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720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6858000" cy="4572000"/>
                <wp:effectExtent l="0" t="0" r="0" b="9525"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858000" cy="4572000"/>
                          <a:chExt cx="6858000" cy="457200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4572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Textbox 3"/>
                        <wps:cNvSpPr txBox="1"/>
                        <wps:spPr>
                          <a:xfrm>
                            <a:off x="0" y="0"/>
                            <a:ext cx="6858000" cy="45720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rFonts w:ascii="Times New Roman"/>
                                  <w:sz w:val="9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imes New Roman"/>
                                  <w:sz w:val="9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imes New Roman"/>
                                  <w:sz w:val="96"/>
                                </w:rPr>
                              </w:pPr>
                            </w:p>
                            <w:p>
                              <w:pPr>
                                <w:spacing w:line="240" w:lineRule="auto" w:before="373"/>
                                <w:rPr>
                                  <w:rFonts w:ascii="Times New Roman"/>
                                  <w:sz w:val="9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811" w:right="0" w:firstLine="0"/>
                                <w:jc w:val="left"/>
                                <w:rPr>
                                  <w:rFonts w:ascii="Cambria"/>
                                  <w:sz w:val="96"/>
                                </w:rPr>
                              </w:pPr>
                              <w:bookmarkStart w:name="Title" w:id="1"/>
                              <w:bookmarkEnd w:id="1"/>
                              <w:r>
                                <w:rPr/>
                              </w:r>
                              <w:r>
                                <w:rPr>
                                  <w:rFonts w:ascii="Cambria"/>
                                  <w:color w:val="FFFFFF"/>
                                  <w:w w:val="115"/>
                                  <w:sz w:val="96"/>
                                </w:rPr>
                                <w:t>Trainer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47"/>
                                  <w:w w:val="115"/>
                                  <w:sz w:val="96"/>
                                </w:rPr>
                                <w:t> </w:t>
                              </w:r>
                              <w:r>
                                <w:rPr>
                                  <w:rFonts w:ascii="Cambria"/>
                                  <w:color w:val="FFFFFF"/>
                                  <w:spacing w:val="-2"/>
                                  <w:w w:val="115"/>
                                  <w:sz w:val="96"/>
                                </w:rPr>
                                <w:t>Essentials</w:t>
                              </w:r>
                            </w:p>
                            <w:p>
                              <w:pPr>
                                <w:spacing w:before="27"/>
                                <w:ind w:left="811" w:right="0" w:firstLine="0"/>
                                <w:jc w:val="left"/>
                                <w:rPr>
                                  <w:sz w:val="48"/>
                                </w:rPr>
                              </w:pPr>
                              <w:r>
                                <w:rPr>
                                  <w:color w:val="FFFFFF"/>
                                  <w:sz w:val="48"/>
                                </w:rPr>
                                <w:t>A</w:t>
                              </w:r>
                              <w:r>
                                <w:rPr>
                                  <w:color w:val="FFFFFF"/>
                                  <w:spacing w:val="-26"/>
                                  <w:sz w:val="4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48"/>
                                </w:rPr>
                                <w:t>Reference</w:t>
                              </w:r>
                              <w:r>
                                <w:rPr>
                                  <w:color w:val="FFFFFF"/>
                                  <w:spacing w:val="-25"/>
                                  <w:sz w:val="4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48"/>
                                </w:rPr>
                                <w:t>Guide</w:t>
                              </w:r>
                              <w:r>
                                <w:rPr>
                                  <w:color w:val="FFFFFF"/>
                                  <w:spacing w:val="-26"/>
                                  <w:sz w:val="4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48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25"/>
                                  <w:sz w:val="4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48"/>
                                </w:rPr>
                                <w:t>Trainers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pt;height:360pt;mso-position-horizontal-relative:char;mso-position-vertical-relative:line" id="docshapegroup1" coordorigin="0,0" coordsize="10800,7200">
                <v:shape style="position:absolute;left:0;top:0;width:10800;height:7200" type="#_x0000_t75" id="docshape2" stroked="false">
                  <v:imagedata r:id="rId6" o:title="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0;top:0;width:10800;height:7200" type="#_x0000_t202" id="docshape3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rFonts w:ascii="Times New Roman"/>
                            <w:sz w:val="9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imes New Roman"/>
                            <w:sz w:val="9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imes New Roman"/>
                            <w:sz w:val="96"/>
                          </w:rPr>
                        </w:pPr>
                      </w:p>
                      <w:p>
                        <w:pPr>
                          <w:spacing w:line="240" w:lineRule="auto" w:before="373"/>
                          <w:rPr>
                            <w:rFonts w:ascii="Times New Roman"/>
                            <w:sz w:val="96"/>
                          </w:rPr>
                        </w:pPr>
                      </w:p>
                      <w:p>
                        <w:pPr>
                          <w:spacing w:before="0"/>
                          <w:ind w:left="811" w:right="0" w:firstLine="0"/>
                          <w:jc w:val="left"/>
                          <w:rPr>
                            <w:rFonts w:ascii="Cambria"/>
                            <w:sz w:val="96"/>
                          </w:rPr>
                        </w:pPr>
                        <w:bookmarkStart w:name="Title" w:id="2"/>
                        <w:bookmarkEnd w:id="2"/>
                        <w:r>
                          <w:rPr/>
                        </w:r>
                        <w:r>
                          <w:rPr>
                            <w:rFonts w:ascii="Cambria"/>
                            <w:color w:val="FFFFFF"/>
                            <w:w w:val="115"/>
                            <w:sz w:val="96"/>
                          </w:rPr>
                          <w:t>Trainer</w:t>
                        </w:r>
                        <w:r>
                          <w:rPr>
                            <w:rFonts w:ascii="Cambria"/>
                            <w:color w:val="FFFFFF"/>
                            <w:spacing w:val="-47"/>
                            <w:w w:val="115"/>
                            <w:sz w:val="96"/>
                          </w:rPr>
                          <w:t> </w:t>
                        </w:r>
                        <w:r>
                          <w:rPr>
                            <w:rFonts w:ascii="Cambria"/>
                            <w:color w:val="FFFFFF"/>
                            <w:spacing w:val="-2"/>
                            <w:w w:val="115"/>
                            <w:sz w:val="96"/>
                          </w:rPr>
                          <w:t>Essentials</w:t>
                        </w:r>
                      </w:p>
                      <w:p>
                        <w:pPr>
                          <w:spacing w:before="27"/>
                          <w:ind w:left="811" w:right="0" w:firstLine="0"/>
                          <w:jc w:val="left"/>
                          <w:rPr>
                            <w:sz w:val="48"/>
                          </w:rPr>
                        </w:pPr>
                        <w:r>
                          <w:rPr>
                            <w:color w:val="FFFFFF"/>
                            <w:sz w:val="48"/>
                          </w:rPr>
                          <w:t>A</w:t>
                        </w:r>
                        <w:r>
                          <w:rPr>
                            <w:color w:val="FFFFFF"/>
                            <w:spacing w:val="-26"/>
                            <w:sz w:val="48"/>
                          </w:rPr>
                          <w:t> </w:t>
                        </w:r>
                        <w:r>
                          <w:rPr>
                            <w:color w:val="FFFFFF"/>
                            <w:sz w:val="48"/>
                          </w:rPr>
                          <w:t>Reference</w:t>
                        </w:r>
                        <w:r>
                          <w:rPr>
                            <w:color w:val="FFFFFF"/>
                            <w:spacing w:val="-25"/>
                            <w:sz w:val="48"/>
                          </w:rPr>
                          <w:t> </w:t>
                        </w:r>
                        <w:r>
                          <w:rPr>
                            <w:color w:val="FFFFFF"/>
                            <w:sz w:val="48"/>
                          </w:rPr>
                          <w:t>Guide</w:t>
                        </w:r>
                        <w:r>
                          <w:rPr>
                            <w:color w:val="FFFFFF"/>
                            <w:spacing w:val="-26"/>
                            <w:sz w:val="48"/>
                          </w:rPr>
                          <w:t> </w:t>
                        </w:r>
                        <w:r>
                          <w:rPr>
                            <w:color w:val="FFFFFF"/>
                            <w:sz w:val="48"/>
                          </w:rPr>
                          <w:t>for</w:t>
                        </w:r>
                        <w:r>
                          <w:rPr>
                            <w:color w:val="FFFFFF"/>
                            <w:spacing w:val="-25"/>
                            <w:sz w:val="48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48"/>
                          </w:rPr>
                          <w:t>Trainers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spacing w:before="307"/>
        <w:rPr>
          <w:rFonts w:ascii="Times New Roman"/>
          <w:sz w:val="48"/>
        </w:rPr>
      </w:pPr>
    </w:p>
    <w:p>
      <w:pPr>
        <w:spacing w:before="0"/>
        <w:ind w:left="0" w:right="911" w:firstLine="0"/>
        <w:jc w:val="right"/>
        <w:rPr>
          <w:b/>
          <w:sz w:val="48"/>
        </w:rPr>
      </w:pPr>
      <w:r>
        <w:rPr>
          <w:b/>
          <w:sz w:val="48"/>
        </w:rPr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619534</wp:posOffset>
            </wp:positionH>
            <wp:positionV relativeFrom="paragraph">
              <wp:posOffset>-170487</wp:posOffset>
            </wp:positionV>
            <wp:extent cx="393633" cy="549782"/>
            <wp:effectExtent l="0" t="0" r="0" b="0"/>
            <wp:wrapNone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633" cy="5497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48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1095359</wp:posOffset>
            </wp:positionH>
            <wp:positionV relativeFrom="paragraph">
              <wp:posOffset>73160</wp:posOffset>
            </wp:positionV>
            <wp:extent cx="1099563" cy="219760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9563" cy="219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5478"/>
          <w:spacing w:val="-4"/>
          <w:sz w:val="48"/>
        </w:rPr>
        <w:t>2019</w:t>
      </w:r>
    </w:p>
    <w:p>
      <w:pPr>
        <w:spacing w:after="0"/>
        <w:jc w:val="right"/>
        <w:rPr>
          <w:b/>
          <w:sz w:val="48"/>
        </w:rPr>
        <w:sectPr>
          <w:footerReference w:type="default" r:id="rId5"/>
          <w:type w:val="continuous"/>
          <w:pgSz w:w="12240" w:h="15840"/>
          <w:pgMar w:header="0" w:footer="0" w:top="720" w:bottom="280" w:left="0" w:right="0"/>
          <w:pgNumType w:start="1"/>
        </w:sect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76"/>
        <w:rPr>
          <w:b/>
          <w:sz w:val="28"/>
        </w:rPr>
      </w:pP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0" w:after="0"/>
        <w:ind w:left="7235" w:right="0" w:hanging="484"/>
        <w:jc w:val="left"/>
        <w:rPr>
          <w:position w:val="1"/>
          <w:sz w:val="28"/>
        </w:rPr>
      </w:pPr>
      <w:r>
        <w:rPr>
          <w:position w:val="1"/>
          <w:sz w:val="28"/>
        </w:rPr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3187697</wp:posOffset>
                </wp:positionH>
                <wp:positionV relativeFrom="paragraph">
                  <wp:posOffset>22302</wp:posOffset>
                </wp:positionV>
                <wp:extent cx="456565" cy="2856230"/>
                <wp:effectExtent l="0" t="0" r="0" b="0"/>
                <wp:wrapNone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456565" cy="28562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38"/>
                              <w:ind w:left="20" w:right="0" w:firstLine="0"/>
                              <w:jc w:val="left"/>
                              <w:rPr>
                                <w:rFonts w:ascii="Cambria"/>
                                <w:b/>
                                <w:sz w:val="54"/>
                              </w:rPr>
                            </w:pPr>
                            <w:r>
                              <w:rPr>
                                <w:rFonts w:ascii="Cambria"/>
                                <w:b/>
                                <w:smallCaps/>
                                <w:color w:val="8ED8F8"/>
                                <w:sz w:val="54"/>
                              </w:rPr>
                              <w:t>Table</w:t>
                            </w:r>
                            <w:r>
                              <w:rPr>
                                <w:rFonts w:ascii="Cambria"/>
                                <w:b/>
                                <w:smallCaps/>
                                <w:color w:val="8ED8F8"/>
                                <w:spacing w:val="31"/>
                                <w:sz w:val="5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smallCaps/>
                                <w:color w:val="8ED8F8"/>
                                <w:sz w:val="54"/>
                              </w:rPr>
                              <w:t>of</w:t>
                            </w:r>
                            <w:r>
                              <w:rPr>
                                <w:rFonts w:ascii="Cambria"/>
                                <w:b/>
                                <w:smallCaps/>
                                <w:color w:val="8ED8F8"/>
                                <w:spacing w:val="31"/>
                                <w:sz w:val="54"/>
                              </w:rPr>
                              <w:t> </w:t>
                            </w:r>
                            <w:r>
                              <w:rPr>
                                <w:rFonts w:ascii="Cambria"/>
                                <w:b/>
                                <w:smallCaps/>
                                <w:color w:val="8ED8F8"/>
                                <w:spacing w:val="-2"/>
                                <w:sz w:val="54"/>
                              </w:rPr>
                              <w:t>Contents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50.999802pt;margin-top:1.756108pt;width:35.950pt;height:224.9pt;mso-position-horizontal-relative:page;mso-position-vertical-relative:paragraph;z-index:15730176" type="#_x0000_t202" id="docshape4" filled="false" stroked="false">
                <v:textbox inset="0,0,0,0" style="layout-flow:vertical;mso-layout-flow-alt:bottom-to-top">
                  <w:txbxContent>
                    <w:p>
                      <w:pPr>
                        <w:spacing w:before="38"/>
                        <w:ind w:left="20" w:right="0" w:firstLine="0"/>
                        <w:jc w:val="left"/>
                        <w:rPr>
                          <w:rFonts w:ascii="Cambria"/>
                          <w:b/>
                          <w:sz w:val="54"/>
                        </w:rPr>
                      </w:pPr>
                      <w:r>
                        <w:rPr>
                          <w:rFonts w:ascii="Cambria"/>
                          <w:b/>
                          <w:smallCaps/>
                          <w:color w:val="8ED8F8"/>
                          <w:sz w:val="54"/>
                        </w:rPr>
                        <w:t>Table</w:t>
                      </w:r>
                      <w:r>
                        <w:rPr>
                          <w:rFonts w:ascii="Cambria"/>
                          <w:b/>
                          <w:smallCaps/>
                          <w:color w:val="8ED8F8"/>
                          <w:spacing w:val="31"/>
                          <w:sz w:val="5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smallCaps/>
                          <w:color w:val="8ED8F8"/>
                          <w:sz w:val="54"/>
                        </w:rPr>
                        <w:t>of</w:t>
                      </w:r>
                      <w:r>
                        <w:rPr>
                          <w:rFonts w:ascii="Cambria"/>
                          <w:b/>
                          <w:smallCaps/>
                          <w:color w:val="8ED8F8"/>
                          <w:spacing w:val="31"/>
                          <w:sz w:val="54"/>
                        </w:rPr>
                        <w:t> </w:t>
                      </w:r>
                      <w:r>
                        <w:rPr>
                          <w:rFonts w:ascii="Cambria"/>
                          <w:b/>
                          <w:smallCaps/>
                          <w:color w:val="8ED8F8"/>
                          <w:spacing w:val="-2"/>
                          <w:sz w:val="54"/>
                        </w:rPr>
                        <w:t>Contents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2"/>
          <w:position w:val="1"/>
          <w:sz w:val="28"/>
        </w:rPr>
        <w:t>Assessment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1" w:after="0"/>
        <w:ind w:left="7235" w:right="0" w:hanging="528"/>
        <w:jc w:val="left"/>
        <w:rPr>
          <w:position w:val="1"/>
          <w:sz w:val="28"/>
        </w:rPr>
      </w:pPr>
      <w:r>
        <w:rPr>
          <w:color w:val="231F20"/>
          <w:spacing w:val="-2"/>
          <w:position w:val="1"/>
          <w:sz w:val="28"/>
        </w:rPr>
        <w:t>BloomsTaxonomy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517"/>
        <w:jc w:val="left"/>
        <w:rPr>
          <w:position w:val="1"/>
          <w:sz w:val="28"/>
        </w:rPr>
      </w:pPr>
      <w:r>
        <w:rPr>
          <w:color w:val="231F20"/>
          <w:spacing w:val="-4"/>
          <w:position w:val="1"/>
          <w:sz w:val="28"/>
        </w:rPr>
        <w:t>Building</w:t>
      </w:r>
      <w:r>
        <w:rPr>
          <w:color w:val="231F20"/>
          <w:spacing w:val="-19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Knowledge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541"/>
        <w:jc w:val="left"/>
        <w:rPr>
          <w:position w:val="1"/>
          <w:sz w:val="28"/>
        </w:rPr>
      </w:pPr>
      <w:r>
        <w:rPr>
          <w:color w:val="231F20"/>
          <w:spacing w:val="-5"/>
          <w:position w:val="1"/>
          <w:sz w:val="28"/>
        </w:rPr>
        <w:t>Instructional</w:t>
      </w:r>
      <w:r>
        <w:rPr>
          <w:color w:val="231F20"/>
          <w:spacing w:val="-12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Design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527"/>
        <w:jc w:val="left"/>
        <w:rPr>
          <w:position w:val="1"/>
          <w:sz w:val="28"/>
        </w:rPr>
      </w:pPr>
      <w:r>
        <w:rPr>
          <w:color w:val="231F20"/>
          <w:spacing w:val="-2"/>
          <w:position w:val="1"/>
          <w:sz w:val="28"/>
        </w:rPr>
        <w:t>Introduction</w:t>
      </w:r>
      <w:r>
        <w:rPr>
          <w:color w:val="231F20"/>
          <w:spacing w:val="-26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to</w:t>
      </w:r>
      <w:r>
        <w:rPr>
          <w:color w:val="231F20"/>
          <w:spacing w:val="-25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Evaluation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546"/>
        <w:jc w:val="left"/>
        <w:rPr>
          <w:position w:val="1"/>
          <w:sz w:val="28"/>
        </w:rPr>
      </w:pPr>
      <w:r>
        <w:rPr>
          <w:color w:val="231F20"/>
          <w:spacing w:val="-6"/>
          <w:position w:val="1"/>
          <w:sz w:val="28"/>
        </w:rPr>
        <w:t>Learning</w:t>
      </w:r>
      <w:r>
        <w:rPr>
          <w:color w:val="231F20"/>
          <w:spacing w:val="-24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Outcomes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525"/>
        <w:jc w:val="left"/>
        <w:rPr>
          <w:position w:val="1"/>
          <w:sz w:val="28"/>
        </w:rPr>
      </w:pPr>
      <w:r>
        <w:rPr>
          <w:color w:val="231F20"/>
          <w:spacing w:val="-5"/>
          <w:position w:val="1"/>
          <w:sz w:val="28"/>
        </w:rPr>
        <w:t>Lesson</w:t>
      </w:r>
      <w:r>
        <w:rPr>
          <w:color w:val="231F20"/>
          <w:spacing w:val="-28"/>
          <w:position w:val="1"/>
          <w:sz w:val="28"/>
        </w:rPr>
        <w:t> </w:t>
      </w:r>
      <w:r>
        <w:rPr>
          <w:color w:val="231F20"/>
          <w:spacing w:val="-4"/>
          <w:position w:val="1"/>
          <w:sz w:val="28"/>
        </w:rPr>
        <w:t>Plans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1" w:after="0"/>
        <w:ind w:left="7235" w:right="0" w:hanging="538"/>
        <w:jc w:val="left"/>
        <w:rPr>
          <w:position w:val="1"/>
          <w:sz w:val="28"/>
        </w:rPr>
      </w:pPr>
      <w:r>
        <w:rPr>
          <w:color w:val="231F20"/>
          <w:spacing w:val="-2"/>
          <w:position w:val="1"/>
          <w:sz w:val="28"/>
        </w:rPr>
        <w:t>Memory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545"/>
        <w:jc w:val="left"/>
        <w:rPr>
          <w:position w:val="1"/>
          <w:sz w:val="28"/>
        </w:rPr>
      </w:pPr>
      <w:r>
        <w:rPr>
          <w:color w:val="231F20"/>
          <w:position w:val="1"/>
          <w:sz w:val="28"/>
        </w:rPr>
        <w:t>Needs</w:t>
      </w:r>
      <w:r>
        <w:rPr>
          <w:color w:val="231F20"/>
          <w:spacing w:val="-27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Assessment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664"/>
        <w:jc w:val="left"/>
        <w:rPr>
          <w:position w:val="1"/>
          <w:sz w:val="28"/>
        </w:rPr>
      </w:pPr>
      <w:r>
        <w:rPr>
          <w:color w:val="231F20"/>
          <w:spacing w:val="-5"/>
          <w:position w:val="1"/>
          <w:sz w:val="28"/>
        </w:rPr>
        <w:t>Supporting</w:t>
      </w:r>
      <w:r>
        <w:rPr>
          <w:color w:val="231F20"/>
          <w:spacing w:val="-20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Action</w:t>
      </w:r>
    </w:p>
    <w:p>
      <w:pPr>
        <w:pStyle w:val="ListParagraph"/>
        <w:numPr>
          <w:ilvl w:val="0"/>
          <w:numId w:val="1"/>
        </w:numPr>
        <w:tabs>
          <w:tab w:pos="7235" w:val="left" w:leader="none"/>
        </w:tabs>
        <w:spacing w:line="240" w:lineRule="auto" w:before="70" w:after="0"/>
        <w:ind w:left="7235" w:right="0" w:hanging="607"/>
        <w:jc w:val="left"/>
        <w:rPr>
          <w:position w:val="1"/>
          <w:sz w:val="28"/>
        </w:rPr>
      </w:pPr>
      <w:r>
        <w:rPr>
          <w:color w:val="231F20"/>
          <w:spacing w:val="-2"/>
          <w:position w:val="1"/>
          <w:sz w:val="28"/>
        </w:rPr>
        <w:t>Theory</w:t>
      </w:r>
      <w:r>
        <w:rPr>
          <w:color w:val="231F20"/>
          <w:spacing w:val="-31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of</w:t>
      </w:r>
      <w:r>
        <w:rPr>
          <w:color w:val="231F20"/>
          <w:spacing w:val="-30"/>
          <w:position w:val="1"/>
          <w:sz w:val="28"/>
        </w:rPr>
        <w:t> </w:t>
      </w:r>
      <w:r>
        <w:rPr>
          <w:color w:val="231F20"/>
          <w:spacing w:val="-2"/>
          <w:position w:val="1"/>
          <w:sz w:val="28"/>
        </w:rPr>
        <w:t>Change</w:t>
      </w:r>
    </w:p>
    <w:p>
      <w:pPr>
        <w:pStyle w:val="ListParagraph"/>
        <w:spacing w:after="0" w:line="240" w:lineRule="auto"/>
        <w:jc w:val="left"/>
        <w:rPr>
          <w:position w:val="1"/>
          <w:sz w:val="28"/>
        </w:rPr>
        <w:sectPr>
          <w:pgSz w:w="12240" w:h="15840"/>
          <w:pgMar w:header="0" w:footer="0" w:top="1820" w:bottom="28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11" name="Group 1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" name="Group 11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Textbox 13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58"/>
                                </w:rPr>
                                <w:t>Assessment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30688" id="docshapegroup9" coordorigin="0,0" coordsize="12240,3420">
                <v:shape style="position:absolute;left:0;top:0;width:12240;height:3420" type="#_x0000_t75" id="docshape10" stroked="false">
                  <v:imagedata r:id="rId11" o:title=""/>
                </v:shape>
                <v:shape style="position:absolute;left:0;top:0;width:12240;height:3420" type="#_x0000_t202" id="docshape1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58"/>
                          </w:rPr>
                          <w:t>Assessment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855"/>
      </w:pPr>
      <w:r>
        <w:rPr>
          <w:color w:val="837870"/>
          <w:spacing w:val="-2"/>
          <w:w w:val="90"/>
        </w:rPr>
        <w:t>Assessment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involves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gathering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information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determine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if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2"/>
          <w:w w:val="90"/>
        </w:rPr>
        <w:t>participants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are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achieving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the desired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learning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outcomes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of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training.</w:t>
      </w:r>
      <w:r>
        <w:rPr>
          <w:color w:val="837870"/>
          <w:spacing w:val="-13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goal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of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assessment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is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ultimately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improve participants’ learning (Ontario Ministry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of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Education, 2010). Many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people associate </w:t>
      </w:r>
      <w:r>
        <w:rPr>
          <w:color w:val="837870"/>
          <w:spacing w:val="-4"/>
          <w:w w:val="90"/>
        </w:rPr>
        <w:t>assessments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with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tests.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However,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tests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are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just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one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type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of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assessment.</w:t>
      </w:r>
      <w:r>
        <w:rPr>
          <w:color w:val="837870"/>
          <w:spacing w:val="-14"/>
          <w:w w:val="90"/>
        </w:rPr>
        <w:t> </w:t>
      </w:r>
      <w:r>
        <w:rPr>
          <w:color w:val="837870"/>
          <w:spacing w:val="-4"/>
          <w:w w:val="90"/>
        </w:rPr>
        <w:t>There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are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many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4"/>
          <w:w w:val="90"/>
        </w:rPr>
        <w:t>ways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assess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learning.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this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trainer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essential,</w:t>
      </w:r>
      <w:r>
        <w:rPr>
          <w:color w:val="837870"/>
          <w:spacing w:val="-15"/>
          <w:w w:val="90"/>
        </w:rPr>
        <w:t> </w:t>
      </w:r>
      <w:r>
        <w:rPr>
          <w:color w:val="837870"/>
          <w:spacing w:val="-2"/>
          <w:w w:val="90"/>
        </w:rPr>
        <w:t>we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discuss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2"/>
          <w:w w:val="90"/>
        </w:rPr>
        <w:t>variety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2"/>
          <w:w w:val="90"/>
        </w:rPr>
        <w:t>of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assessment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strategies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you </w:t>
      </w:r>
      <w:r>
        <w:rPr>
          <w:color w:val="837870"/>
          <w:w w:val="90"/>
        </w:rPr>
        <w:t>can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apply</w:t>
      </w:r>
      <w:r>
        <w:rPr>
          <w:color w:val="837870"/>
          <w:spacing w:val="-21"/>
          <w:w w:val="90"/>
        </w:rPr>
        <w:t> </w:t>
      </w:r>
      <w:r>
        <w:rPr>
          <w:color w:val="837870"/>
          <w:w w:val="90"/>
        </w:rPr>
        <w:t>when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designing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and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delivering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training.</w:t>
      </w:r>
    </w:p>
    <w:p>
      <w:pPr>
        <w:spacing w:before="215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4"/>
          <w:sz w:val="18"/>
        </w:rPr>
        <w:t>FORMS</w:t>
      </w:r>
      <w:r>
        <w:rPr>
          <w:b/>
          <w:color w:val="2A95B8"/>
          <w:spacing w:val="-11"/>
          <w:sz w:val="18"/>
        </w:rPr>
        <w:t> </w:t>
      </w:r>
      <w:r>
        <w:rPr>
          <w:b/>
          <w:color w:val="2A95B8"/>
          <w:spacing w:val="-4"/>
          <w:sz w:val="18"/>
        </w:rPr>
        <w:t>OF</w:t>
      </w:r>
      <w:r>
        <w:rPr>
          <w:b/>
          <w:color w:val="2A95B8"/>
          <w:spacing w:val="-23"/>
          <w:sz w:val="18"/>
        </w:rPr>
        <w:t> </w:t>
      </w:r>
      <w:r>
        <w:rPr>
          <w:b/>
          <w:color w:val="2A95B8"/>
          <w:spacing w:val="-4"/>
          <w:sz w:val="18"/>
        </w:rPr>
        <w:t>ASSESSMENT</w:t>
      </w:r>
    </w:p>
    <w:p>
      <w:pPr>
        <w:pStyle w:val="BodyText"/>
        <w:spacing w:line="292" w:lineRule="auto" w:before="152"/>
        <w:ind w:left="2696" w:right="762"/>
      </w:pPr>
      <w:r>
        <w:rPr>
          <w:color w:val="231F20"/>
          <w:spacing w:val="-2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takes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forms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depending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purpose.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formal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 </w:t>
      </w:r>
      <w:r>
        <w:rPr>
          <w:color w:val="231F20"/>
          <w:spacing w:val="-4"/>
        </w:rPr>
        <w:t>informal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method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facilitator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measure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guide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self- </w:t>
      </w:r>
      <w:r>
        <w:rPr>
          <w:color w:val="231F20"/>
          <w:spacing w:val="-2"/>
        </w:rPr>
        <w:t>assessment.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While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terms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measuring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much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 </w:t>
      </w:r>
      <w:r>
        <w:rPr>
          <w:color w:val="231F20"/>
          <w:spacing w:val="-4"/>
        </w:rPr>
        <w:t>learning,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evaluate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effectiveness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facilitation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skills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 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materials.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assessments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planned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allow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collect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data.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Exams</w:t>
      </w:r>
      <w:r>
        <w:rPr>
          <w:color w:val="231F20"/>
          <w:spacing w:val="-4"/>
        </w:rPr>
        <w:t> 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tests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typical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examples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Informal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forms: ungraded quizzes; listening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 on class discussions to check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 concepts;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observing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performance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activity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skill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areas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strength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 </w:t>
      </w:r>
      <w:r>
        <w:rPr>
          <w:color w:val="231F20"/>
          <w:spacing w:val="-2"/>
        </w:rPr>
        <w:t>weakness.</w:t>
      </w:r>
    </w:p>
    <w:p>
      <w:pPr>
        <w:pStyle w:val="BodyText"/>
      </w:pPr>
    </w:p>
    <w:p>
      <w:pPr>
        <w:pStyle w:val="BodyText"/>
        <w:spacing w:before="110"/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FORMATIVE</w:t>
      </w:r>
      <w:r>
        <w:rPr>
          <w:b/>
          <w:color w:val="2A95B8"/>
          <w:spacing w:val="-6"/>
          <w:sz w:val="18"/>
        </w:rPr>
        <w:t> </w:t>
      </w:r>
      <w:r>
        <w:rPr>
          <w:b/>
          <w:color w:val="2A95B8"/>
          <w:spacing w:val="-2"/>
          <w:sz w:val="18"/>
        </w:rPr>
        <w:t>ASSESSMENT</w:t>
      </w:r>
    </w:p>
    <w:p>
      <w:pPr>
        <w:pStyle w:val="BodyText"/>
        <w:spacing w:line="292" w:lineRule="auto" w:before="153"/>
        <w:ind w:left="4272" w:right="855"/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603504</wp:posOffset>
            </wp:positionH>
            <wp:positionV relativeFrom="paragraph">
              <wp:posOffset>89347</wp:posOffset>
            </wp:positionV>
            <wp:extent cx="1943100" cy="1682337"/>
            <wp:effectExtent l="0" t="0" r="0" b="0"/>
            <wp:wrapNone/>
            <wp:docPr id="14" name="Image 1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4" name="Image 14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6823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2"/>
        </w:rPr>
        <w:t>Formative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occurs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throughout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training.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purpose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formative assessment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personal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strengths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 weaknesses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target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areas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improvement.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ongoing activity,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allows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evaluate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happening.</w:t>
      </w:r>
      <w:r>
        <w:rPr>
          <w:color w:val="231F20"/>
          <w:spacing w:val="-2"/>
        </w:rPr>
        <w:t> 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adapt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teach.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 </w:t>
      </w:r>
      <w:r>
        <w:rPr>
          <w:color w:val="231F20"/>
          <w:spacing w:val="-4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achieving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approach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6"/>
        </w:rPr>
        <w:t>improve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understanding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skill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development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(Shute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Becker,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2010).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Assessing</w:t>
      </w:r>
    </w:p>
    <w:p>
      <w:pPr>
        <w:pStyle w:val="BodyText"/>
        <w:spacing w:line="292" w:lineRule="auto" w:before="5"/>
        <w:ind w:left="4272" w:right="762"/>
      </w:pPr>
      <w:r>
        <w:rPr>
          <w:color w:val="231F20"/>
          <w:spacing w:val="-6"/>
        </w:rPr>
        <w:t>learning formatively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requires a trainer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 ask questions, listen, 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watch for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non- </w:t>
      </w:r>
      <w:r>
        <w:rPr>
          <w:color w:val="231F20"/>
          <w:spacing w:val="-2"/>
        </w:rPr>
        <w:t>verbal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cues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(Ruiz-Primo,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2011).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examples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methods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formatively</w:t>
      </w:r>
    </w:p>
    <w:p>
      <w:pPr>
        <w:pStyle w:val="BodyText"/>
        <w:spacing w:before="2"/>
        <w:ind w:left="2696"/>
      </w:pPr>
      <w:r>
        <w:rPr>
          <w:color w:val="231F20"/>
          <w:spacing w:val="-8"/>
        </w:rPr>
        <w:t>assessing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your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learners:</w:t>
      </w:r>
    </w:p>
    <w:p>
      <w:pPr>
        <w:pStyle w:val="BodyText"/>
        <w:spacing w:line="292" w:lineRule="auto" w:before="146"/>
        <w:ind w:left="2696" w:right="855"/>
      </w:pPr>
      <w:r>
        <w:rPr>
          <w:color w:val="231F20"/>
          <w:spacing w:val="-2"/>
        </w:rPr>
        <w:t>Questioning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reveal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teaching.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should </w:t>
      </w:r>
      <w:r>
        <w:rPr>
          <w:color w:val="231F20"/>
          <w:spacing w:val="-4"/>
        </w:rPr>
        <w:t>encourage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explain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Avoid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questions </w:t>
      </w:r>
      <w:r>
        <w:rPr>
          <w:color w:val="231F20"/>
          <w:spacing w:val="-2"/>
        </w:rPr>
        <w:t>answered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simple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“yes”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“no”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response.</w:t>
      </w:r>
    </w:p>
    <w:p>
      <w:pPr>
        <w:pStyle w:val="BodyText"/>
        <w:spacing w:after="0" w:line="292" w:lineRule="auto"/>
        <w:sectPr>
          <w:footerReference w:type="default" r:id="rId9"/>
          <w:footerReference w:type="even" r:id="rId10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45"/>
      </w:pPr>
    </w:p>
    <w:p>
      <w:pPr>
        <w:pStyle w:val="BodyText"/>
        <w:ind w:left="759"/>
      </w:pPr>
      <w:r>
        <w:rPr>
          <w:color w:val="231F20"/>
          <w:spacing w:val="-6"/>
        </w:rPr>
        <w:t>When</w:t>
      </w:r>
      <w:r>
        <w:rPr>
          <w:color w:val="231F20"/>
          <w:spacing w:val="-2"/>
        </w:rPr>
        <w:t> </w:t>
      </w:r>
      <w:r>
        <w:rPr>
          <w:color w:val="231F20"/>
          <w:spacing w:val="-6"/>
        </w:rPr>
        <w:t>asking</w:t>
      </w:r>
      <w:r>
        <w:rPr>
          <w:color w:val="231F20"/>
          <w:spacing w:val="-2"/>
        </w:rPr>
        <w:t> </w:t>
      </w:r>
      <w:r>
        <w:rPr>
          <w:color w:val="231F20"/>
          <w:spacing w:val="-6"/>
        </w:rPr>
        <w:t>questions,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consider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2"/>
        </w:rPr>
        <w:t> </w:t>
      </w:r>
      <w:r>
        <w:rPr>
          <w:color w:val="231F20"/>
          <w:spacing w:val="-6"/>
        </w:rPr>
        <w:t>following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tips:</w:t>
      </w:r>
    </w:p>
    <w:p>
      <w:pPr>
        <w:pStyle w:val="ListParagraph"/>
        <w:numPr>
          <w:ilvl w:val="0"/>
          <w:numId w:val="2"/>
        </w:numPr>
        <w:tabs>
          <w:tab w:pos="1374" w:val="left" w:leader="none"/>
          <w:tab w:pos="1389" w:val="left" w:leader="none"/>
        </w:tabs>
        <w:spacing w:line="292" w:lineRule="auto" w:before="147" w:after="0"/>
        <w:ind w:left="1389" w:right="2697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Be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attentive: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Show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interest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hearing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participants’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responses.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Ensure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feel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safe </w:t>
      </w:r>
      <w:r>
        <w:rPr>
          <w:color w:val="231F20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speak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up</w:t>
      </w:r>
      <w:r>
        <w:rPr>
          <w:color w:val="231F20"/>
          <w:spacing w:val="-10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offer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their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thoughts.</w:t>
      </w:r>
    </w:p>
    <w:p>
      <w:pPr>
        <w:pStyle w:val="ListParagraph"/>
        <w:numPr>
          <w:ilvl w:val="0"/>
          <w:numId w:val="2"/>
        </w:numPr>
        <w:tabs>
          <w:tab w:pos="1367" w:val="left" w:leader="none"/>
          <w:tab w:pos="1389" w:val="left" w:leader="none"/>
        </w:tabs>
        <w:spacing w:line="292" w:lineRule="auto" w:before="90" w:after="0"/>
        <w:ind w:left="1389" w:right="2695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Wait: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Leave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think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before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asking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respond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questions.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Remember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may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need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few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moments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consider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response.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1" w:after="0"/>
        <w:ind w:left="1389" w:right="3001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Be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gentle: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aware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participants’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feelings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when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react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answers.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Respond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 </w:t>
      </w:r>
      <w:r>
        <w:rPr>
          <w:color w:val="231F20"/>
          <w:spacing w:val="-6"/>
          <w:sz w:val="21"/>
        </w:rPr>
        <w:t>incorrect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answers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way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leaves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participants’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self-confidence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motivation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intact.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1" w:after="0"/>
        <w:ind w:left="1389" w:right="2779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Promote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variety: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Allow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variety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answers.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Show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that,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some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cases,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there </w:t>
      </w:r>
      <w:r>
        <w:rPr>
          <w:color w:val="231F20"/>
          <w:sz w:val="21"/>
        </w:rPr>
        <w:t>are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many</w:t>
      </w:r>
      <w:r>
        <w:rPr>
          <w:color w:val="231F20"/>
          <w:spacing w:val="-21"/>
          <w:sz w:val="21"/>
        </w:rPr>
        <w:t> </w:t>
      </w:r>
      <w:r>
        <w:rPr>
          <w:color w:val="231F20"/>
          <w:sz w:val="21"/>
        </w:rPr>
        <w:t>ways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answer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correctly.</w:t>
      </w:r>
    </w:p>
    <w:p>
      <w:pPr>
        <w:pStyle w:val="BodyText"/>
        <w:spacing w:before="90"/>
        <w:ind w:left="1389"/>
      </w:pPr>
      <w:r>
        <w:rPr>
          <w:color w:val="231F20"/>
          <w:spacing w:val="-2"/>
          <w:w w:val="90"/>
        </w:rPr>
        <w:t>(Looney,</w:t>
      </w:r>
      <w:r>
        <w:rPr>
          <w:color w:val="231F20"/>
          <w:spacing w:val="-1"/>
        </w:rPr>
        <w:t> </w:t>
      </w:r>
      <w:r>
        <w:rPr>
          <w:color w:val="231F20"/>
          <w:spacing w:val="-2"/>
        </w:rPr>
        <w:t>2008)</w:t>
      </w:r>
    </w:p>
    <w:p>
      <w:pPr>
        <w:pStyle w:val="BodyText"/>
      </w:pPr>
    </w:p>
    <w:p>
      <w:pPr>
        <w:pStyle w:val="BodyText"/>
        <w:spacing w:before="40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6"/>
        </w:rPr>
        <w:t>Feedback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response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person’s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performance,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meant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encourage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improvement.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We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give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or receive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feedback.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Ideally,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feedback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should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tell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doing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well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how</w:t>
      </w:r>
      <w:r>
        <w:rPr>
          <w:color w:val="231F20"/>
          <w:spacing w:val="-26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improve.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Timely and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specific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feedback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significant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impact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(Shute,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2008).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Feedback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increase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participant’s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awareness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strengths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areas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improvement.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awareness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helps </w:t>
      </w:r>
      <w:r>
        <w:rPr>
          <w:color w:val="231F20"/>
          <w:spacing w:val="-2"/>
        </w:rPr>
        <w:t>participants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desired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outcomes.</w:t>
      </w:r>
    </w:p>
    <w:p>
      <w:pPr>
        <w:pStyle w:val="BodyText"/>
        <w:spacing w:before="94"/>
        <w:ind w:left="759"/>
      </w:pPr>
      <w:r>
        <w:rPr>
          <w:color w:val="231F20"/>
          <w:spacing w:val="-6"/>
        </w:rPr>
        <w:t>There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are three key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elements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effective feedback:</w:t>
      </w:r>
    </w:p>
    <w:p>
      <w:pPr>
        <w:pStyle w:val="ListParagraph"/>
        <w:numPr>
          <w:ilvl w:val="0"/>
          <w:numId w:val="2"/>
        </w:numPr>
        <w:tabs>
          <w:tab w:pos="1354" w:val="left" w:leader="none"/>
          <w:tab w:pos="1389" w:val="left" w:leader="none"/>
        </w:tabs>
        <w:spacing w:line="292" w:lineRule="auto" w:before="146" w:after="0"/>
        <w:ind w:left="1389" w:right="2698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Be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specific: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Effective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feedback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provides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details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31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improve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2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improve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(Shute, </w:t>
      </w:r>
      <w:r>
        <w:rPr>
          <w:color w:val="231F20"/>
          <w:spacing w:val="-2"/>
          <w:sz w:val="21"/>
        </w:rPr>
        <w:t>2008).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1" w:after="0"/>
        <w:ind w:left="1389" w:right="2778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Link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outcomes: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Align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feedback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desired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training. Remind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their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work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relates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desired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(Ruiz-Primo, </w:t>
      </w:r>
      <w:r>
        <w:rPr>
          <w:color w:val="231F20"/>
          <w:spacing w:val="-2"/>
          <w:sz w:val="21"/>
        </w:rPr>
        <w:t>2011).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1" w:after="0"/>
        <w:ind w:left="1389" w:right="2845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Keep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participants’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confidence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high: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Ensure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feedback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provide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concise.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If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have a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lot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feedback,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prioritize;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share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just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one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two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important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observations.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Remember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that feedback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should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motivate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work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toward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desired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outcomes.</w:t>
      </w:r>
    </w:p>
    <w:p>
      <w:pPr>
        <w:pStyle w:val="ListParagraph"/>
        <w:spacing w:after="0" w:line="292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7"/>
          <w:sz w:val="18"/>
        </w:rPr>
        <w:t>SUMMATIVE</w:t>
      </w:r>
      <w:r>
        <w:rPr>
          <w:b/>
          <w:color w:val="2A95B8"/>
          <w:spacing w:val="-8"/>
          <w:sz w:val="18"/>
        </w:rPr>
        <w:t> </w:t>
      </w:r>
      <w:r>
        <w:rPr>
          <w:b/>
          <w:color w:val="2A95B8"/>
          <w:spacing w:val="-2"/>
          <w:sz w:val="18"/>
        </w:rPr>
        <w:t>ASSESSMENT</w:t>
      </w:r>
    </w:p>
    <w:p>
      <w:pPr>
        <w:pStyle w:val="BodyText"/>
        <w:spacing w:line="292" w:lineRule="auto" w:before="153"/>
        <w:ind w:left="2696" w:right="855"/>
      </w:pPr>
      <w:r>
        <w:rPr>
          <w:color w:val="231F20"/>
          <w:spacing w:val="-4"/>
        </w:rPr>
        <w:t>Summative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assessments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tools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collect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measure </w:t>
      </w:r>
      <w:r>
        <w:rPr>
          <w:color w:val="231F20"/>
          <w:spacing w:val="-6"/>
        </w:rPr>
        <w:t>learners’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overall achievement, compare a learner’s performance against other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learners, 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identify </w:t>
      </w:r>
      <w:r>
        <w:rPr>
          <w:color w:val="231F20"/>
          <w:spacing w:val="-4"/>
        </w:rPr>
        <w:t>learners’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areas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strength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weakness.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setting,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summative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evaluates</w:t>
      </w:r>
    </w:p>
    <w:p>
      <w:pPr>
        <w:pStyle w:val="BodyText"/>
        <w:spacing w:line="292" w:lineRule="auto" w:before="2"/>
        <w:ind w:left="2696" w:right="855"/>
      </w:pPr>
      <w:r>
        <w:rPr>
          <w:color w:val="231F20"/>
          <w:spacing w:val="-6"/>
        </w:rPr>
        <w:t>the overall knowledge, skills, and attitudes learned by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participants during the training (Shute &amp; </w:t>
      </w:r>
      <w:r>
        <w:rPr>
          <w:color w:val="231F20"/>
          <w:spacing w:val="-2"/>
        </w:rPr>
        <w:t>Becker,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2010).</w:t>
      </w:r>
      <w:r>
        <w:rPr>
          <w:color w:val="231F20"/>
          <w:spacing w:val="18"/>
        </w:rPr>
        <w:t> </w:t>
      </w:r>
      <w:r>
        <w:rPr>
          <w:color w:val="231F20"/>
          <w:spacing w:val="-2"/>
        </w:rPr>
        <w:t>Below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examples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summative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assessment:</w:t>
      </w:r>
    </w:p>
    <w:p>
      <w:pPr>
        <w:pStyle w:val="ListParagraph"/>
        <w:numPr>
          <w:ilvl w:val="1"/>
          <w:numId w:val="2"/>
        </w:numPr>
        <w:tabs>
          <w:tab w:pos="3326" w:val="left" w:leader="none"/>
          <w:tab w:pos="3329" w:val="left" w:leader="none"/>
        </w:tabs>
        <w:spacing w:line="292" w:lineRule="auto" w:before="92" w:after="0"/>
        <w:ind w:left="3326" w:right="4466" w:hanging="360"/>
        <w:jc w:val="left"/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5346700</wp:posOffset>
                </wp:positionH>
                <wp:positionV relativeFrom="paragraph">
                  <wp:posOffset>101250</wp:posOffset>
                </wp:positionV>
                <wp:extent cx="1943100" cy="1308100"/>
                <wp:effectExtent l="0" t="0" r="0" b="0"/>
                <wp:wrapNone/>
                <wp:docPr id="15" name="Group 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5" name="Group 15"/>
                      <wpg:cNvGrpSpPr/>
                      <wpg:grpSpPr>
                        <a:xfrm>
                          <a:off x="0" y="0"/>
                          <a:ext cx="1943100" cy="1308100"/>
                          <a:chExt cx="1943100" cy="1308100"/>
                        </a:xfrm>
                      </wpg:grpSpPr>
                      <wps:wsp>
                        <wps:cNvPr id="16" name="Graphic 16"/>
                        <wps:cNvSpPr/>
                        <wps:spPr>
                          <a:xfrm>
                            <a:off x="0" y="200286"/>
                            <a:ext cx="1943100" cy="1005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43100" h="1005840">
                                <a:moveTo>
                                  <a:pt x="19431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05332"/>
                                </a:lnTo>
                                <a:lnTo>
                                  <a:pt x="1943100" y="1005332"/>
                                </a:lnTo>
                                <a:lnTo>
                                  <a:pt x="1943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EF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457195" y="0"/>
                            <a:ext cx="1029335" cy="130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9335" h="1308100">
                                <a:moveTo>
                                  <a:pt x="590810" y="1231900"/>
                                </a:moveTo>
                                <a:lnTo>
                                  <a:pt x="569093" y="1231900"/>
                                </a:lnTo>
                                <a:lnTo>
                                  <a:pt x="568444" y="1244600"/>
                                </a:lnTo>
                                <a:lnTo>
                                  <a:pt x="569695" y="1244600"/>
                                </a:lnTo>
                                <a:lnTo>
                                  <a:pt x="572724" y="1257300"/>
                                </a:lnTo>
                                <a:lnTo>
                                  <a:pt x="577412" y="1257300"/>
                                </a:lnTo>
                                <a:lnTo>
                                  <a:pt x="612321" y="1295400"/>
                                </a:lnTo>
                                <a:lnTo>
                                  <a:pt x="658304" y="1308100"/>
                                </a:lnTo>
                                <a:lnTo>
                                  <a:pt x="751732" y="1308100"/>
                                </a:lnTo>
                                <a:lnTo>
                                  <a:pt x="771478" y="1295400"/>
                                </a:lnTo>
                                <a:lnTo>
                                  <a:pt x="652545" y="1295400"/>
                                </a:lnTo>
                                <a:lnTo>
                                  <a:pt x="636179" y="1282700"/>
                                </a:lnTo>
                                <a:lnTo>
                                  <a:pt x="622441" y="1282700"/>
                                </a:lnTo>
                                <a:lnTo>
                                  <a:pt x="610591" y="1270000"/>
                                </a:lnTo>
                                <a:lnTo>
                                  <a:pt x="599891" y="1257300"/>
                                </a:lnTo>
                                <a:lnTo>
                                  <a:pt x="591630" y="1244600"/>
                                </a:lnTo>
                                <a:lnTo>
                                  <a:pt x="590810" y="12319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728289" y="1219200"/>
                                </a:moveTo>
                                <a:lnTo>
                                  <a:pt x="679151" y="1219200"/>
                                </a:lnTo>
                                <a:lnTo>
                                  <a:pt x="701313" y="1231900"/>
                                </a:lnTo>
                                <a:lnTo>
                                  <a:pt x="712496" y="1231900"/>
                                </a:lnTo>
                                <a:lnTo>
                                  <a:pt x="723469" y="1244600"/>
                                </a:lnTo>
                                <a:lnTo>
                                  <a:pt x="734111" y="1244600"/>
                                </a:lnTo>
                                <a:lnTo>
                                  <a:pt x="744302" y="1257300"/>
                                </a:lnTo>
                                <a:lnTo>
                                  <a:pt x="755618" y="1257300"/>
                                </a:lnTo>
                                <a:lnTo>
                                  <a:pt x="759747" y="1270000"/>
                                </a:lnTo>
                                <a:lnTo>
                                  <a:pt x="761371" y="1270000"/>
                                </a:lnTo>
                                <a:lnTo>
                                  <a:pt x="758998" y="1282700"/>
                                </a:lnTo>
                                <a:lnTo>
                                  <a:pt x="753559" y="1282700"/>
                                </a:lnTo>
                                <a:lnTo>
                                  <a:pt x="746575" y="1295400"/>
                                </a:lnTo>
                                <a:lnTo>
                                  <a:pt x="771478" y="1295400"/>
                                </a:lnTo>
                                <a:lnTo>
                                  <a:pt x="780288" y="1282700"/>
                                </a:lnTo>
                                <a:lnTo>
                                  <a:pt x="777381" y="1257300"/>
                                </a:lnTo>
                                <a:lnTo>
                                  <a:pt x="761981" y="1244600"/>
                                </a:lnTo>
                                <a:lnTo>
                                  <a:pt x="745630" y="1231900"/>
                                </a:lnTo>
                                <a:lnTo>
                                  <a:pt x="728289" y="12192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91547" y="762000"/>
                                </a:moveTo>
                                <a:lnTo>
                                  <a:pt x="570274" y="762000"/>
                                </a:lnTo>
                                <a:lnTo>
                                  <a:pt x="576269" y="774700"/>
                                </a:lnTo>
                                <a:lnTo>
                                  <a:pt x="577932" y="774700"/>
                                </a:lnTo>
                                <a:lnTo>
                                  <a:pt x="597482" y="838200"/>
                                </a:lnTo>
                                <a:lnTo>
                                  <a:pt x="613707" y="889000"/>
                                </a:lnTo>
                                <a:lnTo>
                                  <a:pt x="624947" y="939800"/>
                                </a:lnTo>
                                <a:lnTo>
                                  <a:pt x="629431" y="965200"/>
                                </a:lnTo>
                                <a:lnTo>
                                  <a:pt x="628077" y="977900"/>
                                </a:lnTo>
                                <a:lnTo>
                                  <a:pt x="626196" y="977900"/>
                                </a:lnTo>
                                <a:lnTo>
                                  <a:pt x="624503" y="990600"/>
                                </a:lnTo>
                                <a:lnTo>
                                  <a:pt x="614418" y="1041400"/>
                                </a:lnTo>
                                <a:lnTo>
                                  <a:pt x="603687" y="1079500"/>
                                </a:lnTo>
                                <a:lnTo>
                                  <a:pt x="592515" y="1130300"/>
                                </a:lnTo>
                                <a:lnTo>
                                  <a:pt x="581109" y="1181100"/>
                                </a:lnTo>
                                <a:lnTo>
                                  <a:pt x="569677" y="1231900"/>
                                </a:lnTo>
                                <a:lnTo>
                                  <a:pt x="597201" y="1231900"/>
                                </a:lnTo>
                                <a:lnTo>
                                  <a:pt x="610571" y="1219200"/>
                                </a:lnTo>
                                <a:lnTo>
                                  <a:pt x="710351" y="1219200"/>
                                </a:lnTo>
                                <a:lnTo>
                                  <a:pt x="692207" y="1206500"/>
                                </a:lnTo>
                                <a:lnTo>
                                  <a:pt x="597516" y="1206500"/>
                                </a:lnTo>
                                <a:lnTo>
                                  <a:pt x="599903" y="1193800"/>
                                </a:lnTo>
                                <a:lnTo>
                                  <a:pt x="600932" y="1193800"/>
                                </a:lnTo>
                                <a:lnTo>
                                  <a:pt x="614912" y="1143000"/>
                                </a:lnTo>
                                <a:lnTo>
                                  <a:pt x="628891" y="1079500"/>
                                </a:lnTo>
                                <a:lnTo>
                                  <a:pt x="641071" y="1028700"/>
                                </a:lnTo>
                                <a:lnTo>
                                  <a:pt x="649653" y="977900"/>
                                </a:lnTo>
                                <a:lnTo>
                                  <a:pt x="652837" y="965200"/>
                                </a:lnTo>
                                <a:lnTo>
                                  <a:pt x="650209" y="939800"/>
                                </a:lnTo>
                                <a:lnTo>
                                  <a:pt x="643783" y="914400"/>
                                </a:lnTo>
                                <a:lnTo>
                                  <a:pt x="635294" y="876300"/>
                                </a:lnTo>
                                <a:lnTo>
                                  <a:pt x="626472" y="850900"/>
                                </a:lnTo>
                                <a:lnTo>
                                  <a:pt x="619327" y="825500"/>
                                </a:lnTo>
                                <a:lnTo>
                                  <a:pt x="611348" y="800100"/>
                                </a:lnTo>
                                <a:lnTo>
                                  <a:pt x="602199" y="774700"/>
                                </a:lnTo>
                                <a:lnTo>
                                  <a:pt x="591547" y="7620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645957" y="1193800"/>
                                </a:moveTo>
                                <a:lnTo>
                                  <a:pt x="622023" y="1206500"/>
                                </a:lnTo>
                                <a:lnTo>
                                  <a:pt x="669342" y="1206500"/>
                                </a:lnTo>
                                <a:lnTo>
                                  <a:pt x="645957" y="11938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75377" y="850900"/>
                                </a:moveTo>
                                <a:lnTo>
                                  <a:pt x="104171" y="850900"/>
                                </a:lnTo>
                                <a:lnTo>
                                  <a:pt x="73244" y="876300"/>
                                </a:lnTo>
                                <a:lnTo>
                                  <a:pt x="46667" y="889000"/>
                                </a:lnTo>
                                <a:lnTo>
                                  <a:pt x="24256" y="914400"/>
                                </a:lnTo>
                                <a:lnTo>
                                  <a:pt x="5823" y="939800"/>
                                </a:lnTo>
                                <a:lnTo>
                                  <a:pt x="0" y="965200"/>
                                </a:lnTo>
                                <a:lnTo>
                                  <a:pt x="3729" y="977900"/>
                                </a:lnTo>
                                <a:lnTo>
                                  <a:pt x="17404" y="1003300"/>
                                </a:lnTo>
                                <a:lnTo>
                                  <a:pt x="67948" y="1003300"/>
                                </a:lnTo>
                                <a:lnTo>
                                  <a:pt x="81022" y="990600"/>
                                </a:lnTo>
                                <a:lnTo>
                                  <a:pt x="93770" y="990600"/>
                                </a:lnTo>
                                <a:lnTo>
                                  <a:pt x="120996" y="977900"/>
                                </a:lnTo>
                                <a:lnTo>
                                  <a:pt x="18756" y="977900"/>
                                </a:lnTo>
                                <a:lnTo>
                                  <a:pt x="17111" y="965200"/>
                                </a:lnTo>
                                <a:lnTo>
                                  <a:pt x="19856" y="952500"/>
                                </a:lnTo>
                                <a:lnTo>
                                  <a:pt x="26413" y="939800"/>
                                </a:lnTo>
                                <a:lnTo>
                                  <a:pt x="33240" y="939800"/>
                                </a:lnTo>
                                <a:lnTo>
                                  <a:pt x="40875" y="927100"/>
                                </a:lnTo>
                                <a:lnTo>
                                  <a:pt x="49854" y="914400"/>
                                </a:lnTo>
                                <a:lnTo>
                                  <a:pt x="69629" y="889000"/>
                                </a:lnTo>
                                <a:lnTo>
                                  <a:pt x="90911" y="876300"/>
                                </a:lnTo>
                                <a:lnTo>
                                  <a:pt x="113695" y="876300"/>
                                </a:lnTo>
                                <a:lnTo>
                                  <a:pt x="137979" y="863600"/>
                                </a:lnTo>
                                <a:lnTo>
                                  <a:pt x="181914" y="863600"/>
                                </a:lnTo>
                                <a:lnTo>
                                  <a:pt x="175377" y="8509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263374" y="914400"/>
                                </a:moveTo>
                                <a:lnTo>
                                  <a:pt x="177450" y="914400"/>
                                </a:lnTo>
                                <a:lnTo>
                                  <a:pt x="227484" y="939800"/>
                                </a:lnTo>
                                <a:lnTo>
                                  <a:pt x="286418" y="965200"/>
                                </a:lnTo>
                                <a:lnTo>
                                  <a:pt x="343374" y="990600"/>
                                </a:lnTo>
                                <a:lnTo>
                                  <a:pt x="387471" y="1003300"/>
                                </a:lnTo>
                                <a:lnTo>
                                  <a:pt x="418620" y="1003300"/>
                                </a:lnTo>
                                <a:lnTo>
                                  <a:pt x="423452" y="990600"/>
                                </a:lnTo>
                                <a:lnTo>
                                  <a:pt x="428326" y="977900"/>
                                </a:lnTo>
                                <a:lnTo>
                                  <a:pt x="402672" y="977900"/>
                                </a:lnTo>
                                <a:lnTo>
                                  <a:pt x="384551" y="965200"/>
                                </a:lnTo>
                                <a:lnTo>
                                  <a:pt x="344105" y="952500"/>
                                </a:lnTo>
                                <a:lnTo>
                                  <a:pt x="291169" y="927100"/>
                                </a:lnTo>
                                <a:lnTo>
                                  <a:pt x="263374" y="9144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87166" y="863600"/>
                                </a:moveTo>
                                <a:lnTo>
                                  <a:pt x="158201" y="863600"/>
                                </a:lnTo>
                                <a:lnTo>
                                  <a:pt x="162401" y="876300"/>
                                </a:lnTo>
                                <a:lnTo>
                                  <a:pt x="164783" y="876300"/>
                                </a:lnTo>
                                <a:lnTo>
                                  <a:pt x="165592" y="889000"/>
                                </a:lnTo>
                                <a:lnTo>
                                  <a:pt x="164919" y="889000"/>
                                </a:lnTo>
                                <a:lnTo>
                                  <a:pt x="162858" y="901700"/>
                                </a:lnTo>
                                <a:lnTo>
                                  <a:pt x="142702" y="927100"/>
                                </a:lnTo>
                                <a:lnTo>
                                  <a:pt x="117303" y="952500"/>
                                </a:lnTo>
                                <a:lnTo>
                                  <a:pt x="86027" y="977900"/>
                                </a:lnTo>
                                <a:lnTo>
                                  <a:pt x="120996" y="977900"/>
                                </a:lnTo>
                                <a:lnTo>
                                  <a:pt x="143613" y="965200"/>
                                </a:lnTo>
                                <a:lnTo>
                                  <a:pt x="162213" y="939800"/>
                                </a:lnTo>
                                <a:lnTo>
                                  <a:pt x="177450" y="914400"/>
                                </a:lnTo>
                                <a:lnTo>
                                  <a:pt x="263374" y="914400"/>
                                </a:lnTo>
                                <a:lnTo>
                                  <a:pt x="235578" y="901700"/>
                                </a:lnTo>
                                <a:lnTo>
                                  <a:pt x="187166" y="8636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70274" y="762000"/>
                                </a:moveTo>
                                <a:lnTo>
                                  <a:pt x="543337" y="762000"/>
                                </a:lnTo>
                                <a:lnTo>
                                  <a:pt x="520308" y="800100"/>
                                </a:lnTo>
                                <a:lnTo>
                                  <a:pt x="497760" y="838200"/>
                                </a:lnTo>
                                <a:lnTo>
                                  <a:pt x="474837" y="876300"/>
                                </a:lnTo>
                                <a:lnTo>
                                  <a:pt x="450970" y="914400"/>
                                </a:lnTo>
                                <a:lnTo>
                                  <a:pt x="437632" y="927100"/>
                                </a:lnTo>
                                <a:lnTo>
                                  <a:pt x="423207" y="952500"/>
                                </a:lnTo>
                                <a:lnTo>
                                  <a:pt x="410589" y="965200"/>
                                </a:lnTo>
                                <a:lnTo>
                                  <a:pt x="402672" y="977900"/>
                                </a:lnTo>
                                <a:lnTo>
                                  <a:pt x="428326" y="977900"/>
                                </a:lnTo>
                                <a:lnTo>
                                  <a:pt x="457841" y="939800"/>
                                </a:lnTo>
                                <a:lnTo>
                                  <a:pt x="486458" y="901700"/>
                                </a:lnTo>
                                <a:lnTo>
                                  <a:pt x="514511" y="850900"/>
                                </a:lnTo>
                                <a:lnTo>
                                  <a:pt x="542338" y="812800"/>
                                </a:lnTo>
                                <a:lnTo>
                                  <a:pt x="570274" y="7620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53637" y="393700"/>
                                </a:moveTo>
                                <a:lnTo>
                                  <a:pt x="529355" y="393700"/>
                                </a:lnTo>
                                <a:lnTo>
                                  <a:pt x="535804" y="444500"/>
                                </a:lnTo>
                                <a:lnTo>
                                  <a:pt x="541395" y="495300"/>
                                </a:lnTo>
                                <a:lnTo>
                                  <a:pt x="546033" y="546100"/>
                                </a:lnTo>
                                <a:lnTo>
                                  <a:pt x="549472" y="584200"/>
                                </a:lnTo>
                                <a:lnTo>
                                  <a:pt x="551465" y="635000"/>
                                </a:lnTo>
                                <a:lnTo>
                                  <a:pt x="551529" y="660400"/>
                                </a:lnTo>
                                <a:lnTo>
                                  <a:pt x="551656" y="711200"/>
                                </a:lnTo>
                                <a:lnTo>
                                  <a:pt x="551257" y="723900"/>
                                </a:lnTo>
                                <a:lnTo>
                                  <a:pt x="550075" y="736600"/>
                                </a:lnTo>
                                <a:lnTo>
                                  <a:pt x="547645" y="749300"/>
                                </a:lnTo>
                                <a:lnTo>
                                  <a:pt x="543503" y="762000"/>
                                </a:lnTo>
                                <a:lnTo>
                                  <a:pt x="590607" y="762000"/>
                                </a:lnTo>
                                <a:lnTo>
                                  <a:pt x="588054" y="749300"/>
                                </a:lnTo>
                                <a:lnTo>
                                  <a:pt x="584028" y="749300"/>
                                </a:lnTo>
                                <a:lnTo>
                                  <a:pt x="582072" y="736600"/>
                                </a:lnTo>
                                <a:lnTo>
                                  <a:pt x="577348" y="736600"/>
                                </a:lnTo>
                                <a:lnTo>
                                  <a:pt x="577272" y="723900"/>
                                </a:lnTo>
                                <a:lnTo>
                                  <a:pt x="576675" y="723900"/>
                                </a:lnTo>
                                <a:lnTo>
                                  <a:pt x="572154" y="635000"/>
                                </a:lnTo>
                                <a:lnTo>
                                  <a:pt x="570259" y="596900"/>
                                </a:lnTo>
                                <a:lnTo>
                                  <a:pt x="568304" y="558800"/>
                                </a:lnTo>
                                <a:lnTo>
                                  <a:pt x="566251" y="533400"/>
                                </a:lnTo>
                                <a:lnTo>
                                  <a:pt x="564064" y="495300"/>
                                </a:lnTo>
                                <a:lnTo>
                                  <a:pt x="562145" y="469900"/>
                                </a:lnTo>
                                <a:lnTo>
                                  <a:pt x="559546" y="444500"/>
                                </a:lnTo>
                                <a:lnTo>
                                  <a:pt x="553637" y="3937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14664" y="685800"/>
                                </a:moveTo>
                                <a:lnTo>
                                  <a:pt x="90142" y="685800"/>
                                </a:lnTo>
                                <a:lnTo>
                                  <a:pt x="97507" y="698500"/>
                                </a:lnTo>
                                <a:lnTo>
                                  <a:pt x="105439" y="698500"/>
                                </a:lnTo>
                                <a:lnTo>
                                  <a:pt x="113912" y="711200"/>
                                </a:lnTo>
                                <a:lnTo>
                                  <a:pt x="144611" y="723900"/>
                                </a:lnTo>
                                <a:lnTo>
                                  <a:pt x="178319" y="736600"/>
                                </a:lnTo>
                                <a:lnTo>
                                  <a:pt x="215663" y="749300"/>
                                </a:lnTo>
                                <a:lnTo>
                                  <a:pt x="406309" y="749300"/>
                                </a:lnTo>
                                <a:lnTo>
                                  <a:pt x="461588" y="736600"/>
                                </a:lnTo>
                                <a:lnTo>
                                  <a:pt x="218880" y="736600"/>
                                </a:lnTo>
                                <a:lnTo>
                                  <a:pt x="183321" y="723900"/>
                                </a:lnTo>
                                <a:lnTo>
                                  <a:pt x="151329" y="711200"/>
                                </a:lnTo>
                                <a:lnTo>
                                  <a:pt x="122307" y="698500"/>
                                </a:lnTo>
                                <a:lnTo>
                                  <a:pt x="114664" y="6858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012650" y="736600"/>
                                </a:moveTo>
                                <a:lnTo>
                                  <a:pt x="979830" y="736600"/>
                                </a:lnTo>
                                <a:lnTo>
                                  <a:pt x="989211" y="749300"/>
                                </a:lnTo>
                                <a:lnTo>
                                  <a:pt x="1004652" y="749300"/>
                                </a:lnTo>
                                <a:lnTo>
                                  <a:pt x="1012650" y="7366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27399" y="647700"/>
                                </a:moveTo>
                                <a:lnTo>
                                  <a:pt x="501796" y="647700"/>
                                </a:lnTo>
                                <a:lnTo>
                                  <a:pt x="472984" y="660400"/>
                                </a:lnTo>
                                <a:lnTo>
                                  <a:pt x="443838" y="660400"/>
                                </a:lnTo>
                                <a:lnTo>
                                  <a:pt x="414508" y="673100"/>
                                </a:lnTo>
                                <a:lnTo>
                                  <a:pt x="492855" y="673100"/>
                                </a:lnTo>
                                <a:lnTo>
                                  <a:pt x="478580" y="685800"/>
                                </a:lnTo>
                                <a:lnTo>
                                  <a:pt x="516032" y="698500"/>
                                </a:lnTo>
                                <a:lnTo>
                                  <a:pt x="510076" y="711200"/>
                                </a:lnTo>
                                <a:lnTo>
                                  <a:pt x="454048" y="723900"/>
                                </a:lnTo>
                                <a:lnTo>
                                  <a:pt x="401417" y="736600"/>
                                </a:lnTo>
                                <a:lnTo>
                                  <a:pt x="461588" y="736600"/>
                                </a:lnTo>
                                <a:lnTo>
                                  <a:pt x="520516" y="723900"/>
                                </a:lnTo>
                                <a:lnTo>
                                  <a:pt x="523856" y="723900"/>
                                </a:lnTo>
                                <a:lnTo>
                                  <a:pt x="538511" y="685800"/>
                                </a:lnTo>
                                <a:lnTo>
                                  <a:pt x="505618" y="673100"/>
                                </a:lnTo>
                                <a:lnTo>
                                  <a:pt x="527399" y="6477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64753" y="685800"/>
                                </a:moveTo>
                                <a:lnTo>
                                  <a:pt x="770661" y="685800"/>
                                </a:lnTo>
                                <a:lnTo>
                                  <a:pt x="819296" y="698500"/>
                                </a:lnTo>
                                <a:lnTo>
                                  <a:pt x="861362" y="698500"/>
                                </a:lnTo>
                                <a:lnTo>
                                  <a:pt x="900180" y="711200"/>
                                </a:lnTo>
                                <a:lnTo>
                                  <a:pt x="936016" y="723900"/>
                                </a:lnTo>
                                <a:lnTo>
                                  <a:pt x="969130" y="736600"/>
                                </a:lnTo>
                                <a:lnTo>
                                  <a:pt x="994518" y="736600"/>
                                </a:lnTo>
                                <a:lnTo>
                                  <a:pt x="987012" y="723900"/>
                                </a:lnTo>
                                <a:lnTo>
                                  <a:pt x="976471" y="723900"/>
                                </a:lnTo>
                                <a:lnTo>
                                  <a:pt x="942064" y="711200"/>
                                </a:lnTo>
                                <a:lnTo>
                                  <a:pt x="904916" y="698500"/>
                                </a:lnTo>
                                <a:lnTo>
                                  <a:pt x="864753" y="6858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028770" y="698500"/>
                                </a:moveTo>
                                <a:lnTo>
                                  <a:pt x="1012399" y="698500"/>
                                </a:lnTo>
                                <a:lnTo>
                                  <a:pt x="1006075" y="723900"/>
                                </a:lnTo>
                                <a:lnTo>
                                  <a:pt x="998759" y="723900"/>
                                </a:lnTo>
                                <a:lnTo>
                                  <a:pt x="994518" y="736600"/>
                                </a:lnTo>
                                <a:lnTo>
                                  <a:pt x="1018590" y="736600"/>
                                </a:lnTo>
                                <a:lnTo>
                                  <a:pt x="1023255" y="723900"/>
                                </a:lnTo>
                                <a:lnTo>
                                  <a:pt x="1027423" y="711200"/>
                                </a:lnTo>
                                <a:lnTo>
                                  <a:pt x="1028338" y="711200"/>
                                </a:lnTo>
                                <a:lnTo>
                                  <a:pt x="1028770" y="6985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17658" y="622300"/>
                                </a:moveTo>
                                <a:lnTo>
                                  <a:pt x="107905" y="622300"/>
                                </a:lnTo>
                                <a:lnTo>
                                  <a:pt x="99839" y="635000"/>
                                </a:lnTo>
                                <a:lnTo>
                                  <a:pt x="116884" y="635000"/>
                                </a:lnTo>
                                <a:lnTo>
                                  <a:pt x="119462" y="647700"/>
                                </a:lnTo>
                                <a:lnTo>
                                  <a:pt x="161924" y="673100"/>
                                </a:lnTo>
                                <a:lnTo>
                                  <a:pt x="250880" y="698500"/>
                                </a:lnTo>
                                <a:lnTo>
                                  <a:pt x="342169" y="698500"/>
                                </a:lnTo>
                                <a:lnTo>
                                  <a:pt x="387547" y="685800"/>
                                </a:lnTo>
                                <a:lnTo>
                                  <a:pt x="280212" y="685800"/>
                                </a:lnTo>
                                <a:lnTo>
                                  <a:pt x="177606" y="660400"/>
                                </a:lnTo>
                                <a:lnTo>
                                  <a:pt x="129203" y="635000"/>
                                </a:lnTo>
                                <a:lnTo>
                                  <a:pt x="117658" y="6223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26861" y="622300"/>
                                </a:moveTo>
                                <a:lnTo>
                                  <a:pt x="622230" y="622300"/>
                                </a:lnTo>
                                <a:lnTo>
                                  <a:pt x="593045" y="660400"/>
                                </a:lnTo>
                                <a:lnTo>
                                  <a:pt x="630498" y="673100"/>
                                </a:lnTo>
                                <a:lnTo>
                                  <a:pt x="617861" y="698500"/>
                                </a:lnTo>
                                <a:lnTo>
                                  <a:pt x="670104" y="685800"/>
                                </a:lnTo>
                                <a:lnTo>
                                  <a:pt x="864753" y="685800"/>
                                </a:lnTo>
                                <a:lnTo>
                                  <a:pt x="821302" y="673100"/>
                                </a:lnTo>
                                <a:lnTo>
                                  <a:pt x="642944" y="673100"/>
                                </a:lnTo>
                                <a:lnTo>
                                  <a:pt x="652964" y="660400"/>
                                </a:lnTo>
                                <a:lnTo>
                                  <a:pt x="620058" y="647700"/>
                                </a:lnTo>
                                <a:lnTo>
                                  <a:pt x="629316" y="635000"/>
                                </a:lnTo>
                                <a:lnTo>
                                  <a:pt x="874428" y="635000"/>
                                </a:lnTo>
                                <a:lnTo>
                                  <a:pt x="826861" y="6223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022928" y="685800"/>
                                </a:moveTo>
                                <a:lnTo>
                                  <a:pt x="992734" y="685800"/>
                                </a:lnTo>
                                <a:lnTo>
                                  <a:pt x="1001579" y="698500"/>
                                </a:lnTo>
                                <a:lnTo>
                                  <a:pt x="1027113" y="698500"/>
                                </a:lnTo>
                                <a:lnTo>
                                  <a:pt x="1022928" y="6858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02127" y="647700"/>
                                </a:moveTo>
                                <a:lnTo>
                                  <a:pt x="82772" y="647700"/>
                                </a:lnTo>
                                <a:lnTo>
                                  <a:pt x="77228" y="660400"/>
                                </a:lnTo>
                                <a:lnTo>
                                  <a:pt x="76476" y="673100"/>
                                </a:lnTo>
                                <a:lnTo>
                                  <a:pt x="83369" y="685800"/>
                                </a:lnTo>
                                <a:lnTo>
                                  <a:pt x="107524" y="685800"/>
                                </a:lnTo>
                                <a:lnTo>
                                  <a:pt x="100908" y="673100"/>
                                </a:lnTo>
                                <a:lnTo>
                                  <a:pt x="92229" y="673100"/>
                                </a:lnTo>
                                <a:lnTo>
                                  <a:pt x="95199" y="660400"/>
                                </a:lnTo>
                                <a:lnTo>
                                  <a:pt x="102127" y="6477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466824" y="673100"/>
                                </a:moveTo>
                                <a:lnTo>
                                  <a:pt x="385146" y="673100"/>
                                </a:lnTo>
                                <a:lnTo>
                                  <a:pt x="332793" y="685800"/>
                                </a:lnTo>
                                <a:lnTo>
                                  <a:pt x="440544" y="685800"/>
                                </a:lnTo>
                                <a:lnTo>
                                  <a:pt x="466824" y="6731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010037" y="673100"/>
                                </a:moveTo>
                                <a:lnTo>
                                  <a:pt x="972186" y="673100"/>
                                </a:lnTo>
                                <a:lnTo>
                                  <a:pt x="982996" y="685800"/>
                                </a:lnTo>
                                <a:lnTo>
                                  <a:pt x="1011675" y="685800"/>
                                </a:lnTo>
                                <a:lnTo>
                                  <a:pt x="1010037" y="6731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74428" y="635000"/>
                                </a:moveTo>
                                <a:lnTo>
                                  <a:pt x="826290" y="635000"/>
                                </a:lnTo>
                                <a:lnTo>
                                  <a:pt x="872077" y="647700"/>
                                </a:lnTo>
                                <a:lnTo>
                                  <a:pt x="960126" y="673100"/>
                                </a:lnTo>
                                <a:lnTo>
                                  <a:pt x="990155" y="673100"/>
                                </a:lnTo>
                                <a:lnTo>
                                  <a:pt x="978683" y="660400"/>
                                </a:lnTo>
                                <a:lnTo>
                                  <a:pt x="965930" y="660400"/>
                                </a:lnTo>
                                <a:lnTo>
                                  <a:pt x="874428" y="6350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13646" y="635000"/>
                                </a:moveTo>
                                <a:lnTo>
                                  <a:pt x="93351" y="635000"/>
                                </a:lnTo>
                                <a:lnTo>
                                  <a:pt x="90252" y="647700"/>
                                </a:lnTo>
                                <a:lnTo>
                                  <a:pt x="111169" y="647700"/>
                                </a:lnTo>
                                <a:lnTo>
                                  <a:pt x="113646" y="6350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03866" y="342900"/>
                                </a:moveTo>
                                <a:lnTo>
                                  <a:pt x="455009" y="342900"/>
                                </a:lnTo>
                                <a:lnTo>
                                  <a:pt x="433543" y="355600"/>
                                </a:lnTo>
                                <a:lnTo>
                                  <a:pt x="414915" y="368300"/>
                                </a:lnTo>
                                <a:lnTo>
                                  <a:pt x="395633" y="406400"/>
                                </a:lnTo>
                                <a:lnTo>
                                  <a:pt x="376636" y="431800"/>
                                </a:lnTo>
                                <a:lnTo>
                                  <a:pt x="340214" y="482600"/>
                                </a:lnTo>
                                <a:lnTo>
                                  <a:pt x="319622" y="520700"/>
                                </a:lnTo>
                                <a:lnTo>
                                  <a:pt x="313340" y="533400"/>
                                </a:lnTo>
                                <a:lnTo>
                                  <a:pt x="274421" y="533400"/>
                                </a:lnTo>
                                <a:lnTo>
                                  <a:pt x="263887" y="546100"/>
                                </a:lnTo>
                                <a:lnTo>
                                  <a:pt x="293605" y="546100"/>
                                </a:lnTo>
                                <a:lnTo>
                                  <a:pt x="301314" y="558800"/>
                                </a:lnTo>
                                <a:lnTo>
                                  <a:pt x="303066" y="571500"/>
                                </a:lnTo>
                                <a:lnTo>
                                  <a:pt x="300806" y="571500"/>
                                </a:lnTo>
                                <a:lnTo>
                                  <a:pt x="289204" y="596900"/>
                                </a:lnTo>
                                <a:lnTo>
                                  <a:pt x="274904" y="609600"/>
                                </a:lnTo>
                                <a:lnTo>
                                  <a:pt x="257461" y="622300"/>
                                </a:lnTo>
                                <a:lnTo>
                                  <a:pt x="230600" y="622300"/>
                                </a:lnTo>
                                <a:lnTo>
                                  <a:pt x="223513" y="635000"/>
                                </a:lnTo>
                                <a:lnTo>
                                  <a:pt x="205048" y="635000"/>
                                </a:lnTo>
                                <a:lnTo>
                                  <a:pt x="222256" y="647700"/>
                                </a:lnTo>
                                <a:lnTo>
                                  <a:pt x="248637" y="635000"/>
                                </a:lnTo>
                                <a:lnTo>
                                  <a:pt x="273455" y="622300"/>
                                </a:lnTo>
                                <a:lnTo>
                                  <a:pt x="295203" y="609600"/>
                                </a:lnTo>
                                <a:lnTo>
                                  <a:pt x="312375" y="584200"/>
                                </a:lnTo>
                                <a:lnTo>
                                  <a:pt x="316260" y="571500"/>
                                </a:lnTo>
                                <a:lnTo>
                                  <a:pt x="327079" y="558800"/>
                                </a:lnTo>
                                <a:lnTo>
                                  <a:pt x="329571" y="546100"/>
                                </a:lnTo>
                                <a:lnTo>
                                  <a:pt x="351563" y="508000"/>
                                </a:lnTo>
                                <a:lnTo>
                                  <a:pt x="374294" y="457200"/>
                                </a:lnTo>
                                <a:lnTo>
                                  <a:pt x="401416" y="419100"/>
                                </a:lnTo>
                                <a:lnTo>
                                  <a:pt x="436581" y="381000"/>
                                </a:lnTo>
                                <a:lnTo>
                                  <a:pt x="446232" y="368300"/>
                                </a:lnTo>
                                <a:lnTo>
                                  <a:pt x="550272" y="368300"/>
                                </a:lnTo>
                                <a:lnTo>
                                  <a:pt x="549179" y="355600"/>
                                </a:lnTo>
                                <a:lnTo>
                                  <a:pt x="508717" y="355600"/>
                                </a:lnTo>
                                <a:lnTo>
                                  <a:pt x="503866" y="3429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196956" y="584200"/>
                                </a:moveTo>
                                <a:lnTo>
                                  <a:pt x="179687" y="584200"/>
                                </a:lnTo>
                                <a:lnTo>
                                  <a:pt x="178581" y="609600"/>
                                </a:lnTo>
                                <a:lnTo>
                                  <a:pt x="182901" y="622300"/>
                                </a:lnTo>
                                <a:lnTo>
                                  <a:pt x="191827" y="635000"/>
                                </a:lnTo>
                                <a:lnTo>
                                  <a:pt x="223513" y="635000"/>
                                </a:lnTo>
                                <a:lnTo>
                                  <a:pt x="216871" y="622300"/>
                                </a:lnTo>
                                <a:lnTo>
                                  <a:pt x="201577" y="622300"/>
                                </a:lnTo>
                                <a:lnTo>
                                  <a:pt x="196562" y="609600"/>
                                </a:lnTo>
                                <a:lnTo>
                                  <a:pt x="193846" y="609600"/>
                                </a:lnTo>
                                <a:lnTo>
                                  <a:pt x="194018" y="596900"/>
                                </a:lnTo>
                                <a:lnTo>
                                  <a:pt x="196956" y="5842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243960" y="558800"/>
                                </a:moveTo>
                                <a:lnTo>
                                  <a:pt x="212452" y="558800"/>
                                </a:lnTo>
                                <a:lnTo>
                                  <a:pt x="197044" y="571500"/>
                                </a:lnTo>
                                <a:lnTo>
                                  <a:pt x="185982" y="584200"/>
                                </a:lnTo>
                                <a:lnTo>
                                  <a:pt x="209200" y="584200"/>
                                </a:lnTo>
                                <a:lnTo>
                                  <a:pt x="243960" y="5588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279292" y="546100"/>
                                </a:moveTo>
                                <a:lnTo>
                                  <a:pt x="238126" y="546100"/>
                                </a:lnTo>
                                <a:lnTo>
                                  <a:pt x="225384" y="558800"/>
                                </a:lnTo>
                                <a:lnTo>
                                  <a:pt x="261557" y="558800"/>
                                </a:lnTo>
                                <a:lnTo>
                                  <a:pt x="279292" y="5461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27843" y="254000"/>
                                </a:moveTo>
                                <a:lnTo>
                                  <a:pt x="805643" y="254000"/>
                                </a:lnTo>
                                <a:lnTo>
                                  <a:pt x="789627" y="292100"/>
                                </a:lnTo>
                                <a:lnTo>
                                  <a:pt x="776436" y="317500"/>
                                </a:lnTo>
                                <a:lnTo>
                                  <a:pt x="737381" y="381000"/>
                                </a:lnTo>
                                <a:lnTo>
                                  <a:pt x="728564" y="393700"/>
                                </a:lnTo>
                                <a:lnTo>
                                  <a:pt x="717061" y="406400"/>
                                </a:lnTo>
                                <a:lnTo>
                                  <a:pt x="606497" y="406400"/>
                                </a:lnTo>
                                <a:lnTo>
                                  <a:pt x="627992" y="419100"/>
                                </a:lnTo>
                                <a:lnTo>
                                  <a:pt x="674427" y="419100"/>
                                </a:lnTo>
                                <a:lnTo>
                                  <a:pt x="699921" y="431800"/>
                                </a:lnTo>
                                <a:lnTo>
                                  <a:pt x="723192" y="419100"/>
                                </a:lnTo>
                                <a:lnTo>
                                  <a:pt x="743400" y="406400"/>
                                </a:lnTo>
                                <a:lnTo>
                                  <a:pt x="759707" y="393700"/>
                                </a:lnTo>
                                <a:lnTo>
                                  <a:pt x="778367" y="355600"/>
                                </a:lnTo>
                                <a:lnTo>
                                  <a:pt x="799123" y="317500"/>
                                </a:lnTo>
                                <a:lnTo>
                                  <a:pt x="817206" y="279400"/>
                                </a:lnTo>
                                <a:lnTo>
                                  <a:pt x="827843" y="2540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635693" y="393700"/>
                                </a:moveTo>
                                <a:lnTo>
                                  <a:pt x="568318" y="393700"/>
                                </a:lnTo>
                                <a:lnTo>
                                  <a:pt x="576190" y="406400"/>
                                </a:lnTo>
                                <a:lnTo>
                                  <a:pt x="663332" y="406400"/>
                                </a:lnTo>
                                <a:lnTo>
                                  <a:pt x="635693" y="3937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82009" y="381000"/>
                                </a:moveTo>
                                <a:lnTo>
                                  <a:pt x="526916" y="381000"/>
                                </a:lnTo>
                                <a:lnTo>
                                  <a:pt x="528326" y="393700"/>
                                </a:lnTo>
                                <a:lnTo>
                                  <a:pt x="608572" y="393700"/>
                                </a:lnTo>
                                <a:lnTo>
                                  <a:pt x="582009" y="3810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61978" y="368300"/>
                                </a:moveTo>
                                <a:lnTo>
                                  <a:pt x="503855" y="368300"/>
                                </a:lnTo>
                                <a:lnTo>
                                  <a:pt x="515389" y="381000"/>
                                </a:lnTo>
                                <a:lnTo>
                                  <a:pt x="570917" y="381000"/>
                                </a:lnTo>
                                <a:lnTo>
                                  <a:pt x="561978" y="3683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537006" y="0"/>
                                </a:moveTo>
                                <a:lnTo>
                                  <a:pt x="487407" y="0"/>
                                </a:lnTo>
                                <a:lnTo>
                                  <a:pt x="441845" y="12700"/>
                                </a:lnTo>
                                <a:lnTo>
                                  <a:pt x="401992" y="38100"/>
                                </a:lnTo>
                                <a:lnTo>
                                  <a:pt x="370087" y="63500"/>
                                </a:lnTo>
                                <a:lnTo>
                                  <a:pt x="348367" y="114300"/>
                                </a:lnTo>
                                <a:lnTo>
                                  <a:pt x="339071" y="152400"/>
                                </a:lnTo>
                                <a:lnTo>
                                  <a:pt x="339742" y="190500"/>
                                </a:lnTo>
                                <a:lnTo>
                                  <a:pt x="355725" y="241300"/>
                                </a:lnTo>
                                <a:lnTo>
                                  <a:pt x="401552" y="292100"/>
                                </a:lnTo>
                                <a:lnTo>
                                  <a:pt x="435459" y="317500"/>
                                </a:lnTo>
                                <a:lnTo>
                                  <a:pt x="473930" y="330200"/>
                                </a:lnTo>
                                <a:lnTo>
                                  <a:pt x="517087" y="330200"/>
                                </a:lnTo>
                                <a:lnTo>
                                  <a:pt x="519169" y="342900"/>
                                </a:lnTo>
                                <a:lnTo>
                                  <a:pt x="521608" y="355600"/>
                                </a:lnTo>
                                <a:lnTo>
                                  <a:pt x="549179" y="355600"/>
                                </a:lnTo>
                                <a:lnTo>
                                  <a:pt x="546995" y="330200"/>
                                </a:lnTo>
                                <a:lnTo>
                                  <a:pt x="569450" y="317500"/>
                                </a:lnTo>
                                <a:lnTo>
                                  <a:pt x="504971" y="317500"/>
                                </a:lnTo>
                                <a:lnTo>
                                  <a:pt x="459849" y="304800"/>
                                </a:lnTo>
                                <a:lnTo>
                                  <a:pt x="420072" y="279400"/>
                                </a:lnTo>
                                <a:lnTo>
                                  <a:pt x="388317" y="254000"/>
                                </a:lnTo>
                                <a:lnTo>
                                  <a:pt x="367261" y="215900"/>
                                </a:lnTo>
                                <a:lnTo>
                                  <a:pt x="359581" y="165100"/>
                                </a:lnTo>
                                <a:lnTo>
                                  <a:pt x="367194" y="127000"/>
                                </a:lnTo>
                                <a:lnTo>
                                  <a:pt x="388407" y="76200"/>
                                </a:lnTo>
                                <a:lnTo>
                                  <a:pt x="420462" y="50800"/>
                                </a:lnTo>
                                <a:lnTo>
                                  <a:pt x="460600" y="25400"/>
                                </a:lnTo>
                                <a:lnTo>
                                  <a:pt x="600973" y="25400"/>
                                </a:lnTo>
                                <a:lnTo>
                                  <a:pt x="581944" y="12700"/>
                                </a:lnTo>
                                <a:lnTo>
                                  <a:pt x="537006" y="0"/>
                                </a:lnTo>
                                <a:close/>
                              </a:path>
                              <a:path w="1029335" h="1308100">
                                <a:moveTo>
                                  <a:pt x="600973" y="25400"/>
                                </a:moveTo>
                                <a:lnTo>
                                  <a:pt x="551179" y="25400"/>
                                </a:lnTo>
                                <a:lnTo>
                                  <a:pt x="590805" y="50800"/>
                                </a:lnTo>
                                <a:lnTo>
                                  <a:pt x="622312" y="76200"/>
                                </a:lnTo>
                                <a:lnTo>
                                  <a:pt x="643074" y="127000"/>
                                </a:lnTo>
                                <a:lnTo>
                                  <a:pt x="650462" y="165100"/>
                                </a:lnTo>
                                <a:lnTo>
                                  <a:pt x="642752" y="215900"/>
                                </a:lnTo>
                                <a:lnTo>
                                  <a:pt x="621723" y="254000"/>
                                </a:lnTo>
                                <a:lnTo>
                                  <a:pt x="590000" y="279400"/>
                                </a:lnTo>
                                <a:lnTo>
                                  <a:pt x="550208" y="304800"/>
                                </a:lnTo>
                                <a:lnTo>
                                  <a:pt x="504971" y="317500"/>
                                </a:lnTo>
                                <a:lnTo>
                                  <a:pt x="569450" y="317500"/>
                                </a:lnTo>
                                <a:lnTo>
                                  <a:pt x="626815" y="279400"/>
                                </a:lnTo>
                                <a:lnTo>
                                  <a:pt x="651735" y="241300"/>
                                </a:lnTo>
                                <a:lnTo>
                                  <a:pt x="666670" y="203200"/>
                                </a:lnTo>
                                <a:lnTo>
                                  <a:pt x="671628" y="165100"/>
                                </a:lnTo>
                                <a:lnTo>
                                  <a:pt x="666616" y="127000"/>
                                </a:lnTo>
                                <a:lnTo>
                                  <a:pt x="648966" y="76200"/>
                                </a:lnTo>
                                <a:lnTo>
                                  <a:pt x="620003" y="38100"/>
                                </a:lnTo>
                                <a:lnTo>
                                  <a:pt x="600973" y="254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32974" y="241300"/>
                                </a:moveTo>
                                <a:lnTo>
                                  <a:pt x="796736" y="241300"/>
                                </a:lnTo>
                                <a:lnTo>
                                  <a:pt x="800954" y="254000"/>
                                </a:lnTo>
                                <a:lnTo>
                                  <a:pt x="829989" y="254000"/>
                                </a:lnTo>
                                <a:lnTo>
                                  <a:pt x="832974" y="2413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63030" y="76200"/>
                                </a:moveTo>
                                <a:lnTo>
                                  <a:pt x="846661" y="76200"/>
                                </a:lnTo>
                                <a:lnTo>
                                  <a:pt x="831386" y="88900"/>
                                </a:lnTo>
                                <a:lnTo>
                                  <a:pt x="804951" y="114300"/>
                                </a:lnTo>
                                <a:lnTo>
                                  <a:pt x="788062" y="152400"/>
                                </a:lnTo>
                                <a:lnTo>
                                  <a:pt x="782557" y="190500"/>
                                </a:lnTo>
                                <a:lnTo>
                                  <a:pt x="790276" y="228600"/>
                                </a:lnTo>
                                <a:lnTo>
                                  <a:pt x="793129" y="241300"/>
                                </a:lnTo>
                                <a:lnTo>
                                  <a:pt x="837647" y="241300"/>
                                </a:lnTo>
                                <a:lnTo>
                                  <a:pt x="848371" y="228600"/>
                                </a:lnTo>
                                <a:lnTo>
                                  <a:pt x="807128" y="228600"/>
                                </a:lnTo>
                                <a:lnTo>
                                  <a:pt x="803713" y="215900"/>
                                </a:lnTo>
                                <a:lnTo>
                                  <a:pt x="800148" y="190500"/>
                                </a:lnTo>
                                <a:lnTo>
                                  <a:pt x="803008" y="165100"/>
                                </a:lnTo>
                                <a:lnTo>
                                  <a:pt x="811507" y="139700"/>
                                </a:lnTo>
                                <a:lnTo>
                                  <a:pt x="824858" y="114300"/>
                                </a:lnTo>
                                <a:lnTo>
                                  <a:pt x="828636" y="114300"/>
                                </a:lnTo>
                                <a:lnTo>
                                  <a:pt x="833347" y="101600"/>
                                </a:lnTo>
                                <a:lnTo>
                                  <a:pt x="845255" y="101600"/>
                                </a:lnTo>
                                <a:lnTo>
                                  <a:pt x="852870" y="88900"/>
                                </a:lnTo>
                                <a:lnTo>
                                  <a:pt x="876829" y="88900"/>
                                </a:lnTo>
                                <a:lnTo>
                                  <a:pt x="863030" y="76200"/>
                                </a:lnTo>
                                <a:close/>
                              </a:path>
                              <a:path w="1029335" h="1308100">
                                <a:moveTo>
                                  <a:pt x="876829" y="88900"/>
                                </a:moveTo>
                                <a:lnTo>
                                  <a:pt x="859458" y="88900"/>
                                </a:lnTo>
                                <a:lnTo>
                                  <a:pt x="864234" y="101600"/>
                                </a:lnTo>
                                <a:lnTo>
                                  <a:pt x="866413" y="101600"/>
                                </a:lnTo>
                                <a:lnTo>
                                  <a:pt x="865941" y="139700"/>
                                </a:lnTo>
                                <a:lnTo>
                                  <a:pt x="859515" y="165100"/>
                                </a:lnTo>
                                <a:lnTo>
                                  <a:pt x="846076" y="203200"/>
                                </a:lnTo>
                                <a:lnTo>
                                  <a:pt x="824566" y="228600"/>
                                </a:lnTo>
                                <a:lnTo>
                                  <a:pt x="848371" y="228600"/>
                                </a:lnTo>
                                <a:lnTo>
                                  <a:pt x="859095" y="215900"/>
                                </a:lnTo>
                                <a:lnTo>
                                  <a:pt x="875285" y="177800"/>
                                </a:lnTo>
                                <a:lnTo>
                                  <a:pt x="884344" y="139700"/>
                                </a:lnTo>
                                <a:lnTo>
                                  <a:pt x="884396" y="101600"/>
                                </a:lnTo>
                                <a:lnTo>
                                  <a:pt x="876829" y="889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421pt;margin-top:7.972495pt;width:153pt;height:103pt;mso-position-horizontal-relative:page;mso-position-vertical-relative:paragraph;z-index:15731712" id="docshapegroup12" coordorigin="8420,159" coordsize="3060,2060">
                <v:rect style="position:absolute;left:8420;top:474;width:3060;height:1584" id="docshape13" filled="true" fillcolor="#d4effc" stroked="false">
                  <v:fill type="solid"/>
                </v:rect>
                <v:shape style="position:absolute;left:9140;top:159;width:1621;height:2060" id="docshape14" coordorigin="9140,159" coordsize="1621,2060" path="m10070,2099l10036,2099,10035,2119,10037,2119,10042,2139,10049,2139,10104,2199,10177,2219,10324,2219,10355,2199,10168,2199,10142,2179,10120,2179,10102,2159,10085,2139,10072,2119,10070,2099xm10287,2079l10210,2079,10244,2099,10262,2099,10279,2119,10296,2119,10312,2139,10330,2139,10336,2159,10339,2159,10335,2179,10327,2179,10316,2199,10355,2199,10369,2179,10364,2139,10340,2119,10314,2099,10287,2079xm10072,1359l10038,1359,10048,1379,10050,1379,10081,1479,10106,1559,10124,1639,10131,1679,10129,1699,10126,1699,10123,1719,10108,1799,10091,1859,10073,1939,10055,2019,10037,2099,10080,2099,10102,2079,10259,2079,10230,2059,10081,2059,10085,2039,10086,2039,10108,1959,10130,1859,10150,1779,10163,1699,10168,1679,10164,1639,10154,1599,10140,1539,10127,1499,10115,1459,10103,1419,10088,1379,10072,1359xm10157,2039l10120,2059,10194,2059,10157,2039xm9416,1499l9304,1499,9255,1539,9213,1559,9178,1599,9149,1639,9140,1679,9146,1699,9167,1739,9247,1739,9268,1719,9288,1719,9331,1699,9170,1699,9167,1679,9171,1659,9182,1639,9192,1639,9204,1619,9219,1599,9250,1559,9283,1539,9319,1539,9357,1519,9426,1519,9416,1499xm9555,1599l9419,1599,9498,1639,9591,1679,9681,1719,9750,1739,9799,1739,9807,1719,9815,1699,9774,1699,9746,1679,9682,1659,9599,1619,9555,1599xm9435,1519l9389,1519,9396,1539,9399,1539,9401,1559,9400,1559,9396,1579,9365,1619,9325,1659,9275,1699,9331,1699,9366,1679,9395,1639,9419,1599,9555,1599,9511,1579,9435,1519xm10038,1359l9996,1359,9959,1419,9924,1479,9888,1539,9850,1599,9829,1619,9806,1659,9787,1679,9774,1699,9815,1699,9861,1639,9906,1579,9950,1499,9994,1439,10038,1359xm10012,779l9974,779,9984,859,9993,939,10000,1019,10005,1079,10008,1159,10009,1199,10009,1279,10008,1299,10006,1319,10002,1339,9996,1359,10070,1359,10066,1339,10060,1339,10057,1319,10049,1319,10049,1299,10048,1299,10041,1159,10038,1099,10035,1039,10032,999,10028,939,10025,899,10021,859,10012,779xm9321,1239l9282,1239,9294,1259,9306,1259,9319,1279,9368,1299,9421,1319,9480,1339,9780,1339,9867,1319,9485,1319,9429,1299,9378,1279,9333,1259,9321,1239xm10735,1319l10683,1319,10698,1339,10722,1339,10735,1319xm9971,1179l9930,1179,9885,1199,9839,1199,9793,1219,9916,1219,9894,1239,9953,1259,9943,1279,9855,1299,9772,1319,9867,1319,9960,1299,9965,1299,9988,1239,9936,1219,9971,1179xm10502,1239l10354,1239,10430,1259,10496,1259,10558,1279,10614,1299,10666,1319,10706,1319,10694,1299,10678,1299,10624,1279,10565,1259,10502,1239xm10760,1259l10734,1259,10724,1299,10713,1299,10706,1319,10744,1319,10751,1299,10758,1279,10759,1279,10760,1259xm9325,1139l9310,1139,9297,1159,9324,1159,9328,1179,9395,1219,9535,1259,9679,1259,9750,1239,9581,1239,9420,1199,9343,1159,9325,1139xm10442,1139l10120,1139,10074,1199,10133,1219,10113,1259,10195,1239,10502,1239,10433,1219,10153,1219,10168,1199,10116,1179,10131,1159,10517,1159,10442,1139xm10751,1239l10703,1239,10717,1259,10757,1259,10751,1239xm9301,1179l9270,1179,9262,1199,9260,1219,9271,1239,9309,1239,9299,1219,9285,1219,9290,1199,9301,1179xm9875,1219l9747,1219,9664,1239,9834,1239,9875,1219xm10731,1219l10671,1219,10688,1239,10733,1239,10731,1219xm10517,1159l10441,1159,10513,1179,10652,1219,10699,1219,10681,1199,10661,1199,10517,1159xm9319,1159l9287,1159,9282,1179,9315,1179,9319,1159xm9933,699l9857,699,9823,719,9793,739,9763,799,9733,839,9704,879,9676,919,9664,939,9653,959,9643,979,9633,999,9572,999,9556,1019,9602,1019,9615,1039,9617,1059,9614,1059,9595,1099,9573,1119,9545,1139,9503,1139,9492,1159,9463,1159,9490,1179,9532,1159,9571,1139,9605,1119,9632,1079,9638,1059,9655,1039,9659,1019,9694,959,9729,879,9772,819,9828,759,9843,739,10007,739,10005,719,9941,719,9933,699xm9450,1079l9423,1079,9421,1119,9428,1139,9442,1159,9492,1159,9482,1139,9457,1139,9450,1119,9445,1119,9446,1099,9450,1079xm9524,1039l9475,1039,9450,1059,9433,1079,9469,1079,9524,1039xm9580,1019l9515,1019,9495,1039,9552,1039,9580,1019xm10444,559l10409,559,10384,619,10363,659,10301,759,10287,779,10269,799,10095,799,10129,819,10202,819,10242,839,10279,819,10311,799,10336,779,10366,719,10398,659,10427,599,10444,559xm10141,779l10035,779,10047,799,10185,799,10141,779xm10057,759l9970,759,9972,779,10098,779,10057,759xm10025,739l9933,739,9952,759,10039,759,10025,739xm9986,159l9908,159,9836,179,9773,219,9723,259,9689,339,9674,399,9675,459,9683,499,9700,539,9726,579,9772,619,9826,659,9886,679,9954,679,9958,699,9961,719,10005,719,10001,679,10037,659,9935,659,9864,639,9802,599,9752,559,9718,499,9706,419,9718,359,9752,279,9802,239,9865,199,10086,199,10056,179,9986,159xm10086,199l10008,199,10070,239,10120,279,10153,359,10164,419,10152,499,10119,559,10069,599,10006,639,9935,659,10037,659,10072,639,10127,599,10166,539,10190,479,10198,419,10190,359,10162,279,10116,219,10086,199xm10452,539l10395,539,10401,559,10447,559,10452,539xm10499,279l10473,279,10449,299,10408,339,10381,399,10372,459,10385,519,10389,539,10459,539,10476,519,10411,519,10406,499,10400,459,10405,419,10418,379,10439,339,10445,339,10452,319,10471,319,10483,299,10521,299,10499,279xm10521,299l10493,299,10501,319,10504,319,10504,379,10494,419,10472,479,10439,519,10476,519,10493,499,10518,439,10533,379,10533,319,10521,299xe" filled="true" fillcolor="#000000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231F20"/>
          <w:sz w:val="21"/>
        </w:rPr>
        <w:t>Competency-based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assessment:</w:t>
      </w:r>
      <w:r>
        <w:rPr>
          <w:color w:val="231F20"/>
          <w:spacing w:val="-20"/>
          <w:sz w:val="21"/>
        </w:rPr>
        <w:t> </w:t>
      </w:r>
      <w:r>
        <w:rPr>
          <w:color w:val="231F20"/>
          <w:sz w:val="21"/>
        </w:rPr>
        <w:t>This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type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of </w:t>
      </w:r>
      <w:r>
        <w:rPr>
          <w:color w:val="231F20"/>
          <w:spacing w:val="-2"/>
          <w:sz w:val="21"/>
        </w:rPr>
        <w:t>assessment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requires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observe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people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using </w:t>
      </w:r>
      <w:r>
        <w:rPr>
          <w:color w:val="231F20"/>
          <w:sz w:val="21"/>
        </w:rPr>
        <w:t>knowledge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skills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an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on-the-job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situation. 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instance,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you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can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assess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a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participant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from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 </w:t>
      </w:r>
      <w:r>
        <w:rPr>
          <w:color w:val="231F20"/>
          <w:spacing w:val="-4"/>
          <w:sz w:val="21"/>
        </w:rPr>
        <w:t>community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WASH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promotion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training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by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watching</w:t>
      </w:r>
    </w:p>
    <w:p>
      <w:pPr>
        <w:pStyle w:val="BodyText"/>
        <w:spacing w:line="292" w:lineRule="auto" w:before="2"/>
        <w:ind w:left="3326" w:right="3984"/>
      </w:pP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household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visit.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visit,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see </w:t>
      </w:r>
      <w:r>
        <w:rPr>
          <w:color w:val="231F20"/>
        </w:rPr>
        <w:t>whether</w:t>
      </w:r>
      <w:r>
        <w:rPr>
          <w:color w:val="231F20"/>
          <w:spacing w:val="-18"/>
        </w:rPr>
        <w:t> </w:t>
      </w:r>
      <w:r>
        <w:rPr>
          <w:color w:val="231F20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</w:rPr>
        <w:t>apply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knowledge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skills</w:t>
      </w:r>
      <w:r>
        <w:rPr>
          <w:color w:val="231F20"/>
          <w:spacing w:val="-16"/>
        </w:rPr>
        <w:t> </w:t>
      </w:r>
      <w:r>
        <w:rPr>
          <w:color w:val="231F20"/>
        </w:rPr>
        <w:t>taught</w:t>
      </w:r>
    </w:p>
    <w:p>
      <w:pPr>
        <w:pStyle w:val="BodyText"/>
        <w:spacing w:line="292" w:lineRule="auto" w:before="2"/>
        <w:ind w:left="3326" w:right="3984"/>
      </w:pPr>
      <w:r>
        <w:rPr>
          <w:color w:val="231F20"/>
          <w:spacing w:val="-2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training.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Similarly,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observe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someone </w:t>
      </w:r>
      <w:r>
        <w:rPr>
          <w:color w:val="231F20"/>
          <w:spacing w:val="-4"/>
        </w:rPr>
        <w:t>who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participated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biosand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ceramic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filter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 </w:t>
      </w:r>
      <w:r>
        <w:rPr>
          <w:color w:val="231F20"/>
        </w:rPr>
        <w:t>building a filter.</w:t>
      </w:r>
    </w:p>
    <w:p>
      <w:pPr>
        <w:pStyle w:val="ListParagraph"/>
        <w:numPr>
          <w:ilvl w:val="1"/>
          <w:numId w:val="2"/>
        </w:numPr>
        <w:tabs>
          <w:tab w:pos="3326" w:val="left" w:leader="none"/>
          <w:tab w:pos="3329" w:val="left" w:leader="none"/>
        </w:tabs>
        <w:spacing w:line="292" w:lineRule="auto" w:before="92" w:after="0"/>
        <w:ind w:left="3326" w:right="98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Pre-test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post-test: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These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tests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measure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knowledge,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skills,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attitudes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gained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from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participating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your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training.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pre-test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happens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beginning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training.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It</w:t>
      </w:r>
    </w:p>
    <w:p>
      <w:pPr>
        <w:pStyle w:val="BodyText"/>
        <w:spacing w:line="292" w:lineRule="auto" w:before="1"/>
        <w:ind w:left="3326" w:right="762"/>
      </w:pPr>
      <w:r>
        <w:rPr>
          <w:color w:val="231F20"/>
          <w:spacing w:val="-2"/>
        </w:rPr>
        <w:t>determines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know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topics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covering.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post-test,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end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3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determines</w:t>
      </w:r>
      <w:r>
        <w:rPr>
          <w:color w:val="231F20"/>
          <w:spacing w:val="-34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35"/>
        </w:rPr>
        <w:t> </w:t>
      </w:r>
      <w:r>
        <w:rPr>
          <w:color w:val="231F20"/>
          <w:spacing w:val="-4"/>
        </w:rPr>
        <w:t>learned.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Both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tests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contain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same </w:t>
      </w:r>
      <w:r>
        <w:rPr>
          <w:color w:val="231F20"/>
        </w:rPr>
        <w:t>or similar questions.</w:t>
      </w:r>
    </w:p>
    <w:p>
      <w:pPr>
        <w:pStyle w:val="ListParagraph"/>
        <w:numPr>
          <w:ilvl w:val="1"/>
          <w:numId w:val="2"/>
        </w:numPr>
        <w:tabs>
          <w:tab w:pos="3326" w:val="left" w:leader="none"/>
          <w:tab w:pos="3329" w:val="left" w:leader="none"/>
        </w:tabs>
        <w:spacing w:line="292" w:lineRule="auto" w:before="92" w:after="0"/>
        <w:ind w:left="3326" w:right="762" w:hanging="360"/>
        <w:jc w:val="left"/>
        <w:rPr>
          <w:sz w:val="21"/>
        </w:rPr>
      </w:pPr>
      <w:r>
        <w:rPr>
          <w:color w:val="231F20"/>
          <w:spacing w:val="-2"/>
          <w:sz w:val="21"/>
        </w:rPr>
        <w:t>Final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test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quiz: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final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test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quiz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determines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met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desired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learning outcomes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training.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final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test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quiz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be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written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oral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form.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Ensure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 </w:t>
      </w:r>
      <w:r>
        <w:rPr>
          <w:color w:val="231F20"/>
          <w:spacing w:val="-4"/>
          <w:sz w:val="21"/>
        </w:rPr>
        <w:t>questions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align</w:t>
      </w:r>
      <w:r>
        <w:rPr>
          <w:color w:val="231F20"/>
          <w:spacing w:val="-30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desired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so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31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determine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participants have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met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outcomes.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See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further</w:t>
      </w:r>
      <w:r>
        <w:rPr>
          <w:color w:val="231F20"/>
          <w:spacing w:val="-24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below</w:t>
      </w:r>
      <w:r>
        <w:rPr>
          <w:color w:val="231F20"/>
          <w:spacing w:val="-24"/>
          <w:sz w:val="21"/>
        </w:rPr>
        <w:t> </w:t>
      </w:r>
      <w:r>
        <w:rPr>
          <w:color w:val="231F20"/>
          <w:spacing w:val="-4"/>
          <w:sz w:val="21"/>
        </w:rPr>
        <w:t>on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aligning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desired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outcomes </w:t>
      </w:r>
      <w:r>
        <w:rPr>
          <w:color w:val="231F20"/>
          <w:sz w:val="21"/>
        </w:rPr>
        <w:t>with</w:t>
      </w:r>
      <w:r>
        <w:rPr>
          <w:color w:val="231F20"/>
          <w:spacing w:val="-6"/>
          <w:sz w:val="21"/>
        </w:rPr>
        <w:t> </w:t>
      </w:r>
      <w:r>
        <w:rPr>
          <w:color w:val="231F20"/>
          <w:sz w:val="21"/>
        </w:rPr>
        <w:t>activities</w:t>
      </w:r>
      <w:r>
        <w:rPr>
          <w:color w:val="231F20"/>
          <w:spacing w:val="-6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6"/>
          <w:sz w:val="21"/>
        </w:rPr>
        <w:t> </w:t>
      </w:r>
      <w:r>
        <w:rPr>
          <w:color w:val="231F20"/>
          <w:sz w:val="21"/>
        </w:rPr>
        <w:t>assessment.</w:t>
      </w:r>
    </w:p>
    <w:p>
      <w:pPr>
        <w:pStyle w:val="BodyText"/>
        <w:spacing w:line="292" w:lineRule="auto" w:before="93"/>
        <w:ind w:left="2696" w:right="756"/>
        <w:jc w:val="both"/>
      </w:pPr>
      <w:r>
        <w:rPr>
          <w:color w:val="231F20"/>
          <w:spacing w:val="-6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also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use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summative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assessments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measure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quality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facilitation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skills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training materials.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perform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poorly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summative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assessments,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could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because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 </w:t>
      </w:r>
      <w:r>
        <w:rPr>
          <w:color w:val="231F20"/>
        </w:rPr>
        <w:t>weaknesses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design</w:t>
      </w:r>
      <w:r>
        <w:rPr>
          <w:color w:val="231F20"/>
          <w:spacing w:val="-16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delivery</w:t>
      </w:r>
      <w:r>
        <w:rPr>
          <w:color w:val="231F20"/>
          <w:spacing w:val="-19"/>
        </w:rPr>
        <w:t> </w:t>
      </w:r>
      <w:r>
        <w:rPr>
          <w:color w:val="231F20"/>
        </w:rPr>
        <w:t>of</w:t>
      </w:r>
      <w:r>
        <w:rPr>
          <w:color w:val="231F20"/>
          <w:spacing w:val="-22"/>
        </w:rPr>
        <w:t> </w:t>
      </w:r>
      <w:r>
        <w:rPr>
          <w:color w:val="231F20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</w:rPr>
        <w:t>training.</w:t>
      </w:r>
    </w:p>
    <w:p>
      <w:pPr>
        <w:pStyle w:val="BodyText"/>
        <w:spacing w:after="0" w:line="292" w:lineRule="auto"/>
        <w:jc w:val="both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w w:val="90"/>
          <w:sz w:val="18"/>
        </w:rPr>
        <w:t>SELF-</w:t>
      </w:r>
      <w:r>
        <w:rPr>
          <w:b/>
          <w:color w:val="2A95B8"/>
          <w:spacing w:val="-2"/>
          <w:sz w:val="18"/>
        </w:rPr>
        <w:t>ASSESSMENT</w:t>
      </w:r>
    </w:p>
    <w:p>
      <w:pPr>
        <w:pStyle w:val="BodyText"/>
        <w:spacing w:line="292" w:lineRule="auto" w:before="153"/>
        <w:ind w:left="759" w:right="2701"/>
      </w:pPr>
      <w:r>
        <w:rPr>
          <w:color w:val="231F20"/>
          <w:spacing w:val="-4"/>
        </w:rPr>
        <w:t>Self-assessment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involves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thinking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reflecting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own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 </w:t>
      </w:r>
      <w:r>
        <w:rPr>
          <w:color w:val="231F20"/>
          <w:spacing w:val="-2"/>
        </w:rPr>
        <w:t>frequently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cognitive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useful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method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assessing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affective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(Sitzmann,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Ely,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Brown,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&amp;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Bauer,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2010).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Consistent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feedback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facilitator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makes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self- assessment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accurate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(Sitzmann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al.,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2010).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Observing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others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perform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task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improves </w:t>
      </w:r>
      <w:r>
        <w:rPr>
          <w:color w:val="231F20"/>
          <w:spacing w:val="-6"/>
        </w:rPr>
        <w:t>self-assessment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by</w:t>
      </w:r>
      <w:r>
        <w:rPr>
          <w:color w:val="231F20"/>
          <w:spacing w:val="-22"/>
        </w:rPr>
        <w:t> </w:t>
      </w:r>
      <w:r>
        <w:rPr>
          <w:color w:val="231F20"/>
          <w:spacing w:val="-6"/>
        </w:rPr>
        <w:t>allowing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learners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compare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their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performance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against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others.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Below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samples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encourage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self-assessment: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4" w:after="0"/>
        <w:ind w:left="1389" w:right="4687" w:hanging="360"/>
        <w:jc w:val="left"/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4928870</wp:posOffset>
                </wp:positionH>
                <wp:positionV relativeFrom="paragraph">
                  <wp:posOffset>199872</wp:posOffset>
                </wp:positionV>
                <wp:extent cx="1943100" cy="1566545"/>
                <wp:effectExtent l="0" t="0" r="0" b="0"/>
                <wp:wrapNone/>
                <wp:docPr id="18" name="Group 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" name="Group 18"/>
                      <wpg:cNvGrpSpPr/>
                      <wpg:grpSpPr>
                        <a:xfrm>
                          <a:off x="0" y="0"/>
                          <a:ext cx="1943100" cy="1566545"/>
                          <a:chExt cx="1943100" cy="1566545"/>
                        </a:xfrm>
                      </wpg:grpSpPr>
                      <wps:wsp>
                        <wps:cNvPr id="19" name="Graphic 19"/>
                        <wps:cNvSpPr/>
                        <wps:spPr>
                          <a:xfrm>
                            <a:off x="0" y="0"/>
                            <a:ext cx="1943100" cy="1211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43100" h="1211580">
                                <a:moveTo>
                                  <a:pt x="19431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1503"/>
                                </a:lnTo>
                                <a:lnTo>
                                  <a:pt x="1943100" y="1211503"/>
                                </a:lnTo>
                                <a:lnTo>
                                  <a:pt x="1943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EF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0" name="Image 2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0886" y="78624"/>
                            <a:ext cx="958991" cy="148758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88.100006pt;margin-top:15.738015pt;width:153pt;height:123.35pt;mso-position-horizontal-relative:page;mso-position-vertical-relative:paragraph;z-index:15732224" id="docshapegroup15" coordorigin="7762,315" coordsize="3060,2467">
                <v:rect style="position:absolute;left:7762;top:314;width:3060;height:1908" id="docshape16" filled="true" fillcolor="#d4effc" stroked="false">
                  <v:fill type="solid"/>
                </v:rect>
                <v:shape style="position:absolute;left:8535;top:438;width:1511;height:2343" type="#_x0000_t75" id="docshape17" stroked="false">
                  <v:imagedata r:id="rId13" o:title="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2"/>
          <w:sz w:val="21"/>
        </w:rPr>
        <w:t>Finger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voting: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Pose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question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ask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respond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by </w:t>
      </w:r>
      <w:r>
        <w:rPr>
          <w:color w:val="231F20"/>
          <w:spacing w:val="-6"/>
          <w:sz w:val="21"/>
        </w:rPr>
        <w:t>raising the appropriate number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fingers. For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instance, ask, “How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well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understand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treat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water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chlorine?”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Putting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up </w:t>
      </w:r>
      <w:r>
        <w:rPr>
          <w:color w:val="231F20"/>
          <w:spacing w:val="-6"/>
          <w:sz w:val="21"/>
        </w:rPr>
        <w:t>five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fingers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means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“very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well,”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putting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up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one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finger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means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“not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at </w:t>
      </w:r>
      <w:r>
        <w:rPr>
          <w:color w:val="231F20"/>
          <w:spacing w:val="-4"/>
          <w:sz w:val="21"/>
        </w:rPr>
        <w:t>all.”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It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great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activity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gauge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participants’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confidence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their learning.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However,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note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participants’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confidence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their </w:t>
      </w:r>
      <w:r>
        <w:rPr>
          <w:color w:val="231F20"/>
          <w:spacing w:val="-2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not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same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actual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learning,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so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want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use other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types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assessment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tools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gauge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actual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learning.</w:t>
      </w:r>
    </w:p>
    <w:p>
      <w:pPr>
        <w:pStyle w:val="ListParagraph"/>
        <w:numPr>
          <w:ilvl w:val="0"/>
          <w:numId w:val="2"/>
        </w:numPr>
        <w:tabs>
          <w:tab w:pos="1391" w:val="left" w:leader="none"/>
        </w:tabs>
        <w:spacing w:line="240" w:lineRule="auto" w:before="95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Chain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notes: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Assess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participants’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feelings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about a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topic by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having</w:t>
      </w:r>
    </w:p>
    <w:p>
      <w:pPr>
        <w:pStyle w:val="BodyText"/>
        <w:spacing w:line="292" w:lineRule="auto" w:before="56"/>
        <w:ind w:left="1389" w:right="2811"/>
      </w:pP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answer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question.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could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ask,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“Explain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feel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topic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lesson.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has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changed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started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lesson?”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Give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participant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piece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paper.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Give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envelope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first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person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 </w:t>
      </w:r>
      <w:r>
        <w:rPr>
          <w:color w:val="231F20"/>
          <w:spacing w:val="-2"/>
        </w:rPr>
        <w:t>each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group.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answer,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drop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piece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paper </w:t>
      </w:r>
      <w:r>
        <w:rPr>
          <w:color w:val="231F20"/>
          <w:spacing w:val="-4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envelope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pass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on.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technique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helps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on</w:t>
      </w:r>
    </w:p>
    <w:p>
      <w:pPr>
        <w:pStyle w:val="BodyText"/>
        <w:spacing w:line="292" w:lineRule="auto" w:before="3"/>
        <w:ind w:left="1389" w:right="2711"/>
      </w:pP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feelings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same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time,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gives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direct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 </w:t>
      </w:r>
      <w:r>
        <w:rPr>
          <w:color w:val="231F20"/>
          <w:spacing w:val="-2"/>
        </w:rPr>
        <w:t>often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detailed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insight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attitude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toward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content.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2" w:after="0"/>
        <w:ind w:left="1389" w:right="2911" w:hanging="360"/>
        <w:jc w:val="left"/>
        <w:rPr>
          <w:sz w:val="21"/>
        </w:rPr>
      </w:pPr>
      <w:r>
        <w:rPr>
          <w:color w:val="231F20"/>
          <w:spacing w:val="-2"/>
          <w:sz w:val="21"/>
        </w:rPr>
        <w:t>Self-assessment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checklist: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Ask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use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list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learning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outcomes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assess 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knowledge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skills.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Encourage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them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review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list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various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times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throughout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training.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checklist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will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help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identify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where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progressing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they </w:t>
      </w:r>
      <w:r>
        <w:rPr>
          <w:color w:val="231F20"/>
          <w:spacing w:val="-2"/>
          <w:sz w:val="21"/>
        </w:rPr>
        <w:t>need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continue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working.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assessment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also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give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understanding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how</w:t>
      </w:r>
    </w:p>
    <w:p>
      <w:pPr>
        <w:pStyle w:val="BodyText"/>
        <w:spacing w:line="292" w:lineRule="auto" w:before="2"/>
        <w:ind w:left="1389" w:right="2691"/>
      </w:pP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skills.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reviewing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self-assessment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 </w:t>
      </w:r>
      <w:r>
        <w:rPr>
          <w:color w:val="231F20"/>
          <w:spacing w:val="-2"/>
        </w:rPr>
        <w:t>each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participant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providing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verbal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performance.</w:t>
      </w:r>
    </w:p>
    <w:p>
      <w:pPr>
        <w:pStyle w:val="ListParagraph"/>
        <w:numPr>
          <w:ilvl w:val="0"/>
          <w:numId w:val="2"/>
        </w:numPr>
        <w:tabs>
          <w:tab w:pos="1389" w:val="left" w:leader="none"/>
          <w:tab w:pos="1391" w:val="left" w:leader="none"/>
        </w:tabs>
        <w:spacing w:line="292" w:lineRule="auto" w:before="91" w:after="0"/>
        <w:ind w:left="1389" w:right="2918" w:hanging="360"/>
        <w:jc w:val="left"/>
        <w:rPr>
          <w:sz w:val="21"/>
        </w:rPr>
      </w:pPr>
      <w:r>
        <w:rPr>
          <w:color w:val="231F20"/>
          <w:spacing w:val="-2"/>
          <w:sz w:val="21"/>
        </w:rPr>
        <w:t>Reflective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logs: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Provide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workbook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reflect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learning.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Provide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reflection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throughout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training,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lesson,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day.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prepare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guiding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questions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focus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participants’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reflection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stated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learning </w:t>
      </w:r>
      <w:r>
        <w:rPr>
          <w:color w:val="231F20"/>
          <w:spacing w:val="-4"/>
          <w:sz w:val="21"/>
        </w:rPr>
        <w:t>outcomes.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Participants can also do reflections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verbally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in pairs or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small groups.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could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discuss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questions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like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these: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three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things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learned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today? </w:t>
      </w:r>
      <w:r>
        <w:rPr>
          <w:color w:val="231F20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will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you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incorporate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your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learning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your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work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with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WASH?</w:t>
      </w:r>
    </w:p>
    <w:p>
      <w:pPr>
        <w:pStyle w:val="ListParagraph"/>
        <w:spacing w:after="0" w:line="292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ALIGNING</w:t>
      </w:r>
      <w:r>
        <w:rPr>
          <w:b/>
          <w:color w:val="2A95B8"/>
          <w:spacing w:val="2"/>
          <w:sz w:val="18"/>
        </w:rPr>
        <w:t> </w:t>
      </w:r>
      <w:r>
        <w:rPr>
          <w:b/>
          <w:color w:val="2A95B8"/>
          <w:w w:val="90"/>
          <w:sz w:val="18"/>
        </w:rPr>
        <w:t>ASSESSMENT</w:t>
      </w:r>
      <w:r>
        <w:rPr>
          <w:b/>
          <w:color w:val="2A95B8"/>
          <w:spacing w:val="-2"/>
          <w:w w:val="90"/>
          <w:sz w:val="18"/>
        </w:rPr>
        <w:t> </w:t>
      </w:r>
      <w:r>
        <w:rPr>
          <w:b/>
          <w:color w:val="2A95B8"/>
          <w:w w:val="90"/>
          <w:sz w:val="18"/>
        </w:rPr>
        <w:t>TO</w:t>
      </w:r>
      <w:r>
        <w:rPr>
          <w:b/>
          <w:color w:val="2A95B8"/>
          <w:spacing w:val="13"/>
          <w:sz w:val="18"/>
        </w:rPr>
        <w:t> </w:t>
      </w:r>
      <w:r>
        <w:rPr>
          <w:b/>
          <w:color w:val="2A95B8"/>
          <w:w w:val="90"/>
          <w:sz w:val="18"/>
        </w:rPr>
        <w:t>LEARNING</w:t>
      </w:r>
      <w:r>
        <w:rPr>
          <w:b/>
          <w:color w:val="2A95B8"/>
          <w:spacing w:val="13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CATEGORIES</w:t>
      </w:r>
    </w:p>
    <w:p>
      <w:pPr>
        <w:pStyle w:val="BodyText"/>
        <w:spacing w:line="292" w:lineRule="auto" w:before="153"/>
        <w:ind w:left="2696" w:right="862"/>
      </w:pP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addition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aligning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realm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 assessment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chart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below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represent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Bloom’s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cognitive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levels, above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step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suggested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assessing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below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step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some </w:t>
      </w:r>
      <w:r>
        <w:rPr>
          <w:color w:val="231F20"/>
          <w:spacing w:val="-2"/>
        </w:rPr>
        <w:t>optional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verbs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could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developing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directed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level.</w:t>
      </w:r>
    </w:p>
    <w:p>
      <w:pPr>
        <w:pStyle w:val="BodyText"/>
        <w:spacing w:before="232"/>
        <w:rPr>
          <w:sz w:val="20"/>
        </w:rPr>
      </w:pPr>
    </w:p>
    <w:tbl>
      <w:tblPr>
        <w:tblW w:w="0" w:type="auto"/>
        <w:jc w:val="left"/>
        <w:tblInd w:w="2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28"/>
        <w:gridCol w:w="4046"/>
      </w:tblGrid>
      <w:tr>
        <w:trPr>
          <w:trHeight w:val="470" w:hRule="atLeast"/>
        </w:trPr>
        <w:tc>
          <w:tcPr>
            <w:tcW w:w="4728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005478"/>
          </w:tcPr>
          <w:p>
            <w:pPr>
              <w:pStyle w:val="TableParagraph"/>
              <w:spacing w:before="145"/>
              <w:ind w:left="180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sz w:val="15"/>
              </w:rPr>
              <w:t>EXAMPLE</w:t>
            </w:r>
            <w:r>
              <w:rPr>
                <w:b/>
                <w:color w:val="FFFFFF"/>
                <w:spacing w:val="-8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OF</w:t>
            </w:r>
            <w:r>
              <w:rPr>
                <w:b/>
                <w:color w:val="FFFFFF"/>
                <w:spacing w:val="-12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KEY</w:t>
            </w:r>
            <w:r>
              <w:rPr>
                <w:b/>
                <w:color w:val="FFFFFF"/>
                <w:spacing w:val="-15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OUTCOMES</w:t>
            </w:r>
          </w:p>
        </w:tc>
        <w:tc>
          <w:tcPr>
            <w:tcW w:w="404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5478"/>
          </w:tcPr>
          <w:p>
            <w:pPr>
              <w:pStyle w:val="TableParagraph"/>
              <w:spacing w:before="145"/>
              <w:ind w:left="180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sz w:val="15"/>
              </w:rPr>
              <w:t>EXAMPLE</w:t>
            </w:r>
            <w:r>
              <w:rPr>
                <w:b/>
                <w:color w:val="FFFFFF"/>
                <w:spacing w:val="-8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OF</w:t>
            </w:r>
            <w:r>
              <w:rPr>
                <w:b/>
                <w:color w:val="FFFFFF"/>
                <w:spacing w:val="-12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KEY</w:t>
            </w:r>
            <w:r>
              <w:rPr>
                <w:b/>
                <w:color w:val="FFFFFF"/>
                <w:spacing w:val="-15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OUTCOMES</w:t>
            </w:r>
          </w:p>
        </w:tc>
      </w:tr>
      <w:tr>
        <w:trPr>
          <w:trHeight w:val="1802" w:hRule="atLeast"/>
        </w:trPr>
        <w:tc>
          <w:tcPr>
            <w:tcW w:w="4728" w:type="dxa"/>
            <w:vMerge w:val="restart"/>
          </w:tcPr>
          <w:p>
            <w:pPr>
              <w:pStyle w:val="TableParagraph"/>
              <w:spacing w:before="140"/>
              <w:ind w:left="1985"/>
              <w:rPr>
                <w:b/>
                <w:sz w:val="18"/>
              </w:rPr>
            </w:pPr>
            <w:r>
              <w:rPr>
                <w:b/>
                <w:sz w:val="18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004288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-6230</wp:posOffset>
                      </wp:positionV>
                      <wp:extent cx="3008630" cy="3501390"/>
                      <wp:effectExtent l="0" t="0" r="0" b="0"/>
                      <wp:wrapNone/>
                      <wp:docPr id="21" name="Group 2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" name="Group 21"/>
                            <wpg:cNvGrpSpPr/>
                            <wpg:grpSpPr>
                              <a:xfrm>
                                <a:off x="0" y="0"/>
                                <a:ext cx="3008630" cy="3501390"/>
                                <a:chExt cx="3008630" cy="3501390"/>
                              </a:xfrm>
                            </wpg:grpSpPr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3175" y="3170"/>
                                  <a:ext cx="3002280" cy="34950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002280" h="3495040">
                                      <a:moveTo>
                                        <a:pt x="3002280" y="0"/>
                                      </a:moveTo>
                                      <a:lnTo>
                                        <a:pt x="11430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494913"/>
                                      </a:lnTo>
                                      <a:lnTo>
                                        <a:pt x="1143000" y="3494913"/>
                                      </a:lnTo>
                                      <a:lnTo>
                                        <a:pt x="3002280" y="3494913"/>
                                      </a:lnTo>
                                      <a:lnTo>
                                        <a:pt x="300228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A95B8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>
                              <pic:nvPicPr>
                                <pic:cNvPr id="23" name="Image 23"/>
                                <pic:cNvPicPr/>
                              </pic:nvPicPr>
                              <pic:blipFill>
                                <a:blip r:embed="rId1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008630" cy="35012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.25pt;margin-top:-.490588pt;width:236.9pt;height:275.7pt;mso-position-horizontal-relative:column;mso-position-vertical-relative:paragraph;z-index:-18312192" id="docshapegroup18" coordorigin="-5,-10" coordsize="4738,5514">
                      <v:shape style="position:absolute;left:0;top:-5;width:4728;height:5504" id="docshape19" coordorigin="0,-5" coordsize="4728,5504" path="m4728,-5l1800,-5,0,-5,0,5499,1800,5499,4728,5499,4728,-5xe" filled="true" fillcolor="#2a95b8" stroked="false">
                        <v:path arrowok="t"/>
                        <v:fill type="solid"/>
                      </v:shape>
                      <v:shape style="position:absolute;left:-5;top:-10;width:4738;height:5514" type="#_x0000_t75" id="docshape20" stroked="false">
                        <v:imagedata r:id="rId14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FFFFFF"/>
                <w:w w:val="85"/>
                <w:sz w:val="18"/>
              </w:rPr>
              <w:t>Cognitive</w:t>
            </w:r>
            <w:r>
              <w:rPr>
                <w:b/>
                <w:color w:val="FFFFFF"/>
                <w:spacing w:val="-5"/>
                <w:w w:val="85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Learning</w:t>
            </w:r>
            <w:r>
              <w:rPr>
                <w:b/>
                <w:color w:val="FFFFFF"/>
                <w:spacing w:val="-5"/>
                <w:w w:val="85"/>
                <w:sz w:val="18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8"/>
              </w:rPr>
              <w:t>(Thinking)</w:t>
            </w:r>
          </w:p>
          <w:p>
            <w:pPr>
              <w:pStyle w:val="TableParagraph"/>
              <w:spacing w:line="218" w:lineRule="auto" w:before="117"/>
              <w:ind w:left="1985" w:right="231"/>
              <w:rPr>
                <w:sz w:val="18"/>
              </w:rPr>
            </w:pPr>
            <w:r>
              <w:rPr>
                <w:color w:val="FFFFFF"/>
                <w:sz w:val="18"/>
              </w:rPr>
              <w:t>Learning</w:t>
            </w:r>
            <w:r>
              <w:rPr>
                <w:color w:val="FFFFFF"/>
                <w:spacing w:val="-15"/>
                <w:sz w:val="18"/>
              </w:rPr>
              <w:t> </w:t>
            </w:r>
            <w:r>
              <w:rPr>
                <w:color w:val="FFFFFF"/>
                <w:sz w:val="18"/>
              </w:rPr>
              <w:t>that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relates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to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building knowledge through thinking processes</w:t>
            </w:r>
            <w:r>
              <w:rPr>
                <w:color w:val="FFFFFF"/>
                <w:spacing w:val="-15"/>
                <w:sz w:val="18"/>
              </w:rPr>
              <w:t> </w:t>
            </w:r>
            <w:r>
              <w:rPr>
                <w:color w:val="FFFFFF"/>
                <w:sz w:val="18"/>
              </w:rPr>
              <w:t>that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require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recalling, understanding,</w:t>
            </w:r>
            <w:r>
              <w:rPr>
                <w:color w:val="FFFFFF"/>
                <w:spacing w:val="-12"/>
                <w:sz w:val="18"/>
              </w:rPr>
              <w:t> </w:t>
            </w:r>
            <w:r>
              <w:rPr>
                <w:color w:val="FFFFFF"/>
                <w:sz w:val="18"/>
              </w:rPr>
              <w:t>applying, </w:t>
            </w:r>
            <w:r>
              <w:rPr>
                <w:color w:val="FFFFFF"/>
                <w:spacing w:val="-4"/>
                <w:sz w:val="18"/>
              </w:rPr>
              <w:t>analyzing,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evaluating,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or</w:t>
            </w:r>
            <w:r>
              <w:rPr>
                <w:color w:val="FFFFFF"/>
                <w:spacing w:val="-18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creating </w:t>
            </w:r>
            <w:r>
              <w:rPr>
                <w:color w:val="FFFFFF"/>
                <w:spacing w:val="-2"/>
                <w:sz w:val="18"/>
              </w:rPr>
              <w:t>information</w:t>
            </w:r>
          </w:p>
          <w:p>
            <w:pPr>
              <w:pStyle w:val="TableParagraph"/>
              <w:spacing w:before="74"/>
              <w:ind w:left="0"/>
              <w:rPr>
                <w:sz w:val="18"/>
              </w:rPr>
            </w:pPr>
          </w:p>
          <w:p>
            <w:pPr>
              <w:pStyle w:val="TableParagraph"/>
              <w:spacing w:before="1"/>
              <w:ind w:left="1985"/>
              <w:rPr>
                <w:b/>
                <w:sz w:val="18"/>
              </w:rPr>
            </w:pPr>
            <w:r>
              <w:rPr>
                <w:b/>
                <w:color w:val="FFFFFF"/>
                <w:w w:val="85"/>
                <w:sz w:val="18"/>
              </w:rPr>
              <w:t>Affective</w:t>
            </w:r>
            <w:r>
              <w:rPr>
                <w:b/>
                <w:color w:val="FFFFFF"/>
                <w:spacing w:val="-1"/>
                <w:w w:val="85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Learning</w:t>
            </w:r>
            <w:r>
              <w:rPr>
                <w:b/>
                <w:color w:val="FFFFFF"/>
                <w:spacing w:val="-8"/>
                <w:sz w:val="18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8"/>
              </w:rPr>
              <w:t>(Feeling)</w:t>
            </w:r>
          </w:p>
          <w:p>
            <w:pPr>
              <w:pStyle w:val="TableParagraph"/>
              <w:spacing w:line="218" w:lineRule="auto" w:before="117"/>
              <w:ind w:left="1985" w:right="223"/>
              <w:rPr>
                <w:sz w:val="18"/>
              </w:rPr>
            </w:pPr>
            <w:r>
              <w:rPr>
                <w:color w:val="FFFFFF"/>
                <w:sz w:val="18"/>
              </w:rPr>
              <w:t>Learning that relates to </w:t>
            </w:r>
            <w:r>
              <w:rPr>
                <w:color w:val="FFFFFF"/>
                <w:spacing w:val="-2"/>
                <w:sz w:val="18"/>
              </w:rPr>
              <w:t>participants’</w:t>
            </w:r>
            <w:r>
              <w:rPr>
                <w:color w:val="FFFFFF"/>
                <w:spacing w:val="-16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attitudes,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pacing w:val="-2"/>
                <w:sz w:val="18"/>
              </w:rPr>
              <w:t>emotions, </w:t>
            </w:r>
            <w:r>
              <w:rPr>
                <w:color w:val="FFFFFF"/>
                <w:sz w:val="18"/>
              </w:rPr>
              <w:t>and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feelings;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the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focus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is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on</w:t>
            </w:r>
            <w:r>
              <w:rPr>
                <w:color w:val="FFFFFF"/>
                <w:spacing w:val="-14"/>
                <w:sz w:val="18"/>
              </w:rPr>
              <w:t> </w:t>
            </w:r>
            <w:r>
              <w:rPr>
                <w:color w:val="FFFFFF"/>
                <w:sz w:val="18"/>
              </w:rPr>
              <w:t>the development of attitudes and behaviours, not intellectual </w:t>
            </w:r>
            <w:r>
              <w:rPr>
                <w:color w:val="FFFFFF"/>
                <w:spacing w:val="-2"/>
                <w:sz w:val="18"/>
              </w:rPr>
              <w:t>abilities</w:t>
            </w:r>
          </w:p>
          <w:p>
            <w:pPr>
              <w:pStyle w:val="TableParagraph"/>
              <w:spacing w:before="153"/>
              <w:ind w:left="0"/>
              <w:rPr>
                <w:sz w:val="18"/>
              </w:rPr>
            </w:pPr>
          </w:p>
          <w:p>
            <w:pPr>
              <w:pStyle w:val="TableParagraph"/>
              <w:spacing w:before="0"/>
              <w:ind w:left="1985"/>
              <w:rPr>
                <w:b/>
                <w:sz w:val="18"/>
              </w:rPr>
            </w:pPr>
            <w:r>
              <w:rPr>
                <w:b/>
                <w:color w:val="FFFFFF"/>
                <w:w w:val="85"/>
                <w:sz w:val="18"/>
              </w:rPr>
              <w:t>Psychomotor</w:t>
            </w:r>
            <w:r>
              <w:rPr>
                <w:b/>
                <w:color w:val="FFFFFF"/>
                <w:spacing w:val="-8"/>
                <w:w w:val="85"/>
                <w:sz w:val="18"/>
              </w:rPr>
              <w:t> </w:t>
            </w:r>
            <w:r>
              <w:rPr>
                <w:b/>
                <w:color w:val="FFFFFF"/>
                <w:w w:val="85"/>
                <w:sz w:val="18"/>
              </w:rPr>
              <w:t>Learning</w:t>
            </w:r>
            <w:r>
              <w:rPr>
                <w:b/>
                <w:color w:val="FFFFFF"/>
                <w:spacing w:val="-4"/>
                <w:w w:val="85"/>
                <w:sz w:val="18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8"/>
              </w:rPr>
              <w:t>(Doing)</w:t>
            </w:r>
          </w:p>
          <w:p>
            <w:pPr>
              <w:pStyle w:val="TableParagraph"/>
              <w:spacing w:line="218" w:lineRule="auto" w:before="117"/>
              <w:ind w:left="1985" w:right="212"/>
              <w:jc w:val="both"/>
              <w:rPr>
                <w:sz w:val="18"/>
              </w:rPr>
            </w:pPr>
            <w:r>
              <w:rPr>
                <w:color w:val="FFFFFF"/>
                <w:spacing w:val="-4"/>
                <w:sz w:val="18"/>
              </w:rPr>
              <w:t>Learning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that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relates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to</w:t>
            </w:r>
            <w:r>
              <w:rPr>
                <w:color w:val="FFFFFF"/>
                <w:spacing w:val="-6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muscular or</w:t>
            </w:r>
            <w:r>
              <w:rPr>
                <w:color w:val="FFFFFF"/>
                <w:spacing w:val="-11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motor</w:t>
            </w:r>
            <w:r>
              <w:rPr>
                <w:color w:val="FFFFFF"/>
                <w:spacing w:val="-10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skills,</w:t>
            </w:r>
            <w:r>
              <w:rPr>
                <w:color w:val="FFFFFF"/>
                <w:spacing w:val="-10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manual</w:t>
            </w:r>
            <w:r>
              <w:rPr>
                <w:color w:val="FFFFFF"/>
                <w:spacing w:val="-10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tasks,</w:t>
            </w:r>
            <w:r>
              <w:rPr>
                <w:color w:val="FFFFFF"/>
                <w:spacing w:val="-10"/>
                <w:sz w:val="18"/>
              </w:rPr>
              <w:t> </w:t>
            </w:r>
            <w:r>
              <w:rPr>
                <w:color w:val="FFFFFF"/>
                <w:spacing w:val="-4"/>
                <w:sz w:val="18"/>
              </w:rPr>
              <w:t>and </w:t>
            </w:r>
            <w:r>
              <w:rPr>
                <w:color w:val="FFFFFF"/>
                <w:sz w:val="18"/>
              </w:rPr>
              <w:t>physical</w:t>
            </w:r>
            <w:r>
              <w:rPr>
                <w:color w:val="FFFFFF"/>
                <w:spacing w:val="-12"/>
                <w:sz w:val="18"/>
              </w:rPr>
              <w:t> </w:t>
            </w:r>
            <w:r>
              <w:rPr>
                <w:color w:val="FFFFFF"/>
                <w:sz w:val="18"/>
              </w:rPr>
              <w:t>movement</w:t>
            </w:r>
          </w:p>
        </w:tc>
        <w:tc>
          <w:tcPr>
            <w:tcW w:w="4046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D4EFFC"/>
          </w:tcPr>
          <w:p>
            <w:pPr>
              <w:pStyle w:val="TableParagraph"/>
              <w:spacing w:line="218" w:lineRule="auto" w:before="156"/>
              <w:ind w:left="185" w:right="454"/>
              <w:rPr>
                <w:sz w:val="18"/>
              </w:rPr>
            </w:pPr>
            <w:r>
              <w:rPr>
                <w:color w:val="231F20"/>
                <w:sz w:val="18"/>
              </w:rPr>
              <w:t>Group discussions, informal quizzes, questioning, and more formal testing are </w:t>
            </w:r>
            <w:r>
              <w:rPr>
                <w:color w:val="231F20"/>
                <w:spacing w:val="-2"/>
                <w:sz w:val="18"/>
              </w:rPr>
              <w:t>all</w:t>
            </w:r>
            <w:r>
              <w:rPr>
                <w:color w:val="231F20"/>
                <w:spacing w:val="-11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ways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to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assess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cognitive</w:t>
            </w:r>
            <w:r>
              <w:rPr>
                <w:color w:val="231F20"/>
                <w:spacing w:val="-7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learning.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pacing w:val="-2"/>
                <w:sz w:val="18"/>
              </w:rPr>
              <w:t>These</w:t>
            </w:r>
          </w:p>
          <w:p>
            <w:pPr>
              <w:pStyle w:val="TableParagraph"/>
              <w:spacing w:line="218" w:lineRule="auto" w:before="1"/>
              <w:ind w:left="185" w:right="120"/>
              <w:rPr>
                <w:sz w:val="18"/>
              </w:rPr>
            </w:pPr>
            <w:r>
              <w:rPr>
                <w:color w:val="231F20"/>
                <w:sz w:val="18"/>
              </w:rPr>
              <w:t>approaches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help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you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determine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if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participants understand the training content.</w:t>
            </w:r>
          </w:p>
        </w:tc>
      </w:tr>
      <w:tr>
        <w:trPr>
          <w:trHeight w:val="1880" w:hRule="atLeast"/>
        </w:trPr>
        <w:tc>
          <w:tcPr>
            <w:tcW w:w="472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46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D4EFFC"/>
          </w:tcPr>
          <w:p>
            <w:pPr>
              <w:pStyle w:val="TableParagraph"/>
              <w:spacing w:line="218" w:lineRule="auto" w:before="156"/>
              <w:ind w:left="185" w:right="120"/>
              <w:rPr>
                <w:sz w:val="18"/>
              </w:rPr>
            </w:pPr>
            <w:r>
              <w:rPr>
                <w:color w:val="231F20"/>
                <w:sz w:val="18"/>
              </w:rPr>
              <w:t>You can use group discussions, observations, or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self-assessment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activities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assess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affective learning.</w:t>
            </w:r>
            <w:r>
              <w:rPr>
                <w:color w:val="231F20"/>
                <w:spacing w:val="-2"/>
                <w:sz w:val="18"/>
              </w:rPr>
              <w:t> </w:t>
            </w:r>
            <w:r>
              <w:rPr>
                <w:color w:val="231F20"/>
                <w:sz w:val="18"/>
              </w:rPr>
              <w:t>You can also encourage participants to reflect on their attitudes about a particular topic. Because attitudes can take longer</w:t>
            </w:r>
          </w:p>
          <w:p>
            <w:pPr>
              <w:pStyle w:val="TableParagraph"/>
              <w:spacing w:line="218" w:lineRule="auto" w:before="1"/>
              <w:ind w:left="185" w:right="454"/>
              <w:rPr>
                <w:sz w:val="18"/>
              </w:rPr>
            </w:pPr>
            <w:r>
              <w:rPr>
                <w:color w:val="231F20"/>
                <w:sz w:val="18"/>
              </w:rPr>
              <w:t>to acquire than knowledge, observations conducted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some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time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after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training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are </w:t>
            </w:r>
            <w:r>
              <w:rPr>
                <w:color w:val="231F20"/>
                <w:spacing w:val="-2"/>
                <w:sz w:val="18"/>
              </w:rPr>
              <w:t>useful.</w:t>
            </w:r>
          </w:p>
        </w:tc>
      </w:tr>
      <w:tr>
        <w:trPr>
          <w:trHeight w:val="1790" w:hRule="atLeast"/>
        </w:trPr>
        <w:tc>
          <w:tcPr>
            <w:tcW w:w="472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46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D4EFFC"/>
          </w:tcPr>
          <w:p>
            <w:pPr>
              <w:pStyle w:val="TableParagraph"/>
              <w:spacing w:line="218" w:lineRule="auto" w:before="156"/>
              <w:ind w:left="185" w:right="198"/>
              <w:rPr>
                <w:sz w:val="18"/>
              </w:rPr>
            </w:pPr>
            <w:r>
              <w:rPr>
                <w:color w:val="231F20"/>
                <w:sz w:val="18"/>
              </w:rPr>
              <w:t>Observing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your</w:t>
            </w:r>
            <w:r>
              <w:rPr>
                <w:color w:val="231F20"/>
                <w:spacing w:val="-15"/>
                <w:sz w:val="18"/>
              </w:rPr>
              <w:t> </w:t>
            </w:r>
            <w:r>
              <w:rPr>
                <w:color w:val="231F20"/>
                <w:sz w:val="18"/>
              </w:rPr>
              <w:t>students</w:t>
            </w:r>
            <w:r>
              <w:rPr>
                <w:color w:val="231F20"/>
                <w:spacing w:val="-14"/>
                <w:sz w:val="18"/>
              </w:rPr>
              <w:t> </w:t>
            </w:r>
            <w:r>
              <w:rPr>
                <w:color w:val="231F20"/>
                <w:sz w:val="18"/>
              </w:rPr>
              <w:t>doing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a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physical</w:t>
            </w:r>
            <w:r>
              <w:rPr>
                <w:color w:val="231F20"/>
                <w:spacing w:val="-13"/>
                <w:sz w:val="18"/>
              </w:rPr>
              <w:t> </w:t>
            </w:r>
            <w:r>
              <w:rPr>
                <w:color w:val="231F20"/>
                <w:sz w:val="18"/>
              </w:rPr>
              <w:t>skill in a simulation, demonstration, or hands-on activity is the way to assess psychomotor </w:t>
            </w:r>
            <w:r>
              <w:rPr>
                <w:color w:val="231F20"/>
                <w:spacing w:val="-2"/>
                <w:sz w:val="18"/>
              </w:rPr>
              <w:t>learning.</w:t>
            </w:r>
          </w:p>
        </w:tc>
      </w:tr>
    </w:tbl>
    <w:p>
      <w:pPr>
        <w:pStyle w:val="TableParagraph"/>
        <w:spacing w:after="0" w:line="218" w:lineRule="auto"/>
        <w:rPr>
          <w:sz w:val="18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addition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aligning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realm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 assessment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outcomes.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following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chart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provides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suggestions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2"/>
        </w:rPr>
        <w:t>assess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cognitive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realm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learning.</w:t>
      </w:r>
    </w:p>
    <w:p>
      <w:pPr>
        <w:pStyle w:val="BodyText"/>
        <w:rPr>
          <w:sz w:val="20"/>
        </w:rPr>
      </w:pPr>
    </w:p>
    <w:p>
      <w:pPr>
        <w:pStyle w:val="BodyText"/>
        <w:spacing w:before="130" w:after="1"/>
        <w:rPr>
          <w:sz w:val="20"/>
        </w:rPr>
      </w:pPr>
    </w:p>
    <w:tbl>
      <w:tblPr>
        <w:tblW w:w="0" w:type="auto"/>
        <w:jc w:val="left"/>
        <w:tblInd w:w="7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64"/>
        <w:gridCol w:w="1464"/>
        <w:gridCol w:w="1464"/>
        <w:gridCol w:w="1464"/>
        <w:gridCol w:w="1464"/>
        <w:gridCol w:w="1463"/>
      </w:tblGrid>
      <w:tr>
        <w:trPr>
          <w:trHeight w:val="1094" w:hRule="atLeast"/>
        </w:trPr>
        <w:tc>
          <w:tcPr>
            <w:tcW w:w="4392" w:type="dxa"/>
            <w:gridSpan w:val="3"/>
            <w:vMerge w:val="restart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line="360" w:lineRule="auto" w:before="0"/>
              <w:ind w:left="90" w:right="50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projects problems </w:t>
            </w:r>
            <w:r>
              <w:rPr>
                <w:color w:val="231F20"/>
                <w:sz w:val="16"/>
              </w:rPr>
              <w:t>case</w:t>
            </w:r>
            <w:r>
              <w:rPr>
                <w:color w:val="231F20"/>
                <w:spacing w:val="-13"/>
                <w:sz w:val="16"/>
              </w:rPr>
              <w:t> </w:t>
            </w:r>
            <w:r>
              <w:rPr>
                <w:color w:val="231F20"/>
                <w:sz w:val="16"/>
              </w:rPr>
              <w:t>studies</w:t>
            </w:r>
          </w:p>
          <w:p>
            <w:pPr>
              <w:pStyle w:val="TableParagraph"/>
              <w:spacing w:line="190" w:lineRule="exact" w:before="0"/>
              <w:ind w:left="90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simulations</w:t>
            </w:r>
          </w:p>
        </w:tc>
        <w:tc>
          <w:tcPr>
            <w:tcW w:w="1463" w:type="dxa"/>
            <w:tcBorders>
              <w:bottom w:val="single" w:sz="8" w:space="0" w:color="B9E5FA"/>
            </w:tcBorders>
          </w:tcPr>
          <w:p>
            <w:pPr>
              <w:pStyle w:val="TableParagraph"/>
              <w:spacing w:line="191" w:lineRule="exact" w:before="0"/>
              <w:ind w:left="90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plans</w:t>
            </w:r>
          </w:p>
          <w:p>
            <w:pPr>
              <w:pStyle w:val="TableParagraph"/>
              <w:spacing w:line="290" w:lineRule="atLeast" w:before="0"/>
              <w:ind w:left="90" w:right="123"/>
              <w:rPr>
                <w:sz w:val="16"/>
              </w:rPr>
            </w:pPr>
            <w:r>
              <w:rPr>
                <w:color w:val="231F20"/>
                <w:sz w:val="16"/>
              </w:rPr>
              <w:t>creative</w:t>
            </w:r>
            <w:r>
              <w:rPr>
                <w:color w:val="231F20"/>
                <w:spacing w:val="-13"/>
                <w:sz w:val="16"/>
              </w:rPr>
              <w:t> </w:t>
            </w:r>
            <w:r>
              <w:rPr>
                <w:color w:val="231F20"/>
                <w:sz w:val="16"/>
              </w:rPr>
              <w:t>exercises </w:t>
            </w:r>
            <w:r>
              <w:rPr>
                <w:color w:val="231F20"/>
                <w:spacing w:val="-2"/>
                <w:sz w:val="16"/>
              </w:rPr>
              <w:t>projects constructs</w:t>
            </w:r>
          </w:p>
        </w:tc>
      </w:tr>
      <w:tr>
        <w:trPr>
          <w:trHeight w:val="281" w:hRule="atLeast"/>
        </w:trPr>
        <w:tc>
          <w:tcPr>
            <w:tcW w:w="439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problems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appraisals</w:t>
            </w:r>
          </w:p>
        </w:tc>
        <w:tc>
          <w:tcPr>
            <w:tcW w:w="1463" w:type="dxa"/>
            <w:tcBorders>
              <w:top w:val="single" w:sz="8" w:space="0" w:color="B9E5FA"/>
              <w:left w:val="single" w:sz="8" w:space="0" w:color="B9E5FA"/>
            </w:tcBorders>
          </w:tcPr>
          <w:p>
            <w:pPr>
              <w:pStyle w:val="TableParagraph"/>
              <w:spacing w:before="38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w w:val="105"/>
                <w:sz w:val="16"/>
              </w:rPr>
              <w:t>CREATE</w:t>
            </w:r>
          </w:p>
        </w:tc>
      </w:tr>
      <w:tr>
        <w:trPr>
          <w:trHeight w:val="288" w:hRule="atLeast"/>
        </w:trPr>
        <w:tc>
          <w:tcPr>
            <w:tcW w:w="439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exercises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critiques</w:t>
            </w:r>
          </w:p>
        </w:tc>
        <w:tc>
          <w:tcPr>
            <w:tcW w:w="1463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constructs</w:t>
            </w:r>
          </w:p>
        </w:tc>
      </w:tr>
      <w:tr>
        <w:trPr>
          <w:trHeight w:val="276" w:hRule="atLeast"/>
        </w:trPr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z w:val="16"/>
              </w:rPr>
              <w:t>practice</w:t>
            </w:r>
            <w:r>
              <w:rPr>
                <w:color w:val="231F20"/>
                <w:spacing w:val="4"/>
                <w:sz w:val="16"/>
              </w:rPr>
              <w:t> </w:t>
            </w:r>
            <w:r>
              <w:rPr>
                <w:color w:val="231F20"/>
                <w:spacing w:val="-2"/>
                <w:sz w:val="16"/>
              </w:rPr>
              <w:t>exercises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z w:val="16"/>
              </w:rPr>
              <w:t>case</w:t>
            </w:r>
            <w:r>
              <w:rPr>
                <w:color w:val="231F20"/>
                <w:spacing w:val="-10"/>
                <w:sz w:val="16"/>
              </w:rPr>
              <w:t> </w:t>
            </w:r>
            <w:r>
              <w:rPr>
                <w:color w:val="231F20"/>
                <w:spacing w:val="-2"/>
                <w:sz w:val="16"/>
              </w:rPr>
              <w:t>studies</w:t>
            </w:r>
          </w:p>
        </w:tc>
        <w:tc>
          <w:tcPr>
            <w:tcW w:w="1464" w:type="dxa"/>
            <w:tcBorders>
              <w:bottom w:val="single" w:sz="8" w:space="0" w:color="B9E5FA"/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debates</w:t>
            </w:r>
          </w:p>
        </w:tc>
        <w:tc>
          <w:tcPr>
            <w:tcW w:w="1463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create</w:t>
            </w:r>
          </w:p>
        </w:tc>
      </w:tr>
      <w:tr>
        <w:trPr>
          <w:trHeight w:val="281" w:hRule="atLeast"/>
        </w:trPr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demonstrations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discussions</w:t>
            </w:r>
          </w:p>
        </w:tc>
        <w:tc>
          <w:tcPr>
            <w:tcW w:w="1464" w:type="dxa"/>
            <w:tcBorders>
              <w:top w:val="single" w:sz="8" w:space="0" w:color="B9E5FA"/>
              <w:left w:val="single" w:sz="8" w:space="0" w:color="B9E5FA"/>
            </w:tcBorders>
          </w:tcPr>
          <w:p>
            <w:pPr>
              <w:pStyle w:val="TableParagraph"/>
              <w:spacing w:before="38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w w:val="110"/>
                <w:sz w:val="16"/>
              </w:rPr>
              <w:t>EVALUATE</w:t>
            </w:r>
          </w:p>
        </w:tc>
        <w:tc>
          <w:tcPr>
            <w:tcW w:w="1463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design</w:t>
            </w:r>
          </w:p>
        </w:tc>
      </w:tr>
      <w:tr>
        <w:trPr>
          <w:trHeight w:val="288" w:hRule="atLeast"/>
        </w:trPr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questions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projects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questions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appraise</w:t>
            </w: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develop</w:t>
            </w:r>
          </w:p>
        </w:tc>
      </w:tr>
      <w:tr>
        <w:trPr>
          <w:trHeight w:val="276" w:hRule="atLeast"/>
        </w:trPr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discussion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sketches</w:t>
            </w:r>
          </w:p>
        </w:tc>
        <w:tc>
          <w:tcPr>
            <w:tcW w:w="1464" w:type="dxa"/>
            <w:tcBorders>
              <w:bottom w:val="single" w:sz="8" w:space="0" w:color="B9E5FA"/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4"/>
                <w:sz w:val="16"/>
              </w:rPr>
              <w:t>test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judge</w:t>
            </w: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formulate</w:t>
            </w:r>
          </w:p>
        </w:tc>
      </w:tr>
      <w:tr>
        <w:trPr>
          <w:trHeight w:val="281" w:hRule="atLeast"/>
        </w:trPr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review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simulations</w:t>
            </w:r>
          </w:p>
        </w:tc>
        <w:tc>
          <w:tcPr>
            <w:tcW w:w="1464" w:type="dxa"/>
            <w:tcBorders>
              <w:top w:val="single" w:sz="8" w:space="0" w:color="B9E5FA"/>
              <w:left w:val="single" w:sz="8" w:space="0" w:color="B9E5FA"/>
            </w:tcBorders>
          </w:tcPr>
          <w:p>
            <w:pPr>
              <w:pStyle w:val="TableParagraph"/>
              <w:spacing w:before="38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w w:val="110"/>
                <w:sz w:val="16"/>
              </w:rPr>
              <w:t>ANALYZE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criticize</w:t>
            </w:r>
          </w:p>
        </w:tc>
        <w:tc>
          <w:tcPr>
            <w:tcW w:w="1463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hypothesize</w:t>
            </w:r>
          </w:p>
        </w:tc>
      </w:tr>
      <w:tr>
        <w:trPr>
          <w:trHeight w:val="288" w:hRule="atLeast"/>
        </w:trPr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4"/>
                <w:sz w:val="16"/>
              </w:rPr>
              <w:t>test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z w:val="16"/>
              </w:rPr>
              <w:t>role</w:t>
            </w:r>
            <w:r>
              <w:rPr>
                <w:color w:val="231F20"/>
                <w:spacing w:val="-5"/>
                <w:sz w:val="16"/>
              </w:rPr>
              <w:t> </w:t>
            </w:r>
            <w:r>
              <w:rPr>
                <w:color w:val="231F20"/>
                <w:spacing w:val="-4"/>
                <w:sz w:val="16"/>
              </w:rPr>
              <w:t>play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categorize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defend</w:t>
            </w: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invent</w:t>
            </w:r>
          </w:p>
        </w:tc>
      </w:tr>
      <w:tr>
        <w:trPr>
          <w:trHeight w:val="276" w:hRule="atLeast"/>
        </w:trPr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lecture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assessments</w:t>
            </w:r>
          </w:p>
        </w:tc>
        <w:tc>
          <w:tcPr>
            <w:tcW w:w="1464" w:type="dxa"/>
            <w:tcBorders>
              <w:bottom w:val="single" w:sz="8" w:space="0" w:color="B9E5FA"/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z w:val="16"/>
              </w:rPr>
              <w:t>teach</w:t>
            </w:r>
            <w:r>
              <w:rPr>
                <w:color w:val="231F20"/>
                <w:spacing w:val="-7"/>
                <w:sz w:val="16"/>
              </w:rPr>
              <w:t> </w:t>
            </w:r>
            <w:r>
              <w:rPr>
                <w:color w:val="231F20"/>
                <w:spacing w:val="-4"/>
                <w:sz w:val="16"/>
              </w:rPr>
              <w:t>back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classify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compare</w:t>
            </w: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4"/>
                <w:sz w:val="16"/>
              </w:rPr>
              <w:t>make</w:t>
            </w:r>
            <w:r>
              <w:rPr>
                <w:color w:val="231F20"/>
                <w:spacing w:val="-9"/>
                <w:sz w:val="16"/>
              </w:rPr>
              <w:t> </w:t>
            </w:r>
            <w:r>
              <w:rPr>
                <w:color w:val="231F20"/>
                <w:spacing w:val="-7"/>
                <w:sz w:val="16"/>
              </w:rPr>
              <w:t>up</w:t>
            </w:r>
          </w:p>
        </w:tc>
      </w:tr>
      <w:tr>
        <w:trPr>
          <w:trHeight w:val="281" w:hRule="atLeast"/>
        </w:trPr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visuals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reports</w:t>
            </w:r>
          </w:p>
        </w:tc>
        <w:tc>
          <w:tcPr>
            <w:tcW w:w="1464" w:type="dxa"/>
            <w:tcBorders>
              <w:top w:val="single" w:sz="8" w:space="0" w:color="B9E5FA"/>
              <w:left w:val="single" w:sz="8" w:space="0" w:color="B9E5FA"/>
            </w:tcBorders>
          </w:tcPr>
          <w:p>
            <w:pPr>
              <w:pStyle w:val="TableParagraph"/>
              <w:spacing w:before="38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w w:val="110"/>
                <w:sz w:val="16"/>
              </w:rPr>
              <w:t>APPLY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compare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originate</w:t>
            </w:r>
          </w:p>
        </w:tc>
      </w:tr>
      <w:tr>
        <w:trPr>
          <w:trHeight w:val="288" w:hRule="atLeast"/>
        </w:trPr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video</w:t>
            </w:r>
          </w:p>
        </w:tc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presentations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choose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differentiate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organize</w:t>
            </w:r>
          </w:p>
        </w:tc>
      </w:tr>
      <w:tr>
        <w:trPr>
          <w:trHeight w:val="276" w:hRule="atLeast"/>
        </w:trPr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audio</w:t>
            </w:r>
          </w:p>
        </w:tc>
        <w:tc>
          <w:tcPr>
            <w:tcW w:w="1464" w:type="dxa"/>
            <w:tcBorders>
              <w:bottom w:val="single" w:sz="8" w:space="0" w:color="B9E5FA"/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writing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dramatize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distinguish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4"/>
                <w:sz w:val="16"/>
              </w:rPr>
              <w:t>plan</w:t>
            </w:r>
          </w:p>
        </w:tc>
      </w:tr>
      <w:tr>
        <w:trPr>
          <w:trHeight w:val="281" w:hRule="atLeast"/>
        </w:trPr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examples</w:t>
            </w:r>
          </w:p>
        </w:tc>
        <w:tc>
          <w:tcPr>
            <w:tcW w:w="1464" w:type="dxa"/>
            <w:tcBorders>
              <w:top w:val="single" w:sz="8" w:space="0" w:color="B9E5FA"/>
              <w:left w:val="single" w:sz="8" w:space="0" w:color="B9E5FA"/>
            </w:tcBorders>
          </w:tcPr>
          <w:p>
            <w:pPr>
              <w:pStyle w:val="TableParagraph"/>
              <w:spacing w:before="38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w w:val="110"/>
                <w:sz w:val="16"/>
              </w:rPr>
              <w:t>UNDERSTAND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explain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z w:val="16"/>
              </w:rPr>
              <w:t>point</w:t>
            </w:r>
            <w:r>
              <w:rPr>
                <w:color w:val="231F20"/>
                <w:spacing w:val="-3"/>
                <w:sz w:val="16"/>
              </w:rPr>
              <w:t> </w:t>
            </w:r>
            <w:r>
              <w:rPr>
                <w:color w:val="231F20"/>
                <w:spacing w:val="-5"/>
                <w:sz w:val="16"/>
              </w:rPr>
              <w:t>out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produce</w:t>
            </w:r>
          </w:p>
        </w:tc>
      </w:tr>
      <w:tr>
        <w:trPr>
          <w:trHeight w:val="288" w:hRule="atLeast"/>
        </w:trPr>
        <w:tc>
          <w:tcPr>
            <w:tcW w:w="1464" w:type="dxa"/>
            <w:tcBorders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illustrations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restate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organize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select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z w:val="16"/>
              </w:rPr>
              <w:t>role</w:t>
            </w:r>
            <w:r>
              <w:rPr>
                <w:color w:val="231F20"/>
                <w:spacing w:val="-5"/>
                <w:sz w:val="16"/>
              </w:rPr>
              <w:t> </w:t>
            </w:r>
            <w:r>
              <w:rPr>
                <w:color w:val="231F20"/>
                <w:spacing w:val="-4"/>
                <w:sz w:val="16"/>
              </w:rPr>
              <w:t>play</w:t>
            </w:r>
          </w:p>
        </w:tc>
      </w:tr>
      <w:tr>
        <w:trPr>
          <w:trHeight w:val="276" w:hRule="atLeast"/>
        </w:trPr>
        <w:tc>
          <w:tcPr>
            <w:tcW w:w="1464" w:type="dxa"/>
            <w:tcBorders>
              <w:bottom w:val="single" w:sz="8" w:space="0" w:color="B9E5FA"/>
              <w:right w:val="single" w:sz="8" w:space="0" w:color="B9E5FA"/>
            </w:tcBorders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analogies</w:t>
            </w:r>
          </w:p>
        </w:tc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summarize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prepare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subdivide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81" w:hRule="atLeast"/>
        </w:trPr>
        <w:tc>
          <w:tcPr>
            <w:tcW w:w="1464" w:type="dxa"/>
            <w:tcBorders>
              <w:top w:val="single" w:sz="8" w:space="0" w:color="B9E5FA"/>
              <w:left w:val="single" w:sz="8" w:space="0" w:color="B9E5FA"/>
            </w:tcBorders>
          </w:tcPr>
          <w:p>
            <w:pPr>
              <w:pStyle w:val="TableParagraph"/>
              <w:spacing w:before="38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w w:val="110"/>
                <w:sz w:val="16"/>
              </w:rPr>
              <w:t>REMEMBER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explain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produce</w:t>
            </w:r>
          </w:p>
        </w:tc>
        <w:tc>
          <w:tcPr>
            <w:tcW w:w="1464" w:type="dxa"/>
          </w:tcPr>
          <w:p>
            <w:pPr>
              <w:pStyle w:val="TableParagraph"/>
              <w:spacing w:before="3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survey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88" w:hRule="atLeast"/>
        </w:trPr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define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illustrate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demonstrate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86" w:hRule="atLeast"/>
        </w:trPr>
        <w:tc>
          <w:tcPr>
            <w:tcW w:w="1464" w:type="dxa"/>
            <w:tcBorders>
              <w:left w:val="single" w:sz="8" w:space="0" w:color="B9E5FA"/>
            </w:tcBorders>
          </w:tcPr>
          <w:p>
            <w:pPr>
              <w:pStyle w:val="TableParagraph"/>
              <w:spacing w:before="46"/>
              <w:ind w:left="79"/>
              <w:rPr>
                <w:sz w:val="16"/>
              </w:rPr>
            </w:pPr>
            <w:r>
              <w:rPr>
                <w:color w:val="231F20"/>
                <w:spacing w:val="-4"/>
                <w:sz w:val="16"/>
              </w:rPr>
              <w:t>list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z w:val="16"/>
              </w:rPr>
              <w:t>give</w:t>
            </w:r>
            <w:r>
              <w:rPr>
                <w:color w:val="231F20"/>
                <w:spacing w:val="-13"/>
                <w:sz w:val="16"/>
              </w:rPr>
              <w:t> </w:t>
            </w:r>
            <w:r>
              <w:rPr>
                <w:color w:val="231F20"/>
                <w:spacing w:val="-2"/>
                <w:sz w:val="16"/>
              </w:rPr>
              <w:t>examples</w:t>
            </w:r>
          </w:p>
        </w:tc>
        <w:tc>
          <w:tcPr>
            <w:tcW w:w="1464" w:type="dxa"/>
          </w:tcPr>
          <w:p>
            <w:pPr>
              <w:pStyle w:val="TableParagraph"/>
              <w:spacing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sketches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91" w:hRule="atLeast"/>
        </w:trPr>
        <w:tc>
          <w:tcPr>
            <w:tcW w:w="1464" w:type="dxa"/>
          </w:tcPr>
          <w:p>
            <w:pPr>
              <w:pStyle w:val="TableParagraph"/>
              <w:spacing w:before="4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recall</w:t>
            </w:r>
          </w:p>
        </w:tc>
        <w:tc>
          <w:tcPr>
            <w:tcW w:w="1464" w:type="dxa"/>
          </w:tcPr>
          <w:p>
            <w:pPr>
              <w:pStyle w:val="TableParagraph"/>
              <w:spacing w:before="4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match</w:t>
            </w:r>
          </w:p>
        </w:tc>
        <w:tc>
          <w:tcPr>
            <w:tcW w:w="1464" w:type="dxa"/>
          </w:tcPr>
          <w:p>
            <w:pPr>
              <w:pStyle w:val="TableParagraph"/>
              <w:spacing w:before="48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solve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  <w:tr>
        <w:trPr>
          <w:trHeight w:val="240" w:hRule="atLeast"/>
        </w:trPr>
        <w:tc>
          <w:tcPr>
            <w:tcW w:w="1464" w:type="dxa"/>
          </w:tcPr>
          <w:p>
            <w:pPr>
              <w:pStyle w:val="TableParagraph"/>
              <w:spacing w:line="174" w:lineRule="exact"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identify</w:t>
            </w:r>
          </w:p>
        </w:tc>
        <w:tc>
          <w:tcPr>
            <w:tcW w:w="1464" w:type="dxa"/>
          </w:tcPr>
          <w:p>
            <w:pPr>
              <w:pStyle w:val="TableParagraph"/>
              <w:spacing w:line="174" w:lineRule="exact" w:before="46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classify</w:t>
            </w:r>
          </w:p>
        </w:tc>
        <w:tc>
          <w:tcPr>
            <w:tcW w:w="1464" w:type="dxa"/>
          </w:tcPr>
          <w:p>
            <w:pPr>
              <w:pStyle w:val="TableParagraph"/>
              <w:spacing w:line="174" w:lineRule="exact" w:before="46"/>
              <w:rPr>
                <w:sz w:val="16"/>
              </w:rPr>
            </w:pPr>
            <w:r>
              <w:rPr>
                <w:color w:val="231F20"/>
                <w:spacing w:val="-5"/>
                <w:sz w:val="16"/>
              </w:rPr>
              <w:t>use</w:t>
            </w: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4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463" w:type="dxa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</w:tr>
    </w:tbl>
    <w:p>
      <w:pPr>
        <w:pStyle w:val="BodyText"/>
        <w:spacing w:before="31"/>
        <w:rPr>
          <w:sz w:val="16"/>
        </w:rPr>
      </w:pPr>
    </w:p>
    <w:p>
      <w:pPr>
        <w:spacing w:before="1"/>
        <w:ind w:left="759" w:right="0" w:firstLine="0"/>
        <w:jc w:val="left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spacing w:val="-4"/>
          <w:w w:val="85"/>
          <w:sz w:val="16"/>
        </w:rPr>
        <w:t>*Review</w:t>
      </w:r>
      <w:r>
        <w:rPr>
          <w:rFonts w:ascii="Trebuchet MS"/>
          <w:i/>
          <w:color w:val="231F20"/>
          <w:spacing w:val="-5"/>
          <w:w w:val="85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the</w:t>
      </w:r>
      <w:r>
        <w:rPr>
          <w:rFonts w:ascii="Trebuchet MS"/>
          <w:i/>
          <w:color w:val="231F20"/>
          <w:spacing w:val="-11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Trainer</w:t>
      </w:r>
      <w:r>
        <w:rPr>
          <w:rFonts w:ascii="Trebuchet MS"/>
          <w:i/>
          <w:color w:val="231F20"/>
          <w:spacing w:val="-8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Essential: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Learning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Outcomes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for</w:t>
      </w:r>
      <w:r>
        <w:rPr>
          <w:rFonts w:ascii="Trebuchet MS"/>
          <w:i/>
          <w:color w:val="231F20"/>
          <w:spacing w:val="-9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more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information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about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developing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learning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4"/>
          <w:w w:val="85"/>
          <w:sz w:val="16"/>
        </w:rPr>
        <w:t>outcomes.</w:t>
      </w:r>
    </w:p>
    <w:p>
      <w:pPr>
        <w:spacing w:after="0"/>
        <w:jc w:val="left"/>
        <w:rPr>
          <w:rFonts w:ascii="Trebuchet MS"/>
          <w:i/>
          <w:sz w:val="16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95"/>
        <w:rPr>
          <w:rFonts w:ascii="Trebuchet MS"/>
          <w:i/>
          <w:sz w:val="18"/>
        </w:rPr>
      </w:pPr>
    </w:p>
    <w:p>
      <w:pPr>
        <w:spacing w:before="1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292" w:lineRule="auto" w:before="152"/>
        <w:ind w:left="2696" w:right="762"/>
      </w:pPr>
      <w:r>
        <w:rPr>
          <w:color w:val="231F20"/>
          <w:spacing w:val="-4"/>
        </w:rPr>
        <w:t>Engelhart,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D.,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Furst,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J.,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Hill,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H.,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&amp;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Krathwohl,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(1956).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Taxonomy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Educational </w:t>
      </w:r>
      <w:r>
        <w:rPr>
          <w:color w:val="231F20"/>
          <w:spacing w:val="-6"/>
        </w:rPr>
        <w:t>Objectives: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 classification 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educational goals. Handbook I: Cognitive domain. (Benjamin Bloom, </w:t>
      </w:r>
      <w:r>
        <w:rPr>
          <w:color w:val="231F20"/>
        </w:rPr>
        <w:t>Ed.).</w:t>
      </w:r>
      <w:r>
        <w:rPr>
          <w:color w:val="231F20"/>
          <w:spacing w:val="-7"/>
        </w:rPr>
        <w:t> </w:t>
      </w:r>
      <w:r>
        <w:rPr>
          <w:color w:val="231F20"/>
        </w:rPr>
        <w:t>New</w:t>
      </w:r>
      <w:r>
        <w:rPr>
          <w:color w:val="231F20"/>
          <w:spacing w:val="-21"/>
        </w:rPr>
        <w:t> </w:t>
      </w:r>
      <w:r>
        <w:rPr>
          <w:color w:val="231F20"/>
        </w:rPr>
        <w:t>York:</w:t>
      </w:r>
      <w:r>
        <w:rPr>
          <w:color w:val="231F20"/>
          <w:spacing w:val="-6"/>
        </w:rPr>
        <w:t> </w:t>
      </w:r>
      <w:r>
        <w:rPr>
          <w:color w:val="231F20"/>
        </w:rPr>
        <w:t>David</w:t>
      </w:r>
      <w:r>
        <w:rPr>
          <w:color w:val="231F20"/>
          <w:spacing w:val="-6"/>
        </w:rPr>
        <w:t> </w:t>
      </w:r>
      <w:r>
        <w:rPr>
          <w:color w:val="231F20"/>
        </w:rPr>
        <w:t>McKay.</w:t>
      </w:r>
    </w:p>
    <w:p>
      <w:pPr>
        <w:pStyle w:val="BodyText"/>
        <w:spacing w:before="239"/>
      </w:pPr>
    </w:p>
    <w:p>
      <w:pPr>
        <w:pStyle w:val="BodyText"/>
        <w:spacing w:line="292" w:lineRule="auto"/>
        <w:ind w:left="2696" w:right="855"/>
      </w:pPr>
      <w:r>
        <w:rPr>
          <w:color w:val="231F20"/>
          <w:spacing w:val="-4"/>
        </w:rPr>
        <w:t>Kasworm,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E.,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&amp;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Marienau,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(1997).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Principles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Adult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New </w:t>
      </w:r>
      <w:r>
        <w:rPr>
          <w:color w:val="231F20"/>
        </w:rPr>
        <w:t>Directions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25"/>
        </w:rPr>
        <w:t> </w:t>
      </w:r>
      <w:r>
        <w:rPr>
          <w:color w:val="231F20"/>
        </w:rPr>
        <w:t>Adult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Continuing</w:t>
      </w:r>
      <w:r>
        <w:rPr>
          <w:color w:val="231F20"/>
          <w:spacing w:val="-16"/>
        </w:rPr>
        <w:t> </w:t>
      </w:r>
      <w:r>
        <w:rPr>
          <w:color w:val="231F20"/>
        </w:rPr>
        <w:t>Education,</w:t>
      </w:r>
      <w:r>
        <w:rPr>
          <w:color w:val="231F20"/>
          <w:spacing w:val="-17"/>
        </w:rPr>
        <w:t> </w:t>
      </w:r>
      <w:r>
        <w:rPr>
          <w:color w:val="231F20"/>
        </w:rPr>
        <w:t>(75),</w:t>
      </w:r>
      <w:r>
        <w:rPr>
          <w:color w:val="231F20"/>
          <w:spacing w:val="-16"/>
        </w:rPr>
        <w:t> </w:t>
      </w:r>
      <w:r>
        <w:rPr>
          <w:color w:val="231F20"/>
        </w:rPr>
        <w:t>5–16.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1016"/>
      </w:pPr>
      <w:r>
        <w:rPr>
          <w:color w:val="231F20"/>
          <w:spacing w:val="-6"/>
        </w:rPr>
        <w:t>Looney,</w:t>
      </w:r>
      <w:r>
        <w:rPr>
          <w:color w:val="231F20"/>
          <w:spacing w:val="-22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(2008).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Teaching,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adults: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improving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foundation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skills.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Paris: </w:t>
      </w:r>
      <w:r>
        <w:rPr>
          <w:color w:val="231F20"/>
          <w:spacing w:val="-2"/>
        </w:rPr>
        <w:t>OECD.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855"/>
      </w:pPr>
      <w:r>
        <w:rPr>
          <w:color w:val="231F20"/>
          <w:spacing w:val="-4"/>
        </w:rPr>
        <w:t>Ontario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Ministry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Education.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(2010).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Growing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success: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reporting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 </w:t>
      </w:r>
      <w:r>
        <w:rPr>
          <w:color w:val="231F20"/>
        </w:rPr>
        <w:t>Ontario’s</w:t>
      </w:r>
      <w:r>
        <w:rPr>
          <w:color w:val="231F20"/>
          <w:spacing w:val="-13"/>
        </w:rPr>
        <w:t> </w:t>
      </w:r>
      <w:r>
        <w:rPr>
          <w:color w:val="231F20"/>
        </w:rPr>
        <w:t>schools</w:t>
      </w:r>
      <w:r>
        <w:rPr>
          <w:color w:val="231F20"/>
          <w:spacing w:val="-18"/>
        </w:rPr>
        <w:t> </w:t>
      </w:r>
      <w:r>
        <w:rPr>
          <w:color w:val="231F20"/>
        </w:rPr>
        <w:t>:</w:t>
      </w:r>
      <w:r>
        <w:rPr>
          <w:color w:val="231F20"/>
          <w:spacing w:val="-13"/>
        </w:rPr>
        <w:t> </w:t>
      </w:r>
      <w:r>
        <w:rPr>
          <w:color w:val="231F20"/>
        </w:rPr>
        <w:t>covering</w:t>
      </w:r>
      <w:r>
        <w:rPr>
          <w:color w:val="231F20"/>
          <w:spacing w:val="-14"/>
        </w:rPr>
        <w:t> </w:t>
      </w:r>
      <w:r>
        <w:rPr>
          <w:color w:val="231F20"/>
        </w:rPr>
        <w:t>grades</w:t>
      </w:r>
      <w:r>
        <w:rPr>
          <w:color w:val="231F20"/>
          <w:spacing w:val="-13"/>
        </w:rPr>
        <w:t> </w:t>
      </w:r>
      <w:r>
        <w:rPr>
          <w:color w:val="231F20"/>
        </w:rPr>
        <w:t>1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12.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4"/>
        </w:rPr>
        <w:t>Rovai,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P.,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Wighting,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J.,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Baker,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J.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D.,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&amp;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Grooms,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(2009).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instrument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6"/>
        </w:rPr>
        <w:t>measure perceived cognitive, affective, and psychomotor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learning in traditional 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virtual classroom higher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education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settings.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Internet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Higher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Education,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12(1),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7–13.</w:t>
      </w:r>
      <w:r>
        <w:rPr>
          <w:color w:val="231F20"/>
          <w:spacing w:val="-9"/>
        </w:rPr>
        <w:t> </w:t>
      </w:r>
      <w:hyperlink r:id="rId15">
        <w:r>
          <w:rPr>
            <w:color w:val="205E9E"/>
            <w:spacing w:val="-6"/>
            <w:u w:val="single" w:color="205E9E"/>
          </w:rPr>
          <w:t>https://doi.org/10.1016/j.</w:t>
        </w:r>
      </w:hyperlink>
      <w:r>
        <w:rPr>
          <w:color w:val="205E9E"/>
          <w:spacing w:val="-6"/>
        </w:rPr>
        <w:t> </w:t>
      </w:r>
      <w:hyperlink r:id="rId15">
        <w:r>
          <w:rPr>
            <w:color w:val="205E9E"/>
            <w:spacing w:val="-2"/>
            <w:u w:val="single" w:color="205E9E"/>
          </w:rPr>
          <w:t>iheduc.2008.10.002</w:t>
        </w:r>
      </w:hyperlink>
    </w:p>
    <w:p>
      <w:pPr>
        <w:pStyle w:val="BodyText"/>
        <w:spacing w:before="240"/>
      </w:pPr>
    </w:p>
    <w:p>
      <w:pPr>
        <w:pStyle w:val="BodyText"/>
        <w:spacing w:line="292" w:lineRule="auto"/>
        <w:ind w:left="2696" w:right="1416"/>
      </w:pPr>
      <w:r>
        <w:rPr>
          <w:color w:val="231F20"/>
          <w:spacing w:val="-6"/>
        </w:rPr>
        <w:t>Ruiz-Primo, M.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A. (2011). Informal formative assessment: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The role 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instructional dialogues in assessing students’ learning. Studies in Educational Evaluation, 37(1), 15–24. </w:t>
      </w:r>
      <w:hyperlink r:id="rId16">
        <w:r>
          <w:rPr>
            <w:color w:val="205E9E"/>
            <w:spacing w:val="-6"/>
            <w:u w:val="single" w:color="205E9E"/>
          </w:rPr>
          <w:t>https://doi.</w:t>
        </w:r>
      </w:hyperlink>
      <w:r>
        <w:rPr>
          <w:color w:val="205E9E"/>
          <w:spacing w:val="-6"/>
        </w:rPr>
        <w:t> </w:t>
      </w:r>
      <w:hyperlink r:id="rId16">
        <w:r>
          <w:rPr>
            <w:color w:val="205E9E"/>
            <w:spacing w:val="-2"/>
            <w:u w:val="single" w:color="205E9E"/>
          </w:rPr>
          <w:t>org/10.1016/j.stueduc.2011.04.003</w:t>
        </w:r>
      </w:hyperlink>
    </w:p>
    <w:p>
      <w:pPr>
        <w:pStyle w:val="BodyText"/>
        <w:spacing w:before="239"/>
      </w:pPr>
    </w:p>
    <w:p>
      <w:pPr>
        <w:pStyle w:val="BodyText"/>
        <w:spacing w:line="292" w:lineRule="auto"/>
        <w:ind w:left="2696"/>
      </w:pPr>
      <w:r>
        <w:rPr>
          <w:color w:val="231F20"/>
          <w:spacing w:val="-6"/>
        </w:rPr>
        <w:t>Shute,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V.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(2008).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Focus on Formative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Feedback.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Review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Educational Research, 78(1), 153–189. </w:t>
      </w:r>
      <w:hyperlink r:id="rId17">
        <w:r>
          <w:rPr>
            <w:color w:val="205E9E"/>
            <w:spacing w:val="-2"/>
            <w:u w:val="single" w:color="205E9E"/>
          </w:rPr>
          <w:t>https://doi.org/10.3102/0034654307313795</w:t>
        </w:r>
      </w:hyperlink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763"/>
      </w:pPr>
      <w:r>
        <w:rPr>
          <w:color w:val="231F20"/>
          <w:spacing w:val="-6"/>
        </w:rPr>
        <w:t>Shute,</w:t>
      </w:r>
      <w:r>
        <w:rPr>
          <w:color w:val="231F20"/>
          <w:spacing w:val="-28"/>
        </w:rPr>
        <w:t> </w:t>
      </w:r>
      <w:r>
        <w:rPr>
          <w:color w:val="231F20"/>
          <w:spacing w:val="-6"/>
        </w:rPr>
        <w:t>V.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J.,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Becker,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B.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(Eds.).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(2010).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Innovative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25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21st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Century.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Retrieved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from </w:t>
      </w:r>
      <w:hyperlink r:id="rId18">
        <w:r>
          <w:rPr>
            <w:color w:val="205E9E"/>
            <w:spacing w:val="-2"/>
            <w:u w:val="single" w:color="205E9E"/>
          </w:rPr>
          <w:t>http://link.springer.com/10.1007/978-1-4419-6530-1</w:t>
        </w:r>
      </w:hyperlink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6"/>
        </w:rPr>
        <w:t>Sitzmann,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T.,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Ely,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K.,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Brown,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K.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G.,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Bauer,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K.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N.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(2010).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Self-assessment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knowledge: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cognitive </w:t>
      </w:r>
      <w:r>
        <w:rPr>
          <w:color w:val="231F20"/>
          <w:spacing w:val="-4"/>
        </w:rPr>
        <w:t>learning or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affective measure?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Academy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Management Learning &amp; Education, 9(2), 169–191.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24" name="Group 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" name="Group 24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25" name="Graphic 25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543915" y="282587"/>
                            <a:ext cx="866775" cy="302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6775" h="302895">
                                <a:moveTo>
                                  <a:pt x="216522" y="218198"/>
                                </a:moveTo>
                                <a:lnTo>
                                  <a:pt x="216484" y="215836"/>
                                </a:lnTo>
                                <a:lnTo>
                                  <a:pt x="214744" y="214007"/>
                                </a:lnTo>
                                <a:lnTo>
                                  <a:pt x="215582" y="214007"/>
                                </a:lnTo>
                                <a:lnTo>
                                  <a:pt x="212344" y="213728"/>
                                </a:lnTo>
                                <a:lnTo>
                                  <a:pt x="162826" y="213728"/>
                                </a:lnTo>
                                <a:lnTo>
                                  <a:pt x="160642" y="214007"/>
                                </a:lnTo>
                                <a:lnTo>
                                  <a:pt x="161226" y="214007"/>
                                </a:lnTo>
                                <a:lnTo>
                                  <a:pt x="160134" y="214769"/>
                                </a:lnTo>
                                <a:lnTo>
                                  <a:pt x="125552" y="245224"/>
                                </a:lnTo>
                                <a:lnTo>
                                  <a:pt x="109766" y="247535"/>
                                </a:lnTo>
                                <a:lnTo>
                                  <a:pt x="88392" y="243217"/>
                                </a:lnTo>
                                <a:lnTo>
                                  <a:pt x="70954" y="231457"/>
                                </a:lnTo>
                                <a:lnTo>
                                  <a:pt x="59194" y="214007"/>
                                </a:lnTo>
                                <a:lnTo>
                                  <a:pt x="54889" y="192646"/>
                                </a:lnTo>
                                <a:lnTo>
                                  <a:pt x="55562" y="183959"/>
                                </a:lnTo>
                                <a:lnTo>
                                  <a:pt x="105956" y="98374"/>
                                </a:lnTo>
                                <a:lnTo>
                                  <a:pt x="108178" y="96329"/>
                                </a:lnTo>
                                <a:lnTo>
                                  <a:pt x="111353" y="96329"/>
                                </a:lnTo>
                                <a:lnTo>
                                  <a:pt x="136537" y="133654"/>
                                </a:lnTo>
                                <a:lnTo>
                                  <a:pt x="159931" y="170865"/>
                                </a:lnTo>
                                <a:lnTo>
                                  <a:pt x="160705" y="171881"/>
                                </a:lnTo>
                                <a:lnTo>
                                  <a:pt x="161874" y="172554"/>
                                </a:lnTo>
                                <a:lnTo>
                                  <a:pt x="214109" y="172554"/>
                                </a:lnTo>
                                <a:lnTo>
                                  <a:pt x="216065" y="170561"/>
                                </a:lnTo>
                                <a:lnTo>
                                  <a:pt x="216065" y="168097"/>
                                </a:lnTo>
                                <a:lnTo>
                                  <a:pt x="195084" y="129819"/>
                                </a:lnTo>
                                <a:lnTo>
                                  <a:pt x="174790" y="96329"/>
                                </a:lnTo>
                                <a:lnTo>
                                  <a:pt x="161785" y="74841"/>
                                </a:lnTo>
                                <a:lnTo>
                                  <a:pt x="130937" y="25488"/>
                                </a:lnTo>
                                <a:lnTo>
                                  <a:pt x="117373" y="4076"/>
                                </a:lnTo>
                                <a:lnTo>
                                  <a:pt x="115735" y="1625"/>
                                </a:lnTo>
                                <a:lnTo>
                                  <a:pt x="112941" y="0"/>
                                </a:lnTo>
                                <a:lnTo>
                                  <a:pt x="106591" y="0"/>
                                </a:lnTo>
                                <a:lnTo>
                                  <a:pt x="20218" y="129159"/>
                                </a:lnTo>
                                <a:lnTo>
                                  <a:pt x="1358" y="175260"/>
                                </a:lnTo>
                                <a:lnTo>
                                  <a:pt x="0" y="192646"/>
                                </a:lnTo>
                                <a:lnTo>
                                  <a:pt x="8623" y="235369"/>
                                </a:lnTo>
                                <a:lnTo>
                                  <a:pt x="32143" y="270256"/>
                                </a:lnTo>
                                <a:lnTo>
                                  <a:pt x="67030" y="293776"/>
                                </a:lnTo>
                                <a:lnTo>
                                  <a:pt x="109766" y="302399"/>
                                </a:lnTo>
                                <a:lnTo>
                                  <a:pt x="146685" y="296037"/>
                                </a:lnTo>
                                <a:lnTo>
                                  <a:pt x="178244" y="278409"/>
                                </a:lnTo>
                                <a:lnTo>
                                  <a:pt x="202260" y="251726"/>
                                </a:lnTo>
                                <a:lnTo>
                                  <a:pt x="204050" y="247535"/>
                                </a:lnTo>
                                <a:lnTo>
                                  <a:pt x="216522" y="218198"/>
                                </a:lnTo>
                                <a:close/>
                              </a:path>
                              <a:path w="866775" h="302895">
                                <a:moveTo>
                                  <a:pt x="364172" y="149758"/>
                                </a:moveTo>
                                <a:lnTo>
                                  <a:pt x="328015" y="134010"/>
                                </a:lnTo>
                                <a:lnTo>
                                  <a:pt x="316877" y="134289"/>
                                </a:lnTo>
                                <a:lnTo>
                                  <a:pt x="273532" y="156337"/>
                                </a:lnTo>
                                <a:lnTo>
                                  <a:pt x="261721" y="185585"/>
                                </a:lnTo>
                                <a:lnTo>
                                  <a:pt x="261721" y="203073"/>
                                </a:lnTo>
                                <a:lnTo>
                                  <a:pt x="282054" y="243027"/>
                                </a:lnTo>
                                <a:lnTo>
                                  <a:pt x="310375" y="254889"/>
                                </a:lnTo>
                                <a:lnTo>
                                  <a:pt x="319366" y="254889"/>
                                </a:lnTo>
                                <a:lnTo>
                                  <a:pt x="357949" y="242277"/>
                                </a:lnTo>
                                <a:lnTo>
                                  <a:pt x="340321" y="227444"/>
                                </a:lnTo>
                                <a:lnTo>
                                  <a:pt x="335445" y="230098"/>
                                </a:lnTo>
                                <a:lnTo>
                                  <a:pt x="330022" y="231711"/>
                                </a:lnTo>
                                <a:lnTo>
                                  <a:pt x="325907" y="232206"/>
                                </a:lnTo>
                                <a:lnTo>
                                  <a:pt x="316814" y="232321"/>
                                </a:lnTo>
                                <a:lnTo>
                                  <a:pt x="312762" y="231482"/>
                                </a:lnTo>
                                <a:lnTo>
                                  <a:pt x="289814" y="200469"/>
                                </a:lnTo>
                                <a:lnTo>
                                  <a:pt x="289814" y="188620"/>
                                </a:lnTo>
                                <a:lnTo>
                                  <a:pt x="313893" y="157543"/>
                                </a:lnTo>
                                <a:lnTo>
                                  <a:pt x="318439" y="156667"/>
                                </a:lnTo>
                                <a:lnTo>
                                  <a:pt x="328790" y="156883"/>
                                </a:lnTo>
                                <a:lnTo>
                                  <a:pt x="334937" y="158267"/>
                                </a:lnTo>
                                <a:lnTo>
                                  <a:pt x="339509" y="160197"/>
                                </a:lnTo>
                                <a:lnTo>
                                  <a:pt x="344855" y="163576"/>
                                </a:lnTo>
                                <a:lnTo>
                                  <a:pt x="348424" y="165188"/>
                                </a:lnTo>
                                <a:lnTo>
                                  <a:pt x="350862" y="165188"/>
                                </a:lnTo>
                                <a:lnTo>
                                  <a:pt x="351993" y="164871"/>
                                </a:lnTo>
                                <a:lnTo>
                                  <a:pt x="354317" y="162941"/>
                                </a:lnTo>
                                <a:lnTo>
                                  <a:pt x="364172" y="149758"/>
                                </a:lnTo>
                                <a:close/>
                              </a:path>
                              <a:path w="866775" h="302895">
                                <a:moveTo>
                                  <a:pt x="494322" y="253593"/>
                                </a:moveTo>
                                <a:lnTo>
                                  <a:pt x="484047" y="227050"/>
                                </a:lnTo>
                                <a:lnTo>
                                  <a:pt x="476821" y="208381"/>
                                </a:lnTo>
                                <a:lnTo>
                                  <a:pt x="457962" y="159677"/>
                                </a:lnTo>
                                <a:lnTo>
                                  <a:pt x="450646" y="140779"/>
                                </a:lnTo>
                                <a:lnTo>
                                  <a:pt x="450646" y="208381"/>
                                </a:lnTo>
                                <a:lnTo>
                                  <a:pt x="418338" y="208381"/>
                                </a:lnTo>
                                <a:lnTo>
                                  <a:pt x="429221" y="176149"/>
                                </a:lnTo>
                                <a:lnTo>
                                  <a:pt x="430022" y="174091"/>
                                </a:lnTo>
                                <a:lnTo>
                                  <a:pt x="430898" y="171665"/>
                                </a:lnTo>
                                <a:lnTo>
                                  <a:pt x="432727" y="166027"/>
                                </a:lnTo>
                                <a:lnTo>
                                  <a:pt x="433628" y="162979"/>
                                </a:lnTo>
                                <a:lnTo>
                                  <a:pt x="434492" y="159677"/>
                                </a:lnTo>
                                <a:lnTo>
                                  <a:pt x="435419" y="162979"/>
                                </a:lnTo>
                                <a:lnTo>
                                  <a:pt x="436372" y="166027"/>
                                </a:lnTo>
                                <a:lnTo>
                                  <a:pt x="439775" y="175983"/>
                                </a:lnTo>
                                <a:lnTo>
                                  <a:pt x="450646" y="208381"/>
                                </a:lnTo>
                                <a:lnTo>
                                  <a:pt x="450646" y="140779"/>
                                </a:lnTo>
                                <a:lnTo>
                                  <a:pt x="448538" y="135318"/>
                                </a:lnTo>
                                <a:lnTo>
                                  <a:pt x="420446" y="135318"/>
                                </a:lnTo>
                                <a:lnTo>
                                  <a:pt x="374662" y="253593"/>
                                </a:lnTo>
                                <a:lnTo>
                                  <a:pt x="398360" y="253593"/>
                                </a:lnTo>
                                <a:lnTo>
                                  <a:pt x="400088" y="253047"/>
                                </a:lnTo>
                                <a:lnTo>
                                  <a:pt x="403428" y="250558"/>
                                </a:lnTo>
                                <a:lnTo>
                                  <a:pt x="404482" y="249186"/>
                                </a:lnTo>
                                <a:lnTo>
                                  <a:pt x="405028" y="247675"/>
                                </a:lnTo>
                                <a:lnTo>
                                  <a:pt x="412000" y="227050"/>
                                </a:lnTo>
                                <a:lnTo>
                                  <a:pt x="456984" y="227050"/>
                                </a:lnTo>
                                <a:lnTo>
                                  <a:pt x="470674" y="253593"/>
                                </a:lnTo>
                                <a:lnTo>
                                  <a:pt x="494322" y="253593"/>
                                </a:lnTo>
                                <a:close/>
                              </a:path>
                              <a:path w="866775" h="302895">
                                <a:moveTo>
                                  <a:pt x="666597" y="135318"/>
                                </a:moveTo>
                                <a:lnTo>
                                  <a:pt x="642734" y="135318"/>
                                </a:lnTo>
                                <a:lnTo>
                                  <a:pt x="640791" y="135915"/>
                                </a:lnTo>
                                <a:lnTo>
                                  <a:pt x="637540" y="138290"/>
                                </a:lnTo>
                                <a:lnTo>
                                  <a:pt x="636511" y="139674"/>
                                </a:lnTo>
                                <a:lnTo>
                                  <a:pt x="619836" y="202946"/>
                                </a:lnTo>
                                <a:lnTo>
                                  <a:pt x="617080" y="215849"/>
                                </a:lnTo>
                                <a:lnTo>
                                  <a:pt x="616597" y="213410"/>
                                </a:lnTo>
                                <a:lnTo>
                                  <a:pt x="593915" y="139407"/>
                                </a:lnTo>
                                <a:lnTo>
                                  <a:pt x="592848" y="137960"/>
                                </a:lnTo>
                                <a:lnTo>
                                  <a:pt x="589762" y="135851"/>
                                </a:lnTo>
                                <a:lnTo>
                                  <a:pt x="587806" y="135318"/>
                                </a:lnTo>
                                <a:lnTo>
                                  <a:pt x="575030" y="135318"/>
                                </a:lnTo>
                                <a:lnTo>
                                  <a:pt x="549211" y="202946"/>
                                </a:lnTo>
                                <a:lnTo>
                                  <a:pt x="545566" y="216496"/>
                                </a:lnTo>
                                <a:lnTo>
                                  <a:pt x="544880" y="211632"/>
                                </a:lnTo>
                                <a:lnTo>
                                  <a:pt x="525995" y="139458"/>
                                </a:lnTo>
                                <a:lnTo>
                                  <a:pt x="524954" y="138023"/>
                                </a:lnTo>
                                <a:lnTo>
                                  <a:pt x="521766" y="135864"/>
                                </a:lnTo>
                                <a:lnTo>
                                  <a:pt x="519772" y="135318"/>
                                </a:lnTo>
                                <a:lnTo>
                                  <a:pt x="494334" y="135318"/>
                                </a:lnTo>
                                <a:lnTo>
                                  <a:pt x="530872" y="253593"/>
                                </a:lnTo>
                                <a:lnTo>
                                  <a:pt x="555713" y="253593"/>
                                </a:lnTo>
                                <a:lnTo>
                                  <a:pt x="580631" y="172250"/>
                                </a:lnTo>
                                <a:lnTo>
                                  <a:pt x="605231" y="253593"/>
                                </a:lnTo>
                                <a:lnTo>
                                  <a:pt x="630072" y="253593"/>
                                </a:lnTo>
                                <a:lnTo>
                                  <a:pt x="666597" y="135318"/>
                                </a:lnTo>
                                <a:close/>
                              </a:path>
                              <a:path w="866775" h="302895">
                                <a:moveTo>
                                  <a:pt x="757250" y="210756"/>
                                </a:moveTo>
                                <a:lnTo>
                                  <a:pt x="715175" y="178904"/>
                                </a:lnTo>
                                <a:lnTo>
                                  <a:pt x="710260" y="176644"/>
                                </a:lnTo>
                                <a:lnTo>
                                  <a:pt x="708266" y="175285"/>
                                </a:lnTo>
                                <a:lnTo>
                                  <a:pt x="705243" y="172148"/>
                                </a:lnTo>
                                <a:lnTo>
                                  <a:pt x="704481" y="170167"/>
                                </a:lnTo>
                                <a:lnTo>
                                  <a:pt x="704481" y="164058"/>
                                </a:lnTo>
                                <a:lnTo>
                                  <a:pt x="705739" y="161086"/>
                                </a:lnTo>
                                <a:lnTo>
                                  <a:pt x="710768" y="156705"/>
                                </a:lnTo>
                                <a:lnTo>
                                  <a:pt x="714603" y="155613"/>
                                </a:lnTo>
                                <a:lnTo>
                                  <a:pt x="722718" y="155613"/>
                                </a:lnTo>
                                <a:lnTo>
                                  <a:pt x="725373" y="156006"/>
                                </a:lnTo>
                                <a:lnTo>
                                  <a:pt x="732091" y="158457"/>
                                </a:lnTo>
                                <a:lnTo>
                                  <a:pt x="740206" y="162852"/>
                                </a:lnTo>
                                <a:lnTo>
                                  <a:pt x="741553" y="163245"/>
                                </a:lnTo>
                                <a:lnTo>
                                  <a:pt x="755624" y="146596"/>
                                </a:lnTo>
                                <a:lnTo>
                                  <a:pt x="753516" y="144653"/>
                                </a:lnTo>
                                <a:lnTo>
                                  <a:pt x="723049" y="134023"/>
                                </a:lnTo>
                                <a:lnTo>
                                  <a:pt x="712927" y="134023"/>
                                </a:lnTo>
                                <a:lnTo>
                                  <a:pt x="679716" y="160401"/>
                                </a:lnTo>
                                <a:lnTo>
                                  <a:pt x="678827" y="164731"/>
                                </a:lnTo>
                                <a:lnTo>
                                  <a:pt x="678827" y="174688"/>
                                </a:lnTo>
                                <a:lnTo>
                                  <a:pt x="720725" y="207238"/>
                                </a:lnTo>
                                <a:lnTo>
                                  <a:pt x="725652" y="209511"/>
                                </a:lnTo>
                                <a:lnTo>
                                  <a:pt x="727646" y="210947"/>
                                </a:lnTo>
                                <a:lnTo>
                                  <a:pt x="730669" y="214414"/>
                                </a:lnTo>
                                <a:lnTo>
                                  <a:pt x="731431" y="216662"/>
                                </a:lnTo>
                                <a:lnTo>
                                  <a:pt x="731431" y="224180"/>
                                </a:lnTo>
                                <a:lnTo>
                                  <a:pt x="730046" y="227660"/>
                                </a:lnTo>
                                <a:lnTo>
                                  <a:pt x="724535" y="232041"/>
                                </a:lnTo>
                                <a:lnTo>
                                  <a:pt x="720661" y="233133"/>
                                </a:lnTo>
                                <a:lnTo>
                                  <a:pt x="712000" y="233133"/>
                                </a:lnTo>
                                <a:lnTo>
                                  <a:pt x="708812" y="232625"/>
                                </a:lnTo>
                                <a:lnTo>
                                  <a:pt x="701001" y="229438"/>
                                </a:lnTo>
                                <a:lnTo>
                                  <a:pt x="691667" y="223748"/>
                                </a:lnTo>
                                <a:lnTo>
                                  <a:pt x="690029" y="223240"/>
                                </a:lnTo>
                                <a:lnTo>
                                  <a:pt x="674281" y="239306"/>
                                </a:lnTo>
                                <a:lnTo>
                                  <a:pt x="676605" y="241630"/>
                                </a:lnTo>
                                <a:lnTo>
                                  <a:pt x="711187" y="254889"/>
                                </a:lnTo>
                                <a:lnTo>
                                  <a:pt x="721575" y="254889"/>
                                </a:lnTo>
                                <a:lnTo>
                                  <a:pt x="756297" y="226263"/>
                                </a:lnTo>
                                <a:lnTo>
                                  <a:pt x="757250" y="221145"/>
                                </a:lnTo>
                                <a:lnTo>
                                  <a:pt x="757250" y="210756"/>
                                </a:lnTo>
                                <a:close/>
                              </a:path>
                              <a:path w="866775" h="302895">
                                <a:moveTo>
                                  <a:pt x="866521" y="135318"/>
                                </a:moveTo>
                                <a:lnTo>
                                  <a:pt x="772515" y="135318"/>
                                </a:lnTo>
                                <a:lnTo>
                                  <a:pt x="772553" y="154571"/>
                                </a:lnTo>
                                <a:lnTo>
                                  <a:pt x="774979" y="156997"/>
                                </a:lnTo>
                                <a:lnTo>
                                  <a:pt x="805789" y="157073"/>
                                </a:lnTo>
                                <a:lnTo>
                                  <a:pt x="805789" y="253593"/>
                                </a:lnTo>
                                <a:lnTo>
                                  <a:pt x="833234" y="253593"/>
                                </a:lnTo>
                                <a:lnTo>
                                  <a:pt x="833234" y="157073"/>
                                </a:lnTo>
                                <a:lnTo>
                                  <a:pt x="864057" y="156997"/>
                                </a:lnTo>
                                <a:lnTo>
                                  <a:pt x="866470" y="154571"/>
                                </a:lnTo>
                                <a:lnTo>
                                  <a:pt x="866521" y="1353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Textbox 27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33248" id="docshapegroup21" coordorigin="0,14119" coordsize="12240,1721">
                <v:rect style="position:absolute;left:0;top:14119;width:12240;height:1721" id="docshape22" filled="true" fillcolor="#2a95b8" stroked="false">
                  <v:fill type="solid"/>
                </v:rect>
                <v:shape style="position:absolute;left:856;top:14564;width:1365;height:477" id="docshape23" coordorigin="857,14564" coordsize="1365,477" path="m1198,14908l1197,14904,1195,14901,1196,14901,1191,14901,1113,14901,1110,14901,1110,14901,1109,14902,1108,14904,1094,14925,1076,14940,1054,14950,1029,14954,996,14947,968,14929,950,14901,943,14868,944,14854,947,14841,952,14829,959,14818,1023,14719,1025,14717,1027,14716,1032,14716,1034,14717,1072,14775,1091,14805,1101,14821,1108,14833,1110,14835,1111,14836,1194,14836,1197,14833,1197,14829,1164,14769,1132,14716,1111,14682,1063,14604,1041,14571,1039,14567,1034,14564,1024,14564,1020,14567,1017,14571,888,14768,875,14790,865,14814,859,14840,857,14868,870,14935,907,14990,962,15027,1029,15040,1088,15030,1137,15003,1175,14961,1178,14954,1198,14908xm1430,14800l1427,14796,1423,14793,1414,14787,1409,14784,1398,14780,1392,14778,1380,14776,1373,14775,1356,14776,1345,14777,1336,14779,1327,14782,1315,14787,1304,14794,1287,14810,1281,14820,1271,14844,1269,14856,1269,14884,1271,14897,1279,14920,1285,14930,1301,14947,1310,14954,1333,14963,1345,14966,1360,14966,1371,14965,1381,14964,1391,14961,1400,14958,1411,14953,1420,14946,1428,14936,1411,14918,1409,14916,1405,14915,1403,14915,1400,14917,1393,14922,1385,14927,1376,14929,1370,14930,1355,14930,1349,14929,1337,14923,1332,14920,1323,14909,1319,14903,1314,14888,1313,14880,1313,14861,1314,14853,1319,14838,1323,14832,1332,14822,1338,14818,1351,14812,1358,14811,1374,14811,1384,14813,1391,14817,1400,14822,1405,14824,1409,14824,1411,14824,1415,14821,1430,14800xm1635,14964l1619,14922,1607,14892,1578,14816,1566,14786,1566,14892,1515,14892,1533,14842,1534,14838,1535,14835,1538,14826,1539,14821,1541,14816,1542,14821,1544,14826,1549,14841,1566,14892,1566,14786,1563,14777,1519,14777,1447,14964,1484,14964,1487,14963,1492,14959,1494,14957,1494,14954,1505,14922,1576,14922,1588,14957,1588,14957,1590,14959,1595,14963,1598,14964,1635,14964xm1906,14777l1869,14777,1866,14778,1861,14782,1859,14784,1833,14884,1828,14904,1828,14900,1792,14784,1790,14781,1785,14778,1782,14777,1762,14777,1759,14778,1754,14782,1752,14784,1721,14884,1716,14905,1715,14898,1685,14784,1683,14782,1678,14778,1675,14777,1635,14777,1693,14964,1732,14964,1771,14835,1810,14964,1849,14964,1906,14777xm2049,14896l2048,14890,2043,14879,2040,14874,2032,14866,2028,14863,2013,14856,1983,14846,1975,14842,1972,14840,1967,14835,1966,14832,1966,14823,1968,14818,1976,14811,1982,14809,1995,14809,1999,14810,2009,14814,2022,14821,2024,14821,2029,14821,2030,14821,2033,14819,2036,14815,2047,14795,2043,14792,2039,14789,2031,14784,2026,14782,2017,14779,2012,14778,2001,14776,1995,14775,1979,14775,1970,14777,1954,14783,1948,14787,1937,14798,1933,14804,1927,14817,1926,14824,1926,14839,1927,14847,1932,14858,1935,14863,1942,14871,1947,14875,1957,14879,1962,14881,1992,14891,1999,14894,2002,14896,2007,14902,2008,14905,2008,14917,2006,14923,1998,14930,1991,14931,1978,14931,1973,14931,1961,14926,1946,14917,1943,14916,1939,14916,1937,14916,1933,14918,1932,14919,1918,14941,1922,14945,1926,14948,1936,14954,1942,14957,1953,14961,1959,14963,1971,14965,1977,14966,1993,14966,2002,14964,2019,14958,2026,14953,2037,14942,2042,14936,2048,14921,2049,14912,2049,14896xm2221,14777l2073,14777,2073,14808,2077,14811,2126,14812,2126,14964,2169,14964,2169,14812,2217,14811,2221,14808,2221,14777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24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2"/>
          <w:sz w:val="14"/>
        </w:rPr>
        <w:t>May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28" name="Image 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8" name="Image 28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29" name="Image 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9" name="Image 29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line="256" w:lineRule="auto" w:before="98"/>
        <w:ind w:left="2880" w:right="2289" w:firstLine="0"/>
        <w:jc w:val="both"/>
        <w:rPr>
          <w:sz w:val="14"/>
        </w:rPr>
      </w:pPr>
      <w:r>
        <w:rPr>
          <w:b/>
          <w:color w:val="3F4040"/>
          <w:spacing w:val="-4"/>
          <w:sz w:val="14"/>
        </w:rPr>
        <w:t>ShareAlike: </w:t>
      </w:r>
      <w:r>
        <w:rPr>
          <w:color w:val="3F4040"/>
          <w:spacing w:val="-4"/>
          <w:sz w:val="14"/>
        </w:rPr>
        <w:t>If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you remix, transform, or build upon the material, you must distribute your contributions under the same</w:t>
      </w:r>
      <w:r>
        <w:rPr>
          <w:color w:val="3F4040"/>
          <w:sz w:val="14"/>
        </w:rPr>
        <w:t> license as the original.</w:t>
      </w:r>
    </w:p>
    <w:p>
      <w:pPr>
        <w:spacing w:line="256" w:lineRule="auto" w:before="98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9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19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34" name="Group 3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" name="Group 34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35" name="Image 35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Textbox 36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17"/>
                                  <w:sz w:val="58"/>
                                </w:rPr>
                                <w:t>Bloom’s</w:t>
                              </w:r>
                              <w:r>
                                <w:rPr>
                                  <w:color w:val="FFFFFF"/>
                                  <w:spacing w:val="-54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58"/>
                                </w:rPr>
                                <w:t>Taxonomy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35296" id="docshapegroup29" coordorigin="0,0" coordsize="12240,3420">
                <v:shape style="position:absolute;left:0;top:0;width:12240;height:3420" type="#_x0000_t75" id="docshape30" stroked="false">
                  <v:imagedata r:id="rId25" o:title=""/>
                </v:shape>
                <v:shape style="position:absolute;left:0;top:0;width:12240;height:3420" type="#_x0000_t202" id="docshape3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17"/>
                            <w:sz w:val="58"/>
                          </w:rPr>
                          <w:t>Bloom’s</w:t>
                        </w:r>
                        <w:r>
                          <w:rPr>
                            <w:color w:val="FFFFFF"/>
                            <w:spacing w:val="-54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58"/>
                          </w:rPr>
                          <w:t>Taxonomy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left="2717" w:right="961" w:hanging="4"/>
        <w:jc w:val="both"/>
      </w:pPr>
      <w:r>
        <w:rPr>
          <w:color w:val="837870"/>
          <w:w w:val="85"/>
        </w:rPr>
        <w:t>What’s more difficult: listing the parts of a latrine or designing a latrine for a specific context? Similarly, is it more difficult to explain why household water treatment is important or to fix a </w:t>
      </w:r>
      <w:r>
        <w:rPr>
          <w:color w:val="837870"/>
          <w:spacing w:val="-8"/>
        </w:rPr>
        <w:t>problem</w:t>
      </w:r>
      <w:r>
        <w:rPr>
          <w:color w:val="837870"/>
          <w:spacing w:val="-22"/>
        </w:rPr>
        <w:t> </w:t>
      </w:r>
      <w:r>
        <w:rPr>
          <w:color w:val="837870"/>
          <w:spacing w:val="-8"/>
        </w:rPr>
        <w:t>with</w:t>
      </w:r>
      <w:r>
        <w:rPr>
          <w:color w:val="837870"/>
          <w:spacing w:val="-18"/>
        </w:rPr>
        <w:t> </w:t>
      </w:r>
      <w:r>
        <w:rPr>
          <w:color w:val="837870"/>
          <w:spacing w:val="-8"/>
        </w:rPr>
        <w:t>a</w:t>
      </w:r>
      <w:r>
        <w:rPr>
          <w:color w:val="837870"/>
          <w:spacing w:val="-18"/>
        </w:rPr>
        <w:t> </w:t>
      </w:r>
      <w:r>
        <w:rPr>
          <w:color w:val="837870"/>
          <w:spacing w:val="-8"/>
        </w:rPr>
        <w:t>specific</w:t>
      </w:r>
      <w:r>
        <w:rPr>
          <w:color w:val="837870"/>
          <w:spacing w:val="-18"/>
        </w:rPr>
        <w:t> </w:t>
      </w:r>
      <w:r>
        <w:rPr>
          <w:color w:val="837870"/>
          <w:spacing w:val="-8"/>
        </w:rPr>
        <w:t>technology?</w:t>
      </w:r>
    </w:p>
    <w:p>
      <w:pPr>
        <w:pStyle w:val="BodyText"/>
        <w:spacing w:line="292" w:lineRule="auto" w:before="92"/>
        <w:ind w:left="2690" w:right="620"/>
      </w:pPr>
      <w:r>
        <w:rPr>
          <w:color w:val="231F20"/>
          <w:spacing w:val="-2"/>
        </w:rPr>
        <w:t>These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types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questions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Benjamin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Bloom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asked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created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taxonomy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of </w:t>
      </w:r>
      <w:r>
        <w:rPr>
          <w:color w:val="231F20"/>
          <w:spacing w:val="-4"/>
        </w:rPr>
        <w:t>educational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objectives,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now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commonly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known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Bloom’s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Taxonomy</w:t>
      </w:r>
      <w:r>
        <w:rPr>
          <w:color w:val="231F20"/>
          <w:spacing w:val="-16"/>
        </w:rPr>
        <w:t> </w:t>
      </w:r>
      <w:r>
        <w:rPr>
          <w:rFonts w:ascii="Trebuchet MS" w:hAnsi="Trebuchet MS"/>
          <w:i/>
          <w:color w:val="231F20"/>
          <w:spacing w:val="-4"/>
        </w:rPr>
        <w:t>(Bloom,</w:t>
      </w:r>
      <w:r>
        <w:rPr>
          <w:rFonts w:ascii="Trebuchet MS" w:hAnsi="Trebuchet MS"/>
          <w:i/>
          <w:color w:val="231F20"/>
          <w:spacing w:val="-11"/>
        </w:rPr>
        <w:t> </w:t>
      </w:r>
      <w:r>
        <w:rPr>
          <w:rFonts w:ascii="Trebuchet MS" w:hAnsi="Trebuchet MS"/>
          <w:i/>
          <w:color w:val="231F20"/>
          <w:spacing w:val="-4"/>
        </w:rPr>
        <w:t>1956)</w:t>
      </w:r>
      <w:r>
        <w:rPr>
          <w:color w:val="231F20"/>
          <w:spacing w:val="-4"/>
        </w:rPr>
        <w:t>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Bloom’s </w:t>
      </w:r>
      <w:r>
        <w:rPr>
          <w:color w:val="231F20"/>
          <w:spacing w:val="-6"/>
        </w:rPr>
        <w:t>Taxonomy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groups behaviours into three domains of learning (cognitive, psychomotor, and affective)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classifies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behaviours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complexity.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behaviours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2"/>
        </w:rPr>
        <w:t>perform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known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outcomes.</w:t>
      </w:r>
    </w:p>
    <w:p>
      <w:pPr>
        <w:spacing w:before="211"/>
        <w:ind w:left="2722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DOMAINS OF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6"/>
          <w:sz w:val="18"/>
        </w:rPr>
        <w:t>LEARNING</w:t>
      </w:r>
    </w:p>
    <w:p>
      <w:pPr>
        <w:pStyle w:val="BodyText"/>
        <w:spacing w:line="292" w:lineRule="auto" w:before="153"/>
        <w:ind w:left="2715" w:right="855" w:hanging="6"/>
      </w:pPr>
      <w:r>
        <w:rPr>
          <w:color w:val="231F20"/>
          <w:spacing w:val="-6"/>
        </w:rPr>
        <w:t>We often refer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 the cognitive, psychomotor, and affective domain as thinking, doing, and feeling,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attitudes.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domains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described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below.</w:t>
      </w:r>
    </w:p>
    <w:p>
      <w:pPr>
        <w:pStyle w:val="BodyText"/>
        <w:spacing w:before="66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93984">
                <wp:simplePos x="0" y="0"/>
                <wp:positionH relativeFrom="page">
                  <wp:posOffset>2737987</wp:posOffset>
                </wp:positionH>
                <wp:positionV relativeFrom="paragraph">
                  <wp:posOffset>210442</wp:posOffset>
                </wp:positionV>
                <wp:extent cx="3027680" cy="2861310"/>
                <wp:effectExtent l="0" t="0" r="0" b="0"/>
                <wp:wrapTopAndBottom/>
                <wp:docPr id="37" name="Group 3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" name="Group 37"/>
                      <wpg:cNvGrpSpPr/>
                      <wpg:grpSpPr>
                        <a:xfrm>
                          <a:off x="0" y="0"/>
                          <a:ext cx="3027680" cy="2861310"/>
                          <a:chExt cx="3027680" cy="2861310"/>
                        </a:xfrm>
                      </wpg:grpSpPr>
                      <pic:pic>
                        <pic:nvPicPr>
                          <pic:cNvPr id="38" name="Image 38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7541" cy="28612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Textbox 39"/>
                        <wps:cNvSpPr txBox="1"/>
                        <wps:spPr>
                          <a:xfrm>
                            <a:off x="1220098" y="692216"/>
                            <a:ext cx="603885" cy="302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15" w:lineRule="exact" w:before="0"/>
                                <w:ind w:left="0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18"/>
                                </w:rPr>
                                <w:t>AFFECTIVE</w:t>
                              </w:r>
                            </w:p>
                            <w:p>
                              <w:pPr>
                                <w:spacing w:before="42"/>
                                <w:ind w:left="56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w w:val="95"/>
                                  <w:sz w:val="18"/>
                                </w:rPr>
                                <w:t>(FEELING)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0" name="Textbox 40"/>
                        <wps:cNvSpPr txBox="1"/>
                        <wps:spPr>
                          <a:xfrm>
                            <a:off x="444001" y="1862648"/>
                            <a:ext cx="638175" cy="302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15" w:lineRule="exact" w:before="0"/>
                                <w:ind w:left="8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8"/>
                                </w:rPr>
                                <w:t>COGNITIVE</w:t>
                              </w:r>
                            </w:p>
                            <w:p>
                              <w:pPr>
                                <w:spacing w:before="42"/>
                                <w:ind w:left="0" w:right="0" w:firstLine="0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0"/>
                                  <w:sz w:val="18"/>
                                </w:rPr>
                                <w:t>(THINKING)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1877208" y="1853504"/>
                            <a:ext cx="899160" cy="302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15" w:lineRule="exact" w:before="0"/>
                                <w:ind w:left="0" w:right="18" w:firstLine="0"/>
                                <w:jc w:val="center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>PSYCHOMOTOR</w:t>
                              </w:r>
                            </w:p>
                            <w:p>
                              <w:pPr>
                                <w:spacing w:before="42"/>
                                <w:ind w:left="0" w:right="18" w:firstLine="0"/>
                                <w:jc w:val="center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(DOING)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15.589584pt;margin-top:16.570313pt;width:238.4pt;height:225.3pt;mso-position-horizontal-relative:page;mso-position-vertical-relative:paragraph;z-index:-15722496;mso-wrap-distance-left:0;mso-wrap-distance-right:0" id="docshapegroup32" coordorigin="4312,331" coordsize="4768,4506">
                <v:shape style="position:absolute;left:4311;top:331;width:4768;height:4506" type="#_x0000_t75" id="docshape33" stroked="false">
                  <v:imagedata r:id="rId26" o:title=""/>
                </v:shape>
                <v:shape style="position:absolute;left:6233;top:1421;width:951;height:476" type="#_x0000_t202" id="docshape34" filled="false" stroked="false">
                  <v:textbox inset="0,0,0,0">
                    <w:txbxContent>
                      <w:p>
                        <w:pPr>
                          <w:spacing w:line="215" w:lineRule="exact" w:before="0"/>
                          <w:ind w:left="0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7"/>
                            <w:sz w:val="18"/>
                          </w:rPr>
                          <w:t>AFFECTIVE</w:t>
                        </w:r>
                      </w:p>
                      <w:p>
                        <w:pPr>
                          <w:spacing w:before="42"/>
                          <w:ind w:left="56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w w:val="95"/>
                            <w:sz w:val="18"/>
                          </w:rPr>
                          <w:t>(FEELING)</w:t>
                        </w:r>
                      </w:p>
                    </w:txbxContent>
                  </v:textbox>
                  <w10:wrap type="none"/>
                </v:shape>
                <v:shape style="position:absolute;left:5011;top:3264;width:1005;height:476" type="#_x0000_t202" id="docshape35" filled="false" stroked="false">
                  <v:textbox inset="0,0,0,0">
                    <w:txbxContent>
                      <w:p>
                        <w:pPr>
                          <w:spacing w:line="215" w:lineRule="exact" w:before="0"/>
                          <w:ind w:left="8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8"/>
                            <w:sz w:val="18"/>
                          </w:rPr>
                          <w:t>COGNITIVE</w:t>
                        </w:r>
                      </w:p>
                      <w:p>
                        <w:pPr>
                          <w:spacing w:before="42"/>
                          <w:ind w:left="0" w:right="0" w:firstLine="0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90"/>
                            <w:sz w:val="18"/>
                          </w:rPr>
                          <w:t>(THINKING)</w:t>
                        </w:r>
                      </w:p>
                    </w:txbxContent>
                  </v:textbox>
                  <w10:wrap type="none"/>
                </v:shape>
                <v:shape style="position:absolute;left:7268;top:3250;width:1416;height:476" type="#_x0000_t202" id="docshape36" filled="false" stroked="false">
                  <v:textbox inset="0,0,0,0">
                    <w:txbxContent>
                      <w:p>
                        <w:pPr>
                          <w:spacing w:line="215" w:lineRule="exact" w:before="0"/>
                          <w:ind w:left="0" w:right="18" w:firstLine="0"/>
                          <w:jc w:val="center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>PSYCHOMOTOR</w:t>
                        </w:r>
                      </w:p>
                      <w:p>
                        <w:pPr>
                          <w:spacing w:before="42"/>
                          <w:ind w:left="0" w:right="18" w:firstLine="0"/>
                          <w:jc w:val="center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(DOING)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after="0"/>
        <w:rPr>
          <w:sz w:val="20"/>
        </w:rPr>
        <w:sectPr>
          <w:footerReference w:type="default" r:id="rId23"/>
          <w:footerReference w:type="even" r:id="rId24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98"/>
        <w:rPr>
          <w:sz w:val="20"/>
        </w:rPr>
      </w:pPr>
    </w:p>
    <w:p>
      <w:pPr>
        <w:pStyle w:val="BodyText"/>
        <w:ind w:left="759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5742940" cy="4051300"/>
                <wp:effectExtent l="0" t="0" r="0" b="6350"/>
                <wp:docPr id="42" name="Group 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2" name="Group 42"/>
                      <wpg:cNvGrpSpPr/>
                      <wpg:grpSpPr>
                        <a:xfrm>
                          <a:off x="0" y="0"/>
                          <a:ext cx="5742940" cy="4051300"/>
                          <a:chExt cx="5742940" cy="4051300"/>
                        </a:xfrm>
                      </wpg:grpSpPr>
                      <wps:wsp>
                        <wps:cNvPr id="43" name="Graphic 43"/>
                        <wps:cNvSpPr/>
                        <wps:spPr>
                          <a:xfrm>
                            <a:off x="0" y="0"/>
                            <a:ext cx="5742940" cy="4051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42940" h="4051300">
                                <a:moveTo>
                                  <a:pt x="57424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050791"/>
                                </a:lnTo>
                                <a:lnTo>
                                  <a:pt x="5742432" y="4050791"/>
                                </a:lnTo>
                                <a:lnTo>
                                  <a:pt x="57424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8E0F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4" name="Image 44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26331" y="2261264"/>
                            <a:ext cx="191451" cy="19005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5" name="Image 45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02763" y="3724907"/>
                            <a:ext cx="162277" cy="2215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6" name="Image 46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00277" y="3724907"/>
                            <a:ext cx="162277" cy="22153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7" name="Graphic 47"/>
                        <wps:cNvSpPr/>
                        <wps:spPr>
                          <a:xfrm>
                            <a:off x="2284959" y="1423690"/>
                            <a:ext cx="147320" cy="8718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871855">
                                <a:moveTo>
                                  <a:pt x="91271" y="871232"/>
                                </a:moveTo>
                                <a:lnTo>
                                  <a:pt x="0" y="871232"/>
                                </a:lnTo>
                                <a:lnTo>
                                  <a:pt x="0" y="0"/>
                                </a:lnTo>
                                <a:lnTo>
                                  <a:pt x="146846" y="0"/>
                                </a:lnTo>
                                <a:lnTo>
                                  <a:pt x="146846" y="238516"/>
                                </a:lnTo>
                                <a:lnTo>
                                  <a:pt x="91271" y="8712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2284964" y="937189"/>
                            <a:ext cx="1096010" cy="1081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96010" h="1081405">
                                <a:moveTo>
                                  <a:pt x="862126" y="1080816"/>
                                </a:moveTo>
                                <a:lnTo>
                                  <a:pt x="233266" y="1080816"/>
                                </a:lnTo>
                                <a:lnTo>
                                  <a:pt x="233266" y="311428"/>
                                </a:lnTo>
                                <a:lnTo>
                                  <a:pt x="229871" y="294728"/>
                                </a:lnTo>
                                <a:lnTo>
                                  <a:pt x="220612" y="281092"/>
                                </a:lnTo>
                                <a:lnTo>
                                  <a:pt x="206877" y="271899"/>
                                </a:lnTo>
                                <a:lnTo>
                                  <a:pt x="190056" y="268528"/>
                                </a:lnTo>
                                <a:lnTo>
                                  <a:pt x="173235" y="271899"/>
                                </a:lnTo>
                                <a:lnTo>
                                  <a:pt x="159500" y="281092"/>
                                </a:lnTo>
                                <a:lnTo>
                                  <a:pt x="150241" y="294728"/>
                                </a:lnTo>
                                <a:lnTo>
                                  <a:pt x="146846" y="311428"/>
                                </a:lnTo>
                                <a:lnTo>
                                  <a:pt x="146846" y="486506"/>
                                </a:lnTo>
                                <a:lnTo>
                                  <a:pt x="0" y="486506"/>
                                </a:lnTo>
                                <a:lnTo>
                                  <a:pt x="0" y="137623"/>
                                </a:lnTo>
                                <a:lnTo>
                                  <a:pt x="7065" y="94124"/>
                                </a:lnTo>
                                <a:lnTo>
                                  <a:pt x="26741" y="56345"/>
                                </a:lnTo>
                                <a:lnTo>
                                  <a:pt x="56746" y="26554"/>
                                </a:lnTo>
                                <a:lnTo>
                                  <a:pt x="94799" y="7016"/>
                                </a:lnTo>
                                <a:lnTo>
                                  <a:pt x="138619" y="0"/>
                                </a:lnTo>
                                <a:lnTo>
                                  <a:pt x="956789" y="0"/>
                                </a:lnTo>
                                <a:lnTo>
                                  <a:pt x="1000601" y="7016"/>
                                </a:lnTo>
                                <a:lnTo>
                                  <a:pt x="1038649" y="26554"/>
                                </a:lnTo>
                                <a:lnTo>
                                  <a:pt x="1068652" y="56345"/>
                                </a:lnTo>
                                <a:lnTo>
                                  <a:pt x="1088327" y="94124"/>
                                </a:lnTo>
                                <a:lnTo>
                                  <a:pt x="1095392" y="137623"/>
                                </a:lnTo>
                                <a:lnTo>
                                  <a:pt x="1095392" y="486506"/>
                                </a:lnTo>
                                <a:lnTo>
                                  <a:pt x="948546" y="486506"/>
                                </a:lnTo>
                                <a:lnTo>
                                  <a:pt x="948546" y="311428"/>
                                </a:lnTo>
                                <a:lnTo>
                                  <a:pt x="945151" y="294728"/>
                                </a:lnTo>
                                <a:lnTo>
                                  <a:pt x="935892" y="281092"/>
                                </a:lnTo>
                                <a:lnTo>
                                  <a:pt x="922157" y="271899"/>
                                </a:lnTo>
                                <a:lnTo>
                                  <a:pt x="905336" y="268528"/>
                                </a:lnTo>
                                <a:lnTo>
                                  <a:pt x="888515" y="271899"/>
                                </a:lnTo>
                                <a:lnTo>
                                  <a:pt x="874780" y="281092"/>
                                </a:lnTo>
                                <a:lnTo>
                                  <a:pt x="865521" y="294728"/>
                                </a:lnTo>
                                <a:lnTo>
                                  <a:pt x="862126" y="311428"/>
                                </a:lnTo>
                                <a:lnTo>
                                  <a:pt x="862126" y="10808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2600751" y="268502"/>
                            <a:ext cx="473709" cy="3695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3709" h="369570">
                                <a:moveTo>
                                  <a:pt x="438144" y="369213"/>
                                </a:moveTo>
                                <a:lnTo>
                                  <a:pt x="25677" y="369213"/>
                                </a:lnTo>
                                <a:lnTo>
                                  <a:pt x="19231" y="351802"/>
                                </a:lnTo>
                                <a:lnTo>
                                  <a:pt x="7079" y="305443"/>
                                </a:lnTo>
                                <a:lnTo>
                                  <a:pt x="0" y="238943"/>
                                </a:lnTo>
                                <a:lnTo>
                                  <a:pt x="8769" y="161110"/>
                                </a:lnTo>
                                <a:lnTo>
                                  <a:pt x="29525" y="111884"/>
                                </a:lnTo>
                                <a:lnTo>
                                  <a:pt x="62113" y="71607"/>
                                </a:lnTo>
                                <a:lnTo>
                                  <a:pt x="102590" y="40279"/>
                                </a:lnTo>
                                <a:lnTo>
                                  <a:pt x="147012" y="17902"/>
                                </a:lnTo>
                                <a:lnTo>
                                  <a:pt x="191433" y="4475"/>
                                </a:lnTo>
                                <a:lnTo>
                                  <a:pt x="231911" y="0"/>
                                </a:lnTo>
                                <a:lnTo>
                                  <a:pt x="272388" y="4475"/>
                                </a:lnTo>
                                <a:lnTo>
                                  <a:pt x="316809" y="17902"/>
                                </a:lnTo>
                                <a:lnTo>
                                  <a:pt x="361231" y="40279"/>
                                </a:lnTo>
                                <a:lnTo>
                                  <a:pt x="401708" y="71607"/>
                                </a:lnTo>
                                <a:lnTo>
                                  <a:pt x="434296" y="111884"/>
                                </a:lnTo>
                                <a:lnTo>
                                  <a:pt x="455052" y="161110"/>
                                </a:lnTo>
                                <a:lnTo>
                                  <a:pt x="470003" y="224785"/>
                                </a:lnTo>
                                <a:lnTo>
                                  <a:pt x="473225" y="267687"/>
                                </a:lnTo>
                                <a:lnTo>
                                  <a:pt x="463134" y="309326"/>
                                </a:lnTo>
                                <a:lnTo>
                                  <a:pt x="438144" y="3692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0" name="Image 50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84959" y="2267746"/>
                            <a:ext cx="119541" cy="24331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Graphic 51"/>
                        <wps:cNvSpPr/>
                        <wps:spPr>
                          <a:xfrm>
                            <a:off x="2518233" y="2018009"/>
                            <a:ext cx="629285" cy="1789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285" h="1789430">
                                <a:moveTo>
                                  <a:pt x="628859" y="1789053"/>
                                </a:moveTo>
                                <a:lnTo>
                                  <a:pt x="382043" y="1789053"/>
                                </a:lnTo>
                                <a:lnTo>
                                  <a:pt x="344853" y="377815"/>
                                </a:lnTo>
                                <a:lnTo>
                                  <a:pt x="346285" y="356460"/>
                                </a:lnTo>
                                <a:lnTo>
                                  <a:pt x="343594" y="345493"/>
                                </a:lnTo>
                                <a:lnTo>
                                  <a:pt x="333926" y="341453"/>
                                </a:lnTo>
                                <a:lnTo>
                                  <a:pt x="314429" y="340876"/>
                                </a:lnTo>
                                <a:lnTo>
                                  <a:pt x="295416" y="346648"/>
                                </a:lnTo>
                                <a:lnTo>
                                  <a:pt x="286543" y="359346"/>
                                </a:lnTo>
                                <a:lnTo>
                                  <a:pt x="284006" y="372043"/>
                                </a:lnTo>
                                <a:lnTo>
                                  <a:pt x="246815" y="1789053"/>
                                </a:lnTo>
                                <a:lnTo>
                                  <a:pt x="0" y="1789053"/>
                                </a:lnTo>
                                <a:lnTo>
                                  <a:pt x="0" y="0"/>
                                </a:lnTo>
                                <a:lnTo>
                                  <a:pt x="628859" y="0"/>
                                </a:lnTo>
                                <a:lnTo>
                                  <a:pt x="628859" y="17890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D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2626423" y="352437"/>
                            <a:ext cx="412750" cy="7023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2750" h="702310">
                                <a:moveTo>
                                  <a:pt x="412470" y="204749"/>
                                </a:moveTo>
                                <a:lnTo>
                                  <a:pt x="407022" y="157797"/>
                                </a:lnTo>
                                <a:lnTo>
                                  <a:pt x="391502" y="114693"/>
                                </a:lnTo>
                                <a:lnTo>
                                  <a:pt x="367157" y="76682"/>
                                </a:lnTo>
                                <a:lnTo>
                                  <a:pt x="335229" y="44970"/>
                                </a:lnTo>
                                <a:lnTo>
                                  <a:pt x="296938" y="20802"/>
                                </a:lnTo>
                                <a:lnTo>
                                  <a:pt x="253517" y="5397"/>
                                </a:lnTo>
                                <a:lnTo>
                                  <a:pt x="206235" y="0"/>
                                </a:lnTo>
                                <a:lnTo>
                                  <a:pt x="158953" y="5397"/>
                                </a:lnTo>
                                <a:lnTo>
                                  <a:pt x="115544" y="20802"/>
                                </a:lnTo>
                                <a:lnTo>
                                  <a:pt x="77254" y="44970"/>
                                </a:lnTo>
                                <a:lnTo>
                                  <a:pt x="45313" y="76682"/>
                                </a:lnTo>
                                <a:lnTo>
                                  <a:pt x="20967" y="114693"/>
                                </a:lnTo>
                                <a:lnTo>
                                  <a:pt x="5448" y="157797"/>
                                </a:lnTo>
                                <a:lnTo>
                                  <a:pt x="0" y="204749"/>
                                </a:lnTo>
                                <a:lnTo>
                                  <a:pt x="0" y="312153"/>
                                </a:lnTo>
                                <a:lnTo>
                                  <a:pt x="5448" y="359092"/>
                                </a:lnTo>
                                <a:lnTo>
                                  <a:pt x="20967" y="402196"/>
                                </a:lnTo>
                                <a:lnTo>
                                  <a:pt x="45313" y="440207"/>
                                </a:lnTo>
                                <a:lnTo>
                                  <a:pt x="77254" y="471919"/>
                                </a:lnTo>
                                <a:lnTo>
                                  <a:pt x="94665" y="482917"/>
                                </a:lnTo>
                                <a:lnTo>
                                  <a:pt x="94665" y="591464"/>
                                </a:lnTo>
                                <a:lnTo>
                                  <a:pt x="103428" y="634580"/>
                                </a:lnTo>
                                <a:lnTo>
                                  <a:pt x="127342" y="669785"/>
                                </a:lnTo>
                                <a:lnTo>
                                  <a:pt x="162814" y="693521"/>
                                </a:lnTo>
                                <a:lnTo>
                                  <a:pt x="206235" y="702233"/>
                                </a:lnTo>
                                <a:lnTo>
                                  <a:pt x="249656" y="693521"/>
                                </a:lnTo>
                                <a:lnTo>
                                  <a:pt x="285127" y="669785"/>
                                </a:lnTo>
                                <a:lnTo>
                                  <a:pt x="309029" y="634580"/>
                                </a:lnTo>
                                <a:lnTo>
                                  <a:pt x="317804" y="591464"/>
                                </a:lnTo>
                                <a:lnTo>
                                  <a:pt x="317804" y="482917"/>
                                </a:lnTo>
                                <a:lnTo>
                                  <a:pt x="335229" y="471919"/>
                                </a:lnTo>
                                <a:lnTo>
                                  <a:pt x="367157" y="440207"/>
                                </a:lnTo>
                                <a:lnTo>
                                  <a:pt x="391502" y="402196"/>
                                </a:lnTo>
                                <a:lnTo>
                                  <a:pt x="407022" y="359092"/>
                                </a:lnTo>
                                <a:lnTo>
                                  <a:pt x="412470" y="312153"/>
                                </a:lnTo>
                                <a:lnTo>
                                  <a:pt x="412470" y="20474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2683903" y="328921"/>
                            <a:ext cx="338455" cy="13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8455" h="138430">
                                <a:moveTo>
                                  <a:pt x="153831" y="138040"/>
                                </a:moveTo>
                                <a:lnTo>
                                  <a:pt x="88960" y="110295"/>
                                </a:lnTo>
                                <a:lnTo>
                                  <a:pt x="0" y="46991"/>
                                </a:lnTo>
                                <a:lnTo>
                                  <a:pt x="15054" y="39177"/>
                                </a:lnTo>
                                <a:lnTo>
                                  <a:pt x="54513" y="22239"/>
                                </a:lnTo>
                                <a:lnTo>
                                  <a:pt x="109820" y="5928"/>
                                </a:lnTo>
                                <a:lnTo>
                                  <a:pt x="172418" y="0"/>
                                </a:lnTo>
                                <a:lnTo>
                                  <a:pt x="222550" y="3615"/>
                                </a:lnTo>
                                <a:lnTo>
                                  <a:pt x="256518" y="16359"/>
                                </a:lnTo>
                                <a:lnTo>
                                  <a:pt x="289853" y="48615"/>
                                </a:lnTo>
                                <a:lnTo>
                                  <a:pt x="338087" y="110768"/>
                                </a:lnTo>
                                <a:lnTo>
                                  <a:pt x="226308" y="136204"/>
                                </a:lnTo>
                                <a:lnTo>
                                  <a:pt x="153831" y="1380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4" name="Image 54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1093" y="708215"/>
                            <a:ext cx="223141" cy="16111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5" name="Image 55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17450" y="1103892"/>
                            <a:ext cx="191451" cy="1900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6" name="Graphic 56"/>
                        <wps:cNvSpPr/>
                        <wps:spPr>
                          <a:xfrm>
                            <a:off x="3108902" y="1198921"/>
                            <a:ext cx="10585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58545" h="0">
                                <a:moveTo>
                                  <a:pt x="0" y="0"/>
                                </a:moveTo>
                                <a:lnTo>
                                  <a:pt x="1058170" y="0"/>
                                </a:lnTo>
                              </a:path>
                            </a:pathLst>
                          </a:custGeom>
                          <a:ln w="16109">
                            <a:solidFill>
                              <a:srgbClr val="FFFFFF"/>
                            </a:solidFill>
                            <a:prstDash val="sys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2597290" y="382622"/>
                            <a:ext cx="619760" cy="50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9760" h="50800">
                                <a:moveTo>
                                  <a:pt x="619642" y="50342"/>
                                </a:moveTo>
                                <a:lnTo>
                                  <a:pt x="309821" y="50342"/>
                                </a:lnTo>
                                <a:lnTo>
                                  <a:pt x="0" y="0"/>
                                </a:lnTo>
                                <a:lnTo>
                                  <a:pt x="464748" y="0"/>
                                </a:lnTo>
                                <a:lnTo>
                                  <a:pt x="619642" y="503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2597283" y="161838"/>
                            <a:ext cx="464820" cy="2209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4820" h="220979">
                                <a:moveTo>
                                  <a:pt x="464748" y="220780"/>
                                </a:moveTo>
                                <a:lnTo>
                                  <a:pt x="0" y="220780"/>
                                </a:lnTo>
                                <a:lnTo>
                                  <a:pt x="0" y="69592"/>
                                </a:lnTo>
                                <a:lnTo>
                                  <a:pt x="6034" y="42571"/>
                                </a:lnTo>
                                <a:lnTo>
                                  <a:pt x="22467" y="20442"/>
                                </a:lnTo>
                                <a:lnTo>
                                  <a:pt x="46788" y="5491"/>
                                </a:lnTo>
                                <a:lnTo>
                                  <a:pt x="76489" y="0"/>
                                </a:lnTo>
                                <a:lnTo>
                                  <a:pt x="388274" y="0"/>
                                </a:lnTo>
                                <a:lnTo>
                                  <a:pt x="417967" y="5491"/>
                                </a:lnTo>
                                <a:lnTo>
                                  <a:pt x="442283" y="20442"/>
                                </a:lnTo>
                                <a:lnTo>
                                  <a:pt x="458713" y="42571"/>
                                </a:lnTo>
                                <a:lnTo>
                                  <a:pt x="464748" y="69592"/>
                                </a:lnTo>
                                <a:lnTo>
                                  <a:pt x="464748" y="2207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2736935" y="305992"/>
                            <a:ext cx="19177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770" h="190500">
                                <a:moveTo>
                                  <a:pt x="95734" y="190075"/>
                                </a:moveTo>
                                <a:lnTo>
                                  <a:pt x="58466" y="182607"/>
                                </a:lnTo>
                                <a:lnTo>
                                  <a:pt x="28036" y="162242"/>
                                </a:lnTo>
                                <a:lnTo>
                                  <a:pt x="7522" y="132036"/>
                                </a:lnTo>
                                <a:lnTo>
                                  <a:pt x="0" y="95045"/>
                                </a:lnTo>
                                <a:lnTo>
                                  <a:pt x="7522" y="58053"/>
                                </a:lnTo>
                                <a:lnTo>
                                  <a:pt x="28036" y="27841"/>
                                </a:lnTo>
                                <a:lnTo>
                                  <a:pt x="58466" y="7470"/>
                                </a:lnTo>
                                <a:lnTo>
                                  <a:pt x="95734" y="0"/>
                                </a:lnTo>
                                <a:lnTo>
                                  <a:pt x="132992" y="7470"/>
                                </a:lnTo>
                                <a:lnTo>
                                  <a:pt x="163417" y="27841"/>
                                </a:lnTo>
                                <a:lnTo>
                                  <a:pt x="183930" y="58053"/>
                                </a:lnTo>
                                <a:lnTo>
                                  <a:pt x="191451" y="95045"/>
                                </a:lnTo>
                                <a:lnTo>
                                  <a:pt x="183930" y="132036"/>
                                </a:lnTo>
                                <a:lnTo>
                                  <a:pt x="163417" y="162242"/>
                                </a:lnTo>
                                <a:lnTo>
                                  <a:pt x="132992" y="182607"/>
                                </a:lnTo>
                                <a:lnTo>
                                  <a:pt x="95734" y="1900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2712591" y="401038"/>
                            <a:ext cx="247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0">
                                <a:moveTo>
                                  <a:pt x="24339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10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1557067" y="401038"/>
                            <a:ext cx="11233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315" h="0">
                                <a:moveTo>
                                  <a:pt x="112297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109">
                            <a:solidFill>
                              <a:srgbClr val="FFFFFF"/>
                            </a:solidFill>
                            <a:prstDash val="sys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1574491" y="2451330"/>
                            <a:ext cx="1647825" cy="490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7825" h="490220">
                                <a:moveTo>
                                  <a:pt x="1647567" y="0"/>
                                </a:moveTo>
                                <a:lnTo>
                                  <a:pt x="1647567" y="489840"/>
                                </a:lnTo>
                                <a:lnTo>
                                  <a:pt x="0" y="489840"/>
                                </a:lnTo>
                              </a:path>
                            </a:pathLst>
                          </a:custGeom>
                          <a:ln w="16118">
                            <a:solidFill>
                              <a:srgbClr val="FFFFFF"/>
                            </a:solidFill>
                            <a:prstDash val="sys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2923613" y="2140486"/>
                            <a:ext cx="660400" cy="517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0400" h="517525">
                                <a:moveTo>
                                  <a:pt x="100602" y="517324"/>
                                </a:moveTo>
                                <a:lnTo>
                                  <a:pt x="77593" y="513682"/>
                                </a:lnTo>
                                <a:lnTo>
                                  <a:pt x="152914" y="458894"/>
                                </a:lnTo>
                                <a:lnTo>
                                  <a:pt x="144688" y="384082"/>
                                </a:lnTo>
                                <a:lnTo>
                                  <a:pt x="75321" y="353747"/>
                                </a:lnTo>
                                <a:lnTo>
                                  <a:pt x="0" y="408520"/>
                                </a:lnTo>
                                <a:lnTo>
                                  <a:pt x="3434" y="385640"/>
                                </a:lnTo>
                                <a:lnTo>
                                  <a:pt x="25113" y="344400"/>
                                </a:lnTo>
                                <a:lnTo>
                                  <a:pt x="71761" y="313031"/>
                                </a:lnTo>
                                <a:lnTo>
                                  <a:pt x="102467" y="307608"/>
                                </a:lnTo>
                                <a:lnTo>
                                  <a:pt x="133113" y="311220"/>
                                </a:lnTo>
                                <a:lnTo>
                                  <a:pt x="161595" y="323526"/>
                                </a:lnTo>
                                <a:lnTo>
                                  <a:pt x="598938" y="6685"/>
                                </a:lnTo>
                                <a:lnTo>
                                  <a:pt x="605234" y="2480"/>
                                </a:lnTo>
                                <a:lnTo>
                                  <a:pt x="612795" y="0"/>
                                </a:lnTo>
                                <a:lnTo>
                                  <a:pt x="620957" y="0"/>
                                </a:lnTo>
                                <a:lnTo>
                                  <a:pt x="636166" y="3048"/>
                                </a:lnTo>
                                <a:lnTo>
                                  <a:pt x="648586" y="11361"/>
                                </a:lnTo>
                                <a:lnTo>
                                  <a:pt x="656959" y="23691"/>
                                </a:lnTo>
                                <a:lnTo>
                                  <a:pt x="660029" y="38791"/>
                                </a:lnTo>
                                <a:lnTo>
                                  <a:pt x="658962" y="47745"/>
                                </a:lnTo>
                                <a:lnTo>
                                  <a:pt x="655932" y="55930"/>
                                </a:lnTo>
                                <a:lnTo>
                                  <a:pt x="651199" y="63133"/>
                                </a:lnTo>
                                <a:lnTo>
                                  <a:pt x="645020" y="69141"/>
                                </a:lnTo>
                                <a:lnTo>
                                  <a:pt x="645296" y="69480"/>
                                </a:lnTo>
                                <a:lnTo>
                                  <a:pt x="207937" y="386321"/>
                                </a:lnTo>
                                <a:lnTo>
                                  <a:pt x="211171" y="416996"/>
                                </a:lnTo>
                                <a:lnTo>
                                  <a:pt x="205402" y="447096"/>
                                </a:lnTo>
                                <a:lnTo>
                                  <a:pt x="190938" y="474529"/>
                                </a:lnTo>
                                <a:lnTo>
                                  <a:pt x="168086" y="497202"/>
                                </a:lnTo>
                                <a:lnTo>
                                  <a:pt x="146747" y="509238"/>
                                </a:lnTo>
                                <a:lnTo>
                                  <a:pt x="123953" y="515893"/>
                                </a:lnTo>
                                <a:lnTo>
                                  <a:pt x="100602" y="5173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3233514" y="1423690"/>
                            <a:ext cx="147320" cy="8718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871855">
                                <a:moveTo>
                                  <a:pt x="146846" y="871232"/>
                                </a:moveTo>
                                <a:lnTo>
                                  <a:pt x="55574" y="871232"/>
                                </a:lnTo>
                                <a:lnTo>
                                  <a:pt x="0" y="238516"/>
                                </a:lnTo>
                                <a:lnTo>
                                  <a:pt x="0" y="0"/>
                                </a:lnTo>
                                <a:lnTo>
                                  <a:pt x="146846" y="0"/>
                                </a:lnTo>
                                <a:lnTo>
                                  <a:pt x="146846" y="8712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5" name="Image 65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90838" y="2268446"/>
                            <a:ext cx="189521" cy="2138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6" name="Graphic 66"/>
                        <wps:cNvSpPr/>
                        <wps:spPr>
                          <a:xfrm>
                            <a:off x="3611879" y="850391"/>
                            <a:ext cx="2007235" cy="1874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7235" h="1874520">
                                <a:moveTo>
                                  <a:pt x="20071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74519"/>
                                </a:lnTo>
                                <a:lnTo>
                                  <a:pt x="2007107" y="1874519"/>
                                </a:lnTo>
                                <a:lnTo>
                                  <a:pt x="20071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Textbox 67"/>
                        <wps:cNvSpPr txBox="1"/>
                        <wps:spPr>
                          <a:xfrm>
                            <a:off x="128015" y="2063495"/>
                            <a:ext cx="2007235" cy="18745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18"/>
                                <w:ind w:left="144" w:right="0" w:firstLine="0"/>
                                <w:jc w:val="left"/>
                                <w:rPr>
                                  <w:b/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FC540"/>
                                  <w:spacing w:val="-2"/>
                                  <w:w w:val="105"/>
                                  <w:sz w:val="15"/>
                                </w:rPr>
                                <w:t>PSYCHOMOTOR</w:t>
                              </w:r>
                            </w:p>
                            <w:p>
                              <w:pPr>
                                <w:spacing w:line="244" w:lineRule="auto" w:before="62"/>
                                <w:ind w:left="144" w:right="331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outcomes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psychomotor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(doing)</w:t>
                              </w:r>
                              <w:r>
                                <w:rPr>
                                  <w:color w:val="231F20"/>
                                  <w:spacing w:val="-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domain</w:t>
                              </w:r>
                              <w:r>
                                <w:rPr>
                                  <w:color w:val="231F20"/>
                                  <w:spacing w:val="-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emphasize</w:t>
                              </w:r>
                              <w:r>
                                <w:rPr>
                                  <w:color w:val="231F20"/>
                                  <w:spacing w:val="-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motor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skills, or</w:t>
                              </w:r>
                              <w:r>
                                <w:rPr>
                                  <w:color w:val="231F20"/>
                                  <w:spacing w:val="-17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manipulation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17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objects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materials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4"/>
                                  <w:sz w:val="15"/>
                                </w:rPr>
                                <w:t>(Krathwohl,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4"/>
                                  <w:sz w:val="15"/>
                                </w:rPr>
                                <w:t>Masia,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4"/>
                                  <w:sz w:val="15"/>
                                </w:rPr>
                                <w:t>&amp;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4"/>
                                  <w:sz w:val="15"/>
                                </w:rPr>
                                <w:t>Bloom,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4"/>
                                  <w:sz w:val="15"/>
                                </w:rPr>
                                <w:t>1964)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5"/>
                                </w:rPr>
                                <w:t>When</w:t>
                              </w:r>
                            </w:p>
                            <w:p>
                              <w:pPr>
                                <w:spacing w:line="244" w:lineRule="auto" w:before="0"/>
                                <w:ind w:left="144" w:right="0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sz w:val="15"/>
                                </w:rPr>
                                <w:t>you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train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14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water,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sanitation,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hygiene (WASH), you often teach physical skills</w:t>
                              </w:r>
                            </w:p>
                            <w:p>
                              <w:pPr>
                                <w:spacing w:line="244" w:lineRule="auto" w:before="0"/>
                                <w:ind w:left="144" w:right="0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in addition to knowledge. The following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statement</w:t>
                              </w:r>
                              <w:r>
                                <w:rPr>
                                  <w:color w:val="231F20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is</w:t>
                              </w:r>
                              <w:r>
                                <w:rPr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an</w:t>
                              </w:r>
                              <w:r>
                                <w:rPr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example</w:t>
                              </w:r>
                              <w:r>
                                <w:rPr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pscychomotor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learning outcome: “Participants will be</w:t>
                              </w:r>
                            </w:p>
                            <w:p>
                              <w:pPr>
                                <w:spacing w:line="244" w:lineRule="auto" w:before="1"/>
                                <w:ind w:left="144" w:right="169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sz w:val="15"/>
                                </w:rPr>
                                <w:t>able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demonstrate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steps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effective handwashing.” In this learning outcome, the participants engage in a physical demonstration of their understanding.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8" name="Textbox 68"/>
                        <wps:cNvSpPr txBox="1"/>
                        <wps:spPr>
                          <a:xfrm>
                            <a:off x="3611879" y="1206976"/>
                            <a:ext cx="2007235" cy="15182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166" w:lineRule="exact" w:before="0"/>
                                <w:ind w:left="143" w:right="0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sz w:val="15"/>
                                </w:rPr>
                                <w:t>domain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relate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person’s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emotions</w:t>
                              </w:r>
                              <w:r>
                                <w:rPr>
                                  <w:color w:val="231F20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5"/>
                                </w:rPr>
                                <w:t>or</w:t>
                              </w:r>
                            </w:p>
                            <w:p>
                              <w:pPr>
                                <w:spacing w:line="244" w:lineRule="auto" w:before="4"/>
                                <w:ind w:left="143" w:right="331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attitudes,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degree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1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which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new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5"/>
                                </w:rPr>
                                <w:t>values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5"/>
                                </w:rPr>
                                <w:t>have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5"/>
                                </w:rPr>
                                <w:t>been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5"/>
                                </w:rPr>
                                <w:t>internalized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2"/>
                                  <w:sz w:val="15"/>
                                </w:rPr>
                                <w:t>(Krathwohl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et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1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al.,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1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1964)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color w:val="231F20"/>
                                  <w:spacing w:val="-18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An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example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1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an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affective</w:t>
                              </w:r>
                            </w:p>
                            <w:p>
                              <w:pPr>
                                <w:spacing w:line="244" w:lineRule="auto" w:before="0"/>
                                <w:ind w:left="143" w:right="0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spacing w:val="-4"/>
                                  <w:w w:val="105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w w:val="105"/>
                                  <w:sz w:val="15"/>
                                </w:rPr>
                                <w:t>outcome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w w:val="105"/>
                                  <w:sz w:val="15"/>
                                </w:rPr>
                                <w:t>is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w w:val="105"/>
                                  <w:sz w:val="15"/>
                                </w:rPr>
                                <w:t>“Participants</w:t>
                              </w:r>
                              <w:r>
                                <w:rPr>
                                  <w:color w:val="231F20"/>
                                  <w:spacing w:val="-8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w w:val="105"/>
                                  <w:sz w:val="15"/>
                                </w:rPr>
                                <w:t>will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w w:val="105"/>
                                  <w:sz w:val="15"/>
                                </w:rPr>
                                <w:t>adapt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their WASH project to incorporate the perspectives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1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diverse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user</w:t>
                              </w:r>
                              <w:r>
                                <w:rPr>
                                  <w:color w:val="231F20"/>
                                  <w:spacing w:val="-16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groups.”</w:t>
                              </w:r>
                              <w:r>
                                <w:rPr>
                                  <w:color w:val="231F20"/>
                                  <w:spacing w:val="-19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This outcome assumes that participants will learn to value diverse perspectives and demonstrate what they have learned by incorporating the perspectives into their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project.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9" name="Textbox 69"/>
                        <wps:cNvSpPr txBox="1"/>
                        <wps:spPr>
                          <a:xfrm>
                            <a:off x="3611879" y="850391"/>
                            <a:ext cx="2007235" cy="3409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18"/>
                                <w:ind w:left="143" w:right="0" w:firstLine="0"/>
                                <w:jc w:val="left"/>
                                <w:rPr>
                                  <w:b/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68D39"/>
                                  <w:spacing w:val="-2"/>
                                  <w:sz w:val="15"/>
                                </w:rPr>
                                <w:t>AFFECTIVE</w:t>
                              </w:r>
                            </w:p>
                            <w:p>
                              <w:pPr>
                                <w:spacing w:line="175" w:lineRule="exact" w:before="62"/>
                                <w:ind w:left="143" w:right="0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outcomes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in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5"/>
                                </w:rPr>
                                <w:t>affective</w:t>
                              </w:r>
                              <w:r>
                                <w:rPr>
                                  <w:color w:val="231F20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5"/>
                                </w:rPr>
                                <w:t>(feeling)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0" name="Textbox 70"/>
                        <wps:cNvSpPr txBox="1"/>
                        <wps:spPr>
                          <a:xfrm>
                            <a:off x="128015" y="100584"/>
                            <a:ext cx="2007235" cy="18745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18"/>
                                <w:ind w:left="144" w:right="0" w:firstLine="0"/>
                                <w:jc w:val="left"/>
                                <w:rPr>
                                  <w:b/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38C6F4"/>
                                  <w:spacing w:val="-2"/>
                                  <w:sz w:val="15"/>
                                </w:rPr>
                                <w:t>COGNITIVE</w:t>
                              </w:r>
                            </w:p>
                            <w:p>
                              <w:pPr>
                                <w:spacing w:line="244" w:lineRule="auto" w:before="62"/>
                                <w:ind w:left="144" w:right="169" w:firstLine="0"/>
                                <w:jc w:val="left"/>
                                <w:rPr>
                                  <w:color w:val="000000"/>
                                  <w:sz w:val="15"/>
                                </w:rPr>
                              </w:pP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Learning outcomes in the cognitive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(thinking)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domain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focus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on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remembering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and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recalling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learned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information,</w:t>
                              </w:r>
                              <w:r>
                                <w:rPr>
                                  <w:color w:val="231F20"/>
                                  <w:spacing w:val="-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using information to solve a mental task, or combining new ideas with previously learned information </w:t>
                              </w:r>
                              <w:r>
                                <w:rPr>
                                  <w:rFonts w:ascii="Trebuchet MS" w:hAnsi="Trebuchet MS"/>
                                  <w:i/>
                                  <w:color w:val="231F20"/>
                                  <w:w w:val="105"/>
                                  <w:sz w:val="15"/>
                                </w:rPr>
                                <w:t>(Weigel &amp; Bonica, </w:t>
                              </w:r>
                              <w:r>
                                <w:rPr>
                                  <w:rFonts w:ascii="Trebuchet MS" w:hAnsi="Trebuchet MS"/>
                                  <w:i/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2014)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.</w:t>
                              </w:r>
                              <w:r>
                                <w:rPr>
                                  <w:color w:val="231F20"/>
                                  <w:spacing w:val="-15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An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example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outcome of</w:t>
                              </w:r>
                              <w:r>
                                <w:rPr>
                                  <w:color w:val="231F20"/>
                                  <w:spacing w:val="-17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thinking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domain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is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“Participants</w:t>
                              </w:r>
                              <w:r>
                                <w:rPr>
                                  <w:color w:val="231F20"/>
                                  <w:spacing w:val="-17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will be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able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to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describe</w:t>
                              </w:r>
                              <w:r>
                                <w:rPr>
                                  <w:color w:val="231F20"/>
                                  <w:spacing w:val="-10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how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solar</w:t>
                              </w:r>
                              <w:r>
                                <w:rPr>
                                  <w:color w:val="231F20"/>
                                  <w:spacing w:val="-13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w w:val="105"/>
                                  <w:sz w:val="15"/>
                                </w:rPr>
                                <w:t>disinfection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(SODIS) kills the pathogens in water.” When participants describe how SODIS kills pathogens, they are recalling and remembering</w:t>
                              </w:r>
                              <w:r>
                                <w:rPr>
                                  <w:color w:val="231F20"/>
                                  <w:spacing w:val="-14"/>
                                  <w:w w:val="10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w w:val="105"/>
                                  <w:sz w:val="15"/>
                                </w:rPr>
                                <w:t>information.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52.2pt;height:319pt;mso-position-horizontal-relative:char;mso-position-vertical-relative:line" id="docshapegroup37" coordorigin="0,0" coordsize="9044,6380">
                <v:rect style="position:absolute;left:0;top:0;width:9044;height:6380" id="docshape38" filled="true" fillcolor="#a8e0f9" stroked="false">
                  <v:fill type="solid"/>
                </v:rect>
                <v:shape style="position:absolute;left:4923;top:3561;width:302;height:300" type="#_x0000_t75" id="docshape39" stroked="false">
                  <v:imagedata r:id="rId27" o:title=""/>
                </v:shape>
                <v:shape style="position:absolute;left:4098;top:5866;width:256;height:349" type="#_x0000_t75" id="docshape40" stroked="false">
                  <v:imagedata r:id="rId28" o:title=""/>
                </v:shape>
                <v:shape style="position:absolute;left:4567;top:5866;width:256;height:349" type="#_x0000_t75" id="docshape41" stroked="false">
                  <v:imagedata r:id="rId29" o:title=""/>
                </v:shape>
                <v:shape style="position:absolute;left:3598;top:2242;width:232;height:1373" id="docshape42" coordorigin="3598,2242" coordsize="232,1373" path="m3742,3614l3598,3614,3598,2242,3830,2242,3830,2618,3742,3614xe" filled="true" fillcolor="#af724d" stroked="false">
                  <v:path arrowok="t"/>
                  <v:fill type="solid"/>
                </v:shape>
                <v:shape style="position:absolute;left:3598;top:1475;width:1726;height:1703" id="docshape43" coordorigin="3598,1476" coordsize="1726,1703" path="m4956,3178l3966,3178,3966,1966,3960,1940,3946,1919,3924,1904,3898,1899,3871,1904,3850,1919,3835,1940,3830,1966,3830,2242,3598,2242,3598,1693,3609,1624,3640,1565,3688,1518,3748,1487,3817,1476,5105,1476,5174,1487,5234,1518,5281,1565,5312,1624,5323,1693,5323,2242,5092,2242,5092,1966,5087,1940,5072,1919,5051,1904,5024,1899,4998,1904,4976,1919,4961,1940,4956,1966,4956,3178xe" filled="true" fillcolor="#f68d39" stroked="false">
                  <v:path arrowok="t"/>
                  <v:fill type="solid"/>
                </v:shape>
                <v:shape style="position:absolute;left:4095;top:422;width:746;height:582" id="docshape44" coordorigin="4096,423" coordsize="746,582" path="m4786,1004l4136,1004,4126,977,4107,904,4096,799,4109,677,4142,599,4193,536,4257,486,4327,451,4397,430,4461,423,4525,430,4595,451,4665,486,4728,536,4780,599,4812,677,4836,777,4841,844,4825,910,4786,1004xe" filled="true" fillcolor="#010202" stroked="false">
                  <v:path arrowok="t"/>
                  <v:fill type="solid"/>
                </v:shape>
                <v:shape style="position:absolute;left:3598;top:3571;width:189;height:384" type="#_x0000_t75" id="docshape45" stroked="false">
                  <v:imagedata r:id="rId30" o:title=""/>
                </v:shape>
                <v:shape style="position:absolute;left:3965;top:3177;width:991;height:2818" id="docshape46" coordorigin="3966,3178" coordsize="991,2818" path="m4956,5995l4567,5995,4509,3773,4511,3739,4507,3722,4492,3716,4461,3715,4431,3724,4417,3744,4413,3764,4354,5995,3966,5995,3966,3178,4956,3178,4956,5995xe" filled="true" fillcolor="#004d75" stroked="false">
                  <v:path arrowok="t"/>
                  <v:fill type="solid"/>
                </v:shape>
                <v:shape style="position:absolute;left:4136;top:555;width:650;height:1106" id="docshape47" coordorigin="4136,555" coordsize="650,1106" path="m4786,877l4777,804,4753,736,4714,676,4664,626,4604,588,4535,564,4461,555,4386,564,4318,588,4258,626,4207,676,4169,736,4145,804,4136,877,4136,1047,4145,1121,4169,1188,4207,1248,4258,1298,4285,1316,4285,1486,4299,1554,4337,1610,4393,1647,4461,1661,4529,1647,4585,1610,4623,1554,4637,1486,4637,1316,4664,1298,4714,1248,4753,1188,4777,1121,4786,1047,4786,877xe" filled="true" fillcolor="#af724d" stroked="false">
                  <v:path arrowok="t"/>
                  <v:fill type="solid"/>
                </v:shape>
                <v:shape style="position:absolute;left:4226;top:517;width:533;height:218" id="docshape48" coordorigin="4227,518" coordsize="533,218" path="m4469,735l4367,692,4227,592,4250,580,4312,553,4400,527,4498,518,4577,524,4631,544,4683,595,4759,692,4583,732,4469,735xe" filled="true" fillcolor="#010202" stroked="false">
                  <v:path arrowok="t"/>
                  <v:fill type="solid"/>
                </v:shape>
                <v:shape style="position:absolute;left:4285;top:1115;width:352;height:254" type="#_x0000_t75" id="docshape49" stroked="false">
                  <v:imagedata r:id="rId31" o:title=""/>
                </v:shape>
                <v:shape style="position:absolute;left:4594;top:1738;width:302;height:300" type="#_x0000_t75" id="docshape50" stroked="false">
                  <v:imagedata r:id="rId32" o:title=""/>
                </v:shape>
                <v:line style="position:absolute" from="4896,1888" to="6562,1888" stroked="true" strokeweight="1.268463pt" strokecolor="#ffffff">
                  <v:stroke dashstyle="shortdash"/>
                </v:line>
                <v:shape style="position:absolute;left:4090;top:602;width:976;height:80" id="docshape51" coordorigin="4090,603" coordsize="976,80" path="m5066,682l4578,682,4090,603,4822,603,5066,682xe" filled="true" fillcolor="#2995b8" stroked="false">
                  <v:path arrowok="t"/>
                  <v:fill type="solid"/>
                </v:shape>
                <v:shape style="position:absolute;left:4090;top:254;width:732;height:348" id="docshape52" coordorigin="4090,255" coordsize="732,348" path="m4822,603l4090,603,4090,364,4100,322,4126,287,4164,264,4211,255,4702,255,4748,264,4787,287,4813,322,4822,364,4822,603xe" filled="true" fillcolor="#38c6f4" stroked="false">
                  <v:path arrowok="t"/>
                  <v:fill type="solid"/>
                </v:shape>
                <v:shape style="position:absolute;left:4310;top:481;width:302;height:300" id="docshape53" coordorigin="4310,482" coordsize="302,300" path="m4461,781l4402,769,4354,737,4322,690,4310,632,4322,573,4354,526,4402,494,4461,482,4520,494,4567,526,4600,573,4612,632,4600,690,4567,737,4520,769,4461,781xe" filled="true" fillcolor="#ffffff" stroked="false">
                  <v:path arrowok="t"/>
                  <v:fill type="solid"/>
                </v:shape>
                <v:line style="position:absolute" from="4310,632" to="4272,632" stroked="true" strokeweight="1.268463pt" strokecolor="#ffffff">
                  <v:stroke dashstyle="solid"/>
                </v:line>
                <v:line style="position:absolute" from="4221,632" to="2452,632" stroked="true" strokeweight="1.268463pt" strokecolor="#ffffff">
                  <v:stroke dashstyle="shortdash"/>
                </v:line>
                <v:shape style="position:absolute;left:2479;top:3860;width:2595;height:772" id="docshape54" coordorigin="2480,3860" coordsize="2595,772" path="m5074,3860l5074,4632,2480,4632e" filled="false" stroked="true" strokeweight="1.269209pt" strokecolor="#ffffff">
                  <v:path arrowok="t"/>
                  <v:stroke dashstyle="shortdash"/>
                </v:shape>
                <v:shape style="position:absolute;left:4604;top:3370;width:1040;height:815" id="docshape55" coordorigin="4604,3371" coordsize="1040,815" path="m4763,4186l4726,4180,4845,4094,4832,3976,4723,3928,4604,4014,4610,3978,4644,3913,4717,3864,4765,3855,4814,3861,4859,3880,5547,3381,5557,3375,5569,3371,5582,3371,5606,3376,5626,3389,5639,3408,5644,3432,5642,3446,5637,3459,5630,3470,5620,3480,5620,3480,4932,3979,4937,4028,4928,4075,4905,4118,4869,4154,4835,4173,4799,4183,4763,4186xe" filled="true" fillcolor="#ffc540" stroked="false">
                  <v:path arrowok="t"/>
                  <v:fill type="solid"/>
                </v:shape>
                <v:shape style="position:absolute;left:5092;top:2242;width:232;height:1373" id="docshape56" coordorigin="5092,2242" coordsize="232,1373" path="m5323,3614l5180,3614,5092,2618,5092,2242,5323,2242,5323,3614xe" filled="true" fillcolor="#af724d" stroked="false">
                  <v:path arrowok="t"/>
                  <v:fill type="solid"/>
                </v:shape>
                <v:shape style="position:absolute;left:5024;top:3572;width:299;height:337" type="#_x0000_t75" id="docshape57" stroked="false">
                  <v:imagedata r:id="rId33" o:title=""/>
                </v:shape>
                <v:rect style="position:absolute;left:5688;top:1339;width:3161;height:2952" id="docshape58" filled="true" fillcolor="#ffffff" stroked="false">
                  <v:fill type="solid"/>
                </v:rect>
                <v:shape style="position:absolute;left:201;top:3249;width:3161;height:2952" type="#_x0000_t202" id="docshape59" filled="true" fillcolor="#ffffff" stroked="false">
                  <v:textbox inset="0,0,0,0">
                    <w:txbxContent>
                      <w:p>
                        <w:pPr>
                          <w:spacing w:before="118"/>
                          <w:ind w:left="144" w:right="0" w:firstLine="0"/>
                          <w:jc w:val="left"/>
                          <w:rPr>
                            <w:b/>
                            <w:color w:val="000000"/>
                            <w:sz w:val="15"/>
                          </w:rPr>
                        </w:pPr>
                        <w:r>
                          <w:rPr>
                            <w:b/>
                            <w:color w:val="FFC540"/>
                            <w:spacing w:val="-2"/>
                            <w:w w:val="105"/>
                            <w:sz w:val="15"/>
                          </w:rPr>
                          <w:t>PSYCHOMOTOR</w:t>
                        </w:r>
                      </w:p>
                      <w:p>
                        <w:pPr>
                          <w:spacing w:line="244" w:lineRule="auto" w:before="62"/>
                          <w:ind w:left="144" w:right="331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outcomes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in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the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psychomotor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(doing)</w:t>
                        </w:r>
                        <w:r>
                          <w:rPr>
                            <w:color w:val="231F20"/>
                            <w:spacing w:val="-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domain</w:t>
                        </w:r>
                        <w:r>
                          <w:rPr>
                            <w:color w:val="231F20"/>
                            <w:spacing w:val="-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emphasize</w:t>
                        </w:r>
                        <w:r>
                          <w:rPr>
                            <w:color w:val="231F20"/>
                            <w:spacing w:val="-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motor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skills, or</w:t>
                        </w:r>
                        <w:r>
                          <w:rPr>
                            <w:color w:val="231F20"/>
                            <w:spacing w:val="-17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manipulation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of</w:t>
                        </w:r>
                        <w:r>
                          <w:rPr>
                            <w:color w:val="231F20"/>
                            <w:spacing w:val="-17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objects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and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materials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4"/>
                            <w:sz w:val="15"/>
                          </w:rPr>
                          <w:t>(Krathwohl,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4"/>
                            <w:sz w:val="15"/>
                          </w:rPr>
                          <w:t>Masia,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4"/>
                            <w:sz w:val="15"/>
                          </w:rPr>
                          <w:t>&amp;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4"/>
                            <w:sz w:val="15"/>
                          </w:rPr>
                          <w:t>Bloom,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4"/>
                            <w:sz w:val="15"/>
                          </w:rPr>
                          <w:t>1964)</w:t>
                        </w:r>
                        <w:r>
                          <w:rPr>
                            <w:color w:val="231F20"/>
                            <w:spacing w:val="-4"/>
                            <w:sz w:val="15"/>
                          </w:rPr>
                          <w:t>.</w:t>
                        </w:r>
                        <w:r>
                          <w:rPr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15"/>
                          </w:rPr>
                          <w:t>When</w:t>
                        </w:r>
                      </w:p>
                      <w:p>
                        <w:pPr>
                          <w:spacing w:line="244" w:lineRule="auto" w:before="0"/>
                          <w:ind w:left="144" w:right="0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sz w:val="15"/>
                          </w:rPr>
                          <w:t>you</w:t>
                        </w:r>
                        <w:r>
                          <w:rPr>
                            <w:color w:val="231F20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train</w:t>
                        </w:r>
                        <w:r>
                          <w:rPr>
                            <w:color w:val="231F20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in</w:t>
                        </w:r>
                        <w:r>
                          <w:rPr>
                            <w:color w:val="231F20"/>
                            <w:spacing w:val="-14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water,</w:t>
                        </w:r>
                        <w:r>
                          <w:rPr>
                            <w:color w:val="231F20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sanitation,</w:t>
                        </w:r>
                        <w:r>
                          <w:rPr>
                            <w:color w:val="231F20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and</w:t>
                        </w:r>
                        <w:r>
                          <w:rPr>
                            <w:color w:val="231F20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hygiene (WASH), you often teach physical skills</w:t>
                        </w:r>
                      </w:p>
                      <w:p>
                        <w:pPr>
                          <w:spacing w:line="244" w:lineRule="auto" w:before="0"/>
                          <w:ind w:left="144" w:right="0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in addition to knowledge. The following </w:t>
                        </w:r>
                        <w:r>
                          <w:rPr>
                            <w:color w:val="231F20"/>
                            <w:sz w:val="15"/>
                          </w:rPr>
                          <w:t>statement</w:t>
                        </w:r>
                        <w:r>
                          <w:rPr>
                            <w:color w:val="231F20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is</w:t>
                        </w:r>
                        <w:r>
                          <w:rPr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an</w:t>
                        </w:r>
                        <w:r>
                          <w:rPr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example</w:t>
                        </w:r>
                        <w:r>
                          <w:rPr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of</w:t>
                        </w:r>
                        <w:r>
                          <w:rPr>
                            <w:color w:val="231F20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a</w:t>
                        </w:r>
                        <w:r>
                          <w:rPr>
                            <w:color w:val="231F20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pscychomotor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learning outcome: “Participants will be</w:t>
                        </w:r>
                      </w:p>
                      <w:p>
                        <w:pPr>
                          <w:spacing w:line="244" w:lineRule="auto" w:before="1"/>
                          <w:ind w:left="144" w:right="169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sz w:val="15"/>
                          </w:rPr>
                          <w:t>able</w:t>
                        </w:r>
                        <w:r>
                          <w:rPr>
                            <w:color w:val="231F20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to</w:t>
                        </w:r>
                        <w:r>
                          <w:rPr>
                            <w:color w:val="231F20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demonstrate</w:t>
                        </w:r>
                        <w:r>
                          <w:rPr>
                            <w:color w:val="231F20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the</w:t>
                        </w:r>
                        <w:r>
                          <w:rPr>
                            <w:color w:val="231F20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steps</w:t>
                        </w:r>
                        <w:r>
                          <w:rPr>
                            <w:color w:val="231F20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of</w:t>
                        </w:r>
                        <w:r>
                          <w:rPr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effective handwashing.” In this learning outcome, the participants engage in a physical demonstration of their understanding.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5688;top:1900;width:3161;height:2391" type="#_x0000_t202" id="docshape60" filled="true" fillcolor="#ffffff" stroked="false">
                  <v:textbox inset="0,0,0,0">
                    <w:txbxContent>
                      <w:p>
                        <w:pPr>
                          <w:spacing w:line="166" w:lineRule="exact" w:before="0"/>
                          <w:ind w:left="143" w:right="0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sz w:val="15"/>
                          </w:rPr>
                          <w:t>domain</w:t>
                        </w:r>
                        <w:r>
                          <w:rPr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relate</w:t>
                        </w:r>
                        <w:r>
                          <w:rPr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to</w:t>
                        </w:r>
                        <w:r>
                          <w:rPr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a</w:t>
                        </w:r>
                        <w:r>
                          <w:rPr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person’s</w:t>
                        </w:r>
                        <w:r>
                          <w:rPr>
                            <w:color w:val="231F20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emotions</w:t>
                        </w:r>
                        <w:r>
                          <w:rPr>
                            <w:color w:val="231F20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5"/>
                            <w:sz w:val="15"/>
                          </w:rPr>
                          <w:t>or</w:t>
                        </w:r>
                      </w:p>
                      <w:p>
                        <w:pPr>
                          <w:spacing w:line="244" w:lineRule="auto" w:before="4"/>
                          <w:ind w:left="143" w:right="331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attitudes,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and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the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degree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to</w:t>
                        </w:r>
                        <w:r>
                          <w:rPr>
                            <w:color w:val="231F20"/>
                            <w:spacing w:val="-1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which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new </w:t>
                        </w:r>
                        <w:r>
                          <w:rPr>
                            <w:color w:val="231F20"/>
                            <w:spacing w:val="-2"/>
                            <w:sz w:val="15"/>
                          </w:rPr>
                          <w:t>values</w:t>
                        </w:r>
                        <w:r>
                          <w:rPr>
                            <w:color w:val="231F20"/>
                            <w:spacing w:val="-11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15"/>
                          </w:rPr>
                          <w:t>have</w:t>
                        </w:r>
                        <w:r>
                          <w:rPr>
                            <w:color w:val="231F20"/>
                            <w:spacing w:val="-11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15"/>
                          </w:rPr>
                          <w:t>been</w:t>
                        </w:r>
                        <w:r>
                          <w:rPr>
                            <w:color w:val="231F20"/>
                            <w:spacing w:val="-11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15"/>
                          </w:rPr>
                          <w:t>internalized</w:t>
                        </w:r>
                        <w:r>
                          <w:rPr>
                            <w:color w:val="231F20"/>
                            <w:spacing w:val="-11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2"/>
                            <w:sz w:val="15"/>
                          </w:rPr>
                          <w:t>(Krathwohl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2"/>
                            <w:w w:val="105"/>
                            <w:sz w:val="15"/>
                          </w:rPr>
                          <w:t>et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1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2"/>
                            <w:w w:val="105"/>
                            <w:sz w:val="15"/>
                          </w:rPr>
                          <w:t>al.,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1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2"/>
                            <w:w w:val="105"/>
                            <w:sz w:val="15"/>
                          </w:rPr>
                          <w:t>1964)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.</w:t>
                        </w:r>
                        <w:r>
                          <w:rPr>
                            <w:color w:val="231F20"/>
                            <w:spacing w:val="-18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An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example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of</w:t>
                        </w:r>
                        <w:r>
                          <w:rPr>
                            <w:color w:val="231F20"/>
                            <w:spacing w:val="-1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an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affective</w:t>
                        </w:r>
                      </w:p>
                      <w:p>
                        <w:pPr>
                          <w:spacing w:line="244" w:lineRule="auto" w:before="0"/>
                          <w:ind w:left="143" w:right="0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spacing w:val="-4"/>
                            <w:w w:val="105"/>
                            <w:sz w:val="15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w w:val="105"/>
                            <w:sz w:val="15"/>
                          </w:rPr>
                          <w:t>outcome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w w:val="105"/>
                            <w:sz w:val="15"/>
                          </w:rPr>
                          <w:t>is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w w:val="105"/>
                            <w:sz w:val="15"/>
                          </w:rPr>
                          <w:t>“Participants</w:t>
                        </w:r>
                        <w:r>
                          <w:rPr>
                            <w:color w:val="231F20"/>
                            <w:spacing w:val="-8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w w:val="105"/>
                            <w:sz w:val="15"/>
                          </w:rPr>
                          <w:t>will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w w:val="105"/>
                            <w:sz w:val="15"/>
                          </w:rPr>
                          <w:t>adapt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their WASH project to incorporate the perspectives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of</w:t>
                        </w:r>
                        <w:r>
                          <w:rPr>
                            <w:color w:val="231F20"/>
                            <w:spacing w:val="-1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diverse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user</w:t>
                        </w:r>
                        <w:r>
                          <w:rPr>
                            <w:color w:val="231F20"/>
                            <w:spacing w:val="-16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groups.”</w:t>
                        </w:r>
                        <w:r>
                          <w:rPr>
                            <w:color w:val="231F20"/>
                            <w:spacing w:val="-19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This outcome assumes that participants will learn to value diverse perspectives and demonstrate what they have learned by incorporating the perspectives into their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project.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5688;top:1339;width:3161;height:537" type="#_x0000_t202" id="docshape61" filled="true" fillcolor="#ffffff" stroked="false">
                  <v:textbox inset="0,0,0,0">
                    <w:txbxContent>
                      <w:p>
                        <w:pPr>
                          <w:spacing w:before="118"/>
                          <w:ind w:left="143" w:right="0" w:firstLine="0"/>
                          <w:jc w:val="left"/>
                          <w:rPr>
                            <w:b/>
                            <w:color w:val="000000"/>
                            <w:sz w:val="15"/>
                          </w:rPr>
                        </w:pPr>
                        <w:r>
                          <w:rPr>
                            <w:b/>
                            <w:color w:val="F68D39"/>
                            <w:spacing w:val="-2"/>
                            <w:sz w:val="15"/>
                          </w:rPr>
                          <w:t>AFFECTIVE</w:t>
                        </w:r>
                      </w:p>
                      <w:p>
                        <w:pPr>
                          <w:spacing w:line="175" w:lineRule="exact" w:before="62"/>
                          <w:ind w:left="143" w:right="0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sz w:val="15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outcomes</w:t>
                        </w:r>
                        <w:r>
                          <w:rPr>
                            <w:color w:val="231F20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in</w:t>
                        </w:r>
                        <w:r>
                          <w:rPr>
                            <w:color w:val="231F20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the</w:t>
                        </w:r>
                        <w:r>
                          <w:rPr>
                            <w:color w:val="231F20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z w:val="15"/>
                          </w:rPr>
                          <w:t>affective</w:t>
                        </w:r>
                        <w:r>
                          <w:rPr>
                            <w:color w:val="231F20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15"/>
                          </w:rPr>
                          <w:t>(feeling)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201;top:158;width:3161;height:2952" type="#_x0000_t202" id="docshape62" filled="true" fillcolor="#ffffff" stroked="false">
                  <v:textbox inset="0,0,0,0">
                    <w:txbxContent>
                      <w:p>
                        <w:pPr>
                          <w:spacing w:before="118"/>
                          <w:ind w:left="144" w:right="0" w:firstLine="0"/>
                          <w:jc w:val="left"/>
                          <w:rPr>
                            <w:b/>
                            <w:color w:val="000000"/>
                            <w:sz w:val="15"/>
                          </w:rPr>
                        </w:pPr>
                        <w:r>
                          <w:rPr>
                            <w:b/>
                            <w:color w:val="38C6F4"/>
                            <w:spacing w:val="-2"/>
                            <w:sz w:val="15"/>
                          </w:rPr>
                          <w:t>COGNITIVE</w:t>
                        </w:r>
                      </w:p>
                      <w:p>
                        <w:pPr>
                          <w:spacing w:line="244" w:lineRule="auto" w:before="62"/>
                          <w:ind w:left="144" w:right="169" w:firstLine="0"/>
                          <w:jc w:val="left"/>
                          <w:rPr>
                            <w:color w:val="000000"/>
                            <w:sz w:val="15"/>
                          </w:rPr>
                        </w:pP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Learning outcomes in the cognitive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(thinking)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domain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focus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on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remembering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and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recalling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learned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information,</w:t>
                        </w:r>
                        <w:r>
                          <w:rPr>
                            <w:color w:val="231F20"/>
                            <w:spacing w:val="-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using information to solve a mental task, or combining new ideas with previously learned information </w:t>
                        </w:r>
                        <w:r>
                          <w:rPr>
                            <w:rFonts w:ascii="Trebuchet MS" w:hAnsi="Trebuchet MS"/>
                            <w:i/>
                            <w:color w:val="231F20"/>
                            <w:w w:val="105"/>
                            <w:sz w:val="15"/>
                          </w:rPr>
                          <w:t>(Weigel &amp; Bonica, </w:t>
                        </w:r>
                        <w:r>
                          <w:rPr>
                            <w:rFonts w:ascii="Trebuchet MS" w:hAnsi="Trebuchet MS"/>
                            <w:i/>
                            <w:color w:val="231F20"/>
                            <w:spacing w:val="-2"/>
                            <w:w w:val="105"/>
                            <w:sz w:val="15"/>
                          </w:rPr>
                          <w:t>2014)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.</w:t>
                        </w:r>
                        <w:r>
                          <w:rPr>
                            <w:color w:val="231F20"/>
                            <w:spacing w:val="-1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An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example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of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learning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outcome of</w:t>
                        </w:r>
                        <w:r>
                          <w:rPr>
                            <w:color w:val="231F20"/>
                            <w:spacing w:val="-17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the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thinking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domain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is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“Participants</w:t>
                        </w:r>
                        <w:r>
                          <w:rPr>
                            <w:color w:val="231F20"/>
                            <w:spacing w:val="-17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will be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able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to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describe</w:t>
                        </w:r>
                        <w:r>
                          <w:rPr>
                            <w:color w:val="231F20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how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solar</w:t>
                        </w:r>
                        <w:r>
                          <w:rPr>
                            <w:color w:val="231F20"/>
                            <w:spacing w:val="-13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w w:val="105"/>
                            <w:sz w:val="15"/>
                          </w:rPr>
                          <w:t>disinfection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(SODIS) kills the pathogens in water.” When participants describe how SODIS kills pathogens, they are recalling and remembering</w:t>
                        </w:r>
                        <w:r>
                          <w:rPr>
                            <w:color w:val="231F20"/>
                            <w:spacing w:val="-14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color w:val="231F20"/>
                            <w:w w:val="105"/>
                            <w:sz w:val="15"/>
                          </w:rPr>
                          <w:t>information.</w:t>
                        </w:r>
                      </w:p>
                    </w:txbxContent>
                  </v:textbox>
                  <v:fill type="solid"/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79"/>
      </w:pPr>
    </w:p>
    <w:p>
      <w:pPr>
        <w:pStyle w:val="BodyText"/>
        <w:spacing w:line="292" w:lineRule="auto"/>
        <w:ind w:left="763" w:right="2691" w:hanging="26"/>
      </w:pP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successful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integration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cognitive,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psychomotor,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affective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domains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improve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retain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experiences 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fall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three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domains,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better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comprehension,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attention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retention </w:t>
      </w:r>
      <w:r>
        <w:rPr>
          <w:color w:val="231F20"/>
          <w:spacing w:val="-2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(Weigel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&amp;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Bonica,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2014).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combine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three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domains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together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by using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active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techniques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participatory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activities.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additional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reading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use </w:t>
      </w:r>
      <w:r>
        <w:rPr>
          <w:color w:val="231F20"/>
          <w:spacing w:val="-4"/>
        </w:rPr>
        <w:t>these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types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strategies,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refer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Essential: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Active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Learning.</w:t>
      </w:r>
    </w:p>
    <w:p>
      <w:pPr>
        <w:spacing w:before="215"/>
        <w:ind w:left="770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LEVELS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8"/>
          <w:sz w:val="18"/>
        </w:rPr>
        <w:t>OF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8"/>
          <w:sz w:val="18"/>
        </w:rPr>
        <w:t>COMPLEXITY</w:t>
      </w:r>
    </w:p>
    <w:p>
      <w:pPr>
        <w:pStyle w:val="BodyText"/>
        <w:spacing w:line="292" w:lineRule="auto" w:before="153"/>
        <w:ind w:left="763" w:right="2904" w:hanging="3"/>
      </w:pP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addition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dividing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three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domains,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Bloom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successors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organized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learning</w:t>
      </w:r>
      <w:r>
        <w:rPr>
          <w:color w:val="231F20"/>
          <w:spacing w:val="-16"/>
        </w:rPr>
        <w:t> </w:t>
      </w:r>
      <w:r>
        <w:rPr>
          <w:color w:val="231F20"/>
        </w:rPr>
        <w:t>outcomes</w:t>
      </w:r>
      <w:r>
        <w:rPr>
          <w:color w:val="231F20"/>
          <w:spacing w:val="-17"/>
        </w:rPr>
        <w:t> </w:t>
      </w:r>
      <w:r>
        <w:rPr>
          <w:color w:val="231F20"/>
        </w:rPr>
        <w:t>by</w:t>
      </w:r>
      <w:r>
        <w:rPr>
          <w:color w:val="231F20"/>
          <w:spacing w:val="-19"/>
        </w:rPr>
        <w:t> </w:t>
      </w:r>
      <w:r>
        <w:rPr>
          <w:color w:val="231F20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</w:rPr>
        <w:t>level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complexity.</w:t>
      </w:r>
    </w:p>
    <w:p>
      <w:pPr>
        <w:pStyle w:val="Heading2"/>
        <w:spacing w:before="91"/>
        <w:ind w:left="762"/>
      </w:pPr>
      <w:r>
        <w:rPr>
          <w:color w:val="837870"/>
          <w:spacing w:val="-3"/>
          <w:w w:val="90"/>
        </w:rPr>
        <w:t>Cognitive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</w:rPr>
        <w:t>Domain</w:t>
      </w:r>
    </w:p>
    <w:p>
      <w:pPr>
        <w:pStyle w:val="BodyText"/>
        <w:spacing w:line="292" w:lineRule="auto" w:before="147"/>
        <w:ind w:left="738" w:right="2811" w:firstLine="22"/>
      </w:pPr>
      <w:r>
        <w:rPr>
          <w:color w:val="231F20"/>
          <w:spacing w:val="-4"/>
        </w:rPr>
        <w:t>Bloom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divided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cognitive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(thinking)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domain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six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levels.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updated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version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Taxonomy </w:t>
      </w:r>
      <w:r>
        <w:rPr>
          <w:color w:val="231F20"/>
          <w:spacing w:val="-2"/>
        </w:rPr>
        <w:t>(Krathwohl,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2002)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uses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descriptive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verbs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simple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thinking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 </w:t>
      </w:r>
      <w:r>
        <w:rPr>
          <w:color w:val="231F20"/>
          <w:spacing w:val="-6"/>
        </w:rPr>
        <w:t>higher-level thinking.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These levels are useful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when creating training 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writing learning outcomes.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evaluate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required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sustain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 </w:t>
      </w:r>
      <w:r>
        <w:rPr>
          <w:color w:val="231F20"/>
          <w:spacing w:val="-4"/>
        </w:rPr>
        <w:t>knowledge, behaviours, and attitudes.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cognitive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skill levels are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outlined below.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98"/>
        <w:rPr>
          <w:sz w:val="20"/>
        </w:rPr>
      </w:pPr>
    </w:p>
    <w:tbl>
      <w:tblPr>
        <w:tblW w:w="0" w:type="auto"/>
        <w:jc w:val="left"/>
        <w:tblInd w:w="268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4"/>
        <w:gridCol w:w="3615"/>
        <w:gridCol w:w="4056"/>
      </w:tblGrid>
      <w:tr>
        <w:trPr>
          <w:trHeight w:val="561" w:hRule="atLeast"/>
        </w:trPr>
        <w:tc>
          <w:tcPr>
            <w:tcW w:w="1104" w:type="dxa"/>
            <w:vMerge w:val="restart"/>
            <w:shd w:val="clear" w:color="auto" w:fill="38C6F4"/>
            <w:textDirection w:val="btLr"/>
          </w:tcPr>
          <w:p>
            <w:pPr>
              <w:pStyle w:val="TableParagraph"/>
              <w:spacing w:before="150"/>
              <w:ind w:left="1710"/>
              <w:rPr>
                <w:b/>
                <w:sz w:val="15"/>
              </w:rPr>
            </w:pPr>
            <w:r>
              <w:rPr>
                <w:b/>
                <w:color w:val="FFFFFF"/>
                <w:spacing w:val="12"/>
                <w:w w:val="90"/>
                <w:sz w:val="15"/>
              </w:rPr>
              <w:t>INCREASING</w:t>
            </w:r>
            <w:r>
              <w:rPr>
                <w:b/>
                <w:color w:val="FFFFFF"/>
                <w:spacing w:val="36"/>
                <w:sz w:val="15"/>
              </w:rPr>
              <w:t> </w:t>
            </w:r>
            <w:r>
              <w:rPr>
                <w:b/>
                <w:color w:val="FFFFFF"/>
                <w:spacing w:val="11"/>
                <w:w w:val="95"/>
                <w:sz w:val="15"/>
              </w:rPr>
              <w:t>COMPLEXITY </w:t>
            </w:r>
          </w:p>
        </w:tc>
        <w:tc>
          <w:tcPr>
            <w:tcW w:w="3615" w:type="dxa"/>
            <w:shd w:val="clear" w:color="auto" w:fill="38C6F4"/>
          </w:tcPr>
          <w:p>
            <w:pPr>
              <w:pStyle w:val="TableParagraph"/>
              <w:spacing w:line="292" w:lineRule="auto" w:before="81"/>
              <w:ind w:left="833" w:right="793" w:firstLine="256"/>
              <w:rPr>
                <w:b/>
                <w:sz w:val="15"/>
              </w:rPr>
            </w:pPr>
            <w:r>
              <w:rPr>
                <w:b/>
                <w:color w:val="FFFFFF"/>
                <w:spacing w:val="25"/>
                <w:sz w:val="15"/>
              </w:rPr>
              <w:t>LEVELS</w:t>
            </w:r>
            <w:r>
              <w:rPr>
                <w:b/>
                <w:color w:val="FFFFFF"/>
                <w:spacing w:val="80"/>
                <w:w w:val="150"/>
                <w:sz w:val="15"/>
              </w:rPr>
              <w:t> </w:t>
            </w:r>
            <w:r>
              <w:rPr>
                <w:b/>
                <w:color w:val="FFFFFF"/>
                <w:spacing w:val="15"/>
                <w:sz w:val="15"/>
              </w:rPr>
              <w:t>OF</w:t>
            </w:r>
            <w:r>
              <w:rPr>
                <w:b/>
                <w:color w:val="FFFFFF"/>
                <w:spacing w:val="80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TH</w:t>
            </w:r>
            <w:r>
              <w:rPr>
                <w:b/>
                <w:color w:val="FFFFFF"/>
                <w:spacing w:val="10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E</w:t>
            </w:r>
            <w:r>
              <w:rPr>
                <w:b/>
                <w:color w:val="FFFFFF"/>
                <w:spacing w:val="40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C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26"/>
                <w:sz w:val="15"/>
              </w:rPr>
              <w:t>OGNITIVE</w:t>
            </w:r>
            <w:r>
              <w:rPr>
                <w:b/>
                <w:color w:val="FFFFFF"/>
                <w:spacing w:val="17"/>
                <w:sz w:val="15"/>
              </w:rPr>
              <w:t> </w:t>
            </w:r>
            <w:r>
              <w:rPr>
                <w:b/>
                <w:color w:val="FFFFFF"/>
                <w:spacing w:val="24"/>
                <w:sz w:val="15"/>
              </w:rPr>
              <w:t>DOMAIN </w:t>
            </w:r>
          </w:p>
        </w:tc>
        <w:tc>
          <w:tcPr>
            <w:tcW w:w="4056" w:type="dxa"/>
            <w:shd w:val="clear" w:color="auto" w:fill="38C6F4"/>
          </w:tcPr>
          <w:p>
            <w:pPr>
              <w:pStyle w:val="TableParagraph"/>
              <w:spacing w:before="9"/>
              <w:ind w:left="0"/>
              <w:rPr>
                <w:sz w:val="15"/>
              </w:rPr>
            </w:pPr>
          </w:p>
          <w:p>
            <w:pPr>
              <w:pStyle w:val="TableParagraph"/>
              <w:spacing w:before="1"/>
              <w:ind w:left="1270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W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9"/>
                <w:sz w:val="15"/>
              </w:rPr>
              <w:t>ASH</w:t>
            </w:r>
            <w:r>
              <w:rPr>
                <w:b/>
                <w:color w:val="FFFFFF"/>
                <w:spacing w:val="44"/>
                <w:sz w:val="15"/>
              </w:rPr>
              <w:t> </w:t>
            </w:r>
            <w:r>
              <w:rPr>
                <w:b/>
                <w:color w:val="FFFFFF"/>
                <w:spacing w:val="23"/>
                <w:sz w:val="15"/>
              </w:rPr>
              <w:t>EXAMPLE </w:t>
            </w:r>
          </w:p>
        </w:tc>
      </w:tr>
      <w:tr>
        <w:trPr>
          <w:trHeight w:val="688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38C6F4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sz w:val="17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38880">
                      <wp:simplePos x="0" y="0"/>
                      <wp:positionH relativeFrom="column">
                        <wp:posOffset>-442468</wp:posOffset>
                      </wp:positionH>
                      <wp:positionV relativeFrom="paragraph">
                        <wp:posOffset>-381805</wp:posOffset>
                      </wp:positionV>
                      <wp:extent cx="222250" cy="3328035"/>
                      <wp:effectExtent l="0" t="0" r="0" b="0"/>
                      <wp:wrapNone/>
                      <wp:docPr id="71" name="Group 7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1" name="Group 71"/>
                            <wpg:cNvGrpSpPr/>
                            <wpg:grpSpPr>
                              <a:xfrm>
                                <a:off x="0" y="0"/>
                                <a:ext cx="222250" cy="3328035"/>
                                <a:chExt cx="222250" cy="3328035"/>
                              </a:xfrm>
                            </wpg:grpSpPr>
                            <wps:wsp>
                              <wps:cNvPr id="72" name="Graphic 72"/>
                              <wps:cNvSpPr/>
                              <wps:spPr>
                                <a:xfrm>
                                  <a:off x="0" y="0"/>
                                  <a:ext cx="222250" cy="33280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22250" h="3328035">
                                      <a:moveTo>
                                        <a:pt x="142570" y="0"/>
                                      </a:moveTo>
                                      <a:lnTo>
                                        <a:pt x="79070" y="0"/>
                                      </a:lnTo>
                                      <a:lnTo>
                                        <a:pt x="79070" y="3135579"/>
                                      </a:lnTo>
                                      <a:lnTo>
                                        <a:pt x="0" y="3135579"/>
                                      </a:lnTo>
                                      <a:lnTo>
                                        <a:pt x="110820" y="3327501"/>
                                      </a:lnTo>
                                      <a:lnTo>
                                        <a:pt x="221640" y="3135579"/>
                                      </a:lnTo>
                                      <a:lnTo>
                                        <a:pt x="142570" y="3135579"/>
                                      </a:lnTo>
                                      <a:lnTo>
                                        <a:pt x="1425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34.840pt;margin-top:-30.063461pt;width:17.5pt;height:262.05pt;mso-position-horizontal-relative:column;mso-position-vertical-relative:paragraph;z-index:15738880" id="docshapegroup63" coordorigin="-697,-601" coordsize="350,5241">
                      <v:shape style="position:absolute;left:-697;top:-602;width:350;height:5241" id="docshape64" coordorigin="-697,-601" coordsize="350,5241" path="m-472,-601l-572,-601,-572,4337,-697,4337,-522,4639,-348,4337,-472,4337,-472,-601xe" filled="true" fillcolor="#ffffff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FFFFFF"/>
                <w:spacing w:val="-2"/>
                <w:sz w:val="17"/>
              </w:rPr>
              <w:t>Remember</w:t>
            </w:r>
          </w:p>
          <w:p>
            <w:pPr>
              <w:pStyle w:val="TableParagraph"/>
              <w:spacing w:before="14"/>
              <w:ind w:left="122"/>
              <w:rPr>
                <w:sz w:val="17"/>
              </w:rPr>
            </w:pPr>
            <w:r>
              <w:rPr>
                <w:color w:val="FFFFFF"/>
                <w:sz w:val="17"/>
              </w:rPr>
              <w:t>Simple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recall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of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information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22"/>
              <w:rPr>
                <w:sz w:val="17"/>
              </w:rPr>
            </w:pPr>
            <w:r>
              <w:rPr>
                <w:color w:val="231F20"/>
                <w:sz w:val="17"/>
              </w:rPr>
              <w:t>List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parts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ceramic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filter.</w:t>
            </w:r>
          </w:p>
        </w:tc>
      </w:tr>
      <w:tr>
        <w:trPr>
          <w:trHeight w:val="79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38C6F4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5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Understand</w:t>
            </w:r>
          </w:p>
          <w:p>
            <w:pPr>
              <w:pStyle w:val="TableParagraph"/>
              <w:spacing w:line="256" w:lineRule="auto" w:before="14"/>
              <w:ind w:left="119" w:firstLine="4"/>
              <w:rPr>
                <w:sz w:val="17"/>
              </w:rPr>
            </w:pPr>
            <w:r>
              <w:rPr>
                <w:color w:val="FFFFFF"/>
                <w:sz w:val="17"/>
              </w:rPr>
              <w:t>Restate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information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transfer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to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other </w:t>
            </w:r>
            <w:r>
              <w:rPr>
                <w:color w:val="FFFFFF"/>
                <w:spacing w:val="-2"/>
                <w:sz w:val="17"/>
              </w:rPr>
              <w:t>situations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22"/>
              <w:rPr>
                <w:sz w:val="17"/>
              </w:rPr>
            </w:pP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what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each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part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ceramic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filter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does.</w:t>
            </w:r>
          </w:p>
        </w:tc>
      </w:tr>
      <w:tr>
        <w:trPr>
          <w:trHeight w:val="836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38C6F4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Apply</w:t>
            </w:r>
          </w:p>
          <w:p>
            <w:pPr>
              <w:pStyle w:val="TableParagraph"/>
              <w:spacing w:before="15"/>
              <w:ind w:left="122"/>
              <w:rPr>
                <w:sz w:val="17"/>
              </w:rPr>
            </w:pPr>
            <w:r>
              <w:rPr>
                <w:color w:val="FFFFFF"/>
                <w:sz w:val="17"/>
              </w:rPr>
              <w:t>Use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learned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z w:val="17"/>
              </w:rPr>
              <w:t>knowledge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to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z w:val="17"/>
              </w:rPr>
              <w:t>complete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a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z w:val="17"/>
              </w:rPr>
              <w:t>task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pacing w:val="-5"/>
                <w:sz w:val="17"/>
              </w:rPr>
              <w:t>or</w:t>
            </w:r>
          </w:p>
          <w:p>
            <w:pPr>
              <w:pStyle w:val="TableParagraph"/>
              <w:spacing w:before="14"/>
              <w:ind w:left="119"/>
              <w:rPr>
                <w:sz w:val="17"/>
              </w:rPr>
            </w:pPr>
            <w:r>
              <w:rPr>
                <w:color w:val="FFFFFF"/>
                <w:sz w:val="17"/>
              </w:rPr>
              <w:t>solve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problems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21"/>
              <w:rPr>
                <w:sz w:val="17"/>
              </w:rPr>
            </w:pPr>
            <w:r>
              <w:rPr>
                <w:color w:val="231F20"/>
                <w:sz w:val="17"/>
              </w:rPr>
              <w:t>Use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ceramic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filter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correctly.</w:t>
            </w:r>
          </w:p>
        </w:tc>
      </w:tr>
      <w:tr>
        <w:trPr>
          <w:trHeight w:val="83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38C6F4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Analyze</w:t>
            </w:r>
          </w:p>
          <w:p>
            <w:pPr>
              <w:pStyle w:val="TableParagraph"/>
              <w:spacing w:line="256" w:lineRule="auto" w:before="15"/>
              <w:ind w:left="124" w:hanging="1"/>
              <w:rPr>
                <w:sz w:val="17"/>
              </w:rPr>
            </w:pPr>
            <w:r>
              <w:rPr>
                <w:color w:val="FFFFFF"/>
                <w:sz w:val="17"/>
              </w:rPr>
              <w:t>Examine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different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information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look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at </w:t>
            </w:r>
            <w:r>
              <w:rPr>
                <w:color w:val="FFFFFF"/>
                <w:spacing w:val="-2"/>
                <w:sz w:val="17"/>
              </w:rPr>
              <w:t>relationships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20" w:right="352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ceramic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filter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is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not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working </w:t>
            </w:r>
            <w:r>
              <w:rPr>
                <w:color w:val="231F20"/>
                <w:spacing w:val="-2"/>
                <w:sz w:val="17"/>
              </w:rPr>
              <w:t>correctly.</w:t>
            </w:r>
          </w:p>
        </w:tc>
      </w:tr>
      <w:tr>
        <w:trPr>
          <w:trHeight w:val="79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38C6F4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6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Evaluate</w:t>
            </w:r>
          </w:p>
          <w:p>
            <w:pPr>
              <w:pStyle w:val="TableParagraph"/>
              <w:spacing w:line="256" w:lineRule="auto" w:before="14"/>
              <w:ind w:left="119" w:right="195" w:firstLine="4"/>
              <w:rPr>
                <w:sz w:val="17"/>
              </w:rPr>
            </w:pPr>
            <w:r>
              <w:rPr>
                <w:color w:val="FFFFFF"/>
                <w:sz w:val="17"/>
              </w:rPr>
              <w:t>Make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judgments,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defend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ideas,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propose </w:t>
            </w:r>
            <w:r>
              <w:rPr>
                <w:color w:val="FFFFFF"/>
                <w:spacing w:val="-2"/>
                <w:sz w:val="17"/>
              </w:rPr>
              <w:t>solutions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22"/>
              <w:rPr>
                <w:sz w:val="17"/>
              </w:rPr>
            </w:pPr>
            <w:r>
              <w:rPr>
                <w:color w:val="231F20"/>
                <w:sz w:val="17"/>
              </w:rPr>
              <w:t>Fix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problems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with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ceramic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filter.</w:t>
            </w:r>
          </w:p>
        </w:tc>
      </w:tr>
      <w:tr>
        <w:trPr>
          <w:trHeight w:val="101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38C6F4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2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Create</w:t>
            </w:r>
          </w:p>
          <w:p>
            <w:pPr>
              <w:pStyle w:val="TableParagraph"/>
              <w:spacing w:line="256" w:lineRule="auto" w:before="15"/>
              <w:ind w:left="119"/>
              <w:rPr>
                <w:sz w:val="17"/>
              </w:rPr>
            </w:pPr>
            <w:r>
              <w:rPr>
                <w:color w:val="FFFFFF"/>
                <w:sz w:val="17"/>
              </w:rPr>
              <w:t>Combine ideas into a new idea, produce something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new,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or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combine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information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in different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ways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23" w:hanging="5"/>
              <w:rPr>
                <w:sz w:val="17"/>
              </w:rPr>
            </w:pPr>
            <w:r>
              <w:rPr>
                <w:color w:val="231F20"/>
                <w:sz w:val="17"/>
              </w:rPr>
              <w:t>Create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hybrid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household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treatment technology based on the ceramic filter.</w:t>
            </w:r>
          </w:p>
        </w:tc>
      </w:tr>
    </w:tbl>
    <w:p>
      <w:pPr>
        <w:pStyle w:val="BodyText"/>
      </w:pPr>
    </w:p>
    <w:p>
      <w:pPr>
        <w:pStyle w:val="BodyText"/>
        <w:spacing w:before="5"/>
      </w:pPr>
    </w:p>
    <w:p>
      <w:pPr>
        <w:pStyle w:val="BodyText"/>
        <w:spacing w:line="292" w:lineRule="auto" w:before="1"/>
        <w:ind w:left="2682" w:right="1107" w:hanging="7"/>
      </w:pPr>
      <w:r>
        <w:rPr>
          <w:color w:val="231F20"/>
          <w:spacing w:val="-6"/>
        </w:rPr>
        <w:t>Some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ability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lower-level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thinking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skills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(remember,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understand,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apply)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required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before a learner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can be successful in the higher-level skills (create, evaluate, analyze). For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instance, if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</w:t>
      </w:r>
    </w:p>
    <w:p>
      <w:pPr>
        <w:pStyle w:val="BodyText"/>
        <w:spacing w:line="292" w:lineRule="auto" w:before="1"/>
        <w:ind w:left="2683" w:right="855" w:firstLine="1"/>
      </w:pPr>
      <w:r>
        <w:rPr>
          <w:color w:val="231F20"/>
          <w:spacing w:val="-6"/>
        </w:rPr>
        <w:t>person cannot explain how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 ceramic filter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works (understand), they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will not be able to fix problems </w:t>
      </w:r>
      <w:r>
        <w:rPr>
          <w:color w:val="231F20"/>
        </w:rPr>
        <w:t>with</w:t>
      </w:r>
      <w:r>
        <w:rPr>
          <w:color w:val="231F20"/>
          <w:spacing w:val="-5"/>
        </w:rPr>
        <w:t> </w:t>
      </w:r>
      <w:r>
        <w:rPr>
          <w:color w:val="231F20"/>
        </w:rPr>
        <w:t>it</w:t>
      </w:r>
      <w:r>
        <w:rPr>
          <w:color w:val="231F20"/>
          <w:spacing w:val="-6"/>
        </w:rPr>
        <w:t> </w:t>
      </w:r>
      <w:r>
        <w:rPr>
          <w:color w:val="231F20"/>
        </w:rPr>
        <w:t>(evaluate).</w:t>
      </w:r>
    </w:p>
    <w:p>
      <w:pPr>
        <w:pStyle w:val="BodyText"/>
        <w:spacing w:line="292" w:lineRule="auto" w:before="92"/>
        <w:ind w:left="2682" w:right="855" w:hanging="5"/>
      </w:pPr>
      <w:r>
        <w:rPr>
          <w:color w:val="231F20"/>
          <w:spacing w:val="-4"/>
        </w:rPr>
        <w:t>When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conducting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strengthen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three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lower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levels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higher-level </w:t>
      </w:r>
      <w:r>
        <w:rPr>
          <w:color w:val="231F20"/>
          <w:spacing w:val="-2"/>
        </w:rPr>
        <w:t>activities.</w:t>
      </w: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34"/>
        <w:rPr>
          <w:sz w:val="16"/>
        </w:rPr>
      </w:pPr>
    </w:p>
    <w:p>
      <w:pPr>
        <w:spacing w:before="0"/>
        <w:ind w:left="2548" w:right="0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4666894</wp:posOffset>
                </wp:positionH>
                <wp:positionV relativeFrom="paragraph">
                  <wp:posOffset>241264</wp:posOffset>
                </wp:positionV>
                <wp:extent cx="61594" cy="1195705"/>
                <wp:effectExtent l="0" t="0" r="0" b="0"/>
                <wp:wrapNone/>
                <wp:docPr id="73" name="Graphic 7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3" name="Graphic 73"/>
                      <wps:cNvSpPr/>
                      <wps:spPr>
                        <a:xfrm>
                          <a:off x="0" y="0"/>
                          <a:ext cx="61594" cy="1195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4" h="1195705">
                              <a:moveTo>
                                <a:pt x="61379" y="0"/>
                              </a:moveTo>
                              <a:lnTo>
                                <a:pt x="0" y="0"/>
                              </a:lnTo>
                              <a:lnTo>
                                <a:pt x="0" y="1195336"/>
                              </a:lnTo>
                              <a:lnTo>
                                <a:pt x="61379" y="1195336"/>
                              </a:lnTo>
                              <a:lnTo>
                                <a:pt x="613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A95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67.471985pt;margin-top:18.997171pt;width:4.833pt;height:94.121pt;mso-position-horizontal-relative:page;mso-position-vertical-relative:paragraph;z-index:15736320" id="docshape65" filled="true" fillcolor="#2a95b8" stroked="false">
                <v:fill type="solid"/>
                <w10:wrap type="none"/>
              </v:rect>
            </w:pict>
          </mc:Fallback>
        </mc:AlternateContent>
      </w: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7856">
                <wp:simplePos x="0" y="0"/>
                <wp:positionH relativeFrom="page">
                  <wp:posOffset>4992814</wp:posOffset>
                </wp:positionH>
                <wp:positionV relativeFrom="paragraph">
                  <wp:posOffset>753099</wp:posOffset>
                </wp:positionV>
                <wp:extent cx="1354455" cy="285115"/>
                <wp:effectExtent l="0" t="0" r="0" b="0"/>
                <wp:wrapNone/>
                <wp:docPr id="74" name="Textbox 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4" name="Textbox 74"/>
                      <wps:cNvSpPr txBox="1"/>
                      <wps:spPr>
                        <a:xfrm>
                          <a:off x="0" y="0"/>
                          <a:ext cx="1354455" cy="285115"/>
                        </a:xfrm>
                        <a:prstGeom prst="rect">
                          <a:avLst/>
                        </a:prstGeom>
                        <a:solidFill>
                          <a:srgbClr val="38C6F4"/>
                        </a:solidFill>
                      </wps:spPr>
                      <wps:txbx>
                        <w:txbxContent>
                          <w:p>
                            <w:pPr>
                              <w:spacing w:before="113"/>
                              <w:ind w:left="632" w:right="0" w:firstLine="0"/>
                              <w:jc w:val="left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EVALUATE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3.13501pt;margin-top:59.299171pt;width:106.65pt;height:22.45pt;mso-position-horizontal-relative:page;mso-position-vertical-relative:paragraph;z-index:15737856" type="#_x0000_t202" id="docshape66" filled="true" fillcolor="#38c6f4" stroked="false">
                <v:textbox inset="0,0,0,0">
                  <w:txbxContent>
                    <w:p>
                      <w:pPr>
                        <w:spacing w:before="113"/>
                        <w:ind w:left="632" w:right="0" w:firstLine="0"/>
                        <w:jc w:val="left"/>
                        <w:rPr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b/>
                          <w:color w:val="FFFFFF"/>
                          <w:spacing w:val="-2"/>
                          <w:sz w:val="18"/>
                        </w:rPr>
                        <w:t>EVALUATE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0" simplePos="0" relativeHeight="15738368">
                <wp:simplePos x="0" y="0"/>
                <wp:positionH relativeFrom="page">
                  <wp:posOffset>4992814</wp:posOffset>
                </wp:positionH>
                <wp:positionV relativeFrom="paragraph">
                  <wp:posOffset>354573</wp:posOffset>
                </wp:positionV>
                <wp:extent cx="1354455" cy="285115"/>
                <wp:effectExtent l="0" t="0" r="0" b="0"/>
                <wp:wrapNone/>
                <wp:docPr id="75" name="Textbox 7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5" name="Textbox 75"/>
                      <wps:cNvSpPr txBox="1"/>
                      <wps:spPr>
                        <a:xfrm>
                          <a:off x="0" y="0"/>
                          <a:ext cx="1354455" cy="285115"/>
                        </a:xfrm>
                        <a:prstGeom prst="rect">
                          <a:avLst/>
                        </a:prstGeom>
                        <a:solidFill>
                          <a:srgbClr val="38C6F4"/>
                        </a:solidFill>
                      </wps:spPr>
                      <wps:txbx>
                        <w:txbxContent>
                          <w:p>
                            <w:pPr>
                              <w:spacing w:before="147"/>
                              <w:ind w:left="31" w:right="14" w:firstLine="0"/>
                              <w:jc w:val="center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CREATE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3.13501pt;margin-top:27.919172pt;width:106.65pt;height:22.45pt;mso-position-horizontal-relative:page;mso-position-vertical-relative:paragraph;z-index:15738368" type="#_x0000_t202" id="docshape67" filled="true" fillcolor="#38c6f4" stroked="false">
                <v:textbox inset="0,0,0,0">
                  <w:txbxContent>
                    <w:p>
                      <w:pPr>
                        <w:spacing w:before="147"/>
                        <w:ind w:left="31" w:right="14" w:firstLine="0"/>
                        <w:jc w:val="center"/>
                        <w:rPr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b/>
                          <w:color w:val="FFFFFF"/>
                          <w:spacing w:val="-2"/>
                          <w:sz w:val="18"/>
                        </w:rPr>
                        <w:t>CREATE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b/>
          <w:color w:val="231F20"/>
          <w:w w:val="85"/>
          <w:sz w:val="16"/>
        </w:rPr>
        <w:t>Learning</w:t>
      </w:r>
      <w:r>
        <w:rPr>
          <w:b/>
          <w:color w:val="231F20"/>
          <w:spacing w:val="-3"/>
          <w:sz w:val="16"/>
        </w:rPr>
        <w:t> </w:t>
      </w:r>
      <w:r>
        <w:rPr>
          <w:b/>
          <w:color w:val="231F20"/>
          <w:spacing w:val="-2"/>
          <w:w w:val="95"/>
          <w:sz w:val="16"/>
        </w:rPr>
        <w:t>Barrier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46"/>
        <w:rPr>
          <w:b/>
        </w:rPr>
      </w:pPr>
    </w:p>
    <w:p>
      <w:pPr>
        <w:spacing w:before="0"/>
        <w:ind w:left="0" w:right="803" w:firstLine="0"/>
        <w:jc w:val="right"/>
        <w:rPr>
          <w:rFonts w:ascii="Trebuchet MS"/>
          <w:i/>
          <w:sz w:val="21"/>
        </w:rPr>
      </w:pPr>
      <w:r>
        <w:rPr>
          <w:rFonts w:ascii="Trebuchet MS"/>
          <w:i/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2399664</wp:posOffset>
                </wp:positionH>
                <wp:positionV relativeFrom="paragraph">
                  <wp:posOffset>-1240794</wp:posOffset>
                </wp:positionV>
                <wp:extent cx="2114550" cy="852805"/>
                <wp:effectExtent l="0" t="0" r="0" b="0"/>
                <wp:wrapNone/>
                <wp:docPr id="76" name="Group 7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6" name="Group 76"/>
                      <wpg:cNvGrpSpPr/>
                      <wpg:grpSpPr>
                        <a:xfrm>
                          <a:off x="0" y="0"/>
                          <a:ext cx="2114550" cy="852805"/>
                          <a:chExt cx="2114550" cy="852805"/>
                        </a:xfrm>
                      </wpg:grpSpPr>
                      <wps:wsp>
                        <wps:cNvPr id="77" name="Textbox 77"/>
                        <wps:cNvSpPr txBox="1"/>
                        <wps:spPr>
                          <a:xfrm>
                            <a:off x="0" y="567512"/>
                            <a:ext cx="1354455" cy="285115"/>
                          </a:xfrm>
                          <a:prstGeom prst="rect">
                            <a:avLst/>
                          </a:prstGeom>
                          <a:solidFill>
                            <a:srgbClr val="38C6F4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25"/>
                                <w:ind w:left="563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REMEMBER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8" name="Textbox 78"/>
                        <wps:cNvSpPr txBox="1"/>
                        <wps:spPr>
                          <a:xfrm>
                            <a:off x="379945" y="284962"/>
                            <a:ext cx="1354455" cy="282575"/>
                          </a:xfrm>
                          <a:prstGeom prst="rect">
                            <a:avLst/>
                          </a:prstGeom>
                          <a:solidFill>
                            <a:srgbClr val="38C6F4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12"/>
                                <w:ind w:left="453" w:right="0" w:firstLine="0"/>
                                <w:jc w:val="left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UNDERSTAND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9" name="Textbox 79"/>
                        <wps:cNvSpPr txBox="1"/>
                        <wps:spPr>
                          <a:xfrm>
                            <a:off x="759904" y="0"/>
                            <a:ext cx="1354455" cy="285115"/>
                          </a:xfrm>
                          <a:prstGeom prst="rect">
                            <a:avLst/>
                          </a:prstGeom>
                          <a:solidFill>
                            <a:srgbClr val="38C6F4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43"/>
                                <w:ind w:left="17" w:right="31" w:firstLine="0"/>
                                <w:jc w:val="center"/>
                                <w:rPr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APPLY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88.949997pt;margin-top:-97.700363pt;width:166.5pt;height:67.150pt;mso-position-horizontal-relative:page;mso-position-vertical-relative:paragraph;z-index:15736832" id="docshapegroup68" coordorigin="3779,-1954" coordsize="3330,1343">
                <v:shape style="position:absolute;left:3779;top:-1061;width:2133;height:449" type="#_x0000_t202" id="docshape69" filled="true" fillcolor="#38c6f4" stroked="false">
                  <v:textbox inset="0,0,0,0">
                    <w:txbxContent>
                      <w:p>
                        <w:pPr>
                          <w:spacing w:before="125"/>
                          <w:ind w:left="563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REMEMBER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4377;top:-1506;width:2133;height:445" type="#_x0000_t202" id="docshape70" filled="true" fillcolor="#38c6f4" stroked="false">
                  <v:textbox inset="0,0,0,0">
                    <w:txbxContent>
                      <w:p>
                        <w:pPr>
                          <w:spacing w:before="112"/>
                          <w:ind w:left="453" w:right="0" w:firstLine="0"/>
                          <w:jc w:val="left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UNDERSTAND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4975;top:-1954;width:2133;height:449" type="#_x0000_t202" id="docshape71" filled="true" fillcolor="#38c6f4" stroked="false">
                  <v:textbox inset="0,0,0,0">
                    <w:txbxContent>
                      <w:p>
                        <w:pPr>
                          <w:spacing w:before="143"/>
                          <w:ind w:left="17" w:right="31" w:firstLine="0"/>
                          <w:jc w:val="center"/>
                          <w:rPr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APPLY</w:t>
                        </w:r>
                      </w:p>
                    </w:txbxContent>
                  </v:textbox>
                  <v:fill type="solid"/>
                  <w10:wrap type="none"/>
                </v:shape>
                <w10:wrap type="none"/>
              </v:group>
            </w:pict>
          </mc:Fallback>
        </mc:AlternateContent>
      </w:r>
      <w:r>
        <w:rPr>
          <w:rFonts w:ascii="Trebuchet MS"/>
          <w:i/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4992814</wp:posOffset>
                </wp:positionH>
                <wp:positionV relativeFrom="paragraph">
                  <wp:posOffset>-673282</wp:posOffset>
                </wp:positionV>
                <wp:extent cx="1354455" cy="285115"/>
                <wp:effectExtent l="0" t="0" r="0" b="0"/>
                <wp:wrapNone/>
                <wp:docPr id="80" name="Textbox 8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0" name="Textbox 80"/>
                      <wps:cNvSpPr txBox="1"/>
                      <wps:spPr>
                        <a:xfrm>
                          <a:off x="0" y="0"/>
                          <a:ext cx="1354455" cy="285115"/>
                        </a:xfrm>
                        <a:prstGeom prst="rect">
                          <a:avLst/>
                        </a:prstGeom>
                        <a:solidFill>
                          <a:srgbClr val="38C6F4"/>
                        </a:solidFill>
                      </wps:spPr>
                      <wps:txbx>
                        <w:txbxContent>
                          <w:p>
                            <w:pPr>
                              <w:spacing w:before="125"/>
                              <w:ind w:left="678" w:right="0" w:firstLine="0"/>
                              <w:jc w:val="left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ANALYZE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3.13501pt;margin-top:-53.014359pt;width:106.65pt;height:22.45pt;mso-position-horizontal-relative:page;mso-position-vertical-relative:paragraph;z-index:15737344" type="#_x0000_t202" id="docshape72" filled="true" fillcolor="#38c6f4" stroked="false">
                <v:textbox inset="0,0,0,0">
                  <w:txbxContent>
                    <w:p>
                      <w:pPr>
                        <w:spacing w:before="125"/>
                        <w:ind w:left="678" w:right="0" w:firstLine="0"/>
                        <w:jc w:val="left"/>
                        <w:rPr>
                          <w:b/>
                          <w:color w:val="000000"/>
                          <w:sz w:val="18"/>
                        </w:rPr>
                      </w:pPr>
                      <w:r>
                        <w:rPr>
                          <w:b/>
                          <w:color w:val="FFFFFF"/>
                          <w:spacing w:val="-2"/>
                          <w:sz w:val="18"/>
                        </w:rPr>
                        <w:t>ANALYZE</w:t>
                      </w:r>
                    </w:p>
                  </w:txbxContent>
                </v:textbox>
                <v:fill type="solid"/>
                <w10:wrap type="none"/>
              </v:shape>
            </w:pict>
          </mc:Fallback>
        </mc:AlternateContent>
      </w:r>
      <w:r>
        <w:rPr>
          <w:rFonts w:ascii="Trebuchet MS"/>
          <w:i/>
          <w:color w:val="231F20"/>
          <w:spacing w:val="-2"/>
          <w:w w:val="85"/>
          <w:sz w:val="21"/>
        </w:rPr>
        <w:t>(Nentl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&amp;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Zietlow,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spacing w:val="-4"/>
          <w:w w:val="85"/>
          <w:sz w:val="21"/>
        </w:rPr>
        <w:t>2008)</w:t>
      </w:r>
    </w:p>
    <w:p>
      <w:pPr>
        <w:spacing w:after="0"/>
        <w:jc w:val="right"/>
        <w:rPr>
          <w:rFonts w:ascii="Trebuchet MS"/>
          <w:i/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55"/>
        <w:rPr>
          <w:rFonts w:ascii="Trebuchet MS"/>
          <w:i/>
        </w:rPr>
      </w:pPr>
    </w:p>
    <w:p>
      <w:pPr>
        <w:pStyle w:val="BodyText"/>
        <w:spacing w:line="292" w:lineRule="auto"/>
        <w:ind w:left="759" w:right="2691" w:firstLine="1"/>
      </w:pPr>
      <w:r>
        <w:rPr>
          <w:color w:val="231F20"/>
          <w:spacing w:val="-4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does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encourage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higher-level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critical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thinking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likely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encounter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long- </w:t>
      </w:r>
      <w:r>
        <w:rPr>
          <w:color w:val="231F20"/>
          <w:spacing w:val="-2"/>
        </w:rPr>
        <w:t>term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problems.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case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technologies.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instance,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simply </w:t>
      </w:r>
      <w:r>
        <w:rPr>
          <w:color w:val="231F20"/>
          <w:spacing w:val="-4"/>
        </w:rPr>
        <w:t>told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ceramic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filter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works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(understand),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stop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practice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filter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in </w:t>
      </w:r>
      <w:r>
        <w:rPr>
          <w:color w:val="231F20"/>
          <w:spacing w:val="-6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(apply)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learn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troubleshoot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basic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problems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(analyze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evaluate),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more </w:t>
      </w:r>
      <w:r>
        <w:rPr>
          <w:color w:val="231F20"/>
        </w:rPr>
        <w:t>likely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9"/>
        </w:rPr>
        <w:t> </w:t>
      </w:r>
      <w:r>
        <w:rPr>
          <w:color w:val="231F20"/>
        </w:rPr>
        <w:t>continue</w:t>
      </w:r>
      <w:r>
        <w:rPr>
          <w:color w:val="231F20"/>
          <w:spacing w:val="-10"/>
        </w:rPr>
        <w:t> </w:t>
      </w:r>
      <w:r>
        <w:rPr>
          <w:color w:val="231F20"/>
        </w:rPr>
        <w:t>using</w:t>
      </w:r>
      <w:r>
        <w:rPr>
          <w:color w:val="231F20"/>
          <w:spacing w:val="-10"/>
        </w:rPr>
        <w:t> </w:t>
      </w:r>
      <w:r>
        <w:rPr>
          <w:color w:val="231F20"/>
        </w:rPr>
        <w:t>the</w:t>
      </w:r>
      <w:r>
        <w:rPr>
          <w:color w:val="231F20"/>
          <w:spacing w:val="-10"/>
        </w:rPr>
        <w:t> </w:t>
      </w:r>
      <w:r>
        <w:rPr>
          <w:color w:val="231F20"/>
        </w:rPr>
        <w:t>technology.</w:t>
      </w:r>
    </w:p>
    <w:p>
      <w:pPr>
        <w:spacing w:before="214"/>
        <w:ind w:left="757" w:right="0" w:firstLine="0"/>
        <w:jc w:val="left"/>
        <w:rPr>
          <w:b/>
          <w:sz w:val="18"/>
        </w:rPr>
      </w:pPr>
      <w:r>
        <w:rPr>
          <w:b/>
          <w:color w:val="2A95B8"/>
          <w:spacing w:val="-4"/>
          <w:sz w:val="18"/>
        </w:rPr>
        <w:t>THE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4"/>
          <w:sz w:val="18"/>
        </w:rPr>
        <w:t>PSYCHOMOTOR</w:t>
      </w:r>
      <w:r>
        <w:rPr>
          <w:b/>
          <w:color w:val="2A95B8"/>
          <w:spacing w:val="-11"/>
          <w:sz w:val="18"/>
        </w:rPr>
        <w:t> </w:t>
      </w:r>
      <w:r>
        <w:rPr>
          <w:b/>
          <w:color w:val="2A95B8"/>
          <w:spacing w:val="-4"/>
          <w:sz w:val="18"/>
        </w:rPr>
        <w:t>DOMAIN</w:t>
      </w:r>
    </w:p>
    <w:p>
      <w:pPr>
        <w:pStyle w:val="BodyText"/>
        <w:spacing w:line="292" w:lineRule="auto" w:before="152"/>
        <w:ind w:left="757" w:right="2691" w:hanging="9"/>
      </w:pPr>
      <w:r>
        <w:rPr>
          <w:color w:val="231F20"/>
          <w:spacing w:val="-4"/>
        </w:rPr>
        <w:t>Although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Bloom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identified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psychomotor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domain,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did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taxonomy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(levels)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it; </w:t>
      </w:r>
      <w:r>
        <w:rPr>
          <w:color w:val="231F20"/>
          <w:spacing w:val="-6"/>
        </w:rPr>
        <w:t>others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did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this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him.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There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now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several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psychomotor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taxonomies</w:t>
      </w:r>
      <w:r>
        <w:rPr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(Dave,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1970;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Harrow,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1977; Simpson,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6"/>
        </w:rPr>
        <w:t>1966)</w:t>
      </w:r>
      <w:r>
        <w:rPr>
          <w:color w:val="231F20"/>
          <w:spacing w:val="-6"/>
        </w:rPr>
        <w:t>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Similar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cognitive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taxonomy,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psychomotor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taxonomies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organized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from </w:t>
      </w:r>
      <w:r>
        <w:rPr>
          <w:color w:val="231F20"/>
          <w:spacing w:val="-2"/>
        </w:rPr>
        <w:t>least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most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complex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skills.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commonly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psychomotor </w:t>
      </w:r>
      <w:r>
        <w:rPr>
          <w:color w:val="231F20"/>
        </w:rPr>
        <w:t>taxonomies</w:t>
      </w:r>
      <w:r>
        <w:rPr>
          <w:color w:val="231F20"/>
          <w:spacing w:val="-1"/>
        </w:rPr>
        <w:t> </w:t>
      </w:r>
      <w:r>
        <w:rPr>
          <w:color w:val="231F20"/>
        </w:rPr>
        <w:t>produced</w:t>
      </w:r>
      <w:r>
        <w:rPr>
          <w:color w:val="231F20"/>
          <w:spacing w:val="-1"/>
        </w:rPr>
        <w:t> </w:t>
      </w:r>
      <w:r>
        <w:rPr>
          <w:color w:val="231F20"/>
        </w:rPr>
        <w:t>by</w:t>
      </w:r>
      <w:r>
        <w:rPr>
          <w:color w:val="231F20"/>
          <w:spacing w:val="-8"/>
        </w:rPr>
        <w:t> </w:t>
      </w:r>
      <w:r>
        <w:rPr>
          <w:color w:val="231F20"/>
        </w:rPr>
        <w:t>Dave</w:t>
      </w:r>
      <w:r>
        <w:rPr>
          <w:color w:val="231F20"/>
          <w:spacing w:val="-2"/>
        </w:rPr>
        <w:t> </w:t>
      </w:r>
      <w:r>
        <w:rPr>
          <w:color w:val="231F20"/>
        </w:rPr>
        <w:t>in</w:t>
      </w:r>
      <w:r>
        <w:rPr>
          <w:color w:val="231F20"/>
          <w:spacing w:val="-1"/>
        </w:rPr>
        <w:t> </w:t>
      </w:r>
      <w:r>
        <w:rPr>
          <w:color w:val="231F20"/>
        </w:rPr>
        <w:t>1970.</w:t>
      </w:r>
    </w:p>
    <w:p>
      <w:pPr>
        <w:pStyle w:val="BodyText"/>
        <w:spacing w:before="7"/>
        <w:rPr>
          <w:sz w:val="5"/>
        </w:rPr>
      </w:pPr>
    </w:p>
    <w:tbl>
      <w:tblPr>
        <w:tblW w:w="0" w:type="auto"/>
        <w:jc w:val="left"/>
        <w:tblInd w:w="76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4"/>
        <w:gridCol w:w="3615"/>
        <w:gridCol w:w="4056"/>
      </w:tblGrid>
      <w:tr>
        <w:trPr>
          <w:trHeight w:val="561" w:hRule="atLeast"/>
        </w:trPr>
        <w:tc>
          <w:tcPr>
            <w:tcW w:w="1104" w:type="dxa"/>
            <w:vMerge w:val="restart"/>
            <w:shd w:val="clear" w:color="auto" w:fill="FFC540"/>
            <w:textDirection w:val="btLr"/>
          </w:tcPr>
          <w:p>
            <w:pPr>
              <w:pStyle w:val="TableParagraph"/>
              <w:spacing w:before="150"/>
              <w:ind w:left="1581"/>
              <w:rPr>
                <w:b/>
                <w:sz w:val="15"/>
              </w:rPr>
            </w:pPr>
            <w:r>
              <w:rPr>
                <w:b/>
                <w:color w:val="FFFFFF"/>
                <w:spacing w:val="12"/>
                <w:w w:val="90"/>
                <w:sz w:val="15"/>
              </w:rPr>
              <w:t>INCREASING</w:t>
            </w:r>
            <w:r>
              <w:rPr>
                <w:b/>
                <w:color w:val="FFFFFF"/>
                <w:spacing w:val="36"/>
                <w:sz w:val="15"/>
              </w:rPr>
              <w:t> </w:t>
            </w:r>
            <w:r>
              <w:rPr>
                <w:b/>
                <w:color w:val="FFFFFF"/>
                <w:spacing w:val="11"/>
                <w:w w:val="95"/>
                <w:sz w:val="15"/>
              </w:rPr>
              <w:t>COMPLEXITY </w:t>
            </w:r>
          </w:p>
        </w:tc>
        <w:tc>
          <w:tcPr>
            <w:tcW w:w="3615" w:type="dxa"/>
            <w:shd w:val="clear" w:color="auto" w:fill="FFC540"/>
          </w:tcPr>
          <w:p>
            <w:pPr>
              <w:pStyle w:val="TableParagraph"/>
              <w:spacing w:before="81"/>
              <w:ind w:left="43" w:right="29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25"/>
                <w:sz w:val="15"/>
              </w:rPr>
              <w:t>LEVELS</w:t>
            </w:r>
            <w:r>
              <w:rPr>
                <w:b/>
                <w:color w:val="FFFFFF"/>
                <w:spacing w:val="28"/>
                <w:sz w:val="15"/>
              </w:rPr>
              <w:t> </w:t>
            </w:r>
            <w:r>
              <w:rPr>
                <w:b/>
                <w:color w:val="FFFFFF"/>
                <w:spacing w:val="15"/>
                <w:sz w:val="15"/>
              </w:rPr>
              <w:t>OF</w:t>
            </w:r>
            <w:r>
              <w:rPr>
                <w:b/>
                <w:color w:val="FFFFFF"/>
                <w:spacing w:val="28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TH</w:t>
            </w:r>
            <w:r>
              <w:rPr>
                <w:b/>
                <w:color w:val="FFFFFF"/>
                <w:spacing w:val="-14"/>
                <w:sz w:val="15"/>
              </w:rPr>
              <w:t> </w:t>
            </w:r>
            <w:r>
              <w:rPr>
                <w:b/>
                <w:color w:val="FFFFFF"/>
                <w:spacing w:val="-10"/>
                <w:sz w:val="15"/>
              </w:rPr>
              <w:t>E</w:t>
            </w:r>
          </w:p>
          <w:p>
            <w:pPr>
              <w:pStyle w:val="TableParagraph"/>
              <w:spacing w:before="39"/>
              <w:ind w:left="43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15"/>
                <w:sz w:val="15"/>
              </w:rPr>
              <w:t>PS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Y</w:t>
            </w:r>
            <w:r>
              <w:rPr>
                <w:b/>
                <w:color w:val="FFFFFF"/>
                <w:spacing w:val="-21"/>
                <w:sz w:val="15"/>
              </w:rPr>
              <w:t> </w:t>
            </w:r>
            <w:r>
              <w:rPr>
                <w:b/>
                <w:color w:val="FFFFFF"/>
                <w:spacing w:val="24"/>
                <w:sz w:val="15"/>
              </w:rPr>
              <w:t>CHOMO</w:t>
            </w:r>
            <w:r>
              <w:rPr>
                <w:b/>
                <w:color w:val="FFFFFF"/>
                <w:spacing w:val="-18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T</w:t>
            </w:r>
            <w:r>
              <w:rPr>
                <w:b/>
                <w:color w:val="FFFFFF"/>
                <w:spacing w:val="-18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OR</w:t>
            </w:r>
            <w:r>
              <w:rPr>
                <w:b/>
                <w:color w:val="FFFFFF"/>
                <w:spacing w:val="40"/>
                <w:sz w:val="15"/>
              </w:rPr>
              <w:t> </w:t>
            </w:r>
            <w:r>
              <w:rPr>
                <w:b/>
                <w:color w:val="FFFFFF"/>
                <w:spacing w:val="22"/>
                <w:sz w:val="15"/>
              </w:rPr>
              <w:t>DOMAIN </w:t>
            </w:r>
          </w:p>
        </w:tc>
        <w:tc>
          <w:tcPr>
            <w:tcW w:w="4056" w:type="dxa"/>
            <w:shd w:val="clear" w:color="auto" w:fill="FFC540"/>
          </w:tcPr>
          <w:p>
            <w:pPr>
              <w:pStyle w:val="TableParagraph"/>
              <w:spacing w:before="9"/>
              <w:ind w:left="0"/>
              <w:rPr>
                <w:sz w:val="15"/>
              </w:rPr>
            </w:pPr>
          </w:p>
          <w:p>
            <w:pPr>
              <w:pStyle w:val="TableParagraph"/>
              <w:spacing w:before="1"/>
              <w:ind w:left="1270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W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9"/>
                <w:sz w:val="15"/>
              </w:rPr>
              <w:t>ASH</w:t>
            </w:r>
            <w:r>
              <w:rPr>
                <w:b/>
                <w:color w:val="FFFFFF"/>
                <w:spacing w:val="44"/>
                <w:sz w:val="15"/>
              </w:rPr>
              <w:t> </w:t>
            </w:r>
            <w:r>
              <w:rPr>
                <w:b/>
                <w:color w:val="FFFFFF"/>
                <w:spacing w:val="23"/>
                <w:sz w:val="15"/>
              </w:rPr>
              <w:t>EXAMPLE </w:t>
            </w:r>
          </w:p>
        </w:tc>
      </w:tr>
      <w:tr>
        <w:trPr>
          <w:trHeight w:val="79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FC540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6"/>
              <w:rPr>
                <w:b/>
                <w:sz w:val="17"/>
              </w:rPr>
            </w:pPr>
            <w:r>
              <w:rPr>
                <w:b/>
                <w:sz w:val="17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39392">
                      <wp:simplePos x="0" y="0"/>
                      <wp:positionH relativeFrom="column">
                        <wp:posOffset>-442468</wp:posOffset>
                      </wp:positionH>
                      <wp:positionV relativeFrom="paragraph">
                        <wp:posOffset>-451051</wp:posOffset>
                      </wp:positionV>
                      <wp:extent cx="222250" cy="3328035"/>
                      <wp:effectExtent l="0" t="0" r="0" b="0"/>
                      <wp:wrapNone/>
                      <wp:docPr id="81" name="Group 8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1" name="Group 81"/>
                            <wpg:cNvGrpSpPr/>
                            <wpg:grpSpPr>
                              <a:xfrm>
                                <a:off x="0" y="0"/>
                                <a:ext cx="222250" cy="3328035"/>
                                <a:chExt cx="222250" cy="3328035"/>
                              </a:xfrm>
                            </wpg:grpSpPr>
                            <wps:wsp>
                              <wps:cNvPr id="82" name="Graphic 82"/>
                              <wps:cNvSpPr/>
                              <wps:spPr>
                                <a:xfrm>
                                  <a:off x="0" y="0"/>
                                  <a:ext cx="222250" cy="33280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22250" h="3328035">
                                      <a:moveTo>
                                        <a:pt x="142570" y="0"/>
                                      </a:moveTo>
                                      <a:lnTo>
                                        <a:pt x="79070" y="0"/>
                                      </a:lnTo>
                                      <a:lnTo>
                                        <a:pt x="79070" y="3135579"/>
                                      </a:lnTo>
                                      <a:lnTo>
                                        <a:pt x="0" y="3135579"/>
                                      </a:lnTo>
                                      <a:lnTo>
                                        <a:pt x="110820" y="3327501"/>
                                      </a:lnTo>
                                      <a:lnTo>
                                        <a:pt x="221640" y="3135579"/>
                                      </a:lnTo>
                                      <a:lnTo>
                                        <a:pt x="142570" y="3135579"/>
                                      </a:lnTo>
                                      <a:lnTo>
                                        <a:pt x="1425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34.840pt;margin-top:-35.515854pt;width:17.5pt;height:262.05pt;mso-position-horizontal-relative:column;mso-position-vertical-relative:paragraph;z-index:15739392" id="docshapegroup73" coordorigin="-697,-710" coordsize="350,5241">
                      <v:shape style="position:absolute;left:-697;top:-711;width:350;height:5241" id="docshape74" coordorigin="-697,-710" coordsize="350,5241" path="m-472,-710l-572,-710,-572,4228,-697,4228,-522,4530,-348,4228,-472,4228,-472,-710xe" filled="true" fillcolor="#ffffff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FFFFFF"/>
                <w:spacing w:val="-2"/>
                <w:w w:val="95"/>
                <w:sz w:val="17"/>
              </w:rPr>
              <w:t>Imitation</w:t>
            </w:r>
          </w:p>
          <w:p>
            <w:pPr>
              <w:pStyle w:val="TableParagraph"/>
              <w:spacing w:line="256" w:lineRule="auto" w:before="14"/>
              <w:ind w:left="120"/>
              <w:rPr>
                <w:sz w:val="17"/>
              </w:rPr>
            </w:pPr>
            <w:r>
              <w:rPr>
                <w:color w:val="FFFFFF"/>
                <w:sz w:val="17"/>
              </w:rPr>
              <w:t>Observing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copying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behaviour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(skills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and abilities are quite low)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19"/>
              <w:rPr>
                <w:sz w:val="17"/>
              </w:rPr>
            </w:pPr>
            <w:r>
              <w:rPr>
                <w:color w:val="231F20"/>
                <w:sz w:val="17"/>
              </w:rPr>
              <w:t>Copy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steps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someone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washing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hands.</w:t>
            </w:r>
          </w:p>
        </w:tc>
      </w:tr>
      <w:tr>
        <w:trPr>
          <w:trHeight w:val="79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FC540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Manipulation</w:t>
            </w:r>
          </w:p>
          <w:p>
            <w:pPr>
              <w:pStyle w:val="TableParagraph"/>
              <w:spacing w:line="256" w:lineRule="auto" w:before="15"/>
              <w:ind w:left="127" w:hanging="4"/>
              <w:rPr>
                <w:sz w:val="17"/>
              </w:rPr>
            </w:pPr>
            <w:r>
              <w:rPr>
                <w:color w:val="FFFFFF"/>
                <w:sz w:val="17"/>
              </w:rPr>
              <w:t>Being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able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to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perform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certain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activities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from instructions or by memory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19"/>
              <w:rPr>
                <w:sz w:val="17"/>
              </w:rPr>
            </w:pPr>
            <w:r>
              <w:rPr>
                <w:color w:val="231F20"/>
                <w:sz w:val="17"/>
              </w:rPr>
              <w:t>Wash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hands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following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written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instructions.</w:t>
            </w:r>
          </w:p>
        </w:tc>
      </w:tr>
      <w:tr>
        <w:trPr>
          <w:trHeight w:val="83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FC540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Precision</w:t>
            </w:r>
          </w:p>
          <w:p>
            <w:pPr>
              <w:pStyle w:val="TableParagraph"/>
              <w:spacing w:before="15"/>
              <w:ind w:left="123"/>
              <w:rPr>
                <w:sz w:val="17"/>
              </w:rPr>
            </w:pPr>
            <w:r>
              <w:rPr>
                <w:color w:val="FFFFFF"/>
                <w:sz w:val="17"/>
              </w:rPr>
              <w:t>Performing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a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skill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with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a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high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degree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5"/>
                <w:sz w:val="17"/>
              </w:rPr>
              <w:t>of</w:t>
            </w:r>
          </w:p>
          <w:p>
            <w:pPr>
              <w:pStyle w:val="TableParagraph"/>
              <w:spacing w:before="14"/>
              <w:ind w:left="124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precision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7" w:firstLine="1"/>
              <w:rPr>
                <w:sz w:val="17"/>
              </w:rPr>
            </w:pPr>
            <w:r>
              <w:rPr>
                <w:color w:val="231F20"/>
                <w:sz w:val="17"/>
              </w:rPr>
              <w:t>Wash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hands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with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attention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detail,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ensuring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that each movement is performed correctly.</w:t>
            </w:r>
          </w:p>
        </w:tc>
      </w:tr>
      <w:tr>
        <w:trPr>
          <w:trHeight w:val="83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FC540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Articulation</w:t>
            </w:r>
          </w:p>
          <w:p>
            <w:pPr>
              <w:pStyle w:val="TableParagraph"/>
              <w:spacing w:line="256" w:lineRule="auto" w:before="15"/>
              <w:ind w:left="124" w:right="48" w:hanging="12"/>
              <w:rPr>
                <w:sz w:val="17"/>
              </w:rPr>
            </w:pPr>
            <w:r>
              <w:rPr>
                <w:color w:val="FFFFFF"/>
                <w:sz w:val="17"/>
              </w:rPr>
              <w:t>Adapting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coordinating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a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series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of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actions to make them work well together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8" w:right="352" w:hanging="7"/>
              <w:rPr>
                <w:sz w:val="17"/>
              </w:rPr>
            </w:pPr>
            <w:r>
              <w:rPr>
                <w:color w:val="231F20"/>
                <w:sz w:val="17"/>
              </w:rPr>
              <w:t>Adapt the way hands are washed in a new </w:t>
            </w:r>
            <w:r>
              <w:rPr>
                <w:color w:val="231F20"/>
                <w:spacing w:val="-2"/>
                <w:sz w:val="17"/>
              </w:rPr>
              <w:t>setting,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using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ash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instead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of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soap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at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different </w:t>
            </w:r>
            <w:r>
              <w:rPr>
                <w:color w:val="231F20"/>
                <w:sz w:val="17"/>
              </w:rPr>
              <w:t>handwashing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station.</w:t>
            </w:r>
          </w:p>
        </w:tc>
      </w:tr>
      <w:tr>
        <w:trPr>
          <w:trHeight w:val="145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FC540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Naturalization</w:t>
            </w:r>
          </w:p>
          <w:p>
            <w:pPr>
              <w:pStyle w:val="TableParagraph"/>
              <w:spacing w:line="256" w:lineRule="auto" w:before="14"/>
              <w:ind w:left="124" w:right="380" w:hanging="1"/>
              <w:rPr>
                <w:sz w:val="17"/>
              </w:rPr>
            </w:pPr>
            <w:r>
              <w:rPr>
                <w:color w:val="FFFFFF"/>
                <w:sz w:val="17"/>
              </w:rPr>
              <w:t>Mastering an activity to the degree that</w:t>
            </w:r>
            <w:r>
              <w:rPr>
                <w:color w:val="FFFFFF"/>
                <w:spacing w:val="40"/>
                <w:sz w:val="17"/>
              </w:rPr>
              <w:t> </w:t>
            </w:r>
            <w:r>
              <w:rPr>
                <w:color w:val="FFFFFF"/>
                <w:sz w:val="17"/>
              </w:rPr>
              <w:t>it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appears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natural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or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almost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effortless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and requires little thought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9" w:right="352"/>
              <w:rPr>
                <w:sz w:val="17"/>
              </w:rPr>
            </w:pPr>
            <w:r>
              <w:rPr>
                <w:color w:val="231F20"/>
                <w:sz w:val="17"/>
              </w:rPr>
              <w:t>Correctly,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consistently,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continuously</w:t>
            </w:r>
            <w:r>
              <w:rPr>
                <w:color w:val="231F20"/>
                <w:spacing w:val="-18"/>
                <w:sz w:val="17"/>
              </w:rPr>
              <w:t> </w:t>
            </w:r>
            <w:r>
              <w:rPr>
                <w:color w:val="231F20"/>
                <w:sz w:val="17"/>
              </w:rPr>
              <w:t>wash hands before eating or preparing food, and after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defecating,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without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conscious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thought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or </w:t>
            </w:r>
            <w:r>
              <w:rPr>
                <w:color w:val="231F20"/>
                <w:spacing w:val="-2"/>
                <w:sz w:val="17"/>
              </w:rPr>
              <w:t>prompting.</w:t>
            </w:r>
          </w:p>
        </w:tc>
      </w:tr>
    </w:tbl>
    <w:p>
      <w:pPr>
        <w:spacing w:before="83"/>
        <w:ind w:left="7206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w w:val="90"/>
          <w:sz w:val="21"/>
        </w:rPr>
        <w:t>(Clark,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2015;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Dave,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1970)</w:t>
      </w:r>
    </w:p>
    <w:p>
      <w:pPr>
        <w:pStyle w:val="BodyText"/>
        <w:spacing w:line="292" w:lineRule="auto" w:before="184"/>
        <w:ind w:left="763" w:right="2691" w:hanging="15"/>
      </w:pPr>
      <w:r>
        <w:rPr>
          <w:color w:val="231F20"/>
          <w:spacing w:val="-6"/>
        </w:rPr>
        <w:t>You can refer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 this taxonomy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when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working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with participants on manual skills, such as preparing </w:t>
      </w:r>
      <w:r>
        <w:rPr>
          <w:color w:val="231F20"/>
          <w:spacing w:val="-4"/>
        </w:rPr>
        <w:t>concrete,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fixing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pump,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building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latrine.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Start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simpler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physical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tasks,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their </w:t>
      </w:r>
      <w:r>
        <w:rPr>
          <w:color w:val="231F20"/>
          <w:spacing w:val="-2"/>
        </w:rPr>
        <w:t>confidence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increases,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introduce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complex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tasks.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5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THE</w:t>
      </w:r>
      <w:r>
        <w:rPr>
          <w:b/>
          <w:color w:val="2A95B8"/>
          <w:spacing w:val="-13"/>
          <w:sz w:val="18"/>
        </w:rPr>
        <w:t> </w:t>
      </w:r>
      <w:r>
        <w:rPr>
          <w:b/>
          <w:color w:val="2A95B8"/>
          <w:spacing w:val="-8"/>
          <w:sz w:val="18"/>
        </w:rPr>
        <w:t>AFFECTIVE</w:t>
      </w:r>
      <w:r>
        <w:rPr>
          <w:b/>
          <w:color w:val="2A95B8"/>
          <w:spacing w:val="-5"/>
          <w:sz w:val="18"/>
        </w:rPr>
        <w:t> </w:t>
      </w:r>
      <w:r>
        <w:rPr>
          <w:b/>
          <w:color w:val="2A95B8"/>
          <w:spacing w:val="-8"/>
          <w:sz w:val="18"/>
        </w:rPr>
        <w:t>DOMAIN</w:t>
      </w:r>
    </w:p>
    <w:p>
      <w:pPr>
        <w:pStyle w:val="BodyText"/>
        <w:spacing w:line="292" w:lineRule="auto" w:before="153"/>
        <w:ind w:left="2700" w:right="855" w:hanging="25"/>
      </w:pP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affective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domain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was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described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Krathwohl,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Masia,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Bloom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1964.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taxonomy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looks 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degree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identified,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explored,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changed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feelings,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attitudes,</w:t>
      </w:r>
    </w:p>
    <w:p>
      <w:pPr>
        <w:pStyle w:val="BodyText"/>
        <w:spacing w:line="292" w:lineRule="auto" w:before="1"/>
        <w:ind w:left="2700" w:right="1107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1974088</wp:posOffset>
                </wp:positionH>
                <wp:positionV relativeFrom="paragraph">
                  <wp:posOffset>944747</wp:posOffset>
                </wp:positionV>
                <wp:extent cx="222250" cy="2985135"/>
                <wp:effectExtent l="0" t="0" r="0" b="0"/>
                <wp:wrapNone/>
                <wp:docPr id="83" name="Graphic 8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3" name="Graphic 83"/>
                      <wps:cNvSpPr/>
                      <wps:spPr>
                        <a:xfrm>
                          <a:off x="0" y="0"/>
                          <a:ext cx="222250" cy="29851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0" h="2985135">
                              <a:moveTo>
                                <a:pt x="142570" y="0"/>
                              </a:moveTo>
                              <a:lnTo>
                                <a:pt x="79070" y="0"/>
                              </a:lnTo>
                              <a:lnTo>
                                <a:pt x="79070" y="2792679"/>
                              </a:lnTo>
                              <a:lnTo>
                                <a:pt x="0" y="2792679"/>
                              </a:lnTo>
                              <a:lnTo>
                                <a:pt x="110820" y="2984601"/>
                              </a:lnTo>
                              <a:lnTo>
                                <a:pt x="221640" y="2792679"/>
                              </a:lnTo>
                              <a:lnTo>
                                <a:pt x="142570" y="2792679"/>
                              </a:lnTo>
                              <a:lnTo>
                                <a:pt x="1425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5.440002pt;margin-top:74.389595pt;width:17.5pt;height:235.05pt;mso-position-horizontal-relative:page;mso-position-vertical-relative:paragraph;z-index:15739904" id="docshape75" coordorigin="3109,1488" coordsize="350,4701" path="m3333,1488l3233,1488,3233,5886,3109,5886,3283,6188,3458,5886,3333,5886,3333,1488xe" filled="true" fillcolor="#ffffff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6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values because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 learning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experience</w:t>
      </w:r>
      <w:r>
        <w:rPr>
          <w:color w:val="231F20"/>
          <w:spacing w:val="-7"/>
        </w:rPr>
        <w:t> </w:t>
      </w:r>
      <w:r>
        <w:rPr>
          <w:rFonts w:ascii="Trebuchet MS" w:hAnsi="Trebuchet MS"/>
          <w:i/>
          <w:color w:val="231F20"/>
          <w:spacing w:val="-6"/>
        </w:rPr>
        <w:t>(Allen</w:t>
      </w:r>
      <w:r>
        <w:rPr>
          <w:rFonts w:ascii="Trebuchet MS" w:hAnsi="Trebuchet MS"/>
          <w:i/>
          <w:color w:val="231F20"/>
          <w:spacing w:val="-9"/>
        </w:rPr>
        <w:t> </w:t>
      </w:r>
      <w:r>
        <w:rPr>
          <w:rFonts w:ascii="Trebuchet MS" w:hAnsi="Trebuchet MS"/>
          <w:i/>
          <w:color w:val="231F20"/>
          <w:spacing w:val="-6"/>
        </w:rPr>
        <w:t>&amp;</w:t>
      </w:r>
      <w:r>
        <w:rPr>
          <w:rFonts w:ascii="Trebuchet MS" w:hAnsi="Trebuchet MS"/>
          <w:i/>
          <w:color w:val="231F20"/>
          <w:spacing w:val="-9"/>
        </w:rPr>
        <w:t> </w:t>
      </w:r>
      <w:r>
        <w:rPr>
          <w:rFonts w:ascii="Trebuchet MS" w:hAnsi="Trebuchet MS"/>
          <w:i/>
          <w:color w:val="231F20"/>
          <w:spacing w:val="-6"/>
        </w:rPr>
        <w:t>Friedman,</w:t>
      </w:r>
      <w:r>
        <w:rPr>
          <w:rFonts w:ascii="Trebuchet MS" w:hAnsi="Trebuchet MS"/>
          <w:i/>
          <w:color w:val="231F20"/>
          <w:spacing w:val="-9"/>
        </w:rPr>
        <w:t> </w:t>
      </w:r>
      <w:r>
        <w:rPr>
          <w:rFonts w:ascii="Trebuchet MS" w:hAnsi="Trebuchet MS"/>
          <w:i/>
          <w:color w:val="231F20"/>
          <w:spacing w:val="-6"/>
        </w:rPr>
        <w:t>2010)</w:t>
      </w:r>
      <w:r>
        <w:rPr>
          <w:color w:val="231F20"/>
          <w:spacing w:val="-6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affective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domain 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domain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education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since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changing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people’s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values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often necessary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changing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behaviours.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Below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levels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affective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domain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 </w:t>
      </w:r>
      <w:r>
        <w:rPr>
          <w:color w:val="231F20"/>
        </w:rPr>
        <w:t>example</w:t>
      </w:r>
      <w:r>
        <w:rPr>
          <w:color w:val="231F20"/>
          <w:spacing w:val="-12"/>
        </w:rPr>
        <w:t> </w:t>
      </w:r>
      <w:r>
        <w:rPr>
          <w:color w:val="231F20"/>
        </w:rPr>
        <w:t>of</w:t>
      </w:r>
      <w:r>
        <w:rPr>
          <w:color w:val="231F20"/>
          <w:spacing w:val="-15"/>
        </w:rPr>
        <w:t> </w:t>
      </w:r>
      <w:r>
        <w:rPr>
          <w:color w:val="231F20"/>
        </w:rPr>
        <w:t>how</w:t>
      </w:r>
      <w:r>
        <w:rPr>
          <w:color w:val="231F20"/>
          <w:spacing w:val="-22"/>
        </w:rPr>
        <w:t> </w:t>
      </w:r>
      <w:r>
        <w:rPr>
          <w:color w:val="231F20"/>
        </w:rPr>
        <w:t>you</w:t>
      </w:r>
      <w:r>
        <w:rPr>
          <w:color w:val="231F20"/>
          <w:spacing w:val="-12"/>
        </w:rPr>
        <w:t> </w:t>
      </w:r>
      <w:r>
        <w:rPr>
          <w:color w:val="231F20"/>
        </w:rPr>
        <w:t>can</w:t>
      </w:r>
      <w:r>
        <w:rPr>
          <w:color w:val="231F20"/>
          <w:spacing w:val="-11"/>
        </w:rPr>
        <w:t> </w:t>
      </w:r>
      <w:r>
        <w:rPr>
          <w:color w:val="231F20"/>
        </w:rPr>
        <w:t>apply</w:t>
      </w:r>
      <w:r>
        <w:rPr>
          <w:color w:val="231F20"/>
          <w:spacing w:val="-17"/>
        </w:rPr>
        <w:t> </w:t>
      </w:r>
      <w:r>
        <w:rPr>
          <w:color w:val="231F20"/>
        </w:rPr>
        <w:t>them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WASH</w:t>
      </w:r>
      <w:r>
        <w:rPr>
          <w:color w:val="231F20"/>
          <w:spacing w:val="-11"/>
        </w:rPr>
        <w:t> </w:t>
      </w:r>
      <w:r>
        <w:rPr>
          <w:color w:val="231F20"/>
        </w:rPr>
        <w:t>behaviour.</w:t>
      </w:r>
    </w:p>
    <w:p>
      <w:pPr>
        <w:pStyle w:val="BodyText"/>
        <w:spacing w:before="229"/>
        <w:rPr>
          <w:sz w:val="20"/>
        </w:rPr>
      </w:pPr>
    </w:p>
    <w:tbl>
      <w:tblPr>
        <w:tblW w:w="0" w:type="auto"/>
        <w:jc w:val="left"/>
        <w:tblInd w:w="27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4"/>
        <w:gridCol w:w="3615"/>
        <w:gridCol w:w="4056"/>
      </w:tblGrid>
      <w:tr>
        <w:trPr>
          <w:trHeight w:val="561" w:hRule="atLeast"/>
        </w:trPr>
        <w:tc>
          <w:tcPr>
            <w:tcW w:w="1104" w:type="dxa"/>
            <w:vMerge w:val="restart"/>
            <w:shd w:val="clear" w:color="auto" w:fill="F68D39"/>
            <w:textDirection w:val="btLr"/>
          </w:tcPr>
          <w:p>
            <w:pPr>
              <w:pStyle w:val="TableParagraph"/>
              <w:spacing w:before="150"/>
              <w:ind w:left="1306"/>
              <w:rPr>
                <w:b/>
                <w:sz w:val="15"/>
              </w:rPr>
            </w:pPr>
            <w:r>
              <w:rPr>
                <w:b/>
                <w:color w:val="FFFFFF"/>
                <w:spacing w:val="12"/>
                <w:w w:val="90"/>
                <w:sz w:val="15"/>
              </w:rPr>
              <w:t>INCREASING</w:t>
            </w:r>
            <w:r>
              <w:rPr>
                <w:b/>
                <w:color w:val="FFFFFF"/>
                <w:spacing w:val="36"/>
                <w:sz w:val="15"/>
              </w:rPr>
              <w:t> </w:t>
            </w:r>
            <w:r>
              <w:rPr>
                <w:b/>
                <w:color w:val="FFFFFF"/>
                <w:spacing w:val="11"/>
                <w:w w:val="95"/>
                <w:sz w:val="15"/>
              </w:rPr>
              <w:t>COMPLEXITY </w:t>
            </w:r>
          </w:p>
        </w:tc>
        <w:tc>
          <w:tcPr>
            <w:tcW w:w="3615" w:type="dxa"/>
            <w:shd w:val="clear" w:color="auto" w:fill="F68D39"/>
          </w:tcPr>
          <w:p>
            <w:pPr>
              <w:pStyle w:val="TableParagraph"/>
              <w:spacing w:before="81"/>
              <w:ind w:left="43" w:right="29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25"/>
                <w:sz w:val="15"/>
              </w:rPr>
              <w:t>LEVELS</w:t>
            </w:r>
            <w:r>
              <w:rPr>
                <w:b/>
                <w:color w:val="FFFFFF"/>
                <w:spacing w:val="28"/>
                <w:sz w:val="15"/>
              </w:rPr>
              <w:t> </w:t>
            </w:r>
            <w:r>
              <w:rPr>
                <w:b/>
                <w:color w:val="FFFFFF"/>
                <w:spacing w:val="15"/>
                <w:sz w:val="15"/>
              </w:rPr>
              <w:t>OF</w:t>
            </w:r>
            <w:r>
              <w:rPr>
                <w:b/>
                <w:color w:val="FFFFFF"/>
                <w:spacing w:val="28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TH</w:t>
            </w:r>
            <w:r>
              <w:rPr>
                <w:b/>
                <w:color w:val="FFFFFF"/>
                <w:spacing w:val="-14"/>
                <w:sz w:val="15"/>
              </w:rPr>
              <w:t> </w:t>
            </w:r>
            <w:r>
              <w:rPr>
                <w:b/>
                <w:color w:val="FFFFFF"/>
                <w:spacing w:val="-10"/>
                <w:sz w:val="15"/>
              </w:rPr>
              <w:t>E</w:t>
            </w:r>
          </w:p>
          <w:p>
            <w:pPr>
              <w:pStyle w:val="TableParagraph"/>
              <w:spacing w:before="39"/>
              <w:ind w:left="43" w:right="10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22"/>
                <w:sz w:val="15"/>
              </w:rPr>
              <w:t>AFFE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22"/>
                <w:sz w:val="15"/>
              </w:rPr>
              <w:t>CTIVE</w:t>
            </w:r>
            <w:r>
              <w:rPr>
                <w:b/>
                <w:color w:val="FFFFFF"/>
                <w:spacing w:val="18"/>
                <w:sz w:val="15"/>
              </w:rPr>
              <w:t> </w:t>
            </w:r>
            <w:r>
              <w:rPr>
                <w:b/>
                <w:color w:val="FFFFFF"/>
                <w:spacing w:val="20"/>
                <w:sz w:val="15"/>
              </w:rPr>
              <w:t>DOMAIN </w:t>
            </w:r>
          </w:p>
        </w:tc>
        <w:tc>
          <w:tcPr>
            <w:tcW w:w="4056" w:type="dxa"/>
            <w:shd w:val="clear" w:color="auto" w:fill="F68D39"/>
          </w:tcPr>
          <w:p>
            <w:pPr>
              <w:pStyle w:val="TableParagraph"/>
              <w:spacing w:before="9"/>
              <w:ind w:left="0"/>
              <w:rPr>
                <w:sz w:val="15"/>
              </w:rPr>
            </w:pPr>
          </w:p>
          <w:p>
            <w:pPr>
              <w:pStyle w:val="TableParagraph"/>
              <w:spacing w:before="1"/>
              <w:ind w:left="1270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W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9"/>
                <w:sz w:val="15"/>
              </w:rPr>
              <w:t>ASH</w:t>
            </w:r>
            <w:r>
              <w:rPr>
                <w:b/>
                <w:color w:val="FFFFFF"/>
                <w:spacing w:val="44"/>
                <w:sz w:val="15"/>
              </w:rPr>
              <w:t> </w:t>
            </w:r>
            <w:r>
              <w:rPr>
                <w:b/>
                <w:color w:val="FFFFFF"/>
                <w:spacing w:val="23"/>
                <w:sz w:val="15"/>
              </w:rPr>
              <w:t>EXAMPLE </w:t>
            </w:r>
          </w:p>
        </w:tc>
      </w:tr>
      <w:tr>
        <w:trPr>
          <w:trHeight w:val="688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Receiving</w:t>
            </w:r>
          </w:p>
          <w:p>
            <w:pPr>
              <w:pStyle w:val="TableParagraph"/>
              <w:spacing w:before="14"/>
              <w:ind w:left="123"/>
              <w:rPr>
                <w:sz w:val="17"/>
              </w:rPr>
            </w:pPr>
            <w:r>
              <w:rPr>
                <w:color w:val="FFFFFF"/>
                <w:sz w:val="17"/>
              </w:rPr>
              <w:t>Being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open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to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new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ideas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information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20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Be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open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listening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an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alternative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open </w:t>
            </w:r>
            <w:r>
              <w:rPr>
                <w:color w:val="231F20"/>
                <w:spacing w:val="-2"/>
                <w:sz w:val="17"/>
              </w:rPr>
              <w:t>defecation.</w:t>
            </w:r>
          </w:p>
        </w:tc>
      </w:tr>
      <w:tr>
        <w:trPr>
          <w:trHeight w:val="79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Responding</w:t>
            </w:r>
          </w:p>
          <w:p>
            <w:pPr>
              <w:pStyle w:val="TableParagraph"/>
              <w:spacing w:line="256" w:lineRule="auto" w:before="14"/>
              <w:ind w:left="127" w:hanging="15"/>
              <w:rPr>
                <w:sz w:val="17"/>
              </w:rPr>
            </w:pPr>
            <w:r>
              <w:rPr>
                <w:color w:val="FFFFFF"/>
                <w:sz w:val="17"/>
              </w:rPr>
              <w:t>Actively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z w:val="17"/>
              </w:rPr>
              <w:t>participating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engaging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with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new ideas and information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20" w:right="352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Participate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in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activities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learn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about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viable options to open defecation.</w:t>
            </w:r>
          </w:p>
        </w:tc>
      </w:tr>
      <w:tr>
        <w:trPr>
          <w:trHeight w:val="83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1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Valuing</w:t>
            </w:r>
          </w:p>
          <w:p>
            <w:pPr>
              <w:pStyle w:val="TableParagraph"/>
              <w:spacing w:before="14"/>
              <w:ind w:left="113"/>
              <w:rPr>
                <w:sz w:val="17"/>
              </w:rPr>
            </w:pPr>
            <w:r>
              <w:rPr>
                <w:color w:val="FFFFFF"/>
                <w:sz w:val="17"/>
              </w:rPr>
              <w:t>Attaching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a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value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to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z w:val="17"/>
              </w:rPr>
              <w:t>the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z w:val="17"/>
              </w:rPr>
              <w:t>information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or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ideas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19"/>
              <w:rPr>
                <w:sz w:val="17"/>
              </w:rPr>
            </w:pPr>
            <w:r>
              <w:rPr>
                <w:color w:val="231F20"/>
                <w:sz w:val="17"/>
              </w:rPr>
              <w:t>Weigh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pros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cons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using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latrine.</w:t>
            </w:r>
          </w:p>
        </w:tc>
      </w:tr>
      <w:tr>
        <w:trPr>
          <w:trHeight w:val="836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spacing w:before="77"/>
              <w:ind w:left="123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Organization</w:t>
            </w:r>
          </w:p>
          <w:p>
            <w:pPr>
              <w:pStyle w:val="TableParagraph"/>
              <w:spacing w:line="256" w:lineRule="auto" w:before="14"/>
              <w:ind w:left="122" w:right="793" w:firstLine="1"/>
              <w:rPr>
                <w:sz w:val="17"/>
              </w:rPr>
            </w:pPr>
            <w:r>
              <w:rPr>
                <w:color w:val="FFFFFF"/>
                <w:sz w:val="17"/>
              </w:rPr>
              <w:t>Incorporating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the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information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into </w:t>
            </w:r>
            <w:r>
              <w:rPr>
                <w:color w:val="FFFFFF"/>
                <w:spacing w:val="-2"/>
                <w:sz w:val="17"/>
              </w:rPr>
              <w:t>worldview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spacing w:before="77"/>
              <w:ind w:left="123"/>
              <w:rPr>
                <w:sz w:val="17"/>
              </w:rPr>
            </w:pPr>
            <w:r>
              <w:rPr>
                <w:color w:val="231F20"/>
                <w:sz w:val="17"/>
              </w:rPr>
              <w:t>Prioritize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purchase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latrine.</w:t>
            </w:r>
          </w:p>
        </w:tc>
      </w:tr>
      <w:tr>
        <w:trPr>
          <w:trHeight w:val="1017" w:hRule="atLeast"/>
        </w:trPr>
        <w:tc>
          <w:tcPr>
            <w:tcW w:w="1104" w:type="dxa"/>
            <w:vMerge/>
            <w:tcBorders>
              <w:top w:val="nil"/>
            </w:tcBorders>
            <w:shd w:val="clear" w:color="auto" w:fill="F68D39"/>
            <w:textDirection w:val="btLr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615" w:type="dxa"/>
            <w:shd w:val="clear" w:color="auto" w:fill="2A95B8"/>
          </w:tcPr>
          <w:p>
            <w:pPr>
              <w:pStyle w:val="TableParagraph"/>
              <w:ind w:left="123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Characterization</w:t>
            </w:r>
          </w:p>
          <w:p>
            <w:pPr>
              <w:pStyle w:val="TableParagraph"/>
              <w:spacing w:line="256" w:lineRule="auto" w:before="15"/>
              <w:ind w:left="118" w:right="474" w:hanging="6"/>
              <w:jc w:val="both"/>
              <w:rPr>
                <w:sz w:val="17"/>
              </w:rPr>
            </w:pPr>
            <w:r>
              <w:rPr>
                <w:color w:val="FFFFFF"/>
                <w:sz w:val="17"/>
              </w:rPr>
              <w:t>Acting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in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accordance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advocating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for a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new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set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of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values,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making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them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part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of one’s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self</w:t>
            </w:r>
          </w:p>
        </w:tc>
        <w:tc>
          <w:tcPr>
            <w:tcW w:w="4056" w:type="dxa"/>
            <w:shd w:val="clear" w:color="auto" w:fill="D4EFFC"/>
          </w:tcPr>
          <w:p>
            <w:pPr>
              <w:pStyle w:val="TableParagraph"/>
              <w:ind w:left="112"/>
              <w:rPr>
                <w:sz w:val="17"/>
              </w:rPr>
            </w:pPr>
            <w:r>
              <w:rPr>
                <w:color w:val="231F20"/>
                <w:sz w:val="17"/>
              </w:rPr>
              <w:t>Advocate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for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importance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using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latrine.</w:t>
            </w:r>
          </w:p>
        </w:tc>
      </w:tr>
    </w:tbl>
    <w:p>
      <w:pPr>
        <w:spacing w:before="84"/>
        <w:ind w:left="6736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w w:val="85"/>
          <w:sz w:val="21"/>
        </w:rPr>
        <w:t>(Krathwohl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et</w:t>
      </w:r>
      <w:r>
        <w:rPr>
          <w:rFonts w:ascii="Trebuchet MS"/>
          <w:i/>
          <w:color w:val="231F20"/>
          <w:spacing w:val="-4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al.,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1964;</w:t>
      </w:r>
      <w:r>
        <w:rPr>
          <w:rFonts w:ascii="Trebuchet MS"/>
          <w:i/>
          <w:color w:val="231F20"/>
          <w:spacing w:val="-9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Wikiversity</w:t>
      </w:r>
      <w:r>
        <w:rPr>
          <w:rFonts w:ascii="Trebuchet MS"/>
          <w:i/>
          <w:color w:val="231F20"/>
          <w:spacing w:val="-10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contributors,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2018)</w:t>
      </w:r>
    </w:p>
    <w:p>
      <w:pPr>
        <w:pStyle w:val="BodyText"/>
        <w:spacing w:line="292" w:lineRule="auto" w:before="184"/>
        <w:ind w:left="2703" w:right="1081" w:hanging="9"/>
      </w:pP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affective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seeks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change </w:t>
      </w:r>
      <w:r>
        <w:rPr>
          <w:color w:val="231F20"/>
          <w:spacing w:val="-2"/>
        </w:rPr>
        <w:t>behaviours.</w:t>
      </w:r>
    </w:p>
    <w:p>
      <w:pPr>
        <w:pStyle w:val="BodyText"/>
        <w:spacing w:line="292" w:lineRule="auto" w:before="91"/>
        <w:ind w:left="2697" w:right="855" w:hanging="22"/>
      </w:pP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next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designing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planning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workshop,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review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outcomes 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activities.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domains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(cognitive,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psychomotor,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 </w:t>
      </w:r>
      <w:r>
        <w:rPr>
          <w:color w:val="231F20"/>
          <w:spacing w:val="-6"/>
        </w:rPr>
        <w:t>affective) and levels 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learning.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goal is for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participants to achieve sustained knowledge, skills,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WASH.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meet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goal,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engage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higher-level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skills.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time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in-depth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required,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ultimately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lead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deeper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sustained action in WASH.</w:t>
      </w:r>
    </w:p>
    <w:p>
      <w:pPr>
        <w:spacing w:line="292" w:lineRule="auto" w:before="95"/>
        <w:ind w:left="2694" w:right="855" w:firstLine="4"/>
        <w:jc w:val="left"/>
        <w:rPr>
          <w:rFonts w:ascii="Trebuchet MS" w:hAnsi="Trebuchet MS"/>
          <w:i/>
          <w:sz w:val="21"/>
        </w:rPr>
      </w:pPr>
      <w:r>
        <w:rPr>
          <w:color w:val="231F20"/>
          <w:spacing w:val="-4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additional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reading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apply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Bloom’s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Taxonomy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writing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outcomes,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refer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 </w:t>
      </w:r>
      <w:r>
        <w:rPr>
          <w:color w:val="231F20"/>
          <w:spacing w:val="-8"/>
          <w:sz w:val="21"/>
        </w:rPr>
        <w:t>CAWST’s</w:t>
      </w:r>
      <w:r>
        <w:rPr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Trainer</w:t>
      </w:r>
      <w:r>
        <w:rPr>
          <w:rFonts w:ascii="Trebuchet MS" w:hAnsi="Trebuchet MS"/>
          <w:i/>
          <w:color w:val="231F20"/>
          <w:spacing w:val="-19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Essential: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Learning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Outcomes.</w:t>
      </w:r>
    </w:p>
    <w:p>
      <w:pPr>
        <w:spacing w:after="0" w:line="292" w:lineRule="auto"/>
        <w:jc w:val="left"/>
        <w:rPr>
          <w:rFonts w:ascii="Trebuchet MS" w:hAnsi="Trebuchet MS"/>
          <w:i/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95"/>
        <w:rPr>
          <w:rFonts w:ascii="Trebuchet MS"/>
          <w:i/>
          <w:sz w:val="18"/>
        </w:rPr>
      </w:pPr>
    </w:p>
    <w:p>
      <w:pPr>
        <w:spacing w:before="1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before="152"/>
        <w:ind w:left="759"/>
      </w:pPr>
      <w:r>
        <w:rPr>
          <w:color w:val="231F20"/>
          <w:spacing w:val="-6"/>
        </w:rPr>
        <w:t>Allen,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K.,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Friedman,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B.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(2010).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Affective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learning: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taxonomy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teaching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social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work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values.</w:t>
      </w:r>
    </w:p>
    <w:p>
      <w:pPr>
        <w:spacing w:before="57"/>
        <w:ind w:left="759" w:right="0" w:firstLine="0"/>
        <w:jc w:val="left"/>
        <w:rPr>
          <w:sz w:val="21"/>
        </w:rPr>
      </w:pPr>
      <w:r>
        <w:rPr>
          <w:rFonts w:ascii="Trebuchet MS"/>
          <w:i/>
          <w:color w:val="231F20"/>
          <w:w w:val="85"/>
          <w:sz w:val="21"/>
        </w:rPr>
        <w:t>Journal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of</w:t>
      </w:r>
      <w:r>
        <w:rPr>
          <w:rFonts w:ascii="Trebuchet MS"/>
          <w:i/>
          <w:color w:val="231F20"/>
          <w:spacing w:val="-7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Social</w:t>
      </w:r>
      <w:r>
        <w:rPr>
          <w:rFonts w:ascii="Trebuchet MS"/>
          <w:i/>
          <w:color w:val="231F20"/>
          <w:spacing w:val="-3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Work</w:t>
      </w:r>
      <w:r>
        <w:rPr>
          <w:rFonts w:asci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Values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and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Ethics,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color w:val="231F20"/>
          <w:spacing w:val="-2"/>
          <w:w w:val="85"/>
          <w:sz w:val="21"/>
        </w:rPr>
        <w:t>7(2).</w:t>
      </w:r>
    </w:p>
    <w:p>
      <w:pPr>
        <w:spacing w:line="290" w:lineRule="auto" w:before="143"/>
        <w:ind w:left="759" w:right="2691" w:firstLine="0"/>
        <w:jc w:val="left"/>
        <w:rPr>
          <w:sz w:val="21"/>
        </w:rPr>
      </w:pPr>
      <w:r>
        <w:rPr>
          <w:color w:val="231F20"/>
          <w:spacing w:val="-2"/>
          <w:w w:val="90"/>
          <w:sz w:val="21"/>
        </w:rPr>
        <w:t>Bloom,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B.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S.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(1956).</w:t>
      </w:r>
      <w:r>
        <w:rPr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Taxonomy</w:t>
      </w:r>
      <w:r>
        <w:rPr>
          <w:rFonts w:ascii="Trebuchet MS"/>
          <w:i/>
          <w:color w:val="231F20"/>
          <w:spacing w:val="-1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of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educational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objectives:</w:t>
      </w:r>
      <w:r>
        <w:rPr>
          <w:rFonts w:ascii="Trebuchet MS"/>
          <w:i/>
          <w:color w:val="231F20"/>
          <w:spacing w:val="-15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The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classification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of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educational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goals.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New </w:t>
      </w:r>
      <w:r>
        <w:rPr>
          <w:color w:val="231F20"/>
          <w:sz w:val="21"/>
        </w:rPr>
        <w:t>York: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Longman.</w:t>
      </w:r>
    </w:p>
    <w:p>
      <w:pPr>
        <w:pStyle w:val="BodyText"/>
        <w:spacing w:line="292" w:lineRule="auto" w:before="93"/>
        <w:ind w:left="759" w:right="2691"/>
      </w:pPr>
      <w:r>
        <w:rPr>
          <w:color w:val="231F20"/>
          <w:spacing w:val="-6"/>
        </w:rPr>
        <w:t>Clark,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R.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(2015,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January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12).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Bloom’s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Taxonomy: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psychomotor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domain.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Retrieved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March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13, </w:t>
      </w:r>
      <w:r>
        <w:rPr>
          <w:color w:val="231F20"/>
        </w:rPr>
        <w:t>2018,</w:t>
      </w:r>
      <w:r>
        <w:rPr>
          <w:color w:val="231F20"/>
          <w:spacing w:val="-17"/>
        </w:rPr>
        <w:t> </w:t>
      </w:r>
      <w:r>
        <w:rPr>
          <w:color w:val="231F20"/>
        </w:rPr>
        <w:t>from</w:t>
      </w:r>
      <w:r>
        <w:rPr>
          <w:color w:val="231F20"/>
          <w:spacing w:val="-16"/>
        </w:rPr>
        <w:t> </w:t>
      </w:r>
      <w:r>
        <w:rPr>
          <w:color w:val="231F20"/>
        </w:rPr>
        <w:t>Big</w:t>
      </w:r>
      <w:r>
        <w:rPr>
          <w:color w:val="231F20"/>
          <w:spacing w:val="-17"/>
        </w:rPr>
        <w:t> </w:t>
      </w:r>
      <w:r>
        <w:rPr>
          <w:color w:val="231F20"/>
        </w:rPr>
        <w:t>Dog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Little</w:t>
      </w:r>
      <w:r>
        <w:rPr>
          <w:color w:val="231F20"/>
          <w:spacing w:val="-16"/>
        </w:rPr>
        <w:t> </w:t>
      </w:r>
      <w:r>
        <w:rPr>
          <w:color w:val="231F20"/>
        </w:rPr>
        <w:t>Dog</w:t>
      </w:r>
      <w:r>
        <w:rPr>
          <w:color w:val="231F20"/>
          <w:spacing w:val="-16"/>
        </w:rPr>
        <w:t> </w:t>
      </w:r>
      <w:r>
        <w:rPr>
          <w:color w:val="231F20"/>
        </w:rPr>
        <w:t>Performance</w:t>
      </w:r>
      <w:r>
        <w:rPr>
          <w:color w:val="231F20"/>
          <w:spacing w:val="-20"/>
        </w:rPr>
        <w:t> </w:t>
      </w:r>
      <w:r>
        <w:rPr>
          <w:color w:val="231F20"/>
        </w:rPr>
        <w:t>Juxtaposition</w:t>
      </w:r>
      <w:r>
        <w:rPr>
          <w:color w:val="231F20"/>
          <w:spacing w:val="-18"/>
        </w:rPr>
        <w:t> </w:t>
      </w:r>
      <w:r>
        <w:rPr>
          <w:color w:val="231F20"/>
        </w:rPr>
        <w:t>website: </w:t>
      </w:r>
      <w:hyperlink r:id="rId34">
        <w:r>
          <w:rPr>
            <w:color w:val="205E9E"/>
            <w:spacing w:val="-4"/>
            <w:u w:val="single" w:color="205E9E"/>
          </w:rPr>
          <w:t>http://www.nwlink.com/~donclark/hrd/Bloom/psychomotor_domain.html</w:t>
        </w:r>
      </w:hyperlink>
    </w:p>
    <w:p>
      <w:pPr>
        <w:spacing w:line="290" w:lineRule="auto" w:before="93"/>
        <w:ind w:left="759" w:right="2691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Dave,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R.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H.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(1970).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Psychomotor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8"/>
          <w:sz w:val="21"/>
        </w:rPr>
        <w:t>levels.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E.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Robert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8"/>
          <w:sz w:val="21"/>
        </w:rPr>
        <w:t>J.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8"/>
          <w:sz w:val="21"/>
        </w:rPr>
        <w:t>Armstrong,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(Ed.),</w:t>
      </w:r>
      <w:r>
        <w:rPr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Developing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and</w:t>
      </w:r>
      <w:r>
        <w:rPr>
          <w:rFonts w:ascii="Trebuchet MS" w:hAnsi="Trebuchet MS"/>
          <w:i/>
          <w:color w:val="231F20"/>
          <w:spacing w:val="-18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writing behavioral objectives </w:t>
      </w:r>
      <w:r>
        <w:rPr>
          <w:color w:val="231F20"/>
          <w:spacing w:val="-8"/>
          <w:sz w:val="21"/>
        </w:rPr>
        <w:t>(pp. 20–21).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Tucson,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Arizona: Educational Innovators Press.</w:t>
      </w:r>
    </w:p>
    <w:p>
      <w:pPr>
        <w:spacing w:line="290" w:lineRule="auto" w:before="90"/>
        <w:ind w:left="759" w:right="2691" w:firstLine="0"/>
        <w:jc w:val="left"/>
        <w:rPr>
          <w:sz w:val="21"/>
        </w:rPr>
      </w:pPr>
      <w:r>
        <w:rPr>
          <w:color w:val="231F20"/>
          <w:spacing w:val="-2"/>
          <w:w w:val="90"/>
          <w:sz w:val="21"/>
        </w:rPr>
        <w:t>Harrow,</w:t>
      </w:r>
      <w:r>
        <w:rPr>
          <w:color w:val="231F20"/>
          <w:spacing w:val="-9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A.</w:t>
      </w:r>
      <w:r>
        <w:rPr>
          <w:color w:val="231F20"/>
          <w:spacing w:val="-9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J.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(1977).</w:t>
      </w:r>
      <w:r>
        <w:rPr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A</w:t>
      </w:r>
      <w:r>
        <w:rPr>
          <w:rFonts w:ascii="Trebuchet MS"/>
          <w:i/>
          <w:color w:val="231F20"/>
          <w:spacing w:val="-14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taxonomy</w:t>
      </w:r>
      <w:r>
        <w:rPr>
          <w:rFonts w:ascii="Trebuchet MS"/>
          <w:i/>
          <w:color w:val="231F20"/>
          <w:spacing w:val="-10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of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the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psychomotor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domain:</w:t>
      </w:r>
      <w:r>
        <w:rPr>
          <w:rFonts w:ascii="Trebuchet MS"/>
          <w:i/>
          <w:color w:val="231F20"/>
          <w:spacing w:val="-11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A</w:t>
      </w:r>
      <w:r>
        <w:rPr>
          <w:rFonts w:ascii="Trebuchet MS"/>
          <w:i/>
          <w:color w:val="231F20"/>
          <w:spacing w:val="-12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guide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for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developing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behavioral </w:t>
      </w:r>
      <w:r>
        <w:rPr>
          <w:rFonts w:ascii="Trebuchet MS"/>
          <w:i/>
          <w:color w:val="231F20"/>
          <w:spacing w:val="-2"/>
          <w:sz w:val="21"/>
        </w:rPr>
        <w:t>objectives.</w:t>
      </w:r>
      <w:r>
        <w:rPr>
          <w:rFonts w:ascii="Trebuchet MS"/>
          <w:i/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New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2"/>
          <w:sz w:val="21"/>
        </w:rPr>
        <w:t>York: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D.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McKay.</w:t>
      </w:r>
    </w:p>
    <w:p>
      <w:pPr>
        <w:spacing w:line="290" w:lineRule="auto" w:before="90"/>
        <w:ind w:left="759" w:right="2691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Krathwohl,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D.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R.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(2002).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8"/>
          <w:sz w:val="21"/>
        </w:rPr>
        <w:t>A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8"/>
          <w:sz w:val="21"/>
        </w:rPr>
        <w:t>revision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of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8"/>
          <w:sz w:val="21"/>
        </w:rPr>
        <w:t>Bloom’s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8"/>
          <w:sz w:val="21"/>
        </w:rPr>
        <w:t>Taxonomy: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8"/>
          <w:sz w:val="21"/>
        </w:rPr>
        <w:t>An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overview.</w:t>
      </w:r>
      <w:r>
        <w:rPr>
          <w:color w:val="231F20"/>
          <w:spacing w:val="-12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Theory</w:t>
      </w:r>
      <w:r>
        <w:rPr>
          <w:rFonts w:ascii="Trebuchet MS" w:hAnsi="Trebuchet MS"/>
          <w:i/>
          <w:color w:val="231F20"/>
          <w:spacing w:val="-18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into</w:t>
      </w:r>
      <w:r>
        <w:rPr>
          <w:rFonts w:ascii="Trebuchet MS" w:hAnsi="Trebuchet MS"/>
          <w:i/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Practice,</w:t>
      </w:r>
      <w:r>
        <w:rPr>
          <w:rFonts w:ascii="Trebuchet MS" w:hAnsi="Trebuchet MS"/>
          <w:i/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41(4), </w:t>
      </w:r>
      <w:r>
        <w:rPr>
          <w:color w:val="231F20"/>
          <w:spacing w:val="-2"/>
          <w:sz w:val="21"/>
        </w:rPr>
        <w:t>212–218.</w:t>
      </w:r>
    </w:p>
    <w:p>
      <w:pPr>
        <w:spacing w:line="290" w:lineRule="auto" w:before="93"/>
        <w:ind w:left="759" w:right="2691" w:firstLine="0"/>
        <w:jc w:val="left"/>
        <w:rPr>
          <w:sz w:val="21"/>
        </w:rPr>
      </w:pPr>
      <w:r>
        <w:rPr>
          <w:color w:val="231F20"/>
          <w:w w:val="90"/>
          <w:sz w:val="21"/>
        </w:rPr>
        <w:t>Krathwohl,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w w:val="90"/>
          <w:sz w:val="21"/>
        </w:rPr>
        <w:t>D.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R.,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w w:val="90"/>
          <w:sz w:val="21"/>
        </w:rPr>
        <w:t>Masia,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w w:val="90"/>
          <w:sz w:val="21"/>
        </w:rPr>
        <w:t>B.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B.,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w w:val="90"/>
          <w:sz w:val="21"/>
        </w:rPr>
        <w:t>&amp;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Bloom,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w w:val="90"/>
          <w:sz w:val="21"/>
        </w:rPr>
        <w:t>B.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S.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(1964).</w:t>
      </w:r>
      <w:r>
        <w:rPr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Taxonomy</w:t>
      </w:r>
      <w:r>
        <w:rPr>
          <w:rFonts w:ascii="Trebuchet MS"/>
          <w:i/>
          <w:color w:val="231F20"/>
          <w:spacing w:val="-13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of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educational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objectives,</w:t>
      </w:r>
      <w:r>
        <w:rPr>
          <w:rFonts w:ascii="Trebuchet MS"/>
          <w:i/>
          <w:color w:val="231F20"/>
          <w:spacing w:val="-11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the classification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of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educational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goals: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Handbook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2,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affective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domain</w:t>
      </w:r>
      <w:r>
        <w:rPr>
          <w:color w:val="231F20"/>
          <w:w w:val="90"/>
          <w:sz w:val="21"/>
        </w:rPr>
        <w:t>.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London: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Longmans,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Green.</w:t>
      </w:r>
    </w:p>
    <w:p>
      <w:pPr>
        <w:pStyle w:val="BodyText"/>
        <w:spacing w:line="292" w:lineRule="auto" w:before="90"/>
        <w:ind w:left="759" w:right="3919"/>
        <w:jc w:val="both"/>
      </w:pPr>
      <w:r>
        <w:rPr>
          <w:color w:val="231F20"/>
          <w:spacing w:val="-6"/>
        </w:rPr>
        <w:t>Nentl,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N., &amp;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Zietlow, R.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(2008).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Using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Bloom’s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Taxonomy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 teach critical thinking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skills </w:t>
      </w:r>
      <w:r>
        <w:rPr>
          <w:color w:val="231F20"/>
          <w:spacing w:val="-10"/>
        </w:rPr>
        <w:t>to</w:t>
      </w:r>
      <w:r>
        <w:rPr>
          <w:color w:val="231F20"/>
        </w:rPr>
        <w:t> </w:t>
      </w:r>
      <w:r>
        <w:rPr>
          <w:color w:val="231F20"/>
          <w:spacing w:val="-10"/>
        </w:rPr>
        <w:t>business</w:t>
      </w:r>
      <w:r>
        <w:rPr>
          <w:color w:val="231F20"/>
        </w:rPr>
        <w:t> </w:t>
      </w:r>
      <w:r>
        <w:rPr>
          <w:color w:val="231F20"/>
          <w:spacing w:val="-10"/>
        </w:rPr>
        <w:t>students.</w:t>
      </w:r>
      <w:r>
        <w:rPr>
          <w:color w:val="231F20"/>
        </w:rPr>
        <w:t> </w:t>
      </w:r>
      <w:r>
        <w:rPr>
          <w:rFonts w:ascii="Trebuchet MS" w:hAnsi="Trebuchet MS"/>
          <w:i/>
          <w:color w:val="231F20"/>
          <w:spacing w:val="-10"/>
        </w:rPr>
        <w:t>College</w:t>
      </w:r>
      <w:r>
        <w:rPr>
          <w:rFonts w:ascii="Trebuchet MS" w:hAnsi="Trebuchet MS"/>
          <w:i/>
          <w:color w:val="231F20"/>
          <w:spacing w:val="-2"/>
        </w:rPr>
        <w:t> </w:t>
      </w:r>
      <w:r>
        <w:rPr>
          <w:rFonts w:ascii="Trebuchet MS" w:hAnsi="Trebuchet MS"/>
          <w:i/>
          <w:color w:val="231F20"/>
          <w:spacing w:val="-10"/>
        </w:rPr>
        <w:t>&amp;</w:t>
      </w:r>
      <w:r>
        <w:rPr>
          <w:rFonts w:ascii="Trebuchet MS" w:hAnsi="Trebuchet MS"/>
          <w:i/>
          <w:color w:val="231F20"/>
          <w:spacing w:val="-2"/>
        </w:rPr>
        <w:t> </w:t>
      </w:r>
      <w:r>
        <w:rPr>
          <w:rFonts w:ascii="Trebuchet MS" w:hAnsi="Trebuchet MS"/>
          <w:i/>
          <w:color w:val="231F20"/>
          <w:spacing w:val="-10"/>
        </w:rPr>
        <w:t>Undergraduate</w:t>
      </w:r>
      <w:r>
        <w:rPr>
          <w:rFonts w:ascii="Trebuchet MS" w:hAnsi="Trebuchet MS"/>
          <w:i/>
          <w:color w:val="231F20"/>
          <w:spacing w:val="-2"/>
        </w:rPr>
        <w:t> </w:t>
      </w:r>
      <w:r>
        <w:rPr>
          <w:rFonts w:ascii="Trebuchet MS" w:hAnsi="Trebuchet MS"/>
          <w:i/>
          <w:color w:val="231F20"/>
          <w:spacing w:val="-10"/>
        </w:rPr>
        <w:t>Libraries,</w:t>
      </w:r>
      <w:r>
        <w:rPr>
          <w:rFonts w:ascii="Trebuchet MS" w:hAnsi="Trebuchet MS"/>
          <w:i/>
          <w:color w:val="231F20"/>
        </w:rPr>
        <w:t> </w:t>
      </w:r>
      <w:r>
        <w:rPr>
          <w:color w:val="231F20"/>
          <w:spacing w:val="-10"/>
        </w:rPr>
        <w:t>15(1–2),</w:t>
      </w:r>
      <w:r>
        <w:rPr>
          <w:color w:val="231F20"/>
        </w:rPr>
        <w:t> </w:t>
      </w:r>
      <w:r>
        <w:rPr>
          <w:color w:val="231F20"/>
          <w:spacing w:val="-10"/>
        </w:rPr>
        <w:t>159–172.</w:t>
      </w:r>
      <w:r>
        <w:rPr>
          <w:color w:val="231F20"/>
        </w:rPr>
        <w:t> </w:t>
      </w:r>
      <w:r>
        <w:rPr>
          <w:color w:val="231F20"/>
          <w:spacing w:val="-10"/>
        </w:rPr>
        <w:t>https://doi. </w:t>
      </w:r>
      <w:r>
        <w:rPr>
          <w:color w:val="231F20"/>
          <w:spacing w:val="-2"/>
        </w:rPr>
        <w:t>org/10.1080/10691310802177135</w:t>
      </w:r>
    </w:p>
    <w:p>
      <w:pPr>
        <w:spacing w:line="290" w:lineRule="auto" w:before="89"/>
        <w:ind w:left="759" w:right="0" w:firstLine="0"/>
        <w:jc w:val="left"/>
        <w:rPr>
          <w:sz w:val="21"/>
        </w:rPr>
      </w:pPr>
      <w:r>
        <w:rPr>
          <w:color w:val="231F20"/>
          <w:spacing w:val="-2"/>
          <w:w w:val="90"/>
          <w:sz w:val="21"/>
        </w:rPr>
        <w:t>Simpson, E.</w:t>
      </w:r>
      <w:r>
        <w:rPr>
          <w:color w:val="231F20"/>
          <w:spacing w:val="-7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J. (1966). </w:t>
      </w:r>
      <w:r>
        <w:rPr>
          <w:rFonts w:ascii="Trebuchet MS"/>
          <w:i/>
          <w:color w:val="231F20"/>
          <w:spacing w:val="-2"/>
          <w:w w:val="90"/>
          <w:sz w:val="21"/>
        </w:rPr>
        <w:t>The classification of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educational objectives, psychomotor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domain. </w:t>
      </w:r>
      <w:r>
        <w:rPr>
          <w:color w:val="231F20"/>
          <w:spacing w:val="-2"/>
          <w:w w:val="90"/>
          <w:sz w:val="21"/>
        </w:rPr>
        <w:t>Retrieved from </w:t>
      </w:r>
      <w:hyperlink r:id="rId35">
        <w:r>
          <w:rPr>
            <w:color w:val="205E9E"/>
            <w:spacing w:val="-2"/>
            <w:sz w:val="21"/>
            <w:u w:val="single" w:color="205E9E"/>
          </w:rPr>
          <w:t>https://books.google.ca/books?id=j10QAQAAMAAJ</w:t>
        </w:r>
      </w:hyperlink>
    </w:p>
    <w:p>
      <w:pPr>
        <w:spacing w:line="292" w:lineRule="auto" w:before="93"/>
        <w:ind w:left="759" w:right="2691" w:firstLine="0"/>
        <w:jc w:val="left"/>
        <w:rPr>
          <w:sz w:val="21"/>
        </w:rPr>
      </w:pPr>
      <w:r>
        <w:rPr>
          <w:color w:val="231F20"/>
          <w:spacing w:val="-6"/>
          <w:sz w:val="21"/>
        </w:rPr>
        <w:t>Weigel,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F.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K.,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&amp;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Bonica,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M.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(2014).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active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approach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Bloom’s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Taxonomy: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2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games,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2 </w:t>
      </w:r>
      <w:r>
        <w:rPr>
          <w:color w:val="231F20"/>
          <w:spacing w:val="-8"/>
          <w:sz w:val="21"/>
        </w:rPr>
        <w:t>classrooms, 2 methods. </w:t>
      </w:r>
      <w:r>
        <w:rPr>
          <w:rFonts w:ascii="Trebuchet MS" w:hAnsi="Trebuchet MS"/>
          <w:i/>
          <w:color w:val="231F20"/>
          <w:spacing w:val="-8"/>
          <w:sz w:val="21"/>
        </w:rPr>
        <w:t>U.S.</w:t>
      </w:r>
      <w:r>
        <w:rPr>
          <w:rFonts w:ascii="Trebuchet MS" w:hAnsi="Trebuchet MS"/>
          <w:i/>
          <w:color w:val="231F20"/>
          <w:spacing w:val="-12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Army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Medical Department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Journal, </w:t>
      </w:r>
      <w:r>
        <w:rPr>
          <w:color w:val="231F20"/>
          <w:spacing w:val="-8"/>
          <w:sz w:val="21"/>
        </w:rPr>
        <w:t>Jan–Mar, 21–29.</w:t>
      </w:r>
    </w:p>
    <w:p>
      <w:pPr>
        <w:pStyle w:val="BodyText"/>
        <w:spacing w:line="292" w:lineRule="auto" w:before="89"/>
        <w:ind w:left="759" w:right="2691"/>
      </w:pPr>
      <w:r>
        <w:rPr>
          <w:color w:val="231F20"/>
          <w:spacing w:val="-2"/>
        </w:rPr>
        <w:t>Wikiversity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contributors.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(2018).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Instructional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design/Affective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behaviours/What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Affective </w:t>
      </w:r>
      <w:r>
        <w:rPr>
          <w:color w:val="231F20"/>
        </w:rPr>
        <w:t>Domain.</w:t>
      </w:r>
      <w:r>
        <w:rPr>
          <w:color w:val="231F20"/>
          <w:spacing w:val="-17"/>
        </w:rPr>
        <w:t> </w:t>
      </w:r>
      <w:r>
        <w:rPr>
          <w:color w:val="231F20"/>
        </w:rPr>
        <w:t>Retrieved</w:t>
      </w:r>
      <w:r>
        <w:rPr>
          <w:color w:val="231F20"/>
          <w:spacing w:val="-20"/>
        </w:rPr>
        <w:t> </w:t>
      </w:r>
      <w:r>
        <w:rPr>
          <w:color w:val="231F20"/>
        </w:rPr>
        <w:t>April</w:t>
      </w:r>
      <w:r>
        <w:rPr>
          <w:color w:val="231F20"/>
          <w:spacing w:val="-16"/>
        </w:rPr>
        <w:t> </w:t>
      </w:r>
      <w:r>
        <w:rPr>
          <w:color w:val="231F20"/>
        </w:rPr>
        <w:t>1,</w:t>
      </w:r>
      <w:r>
        <w:rPr>
          <w:color w:val="231F20"/>
          <w:spacing w:val="-17"/>
        </w:rPr>
        <w:t> </w:t>
      </w:r>
      <w:r>
        <w:rPr>
          <w:color w:val="231F20"/>
        </w:rPr>
        <w:t>2019,</w:t>
      </w:r>
      <w:r>
        <w:rPr>
          <w:color w:val="231F20"/>
          <w:spacing w:val="-16"/>
        </w:rPr>
        <w:t> </w:t>
      </w:r>
      <w:r>
        <w:rPr>
          <w:color w:val="231F20"/>
        </w:rPr>
        <w:t>from</w:t>
      </w:r>
      <w:r>
        <w:rPr>
          <w:color w:val="231F20"/>
          <w:spacing w:val="-18"/>
        </w:rPr>
        <w:t> </w:t>
      </w:r>
      <w:r>
        <w:rPr>
          <w:color w:val="231F20"/>
        </w:rPr>
        <w:t>Wikiversity</w:t>
      </w:r>
      <w:r>
        <w:rPr>
          <w:color w:val="231F20"/>
          <w:spacing w:val="-23"/>
        </w:rPr>
        <w:t> </w:t>
      </w:r>
      <w:r>
        <w:rPr>
          <w:color w:val="231F20"/>
        </w:rPr>
        <w:t>website: </w:t>
      </w:r>
      <w:hyperlink r:id="rId36">
        <w:r>
          <w:rPr>
            <w:color w:val="205E9E"/>
            <w:spacing w:val="-6"/>
            <w:u w:val="single" w:color="205E9E"/>
          </w:rPr>
          <w:t>https://en.wikiversity.org/w/index.php?title=Instructional_design/Affective_behaviors/What_is_the_</w:t>
        </w:r>
      </w:hyperlink>
      <w:r>
        <w:rPr>
          <w:color w:val="205E9E"/>
          <w:spacing w:val="-6"/>
        </w:rPr>
        <w:t> </w:t>
      </w:r>
      <w:hyperlink r:id="rId36">
        <w:r>
          <w:rPr>
            <w:color w:val="205E9E"/>
            <w:spacing w:val="-2"/>
            <w:u w:val="single" w:color="205E9E"/>
          </w:rPr>
          <w:t>Affective_Domain%3F&amp;oldid=1886803</w:t>
        </w:r>
      </w:hyperlink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pgSz w:w="12240" w:h="15840"/>
          <w:pgMar w:header="0" w:footer="585" w:top="1820" w:bottom="76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84" name="Group 8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4" name="Group 84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85" name="Graphic 85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Textbox 87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40928" id="docshapegroup76" coordorigin="0,14119" coordsize="12240,1721">
                <v:rect style="position:absolute;left:0;top:14119;width:12240;height:1721" id="docshape77" filled="true" fillcolor="#2a95b8" stroked="false">
                  <v:fill type="solid"/>
                </v:rect>
                <v:shape style="position:absolute;left:863;top:14570;width:1356;height:476" id="docshape78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79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2"/>
          <w:sz w:val="14"/>
        </w:rPr>
        <w:t>April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41440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88" name="Image 8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8" name="Image 88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41952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89" name="Image 8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9" name="Image 89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2"/>
          <w:sz w:val="14"/>
        </w:rPr>
        <w:t>ShareAlike:</w:t>
      </w:r>
      <w:r>
        <w:rPr>
          <w:b/>
          <w:color w:val="3F4040"/>
          <w:spacing w:val="-12"/>
          <w:sz w:val="14"/>
        </w:rPr>
        <w:t> </w:t>
      </w:r>
      <w:r>
        <w:rPr>
          <w:color w:val="3F4040"/>
          <w:spacing w:val="-2"/>
          <w:sz w:val="14"/>
        </w:rPr>
        <w:t>If</w:t>
      </w:r>
      <w:r>
        <w:rPr>
          <w:color w:val="3F4040"/>
          <w:spacing w:val="-17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remix,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transform,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or</w:t>
      </w:r>
      <w:r>
        <w:rPr>
          <w:color w:val="3F4040"/>
          <w:spacing w:val="-13"/>
          <w:sz w:val="14"/>
        </w:rPr>
        <w:t> </w:t>
      </w:r>
      <w:r>
        <w:rPr>
          <w:color w:val="3F4040"/>
          <w:spacing w:val="-2"/>
          <w:sz w:val="14"/>
        </w:rPr>
        <w:t>build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upon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material,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must</w:t>
      </w:r>
      <w:r>
        <w:rPr>
          <w:color w:val="3F4040"/>
          <w:spacing w:val="-10"/>
          <w:sz w:val="14"/>
        </w:rPr>
        <w:t> </w:t>
      </w:r>
      <w:r>
        <w:rPr>
          <w:color w:val="3F4040"/>
          <w:spacing w:val="-2"/>
          <w:sz w:val="14"/>
        </w:rPr>
        <w:t>distribute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contributions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under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4"/>
          <w:sz w:val="14"/>
        </w:rPr>
        <w:t>same</w:t>
      </w:r>
    </w:p>
    <w:p>
      <w:pPr>
        <w:spacing w:before="11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license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as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original.</w:t>
      </w:r>
    </w:p>
    <w:p>
      <w:pPr>
        <w:spacing w:line="256" w:lineRule="auto" w:before="111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8"/>
        <w:ind w:left="2880" w:right="855" w:firstLine="0"/>
        <w:jc w:val="lef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1" simplePos="0" relativeHeight="485011968">
                <wp:simplePos x="0" y="0"/>
                <wp:positionH relativeFrom="page">
                  <wp:posOffset>482091</wp:posOffset>
                </wp:positionH>
                <wp:positionV relativeFrom="paragraph">
                  <wp:posOffset>1455470</wp:posOffset>
                </wp:positionV>
                <wp:extent cx="5596255" cy="91440"/>
                <wp:effectExtent l="0" t="0" r="0" b="0"/>
                <wp:wrapNone/>
                <wp:docPr id="90" name="Textbox 9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0" name="Textbox 90"/>
                      <wps:cNvSpPr txBox="1"/>
                      <wps:spPr>
                        <a:xfrm>
                          <a:off x="0" y="0"/>
                          <a:ext cx="5596255" cy="914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tabs>
                                <w:tab w:pos="4853" w:val="left" w:leader="none"/>
                              </w:tabs>
                              <w:spacing w:line="143" w:lineRule="exact" w:before="0"/>
                              <w:ind w:left="0" w:right="0" w:firstLine="0"/>
                              <w:jc w:val="lef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10"/>
                                <w:sz w:val="12"/>
                              </w:rPr>
                              <w:t>8</w:t>
                            </w:r>
                            <w:r>
                              <w:rPr>
                                <w:b/>
                                <w:color w:val="231F20"/>
                                <w:sz w:val="12"/>
                              </w:rPr>
                              <w:tab/>
                            </w:r>
                            <w:r>
                              <w:rPr>
                                <w:color w:val="231F20"/>
                                <w:spacing w:val="11"/>
                                <w:sz w:val="12"/>
                              </w:rPr>
                              <w:t>CA</w:t>
                            </w:r>
                            <w:r>
                              <w:rPr>
                                <w:color w:val="231F20"/>
                                <w:spacing w:val="-18"/>
                                <w:sz w:val="1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</w:t>
                            </w:r>
                            <w:r>
                              <w:rPr>
                                <w:color w:val="231F20"/>
                                <w:spacing w:val="-13"/>
                                <w:sz w:val="1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12"/>
                                <w:sz w:val="12"/>
                              </w:rPr>
                              <w:t>ST</w:t>
                            </w:r>
                            <w:r>
                              <w:rPr>
                                <w:color w:val="231F20"/>
                                <w:spacing w:val="38"/>
                                <w:sz w:val="1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20"/>
                                <w:sz w:val="12"/>
                              </w:rPr>
                              <w:t>TRAINER</w:t>
                            </w:r>
                            <w:r>
                              <w:rPr>
                                <w:color w:val="231F20"/>
                                <w:spacing w:val="45"/>
                                <w:sz w:val="12"/>
                              </w:rPr>
                              <w:t> </w:t>
                            </w:r>
                            <w:r>
                              <w:rPr>
                                <w:color w:val="231F20"/>
                                <w:spacing w:val="21"/>
                                <w:sz w:val="12"/>
                              </w:rPr>
                              <w:t>ESSENTIALS:</w:t>
                            </w:r>
                            <w:r>
                              <w:rPr>
                                <w:color w:val="231F20"/>
                                <w:spacing w:val="44"/>
                                <w:sz w:val="1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12"/>
                                <w:sz w:val="12"/>
                              </w:rPr>
                              <w:t>BL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19"/>
                                <w:sz w:val="12"/>
                              </w:rPr>
                              <w:t>OOM’S</w:t>
                            </w:r>
                            <w:r>
                              <w:rPr>
                                <w:b/>
                                <w:color w:val="231F20"/>
                                <w:spacing w:val="40"/>
                                <w:sz w:val="1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z w:val="12"/>
                              </w:rPr>
                              <w:t>T</w:t>
                            </w:r>
                            <w:r>
                              <w:rPr>
                                <w:b/>
                                <w:color w:val="231F20"/>
                                <w:spacing w:val="-20"/>
                                <w:sz w:val="1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11"/>
                                <w:sz w:val="12"/>
                              </w:rPr>
                              <w:t>AX</w:t>
                            </w:r>
                            <w:r>
                              <w:rPr>
                                <w:b/>
                                <w:color w:val="231F20"/>
                                <w:spacing w:val="-14"/>
                                <w:sz w:val="1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231F20"/>
                                <w:spacing w:val="17"/>
                                <w:sz w:val="12"/>
                              </w:rPr>
                              <w:t>ONOMY 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7.959999pt;margin-top:114.603973pt;width:440.65pt;height:7.2pt;mso-position-horizontal-relative:page;mso-position-vertical-relative:paragraph;z-index:-18304512" type="#_x0000_t202" id="docshape80" filled="false" stroked="false">
                <v:textbox inset="0,0,0,0">
                  <w:txbxContent>
                    <w:p>
                      <w:pPr>
                        <w:tabs>
                          <w:tab w:pos="4853" w:val="left" w:leader="none"/>
                        </w:tabs>
                        <w:spacing w:line="143" w:lineRule="exact" w:before="0"/>
                        <w:ind w:left="0" w:right="0" w:firstLine="0"/>
                        <w:jc w:val="left"/>
                        <w:rPr>
                          <w:b/>
                          <w:sz w:val="12"/>
                        </w:rPr>
                      </w:pPr>
                      <w:r>
                        <w:rPr>
                          <w:b/>
                          <w:color w:val="231F20"/>
                          <w:spacing w:val="-10"/>
                          <w:sz w:val="12"/>
                        </w:rPr>
                        <w:t>8</w:t>
                      </w:r>
                      <w:r>
                        <w:rPr>
                          <w:b/>
                          <w:color w:val="231F20"/>
                          <w:sz w:val="12"/>
                        </w:rPr>
                        <w:tab/>
                      </w:r>
                      <w:r>
                        <w:rPr>
                          <w:color w:val="231F20"/>
                          <w:spacing w:val="11"/>
                          <w:sz w:val="12"/>
                        </w:rPr>
                        <w:t>CA</w:t>
                      </w:r>
                      <w:r>
                        <w:rPr>
                          <w:color w:val="231F20"/>
                          <w:spacing w:val="-18"/>
                          <w:sz w:val="12"/>
                        </w:rPr>
                        <w:t> </w:t>
                      </w:r>
                      <w:r>
                        <w:rPr>
                          <w:color w:val="231F20"/>
                          <w:sz w:val="12"/>
                        </w:rPr>
                        <w:t>W</w:t>
                      </w:r>
                      <w:r>
                        <w:rPr>
                          <w:color w:val="231F20"/>
                          <w:spacing w:val="-13"/>
                          <w:sz w:val="12"/>
                        </w:rPr>
                        <w:t> </w:t>
                      </w:r>
                      <w:r>
                        <w:rPr>
                          <w:color w:val="231F20"/>
                          <w:spacing w:val="12"/>
                          <w:sz w:val="12"/>
                        </w:rPr>
                        <w:t>ST</w:t>
                      </w:r>
                      <w:r>
                        <w:rPr>
                          <w:color w:val="231F20"/>
                          <w:spacing w:val="38"/>
                          <w:sz w:val="12"/>
                        </w:rPr>
                        <w:t> </w:t>
                      </w:r>
                      <w:r>
                        <w:rPr>
                          <w:color w:val="231F20"/>
                          <w:spacing w:val="20"/>
                          <w:sz w:val="12"/>
                        </w:rPr>
                        <w:t>TRAINER</w:t>
                      </w:r>
                      <w:r>
                        <w:rPr>
                          <w:color w:val="231F20"/>
                          <w:spacing w:val="45"/>
                          <w:sz w:val="12"/>
                        </w:rPr>
                        <w:t> </w:t>
                      </w:r>
                      <w:r>
                        <w:rPr>
                          <w:color w:val="231F20"/>
                          <w:spacing w:val="21"/>
                          <w:sz w:val="12"/>
                        </w:rPr>
                        <w:t>ESSENTIALS:</w:t>
                      </w:r>
                      <w:r>
                        <w:rPr>
                          <w:color w:val="231F20"/>
                          <w:spacing w:val="44"/>
                          <w:sz w:val="12"/>
                        </w:rPr>
                        <w:t> </w:t>
                      </w:r>
                      <w:r>
                        <w:rPr>
                          <w:b/>
                          <w:color w:val="231F20"/>
                          <w:spacing w:val="12"/>
                          <w:sz w:val="12"/>
                        </w:rPr>
                        <w:t>BL</w:t>
                      </w:r>
                      <w:r>
                        <w:rPr>
                          <w:b/>
                          <w:color w:val="231F20"/>
                          <w:spacing w:val="-13"/>
                          <w:sz w:val="12"/>
                        </w:rPr>
                        <w:t> </w:t>
                      </w:r>
                      <w:r>
                        <w:rPr>
                          <w:b/>
                          <w:color w:val="231F20"/>
                          <w:spacing w:val="19"/>
                          <w:sz w:val="12"/>
                        </w:rPr>
                        <w:t>OOM’S</w:t>
                      </w:r>
                      <w:r>
                        <w:rPr>
                          <w:b/>
                          <w:color w:val="231F20"/>
                          <w:spacing w:val="40"/>
                          <w:sz w:val="12"/>
                        </w:rPr>
                        <w:t> </w:t>
                      </w:r>
                      <w:r>
                        <w:rPr>
                          <w:b/>
                          <w:color w:val="231F20"/>
                          <w:sz w:val="12"/>
                        </w:rPr>
                        <w:t>T</w:t>
                      </w:r>
                      <w:r>
                        <w:rPr>
                          <w:b/>
                          <w:color w:val="231F20"/>
                          <w:spacing w:val="-20"/>
                          <w:sz w:val="12"/>
                        </w:rPr>
                        <w:t> </w:t>
                      </w:r>
                      <w:r>
                        <w:rPr>
                          <w:b/>
                          <w:color w:val="231F20"/>
                          <w:spacing w:val="11"/>
                          <w:sz w:val="12"/>
                        </w:rPr>
                        <w:t>AX</w:t>
                      </w:r>
                      <w:r>
                        <w:rPr>
                          <w:b/>
                          <w:color w:val="231F20"/>
                          <w:spacing w:val="-14"/>
                          <w:sz w:val="12"/>
                        </w:rPr>
                        <w:t> </w:t>
                      </w:r>
                      <w:r>
                        <w:rPr>
                          <w:b/>
                          <w:color w:val="231F20"/>
                          <w:spacing w:val="17"/>
                          <w:sz w:val="12"/>
                        </w:rPr>
                        <w:t>ONOMY 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37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95" name="Group 9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5" name="Group 95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96" name="Image 96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7" name="Textbox 97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16"/>
                                  <w:sz w:val="58"/>
                                </w:rPr>
                                <w:t>Building</w:t>
                              </w:r>
                              <w:r>
                                <w:rPr>
                                  <w:color w:val="FFFFFF"/>
                                  <w:spacing w:val="-38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58"/>
                                </w:rPr>
                                <w:t>Knowledge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42464" id="docshapegroup85" coordorigin="0,0" coordsize="12240,3420">
                <v:shape style="position:absolute;left:0;top:0;width:12240;height:3420" type="#_x0000_t75" id="docshape86" stroked="false">
                  <v:imagedata r:id="rId25" o:title=""/>
                </v:shape>
                <v:shape style="position:absolute;left:0;top:0;width:12240;height:3420" type="#_x0000_t202" id="docshape87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16"/>
                            <w:sz w:val="58"/>
                          </w:rPr>
                          <w:t>Building</w:t>
                        </w:r>
                        <w:r>
                          <w:rPr>
                            <w:color w:val="FFFFFF"/>
                            <w:spacing w:val="-38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58"/>
                          </w:rPr>
                          <w:t>Knowledge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943"/>
      </w:pPr>
      <w:r>
        <w:rPr>
          <w:color w:val="837870"/>
          <w:spacing w:val="-2"/>
          <w:w w:val="90"/>
        </w:rPr>
        <w:t>You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compare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building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knowledge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about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water,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sanitation,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hygiene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(WASH)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to constructing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building.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First,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decide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on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purpose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or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goal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of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constructing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building. </w:t>
      </w:r>
      <w:r>
        <w:rPr>
          <w:color w:val="837870"/>
          <w:w w:val="90"/>
        </w:rPr>
        <w:t>For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example,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is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it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for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family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home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or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an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office?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Once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you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know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the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purpose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of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the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building,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design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what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it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will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look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like.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For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this,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blueprint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made.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With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design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place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and a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blueprint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in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hand,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begin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construction.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First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lay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foundation.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enable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the construction,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provide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structure,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supports,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materials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for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workers.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then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2"/>
          <w:w w:val="90"/>
        </w:rPr>
        <w:t>use temporary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supports,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known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scaffolding,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help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construction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2"/>
          <w:w w:val="90"/>
        </w:rPr>
        <w:t>workers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do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their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2"/>
          <w:w w:val="90"/>
        </w:rPr>
        <w:t>jobs.</w:t>
      </w:r>
    </w:p>
    <w:p>
      <w:pPr>
        <w:pStyle w:val="BodyText"/>
        <w:spacing w:before="95"/>
        <w:ind w:left="2696"/>
      </w:pPr>
      <w:r>
        <w:rPr>
          <w:color w:val="231F20"/>
          <w:spacing w:val="-6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steps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constructing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building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parallel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steps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designing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delivering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WASH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training:</w:t>
      </w:r>
    </w:p>
    <w:p>
      <w:pPr>
        <w:pStyle w:val="ListParagraph"/>
        <w:numPr>
          <w:ilvl w:val="0"/>
          <w:numId w:val="3"/>
        </w:numPr>
        <w:tabs>
          <w:tab w:pos="3056" w:val="left" w:leader="none"/>
        </w:tabs>
        <w:spacing w:line="240" w:lineRule="auto" w:before="147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First,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define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goal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create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plan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blueprint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achieving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it.</w:t>
      </w:r>
    </w:p>
    <w:p>
      <w:pPr>
        <w:pStyle w:val="ListParagraph"/>
        <w:numPr>
          <w:ilvl w:val="0"/>
          <w:numId w:val="3"/>
        </w:numPr>
        <w:tabs>
          <w:tab w:pos="3056" w:val="left" w:leader="none"/>
        </w:tabs>
        <w:spacing w:line="292" w:lineRule="auto" w:before="147" w:after="0"/>
        <w:ind w:left="3056" w:right="1224" w:hanging="361"/>
        <w:jc w:val="left"/>
        <w:rPr>
          <w:sz w:val="21"/>
        </w:rPr>
      </w:pPr>
      <w:r>
        <w:rPr>
          <w:color w:val="231F20"/>
          <w:spacing w:val="-4"/>
          <w:sz w:val="21"/>
        </w:rPr>
        <w:t>Second,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build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solid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foundation.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This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involves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connecting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already </w:t>
      </w:r>
      <w:r>
        <w:rPr>
          <w:color w:val="231F20"/>
          <w:spacing w:val="-2"/>
          <w:sz w:val="21"/>
        </w:rPr>
        <w:t>know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creating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new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knowledge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from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appropriate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starting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point.</w:t>
      </w:r>
    </w:p>
    <w:p>
      <w:pPr>
        <w:pStyle w:val="ListParagraph"/>
        <w:numPr>
          <w:ilvl w:val="0"/>
          <w:numId w:val="3"/>
        </w:numPr>
        <w:tabs>
          <w:tab w:pos="3056" w:val="left" w:leader="none"/>
        </w:tabs>
        <w:spacing w:line="292" w:lineRule="auto" w:before="91" w:after="0"/>
        <w:ind w:left="3056" w:right="1122" w:hanging="361"/>
        <w:jc w:val="left"/>
        <w:rPr>
          <w:sz w:val="21"/>
        </w:rPr>
      </w:pPr>
      <w:r>
        <w:rPr>
          <w:color w:val="231F20"/>
          <w:spacing w:val="-4"/>
          <w:sz w:val="21"/>
        </w:rPr>
        <w:t>Third,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structure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WASH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training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way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builds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knowledge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effectively.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This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includes sequencing,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grouping,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presenting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concepts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help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learners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remember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apply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new </w:t>
      </w:r>
      <w:r>
        <w:rPr>
          <w:color w:val="231F20"/>
          <w:spacing w:val="-2"/>
          <w:sz w:val="21"/>
        </w:rPr>
        <w:t>concepts.</w:t>
      </w:r>
    </w:p>
    <w:p>
      <w:pPr>
        <w:pStyle w:val="ListParagraph"/>
        <w:numPr>
          <w:ilvl w:val="0"/>
          <w:numId w:val="3"/>
        </w:numPr>
        <w:tabs>
          <w:tab w:pos="3056" w:val="left" w:leader="none"/>
        </w:tabs>
        <w:spacing w:line="292" w:lineRule="auto" w:before="92" w:after="0"/>
        <w:ind w:left="3056" w:right="1259" w:hanging="361"/>
        <w:jc w:val="left"/>
        <w:rPr>
          <w:sz w:val="21"/>
        </w:rPr>
      </w:pPr>
      <w:r>
        <w:rPr>
          <w:sz w:val="21"/>
        </w:rPr>
        <w:drawing>
          <wp:anchor distT="0" distB="0" distL="0" distR="0" allowOverlap="1" layoutInCell="1" locked="0" behindDoc="0" simplePos="0" relativeHeight="15742976">
            <wp:simplePos x="0" y="0"/>
            <wp:positionH relativeFrom="page">
              <wp:posOffset>1712467</wp:posOffset>
            </wp:positionH>
            <wp:positionV relativeFrom="paragraph">
              <wp:posOffset>435640</wp:posOffset>
            </wp:positionV>
            <wp:extent cx="5577839" cy="3264408"/>
            <wp:effectExtent l="0" t="0" r="0" b="0"/>
            <wp:wrapNone/>
            <wp:docPr id="98" name="Image 9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8" name="Image 98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77839" cy="32644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4"/>
          <w:sz w:val="21"/>
        </w:rPr>
        <w:t>Fourth,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need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create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supports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learn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apply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new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concepts </w:t>
      </w:r>
      <w:r>
        <w:rPr>
          <w:color w:val="231F20"/>
          <w:sz w:val="21"/>
        </w:rPr>
        <w:t>and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skills.</w:t>
      </w:r>
    </w:p>
    <w:p>
      <w:pPr>
        <w:pStyle w:val="ListParagraph"/>
        <w:spacing w:after="0" w:line="292" w:lineRule="auto"/>
        <w:jc w:val="left"/>
        <w:rPr>
          <w:sz w:val="21"/>
        </w:rPr>
        <w:sectPr>
          <w:footerReference w:type="default" r:id="rId38"/>
          <w:footerReference w:type="even" r:id="rId39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DEFINE</w:t>
      </w:r>
      <w:r>
        <w:rPr>
          <w:b/>
          <w:color w:val="2A95B8"/>
          <w:spacing w:val="-20"/>
          <w:sz w:val="18"/>
        </w:rPr>
        <w:t> </w:t>
      </w:r>
      <w:r>
        <w:rPr>
          <w:b/>
          <w:color w:val="2A95B8"/>
          <w:spacing w:val="-6"/>
          <w:sz w:val="18"/>
        </w:rPr>
        <w:t>THE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6"/>
          <w:sz w:val="18"/>
        </w:rPr>
        <w:t>GOAL</w:t>
      </w:r>
      <w:r>
        <w:rPr>
          <w:b/>
          <w:color w:val="2A95B8"/>
          <w:spacing w:val="-25"/>
          <w:sz w:val="18"/>
        </w:rPr>
        <w:t> </w:t>
      </w:r>
      <w:r>
        <w:rPr>
          <w:b/>
          <w:color w:val="2A95B8"/>
          <w:spacing w:val="-6"/>
          <w:sz w:val="18"/>
        </w:rPr>
        <w:t>AND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6"/>
          <w:sz w:val="18"/>
        </w:rPr>
        <w:t>CREATE</w:t>
      </w:r>
      <w:r>
        <w:rPr>
          <w:b/>
          <w:color w:val="2A95B8"/>
          <w:spacing w:val="-20"/>
          <w:sz w:val="18"/>
        </w:rPr>
        <w:t> </w:t>
      </w:r>
      <w:r>
        <w:rPr>
          <w:b/>
          <w:color w:val="2A95B8"/>
          <w:spacing w:val="-6"/>
          <w:sz w:val="18"/>
        </w:rPr>
        <w:t>A</w:t>
      </w:r>
      <w:r>
        <w:rPr>
          <w:b/>
          <w:color w:val="2A95B8"/>
          <w:spacing w:val="-19"/>
          <w:sz w:val="18"/>
        </w:rPr>
        <w:t> </w:t>
      </w:r>
      <w:r>
        <w:rPr>
          <w:b/>
          <w:color w:val="2A95B8"/>
          <w:spacing w:val="-6"/>
          <w:sz w:val="18"/>
        </w:rPr>
        <w:t>PLAN</w:t>
      </w:r>
    </w:p>
    <w:p>
      <w:pPr>
        <w:pStyle w:val="BodyText"/>
        <w:spacing w:line="292" w:lineRule="auto" w:before="153"/>
        <w:ind w:left="759" w:right="2691"/>
      </w:pPr>
      <w:r>
        <w:rPr>
          <w:color w:val="231F20"/>
          <w:spacing w:val="-2"/>
        </w:rPr>
        <w:t>Before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build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anything,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construction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teams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know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building.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plan 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final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goal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necessary.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same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trainers.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building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appropriate </w:t>
      </w:r>
      <w:r>
        <w:rPr>
          <w:color w:val="231F20"/>
          <w:spacing w:val="-4"/>
        </w:rPr>
        <w:t>foundation,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structure,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supports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clear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who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this,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content </w:t>
      </w:r>
      <w:r>
        <w:rPr>
          <w:color w:val="231F20"/>
          <w:spacing w:val="-6"/>
        </w:rPr>
        <w:t>and activities to support participants in achieving these goals </w:t>
      </w:r>
      <w:r>
        <w:rPr>
          <w:rFonts w:ascii="Trebuchet MS"/>
          <w:i/>
          <w:color w:val="231F20"/>
          <w:spacing w:val="-6"/>
        </w:rPr>
        <w:t>(Wood,</w:t>
      </w:r>
      <w:r>
        <w:rPr>
          <w:rFonts w:ascii="Trebuchet MS"/>
          <w:i/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Bruner,</w:t>
      </w:r>
      <w:r>
        <w:rPr>
          <w:rFonts w:ascii="Trebuchet MS"/>
          <w:i/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&amp;</w:t>
      </w:r>
      <w:r>
        <w:rPr>
          <w:rFonts w:ascii="Trebuchet MS"/>
          <w:i/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Ross,</w:t>
      </w:r>
      <w:r>
        <w:rPr>
          <w:rFonts w:ascii="Trebuchet MS"/>
          <w:i/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1976)</w:t>
      </w:r>
      <w:r>
        <w:rPr>
          <w:color w:val="231F20"/>
          <w:spacing w:val="-6"/>
        </w:rPr>
        <w:t>.</w:t>
      </w:r>
    </w:p>
    <w:p>
      <w:pPr>
        <w:pStyle w:val="BodyText"/>
        <w:spacing w:line="292" w:lineRule="auto" w:before="90"/>
        <w:ind w:left="759" w:right="623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3488">
                <wp:simplePos x="0" y="0"/>
                <wp:positionH relativeFrom="page">
                  <wp:posOffset>4082559</wp:posOffset>
                </wp:positionH>
                <wp:positionV relativeFrom="paragraph">
                  <wp:posOffset>293295</wp:posOffset>
                </wp:positionV>
                <wp:extent cx="2672080" cy="1725930"/>
                <wp:effectExtent l="0" t="0" r="0" b="0"/>
                <wp:wrapNone/>
                <wp:docPr id="99" name="Group 9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9" name="Group 99"/>
                      <wpg:cNvGrpSpPr/>
                      <wpg:grpSpPr>
                        <a:xfrm>
                          <a:off x="0" y="0"/>
                          <a:ext cx="2672080" cy="1725930"/>
                          <a:chExt cx="2672080" cy="1725930"/>
                        </a:xfrm>
                      </wpg:grpSpPr>
                      <wps:wsp>
                        <wps:cNvPr id="100" name="Graphic 100"/>
                        <wps:cNvSpPr/>
                        <wps:spPr>
                          <a:xfrm>
                            <a:off x="0" y="0"/>
                            <a:ext cx="1725930" cy="17259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5930" h="1725930">
                                <a:moveTo>
                                  <a:pt x="862952" y="0"/>
                                </a:moveTo>
                                <a:lnTo>
                                  <a:pt x="815604" y="1276"/>
                                </a:lnTo>
                                <a:lnTo>
                                  <a:pt x="768924" y="5063"/>
                                </a:lnTo>
                                <a:lnTo>
                                  <a:pt x="722977" y="11294"/>
                                </a:lnTo>
                                <a:lnTo>
                                  <a:pt x="677829" y="19903"/>
                                </a:lnTo>
                                <a:lnTo>
                                  <a:pt x="633546" y="30825"/>
                                </a:lnTo>
                                <a:lnTo>
                                  <a:pt x="590193" y="43994"/>
                                </a:lnTo>
                                <a:lnTo>
                                  <a:pt x="547837" y="59343"/>
                                </a:lnTo>
                                <a:lnTo>
                                  <a:pt x="506543" y="76808"/>
                                </a:lnTo>
                                <a:lnTo>
                                  <a:pt x="466377" y="96321"/>
                                </a:lnTo>
                                <a:lnTo>
                                  <a:pt x="427404" y="117819"/>
                                </a:lnTo>
                                <a:lnTo>
                                  <a:pt x="389692" y="141234"/>
                                </a:lnTo>
                                <a:lnTo>
                                  <a:pt x="353304" y="166501"/>
                                </a:lnTo>
                                <a:lnTo>
                                  <a:pt x="318308" y="193554"/>
                                </a:lnTo>
                                <a:lnTo>
                                  <a:pt x="284769" y="222327"/>
                                </a:lnTo>
                                <a:lnTo>
                                  <a:pt x="252753" y="252755"/>
                                </a:lnTo>
                                <a:lnTo>
                                  <a:pt x="222326" y="284771"/>
                                </a:lnTo>
                                <a:lnTo>
                                  <a:pt x="193553" y="318311"/>
                                </a:lnTo>
                                <a:lnTo>
                                  <a:pt x="166500" y="353307"/>
                                </a:lnTo>
                                <a:lnTo>
                                  <a:pt x="141233" y="389695"/>
                                </a:lnTo>
                                <a:lnTo>
                                  <a:pt x="117818" y="427408"/>
                                </a:lnTo>
                                <a:lnTo>
                                  <a:pt x="96321" y="466381"/>
                                </a:lnTo>
                                <a:lnTo>
                                  <a:pt x="76807" y="506548"/>
                                </a:lnTo>
                                <a:lnTo>
                                  <a:pt x="59343" y="547843"/>
                                </a:lnTo>
                                <a:lnTo>
                                  <a:pt x="43994" y="590200"/>
                                </a:lnTo>
                                <a:lnTo>
                                  <a:pt x="30825" y="633553"/>
                                </a:lnTo>
                                <a:lnTo>
                                  <a:pt x="19903" y="677837"/>
                                </a:lnTo>
                                <a:lnTo>
                                  <a:pt x="11294" y="722986"/>
                                </a:lnTo>
                                <a:lnTo>
                                  <a:pt x="5063" y="768934"/>
                                </a:lnTo>
                                <a:lnTo>
                                  <a:pt x="1276" y="815616"/>
                                </a:lnTo>
                                <a:lnTo>
                                  <a:pt x="0" y="862965"/>
                                </a:lnTo>
                                <a:lnTo>
                                  <a:pt x="1276" y="910312"/>
                                </a:lnTo>
                                <a:lnTo>
                                  <a:pt x="5063" y="956992"/>
                                </a:lnTo>
                                <a:lnTo>
                                  <a:pt x="11294" y="1002939"/>
                                </a:lnTo>
                                <a:lnTo>
                                  <a:pt x="19903" y="1048087"/>
                                </a:lnTo>
                                <a:lnTo>
                                  <a:pt x="30825" y="1092371"/>
                                </a:lnTo>
                                <a:lnTo>
                                  <a:pt x="43994" y="1135723"/>
                                </a:lnTo>
                                <a:lnTo>
                                  <a:pt x="59343" y="1178079"/>
                                </a:lnTo>
                                <a:lnTo>
                                  <a:pt x="76807" y="1219374"/>
                                </a:lnTo>
                                <a:lnTo>
                                  <a:pt x="96321" y="1259540"/>
                                </a:lnTo>
                                <a:lnTo>
                                  <a:pt x="117818" y="1298512"/>
                                </a:lnTo>
                                <a:lnTo>
                                  <a:pt x="141233" y="1336225"/>
                                </a:lnTo>
                                <a:lnTo>
                                  <a:pt x="166500" y="1372612"/>
                                </a:lnTo>
                                <a:lnTo>
                                  <a:pt x="193553" y="1407608"/>
                                </a:lnTo>
                                <a:lnTo>
                                  <a:pt x="222326" y="1441147"/>
                                </a:lnTo>
                                <a:lnTo>
                                  <a:pt x="252753" y="1473163"/>
                                </a:lnTo>
                                <a:lnTo>
                                  <a:pt x="284769" y="1503590"/>
                                </a:lnTo>
                                <a:lnTo>
                                  <a:pt x="318308" y="1532364"/>
                                </a:lnTo>
                                <a:lnTo>
                                  <a:pt x="353304" y="1559416"/>
                                </a:lnTo>
                                <a:lnTo>
                                  <a:pt x="389692" y="1584683"/>
                                </a:lnTo>
                                <a:lnTo>
                                  <a:pt x="427404" y="1608098"/>
                                </a:lnTo>
                                <a:lnTo>
                                  <a:pt x="466377" y="1629595"/>
                                </a:lnTo>
                                <a:lnTo>
                                  <a:pt x="506543" y="1649109"/>
                                </a:lnTo>
                                <a:lnTo>
                                  <a:pt x="547837" y="1666573"/>
                                </a:lnTo>
                                <a:lnTo>
                                  <a:pt x="590193" y="1681923"/>
                                </a:lnTo>
                                <a:lnTo>
                                  <a:pt x="633546" y="1695091"/>
                                </a:lnTo>
                                <a:lnTo>
                                  <a:pt x="677829" y="1706013"/>
                                </a:lnTo>
                                <a:lnTo>
                                  <a:pt x="722977" y="1714622"/>
                                </a:lnTo>
                                <a:lnTo>
                                  <a:pt x="768924" y="1720853"/>
                                </a:lnTo>
                                <a:lnTo>
                                  <a:pt x="815604" y="1724640"/>
                                </a:lnTo>
                                <a:lnTo>
                                  <a:pt x="862952" y="1725917"/>
                                </a:lnTo>
                                <a:lnTo>
                                  <a:pt x="910301" y="1724640"/>
                                </a:lnTo>
                                <a:lnTo>
                                  <a:pt x="956982" y="1720853"/>
                                </a:lnTo>
                                <a:lnTo>
                                  <a:pt x="1002930" y="1714622"/>
                                </a:lnTo>
                                <a:lnTo>
                                  <a:pt x="1048078" y="1706013"/>
                                </a:lnTo>
                                <a:lnTo>
                                  <a:pt x="1092362" y="1695091"/>
                                </a:lnTo>
                                <a:lnTo>
                                  <a:pt x="1135715" y="1681923"/>
                                </a:lnTo>
                                <a:lnTo>
                                  <a:pt x="1178072" y="1666573"/>
                                </a:lnTo>
                                <a:lnTo>
                                  <a:pt x="1219366" y="1649109"/>
                                </a:lnTo>
                                <a:lnTo>
                                  <a:pt x="1259533" y="1629595"/>
                                </a:lnTo>
                                <a:lnTo>
                                  <a:pt x="1298505" y="1608098"/>
                                </a:lnTo>
                                <a:lnTo>
                                  <a:pt x="1336218" y="1584683"/>
                                </a:lnTo>
                                <a:lnTo>
                                  <a:pt x="1372605" y="1559416"/>
                                </a:lnTo>
                                <a:lnTo>
                                  <a:pt x="1407600" y="1532364"/>
                                </a:lnTo>
                                <a:lnTo>
                                  <a:pt x="1441139" y="1503590"/>
                                </a:lnTo>
                                <a:lnTo>
                                  <a:pt x="1473155" y="1473163"/>
                                </a:lnTo>
                                <a:lnTo>
                                  <a:pt x="1503582" y="1441147"/>
                                </a:lnTo>
                                <a:lnTo>
                                  <a:pt x="1532355" y="1407608"/>
                                </a:lnTo>
                                <a:lnTo>
                                  <a:pt x="1559407" y="1372612"/>
                                </a:lnTo>
                                <a:lnTo>
                                  <a:pt x="1584674" y="1336225"/>
                                </a:lnTo>
                                <a:lnTo>
                                  <a:pt x="1608088" y="1298512"/>
                                </a:lnTo>
                                <a:lnTo>
                                  <a:pt x="1629585" y="1259540"/>
                                </a:lnTo>
                                <a:lnTo>
                                  <a:pt x="1649098" y="1219374"/>
                                </a:lnTo>
                                <a:lnTo>
                                  <a:pt x="1666562" y="1178079"/>
                                </a:lnTo>
                                <a:lnTo>
                                  <a:pt x="1681911" y="1135723"/>
                                </a:lnTo>
                                <a:lnTo>
                                  <a:pt x="1695079" y="1092371"/>
                                </a:lnTo>
                                <a:lnTo>
                                  <a:pt x="1706001" y="1048087"/>
                                </a:lnTo>
                                <a:lnTo>
                                  <a:pt x="1714610" y="1002939"/>
                                </a:lnTo>
                                <a:lnTo>
                                  <a:pt x="1720841" y="956992"/>
                                </a:lnTo>
                                <a:lnTo>
                                  <a:pt x="1724627" y="910312"/>
                                </a:lnTo>
                                <a:lnTo>
                                  <a:pt x="1725904" y="862965"/>
                                </a:lnTo>
                                <a:lnTo>
                                  <a:pt x="1724627" y="815616"/>
                                </a:lnTo>
                                <a:lnTo>
                                  <a:pt x="1720841" y="768934"/>
                                </a:lnTo>
                                <a:lnTo>
                                  <a:pt x="1714610" y="722986"/>
                                </a:lnTo>
                                <a:lnTo>
                                  <a:pt x="1706001" y="677837"/>
                                </a:lnTo>
                                <a:lnTo>
                                  <a:pt x="1695079" y="633553"/>
                                </a:lnTo>
                                <a:lnTo>
                                  <a:pt x="1681911" y="590200"/>
                                </a:lnTo>
                                <a:lnTo>
                                  <a:pt x="1666562" y="547843"/>
                                </a:lnTo>
                                <a:lnTo>
                                  <a:pt x="1649098" y="506548"/>
                                </a:lnTo>
                                <a:lnTo>
                                  <a:pt x="1629585" y="466381"/>
                                </a:lnTo>
                                <a:lnTo>
                                  <a:pt x="1608088" y="427408"/>
                                </a:lnTo>
                                <a:lnTo>
                                  <a:pt x="1584674" y="389695"/>
                                </a:lnTo>
                                <a:lnTo>
                                  <a:pt x="1559407" y="353307"/>
                                </a:lnTo>
                                <a:lnTo>
                                  <a:pt x="1532355" y="318311"/>
                                </a:lnTo>
                                <a:lnTo>
                                  <a:pt x="1503582" y="284771"/>
                                </a:lnTo>
                                <a:lnTo>
                                  <a:pt x="1473155" y="252755"/>
                                </a:lnTo>
                                <a:lnTo>
                                  <a:pt x="1441139" y="222327"/>
                                </a:lnTo>
                                <a:lnTo>
                                  <a:pt x="1407600" y="193554"/>
                                </a:lnTo>
                                <a:lnTo>
                                  <a:pt x="1372605" y="166501"/>
                                </a:lnTo>
                                <a:lnTo>
                                  <a:pt x="1336218" y="141234"/>
                                </a:lnTo>
                                <a:lnTo>
                                  <a:pt x="1298505" y="117819"/>
                                </a:lnTo>
                                <a:lnTo>
                                  <a:pt x="1259533" y="96321"/>
                                </a:lnTo>
                                <a:lnTo>
                                  <a:pt x="1219366" y="76808"/>
                                </a:lnTo>
                                <a:lnTo>
                                  <a:pt x="1178072" y="59343"/>
                                </a:lnTo>
                                <a:lnTo>
                                  <a:pt x="1135715" y="43994"/>
                                </a:lnTo>
                                <a:lnTo>
                                  <a:pt x="1092362" y="30825"/>
                                </a:lnTo>
                                <a:lnTo>
                                  <a:pt x="1048078" y="19903"/>
                                </a:lnTo>
                                <a:lnTo>
                                  <a:pt x="1002930" y="11294"/>
                                </a:lnTo>
                                <a:lnTo>
                                  <a:pt x="956982" y="5063"/>
                                </a:lnTo>
                                <a:lnTo>
                                  <a:pt x="910301" y="1276"/>
                                </a:lnTo>
                                <a:lnTo>
                                  <a:pt x="8629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Graphic 101"/>
                        <wps:cNvSpPr/>
                        <wps:spPr>
                          <a:xfrm>
                            <a:off x="327205" y="327215"/>
                            <a:ext cx="1071880" cy="10718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71880" h="1071880">
                                <a:moveTo>
                                  <a:pt x="535749" y="0"/>
                                </a:moveTo>
                                <a:lnTo>
                                  <a:pt x="486985" y="2189"/>
                                </a:lnTo>
                                <a:lnTo>
                                  <a:pt x="439448" y="8631"/>
                                </a:lnTo>
                                <a:lnTo>
                                  <a:pt x="393326" y="19137"/>
                                </a:lnTo>
                                <a:lnTo>
                                  <a:pt x="348809" y="33518"/>
                                </a:lnTo>
                                <a:lnTo>
                                  <a:pt x="306086" y="51583"/>
                                </a:lnTo>
                                <a:lnTo>
                                  <a:pt x="265347" y="73145"/>
                                </a:lnTo>
                                <a:lnTo>
                                  <a:pt x="226779" y="98015"/>
                                </a:lnTo>
                                <a:lnTo>
                                  <a:pt x="190573" y="126002"/>
                                </a:lnTo>
                                <a:lnTo>
                                  <a:pt x="156918" y="156918"/>
                                </a:lnTo>
                                <a:lnTo>
                                  <a:pt x="126002" y="190573"/>
                                </a:lnTo>
                                <a:lnTo>
                                  <a:pt x="98015" y="226779"/>
                                </a:lnTo>
                                <a:lnTo>
                                  <a:pt x="73145" y="265347"/>
                                </a:lnTo>
                                <a:lnTo>
                                  <a:pt x="51583" y="306086"/>
                                </a:lnTo>
                                <a:lnTo>
                                  <a:pt x="33518" y="348809"/>
                                </a:lnTo>
                                <a:lnTo>
                                  <a:pt x="19137" y="393326"/>
                                </a:lnTo>
                                <a:lnTo>
                                  <a:pt x="8631" y="439448"/>
                                </a:lnTo>
                                <a:lnTo>
                                  <a:pt x="2189" y="486985"/>
                                </a:lnTo>
                                <a:lnTo>
                                  <a:pt x="0" y="535749"/>
                                </a:lnTo>
                                <a:lnTo>
                                  <a:pt x="2189" y="584513"/>
                                </a:lnTo>
                                <a:lnTo>
                                  <a:pt x="8631" y="632050"/>
                                </a:lnTo>
                                <a:lnTo>
                                  <a:pt x="19137" y="678172"/>
                                </a:lnTo>
                                <a:lnTo>
                                  <a:pt x="33518" y="722689"/>
                                </a:lnTo>
                                <a:lnTo>
                                  <a:pt x="51583" y="765412"/>
                                </a:lnTo>
                                <a:lnTo>
                                  <a:pt x="73145" y="806151"/>
                                </a:lnTo>
                                <a:lnTo>
                                  <a:pt x="98015" y="844719"/>
                                </a:lnTo>
                                <a:lnTo>
                                  <a:pt x="126002" y="880925"/>
                                </a:lnTo>
                                <a:lnTo>
                                  <a:pt x="156918" y="914580"/>
                                </a:lnTo>
                                <a:lnTo>
                                  <a:pt x="190573" y="945496"/>
                                </a:lnTo>
                                <a:lnTo>
                                  <a:pt x="226779" y="973483"/>
                                </a:lnTo>
                                <a:lnTo>
                                  <a:pt x="265347" y="998353"/>
                                </a:lnTo>
                                <a:lnTo>
                                  <a:pt x="306086" y="1019915"/>
                                </a:lnTo>
                                <a:lnTo>
                                  <a:pt x="348809" y="1037980"/>
                                </a:lnTo>
                                <a:lnTo>
                                  <a:pt x="393326" y="1052361"/>
                                </a:lnTo>
                                <a:lnTo>
                                  <a:pt x="439448" y="1062867"/>
                                </a:lnTo>
                                <a:lnTo>
                                  <a:pt x="486985" y="1069309"/>
                                </a:lnTo>
                                <a:lnTo>
                                  <a:pt x="535749" y="1071499"/>
                                </a:lnTo>
                                <a:lnTo>
                                  <a:pt x="584513" y="1069309"/>
                                </a:lnTo>
                                <a:lnTo>
                                  <a:pt x="632050" y="1062867"/>
                                </a:lnTo>
                                <a:lnTo>
                                  <a:pt x="678172" y="1052361"/>
                                </a:lnTo>
                                <a:lnTo>
                                  <a:pt x="722689" y="1037980"/>
                                </a:lnTo>
                                <a:lnTo>
                                  <a:pt x="765412" y="1019915"/>
                                </a:lnTo>
                                <a:lnTo>
                                  <a:pt x="806151" y="998353"/>
                                </a:lnTo>
                                <a:lnTo>
                                  <a:pt x="844719" y="973483"/>
                                </a:lnTo>
                                <a:lnTo>
                                  <a:pt x="880925" y="945496"/>
                                </a:lnTo>
                                <a:lnTo>
                                  <a:pt x="914580" y="914580"/>
                                </a:lnTo>
                                <a:lnTo>
                                  <a:pt x="945496" y="880925"/>
                                </a:lnTo>
                                <a:lnTo>
                                  <a:pt x="973483" y="844719"/>
                                </a:lnTo>
                                <a:lnTo>
                                  <a:pt x="998353" y="806151"/>
                                </a:lnTo>
                                <a:lnTo>
                                  <a:pt x="1019915" y="765412"/>
                                </a:lnTo>
                                <a:lnTo>
                                  <a:pt x="1037980" y="722689"/>
                                </a:lnTo>
                                <a:lnTo>
                                  <a:pt x="1052361" y="678172"/>
                                </a:lnTo>
                                <a:lnTo>
                                  <a:pt x="1062867" y="632050"/>
                                </a:lnTo>
                                <a:lnTo>
                                  <a:pt x="1069309" y="584513"/>
                                </a:lnTo>
                                <a:lnTo>
                                  <a:pt x="1071499" y="535749"/>
                                </a:lnTo>
                                <a:lnTo>
                                  <a:pt x="1069309" y="486985"/>
                                </a:lnTo>
                                <a:lnTo>
                                  <a:pt x="1062867" y="439448"/>
                                </a:lnTo>
                                <a:lnTo>
                                  <a:pt x="1052361" y="393326"/>
                                </a:lnTo>
                                <a:lnTo>
                                  <a:pt x="1037980" y="348809"/>
                                </a:lnTo>
                                <a:lnTo>
                                  <a:pt x="1019915" y="306086"/>
                                </a:lnTo>
                                <a:lnTo>
                                  <a:pt x="998353" y="265347"/>
                                </a:lnTo>
                                <a:lnTo>
                                  <a:pt x="973483" y="226779"/>
                                </a:lnTo>
                                <a:lnTo>
                                  <a:pt x="945496" y="190573"/>
                                </a:lnTo>
                                <a:lnTo>
                                  <a:pt x="914580" y="156918"/>
                                </a:lnTo>
                                <a:lnTo>
                                  <a:pt x="880925" y="126002"/>
                                </a:lnTo>
                                <a:lnTo>
                                  <a:pt x="844719" y="98015"/>
                                </a:lnTo>
                                <a:lnTo>
                                  <a:pt x="806151" y="73145"/>
                                </a:lnTo>
                                <a:lnTo>
                                  <a:pt x="765412" y="51583"/>
                                </a:lnTo>
                                <a:lnTo>
                                  <a:pt x="722689" y="33518"/>
                                </a:lnTo>
                                <a:lnTo>
                                  <a:pt x="678172" y="19137"/>
                                </a:lnTo>
                                <a:lnTo>
                                  <a:pt x="632050" y="8631"/>
                                </a:lnTo>
                                <a:lnTo>
                                  <a:pt x="584513" y="2189"/>
                                </a:lnTo>
                                <a:lnTo>
                                  <a:pt x="5357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Graphic 102"/>
                        <wps:cNvSpPr/>
                        <wps:spPr>
                          <a:xfrm>
                            <a:off x="654408" y="654418"/>
                            <a:ext cx="417195" cy="417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7195" h="417195">
                                <a:moveTo>
                                  <a:pt x="208546" y="0"/>
                                </a:moveTo>
                                <a:lnTo>
                                  <a:pt x="160729" y="5507"/>
                                </a:lnTo>
                                <a:lnTo>
                                  <a:pt x="116833" y="21197"/>
                                </a:lnTo>
                                <a:lnTo>
                                  <a:pt x="78111" y="45815"/>
                                </a:lnTo>
                                <a:lnTo>
                                  <a:pt x="45815" y="78111"/>
                                </a:lnTo>
                                <a:lnTo>
                                  <a:pt x="21197" y="116833"/>
                                </a:lnTo>
                                <a:lnTo>
                                  <a:pt x="5507" y="160729"/>
                                </a:lnTo>
                                <a:lnTo>
                                  <a:pt x="0" y="208546"/>
                                </a:lnTo>
                                <a:lnTo>
                                  <a:pt x="5507" y="256364"/>
                                </a:lnTo>
                                <a:lnTo>
                                  <a:pt x="21197" y="300259"/>
                                </a:lnTo>
                                <a:lnTo>
                                  <a:pt x="45815" y="338981"/>
                                </a:lnTo>
                                <a:lnTo>
                                  <a:pt x="78111" y="371277"/>
                                </a:lnTo>
                                <a:lnTo>
                                  <a:pt x="116833" y="395896"/>
                                </a:lnTo>
                                <a:lnTo>
                                  <a:pt x="160729" y="411585"/>
                                </a:lnTo>
                                <a:lnTo>
                                  <a:pt x="208546" y="417093"/>
                                </a:lnTo>
                                <a:lnTo>
                                  <a:pt x="256364" y="411585"/>
                                </a:lnTo>
                                <a:lnTo>
                                  <a:pt x="300259" y="395896"/>
                                </a:lnTo>
                                <a:lnTo>
                                  <a:pt x="338981" y="371277"/>
                                </a:lnTo>
                                <a:lnTo>
                                  <a:pt x="371277" y="338981"/>
                                </a:lnTo>
                                <a:lnTo>
                                  <a:pt x="395896" y="300259"/>
                                </a:lnTo>
                                <a:lnTo>
                                  <a:pt x="411585" y="256364"/>
                                </a:lnTo>
                                <a:lnTo>
                                  <a:pt x="417093" y="208546"/>
                                </a:lnTo>
                                <a:lnTo>
                                  <a:pt x="411585" y="160729"/>
                                </a:lnTo>
                                <a:lnTo>
                                  <a:pt x="395896" y="116833"/>
                                </a:lnTo>
                                <a:lnTo>
                                  <a:pt x="371277" y="78111"/>
                                </a:lnTo>
                                <a:lnTo>
                                  <a:pt x="338981" y="45815"/>
                                </a:lnTo>
                                <a:lnTo>
                                  <a:pt x="300259" y="21197"/>
                                </a:lnTo>
                                <a:lnTo>
                                  <a:pt x="256364" y="5507"/>
                                </a:lnTo>
                                <a:lnTo>
                                  <a:pt x="2085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Graphic 103"/>
                        <wps:cNvSpPr/>
                        <wps:spPr>
                          <a:xfrm>
                            <a:off x="862957" y="862964"/>
                            <a:ext cx="180911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09114" h="0">
                                <a:moveTo>
                                  <a:pt x="0" y="0"/>
                                </a:moveTo>
                                <a:lnTo>
                                  <a:pt x="1808721" y="0"/>
                                </a:lnTo>
                              </a:path>
                            </a:pathLst>
                          </a:custGeom>
                          <a:ln w="3746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Graphic 104"/>
                        <wps:cNvSpPr/>
                        <wps:spPr>
                          <a:xfrm>
                            <a:off x="862957" y="511486"/>
                            <a:ext cx="180911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09114" h="0">
                                <a:moveTo>
                                  <a:pt x="0" y="0"/>
                                </a:moveTo>
                                <a:lnTo>
                                  <a:pt x="1808721" y="0"/>
                                </a:lnTo>
                              </a:path>
                            </a:pathLst>
                          </a:custGeom>
                          <a:ln w="3746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Graphic 105"/>
                        <wps:cNvSpPr/>
                        <wps:spPr>
                          <a:xfrm>
                            <a:off x="862957" y="160014"/>
                            <a:ext cx="1809114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09114" h="0">
                                <a:moveTo>
                                  <a:pt x="0" y="0"/>
                                </a:moveTo>
                                <a:lnTo>
                                  <a:pt x="1808721" y="0"/>
                                </a:lnTo>
                              </a:path>
                            </a:pathLst>
                          </a:custGeom>
                          <a:ln w="3746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Graphic 106"/>
                        <wps:cNvSpPr/>
                        <wps:spPr>
                          <a:xfrm>
                            <a:off x="837941" y="135024"/>
                            <a:ext cx="50165" cy="753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165" h="753110">
                                <a:moveTo>
                                  <a:pt x="49999" y="727951"/>
                                </a:moveTo>
                                <a:lnTo>
                                  <a:pt x="48044" y="718223"/>
                                </a:lnTo>
                                <a:lnTo>
                                  <a:pt x="42684" y="710272"/>
                                </a:lnTo>
                                <a:lnTo>
                                  <a:pt x="34734" y="704913"/>
                                </a:lnTo>
                                <a:lnTo>
                                  <a:pt x="25006" y="702957"/>
                                </a:lnTo>
                                <a:lnTo>
                                  <a:pt x="15278" y="704913"/>
                                </a:lnTo>
                                <a:lnTo>
                                  <a:pt x="7327" y="710272"/>
                                </a:lnTo>
                                <a:lnTo>
                                  <a:pt x="1968" y="718223"/>
                                </a:lnTo>
                                <a:lnTo>
                                  <a:pt x="0" y="727951"/>
                                </a:lnTo>
                                <a:lnTo>
                                  <a:pt x="1968" y="737679"/>
                                </a:lnTo>
                                <a:lnTo>
                                  <a:pt x="7327" y="745617"/>
                                </a:lnTo>
                                <a:lnTo>
                                  <a:pt x="15278" y="750976"/>
                                </a:lnTo>
                                <a:lnTo>
                                  <a:pt x="25006" y="752944"/>
                                </a:lnTo>
                                <a:lnTo>
                                  <a:pt x="34734" y="750976"/>
                                </a:lnTo>
                                <a:lnTo>
                                  <a:pt x="42684" y="745617"/>
                                </a:lnTo>
                                <a:lnTo>
                                  <a:pt x="48044" y="737679"/>
                                </a:lnTo>
                                <a:lnTo>
                                  <a:pt x="49999" y="727951"/>
                                </a:lnTo>
                                <a:close/>
                              </a:path>
                              <a:path w="50165" h="753110">
                                <a:moveTo>
                                  <a:pt x="49999" y="376466"/>
                                </a:moveTo>
                                <a:lnTo>
                                  <a:pt x="48044" y="366737"/>
                                </a:lnTo>
                                <a:lnTo>
                                  <a:pt x="42684" y="358787"/>
                                </a:lnTo>
                                <a:lnTo>
                                  <a:pt x="34734" y="353441"/>
                                </a:lnTo>
                                <a:lnTo>
                                  <a:pt x="25006" y="351472"/>
                                </a:lnTo>
                                <a:lnTo>
                                  <a:pt x="15278" y="353441"/>
                                </a:lnTo>
                                <a:lnTo>
                                  <a:pt x="7327" y="358787"/>
                                </a:lnTo>
                                <a:lnTo>
                                  <a:pt x="1968" y="366737"/>
                                </a:lnTo>
                                <a:lnTo>
                                  <a:pt x="0" y="376466"/>
                                </a:lnTo>
                                <a:lnTo>
                                  <a:pt x="1968" y="386194"/>
                                </a:lnTo>
                                <a:lnTo>
                                  <a:pt x="7327" y="394144"/>
                                </a:lnTo>
                                <a:lnTo>
                                  <a:pt x="15278" y="399491"/>
                                </a:lnTo>
                                <a:lnTo>
                                  <a:pt x="25006" y="401459"/>
                                </a:lnTo>
                                <a:lnTo>
                                  <a:pt x="34734" y="399491"/>
                                </a:lnTo>
                                <a:lnTo>
                                  <a:pt x="42684" y="394144"/>
                                </a:lnTo>
                                <a:lnTo>
                                  <a:pt x="48044" y="386194"/>
                                </a:lnTo>
                                <a:lnTo>
                                  <a:pt x="49999" y="376466"/>
                                </a:lnTo>
                                <a:close/>
                              </a:path>
                              <a:path w="50165" h="753110">
                                <a:moveTo>
                                  <a:pt x="49999" y="24993"/>
                                </a:moveTo>
                                <a:lnTo>
                                  <a:pt x="48044" y="15265"/>
                                </a:lnTo>
                                <a:lnTo>
                                  <a:pt x="42684" y="7327"/>
                                </a:lnTo>
                                <a:lnTo>
                                  <a:pt x="34734" y="1968"/>
                                </a:lnTo>
                                <a:lnTo>
                                  <a:pt x="25006" y="0"/>
                                </a:lnTo>
                                <a:lnTo>
                                  <a:pt x="15278" y="1968"/>
                                </a:lnTo>
                                <a:lnTo>
                                  <a:pt x="7327" y="7327"/>
                                </a:lnTo>
                                <a:lnTo>
                                  <a:pt x="1968" y="15265"/>
                                </a:lnTo>
                                <a:lnTo>
                                  <a:pt x="0" y="24993"/>
                                </a:lnTo>
                                <a:lnTo>
                                  <a:pt x="1968" y="34721"/>
                                </a:lnTo>
                                <a:lnTo>
                                  <a:pt x="7327" y="42672"/>
                                </a:lnTo>
                                <a:lnTo>
                                  <a:pt x="15278" y="48031"/>
                                </a:lnTo>
                                <a:lnTo>
                                  <a:pt x="25006" y="49987"/>
                                </a:lnTo>
                                <a:lnTo>
                                  <a:pt x="34734" y="48031"/>
                                </a:lnTo>
                                <a:lnTo>
                                  <a:pt x="42684" y="42672"/>
                                </a:lnTo>
                                <a:lnTo>
                                  <a:pt x="48044" y="34721"/>
                                </a:lnTo>
                                <a:lnTo>
                                  <a:pt x="49999" y="249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Textbox 107"/>
                        <wps:cNvSpPr txBox="1"/>
                        <wps:spPr>
                          <a:xfrm>
                            <a:off x="0" y="0"/>
                            <a:ext cx="2672080" cy="17259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0"/>
                                <w:ind w:left="3100" w:right="-15" w:firstLine="0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231F20"/>
                                  <w:spacing w:val="-4"/>
                                  <w:sz w:val="17"/>
                                </w:rPr>
                                <w:t>What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7"/>
                                </w:rPr>
                                <w:t>I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7"/>
                                </w:rPr>
                                <w:t>can’t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7"/>
                                </w:rPr>
                                <w:t> do</w:t>
                              </w:r>
                            </w:p>
                            <w:p>
                              <w:pPr>
                                <w:spacing w:line="195" w:lineRule="exact" w:before="162"/>
                                <w:ind w:left="0" w:right="-15" w:firstLine="0"/>
                                <w:jc w:val="righ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231F20"/>
                                  <w:spacing w:val="-2"/>
                                  <w:sz w:val="17"/>
                                </w:rPr>
                                <w:t>What</w:t>
                              </w:r>
                              <w:r>
                                <w:rPr>
                                  <w:color w:val="231F20"/>
                                  <w:spacing w:val="-12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7"/>
                                </w:rPr>
                                <w:t>I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7"/>
                                </w:rPr>
                                <w:t>can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5"/>
                                  <w:sz w:val="17"/>
                                </w:rPr>
                                <w:t>do</w:t>
                              </w:r>
                            </w:p>
                            <w:p>
                              <w:pPr>
                                <w:spacing w:line="195" w:lineRule="exact" w:before="0"/>
                                <w:ind w:left="0" w:right="-15" w:firstLine="0"/>
                                <w:jc w:val="righ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231F20"/>
                                  <w:sz w:val="17"/>
                                </w:rPr>
                                <w:t>with</w:t>
                              </w:r>
                              <w:r>
                                <w:rPr>
                                  <w:color w:val="231F20"/>
                                  <w:spacing w:val="-11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pacing w:val="-4"/>
                                  <w:sz w:val="17"/>
                                </w:rPr>
                                <w:t>help</w:t>
                              </w:r>
                            </w:p>
                            <w:p>
                              <w:pPr>
                                <w:spacing w:line="216" w:lineRule="auto" w:before="171"/>
                                <w:ind w:left="3154" w:right="-15" w:firstLine="21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231F20"/>
                                  <w:sz w:val="17"/>
                                </w:rPr>
                                <w:t>What</w:t>
                              </w:r>
                              <w:r>
                                <w:rPr>
                                  <w:color w:val="231F20"/>
                                  <w:spacing w:val="-14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7"/>
                                </w:rPr>
                                <w:t>I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7"/>
                                </w:rPr>
                                <w:t>can</w:t>
                              </w:r>
                              <w:r>
                                <w:rPr>
                                  <w:color w:val="231F20"/>
                                  <w:spacing w:val="-13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231F20"/>
                                  <w:sz w:val="17"/>
                                </w:rPr>
                                <w:t>do 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17"/>
                                </w:rPr>
                                <w:t>independently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21.461395pt;margin-top:23.094124pt;width:210.4pt;height:135.9pt;mso-position-horizontal-relative:page;mso-position-vertical-relative:paragraph;z-index:15743488" id="docshapegroup88" coordorigin="6429,462" coordsize="4208,2718">
                <v:shape style="position:absolute;left:6429;top:461;width:2718;height:2718" id="docshape89" coordorigin="6429,462" coordsize="2718,2718" path="m7788,462l7714,464,7640,470,7568,480,7497,493,7427,510,7359,531,7292,555,7227,583,7164,614,7102,647,7043,684,6986,724,6931,767,6878,812,6827,860,6779,910,6734,963,6691,1018,6652,1076,6615,1135,6581,1196,6550,1260,6523,1325,6499,1391,6478,1460,6461,1529,6447,1600,6437,1673,6431,1746,6429,1821,6431,1895,6437,1969,6447,2041,6461,2112,6478,2182,6499,2250,6523,2317,6550,2382,6581,2445,6615,2507,6652,2566,6691,2623,6734,2679,6779,2731,6827,2782,6878,2830,6931,2875,6986,2918,7043,2957,7102,2994,7164,3028,7227,3059,7292,3086,7359,3111,7427,3131,7497,3149,7568,3162,7640,3172,7714,3178,7788,3180,7863,3178,7936,3172,8009,3162,8080,3149,8149,3131,8218,3111,8284,3086,8349,3059,8413,3028,8474,2994,8534,2957,8591,2918,8646,2875,8699,2830,8749,2782,8797,2731,8842,2679,8885,2623,8925,2566,8962,2507,8996,2445,9026,2382,9054,2317,9078,2250,9099,2182,9116,2112,9129,2041,9139,1969,9145,1895,9147,1821,9145,1746,9139,1673,9129,1600,9116,1529,9099,1460,9078,1391,9054,1325,9026,1260,8996,1196,8962,1135,8925,1076,8885,1018,8842,963,8797,910,8749,860,8699,812,8646,767,8591,724,8534,684,8474,647,8413,614,8349,583,8284,555,8218,531,8149,510,8080,493,8009,480,7936,470,7863,464,7788,462xe" filled="true" fillcolor="#ffc540" stroked="false">
                  <v:path arrowok="t"/>
                  <v:fill type="solid"/>
                </v:shape>
                <v:shape style="position:absolute;left:6944;top:977;width:1688;height:1688" id="docshape90" coordorigin="6945,977" coordsize="1688,1688" path="m7788,977l7711,981,7637,991,7564,1007,7494,1030,7427,1058,7362,1092,7302,1132,7245,1176,7192,1224,7143,1277,7099,1334,7060,1395,7026,1459,6997,1526,6975,1597,6958,1669,6948,1744,6945,1821,6948,1898,6958,1973,6975,2045,6997,2115,7026,2183,7060,2247,7099,2307,7143,2364,7192,2417,7245,2466,7302,2510,7362,2549,7427,2583,7494,2612,7564,2634,7637,2651,7711,2661,7788,2665,7865,2661,7940,2651,8012,2634,8083,2612,8150,2583,8214,2549,8275,2510,8332,2466,8385,2417,8433,2364,8478,2307,8517,2247,8551,2183,8579,2115,8602,2045,8618,1973,8628,1898,8632,1821,8628,1744,8618,1669,8602,1597,8579,1526,8551,1459,8517,1395,8478,1334,8433,1277,8385,1224,8332,1176,8275,1132,8214,1092,8150,1058,8083,1030,8012,1007,7940,991,7865,981,7788,977xe" filled="true" fillcolor="#f68d39" stroked="false">
                  <v:path arrowok="t"/>
                  <v:fill type="solid"/>
                </v:shape>
                <v:shape style="position:absolute;left:7459;top:1492;width:657;height:657" id="docshape91" coordorigin="7460,1492" coordsize="657,657" path="m7788,1492l7713,1501,7644,1526,7583,1565,7532,1615,7493,1676,7468,1746,7460,1821,7468,1896,7493,1965,7532,2026,7583,2077,7644,2116,7713,2141,7788,2149,7864,2141,7933,2116,7994,2077,8044,2026,8083,1965,8108,1896,8117,1821,8108,1746,8083,1676,8044,1615,7994,1565,7933,1526,7864,1501,7788,1492xe" filled="true" fillcolor="#f05329" stroked="false">
                  <v:path arrowok="t"/>
                  <v:fill type="solid"/>
                </v:shape>
                <v:line style="position:absolute" from="7788,1821" to="10637,1821" stroked="true" strokeweight=".295pt" strokecolor="#231f20">
                  <v:stroke dashstyle="solid"/>
                </v:line>
                <v:line style="position:absolute" from="7788,1267" to="10637,1267" stroked="true" strokeweight=".295pt" strokecolor="#231f20">
                  <v:stroke dashstyle="solid"/>
                </v:line>
                <v:line style="position:absolute" from="7788,714" to="10637,714" stroked="true" strokeweight=".295pt" strokecolor="#231f20">
                  <v:stroke dashstyle="solid"/>
                </v:line>
                <v:shape style="position:absolute;left:7748;top:674;width:79;height:1186" id="docshape92" coordorigin="7749,675" coordsize="79,1186" path="m7828,1821l7824,1806,7816,1793,7804,1785,7788,1782,7773,1785,7760,1793,7752,1806,7749,1821,7752,1836,7760,1849,7773,1857,7788,1860,7804,1857,7816,1849,7824,1836,7828,1821xm7828,1267l7824,1252,7816,1240,7804,1231,7788,1228,7773,1231,7760,1240,7752,1252,7749,1267,7752,1283,7760,1295,7773,1304,7788,1307,7804,1304,7816,1295,7824,1283,7828,1267xm7828,714l7824,699,7816,686,7804,678,7788,675,7773,678,7760,686,7752,699,7749,714,7752,729,7760,742,7773,750,7788,753,7804,750,7816,742,7824,729,7828,714xe" filled="true" fillcolor="#231f20" stroked="false">
                  <v:path arrowok="t"/>
                  <v:fill type="solid"/>
                </v:shape>
                <v:shape style="position:absolute;left:6429;top:461;width:4208;height:2718" type="#_x0000_t202" id="docshape93" filled="false" stroked="false">
                  <v:textbox inset="0,0,0,0">
                    <w:txbxContent>
                      <w:p>
                        <w:pPr>
                          <w:spacing w:before="20"/>
                          <w:ind w:left="3100" w:right="-15" w:firstLine="0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color w:val="231F20"/>
                            <w:spacing w:val="-4"/>
                            <w:sz w:val="17"/>
                          </w:rPr>
                          <w:t>What</w:t>
                        </w:r>
                        <w:r>
                          <w:rPr>
                            <w:color w:val="231F20"/>
                            <w:spacing w:val="-5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17"/>
                          </w:rPr>
                          <w:t>I</w:t>
                        </w:r>
                        <w:r>
                          <w:rPr>
                            <w:color w:val="231F20"/>
                            <w:spacing w:val="-5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17"/>
                          </w:rPr>
                          <w:t>can’t</w:t>
                        </w:r>
                        <w:r>
                          <w:rPr>
                            <w:color w:val="231F20"/>
                            <w:spacing w:val="-5"/>
                            <w:sz w:val="17"/>
                          </w:rPr>
                          <w:t> do</w:t>
                        </w:r>
                      </w:p>
                      <w:p>
                        <w:pPr>
                          <w:spacing w:line="195" w:lineRule="exact" w:before="162"/>
                          <w:ind w:left="0" w:right="-15" w:firstLine="0"/>
                          <w:jc w:val="right"/>
                          <w:rPr>
                            <w:sz w:val="17"/>
                          </w:rPr>
                        </w:pPr>
                        <w:r>
                          <w:rPr>
                            <w:color w:val="231F20"/>
                            <w:spacing w:val="-2"/>
                            <w:sz w:val="17"/>
                          </w:rPr>
                          <w:t>What</w:t>
                        </w:r>
                        <w:r>
                          <w:rPr>
                            <w:color w:val="231F20"/>
                            <w:spacing w:val="-12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17"/>
                          </w:rPr>
                          <w:t>I</w:t>
                        </w:r>
                        <w:r>
                          <w:rPr>
                            <w:color w:val="231F20"/>
                            <w:spacing w:val="-11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pacing w:val="-2"/>
                            <w:sz w:val="17"/>
                          </w:rPr>
                          <w:t>can</w:t>
                        </w:r>
                        <w:r>
                          <w:rPr>
                            <w:color w:val="231F20"/>
                            <w:spacing w:val="-11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pacing w:val="-5"/>
                            <w:sz w:val="17"/>
                          </w:rPr>
                          <w:t>do</w:t>
                        </w:r>
                      </w:p>
                      <w:p>
                        <w:pPr>
                          <w:spacing w:line="195" w:lineRule="exact" w:before="0"/>
                          <w:ind w:left="0" w:right="-15" w:firstLine="0"/>
                          <w:jc w:val="right"/>
                          <w:rPr>
                            <w:sz w:val="17"/>
                          </w:rPr>
                        </w:pPr>
                        <w:r>
                          <w:rPr>
                            <w:color w:val="231F20"/>
                            <w:sz w:val="17"/>
                          </w:rPr>
                          <w:t>with</w:t>
                        </w:r>
                        <w:r>
                          <w:rPr>
                            <w:color w:val="231F20"/>
                            <w:spacing w:val="-11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pacing w:val="-4"/>
                            <w:sz w:val="17"/>
                          </w:rPr>
                          <w:t>help</w:t>
                        </w:r>
                      </w:p>
                      <w:p>
                        <w:pPr>
                          <w:spacing w:line="216" w:lineRule="auto" w:before="171"/>
                          <w:ind w:left="3154" w:right="-15" w:firstLine="21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color w:val="231F20"/>
                            <w:sz w:val="17"/>
                          </w:rPr>
                          <w:t>What</w:t>
                        </w:r>
                        <w:r>
                          <w:rPr>
                            <w:color w:val="231F20"/>
                            <w:spacing w:val="-14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z w:val="17"/>
                          </w:rPr>
                          <w:t>I</w:t>
                        </w:r>
                        <w:r>
                          <w:rPr>
                            <w:color w:val="231F20"/>
                            <w:spacing w:val="-13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z w:val="17"/>
                          </w:rPr>
                          <w:t>can</w:t>
                        </w:r>
                        <w:r>
                          <w:rPr>
                            <w:color w:val="231F20"/>
                            <w:spacing w:val="-13"/>
                            <w:sz w:val="17"/>
                          </w:rPr>
                          <w:t> </w:t>
                        </w:r>
                        <w:r>
                          <w:rPr>
                            <w:color w:val="231F20"/>
                            <w:sz w:val="17"/>
                          </w:rPr>
                          <w:t>do </w:t>
                        </w:r>
                        <w:r>
                          <w:rPr>
                            <w:color w:val="231F20"/>
                            <w:spacing w:val="-2"/>
                            <w:sz w:val="17"/>
                          </w:rPr>
                          <w:t>independently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</w:rPr>
        <w:t>Generally,</w:t>
      </w:r>
      <w:r>
        <w:rPr>
          <w:color w:val="231F20"/>
          <w:spacing w:val="-12"/>
        </w:rPr>
        <w:t> </w:t>
      </w:r>
      <w:r>
        <w:rPr>
          <w:color w:val="231F20"/>
        </w:rPr>
        <w:t>the</w:t>
      </w:r>
      <w:r>
        <w:rPr>
          <w:color w:val="231F20"/>
          <w:spacing w:val="-12"/>
        </w:rPr>
        <w:t> </w:t>
      </w:r>
      <w:r>
        <w:rPr>
          <w:color w:val="231F20"/>
        </w:rPr>
        <w:t>goal</w:t>
      </w:r>
      <w:r>
        <w:rPr>
          <w:color w:val="231F20"/>
          <w:spacing w:val="-12"/>
        </w:rPr>
        <w:t> </w:t>
      </w:r>
      <w:r>
        <w:rPr>
          <w:color w:val="231F20"/>
        </w:rPr>
        <w:t>of</w:t>
      </w:r>
      <w:r>
        <w:rPr>
          <w:color w:val="231F20"/>
          <w:spacing w:val="-22"/>
        </w:rPr>
        <w:t> </w:t>
      </w:r>
      <w:r>
        <w:rPr>
          <w:color w:val="231F20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</w:rPr>
        <w:t>education</w:t>
      </w:r>
      <w:r>
        <w:rPr>
          <w:color w:val="231F20"/>
          <w:spacing w:val="-12"/>
        </w:rPr>
        <w:t> </w:t>
      </w:r>
      <w:r>
        <w:rPr>
          <w:color w:val="231F20"/>
        </w:rPr>
        <w:t>is</w:t>
      </w:r>
      <w:r>
        <w:rPr>
          <w:color w:val="231F20"/>
          <w:spacing w:val="-12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participants</w:t>
      </w:r>
      <w:r>
        <w:rPr>
          <w:color w:val="231F2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skills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adopt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behaviours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habits.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achieve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this,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should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help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move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from </w:t>
      </w:r>
      <w:r>
        <w:rPr>
          <w:color w:val="231F20"/>
          <w:spacing w:val="-2"/>
        </w:rPr>
        <w:t>viewing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particular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skill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behaviour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something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they cannot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something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finally,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something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independently</w:t>
      </w:r>
      <w:r>
        <w:rPr>
          <w:color w:val="231F20"/>
          <w:spacing w:val="-14"/>
        </w:rPr>
        <w:t> </w:t>
      </w:r>
      <w:r>
        <w:rPr>
          <w:rFonts w:ascii="Trebuchet MS"/>
          <w:i/>
          <w:color w:val="231F20"/>
          <w:spacing w:val="-4"/>
        </w:rPr>
        <w:t>(Vygotskij,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4"/>
        </w:rPr>
        <w:t>1978)</w:t>
      </w:r>
      <w:r>
        <w:rPr>
          <w:color w:val="231F20"/>
          <w:spacing w:val="-4"/>
        </w:rPr>
        <w:t>.</w:t>
      </w:r>
    </w:p>
    <w:p>
      <w:pPr>
        <w:pStyle w:val="BodyText"/>
        <w:spacing w:line="292" w:lineRule="auto" w:before="91"/>
        <w:ind w:left="759" w:right="6354"/>
      </w:pP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goal,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applying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 </w:t>
      </w:r>
      <w:r>
        <w:rPr>
          <w:color w:val="231F20"/>
          <w:spacing w:val="-6"/>
        </w:rPr>
        <w:t>knowledge 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skills independently, as the building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 are </w:t>
      </w:r>
      <w:r>
        <w:rPr>
          <w:color w:val="231F20"/>
          <w:spacing w:val="-2"/>
        </w:rPr>
        <w:t>constructing.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goal,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blueprint</w:t>
      </w:r>
      <w:r>
        <w:rPr>
          <w:color w:val="231F20"/>
          <w:spacing w:val="-2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plan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how</w:t>
      </w:r>
      <w:r>
        <w:rPr>
          <w:color w:val="231F20"/>
          <w:spacing w:val="-23"/>
        </w:rPr>
        <w:t> </w:t>
      </w:r>
      <w:r>
        <w:rPr>
          <w:color w:val="231F20"/>
        </w:rPr>
        <w:t>you</w:t>
      </w:r>
      <w:r>
        <w:rPr>
          <w:color w:val="231F20"/>
          <w:spacing w:val="-18"/>
        </w:rPr>
        <w:t> </w:t>
      </w:r>
      <w:r>
        <w:rPr>
          <w:color w:val="231F20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</w:rPr>
        <w:t>structure</w:t>
      </w:r>
      <w:r>
        <w:rPr>
          <w:color w:val="231F20"/>
          <w:spacing w:val="-14"/>
        </w:rPr>
        <w:t> </w:t>
      </w:r>
      <w:r>
        <w:rPr>
          <w:color w:val="231F20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</w:rPr>
        <w:t>and</w:t>
      </w:r>
      <w:r>
        <w:rPr>
          <w:color w:val="231F20"/>
          <w:spacing w:val="-13"/>
        </w:rPr>
        <w:t> </w:t>
      </w:r>
      <w:r>
        <w:rPr>
          <w:color w:val="231F20"/>
        </w:rPr>
        <w:t>support</w:t>
      </w:r>
    </w:p>
    <w:p>
      <w:pPr>
        <w:pStyle w:val="BodyText"/>
        <w:spacing w:line="292" w:lineRule="auto" w:before="3"/>
        <w:ind w:left="759" w:right="6236"/>
      </w:pPr>
      <w:r>
        <w:rPr>
          <w:color w:val="231F20"/>
          <w:spacing w:val="-4"/>
        </w:rPr>
        <w:t>participants.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Once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blueprint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build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2"/>
        </w:rPr>
        <w:t>foundation.</w:t>
      </w:r>
    </w:p>
    <w:p>
      <w:pPr>
        <w:spacing w:before="212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BUILD</w:t>
      </w:r>
      <w:r>
        <w:rPr>
          <w:b/>
          <w:color w:val="2A95B8"/>
          <w:spacing w:val="-13"/>
          <w:sz w:val="18"/>
        </w:rPr>
        <w:t> </w:t>
      </w:r>
      <w:r>
        <w:rPr>
          <w:b/>
          <w:color w:val="2A95B8"/>
          <w:spacing w:val="-6"/>
          <w:sz w:val="18"/>
        </w:rPr>
        <w:t>FROM</w:t>
      </w:r>
      <w:r>
        <w:rPr>
          <w:b/>
          <w:color w:val="2A95B8"/>
          <w:spacing w:val="-18"/>
          <w:sz w:val="18"/>
        </w:rPr>
        <w:t> </w:t>
      </w:r>
      <w:r>
        <w:rPr>
          <w:b/>
          <w:color w:val="2A95B8"/>
          <w:spacing w:val="-6"/>
          <w:sz w:val="18"/>
        </w:rPr>
        <w:t>A</w:t>
      </w:r>
      <w:r>
        <w:rPr>
          <w:b/>
          <w:color w:val="2A95B8"/>
          <w:spacing w:val="-19"/>
          <w:sz w:val="18"/>
        </w:rPr>
        <w:t> </w:t>
      </w:r>
      <w:r>
        <w:rPr>
          <w:b/>
          <w:color w:val="2A95B8"/>
          <w:spacing w:val="-6"/>
          <w:sz w:val="18"/>
        </w:rPr>
        <w:t>FOUNDATION</w:t>
      </w:r>
    </w:p>
    <w:p>
      <w:pPr>
        <w:pStyle w:val="BodyText"/>
        <w:spacing w:line="292" w:lineRule="auto" w:before="153"/>
        <w:ind w:left="759" w:right="2691"/>
      </w:pPr>
      <w:r>
        <w:rPr>
          <w:color w:val="231F20"/>
          <w:spacing w:val="-4"/>
        </w:rPr>
        <w:t>Building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solid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foundation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involves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two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components: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connecting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2"/>
        </w:rPr>
        <w:t>participants’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past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selecting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appropriate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starting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point.</w:t>
      </w:r>
    </w:p>
    <w:p>
      <w:pPr>
        <w:pStyle w:val="Heading2"/>
        <w:spacing w:before="92"/>
        <w:ind w:left="759"/>
      </w:pPr>
      <w:r>
        <w:rPr>
          <w:color w:val="837870"/>
          <w:w w:val="85"/>
        </w:rPr>
        <w:t>Past</w:t>
      </w:r>
      <w:r>
        <w:rPr>
          <w:color w:val="837870"/>
          <w:spacing w:val="-6"/>
          <w:w w:val="95"/>
        </w:rPr>
        <w:t> </w:t>
      </w:r>
      <w:r>
        <w:rPr>
          <w:color w:val="837870"/>
          <w:spacing w:val="-2"/>
          <w:w w:val="95"/>
        </w:rPr>
        <w:t>Experience</w:t>
      </w:r>
    </w:p>
    <w:p>
      <w:pPr>
        <w:pStyle w:val="BodyText"/>
        <w:spacing w:line="292" w:lineRule="auto" w:before="146"/>
        <w:ind w:left="759" w:right="2691"/>
      </w:pPr>
      <w:r>
        <w:rPr>
          <w:color w:val="231F20"/>
          <w:spacing w:val="-4"/>
        </w:rPr>
        <w:t>Participants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come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existing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abilities,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experiences.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using this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existing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knowledge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foundation,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relevant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 meaningful.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connect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teaching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 may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already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have.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instance,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teaching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planning,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how they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buy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market.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better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connect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 their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existing knowledge and experience. For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more information about connecting to participants’ </w:t>
      </w:r>
      <w:r>
        <w:rPr>
          <w:color w:val="231F20"/>
          <w:spacing w:val="-2"/>
        </w:rPr>
        <w:t>past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refer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CAWST’s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Essential: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Four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Things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Learners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Need.</w:t>
      </w:r>
    </w:p>
    <w:p>
      <w:pPr>
        <w:pStyle w:val="Heading2"/>
        <w:spacing w:before="95"/>
        <w:ind w:left="759"/>
      </w:pPr>
      <w:r>
        <w:rPr>
          <w:color w:val="837870"/>
          <w:spacing w:val="-2"/>
          <w:w w:val="85"/>
        </w:rPr>
        <w:t>Starting</w:t>
      </w:r>
      <w:r>
        <w:rPr>
          <w:color w:val="837870"/>
          <w:spacing w:val="-4"/>
        </w:rPr>
        <w:t> </w:t>
      </w:r>
      <w:r>
        <w:rPr>
          <w:color w:val="837870"/>
          <w:spacing w:val="-2"/>
        </w:rPr>
        <w:t>Point</w:t>
      </w:r>
    </w:p>
    <w:p>
      <w:pPr>
        <w:pStyle w:val="BodyText"/>
        <w:spacing w:line="292" w:lineRule="auto" w:before="147"/>
        <w:ind w:left="759" w:right="2904"/>
      </w:pPr>
      <w:r>
        <w:rPr>
          <w:color w:val="231F20"/>
          <w:spacing w:val="-4"/>
        </w:rPr>
        <w:t>For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individual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lesson,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starting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point.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may </w:t>
      </w:r>
      <w:r>
        <w:rPr>
          <w:color w:val="231F20"/>
          <w:spacing w:val="-2"/>
        </w:rPr>
        <w:t>disengage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feel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overwhelmed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start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something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complicated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challenging.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hand,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feel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bored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start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challenging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enough.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 general,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start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already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know.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add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information 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challenge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get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way.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approach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provides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good </w:t>
      </w:r>
      <w:r>
        <w:rPr>
          <w:color w:val="231F20"/>
          <w:spacing w:val="-2"/>
        </w:rPr>
        <w:t>foundation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building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complexity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structuring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meaningfully.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95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sz w:val="18"/>
        </w:rPr>
        <mc:AlternateContent>
          <mc:Choice Requires="wps">
            <w:drawing>
              <wp:anchor distT="0" distB="0" distL="0" distR="0" allowOverlap="1" layoutInCell="1" locked="0" behindDoc="0" simplePos="0" relativeHeight="15744000">
                <wp:simplePos x="0" y="0"/>
                <wp:positionH relativeFrom="page">
                  <wp:posOffset>5008300</wp:posOffset>
                </wp:positionH>
                <wp:positionV relativeFrom="paragraph">
                  <wp:posOffset>-671161</wp:posOffset>
                </wp:positionV>
                <wp:extent cx="2764155" cy="3441700"/>
                <wp:effectExtent l="0" t="0" r="0" b="0"/>
                <wp:wrapNone/>
                <wp:docPr id="108" name="Group 1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8" name="Group 108"/>
                      <wpg:cNvGrpSpPr/>
                      <wpg:grpSpPr>
                        <a:xfrm>
                          <a:off x="0" y="0"/>
                          <a:ext cx="2764155" cy="3441700"/>
                          <a:chExt cx="2764155" cy="3441700"/>
                        </a:xfrm>
                      </wpg:grpSpPr>
                      <wps:wsp>
                        <wps:cNvPr id="109" name="Graphic 109"/>
                        <wps:cNvSpPr/>
                        <wps:spPr>
                          <a:xfrm>
                            <a:off x="-4" y="751423"/>
                            <a:ext cx="2764155" cy="2690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4155" h="2690495">
                                <a:moveTo>
                                  <a:pt x="2764091" y="15201"/>
                                </a:moveTo>
                                <a:lnTo>
                                  <a:pt x="2751975" y="11328"/>
                                </a:lnTo>
                                <a:lnTo>
                                  <a:pt x="2707144" y="2882"/>
                                </a:lnTo>
                                <a:lnTo>
                                  <a:pt x="2660586" y="0"/>
                                </a:lnTo>
                                <a:lnTo>
                                  <a:pt x="2614028" y="2882"/>
                                </a:lnTo>
                                <a:lnTo>
                                  <a:pt x="2569197" y="11328"/>
                                </a:lnTo>
                                <a:lnTo>
                                  <a:pt x="2526436" y="24980"/>
                                </a:lnTo>
                                <a:lnTo>
                                  <a:pt x="2486101" y="43484"/>
                                </a:lnTo>
                                <a:lnTo>
                                  <a:pt x="2448522" y="66497"/>
                                </a:lnTo>
                                <a:lnTo>
                                  <a:pt x="2414079" y="93675"/>
                                </a:lnTo>
                                <a:lnTo>
                                  <a:pt x="2383091" y="124650"/>
                                </a:lnTo>
                                <a:lnTo>
                                  <a:pt x="2355913" y="159105"/>
                                </a:lnTo>
                                <a:lnTo>
                                  <a:pt x="2332901" y="196672"/>
                                </a:lnTo>
                                <a:lnTo>
                                  <a:pt x="2314397" y="237007"/>
                                </a:lnTo>
                                <a:lnTo>
                                  <a:pt x="2300744" y="279768"/>
                                </a:lnTo>
                                <a:lnTo>
                                  <a:pt x="2292312" y="324599"/>
                                </a:lnTo>
                                <a:lnTo>
                                  <a:pt x="2289416" y="371170"/>
                                </a:lnTo>
                                <a:lnTo>
                                  <a:pt x="2290699" y="402056"/>
                                </a:lnTo>
                                <a:lnTo>
                                  <a:pt x="2294471" y="432244"/>
                                </a:lnTo>
                                <a:lnTo>
                                  <a:pt x="2300617" y="461632"/>
                                </a:lnTo>
                                <a:lnTo>
                                  <a:pt x="2309025" y="490143"/>
                                </a:lnTo>
                                <a:lnTo>
                                  <a:pt x="2287701" y="511327"/>
                                </a:lnTo>
                                <a:lnTo>
                                  <a:pt x="2268893" y="534797"/>
                                </a:lnTo>
                                <a:lnTo>
                                  <a:pt x="2252840" y="560362"/>
                                </a:lnTo>
                                <a:lnTo>
                                  <a:pt x="2239784" y="587832"/>
                                </a:lnTo>
                                <a:lnTo>
                                  <a:pt x="2206358" y="550405"/>
                                </a:lnTo>
                                <a:lnTo>
                                  <a:pt x="2170379" y="515480"/>
                                </a:lnTo>
                                <a:lnTo>
                                  <a:pt x="2131974" y="483171"/>
                                </a:lnTo>
                                <a:lnTo>
                                  <a:pt x="2091283" y="453644"/>
                                </a:lnTo>
                                <a:lnTo>
                                  <a:pt x="2048471" y="427037"/>
                                </a:lnTo>
                                <a:lnTo>
                                  <a:pt x="2003679" y="403517"/>
                                </a:lnTo>
                                <a:lnTo>
                                  <a:pt x="1957044" y="383197"/>
                                </a:lnTo>
                                <a:lnTo>
                                  <a:pt x="1908721" y="366255"/>
                                </a:lnTo>
                                <a:lnTo>
                                  <a:pt x="1858860" y="352818"/>
                                </a:lnTo>
                                <a:lnTo>
                                  <a:pt x="1807603" y="343027"/>
                                </a:lnTo>
                                <a:lnTo>
                                  <a:pt x="1755089" y="337058"/>
                                </a:lnTo>
                                <a:lnTo>
                                  <a:pt x="1701469" y="335038"/>
                                </a:lnTo>
                                <a:lnTo>
                                  <a:pt x="1651711" y="336778"/>
                                </a:lnTo>
                                <a:lnTo>
                                  <a:pt x="1602905" y="341922"/>
                                </a:lnTo>
                                <a:lnTo>
                                  <a:pt x="1555153" y="350367"/>
                                </a:lnTo>
                                <a:lnTo>
                                  <a:pt x="1508582" y="361975"/>
                                </a:lnTo>
                                <a:lnTo>
                                  <a:pt x="1463294" y="376643"/>
                                </a:lnTo>
                                <a:lnTo>
                                  <a:pt x="1419428" y="394246"/>
                                </a:lnTo>
                                <a:lnTo>
                                  <a:pt x="1377073" y="414667"/>
                                </a:lnTo>
                                <a:lnTo>
                                  <a:pt x="1336370" y="437807"/>
                                </a:lnTo>
                                <a:lnTo>
                                  <a:pt x="1297419" y="463524"/>
                                </a:lnTo>
                                <a:lnTo>
                                  <a:pt x="1260348" y="491705"/>
                                </a:lnTo>
                                <a:lnTo>
                                  <a:pt x="1225257" y="522249"/>
                                </a:lnTo>
                                <a:lnTo>
                                  <a:pt x="1192288" y="555028"/>
                                </a:lnTo>
                                <a:lnTo>
                                  <a:pt x="1161529" y="589927"/>
                                </a:lnTo>
                                <a:lnTo>
                                  <a:pt x="1133119" y="626833"/>
                                </a:lnTo>
                                <a:lnTo>
                                  <a:pt x="1107173" y="665619"/>
                                </a:lnTo>
                                <a:lnTo>
                                  <a:pt x="1083792" y="706170"/>
                                </a:lnTo>
                                <a:lnTo>
                                  <a:pt x="1063104" y="748385"/>
                                </a:lnTo>
                                <a:lnTo>
                                  <a:pt x="1045222" y="792124"/>
                                </a:lnTo>
                                <a:lnTo>
                                  <a:pt x="1030262" y="837285"/>
                                </a:lnTo>
                                <a:lnTo>
                                  <a:pt x="992314" y="843864"/>
                                </a:lnTo>
                                <a:lnTo>
                                  <a:pt x="955751" y="854062"/>
                                </a:lnTo>
                                <a:lnTo>
                                  <a:pt x="920750" y="867664"/>
                                </a:lnTo>
                                <a:lnTo>
                                  <a:pt x="887514" y="884516"/>
                                </a:lnTo>
                                <a:lnTo>
                                  <a:pt x="870394" y="838428"/>
                                </a:lnTo>
                                <a:lnTo>
                                  <a:pt x="845375" y="796886"/>
                                </a:lnTo>
                                <a:lnTo>
                                  <a:pt x="813384" y="760806"/>
                                </a:lnTo>
                                <a:lnTo>
                                  <a:pt x="775335" y="731126"/>
                                </a:lnTo>
                                <a:lnTo>
                                  <a:pt x="732129" y="708774"/>
                                </a:lnTo>
                                <a:lnTo>
                                  <a:pt x="684695" y="694677"/>
                                </a:lnTo>
                                <a:lnTo>
                                  <a:pt x="633958" y="689775"/>
                                </a:lnTo>
                                <a:lnTo>
                                  <a:pt x="586714" y="694004"/>
                                </a:lnTo>
                                <a:lnTo>
                                  <a:pt x="542264" y="706208"/>
                                </a:lnTo>
                                <a:lnTo>
                                  <a:pt x="501319" y="725652"/>
                                </a:lnTo>
                                <a:lnTo>
                                  <a:pt x="464654" y="751573"/>
                                </a:lnTo>
                                <a:lnTo>
                                  <a:pt x="432981" y="783247"/>
                                </a:lnTo>
                                <a:lnTo>
                                  <a:pt x="407060" y="819924"/>
                                </a:lnTo>
                                <a:lnTo>
                                  <a:pt x="387616" y="860856"/>
                                </a:lnTo>
                                <a:lnTo>
                                  <a:pt x="375412" y="905319"/>
                                </a:lnTo>
                                <a:lnTo>
                                  <a:pt x="371182" y="952550"/>
                                </a:lnTo>
                                <a:lnTo>
                                  <a:pt x="372732" y="981024"/>
                                </a:lnTo>
                                <a:lnTo>
                                  <a:pt x="377278" y="1008583"/>
                                </a:lnTo>
                                <a:lnTo>
                                  <a:pt x="384606" y="1035113"/>
                                </a:lnTo>
                                <a:lnTo>
                                  <a:pt x="394538" y="1060462"/>
                                </a:lnTo>
                                <a:lnTo>
                                  <a:pt x="351675" y="1077861"/>
                                </a:lnTo>
                                <a:lnTo>
                                  <a:pt x="311683" y="1100264"/>
                                </a:lnTo>
                                <a:lnTo>
                                  <a:pt x="274916" y="1127252"/>
                                </a:lnTo>
                                <a:lnTo>
                                  <a:pt x="241795" y="1158468"/>
                                </a:lnTo>
                                <a:lnTo>
                                  <a:pt x="212699" y="1193495"/>
                                </a:lnTo>
                                <a:lnTo>
                                  <a:pt x="188023" y="1231963"/>
                                </a:lnTo>
                                <a:lnTo>
                                  <a:pt x="168135" y="1273467"/>
                                </a:lnTo>
                                <a:lnTo>
                                  <a:pt x="153466" y="1317637"/>
                                </a:lnTo>
                                <a:lnTo>
                                  <a:pt x="147878" y="1346136"/>
                                </a:lnTo>
                                <a:lnTo>
                                  <a:pt x="131051" y="1362964"/>
                                </a:lnTo>
                                <a:lnTo>
                                  <a:pt x="102044" y="1397698"/>
                                </a:lnTo>
                                <a:lnTo>
                                  <a:pt x="76225" y="1434998"/>
                                </a:lnTo>
                                <a:lnTo>
                                  <a:pt x="53809" y="1474647"/>
                                </a:lnTo>
                                <a:lnTo>
                                  <a:pt x="35001" y="1516430"/>
                                </a:lnTo>
                                <a:lnTo>
                                  <a:pt x="20002" y="1560131"/>
                                </a:lnTo>
                                <a:lnTo>
                                  <a:pt x="9029" y="1605559"/>
                                </a:lnTo>
                                <a:lnTo>
                                  <a:pt x="2286" y="1652485"/>
                                </a:lnTo>
                                <a:lnTo>
                                  <a:pt x="0" y="1700707"/>
                                </a:lnTo>
                                <a:lnTo>
                                  <a:pt x="2286" y="1748942"/>
                                </a:lnTo>
                                <a:lnTo>
                                  <a:pt x="9029" y="1795881"/>
                                </a:lnTo>
                                <a:lnTo>
                                  <a:pt x="20002" y="1841296"/>
                                </a:lnTo>
                                <a:lnTo>
                                  <a:pt x="35001" y="1885010"/>
                                </a:lnTo>
                                <a:lnTo>
                                  <a:pt x="53809" y="1926793"/>
                                </a:lnTo>
                                <a:lnTo>
                                  <a:pt x="76225" y="1966442"/>
                                </a:lnTo>
                                <a:lnTo>
                                  <a:pt x="102044" y="2003729"/>
                                </a:lnTo>
                                <a:lnTo>
                                  <a:pt x="131051" y="2038477"/>
                                </a:lnTo>
                                <a:lnTo>
                                  <a:pt x="141249" y="2048687"/>
                                </a:lnTo>
                                <a:lnTo>
                                  <a:pt x="141249" y="2690126"/>
                                </a:lnTo>
                                <a:lnTo>
                                  <a:pt x="2764091" y="2690126"/>
                                </a:lnTo>
                                <a:lnTo>
                                  <a:pt x="2764091" y="152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Graphic 110"/>
                        <wps:cNvSpPr/>
                        <wps:spPr>
                          <a:xfrm>
                            <a:off x="608083" y="2"/>
                            <a:ext cx="1915160" cy="3441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5160" h="3441700">
                                <a:moveTo>
                                  <a:pt x="1914550" y="3272434"/>
                                </a:moveTo>
                                <a:lnTo>
                                  <a:pt x="1895144" y="3272434"/>
                                </a:lnTo>
                                <a:lnTo>
                                  <a:pt x="1895144" y="3203841"/>
                                </a:lnTo>
                                <a:lnTo>
                                  <a:pt x="1895144" y="2410866"/>
                                </a:lnTo>
                                <a:lnTo>
                                  <a:pt x="1895144" y="2350744"/>
                                </a:lnTo>
                                <a:lnTo>
                                  <a:pt x="1914525" y="2350744"/>
                                </a:lnTo>
                                <a:lnTo>
                                  <a:pt x="1914525" y="2181631"/>
                                </a:lnTo>
                                <a:lnTo>
                                  <a:pt x="1895144" y="2181631"/>
                                </a:lnTo>
                                <a:lnTo>
                                  <a:pt x="1895144" y="2113026"/>
                                </a:lnTo>
                                <a:lnTo>
                                  <a:pt x="1895144" y="1320050"/>
                                </a:lnTo>
                                <a:lnTo>
                                  <a:pt x="1895144" y="1259928"/>
                                </a:lnTo>
                                <a:lnTo>
                                  <a:pt x="1914525" y="1259928"/>
                                </a:lnTo>
                                <a:lnTo>
                                  <a:pt x="1914525" y="1090815"/>
                                </a:lnTo>
                                <a:lnTo>
                                  <a:pt x="1823986" y="1090815"/>
                                </a:lnTo>
                                <a:lnTo>
                                  <a:pt x="1823986" y="1320050"/>
                                </a:lnTo>
                                <a:lnTo>
                                  <a:pt x="1823986" y="2113026"/>
                                </a:lnTo>
                                <a:lnTo>
                                  <a:pt x="1823986" y="2180933"/>
                                </a:lnTo>
                                <a:lnTo>
                                  <a:pt x="1823986" y="2181631"/>
                                </a:lnTo>
                                <a:lnTo>
                                  <a:pt x="1823986" y="2410866"/>
                                </a:lnTo>
                                <a:lnTo>
                                  <a:pt x="1823986" y="3203841"/>
                                </a:lnTo>
                                <a:lnTo>
                                  <a:pt x="1469669" y="2841294"/>
                                </a:lnTo>
                                <a:lnTo>
                                  <a:pt x="1436497" y="2807360"/>
                                </a:lnTo>
                                <a:lnTo>
                                  <a:pt x="1469669" y="2773426"/>
                                </a:lnTo>
                                <a:lnTo>
                                  <a:pt x="1823986" y="2410866"/>
                                </a:lnTo>
                                <a:lnTo>
                                  <a:pt x="1823986" y="2181631"/>
                                </a:lnTo>
                                <a:lnTo>
                                  <a:pt x="1804581" y="2181631"/>
                                </a:lnTo>
                                <a:lnTo>
                                  <a:pt x="1804581" y="2350744"/>
                                </a:lnTo>
                                <a:lnTo>
                                  <a:pt x="1816392" y="2350744"/>
                                </a:lnTo>
                                <a:lnTo>
                                  <a:pt x="1403324" y="2773426"/>
                                </a:lnTo>
                                <a:lnTo>
                                  <a:pt x="1370164" y="2739504"/>
                                </a:lnTo>
                                <a:lnTo>
                                  <a:pt x="1370164" y="2807360"/>
                                </a:lnTo>
                                <a:lnTo>
                                  <a:pt x="992860" y="3193427"/>
                                </a:lnTo>
                                <a:lnTo>
                                  <a:pt x="992860" y="2421293"/>
                                </a:lnTo>
                                <a:lnTo>
                                  <a:pt x="1370164" y="2807360"/>
                                </a:lnTo>
                                <a:lnTo>
                                  <a:pt x="1370164" y="2739504"/>
                                </a:lnTo>
                                <a:lnTo>
                                  <a:pt x="1059180" y="2421267"/>
                                </a:lnTo>
                                <a:lnTo>
                                  <a:pt x="992860" y="2353424"/>
                                </a:lnTo>
                                <a:lnTo>
                                  <a:pt x="992860" y="2350744"/>
                                </a:lnTo>
                                <a:lnTo>
                                  <a:pt x="1012240" y="2350744"/>
                                </a:lnTo>
                                <a:lnTo>
                                  <a:pt x="1012240" y="2181631"/>
                                </a:lnTo>
                                <a:lnTo>
                                  <a:pt x="992860" y="2181631"/>
                                </a:lnTo>
                                <a:lnTo>
                                  <a:pt x="992860" y="2170493"/>
                                </a:lnTo>
                                <a:lnTo>
                                  <a:pt x="1059192" y="2102624"/>
                                </a:lnTo>
                                <a:lnTo>
                                  <a:pt x="1403324" y="1750479"/>
                                </a:lnTo>
                                <a:lnTo>
                                  <a:pt x="1823986" y="2180933"/>
                                </a:lnTo>
                                <a:lnTo>
                                  <a:pt x="1823986" y="2113026"/>
                                </a:lnTo>
                                <a:lnTo>
                                  <a:pt x="1469669" y="1750479"/>
                                </a:lnTo>
                                <a:lnTo>
                                  <a:pt x="1436497" y="1716544"/>
                                </a:lnTo>
                                <a:lnTo>
                                  <a:pt x="1469669" y="1682610"/>
                                </a:lnTo>
                                <a:lnTo>
                                  <a:pt x="1823986" y="1320050"/>
                                </a:lnTo>
                                <a:lnTo>
                                  <a:pt x="1823986" y="1090815"/>
                                </a:lnTo>
                                <a:lnTo>
                                  <a:pt x="1804581" y="1090815"/>
                                </a:lnTo>
                                <a:lnTo>
                                  <a:pt x="1804581" y="1259928"/>
                                </a:lnTo>
                                <a:lnTo>
                                  <a:pt x="1816392" y="1259928"/>
                                </a:lnTo>
                                <a:lnTo>
                                  <a:pt x="1403324" y="1682610"/>
                                </a:lnTo>
                                <a:lnTo>
                                  <a:pt x="1370164" y="1648688"/>
                                </a:lnTo>
                                <a:lnTo>
                                  <a:pt x="1370164" y="1716544"/>
                                </a:lnTo>
                                <a:lnTo>
                                  <a:pt x="992860" y="2102612"/>
                                </a:lnTo>
                                <a:lnTo>
                                  <a:pt x="992860" y="1330477"/>
                                </a:lnTo>
                                <a:lnTo>
                                  <a:pt x="1370164" y="1716544"/>
                                </a:lnTo>
                                <a:lnTo>
                                  <a:pt x="1370164" y="1648688"/>
                                </a:lnTo>
                                <a:lnTo>
                                  <a:pt x="1059180" y="1330452"/>
                                </a:lnTo>
                                <a:lnTo>
                                  <a:pt x="992860" y="1262608"/>
                                </a:lnTo>
                                <a:lnTo>
                                  <a:pt x="992860" y="1259928"/>
                                </a:lnTo>
                                <a:lnTo>
                                  <a:pt x="1012240" y="1259928"/>
                                </a:lnTo>
                                <a:lnTo>
                                  <a:pt x="1012240" y="1090815"/>
                                </a:lnTo>
                                <a:lnTo>
                                  <a:pt x="992860" y="1090815"/>
                                </a:lnTo>
                                <a:lnTo>
                                  <a:pt x="992860" y="1022210"/>
                                </a:lnTo>
                                <a:lnTo>
                                  <a:pt x="992860" y="229235"/>
                                </a:lnTo>
                                <a:lnTo>
                                  <a:pt x="992860" y="169113"/>
                                </a:lnTo>
                                <a:lnTo>
                                  <a:pt x="1012240" y="169113"/>
                                </a:lnTo>
                                <a:lnTo>
                                  <a:pt x="1012240" y="0"/>
                                </a:lnTo>
                                <a:lnTo>
                                  <a:pt x="921702" y="0"/>
                                </a:lnTo>
                                <a:lnTo>
                                  <a:pt x="921702" y="229235"/>
                                </a:lnTo>
                                <a:lnTo>
                                  <a:pt x="921702" y="1022210"/>
                                </a:lnTo>
                                <a:lnTo>
                                  <a:pt x="921702" y="1090117"/>
                                </a:lnTo>
                                <a:lnTo>
                                  <a:pt x="921702" y="1090815"/>
                                </a:lnTo>
                                <a:lnTo>
                                  <a:pt x="921689" y="1090815"/>
                                </a:lnTo>
                                <a:lnTo>
                                  <a:pt x="921689" y="3203829"/>
                                </a:lnTo>
                                <a:lnTo>
                                  <a:pt x="567372" y="2841294"/>
                                </a:lnTo>
                                <a:lnTo>
                                  <a:pt x="534212" y="2807360"/>
                                </a:lnTo>
                                <a:lnTo>
                                  <a:pt x="567372" y="2773426"/>
                                </a:lnTo>
                                <a:lnTo>
                                  <a:pt x="921689" y="2410891"/>
                                </a:lnTo>
                                <a:lnTo>
                                  <a:pt x="921689" y="2181631"/>
                                </a:lnTo>
                                <a:lnTo>
                                  <a:pt x="902296" y="2181631"/>
                                </a:lnTo>
                                <a:lnTo>
                                  <a:pt x="902296" y="2350744"/>
                                </a:lnTo>
                                <a:lnTo>
                                  <a:pt x="914107" y="2350744"/>
                                </a:lnTo>
                                <a:lnTo>
                                  <a:pt x="501040" y="2773426"/>
                                </a:lnTo>
                                <a:lnTo>
                                  <a:pt x="467868" y="2739491"/>
                                </a:lnTo>
                                <a:lnTo>
                                  <a:pt x="467868" y="2807360"/>
                                </a:lnTo>
                                <a:lnTo>
                                  <a:pt x="90563" y="3193440"/>
                                </a:lnTo>
                                <a:lnTo>
                                  <a:pt x="90563" y="2421267"/>
                                </a:lnTo>
                                <a:lnTo>
                                  <a:pt x="467868" y="2807360"/>
                                </a:lnTo>
                                <a:lnTo>
                                  <a:pt x="467868" y="2739491"/>
                                </a:lnTo>
                                <a:lnTo>
                                  <a:pt x="156883" y="2421267"/>
                                </a:lnTo>
                                <a:lnTo>
                                  <a:pt x="90563" y="2353399"/>
                                </a:lnTo>
                                <a:lnTo>
                                  <a:pt x="90563" y="2350744"/>
                                </a:lnTo>
                                <a:lnTo>
                                  <a:pt x="109943" y="2350744"/>
                                </a:lnTo>
                                <a:lnTo>
                                  <a:pt x="109943" y="2181631"/>
                                </a:lnTo>
                                <a:lnTo>
                                  <a:pt x="90563" y="2181631"/>
                                </a:lnTo>
                                <a:lnTo>
                                  <a:pt x="90563" y="2170506"/>
                                </a:lnTo>
                                <a:lnTo>
                                  <a:pt x="156895" y="2102624"/>
                                </a:lnTo>
                                <a:lnTo>
                                  <a:pt x="501040" y="1750479"/>
                                </a:lnTo>
                                <a:lnTo>
                                  <a:pt x="921689" y="2180920"/>
                                </a:lnTo>
                                <a:lnTo>
                                  <a:pt x="921689" y="2113013"/>
                                </a:lnTo>
                                <a:lnTo>
                                  <a:pt x="567372" y="1750479"/>
                                </a:lnTo>
                                <a:lnTo>
                                  <a:pt x="534212" y="1716544"/>
                                </a:lnTo>
                                <a:lnTo>
                                  <a:pt x="567372" y="1682610"/>
                                </a:lnTo>
                                <a:lnTo>
                                  <a:pt x="921689" y="1320076"/>
                                </a:lnTo>
                                <a:lnTo>
                                  <a:pt x="921689" y="1090815"/>
                                </a:lnTo>
                                <a:lnTo>
                                  <a:pt x="902296" y="1090815"/>
                                </a:lnTo>
                                <a:lnTo>
                                  <a:pt x="902296" y="1259928"/>
                                </a:lnTo>
                                <a:lnTo>
                                  <a:pt x="914107" y="1259928"/>
                                </a:lnTo>
                                <a:lnTo>
                                  <a:pt x="501040" y="1682610"/>
                                </a:lnTo>
                                <a:lnTo>
                                  <a:pt x="467868" y="1648675"/>
                                </a:lnTo>
                                <a:lnTo>
                                  <a:pt x="467868" y="1716544"/>
                                </a:lnTo>
                                <a:lnTo>
                                  <a:pt x="90563" y="2102624"/>
                                </a:lnTo>
                                <a:lnTo>
                                  <a:pt x="90563" y="1330452"/>
                                </a:lnTo>
                                <a:lnTo>
                                  <a:pt x="467868" y="1716544"/>
                                </a:lnTo>
                                <a:lnTo>
                                  <a:pt x="467868" y="1648675"/>
                                </a:lnTo>
                                <a:lnTo>
                                  <a:pt x="156883" y="1330452"/>
                                </a:lnTo>
                                <a:lnTo>
                                  <a:pt x="90563" y="1262583"/>
                                </a:lnTo>
                                <a:lnTo>
                                  <a:pt x="90563" y="1259928"/>
                                </a:lnTo>
                                <a:lnTo>
                                  <a:pt x="109943" y="1259928"/>
                                </a:lnTo>
                                <a:lnTo>
                                  <a:pt x="109943" y="1090815"/>
                                </a:lnTo>
                                <a:lnTo>
                                  <a:pt x="90563" y="1090815"/>
                                </a:lnTo>
                                <a:lnTo>
                                  <a:pt x="90563" y="1079690"/>
                                </a:lnTo>
                                <a:lnTo>
                                  <a:pt x="156895" y="1011809"/>
                                </a:lnTo>
                                <a:lnTo>
                                  <a:pt x="501040" y="659663"/>
                                </a:lnTo>
                                <a:lnTo>
                                  <a:pt x="921702" y="1090117"/>
                                </a:lnTo>
                                <a:lnTo>
                                  <a:pt x="921702" y="1022210"/>
                                </a:lnTo>
                                <a:lnTo>
                                  <a:pt x="567372" y="659663"/>
                                </a:lnTo>
                                <a:lnTo>
                                  <a:pt x="534212" y="625729"/>
                                </a:lnTo>
                                <a:lnTo>
                                  <a:pt x="567372" y="591794"/>
                                </a:lnTo>
                                <a:lnTo>
                                  <a:pt x="921702" y="229235"/>
                                </a:lnTo>
                                <a:lnTo>
                                  <a:pt x="921702" y="0"/>
                                </a:lnTo>
                                <a:lnTo>
                                  <a:pt x="902296" y="0"/>
                                </a:lnTo>
                                <a:lnTo>
                                  <a:pt x="902296" y="169113"/>
                                </a:lnTo>
                                <a:lnTo>
                                  <a:pt x="914107" y="169113"/>
                                </a:lnTo>
                                <a:lnTo>
                                  <a:pt x="501040" y="591794"/>
                                </a:lnTo>
                                <a:lnTo>
                                  <a:pt x="467868" y="557860"/>
                                </a:lnTo>
                                <a:lnTo>
                                  <a:pt x="467868" y="625729"/>
                                </a:lnTo>
                                <a:lnTo>
                                  <a:pt x="90563" y="1011809"/>
                                </a:lnTo>
                                <a:lnTo>
                                  <a:pt x="90563" y="239636"/>
                                </a:lnTo>
                                <a:lnTo>
                                  <a:pt x="467868" y="625729"/>
                                </a:lnTo>
                                <a:lnTo>
                                  <a:pt x="467868" y="557860"/>
                                </a:lnTo>
                                <a:lnTo>
                                  <a:pt x="156883" y="239636"/>
                                </a:lnTo>
                                <a:lnTo>
                                  <a:pt x="90563" y="171767"/>
                                </a:lnTo>
                                <a:lnTo>
                                  <a:pt x="90563" y="169113"/>
                                </a:lnTo>
                                <a:lnTo>
                                  <a:pt x="109943" y="169113"/>
                                </a:lnTo>
                                <a:lnTo>
                                  <a:pt x="10994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9113"/>
                                </a:lnTo>
                                <a:lnTo>
                                  <a:pt x="19405" y="169113"/>
                                </a:lnTo>
                                <a:lnTo>
                                  <a:pt x="19405" y="1090815"/>
                                </a:lnTo>
                                <a:lnTo>
                                  <a:pt x="0" y="1090815"/>
                                </a:lnTo>
                                <a:lnTo>
                                  <a:pt x="0" y="1259928"/>
                                </a:lnTo>
                                <a:lnTo>
                                  <a:pt x="19405" y="1259928"/>
                                </a:lnTo>
                                <a:lnTo>
                                  <a:pt x="19405" y="2181631"/>
                                </a:lnTo>
                                <a:lnTo>
                                  <a:pt x="0" y="2181631"/>
                                </a:lnTo>
                                <a:lnTo>
                                  <a:pt x="0" y="2350744"/>
                                </a:lnTo>
                                <a:lnTo>
                                  <a:pt x="19405" y="2350744"/>
                                </a:lnTo>
                                <a:lnTo>
                                  <a:pt x="19405" y="3272434"/>
                                </a:lnTo>
                                <a:lnTo>
                                  <a:pt x="12" y="3272434"/>
                                </a:lnTo>
                                <a:lnTo>
                                  <a:pt x="12" y="3441547"/>
                                </a:lnTo>
                                <a:lnTo>
                                  <a:pt x="109956" y="3441547"/>
                                </a:lnTo>
                                <a:lnTo>
                                  <a:pt x="109956" y="3272434"/>
                                </a:lnTo>
                                <a:lnTo>
                                  <a:pt x="90563" y="3272434"/>
                                </a:lnTo>
                                <a:lnTo>
                                  <a:pt x="90563" y="3261322"/>
                                </a:lnTo>
                                <a:lnTo>
                                  <a:pt x="156895" y="3193440"/>
                                </a:lnTo>
                                <a:lnTo>
                                  <a:pt x="501040" y="2841294"/>
                                </a:lnTo>
                                <a:lnTo>
                                  <a:pt x="921689" y="3271736"/>
                                </a:lnTo>
                                <a:lnTo>
                                  <a:pt x="921689" y="3272434"/>
                                </a:lnTo>
                                <a:lnTo>
                                  <a:pt x="902309" y="3272434"/>
                                </a:lnTo>
                                <a:lnTo>
                                  <a:pt x="902309" y="3441547"/>
                                </a:lnTo>
                                <a:lnTo>
                                  <a:pt x="1012253" y="3441547"/>
                                </a:lnTo>
                                <a:lnTo>
                                  <a:pt x="1012253" y="3272434"/>
                                </a:lnTo>
                                <a:lnTo>
                                  <a:pt x="992860" y="3272434"/>
                                </a:lnTo>
                                <a:lnTo>
                                  <a:pt x="992860" y="3261309"/>
                                </a:lnTo>
                                <a:lnTo>
                                  <a:pt x="1059192" y="3193440"/>
                                </a:lnTo>
                                <a:lnTo>
                                  <a:pt x="1403324" y="2841294"/>
                                </a:lnTo>
                                <a:lnTo>
                                  <a:pt x="1823986" y="3271748"/>
                                </a:lnTo>
                                <a:lnTo>
                                  <a:pt x="1823986" y="3272434"/>
                                </a:lnTo>
                                <a:lnTo>
                                  <a:pt x="1804593" y="3272434"/>
                                </a:lnTo>
                                <a:lnTo>
                                  <a:pt x="1804593" y="3441547"/>
                                </a:lnTo>
                                <a:lnTo>
                                  <a:pt x="1914550" y="3441547"/>
                                </a:lnTo>
                                <a:lnTo>
                                  <a:pt x="1914550" y="32724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1" name="Graphic 111"/>
                        <wps:cNvSpPr/>
                        <wps:spPr>
                          <a:xfrm>
                            <a:off x="718040" y="93016"/>
                            <a:ext cx="1694814" cy="3348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94814" h="3348990">
                                <a:moveTo>
                                  <a:pt x="792353" y="2181606"/>
                                </a:moveTo>
                                <a:lnTo>
                                  <a:pt x="0" y="2181606"/>
                                </a:lnTo>
                                <a:lnTo>
                                  <a:pt x="0" y="2257729"/>
                                </a:lnTo>
                                <a:lnTo>
                                  <a:pt x="792353" y="2257729"/>
                                </a:lnTo>
                                <a:lnTo>
                                  <a:pt x="792353" y="2181606"/>
                                </a:lnTo>
                                <a:close/>
                              </a:path>
                              <a:path w="1694814" h="3348990">
                                <a:moveTo>
                                  <a:pt x="792353" y="1090803"/>
                                </a:moveTo>
                                <a:lnTo>
                                  <a:pt x="0" y="1090803"/>
                                </a:lnTo>
                                <a:lnTo>
                                  <a:pt x="0" y="1166926"/>
                                </a:lnTo>
                                <a:lnTo>
                                  <a:pt x="792353" y="1166926"/>
                                </a:lnTo>
                                <a:lnTo>
                                  <a:pt x="792353" y="1090803"/>
                                </a:lnTo>
                                <a:close/>
                              </a:path>
                              <a:path w="1694814" h="3348990">
                                <a:moveTo>
                                  <a:pt x="79235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085"/>
                                </a:lnTo>
                                <a:lnTo>
                                  <a:pt x="792353" y="76085"/>
                                </a:lnTo>
                                <a:lnTo>
                                  <a:pt x="792353" y="0"/>
                                </a:lnTo>
                                <a:close/>
                              </a:path>
                              <a:path w="1694814" h="3348990">
                                <a:moveTo>
                                  <a:pt x="1694649" y="2181606"/>
                                </a:moveTo>
                                <a:lnTo>
                                  <a:pt x="902309" y="2181606"/>
                                </a:lnTo>
                                <a:lnTo>
                                  <a:pt x="902309" y="2257729"/>
                                </a:lnTo>
                                <a:lnTo>
                                  <a:pt x="1694649" y="2257729"/>
                                </a:lnTo>
                                <a:lnTo>
                                  <a:pt x="1694649" y="2181606"/>
                                </a:lnTo>
                                <a:close/>
                              </a:path>
                              <a:path w="1694814" h="3348990">
                                <a:moveTo>
                                  <a:pt x="1694649" y="1090803"/>
                                </a:moveTo>
                                <a:lnTo>
                                  <a:pt x="1039012" y="1090803"/>
                                </a:lnTo>
                                <a:lnTo>
                                  <a:pt x="1057884" y="954925"/>
                                </a:lnTo>
                                <a:lnTo>
                                  <a:pt x="1024991" y="954925"/>
                                </a:lnTo>
                                <a:lnTo>
                                  <a:pt x="980871" y="981710"/>
                                </a:lnTo>
                                <a:lnTo>
                                  <a:pt x="962266" y="1090803"/>
                                </a:lnTo>
                                <a:lnTo>
                                  <a:pt x="902309" y="1090803"/>
                                </a:lnTo>
                                <a:lnTo>
                                  <a:pt x="902309" y="1166926"/>
                                </a:lnTo>
                                <a:lnTo>
                                  <a:pt x="951699" y="1166926"/>
                                </a:lnTo>
                                <a:lnTo>
                                  <a:pt x="654900" y="3304705"/>
                                </a:lnTo>
                                <a:lnTo>
                                  <a:pt x="655980" y="3321761"/>
                                </a:lnTo>
                                <a:lnTo>
                                  <a:pt x="663435" y="3335693"/>
                                </a:lnTo>
                                <a:lnTo>
                                  <a:pt x="676071" y="3345091"/>
                                </a:lnTo>
                                <a:lnTo>
                                  <a:pt x="692658" y="3348532"/>
                                </a:lnTo>
                                <a:lnTo>
                                  <a:pt x="725551" y="3348532"/>
                                </a:lnTo>
                                <a:lnTo>
                                  <a:pt x="1028446" y="1166926"/>
                                </a:lnTo>
                                <a:lnTo>
                                  <a:pt x="1694649" y="1166926"/>
                                </a:lnTo>
                                <a:lnTo>
                                  <a:pt x="1694649" y="1090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Graphic 112"/>
                        <wps:cNvSpPr/>
                        <wps:spPr>
                          <a:xfrm>
                            <a:off x="1405827" y="1047936"/>
                            <a:ext cx="408305" cy="2393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8305" h="2393950">
                                <a:moveTo>
                                  <a:pt x="370103" y="0"/>
                                </a:moveTo>
                                <a:lnTo>
                                  <a:pt x="325983" y="26783"/>
                                </a:lnTo>
                                <a:lnTo>
                                  <a:pt x="0" y="2349766"/>
                                </a:lnTo>
                                <a:lnTo>
                                  <a:pt x="1075" y="2366828"/>
                                </a:lnTo>
                                <a:lnTo>
                                  <a:pt x="8540" y="2380764"/>
                                </a:lnTo>
                                <a:lnTo>
                                  <a:pt x="21177" y="2390161"/>
                                </a:lnTo>
                                <a:lnTo>
                                  <a:pt x="37769" y="2393607"/>
                                </a:lnTo>
                                <a:lnTo>
                                  <a:pt x="55318" y="2390161"/>
                                </a:lnTo>
                                <a:lnTo>
                                  <a:pt x="70564" y="2380764"/>
                                </a:lnTo>
                                <a:lnTo>
                                  <a:pt x="81900" y="2366828"/>
                                </a:lnTo>
                                <a:lnTo>
                                  <a:pt x="87718" y="2349766"/>
                                </a:lnTo>
                                <a:lnTo>
                                  <a:pt x="407873" y="43853"/>
                                </a:lnTo>
                                <a:lnTo>
                                  <a:pt x="406791" y="26783"/>
                                </a:lnTo>
                                <a:lnTo>
                                  <a:pt x="399327" y="12844"/>
                                </a:lnTo>
                                <a:lnTo>
                                  <a:pt x="386693" y="3446"/>
                                </a:lnTo>
                                <a:lnTo>
                                  <a:pt x="370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" name="Graphic 113"/>
                        <wps:cNvSpPr/>
                        <wps:spPr>
                          <a:xfrm>
                            <a:off x="1451516" y="1299072"/>
                            <a:ext cx="572770" cy="1947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2770" h="1947545">
                                <a:moveTo>
                                  <a:pt x="308660" y="1897659"/>
                                </a:moveTo>
                                <a:lnTo>
                                  <a:pt x="24828" y="1897659"/>
                                </a:lnTo>
                                <a:lnTo>
                                  <a:pt x="15163" y="1899615"/>
                                </a:lnTo>
                                <a:lnTo>
                                  <a:pt x="7264" y="1904936"/>
                                </a:lnTo>
                                <a:lnTo>
                                  <a:pt x="1943" y="1912823"/>
                                </a:lnTo>
                                <a:lnTo>
                                  <a:pt x="0" y="1922487"/>
                                </a:lnTo>
                                <a:lnTo>
                                  <a:pt x="1943" y="1932165"/>
                                </a:lnTo>
                                <a:lnTo>
                                  <a:pt x="7264" y="1940052"/>
                                </a:lnTo>
                                <a:lnTo>
                                  <a:pt x="15163" y="1945373"/>
                                </a:lnTo>
                                <a:lnTo>
                                  <a:pt x="24828" y="1947329"/>
                                </a:lnTo>
                                <a:lnTo>
                                  <a:pt x="308660" y="1947329"/>
                                </a:lnTo>
                                <a:lnTo>
                                  <a:pt x="308660" y="1897659"/>
                                </a:lnTo>
                                <a:close/>
                              </a:path>
                              <a:path w="572770" h="1947545">
                                <a:moveTo>
                                  <a:pt x="341630" y="1660461"/>
                                </a:moveTo>
                                <a:lnTo>
                                  <a:pt x="57797" y="1660461"/>
                                </a:lnTo>
                                <a:lnTo>
                                  <a:pt x="48145" y="1662404"/>
                                </a:lnTo>
                                <a:lnTo>
                                  <a:pt x="40246" y="1667725"/>
                                </a:lnTo>
                                <a:lnTo>
                                  <a:pt x="34925" y="1675625"/>
                                </a:lnTo>
                                <a:lnTo>
                                  <a:pt x="32969" y="1685290"/>
                                </a:lnTo>
                                <a:lnTo>
                                  <a:pt x="34925" y="1694954"/>
                                </a:lnTo>
                                <a:lnTo>
                                  <a:pt x="40246" y="1702841"/>
                                </a:lnTo>
                                <a:lnTo>
                                  <a:pt x="48145" y="1708162"/>
                                </a:lnTo>
                                <a:lnTo>
                                  <a:pt x="57797" y="1710118"/>
                                </a:lnTo>
                                <a:lnTo>
                                  <a:pt x="341630" y="1710118"/>
                                </a:lnTo>
                                <a:lnTo>
                                  <a:pt x="341630" y="1660461"/>
                                </a:lnTo>
                                <a:close/>
                              </a:path>
                              <a:path w="572770" h="1947545">
                                <a:moveTo>
                                  <a:pt x="374611" y="1423250"/>
                                </a:moveTo>
                                <a:lnTo>
                                  <a:pt x="90766" y="1423250"/>
                                </a:lnTo>
                                <a:lnTo>
                                  <a:pt x="81102" y="1425206"/>
                                </a:lnTo>
                                <a:lnTo>
                                  <a:pt x="73215" y="1430515"/>
                                </a:lnTo>
                                <a:lnTo>
                                  <a:pt x="67894" y="1438402"/>
                                </a:lnTo>
                                <a:lnTo>
                                  <a:pt x="65938" y="1448054"/>
                                </a:lnTo>
                                <a:lnTo>
                                  <a:pt x="67894" y="1457731"/>
                                </a:lnTo>
                                <a:lnTo>
                                  <a:pt x="73215" y="1465630"/>
                                </a:lnTo>
                                <a:lnTo>
                                  <a:pt x="81102" y="1470952"/>
                                </a:lnTo>
                                <a:lnTo>
                                  <a:pt x="90766" y="1472907"/>
                                </a:lnTo>
                                <a:lnTo>
                                  <a:pt x="374611" y="1472907"/>
                                </a:lnTo>
                                <a:lnTo>
                                  <a:pt x="374611" y="1423250"/>
                                </a:lnTo>
                                <a:close/>
                              </a:path>
                              <a:path w="572770" h="1947545">
                                <a:moveTo>
                                  <a:pt x="407568" y="1186040"/>
                                </a:moveTo>
                                <a:lnTo>
                                  <a:pt x="123736" y="1186040"/>
                                </a:lnTo>
                                <a:lnTo>
                                  <a:pt x="114084" y="1187983"/>
                                </a:lnTo>
                                <a:lnTo>
                                  <a:pt x="106197" y="1193304"/>
                                </a:lnTo>
                                <a:lnTo>
                                  <a:pt x="100876" y="1201204"/>
                                </a:lnTo>
                                <a:lnTo>
                                  <a:pt x="98920" y="1210868"/>
                                </a:lnTo>
                                <a:lnTo>
                                  <a:pt x="100876" y="1220533"/>
                                </a:lnTo>
                                <a:lnTo>
                                  <a:pt x="106197" y="1228432"/>
                                </a:lnTo>
                                <a:lnTo>
                                  <a:pt x="114084" y="1233754"/>
                                </a:lnTo>
                                <a:lnTo>
                                  <a:pt x="123736" y="1235710"/>
                                </a:lnTo>
                                <a:lnTo>
                                  <a:pt x="407568" y="1235710"/>
                                </a:lnTo>
                                <a:lnTo>
                                  <a:pt x="407568" y="1186040"/>
                                </a:lnTo>
                                <a:close/>
                              </a:path>
                              <a:path w="572770" h="1947545">
                                <a:moveTo>
                                  <a:pt x="440563" y="948829"/>
                                </a:moveTo>
                                <a:lnTo>
                                  <a:pt x="156730" y="948829"/>
                                </a:lnTo>
                                <a:lnTo>
                                  <a:pt x="147066" y="950785"/>
                                </a:lnTo>
                                <a:lnTo>
                                  <a:pt x="139166" y="956106"/>
                                </a:lnTo>
                                <a:lnTo>
                                  <a:pt x="133845" y="963993"/>
                                </a:lnTo>
                                <a:lnTo>
                                  <a:pt x="131902" y="973658"/>
                                </a:lnTo>
                                <a:lnTo>
                                  <a:pt x="133845" y="983335"/>
                                </a:lnTo>
                                <a:lnTo>
                                  <a:pt x="139166" y="991222"/>
                                </a:lnTo>
                                <a:lnTo>
                                  <a:pt x="147066" y="996543"/>
                                </a:lnTo>
                                <a:lnTo>
                                  <a:pt x="156730" y="998486"/>
                                </a:lnTo>
                                <a:lnTo>
                                  <a:pt x="440563" y="998486"/>
                                </a:lnTo>
                                <a:lnTo>
                                  <a:pt x="440563" y="948829"/>
                                </a:lnTo>
                                <a:close/>
                              </a:path>
                              <a:path w="572770" h="1947545">
                                <a:moveTo>
                                  <a:pt x="473532" y="711631"/>
                                </a:moveTo>
                                <a:lnTo>
                                  <a:pt x="189687" y="711631"/>
                                </a:lnTo>
                                <a:lnTo>
                                  <a:pt x="180035" y="713574"/>
                                </a:lnTo>
                                <a:lnTo>
                                  <a:pt x="172135" y="718896"/>
                                </a:lnTo>
                                <a:lnTo>
                                  <a:pt x="166827" y="726782"/>
                                </a:lnTo>
                                <a:lnTo>
                                  <a:pt x="164871" y="736434"/>
                                </a:lnTo>
                                <a:lnTo>
                                  <a:pt x="166827" y="746099"/>
                                </a:lnTo>
                                <a:lnTo>
                                  <a:pt x="172135" y="753999"/>
                                </a:lnTo>
                                <a:lnTo>
                                  <a:pt x="180035" y="759333"/>
                                </a:lnTo>
                                <a:lnTo>
                                  <a:pt x="189687" y="761288"/>
                                </a:lnTo>
                                <a:lnTo>
                                  <a:pt x="473532" y="761288"/>
                                </a:lnTo>
                                <a:lnTo>
                                  <a:pt x="473532" y="711631"/>
                                </a:lnTo>
                                <a:close/>
                              </a:path>
                              <a:path w="572770" h="1947545">
                                <a:moveTo>
                                  <a:pt x="506514" y="474421"/>
                                </a:moveTo>
                                <a:lnTo>
                                  <a:pt x="222681" y="474421"/>
                                </a:lnTo>
                                <a:lnTo>
                                  <a:pt x="213017" y="476377"/>
                                </a:lnTo>
                                <a:lnTo>
                                  <a:pt x="205117" y="481685"/>
                                </a:lnTo>
                                <a:lnTo>
                                  <a:pt x="199796" y="489572"/>
                                </a:lnTo>
                                <a:lnTo>
                                  <a:pt x="197853" y="499224"/>
                                </a:lnTo>
                                <a:lnTo>
                                  <a:pt x="199796" y="508901"/>
                                </a:lnTo>
                                <a:lnTo>
                                  <a:pt x="205117" y="516801"/>
                                </a:lnTo>
                                <a:lnTo>
                                  <a:pt x="213017" y="522122"/>
                                </a:lnTo>
                                <a:lnTo>
                                  <a:pt x="222681" y="524078"/>
                                </a:lnTo>
                                <a:lnTo>
                                  <a:pt x="506514" y="524078"/>
                                </a:lnTo>
                                <a:lnTo>
                                  <a:pt x="506514" y="474421"/>
                                </a:lnTo>
                                <a:close/>
                              </a:path>
                              <a:path w="572770" h="1947545">
                                <a:moveTo>
                                  <a:pt x="539483" y="237197"/>
                                </a:moveTo>
                                <a:lnTo>
                                  <a:pt x="255651" y="237197"/>
                                </a:lnTo>
                                <a:lnTo>
                                  <a:pt x="245986" y="239153"/>
                                </a:lnTo>
                                <a:lnTo>
                                  <a:pt x="238099" y="244475"/>
                                </a:lnTo>
                                <a:lnTo>
                                  <a:pt x="232778" y="252361"/>
                                </a:lnTo>
                                <a:lnTo>
                                  <a:pt x="230835" y="262026"/>
                                </a:lnTo>
                                <a:lnTo>
                                  <a:pt x="232778" y="271703"/>
                                </a:lnTo>
                                <a:lnTo>
                                  <a:pt x="238099" y="279590"/>
                                </a:lnTo>
                                <a:lnTo>
                                  <a:pt x="245986" y="284911"/>
                                </a:lnTo>
                                <a:lnTo>
                                  <a:pt x="255651" y="286854"/>
                                </a:lnTo>
                                <a:lnTo>
                                  <a:pt x="539483" y="286854"/>
                                </a:lnTo>
                                <a:lnTo>
                                  <a:pt x="539483" y="237197"/>
                                </a:lnTo>
                                <a:close/>
                              </a:path>
                              <a:path w="572770" h="1947545">
                                <a:moveTo>
                                  <a:pt x="572452" y="0"/>
                                </a:moveTo>
                                <a:lnTo>
                                  <a:pt x="288632" y="0"/>
                                </a:lnTo>
                                <a:lnTo>
                                  <a:pt x="278968" y="1955"/>
                                </a:lnTo>
                                <a:lnTo>
                                  <a:pt x="271068" y="7264"/>
                                </a:lnTo>
                                <a:lnTo>
                                  <a:pt x="265747" y="15163"/>
                                </a:lnTo>
                                <a:lnTo>
                                  <a:pt x="263791" y="24828"/>
                                </a:lnTo>
                                <a:lnTo>
                                  <a:pt x="265747" y="34493"/>
                                </a:lnTo>
                                <a:lnTo>
                                  <a:pt x="271068" y="42379"/>
                                </a:lnTo>
                                <a:lnTo>
                                  <a:pt x="278968" y="47701"/>
                                </a:lnTo>
                                <a:lnTo>
                                  <a:pt x="288632" y="49657"/>
                                </a:lnTo>
                                <a:lnTo>
                                  <a:pt x="572452" y="49657"/>
                                </a:lnTo>
                                <a:lnTo>
                                  <a:pt x="5724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4" name="Graphic 114"/>
                        <wps:cNvSpPr/>
                        <wps:spPr>
                          <a:xfrm>
                            <a:off x="1711520" y="1047936"/>
                            <a:ext cx="403225" cy="2393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3225" h="2393950">
                                <a:moveTo>
                                  <a:pt x="402996" y="0"/>
                                </a:moveTo>
                                <a:lnTo>
                                  <a:pt x="370103" y="0"/>
                                </a:lnTo>
                                <a:lnTo>
                                  <a:pt x="352542" y="3446"/>
                                </a:lnTo>
                                <a:lnTo>
                                  <a:pt x="337294" y="12844"/>
                                </a:lnTo>
                                <a:lnTo>
                                  <a:pt x="325963" y="26783"/>
                                </a:lnTo>
                                <a:lnTo>
                                  <a:pt x="320154" y="43853"/>
                                </a:lnTo>
                                <a:lnTo>
                                  <a:pt x="0" y="2349779"/>
                                </a:lnTo>
                                <a:lnTo>
                                  <a:pt x="1075" y="2366839"/>
                                </a:lnTo>
                                <a:lnTo>
                                  <a:pt x="8539" y="2380770"/>
                                </a:lnTo>
                                <a:lnTo>
                                  <a:pt x="21172" y="2390163"/>
                                </a:lnTo>
                                <a:lnTo>
                                  <a:pt x="37757" y="2393607"/>
                                </a:lnTo>
                                <a:lnTo>
                                  <a:pt x="70650" y="2393607"/>
                                </a:lnTo>
                                <a:lnTo>
                                  <a:pt x="402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" name="Graphic 115"/>
                        <wps:cNvSpPr/>
                        <wps:spPr>
                          <a:xfrm>
                            <a:off x="1744419" y="1047936"/>
                            <a:ext cx="408305" cy="2393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8305" h="2393950">
                                <a:moveTo>
                                  <a:pt x="370090" y="0"/>
                                </a:moveTo>
                                <a:lnTo>
                                  <a:pt x="325958" y="26783"/>
                                </a:lnTo>
                                <a:lnTo>
                                  <a:pt x="0" y="2349766"/>
                                </a:lnTo>
                                <a:lnTo>
                                  <a:pt x="1066" y="2366828"/>
                                </a:lnTo>
                                <a:lnTo>
                                  <a:pt x="8524" y="2380764"/>
                                </a:lnTo>
                                <a:lnTo>
                                  <a:pt x="21159" y="2390161"/>
                                </a:lnTo>
                                <a:lnTo>
                                  <a:pt x="37757" y="2393607"/>
                                </a:lnTo>
                                <a:lnTo>
                                  <a:pt x="55303" y="2390161"/>
                                </a:lnTo>
                                <a:lnTo>
                                  <a:pt x="70545" y="2380764"/>
                                </a:lnTo>
                                <a:lnTo>
                                  <a:pt x="81876" y="2366828"/>
                                </a:lnTo>
                                <a:lnTo>
                                  <a:pt x="87693" y="2349766"/>
                                </a:lnTo>
                                <a:lnTo>
                                  <a:pt x="407847" y="43853"/>
                                </a:lnTo>
                                <a:lnTo>
                                  <a:pt x="406773" y="26783"/>
                                </a:lnTo>
                                <a:lnTo>
                                  <a:pt x="399313" y="12844"/>
                                </a:lnTo>
                                <a:lnTo>
                                  <a:pt x="386680" y="3446"/>
                                </a:lnTo>
                                <a:lnTo>
                                  <a:pt x="3700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Graphic 116"/>
                        <wps:cNvSpPr/>
                        <wps:spPr>
                          <a:xfrm>
                            <a:off x="1787558" y="1299072"/>
                            <a:ext cx="317500" cy="1947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00" h="1947545">
                                <a:moveTo>
                                  <a:pt x="49669" y="1922487"/>
                                </a:moveTo>
                                <a:lnTo>
                                  <a:pt x="47726" y="1912835"/>
                                </a:lnTo>
                                <a:lnTo>
                                  <a:pt x="42405" y="1904936"/>
                                </a:lnTo>
                                <a:lnTo>
                                  <a:pt x="34505" y="1899615"/>
                                </a:lnTo>
                                <a:lnTo>
                                  <a:pt x="24841" y="1897659"/>
                                </a:lnTo>
                                <a:lnTo>
                                  <a:pt x="15163" y="1899615"/>
                                </a:lnTo>
                                <a:lnTo>
                                  <a:pt x="7277" y="1904936"/>
                                </a:lnTo>
                                <a:lnTo>
                                  <a:pt x="1955" y="1912835"/>
                                </a:lnTo>
                                <a:lnTo>
                                  <a:pt x="0" y="1922487"/>
                                </a:lnTo>
                                <a:lnTo>
                                  <a:pt x="1955" y="1932152"/>
                                </a:lnTo>
                                <a:lnTo>
                                  <a:pt x="7277" y="1940039"/>
                                </a:lnTo>
                                <a:lnTo>
                                  <a:pt x="15163" y="1945373"/>
                                </a:lnTo>
                                <a:lnTo>
                                  <a:pt x="24841" y="1947316"/>
                                </a:lnTo>
                                <a:lnTo>
                                  <a:pt x="34505" y="1945373"/>
                                </a:lnTo>
                                <a:lnTo>
                                  <a:pt x="42405" y="1940039"/>
                                </a:lnTo>
                                <a:lnTo>
                                  <a:pt x="47726" y="1932152"/>
                                </a:lnTo>
                                <a:lnTo>
                                  <a:pt x="49669" y="1922487"/>
                                </a:lnTo>
                                <a:close/>
                              </a:path>
                              <a:path w="317500" h="1947545">
                                <a:moveTo>
                                  <a:pt x="83121" y="1685290"/>
                                </a:moveTo>
                                <a:lnTo>
                                  <a:pt x="81165" y="1675612"/>
                                </a:lnTo>
                                <a:lnTo>
                                  <a:pt x="75844" y="1667725"/>
                                </a:lnTo>
                                <a:lnTo>
                                  <a:pt x="67945" y="1662391"/>
                                </a:lnTo>
                                <a:lnTo>
                                  <a:pt x="58293" y="1660448"/>
                                </a:lnTo>
                                <a:lnTo>
                                  <a:pt x="48628" y="1662391"/>
                                </a:lnTo>
                                <a:lnTo>
                                  <a:pt x="40741" y="1667725"/>
                                </a:lnTo>
                                <a:lnTo>
                                  <a:pt x="35420" y="1675612"/>
                                </a:lnTo>
                                <a:lnTo>
                                  <a:pt x="33477" y="1685290"/>
                                </a:lnTo>
                                <a:lnTo>
                                  <a:pt x="35420" y="1694954"/>
                                </a:lnTo>
                                <a:lnTo>
                                  <a:pt x="40741" y="1702841"/>
                                </a:lnTo>
                                <a:lnTo>
                                  <a:pt x="48628" y="1708150"/>
                                </a:lnTo>
                                <a:lnTo>
                                  <a:pt x="58293" y="1710105"/>
                                </a:lnTo>
                                <a:lnTo>
                                  <a:pt x="67945" y="1708150"/>
                                </a:lnTo>
                                <a:lnTo>
                                  <a:pt x="75844" y="1702841"/>
                                </a:lnTo>
                                <a:lnTo>
                                  <a:pt x="81165" y="1694954"/>
                                </a:lnTo>
                                <a:lnTo>
                                  <a:pt x="83121" y="1685290"/>
                                </a:lnTo>
                                <a:close/>
                              </a:path>
                              <a:path w="317500" h="1947545">
                                <a:moveTo>
                                  <a:pt x="116560" y="1448066"/>
                                </a:moveTo>
                                <a:lnTo>
                                  <a:pt x="114604" y="1438402"/>
                                </a:lnTo>
                                <a:lnTo>
                                  <a:pt x="109296" y="1430502"/>
                                </a:lnTo>
                                <a:lnTo>
                                  <a:pt x="101409" y="1425194"/>
                                </a:lnTo>
                                <a:lnTo>
                                  <a:pt x="91757" y="1423238"/>
                                </a:lnTo>
                                <a:lnTo>
                                  <a:pt x="82092" y="1425194"/>
                                </a:lnTo>
                                <a:lnTo>
                                  <a:pt x="74193" y="1430502"/>
                                </a:lnTo>
                                <a:lnTo>
                                  <a:pt x="68872" y="1438402"/>
                                </a:lnTo>
                                <a:lnTo>
                                  <a:pt x="66929" y="1448066"/>
                                </a:lnTo>
                                <a:lnTo>
                                  <a:pt x="68872" y="1457731"/>
                                </a:lnTo>
                                <a:lnTo>
                                  <a:pt x="74193" y="1465630"/>
                                </a:lnTo>
                                <a:lnTo>
                                  <a:pt x="82092" y="1470952"/>
                                </a:lnTo>
                                <a:lnTo>
                                  <a:pt x="91757" y="1472895"/>
                                </a:lnTo>
                                <a:lnTo>
                                  <a:pt x="101409" y="1470952"/>
                                </a:lnTo>
                                <a:lnTo>
                                  <a:pt x="109296" y="1465630"/>
                                </a:lnTo>
                                <a:lnTo>
                                  <a:pt x="114604" y="1457731"/>
                                </a:lnTo>
                                <a:lnTo>
                                  <a:pt x="116560" y="1448066"/>
                                </a:lnTo>
                                <a:close/>
                              </a:path>
                              <a:path w="317500" h="1947545">
                                <a:moveTo>
                                  <a:pt x="150025" y="1210868"/>
                                </a:moveTo>
                                <a:lnTo>
                                  <a:pt x="148069" y="1201191"/>
                                </a:lnTo>
                                <a:lnTo>
                                  <a:pt x="142748" y="1193304"/>
                                </a:lnTo>
                                <a:lnTo>
                                  <a:pt x="134861" y="1187983"/>
                                </a:lnTo>
                                <a:lnTo>
                                  <a:pt x="125196" y="1186027"/>
                                </a:lnTo>
                                <a:lnTo>
                                  <a:pt x="115531" y="1187983"/>
                                </a:lnTo>
                                <a:lnTo>
                                  <a:pt x="107645" y="1193304"/>
                                </a:lnTo>
                                <a:lnTo>
                                  <a:pt x="102323" y="1201191"/>
                                </a:lnTo>
                                <a:lnTo>
                                  <a:pt x="100368" y="1210868"/>
                                </a:lnTo>
                                <a:lnTo>
                                  <a:pt x="102323" y="1220533"/>
                                </a:lnTo>
                                <a:lnTo>
                                  <a:pt x="107645" y="1228420"/>
                                </a:lnTo>
                                <a:lnTo>
                                  <a:pt x="115531" y="1233741"/>
                                </a:lnTo>
                                <a:lnTo>
                                  <a:pt x="125196" y="1235697"/>
                                </a:lnTo>
                                <a:lnTo>
                                  <a:pt x="134861" y="1233741"/>
                                </a:lnTo>
                                <a:lnTo>
                                  <a:pt x="142748" y="1228420"/>
                                </a:lnTo>
                                <a:lnTo>
                                  <a:pt x="148069" y="1220533"/>
                                </a:lnTo>
                                <a:lnTo>
                                  <a:pt x="150025" y="1210868"/>
                                </a:lnTo>
                                <a:close/>
                              </a:path>
                              <a:path w="317500" h="1947545">
                                <a:moveTo>
                                  <a:pt x="183476" y="973658"/>
                                </a:moveTo>
                                <a:lnTo>
                                  <a:pt x="181521" y="963993"/>
                                </a:lnTo>
                                <a:lnTo>
                                  <a:pt x="176199" y="956094"/>
                                </a:lnTo>
                                <a:lnTo>
                                  <a:pt x="168300" y="950772"/>
                                </a:lnTo>
                                <a:lnTo>
                                  <a:pt x="158648" y="948817"/>
                                </a:lnTo>
                                <a:lnTo>
                                  <a:pt x="148983" y="950772"/>
                                </a:lnTo>
                                <a:lnTo>
                                  <a:pt x="141097" y="956094"/>
                                </a:lnTo>
                                <a:lnTo>
                                  <a:pt x="135775" y="963993"/>
                                </a:lnTo>
                                <a:lnTo>
                                  <a:pt x="133832" y="973658"/>
                                </a:lnTo>
                                <a:lnTo>
                                  <a:pt x="135775" y="983322"/>
                                </a:lnTo>
                                <a:lnTo>
                                  <a:pt x="141097" y="991209"/>
                                </a:lnTo>
                                <a:lnTo>
                                  <a:pt x="148983" y="996530"/>
                                </a:lnTo>
                                <a:lnTo>
                                  <a:pt x="158648" y="998474"/>
                                </a:lnTo>
                                <a:lnTo>
                                  <a:pt x="168300" y="996530"/>
                                </a:lnTo>
                                <a:lnTo>
                                  <a:pt x="176199" y="991209"/>
                                </a:lnTo>
                                <a:lnTo>
                                  <a:pt x="181521" y="983322"/>
                                </a:lnTo>
                                <a:lnTo>
                                  <a:pt x="183476" y="973658"/>
                                </a:lnTo>
                                <a:close/>
                              </a:path>
                              <a:path w="317500" h="1947545">
                                <a:moveTo>
                                  <a:pt x="216928" y="736447"/>
                                </a:moveTo>
                                <a:lnTo>
                                  <a:pt x="214972" y="726782"/>
                                </a:lnTo>
                                <a:lnTo>
                                  <a:pt x="209651" y="718896"/>
                                </a:lnTo>
                                <a:lnTo>
                                  <a:pt x="201764" y="713574"/>
                                </a:lnTo>
                                <a:lnTo>
                                  <a:pt x="192112" y="711619"/>
                                </a:lnTo>
                                <a:lnTo>
                                  <a:pt x="182448" y="713574"/>
                                </a:lnTo>
                                <a:lnTo>
                                  <a:pt x="174548" y="718896"/>
                                </a:lnTo>
                                <a:lnTo>
                                  <a:pt x="169227" y="726782"/>
                                </a:lnTo>
                                <a:lnTo>
                                  <a:pt x="167284" y="736447"/>
                                </a:lnTo>
                                <a:lnTo>
                                  <a:pt x="169227" y="746112"/>
                                </a:lnTo>
                                <a:lnTo>
                                  <a:pt x="174548" y="753999"/>
                                </a:lnTo>
                                <a:lnTo>
                                  <a:pt x="182448" y="759320"/>
                                </a:lnTo>
                                <a:lnTo>
                                  <a:pt x="192112" y="761276"/>
                                </a:lnTo>
                                <a:lnTo>
                                  <a:pt x="201764" y="759320"/>
                                </a:lnTo>
                                <a:lnTo>
                                  <a:pt x="209651" y="753999"/>
                                </a:lnTo>
                                <a:lnTo>
                                  <a:pt x="214972" y="746112"/>
                                </a:lnTo>
                                <a:lnTo>
                                  <a:pt x="216928" y="736447"/>
                                </a:lnTo>
                                <a:close/>
                              </a:path>
                              <a:path w="317500" h="1947545">
                                <a:moveTo>
                                  <a:pt x="250355" y="499237"/>
                                </a:moveTo>
                                <a:lnTo>
                                  <a:pt x="248412" y="489572"/>
                                </a:lnTo>
                                <a:lnTo>
                                  <a:pt x="243090" y="481672"/>
                                </a:lnTo>
                                <a:lnTo>
                                  <a:pt x="235216" y="476364"/>
                                </a:lnTo>
                                <a:lnTo>
                                  <a:pt x="225552" y="474408"/>
                                </a:lnTo>
                                <a:lnTo>
                                  <a:pt x="215900" y="476364"/>
                                </a:lnTo>
                                <a:lnTo>
                                  <a:pt x="208000" y="481672"/>
                                </a:lnTo>
                                <a:lnTo>
                                  <a:pt x="202679" y="489572"/>
                                </a:lnTo>
                                <a:lnTo>
                                  <a:pt x="200723" y="499237"/>
                                </a:lnTo>
                                <a:lnTo>
                                  <a:pt x="202679" y="508901"/>
                                </a:lnTo>
                                <a:lnTo>
                                  <a:pt x="208000" y="516801"/>
                                </a:lnTo>
                                <a:lnTo>
                                  <a:pt x="215900" y="522122"/>
                                </a:lnTo>
                                <a:lnTo>
                                  <a:pt x="225552" y="524065"/>
                                </a:lnTo>
                                <a:lnTo>
                                  <a:pt x="235216" y="522122"/>
                                </a:lnTo>
                                <a:lnTo>
                                  <a:pt x="243090" y="516801"/>
                                </a:lnTo>
                                <a:lnTo>
                                  <a:pt x="248412" y="508901"/>
                                </a:lnTo>
                                <a:lnTo>
                                  <a:pt x="250355" y="499237"/>
                                </a:lnTo>
                                <a:close/>
                              </a:path>
                              <a:path w="317500" h="1947545">
                                <a:moveTo>
                                  <a:pt x="283832" y="262026"/>
                                </a:moveTo>
                                <a:lnTo>
                                  <a:pt x="281876" y="252374"/>
                                </a:lnTo>
                                <a:lnTo>
                                  <a:pt x="276555" y="244475"/>
                                </a:lnTo>
                                <a:lnTo>
                                  <a:pt x="268668" y="239153"/>
                                </a:lnTo>
                                <a:lnTo>
                                  <a:pt x="259003" y="237197"/>
                                </a:lnTo>
                                <a:lnTo>
                                  <a:pt x="249339" y="239153"/>
                                </a:lnTo>
                                <a:lnTo>
                                  <a:pt x="241439" y="244475"/>
                                </a:lnTo>
                                <a:lnTo>
                                  <a:pt x="236118" y="252374"/>
                                </a:lnTo>
                                <a:lnTo>
                                  <a:pt x="234175" y="262026"/>
                                </a:lnTo>
                                <a:lnTo>
                                  <a:pt x="236118" y="271691"/>
                                </a:lnTo>
                                <a:lnTo>
                                  <a:pt x="241439" y="279590"/>
                                </a:lnTo>
                                <a:lnTo>
                                  <a:pt x="249339" y="284911"/>
                                </a:lnTo>
                                <a:lnTo>
                                  <a:pt x="259003" y="286854"/>
                                </a:lnTo>
                                <a:lnTo>
                                  <a:pt x="268668" y="284911"/>
                                </a:lnTo>
                                <a:lnTo>
                                  <a:pt x="276555" y="279590"/>
                                </a:lnTo>
                                <a:lnTo>
                                  <a:pt x="281876" y="271691"/>
                                </a:lnTo>
                                <a:lnTo>
                                  <a:pt x="283832" y="262026"/>
                                </a:lnTo>
                                <a:close/>
                              </a:path>
                              <a:path w="317500" h="1947545">
                                <a:moveTo>
                                  <a:pt x="317284" y="24828"/>
                                </a:moveTo>
                                <a:lnTo>
                                  <a:pt x="315328" y="15163"/>
                                </a:lnTo>
                                <a:lnTo>
                                  <a:pt x="310007" y="7264"/>
                                </a:lnTo>
                                <a:lnTo>
                                  <a:pt x="302120" y="1943"/>
                                </a:lnTo>
                                <a:lnTo>
                                  <a:pt x="292455" y="0"/>
                                </a:lnTo>
                                <a:lnTo>
                                  <a:pt x="282790" y="1943"/>
                                </a:lnTo>
                                <a:lnTo>
                                  <a:pt x="274904" y="7264"/>
                                </a:lnTo>
                                <a:lnTo>
                                  <a:pt x="269582" y="15163"/>
                                </a:lnTo>
                                <a:lnTo>
                                  <a:pt x="267627" y="24828"/>
                                </a:lnTo>
                                <a:lnTo>
                                  <a:pt x="269582" y="34480"/>
                                </a:lnTo>
                                <a:lnTo>
                                  <a:pt x="274904" y="42379"/>
                                </a:lnTo>
                                <a:lnTo>
                                  <a:pt x="282790" y="47701"/>
                                </a:lnTo>
                                <a:lnTo>
                                  <a:pt x="292455" y="49657"/>
                                </a:lnTo>
                                <a:lnTo>
                                  <a:pt x="302120" y="47701"/>
                                </a:lnTo>
                                <a:lnTo>
                                  <a:pt x="310007" y="42379"/>
                                </a:lnTo>
                                <a:lnTo>
                                  <a:pt x="315328" y="34480"/>
                                </a:lnTo>
                                <a:lnTo>
                                  <a:pt x="317284" y="248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7" name="Image 117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12762" y="3344308"/>
                            <a:ext cx="70726" cy="9723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8" name="Image 118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2416" y="3344310"/>
                            <a:ext cx="70726" cy="9723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9" name="Graphic 119"/>
                        <wps:cNvSpPr/>
                        <wps:spPr>
                          <a:xfrm>
                            <a:off x="774276" y="2334236"/>
                            <a:ext cx="477520" cy="382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7520" h="382905">
                                <a:moveTo>
                                  <a:pt x="639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2409"/>
                                </a:lnTo>
                                <a:lnTo>
                                  <a:pt x="39789" y="382409"/>
                                </a:lnTo>
                                <a:lnTo>
                                  <a:pt x="63995" y="104711"/>
                                </a:lnTo>
                                <a:lnTo>
                                  <a:pt x="63995" y="0"/>
                                </a:lnTo>
                                <a:close/>
                              </a:path>
                              <a:path w="477520" h="382905">
                                <a:moveTo>
                                  <a:pt x="477354" y="0"/>
                                </a:moveTo>
                                <a:lnTo>
                                  <a:pt x="413359" y="0"/>
                                </a:lnTo>
                                <a:lnTo>
                                  <a:pt x="413359" y="104698"/>
                                </a:lnTo>
                                <a:lnTo>
                                  <a:pt x="437565" y="382409"/>
                                </a:lnTo>
                                <a:lnTo>
                                  <a:pt x="477354" y="382409"/>
                                </a:lnTo>
                                <a:lnTo>
                                  <a:pt x="4773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0" name="Graphic 120"/>
                        <wps:cNvSpPr/>
                        <wps:spPr>
                          <a:xfrm>
                            <a:off x="774275" y="2120694"/>
                            <a:ext cx="477520" cy="474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7520" h="474980">
                                <a:moveTo>
                                  <a:pt x="416953" y="0"/>
                                </a:moveTo>
                                <a:lnTo>
                                  <a:pt x="60413" y="0"/>
                                </a:lnTo>
                                <a:lnTo>
                                  <a:pt x="36899" y="4747"/>
                                </a:lnTo>
                                <a:lnTo>
                                  <a:pt x="17695" y="17694"/>
                                </a:lnTo>
                                <a:lnTo>
                                  <a:pt x="4748" y="36893"/>
                                </a:lnTo>
                                <a:lnTo>
                                  <a:pt x="0" y="60401"/>
                                </a:lnTo>
                                <a:lnTo>
                                  <a:pt x="0" y="213550"/>
                                </a:lnTo>
                                <a:lnTo>
                                  <a:pt x="63982" y="213550"/>
                                </a:lnTo>
                                <a:lnTo>
                                  <a:pt x="63982" y="136702"/>
                                </a:lnTo>
                                <a:lnTo>
                                  <a:pt x="65464" y="129366"/>
                                </a:lnTo>
                                <a:lnTo>
                                  <a:pt x="69503" y="123380"/>
                                </a:lnTo>
                                <a:lnTo>
                                  <a:pt x="75491" y="119347"/>
                                </a:lnTo>
                                <a:lnTo>
                                  <a:pt x="82816" y="117868"/>
                                </a:lnTo>
                                <a:lnTo>
                                  <a:pt x="90147" y="119347"/>
                                </a:lnTo>
                                <a:lnTo>
                                  <a:pt x="96134" y="123380"/>
                                </a:lnTo>
                                <a:lnTo>
                                  <a:pt x="100170" y="129366"/>
                                </a:lnTo>
                                <a:lnTo>
                                  <a:pt x="101650" y="136702"/>
                                </a:lnTo>
                                <a:lnTo>
                                  <a:pt x="101650" y="474408"/>
                                </a:lnTo>
                                <a:lnTo>
                                  <a:pt x="375691" y="474408"/>
                                </a:lnTo>
                                <a:lnTo>
                                  <a:pt x="375691" y="136702"/>
                                </a:lnTo>
                                <a:lnTo>
                                  <a:pt x="377171" y="129366"/>
                                </a:lnTo>
                                <a:lnTo>
                                  <a:pt x="381207" y="123380"/>
                                </a:lnTo>
                                <a:lnTo>
                                  <a:pt x="387194" y="119347"/>
                                </a:lnTo>
                                <a:lnTo>
                                  <a:pt x="394525" y="117868"/>
                                </a:lnTo>
                                <a:lnTo>
                                  <a:pt x="401861" y="119347"/>
                                </a:lnTo>
                                <a:lnTo>
                                  <a:pt x="407847" y="123380"/>
                                </a:lnTo>
                                <a:lnTo>
                                  <a:pt x="411881" y="129366"/>
                                </a:lnTo>
                                <a:lnTo>
                                  <a:pt x="413359" y="136702"/>
                                </a:lnTo>
                                <a:lnTo>
                                  <a:pt x="413359" y="213550"/>
                                </a:lnTo>
                                <a:lnTo>
                                  <a:pt x="477354" y="213550"/>
                                </a:lnTo>
                                <a:lnTo>
                                  <a:pt x="477354" y="60401"/>
                                </a:lnTo>
                                <a:lnTo>
                                  <a:pt x="472608" y="36893"/>
                                </a:lnTo>
                                <a:lnTo>
                                  <a:pt x="459665" y="17694"/>
                                </a:lnTo>
                                <a:lnTo>
                                  <a:pt x="440466" y="4747"/>
                                </a:lnTo>
                                <a:lnTo>
                                  <a:pt x="4169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DDD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1" name="Image 121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11894" y="1827178"/>
                            <a:ext cx="206224" cy="1620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" name="Graphic 122"/>
                        <wps:cNvSpPr/>
                        <wps:spPr>
                          <a:xfrm>
                            <a:off x="774276" y="2704721"/>
                            <a:ext cx="477520" cy="1073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7520" h="107314">
                                <a:moveTo>
                                  <a:pt x="52095" y="61569"/>
                                </a:moveTo>
                                <a:lnTo>
                                  <a:pt x="51142" y="44056"/>
                                </a:lnTo>
                                <a:lnTo>
                                  <a:pt x="43916" y="18973"/>
                                </a:lnTo>
                                <a:lnTo>
                                  <a:pt x="37947" y="0"/>
                                </a:lnTo>
                                <a:lnTo>
                                  <a:pt x="0" y="11925"/>
                                </a:lnTo>
                                <a:lnTo>
                                  <a:pt x="29819" y="106807"/>
                                </a:lnTo>
                                <a:lnTo>
                                  <a:pt x="45415" y="79743"/>
                                </a:lnTo>
                                <a:lnTo>
                                  <a:pt x="52095" y="61569"/>
                                </a:lnTo>
                                <a:close/>
                              </a:path>
                              <a:path w="477520" h="107314">
                                <a:moveTo>
                                  <a:pt x="477354" y="11925"/>
                                </a:moveTo>
                                <a:lnTo>
                                  <a:pt x="439407" y="0"/>
                                </a:lnTo>
                                <a:lnTo>
                                  <a:pt x="433438" y="18973"/>
                                </a:lnTo>
                                <a:lnTo>
                                  <a:pt x="426199" y="44056"/>
                                </a:lnTo>
                                <a:lnTo>
                                  <a:pt x="425246" y="61569"/>
                                </a:lnTo>
                                <a:lnTo>
                                  <a:pt x="431927" y="79743"/>
                                </a:lnTo>
                                <a:lnTo>
                                  <a:pt x="447535" y="106807"/>
                                </a:lnTo>
                                <a:lnTo>
                                  <a:pt x="477354" y="119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3" name="Graphic 123"/>
                        <wps:cNvSpPr/>
                        <wps:spPr>
                          <a:xfrm>
                            <a:off x="875922" y="2595092"/>
                            <a:ext cx="274320" cy="785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4320" h="785495">
                                <a:moveTo>
                                  <a:pt x="27405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85266"/>
                                </a:lnTo>
                                <a:lnTo>
                                  <a:pt x="107569" y="785266"/>
                                </a:lnTo>
                                <a:lnTo>
                                  <a:pt x="123774" y="165836"/>
                                </a:lnTo>
                                <a:lnTo>
                                  <a:pt x="122301" y="149631"/>
                                </a:lnTo>
                                <a:lnTo>
                                  <a:pt x="274053" y="149631"/>
                                </a:lnTo>
                                <a:lnTo>
                                  <a:pt x="274053" y="0"/>
                                </a:lnTo>
                                <a:close/>
                              </a:path>
                              <a:path w="274320" h="785495">
                                <a:moveTo>
                                  <a:pt x="274053" y="149631"/>
                                </a:moveTo>
                                <a:lnTo>
                                  <a:pt x="151765" y="149631"/>
                                </a:lnTo>
                                <a:lnTo>
                                  <a:pt x="150291" y="165836"/>
                                </a:lnTo>
                                <a:lnTo>
                                  <a:pt x="166497" y="785266"/>
                                </a:lnTo>
                                <a:lnTo>
                                  <a:pt x="274053" y="785266"/>
                                </a:lnTo>
                                <a:lnTo>
                                  <a:pt x="274053" y="1496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4" name="Image 124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3081" y="1853700"/>
                            <a:ext cx="179743" cy="3185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5" name="Graphic 125"/>
                        <wps:cNvSpPr/>
                        <wps:spPr>
                          <a:xfrm>
                            <a:off x="228099" y="2430109"/>
                            <a:ext cx="427355" cy="278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7355" h="278130">
                                <a:moveTo>
                                  <a:pt x="5728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7952"/>
                                </a:lnTo>
                                <a:lnTo>
                                  <a:pt x="34950" y="277952"/>
                                </a:lnTo>
                                <a:lnTo>
                                  <a:pt x="57289" y="33921"/>
                                </a:lnTo>
                                <a:lnTo>
                                  <a:pt x="57289" y="0"/>
                                </a:lnTo>
                                <a:close/>
                              </a:path>
                              <a:path w="427355" h="278130">
                                <a:moveTo>
                                  <a:pt x="427329" y="0"/>
                                </a:moveTo>
                                <a:lnTo>
                                  <a:pt x="370039" y="0"/>
                                </a:lnTo>
                                <a:lnTo>
                                  <a:pt x="370039" y="33921"/>
                                </a:lnTo>
                                <a:lnTo>
                                  <a:pt x="392379" y="277952"/>
                                </a:lnTo>
                                <a:lnTo>
                                  <a:pt x="427329" y="277952"/>
                                </a:lnTo>
                                <a:lnTo>
                                  <a:pt x="4273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A2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6" name="Image 126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4217" y="1899556"/>
                            <a:ext cx="215099" cy="23402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7" name="Graphic 127"/>
                        <wps:cNvSpPr/>
                        <wps:spPr>
                          <a:xfrm>
                            <a:off x="228111" y="2180863"/>
                            <a:ext cx="427355" cy="458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7355" h="458470">
                                <a:moveTo>
                                  <a:pt x="373253" y="0"/>
                                </a:moveTo>
                                <a:lnTo>
                                  <a:pt x="54076" y="0"/>
                                </a:lnTo>
                                <a:lnTo>
                                  <a:pt x="33025" y="4248"/>
                                </a:lnTo>
                                <a:lnTo>
                                  <a:pt x="15836" y="15836"/>
                                </a:lnTo>
                                <a:lnTo>
                                  <a:pt x="4248" y="33025"/>
                                </a:lnTo>
                                <a:lnTo>
                                  <a:pt x="0" y="54076"/>
                                </a:lnTo>
                                <a:lnTo>
                                  <a:pt x="0" y="362661"/>
                                </a:lnTo>
                                <a:lnTo>
                                  <a:pt x="57289" y="362661"/>
                                </a:lnTo>
                                <a:lnTo>
                                  <a:pt x="57289" y="113055"/>
                                </a:lnTo>
                                <a:lnTo>
                                  <a:pt x="64820" y="105511"/>
                                </a:lnTo>
                                <a:lnTo>
                                  <a:pt x="83451" y="105511"/>
                                </a:lnTo>
                                <a:lnTo>
                                  <a:pt x="90995" y="113055"/>
                                </a:lnTo>
                                <a:lnTo>
                                  <a:pt x="90995" y="457949"/>
                                </a:lnTo>
                                <a:lnTo>
                                  <a:pt x="336334" y="457949"/>
                                </a:lnTo>
                                <a:lnTo>
                                  <a:pt x="336334" y="113055"/>
                                </a:lnTo>
                                <a:lnTo>
                                  <a:pt x="343865" y="105511"/>
                                </a:lnTo>
                                <a:lnTo>
                                  <a:pt x="362496" y="105511"/>
                                </a:lnTo>
                                <a:lnTo>
                                  <a:pt x="370039" y="113055"/>
                                </a:lnTo>
                                <a:lnTo>
                                  <a:pt x="370039" y="362661"/>
                                </a:lnTo>
                                <a:lnTo>
                                  <a:pt x="427329" y="362661"/>
                                </a:lnTo>
                                <a:lnTo>
                                  <a:pt x="427329" y="54076"/>
                                </a:lnTo>
                                <a:lnTo>
                                  <a:pt x="423080" y="33025"/>
                                </a:lnTo>
                                <a:lnTo>
                                  <a:pt x="411492" y="15836"/>
                                </a:lnTo>
                                <a:lnTo>
                                  <a:pt x="394304" y="4248"/>
                                </a:lnTo>
                                <a:lnTo>
                                  <a:pt x="3732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" name="Graphic 128"/>
                        <wps:cNvSpPr/>
                        <wps:spPr>
                          <a:xfrm>
                            <a:off x="228099" y="2697571"/>
                            <a:ext cx="427355" cy="93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7355" h="93980">
                                <a:moveTo>
                                  <a:pt x="45783" y="54102"/>
                                </a:moveTo>
                                <a:lnTo>
                                  <a:pt x="44945" y="38722"/>
                                </a:lnTo>
                                <a:lnTo>
                                  <a:pt x="38582" y="16687"/>
                                </a:lnTo>
                                <a:lnTo>
                                  <a:pt x="33350" y="0"/>
                                </a:lnTo>
                                <a:lnTo>
                                  <a:pt x="0" y="10490"/>
                                </a:lnTo>
                                <a:lnTo>
                                  <a:pt x="26200" y="93853"/>
                                </a:lnTo>
                                <a:lnTo>
                                  <a:pt x="39916" y="70065"/>
                                </a:lnTo>
                                <a:lnTo>
                                  <a:pt x="45783" y="54102"/>
                                </a:lnTo>
                                <a:close/>
                              </a:path>
                              <a:path w="427355" h="93980">
                                <a:moveTo>
                                  <a:pt x="427329" y="10490"/>
                                </a:moveTo>
                                <a:lnTo>
                                  <a:pt x="393979" y="0"/>
                                </a:lnTo>
                                <a:lnTo>
                                  <a:pt x="388747" y="16687"/>
                                </a:lnTo>
                                <a:lnTo>
                                  <a:pt x="382384" y="38722"/>
                                </a:lnTo>
                                <a:lnTo>
                                  <a:pt x="381558" y="54102"/>
                                </a:lnTo>
                                <a:lnTo>
                                  <a:pt x="387413" y="70065"/>
                                </a:lnTo>
                                <a:lnTo>
                                  <a:pt x="401129" y="93853"/>
                                </a:lnTo>
                                <a:lnTo>
                                  <a:pt x="427329" y="104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A2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9" name="Image 129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4225" y="1909343"/>
                            <a:ext cx="197319" cy="3109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0" name="Graphic 130"/>
                        <wps:cNvSpPr/>
                        <wps:spPr>
                          <a:xfrm>
                            <a:off x="368803" y="3349195"/>
                            <a:ext cx="146685" cy="92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6685" h="92710">
                                <a:moveTo>
                                  <a:pt x="52209" y="26111"/>
                                </a:moveTo>
                                <a:lnTo>
                                  <a:pt x="50152" y="15951"/>
                                </a:lnTo>
                                <a:lnTo>
                                  <a:pt x="44564" y="7645"/>
                                </a:lnTo>
                                <a:lnTo>
                                  <a:pt x="36258" y="2057"/>
                                </a:lnTo>
                                <a:lnTo>
                                  <a:pt x="26098" y="0"/>
                                </a:lnTo>
                                <a:lnTo>
                                  <a:pt x="15938" y="2057"/>
                                </a:lnTo>
                                <a:lnTo>
                                  <a:pt x="7645" y="7645"/>
                                </a:lnTo>
                                <a:lnTo>
                                  <a:pt x="2044" y="15951"/>
                                </a:lnTo>
                                <a:lnTo>
                                  <a:pt x="0" y="26111"/>
                                </a:lnTo>
                                <a:lnTo>
                                  <a:pt x="0" y="66255"/>
                                </a:lnTo>
                                <a:lnTo>
                                  <a:pt x="2044" y="76415"/>
                                </a:lnTo>
                                <a:lnTo>
                                  <a:pt x="7645" y="84709"/>
                                </a:lnTo>
                                <a:lnTo>
                                  <a:pt x="15938" y="90297"/>
                                </a:lnTo>
                                <a:lnTo>
                                  <a:pt x="26098" y="92341"/>
                                </a:lnTo>
                                <a:lnTo>
                                  <a:pt x="36258" y="90297"/>
                                </a:lnTo>
                                <a:lnTo>
                                  <a:pt x="44564" y="84709"/>
                                </a:lnTo>
                                <a:lnTo>
                                  <a:pt x="50152" y="76415"/>
                                </a:lnTo>
                                <a:lnTo>
                                  <a:pt x="52209" y="66255"/>
                                </a:lnTo>
                                <a:lnTo>
                                  <a:pt x="52209" y="26111"/>
                                </a:lnTo>
                                <a:close/>
                              </a:path>
                              <a:path w="146685" h="92710">
                                <a:moveTo>
                                  <a:pt x="146570" y="26111"/>
                                </a:moveTo>
                                <a:lnTo>
                                  <a:pt x="144526" y="15951"/>
                                </a:lnTo>
                                <a:lnTo>
                                  <a:pt x="138925" y="7645"/>
                                </a:lnTo>
                                <a:lnTo>
                                  <a:pt x="130632" y="2057"/>
                                </a:lnTo>
                                <a:lnTo>
                                  <a:pt x="120459" y="0"/>
                                </a:lnTo>
                                <a:lnTo>
                                  <a:pt x="110299" y="2057"/>
                                </a:lnTo>
                                <a:lnTo>
                                  <a:pt x="102019" y="7645"/>
                                </a:lnTo>
                                <a:lnTo>
                                  <a:pt x="96431" y="15951"/>
                                </a:lnTo>
                                <a:lnTo>
                                  <a:pt x="94373" y="26111"/>
                                </a:lnTo>
                                <a:lnTo>
                                  <a:pt x="94373" y="66255"/>
                                </a:lnTo>
                                <a:lnTo>
                                  <a:pt x="96431" y="76415"/>
                                </a:lnTo>
                                <a:lnTo>
                                  <a:pt x="102019" y="84709"/>
                                </a:lnTo>
                                <a:lnTo>
                                  <a:pt x="110299" y="90297"/>
                                </a:lnTo>
                                <a:lnTo>
                                  <a:pt x="120459" y="92341"/>
                                </a:lnTo>
                                <a:lnTo>
                                  <a:pt x="130632" y="90297"/>
                                </a:lnTo>
                                <a:lnTo>
                                  <a:pt x="138925" y="84709"/>
                                </a:lnTo>
                                <a:lnTo>
                                  <a:pt x="144526" y="76415"/>
                                </a:lnTo>
                                <a:lnTo>
                                  <a:pt x="146570" y="66255"/>
                                </a:lnTo>
                                <a:lnTo>
                                  <a:pt x="146570" y="261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1" name="Graphic 131"/>
                        <wps:cNvSpPr/>
                        <wps:spPr>
                          <a:xfrm>
                            <a:off x="319108" y="2638820"/>
                            <a:ext cx="245745" cy="762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745" h="762635">
                                <a:moveTo>
                                  <a:pt x="101917" y="1358"/>
                                </a:moveTo>
                                <a:lnTo>
                                  <a:pt x="0" y="0"/>
                                </a:lnTo>
                                <a:lnTo>
                                  <a:pt x="49695" y="736485"/>
                                </a:lnTo>
                                <a:lnTo>
                                  <a:pt x="51739" y="746633"/>
                                </a:lnTo>
                                <a:lnTo>
                                  <a:pt x="57340" y="754926"/>
                                </a:lnTo>
                                <a:lnTo>
                                  <a:pt x="65633" y="760514"/>
                                </a:lnTo>
                                <a:lnTo>
                                  <a:pt x="75793" y="762571"/>
                                </a:lnTo>
                                <a:lnTo>
                                  <a:pt x="85953" y="760514"/>
                                </a:lnTo>
                                <a:lnTo>
                                  <a:pt x="94259" y="754926"/>
                                </a:lnTo>
                                <a:lnTo>
                                  <a:pt x="99847" y="746633"/>
                                </a:lnTo>
                                <a:lnTo>
                                  <a:pt x="101904" y="736485"/>
                                </a:lnTo>
                                <a:lnTo>
                                  <a:pt x="101917" y="1358"/>
                                </a:lnTo>
                                <a:close/>
                              </a:path>
                              <a:path w="245745" h="762635">
                                <a:moveTo>
                                  <a:pt x="245325" y="0"/>
                                </a:moveTo>
                                <a:lnTo>
                                  <a:pt x="143408" y="1358"/>
                                </a:lnTo>
                                <a:lnTo>
                                  <a:pt x="143408" y="736485"/>
                                </a:lnTo>
                                <a:lnTo>
                                  <a:pt x="145465" y="746633"/>
                                </a:lnTo>
                                <a:lnTo>
                                  <a:pt x="151066" y="754926"/>
                                </a:lnTo>
                                <a:lnTo>
                                  <a:pt x="159359" y="760514"/>
                                </a:lnTo>
                                <a:lnTo>
                                  <a:pt x="169532" y="762571"/>
                                </a:lnTo>
                                <a:lnTo>
                                  <a:pt x="179692" y="760514"/>
                                </a:lnTo>
                                <a:lnTo>
                                  <a:pt x="187972" y="754926"/>
                                </a:lnTo>
                                <a:lnTo>
                                  <a:pt x="193560" y="746633"/>
                                </a:lnTo>
                                <a:lnTo>
                                  <a:pt x="195618" y="736485"/>
                                </a:lnTo>
                                <a:lnTo>
                                  <a:pt x="2453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A2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2" name="Graphic 132"/>
                        <wps:cNvSpPr/>
                        <wps:spPr>
                          <a:xfrm>
                            <a:off x="319115" y="2638809"/>
                            <a:ext cx="245745" cy="530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745" h="530225">
                                <a:moveTo>
                                  <a:pt x="245325" y="0"/>
                                </a:moveTo>
                                <a:lnTo>
                                  <a:pt x="0" y="0"/>
                                </a:lnTo>
                                <a:lnTo>
                                  <a:pt x="13563" y="529678"/>
                                </a:lnTo>
                                <a:lnTo>
                                  <a:pt x="231762" y="529678"/>
                                </a:lnTo>
                                <a:lnTo>
                                  <a:pt x="2453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97C5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3" name="Graphic 133"/>
                        <wps:cNvSpPr/>
                        <wps:spPr>
                          <a:xfrm>
                            <a:off x="400331" y="2081971"/>
                            <a:ext cx="83185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25400">
                                <a:moveTo>
                                  <a:pt x="82892" y="0"/>
                                </a:moveTo>
                                <a:lnTo>
                                  <a:pt x="0" y="0"/>
                                </a:lnTo>
                                <a:lnTo>
                                  <a:pt x="7223" y="10250"/>
                                </a:lnTo>
                                <a:lnTo>
                                  <a:pt x="16876" y="18214"/>
                                </a:lnTo>
                                <a:lnTo>
                                  <a:pt x="28451" y="23374"/>
                                </a:lnTo>
                                <a:lnTo>
                                  <a:pt x="41440" y="25209"/>
                                </a:lnTo>
                                <a:lnTo>
                                  <a:pt x="54428" y="23374"/>
                                </a:lnTo>
                                <a:lnTo>
                                  <a:pt x="66005" y="18214"/>
                                </a:lnTo>
                                <a:lnTo>
                                  <a:pt x="75662" y="10250"/>
                                </a:lnTo>
                                <a:lnTo>
                                  <a:pt x="828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34" name="Image 134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8799" y="2179875"/>
                            <a:ext cx="138557" cy="6701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94.354401pt;margin-top:-52.847324pt;width:217.65pt;height:271pt;mso-position-horizontal-relative:page;mso-position-vertical-relative:paragraph;z-index:15744000" id="docshapegroup94" coordorigin="7887,-1057" coordsize="4353,5420">
                <v:shape style="position:absolute;left:7887;top:126;width:4353;height:4237" id="docshape95" coordorigin="7887,126" coordsize="4353,4237" path="m12240,150l12221,144,12150,131,12077,126,12004,131,11933,144,11866,166,11802,195,11743,231,11689,274,11640,323,11597,377,11561,436,11532,500,11510,567,11497,638,11492,711,11494,760,11500,807,11510,853,11523,898,11490,932,11460,969,11435,1009,11414,1052,11362,993,11305,938,11245,887,11180,841,11113,799,11042,762,10969,730,10893,703,10814,682,10734,667,10651,657,10567,654,10488,657,10411,665,10336,678,10263,696,10191,720,10122,747,10056,779,9992,816,9930,856,9872,901,9817,949,9765,1000,9716,1055,9672,1114,9631,1175,9594,1238,9561,1305,9533,1374,9510,1445,9450,1455,9392,1471,9337,1493,9285,1519,9258,1447,9218,1381,9168,1325,9108,1278,9040,1243,8965,1220,8885,1213,8811,1219,8741,1239,8677,1269,8619,1310,8569,1360,8528,1418,8498,1482,8478,1552,8472,1626,8474,1671,8481,1715,8493,1756,8508,1796,8441,1824,8378,1859,8320,1902,8268,1951,8222,2006,8183,2066,8152,2132,8129,2201,8120,2246,8093,2273,8048,2327,8007,2386,7972,2449,7942,2514,7919,2583,7901,2655,7891,2729,7887,2805,7891,2881,7901,2955,7919,3026,7942,3095,7972,3161,8007,3223,8048,3282,8093,3337,8110,3353,8110,4363,12240,4363,12240,150xe" filled="true" fillcolor="#38c6f4" stroked="false">
                  <v:path arrowok="t"/>
                  <v:fill type="solid"/>
                </v:shape>
                <v:shape style="position:absolute;left:8844;top:-1057;width:3016;height:5420" id="docshape96" coordorigin="8845,-1057" coordsize="3016,5420" path="m11860,4096l11829,4096,11829,3988,11829,2740,11829,2645,11860,2645,11860,2379,11829,2379,11829,2271,11829,1022,11829,927,11860,927,11860,661,11717,661,11717,1022,11717,2271,11717,2378,11717,2379,11717,2740,11717,3988,11159,3418,11107,3364,11159,3311,11717,2740,11717,2379,11687,2379,11687,2645,11705,2645,11055,3311,11002,3257,11002,3364,10408,3972,10408,2756,11002,3364,11002,3257,10513,2756,10408,2649,10408,2645,10439,2645,10439,2379,10408,2379,10408,2361,10513,2254,11055,1700,11717,2378,11717,2271,11159,1700,11107,1646,11159,1593,11717,1022,11717,661,11687,661,11687,927,11705,927,11055,1593,11002,1539,11002,1646,10408,2254,10408,1038,11002,1646,11002,1539,10513,1038,10408,931,10408,927,10439,927,10439,661,10408,661,10408,553,10408,-696,10408,-791,10439,-791,10439,-1057,10296,-1057,10296,-696,10296,553,10296,660,10296,661,10296,661,10296,3988,9738,3418,9686,3364,9738,3311,10296,2740,10296,2379,10266,2379,10266,2645,10284,2645,9634,3311,9582,3257,9582,3364,8987,3972,8987,2756,9582,3364,9582,3257,9092,2756,8987,2649,8987,2645,9018,2645,9018,2379,8987,2379,8987,2361,9092,2254,9634,1700,10296,2378,10296,2271,9738,1700,9686,1646,9738,1593,10296,1022,10296,661,10266,661,10266,927,10284,927,9634,1593,9582,1539,9582,1646,8987,2254,8987,1038,9582,1646,9582,1539,9092,1038,8987,931,8987,927,9018,927,9018,661,8987,661,8987,643,9092,536,9634,-18,10296,660,10296,553,9738,-18,9686,-72,9738,-125,10296,-696,10296,-1057,10266,-1057,10266,-791,10284,-791,9634,-125,9582,-178,9582,-72,8987,536,8987,-680,9582,-72,9582,-178,9092,-680,8987,-786,8987,-791,9018,-791,9018,-1057,8845,-1057,8845,-791,8875,-791,8875,661,8845,661,8845,927,8875,927,8875,2379,8845,2379,8845,2645,8875,2645,8875,4096,8845,4096,8845,4363,9018,4363,9018,4096,8987,4096,8987,4079,9092,3972,9634,3418,10296,4095,10296,4096,10266,4096,10266,4363,10439,4363,10439,4096,10408,4096,10408,4079,10513,3972,11055,3418,11717,4095,11717,4096,11687,4096,11687,4363,11860,4363,11860,4096xe" filled="true" fillcolor="#f05329" stroked="false">
                  <v:path arrowok="t"/>
                  <v:fill type="solid"/>
                </v:shape>
                <v:shape style="position:absolute;left:9017;top:-911;width:2669;height:5274" id="docshape97" coordorigin="9018,-910" coordsize="2669,5274" path="m10266,2525l9018,2525,9018,2645,10266,2645,10266,2525xm10266,807l9018,807,9018,927,10266,927,10266,807xm10266,-910l9018,-910,9018,-791,10266,-791,10266,-910xm11687,2525l10439,2525,10439,2645,11687,2645,11687,2525xm11687,807l10654,807,10684,593,10632,593,10604,599,10580,614,10563,636,10553,662,10533,807,10439,807,10439,927,10517,927,10049,4294,10051,4321,10063,4343,10083,4357,10109,4363,10160,4363,10637,927,11687,927,11687,807xe" filled="true" fillcolor="#f68d39" stroked="false">
                  <v:path arrowok="t"/>
                  <v:fill type="solid"/>
                </v:shape>
                <v:shape style="position:absolute;left:10100;top:593;width:643;height:3770" id="docshape98" coordorigin="10101,593" coordsize="643,3770" path="m10684,593l10614,636,10101,4294,10103,4321,10114,4343,10134,4357,10160,4363,10188,4357,10212,4343,10230,4321,10239,4294,10743,662,10742,636,10730,614,10710,599,10684,593xe" filled="true" fillcolor="#f05329" stroked="false">
                  <v:path arrowok="t"/>
                  <v:fill type="solid"/>
                </v:shape>
                <v:shape style="position:absolute;left:10172;top:988;width:902;height:3067" id="docshape99" coordorigin="10173,989" coordsize="902,3067" path="m10659,3977l10212,3977,10197,3980,10184,3989,10176,4001,10173,4016,10176,4032,10184,4044,10197,4052,10212,4055,10659,4055,10659,3977xm10711,3604l10264,3604,10249,3607,10236,3615,10228,3628,10225,3643,10228,3658,10236,3670,10249,3679,10264,3682,10711,3682,10711,3604xm10763,3230l10316,3230,10301,3233,10288,3242,10280,3254,10277,3269,10280,3284,10288,3297,10301,3305,10316,3308,10763,3308,10763,3230xm10815,2857l10368,2857,10353,2860,10340,2868,10332,2880,10329,2896,10332,2911,10340,2923,10353,2932,10368,2935,10815,2935,10815,2857xm10867,2483l10420,2483,10405,2486,10392,2495,10384,2507,10381,2522,10384,2537,10392,2550,10405,2558,10420,2561,10867,2561,10867,2483xm10919,2110l10472,2110,10456,2113,10444,2121,10436,2133,10433,2149,10436,2164,10444,2176,10456,2185,10472,2188,10919,2188,10919,2110xm10971,1736l10524,1736,10508,1739,10496,1747,10488,1760,10485,1775,10488,1790,10496,1803,10508,1811,10524,1814,10971,1814,10971,1736xm11023,1362l10576,1362,10560,1365,10548,1374,10540,1386,10536,1401,10540,1417,10548,1429,10560,1438,10576,1441,11023,1441,11023,1362xm11074,989l10627,989,10612,992,10600,1000,10591,1013,10588,1028,10591,1043,10600,1056,10612,1064,10627,1067,11074,1067,11074,989xe" filled="true" fillcolor="#ffc540" stroked="false">
                  <v:path arrowok="t"/>
                  <v:fill type="solid"/>
                </v:shape>
                <v:shape style="position:absolute;left:10582;top:593;width:635;height:3770" id="docshape100" coordorigin="10582,593" coordsize="635,3770" path="m11217,593l11165,593,11138,599,11114,614,11096,636,11087,662,10582,4294,10584,4321,10596,4343,10616,4357,10642,4363,10694,4363,11217,593xe" filled="true" fillcolor="#f68d39" stroked="false">
                  <v:path arrowok="t"/>
                  <v:fill type="solid"/>
                </v:shape>
                <v:shape style="position:absolute;left:10634;top:593;width:643;height:3770" id="docshape101" coordorigin="10634,593" coordsize="643,3770" path="m11217,593l11148,636,10634,4294,10636,4321,10648,4343,10668,4357,10694,4363,10721,4357,10745,4343,10763,4321,10772,4294,11276,662,11275,636,11263,614,11243,599,11217,593xe" filled="true" fillcolor="#f05329" stroked="false">
                  <v:path arrowok="t"/>
                  <v:fill type="solid"/>
                </v:shape>
                <v:shape style="position:absolute;left:10702;top:988;width:500;height:3067" id="docshape102" coordorigin="10702,989" coordsize="500,3067" path="m10780,4016l10777,4001,10769,3989,10756,3980,10741,3977,10726,3980,10714,3989,10705,4001,10702,4016,10705,4032,10714,4044,10726,4052,10741,4055,10756,4052,10769,4044,10777,4032,10780,4016xm10833,3643l10830,3628,10822,3615,10809,3607,10794,3604,10779,3607,10766,3615,10758,3628,10755,3643,10758,3658,10766,3670,10779,3679,10794,3682,10809,3679,10822,3670,10830,3658,10833,3643xm10886,3269l10883,3254,10874,3242,10862,3233,10847,3230,10831,3233,10819,3242,10811,3254,10808,3269,10811,3284,10819,3297,10831,3305,10847,3308,10862,3305,10874,3297,10883,3284,10886,3269xm10938,2896l10935,2880,10927,2868,10915,2860,10899,2857,10884,2860,10872,2868,10863,2880,10860,2896,10863,2911,10872,2923,10884,2932,10899,2935,10915,2932,10927,2923,10935,2911,10938,2896xm10991,2522l10988,2507,10980,2494,10967,2486,10952,2483,10937,2486,10924,2494,10916,2507,10913,2522,10916,2537,10924,2550,10937,2558,10952,2561,10967,2558,10980,2550,10988,2537,10991,2522xm11044,2149l11041,2133,11032,2121,11020,2113,11005,2109,10989,2113,10977,2121,10969,2133,10966,2149,10969,2164,10977,2176,10989,2185,11005,2188,11020,2185,11032,2176,11041,2164,11044,2149xm11096,1775l11093,1760,11085,1747,11073,1739,11057,1736,11042,1739,11030,1747,11021,1760,11018,1775,11021,1790,11030,1803,11042,1811,11057,1814,11073,1811,11085,1803,11093,1790,11096,1775xm11149,1401l11146,1386,11138,1374,11125,1365,11110,1362,11095,1365,11082,1374,11074,1386,11071,1401,11074,1417,11082,1429,11095,1438,11110,1441,11125,1438,11138,1429,11146,1417,11149,1401xm11202,1028l11199,1013,11190,1000,11178,992,11163,989,11147,992,11135,1000,11127,1013,11124,1028,11127,1043,11135,1056,11147,1064,11163,1067,11178,1064,11190,1056,11199,1043,11202,1028xe" filled="true" fillcolor="#005478" stroked="false">
                  <v:path arrowok="t"/>
                  <v:fill type="solid"/>
                </v:shape>
                <v:shape style="position:absolute;left:9324;top:4209;width:112;height:154" type="#_x0000_t75" id="docshape103" stroked="false">
                  <v:imagedata r:id="rId41" o:title=""/>
                </v:shape>
                <v:shape style="position:absolute;left:9528;top:4209;width:112;height:154" type="#_x0000_t75" id="docshape104" stroked="false">
                  <v:imagedata r:id="rId42" o:title=""/>
                </v:shape>
                <v:shape style="position:absolute;left:9106;top:2619;width:752;height:603" id="docshape105" coordorigin="9106,2619" coordsize="752,603" path="m9207,2619l9106,2619,9106,3221,9169,3221,9207,2784,9207,2619xm9858,2619l9757,2619,9757,2784,9796,3221,9858,3221,9858,2619xe" filled="true" fillcolor="#af724d" stroked="false">
                  <v:path arrowok="t"/>
                  <v:fill type="solid"/>
                </v:shape>
                <v:shape style="position:absolute;left:9106;top:2282;width:752;height:748" id="docshape106" coordorigin="9106,2283" coordsize="752,748" path="m9763,2283l9202,2283,9165,2290,9134,2311,9114,2341,9106,2378,9106,2619,9207,2619,9207,2498,9210,2486,9216,2477,9225,2471,9237,2468,9248,2471,9258,2477,9264,2486,9266,2498,9266,3030,9698,3030,9698,2498,9700,2486,9707,2477,9716,2471,9728,2468,9739,2471,9749,2477,9755,2486,9757,2498,9757,2619,9858,2619,9858,2378,9851,2341,9830,2311,9800,2290,9763,2283xe" filled="true" fillcolor="#e1ddda" stroked="false">
                  <v:path arrowok="t"/>
                  <v:fill type="solid"/>
                </v:shape>
                <v:shape style="position:absolute;left:9323;top:1820;width:325;height:256" type="#_x0000_t75" id="docshape107" stroked="false">
                  <v:imagedata r:id="rId43" o:title=""/>
                </v:shape>
                <v:shape style="position:absolute;left:9106;top:3202;width:752;height:169" id="docshape108" coordorigin="9106,3202" coordsize="752,169" path="m9188,3299l9187,3272,9176,3232,9166,3202,9106,3221,9153,3371,9178,3328,9188,3299xm9858,3221l9798,3202,9789,3232,9778,3272,9776,3299,9787,3328,9811,3371,9858,3221xe" filled="true" fillcolor="#af724d" stroked="false">
                  <v:path arrowok="t"/>
                  <v:fill type="solid"/>
                </v:shape>
                <v:shape style="position:absolute;left:9266;top:3029;width:432;height:1237" id="docshape109" coordorigin="9266,3030" coordsize="432,1237" path="m9698,3030l9266,3030,9266,4266,9436,4266,9461,3291,9459,3265,9698,3265,9698,3030xm9698,3265l9505,3265,9503,3291,9529,4266,9698,4266,9698,3265xe" filled="true" fillcolor="#005478" stroked="false">
                  <v:path arrowok="t"/>
                  <v:fill type="solid"/>
                </v:shape>
                <v:shape style="position:absolute;left:9340;top:1862;width:284;height:502" type="#_x0000_t75" id="docshape110" stroked="false">
                  <v:imagedata r:id="rId44" o:title=""/>
                </v:shape>
                <v:shape style="position:absolute;left:8246;top:2770;width:673;height:438" id="docshape111" coordorigin="8246,2770" coordsize="673,438" path="m8337,2770l8246,2770,8246,3208,8301,3208,8337,2823,8337,2770xm8919,2770l8829,2770,8829,2823,8864,3208,8919,3208,8919,2770xe" filled="true" fillcolor="#d4a270" stroked="false">
                  <v:path arrowok="t"/>
                  <v:fill type="solid"/>
                </v:shape>
                <v:shape style="position:absolute;left:8413;top:1934;width:339;height:369" type="#_x0000_t75" id="docshape112" stroked="false">
                  <v:imagedata r:id="rId45" o:title=""/>
                </v:shape>
                <v:shape style="position:absolute;left:8246;top:2377;width:673;height:722" id="docshape113" coordorigin="8246,2377" coordsize="673,722" path="m8834,2377l8331,2377,8298,2384,8271,2402,8253,2429,8246,2463,8246,2949,8337,2949,8337,2556,8348,2544,8378,2544,8390,2556,8390,3099,8776,3099,8776,2556,8788,2544,8817,2544,8829,2556,8829,2949,8919,2949,8919,2463,8913,2429,8894,2402,8867,2384,8834,2377xe" filled="true" fillcolor="#ffffff" stroked="false">
                  <v:path arrowok="t"/>
                  <v:fill type="solid"/>
                </v:shape>
                <v:shape style="position:absolute;left:8246;top:3191;width:673;height:148" id="docshape114" coordorigin="8246,3191" coordsize="673,148" path="m8318,3276l8317,3252,8307,3217,8299,3191,8246,3208,8288,3339,8309,3302,8318,3276xm8919,3208l8867,3191,8859,3217,8848,3252,8847,3276,8856,3302,8878,3339,8919,3208xe" filled="true" fillcolor="#d4a270" stroked="false">
                  <v:path arrowok="t"/>
                  <v:fill type="solid"/>
                </v:shape>
                <v:shape style="position:absolute;left:8413;top:1949;width:311;height:490" type="#_x0000_t75" id="docshape115" stroked="false">
                  <v:imagedata r:id="rId46" o:title=""/>
                </v:shape>
                <v:shape style="position:absolute;left:8467;top:4217;width:231;height:146" id="docshape116" coordorigin="8468,4217" coordsize="231,146" path="m8550,4258l8547,4242,8538,4229,8525,4221,8509,4217,8493,4221,8480,4229,8471,4242,8468,4258,8468,4322,8471,4338,8480,4351,8493,4360,8509,4363,8525,4360,8538,4351,8547,4338,8550,4322,8550,4258xm8699,4258l8695,4242,8687,4229,8674,4221,8658,4217,8642,4221,8629,4229,8620,4242,8617,4258,8617,4322,8620,4338,8629,4351,8642,4360,8658,4363,8674,4360,8687,4351,8695,4338,8699,4322,8699,4258xe" filled="true" fillcolor="#010202" stroked="false">
                  <v:path arrowok="t"/>
                  <v:fill type="solid"/>
                </v:shape>
                <v:shape style="position:absolute;left:8389;top:3098;width:387;height:1201" id="docshape117" coordorigin="8390,3099" coordsize="387,1201" path="m8550,3101l8390,3099,8468,4258,8471,4274,8480,4288,8493,4296,8509,4300,8525,4296,8538,4288,8547,4274,8550,4258,8550,4258,8550,3101xm8776,3099l8615,3101,8615,4258,8615,4258,8619,4274,8628,4288,8641,4296,8657,4300,8673,4296,8686,4288,8694,4274,8698,4258,8698,4258,8698,4258,8776,3099xe" filled="true" fillcolor="#d4a270" stroked="false">
                  <v:path arrowok="t"/>
                  <v:fill type="solid"/>
                </v:shape>
                <v:shape style="position:absolute;left:8389;top:3098;width:387;height:835" id="docshape118" coordorigin="8390,3099" coordsize="387,835" path="m8776,3099l8390,3099,8411,3933,8755,3933,8776,3099xe" filled="true" fillcolor="#897c5c" stroked="false">
                  <v:path arrowok="t"/>
                  <v:fill type="solid"/>
                </v:shape>
                <v:shape style="position:absolute;left:8517;top:2221;width:131;height:40" id="docshape119" coordorigin="8518,2222" coordsize="131,40" path="m8648,2222l8518,2222,8529,2238,8544,2250,8562,2259,8583,2261,8603,2259,8621,2250,8637,2238,8648,2222xe" filled="true" fillcolor="#ffffff" stroked="false">
                  <v:path arrowok="t"/>
                  <v:fill type="solid"/>
                </v:shape>
                <v:shape style="position:absolute;left:8467;top:2375;width:219;height:106" type="#_x0000_t75" id="docshape120" stroked="false">
                  <v:imagedata r:id="rId47" o:title=""/>
                </v:shape>
                <w10:wrap type="none"/>
              </v:group>
            </w:pict>
          </mc:Fallback>
        </mc:AlternateContent>
      </w:r>
      <w:r>
        <w:rPr>
          <w:b/>
          <w:color w:val="2A95B8"/>
          <w:spacing w:val="-8"/>
          <w:sz w:val="18"/>
        </w:rPr>
        <w:t>STRUCTURE</w:t>
      </w:r>
      <w:r>
        <w:rPr>
          <w:b/>
          <w:color w:val="2A95B8"/>
          <w:spacing w:val="-13"/>
          <w:sz w:val="18"/>
        </w:rPr>
        <w:t> </w:t>
      </w:r>
      <w:r>
        <w:rPr>
          <w:b/>
          <w:color w:val="2A95B8"/>
          <w:spacing w:val="-8"/>
          <w:sz w:val="18"/>
        </w:rPr>
        <w:t>THE</w:t>
      </w:r>
      <w:r>
        <w:rPr>
          <w:b/>
          <w:color w:val="2A95B8"/>
          <w:spacing w:val="-13"/>
          <w:sz w:val="18"/>
        </w:rPr>
        <w:t> </w:t>
      </w:r>
      <w:r>
        <w:rPr>
          <w:b/>
          <w:color w:val="2A95B8"/>
          <w:spacing w:val="-8"/>
          <w:sz w:val="18"/>
        </w:rPr>
        <w:t>TRAINING</w:t>
      </w:r>
    </w:p>
    <w:p>
      <w:pPr>
        <w:pStyle w:val="BodyText"/>
        <w:spacing w:line="292" w:lineRule="auto" w:before="153"/>
        <w:ind w:left="2696" w:right="4295"/>
      </w:pP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complexity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presented </w:t>
      </w:r>
      <w:r>
        <w:rPr>
          <w:color w:val="231F20"/>
        </w:rPr>
        <w:t>determine</w:t>
      </w:r>
      <w:r>
        <w:rPr>
          <w:color w:val="231F20"/>
          <w:spacing w:val="-17"/>
        </w:rPr>
        <w:t> </w:t>
      </w:r>
      <w:r>
        <w:rPr>
          <w:color w:val="231F20"/>
        </w:rPr>
        <w:t>how</w:t>
      </w:r>
      <w:r>
        <w:rPr>
          <w:color w:val="231F20"/>
          <w:spacing w:val="-18"/>
        </w:rPr>
        <w:t> </w:t>
      </w:r>
      <w:r>
        <w:rPr>
          <w:color w:val="231F20"/>
        </w:rPr>
        <w:t>difficult</w:t>
      </w:r>
      <w:r>
        <w:rPr>
          <w:color w:val="231F20"/>
          <w:spacing w:val="-16"/>
        </w:rPr>
        <w:t> </w:t>
      </w:r>
      <w:r>
        <w:rPr>
          <w:color w:val="231F20"/>
        </w:rPr>
        <w:t>it</w:t>
      </w:r>
      <w:r>
        <w:rPr>
          <w:color w:val="231F20"/>
          <w:spacing w:val="-18"/>
        </w:rPr>
        <w:t> </w:t>
      </w:r>
      <w:r>
        <w:rPr>
          <w:color w:val="231F20"/>
        </w:rPr>
        <w:t>will</w:t>
      </w:r>
      <w:r>
        <w:rPr>
          <w:color w:val="231F20"/>
          <w:spacing w:val="-17"/>
        </w:rPr>
        <w:t> </w:t>
      </w:r>
      <w:r>
        <w:rPr>
          <w:color w:val="231F20"/>
        </w:rPr>
        <w:t>be</w:t>
      </w:r>
      <w:r>
        <w:rPr>
          <w:color w:val="231F20"/>
          <w:spacing w:val="-16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learn </w:t>
      </w:r>
      <w:r>
        <w:rPr>
          <w:rFonts w:ascii="Trebuchet MS" w:hAnsi="Trebuchet MS"/>
          <w:i/>
          <w:color w:val="231F20"/>
          <w:spacing w:val="-4"/>
        </w:rPr>
        <w:t>(Paas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4"/>
        </w:rPr>
        <w:t>&amp;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4"/>
        </w:rPr>
        <w:t>Kester,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4"/>
        </w:rPr>
        <w:t>2006)</w:t>
      </w:r>
      <w:r>
        <w:rPr>
          <w:color w:val="231F20"/>
          <w:spacing w:val="-4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occur,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 </w:t>
      </w:r>
      <w:r>
        <w:rPr>
          <w:color w:val="231F20"/>
          <w:spacing w:val="-2"/>
        </w:rPr>
        <w:t>content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must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exceed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capacity.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This means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overwhelm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learners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complex </w:t>
      </w:r>
      <w:r>
        <w:rPr>
          <w:color w:val="231F20"/>
        </w:rPr>
        <w:t>information</w:t>
      </w:r>
      <w:r>
        <w:rPr>
          <w:color w:val="231F20"/>
          <w:spacing w:val="-18"/>
        </w:rPr>
        <w:t> </w:t>
      </w:r>
      <w:r>
        <w:rPr>
          <w:color w:val="231F20"/>
        </w:rPr>
        <w:t>while</w:t>
      </w:r>
      <w:r>
        <w:rPr>
          <w:color w:val="231F20"/>
          <w:spacing w:val="-17"/>
        </w:rPr>
        <w:t> </w:t>
      </w:r>
      <w:r>
        <w:rPr>
          <w:color w:val="231F20"/>
        </w:rPr>
        <w:t>also</w:t>
      </w:r>
      <w:r>
        <w:rPr>
          <w:color w:val="231F20"/>
          <w:spacing w:val="-16"/>
        </w:rPr>
        <w:t> </w:t>
      </w:r>
      <w:r>
        <w:rPr>
          <w:color w:val="231F20"/>
        </w:rPr>
        <w:t>using</w:t>
      </w:r>
      <w:r>
        <w:rPr>
          <w:color w:val="231F20"/>
          <w:spacing w:val="-17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complicated</w:t>
      </w:r>
      <w:r>
        <w:rPr>
          <w:color w:val="231F20"/>
          <w:spacing w:val="-17"/>
        </w:rPr>
        <w:t> </w:t>
      </w:r>
      <w:r>
        <w:rPr>
          <w:color w:val="231F20"/>
        </w:rPr>
        <w:t>approach</w:t>
      </w:r>
      <w:r>
        <w:rPr>
          <w:color w:val="231F20"/>
          <w:spacing w:val="-16"/>
        </w:rPr>
        <w:t> </w:t>
      </w:r>
      <w:r>
        <w:rPr>
          <w:color w:val="231F20"/>
        </w:rPr>
        <w:t>to </w:t>
      </w:r>
      <w:r>
        <w:rPr>
          <w:color w:val="231F20"/>
          <w:spacing w:val="-2"/>
        </w:rPr>
        <w:t>presenting.</w:t>
      </w:r>
    </w:p>
    <w:p>
      <w:pPr>
        <w:pStyle w:val="BodyText"/>
        <w:spacing w:line="292" w:lineRule="auto" w:before="92"/>
        <w:ind w:left="2696" w:right="4295"/>
      </w:pPr>
      <w:r>
        <w:rPr>
          <w:color w:val="231F20"/>
        </w:rPr>
        <w:t>You</w:t>
      </w:r>
      <w:r>
        <w:rPr>
          <w:color w:val="231F20"/>
          <w:spacing w:val="-13"/>
        </w:rPr>
        <w:t> </w:t>
      </w:r>
      <w:r>
        <w:rPr>
          <w:color w:val="231F20"/>
        </w:rPr>
        <w:t>cannot</w:t>
      </w:r>
      <w:r>
        <w:rPr>
          <w:color w:val="231F20"/>
          <w:spacing w:val="-13"/>
        </w:rPr>
        <w:t> </w:t>
      </w:r>
      <w:r>
        <w:rPr>
          <w:color w:val="231F20"/>
        </w:rPr>
        <w:t>always</w:t>
      </w:r>
      <w:r>
        <w:rPr>
          <w:color w:val="231F20"/>
          <w:spacing w:val="-12"/>
        </w:rPr>
        <w:t> </w:t>
      </w:r>
      <w:r>
        <w:rPr>
          <w:color w:val="231F20"/>
        </w:rPr>
        <w:t>control</w:t>
      </w:r>
      <w:r>
        <w:rPr>
          <w:color w:val="231F20"/>
          <w:spacing w:val="-12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complexity</w:t>
      </w:r>
      <w:r>
        <w:rPr>
          <w:color w:val="231F20"/>
          <w:spacing w:val="-18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the information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teach,</w:t>
      </w:r>
      <w:r>
        <w:rPr>
          <w:color w:val="231F20"/>
          <w:spacing w:val="-14"/>
        </w:rPr>
        <w:t> </w:t>
      </w:r>
      <w:r>
        <w:rPr>
          <w:color w:val="231F20"/>
        </w:rPr>
        <w:t>but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5"/>
        </w:rPr>
        <w:t> </w:t>
      </w:r>
      <w:r>
        <w:rPr>
          <w:color w:val="231F20"/>
        </w:rPr>
        <w:t>can</w:t>
      </w:r>
      <w:r>
        <w:rPr>
          <w:color w:val="231F20"/>
          <w:spacing w:val="-14"/>
        </w:rPr>
        <w:t> </w:t>
      </w:r>
      <w:r>
        <w:rPr>
          <w:color w:val="231F20"/>
        </w:rPr>
        <w:t>control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way</w:t>
      </w:r>
      <w:r>
        <w:rPr>
          <w:color w:val="231F20"/>
          <w:spacing w:val="-24"/>
        </w:rPr>
        <w:t> </w:t>
      </w:r>
      <w:r>
        <w:rPr>
          <w:color w:val="231F20"/>
        </w:rPr>
        <w:t>you </w:t>
      </w:r>
      <w:r>
        <w:rPr>
          <w:color w:val="231F20"/>
          <w:spacing w:val="-4"/>
        </w:rPr>
        <w:t>present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job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structure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way 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makes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easy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understand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complex </w:t>
      </w:r>
      <w:r>
        <w:rPr>
          <w:color w:val="231F20"/>
          <w:spacing w:val="-2"/>
        </w:rPr>
        <w:t>information.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involves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sequencing,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grouping,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presenting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information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meaningful</w:t>
      </w:r>
      <w:r>
        <w:rPr>
          <w:color w:val="231F20"/>
          <w:spacing w:val="-18"/>
        </w:rPr>
        <w:t> </w:t>
      </w:r>
      <w:r>
        <w:rPr>
          <w:color w:val="231F20"/>
        </w:rPr>
        <w:t>way.</w:t>
      </w:r>
    </w:p>
    <w:p>
      <w:pPr>
        <w:pStyle w:val="Heading2"/>
        <w:spacing w:before="94"/>
      </w:pPr>
      <w:r>
        <w:rPr>
          <w:color w:val="837870"/>
          <w:spacing w:val="-4"/>
          <w:w w:val="90"/>
        </w:rPr>
        <w:t>Meaningful</w:t>
      </w:r>
      <w:r>
        <w:rPr>
          <w:color w:val="837870"/>
          <w:spacing w:val="-6"/>
        </w:rPr>
        <w:t> </w:t>
      </w:r>
      <w:r>
        <w:rPr>
          <w:color w:val="837870"/>
          <w:spacing w:val="-2"/>
        </w:rPr>
        <w:t>Sequencing</w:t>
      </w:r>
    </w:p>
    <w:p>
      <w:pPr>
        <w:pStyle w:val="BodyText"/>
        <w:spacing w:line="292" w:lineRule="auto" w:before="147"/>
        <w:ind w:left="2696" w:right="762"/>
      </w:pPr>
      <w:r>
        <w:rPr>
          <w:color w:val="231F20"/>
          <w:spacing w:val="-4"/>
        </w:rPr>
        <w:t>Sequencing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refers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organization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order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activities.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Although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perfect </w:t>
      </w:r>
      <w:r>
        <w:rPr>
          <w:color w:val="231F20"/>
          <w:spacing w:val="-2"/>
        </w:rPr>
        <w:t>rules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sequencing,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guidelines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decisions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order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of content:</w:t>
      </w:r>
    </w:p>
    <w:p>
      <w:pPr>
        <w:pStyle w:val="ListParagraph"/>
        <w:numPr>
          <w:ilvl w:val="0"/>
          <w:numId w:val="4"/>
        </w:numPr>
        <w:tabs>
          <w:tab w:pos="3056" w:val="left" w:leader="none"/>
        </w:tabs>
        <w:spacing w:line="240" w:lineRule="auto" w:before="93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Present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easy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concepts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first</w:t>
      </w:r>
    </w:p>
    <w:p>
      <w:pPr>
        <w:pStyle w:val="ListParagraph"/>
        <w:numPr>
          <w:ilvl w:val="0"/>
          <w:numId w:val="4"/>
        </w:numPr>
        <w:tabs>
          <w:tab w:pos="3056" w:val="left" w:leader="none"/>
        </w:tabs>
        <w:spacing w:line="240" w:lineRule="auto" w:before="110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Start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with easy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activities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and move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to more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complex activities</w:t>
      </w:r>
    </w:p>
    <w:p>
      <w:pPr>
        <w:pStyle w:val="ListParagraph"/>
        <w:numPr>
          <w:ilvl w:val="0"/>
          <w:numId w:val="4"/>
        </w:numPr>
        <w:tabs>
          <w:tab w:pos="3056" w:val="left" w:leader="none"/>
        </w:tabs>
        <w:spacing w:line="240" w:lineRule="auto" w:before="111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Use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less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risky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activities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before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those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some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might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find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intimidating</w:t>
      </w:r>
    </w:p>
    <w:p>
      <w:pPr>
        <w:pStyle w:val="ListParagraph"/>
        <w:numPr>
          <w:ilvl w:val="0"/>
          <w:numId w:val="4"/>
        </w:numPr>
        <w:tabs>
          <w:tab w:pos="3056" w:val="left" w:leader="none"/>
        </w:tabs>
        <w:spacing w:line="240" w:lineRule="auto" w:before="111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Vary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6"/>
          <w:sz w:val="21"/>
        </w:rPr>
        <w:t>your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activities and methods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in terms of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length and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format</w:t>
      </w:r>
    </w:p>
    <w:p>
      <w:pPr>
        <w:spacing w:before="33"/>
        <w:ind w:left="3056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w w:val="85"/>
          <w:sz w:val="21"/>
        </w:rPr>
        <w:t>(Lawson,</w:t>
      </w:r>
      <w:r>
        <w:rPr>
          <w:rFonts w:ascii="Trebuchet MS"/>
          <w:i/>
          <w:color w:val="231F20"/>
          <w:spacing w:val="-3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2009)</w:t>
      </w:r>
    </w:p>
    <w:p>
      <w:pPr>
        <w:pStyle w:val="BodyText"/>
        <w:spacing w:line="292" w:lineRule="auto" w:before="144"/>
        <w:ind w:left="2696" w:right="762"/>
      </w:pPr>
      <w:r>
        <w:rPr>
          <w:color w:val="231F20"/>
          <w:spacing w:val="-4"/>
        </w:rPr>
        <w:t>If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teaching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complex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topic,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start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easier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slowly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add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complexity.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This </w:t>
      </w:r>
      <w:r>
        <w:rPr>
          <w:color w:val="231F20"/>
          <w:spacing w:val="-6"/>
        </w:rPr>
        <w:t>approach builds participants’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confidence. It also ensures that participants have a solid understanding </w:t>
      </w:r>
      <w:r>
        <w:rPr>
          <w:color w:val="231F20"/>
        </w:rPr>
        <w:t>of</w:t>
      </w:r>
      <w:r>
        <w:rPr>
          <w:color w:val="231F20"/>
          <w:spacing w:val="-14"/>
        </w:rPr>
        <w:t> </w:t>
      </w:r>
      <w:r>
        <w:rPr>
          <w:color w:val="231F20"/>
        </w:rPr>
        <w:t>basic</w:t>
      </w:r>
      <w:r>
        <w:rPr>
          <w:color w:val="231F20"/>
          <w:spacing w:val="-11"/>
        </w:rPr>
        <w:t> </w:t>
      </w:r>
      <w:r>
        <w:rPr>
          <w:color w:val="231F20"/>
        </w:rPr>
        <w:t>concepts</w:t>
      </w:r>
      <w:r>
        <w:rPr>
          <w:color w:val="231F20"/>
          <w:spacing w:val="-10"/>
        </w:rPr>
        <w:t> </w:t>
      </w:r>
      <w:r>
        <w:rPr>
          <w:color w:val="231F20"/>
        </w:rPr>
        <w:t>before</w:t>
      </w:r>
      <w:r>
        <w:rPr>
          <w:color w:val="231F20"/>
          <w:spacing w:val="-16"/>
        </w:rPr>
        <w:t> </w:t>
      </w:r>
      <w:r>
        <w:rPr>
          <w:color w:val="231F20"/>
        </w:rPr>
        <w:t>you</w:t>
      </w:r>
      <w:r>
        <w:rPr>
          <w:color w:val="231F20"/>
          <w:spacing w:val="-11"/>
        </w:rPr>
        <w:t> </w:t>
      </w:r>
      <w:r>
        <w:rPr>
          <w:color w:val="231F20"/>
        </w:rPr>
        <w:t>add</w:t>
      </w:r>
      <w:r>
        <w:rPr>
          <w:color w:val="231F20"/>
          <w:spacing w:val="-10"/>
        </w:rPr>
        <w:t> </w:t>
      </w:r>
      <w:r>
        <w:rPr>
          <w:color w:val="231F20"/>
        </w:rPr>
        <w:t>new</w:t>
      </w:r>
      <w:r>
        <w:rPr>
          <w:color w:val="231F20"/>
          <w:spacing w:val="-15"/>
        </w:rPr>
        <w:t> </w:t>
      </w:r>
      <w:r>
        <w:rPr>
          <w:color w:val="231F20"/>
        </w:rPr>
        <w:t>concepts.</w:t>
      </w:r>
    </w:p>
    <w:p>
      <w:pPr>
        <w:pStyle w:val="Heading2"/>
        <w:spacing w:before="92"/>
      </w:pPr>
      <w:r>
        <w:rPr>
          <w:color w:val="837870"/>
          <w:spacing w:val="-4"/>
          <w:w w:val="90"/>
        </w:rPr>
        <w:t>Meaningful</w:t>
      </w:r>
      <w:r>
        <w:rPr>
          <w:color w:val="837870"/>
          <w:spacing w:val="-6"/>
        </w:rPr>
        <w:t> </w:t>
      </w:r>
      <w:r>
        <w:rPr>
          <w:color w:val="837870"/>
          <w:spacing w:val="-2"/>
        </w:rPr>
        <w:t>Grouping</w:t>
      </w:r>
    </w:p>
    <w:p>
      <w:pPr>
        <w:pStyle w:val="BodyText"/>
        <w:spacing w:line="292" w:lineRule="auto" w:before="146"/>
        <w:ind w:left="2696" w:right="855"/>
      </w:pPr>
      <w:r>
        <w:rPr>
          <w:color w:val="231F20"/>
          <w:spacing w:val="-2"/>
        </w:rPr>
        <w:t>One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most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techniques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structure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divide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information into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meaningful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categories.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Presenting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groups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connect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participants’ </w:t>
      </w:r>
      <w:r>
        <w:rPr>
          <w:color w:val="231F20"/>
          <w:spacing w:val="-6"/>
        </w:rPr>
        <w:t>existing knowledge makes it easier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them to learn and recall the information. It also reduces the </w:t>
      </w:r>
      <w:r>
        <w:rPr>
          <w:color w:val="231F20"/>
          <w:spacing w:val="-4"/>
        </w:rPr>
        <w:t>demand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memory.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Over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time,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treat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many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interconnected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pieces </w:t>
      </w:r>
      <w:r>
        <w:rPr>
          <w:color w:val="231F20"/>
          <w:spacing w:val="-8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information as one easily-recalled unit </w:t>
      </w:r>
      <w:r>
        <w:rPr>
          <w:rFonts w:ascii="Trebuchet MS" w:hAnsi="Trebuchet MS"/>
          <w:i/>
          <w:color w:val="231F20"/>
          <w:spacing w:val="-8"/>
        </w:rPr>
        <w:t>(Sweller,</w:t>
      </w:r>
      <w:r>
        <w:rPr>
          <w:rFonts w:ascii="Trebuchet MS" w:hAnsi="Trebuchet MS"/>
          <w:i/>
          <w:color w:val="231F20"/>
          <w:spacing w:val="-16"/>
        </w:rPr>
        <w:t> </w:t>
      </w:r>
      <w:r>
        <w:rPr>
          <w:rFonts w:ascii="Trebuchet MS" w:hAnsi="Trebuchet MS"/>
          <w:i/>
          <w:color w:val="231F20"/>
          <w:spacing w:val="-8"/>
        </w:rPr>
        <w:t>Van Merrienboer, &amp; Paas, 1998)</w:t>
      </w:r>
      <w:r>
        <w:rPr>
          <w:color w:val="231F20"/>
          <w:spacing w:val="-8"/>
        </w:rPr>
        <w:t>.</w:t>
      </w:r>
    </w:p>
    <w:p>
      <w:pPr>
        <w:pStyle w:val="BodyText"/>
        <w:spacing w:after="0" w:line="292" w:lineRule="auto"/>
        <w:sectPr>
          <w:pgSz w:w="12240" w:h="15840"/>
          <w:pgMar w:header="0" w:footer="585" w:top="106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Let’s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look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example.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Imagine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creating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hygiene.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First,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prioritize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key messages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overwhelming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Second, group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key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categories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relate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example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below,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hygiene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 divided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three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familiar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groups: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handwashing;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preparing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food;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bathing.</w:t>
      </w:r>
    </w:p>
    <w:p>
      <w:pPr>
        <w:pStyle w:val="BodyText"/>
        <w:spacing w:before="147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3712">
                <wp:simplePos x="0" y="0"/>
                <wp:positionH relativeFrom="page">
                  <wp:posOffset>484936</wp:posOffset>
                </wp:positionH>
                <wp:positionV relativeFrom="paragraph">
                  <wp:posOffset>262012</wp:posOffset>
                </wp:positionV>
                <wp:extent cx="6214110" cy="2414270"/>
                <wp:effectExtent l="0" t="0" r="0" b="0"/>
                <wp:wrapTopAndBottom/>
                <wp:docPr id="135" name="Group 13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5" name="Group 135"/>
                      <wpg:cNvGrpSpPr/>
                      <wpg:grpSpPr>
                        <a:xfrm>
                          <a:off x="0" y="0"/>
                          <a:ext cx="6214110" cy="2414270"/>
                          <a:chExt cx="6214110" cy="2414270"/>
                        </a:xfrm>
                      </wpg:grpSpPr>
                      <wps:wsp>
                        <wps:cNvPr id="136" name="Graphic 136"/>
                        <wps:cNvSpPr/>
                        <wps:spPr>
                          <a:xfrm>
                            <a:off x="0" y="1432699"/>
                            <a:ext cx="1038860" cy="800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8860" h="800100">
                                <a:moveTo>
                                  <a:pt x="10386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99973"/>
                                </a:lnTo>
                                <a:lnTo>
                                  <a:pt x="1038694" y="799973"/>
                                </a:lnTo>
                                <a:lnTo>
                                  <a:pt x="10386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Graphic 137"/>
                        <wps:cNvSpPr/>
                        <wps:spPr>
                          <a:xfrm>
                            <a:off x="3516350" y="1432699"/>
                            <a:ext cx="1038860" cy="800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8860" h="800100">
                                <a:moveTo>
                                  <a:pt x="10386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99973"/>
                                </a:lnTo>
                                <a:lnTo>
                                  <a:pt x="1038694" y="799973"/>
                                </a:lnTo>
                                <a:lnTo>
                                  <a:pt x="10386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EB45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Graphic 138"/>
                        <wps:cNvSpPr/>
                        <wps:spPr>
                          <a:xfrm>
                            <a:off x="4949964" y="1430705"/>
                            <a:ext cx="1263650" cy="804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63650" h="804545">
                                <a:moveTo>
                                  <a:pt x="1263586" y="574560"/>
                                </a:moveTo>
                                <a:lnTo>
                                  <a:pt x="0" y="574560"/>
                                </a:lnTo>
                                <a:lnTo>
                                  <a:pt x="0" y="803960"/>
                                </a:lnTo>
                                <a:lnTo>
                                  <a:pt x="1263586" y="803960"/>
                                </a:lnTo>
                                <a:lnTo>
                                  <a:pt x="1263586" y="574560"/>
                                </a:lnTo>
                                <a:close/>
                              </a:path>
                              <a:path w="1263650" h="804545">
                                <a:moveTo>
                                  <a:pt x="1263586" y="287274"/>
                                </a:moveTo>
                                <a:lnTo>
                                  <a:pt x="0" y="287274"/>
                                </a:lnTo>
                                <a:lnTo>
                                  <a:pt x="0" y="516686"/>
                                </a:lnTo>
                                <a:lnTo>
                                  <a:pt x="1263586" y="516686"/>
                                </a:lnTo>
                                <a:lnTo>
                                  <a:pt x="1263586" y="287274"/>
                                </a:lnTo>
                                <a:close/>
                              </a:path>
                              <a:path w="1263650" h="804545">
                                <a:moveTo>
                                  <a:pt x="12635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9400"/>
                                </a:lnTo>
                                <a:lnTo>
                                  <a:pt x="1263586" y="229400"/>
                                </a:lnTo>
                                <a:lnTo>
                                  <a:pt x="12635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9C6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9" name="Graphic 139"/>
                        <wps:cNvSpPr/>
                        <wps:spPr>
                          <a:xfrm>
                            <a:off x="1758175" y="0"/>
                            <a:ext cx="1038860" cy="800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38860" h="800100">
                                <a:moveTo>
                                  <a:pt x="10386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99960"/>
                                </a:lnTo>
                                <a:lnTo>
                                  <a:pt x="1038694" y="799960"/>
                                </a:lnTo>
                                <a:lnTo>
                                  <a:pt x="10386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Graphic 140"/>
                        <wps:cNvSpPr/>
                        <wps:spPr>
                          <a:xfrm>
                            <a:off x="2277518" y="399976"/>
                            <a:ext cx="1270" cy="742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742950">
                                <a:moveTo>
                                  <a:pt x="0" y="0"/>
                                </a:moveTo>
                                <a:lnTo>
                                  <a:pt x="0" y="742886"/>
                                </a:lnTo>
                              </a:path>
                            </a:pathLst>
                          </a:custGeom>
                          <a:ln w="50800">
                            <a:solidFill>
                              <a:srgbClr val="00547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1" name="Graphic 141"/>
                        <wps:cNvSpPr/>
                        <wps:spPr>
                          <a:xfrm>
                            <a:off x="2201529" y="1120621"/>
                            <a:ext cx="152400" cy="132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2400" h="132080">
                                <a:moveTo>
                                  <a:pt x="151980" y="0"/>
                                </a:moveTo>
                                <a:lnTo>
                                  <a:pt x="0" y="0"/>
                                </a:lnTo>
                                <a:lnTo>
                                  <a:pt x="75984" y="131597"/>
                                </a:lnTo>
                                <a:lnTo>
                                  <a:pt x="1519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" name="Graphic 142"/>
                        <wps:cNvSpPr/>
                        <wps:spPr>
                          <a:xfrm>
                            <a:off x="602353" y="1832683"/>
                            <a:ext cx="8210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1055" h="0">
                                <a:moveTo>
                                  <a:pt x="0" y="0"/>
                                </a:moveTo>
                                <a:lnTo>
                                  <a:pt x="820750" y="0"/>
                                </a:lnTo>
                              </a:path>
                            </a:pathLst>
                          </a:custGeom>
                          <a:ln w="50800">
                            <a:solidFill>
                              <a:srgbClr val="2A95B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3" name="Graphic 143"/>
                        <wps:cNvSpPr/>
                        <wps:spPr>
                          <a:xfrm>
                            <a:off x="1400870" y="1756691"/>
                            <a:ext cx="13208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080" h="152400">
                                <a:moveTo>
                                  <a:pt x="0" y="0"/>
                                </a:moveTo>
                                <a:lnTo>
                                  <a:pt x="0" y="151980"/>
                                </a:lnTo>
                                <a:lnTo>
                                  <a:pt x="131597" y="7599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4" name="Graphic 144"/>
                        <wps:cNvSpPr/>
                        <wps:spPr>
                          <a:xfrm>
                            <a:off x="3142426" y="1832683"/>
                            <a:ext cx="8210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1055" h="0">
                                <a:moveTo>
                                  <a:pt x="82076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50800">
                            <a:solidFill>
                              <a:srgbClr val="9EB45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Graphic 145"/>
                        <wps:cNvSpPr/>
                        <wps:spPr>
                          <a:xfrm>
                            <a:off x="3033067" y="1756694"/>
                            <a:ext cx="13208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080" h="152400">
                                <a:moveTo>
                                  <a:pt x="131597" y="0"/>
                                </a:moveTo>
                                <a:lnTo>
                                  <a:pt x="0" y="75984"/>
                                </a:lnTo>
                                <a:lnTo>
                                  <a:pt x="131597" y="151980"/>
                                </a:lnTo>
                                <a:lnTo>
                                  <a:pt x="1315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EB45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Graphic 146"/>
                        <wps:cNvSpPr/>
                        <wps:spPr>
                          <a:xfrm>
                            <a:off x="4660621" y="1542754"/>
                            <a:ext cx="8210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1055" h="0">
                                <a:moveTo>
                                  <a:pt x="82076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50800">
                            <a:solidFill>
                              <a:srgbClr val="B9C6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Graphic 147"/>
                        <wps:cNvSpPr/>
                        <wps:spPr>
                          <a:xfrm>
                            <a:off x="4551263" y="1466764"/>
                            <a:ext cx="13208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080" h="152400">
                                <a:moveTo>
                                  <a:pt x="131597" y="0"/>
                                </a:moveTo>
                                <a:lnTo>
                                  <a:pt x="0" y="75984"/>
                                </a:lnTo>
                                <a:lnTo>
                                  <a:pt x="131597" y="151980"/>
                                </a:lnTo>
                                <a:lnTo>
                                  <a:pt x="1315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9C6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Graphic 148"/>
                        <wps:cNvSpPr/>
                        <wps:spPr>
                          <a:xfrm>
                            <a:off x="4660621" y="1832683"/>
                            <a:ext cx="8210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1055" h="0">
                                <a:moveTo>
                                  <a:pt x="82076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50800">
                            <a:solidFill>
                              <a:srgbClr val="B9C6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Graphic 149"/>
                        <wps:cNvSpPr/>
                        <wps:spPr>
                          <a:xfrm>
                            <a:off x="4551263" y="1756694"/>
                            <a:ext cx="13208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080" h="152400">
                                <a:moveTo>
                                  <a:pt x="131597" y="0"/>
                                </a:moveTo>
                                <a:lnTo>
                                  <a:pt x="0" y="75984"/>
                                </a:lnTo>
                                <a:lnTo>
                                  <a:pt x="131597" y="151980"/>
                                </a:lnTo>
                                <a:lnTo>
                                  <a:pt x="1315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9C6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Graphic 150"/>
                        <wps:cNvSpPr/>
                        <wps:spPr>
                          <a:xfrm>
                            <a:off x="4660621" y="2122613"/>
                            <a:ext cx="8210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1055" h="0">
                                <a:moveTo>
                                  <a:pt x="82076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50800">
                            <a:solidFill>
                              <a:srgbClr val="B9C68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1" name="Graphic 151"/>
                        <wps:cNvSpPr/>
                        <wps:spPr>
                          <a:xfrm>
                            <a:off x="4551263" y="2046624"/>
                            <a:ext cx="13208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2080" h="152400">
                                <a:moveTo>
                                  <a:pt x="131597" y="0"/>
                                </a:moveTo>
                                <a:lnTo>
                                  <a:pt x="0" y="75984"/>
                                </a:lnTo>
                                <a:lnTo>
                                  <a:pt x="131597" y="151980"/>
                                </a:lnTo>
                                <a:lnTo>
                                  <a:pt x="1315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9C68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2" name="Textbox 152"/>
                        <wps:cNvSpPr txBox="1"/>
                        <wps:spPr>
                          <a:xfrm>
                            <a:off x="4949964" y="2148013"/>
                            <a:ext cx="1263650" cy="86995"/>
                          </a:xfrm>
                          <a:prstGeom prst="rect">
                            <a:avLst/>
                          </a:prstGeom>
                          <a:solidFill>
                            <a:srgbClr val="B9C686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103" w:lineRule="exact" w:before="0"/>
                                <w:ind w:left="160" w:right="0" w:firstLine="0"/>
                                <w:jc w:val="left"/>
                                <w:rPr>
                                  <w:color w:val="000000"/>
                                  <w:sz w:val="14"/>
                                </w:rPr>
                              </w:pPr>
                              <w:r>
                                <w:rPr>
                                  <w:color w:val="FFFFFF"/>
                                  <w:sz w:val="14"/>
                                </w:rPr>
                                <w:t>uncooked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food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>separate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3" name="Textbox 153"/>
                        <wps:cNvSpPr txBox="1"/>
                        <wps:spPr>
                          <a:xfrm>
                            <a:off x="4949964" y="2005266"/>
                            <a:ext cx="1263650" cy="92075"/>
                          </a:xfrm>
                          <a:prstGeom prst="rect">
                            <a:avLst/>
                          </a:prstGeom>
                          <a:solidFill>
                            <a:srgbClr val="B9C686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145" w:lineRule="exact" w:before="0"/>
                                <w:ind w:left="160" w:right="0" w:firstLine="0"/>
                                <w:jc w:val="left"/>
                                <w:rPr>
                                  <w:color w:val="000000"/>
                                  <w:sz w:val="14"/>
                                </w:rPr>
                              </w:pPr>
                              <w:r>
                                <w:rPr>
                                  <w:color w:val="FFFFFF"/>
                                  <w:sz w:val="14"/>
                                </w:rPr>
                                <w:t>Keeping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cooked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4"/>
                                </w:rPr>
                                <w:t>and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4" name="Textbox 154"/>
                        <wps:cNvSpPr txBox="1"/>
                        <wps:spPr>
                          <a:xfrm>
                            <a:off x="4949964" y="1858083"/>
                            <a:ext cx="1263650" cy="89535"/>
                          </a:xfrm>
                          <a:prstGeom prst="rect">
                            <a:avLst/>
                          </a:prstGeom>
                          <a:solidFill>
                            <a:srgbClr val="B9C686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112" w:lineRule="exact" w:before="0"/>
                                <w:ind w:left="160" w:right="0" w:firstLine="0"/>
                                <w:jc w:val="left"/>
                                <w:rPr>
                                  <w:color w:val="000000"/>
                                  <w:sz w:val="14"/>
                                </w:rPr>
                              </w:pPr>
                              <w:r>
                                <w:rPr>
                                  <w:color w:val="FFFFFF"/>
                                  <w:sz w:val="14"/>
                                </w:rPr>
                                <w:t>from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being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>contaminated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5" name="Textbox 155"/>
                        <wps:cNvSpPr txBox="1"/>
                        <wps:spPr>
                          <a:xfrm>
                            <a:off x="4949964" y="1717979"/>
                            <a:ext cx="1263650" cy="89535"/>
                          </a:xfrm>
                          <a:prstGeom prst="rect">
                            <a:avLst/>
                          </a:prstGeom>
                          <a:solidFill>
                            <a:srgbClr val="B9C686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137" w:lineRule="exact" w:before="4"/>
                                <w:ind w:left="160" w:right="0" w:firstLine="0"/>
                                <w:jc w:val="left"/>
                                <w:rPr>
                                  <w:color w:val="000000"/>
                                  <w:sz w:val="14"/>
                                </w:rPr>
                              </w:pPr>
                              <w:r>
                                <w:rPr>
                                  <w:color w:val="FFFFFF"/>
                                  <w:sz w:val="14"/>
                                </w:rPr>
                                <w:t>Preventing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cooked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4"/>
                                </w:rPr>
                                <w:t>food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6" name="Textbox 156"/>
                        <wps:cNvSpPr txBox="1"/>
                        <wps:spPr>
                          <a:xfrm>
                            <a:off x="3516350" y="1858083"/>
                            <a:ext cx="1038860" cy="374650"/>
                          </a:xfrm>
                          <a:prstGeom prst="rect">
                            <a:avLst/>
                          </a:prstGeom>
                          <a:solidFill>
                            <a:srgbClr val="9EB458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180" w:lineRule="exact" w:before="0"/>
                                <w:ind w:left="540" w:right="0" w:firstLine="0"/>
                                <w:jc w:val="left"/>
                                <w:rPr>
                                  <w:b/>
                                  <w:color w:val="000000"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16"/>
                                </w:rPr>
                                <w:t>F</w:t>
                              </w:r>
                              <w:r>
                                <w:rPr>
                                  <w:b/>
                                  <w:color w:val="FFFFFF"/>
                                  <w:spacing w:val="-2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6"/>
                                </w:rPr>
                                <w:t>OOD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7" name="Textbox 157"/>
                        <wps:cNvSpPr txBox="1"/>
                        <wps:spPr>
                          <a:xfrm>
                            <a:off x="3516350" y="1432699"/>
                            <a:ext cx="1038860" cy="374650"/>
                          </a:xfrm>
                          <a:prstGeom prst="rect">
                            <a:avLst/>
                          </a:prstGeom>
                          <a:solidFill>
                            <a:srgbClr val="9EB458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color w:val="000000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30"/>
                                <w:rPr>
                                  <w:color w:val="000000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174" w:lineRule="exact" w:before="0"/>
                                <w:ind w:left="270" w:right="0" w:firstLine="0"/>
                                <w:jc w:val="left"/>
                                <w:rPr>
                                  <w:b/>
                                  <w:color w:val="000000"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6"/>
                                  <w:sz w:val="16"/>
                                </w:rPr>
                                <w:t>PREPARING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8" name="Textbox 158"/>
                        <wps:cNvSpPr txBox="1"/>
                        <wps:spPr>
                          <a:xfrm>
                            <a:off x="3033067" y="1430705"/>
                            <a:ext cx="3180715" cy="804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91"/>
                                <w:ind w:left="3178" w:right="0" w:firstLine="0"/>
                                <w:jc w:val="left"/>
                                <w:rPr>
                                  <w:sz w:val="14"/>
                                </w:rPr>
                              </w:pPr>
                              <w:r>
                                <w:rPr>
                                  <w:color w:val="FFFFFF"/>
                                  <w:sz w:val="14"/>
                                </w:rPr>
                                <w:t>Washing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4"/>
                                </w:rPr>
                                <w:t>food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4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4"/>
                                </w:rPr>
                                <w:t>items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9" name="Textbox 159"/>
                        <wps:cNvSpPr txBox="1"/>
                        <wps:spPr>
                          <a:xfrm>
                            <a:off x="0" y="1432699"/>
                            <a:ext cx="1038860" cy="8001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142"/>
                                <w:rPr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372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6"/>
                                </w:rPr>
                                <w:t>B</w:t>
                              </w:r>
                              <w:r>
                                <w:rPr>
                                  <w:b/>
                                  <w:color w:val="FFFFFF"/>
                                  <w:spacing w:val="-26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12"/>
                                  <w:sz w:val="16"/>
                                </w:rPr>
                                <w:t>ATHING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0" name="Textbox 160"/>
                        <wps:cNvSpPr txBox="1"/>
                        <wps:spPr>
                          <a:xfrm>
                            <a:off x="1523149" y="1251699"/>
                            <a:ext cx="1508760" cy="1162050"/>
                          </a:xfrm>
                          <a:prstGeom prst="rect">
                            <a:avLst/>
                          </a:prstGeom>
                          <a:solidFill>
                            <a:srgbClr val="38C6F4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color w:val="000000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color w:val="000000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color w:val="000000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41"/>
                                <w:rPr>
                                  <w:color w:val="000000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772" w:right="0" w:firstLine="0"/>
                                <w:jc w:val="left"/>
                                <w:rPr>
                                  <w:b/>
                                  <w:color w:val="000000"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5"/>
                                  <w:sz w:val="16"/>
                                </w:rPr>
                                <w:t>HYGIENE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1" name="Textbox 161"/>
                        <wps:cNvSpPr txBox="1"/>
                        <wps:spPr>
                          <a:xfrm>
                            <a:off x="1758175" y="0"/>
                            <a:ext cx="1038860" cy="1252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129"/>
                                <w:rPr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76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7"/>
                                  <w:sz w:val="16"/>
                                </w:rPr>
                                <w:t>HANDWASHING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8.183998pt;margin-top:20.63089pt;width:489.3pt;height:190.1pt;mso-position-horizontal-relative:page;mso-position-vertical-relative:paragraph;z-index:-15712768;mso-wrap-distance-left:0;mso-wrap-distance-right:0" id="docshapegroup121" coordorigin="764,413" coordsize="9786,3802">
                <v:rect style="position:absolute;left:763;top:2668;width:1636;height:1260" id="docshape122" filled="true" fillcolor="#2a95b8" stroked="false">
                  <v:fill type="solid"/>
                </v:rect>
                <v:rect style="position:absolute;left:6301;top:2668;width:1636;height:1260" id="docshape123" filled="true" fillcolor="#9eb458" stroked="false">
                  <v:fill type="solid"/>
                </v:rect>
                <v:shape style="position:absolute;left:8558;top:2665;width:1990;height:1267" id="docshape124" coordorigin="8559,2666" coordsize="1990,1267" path="m10549,3571l8559,3571,8559,3932,10549,3932,10549,3571xm10549,3118l8559,3118,8559,3479,10549,3479,10549,3118xm10549,2666l8559,2666,8559,3027,10549,3027,10549,2666xe" filled="true" fillcolor="#b9c686" stroked="false">
                  <v:path arrowok="t"/>
                  <v:fill type="solid"/>
                </v:shape>
                <v:rect style="position:absolute;left:3532;top:412;width:1636;height:1260" id="docshape125" filled="true" fillcolor="#005478" stroked="false">
                  <v:fill type="solid"/>
                </v:rect>
                <v:line style="position:absolute" from="4350,1043" to="4350,2212" stroked="true" strokeweight="4pt" strokecolor="#005478">
                  <v:stroke dashstyle="solid"/>
                </v:line>
                <v:shape style="position:absolute;left:4230;top:2177;width:240;height:208" id="docshape126" coordorigin="4231,2177" coordsize="240,208" path="m4470,2177l4231,2177,4350,2385,4470,2177xe" filled="true" fillcolor="#005478" stroked="false">
                  <v:path arrowok="t"/>
                  <v:fill type="solid"/>
                </v:shape>
                <v:line style="position:absolute" from="1712,3299" to="3005,3299" stroked="true" strokeweight="4pt" strokecolor="#2a95b8">
                  <v:stroke dashstyle="solid"/>
                </v:line>
                <v:shape style="position:absolute;left:2969;top:3179;width:208;height:240" id="docshape127" coordorigin="2970,3179" coordsize="208,240" path="m2970,3179l2970,3418,3177,3299,2970,3179xe" filled="true" fillcolor="#2a95b8" stroked="false">
                  <v:path arrowok="t"/>
                  <v:fill type="solid"/>
                </v:shape>
                <v:line style="position:absolute" from="7005,3299" to="5712,3299" stroked="true" strokeweight="4pt" strokecolor="#9eb458">
                  <v:stroke dashstyle="solid"/>
                </v:line>
                <v:shape style="position:absolute;left:5540;top:3179;width:208;height:240" id="docshape128" coordorigin="5540,3179" coordsize="208,240" path="m5747,3179l5540,3299,5747,3418,5747,3179xe" filled="true" fillcolor="#9eb458" stroked="false">
                  <v:path arrowok="t"/>
                  <v:fill type="solid"/>
                </v:shape>
                <v:line style="position:absolute" from="9396,2842" to="8103,2842" stroked="true" strokeweight="4pt" strokecolor="#b9c686">
                  <v:stroke dashstyle="solid"/>
                </v:line>
                <v:shape style="position:absolute;left:7931;top:2722;width:208;height:240" id="docshape129" coordorigin="7931,2722" coordsize="208,240" path="m8138,2722l7931,2842,8138,2962,8138,2722xe" filled="true" fillcolor="#b9c686" stroked="false">
                  <v:path arrowok="t"/>
                  <v:fill type="solid"/>
                </v:shape>
                <v:line style="position:absolute" from="9396,3299" to="8103,3299" stroked="true" strokeweight="4pt" strokecolor="#b9c686">
                  <v:stroke dashstyle="solid"/>
                </v:line>
                <v:shape style="position:absolute;left:7931;top:3179;width:208;height:240" id="docshape130" coordorigin="7931,3179" coordsize="208,240" path="m8138,3179l7931,3299,8138,3418,8138,3179xe" filled="true" fillcolor="#b9c686" stroked="false">
                  <v:path arrowok="t"/>
                  <v:fill type="solid"/>
                </v:shape>
                <v:line style="position:absolute" from="9396,3755" to="8103,3755" stroked="true" strokeweight="4pt" strokecolor="#b9c686">
                  <v:stroke dashstyle="solid"/>
                </v:line>
                <v:shape style="position:absolute;left:7931;top:3635;width:208;height:240" id="docshape131" coordorigin="7931,3636" coordsize="208,240" path="m8138,3636l7931,3755,8138,3875,8138,3636xe" filled="true" fillcolor="#b9c686" stroked="false">
                  <v:path arrowok="t"/>
                  <v:fill type="solid"/>
                </v:shape>
                <v:shape style="position:absolute;left:8558;top:3795;width:1990;height:137" type="#_x0000_t202" id="docshape132" filled="true" fillcolor="#b9c686" stroked="false">
                  <v:textbox inset="0,0,0,0">
                    <w:txbxContent>
                      <w:p>
                        <w:pPr>
                          <w:spacing w:line="103" w:lineRule="exact" w:before="0"/>
                          <w:ind w:left="160" w:right="0" w:firstLine="0"/>
                          <w:jc w:val="left"/>
                          <w:rPr>
                            <w:color w:val="000000"/>
                            <w:sz w:val="14"/>
                          </w:rPr>
                        </w:pPr>
                        <w:r>
                          <w:rPr>
                            <w:color w:val="FFFFFF"/>
                            <w:sz w:val="14"/>
                          </w:rPr>
                          <w:t>uncooked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z w:val="14"/>
                          </w:rPr>
                          <w:t>food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>separate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8558;top:3570;width:1990;height:145" type="#_x0000_t202" id="docshape133" filled="true" fillcolor="#b9c686" stroked="false">
                  <v:textbox inset="0,0,0,0">
                    <w:txbxContent>
                      <w:p>
                        <w:pPr>
                          <w:spacing w:line="145" w:lineRule="exact" w:before="0"/>
                          <w:ind w:left="160" w:right="0" w:firstLine="0"/>
                          <w:jc w:val="left"/>
                          <w:rPr>
                            <w:color w:val="000000"/>
                            <w:sz w:val="14"/>
                          </w:rPr>
                        </w:pPr>
                        <w:r>
                          <w:rPr>
                            <w:color w:val="FFFFFF"/>
                            <w:sz w:val="14"/>
                          </w:rPr>
                          <w:t>Keeping</w:t>
                        </w:r>
                        <w:r>
                          <w:rPr>
                            <w:color w:val="FFFFFF"/>
                            <w:spacing w:val="-7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z w:val="14"/>
                          </w:rPr>
                          <w:t>cooked</w:t>
                        </w:r>
                        <w:r>
                          <w:rPr>
                            <w:color w:val="FFFFFF"/>
                            <w:spacing w:val="-6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pacing w:val="-5"/>
                            <w:sz w:val="14"/>
                          </w:rPr>
                          <w:t>and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8558;top:3338;width:1990;height:141" type="#_x0000_t202" id="docshape134" filled="true" fillcolor="#b9c686" stroked="false">
                  <v:textbox inset="0,0,0,0">
                    <w:txbxContent>
                      <w:p>
                        <w:pPr>
                          <w:spacing w:line="112" w:lineRule="exact" w:before="0"/>
                          <w:ind w:left="160" w:right="0" w:firstLine="0"/>
                          <w:jc w:val="left"/>
                          <w:rPr>
                            <w:color w:val="000000"/>
                            <w:sz w:val="14"/>
                          </w:rPr>
                        </w:pPr>
                        <w:r>
                          <w:rPr>
                            <w:color w:val="FFFFFF"/>
                            <w:sz w:val="14"/>
                          </w:rPr>
                          <w:t>from</w:t>
                        </w:r>
                        <w:r>
                          <w:rPr>
                            <w:color w:val="FFFFFF"/>
                            <w:spacing w:val="-11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z w:val="14"/>
                          </w:rPr>
                          <w:t>being</w:t>
                        </w:r>
                        <w:r>
                          <w:rPr>
                            <w:color w:val="FFFFFF"/>
                            <w:spacing w:val="-11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>contaminated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8558;top:3118;width:1990;height:141" type="#_x0000_t202" id="docshape135" filled="true" fillcolor="#b9c686" stroked="false">
                  <v:textbox inset="0,0,0,0">
                    <w:txbxContent>
                      <w:p>
                        <w:pPr>
                          <w:spacing w:line="137" w:lineRule="exact" w:before="4"/>
                          <w:ind w:left="160" w:right="0" w:firstLine="0"/>
                          <w:jc w:val="left"/>
                          <w:rPr>
                            <w:color w:val="000000"/>
                            <w:sz w:val="14"/>
                          </w:rPr>
                        </w:pPr>
                        <w:r>
                          <w:rPr>
                            <w:color w:val="FFFFFF"/>
                            <w:sz w:val="14"/>
                          </w:rPr>
                          <w:t>Preventing</w:t>
                        </w:r>
                        <w:r>
                          <w:rPr>
                            <w:color w:val="FFFFFF"/>
                            <w:spacing w:val="-7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z w:val="14"/>
                          </w:rPr>
                          <w:t>cooked</w:t>
                        </w:r>
                        <w:r>
                          <w:rPr>
                            <w:color w:val="FFFFFF"/>
                            <w:spacing w:val="-7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14"/>
                          </w:rPr>
                          <w:t>food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6301;top:3338;width:1636;height:590" type="#_x0000_t202" id="docshape136" filled="true" fillcolor="#9eb458" stroked="false">
                  <v:textbox inset="0,0,0,0">
                    <w:txbxContent>
                      <w:p>
                        <w:pPr>
                          <w:spacing w:line="180" w:lineRule="exact" w:before="0"/>
                          <w:ind w:left="540" w:right="0" w:firstLine="0"/>
                          <w:jc w:val="left"/>
                          <w:rPr>
                            <w:b/>
                            <w:color w:val="000000"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16"/>
                          </w:rPr>
                          <w:t>F</w:t>
                        </w:r>
                        <w:r>
                          <w:rPr>
                            <w:b/>
                            <w:color w:val="FFFFFF"/>
                            <w:spacing w:val="-25"/>
                            <w:sz w:val="16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6"/>
                          </w:rPr>
                          <w:t>OOD 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6301;top:2668;width:1636;height:590" type="#_x0000_t202" id="docshape137" filled="true" fillcolor="#9eb458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color w:val="000000"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30"/>
                          <w:rPr>
                            <w:color w:val="000000"/>
                            <w:sz w:val="16"/>
                          </w:rPr>
                        </w:pPr>
                      </w:p>
                      <w:p>
                        <w:pPr>
                          <w:spacing w:line="174" w:lineRule="exact" w:before="0"/>
                          <w:ind w:left="270" w:right="0" w:firstLine="0"/>
                          <w:jc w:val="left"/>
                          <w:rPr>
                            <w:b/>
                            <w:color w:val="000000"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16"/>
                            <w:sz w:val="16"/>
                          </w:rPr>
                          <w:t>PREPARING 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5540;top:2665;width:5009;height:1267" type="#_x0000_t202" id="docshape138" filled="false" stroked="false">
                  <v:textbox inset="0,0,0,0">
                    <w:txbxContent>
                      <w:p>
                        <w:pPr>
                          <w:spacing w:before="91"/>
                          <w:ind w:left="3178" w:right="0" w:firstLine="0"/>
                          <w:jc w:val="left"/>
                          <w:rPr>
                            <w:sz w:val="14"/>
                          </w:rPr>
                        </w:pPr>
                        <w:r>
                          <w:rPr>
                            <w:color w:val="FFFFFF"/>
                            <w:sz w:val="14"/>
                          </w:rPr>
                          <w:t>Washing</w:t>
                        </w:r>
                        <w:r>
                          <w:rPr>
                            <w:color w:val="FFFFFF"/>
                            <w:spacing w:val="-5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z w:val="14"/>
                          </w:rPr>
                          <w:t>food</w:t>
                        </w:r>
                        <w:r>
                          <w:rPr>
                            <w:color w:val="FFFFFF"/>
                            <w:spacing w:val="-5"/>
                            <w:sz w:val="14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4"/>
                          </w:rPr>
                          <w:t>items</w:t>
                        </w:r>
                      </w:p>
                    </w:txbxContent>
                  </v:textbox>
                  <w10:wrap type="none"/>
                </v:shape>
                <v:shape style="position:absolute;left:763;top:2668;width:1636;height:1260" type="#_x0000_t202" id="docshape139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142"/>
                          <w:rPr>
                            <w:sz w:val="16"/>
                          </w:rPr>
                        </w:pPr>
                      </w:p>
                      <w:p>
                        <w:pPr>
                          <w:spacing w:before="0"/>
                          <w:ind w:left="372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16"/>
                          </w:rPr>
                          <w:t>B</w:t>
                        </w:r>
                        <w:r>
                          <w:rPr>
                            <w:b/>
                            <w:color w:val="FFFFFF"/>
                            <w:spacing w:val="-26"/>
                            <w:sz w:val="16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12"/>
                            <w:sz w:val="16"/>
                          </w:rPr>
                          <w:t>ATHING </w:t>
                        </w:r>
                      </w:p>
                    </w:txbxContent>
                  </v:textbox>
                  <w10:wrap type="none"/>
                </v:shape>
                <v:shape style="position:absolute;left:3162;top:2383;width:2376;height:1830" type="#_x0000_t202" id="docshape140" filled="true" fillcolor="#38c6f4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color w:val="000000"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color w:val="000000"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color w:val="000000"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41"/>
                          <w:rPr>
                            <w:color w:val="000000"/>
                            <w:sz w:val="16"/>
                          </w:rPr>
                        </w:pPr>
                      </w:p>
                      <w:p>
                        <w:pPr>
                          <w:spacing w:before="0"/>
                          <w:ind w:left="772" w:right="0" w:firstLine="0"/>
                          <w:jc w:val="left"/>
                          <w:rPr>
                            <w:b/>
                            <w:color w:val="000000"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15"/>
                            <w:sz w:val="16"/>
                          </w:rPr>
                          <w:t>HYGIENE 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3532;top:412;width:1636;height:1972" type="#_x0000_t202" id="docshape14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129"/>
                          <w:rPr>
                            <w:sz w:val="16"/>
                          </w:rPr>
                        </w:pPr>
                      </w:p>
                      <w:p>
                        <w:pPr>
                          <w:spacing w:before="1"/>
                          <w:ind w:left="76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17"/>
                            <w:sz w:val="16"/>
                          </w:rPr>
                          <w:t>HANDWASHING 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  <w:spacing w:before="22"/>
      </w:pPr>
    </w:p>
    <w:p>
      <w:pPr>
        <w:pStyle w:val="BodyText"/>
        <w:spacing w:line="292" w:lineRule="auto" w:before="1"/>
        <w:ind w:left="759" w:right="2691"/>
      </w:pPr>
      <w:r>
        <w:rPr>
          <w:color w:val="231F20"/>
          <w:spacing w:val="-2"/>
        </w:rPr>
        <w:t>Within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groups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above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smaller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pieces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information.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example,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preparing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handling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food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subtopics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washing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food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items,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keeping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cooked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uncooked </w:t>
      </w:r>
      <w:r>
        <w:rPr>
          <w:color w:val="231F20"/>
          <w:spacing w:val="-2"/>
        </w:rPr>
        <w:t>food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separate,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preventing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cooked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food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contaminated.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categorize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this 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meaningful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groups,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easier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remember.</w:t>
      </w:r>
    </w:p>
    <w:p>
      <w:pPr>
        <w:pStyle w:val="Heading2"/>
        <w:spacing w:before="92"/>
        <w:ind w:left="759"/>
      </w:pPr>
      <w:r>
        <w:rPr>
          <w:color w:val="837870"/>
          <w:spacing w:val="-4"/>
          <w:w w:val="90"/>
        </w:rPr>
        <w:t>Meaningful</w:t>
      </w:r>
      <w:r>
        <w:rPr>
          <w:color w:val="837870"/>
          <w:spacing w:val="-6"/>
        </w:rPr>
        <w:t> </w:t>
      </w:r>
      <w:r>
        <w:rPr>
          <w:color w:val="837870"/>
          <w:spacing w:val="-2"/>
        </w:rPr>
        <w:t>Presentation</w:t>
      </w:r>
    </w:p>
    <w:p>
      <w:pPr>
        <w:pStyle w:val="BodyText"/>
        <w:spacing w:line="292" w:lineRule="auto" w:before="147"/>
        <w:ind w:left="759" w:right="2691"/>
      </w:pP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present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affects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easy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difficult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 </w:t>
      </w:r>
      <w:r>
        <w:rPr>
          <w:color w:val="231F20"/>
          <w:spacing w:val="-8"/>
        </w:rPr>
        <w:t>understand </w:t>
      </w:r>
      <w:r>
        <w:rPr>
          <w:rFonts w:ascii="Trebuchet MS"/>
          <w:i/>
          <w:color w:val="231F20"/>
          <w:spacing w:val="-8"/>
        </w:rPr>
        <w:t>(Sweller</w:t>
      </w:r>
      <w:r>
        <w:rPr>
          <w:rFonts w:ascii="Trebuchet MS"/>
          <w:i/>
          <w:color w:val="231F20"/>
          <w:spacing w:val="-13"/>
        </w:rPr>
        <w:t> </w:t>
      </w:r>
      <w:r>
        <w:rPr>
          <w:rFonts w:ascii="Trebuchet MS"/>
          <w:i/>
          <w:color w:val="231F20"/>
          <w:spacing w:val="-8"/>
        </w:rPr>
        <w:t>et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8"/>
        </w:rPr>
        <w:t>al.,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8"/>
        </w:rPr>
        <w:t>1998)</w:t>
      </w:r>
      <w:r>
        <w:rPr>
          <w:color w:val="231F20"/>
          <w:spacing w:val="-8"/>
        </w:rPr>
        <w:t>. Consider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the steps to handwashing.</w:t>
      </w:r>
      <w:r>
        <w:rPr>
          <w:color w:val="231F20"/>
          <w:spacing w:val="-15"/>
        </w:rPr>
        <w:t> </w:t>
      </w:r>
      <w:r>
        <w:rPr>
          <w:color w:val="231F20"/>
          <w:spacing w:val="-8"/>
        </w:rPr>
        <w:t>You can present them in </w:t>
      </w:r>
      <w:r>
        <w:rPr>
          <w:color w:val="231F20"/>
        </w:rPr>
        <w:t>numerous</w:t>
      </w:r>
      <w:r>
        <w:rPr>
          <w:color w:val="231F20"/>
          <w:spacing w:val="-18"/>
        </w:rPr>
        <w:t> </w:t>
      </w:r>
      <w:r>
        <w:rPr>
          <w:color w:val="231F20"/>
        </w:rPr>
        <w:t>ways.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instance,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can: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89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write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steps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verbally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explain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steps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show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picture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video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steps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0" w:after="0"/>
        <w:ind w:left="1119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physically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demonstrate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steps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do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combination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options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above</w:t>
      </w:r>
    </w:p>
    <w:p>
      <w:pPr>
        <w:pStyle w:val="BodyText"/>
        <w:spacing w:line="292" w:lineRule="auto" w:before="111"/>
        <w:ind w:left="759" w:right="2691"/>
      </w:pPr>
      <w:r>
        <w:rPr>
          <w:color w:val="231F20"/>
          <w:spacing w:val="-4"/>
        </w:rPr>
        <w:t>If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only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explained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handwashing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verbally,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would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difficult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remember. However,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add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demonstration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opportunity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practice,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will </w:t>
      </w:r>
      <w:r>
        <w:rPr>
          <w:color w:val="231F20"/>
        </w:rPr>
        <w:t>be</w:t>
      </w:r>
      <w:r>
        <w:rPr>
          <w:color w:val="231F20"/>
          <w:spacing w:val="-17"/>
        </w:rPr>
        <w:t> </w:t>
      </w:r>
      <w:r>
        <w:rPr>
          <w:color w:val="231F20"/>
        </w:rPr>
        <w:t>easier</w:t>
      </w:r>
      <w:r>
        <w:rPr>
          <w:color w:val="231F20"/>
          <w:spacing w:val="-18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remember.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6340" w:right="76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5024">
                <wp:simplePos x="0" y="0"/>
                <wp:positionH relativeFrom="page">
                  <wp:posOffset>1712467</wp:posOffset>
                </wp:positionH>
                <wp:positionV relativeFrom="paragraph">
                  <wp:posOffset>26367</wp:posOffset>
                </wp:positionV>
                <wp:extent cx="2085339" cy="4087495"/>
                <wp:effectExtent l="0" t="0" r="0" b="0"/>
                <wp:wrapNone/>
                <wp:docPr id="162" name="Group 16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2" name="Group 162"/>
                      <wpg:cNvGrpSpPr/>
                      <wpg:grpSpPr>
                        <a:xfrm>
                          <a:off x="0" y="0"/>
                          <a:ext cx="2085339" cy="4087495"/>
                          <a:chExt cx="2085339" cy="4087495"/>
                        </a:xfrm>
                      </wpg:grpSpPr>
                      <wps:wsp>
                        <wps:cNvPr id="163" name="Graphic 163"/>
                        <wps:cNvSpPr/>
                        <wps:spPr>
                          <a:xfrm>
                            <a:off x="0" y="0"/>
                            <a:ext cx="2085339" cy="408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85339" h="4087495">
                                <a:moveTo>
                                  <a:pt x="20848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087367"/>
                                </a:lnTo>
                                <a:lnTo>
                                  <a:pt x="2084832" y="4087367"/>
                                </a:lnTo>
                                <a:lnTo>
                                  <a:pt x="20848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F4F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" name="Graphic 164"/>
                        <wps:cNvSpPr/>
                        <wps:spPr>
                          <a:xfrm>
                            <a:off x="826033" y="12"/>
                            <a:ext cx="1259205" cy="1401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9205" h="1401445">
                                <a:moveTo>
                                  <a:pt x="867168" y="96393"/>
                                </a:moveTo>
                                <a:lnTo>
                                  <a:pt x="814400" y="90043"/>
                                </a:lnTo>
                                <a:lnTo>
                                  <a:pt x="766267" y="87922"/>
                                </a:lnTo>
                                <a:lnTo>
                                  <a:pt x="750976" y="87642"/>
                                </a:lnTo>
                                <a:lnTo>
                                  <a:pt x="721093" y="87642"/>
                                </a:lnTo>
                                <a:lnTo>
                                  <a:pt x="673455" y="89027"/>
                                </a:lnTo>
                                <a:lnTo>
                                  <a:pt x="622490" y="93726"/>
                                </a:lnTo>
                                <a:lnTo>
                                  <a:pt x="604951" y="96393"/>
                                </a:lnTo>
                                <a:lnTo>
                                  <a:pt x="618210" y="782878"/>
                                </a:lnTo>
                                <a:lnTo>
                                  <a:pt x="652640" y="788670"/>
                                </a:lnTo>
                                <a:lnTo>
                                  <a:pt x="683755" y="792822"/>
                                </a:lnTo>
                                <a:lnTo>
                                  <a:pt x="712609" y="795401"/>
                                </a:lnTo>
                                <a:lnTo>
                                  <a:pt x="714324" y="795401"/>
                                </a:lnTo>
                                <a:lnTo>
                                  <a:pt x="736053" y="796137"/>
                                </a:lnTo>
                                <a:lnTo>
                                  <a:pt x="775284" y="794473"/>
                                </a:lnTo>
                                <a:lnTo>
                                  <a:pt x="819289" y="789139"/>
                                </a:lnTo>
                                <a:lnTo>
                                  <a:pt x="853909" y="782878"/>
                                </a:lnTo>
                                <a:lnTo>
                                  <a:pt x="867168" y="96393"/>
                                </a:lnTo>
                                <a:close/>
                              </a:path>
                              <a:path w="1259205" h="1401445">
                                <a:moveTo>
                                  <a:pt x="870102" y="1028890"/>
                                </a:moveTo>
                                <a:lnTo>
                                  <a:pt x="868451" y="985659"/>
                                </a:lnTo>
                                <a:lnTo>
                                  <a:pt x="863841" y="939584"/>
                                </a:lnTo>
                                <a:lnTo>
                                  <a:pt x="843089" y="903859"/>
                                </a:lnTo>
                                <a:lnTo>
                                  <a:pt x="795718" y="897788"/>
                                </a:lnTo>
                                <a:lnTo>
                                  <a:pt x="750836" y="895007"/>
                                </a:lnTo>
                                <a:lnTo>
                                  <a:pt x="736053" y="894829"/>
                                </a:lnTo>
                                <a:lnTo>
                                  <a:pt x="721271" y="895007"/>
                                </a:lnTo>
                                <a:lnTo>
                                  <a:pt x="676389" y="897788"/>
                                </a:lnTo>
                                <a:lnTo>
                                  <a:pt x="629031" y="903859"/>
                                </a:lnTo>
                                <a:lnTo>
                                  <a:pt x="608266" y="939584"/>
                                </a:lnTo>
                                <a:lnTo>
                                  <a:pt x="603656" y="985659"/>
                                </a:lnTo>
                                <a:lnTo>
                                  <a:pt x="602005" y="1028890"/>
                                </a:lnTo>
                                <a:lnTo>
                                  <a:pt x="602195" y="1043063"/>
                                </a:lnTo>
                                <a:lnTo>
                                  <a:pt x="604951" y="1087805"/>
                                </a:lnTo>
                                <a:lnTo>
                                  <a:pt x="610196" y="1135875"/>
                                </a:lnTo>
                                <a:lnTo>
                                  <a:pt x="645274" y="1157770"/>
                                </a:lnTo>
                                <a:lnTo>
                                  <a:pt x="691438" y="1162748"/>
                                </a:lnTo>
                                <a:lnTo>
                                  <a:pt x="736053" y="1164424"/>
                                </a:lnTo>
                                <a:lnTo>
                                  <a:pt x="750836" y="1164234"/>
                                </a:lnTo>
                                <a:lnTo>
                                  <a:pt x="795718" y="1161465"/>
                                </a:lnTo>
                                <a:lnTo>
                                  <a:pt x="843089" y="1155382"/>
                                </a:lnTo>
                                <a:lnTo>
                                  <a:pt x="863841" y="1119479"/>
                                </a:lnTo>
                                <a:lnTo>
                                  <a:pt x="868451" y="1072515"/>
                                </a:lnTo>
                                <a:lnTo>
                                  <a:pt x="870102" y="1028890"/>
                                </a:lnTo>
                                <a:close/>
                              </a:path>
                              <a:path w="1259205" h="1401445">
                                <a:moveTo>
                                  <a:pt x="1258798" y="1086205"/>
                                </a:moveTo>
                                <a:lnTo>
                                  <a:pt x="1225715" y="1124559"/>
                                </a:lnTo>
                                <a:lnTo>
                                  <a:pt x="1193990" y="1156284"/>
                                </a:lnTo>
                                <a:lnTo>
                                  <a:pt x="1160221" y="1185862"/>
                                </a:lnTo>
                                <a:lnTo>
                                  <a:pt x="1124521" y="1213154"/>
                                </a:lnTo>
                                <a:lnTo>
                                  <a:pt x="1087005" y="1238072"/>
                                </a:lnTo>
                                <a:lnTo>
                                  <a:pt x="1047788" y="1260475"/>
                                </a:lnTo>
                                <a:lnTo>
                                  <a:pt x="1006983" y="1280274"/>
                                </a:lnTo>
                                <a:lnTo>
                                  <a:pt x="964717" y="1297330"/>
                                </a:lnTo>
                                <a:lnTo>
                                  <a:pt x="921080" y="1311554"/>
                                </a:lnTo>
                                <a:lnTo>
                                  <a:pt x="876211" y="1322806"/>
                                </a:lnTo>
                                <a:lnTo>
                                  <a:pt x="830224" y="1330985"/>
                                </a:lnTo>
                                <a:lnTo>
                                  <a:pt x="783209" y="1335976"/>
                                </a:lnTo>
                                <a:lnTo>
                                  <a:pt x="735304" y="1337665"/>
                                </a:lnTo>
                                <a:lnTo>
                                  <a:pt x="687400" y="1335976"/>
                                </a:lnTo>
                                <a:lnTo>
                                  <a:pt x="640384" y="1330985"/>
                                </a:lnTo>
                                <a:lnTo>
                                  <a:pt x="594385" y="1322806"/>
                                </a:lnTo>
                                <a:lnTo>
                                  <a:pt x="549516" y="1311554"/>
                                </a:lnTo>
                                <a:lnTo>
                                  <a:pt x="505891" y="1297330"/>
                                </a:lnTo>
                                <a:lnTo>
                                  <a:pt x="463626" y="1280274"/>
                                </a:lnTo>
                                <a:lnTo>
                                  <a:pt x="422821" y="1260475"/>
                                </a:lnTo>
                                <a:lnTo>
                                  <a:pt x="383603" y="1238072"/>
                                </a:lnTo>
                                <a:lnTo>
                                  <a:pt x="346087" y="1213154"/>
                                </a:lnTo>
                                <a:lnTo>
                                  <a:pt x="310388" y="1185862"/>
                                </a:lnTo>
                                <a:lnTo>
                                  <a:pt x="276618" y="1156284"/>
                                </a:lnTo>
                                <a:lnTo>
                                  <a:pt x="244881" y="1124559"/>
                                </a:lnTo>
                                <a:lnTo>
                                  <a:pt x="215315" y="1090790"/>
                                </a:lnTo>
                                <a:lnTo>
                                  <a:pt x="188010" y="1055090"/>
                                </a:lnTo>
                                <a:lnTo>
                                  <a:pt x="163106" y="1017574"/>
                                </a:lnTo>
                                <a:lnTo>
                                  <a:pt x="140690" y="978357"/>
                                </a:lnTo>
                                <a:lnTo>
                                  <a:pt x="120904" y="937552"/>
                                </a:lnTo>
                                <a:lnTo>
                                  <a:pt x="103835" y="895286"/>
                                </a:lnTo>
                                <a:lnTo>
                                  <a:pt x="89623" y="851649"/>
                                </a:lnTo>
                                <a:lnTo>
                                  <a:pt x="78359" y="806780"/>
                                </a:lnTo>
                                <a:lnTo>
                                  <a:pt x="70180" y="760780"/>
                                </a:lnTo>
                                <a:lnTo>
                                  <a:pt x="65227" y="714146"/>
                                </a:lnTo>
                                <a:lnTo>
                                  <a:pt x="63500" y="665861"/>
                                </a:lnTo>
                                <a:lnTo>
                                  <a:pt x="65189" y="617956"/>
                                </a:lnTo>
                                <a:lnTo>
                                  <a:pt x="70180" y="570953"/>
                                </a:lnTo>
                                <a:lnTo>
                                  <a:pt x="78359" y="524954"/>
                                </a:lnTo>
                                <a:lnTo>
                                  <a:pt x="89623" y="480085"/>
                                </a:lnTo>
                                <a:lnTo>
                                  <a:pt x="103835" y="436460"/>
                                </a:lnTo>
                                <a:lnTo>
                                  <a:pt x="120904" y="394182"/>
                                </a:lnTo>
                                <a:lnTo>
                                  <a:pt x="140690" y="353390"/>
                                </a:lnTo>
                                <a:lnTo>
                                  <a:pt x="163106" y="314172"/>
                                </a:lnTo>
                                <a:lnTo>
                                  <a:pt x="188010" y="276656"/>
                                </a:lnTo>
                                <a:lnTo>
                                  <a:pt x="215315" y="240957"/>
                                </a:lnTo>
                                <a:lnTo>
                                  <a:pt x="244881" y="207187"/>
                                </a:lnTo>
                                <a:lnTo>
                                  <a:pt x="276618" y="175450"/>
                                </a:lnTo>
                                <a:lnTo>
                                  <a:pt x="310388" y="145884"/>
                                </a:lnTo>
                                <a:lnTo>
                                  <a:pt x="346087" y="118592"/>
                                </a:lnTo>
                                <a:lnTo>
                                  <a:pt x="383603" y="93675"/>
                                </a:lnTo>
                                <a:lnTo>
                                  <a:pt x="422821" y="71272"/>
                                </a:lnTo>
                                <a:lnTo>
                                  <a:pt x="463626" y="51473"/>
                                </a:lnTo>
                                <a:lnTo>
                                  <a:pt x="505891" y="34417"/>
                                </a:lnTo>
                                <a:lnTo>
                                  <a:pt x="549516" y="20193"/>
                                </a:lnTo>
                                <a:lnTo>
                                  <a:pt x="594385" y="8940"/>
                                </a:lnTo>
                                <a:lnTo>
                                  <a:pt x="640384" y="762"/>
                                </a:lnTo>
                                <a:lnTo>
                                  <a:pt x="647585" y="0"/>
                                </a:lnTo>
                                <a:lnTo>
                                  <a:pt x="423926" y="0"/>
                                </a:lnTo>
                                <a:lnTo>
                                  <a:pt x="377621" y="23571"/>
                                </a:lnTo>
                                <a:lnTo>
                                  <a:pt x="338670" y="46964"/>
                                </a:lnTo>
                                <a:lnTo>
                                  <a:pt x="301320" y="72631"/>
                                </a:lnTo>
                                <a:lnTo>
                                  <a:pt x="265671" y="100495"/>
                                </a:lnTo>
                                <a:lnTo>
                                  <a:pt x="231825" y="130454"/>
                                </a:lnTo>
                                <a:lnTo>
                                  <a:pt x="199872" y="162394"/>
                                </a:lnTo>
                                <a:lnTo>
                                  <a:pt x="169926" y="196253"/>
                                </a:lnTo>
                                <a:lnTo>
                                  <a:pt x="142062" y="231902"/>
                                </a:lnTo>
                                <a:lnTo>
                                  <a:pt x="116382" y="269240"/>
                                </a:lnTo>
                                <a:lnTo>
                                  <a:pt x="93002" y="308203"/>
                                </a:lnTo>
                                <a:lnTo>
                                  <a:pt x="71996" y="348653"/>
                                </a:lnTo>
                                <a:lnTo>
                                  <a:pt x="53479" y="390525"/>
                                </a:lnTo>
                                <a:lnTo>
                                  <a:pt x="37541" y="433705"/>
                                </a:lnTo>
                                <a:lnTo>
                                  <a:pt x="24295" y="478104"/>
                                </a:lnTo>
                                <a:lnTo>
                                  <a:pt x="13804" y="523608"/>
                                </a:lnTo>
                                <a:lnTo>
                                  <a:pt x="6197" y="570141"/>
                                </a:lnTo>
                                <a:lnTo>
                                  <a:pt x="1562" y="617588"/>
                                </a:lnTo>
                                <a:lnTo>
                                  <a:pt x="0" y="665861"/>
                                </a:lnTo>
                                <a:lnTo>
                                  <a:pt x="1549" y="713778"/>
                                </a:lnTo>
                                <a:lnTo>
                                  <a:pt x="1562" y="714146"/>
                                </a:lnTo>
                                <a:lnTo>
                                  <a:pt x="6121" y="760780"/>
                                </a:lnTo>
                                <a:lnTo>
                                  <a:pt x="6197" y="761593"/>
                                </a:lnTo>
                                <a:lnTo>
                                  <a:pt x="13804" y="808126"/>
                                </a:lnTo>
                                <a:lnTo>
                                  <a:pt x="24295" y="853643"/>
                                </a:lnTo>
                                <a:lnTo>
                                  <a:pt x="37541" y="898029"/>
                                </a:lnTo>
                                <a:lnTo>
                                  <a:pt x="53479" y="941222"/>
                                </a:lnTo>
                                <a:lnTo>
                                  <a:pt x="71996" y="983081"/>
                                </a:lnTo>
                                <a:lnTo>
                                  <a:pt x="93002" y="1023543"/>
                                </a:lnTo>
                                <a:lnTo>
                                  <a:pt x="116382" y="1062507"/>
                                </a:lnTo>
                                <a:lnTo>
                                  <a:pt x="142062" y="1099858"/>
                                </a:lnTo>
                                <a:lnTo>
                                  <a:pt x="169926" y="1135494"/>
                                </a:lnTo>
                                <a:lnTo>
                                  <a:pt x="199872" y="1169352"/>
                                </a:lnTo>
                                <a:lnTo>
                                  <a:pt x="231825" y="1201293"/>
                                </a:lnTo>
                                <a:lnTo>
                                  <a:pt x="265671" y="1231252"/>
                                </a:lnTo>
                                <a:lnTo>
                                  <a:pt x="301320" y="1259116"/>
                                </a:lnTo>
                                <a:lnTo>
                                  <a:pt x="338670" y="1284782"/>
                                </a:lnTo>
                                <a:lnTo>
                                  <a:pt x="377621" y="1308176"/>
                                </a:lnTo>
                                <a:lnTo>
                                  <a:pt x="418084" y="1329169"/>
                                </a:lnTo>
                                <a:lnTo>
                                  <a:pt x="459955" y="1347685"/>
                                </a:lnTo>
                                <a:lnTo>
                                  <a:pt x="503135" y="1363624"/>
                                </a:lnTo>
                                <a:lnTo>
                                  <a:pt x="547535" y="1376883"/>
                                </a:lnTo>
                                <a:lnTo>
                                  <a:pt x="593051" y="1387360"/>
                                </a:lnTo>
                                <a:lnTo>
                                  <a:pt x="639572" y="1394968"/>
                                </a:lnTo>
                                <a:lnTo>
                                  <a:pt x="687031" y="1399603"/>
                                </a:lnTo>
                                <a:lnTo>
                                  <a:pt x="735304" y="1401165"/>
                                </a:lnTo>
                                <a:lnTo>
                                  <a:pt x="783577" y="1399603"/>
                                </a:lnTo>
                                <a:lnTo>
                                  <a:pt x="831024" y="1394968"/>
                                </a:lnTo>
                                <a:lnTo>
                                  <a:pt x="877557" y="1387360"/>
                                </a:lnTo>
                                <a:lnTo>
                                  <a:pt x="923074" y="1376883"/>
                                </a:lnTo>
                                <a:lnTo>
                                  <a:pt x="967460" y="1363624"/>
                                </a:lnTo>
                                <a:lnTo>
                                  <a:pt x="1010653" y="1347685"/>
                                </a:lnTo>
                                <a:lnTo>
                                  <a:pt x="1033297" y="1337665"/>
                                </a:lnTo>
                                <a:lnTo>
                                  <a:pt x="1052512" y="1329169"/>
                                </a:lnTo>
                                <a:lnTo>
                                  <a:pt x="1092974" y="1308176"/>
                                </a:lnTo>
                                <a:lnTo>
                                  <a:pt x="1131938" y="1284782"/>
                                </a:lnTo>
                                <a:lnTo>
                                  <a:pt x="1169289" y="1259116"/>
                                </a:lnTo>
                                <a:lnTo>
                                  <a:pt x="1204937" y="1231252"/>
                                </a:lnTo>
                                <a:lnTo>
                                  <a:pt x="1238783" y="1201293"/>
                                </a:lnTo>
                                <a:lnTo>
                                  <a:pt x="1258798" y="1181290"/>
                                </a:lnTo>
                                <a:lnTo>
                                  <a:pt x="1258798" y="1086205"/>
                                </a:lnTo>
                                <a:close/>
                              </a:path>
                              <a:path w="1259205" h="1401445">
                                <a:moveTo>
                                  <a:pt x="1258798" y="150456"/>
                                </a:moveTo>
                                <a:lnTo>
                                  <a:pt x="1204937" y="100495"/>
                                </a:lnTo>
                                <a:lnTo>
                                  <a:pt x="1169289" y="72631"/>
                                </a:lnTo>
                                <a:lnTo>
                                  <a:pt x="1131938" y="46964"/>
                                </a:lnTo>
                                <a:lnTo>
                                  <a:pt x="1092974" y="23571"/>
                                </a:lnTo>
                                <a:lnTo>
                                  <a:pt x="1052512" y="2578"/>
                                </a:lnTo>
                                <a:lnTo>
                                  <a:pt x="1046683" y="0"/>
                                </a:lnTo>
                                <a:lnTo>
                                  <a:pt x="823023" y="0"/>
                                </a:lnTo>
                                <a:lnTo>
                                  <a:pt x="830224" y="762"/>
                                </a:lnTo>
                                <a:lnTo>
                                  <a:pt x="876211" y="8940"/>
                                </a:lnTo>
                                <a:lnTo>
                                  <a:pt x="921080" y="20193"/>
                                </a:lnTo>
                                <a:lnTo>
                                  <a:pt x="964717" y="34417"/>
                                </a:lnTo>
                                <a:lnTo>
                                  <a:pt x="1006983" y="51473"/>
                                </a:lnTo>
                                <a:lnTo>
                                  <a:pt x="1047788" y="71272"/>
                                </a:lnTo>
                                <a:lnTo>
                                  <a:pt x="1087005" y="93675"/>
                                </a:lnTo>
                                <a:lnTo>
                                  <a:pt x="1124521" y="118592"/>
                                </a:lnTo>
                                <a:lnTo>
                                  <a:pt x="1160221" y="145884"/>
                                </a:lnTo>
                                <a:lnTo>
                                  <a:pt x="1193990" y="175450"/>
                                </a:lnTo>
                                <a:lnTo>
                                  <a:pt x="1225715" y="207187"/>
                                </a:lnTo>
                                <a:lnTo>
                                  <a:pt x="1255293" y="240957"/>
                                </a:lnTo>
                                <a:lnTo>
                                  <a:pt x="1258798" y="245529"/>
                                </a:lnTo>
                                <a:lnTo>
                                  <a:pt x="1258798" y="1504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5" name="Textbox 165"/>
                        <wps:cNvSpPr txBox="1"/>
                        <wps:spPr>
                          <a:xfrm>
                            <a:off x="0" y="0"/>
                            <a:ext cx="2085339" cy="40874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34"/>
                                </w:rPr>
                              </w:pPr>
                            </w:p>
                            <w:p>
                              <w:pPr>
                                <w:spacing w:line="240" w:lineRule="auto" w:before="112"/>
                                <w:rPr>
                                  <w:sz w:val="34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302" w:right="0" w:firstLine="0"/>
                                <w:jc w:val="left"/>
                                <w:rPr>
                                  <w:rFonts w:ascii="Trebuchet MS"/>
                                  <w:i/>
                                  <w:sz w:val="34"/>
                                </w:rPr>
                              </w:pP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10"/>
                                  <w:w w:val="85"/>
                                  <w:sz w:val="34"/>
                                </w:rPr>
                                <w:t>Trainer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16"/>
                                  <w:w w:val="85"/>
                                  <w:sz w:val="34"/>
                                </w:rPr>
                                <w:t> </w:t>
                              </w:r>
                              <w:r>
                                <w:rPr>
                                  <w:rFonts w:ascii="Trebuchet MS"/>
                                  <w:i/>
                                  <w:color w:val="231F20"/>
                                  <w:spacing w:val="-5"/>
                                  <w:w w:val="90"/>
                                  <w:sz w:val="34"/>
                                </w:rPr>
                                <w:t>Tip</w:t>
                              </w:r>
                            </w:p>
                            <w:p>
                              <w:pPr>
                                <w:spacing w:line="278" w:lineRule="auto" w:before="184"/>
                                <w:ind w:left="302" w:right="672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837870"/>
                                  <w:sz w:val="20"/>
                                </w:rPr>
                                <w:t>Before you deliver an activity, reflect on the information you are presenting and the intended outcome.</w:t>
                              </w:r>
                              <w:r>
                                <w:rPr>
                                  <w:color w:val="837870"/>
                                  <w:spacing w:val="-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Are you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presenting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it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in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color w:val="837870"/>
                                  <w:spacing w:val="-9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way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that</w:t>
                              </w:r>
                              <w:r>
                                <w:rPr>
                                  <w:color w:val="837870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is</w:t>
                              </w:r>
                              <w:r>
                                <w:rPr>
                                  <w:color w:val="837870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easy</w:t>
                              </w:r>
                              <w:r>
                                <w:rPr>
                                  <w:color w:val="837870"/>
                                  <w:spacing w:val="-2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837870"/>
                                  <w:spacing w:val="-2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participants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to understand? Are you giving them opportunities to practice recalling and applying the information?</w:t>
                              </w:r>
                            </w:p>
                            <w:p>
                              <w:pPr>
                                <w:spacing w:line="278" w:lineRule="auto" w:before="0"/>
                                <w:ind w:left="302" w:right="783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837870"/>
                                  <w:sz w:val="20"/>
                                </w:rPr>
                                <w:t>Engage multiple senses 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in</w:t>
                              </w:r>
                              <w:r>
                                <w:rPr>
                                  <w:color w:val="837870"/>
                                  <w:spacing w:val="-2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your</w:t>
                              </w:r>
                              <w:r>
                                <w:rPr>
                                  <w:color w:val="837870"/>
                                  <w:spacing w:val="-2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explanation</w:t>
                              </w:r>
                              <w:r>
                                <w:rPr>
                                  <w:color w:val="837870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4"/>
                                  <w:sz w:val="20"/>
                                </w:rPr>
                                <w:t>(sight,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hearing, touch, taste),</w:t>
                              </w:r>
                            </w:p>
                            <w:p>
                              <w:pPr>
                                <w:spacing w:line="278" w:lineRule="auto" w:before="0"/>
                                <w:ind w:left="302" w:right="672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837870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give</w:t>
                              </w:r>
                              <w:r>
                                <w:rPr>
                                  <w:color w:val="837870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participants</w:t>
                              </w:r>
                              <w:r>
                                <w:rPr>
                                  <w:color w:val="837870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pacing w:val="-2"/>
                                  <w:sz w:val="20"/>
                                </w:rPr>
                                <w:t>time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837870"/>
                                  <w:spacing w:val="-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837870"/>
                                  <w:sz w:val="20"/>
                                </w:rPr>
                                <w:t>practice.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34.839996pt;margin-top:2.076172pt;width:164.2pt;height:321.850pt;mso-position-horizontal-relative:page;mso-position-vertical-relative:paragraph;z-index:15745024" id="docshapegroup142" coordorigin="2697,42" coordsize="3284,6437">
                <v:rect style="position:absolute;left:2696;top:41;width:3284;height:6437" id="docshape143" filled="true" fillcolor="#e1f4fd" stroked="false">
                  <v:fill type="solid"/>
                </v:rect>
                <v:shape style="position:absolute;left:3997;top:41;width:1983;height:2207" id="docshape144" coordorigin="3998,42" coordsize="1983,2207" path="m5363,193l5335,189,5307,186,5280,183,5254,182,5229,181,5204,180,5180,180,5133,180,5109,180,5058,182,5032,183,5005,186,4978,189,4950,193,4971,1274,5025,1284,5074,1290,5120,1294,5123,1294,5157,1295,5177,1295,5197,1294,5219,1293,5240,1291,5263,1288,5288,1284,5314,1280,5342,1274,5363,193xm5368,1662l5368,1640,5367,1617,5365,1594,5363,1570,5361,1546,5358,1521,5355,1496,5352,1469,5325,1465,5300,1461,5275,1458,5251,1455,5227,1453,5203,1452,5180,1451,5157,1451,5134,1451,5110,1452,5087,1453,5063,1455,5039,1458,5014,1461,4988,1465,4962,1469,4959,1496,4956,1521,4953,1546,4950,1570,4948,1594,4947,1617,4946,1640,4946,1662,4946,1684,4947,1707,4948,1731,4950,1755,4953,1779,4956,1805,4959,1830,4962,1857,4988,1861,5014,1865,5039,1868,5063,1871,5087,1873,5110,1874,5134,1875,5157,1875,5180,1875,5203,1874,5227,1873,5251,1871,5275,1868,5300,1865,5325,1861,5352,1857,5355,1830,5358,1805,5361,1779,5363,1755,5365,1731,5367,1707,5368,1684,5368,1662xm5980,1752l5974,1759,5928,1813,5878,1862,5825,1909,5769,1952,5709,1991,5648,2027,5583,2058,5517,2085,5448,2107,5378,2125,5305,2138,5231,2145,5156,2148,5080,2145,5006,2138,4934,2125,4863,2107,4794,2085,4728,2058,4664,2027,4602,1991,4543,1952,4486,1909,4433,1862,4383,1813,4337,1759,4294,1703,4255,1644,4219,1582,4188,1518,4161,1451,4139,1383,4121,1312,4108,1240,4100,1166,4100,1166,4098,1090,4100,1015,4108,941,4121,868,4139,798,4161,729,4188,662,4219,598,4255,536,4294,477,4337,421,4383,368,4433,318,4486,271,4543,228,4602,189,4664,154,4728,123,4794,96,4863,73,4934,56,5006,43,5017,42,4665,42,4656,46,4592,79,4531,116,4472,156,4416,200,4363,247,4312,297,4265,351,4221,407,4181,466,4144,527,4111,591,4082,657,4057,725,4036,794,4019,866,4007,939,4000,1014,3998,1090,4000,1166,4000,1166,4007,1240,4007,1241,4019,1314,4036,1386,4057,1456,4082,1524,4111,1590,4144,1653,4181,1715,4221,1774,4265,1830,4312,1883,4363,1933,4416,1981,4472,2024,4531,2065,4592,2102,4656,2135,4722,2164,4790,2189,4860,2210,4932,2226,5005,2238,5080,2246,5156,2248,5232,2246,5306,2238,5380,2226,5451,2210,5521,2189,5589,2164,5625,2148,5655,2135,5719,2102,5780,2065,5839,2024,5895,1981,5948,1933,5980,1902,5980,1752xm5980,278l5948,247,5895,200,5839,156,5780,116,5719,79,5655,46,5646,42,5294,42,5305,43,5378,56,5448,73,5517,96,5583,123,5648,154,5709,189,5769,228,5825,271,5878,318,5928,368,5974,421,5980,428,5980,278xe" filled="true" fillcolor="#ffffff" stroked="false">
                  <v:path arrowok="t"/>
                  <v:fill type="solid"/>
                </v:shape>
                <v:shape style="position:absolute;left:2696;top:41;width:3284;height:6437" type="#_x0000_t202" id="docshape145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34"/>
                          </w:rPr>
                        </w:pPr>
                      </w:p>
                      <w:p>
                        <w:pPr>
                          <w:spacing w:line="240" w:lineRule="auto" w:before="112"/>
                          <w:rPr>
                            <w:sz w:val="34"/>
                          </w:rPr>
                        </w:pPr>
                      </w:p>
                      <w:p>
                        <w:pPr>
                          <w:spacing w:before="1"/>
                          <w:ind w:left="302" w:right="0" w:firstLine="0"/>
                          <w:jc w:val="left"/>
                          <w:rPr>
                            <w:rFonts w:ascii="Trebuchet MS"/>
                            <w:i/>
                            <w:sz w:val="34"/>
                          </w:rPr>
                        </w:pPr>
                        <w:r>
                          <w:rPr>
                            <w:rFonts w:ascii="Trebuchet MS"/>
                            <w:i/>
                            <w:color w:val="231F20"/>
                            <w:spacing w:val="-10"/>
                            <w:w w:val="85"/>
                            <w:sz w:val="34"/>
                          </w:rPr>
                          <w:t>Trainer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16"/>
                            <w:w w:val="85"/>
                            <w:sz w:val="34"/>
                          </w:rPr>
                          <w:t> </w:t>
                        </w:r>
                        <w:r>
                          <w:rPr>
                            <w:rFonts w:ascii="Trebuchet MS"/>
                            <w:i/>
                            <w:color w:val="231F20"/>
                            <w:spacing w:val="-5"/>
                            <w:w w:val="90"/>
                            <w:sz w:val="34"/>
                          </w:rPr>
                          <w:t>Tip</w:t>
                        </w:r>
                      </w:p>
                      <w:p>
                        <w:pPr>
                          <w:spacing w:line="278" w:lineRule="auto" w:before="184"/>
                          <w:ind w:left="302" w:right="672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837870"/>
                            <w:sz w:val="20"/>
                          </w:rPr>
                          <w:t>Before you deliver an activity, reflect on the information you are presenting and the intended outcome.</w:t>
                        </w:r>
                        <w:r>
                          <w:rPr>
                            <w:color w:val="837870"/>
                            <w:spacing w:val="-1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Are you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presenting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it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in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a</w:t>
                        </w:r>
                        <w:r>
                          <w:rPr>
                            <w:color w:val="837870"/>
                            <w:spacing w:val="-9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way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that</w:t>
                        </w:r>
                        <w:r>
                          <w:rPr>
                            <w:color w:val="837870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is</w:t>
                        </w:r>
                        <w:r>
                          <w:rPr>
                            <w:color w:val="837870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easy</w:t>
                        </w:r>
                        <w:r>
                          <w:rPr>
                            <w:color w:val="837870"/>
                            <w:spacing w:val="-21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for</w:t>
                        </w:r>
                        <w:r>
                          <w:rPr>
                            <w:color w:val="837870"/>
                            <w:spacing w:val="-20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participants </w:t>
                        </w:r>
                        <w:r>
                          <w:rPr>
                            <w:color w:val="837870"/>
                            <w:sz w:val="20"/>
                          </w:rPr>
                          <w:t>to understand? Are you giving them opportunities to practice recalling and applying the information?</w:t>
                        </w:r>
                      </w:p>
                      <w:p>
                        <w:pPr>
                          <w:spacing w:line="278" w:lineRule="auto" w:before="0"/>
                          <w:ind w:left="302" w:right="783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837870"/>
                            <w:sz w:val="20"/>
                          </w:rPr>
                          <w:t>Engage multiple senses 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in</w:t>
                        </w:r>
                        <w:r>
                          <w:rPr>
                            <w:color w:val="837870"/>
                            <w:spacing w:val="-23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your</w:t>
                        </w:r>
                        <w:r>
                          <w:rPr>
                            <w:color w:val="837870"/>
                            <w:spacing w:val="-20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explanation</w:t>
                        </w:r>
                        <w:r>
                          <w:rPr>
                            <w:color w:val="837870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4"/>
                            <w:sz w:val="20"/>
                          </w:rPr>
                          <w:t>(sight, </w:t>
                        </w:r>
                        <w:r>
                          <w:rPr>
                            <w:color w:val="837870"/>
                            <w:sz w:val="20"/>
                          </w:rPr>
                          <w:t>hearing, touch, taste),</w:t>
                        </w:r>
                      </w:p>
                      <w:p>
                        <w:pPr>
                          <w:spacing w:line="278" w:lineRule="auto" w:before="0"/>
                          <w:ind w:left="302" w:right="672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and</w:t>
                        </w:r>
                        <w:r>
                          <w:rPr>
                            <w:color w:val="837870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give</w:t>
                        </w:r>
                        <w:r>
                          <w:rPr>
                            <w:color w:val="837870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participants</w:t>
                        </w:r>
                        <w:r>
                          <w:rPr>
                            <w:color w:val="837870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pacing w:val="-2"/>
                            <w:sz w:val="20"/>
                          </w:rPr>
                          <w:t>time </w:t>
                        </w:r>
                        <w:r>
                          <w:rPr>
                            <w:color w:val="837870"/>
                            <w:sz w:val="20"/>
                          </w:rPr>
                          <w:t>to</w:t>
                        </w:r>
                        <w:r>
                          <w:rPr>
                            <w:color w:val="837870"/>
                            <w:spacing w:val="-10"/>
                            <w:sz w:val="20"/>
                          </w:rPr>
                          <w:t> </w:t>
                        </w:r>
                        <w:r>
                          <w:rPr>
                            <w:color w:val="837870"/>
                            <w:sz w:val="20"/>
                          </w:rPr>
                          <w:t>practice.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way</w:t>
      </w:r>
      <w:r>
        <w:rPr>
          <w:color w:val="231F20"/>
          <w:spacing w:val="-19"/>
        </w:rPr>
        <w:t> </w:t>
      </w:r>
      <w:r>
        <w:rPr>
          <w:color w:val="231F20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present,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ultimately</w:t>
      </w:r>
      <w:r>
        <w:rPr>
          <w:color w:val="231F20"/>
          <w:spacing w:val="-19"/>
        </w:rPr>
        <w:t> </w:t>
      </w:r>
      <w:r>
        <w:rPr>
          <w:color w:val="231F20"/>
        </w:rPr>
        <w:t>teach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dependent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training. </w:t>
      </w:r>
      <w:r>
        <w:rPr>
          <w:color w:val="231F20"/>
        </w:rPr>
        <w:t>For</w:t>
      </w:r>
      <w:r>
        <w:rPr>
          <w:color w:val="231F20"/>
          <w:spacing w:val="-17"/>
        </w:rPr>
        <w:t> </w:t>
      </w:r>
      <w:r>
        <w:rPr>
          <w:color w:val="231F20"/>
        </w:rPr>
        <w:t>instance,</w:t>
      </w:r>
      <w:r>
        <w:rPr>
          <w:color w:val="231F20"/>
          <w:spacing w:val="-12"/>
        </w:rPr>
        <w:t> </w:t>
      </w:r>
      <w:r>
        <w:rPr>
          <w:color w:val="231F20"/>
        </w:rPr>
        <w:t>if</w:t>
      </w:r>
      <w:r>
        <w:rPr>
          <w:color w:val="231F20"/>
          <w:spacing w:val="-21"/>
        </w:rPr>
        <w:t> </w:t>
      </w:r>
      <w:r>
        <w:rPr>
          <w:color w:val="231F20"/>
        </w:rPr>
        <w:t>you’ve</w:t>
      </w:r>
      <w:r>
        <w:rPr>
          <w:color w:val="231F20"/>
          <w:spacing w:val="-13"/>
        </w:rPr>
        <w:t> </w:t>
      </w:r>
      <w:r>
        <w:rPr>
          <w:color w:val="231F20"/>
        </w:rPr>
        <w:t>decided</w:t>
      </w:r>
      <w:r>
        <w:rPr>
          <w:color w:val="231F20"/>
          <w:spacing w:val="-12"/>
        </w:rPr>
        <w:t> </w:t>
      </w:r>
      <w:r>
        <w:rPr>
          <w:color w:val="231F20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</w:rPr>
        <w:t>by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end</w:t>
      </w:r>
      <w:r>
        <w:rPr>
          <w:color w:val="231F20"/>
          <w:spacing w:val="-12"/>
        </w:rPr>
        <w:t> </w:t>
      </w:r>
      <w:r>
        <w:rPr>
          <w:color w:val="231F20"/>
        </w:rPr>
        <w:t>of</w:t>
      </w:r>
      <w:r>
        <w:rPr>
          <w:color w:val="231F20"/>
          <w:spacing w:val="-21"/>
        </w:rPr>
        <w:t> </w:t>
      </w:r>
      <w:r>
        <w:rPr>
          <w:color w:val="231F20"/>
        </w:rPr>
        <w:t>your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construct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latrine, </w:t>
      </w:r>
      <w:r>
        <w:rPr>
          <w:color w:val="231F20"/>
        </w:rPr>
        <w:t>they</w:t>
      </w:r>
      <w:r>
        <w:rPr>
          <w:color w:val="231F20"/>
          <w:spacing w:val="-17"/>
        </w:rPr>
        <w:t> </w:t>
      </w:r>
      <w:r>
        <w:rPr>
          <w:color w:val="231F20"/>
        </w:rPr>
        <w:t>need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do</w:t>
      </w:r>
      <w:r>
        <w:rPr>
          <w:color w:val="231F20"/>
          <w:spacing w:val="-11"/>
        </w:rPr>
        <w:t> </w:t>
      </w:r>
      <w:r>
        <w:rPr>
          <w:color w:val="231F20"/>
        </w:rPr>
        <w:t>more</w:t>
      </w:r>
      <w:r>
        <w:rPr>
          <w:color w:val="231F20"/>
          <w:spacing w:val="-12"/>
        </w:rPr>
        <w:t> </w:t>
      </w:r>
      <w:r>
        <w:rPr>
          <w:color w:val="231F20"/>
        </w:rPr>
        <w:t>than</w:t>
      </w:r>
      <w:r>
        <w:rPr>
          <w:color w:val="231F20"/>
          <w:spacing w:val="-16"/>
        </w:rPr>
        <w:t> </w:t>
      </w:r>
      <w:r>
        <w:rPr>
          <w:color w:val="231F20"/>
        </w:rPr>
        <w:t>watch</w:t>
      </w:r>
      <w:r>
        <w:rPr>
          <w:color w:val="231F20"/>
          <w:spacing w:val="-11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video</w:t>
      </w:r>
      <w:r>
        <w:rPr>
          <w:color w:val="231F20"/>
          <w:spacing w:val="-11"/>
        </w:rPr>
        <w:t> </w:t>
      </w:r>
      <w:r>
        <w:rPr>
          <w:color w:val="231F20"/>
        </w:rPr>
        <w:t>on</w:t>
      </w:r>
      <w:r>
        <w:rPr>
          <w:color w:val="231F20"/>
          <w:spacing w:val="-11"/>
        </w:rPr>
        <w:t> </w:t>
      </w:r>
      <w:r>
        <w:rPr>
          <w:color w:val="231F20"/>
        </w:rPr>
        <w:t>latrine construction,</w:t>
      </w:r>
      <w:r>
        <w:rPr>
          <w:color w:val="231F20"/>
          <w:spacing w:val="-15"/>
        </w:rPr>
        <w:t> </w:t>
      </w:r>
      <w:r>
        <w:rPr>
          <w:color w:val="231F20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build</w:t>
      </w:r>
      <w:r>
        <w:rPr>
          <w:color w:val="231F20"/>
          <w:spacing w:val="-14"/>
        </w:rPr>
        <w:t> </w:t>
      </w:r>
      <w:r>
        <w:rPr>
          <w:color w:val="231F20"/>
        </w:rPr>
        <w:t>one</w:t>
      </w:r>
      <w:r>
        <w:rPr>
          <w:color w:val="231F20"/>
          <w:spacing w:val="-15"/>
        </w:rPr>
        <w:t> </w:t>
      </w:r>
      <w:r>
        <w:rPr>
          <w:color w:val="231F20"/>
        </w:rPr>
        <w:t>themselves.</w:t>
      </w:r>
    </w:p>
    <w:p>
      <w:pPr>
        <w:spacing w:before="215"/>
        <w:ind w:left="6340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CREATING</w:t>
      </w:r>
      <w:r>
        <w:rPr>
          <w:b/>
          <w:color w:val="2A95B8"/>
          <w:spacing w:val="3"/>
          <w:sz w:val="18"/>
        </w:rPr>
        <w:t> </w:t>
      </w:r>
      <w:r>
        <w:rPr>
          <w:b/>
          <w:color w:val="2A95B8"/>
          <w:w w:val="90"/>
          <w:sz w:val="18"/>
        </w:rPr>
        <w:t>LEARNING</w:t>
      </w:r>
      <w:r>
        <w:rPr>
          <w:b/>
          <w:color w:val="2A95B8"/>
          <w:spacing w:val="3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SUPPORTS</w:t>
      </w:r>
    </w:p>
    <w:p>
      <w:pPr>
        <w:pStyle w:val="BodyText"/>
        <w:spacing w:line="292" w:lineRule="auto" w:before="152"/>
        <w:ind w:left="6340" w:right="851"/>
      </w:pPr>
      <w:r>
        <w:rPr>
          <w:color w:val="231F20"/>
        </w:rPr>
        <w:t>You</w:t>
      </w:r>
      <w:r>
        <w:rPr>
          <w:color w:val="231F20"/>
          <w:spacing w:val="-12"/>
        </w:rPr>
        <w:t> </w:t>
      </w:r>
      <w:r>
        <w:rPr>
          <w:color w:val="231F20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</w:rPr>
        <w:t>considered</w:t>
      </w:r>
      <w:r>
        <w:rPr>
          <w:color w:val="231F20"/>
          <w:spacing w:val="-11"/>
        </w:rPr>
        <w:t> </w:t>
      </w:r>
      <w:r>
        <w:rPr>
          <w:color w:val="231F20"/>
        </w:rPr>
        <w:t>how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build</w:t>
      </w:r>
      <w:r>
        <w:rPr>
          <w:color w:val="231F20"/>
          <w:spacing w:val="-11"/>
        </w:rPr>
        <w:t> </w:t>
      </w:r>
      <w:r>
        <w:rPr>
          <w:color w:val="231F20"/>
        </w:rPr>
        <w:t>on</w:t>
      </w:r>
      <w:r>
        <w:rPr>
          <w:color w:val="231F20"/>
          <w:spacing w:val="-11"/>
        </w:rPr>
        <w:t> </w:t>
      </w:r>
      <w:r>
        <w:rPr>
          <w:color w:val="231F20"/>
        </w:rPr>
        <w:t>the</w:t>
      </w:r>
      <w:r>
        <w:rPr>
          <w:color w:val="231F20"/>
          <w:spacing w:val="-12"/>
        </w:rPr>
        <w:t> </w:t>
      </w:r>
      <w:r>
        <w:rPr>
          <w:color w:val="231F20"/>
        </w:rPr>
        <w:t>foundation</w:t>
      </w:r>
      <w:r>
        <w:rPr>
          <w:color w:val="231F20"/>
          <w:spacing w:val="-11"/>
        </w:rPr>
        <w:t> </w:t>
      </w:r>
      <w:r>
        <w:rPr>
          <w:color w:val="231F20"/>
        </w:rPr>
        <w:t>of participants’</w:t>
      </w:r>
      <w:r>
        <w:rPr>
          <w:color w:val="231F20"/>
          <w:spacing w:val="-17"/>
        </w:rPr>
        <w:t> </w:t>
      </w:r>
      <w:r>
        <w:rPr>
          <w:color w:val="231F20"/>
        </w:rPr>
        <w:t>existing</w:t>
      </w:r>
      <w:r>
        <w:rPr>
          <w:color w:val="231F20"/>
          <w:spacing w:val="-16"/>
        </w:rPr>
        <w:t> </w:t>
      </w:r>
      <w:r>
        <w:rPr>
          <w:color w:val="231F20"/>
        </w:rPr>
        <w:t>knowledge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how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structure</w:t>
      </w:r>
      <w:r>
        <w:rPr>
          <w:color w:val="231F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meaningfully.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next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step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create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supports.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Like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scaffolds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construction, 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supports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build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knowledge 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skills.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education,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scaffolds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progressive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series</w:t>
      </w:r>
    </w:p>
    <w:p>
      <w:pPr>
        <w:pStyle w:val="BodyText"/>
        <w:spacing w:line="292" w:lineRule="auto" w:before="5"/>
        <w:ind w:left="6340" w:right="762"/>
      </w:pP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“tools,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strategies,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guides,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which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support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students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 </w:t>
      </w:r>
      <w:r>
        <w:rPr>
          <w:color w:val="231F20"/>
          <w:spacing w:val="-2"/>
        </w:rPr>
        <w:t>attaining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higher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level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understanding;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would </w:t>
      </w:r>
      <w:r>
        <w:rPr>
          <w:color w:val="231F20"/>
        </w:rPr>
        <w:t>be</w:t>
      </w:r>
      <w:r>
        <w:rPr>
          <w:color w:val="231F20"/>
          <w:spacing w:val="-12"/>
        </w:rPr>
        <w:t> </w:t>
      </w:r>
      <w:r>
        <w:rPr>
          <w:color w:val="231F20"/>
        </w:rPr>
        <w:t>impossible</w:t>
      </w:r>
      <w:r>
        <w:rPr>
          <w:color w:val="231F20"/>
          <w:spacing w:val="-12"/>
        </w:rPr>
        <w:t> </w:t>
      </w:r>
      <w:r>
        <w:rPr>
          <w:color w:val="231F20"/>
        </w:rPr>
        <w:t>if</w:t>
      </w:r>
      <w:r>
        <w:rPr>
          <w:color w:val="231F20"/>
          <w:spacing w:val="-15"/>
        </w:rPr>
        <w:t> </w:t>
      </w:r>
      <w:r>
        <w:rPr>
          <w:color w:val="231F20"/>
        </w:rPr>
        <w:t>students</w:t>
      </w:r>
      <w:r>
        <w:rPr>
          <w:color w:val="231F20"/>
          <w:spacing w:val="-16"/>
        </w:rPr>
        <w:t> </w:t>
      </w:r>
      <w:r>
        <w:rPr>
          <w:color w:val="231F20"/>
        </w:rPr>
        <w:t>worked</w:t>
      </w:r>
      <w:r>
        <w:rPr>
          <w:color w:val="231F20"/>
          <w:spacing w:val="-11"/>
        </w:rPr>
        <w:t> </w:t>
      </w:r>
      <w:r>
        <w:rPr>
          <w:color w:val="231F20"/>
        </w:rPr>
        <w:t>on</w:t>
      </w:r>
      <w:r>
        <w:rPr>
          <w:color w:val="231F20"/>
          <w:spacing w:val="-11"/>
        </w:rPr>
        <w:t> </w:t>
      </w:r>
      <w:r>
        <w:rPr>
          <w:color w:val="231F20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</w:rPr>
        <w:t>own”</w:t>
      </w:r>
    </w:p>
    <w:p>
      <w:pPr>
        <w:spacing w:before="2"/>
        <w:ind w:left="6340" w:right="0" w:firstLine="0"/>
        <w:jc w:val="left"/>
        <w:rPr>
          <w:sz w:val="21"/>
        </w:rPr>
      </w:pPr>
      <w:r>
        <w:rPr>
          <w:rFonts w:ascii="Trebuchet MS"/>
          <w:i/>
          <w:color w:val="231F20"/>
          <w:w w:val="85"/>
          <w:sz w:val="21"/>
        </w:rPr>
        <w:t>(Saye</w:t>
      </w:r>
      <w:r>
        <w:rPr>
          <w:rFonts w:ascii="Trebuchet MS"/>
          <w:i/>
          <w:color w:val="231F20"/>
          <w:spacing w:val="-7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&amp;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Brush,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2001)</w:t>
      </w:r>
      <w:r>
        <w:rPr>
          <w:color w:val="231F20"/>
          <w:spacing w:val="-2"/>
          <w:w w:val="85"/>
          <w:sz w:val="21"/>
        </w:rPr>
        <w:t>.</w:t>
      </w:r>
    </w:p>
    <w:p>
      <w:pPr>
        <w:pStyle w:val="BodyText"/>
        <w:spacing w:line="292" w:lineRule="auto" w:before="143"/>
        <w:ind w:left="6340" w:right="855"/>
      </w:pPr>
      <w:r>
        <w:rPr>
          <w:color w:val="231F20"/>
          <w:spacing w:val="-4"/>
        </w:rPr>
        <w:t>When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creating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delivering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 </w:t>
      </w:r>
      <w:r>
        <w:rPr>
          <w:color w:val="231F20"/>
        </w:rPr>
        <w:t>various</w:t>
      </w:r>
      <w:r>
        <w:rPr>
          <w:color w:val="231F20"/>
          <w:spacing w:val="-18"/>
        </w:rPr>
        <w:t> </w:t>
      </w:r>
      <w:r>
        <w:rPr>
          <w:color w:val="231F20"/>
        </w:rPr>
        <w:t>ways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can</w:t>
      </w:r>
      <w:r>
        <w:rPr>
          <w:color w:val="231F20"/>
          <w:spacing w:val="-16"/>
        </w:rPr>
        <w:t> </w:t>
      </w:r>
      <w:r>
        <w:rPr>
          <w:color w:val="231F20"/>
        </w:rPr>
        <w:t>support</w:t>
      </w:r>
      <w:r>
        <w:rPr>
          <w:color w:val="231F20"/>
          <w:spacing w:val="-17"/>
        </w:rPr>
        <w:t> </w:t>
      </w:r>
      <w:r>
        <w:rPr>
          <w:color w:val="231F20"/>
        </w:rPr>
        <w:t>learners.</w:t>
      </w:r>
      <w:r>
        <w:rPr>
          <w:color w:val="231F20"/>
          <w:spacing w:val="-20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following table</w:t>
      </w:r>
      <w:r>
        <w:rPr>
          <w:color w:val="231F20"/>
          <w:spacing w:val="-13"/>
        </w:rPr>
        <w:t> </w:t>
      </w:r>
      <w:r>
        <w:rPr>
          <w:color w:val="231F20"/>
        </w:rPr>
        <w:t>describes</w:t>
      </w:r>
      <w:r>
        <w:rPr>
          <w:color w:val="231F20"/>
          <w:spacing w:val="-11"/>
        </w:rPr>
        <w:t> </w:t>
      </w:r>
      <w:r>
        <w:rPr>
          <w:color w:val="231F20"/>
        </w:rPr>
        <w:t>some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these</w:t>
      </w:r>
      <w:r>
        <w:rPr>
          <w:color w:val="231F20"/>
          <w:spacing w:val="-13"/>
        </w:rPr>
        <w:t> </w:t>
      </w:r>
      <w:r>
        <w:rPr>
          <w:color w:val="231F20"/>
        </w:rPr>
        <w:t>supports:</w:t>
      </w:r>
    </w:p>
    <w:p>
      <w:pPr>
        <w:pStyle w:val="BodyText"/>
        <w:spacing w:before="141"/>
        <w:rPr>
          <w:sz w:val="20"/>
        </w:rPr>
      </w:pPr>
    </w:p>
    <w:tbl>
      <w:tblPr>
        <w:tblW w:w="0" w:type="auto"/>
        <w:jc w:val="left"/>
        <w:tblInd w:w="27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78"/>
        <w:gridCol w:w="5496"/>
      </w:tblGrid>
      <w:tr>
        <w:trPr>
          <w:trHeight w:val="341" w:hRule="atLeast"/>
        </w:trPr>
        <w:tc>
          <w:tcPr>
            <w:tcW w:w="3278" w:type="dxa"/>
            <w:shd w:val="clear" w:color="auto" w:fill="005478"/>
          </w:tcPr>
          <w:p>
            <w:pPr>
              <w:pStyle w:val="TableParagraph"/>
              <w:spacing w:before="81"/>
              <w:ind w:left="528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P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AR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16"/>
                <w:sz w:val="15"/>
              </w:rPr>
              <w:t>TICIP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6"/>
                <w:sz w:val="15"/>
              </w:rPr>
              <w:t>ANT</w:t>
            </w:r>
            <w:r>
              <w:rPr>
                <w:b/>
                <w:color w:val="FFFFFF"/>
                <w:spacing w:val="35"/>
                <w:sz w:val="15"/>
              </w:rPr>
              <w:t> </w:t>
            </w:r>
            <w:r>
              <w:rPr>
                <w:b/>
                <w:color w:val="FFFFFF"/>
                <w:spacing w:val="16"/>
                <w:sz w:val="15"/>
              </w:rPr>
              <w:t>SUPPOR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-10"/>
                <w:sz w:val="15"/>
              </w:rPr>
              <w:t>T</w:t>
            </w:r>
          </w:p>
        </w:tc>
        <w:tc>
          <w:tcPr>
            <w:tcW w:w="5496" w:type="dxa"/>
            <w:shd w:val="clear" w:color="auto" w:fill="005478"/>
          </w:tcPr>
          <w:p>
            <w:pPr>
              <w:pStyle w:val="TableParagraph"/>
              <w:spacing w:before="81"/>
              <w:ind w:left="39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24"/>
                <w:sz w:val="15"/>
              </w:rPr>
              <w:t>DESCRIPTION </w:t>
            </w:r>
          </w:p>
        </w:tc>
      </w:tr>
      <w:tr>
        <w:trPr>
          <w:trHeight w:val="101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Introductions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Use introductions at the beginning of your lessons to connect participants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past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knowledge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experience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on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topic,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and to stimulate their interest.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Reviews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Review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z w:val="17"/>
              </w:rPr>
              <w:t>what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you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covered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at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end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each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lesson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to </w:t>
            </w:r>
            <w:r>
              <w:rPr>
                <w:color w:val="231F20"/>
                <w:spacing w:val="-2"/>
                <w:sz w:val="17"/>
              </w:rPr>
              <w:t>consolidate</w:t>
            </w:r>
            <w:r>
              <w:rPr>
                <w:color w:val="231F20"/>
                <w:spacing w:val="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learning</w:t>
            </w:r>
            <w:r>
              <w:rPr>
                <w:color w:val="231F20"/>
                <w:spacing w:val="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and</w:t>
            </w:r>
            <w:r>
              <w:rPr>
                <w:color w:val="231F20"/>
                <w:spacing w:val="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assess</w:t>
            </w:r>
            <w:r>
              <w:rPr>
                <w:color w:val="231F20"/>
                <w:spacing w:val="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participants’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understanding.</w:t>
            </w:r>
          </w:p>
        </w:tc>
      </w:tr>
      <w:tr>
        <w:trPr>
          <w:trHeight w:val="836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Learning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Tell participants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z w:val="17"/>
              </w:rPr>
              <w:t>what they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z w:val="17"/>
              </w:rPr>
              <w:t>should be able to do by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z w:val="17"/>
              </w:rPr>
              <w:t>the end of a training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lesson,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so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know</w:t>
            </w:r>
            <w:r>
              <w:rPr>
                <w:color w:val="231F20"/>
                <w:spacing w:val="-17"/>
                <w:sz w:val="17"/>
              </w:rPr>
              <w:t> </w:t>
            </w:r>
            <w:r>
              <w:rPr>
                <w:color w:val="231F20"/>
                <w:sz w:val="17"/>
              </w:rPr>
              <w:t>what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expect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prepare.</w:t>
            </w:r>
          </w:p>
        </w:tc>
      </w:tr>
      <w:tr>
        <w:trPr>
          <w:trHeight w:val="836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Expectations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Ask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what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hope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learning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during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training,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if necessary, adjust your agenda to meet their needs.</w:t>
            </w:r>
          </w:p>
        </w:tc>
      </w:tr>
      <w:tr>
        <w:trPr>
          <w:trHeight w:val="101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z w:val="17"/>
              </w:rPr>
              <w:t>Modelling</w:t>
            </w:r>
            <w:r>
              <w:rPr>
                <w:color w:val="FFFFFF"/>
                <w:spacing w:val="6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Techniques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Model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or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demonstrate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activity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or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task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you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want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to complete so they have a clear understanding of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what you expect from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them.</w:t>
            </w:r>
          </w:p>
        </w:tc>
      </w:tr>
    </w:tbl>
    <w:p>
      <w:pPr>
        <w:pStyle w:val="TableParagraph"/>
        <w:spacing w:after="0" w:line="256" w:lineRule="auto"/>
        <w:rPr>
          <w:sz w:val="17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98"/>
        <w:rPr>
          <w:sz w:val="20"/>
        </w:rPr>
      </w:pPr>
    </w:p>
    <w:tbl>
      <w:tblPr>
        <w:tblW w:w="0" w:type="auto"/>
        <w:jc w:val="left"/>
        <w:tblInd w:w="76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78"/>
        <w:gridCol w:w="5496"/>
      </w:tblGrid>
      <w:tr>
        <w:trPr>
          <w:trHeight w:val="341" w:hRule="atLeast"/>
        </w:trPr>
        <w:tc>
          <w:tcPr>
            <w:tcW w:w="3278" w:type="dxa"/>
            <w:shd w:val="clear" w:color="auto" w:fill="005478"/>
          </w:tcPr>
          <w:p>
            <w:pPr>
              <w:pStyle w:val="TableParagraph"/>
              <w:spacing w:before="81"/>
              <w:ind w:left="528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P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AR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16"/>
                <w:sz w:val="15"/>
              </w:rPr>
              <w:t>TICIP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6"/>
                <w:sz w:val="15"/>
              </w:rPr>
              <w:t>ANT</w:t>
            </w:r>
            <w:r>
              <w:rPr>
                <w:b/>
                <w:color w:val="FFFFFF"/>
                <w:spacing w:val="35"/>
                <w:sz w:val="15"/>
              </w:rPr>
              <w:t> </w:t>
            </w:r>
            <w:r>
              <w:rPr>
                <w:b/>
                <w:color w:val="FFFFFF"/>
                <w:spacing w:val="16"/>
                <w:sz w:val="15"/>
              </w:rPr>
              <w:t>SUPPOR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-10"/>
                <w:sz w:val="15"/>
              </w:rPr>
              <w:t>T</w:t>
            </w:r>
          </w:p>
        </w:tc>
        <w:tc>
          <w:tcPr>
            <w:tcW w:w="5496" w:type="dxa"/>
            <w:shd w:val="clear" w:color="auto" w:fill="005478"/>
          </w:tcPr>
          <w:p>
            <w:pPr>
              <w:pStyle w:val="TableParagraph"/>
              <w:spacing w:before="81"/>
              <w:ind w:left="39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24"/>
                <w:sz w:val="15"/>
              </w:rPr>
              <w:t>DESCRIPTION </w:t>
            </w:r>
          </w:p>
        </w:tc>
      </w:tr>
      <w:tr>
        <w:trPr>
          <w:trHeight w:val="101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sz w:val="17"/>
              </w:rPr>
            </w:pPr>
            <w:r>
              <w:rPr>
                <w:color w:val="FFFFFF"/>
                <w:sz w:val="17"/>
              </w:rPr>
              <w:t>Clear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Instructions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Explanations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Share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step-by-step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instructions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before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an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activity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write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them down in a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visible place.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Avoid sharing too many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steps at a time</w:t>
            </w:r>
          </w:p>
          <w:p>
            <w:pPr>
              <w:pStyle w:val="TableParagraph"/>
              <w:spacing w:line="256" w:lineRule="auto" w:before="1"/>
              <w:ind w:left="115" w:right="799"/>
              <w:rPr>
                <w:sz w:val="17"/>
              </w:rPr>
            </w:pPr>
            <w:r>
              <w:rPr>
                <w:color w:val="231F20"/>
                <w:sz w:val="17"/>
              </w:rPr>
              <w:t>as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it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may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confuse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participants.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Where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possible,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add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visuals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or a demonstration to clarify the instructions or explanation.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spacing w:before="77"/>
              <w:ind w:left="11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Examples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Provide examples to add clarity to an activity or assignment. </w:t>
            </w:r>
            <w:r>
              <w:rPr>
                <w:color w:val="231F20"/>
                <w:spacing w:val="-2"/>
                <w:sz w:val="17"/>
              </w:rPr>
              <w:t>Examples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can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be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shared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verbally,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visually,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or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through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demonstrations.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z w:val="17"/>
              </w:rPr>
              <w:t>Simplified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z w:val="17"/>
              </w:rPr>
              <w:t>Groups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of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Information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383"/>
              <w:rPr>
                <w:sz w:val="17"/>
              </w:rPr>
            </w:pPr>
            <w:r>
              <w:rPr>
                <w:color w:val="231F20"/>
                <w:sz w:val="17"/>
              </w:rPr>
              <w:t>Divide topics into small groups of information or activities. Consider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starting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with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simplified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versions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complex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activities.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pacing w:val="-5"/>
                <w:sz w:val="17"/>
              </w:rPr>
              <w:t>Increasing</w:t>
            </w:r>
            <w:r>
              <w:rPr>
                <w:color w:val="FFFFFF"/>
                <w:spacing w:val="4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Difficulty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907"/>
              <w:rPr>
                <w:sz w:val="17"/>
              </w:rPr>
            </w:pPr>
            <w:r>
              <w:rPr>
                <w:color w:val="231F20"/>
                <w:sz w:val="17"/>
              </w:rPr>
              <w:t>Begin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with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easier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activities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gradually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increase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difficulty or complexity as earlier information is mastered.</w:t>
            </w:r>
          </w:p>
        </w:tc>
      </w:tr>
      <w:tr>
        <w:trPr>
          <w:trHeight w:val="57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pacing w:val="-4"/>
                <w:sz w:val="17"/>
              </w:rPr>
              <w:t>Fading</w:t>
            </w:r>
            <w:r>
              <w:rPr>
                <w:color w:val="FFFFFF"/>
                <w:spacing w:val="-1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Support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231F20"/>
                <w:sz w:val="17"/>
              </w:rPr>
              <w:t>Gradually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reduce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support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gain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competence.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z w:val="17"/>
              </w:rPr>
              <w:t>Participant</w:t>
            </w:r>
            <w:r>
              <w:rPr>
                <w:color w:val="FFFFFF"/>
                <w:spacing w:val="-5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Handouts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Provide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handouts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with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new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or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supplementary information to reinforce learning.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z w:val="17"/>
              </w:rPr>
              <w:t>Group</w:t>
            </w:r>
            <w:r>
              <w:rPr>
                <w:color w:val="FFFFFF"/>
                <w:spacing w:val="-1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Interactions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Ask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in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small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groups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pairs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so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can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get support and learn from the experience of their peers.</w:t>
            </w:r>
          </w:p>
        </w:tc>
      </w:tr>
      <w:tr>
        <w:trPr>
          <w:trHeight w:val="797" w:hRule="atLeast"/>
        </w:trPr>
        <w:tc>
          <w:tcPr>
            <w:tcW w:w="3278" w:type="dxa"/>
            <w:shd w:val="clear" w:color="auto" w:fill="2A95B8"/>
          </w:tcPr>
          <w:p>
            <w:pPr>
              <w:pStyle w:val="TableParagraph"/>
              <w:ind w:left="115"/>
              <w:rPr>
                <w:sz w:val="17"/>
              </w:rPr>
            </w:pPr>
            <w:r>
              <w:rPr>
                <w:color w:val="FFFFFF"/>
                <w:sz w:val="17"/>
              </w:rPr>
              <w:t>Effective </w:t>
            </w:r>
            <w:r>
              <w:rPr>
                <w:color w:val="FFFFFF"/>
                <w:spacing w:val="-2"/>
                <w:sz w:val="17"/>
              </w:rPr>
              <w:t>Questions</w:t>
            </w:r>
          </w:p>
        </w:tc>
        <w:tc>
          <w:tcPr>
            <w:tcW w:w="5496" w:type="dxa"/>
            <w:shd w:val="clear" w:color="auto" w:fill="D4EFFC"/>
          </w:tcPr>
          <w:p>
            <w:pPr>
              <w:pStyle w:val="TableParagraph"/>
              <w:spacing w:line="256" w:lineRule="auto"/>
              <w:ind w:left="115" w:right="188"/>
              <w:rPr>
                <w:sz w:val="17"/>
              </w:rPr>
            </w:pPr>
            <w:r>
              <w:rPr>
                <w:color w:val="231F20"/>
                <w:sz w:val="17"/>
              </w:rPr>
              <w:t>Use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hints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probing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questions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guide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correct </w:t>
            </w:r>
            <w:r>
              <w:rPr>
                <w:color w:val="231F20"/>
                <w:spacing w:val="-2"/>
                <w:sz w:val="17"/>
              </w:rPr>
              <w:t>responses.</w:t>
            </w:r>
          </w:p>
        </w:tc>
      </w:tr>
    </w:tbl>
    <w:p>
      <w:pPr>
        <w:spacing w:before="93"/>
        <w:ind w:left="879" w:right="0" w:firstLine="0"/>
        <w:jc w:val="left"/>
        <w:rPr>
          <w:rFonts w:ascii="Trebuchet MS"/>
          <w:i/>
          <w:sz w:val="14"/>
        </w:rPr>
      </w:pPr>
      <w:r>
        <w:rPr>
          <w:rFonts w:ascii="Trebuchet MS"/>
          <w:i/>
          <w:color w:val="231F20"/>
          <w:w w:val="85"/>
          <w:sz w:val="14"/>
        </w:rPr>
        <w:t>(Northern</w:t>
      </w:r>
      <w:r>
        <w:rPr>
          <w:rFonts w:ascii="Trebuchet MS"/>
          <w:i/>
          <w:color w:val="231F20"/>
          <w:spacing w:val="7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Illinois</w:t>
      </w:r>
      <w:r>
        <w:rPr>
          <w:rFonts w:ascii="Trebuchet MS"/>
          <w:i/>
          <w:color w:val="231F20"/>
          <w:spacing w:val="7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University,</w:t>
      </w:r>
      <w:r>
        <w:rPr>
          <w:rFonts w:ascii="Trebuchet MS"/>
          <w:i/>
          <w:color w:val="231F20"/>
          <w:spacing w:val="8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Faculty</w:t>
      </w:r>
      <w:r>
        <w:rPr>
          <w:rFonts w:ascii="Trebuchet MS"/>
          <w:i/>
          <w:color w:val="231F20"/>
          <w:spacing w:val="3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Development</w:t>
      </w:r>
      <w:r>
        <w:rPr>
          <w:rFonts w:ascii="Trebuchet MS"/>
          <w:i/>
          <w:color w:val="231F20"/>
          <w:spacing w:val="8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and</w:t>
      </w:r>
      <w:r>
        <w:rPr>
          <w:rFonts w:ascii="Trebuchet MS"/>
          <w:i/>
          <w:color w:val="231F20"/>
          <w:spacing w:val="7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Instructional</w:t>
      </w:r>
      <w:r>
        <w:rPr>
          <w:rFonts w:ascii="Trebuchet MS"/>
          <w:i/>
          <w:color w:val="231F20"/>
          <w:spacing w:val="8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Design</w:t>
      </w:r>
      <w:r>
        <w:rPr>
          <w:rFonts w:ascii="Trebuchet MS"/>
          <w:i/>
          <w:color w:val="231F20"/>
          <w:spacing w:val="7"/>
          <w:sz w:val="14"/>
        </w:rPr>
        <w:t> </w:t>
      </w:r>
      <w:r>
        <w:rPr>
          <w:rFonts w:ascii="Trebuchet MS"/>
          <w:i/>
          <w:color w:val="231F20"/>
          <w:w w:val="85"/>
          <w:sz w:val="14"/>
        </w:rPr>
        <w:t>Center,</w:t>
      </w:r>
      <w:r>
        <w:rPr>
          <w:rFonts w:ascii="Trebuchet MS"/>
          <w:i/>
          <w:color w:val="231F20"/>
          <w:spacing w:val="8"/>
          <w:sz w:val="14"/>
        </w:rPr>
        <w:t> </w:t>
      </w:r>
      <w:r>
        <w:rPr>
          <w:rFonts w:ascii="Trebuchet MS"/>
          <w:i/>
          <w:color w:val="231F20"/>
          <w:spacing w:val="-2"/>
          <w:w w:val="85"/>
          <w:sz w:val="14"/>
        </w:rPr>
        <w:t>2008)</w:t>
      </w:r>
    </w:p>
    <w:p>
      <w:pPr>
        <w:pStyle w:val="BodyText"/>
        <w:spacing w:before="37"/>
        <w:rPr>
          <w:rFonts w:ascii="Trebuchet MS"/>
          <w:i/>
          <w:sz w:val="14"/>
        </w:rPr>
      </w:pPr>
    </w:p>
    <w:p>
      <w:pPr>
        <w:pStyle w:val="BodyText"/>
        <w:spacing w:line="292" w:lineRule="auto"/>
        <w:ind w:left="759" w:right="2811"/>
      </w:pPr>
      <w:r>
        <w:rPr>
          <w:color w:val="231F20"/>
          <w:spacing w:val="-4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supports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delivery,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following </w:t>
      </w:r>
      <w:r>
        <w:rPr>
          <w:color w:val="231F20"/>
        </w:rPr>
        <w:t>key</w:t>
      </w:r>
      <w:r>
        <w:rPr>
          <w:color w:val="231F20"/>
          <w:spacing w:val="-13"/>
        </w:rPr>
        <w:t> </w:t>
      </w:r>
      <w:r>
        <w:rPr>
          <w:color w:val="231F20"/>
        </w:rPr>
        <w:t>points: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91" w:after="0"/>
        <w:ind w:left="1119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Determine the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goals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outcomes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 learning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experience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Choose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activities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align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outcomes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Use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variety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supports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activity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0" w:after="0"/>
        <w:ind w:left="1119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Provide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ongoing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support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for participants</w:t>
      </w:r>
      <w:r>
        <w:rPr>
          <w:color w:val="231F20"/>
          <w:sz w:val="21"/>
        </w:rPr>
        <w:t> </w:t>
      </w:r>
      <w:r>
        <w:rPr>
          <w:color w:val="231F20"/>
          <w:spacing w:val="-6"/>
          <w:sz w:val="21"/>
        </w:rPr>
        <w:t>throughout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the workshop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8"/>
          <w:sz w:val="21"/>
        </w:rPr>
        <w:t>Informally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8"/>
          <w:sz w:val="21"/>
        </w:rPr>
        <w:t>monitor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8"/>
          <w:sz w:val="21"/>
        </w:rPr>
        <w:t>participants’</w:t>
      </w:r>
      <w:r>
        <w:rPr>
          <w:color w:val="231F20"/>
          <w:sz w:val="21"/>
        </w:rPr>
        <w:t> </w:t>
      </w:r>
      <w:r>
        <w:rPr>
          <w:color w:val="231F20"/>
          <w:spacing w:val="-8"/>
          <w:sz w:val="21"/>
        </w:rPr>
        <w:t>understanding,</w:t>
      </w:r>
      <w:r>
        <w:rPr>
          <w:color w:val="231F20"/>
          <w:spacing w:val="3"/>
          <w:sz w:val="21"/>
        </w:rPr>
        <w:t> </w:t>
      </w:r>
      <w:r>
        <w:rPr>
          <w:color w:val="231F20"/>
          <w:spacing w:val="-8"/>
          <w:sz w:val="21"/>
        </w:rPr>
        <w:t>ability,</w:t>
      </w:r>
      <w:r>
        <w:rPr>
          <w:color w:val="231F20"/>
          <w:spacing w:val="4"/>
          <w:sz w:val="21"/>
        </w:rPr>
        <w:t> </w:t>
      </w:r>
      <w:r>
        <w:rPr>
          <w:color w:val="231F20"/>
          <w:spacing w:val="-8"/>
          <w:sz w:val="21"/>
        </w:rPr>
        <w:t>and</w:t>
      </w:r>
      <w:r>
        <w:rPr>
          <w:color w:val="231F20"/>
          <w:spacing w:val="3"/>
          <w:sz w:val="21"/>
        </w:rPr>
        <w:t> </w:t>
      </w:r>
      <w:r>
        <w:rPr>
          <w:color w:val="231F20"/>
          <w:spacing w:val="-8"/>
          <w:sz w:val="21"/>
        </w:rPr>
        <w:t>confidence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1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Give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opportunities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voice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their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thoughts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concerns</w:t>
      </w:r>
    </w:p>
    <w:p>
      <w:pPr>
        <w:pStyle w:val="ListParagraph"/>
        <w:numPr>
          <w:ilvl w:val="0"/>
          <w:numId w:val="5"/>
        </w:numPr>
        <w:tabs>
          <w:tab w:pos="1119" w:val="left" w:leader="none"/>
        </w:tabs>
        <w:spacing w:line="240" w:lineRule="auto" w:before="110" w:after="0"/>
        <w:ind w:left="1119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Gradually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fade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increase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support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over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time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appropriate</w:t>
      </w:r>
    </w:p>
    <w:p>
      <w:pPr>
        <w:spacing w:before="34"/>
        <w:ind w:left="1119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w w:val="85"/>
          <w:sz w:val="21"/>
        </w:rPr>
        <w:t>(Puntambekar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&amp;</w:t>
      </w:r>
      <w:r>
        <w:rPr>
          <w:rFonts w:ascii="Trebuchet MS"/>
          <w:i/>
          <w:color w:val="231F20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Hubscher,</w:t>
      </w:r>
      <w:r>
        <w:rPr>
          <w:rFonts w:ascii="Trebuchet MS"/>
          <w:i/>
          <w:color w:val="231F20"/>
          <w:spacing w:val="1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2005)</w:t>
      </w:r>
    </w:p>
    <w:p>
      <w:pPr>
        <w:pStyle w:val="BodyText"/>
        <w:spacing w:line="292" w:lineRule="auto" w:before="143"/>
        <w:ind w:left="759" w:right="2932"/>
        <w:jc w:val="both"/>
      </w:pPr>
      <w:r>
        <w:rPr>
          <w:color w:val="231F20"/>
          <w:spacing w:val="-4"/>
        </w:rPr>
        <w:t>Like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construction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project,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building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knowledge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skills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requires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clear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goal 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plan,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strong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foundation,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well-designed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structure,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supports.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When </w:t>
      </w:r>
      <w:r>
        <w:rPr>
          <w:color w:val="231F20"/>
          <w:spacing w:val="-6"/>
        </w:rPr>
        <w:t>these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things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place,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learn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more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easily,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more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likely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 apply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their </w:t>
      </w:r>
      <w:r>
        <w:rPr>
          <w:color w:val="231F20"/>
        </w:rPr>
        <w:t>new</w:t>
      </w:r>
      <w:r>
        <w:rPr>
          <w:color w:val="231F20"/>
          <w:spacing w:val="-3"/>
        </w:rPr>
        <w:t> </w:t>
      </w:r>
      <w:r>
        <w:rPr>
          <w:color w:val="231F20"/>
        </w:rPr>
        <w:t>knowledge and skills.</w:t>
      </w:r>
    </w:p>
    <w:p>
      <w:pPr>
        <w:pStyle w:val="BodyText"/>
        <w:spacing w:after="0" w:line="292" w:lineRule="auto"/>
        <w:jc w:val="both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390" w:lineRule="atLeast" w:before="20"/>
        <w:ind w:left="2696" w:right="1416"/>
      </w:pPr>
      <w:r>
        <w:rPr>
          <w:color w:val="231F20"/>
          <w:spacing w:val="-8"/>
        </w:rPr>
        <w:t>Lawson, K. (2009). </w:t>
      </w:r>
      <w:r>
        <w:rPr>
          <w:rFonts w:ascii="Trebuchet MS" w:hAnsi="Trebuchet MS"/>
          <w:i/>
          <w:color w:val="231F20"/>
          <w:spacing w:val="-8"/>
        </w:rPr>
        <w:t>The</w:t>
      </w:r>
      <w:r>
        <w:rPr>
          <w:rFonts w:ascii="Trebuchet MS" w:hAnsi="Trebuchet MS"/>
          <w:i/>
          <w:color w:val="231F20"/>
          <w:spacing w:val="-10"/>
        </w:rPr>
        <w:t> </w:t>
      </w:r>
      <w:r>
        <w:rPr>
          <w:rFonts w:ascii="Trebuchet MS" w:hAnsi="Trebuchet MS"/>
          <w:i/>
          <w:color w:val="231F20"/>
          <w:spacing w:val="-8"/>
        </w:rPr>
        <w:t>trainer’s handbook </w:t>
      </w:r>
      <w:r>
        <w:rPr>
          <w:color w:val="231F20"/>
          <w:spacing w:val="-8"/>
        </w:rPr>
        <w:t>(Updated ed.). San Francisco, CA: Pfeiffer. </w:t>
      </w:r>
      <w:r>
        <w:rPr>
          <w:color w:val="231F20"/>
          <w:spacing w:val="-4"/>
        </w:rPr>
        <w:t>Northern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Illinois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University,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Faculty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Center.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(2008).</w:t>
      </w:r>
    </w:p>
    <w:p>
      <w:pPr>
        <w:pStyle w:val="BodyText"/>
        <w:spacing w:line="292" w:lineRule="auto" w:before="63"/>
        <w:ind w:left="2696"/>
      </w:pPr>
      <w:r>
        <w:rPr>
          <w:color w:val="231F20"/>
          <w:spacing w:val="-6"/>
        </w:rPr>
        <w:t>Instructional Scaffolding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 Improve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Learning.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Retrieved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August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22, 2016, from </w:t>
      </w:r>
      <w:hyperlink r:id="rId48">
        <w:r>
          <w:rPr>
            <w:color w:val="205E9E"/>
            <w:spacing w:val="-6"/>
            <w:u w:val="single" w:color="205E9E"/>
          </w:rPr>
          <w:t>http://www.niu.</w:t>
        </w:r>
      </w:hyperlink>
      <w:r>
        <w:rPr>
          <w:color w:val="205E9E"/>
          <w:spacing w:val="-6"/>
        </w:rPr>
        <w:t> </w:t>
      </w:r>
      <w:hyperlink r:id="rId48">
        <w:r>
          <w:rPr>
            <w:color w:val="205E9E"/>
            <w:spacing w:val="-4"/>
            <w:u w:val="single" w:color="205E9E"/>
          </w:rPr>
          <w:t>edu/facdev/_pdf/guide/strategies/instructional_scaffolding_to_improve_learning.pdf</w:t>
        </w:r>
      </w:hyperlink>
    </w:p>
    <w:p>
      <w:pPr>
        <w:pStyle w:val="BodyText"/>
        <w:spacing w:line="292" w:lineRule="auto" w:before="92"/>
        <w:ind w:left="2696" w:right="855"/>
      </w:pPr>
      <w:r>
        <w:rPr>
          <w:color w:val="231F20"/>
          <w:spacing w:val="-6"/>
        </w:rPr>
        <w:t>Paas,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F.,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Kester,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(2006).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Learner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characteristics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design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powerful learning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environments.</w:t>
      </w:r>
      <w:r>
        <w:rPr>
          <w:color w:val="231F20"/>
          <w:spacing w:val="-11"/>
        </w:rPr>
        <w:t> </w:t>
      </w:r>
      <w:r>
        <w:rPr>
          <w:rFonts w:ascii="Trebuchet MS" w:hAnsi="Trebuchet MS"/>
          <w:i/>
          <w:color w:val="231F20"/>
          <w:spacing w:val="-6"/>
        </w:rPr>
        <w:t>Applied</w:t>
      </w:r>
      <w:r>
        <w:rPr>
          <w:rFonts w:ascii="Trebuchet MS" w:hAnsi="Trebuchet MS"/>
          <w:i/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6"/>
        </w:rPr>
        <w:t>Cognitive</w:t>
      </w:r>
      <w:r>
        <w:rPr>
          <w:rFonts w:ascii="Trebuchet MS" w:hAnsi="Trebuchet MS"/>
          <w:i/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6"/>
        </w:rPr>
        <w:t>Psychology</w:t>
      </w:r>
      <w:r>
        <w:rPr>
          <w:color w:val="231F20"/>
          <w:spacing w:val="-6"/>
        </w:rPr>
        <w:t>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20(3),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281–285. </w:t>
      </w:r>
      <w:hyperlink r:id="rId49">
        <w:r>
          <w:rPr>
            <w:color w:val="205E9E"/>
            <w:spacing w:val="-2"/>
            <w:u w:val="single" w:color="205E9E"/>
          </w:rPr>
          <w:t>http://doi.org/10.1002/acp.1244</w:t>
        </w:r>
      </w:hyperlink>
    </w:p>
    <w:p>
      <w:pPr>
        <w:pStyle w:val="BodyText"/>
        <w:spacing w:line="292" w:lineRule="auto" w:before="88"/>
        <w:ind w:left="2696" w:right="1416"/>
      </w:pPr>
      <w:r>
        <w:rPr>
          <w:color w:val="231F20"/>
          <w:spacing w:val="-6"/>
        </w:rPr>
        <w:t>Puntambekar,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S.,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Hubscher,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R.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(2005).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Tools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scaffolding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students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complex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learning environment: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we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gained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we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missed?</w:t>
      </w:r>
      <w:r>
        <w:rPr>
          <w:color w:val="231F20"/>
          <w:spacing w:val="-9"/>
        </w:rPr>
        <w:t> </w:t>
      </w:r>
      <w:r>
        <w:rPr>
          <w:rFonts w:ascii="Trebuchet MS" w:hAnsi="Trebuchet MS"/>
          <w:i/>
          <w:color w:val="231F20"/>
          <w:spacing w:val="-6"/>
        </w:rPr>
        <w:t>Educational</w:t>
      </w:r>
      <w:r>
        <w:rPr>
          <w:rFonts w:ascii="Trebuchet MS" w:hAnsi="Trebuchet MS"/>
          <w:i/>
          <w:color w:val="231F20"/>
          <w:spacing w:val="-11"/>
        </w:rPr>
        <w:t> </w:t>
      </w:r>
      <w:r>
        <w:rPr>
          <w:rFonts w:ascii="Trebuchet MS" w:hAnsi="Trebuchet MS"/>
          <w:i/>
          <w:color w:val="231F20"/>
          <w:spacing w:val="-6"/>
        </w:rPr>
        <w:t>Psychologist, </w:t>
      </w:r>
      <w:r>
        <w:rPr>
          <w:color w:val="231F20"/>
        </w:rPr>
        <w:t>40(1),</w:t>
      </w:r>
      <w:r>
        <w:rPr>
          <w:color w:val="231F20"/>
          <w:spacing w:val="-1"/>
        </w:rPr>
        <w:t> </w:t>
      </w:r>
      <w:r>
        <w:rPr>
          <w:color w:val="231F20"/>
        </w:rPr>
        <w:t>1–12.</w:t>
      </w:r>
    </w:p>
    <w:p>
      <w:pPr>
        <w:spacing w:line="292" w:lineRule="auto" w:before="89"/>
        <w:ind w:left="2696" w:right="855" w:firstLine="0"/>
        <w:jc w:val="left"/>
        <w:rPr>
          <w:sz w:val="21"/>
        </w:rPr>
      </w:pPr>
      <w:r>
        <w:rPr>
          <w:color w:val="231F20"/>
          <w:spacing w:val="-6"/>
          <w:sz w:val="21"/>
        </w:rPr>
        <w:t>Saye,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J., &amp;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Brush,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T.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(2001).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use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embedded scaffolds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with hypermedia-supported student- </w:t>
      </w:r>
      <w:r>
        <w:rPr>
          <w:color w:val="231F20"/>
          <w:spacing w:val="-8"/>
          <w:sz w:val="21"/>
        </w:rPr>
        <w:t>centered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learning.</w:t>
      </w:r>
      <w:r>
        <w:rPr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Journal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of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Educational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Multimedia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and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Hypermedia,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color w:val="231F20"/>
          <w:spacing w:val="-8"/>
          <w:sz w:val="21"/>
        </w:rPr>
        <w:t>10(4),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333–356.</w:t>
      </w:r>
    </w:p>
    <w:p>
      <w:pPr>
        <w:spacing w:line="292" w:lineRule="auto" w:before="89"/>
        <w:ind w:left="2696" w:right="855" w:firstLine="0"/>
        <w:jc w:val="left"/>
        <w:rPr>
          <w:sz w:val="21"/>
        </w:rPr>
      </w:pPr>
      <w:r>
        <w:rPr>
          <w:color w:val="231F20"/>
          <w:spacing w:val="-6"/>
          <w:sz w:val="21"/>
        </w:rPr>
        <w:t>Sweller,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J.,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Van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Merrienboer,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J.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J.,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&amp;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Paas,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F.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G.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(1998).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Cognitive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architecture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instructional design.</w:t>
      </w:r>
      <w:r>
        <w:rPr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Educational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Psychology</w:t>
      </w:r>
      <w:r>
        <w:rPr>
          <w:rFonts w:ascii="Trebuchet MS" w:hAnsi="Trebuchet MS"/>
          <w:i/>
          <w:color w:val="231F20"/>
          <w:spacing w:val="-20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Review,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10(3),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251–296.</w:t>
      </w:r>
    </w:p>
    <w:p>
      <w:pPr>
        <w:spacing w:line="290" w:lineRule="auto" w:before="88"/>
        <w:ind w:left="2696" w:right="905" w:firstLine="0"/>
        <w:jc w:val="left"/>
        <w:rPr>
          <w:sz w:val="21"/>
        </w:rPr>
      </w:pPr>
      <w:r>
        <w:rPr>
          <w:color w:val="231F20"/>
          <w:spacing w:val="-2"/>
          <w:w w:val="90"/>
          <w:sz w:val="21"/>
        </w:rPr>
        <w:t>Vygotskij, L. S. (1978). </w:t>
      </w:r>
      <w:r>
        <w:rPr>
          <w:rFonts w:ascii="Trebuchet MS"/>
          <w:i/>
          <w:color w:val="231F20"/>
          <w:spacing w:val="-2"/>
          <w:w w:val="90"/>
          <w:sz w:val="21"/>
        </w:rPr>
        <w:t>Mind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in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society: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the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development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of</w:t>
      </w:r>
      <w:r>
        <w:rPr>
          <w:rFonts w:ascii="Trebuchet MS"/>
          <w:i/>
          <w:color w:val="231F20"/>
          <w:spacing w:val="-5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higher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psychological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processes. </w:t>
      </w:r>
      <w:r>
        <w:rPr>
          <w:color w:val="231F20"/>
          <w:spacing w:val="-2"/>
          <w:w w:val="90"/>
          <w:sz w:val="21"/>
        </w:rPr>
        <w:t>(M. Cole,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V. </w:t>
      </w:r>
      <w:r>
        <w:rPr>
          <w:color w:val="231F20"/>
          <w:spacing w:val="-4"/>
          <w:sz w:val="21"/>
        </w:rPr>
        <w:t>John-Steiner,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S.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Scribner,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&amp;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Souberman,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Eds.).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Cambridge,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MA: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Harvard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University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Press.</w:t>
      </w:r>
    </w:p>
    <w:p>
      <w:pPr>
        <w:pStyle w:val="BodyText"/>
        <w:spacing w:before="93"/>
        <w:ind w:left="2696"/>
        <w:rPr>
          <w:rFonts w:ascii="Trebuchet MS"/>
          <w:i/>
        </w:rPr>
      </w:pPr>
      <w:r>
        <w:rPr>
          <w:color w:val="231F20"/>
          <w:spacing w:val="-8"/>
        </w:rPr>
        <w:t>Wood,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D.,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Bruner,</w:t>
      </w:r>
      <w:r>
        <w:rPr>
          <w:color w:val="231F20"/>
          <w:spacing w:val="-18"/>
        </w:rPr>
        <w:t> </w:t>
      </w:r>
      <w:r>
        <w:rPr>
          <w:color w:val="231F20"/>
          <w:spacing w:val="-8"/>
        </w:rPr>
        <w:t>J.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S.,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&amp;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Ross,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G.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(1976).</w:t>
      </w:r>
      <w:r>
        <w:rPr>
          <w:color w:val="231F20"/>
          <w:spacing w:val="-18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Role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8"/>
        </w:rPr>
        <w:t>Tutoring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Problem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Solving.</w:t>
      </w:r>
      <w:r>
        <w:rPr>
          <w:color w:val="231F20"/>
          <w:spacing w:val="-21"/>
        </w:rPr>
        <w:t> </w:t>
      </w:r>
      <w:r>
        <w:rPr>
          <w:rFonts w:ascii="Trebuchet MS"/>
          <w:i/>
          <w:color w:val="231F20"/>
          <w:spacing w:val="-8"/>
        </w:rPr>
        <w:t>Journal</w:t>
      </w:r>
      <w:r>
        <w:rPr>
          <w:rFonts w:ascii="Trebuchet MS"/>
          <w:i/>
          <w:color w:val="231F20"/>
          <w:spacing w:val="-13"/>
        </w:rPr>
        <w:t> </w:t>
      </w:r>
      <w:r>
        <w:rPr>
          <w:rFonts w:ascii="Trebuchet MS"/>
          <w:i/>
          <w:color w:val="231F20"/>
          <w:spacing w:val="-8"/>
        </w:rPr>
        <w:t>of</w:t>
      </w:r>
      <w:r>
        <w:rPr>
          <w:rFonts w:ascii="Trebuchet MS"/>
          <w:i/>
          <w:color w:val="231F20"/>
          <w:spacing w:val="-14"/>
        </w:rPr>
        <w:t> </w:t>
      </w:r>
      <w:r>
        <w:rPr>
          <w:rFonts w:ascii="Trebuchet MS"/>
          <w:i/>
          <w:color w:val="231F20"/>
          <w:spacing w:val="-8"/>
        </w:rPr>
        <w:t>Child</w:t>
      </w:r>
    </w:p>
    <w:p>
      <w:pPr>
        <w:spacing w:before="53"/>
        <w:ind w:left="2696" w:right="0" w:firstLine="0"/>
        <w:jc w:val="left"/>
        <w:rPr>
          <w:sz w:val="21"/>
        </w:rPr>
      </w:pPr>
      <w:r>
        <w:rPr>
          <w:rFonts w:ascii="Trebuchet MS" w:hAnsi="Trebuchet MS"/>
          <w:i/>
          <w:color w:val="231F20"/>
          <w:spacing w:val="-8"/>
          <w:sz w:val="21"/>
        </w:rPr>
        <w:t>Psychology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and</w:t>
      </w:r>
      <w:r>
        <w:rPr>
          <w:rFonts w:ascii="Trebuchet MS" w:hAnsi="Trebuchet MS"/>
          <w:i/>
          <w:color w:val="231F20"/>
          <w:spacing w:val="-7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Psychiatry,</w:t>
      </w:r>
      <w:r>
        <w:rPr>
          <w:rFonts w:ascii="Trebuchet MS" w:hAnsi="Trebuchet MS"/>
          <w:i/>
          <w:color w:val="231F20"/>
          <w:spacing w:val="-3"/>
          <w:sz w:val="21"/>
        </w:rPr>
        <w:t> </w:t>
      </w:r>
      <w:r>
        <w:rPr>
          <w:color w:val="231F20"/>
          <w:spacing w:val="-8"/>
          <w:sz w:val="21"/>
        </w:rPr>
        <w:t>17(2),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8"/>
          <w:sz w:val="21"/>
        </w:rPr>
        <w:t>89–100.</w:t>
      </w:r>
      <w:r>
        <w:rPr>
          <w:color w:val="231F20"/>
          <w:spacing w:val="-6"/>
          <w:sz w:val="21"/>
        </w:rPr>
        <w:t> </w:t>
      </w:r>
      <w:hyperlink r:id="rId50">
        <w:r>
          <w:rPr>
            <w:color w:val="205E9E"/>
            <w:spacing w:val="-8"/>
            <w:sz w:val="21"/>
            <w:u w:val="single" w:color="205E9E"/>
          </w:rPr>
          <w:t>http://doi.org/10.1111/j.1469-7610.1976.tb00381.x</w:t>
        </w:r>
      </w:hyperlink>
    </w:p>
    <w:p>
      <w:pPr>
        <w:spacing w:after="0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45536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166" name="Group 1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6" name="Group 166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167" name="Graphic 167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Graphic 168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Textbox 169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45536" id="docshapegroup146" coordorigin="0,14119" coordsize="12240,1721">
                <v:rect style="position:absolute;left:0;top:14119;width:12240;height:1721" id="docshape147" filled="true" fillcolor="#2a95b8" stroked="false">
                  <v:fill type="solid"/>
                </v:rect>
                <v:shape style="position:absolute;left:863;top:14570;width:1356;height:476" id="docshape148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149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2"/>
          <w:sz w:val="14"/>
        </w:rPr>
        <w:t>April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46048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170" name="Image 17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70" name="Image 170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46560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171" name="Image 17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71" name="Image 171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line="256" w:lineRule="auto" w:before="98"/>
        <w:ind w:left="2880" w:right="2289" w:firstLine="0"/>
        <w:jc w:val="both"/>
        <w:rPr>
          <w:sz w:val="14"/>
        </w:rPr>
      </w:pPr>
      <w:r>
        <w:rPr>
          <w:b/>
          <w:color w:val="3F4040"/>
          <w:spacing w:val="-4"/>
          <w:sz w:val="14"/>
        </w:rPr>
        <w:t>ShareAlike: </w:t>
      </w:r>
      <w:r>
        <w:rPr>
          <w:color w:val="3F4040"/>
          <w:spacing w:val="-4"/>
          <w:sz w:val="14"/>
        </w:rPr>
        <w:t>If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you remix, transform, or build upon the material, you must distribute your contributions under the same</w:t>
      </w:r>
      <w:r>
        <w:rPr>
          <w:color w:val="3F4040"/>
          <w:sz w:val="14"/>
        </w:rPr>
        <w:t> license as the original.</w:t>
      </w:r>
    </w:p>
    <w:p>
      <w:pPr>
        <w:spacing w:line="256" w:lineRule="auto" w:before="98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9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51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707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176" name="Group 17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6" name="Group 176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177" name="Image 177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8" name="Textbox 178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64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4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20"/>
                                  <w:sz w:val="58"/>
                                </w:rPr>
                                <w:t>Instructional</w:t>
                              </w:r>
                              <w:r>
                                <w:rPr>
                                  <w:color w:val="FFFFFF"/>
                                  <w:spacing w:val="-31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58"/>
                                </w:rPr>
                                <w:t>Design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47072" id="docshapegroup154" coordorigin="0,0" coordsize="12240,3420">
                <v:shape style="position:absolute;left:0;top:0;width:12240;height:3420" type="#_x0000_t75" id="docshape155" stroked="false">
                  <v:imagedata r:id="rId25" o:title=""/>
                </v:shape>
                <v:shape style="position:absolute;left:0;top:0;width:12240;height:3420" type="#_x0000_t202" id="docshape156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64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4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20"/>
                            <w:sz w:val="58"/>
                          </w:rPr>
                          <w:t>Instructional</w:t>
                        </w:r>
                        <w:r>
                          <w:rPr>
                            <w:color w:val="FFFFFF"/>
                            <w:spacing w:val="-31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58"/>
                          </w:rPr>
                          <w:t>Design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left="2706" w:right="855" w:hanging="6"/>
      </w:pPr>
      <w:r>
        <w:rPr>
          <w:color w:val="837870"/>
          <w:spacing w:val="-4"/>
          <w:w w:val="90"/>
        </w:rPr>
        <w:t>Would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4"/>
          <w:w w:val="90"/>
        </w:rPr>
        <w:t>you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like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to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develop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effective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engaging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training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in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water,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sanitation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hygiene (WASH)? Instructional design can help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you to do this. In this trainer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4"/>
          <w:w w:val="90"/>
        </w:rPr>
        <w:t>essential,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4"/>
          <w:w w:val="90"/>
        </w:rPr>
        <w:t>we discuss the basics of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4"/>
          <w:w w:val="90"/>
        </w:rPr>
        <w:t>instructional design and how</w:t>
      </w:r>
      <w:r>
        <w:rPr>
          <w:color w:val="837870"/>
          <w:spacing w:val="-14"/>
          <w:w w:val="90"/>
        </w:rPr>
        <w:t> </w:t>
      </w:r>
      <w:r>
        <w:rPr>
          <w:color w:val="837870"/>
          <w:spacing w:val="-4"/>
          <w:w w:val="90"/>
        </w:rPr>
        <w:t>you can use it to create effective learning experiences.</w:t>
      </w:r>
    </w:p>
    <w:p>
      <w:pPr>
        <w:spacing w:before="212"/>
        <w:ind w:left="2695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THE</w:t>
      </w:r>
      <w:r>
        <w:rPr>
          <w:b/>
          <w:color w:val="2A95B8"/>
          <w:spacing w:val="9"/>
          <w:sz w:val="18"/>
        </w:rPr>
        <w:t> </w:t>
      </w:r>
      <w:r>
        <w:rPr>
          <w:b/>
          <w:color w:val="2A95B8"/>
          <w:w w:val="90"/>
          <w:sz w:val="18"/>
        </w:rPr>
        <w:t>INSTRUCTIONAL</w:t>
      </w:r>
      <w:r>
        <w:rPr>
          <w:b/>
          <w:color w:val="2A95B8"/>
          <w:sz w:val="18"/>
        </w:rPr>
        <w:t> </w:t>
      </w:r>
      <w:r>
        <w:rPr>
          <w:b/>
          <w:color w:val="2A95B8"/>
          <w:w w:val="90"/>
          <w:sz w:val="18"/>
        </w:rPr>
        <w:t>DESIGN</w:t>
      </w:r>
      <w:r>
        <w:rPr>
          <w:b/>
          <w:color w:val="2A95B8"/>
          <w:spacing w:val="9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PROCESS</w:t>
      </w:r>
    </w:p>
    <w:p>
      <w:pPr>
        <w:pStyle w:val="BodyText"/>
        <w:spacing w:line="292" w:lineRule="auto" w:before="153"/>
        <w:ind w:left="2701" w:right="960" w:hanging="3"/>
      </w:pPr>
      <w:r>
        <w:rPr>
          <w:color w:val="231F20"/>
          <w:spacing w:val="-4"/>
        </w:rPr>
        <w:t>Instructional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focuses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creating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optimal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experiences.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Learning experiences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defined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here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interaction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where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takes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place.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 experiences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occur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informal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settings.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could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workshop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course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household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treatment,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interaction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household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 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maintain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household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treatment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technology.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formal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informal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settings, </w:t>
      </w:r>
      <w:r>
        <w:rPr>
          <w:color w:val="231F20"/>
          <w:spacing w:val="-4"/>
        </w:rPr>
        <w:t>instructional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involves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developing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methods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instruction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change 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attitudes—and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ideally,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future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behaviour.</w:t>
      </w:r>
    </w:p>
    <w:p>
      <w:pPr>
        <w:pStyle w:val="BodyText"/>
        <w:spacing w:line="292" w:lineRule="auto" w:before="95"/>
        <w:ind w:left="2705" w:right="855" w:hanging="20"/>
      </w:pPr>
      <w:r>
        <w:rPr>
          <w:color w:val="231F20"/>
          <w:spacing w:val="-6"/>
        </w:rPr>
        <w:t>According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 Smith and Ragan (2005), there 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three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questions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should ask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when designing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 </w:t>
      </w:r>
      <w:r>
        <w:rPr>
          <w:color w:val="231F20"/>
        </w:rPr>
        <w:t>learning</w:t>
      </w:r>
      <w:r>
        <w:rPr>
          <w:color w:val="231F20"/>
          <w:spacing w:val="-3"/>
        </w:rPr>
        <w:t> </w:t>
      </w:r>
      <w:r>
        <w:rPr>
          <w:color w:val="231F20"/>
        </w:rPr>
        <w:t>experience:</w:t>
      </w:r>
    </w:p>
    <w:p>
      <w:pPr>
        <w:pStyle w:val="ListParagraph"/>
        <w:numPr>
          <w:ilvl w:val="0"/>
          <w:numId w:val="6"/>
        </w:numPr>
        <w:tabs>
          <w:tab w:pos="3056" w:val="left" w:leader="none"/>
        </w:tabs>
        <w:spacing w:line="240" w:lineRule="auto" w:before="92" w:after="0"/>
        <w:ind w:left="3056" w:right="0" w:hanging="345"/>
        <w:jc w:val="left"/>
        <w:rPr>
          <w:sz w:val="21"/>
        </w:rPr>
      </w:pPr>
      <w:r>
        <w:rPr>
          <w:color w:val="231F20"/>
          <w:spacing w:val="-4"/>
          <w:sz w:val="21"/>
        </w:rPr>
        <w:t>Where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going?</w:t>
      </w:r>
    </w:p>
    <w:p>
      <w:pPr>
        <w:pStyle w:val="ListParagraph"/>
        <w:numPr>
          <w:ilvl w:val="0"/>
          <w:numId w:val="6"/>
        </w:numPr>
        <w:tabs>
          <w:tab w:pos="3056" w:val="left" w:leader="none"/>
        </w:tabs>
        <w:spacing w:line="240" w:lineRule="auto" w:before="111" w:after="0"/>
        <w:ind w:left="3056" w:right="0" w:hanging="345"/>
        <w:jc w:val="left"/>
        <w:rPr>
          <w:sz w:val="21"/>
        </w:rPr>
      </w:pPr>
      <w:r>
        <w:rPr>
          <w:color w:val="231F20"/>
          <w:spacing w:val="-2"/>
          <w:sz w:val="21"/>
        </w:rPr>
        <w:t>How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get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there?</w:t>
      </w:r>
    </w:p>
    <w:p>
      <w:pPr>
        <w:pStyle w:val="ListParagraph"/>
        <w:numPr>
          <w:ilvl w:val="0"/>
          <w:numId w:val="6"/>
        </w:numPr>
        <w:tabs>
          <w:tab w:pos="3056" w:val="left" w:leader="none"/>
        </w:tabs>
        <w:spacing w:line="240" w:lineRule="auto" w:before="110" w:after="0"/>
        <w:ind w:left="3056" w:right="0" w:hanging="345"/>
        <w:jc w:val="left"/>
        <w:rPr>
          <w:sz w:val="21"/>
        </w:rPr>
      </w:pPr>
      <w:r>
        <w:rPr>
          <w:color w:val="231F20"/>
          <w:spacing w:val="-2"/>
          <w:sz w:val="21"/>
        </w:rPr>
        <w:t>How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know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when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arrive?</w:t>
      </w:r>
    </w:p>
    <w:p>
      <w:pPr>
        <w:pStyle w:val="BodyText"/>
        <w:spacing w:line="292" w:lineRule="auto" w:before="111"/>
        <w:ind w:left="2697" w:right="855" w:firstLine="1"/>
      </w:pPr>
      <w:r>
        <w:rPr>
          <w:color w:val="231F20"/>
          <w:spacing w:val="-4"/>
        </w:rPr>
        <w:t>Following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helps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respond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questions.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table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below describes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questions,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that </w:t>
      </w:r>
      <w:r>
        <w:rPr>
          <w:color w:val="231F20"/>
        </w:rPr>
        <w:t>you</w:t>
      </w:r>
      <w:r>
        <w:rPr>
          <w:color w:val="231F20"/>
          <w:spacing w:val="-6"/>
        </w:rPr>
        <w:t> </w:t>
      </w:r>
      <w:r>
        <w:rPr>
          <w:color w:val="231F20"/>
        </w:rPr>
        <w:t>need</w:t>
      </w:r>
      <w:r>
        <w:rPr>
          <w:color w:val="231F20"/>
          <w:spacing w:val="-5"/>
        </w:rPr>
        <w:t> </w:t>
      </w:r>
      <w:r>
        <w:rPr>
          <w:color w:val="231F20"/>
        </w:rPr>
        <w:t>to</w:t>
      </w:r>
      <w:r>
        <w:rPr>
          <w:color w:val="231F20"/>
          <w:spacing w:val="-5"/>
        </w:rPr>
        <w:t> </w:t>
      </w:r>
      <w:r>
        <w:rPr>
          <w:color w:val="231F20"/>
        </w:rPr>
        <w:t>complete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5"/>
        </w:rPr>
        <w:t> </w:t>
      </w:r>
      <w:r>
        <w:rPr>
          <w:color w:val="231F20"/>
        </w:rPr>
        <w:t>answer</w:t>
      </w:r>
      <w:r>
        <w:rPr>
          <w:color w:val="231F20"/>
          <w:spacing w:val="-11"/>
        </w:rPr>
        <w:t> </w:t>
      </w:r>
      <w:r>
        <w:rPr>
          <w:color w:val="231F20"/>
        </w:rPr>
        <w:t>them.</w:t>
      </w:r>
    </w:p>
    <w:p>
      <w:pPr>
        <w:pStyle w:val="BodyText"/>
        <w:spacing w:before="10"/>
        <w:rPr>
          <w:sz w:val="6"/>
        </w:rPr>
      </w:pPr>
    </w:p>
    <w:tbl>
      <w:tblPr>
        <w:tblW w:w="0" w:type="auto"/>
        <w:jc w:val="left"/>
        <w:tblInd w:w="27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87"/>
        <w:gridCol w:w="4387"/>
      </w:tblGrid>
      <w:tr>
        <w:trPr>
          <w:trHeight w:val="341" w:hRule="atLeast"/>
        </w:trPr>
        <w:tc>
          <w:tcPr>
            <w:tcW w:w="4387" w:type="dxa"/>
            <w:shd w:val="clear" w:color="auto" w:fill="38C6F4"/>
          </w:tcPr>
          <w:p>
            <w:pPr>
              <w:pStyle w:val="TableParagraph"/>
              <w:spacing w:before="81"/>
              <w:ind w:left="1483"/>
              <w:rPr>
                <w:b/>
                <w:sz w:val="15"/>
              </w:rPr>
            </w:pPr>
            <w:r>
              <w:rPr>
                <w:b/>
                <w:color w:val="FFFFFF"/>
                <w:spacing w:val="20"/>
                <w:sz w:val="15"/>
              </w:rPr>
              <w:t>KEY</w:t>
            </w:r>
            <w:r>
              <w:rPr>
                <w:b/>
                <w:color w:val="FFFFFF"/>
                <w:spacing w:val="35"/>
                <w:sz w:val="15"/>
              </w:rPr>
              <w:t> </w:t>
            </w:r>
            <w:r>
              <w:rPr>
                <w:b/>
                <w:color w:val="FFFFFF"/>
                <w:spacing w:val="23"/>
                <w:sz w:val="15"/>
              </w:rPr>
              <w:t>QUESTION </w:t>
            </w:r>
          </w:p>
        </w:tc>
        <w:tc>
          <w:tcPr>
            <w:tcW w:w="4387" w:type="dxa"/>
            <w:shd w:val="clear" w:color="auto" w:fill="38C6F4"/>
          </w:tcPr>
          <w:p>
            <w:pPr>
              <w:pStyle w:val="TableParagraph"/>
              <w:spacing w:before="81"/>
              <w:ind w:left="504"/>
              <w:rPr>
                <w:b/>
                <w:sz w:val="15"/>
              </w:rPr>
            </w:pPr>
            <w:r>
              <w:rPr>
                <w:b/>
                <w:color w:val="FFFFFF"/>
                <w:spacing w:val="20"/>
                <w:sz w:val="15"/>
              </w:rPr>
              <w:t>KEY</w:t>
            </w:r>
            <w:r>
              <w:rPr>
                <w:b/>
                <w:color w:val="FFFFFF"/>
                <w:spacing w:val="9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A</w:t>
            </w:r>
            <w:r>
              <w:rPr>
                <w:b/>
                <w:color w:val="FFFFFF"/>
                <w:spacing w:val="-18"/>
                <w:sz w:val="15"/>
              </w:rPr>
              <w:t> </w:t>
            </w:r>
            <w:r>
              <w:rPr>
                <w:b/>
                <w:color w:val="FFFFFF"/>
                <w:spacing w:val="26"/>
                <w:sz w:val="15"/>
              </w:rPr>
              <w:t>CTIVITIES</w:t>
            </w:r>
            <w:r>
              <w:rPr>
                <w:b/>
                <w:color w:val="FFFFFF"/>
                <w:spacing w:val="15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T</w:t>
            </w:r>
            <w:r>
              <w:rPr>
                <w:b/>
                <w:color w:val="FFFFFF"/>
                <w:spacing w:val="-18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O</w:t>
            </w:r>
            <w:r>
              <w:rPr>
                <w:b/>
                <w:color w:val="FFFFFF"/>
                <w:spacing w:val="23"/>
                <w:sz w:val="15"/>
              </w:rPr>
              <w:t> </w:t>
            </w:r>
            <w:r>
              <w:rPr>
                <w:b/>
                <w:color w:val="FFFFFF"/>
                <w:spacing w:val="15"/>
                <w:sz w:val="15"/>
              </w:rPr>
              <w:t>BE</w:t>
            </w:r>
            <w:r>
              <w:rPr>
                <w:b/>
                <w:color w:val="FFFFFF"/>
                <w:spacing w:val="26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C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24"/>
                <w:sz w:val="15"/>
              </w:rPr>
              <w:t>OMPLETED </w:t>
            </w:r>
          </w:p>
        </w:tc>
      </w:tr>
      <w:tr>
        <w:trPr>
          <w:trHeight w:val="1017" w:hRule="atLeast"/>
        </w:trPr>
        <w:tc>
          <w:tcPr>
            <w:tcW w:w="4387" w:type="dxa"/>
            <w:shd w:val="clear" w:color="auto" w:fill="2A95B8"/>
          </w:tcPr>
          <w:p>
            <w:pPr>
              <w:pStyle w:val="TableParagraph"/>
              <w:spacing w:before="77"/>
              <w:ind w:left="122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Where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are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we</w:t>
            </w:r>
            <w:r>
              <w:rPr>
                <w:b/>
                <w:color w:val="FFFFFF"/>
                <w:spacing w:val="-4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going?</w:t>
            </w:r>
          </w:p>
          <w:p>
            <w:pPr>
              <w:pStyle w:val="TableParagraph"/>
              <w:spacing w:before="14"/>
              <w:ind w:left="123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(What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are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the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goals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of</w:t>
            </w:r>
            <w:r>
              <w:rPr>
                <w:color w:val="FFFFFF"/>
                <w:spacing w:val="-9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the</w:t>
            </w:r>
            <w:r>
              <w:rPr>
                <w:color w:val="FFFFFF"/>
                <w:spacing w:val="-7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instruction?)</w:t>
            </w:r>
          </w:p>
        </w:tc>
        <w:tc>
          <w:tcPr>
            <w:tcW w:w="4387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18" w:right="3" w:firstLine="4"/>
              <w:rPr>
                <w:sz w:val="17"/>
              </w:rPr>
            </w:pPr>
            <w:r>
              <w:rPr>
                <w:color w:val="231F20"/>
                <w:sz w:val="17"/>
              </w:rPr>
              <w:t>Identify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problem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need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you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are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trying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address, your target audience, and the short- and long-term results you hope to observe from the learning </w:t>
            </w:r>
            <w:r>
              <w:rPr>
                <w:color w:val="231F20"/>
                <w:spacing w:val="-2"/>
                <w:sz w:val="17"/>
              </w:rPr>
              <w:t>experience.</w:t>
            </w:r>
          </w:p>
        </w:tc>
      </w:tr>
      <w:tr>
        <w:trPr>
          <w:trHeight w:val="1017" w:hRule="atLeast"/>
        </w:trPr>
        <w:tc>
          <w:tcPr>
            <w:tcW w:w="4387" w:type="dxa"/>
            <w:shd w:val="clear" w:color="auto" w:fill="2A95B8"/>
          </w:tcPr>
          <w:p>
            <w:pPr>
              <w:pStyle w:val="TableParagraph"/>
              <w:spacing w:before="77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How</w:t>
            </w:r>
            <w:r>
              <w:rPr>
                <w:b/>
                <w:color w:val="FFFFFF"/>
                <w:spacing w:val="-13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will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we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get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there?</w:t>
            </w:r>
          </w:p>
          <w:p>
            <w:pPr>
              <w:pStyle w:val="TableParagraph"/>
              <w:spacing w:line="256" w:lineRule="auto" w:before="14"/>
              <w:ind w:left="125" w:hanging="2"/>
              <w:rPr>
                <w:sz w:val="17"/>
              </w:rPr>
            </w:pPr>
            <w:r>
              <w:rPr>
                <w:color w:val="FFFFFF"/>
                <w:sz w:val="17"/>
              </w:rPr>
              <w:t>(What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z w:val="17"/>
              </w:rPr>
              <w:t>will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the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learning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experience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look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like?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What materials need to be developed to deliver the </w:t>
            </w:r>
            <w:r>
              <w:rPr>
                <w:color w:val="FFFFFF"/>
                <w:spacing w:val="-2"/>
                <w:sz w:val="17"/>
              </w:rPr>
              <w:t>instruction?)</w:t>
            </w:r>
          </w:p>
        </w:tc>
        <w:tc>
          <w:tcPr>
            <w:tcW w:w="4387" w:type="dxa"/>
            <w:shd w:val="clear" w:color="auto" w:fill="D4EFFC"/>
          </w:tcPr>
          <w:p>
            <w:pPr>
              <w:pStyle w:val="TableParagraph"/>
              <w:spacing w:line="256" w:lineRule="auto" w:before="77"/>
              <w:ind w:left="121" w:right="310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Identify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learning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outcomes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you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will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work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toward, the content required to understand the topic, and the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z w:val="17"/>
              </w:rPr>
              <w:t>activities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z w:val="17"/>
              </w:rPr>
              <w:t>that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will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z w:val="17"/>
              </w:rPr>
              <w:t>help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your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learners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z w:val="17"/>
              </w:rPr>
              <w:t>achieve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z w:val="17"/>
              </w:rPr>
              <w:t>the </w:t>
            </w:r>
            <w:r>
              <w:rPr>
                <w:color w:val="231F20"/>
                <w:spacing w:val="-2"/>
                <w:sz w:val="17"/>
              </w:rPr>
              <w:t>outcomes.</w:t>
            </w:r>
          </w:p>
        </w:tc>
      </w:tr>
      <w:tr>
        <w:trPr>
          <w:trHeight w:val="1017" w:hRule="atLeast"/>
        </w:trPr>
        <w:tc>
          <w:tcPr>
            <w:tcW w:w="4387" w:type="dxa"/>
            <w:shd w:val="clear" w:color="auto" w:fill="2A95B8"/>
          </w:tcPr>
          <w:p>
            <w:pPr>
              <w:pStyle w:val="TableParagraph"/>
              <w:ind w:left="127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How</w:t>
            </w:r>
            <w:r>
              <w:rPr>
                <w:b/>
                <w:color w:val="FFFFFF"/>
                <w:spacing w:val="-13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will</w:t>
            </w:r>
            <w:r>
              <w:rPr>
                <w:b/>
                <w:color w:val="FFFFFF"/>
                <w:spacing w:val="-9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we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know</w:t>
            </w:r>
            <w:r>
              <w:rPr>
                <w:b/>
                <w:color w:val="FFFFFF"/>
                <w:spacing w:val="-13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when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we</w:t>
            </w:r>
            <w:r>
              <w:rPr>
                <w:b/>
                <w:color w:val="FFFFFF"/>
                <w:spacing w:val="-6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have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arrived?</w:t>
            </w:r>
          </w:p>
          <w:p>
            <w:pPr>
              <w:pStyle w:val="TableParagraph"/>
              <w:spacing w:line="256" w:lineRule="auto" w:before="15"/>
              <w:ind w:left="124" w:right="310" w:hanging="2"/>
              <w:rPr>
                <w:sz w:val="17"/>
              </w:rPr>
            </w:pPr>
            <w:r>
              <w:rPr>
                <w:color w:val="FFFFFF"/>
                <w:sz w:val="17"/>
              </w:rPr>
              <w:t>(How</w:t>
            </w:r>
            <w:r>
              <w:rPr>
                <w:color w:val="FFFFFF"/>
                <w:spacing w:val="-6"/>
                <w:sz w:val="17"/>
              </w:rPr>
              <w:t> </w:t>
            </w:r>
            <w:r>
              <w:rPr>
                <w:color w:val="FFFFFF"/>
                <w:sz w:val="17"/>
              </w:rPr>
              <w:t>will</w:t>
            </w:r>
            <w:r>
              <w:rPr>
                <w:color w:val="FFFFFF"/>
                <w:spacing w:val="-2"/>
                <w:sz w:val="17"/>
              </w:rPr>
              <w:t> </w:t>
            </w:r>
            <w:r>
              <w:rPr>
                <w:color w:val="FFFFFF"/>
                <w:sz w:val="17"/>
              </w:rPr>
              <w:t>you assess</w:t>
            </w:r>
            <w:r>
              <w:rPr>
                <w:color w:val="FFFFFF"/>
                <w:spacing w:val="-2"/>
                <w:sz w:val="17"/>
              </w:rPr>
              <w:t> </w:t>
            </w:r>
            <w:r>
              <w:rPr>
                <w:color w:val="FFFFFF"/>
                <w:sz w:val="17"/>
              </w:rPr>
              <w:t>your learners’ achievement of the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outcomes?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How</w:t>
            </w:r>
            <w:r>
              <w:rPr>
                <w:color w:val="FFFFFF"/>
                <w:spacing w:val="-16"/>
                <w:sz w:val="17"/>
              </w:rPr>
              <w:t> </w:t>
            </w:r>
            <w:r>
              <w:rPr>
                <w:color w:val="FFFFFF"/>
                <w:sz w:val="17"/>
              </w:rPr>
              <w:t>will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you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evaluate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and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revise</w:t>
            </w:r>
            <w:r>
              <w:rPr>
                <w:color w:val="FFFFFF"/>
                <w:spacing w:val="-8"/>
                <w:sz w:val="17"/>
              </w:rPr>
              <w:t> </w:t>
            </w:r>
            <w:r>
              <w:rPr>
                <w:color w:val="FFFFFF"/>
                <w:sz w:val="17"/>
              </w:rPr>
              <w:t>the instructional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materials?)</w:t>
            </w:r>
          </w:p>
        </w:tc>
        <w:tc>
          <w:tcPr>
            <w:tcW w:w="4387" w:type="dxa"/>
            <w:shd w:val="clear" w:color="auto" w:fill="D4EFFC"/>
          </w:tcPr>
          <w:p>
            <w:pPr>
              <w:pStyle w:val="TableParagraph"/>
              <w:spacing w:line="256" w:lineRule="auto"/>
              <w:ind w:left="118" w:right="213" w:firstLine="5"/>
              <w:jc w:val="both"/>
              <w:rPr>
                <w:sz w:val="17"/>
              </w:rPr>
            </w:pPr>
            <w:r>
              <w:rPr>
                <w:color w:val="231F20"/>
                <w:sz w:val="17"/>
              </w:rPr>
              <w:t>Develop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for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assessing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what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have </w:t>
            </w:r>
            <w:r>
              <w:rPr>
                <w:color w:val="231F20"/>
                <w:spacing w:val="-2"/>
                <w:sz w:val="17"/>
              </w:rPr>
              <w:t>learned,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how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they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have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changed,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and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for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assessing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 </w:t>
            </w:r>
            <w:r>
              <w:rPr>
                <w:color w:val="231F20"/>
                <w:sz w:val="17"/>
              </w:rPr>
              <w:t>effectiveness of the learning experience itself.</w:t>
            </w:r>
          </w:p>
        </w:tc>
      </w:tr>
    </w:tbl>
    <w:p>
      <w:pPr>
        <w:spacing w:before="90"/>
        <w:ind w:left="0" w:right="887" w:firstLine="0"/>
        <w:jc w:val="right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w w:val="85"/>
          <w:sz w:val="16"/>
        </w:rPr>
        <w:t>(Smith</w:t>
      </w:r>
      <w:r>
        <w:rPr>
          <w:rFonts w:ascii="Trebuchet MS"/>
          <w:i/>
          <w:color w:val="231F20"/>
          <w:spacing w:val="-1"/>
          <w:w w:val="85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&amp;</w:t>
      </w:r>
      <w:r>
        <w:rPr>
          <w:rFonts w:ascii="Trebuchet MS"/>
          <w:i/>
          <w:color w:val="231F20"/>
          <w:spacing w:val="-1"/>
          <w:w w:val="85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Ragan,</w:t>
      </w:r>
      <w:r>
        <w:rPr>
          <w:rFonts w:ascii="Trebuchet MS"/>
          <w:i/>
          <w:color w:val="231F20"/>
          <w:spacing w:val="-1"/>
          <w:w w:val="85"/>
          <w:sz w:val="16"/>
        </w:rPr>
        <w:t> </w:t>
      </w:r>
      <w:r>
        <w:rPr>
          <w:rFonts w:ascii="Trebuchet MS"/>
          <w:i/>
          <w:color w:val="231F20"/>
          <w:spacing w:val="-2"/>
          <w:w w:val="85"/>
          <w:sz w:val="16"/>
        </w:rPr>
        <w:t>2005)</w:t>
      </w:r>
    </w:p>
    <w:p>
      <w:pPr>
        <w:spacing w:after="0"/>
        <w:jc w:val="right"/>
        <w:rPr>
          <w:rFonts w:ascii="Trebuchet MS"/>
          <w:i/>
          <w:sz w:val="16"/>
        </w:rPr>
        <w:sectPr>
          <w:footerReference w:type="default" r:id="rId52"/>
          <w:footerReference w:type="even" r:id="rId53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95"/>
        <w:rPr>
          <w:rFonts w:ascii="Trebuchet MS"/>
          <w:i/>
          <w:sz w:val="18"/>
        </w:rPr>
      </w:pPr>
    </w:p>
    <w:p>
      <w:pPr>
        <w:spacing w:before="1"/>
        <w:ind w:left="770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INSTRUCTIONAL</w:t>
      </w:r>
      <w:r>
        <w:rPr>
          <w:b/>
          <w:color w:val="2A95B8"/>
          <w:spacing w:val="-1"/>
          <w:sz w:val="18"/>
        </w:rPr>
        <w:t> </w:t>
      </w:r>
      <w:r>
        <w:rPr>
          <w:b/>
          <w:color w:val="2A95B8"/>
          <w:w w:val="90"/>
          <w:sz w:val="18"/>
        </w:rPr>
        <w:t>DESIGN</w:t>
      </w:r>
      <w:r>
        <w:rPr>
          <w:b/>
          <w:color w:val="2A95B8"/>
          <w:spacing w:val="10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MODELS</w:t>
      </w:r>
    </w:p>
    <w:p>
      <w:pPr>
        <w:pStyle w:val="BodyText"/>
        <w:spacing w:line="292" w:lineRule="auto" w:before="152"/>
        <w:ind w:left="761" w:right="2691" w:hanging="23"/>
      </w:pPr>
      <w:r>
        <w:rPr>
          <w:color w:val="231F20"/>
          <w:spacing w:val="-6"/>
        </w:rPr>
        <w:t>There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is an ever-growing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list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instructional design models, but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all have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similar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goals. </w:t>
      </w:r>
      <w:r>
        <w:rPr>
          <w:color w:val="231F20"/>
          <w:spacing w:val="-2"/>
        </w:rPr>
        <w:t>Instructional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models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structure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you:</w:t>
      </w:r>
    </w:p>
    <w:p>
      <w:pPr>
        <w:pStyle w:val="ListParagraph"/>
        <w:numPr>
          <w:ilvl w:val="0"/>
          <w:numId w:val="7"/>
        </w:numPr>
        <w:tabs>
          <w:tab w:pos="1119" w:val="left" w:leader="none"/>
        </w:tabs>
        <w:spacing w:line="240" w:lineRule="auto" w:before="92" w:after="0"/>
        <w:ind w:left="1119" w:right="0" w:hanging="345"/>
        <w:jc w:val="left"/>
        <w:rPr>
          <w:sz w:val="21"/>
        </w:rPr>
      </w:pPr>
      <w:r>
        <w:rPr>
          <w:color w:val="231F20"/>
          <w:spacing w:val="-8"/>
          <w:sz w:val="21"/>
        </w:rPr>
        <w:t>Improve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learning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8"/>
          <w:sz w:val="21"/>
        </w:rPr>
        <w:t>and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instruction</w:t>
      </w:r>
    </w:p>
    <w:p>
      <w:pPr>
        <w:pStyle w:val="ListParagraph"/>
        <w:numPr>
          <w:ilvl w:val="0"/>
          <w:numId w:val="7"/>
        </w:numPr>
        <w:tabs>
          <w:tab w:pos="1119" w:val="left" w:leader="none"/>
        </w:tabs>
        <w:spacing w:line="240" w:lineRule="auto" w:before="110" w:after="0"/>
        <w:ind w:left="1119" w:right="0" w:hanging="345"/>
        <w:jc w:val="left"/>
        <w:rPr>
          <w:sz w:val="21"/>
        </w:rPr>
      </w:pPr>
      <w:r>
        <w:rPr>
          <w:color w:val="231F20"/>
          <w:spacing w:val="-6"/>
          <w:sz w:val="21"/>
        </w:rPr>
        <w:t>Design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z w:val="21"/>
        </w:rPr>
        <w:t> </w:t>
      </w:r>
      <w:r>
        <w:rPr>
          <w:color w:val="231F20"/>
          <w:spacing w:val="-6"/>
          <w:sz w:val="21"/>
        </w:rPr>
        <w:t>develop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effective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experiences</w:t>
      </w:r>
    </w:p>
    <w:p>
      <w:pPr>
        <w:pStyle w:val="ListParagraph"/>
        <w:numPr>
          <w:ilvl w:val="0"/>
          <w:numId w:val="7"/>
        </w:numPr>
        <w:tabs>
          <w:tab w:pos="1119" w:val="left" w:leader="none"/>
        </w:tabs>
        <w:spacing w:line="240" w:lineRule="auto" w:before="111" w:after="0"/>
        <w:ind w:left="1119" w:right="0" w:hanging="345"/>
        <w:jc w:val="left"/>
        <w:rPr>
          <w:sz w:val="21"/>
        </w:rPr>
      </w:pPr>
      <w:r>
        <w:rPr>
          <w:color w:val="231F20"/>
          <w:spacing w:val="-8"/>
          <w:sz w:val="21"/>
        </w:rPr>
        <w:t>Improve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8"/>
          <w:sz w:val="21"/>
        </w:rPr>
        <w:t>assessment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8"/>
          <w:sz w:val="21"/>
        </w:rPr>
        <w:t>and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8"/>
          <w:sz w:val="21"/>
        </w:rPr>
        <w:t>evaluation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8"/>
          <w:sz w:val="21"/>
        </w:rPr>
        <w:t>processes</w:t>
      </w:r>
    </w:p>
    <w:p>
      <w:pPr>
        <w:pStyle w:val="ListParagraph"/>
        <w:numPr>
          <w:ilvl w:val="0"/>
          <w:numId w:val="7"/>
        </w:numPr>
        <w:tabs>
          <w:tab w:pos="1119" w:val="left" w:leader="none"/>
        </w:tabs>
        <w:spacing w:line="240" w:lineRule="auto" w:before="111" w:after="0"/>
        <w:ind w:left="1119" w:right="0" w:hanging="345"/>
        <w:jc w:val="left"/>
        <w:rPr>
          <w:sz w:val="21"/>
        </w:rPr>
      </w:pPr>
      <w:r>
        <w:rPr>
          <w:color w:val="231F20"/>
          <w:spacing w:val="-6"/>
          <w:sz w:val="21"/>
        </w:rPr>
        <w:t>Infuse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instructional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theory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into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design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experiences</w:t>
      </w:r>
    </w:p>
    <w:p>
      <w:pPr>
        <w:spacing w:before="124"/>
        <w:ind w:left="763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w w:val="85"/>
          <w:sz w:val="21"/>
        </w:rPr>
        <w:t>(Moore,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Bates,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&amp;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Grundling,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2002)</w:t>
      </w:r>
    </w:p>
    <w:p>
      <w:pPr>
        <w:pStyle w:val="BodyText"/>
        <w:spacing w:line="292" w:lineRule="auto" w:before="143"/>
        <w:ind w:left="749" w:right="3005" w:firstLine="12"/>
      </w:pPr>
      <w:r>
        <w:rPr>
          <w:color w:val="231F20"/>
          <w:spacing w:val="-4"/>
        </w:rPr>
        <w:t>Many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models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offer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step-by-step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approach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process.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Although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models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promote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sequence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steps,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allow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high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degree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flexibility.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move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many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project.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This </w:t>
      </w:r>
      <w:r>
        <w:rPr>
          <w:color w:val="231F20"/>
          <w:spacing w:val="-2"/>
        </w:rPr>
        <w:t>cyclical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process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revisiting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steps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occurs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experiences </w:t>
      </w:r>
      <w:r>
        <w:rPr>
          <w:color w:val="231F20"/>
        </w:rPr>
        <w:t>more</w:t>
      </w:r>
      <w:r>
        <w:rPr>
          <w:color w:val="231F20"/>
          <w:spacing w:val="-3"/>
        </w:rPr>
        <w:t> </w:t>
      </w:r>
      <w:r>
        <w:rPr>
          <w:color w:val="231F20"/>
        </w:rPr>
        <w:t>effective.</w:t>
      </w:r>
    </w:p>
    <w:p>
      <w:pPr>
        <w:spacing w:before="214"/>
        <w:ind w:left="766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CAWST’S</w:t>
      </w:r>
      <w:r>
        <w:rPr>
          <w:b/>
          <w:color w:val="2A95B8"/>
          <w:spacing w:val="10"/>
          <w:sz w:val="18"/>
        </w:rPr>
        <w:t> </w:t>
      </w:r>
      <w:r>
        <w:rPr>
          <w:b/>
          <w:color w:val="2A95B8"/>
          <w:w w:val="90"/>
          <w:sz w:val="18"/>
        </w:rPr>
        <w:t>INSTRUCTIONAL</w:t>
      </w:r>
      <w:r>
        <w:rPr>
          <w:b/>
          <w:color w:val="2A95B8"/>
          <w:sz w:val="18"/>
        </w:rPr>
        <w:t> </w:t>
      </w:r>
      <w:r>
        <w:rPr>
          <w:b/>
          <w:color w:val="2A95B8"/>
          <w:w w:val="90"/>
          <w:sz w:val="18"/>
        </w:rPr>
        <w:t>DESIGN</w:t>
      </w:r>
      <w:r>
        <w:rPr>
          <w:b/>
          <w:color w:val="2A95B8"/>
          <w:spacing w:val="11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MODEL</w:t>
      </w:r>
    </w:p>
    <w:p>
      <w:pPr>
        <w:pStyle w:val="BodyText"/>
        <w:spacing w:line="292" w:lineRule="auto" w:before="152"/>
        <w:ind w:left="761" w:right="2691" w:hanging="5"/>
      </w:pPr>
      <w:r>
        <w:rPr>
          <w:color w:val="231F20"/>
          <w:spacing w:val="-4"/>
        </w:rPr>
        <w:t>CAWST’s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integrates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ADDIE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(Analysis,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Develop,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Implement, </w:t>
      </w:r>
      <w:r>
        <w:rPr>
          <w:color w:val="231F20"/>
          <w:spacing w:val="-2"/>
        </w:rPr>
        <w:t>Evaluate)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principles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backward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design.</w:t>
      </w:r>
    </w:p>
    <w:p>
      <w:pPr>
        <w:pStyle w:val="Heading2"/>
        <w:spacing w:before="92"/>
        <w:ind w:left="756"/>
      </w:pPr>
      <w:r>
        <w:rPr>
          <w:color w:val="837870"/>
          <w:w w:val="90"/>
        </w:rPr>
        <w:t>ADDIE</w:t>
      </w:r>
      <w:r>
        <w:rPr>
          <w:color w:val="837870"/>
          <w:spacing w:val="-1"/>
        </w:rPr>
        <w:t> </w:t>
      </w:r>
      <w:r>
        <w:rPr>
          <w:color w:val="837870"/>
          <w:spacing w:val="-4"/>
        </w:rPr>
        <w:t>Model</w:t>
      </w:r>
    </w:p>
    <w:p>
      <w:pPr>
        <w:pStyle w:val="BodyText"/>
        <w:spacing w:before="146"/>
        <w:ind w:left="738"/>
      </w:pPr>
      <w:r>
        <w:rPr>
          <w:color w:val="231F20"/>
          <w:spacing w:val="-6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ADDIE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model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five-phased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process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creating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experience:</w:t>
      </w:r>
    </w:p>
    <w:p>
      <w:pPr>
        <w:pStyle w:val="ListParagraph"/>
        <w:numPr>
          <w:ilvl w:val="0"/>
          <w:numId w:val="8"/>
        </w:numPr>
        <w:tabs>
          <w:tab w:pos="1119" w:val="left" w:leader="none"/>
        </w:tabs>
        <w:spacing w:line="240" w:lineRule="auto" w:before="147" w:after="0"/>
        <w:ind w:left="1119" w:right="0" w:hanging="362"/>
        <w:jc w:val="left"/>
        <w:rPr>
          <w:sz w:val="21"/>
        </w:rPr>
      </w:pPr>
      <w:r>
        <w:rPr>
          <w:b/>
          <w:color w:val="3F4040"/>
          <w:spacing w:val="-6"/>
          <w:sz w:val="21"/>
        </w:rPr>
        <w:t>A</w:t>
      </w:r>
      <w:r>
        <w:rPr>
          <w:color w:val="231F20"/>
          <w:spacing w:val="-6"/>
          <w:sz w:val="21"/>
        </w:rPr>
        <w:t>nalyzing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the needs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participants</w:t>
      </w:r>
    </w:p>
    <w:p>
      <w:pPr>
        <w:pStyle w:val="ListParagraph"/>
        <w:numPr>
          <w:ilvl w:val="0"/>
          <w:numId w:val="8"/>
        </w:numPr>
        <w:tabs>
          <w:tab w:pos="1119" w:val="left" w:leader="none"/>
        </w:tabs>
        <w:spacing w:line="240" w:lineRule="auto" w:before="146" w:after="0"/>
        <w:ind w:left="1119" w:right="0" w:hanging="355"/>
        <w:jc w:val="left"/>
        <w:rPr>
          <w:sz w:val="21"/>
        </w:rPr>
      </w:pPr>
      <w:r>
        <w:rPr>
          <w:b/>
          <w:color w:val="3F4040"/>
          <w:spacing w:val="-9"/>
          <w:sz w:val="21"/>
        </w:rPr>
        <w:t>D</w:t>
      </w:r>
      <w:r>
        <w:rPr>
          <w:color w:val="231F20"/>
          <w:spacing w:val="-9"/>
          <w:sz w:val="21"/>
        </w:rPr>
        <w:t>esigning,</w:t>
      </w:r>
      <w:r>
        <w:rPr>
          <w:color w:val="231F20"/>
          <w:sz w:val="21"/>
        </w:rPr>
        <w:t> </w:t>
      </w:r>
      <w:r>
        <w:rPr>
          <w:color w:val="231F20"/>
          <w:spacing w:val="-5"/>
          <w:sz w:val="21"/>
        </w:rPr>
        <w:t>and</w:t>
      </w:r>
    </w:p>
    <w:p>
      <w:pPr>
        <w:pStyle w:val="ListParagraph"/>
        <w:numPr>
          <w:ilvl w:val="0"/>
          <w:numId w:val="8"/>
        </w:numPr>
        <w:tabs>
          <w:tab w:pos="1119" w:val="left" w:leader="none"/>
        </w:tabs>
        <w:spacing w:line="240" w:lineRule="auto" w:before="147" w:after="0"/>
        <w:ind w:left="1119" w:right="0" w:hanging="351"/>
        <w:jc w:val="left"/>
        <w:rPr>
          <w:sz w:val="21"/>
        </w:rPr>
      </w:pPr>
      <w:r>
        <w:rPr>
          <w:b/>
          <w:color w:val="3F4040"/>
          <w:spacing w:val="-6"/>
          <w:sz w:val="21"/>
        </w:rPr>
        <w:t>D</w:t>
      </w:r>
      <w:r>
        <w:rPr>
          <w:color w:val="231F20"/>
          <w:spacing w:val="-6"/>
          <w:sz w:val="21"/>
        </w:rPr>
        <w:t>eveloping a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experience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meet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your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participants’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needs</w:t>
      </w:r>
    </w:p>
    <w:p>
      <w:pPr>
        <w:pStyle w:val="ListParagraph"/>
        <w:numPr>
          <w:ilvl w:val="0"/>
          <w:numId w:val="8"/>
        </w:numPr>
        <w:tabs>
          <w:tab w:pos="1119" w:val="left" w:leader="none"/>
        </w:tabs>
        <w:spacing w:line="240" w:lineRule="auto" w:before="146" w:after="0"/>
        <w:ind w:left="1119" w:right="0" w:hanging="358"/>
        <w:jc w:val="left"/>
        <w:rPr>
          <w:sz w:val="21"/>
        </w:rPr>
      </w:pPr>
      <w:r>
        <w:rPr>
          <w:b/>
          <w:color w:val="3F4040"/>
          <w:spacing w:val="-10"/>
          <w:sz w:val="21"/>
        </w:rPr>
        <w:t>I</w:t>
      </w:r>
      <w:r>
        <w:rPr>
          <w:color w:val="231F20"/>
          <w:spacing w:val="-10"/>
          <w:sz w:val="21"/>
        </w:rPr>
        <w:t>mplementing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10"/>
          <w:sz w:val="21"/>
        </w:rPr>
        <w:t>your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10"/>
          <w:sz w:val="21"/>
        </w:rPr>
        <w:t>program,</w:t>
      </w:r>
      <w:r>
        <w:rPr>
          <w:color w:val="231F20"/>
          <w:spacing w:val="4"/>
          <w:sz w:val="21"/>
        </w:rPr>
        <w:t> </w:t>
      </w:r>
      <w:r>
        <w:rPr>
          <w:color w:val="231F20"/>
          <w:spacing w:val="-10"/>
          <w:sz w:val="21"/>
        </w:rPr>
        <w:t>and</w:t>
      </w:r>
    </w:p>
    <w:p>
      <w:pPr>
        <w:pStyle w:val="ListParagraph"/>
        <w:numPr>
          <w:ilvl w:val="0"/>
          <w:numId w:val="8"/>
        </w:numPr>
        <w:tabs>
          <w:tab w:pos="1119" w:val="left" w:leader="none"/>
        </w:tabs>
        <w:spacing w:line="240" w:lineRule="auto" w:before="147" w:after="0"/>
        <w:ind w:left="1119" w:right="0" w:hanging="353"/>
        <w:jc w:val="left"/>
        <w:rPr>
          <w:sz w:val="21"/>
        </w:rPr>
      </w:pPr>
      <w:r>
        <w:rPr>
          <w:b/>
          <w:color w:val="3F4040"/>
          <w:spacing w:val="-6"/>
          <w:sz w:val="21"/>
        </w:rPr>
        <w:t>E</w:t>
      </w:r>
      <w:r>
        <w:rPr>
          <w:color w:val="231F20"/>
          <w:spacing w:val="-6"/>
          <w:sz w:val="21"/>
        </w:rPr>
        <w:t>valuating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effectiveness of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 learning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experience</w:t>
      </w:r>
    </w:p>
    <w:p>
      <w:pPr>
        <w:pStyle w:val="BodyText"/>
        <w:spacing w:line="292" w:lineRule="auto" w:before="146"/>
        <w:ind w:left="763" w:right="2691" w:hanging="25"/>
      </w:pPr>
      <w:r>
        <w:rPr>
          <w:color w:val="231F20"/>
          <w:spacing w:val="-2"/>
        </w:rPr>
        <w:t>The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ADDIE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popular,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simple,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widely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applied.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First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introduced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1970s,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often </w:t>
      </w:r>
      <w:r>
        <w:rPr>
          <w:color w:val="231F20"/>
          <w:spacing w:val="-4"/>
        </w:rPr>
        <w:t>regarded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original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systems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model,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extensively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adult </w:t>
      </w:r>
      <w:r>
        <w:rPr>
          <w:color w:val="231F20"/>
          <w:spacing w:val="-8"/>
        </w:rPr>
        <w:t>education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online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learning</w:t>
      </w:r>
      <w:r>
        <w:rPr>
          <w:color w:val="231F20"/>
          <w:spacing w:val="-10"/>
        </w:rPr>
        <w:t> </w:t>
      </w:r>
      <w:r>
        <w:rPr>
          <w:rFonts w:ascii="Trebuchet MS"/>
          <w:i/>
          <w:color w:val="231F20"/>
          <w:spacing w:val="-8"/>
        </w:rPr>
        <w:t>(Branson,</w:t>
      </w:r>
      <w:r>
        <w:rPr>
          <w:rFonts w:ascii="Trebuchet MS"/>
          <w:i/>
          <w:color w:val="231F20"/>
          <w:spacing w:val="-17"/>
        </w:rPr>
        <w:t> </w:t>
      </w:r>
      <w:r>
        <w:rPr>
          <w:rFonts w:ascii="Trebuchet MS"/>
          <w:i/>
          <w:color w:val="231F20"/>
          <w:spacing w:val="-8"/>
        </w:rPr>
        <w:t>Wagner,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&amp;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Rayner,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1977;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Branch,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2009)</w:t>
      </w:r>
      <w:r>
        <w:rPr>
          <w:color w:val="231F20"/>
          <w:spacing w:val="-8"/>
        </w:rPr>
        <w:t>.</w:t>
      </w:r>
      <w:r>
        <w:rPr>
          <w:color w:val="231F20"/>
          <w:spacing w:val="-17"/>
        </w:rPr>
        <w:t> </w:t>
      </w:r>
      <w:r>
        <w:rPr>
          <w:color w:val="231F20"/>
          <w:spacing w:val="-8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model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has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been </w:t>
      </w:r>
      <w:r>
        <w:rPr>
          <w:color w:val="231F20"/>
          <w:spacing w:val="-2"/>
        </w:rPr>
        <w:t>adapted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modified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many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times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but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always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contains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basic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elements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represented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letters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ADDIE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(Analyze,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Design,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Develop,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Implement,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Evaluate).</w:t>
      </w:r>
    </w:p>
    <w:p>
      <w:pPr>
        <w:pStyle w:val="BodyText"/>
        <w:spacing w:line="292" w:lineRule="auto" w:before="91"/>
        <w:ind w:left="763" w:right="2706" w:hanging="7"/>
      </w:pPr>
      <w:r>
        <w:rPr>
          <w:color w:val="231F20"/>
          <w:spacing w:val="-2"/>
        </w:rPr>
        <w:t>CAWST’s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instructional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adapted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version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ADDIE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modified </w:t>
      </w:r>
      <w:r>
        <w:rPr>
          <w:color w:val="231F20"/>
        </w:rPr>
        <w:t>to</w:t>
      </w:r>
      <w:r>
        <w:rPr>
          <w:color w:val="231F20"/>
          <w:spacing w:val="-15"/>
        </w:rPr>
        <w:t> </w:t>
      </w:r>
      <w:r>
        <w:rPr>
          <w:color w:val="231F20"/>
        </w:rPr>
        <w:t>meet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needs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CAWST</w:t>
      </w:r>
      <w:r>
        <w:rPr>
          <w:color w:val="231F20"/>
          <w:spacing w:val="-20"/>
        </w:rPr>
        <w:t> </w:t>
      </w:r>
      <w:r>
        <w:rPr>
          <w:color w:val="231F20"/>
        </w:rPr>
        <w:t>and</w:t>
      </w:r>
      <w:r>
        <w:rPr>
          <w:color w:val="231F20"/>
          <w:spacing w:val="-14"/>
        </w:rPr>
        <w:t> </w:t>
      </w:r>
      <w:r>
        <w:rPr>
          <w:color w:val="231F20"/>
        </w:rPr>
        <w:t>CAWST’s</w:t>
      </w:r>
      <w:r>
        <w:rPr>
          <w:color w:val="231F20"/>
          <w:spacing w:val="-14"/>
        </w:rPr>
        <w:t> </w:t>
      </w:r>
      <w:r>
        <w:rPr>
          <w:color w:val="231F20"/>
        </w:rPr>
        <w:t>clients.</w:t>
      </w:r>
      <w:r>
        <w:rPr>
          <w:color w:val="231F20"/>
          <w:spacing w:val="-15"/>
        </w:rPr>
        <w:t> </w:t>
      </w:r>
      <w:r>
        <w:rPr>
          <w:color w:val="231F20"/>
        </w:rPr>
        <w:t>Minor</w:t>
      </w:r>
      <w:r>
        <w:rPr>
          <w:color w:val="231F20"/>
          <w:spacing w:val="-18"/>
        </w:rPr>
        <w:t> </w:t>
      </w:r>
      <w:r>
        <w:rPr>
          <w:color w:val="231F20"/>
        </w:rPr>
        <w:t>changes</w:t>
      </w:r>
      <w:r>
        <w:rPr>
          <w:color w:val="231F20"/>
          <w:spacing w:val="-14"/>
        </w:rPr>
        <w:t> </w:t>
      </w:r>
      <w:r>
        <w:rPr>
          <w:color w:val="231F20"/>
        </w:rPr>
        <w:t>exist</w:t>
      </w:r>
      <w:r>
        <w:rPr>
          <w:color w:val="231F20"/>
          <w:spacing w:val="-15"/>
        </w:rPr>
        <w:t> </w:t>
      </w:r>
      <w:r>
        <w:rPr>
          <w:color w:val="231F20"/>
        </w:rPr>
        <w:t>between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  <w:r>
        <w:rPr>
          <w:color w:val="231F20"/>
          <w:spacing w:val="-18"/>
        </w:rPr>
        <w:t> </w:t>
      </w:r>
      <w:r>
        <w:rPr>
          <w:color w:val="231F20"/>
        </w:rPr>
        <w:t>version </w:t>
      </w:r>
      <w:r>
        <w:rPr>
          <w:color w:val="231F20"/>
          <w:spacing w:val="-2"/>
        </w:rPr>
        <w:t>described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below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variations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model.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Like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modern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adaptations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ADDIE </w:t>
      </w:r>
      <w:r>
        <w:rPr>
          <w:color w:val="231F20"/>
          <w:spacing w:val="-4"/>
        </w:rPr>
        <w:t>model,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CAWST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cyclical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represent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iterative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designing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developing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experiences.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includes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phases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ADDIE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model,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detailed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below.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ind w:left="1916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047105" cy="5864225"/>
                <wp:effectExtent l="0" t="0" r="0" b="3175"/>
                <wp:docPr id="179" name="Group 17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9" name="Group 179"/>
                      <wpg:cNvGrpSpPr/>
                      <wpg:grpSpPr>
                        <a:xfrm>
                          <a:off x="0" y="0"/>
                          <a:ext cx="6047105" cy="5864225"/>
                          <a:chExt cx="6047105" cy="5864225"/>
                        </a:xfrm>
                      </wpg:grpSpPr>
                      <wps:wsp>
                        <wps:cNvPr id="180" name="Graphic 180"/>
                        <wps:cNvSpPr/>
                        <wps:spPr>
                          <a:xfrm>
                            <a:off x="678279" y="1597497"/>
                            <a:ext cx="697865" cy="3247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7865" h="3247390">
                                <a:moveTo>
                                  <a:pt x="697260" y="3246818"/>
                                </a:moveTo>
                                <a:lnTo>
                                  <a:pt x="662988" y="3211849"/>
                                </a:lnTo>
                                <a:lnTo>
                                  <a:pt x="629581" y="3176356"/>
                                </a:lnTo>
                                <a:lnTo>
                                  <a:pt x="597036" y="3140354"/>
                                </a:lnTo>
                                <a:lnTo>
                                  <a:pt x="565356" y="3103855"/>
                                </a:lnTo>
                                <a:lnTo>
                                  <a:pt x="534539" y="3066873"/>
                                </a:lnTo>
                                <a:lnTo>
                                  <a:pt x="504585" y="3029422"/>
                                </a:lnTo>
                                <a:lnTo>
                                  <a:pt x="475495" y="2991513"/>
                                </a:lnTo>
                                <a:lnTo>
                                  <a:pt x="447269" y="2953162"/>
                                </a:lnTo>
                                <a:lnTo>
                                  <a:pt x="419906" y="2914381"/>
                                </a:lnTo>
                                <a:lnTo>
                                  <a:pt x="393407" y="2875184"/>
                                </a:lnTo>
                                <a:lnTo>
                                  <a:pt x="367772" y="2835583"/>
                                </a:lnTo>
                                <a:lnTo>
                                  <a:pt x="343000" y="2795593"/>
                                </a:lnTo>
                                <a:lnTo>
                                  <a:pt x="319091" y="2755227"/>
                                </a:lnTo>
                                <a:lnTo>
                                  <a:pt x="296047" y="2714497"/>
                                </a:lnTo>
                                <a:lnTo>
                                  <a:pt x="273865" y="2673418"/>
                                </a:lnTo>
                                <a:lnTo>
                                  <a:pt x="252548" y="2632003"/>
                                </a:lnTo>
                                <a:lnTo>
                                  <a:pt x="232094" y="2590264"/>
                                </a:lnTo>
                                <a:lnTo>
                                  <a:pt x="212503" y="2548217"/>
                                </a:lnTo>
                                <a:lnTo>
                                  <a:pt x="193776" y="2505872"/>
                                </a:lnTo>
                                <a:lnTo>
                                  <a:pt x="175913" y="2463246"/>
                                </a:lnTo>
                                <a:lnTo>
                                  <a:pt x="158913" y="2420349"/>
                                </a:lnTo>
                                <a:lnTo>
                                  <a:pt x="142777" y="2377196"/>
                                </a:lnTo>
                                <a:lnTo>
                                  <a:pt x="127505" y="2333801"/>
                                </a:lnTo>
                                <a:lnTo>
                                  <a:pt x="113096" y="2290176"/>
                                </a:lnTo>
                                <a:lnTo>
                                  <a:pt x="99550" y="2246335"/>
                                </a:lnTo>
                                <a:lnTo>
                                  <a:pt x="86868" y="2202291"/>
                                </a:lnTo>
                                <a:lnTo>
                                  <a:pt x="75050" y="2158058"/>
                                </a:lnTo>
                                <a:lnTo>
                                  <a:pt x="64096" y="2113649"/>
                                </a:lnTo>
                                <a:lnTo>
                                  <a:pt x="54005" y="2069077"/>
                                </a:lnTo>
                                <a:lnTo>
                                  <a:pt x="44777" y="2024356"/>
                                </a:lnTo>
                                <a:lnTo>
                                  <a:pt x="36413" y="1979499"/>
                                </a:lnTo>
                                <a:lnTo>
                                  <a:pt x="28913" y="1934519"/>
                                </a:lnTo>
                                <a:lnTo>
                                  <a:pt x="22276" y="1889430"/>
                                </a:lnTo>
                                <a:lnTo>
                                  <a:pt x="16503" y="1844244"/>
                                </a:lnTo>
                                <a:lnTo>
                                  <a:pt x="11594" y="1798977"/>
                                </a:lnTo>
                                <a:lnTo>
                                  <a:pt x="7548" y="1753640"/>
                                </a:lnTo>
                                <a:lnTo>
                                  <a:pt x="4365" y="1708247"/>
                                </a:lnTo>
                                <a:lnTo>
                                  <a:pt x="2046" y="1662812"/>
                                </a:lnTo>
                                <a:lnTo>
                                  <a:pt x="591" y="1617347"/>
                                </a:lnTo>
                                <a:lnTo>
                                  <a:pt x="0" y="1571867"/>
                                </a:lnTo>
                                <a:lnTo>
                                  <a:pt x="271" y="1526384"/>
                                </a:lnTo>
                                <a:lnTo>
                                  <a:pt x="1407" y="1480912"/>
                                </a:lnTo>
                                <a:lnTo>
                                  <a:pt x="3406" y="1435465"/>
                                </a:lnTo>
                                <a:lnTo>
                                  <a:pt x="6269" y="1390054"/>
                                </a:lnTo>
                                <a:lnTo>
                                  <a:pt x="9995" y="1344695"/>
                                </a:lnTo>
                                <a:lnTo>
                                  <a:pt x="14585" y="1299400"/>
                                </a:lnTo>
                                <a:lnTo>
                                  <a:pt x="20038" y="1254183"/>
                                </a:lnTo>
                                <a:lnTo>
                                  <a:pt x="26355" y="1209057"/>
                                </a:lnTo>
                                <a:lnTo>
                                  <a:pt x="33536" y="1164035"/>
                                </a:lnTo>
                                <a:lnTo>
                                  <a:pt x="41580" y="1119131"/>
                                </a:lnTo>
                                <a:lnTo>
                                  <a:pt x="50488" y="1074358"/>
                                </a:lnTo>
                                <a:lnTo>
                                  <a:pt x="60259" y="1029729"/>
                                </a:lnTo>
                                <a:lnTo>
                                  <a:pt x="70894" y="985258"/>
                                </a:lnTo>
                                <a:lnTo>
                                  <a:pt x="82393" y="940958"/>
                                </a:lnTo>
                                <a:lnTo>
                                  <a:pt x="94755" y="896843"/>
                                </a:lnTo>
                                <a:lnTo>
                                  <a:pt x="107981" y="852926"/>
                                </a:lnTo>
                                <a:lnTo>
                                  <a:pt x="122070" y="809219"/>
                                </a:lnTo>
                                <a:lnTo>
                                  <a:pt x="137023" y="765737"/>
                                </a:lnTo>
                                <a:lnTo>
                                  <a:pt x="152839" y="722493"/>
                                </a:lnTo>
                                <a:lnTo>
                                  <a:pt x="169519" y="679501"/>
                                </a:lnTo>
                                <a:lnTo>
                                  <a:pt x="187063" y="636772"/>
                                </a:lnTo>
                                <a:lnTo>
                                  <a:pt x="205470" y="594322"/>
                                </a:lnTo>
                                <a:lnTo>
                                  <a:pt x="224741" y="552163"/>
                                </a:lnTo>
                                <a:lnTo>
                                  <a:pt x="244875" y="510309"/>
                                </a:lnTo>
                                <a:lnTo>
                                  <a:pt x="265873" y="468773"/>
                                </a:lnTo>
                                <a:lnTo>
                                  <a:pt x="287734" y="427568"/>
                                </a:lnTo>
                                <a:lnTo>
                                  <a:pt x="310460" y="386707"/>
                                </a:lnTo>
                                <a:lnTo>
                                  <a:pt x="334048" y="346205"/>
                                </a:lnTo>
                                <a:lnTo>
                                  <a:pt x="358501" y="306074"/>
                                </a:lnTo>
                                <a:lnTo>
                                  <a:pt x="383816" y="266328"/>
                                </a:lnTo>
                                <a:lnTo>
                                  <a:pt x="409996" y="226980"/>
                                </a:lnTo>
                                <a:lnTo>
                                  <a:pt x="437039" y="188043"/>
                                </a:lnTo>
                                <a:lnTo>
                                  <a:pt x="464945" y="149532"/>
                                </a:lnTo>
                                <a:lnTo>
                                  <a:pt x="493716" y="111458"/>
                                </a:lnTo>
                                <a:lnTo>
                                  <a:pt x="523349" y="73836"/>
                                </a:lnTo>
                                <a:lnTo>
                                  <a:pt x="553847" y="36679"/>
                                </a:lnTo>
                                <a:lnTo>
                                  <a:pt x="585208" y="0"/>
                                </a:lnTo>
                              </a:path>
                            </a:pathLst>
                          </a:custGeom>
                          <a:ln w="57149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Graphic 181"/>
                        <wps:cNvSpPr/>
                        <wps:spPr>
                          <a:xfrm>
                            <a:off x="1158090" y="1477582"/>
                            <a:ext cx="217804" cy="222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804" h="222885">
                                <a:moveTo>
                                  <a:pt x="217449" y="0"/>
                                </a:moveTo>
                                <a:lnTo>
                                  <a:pt x="0" y="68402"/>
                                </a:lnTo>
                                <a:lnTo>
                                  <a:pt x="167995" y="222516"/>
                                </a:lnTo>
                                <a:lnTo>
                                  <a:pt x="2174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Graphic 182"/>
                        <wps:cNvSpPr/>
                        <wps:spPr>
                          <a:xfrm>
                            <a:off x="1495455" y="4844315"/>
                            <a:ext cx="3247390" cy="697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47390" h="697865">
                                <a:moveTo>
                                  <a:pt x="3246818" y="0"/>
                                </a:moveTo>
                                <a:lnTo>
                                  <a:pt x="3211849" y="34271"/>
                                </a:lnTo>
                                <a:lnTo>
                                  <a:pt x="3176356" y="67680"/>
                                </a:lnTo>
                                <a:lnTo>
                                  <a:pt x="3140354" y="100224"/>
                                </a:lnTo>
                                <a:lnTo>
                                  <a:pt x="3103855" y="131905"/>
                                </a:lnTo>
                                <a:lnTo>
                                  <a:pt x="3066873" y="162723"/>
                                </a:lnTo>
                                <a:lnTo>
                                  <a:pt x="3029422" y="192677"/>
                                </a:lnTo>
                                <a:lnTo>
                                  <a:pt x="2991513" y="221767"/>
                                </a:lnTo>
                                <a:lnTo>
                                  <a:pt x="2953162" y="249993"/>
                                </a:lnTo>
                                <a:lnTo>
                                  <a:pt x="2914381" y="277356"/>
                                </a:lnTo>
                                <a:lnTo>
                                  <a:pt x="2875184" y="303856"/>
                                </a:lnTo>
                                <a:lnTo>
                                  <a:pt x="2835583" y="329492"/>
                                </a:lnTo>
                                <a:lnTo>
                                  <a:pt x="2795593" y="354264"/>
                                </a:lnTo>
                                <a:lnTo>
                                  <a:pt x="2755227" y="378172"/>
                                </a:lnTo>
                                <a:lnTo>
                                  <a:pt x="2714497" y="401217"/>
                                </a:lnTo>
                                <a:lnTo>
                                  <a:pt x="2673418" y="423399"/>
                                </a:lnTo>
                                <a:lnTo>
                                  <a:pt x="2632003" y="444716"/>
                                </a:lnTo>
                                <a:lnTo>
                                  <a:pt x="2590264" y="465171"/>
                                </a:lnTo>
                                <a:lnTo>
                                  <a:pt x="2548217" y="484761"/>
                                </a:lnTo>
                                <a:lnTo>
                                  <a:pt x="2505872" y="503488"/>
                                </a:lnTo>
                                <a:lnTo>
                                  <a:pt x="2463246" y="521352"/>
                                </a:lnTo>
                                <a:lnTo>
                                  <a:pt x="2420349" y="538351"/>
                                </a:lnTo>
                                <a:lnTo>
                                  <a:pt x="2377196" y="554488"/>
                                </a:lnTo>
                                <a:lnTo>
                                  <a:pt x="2333801" y="569760"/>
                                </a:lnTo>
                                <a:lnTo>
                                  <a:pt x="2290176" y="584169"/>
                                </a:lnTo>
                                <a:lnTo>
                                  <a:pt x="2246335" y="597715"/>
                                </a:lnTo>
                                <a:lnTo>
                                  <a:pt x="2202291" y="610396"/>
                                </a:lnTo>
                                <a:lnTo>
                                  <a:pt x="2158058" y="622215"/>
                                </a:lnTo>
                                <a:lnTo>
                                  <a:pt x="2113649" y="633169"/>
                                </a:lnTo>
                                <a:lnTo>
                                  <a:pt x="2069077" y="643260"/>
                                </a:lnTo>
                                <a:lnTo>
                                  <a:pt x="2024356" y="652488"/>
                                </a:lnTo>
                                <a:lnTo>
                                  <a:pt x="1979499" y="660851"/>
                                </a:lnTo>
                                <a:lnTo>
                                  <a:pt x="1934519" y="668352"/>
                                </a:lnTo>
                                <a:lnTo>
                                  <a:pt x="1889430" y="674988"/>
                                </a:lnTo>
                                <a:lnTo>
                                  <a:pt x="1844244" y="680761"/>
                                </a:lnTo>
                                <a:lnTo>
                                  <a:pt x="1798977" y="685671"/>
                                </a:lnTo>
                                <a:lnTo>
                                  <a:pt x="1753640" y="689717"/>
                                </a:lnTo>
                                <a:lnTo>
                                  <a:pt x="1708247" y="692899"/>
                                </a:lnTo>
                                <a:lnTo>
                                  <a:pt x="1662812" y="695218"/>
                                </a:lnTo>
                                <a:lnTo>
                                  <a:pt x="1617347" y="696673"/>
                                </a:lnTo>
                                <a:lnTo>
                                  <a:pt x="1571867" y="697264"/>
                                </a:lnTo>
                                <a:lnTo>
                                  <a:pt x="1526384" y="696992"/>
                                </a:lnTo>
                                <a:lnTo>
                                  <a:pt x="1480912" y="695857"/>
                                </a:lnTo>
                                <a:lnTo>
                                  <a:pt x="1435465" y="693857"/>
                                </a:lnTo>
                                <a:lnTo>
                                  <a:pt x="1390054" y="690994"/>
                                </a:lnTo>
                                <a:lnTo>
                                  <a:pt x="1344695" y="687268"/>
                                </a:lnTo>
                                <a:lnTo>
                                  <a:pt x="1299400" y="682678"/>
                                </a:lnTo>
                                <a:lnTo>
                                  <a:pt x="1254183" y="677224"/>
                                </a:lnTo>
                                <a:lnTo>
                                  <a:pt x="1209057" y="670907"/>
                                </a:lnTo>
                                <a:lnTo>
                                  <a:pt x="1164035" y="663726"/>
                                </a:lnTo>
                                <a:lnTo>
                                  <a:pt x="1119131" y="655682"/>
                                </a:lnTo>
                                <a:lnTo>
                                  <a:pt x="1074358" y="646774"/>
                                </a:lnTo>
                                <a:lnTo>
                                  <a:pt x="1029729" y="637003"/>
                                </a:lnTo>
                                <a:lnTo>
                                  <a:pt x="985258" y="626368"/>
                                </a:lnTo>
                                <a:lnTo>
                                  <a:pt x="940958" y="614869"/>
                                </a:lnTo>
                                <a:lnTo>
                                  <a:pt x="896843" y="602507"/>
                                </a:lnTo>
                                <a:lnTo>
                                  <a:pt x="852926" y="589281"/>
                                </a:lnTo>
                                <a:lnTo>
                                  <a:pt x="809219" y="575191"/>
                                </a:lnTo>
                                <a:lnTo>
                                  <a:pt x="765737" y="560238"/>
                                </a:lnTo>
                                <a:lnTo>
                                  <a:pt x="722493" y="544422"/>
                                </a:lnTo>
                                <a:lnTo>
                                  <a:pt x="679501" y="527742"/>
                                </a:lnTo>
                                <a:lnTo>
                                  <a:pt x="636772" y="510198"/>
                                </a:lnTo>
                                <a:lnTo>
                                  <a:pt x="594322" y="491790"/>
                                </a:lnTo>
                                <a:lnTo>
                                  <a:pt x="552163" y="472520"/>
                                </a:lnTo>
                                <a:lnTo>
                                  <a:pt x="510309" y="452385"/>
                                </a:lnTo>
                                <a:lnTo>
                                  <a:pt x="468773" y="431387"/>
                                </a:lnTo>
                                <a:lnTo>
                                  <a:pt x="427568" y="409525"/>
                                </a:lnTo>
                                <a:lnTo>
                                  <a:pt x="386707" y="386800"/>
                                </a:lnTo>
                                <a:lnTo>
                                  <a:pt x="346205" y="363211"/>
                                </a:lnTo>
                                <a:lnTo>
                                  <a:pt x="306074" y="338759"/>
                                </a:lnTo>
                                <a:lnTo>
                                  <a:pt x="266328" y="313443"/>
                                </a:lnTo>
                                <a:lnTo>
                                  <a:pt x="226980" y="287264"/>
                                </a:lnTo>
                                <a:lnTo>
                                  <a:pt x="188043" y="260221"/>
                                </a:lnTo>
                                <a:lnTo>
                                  <a:pt x="149532" y="232314"/>
                                </a:lnTo>
                                <a:lnTo>
                                  <a:pt x="111458" y="203544"/>
                                </a:lnTo>
                                <a:lnTo>
                                  <a:pt x="73836" y="173910"/>
                                </a:lnTo>
                                <a:lnTo>
                                  <a:pt x="36679" y="143413"/>
                                </a:lnTo>
                                <a:lnTo>
                                  <a:pt x="0" y="112052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Graphic 183"/>
                        <wps:cNvSpPr/>
                        <wps:spPr>
                          <a:xfrm>
                            <a:off x="1375539" y="4844309"/>
                            <a:ext cx="222885" cy="2178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885" h="217804">
                                <a:moveTo>
                                  <a:pt x="0" y="0"/>
                                </a:moveTo>
                                <a:lnTo>
                                  <a:pt x="68402" y="217462"/>
                                </a:lnTo>
                                <a:lnTo>
                                  <a:pt x="222516" y="4946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Graphic 184"/>
                        <wps:cNvSpPr/>
                        <wps:spPr>
                          <a:xfrm>
                            <a:off x="4742274" y="1477582"/>
                            <a:ext cx="697865" cy="3247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7865" h="3247390">
                                <a:moveTo>
                                  <a:pt x="0" y="0"/>
                                </a:moveTo>
                                <a:lnTo>
                                  <a:pt x="34271" y="34969"/>
                                </a:lnTo>
                                <a:lnTo>
                                  <a:pt x="67679" y="70461"/>
                                </a:lnTo>
                                <a:lnTo>
                                  <a:pt x="100223" y="106463"/>
                                </a:lnTo>
                                <a:lnTo>
                                  <a:pt x="131903" y="142962"/>
                                </a:lnTo>
                                <a:lnTo>
                                  <a:pt x="162721" y="179944"/>
                                </a:lnTo>
                                <a:lnTo>
                                  <a:pt x="192674" y="217396"/>
                                </a:lnTo>
                                <a:lnTo>
                                  <a:pt x="221764" y="255304"/>
                                </a:lnTo>
                                <a:lnTo>
                                  <a:pt x="249990" y="293655"/>
                                </a:lnTo>
                                <a:lnTo>
                                  <a:pt x="277353" y="332436"/>
                                </a:lnTo>
                                <a:lnTo>
                                  <a:pt x="303852" y="371634"/>
                                </a:lnTo>
                                <a:lnTo>
                                  <a:pt x="329488" y="411234"/>
                                </a:lnTo>
                                <a:lnTo>
                                  <a:pt x="354259" y="451224"/>
                                </a:lnTo>
                                <a:lnTo>
                                  <a:pt x="378168" y="491591"/>
                                </a:lnTo>
                                <a:lnTo>
                                  <a:pt x="401213" y="532320"/>
                                </a:lnTo>
                                <a:lnTo>
                                  <a:pt x="423394" y="573399"/>
                                </a:lnTo>
                                <a:lnTo>
                                  <a:pt x="444711" y="614815"/>
                                </a:lnTo>
                                <a:lnTo>
                                  <a:pt x="465166" y="656553"/>
                                </a:lnTo>
                                <a:lnTo>
                                  <a:pt x="484756" y="698601"/>
                                </a:lnTo>
                                <a:lnTo>
                                  <a:pt x="503483" y="740945"/>
                                </a:lnTo>
                                <a:lnTo>
                                  <a:pt x="521346" y="783572"/>
                                </a:lnTo>
                                <a:lnTo>
                                  <a:pt x="538346" y="826468"/>
                                </a:lnTo>
                                <a:lnTo>
                                  <a:pt x="554482" y="869621"/>
                                </a:lnTo>
                                <a:lnTo>
                                  <a:pt x="569755" y="913017"/>
                                </a:lnTo>
                                <a:lnTo>
                                  <a:pt x="584164" y="956641"/>
                                </a:lnTo>
                                <a:lnTo>
                                  <a:pt x="597709" y="1000482"/>
                                </a:lnTo>
                                <a:lnTo>
                                  <a:pt x="610391" y="1044526"/>
                                </a:lnTo>
                                <a:lnTo>
                                  <a:pt x="622209" y="1088759"/>
                                </a:lnTo>
                                <a:lnTo>
                                  <a:pt x="633164" y="1133169"/>
                                </a:lnTo>
                                <a:lnTo>
                                  <a:pt x="643255" y="1177740"/>
                                </a:lnTo>
                                <a:lnTo>
                                  <a:pt x="652482" y="1222462"/>
                                </a:lnTo>
                                <a:lnTo>
                                  <a:pt x="660846" y="1267319"/>
                                </a:lnTo>
                                <a:lnTo>
                                  <a:pt x="668346" y="1312299"/>
                                </a:lnTo>
                                <a:lnTo>
                                  <a:pt x="674983" y="1357388"/>
                                </a:lnTo>
                                <a:lnTo>
                                  <a:pt x="680756" y="1402573"/>
                                </a:lnTo>
                                <a:lnTo>
                                  <a:pt x="685666" y="1447841"/>
                                </a:lnTo>
                                <a:lnTo>
                                  <a:pt x="689712" y="1493178"/>
                                </a:lnTo>
                                <a:lnTo>
                                  <a:pt x="692894" y="1538570"/>
                                </a:lnTo>
                                <a:lnTo>
                                  <a:pt x="695213" y="1584006"/>
                                </a:lnTo>
                                <a:lnTo>
                                  <a:pt x="696668" y="1629470"/>
                                </a:lnTo>
                                <a:lnTo>
                                  <a:pt x="697260" y="1674951"/>
                                </a:lnTo>
                                <a:lnTo>
                                  <a:pt x="696988" y="1720433"/>
                                </a:lnTo>
                                <a:lnTo>
                                  <a:pt x="695852" y="1765905"/>
                                </a:lnTo>
                                <a:lnTo>
                                  <a:pt x="693853" y="1811353"/>
                                </a:lnTo>
                                <a:lnTo>
                                  <a:pt x="690990" y="1856763"/>
                                </a:lnTo>
                                <a:lnTo>
                                  <a:pt x="687264" y="1902122"/>
                                </a:lnTo>
                                <a:lnTo>
                                  <a:pt x="682674" y="1947417"/>
                                </a:lnTo>
                                <a:lnTo>
                                  <a:pt x="677221" y="1992634"/>
                                </a:lnTo>
                                <a:lnTo>
                                  <a:pt x="670904" y="2037760"/>
                                </a:lnTo>
                                <a:lnTo>
                                  <a:pt x="663723" y="2082782"/>
                                </a:lnTo>
                                <a:lnTo>
                                  <a:pt x="655679" y="2127686"/>
                                </a:lnTo>
                                <a:lnTo>
                                  <a:pt x="646771" y="2172460"/>
                                </a:lnTo>
                                <a:lnTo>
                                  <a:pt x="637000" y="2217088"/>
                                </a:lnTo>
                                <a:lnTo>
                                  <a:pt x="626365" y="2261559"/>
                                </a:lnTo>
                                <a:lnTo>
                                  <a:pt x="614866" y="2305859"/>
                                </a:lnTo>
                                <a:lnTo>
                                  <a:pt x="602504" y="2349974"/>
                                </a:lnTo>
                                <a:lnTo>
                                  <a:pt x="589279" y="2393892"/>
                                </a:lnTo>
                                <a:lnTo>
                                  <a:pt x="575189" y="2437598"/>
                                </a:lnTo>
                                <a:lnTo>
                                  <a:pt x="560237" y="2481080"/>
                                </a:lnTo>
                                <a:lnTo>
                                  <a:pt x="544420" y="2524324"/>
                                </a:lnTo>
                                <a:lnTo>
                                  <a:pt x="527740" y="2567317"/>
                                </a:lnTo>
                                <a:lnTo>
                                  <a:pt x="510196" y="2610045"/>
                                </a:lnTo>
                                <a:lnTo>
                                  <a:pt x="491789" y="2652495"/>
                                </a:lnTo>
                                <a:lnTo>
                                  <a:pt x="472519" y="2694654"/>
                                </a:lnTo>
                                <a:lnTo>
                                  <a:pt x="452384" y="2736509"/>
                                </a:lnTo>
                                <a:lnTo>
                                  <a:pt x="431386" y="2778045"/>
                                </a:lnTo>
                                <a:lnTo>
                                  <a:pt x="409525" y="2819250"/>
                                </a:lnTo>
                                <a:lnTo>
                                  <a:pt x="386800" y="2860110"/>
                                </a:lnTo>
                                <a:lnTo>
                                  <a:pt x="363211" y="2900613"/>
                                </a:lnTo>
                                <a:lnTo>
                                  <a:pt x="338759" y="2940743"/>
                                </a:lnTo>
                                <a:lnTo>
                                  <a:pt x="313443" y="2980490"/>
                                </a:lnTo>
                                <a:lnTo>
                                  <a:pt x="287263" y="3019838"/>
                                </a:lnTo>
                                <a:lnTo>
                                  <a:pt x="260220" y="3058774"/>
                                </a:lnTo>
                                <a:lnTo>
                                  <a:pt x="232314" y="3097286"/>
                                </a:lnTo>
                                <a:lnTo>
                                  <a:pt x="203544" y="3135360"/>
                                </a:lnTo>
                                <a:lnTo>
                                  <a:pt x="173910" y="3172982"/>
                                </a:lnTo>
                                <a:lnTo>
                                  <a:pt x="143413" y="3210139"/>
                                </a:lnTo>
                                <a:lnTo>
                                  <a:pt x="112052" y="3246818"/>
                                </a:lnTo>
                              </a:path>
                            </a:pathLst>
                          </a:custGeom>
                          <a:ln w="57149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Graphic 185"/>
                        <wps:cNvSpPr/>
                        <wps:spPr>
                          <a:xfrm>
                            <a:off x="4742267" y="4621804"/>
                            <a:ext cx="217804" cy="222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7804" h="222885">
                                <a:moveTo>
                                  <a:pt x="49466" y="0"/>
                                </a:moveTo>
                                <a:lnTo>
                                  <a:pt x="0" y="222516"/>
                                </a:lnTo>
                                <a:lnTo>
                                  <a:pt x="217462" y="154114"/>
                                </a:lnTo>
                                <a:lnTo>
                                  <a:pt x="494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" name="Graphic 186"/>
                        <wps:cNvSpPr/>
                        <wps:spPr>
                          <a:xfrm>
                            <a:off x="1375539" y="780322"/>
                            <a:ext cx="3247390" cy="697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47390" h="697865">
                                <a:moveTo>
                                  <a:pt x="0" y="697260"/>
                                </a:moveTo>
                                <a:lnTo>
                                  <a:pt x="34969" y="662988"/>
                                </a:lnTo>
                                <a:lnTo>
                                  <a:pt x="70461" y="629581"/>
                                </a:lnTo>
                                <a:lnTo>
                                  <a:pt x="106463" y="597036"/>
                                </a:lnTo>
                                <a:lnTo>
                                  <a:pt x="142962" y="565356"/>
                                </a:lnTo>
                                <a:lnTo>
                                  <a:pt x="179944" y="534539"/>
                                </a:lnTo>
                                <a:lnTo>
                                  <a:pt x="217396" y="504585"/>
                                </a:lnTo>
                                <a:lnTo>
                                  <a:pt x="255304" y="475495"/>
                                </a:lnTo>
                                <a:lnTo>
                                  <a:pt x="293655" y="447269"/>
                                </a:lnTo>
                                <a:lnTo>
                                  <a:pt x="332436" y="419906"/>
                                </a:lnTo>
                                <a:lnTo>
                                  <a:pt x="371634" y="393407"/>
                                </a:lnTo>
                                <a:lnTo>
                                  <a:pt x="411234" y="367772"/>
                                </a:lnTo>
                                <a:lnTo>
                                  <a:pt x="451224" y="343000"/>
                                </a:lnTo>
                                <a:lnTo>
                                  <a:pt x="491591" y="319091"/>
                                </a:lnTo>
                                <a:lnTo>
                                  <a:pt x="532320" y="296047"/>
                                </a:lnTo>
                                <a:lnTo>
                                  <a:pt x="573399" y="273865"/>
                                </a:lnTo>
                                <a:lnTo>
                                  <a:pt x="614815" y="252548"/>
                                </a:lnTo>
                                <a:lnTo>
                                  <a:pt x="656553" y="232094"/>
                                </a:lnTo>
                                <a:lnTo>
                                  <a:pt x="698601" y="212503"/>
                                </a:lnTo>
                                <a:lnTo>
                                  <a:pt x="740945" y="193776"/>
                                </a:lnTo>
                                <a:lnTo>
                                  <a:pt x="783572" y="175913"/>
                                </a:lnTo>
                                <a:lnTo>
                                  <a:pt x="826468" y="158913"/>
                                </a:lnTo>
                                <a:lnTo>
                                  <a:pt x="869621" y="142777"/>
                                </a:lnTo>
                                <a:lnTo>
                                  <a:pt x="913017" y="127505"/>
                                </a:lnTo>
                                <a:lnTo>
                                  <a:pt x="956641" y="113096"/>
                                </a:lnTo>
                                <a:lnTo>
                                  <a:pt x="1000482" y="99550"/>
                                </a:lnTo>
                                <a:lnTo>
                                  <a:pt x="1044526" y="86868"/>
                                </a:lnTo>
                                <a:lnTo>
                                  <a:pt x="1088759" y="75050"/>
                                </a:lnTo>
                                <a:lnTo>
                                  <a:pt x="1133169" y="64096"/>
                                </a:lnTo>
                                <a:lnTo>
                                  <a:pt x="1177740" y="54005"/>
                                </a:lnTo>
                                <a:lnTo>
                                  <a:pt x="1222462" y="44777"/>
                                </a:lnTo>
                                <a:lnTo>
                                  <a:pt x="1267319" y="36413"/>
                                </a:lnTo>
                                <a:lnTo>
                                  <a:pt x="1312299" y="28913"/>
                                </a:lnTo>
                                <a:lnTo>
                                  <a:pt x="1357388" y="22276"/>
                                </a:lnTo>
                                <a:lnTo>
                                  <a:pt x="1402573" y="16503"/>
                                </a:lnTo>
                                <a:lnTo>
                                  <a:pt x="1447841" y="11594"/>
                                </a:lnTo>
                                <a:lnTo>
                                  <a:pt x="1493178" y="7548"/>
                                </a:lnTo>
                                <a:lnTo>
                                  <a:pt x="1538570" y="4365"/>
                                </a:lnTo>
                                <a:lnTo>
                                  <a:pt x="1584006" y="2046"/>
                                </a:lnTo>
                                <a:lnTo>
                                  <a:pt x="1629470" y="591"/>
                                </a:lnTo>
                                <a:lnTo>
                                  <a:pt x="1674951" y="0"/>
                                </a:lnTo>
                                <a:lnTo>
                                  <a:pt x="1720433" y="271"/>
                                </a:lnTo>
                                <a:lnTo>
                                  <a:pt x="1765905" y="1407"/>
                                </a:lnTo>
                                <a:lnTo>
                                  <a:pt x="1811353" y="3406"/>
                                </a:lnTo>
                                <a:lnTo>
                                  <a:pt x="1856763" y="6269"/>
                                </a:lnTo>
                                <a:lnTo>
                                  <a:pt x="1902122" y="9995"/>
                                </a:lnTo>
                                <a:lnTo>
                                  <a:pt x="1947417" y="14585"/>
                                </a:lnTo>
                                <a:lnTo>
                                  <a:pt x="1992634" y="20038"/>
                                </a:lnTo>
                                <a:lnTo>
                                  <a:pt x="2037760" y="26355"/>
                                </a:lnTo>
                                <a:lnTo>
                                  <a:pt x="2082782" y="33536"/>
                                </a:lnTo>
                                <a:lnTo>
                                  <a:pt x="2127686" y="41580"/>
                                </a:lnTo>
                                <a:lnTo>
                                  <a:pt x="2172460" y="50488"/>
                                </a:lnTo>
                                <a:lnTo>
                                  <a:pt x="2217088" y="60259"/>
                                </a:lnTo>
                                <a:lnTo>
                                  <a:pt x="2261559" y="70894"/>
                                </a:lnTo>
                                <a:lnTo>
                                  <a:pt x="2305859" y="82393"/>
                                </a:lnTo>
                                <a:lnTo>
                                  <a:pt x="2349974" y="94755"/>
                                </a:lnTo>
                                <a:lnTo>
                                  <a:pt x="2393892" y="107981"/>
                                </a:lnTo>
                                <a:lnTo>
                                  <a:pt x="2437598" y="122070"/>
                                </a:lnTo>
                                <a:lnTo>
                                  <a:pt x="2481080" y="137023"/>
                                </a:lnTo>
                                <a:lnTo>
                                  <a:pt x="2524324" y="152839"/>
                                </a:lnTo>
                                <a:lnTo>
                                  <a:pt x="2567317" y="169519"/>
                                </a:lnTo>
                                <a:lnTo>
                                  <a:pt x="2610045" y="187063"/>
                                </a:lnTo>
                                <a:lnTo>
                                  <a:pt x="2652495" y="205470"/>
                                </a:lnTo>
                                <a:lnTo>
                                  <a:pt x="2694654" y="224741"/>
                                </a:lnTo>
                                <a:lnTo>
                                  <a:pt x="2736509" y="244875"/>
                                </a:lnTo>
                                <a:lnTo>
                                  <a:pt x="2778045" y="265873"/>
                                </a:lnTo>
                                <a:lnTo>
                                  <a:pt x="2819250" y="287734"/>
                                </a:lnTo>
                                <a:lnTo>
                                  <a:pt x="2860110" y="310460"/>
                                </a:lnTo>
                                <a:lnTo>
                                  <a:pt x="2900613" y="334048"/>
                                </a:lnTo>
                                <a:lnTo>
                                  <a:pt x="2940743" y="358501"/>
                                </a:lnTo>
                                <a:lnTo>
                                  <a:pt x="2980490" y="383816"/>
                                </a:lnTo>
                                <a:lnTo>
                                  <a:pt x="3019838" y="409996"/>
                                </a:lnTo>
                                <a:lnTo>
                                  <a:pt x="3058774" y="437039"/>
                                </a:lnTo>
                                <a:lnTo>
                                  <a:pt x="3097286" y="464945"/>
                                </a:lnTo>
                                <a:lnTo>
                                  <a:pt x="3135360" y="493716"/>
                                </a:lnTo>
                                <a:lnTo>
                                  <a:pt x="3172982" y="523349"/>
                                </a:lnTo>
                                <a:lnTo>
                                  <a:pt x="3210139" y="553847"/>
                                </a:lnTo>
                                <a:lnTo>
                                  <a:pt x="3246818" y="585208"/>
                                </a:lnTo>
                              </a:path>
                            </a:pathLst>
                          </a:custGeom>
                          <a:ln w="57149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Graphic 187"/>
                        <wps:cNvSpPr/>
                        <wps:spPr>
                          <a:xfrm>
                            <a:off x="4519763" y="1260132"/>
                            <a:ext cx="222885" cy="2178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885" h="217804">
                                <a:moveTo>
                                  <a:pt x="154114" y="0"/>
                                </a:moveTo>
                                <a:lnTo>
                                  <a:pt x="0" y="167995"/>
                                </a:lnTo>
                                <a:lnTo>
                                  <a:pt x="222516" y="217449"/>
                                </a:lnTo>
                                <a:lnTo>
                                  <a:pt x="1541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Graphic 188"/>
                        <wps:cNvSpPr/>
                        <wps:spPr>
                          <a:xfrm>
                            <a:off x="2524838" y="2050968"/>
                            <a:ext cx="1060450" cy="4673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60450" h="467359">
                                <a:moveTo>
                                  <a:pt x="1060259" y="24803"/>
                                </a:moveTo>
                                <a:lnTo>
                                  <a:pt x="1049509" y="72488"/>
                                </a:lnTo>
                                <a:lnTo>
                                  <a:pt x="1034782" y="118215"/>
                                </a:lnTo>
                                <a:lnTo>
                                  <a:pt x="1016299" y="161830"/>
                                </a:lnTo>
                                <a:lnTo>
                                  <a:pt x="994278" y="203181"/>
                                </a:lnTo>
                                <a:lnTo>
                                  <a:pt x="968941" y="242114"/>
                                </a:lnTo>
                                <a:lnTo>
                                  <a:pt x="940507" y="278476"/>
                                </a:lnTo>
                                <a:lnTo>
                                  <a:pt x="909195" y="312114"/>
                                </a:lnTo>
                                <a:lnTo>
                                  <a:pt x="875226" y="342874"/>
                                </a:lnTo>
                                <a:lnTo>
                                  <a:pt x="838819" y="370605"/>
                                </a:lnTo>
                                <a:lnTo>
                                  <a:pt x="800193" y="395151"/>
                                </a:lnTo>
                                <a:lnTo>
                                  <a:pt x="759570" y="416362"/>
                                </a:lnTo>
                                <a:lnTo>
                                  <a:pt x="717168" y="434082"/>
                                </a:lnTo>
                                <a:lnTo>
                                  <a:pt x="673207" y="448160"/>
                                </a:lnTo>
                                <a:lnTo>
                                  <a:pt x="627908" y="458442"/>
                                </a:lnTo>
                                <a:lnTo>
                                  <a:pt x="581490" y="464774"/>
                                </a:lnTo>
                                <a:lnTo>
                                  <a:pt x="534172" y="467004"/>
                                </a:lnTo>
                                <a:lnTo>
                                  <a:pt x="486175" y="464979"/>
                                </a:lnTo>
                                <a:lnTo>
                                  <a:pt x="437718" y="458546"/>
                                </a:lnTo>
                                <a:lnTo>
                                  <a:pt x="388143" y="447275"/>
                                </a:lnTo>
                                <a:lnTo>
                                  <a:pt x="340695" y="431709"/>
                                </a:lnTo>
                                <a:lnTo>
                                  <a:pt x="295546" y="412095"/>
                                </a:lnTo>
                                <a:lnTo>
                                  <a:pt x="252868" y="388681"/>
                                </a:lnTo>
                                <a:lnTo>
                                  <a:pt x="212835" y="361715"/>
                                </a:lnTo>
                                <a:lnTo>
                                  <a:pt x="175619" y="331443"/>
                                </a:lnTo>
                                <a:lnTo>
                                  <a:pt x="141392" y="298115"/>
                                </a:lnTo>
                                <a:lnTo>
                                  <a:pt x="110327" y="261976"/>
                                </a:lnTo>
                                <a:lnTo>
                                  <a:pt x="82596" y="223275"/>
                                </a:lnTo>
                                <a:lnTo>
                                  <a:pt x="58372" y="182259"/>
                                </a:lnTo>
                                <a:lnTo>
                                  <a:pt x="37828" y="139176"/>
                                </a:lnTo>
                                <a:lnTo>
                                  <a:pt x="21137" y="94273"/>
                                </a:lnTo>
                                <a:lnTo>
                                  <a:pt x="8469" y="4779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Graphic 189"/>
                        <wps:cNvSpPr/>
                        <wps:spPr>
                          <a:xfrm>
                            <a:off x="2415354" y="1886971"/>
                            <a:ext cx="228600" cy="198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198120">
                                <a:moveTo>
                                  <a:pt x="113461" y="0"/>
                                </a:moveTo>
                                <a:lnTo>
                                  <a:pt x="0" y="197713"/>
                                </a:lnTo>
                                <a:lnTo>
                                  <a:pt x="227977" y="197103"/>
                                </a:lnTo>
                                <a:lnTo>
                                  <a:pt x="113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Graphic 190"/>
                        <wps:cNvSpPr/>
                        <wps:spPr>
                          <a:xfrm>
                            <a:off x="2528821" y="1444775"/>
                            <a:ext cx="1060450" cy="4673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60450" h="467359">
                                <a:moveTo>
                                  <a:pt x="0" y="442201"/>
                                </a:moveTo>
                                <a:lnTo>
                                  <a:pt x="10750" y="394516"/>
                                </a:lnTo>
                                <a:lnTo>
                                  <a:pt x="25476" y="348789"/>
                                </a:lnTo>
                                <a:lnTo>
                                  <a:pt x="43959" y="305174"/>
                                </a:lnTo>
                                <a:lnTo>
                                  <a:pt x="65978" y="263823"/>
                                </a:lnTo>
                                <a:lnTo>
                                  <a:pt x="91315" y="224890"/>
                                </a:lnTo>
                                <a:lnTo>
                                  <a:pt x="119748" y="188528"/>
                                </a:lnTo>
                                <a:lnTo>
                                  <a:pt x="151059" y="154890"/>
                                </a:lnTo>
                                <a:lnTo>
                                  <a:pt x="185027" y="124130"/>
                                </a:lnTo>
                                <a:lnTo>
                                  <a:pt x="221434" y="96399"/>
                                </a:lnTo>
                                <a:lnTo>
                                  <a:pt x="260058" y="71852"/>
                                </a:lnTo>
                                <a:lnTo>
                                  <a:pt x="300680" y="50642"/>
                                </a:lnTo>
                                <a:lnTo>
                                  <a:pt x="343081" y="32922"/>
                                </a:lnTo>
                                <a:lnTo>
                                  <a:pt x="387041" y="18844"/>
                                </a:lnTo>
                                <a:lnTo>
                                  <a:pt x="432339" y="8562"/>
                                </a:lnTo>
                                <a:lnTo>
                                  <a:pt x="478757" y="2230"/>
                                </a:lnTo>
                                <a:lnTo>
                                  <a:pt x="526074" y="0"/>
                                </a:lnTo>
                                <a:lnTo>
                                  <a:pt x="574071" y="2025"/>
                                </a:lnTo>
                                <a:lnTo>
                                  <a:pt x="622528" y="8458"/>
                                </a:lnTo>
                                <a:lnTo>
                                  <a:pt x="672105" y="19729"/>
                                </a:lnTo>
                                <a:lnTo>
                                  <a:pt x="719556" y="35295"/>
                                </a:lnTo>
                                <a:lnTo>
                                  <a:pt x="764707" y="54909"/>
                                </a:lnTo>
                                <a:lnTo>
                                  <a:pt x="807386" y="78323"/>
                                </a:lnTo>
                                <a:lnTo>
                                  <a:pt x="847420" y="105289"/>
                                </a:lnTo>
                                <a:lnTo>
                                  <a:pt x="884637" y="135560"/>
                                </a:lnTo>
                                <a:lnTo>
                                  <a:pt x="918865" y="168889"/>
                                </a:lnTo>
                                <a:lnTo>
                                  <a:pt x="949931" y="205028"/>
                                </a:lnTo>
                                <a:lnTo>
                                  <a:pt x="977662" y="243729"/>
                                </a:lnTo>
                                <a:lnTo>
                                  <a:pt x="1001886" y="284745"/>
                                </a:lnTo>
                                <a:lnTo>
                                  <a:pt x="1022430" y="327828"/>
                                </a:lnTo>
                                <a:lnTo>
                                  <a:pt x="1039122" y="372731"/>
                                </a:lnTo>
                                <a:lnTo>
                                  <a:pt x="1051789" y="419205"/>
                                </a:lnTo>
                                <a:lnTo>
                                  <a:pt x="1060259" y="467004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Graphic 191"/>
                        <wps:cNvSpPr/>
                        <wps:spPr>
                          <a:xfrm>
                            <a:off x="3470587" y="1878064"/>
                            <a:ext cx="227965" cy="198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7965" h="198120">
                                <a:moveTo>
                                  <a:pt x="227965" y="0"/>
                                </a:moveTo>
                                <a:lnTo>
                                  <a:pt x="0" y="609"/>
                                </a:lnTo>
                                <a:lnTo>
                                  <a:pt x="114515" y="197713"/>
                                </a:lnTo>
                                <a:lnTo>
                                  <a:pt x="2279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Graphic 192"/>
                        <wps:cNvSpPr/>
                        <wps:spPr>
                          <a:xfrm>
                            <a:off x="1946582" y="2628313"/>
                            <a:ext cx="467359" cy="1060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359" h="1060450">
                                <a:moveTo>
                                  <a:pt x="24803" y="0"/>
                                </a:moveTo>
                                <a:lnTo>
                                  <a:pt x="72488" y="10750"/>
                                </a:lnTo>
                                <a:lnTo>
                                  <a:pt x="118215" y="25476"/>
                                </a:lnTo>
                                <a:lnTo>
                                  <a:pt x="161830" y="43959"/>
                                </a:lnTo>
                                <a:lnTo>
                                  <a:pt x="203181" y="65979"/>
                                </a:lnTo>
                                <a:lnTo>
                                  <a:pt x="242114" y="91315"/>
                                </a:lnTo>
                                <a:lnTo>
                                  <a:pt x="278476" y="119749"/>
                                </a:lnTo>
                                <a:lnTo>
                                  <a:pt x="312114" y="151060"/>
                                </a:lnTo>
                                <a:lnTo>
                                  <a:pt x="342874" y="185029"/>
                                </a:lnTo>
                                <a:lnTo>
                                  <a:pt x="370605" y="221435"/>
                                </a:lnTo>
                                <a:lnTo>
                                  <a:pt x="395151" y="260060"/>
                                </a:lnTo>
                                <a:lnTo>
                                  <a:pt x="416362" y="300683"/>
                                </a:lnTo>
                                <a:lnTo>
                                  <a:pt x="434082" y="343085"/>
                                </a:lnTo>
                                <a:lnTo>
                                  <a:pt x="448160" y="387046"/>
                                </a:lnTo>
                                <a:lnTo>
                                  <a:pt x="458442" y="432345"/>
                                </a:lnTo>
                                <a:lnTo>
                                  <a:pt x="464774" y="478765"/>
                                </a:lnTo>
                                <a:lnTo>
                                  <a:pt x="467004" y="526083"/>
                                </a:lnTo>
                                <a:lnTo>
                                  <a:pt x="464979" y="574082"/>
                                </a:lnTo>
                                <a:lnTo>
                                  <a:pt x="458546" y="622541"/>
                                </a:lnTo>
                                <a:lnTo>
                                  <a:pt x="447275" y="672116"/>
                                </a:lnTo>
                                <a:lnTo>
                                  <a:pt x="431709" y="719564"/>
                                </a:lnTo>
                                <a:lnTo>
                                  <a:pt x="412095" y="764713"/>
                                </a:lnTo>
                                <a:lnTo>
                                  <a:pt x="388681" y="807390"/>
                                </a:lnTo>
                                <a:lnTo>
                                  <a:pt x="361715" y="847423"/>
                                </a:lnTo>
                                <a:lnTo>
                                  <a:pt x="331443" y="884640"/>
                                </a:lnTo>
                                <a:lnTo>
                                  <a:pt x="298115" y="918867"/>
                                </a:lnTo>
                                <a:lnTo>
                                  <a:pt x="261976" y="949932"/>
                                </a:lnTo>
                                <a:lnTo>
                                  <a:pt x="223275" y="977662"/>
                                </a:lnTo>
                                <a:lnTo>
                                  <a:pt x="182259" y="1001886"/>
                                </a:lnTo>
                                <a:lnTo>
                                  <a:pt x="139176" y="1022430"/>
                                </a:lnTo>
                                <a:lnTo>
                                  <a:pt x="94273" y="1039122"/>
                                </a:lnTo>
                                <a:lnTo>
                                  <a:pt x="47799" y="1051789"/>
                                </a:lnTo>
                                <a:lnTo>
                                  <a:pt x="0" y="1060259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Graphic 193"/>
                        <wps:cNvSpPr/>
                        <wps:spPr>
                          <a:xfrm>
                            <a:off x="1782584" y="3570073"/>
                            <a:ext cx="19812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20" h="228600">
                                <a:moveTo>
                                  <a:pt x="197104" y="0"/>
                                </a:moveTo>
                                <a:lnTo>
                                  <a:pt x="0" y="114515"/>
                                </a:lnTo>
                                <a:lnTo>
                                  <a:pt x="197713" y="227977"/>
                                </a:lnTo>
                                <a:lnTo>
                                  <a:pt x="1971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4" name="Graphic 194"/>
                        <wps:cNvSpPr/>
                        <wps:spPr>
                          <a:xfrm>
                            <a:off x="1340389" y="2624331"/>
                            <a:ext cx="467359" cy="1060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359" h="1060450">
                                <a:moveTo>
                                  <a:pt x="442201" y="1060259"/>
                                </a:moveTo>
                                <a:lnTo>
                                  <a:pt x="394516" y="1049509"/>
                                </a:lnTo>
                                <a:lnTo>
                                  <a:pt x="348789" y="1034782"/>
                                </a:lnTo>
                                <a:lnTo>
                                  <a:pt x="305174" y="1016299"/>
                                </a:lnTo>
                                <a:lnTo>
                                  <a:pt x="263823" y="994280"/>
                                </a:lnTo>
                                <a:lnTo>
                                  <a:pt x="224890" y="968943"/>
                                </a:lnTo>
                                <a:lnTo>
                                  <a:pt x="188528" y="940510"/>
                                </a:lnTo>
                                <a:lnTo>
                                  <a:pt x="154890" y="909199"/>
                                </a:lnTo>
                                <a:lnTo>
                                  <a:pt x="124130" y="875230"/>
                                </a:lnTo>
                                <a:lnTo>
                                  <a:pt x="96399" y="838823"/>
                                </a:lnTo>
                                <a:lnTo>
                                  <a:pt x="71852" y="800199"/>
                                </a:lnTo>
                                <a:lnTo>
                                  <a:pt x="50642" y="759575"/>
                                </a:lnTo>
                                <a:lnTo>
                                  <a:pt x="32922" y="717174"/>
                                </a:lnTo>
                                <a:lnTo>
                                  <a:pt x="18844" y="673213"/>
                                </a:lnTo>
                                <a:lnTo>
                                  <a:pt x="8562" y="627913"/>
                                </a:lnTo>
                                <a:lnTo>
                                  <a:pt x="2230" y="581494"/>
                                </a:lnTo>
                                <a:lnTo>
                                  <a:pt x="0" y="534175"/>
                                </a:lnTo>
                                <a:lnTo>
                                  <a:pt x="2025" y="486176"/>
                                </a:lnTo>
                                <a:lnTo>
                                  <a:pt x="8458" y="437718"/>
                                </a:lnTo>
                                <a:lnTo>
                                  <a:pt x="19729" y="388143"/>
                                </a:lnTo>
                                <a:lnTo>
                                  <a:pt x="35295" y="340695"/>
                                </a:lnTo>
                                <a:lnTo>
                                  <a:pt x="54909" y="295546"/>
                                </a:lnTo>
                                <a:lnTo>
                                  <a:pt x="78323" y="252868"/>
                                </a:lnTo>
                                <a:lnTo>
                                  <a:pt x="105289" y="212835"/>
                                </a:lnTo>
                                <a:lnTo>
                                  <a:pt x="135560" y="175619"/>
                                </a:lnTo>
                                <a:lnTo>
                                  <a:pt x="168889" y="141392"/>
                                </a:lnTo>
                                <a:lnTo>
                                  <a:pt x="205028" y="110327"/>
                                </a:lnTo>
                                <a:lnTo>
                                  <a:pt x="243729" y="82596"/>
                                </a:lnTo>
                                <a:lnTo>
                                  <a:pt x="284745" y="58372"/>
                                </a:lnTo>
                                <a:lnTo>
                                  <a:pt x="327828" y="37828"/>
                                </a:lnTo>
                                <a:lnTo>
                                  <a:pt x="372731" y="21137"/>
                                </a:lnTo>
                                <a:lnTo>
                                  <a:pt x="419205" y="8469"/>
                                </a:lnTo>
                                <a:lnTo>
                                  <a:pt x="467004" y="0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5" name="Graphic 195"/>
                        <wps:cNvSpPr/>
                        <wps:spPr>
                          <a:xfrm>
                            <a:off x="1773678" y="2514846"/>
                            <a:ext cx="19812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20" h="228600">
                                <a:moveTo>
                                  <a:pt x="0" y="0"/>
                                </a:moveTo>
                                <a:lnTo>
                                  <a:pt x="609" y="227977"/>
                                </a:lnTo>
                                <a:lnTo>
                                  <a:pt x="197713" y="1134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6" name="Graphic 196"/>
                        <wps:cNvSpPr/>
                        <wps:spPr>
                          <a:xfrm>
                            <a:off x="4305390" y="2628313"/>
                            <a:ext cx="467359" cy="1060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359" h="1060450">
                                <a:moveTo>
                                  <a:pt x="24790" y="0"/>
                                </a:moveTo>
                                <a:lnTo>
                                  <a:pt x="72477" y="10750"/>
                                </a:lnTo>
                                <a:lnTo>
                                  <a:pt x="118206" y="25476"/>
                                </a:lnTo>
                                <a:lnTo>
                                  <a:pt x="161823" y="43959"/>
                                </a:lnTo>
                                <a:lnTo>
                                  <a:pt x="203175" y="65979"/>
                                </a:lnTo>
                                <a:lnTo>
                                  <a:pt x="242109" y="91315"/>
                                </a:lnTo>
                                <a:lnTo>
                                  <a:pt x="278471" y="119749"/>
                                </a:lnTo>
                                <a:lnTo>
                                  <a:pt x="312110" y="151060"/>
                                </a:lnTo>
                                <a:lnTo>
                                  <a:pt x="342871" y="185029"/>
                                </a:lnTo>
                                <a:lnTo>
                                  <a:pt x="370601" y="221435"/>
                                </a:lnTo>
                                <a:lnTo>
                                  <a:pt x="395148" y="260060"/>
                                </a:lnTo>
                                <a:lnTo>
                                  <a:pt x="416358" y="300683"/>
                                </a:lnTo>
                                <a:lnTo>
                                  <a:pt x="434078" y="343085"/>
                                </a:lnTo>
                                <a:lnTo>
                                  <a:pt x="448155" y="387046"/>
                                </a:lnTo>
                                <a:lnTo>
                                  <a:pt x="458435" y="432345"/>
                                </a:lnTo>
                                <a:lnTo>
                                  <a:pt x="464767" y="478765"/>
                                </a:lnTo>
                                <a:lnTo>
                                  <a:pt x="466995" y="526083"/>
                                </a:lnTo>
                                <a:lnTo>
                                  <a:pt x="464969" y="574082"/>
                                </a:lnTo>
                                <a:lnTo>
                                  <a:pt x="458533" y="622541"/>
                                </a:lnTo>
                                <a:lnTo>
                                  <a:pt x="447262" y="672116"/>
                                </a:lnTo>
                                <a:lnTo>
                                  <a:pt x="431696" y="719564"/>
                                </a:lnTo>
                                <a:lnTo>
                                  <a:pt x="412083" y="764713"/>
                                </a:lnTo>
                                <a:lnTo>
                                  <a:pt x="388669" y="807390"/>
                                </a:lnTo>
                                <a:lnTo>
                                  <a:pt x="361703" y="847423"/>
                                </a:lnTo>
                                <a:lnTo>
                                  <a:pt x="331432" y="884640"/>
                                </a:lnTo>
                                <a:lnTo>
                                  <a:pt x="298103" y="918867"/>
                                </a:lnTo>
                                <a:lnTo>
                                  <a:pt x="261965" y="949932"/>
                                </a:lnTo>
                                <a:lnTo>
                                  <a:pt x="223265" y="977662"/>
                                </a:lnTo>
                                <a:lnTo>
                                  <a:pt x="182251" y="1001886"/>
                                </a:lnTo>
                                <a:lnTo>
                                  <a:pt x="139169" y="1022430"/>
                                </a:lnTo>
                                <a:lnTo>
                                  <a:pt x="94269" y="1039122"/>
                                </a:lnTo>
                                <a:lnTo>
                                  <a:pt x="47796" y="1051789"/>
                                </a:lnTo>
                                <a:lnTo>
                                  <a:pt x="0" y="1060259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7" name="Graphic 197"/>
                        <wps:cNvSpPr/>
                        <wps:spPr>
                          <a:xfrm>
                            <a:off x="4141386" y="3570073"/>
                            <a:ext cx="19812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20" h="228600">
                                <a:moveTo>
                                  <a:pt x="197103" y="0"/>
                                </a:moveTo>
                                <a:lnTo>
                                  <a:pt x="0" y="114515"/>
                                </a:lnTo>
                                <a:lnTo>
                                  <a:pt x="197713" y="227977"/>
                                </a:lnTo>
                                <a:lnTo>
                                  <a:pt x="1971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Graphic 198"/>
                        <wps:cNvSpPr/>
                        <wps:spPr>
                          <a:xfrm>
                            <a:off x="3699190" y="2624331"/>
                            <a:ext cx="467359" cy="1060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359" h="1060450">
                                <a:moveTo>
                                  <a:pt x="442201" y="1060259"/>
                                </a:moveTo>
                                <a:lnTo>
                                  <a:pt x="394516" y="1049509"/>
                                </a:lnTo>
                                <a:lnTo>
                                  <a:pt x="348789" y="1034782"/>
                                </a:lnTo>
                                <a:lnTo>
                                  <a:pt x="305174" y="1016299"/>
                                </a:lnTo>
                                <a:lnTo>
                                  <a:pt x="263823" y="994280"/>
                                </a:lnTo>
                                <a:lnTo>
                                  <a:pt x="224890" y="968943"/>
                                </a:lnTo>
                                <a:lnTo>
                                  <a:pt x="188528" y="940510"/>
                                </a:lnTo>
                                <a:lnTo>
                                  <a:pt x="154890" y="909199"/>
                                </a:lnTo>
                                <a:lnTo>
                                  <a:pt x="124130" y="875230"/>
                                </a:lnTo>
                                <a:lnTo>
                                  <a:pt x="96399" y="838823"/>
                                </a:lnTo>
                                <a:lnTo>
                                  <a:pt x="71852" y="800199"/>
                                </a:lnTo>
                                <a:lnTo>
                                  <a:pt x="50642" y="759575"/>
                                </a:lnTo>
                                <a:lnTo>
                                  <a:pt x="32922" y="717174"/>
                                </a:lnTo>
                                <a:lnTo>
                                  <a:pt x="18844" y="673213"/>
                                </a:lnTo>
                                <a:lnTo>
                                  <a:pt x="8562" y="627913"/>
                                </a:lnTo>
                                <a:lnTo>
                                  <a:pt x="2230" y="581494"/>
                                </a:lnTo>
                                <a:lnTo>
                                  <a:pt x="0" y="534175"/>
                                </a:lnTo>
                                <a:lnTo>
                                  <a:pt x="2025" y="486176"/>
                                </a:lnTo>
                                <a:lnTo>
                                  <a:pt x="8458" y="437718"/>
                                </a:lnTo>
                                <a:lnTo>
                                  <a:pt x="19729" y="388143"/>
                                </a:lnTo>
                                <a:lnTo>
                                  <a:pt x="35295" y="340695"/>
                                </a:lnTo>
                                <a:lnTo>
                                  <a:pt x="54909" y="295546"/>
                                </a:lnTo>
                                <a:lnTo>
                                  <a:pt x="78322" y="252868"/>
                                </a:lnTo>
                                <a:lnTo>
                                  <a:pt x="105288" y="212835"/>
                                </a:lnTo>
                                <a:lnTo>
                                  <a:pt x="135559" y="175619"/>
                                </a:lnTo>
                                <a:lnTo>
                                  <a:pt x="168888" y="141392"/>
                                </a:lnTo>
                                <a:lnTo>
                                  <a:pt x="205026" y="110327"/>
                                </a:lnTo>
                                <a:lnTo>
                                  <a:pt x="243726" y="82596"/>
                                </a:lnTo>
                                <a:lnTo>
                                  <a:pt x="284740" y="58372"/>
                                </a:lnTo>
                                <a:lnTo>
                                  <a:pt x="327822" y="37828"/>
                                </a:lnTo>
                                <a:lnTo>
                                  <a:pt x="372723" y="21137"/>
                                </a:lnTo>
                                <a:lnTo>
                                  <a:pt x="419195" y="8469"/>
                                </a:lnTo>
                                <a:lnTo>
                                  <a:pt x="466992" y="0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Graphic 199"/>
                        <wps:cNvSpPr/>
                        <wps:spPr>
                          <a:xfrm>
                            <a:off x="4132473" y="2514846"/>
                            <a:ext cx="19812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8120" h="228600">
                                <a:moveTo>
                                  <a:pt x="0" y="0"/>
                                </a:moveTo>
                                <a:lnTo>
                                  <a:pt x="622" y="227977"/>
                                </a:lnTo>
                                <a:lnTo>
                                  <a:pt x="197713" y="1134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Graphic 200"/>
                        <wps:cNvSpPr/>
                        <wps:spPr>
                          <a:xfrm>
                            <a:off x="2524838" y="4405908"/>
                            <a:ext cx="1060450" cy="4673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60450" h="467359">
                                <a:moveTo>
                                  <a:pt x="1060259" y="24790"/>
                                </a:moveTo>
                                <a:lnTo>
                                  <a:pt x="1049509" y="72477"/>
                                </a:lnTo>
                                <a:lnTo>
                                  <a:pt x="1034782" y="118205"/>
                                </a:lnTo>
                                <a:lnTo>
                                  <a:pt x="1016299" y="161822"/>
                                </a:lnTo>
                                <a:lnTo>
                                  <a:pt x="994278" y="203173"/>
                                </a:lnTo>
                                <a:lnTo>
                                  <a:pt x="968941" y="242107"/>
                                </a:lnTo>
                                <a:lnTo>
                                  <a:pt x="940507" y="278469"/>
                                </a:lnTo>
                                <a:lnTo>
                                  <a:pt x="909195" y="312106"/>
                                </a:lnTo>
                                <a:lnTo>
                                  <a:pt x="875226" y="342867"/>
                                </a:lnTo>
                                <a:lnTo>
                                  <a:pt x="838819" y="370597"/>
                                </a:lnTo>
                                <a:lnTo>
                                  <a:pt x="800193" y="395143"/>
                                </a:lnTo>
                                <a:lnTo>
                                  <a:pt x="759570" y="416352"/>
                                </a:lnTo>
                                <a:lnTo>
                                  <a:pt x="717168" y="434072"/>
                                </a:lnTo>
                                <a:lnTo>
                                  <a:pt x="673207" y="448149"/>
                                </a:lnTo>
                                <a:lnTo>
                                  <a:pt x="627908" y="458430"/>
                                </a:lnTo>
                                <a:lnTo>
                                  <a:pt x="581490" y="464762"/>
                                </a:lnTo>
                                <a:lnTo>
                                  <a:pt x="534172" y="466992"/>
                                </a:lnTo>
                                <a:lnTo>
                                  <a:pt x="486175" y="464967"/>
                                </a:lnTo>
                                <a:lnTo>
                                  <a:pt x="437718" y="458533"/>
                                </a:lnTo>
                                <a:lnTo>
                                  <a:pt x="388143" y="447262"/>
                                </a:lnTo>
                                <a:lnTo>
                                  <a:pt x="340695" y="431696"/>
                                </a:lnTo>
                                <a:lnTo>
                                  <a:pt x="295546" y="412083"/>
                                </a:lnTo>
                                <a:lnTo>
                                  <a:pt x="252868" y="388669"/>
                                </a:lnTo>
                                <a:lnTo>
                                  <a:pt x="212835" y="361703"/>
                                </a:lnTo>
                                <a:lnTo>
                                  <a:pt x="175619" y="331432"/>
                                </a:lnTo>
                                <a:lnTo>
                                  <a:pt x="141392" y="298103"/>
                                </a:lnTo>
                                <a:lnTo>
                                  <a:pt x="110327" y="261965"/>
                                </a:lnTo>
                                <a:lnTo>
                                  <a:pt x="82596" y="223265"/>
                                </a:lnTo>
                                <a:lnTo>
                                  <a:pt x="58372" y="182251"/>
                                </a:lnTo>
                                <a:lnTo>
                                  <a:pt x="37828" y="139169"/>
                                </a:lnTo>
                                <a:lnTo>
                                  <a:pt x="21137" y="94269"/>
                                </a:lnTo>
                                <a:lnTo>
                                  <a:pt x="8469" y="4779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1" name="Graphic 201"/>
                        <wps:cNvSpPr/>
                        <wps:spPr>
                          <a:xfrm>
                            <a:off x="2415354" y="4241904"/>
                            <a:ext cx="228600" cy="198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198120">
                                <a:moveTo>
                                  <a:pt x="113461" y="0"/>
                                </a:moveTo>
                                <a:lnTo>
                                  <a:pt x="0" y="197713"/>
                                </a:lnTo>
                                <a:lnTo>
                                  <a:pt x="227977" y="197103"/>
                                </a:lnTo>
                                <a:lnTo>
                                  <a:pt x="1134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" name="Graphic 202"/>
                        <wps:cNvSpPr/>
                        <wps:spPr>
                          <a:xfrm>
                            <a:off x="2528821" y="3799707"/>
                            <a:ext cx="1060450" cy="4673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60450" h="467359">
                                <a:moveTo>
                                  <a:pt x="0" y="442201"/>
                                </a:moveTo>
                                <a:lnTo>
                                  <a:pt x="10750" y="394516"/>
                                </a:lnTo>
                                <a:lnTo>
                                  <a:pt x="25476" y="348789"/>
                                </a:lnTo>
                                <a:lnTo>
                                  <a:pt x="43959" y="305174"/>
                                </a:lnTo>
                                <a:lnTo>
                                  <a:pt x="65978" y="263823"/>
                                </a:lnTo>
                                <a:lnTo>
                                  <a:pt x="91315" y="224890"/>
                                </a:lnTo>
                                <a:lnTo>
                                  <a:pt x="119748" y="188528"/>
                                </a:lnTo>
                                <a:lnTo>
                                  <a:pt x="151059" y="154890"/>
                                </a:lnTo>
                                <a:lnTo>
                                  <a:pt x="185027" y="124130"/>
                                </a:lnTo>
                                <a:lnTo>
                                  <a:pt x="221434" y="96399"/>
                                </a:lnTo>
                                <a:lnTo>
                                  <a:pt x="260058" y="71852"/>
                                </a:lnTo>
                                <a:lnTo>
                                  <a:pt x="300680" y="50642"/>
                                </a:lnTo>
                                <a:lnTo>
                                  <a:pt x="343081" y="32922"/>
                                </a:lnTo>
                                <a:lnTo>
                                  <a:pt x="387041" y="18844"/>
                                </a:lnTo>
                                <a:lnTo>
                                  <a:pt x="432339" y="8562"/>
                                </a:lnTo>
                                <a:lnTo>
                                  <a:pt x="478757" y="2230"/>
                                </a:lnTo>
                                <a:lnTo>
                                  <a:pt x="526074" y="0"/>
                                </a:lnTo>
                                <a:lnTo>
                                  <a:pt x="574071" y="2025"/>
                                </a:lnTo>
                                <a:lnTo>
                                  <a:pt x="622528" y="8458"/>
                                </a:lnTo>
                                <a:lnTo>
                                  <a:pt x="672105" y="19729"/>
                                </a:lnTo>
                                <a:lnTo>
                                  <a:pt x="719556" y="35295"/>
                                </a:lnTo>
                                <a:lnTo>
                                  <a:pt x="764707" y="54909"/>
                                </a:lnTo>
                                <a:lnTo>
                                  <a:pt x="807386" y="78322"/>
                                </a:lnTo>
                                <a:lnTo>
                                  <a:pt x="847420" y="105288"/>
                                </a:lnTo>
                                <a:lnTo>
                                  <a:pt x="884637" y="135559"/>
                                </a:lnTo>
                                <a:lnTo>
                                  <a:pt x="918865" y="168888"/>
                                </a:lnTo>
                                <a:lnTo>
                                  <a:pt x="949931" y="205026"/>
                                </a:lnTo>
                                <a:lnTo>
                                  <a:pt x="977662" y="243726"/>
                                </a:lnTo>
                                <a:lnTo>
                                  <a:pt x="1001886" y="284740"/>
                                </a:lnTo>
                                <a:lnTo>
                                  <a:pt x="1022430" y="327822"/>
                                </a:lnTo>
                                <a:lnTo>
                                  <a:pt x="1039122" y="372723"/>
                                </a:lnTo>
                                <a:lnTo>
                                  <a:pt x="1051789" y="419195"/>
                                </a:lnTo>
                                <a:lnTo>
                                  <a:pt x="1060259" y="466992"/>
                                </a:lnTo>
                              </a:path>
                            </a:pathLst>
                          </a:custGeom>
                          <a:ln w="57150">
                            <a:solidFill>
                              <a:srgbClr val="E0DCD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3" name="Graphic 203"/>
                        <wps:cNvSpPr/>
                        <wps:spPr>
                          <a:xfrm>
                            <a:off x="3470587" y="4232990"/>
                            <a:ext cx="227965" cy="1981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7965" h="198120">
                                <a:moveTo>
                                  <a:pt x="227965" y="0"/>
                                </a:moveTo>
                                <a:lnTo>
                                  <a:pt x="0" y="609"/>
                                </a:lnTo>
                                <a:lnTo>
                                  <a:pt x="114515" y="197713"/>
                                </a:lnTo>
                                <a:lnTo>
                                  <a:pt x="2279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0DCD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4" name="Graphic 204"/>
                        <wps:cNvSpPr/>
                        <wps:spPr>
                          <a:xfrm>
                            <a:off x="2311158" y="4680254"/>
                            <a:ext cx="1496060" cy="11842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6060" h="1184275">
                                <a:moveTo>
                                  <a:pt x="14954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83944"/>
                                </a:lnTo>
                                <a:lnTo>
                                  <a:pt x="1495488" y="1183944"/>
                                </a:lnTo>
                                <a:lnTo>
                                  <a:pt x="14954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5" name="Graphic 205"/>
                        <wps:cNvSpPr/>
                        <wps:spPr>
                          <a:xfrm>
                            <a:off x="2311158" y="2472842"/>
                            <a:ext cx="1496060" cy="137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6060" h="1376680">
                                <a:moveTo>
                                  <a:pt x="14954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6222"/>
                                </a:lnTo>
                                <a:lnTo>
                                  <a:pt x="1495488" y="1376222"/>
                                </a:lnTo>
                                <a:lnTo>
                                  <a:pt x="14954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Graphic 206"/>
                        <wps:cNvSpPr/>
                        <wps:spPr>
                          <a:xfrm>
                            <a:off x="0" y="2472829"/>
                            <a:ext cx="1496060" cy="141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6060" h="1412240">
                                <a:moveTo>
                                  <a:pt x="14954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12011"/>
                                </a:lnTo>
                                <a:lnTo>
                                  <a:pt x="1495475" y="1412011"/>
                                </a:lnTo>
                                <a:lnTo>
                                  <a:pt x="14954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Graphic 207"/>
                        <wps:cNvSpPr/>
                        <wps:spPr>
                          <a:xfrm>
                            <a:off x="4551362" y="2472842"/>
                            <a:ext cx="1496060" cy="17837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6060" h="1783714">
                                <a:moveTo>
                                  <a:pt x="14954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83346"/>
                                </a:lnTo>
                                <a:lnTo>
                                  <a:pt x="1495475" y="1783346"/>
                                </a:lnTo>
                                <a:lnTo>
                                  <a:pt x="14954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Graphic 208"/>
                        <wps:cNvSpPr/>
                        <wps:spPr>
                          <a:xfrm>
                            <a:off x="2311158" y="0"/>
                            <a:ext cx="1496060" cy="1566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96060" h="1566545">
                                <a:moveTo>
                                  <a:pt x="14954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66418"/>
                                </a:lnTo>
                                <a:lnTo>
                                  <a:pt x="1495488" y="1566418"/>
                                </a:lnTo>
                                <a:lnTo>
                                  <a:pt x="14954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EB45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Graphic 209"/>
                        <wps:cNvSpPr/>
                        <wps:spPr>
                          <a:xfrm>
                            <a:off x="84226" y="200989"/>
                            <a:ext cx="4613275" cy="53994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13275" h="5399405">
                                <a:moveTo>
                                  <a:pt x="71640" y="3247034"/>
                                </a:moveTo>
                                <a:lnTo>
                                  <a:pt x="0" y="3247034"/>
                                </a:lnTo>
                                <a:lnTo>
                                  <a:pt x="0" y="3318687"/>
                                </a:lnTo>
                                <a:lnTo>
                                  <a:pt x="71640" y="3318687"/>
                                </a:lnTo>
                                <a:lnTo>
                                  <a:pt x="71640" y="3247034"/>
                                </a:lnTo>
                                <a:close/>
                              </a:path>
                              <a:path w="4613275" h="5399405">
                                <a:moveTo>
                                  <a:pt x="71640" y="2980334"/>
                                </a:moveTo>
                                <a:lnTo>
                                  <a:pt x="0" y="2980334"/>
                                </a:lnTo>
                                <a:lnTo>
                                  <a:pt x="0" y="3051987"/>
                                </a:lnTo>
                                <a:lnTo>
                                  <a:pt x="71640" y="3051987"/>
                                </a:lnTo>
                                <a:lnTo>
                                  <a:pt x="71640" y="2980334"/>
                                </a:lnTo>
                                <a:close/>
                              </a:path>
                              <a:path w="4613275" h="5399405">
                                <a:moveTo>
                                  <a:pt x="71640" y="2713634"/>
                                </a:moveTo>
                                <a:lnTo>
                                  <a:pt x="0" y="2713634"/>
                                </a:lnTo>
                                <a:lnTo>
                                  <a:pt x="0" y="2785287"/>
                                </a:lnTo>
                                <a:lnTo>
                                  <a:pt x="71640" y="2785287"/>
                                </a:lnTo>
                                <a:lnTo>
                                  <a:pt x="71640" y="2713634"/>
                                </a:lnTo>
                                <a:close/>
                              </a:path>
                              <a:path w="4613275" h="5399405">
                                <a:moveTo>
                                  <a:pt x="71640" y="2561234"/>
                                </a:moveTo>
                                <a:lnTo>
                                  <a:pt x="0" y="2561234"/>
                                </a:lnTo>
                                <a:lnTo>
                                  <a:pt x="0" y="2632900"/>
                                </a:lnTo>
                                <a:lnTo>
                                  <a:pt x="71640" y="2632900"/>
                                </a:lnTo>
                                <a:lnTo>
                                  <a:pt x="71640" y="2561234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5327294"/>
                                </a:moveTo>
                                <a:lnTo>
                                  <a:pt x="2308187" y="5327294"/>
                                </a:lnTo>
                                <a:lnTo>
                                  <a:pt x="2308187" y="5398948"/>
                                </a:lnTo>
                                <a:lnTo>
                                  <a:pt x="2379840" y="5398948"/>
                                </a:lnTo>
                                <a:lnTo>
                                  <a:pt x="2379840" y="5327294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5060594"/>
                                </a:moveTo>
                                <a:lnTo>
                                  <a:pt x="2308187" y="5060594"/>
                                </a:lnTo>
                                <a:lnTo>
                                  <a:pt x="2308187" y="5132248"/>
                                </a:lnTo>
                                <a:lnTo>
                                  <a:pt x="2379840" y="5132248"/>
                                </a:lnTo>
                                <a:lnTo>
                                  <a:pt x="2379840" y="5060594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4797704"/>
                                </a:moveTo>
                                <a:lnTo>
                                  <a:pt x="2308187" y="4797704"/>
                                </a:lnTo>
                                <a:lnTo>
                                  <a:pt x="2308187" y="4869358"/>
                                </a:lnTo>
                                <a:lnTo>
                                  <a:pt x="2379840" y="4869358"/>
                                </a:lnTo>
                                <a:lnTo>
                                  <a:pt x="2379840" y="4797704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2877464"/>
                                </a:moveTo>
                                <a:lnTo>
                                  <a:pt x="2308187" y="2877464"/>
                                </a:lnTo>
                                <a:lnTo>
                                  <a:pt x="2308187" y="2949117"/>
                                </a:lnTo>
                                <a:lnTo>
                                  <a:pt x="2379840" y="2949117"/>
                                </a:lnTo>
                                <a:lnTo>
                                  <a:pt x="2379840" y="2877464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2606954"/>
                                </a:moveTo>
                                <a:lnTo>
                                  <a:pt x="2308187" y="2606954"/>
                                </a:lnTo>
                                <a:lnTo>
                                  <a:pt x="2308187" y="2678620"/>
                                </a:lnTo>
                                <a:lnTo>
                                  <a:pt x="2379840" y="2678620"/>
                                </a:lnTo>
                                <a:lnTo>
                                  <a:pt x="2379840" y="2606954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959497"/>
                                </a:moveTo>
                                <a:lnTo>
                                  <a:pt x="2308187" y="959497"/>
                                </a:lnTo>
                                <a:lnTo>
                                  <a:pt x="2308187" y="1031163"/>
                                </a:lnTo>
                                <a:lnTo>
                                  <a:pt x="2379840" y="1031163"/>
                                </a:lnTo>
                                <a:lnTo>
                                  <a:pt x="2379840" y="959497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804456"/>
                                </a:moveTo>
                                <a:lnTo>
                                  <a:pt x="2308187" y="804456"/>
                                </a:lnTo>
                                <a:lnTo>
                                  <a:pt x="2308187" y="876122"/>
                                </a:lnTo>
                                <a:lnTo>
                                  <a:pt x="2379840" y="876122"/>
                                </a:lnTo>
                                <a:lnTo>
                                  <a:pt x="2379840" y="804456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420433"/>
                                </a:moveTo>
                                <a:lnTo>
                                  <a:pt x="2308187" y="420433"/>
                                </a:lnTo>
                                <a:lnTo>
                                  <a:pt x="2308187" y="492086"/>
                                </a:lnTo>
                                <a:lnTo>
                                  <a:pt x="2379840" y="492086"/>
                                </a:lnTo>
                                <a:lnTo>
                                  <a:pt x="2379840" y="420433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153898"/>
                                </a:moveTo>
                                <a:lnTo>
                                  <a:pt x="2308187" y="153898"/>
                                </a:lnTo>
                                <a:lnTo>
                                  <a:pt x="2308187" y="225539"/>
                                </a:lnTo>
                                <a:lnTo>
                                  <a:pt x="2379840" y="225539"/>
                                </a:lnTo>
                                <a:lnTo>
                                  <a:pt x="2379840" y="153898"/>
                                </a:lnTo>
                                <a:close/>
                              </a:path>
                              <a:path w="4613275" h="5399405">
                                <a:moveTo>
                                  <a:pt x="2379840" y="0"/>
                                </a:moveTo>
                                <a:lnTo>
                                  <a:pt x="2308187" y="0"/>
                                </a:lnTo>
                                <a:lnTo>
                                  <a:pt x="2308187" y="71640"/>
                                </a:lnTo>
                                <a:lnTo>
                                  <a:pt x="2379840" y="71640"/>
                                </a:lnTo>
                                <a:lnTo>
                                  <a:pt x="2379840" y="0"/>
                                </a:lnTo>
                                <a:close/>
                              </a:path>
                              <a:path w="4613275" h="5399405">
                                <a:moveTo>
                                  <a:pt x="4613173" y="3757574"/>
                                </a:moveTo>
                                <a:lnTo>
                                  <a:pt x="4541520" y="3757574"/>
                                </a:lnTo>
                                <a:lnTo>
                                  <a:pt x="4541520" y="3829227"/>
                                </a:lnTo>
                                <a:lnTo>
                                  <a:pt x="4613173" y="3829227"/>
                                </a:lnTo>
                                <a:lnTo>
                                  <a:pt x="4613173" y="3757574"/>
                                </a:lnTo>
                                <a:close/>
                              </a:path>
                              <a:path w="4613275" h="5399405">
                                <a:moveTo>
                                  <a:pt x="4613173" y="3262274"/>
                                </a:moveTo>
                                <a:lnTo>
                                  <a:pt x="4541520" y="3262274"/>
                                </a:lnTo>
                                <a:lnTo>
                                  <a:pt x="4541520" y="3333927"/>
                                </a:lnTo>
                                <a:lnTo>
                                  <a:pt x="4613173" y="3333927"/>
                                </a:lnTo>
                                <a:lnTo>
                                  <a:pt x="4613173" y="3262274"/>
                                </a:lnTo>
                                <a:close/>
                              </a:path>
                              <a:path w="4613275" h="5399405">
                                <a:moveTo>
                                  <a:pt x="4613173" y="2652687"/>
                                </a:moveTo>
                                <a:lnTo>
                                  <a:pt x="4541520" y="2652687"/>
                                </a:lnTo>
                                <a:lnTo>
                                  <a:pt x="4541520" y="2724340"/>
                                </a:lnTo>
                                <a:lnTo>
                                  <a:pt x="4613173" y="2724340"/>
                                </a:lnTo>
                                <a:lnTo>
                                  <a:pt x="4613173" y="2652687"/>
                                </a:lnTo>
                                <a:close/>
                              </a:path>
                              <a:path w="4613275" h="5399405">
                                <a:moveTo>
                                  <a:pt x="4613173" y="2500274"/>
                                </a:moveTo>
                                <a:lnTo>
                                  <a:pt x="4541520" y="2500274"/>
                                </a:lnTo>
                                <a:lnTo>
                                  <a:pt x="4541520" y="2571940"/>
                                </a:lnTo>
                                <a:lnTo>
                                  <a:pt x="4613173" y="2571940"/>
                                </a:lnTo>
                                <a:lnTo>
                                  <a:pt x="4613173" y="25002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" name="Textbox 210"/>
                        <wps:cNvSpPr txBox="1"/>
                        <wps:spPr>
                          <a:xfrm>
                            <a:off x="2311158" y="4680254"/>
                            <a:ext cx="1496060" cy="11842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39"/>
                                <w:rPr>
                                  <w:sz w:val="15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898" w:right="0" w:firstLine="0"/>
                                <w:jc w:val="left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5"/>
                                </w:rPr>
                                <w:t>Develop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28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Develop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lesson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plans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and trainer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manual</w:t>
                              </w:r>
                            </w:p>
                            <w:p>
                              <w:pPr>
                                <w:spacing w:line="180" w:lineRule="exact" w:before="59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Develop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teaching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5"/>
                                </w:rPr>
                                <w:t>and</w:t>
                              </w:r>
                            </w:p>
                            <w:p>
                              <w:pPr>
                                <w:spacing w:line="180" w:lineRule="exact" w:before="0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materials</w:t>
                              </w:r>
                            </w:p>
                            <w:p>
                              <w:pPr>
                                <w:spacing w:before="60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Prepare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follow-up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activities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1" name="Textbox 211"/>
                        <wps:cNvSpPr txBox="1"/>
                        <wps:spPr>
                          <a:xfrm>
                            <a:off x="4551362" y="2472842"/>
                            <a:ext cx="1496060" cy="178371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78"/>
                                <w:ind w:left="945" w:right="0" w:firstLine="0"/>
                                <w:jc w:val="left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5"/>
                                </w:rPr>
                                <w:t>Design</w:t>
                              </w:r>
                            </w:p>
                            <w:p>
                              <w:pPr>
                                <w:spacing w:before="60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Develop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outcomes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01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Identify the knowledge participants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should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hear, read, view, explore or encounter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achieve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the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outcomes</w:t>
                              </w:r>
                            </w:p>
                            <w:p>
                              <w:pPr>
                                <w:spacing w:line="237" w:lineRule="auto" w:before="59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Select learning activities, materials and technologies required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help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participants achieve the outcomes</w:t>
                              </w:r>
                            </w:p>
                            <w:p>
                              <w:pPr>
                                <w:spacing w:line="237" w:lineRule="auto" w:before="59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Plan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budget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follow-up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activities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2" name="Textbox 212"/>
                        <wps:cNvSpPr txBox="1"/>
                        <wps:spPr>
                          <a:xfrm>
                            <a:off x="2311158" y="2472842"/>
                            <a:ext cx="1496060" cy="13766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64"/>
                                <w:rPr>
                                  <w:sz w:val="15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890" w:right="0" w:firstLine="0"/>
                                <w:jc w:val="left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5"/>
                                </w:rPr>
                                <w:t>Evaluate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01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Evaluate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at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each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phase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of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the design process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01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Evaluate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participants’ learning,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satisfaction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and impact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training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and training materials on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behaviour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3" name="Textbox 213"/>
                        <wps:cNvSpPr txBox="1"/>
                        <wps:spPr>
                          <a:xfrm>
                            <a:off x="0" y="2472829"/>
                            <a:ext cx="1496060" cy="14122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76"/>
                                <w:ind w:left="815" w:right="0" w:firstLine="0"/>
                                <w:jc w:val="left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5"/>
                                </w:rPr>
                                <w:t>Implement</w:t>
                              </w:r>
                            </w:p>
                            <w:p>
                              <w:pPr>
                                <w:spacing w:before="59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4"/>
                                  <w:sz w:val="15"/>
                                </w:rPr>
                                <w:t>Train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5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5"/>
                                </w:rPr>
                                <w:t>facilitators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Internally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pilot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learning experience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01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Externally</w:t>
                              </w:r>
                              <w:r>
                                <w:rPr>
                                  <w:color w:val="FFFFFF"/>
                                  <w:spacing w:val="-14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pilot</w:t>
                              </w:r>
                              <w:r>
                                <w:rPr>
                                  <w:color w:val="FFFFFF"/>
                                  <w:spacing w:val="-14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your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experience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28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Implement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learning experience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4" name="Textbox 214"/>
                        <wps:cNvSpPr txBox="1"/>
                        <wps:spPr>
                          <a:xfrm>
                            <a:off x="2311158" y="0"/>
                            <a:ext cx="1496060" cy="1566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40"/>
                                <w:ind w:left="910" w:right="0" w:firstLine="0"/>
                                <w:jc w:val="left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5"/>
                                </w:rPr>
                                <w:t>Analyze</w:t>
                              </w:r>
                            </w:p>
                            <w:p>
                              <w:pPr>
                                <w:spacing w:before="60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Define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problem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01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Identify</w:t>
                              </w:r>
                              <w:r>
                                <w:rPr>
                                  <w:color w:val="FFFFFF"/>
                                  <w:spacing w:val="-19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target participants</w:t>
                              </w:r>
                            </w:p>
                            <w:p>
                              <w:pPr>
                                <w:spacing w:line="237" w:lineRule="auto" w:before="61"/>
                                <w:ind w:left="366" w:right="301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z w:val="15"/>
                                </w:rPr>
                                <w:t>Create your theory of change using the Kirkpatrick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Framework</w:t>
                              </w:r>
                            </w:p>
                            <w:p>
                              <w:pPr>
                                <w:spacing w:line="240" w:lineRule="exact" w:before="16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Identify</w:t>
                              </w:r>
                              <w:r>
                                <w:rPr>
                                  <w:color w:val="FFFFFF"/>
                                  <w:spacing w:val="-17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your</w:t>
                              </w:r>
                              <w:r>
                                <w:rPr>
                                  <w:color w:val="FFFFFF"/>
                                  <w:spacing w:val="-13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learning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goal </w:t>
                              </w:r>
                              <w:r>
                                <w:rPr>
                                  <w:color w:val="FFFFFF"/>
                                  <w:sz w:val="15"/>
                                </w:rPr>
                                <w:t>Determine how you</w:t>
                              </w:r>
                            </w:p>
                            <w:p>
                              <w:pPr>
                                <w:spacing w:line="161" w:lineRule="exact" w:before="0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will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assess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15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participants’</w:t>
                              </w:r>
                            </w:p>
                            <w:p>
                              <w:pPr>
                                <w:spacing w:line="180" w:lineRule="exact" w:before="0"/>
                                <w:ind w:left="366" w:right="0" w:firstLine="0"/>
                                <w:jc w:val="lef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15"/>
                                </w:rPr>
                                <w:t>performance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6.15pt;height:461.75pt;mso-position-horizontal-relative:char;mso-position-vertical-relative:line" id="docshapegroup157" coordorigin="0,0" coordsize="9523,9235">
                <v:shape style="position:absolute;left:1068;top:2515;width:1099;height:5114" id="docshape158" coordorigin="1068,2516" coordsize="1099,5114" path="m2166,7629l2112,7574,2060,7518,2008,7461,1958,7404,1910,7345,1863,7286,1817,7227,1773,7166,1729,7105,1688,7044,1647,6981,1608,6918,1571,6855,1534,6791,1499,6726,1466,6661,1434,6595,1403,6529,1373,6462,1345,6395,1318,6327,1293,6259,1269,6191,1246,6122,1225,6053,1205,5984,1186,5914,1169,5844,1153,5774,1139,5704,1126,5633,1114,5562,1103,5491,1094,5420,1086,5349,1080,5277,1075,5206,1071,5134,1069,5063,1068,4991,1069,4919,1070,4848,1074,4776,1078,4705,1084,4633,1091,4562,1100,4491,1110,4420,1121,4349,1134,4278,1148,4208,1163,4137,1180,4067,1198,3998,1217,3928,1238,3859,1260,3790,1284,3722,1309,3654,1335,3586,1363,3519,1392,3452,1422,3385,1454,3319,1487,3254,1521,3189,1557,3125,1594,3061,1633,2998,1673,2935,1714,2873,1756,2812,1800,2751,1846,2691,1892,2632,1940,2574,1990,2516e" filled="false" stroked="true" strokeweight="4.5pt" strokecolor="#e0dcd9">
                  <v:path arrowok="t"/>
                  <v:stroke dashstyle="solid"/>
                </v:shape>
                <v:shape style="position:absolute;left:1823;top:2326;width:343;height:351" id="docshape159" coordorigin="1824,2327" coordsize="343,351" path="m2166,2327l1824,2435,2088,2677,2166,2327xe" filled="true" fillcolor="#e0dcd9" stroked="false">
                  <v:path arrowok="t"/>
                  <v:fill type="solid"/>
                </v:shape>
                <v:shape style="position:absolute;left:2355;top:7628;width:5114;height:1099" id="docshape160" coordorigin="2355,7629" coordsize="5114,1099" path="m7468,7629l7413,7683,7357,7735,7300,7787,7243,7837,7185,7885,7126,7932,7066,7978,7006,8023,6945,8066,6883,8107,6821,8148,6758,8187,6694,8224,6630,8261,6565,8296,6500,8329,6434,8361,6368,8392,6301,8422,6234,8450,6167,8477,6099,8502,6030,8526,5962,8549,5893,8570,5823,8590,5754,8609,5684,8626,5613,8642,5543,8656,5472,8670,5402,8681,5331,8692,5259,8701,5188,8709,5117,8715,5045,8720,4974,8724,4902,8726,4830,8727,4759,8726,4687,8725,4616,8722,4544,8717,4473,8711,4401,8704,4330,8695,4259,8685,4188,8674,4117,8661,4047,8647,3977,8632,3907,8615,3837,8597,3767,8578,3698,8557,3629,8535,3561,8511,3493,8486,3425,8460,3358,8432,3291,8403,3225,8373,3159,8341,3093,8308,3028,8274,2964,8238,2900,8201,2837,8162,2774,8122,2712,8081,2651,8039,2591,7995,2531,7949,2471,7903,2413,7855,2355,7805e" filled="false" stroked="true" strokeweight="4.5pt" strokecolor="#e0dcd9">
                  <v:path arrowok="t"/>
                  <v:stroke dashstyle="solid"/>
                </v:shape>
                <v:shape style="position:absolute;left:2166;top:7628;width:351;height:343" id="docshape161" coordorigin="2166,7629" coordsize="351,343" path="m2166,7629l2274,7971,2517,7707,2166,7629xe" filled="true" fillcolor="#e0dcd9" stroked="false">
                  <v:path arrowok="t"/>
                  <v:fill type="solid"/>
                </v:shape>
                <v:shape style="position:absolute;left:7468;top:2326;width:1099;height:5114" id="docshape162" coordorigin="7468,2327" coordsize="1099,5114" path="m7468,2327l7522,2382,7575,2438,7626,2495,7676,2552,7724,2610,7772,2669,7817,2729,7862,2789,7905,2850,7947,2912,7987,2975,8026,3037,8064,3101,8100,3165,8135,3230,8168,3295,8201,3361,8232,3427,8261,3494,8289,3561,8316,3628,8341,3696,8365,3765,8388,3833,8409,3902,8429,3972,8448,4041,8465,4111,8481,4182,8496,4252,8509,4323,8521,4394,8531,4465,8540,4536,8548,4607,8554,4678,8559,4750,8563,4821,8565,4893,8566,4965,8566,5036,8564,5108,8561,5179,8556,5251,8550,5322,8543,5394,8535,5465,8525,5536,8513,5607,8501,5678,8487,5748,8471,5818,8455,5888,8436,5958,8417,6028,8396,6097,8374,6166,8350,6234,8326,6302,8299,6370,8272,6437,8243,6504,8212,6570,8181,6636,8147,6702,8113,6767,8077,6831,8040,6895,8002,6958,7962,7021,7921,7083,7878,7144,7834,7205,7789,7264,7742,7324,7694,7382,7645,7440e" filled="false" stroked="true" strokeweight="4.5pt" strokecolor="#e0dcd9">
                  <v:path arrowok="t"/>
                  <v:stroke dashstyle="solid"/>
                </v:shape>
                <v:shape style="position:absolute;left:7468;top:7278;width:343;height:351" id="docshape163" coordorigin="7468,7278" coordsize="343,351" path="m7546,7278l7468,7629,7811,7521,7546,7278xe" filled="true" fillcolor="#e0dcd9" stroked="false">
                  <v:path arrowok="t"/>
                  <v:fill type="solid"/>
                </v:shape>
                <v:shape style="position:absolute;left:2166;top:1228;width:5114;height:1099" id="docshape164" coordorigin="2166,1229" coordsize="5114,1099" path="m2166,2327l2221,2273,2277,2220,2334,2169,2391,2119,2450,2071,2509,2023,2568,1978,2629,1933,2690,1890,2751,1848,2814,1808,2877,1769,2940,1731,3005,1695,3069,1660,3134,1627,3200,1594,3266,1564,3333,1534,3400,1506,3468,1479,3536,1454,3604,1430,3673,1407,3742,1386,3811,1366,3881,1347,3951,1330,4021,1314,4091,1299,4162,1286,4233,1274,4304,1264,4375,1255,4446,1247,4518,1241,4589,1236,4661,1232,4732,1230,4804,1229,4876,1229,4947,1231,5019,1234,5090,1239,5162,1245,5233,1252,5304,1260,5375,1270,5446,1282,5517,1294,5587,1308,5658,1324,5728,1340,5797,1359,5867,1378,5936,1399,6005,1421,6073,1445,6142,1470,6209,1496,6277,1523,6343,1552,6410,1583,6476,1614,6541,1648,6606,1682,6670,1718,6734,1755,6797,1793,6860,1833,6922,1875,6983,1917,7044,1961,7104,2006,7163,2053,7222,2101,7279,2150e" filled="false" stroked="true" strokeweight="4.5pt" strokecolor="#e0dcd9">
                  <v:path arrowok="t"/>
                  <v:stroke dashstyle="solid"/>
                </v:shape>
                <v:shape style="position:absolute;left:7117;top:1984;width:351;height:343" id="docshape165" coordorigin="7118,1984" coordsize="351,343" path="m7360,1984l7118,2249,7468,2327,7360,1984xe" filled="true" fillcolor="#e0dcd9" stroked="false">
                  <v:path arrowok="t"/>
                  <v:fill type="solid"/>
                </v:shape>
                <v:shape style="position:absolute;left:3976;top:3229;width:1670;height:736" id="docshape166" coordorigin="3976,3230" coordsize="1670,736" path="m5646,3269l5629,3344,5606,3416,5577,3485,5542,3550,5502,3611,5457,3668,5408,3721,5354,3770,5297,3814,5236,3852,5172,3886,5106,3913,5036,3936,4965,3952,4892,3962,4817,3965,4742,3962,4665,3952,4587,3934,4513,3910,4442,3879,4374,3842,4311,3800,4253,3752,4199,3699,4150,3642,4106,3581,4068,3517,4036,3449,4009,3378,3989,3305,3976,3230e" filled="false" stroked="true" strokeweight="4.5pt" strokecolor="#e0dcd9">
                  <v:path arrowok="t"/>
                  <v:stroke dashstyle="solid"/>
                </v:shape>
                <v:shape style="position:absolute;left:3803;top:2971;width:360;height:312" id="docshape167" coordorigin="3804,2972" coordsize="360,312" path="m3982,2972l3804,3283,4163,3282,3982,2972xe" filled="true" fillcolor="#e0dcd9" stroked="false">
                  <v:path arrowok="t"/>
                  <v:fill type="solid"/>
                </v:shape>
                <v:shape style="position:absolute;left:3982;top:2275;width:1670;height:736" id="docshape168" coordorigin="3982,2275" coordsize="1670,736" path="m3982,2972l3999,2897,4023,2825,4052,2756,4086,2691,4126,2629,4171,2572,4220,2519,4274,2471,4331,2427,4392,2388,4456,2355,4523,2327,4592,2305,4663,2289,4736,2279,4811,2275,4886,2278,4963,2289,5041,2306,5116,2331,5187,2362,5254,2399,5317,2441,5376,2489,5429,2541,5478,2598,5522,2659,5560,2724,5593,2792,5619,2862,5639,2935,5652,3011e" filled="false" stroked="true" strokeweight="4.5pt" strokecolor="#e0dcd9">
                  <v:path arrowok="t"/>
                  <v:stroke dashstyle="solid"/>
                </v:shape>
                <v:shape style="position:absolute;left:5465;top:2957;width:359;height:312" id="docshape169" coordorigin="5465,2958" coordsize="359,312" path="m5824,2958l5465,2959,5646,3269,5824,2958xe" filled="true" fillcolor="#e0dcd9" stroked="false">
                  <v:path arrowok="t"/>
                  <v:fill type="solid"/>
                </v:shape>
                <v:shape style="position:absolute;left:3065;top:4139;width:736;height:1670" id="docshape170" coordorigin="3065,4139" coordsize="736,1670" path="m3105,4139l3180,4156,3252,4179,3320,4208,3385,4243,3447,4283,3504,4328,3557,4377,3605,4430,3649,4488,3688,4549,3721,4613,3749,4679,3771,4749,3787,4820,3797,4893,3801,4968,3798,5043,3788,5119,3770,5198,3745,5272,3714,5343,3678,5411,3635,5474,3587,5532,3535,5586,3478,5635,3417,5679,3353,5717,3285,5749,3214,5775,3141,5795,3065,5809e" filled="false" stroked="true" strokeweight="4.5pt" strokecolor="#e0dcd9">
                  <v:path arrowok="t"/>
                  <v:stroke dashstyle="solid"/>
                </v:shape>
                <v:shape style="position:absolute;left:2807;top:5622;width:312;height:360" id="docshape171" coordorigin="2807,5622" coordsize="312,360" path="m3118,5622l2807,5803,3119,5981,3118,5622xe" filled="true" fillcolor="#e0dcd9" stroked="false">
                  <v:path arrowok="t"/>
                  <v:fill type="solid"/>
                </v:shape>
                <v:shape style="position:absolute;left:2110;top:4132;width:736;height:1670" id="docshape172" coordorigin="2111,4133" coordsize="736,1670" path="m2807,5803l2732,5786,2660,5762,2591,5733,2526,5699,2465,5659,2408,5614,2355,5565,2306,5511,2263,5454,2224,5393,2191,5329,2163,5262,2141,5193,2124,5122,2114,5049,2111,4974,2114,4898,2124,4822,2142,4744,2166,4669,2197,4598,2234,4531,2277,4468,2324,4409,2377,4355,2434,4307,2495,4263,2559,4225,2627,4192,2698,4166,2771,4146,2846,4133e" filled="false" stroked="true" strokeweight="4.5pt" strokecolor="#e0dcd9">
                  <v:path arrowok="t"/>
                  <v:stroke dashstyle="solid"/>
                </v:shape>
                <v:shape style="position:absolute;left:2793;top:3960;width:312;height:360" id="docshape173" coordorigin="2793,3960" coordsize="312,360" path="m2793,3960l2794,4319,3105,4139,2793,3960xe" filled="true" fillcolor="#e0dcd9" stroked="false">
                  <v:path arrowok="t"/>
                  <v:fill type="solid"/>
                </v:shape>
                <v:shape style="position:absolute;left:6780;top:4139;width:736;height:1670" id="docshape174" coordorigin="6780,4139" coordsize="736,1670" path="m6819,4139l6894,4156,6966,4179,7035,4208,7100,4243,7161,4283,7219,4328,7272,4377,7320,4430,7364,4488,7402,4549,7436,4613,7464,4679,7486,4749,7502,4820,7512,4893,7516,4968,7512,5043,7502,5119,7484,5198,7460,5272,7429,5343,7392,5411,7350,5474,7302,5532,7250,5586,7193,5635,7132,5679,7067,5717,6999,5749,6929,5775,6855,5795,6780,5809e" filled="false" stroked="true" strokeweight="4.5pt" strokecolor="#e0dcd9">
                  <v:path arrowok="t"/>
                  <v:stroke dashstyle="solid"/>
                </v:shape>
                <v:shape style="position:absolute;left:6521;top:5622;width:312;height:360" id="docshape175" coordorigin="6522,5622" coordsize="312,360" path="m6832,5622l6522,5803,6833,5981,6832,5622xe" filled="true" fillcolor="#e0dcd9" stroked="false">
                  <v:path arrowok="t"/>
                  <v:fill type="solid"/>
                </v:shape>
                <v:shape style="position:absolute;left:5825;top:4132;width:736;height:1670" id="docshape176" coordorigin="5825,4133" coordsize="736,1670" path="m6522,5803l6447,5786,6375,5762,6306,5733,6241,5699,6180,5659,6122,5614,6069,5565,6021,5511,5977,5454,5939,5393,5905,5329,5877,5262,5855,5193,5839,5122,5829,5049,5825,4974,5829,4898,5839,4822,5857,4744,5881,4669,5912,4598,5949,4531,5991,4468,6039,4409,6091,4355,6148,4307,6209,4263,6274,4225,6342,4192,6412,4166,6486,4146,6561,4133e" filled="false" stroked="true" strokeweight="4.5pt" strokecolor="#e0dcd9">
                  <v:path arrowok="t"/>
                  <v:stroke dashstyle="solid"/>
                </v:shape>
                <v:shape style="position:absolute;left:6507;top:3960;width:312;height:360" id="docshape177" coordorigin="6508,3960" coordsize="312,360" path="m6508,3960l6509,4319,6819,4139,6508,3960xe" filled="true" fillcolor="#e0dcd9" stroked="false">
                  <v:path arrowok="t"/>
                  <v:fill type="solid"/>
                </v:shape>
                <v:shape style="position:absolute;left:3976;top:6938;width:1670;height:736" id="docshape178" coordorigin="3976,6938" coordsize="1670,736" path="m5646,6977l5629,7053,5606,7125,5577,7193,5542,7258,5502,7320,5457,7377,5408,7430,5354,7478,5297,7522,5236,7561,5172,7594,5106,7622,5036,7644,4965,7660,4892,7670,4817,7674,4742,7671,4665,7661,4587,7643,4513,7618,4442,7587,4374,7551,4311,7508,4253,7460,4199,7408,4150,7351,4106,7290,4068,7225,4036,7158,4009,7087,3989,7014,3976,6938e" filled="false" stroked="true" strokeweight="4.5pt" strokecolor="#e0dcd9">
                  <v:path arrowok="t"/>
                  <v:stroke dashstyle="solid"/>
                </v:shape>
                <v:shape style="position:absolute;left:3803;top:6680;width:360;height:312" id="docshape179" coordorigin="3804,6680" coordsize="360,312" path="m3982,6680l3804,6992,4163,6991,3982,6680xe" filled="true" fillcolor="#e0dcd9" stroked="false">
                  <v:path arrowok="t"/>
                  <v:fill type="solid"/>
                </v:shape>
                <v:shape style="position:absolute;left:3982;top:5983;width:1670;height:736" id="docshape180" coordorigin="3982,5984" coordsize="1670,736" path="m3982,6680l3999,6605,4023,6533,4052,6464,4086,6399,4126,6338,4171,6281,4220,6228,4274,6179,4331,6136,4392,6097,4456,6064,4523,6036,4592,6013,4663,5997,4736,5987,4811,5984,4886,5987,4963,5997,5041,6015,5116,6039,5187,6070,5254,6107,5317,6150,5376,6197,5429,6250,5478,6307,5522,6368,5560,6432,5593,6500,5619,6571,5639,6644,5652,6719e" filled="false" stroked="true" strokeweight="4.5pt" strokecolor="#e0dcd9">
                  <v:path arrowok="t"/>
                  <v:stroke dashstyle="solid"/>
                </v:shape>
                <v:shape style="position:absolute;left:5465;top:6666;width:359;height:312" id="docshape181" coordorigin="5465,6666" coordsize="359,312" path="m5824,6666l5465,6667,5646,6977,5824,6666xe" filled="true" fillcolor="#e0dcd9" stroked="false">
                  <v:path arrowok="t"/>
                  <v:fill type="solid"/>
                </v:shape>
                <v:rect style="position:absolute;left:3639;top:7370;width:2356;height:1865" id="docshape182" filled="true" fillcolor="#f47b37" stroked="false">
                  <v:fill type="solid"/>
                </v:rect>
                <v:rect style="position:absolute;left:3639;top:3894;width:2356;height:2168" id="docshape183" filled="true" fillcolor="#2a95b8" stroked="false">
                  <v:fill type="solid"/>
                </v:rect>
                <v:rect style="position:absolute;left:0;top:3894;width:2356;height:2224" id="docshape184" filled="true" fillcolor="#38c6f4" stroked="false">
                  <v:fill type="solid"/>
                </v:rect>
                <v:rect style="position:absolute;left:7167;top:3894;width:2356;height:2809" id="docshape185" filled="true" fillcolor="#f05329" stroked="false">
                  <v:fill type="solid"/>
                </v:rect>
                <v:rect style="position:absolute;left:3639;top:0;width:2356;height:2467" id="docshape186" filled="true" fillcolor="#9eb458" stroked="false">
                  <v:fill type="solid"/>
                </v:rect>
                <v:shape style="position:absolute;left:132;top:316;width:7265;height:8503" id="docshape187" coordorigin="133,317" coordsize="7265,8503" path="m245,5430l133,5430,133,5543,245,5543,245,5430xm245,5010l133,5010,133,5123,245,5123,245,5010xm245,4590l133,4590,133,4703,245,4703,245,4590xm245,4350l133,4350,133,4463,245,4463,245,4350xm3880,8706l3768,8706,3768,8819,3880,8819,3880,8706xm3880,8286l3768,8286,3768,8399,3880,8399,3880,8286xm3880,7872l3768,7872,3768,7985,3880,7985,3880,7872xm3880,4848l3768,4848,3768,4961,3880,4961,3880,4848xm3880,4422l3768,4422,3768,4535,3880,4535,3880,4422xm3880,1828l3768,1828,3768,1940,3880,1940,3880,1828xm3880,1583l3768,1583,3768,1696,3880,1696,3880,1583xm3880,979l3768,979,3768,1091,3880,1091,3880,979xm3880,559l3768,559,3768,672,3880,672,3880,559xm3880,317l3768,317,3768,429,3880,429,3880,317xm7397,6234l7285,6234,7285,6347,7397,6347,7397,6234xm7397,5454l7285,5454,7285,5567,7397,5567,7397,5454xm7397,4494l7285,4494,7285,4607,7397,4607,7397,4494xm7397,4254l7285,4254,7285,4367,7397,4367,7397,4254xe" filled="true" fillcolor="#ffffff" stroked="false">
                  <v:path arrowok="t"/>
                  <v:fill type="solid"/>
                </v:shape>
                <v:shape style="position:absolute;left:3639;top:7370;width:2356;height:1865" type="#_x0000_t202" id="docshape188" filled="false" stroked="false">
                  <v:textbox inset="0,0,0,0">
                    <w:txbxContent>
                      <w:p>
                        <w:pPr>
                          <w:spacing w:line="240" w:lineRule="auto" w:before="39"/>
                          <w:rPr>
                            <w:sz w:val="15"/>
                          </w:rPr>
                        </w:pPr>
                      </w:p>
                      <w:p>
                        <w:pPr>
                          <w:spacing w:before="0"/>
                          <w:ind w:left="898" w:right="0" w:firstLine="0"/>
                          <w:jc w:val="left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5"/>
                          </w:rPr>
                          <w:t>Develop</w:t>
                        </w:r>
                      </w:p>
                      <w:p>
                        <w:pPr>
                          <w:spacing w:line="237" w:lineRule="auto" w:before="61"/>
                          <w:ind w:left="366" w:right="328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Develop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lesson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plans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and trainer</w:t>
                        </w:r>
                        <w:r>
                          <w:rPr>
                            <w:color w:val="FFFFFF"/>
                            <w:spacing w:val="-13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manual</w:t>
                        </w:r>
                      </w:p>
                      <w:p>
                        <w:pPr>
                          <w:spacing w:line="180" w:lineRule="exact" w:before="59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Develop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teaching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5"/>
                            <w:sz w:val="15"/>
                          </w:rPr>
                          <w:t>and</w:t>
                        </w:r>
                      </w:p>
                      <w:p>
                        <w:pPr>
                          <w:spacing w:line="180" w:lineRule="exact" w:before="0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learning</w:t>
                        </w:r>
                        <w:r>
                          <w:rPr>
                            <w:color w:val="FFFFFF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materials</w:t>
                        </w:r>
                      </w:p>
                      <w:p>
                        <w:pPr>
                          <w:spacing w:before="60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Prepare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follow-up</w:t>
                        </w:r>
                        <w:r>
                          <w:rPr>
                            <w:color w:val="FFFFFF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activities</w:t>
                        </w:r>
                      </w:p>
                    </w:txbxContent>
                  </v:textbox>
                  <w10:wrap type="none"/>
                </v:shape>
                <v:shape style="position:absolute;left:7167;top:3894;width:2356;height:2809" type="#_x0000_t202" id="docshape189" filled="false" stroked="false">
                  <v:textbox inset="0,0,0,0">
                    <w:txbxContent>
                      <w:p>
                        <w:pPr>
                          <w:spacing w:before="78"/>
                          <w:ind w:left="945" w:right="0" w:firstLine="0"/>
                          <w:jc w:val="left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5"/>
                          </w:rPr>
                          <w:t>Design</w:t>
                        </w:r>
                      </w:p>
                      <w:p>
                        <w:pPr>
                          <w:spacing w:before="60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Develop</w:t>
                        </w:r>
                        <w:r>
                          <w:rPr>
                            <w:color w:val="FFFFFF"/>
                            <w:spacing w:val="1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learning</w:t>
                        </w:r>
                        <w:r>
                          <w:rPr>
                            <w:color w:val="FFFFFF"/>
                            <w:spacing w:val="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outcomes</w:t>
                        </w:r>
                      </w:p>
                      <w:p>
                        <w:pPr>
                          <w:spacing w:line="237" w:lineRule="auto" w:before="61"/>
                          <w:ind w:left="366" w:right="301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Identify the knowledge participants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should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hear, read, view, explore or encounter</w:t>
                        </w:r>
                        <w:r>
                          <w:rPr>
                            <w:color w:val="FFFFFF"/>
                            <w:spacing w:val="-13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to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achieve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the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outcomes</w:t>
                        </w:r>
                      </w:p>
                      <w:p>
                        <w:pPr>
                          <w:spacing w:line="237" w:lineRule="auto" w:before="59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Select learning activities, materials and technologies required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to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help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participants achieve the outcomes</w:t>
                        </w:r>
                      </w:p>
                      <w:p>
                        <w:pPr>
                          <w:spacing w:line="237" w:lineRule="auto" w:before="59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Plan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and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budget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follow-up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activities</w:t>
                        </w:r>
                      </w:p>
                    </w:txbxContent>
                  </v:textbox>
                  <w10:wrap type="none"/>
                </v:shape>
                <v:shape style="position:absolute;left:3639;top:3894;width:2356;height:2168" type="#_x0000_t202" id="docshape190" filled="false" stroked="false">
                  <v:textbox inset="0,0,0,0">
                    <w:txbxContent>
                      <w:p>
                        <w:pPr>
                          <w:spacing w:line="240" w:lineRule="auto" w:before="64"/>
                          <w:rPr>
                            <w:sz w:val="15"/>
                          </w:rPr>
                        </w:pPr>
                      </w:p>
                      <w:p>
                        <w:pPr>
                          <w:spacing w:before="0"/>
                          <w:ind w:left="890" w:right="0" w:firstLine="0"/>
                          <w:jc w:val="left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5"/>
                          </w:rPr>
                          <w:t>Evaluate</w:t>
                        </w:r>
                      </w:p>
                      <w:p>
                        <w:pPr>
                          <w:spacing w:line="237" w:lineRule="auto" w:before="61"/>
                          <w:ind w:left="366" w:right="301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Evaluate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at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each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phase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of </w:t>
                        </w:r>
                        <w:r>
                          <w:rPr>
                            <w:color w:val="FFFFFF"/>
                            <w:sz w:val="15"/>
                          </w:rPr>
                          <w:t>the design process</w:t>
                        </w:r>
                      </w:p>
                      <w:p>
                        <w:pPr>
                          <w:spacing w:line="237" w:lineRule="auto" w:before="61"/>
                          <w:ind w:left="366" w:right="301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Evaluate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the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participants’ learning,</w:t>
                        </w:r>
                        <w:r>
                          <w:rPr>
                            <w:color w:val="FFFFFF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satisfaction</w:t>
                        </w:r>
                        <w:r>
                          <w:rPr>
                            <w:color w:val="FFFFFF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and impact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of</w:t>
                        </w:r>
                        <w:r>
                          <w:rPr>
                            <w:color w:val="FFFFFF"/>
                            <w:spacing w:val="-13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the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training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and training materials on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behaviour</w:t>
                        </w:r>
                      </w:p>
                    </w:txbxContent>
                  </v:textbox>
                  <w10:wrap type="none"/>
                </v:shape>
                <v:shape style="position:absolute;left:0;top:3894;width:2356;height:2224" type="#_x0000_t202" id="docshape191" filled="false" stroked="false">
                  <v:textbox inset="0,0,0,0">
                    <w:txbxContent>
                      <w:p>
                        <w:pPr>
                          <w:spacing w:before="176"/>
                          <w:ind w:left="815" w:right="0" w:firstLine="0"/>
                          <w:jc w:val="left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5"/>
                          </w:rPr>
                          <w:t>Implement</w:t>
                        </w:r>
                      </w:p>
                      <w:p>
                        <w:pPr>
                          <w:spacing w:before="59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4"/>
                            <w:sz w:val="15"/>
                          </w:rPr>
                          <w:t>Train</w:t>
                        </w:r>
                        <w:r>
                          <w:rPr>
                            <w:color w:val="FFFFFF"/>
                            <w:spacing w:val="-8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15"/>
                          </w:rPr>
                          <w:t>your</w:t>
                        </w:r>
                        <w:r>
                          <w:rPr>
                            <w:color w:val="FFFFFF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4"/>
                            <w:sz w:val="15"/>
                          </w:rPr>
                          <w:t>facilitators</w:t>
                        </w:r>
                      </w:p>
                      <w:p>
                        <w:pPr>
                          <w:spacing w:line="237" w:lineRule="auto" w:before="61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Internally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pilot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your</w:t>
                        </w:r>
                        <w:r>
                          <w:rPr>
                            <w:color w:val="FFFFFF"/>
                            <w:spacing w:val="-9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learning experience</w:t>
                        </w:r>
                      </w:p>
                      <w:p>
                        <w:pPr>
                          <w:spacing w:line="237" w:lineRule="auto" w:before="61"/>
                          <w:ind w:left="366" w:right="301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Externally</w:t>
                        </w:r>
                        <w:r>
                          <w:rPr>
                            <w:color w:val="FFFFFF"/>
                            <w:spacing w:val="-14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pilot</w:t>
                        </w:r>
                        <w:r>
                          <w:rPr>
                            <w:color w:val="FFFFFF"/>
                            <w:spacing w:val="-14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your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learning</w:t>
                        </w:r>
                        <w:r>
                          <w:rPr>
                            <w:color w:val="FFFFFF"/>
                            <w:spacing w:val="-5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experience</w:t>
                        </w:r>
                      </w:p>
                      <w:p>
                        <w:pPr>
                          <w:spacing w:line="237" w:lineRule="auto" w:before="61"/>
                          <w:ind w:left="366" w:right="328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Implement</w:t>
                        </w:r>
                        <w:r>
                          <w:rPr>
                            <w:color w:val="FFFFFF"/>
                            <w:spacing w:val="-16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your</w:t>
                        </w:r>
                        <w:r>
                          <w:rPr>
                            <w:color w:val="FFFFFF"/>
                            <w:spacing w:val="-13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learning experience</w:t>
                        </w:r>
                      </w:p>
                    </w:txbxContent>
                  </v:textbox>
                  <w10:wrap type="none"/>
                </v:shape>
                <v:shape style="position:absolute;left:3639;top:0;width:2356;height:2467" type="#_x0000_t202" id="docshape192" filled="false" stroked="false">
                  <v:textbox inset="0,0,0,0">
                    <w:txbxContent>
                      <w:p>
                        <w:pPr>
                          <w:spacing w:before="40"/>
                          <w:ind w:left="910" w:right="0" w:firstLine="0"/>
                          <w:jc w:val="left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5"/>
                          </w:rPr>
                          <w:t>Analyze</w:t>
                        </w:r>
                      </w:p>
                      <w:p>
                        <w:pPr>
                          <w:spacing w:before="60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Define</w:t>
                        </w:r>
                        <w:r>
                          <w:rPr>
                            <w:color w:val="FFFFFF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the</w:t>
                        </w:r>
                        <w:r>
                          <w:rPr>
                            <w:color w:val="FFFFFF"/>
                            <w:spacing w:val="-7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problem</w:t>
                        </w:r>
                      </w:p>
                      <w:p>
                        <w:pPr>
                          <w:spacing w:line="237" w:lineRule="auto" w:before="61"/>
                          <w:ind w:left="366" w:right="301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Identify</w:t>
                        </w:r>
                        <w:r>
                          <w:rPr>
                            <w:color w:val="FFFFFF"/>
                            <w:spacing w:val="-19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your</w:t>
                        </w:r>
                        <w:r>
                          <w:rPr>
                            <w:color w:val="FFFFFF"/>
                            <w:spacing w:val="-13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target participants</w:t>
                        </w:r>
                      </w:p>
                      <w:p>
                        <w:pPr>
                          <w:spacing w:line="237" w:lineRule="auto" w:before="61"/>
                          <w:ind w:left="366" w:right="301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z w:val="15"/>
                          </w:rPr>
                          <w:t>Create your theory of change using the Kirkpatrick</w:t>
                        </w:r>
                        <w:r>
                          <w:rPr>
                            <w:color w:val="FFFFFF"/>
                            <w:spacing w:val="-12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z w:val="15"/>
                          </w:rPr>
                          <w:t>Framework</w:t>
                        </w:r>
                      </w:p>
                      <w:p>
                        <w:pPr>
                          <w:spacing w:line="240" w:lineRule="exact" w:before="16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Identify</w:t>
                        </w:r>
                        <w:r>
                          <w:rPr>
                            <w:color w:val="FFFFFF"/>
                            <w:spacing w:val="-17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your</w:t>
                        </w:r>
                        <w:r>
                          <w:rPr>
                            <w:color w:val="FFFFFF"/>
                            <w:spacing w:val="-13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learning</w:t>
                        </w:r>
                        <w:r>
                          <w:rPr>
                            <w:color w:val="FFFFFF"/>
                            <w:spacing w:val="-10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goal </w:t>
                        </w:r>
                        <w:r>
                          <w:rPr>
                            <w:color w:val="FFFFFF"/>
                            <w:sz w:val="15"/>
                          </w:rPr>
                          <w:t>Determine how you</w:t>
                        </w:r>
                      </w:p>
                      <w:p>
                        <w:pPr>
                          <w:spacing w:line="161" w:lineRule="exact" w:before="0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will</w:t>
                        </w:r>
                        <w:r>
                          <w:rPr>
                            <w:color w:val="FFFFFF"/>
                            <w:spacing w:val="-6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assess</w:t>
                        </w:r>
                        <w:r>
                          <w:rPr>
                            <w:color w:val="FFFFFF"/>
                            <w:spacing w:val="-6"/>
                            <w:sz w:val="15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participants’</w:t>
                        </w:r>
                      </w:p>
                      <w:p>
                        <w:pPr>
                          <w:spacing w:line="180" w:lineRule="exact" w:before="0"/>
                          <w:ind w:left="366" w:right="0" w:firstLine="0"/>
                          <w:jc w:val="left"/>
                          <w:rPr>
                            <w:sz w:val="15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15"/>
                          </w:rPr>
                          <w:t>performance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</w:pPr>
    </w:p>
    <w:p>
      <w:pPr>
        <w:pStyle w:val="BodyText"/>
        <w:spacing w:before="39"/>
      </w:pPr>
    </w:p>
    <w:p>
      <w:pPr>
        <w:pStyle w:val="Heading2"/>
        <w:ind w:left="2664"/>
      </w:pPr>
      <w:r>
        <w:rPr>
          <w:color w:val="837870"/>
          <w:w w:val="85"/>
        </w:rPr>
        <w:t>Backward</w:t>
      </w:r>
      <w:r>
        <w:rPr>
          <w:color w:val="837870"/>
          <w:spacing w:val="5"/>
        </w:rPr>
        <w:t> </w:t>
      </w:r>
      <w:r>
        <w:rPr>
          <w:color w:val="837870"/>
          <w:spacing w:val="-2"/>
        </w:rPr>
        <w:t>Design</w:t>
      </w:r>
    </w:p>
    <w:p>
      <w:pPr>
        <w:pStyle w:val="BodyText"/>
        <w:spacing w:line="292" w:lineRule="auto" w:before="147"/>
        <w:ind w:left="2657" w:right="762" w:firstLine="1"/>
      </w:pPr>
      <w:r>
        <w:rPr>
          <w:color w:val="231F20"/>
          <w:spacing w:val="-6"/>
        </w:rPr>
        <w:t>Backward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design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was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developed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by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Grant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Wiggins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Jay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McTighe</w:t>
      </w:r>
      <w:r>
        <w:rPr>
          <w:color w:val="231F20"/>
          <w:spacing w:val="-11"/>
        </w:rPr>
        <w:t> </w:t>
      </w:r>
      <w:r>
        <w:rPr>
          <w:rFonts w:ascii="Trebuchet MS" w:hAnsi="Trebuchet MS"/>
          <w:i/>
          <w:color w:val="231F20"/>
          <w:spacing w:val="-6"/>
        </w:rPr>
        <w:t>(Wiggins</w:t>
      </w:r>
      <w:r>
        <w:rPr>
          <w:rFonts w:ascii="Trebuchet MS" w:hAnsi="Trebuchet MS"/>
          <w:i/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6"/>
        </w:rPr>
        <w:t>&amp;</w:t>
      </w:r>
      <w:r>
        <w:rPr>
          <w:rFonts w:ascii="Trebuchet MS" w:hAnsi="Trebuchet MS"/>
          <w:i/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6"/>
        </w:rPr>
        <w:t>McTighe,</w:t>
      </w:r>
      <w:r>
        <w:rPr>
          <w:rFonts w:ascii="Trebuchet MS" w:hAnsi="Trebuchet MS"/>
          <w:i/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6"/>
        </w:rPr>
        <w:t>2005)</w:t>
      </w:r>
      <w:r>
        <w:rPr>
          <w:color w:val="231F20"/>
          <w:spacing w:val="-6"/>
        </w:rPr>
        <w:t>.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Their </w:t>
      </w:r>
      <w:r>
        <w:rPr>
          <w:color w:val="231F20"/>
          <w:spacing w:val="-4"/>
        </w:rPr>
        <w:t>approach to instructional design challenges 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“forward looking”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method generally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used to create </w:t>
      </w:r>
      <w:r>
        <w:rPr>
          <w:color w:val="231F20"/>
          <w:spacing w:val="-6"/>
        </w:rPr>
        <w:t>learning experiences </w:t>
      </w:r>
      <w:r>
        <w:rPr>
          <w:rFonts w:ascii="Trebuchet MS" w:hAnsi="Trebuchet MS"/>
          <w:i/>
          <w:color w:val="231F20"/>
          <w:spacing w:val="-6"/>
        </w:rPr>
        <w:t>(Wiggins &amp; McTighe, 2005)</w:t>
      </w:r>
      <w:r>
        <w:rPr>
          <w:color w:val="231F20"/>
          <w:spacing w:val="-6"/>
        </w:rPr>
        <w:t>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Typically, instructional designers think about topics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activities,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assessments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around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activities,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finally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link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 goals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instruction.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backward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course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design,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look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goal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first.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means</w:t>
      </w:r>
      <w:r>
        <w:rPr>
          <w:color w:val="231F20"/>
          <w:spacing w:val="-2"/>
        </w:rPr>
        <w:t> 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start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experience </w:t>
      </w:r>
      <w:r>
        <w:rPr>
          <w:color w:val="231F20"/>
          <w:spacing w:val="-4"/>
        </w:rPr>
        <w:t>(the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goal),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develop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will </w:t>
      </w:r>
      <w:r>
        <w:rPr>
          <w:color w:val="231F20"/>
        </w:rPr>
        <w:t>get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this</w:t>
      </w:r>
      <w:r>
        <w:rPr>
          <w:color w:val="231F20"/>
          <w:spacing w:val="-17"/>
        </w:rPr>
        <w:t> </w:t>
      </w:r>
      <w:r>
        <w:rPr>
          <w:color w:val="231F20"/>
        </w:rPr>
        <w:t>destination</w:t>
      </w:r>
      <w:r>
        <w:rPr>
          <w:color w:val="231F20"/>
          <w:spacing w:val="-16"/>
        </w:rPr>
        <w:t> </w:t>
      </w:r>
      <w:r>
        <w:rPr>
          <w:rFonts w:ascii="Trebuchet MS" w:hAnsi="Trebuchet MS"/>
          <w:i/>
          <w:color w:val="231F20"/>
        </w:rPr>
        <w:t>(Brown,</w:t>
      </w:r>
      <w:r>
        <w:rPr>
          <w:rFonts w:ascii="Trebuchet MS" w:hAnsi="Trebuchet MS"/>
          <w:i/>
          <w:color w:val="231F20"/>
          <w:spacing w:val="-16"/>
        </w:rPr>
        <w:t> </w:t>
      </w:r>
      <w:r>
        <w:rPr>
          <w:rFonts w:ascii="Trebuchet MS" w:hAnsi="Trebuchet MS"/>
          <w:i/>
          <w:color w:val="231F20"/>
        </w:rPr>
        <w:t>2017)</w:t>
      </w:r>
      <w:r>
        <w:rPr>
          <w:color w:val="231F20"/>
        </w:rPr>
        <w:t>.</w:t>
      </w:r>
    </w:p>
    <w:p>
      <w:pPr>
        <w:pStyle w:val="BodyText"/>
        <w:spacing w:after="0" w:line="292" w:lineRule="auto"/>
        <w:sectPr>
          <w:pgSz w:w="12240" w:h="15840"/>
          <w:pgMar w:header="0" w:footer="585" w:top="94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6" w:right="2841" w:firstLine="1"/>
      </w:pPr>
      <w:r>
        <w:rPr>
          <w:color w:val="231F20"/>
          <w:spacing w:val="-2"/>
        </w:rPr>
        <w:t>Backward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course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encourages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intentional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everything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include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involves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simply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engaging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content.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4"/>
        </w:rPr>
        <w:t> </w:t>
      </w:r>
      <w:r>
        <w:rPr>
          <w:color w:val="231F20"/>
          <w:spacing w:val="-2"/>
        </w:rPr>
        <w:t>sure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understood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instruction,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must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demonstrate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their </w:t>
      </w:r>
      <w:r>
        <w:rPr>
          <w:color w:val="231F20"/>
          <w:spacing w:val="-4"/>
        </w:rPr>
        <w:t>understanding.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Thus,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backward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process,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first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determine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your learners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demonstrate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understanding,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select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resources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 </w:t>
      </w:r>
      <w:r>
        <w:rPr>
          <w:color w:val="231F20"/>
        </w:rPr>
        <w:t>will help them do that.</w:t>
      </w:r>
    </w:p>
    <w:p>
      <w:pPr>
        <w:pStyle w:val="BodyText"/>
        <w:spacing w:before="95"/>
        <w:ind w:left="735"/>
      </w:pP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phases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backward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design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process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look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like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this:</w:t>
      </w:r>
    </w:p>
    <w:p>
      <w:pPr>
        <w:pStyle w:val="BodyText"/>
        <w:spacing w:before="189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7296">
                <wp:simplePos x="0" y="0"/>
                <wp:positionH relativeFrom="page">
                  <wp:posOffset>434073</wp:posOffset>
                </wp:positionH>
                <wp:positionV relativeFrom="paragraph">
                  <wp:posOffset>289095</wp:posOffset>
                </wp:positionV>
                <wp:extent cx="5639435" cy="1552575"/>
                <wp:effectExtent l="0" t="0" r="0" b="0"/>
                <wp:wrapTopAndBottom/>
                <wp:docPr id="215" name="Group 2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15" name="Group 215"/>
                      <wpg:cNvGrpSpPr/>
                      <wpg:grpSpPr>
                        <a:xfrm>
                          <a:off x="0" y="0"/>
                          <a:ext cx="5639435" cy="1552575"/>
                          <a:chExt cx="5639435" cy="1552575"/>
                        </a:xfrm>
                      </wpg:grpSpPr>
                      <wps:wsp>
                        <wps:cNvPr id="216" name="Graphic 216"/>
                        <wps:cNvSpPr/>
                        <wps:spPr>
                          <a:xfrm>
                            <a:off x="1327544" y="706056"/>
                            <a:ext cx="465455" cy="140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5455" h="140335">
                                <a:moveTo>
                                  <a:pt x="0" y="140030"/>
                                </a:moveTo>
                                <a:lnTo>
                                  <a:pt x="464870" y="140030"/>
                                </a:lnTo>
                                <a:lnTo>
                                  <a:pt x="4648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0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7" name="Graphic 217"/>
                        <wps:cNvSpPr/>
                        <wps:spPr>
                          <a:xfrm>
                            <a:off x="0" y="6"/>
                            <a:ext cx="2044064" cy="1552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4064" h="1552575">
                                <a:moveTo>
                                  <a:pt x="1552130" y="776071"/>
                                </a:moveTo>
                                <a:lnTo>
                                  <a:pt x="1550708" y="728802"/>
                                </a:lnTo>
                                <a:lnTo>
                                  <a:pt x="1546517" y="682269"/>
                                </a:lnTo>
                                <a:lnTo>
                                  <a:pt x="1539621" y="636574"/>
                                </a:lnTo>
                                <a:lnTo>
                                  <a:pt x="1530108" y="591794"/>
                                </a:lnTo>
                                <a:lnTo>
                                  <a:pt x="1518069" y="547992"/>
                                </a:lnTo>
                                <a:lnTo>
                                  <a:pt x="1503578" y="505282"/>
                                </a:lnTo>
                                <a:lnTo>
                                  <a:pt x="1486700" y="463715"/>
                                </a:lnTo>
                                <a:lnTo>
                                  <a:pt x="1467548" y="423392"/>
                                </a:lnTo>
                                <a:lnTo>
                                  <a:pt x="1446174" y="384378"/>
                                </a:lnTo>
                                <a:lnTo>
                                  <a:pt x="1422666" y="346773"/>
                                </a:lnTo>
                                <a:lnTo>
                                  <a:pt x="1397127" y="310629"/>
                                </a:lnTo>
                                <a:lnTo>
                                  <a:pt x="1369606" y="276059"/>
                                </a:lnTo>
                                <a:lnTo>
                                  <a:pt x="1340205" y="243128"/>
                                </a:lnTo>
                                <a:lnTo>
                                  <a:pt x="1309001" y="211924"/>
                                </a:lnTo>
                                <a:lnTo>
                                  <a:pt x="1276070" y="182524"/>
                                </a:lnTo>
                                <a:lnTo>
                                  <a:pt x="1241501" y="155016"/>
                                </a:lnTo>
                                <a:lnTo>
                                  <a:pt x="1205369" y="129463"/>
                                </a:lnTo>
                                <a:lnTo>
                                  <a:pt x="1167765" y="105956"/>
                                </a:lnTo>
                                <a:lnTo>
                                  <a:pt x="1128750" y="84582"/>
                                </a:lnTo>
                                <a:lnTo>
                                  <a:pt x="1088428" y="65430"/>
                                </a:lnTo>
                                <a:lnTo>
                                  <a:pt x="1046861" y="48552"/>
                                </a:lnTo>
                                <a:lnTo>
                                  <a:pt x="1004138" y="34061"/>
                                </a:lnTo>
                                <a:lnTo>
                                  <a:pt x="960348" y="22009"/>
                                </a:lnTo>
                                <a:lnTo>
                                  <a:pt x="915568" y="12509"/>
                                </a:lnTo>
                                <a:lnTo>
                                  <a:pt x="869873" y="5613"/>
                                </a:lnTo>
                                <a:lnTo>
                                  <a:pt x="823341" y="1422"/>
                                </a:lnTo>
                                <a:lnTo>
                                  <a:pt x="776071" y="0"/>
                                </a:lnTo>
                                <a:lnTo>
                                  <a:pt x="728789" y="1422"/>
                                </a:lnTo>
                                <a:lnTo>
                                  <a:pt x="682256" y="5613"/>
                                </a:lnTo>
                                <a:lnTo>
                                  <a:pt x="636562" y="12509"/>
                                </a:lnTo>
                                <a:lnTo>
                                  <a:pt x="591781" y="22009"/>
                                </a:lnTo>
                                <a:lnTo>
                                  <a:pt x="547979" y="34061"/>
                                </a:lnTo>
                                <a:lnTo>
                                  <a:pt x="505269" y="48552"/>
                                </a:lnTo>
                                <a:lnTo>
                                  <a:pt x="463702" y="65430"/>
                                </a:lnTo>
                                <a:lnTo>
                                  <a:pt x="423367" y="84582"/>
                                </a:lnTo>
                                <a:lnTo>
                                  <a:pt x="384365" y="105956"/>
                                </a:lnTo>
                                <a:lnTo>
                                  <a:pt x="346748" y="129463"/>
                                </a:lnTo>
                                <a:lnTo>
                                  <a:pt x="310616" y="155016"/>
                                </a:lnTo>
                                <a:lnTo>
                                  <a:pt x="276047" y="182524"/>
                                </a:lnTo>
                                <a:lnTo>
                                  <a:pt x="243116" y="211924"/>
                                </a:lnTo>
                                <a:lnTo>
                                  <a:pt x="211912" y="243128"/>
                                </a:lnTo>
                                <a:lnTo>
                                  <a:pt x="182511" y="276059"/>
                                </a:lnTo>
                                <a:lnTo>
                                  <a:pt x="154990" y="310629"/>
                                </a:lnTo>
                                <a:lnTo>
                                  <a:pt x="129451" y="346773"/>
                                </a:lnTo>
                                <a:lnTo>
                                  <a:pt x="105943" y="384378"/>
                                </a:lnTo>
                                <a:lnTo>
                                  <a:pt x="84582" y="423392"/>
                                </a:lnTo>
                                <a:lnTo>
                                  <a:pt x="65417" y="463715"/>
                                </a:lnTo>
                                <a:lnTo>
                                  <a:pt x="48539" y="505282"/>
                                </a:lnTo>
                                <a:lnTo>
                                  <a:pt x="34048" y="547992"/>
                                </a:lnTo>
                                <a:lnTo>
                                  <a:pt x="22009" y="591794"/>
                                </a:lnTo>
                                <a:lnTo>
                                  <a:pt x="12496" y="636574"/>
                                </a:lnTo>
                                <a:lnTo>
                                  <a:pt x="5600" y="682269"/>
                                </a:lnTo>
                                <a:lnTo>
                                  <a:pt x="1409" y="728802"/>
                                </a:lnTo>
                                <a:lnTo>
                                  <a:pt x="0" y="776071"/>
                                </a:lnTo>
                                <a:lnTo>
                                  <a:pt x="1409" y="823341"/>
                                </a:lnTo>
                                <a:lnTo>
                                  <a:pt x="5600" y="869873"/>
                                </a:lnTo>
                                <a:lnTo>
                                  <a:pt x="12496" y="915568"/>
                                </a:lnTo>
                                <a:lnTo>
                                  <a:pt x="22009" y="960348"/>
                                </a:lnTo>
                                <a:lnTo>
                                  <a:pt x="34048" y="1004138"/>
                                </a:lnTo>
                                <a:lnTo>
                                  <a:pt x="48539" y="1046861"/>
                                </a:lnTo>
                                <a:lnTo>
                                  <a:pt x="65417" y="1088428"/>
                                </a:lnTo>
                                <a:lnTo>
                                  <a:pt x="84582" y="1128750"/>
                                </a:lnTo>
                                <a:lnTo>
                                  <a:pt x="105943" y="1167765"/>
                                </a:lnTo>
                                <a:lnTo>
                                  <a:pt x="129451" y="1205369"/>
                                </a:lnTo>
                                <a:lnTo>
                                  <a:pt x="154990" y="1241501"/>
                                </a:lnTo>
                                <a:lnTo>
                                  <a:pt x="182511" y="1276070"/>
                                </a:lnTo>
                                <a:lnTo>
                                  <a:pt x="211912" y="1309001"/>
                                </a:lnTo>
                                <a:lnTo>
                                  <a:pt x="243116" y="1340205"/>
                                </a:lnTo>
                                <a:lnTo>
                                  <a:pt x="276047" y="1369606"/>
                                </a:lnTo>
                                <a:lnTo>
                                  <a:pt x="310616" y="1397127"/>
                                </a:lnTo>
                                <a:lnTo>
                                  <a:pt x="346748" y="1422679"/>
                                </a:lnTo>
                                <a:lnTo>
                                  <a:pt x="384365" y="1446174"/>
                                </a:lnTo>
                                <a:lnTo>
                                  <a:pt x="423367" y="1467548"/>
                                </a:lnTo>
                                <a:lnTo>
                                  <a:pt x="463702" y="1486712"/>
                                </a:lnTo>
                                <a:lnTo>
                                  <a:pt x="505269" y="1503578"/>
                                </a:lnTo>
                                <a:lnTo>
                                  <a:pt x="547979" y="1518069"/>
                                </a:lnTo>
                                <a:lnTo>
                                  <a:pt x="591781" y="1530121"/>
                                </a:lnTo>
                                <a:lnTo>
                                  <a:pt x="636562" y="1539621"/>
                                </a:lnTo>
                                <a:lnTo>
                                  <a:pt x="682256" y="1546517"/>
                                </a:lnTo>
                                <a:lnTo>
                                  <a:pt x="728789" y="1550708"/>
                                </a:lnTo>
                                <a:lnTo>
                                  <a:pt x="776071" y="1552130"/>
                                </a:lnTo>
                                <a:lnTo>
                                  <a:pt x="823341" y="1550708"/>
                                </a:lnTo>
                                <a:lnTo>
                                  <a:pt x="869873" y="1546517"/>
                                </a:lnTo>
                                <a:lnTo>
                                  <a:pt x="915568" y="1539621"/>
                                </a:lnTo>
                                <a:lnTo>
                                  <a:pt x="960348" y="1530121"/>
                                </a:lnTo>
                                <a:lnTo>
                                  <a:pt x="1004138" y="1518069"/>
                                </a:lnTo>
                                <a:lnTo>
                                  <a:pt x="1046861" y="1503578"/>
                                </a:lnTo>
                                <a:lnTo>
                                  <a:pt x="1088428" y="1486712"/>
                                </a:lnTo>
                                <a:lnTo>
                                  <a:pt x="1128750" y="1467548"/>
                                </a:lnTo>
                                <a:lnTo>
                                  <a:pt x="1167765" y="1446174"/>
                                </a:lnTo>
                                <a:lnTo>
                                  <a:pt x="1205369" y="1422679"/>
                                </a:lnTo>
                                <a:lnTo>
                                  <a:pt x="1241501" y="1397127"/>
                                </a:lnTo>
                                <a:lnTo>
                                  <a:pt x="1276070" y="1369606"/>
                                </a:lnTo>
                                <a:lnTo>
                                  <a:pt x="1309001" y="1340205"/>
                                </a:lnTo>
                                <a:lnTo>
                                  <a:pt x="1340205" y="1309001"/>
                                </a:lnTo>
                                <a:lnTo>
                                  <a:pt x="1369606" y="1276070"/>
                                </a:lnTo>
                                <a:lnTo>
                                  <a:pt x="1397127" y="1241501"/>
                                </a:lnTo>
                                <a:lnTo>
                                  <a:pt x="1422666" y="1205369"/>
                                </a:lnTo>
                                <a:lnTo>
                                  <a:pt x="1446174" y="1167765"/>
                                </a:lnTo>
                                <a:lnTo>
                                  <a:pt x="1467548" y="1128750"/>
                                </a:lnTo>
                                <a:lnTo>
                                  <a:pt x="1486700" y="1088428"/>
                                </a:lnTo>
                                <a:lnTo>
                                  <a:pt x="1503578" y="1046861"/>
                                </a:lnTo>
                                <a:lnTo>
                                  <a:pt x="1518069" y="1004138"/>
                                </a:lnTo>
                                <a:lnTo>
                                  <a:pt x="1530108" y="960348"/>
                                </a:lnTo>
                                <a:lnTo>
                                  <a:pt x="1539621" y="915568"/>
                                </a:lnTo>
                                <a:lnTo>
                                  <a:pt x="1546517" y="869873"/>
                                </a:lnTo>
                                <a:lnTo>
                                  <a:pt x="1550708" y="823341"/>
                                </a:lnTo>
                                <a:lnTo>
                                  <a:pt x="1552130" y="776071"/>
                                </a:lnTo>
                                <a:close/>
                              </a:path>
                              <a:path w="2044064" h="1552575">
                                <a:moveTo>
                                  <a:pt x="2043645" y="776071"/>
                                </a:moveTo>
                                <a:lnTo>
                                  <a:pt x="1741335" y="601497"/>
                                </a:lnTo>
                                <a:lnTo>
                                  <a:pt x="1741335" y="950633"/>
                                </a:lnTo>
                                <a:lnTo>
                                  <a:pt x="2043645" y="7760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8" name="Graphic 218"/>
                        <wps:cNvSpPr/>
                        <wps:spPr>
                          <a:xfrm>
                            <a:off x="3371194" y="706056"/>
                            <a:ext cx="465455" cy="140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5455" h="140335">
                                <a:moveTo>
                                  <a:pt x="0" y="140030"/>
                                </a:moveTo>
                                <a:lnTo>
                                  <a:pt x="464845" y="140030"/>
                                </a:lnTo>
                                <a:lnTo>
                                  <a:pt x="46484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400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9" name="Graphic 219"/>
                        <wps:cNvSpPr/>
                        <wps:spPr>
                          <a:xfrm>
                            <a:off x="2043633" y="6"/>
                            <a:ext cx="2044064" cy="1552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4064" h="1552575">
                                <a:moveTo>
                                  <a:pt x="1552130" y="776071"/>
                                </a:moveTo>
                                <a:lnTo>
                                  <a:pt x="1550708" y="728802"/>
                                </a:lnTo>
                                <a:lnTo>
                                  <a:pt x="1546517" y="682269"/>
                                </a:lnTo>
                                <a:lnTo>
                                  <a:pt x="1539621" y="636574"/>
                                </a:lnTo>
                                <a:lnTo>
                                  <a:pt x="1530121" y="591794"/>
                                </a:lnTo>
                                <a:lnTo>
                                  <a:pt x="1518069" y="547992"/>
                                </a:lnTo>
                                <a:lnTo>
                                  <a:pt x="1503578" y="505282"/>
                                </a:lnTo>
                                <a:lnTo>
                                  <a:pt x="1486700" y="463715"/>
                                </a:lnTo>
                                <a:lnTo>
                                  <a:pt x="1467548" y="423392"/>
                                </a:lnTo>
                                <a:lnTo>
                                  <a:pt x="1446174" y="384378"/>
                                </a:lnTo>
                                <a:lnTo>
                                  <a:pt x="1422666" y="346773"/>
                                </a:lnTo>
                                <a:lnTo>
                                  <a:pt x="1397127" y="310629"/>
                                </a:lnTo>
                                <a:lnTo>
                                  <a:pt x="1369606" y="276059"/>
                                </a:lnTo>
                                <a:lnTo>
                                  <a:pt x="1340205" y="243128"/>
                                </a:lnTo>
                                <a:lnTo>
                                  <a:pt x="1309001" y="211924"/>
                                </a:lnTo>
                                <a:lnTo>
                                  <a:pt x="1276070" y="182524"/>
                                </a:lnTo>
                                <a:lnTo>
                                  <a:pt x="1241501" y="155016"/>
                                </a:lnTo>
                                <a:lnTo>
                                  <a:pt x="1205369" y="129463"/>
                                </a:lnTo>
                                <a:lnTo>
                                  <a:pt x="1167765" y="105956"/>
                                </a:lnTo>
                                <a:lnTo>
                                  <a:pt x="1128750" y="84582"/>
                                </a:lnTo>
                                <a:lnTo>
                                  <a:pt x="1088428" y="65430"/>
                                </a:lnTo>
                                <a:lnTo>
                                  <a:pt x="1046861" y="48552"/>
                                </a:lnTo>
                                <a:lnTo>
                                  <a:pt x="1004138" y="34061"/>
                                </a:lnTo>
                                <a:lnTo>
                                  <a:pt x="960348" y="22009"/>
                                </a:lnTo>
                                <a:lnTo>
                                  <a:pt x="915568" y="12509"/>
                                </a:lnTo>
                                <a:lnTo>
                                  <a:pt x="869873" y="5613"/>
                                </a:lnTo>
                                <a:lnTo>
                                  <a:pt x="823341" y="1422"/>
                                </a:lnTo>
                                <a:lnTo>
                                  <a:pt x="776071" y="0"/>
                                </a:lnTo>
                                <a:lnTo>
                                  <a:pt x="728789" y="1422"/>
                                </a:lnTo>
                                <a:lnTo>
                                  <a:pt x="682256" y="5613"/>
                                </a:lnTo>
                                <a:lnTo>
                                  <a:pt x="636562" y="12509"/>
                                </a:lnTo>
                                <a:lnTo>
                                  <a:pt x="591781" y="22009"/>
                                </a:lnTo>
                                <a:lnTo>
                                  <a:pt x="547979" y="34061"/>
                                </a:lnTo>
                                <a:lnTo>
                                  <a:pt x="505269" y="48552"/>
                                </a:lnTo>
                                <a:lnTo>
                                  <a:pt x="463702" y="65430"/>
                                </a:lnTo>
                                <a:lnTo>
                                  <a:pt x="423379" y="84582"/>
                                </a:lnTo>
                                <a:lnTo>
                                  <a:pt x="384365" y="105956"/>
                                </a:lnTo>
                                <a:lnTo>
                                  <a:pt x="346748" y="129463"/>
                                </a:lnTo>
                                <a:lnTo>
                                  <a:pt x="310616" y="155016"/>
                                </a:lnTo>
                                <a:lnTo>
                                  <a:pt x="276047" y="182524"/>
                                </a:lnTo>
                                <a:lnTo>
                                  <a:pt x="243116" y="211924"/>
                                </a:lnTo>
                                <a:lnTo>
                                  <a:pt x="211912" y="243128"/>
                                </a:lnTo>
                                <a:lnTo>
                                  <a:pt x="182511" y="276059"/>
                                </a:lnTo>
                                <a:lnTo>
                                  <a:pt x="155003" y="310629"/>
                                </a:lnTo>
                                <a:lnTo>
                                  <a:pt x="129451" y="346773"/>
                                </a:lnTo>
                                <a:lnTo>
                                  <a:pt x="105956" y="384378"/>
                                </a:lnTo>
                                <a:lnTo>
                                  <a:pt x="84582" y="423392"/>
                                </a:lnTo>
                                <a:lnTo>
                                  <a:pt x="65417" y="463715"/>
                                </a:lnTo>
                                <a:lnTo>
                                  <a:pt x="48552" y="505282"/>
                                </a:lnTo>
                                <a:lnTo>
                                  <a:pt x="34048" y="547992"/>
                                </a:lnTo>
                                <a:lnTo>
                                  <a:pt x="22009" y="591794"/>
                                </a:lnTo>
                                <a:lnTo>
                                  <a:pt x="12496" y="636574"/>
                                </a:lnTo>
                                <a:lnTo>
                                  <a:pt x="5613" y="682269"/>
                                </a:lnTo>
                                <a:lnTo>
                                  <a:pt x="1409" y="728802"/>
                                </a:lnTo>
                                <a:lnTo>
                                  <a:pt x="0" y="776071"/>
                                </a:lnTo>
                                <a:lnTo>
                                  <a:pt x="1409" y="823341"/>
                                </a:lnTo>
                                <a:lnTo>
                                  <a:pt x="5613" y="869873"/>
                                </a:lnTo>
                                <a:lnTo>
                                  <a:pt x="12496" y="915568"/>
                                </a:lnTo>
                                <a:lnTo>
                                  <a:pt x="22009" y="960348"/>
                                </a:lnTo>
                                <a:lnTo>
                                  <a:pt x="34048" y="1004138"/>
                                </a:lnTo>
                                <a:lnTo>
                                  <a:pt x="48552" y="1046861"/>
                                </a:lnTo>
                                <a:lnTo>
                                  <a:pt x="65417" y="1088428"/>
                                </a:lnTo>
                                <a:lnTo>
                                  <a:pt x="84582" y="1128750"/>
                                </a:lnTo>
                                <a:lnTo>
                                  <a:pt x="105956" y="1167765"/>
                                </a:lnTo>
                                <a:lnTo>
                                  <a:pt x="129451" y="1205369"/>
                                </a:lnTo>
                                <a:lnTo>
                                  <a:pt x="155003" y="1241501"/>
                                </a:lnTo>
                                <a:lnTo>
                                  <a:pt x="182511" y="1276070"/>
                                </a:lnTo>
                                <a:lnTo>
                                  <a:pt x="211912" y="1309001"/>
                                </a:lnTo>
                                <a:lnTo>
                                  <a:pt x="243116" y="1340205"/>
                                </a:lnTo>
                                <a:lnTo>
                                  <a:pt x="276047" y="1369606"/>
                                </a:lnTo>
                                <a:lnTo>
                                  <a:pt x="310616" y="1397127"/>
                                </a:lnTo>
                                <a:lnTo>
                                  <a:pt x="346748" y="1422679"/>
                                </a:lnTo>
                                <a:lnTo>
                                  <a:pt x="384365" y="1446174"/>
                                </a:lnTo>
                                <a:lnTo>
                                  <a:pt x="423379" y="1467548"/>
                                </a:lnTo>
                                <a:lnTo>
                                  <a:pt x="463702" y="1486712"/>
                                </a:lnTo>
                                <a:lnTo>
                                  <a:pt x="505269" y="1503578"/>
                                </a:lnTo>
                                <a:lnTo>
                                  <a:pt x="547979" y="1518069"/>
                                </a:lnTo>
                                <a:lnTo>
                                  <a:pt x="591781" y="1530121"/>
                                </a:lnTo>
                                <a:lnTo>
                                  <a:pt x="636562" y="1539621"/>
                                </a:lnTo>
                                <a:lnTo>
                                  <a:pt x="682256" y="1546517"/>
                                </a:lnTo>
                                <a:lnTo>
                                  <a:pt x="728789" y="1550708"/>
                                </a:lnTo>
                                <a:lnTo>
                                  <a:pt x="776071" y="1552130"/>
                                </a:lnTo>
                                <a:lnTo>
                                  <a:pt x="823341" y="1550708"/>
                                </a:lnTo>
                                <a:lnTo>
                                  <a:pt x="869873" y="1546517"/>
                                </a:lnTo>
                                <a:lnTo>
                                  <a:pt x="915568" y="1539621"/>
                                </a:lnTo>
                                <a:lnTo>
                                  <a:pt x="960348" y="1530121"/>
                                </a:lnTo>
                                <a:lnTo>
                                  <a:pt x="1004138" y="1518069"/>
                                </a:lnTo>
                                <a:lnTo>
                                  <a:pt x="1046861" y="1503578"/>
                                </a:lnTo>
                                <a:lnTo>
                                  <a:pt x="1088428" y="1486712"/>
                                </a:lnTo>
                                <a:lnTo>
                                  <a:pt x="1128750" y="1467548"/>
                                </a:lnTo>
                                <a:lnTo>
                                  <a:pt x="1167765" y="1446174"/>
                                </a:lnTo>
                                <a:lnTo>
                                  <a:pt x="1205369" y="1422679"/>
                                </a:lnTo>
                                <a:lnTo>
                                  <a:pt x="1241501" y="1397127"/>
                                </a:lnTo>
                                <a:lnTo>
                                  <a:pt x="1276070" y="1369606"/>
                                </a:lnTo>
                                <a:lnTo>
                                  <a:pt x="1309001" y="1340205"/>
                                </a:lnTo>
                                <a:lnTo>
                                  <a:pt x="1340205" y="1309001"/>
                                </a:lnTo>
                                <a:lnTo>
                                  <a:pt x="1369606" y="1276070"/>
                                </a:lnTo>
                                <a:lnTo>
                                  <a:pt x="1397127" y="1241501"/>
                                </a:lnTo>
                                <a:lnTo>
                                  <a:pt x="1422666" y="1205369"/>
                                </a:lnTo>
                                <a:lnTo>
                                  <a:pt x="1446174" y="1167765"/>
                                </a:lnTo>
                                <a:lnTo>
                                  <a:pt x="1467548" y="1128750"/>
                                </a:lnTo>
                                <a:lnTo>
                                  <a:pt x="1486700" y="1088428"/>
                                </a:lnTo>
                                <a:lnTo>
                                  <a:pt x="1503578" y="1046861"/>
                                </a:lnTo>
                                <a:lnTo>
                                  <a:pt x="1518069" y="1004138"/>
                                </a:lnTo>
                                <a:lnTo>
                                  <a:pt x="1530121" y="960348"/>
                                </a:lnTo>
                                <a:lnTo>
                                  <a:pt x="1539621" y="915568"/>
                                </a:lnTo>
                                <a:lnTo>
                                  <a:pt x="1546517" y="869873"/>
                                </a:lnTo>
                                <a:lnTo>
                                  <a:pt x="1550708" y="823341"/>
                                </a:lnTo>
                                <a:lnTo>
                                  <a:pt x="1552130" y="776071"/>
                                </a:lnTo>
                                <a:close/>
                              </a:path>
                              <a:path w="2044064" h="1552575">
                                <a:moveTo>
                                  <a:pt x="2043633" y="776071"/>
                                </a:moveTo>
                                <a:lnTo>
                                  <a:pt x="1741322" y="601497"/>
                                </a:lnTo>
                                <a:lnTo>
                                  <a:pt x="1741322" y="950633"/>
                                </a:lnTo>
                                <a:lnTo>
                                  <a:pt x="2043633" y="7760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0" name="Graphic 220"/>
                        <wps:cNvSpPr/>
                        <wps:spPr>
                          <a:xfrm>
                            <a:off x="4087283" y="0"/>
                            <a:ext cx="1552575" cy="1552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2575" h="1552575">
                                <a:moveTo>
                                  <a:pt x="776058" y="0"/>
                                </a:moveTo>
                                <a:lnTo>
                                  <a:pt x="728782" y="1416"/>
                                </a:lnTo>
                                <a:lnTo>
                                  <a:pt x="682256" y="5611"/>
                                </a:lnTo>
                                <a:lnTo>
                                  <a:pt x="636559" y="12503"/>
                                </a:lnTo>
                                <a:lnTo>
                                  <a:pt x="591774" y="22012"/>
                                </a:lnTo>
                                <a:lnTo>
                                  <a:pt x="547982" y="34056"/>
                                </a:lnTo>
                                <a:lnTo>
                                  <a:pt x="505264" y="48554"/>
                                </a:lnTo>
                                <a:lnTo>
                                  <a:pt x="463700" y="65424"/>
                                </a:lnTo>
                                <a:lnTo>
                                  <a:pt x="423373" y="84587"/>
                                </a:lnTo>
                                <a:lnTo>
                                  <a:pt x="384364" y="105959"/>
                                </a:lnTo>
                                <a:lnTo>
                                  <a:pt x="346753" y="129460"/>
                                </a:lnTo>
                                <a:lnTo>
                                  <a:pt x="310621" y="155010"/>
                                </a:lnTo>
                                <a:lnTo>
                                  <a:pt x="276051" y="182526"/>
                                </a:lnTo>
                                <a:lnTo>
                                  <a:pt x="243122" y="211928"/>
                                </a:lnTo>
                                <a:lnTo>
                                  <a:pt x="211917" y="243134"/>
                                </a:lnTo>
                                <a:lnTo>
                                  <a:pt x="182517" y="276063"/>
                                </a:lnTo>
                                <a:lnTo>
                                  <a:pt x="155001" y="310635"/>
                                </a:lnTo>
                                <a:lnTo>
                                  <a:pt x="129453" y="346767"/>
                                </a:lnTo>
                                <a:lnTo>
                                  <a:pt x="105953" y="384379"/>
                                </a:lnTo>
                                <a:lnTo>
                                  <a:pt x="84581" y="423389"/>
                                </a:lnTo>
                                <a:lnTo>
                                  <a:pt x="65420" y="463716"/>
                                </a:lnTo>
                                <a:lnTo>
                                  <a:pt x="48551" y="505280"/>
                                </a:lnTo>
                                <a:lnTo>
                                  <a:pt x="34054" y="547998"/>
                                </a:lnTo>
                                <a:lnTo>
                                  <a:pt x="22011" y="591790"/>
                                </a:lnTo>
                                <a:lnTo>
                                  <a:pt x="12503" y="636575"/>
                                </a:lnTo>
                                <a:lnTo>
                                  <a:pt x="5611" y="682270"/>
                                </a:lnTo>
                                <a:lnTo>
                                  <a:pt x="1416" y="728796"/>
                                </a:lnTo>
                                <a:lnTo>
                                  <a:pt x="0" y="776071"/>
                                </a:lnTo>
                                <a:lnTo>
                                  <a:pt x="1416" y="823346"/>
                                </a:lnTo>
                                <a:lnTo>
                                  <a:pt x="5611" y="869872"/>
                                </a:lnTo>
                                <a:lnTo>
                                  <a:pt x="12503" y="915567"/>
                                </a:lnTo>
                                <a:lnTo>
                                  <a:pt x="22011" y="960351"/>
                                </a:lnTo>
                                <a:lnTo>
                                  <a:pt x="34054" y="1004143"/>
                                </a:lnTo>
                                <a:lnTo>
                                  <a:pt x="48551" y="1046861"/>
                                </a:lnTo>
                                <a:lnTo>
                                  <a:pt x="65420" y="1088424"/>
                                </a:lnTo>
                                <a:lnTo>
                                  <a:pt x="84581" y="1128751"/>
                                </a:lnTo>
                                <a:lnTo>
                                  <a:pt x="105953" y="1167760"/>
                                </a:lnTo>
                                <a:lnTo>
                                  <a:pt x="129453" y="1205371"/>
                                </a:lnTo>
                                <a:lnTo>
                                  <a:pt x="155001" y="1241503"/>
                                </a:lnTo>
                                <a:lnTo>
                                  <a:pt x="182517" y="1276074"/>
                                </a:lnTo>
                                <a:lnTo>
                                  <a:pt x="211917" y="1309002"/>
                                </a:lnTo>
                                <a:lnTo>
                                  <a:pt x="243122" y="1340208"/>
                                </a:lnTo>
                                <a:lnTo>
                                  <a:pt x="276051" y="1369609"/>
                                </a:lnTo>
                                <a:lnTo>
                                  <a:pt x="310621" y="1397124"/>
                                </a:lnTo>
                                <a:lnTo>
                                  <a:pt x="346753" y="1422673"/>
                                </a:lnTo>
                                <a:lnTo>
                                  <a:pt x="384364" y="1446174"/>
                                </a:lnTo>
                                <a:lnTo>
                                  <a:pt x="423373" y="1467546"/>
                                </a:lnTo>
                                <a:lnTo>
                                  <a:pt x="463700" y="1486707"/>
                                </a:lnTo>
                                <a:lnTo>
                                  <a:pt x="505264" y="1503577"/>
                                </a:lnTo>
                                <a:lnTo>
                                  <a:pt x="547982" y="1518074"/>
                                </a:lnTo>
                                <a:lnTo>
                                  <a:pt x="591774" y="1530118"/>
                                </a:lnTo>
                                <a:lnTo>
                                  <a:pt x="636559" y="1539626"/>
                                </a:lnTo>
                                <a:lnTo>
                                  <a:pt x="682256" y="1546519"/>
                                </a:lnTo>
                                <a:lnTo>
                                  <a:pt x="728782" y="1550714"/>
                                </a:lnTo>
                                <a:lnTo>
                                  <a:pt x="776058" y="1552130"/>
                                </a:lnTo>
                                <a:lnTo>
                                  <a:pt x="823336" y="1550714"/>
                                </a:lnTo>
                                <a:lnTo>
                                  <a:pt x="869864" y="1546519"/>
                                </a:lnTo>
                                <a:lnTo>
                                  <a:pt x="915562" y="1539626"/>
                                </a:lnTo>
                                <a:lnTo>
                                  <a:pt x="960348" y="1530118"/>
                                </a:lnTo>
                                <a:lnTo>
                                  <a:pt x="1004141" y="1518074"/>
                                </a:lnTo>
                                <a:lnTo>
                                  <a:pt x="1046860" y="1503577"/>
                                </a:lnTo>
                                <a:lnTo>
                                  <a:pt x="1088424" y="1486707"/>
                                </a:lnTo>
                                <a:lnTo>
                                  <a:pt x="1128752" y="1467546"/>
                                </a:lnTo>
                                <a:lnTo>
                                  <a:pt x="1167762" y="1446174"/>
                                </a:lnTo>
                                <a:lnTo>
                                  <a:pt x="1205374" y="1422673"/>
                                </a:lnTo>
                                <a:lnTo>
                                  <a:pt x="1241506" y="1397124"/>
                                </a:lnTo>
                                <a:lnTo>
                                  <a:pt x="1276077" y="1369609"/>
                                </a:lnTo>
                                <a:lnTo>
                                  <a:pt x="1309005" y="1340208"/>
                                </a:lnTo>
                                <a:lnTo>
                                  <a:pt x="1340211" y="1309002"/>
                                </a:lnTo>
                                <a:lnTo>
                                  <a:pt x="1369612" y="1276074"/>
                                </a:lnTo>
                                <a:lnTo>
                                  <a:pt x="1397127" y="1241503"/>
                                </a:lnTo>
                                <a:lnTo>
                                  <a:pt x="1422676" y="1205371"/>
                                </a:lnTo>
                                <a:lnTo>
                                  <a:pt x="1446176" y="1167760"/>
                                </a:lnTo>
                                <a:lnTo>
                                  <a:pt x="1467548" y="1128751"/>
                                </a:lnTo>
                                <a:lnTo>
                                  <a:pt x="1486709" y="1088424"/>
                                </a:lnTo>
                                <a:lnTo>
                                  <a:pt x="1503578" y="1046861"/>
                                </a:lnTo>
                                <a:lnTo>
                                  <a:pt x="1518075" y="1004143"/>
                                </a:lnTo>
                                <a:lnTo>
                                  <a:pt x="1530119" y="960351"/>
                                </a:lnTo>
                                <a:lnTo>
                                  <a:pt x="1539627" y="915567"/>
                                </a:lnTo>
                                <a:lnTo>
                                  <a:pt x="1546519" y="869872"/>
                                </a:lnTo>
                                <a:lnTo>
                                  <a:pt x="1550714" y="823346"/>
                                </a:lnTo>
                                <a:lnTo>
                                  <a:pt x="1552130" y="776071"/>
                                </a:lnTo>
                                <a:lnTo>
                                  <a:pt x="1550714" y="728796"/>
                                </a:lnTo>
                                <a:lnTo>
                                  <a:pt x="1546519" y="682270"/>
                                </a:lnTo>
                                <a:lnTo>
                                  <a:pt x="1539627" y="636575"/>
                                </a:lnTo>
                                <a:lnTo>
                                  <a:pt x="1530119" y="591790"/>
                                </a:lnTo>
                                <a:lnTo>
                                  <a:pt x="1518075" y="547998"/>
                                </a:lnTo>
                                <a:lnTo>
                                  <a:pt x="1503578" y="505280"/>
                                </a:lnTo>
                                <a:lnTo>
                                  <a:pt x="1486709" y="463716"/>
                                </a:lnTo>
                                <a:lnTo>
                                  <a:pt x="1467548" y="423389"/>
                                </a:lnTo>
                                <a:lnTo>
                                  <a:pt x="1446176" y="384379"/>
                                </a:lnTo>
                                <a:lnTo>
                                  <a:pt x="1422676" y="346767"/>
                                </a:lnTo>
                                <a:lnTo>
                                  <a:pt x="1397127" y="310635"/>
                                </a:lnTo>
                                <a:lnTo>
                                  <a:pt x="1369612" y="276063"/>
                                </a:lnTo>
                                <a:lnTo>
                                  <a:pt x="1340211" y="243134"/>
                                </a:lnTo>
                                <a:lnTo>
                                  <a:pt x="1309005" y="211928"/>
                                </a:lnTo>
                                <a:lnTo>
                                  <a:pt x="1276077" y="182526"/>
                                </a:lnTo>
                                <a:lnTo>
                                  <a:pt x="1241506" y="155010"/>
                                </a:lnTo>
                                <a:lnTo>
                                  <a:pt x="1205374" y="129460"/>
                                </a:lnTo>
                                <a:lnTo>
                                  <a:pt x="1167762" y="105959"/>
                                </a:lnTo>
                                <a:lnTo>
                                  <a:pt x="1128752" y="84587"/>
                                </a:lnTo>
                                <a:lnTo>
                                  <a:pt x="1088424" y="65424"/>
                                </a:lnTo>
                                <a:lnTo>
                                  <a:pt x="1046860" y="48554"/>
                                </a:lnTo>
                                <a:lnTo>
                                  <a:pt x="1004141" y="34056"/>
                                </a:lnTo>
                                <a:lnTo>
                                  <a:pt x="960348" y="22012"/>
                                </a:lnTo>
                                <a:lnTo>
                                  <a:pt x="915562" y="12503"/>
                                </a:lnTo>
                                <a:lnTo>
                                  <a:pt x="869864" y="5611"/>
                                </a:lnTo>
                                <a:lnTo>
                                  <a:pt x="823336" y="1416"/>
                                </a:lnTo>
                                <a:lnTo>
                                  <a:pt x="7760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1" name="Textbox 221"/>
                        <wps:cNvSpPr txBox="1"/>
                        <wps:spPr>
                          <a:xfrm>
                            <a:off x="336953" y="500341"/>
                            <a:ext cx="921385" cy="5810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3" w:lineRule="exact" w:before="0"/>
                                <w:ind w:left="0" w:right="11" w:firstLine="0"/>
                                <w:jc w:val="center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5"/>
                                  <w:sz w:val="22"/>
                                </w:rPr>
                                <w:t>Identify</w:t>
                              </w:r>
                            </w:p>
                            <w:p>
                              <w:pPr>
                                <w:spacing w:before="14"/>
                                <w:ind w:left="0" w:right="18" w:firstLine="0"/>
                                <w:jc w:val="center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85"/>
                                  <w:sz w:val="22"/>
                                </w:rPr>
                                <w:t>desired</w:t>
                              </w:r>
                              <w:r>
                                <w:rPr>
                                  <w:b/>
                                  <w:color w:val="FFFFFF"/>
                                  <w:spacing w:val="13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w w:val="90"/>
                                  <w:sz w:val="22"/>
                                </w:rPr>
                                <w:t>results</w:t>
                              </w:r>
                            </w:p>
                            <w:p>
                              <w:pPr>
                                <w:spacing w:before="105"/>
                                <w:ind w:left="0" w:right="17" w:firstLine="0"/>
                                <w:jc w:val="center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0"/>
                                  <w:sz w:val="22"/>
                                </w:rPr>
                                <w:t>(Goal)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2" name="Textbox 222"/>
                        <wps:cNvSpPr txBox="1"/>
                        <wps:spPr>
                          <a:xfrm>
                            <a:off x="2411498" y="411492"/>
                            <a:ext cx="835025" cy="7588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2" w:lineRule="auto" w:before="0"/>
                                <w:ind w:left="117" w:right="135" w:firstLine="3"/>
                                <w:jc w:val="both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0"/>
                                  <w:sz w:val="22"/>
                                </w:rPr>
                                <w:t>Determine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22"/>
                                </w:rPr>
                                <w:t>acceptable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2"/>
                                </w:rPr>
                                <w:t>evidence</w:t>
                              </w:r>
                            </w:p>
                            <w:p>
                              <w:pPr>
                                <w:spacing w:before="90"/>
                                <w:ind w:left="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85"/>
                                  <w:sz w:val="22"/>
                                </w:rPr>
                                <w:t>(Assessment)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3" name="Textbox 223"/>
                        <wps:cNvSpPr txBox="1"/>
                        <wps:spPr>
                          <a:xfrm>
                            <a:off x="4406275" y="411632"/>
                            <a:ext cx="957580" cy="7588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2" w:lineRule="auto" w:before="0"/>
                                <w:ind w:left="0" w:right="18" w:hanging="1"/>
                                <w:jc w:val="center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2"/>
                                </w:rPr>
                                <w:t>Plan</w:t>
                              </w:r>
                              <w:r>
                                <w:rPr>
                                  <w:b/>
                                  <w:color w:val="FFFFFF"/>
                                  <w:spacing w:val="-17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z w:val="22"/>
                                </w:rPr>
                                <w:t>learning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2"/>
                                </w:rPr>
                                <w:t>experiences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0"/>
                                  <w:sz w:val="22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w w:val="90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0"/>
                                  <w:sz w:val="22"/>
                                </w:rPr>
                                <w:t>instruction</w:t>
                              </w:r>
                            </w:p>
                            <w:p>
                              <w:pPr>
                                <w:spacing w:before="90"/>
                                <w:ind w:left="0" w:right="18" w:firstLine="0"/>
                                <w:jc w:val="center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w w:val="95"/>
                                  <w:sz w:val="22"/>
                                </w:rPr>
                                <w:t>(Activities)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4.179001pt;margin-top:22.763422pt;width:444.05pt;height:122.25pt;mso-position-horizontal-relative:page;mso-position-vertical-relative:paragraph;z-index:-15709184;mso-wrap-distance-left:0;mso-wrap-distance-right:0" id="docshapegroup193" coordorigin="684,455" coordsize="8881,2445">
                <v:rect style="position:absolute;left:2774;top:1567;width:733;height:221" id="docshape194" filled="true" fillcolor="#f68d39" stroked="false">
                  <v:fill type="solid"/>
                </v:rect>
                <v:shape style="position:absolute;left:683;top:455;width:3219;height:2445" id="docshape195" coordorigin="684,455" coordsize="3219,2445" path="m3128,1677l3126,1603,3119,1530,3108,1458,3093,1387,3074,1318,3051,1251,3025,1186,2995,1122,2961,1061,2924,1001,2884,944,2840,890,2794,838,2745,789,2693,743,2639,699,2582,659,2523,622,2461,588,2398,558,2332,532,2265,509,2196,490,2125,475,2053,464,1980,458,1906,455,1831,458,1758,464,1686,475,1616,490,1547,509,1479,532,1414,558,1350,588,1289,622,1230,659,1173,699,1118,743,1066,789,1017,838,971,890,928,944,887,1001,850,1061,817,1122,787,1186,760,1251,737,1318,718,1387,703,1458,692,1530,686,1603,684,1677,686,1752,692,1825,703,1897,718,1968,737,2037,760,2104,787,2169,817,2233,850,2294,887,2353,928,2410,971,2465,1017,2517,1066,2566,1118,2612,1173,2655,1230,2696,1289,2733,1350,2766,1414,2797,1479,2823,1547,2846,1616,2865,1686,2880,1758,2891,1831,2897,1906,2900,1980,2897,2053,2891,2125,2880,2196,2865,2265,2846,2332,2823,2398,2797,2461,2766,2523,2733,2582,2696,2639,2655,2693,2612,2745,2566,2794,2517,2840,2465,2884,2410,2924,2353,2961,2294,2995,2233,3025,2169,3051,2104,3074,2037,3093,1968,3108,1897,3119,1825,3126,1752,3128,1677xm3902,1677l3426,1403,3426,1952,3902,1677xe" filled="true" fillcolor="#f68d39" stroked="false">
                  <v:path arrowok="t"/>
                  <v:fill type="solid"/>
                </v:shape>
                <v:rect style="position:absolute;left:5992;top:1567;width:733;height:221" id="docshape196" filled="true" fillcolor="#2995b8" stroked="false">
                  <v:fill type="solid"/>
                </v:rect>
                <v:shape style="position:absolute;left:3901;top:455;width:3219;height:2445" id="docshape197" coordorigin="3902,455" coordsize="3219,2445" path="m6346,1677l6344,1603,6337,1530,6327,1458,6312,1387,6293,1318,6270,1251,6243,1186,6213,1122,6179,1061,6142,1001,6102,944,6059,890,6012,838,5963,789,5911,743,5857,699,5800,659,5741,622,5679,588,5616,558,5551,532,5483,509,5414,490,5344,475,5272,464,5199,458,5124,455,5050,458,4976,464,4904,475,4834,490,4765,509,4698,532,4632,558,4569,588,4507,622,4448,659,4391,699,4337,743,4285,789,4236,838,4189,890,4146,944,4106,1001,4069,1061,4035,1122,4005,1186,3978,1251,3956,1318,3937,1387,3922,1458,3911,1530,3904,1603,3902,1677,3904,1752,3911,1825,3922,1897,3937,1968,3956,2037,3978,2104,4005,2169,4035,2233,4069,2294,4106,2353,4146,2410,4189,2465,4236,2517,4285,2566,4337,2612,4391,2655,4448,2696,4507,2733,4569,2766,4632,2797,4698,2823,4765,2846,4834,2865,4904,2880,4976,2891,5050,2897,5124,2900,5199,2897,5272,2891,5344,2880,5414,2865,5483,2846,5551,2823,5616,2797,5679,2766,5741,2733,5800,2696,5857,2655,5911,2612,5963,2566,6012,2517,6059,2465,6102,2410,6142,2353,6179,2294,6213,2233,6243,2169,6270,2104,6293,2037,6312,1968,6327,1897,6337,1825,6344,1752,6346,1677xm7120,1677l6644,1403,6644,1952,7120,1677xe" filled="true" fillcolor="#2995b8" stroked="false">
                  <v:path arrowok="t"/>
                  <v:fill type="solid"/>
                </v:shape>
                <v:shape style="position:absolute;left:7120;top:455;width:2445;height:2445" id="docshape198" coordorigin="7120,455" coordsize="2445,2445" path="m8342,455l8268,457,8195,464,8123,475,8052,490,7983,509,7916,532,7850,558,7787,588,7726,622,7666,659,7609,699,7555,743,7503,789,7454,838,7408,890,7364,944,7324,1001,7287,1061,7253,1122,7223,1186,7197,1251,7174,1318,7155,1387,7140,1458,7129,1530,7122,1603,7120,1677,7122,1752,7129,1825,7140,1897,7155,1968,7174,2037,7197,2104,7223,2169,7253,2233,7287,2294,7324,2353,7364,2410,7408,2465,7454,2517,7503,2566,7555,2612,7609,2655,7666,2696,7726,2733,7787,2766,7850,2797,7916,2823,7983,2846,8052,2865,8123,2880,8195,2891,8268,2897,8342,2900,8417,2897,8490,2891,8562,2880,8633,2865,8702,2846,8769,2823,8834,2797,8898,2766,8959,2733,9018,2696,9075,2655,9130,2612,9182,2566,9231,2517,9277,2465,9320,2410,9361,2353,9398,2294,9431,2233,9462,2169,9488,2104,9511,2037,9530,1968,9545,1897,9556,1825,9562,1752,9565,1677,9562,1603,9556,1530,9545,1458,9530,1387,9511,1318,9488,1251,9462,1186,9431,1122,9398,1061,9361,1001,9320,944,9277,890,9231,838,9182,789,9130,743,9075,699,9018,659,8959,622,8898,588,8834,558,8769,532,8702,509,8633,490,8562,475,8490,464,8417,457,8342,455xe" filled="true" fillcolor="#f05329" stroked="false">
                  <v:path arrowok="t"/>
                  <v:fill type="solid"/>
                </v:shape>
                <v:shape style="position:absolute;left:1214;top:1243;width:1451;height:915" type="#_x0000_t202" id="docshape199" filled="false" stroked="false">
                  <v:textbox inset="0,0,0,0">
                    <w:txbxContent>
                      <w:p>
                        <w:pPr>
                          <w:spacing w:line="263" w:lineRule="exact" w:before="0"/>
                          <w:ind w:left="0" w:right="11" w:firstLine="0"/>
                          <w:jc w:val="center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95"/>
                            <w:sz w:val="22"/>
                          </w:rPr>
                          <w:t>Identify</w:t>
                        </w:r>
                      </w:p>
                      <w:p>
                        <w:pPr>
                          <w:spacing w:before="14"/>
                          <w:ind w:left="0" w:right="18" w:firstLine="0"/>
                          <w:jc w:val="center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w w:val="85"/>
                            <w:sz w:val="22"/>
                          </w:rPr>
                          <w:t>desired</w:t>
                        </w:r>
                        <w:r>
                          <w:rPr>
                            <w:b/>
                            <w:color w:val="FFFFFF"/>
                            <w:spacing w:val="13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5"/>
                            <w:w w:val="90"/>
                            <w:sz w:val="22"/>
                          </w:rPr>
                          <w:t>results</w:t>
                        </w:r>
                      </w:p>
                      <w:p>
                        <w:pPr>
                          <w:spacing w:before="105"/>
                          <w:ind w:left="0" w:right="17" w:firstLine="0"/>
                          <w:jc w:val="center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90"/>
                            <w:sz w:val="22"/>
                          </w:rPr>
                          <w:t>(Goal)</w:t>
                        </w:r>
                      </w:p>
                    </w:txbxContent>
                  </v:textbox>
                  <w10:wrap type="none"/>
                </v:shape>
                <v:shape style="position:absolute;left:4481;top:1103;width:1315;height:1195" type="#_x0000_t202" id="docshape200" filled="false" stroked="false">
                  <v:textbox inset="0,0,0,0">
                    <w:txbxContent>
                      <w:p>
                        <w:pPr>
                          <w:spacing w:line="252" w:lineRule="auto" w:before="0"/>
                          <w:ind w:left="117" w:right="135" w:firstLine="3"/>
                          <w:jc w:val="both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90"/>
                            <w:sz w:val="22"/>
                          </w:rPr>
                          <w:t>Determine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22"/>
                          </w:rPr>
                          <w:t>acceptable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22"/>
                          </w:rPr>
                          <w:t>evidence</w:t>
                        </w:r>
                      </w:p>
                      <w:p>
                        <w:pPr>
                          <w:spacing w:before="90"/>
                          <w:ind w:left="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85"/>
                            <w:sz w:val="22"/>
                          </w:rPr>
                          <w:t>(Assessment)</w:t>
                        </w:r>
                      </w:p>
                    </w:txbxContent>
                  </v:textbox>
                  <w10:wrap type="none"/>
                </v:shape>
                <v:shape style="position:absolute;left:7622;top:1103;width:1508;height:1195" type="#_x0000_t202" id="docshape201" filled="false" stroked="false">
                  <v:textbox inset="0,0,0,0">
                    <w:txbxContent>
                      <w:p>
                        <w:pPr>
                          <w:spacing w:line="252" w:lineRule="auto" w:before="0"/>
                          <w:ind w:left="0" w:right="18" w:hanging="1"/>
                          <w:jc w:val="center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sz w:val="22"/>
                          </w:rPr>
                          <w:t>Plan</w:t>
                        </w:r>
                        <w:r>
                          <w:rPr>
                            <w:b/>
                            <w:color w:val="FFFFFF"/>
                            <w:spacing w:val="-17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z w:val="22"/>
                          </w:rPr>
                          <w:t>learning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22"/>
                          </w:rPr>
                          <w:t>experiences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90"/>
                            <w:sz w:val="22"/>
                          </w:rPr>
                          <w:t>and</w:t>
                        </w:r>
                        <w:r>
                          <w:rPr>
                            <w:b/>
                            <w:color w:val="FFFFFF"/>
                            <w:spacing w:val="-8"/>
                            <w:w w:val="90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2"/>
                            <w:w w:val="90"/>
                            <w:sz w:val="22"/>
                          </w:rPr>
                          <w:t>instruction</w:t>
                        </w:r>
                      </w:p>
                      <w:p>
                        <w:pPr>
                          <w:spacing w:before="90"/>
                          <w:ind w:left="0" w:right="18" w:firstLine="0"/>
                          <w:jc w:val="center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w w:val="95"/>
                            <w:sz w:val="22"/>
                          </w:rPr>
                          <w:t>(Activities)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06"/>
      </w:pPr>
    </w:p>
    <w:p>
      <w:pPr>
        <w:spacing w:before="0"/>
        <w:ind w:left="8323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w w:val="85"/>
          <w:sz w:val="21"/>
        </w:rPr>
        <w:t>(Brown,</w:t>
      </w:r>
      <w:r>
        <w:rPr>
          <w:rFonts w:ascii="Trebuchet MS"/>
          <w:i/>
          <w:color w:val="231F20"/>
          <w:spacing w:val="-11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2017)</w:t>
      </w:r>
    </w:p>
    <w:p>
      <w:pPr>
        <w:pStyle w:val="BodyText"/>
        <w:spacing w:line="292" w:lineRule="auto" w:before="143"/>
        <w:ind w:left="760" w:right="2904" w:hanging="7"/>
      </w:pPr>
      <w:r>
        <w:rPr>
          <w:color w:val="231F20"/>
          <w:spacing w:val="-4"/>
        </w:rPr>
        <w:t>CAWST’s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approach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takes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principles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backward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step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further.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Rather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starting </w:t>
      </w:r>
      <w:r>
        <w:rPr>
          <w:color w:val="231F20"/>
          <w:spacing w:val="-2"/>
        </w:rPr>
        <w:t>with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experience,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start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 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trying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context.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 behaviours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contribute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change.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Within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ADDIE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model,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line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 thinking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occurs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analyze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phase,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build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change.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Heading1"/>
        <w:spacing w:before="216"/>
        <w:ind w:left="2006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20160">
                <wp:simplePos x="0" y="0"/>
                <wp:positionH relativeFrom="page">
                  <wp:posOffset>1560194</wp:posOffset>
                </wp:positionH>
                <wp:positionV relativeFrom="page">
                  <wp:posOffset>233512</wp:posOffset>
                </wp:positionV>
                <wp:extent cx="5897880" cy="9029065"/>
                <wp:effectExtent l="0" t="0" r="0" b="0"/>
                <wp:wrapNone/>
                <wp:docPr id="224" name="Group 2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4" name="Group 224"/>
                      <wpg:cNvGrpSpPr/>
                      <wpg:grpSpPr>
                        <a:xfrm>
                          <a:off x="0" y="0"/>
                          <a:ext cx="5897880" cy="9029065"/>
                          <a:chExt cx="5897880" cy="9029065"/>
                        </a:xfrm>
                      </wpg:grpSpPr>
                      <wps:wsp>
                        <wps:cNvPr id="225" name="Graphic 225"/>
                        <wps:cNvSpPr/>
                        <wps:spPr>
                          <a:xfrm>
                            <a:off x="0" y="372912"/>
                            <a:ext cx="5897880" cy="8656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656320">
                                <a:moveTo>
                                  <a:pt x="0" y="8655939"/>
                                </a:moveTo>
                                <a:lnTo>
                                  <a:pt x="5897880" y="86559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559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F4F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" name="Graphic 226"/>
                        <wps:cNvSpPr/>
                        <wps:spPr>
                          <a:xfrm>
                            <a:off x="873988" y="58587"/>
                            <a:ext cx="502412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24120" h="314325">
                                <a:moveTo>
                                  <a:pt x="0" y="314325"/>
                                </a:moveTo>
                                <a:lnTo>
                                  <a:pt x="5023891" y="314325"/>
                                </a:lnTo>
                                <a:lnTo>
                                  <a:pt x="502389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43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Graphic 227"/>
                        <wps:cNvSpPr/>
                        <wps:spPr>
                          <a:xfrm>
                            <a:off x="0" y="59082"/>
                            <a:ext cx="874394" cy="892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4394" h="892810">
                                <a:moveTo>
                                  <a:pt x="8739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2301"/>
                                </a:lnTo>
                                <a:lnTo>
                                  <a:pt x="873988" y="892301"/>
                                </a:lnTo>
                                <a:lnTo>
                                  <a:pt x="8739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Graphic 228"/>
                        <wps:cNvSpPr/>
                        <wps:spPr>
                          <a:xfrm>
                            <a:off x="433641" y="0"/>
                            <a:ext cx="119380" cy="169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9380" h="169545">
                                <a:moveTo>
                                  <a:pt x="63398" y="0"/>
                                </a:moveTo>
                                <a:lnTo>
                                  <a:pt x="0" y="145110"/>
                                </a:lnTo>
                                <a:lnTo>
                                  <a:pt x="55702" y="169481"/>
                                </a:lnTo>
                                <a:lnTo>
                                  <a:pt x="119087" y="24358"/>
                                </a:lnTo>
                                <a:lnTo>
                                  <a:pt x="633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E928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" name="Graphic 229"/>
                        <wps:cNvSpPr/>
                        <wps:spPr>
                          <a:xfrm>
                            <a:off x="339115" y="262269"/>
                            <a:ext cx="164465" cy="226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465" h="226060">
                                <a:moveTo>
                                  <a:pt x="37617" y="190233"/>
                                </a:moveTo>
                                <a:lnTo>
                                  <a:pt x="15570" y="180606"/>
                                </a:lnTo>
                                <a:lnTo>
                                  <a:pt x="0" y="216141"/>
                                </a:lnTo>
                                <a:lnTo>
                                  <a:pt x="22034" y="225767"/>
                                </a:lnTo>
                                <a:lnTo>
                                  <a:pt x="37617" y="190233"/>
                                </a:lnTo>
                                <a:close/>
                              </a:path>
                              <a:path w="164465" h="226060">
                                <a:moveTo>
                                  <a:pt x="164084" y="15722"/>
                                </a:moveTo>
                                <a:lnTo>
                                  <a:pt x="135394" y="0"/>
                                </a:lnTo>
                                <a:lnTo>
                                  <a:pt x="68440" y="153238"/>
                                </a:lnTo>
                                <a:lnTo>
                                  <a:pt x="98031" y="165519"/>
                                </a:lnTo>
                                <a:lnTo>
                                  <a:pt x="164084" y="157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0" name="Graphic 230"/>
                        <wps:cNvSpPr/>
                        <wps:spPr>
                          <a:xfrm>
                            <a:off x="350156" y="447699"/>
                            <a:ext cx="26670" cy="40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70" h="40640">
                                <a:moveTo>
                                  <a:pt x="15582" y="0"/>
                                </a:moveTo>
                                <a:lnTo>
                                  <a:pt x="0" y="35521"/>
                                </a:lnTo>
                                <a:lnTo>
                                  <a:pt x="10985" y="40322"/>
                                </a:lnTo>
                                <a:lnTo>
                                  <a:pt x="26568" y="4800"/>
                                </a:lnTo>
                                <a:lnTo>
                                  <a:pt x="155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1" name="Graphic 231"/>
                        <wps:cNvSpPr/>
                        <wps:spPr>
                          <a:xfrm>
                            <a:off x="296466" y="134875"/>
                            <a:ext cx="214629" cy="304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4629" h="304800">
                                <a:moveTo>
                                  <a:pt x="113664" y="0"/>
                                </a:moveTo>
                                <a:lnTo>
                                  <a:pt x="0" y="260210"/>
                                </a:lnTo>
                                <a:lnTo>
                                  <a:pt x="100774" y="304241"/>
                                </a:lnTo>
                                <a:lnTo>
                                  <a:pt x="214464" y="44043"/>
                                </a:lnTo>
                                <a:lnTo>
                                  <a:pt x="1136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2" name="Image 232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7098" y="381816"/>
                            <a:ext cx="167106" cy="8962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33" name="Image 233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4297" y="497174"/>
                            <a:ext cx="254379" cy="2113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4" name="Graphic 234"/>
                        <wps:cNvSpPr/>
                        <wps:spPr>
                          <a:xfrm>
                            <a:off x="410142" y="115613"/>
                            <a:ext cx="109220" cy="63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9220" h="63500">
                                <a:moveTo>
                                  <a:pt x="8432" y="0"/>
                                </a:moveTo>
                                <a:lnTo>
                                  <a:pt x="0" y="19265"/>
                                </a:lnTo>
                                <a:lnTo>
                                  <a:pt x="100787" y="63296"/>
                                </a:lnTo>
                                <a:lnTo>
                                  <a:pt x="109207" y="44030"/>
                                </a:lnTo>
                                <a:lnTo>
                                  <a:pt x="84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2D2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5" name="Graphic 235"/>
                        <wps:cNvSpPr/>
                        <wps:spPr>
                          <a:xfrm>
                            <a:off x="346861" y="156905"/>
                            <a:ext cx="164465" cy="282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465" h="282575">
                                <a:moveTo>
                                  <a:pt x="113677" y="0"/>
                                </a:moveTo>
                                <a:lnTo>
                                  <a:pt x="0" y="260197"/>
                                </a:lnTo>
                                <a:lnTo>
                                  <a:pt x="50380" y="282206"/>
                                </a:lnTo>
                                <a:lnTo>
                                  <a:pt x="164071" y="22009"/>
                                </a:lnTo>
                                <a:lnTo>
                                  <a:pt x="1136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36" name="Image 236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1148" y="598667"/>
                            <a:ext cx="118540" cy="16009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7" name="Graphic 237"/>
                        <wps:cNvSpPr/>
                        <wps:spPr>
                          <a:xfrm>
                            <a:off x="139065" y="279795"/>
                            <a:ext cx="505459" cy="652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5459" h="652780">
                                <a:moveTo>
                                  <a:pt x="499541" y="201193"/>
                                </a:moveTo>
                                <a:lnTo>
                                  <a:pt x="498411" y="152463"/>
                                </a:lnTo>
                                <a:lnTo>
                                  <a:pt x="488124" y="111213"/>
                                </a:lnTo>
                                <a:lnTo>
                                  <a:pt x="470928" y="77203"/>
                                </a:lnTo>
                                <a:lnTo>
                                  <a:pt x="424916" y="30099"/>
                                </a:lnTo>
                                <a:lnTo>
                                  <a:pt x="362737" y="0"/>
                                </a:lnTo>
                                <a:lnTo>
                                  <a:pt x="298081" y="147980"/>
                                </a:lnTo>
                                <a:lnTo>
                                  <a:pt x="339242" y="165963"/>
                                </a:lnTo>
                                <a:lnTo>
                                  <a:pt x="373011" y="184251"/>
                                </a:lnTo>
                                <a:lnTo>
                                  <a:pt x="404406" y="212242"/>
                                </a:lnTo>
                                <a:lnTo>
                                  <a:pt x="422236" y="250634"/>
                                </a:lnTo>
                                <a:lnTo>
                                  <a:pt x="415277" y="300075"/>
                                </a:lnTo>
                                <a:lnTo>
                                  <a:pt x="398856" y="327837"/>
                                </a:lnTo>
                                <a:lnTo>
                                  <a:pt x="377317" y="346964"/>
                                </a:lnTo>
                                <a:lnTo>
                                  <a:pt x="351396" y="354876"/>
                                </a:lnTo>
                                <a:lnTo>
                                  <a:pt x="321779" y="348983"/>
                                </a:lnTo>
                                <a:lnTo>
                                  <a:pt x="280619" y="331000"/>
                                </a:lnTo>
                                <a:lnTo>
                                  <a:pt x="215963" y="478967"/>
                                </a:lnTo>
                                <a:lnTo>
                                  <a:pt x="253885" y="495541"/>
                                </a:lnTo>
                                <a:lnTo>
                                  <a:pt x="287439" y="500697"/>
                                </a:lnTo>
                                <a:lnTo>
                                  <a:pt x="324040" y="489877"/>
                                </a:lnTo>
                                <a:lnTo>
                                  <a:pt x="361911" y="464832"/>
                                </a:lnTo>
                                <a:lnTo>
                                  <a:pt x="399275" y="427316"/>
                                </a:lnTo>
                                <a:lnTo>
                                  <a:pt x="434301" y="379082"/>
                                </a:lnTo>
                                <a:lnTo>
                                  <a:pt x="465226" y="321894"/>
                                </a:lnTo>
                                <a:lnTo>
                                  <a:pt x="489242" y="257594"/>
                                </a:lnTo>
                                <a:lnTo>
                                  <a:pt x="499541" y="201193"/>
                                </a:lnTo>
                                <a:close/>
                              </a:path>
                              <a:path w="505459" h="652780">
                                <a:moveTo>
                                  <a:pt x="504977" y="590257"/>
                                </a:moveTo>
                                <a:lnTo>
                                  <a:pt x="499198" y="584479"/>
                                </a:lnTo>
                                <a:lnTo>
                                  <a:pt x="5778" y="584479"/>
                                </a:lnTo>
                                <a:lnTo>
                                  <a:pt x="0" y="590257"/>
                                </a:lnTo>
                                <a:lnTo>
                                  <a:pt x="0" y="652233"/>
                                </a:lnTo>
                                <a:lnTo>
                                  <a:pt x="504977" y="652233"/>
                                </a:lnTo>
                                <a:lnTo>
                                  <a:pt x="504977" y="5902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Graphic 238"/>
                        <wps:cNvSpPr/>
                        <wps:spPr>
                          <a:xfrm>
                            <a:off x="131813" y="932030"/>
                            <a:ext cx="520065" cy="19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0065" h="19685">
                                <a:moveTo>
                                  <a:pt x="5194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354"/>
                                </a:lnTo>
                                <a:lnTo>
                                  <a:pt x="519493" y="19354"/>
                                </a:lnTo>
                                <a:lnTo>
                                  <a:pt x="5194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2D2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Graphic 239"/>
                        <wps:cNvSpPr/>
                        <wps:spPr>
                          <a:xfrm>
                            <a:off x="391552" y="654505"/>
                            <a:ext cx="193675" cy="2101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3675" h="210185">
                                <a:moveTo>
                                  <a:pt x="41909" y="0"/>
                                </a:moveTo>
                                <a:lnTo>
                                  <a:pt x="25599" y="3294"/>
                                </a:lnTo>
                                <a:lnTo>
                                  <a:pt x="12277" y="12277"/>
                                </a:lnTo>
                                <a:lnTo>
                                  <a:pt x="3294" y="25599"/>
                                </a:lnTo>
                                <a:lnTo>
                                  <a:pt x="0" y="41909"/>
                                </a:lnTo>
                                <a:lnTo>
                                  <a:pt x="0" y="209753"/>
                                </a:lnTo>
                                <a:lnTo>
                                  <a:pt x="193573" y="209753"/>
                                </a:lnTo>
                                <a:lnTo>
                                  <a:pt x="77431" y="19634"/>
                                </a:lnTo>
                                <a:lnTo>
                                  <a:pt x="70851" y="11594"/>
                                </a:lnTo>
                                <a:lnTo>
                                  <a:pt x="62495" y="5397"/>
                                </a:lnTo>
                                <a:lnTo>
                                  <a:pt x="52727" y="1410"/>
                                </a:lnTo>
                                <a:lnTo>
                                  <a:pt x="419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Graphic 240"/>
                        <wps:cNvSpPr/>
                        <wps:spPr>
                          <a:xfrm>
                            <a:off x="403179" y="665774"/>
                            <a:ext cx="60960" cy="60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" h="60960">
                                <a:moveTo>
                                  <a:pt x="30289" y="0"/>
                                </a:moveTo>
                                <a:lnTo>
                                  <a:pt x="18500" y="2380"/>
                                </a:lnTo>
                                <a:lnTo>
                                  <a:pt x="8872" y="8872"/>
                                </a:lnTo>
                                <a:lnTo>
                                  <a:pt x="2380" y="18500"/>
                                </a:lnTo>
                                <a:lnTo>
                                  <a:pt x="0" y="30289"/>
                                </a:lnTo>
                                <a:lnTo>
                                  <a:pt x="2380" y="42078"/>
                                </a:lnTo>
                                <a:lnTo>
                                  <a:pt x="8872" y="51706"/>
                                </a:lnTo>
                                <a:lnTo>
                                  <a:pt x="18500" y="58198"/>
                                </a:lnTo>
                                <a:lnTo>
                                  <a:pt x="30289" y="60578"/>
                                </a:lnTo>
                                <a:lnTo>
                                  <a:pt x="42078" y="58198"/>
                                </a:lnTo>
                                <a:lnTo>
                                  <a:pt x="51706" y="51706"/>
                                </a:lnTo>
                                <a:lnTo>
                                  <a:pt x="58198" y="42078"/>
                                </a:lnTo>
                                <a:lnTo>
                                  <a:pt x="60579" y="30289"/>
                                </a:lnTo>
                                <a:lnTo>
                                  <a:pt x="58198" y="18500"/>
                                </a:lnTo>
                                <a:lnTo>
                                  <a:pt x="51706" y="8872"/>
                                </a:lnTo>
                                <a:lnTo>
                                  <a:pt x="42078" y="2380"/>
                                </a:lnTo>
                                <a:lnTo>
                                  <a:pt x="302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D2D2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41" name="Image 241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1765" y="250117"/>
                            <a:ext cx="95707" cy="9570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2" name="Graphic 242"/>
                        <wps:cNvSpPr/>
                        <wps:spPr>
                          <a:xfrm>
                            <a:off x="344864" y="578340"/>
                            <a:ext cx="47625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" h="109220">
                                <a:moveTo>
                                  <a:pt x="0" y="0"/>
                                </a:moveTo>
                                <a:lnTo>
                                  <a:pt x="15475" y="16532"/>
                                </a:lnTo>
                                <a:lnTo>
                                  <a:pt x="21693" y="33386"/>
                                </a:lnTo>
                                <a:lnTo>
                                  <a:pt x="19607" y="60773"/>
                                </a:lnTo>
                                <a:lnTo>
                                  <a:pt x="10172" y="108902"/>
                                </a:lnTo>
                                <a:lnTo>
                                  <a:pt x="38769" y="39862"/>
                                </a:lnTo>
                                <a:lnTo>
                                  <a:pt x="47078" y="2033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849998pt;margin-top:18.386801pt;width:464.4pt;height:710.95pt;mso-position-horizontal-relative:page;mso-position-vertical-relative:page;z-index:-18296320" id="docshapegroup202" coordorigin="2457,368" coordsize="9288,14219">
                <v:rect style="position:absolute;left:2457;top:955;width:9288;height:13632" id="docshape203" filled="true" fillcolor="#e1f4fd" stroked="false">
                  <v:fill type="solid"/>
                </v:rect>
                <v:rect style="position:absolute;left:3833;top:460;width:7912;height:495" id="docshape204" filled="true" fillcolor="#38c6f4" stroked="false">
                  <v:fill type="solid"/>
                </v:rect>
                <v:rect style="position:absolute;left:2457;top:460;width:1377;height:1406" id="docshape205" filled="true" fillcolor="#005478" stroked="false">
                  <v:fill type="solid"/>
                </v:rect>
                <v:shape style="position:absolute;left:3139;top:367;width:188;height:267" id="docshape206" coordorigin="3140,368" coordsize="188,267" path="m3240,368l3140,596,3228,635,3327,406,3240,368xe" filled="true" fillcolor="#9e928a" stroked="false">
                  <v:path arrowok="t"/>
                  <v:fill type="solid"/>
                </v:shape>
                <v:shape style="position:absolute;left:2991;top:780;width:259;height:356" id="docshape207" coordorigin="2991,781" coordsize="259,356" path="m3050,1080l3016,1065,2991,1121,3026,1136,3050,1080xm3249,806l3204,781,3099,1022,3145,1041,3249,806xe" filled="true" fillcolor="#ffc541" stroked="false">
                  <v:path arrowok="t"/>
                  <v:fill type="solid"/>
                </v:shape>
                <v:shape style="position:absolute;left:3008;top:1072;width:42;height:64" id="docshape208" coordorigin="3008,1073" coordsize="42,64" path="m3033,1073l3008,1129,3026,1136,3050,1080,3033,1073xe" filled="true" fillcolor="#f47b38" stroked="false">
                  <v:path arrowok="t"/>
                  <v:fill type="solid"/>
                </v:shape>
                <v:shape style="position:absolute;left:2923;top:580;width:338;height:480" id="docshape209" coordorigin="2924,580" coordsize="338,480" path="m3103,580l2924,990,3083,1059,3262,649,3103,580xe" filled="true" fillcolor="#ffc541" stroked="false">
                  <v:path arrowok="t"/>
                  <v:fill type="solid"/>
                </v:shape>
                <v:shape style="position:absolute;left:2861;top:969;width:264;height:142" type="#_x0000_t75" id="docshape210" stroked="false">
                  <v:imagedata r:id="rId54" o:title=""/>
                </v:shape>
                <v:shape style="position:absolute;left:2731;top:1150;width:401;height:333" type="#_x0000_t75" id="docshape211" stroked="false">
                  <v:imagedata r:id="rId55" o:title=""/>
                </v:shape>
                <v:shape style="position:absolute;left:3102;top:549;width:172;height:100" id="docshape212" coordorigin="3103,550" coordsize="172,100" path="m3116,550l3103,580,3262,649,3275,619,3116,550xe" filled="true" fillcolor="#2d2d2c" stroked="false">
                  <v:path arrowok="t"/>
                  <v:fill type="solid"/>
                </v:shape>
                <v:shape style="position:absolute;left:3003;top:614;width:259;height:445" id="docshape213" coordorigin="3003,615" coordsize="259,445" path="m3182,615l3003,1025,3083,1059,3262,649,3182,615xe" filled="true" fillcolor="#f47b38" stroked="false">
                  <v:path arrowok="t"/>
                  <v:fill type="solid"/>
                </v:shape>
                <v:shape style="position:absolute;left:2931;top:1310;width:187;height:253" type="#_x0000_t75" id="docshape214" stroked="false">
                  <v:imagedata r:id="rId56" o:title=""/>
                </v:shape>
                <v:shape style="position:absolute;left:2676;top:808;width:796;height:1028" id="docshape215" coordorigin="2676,808" coordsize="796,1028" path="m3463,1125l3461,1048,3445,983,3418,930,3383,887,3345,856,3307,834,3247,808,3145,1041,3210,1070,3263,1099,3313,1143,3341,1203,3330,1281,3304,1325,3270,1355,3229,1367,3183,1358,3118,1330,3016,1563,3076,1589,3129,1597,3186,1580,3246,1540,3305,1481,3360,1405,3409,1315,3446,1214,3463,1125xm3471,1738l3462,1729,2685,1729,2676,1738,2676,1835,3471,1835,3471,1738xe" filled="true" fillcolor="#f47b38" stroked="false">
                  <v:path arrowok="t"/>
                  <v:fill type="solid"/>
                </v:shape>
                <v:rect style="position:absolute;left:2664;top:1835;width:819;height:31" id="docshape216" filled="true" fillcolor="#2d2d2c" stroked="false">
                  <v:fill type="solid"/>
                </v:rect>
                <v:shape style="position:absolute;left:3073;top:1398;width:305;height:331" id="docshape217" coordorigin="3074,1398" coordsize="305,331" path="m3140,1398l3114,1404,3093,1418,3079,1439,3074,1464,3074,1729,3378,1729,3196,1429,3185,1417,3172,1407,3157,1401,3140,1398xe" filled="true" fillcolor="#ffc541" stroked="false">
                  <v:path arrowok="t"/>
                  <v:fill type="solid"/>
                </v:shape>
                <v:shape style="position:absolute;left:3091;top:1416;width:96;height:96" id="docshape218" coordorigin="3092,1416" coordsize="96,96" path="m3140,1416l3121,1420,3106,1430,3096,1445,3092,1464,3096,1482,3106,1498,3121,1508,3140,1512,3158,1508,3173,1498,3184,1482,3187,1464,3184,1445,3173,1430,3158,1420,3140,1416xe" filled="true" fillcolor="#2d2d2c" stroked="false">
                  <v:path arrowok="t"/>
                  <v:fill type="solid"/>
                </v:shape>
                <v:shape style="position:absolute;left:3136;top:761;width:151;height:151" type="#_x0000_t75" id="docshape219" stroked="false">
                  <v:imagedata r:id="rId57" o:title=""/>
                </v:shape>
                <v:shape style="position:absolute;left:3000;top:1278;width:75;height:172" id="docshape220" coordorigin="3000,1279" coordsize="75,172" path="m3000,1279l3024,1305,3034,1331,3031,1374,3016,1450,3061,1341,3074,1311,3000,1279xe" filled="true" fillcolor="#f47b38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FFFFFF"/>
          <w:spacing w:val="27"/>
        </w:rPr>
        <w:t>ANA</w:t>
      </w:r>
      <w:r>
        <w:rPr>
          <w:color w:val="FFFFFF"/>
          <w:spacing w:val="-20"/>
        </w:rPr>
        <w:t> </w:t>
      </w:r>
      <w:r>
        <w:rPr>
          <w:color w:val="FFFFFF"/>
          <w:spacing w:val="11"/>
        </w:rPr>
        <w:t>LY</w:t>
      </w:r>
      <w:r>
        <w:rPr>
          <w:color w:val="FFFFFF"/>
          <w:spacing w:val="-19"/>
        </w:rPr>
        <w:t> </w:t>
      </w:r>
      <w:r>
        <w:rPr>
          <w:color w:val="FFFFFF"/>
          <w:spacing w:val="10"/>
        </w:rPr>
        <w:t>ZE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0"/>
        <w:rPr>
          <w:b/>
        </w:rPr>
      </w:pPr>
    </w:p>
    <w:p>
      <w:pPr>
        <w:pStyle w:val="BodyText"/>
        <w:spacing w:line="292" w:lineRule="auto"/>
        <w:ind w:left="2702" w:right="762" w:hanging="22"/>
      </w:pP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begins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analyze.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define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problem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are </w:t>
      </w:r>
      <w:r>
        <w:rPr>
          <w:color w:val="231F20"/>
          <w:spacing w:val="-6"/>
        </w:rPr>
        <w:t>seeking to address, identify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target audience, and determine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theory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change and learning </w:t>
      </w:r>
      <w:r>
        <w:rPr>
          <w:color w:val="231F20"/>
          <w:spacing w:val="-2"/>
        </w:rPr>
        <w:t>goal.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analyze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whether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best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address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problem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identified.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analyze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phase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described </w:t>
      </w:r>
      <w:r>
        <w:rPr>
          <w:color w:val="231F20"/>
        </w:rPr>
        <w:t>on the following pages.</w:t>
      </w:r>
    </w:p>
    <w:p>
      <w:pPr>
        <w:pStyle w:val="Heading2"/>
        <w:spacing w:before="93"/>
        <w:ind w:left="2709"/>
      </w:pPr>
      <w:r>
        <w:rPr>
          <w:color w:val="837870"/>
          <w:spacing w:val="-2"/>
          <w:w w:val="90"/>
        </w:rPr>
        <w:t>Define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2"/>
          <w:w w:val="90"/>
        </w:rPr>
        <w:t>Problem</w:t>
      </w:r>
    </w:p>
    <w:p>
      <w:pPr>
        <w:pStyle w:val="BodyText"/>
        <w:spacing w:line="292" w:lineRule="auto" w:before="147"/>
        <w:ind w:left="2708" w:right="1082" w:hanging="9"/>
        <w:jc w:val="both"/>
      </w:pPr>
      <w:r>
        <w:rPr>
          <w:color w:val="231F20"/>
          <w:spacing w:val="-4"/>
        </w:rPr>
        <w:t>Generally,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address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problem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need.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problem 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usually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related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deficiency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particularly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issue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addressed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job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 being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done.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instance,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incorrect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household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treatment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technology.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first</w:t>
      </w:r>
    </w:p>
    <w:p>
      <w:pPr>
        <w:pStyle w:val="BodyText"/>
        <w:spacing w:line="292" w:lineRule="auto" w:before="2"/>
        <w:ind w:left="2706" w:right="853" w:hanging="4"/>
        <w:jc w:val="both"/>
      </w:pPr>
      <w:r>
        <w:rPr>
          <w:color w:val="231F20"/>
          <w:spacing w:val="-6"/>
        </w:rPr>
        <w:t>step in the analyze phase is to understand the problem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 are trying to resolve through a learning </w:t>
      </w:r>
      <w:r>
        <w:rPr>
          <w:color w:val="231F20"/>
          <w:spacing w:val="-2"/>
        </w:rPr>
        <w:t>experience.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considering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three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questions:</w:t>
      </w:r>
    </w:p>
    <w:p>
      <w:pPr>
        <w:pStyle w:val="ListParagraph"/>
        <w:numPr>
          <w:ilvl w:val="0"/>
          <w:numId w:val="9"/>
        </w:numPr>
        <w:tabs>
          <w:tab w:pos="3059" w:val="left" w:leader="none"/>
        </w:tabs>
        <w:spacing w:line="240" w:lineRule="auto" w:before="92" w:after="0"/>
        <w:ind w:left="3059" w:right="0" w:hanging="343"/>
        <w:jc w:val="both"/>
        <w:rPr>
          <w:sz w:val="21"/>
        </w:rPr>
      </w:pPr>
      <w:r>
        <w:rPr>
          <w:color w:val="231F20"/>
          <w:spacing w:val="-6"/>
          <w:sz w:val="21"/>
        </w:rPr>
        <w:t>What is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problem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need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are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addressing?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Think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about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how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know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whether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this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is</w:t>
      </w:r>
    </w:p>
    <w:p>
      <w:pPr>
        <w:pStyle w:val="BodyText"/>
        <w:spacing w:line="292" w:lineRule="auto" w:before="20"/>
        <w:ind w:left="3066" w:right="823" w:hanging="1"/>
        <w:jc w:val="both"/>
      </w:pP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problem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need.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consulting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stakeholders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get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perspectives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on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issue.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working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address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are</w:t>
      </w:r>
    </w:p>
    <w:p>
      <w:pPr>
        <w:pStyle w:val="BodyText"/>
        <w:spacing w:before="2"/>
        <w:ind w:left="3066"/>
        <w:jc w:val="both"/>
      </w:pPr>
      <w:r>
        <w:rPr>
          <w:color w:val="231F20"/>
          <w:spacing w:val="-5"/>
        </w:rPr>
        <w:t>doing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this.</w:t>
      </w:r>
    </w:p>
    <w:p>
      <w:pPr>
        <w:pStyle w:val="ListParagraph"/>
        <w:numPr>
          <w:ilvl w:val="0"/>
          <w:numId w:val="9"/>
        </w:numPr>
        <w:tabs>
          <w:tab w:pos="3061" w:val="left" w:leader="none"/>
          <w:tab w:pos="3065" w:val="left" w:leader="none"/>
        </w:tabs>
        <w:spacing w:line="310" w:lineRule="exact" w:before="109" w:after="0"/>
        <w:ind w:left="3065" w:right="811" w:hanging="349"/>
        <w:jc w:val="left"/>
        <w:rPr>
          <w:sz w:val="21"/>
        </w:rPr>
      </w:pPr>
      <w:r>
        <w:rPr>
          <w:color w:val="231F20"/>
          <w:spacing w:val="-2"/>
          <w:sz w:val="21"/>
        </w:rPr>
        <w:t>Why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are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addressing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problem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need?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opportunity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revisit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your </w:t>
      </w:r>
      <w:r>
        <w:rPr>
          <w:color w:val="231F20"/>
          <w:spacing w:val="-4"/>
          <w:sz w:val="21"/>
        </w:rPr>
        <w:t>organization’s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vision and mission and discuss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whether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addressing this problem fits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within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your mandate.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also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consider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strategic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organization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address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problem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implications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it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projects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programs.</w:t>
      </w:r>
    </w:p>
    <w:p>
      <w:pPr>
        <w:pStyle w:val="ListParagraph"/>
        <w:numPr>
          <w:ilvl w:val="0"/>
          <w:numId w:val="9"/>
        </w:numPr>
        <w:tabs>
          <w:tab w:pos="3061" w:val="left" w:leader="none"/>
          <w:tab w:pos="3066" w:val="left" w:leader="none"/>
        </w:tabs>
        <w:spacing w:line="310" w:lineRule="exact" w:before="90" w:after="0"/>
        <w:ind w:left="3066" w:right="769" w:hanging="350"/>
        <w:jc w:val="left"/>
        <w:rPr>
          <w:sz w:val="21"/>
        </w:rPr>
      </w:pPr>
      <w:r>
        <w:rPr>
          <w:color w:val="231F20"/>
          <w:spacing w:val="-2"/>
          <w:sz w:val="21"/>
        </w:rPr>
        <w:t>How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address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need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problem?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Consider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2"/>
          <w:sz w:val="21"/>
        </w:rPr>
        <w:t>whether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designing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formal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informal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experience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best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way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address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problem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need.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problem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related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 lack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knowledge,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skills,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attitudes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does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stem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from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something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else?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Think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whether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problem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best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addressed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by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experience,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could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be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resolved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more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effectively </w:t>
      </w:r>
      <w:r>
        <w:rPr>
          <w:color w:val="231F20"/>
          <w:spacing w:val="-4"/>
          <w:sz w:val="21"/>
        </w:rPr>
        <w:t>through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change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policies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procedures.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Remember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experiences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just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one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 </w:t>
      </w:r>
      <w:r>
        <w:rPr>
          <w:color w:val="231F20"/>
          <w:sz w:val="21"/>
        </w:rPr>
        <w:t>many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ways</w:t>
      </w:r>
      <w:r>
        <w:rPr>
          <w:color w:val="231F20"/>
          <w:spacing w:val="-7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z w:val="21"/>
        </w:rPr>
        <w:t>address</w:t>
      </w:r>
      <w:r>
        <w:rPr>
          <w:color w:val="231F20"/>
          <w:spacing w:val="-7"/>
          <w:sz w:val="21"/>
        </w:rPr>
        <w:t> </w:t>
      </w:r>
      <w:r>
        <w:rPr>
          <w:color w:val="231F20"/>
          <w:sz w:val="21"/>
        </w:rPr>
        <w:t>problems</w:t>
      </w:r>
      <w:r>
        <w:rPr>
          <w:color w:val="231F20"/>
          <w:spacing w:val="-7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z w:val="21"/>
        </w:rPr>
        <w:t>WASH.</w:t>
      </w:r>
    </w:p>
    <w:p>
      <w:pPr>
        <w:pStyle w:val="Heading2"/>
        <w:spacing w:before="127"/>
        <w:ind w:left="2709"/>
      </w:pPr>
      <w:r>
        <w:rPr>
          <w:color w:val="837870"/>
          <w:spacing w:val="-2"/>
          <w:w w:val="85"/>
        </w:rPr>
        <w:t>Identify</w:t>
      </w:r>
      <w:r>
        <w:rPr>
          <w:color w:val="837870"/>
          <w:spacing w:val="-17"/>
          <w:w w:val="85"/>
        </w:rPr>
        <w:t> </w:t>
      </w:r>
      <w:r>
        <w:rPr>
          <w:color w:val="837870"/>
          <w:spacing w:val="-2"/>
          <w:w w:val="85"/>
        </w:rPr>
        <w:t>Your</w:t>
      </w:r>
      <w:r>
        <w:rPr>
          <w:color w:val="837870"/>
          <w:spacing w:val="-13"/>
          <w:w w:val="85"/>
        </w:rPr>
        <w:t> </w:t>
      </w:r>
      <w:r>
        <w:rPr>
          <w:color w:val="837870"/>
          <w:spacing w:val="-2"/>
          <w:w w:val="85"/>
        </w:rPr>
        <w:t>Target</w:t>
      </w:r>
      <w:r>
        <w:rPr>
          <w:color w:val="837870"/>
          <w:spacing w:val="-11"/>
        </w:rPr>
        <w:t> </w:t>
      </w:r>
      <w:r>
        <w:rPr>
          <w:color w:val="837870"/>
          <w:spacing w:val="-2"/>
          <w:w w:val="85"/>
        </w:rPr>
        <w:t>Participants</w:t>
      </w:r>
    </w:p>
    <w:p>
      <w:pPr>
        <w:pStyle w:val="BodyText"/>
        <w:spacing w:line="292" w:lineRule="auto" w:before="147"/>
        <w:ind w:left="2703" w:right="1081" w:hanging="4"/>
      </w:pPr>
      <w:r>
        <w:rPr>
          <w:color w:val="231F20"/>
          <w:spacing w:val="-2"/>
        </w:rPr>
        <w:t>Start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considering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identified.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involved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problem? </w:t>
      </w:r>
      <w:r>
        <w:rPr>
          <w:color w:val="231F20"/>
          <w:spacing w:val="-6"/>
        </w:rPr>
        <w:t>Is the problem related to a lack of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skills, knowledge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attitudes in a specific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population? Is there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would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empowered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address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participated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 </w:t>
      </w:r>
      <w:r>
        <w:rPr>
          <w:color w:val="231F20"/>
          <w:spacing w:val="-4"/>
        </w:rPr>
        <w:t>learning experience? Using these questions,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you can identify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target participants.</w:t>
      </w:r>
    </w:p>
    <w:p>
      <w:pPr>
        <w:pStyle w:val="BodyText"/>
        <w:spacing w:before="93"/>
        <w:ind w:left="2700"/>
      </w:pPr>
      <w:r>
        <w:rPr>
          <w:color w:val="231F20"/>
          <w:spacing w:val="-6"/>
        </w:rPr>
        <w:t>Once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identified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target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participants,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find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out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about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following:</w:t>
      </w:r>
    </w:p>
    <w:p>
      <w:pPr>
        <w:pStyle w:val="ListParagraph"/>
        <w:numPr>
          <w:ilvl w:val="0"/>
          <w:numId w:val="9"/>
        </w:numPr>
        <w:tabs>
          <w:tab w:pos="3061" w:val="left" w:leader="none"/>
          <w:tab w:pos="3066" w:val="left" w:leader="none"/>
        </w:tabs>
        <w:spacing w:line="310" w:lineRule="exact" w:before="109" w:after="0"/>
        <w:ind w:left="3066" w:right="993" w:hanging="350"/>
        <w:jc w:val="left"/>
        <w:rPr>
          <w:sz w:val="21"/>
        </w:rPr>
      </w:pPr>
      <w:r>
        <w:rPr>
          <w:color w:val="231F20"/>
          <w:spacing w:val="-2"/>
          <w:sz w:val="21"/>
        </w:rPr>
        <w:t>Prior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training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experience: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training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topics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be teaching?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Do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relevant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experiences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add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depth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your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2"/>
          <w:sz w:val="21"/>
        </w:rPr>
        <w:t>workshop?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This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will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help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determine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participants’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prior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knowledge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target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level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your </w:t>
      </w:r>
      <w:r>
        <w:rPr>
          <w:color w:val="231F20"/>
          <w:sz w:val="21"/>
        </w:rPr>
        <w:t>workshop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appropriately.</w:t>
      </w:r>
    </w:p>
    <w:p>
      <w:pPr>
        <w:pStyle w:val="ListParagraph"/>
        <w:numPr>
          <w:ilvl w:val="0"/>
          <w:numId w:val="9"/>
        </w:numPr>
        <w:tabs>
          <w:tab w:pos="3061" w:val="left" w:leader="none"/>
        </w:tabs>
        <w:spacing w:line="240" w:lineRule="auto" w:before="128" w:after="0"/>
        <w:ind w:left="3061" w:right="0" w:hanging="345"/>
        <w:jc w:val="left"/>
        <w:rPr>
          <w:sz w:val="21"/>
        </w:rPr>
      </w:pPr>
      <w:r>
        <w:rPr>
          <w:color w:val="231F20"/>
          <w:spacing w:val="-6"/>
          <w:sz w:val="21"/>
        </w:rPr>
        <w:t>General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characteristics: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This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can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include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age,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gender,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level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physical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dexterity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mobility,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level</w:t>
      </w:r>
    </w:p>
    <w:p>
      <w:pPr>
        <w:pStyle w:val="ListParagraph"/>
        <w:spacing w:after="0" w:line="240" w:lineRule="auto"/>
        <w:jc w:val="left"/>
        <w:rPr>
          <w:sz w:val="21"/>
        </w:rPr>
        <w:sectPr>
          <w:pgSz w:w="12240" w:h="15840"/>
          <w:pgMar w:header="0" w:footer="585" w:top="360" w:bottom="780" w:left="0" w:right="0"/>
        </w:sectPr>
      </w:pPr>
    </w:p>
    <w:p>
      <w:pPr>
        <w:spacing w:before="82"/>
        <w:ind w:left="0" w:right="1839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0672">
                <wp:simplePos x="0" y="0"/>
                <wp:positionH relativeFrom="page">
                  <wp:posOffset>342900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43" name="Group 24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3" name="Group 243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44" name="Graphic 244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F4F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" name="Graphic 245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7pt;margin-top:23pt;width:464.4pt;height:706.35pt;mso-position-horizontal-relative:page;mso-position-vertical-relative:page;z-index:-18295808" id="docshapegroup221" coordorigin="540,460" coordsize="9288,14127">
                <v:rect style="position:absolute;left:540;top:775;width:9288;height:13812" id="docshape222" filled="true" fillcolor="#e1f4fd" stroked="false">
                  <v:fill type="solid"/>
                </v:rect>
                <v:rect style="position:absolute;left:540;top:460;width:9288;height:315" id="docshape223" filled="true" fillcolor="#38c6f4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3"/>
          <w:sz w:val="16"/>
        </w:rPr>
        <w:t>ANALYZE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95"/>
        <w:rPr>
          <w:b/>
        </w:rPr>
      </w:pPr>
    </w:p>
    <w:p>
      <w:pPr>
        <w:pStyle w:val="BodyText"/>
        <w:spacing w:line="292" w:lineRule="auto"/>
        <w:ind w:left="1149" w:right="2691"/>
      </w:pPr>
      <w:r>
        <w:rPr>
          <w:color w:val="231F20"/>
          <w:spacing w:val="-6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literacy, fluency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 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workshop language, socio-economic status, and religion, among other </w:t>
      </w:r>
      <w:r>
        <w:rPr>
          <w:color w:val="231F20"/>
          <w:spacing w:val="-2"/>
        </w:rPr>
        <w:t>things.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characteristics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greater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lesser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importance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depending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topic of your workshop.</w:t>
      </w:r>
    </w:p>
    <w:p>
      <w:pPr>
        <w:pStyle w:val="ListParagraph"/>
        <w:numPr>
          <w:ilvl w:val="0"/>
          <w:numId w:val="10"/>
        </w:numPr>
        <w:tabs>
          <w:tab w:pos="1142" w:val="left" w:leader="none"/>
          <w:tab w:pos="1149" w:val="left" w:leader="none"/>
        </w:tabs>
        <w:spacing w:line="276" w:lineRule="auto" w:before="92" w:after="0"/>
        <w:ind w:left="1149" w:right="2853" w:hanging="350"/>
        <w:jc w:val="both"/>
        <w:rPr>
          <w:sz w:val="21"/>
        </w:rPr>
      </w:pPr>
      <w:r>
        <w:rPr>
          <w:color w:val="231F20"/>
          <w:spacing w:val="-4"/>
          <w:sz w:val="21"/>
        </w:rPr>
        <w:t>Time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Resources: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have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money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attend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workshop?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Will they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need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transportation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childcare?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When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best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schedule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workshop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so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they </w:t>
      </w:r>
      <w:r>
        <w:rPr>
          <w:color w:val="231F20"/>
          <w:sz w:val="21"/>
        </w:rPr>
        <w:t>can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attend?</w:t>
      </w:r>
    </w:p>
    <w:p>
      <w:pPr>
        <w:pStyle w:val="ListParagraph"/>
        <w:numPr>
          <w:ilvl w:val="0"/>
          <w:numId w:val="10"/>
        </w:numPr>
        <w:tabs>
          <w:tab w:pos="1144" w:val="left" w:leader="none"/>
          <w:tab w:pos="1148" w:val="left" w:leader="none"/>
        </w:tabs>
        <w:spacing w:line="276" w:lineRule="auto" w:before="107" w:after="0"/>
        <w:ind w:left="1148" w:right="2901" w:hanging="349"/>
        <w:jc w:val="left"/>
        <w:rPr>
          <w:sz w:val="21"/>
        </w:rPr>
      </w:pPr>
      <w:r>
        <w:rPr>
          <w:color w:val="231F20"/>
          <w:spacing w:val="-4"/>
          <w:sz w:val="21"/>
        </w:rPr>
        <w:t>Motivation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Learning: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Why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would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want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attend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training?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they </w:t>
      </w:r>
      <w:r>
        <w:rPr>
          <w:color w:val="231F20"/>
          <w:spacing w:val="-2"/>
          <w:sz w:val="21"/>
        </w:rPr>
        <w:t>hoping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learn?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Understanding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motivations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help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ensure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workshop </w:t>
      </w:r>
      <w:r>
        <w:rPr>
          <w:color w:val="231F20"/>
          <w:sz w:val="21"/>
        </w:rPr>
        <w:t>addresses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participants’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needs.</w:t>
      </w:r>
    </w:p>
    <w:p>
      <w:pPr>
        <w:pStyle w:val="ListParagraph"/>
        <w:numPr>
          <w:ilvl w:val="0"/>
          <w:numId w:val="10"/>
        </w:numPr>
        <w:tabs>
          <w:tab w:pos="1145" w:val="left" w:leader="none"/>
        </w:tabs>
        <w:spacing w:line="310" w:lineRule="exact" w:before="68" w:after="0"/>
        <w:ind w:left="1145" w:right="2916" w:hanging="346"/>
        <w:jc w:val="left"/>
        <w:rPr>
          <w:sz w:val="21"/>
        </w:rPr>
      </w:pPr>
      <w:r>
        <w:rPr>
          <w:color w:val="231F20"/>
          <w:spacing w:val="-4"/>
          <w:sz w:val="21"/>
        </w:rPr>
        <w:t>Attitudes,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biases,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beliefs: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preconceived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ideas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organization or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topics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workshop?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have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beliefs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contradict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any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ideas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will </w:t>
      </w:r>
      <w:r>
        <w:rPr>
          <w:color w:val="231F20"/>
          <w:spacing w:val="-2"/>
          <w:sz w:val="21"/>
        </w:rPr>
        <w:t>present?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Knowing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information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help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decide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how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approach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different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topics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in </w:t>
      </w:r>
      <w:r>
        <w:rPr>
          <w:color w:val="231F20"/>
          <w:sz w:val="21"/>
        </w:rPr>
        <w:t>your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workshop.</w:t>
      </w:r>
    </w:p>
    <w:p>
      <w:pPr>
        <w:pStyle w:val="ListParagraph"/>
        <w:numPr>
          <w:ilvl w:val="0"/>
          <w:numId w:val="10"/>
        </w:numPr>
        <w:tabs>
          <w:tab w:pos="1144" w:val="left" w:leader="none"/>
          <w:tab w:pos="1148" w:val="left" w:leader="none"/>
        </w:tabs>
        <w:spacing w:line="310" w:lineRule="exact" w:before="90" w:after="0"/>
        <w:ind w:left="1148" w:right="3004" w:hanging="349"/>
        <w:jc w:val="left"/>
        <w:rPr>
          <w:sz w:val="21"/>
        </w:rPr>
      </w:pPr>
      <w:r>
        <w:rPr>
          <w:color w:val="231F20"/>
          <w:spacing w:val="-2"/>
          <w:sz w:val="21"/>
        </w:rPr>
        <w:t>Context: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How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could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context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work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live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help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hinder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them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in </w:t>
      </w:r>
      <w:r>
        <w:rPr>
          <w:color w:val="231F20"/>
          <w:spacing w:val="-4"/>
          <w:sz w:val="21"/>
        </w:rPr>
        <w:t>adopting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new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knowledge,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skills,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attitudes?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work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rigid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organizational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culture </w:t>
      </w:r>
      <w:r>
        <w:rPr>
          <w:color w:val="231F20"/>
          <w:sz w:val="21"/>
        </w:rPr>
        <w:t>where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it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will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be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difficult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them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apply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new</w:t>
      </w:r>
      <w:r>
        <w:rPr>
          <w:color w:val="231F20"/>
          <w:spacing w:val="-22"/>
          <w:sz w:val="21"/>
        </w:rPr>
        <w:t> </w:t>
      </w:r>
      <w:r>
        <w:rPr>
          <w:color w:val="231F20"/>
          <w:sz w:val="21"/>
        </w:rPr>
        <w:t>ways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of</w:t>
      </w:r>
      <w:r>
        <w:rPr>
          <w:color w:val="231F20"/>
          <w:spacing w:val="-21"/>
          <w:sz w:val="21"/>
        </w:rPr>
        <w:t> </w:t>
      </w:r>
      <w:r>
        <w:rPr>
          <w:color w:val="231F20"/>
          <w:sz w:val="21"/>
        </w:rPr>
        <w:t>working?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Will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position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 </w:t>
      </w:r>
      <w:r>
        <w:rPr>
          <w:color w:val="231F20"/>
          <w:spacing w:val="-4"/>
          <w:sz w:val="21"/>
        </w:rPr>
        <w:t>community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make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others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more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less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open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ideas?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Being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aware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context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where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apply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learn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help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prepare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them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success.</w:t>
      </w:r>
    </w:p>
    <w:p>
      <w:pPr>
        <w:spacing w:before="141"/>
        <w:ind w:left="7997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w w:val="80"/>
          <w:sz w:val="21"/>
        </w:rPr>
        <w:t>(Barbazette,</w:t>
      </w:r>
      <w:r>
        <w:rPr>
          <w:rFonts w:ascii="Trebuchet MS"/>
          <w:i/>
          <w:color w:val="231F20"/>
          <w:spacing w:val="9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2006)</w:t>
      </w:r>
    </w:p>
    <w:p>
      <w:pPr>
        <w:pStyle w:val="Heading2"/>
        <w:spacing w:before="143"/>
        <w:ind w:left="787"/>
      </w:pPr>
      <w:r>
        <w:rPr>
          <w:color w:val="837870"/>
          <w:spacing w:val="-4"/>
          <w:w w:val="90"/>
        </w:rPr>
        <w:t>Create</w:t>
      </w:r>
      <w:r>
        <w:rPr>
          <w:color w:val="837870"/>
          <w:spacing w:val="-13"/>
          <w:w w:val="90"/>
        </w:rPr>
        <w:t> </w:t>
      </w:r>
      <w:r>
        <w:rPr>
          <w:color w:val="837870"/>
          <w:spacing w:val="-4"/>
          <w:w w:val="90"/>
        </w:rPr>
        <w:t>Your</w:t>
      </w:r>
      <w:r>
        <w:rPr>
          <w:color w:val="837870"/>
          <w:spacing w:val="-15"/>
          <w:w w:val="90"/>
        </w:rPr>
        <w:t> </w:t>
      </w:r>
      <w:r>
        <w:rPr>
          <w:color w:val="837870"/>
          <w:spacing w:val="-4"/>
          <w:w w:val="90"/>
        </w:rPr>
        <w:t>Theory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of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4"/>
          <w:w w:val="90"/>
        </w:rPr>
        <w:t>Change</w:t>
      </w:r>
    </w:p>
    <w:p>
      <w:pPr>
        <w:pStyle w:val="BodyText"/>
        <w:spacing w:line="292" w:lineRule="auto" w:before="146"/>
        <w:ind w:left="785" w:right="2691" w:hanging="1"/>
      </w:pPr>
      <w:r>
        <w:rPr>
          <w:color w:val="231F20"/>
          <w:spacing w:val="-2"/>
        </w:rPr>
        <w:t>We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rarely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set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trip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without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knowing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going.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leaving,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first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destination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route.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same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instruction.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First,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decide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going,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decide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get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there.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training</w:t>
      </w:r>
    </w:p>
    <w:p>
      <w:pPr>
        <w:pStyle w:val="BodyText"/>
        <w:spacing w:line="292" w:lineRule="auto" w:before="3"/>
        <w:ind w:left="756" w:right="2691" w:firstLine="32"/>
      </w:pPr>
      <w:r>
        <w:rPr>
          <w:color w:val="231F20"/>
          <w:spacing w:val="-2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means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result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trying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target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or context,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behaviour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get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there.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Defining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destination,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6"/>
        </w:rPr>
        <w:t>route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get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there,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involves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developing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theory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change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using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Kirkpatrick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Model</w:t>
      </w:r>
      <w:r>
        <w:rPr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(Kirkpatrick, </w:t>
      </w:r>
      <w:r>
        <w:rPr>
          <w:rFonts w:ascii="Trebuchet MS"/>
          <w:i/>
          <w:color w:val="231F20"/>
        </w:rPr>
        <w:t>1959).</w:t>
      </w:r>
      <w:r>
        <w:rPr>
          <w:rFonts w:ascii="Trebuchet MS"/>
          <w:i/>
          <w:color w:val="231F20"/>
          <w:spacing w:val="-15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do</w:t>
      </w:r>
      <w:r>
        <w:rPr>
          <w:color w:val="231F20"/>
          <w:spacing w:val="-11"/>
        </w:rPr>
        <w:t> </w:t>
      </w:r>
      <w:r>
        <w:rPr>
          <w:color w:val="231F20"/>
        </w:rPr>
        <w:t>this,</w:t>
      </w:r>
      <w:r>
        <w:rPr>
          <w:color w:val="231F20"/>
          <w:spacing w:val="-17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</w:rPr>
        <w:t>identify:</w:t>
      </w:r>
    </w:p>
    <w:p>
      <w:pPr>
        <w:pStyle w:val="ListParagraph"/>
        <w:numPr>
          <w:ilvl w:val="0"/>
          <w:numId w:val="10"/>
        </w:numPr>
        <w:tabs>
          <w:tab w:pos="1144" w:val="left" w:leader="none"/>
          <w:tab w:pos="1149" w:val="left" w:leader="none"/>
        </w:tabs>
        <w:spacing w:line="256" w:lineRule="auto" w:before="86" w:after="0"/>
        <w:ind w:left="1149" w:right="3477" w:hanging="350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result/s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want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experience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contribute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target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community </w:t>
      </w:r>
      <w:r>
        <w:rPr>
          <w:color w:val="231F20"/>
          <w:sz w:val="21"/>
        </w:rPr>
        <w:t>or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context</w:t>
      </w:r>
    </w:p>
    <w:p>
      <w:pPr>
        <w:pStyle w:val="ListParagraph"/>
        <w:numPr>
          <w:ilvl w:val="0"/>
          <w:numId w:val="10"/>
        </w:numPr>
        <w:tabs>
          <w:tab w:pos="1144" w:val="left" w:leader="none"/>
        </w:tabs>
        <w:spacing w:line="240" w:lineRule="auto" w:before="130" w:after="0"/>
        <w:ind w:left="1144" w:right="0" w:hanging="345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behaviours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need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adopt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achieve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these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results</w:t>
      </w:r>
    </w:p>
    <w:p>
      <w:pPr>
        <w:pStyle w:val="ListParagraph"/>
        <w:numPr>
          <w:ilvl w:val="0"/>
          <w:numId w:val="10"/>
        </w:numPr>
        <w:tabs>
          <w:tab w:pos="1144" w:val="left" w:leader="none"/>
        </w:tabs>
        <w:spacing w:line="240" w:lineRule="auto" w:before="111" w:after="0"/>
        <w:ind w:left="1144" w:right="0" w:hanging="345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need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learn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adopt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these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behaviours</w:t>
      </w:r>
    </w:p>
    <w:p>
      <w:pPr>
        <w:pStyle w:val="ListParagraph"/>
        <w:numPr>
          <w:ilvl w:val="0"/>
          <w:numId w:val="10"/>
        </w:numPr>
        <w:tabs>
          <w:tab w:pos="1144" w:val="left" w:leader="none"/>
        </w:tabs>
        <w:spacing w:line="240" w:lineRule="auto" w:before="111" w:after="0"/>
        <w:ind w:left="1144" w:right="0" w:hanging="345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will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motivate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learn</w:t>
      </w:r>
    </w:p>
    <w:p>
      <w:pPr>
        <w:pStyle w:val="BodyText"/>
        <w:spacing w:line="292" w:lineRule="auto" w:before="111"/>
        <w:ind w:left="789" w:right="2691" w:hanging="6"/>
      </w:pPr>
      <w:r>
        <w:rPr>
          <w:color w:val="231F20"/>
          <w:spacing w:val="-2"/>
        </w:rPr>
        <w:t>While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completing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change,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begin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limitations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learning </w:t>
      </w:r>
      <w:r>
        <w:rPr>
          <w:color w:val="231F20"/>
          <w:spacing w:val="-4"/>
        </w:rPr>
        <w:t>experience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achieving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results.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prompt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need, beyond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informal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experience,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resolve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problem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identified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achieve </w:t>
      </w:r>
      <w:r>
        <w:rPr>
          <w:color w:val="231F20"/>
        </w:rPr>
        <w:t>impact</w:t>
      </w:r>
      <w:r>
        <w:rPr>
          <w:color w:val="231F20"/>
          <w:spacing w:val="-15"/>
        </w:rPr>
        <w:t> </w:t>
      </w:r>
      <w:r>
        <w:rPr>
          <w:color w:val="231F20"/>
        </w:rPr>
        <w:t>in</w:t>
      </w:r>
      <w:r>
        <w:rPr>
          <w:color w:val="231F20"/>
          <w:spacing w:val="-14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target</w:t>
      </w:r>
      <w:r>
        <w:rPr>
          <w:color w:val="231F20"/>
          <w:spacing w:val="-15"/>
        </w:rPr>
        <w:t> </w:t>
      </w:r>
      <w:r>
        <w:rPr>
          <w:color w:val="231F20"/>
        </w:rPr>
        <w:t>community</w:t>
      </w:r>
      <w:r>
        <w:rPr>
          <w:color w:val="231F20"/>
          <w:spacing w:val="-19"/>
        </w:rPr>
        <w:t> </w:t>
      </w:r>
      <w:r>
        <w:rPr>
          <w:color w:val="231F20"/>
        </w:rPr>
        <w:t>or</w:t>
      </w:r>
      <w:r>
        <w:rPr>
          <w:color w:val="231F20"/>
          <w:spacing w:val="-18"/>
        </w:rPr>
        <w:t> </w:t>
      </w:r>
      <w:r>
        <w:rPr>
          <w:color w:val="231F20"/>
        </w:rPr>
        <w:t>context.</w:t>
      </w:r>
    </w:p>
    <w:p>
      <w:pPr>
        <w:spacing w:before="93"/>
        <w:ind w:left="786" w:right="0" w:firstLine="0"/>
        <w:jc w:val="left"/>
        <w:rPr>
          <w:rFonts w:ascii="Trebuchet MS"/>
          <w:i/>
          <w:sz w:val="21"/>
        </w:rPr>
      </w:pPr>
      <w:r>
        <w:rPr>
          <w:color w:val="231F20"/>
          <w:spacing w:val="-10"/>
          <w:sz w:val="21"/>
        </w:rPr>
        <w:t>For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10"/>
          <w:sz w:val="21"/>
        </w:rPr>
        <w:t>more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10"/>
          <w:sz w:val="21"/>
        </w:rPr>
        <w:t>information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10"/>
          <w:sz w:val="21"/>
        </w:rPr>
        <w:t>on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10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10"/>
          <w:sz w:val="21"/>
        </w:rPr>
        <w:t>theory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10"/>
          <w:sz w:val="21"/>
        </w:rPr>
        <w:t>of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10"/>
          <w:sz w:val="21"/>
        </w:rPr>
        <w:t>change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10"/>
          <w:sz w:val="21"/>
        </w:rPr>
        <w:t>refer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10"/>
          <w:sz w:val="21"/>
        </w:rPr>
        <w:t>to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10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rFonts w:ascii="Trebuchet MS"/>
          <w:i/>
          <w:color w:val="231F20"/>
          <w:spacing w:val="-10"/>
          <w:sz w:val="21"/>
        </w:rPr>
        <w:t>Trainer Essentials:</w:t>
      </w:r>
      <w:r>
        <w:rPr>
          <w:rFonts w:ascii="Trebuchet MS"/>
          <w:i/>
          <w:color w:val="231F20"/>
          <w:spacing w:val="-14"/>
          <w:sz w:val="21"/>
        </w:rPr>
        <w:t> </w:t>
      </w:r>
      <w:r>
        <w:rPr>
          <w:rFonts w:ascii="Trebuchet MS"/>
          <w:i/>
          <w:color w:val="231F20"/>
          <w:spacing w:val="-10"/>
          <w:sz w:val="21"/>
        </w:rPr>
        <w:t>Theory</w:t>
      </w:r>
      <w:r>
        <w:rPr>
          <w:rFonts w:ascii="Trebuchet MS"/>
          <w:i/>
          <w:color w:val="231F20"/>
          <w:spacing w:val="-11"/>
          <w:sz w:val="21"/>
        </w:rPr>
        <w:t> </w:t>
      </w:r>
      <w:r>
        <w:rPr>
          <w:rFonts w:ascii="Trebuchet MS"/>
          <w:i/>
          <w:color w:val="231F20"/>
          <w:spacing w:val="-10"/>
          <w:sz w:val="21"/>
        </w:rPr>
        <w:t>of</w:t>
      </w:r>
      <w:r>
        <w:rPr>
          <w:rFonts w:ascii="Trebuchet MS"/>
          <w:i/>
          <w:color w:val="231F20"/>
          <w:spacing w:val="-7"/>
          <w:sz w:val="21"/>
        </w:rPr>
        <w:t> </w:t>
      </w:r>
      <w:r>
        <w:rPr>
          <w:rFonts w:ascii="Trebuchet MS"/>
          <w:i/>
          <w:color w:val="231F20"/>
          <w:spacing w:val="-10"/>
          <w:sz w:val="21"/>
        </w:rPr>
        <w:t>Change.</w:t>
      </w:r>
    </w:p>
    <w:p>
      <w:pPr>
        <w:spacing w:after="0"/>
        <w:jc w:val="left"/>
        <w:rPr>
          <w:rFonts w:ascii="Trebuchet MS"/>
          <w:i/>
          <w:sz w:val="21"/>
        </w:rPr>
        <w:sectPr>
          <w:pgSz w:w="12240" w:h="15840"/>
          <w:pgMar w:header="0" w:footer="585" w:top="440" w:bottom="780" w:left="0" w:right="0"/>
        </w:sectPr>
      </w:pPr>
    </w:p>
    <w:p>
      <w:pPr>
        <w:spacing w:before="82"/>
        <w:ind w:left="1976" w:right="0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1184">
                <wp:simplePos x="0" y="0"/>
                <wp:positionH relativeFrom="page">
                  <wp:posOffset>1554480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46" name="Group 24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46" name="Group 246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47" name="Graphic 247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F4F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Graphic 248"/>
                        <wps:cNvSpPr/>
                        <wps:spPr>
                          <a:xfrm>
                            <a:off x="1884213" y="3169711"/>
                            <a:ext cx="2080260" cy="2080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80260" h="2080260">
                                <a:moveTo>
                                  <a:pt x="1039964" y="0"/>
                                </a:moveTo>
                                <a:lnTo>
                                  <a:pt x="992361" y="1070"/>
                                </a:lnTo>
                                <a:lnTo>
                                  <a:pt x="945306" y="4250"/>
                                </a:lnTo>
                                <a:lnTo>
                                  <a:pt x="898847" y="9493"/>
                                </a:lnTo>
                                <a:lnTo>
                                  <a:pt x="853029" y="16755"/>
                                </a:lnTo>
                                <a:lnTo>
                                  <a:pt x="807898" y="25989"/>
                                </a:lnTo>
                                <a:lnTo>
                                  <a:pt x="763500" y="37149"/>
                                </a:lnTo>
                                <a:lnTo>
                                  <a:pt x="719881" y="50189"/>
                                </a:lnTo>
                                <a:lnTo>
                                  <a:pt x="677087" y="65064"/>
                                </a:lnTo>
                                <a:lnTo>
                                  <a:pt x="635163" y="81727"/>
                                </a:lnTo>
                                <a:lnTo>
                                  <a:pt x="594155" y="100133"/>
                                </a:lnTo>
                                <a:lnTo>
                                  <a:pt x="554111" y="120235"/>
                                </a:lnTo>
                                <a:lnTo>
                                  <a:pt x="515074" y="141988"/>
                                </a:lnTo>
                                <a:lnTo>
                                  <a:pt x="477091" y="165346"/>
                                </a:lnTo>
                                <a:lnTo>
                                  <a:pt x="440209" y="190264"/>
                                </a:lnTo>
                                <a:lnTo>
                                  <a:pt x="404473" y="216694"/>
                                </a:lnTo>
                                <a:lnTo>
                                  <a:pt x="369928" y="244591"/>
                                </a:lnTo>
                                <a:lnTo>
                                  <a:pt x="336621" y="273910"/>
                                </a:lnTo>
                                <a:lnTo>
                                  <a:pt x="304598" y="304604"/>
                                </a:lnTo>
                                <a:lnTo>
                                  <a:pt x="273904" y="336628"/>
                                </a:lnTo>
                                <a:lnTo>
                                  <a:pt x="244586" y="369935"/>
                                </a:lnTo>
                                <a:lnTo>
                                  <a:pt x="216689" y="404480"/>
                                </a:lnTo>
                                <a:lnTo>
                                  <a:pt x="190259" y="440217"/>
                                </a:lnTo>
                                <a:lnTo>
                                  <a:pt x="165343" y="477100"/>
                                </a:lnTo>
                                <a:lnTo>
                                  <a:pt x="141985" y="515083"/>
                                </a:lnTo>
                                <a:lnTo>
                                  <a:pt x="120232" y="554120"/>
                                </a:lnTo>
                                <a:lnTo>
                                  <a:pt x="100130" y="594166"/>
                                </a:lnTo>
                                <a:lnTo>
                                  <a:pt x="81725" y="635174"/>
                                </a:lnTo>
                                <a:lnTo>
                                  <a:pt x="65062" y="677098"/>
                                </a:lnTo>
                                <a:lnTo>
                                  <a:pt x="50188" y="719893"/>
                                </a:lnTo>
                                <a:lnTo>
                                  <a:pt x="37148" y="763512"/>
                                </a:lnTo>
                                <a:lnTo>
                                  <a:pt x="25988" y="807910"/>
                                </a:lnTo>
                                <a:lnTo>
                                  <a:pt x="16755" y="853041"/>
                                </a:lnTo>
                                <a:lnTo>
                                  <a:pt x="9493" y="898860"/>
                                </a:lnTo>
                                <a:lnTo>
                                  <a:pt x="4249" y="945319"/>
                                </a:lnTo>
                                <a:lnTo>
                                  <a:pt x="1070" y="992373"/>
                                </a:lnTo>
                                <a:lnTo>
                                  <a:pt x="0" y="1039977"/>
                                </a:lnTo>
                                <a:lnTo>
                                  <a:pt x="1070" y="1087581"/>
                                </a:lnTo>
                                <a:lnTo>
                                  <a:pt x="4249" y="1134635"/>
                                </a:lnTo>
                                <a:lnTo>
                                  <a:pt x="9493" y="1181095"/>
                                </a:lnTo>
                                <a:lnTo>
                                  <a:pt x="16755" y="1226913"/>
                                </a:lnTo>
                                <a:lnTo>
                                  <a:pt x="25988" y="1272044"/>
                                </a:lnTo>
                                <a:lnTo>
                                  <a:pt x="37148" y="1316442"/>
                                </a:lnTo>
                                <a:lnTo>
                                  <a:pt x="50188" y="1360062"/>
                                </a:lnTo>
                                <a:lnTo>
                                  <a:pt x="65062" y="1402856"/>
                                </a:lnTo>
                                <a:lnTo>
                                  <a:pt x="81725" y="1444781"/>
                                </a:lnTo>
                                <a:lnTo>
                                  <a:pt x="100130" y="1485788"/>
                                </a:lnTo>
                                <a:lnTo>
                                  <a:pt x="120232" y="1525834"/>
                                </a:lnTo>
                                <a:lnTo>
                                  <a:pt x="141985" y="1564871"/>
                                </a:lnTo>
                                <a:lnTo>
                                  <a:pt x="165343" y="1602854"/>
                                </a:lnTo>
                                <a:lnTo>
                                  <a:pt x="190259" y="1639737"/>
                                </a:lnTo>
                                <a:lnTo>
                                  <a:pt x="216689" y="1675474"/>
                                </a:lnTo>
                                <a:lnTo>
                                  <a:pt x="244586" y="1710019"/>
                                </a:lnTo>
                                <a:lnTo>
                                  <a:pt x="273904" y="1743326"/>
                                </a:lnTo>
                                <a:lnTo>
                                  <a:pt x="304598" y="1775350"/>
                                </a:lnTo>
                                <a:lnTo>
                                  <a:pt x="336621" y="1806044"/>
                                </a:lnTo>
                                <a:lnTo>
                                  <a:pt x="369928" y="1835363"/>
                                </a:lnTo>
                                <a:lnTo>
                                  <a:pt x="404473" y="1863260"/>
                                </a:lnTo>
                                <a:lnTo>
                                  <a:pt x="440209" y="1889691"/>
                                </a:lnTo>
                                <a:lnTo>
                                  <a:pt x="477091" y="1914608"/>
                                </a:lnTo>
                                <a:lnTo>
                                  <a:pt x="515074" y="1937966"/>
                                </a:lnTo>
                                <a:lnTo>
                                  <a:pt x="554111" y="1959719"/>
                                </a:lnTo>
                                <a:lnTo>
                                  <a:pt x="594155" y="1979822"/>
                                </a:lnTo>
                                <a:lnTo>
                                  <a:pt x="635163" y="1998227"/>
                                </a:lnTo>
                                <a:lnTo>
                                  <a:pt x="677087" y="2014890"/>
                                </a:lnTo>
                                <a:lnTo>
                                  <a:pt x="719881" y="2029765"/>
                                </a:lnTo>
                                <a:lnTo>
                                  <a:pt x="763500" y="2042805"/>
                                </a:lnTo>
                                <a:lnTo>
                                  <a:pt x="807898" y="2053965"/>
                                </a:lnTo>
                                <a:lnTo>
                                  <a:pt x="853029" y="2063199"/>
                                </a:lnTo>
                                <a:lnTo>
                                  <a:pt x="898847" y="2070461"/>
                                </a:lnTo>
                                <a:lnTo>
                                  <a:pt x="945306" y="2075705"/>
                                </a:lnTo>
                                <a:lnTo>
                                  <a:pt x="992361" y="2078885"/>
                                </a:lnTo>
                                <a:lnTo>
                                  <a:pt x="1039964" y="2079955"/>
                                </a:lnTo>
                                <a:lnTo>
                                  <a:pt x="1087568" y="2078885"/>
                                </a:lnTo>
                                <a:lnTo>
                                  <a:pt x="1134623" y="2075705"/>
                                </a:lnTo>
                                <a:lnTo>
                                  <a:pt x="1181082" y="2070461"/>
                                </a:lnTo>
                                <a:lnTo>
                                  <a:pt x="1226900" y="2063199"/>
                                </a:lnTo>
                                <a:lnTo>
                                  <a:pt x="1272031" y="2053965"/>
                                </a:lnTo>
                                <a:lnTo>
                                  <a:pt x="1316429" y="2042805"/>
                                </a:lnTo>
                                <a:lnTo>
                                  <a:pt x="1360049" y="2029765"/>
                                </a:lnTo>
                                <a:lnTo>
                                  <a:pt x="1402844" y="2014890"/>
                                </a:lnTo>
                                <a:lnTo>
                                  <a:pt x="1444768" y="1998227"/>
                                </a:lnTo>
                                <a:lnTo>
                                  <a:pt x="1485776" y="1979822"/>
                                </a:lnTo>
                                <a:lnTo>
                                  <a:pt x="1525821" y="1959719"/>
                                </a:lnTo>
                                <a:lnTo>
                                  <a:pt x="1564858" y="1937966"/>
                                </a:lnTo>
                                <a:lnTo>
                                  <a:pt x="1602841" y="1914608"/>
                                </a:lnTo>
                                <a:lnTo>
                                  <a:pt x="1639724" y="1889691"/>
                                </a:lnTo>
                                <a:lnTo>
                                  <a:pt x="1675461" y="1863260"/>
                                </a:lnTo>
                                <a:lnTo>
                                  <a:pt x="1710006" y="1835363"/>
                                </a:lnTo>
                                <a:lnTo>
                                  <a:pt x="1743314" y="1806044"/>
                                </a:lnTo>
                                <a:lnTo>
                                  <a:pt x="1775337" y="1775350"/>
                                </a:lnTo>
                                <a:lnTo>
                                  <a:pt x="1806031" y="1743326"/>
                                </a:lnTo>
                                <a:lnTo>
                                  <a:pt x="1835350" y="1710019"/>
                                </a:lnTo>
                                <a:lnTo>
                                  <a:pt x="1863248" y="1675474"/>
                                </a:lnTo>
                                <a:lnTo>
                                  <a:pt x="1889678" y="1639737"/>
                                </a:lnTo>
                                <a:lnTo>
                                  <a:pt x="1914595" y="1602854"/>
                                </a:lnTo>
                                <a:lnTo>
                                  <a:pt x="1937953" y="1564871"/>
                                </a:lnTo>
                                <a:lnTo>
                                  <a:pt x="1959706" y="1525834"/>
                                </a:lnTo>
                                <a:lnTo>
                                  <a:pt x="1979809" y="1485788"/>
                                </a:lnTo>
                                <a:lnTo>
                                  <a:pt x="1998215" y="1444781"/>
                                </a:lnTo>
                                <a:lnTo>
                                  <a:pt x="2014878" y="1402856"/>
                                </a:lnTo>
                                <a:lnTo>
                                  <a:pt x="2029752" y="1360062"/>
                                </a:lnTo>
                                <a:lnTo>
                                  <a:pt x="2042793" y="1316442"/>
                                </a:lnTo>
                                <a:lnTo>
                                  <a:pt x="2053953" y="1272044"/>
                                </a:lnTo>
                                <a:lnTo>
                                  <a:pt x="2063186" y="1226913"/>
                                </a:lnTo>
                                <a:lnTo>
                                  <a:pt x="2070448" y="1181095"/>
                                </a:lnTo>
                                <a:lnTo>
                                  <a:pt x="2075692" y="1134635"/>
                                </a:lnTo>
                                <a:lnTo>
                                  <a:pt x="2078872" y="1087581"/>
                                </a:lnTo>
                                <a:lnTo>
                                  <a:pt x="2079942" y="1039977"/>
                                </a:lnTo>
                                <a:lnTo>
                                  <a:pt x="2078872" y="992373"/>
                                </a:lnTo>
                                <a:lnTo>
                                  <a:pt x="2075692" y="945319"/>
                                </a:lnTo>
                                <a:lnTo>
                                  <a:pt x="2070448" y="898860"/>
                                </a:lnTo>
                                <a:lnTo>
                                  <a:pt x="2063186" y="853041"/>
                                </a:lnTo>
                                <a:lnTo>
                                  <a:pt x="2053953" y="807910"/>
                                </a:lnTo>
                                <a:lnTo>
                                  <a:pt x="2042793" y="763512"/>
                                </a:lnTo>
                                <a:lnTo>
                                  <a:pt x="2029752" y="719893"/>
                                </a:lnTo>
                                <a:lnTo>
                                  <a:pt x="2014878" y="677098"/>
                                </a:lnTo>
                                <a:lnTo>
                                  <a:pt x="1998215" y="635174"/>
                                </a:lnTo>
                                <a:lnTo>
                                  <a:pt x="1979809" y="594166"/>
                                </a:lnTo>
                                <a:lnTo>
                                  <a:pt x="1959706" y="554120"/>
                                </a:lnTo>
                                <a:lnTo>
                                  <a:pt x="1937953" y="515083"/>
                                </a:lnTo>
                                <a:lnTo>
                                  <a:pt x="1914595" y="477100"/>
                                </a:lnTo>
                                <a:lnTo>
                                  <a:pt x="1889678" y="440217"/>
                                </a:lnTo>
                                <a:lnTo>
                                  <a:pt x="1863248" y="404480"/>
                                </a:lnTo>
                                <a:lnTo>
                                  <a:pt x="1835350" y="369935"/>
                                </a:lnTo>
                                <a:lnTo>
                                  <a:pt x="1806031" y="336628"/>
                                </a:lnTo>
                                <a:lnTo>
                                  <a:pt x="1775337" y="304604"/>
                                </a:lnTo>
                                <a:lnTo>
                                  <a:pt x="1743314" y="273910"/>
                                </a:lnTo>
                                <a:lnTo>
                                  <a:pt x="1710006" y="244591"/>
                                </a:lnTo>
                                <a:lnTo>
                                  <a:pt x="1675461" y="216694"/>
                                </a:lnTo>
                                <a:lnTo>
                                  <a:pt x="1639724" y="190264"/>
                                </a:lnTo>
                                <a:lnTo>
                                  <a:pt x="1602841" y="165346"/>
                                </a:lnTo>
                                <a:lnTo>
                                  <a:pt x="1564858" y="141988"/>
                                </a:lnTo>
                                <a:lnTo>
                                  <a:pt x="1525821" y="120235"/>
                                </a:lnTo>
                                <a:lnTo>
                                  <a:pt x="1485776" y="100133"/>
                                </a:lnTo>
                                <a:lnTo>
                                  <a:pt x="1444768" y="81727"/>
                                </a:lnTo>
                                <a:lnTo>
                                  <a:pt x="1402844" y="65064"/>
                                </a:lnTo>
                                <a:lnTo>
                                  <a:pt x="1360049" y="50189"/>
                                </a:lnTo>
                                <a:lnTo>
                                  <a:pt x="1316429" y="37149"/>
                                </a:lnTo>
                                <a:lnTo>
                                  <a:pt x="1272031" y="25989"/>
                                </a:lnTo>
                                <a:lnTo>
                                  <a:pt x="1226900" y="16755"/>
                                </a:lnTo>
                                <a:lnTo>
                                  <a:pt x="1181082" y="9493"/>
                                </a:lnTo>
                                <a:lnTo>
                                  <a:pt x="1134623" y="4250"/>
                                </a:lnTo>
                                <a:lnTo>
                                  <a:pt x="1087568" y="1070"/>
                                </a:lnTo>
                                <a:lnTo>
                                  <a:pt x="10399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9" name="Graphic 249"/>
                        <wps:cNvSpPr/>
                        <wps:spPr>
                          <a:xfrm>
                            <a:off x="2118315" y="3637931"/>
                            <a:ext cx="1612265" cy="16122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2265" h="1612265">
                                <a:moveTo>
                                  <a:pt x="805865" y="0"/>
                                </a:moveTo>
                                <a:lnTo>
                                  <a:pt x="758514" y="1367"/>
                                </a:lnTo>
                                <a:lnTo>
                                  <a:pt x="711884" y="5421"/>
                                </a:lnTo>
                                <a:lnTo>
                                  <a:pt x="666049" y="12085"/>
                                </a:lnTo>
                                <a:lnTo>
                                  <a:pt x="621086" y="21283"/>
                                </a:lnTo>
                                <a:lnTo>
                                  <a:pt x="577071" y="32940"/>
                                </a:lnTo>
                                <a:lnTo>
                                  <a:pt x="534078" y="46980"/>
                                </a:lnTo>
                                <a:lnTo>
                                  <a:pt x="492184" y="63328"/>
                                </a:lnTo>
                                <a:lnTo>
                                  <a:pt x="451464" y="81908"/>
                                </a:lnTo>
                                <a:lnTo>
                                  <a:pt x="411994" y="102645"/>
                                </a:lnTo>
                                <a:lnTo>
                                  <a:pt x="373848" y="125462"/>
                                </a:lnTo>
                                <a:lnTo>
                                  <a:pt x="337104" y="150285"/>
                                </a:lnTo>
                                <a:lnTo>
                                  <a:pt x="301836" y="177038"/>
                                </a:lnTo>
                                <a:lnTo>
                                  <a:pt x="268119" y="205645"/>
                                </a:lnTo>
                                <a:lnTo>
                                  <a:pt x="236031" y="236031"/>
                                </a:lnTo>
                                <a:lnTo>
                                  <a:pt x="205645" y="268119"/>
                                </a:lnTo>
                                <a:lnTo>
                                  <a:pt x="177038" y="301836"/>
                                </a:lnTo>
                                <a:lnTo>
                                  <a:pt x="150285" y="337104"/>
                                </a:lnTo>
                                <a:lnTo>
                                  <a:pt x="125462" y="373848"/>
                                </a:lnTo>
                                <a:lnTo>
                                  <a:pt x="102645" y="411994"/>
                                </a:lnTo>
                                <a:lnTo>
                                  <a:pt x="81908" y="451464"/>
                                </a:lnTo>
                                <a:lnTo>
                                  <a:pt x="63328" y="492184"/>
                                </a:lnTo>
                                <a:lnTo>
                                  <a:pt x="46980" y="534078"/>
                                </a:lnTo>
                                <a:lnTo>
                                  <a:pt x="32940" y="577071"/>
                                </a:lnTo>
                                <a:lnTo>
                                  <a:pt x="21283" y="621086"/>
                                </a:lnTo>
                                <a:lnTo>
                                  <a:pt x="12085" y="666049"/>
                                </a:lnTo>
                                <a:lnTo>
                                  <a:pt x="5421" y="711884"/>
                                </a:lnTo>
                                <a:lnTo>
                                  <a:pt x="1367" y="758514"/>
                                </a:lnTo>
                                <a:lnTo>
                                  <a:pt x="0" y="805865"/>
                                </a:lnTo>
                                <a:lnTo>
                                  <a:pt x="1367" y="853216"/>
                                </a:lnTo>
                                <a:lnTo>
                                  <a:pt x="5421" y="899847"/>
                                </a:lnTo>
                                <a:lnTo>
                                  <a:pt x="12085" y="945681"/>
                                </a:lnTo>
                                <a:lnTo>
                                  <a:pt x="21283" y="990644"/>
                                </a:lnTo>
                                <a:lnTo>
                                  <a:pt x="32940" y="1034660"/>
                                </a:lnTo>
                                <a:lnTo>
                                  <a:pt x="46980" y="1077652"/>
                                </a:lnTo>
                                <a:lnTo>
                                  <a:pt x="63328" y="1119546"/>
                                </a:lnTo>
                                <a:lnTo>
                                  <a:pt x="81908" y="1160266"/>
                                </a:lnTo>
                                <a:lnTo>
                                  <a:pt x="102645" y="1199737"/>
                                </a:lnTo>
                                <a:lnTo>
                                  <a:pt x="125462" y="1237882"/>
                                </a:lnTo>
                                <a:lnTo>
                                  <a:pt x="150285" y="1274627"/>
                                </a:lnTo>
                                <a:lnTo>
                                  <a:pt x="177038" y="1309895"/>
                                </a:lnTo>
                                <a:lnTo>
                                  <a:pt x="205645" y="1343611"/>
                                </a:lnTo>
                                <a:lnTo>
                                  <a:pt x="236031" y="1375700"/>
                                </a:lnTo>
                                <a:lnTo>
                                  <a:pt x="268119" y="1406086"/>
                                </a:lnTo>
                                <a:lnTo>
                                  <a:pt x="301836" y="1434693"/>
                                </a:lnTo>
                                <a:lnTo>
                                  <a:pt x="337104" y="1461446"/>
                                </a:lnTo>
                                <a:lnTo>
                                  <a:pt x="373848" y="1486268"/>
                                </a:lnTo>
                                <a:lnTo>
                                  <a:pt x="411994" y="1509086"/>
                                </a:lnTo>
                                <a:lnTo>
                                  <a:pt x="451464" y="1529823"/>
                                </a:lnTo>
                                <a:lnTo>
                                  <a:pt x="492184" y="1548403"/>
                                </a:lnTo>
                                <a:lnTo>
                                  <a:pt x="534078" y="1564751"/>
                                </a:lnTo>
                                <a:lnTo>
                                  <a:pt x="577071" y="1578791"/>
                                </a:lnTo>
                                <a:lnTo>
                                  <a:pt x="621086" y="1590448"/>
                                </a:lnTo>
                                <a:lnTo>
                                  <a:pt x="666049" y="1599646"/>
                                </a:lnTo>
                                <a:lnTo>
                                  <a:pt x="711884" y="1606310"/>
                                </a:lnTo>
                                <a:lnTo>
                                  <a:pt x="758514" y="1610363"/>
                                </a:lnTo>
                                <a:lnTo>
                                  <a:pt x="805865" y="1611731"/>
                                </a:lnTo>
                                <a:lnTo>
                                  <a:pt x="853216" y="1610363"/>
                                </a:lnTo>
                                <a:lnTo>
                                  <a:pt x="899847" y="1606310"/>
                                </a:lnTo>
                                <a:lnTo>
                                  <a:pt x="945681" y="1599646"/>
                                </a:lnTo>
                                <a:lnTo>
                                  <a:pt x="990644" y="1590448"/>
                                </a:lnTo>
                                <a:lnTo>
                                  <a:pt x="1034660" y="1578791"/>
                                </a:lnTo>
                                <a:lnTo>
                                  <a:pt x="1077652" y="1564751"/>
                                </a:lnTo>
                                <a:lnTo>
                                  <a:pt x="1119546" y="1548403"/>
                                </a:lnTo>
                                <a:lnTo>
                                  <a:pt x="1160266" y="1529823"/>
                                </a:lnTo>
                                <a:lnTo>
                                  <a:pt x="1199737" y="1509086"/>
                                </a:lnTo>
                                <a:lnTo>
                                  <a:pt x="1237882" y="1486268"/>
                                </a:lnTo>
                                <a:lnTo>
                                  <a:pt x="1274627" y="1461446"/>
                                </a:lnTo>
                                <a:lnTo>
                                  <a:pt x="1309895" y="1434693"/>
                                </a:lnTo>
                                <a:lnTo>
                                  <a:pt x="1343611" y="1406086"/>
                                </a:lnTo>
                                <a:lnTo>
                                  <a:pt x="1375700" y="1375700"/>
                                </a:lnTo>
                                <a:lnTo>
                                  <a:pt x="1406086" y="1343611"/>
                                </a:lnTo>
                                <a:lnTo>
                                  <a:pt x="1434693" y="1309895"/>
                                </a:lnTo>
                                <a:lnTo>
                                  <a:pt x="1461446" y="1274627"/>
                                </a:lnTo>
                                <a:lnTo>
                                  <a:pt x="1486268" y="1237882"/>
                                </a:lnTo>
                                <a:lnTo>
                                  <a:pt x="1509086" y="1199737"/>
                                </a:lnTo>
                                <a:lnTo>
                                  <a:pt x="1529823" y="1160266"/>
                                </a:lnTo>
                                <a:lnTo>
                                  <a:pt x="1548403" y="1119546"/>
                                </a:lnTo>
                                <a:lnTo>
                                  <a:pt x="1564751" y="1077652"/>
                                </a:lnTo>
                                <a:lnTo>
                                  <a:pt x="1578791" y="1034660"/>
                                </a:lnTo>
                                <a:lnTo>
                                  <a:pt x="1590448" y="990644"/>
                                </a:lnTo>
                                <a:lnTo>
                                  <a:pt x="1599646" y="945681"/>
                                </a:lnTo>
                                <a:lnTo>
                                  <a:pt x="1606310" y="899847"/>
                                </a:lnTo>
                                <a:lnTo>
                                  <a:pt x="1610363" y="853216"/>
                                </a:lnTo>
                                <a:lnTo>
                                  <a:pt x="1611731" y="805865"/>
                                </a:lnTo>
                                <a:lnTo>
                                  <a:pt x="1610363" y="758514"/>
                                </a:lnTo>
                                <a:lnTo>
                                  <a:pt x="1606310" y="711884"/>
                                </a:lnTo>
                                <a:lnTo>
                                  <a:pt x="1599646" y="666049"/>
                                </a:lnTo>
                                <a:lnTo>
                                  <a:pt x="1590448" y="621086"/>
                                </a:lnTo>
                                <a:lnTo>
                                  <a:pt x="1578791" y="577071"/>
                                </a:lnTo>
                                <a:lnTo>
                                  <a:pt x="1564751" y="534078"/>
                                </a:lnTo>
                                <a:lnTo>
                                  <a:pt x="1548403" y="492184"/>
                                </a:lnTo>
                                <a:lnTo>
                                  <a:pt x="1529823" y="451464"/>
                                </a:lnTo>
                                <a:lnTo>
                                  <a:pt x="1509086" y="411994"/>
                                </a:lnTo>
                                <a:lnTo>
                                  <a:pt x="1486268" y="373848"/>
                                </a:lnTo>
                                <a:lnTo>
                                  <a:pt x="1461446" y="337104"/>
                                </a:lnTo>
                                <a:lnTo>
                                  <a:pt x="1434693" y="301836"/>
                                </a:lnTo>
                                <a:lnTo>
                                  <a:pt x="1406086" y="268119"/>
                                </a:lnTo>
                                <a:lnTo>
                                  <a:pt x="1375700" y="236031"/>
                                </a:lnTo>
                                <a:lnTo>
                                  <a:pt x="1343611" y="205645"/>
                                </a:lnTo>
                                <a:lnTo>
                                  <a:pt x="1309895" y="177038"/>
                                </a:lnTo>
                                <a:lnTo>
                                  <a:pt x="1274627" y="150285"/>
                                </a:lnTo>
                                <a:lnTo>
                                  <a:pt x="1237882" y="125462"/>
                                </a:lnTo>
                                <a:lnTo>
                                  <a:pt x="1199737" y="102645"/>
                                </a:lnTo>
                                <a:lnTo>
                                  <a:pt x="1160266" y="81908"/>
                                </a:lnTo>
                                <a:lnTo>
                                  <a:pt x="1119546" y="63328"/>
                                </a:lnTo>
                                <a:lnTo>
                                  <a:pt x="1077652" y="46980"/>
                                </a:lnTo>
                                <a:lnTo>
                                  <a:pt x="1034660" y="32940"/>
                                </a:lnTo>
                                <a:lnTo>
                                  <a:pt x="990644" y="21283"/>
                                </a:lnTo>
                                <a:lnTo>
                                  <a:pt x="945681" y="12085"/>
                                </a:lnTo>
                                <a:lnTo>
                                  <a:pt x="899847" y="5421"/>
                                </a:lnTo>
                                <a:lnTo>
                                  <a:pt x="853216" y="1367"/>
                                </a:lnTo>
                                <a:lnTo>
                                  <a:pt x="8058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0" name="Graphic 250"/>
                        <wps:cNvSpPr/>
                        <wps:spPr>
                          <a:xfrm>
                            <a:off x="2365644" y="4132582"/>
                            <a:ext cx="1117600" cy="1117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17600" h="1117600">
                                <a:moveTo>
                                  <a:pt x="558533" y="0"/>
                                </a:moveTo>
                                <a:lnTo>
                                  <a:pt x="510340" y="2050"/>
                                </a:lnTo>
                                <a:lnTo>
                                  <a:pt x="463286" y="8088"/>
                                </a:lnTo>
                                <a:lnTo>
                                  <a:pt x="417538" y="17948"/>
                                </a:lnTo>
                                <a:lnTo>
                                  <a:pt x="373264" y="31461"/>
                                </a:lnTo>
                                <a:lnTo>
                                  <a:pt x="330631" y="48459"/>
                                </a:lnTo>
                                <a:lnTo>
                                  <a:pt x="289807" y="68775"/>
                                </a:lnTo>
                                <a:lnTo>
                                  <a:pt x="250960" y="92242"/>
                                </a:lnTo>
                                <a:lnTo>
                                  <a:pt x="214257" y="118692"/>
                                </a:lnTo>
                                <a:lnTo>
                                  <a:pt x="179866" y="147956"/>
                                </a:lnTo>
                                <a:lnTo>
                                  <a:pt x="147955" y="179868"/>
                                </a:lnTo>
                                <a:lnTo>
                                  <a:pt x="118691" y="214259"/>
                                </a:lnTo>
                                <a:lnTo>
                                  <a:pt x="92242" y="250963"/>
                                </a:lnTo>
                                <a:lnTo>
                                  <a:pt x="68775" y="289811"/>
                                </a:lnTo>
                                <a:lnTo>
                                  <a:pt x="48459" y="330636"/>
                                </a:lnTo>
                                <a:lnTo>
                                  <a:pt x="31461" y="373270"/>
                                </a:lnTo>
                                <a:lnTo>
                                  <a:pt x="17948" y="417546"/>
                                </a:lnTo>
                                <a:lnTo>
                                  <a:pt x="8088" y="463295"/>
                                </a:lnTo>
                                <a:lnTo>
                                  <a:pt x="2050" y="510351"/>
                                </a:lnTo>
                                <a:lnTo>
                                  <a:pt x="0" y="558546"/>
                                </a:lnTo>
                                <a:lnTo>
                                  <a:pt x="2050" y="606738"/>
                                </a:lnTo>
                                <a:lnTo>
                                  <a:pt x="8088" y="653792"/>
                                </a:lnTo>
                                <a:lnTo>
                                  <a:pt x="17948" y="699540"/>
                                </a:lnTo>
                                <a:lnTo>
                                  <a:pt x="31461" y="743814"/>
                                </a:lnTo>
                                <a:lnTo>
                                  <a:pt x="48459" y="786447"/>
                                </a:lnTo>
                                <a:lnTo>
                                  <a:pt x="68775" y="827271"/>
                                </a:lnTo>
                                <a:lnTo>
                                  <a:pt x="92242" y="866119"/>
                                </a:lnTo>
                                <a:lnTo>
                                  <a:pt x="118691" y="902822"/>
                                </a:lnTo>
                                <a:lnTo>
                                  <a:pt x="147955" y="937212"/>
                                </a:lnTo>
                                <a:lnTo>
                                  <a:pt x="179866" y="969124"/>
                                </a:lnTo>
                                <a:lnTo>
                                  <a:pt x="214257" y="998388"/>
                                </a:lnTo>
                                <a:lnTo>
                                  <a:pt x="250960" y="1024837"/>
                                </a:lnTo>
                                <a:lnTo>
                                  <a:pt x="289807" y="1048303"/>
                                </a:lnTo>
                                <a:lnTo>
                                  <a:pt x="330631" y="1068619"/>
                                </a:lnTo>
                                <a:lnTo>
                                  <a:pt x="373264" y="1085618"/>
                                </a:lnTo>
                                <a:lnTo>
                                  <a:pt x="417538" y="1099130"/>
                                </a:lnTo>
                                <a:lnTo>
                                  <a:pt x="463286" y="1108990"/>
                                </a:lnTo>
                                <a:lnTo>
                                  <a:pt x="510340" y="1115029"/>
                                </a:lnTo>
                                <a:lnTo>
                                  <a:pt x="558533" y="1117079"/>
                                </a:lnTo>
                                <a:lnTo>
                                  <a:pt x="606725" y="1115029"/>
                                </a:lnTo>
                                <a:lnTo>
                                  <a:pt x="653780" y="1108990"/>
                                </a:lnTo>
                                <a:lnTo>
                                  <a:pt x="699528" y="1099130"/>
                                </a:lnTo>
                                <a:lnTo>
                                  <a:pt x="743803" y="1085618"/>
                                </a:lnTo>
                                <a:lnTo>
                                  <a:pt x="786437" y="1068619"/>
                                </a:lnTo>
                                <a:lnTo>
                                  <a:pt x="827262" y="1048303"/>
                                </a:lnTo>
                                <a:lnTo>
                                  <a:pt x="866110" y="1024837"/>
                                </a:lnTo>
                                <a:lnTo>
                                  <a:pt x="902814" y="998388"/>
                                </a:lnTo>
                                <a:lnTo>
                                  <a:pt x="937206" y="969124"/>
                                </a:lnTo>
                                <a:lnTo>
                                  <a:pt x="969118" y="937212"/>
                                </a:lnTo>
                                <a:lnTo>
                                  <a:pt x="998383" y="902822"/>
                                </a:lnTo>
                                <a:lnTo>
                                  <a:pt x="1024833" y="866119"/>
                                </a:lnTo>
                                <a:lnTo>
                                  <a:pt x="1048300" y="827271"/>
                                </a:lnTo>
                                <a:lnTo>
                                  <a:pt x="1068617" y="786447"/>
                                </a:lnTo>
                                <a:lnTo>
                                  <a:pt x="1085616" y="743814"/>
                                </a:lnTo>
                                <a:lnTo>
                                  <a:pt x="1099130" y="699540"/>
                                </a:lnTo>
                                <a:lnTo>
                                  <a:pt x="1108990" y="653792"/>
                                </a:lnTo>
                                <a:lnTo>
                                  <a:pt x="1115029" y="606738"/>
                                </a:lnTo>
                                <a:lnTo>
                                  <a:pt x="1117079" y="558546"/>
                                </a:lnTo>
                                <a:lnTo>
                                  <a:pt x="1115029" y="510351"/>
                                </a:lnTo>
                                <a:lnTo>
                                  <a:pt x="1108990" y="463295"/>
                                </a:lnTo>
                                <a:lnTo>
                                  <a:pt x="1099130" y="417546"/>
                                </a:lnTo>
                                <a:lnTo>
                                  <a:pt x="1085616" y="373270"/>
                                </a:lnTo>
                                <a:lnTo>
                                  <a:pt x="1068617" y="330636"/>
                                </a:lnTo>
                                <a:lnTo>
                                  <a:pt x="1048300" y="289811"/>
                                </a:lnTo>
                                <a:lnTo>
                                  <a:pt x="1024833" y="250963"/>
                                </a:lnTo>
                                <a:lnTo>
                                  <a:pt x="998383" y="214259"/>
                                </a:lnTo>
                                <a:lnTo>
                                  <a:pt x="969118" y="179868"/>
                                </a:lnTo>
                                <a:lnTo>
                                  <a:pt x="937206" y="147956"/>
                                </a:lnTo>
                                <a:lnTo>
                                  <a:pt x="902814" y="118692"/>
                                </a:lnTo>
                                <a:lnTo>
                                  <a:pt x="866110" y="92242"/>
                                </a:lnTo>
                                <a:lnTo>
                                  <a:pt x="827262" y="68775"/>
                                </a:lnTo>
                                <a:lnTo>
                                  <a:pt x="786437" y="48459"/>
                                </a:lnTo>
                                <a:lnTo>
                                  <a:pt x="743803" y="31461"/>
                                </a:lnTo>
                                <a:lnTo>
                                  <a:pt x="699528" y="17948"/>
                                </a:lnTo>
                                <a:lnTo>
                                  <a:pt x="653780" y="8088"/>
                                </a:lnTo>
                                <a:lnTo>
                                  <a:pt x="606725" y="2050"/>
                                </a:lnTo>
                                <a:lnTo>
                                  <a:pt x="5585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1" name="Graphic 251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400002pt;margin-top:23pt;width:464.4pt;height:706.35pt;mso-position-horizontal-relative:page;mso-position-vertical-relative:page;z-index:-18295296" id="docshapegroup224" coordorigin="2448,460" coordsize="9288,14127">
                <v:rect style="position:absolute;left:2448;top:775;width:9288;height:13812" id="docshape225" filled="true" fillcolor="#e1f4fd" stroked="false">
                  <v:fill type="solid"/>
                </v:rect>
                <v:shape style="position:absolute;left:5415;top:5451;width:3276;height:3276" id="docshape226" coordorigin="5415,5452" coordsize="3276,3276" path="m7053,5452l6978,5453,6904,5458,6831,5467,6759,5478,6688,5493,6618,5510,6549,5531,6482,5554,6416,5580,6351,5609,6288,5641,6226,5675,6167,5712,6109,5751,6052,5793,5998,5837,5945,5883,5895,5931,5847,5982,5800,6034,5757,6089,5715,6145,5676,6203,5639,6263,5605,6324,5573,6387,5544,6452,5518,6518,5494,6585,5474,6654,5456,6724,5442,6795,5430,6867,5422,6940,5417,7014,5415,7089,5417,7164,5422,7239,5430,7312,5442,7384,5456,7455,5474,7525,5494,7594,5518,7661,5544,7727,5573,7791,5605,7855,5639,7916,5676,7976,5715,8034,5757,8090,5800,8145,5847,8197,5895,8247,5945,8296,5998,8342,6052,8386,6109,8428,6167,8467,6226,8504,6288,8538,6351,8570,6416,8598,6482,8625,6549,8648,6618,8669,6688,8686,6759,8701,6831,8712,6904,8720,6978,8726,7053,8727,7128,8726,7202,8720,7275,8712,7347,8701,7418,8686,7488,8669,7557,8648,7624,8625,7690,8598,7755,8570,7818,8538,7880,8504,7939,8467,7998,8428,8054,8386,8108,8342,8161,8296,8211,8247,8259,8197,8306,8145,8350,8090,8391,8034,8430,7976,8467,7916,8501,7855,8533,7791,8562,7727,8588,7661,8612,7594,8632,7525,8650,7455,8664,7384,8676,7312,8684,7239,8689,7164,8691,7089,8689,7014,8684,6940,8676,6867,8664,6795,8650,6724,8632,6654,8612,6585,8588,6518,8562,6452,8533,6387,8501,6324,8467,6263,8430,6203,8391,6145,8350,6089,8306,6034,8259,5982,8211,5931,8161,5883,8108,5837,8054,5793,7998,5751,7939,5712,7880,5675,7818,5641,7755,5609,7690,5580,7624,5554,7557,5531,7488,5510,7418,5493,7347,5478,7275,5467,7202,5458,7128,5453,7053,5452xe" filled="true" fillcolor="#38c6f4" stroked="false">
                  <v:path arrowok="t"/>
                  <v:fill type="solid"/>
                </v:shape>
                <v:shape style="position:absolute;left:5783;top:6189;width:2539;height:2539" id="docshape227" coordorigin="5784,6189" coordsize="2539,2539" path="m7053,6189l6978,6191,6905,6198,6833,6208,6762,6223,6693,6241,6625,6263,6559,6289,6495,6318,6433,6351,6373,6387,6315,6426,6259,6468,6206,6513,6156,6561,6108,6611,6063,6664,6021,6720,5982,6778,5946,6838,5913,6900,5884,6964,5858,7030,5836,7098,5817,7167,5803,7238,5792,7310,5786,7384,5784,7458,5786,7533,5792,7606,5803,7678,5817,7749,5836,7818,5858,7886,5884,7952,5913,8016,5946,8078,5982,8138,6021,8196,6063,8252,6108,8305,6156,8355,6206,8403,6259,8448,6315,8491,6373,8530,6433,8566,6495,8598,6559,8627,6625,8653,6693,8675,6762,8694,6833,8708,6905,8719,6978,8725,7053,8727,7128,8725,7201,8719,7273,8708,7344,8694,7413,8675,7481,8653,7547,8627,7611,8598,7673,8566,7733,8530,7791,8491,7847,8448,7900,8403,7950,8355,7998,8305,8043,8252,8085,8196,8125,8138,8160,8078,8193,8016,8222,7952,8248,7886,8270,7818,8289,7749,8303,7678,8314,7606,8320,7533,8322,7458,8320,7384,8314,7310,8303,7238,8289,7167,8270,7098,8248,7030,8222,6964,8193,6900,8160,6838,8125,6778,8085,6720,8043,6664,7998,6611,7950,6561,7900,6513,7847,6468,7791,6426,7733,6387,7673,6351,7611,6318,7547,6289,7481,6263,7413,6241,7344,6223,7273,6208,7201,6198,7128,6191,7053,6189xe" filled="true" fillcolor="#f05329" stroked="false">
                  <v:path arrowok="t"/>
                  <v:fill type="solid"/>
                </v:shape>
                <v:shape style="position:absolute;left:6173;top:6968;width:1760;height:1760" id="docshape228" coordorigin="6173,6968" coordsize="1760,1760" path="m7053,6968l6977,6971,6903,6981,6831,6996,6761,7018,6694,7044,6630,7076,6569,7113,6511,7155,6457,7201,6406,7251,6360,7305,6319,7363,6282,7424,6250,7489,6223,7556,6202,7626,6186,7698,6177,7772,6173,7848,6177,7923,6186,7998,6202,8070,6223,8139,6250,8207,6282,8271,6319,8332,6360,8390,6406,8444,6457,8494,6511,8540,6569,8582,6630,8619,6694,8651,6761,8678,6831,8699,6903,8714,6977,8724,7053,8727,7129,8724,7203,8714,7275,8699,7345,8678,7412,8651,7476,8619,7537,8582,7595,8540,7649,8494,7700,8444,7746,8390,7787,8332,7824,8271,7856,8207,7883,8139,7904,8070,7920,7998,7929,7923,7933,7848,7929,7772,7920,7698,7904,7626,7883,7556,7856,7489,7824,7424,7787,7363,7746,7305,7700,7251,7649,7201,7595,7155,7537,7113,7476,7076,7412,7044,7345,7018,7275,6996,7203,6981,7129,6971,7053,6968xe" filled="true" fillcolor="#ffc540" stroked="false">
                  <v:path arrowok="t"/>
                  <v:fill type="solid"/>
                </v:shape>
                <v:rect style="position:absolute;left:2448;top:460;width:9288;height:315" id="docshape229" filled="true" fillcolor="#38c6f4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3"/>
          <w:sz w:val="16"/>
        </w:rPr>
        <w:t>ANALYZE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95"/>
        <w:rPr>
          <w:b/>
        </w:rPr>
      </w:pPr>
    </w:p>
    <w:p>
      <w:pPr>
        <w:pStyle w:val="Heading2"/>
        <w:ind w:left="2695"/>
      </w:pPr>
      <w:r>
        <w:rPr>
          <w:color w:val="837870"/>
          <w:w w:val="85"/>
        </w:rPr>
        <w:t>Create</w:t>
      </w:r>
      <w:r>
        <w:rPr>
          <w:color w:val="837870"/>
          <w:spacing w:val="-3"/>
          <w:w w:val="85"/>
        </w:rPr>
        <w:t> </w:t>
      </w:r>
      <w:r>
        <w:rPr>
          <w:color w:val="837870"/>
          <w:w w:val="85"/>
        </w:rPr>
        <w:t>a</w:t>
      </w:r>
      <w:r>
        <w:rPr>
          <w:color w:val="837870"/>
          <w:spacing w:val="-2"/>
          <w:w w:val="85"/>
        </w:rPr>
        <w:t> </w:t>
      </w:r>
      <w:r>
        <w:rPr>
          <w:color w:val="837870"/>
          <w:w w:val="85"/>
        </w:rPr>
        <w:t>Learning</w:t>
      </w:r>
      <w:r>
        <w:rPr>
          <w:color w:val="837870"/>
          <w:spacing w:val="-3"/>
          <w:w w:val="85"/>
        </w:rPr>
        <w:t> </w:t>
      </w:r>
      <w:r>
        <w:rPr>
          <w:color w:val="837870"/>
          <w:spacing w:val="-4"/>
          <w:w w:val="85"/>
        </w:rPr>
        <w:t>Goal</w:t>
      </w:r>
    </w:p>
    <w:p>
      <w:pPr>
        <w:pStyle w:val="BodyText"/>
        <w:spacing w:line="292" w:lineRule="auto" w:before="147"/>
        <w:ind w:left="2693" w:right="855" w:hanging="11"/>
      </w:pPr>
      <w:r>
        <w:rPr>
          <w:color w:val="231F20"/>
          <w:spacing w:val="-4"/>
        </w:rPr>
        <w:t>You’ve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established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envisioned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successful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has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potential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positively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impact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context.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Now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summarize,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one sentence,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impact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seeking.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summary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goal,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helps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put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clear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scope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what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experience.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instance,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“By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workshop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treat,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safely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store,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handle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water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home.”</w:t>
      </w:r>
    </w:p>
    <w:p>
      <w:pPr>
        <w:pStyle w:val="BodyText"/>
        <w:spacing w:line="292" w:lineRule="auto" w:before="94"/>
        <w:ind w:left="2697" w:right="927" w:hanging="25"/>
        <w:jc w:val="both"/>
      </w:pPr>
      <w:r>
        <w:rPr>
          <w:color w:val="231F20"/>
          <w:spacing w:val="-6"/>
        </w:rPr>
        <w:t>To create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learning goal, consider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 knowledge, skills, and attitudes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want the learners to remember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 long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term so that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change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can happen.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Try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 separate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must-know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knowledge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important-to-know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worth-being-familiar-with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skills.</w:t>
      </w:r>
    </w:p>
    <w:p>
      <w:pPr>
        <w:pStyle w:val="BodyText"/>
        <w:spacing w:before="2"/>
        <w:ind w:left="2694"/>
        <w:jc w:val="both"/>
      </w:pPr>
      <w:r>
        <w:rPr>
          <w:color w:val="231F20"/>
          <w:spacing w:val="-4"/>
        </w:rPr>
        <w:t>Narrowing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down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experience.</w:t>
      </w:r>
    </w:p>
    <w:p>
      <w:pPr>
        <w:pStyle w:val="BodyText"/>
        <w:rPr>
          <w:sz w:val="20"/>
        </w:rPr>
      </w:pPr>
    </w:p>
    <w:p>
      <w:pPr>
        <w:pStyle w:val="BodyText"/>
        <w:spacing w:before="23"/>
        <w:rPr>
          <w:sz w:val="20"/>
        </w:rPr>
      </w:pPr>
    </w:p>
    <w:p>
      <w:pPr>
        <w:spacing w:line="259" w:lineRule="auto" w:before="1"/>
        <w:ind w:left="6460" w:right="4658" w:hanging="1"/>
        <w:jc w:val="center"/>
        <w:rPr>
          <w:b/>
          <w:sz w:val="20"/>
        </w:rPr>
      </w:pPr>
      <w:r>
        <w:rPr>
          <w:b/>
          <w:color w:val="FFFFFF"/>
          <w:w w:val="90"/>
          <w:sz w:val="20"/>
        </w:rPr>
        <w:t>Worth</w:t>
      </w:r>
      <w:r>
        <w:rPr>
          <w:b/>
          <w:color w:val="FFFFFF"/>
          <w:spacing w:val="-9"/>
          <w:w w:val="90"/>
          <w:sz w:val="20"/>
        </w:rPr>
        <w:t> </w:t>
      </w:r>
      <w:r>
        <w:rPr>
          <w:b/>
          <w:color w:val="FFFFFF"/>
          <w:w w:val="90"/>
          <w:sz w:val="20"/>
        </w:rPr>
        <w:t>being </w:t>
      </w:r>
      <w:r>
        <w:rPr>
          <w:b/>
          <w:color w:val="FFFFFF"/>
          <w:w w:val="85"/>
          <w:sz w:val="20"/>
        </w:rPr>
        <w:t>familiar</w:t>
      </w:r>
      <w:r>
        <w:rPr>
          <w:b/>
          <w:color w:val="FFFFFF"/>
          <w:spacing w:val="-5"/>
          <w:w w:val="95"/>
          <w:sz w:val="20"/>
        </w:rPr>
        <w:t> </w:t>
      </w:r>
      <w:r>
        <w:rPr>
          <w:b/>
          <w:color w:val="FFFFFF"/>
          <w:spacing w:val="-8"/>
          <w:w w:val="95"/>
          <w:sz w:val="20"/>
        </w:rPr>
        <w:t>with</w:t>
      </w:r>
    </w:p>
    <w:p>
      <w:pPr>
        <w:spacing w:line="259" w:lineRule="auto" w:before="234"/>
        <w:ind w:left="6253" w:right="4451" w:firstLine="0"/>
        <w:jc w:val="center"/>
        <w:rPr>
          <w:b/>
          <w:sz w:val="20"/>
        </w:rPr>
      </w:pPr>
      <w:r>
        <w:rPr>
          <w:b/>
          <w:color w:val="FFFFFF"/>
          <w:w w:val="85"/>
          <w:sz w:val="20"/>
        </w:rPr>
        <w:t>Important to know</w:t>
      </w:r>
      <w:r>
        <w:rPr>
          <w:b/>
          <w:color w:val="FFFFFF"/>
          <w:sz w:val="20"/>
        </w:rPr>
        <w:t> </w:t>
      </w:r>
      <w:r>
        <w:rPr>
          <w:b/>
          <w:color w:val="FFFFFF"/>
          <w:w w:val="85"/>
          <w:sz w:val="20"/>
        </w:rPr>
        <w:t>and</w:t>
      </w:r>
      <w:r>
        <w:rPr>
          <w:b/>
          <w:color w:val="FFFFFF"/>
          <w:spacing w:val="6"/>
          <w:sz w:val="20"/>
        </w:rPr>
        <w:t> </w:t>
      </w:r>
      <w:r>
        <w:rPr>
          <w:b/>
          <w:color w:val="FFFFFF"/>
          <w:spacing w:val="-5"/>
          <w:w w:val="85"/>
          <w:sz w:val="20"/>
        </w:rPr>
        <w:t>do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66"/>
        <w:rPr>
          <w:b/>
          <w:sz w:val="20"/>
        </w:rPr>
      </w:pPr>
    </w:p>
    <w:p>
      <w:pPr>
        <w:spacing w:line="259" w:lineRule="auto" w:before="0"/>
        <w:ind w:left="6375" w:right="4573" w:hanging="1"/>
        <w:jc w:val="center"/>
        <w:rPr>
          <w:b/>
          <w:sz w:val="20"/>
        </w:rPr>
      </w:pPr>
      <w:r>
        <w:rPr>
          <w:b/>
          <w:color w:val="FFFFFF"/>
          <w:spacing w:val="-2"/>
          <w:sz w:val="20"/>
        </w:rPr>
        <w:t>Enduring </w:t>
      </w:r>
      <w:r>
        <w:rPr>
          <w:b/>
          <w:color w:val="FFFFFF"/>
          <w:spacing w:val="-2"/>
          <w:w w:val="85"/>
          <w:sz w:val="20"/>
        </w:rPr>
        <w:t>understanding</w:t>
      </w:r>
    </w:p>
    <w:p>
      <w:pPr>
        <w:pStyle w:val="BodyText"/>
        <w:spacing w:before="152"/>
        <w:rPr>
          <w:b/>
        </w:rPr>
      </w:pPr>
    </w:p>
    <w:p>
      <w:pPr>
        <w:spacing w:before="0"/>
        <w:ind w:left="0" w:right="769" w:firstLine="0"/>
        <w:jc w:val="righ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4"/>
          <w:w w:val="90"/>
          <w:sz w:val="21"/>
        </w:rPr>
        <w:t>(Wiggins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4"/>
          <w:w w:val="90"/>
          <w:sz w:val="21"/>
        </w:rPr>
        <w:t>&amp;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4"/>
          <w:w w:val="90"/>
          <w:sz w:val="21"/>
        </w:rPr>
        <w:t>McTighe,</w:t>
      </w:r>
      <w:r>
        <w:rPr>
          <w:rFonts w:ascii="Trebuchet MS"/>
          <w:i/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spacing w:val="-4"/>
          <w:w w:val="90"/>
          <w:sz w:val="21"/>
        </w:rPr>
        <w:t>2005)</w:t>
      </w:r>
    </w:p>
    <w:p>
      <w:pPr>
        <w:pStyle w:val="BodyText"/>
        <w:rPr>
          <w:rFonts w:ascii="Trebuchet MS"/>
          <w:i/>
        </w:rPr>
      </w:pPr>
    </w:p>
    <w:p>
      <w:pPr>
        <w:pStyle w:val="BodyText"/>
        <w:spacing w:before="56"/>
        <w:rPr>
          <w:rFonts w:ascii="Trebuchet MS"/>
          <w:i/>
        </w:rPr>
      </w:pPr>
    </w:p>
    <w:p>
      <w:pPr>
        <w:pStyle w:val="Heading2"/>
        <w:ind w:left="2700"/>
      </w:pPr>
      <w:r>
        <w:rPr>
          <w:color w:val="837870"/>
          <w:spacing w:val="-4"/>
          <w:w w:val="90"/>
        </w:rPr>
        <w:t>Establish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How</w:t>
      </w:r>
      <w:r>
        <w:rPr>
          <w:color w:val="837870"/>
          <w:spacing w:val="-20"/>
          <w:w w:val="90"/>
        </w:rPr>
        <w:t> </w:t>
      </w:r>
      <w:r>
        <w:rPr>
          <w:color w:val="837870"/>
          <w:spacing w:val="-4"/>
          <w:w w:val="90"/>
        </w:rPr>
        <w:t>You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Will</w:t>
      </w:r>
      <w:r>
        <w:rPr>
          <w:color w:val="837870"/>
          <w:spacing w:val="-14"/>
          <w:w w:val="90"/>
        </w:rPr>
        <w:t> </w:t>
      </w:r>
      <w:r>
        <w:rPr>
          <w:color w:val="837870"/>
          <w:spacing w:val="-4"/>
          <w:w w:val="90"/>
        </w:rPr>
        <w:t>Assess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the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Learning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Goal</w:t>
      </w:r>
    </w:p>
    <w:p>
      <w:pPr>
        <w:pStyle w:val="BodyText"/>
        <w:spacing w:line="292" w:lineRule="auto" w:before="147"/>
        <w:ind w:left="2697" w:right="1416" w:hanging="15"/>
      </w:pPr>
      <w:r>
        <w:rPr>
          <w:color w:val="231F20"/>
          <w:spacing w:val="-2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involves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gathering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achieving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6"/>
        </w:rPr>
        <w:t>desired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outcomes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goal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training.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Assessments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simple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demonstration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good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handwashing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technique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complex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written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report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</w:p>
    <w:p>
      <w:pPr>
        <w:pStyle w:val="BodyText"/>
        <w:spacing w:line="292" w:lineRule="auto" w:before="2"/>
        <w:ind w:left="2697" w:right="855"/>
      </w:pPr>
      <w:r>
        <w:rPr>
          <w:color w:val="231F20"/>
          <w:spacing w:val="-4"/>
        </w:rPr>
        <w:t>complex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project.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happen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course correct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(formative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assessment),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determine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learning participants have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achieved (summative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assessment).</w:t>
      </w:r>
    </w:p>
    <w:p>
      <w:pPr>
        <w:pStyle w:val="BodyText"/>
        <w:spacing w:line="292" w:lineRule="auto" w:before="92"/>
        <w:ind w:left="2697" w:right="1107" w:hanging="3"/>
      </w:pPr>
      <w:r>
        <w:rPr>
          <w:color w:val="231F20"/>
          <w:spacing w:val="-6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analysis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phase,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need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consider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how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will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assess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goal.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This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form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summative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assessment.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is: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“By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workshop 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treat,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safely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store,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handle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home”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assessment</w:t>
      </w:r>
    </w:p>
    <w:p>
      <w:pPr>
        <w:pStyle w:val="BodyText"/>
        <w:spacing w:line="292" w:lineRule="auto" w:before="2"/>
        <w:ind w:left="2697" w:right="855" w:firstLine="2"/>
        <w:rPr>
          <w:rFonts w:ascii="Trebuchet MS"/>
          <w:i/>
        </w:rPr>
      </w:pPr>
      <w:r>
        <w:rPr>
          <w:color w:val="231F20"/>
          <w:spacing w:val="-4"/>
        </w:rPr>
        <w:t>may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perform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correctly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all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multi-barrier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approach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safe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water </w:t>
      </w:r>
      <w:r>
        <w:rPr>
          <w:color w:val="231F20"/>
          <w:spacing w:val="-2"/>
        </w:rPr>
        <w:t>treatment.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goal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foundation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 observable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measurable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ADDIE </w:t>
      </w:r>
      <w:r>
        <w:rPr>
          <w:color w:val="231F20"/>
          <w:spacing w:val="-6"/>
        </w:rPr>
        <w:t>model.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assessment,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refer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4"/>
        </w:rPr>
        <w:t> </w:t>
      </w:r>
      <w:r>
        <w:rPr>
          <w:rFonts w:ascii="Trebuchet MS"/>
          <w:i/>
          <w:color w:val="231F20"/>
          <w:spacing w:val="-6"/>
        </w:rPr>
        <w:t>Trainer</w:t>
      </w:r>
      <w:r>
        <w:rPr>
          <w:rFonts w:ascii="Trebuchet MS"/>
          <w:i/>
          <w:color w:val="231F20"/>
          <w:spacing w:val="-19"/>
        </w:rPr>
        <w:t> </w:t>
      </w:r>
      <w:r>
        <w:rPr>
          <w:rFonts w:ascii="Trebuchet MS"/>
          <w:i/>
          <w:color w:val="231F20"/>
          <w:spacing w:val="-6"/>
        </w:rPr>
        <w:t>Essentials:</w:t>
      </w:r>
      <w:r>
        <w:rPr>
          <w:rFonts w:ascii="Trebuchet MS"/>
          <w:i/>
          <w:color w:val="231F20"/>
          <w:spacing w:val="-21"/>
        </w:rPr>
        <w:t> </w:t>
      </w:r>
      <w:r>
        <w:rPr>
          <w:rFonts w:ascii="Trebuchet MS"/>
          <w:i/>
          <w:color w:val="231F20"/>
          <w:spacing w:val="-6"/>
        </w:rPr>
        <w:t>Assessment.</w:t>
      </w:r>
    </w:p>
    <w:p>
      <w:pPr>
        <w:pStyle w:val="BodyText"/>
        <w:spacing w:after="0" w:line="292" w:lineRule="auto"/>
        <w:rPr>
          <w:rFonts w:ascii="Trebuchet MS"/>
          <w:i/>
        </w:rPr>
        <w:sectPr>
          <w:pgSz w:w="12240" w:h="15840"/>
          <w:pgMar w:header="0" w:footer="585" w:top="440" w:bottom="780" w:left="0" w:right="0"/>
        </w:sectPr>
      </w:pPr>
    </w:p>
    <w:p>
      <w:pPr>
        <w:pStyle w:val="Heading1"/>
        <w:ind w:right="1883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21696">
                <wp:simplePos x="0" y="0"/>
                <wp:positionH relativeFrom="page">
                  <wp:posOffset>324611</wp:posOffset>
                </wp:positionH>
                <wp:positionV relativeFrom="page">
                  <wp:posOffset>289242</wp:posOffset>
                </wp:positionV>
                <wp:extent cx="5897880" cy="8973185"/>
                <wp:effectExtent l="0" t="0" r="0" b="0"/>
                <wp:wrapNone/>
                <wp:docPr id="252" name="Group 25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2" name="Group 252"/>
                      <wpg:cNvGrpSpPr/>
                      <wpg:grpSpPr>
                        <a:xfrm>
                          <a:off x="0" y="0"/>
                          <a:ext cx="5897880" cy="8973185"/>
                          <a:chExt cx="5897880" cy="8973185"/>
                        </a:xfrm>
                      </wpg:grpSpPr>
                      <wps:wsp>
                        <wps:cNvPr id="253" name="Graphic 253"/>
                        <wps:cNvSpPr/>
                        <wps:spPr>
                          <a:xfrm>
                            <a:off x="0" y="317182"/>
                            <a:ext cx="5897880" cy="8656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656320">
                                <a:moveTo>
                                  <a:pt x="0" y="8655939"/>
                                </a:moveTo>
                                <a:lnTo>
                                  <a:pt x="5897880" y="86559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559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F0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4" name="Graphic 254"/>
                        <wps:cNvSpPr/>
                        <wps:spPr>
                          <a:xfrm>
                            <a:off x="872616" y="2857"/>
                            <a:ext cx="502539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25390" h="314325">
                                <a:moveTo>
                                  <a:pt x="0" y="314325"/>
                                </a:moveTo>
                                <a:lnTo>
                                  <a:pt x="5025263" y="314325"/>
                                </a:lnTo>
                                <a:lnTo>
                                  <a:pt x="502526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43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A1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5" name="Graphic 255"/>
                        <wps:cNvSpPr/>
                        <wps:spPr>
                          <a:xfrm>
                            <a:off x="0" y="0"/>
                            <a:ext cx="873125" cy="899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3125" h="899160">
                                <a:moveTo>
                                  <a:pt x="8726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8969"/>
                                </a:lnTo>
                                <a:lnTo>
                                  <a:pt x="872616" y="898969"/>
                                </a:lnTo>
                                <a:lnTo>
                                  <a:pt x="872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9765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6" name="Graphic 256"/>
                        <wps:cNvSpPr/>
                        <wps:spPr>
                          <a:xfrm>
                            <a:off x="53146" y="81934"/>
                            <a:ext cx="715645" cy="715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5645" h="715645">
                                <a:moveTo>
                                  <a:pt x="141906" y="0"/>
                                </a:moveTo>
                                <a:lnTo>
                                  <a:pt x="5381" y="128930"/>
                                </a:lnTo>
                                <a:lnTo>
                                  <a:pt x="0" y="141909"/>
                                </a:lnTo>
                                <a:lnTo>
                                  <a:pt x="1345" y="148815"/>
                                </a:lnTo>
                                <a:lnTo>
                                  <a:pt x="5381" y="154889"/>
                                </a:lnTo>
                                <a:lnTo>
                                  <a:pt x="560155" y="709663"/>
                                </a:lnTo>
                                <a:lnTo>
                                  <a:pt x="566224" y="713692"/>
                                </a:lnTo>
                                <a:lnTo>
                                  <a:pt x="573128" y="715035"/>
                                </a:lnTo>
                                <a:lnTo>
                                  <a:pt x="580033" y="713692"/>
                                </a:lnTo>
                                <a:lnTo>
                                  <a:pt x="586101" y="709663"/>
                                </a:lnTo>
                                <a:lnTo>
                                  <a:pt x="709660" y="586105"/>
                                </a:lnTo>
                                <a:lnTo>
                                  <a:pt x="713689" y="580036"/>
                                </a:lnTo>
                                <a:lnTo>
                                  <a:pt x="715032" y="573131"/>
                                </a:lnTo>
                                <a:lnTo>
                                  <a:pt x="713689" y="566227"/>
                                </a:lnTo>
                                <a:lnTo>
                                  <a:pt x="709660" y="560158"/>
                                </a:lnTo>
                                <a:lnTo>
                                  <a:pt x="154886" y="5372"/>
                                </a:lnTo>
                                <a:lnTo>
                                  <a:pt x="148811" y="1343"/>
                                </a:lnTo>
                                <a:lnTo>
                                  <a:pt x="1419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CF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Graphic 257"/>
                        <wps:cNvSpPr/>
                        <wps:spPr>
                          <a:xfrm>
                            <a:off x="182854" y="113258"/>
                            <a:ext cx="553720" cy="553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3720" h="553720">
                                <a:moveTo>
                                  <a:pt x="62230" y="11125"/>
                                </a:moveTo>
                                <a:lnTo>
                                  <a:pt x="51117" y="0"/>
                                </a:lnTo>
                                <a:lnTo>
                                  <a:pt x="0" y="51117"/>
                                </a:lnTo>
                                <a:lnTo>
                                  <a:pt x="11112" y="62242"/>
                                </a:lnTo>
                                <a:lnTo>
                                  <a:pt x="62230" y="11125"/>
                                </a:lnTo>
                                <a:close/>
                              </a:path>
                              <a:path w="553720" h="553720">
                                <a:moveTo>
                                  <a:pt x="99987" y="48882"/>
                                </a:moveTo>
                                <a:lnTo>
                                  <a:pt x="88874" y="37757"/>
                                </a:lnTo>
                                <a:lnTo>
                                  <a:pt x="37757" y="88874"/>
                                </a:lnTo>
                                <a:lnTo>
                                  <a:pt x="48869" y="99999"/>
                                </a:lnTo>
                                <a:lnTo>
                                  <a:pt x="99987" y="48882"/>
                                </a:lnTo>
                                <a:close/>
                              </a:path>
                              <a:path w="553720" h="553720">
                                <a:moveTo>
                                  <a:pt x="137769" y="86652"/>
                                </a:moveTo>
                                <a:lnTo>
                                  <a:pt x="126644" y="75526"/>
                                </a:lnTo>
                                <a:lnTo>
                                  <a:pt x="75514" y="126644"/>
                                </a:lnTo>
                                <a:lnTo>
                                  <a:pt x="86639" y="137769"/>
                                </a:lnTo>
                                <a:lnTo>
                                  <a:pt x="137769" y="86652"/>
                                </a:lnTo>
                                <a:close/>
                              </a:path>
                              <a:path w="553720" h="553720">
                                <a:moveTo>
                                  <a:pt x="175514" y="124409"/>
                                </a:moveTo>
                                <a:lnTo>
                                  <a:pt x="164401" y="113284"/>
                                </a:lnTo>
                                <a:lnTo>
                                  <a:pt x="113271" y="164401"/>
                                </a:lnTo>
                                <a:lnTo>
                                  <a:pt x="124396" y="175526"/>
                                </a:lnTo>
                                <a:lnTo>
                                  <a:pt x="175514" y="124409"/>
                                </a:lnTo>
                                <a:close/>
                              </a:path>
                              <a:path w="553720" h="553720">
                                <a:moveTo>
                                  <a:pt x="213283" y="162179"/>
                                </a:moveTo>
                                <a:lnTo>
                                  <a:pt x="202158" y="151053"/>
                                </a:lnTo>
                                <a:lnTo>
                                  <a:pt x="132041" y="221170"/>
                                </a:lnTo>
                                <a:lnTo>
                                  <a:pt x="143167" y="232295"/>
                                </a:lnTo>
                                <a:lnTo>
                                  <a:pt x="213283" y="162179"/>
                                </a:lnTo>
                                <a:close/>
                              </a:path>
                              <a:path w="553720" h="553720">
                                <a:moveTo>
                                  <a:pt x="251040" y="199936"/>
                                </a:moveTo>
                                <a:lnTo>
                                  <a:pt x="239928" y="188810"/>
                                </a:lnTo>
                                <a:lnTo>
                                  <a:pt x="188810" y="239928"/>
                                </a:lnTo>
                                <a:lnTo>
                                  <a:pt x="199923" y="251053"/>
                                </a:lnTo>
                                <a:lnTo>
                                  <a:pt x="251040" y="199936"/>
                                </a:lnTo>
                                <a:close/>
                              </a:path>
                              <a:path w="553720" h="553720">
                                <a:moveTo>
                                  <a:pt x="288798" y="237705"/>
                                </a:moveTo>
                                <a:lnTo>
                                  <a:pt x="277685" y="226580"/>
                                </a:lnTo>
                                <a:lnTo>
                                  <a:pt x="226568" y="277698"/>
                                </a:lnTo>
                                <a:lnTo>
                                  <a:pt x="237680" y="288823"/>
                                </a:lnTo>
                                <a:lnTo>
                                  <a:pt x="288798" y="237705"/>
                                </a:lnTo>
                                <a:close/>
                              </a:path>
                              <a:path w="553720" h="553720">
                                <a:moveTo>
                                  <a:pt x="326580" y="275463"/>
                                </a:moveTo>
                                <a:lnTo>
                                  <a:pt x="315455" y="264337"/>
                                </a:lnTo>
                                <a:lnTo>
                                  <a:pt x="264337" y="315455"/>
                                </a:lnTo>
                                <a:lnTo>
                                  <a:pt x="275450" y="326580"/>
                                </a:lnTo>
                                <a:lnTo>
                                  <a:pt x="326580" y="275463"/>
                                </a:lnTo>
                                <a:close/>
                              </a:path>
                              <a:path w="553720" h="553720">
                                <a:moveTo>
                                  <a:pt x="364324" y="313220"/>
                                </a:moveTo>
                                <a:lnTo>
                                  <a:pt x="353199" y="302094"/>
                                </a:lnTo>
                                <a:lnTo>
                                  <a:pt x="302082" y="353212"/>
                                </a:lnTo>
                                <a:lnTo>
                                  <a:pt x="313207" y="364337"/>
                                </a:lnTo>
                                <a:lnTo>
                                  <a:pt x="364324" y="313220"/>
                                </a:lnTo>
                                <a:close/>
                              </a:path>
                              <a:path w="553720" h="553720">
                                <a:moveTo>
                                  <a:pt x="402094" y="350989"/>
                                </a:moveTo>
                                <a:lnTo>
                                  <a:pt x="390969" y="339864"/>
                                </a:lnTo>
                                <a:lnTo>
                                  <a:pt x="320852" y="409981"/>
                                </a:lnTo>
                                <a:lnTo>
                                  <a:pt x="331978" y="421106"/>
                                </a:lnTo>
                                <a:lnTo>
                                  <a:pt x="402094" y="350989"/>
                                </a:lnTo>
                                <a:close/>
                              </a:path>
                              <a:path w="553720" h="553720">
                                <a:moveTo>
                                  <a:pt x="439851" y="388747"/>
                                </a:moveTo>
                                <a:lnTo>
                                  <a:pt x="428726" y="377621"/>
                                </a:lnTo>
                                <a:lnTo>
                                  <a:pt x="377609" y="428752"/>
                                </a:lnTo>
                                <a:lnTo>
                                  <a:pt x="388734" y="439864"/>
                                </a:lnTo>
                                <a:lnTo>
                                  <a:pt x="439851" y="388747"/>
                                </a:lnTo>
                                <a:close/>
                              </a:path>
                              <a:path w="553720" h="553720">
                                <a:moveTo>
                                  <a:pt x="477608" y="426516"/>
                                </a:moveTo>
                                <a:lnTo>
                                  <a:pt x="466496" y="415391"/>
                                </a:lnTo>
                                <a:lnTo>
                                  <a:pt x="415378" y="466509"/>
                                </a:lnTo>
                                <a:lnTo>
                                  <a:pt x="426491" y="477634"/>
                                </a:lnTo>
                                <a:lnTo>
                                  <a:pt x="477608" y="426516"/>
                                </a:lnTo>
                                <a:close/>
                              </a:path>
                              <a:path w="553720" h="553720">
                                <a:moveTo>
                                  <a:pt x="515378" y="464273"/>
                                </a:moveTo>
                                <a:lnTo>
                                  <a:pt x="504253" y="453148"/>
                                </a:lnTo>
                                <a:lnTo>
                                  <a:pt x="453136" y="504266"/>
                                </a:lnTo>
                                <a:lnTo>
                                  <a:pt x="464248" y="515391"/>
                                </a:lnTo>
                                <a:lnTo>
                                  <a:pt x="515378" y="464273"/>
                                </a:lnTo>
                                <a:close/>
                              </a:path>
                              <a:path w="553720" h="553720">
                                <a:moveTo>
                                  <a:pt x="553135" y="502031"/>
                                </a:moveTo>
                                <a:lnTo>
                                  <a:pt x="542010" y="490918"/>
                                </a:lnTo>
                                <a:lnTo>
                                  <a:pt x="490893" y="542036"/>
                                </a:lnTo>
                                <a:lnTo>
                                  <a:pt x="502018" y="553161"/>
                                </a:lnTo>
                                <a:lnTo>
                                  <a:pt x="553135" y="5020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>
                              <a:alpha val="50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Graphic 258"/>
                        <wps:cNvSpPr/>
                        <wps:spPr>
                          <a:xfrm>
                            <a:off x="53152" y="176884"/>
                            <a:ext cx="620395" cy="620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620395">
                                <a:moveTo>
                                  <a:pt x="39344" y="0"/>
                                </a:moveTo>
                                <a:lnTo>
                                  <a:pt x="5372" y="33985"/>
                                </a:lnTo>
                                <a:lnTo>
                                  <a:pt x="1343" y="40053"/>
                                </a:lnTo>
                                <a:lnTo>
                                  <a:pt x="0" y="46958"/>
                                </a:lnTo>
                                <a:lnTo>
                                  <a:pt x="1343" y="53862"/>
                                </a:lnTo>
                                <a:lnTo>
                                  <a:pt x="5372" y="59931"/>
                                </a:lnTo>
                                <a:lnTo>
                                  <a:pt x="560146" y="614718"/>
                                </a:lnTo>
                                <a:lnTo>
                                  <a:pt x="566214" y="618747"/>
                                </a:lnTo>
                                <a:lnTo>
                                  <a:pt x="573119" y="620090"/>
                                </a:lnTo>
                                <a:lnTo>
                                  <a:pt x="580023" y="618747"/>
                                </a:lnTo>
                                <a:lnTo>
                                  <a:pt x="586092" y="614718"/>
                                </a:lnTo>
                                <a:lnTo>
                                  <a:pt x="620077" y="580720"/>
                                </a:lnTo>
                                <a:lnTo>
                                  <a:pt x="393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382">
                              <a:alpha val="13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9" name="Graphic 259"/>
                        <wps:cNvSpPr/>
                        <wps:spPr>
                          <a:xfrm>
                            <a:off x="318941" y="347731"/>
                            <a:ext cx="280670" cy="280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670" h="280670">
                                <a:moveTo>
                                  <a:pt x="149504" y="0"/>
                                </a:moveTo>
                                <a:lnTo>
                                  <a:pt x="0" y="149504"/>
                                </a:lnTo>
                                <a:lnTo>
                                  <a:pt x="130695" y="280200"/>
                                </a:lnTo>
                                <a:lnTo>
                                  <a:pt x="280200" y="130695"/>
                                </a:lnTo>
                                <a:lnTo>
                                  <a:pt x="1495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>
                              <a:alpha val="36997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0" name="Image 260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9685" y="111445"/>
                            <a:ext cx="278985" cy="2789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1" name="Graphic 261"/>
                        <wps:cNvSpPr/>
                        <wps:spPr>
                          <a:xfrm>
                            <a:off x="77047" y="246353"/>
                            <a:ext cx="527050" cy="527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0" h="527050">
                                <a:moveTo>
                                  <a:pt x="382651" y="0"/>
                                </a:moveTo>
                                <a:lnTo>
                                  <a:pt x="44907" y="337731"/>
                                </a:lnTo>
                                <a:lnTo>
                                  <a:pt x="0" y="526719"/>
                                </a:lnTo>
                                <a:lnTo>
                                  <a:pt x="188988" y="481812"/>
                                </a:lnTo>
                                <a:lnTo>
                                  <a:pt x="526719" y="144081"/>
                                </a:lnTo>
                                <a:lnTo>
                                  <a:pt x="382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2" name="Graphic 262"/>
                        <wps:cNvSpPr/>
                        <wps:spPr>
                          <a:xfrm>
                            <a:off x="107929" y="246354"/>
                            <a:ext cx="390525" cy="417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25" h="417195">
                                <a:moveTo>
                                  <a:pt x="351764" y="0"/>
                                </a:moveTo>
                                <a:lnTo>
                                  <a:pt x="14020" y="337731"/>
                                </a:lnTo>
                                <a:lnTo>
                                  <a:pt x="0" y="405104"/>
                                </a:lnTo>
                                <a:lnTo>
                                  <a:pt x="11684" y="416788"/>
                                </a:lnTo>
                                <a:lnTo>
                                  <a:pt x="390118" y="38353"/>
                                </a:lnTo>
                                <a:lnTo>
                                  <a:pt x="3517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D7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3" name="Graphic 263"/>
                        <wps:cNvSpPr/>
                        <wps:spPr>
                          <a:xfrm>
                            <a:off x="190253" y="352077"/>
                            <a:ext cx="414020" cy="390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4020" h="390525">
                                <a:moveTo>
                                  <a:pt x="375158" y="0"/>
                                </a:moveTo>
                                <a:lnTo>
                                  <a:pt x="0" y="375158"/>
                                </a:lnTo>
                                <a:lnTo>
                                  <a:pt x="15303" y="390461"/>
                                </a:lnTo>
                                <a:lnTo>
                                  <a:pt x="75780" y="376085"/>
                                </a:lnTo>
                                <a:lnTo>
                                  <a:pt x="413512" y="38354"/>
                                </a:lnTo>
                                <a:lnTo>
                                  <a:pt x="3751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64" name="Image 264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047" y="584084"/>
                            <a:ext cx="188988" cy="188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65" name="Image 265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1458" y="136050"/>
                            <a:ext cx="179473" cy="23261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5.559999pt;margin-top:22.775pt;width:464.4pt;height:706.55pt;mso-position-horizontal-relative:page;mso-position-vertical-relative:page;z-index:-18294784" id="docshapegroup230" coordorigin="511,455" coordsize="9288,14131">
                <v:rect style="position:absolute;left:511;top:955;width:9288;height:13632" id="docshape231" filled="true" fillcolor="#f3f0e6" stroked="false">
                  <v:fill type="solid"/>
                </v:rect>
                <v:rect style="position:absolute;left:1885;top:460;width:7914;height:495" id="docshape232" filled="true" fillcolor="#b0a153" stroked="false">
                  <v:fill type="solid"/>
                </v:rect>
                <v:rect style="position:absolute;left:511;top:455;width:1375;height:1416" id="docshape233" filled="true" fillcolor="#697650" stroked="false">
                  <v:fill type="solid"/>
                </v:rect>
                <v:shape style="position:absolute;left:594;top:584;width:1127;height:1127" id="docshape234" coordorigin="595,585" coordsize="1127,1127" path="m818,585l603,788,595,808,597,819,603,828,1477,1702,1487,1708,1497,1711,1508,1708,1518,1702,1712,1508,1719,1498,1721,1487,1719,1476,1712,1467,839,593,829,587,818,585xe" filled="true" fillcolor="#99cfef" stroked="false">
                  <v:path arrowok="t"/>
                  <v:fill type="solid"/>
                </v:shape>
                <v:shape style="position:absolute;left:799;top:633;width:872;height:872" id="docshape235" coordorigin="799,634" coordsize="872,872" path="m897,651l880,634,799,714,817,732,897,651xm957,711l939,693,859,774,876,791,957,711xm1016,770l999,753,918,833,936,851,1016,770xm1076,830l1058,812,978,893,995,910,1076,830xm1135,889l1118,872,1007,982,1025,1000,1135,889xm1195,949l1177,931,1097,1012,1114,1029,1195,949xm1254,1008l1236,991,1156,1071,1173,1089,1254,1008xm1313,1068l1296,1050,1215,1131,1233,1148,1313,1068xm1373,1127l1355,1110,1275,1190,1292,1208,1373,1127xm1432,1187l1415,1169,1304,1279,1322,1297,1432,1187xm1492,1246l1474,1229,1394,1309,1411,1327,1492,1246xm1551,1306l1534,1288,1453,1369,1471,1386,1551,1306xm1611,1365l1593,1347,1513,1428,1530,1445,1611,1365xm1670,1424l1653,1407,1572,1487,1590,1505,1670,1424xe" filled="true" fillcolor="#010202" stroked="false">
                  <v:path arrowok="t"/>
                  <v:fill opacity="32768f" type="solid"/>
                </v:shape>
                <v:shape style="position:absolute;left:594;top:734;width:977;height:977" id="docshape236" coordorigin="595,734" coordsize="977,977" path="m657,734l603,788,597,797,595,808,597,819,603,828,1477,1702,1487,1708,1497,1711,1508,1708,1518,1702,1571,1649,657,734xe" filled="true" fillcolor="#004382" stroked="false">
                  <v:path arrowok="t"/>
                  <v:fill opacity="8520f" type="solid"/>
                </v:shape>
                <v:shape style="position:absolute;left:1013;top:1003;width:442;height:442" id="docshape237" coordorigin="1013,1003" coordsize="442,442" path="m1249,1003l1013,1239,1219,1444,1455,1209,1249,1003xe" filled="true" fillcolor="#2a95b8" stroked="false">
                  <v:path arrowok="t"/>
                  <v:fill opacity="24247f" type="solid"/>
                </v:shape>
                <v:shape style="position:absolute;left:1235;top:631;width:440;height:440" type="#_x0000_t75" id="docshape238" stroked="false">
                  <v:imagedata r:id="rId58" o:title=""/>
                </v:shape>
                <v:shape style="position:absolute;left:632;top:843;width:830;height:830" id="docshape239" coordorigin="633,843" coordsize="830,830" path="m1235,843l703,1375,633,1673,930,1602,1462,1070,1235,843xe" filled="true" fillcolor="#ffc541" stroked="false">
                  <v:path arrowok="t"/>
                  <v:fill type="solid"/>
                </v:shape>
                <v:shape style="position:absolute;left:681;top:843;width:615;height:657" id="docshape240" coordorigin="681,843" coordsize="615,657" path="m1235,843l703,1375,681,1481,700,1500,1296,904,1235,843xe" filled="true" fillcolor="#ffdd72" stroked="false">
                  <v:path arrowok="t"/>
                  <v:fill type="solid"/>
                </v:shape>
                <v:shape style="position:absolute;left:810;top:1009;width:652;height:615" id="docshape241" coordorigin="811,1010" coordsize="652,615" path="m1402,1010l811,1601,835,1625,930,1602,1462,1070,1402,1010xe" filled="true" fillcolor="#f47b38" stroked="false">
                  <v:path arrowok="t"/>
                  <v:fill type="solid"/>
                </v:shape>
                <v:shape style="position:absolute;left:632;top:1375;width:298;height:298" type="#_x0000_t75" id="docshape242" stroked="false">
                  <v:imagedata r:id="rId59" o:title=""/>
                </v:shape>
                <v:shape style="position:absolute;left:1269;top:669;width:283;height:367" type="#_x0000_t75" id="docshape243" stroked="false">
                  <v:imagedata r:id="rId60" o:title=""/>
                </v:shape>
                <w10:wrap type="none"/>
              </v:group>
            </w:pict>
          </mc:Fallback>
        </mc:AlternateContent>
      </w:r>
      <w:r>
        <w:rPr>
          <w:color w:val="FFFFFF"/>
          <w:spacing w:val="34"/>
        </w:rPr>
        <w:t>DESIGN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0"/>
        <w:rPr>
          <w:b/>
        </w:rPr>
      </w:pPr>
    </w:p>
    <w:p>
      <w:pPr>
        <w:pStyle w:val="BodyText"/>
        <w:spacing w:line="292" w:lineRule="auto"/>
        <w:ind w:left="726" w:right="2811" w:firstLine="9"/>
      </w:pP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gathered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‘analyze’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decisions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‘design’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phase.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where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apply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knowledge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begin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creating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 </w:t>
      </w:r>
      <w:r>
        <w:rPr>
          <w:color w:val="231F20"/>
          <w:spacing w:val="-6"/>
        </w:rPr>
        <w:t>learning experience. In this phase,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you consider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 learning outcomes, instructional methods, and</w:t>
      </w:r>
    </w:p>
    <w:p>
      <w:pPr>
        <w:pStyle w:val="BodyText"/>
        <w:spacing w:line="292" w:lineRule="auto" w:before="2"/>
        <w:ind w:left="756" w:right="2691" w:firstLine="3"/>
      </w:pPr>
      <w:r>
        <w:rPr>
          <w:color w:val="231F20"/>
          <w:spacing w:val="-6"/>
        </w:rPr>
        <w:t>assessment strategies that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help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 achieve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learning goal.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 also consider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what materials </w:t>
      </w:r>
      <w:r>
        <w:rPr>
          <w:color w:val="231F20"/>
          <w:spacing w:val="-2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need,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continue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support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learners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learning experience.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steps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described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pages.</w:t>
      </w:r>
    </w:p>
    <w:p>
      <w:pPr>
        <w:pStyle w:val="Heading2"/>
        <w:spacing w:before="92"/>
        <w:ind w:left="763"/>
      </w:pPr>
      <w:r>
        <w:rPr>
          <w:color w:val="837870"/>
          <w:spacing w:val="-2"/>
          <w:w w:val="85"/>
        </w:rPr>
        <w:t>Identify</w:t>
      </w:r>
      <w:r>
        <w:rPr>
          <w:color w:val="837870"/>
          <w:spacing w:val="-3"/>
          <w:w w:val="85"/>
        </w:rPr>
        <w:t> </w:t>
      </w:r>
      <w:r>
        <w:rPr>
          <w:color w:val="837870"/>
          <w:spacing w:val="-2"/>
          <w:w w:val="85"/>
        </w:rPr>
        <w:t>Learning</w:t>
      </w:r>
      <w:r>
        <w:rPr>
          <w:color w:val="837870"/>
          <w:spacing w:val="-5"/>
        </w:rPr>
        <w:t> </w:t>
      </w:r>
      <w:r>
        <w:rPr>
          <w:color w:val="837870"/>
          <w:spacing w:val="-2"/>
          <w:w w:val="85"/>
        </w:rPr>
        <w:t>Outcomes</w:t>
      </w:r>
    </w:p>
    <w:p>
      <w:pPr>
        <w:pStyle w:val="BodyText"/>
        <w:tabs>
          <w:tab w:pos="6123" w:val="left" w:leader="none"/>
        </w:tabs>
        <w:spacing w:line="292" w:lineRule="auto" w:before="147"/>
        <w:ind w:left="701" w:right="2911" w:firstLine="56"/>
      </w:pP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known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objectives,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trainers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teach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 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expect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describe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observable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action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 participants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perform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prefaced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statement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like, </w:t>
      </w:r>
      <w:r>
        <w:rPr>
          <w:color w:val="231F20"/>
        </w:rPr>
        <w:t>“By the end of this workshop, participants will be able to</w:t>
      </w:r>
      <w:r>
        <w:rPr>
          <w:rFonts w:ascii="Times New Roman" w:hAnsi="Times New Roman"/>
          <w:color w:val="231F20"/>
          <w:u w:val="single" w:color="221E1F"/>
        </w:rPr>
        <w:tab/>
      </w:r>
      <w:r>
        <w:rPr>
          <w:color w:val="231F20"/>
        </w:rPr>
        <w:t>.”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example,</w:t>
      </w:r>
      <w:r>
        <w:rPr>
          <w:color w:val="231F20"/>
          <w:spacing w:val="-16"/>
        </w:rPr>
        <w:t> </w:t>
      </w:r>
      <w:r>
        <w:rPr>
          <w:color w:val="231F20"/>
        </w:rPr>
        <w:t>“by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end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this </w:t>
      </w:r>
      <w:r>
        <w:rPr>
          <w:color w:val="231F20"/>
          <w:spacing w:val="-2"/>
        </w:rPr>
        <w:t>workshop,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demonstrate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safely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store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homes.”</w:t>
      </w:r>
    </w:p>
    <w:p>
      <w:pPr>
        <w:pStyle w:val="BodyText"/>
        <w:spacing w:line="292" w:lineRule="auto" w:before="93"/>
        <w:ind w:left="756" w:right="2724" w:hanging="3"/>
      </w:pPr>
      <w:r>
        <w:rPr>
          <w:color w:val="231F20"/>
          <w:spacing w:val="-4"/>
        </w:rPr>
        <w:t>CAWST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differentiates between general and specific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outcomes.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General learning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outcomes link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high-level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that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demonstrate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experience.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general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represents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unit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larger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 outcomes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refer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discrete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that,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combined,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achieve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general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outcomes.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example:</w:t>
      </w:r>
    </w:p>
    <w:p>
      <w:pPr>
        <w:spacing w:line="256" w:lineRule="auto" w:before="67"/>
        <w:ind w:left="4001" w:right="3623" w:hanging="2079"/>
        <w:jc w:val="left"/>
        <w:rPr>
          <w:sz w:val="17"/>
        </w:rPr>
      </w:pPr>
      <w:r>
        <w:rPr>
          <w:b/>
          <w:color w:val="231F20"/>
          <w:spacing w:val="-4"/>
          <w:sz w:val="17"/>
        </w:rPr>
        <w:t>Learning</w:t>
      </w:r>
      <w:r>
        <w:rPr>
          <w:b/>
          <w:color w:val="231F20"/>
          <w:spacing w:val="-7"/>
          <w:sz w:val="17"/>
        </w:rPr>
        <w:t> </w:t>
      </w:r>
      <w:r>
        <w:rPr>
          <w:b/>
          <w:color w:val="231F20"/>
          <w:spacing w:val="-4"/>
          <w:sz w:val="17"/>
        </w:rPr>
        <w:t>Goal:</w:t>
      </w:r>
      <w:r>
        <w:rPr>
          <w:b/>
          <w:color w:val="231F20"/>
          <w:spacing w:val="-7"/>
          <w:sz w:val="17"/>
        </w:rPr>
        <w:t> </w:t>
      </w:r>
      <w:r>
        <w:rPr>
          <w:color w:val="231F20"/>
          <w:spacing w:val="-4"/>
          <w:sz w:val="17"/>
        </w:rPr>
        <w:t>By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4"/>
          <w:sz w:val="17"/>
        </w:rPr>
        <w:t>the end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of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this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workshop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participants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will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be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able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to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treat,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safely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4"/>
          <w:sz w:val="17"/>
        </w:rPr>
        <w:t>store, </w:t>
      </w:r>
      <w:r>
        <w:rPr>
          <w:color w:val="231F20"/>
          <w:sz w:val="17"/>
        </w:rPr>
        <w:t>and handle water in their home.</w:t>
      </w:r>
    </w:p>
    <w:p>
      <w:pPr>
        <w:pStyle w:val="BodyText"/>
        <w:spacing w:before="1"/>
        <w:rPr>
          <w:sz w:val="5"/>
        </w:rPr>
      </w:pPr>
    </w:p>
    <w:tbl>
      <w:tblPr>
        <w:tblW w:w="0" w:type="auto"/>
        <w:jc w:val="left"/>
        <w:tblInd w:w="765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94"/>
        <w:gridCol w:w="4380"/>
      </w:tblGrid>
      <w:tr>
        <w:trPr>
          <w:trHeight w:val="362" w:hRule="atLeast"/>
        </w:trPr>
        <w:tc>
          <w:tcPr>
            <w:tcW w:w="4394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1181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General</w:t>
            </w:r>
            <w:r>
              <w:rPr>
                <w:b/>
                <w:color w:val="FFFFFF"/>
                <w:spacing w:val="3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Learning</w:t>
            </w:r>
            <w:r>
              <w:rPr>
                <w:b/>
                <w:color w:val="FFFFFF"/>
                <w:spacing w:val="4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7"/>
              </w:rPr>
              <w:t>Outcome</w:t>
            </w:r>
          </w:p>
        </w:tc>
        <w:tc>
          <w:tcPr>
            <w:tcW w:w="4380" w:type="dxa"/>
            <w:tcBorders>
              <w:top w:val="nil"/>
              <w:right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1176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Specific</w:t>
            </w:r>
            <w:r>
              <w:rPr>
                <w:b/>
                <w:color w:val="FFFFFF"/>
                <w:spacing w:val="4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Learning</w:t>
            </w:r>
            <w:r>
              <w:rPr>
                <w:b/>
                <w:color w:val="FFFFFF"/>
                <w:spacing w:val="5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7"/>
              </w:rPr>
              <w:t>Outcome</w:t>
            </w:r>
          </w:p>
        </w:tc>
      </w:tr>
      <w:tr>
        <w:trPr>
          <w:trHeight w:val="1584" w:hRule="atLeast"/>
        </w:trPr>
        <w:tc>
          <w:tcPr>
            <w:tcW w:w="4394" w:type="dxa"/>
            <w:tcBorders>
              <w:right w:val="nil"/>
            </w:tcBorders>
            <w:shd w:val="clear" w:color="auto" w:fill="C1B479"/>
          </w:tcPr>
          <w:p>
            <w:pPr>
              <w:pStyle w:val="TableParagraph"/>
              <w:spacing w:line="256" w:lineRule="auto" w:before="77"/>
              <w:ind w:left="125" w:right="523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By the end of this lesson, participants will be able </w:t>
            </w:r>
            <w:r>
              <w:rPr>
                <w:b/>
                <w:color w:val="FFFFFF"/>
                <w:w w:val="90"/>
                <w:sz w:val="17"/>
              </w:rPr>
              <w:t>to recommend methods for blocking fecal-oral </w:t>
            </w:r>
            <w:r>
              <w:rPr>
                <w:b/>
                <w:color w:val="FFFFFF"/>
                <w:spacing w:val="-6"/>
                <w:sz w:val="17"/>
              </w:rPr>
              <w:t>transmission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routes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in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their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home.</w:t>
            </w:r>
          </w:p>
        </w:tc>
        <w:tc>
          <w:tcPr>
            <w:tcW w:w="4380" w:type="dxa"/>
            <w:tcBorders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before="77"/>
              <w:ind w:left="128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List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diseases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caused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by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fecal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pathogens.</w:t>
            </w:r>
          </w:p>
          <w:p>
            <w:pPr>
              <w:pStyle w:val="TableParagraph"/>
              <w:spacing w:before="134"/>
              <w:ind w:left="127"/>
              <w:rPr>
                <w:sz w:val="17"/>
              </w:rPr>
            </w:pPr>
            <w:r>
              <w:rPr>
                <w:color w:val="231F20"/>
                <w:sz w:val="17"/>
              </w:rPr>
              <w:t>Show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fecal-oral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routes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disease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transmission.</w:t>
            </w:r>
          </w:p>
          <w:p>
            <w:pPr>
              <w:pStyle w:val="TableParagraph"/>
              <w:spacing w:line="256" w:lineRule="auto" w:before="135"/>
              <w:ind w:left="126" w:right="587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Discuss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blocking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fecal-oral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routes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of disease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transmission.</w:t>
            </w:r>
          </w:p>
        </w:tc>
      </w:tr>
      <w:tr>
        <w:trPr>
          <w:trHeight w:val="2937" w:hRule="atLeast"/>
        </w:trPr>
        <w:tc>
          <w:tcPr>
            <w:tcW w:w="4394" w:type="dxa"/>
            <w:tcBorders>
              <w:right w:val="nil"/>
            </w:tcBorders>
            <w:shd w:val="clear" w:color="auto" w:fill="C1B479"/>
          </w:tcPr>
          <w:p>
            <w:pPr>
              <w:pStyle w:val="TableParagraph"/>
              <w:spacing w:before="91"/>
              <w:ind w:left="0"/>
              <w:rPr>
                <w:sz w:val="17"/>
              </w:rPr>
            </w:pPr>
          </w:p>
          <w:p>
            <w:pPr>
              <w:pStyle w:val="TableParagraph"/>
              <w:spacing w:line="256" w:lineRule="auto" w:before="0"/>
              <w:ind w:left="119" w:right="53" w:firstLine="5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By the end of this unit, participants will be able to plan </w:t>
            </w:r>
            <w:r>
              <w:rPr>
                <w:b/>
                <w:color w:val="FFFFFF"/>
                <w:w w:val="90"/>
                <w:sz w:val="17"/>
              </w:rPr>
              <w:t>the implementation of a multi-barrier approach to ensure safe drinking water in their home.</w:t>
            </w:r>
          </w:p>
        </w:tc>
        <w:tc>
          <w:tcPr>
            <w:tcW w:w="43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398" w:lineRule="auto"/>
              <w:ind w:left="128" w:right="587"/>
              <w:rPr>
                <w:sz w:val="17"/>
              </w:rPr>
            </w:pPr>
            <w:r>
              <w:rPr>
                <w:color w:val="231F20"/>
                <w:sz w:val="17"/>
              </w:rPr>
              <w:t>Describe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source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protection. Illustrate the sedimentation process.</w:t>
            </w:r>
          </w:p>
          <w:p>
            <w:pPr>
              <w:pStyle w:val="TableParagraph"/>
              <w:spacing w:line="204" w:lineRule="exact" w:before="0"/>
              <w:ind w:left="128"/>
              <w:rPr>
                <w:sz w:val="17"/>
              </w:rPr>
            </w:pP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filtration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process.</w:t>
            </w:r>
          </w:p>
          <w:p>
            <w:pPr>
              <w:pStyle w:val="TableParagraph"/>
              <w:spacing w:line="398" w:lineRule="auto" w:before="135"/>
              <w:ind w:left="128" w:right="587" w:hanging="4"/>
              <w:rPr>
                <w:sz w:val="17"/>
              </w:rPr>
            </w:pPr>
            <w:r>
              <w:rPr>
                <w:color w:val="231F20"/>
                <w:sz w:val="17"/>
              </w:rPr>
              <w:t>Compare methods for disinfecting water. </w:t>
            </w:r>
            <w:r>
              <w:rPr>
                <w:color w:val="231F20"/>
                <w:spacing w:val="-2"/>
                <w:sz w:val="17"/>
              </w:rPr>
              <w:t>Evaluate different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water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 containers.</w:t>
            </w:r>
          </w:p>
          <w:p>
            <w:pPr>
              <w:pStyle w:val="TableParagraph"/>
              <w:spacing w:line="256" w:lineRule="auto" w:before="0"/>
              <w:ind w:left="129" w:hanging="12"/>
              <w:rPr>
                <w:sz w:val="17"/>
              </w:rPr>
            </w:pPr>
            <w:r>
              <w:rPr>
                <w:color w:val="231F20"/>
                <w:sz w:val="17"/>
              </w:rPr>
              <w:t>Analyze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barriers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opportunities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implementing the multi-barrier approach to safe drinking water.</w:t>
            </w:r>
          </w:p>
        </w:tc>
      </w:tr>
    </w:tbl>
    <w:p>
      <w:pPr>
        <w:pStyle w:val="BodyText"/>
        <w:spacing w:before="101"/>
        <w:rPr>
          <w:sz w:val="17"/>
        </w:rPr>
      </w:pPr>
    </w:p>
    <w:p>
      <w:pPr>
        <w:spacing w:line="283" w:lineRule="auto" w:before="0"/>
        <w:ind w:left="761" w:right="2691" w:hanging="2"/>
        <w:jc w:val="left"/>
        <w:rPr>
          <w:sz w:val="20"/>
        </w:rPr>
      </w:pPr>
      <w:r>
        <w:rPr>
          <w:color w:val="231F20"/>
          <w:w w:val="90"/>
          <w:sz w:val="20"/>
        </w:rPr>
        <w:t>Refer to the </w:t>
      </w:r>
      <w:r>
        <w:rPr>
          <w:rFonts w:ascii="Trebuchet MS" w:hAnsi="Trebuchet MS"/>
          <w:i/>
          <w:color w:val="231F20"/>
          <w:w w:val="90"/>
          <w:sz w:val="21"/>
        </w:rPr>
        <w:t>Trainer</w:t>
      </w:r>
      <w:r>
        <w:rPr>
          <w:rFonts w:ascii="Trebuchet MS" w:hAnsi="Trebuchet MS"/>
          <w:i/>
          <w:color w:val="231F20"/>
          <w:spacing w:val="-2"/>
          <w:w w:val="90"/>
          <w:sz w:val="21"/>
        </w:rPr>
        <w:t> </w:t>
      </w:r>
      <w:r>
        <w:rPr>
          <w:rFonts w:ascii="Trebuchet MS" w:hAnsi="Trebuchet MS"/>
          <w:i/>
          <w:color w:val="231F20"/>
          <w:w w:val="90"/>
          <w:sz w:val="21"/>
        </w:rPr>
        <w:t>Essentials: Bloom’s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 w:hAnsi="Trebuchet MS"/>
          <w:i/>
          <w:color w:val="231F20"/>
          <w:w w:val="90"/>
          <w:sz w:val="21"/>
        </w:rPr>
        <w:t>Taxonomy</w:t>
      </w:r>
      <w:r>
        <w:rPr>
          <w:color w:val="231F20"/>
          <w:w w:val="90"/>
          <w:sz w:val="20"/>
        </w:rPr>
        <w:t>, and </w:t>
      </w:r>
      <w:r>
        <w:rPr>
          <w:rFonts w:ascii="Trebuchet MS" w:hAnsi="Trebuchet MS"/>
          <w:i/>
          <w:color w:val="231F20"/>
          <w:w w:val="90"/>
          <w:sz w:val="21"/>
        </w:rPr>
        <w:t>Trainer</w:t>
      </w:r>
      <w:r>
        <w:rPr>
          <w:rFonts w:ascii="Trebuchet MS" w:hAnsi="Trebuchet MS"/>
          <w:i/>
          <w:color w:val="231F20"/>
          <w:spacing w:val="-2"/>
          <w:w w:val="90"/>
          <w:sz w:val="21"/>
        </w:rPr>
        <w:t> </w:t>
      </w:r>
      <w:r>
        <w:rPr>
          <w:rFonts w:ascii="Trebuchet MS" w:hAnsi="Trebuchet MS"/>
          <w:i/>
          <w:color w:val="231F20"/>
          <w:w w:val="90"/>
          <w:sz w:val="21"/>
        </w:rPr>
        <w:t>Essentials: Learning Outcomes </w:t>
      </w:r>
      <w:r>
        <w:rPr>
          <w:color w:val="231F20"/>
          <w:w w:val="90"/>
          <w:sz w:val="20"/>
        </w:rPr>
        <w:t>for more </w:t>
      </w:r>
      <w:r>
        <w:rPr>
          <w:color w:val="231F20"/>
          <w:sz w:val="20"/>
        </w:rPr>
        <w:t>information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on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how</w:t>
      </w:r>
      <w:r>
        <w:rPr>
          <w:color w:val="231F20"/>
          <w:spacing w:val="-10"/>
          <w:sz w:val="20"/>
        </w:rPr>
        <w:t> </w:t>
      </w:r>
      <w:r>
        <w:rPr>
          <w:color w:val="231F20"/>
          <w:sz w:val="20"/>
        </w:rPr>
        <w:t>to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develop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learning</w:t>
      </w:r>
      <w:r>
        <w:rPr>
          <w:color w:val="231F20"/>
          <w:spacing w:val="-5"/>
          <w:sz w:val="20"/>
        </w:rPr>
        <w:t> </w:t>
      </w:r>
      <w:r>
        <w:rPr>
          <w:color w:val="231F20"/>
          <w:sz w:val="20"/>
        </w:rPr>
        <w:t>outcomes.</w:t>
      </w:r>
    </w:p>
    <w:p>
      <w:pPr>
        <w:spacing w:after="0" w:line="283" w:lineRule="auto"/>
        <w:jc w:val="left"/>
        <w:rPr>
          <w:sz w:val="20"/>
        </w:rPr>
        <w:sectPr>
          <w:pgSz w:w="12240" w:h="15840"/>
          <w:pgMar w:header="0" w:footer="585" w:top="460" w:bottom="780" w:left="0" w:right="0"/>
        </w:sectPr>
      </w:pPr>
    </w:p>
    <w:p>
      <w:pPr>
        <w:spacing w:before="82"/>
        <w:ind w:left="1976" w:right="0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2208">
                <wp:simplePos x="0" y="0"/>
                <wp:positionH relativeFrom="page">
                  <wp:posOffset>1554480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66" name="Group 26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6" name="Group 266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67" name="Graphic 267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F0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8" name="Graphic 268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A1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400002pt;margin-top:23pt;width:464.4pt;height:706.35pt;mso-position-horizontal-relative:page;mso-position-vertical-relative:page;z-index:-18294272" id="docshapegroup244" coordorigin="2448,460" coordsize="9288,14127">
                <v:rect style="position:absolute;left:2448;top:775;width:9288;height:13812" id="docshape245" filled="true" fillcolor="#f3f0e6" stroked="false">
                  <v:fill type="solid"/>
                </v:rect>
                <v:rect style="position:absolute;left:2448;top:460;width:9288;height:315" id="docshape246" filled="true" fillcolor="#b0a153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4"/>
          <w:sz w:val="16"/>
        </w:rPr>
        <w:t>DESIGN </w:t>
      </w: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spacing w:before="83"/>
        <w:rPr>
          <w:b/>
          <w:sz w:val="16"/>
        </w:rPr>
      </w:pPr>
    </w:p>
    <w:p>
      <w:pPr>
        <w:pStyle w:val="Heading2"/>
        <w:ind w:left="2700"/>
      </w:pPr>
      <w:r>
        <w:rPr>
          <w:color w:val="837870"/>
          <w:w w:val="85"/>
        </w:rPr>
        <w:t>Develop</w:t>
      </w:r>
      <w:r>
        <w:rPr>
          <w:color w:val="837870"/>
          <w:spacing w:val="-4"/>
        </w:rPr>
        <w:t> </w:t>
      </w:r>
      <w:r>
        <w:rPr>
          <w:color w:val="837870"/>
          <w:w w:val="85"/>
        </w:rPr>
        <w:t>a</w:t>
      </w:r>
      <w:r>
        <w:rPr>
          <w:color w:val="837870"/>
          <w:spacing w:val="-3"/>
        </w:rPr>
        <w:t> </w:t>
      </w:r>
      <w:r>
        <w:rPr>
          <w:color w:val="837870"/>
          <w:w w:val="85"/>
        </w:rPr>
        <w:t>Structure</w:t>
      </w:r>
      <w:r>
        <w:rPr>
          <w:color w:val="837870"/>
          <w:spacing w:val="-4"/>
        </w:rPr>
        <w:t> </w:t>
      </w:r>
      <w:r>
        <w:rPr>
          <w:color w:val="837870"/>
          <w:w w:val="85"/>
        </w:rPr>
        <w:t>and</w:t>
      </w:r>
      <w:r>
        <w:rPr>
          <w:color w:val="837870"/>
          <w:spacing w:val="-3"/>
        </w:rPr>
        <w:t> </w:t>
      </w:r>
      <w:r>
        <w:rPr>
          <w:color w:val="837870"/>
          <w:spacing w:val="-4"/>
          <w:w w:val="85"/>
        </w:rPr>
        <w:t>Flow</w:t>
      </w:r>
    </w:p>
    <w:p>
      <w:pPr>
        <w:pStyle w:val="BodyText"/>
        <w:spacing w:line="292" w:lineRule="auto" w:before="147"/>
        <w:ind w:left="2693" w:right="855" w:hanging="21"/>
      </w:pPr>
      <w:r>
        <w:rPr>
          <w:color w:val="231F20"/>
          <w:spacing w:val="-2"/>
        </w:rPr>
        <w:t>Think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best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order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introducing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outcomes.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 one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before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introduce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another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 outcome?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much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spend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outcome?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sequence </w:t>
      </w:r>
      <w:r>
        <w:rPr>
          <w:color w:val="231F20"/>
          <w:spacing w:val="-4"/>
        </w:rPr>
        <w:t>each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much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take,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discover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that 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cover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everything.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point,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prioritize.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 outcomes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drop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reduce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scope,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essential.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Refer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back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your </w:t>
      </w:r>
      <w:r>
        <w:rPr>
          <w:color w:val="231F20"/>
        </w:rPr>
        <w:t>workshop</w:t>
      </w:r>
      <w:r>
        <w:rPr>
          <w:color w:val="231F20"/>
          <w:spacing w:val="-17"/>
        </w:rPr>
        <w:t> </w:t>
      </w:r>
      <w:r>
        <w:rPr>
          <w:color w:val="231F20"/>
        </w:rPr>
        <w:t>goal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assessment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prioritize.</w:t>
      </w:r>
    </w:p>
    <w:p>
      <w:pPr>
        <w:pStyle w:val="Heading2"/>
        <w:spacing w:before="95"/>
        <w:ind w:left="2699"/>
      </w:pPr>
      <w:r>
        <w:rPr>
          <w:color w:val="837870"/>
          <w:spacing w:val="-2"/>
          <w:w w:val="85"/>
        </w:rPr>
        <w:t>Select</w:t>
      </w:r>
      <w:r>
        <w:rPr>
          <w:color w:val="837870"/>
          <w:spacing w:val="-6"/>
        </w:rPr>
        <w:t> </w:t>
      </w:r>
      <w:r>
        <w:rPr>
          <w:color w:val="837870"/>
          <w:spacing w:val="-2"/>
          <w:w w:val="85"/>
        </w:rPr>
        <w:t>Instructional</w:t>
      </w:r>
      <w:r>
        <w:rPr>
          <w:color w:val="837870"/>
          <w:spacing w:val="-4"/>
        </w:rPr>
        <w:t> </w:t>
      </w:r>
      <w:r>
        <w:rPr>
          <w:color w:val="837870"/>
          <w:spacing w:val="-2"/>
          <w:w w:val="85"/>
        </w:rPr>
        <w:t>Methods</w:t>
      </w:r>
    </w:p>
    <w:p>
      <w:pPr>
        <w:pStyle w:val="BodyText"/>
        <w:spacing w:line="292" w:lineRule="auto" w:before="146"/>
        <w:ind w:left="2697" w:right="855" w:hanging="15"/>
      </w:pP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ordering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learners.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Choose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engaging </w:t>
      </w:r>
      <w:r>
        <w:rPr>
          <w:color w:val="231F20"/>
          <w:spacing w:val="-4"/>
        </w:rPr>
        <w:t>and participatory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instructional methods that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will encourage the application of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knowledge, skills, </w:t>
      </w:r>
      <w:r>
        <w:rPr>
          <w:color w:val="231F20"/>
          <w:spacing w:val="-6"/>
        </w:rPr>
        <w:t>and attitudes. Remember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that participants must demonstrate learning outcomes during a learning </w:t>
      </w:r>
      <w:r>
        <w:rPr>
          <w:color w:val="231F20"/>
          <w:spacing w:val="-2"/>
        </w:rPr>
        <w:t>experience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lesson.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select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participatory activities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Some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examples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</w:p>
    <w:p>
      <w:pPr>
        <w:pStyle w:val="BodyText"/>
        <w:spacing w:before="4"/>
        <w:ind w:left="2700"/>
      </w:pPr>
      <w:r>
        <w:rPr>
          <w:color w:val="231F20"/>
          <w:spacing w:val="-6"/>
        </w:rPr>
        <w:t>instructional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methods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appropriate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specific</w:t>
      </w:r>
      <w:r>
        <w:rPr>
          <w:color w:val="231F20"/>
          <w:spacing w:val="-2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outcomes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2"/>
        </w:rPr>
        <w:t> </w:t>
      </w:r>
      <w:r>
        <w:rPr>
          <w:color w:val="231F20"/>
          <w:spacing w:val="-6"/>
        </w:rPr>
        <w:t>outlined</w:t>
      </w:r>
      <w:r>
        <w:rPr>
          <w:color w:val="231F20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2"/>
        </w:rPr>
        <w:t> </w:t>
      </w:r>
      <w:r>
        <w:rPr>
          <w:color w:val="231F20"/>
          <w:spacing w:val="-6"/>
        </w:rPr>
        <w:t>following</w:t>
      </w:r>
      <w:r>
        <w:rPr>
          <w:color w:val="231F20"/>
          <w:spacing w:val="-1"/>
        </w:rPr>
        <w:t> </w:t>
      </w:r>
      <w:r>
        <w:rPr>
          <w:color w:val="231F20"/>
          <w:spacing w:val="-6"/>
        </w:rPr>
        <w:t>table.</w:t>
      </w:r>
    </w:p>
    <w:p>
      <w:pPr>
        <w:pStyle w:val="BodyText"/>
        <w:spacing w:before="153"/>
      </w:pPr>
    </w:p>
    <w:p>
      <w:pPr>
        <w:spacing w:line="283" w:lineRule="auto" w:before="0"/>
        <w:ind w:left="3856" w:right="1895" w:firstLine="0"/>
        <w:jc w:val="center"/>
        <w:rPr>
          <w:sz w:val="17"/>
        </w:rPr>
      </w:pPr>
      <w:r>
        <w:rPr>
          <w:b/>
          <w:color w:val="231F20"/>
          <w:spacing w:val="-4"/>
          <w:sz w:val="17"/>
        </w:rPr>
        <w:t>Learning</w:t>
      </w:r>
      <w:r>
        <w:rPr>
          <w:b/>
          <w:color w:val="231F20"/>
          <w:spacing w:val="-7"/>
          <w:sz w:val="17"/>
        </w:rPr>
        <w:t> </w:t>
      </w:r>
      <w:r>
        <w:rPr>
          <w:b/>
          <w:color w:val="231F20"/>
          <w:spacing w:val="-4"/>
          <w:sz w:val="17"/>
        </w:rPr>
        <w:t>Goal:</w:t>
      </w:r>
      <w:r>
        <w:rPr>
          <w:b/>
          <w:color w:val="231F20"/>
          <w:spacing w:val="-7"/>
          <w:sz w:val="17"/>
        </w:rPr>
        <w:t> </w:t>
      </w:r>
      <w:r>
        <w:rPr>
          <w:color w:val="231F20"/>
          <w:spacing w:val="-4"/>
          <w:sz w:val="17"/>
        </w:rPr>
        <w:t>By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4"/>
          <w:sz w:val="17"/>
        </w:rPr>
        <w:t>the end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of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this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workshop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participants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will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be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able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to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treat,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safely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4"/>
          <w:sz w:val="17"/>
        </w:rPr>
        <w:t>store, </w:t>
      </w:r>
      <w:r>
        <w:rPr>
          <w:color w:val="231F20"/>
          <w:sz w:val="17"/>
        </w:rPr>
        <w:t>and handle water in their home.</w:t>
      </w:r>
    </w:p>
    <w:p>
      <w:pPr>
        <w:pStyle w:val="BodyText"/>
        <w:rPr>
          <w:sz w:val="16"/>
        </w:rPr>
      </w:pPr>
    </w:p>
    <w:tbl>
      <w:tblPr>
        <w:tblW w:w="0" w:type="auto"/>
        <w:jc w:val="left"/>
        <w:tblInd w:w="27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0"/>
        <w:gridCol w:w="2880"/>
        <w:gridCol w:w="3014"/>
      </w:tblGrid>
      <w:tr>
        <w:trPr>
          <w:trHeight w:val="362" w:hRule="atLeast"/>
        </w:trPr>
        <w:tc>
          <w:tcPr>
            <w:tcW w:w="2880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732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General</w:t>
            </w:r>
            <w:r>
              <w:rPr>
                <w:b/>
                <w:color w:val="FFFFFF"/>
                <w:spacing w:val="9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2880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734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Specific</w:t>
            </w:r>
            <w:r>
              <w:rPr>
                <w:b/>
                <w:color w:val="FFFFFF"/>
                <w:spacing w:val="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3014" w:type="dxa"/>
            <w:tcBorders>
              <w:top w:val="nil"/>
              <w:right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708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85"/>
                <w:sz w:val="17"/>
              </w:rPr>
              <w:t>Instructional</w:t>
            </w:r>
            <w:r>
              <w:rPr>
                <w:b/>
                <w:color w:val="FFFFFF"/>
                <w:spacing w:val="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Method</w:t>
            </w:r>
          </w:p>
        </w:tc>
      </w:tr>
      <w:tr>
        <w:trPr>
          <w:trHeight w:val="797" w:hRule="atLeast"/>
        </w:trPr>
        <w:tc>
          <w:tcPr>
            <w:tcW w:w="2880" w:type="dxa"/>
            <w:vMerge w:val="restart"/>
            <w:shd w:val="clear" w:color="auto" w:fill="C1B479"/>
          </w:tcPr>
          <w:p>
            <w:pPr>
              <w:pStyle w:val="TableParagraph"/>
              <w:spacing w:line="256" w:lineRule="auto" w:before="77"/>
              <w:ind w:left="124" w:right="206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By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the</w:t>
            </w:r>
            <w:r>
              <w:rPr>
                <w:b/>
                <w:color w:val="FFFFFF"/>
                <w:spacing w:val="-11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end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of</w:t>
            </w:r>
            <w:r>
              <w:rPr>
                <w:b/>
                <w:color w:val="FFFFFF"/>
                <w:spacing w:val="-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this</w:t>
            </w:r>
            <w:r>
              <w:rPr>
                <w:b/>
                <w:color w:val="FFFFFF"/>
                <w:spacing w:val="-11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lesson </w:t>
            </w:r>
            <w:r>
              <w:rPr>
                <w:b/>
                <w:color w:val="FFFFFF"/>
                <w:spacing w:val="-4"/>
                <w:sz w:val="17"/>
              </w:rPr>
              <w:t>participants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pacing w:val="-4"/>
                <w:sz w:val="17"/>
              </w:rPr>
              <w:t>will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4"/>
                <w:sz w:val="17"/>
              </w:rPr>
              <w:t>be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4"/>
                <w:sz w:val="17"/>
              </w:rPr>
              <w:t>able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4"/>
                <w:sz w:val="17"/>
              </w:rPr>
              <w:t>to </w:t>
            </w:r>
            <w:r>
              <w:rPr>
                <w:b/>
                <w:color w:val="FFFFFF"/>
                <w:w w:val="85"/>
                <w:sz w:val="17"/>
              </w:rPr>
              <w:t>recommend methods for blocking </w:t>
            </w:r>
            <w:r>
              <w:rPr>
                <w:b/>
                <w:color w:val="FFFFFF"/>
                <w:w w:val="90"/>
                <w:sz w:val="17"/>
              </w:rPr>
              <w:t>fecal-oral transmission routes in </w:t>
            </w:r>
            <w:r>
              <w:rPr>
                <w:b/>
                <w:color w:val="FFFFFF"/>
                <w:sz w:val="17"/>
              </w:rPr>
              <w:t>their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home.</w:t>
            </w: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4" w:right="638" w:hanging="1"/>
              <w:rPr>
                <w:sz w:val="17"/>
              </w:rPr>
            </w:pPr>
            <w:r>
              <w:rPr>
                <w:color w:val="231F20"/>
                <w:sz w:val="17"/>
              </w:rPr>
              <w:t>List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diseases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caused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fecal </w:t>
            </w:r>
            <w:r>
              <w:rPr>
                <w:color w:val="231F20"/>
                <w:spacing w:val="-2"/>
                <w:sz w:val="17"/>
              </w:rPr>
              <w:t>pathogens.</w:t>
            </w:r>
          </w:p>
        </w:tc>
        <w:tc>
          <w:tcPr>
            <w:tcW w:w="3014" w:type="dxa"/>
            <w:tcBorders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before="77"/>
              <w:ind w:left="128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Brainstorm.</w:t>
            </w:r>
          </w:p>
        </w:tc>
      </w:tr>
      <w:tr>
        <w:trPr>
          <w:trHeight w:val="101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103" w:firstLine="1"/>
              <w:rPr>
                <w:sz w:val="17"/>
              </w:rPr>
            </w:pPr>
            <w:r>
              <w:rPr>
                <w:color w:val="231F20"/>
                <w:sz w:val="17"/>
              </w:rPr>
              <w:t>Show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fecal-oral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routes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of disease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transmission.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7" w:right="123" w:hanging="3"/>
              <w:rPr>
                <w:sz w:val="17"/>
              </w:rPr>
            </w:pPr>
            <w:r>
              <w:rPr>
                <w:color w:val="231F20"/>
                <w:sz w:val="17"/>
              </w:rPr>
              <w:t>Get participants to organize cards with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different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parts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fecal-</w:t>
            </w:r>
            <w:r>
              <w:rPr>
                <w:color w:val="231F20"/>
                <w:sz w:val="17"/>
              </w:rPr>
              <w:t>oral transmission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routes.</w:t>
            </w:r>
          </w:p>
        </w:tc>
      </w:tr>
      <w:tr>
        <w:trPr>
          <w:trHeight w:val="79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103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Discuss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blocking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fecal- oral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routes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disease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transmission.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4" w:right="123"/>
              <w:rPr>
                <w:sz w:val="17"/>
              </w:rPr>
            </w:pPr>
            <w:r>
              <w:rPr>
                <w:color w:val="231F20"/>
                <w:sz w:val="17"/>
              </w:rPr>
              <w:t>Get participants to add blocking cards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route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created and have a small group discussion.</w:t>
            </w:r>
          </w:p>
        </w:tc>
      </w:tr>
    </w:tbl>
    <w:p>
      <w:pPr>
        <w:pStyle w:val="TableParagraph"/>
        <w:spacing w:after="0" w:line="256" w:lineRule="auto"/>
        <w:rPr>
          <w:sz w:val="17"/>
        </w:rPr>
        <w:sectPr>
          <w:pgSz w:w="12240" w:h="15840"/>
          <w:pgMar w:header="0" w:footer="585" w:top="440" w:bottom="780" w:left="0" w:right="0"/>
        </w:sectPr>
      </w:pPr>
    </w:p>
    <w:p>
      <w:pPr>
        <w:spacing w:before="82"/>
        <w:ind w:left="0" w:right="1895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2720">
                <wp:simplePos x="0" y="0"/>
                <wp:positionH relativeFrom="page">
                  <wp:posOffset>324611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69" name="Group 26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9" name="Group 269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70" name="Graphic 270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F0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1" name="Graphic 271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A1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5.559999pt;margin-top:23pt;width:464.4pt;height:706.35pt;mso-position-horizontal-relative:page;mso-position-vertical-relative:page;z-index:-18293760" id="docshapegroup247" coordorigin="511,460" coordsize="9288,14127">
                <v:rect style="position:absolute;left:511;top:775;width:9288;height:13812" id="docshape248" filled="true" fillcolor="#f3f0e6" stroked="false">
                  <v:fill type="solid"/>
                </v:rect>
                <v:rect style="position:absolute;left:511;top:460;width:9288;height:315" id="docshape249" filled="true" fillcolor="#b0a153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4"/>
          <w:sz w:val="16"/>
        </w:rPr>
        <w:t>DESIGN 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67"/>
        <w:rPr>
          <w:b/>
          <w:sz w:val="20"/>
        </w:rPr>
      </w:pPr>
    </w:p>
    <w:tbl>
      <w:tblPr>
        <w:tblW w:w="0" w:type="auto"/>
        <w:jc w:val="left"/>
        <w:tblInd w:w="765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0"/>
        <w:gridCol w:w="2880"/>
        <w:gridCol w:w="3014"/>
      </w:tblGrid>
      <w:tr>
        <w:trPr>
          <w:trHeight w:val="362" w:hRule="atLeast"/>
        </w:trPr>
        <w:tc>
          <w:tcPr>
            <w:tcW w:w="2880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732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General</w:t>
            </w:r>
            <w:r>
              <w:rPr>
                <w:b/>
                <w:color w:val="FFFFFF"/>
                <w:spacing w:val="9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2880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734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Specific</w:t>
            </w:r>
            <w:r>
              <w:rPr>
                <w:b/>
                <w:color w:val="FFFFFF"/>
                <w:spacing w:val="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3014" w:type="dxa"/>
            <w:tcBorders>
              <w:top w:val="nil"/>
              <w:right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708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85"/>
                <w:sz w:val="17"/>
              </w:rPr>
              <w:t>Instructional</w:t>
            </w:r>
            <w:r>
              <w:rPr>
                <w:b/>
                <w:color w:val="FFFFFF"/>
                <w:spacing w:val="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Method</w:t>
            </w:r>
          </w:p>
        </w:tc>
      </w:tr>
      <w:tr>
        <w:trPr>
          <w:trHeight w:val="1017" w:hRule="atLeast"/>
        </w:trPr>
        <w:tc>
          <w:tcPr>
            <w:tcW w:w="2880" w:type="dxa"/>
            <w:vMerge w:val="restart"/>
            <w:shd w:val="clear" w:color="auto" w:fill="C1B479"/>
          </w:tcPr>
          <w:p>
            <w:pPr>
              <w:pStyle w:val="TableParagraph"/>
              <w:spacing w:before="91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spacing w:line="256" w:lineRule="auto" w:before="0"/>
              <w:ind w:left="119" w:right="232" w:firstLine="6"/>
              <w:rPr>
                <w:b/>
                <w:sz w:val="17"/>
              </w:rPr>
            </w:pPr>
            <w:r>
              <w:rPr>
                <w:b/>
                <w:color w:val="FFFFFF"/>
                <w:sz w:val="17"/>
              </w:rPr>
              <w:t>By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the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end</w:t>
            </w:r>
            <w:r>
              <w:rPr>
                <w:b/>
                <w:color w:val="FFFFFF"/>
                <w:spacing w:val="-12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of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this</w:t>
            </w:r>
            <w:r>
              <w:rPr>
                <w:b/>
                <w:color w:val="FFFFFF"/>
                <w:spacing w:val="-12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unit, </w:t>
            </w:r>
            <w:r>
              <w:rPr>
                <w:b/>
                <w:color w:val="FFFFFF"/>
                <w:w w:val="85"/>
                <w:sz w:val="17"/>
              </w:rPr>
              <w:t>participants will be able to plan </w:t>
            </w:r>
            <w:r>
              <w:rPr>
                <w:b/>
                <w:color w:val="FFFFFF"/>
                <w:w w:val="90"/>
                <w:sz w:val="17"/>
              </w:rPr>
              <w:t>the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implementation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of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a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multi- </w:t>
            </w:r>
            <w:r>
              <w:rPr>
                <w:b/>
                <w:color w:val="FFFFFF"/>
                <w:w w:val="85"/>
                <w:sz w:val="17"/>
              </w:rPr>
              <w:t>barrier approach to ensure safe </w:t>
            </w:r>
            <w:r>
              <w:rPr>
                <w:b/>
                <w:color w:val="FFFFFF"/>
                <w:spacing w:val="-6"/>
                <w:sz w:val="17"/>
              </w:rPr>
              <w:t>drinking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water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in their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home.</w:t>
            </w: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4" w:right="196" w:hanging="1"/>
              <w:rPr>
                <w:sz w:val="17"/>
              </w:rPr>
            </w:pPr>
            <w:r>
              <w:rPr>
                <w:color w:val="231F20"/>
                <w:sz w:val="17"/>
              </w:rPr>
              <w:t>Describe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source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 </w:t>
            </w:r>
            <w:r>
              <w:rPr>
                <w:color w:val="231F20"/>
                <w:spacing w:val="-2"/>
                <w:sz w:val="17"/>
              </w:rPr>
              <w:t>protection.</w:t>
            </w:r>
          </w:p>
        </w:tc>
        <w:tc>
          <w:tcPr>
            <w:tcW w:w="3014" w:type="dxa"/>
            <w:tcBorders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5" w:right="303" w:firstLine="1"/>
              <w:jc w:val="both"/>
              <w:rPr>
                <w:sz w:val="17"/>
              </w:rPr>
            </w:pPr>
            <w:r>
              <w:rPr>
                <w:color w:val="231F20"/>
                <w:sz w:val="17"/>
              </w:rPr>
              <w:t>Show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pictures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with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different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forms of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source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protection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 participants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describe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main </w:t>
            </w:r>
            <w:r>
              <w:rPr>
                <w:color w:val="231F20"/>
                <w:spacing w:val="-2"/>
                <w:sz w:val="17"/>
              </w:rPr>
              <w:t>features.</w:t>
            </w:r>
          </w:p>
        </w:tc>
      </w:tr>
      <w:tr>
        <w:trPr>
          <w:trHeight w:val="79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4" w:right="638" w:hanging="2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Illustrate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sedimentation process.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9" w:right="188" w:hanging="1"/>
              <w:rPr>
                <w:sz w:val="17"/>
              </w:rPr>
            </w:pPr>
            <w:r>
              <w:rPr>
                <w:color w:val="231F20"/>
                <w:sz w:val="17"/>
              </w:rPr>
              <w:t>Demonstrate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sedimentation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 participants to draw a picture of it.</w:t>
            </w:r>
          </w:p>
        </w:tc>
      </w:tr>
      <w:tr>
        <w:trPr>
          <w:trHeight w:val="79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ind w:left="123"/>
              <w:rPr>
                <w:sz w:val="17"/>
              </w:rPr>
            </w:pP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filtration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process.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2" w:right="107" w:firstLine="4"/>
              <w:rPr>
                <w:sz w:val="17"/>
              </w:rPr>
            </w:pPr>
            <w:r>
              <w:rPr>
                <w:color w:val="231F20"/>
                <w:sz w:val="17"/>
              </w:rPr>
              <w:t>Show an animated video of the filtration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process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participants to act out the process.</w:t>
            </w:r>
          </w:p>
        </w:tc>
      </w:tr>
      <w:tr>
        <w:trPr>
          <w:trHeight w:val="79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2" w:right="103" w:hanging="3"/>
              <w:rPr>
                <w:sz w:val="17"/>
              </w:rPr>
            </w:pPr>
            <w:r>
              <w:rPr>
                <w:color w:val="231F20"/>
                <w:sz w:val="17"/>
              </w:rPr>
              <w:t>Compare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for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disinfecting </w:t>
            </w:r>
            <w:r>
              <w:rPr>
                <w:color w:val="231F20"/>
                <w:spacing w:val="-2"/>
                <w:sz w:val="17"/>
              </w:rPr>
              <w:t>water.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4" w:right="227" w:firstLine="3"/>
              <w:jc w:val="both"/>
              <w:rPr>
                <w:sz w:val="17"/>
              </w:rPr>
            </w:pPr>
            <w:r>
              <w:rPr>
                <w:color w:val="231F20"/>
                <w:sz w:val="17"/>
              </w:rPr>
              <w:t>Demonstrate disinfection methods an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create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table with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pros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cons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each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method.</w:t>
            </w:r>
          </w:p>
        </w:tc>
      </w:tr>
      <w:tr>
        <w:trPr>
          <w:trHeight w:val="79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0" w:right="103" w:firstLine="2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Evaluate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different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water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 containers.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4" w:right="107"/>
              <w:rPr>
                <w:sz w:val="17"/>
              </w:rPr>
            </w:pPr>
            <w:r>
              <w:rPr>
                <w:color w:val="231F20"/>
                <w:sz w:val="17"/>
              </w:rPr>
              <w:t>Classify pictures of different water storage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either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acceptable or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not.</w:t>
            </w:r>
          </w:p>
        </w:tc>
      </w:tr>
      <w:tr>
        <w:trPr>
          <w:trHeight w:val="1017" w:hRule="atLeast"/>
        </w:trPr>
        <w:tc>
          <w:tcPr>
            <w:tcW w:w="2880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0" w:right="243" w:hanging="8"/>
              <w:rPr>
                <w:sz w:val="17"/>
              </w:rPr>
            </w:pPr>
            <w:r>
              <w:rPr>
                <w:color w:val="231F20"/>
                <w:sz w:val="17"/>
              </w:rPr>
              <w:t>Analyze the barriers and opportunities to implementing</w:t>
            </w:r>
            <w:r>
              <w:rPr>
                <w:color w:val="231F20"/>
                <w:spacing w:val="40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multi-barrier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approach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safe drinking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in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household.</w:t>
            </w:r>
          </w:p>
        </w:tc>
        <w:tc>
          <w:tcPr>
            <w:tcW w:w="3014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31" w:right="114" w:hanging="4"/>
              <w:rPr>
                <w:sz w:val="17"/>
              </w:rPr>
            </w:pPr>
            <w:r>
              <w:rPr>
                <w:color w:val="231F20"/>
                <w:sz w:val="17"/>
              </w:rPr>
              <w:t>Individual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reflection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sharing in small group.</w:t>
            </w:r>
          </w:p>
        </w:tc>
      </w:tr>
    </w:tbl>
    <w:p>
      <w:pPr>
        <w:pStyle w:val="BodyText"/>
        <w:spacing w:before="33"/>
        <w:rPr>
          <w:b/>
        </w:rPr>
      </w:pPr>
    </w:p>
    <w:p>
      <w:pPr>
        <w:pStyle w:val="Heading2"/>
        <w:ind w:left="759"/>
      </w:pPr>
      <w:r>
        <w:rPr>
          <w:color w:val="837870"/>
          <w:spacing w:val="-4"/>
          <w:w w:val="90"/>
        </w:rPr>
        <w:t>Consider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How</w:t>
      </w:r>
      <w:r>
        <w:rPr>
          <w:color w:val="837870"/>
          <w:spacing w:val="-19"/>
          <w:w w:val="90"/>
        </w:rPr>
        <w:t> </w:t>
      </w:r>
      <w:r>
        <w:rPr>
          <w:color w:val="837870"/>
          <w:spacing w:val="-4"/>
          <w:w w:val="90"/>
        </w:rPr>
        <w:t>You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Will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Assess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the</w:t>
      </w:r>
      <w:r>
        <w:rPr>
          <w:color w:val="837870"/>
          <w:spacing w:val="-10"/>
        </w:rPr>
        <w:t> </w:t>
      </w:r>
      <w:r>
        <w:rPr>
          <w:color w:val="837870"/>
          <w:spacing w:val="-4"/>
          <w:w w:val="90"/>
        </w:rPr>
        <w:t>General</w:t>
      </w:r>
      <w:r>
        <w:rPr>
          <w:color w:val="837870"/>
          <w:spacing w:val="-10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10"/>
        </w:rPr>
        <w:t> </w:t>
      </w:r>
      <w:r>
        <w:rPr>
          <w:color w:val="837870"/>
          <w:spacing w:val="-4"/>
          <w:w w:val="90"/>
        </w:rPr>
        <w:t>Specific</w:t>
      </w:r>
      <w:r>
        <w:rPr>
          <w:color w:val="837870"/>
          <w:spacing w:val="-10"/>
        </w:rPr>
        <w:t> </w:t>
      </w:r>
      <w:r>
        <w:rPr>
          <w:color w:val="837870"/>
          <w:spacing w:val="-4"/>
          <w:w w:val="90"/>
        </w:rPr>
        <w:t>Learning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Outcomes</w:t>
      </w:r>
    </w:p>
    <w:p>
      <w:pPr>
        <w:pStyle w:val="BodyText"/>
        <w:spacing w:line="292" w:lineRule="auto" w:before="146"/>
        <w:ind w:left="702" w:right="2811" w:firstLine="55"/>
      </w:pPr>
      <w:r>
        <w:rPr>
          <w:color w:val="231F20"/>
          <w:spacing w:val="-6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analyze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phase,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thought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about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how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wanted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assess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goal.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design </w:t>
      </w:r>
      <w:r>
        <w:rPr>
          <w:color w:val="231F20"/>
          <w:spacing w:val="-2"/>
        </w:rPr>
        <w:t>phase,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formal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tests or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informal assessment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 determine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participants have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retained from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learning </w:t>
      </w:r>
      <w:r>
        <w:rPr>
          <w:color w:val="231F20"/>
          <w:spacing w:val="-2"/>
        </w:rPr>
        <w:t>experience?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Knowing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structure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learning experience.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Note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assessments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must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align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verb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 </w:t>
      </w:r>
      <w:r>
        <w:rPr>
          <w:color w:val="231F20"/>
          <w:spacing w:val="-4"/>
        </w:rPr>
        <w:t>example,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outcome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“describe”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something,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actually “describe”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either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orally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writing.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informal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tools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assess </w:t>
      </w:r>
      <w:r>
        <w:rPr>
          <w:color w:val="231F20"/>
          <w:spacing w:val="-6"/>
        </w:rPr>
        <w:t>learning.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Refer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6"/>
        </w:rPr>
        <w:t>Trainer</w:t>
      </w:r>
      <w:r>
        <w:rPr>
          <w:rFonts w:ascii="Trebuchet MS" w:hAnsi="Trebuchet MS"/>
          <w:i/>
          <w:color w:val="231F20"/>
          <w:spacing w:val="-19"/>
        </w:rPr>
        <w:t> </w:t>
      </w:r>
      <w:r>
        <w:rPr>
          <w:rFonts w:ascii="Trebuchet MS" w:hAnsi="Trebuchet MS"/>
          <w:i/>
          <w:color w:val="231F20"/>
          <w:spacing w:val="-6"/>
        </w:rPr>
        <w:t>Essentials:</w:t>
      </w:r>
      <w:r>
        <w:rPr>
          <w:rFonts w:ascii="Trebuchet MS" w:hAnsi="Trebuchet MS"/>
          <w:i/>
          <w:color w:val="231F20"/>
          <w:spacing w:val="-21"/>
        </w:rPr>
        <w:t> </w:t>
      </w:r>
      <w:r>
        <w:rPr>
          <w:rFonts w:ascii="Trebuchet MS" w:hAnsi="Trebuchet MS"/>
          <w:i/>
          <w:color w:val="231F20"/>
          <w:spacing w:val="-6"/>
        </w:rPr>
        <w:t>Assessment</w:t>
      </w:r>
      <w:r>
        <w:rPr>
          <w:rFonts w:ascii="Trebuchet MS" w:hAnsi="Trebuchet MS"/>
          <w:i/>
          <w:color w:val="231F20"/>
          <w:spacing w:val="-11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assessment.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table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illustrates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methods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aligned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activities.</w:t>
      </w:r>
    </w:p>
    <w:p>
      <w:pPr>
        <w:pStyle w:val="BodyText"/>
        <w:spacing w:after="0" w:line="292" w:lineRule="auto"/>
        <w:sectPr>
          <w:pgSz w:w="12240" w:h="15840"/>
          <w:pgMar w:header="0" w:footer="585" w:top="440" w:bottom="780" w:left="0" w:right="0"/>
        </w:sectPr>
      </w:pPr>
    </w:p>
    <w:p>
      <w:pPr>
        <w:spacing w:before="82"/>
        <w:ind w:left="1976" w:right="0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3232">
                <wp:simplePos x="0" y="0"/>
                <wp:positionH relativeFrom="page">
                  <wp:posOffset>1554480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72" name="Group 2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2" name="Group 272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73" name="Graphic 273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F0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Graphic 274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A1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400002pt;margin-top:23pt;width:464.4pt;height:706.35pt;mso-position-horizontal-relative:page;mso-position-vertical-relative:page;z-index:-18293248" id="docshapegroup250" coordorigin="2448,460" coordsize="9288,14127">
                <v:rect style="position:absolute;left:2448;top:775;width:9288;height:13812" id="docshape251" filled="true" fillcolor="#f3f0e6" stroked="false">
                  <v:fill type="solid"/>
                </v:rect>
                <v:rect style="position:absolute;left:2448;top:460;width:9288;height:315" id="docshape252" filled="true" fillcolor="#b0a153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4"/>
          <w:sz w:val="16"/>
        </w:rPr>
        <w:t>DESIGN </w:t>
      </w:r>
    </w:p>
    <w:p>
      <w:pPr>
        <w:pStyle w:val="BodyText"/>
        <w:rPr>
          <w:b/>
          <w:sz w:val="17"/>
        </w:rPr>
      </w:pPr>
    </w:p>
    <w:p>
      <w:pPr>
        <w:pStyle w:val="BodyText"/>
        <w:rPr>
          <w:b/>
          <w:sz w:val="17"/>
        </w:rPr>
      </w:pPr>
    </w:p>
    <w:p>
      <w:pPr>
        <w:pStyle w:val="BodyText"/>
        <w:rPr>
          <w:b/>
          <w:sz w:val="17"/>
        </w:rPr>
      </w:pPr>
    </w:p>
    <w:p>
      <w:pPr>
        <w:pStyle w:val="BodyText"/>
        <w:spacing w:before="42"/>
        <w:rPr>
          <w:b/>
          <w:sz w:val="17"/>
        </w:rPr>
      </w:pPr>
    </w:p>
    <w:p>
      <w:pPr>
        <w:spacing w:line="256" w:lineRule="auto" w:before="1"/>
        <w:ind w:left="5481" w:right="1985" w:hanging="1165"/>
        <w:jc w:val="left"/>
        <w:rPr>
          <w:sz w:val="17"/>
        </w:rPr>
      </w:pPr>
      <w:r>
        <w:rPr>
          <w:b/>
          <w:color w:val="231F20"/>
          <w:spacing w:val="-4"/>
          <w:sz w:val="17"/>
        </w:rPr>
        <w:t>Learning</w:t>
      </w:r>
      <w:r>
        <w:rPr>
          <w:b/>
          <w:color w:val="231F20"/>
          <w:spacing w:val="-7"/>
          <w:sz w:val="17"/>
        </w:rPr>
        <w:t> </w:t>
      </w:r>
      <w:r>
        <w:rPr>
          <w:b/>
          <w:color w:val="231F20"/>
          <w:spacing w:val="-4"/>
          <w:sz w:val="17"/>
        </w:rPr>
        <w:t>Goal:</w:t>
      </w:r>
      <w:r>
        <w:rPr>
          <w:b/>
          <w:color w:val="231F20"/>
          <w:spacing w:val="-7"/>
          <w:sz w:val="17"/>
        </w:rPr>
        <w:t> </w:t>
      </w:r>
      <w:r>
        <w:rPr>
          <w:color w:val="231F20"/>
          <w:spacing w:val="-4"/>
          <w:sz w:val="17"/>
        </w:rPr>
        <w:t>By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4"/>
          <w:sz w:val="17"/>
        </w:rPr>
        <w:t>the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end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of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this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workshop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participants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will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be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able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to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treat, </w:t>
      </w:r>
      <w:r>
        <w:rPr>
          <w:color w:val="231F20"/>
          <w:sz w:val="17"/>
        </w:rPr>
        <w:t>safely</w:t>
      </w:r>
      <w:r>
        <w:rPr>
          <w:color w:val="231F20"/>
          <w:spacing w:val="-5"/>
          <w:sz w:val="17"/>
        </w:rPr>
        <w:t> </w:t>
      </w:r>
      <w:r>
        <w:rPr>
          <w:color w:val="231F20"/>
          <w:sz w:val="17"/>
        </w:rPr>
        <w:t>store, and handle</w:t>
      </w:r>
      <w:r>
        <w:rPr>
          <w:color w:val="231F20"/>
          <w:spacing w:val="-4"/>
          <w:sz w:val="17"/>
        </w:rPr>
        <w:t> </w:t>
      </w:r>
      <w:r>
        <w:rPr>
          <w:color w:val="231F20"/>
          <w:sz w:val="17"/>
        </w:rPr>
        <w:t>water</w:t>
      </w:r>
      <w:r>
        <w:rPr>
          <w:color w:val="231F20"/>
          <w:spacing w:val="-4"/>
          <w:sz w:val="17"/>
        </w:rPr>
        <w:t> </w:t>
      </w:r>
      <w:r>
        <w:rPr>
          <w:color w:val="231F20"/>
          <w:sz w:val="17"/>
        </w:rPr>
        <w:t>in their</w:t>
      </w:r>
      <w:r>
        <w:rPr>
          <w:color w:val="231F20"/>
          <w:spacing w:val="-4"/>
          <w:sz w:val="17"/>
        </w:rPr>
        <w:t> </w:t>
      </w:r>
      <w:r>
        <w:rPr>
          <w:color w:val="231F20"/>
          <w:sz w:val="17"/>
        </w:rPr>
        <w:t>home.</w:t>
      </w:r>
    </w:p>
    <w:p>
      <w:pPr>
        <w:pStyle w:val="BodyText"/>
        <w:spacing w:before="69"/>
        <w:rPr>
          <w:sz w:val="20"/>
        </w:rPr>
      </w:pPr>
    </w:p>
    <w:tbl>
      <w:tblPr>
        <w:tblW w:w="0" w:type="auto"/>
        <w:jc w:val="left"/>
        <w:tblInd w:w="27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03"/>
        <w:gridCol w:w="2203"/>
        <w:gridCol w:w="2203"/>
        <w:gridCol w:w="2203"/>
      </w:tblGrid>
      <w:tr>
        <w:trPr>
          <w:trHeight w:val="357" w:hRule="atLeast"/>
        </w:trPr>
        <w:tc>
          <w:tcPr>
            <w:tcW w:w="2203" w:type="dxa"/>
            <w:shd w:val="clear" w:color="auto" w:fill="B0A153"/>
          </w:tcPr>
          <w:p>
            <w:pPr>
              <w:pStyle w:val="TableParagraph"/>
              <w:spacing w:before="77"/>
              <w:ind w:left="393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General</w:t>
            </w:r>
            <w:r>
              <w:rPr>
                <w:b/>
                <w:color w:val="FFFFFF"/>
                <w:spacing w:val="9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2203" w:type="dxa"/>
            <w:shd w:val="clear" w:color="auto" w:fill="B0A153"/>
          </w:tcPr>
          <w:p>
            <w:pPr>
              <w:pStyle w:val="TableParagraph"/>
              <w:spacing w:before="77"/>
              <w:ind w:left="396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Specific</w:t>
            </w:r>
            <w:r>
              <w:rPr>
                <w:b/>
                <w:color w:val="FFFFFF"/>
                <w:spacing w:val="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2203" w:type="dxa"/>
            <w:shd w:val="clear" w:color="auto" w:fill="B0A153"/>
          </w:tcPr>
          <w:p>
            <w:pPr>
              <w:pStyle w:val="TableParagraph"/>
              <w:spacing w:before="77"/>
              <w:ind w:left="303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85"/>
                <w:sz w:val="17"/>
              </w:rPr>
              <w:t>Instructional</w:t>
            </w:r>
            <w:r>
              <w:rPr>
                <w:b/>
                <w:color w:val="FFFFFF"/>
                <w:spacing w:val="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Method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B0A153"/>
          </w:tcPr>
          <w:p>
            <w:pPr>
              <w:pStyle w:val="TableParagraph"/>
              <w:spacing w:before="77"/>
              <w:ind w:left="325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Assessment</w:t>
            </w:r>
            <w:r>
              <w:rPr>
                <w:b/>
                <w:color w:val="FFFFFF"/>
                <w:spacing w:val="23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5"/>
                <w:sz w:val="17"/>
              </w:rPr>
              <w:t>Method</w:t>
            </w:r>
          </w:p>
        </w:tc>
      </w:tr>
      <w:tr>
        <w:trPr>
          <w:trHeight w:val="797" w:hRule="atLeast"/>
        </w:trPr>
        <w:tc>
          <w:tcPr>
            <w:tcW w:w="2203" w:type="dxa"/>
            <w:vMerge w:val="restart"/>
            <w:shd w:val="clear" w:color="auto" w:fill="C1B479"/>
          </w:tcPr>
          <w:p>
            <w:pPr>
              <w:pStyle w:val="TableParagraph"/>
              <w:spacing w:line="256" w:lineRule="auto" w:before="77"/>
              <w:ind w:left="124" w:right="113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90"/>
                <w:sz w:val="17"/>
              </w:rPr>
              <w:t>By</w:t>
            </w:r>
            <w:r>
              <w:rPr>
                <w:b/>
                <w:color w:val="FFFFFF"/>
                <w:spacing w:val="-9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the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end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of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this</w:t>
            </w:r>
            <w:r>
              <w:rPr>
                <w:b/>
                <w:color w:val="FFFFFF"/>
                <w:spacing w:val="-6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lesson </w:t>
            </w:r>
            <w:r>
              <w:rPr>
                <w:b/>
                <w:color w:val="FFFFFF"/>
                <w:w w:val="90"/>
                <w:sz w:val="17"/>
              </w:rPr>
              <w:t>participants</w:t>
            </w:r>
            <w:r>
              <w:rPr>
                <w:b/>
                <w:color w:val="FFFFFF"/>
                <w:spacing w:val="-9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will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be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able to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recommend</w:t>
            </w:r>
            <w:r>
              <w:rPr>
                <w:b/>
                <w:color w:val="FFFFFF"/>
                <w:spacing w:val="-7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methods </w:t>
            </w:r>
            <w:r>
              <w:rPr>
                <w:b/>
                <w:color w:val="FFFFFF"/>
                <w:spacing w:val="-2"/>
                <w:sz w:val="17"/>
              </w:rPr>
              <w:t>for</w:t>
            </w:r>
            <w:r>
              <w:rPr>
                <w:b/>
                <w:color w:val="FFFFFF"/>
                <w:spacing w:val="-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blocking</w:t>
            </w:r>
            <w:r>
              <w:rPr>
                <w:b/>
                <w:color w:val="FFFFFF"/>
                <w:spacing w:val="-11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fecal-oral </w:t>
            </w:r>
            <w:r>
              <w:rPr>
                <w:b/>
                <w:color w:val="FFFFFF"/>
                <w:spacing w:val="-4"/>
                <w:sz w:val="17"/>
              </w:rPr>
              <w:t>transmission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4"/>
                <w:sz w:val="17"/>
              </w:rPr>
              <w:t>routes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4"/>
                <w:sz w:val="17"/>
              </w:rPr>
              <w:t>in </w:t>
            </w:r>
            <w:r>
              <w:rPr>
                <w:b/>
                <w:color w:val="FFFFFF"/>
                <w:sz w:val="17"/>
              </w:rPr>
              <w:t>their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home.</w:t>
            </w: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/>
              <w:ind w:left="124" w:right="345" w:hanging="1"/>
              <w:rPr>
                <w:sz w:val="17"/>
              </w:rPr>
            </w:pPr>
            <w:r>
              <w:rPr>
                <w:color w:val="231F20"/>
                <w:sz w:val="17"/>
              </w:rPr>
              <w:t>List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diseases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caused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by fecal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pathogens.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ind w:left="123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Brainstorm.</w:t>
            </w:r>
          </w:p>
        </w:tc>
        <w:tc>
          <w:tcPr>
            <w:tcW w:w="2203" w:type="dxa"/>
            <w:tcBorders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ind w:left="129"/>
              <w:rPr>
                <w:sz w:val="17"/>
              </w:rPr>
            </w:pPr>
            <w:r>
              <w:rPr>
                <w:color w:val="231F20"/>
                <w:sz w:val="17"/>
              </w:rPr>
              <w:t>Listen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participants.</w:t>
            </w:r>
          </w:p>
        </w:tc>
      </w:tr>
      <w:tr>
        <w:trPr>
          <w:trHeight w:val="145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1" w:right="12" w:firstLine="1"/>
              <w:rPr>
                <w:sz w:val="17"/>
              </w:rPr>
            </w:pPr>
            <w:r>
              <w:rPr>
                <w:color w:val="231F20"/>
                <w:sz w:val="17"/>
              </w:rPr>
              <w:t>Show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fecal-oral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routes of disease transmission.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1" w:right="396" w:hanging="1"/>
              <w:rPr>
                <w:sz w:val="17"/>
              </w:rPr>
            </w:pPr>
            <w:r>
              <w:rPr>
                <w:color w:val="231F20"/>
                <w:sz w:val="17"/>
              </w:rPr>
              <w:t>Get participants to organize cards with different parts of the fecal-oral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transmission </w:t>
            </w:r>
            <w:r>
              <w:rPr>
                <w:color w:val="231F20"/>
                <w:spacing w:val="-2"/>
                <w:sz w:val="17"/>
              </w:rPr>
              <w:t>routes.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6" w:right="443" w:hanging="1"/>
              <w:rPr>
                <w:sz w:val="17"/>
              </w:rPr>
            </w:pPr>
            <w:r>
              <w:rPr>
                <w:color w:val="231F20"/>
                <w:sz w:val="17"/>
              </w:rPr>
              <w:t>Observe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where 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put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game </w:t>
            </w:r>
            <w:r>
              <w:rPr>
                <w:color w:val="231F20"/>
                <w:spacing w:val="-2"/>
                <w:sz w:val="17"/>
              </w:rPr>
              <w:t>cards.</w:t>
            </w:r>
          </w:p>
        </w:tc>
      </w:tr>
      <w:tr>
        <w:trPr>
          <w:trHeight w:val="123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1" w:right="113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Discuss methods of blocking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fecal-oral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routes of disease transmission.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right="140"/>
              <w:rPr>
                <w:sz w:val="17"/>
              </w:rPr>
            </w:pPr>
            <w:r>
              <w:rPr>
                <w:color w:val="231F20"/>
                <w:sz w:val="17"/>
              </w:rPr>
              <w:t>Get participants to add blocking cards to the route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created and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small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z w:val="17"/>
              </w:rPr>
              <w:t>group </w:t>
            </w:r>
            <w:r>
              <w:rPr>
                <w:color w:val="231F20"/>
                <w:spacing w:val="-2"/>
                <w:sz w:val="17"/>
              </w:rPr>
              <w:t>discussion.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6" w:right="443" w:hanging="1"/>
              <w:rPr>
                <w:sz w:val="17"/>
              </w:rPr>
            </w:pPr>
            <w:r>
              <w:rPr>
                <w:color w:val="231F20"/>
                <w:sz w:val="17"/>
              </w:rPr>
              <w:t>Observe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where 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put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game cards and listen to </w:t>
            </w:r>
            <w:r>
              <w:rPr>
                <w:color w:val="231F20"/>
                <w:spacing w:val="-2"/>
                <w:sz w:val="17"/>
              </w:rPr>
              <w:t>discussion.</w:t>
            </w:r>
          </w:p>
        </w:tc>
      </w:tr>
      <w:tr>
        <w:trPr>
          <w:trHeight w:val="1237" w:hRule="atLeast"/>
        </w:trPr>
        <w:tc>
          <w:tcPr>
            <w:tcW w:w="2203" w:type="dxa"/>
            <w:vMerge w:val="restart"/>
            <w:shd w:val="clear" w:color="auto" w:fill="C1B479"/>
          </w:tcPr>
          <w:p>
            <w:pPr>
              <w:pStyle w:val="TableParagraph"/>
              <w:spacing w:before="91"/>
              <w:ind w:left="0"/>
              <w:rPr>
                <w:sz w:val="17"/>
              </w:rPr>
            </w:pPr>
          </w:p>
          <w:p>
            <w:pPr>
              <w:pStyle w:val="TableParagraph"/>
              <w:spacing w:line="256" w:lineRule="auto" w:before="0"/>
              <w:ind w:left="123" w:right="365" w:firstLine="1"/>
              <w:rPr>
                <w:b/>
                <w:sz w:val="17"/>
              </w:rPr>
            </w:pPr>
            <w:r>
              <w:rPr>
                <w:b/>
                <w:color w:val="FFFFFF"/>
                <w:sz w:val="17"/>
              </w:rPr>
              <w:t>By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the</w:t>
            </w:r>
            <w:r>
              <w:rPr>
                <w:b/>
                <w:color w:val="FFFFFF"/>
                <w:spacing w:val="-4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end</w:t>
            </w:r>
            <w:r>
              <w:rPr>
                <w:b/>
                <w:color w:val="FFFFFF"/>
                <w:spacing w:val="-4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of</w:t>
            </w:r>
            <w:r>
              <w:rPr>
                <w:b/>
                <w:color w:val="FFFFFF"/>
                <w:spacing w:val="-8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this</w:t>
            </w:r>
            <w:r>
              <w:rPr>
                <w:b/>
                <w:color w:val="FFFFFF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unit,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participants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pacing w:val="-6"/>
                <w:sz w:val="17"/>
              </w:rPr>
              <w:t>will </w:t>
            </w:r>
            <w:r>
              <w:rPr>
                <w:b/>
                <w:color w:val="FFFFFF"/>
                <w:sz w:val="17"/>
              </w:rPr>
              <w:t>be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able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to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plan</w:t>
            </w:r>
            <w:r>
              <w:rPr>
                <w:b/>
                <w:color w:val="FFFFFF"/>
                <w:spacing w:val="-10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the </w:t>
            </w:r>
            <w:r>
              <w:rPr>
                <w:b/>
                <w:color w:val="FFFFFF"/>
                <w:spacing w:val="-2"/>
                <w:sz w:val="17"/>
              </w:rPr>
              <w:t>implementation</w:t>
            </w:r>
            <w:r>
              <w:rPr>
                <w:b/>
                <w:color w:val="FFFFFF"/>
                <w:spacing w:val="-11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of</w:t>
            </w:r>
            <w:r>
              <w:rPr>
                <w:b/>
                <w:color w:val="FFFFFF"/>
                <w:spacing w:val="-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a </w:t>
            </w:r>
            <w:r>
              <w:rPr>
                <w:b/>
                <w:color w:val="FFFFFF"/>
                <w:w w:val="85"/>
                <w:sz w:val="17"/>
              </w:rPr>
              <w:t>multi-barrier</w:t>
            </w:r>
            <w:r>
              <w:rPr>
                <w:b/>
                <w:color w:val="FFFFFF"/>
                <w:spacing w:val="2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85"/>
                <w:sz w:val="17"/>
              </w:rPr>
              <w:t>approach</w:t>
            </w:r>
          </w:p>
          <w:p>
            <w:pPr>
              <w:pStyle w:val="TableParagraph"/>
              <w:spacing w:line="256" w:lineRule="auto" w:before="2"/>
              <w:ind w:left="123" w:firstLine="1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to ensure safe </w:t>
            </w:r>
            <w:r>
              <w:rPr>
                <w:b/>
                <w:color w:val="FFFFFF"/>
                <w:w w:val="85"/>
                <w:sz w:val="17"/>
              </w:rPr>
              <w:t>drinking </w:t>
            </w:r>
            <w:r>
              <w:rPr>
                <w:b/>
                <w:color w:val="FFFFFF"/>
                <w:spacing w:val="-2"/>
                <w:sz w:val="17"/>
              </w:rPr>
              <w:t>water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in</w:t>
            </w:r>
            <w:r>
              <w:rPr>
                <w:b/>
                <w:color w:val="FFFFFF"/>
                <w:spacing w:val="-11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their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home.</w:t>
            </w: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113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Describe methods of source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protection.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0" w:right="140" w:firstLine="1"/>
              <w:rPr>
                <w:sz w:val="17"/>
              </w:rPr>
            </w:pPr>
            <w:r>
              <w:rPr>
                <w:color w:val="231F20"/>
                <w:sz w:val="17"/>
              </w:rPr>
              <w:t>Show pictures with different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forms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source 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protection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 participants to describe their main features.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ind w:left="128"/>
              <w:rPr>
                <w:sz w:val="17"/>
              </w:rPr>
            </w:pPr>
            <w:r>
              <w:rPr>
                <w:color w:val="231F20"/>
                <w:sz w:val="17"/>
              </w:rPr>
              <w:t>Listen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participants.</w:t>
            </w:r>
          </w:p>
        </w:tc>
      </w:tr>
      <w:tr>
        <w:trPr>
          <w:trHeight w:val="101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113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Illustrate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the </w:t>
            </w:r>
            <w:r>
              <w:rPr>
                <w:color w:val="231F20"/>
                <w:spacing w:val="-2"/>
                <w:sz w:val="17"/>
              </w:rPr>
              <w:t>sedimentation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process.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19" w:right="397" w:firstLine="3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Demonstrate </w:t>
            </w:r>
            <w:r>
              <w:rPr>
                <w:color w:val="231F20"/>
                <w:sz w:val="17"/>
              </w:rPr>
              <w:t>sedimentation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 participants to draw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a picture of it.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5" w:right="573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Review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participants’ </w:t>
            </w:r>
            <w:r>
              <w:rPr>
                <w:color w:val="231F20"/>
                <w:spacing w:val="-2"/>
                <w:sz w:val="17"/>
              </w:rPr>
              <w:t>drawings.</w:t>
            </w:r>
          </w:p>
        </w:tc>
      </w:tr>
      <w:tr>
        <w:trPr>
          <w:trHeight w:val="101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4" w:right="9" w:hanging="1"/>
              <w:rPr>
                <w:sz w:val="17"/>
              </w:rPr>
            </w:pP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filtration </w:t>
            </w:r>
            <w:r>
              <w:rPr>
                <w:color w:val="231F20"/>
                <w:spacing w:val="-2"/>
                <w:sz w:val="17"/>
              </w:rPr>
              <w:t>process.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right="104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Show an animated video of the filtration process and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ask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act out the process.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before="77"/>
              <w:ind w:left="125"/>
              <w:rPr>
                <w:sz w:val="17"/>
              </w:rPr>
            </w:pPr>
            <w:r>
              <w:rPr>
                <w:color w:val="231F20"/>
                <w:sz w:val="17"/>
              </w:rPr>
              <w:t>Observing</w:t>
            </w:r>
            <w:r>
              <w:rPr>
                <w:color w:val="231F20"/>
                <w:spacing w:val="-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participants.</w:t>
            </w:r>
          </w:p>
        </w:tc>
      </w:tr>
      <w:tr>
        <w:trPr>
          <w:trHeight w:val="123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9" w:hanging="1"/>
              <w:rPr>
                <w:sz w:val="17"/>
              </w:rPr>
            </w:pPr>
            <w:r>
              <w:rPr>
                <w:color w:val="231F20"/>
                <w:sz w:val="17"/>
              </w:rPr>
              <w:t>Compare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for disinfecting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140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Demonstrate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disinfection methods an ask participants to create a table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z w:val="17"/>
              </w:rPr>
              <w:t>with pros and cons of each method.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before="77"/>
              <w:ind w:left="128"/>
              <w:rPr>
                <w:sz w:val="17"/>
              </w:rPr>
            </w:pPr>
            <w:r>
              <w:rPr>
                <w:color w:val="231F20"/>
                <w:sz w:val="17"/>
              </w:rPr>
              <w:t>Review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tables.</w:t>
            </w:r>
          </w:p>
        </w:tc>
      </w:tr>
      <w:tr>
        <w:trPr>
          <w:trHeight w:val="101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right="278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Evaluate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different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 storage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containers.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right="140"/>
              <w:rPr>
                <w:sz w:val="17"/>
              </w:rPr>
            </w:pPr>
            <w:r>
              <w:rPr>
                <w:color w:val="231F20"/>
                <w:sz w:val="17"/>
              </w:rPr>
              <w:t>Classify pictures of </w:t>
            </w:r>
            <w:r>
              <w:rPr>
                <w:color w:val="231F20"/>
                <w:spacing w:val="-2"/>
                <w:sz w:val="17"/>
              </w:rPr>
              <w:t>different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water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 </w:t>
            </w:r>
            <w:r>
              <w:rPr>
                <w:color w:val="231F20"/>
                <w:sz w:val="17"/>
              </w:rPr>
              <w:t>methods as either acceptable or not.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5" w:right="140" w:hanging="1"/>
              <w:rPr>
                <w:sz w:val="17"/>
              </w:rPr>
            </w:pPr>
            <w:r>
              <w:rPr>
                <w:color w:val="231F20"/>
                <w:sz w:val="17"/>
              </w:rPr>
              <w:t>Check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participants classified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storage </w:t>
            </w:r>
            <w:r>
              <w:rPr>
                <w:color w:val="231F20"/>
                <w:spacing w:val="-2"/>
                <w:sz w:val="17"/>
              </w:rPr>
              <w:t>container.</w:t>
            </w:r>
          </w:p>
        </w:tc>
      </w:tr>
      <w:tr>
        <w:trPr>
          <w:trHeight w:val="1457" w:hRule="atLeast"/>
        </w:trPr>
        <w:tc>
          <w:tcPr>
            <w:tcW w:w="2203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right="272" w:hanging="7"/>
              <w:rPr>
                <w:sz w:val="17"/>
              </w:rPr>
            </w:pPr>
            <w:r>
              <w:rPr>
                <w:color w:val="231F20"/>
                <w:sz w:val="17"/>
              </w:rPr>
              <w:t>Analyze the barriers</w:t>
            </w:r>
            <w:r>
              <w:rPr>
                <w:color w:val="231F20"/>
                <w:spacing w:val="40"/>
                <w:sz w:val="17"/>
              </w:rPr>
              <w:t> </w:t>
            </w:r>
            <w:r>
              <w:rPr>
                <w:color w:val="231F20"/>
                <w:sz w:val="17"/>
              </w:rPr>
              <w:t>and opportunities to implementing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multi- barrier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approach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safe drinking water in their </w:t>
            </w:r>
            <w:r>
              <w:rPr>
                <w:color w:val="231F20"/>
                <w:spacing w:val="-2"/>
                <w:sz w:val="17"/>
              </w:rPr>
              <w:t>household.</w:t>
            </w:r>
          </w:p>
        </w:tc>
        <w:tc>
          <w:tcPr>
            <w:tcW w:w="2203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19" w:right="272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Individual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reflection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 then sharing in small </w:t>
            </w:r>
            <w:r>
              <w:rPr>
                <w:color w:val="231F20"/>
                <w:spacing w:val="-2"/>
                <w:sz w:val="17"/>
              </w:rPr>
              <w:t>group.</w:t>
            </w:r>
          </w:p>
        </w:tc>
        <w:tc>
          <w:tcPr>
            <w:tcW w:w="2203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5" w:right="520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Listen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small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group </w:t>
            </w:r>
            <w:r>
              <w:rPr>
                <w:color w:val="231F20"/>
                <w:spacing w:val="-2"/>
                <w:sz w:val="17"/>
              </w:rPr>
              <w:t>discussion.</w:t>
            </w:r>
          </w:p>
        </w:tc>
      </w:tr>
    </w:tbl>
    <w:p>
      <w:pPr>
        <w:pStyle w:val="TableParagraph"/>
        <w:spacing w:after="0" w:line="256" w:lineRule="auto"/>
        <w:rPr>
          <w:sz w:val="17"/>
        </w:rPr>
        <w:sectPr>
          <w:pgSz w:w="12240" w:h="15840"/>
          <w:pgMar w:header="0" w:footer="585" w:top="440" w:bottom="780" w:left="0" w:right="0"/>
        </w:sectPr>
      </w:pPr>
    </w:p>
    <w:p>
      <w:pPr>
        <w:spacing w:before="82"/>
        <w:ind w:left="0" w:right="1895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3744">
                <wp:simplePos x="0" y="0"/>
                <wp:positionH relativeFrom="page">
                  <wp:posOffset>324611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75" name="Group 27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5" name="Group 275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76" name="Graphic 276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F0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7" name="Graphic 277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A1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5.559999pt;margin-top:23pt;width:464.4pt;height:706.35pt;mso-position-horizontal-relative:page;mso-position-vertical-relative:page;z-index:-18292736" id="docshapegroup253" coordorigin="511,460" coordsize="9288,14127">
                <v:rect style="position:absolute;left:511;top:775;width:9288;height:13812" id="docshape254" filled="true" fillcolor="#f3f0e6" stroked="false">
                  <v:fill type="solid"/>
                </v:rect>
                <v:rect style="position:absolute;left:511;top:460;width:9288;height:315" id="docshape255" filled="true" fillcolor="#b0a153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4"/>
          <w:sz w:val="16"/>
        </w:rPr>
        <w:t>DESIGN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95"/>
        <w:rPr>
          <w:b/>
        </w:rPr>
      </w:pPr>
    </w:p>
    <w:p>
      <w:pPr>
        <w:pStyle w:val="Heading2"/>
        <w:ind w:left="763"/>
      </w:pPr>
      <w:r>
        <w:rPr>
          <w:color w:val="837870"/>
          <w:w w:val="85"/>
        </w:rPr>
        <w:t>Determine</w:t>
      </w:r>
      <w:r>
        <w:rPr>
          <w:color w:val="837870"/>
          <w:spacing w:val="-5"/>
          <w:w w:val="85"/>
        </w:rPr>
        <w:t> </w:t>
      </w:r>
      <w:r>
        <w:rPr>
          <w:color w:val="837870"/>
          <w:w w:val="85"/>
        </w:rPr>
        <w:t>what</w:t>
      </w:r>
      <w:r>
        <w:rPr>
          <w:color w:val="837870"/>
          <w:spacing w:val="-8"/>
        </w:rPr>
        <w:t> </w:t>
      </w:r>
      <w:r>
        <w:rPr>
          <w:color w:val="837870"/>
          <w:w w:val="85"/>
        </w:rPr>
        <w:t>materials</w:t>
      </w:r>
      <w:r>
        <w:rPr>
          <w:color w:val="837870"/>
          <w:spacing w:val="-6"/>
          <w:w w:val="85"/>
        </w:rPr>
        <w:t> </w:t>
      </w:r>
      <w:r>
        <w:rPr>
          <w:color w:val="837870"/>
          <w:w w:val="85"/>
        </w:rPr>
        <w:t>you</w:t>
      </w:r>
      <w:r>
        <w:rPr>
          <w:color w:val="837870"/>
          <w:spacing w:val="-4"/>
          <w:w w:val="85"/>
        </w:rPr>
        <w:t> </w:t>
      </w:r>
      <w:r>
        <w:rPr>
          <w:color w:val="837870"/>
          <w:w w:val="85"/>
        </w:rPr>
        <w:t>will</w:t>
      </w:r>
      <w:r>
        <w:rPr>
          <w:color w:val="837870"/>
          <w:spacing w:val="-8"/>
        </w:rPr>
        <w:t> </w:t>
      </w:r>
      <w:r>
        <w:rPr>
          <w:color w:val="837870"/>
          <w:spacing w:val="-4"/>
          <w:w w:val="85"/>
        </w:rPr>
        <w:t>need</w:t>
      </w:r>
    </w:p>
    <w:p>
      <w:pPr>
        <w:pStyle w:val="BodyText"/>
        <w:spacing w:line="292" w:lineRule="auto" w:before="147"/>
        <w:ind w:left="756" w:right="2691" w:firstLine="1"/>
      </w:pPr>
      <w:r>
        <w:rPr>
          <w:color w:val="231F20"/>
          <w:spacing w:val="-4"/>
        </w:rPr>
        <w:t>Materials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props,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pictures,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games,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reference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participants.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Materials reinforce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messages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material 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need;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phase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materials.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following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shows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materials</w:t>
      </w:r>
      <w:r>
        <w:rPr>
          <w:color w:val="231F20"/>
          <w:spacing w:val="-16"/>
        </w:rPr>
        <w:t> </w:t>
      </w:r>
      <w:r>
        <w:rPr>
          <w:color w:val="231F20"/>
        </w:rPr>
        <w:t>needed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each</w:t>
      </w:r>
      <w:r>
        <w:rPr>
          <w:color w:val="231F20"/>
          <w:spacing w:val="-16"/>
        </w:rPr>
        <w:t> </w:t>
      </w:r>
      <w:r>
        <w:rPr>
          <w:color w:val="231F20"/>
        </w:rPr>
        <w:t>instructional</w:t>
      </w:r>
      <w:r>
        <w:rPr>
          <w:color w:val="231F20"/>
          <w:spacing w:val="-17"/>
        </w:rPr>
        <w:t> </w:t>
      </w:r>
      <w:r>
        <w:rPr>
          <w:color w:val="231F20"/>
        </w:rPr>
        <w:t>method.</w:t>
      </w:r>
    </w:p>
    <w:p>
      <w:pPr>
        <w:spacing w:line="256" w:lineRule="auto" w:before="133"/>
        <w:ind w:left="3544" w:right="3984" w:hanging="1165"/>
        <w:jc w:val="left"/>
        <w:rPr>
          <w:sz w:val="17"/>
        </w:rPr>
      </w:pPr>
      <w:r>
        <w:rPr>
          <w:b/>
          <w:color w:val="231F20"/>
          <w:spacing w:val="-4"/>
          <w:sz w:val="17"/>
        </w:rPr>
        <w:t>Learning</w:t>
      </w:r>
      <w:r>
        <w:rPr>
          <w:b/>
          <w:color w:val="231F20"/>
          <w:spacing w:val="-7"/>
          <w:sz w:val="17"/>
        </w:rPr>
        <w:t> </w:t>
      </w:r>
      <w:r>
        <w:rPr>
          <w:b/>
          <w:color w:val="231F20"/>
          <w:spacing w:val="-4"/>
          <w:sz w:val="17"/>
        </w:rPr>
        <w:t>Goal:</w:t>
      </w:r>
      <w:r>
        <w:rPr>
          <w:b/>
          <w:color w:val="231F20"/>
          <w:spacing w:val="-7"/>
          <w:sz w:val="17"/>
        </w:rPr>
        <w:t> </w:t>
      </w:r>
      <w:r>
        <w:rPr>
          <w:color w:val="231F20"/>
          <w:spacing w:val="-4"/>
          <w:sz w:val="17"/>
        </w:rPr>
        <w:t>By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4"/>
          <w:sz w:val="17"/>
        </w:rPr>
        <w:t>the</w:t>
      </w:r>
      <w:r>
        <w:rPr>
          <w:color w:val="231F20"/>
          <w:spacing w:val="-5"/>
          <w:sz w:val="17"/>
        </w:rPr>
        <w:t> </w:t>
      </w:r>
      <w:r>
        <w:rPr>
          <w:color w:val="231F20"/>
          <w:spacing w:val="-4"/>
          <w:sz w:val="17"/>
        </w:rPr>
        <w:t>end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of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this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workshop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participants</w:t>
      </w:r>
      <w:r>
        <w:rPr>
          <w:color w:val="231F20"/>
          <w:spacing w:val="-9"/>
          <w:sz w:val="17"/>
        </w:rPr>
        <w:t> </w:t>
      </w:r>
      <w:r>
        <w:rPr>
          <w:color w:val="231F20"/>
          <w:spacing w:val="-4"/>
          <w:sz w:val="17"/>
        </w:rPr>
        <w:t>will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be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able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to</w:t>
      </w:r>
      <w:r>
        <w:rPr>
          <w:color w:val="231F20"/>
          <w:spacing w:val="-6"/>
          <w:sz w:val="17"/>
        </w:rPr>
        <w:t> </w:t>
      </w:r>
      <w:r>
        <w:rPr>
          <w:color w:val="231F20"/>
          <w:spacing w:val="-4"/>
          <w:sz w:val="17"/>
        </w:rPr>
        <w:t>treat, </w:t>
      </w:r>
      <w:r>
        <w:rPr>
          <w:color w:val="231F20"/>
          <w:sz w:val="17"/>
        </w:rPr>
        <w:t>safely</w:t>
      </w:r>
      <w:r>
        <w:rPr>
          <w:color w:val="231F20"/>
          <w:spacing w:val="-5"/>
          <w:sz w:val="17"/>
        </w:rPr>
        <w:t> </w:t>
      </w:r>
      <w:r>
        <w:rPr>
          <w:color w:val="231F20"/>
          <w:sz w:val="17"/>
        </w:rPr>
        <w:t>store, and handle</w:t>
      </w:r>
      <w:r>
        <w:rPr>
          <w:color w:val="231F20"/>
          <w:spacing w:val="-4"/>
          <w:sz w:val="17"/>
        </w:rPr>
        <w:t> </w:t>
      </w:r>
      <w:r>
        <w:rPr>
          <w:color w:val="231F20"/>
          <w:sz w:val="17"/>
        </w:rPr>
        <w:t>water</w:t>
      </w:r>
      <w:r>
        <w:rPr>
          <w:color w:val="231F20"/>
          <w:spacing w:val="-4"/>
          <w:sz w:val="17"/>
        </w:rPr>
        <w:t> </w:t>
      </w:r>
      <w:r>
        <w:rPr>
          <w:color w:val="231F20"/>
          <w:sz w:val="17"/>
        </w:rPr>
        <w:t>in their</w:t>
      </w:r>
      <w:r>
        <w:rPr>
          <w:color w:val="231F20"/>
          <w:spacing w:val="-4"/>
          <w:sz w:val="17"/>
        </w:rPr>
        <w:t> </w:t>
      </w:r>
      <w:r>
        <w:rPr>
          <w:color w:val="231F20"/>
          <w:sz w:val="17"/>
        </w:rPr>
        <w:t>home.</w:t>
      </w:r>
    </w:p>
    <w:p>
      <w:pPr>
        <w:pStyle w:val="BodyText"/>
        <w:spacing w:before="10"/>
        <w:rPr>
          <w:sz w:val="17"/>
        </w:rPr>
      </w:pPr>
    </w:p>
    <w:tbl>
      <w:tblPr>
        <w:tblW w:w="0" w:type="auto"/>
        <w:jc w:val="left"/>
        <w:tblInd w:w="63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1"/>
        <w:gridCol w:w="2115"/>
        <w:gridCol w:w="2067"/>
        <w:gridCol w:w="1790"/>
        <w:gridCol w:w="1480"/>
      </w:tblGrid>
      <w:tr>
        <w:trPr>
          <w:trHeight w:val="582" w:hRule="atLeast"/>
        </w:trPr>
        <w:tc>
          <w:tcPr>
            <w:tcW w:w="1581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line="256" w:lineRule="auto" w:before="82"/>
              <w:ind w:left="398" w:right="163" w:firstLine="94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General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Outcomes</w:t>
            </w:r>
          </w:p>
        </w:tc>
        <w:tc>
          <w:tcPr>
            <w:tcW w:w="2115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352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Specific</w:t>
            </w:r>
            <w:r>
              <w:rPr>
                <w:b/>
                <w:color w:val="FFFFFF"/>
                <w:spacing w:val="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2067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234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85"/>
                <w:sz w:val="17"/>
              </w:rPr>
              <w:t>Instructional</w:t>
            </w:r>
            <w:r>
              <w:rPr>
                <w:b/>
                <w:color w:val="FFFFFF"/>
                <w:spacing w:val="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Method</w:t>
            </w:r>
          </w:p>
        </w:tc>
        <w:tc>
          <w:tcPr>
            <w:tcW w:w="1790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118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Assessment</w:t>
            </w:r>
            <w:r>
              <w:rPr>
                <w:b/>
                <w:color w:val="FFFFFF"/>
                <w:spacing w:val="23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5"/>
                <w:sz w:val="17"/>
              </w:rPr>
              <w:t>Method</w:t>
            </w:r>
          </w:p>
        </w:tc>
        <w:tc>
          <w:tcPr>
            <w:tcW w:w="1480" w:type="dxa"/>
            <w:tcBorders>
              <w:top w:val="nil"/>
              <w:right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51" w:right="47"/>
              <w:jc w:val="center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Materials</w:t>
            </w:r>
          </w:p>
        </w:tc>
      </w:tr>
      <w:tr>
        <w:trPr>
          <w:trHeight w:val="797" w:hRule="atLeast"/>
        </w:trPr>
        <w:tc>
          <w:tcPr>
            <w:tcW w:w="1581" w:type="dxa"/>
            <w:vMerge w:val="restart"/>
            <w:shd w:val="clear" w:color="auto" w:fill="C1B479"/>
          </w:tcPr>
          <w:p>
            <w:pPr>
              <w:pStyle w:val="TableParagraph"/>
              <w:spacing w:line="256" w:lineRule="auto" w:before="77"/>
              <w:ind w:left="119" w:right="453" w:firstLine="5"/>
              <w:rPr>
                <w:b/>
                <w:sz w:val="17"/>
              </w:rPr>
            </w:pPr>
            <w:r>
              <w:rPr>
                <w:b/>
                <w:color w:val="FFFFFF"/>
                <w:sz w:val="17"/>
              </w:rPr>
              <w:t>By the end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of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this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lesson </w:t>
            </w:r>
            <w:r>
              <w:rPr>
                <w:b/>
                <w:color w:val="FFFFFF"/>
                <w:spacing w:val="-4"/>
                <w:sz w:val="17"/>
              </w:rPr>
              <w:t>participants</w:t>
            </w:r>
          </w:p>
          <w:p>
            <w:pPr>
              <w:pStyle w:val="TableParagraph"/>
              <w:spacing w:line="256" w:lineRule="auto" w:before="1"/>
              <w:ind w:left="119" w:right="163" w:firstLine="3"/>
              <w:rPr>
                <w:b/>
                <w:sz w:val="17"/>
              </w:rPr>
            </w:pPr>
            <w:r>
              <w:rPr>
                <w:b/>
                <w:color w:val="FFFFFF"/>
                <w:sz w:val="17"/>
              </w:rPr>
              <w:t>will be able to </w:t>
            </w:r>
            <w:r>
              <w:rPr>
                <w:b/>
                <w:color w:val="FFFFFF"/>
                <w:spacing w:val="-2"/>
                <w:sz w:val="17"/>
              </w:rPr>
              <w:t>recommend </w:t>
            </w:r>
            <w:r>
              <w:rPr>
                <w:b/>
                <w:color w:val="FFFFFF"/>
                <w:sz w:val="17"/>
              </w:rPr>
              <w:t>methods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for blocking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fecal- </w:t>
            </w:r>
            <w:r>
              <w:rPr>
                <w:b/>
                <w:color w:val="FFFFFF"/>
                <w:w w:val="85"/>
                <w:sz w:val="17"/>
              </w:rPr>
              <w:t>oral</w:t>
            </w:r>
            <w:r>
              <w:rPr>
                <w:b/>
                <w:color w:val="FFFFFF"/>
                <w:spacing w:val="-5"/>
                <w:w w:val="85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transmission </w:t>
            </w:r>
            <w:r>
              <w:rPr>
                <w:b/>
                <w:color w:val="FFFFFF"/>
                <w:sz w:val="17"/>
              </w:rPr>
              <w:t>routes in their </w:t>
            </w:r>
            <w:r>
              <w:rPr>
                <w:b/>
                <w:color w:val="FFFFFF"/>
                <w:spacing w:val="-2"/>
                <w:sz w:val="17"/>
              </w:rPr>
              <w:t>home.</w:t>
            </w: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/>
              <w:ind w:left="124" w:right="257" w:hanging="1"/>
              <w:rPr>
                <w:sz w:val="17"/>
              </w:rPr>
            </w:pPr>
            <w:r>
              <w:rPr>
                <w:color w:val="231F20"/>
                <w:sz w:val="17"/>
              </w:rPr>
              <w:t>List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diseases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caused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by fecal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pathogens.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ind w:left="124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Brainstorm.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4" w:right="165" w:hanging="1"/>
              <w:rPr>
                <w:sz w:val="17"/>
              </w:rPr>
            </w:pPr>
            <w:r>
              <w:rPr>
                <w:color w:val="231F20"/>
                <w:sz w:val="17"/>
              </w:rPr>
              <w:t>Listen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to </w:t>
            </w:r>
            <w:r>
              <w:rPr>
                <w:color w:val="231F20"/>
                <w:spacing w:val="-2"/>
                <w:sz w:val="17"/>
              </w:rPr>
              <w:t>participants.</w:t>
            </w:r>
          </w:p>
        </w:tc>
        <w:tc>
          <w:tcPr>
            <w:tcW w:w="1480" w:type="dxa"/>
            <w:tcBorders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ind w:left="4" w:right="51"/>
              <w:jc w:val="center"/>
              <w:rPr>
                <w:sz w:val="17"/>
              </w:rPr>
            </w:pPr>
            <w:r>
              <w:rPr>
                <w:color w:val="231F20"/>
                <w:sz w:val="17"/>
              </w:rPr>
              <w:t>Flip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chart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paper</w:t>
            </w:r>
          </w:p>
        </w:tc>
      </w:tr>
      <w:tr>
        <w:trPr>
          <w:trHeight w:val="145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4" w:right="257" w:hanging="3"/>
              <w:rPr>
                <w:sz w:val="17"/>
              </w:rPr>
            </w:pPr>
            <w:r>
              <w:rPr>
                <w:color w:val="231F20"/>
                <w:sz w:val="17"/>
              </w:rPr>
              <w:t>Show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fecal-</w:t>
            </w:r>
            <w:r>
              <w:rPr>
                <w:color w:val="231F20"/>
                <w:sz w:val="17"/>
              </w:rPr>
              <w:t>oral routes of disease </w:t>
            </w:r>
            <w:r>
              <w:rPr>
                <w:color w:val="231F20"/>
                <w:spacing w:val="-2"/>
                <w:sz w:val="17"/>
              </w:rPr>
              <w:t>transmission.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1" w:right="255" w:hanging="1"/>
              <w:rPr>
                <w:sz w:val="17"/>
              </w:rPr>
            </w:pPr>
            <w:r>
              <w:rPr>
                <w:color w:val="231F20"/>
                <w:sz w:val="17"/>
              </w:rPr>
              <w:t>Get participants to organize cards with different parts of the fecal-oral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transmission </w:t>
            </w:r>
            <w:r>
              <w:rPr>
                <w:color w:val="231F20"/>
                <w:spacing w:val="-2"/>
                <w:sz w:val="17"/>
              </w:rPr>
              <w:t>routes.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487"/>
              <w:jc w:val="both"/>
              <w:rPr>
                <w:sz w:val="17"/>
              </w:rPr>
            </w:pPr>
            <w:r>
              <w:rPr>
                <w:color w:val="231F20"/>
                <w:sz w:val="17"/>
              </w:rPr>
              <w:t>Observe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where 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put game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cards.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9" w:right="408" w:hanging="1"/>
              <w:rPr>
                <w:sz w:val="17"/>
              </w:rPr>
            </w:pPr>
            <w:r>
              <w:rPr>
                <w:color w:val="231F20"/>
                <w:sz w:val="17"/>
              </w:rPr>
              <w:t>Pictures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of </w:t>
            </w:r>
            <w:r>
              <w:rPr>
                <w:color w:val="231F20"/>
                <w:spacing w:val="-2"/>
                <w:sz w:val="17"/>
              </w:rPr>
              <w:t>fecal-oral transmission routes</w:t>
            </w:r>
          </w:p>
        </w:tc>
      </w:tr>
      <w:tr>
        <w:trPr>
          <w:trHeight w:val="123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4" w:right="257" w:hanging="1"/>
              <w:rPr>
                <w:sz w:val="17"/>
              </w:rPr>
            </w:pPr>
            <w:r>
              <w:rPr>
                <w:color w:val="231F20"/>
                <w:sz w:val="17"/>
              </w:rPr>
              <w:t>Discuss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of blocking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fecal-oral routes of disease </w:t>
            </w:r>
            <w:r>
              <w:rPr>
                <w:color w:val="231F20"/>
                <w:spacing w:val="-2"/>
                <w:sz w:val="17"/>
              </w:rPr>
              <w:t>transmission.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161"/>
              <w:rPr>
                <w:sz w:val="17"/>
              </w:rPr>
            </w:pPr>
            <w:r>
              <w:rPr>
                <w:color w:val="231F20"/>
                <w:sz w:val="17"/>
              </w:rPr>
              <w:t>Get participants to add blocking cards to the route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created and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small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group </w:t>
            </w:r>
            <w:r>
              <w:rPr>
                <w:color w:val="231F20"/>
                <w:spacing w:val="-2"/>
                <w:sz w:val="17"/>
              </w:rPr>
              <w:t>discussion.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 w:before="77"/>
              <w:ind w:left="120" w:right="165"/>
              <w:rPr>
                <w:sz w:val="17"/>
              </w:rPr>
            </w:pPr>
            <w:r>
              <w:rPr>
                <w:color w:val="231F20"/>
                <w:sz w:val="17"/>
              </w:rPr>
              <w:t>Observe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where participants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put game cards and listen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discussion.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 w:before="77"/>
              <w:ind w:left="127" w:right="327" w:firstLine="1"/>
              <w:rPr>
                <w:sz w:val="17"/>
              </w:rPr>
            </w:pPr>
            <w:r>
              <w:rPr>
                <w:color w:val="231F20"/>
                <w:sz w:val="17"/>
              </w:rPr>
              <w:t>Pictures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of ways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block </w:t>
            </w:r>
            <w:r>
              <w:rPr>
                <w:color w:val="231F20"/>
                <w:spacing w:val="-2"/>
                <w:sz w:val="17"/>
              </w:rPr>
              <w:t>fecal-oral transmission routes</w:t>
            </w:r>
          </w:p>
        </w:tc>
      </w:tr>
    </w:tbl>
    <w:p>
      <w:pPr>
        <w:pStyle w:val="TableParagraph"/>
        <w:spacing w:after="0" w:line="256" w:lineRule="auto"/>
        <w:rPr>
          <w:sz w:val="17"/>
        </w:rPr>
        <w:sectPr>
          <w:pgSz w:w="12240" w:h="15840"/>
          <w:pgMar w:header="0" w:footer="585" w:top="440" w:bottom="780" w:left="0" w:right="0"/>
        </w:sectPr>
      </w:pPr>
    </w:p>
    <w:p>
      <w:pPr>
        <w:spacing w:before="82"/>
        <w:ind w:left="1994" w:right="0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4256">
                <wp:simplePos x="0" y="0"/>
                <wp:positionH relativeFrom="page">
                  <wp:posOffset>1560194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278" name="Group 27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8" name="Group 278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279" name="Graphic 279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F0E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" name="Graphic 280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A1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849998pt;margin-top:23pt;width:464.4pt;height:706.35pt;mso-position-horizontal-relative:page;mso-position-vertical-relative:page;z-index:-18292224" id="docshapegroup256" coordorigin="2457,460" coordsize="9288,14127">
                <v:rect style="position:absolute;left:2457;top:775;width:9288;height:13812" id="docshape257" filled="true" fillcolor="#f3f0e6" stroked="false">
                  <v:fill type="solid"/>
                </v:rect>
                <v:rect style="position:absolute;left:2457;top:460;width:9288;height:315" id="docshape258" filled="true" fillcolor="#b0a153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24"/>
          <w:sz w:val="16"/>
        </w:rPr>
        <w:t>DESIGN 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67"/>
        <w:rPr>
          <w:b/>
          <w:sz w:val="20"/>
        </w:rPr>
      </w:pPr>
    </w:p>
    <w:tbl>
      <w:tblPr>
        <w:tblW w:w="0" w:type="auto"/>
        <w:jc w:val="left"/>
        <w:tblInd w:w="25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1"/>
        <w:gridCol w:w="2115"/>
        <w:gridCol w:w="2067"/>
        <w:gridCol w:w="1790"/>
        <w:gridCol w:w="1480"/>
      </w:tblGrid>
      <w:tr>
        <w:trPr>
          <w:trHeight w:val="582" w:hRule="atLeast"/>
        </w:trPr>
        <w:tc>
          <w:tcPr>
            <w:tcW w:w="1581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line="256" w:lineRule="auto" w:before="82"/>
              <w:ind w:left="398" w:right="163" w:firstLine="94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General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Outcomes</w:t>
            </w:r>
          </w:p>
        </w:tc>
        <w:tc>
          <w:tcPr>
            <w:tcW w:w="2115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352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Specific</w:t>
            </w:r>
            <w:r>
              <w:rPr>
                <w:b/>
                <w:color w:val="FFFFFF"/>
                <w:spacing w:val="12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Outcomes</w:t>
            </w:r>
          </w:p>
        </w:tc>
        <w:tc>
          <w:tcPr>
            <w:tcW w:w="2067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234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85"/>
                <w:sz w:val="17"/>
              </w:rPr>
              <w:t>Instructional</w:t>
            </w:r>
            <w:r>
              <w:rPr>
                <w:b/>
                <w:color w:val="FFFFFF"/>
                <w:spacing w:val="13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Method</w:t>
            </w:r>
          </w:p>
        </w:tc>
        <w:tc>
          <w:tcPr>
            <w:tcW w:w="1790" w:type="dxa"/>
            <w:tcBorders>
              <w:top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118"/>
              <w:rPr>
                <w:b/>
                <w:sz w:val="17"/>
              </w:rPr>
            </w:pPr>
            <w:r>
              <w:rPr>
                <w:b/>
                <w:color w:val="FFFFFF"/>
                <w:w w:val="85"/>
                <w:sz w:val="17"/>
              </w:rPr>
              <w:t>Assessment</w:t>
            </w:r>
            <w:r>
              <w:rPr>
                <w:b/>
                <w:color w:val="FFFFFF"/>
                <w:spacing w:val="23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5"/>
                <w:sz w:val="17"/>
              </w:rPr>
              <w:t>Method</w:t>
            </w:r>
          </w:p>
        </w:tc>
        <w:tc>
          <w:tcPr>
            <w:tcW w:w="1480" w:type="dxa"/>
            <w:tcBorders>
              <w:top w:val="nil"/>
              <w:right w:val="nil"/>
            </w:tcBorders>
            <w:shd w:val="clear" w:color="auto" w:fill="B0A153"/>
          </w:tcPr>
          <w:p>
            <w:pPr>
              <w:pStyle w:val="TableParagraph"/>
              <w:spacing w:before="82"/>
              <w:ind w:left="386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Materials</w:t>
            </w:r>
          </w:p>
        </w:tc>
      </w:tr>
      <w:tr>
        <w:trPr>
          <w:trHeight w:val="1457" w:hRule="atLeast"/>
        </w:trPr>
        <w:tc>
          <w:tcPr>
            <w:tcW w:w="1581" w:type="dxa"/>
            <w:vMerge w:val="restart"/>
            <w:shd w:val="clear" w:color="auto" w:fill="C1B479"/>
          </w:tcPr>
          <w:p>
            <w:pPr>
              <w:pStyle w:val="TableParagraph"/>
              <w:spacing w:before="91"/>
              <w:ind w:left="0"/>
              <w:rPr>
                <w:b/>
                <w:sz w:val="17"/>
              </w:rPr>
            </w:pPr>
          </w:p>
          <w:p>
            <w:pPr>
              <w:pStyle w:val="TableParagraph"/>
              <w:spacing w:line="256" w:lineRule="auto" w:before="1"/>
              <w:ind w:left="123" w:right="119" w:firstLine="1"/>
              <w:jc w:val="both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90"/>
                <w:sz w:val="17"/>
              </w:rPr>
              <w:t>By</w:t>
            </w:r>
            <w:r>
              <w:rPr>
                <w:b/>
                <w:color w:val="FFFFFF"/>
                <w:spacing w:val="-6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the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end</w:t>
            </w:r>
            <w:r>
              <w:rPr>
                <w:b/>
                <w:color w:val="FFFFFF"/>
                <w:spacing w:val="-6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of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17"/>
              </w:rPr>
              <w:t>this </w:t>
            </w:r>
            <w:r>
              <w:rPr>
                <w:b/>
                <w:color w:val="FFFFFF"/>
                <w:w w:val="90"/>
                <w:sz w:val="17"/>
              </w:rPr>
              <w:t>unit,</w:t>
            </w:r>
            <w:r>
              <w:rPr>
                <w:b/>
                <w:color w:val="FFFFFF"/>
                <w:spacing w:val="-8"/>
                <w:w w:val="90"/>
                <w:sz w:val="17"/>
              </w:rPr>
              <w:t> </w:t>
            </w:r>
            <w:r>
              <w:rPr>
                <w:b/>
                <w:color w:val="FFFFFF"/>
                <w:w w:val="90"/>
                <w:sz w:val="17"/>
              </w:rPr>
              <w:t>participants </w:t>
            </w:r>
            <w:r>
              <w:rPr>
                <w:b/>
                <w:color w:val="FFFFFF"/>
                <w:sz w:val="17"/>
              </w:rPr>
              <w:t>will be able</w:t>
            </w:r>
          </w:p>
          <w:p>
            <w:pPr>
              <w:pStyle w:val="TableParagraph"/>
              <w:spacing w:line="256" w:lineRule="auto" w:before="1"/>
              <w:ind w:left="119" w:right="163" w:firstLine="5"/>
              <w:rPr>
                <w:b/>
                <w:sz w:val="17"/>
              </w:rPr>
            </w:pPr>
            <w:r>
              <w:rPr>
                <w:b/>
                <w:color w:val="FFFFFF"/>
                <w:sz w:val="17"/>
              </w:rPr>
              <w:t>to plan the </w:t>
            </w:r>
            <w:r>
              <w:rPr>
                <w:b/>
                <w:color w:val="FFFFFF"/>
                <w:spacing w:val="-6"/>
                <w:sz w:val="17"/>
              </w:rPr>
              <w:t>implementation </w:t>
            </w:r>
            <w:r>
              <w:rPr>
                <w:b/>
                <w:color w:val="FFFFFF"/>
                <w:w w:val="85"/>
                <w:sz w:val="17"/>
              </w:rPr>
              <w:t>of</w:t>
            </w:r>
            <w:r>
              <w:rPr>
                <w:b/>
                <w:color w:val="FFFFFF"/>
                <w:spacing w:val="-5"/>
                <w:w w:val="85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a</w:t>
            </w:r>
            <w:r>
              <w:rPr>
                <w:b/>
                <w:color w:val="FFFFFF"/>
                <w:spacing w:val="-2"/>
                <w:w w:val="85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multi-</w:t>
            </w:r>
            <w:r>
              <w:rPr>
                <w:b/>
                <w:color w:val="FFFFFF"/>
                <w:w w:val="85"/>
                <w:sz w:val="17"/>
              </w:rPr>
              <w:t>barrier </w:t>
            </w:r>
            <w:r>
              <w:rPr>
                <w:b/>
                <w:color w:val="FFFFFF"/>
                <w:sz w:val="17"/>
              </w:rPr>
              <w:t>approach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to ensure</w:t>
            </w:r>
            <w:r>
              <w:rPr>
                <w:b/>
                <w:color w:val="FFFFFF"/>
                <w:spacing w:val="-9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safe </w:t>
            </w:r>
            <w:r>
              <w:rPr>
                <w:b/>
                <w:color w:val="FFFFFF"/>
                <w:w w:val="85"/>
                <w:sz w:val="17"/>
              </w:rPr>
              <w:t>drinking</w:t>
            </w:r>
            <w:r>
              <w:rPr>
                <w:b/>
                <w:color w:val="FFFFFF"/>
                <w:spacing w:val="-2"/>
                <w:w w:val="85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water</w:t>
            </w:r>
            <w:r>
              <w:rPr>
                <w:b/>
                <w:color w:val="FFFFFF"/>
                <w:spacing w:val="-3"/>
                <w:w w:val="85"/>
                <w:sz w:val="17"/>
              </w:rPr>
              <w:t> </w:t>
            </w:r>
            <w:r>
              <w:rPr>
                <w:b/>
                <w:color w:val="FFFFFF"/>
                <w:w w:val="85"/>
                <w:sz w:val="17"/>
              </w:rPr>
              <w:t>in </w:t>
            </w:r>
            <w:r>
              <w:rPr>
                <w:b/>
                <w:color w:val="FFFFFF"/>
                <w:sz w:val="17"/>
              </w:rPr>
              <w:t>their</w:t>
            </w:r>
            <w:r>
              <w:rPr>
                <w:b/>
                <w:color w:val="FFFFFF"/>
                <w:spacing w:val="-13"/>
                <w:sz w:val="17"/>
              </w:rPr>
              <w:t> </w:t>
            </w:r>
            <w:r>
              <w:rPr>
                <w:b/>
                <w:color w:val="FFFFFF"/>
                <w:sz w:val="17"/>
              </w:rPr>
              <w:t>home.</w:t>
            </w: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Describe methods of source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protection.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 w:before="77"/>
              <w:ind w:left="119" w:right="153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Show pictures with different forms of source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protection and ask participants</w:t>
            </w:r>
          </w:p>
          <w:p>
            <w:pPr>
              <w:pStyle w:val="TableParagraph"/>
              <w:spacing w:line="256" w:lineRule="auto" w:before="1"/>
              <w:ind w:left="124"/>
              <w:rPr>
                <w:sz w:val="17"/>
              </w:rPr>
            </w:pP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describe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main </w:t>
            </w:r>
            <w:r>
              <w:rPr>
                <w:color w:val="231F20"/>
                <w:spacing w:val="-2"/>
                <w:sz w:val="17"/>
              </w:rPr>
              <w:t>features.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4" w:right="165" w:hanging="1"/>
              <w:rPr>
                <w:sz w:val="17"/>
              </w:rPr>
            </w:pPr>
            <w:r>
              <w:rPr>
                <w:color w:val="231F20"/>
                <w:sz w:val="17"/>
              </w:rPr>
              <w:t>Listen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to </w:t>
            </w:r>
            <w:r>
              <w:rPr>
                <w:color w:val="231F20"/>
                <w:spacing w:val="-2"/>
                <w:sz w:val="17"/>
              </w:rPr>
              <w:t>participants.</w:t>
            </w:r>
          </w:p>
        </w:tc>
        <w:tc>
          <w:tcPr>
            <w:tcW w:w="1480" w:type="dxa"/>
            <w:tcBorders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6" w:right="573" w:firstLine="2"/>
              <w:rPr>
                <w:sz w:val="17"/>
              </w:rPr>
            </w:pPr>
            <w:r>
              <w:rPr>
                <w:color w:val="231F20"/>
                <w:spacing w:val="-2"/>
                <w:w w:val="105"/>
                <w:sz w:val="17"/>
              </w:rPr>
              <w:t>Pictures</w:t>
            </w:r>
            <w:r>
              <w:rPr>
                <w:color w:val="231F20"/>
                <w:spacing w:val="40"/>
                <w:w w:val="105"/>
                <w:sz w:val="17"/>
              </w:rPr>
              <w:t> </w:t>
            </w:r>
            <w:r>
              <w:rPr>
                <w:color w:val="231F20"/>
                <w:w w:val="105"/>
                <w:sz w:val="17"/>
              </w:rPr>
              <w:t>of</w:t>
            </w:r>
            <w:r>
              <w:rPr>
                <w:color w:val="231F20"/>
                <w:spacing w:val="-16"/>
                <w:w w:val="105"/>
                <w:sz w:val="17"/>
              </w:rPr>
              <w:t> </w:t>
            </w:r>
            <w:r>
              <w:rPr>
                <w:color w:val="231F20"/>
                <w:w w:val="105"/>
                <w:sz w:val="17"/>
              </w:rPr>
              <w:t>source </w:t>
            </w:r>
            <w:r>
              <w:rPr>
                <w:color w:val="231F20"/>
                <w:spacing w:val="-2"/>
                <w:sz w:val="17"/>
              </w:rPr>
              <w:t>protection</w:t>
            </w:r>
          </w:p>
        </w:tc>
      </w:tr>
      <w:tr>
        <w:trPr>
          <w:trHeight w:val="101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257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Illustrate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the </w:t>
            </w:r>
            <w:r>
              <w:rPr>
                <w:color w:val="231F20"/>
                <w:spacing w:val="-2"/>
                <w:sz w:val="17"/>
              </w:rPr>
              <w:t>sedimentation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process.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256" w:firstLine="3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Demonstrate </w:t>
            </w:r>
            <w:r>
              <w:rPr>
                <w:color w:val="231F20"/>
                <w:sz w:val="17"/>
              </w:rPr>
              <w:t>sedimentation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ask participants to draw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a picture of it.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0" w:right="165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Review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participants’ </w:t>
            </w:r>
            <w:r>
              <w:rPr>
                <w:color w:val="231F20"/>
                <w:spacing w:val="-2"/>
                <w:sz w:val="17"/>
              </w:rPr>
              <w:t>drawings.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4" w:right="506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Chemical and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natural</w:t>
            </w:r>
          </w:p>
          <w:p>
            <w:pPr>
              <w:pStyle w:val="TableParagraph"/>
              <w:spacing w:line="256" w:lineRule="auto" w:before="1"/>
              <w:ind w:left="129" w:hanging="4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coagulant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and </w:t>
            </w:r>
            <w:r>
              <w:rPr>
                <w:color w:val="231F20"/>
                <w:sz w:val="17"/>
              </w:rPr>
              <w:t>turbid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</w:p>
        </w:tc>
      </w:tr>
      <w:tr>
        <w:trPr>
          <w:trHeight w:val="101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/>
              <w:ind w:left="124" w:hanging="1"/>
              <w:rPr>
                <w:sz w:val="17"/>
              </w:rPr>
            </w:pP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filtration </w:t>
            </w:r>
            <w:r>
              <w:rPr>
                <w:color w:val="231F20"/>
                <w:spacing w:val="-2"/>
                <w:sz w:val="17"/>
              </w:rPr>
              <w:t>process.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112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Show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animated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video of the filtration process and ask participants to act out the process.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4" w:right="165" w:hanging="5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Observing participants.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9" w:right="320" w:hanging="1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Filtration </w:t>
            </w:r>
            <w:r>
              <w:rPr>
                <w:color w:val="231F20"/>
                <w:sz w:val="17"/>
              </w:rPr>
              <w:t>process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video</w:t>
            </w:r>
          </w:p>
        </w:tc>
      </w:tr>
      <w:tr>
        <w:trPr>
          <w:trHeight w:val="145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/>
              <w:ind w:left="120" w:hanging="1"/>
              <w:rPr>
                <w:sz w:val="17"/>
              </w:rPr>
            </w:pPr>
            <w:r>
              <w:rPr>
                <w:color w:val="231F20"/>
                <w:sz w:val="17"/>
              </w:rPr>
              <w:t>Compare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for disinfecting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360" w:firstLine="3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Demonstrate </w:t>
            </w:r>
            <w:r>
              <w:rPr>
                <w:color w:val="231F20"/>
                <w:sz w:val="17"/>
              </w:rPr>
              <w:t>disinfection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methods an ask participants</w:t>
            </w:r>
            <w:r>
              <w:rPr>
                <w:color w:val="231F20"/>
                <w:spacing w:val="40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create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table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4"/>
                <w:sz w:val="17"/>
              </w:rPr>
              <w:t>with</w:t>
            </w:r>
          </w:p>
          <w:p>
            <w:pPr>
              <w:pStyle w:val="TableParagraph"/>
              <w:spacing w:line="256" w:lineRule="auto" w:before="2"/>
              <w:ind w:left="124"/>
              <w:rPr>
                <w:sz w:val="17"/>
              </w:rPr>
            </w:pPr>
            <w:r>
              <w:rPr>
                <w:color w:val="231F20"/>
                <w:sz w:val="17"/>
              </w:rPr>
              <w:t>pros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cons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each </w:t>
            </w:r>
            <w:r>
              <w:rPr>
                <w:color w:val="231F20"/>
                <w:spacing w:val="-2"/>
                <w:sz w:val="17"/>
              </w:rPr>
              <w:t>method.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ind w:left="123"/>
              <w:rPr>
                <w:sz w:val="17"/>
              </w:rPr>
            </w:pPr>
            <w:r>
              <w:rPr>
                <w:color w:val="231F20"/>
                <w:sz w:val="17"/>
              </w:rPr>
              <w:t>Review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tables.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7" w:right="127" w:firstLine="1"/>
              <w:rPr>
                <w:sz w:val="17"/>
              </w:rPr>
            </w:pPr>
            <w:r>
              <w:rPr>
                <w:color w:val="231F20"/>
                <w:sz w:val="17"/>
              </w:rPr>
              <w:t>Bottle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for </w:t>
            </w:r>
            <w:r>
              <w:rPr>
                <w:color w:val="231F20"/>
                <w:spacing w:val="-2"/>
                <w:sz w:val="17"/>
              </w:rPr>
              <w:t>SODIS,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chlorine, </w:t>
            </w:r>
            <w:r>
              <w:rPr>
                <w:color w:val="231F20"/>
                <w:sz w:val="17"/>
              </w:rPr>
              <w:t>pot and stove for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boiling</w:t>
            </w:r>
          </w:p>
        </w:tc>
      </w:tr>
      <w:tr>
        <w:trPr>
          <w:trHeight w:val="101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/>
              <w:ind w:left="119" w:right="190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Evaluate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different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 storage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containers.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/>
              <w:ind w:left="119"/>
              <w:rPr>
                <w:sz w:val="17"/>
              </w:rPr>
            </w:pPr>
            <w:r>
              <w:rPr>
                <w:color w:val="231F20"/>
                <w:sz w:val="17"/>
              </w:rPr>
              <w:t>Classify pictures of </w:t>
            </w:r>
            <w:r>
              <w:rPr>
                <w:color w:val="231F20"/>
                <w:spacing w:val="-2"/>
                <w:sz w:val="17"/>
              </w:rPr>
              <w:t>different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water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 </w:t>
            </w:r>
            <w:r>
              <w:rPr>
                <w:color w:val="231F20"/>
                <w:sz w:val="17"/>
              </w:rPr>
              <w:t>methods as either acceptable or not.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1" w:right="186" w:hanging="1"/>
              <w:rPr>
                <w:sz w:val="17"/>
              </w:rPr>
            </w:pPr>
            <w:r>
              <w:rPr>
                <w:color w:val="231F20"/>
                <w:sz w:val="17"/>
              </w:rPr>
              <w:t>Check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how </w:t>
            </w:r>
            <w:r>
              <w:rPr>
                <w:color w:val="231F20"/>
                <w:spacing w:val="-2"/>
                <w:sz w:val="17"/>
              </w:rPr>
              <w:t>participants classified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 container.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line="256" w:lineRule="auto"/>
              <w:ind w:left="126" w:right="320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Pictures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of </w:t>
            </w:r>
            <w:r>
              <w:rPr>
                <w:color w:val="231F20"/>
                <w:spacing w:val="-2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 containers</w:t>
            </w:r>
          </w:p>
        </w:tc>
      </w:tr>
      <w:tr>
        <w:trPr>
          <w:trHeight w:val="1457" w:hRule="atLeast"/>
        </w:trPr>
        <w:tc>
          <w:tcPr>
            <w:tcW w:w="1581" w:type="dxa"/>
            <w:vMerge/>
            <w:tcBorders>
              <w:top w:val="nil"/>
            </w:tcBorders>
            <w:shd w:val="clear" w:color="auto" w:fill="C1B47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shd w:val="clear" w:color="auto" w:fill="DFD7B9"/>
          </w:tcPr>
          <w:p>
            <w:pPr>
              <w:pStyle w:val="TableParagraph"/>
              <w:spacing w:line="256" w:lineRule="auto"/>
              <w:ind w:left="120" w:right="183" w:hanging="7"/>
              <w:rPr>
                <w:sz w:val="17"/>
              </w:rPr>
            </w:pPr>
            <w:r>
              <w:rPr>
                <w:color w:val="231F20"/>
                <w:sz w:val="17"/>
              </w:rPr>
              <w:t>Analyze the barriers</w:t>
            </w:r>
            <w:r>
              <w:rPr>
                <w:color w:val="231F20"/>
                <w:spacing w:val="40"/>
                <w:sz w:val="17"/>
              </w:rPr>
              <w:t> </w:t>
            </w:r>
            <w:r>
              <w:rPr>
                <w:color w:val="231F20"/>
                <w:sz w:val="17"/>
              </w:rPr>
              <w:t>and opportunities to implementing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multi- barrier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approach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safe drinking water in their </w:t>
            </w:r>
            <w:r>
              <w:rPr>
                <w:color w:val="231F20"/>
                <w:spacing w:val="-2"/>
                <w:sz w:val="17"/>
              </w:rPr>
              <w:t>household.</w:t>
            </w:r>
          </w:p>
        </w:tc>
        <w:tc>
          <w:tcPr>
            <w:tcW w:w="2067" w:type="dxa"/>
            <w:shd w:val="clear" w:color="auto" w:fill="DFD7B9"/>
          </w:tcPr>
          <w:p>
            <w:pPr>
              <w:pStyle w:val="TableParagraph"/>
              <w:spacing w:line="256" w:lineRule="auto"/>
              <w:ind w:left="120" w:right="130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Individual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reflection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 then sharing in small </w:t>
            </w:r>
            <w:r>
              <w:rPr>
                <w:color w:val="231F20"/>
                <w:spacing w:val="-2"/>
                <w:sz w:val="17"/>
              </w:rPr>
              <w:t>group.</w:t>
            </w:r>
          </w:p>
        </w:tc>
        <w:tc>
          <w:tcPr>
            <w:tcW w:w="1790" w:type="dxa"/>
            <w:tcBorders>
              <w:right w:val="nil"/>
            </w:tcBorders>
            <w:shd w:val="clear" w:color="auto" w:fill="DFD7B9"/>
          </w:tcPr>
          <w:p>
            <w:pPr>
              <w:pStyle w:val="TableParagraph"/>
              <w:spacing w:line="256" w:lineRule="auto"/>
              <w:ind w:left="121" w:right="111" w:firstLine="2"/>
              <w:rPr>
                <w:sz w:val="17"/>
              </w:rPr>
            </w:pPr>
            <w:r>
              <w:rPr>
                <w:color w:val="231F20"/>
                <w:sz w:val="17"/>
              </w:rPr>
              <w:t>Listen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small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group </w:t>
            </w:r>
            <w:r>
              <w:rPr>
                <w:color w:val="231F20"/>
                <w:spacing w:val="-2"/>
                <w:sz w:val="17"/>
              </w:rPr>
              <w:t>discussion.</w:t>
            </w:r>
          </w:p>
        </w:tc>
        <w:tc>
          <w:tcPr>
            <w:tcW w:w="1480" w:type="dxa"/>
            <w:tcBorders>
              <w:top w:val="single" w:sz="4" w:space="0" w:color="B0A153"/>
              <w:left w:val="nil"/>
              <w:bottom w:val="single" w:sz="4" w:space="0" w:color="B0A153"/>
              <w:right w:val="single" w:sz="4" w:space="0" w:color="B0A153"/>
            </w:tcBorders>
            <w:shd w:val="clear" w:color="auto" w:fill="FFFFFF"/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33"/>
        <w:rPr>
          <w:b/>
        </w:rPr>
      </w:pPr>
    </w:p>
    <w:p>
      <w:pPr>
        <w:pStyle w:val="Heading2"/>
        <w:ind w:left="2709"/>
      </w:pPr>
      <w:r>
        <w:rPr>
          <w:color w:val="837870"/>
          <w:w w:val="85"/>
        </w:rPr>
        <w:t>Plan</w:t>
      </w:r>
      <w:r>
        <w:rPr>
          <w:color w:val="837870"/>
        </w:rPr>
        <w:t> </w:t>
      </w:r>
      <w:r>
        <w:rPr>
          <w:color w:val="837870"/>
          <w:w w:val="85"/>
        </w:rPr>
        <w:t>Follow-up</w:t>
      </w:r>
      <w:r>
        <w:rPr>
          <w:color w:val="837870"/>
          <w:spacing w:val="-1"/>
          <w:w w:val="85"/>
        </w:rPr>
        <w:t> </w:t>
      </w:r>
      <w:r>
        <w:rPr>
          <w:color w:val="837870"/>
          <w:spacing w:val="-2"/>
          <w:w w:val="85"/>
        </w:rPr>
        <w:t>Activities</w:t>
      </w:r>
    </w:p>
    <w:p>
      <w:pPr>
        <w:pStyle w:val="BodyText"/>
        <w:spacing w:line="292" w:lineRule="auto" w:before="146"/>
        <w:ind w:left="2702" w:right="762" w:firstLine="1"/>
        <w:rPr>
          <w:rFonts w:ascii="Trebuchet MS"/>
          <w:i/>
        </w:rPr>
      </w:pPr>
      <w:r>
        <w:rPr>
          <w:color w:val="231F20"/>
          <w:spacing w:val="-4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analysis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identified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beyond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experience, that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necessary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results.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document these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ideas,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tentative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timeline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budget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decide</w:t>
      </w:r>
      <w:r>
        <w:rPr>
          <w:color w:val="231F20"/>
          <w:spacing w:val="-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e-mail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month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offer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support,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 have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Promoter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visit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home.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Planning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early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will </w:t>
      </w:r>
      <w:r>
        <w:rPr>
          <w:color w:val="231F20"/>
          <w:spacing w:val="-4"/>
        </w:rPr>
        <w:t>ensure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resource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follow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later.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ideas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support </w:t>
      </w:r>
      <w:r>
        <w:rPr>
          <w:color w:val="231F20"/>
          <w:spacing w:val="-8"/>
        </w:rPr>
        <w:t>participants outside of training, refer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to the </w:t>
      </w:r>
      <w:r>
        <w:rPr>
          <w:rFonts w:ascii="Trebuchet MS"/>
          <w:i/>
          <w:color w:val="231F20"/>
          <w:spacing w:val="-8"/>
        </w:rPr>
        <w:t>Trainer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8"/>
        </w:rPr>
        <w:t>Essentials: Beyond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8"/>
        </w:rPr>
        <w:t>the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Workshop.</w:t>
      </w:r>
    </w:p>
    <w:p>
      <w:pPr>
        <w:pStyle w:val="BodyText"/>
        <w:spacing w:after="0" w:line="292" w:lineRule="auto"/>
        <w:rPr>
          <w:rFonts w:ascii="Trebuchet MS"/>
          <w:i/>
        </w:rPr>
        <w:sectPr>
          <w:pgSz w:w="12240" w:h="15840"/>
          <w:pgMar w:header="0" w:footer="585" w:top="440" w:bottom="780" w:left="0" w:right="0"/>
        </w:sectPr>
      </w:pPr>
    </w:p>
    <w:p>
      <w:pPr>
        <w:pStyle w:val="Heading1"/>
        <w:ind w:right="1877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24768">
                <wp:simplePos x="0" y="0"/>
                <wp:positionH relativeFrom="page">
                  <wp:posOffset>324611</wp:posOffset>
                </wp:positionH>
                <wp:positionV relativeFrom="page">
                  <wp:posOffset>289242</wp:posOffset>
                </wp:positionV>
                <wp:extent cx="5897880" cy="8973185"/>
                <wp:effectExtent l="0" t="0" r="0" b="0"/>
                <wp:wrapNone/>
                <wp:docPr id="281" name="Group 28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81" name="Group 281"/>
                      <wpg:cNvGrpSpPr/>
                      <wpg:grpSpPr>
                        <a:xfrm>
                          <a:off x="0" y="0"/>
                          <a:ext cx="5897880" cy="8973185"/>
                          <a:chExt cx="5897880" cy="8973185"/>
                        </a:xfrm>
                      </wpg:grpSpPr>
                      <wps:wsp>
                        <wps:cNvPr id="282" name="Graphic 282"/>
                        <wps:cNvSpPr/>
                        <wps:spPr>
                          <a:xfrm>
                            <a:off x="0" y="317182"/>
                            <a:ext cx="5897880" cy="8656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656320">
                                <a:moveTo>
                                  <a:pt x="0" y="8655939"/>
                                </a:moveTo>
                                <a:lnTo>
                                  <a:pt x="5897880" y="86559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559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0E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" name="Graphic 283"/>
                        <wps:cNvSpPr/>
                        <wps:spPr>
                          <a:xfrm>
                            <a:off x="872616" y="2857"/>
                            <a:ext cx="502539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25390" h="314325">
                                <a:moveTo>
                                  <a:pt x="0" y="314325"/>
                                </a:moveTo>
                                <a:lnTo>
                                  <a:pt x="5025263" y="314325"/>
                                </a:lnTo>
                                <a:lnTo>
                                  <a:pt x="502526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43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" name="Graphic 284"/>
                        <wps:cNvSpPr/>
                        <wps:spPr>
                          <a:xfrm>
                            <a:off x="0" y="0"/>
                            <a:ext cx="873125" cy="899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3125" h="899160">
                                <a:moveTo>
                                  <a:pt x="8726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8969"/>
                                </a:lnTo>
                                <a:lnTo>
                                  <a:pt x="872616" y="898969"/>
                                </a:lnTo>
                                <a:lnTo>
                                  <a:pt x="872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Graphic 285"/>
                        <wps:cNvSpPr/>
                        <wps:spPr>
                          <a:xfrm>
                            <a:off x="15941" y="56592"/>
                            <a:ext cx="472440" cy="360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2440" h="360680">
                                <a:moveTo>
                                  <a:pt x="51485" y="238696"/>
                                </a:moveTo>
                                <a:lnTo>
                                  <a:pt x="43941" y="238696"/>
                                </a:lnTo>
                                <a:lnTo>
                                  <a:pt x="39281" y="243357"/>
                                </a:lnTo>
                                <a:lnTo>
                                  <a:pt x="0" y="271043"/>
                                </a:lnTo>
                                <a:lnTo>
                                  <a:pt x="67640" y="360197"/>
                                </a:lnTo>
                                <a:lnTo>
                                  <a:pt x="75196" y="360197"/>
                                </a:lnTo>
                                <a:lnTo>
                                  <a:pt x="115658" y="319722"/>
                                </a:lnTo>
                                <a:lnTo>
                                  <a:pt x="118122" y="315078"/>
                                </a:lnTo>
                                <a:lnTo>
                                  <a:pt x="119016" y="308630"/>
                                </a:lnTo>
                                <a:lnTo>
                                  <a:pt x="119049" y="293395"/>
                                </a:lnTo>
                                <a:lnTo>
                                  <a:pt x="116356" y="285890"/>
                                </a:lnTo>
                                <a:lnTo>
                                  <a:pt x="117263" y="279841"/>
                                </a:lnTo>
                                <a:lnTo>
                                  <a:pt x="123398" y="272053"/>
                                </a:lnTo>
                                <a:lnTo>
                                  <a:pt x="136385" y="259333"/>
                                </a:lnTo>
                                <a:lnTo>
                                  <a:pt x="159408" y="245211"/>
                                </a:lnTo>
                                <a:lnTo>
                                  <a:pt x="178088" y="244813"/>
                                </a:lnTo>
                                <a:lnTo>
                                  <a:pt x="260634" y="244813"/>
                                </a:lnTo>
                                <a:lnTo>
                                  <a:pt x="261056" y="244391"/>
                                </a:lnTo>
                                <a:lnTo>
                                  <a:pt x="58184" y="244391"/>
                                </a:lnTo>
                                <a:lnTo>
                                  <a:pt x="56146" y="243357"/>
                                </a:lnTo>
                                <a:lnTo>
                                  <a:pt x="51485" y="238696"/>
                                </a:lnTo>
                                <a:close/>
                              </a:path>
                              <a:path w="472440" h="360680">
                                <a:moveTo>
                                  <a:pt x="260634" y="244813"/>
                                </a:moveTo>
                                <a:lnTo>
                                  <a:pt x="178088" y="244813"/>
                                </a:lnTo>
                                <a:lnTo>
                                  <a:pt x="190620" y="250313"/>
                                </a:lnTo>
                                <a:lnTo>
                                  <a:pt x="195198" y="253885"/>
                                </a:lnTo>
                                <a:lnTo>
                                  <a:pt x="215214" y="270065"/>
                                </a:lnTo>
                                <a:lnTo>
                                  <a:pt x="221464" y="275474"/>
                                </a:lnTo>
                                <a:lnTo>
                                  <a:pt x="225688" y="277237"/>
                                </a:lnTo>
                                <a:lnTo>
                                  <a:pt x="229812" y="275319"/>
                                </a:lnTo>
                                <a:lnTo>
                                  <a:pt x="235762" y="269684"/>
                                </a:lnTo>
                                <a:lnTo>
                                  <a:pt x="260634" y="244813"/>
                                </a:lnTo>
                                <a:close/>
                              </a:path>
                              <a:path w="472440" h="360680">
                                <a:moveTo>
                                  <a:pt x="472262" y="0"/>
                                </a:moveTo>
                                <a:lnTo>
                                  <a:pt x="345860" y="4773"/>
                                </a:lnTo>
                                <a:lnTo>
                                  <a:pt x="259854" y="35818"/>
                                </a:lnTo>
                                <a:lnTo>
                                  <a:pt x="210786" y="70814"/>
                                </a:lnTo>
                                <a:lnTo>
                                  <a:pt x="195198" y="87439"/>
                                </a:lnTo>
                                <a:lnTo>
                                  <a:pt x="113817" y="168821"/>
                                </a:lnTo>
                                <a:lnTo>
                                  <a:pt x="116928" y="182143"/>
                                </a:lnTo>
                                <a:lnTo>
                                  <a:pt x="117229" y="189364"/>
                                </a:lnTo>
                                <a:lnTo>
                                  <a:pt x="114685" y="198327"/>
                                </a:lnTo>
                                <a:lnTo>
                                  <a:pt x="77995" y="238096"/>
                                </a:lnTo>
                                <a:lnTo>
                                  <a:pt x="58184" y="244391"/>
                                </a:lnTo>
                                <a:lnTo>
                                  <a:pt x="261056" y="244391"/>
                                </a:lnTo>
                                <a:lnTo>
                                  <a:pt x="308711" y="196735"/>
                                </a:lnTo>
                                <a:lnTo>
                                  <a:pt x="316332" y="184902"/>
                                </a:lnTo>
                                <a:lnTo>
                                  <a:pt x="318301" y="173678"/>
                                </a:lnTo>
                                <a:lnTo>
                                  <a:pt x="317425" y="165303"/>
                                </a:lnTo>
                                <a:lnTo>
                                  <a:pt x="316509" y="162013"/>
                                </a:lnTo>
                                <a:lnTo>
                                  <a:pt x="303054" y="145170"/>
                                </a:lnTo>
                                <a:lnTo>
                                  <a:pt x="293304" y="145170"/>
                                </a:lnTo>
                                <a:lnTo>
                                  <a:pt x="291098" y="143560"/>
                                </a:lnTo>
                                <a:lnTo>
                                  <a:pt x="327324" y="92645"/>
                                </a:lnTo>
                                <a:lnTo>
                                  <a:pt x="368492" y="63079"/>
                                </a:lnTo>
                                <a:lnTo>
                                  <a:pt x="419406" y="31472"/>
                                </a:lnTo>
                                <a:lnTo>
                                  <a:pt x="472262" y="0"/>
                                </a:lnTo>
                                <a:close/>
                              </a:path>
                              <a:path w="472440" h="360680">
                                <a:moveTo>
                                  <a:pt x="300824" y="142379"/>
                                </a:moveTo>
                                <a:lnTo>
                                  <a:pt x="293304" y="145170"/>
                                </a:lnTo>
                                <a:lnTo>
                                  <a:pt x="303054" y="145170"/>
                                </a:lnTo>
                                <a:lnTo>
                                  <a:pt x="300824" y="14237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422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6" name="Image 286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51" y="278434"/>
                            <a:ext cx="121500" cy="1371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7" name="Graphic 287"/>
                        <wps:cNvSpPr/>
                        <wps:spPr>
                          <a:xfrm>
                            <a:off x="72085" y="56602"/>
                            <a:ext cx="416559" cy="286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6559" h="286385">
                                <a:moveTo>
                                  <a:pt x="0" y="226491"/>
                                </a:moveTo>
                                <a:lnTo>
                                  <a:pt x="59512" y="286004"/>
                                </a:lnTo>
                                <a:lnTo>
                                  <a:pt x="53420" y="278908"/>
                                </a:lnTo>
                                <a:lnTo>
                                  <a:pt x="53549" y="272008"/>
                                </a:lnTo>
                                <a:lnTo>
                                  <a:pt x="61841" y="261222"/>
                                </a:lnTo>
                                <a:lnTo>
                                  <a:pt x="80238" y="242468"/>
                                </a:lnTo>
                                <a:lnTo>
                                  <a:pt x="102983" y="228061"/>
                                </a:lnTo>
                                <a:lnTo>
                                  <a:pt x="121694" y="227695"/>
                                </a:lnTo>
                                <a:lnTo>
                                  <a:pt x="204739" y="227695"/>
                                </a:lnTo>
                                <a:lnTo>
                                  <a:pt x="204909" y="227525"/>
                                </a:lnTo>
                                <a:lnTo>
                                  <a:pt x="2037" y="227525"/>
                                </a:lnTo>
                                <a:lnTo>
                                  <a:pt x="0" y="226491"/>
                                </a:lnTo>
                                <a:close/>
                              </a:path>
                              <a:path w="416559" h="286385">
                                <a:moveTo>
                                  <a:pt x="204739" y="227695"/>
                                </a:moveTo>
                                <a:lnTo>
                                  <a:pt x="121694" y="227695"/>
                                </a:lnTo>
                                <a:lnTo>
                                  <a:pt x="134381" y="233352"/>
                                </a:lnTo>
                                <a:lnTo>
                                  <a:pt x="139052" y="237020"/>
                                </a:lnTo>
                                <a:lnTo>
                                  <a:pt x="159080" y="253199"/>
                                </a:lnTo>
                                <a:lnTo>
                                  <a:pt x="165323" y="258608"/>
                                </a:lnTo>
                                <a:lnTo>
                                  <a:pt x="169543" y="260372"/>
                                </a:lnTo>
                                <a:lnTo>
                                  <a:pt x="173665" y="258454"/>
                                </a:lnTo>
                                <a:lnTo>
                                  <a:pt x="179616" y="252818"/>
                                </a:lnTo>
                                <a:lnTo>
                                  <a:pt x="204739" y="227695"/>
                                </a:lnTo>
                                <a:close/>
                              </a:path>
                              <a:path w="416559" h="286385">
                                <a:moveTo>
                                  <a:pt x="416115" y="0"/>
                                </a:moveTo>
                                <a:lnTo>
                                  <a:pt x="289713" y="2133"/>
                                </a:lnTo>
                                <a:lnTo>
                                  <a:pt x="203708" y="27381"/>
                                </a:lnTo>
                                <a:lnTo>
                                  <a:pt x="154639" y="56582"/>
                                </a:lnTo>
                                <a:lnTo>
                                  <a:pt x="57670" y="151955"/>
                                </a:lnTo>
                                <a:lnTo>
                                  <a:pt x="60782" y="165277"/>
                                </a:lnTo>
                                <a:lnTo>
                                  <a:pt x="60965" y="169689"/>
                                </a:lnTo>
                                <a:lnTo>
                                  <a:pt x="41960" y="204190"/>
                                </a:lnTo>
                                <a:lnTo>
                                  <a:pt x="8931" y="227390"/>
                                </a:lnTo>
                                <a:lnTo>
                                  <a:pt x="2037" y="227525"/>
                                </a:lnTo>
                                <a:lnTo>
                                  <a:pt x="204909" y="227525"/>
                                </a:lnTo>
                                <a:lnTo>
                                  <a:pt x="252564" y="179870"/>
                                </a:lnTo>
                                <a:lnTo>
                                  <a:pt x="259627" y="169689"/>
                                </a:lnTo>
                                <a:lnTo>
                                  <a:pt x="260362" y="162002"/>
                                </a:lnTo>
                                <a:lnTo>
                                  <a:pt x="258154" y="157033"/>
                                </a:lnTo>
                                <a:lnTo>
                                  <a:pt x="256387" y="155003"/>
                                </a:lnTo>
                                <a:lnTo>
                                  <a:pt x="240715" y="135356"/>
                                </a:lnTo>
                                <a:lnTo>
                                  <a:pt x="235486" y="132449"/>
                                </a:lnTo>
                                <a:lnTo>
                                  <a:pt x="234456" y="127914"/>
                                </a:lnTo>
                                <a:lnTo>
                                  <a:pt x="238267" y="118540"/>
                                </a:lnTo>
                                <a:lnTo>
                                  <a:pt x="247561" y="101117"/>
                                </a:lnTo>
                                <a:lnTo>
                                  <a:pt x="270195" y="77170"/>
                                </a:lnTo>
                                <a:lnTo>
                                  <a:pt x="309716" y="51349"/>
                                </a:lnTo>
                                <a:lnTo>
                                  <a:pt x="360298" y="25132"/>
                                </a:lnTo>
                                <a:lnTo>
                                  <a:pt x="4161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B3A3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8" name="Image 288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7318" y="127619"/>
                            <a:ext cx="170840" cy="17082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9" name="Graphic 289"/>
                        <wps:cNvSpPr/>
                        <wps:spPr>
                          <a:xfrm>
                            <a:off x="256988" y="247890"/>
                            <a:ext cx="548640" cy="548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48640" h="548640">
                                <a:moveTo>
                                  <a:pt x="69659" y="0"/>
                                </a:moveTo>
                                <a:lnTo>
                                  <a:pt x="45611" y="21933"/>
                                </a:lnTo>
                                <a:lnTo>
                                  <a:pt x="33591" y="33604"/>
                                </a:lnTo>
                                <a:lnTo>
                                  <a:pt x="22593" y="44951"/>
                                </a:lnTo>
                                <a:lnTo>
                                  <a:pt x="7461" y="61705"/>
                                </a:lnTo>
                                <a:lnTo>
                                  <a:pt x="0" y="69659"/>
                                </a:lnTo>
                                <a:lnTo>
                                  <a:pt x="476656" y="546328"/>
                                </a:lnTo>
                                <a:lnTo>
                                  <a:pt x="484013" y="548205"/>
                                </a:lnTo>
                                <a:lnTo>
                                  <a:pt x="495250" y="544502"/>
                                </a:lnTo>
                                <a:lnTo>
                                  <a:pt x="535977" y="508847"/>
                                </a:lnTo>
                                <a:lnTo>
                                  <a:pt x="548203" y="484013"/>
                                </a:lnTo>
                                <a:lnTo>
                                  <a:pt x="546315" y="476656"/>
                                </a:lnTo>
                                <a:lnTo>
                                  <a:pt x="696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1272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" name="Graphic 290"/>
                        <wps:cNvSpPr/>
                        <wps:spPr>
                          <a:xfrm>
                            <a:off x="432591" y="423491"/>
                            <a:ext cx="372745" cy="3727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2745" h="372745">
                                <a:moveTo>
                                  <a:pt x="69659" y="0"/>
                                </a:moveTo>
                                <a:lnTo>
                                  <a:pt x="32308" y="32842"/>
                                </a:lnTo>
                                <a:lnTo>
                                  <a:pt x="6005" y="61214"/>
                                </a:lnTo>
                                <a:lnTo>
                                  <a:pt x="0" y="69659"/>
                                </a:lnTo>
                                <a:lnTo>
                                  <a:pt x="301053" y="370713"/>
                                </a:lnTo>
                                <a:lnTo>
                                  <a:pt x="308408" y="372595"/>
                                </a:lnTo>
                                <a:lnTo>
                                  <a:pt x="319644" y="368904"/>
                                </a:lnTo>
                                <a:lnTo>
                                  <a:pt x="360372" y="333261"/>
                                </a:lnTo>
                                <a:lnTo>
                                  <a:pt x="372593" y="308414"/>
                                </a:lnTo>
                                <a:lnTo>
                                  <a:pt x="370713" y="301053"/>
                                </a:lnTo>
                                <a:lnTo>
                                  <a:pt x="696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422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91" name="Image 291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6988" y="247890"/>
                            <a:ext cx="93357" cy="933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2" name="Graphic 292"/>
                        <wps:cNvSpPr/>
                        <wps:spPr>
                          <a:xfrm>
                            <a:off x="290579" y="247890"/>
                            <a:ext cx="514984" cy="523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4984" h="523875">
                                <a:moveTo>
                                  <a:pt x="36068" y="0"/>
                                </a:moveTo>
                                <a:lnTo>
                                  <a:pt x="29909" y="5050"/>
                                </a:lnTo>
                                <a:lnTo>
                                  <a:pt x="21991" y="12201"/>
                                </a:lnTo>
                                <a:lnTo>
                                  <a:pt x="0" y="33604"/>
                                </a:lnTo>
                                <a:lnTo>
                                  <a:pt x="489750" y="523341"/>
                                </a:lnTo>
                                <a:lnTo>
                                  <a:pt x="502385" y="508847"/>
                                </a:lnTo>
                                <a:lnTo>
                                  <a:pt x="510919" y="495241"/>
                                </a:lnTo>
                                <a:lnTo>
                                  <a:pt x="514612" y="484013"/>
                                </a:lnTo>
                                <a:lnTo>
                                  <a:pt x="512724" y="476656"/>
                                </a:lnTo>
                                <a:lnTo>
                                  <a:pt x="36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0303">
                              <a:alpha val="25000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93" name="Image 293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9685" y="111445"/>
                            <a:ext cx="278985" cy="2789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4" name="Graphic 294"/>
                        <wps:cNvSpPr/>
                        <wps:spPr>
                          <a:xfrm>
                            <a:off x="77047" y="246353"/>
                            <a:ext cx="527050" cy="527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0" h="527050">
                                <a:moveTo>
                                  <a:pt x="382651" y="0"/>
                                </a:moveTo>
                                <a:lnTo>
                                  <a:pt x="44907" y="337731"/>
                                </a:lnTo>
                                <a:lnTo>
                                  <a:pt x="0" y="526719"/>
                                </a:lnTo>
                                <a:lnTo>
                                  <a:pt x="188988" y="481812"/>
                                </a:lnTo>
                                <a:lnTo>
                                  <a:pt x="526719" y="144081"/>
                                </a:lnTo>
                                <a:lnTo>
                                  <a:pt x="382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Graphic 295"/>
                        <wps:cNvSpPr/>
                        <wps:spPr>
                          <a:xfrm>
                            <a:off x="107929" y="246354"/>
                            <a:ext cx="390525" cy="417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25" h="417195">
                                <a:moveTo>
                                  <a:pt x="351764" y="0"/>
                                </a:moveTo>
                                <a:lnTo>
                                  <a:pt x="14020" y="337731"/>
                                </a:lnTo>
                                <a:lnTo>
                                  <a:pt x="0" y="405104"/>
                                </a:lnTo>
                                <a:lnTo>
                                  <a:pt x="11684" y="416788"/>
                                </a:lnTo>
                                <a:lnTo>
                                  <a:pt x="390118" y="38353"/>
                                </a:lnTo>
                                <a:lnTo>
                                  <a:pt x="3517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D7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Graphic 296"/>
                        <wps:cNvSpPr/>
                        <wps:spPr>
                          <a:xfrm>
                            <a:off x="190253" y="352077"/>
                            <a:ext cx="414020" cy="390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4020" h="390525">
                                <a:moveTo>
                                  <a:pt x="375158" y="0"/>
                                </a:moveTo>
                                <a:lnTo>
                                  <a:pt x="0" y="375158"/>
                                </a:lnTo>
                                <a:lnTo>
                                  <a:pt x="15303" y="390461"/>
                                </a:lnTo>
                                <a:lnTo>
                                  <a:pt x="75780" y="376085"/>
                                </a:lnTo>
                                <a:lnTo>
                                  <a:pt x="413512" y="38354"/>
                                </a:lnTo>
                                <a:lnTo>
                                  <a:pt x="3751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7B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97" name="Image 297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047" y="584084"/>
                            <a:ext cx="188988" cy="1889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8" name="Image 298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1458" y="136050"/>
                            <a:ext cx="179473" cy="23261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5.559999pt;margin-top:22.775pt;width:464.4pt;height:706.55pt;mso-position-horizontal-relative:page;mso-position-vertical-relative:page;z-index:-18291712" id="docshapegroup259" coordorigin="511,455" coordsize="9288,14131">
                <v:rect style="position:absolute;left:511;top:955;width:9288;height:13632" id="docshape260" filled="true" fillcolor="#fff0e4" stroked="false">
                  <v:fill type="solid"/>
                </v:rect>
                <v:rect style="position:absolute;left:1885;top:460;width:7914;height:495" id="docshape261" filled="true" fillcolor="#f68d39" stroked="false">
                  <v:fill type="solid"/>
                </v:rect>
                <v:rect style="position:absolute;left:511;top:455;width:1375;height:1416" id="docshape262" filled="true" fillcolor="#f05329" stroked="false">
                  <v:fill type="solid"/>
                </v:rect>
                <v:shape style="position:absolute;left:536;top:544;width:744;height:568" id="docshape263" coordorigin="536,545" coordsize="744,568" path="m617,921l606,921,598,928,536,971,536,978,537,995,538,1004,542,1011,643,1112,655,1112,718,1048,722,1041,724,1031,724,1007,720,995,721,985,731,973,751,953,787,931,817,930,947,930,947,929,628,929,625,928,617,921xm947,930l817,930,836,939,844,944,875,970,885,978,892,981,898,978,908,969,947,930xm1280,545l1081,552,946,601,868,656,844,682,716,810,720,831,721,843,717,857,707,874,691,893,659,920,639,929,628,929,947,929,1022,854,1034,836,1038,818,1036,805,1035,800,1014,773,998,773,995,771,1000,758,1015,730,1052,691,1117,644,1197,594,1280,545xm1010,769l998,773,1014,773,1010,769xe" filled="true" fillcolor="#242223" stroked="false">
                  <v:path arrowok="t"/>
                  <v:fill type="solid"/>
                </v:shape>
                <v:shape style="position:absolute;left:534;top:893;width:192;height:217" type="#_x0000_t75" id="docshape264" stroked="false">
                  <v:imagedata r:id="rId61" o:title=""/>
                </v:shape>
                <v:shape style="position:absolute;left:624;top:544;width:656;height:451" id="docshape265" coordorigin="625,545" coordsize="656,451" path="m625,901l718,995,709,984,709,973,722,956,751,926,787,904,816,903,947,903,947,903,628,903,625,901xm947,903l816,903,836,912,844,918,875,943,885,952,892,955,898,952,908,943,947,903xm1280,545l1081,548,946,588,868,634,844,656,716,784,720,805,721,812,721,816,717,830,707,847,691,866,659,893,639,903,628,903,947,903,1022,828,1034,812,1035,800,1031,792,1028,789,1004,758,996,753,994,746,1000,731,1015,704,1050,666,1112,626,1192,584,1280,545xe" filled="true" fillcolor="#3b3a37" stroked="false">
                  <v:path arrowok="t"/>
                  <v:fill type="solid"/>
                </v:shape>
                <v:shape style="position:absolute;left:743;top:656;width:270;height:270" type="#_x0000_t75" id="docshape266" stroked="false">
                  <v:imagedata r:id="rId62" o:title=""/>
                </v:shape>
                <v:shape style="position:absolute;left:915;top:845;width:864;height:864" id="docshape267" coordorigin="916,846" coordsize="864,864" path="m1026,846l988,880,969,899,951,917,928,943,916,956,1667,1706,1678,1709,1696,1703,1760,1647,1779,1608,1776,1597,1026,846xe" filled="true" fillcolor="#c1272c" stroked="false">
                  <v:path arrowok="t"/>
                  <v:fill type="solid"/>
                </v:shape>
                <v:shape style="position:absolute;left:1192;top:1122;width:587;height:587" id="docshape268" coordorigin="1192,1122" coordsize="587,587" path="m1302,1122l1243,1174,1202,1219,1192,1232,1667,1706,1678,1709,1696,1703,1760,1647,1779,1608,1776,1597,1302,1122xe" filled="true" fillcolor="#242223" stroked="false">
                  <v:path arrowok="t"/>
                  <v:fill type="solid"/>
                </v:shape>
                <v:shape style="position:absolute;left:915;top:845;width:148;height:148" type="#_x0000_t75" id="docshape269" stroked="false">
                  <v:imagedata r:id="rId63" o:title=""/>
                </v:shape>
                <v:shape style="position:absolute;left:968;top:845;width:811;height:825" id="docshape270" coordorigin="969,846" coordsize="811,825" path="m1026,846l1016,854,1003,865,969,899,1740,1670,1760,1647,1773,1626,1779,1608,1776,1597,1026,846xe" filled="true" fillcolor="#020303" stroked="false">
                  <v:path arrowok="t"/>
                  <v:fill opacity="16384f" type="solid"/>
                </v:shape>
                <v:shape style="position:absolute;left:1235;top:631;width:440;height:440" type="#_x0000_t75" id="docshape271" stroked="false">
                  <v:imagedata r:id="rId64" o:title=""/>
                </v:shape>
                <v:shape style="position:absolute;left:632;top:843;width:830;height:830" id="docshape272" coordorigin="633,843" coordsize="830,830" path="m1235,843l703,1375,633,1673,930,1602,1462,1070,1235,843xe" filled="true" fillcolor="#ffc541" stroked="false">
                  <v:path arrowok="t"/>
                  <v:fill type="solid"/>
                </v:shape>
                <v:shape style="position:absolute;left:681;top:843;width:615;height:657" id="docshape273" coordorigin="681,843" coordsize="615,657" path="m1235,843l703,1375,681,1481,700,1500,1296,904,1235,843xe" filled="true" fillcolor="#ffdd72" stroked="false">
                  <v:path arrowok="t"/>
                  <v:fill type="solid"/>
                </v:shape>
                <v:shape style="position:absolute;left:810;top:1009;width:652;height:615" id="docshape274" coordorigin="811,1010" coordsize="652,615" path="m1402,1010l811,1601,835,1625,930,1602,1462,1070,1402,1010xe" filled="true" fillcolor="#f47b38" stroked="false">
                  <v:path arrowok="t"/>
                  <v:fill type="solid"/>
                </v:shape>
                <v:shape style="position:absolute;left:632;top:1375;width:298;height:298" type="#_x0000_t75" id="docshape275" stroked="false">
                  <v:imagedata r:id="rId59" o:title=""/>
                </v:shape>
                <v:shape style="position:absolute;left:1269;top:669;width:283;height:367" type="#_x0000_t75" id="docshape276" stroked="false">
                  <v:imagedata r:id="rId60" o:title=""/>
                </v:shape>
                <w10:wrap type="none"/>
              </v:group>
            </w:pict>
          </mc:Fallback>
        </mc:AlternateContent>
      </w:r>
      <w:r>
        <w:rPr>
          <w:color w:val="FFFFFF"/>
          <w:spacing w:val="29"/>
        </w:rPr>
        <w:t>DEVEL</w:t>
      </w:r>
      <w:r>
        <w:rPr>
          <w:color w:val="FFFFFF"/>
          <w:spacing w:val="-16"/>
        </w:rPr>
        <w:t> </w:t>
      </w:r>
      <w:r>
        <w:rPr>
          <w:color w:val="FFFFFF"/>
          <w:spacing w:val="12"/>
        </w:rPr>
        <w:t>OP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0"/>
        <w:rPr>
          <w:b/>
        </w:rPr>
      </w:pPr>
    </w:p>
    <w:p>
      <w:pPr>
        <w:pStyle w:val="BodyText"/>
        <w:spacing w:line="292" w:lineRule="auto"/>
        <w:ind w:left="760" w:right="2743" w:hanging="7"/>
      </w:pPr>
      <w:r>
        <w:rPr>
          <w:color w:val="231F20"/>
          <w:spacing w:val="-2"/>
        </w:rPr>
        <w:t>Once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completed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next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step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content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 </w:t>
      </w:r>
      <w:r>
        <w:rPr>
          <w:color w:val="231F20"/>
          <w:spacing w:val="-4"/>
        </w:rPr>
        <w:t>workshop.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‘develop’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plans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your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steps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described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pages.</w:t>
      </w:r>
    </w:p>
    <w:p>
      <w:pPr>
        <w:pStyle w:val="Heading2"/>
        <w:spacing w:before="92"/>
        <w:ind w:left="764"/>
      </w:pPr>
      <w:r>
        <w:rPr>
          <w:color w:val="837870"/>
          <w:w w:val="85"/>
        </w:rPr>
        <w:t>Develop</w:t>
      </w:r>
      <w:r>
        <w:rPr>
          <w:color w:val="837870"/>
          <w:spacing w:val="-6"/>
        </w:rPr>
        <w:t> </w:t>
      </w:r>
      <w:r>
        <w:rPr>
          <w:color w:val="837870"/>
          <w:w w:val="85"/>
        </w:rPr>
        <w:t>Lesson</w:t>
      </w:r>
      <w:r>
        <w:rPr>
          <w:color w:val="837870"/>
          <w:spacing w:val="-5"/>
        </w:rPr>
        <w:t> </w:t>
      </w:r>
      <w:r>
        <w:rPr>
          <w:color w:val="837870"/>
          <w:w w:val="85"/>
        </w:rPr>
        <w:t>Plans</w:t>
      </w:r>
      <w:r>
        <w:rPr>
          <w:color w:val="837870"/>
          <w:spacing w:val="-7"/>
        </w:rPr>
        <w:t> </w:t>
      </w:r>
      <w:r>
        <w:rPr>
          <w:color w:val="837870"/>
          <w:w w:val="85"/>
        </w:rPr>
        <w:t>and</w:t>
      </w:r>
      <w:r>
        <w:rPr>
          <w:color w:val="837870"/>
          <w:spacing w:val="-5"/>
          <w:w w:val="85"/>
        </w:rPr>
        <w:t> </w:t>
      </w:r>
      <w:r>
        <w:rPr>
          <w:color w:val="837870"/>
          <w:w w:val="85"/>
        </w:rPr>
        <w:t>Trainer</w:t>
      </w:r>
      <w:r>
        <w:rPr>
          <w:color w:val="837870"/>
          <w:spacing w:val="-2"/>
          <w:w w:val="85"/>
        </w:rPr>
        <w:t> Manual</w:t>
      </w:r>
    </w:p>
    <w:p>
      <w:pPr>
        <w:pStyle w:val="BodyText"/>
        <w:spacing w:line="292" w:lineRule="auto" w:before="147"/>
        <w:ind w:left="762" w:right="2691" w:hanging="18"/>
      </w:pP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instructions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describes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plans </w:t>
      </w:r>
      <w:r>
        <w:rPr>
          <w:color w:val="231F20"/>
          <w:spacing w:val="-4"/>
        </w:rPr>
        <w:t>have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components: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introduction,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topics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 review.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addition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components,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CAWST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plans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time,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overview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activities, materials,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recommended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reading,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points,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tips,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background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handouts.</w:t>
      </w:r>
    </w:p>
    <w:p>
      <w:pPr>
        <w:pStyle w:val="BodyText"/>
        <w:spacing w:line="292" w:lineRule="auto" w:before="92"/>
        <w:ind w:left="760" w:right="2691" w:hanging="3"/>
        <w:rPr>
          <w:rFonts w:ascii="Trebuchet MS"/>
          <w:i/>
        </w:rPr>
      </w:pPr>
      <w:r>
        <w:rPr>
          <w:color w:val="231F20"/>
          <w:spacing w:val="-2"/>
        </w:rPr>
        <w:t>Developing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plans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helps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refine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instructional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methods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sequence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 logical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plans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document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someone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else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facilitate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designed.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structure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lesson </w:t>
      </w:r>
      <w:r>
        <w:rPr>
          <w:color w:val="231F20"/>
          <w:spacing w:val="-8"/>
        </w:rPr>
        <w:t>plans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found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in</w:t>
      </w:r>
      <w:r>
        <w:rPr>
          <w:color w:val="231F20"/>
          <w:spacing w:val="-10"/>
        </w:rPr>
        <w:t> </w:t>
      </w:r>
      <w:r>
        <w:rPr>
          <w:rFonts w:ascii="Trebuchet MS"/>
          <w:i/>
          <w:color w:val="231F20"/>
          <w:spacing w:val="-8"/>
        </w:rPr>
        <w:t>Trainer</w:t>
      </w:r>
      <w:r>
        <w:rPr>
          <w:rFonts w:ascii="Trebuchet MS"/>
          <w:i/>
          <w:color w:val="231F20"/>
          <w:spacing w:val="-16"/>
        </w:rPr>
        <w:t> </w:t>
      </w:r>
      <w:r>
        <w:rPr>
          <w:rFonts w:ascii="Trebuchet MS"/>
          <w:i/>
          <w:color w:val="231F20"/>
          <w:spacing w:val="-8"/>
        </w:rPr>
        <w:t>Essentials: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Lesson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Plans.</w:t>
      </w:r>
    </w:p>
    <w:p>
      <w:pPr>
        <w:pStyle w:val="BodyText"/>
        <w:spacing w:line="292" w:lineRule="auto" w:before="90"/>
        <w:ind w:left="760" w:right="2691" w:hanging="16"/>
      </w:pP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manual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collection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plans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course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workshop.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manual </w:t>
      </w:r>
      <w:r>
        <w:rPr>
          <w:color w:val="231F20"/>
          <w:spacing w:val="-4"/>
        </w:rPr>
        <w:t>generally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includes: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sample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agenda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course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workshop,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list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required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materials,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 description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lessons,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explanation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logistical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considerations,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copy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 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lessons.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Depending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type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designing,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not </w:t>
      </w:r>
      <w:r>
        <w:rPr>
          <w:color w:val="231F20"/>
        </w:rPr>
        <w:t>need</w:t>
      </w:r>
      <w:r>
        <w:rPr>
          <w:color w:val="231F20"/>
          <w:spacing w:val="-11"/>
        </w:rPr>
        <w:t> </w:t>
      </w:r>
      <w:r>
        <w:rPr>
          <w:color w:val="231F20"/>
        </w:rPr>
        <w:t>to</w:t>
      </w:r>
      <w:r>
        <w:rPr>
          <w:color w:val="231F20"/>
          <w:spacing w:val="-11"/>
        </w:rPr>
        <w:t> </w:t>
      </w:r>
      <w:r>
        <w:rPr>
          <w:color w:val="231F20"/>
        </w:rPr>
        <w:t>create</w:t>
      </w:r>
      <w:r>
        <w:rPr>
          <w:color w:val="231F20"/>
          <w:spacing w:val="-12"/>
        </w:rPr>
        <w:t> </w:t>
      </w:r>
      <w:r>
        <w:rPr>
          <w:color w:val="231F20"/>
        </w:rPr>
        <w:t>a</w:t>
      </w:r>
      <w:r>
        <w:rPr>
          <w:color w:val="231F20"/>
          <w:spacing w:val="-11"/>
        </w:rPr>
        <w:t> </w:t>
      </w:r>
      <w:r>
        <w:rPr>
          <w:color w:val="231F20"/>
        </w:rPr>
        <w:t>trainer</w:t>
      </w:r>
      <w:r>
        <w:rPr>
          <w:color w:val="231F20"/>
          <w:spacing w:val="-16"/>
        </w:rPr>
        <w:t> </w:t>
      </w:r>
      <w:r>
        <w:rPr>
          <w:color w:val="231F20"/>
        </w:rPr>
        <w:t>manual.</w:t>
      </w:r>
    </w:p>
    <w:p>
      <w:pPr>
        <w:pStyle w:val="Heading2"/>
        <w:spacing w:before="94"/>
        <w:ind w:left="764"/>
      </w:pPr>
      <w:r>
        <w:rPr>
          <w:color w:val="837870"/>
          <w:spacing w:val="-2"/>
          <w:w w:val="90"/>
        </w:rPr>
        <w:t>Develop</w:t>
      </w:r>
      <w:r>
        <w:rPr>
          <w:color w:val="837870"/>
          <w:spacing w:val="-3"/>
          <w:w w:val="90"/>
        </w:rPr>
        <w:t> </w:t>
      </w:r>
      <w:r>
        <w:rPr>
          <w:color w:val="837870"/>
          <w:spacing w:val="-2"/>
        </w:rPr>
        <w:t>Materials</w:t>
      </w:r>
    </w:p>
    <w:p>
      <w:pPr>
        <w:pStyle w:val="BodyText"/>
        <w:spacing w:line="292" w:lineRule="auto" w:before="146"/>
        <w:ind w:left="760" w:right="2811" w:hanging="3"/>
      </w:pP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require;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4"/>
        </w:rPr>
        <w:t> 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materials.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Depending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identified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necessary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take </w:t>
      </w:r>
      <w:r>
        <w:rPr>
          <w:color w:val="231F20"/>
          <w:spacing w:val="-6"/>
        </w:rPr>
        <w:t>anywhere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from a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few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days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to a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few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months. For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instance,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a PowerPoint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presentation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with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pictures</w:t>
      </w:r>
    </w:p>
    <w:p>
      <w:pPr>
        <w:pStyle w:val="BodyText"/>
        <w:spacing w:line="292" w:lineRule="auto" w:before="3"/>
        <w:ind w:left="760" w:right="2691"/>
      </w:pPr>
      <w:r>
        <w:rPr>
          <w:color w:val="231F20"/>
          <w:spacing w:val="-6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different latrines may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take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 only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 few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hours to create. However, creating a reference manual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research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latrines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several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months.</w:t>
      </w:r>
    </w:p>
    <w:p>
      <w:pPr>
        <w:pStyle w:val="BodyText"/>
        <w:spacing w:line="292" w:lineRule="auto" w:before="91"/>
        <w:ind w:left="756" w:right="2691" w:hanging="12"/>
      </w:pPr>
      <w:r>
        <w:rPr>
          <w:color w:val="231F20"/>
          <w:spacing w:val="-2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materials,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keep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mind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target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appeal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strike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interest?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teaching?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reference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 </w:t>
      </w:r>
      <w:r>
        <w:rPr>
          <w:color w:val="231F20"/>
          <w:spacing w:val="-4"/>
        </w:rPr>
        <w:t>written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materials,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keep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mind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literacy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audience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first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language,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design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materials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appropriately.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creating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props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enhance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experience, </w:t>
      </w: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resources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available.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props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locally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available, </w:t>
      </w:r>
      <w:r>
        <w:rPr>
          <w:color w:val="231F20"/>
        </w:rPr>
        <w:t>durable,</w:t>
      </w:r>
      <w:r>
        <w:rPr>
          <w:color w:val="231F20"/>
          <w:spacing w:val="-17"/>
        </w:rPr>
        <w:t> </w:t>
      </w:r>
      <w:r>
        <w:rPr>
          <w:color w:val="231F20"/>
        </w:rPr>
        <w:t>portable,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8"/>
        </w:rPr>
        <w:t> </w:t>
      </w:r>
      <w:r>
        <w:rPr>
          <w:color w:val="231F20"/>
        </w:rPr>
        <w:t>within</w:t>
      </w:r>
      <w:r>
        <w:rPr>
          <w:color w:val="231F20"/>
          <w:spacing w:val="-19"/>
        </w:rPr>
        <w:t> </w:t>
      </w:r>
      <w:r>
        <w:rPr>
          <w:color w:val="231F20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</w:rPr>
        <w:t>budget.</w:t>
      </w:r>
    </w:p>
    <w:p>
      <w:pPr>
        <w:pStyle w:val="BodyText"/>
        <w:spacing w:after="0" w:line="292" w:lineRule="auto"/>
        <w:sectPr>
          <w:pgSz w:w="12240" w:h="15840"/>
          <w:pgMar w:header="0" w:footer="585" w:top="460" w:bottom="780" w:left="0" w:right="0"/>
        </w:sectPr>
      </w:pPr>
    </w:p>
    <w:p>
      <w:pPr>
        <w:pStyle w:val="Heading1"/>
        <w:spacing w:before="196"/>
        <w:ind w:left="1994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25280">
                <wp:simplePos x="0" y="0"/>
                <wp:positionH relativeFrom="page">
                  <wp:posOffset>1554480</wp:posOffset>
                </wp:positionH>
                <wp:positionV relativeFrom="page">
                  <wp:posOffset>242598</wp:posOffset>
                </wp:positionV>
                <wp:extent cx="5897880" cy="9020175"/>
                <wp:effectExtent l="0" t="0" r="0" b="0"/>
                <wp:wrapNone/>
                <wp:docPr id="299" name="Group 29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9" name="Group 299"/>
                      <wpg:cNvGrpSpPr/>
                      <wpg:grpSpPr>
                        <a:xfrm>
                          <a:off x="0" y="0"/>
                          <a:ext cx="5897880" cy="9020175"/>
                          <a:chExt cx="5897880" cy="9020175"/>
                        </a:xfrm>
                      </wpg:grpSpPr>
                      <wps:wsp>
                        <wps:cNvPr id="300" name="Graphic 300"/>
                        <wps:cNvSpPr/>
                        <wps:spPr>
                          <a:xfrm>
                            <a:off x="0" y="363826"/>
                            <a:ext cx="5897880" cy="8656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656320">
                                <a:moveTo>
                                  <a:pt x="0" y="8655939"/>
                                </a:moveTo>
                                <a:lnTo>
                                  <a:pt x="5897880" y="86559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559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F4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Graphic 301"/>
                        <wps:cNvSpPr/>
                        <wps:spPr>
                          <a:xfrm>
                            <a:off x="872616" y="49501"/>
                            <a:ext cx="502539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25390" h="314325">
                                <a:moveTo>
                                  <a:pt x="0" y="314325"/>
                                </a:moveTo>
                                <a:lnTo>
                                  <a:pt x="5025262" y="314325"/>
                                </a:lnTo>
                                <a:lnTo>
                                  <a:pt x="502526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43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1B5A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Graphic 302"/>
                        <wps:cNvSpPr/>
                        <wps:spPr>
                          <a:xfrm>
                            <a:off x="0" y="46644"/>
                            <a:ext cx="873125" cy="899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3125" h="899160">
                                <a:moveTo>
                                  <a:pt x="8726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8969"/>
                                </a:lnTo>
                                <a:lnTo>
                                  <a:pt x="872617" y="898969"/>
                                </a:lnTo>
                                <a:lnTo>
                                  <a:pt x="8726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918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Graphic 303"/>
                        <wps:cNvSpPr/>
                        <wps:spPr>
                          <a:xfrm>
                            <a:off x="181499" y="0"/>
                            <a:ext cx="187325" cy="946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7325" h="946150">
                                <a:moveTo>
                                  <a:pt x="187002" y="0"/>
                                </a:moveTo>
                                <a:lnTo>
                                  <a:pt x="163126" y="0"/>
                                </a:lnTo>
                                <a:lnTo>
                                  <a:pt x="150383" y="2501"/>
                                </a:lnTo>
                                <a:lnTo>
                                  <a:pt x="139315" y="9321"/>
                                </a:lnTo>
                                <a:lnTo>
                                  <a:pt x="131088" y="19438"/>
                                </a:lnTo>
                                <a:lnTo>
                                  <a:pt x="126867" y="31826"/>
                                </a:lnTo>
                                <a:lnTo>
                                  <a:pt x="0" y="945614"/>
                                </a:lnTo>
                                <a:lnTo>
                                  <a:pt x="55708" y="945614"/>
                                </a:lnTo>
                                <a:lnTo>
                                  <a:pt x="1870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CCD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Graphic 304"/>
                        <wps:cNvSpPr/>
                        <wps:spPr>
                          <a:xfrm>
                            <a:off x="205370" y="2"/>
                            <a:ext cx="191135" cy="946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135" h="946150">
                                <a:moveTo>
                                  <a:pt x="163132" y="0"/>
                                </a:moveTo>
                                <a:lnTo>
                                  <a:pt x="126874" y="31826"/>
                                </a:lnTo>
                                <a:lnTo>
                                  <a:pt x="0" y="945611"/>
                                </a:lnTo>
                                <a:lnTo>
                                  <a:pt x="63665" y="945611"/>
                                </a:lnTo>
                                <a:lnTo>
                                  <a:pt x="190539" y="31826"/>
                                </a:lnTo>
                                <a:lnTo>
                                  <a:pt x="189757" y="19438"/>
                                </a:lnTo>
                                <a:lnTo>
                                  <a:pt x="184341" y="9321"/>
                                </a:lnTo>
                                <a:lnTo>
                                  <a:pt x="175173" y="2501"/>
                                </a:lnTo>
                                <a:lnTo>
                                  <a:pt x="1631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93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Graphic 305"/>
                        <wps:cNvSpPr/>
                        <wps:spPr>
                          <a:xfrm>
                            <a:off x="228739" y="182305"/>
                            <a:ext cx="320040" cy="7251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0040" h="725170">
                                <a:moveTo>
                                  <a:pt x="224066" y="688771"/>
                                </a:moveTo>
                                <a:lnTo>
                                  <a:pt x="18021" y="688771"/>
                                </a:lnTo>
                                <a:lnTo>
                                  <a:pt x="11010" y="690181"/>
                                </a:lnTo>
                                <a:lnTo>
                                  <a:pt x="5283" y="694042"/>
                                </a:lnTo>
                                <a:lnTo>
                                  <a:pt x="1422" y="699770"/>
                                </a:lnTo>
                                <a:lnTo>
                                  <a:pt x="0" y="706793"/>
                                </a:lnTo>
                                <a:lnTo>
                                  <a:pt x="1422" y="713803"/>
                                </a:lnTo>
                                <a:lnTo>
                                  <a:pt x="5283" y="719531"/>
                                </a:lnTo>
                                <a:lnTo>
                                  <a:pt x="11010" y="723392"/>
                                </a:lnTo>
                                <a:lnTo>
                                  <a:pt x="18021" y="724814"/>
                                </a:lnTo>
                                <a:lnTo>
                                  <a:pt x="224066" y="724814"/>
                                </a:lnTo>
                                <a:lnTo>
                                  <a:pt x="224066" y="688771"/>
                                </a:lnTo>
                                <a:close/>
                              </a:path>
                              <a:path w="320040" h="725170">
                                <a:moveTo>
                                  <a:pt x="248005" y="516572"/>
                                </a:moveTo>
                                <a:lnTo>
                                  <a:pt x="41960" y="516572"/>
                                </a:lnTo>
                                <a:lnTo>
                                  <a:pt x="34950" y="517994"/>
                                </a:lnTo>
                                <a:lnTo>
                                  <a:pt x="29222" y="521855"/>
                                </a:lnTo>
                                <a:lnTo>
                                  <a:pt x="25361" y="527583"/>
                                </a:lnTo>
                                <a:lnTo>
                                  <a:pt x="23939" y="534593"/>
                                </a:lnTo>
                                <a:lnTo>
                                  <a:pt x="25361" y="541616"/>
                                </a:lnTo>
                                <a:lnTo>
                                  <a:pt x="29222" y="547344"/>
                                </a:lnTo>
                                <a:lnTo>
                                  <a:pt x="34950" y="551205"/>
                                </a:lnTo>
                                <a:lnTo>
                                  <a:pt x="41960" y="552615"/>
                                </a:lnTo>
                                <a:lnTo>
                                  <a:pt x="248005" y="552615"/>
                                </a:lnTo>
                                <a:lnTo>
                                  <a:pt x="248005" y="516572"/>
                                </a:lnTo>
                                <a:close/>
                              </a:path>
                              <a:path w="320040" h="725170">
                                <a:moveTo>
                                  <a:pt x="271945" y="344385"/>
                                </a:moveTo>
                                <a:lnTo>
                                  <a:pt x="65900" y="344385"/>
                                </a:lnTo>
                                <a:lnTo>
                                  <a:pt x="58889" y="345795"/>
                                </a:lnTo>
                                <a:lnTo>
                                  <a:pt x="53162" y="349656"/>
                                </a:lnTo>
                                <a:lnTo>
                                  <a:pt x="49288" y="355384"/>
                                </a:lnTo>
                                <a:lnTo>
                                  <a:pt x="47879" y="362407"/>
                                </a:lnTo>
                                <a:lnTo>
                                  <a:pt x="49288" y="369417"/>
                                </a:lnTo>
                                <a:lnTo>
                                  <a:pt x="53162" y="375145"/>
                                </a:lnTo>
                                <a:lnTo>
                                  <a:pt x="58889" y="379006"/>
                                </a:lnTo>
                                <a:lnTo>
                                  <a:pt x="65900" y="380428"/>
                                </a:lnTo>
                                <a:lnTo>
                                  <a:pt x="271945" y="380428"/>
                                </a:lnTo>
                                <a:lnTo>
                                  <a:pt x="271945" y="344385"/>
                                </a:lnTo>
                                <a:close/>
                              </a:path>
                              <a:path w="320040" h="725170">
                                <a:moveTo>
                                  <a:pt x="295884" y="172186"/>
                                </a:moveTo>
                                <a:lnTo>
                                  <a:pt x="89839" y="172186"/>
                                </a:lnTo>
                                <a:lnTo>
                                  <a:pt x="82816" y="173609"/>
                                </a:lnTo>
                                <a:lnTo>
                                  <a:pt x="77089" y="177469"/>
                                </a:lnTo>
                                <a:lnTo>
                                  <a:pt x="73228" y="183197"/>
                                </a:lnTo>
                                <a:lnTo>
                                  <a:pt x="71818" y="190207"/>
                                </a:lnTo>
                                <a:lnTo>
                                  <a:pt x="73228" y="197231"/>
                                </a:lnTo>
                                <a:lnTo>
                                  <a:pt x="77089" y="202958"/>
                                </a:lnTo>
                                <a:lnTo>
                                  <a:pt x="82816" y="206819"/>
                                </a:lnTo>
                                <a:lnTo>
                                  <a:pt x="89839" y="208229"/>
                                </a:lnTo>
                                <a:lnTo>
                                  <a:pt x="295884" y="208229"/>
                                </a:lnTo>
                                <a:lnTo>
                                  <a:pt x="295884" y="172186"/>
                                </a:lnTo>
                                <a:close/>
                              </a:path>
                              <a:path w="320040" h="725170">
                                <a:moveTo>
                                  <a:pt x="319811" y="0"/>
                                </a:moveTo>
                                <a:lnTo>
                                  <a:pt x="113766" y="0"/>
                                </a:lnTo>
                                <a:lnTo>
                                  <a:pt x="106756" y="1409"/>
                                </a:lnTo>
                                <a:lnTo>
                                  <a:pt x="101028" y="5270"/>
                                </a:lnTo>
                                <a:lnTo>
                                  <a:pt x="97167" y="10998"/>
                                </a:lnTo>
                                <a:lnTo>
                                  <a:pt x="95745" y="18021"/>
                                </a:lnTo>
                                <a:lnTo>
                                  <a:pt x="97167" y="25031"/>
                                </a:lnTo>
                                <a:lnTo>
                                  <a:pt x="101028" y="30759"/>
                                </a:lnTo>
                                <a:lnTo>
                                  <a:pt x="106756" y="34620"/>
                                </a:lnTo>
                                <a:lnTo>
                                  <a:pt x="113766" y="36042"/>
                                </a:lnTo>
                                <a:lnTo>
                                  <a:pt x="319811" y="36042"/>
                                </a:lnTo>
                                <a:lnTo>
                                  <a:pt x="3198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ECE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Graphic 306"/>
                        <wps:cNvSpPr/>
                        <wps:spPr>
                          <a:xfrm>
                            <a:off x="427276" y="0"/>
                            <a:ext cx="187325" cy="946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7325" h="946150">
                                <a:moveTo>
                                  <a:pt x="187002" y="0"/>
                                </a:moveTo>
                                <a:lnTo>
                                  <a:pt x="163126" y="0"/>
                                </a:lnTo>
                                <a:lnTo>
                                  <a:pt x="150383" y="2501"/>
                                </a:lnTo>
                                <a:lnTo>
                                  <a:pt x="139315" y="9321"/>
                                </a:lnTo>
                                <a:lnTo>
                                  <a:pt x="131088" y="19438"/>
                                </a:lnTo>
                                <a:lnTo>
                                  <a:pt x="126867" y="31826"/>
                                </a:lnTo>
                                <a:lnTo>
                                  <a:pt x="0" y="945614"/>
                                </a:lnTo>
                                <a:lnTo>
                                  <a:pt x="55708" y="945614"/>
                                </a:lnTo>
                                <a:lnTo>
                                  <a:pt x="1870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CCD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Graphic 307"/>
                        <wps:cNvSpPr/>
                        <wps:spPr>
                          <a:xfrm>
                            <a:off x="451144" y="2"/>
                            <a:ext cx="191135" cy="946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1135" h="946150">
                                <a:moveTo>
                                  <a:pt x="163132" y="0"/>
                                </a:moveTo>
                                <a:lnTo>
                                  <a:pt x="126874" y="31826"/>
                                </a:lnTo>
                                <a:lnTo>
                                  <a:pt x="0" y="945611"/>
                                </a:lnTo>
                                <a:lnTo>
                                  <a:pt x="63665" y="945611"/>
                                </a:lnTo>
                                <a:lnTo>
                                  <a:pt x="190539" y="31826"/>
                                </a:lnTo>
                                <a:lnTo>
                                  <a:pt x="189757" y="19438"/>
                                </a:lnTo>
                                <a:lnTo>
                                  <a:pt x="184341" y="9321"/>
                                </a:lnTo>
                                <a:lnTo>
                                  <a:pt x="175173" y="2501"/>
                                </a:lnTo>
                                <a:lnTo>
                                  <a:pt x="1631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693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Graphic 308"/>
                        <wps:cNvSpPr/>
                        <wps:spPr>
                          <a:xfrm>
                            <a:off x="474078" y="182305"/>
                            <a:ext cx="133350" cy="7251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0" h="725170">
                                <a:moveTo>
                                  <a:pt x="36042" y="706780"/>
                                </a:moveTo>
                                <a:lnTo>
                                  <a:pt x="34632" y="699770"/>
                                </a:lnTo>
                                <a:lnTo>
                                  <a:pt x="30772" y="694042"/>
                                </a:lnTo>
                                <a:lnTo>
                                  <a:pt x="25044" y="690181"/>
                                </a:lnTo>
                                <a:lnTo>
                                  <a:pt x="18021" y="688759"/>
                                </a:lnTo>
                                <a:lnTo>
                                  <a:pt x="11010" y="690181"/>
                                </a:lnTo>
                                <a:lnTo>
                                  <a:pt x="5283" y="694042"/>
                                </a:lnTo>
                                <a:lnTo>
                                  <a:pt x="1422" y="699770"/>
                                </a:lnTo>
                                <a:lnTo>
                                  <a:pt x="0" y="706780"/>
                                </a:lnTo>
                                <a:lnTo>
                                  <a:pt x="1422" y="713803"/>
                                </a:lnTo>
                                <a:lnTo>
                                  <a:pt x="5283" y="719531"/>
                                </a:lnTo>
                                <a:lnTo>
                                  <a:pt x="11010" y="723392"/>
                                </a:lnTo>
                                <a:lnTo>
                                  <a:pt x="18021" y="724801"/>
                                </a:lnTo>
                                <a:lnTo>
                                  <a:pt x="25044" y="723392"/>
                                </a:lnTo>
                                <a:lnTo>
                                  <a:pt x="30772" y="719531"/>
                                </a:lnTo>
                                <a:lnTo>
                                  <a:pt x="34632" y="713803"/>
                                </a:lnTo>
                                <a:lnTo>
                                  <a:pt x="36042" y="706780"/>
                                </a:lnTo>
                                <a:close/>
                              </a:path>
                              <a:path w="133350" h="725170">
                                <a:moveTo>
                                  <a:pt x="60325" y="534593"/>
                                </a:moveTo>
                                <a:lnTo>
                                  <a:pt x="58915" y="527583"/>
                                </a:lnTo>
                                <a:lnTo>
                                  <a:pt x="55054" y="521843"/>
                                </a:lnTo>
                                <a:lnTo>
                                  <a:pt x="49326" y="517982"/>
                                </a:lnTo>
                                <a:lnTo>
                                  <a:pt x="42303" y="516572"/>
                                </a:lnTo>
                                <a:lnTo>
                                  <a:pt x="35293" y="517982"/>
                                </a:lnTo>
                                <a:lnTo>
                                  <a:pt x="29565" y="521843"/>
                                </a:lnTo>
                                <a:lnTo>
                                  <a:pt x="25704" y="527583"/>
                                </a:lnTo>
                                <a:lnTo>
                                  <a:pt x="24282" y="534593"/>
                                </a:lnTo>
                                <a:lnTo>
                                  <a:pt x="25704" y="541604"/>
                                </a:lnTo>
                                <a:lnTo>
                                  <a:pt x="29565" y="547331"/>
                                </a:lnTo>
                                <a:lnTo>
                                  <a:pt x="35293" y="551205"/>
                                </a:lnTo>
                                <a:lnTo>
                                  <a:pt x="42303" y="552615"/>
                                </a:lnTo>
                                <a:lnTo>
                                  <a:pt x="49326" y="551205"/>
                                </a:lnTo>
                                <a:lnTo>
                                  <a:pt x="55054" y="547331"/>
                                </a:lnTo>
                                <a:lnTo>
                                  <a:pt x="58915" y="541604"/>
                                </a:lnTo>
                                <a:lnTo>
                                  <a:pt x="60325" y="534593"/>
                                </a:lnTo>
                                <a:close/>
                              </a:path>
                              <a:path w="133350" h="725170">
                                <a:moveTo>
                                  <a:pt x="84607" y="362407"/>
                                </a:moveTo>
                                <a:lnTo>
                                  <a:pt x="83197" y="355384"/>
                                </a:lnTo>
                                <a:lnTo>
                                  <a:pt x="79336" y="349656"/>
                                </a:lnTo>
                                <a:lnTo>
                                  <a:pt x="73609" y="345795"/>
                                </a:lnTo>
                                <a:lnTo>
                                  <a:pt x="66586" y="344385"/>
                                </a:lnTo>
                                <a:lnTo>
                                  <a:pt x="59575" y="345795"/>
                                </a:lnTo>
                                <a:lnTo>
                                  <a:pt x="53848" y="349656"/>
                                </a:lnTo>
                                <a:lnTo>
                                  <a:pt x="49987" y="355384"/>
                                </a:lnTo>
                                <a:lnTo>
                                  <a:pt x="48564" y="362407"/>
                                </a:lnTo>
                                <a:lnTo>
                                  <a:pt x="49987" y="369417"/>
                                </a:lnTo>
                                <a:lnTo>
                                  <a:pt x="53848" y="375145"/>
                                </a:lnTo>
                                <a:lnTo>
                                  <a:pt x="59575" y="379006"/>
                                </a:lnTo>
                                <a:lnTo>
                                  <a:pt x="66586" y="380428"/>
                                </a:lnTo>
                                <a:lnTo>
                                  <a:pt x="73609" y="379006"/>
                                </a:lnTo>
                                <a:lnTo>
                                  <a:pt x="79336" y="375145"/>
                                </a:lnTo>
                                <a:lnTo>
                                  <a:pt x="83197" y="369417"/>
                                </a:lnTo>
                                <a:lnTo>
                                  <a:pt x="84607" y="362407"/>
                                </a:lnTo>
                                <a:close/>
                              </a:path>
                              <a:path w="133350" h="725170">
                                <a:moveTo>
                                  <a:pt x="108889" y="190207"/>
                                </a:moveTo>
                                <a:lnTo>
                                  <a:pt x="107480" y="183197"/>
                                </a:lnTo>
                                <a:lnTo>
                                  <a:pt x="103619" y="177469"/>
                                </a:lnTo>
                                <a:lnTo>
                                  <a:pt x="97891" y="173609"/>
                                </a:lnTo>
                                <a:lnTo>
                                  <a:pt x="90868" y="172186"/>
                                </a:lnTo>
                                <a:lnTo>
                                  <a:pt x="83858" y="173609"/>
                                </a:lnTo>
                                <a:lnTo>
                                  <a:pt x="78130" y="177469"/>
                                </a:lnTo>
                                <a:lnTo>
                                  <a:pt x="74269" y="183197"/>
                                </a:lnTo>
                                <a:lnTo>
                                  <a:pt x="72847" y="190207"/>
                                </a:lnTo>
                                <a:lnTo>
                                  <a:pt x="74269" y="197231"/>
                                </a:lnTo>
                                <a:lnTo>
                                  <a:pt x="78130" y="202958"/>
                                </a:lnTo>
                                <a:lnTo>
                                  <a:pt x="83858" y="206819"/>
                                </a:lnTo>
                                <a:lnTo>
                                  <a:pt x="90868" y="208229"/>
                                </a:lnTo>
                                <a:lnTo>
                                  <a:pt x="97891" y="206819"/>
                                </a:lnTo>
                                <a:lnTo>
                                  <a:pt x="103619" y="202958"/>
                                </a:lnTo>
                                <a:lnTo>
                                  <a:pt x="107480" y="197231"/>
                                </a:lnTo>
                                <a:lnTo>
                                  <a:pt x="108889" y="190207"/>
                                </a:lnTo>
                                <a:close/>
                              </a:path>
                              <a:path w="133350" h="725170">
                                <a:moveTo>
                                  <a:pt x="133172" y="18021"/>
                                </a:moveTo>
                                <a:lnTo>
                                  <a:pt x="131762" y="10998"/>
                                </a:lnTo>
                                <a:lnTo>
                                  <a:pt x="127901" y="5270"/>
                                </a:lnTo>
                                <a:lnTo>
                                  <a:pt x="122174" y="1409"/>
                                </a:lnTo>
                                <a:lnTo>
                                  <a:pt x="115150" y="0"/>
                                </a:lnTo>
                                <a:lnTo>
                                  <a:pt x="108140" y="1409"/>
                                </a:lnTo>
                                <a:lnTo>
                                  <a:pt x="102412" y="5270"/>
                                </a:lnTo>
                                <a:lnTo>
                                  <a:pt x="98552" y="10998"/>
                                </a:lnTo>
                                <a:lnTo>
                                  <a:pt x="97129" y="18021"/>
                                </a:lnTo>
                                <a:lnTo>
                                  <a:pt x="98552" y="25031"/>
                                </a:lnTo>
                                <a:lnTo>
                                  <a:pt x="102412" y="30759"/>
                                </a:lnTo>
                                <a:lnTo>
                                  <a:pt x="108140" y="34620"/>
                                </a:lnTo>
                                <a:lnTo>
                                  <a:pt x="115150" y="36042"/>
                                </a:lnTo>
                                <a:lnTo>
                                  <a:pt x="122174" y="34620"/>
                                </a:lnTo>
                                <a:lnTo>
                                  <a:pt x="127901" y="30759"/>
                                </a:lnTo>
                                <a:lnTo>
                                  <a:pt x="131762" y="25031"/>
                                </a:lnTo>
                                <a:lnTo>
                                  <a:pt x="133172" y="180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B57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400002pt;margin-top:19.102224pt;width:464.4pt;height:710.25pt;mso-position-horizontal-relative:page;mso-position-vertical-relative:page;z-index:-18291200" id="docshapegroup277" coordorigin="2448,382" coordsize="9288,14205">
                <v:rect style="position:absolute;left:2448;top:955;width:9288;height:13632" id="docshape278" filled="true" fillcolor="#ebf4f1" stroked="false">
                  <v:fill type="solid"/>
                </v:rect>
                <v:rect style="position:absolute;left:3822;top:460;width:7914;height:495" id="docshape279" filled="true" fillcolor="#51b5a5" stroked="false">
                  <v:fill type="solid"/>
                </v:rect>
                <v:rect style="position:absolute;left:2448;top:455;width:1375;height:1416" id="docshape280" filled="true" fillcolor="#339187" stroked="false">
                  <v:fill type="solid"/>
                </v:rect>
                <v:shape style="position:absolute;left:2733;top:382;width:295;height:1490" id="docshape281" coordorigin="2734,382" coordsize="295,1490" path="m3028,382l2991,382,2971,386,2953,397,2940,413,2934,432,2734,1871,2822,1871,3028,382xe" filled="true" fillcolor="#6fccdd" stroked="false">
                  <v:path arrowok="t"/>
                  <v:fill type="solid"/>
                </v:shape>
                <v:shape style="position:absolute;left:2771;top:382;width:301;height:1490" id="docshape282" coordorigin="2771,382" coordsize="301,1490" path="m3028,382l2971,432,2771,1871,2872,1871,3071,432,3070,413,3062,397,3047,386,3028,382xe" filled="true" fillcolor="#006937" stroked="false">
                  <v:path arrowok="t"/>
                  <v:fill type="solid"/>
                </v:shape>
                <v:shape style="position:absolute;left:2808;top:669;width:504;height:1142" id="docshape283" coordorigin="2808,669" coordsize="504,1142" path="m3161,1754l2837,1754,2826,1756,2817,1762,2810,1771,2808,1782,2810,1793,2817,1802,2826,1808,2837,1811,3161,1811,3161,1754xm3199,1483l2874,1483,2863,1485,2854,1491,2848,1500,2846,1511,2848,1522,2854,1531,2863,1537,2874,1539,3199,1539,3199,1483xm3236,1211l2912,1211,2901,1214,2892,1220,2886,1229,2884,1240,2886,1251,2892,1260,2901,1266,2912,1268,3236,1268,3236,1211xm3274,940l2950,940,2939,943,2930,949,2924,958,2921,969,2924,980,2930,989,2939,995,2950,997,3274,997,3274,940xm3312,669l2987,669,2976,671,2967,677,2961,686,2959,698,2961,709,2967,718,2976,724,2987,726,3312,726,3312,669xe" filled="true" fillcolor="#dece53" stroked="false">
                  <v:path arrowok="t"/>
                  <v:fill type="solid"/>
                </v:shape>
                <v:shape style="position:absolute;left:3120;top:382;width:295;height:1490" id="docshape284" coordorigin="3121,382" coordsize="295,1490" path="m3415,382l3378,382,3358,386,3340,397,3327,413,3321,432,3121,1871,3209,1871,3415,382xe" filled="true" fillcolor="#6fccdd" stroked="false">
                  <v:path arrowok="t"/>
                  <v:fill type="solid"/>
                </v:shape>
                <v:shape style="position:absolute;left:3158;top:382;width:301;height:1490" id="docshape285" coordorigin="3158,382" coordsize="301,1490" path="m3415,382l3358,432,3158,1871,3259,1871,3459,432,3457,413,3449,397,3434,386,3415,382xe" filled="true" fillcolor="#006937" stroked="false">
                  <v:path arrowok="t"/>
                  <v:fill type="solid"/>
                </v:shape>
                <v:shape style="position:absolute;left:3194;top:669;width:210;height:1142" id="docshape286" coordorigin="3195,669" coordsize="210,1142" path="m3251,1782l3249,1771,3243,1762,3234,1756,3223,1754,3212,1756,3203,1762,3197,1771,3195,1782,3197,1793,3203,1802,3212,1808,3223,1811,3234,1808,3243,1802,3249,1793,3251,1782xm3290,1511l3287,1500,3281,1491,3272,1485,3261,1483,3250,1485,3241,1491,3235,1500,3233,1511,3235,1522,3241,1531,3250,1537,3261,1539,3272,1537,3281,1531,3287,1522,3290,1511xm3328,1240l3326,1229,3320,1220,3311,1214,3299,1211,3288,1214,3279,1220,3273,1229,3271,1240,3273,1251,3279,1260,3288,1266,3299,1268,3311,1266,3320,1260,3326,1251,3328,1240xm3366,969l3364,958,3358,949,3349,943,3338,940,3327,943,3318,949,3312,958,3309,969,3312,980,3318,989,3327,995,3338,997,3349,995,3358,989,3364,980,3366,969xm3404,698l3402,686,3396,677,3387,671,3376,669,3365,671,3356,677,3350,686,3348,698,3350,709,3356,718,3365,724,3376,726,3387,724,3396,718,3402,709,3404,698xe" filled="true" fillcolor="#20b573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FFFFFF"/>
          <w:spacing w:val="37"/>
        </w:rPr>
        <w:t>IMPLEMENT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0"/>
        <w:rPr>
          <w:b/>
        </w:rPr>
      </w:pPr>
    </w:p>
    <w:p>
      <w:pPr>
        <w:pStyle w:val="BodyText"/>
        <w:spacing w:line="292" w:lineRule="auto"/>
        <w:ind w:left="2693" w:right="762" w:hanging="12"/>
      </w:pPr>
      <w:r>
        <w:rPr>
          <w:color w:val="231F20"/>
          <w:spacing w:val="-4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creating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lessons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experience,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test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 experience,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train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facilitators,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created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participants.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steps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implement</w:t>
      </w:r>
      <w:r>
        <w:rPr>
          <w:color w:val="231F20"/>
          <w:spacing w:val="-17"/>
        </w:rPr>
        <w:t> </w:t>
      </w:r>
      <w:r>
        <w:rPr>
          <w:color w:val="231F20"/>
        </w:rPr>
        <w:t>phase</w:t>
      </w:r>
      <w:r>
        <w:rPr>
          <w:color w:val="231F20"/>
          <w:spacing w:val="-16"/>
        </w:rPr>
        <w:t> </w:t>
      </w:r>
      <w:r>
        <w:rPr>
          <w:color w:val="231F20"/>
        </w:rPr>
        <w:t>are</w:t>
      </w:r>
      <w:r>
        <w:rPr>
          <w:color w:val="231F20"/>
          <w:spacing w:val="-17"/>
        </w:rPr>
        <w:t> </w:t>
      </w:r>
      <w:r>
        <w:rPr>
          <w:color w:val="231F20"/>
        </w:rPr>
        <w:t>described</w:t>
      </w:r>
      <w:r>
        <w:rPr>
          <w:color w:val="231F20"/>
          <w:spacing w:val="-16"/>
        </w:rPr>
        <w:t> </w:t>
      </w:r>
      <w:r>
        <w:rPr>
          <w:color w:val="231F20"/>
        </w:rPr>
        <w:t>below.</w:t>
      </w:r>
    </w:p>
    <w:p>
      <w:pPr>
        <w:pStyle w:val="Heading2"/>
        <w:spacing w:before="92"/>
        <w:ind w:left="2700"/>
      </w:pPr>
      <w:r>
        <w:rPr>
          <w:color w:val="837870"/>
          <w:spacing w:val="-2"/>
          <w:w w:val="85"/>
        </w:rPr>
        <w:t>Internally</w:t>
      </w:r>
      <w:r>
        <w:rPr>
          <w:color w:val="837870"/>
          <w:spacing w:val="-3"/>
          <w:w w:val="85"/>
        </w:rPr>
        <w:t> </w:t>
      </w:r>
      <w:r>
        <w:rPr>
          <w:color w:val="837870"/>
          <w:spacing w:val="-2"/>
          <w:w w:val="85"/>
        </w:rPr>
        <w:t>Pilot</w:t>
      </w:r>
      <w:r>
        <w:rPr>
          <w:color w:val="837870"/>
          <w:spacing w:val="-5"/>
          <w:w w:val="85"/>
        </w:rPr>
        <w:t> </w:t>
      </w:r>
      <w:r>
        <w:rPr>
          <w:color w:val="837870"/>
          <w:spacing w:val="-2"/>
          <w:w w:val="85"/>
        </w:rPr>
        <w:t>Your</w:t>
      </w:r>
      <w:r>
        <w:rPr>
          <w:color w:val="837870"/>
          <w:spacing w:val="-10"/>
        </w:rPr>
        <w:t> </w:t>
      </w:r>
      <w:r>
        <w:rPr>
          <w:color w:val="837870"/>
          <w:spacing w:val="-2"/>
          <w:w w:val="85"/>
        </w:rPr>
        <w:t>Learning</w:t>
      </w:r>
      <w:r>
        <w:rPr>
          <w:color w:val="837870"/>
          <w:spacing w:val="-5"/>
        </w:rPr>
        <w:t> </w:t>
      </w:r>
      <w:r>
        <w:rPr>
          <w:color w:val="837870"/>
          <w:spacing w:val="-2"/>
          <w:w w:val="85"/>
        </w:rPr>
        <w:t>Experience</w:t>
      </w:r>
    </w:p>
    <w:p>
      <w:pPr>
        <w:pStyle w:val="BodyText"/>
        <w:spacing w:line="292" w:lineRule="auto" w:before="147"/>
        <w:ind w:left="2692" w:right="762" w:hanging="11"/>
      </w:pPr>
      <w:r>
        <w:rPr>
          <w:color w:val="231F20"/>
          <w:spacing w:val="-2"/>
        </w:rPr>
        <w:t>An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internal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pilot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refers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delivering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others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organization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 people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close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risk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test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gather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content,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timing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  <w:spacing w:val="-4"/>
        </w:rPr>
        <w:t>delivery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internal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pilot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great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opportunity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facilitators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receive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feedback.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internal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pilot,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sure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allow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update </w:t>
      </w:r>
      <w:r>
        <w:rPr>
          <w:color w:val="231F20"/>
        </w:rPr>
        <w:t>your</w:t>
      </w:r>
      <w:r>
        <w:rPr>
          <w:color w:val="231F20"/>
          <w:spacing w:val="-9"/>
        </w:rPr>
        <w:t> </w:t>
      </w:r>
      <w:r>
        <w:rPr>
          <w:color w:val="231F20"/>
        </w:rPr>
        <w:t>lesson</w:t>
      </w:r>
      <w:r>
        <w:rPr>
          <w:color w:val="231F20"/>
          <w:spacing w:val="-3"/>
        </w:rPr>
        <w:t> </w:t>
      </w:r>
      <w:r>
        <w:rPr>
          <w:color w:val="231F20"/>
        </w:rPr>
        <w:t>based</w:t>
      </w:r>
      <w:r>
        <w:rPr>
          <w:color w:val="231F20"/>
          <w:spacing w:val="-3"/>
        </w:rPr>
        <w:t> </w:t>
      </w:r>
      <w:r>
        <w:rPr>
          <w:color w:val="231F20"/>
        </w:rPr>
        <w:t>on</w:t>
      </w:r>
      <w:r>
        <w:rPr>
          <w:color w:val="231F20"/>
          <w:spacing w:val="-3"/>
        </w:rPr>
        <w:t> </w:t>
      </w:r>
      <w:r>
        <w:rPr>
          <w:color w:val="231F20"/>
        </w:rPr>
        <w:t>feedback.</w:t>
      </w:r>
    </w:p>
    <w:p>
      <w:pPr>
        <w:pStyle w:val="Heading2"/>
        <w:spacing w:before="93"/>
        <w:ind w:left="2684"/>
      </w:pPr>
      <w:r>
        <w:rPr>
          <w:color w:val="837870"/>
          <w:spacing w:val="-8"/>
          <w:w w:val="90"/>
        </w:rPr>
        <w:t>Train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8"/>
          <w:w w:val="90"/>
        </w:rPr>
        <w:t>Your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8"/>
          <w:w w:val="90"/>
        </w:rPr>
        <w:t>Facilitators</w:t>
      </w:r>
    </w:p>
    <w:p>
      <w:pPr>
        <w:pStyle w:val="BodyText"/>
        <w:spacing w:line="292" w:lineRule="auto" w:before="147"/>
        <w:ind w:left="2696" w:right="920" w:hanging="7"/>
      </w:pPr>
      <w:r>
        <w:rPr>
          <w:color w:val="231F20"/>
          <w:spacing w:val="-4"/>
        </w:rPr>
        <w:t>Once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developed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experience,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deliver it.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trainers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reference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created,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familiarize </w:t>
      </w:r>
      <w:r>
        <w:rPr>
          <w:color w:val="231F20"/>
          <w:spacing w:val="-2"/>
        </w:rPr>
        <w:t>themselves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content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Walk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through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plans, </w:t>
      </w:r>
      <w:r>
        <w:rPr>
          <w:color w:val="231F20"/>
          <w:spacing w:val="-4"/>
        </w:rPr>
        <w:t>explain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messages,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give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questions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</w:p>
    <w:p>
      <w:pPr>
        <w:pStyle w:val="BodyText"/>
        <w:spacing w:line="292" w:lineRule="auto" w:before="3"/>
        <w:ind w:left="2700" w:right="762" w:hanging="8"/>
      </w:pPr>
      <w:r>
        <w:rPr>
          <w:color w:val="231F20"/>
          <w:spacing w:val="-4"/>
        </w:rPr>
        <w:t>structure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lesson.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importantly,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facilitators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practice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delivering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learning</w:t>
      </w:r>
      <w:r>
        <w:rPr>
          <w:color w:val="231F20"/>
          <w:spacing w:val="-17"/>
        </w:rPr>
        <w:t> </w:t>
      </w:r>
      <w:r>
        <w:rPr>
          <w:color w:val="231F20"/>
        </w:rPr>
        <w:t>experience</w:t>
      </w:r>
      <w:r>
        <w:rPr>
          <w:color w:val="231F20"/>
          <w:spacing w:val="-16"/>
        </w:rPr>
        <w:t>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receive</w:t>
      </w:r>
      <w:r>
        <w:rPr>
          <w:color w:val="231F20"/>
          <w:spacing w:val="-16"/>
        </w:rPr>
        <w:t> </w:t>
      </w:r>
      <w:r>
        <w:rPr>
          <w:color w:val="231F20"/>
        </w:rPr>
        <w:t>feedback.</w:t>
      </w:r>
    </w:p>
    <w:p>
      <w:pPr>
        <w:pStyle w:val="Heading2"/>
        <w:spacing w:before="91"/>
        <w:ind w:left="2700"/>
      </w:pPr>
      <w:r>
        <w:rPr>
          <w:color w:val="837870"/>
          <w:w w:val="85"/>
        </w:rPr>
        <w:t>Externally</w:t>
      </w:r>
      <w:r>
        <w:rPr>
          <w:color w:val="837870"/>
          <w:spacing w:val="-7"/>
          <w:w w:val="85"/>
        </w:rPr>
        <w:t> </w:t>
      </w:r>
      <w:r>
        <w:rPr>
          <w:color w:val="837870"/>
          <w:w w:val="85"/>
        </w:rPr>
        <w:t>Pilot</w:t>
      </w:r>
      <w:r>
        <w:rPr>
          <w:color w:val="837870"/>
          <w:spacing w:val="-11"/>
          <w:w w:val="85"/>
        </w:rPr>
        <w:t> </w:t>
      </w:r>
      <w:r>
        <w:rPr>
          <w:color w:val="837870"/>
          <w:w w:val="85"/>
        </w:rPr>
        <w:t>Your</w:t>
      </w:r>
      <w:r>
        <w:rPr>
          <w:color w:val="837870"/>
          <w:spacing w:val="-6"/>
          <w:w w:val="85"/>
        </w:rPr>
        <w:t> </w:t>
      </w:r>
      <w:r>
        <w:rPr>
          <w:color w:val="837870"/>
          <w:w w:val="85"/>
        </w:rPr>
        <w:t>Learning</w:t>
      </w:r>
      <w:r>
        <w:rPr>
          <w:color w:val="837870"/>
          <w:spacing w:val="-1"/>
          <w:w w:val="85"/>
        </w:rPr>
        <w:t> </w:t>
      </w:r>
      <w:r>
        <w:rPr>
          <w:color w:val="837870"/>
          <w:spacing w:val="-2"/>
          <w:w w:val="85"/>
        </w:rPr>
        <w:t>Experience</w:t>
      </w:r>
    </w:p>
    <w:p>
      <w:pPr>
        <w:pStyle w:val="BodyText"/>
        <w:spacing w:line="292" w:lineRule="auto" w:before="147"/>
        <w:ind w:left="2681" w:right="855" w:hanging="10"/>
      </w:pP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goal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external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pilot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test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workshop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target </w:t>
      </w:r>
      <w:r>
        <w:rPr>
          <w:color w:val="231F20"/>
          <w:spacing w:val="-4"/>
        </w:rPr>
        <w:t>participants.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another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opportunity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gather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feedback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content,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timing,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delivery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 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experience.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multiple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audiences,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doing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multiple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pilots. </w:t>
      </w:r>
      <w:r>
        <w:rPr>
          <w:color w:val="231F20"/>
        </w:rPr>
        <w:t>Allow</w:t>
      </w:r>
      <w:r>
        <w:rPr>
          <w:color w:val="231F20"/>
          <w:spacing w:val="-18"/>
        </w:rPr>
        <w:t> </w:t>
      </w:r>
      <w:r>
        <w:rPr>
          <w:color w:val="231F20"/>
        </w:rPr>
        <w:t>time</w:t>
      </w:r>
      <w:r>
        <w:rPr>
          <w:color w:val="231F20"/>
          <w:spacing w:val="-15"/>
        </w:rPr>
        <w:t> </w:t>
      </w:r>
      <w:r>
        <w:rPr>
          <w:color w:val="231F20"/>
        </w:rPr>
        <w:t>afterward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4"/>
        </w:rPr>
        <w:t> </w:t>
      </w:r>
      <w:r>
        <w:rPr>
          <w:color w:val="231F20"/>
        </w:rPr>
        <w:t>update</w:t>
      </w:r>
      <w:r>
        <w:rPr>
          <w:color w:val="231F20"/>
          <w:spacing w:val="-19"/>
        </w:rPr>
        <w:t> </w:t>
      </w:r>
      <w:r>
        <w:rPr>
          <w:color w:val="231F20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</w:rPr>
        <w:t>plans.</w:t>
      </w:r>
    </w:p>
    <w:p>
      <w:pPr>
        <w:pStyle w:val="Heading2"/>
        <w:spacing w:before="93"/>
        <w:ind w:left="2700"/>
      </w:pPr>
      <w:r>
        <w:rPr>
          <w:color w:val="837870"/>
          <w:spacing w:val="-2"/>
          <w:w w:val="85"/>
        </w:rPr>
        <w:t>Implement</w:t>
      </w:r>
      <w:r>
        <w:rPr>
          <w:color w:val="837870"/>
          <w:spacing w:val="-9"/>
          <w:w w:val="85"/>
        </w:rPr>
        <w:t> </w:t>
      </w:r>
      <w:r>
        <w:rPr>
          <w:color w:val="837870"/>
          <w:spacing w:val="-2"/>
          <w:w w:val="85"/>
        </w:rPr>
        <w:t>Your</w:t>
      </w:r>
      <w:r>
        <w:rPr>
          <w:color w:val="837870"/>
          <w:spacing w:val="-3"/>
          <w:w w:val="85"/>
        </w:rPr>
        <w:t> </w:t>
      </w:r>
      <w:r>
        <w:rPr>
          <w:color w:val="837870"/>
          <w:spacing w:val="-2"/>
          <w:w w:val="85"/>
        </w:rPr>
        <w:t>Learning</w:t>
      </w:r>
      <w:r>
        <w:rPr>
          <w:color w:val="837870"/>
          <w:spacing w:val="-8"/>
        </w:rPr>
        <w:t> </w:t>
      </w:r>
      <w:r>
        <w:rPr>
          <w:color w:val="837870"/>
          <w:spacing w:val="-2"/>
          <w:w w:val="85"/>
        </w:rPr>
        <w:t>Experience</w:t>
      </w:r>
    </w:p>
    <w:p>
      <w:pPr>
        <w:pStyle w:val="BodyText"/>
        <w:spacing w:line="292" w:lineRule="auto" w:before="146"/>
        <w:ind w:left="2696" w:right="855" w:hanging="7"/>
      </w:pPr>
      <w:r>
        <w:rPr>
          <w:color w:val="231F20"/>
          <w:spacing w:val="-4"/>
        </w:rPr>
        <w:t>Once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updated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based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pilots,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it’s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start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delivering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it </w:t>
      </w:r>
      <w:r>
        <w:rPr>
          <w:color w:val="231F20"/>
          <w:spacing w:val="-6"/>
        </w:rPr>
        <w:t>and using it as part of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project 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program. Remember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learning experience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never </w:t>
      </w:r>
      <w:r>
        <w:rPr>
          <w:color w:val="231F20"/>
          <w:spacing w:val="-2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perfect;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always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slightly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participants.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important </w:t>
      </w:r>
      <w:r>
        <w:rPr>
          <w:color w:val="231F20"/>
        </w:rPr>
        <w:t>thing</w:t>
      </w:r>
      <w:r>
        <w:rPr>
          <w:color w:val="231F20"/>
          <w:spacing w:val="-17"/>
        </w:rPr>
        <w:t> </w:t>
      </w:r>
      <w:r>
        <w:rPr>
          <w:color w:val="231F20"/>
        </w:rPr>
        <w:t>is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have</w:t>
      </w:r>
      <w:r>
        <w:rPr>
          <w:color w:val="231F20"/>
          <w:spacing w:val="-16"/>
        </w:rPr>
        <w:t> </w: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strong</w:t>
      </w:r>
      <w:r>
        <w:rPr>
          <w:color w:val="231F20"/>
          <w:spacing w:val="-16"/>
        </w:rPr>
        <w:t> </w:t>
      </w:r>
      <w:r>
        <w:rPr>
          <w:color w:val="231F20"/>
        </w:rPr>
        <w:t>base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lesson</w:t>
      </w:r>
      <w:r>
        <w:rPr>
          <w:color w:val="231F20"/>
          <w:spacing w:val="-17"/>
        </w:rPr>
        <w:t> </w:t>
      </w:r>
      <w:r>
        <w:rPr>
          <w:color w:val="231F20"/>
        </w:rPr>
        <w:t>plans</w:t>
      </w:r>
      <w:r>
        <w:rPr>
          <w:color w:val="231F20"/>
          <w:spacing w:val="-16"/>
        </w:rPr>
        <w:t> </w:t>
      </w:r>
      <w:r>
        <w:rPr>
          <w:color w:val="231F20"/>
        </w:rPr>
        <w:t>from</w:t>
      </w:r>
      <w:r>
        <w:rPr>
          <w:color w:val="231F20"/>
          <w:spacing w:val="-18"/>
        </w:rPr>
        <w:t> </w:t>
      </w:r>
      <w:r>
        <w:rPr>
          <w:color w:val="231F20"/>
        </w:rPr>
        <w:t>which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8"/>
        </w:rPr>
        <w:t> </w:t>
      </w:r>
      <w:r>
        <w:rPr>
          <w:color w:val="231F20"/>
        </w:rPr>
        <w:t>work.</w:t>
      </w:r>
    </w:p>
    <w:p>
      <w:pPr>
        <w:pStyle w:val="Heading2"/>
        <w:spacing w:before="93"/>
        <w:ind w:left="2700"/>
      </w:pPr>
      <w:r>
        <w:rPr>
          <w:color w:val="837870"/>
          <w:w w:val="85"/>
        </w:rPr>
        <w:t>Implement</w:t>
      </w:r>
      <w:r>
        <w:rPr>
          <w:color w:val="837870"/>
          <w:spacing w:val="-14"/>
          <w:w w:val="85"/>
        </w:rPr>
        <w:t> </w:t>
      </w:r>
      <w:r>
        <w:rPr>
          <w:color w:val="837870"/>
          <w:w w:val="85"/>
        </w:rPr>
        <w:t>Your</w:t>
      </w:r>
      <w:r>
        <w:rPr>
          <w:color w:val="837870"/>
          <w:spacing w:val="-10"/>
          <w:w w:val="85"/>
        </w:rPr>
        <w:t> </w:t>
      </w:r>
      <w:r>
        <w:rPr>
          <w:color w:val="837870"/>
          <w:w w:val="85"/>
        </w:rPr>
        <w:t>Follow-up</w:t>
      </w:r>
      <w:r>
        <w:rPr>
          <w:color w:val="837870"/>
          <w:spacing w:val="-12"/>
          <w:w w:val="85"/>
        </w:rPr>
        <w:t> </w:t>
      </w:r>
      <w:r>
        <w:rPr>
          <w:color w:val="837870"/>
          <w:spacing w:val="-2"/>
          <w:w w:val="85"/>
        </w:rPr>
        <w:t>Activities</w:t>
      </w:r>
    </w:p>
    <w:p>
      <w:pPr>
        <w:pStyle w:val="BodyText"/>
        <w:spacing w:line="292" w:lineRule="auto" w:before="147"/>
        <w:ind w:left="2693" w:right="762" w:hanging="11"/>
      </w:pP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enough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results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 community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context.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experience,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follow-up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 </w:t>
      </w:r>
      <w:r>
        <w:rPr>
          <w:color w:val="231F20"/>
          <w:spacing w:val="-4"/>
        </w:rPr>
        <w:t>support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work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toward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result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will contribute.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planned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follow-up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ideally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have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resource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carry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implementation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phase.</w:t>
      </w:r>
    </w:p>
    <w:p>
      <w:pPr>
        <w:pStyle w:val="BodyText"/>
        <w:spacing w:after="0" w:line="292" w:lineRule="auto"/>
        <w:sectPr>
          <w:pgSz w:w="12240" w:h="15840"/>
          <w:pgMar w:header="0" w:footer="585" w:top="380" w:bottom="780" w:left="0" w:right="0"/>
        </w:sectPr>
      </w:pPr>
    </w:p>
    <w:p>
      <w:pPr>
        <w:pStyle w:val="Heading1"/>
        <w:spacing w:before="196"/>
        <w:ind w:right="1869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25792">
                <wp:simplePos x="0" y="0"/>
                <wp:positionH relativeFrom="page">
                  <wp:posOffset>329184</wp:posOffset>
                </wp:positionH>
                <wp:positionV relativeFrom="page">
                  <wp:posOffset>243878</wp:posOffset>
                </wp:positionV>
                <wp:extent cx="5897880" cy="9018905"/>
                <wp:effectExtent l="0" t="0" r="0" b="0"/>
                <wp:wrapNone/>
                <wp:docPr id="309" name="Group 30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9" name="Group 309"/>
                      <wpg:cNvGrpSpPr/>
                      <wpg:grpSpPr>
                        <a:xfrm>
                          <a:off x="0" y="0"/>
                          <a:ext cx="5897880" cy="9018905"/>
                          <a:chExt cx="5897880" cy="9018905"/>
                        </a:xfrm>
                      </wpg:grpSpPr>
                      <wps:wsp>
                        <wps:cNvPr id="310" name="Graphic 310"/>
                        <wps:cNvSpPr/>
                        <wps:spPr>
                          <a:xfrm>
                            <a:off x="0" y="362546"/>
                            <a:ext cx="5897880" cy="8656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656320">
                                <a:moveTo>
                                  <a:pt x="0" y="8655939"/>
                                </a:moveTo>
                                <a:lnTo>
                                  <a:pt x="5897880" y="86559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6559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EFF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Graphic 311"/>
                        <wps:cNvSpPr/>
                        <wps:spPr>
                          <a:xfrm>
                            <a:off x="872616" y="48221"/>
                            <a:ext cx="502539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25390" h="314325">
                                <a:moveTo>
                                  <a:pt x="0" y="314325"/>
                                </a:moveTo>
                                <a:lnTo>
                                  <a:pt x="5025263" y="314325"/>
                                </a:lnTo>
                                <a:lnTo>
                                  <a:pt x="502526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143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C95C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Graphic 312"/>
                        <wps:cNvSpPr/>
                        <wps:spPr>
                          <a:xfrm>
                            <a:off x="0" y="45364"/>
                            <a:ext cx="873125" cy="899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3125" h="899160">
                                <a:moveTo>
                                  <a:pt x="8726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98969"/>
                                </a:lnTo>
                                <a:lnTo>
                                  <a:pt x="872616" y="898969"/>
                                </a:lnTo>
                                <a:lnTo>
                                  <a:pt x="872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78A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3" name="Image 313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0217" y="145986"/>
                            <a:ext cx="201536" cy="2280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4" name="Graphic 314"/>
                        <wps:cNvSpPr/>
                        <wps:spPr>
                          <a:xfrm>
                            <a:off x="258686" y="466382"/>
                            <a:ext cx="325120" cy="1460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5120" h="14604">
                                <a:moveTo>
                                  <a:pt x="3245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211"/>
                                </a:lnTo>
                                <a:lnTo>
                                  <a:pt x="324599" y="14211"/>
                                </a:lnTo>
                                <a:lnTo>
                                  <a:pt x="3245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22E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Graphic 315"/>
                        <wps:cNvSpPr/>
                        <wps:spPr>
                          <a:xfrm>
                            <a:off x="180695" y="813726"/>
                            <a:ext cx="496570" cy="1054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6570" h="105410">
                                <a:moveTo>
                                  <a:pt x="33426" y="36220"/>
                                </a:moveTo>
                                <a:lnTo>
                                  <a:pt x="19697" y="30848"/>
                                </a:lnTo>
                                <a:lnTo>
                                  <a:pt x="0" y="104876"/>
                                </a:lnTo>
                                <a:lnTo>
                                  <a:pt x="33426" y="36220"/>
                                </a:lnTo>
                                <a:close/>
                              </a:path>
                              <a:path w="496570" h="105410">
                                <a:moveTo>
                                  <a:pt x="496087" y="104876"/>
                                </a:moveTo>
                                <a:lnTo>
                                  <a:pt x="463257" y="0"/>
                                </a:lnTo>
                                <a:lnTo>
                                  <a:pt x="452145" y="4533"/>
                                </a:lnTo>
                                <a:lnTo>
                                  <a:pt x="496087" y="1048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D3D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Graphic 316"/>
                        <wps:cNvSpPr/>
                        <wps:spPr>
                          <a:xfrm>
                            <a:off x="389978" y="0"/>
                            <a:ext cx="62230" cy="146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230" h="146050">
                                <a:moveTo>
                                  <a:pt x="620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5986"/>
                                </a:lnTo>
                                <a:lnTo>
                                  <a:pt x="62014" y="145986"/>
                                </a:lnTo>
                                <a:lnTo>
                                  <a:pt x="620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2524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Graphic 317"/>
                        <wps:cNvSpPr/>
                        <wps:spPr>
                          <a:xfrm>
                            <a:off x="280504" y="0"/>
                            <a:ext cx="281305" cy="51815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1305" h="518159">
                                <a:moveTo>
                                  <a:pt x="16789" y="452501"/>
                                </a:moveTo>
                                <a:lnTo>
                                  <a:pt x="0" y="452501"/>
                                </a:lnTo>
                                <a:lnTo>
                                  <a:pt x="0" y="494487"/>
                                </a:lnTo>
                                <a:lnTo>
                                  <a:pt x="16789" y="494487"/>
                                </a:lnTo>
                                <a:lnTo>
                                  <a:pt x="16789" y="452501"/>
                                </a:lnTo>
                                <a:close/>
                              </a:path>
                              <a:path w="281305" h="518159">
                                <a:moveTo>
                                  <a:pt x="155994" y="428917"/>
                                </a:moveTo>
                                <a:lnTo>
                                  <a:pt x="124993" y="428917"/>
                                </a:lnTo>
                                <a:lnTo>
                                  <a:pt x="124993" y="518058"/>
                                </a:lnTo>
                                <a:lnTo>
                                  <a:pt x="155994" y="518058"/>
                                </a:lnTo>
                                <a:lnTo>
                                  <a:pt x="155994" y="428917"/>
                                </a:lnTo>
                                <a:close/>
                              </a:path>
                              <a:path w="281305" h="518159">
                                <a:moveTo>
                                  <a:pt x="171488" y="0"/>
                                </a:moveTo>
                                <a:lnTo>
                                  <a:pt x="140487" y="0"/>
                                </a:lnTo>
                                <a:lnTo>
                                  <a:pt x="140487" y="145986"/>
                                </a:lnTo>
                                <a:lnTo>
                                  <a:pt x="171488" y="145986"/>
                                </a:lnTo>
                                <a:lnTo>
                                  <a:pt x="171488" y="0"/>
                                </a:lnTo>
                                <a:close/>
                              </a:path>
                              <a:path w="281305" h="518159">
                                <a:moveTo>
                                  <a:pt x="280987" y="452501"/>
                                </a:moveTo>
                                <a:lnTo>
                                  <a:pt x="264198" y="452501"/>
                                </a:lnTo>
                                <a:lnTo>
                                  <a:pt x="264198" y="494487"/>
                                </a:lnTo>
                                <a:lnTo>
                                  <a:pt x="280987" y="494487"/>
                                </a:lnTo>
                                <a:lnTo>
                                  <a:pt x="280987" y="4525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22E3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Graphic 318"/>
                        <wps:cNvSpPr/>
                        <wps:spPr>
                          <a:xfrm>
                            <a:off x="192633" y="328980"/>
                            <a:ext cx="451484" cy="5264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1484" h="526415">
                                <a:moveTo>
                                  <a:pt x="223672" y="15125"/>
                                </a:moveTo>
                                <a:lnTo>
                                  <a:pt x="178295" y="0"/>
                                </a:lnTo>
                                <a:lnTo>
                                  <a:pt x="30238" y="404355"/>
                                </a:lnTo>
                                <a:lnTo>
                                  <a:pt x="0" y="516585"/>
                                </a:lnTo>
                                <a:lnTo>
                                  <a:pt x="25463" y="526135"/>
                                </a:lnTo>
                                <a:lnTo>
                                  <a:pt x="78003" y="417893"/>
                                </a:lnTo>
                                <a:lnTo>
                                  <a:pt x="223672" y="15125"/>
                                </a:lnTo>
                                <a:close/>
                              </a:path>
                              <a:path w="451484" h="526415">
                                <a:moveTo>
                                  <a:pt x="451307" y="484759"/>
                                </a:moveTo>
                                <a:lnTo>
                                  <a:pt x="277787" y="0"/>
                                </a:lnTo>
                                <a:lnTo>
                                  <a:pt x="230035" y="13538"/>
                                </a:lnTo>
                                <a:lnTo>
                                  <a:pt x="374904" y="417893"/>
                                </a:lnTo>
                                <a:lnTo>
                                  <a:pt x="429831" y="493509"/>
                                </a:lnTo>
                                <a:lnTo>
                                  <a:pt x="451307" y="4847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D3D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9" name="Image 319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9100" y="706667"/>
                            <a:ext cx="72351" cy="7236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0" name="Image 320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7607" y="706667"/>
                            <a:ext cx="72339" cy="723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5.92pt;margin-top:19.202999pt;width:464.4pt;height:710.15pt;mso-position-horizontal-relative:page;mso-position-vertical-relative:page;z-index:-18290688" id="docshapegroup287" coordorigin="518,384" coordsize="9288,14203">
                <v:rect style="position:absolute;left:518;top:955;width:9288;height:13632" id="docshape288" filled="true" fillcolor="#f1eff6" stroked="false">
                  <v:fill type="solid"/>
                </v:rect>
                <v:rect style="position:absolute;left:1892;top:460;width:7914;height:495" id="docshape289" filled="true" fillcolor="#9c95c0" stroked="false">
                  <v:fill type="solid"/>
                </v:rect>
                <v:rect style="position:absolute;left:518;top:455;width:1375;height:1416" id="docshape290" filled="true" fillcolor="#8078a7" stroked="false">
                  <v:fill type="solid"/>
                </v:rect>
                <v:shape style="position:absolute;left:1022;top:613;width:318;height:360" type="#_x0000_t75" id="docshape291" stroked="false">
                  <v:imagedata r:id="rId65" o:title=""/>
                </v:shape>
                <v:rect style="position:absolute;left:925;top:1118;width:512;height:23" id="docshape292" filled="true" fillcolor="#322e38" stroked="false">
                  <v:fill type="solid"/>
                </v:rect>
                <v:shape style="position:absolute;left:802;top:1665;width:782;height:166" id="docshape293" coordorigin="803,1666" coordsize="782,166" path="m856,1723l834,1714,803,1831,856,1723xm1584,1831l1533,1666,1515,1673,1584,1831xe" filled="true" fillcolor="#d4d3d2" stroked="false">
                  <v:path arrowok="t"/>
                  <v:fill type="solid"/>
                </v:shape>
                <v:rect style="position:absolute;left:1132;top:384;width:98;height:230" id="docshape294" filled="true" fillcolor="#42524c" stroked="false">
                  <v:fill type="solid"/>
                </v:rect>
                <v:shape style="position:absolute;left:960;top:384;width:443;height:816" id="docshape295" coordorigin="960,384" coordsize="443,816" path="m987,1097l960,1097,960,1163,987,1163,987,1097xm1206,1060l1157,1060,1157,1200,1206,1200,1206,1060xm1230,384l1181,384,1181,614,1230,614,1230,384xm1403,1097l1376,1097,1376,1163,1403,1163,1403,1097xe" filled="true" fillcolor="#322e38" stroked="false">
                  <v:path arrowok="t"/>
                  <v:fill type="solid"/>
                </v:shape>
                <v:shape style="position:absolute;left:821;top:902;width:711;height:829" id="docshape296" coordorigin="822,902" coordsize="711,829" path="m1174,926l1103,902,869,1539,822,1716,862,1731,945,1560,1174,926xm1532,1666l1259,902,1184,923,1412,1560,1499,1679,1532,1666xe" filled="true" fillcolor="#d4d3d2" stroked="false">
                  <v:path arrowok="t"/>
                  <v:fill type="solid"/>
                </v:shape>
                <v:shape style="position:absolute;left:847;top:1496;width:114;height:114" type="#_x0000_t75" id="docshape297" stroked="false">
                  <v:imagedata r:id="rId66" o:title=""/>
                </v:shape>
                <v:shape style="position:absolute;left:1396;top:1496;width:114;height:114" type="#_x0000_t75" id="docshape298" stroked="false">
                  <v:imagedata r:id="rId67" o:title=""/>
                </v:shape>
                <w10:wrap type="none"/>
              </v:group>
            </w:pict>
          </mc:Fallback>
        </mc:AlternateContent>
      </w:r>
      <w:r>
        <w:rPr>
          <w:color w:val="FFFFFF"/>
          <w:spacing w:val="20"/>
        </w:rPr>
        <w:t>EV</w:t>
      </w:r>
      <w:r>
        <w:rPr>
          <w:color w:val="FFFFFF"/>
          <w:spacing w:val="-34"/>
        </w:rPr>
        <w:t> </w:t>
      </w:r>
      <w:r>
        <w:rPr>
          <w:color w:val="FFFFFF"/>
          <w:spacing w:val="20"/>
        </w:rPr>
        <w:t>AL</w:t>
      </w:r>
      <w:r>
        <w:rPr>
          <w:color w:val="FFFFFF"/>
          <w:spacing w:val="-24"/>
        </w:rPr>
        <w:t> </w:t>
      </w:r>
      <w:r>
        <w:rPr>
          <w:color w:val="FFFFFF"/>
        </w:rPr>
        <w:t>U</w:t>
      </w:r>
      <w:r>
        <w:rPr>
          <w:color w:val="FFFFFF"/>
          <w:spacing w:val="-24"/>
        </w:rPr>
        <w:t> </w:t>
      </w:r>
      <w:r>
        <w:rPr>
          <w:color w:val="FFFFFF"/>
          <w:spacing w:val="14"/>
        </w:rPr>
        <w:t>ATE 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10"/>
        <w:rPr>
          <w:b/>
        </w:rPr>
      </w:pPr>
    </w:p>
    <w:p>
      <w:pPr>
        <w:pStyle w:val="BodyText"/>
        <w:spacing w:line="292" w:lineRule="auto"/>
        <w:ind w:left="742" w:right="2904" w:firstLine="22"/>
      </w:pPr>
      <w:r>
        <w:rPr>
          <w:color w:val="231F20"/>
          <w:spacing w:val="-2"/>
        </w:rPr>
        <w:t>Evaluation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designed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place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two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ways.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first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happen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throughout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process.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second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formal </w:t>
      </w:r>
      <w:r>
        <w:rPr>
          <w:color w:val="231F20"/>
          <w:spacing w:val="-2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implementing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successful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 </w:t>
      </w:r>
      <w:r>
        <w:rPr>
          <w:color w:val="231F20"/>
        </w:rPr>
        <w:t>has</w:t>
      </w:r>
      <w:r>
        <w:rPr>
          <w:color w:val="231F20"/>
          <w:spacing w:val="-17"/>
        </w:rPr>
        <w:t> </w:t>
      </w:r>
      <w:r>
        <w:rPr>
          <w:color w:val="231F20"/>
        </w:rPr>
        <w:t>been.</w:t>
      </w:r>
      <w:r>
        <w:rPr>
          <w:color w:val="231F20"/>
          <w:spacing w:val="-20"/>
        </w:rPr>
        <w:t> </w:t>
      </w:r>
      <w:r>
        <w:rPr>
          <w:color w:val="231F20"/>
        </w:rPr>
        <w:t>These</w:t>
      </w:r>
      <w:r>
        <w:rPr>
          <w:color w:val="231F20"/>
          <w:spacing w:val="-16"/>
        </w:rPr>
        <w:t> </w:t>
      </w:r>
      <w:r>
        <w:rPr>
          <w:color w:val="231F20"/>
        </w:rPr>
        <w:t>two</w:t>
      </w:r>
      <w:r>
        <w:rPr>
          <w:color w:val="231F20"/>
          <w:spacing w:val="-17"/>
        </w:rPr>
        <w:t> </w:t>
      </w:r>
      <w:r>
        <w:rPr>
          <w:color w:val="231F20"/>
        </w:rPr>
        <w:t>processes</w:t>
      </w:r>
      <w:r>
        <w:rPr>
          <w:color w:val="231F20"/>
          <w:spacing w:val="-16"/>
        </w:rPr>
        <w:t> </w:t>
      </w:r>
      <w:r>
        <w:rPr>
          <w:color w:val="231F20"/>
        </w:rPr>
        <w:t>are</w:t>
      </w:r>
      <w:r>
        <w:rPr>
          <w:color w:val="231F20"/>
          <w:spacing w:val="-17"/>
        </w:rPr>
        <w:t> </w:t>
      </w:r>
      <w:r>
        <w:rPr>
          <w:color w:val="231F20"/>
        </w:rPr>
        <w:t>detailed</w:t>
      </w:r>
      <w:r>
        <w:rPr>
          <w:color w:val="231F20"/>
          <w:spacing w:val="-16"/>
        </w:rPr>
        <w:t> </w:t>
      </w:r>
      <w:r>
        <w:rPr>
          <w:color w:val="231F20"/>
        </w:rPr>
        <w:t>below:</w:t>
      </w:r>
    </w:p>
    <w:p>
      <w:pPr>
        <w:pStyle w:val="Heading2"/>
        <w:spacing w:before="93"/>
        <w:ind w:left="771"/>
      </w:pPr>
      <w:r>
        <w:rPr>
          <w:color w:val="837870"/>
          <w:w w:val="85"/>
        </w:rPr>
        <w:t>Evaluate</w:t>
      </w:r>
      <w:r>
        <w:rPr>
          <w:color w:val="837870"/>
          <w:spacing w:val="-8"/>
        </w:rPr>
        <w:t> </w:t>
      </w:r>
      <w:r>
        <w:rPr>
          <w:color w:val="837870"/>
          <w:w w:val="85"/>
        </w:rPr>
        <w:t>Throughout</w:t>
      </w:r>
      <w:r>
        <w:rPr>
          <w:color w:val="837870"/>
          <w:spacing w:val="1"/>
        </w:rPr>
        <w:t> </w:t>
      </w:r>
      <w:r>
        <w:rPr>
          <w:color w:val="837870"/>
          <w:w w:val="85"/>
        </w:rPr>
        <w:t>the</w:t>
      </w:r>
      <w:r>
        <w:rPr>
          <w:color w:val="837870"/>
          <w:spacing w:val="2"/>
        </w:rPr>
        <w:t> </w:t>
      </w:r>
      <w:r>
        <w:rPr>
          <w:color w:val="837870"/>
          <w:w w:val="85"/>
        </w:rPr>
        <w:t>Design</w:t>
      </w:r>
      <w:r>
        <w:rPr>
          <w:color w:val="837870"/>
          <w:spacing w:val="3"/>
        </w:rPr>
        <w:t> </w:t>
      </w:r>
      <w:r>
        <w:rPr>
          <w:color w:val="837870"/>
          <w:w w:val="85"/>
        </w:rPr>
        <w:t>and</w:t>
      </w:r>
      <w:r>
        <w:rPr>
          <w:color w:val="837870"/>
          <w:spacing w:val="2"/>
        </w:rPr>
        <w:t> </w:t>
      </w:r>
      <w:r>
        <w:rPr>
          <w:color w:val="837870"/>
          <w:w w:val="85"/>
        </w:rPr>
        <w:t>Development</w:t>
      </w:r>
      <w:r>
        <w:rPr>
          <w:color w:val="837870"/>
          <w:spacing w:val="1"/>
        </w:rPr>
        <w:t> </w:t>
      </w:r>
      <w:r>
        <w:rPr>
          <w:color w:val="837870"/>
          <w:spacing w:val="-2"/>
          <w:w w:val="85"/>
        </w:rPr>
        <w:t>Process</w:t>
      </w:r>
    </w:p>
    <w:p>
      <w:pPr>
        <w:pStyle w:val="BodyText"/>
        <w:spacing w:line="292" w:lineRule="auto" w:before="146"/>
        <w:ind w:left="764" w:right="3000" w:hanging="22"/>
      </w:pP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instructional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process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iterative.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go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through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phase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ADDIE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model,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return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meeting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it.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do this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review,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it’s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often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necessary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instructional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strategies,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or assessment.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Similarly,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developing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plans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materials,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discover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that </w:t>
      </w:r>
      <w:r>
        <w:rPr>
          <w:color w:val="231F20"/>
          <w:spacing w:val="-2"/>
        </w:rPr>
        <w:t>some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things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realistic.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Based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this,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update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 </w:t>
      </w:r>
      <w:r>
        <w:rPr>
          <w:color w:val="231F20"/>
          <w:spacing w:val="-4"/>
        </w:rPr>
        <w:t>instructional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strategies.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iteration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often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continues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beyond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implementation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phase,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 </w:t>
      </w:r>
      <w:r>
        <w:rPr>
          <w:color w:val="231F20"/>
          <w:spacing w:val="-2"/>
        </w:rPr>
        <w:t>discover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better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ways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reach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outcomes.</w:t>
      </w:r>
    </w:p>
    <w:p>
      <w:pPr>
        <w:pStyle w:val="Heading2"/>
        <w:spacing w:before="95"/>
        <w:ind w:left="771"/>
      </w:pPr>
      <w:r>
        <w:rPr>
          <w:color w:val="837870"/>
          <w:w w:val="85"/>
        </w:rPr>
        <w:t>Determine</w:t>
      </w:r>
      <w:r>
        <w:rPr>
          <w:color w:val="837870"/>
          <w:spacing w:val="-6"/>
        </w:rPr>
        <w:t> </w:t>
      </w:r>
      <w:r>
        <w:rPr>
          <w:color w:val="837870"/>
          <w:w w:val="85"/>
        </w:rPr>
        <w:t>the</w:t>
      </w:r>
      <w:r>
        <w:rPr>
          <w:color w:val="837870"/>
          <w:spacing w:val="-6"/>
        </w:rPr>
        <w:t> </w:t>
      </w:r>
      <w:r>
        <w:rPr>
          <w:color w:val="837870"/>
          <w:w w:val="85"/>
        </w:rPr>
        <w:t>Level</w:t>
      </w:r>
      <w:r>
        <w:rPr>
          <w:color w:val="837870"/>
          <w:spacing w:val="-6"/>
        </w:rPr>
        <w:t> </w:t>
      </w:r>
      <w:r>
        <w:rPr>
          <w:color w:val="837870"/>
          <w:w w:val="85"/>
        </w:rPr>
        <w:t>of</w:t>
      </w:r>
      <w:r>
        <w:rPr>
          <w:color w:val="837870"/>
          <w:spacing w:val="-2"/>
          <w:w w:val="85"/>
        </w:rPr>
        <w:t> </w:t>
      </w:r>
      <w:r>
        <w:rPr>
          <w:color w:val="837870"/>
          <w:w w:val="85"/>
        </w:rPr>
        <w:t>Success</w:t>
      </w:r>
      <w:r>
        <w:rPr>
          <w:color w:val="837870"/>
          <w:spacing w:val="-7"/>
        </w:rPr>
        <w:t> </w:t>
      </w:r>
      <w:r>
        <w:rPr>
          <w:color w:val="837870"/>
          <w:w w:val="85"/>
        </w:rPr>
        <w:t>of</w:t>
      </w:r>
      <w:r>
        <w:rPr>
          <w:color w:val="837870"/>
          <w:spacing w:val="-3"/>
          <w:w w:val="85"/>
        </w:rPr>
        <w:t> </w:t>
      </w:r>
      <w:r>
        <w:rPr>
          <w:color w:val="837870"/>
          <w:w w:val="85"/>
        </w:rPr>
        <w:t>the</w:t>
      </w:r>
      <w:r>
        <w:rPr>
          <w:color w:val="837870"/>
          <w:spacing w:val="-6"/>
        </w:rPr>
        <w:t> </w:t>
      </w:r>
      <w:r>
        <w:rPr>
          <w:color w:val="837870"/>
          <w:w w:val="85"/>
        </w:rPr>
        <w:t>Learning</w:t>
      </w:r>
      <w:r>
        <w:rPr>
          <w:color w:val="837870"/>
          <w:spacing w:val="-7"/>
        </w:rPr>
        <w:t> </w:t>
      </w:r>
      <w:r>
        <w:rPr>
          <w:color w:val="837870"/>
          <w:spacing w:val="-2"/>
          <w:w w:val="85"/>
        </w:rPr>
        <w:t>Experience</w:t>
      </w:r>
    </w:p>
    <w:p>
      <w:pPr>
        <w:pStyle w:val="BodyText"/>
        <w:spacing w:line="292" w:lineRule="auto" w:before="147"/>
        <w:ind w:left="767" w:right="2904" w:hanging="16"/>
      </w:pPr>
      <w:r>
        <w:rPr>
          <w:color w:val="231F20"/>
          <w:spacing w:val="-2"/>
        </w:rPr>
        <w:t>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experience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learned,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 they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went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learning.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Kirkpatrick’s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four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evaluation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us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 </w:t>
      </w:r>
      <w:r>
        <w:rPr>
          <w:color w:val="231F20"/>
          <w:spacing w:val="-6"/>
        </w:rPr>
        <w:t>useful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model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do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this</w:t>
      </w:r>
      <w:r>
        <w:rPr>
          <w:color w:val="231F20"/>
          <w:spacing w:val="-11"/>
        </w:rPr>
        <w:t> </w:t>
      </w:r>
      <w:r>
        <w:rPr>
          <w:rFonts w:ascii="Trebuchet MS" w:hAnsi="Trebuchet MS"/>
          <w:i/>
          <w:color w:val="231F20"/>
          <w:spacing w:val="-6"/>
        </w:rPr>
        <w:t>(Kirkpatrick,</w:t>
      </w:r>
      <w:r>
        <w:rPr>
          <w:rFonts w:ascii="Trebuchet MS" w:hAnsi="Trebuchet MS"/>
          <w:i/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6"/>
        </w:rPr>
        <w:t>1959)</w:t>
      </w:r>
      <w:r>
        <w:rPr>
          <w:color w:val="231F20"/>
          <w:spacing w:val="-6"/>
        </w:rPr>
        <w:t>.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Using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Kirkpatrick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model,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evaluate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learning </w:t>
      </w:r>
      <w:r>
        <w:rPr>
          <w:color w:val="231F20"/>
        </w:rPr>
        <w:t>experience</w:t>
      </w:r>
      <w:r>
        <w:rPr>
          <w:color w:val="231F20"/>
          <w:spacing w:val="-3"/>
        </w:rPr>
        <w:t> </w:t>
      </w:r>
      <w:r>
        <w:rPr>
          <w:color w:val="231F20"/>
        </w:rPr>
        <w:t>through:</w:t>
      </w:r>
    </w:p>
    <w:p>
      <w:pPr>
        <w:pStyle w:val="ListParagraph"/>
        <w:numPr>
          <w:ilvl w:val="0"/>
          <w:numId w:val="11"/>
        </w:numPr>
        <w:tabs>
          <w:tab w:pos="1121" w:val="left" w:leader="none"/>
          <w:tab w:pos="1123" w:val="left" w:leader="none"/>
        </w:tabs>
        <w:spacing w:line="276" w:lineRule="auto" w:before="90" w:after="0"/>
        <w:ind w:left="1121" w:right="2926" w:hanging="344"/>
        <w:jc w:val="left"/>
        <w:rPr>
          <w:sz w:val="21"/>
        </w:rPr>
      </w:pPr>
      <w:r>
        <w:rPr>
          <w:b/>
          <w:color w:val="3F4040"/>
          <w:w w:val="90"/>
          <w:sz w:val="21"/>
        </w:rPr>
        <w:t>The</w:t>
      </w:r>
      <w:r>
        <w:rPr>
          <w:b/>
          <w:color w:val="3F4040"/>
          <w:w w:val="90"/>
          <w:sz w:val="21"/>
        </w:rPr>
        <w:t> participants’</w:t>
      </w:r>
      <w:r>
        <w:rPr>
          <w:b/>
          <w:color w:val="3F4040"/>
          <w:spacing w:val="-3"/>
          <w:w w:val="90"/>
          <w:sz w:val="21"/>
        </w:rPr>
        <w:t> </w:t>
      </w:r>
      <w:r>
        <w:rPr>
          <w:b/>
          <w:color w:val="3F4040"/>
          <w:w w:val="90"/>
          <w:sz w:val="21"/>
        </w:rPr>
        <w:t>reaction</w:t>
      </w:r>
      <w:r>
        <w:rPr>
          <w:b/>
          <w:color w:val="3F4040"/>
          <w:spacing w:val="-1"/>
          <w:w w:val="90"/>
          <w:sz w:val="21"/>
        </w:rPr>
        <w:t> </w:t>
      </w:r>
      <w:r>
        <w:rPr>
          <w:b/>
          <w:color w:val="3F4040"/>
          <w:w w:val="90"/>
          <w:sz w:val="21"/>
        </w:rPr>
        <w:t>to</w:t>
      </w:r>
      <w:r>
        <w:rPr>
          <w:b/>
          <w:color w:val="3F4040"/>
          <w:spacing w:val="-1"/>
          <w:w w:val="90"/>
          <w:sz w:val="21"/>
        </w:rPr>
        <w:t> </w:t>
      </w:r>
      <w:r>
        <w:rPr>
          <w:b/>
          <w:color w:val="3F4040"/>
          <w:w w:val="90"/>
          <w:sz w:val="21"/>
        </w:rPr>
        <w:t>the</w:t>
      </w:r>
      <w:r>
        <w:rPr>
          <w:b/>
          <w:color w:val="3F4040"/>
          <w:spacing w:val="-6"/>
          <w:w w:val="90"/>
          <w:sz w:val="21"/>
        </w:rPr>
        <w:t> </w:t>
      </w:r>
      <w:r>
        <w:rPr>
          <w:b/>
          <w:color w:val="3F4040"/>
          <w:w w:val="90"/>
          <w:sz w:val="21"/>
        </w:rPr>
        <w:t>workshop:</w:t>
      </w:r>
      <w:r>
        <w:rPr>
          <w:b/>
          <w:color w:val="3F4040"/>
          <w:spacing w:val="-1"/>
          <w:w w:val="90"/>
          <w:sz w:val="21"/>
        </w:rPr>
        <w:t> </w:t>
      </w:r>
      <w:r>
        <w:rPr>
          <w:color w:val="231F20"/>
          <w:w w:val="90"/>
          <w:sz w:val="21"/>
        </w:rPr>
        <w:t>Did the participants enjoy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the training? Did they </w:t>
      </w:r>
      <w:r>
        <w:rPr>
          <w:color w:val="231F20"/>
          <w:spacing w:val="-4"/>
          <w:sz w:val="21"/>
        </w:rPr>
        <w:t>find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it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engaging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relevant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their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lives?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should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measure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this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immediately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after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 learning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experience.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satisfaction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survey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commonly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used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measure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success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this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level.</w:t>
      </w:r>
    </w:p>
    <w:p>
      <w:pPr>
        <w:pStyle w:val="ListParagraph"/>
        <w:numPr>
          <w:ilvl w:val="0"/>
          <w:numId w:val="11"/>
        </w:numPr>
        <w:tabs>
          <w:tab w:pos="1123" w:val="left" w:leader="none"/>
          <w:tab w:pos="1127" w:val="left" w:leader="none"/>
        </w:tabs>
        <w:spacing w:line="310" w:lineRule="exact" w:before="68" w:after="0"/>
        <w:ind w:left="1127" w:right="2955" w:hanging="350"/>
        <w:jc w:val="left"/>
        <w:rPr>
          <w:sz w:val="21"/>
        </w:rPr>
      </w:pPr>
      <w:r>
        <w:rPr>
          <w:b/>
          <w:color w:val="3F4040"/>
          <w:spacing w:val="-6"/>
          <w:sz w:val="21"/>
        </w:rPr>
        <w:t>How</w:t>
      </w:r>
      <w:r>
        <w:rPr>
          <w:b/>
          <w:color w:val="3F4040"/>
          <w:spacing w:val="-14"/>
          <w:sz w:val="21"/>
        </w:rPr>
        <w:t> </w:t>
      </w:r>
      <w:r>
        <w:rPr>
          <w:b/>
          <w:color w:val="3F4040"/>
          <w:spacing w:val="-6"/>
          <w:sz w:val="21"/>
        </w:rPr>
        <w:t>much</w:t>
      </w:r>
      <w:r>
        <w:rPr>
          <w:b/>
          <w:color w:val="3F4040"/>
          <w:spacing w:val="-10"/>
          <w:sz w:val="21"/>
        </w:rPr>
        <w:t> </w:t>
      </w:r>
      <w:r>
        <w:rPr>
          <w:b/>
          <w:color w:val="3F4040"/>
          <w:spacing w:val="-6"/>
          <w:sz w:val="21"/>
        </w:rPr>
        <w:t>they</w:t>
      </w:r>
      <w:r>
        <w:rPr>
          <w:b/>
          <w:color w:val="3F4040"/>
          <w:spacing w:val="-15"/>
          <w:sz w:val="21"/>
        </w:rPr>
        <w:t> </w:t>
      </w:r>
      <w:r>
        <w:rPr>
          <w:b/>
          <w:color w:val="3F4040"/>
          <w:spacing w:val="-6"/>
          <w:sz w:val="21"/>
        </w:rPr>
        <w:t>learned: </w:t>
      </w:r>
      <w:r>
        <w:rPr>
          <w:color w:val="231F20"/>
          <w:spacing w:val="-6"/>
          <w:sz w:val="21"/>
        </w:rPr>
        <w:t>Did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achieve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outcomes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set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out?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should </w:t>
      </w:r>
      <w:r>
        <w:rPr>
          <w:color w:val="231F20"/>
          <w:spacing w:val="-4"/>
          <w:sz w:val="21"/>
        </w:rPr>
        <w:t>measure this during or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soon after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 learning experience. Common assessments include quizzes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tests,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as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well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informal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observations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skill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knowledge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demonstrated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during </w:t>
      </w:r>
      <w:r>
        <w:rPr>
          <w:color w:val="231F20"/>
          <w:sz w:val="21"/>
        </w:rPr>
        <w:t>the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activities.</w:t>
      </w:r>
    </w:p>
    <w:p>
      <w:pPr>
        <w:pStyle w:val="ListParagraph"/>
        <w:numPr>
          <w:ilvl w:val="0"/>
          <w:numId w:val="11"/>
        </w:numPr>
        <w:tabs>
          <w:tab w:pos="1123" w:val="left" w:leader="none"/>
        </w:tabs>
        <w:spacing w:line="240" w:lineRule="auto" w:before="128" w:after="0"/>
        <w:ind w:left="1123" w:right="0" w:hanging="345"/>
        <w:jc w:val="left"/>
        <w:rPr>
          <w:sz w:val="21"/>
        </w:rPr>
      </w:pPr>
      <w:r>
        <w:rPr>
          <w:b/>
          <w:color w:val="3F4040"/>
          <w:w w:val="90"/>
          <w:sz w:val="21"/>
        </w:rPr>
        <w:t>The</w:t>
      </w:r>
      <w:r>
        <w:rPr>
          <w:b/>
          <w:color w:val="3F4040"/>
          <w:spacing w:val="-1"/>
          <w:w w:val="90"/>
          <w:sz w:val="21"/>
        </w:rPr>
        <w:t> </w:t>
      </w:r>
      <w:r>
        <w:rPr>
          <w:b/>
          <w:color w:val="3F4040"/>
          <w:w w:val="90"/>
          <w:sz w:val="21"/>
        </w:rPr>
        <w:t>behaviours</w:t>
      </w:r>
      <w:r>
        <w:rPr>
          <w:b/>
          <w:color w:val="3F4040"/>
          <w:spacing w:val="-6"/>
          <w:sz w:val="21"/>
        </w:rPr>
        <w:t> </w:t>
      </w:r>
      <w:r>
        <w:rPr>
          <w:b/>
          <w:color w:val="3F4040"/>
          <w:w w:val="90"/>
          <w:sz w:val="21"/>
        </w:rPr>
        <w:t>they</w:t>
      </w:r>
      <w:r>
        <w:rPr>
          <w:b/>
          <w:color w:val="3F4040"/>
          <w:spacing w:val="-7"/>
          <w:w w:val="90"/>
          <w:sz w:val="21"/>
        </w:rPr>
        <w:t> </w:t>
      </w:r>
      <w:r>
        <w:rPr>
          <w:b/>
          <w:color w:val="3F4040"/>
          <w:w w:val="90"/>
          <w:sz w:val="21"/>
        </w:rPr>
        <w:t>adopted:</w:t>
      </w:r>
      <w:r>
        <w:rPr>
          <w:b/>
          <w:color w:val="3F4040"/>
          <w:sz w:val="21"/>
        </w:rPr>
        <w:t> </w:t>
      </w:r>
      <w:r>
        <w:rPr>
          <w:color w:val="231F20"/>
          <w:w w:val="90"/>
          <w:sz w:val="21"/>
        </w:rPr>
        <w:t>Do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your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learners</w:t>
      </w:r>
      <w:r>
        <w:rPr>
          <w:color w:val="231F20"/>
          <w:spacing w:val="-4"/>
          <w:sz w:val="21"/>
        </w:rPr>
        <w:t> </w:t>
      </w:r>
      <w:r>
        <w:rPr>
          <w:color w:val="231F20"/>
          <w:w w:val="90"/>
          <w:sz w:val="21"/>
        </w:rPr>
        <w:t>have</w:t>
      </w:r>
      <w:r>
        <w:rPr>
          <w:color w:val="231F20"/>
          <w:spacing w:val="-6"/>
          <w:sz w:val="21"/>
        </w:rPr>
        <w:t> </w:t>
      </w:r>
      <w:r>
        <w:rPr>
          <w:color w:val="231F20"/>
          <w:w w:val="90"/>
          <w:sz w:val="21"/>
        </w:rPr>
        <w:t>an</w:t>
      </w:r>
      <w:r>
        <w:rPr>
          <w:color w:val="231F20"/>
          <w:spacing w:val="-5"/>
          <w:sz w:val="21"/>
        </w:rPr>
        <w:t> </w:t>
      </w:r>
      <w:r>
        <w:rPr>
          <w:color w:val="231F20"/>
          <w:w w:val="90"/>
          <w:sz w:val="21"/>
        </w:rPr>
        <w:t>enduring</w:t>
      </w:r>
      <w:r>
        <w:rPr>
          <w:color w:val="231F20"/>
          <w:spacing w:val="-6"/>
          <w:sz w:val="21"/>
        </w:rPr>
        <w:t> </w:t>
      </w:r>
      <w:r>
        <w:rPr>
          <w:color w:val="231F20"/>
          <w:w w:val="90"/>
          <w:sz w:val="21"/>
        </w:rPr>
        <w:t>understanding?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spacing w:val="-5"/>
          <w:w w:val="90"/>
          <w:sz w:val="21"/>
        </w:rPr>
        <w:t>To</w:t>
      </w:r>
    </w:p>
    <w:p>
      <w:pPr>
        <w:pStyle w:val="BodyText"/>
        <w:spacing w:line="292" w:lineRule="auto" w:before="21"/>
        <w:ind w:left="1127" w:right="2691"/>
      </w:pPr>
      <w:r>
        <w:rPr>
          <w:color w:val="231F20"/>
          <w:spacing w:val="-4"/>
        </w:rPr>
        <w:t>what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extent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demonstrating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behaviours?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change </w:t>
      </w:r>
      <w:r>
        <w:rPr>
          <w:color w:val="231F20"/>
          <w:spacing w:val="-6"/>
        </w:rPr>
        <w:t>behaviours.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As a result,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generally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assess this level three to six months after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 learning </w:t>
      </w:r>
      <w:r>
        <w:rPr>
          <w:color w:val="231F20"/>
          <w:spacing w:val="-2"/>
        </w:rPr>
        <w:t>experience,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but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could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longer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shorter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depending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outcomes.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type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 assessment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necessary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observe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behaviour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others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report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 </w:t>
      </w:r>
      <w:r>
        <w:rPr>
          <w:color w:val="231F20"/>
        </w:rPr>
        <w:t>this</w:t>
      </w:r>
      <w:r>
        <w:rPr>
          <w:color w:val="231F20"/>
          <w:spacing w:val="-1"/>
        </w:rPr>
        <w:t> </w:t>
      </w:r>
      <w:r>
        <w:rPr>
          <w:color w:val="231F20"/>
        </w:rPr>
        <w:t>behaviour.</w:t>
      </w:r>
    </w:p>
    <w:p>
      <w:pPr>
        <w:pStyle w:val="ListParagraph"/>
        <w:numPr>
          <w:ilvl w:val="0"/>
          <w:numId w:val="11"/>
        </w:numPr>
        <w:tabs>
          <w:tab w:pos="1123" w:val="left" w:leader="none"/>
          <w:tab w:pos="1127" w:val="left" w:leader="none"/>
        </w:tabs>
        <w:spacing w:line="310" w:lineRule="exact" w:before="56" w:after="0"/>
        <w:ind w:left="1127" w:right="2695" w:hanging="349"/>
        <w:jc w:val="left"/>
        <w:rPr>
          <w:rFonts w:ascii="Trebuchet MS" w:hAnsi="Trebuchet MS"/>
          <w:i/>
          <w:sz w:val="21"/>
        </w:rPr>
      </w:pPr>
      <w:r>
        <w:rPr>
          <w:b/>
          <w:color w:val="3F4040"/>
          <w:spacing w:val="-10"/>
          <w:sz w:val="21"/>
        </w:rPr>
        <w:t>What</w:t>
      </w:r>
      <w:r>
        <w:rPr>
          <w:b/>
          <w:color w:val="3F4040"/>
          <w:spacing w:val="-12"/>
          <w:sz w:val="21"/>
        </w:rPr>
        <w:t> </w:t>
      </w:r>
      <w:r>
        <w:rPr>
          <w:b/>
          <w:color w:val="3F4040"/>
          <w:spacing w:val="-10"/>
          <w:sz w:val="21"/>
        </w:rPr>
        <w:t>was achieved through</w:t>
      </w:r>
      <w:r>
        <w:rPr>
          <w:b/>
          <w:color w:val="3F4040"/>
          <w:spacing w:val="-12"/>
          <w:sz w:val="21"/>
        </w:rPr>
        <w:t> </w:t>
      </w:r>
      <w:r>
        <w:rPr>
          <w:b/>
          <w:color w:val="3F4040"/>
          <w:spacing w:val="-10"/>
          <w:sz w:val="21"/>
        </w:rPr>
        <w:t>what they</w:t>
      </w:r>
      <w:r>
        <w:rPr>
          <w:b/>
          <w:color w:val="3F4040"/>
          <w:spacing w:val="-13"/>
          <w:sz w:val="21"/>
        </w:rPr>
        <w:t> </w:t>
      </w:r>
      <w:r>
        <w:rPr>
          <w:b/>
          <w:color w:val="3F4040"/>
          <w:spacing w:val="-10"/>
          <w:sz w:val="21"/>
        </w:rPr>
        <w:t>learned:</w:t>
      </w:r>
      <w:r>
        <w:rPr>
          <w:b/>
          <w:color w:val="3F4040"/>
          <w:spacing w:val="-3"/>
          <w:sz w:val="21"/>
        </w:rPr>
        <w:t> </w:t>
      </w:r>
      <w:r>
        <w:rPr>
          <w:color w:val="231F20"/>
          <w:spacing w:val="-10"/>
          <w:sz w:val="21"/>
        </w:rPr>
        <w:t>Did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10"/>
          <w:sz w:val="21"/>
        </w:rPr>
        <w:t>your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10"/>
          <w:sz w:val="21"/>
        </w:rPr>
        <w:t>learning experience produce </w:t>
      </w:r>
      <w:r>
        <w:rPr>
          <w:color w:val="231F20"/>
          <w:spacing w:val="-2"/>
          <w:sz w:val="21"/>
        </w:rPr>
        <w:t>measurable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benefits?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Go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back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theory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change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established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analyze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phase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consider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if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contributing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toward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result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defined.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challenging 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asses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results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level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Kirkpatrick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Model,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difficult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separate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effects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your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experience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from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variables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can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impact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long-term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results</w:t>
      </w:r>
      <w:r>
        <w:rPr>
          <w:color w:val="231F20"/>
          <w:spacing w:val="-7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(Boverie,</w:t>
      </w:r>
      <w:r>
        <w:rPr>
          <w:rFonts w:ascii="Trebuchet MS" w:hAnsi="Trebuchet MS"/>
          <w:i/>
          <w:color w:val="231F20"/>
          <w:spacing w:val="-9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Mulcahy,</w:t>
      </w:r>
      <w:r>
        <w:rPr>
          <w:rFonts w:ascii="Trebuchet MS" w:hAnsi="Trebuchet MS"/>
          <w:i/>
          <w:color w:val="231F20"/>
          <w:spacing w:val="-9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&amp;</w:t>
      </w:r>
    </w:p>
    <w:p>
      <w:pPr>
        <w:spacing w:before="50"/>
        <w:ind w:left="1109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w w:val="85"/>
          <w:sz w:val="21"/>
        </w:rPr>
        <w:t>Zondlo,</w:t>
      </w:r>
      <w:r>
        <w:rPr>
          <w:rFonts w:ascii="Trebuchet MS"/>
          <w:i/>
          <w:color w:val="231F20"/>
          <w:spacing w:val="-7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1994).</w:t>
      </w:r>
    </w:p>
    <w:p>
      <w:pPr>
        <w:spacing w:after="0"/>
        <w:jc w:val="left"/>
        <w:rPr>
          <w:rFonts w:ascii="Trebuchet MS"/>
          <w:i/>
          <w:sz w:val="21"/>
        </w:rPr>
        <w:sectPr>
          <w:pgSz w:w="12240" w:h="15840"/>
          <w:pgMar w:header="0" w:footer="585" w:top="380" w:bottom="780" w:left="0" w:right="0"/>
        </w:sectPr>
      </w:pPr>
    </w:p>
    <w:p>
      <w:pPr>
        <w:spacing w:before="82"/>
        <w:ind w:left="1976" w:right="0" w:firstLine="0"/>
        <w:jc w:val="center"/>
        <w:rPr>
          <w:b/>
          <w:sz w:val="16"/>
        </w:rPr>
      </w:pPr>
      <w:r>
        <w:rPr>
          <w:b/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5026304">
                <wp:simplePos x="0" y="0"/>
                <wp:positionH relativeFrom="page">
                  <wp:posOffset>1554480</wp:posOffset>
                </wp:positionH>
                <wp:positionV relativeFrom="page">
                  <wp:posOffset>292100</wp:posOffset>
                </wp:positionV>
                <wp:extent cx="5897880" cy="8970645"/>
                <wp:effectExtent l="0" t="0" r="0" b="0"/>
                <wp:wrapNone/>
                <wp:docPr id="321" name="Group 32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1" name="Group 321"/>
                      <wpg:cNvGrpSpPr/>
                      <wpg:grpSpPr>
                        <a:xfrm>
                          <a:off x="0" y="0"/>
                          <a:ext cx="5897880" cy="8970645"/>
                          <a:chExt cx="5897880" cy="8970645"/>
                        </a:xfrm>
                      </wpg:grpSpPr>
                      <wps:wsp>
                        <wps:cNvPr id="322" name="Graphic 322"/>
                        <wps:cNvSpPr/>
                        <wps:spPr>
                          <a:xfrm>
                            <a:off x="0" y="200025"/>
                            <a:ext cx="5897880" cy="8770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8770620">
                                <a:moveTo>
                                  <a:pt x="0" y="8770239"/>
                                </a:moveTo>
                                <a:lnTo>
                                  <a:pt x="5897880" y="8770239"/>
                                </a:lnTo>
                                <a:lnTo>
                                  <a:pt x="58978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702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EFF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" name="Graphic 323"/>
                        <wps:cNvSpPr/>
                        <wps:spPr>
                          <a:xfrm>
                            <a:off x="0" y="0"/>
                            <a:ext cx="589788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97880" h="200025">
                                <a:moveTo>
                                  <a:pt x="58978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025"/>
                                </a:lnTo>
                                <a:lnTo>
                                  <a:pt x="5897880" y="200025"/>
                                </a:lnTo>
                                <a:lnTo>
                                  <a:pt x="58978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C95C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2.400002pt;margin-top:23pt;width:464.4pt;height:706.35pt;mso-position-horizontal-relative:page;mso-position-vertical-relative:page;z-index:-18290176" id="docshapegroup299" coordorigin="2448,460" coordsize="9288,14127">
                <v:rect style="position:absolute;left:2448;top:775;width:9288;height:13812" id="docshape300" filled="true" fillcolor="#f1eff6" stroked="false">
                  <v:fill type="solid"/>
                </v:rect>
                <v:rect style="position:absolute;left:2448;top:460;width:9288;height:315" id="docshape301" filled="true" fillcolor="#9c95c0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FFFFFF"/>
          <w:spacing w:val="14"/>
          <w:sz w:val="16"/>
        </w:rPr>
        <w:t>EV</w:t>
      </w:r>
      <w:r>
        <w:rPr>
          <w:b/>
          <w:color w:val="FFFFFF"/>
          <w:spacing w:val="-25"/>
          <w:sz w:val="16"/>
        </w:rPr>
        <w:t> </w:t>
      </w:r>
      <w:r>
        <w:rPr>
          <w:b/>
          <w:color w:val="FFFFFF"/>
          <w:spacing w:val="14"/>
          <w:sz w:val="16"/>
        </w:rPr>
        <w:t>AL</w:t>
      </w:r>
      <w:r>
        <w:rPr>
          <w:b/>
          <w:color w:val="FFFFFF"/>
          <w:spacing w:val="-17"/>
          <w:sz w:val="16"/>
        </w:rPr>
        <w:t> </w:t>
      </w:r>
      <w:r>
        <w:rPr>
          <w:b/>
          <w:color w:val="FFFFFF"/>
          <w:sz w:val="16"/>
        </w:rPr>
        <w:t>U</w:t>
      </w:r>
      <w:r>
        <w:rPr>
          <w:b/>
          <w:color w:val="FFFFFF"/>
          <w:spacing w:val="-16"/>
          <w:sz w:val="16"/>
        </w:rPr>
        <w:t> </w:t>
      </w:r>
      <w:r>
        <w:rPr>
          <w:b/>
          <w:color w:val="FFFFFF"/>
          <w:spacing w:val="7"/>
          <w:sz w:val="16"/>
        </w:rPr>
        <w:t>ATE </w:t>
      </w: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rPr>
          <w:b/>
          <w:sz w:val="16"/>
        </w:rPr>
      </w:pPr>
    </w:p>
    <w:p>
      <w:pPr>
        <w:pStyle w:val="BodyText"/>
        <w:spacing w:before="83"/>
        <w:rPr>
          <w:b/>
          <w:sz w:val="16"/>
        </w:rPr>
      </w:pPr>
    </w:p>
    <w:p>
      <w:pPr>
        <w:spacing w:line="302" w:lineRule="auto" w:before="0"/>
        <w:ind w:left="2692" w:right="855" w:hanging="11"/>
        <w:jc w:val="left"/>
        <w:rPr>
          <w:rFonts w:ascii="Trebuchet MS"/>
          <w:i/>
          <w:sz w:val="21"/>
        </w:rPr>
      </w:pPr>
      <w:r>
        <w:rPr>
          <w:color w:val="231F20"/>
          <w:spacing w:val="-8"/>
          <w:sz w:val="21"/>
        </w:rPr>
        <w:t>You can find more information on how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to evaluate education programs in the </w:t>
      </w:r>
      <w:r>
        <w:rPr>
          <w:rFonts w:ascii="Trebuchet MS"/>
          <w:i/>
          <w:color w:val="231F20"/>
          <w:spacing w:val="-8"/>
          <w:sz w:val="21"/>
        </w:rPr>
        <w:t>Trainer</w:t>
      </w:r>
      <w:r>
        <w:rPr>
          <w:rFonts w:ascii="Trebuchet MS"/>
          <w:i/>
          <w:color w:val="231F20"/>
          <w:spacing w:val="-12"/>
          <w:sz w:val="21"/>
        </w:rPr>
        <w:t> </w:t>
      </w:r>
      <w:r>
        <w:rPr>
          <w:rFonts w:ascii="Trebuchet MS"/>
          <w:i/>
          <w:color w:val="231F20"/>
          <w:spacing w:val="-8"/>
          <w:sz w:val="21"/>
        </w:rPr>
        <w:t>Essentials: Introduction</w:t>
      </w:r>
      <w:r>
        <w:rPr>
          <w:rFonts w:ascii="Trebuchet MS"/>
          <w:i/>
          <w:color w:val="231F20"/>
          <w:spacing w:val="-16"/>
          <w:sz w:val="21"/>
        </w:rPr>
        <w:t> </w:t>
      </w:r>
      <w:r>
        <w:rPr>
          <w:rFonts w:ascii="Trebuchet MS"/>
          <w:i/>
          <w:color w:val="231F20"/>
          <w:spacing w:val="-8"/>
          <w:sz w:val="21"/>
        </w:rPr>
        <w:t>to</w:t>
      </w:r>
      <w:r>
        <w:rPr>
          <w:rFonts w:ascii="Trebuchet MS"/>
          <w:i/>
          <w:color w:val="231F20"/>
          <w:spacing w:val="-13"/>
          <w:sz w:val="21"/>
        </w:rPr>
        <w:t> </w:t>
      </w:r>
      <w:r>
        <w:rPr>
          <w:rFonts w:ascii="Trebuchet MS"/>
          <w:i/>
          <w:color w:val="231F20"/>
          <w:spacing w:val="-8"/>
          <w:sz w:val="21"/>
        </w:rPr>
        <w:t>Evaluation.</w:t>
      </w:r>
    </w:p>
    <w:p>
      <w:pPr>
        <w:pStyle w:val="BodyText"/>
        <w:spacing w:line="292" w:lineRule="auto" w:before="80"/>
        <w:ind w:left="2697" w:right="855" w:hanging="6"/>
      </w:pPr>
      <w:r>
        <w:rPr>
          <w:color w:val="231F20"/>
          <w:spacing w:val="-4"/>
        </w:rPr>
        <w:t>While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designing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intimidating,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instructional </w:t>
      </w:r>
      <w:r>
        <w:rPr>
          <w:color w:val="231F20"/>
          <w:spacing w:val="-2"/>
        </w:rPr>
        <w:t>design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process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help.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provides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clear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structure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determining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problem</w:t>
      </w:r>
    </w:p>
    <w:p>
      <w:pPr>
        <w:pStyle w:val="BodyText"/>
        <w:spacing w:line="292" w:lineRule="auto" w:before="2"/>
        <w:ind w:left="2693" w:right="855"/>
      </w:pP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addressing,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address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problem,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whether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 </w:t>
      </w:r>
      <w:r>
        <w:rPr>
          <w:color w:val="231F20"/>
          <w:spacing w:val="-4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been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successful.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well-designed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better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communicate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with your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reach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achieve </w:t>
      </w:r>
      <w:r>
        <w:rPr>
          <w:color w:val="231F20"/>
        </w:rPr>
        <w:t>measurable</w:t>
      </w:r>
      <w:r>
        <w:rPr>
          <w:color w:val="231F20"/>
          <w:spacing w:val="-3"/>
        </w:rPr>
        <w:t> </w:t>
      </w:r>
      <w:r>
        <w:rPr>
          <w:color w:val="231F20"/>
        </w:rPr>
        <w:t>impact.</w:t>
      </w:r>
    </w:p>
    <w:p>
      <w:pPr>
        <w:pStyle w:val="BodyText"/>
        <w:spacing w:after="0" w:line="292" w:lineRule="auto"/>
        <w:sectPr>
          <w:pgSz w:w="12240" w:h="15840"/>
          <w:pgMar w:header="0" w:footer="585" w:top="44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spacing w:line="290" w:lineRule="auto" w:before="153"/>
        <w:ind w:left="759" w:right="2691" w:firstLine="0"/>
        <w:jc w:val="left"/>
        <w:rPr>
          <w:sz w:val="21"/>
        </w:rPr>
      </w:pPr>
      <w:r>
        <w:rPr>
          <w:color w:val="231F20"/>
          <w:spacing w:val="-2"/>
          <w:w w:val="90"/>
          <w:sz w:val="21"/>
        </w:rPr>
        <w:t>Barbazette,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J. (2006). </w:t>
      </w:r>
      <w:r>
        <w:rPr>
          <w:rFonts w:ascii="Trebuchet MS"/>
          <w:i/>
          <w:color w:val="231F20"/>
          <w:spacing w:val="-2"/>
          <w:w w:val="90"/>
          <w:sz w:val="21"/>
        </w:rPr>
        <w:t>Training needs assessment: methods,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tools, and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techniques. </w:t>
      </w:r>
      <w:r>
        <w:rPr>
          <w:color w:val="231F20"/>
          <w:spacing w:val="-2"/>
          <w:w w:val="90"/>
          <w:sz w:val="21"/>
        </w:rPr>
        <w:t>San Francisco, CA: </w:t>
      </w:r>
      <w:r>
        <w:rPr>
          <w:color w:val="231F20"/>
          <w:spacing w:val="-2"/>
          <w:sz w:val="21"/>
        </w:rPr>
        <w:t>Pfeiffer.</w:t>
      </w:r>
    </w:p>
    <w:p>
      <w:pPr>
        <w:pStyle w:val="BodyText"/>
        <w:spacing w:line="292" w:lineRule="auto" w:before="93"/>
        <w:ind w:left="759" w:right="2691"/>
      </w:pPr>
      <w:r>
        <w:rPr>
          <w:color w:val="231F20"/>
          <w:spacing w:val="-6"/>
        </w:rPr>
        <w:t>Boverie,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Mulcahy,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D.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Zondlo,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(1994).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Evaluating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effectiveness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programs. In</w:t>
      </w:r>
      <w:r>
        <w:rPr>
          <w:color w:val="231F20"/>
          <w:spacing w:val="-22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W.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Pfeiffer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(Ed.),</w:t>
      </w:r>
      <w:r>
        <w:rPr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6"/>
        </w:rPr>
        <w:t>The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1994</w:t>
      </w:r>
      <w:r>
        <w:rPr>
          <w:rFonts w:ascii="Trebuchet MS" w:hAnsi="Trebuchet MS"/>
          <w:i/>
          <w:color w:val="231F20"/>
          <w:spacing w:val="-21"/>
        </w:rPr>
        <w:t> </w:t>
      </w:r>
      <w:r>
        <w:rPr>
          <w:rFonts w:ascii="Trebuchet MS" w:hAnsi="Trebuchet MS"/>
          <w:i/>
          <w:color w:val="231F20"/>
          <w:spacing w:val="-6"/>
        </w:rPr>
        <w:t>Annual: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Developing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Human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Resources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color w:val="231F20"/>
          <w:spacing w:val="-6"/>
        </w:rPr>
        <w:t>(pp.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1–11).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San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Diego,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CA: </w:t>
      </w:r>
      <w:r>
        <w:rPr>
          <w:color w:val="231F20"/>
        </w:rPr>
        <w:t>Pfeiffer and Company.</w:t>
      </w:r>
    </w:p>
    <w:p>
      <w:pPr>
        <w:spacing w:before="89"/>
        <w:ind w:left="759" w:right="0" w:firstLine="0"/>
        <w:jc w:val="left"/>
        <w:rPr>
          <w:sz w:val="21"/>
        </w:rPr>
      </w:pPr>
      <w:r>
        <w:rPr>
          <w:color w:val="231F20"/>
          <w:w w:val="90"/>
          <w:sz w:val="21"/>
        </w:rPr>
        <w:t>Branch,</w:t>
      </w:r>
      <w:r>
        <w:rPr>
          <w:color w:val="231F20"/>
          <w:spacing w:val="-1"/>
          <w:w w:val="90"/>
          <w:sz w:val="21"/>
        </w:rPr>
        <w:t> </w:t>
      </w:r>
      <w:r>
        <w:rPr>
          <w:color w:val="231F20"/>
          <w:w w:val="90"/>
          <w:sz w:val="21"/>
        </w:rPr>
        <w:t>R.</w:t>
      </w:r>
      <w:r>
        <w:rPr>
          <w:color w:val="231F20"/>
          <w:spacing w:val="-2"/>
          <w:w w:val="90"/>
          <w:sz w:val="21"/>
        </w:rPr>
        <w:t> </w:t>
      </w:r>
      <w:r>
        <w:rPr>
          <w:color w:val="231F20"/>
          <w:w w:val="90"/>
          <w:sz w:val="21"/>
        </w:rPr>
        <w:t>M.</w:t>
      </w:r>
      <w:r>
        <w:rPr>
          <w:color w:val="231F20"/>
          <w:spacing w:val="-2"/>
          <w:w w:val="90"/>
          <w:sz w:val="21"/>
        </w:rPr>
        <w:t> </w:t>
      </w:r>
      <w:r>
        <w:rPr>
          <w:color w:val="231F20"/>
          <w:w w:val="90"/>
          <w:sz w:val="21"/>
        </w:rPr>
        <w:t>(2009).</w:t>
      </w:r>
      <w:r>
        <w:rPr>
          <w:color w:val="231F20"/>
          <w:spacing w:val="-1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Instructional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design:</w:t>
      </w:r>
      <w:r>
        <w:rPr>
          <w:rFonts w:ascii="Trebuchet MS"/>
          <w:i/>
          <w:color w:val="231F20"/>
          <w:spacing w:val="-11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The</w:t>
      </w:r>
      <w:r>
        <w:rPr>
          <w:rFonts w:ascii="Trebuchet MS"/>
          <w:i/>
          <w:color w:val="231F20"/>
          <w:spacing w:val="-10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ADDIE</w:t>
      </w:r>
      <w:r>
        <w:rPr>
          <w:rFonts w:ascii="Trebuchet MS"/>
          <w:i/>
          <w:color w:val="231F20"/>
          <w:spacing w:val="-3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approach</w:t>
      </w:r>
      <w:r>
        <w:rPr>
          <w:color w:val="231F20"/>
          <w:w w:val="90"/>
          <w:sz w:val="21"/>
        </w:rPr>
        <w:t>.</w:t>
      </w:r>
      <w:r>
        <w:rPr>
          <w:color w:val="231F20"/>
          <w:spacing w:val="-2"/>
          <w:w w:val="90"/>
          <w:sz w:val="21"/>
        </w:rPr>
        <w:t> </w:t>
      </w:r>
      <w:r>
        <w:rPr>
          <w:color w:val="231F20"/>
          <w:w w:val="90"/>
          <w:sz w:val="21"/>
        </w:rPr>
        <w:t>New</w:t>
      </w:r>
      <w:r>
        <w:rPr>
          <w:color w:val="231F20"/>
          <w:spacing w:val="-15"/>
          <w:w w:val="90"/>
          <w:sz w:val="21"/>
        </w:rPr>
        <w:t> </w:t>
      </w:r>
      <w:r>
        <w:rPr>
          <w:color w:val="231F20"/>
          <w:w w:val="90"/>
          <w:sz w:val="21"/>
        </w:rPr>
        <w:t>York: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2"/>
          <w:w w:val="90"/>
          <w:sz w:val="21"/>
        </w:rPr>
        <w:t>Springer.</w:t>
      </w:r>
    </w:p>
    <w:p>
      <w:pPr>
        <w:spacing w:line="290" w:lineRule="auto" w:before="144"/>
        <w:ind w:left="759" w:right="2691" w:firstLine="0"/>
        <w:jc w:val="left"/>
        <w:rPr>
          <w:sz w:val="21"/>
        </w:rPr>
      </w:pPr>
      <w:r>
        <w:rPr>
          <w:color w:val="231F20"/>
          <w:w w:val="90"/>
          <w:sz w:val="21"/>
        </w:rPr>
        <w:t>Branson,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R.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K.,</w:t>
      </w:r>
      <w:r>
        <w:rPr>
          <w:color w:val="231F20"/>
          <w:spacing w:val="-12"/>
          <w:w w:val="90"/>
          <w:sz w:val="21"/>
        </w:rPr>
        <w:t> </w:t>
      </w:r>
      <w:r>
        <w:rPr>
          <w:color w:val="231F20"/>
          <w:w w:val="90"/>
          <w:sz w:val="21"/>
        </w:rPr>
        <w:t>Wagner,</w:t>
      </w:r>
      <w:r>
        <w:rPr>
          <w:color w:val="231F20"/>
          <w:spacing w:val="-9"/>
          <w:w w:val="90"/>
          <w:sz w:val="21"/>
        </w:rPr>
        <w:t> </w:t>
      </w:r>
      <w:r>
        <w:rPr>
          <w:color w:val="231F20"/>
          <w:w w:val="90"/>
          <w:sz w:val="21"/>
        </w:rPr>
        <w:t>B.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M.,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&amp;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Rayner,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G.</w:t>
      </w:r>
      <w:r>
        <w:rPr>
          <w:color w:val="231F20"/>
          <w:spacing w:val="-13"/>
          <w:w w:val="90"/>
          <w:sz w:val="21"/>
        </w:rPr>
        <w:t> </w:t>
      </w:r>
      <w:r>
        <w:rPr>
          <w:color w:val="231F20"/>
          <w:w w:val="90"/>
          <w:sz w:val="21"/>
        </w:rPr>
        <w:t>T.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(1977).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I</w:t>
      </w:r>
      <w:r>
        <w:rPr>
          <w:rFonts w:ascii="Trebuchet MS"/>
          <w:i/>
          <w:color w:val="231F20"/>
          <w:w w:val="90"/>
          <w:sz w:val="21"/>
        </w:rPr>
        <w:t>nterservice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Procedures</w:t>
      </w:r>
      <w:r>
        <w:rPr>
          <w:rFonts w:ascii="Trebuchet MS"/>
          <w:i/>
          <w:color w:val="231F20"/>
          <w:spacing w:val="-10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for</w:t>
      </w:r>
      <w:r>
        <w:rPr>
          <w:rFonts w:ascii="Trebuchet MS"/>
          <w:i/>
          <w:color w:val="231F20"/>
          <w:spacing w:val="-13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Instructional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Systems </w:t>
      </w:r>
      <w:r>
        <w:rPr>
          <w:rFonts w:ascii="Trebuchet MS"/>
          <w:i/>
          <w:color w:val="231F20"/>
          <w:spacing w:val="-6"/>
          <w:sz w:val="21"/>
        </w:rPr>
        <w:t>Development:</w:t>
      </w:r>
      <w:r>
        <w:rPr>
          <w:rFonts w:ascii="Trebuchet MS"/>
          <w:i/>
          <w:color w:val="231F20"/>
          <w:spacing w:val="-24"/>
          <w:sz w:val="21"/>
        </w:rPr>
        <w:t> </w:t>
      </w:r>
      <w:r>
        <w:rPr>
          <w:rFonts w:ascii="Trebuchet MS"/>
          <w:i/>
          <w:color w:val="231F20"/>
          <w:spacing w:val="-6"/>
          <w:sz w:val="21"/>
        </w:rPr>
        <w:t>Task</w:t>
      </w:r>
      <w:r>
        <w:rPr>
          <w:rFonts w:ascii="Trebuchet MS"/>
          <w:i/>
          <w:color w:val="231F20"/>
          <w:spacing w:val="-22"/>
          <w:sz w:val="21"/>
        </w:rPr>
        <w:t> </w:t>
      </w:r>
      <w:r>
        <w:rPr>
          <w:rFonts w:ascii="Trebuchet MS"/>
          <w:i/>
          <w:color w:val="231F20"/>
          <w:spacing w:val="-6"/>
          <w:sz w:val="21"/>
        </w:rPr>
        <w:t>V</w:t>
      </w:r>
      <w:r>
        <w:rPr>
          <w:rFonts w:ascii="Trebuchet MS"/>
          <w:i/>
          <w:color w:val="231F20"/>
          <w:spacing w:val="-21"/>
          <w:sz w:val="21"/>
        </w:rPr>
        <w:t> </w:t>
      </w:r>
      <w:r>
        <w:rPr>
          <w:rFonts w:ascii="Trebuchet MS"/>
          <w:i/>
          <w:color w:val="231F20"/>
          <w:spacing w:val="-6"/>
          <w:sz w:val="21"/>
        </w:rPr>
        <w:t>Final</w:t>
      </w:r>
      <w:r>
        <w:rPr>
          <w:rFonts w:ascii="Trebuchet MS"/>
          <w:i/>
          <w:color w:val="231F20"/>
          <w:spacing w:val="-15"/>
          <w:sz w:val="21"/>
        </w:rPr>
        <w:t> </w:t>
      </w:r>
      <w:r>
        <w:rPr>
          <w:rFonts w:ascii="Trebuchet MS"/>
          <w:i/>
          <w:color w:val="231F20"/>
          <w:spacing w:val="-6"/>
          <w:sz w:val="21"/>
        </w:rPr>
        <w:t>Report</w:t>
      </w:r>
      <w:r>
        <w:rPr>
          <w:rFonts w:ascii="Trebuchet MS"/>
          <w:i/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(p.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62).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Retrieved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from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Centre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Educational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6"/>
          <w:sz w:val="21"/>
        </w:rPr>
        <w:t>Technology,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Florida </w:t>
      </w:r>
      <w:r>
        <w:rPr>
          <w:color w:val="231F20"/>
          <w:spacing w:val="-2"/>
          <w:sz w:val="21"/>
        </w:rPr>
        <w:t>State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University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2"/>
          <w:sz w:val="21"/>
        </w:rPr>
        <w:t>website:</w:t>
      </w:r>
      <w:r>
        <w:rPr>
          <w:color w:val="231F20"/>
          <w:spacing w:val="-11"/>
          <w:sz w:val="21"/>
        </w:rPr>
        <w:t> </w:t>
      </w:r>
      <w:hyperlink r:id="rId68">
        <w:r>
          <w:rPr>
            <w:color w:val="205E9E"/>
            <w:spacing w:val="-2"/>
            <w:sz w:val="21"/>
            <w:u w:val="single" w:color="205E9E"/>
          </w:rPr>
          <w:t>https://files.eric.ed.gov/fulltext/ED164745.pdf</w:t>
        </w:r>
      </w:hyperlink>
    </w:p>
    <w:p>
      <w:pPr>
        <w:pStyle w:val="BodyText"/>
        <w:spacing w:line="292" w:lineRule="auto" w:before="93"/>
        <w:ind w:left="759" w:right="2691"/>
      </w:pPr>
      <w:r>
        <w:rPr>
          <w:color w:val="231F20"/>
          <w:spacing w:val="-4"/>
        </w:rPr>
        <w:t>Brown,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(2017).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Design.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Retrieved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17,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2019,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Vanderbilt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University website: </w:t>
      </w:r>
      <w:hyperlink r:id="rId69">
        <w:r>
          <w:rPr>
            <w:color w:val="205E9E"/>
            <w:spacing w:val="-4"/>
            <w:u w:val="single" w:color="205E9E"/>
          </w:rPr>
          <w:t>https://wp0.vanderbilt.edu/cft/guides-sub-pages/understanding-by-design/</w:t>
        </w:r>
      </w:hyperlink>
    </w:p>
    <w:p>
      <w:pPr>
        <w:spacing w:line="290" w:lineRule="auto" w:before="91"/>
        <w:ind w:left="759" w:right="2691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Kirkpatrick,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D.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L.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(1959).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8"/>
          <w:sz w:val="21"/>
        </w:rPr>
        <w:t>Techniques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8"/>
          <w:sz w:val="21"/>
        </w:rPr>
        <w:t>evaluating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training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programs.</w:t>
      </w:r>
      <w:r>
        <w:rPr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Journal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of</w:t>
      </w:r>
      <w:r>
        <w:rPr>
          <w:rFonts w:ascii="Trebuchet MS" w:hAnsi="Trebuchet MS"/>
          <w:i/>
          <w:color w:val="231F20"/>
          <w:spacing w:val="-21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American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Society</w:t>
      </w:r>
      <w:r>
        <w:rPr>
          <w:rFonts w:ascii="Trebuchet MS" w:hAnsi="Trebuchet MS"/>
          <w:i/>
          <w:color w:val="231F20"/>
          <w:spacing w:val="-19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of </w:t>
      </w:r>
      <w:r>
        <w:rPr>
          <w:rFonts w:ascii="Trebuchet MS" w:hAnsi="Trebuchet MS"/>
          <w:i/>
          <w:color w:val="231F20"/>
          <w:spacing w:val="-6"/>
          <w:sz w:val="21"/>
        </w:rPr>
        <w:t>Training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6"/>
          <w:sz w:val="21"/>
        </w:rPr>
        <w:t>Directors</w:t>
      </w:r>
      <w:r>
        <w:rPr>
          <w:color w:val="231F20"/>
          <w:spacing w:val="-6"/>
          <w:sz w:val="21"/>
        </w:rPr>
        <w:t>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13(3),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21–26.</w:t>
      </w:r>
    </w:p>
    <w:p>
      <w:pPr>
        <w:pStyle w:val="BodyText"/>
        <w:spacing w:before="90"/>
        <w:ind w:left="759"/>
      </w:pPr>
      <w:r>
        <w:rPr>
          <w:color w:val="231F20"/>
          <w:spacing w:val="-6"/>
        </w:rPr>
        <w:t>Moore,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D.,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Bates,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A.,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Grundling,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(2002).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Instructional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design.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Bartram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K.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Mishra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(Eds.),</w:t>
      </w:r>
    </w:p>
    <w:p>
      <w:pPr>
        <w:spacing w:before="57"/>
        <w:ind w:left="759" w:right="0" w:firstLine="0"/>
        <w:jc w:val="left"/>
        <w:rPr>
          <w:sz w:val="21"/>
        </w:rPr>
      </w:pPr>
      <w:r>
        <w:rPr>
          <w:rFonts w:ascii="Trebuchet MS"/>
          <w:i/>
          <w:color w:val="231F20"/>
          <w:spacing w:val="-2"/>
          <w:w w:val="90"/>
          <w:sz w:val="21"/>
        </w:rPr>
        <w:t>Skills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development</w:t>
      </w:r>
      <w:r>
        <w:rPr>
          <w:rFonts w:ascii="Trebuchet MS"/>
          <w:i/>
          <w:color w:val="231F20"/>
          <w:spacing w:val="-7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through</w:t>
      </w:r>
      <w:r>
        <w:rPr>
          <w:rFonts w:ascii="Trebuchet MS"/>
          <w:i/>
          <w:color w:val="231F20"/>
          <w:spacing w:val="-4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distance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education.</w:t>
      </w:r>
      <w:r>
        <w:rPr>
          <w:rFonts w:ascii="Trebuchet MS"/>
          <w:i/>
          <w:color w:val="231F20"/>
          <w:spacing w:val="-7"/>
          <w:sz w:val="21"/>
        </w:rPr>
        <w:t> </w:t>
      </w:r>
      <w:r>
        <w:rPr>
          <w:color w:val="231F20"/>
          <w:spacing w:val="-2"/>
          <w:w w:val="90"/>
          <w:sz w:val="21"/>
        </w:rPr>
        <w:t>Vancouver: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2"/>
          <w:w w:val="90"/>
          <w:sz w:val="21"/>
        </w:rPr>
        <w:t>Commonwealth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2"/>
          <w:w w:val="90"/>
          <w:sz w:val="21"/>
        </w:rPr>
        <w:t>of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2"/>
          <w:w w:val="90"/>
          <w:sz w:val="21"/>
        </w:rPr>
        <w:t>Learning.</w:t>
      </w:r>
    </w:p>
    <w:p>
      <w:pPr>
        <w:spacing w:before="143"/>
        <w:ind w:left="759" w:right="0" w:firstLine="0"/>
        <w:jc w:val="left"/>
        <w:rPr>
          <w:sz w:val="21"/>
        </w:rPr>
      </w:pPr>
      <w:r>
        <w:rPr>
          <w:color w:val="231F20"/>
          <w:w w:val="90"/>
          <w:sz w:val="21"/>
        </w:rPr>
        <w:t>Smith,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P.</w:t>
      </w:r>
      <w:r>
        <w:rPr>
          <w:color w:val="231F20"/>
          <w:spacing w:val="-7"/>
          <w:w w:val="90"/>
          <w:sz w:val="21"/>
        </w:rPr>
        <w:t> </w:t>
      </w:r>
      <w:r>
        <w:rPr>
          <w:color w:val="231F20"/>
          <w:w w:val="90"/>
          <w:sz w:val="21"/>
        </w:rPr>
        <w:t>L.,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&amp;</w:t>
      </w:r>
      <w:r>
        <w:rPr>
          <w:color w:val="231F20"/>
          <w:spacing w:val="-7"/>
          <w:w w:val="90"/>
          <w:sz w:val="21"/>
        </w:rPr>
        <w:t> </w:t>
      </w:r>
      <w:r>
        <w:rPr>
          <w:color w:val="231F20"/>
          <w:w w:val="90"/>
          <w:sz w:val="21"/>
        </w:rPr>
        <w:t>Ragan,</w:t>
      </w:r>
      <w:r>
        <w:rPr>
          <w:color w:val="231F20"/>
          <w:spacing w:val="-13"/>
          <w:w w:val="90"/>
          <w:sz w:val="21"/>
        </w:rPr>
        <w:t> </w:t>
      </w:r>
      <w:r>
        <w:rPr>
          <w:color w:val="231F20"/>
          <w:w w:val="90"/>
          <w:sz w:val="21"/>
        </w:rPr>
        <w:t>T.</w:t>
      </w:r>
      <w:r>
        <w:rPr>
          <w:color w:val="231F20"/>
          <w:spacing w:val="-13"/>
          <w:w w:val="90"/>
          <w:sz w:val="21"/>
        </w:rPr>
        <w:t> </w:t>
      </w:r>
      <w:r>
        <w:rPr>
          <w:color w:val="231F20"/>
          <w:w w:val="90"/>
          <w:sz w:val="21"/>
        </w:rPr>
        <w:t>J.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(2005).</w:t>
      </w:r>
      <w:r>
        <w:rPr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Instructional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design</w:t>
      </w:r>
      <w:r>
        <w:rPr>
          <w:rFonts w:ascii="Trebuchet MS"/>
          <w:i/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(3rd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ed).</w:t>
      </w:r>
      <w:r>
        <w:rPr>
          <w:color w:val="231F20"/>
          <w:spacing w:val="-7"/>
          <w:w w:val="90"/>
          <w:sz w:val="21"/>
        </w:rPr>
        <w:t> </w:t>
      </w:r>
      <w:r>
        <w:rPr>
          <w:color w:val="231F20"/>
          <w:w w:val="90"/>
          <w:sz w:val="21"/>
        </w:rPr>
        <w:t>Hoboken,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w w:val="90"/>
          <w:sz w:val="21"/>
        </w:rPr>
        <w:t>N.J:</w:t>
      </w:r>
      <w:r>
        <w:rPr>
          <w:color w:val="231F20"/>
          <w:spacing w:val="-13"/>
          <w:w w:val="90"/>
          <w:sz w:val="21"/>
        </w:rPr>
        <w:t> </w:t>
      </w:r>
      <w:r>
        <w:rPr>
          <w:color w:val="231F20"/>
          <w:w w:val="90"/>
          <w:sz w:val="21"/>
        </w:rPr>
        <w:t>J.</w:t>
      </w:r>
      <w:r>
        <w:rPr>
          <w:color w:val="231F20"/>
          <w:spacing w:val="-11"/>
          <w:w w:val="90"/>
          <w:sz w:val="21"/>
        </w:rPr>
        <w:t> </w:t>
      </w:r>
      <w:r>
        <w:rPr>
          <w:color w:val="231F20"/>
          <w:w w:val="90"/>
          <w:sz w:val="21"/>
        </w:rPr>
        <w:t>Wiley</w:t>
      </w:r>
      <w:r>
        <w:rPr>
          <w:color w:val="231F20"/>
          <w:spacing w:val="-11"/>
          <w:w w:val="90"/>
          <w:sz w:val="21"/>
        </w:rPr>
        <w:t> </w:t>
      </w:r>
      <w:r>
        <w:rPr>
          <w:color w:val="231F20"/>
          <w:w w:val="90"/>
          <w:sz w:val="21"/>
        </w:rPr>
        <w:t>&amp;</w:t>
      </w:r>
      <w:r>
        <w:rPr>
          <w:color w:val="231F20"/>
          <w:spacing w:val="-7"/>
          <w:w w:val="90"/>
          <w:sz w:val="21"/>
        </w:rPr>
        <w:t> </w:t>
      </w:r>
      <w:r>
        <w:rPr>
          <w:color w:val="231F20"/>
          <w:spacing w:val="-4"/>
          <w:w w:val="90"/>
          <w:sz w:val="21"/>
        </w:rPr>
        <w:t>Sons.</w:t>
      </w:r>
    </w:p>
    <w:p>
      <w:pPr>
        <w:pStyle w:val="BodyText"/>
        <w:spacing w:line="290" w:lineRule="auto" w:before="143"/>
        <w:ind w:left="759" w:right="2691"/>
      </w:pPr>
      <w:r>
        <w:rPr>
          <w:color w:val="231F20"/>
          <w:spacing w:val="-8"/>
        </w:rPr>
        <w:t>Wiggins,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G.</w:t>
      </w:r>
      <w:r>
        <w:rPr>
          <w:color w:val="231F20"/>
          <w:spacing w:val="-14"/>
        </w:rPr>
        <w:t> </w:t>
      </w:r>
      <w:r>
        <w:rPr>
          <w:color w:val="231F20"/>
          <w:spacing w:val="-8"/>
        </w:rPr>
        <w:t>P.,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&amp;</w:t>
      </w:r>
      <w:r>
        <w:rPr>
          <w:color w:val="231F20"/>
          <w:spacing w:val="-14"/>
        </w:rPr>
        <w:t> </w:t>
      </w:r>
      <w:r>
        <w:rPr>
          <w:color w:val="231F20"/>
          <w:spacing w:val="-8"/>
        </w:rPr>
        <w:t>McTighe,</w:t>
      </w:r>
      <w:r>
        <w:rPr>
          <w:color w:val="231F20"/>
          <w:spacing w:val="-20"/>
        </w:rPr>
        <w:t> </w:t>
      </w:r>
      <w:r>
        <w:rPr>
          <w:color w:val="231F20"/>
          <w:spacing w:val="-8"/>
        </w:rPr>
        <w:t>J.</w:t>
      </w:r>
      <w:r>
        <w:rPr>
          <w:color w:val="231F20"/>
          <w:spacing w:val="-14"/>
        </w:rPr>
        <w:t> </w:t>
      </w:r>
      <w:r>
        <w:rPr>
          <w:color w:val="231F20"/>
          <w:spacing w:val="-8"/>
        </w:rPr>
        <w:t>(2005).</w:t>
      </w:r>
      <w:r>
        <w:rPr>
          <w:color w:val="231F20"/>
          <w:spacing w:val="-14"/>
        </w:rPr>
        <w:t> </w:t>
      </w:r>
      <w:r>
        <w:rPr>
          <w:rFonts w:ascii="Trebuchet MS"/>
          <w:i/>
          <w:color w:val="231F20"/>
          <w:spacing w:val="-8"/>
        </w:rPr>
        <w:t>Understanding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8"/>
        </w:rPr>
        <w:t>by</w:t>
      </w:r>
      <w:r>
        <w:rPr>
          <w:rFonts w:ascii="Trebuchet MS"/>
          <w:i/>
          <w:color w:val="231F20"/>
          <w:spacing w:val="-20"/>
        </w:rPr>
        <w:t> </w:t>
      </w:r>
      <w:r>
        <w:rPr>
          <w:rFonts w:ascii="Trebuchet MS"/>
          <w:i/>
          <w:color w:val="231F20"/>
          <w:spacing w:val="-8"/>
        </w:rPr>
        <w:t>design</w:t>
      </w:r>
      <w:r>
        <w:rPr>
          <w:rFonts w:ascii="Trebuchet MS"/>
          <w:i/>
          <w:color w:val="231F20"/>
          <w:spacing w:val="-11"/>
        </w:rPr>
        <w:t> </w:t>
      </w:r>
      <w:r>
        <w:rPr>
          <w:color w:val="231F20"/>
          <w:spacing w:val="-8"/>
        </w:rPr>
        <w:t>(Expanded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2nd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ed).</w:t>
      </w:r>
      <w:r>
        <w:rPr>
          <w:color w:val="231F20"/>
          <w:spacing w:val="-20"/>
        </w:rPr>
        <w:t> </w:t>
      </w:r>
      <w:r>
        <w:rPr>
          <w:color w:val="231F20"/>
          <w:spacing w:val="-8"/>
        </w:rPr>
        <w:t>Alexandria,</w:t>
      </w:r>
      <w:r>
        <w:rPr>
          <w:color w:val="231F20"/>
          <w:spacing w:val="-21"/>
        </w:rPr>
        <w:t> </w:t>
      </w:r>
      <w:r>
        <w:rPr>
          <w:color w:val="231F20"/>
          <w:spacing w:val="-8"/>
        </w:rPr>
        <w:t>VA: </w:t>
      </w:r>
      <w:r>
        <w:rPr>
          <w:color w:val="231F20"/>
        </w:rPr>
        <w:t>Association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Supervision</w:t>
      </w:r>
      <w:r>
        <w:rPr>
          <w:color w:val="231F20"/>
          <w:spacing w:val="-15"/>
        </w:rPr>
        <w:t> </w:t>
      </w:r>
      <w:r>
        <w:rPr>
          <w:color w:val="231F20"/>
        </w:rPr>
        <w:t>and</w:t>
      </w:r>
      <w:r>
        <w:rPr>
          <w:color w:val="231F20"/>
          <w:spacing w:val="-15"/>
        </w:rPr>
        <w:t> </w:t>
      </w:r>
      <w:r>
        <w:rPr>
          <w:color w:val="231F20"/>
        </w:rPr>
        <w:t>Curriculum</w:t>
      </w:r>
      <w:r>
        <w:rPr>
          <w:color w:val="231F20"/>
          <w:spacing w:val="-15"/>
        </w:rPr>
        <w:t> </w:t>
      </w:r>
      <w:r>
        <w:rPr>
          <w:color w:val="231F20"/>
        </w:rPr>
        <w:t>Development.</w:t>
      </w:r>
    </w:p>
    <w:p>
      <w:pPr>
        <w:pStyle w:val="BodyText"/>
        <w:spacing w:line="290" w:lineRule="auto" w:before="94"/>
        <w:ind w:left="759" w:right="2691"/>
      </w:pPr>
      <w:r>
        <w:rPr>
          <w:color w:val="231F20"/>
          <w:spacing w:val="-8"/>
        </w:rPr>
        <w:t>Wiggins, G., &amp; McTighe,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J. (2005). </w:t>
      </w:r>
      <w:r>
        <w:rPr>
          <w:rFonts w:ascii="Trebuchet MS"/>
          <w:i/>
          <w:color w:val="231F20"/>
          <w:spacing w:val="-8"/>
        </w:rPr>
        <w:t>Understanding by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8"/>
        </w:rPr>
        <w:t>Design</w:t>
      </w:r>
      <w:r>
        <w:rPr>
          <w:color w:val="231F20"/>
          <w:spacing w:val="-8"/>
        </w:rPr>
        <w:t>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Alexandria,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VA: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Association for </w:t>
      </w:r>
      <w:r>
        <w:rPr>
          <w:color w:val="231F20"/>
        </w:rPr>
        <w:t>Supervision</w:t>
      </w:r>
      <w:r>
        <w:rPr>
          <w:color w:val="231F20"/>
          <w:spacing w:val="-6"/>
        </w:rPr>
        <w:t> </w:t>
      </w:r>
      <w:r>
        <w:rPr>
          <w:color w:val="231F20"/>
        </w:rPr>
        <w:t>and</w:t>
      </w:r>
      <w:r>
        <w:rPr>
          <w:color w:val="231F20"/>
          <w:spacing w:val="-6"/>
        </w:rPr>
        <w:t> </w:t>
      </w:r>
      <w:r>
        <w:rPr>
          <w:color w:val="231F20"/>
        </w:rPr>
        <w:t>Curriculum</w:t>
      </w:r>
      <w:r>
        <w:rPr>
          <w:color w:val="231F20"/>
          <w:spacing w:val="-6"/>
        </w:rPr>
        <w:t> </w:t>
      </w:r>
      <w:r>
        <w:rPr>
          <w:color w:val="231F20"/>
        </w:rPr>
        <w:t>Development.</w:t>
      </w:r>
    </w:p>
    <w:p>
      <w:pPr>
        <w:pStyle w:val="BodyText"/>
        <w:spacing w:after="0" w:line="290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pgSz w:w="12240" w:h="15840"/>
          <w:pgMar w:header="0" w:footer="585" w:top="1820" w:bottom="76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55264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324" name="Group 32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24" name="Group 324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325" name="Graphic 325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" name="Graphic 326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" name="Textbox 327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55264" id="docshapegroup302" coordorigin="0,14119" coordsize="12240,1721">
                <v:rect style="position:absolute;left:0;top:14119;width:12240;height:1721" id="docshape303" filled="true" fillcolor="#2a95b8" stroked="false">
                  <v:fill type="solid"/>
                </v:rect>
                <v:shape style="position:absolute;left:863;top:14570;width:1356;height:476" id="docshape304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305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2"/>
          <w:sz w:val="14"/>
        </w:rPr>
        <w:t>May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55776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328" name="Image 32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28" name="Image 328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56288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329" name="Image 32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29" name="Image 329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line="256" w:lineRule="auto" w:before="98"/>
        <w:ind w:left="2880" w:right="2289" w:firstLine="0"/>
        <w:jc w:val="both"/>
        <w:rPr>
          <w:sz w:val="14"/>
        </w:rPr>
      </w:pPr>
      <w:r>
        <w:rPr>
          <w:b/>
          <w:color w:val="3F4040"/>
          <w:spacing w:val="-4"/>
          <w:sz w:val="14"/>
        </w:rPr>
        <w:t>ShareAlike: </w:t>
      </w:r>
      <w:r>
        <w:rPr>
          <w:color w:val="3F4040"/>
          <w:spacing w:val="-4"/>
          <w:sz w:val="14"/>
        </w:rPr>
        <w:t>If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you remix, transform, or build upon the material, you must distribute your contributions under the same</w:t>
      </w:r>
      <w:r>
        <w:rPr>
          <w:color w:val="3F4040"/>
          <w:sz w:val="14"/>
        </w:rPr>
        <w:t> license as the original.</w:t>
      </w:r>
    </w:p>
    <w:p>
      <w:pPr>
        <w:spacing w:line="256" w:lineRule="auto" w:before="98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9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70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680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334" name="Group 33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4" name="Group 334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335" name="Image 335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6" name="Textbox 336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64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4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16"/>
                                  <w:sz w:val="58"/>
                                </w:rPr>
                                <w:t>Introduction</w:t>
                              </w:r>
                              <w:r>
                                <w:rPr>
                                  <w:color w:val="FFFFFF"/>
                                  <w:spacing w:val="-42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58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42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58"/>
                                </w:rPr>
                                <w:t>Evaluation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56800" id="docshapegroup310" coordorigin="0,0" coordsize="12240,3420">
                <v:shape style="position:absolute;left:0;top:0;width:12240;height:3420" type="#_x0000_t75" id="docshape311" stroked="false">
                  <v:imagedata r:id="rId25" o:title=""/>
                </v:shape>
                <v:shape style="position:absolute;left:0;top:0;width:12240;height:3420" type="#_x0000_t202" id="docshape312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64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4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16"/>
                            <w:sz w:val="58"/>
                          </w:rPr>
                          <w:t>Introduction</w:t>
                        </w:r>
                        <w:r>
                          <w:rPr>
                            <w:color w:val="FFFFFF"/>
                            <w:spacing w:val="-42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16"/>
                            <w:sz w:val="58"/>
                          </w:rPr>
                          <w:t>to</w:t>
                        </w:r>
                        <w:r>
                          <w:rPr>
                            <w:color w:val="FFFFFF"/>
                            <w:spacing w:val="-42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16"/>
                            <w:sz w:val="58"/>
                          </w:rPr>
                          <w:t>Evaluation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855"/>
      </w:pPr>
      <w:r>
        <w:rPr>
          <w:color w:val="837870"/>
          <w:spacing w:val="-2"/>
          <w:w w:val="90"/>
        </w:rPr>
        <w:t>Evaluation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help</w:t>
      </w:r>
      <w:r>
        <w:rPr>
          <w:color w:val="837870"/>
          <w:spacing w:val="-14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understand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outcomes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impacts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of</w:t>
      </w:r>
      <w:r>
        <w:rPr>
          <w:color w:val="837870"/>
          <w:spacing w:val="-18"/>
          <w:w w:val="90"/>
        </w:rPr>
        <w:t> </w:t>
      </w:r>
      <w:r>
        <w:rPr>
          <w:color w:val="837870"/>
          <w:spacing w:val="-2"/>
          <w:w w:val="90"/>
        </w:rPr>
        <w:t>your</w:t>
      </w:r>
      <w:r>
        <w:rPr>
          <w:color w:val="837870"/>
          <w:spacing w:val="-13"/>
          <w:w w:val="90"/>
        </w:rPr>
        <w:t> </w:t>
      </w:r>
      <w:r>
        <w:rPr>
          <w:color w:val="837870"/>
          <w:spacing w:val="-2"/>
          <w:w w:val="90"/>
        </w:rPr>
        <w:t>education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training activities.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It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also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show</w:t>
      </w:r>
      <w:r>
        <w:rPr>
          <w:color w:val="837870"/>
          <w:spacing w:val="-21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whether</w:t>
      </w:r>
      <w:r>
        <w:rPr>
          <w:color w:val="837870"/>
          <w:spacing w:val="-20"/>
          <w:w w:val="90"/>
        </w:rPr>
        <w:t> </w:t>
      </w:r>
      <w:r>
        <w:rPr>
          <w:color w:val="837870"/>
          <w:spacing w:val="-2"/>
          <w:w w:val="90"/>
        </w:rPr>
        <w:t>your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activities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are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achieving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their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objectives.</w:t>
      </w:r>
      <w:r>
        <w:rPr>
          <w:color w:val="837870"/>
          <w:spacing w:val="-18"/>
          <w:w w:val="90"/>
        </w:rPr>
        <w:t> </w:t>
      </w:r>
      <w:r>
        <w:rPr>
          <w:color w:val="837870"/>
          <w:spacing w:val="-2"/>
          <w:w w:val="90"/>
        </w:rPr>
        <w:t>Through </w:t>
      </w:r>
      <w:r>
        <w:rPr>
          <w:color w:val="837870"/>
          <w:spacing w:val="-4"/>
          <w:w w:val="90"/>
        </w:rPr>
        <w:t>evaluation,</w:t>
      </w:r>
      <w:r>
        <w:rPr>
          <w:color w:val="837870"/>
          <w:spacing w:val="-13"/>
          <w:w w:val="90"/>
        </w:rPr>
        <w:t> </w:t>
      </w:r>
      <w:r>
        <w:rPr>
          <w:color w:val="837870"/>
          <w:spacing w:val="-4"/>
          <w:w w:val="90"/>
        </w:rPr>
        <w:t>you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can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understand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what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is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going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well,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what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is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not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going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well,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how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4"/>
          <w:w w:val="90"/>
        </w:rPr>
        <w:t>to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4"/>
          <w:w w:val="90"/>
        </w:rPr>
        <w:t>improve.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also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use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evidence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collected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during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evaluations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communicate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your</w:t>
      </w:r>
      <w:r>
        <w:rPr>
          <w:color w:val="837870"/>
          <w:spacing w:val="-8"/>
          <w:w w:val="90"/>
        </w:rPr>
        <w:t> </w:t>
      </w:r>
      <w:r>
        <w:rPr>
          <w:color w:val="837870"/>
          <w:spacing w:val="-2"/>
          <w:w w:val="90"/>
        </w:rPr>
        <w:t>results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to </w:t>
      </w:r>
      <w:r>
        <w:rPr>
          <w:color w:val="837870"/>
          <w:w w:val="90"/>
        </w:rPr>
        <w:t>others</w:t>
      </w:r>
      <w:r>
        <w:rPr>
          <w:color w:val="837870"/>
          <w:spacing w:val="-5"/>
          <w:w w:val="90"/>
        </w:rPr>
        <w:t> </w:t>
      </w:r>
      <w:r>
        <w:rPr>
          <w:color w:val="837870"/>
          <w:w w:val="90"/>
        </w:rPr>
        <w:t>and</w:t>
      </w:r>
      <w:r>
        <w:rPr>
          <w:color w:val="837870"/>
          <w:spacing w:val="-5"/>
          <w:w w:val="90"/>
        </w:rPr>
        <w:t> </w:t>
      </w:r>
      <w:r>
        <w:rPr>
          <w:color w:val="837870"/>
          <w:w w:val="90"/>
        </w:rPr>
        <w:t>show</w:t>
      </w:r>
      <w:r>
        <w:rPr>
          <w:color w:val="837870"/>
          <w:spacing w:val="-9"/>
          <w:w w:val="90"/>
        </w:rPr>
        <w:t> </w:t>
      </w:r>
      <w:r>
        <w:rPr>
          <w:color w:val="837870"/>
          <w:w w:val="90"/>
        </w:rPr>
        <w:t>accountability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to</w:t>
      </w:r>
      <w:r>
        <w:rPr>
          <w:color w:val="837870"/>
          <w:spacing w:val="-5"/>
          <w:w w:val="90"/>
        </w:rPr>
        <w:t> </w:t>
      </w:r>
      <w:r>
        <w:rPr>
          <w:color w:val="837870"/>
          <w:w w:val="90"/>
        </w:rPr>
        <w:t>stakeholders.</w:t>
      </w:r>
    </w:p>
    <w:p>
      <w:pPr>
        <w:spacing w:line="292" w:lineRule="auto" w:before="94"/>
        <w:ind w:left="2696" w:right="1016" w:firstLine="0"/>
        <w:jc w:val="left"/>
        <w:rPr>
          <w:b/>
          <w:sz w:val="21"/>
        </w:rPr>
      </w:pPr>
      <w:r>
        <w:rPr>
          <w:b/>
          <w:color w:val="837870"/>
          <w:spacing w:val="-4"/>
          <w:w w:val="90"/>
          <w:sz w:val="21"/>
        </w:rPr>
        <w:t>This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trainer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essential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introduces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the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term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“evaluation”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and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summarizes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six-step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process</w:t>
      </w:r>
      <w:r>
        <w:rPr>
          <w:b/>
          <w:color w:val="837870"/>
          <w:spacing w:val="-7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for </w:t>
      </w:r>
      <w:r>
        <w:rPr>
          <w:b/>
          <w:color w:val="837870"/>
          <w:spacing w:val="-2"/>
          <w:w w:val="90"/>
          <w:sz w:val="21"/>
        </w:rPr>
        <w:t>evaluating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education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and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training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activities.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Recognizing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that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each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evaluation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occurs</w:t>
      </w:r>
      <w:r>
        <w:rPr>
          <w:b/>
          <w:color w:val="837870"/>
          <w:spacing w:val="-15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within</w:t>
      </w:r>
      <w:r>
        <w:rPr>
          <w:b/>
          <w:color w:val="837870"/>
          <w:spacing w:val="-2"/>
          <w:w w:val="90"/>
          <w:sz w:val="21"/>
        </w:rPr>
        <w:t> a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different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range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of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circumstances,</w:t>
      </w:r>
      <w:r>
        <w:rPr>
          <w:b/>
          <w:color w:val="837870"/>
          <w:spacing w:val="-12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you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can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modify</w:t>
      </w:r>
      <w:r>
        <w:rPr>
          <w:b/>
          <w:color w:val="837870"/>
          <w:spacing w:val="-12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the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information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provided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to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fit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with</w:t>
      </w:r>
      <w:r>
        <w:rPr>
          <w:b/>
          <w:color w:val="837870"/>
          <w:spacing w:val="-12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your </w:t>
      </w:r>
      <w:r>
        <w:rPr>
          <w:b/>
          <w:color w:val="837870"/>
          <w:spacing w:val="-2"/>
          <w:sz w:val="21"/>
        </w:rPr>
        <w:t>project.</w:t>
      </w:r>
    </w:p>
    <w:p>
      <w:pPr>
        <w:spacing w:before="213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COMPARING</w:t>
      </w:r>
      <w:r>
        <w:rPr>
          <w:b/>
          <w:color w:val="2A95B8"/>
          <w:spacing w:val="-7"/>
          <w:sz w:val="18"/>
        </w:rPr>
        <w:t> </w:t>
      </w:r>
      <w:r>
        <w:rPr>
          <w:b/>
          <w:color w:val="2A95B8"/>
          <w:spacing w:val="-8"/>
          <w:sz w:val="18"/>
        </w:rPr>
        <w:t>EVALUATION,</w:t>
      </w:r>
      <w:r>
        <w:rPr>
          <w:b/>
          <w:color w:val="2A95B8"/>
          <w:spacing w:val="-7"/>
          <w:sz w:val="18"/>
        </w:rPr>
        <w:t> </w:t>
      </w:r>
      <w:r>
        <w:rPr>
          <w:b/>
          <w:color w:val="2A95B8"/>
          <w:spacing w:val="-8"/>
          <w:sz w:val="18"/>
        </w:rPr>
        <w:t>MONITORING,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8"/>
          <w:sz w:val="18"/>
        </w:rPr>
        <w:t>AND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8"/>
          <w:sz w:val="18"/>
        </w:rPr>
        <w:t>ASSESSMENT</w:t>
      </w:r>
    </w:p>
    <w:p>
      <w:pPr>
        <w:pStyle w:val="BodyText"/>
        <w:spacing w:line="292" w:lineRule="auto" w:before="153"/>
        <w:ind w:left="2696" w:right="762"/>
      </w:pPr>
      <w:r>
        <w:rPr>
          <w:color w:val="231F20"/>
          <w:spacing w:val="-6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terms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“monitoring”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“evaluation”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often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used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interchangeably.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Occasionally,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“assessment” </w:t>
      </w:r>
      <w:r>
        <w:rPr>
          <w:color w:val="231F20"/>
          <w:spacing w:val="-2"/>
        </w:rPr>
        <w:t>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mixed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terms.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Although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many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considerations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similar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between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these activities,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uses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purposes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different.</w:t>
      </w:r>
    </w:p>
    <w:p>
      <w:pPr>
        <w:pStyle w:val="BodyText"/>
        <w:spacing w:before="238"/>
      </w:pPr>
    </w:p>
    <w:p>
      <w:pPr>
        <w:pStyle w:val="BodyText"/>
        <w:spacing w:line="292" w:lineRule="auto" w:before="1"/>
        <w:ind w:left="3326" w:right="1387"/>
      </w:pPr>
      <w:r>
        <w:rPr>
          <w:color w:val="231F20"/>
          <w:spacing w:val="-4"/>
        </w:rPr>
        <w:t>Monitoring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ongoing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done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throughout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project.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way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checking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 and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following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up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day-to-day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week-by-week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move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project toward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objectives.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Monitoring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system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catch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small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problems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 arise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small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adjustments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before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become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large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problems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require large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adjustments.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answer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question: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“Are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doing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things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right?”</w:t>
      </w:r>
    </w:p>
    <w:p>
      <w:pPr>
        <w:pStyle w:val="BodyText"/>
        <w:spacing w:line="292" w:lineRule="auto" w:before="93"/>
        <w:ind w:left="3326" w:right="1390"/>
        <w:jc w:val="both"/>
      </w:pPr>
      <w:r>
        <w:rPr>
          <w:color w:val="231F20"/>
          <w:spacing w:val="-10"/>
        </w:rPr>
        <w:t>Evaluation</w:t>
      </w:r>
      <w:r>
        <w:rPr>
          <w:color w:val="231F20"/>
          <w:spacing w:val="-6"/>
        </w:rPr>
        <w:t> </w:t>
      </w:r>
      <w:r>
        <w:rPr>
          <w:color w:val="231F20"/>
          <w:spacing w:val="-10"/>
        </w:rPr>
        <w:t>is</w:t>
      </w:r>
      <w:r>
        <w:rPr>
          <w:color w:val="231F20"/>
          <w:spacing w:val="-1"/>
        </w:rPr>
        <w:t> </w:t>
      </w:r>
      <w:r>
        <w:rPr>
          <w:color w:val="231F20"/>
          <w:spacing w:val="-10"/>
        </w:rPr>
        <w:t>a</w:t>
      </w:r>
      <w:r>
        <w:rPr>
          <w:color w:val="231F20"/>
          <w:spacing w:val="-1"/>
        </w:rPr>
        <w:t> </w:t>
      </w:r>
      <w:r>
        <w:rPr>
          <w:color w:val="231F20"/>
          <w:spacing w:val="-10"/>
        </w:rPr>
        <w:t>snapshot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at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one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time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in</w:t>
      </w:r>
      <w:r>
        <w:rPr>
          <w:color w:val="231F20"/>
          <w:spacing w:val="-1"/>
        </w:rPr>
        <w:t> </w:t>
      </w:r>
      <w:r>
        <w:rPr>
          <w:color w:val="231F20"/>
          <w:spacing w:val="-10"/>
        </w:rPr>
        <w:t>the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life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of</w:t>
      </w:r>
      <w:r>
        <w:rPr>
          <w:color w:val="231F20"/>
          <w:spacing w:val="-7"/>
        </w:rPr>
        <w:t> </w:t>
      </w:r>
      <w:r>
        <w:rPr>
          <w:color w:val="231F20"/>
          <w:spacing w:val="-10"/>
        </w:rPr>
        <w:t>a</w:t>
      </w:r>
      <w:r>
        <w:rPr>
          <w:color w:val="231F20"/>
        </w:rPr>
        <w:t> </w:t>
      </w:r>
      <w:r>
        <w:rPr>
          <w:color w:val="231F20"/>
          <w:spacing w:val="-10"/>
        </w:rPr>
        <w:t>project.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It</w:t>
      </w:r>
      <w:r>
        <w:rPr>
          <w:color w:val="231F20"/>
          <w:spacing w:val="-3"/>
        </w:rPr>
        <w:t> </w:t>
      </w:r>
      <w:r>
        <w:rPr>
          <w:color w:val="231F20"/>
          <w:spacing w:val="-10"/>
        </w:rPr>
        <w:t>asks</w:t>
      </w:r>
      <w:r>
        <w:rPr>
          <w:color w:val="231F20"/>
          <w:spacing w:val="-1"/>
        </w:rPr>
        <w:t> </w:t>
      </w:r>
      <w:r>
        <w:rPr>
          <w:color w:val="231F20"/>
          <w:spacing w:val="-10"/>
        </w:rPr>
        <w:t>bigger</w:t>
      </w:r>
      <w:r>
        <w:rPr>
          <w:color w:val="231F20"/>
          <w:spacing w:val="-7"/>
        </w:rPr>
        <w:t> </w:t>
      </w:r>
      <w:r>
        <w:rPr>
          <w:color w:val="231F20"/>
          <w:spacing w:val="-10"/>
        </w:rPr>
        <w:t>questions</w:t>
      </w:r>
      <w:r>
        <w:rPr>
          <w:color w:val="231F20"/>
        </w:rPr>
        <w:t> </w:t>
      </w:r>
      <w:r>
        <w:rPr>
          <w:color w:val="231F20"/>
          <w:spacing w:val="-10"/>
        </w:rPr>
        <w:t>once </w:t>
      </w:r>
      <w:r>
        <w:rPr>
          <w:color w:val="231F20"/>
          <w:spacing w:val="-6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project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over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well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its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way).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Evaluation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happen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project </w:t>
      </w:r>
      <w:r>
        <w:rPr>
          <w:color w:val="231F20"/>
          <w:spacing w:val="-8"/>
        </w:rPr>
        <w:t>or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at key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points during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the project’s development.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It is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designed to answer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the question: </w:t>
      </w:r>
      <w:r>
        <w:rPr>
          <w:color w:val="231F20"/>
        </w:rPr>
        <w:t>“Are</w:t>
      </w:r>
      <w:r>
        <w:rPr>
          <w:color w:val="231F20"/>
          <w:spacing w:val="-9"/>
        </w:rPr>
        <w:t> </w:t>
      </w:r>
      <w:r>
        <w:rPr>
          <w:color w:val="231F20"/>
        </w:rPr>
        <w:t>we</w:t>
      </w:r>
      <w:r>
        <w:rPr>
          <w:color w:val="231F20"/>
          <w:spacing w:val="-3"/>
        </w:rPr>
        <w:t> </w:t>
      </w:r>
      <w:r>
        <w:rPr>
          <w:color w:val="231F20"/>
        </w:rPr>
        <w:t>doing</w:t>
      </w:r>
      <w:r>
        <w:rPr>
          <w:color w:val="231F20"/>
          <w:spacing w:val="-5"/>
        </w:rPr>
        <w:t> </w:t>
      </w:r>
      <w:r>
        <w:rPr>
          <w:color w:val="231F20"/>
        </w:rPr>
        <w:t>the</w:t>
      </w:r>
      <w:r>
        <w:rPr>
          <w:color w:val="231F20"/>
          <w:spacing w:val="-5"/>
        </w:rPr>
        <w:t> </w:t>
      </w:r>
      <w:r>
        <w:rPr>
          <w:color w:val="231F20"/>
        </w:rPr>
        <w:t>right</w:t>
      </w:r>
      <w:r>
        <w:rPr>
          <w:color w:val="231F20"/>
          <w:spacing w:val="-8"/>
        </w:rPr>
        <w:t> </w:t>
      </w:r>
      <w:r>
        <w:rPr>
          <w:color w:val="231F20"/>
        </w:rPr>
        <w:t>things?”</w:t>
      </w:r>
    </w:p>
    <w:p>
      <w:pPr>
        <w:spacing w:before="153"/>
        <w:ind w:left="3326" w:right="0" w:firstLine="0"/>
        <w:jc w:val="both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spacing w:val="-8"/>
          <w:sz w:val="16"/>
        </w:rPr>
        <w:t>(CAWST, 2011,</w:t>
      </w:r>
      <w:r>
        <w:rPr>
          <w:rFonts w:ascii="Trebuchet MS"/>
          <w:i/>
          <w:color w:val="231F20"/>
          <w:spacing w:val="-7"/>
          <w:sz w:val="16"/>
        </w:rPr>
        <w:t> </w:t>
      </w:r>
      <w:r>
        <w:rPr>
          <w:rFonts w:ascii="Trebuchet MS"/>
          <w:i/>
          <w:color w:val="231F20"/>
          <w:spacing w:val="-8"/>
          <w:sz w:val="16"/>
        </w:rPr>
        <w:t>p.</w:t>
      </w:r>
      <w:r>
        <w:rPr>
          <w:rFonts w:ascii="Trebuchet MS"/>
          <w:i/>
          <w:color w:val="231F20"/>
          <w:spacing w:val="-7"/>
          <w:sz w:val="16"/>
        </w:rPr>
        <w:t> </w:t>
      </w:r>
      <w:r>
        <w:rPr>
          <w:rFonts w:ascii="Trebuchet MS"/>
          <w:i/>
          <w:color w:val="231F20"/>
          <w:spacing w:val="-8"/>
          <w:sz w:val="16"/>
        </w:rPr>
        <w:t>10)</w:t>
      </w:r>
    </w:p>
    <w:p>
      <w:pPr>
        <w:spacing w:after="0"/>
        <w:jc w:val="both"/>
        <w:rPr>
          <w:rFonts w:ascii="Trebuchet MS"/>
          <w:i/>
          <w:sz w:val="16"/>
        </w:rPr>
        <w:sectPr>
          <w:footerReference w:type="default" r:id="rId71"/>
          <w:footerReference w:type="even" r:id="rId72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55"/>
        <w:rPr>
          <w:rFonts w:ascii="Trebuchet MS"/>
          <w:i/>
        </w:rPr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Evaluations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collect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allow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determine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project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achieved,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making </w:t>
      </w:r>
      <w:r>
        <w:rPr>
          <w:color w:val="231F20"/>
          <w:spacing w:val="-2"/>
        </w:rPr>
        <w:t>progress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toward,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desired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impact.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answer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 </w:t>
      </w:r>
      <w:r>
        <w:rPr>
          <w:color w:val="231F20"/>
        </w:rPr>
        <w:t>following</w:t>
      </w:r>
      <w:r>
        <w:rPr>
          <w:color w:val="231F20"/>
          <w:spacing w:val="-3"/>
        </w:rPr>
        <w:t> </w:t>
      </w:r>
      <w:r>
        <w:rPr>
          <w:color w:val="231F20"/>
        </w:rPr>
        <w:t>questions:</w:t>
      </w:r>
    </w:p>
    <w:p>
      <w:pPr>
        <w:pStyle w:val="ListParagraph"/>
        <w:numPr>
          <w:ilvl w:val="0"/>
          <w:numId w:val="12"/>
        </w:numPr>
        <w:tabs>
          <w:tab w:pos="1391" w:val="left" w:leader="none"/>
        </w:tabs>
        <w:spacing w:line="240" w:lineRule="auto" w:before="92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How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close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project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meeting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its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goals?</w:t>
      </w:r>
    </w:p>
    <w:p>
      <w:pPr>
        <w:pStyle w:val="ListParagraph"/>
        <w:numPr>
          <w:ilvl w:val="0"/>
          <w:numId w:val="1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lessons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learn?</w:t>
      </w:r>
    </w:p>
    <w:p>
      <w:pPr>
        <w:pStyle w:val="ListParagraph"/>
        <w:numPr>
          <w:ilvl w:val="0"/>
          <w:numId w:val="12"/>
        </w:numPr>
        <w:tabs>
          <w:tab w:pos="1391" w:val="left" w:leader="none"/>
        </w:tabs>
        <w:spacing w:line="240" w:lineRule="auto" w:before="145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there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better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6"/>
          <w:sz w:val="21"/>
        </w:rPr>
        <w:t>way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do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things?</w:t>
      </w:r>
    </w:p>
    <w:p>
      <w:pPr>
        <w:pStyle w:val="ListParagraph"/>
        <w:numPr>
          <w:ilvl w:val="0"/>
          <w:numId w:val="1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need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change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project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design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implementation?</w:t>
      </w:r>
    </w:p>
    <w:p>
      <w:pPr>
        <w:pStyle w:val="BodyText"/>
      </w:pPr>
    </w:p>
    <w:p>
      <w:pPr>
        <w:pStyle w:val="BodyText"/>
        <w:spacing w:before="39"/>
      </w:pPr>
    </w:p>
    <w:p>
      <w:pPr>
        <w:pStyle w:val="BodyText"/>
        <w:spacing w:line="292" w:lineRule="auto"/>
        <w:ind w:left="759" w:right="2694"/>
        <w:jc w:val="both"/>
      </w:pPr>
      <w:r>
        <w:rPr>
          <w:color w:val="231F20"/>
          <w:spacing w:val="-6"/>
        </w:rPr>
        <w:t>You need both ongoing monitoring and specific evaluations to effectively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measure project results. By </w:t>
      </w:r>
      <w:r>
        <w:rPr>
          <w:color w:val="231F20"/>
          <w:spacing w:val="-4"/>
        </w:rPr>
        <w:t>doing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both,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understand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quality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day-to-day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well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overall </w:t>
      </w:r>
      <w:r>
        <w:rPr>
          <w:color w:val="231F20"/>
        </w:rPr>
        <w:t>progress</w:t>
      </w:r>
      <w:r>
        <w:rPr>
          <w:color w:val="231F20"/>
          <w:spacing w:val="-13"/>
        </w:rPr>
        <w:t> </w:t>
      </w:r>
      <w:r>
        <w:rPr>
          <w:color w:val="231F20"/>
        </w:rPr>
        <w:t>toward</w:t>
      </w:r>
      <w:r>
        <w:rPr>
          <w:color w:val="231F20"/>
          <w:spacing w:val="-13"/>
        </w:rPr>
        <w:t> </w:t>
      </w:r>
      <w:r>
        <w:rPr>
          <w:color w:val="231F20"/>
        </w:rPr>
        <w:t>project</w:t>
      </w:r>
      <w:r>
        <w:rPr>
          <w:color w:val="231F20"/>
          <w:spacing w:val="-14"/>
        </w:rPr>
        <w:t> </w:t>
      </w:r>
      <w:r>
        <w:rPr>
          <w:color w:val="231F20"/>
        </w:rPr>
        <w:t>goals.</w:t>
      </w:r>
    </w:p>
    <w:p>
      <w:pPr>
        <w:pStyle w:val="BodyText"/>
        <w:spacing w:line="292" w:lineRule="auto" w:before="92"/>
        <w:ind w:left="759" w:right="2691"/>
      </w:pPr>
      <w:r>
        <w:rPr>
          <w:color w:val="231F20"/>
          <w:spacing w:val="-4"/>
        </w:rPr>
        <w:t>Assessment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term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often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relation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involves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gathering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determine if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achieving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3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ultimately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improve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participants’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(Ontario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Ministry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Education,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2010).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two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types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 </w:t>
      </w:r>
      <w:r>
        <w:rPr>
          <w:color w:val="231F20"/>
          <w:spacing w:val="-6"/>
        </w:rPr>
        <w:t>assessment: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formative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summative.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Similar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monitoring,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formative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involves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checking participants’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happening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adapting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teaching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improved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results.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Similar to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evaluation,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summative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usually</w:t>
      </w:r>
      <w:r>
        <w:rPr>
          <w:color w:val="231F20"/>
          <w:spacing w:val="-22"/>
        </w:rPr>
        <w:t> </w:t>
      </w:r>
      <w:r>
        <w:rPr>
          <w:color w:val="231F20"/>
          <w:spacing w:val="-6"/>
        </w:rPr>
        <w:t>takes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place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at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end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major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milestone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in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course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measure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learners’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overall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achievement.</w:t>
      </w:r>
    </w:p>
    <w:p>
      <w:pPr>
        <w:pStyle w:val="BodyText"/>
      </w:pPr>
    </w:p>
    <w:p>
      <w:pPr>
        <w:pStyle w:val="BodyText"/>
        <w:spacing w:before="108"/>
      </w:pPr>
    </w:p>
    <w:p>
      <w:pPr>
        <w:spacing w:before="0"/>
        <w:ind w:left="759" w:right="0" w:firstLine="0"/>
        <w:jc w:val="both"/>
        <w:rPr>
          <w:b/>
          <w:sz w:val="18"/>
        </w:rPr>
      </w:pPr>
      <w:r>
        <w:rPr>
          <w:b/>
          <w:color w:val="2A95B8"/>
          <w:spacing w:val="-6"/>
          <w:sz w:val="18"/>
        </w:rPr>
        <w:t>PURPOSE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6"/>
          <w:sz w:val="18"/>
        </w:rPr>
        <w:t>OF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6"/>
          <w:sz w:val="18"/>
        </w:rPr>
        <w:t>EVALUATION</w:t>
      </w:r>
    </w:p>
    <w:p>
      <w:pPr>
        <w:pStyle w:val="BodyText"/>
        <w:spacing w:line="292" w:lineRule="auto" w:before="153"/>
        <w:ind w:left="759" w:right="2691"/>
      </w:pPr>
      <w:r>
        <w:rPr>
          <w:color w:val="231F20"/>
          <w:spacing w:val="-4"/>
        </w:rPr>
        <w:t>There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many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purposes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completing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reasons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initiating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 </w:t>
      </w:r>
      <w:r>
        <w:rPr>
          <w:color w:val="231F20"/>
        </w:rPr>
        <w:t>evaluation</w:t>
      </w:r>
      <w:r>
        <w:rPr>
          <w:color w:val="231F20"/>
          <w:spacing w:val="-10"/>
        </w:rPr>
        <w:t> </w:t>
      </w:r>
      <w:r>
        <w:rPr>
          <w:color w:val="231F20"/>
        </w:rPr>
        <w:t>fall</w:t>
      </w:r>
      <w:r>
        <w:rPr>
          <w:color w:val="231F20"/>
          <w:spacing w:val="-10"/>
        </w:rPr>
        <w:t> </w:t>
      </w:r>
      <w:r>
        <w:rPr>
          <w:color w:val="231F20"/>
        </w:rPr>
        <w:t>into</w:t>
      </w:r>
      <w:r>
        <w:rPr>
          <w:color w:val="231F20"/>
          <w:spacing w:val="-10"/>
        </w:rPr>
        <w:t> </w:t>
      </w:r>
      <w:r>
        <w:rPr>
          <w:color w:val="231F20"/>
        </w:rPr>
        <w:t>two</w:t>
      </w:r>
      <w:r>
        <w:rPr>
          <w:color w:val="231F20"/>
          <w:spacing w:val="-10"/>
        </w:rPr>
        <w:t> </w:t>
      </w:r>
      <w:r>
        <w:rPr>
          <w:color w:val="231F20"/>
        </w:rPr>
        <w:t>categories:</w:t>
      </w:r>
    </w:p>
    <w:p>
      <w:pPr>
        <w:pStyle w:val="ListParagraph"/>
        <w:numPr>
          <w:ilvl w:val="1"/>
          <w:numId w:val="8"/>
        </w:numPr>
        <w:tabs>
          <w:tab w:pos="1387" w:val="left" w:leader="none"/>
          <w:tab w:pos="1389" w:val="left" w:leader="none"/>
        </w:tabs>
        <w:spacing w:line="292" w:lineRule="auto" w:before="91" w:after="0"/>
        <w:ind w:left="1389" w:right="2696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For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internal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improvement.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(For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example,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learn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what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methods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worked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what </w:t>
      </w:r>
      <w:r>
        <w:rPr>
          <w:color w:val="231F20"/>
          <w:spacing w:val="-2"/>
          <w:sz w:val="21"/>
        </w:rPr>
        <w:t>did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not,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understand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changes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further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2"/>
          <w:sz w:val="21"/>
        </w:rPr>
        <w:t>work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need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meet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project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goals,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 make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decisions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about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project’s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next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steps,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find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out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do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better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next project).</w:t>
      </w:r>
    </w:p>
    <w:p>
      <w:pPr>
        <w:pStyle w:val="ListParagraph"/>
        <w:numPr>
          <w:ilvl w:val="1"/>
          <w:numId w:val="8"/>
        </w:numPr>
        <w:tabs>
          <w:tab w:pos="1387" w:val="left" w:leader="none"/>
          <w:tab w:pos="1389" w:val="left" w:leader="none"/>
        </w:tabs>
        <w:spacing w:line="292" w:lineRule="auto" w:before="93" w:after="0"/>
        <w:ind w:left="1389" w:right="2696" w:hanging="360"/>
        <w:jc w:val="both"/>
        <w:rPr>
          <w:sz w:val="21"/>
        </w:rPr>
      </w:pPr>
      <w:r>
        <w:rPr>
          <w:color w:val="231F20"/>
          <w:spacing w:val="-6"/>
          <w:sz w:val="21"/>
        </w:rPr>
        <w:t>For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external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communications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with stakeholders. (For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example, to report progress or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results to the project funders, to communicate the results to beneficiaries and other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stakeholders, or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to </w:t>
      </w:r>
      <w:r>
        <w:rPr>
          <w:color w:val="231F20"/>
          <w:sz w:val="21"/>
        </w:rPr>
        <w:t>attract new donors).</w:t>
      </w:r>
    </w:p>
    <w:p>
      <w:pPr>
        <w:spacing w:before="153"/>
        <w:ind w:left="1389" w:right="0" w:firstLine="0"/>
        <w:jc w:val="left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w w:val="85"/>
          <w:sz w:val="16"/>
        </w:rPr>
        <w:t>(Equitas: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International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Centre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for</w:t>
      </w:r>
      <w:r>
        <w:rPr>
          <w:rFonts w:ascii="Trebuchet MS"/>
          <w:i/>
          <w:color w:val="231F20"/>
          <w:spacing w:val="-7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Human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Rights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Education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&amp;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United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w w:val="85"/>
          <w:sz w:val="16"/>
        </w:rPr>
        <w:t>Nations,</w:t>
      </w:r>
      <w:r>
        <w:rPr>
          <w:rFonts w:ascii="Trebuchet MS"/>
          <w:i/>
          <w:color w:val="231F20"/>
          <w:spacing w:val="-3"/>
          <w:sz w:val="16"/>
        </w:rPr>
        <w:t> </w:t>
      </w:r>
      <w:r>
        <w:rPr>
          <w:rFonts w:ascii="Trebuchet MS"/>
          <w:i/>
          <w:color w:val="231F20"/>
          <w:spacing w:val="-2"/>
          <w:w w:val="85"/>
          <w:sz w:val="16"/>
        </w:rPr>
        <w:t>2011)</w:t>
      </w:r>
    </w:p>
    <w:p>
      <w:pPr>
        <w:pStyle w:val="BodyText"/>
        <w:rPr>
          <w:rFonts w:ascii="Trebuchet MS"/>
          <w:i/>
          <w:sz w:val="16"/>
        </w:rPr>
      </w:pPr>
    </w:p>
    <w:p>
      <w:pPr>
        <w:pStyle w:val="BodyText"/>
        <w:spacing w:before="182"/>
        <w:rPr>
          <w:rFonts w:ascii="Trebuchet MS"/>
          <w:i/>
          <w:sz w:val="16"/>
        </w:rPr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Also,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many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done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combination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reasons.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clarify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 specific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purpose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before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starting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evaluation.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purpose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affect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evaluation</w:t>
      </w:r>
      <w:r>
        <w:rPr>
          <w:color w:val="231F20"/>
          <w:spacing w:val="-17"/>
        </w:rPr>
        <w:t> </w:t>
      </w:r>
      <w:r>
        <w:rPr>
          <w:color w:val="231F20"/>
        </w:rPr>
        <w:t>(Simister</w:t>
      </w:r>
      <w:r>
        <w:rPr>
          <w:color w:val="231F20"/>
          <w:spacing w:val="-18"/>
        </w:rPr>
        <w:t> </w:t>
      </w:r>
      <w:r>
        <w:rPr>
          <w:color w:val="231F20"/>
        </w:rPr>
        <w:t>&amp;</w:t>
      </w:r>
      <w:r>
        <w:rPr>
          <w:color w:val="231F20"/>
          <w:spacing w:val="-16"/>
        </w:rPr>
        <w:t> </w:t>
      </w:r>
      <w:r>
        <w:rPr>
          <w:color w:val="231F20"/>
        </w:rPr>
        <w:t>Smith,</w:t>
      </w:r>
      <w:r>
        <w:rPr>
          <w:color w:val="231F20"/>
          <w:spacing w:val="-17"/>
        </w:rPr>
        <w:t> </w:t>
      </w:r>
      <w:r>
        <w:rPr>
          <w:color w:val="231F20"/>
        </w:rPr>
        <w:t>2010).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6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WHEN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6"/>
          <w:sz w:val="18"/>
        </w:rPr>
        <w:t>SHOULD</w:t>
      </w:r>
      <w:r>
        <w:rPr>
          <w:b/>
          <w:color w:val="2A95B8"/>
          <w:spacing w:val="-16"/>
          <w:sz w:val="18"/>
        </w:rPr>
        <w:t> </w:t>
      </w:r>
      <w:r>
        <w:rPr>
          <w:b/>
          <w:color w:val="2A95B8"/>
          <w:spacing w:val="-6"/>
          <w:sz w:val="18"/>
        </w:rPr>
        <w:t>THE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6"/>
          <w:sz w:val="18"/>
        </w:rPr>
        <w:t>EVALUATION</w:t>
      </w:r>
      <w:r>
        <w:rPr>
          <w:b/>
          <w:color w:val="2A95B8"/>
          <w:spacing w:val="-9"/>
          <w:sz w:val="18"/>
        </w:rPr>
        <w:t> </w:t>
      </w:r>
      <w:r>
        <w:rPr>
          <w:b/>
          <w:color w:val="2A95B8"/>
          <w:spacing w:val="-6"/>
          <w:sz w:val="18"/>
        </w:rPr>
        <w:t>HAPPEN?</w:t>
      </w:r>
    </w:p>
    <w:p>
      <w:pPr>
        <w:pStyle w:val="BodyText"/>
        <w:spacing w:line="292" w:lineRule="auto" w:before="153"/>
        <w:ind w:left="2696" w:right="762"/>
      </w:pP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timing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evaluation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influences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collect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results </w:t>
      </w:r>
      <w:r>
        <w:rPr>
          <w:color w:val="231F20"/>
          <w:spacing w:val="-4"/>
        </w:rPr>
        <w:t>(Organisation for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Economic Co-operation and Development, 2009). Ideally,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you plan evaluations when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designing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education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program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match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6"/>
        </w:rPr>
        <w:t>goal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training.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also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enables</w:t>
      </w:r>
      <w:r>
        <w:rPr>
          <w:color w:val="231F20"/>
          <w:spacing w:val="-30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develop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baseline.</w:t>
      </w:r>
      <w:r>
        <w:rPr>
          <w:color w:val="231F20"/>
          <w:spacing w:val="-31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get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good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understanding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short-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longer-term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useful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collect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before,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immediately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after, 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several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months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(or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longer)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event.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However,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not </w:t>
      </w:r>
      <w:r>
        <w:rPr>
          <w:color w:val="231F20"/>
          <w:spacing w:val="-2"/>
        </w:rPr>
        <w:t>always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possible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due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project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resources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constraints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factors.</w:t>
      </w:r>
    </w:p>
    <w:p>
      <w:pPr>
        <w:pStyle w:val="BodyText"/>
        <w:spacing w:line="292" w:lineRule="auto" w:before="95"/>
        <w:ind w:left="2696" w:right="764"/>
        <w:jc w:val="both"/>
      </w:pPr>
      <w:r>
        <w:rPr>
          <w:color w:val="231F20"/>
          <w:spacing w:val="-6"/>
        </w:rPr>
        <w:t>The following steps are a guide for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conducting evaluations for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education and training programs.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 can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conduct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 steps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different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times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within 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project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life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cycle,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depending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when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 </w:t>
      </w:r>
      <w:r>
        <w:rPr>
          <w:color w:val="231F20"/>
        </w:rPr>
        <w:t>plan the evaluation:</w:t>
      </w:r>
    </w:p>
    <w:p>
      <w:pPr>
        <w:pStyle w:val="BodyText"/>
        <w:spacing w:before="238"/>
      </w:pPr>
    </w:p>
    <w:p>
      <w:pPr>
        <w:pStyle w:val="ListParagraph"/>
        <w:numPr>
          <w:ilvl w:val="2"/>
          <w:numId w:val="8"/>
        </w:numPr>
        <w:tabs>
          <w:tab w:pos="3054" w:val="left" w:leader="none"/>
        </w:tabs>
        <w:spacing w:line="240" w:lineRule="auto" w:before="1" w:after="0"/>
        <w:ind w:left="3054" w:right="0" w:hanging="358"/>
        <w:jc w:val="left"/>
        <w:rPr>
          <w:sz w:val="21"/>
        </w:rPr>
      </w:pPr>
      <w:r>
        <w:rPr>
          <w:color w:val="231F20"/>
          <w:spacing w:val="-2"/>
          <w:sz w:val="21"/>
        </w:rPr>
        <w:t>Review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Project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Decide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Evaluation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Goal</w:t>
      </w:r>
    </w:p>
    <w:p>
      <w:pPr>
        <w:pStyle w:val="BodyText"/>
        <w:spacing w:line="292" w:lineRule="auto" w:before="146"/>
        <w:ind w:left="4061" w:right="76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312">
                <wp:simplePos x="0" y="0"/>
                <wp:positionH relativeFrom="page">
                  <wp:posOffset>1131824</wp:posOffset>
                </wp:positionH>
                <wp:positionV relativeFrom="paragraph">
                  <wp:posOffset>256914</wp:posOffset>
                </wp:positionV>
                <wp:extent cx="1271270" cy="1027430"/>
                <wp:effectExtent l="0" t="0" r="0" b="0"/>
                <wp:wrapNone/>
                <wp:docPr id="337" name="Graphic 3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7" name="Graphic 337"/>
                      <wps:cNvSpPr/>
                      <wps:spPr>
                        <a:xfrm>
                          <a:off x="0" y="0"/>
                          <a:ext cx="1271270" cy="1027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71270" h="1027430">
                              <a:moveTo>
                                <a:pt x="783818" y="865505"/>
                              </a:moveTo>
                              <a:lnTo>
                                <a:pt x="777875" y="830491"/>
                              </a:lnTo>
                              <a:lnTo>
                                <a:pt x="759688" y="798982"/>
                              </a:lnTo>
                              <a:lnTo>
                                <a:pt x="732231" y="773620"/>
                              </a:lnTo>
                              <a:lnTo>
                                <a:pt x="732231" y="866927"/>
                              </a:lnTo>
                              <a:lnTo>
                                <a:pt x="732231" y="974394"/>
                              </a:lnTo>
                              <a:lnTo>
                                <a:pt x="53022" y="974394"/>
                              </a:lnTo>
                              <a:lnTo>
                                <a:pt x="53022" y="822502"/>
                              </a:lnTo>
                              <a:lnTo>
                                <a:pt x="60375" y="805802"/>
                              </a:lnTo>
                              <a:lnTo>
                                <a:pt x="78625" y="792060"/>
                              </a:lnTo>
                              <a:lnTo>
                                <a:pt x="101981" y="780999"/>
                              </a:lnTo>
                              <a:lnTo>
                                <a:pt x="124663" y="772363"/>
                              </a:lnTo>
                              <a:lnTo>
                                <a:pt x="130403" y="769480"/>
                              </a:lnTo>
                              <a:lnTo>
                                <a:pt x="178701" y="751078"/>
                              </a:lnTo>
                              <a:lnTo>
                                <a:pt x="222161" y="730643"/>
                              </a:lnTo>
                              <a:lnTo>
                                <a:pt x="259003" y="706615"/>
                              </a:lnTo>
                              <a:lnTo>
                                <a:pt x="287489" y="677468"/>
                              </a:lnTo>
                              <a:lnTo>
                                <a:pt x="305866" y="641616"/>
                              </a:lnTo>
                              <a:lnTo>
                                <a:pt x="312381" y="597535"/>
                              </a:lnTo>
                              <a:lnTo>
                                <a:pt x="310210" y="577723"/>
                              </a:lnTo>
                              <a:lnTo>
                                <a:pt x="304673" y="562610"/>
                              </a:lnTo>
                              <a:lnTo>
                                <a:pt x="297256" y="550989"/>
                              </a:lnTo>
                              <a:lnTo>
                                <a:pt x="289445" y="541655"/>
                              </a:lnTo>
                              <a:lnTo>
                                <a:pt x="281965" y="533476"/>
                              </a:lnTo>
                              <a:lnTo>
                                <a:pt x="274764" y="522490"/>
                              </a:lnTo>
                              <a:lnTo>
                                <a:pt x="268084" y="506387"/>
                              </a:lnTo>
                              <a:lnTo>
                                <a:pt x="262229" y="482904"/>
                              </a:lnTo>
                              <a:lnTo>
                                <a:pt x="256311" y="465975"/>
                              </a:lnTo>
                              <a:lnTo>
                                <a:pt x="248259" y="454964"/>
                              </a:lnTo>
                              <a:lnTo>
                                <a:pt x="239649" y="448246"/>
                              </a:lnTo>
                              <a:lnTo>
                                <a:pt x="232130" y="444207"/>
                              </a:lnTo>
                              <a:lnTo>
                                <a:pt x="228930" y="441655"/>
                              </a:lnTo>
                              <a:lnTo>
                                <a:pt x="225869" y="436689"/>
                              </a:lnTo>
                              <a:lnTo>
                                <a:pt x="223126" y="427088"/>
                              </a:lnTo>
                              <a:lnTo>
                                <a:pt x="223062" y="426885"/>
                              </a:lnTo>
                              <a:lnTo>
                                <a:pt x="220675" y="409816"/>
                              </a:lnTo>
                              <a:lnTo>
                                <a:pt x="220675" y="399796"/>
                              </a:lnTo>
                              <a:lnTo>
                                <a:pt x="222821" y="395490"/>
                              </a:lnTo>
                              <a:lnTo>
                                <a:pt x="223177" y="394766"/>
                              </a:lnTo>
                              <a:lnTo>
                                <a:pt x="223291" y="394550"/>
                              </a:lnTo>
                              <a:lnTo>
                                <a:pt x="223913" y="394055"/>
                              </a:lnTo>
                              <a:lnTo>
                                <a:pt x="228777" y="390207"/>
                              </a:lnTo>
                              <a:lnTo>
                                <a:pt x="233565" y="383311"/>
                              </a:lnTo>
                              <a:lnTo>
                                <a:pt x="236207" y="375348"/>
                              </a:lnTo>
                              <a:lnTo>
                                <a:pt x="236321" y="370954"/>
                              </a:lnTo>
                              <a:lnTo>
                                <a:pt x="236435" y="366839"/>
                              </a:lnTo>
                              <a:lnTo>
                                <a:pt x="235038" y="359384"/>
                              </a:lnTo>
                              <a:lnTo>
                                <a:pt x="231800" y="340639"/>
                              </a:lnTo>
                              <a:lnTo>
                                <a:pt x="227965" y="315455"/>
                              </a:lnTo>
                              <a:lnTo>
                                <a:pt x="224967" y="289458"/>
                              </a:lnTo>
                              <a:lnTo>
                                <a:pt x="225234" y="274281"/>
                              </a:lnTo>
                              <a:lnTo>
                                <a:pt x="238671" y="231013"/>
                              </a:lnTo>
                              <a:lnTo>
                                <a:pt x="278142" y="188137"/>
                              </a:lnTo>
                              <a:lnTo>
                                <a:pt x="339890" y="166065"/>
                              </a:lnTo>
                              <a:lnTo>
                                <a:pt x="378294" y="163360"/>
                              </a:lnTo>
                              <a:lnTo>
                                <a:pt x="416687" y="166065"/>
                              </a:lnTo>
                              <a:lnTo>
                                <a:pt x="478434" y="188137"/>
                              </a:lnTo>
                              <a:lnTo>
                                <a:pt x="517906" y="231013"/>
                              </a:lnTo>
                              <a:lnTo>
                                <a:pt x="531342" y="274281"/>
                              </a:lnTo>
                              <a:lnTo>
                                <a:pt x="531622" y="289458"/>
                              </a:lnTo>
                              <a:lnTo>
                                <a:pt x="529818" y="309206"/>
                              </a:lnTo>
                              <a:lnTo>
                                <a:pt x="528027" y="323850"/>
                              </a:lnTo>
                              <a:lnTo>
                                <a:pt x="525183" y="340512"/>
                              </a:lnTo>
                              <a:lnTo>
                                <a:pt x="520153" y="366839"/>
                              </a:lnTo>
                              <a:lnTo>
                                <a:pt x="520077" y="369493"/>
                              </a:lnTo>
                              <a:lnTo>
                                <a:pt x="520001" y="375348"/>
                              </a:lnTo>
                              <a:lnTo>
                                <a:pt x="521766" y="382600"/>
                              </a:lnTo>
                              <a:lnTo>
                                <a:pt x="525995" y="389001"/>
                              </a:lnTo>
                              <a:lnTo>
                                <a:pt x="533057" y="394055"/>
                              </a:lnTo>
                              <a:lnTo>
                                <a:pt x="537349" y="398360"/>
                              </a:lnTo>
                              <a:lnTo>
                                <a:pt x="537349" y="408393"/>
                              </a:lnTo>
                              <a:lnTo>
                                <a:pt x="535571" y="426885"/>
                              </a:lnTo>
                              <a:lnTo>
                                <a:pt x="535546" y="427088"/>
                              </a:lnTo>
                              <a:lnTo>
                                <a:pt x="532688" y="437591"/>
                              </a:lnTo>
                              <a:lnTo>
                                <a:pt x="529285" y="442442"/>
                              </a:lnTo>
                              <a:lnTo>
                                <a:pt x="525894" y="444207"/>
                              </a:lnTo>
                              <a:lnTo>
                                <a:pt x="518160" y="448437"/>
                              </a:lnTo>
                              <a:lnTo>
                                <a:pt x="495795" y="482904"/>
                              </a:lnTo>
                              <a:lnTo>
                                <a:pt x="489927" y="505574"/>
                              </a:lnTo>
                              <a:lnTo>
                                <a:pt x="483247" y="521411"/>
                              </a:lnTo>
                              <a:lnTo>
                                <a:pt x="476046" y="532676"/>
                              </a:lnTo>
                              <a:lnTo>
                                <a:pt x="460756" y="550989"/>
                              </a:lnTo>
                              <a:lnTo>
                                <a:pt x="453339" y="562610"/>
                              </a:lnTo>
                              <a:lnTo>
                                <a:pt x="447802" y="577723"/>
                              </a:lnTo>
                              <a:lnTo>
                                <a:pt x="445643" y="597535"/>
                              </a:lnTo>
                              <a:lnTo>
                                <a:pt x="452450" y="648017"/>
                              </a:lnTo>
                              <a:lnTo>
                                <a:pt x="472605" y="687768"/>
                              </a:lnTo>
                              <a:lnTo>
                                <a:pt x="505688" y="719480"/>
                              </a:lnTo>
                              <a:lnTo>
                                <a:pt x="551294" y="745820"/>
                              </a:lnTo>
                              <a:lnTo>
                                <a:pt x="609003" y="769480"/>
                              </a:lnTo>
                              <a:lnTo>
                                <a:pt x="674192" y="798207"/>
                              </a:lnTo>
                              <a:lnTo>
                                <a:pt x="711441" y="824115"/>
                              </a:lnTo>
                              <a:lnTo>
                                <a:pt x="728281" y="847064"/>
                              </a:lnTo>
                              <a:lnTo>
                                <a:pt x="732231" y="866927"/>
                              </a:lnTo>
                              <a:lnTo>
                                <a:pt x="732231" y="773620"/>
                              </a:lnTo>
                              <a:lnTo>
                                <a:pt x="728726" y="770369"/>
                              </a:lnTo>
                              <a:lnTo>
                                <a:pt x="684403" y="744029"/>
                              </a:lnTo>
                              <a:lnTo>
                                <a:pt x="559498" y="690613"/>
                              </a:lnTo>
                              <a:lnTo>
                                <a:pt x="520331" y="662559"/>
                              </a:lnTo>
                              <a:lnTo>
                                <a:pt x="501853" y="632079"/>
                              </a:lnTo>
                              <a:lnTo>
                                <a:pt x="497230" y="596099"/>
                              </a:lnTo>
                              <a:lnTo>
                                <a:pt x="497230" y="586079"/>
                              </a:lnTo>
                              <a:lnTo>
                                <a:pt x="500087" y="583209"/>
                              </a:lnTo>
                              <a:lnTo>
                                <a:pt x="507263" y="574598"/>
                              </a:lnTo>
                              <a:lnTo>
                                <a:pt x="516953" y="563206"/>
                              </a:lnTo>
                              <a:lnTo>
                                <a:pt x="527850" y="546849"/>
                              </a:lnTo>
                              <a:lnTo>
                                <a:pt x="538480" y="523227"/>
                              </a:lnTo>
                              <a:lnTo>
                                <a:pt x="547382" y="490067"/>
                              </a:lnTo>
                              <a:lnTo>
                                <a:pt x="562940" y="479920"/>
                              </a:lnTo>
                              <a:lnTo>
                                <a:pt x="575144" y="464807"/>
                              </a:lnTo>
                              <a:lnTo>
                                <a:pt x="583844" y="441909"/>
                              </a:lnTo>
                              <a:lnTo>
                                <a:pt x="588937" y="408393"/>
                              </a:lnTo>
                              <a:lnTo>
                                <a:pt x="587921" y="395490"/>
                              </a:lnTo>
                              <a:lnTo>
                                <a:pt x="587806" y="394055"/>
                              </a:lnTo>
                              <a:lnTo>
                                <a:pt x="587705" y="392734"/>
                              </a:lnTo>
                              <a:lnTo>
                                <a:pt x="584454" y="379907"/>
                              </a:lnTo>
                              <a:lnTo>
                                <a:pt x="579869" y="369493"/>
                              </a:lnTo>
                              <a:lnTo>
                                <a:pt x="574611" y="361099"/>
                              </a:lnTo>
                              <a:lnTo>
                                <a:pt x="576973" y="347345"/>
                              </a:lnTo>
                              <a:lnTo>
                                <a:pt x="579501" y="331368"/>
                              </a:lnTo>
                              <a:lnTo>
                                <a:pt x="582231" y="312559"/>
                              </a:lnTo>
                              <a:lnTo>
                                <a:pt x="584644" y="293751"/>
                              </a:lnTo>
                              <a:lnTo>
                                <a:pt x="584276" y="274281"/>
                              </a:lnTo>
                              <a:lnTo>
                                <a:pt x="584149" y="267665"/>
                              </a:lnTo>
                              <a:lnTo>
                                <a:pt x="584136" y="267068"/>
                              </a:lnTo>
                              <a:lnTo>
                                <a:pt x="577583" y="236613"/>
                              </a:lnTo>
                              <a:lnTo>
                                <a:pt x="577469" y="236080"/>
                              </a:lnTo>
                              <a:lnTo>
                                <a:pt x="540219" y="171958"/>
                              </a:lnTo>
                              <a:lnTo>
                                <a:pt x="482358" y="130403"/>
                              </a:lnTo>
                              <a:lnTo>
                                <a:pt x="436841" y="115938"/>
                              </a:lnTo>
                              <a:lnTo>
                                <a:pt x="378294" y="110337"/>
                              </a:lnTo>
                              <a:lnTo>
                                <a:pt x="319735" y="115938"/>
                              </a:lnTo>
                              <a:lnTo>
                                <a:pt x="274218" y="130403"/>
                              </a:lnTo>
                              <a:lnTo>
                                <a:pt x="240258" y="150241"/>
                              </a:lnTo>
                              <a:lnTo>
                                <a:pt x="194132" y="203682"/>
                              </a:lnTo>
                              <a:lnTo>
                                <a:pt x="173850" y="267665"/>
                              </a:lnTo>
                              <a:lnTo>
                                <a:pt x="173380" y="293751"/>
                              </a:lnTo>
                              <a:lnTo>
                                <a:pt x="175717" y="312331"/>
                              </a:lnTo>
                              <a:lnTo>
                                <a:pt x="178295" y="330644"/>
                              </a:lnTo>
                              <a:lnTo>
                                <a:pt x="181038" y="348564"/>
                              </a:lnTo>
                              <a:lnTo>
                                <a:pt x="183413" y="362534"/>
                              </a:lnTo>
                              <a:lnTo>
                                <a:pt x="178142" y="370954"/>
                              </a:lnTo>
                              <a:lnTo>
                                <a:pt x="169291" y="408393"/>
                              </a:lnTo>
                              <a:lnTo>
                                <a:pt x="169087" y="411251"/>
                              </a:lnTo>
                              <a:lnTo>
                                <a:pt x="173558" y="443941"/>
                              </a:lnTo>
                              <a:lnTo>
                                <a:pt x="182333" y="466420"/>
                              </a:lnTo>
                              <a:lnTo>
                                <a:pt x="194881" y="481380"/>
                              </a:lnTo>
                              <a:lnTo>
                                <a:pt x="210642" y="491502"/>
                              </a:lnTo>
                              <a:lnTo>
                                <a:pt x="218694" y="524662"/>
                              </a:lnTo>
                              <a:lnTo>
                                <a:pt x="239649" y="564642"/>
                              </a:lnTo>
                              <a:lnTo>
                                <a:pt x="259359" y="587502"/>
                              </a:lnTo>
                              <a:lnTo>
                                <a:pt x="259359" y="597535"/>
                              </a:lnTo>
                              <a:lnTo>
                                <a:pt x="228003" y="663448"/>
                              </a:lnTo>
                              <a:lnTo>
                                <a:pt x="182575" y="691438"/>
                              </a:lnTo>
                              <a:lnTo>
                                <a:pt x="111772" y="720763"/>
                              </a:lnTo>
                              <a:lnTo>
                                <a:pt x="106045" y="722210"/>
                              </a:lnTo>
                              <a:lnTo>
                                <a:pt x="73748" y="735253"/>
                              </a:lnTo>
                              <a:lnTo>
                                <a:pt x="39039" y="754621"/>
                              </a:lnTo>
                              <a:lnTo>
                                <a:pt x="11328" y="782853"/>
                              </a:lnTo>
                              <a:lnTo>
                                <a:pt x="0" y="822502"/>
                              </a:lnTo>
                              <a:lnTo>
                                <a:pt x="0" y="1001636"/>
                              </a:lnTo>
                              <a:lnTo>
                                <a:pt x="2006" y="1011707"/>
                              </a:lnTo>
                              <a:lnTo>
                                <a:pt x="7518" y="1019898"/>
                              </a:lnTo>
                              <a:lnTo>
                                <a:pt x="15709" y="1025398"/>
                              </a:lnTo>
                              <a:lnTo>
                                <a:pt x="25793" y="1027417"/>
                              </a:lnTo>
                              <a:lnTo>
                                <a:pt x="765187" y="1027417"/>
                              </a:lnTo>
                              <a:lnTo>
                                <a:pt x="770915" y="1024547"/>
                              </a:lnTo>
                              <a:lnTo>
                                <a:pt x="776643" y="1017397"/>
                              </a:lnTo>
                              <a:lnTo>
                                <a:pt x="780910" y="1011707"/>
                              </a:lnTo>
                              <a:lnTo>
                                <a:pt x="783818" y="1005916"/>
                              </a:lnTo>
                              <a:lnTo>
                                <a:pt x="783818" y="974394"/>
                              </a:lnTo>
                              <a:lnTo>
                                <a:pt x="783818" y="865505"/>
                              </a:lnTo>
                              <a:close/>
                            </a:path>
                            <a:path w="1271270" h="1027430">
                              <a:moveTo>
                                <a:pt x="989330" y="436511"/>
                              </a:moveTo>
                              <a:lnTo>
                                <a:pt x="962685" y="409867"/>
                              </a:lnTo>
                              <a:lnTo>
                                <a:pt x="954112" y="409867"/>
                              </a:lnTo>
                              <a:lnTo>
                                <a:pt x="927874" y="436511"/>
                              </a:lnTo>
                              <a:lnTo>
                                <a:pt x="927874" y="445084"/>
                              </a:lnTo>
                              <a:lnTo>
                                <a:pt x="954112" y="471563"/>
                              </a:lnTo>
                              <a:lnTo>
                                <a:pt x="962685" y="471563"/>
                              </a:lnTo>
                              <a:lnTo>
                                <a:pt x="989330" y="445084"/>
                              </a:lnTo>
                              <a:lnTo>
                                <a:pt x="989330" y="436511"/>
                              </a:lnTo>
                              <a:close/>
                            </a:path>
                            <a:path w="1271270" h="1027430">
                              <a:moveTo>
                                <a:pt x="1054760" y="205384"/>
                              </a:moveTo>
                              <a:lnTo>
                                <a:pt x="1044829" y="167259"/>
                              </a:lnTo>
                              <a:lnTo>
                                <a:pt x="1044740" y="167106"/>
                              </a:lnTo>
                              <a:lnTo>
                                <a:pt x="1044638" y="166916"/>
                              </a:lnTo>
                              <a:lnTo>
                                <a:pt x="1010259" y="137096"/>
                              </a:lnTo>
                              <a:lnTo>
                                <a:pt x="967600" y="128739"/>
                              </a:lnTo>
                              <a:lnTo>
                                <a:pt x="960602" y="128917"/>
                              </a:lnTo>
                              <a:lnTo>
                                <a:pt x="911275" y="141909"/>
                              </a:lnTo>
                              <a:lnTo>
                                <a:pt x="882548" y="162382"/>
                              </a:lnTo>
                              <a:lnTo>
                                <a:pt x="894461" y="181787"/>
                              </a:lnTo>
                              <a:lnTo>
                                <a:pt x="896391" y="185521"/>
                              </a:lnTo>
                              <a:lnTo>
                                <a:pt x="896480" y="185686"/>
                              </a:lnTo>
                              <a:lnTo>
                                <a:pt x="899744" y="187629"/>
                              </a:lnTo>
                              <a:lnTo>
                                <a:pt x="906297" y="187629"/>
                              </a:lnTo>
                              <a:lnTo>
                                <a:pt x="908786" y="186499"/>
                              </a:lnTo>
                              <a:lnTo>
                                <a:pt x="914704" y="181978"/>
                              </a:lnTo>
                              <a:lnTo>
                                <a:pt x="918489" y="179527"/>
                              </a:lnTo>
                              <a:lnTo>
                                <a:pt x="927671" y="174231"/>
                              </a:lnTo>
                              <a:lnTo>
                                <a:pt x="933246" y="171780"/>
                              </a:lnTo>
                              <a:lnTo>
                                <a:pt x="946327" y="167259"/>
                              </a:lnTo>
                              <a:lnTo>
                                <a:pt x="954278" y="166128"/>
                              </a:lnTo>
                              <a:lnTo>
                                <a:pt x="970330" y="166128"/>
                              </a:lnTo>
                              <a:lnTo>
                                <a:pt x="1005776" y="185521"/>
                              </a:lnTo>
                              <a:lnTo>
                                <a:pt x="1011999" y="201574"/>
                              </a:lnTo>
                              <a:lnTo>
                                <a:pt x="1011999" y="217309"/>
                              </a:lnTo>
                              <a:lnTo>
                                <a:pt x="987145" y="255752"/>
                              </a:lnTo>
                              <a:lnTo>
                                <a:pt x="968451" y="269341"/>
                              </a:lnTo>
                              <a:lnTo>
                                <a:pt x="962647" y="273824"/>
                              </a:lnTo>
                              <a:lnTo>
                                <a:pt x="952207" y="283019"/>
                              </a:lnTo>
                              <a:lnTo>
                                <a:pt x="947966" y="287959"/>
                              </a:lnTo>
                              <a:lnTo>
                                <a:pt x="941425" y="298551"/>
                              </a:lnTo>
                              <a:lnTo>
                                <a:pt x="940181" y="304787"/>
                              </a:lnTo>
                              <a:lnTo>
                                <a:pt x="940955" y="311950"/>
                              </a:lnTo>
                              <a:lnTo>
                                <a:pt x="944232" y="350507"/>
                              </a:lnTo>
                              <a:lnTo>
                                <a:pt x="975309" y="350507"/>
                              </a:lnTo>
                              <a:lnTo>
                                <a:pt x="979754" y="315226"/>
                              </a:lnTo>
                              <a:lnTo>
                                <a:pt x="980528" y="310083"/>
                              </a:lnTo>
                              <a:lnTo>
                                <a:pt x="982903" y="305447"/>
                              </a:lnTo>
                              <a:lnTo>
                                <a:pt x="990854" y="297192"/>
                              </a:lnTo>
                              <a:lnTo>
                                <a:pt x="995603" y="293027"/>
                              </a:lnTo>
                              <a:lnTo>
                                <a:pt x="1025207" y="270624"/>
                              </a:lnTo>
                              <a:lnTo>
                                <a:pt x="1031011" y="265061"/>
                              </a:lnTo>
                              <a:lnTo>
                                <a:pt x="1051814" y="229336"/>
                              </a:lnTo>
                              <a:lnTo>
                                <a:pt x="1054430" y="213969"/>
                              </a:lnTo>
                              <a:lnTo>
                                <a:pt x="1054760" y="205384"/>
                              </a:lnTo>
                              <a:close/>
                            </a:path>
                            <a:path w="1271270" h="1027430">
                              <a:moveTo>
                                <a:pt x="1271016" y="303784"/>
                              </a:moveTo>
                              <a:lnTo>
                                <a:pt x="1267650" y="258914"/>
                              </a:lnTo>
                              <a:lnTo>
                                <a:pt x="1257858" y="216090"/>
                              </a:lnTo>
                              <a:lnTo>
                                <a:pt x="1242123" y="175768"/>
                              </a:lnTo>
                              <a:lnTo>
                                <a:pt x="1220901" y="138417"/>
                              </a:lnTo>
                              <a:lnTo>
                                <a:pt x="1219428" y="136525"/>
                              </a:lnTo>
                              <a:lnTo>
                                <a:pt x="1219428" y="303784"/>
                              </a:lnTo>
                              <a:lnTo>
                                <a:pt x="1215288" y="348640"/>
                              </a:lnTo>
                              <a:lnTo>
                                <a:pt x="1203248" y="391477"/>
                              </a:lnTo>
                              <a:lnTo>
                                <a:pt x="1183970" y="430949"/>
                              </a:lnTo>
                              <a:lnTo>
                                <a:pt x="1158316" y="466153"/>
                              </a:lnTo>
                              <a:lnTo>
                                <a:pt x="1126947" y="496570"/>
                              </a:lnTo>
                              <a:lnTo>
                                <a:pt x="1090574" y="521487"/>
                              </a:lnTo>
                              <a:lnTo>
                                <a:pt x="1049909" y="540169"/>
                              </a:lnTo>
                              <a:lnTo>
                                <a:pt x="1005700" y="551903"/>
                              </a:lnTo>
                              <a:lnTo>
                                <a:pt x="958634" y="555980"/>
                              </a:lnTo>
                              <a:lnTo>
                                <a:pt x="933348" y="554901"/>
                              </a:lnTo>
                              <a:lnTo>
                                <a:pt x="909015" y="551675"/>
                              </a:lnTo>
                              <a:lnTo>
                                <a:pt x="885482" y="546303"/>
                              </a:lnTo>
                              <a:lnTo>
                                <a:pt x="862622" y="538784"/>
                              </a:lnTo>
                              <a:lnTo>
                                <a:pt x="836396" y="561619"/>
                              </a:lnTo>
                              <a:lnTo>
                                <a:pt x="804405" y="583920"/>
                              </a:lnTo>
                              <a:lnTo>
                                <a:pt x="768794" y="600913"/>
                              </a:lnTo>
                              <a:lnTo>
                                <a:pt x="768578" y="600913"/>
                              </a:lnTo>
                              <a:lnTo>
                                <a:pt x="732231" y="607568"/>
                              </a:lnTo>
                              <a:lnTo>
                                <a:pt x="748284" y="580288"/>
                              </a:lnTo>
                              <a:lnTo>
                                <a:pt x="758558" y="546303"/>
                              </a:lnTo>
                              <a:lnTo>
                                <a:pt x="764273" y="509625"/>
                              </a:lnTo>
                              <a:lnTo>
                                <a:pt x="766622" y="474306"/>
                              </a:lnTo>
                              <a:lnTo>
                                <a:pt x="737743" y="438188"/>
                              </a:lnTo>
                              <a:lnTo>
                                <a:pt x="716114" y="397103"/>
                              </a:lnTo>
                              <a:lnTo>
                                <a:pt x="702538" y="351980"/>
                              </a:lnTo>
                              <a:lnTo>
                                <a:pt x="697839" y="303784"/>
                              </a:lnTo>
                              <a:lnTo>
                                <a:pt x="702398" y="258914"/>
                              </a:lnTo>
                              <a:lnTo>
                                <a:pt x="702437" y="258521"/>
                              </a:lnTo>
                              <a:lnTo>
                                <a:pt x="714756" y="216090"/>
                              </a:lnTo>
                              <a:lnTo>
                                <a:pt x="714806" y="215900"/>
                              </a:lnTo>
                              <a:lnTo>
                                <a:pt x="734237" y="176618"/>
                              </a:lnTo>
                              <a:lnTo>
                                <a:pt x="760006" y="141414"/>
                              </a:lnTo>
                              <a:lnTo>
                                <a:pt x="791375" y="110998"/>
                              </a:lnTo>
                              <a:lnTo>
                                <a:pt x="827646" y="86080"/>
                              </a:lnTo>
                              <a:lnTo>
                                <a:pt x="868095" y="67398"/>
                              </a:lnTo>
                              <a:lnTo>
                                <a:pt x="911999" y="55664"/>
                              </a:lnTo>
                              <a:lnTo>
                                <a:pt x="958634" y="51587"/>
                              </a:lnTo>
                              <a:lnTo>
                                <a:pt x="1005319" y="55664"/>
                              </a:lnTo>
                              <a:lnTo>
                                <a:pt x="1049337" y="67398"/>
                              </a:lnTo>
                              <a:lnTo>
                                <a:pt x="1089926" y="86080"/>
                              </a:lnTo>
                              <a:lnTo>
                                <a:pt x="1126350" y="110998"/>
                              </a:lnTo>
                              <a:lnTo>
                                <a:pt x="1157846" y="141414"/>
                              </a:lnTo>
                              <a:lnTo>
                                <a:pt x="1183652" y="176618"/>
                              </a:lnTo>
                              <a:lnTo>
                                <a:pt x="1203020" y="215900"/>
                              </a:lnTo>
                              <a:lnTo>
                                <a:pt x="1215199" y="258521"/>
                              </a:lnTo>
                              <a:lnTo>
                                <a:pt x="1219428" y="303784"/>
                              </a:lnTo>
                              <a:lnTo>
                                <a:pt x="1219428" y="136525"/>
                              </a:lnTo>
                              <a:lnTo>
                                <a:pt x="1194676" y="104521"/>
                              </a:lnTo>
                              <a:lnTo>
                                <a:pt x="1163929" y="74549"/>
                              </a:lnTo>
                              <a:lnTo>
                                <a:pt x="1132662" y="51587"/>
                              </a:lnTo>
                              <a:lnTo>
                                <a:pt x="1129106" y="48971"/>
                              </a:lnTo>
                              <a:lnTo>
                                <a:pt x="1090701" y="28257"/>
                              </a:lnTo>
                              <a:lnTo>
                                <a:pt x="1049159" y="12865"/>
                              </a:lnTo>
                              <a:lnTo>
                                <a:pt x="1004989" y="3289"/>
                              </a:lnTo>
                              <a:lnTo>
                                <a:pt x="958634" y="0"/>
                              </a:lnTo>
                              <a:lnTo>
                                <a:pt x="912596" y="3289"/>
                              </a:lnTo>
                              <a:lnTo>
                                <a:pt x="868616" y="12865"/>
                              </a:lnTo>
                              <a:lnTo>
                                <a:pt x="827189" y="28257"/>
                              </a:lnTo>
                              <a:lnTo>
                                <a:pt x="788784" y="48971"/>
                              </a:lnTo>
                              <a:lnTo>
                                <a:pt x="753922" y="74549"/>
                              </a:lnTo>
                              <a:lnTo>
                                <a:pt x="723061" y="104521"/>
                              </a:lnTo>
                              <a:lnTo>
                                <a:pt x="696722" y="138417"/>
                              </a:lnTo>
                              <a:lnTo>
                                <a:pt x="675373" y="175768"/>
                              </a:lnTo>
                              <a:lnTo>
                                <a:pt x="659599" y="215900"/>
                              </a:lnTo>
                              <a:lnTo>
                                <a:pt x="659523" y="216090"/>
                              </a:lnTo>
                              <a:lnTo>
                                <a:pt x="649744" y="258521"/>
                              </a:lnTo>
                              <a:lnTo>
                                <a:pt x="649655" y="258914"/>
                              </a:lnTo>
                              <a:lnTo>
                                <a:pt x="646252" y="303784"/>
                              </a:lnTo>
                              <a:lnTo>
                                <a:pt x="650722" y="354901"/>
                              </a:lnTo>
                              <a:lnTo>
                                <a:pt x="663803" y="404266"/>
                              </a:lnTo>
                              <a:lnTo>
                                <a:pt x="684936" y="450672"/>
                              </a:lnTo>
                              <a:lnTo>
                                <a:pt x="713600" y="492925"/>
                              </a:lnTo>
                              <a:lnTo>
                                <a:pt x="709637" y="522795"/>
                              </a:lnTo>
                              <a:lnTo>
                                <a:pt x="704456" y="545947"/>
                              </a:lnTo>
                              <a:lnTo>
                                <a:pt x="698487" y="562648"/>
                              </a:lnTo>
                              <a:lnTo>
                                <a:pt x="684339" y="585939"/>
                              </a:lnTo>
                              <a:lnTo>
                                <a:pt x="680466" y="600049"/>
                              </a:lnTo>
                              <a:lnTo>
                                <a:pt x="693127" y="641629"/>
                              </a:lnTo>
                              <a:lnTo>
                                <a:pt x="732231" y="659155"/>
                              </a:lnTo>
                              <a:lnTo>
                                <a:pt x="772147" y="653935"/>
                              </a:lnTo>
                              <a:lnTo>
                                <a:pt x="809777" y="639991"/>
                              </a:lnTo>
                              <a:lnTo>
                                <a:pt x="844461" y="619861"/>
                              </a:lnTo>
                              <a:lnTo>
                                <a:pt x="860539" y="607568"/>
                              </a:lnTo>
                              <a:lnTo>
                                <a:pt x="875525" y="596099"/>
                              </a:lnTo>
                              <a:lnTo>
                                <a:pt x="895972" y="600913"/>
                              </a:lnTo>
                              <a:lnTo>
                                <a:pt x="916546" y="604520"/>
                              </a:lnTo>
                              <a:lnTo>
                                <a:pt x="937387" y="606780"/>
                              </a:lnTo>
                              <a:lnTo>
                                <a:pt x="958634" y="607568"/>
                              </a:lnTo>
                              <a:lnTo>
                                <a:pt x="1004658" y="604266"/>
                              </a:lnTo>
                              <a:lnTo>
                                <a:pt x="1042200" y="596099"/>
                              </a:lnTo>
                              <a:lnTo>
                                <a:pt x="1090079" y="579310"/>
                              </a:lnTo>
                              <a:lnTo>
                                <a:pt x="1128471" y="558596"/>
                              </a:lnTo>
                              <a:lnTo>
                                <a:pt x="1163345" y="533006"/>
                              </a:lnTo>
                              <a:lnTo>
                                <a:pt x="1194193" y="503034"/>
                              </a:lnTo>
                              <a:lnTo>
                                <a:pt x="1220546" y="469138"/>
                              </a:lnTo>
                              <a:lnTo>
                                <a:pt x="1241882" y="431800"/>
                              </a:lnTo>
                              <a:lnTo>
                                <a:pt x="1257668" y="391668"/>
                              </a:lnTo>
                              <a:lnTo>
                                <a:pt x="1257744" y="391477"/>
                              </a:lnTo>
                              <a:lnTo>
                                <a:pt x="1267523" y="349034"/>
                              </a:lnTo>
                              <a:lnTo>
                                <a:pt x="1267612" y="348640"/>
                              </a:lnTo>
                              <a:lnTo>
                                <a:pt x="1271016" y="3037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B94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9.120003pt;margin-top:20.229496pt;width:100.1pt;height:80.9pt;mso-position-horizontal-relative:page;mso-position-vertical-relative:paragraph;z-index:15757312" id="docshape313" coordorigin="1782,405" coordsize="2002,1618" path="m3017,1768l3007,1712,2979,1663,2936,1623,2936,1770,2936,1939,1866,1939,1866,1700,1877,1674,1906,1652,1943,1635,1979,1621,1988,1616,2064,1587,2132,1555,2190,1517,2235,1471,2264,1415,2274,1346,2271,1314,2262,1291,2251,1272,2238,1258,2226,1245,2215,1227,2205,1202,2195,1165,2186,1138,2173,1121,2160,1110,2148,1104,2143,1100,2138,1092,2134,1077,2134,1077,2130,1050,2130,1034,2133,1027,2134,1026,2134,1026,2135,1025,2143,1019,2150,1008,2154,996,2155,989,2155,982,2153,971,2147,941,2141,901,2137,860,2137,837,2143,805,2158,768,2184,732,2220,701,2265,679,2318,666,2378,662,2439,666,2491,679,2536,701,2572,732,2598,768,2613,805,2619,837,2620,860,2617,892,2614,915,2609,941,2602,982,2601,986,2601,996,2604,1007,2611,1017,2622,1025,2629,1032,2629,1048,2626,1077,2626,1077,2621,1094,2616,1101,2611,1104,2598,1111,2584,1122,2572,1139,2572,1139,2563,1165,2554,1201,2543,1226,2532,1243,2508,1272,2496,1291,2488,1314,2484,1346,2495,1425,2527,1488,2579,1538,2651,1579,2741,1616,2844,1662,2903,1702,2929,1739,2936,1770,2936,1623,2930,1618,2860,1576,2664,1492,2602,1448,2573,1400,2565,1343,2565,1328,2570,1323,2581,1309,2597,1292,2614,1266,2630,1229,2644,1176,2669,1160,2688,1137,2702,1101,2710,1048,2708,1027,2708,1025,2708,1023,2703,1003,2696,986,2687,973,2691,952,2695,926,2699,897,2703,867,2703,837,2702,826,2702,825,2692,777,2692,776,2670,725,2669,725,2633,675,2618,662,2596,641,2542,610,2470,587,2378,578,2286,587,2214,610,2161,641,2123,675,2088,725,2066,777,2056,826,2056,860,2055,867,2059,896,2063,925,2068,954,2071,976,2063,989,2056,1005,2051,1025,2051,1026,2051,1027,2049,1048,2049,1050,2049,1052,2056,1104,2070,1139,2089,1163,2114,1179,2127,1231,2143,1268,2160,1294,2175,1312,2189,1328,2191,1330,2191,1346,2180,1402,2141,1449,2070,1493,1958,1540,1949,1542,1899,1562,1844,1593,1800,1637,1782,1700,1782,1982,1786,1998,1794,2011,1807,2019,1823,2023,2987,2023,2996,2018,3005,2007,3012,1998,3017,1989,3017,1939,3017,1768xm3340,1092l3339,1086,3334,1074,3330,1069,3322,1060,3317,1056,3305,1051,3298,1050,3285,1050,3279,1051,3267,1056,3262,1060,3253,1069,3250,1074,3245,1086,3244,1092,3244,1106,3245,1112,3250,1124,3253,1129,3262,1138,3267,1141,3279,1146,3285,1147,3298,1147,3305,1146,3317,1141,3322,1138,3330,1129,3334,1124,3339,1112,3340,1106,3340,1092xm3443,728l3443,715,3441,702,3438,690,3433,678,3428,668,3428,668,3428,667,3427,666,3421,658,3413,648,3405,640,3395,633,3385,626,3373,620,3361,616,3348,612,3335,609,3321,608,3306,607,3295,608,3285,608,3274,610,3264,612,3252,614,3240,618,3217,628,3207,634,3189,646,3180,653,3172,660,3191,691,3194,697,3194,697,3199,700,3210,700,3214,698,3223,691,3229,687,3243,679,3252,675,3273,668,3285,666,3310,666,3320,668,3339,674,3347,678,3361,690,3366,697,3374,713,3376,722,3376,747,3373,759,3361,781,3354,790,3337,807,3328,815,3308,829,3298,836,3282,850,3275,858,3265,875,3263,885,3264,896,3269,957,3318,957,3325,901,3327,893,3330,886,3343,873,3350,866,3397,831,3406,822,3414,812,3420,804,3426,796,3431,786,3435,776,3439,766,3441,754,3443,742,3443,728xm3784,883l3779,812,3763,745,3739,681,3705,623,3703,620,3703,883,3696,954,3696,954,3677,1021,3677,1021,3647,1083,3607,1139,3557,1187,3500,1226,3436,1255,3366,1274,3292,1280,3252,1278,3214,1273,3177,1265,3141,1253,3100,1289,3049,1324,2993,1351,2993,1351,2936,1361,2961,1318,2977,1265,2986,1207,2990,1152,2944,1095,2910,1030,2889,959,2881,883,2889,812,2889,812,2908,745,2908,745,2939,683,2979,627,3029,579,3086,540,3149,511,3219,492,3292,486,3366,492,3435,511,3499,540,3556,579,3606,627,3646,683,3677,745,3696,812,3703,883,3703,620,3664,569,3615,522,3566,486,3561,482,3500,449,3435,425,3365,410,3292,405,3220,410,3150,425,3085,449,3025,482,2970,522,2921,569,2880,623,2846,681,2821,745,2821,745,2806,812,2805,812,2800,883,2807,963,2828,1041,2861,1114,2906,1181,2900,1228,2892,1264,2882,1291,2860,1327,2854,1350,2854,1356,2854,1373,2861,1395,2874,1415,2892,1430,2912,1439,2936,1443,2998,1434,3058,1412,3112,1381,3138,1361,3161,1343,3193,1351,3226,1357,3259,1360,3292,1361,3365,1356,3424,1343,3434,1341,3499,1317,3560,1284,3565,1280,3614,1244,3663,1197,3705,1143,3738,1085,3763,1021,3763,1021,3779,954,3779,954,3784,883xe" filled="true" fillcolor="#2b94b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Before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designing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evaluation,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detailed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 project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evaluating.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objectives,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timeline, </w:t>
      </w:r>
      <w:r>
        <w:rPr>
          <w:color w:val="231F20"/>
          <w:spacing w:val="-4"/>
        </w:rPr>
        <w:t>background, and stakeholders.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will also need to identify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current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strengths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weaknesses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project.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reviewing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project,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must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agree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purpose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develop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goal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statement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evaluation.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goal statement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essential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guiding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plan.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ensures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 </w:t>
      </w:r>
      <w:r>
        <w:rPr>
          <w:color w:val="231F20"/>
        </w:rPr>
        <w:t>evaluation</w:t>
      </w:r>
      <w:r>
        <w:rPr>
          <w:color w:val="231F20"/>
          <w:spacing w:val="-17"/>
        </w:rPr>
        <w:t> </w:t>
      </w:r>
      <w:r>
        <w:rPr>
          <w:color w:val="231F20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</w:rPr>
        <w:t>will</w:t>
      </w:r>
      <w:r>
        <w:rPr>
          <w:color w:val="231F20"/>
          <w:spacing w:val="-16"/>
        </w:rPr>
        <w:t> </w:t>
      </w:r>
      <w:r>
        <w:rPr>
          <w:color w:val="231F20"/>
        </w:rPr>
        <w:t>achieve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desired</w:t>
      </w:r>
      <w:r>
        <w:rPr>
          <w:color w:val="231F20"/>
          <w:spacing w:val="-17"/>
        </w:rPr>
        <w:t> </w:t>
      </w:r>
      <w:r>
        <w:rPr>
          <w:color w:val="231F20"/>
        </w:rPr>
        <w:t>purpose.</w:t>
      </w:r>
    </w:p>
    <w:p>
      <w:pPr>
        <w:pStyle w:val="BodyText"/>
        <w:spacing w:before="242"/>
      </w:pPr>
    </w:p>
    <w:p>
      <w:pPr>
        <w:pStyle w:val="ListParagraph"/>
        <w:numPr>
          <w:ilvl w:val="2"/>
          <w:numId w:val="8"/>
        </w:numPr>
        <w:tabs>
          <w:tab w:pos="3054" w:val="left" w:leader="none"/>
        </w:tabs>
        <w:spacing w:line="240" w:lineRule="auto" w:before="0" w:after="0"/>
        <w:ind w:left="3054" w:right="0" w:hanging="358"/>
        <w:jc w:val="left"/>
        <w:rPr>
          <w:sz w:val="21"/>
        </w:rPr>
      </w:pPr>
      <w:r>
        <w:rPr>
          <w:color w:val="231F20"/>
          <w:spacing w:val="-2"/>
          <w:sz w:val="21"/>
        </w:rPr>
        <w:t>Decide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Information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Need</w:t>
      </w:r>
    </w:p>
    <w:p>
      <w:pPr>
        <w:pStyle w:val="BodyText"/>
        <w:spacing w:line="292" w:lineRule="auto" w:before="146"/>
        <w:ind w:left="4061" w:right="81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9360">
                <wp:simplePos x="0" y="0"/>
                <wp:positionH relativeFrom="page">
                  <wp:posOffset>1209170</wp:posOffset>
                </wp:positionH>
                <wp:positionV relativeFrom="paragraph">
                  <wp:posOffset>291900</wp:posOffset>
                </wp:positionV>
                <wp:extent cx="1124585" cy="1192530"/>
                <wp:effectExtent l="0" t="0" r="0" b="0"/>
                <wp:wrapNone/>
                <wp:docPr id="338" name="Group 3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8" name="Group 338"/>
                      <wpg:cNvGrpSpPr/>
                      <wpg:grpSpPr>
                        <a:xfrm>
                          <a:off x="0" y="0"/>
                          <a:ext cx="1124585" cy="1192530"/>
                          <a:chExt cx="1124585" cy="1192530"/>
                        </a:xfrm>
                      </wpg:grpSpPr>
                      <wps:wsp>
                        <wps:cNvPr id="339" name="Graphic 339"/>
                        <wps:cNvSpPr/>
                        <wps:spPr>
                          <a:xfrm>
                            <a:off x="-3" y="1"/>
                            <a:ext cx="1124585" cy="1192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4585" h="1192530">
                                <a:moveTo>
                                  <a:pt x="373367" y="445884"/>
                                </a:moveTo>
                                <a:lnTo>
                                  <a:pt x="371309" y="435686"/>
                                </a:lnTo>
                                <a:lnTo>
                                  <a:pt x="365696" y="427367"/>
                                </a:lnTo>
                                <a:lnTo>
                                  <a:pt x="357365" y="421754"/>
                                </a:lnTo>
                                <a:lnTo>
                                  <a:pt x="347167" y="419696"/>
                                </a:lnTo>
                                <a:lnTo>
                                  <a:pt x="283159" y="419696"/>
                                </a:lnTo>
                                <a:lnTo>
                                  <a:pt x="272961" y="421754"/>
                                </a:lnTo>
                                <a:lnTo>
                                  <a:pt x="264642" y="427367"/>
                                </a:lnTo>
                                <a:lnTo>
                                  <a:pt x="259029" y="435686"/>
                                </a:lnTo>
                                <a:lnTo>
                                  <a:pt x="256971" y="445884"/>
                                </a:lnTo>
                                <a:lnTo>
                                  <a:pt x="259029" y="456082"/>
                                </a:lnTo>
                                <a:lnTo>
                                  <a:pt x="264642" y="464413"/>
                                </a:lnTo>
                                <a:lnTo>
                                  <a:pt x="272961" y="470027"/>
                                </a:lnTo>
                                <a:lnTo>
                                  <a:pt x="283159" y="472084"/>
                                </a:lnTo>
                                <a:lnTo>
                                  <a:pt x="347167" y="472084"/>
                                </a:lnTo>
                                <a:lnTo>
                                  <a:pt x="357365" y="470027"/>
                                </a:lnTo>
                                <a:lnTo>
                                  <a:pt x="365696" y="464413"/>
                                </a:lnTo>
                                <a:lnTo>
                                  <a:pt x="371309" y="456082"/>
                                </a:lnTo>
                                <a:lnTo>
                                  <a:pt x="373367" y="445884"/>
                                </a:lnTo>
                                <a:close/>
                              </a:path>
                              <a:path w="1124585" h="1192530">
                                <a:moveTo>
                                  <a:pt x="583958" y="170891"/>
                                </a:moveTo>
                                <a:lnTo>
                                  <a:pt x="581901" y="160693"/>
                                </a:lnTo>
                                <a:lnTo>
                                  <a:pt x="576287" y="152361"/>
                                </a:lnTo>
                                <a:lnTo>
                                  <a:pt x="567956" y="146748"/>
                                </a:lnTo>
                                <a:lnTo>
                                  <a:pt x="557771" y="144691"/>
                                </a:lnTo>
                                <a:lnTo>
                                  <a:pt x="547573" y="146748"/>
                                </a:lnTo>
                                <a:lnTo>
                                  <a:pt x="539242" y="152361"/>
                                </a:lnTo>
                                <a:lnTo>
                                  <a:pt x="533628" y="160693"/>
                                </a:lnTo>
                                <a:lnTo>
                                  <a:pt x="531571" y="170891"/>
                                </a:lnTo>
                                <a:lnTo>
                                  <a:pt x="531571" y="234886"/>
                                </a:lnTo>
                                <a:lnTo>
                                  <a:pt x="533628" y="245084"/>
                                </a:lnTo>
                                <a:lnTo>
                                  <a:pt x="539242" y="253415"/>
                                </a:lnTo>
                                <a:lnTo>
                                  <a:pt x="547573" y="259029"/>
                                </a:lnTo>
                                <a:lnTo>
                                  <a:pt x="557771" y="261086"/>
                                </a:lnTo>
                                <a:lnTo>
                                  <a:pt x="567956" y="259029"/>
                                </a:lnTo>
                                <a:lnTo>
                                  <a:pt x="576287" y="253415"/>
                                </a:lnTo>
                                <a:lnTo>
                                  <a:pt x="581901" y="245084"/>
                                </a:lnTo>
                                <a:lnTo>
                                  <a:pt x="583958" y="234886"/>
                                </a:lnTo>
                                <a:lnTo>
                                  <a:pt x="583958" y="170891"/>
                                </a:lnTo>
                                <a:close/>
                              </a:path>
                              <a:path w="1124585" h="1192530">
                                <a:moveTo>
                                  <a:pt x="618274" y="801039"/>
                                </a:moveTo>
                                <a:lnTo>
                                  <a:pt x="616216" y="790841"/>
                                </a:lnTo>
                                <a:lnTo>
                                  <a:pt x="610603" y="782510"/>
                                </a:lnTo>
                                <a:lnTo>
                                  <a:pt x="602272" y="776909"/>
                                </a:lnTo>
                                <a:lnTo>
                                  <a:pt x="592074" y="774852"/>
                                </a:lnTo>
                                <a:lnTo>
                                  <a:pt x="528066" y="774852"/>
                                </a:lnTo>
                                <a:lnTo>
                                  <a:pt x="517880" y="776909"/>
                                </a:lnTo>
                                <a:lnTo>
                                  <a:pt x="509549" y="782510"/>
                                </a:lnTo>
                                <a:lnTo>
                                  <a:pt x="503936" y="790841"/>
                                </a:lnTo>
                                <a:lnTo>
                                  <a:pt x="501865" y="801039"/>
                                </a:lnTo>
                                <a:lnTo>
                                  <a:pt x="503936" y="811237"/>
                                </a:lnTo>
                                <a:lnTo>
                                  <a:pt x="509549" y="819569"/>
                                </a:lnTo>
                                <a:lnTo>
                                  <a:pt x="517880" y="825182"/>
                                </a:lnTo>
                                <a:lnTo>
                                  <a:pt x="528066" y="827239"/>
                                </a:lnTo>
                                <a:lnTo>
                                  <a:pt x="592074" y="827239"/>
                                </a:lnTo>
                                <a:lnTo>
                                  <a:pt x="602272" y="825182"/>
                                </a:lnTo>
                                <a:lnTo>
                                  <a:pt x="610603" y="819569"/>
                                </a:lnTo>
                                <a:lnTo>
                                  <a:pt x="616216" y="811237"/>
                                </a:lnTo>
                                <a:lnTo>
                                  <a:pt x="618274" y="801039"/>
                                </a:lnTo>
                                <a:close/>
                              </a:path>
                              <a:path w="1124585" h="1192530">
                                <a:moveTo>
                                  <a:pt x="645706" y="726262"/>
                                </a:moveTo>
                                <a:lnTo>
                                  <a:pt x="643636" y="716064"/>
                                </a:lnTo>
                                <a:lnTo>
                                  <a:pt x="638022" y="707745"/>
                                </a:lnTo>
                                <a:lnTo>
                                  <a:pt x="629691" y="702132"/>
                                </a:lnTo>
                                <a:lnTo>
                                  <a:pt x="619506" y="700074"/>
                                </a:lnTo>
                                <a:lnTo>
                                  <a:pt x="500659" y="700074"/>
                                </a:lnTo>
                                <a:lnTo>
                                  <a:pt x="490448" y="702132"/>
                                </a:lnTo>
                                <a:lnTo>
                                  <a:pt x="482130" y="707745"/>
                                </a:lnTo>
                                <a:lnTo>
                                  <a:pt x="476516" y="716064"/>
                                </a:lnTo>
                                <a:lnTo>
                                  <a:pt x="474459" y="726262"/>
                                </a:lnTo>
                                <a:lnTo>
                                  <a:pt x="476516" y="736460"/>
                                </a:lnTo>
                                <a:lnTo>
                                  <a:pt x="482130" y="744791"/>
                                </a:lnTo>
                                <a:lnTo>
                                  <a:pt x="490448" y="750404"/>
                                </a:lnTo>
                                <a:lnTo>
                                  <a:pt x="500659" y="752462"/>
                                </a:lnTo>
                                <a:lnTo>
                                  <a:pt x="619506" y="752462"/>
                                </a:lnTo>
                                <a:lnTo>
                                  <a:pt x="629691" y="750404"/>
                                </a:lnTo>
                                <a:lnTo>
                                  <a:pt x="638022" y="744791"/>
                                </a:lnTo>
                                <a:lnTo>
                                  <a:pt x="643636" y="736460"/>
                                </a:lnTo>
                                <a:lnTo>
                                  <a:pt x="645706" y="726262"/>
                                </a:lnTo>
                                <a:close/>
                              </a:path>
                              <a:path w="1124585" h="1192530">
                                <a:moveTo>
                                  <a:pt x="707745" y="445884"/>
                                </a:moveTo>
                                <a:lnTo>
                                  <a:pt x="700100" y="398627"/>
                                </a:lnTo>
                                <a:lnTo>
                                  <a:pt x="678853" y="357581"/>
                                </a:lnTo>
                                <a:lnTo>
                                  <a:pt x="646480" y="325208"/>
                                </a:lnTo>
                                <a:lnTo>
                                  <a:pt x="605421" y="303987"/>
                                </a:lnTo>
                                <a:lnTo>
                                  <a:pt x="558177" y="296367"/>
                                </a:lnTo>
                                <a:lnTo>
                                  <a:pt x="510908" y="303987"/>
                                </a:lnTo>
                                <a:lnTo>
                                  <a:pt x="469874" y="325208"/>
                                </a:lnTo>
                                <a:lnTo>
                                  <a:pt x="437502" y="357581"/>
                                </a:lnTo>
                                <a:lnTo>
                                  <a:pt x="416280" y="398627"/>
                                </a:lnTo>
                                <a:lnTo>
                                  <a:pt x="408660" y="445884"/>
                                </a:lnTo>
                                <a:lnTo>
                                  <a:pt x="413562" y="483514"/>
                                </a:lnTo>
                                <a:lnTo>
                                  <a:pt x="426300" y="515835"/>
                                </a:lnTo>
                                <a:lnTo>
                                  <a:pt x="443839" y="546163"/>
                                </a:lnTo>
                                <a:lnTo>
                                  <a:pt x="463207" y="577850"/>
                                </a:lnTo>
                                <a:lnTo>
                                  <a:pt x="470395" y="593750"/>
                                </a:lnTo>
                                <a:lnTo>
                                  <a:pt x="476897" y="613905"/>
                                </a:lnTo>
                                <a:lnTo>
                                  <a:pt x="481609" y="634441"/>
                                </a:lnTo>
                                <a:lnTo>
                                  <a:pt x="483425" y="651497"/>
                                </a:lnTo>
                                <a:lnTo>
                                  <a:pt x="484886" y="658761"/>
                                </a:lnTo>
                                <a:lnTo>
                                  <a:pt x="488886" y="664705"/>
                                </a:lnTo>
                                <a:lnTo>
                                  <a:pt x="494830" y="668718"/>
                                </a:lnTo>
                                <a:lnTo>
                                  <a:pt x="502119" y="670191"/>
                                </a:lnTo>
                                <a:lnTo>
                                  <a:pt x="614273" y="670191"/>
                                </a:lnTo>
                                <a:lnTo>
                                  <a:pt x="634771" y="634441"/>
                                </a:lnTo>
                                <a:lnTo>
                                  <a:pt x="639483" y="613905"/>
                                </a:lnTo>
                                <a:lnTo>
                                  <a:pt x="645985" y="593750"/>
                                </a:lnTo>
                                <a:lnTo>
                                  <a:pt x="653186" y="577850"/>
                                </a:lnTo>
                                <a:lnTo>
                                  <a:pt x="672541" y="546163"/>
                                </a:lnTo>
                                <a:lnTo>
                                  <a:pt x="690092" y="515835"/>
                                </a:lnTo>
                                <a:lnTo>
                                  <a:pt x="702830" y="483514"/>
                                </a:lnTo>
                                <a:lnTo>
                                  <a:pt x="707745" y="445884"/>
                                </a:lnTo>
                                <a:close/>
                              </a:path>
                              <a:path w="1124585" h="1192530">
                                <a:moveTo>
                                  <a:pt x="763143" y="932929"/>
                                </a:moveTo>
                                <a:lnTo>
                                  <a:pt x="759942" y="928192"/>
                                </a:lnTo>
                                <a:lnTo>
                                  <a:pt x="751624" y="922578"/>
                                </a:lnTo>
                                <a:lnTo>
                                  <a:pt x="741426" y="920508"/>
                                </a:lnTo>
                                <a:lnTo>
                                  <a:pt x="636968" y="920508"/>
                                </a:lnTo>
                                <a:lnTo>
                                  <a:pt x="629399" y="921689"/>
                                </a:lnTo>
                                <a:lnTo>
                                  <a:pt x="622338" y="925195"/>
                                </a:lnTo>
                                <a:lnTo>
                                  <a:pt x="616635" y="930643"/>
                                </a:lnTo>
                                <a:lnTo>
                                  <a:pt x="615378" y="932929"/>
                                </a:lnTo>
                                <a:lnTo>
                                  <a:pt x="763143" y="932929"/>
                                </a:lnTo>
                                <a:close/>
                              </a:path>
                              <a:path w="1124585" h="1192530">
                                <a:moveTo>
                                  <a:pt x="859358" y="445884"/>
                                </a:moveTo>
                                <a:lnTo>
                                  <a:pt x="857300" y="435686"/>
                                </a:lnTo>
                                <a:lnTo>
                                  <a:pt x="851674" y="427367"/>
                                </a:lnTo>
                                <a:lnTo>
                                  <a:pt x="843356" y="421754"/>
                                </a:lnTo>
                                <a:lnTo>
                                  <a:pt x="833158" y="419696"/>
                                </a:lnTo>
                                <a:lnTo>
                                  <a:pt x="769162" y="419696"/>
                                </a:lnTo>
                                <a:lnTo>
                                  <a:pt x="758964" y="421754"/>
                                </a:lnTo>
                                <a:lnTo>
                                  <a:pt x="750633" y="427367"/>
                                </a:lnTo>
                                <a:lnTo>
                                  <a:pt x="745020" y="435686"/>
                                </a:lnTo>
                                <a:lnTo>
                                  <a:pt x="742962" y="445884"/>
                                </a:lnTo>
                                <a:lnTo>
                                  <a:pt x="745020" y="456082"/>
                                </a:lnTo>
                                <a:lnTo>
                                  <a:pt x="750633" y="464413"/>
                                </a:lnTo>
                                <a:lnTo>
                                  <a:pt x="758964" y="470027"/>
                                </a:lnTo>
                                <a:lnTo>
                                  <a:pt x="769162" y="472084"/>
                                </a:lnTo>
                                <a:lnTo>
                                  <a:pt x="833158" y="472084"/>
                                </a:lnTo>
                                <a:lnTo>
                                  <a:pt x="843356" y="470027"/>
                                </a:lnTo>
                                <a:lnTo>
                                  <a:pt x="851674" y="464413"/>
                                </a:lnTo>
                                <a:lnTo>
                                  <a:pt x="857300" y="456082"/>
                                </a:lnTo>
                                <a:lnTo>
                                  <a:pt x="859358" y="445884"/>
                                </a:lnTo>
                                <a:close/>
                              </a:path>
                              <a:path w="1124585" h="1192530">
                                <a:moveTo>
                                  <a:pt x="1123975" y="832777"/>
                                </a:moveTo>
                                <a:lnTo>
                                  <a:pt x="1123848" y="140487"/>
                                </a:lnTo>
                                <a:lnTo>
                                  <a:pt x="1116799" y="96901"/>
                                </a:lnTo>
                                <a:lnTo>
                                  <a:pt x="1096860" y="58356"/>
                                </a:lnTo>
                                <a:lnTo>
                                  <a:pt x="1090891" y="52387"/>
                                </a:lnTo>
                                <a:lnTo>
                                  <a:pt x="1071587" y="33070"/>
                                </a:lnTo>
                                <a:lnTo>
                                  <a:pt x="1071587" y="141224"/>
                                </a:lnTo>
                                <a:lnTo>
                                  <a:pt x="1071587" y="832777"/>
                                </a:lnTo>
                                <a:lnTo>
                                  <a:pt x="1069886" y="850112"/>
                                </a:lnTo>
                                <a:lnTo>
                                  <a:pt x="1064983" y="866292"/>
                                </a:lnTo>
                                <a:lnTo>
                                  <a:pt x="1064920" y="866533"/>
                                </a:lnTo>
                                <a:lnTo>
                                  <a:pt x="1056817" y="881659"/>
                                </a:lnTo>
                                <a:lnTo>
                                  <a:pt x="1017219" y="914222"/>
                                </a:lnTo>
                                <a:lnTo>
                                  <a:pt x="983500" y="920877"/>
                                </a:lnTo>
                                <a:lnTo>
                                  <a:pt x="894334" y="920508"/>
                                </a:lnTo>
                                <a:lnTo>
                                  <a:pt x="889177" y="920216"/>
                                </a:lnTo>
                                <a:lnTo>
                                  <a:pt x="887412" y="920216"/>
                                </a:lnTo>
                                <a:lnTo>
                                  <a:pt x="880681" y="923226"/>
                                </a:lnTo>
                                <a:lnTo>
                                  <a:pt x="870813" y="933056"/>
                                </a:lnTo>
                                <a:lnTo>
                                  <a:pt x="868083" y="939609"/>
                                </a:lnTo>
                                <a:lnTo>
                                  <a:pt x="868032" y="946696"/>
                                </a:lnTo>
                                <a:lnTo>
                                  <a:pt x="872350" y="983119"/>
                                </a:lnTo>
                                <a:lnTo>
                                  <a:pt x="872439" y="983945"/>
                                </a:lnTo>
                                <a:lnTo>
                                  <a:pt x="883831" y="1025017"/>
                                </a:lnTo>
                                <a:lnTo>
                                  <a:pt x="899858" y="1067600"/>
                                </a:lnTo>
                                <a:lnTo>
                                  <a:pt x="917397" y="1107071"/>
                                </a:lnTo>
                                <a:lnTo>
                                  <a:pt x="917498" y="1107300"/>
                                </a:lnTo>
                                <a:lnTo>
                                  <a:pt x="875563" y="1081709"/>
                                </a:lnTo>
                                <a:lnTo>
                                  <a:pt x="835101" y="1051864"/>
                                </a:lnTo>
                                <a:lnTo>
                                  <a:pt x="800620" y="1018743"/>
                                </a:lnTo>
                                <a:lnTo>
                                  <a:pt x="776617" y="983361"/>
                                </a:lnTo>
                                <a:lnTo>
                                  <a:pt x="774141" y="973264"/>
                                </a:lnTo>
                                <a:lnTo>
                                  <a:pt x="774039" y="972883"/>
                                </a:lnTo>
                                <a:lnTo>
                                  <a:pt x="767613" y="946696"/>
                                </a:lnTo>
                                <a:lnTo>
                                  <a:pt x="765556" y="936510"/>
                                </a:lnTo>
                                <a:lnTo>
                                  <a:pt x="763219" y="933056"/>
                                </a:lnTo>
                                <a:lnTo>
                                  <a:pt x="615302" y="933056"/>
                                </a:lnTo>
                                <a:lnTo>
                                  <a:pt x="612762" y="937691"/>
                                </a:lnTo>
                                <a:lnTo>
                                  <a:pt x="557771" y="1089025"/>
                                </a:lnTo>
                                <a:lnTo>
                                  <a:pt x="515708" y="973264"/>
                                </a:lnTo>
                                <a:lnTo>
                                  <a:pt x="515620" y="973023"/>
                                </a:lnTo>
                                <a:lnTo>
                                  <a:pt x="515569" y="972883"/>
                                </a:lnTo>
                                <a:lnTo>
                                  <a:pt x="502793" y="937691"/>
                                </a:lnTo>
                                <a:lnTo>
                                  <a:pt x="498906" y="930643"/>
                                </a:lnTo>
                                <a:lnTo>
                                  <a:pt x="493204" y="925195"/>
                                </a:lnTo>
                                <a:lnTo>
                                  <a:pt x="486156" y="921689"/>
                                </a:lnTo>
                                <a:lnTo>
                                  <a:pt x="478599" y="920508"/>
                                </a:lnTo>
                                <a:lnTo>
                                  <a:pt x="557479" y="920508"/>
                                </a:lnTo>
                                <a:lnTo>
                                  <a:pt x="367131" y="920381"/>
                                </a:lnTo>
                                <a:lnTo>
                                  <a:pt x="367512" y="920216"/>
                                </a:lnTo>
                                <a:lnTo>
                                  <a:pt x="366814" y="920216"/>
                                </a:lnTo>
                                <a:lnTo>
                                  <a:pt x="366814" y="920508"/>
                                </a:lnTo>
                                <a:lnTo>
                                  <a:pt x="360248" y="923226"/>
                                </a:lnTo>
                                <a:lnTo>
                                  <a:pt x="360413" y="923226"/>
                                </a:lnTo>
                                <a:lnTo>
                                  <a:pt x="350697" y="932929"/>
                                </a:lnTo>
                                <a:lnTo>
                                  <a:pt x="347929" y="939609"/>
                                </a:lnTo>
                                <a:lnTo>
                                  <a:pt x="347891" y="946696"/>
                                </a:lnTo>
                                <a:lnTo>
                                  <a:pt x="338937" y="983119"/>
                                </a:lnTo>
                                <a:lnTo>
                                  <a:pt x="314985" y="1018451"/>
                                </a:lnTo>
                                <a:lnTo>
                                  <a:pt x="280555" y="1051560"/>
                                </a:lnTo>
                                <a:lnTo>
                                  <a:pt x="240144" y="1081430"/>
                                </a:lnTo>
                                <a:lnTo>
                                  <a:pt x="198272" y="1107071"/>
                                </a:lnTo>
                                <a:lnTo>
                                  <a:pt x="216014" y="1067257"/>
                                </a:lnTo>
                                <a:lnTo>
                                  <a:pt x="231851" y="1025309"/>
                                </a:lnTo>
                                <a:lnTo>
                                  <a:pt x="231965" y="1025017"/>
                                </a:lnTo>
                                <a:lnTo>
                                  <a:pt x="243395" y="983945"/>
                                </a:lnTo>
                                <a:lnTo>
                                  <a:pt x="243509" y="983361"/>
                                </a:lnTo>
                                <a:lnTo>
                                  <a:pt x="247865" y="946696"/>
                                </a:lnTo>
                                <a:lnTo>
                                  <a:pt x="247904" y="946416"/>
                                </a:lnTo>
                                <a:lnTo>
                                  <a:pt x="223177" y="920508"/>
                                </a:lnTo>
                                <a:lnTo>
                                  <a:pt x="366814" y="920508"/>
                                </a:lnTo>
                                <a:lnTo>
                                  <a:pt x="366814" y="920216"/>
                                </a:lnTo>
                                <a:lnTo>
                                  <a:pt x="221742" y="920216"/>
                                </a:lnTo>
                                <a:lnTo>
                                  <a:pt x="222021" y="920280"/>
                                </a:lnTo>
                                <a:lnTo>
                                  <a:pt x="140728" y="920216"/>
                                </a:lnTo>
                                <a:lnTo>
                                  <a:pt x="106184" y="913206"/>
                                </a:lnTo>
                                <a:lnTo>
                                  <a:pt x="78206" y="894295"/>
                                </a:lnTo>
                                <a:lnTo>
                                  <a:pt x="59309" y="866292"/>
                                </a:lnTo>
                                <a:lnTo>
                                  <a:pt x="52387" y="832053"/>
                                </a:lnTo>
                                <a:lnTo>
                                  <a:pt x="52387" y="140487"/>
                                </a:lnTo>
                                <a:lnTo>
                                  <a:pt x="54076" y="123164"/>
                                </a:lnTo>
                                <a:lnTo>
                                  <a:pt x="58978" y="106997"/>
                                </a:lnTo>
                                <a:lnTo>
                                  <a:pt x="59055" y="106743"/>
                                </a:lnTo>
                                <a:lnTo>
                                  <a:pt x="91668" y="67132"/>
                                </a:lnTo>
                                <a:lnTo>
                                  <a:pt x="140576" y="52387"/>
                                </a:lnTo>
                                <a:lnTo>
                                  <a:pt x="983564" y="53124"/>
                                </a:lnTo>
                                <a:lnTo>
                                  <a:pt x="1017790" y="60083"/>
                                </a:lnTo>
                                <a:lnTo>
                                  <a:pt x="1045781" y="78994"/>
                                </a:lnTo>
                                <a:lnTo>
                                  <a:pt x="1064653" y="106997"/>
                                </a:lnTo>
                                <a:lnTo>
                                  <a:pt x="1071587" y="141224"/>
                                </a:lnTo>
                                <a:lnTo>
                                  <a:pt x="1071587" y="33070"/>
                                </a:lnTo>
                                <a:lnTo>
                                  <a:pt x="1066457" y="27927"/>
                                </a:lnTo>
                                <a:lnTo>
                                  <a:pt x="1027925" y="7950"/>
                                </a:lnTo>
                                <a:lnTo>
                                  <a:pt x="983615" y="736"/>
                                </a:lnTo>
                                <a:lnTo>
                                  <a:pt x="140487" y="0"/>
                                </a:lnTo>
                                <a:lnTo>
                                  <a:pt x="112890" y="2705"/>
                                </a:lnTo>
                                <a:lnTo>
                                  <a:pt x="62636" y="23507"/>
                                </a:lnTo>
                                <a:lnTo>
                                  <a:pt x="23545" y="62560"/>
                                </a:lnTo>
                                <a:lnTo>
                                  <a:pt x="2692" y="112864"/>
                                </a:lnTo>
                                <a:lnTo>
                                  <a:pt x="0" y="140487"/>
                                </a:lnTo>
                                <a:lnTo>
                                  <a:pt x="114" y="832777"/>
                                </a:lnTo>
                                <a:lnTo>
                                  <a:pt x="7162" y="876388"/>
                                </a:lnTo>
                                <a:lnTo>
                                  <a:pt x="27114" y="914933"/>
                                </a:lnTo>
                                <a:lnTo>
                                  <a:pt x="57531" y="945362"/>
                                </a:lnTo>
                                <a:lnTo>
                                  <a:pt x="96050" y="965339"/>
                                </a:lnTo>
                                <a:lnTo>
                                  <a:pt x="140601" y="972578"/>
                                </a:lnTo>
                                <a:lnTo>
                                  <a:pt x="192366" y="972578"/>
                                </a:lnTo>
                                <a:lnTo>
                                  <a:pt x="177850" y="1020876"/>
                                </a:lnTo>
                                <a:lnTo>
                                  <a:pt x="156527" y="1072222"/>
                                </a:lnTo>
                                <a:lnTo>
                                  <a:pt x="133934" y="1118781"/>
                                </a:lnTo>
                                <a:lnTo>
                                  <a:pt x="115608" y="1152740"/>
                                </a:lnTo>
                                <a:lnTo>
                                  <a:pt x="112699" y="1160386"/>
                                </a:lnTo>
                                <a:lnTo>
                                  <a:pt x="132511" y="1191298"/>
                                </a:lnTo>
                                <a:lnTo>
                                  <a:pt x="133172" y="1191298"/>
                                </a:lnTo>
                                <a:lnTo>
                                  <a:pt x="140309" y="1191856"/>
                                </a:lnTo>
                                <a:lnTo>
                                  <a:pt x="203631" y="1163980"/>
                                </a:lnTo>
                                <a:lnTo>
                                  <a:pt x="248234" y="1138834"/>
                                </a:lnTo>
                                <a:lnTo>
                                  <a:pt x="295135" y="1107071"/>
                                </a:lnTo>
                                <a:lnTo>
                                  <a:pt x="295998" y="1106487"/>
                                </a:lnTo>
                                <a:lnTo>
                                  <a:pt x="340855" y="1067600"/>
                                </a:lnTo>
                                <a:lnTo>
                                  <a:pt x="376720" y="1022845"/>
                                </a:lnTo>
                                <a:lnTo>
                                  <a:pt x="397332" y="973264"/>
                                </a:lnTo>
                                <a:lnTo>
                                  <a:pt x="397433" y="973023"/>
                                </a:lnTo>
                                <a:lnTo>
                                  <a:pt x="397484" y="972883"/>
                                </a:lnTo>
                                <a:lnTo>
                                  <a:pt x="459841" y="972883"/>
                                </a:lnTo>
                                <a:lnTo>
                                  <a:pt x="533146" y="1174686"/>
                                </a:lnTo>
                                <a:lnTo>
                                  <a:pt x="537032" y="1181747"/>
                                </a:lnTo>
                                <a:lnTo>
                                  <a:pt x="542734" y="1187196"/>
                                </a:lnTo>
                                <a:lnTo>
                                  <a:pt x="549795" y="1190701"/>
                                </a:lnTo>
                                <a:lnTo>
                                  <a:pt x="557771" y="1191933"/>
                                </a:lnTo>
                                <a:lnTo>
                                  <a:pt x="565734" y="1190701"/>
                                </a:lnTo>
                                <a:lnTo>
                                  <a:pt x="572795" y="1187196"/>
                                </a:lnTo>
                                <a:lnTo>
                                  <a:pt x="578510" y="1181747"/>
                                </a:lnTo>
                                <a:lnTo>
                                  <a:pt x="582396" y="1174686"/>
                                </a:lnTo>
                                <a:lnTo>
                                  <a:pt x="613511" y="1089025"/>
                                </a:lnTo>
                                <a:lnTo>
                                  <a:pt x="655561" y="973264"/>
                                </a:lnTo>
                                <a:lnTo>
                                  <a:pt x="655650" y="973023"/>
                                </a:lnTo>
                                <a:lnTo>
                                  <a:pt x="655701" y="972883"/>
                                </a:lnTo>
                                <a:lnTo>
                                  <a:pt x="718019" y="972883"/>
                                </a:lnTo>
                                <a:lnTo>
                                  <a:pt x="738733" y="1022845"/>
                                </a:lnTo>
                                <a:lnTo>
                                  <a:pt x="774560" y="1067600"/>
                                </a:lnTo>
                                <a:lnTo>
                                  <a:pt x="819429" y="1106487"/>
                                </a:lnTo>
                                <a:lnTo>
                                  <a:pt x="867219" y="1138834"/>
                                </a:lnTo>
                                <a:lnTo>
                                  <a:pt x="911847" y="1163980"/>
                                </a:lnTo>
                                <a:lnTo>
                                  <a:pt x="947229" y="1181252"/>
                                </a:lnTo>
                                <a:lnTo>
                                  <a:pt x="973848" y="1191933"/>
                                </a:lnTo>
                                <a:lnTo>
                                  <a:pt x="984580" y="1191933"/>
                                </a:lnTo>
                                <a:lnTo>
                                  <a:pt x="991806" y="1188808"/>
                                </a:lnTo>
                                <a:lnTo>
                                  <a:pt x="996886" y="1183017"/>
                                </a:lnTo>
                                <a:lnTo>
                                  <a:pt x="1001255" y="1176108"/>
                                </a:lnTo>
                                <a:lnTo>
                                  <a:pt x="1003261" y="1168374"/>
                                </a:lnTo>
                                <a:lnTo>
                                  <a:pt x="1002830" y="1160386"/>
                                </a:lnTo>
                                <a:lnTo>
                                  <a:pt x="999934" y="1152740"/>
                                </a:lnTo>
                                <a:lnTo>
                                  <a:pt x="981722" y="1118920"/>
                                </a:lnTo>
                                <a:lnTo>
                                  <a:pt x="976109" y="1107300"/>
                                </a:lnTo>
                                <a:lnTo>
                                  <a:pt x="959269" y="1072489"/>
                                </a:lnTo>
                                <a:lnTo>
                                  <a:pt x="938047" y="1021257"/>
                                </a:lnTo>
                                <a:lnTo>
                                  <a:pt x="923658" y="973264"/>
                                </a:lnTo>
                                <a:lnTo>
                                  <a:pt x="923594" y="973023"/>
                                </a:lnTo>
                                <a:lnTo>
                                  <a:pt x="983500" y="973264"/>
                                </a:lnTo>
                                <a:lnTo>
                                  <a:pt x="985964" y="973023"/>
                                </a:lnTo>
                                <a:lnTo>
                                  <a:pt x="1037247" y="962660"/>
                                </a:lnTo>
                                <a:lnTo>
                                  <a:pt x="1082789" y="932167"/>
                                </a:lnTo>
                                <a:lnTo>
                                  <a:pt x="1092073" y="920877"/>
                                </a:lnTo>
                                <a:lnTo>
                                  <a:pt x="1100429" y="910729"/>
                                </a:lnTo>
                                <a:lnTo>
                                  <a:pt x="1113332" y="886599"/>
                                </a:lnTo>
                                <a:lnTo>
                                  <a:pt x="1121270" y="860412"/>
                                </a:lnTo>
                                <a:lnTo>
                                  <a:pt x="1123975" y="8327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94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40" name="Image 340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8521" y="217875"/>
                            <a:ext cx="97653" cy="9765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1" name="Image 341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0168" y="217871"/>
                            <a:ext cx="97650" cy="9765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95.210297pt;margin-top:22.984266pt;width:88.55pt;height:93.9pt;mso-position-horizontal-relative:page;mso-position-vertical-relative:paragraph;z-index:15759360" id="docshapegroup314" coordorigin="1904,460" coordsize="1771,1878">
                <v:shape style="position:absolute;left:1904;top:459;width:1771;height:1878" id="docshape315" coordorigin="1904,460" coordsize="1771,1878" path="m2492,1162l2489,1146,2480,1133,2467,1124,2451,1121,2350,1121,2334,1124,2321,1133,2312,1146,2309,1162,2312,1178,2321,1191,2334,1200,2350,1203,2451,1203,2467,1200,2480,1191,2489,1178,2492,1162xm2824,729l2821,713,2812,700,2799,691,2783,688,2767,691,2753,700,2745,713,2741,729,2741,830,2745,846,2753,859,2767,868,2783,871,2799,868,2812,859,2821,846,2824,830,2824,729xm2878,1721l2875,1705,2866,1692,2853,1683,2837,1680,2736,1680,2720,1683,2707,1692,2698,1705,2695,1721,2698,1737,2707,1750,2720,1759,2736,1762,2837,1762,2853,1759,2866,1750,2875,1737,2878,1721xm2921,1603l2918,1587,2909,1574,2896,1565,2880,1562,2693,1562,2677,1565,2663,1574,2655,1587,2651,1603,2655,1619,2663,1633,2677,1641,2693,1645,2880,1645,2896,1641,2909,1633,2918,1619,2921,1603xm3019,1162l3007,1087,2973,1023,2922,972,2858,938,2783,926,2709,938,2644,972,2593,1023,2560,1087,2548,1162,2555,1221,2576,1272,2603,1320,2634,1370,2645,1395,2655,1426,2663,1459,2666,1486,2668,1497,2674,1506,2683,1513,2695,1515,2872,1515,2883,1513,2892,1506,2899,1497,2901,1486,2904,1459,2911,1426,2922,1395,2933,1370,2963,1320,2991,1272,3011,1221,3019,1162xm3106,1929l3101,1921,3088,1913,3072,1909,2907,1909,2895,1911,2884,1917,2875,1925,2873,1929,3106,1929xm3258,1162l3254,1146,3245,1133,3232,1124,3216,1121,3115,1121,3099,1124,3086,1133,3077,1146,3074,1162,3077,1178,3086,1191,3099,1200,3115,1203,3216,1203,3232,1200,3245,1191,3254,1178,3258,1162xm3674,1771l3674,681,3663,612,3632,552,3622,542,3592,512,3592,682,3592,1771,3589,1798,3581,1824,3581,1824,3568,1848,3551,1869,3530,1887,3506,1899,3480,1907,3453,1910,3313,1909,3304,1909,3302,1909,3291,1914,3276,1929,3271,1939,3271,1951,3278,2008,3278,2009,3296,2074,3296,2074,3321,2141,3349,2203,3349,2203,3283,2163,3219,2116,3165,2064,3127,2008,3123,1992,3123,1992,3113,1951,3110,1935,3106,1929,2873,1929,2869,1936,2783,2175,2716,1992,2716,1992,2716,1992,2696,1936,2690,1925,2681,1917,2670,1911,2658,1909,2782,1909,2482,1909,2483,1909,2482,1909,2482,1909,2472,1914,2472,1914,2456,1929,2452,1939,2452,1951,2438,2008,2400,2064,2346,2116,2282,2163,2216,2203,2244,2140,2269,2074,2270,2074,2288,2009,2288,2008,2295,1951,2295,1950,2291,1935,2291,1934,2283,1921,2269,1912,2256,1909,2482,1909,2482,1909,2253,1909,2254,1909,2126,1909,2071,1898,2027,1868,1998,1824,1987,1770,1987,681,1989,654,1997,628,1997,628,2010,604,2027,583,2049,565,2072,553,2098,545,2126,542,3453,543,3507,554,3551,584,3581,628,3592,682,3592,512,3584,504,3523,472,3453,461,2125,460,2082,464,2041,476,2003,497,1969,524,1941,558,1921,596,1908,637,1904,681,1904,1771,1915,1840,1947,1901,1995,1948,2055,1980,2126,1991,2207,1991,2184,2067,2151,2148,2115,2222,2086,2275,2082,2287,2081,2300,2084,2312,2091,2323,2101,2331,2113,2336,2114,2336,2125,2337,2138,2334,2169,2320,2225,2293,2295,2253,2369,2203,2370,2202,2441,2141,2441,2140,2497,2070,2499,2068,2530,1992,2530,1992,2530,1992,2628,1992,2744,2310,2750,2321,2759,2329,2770,2335,2783,2337,2795,2335,2806,2329,2815,2321,2821,2310,2870,2175,2937,1992,2937,1992,2937,1992,3035,1992,3068,2070,3124,2141,3195,2202,3270,2253,3340,2293,3396,2320,3427,2334,3433,2336,3438,2337,3455,2337,3466,2332,3474,2323,3481,2312,3484,2300,3483,2287,3479,2275,3450,2222,3441,2203,3415,2149,3381,2068,3359,1992,3359,1992,3453,1992,3457,1992,3496,1988,3538,1976,3576,1955,3609,1928,3624,1910,3637,1894,3657,1856,3670,1815,3674,1771xe" filled="true" fillcolor="#2b94b8" stroked="false">
                  <v:path arrowok="t"/>
                  <v:fill type="solid"/>
                </v:shape>
                <v:shape style="position:absolute;left:2988;top:802;width:154;height:154" type="#_x0000_t75" id="docshape316" stroked="false">
                  <v:imagedata r:id="rId73" o:title=""/>
                </v:shape>
                <v:shape style="position:absolute;left:2424;top:802;width:154;height:154" type="#_x0000_t75" id="docshape317" stroked="false">
                  <v:imagedata r:id="rId74" o:title="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useful,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gathered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relate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purpose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evaluation.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Developing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project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useful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 determine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need.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description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how </w:t>
      </w:r>
      <w:r>
        <w:rPr>
          <w:color w:val="231F20"/>
          <w:spacing w:val="-4"/>
        </w:rPr>
        <w:t>an organization believes their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project activities make progress toward reaching</w:t>
      </w:r>
      <w:r>
        <w:rPr>
          <w:color w:val="231F20"/>
          <w:spacing w:val="-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objectives.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Kirkpatrick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simplified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 change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(Kirkpatrick,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1959).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defines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terms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 </w:t>
      </w:r>
      <w:r>
        <w:rPr>
          <w:color w:val="231F20"/>
          <w:spacing w:val="-4"/>
        </w:rPr>
        <w:t>four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levels: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reaction,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behaviour,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results.</w:t>
      </w:r>
    </w:p>
    <w:p>
      <w:pPr>
        <w:pStyle w:val="BodyText"/>
        <w:spacing w:line="292" w:lineRule="auto" w:before="95"/>
        <w:ind w:left="4061" w:right="76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7824">
                <wp:simplePos x="0" y="0"/>
                <wp:positionH relativeFrom="page">
                  <wp:posOffset>1131826</wp:posOffset>
                </wp:positionH>
                <wp:positionV relativeFrom="paragraph">
                  <wp:posOffset>92930</wp:posOffset>
                </wp:positionV>
                <wp:extent cx="374015" cy="523875"/>
                <wp:effectExtent l="0" t="0" r="0" b="0"/>
                <wp:wrapNone/>
                <wp:docPr id="342" name="Group 34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2" name="Group 342"/>
                      <wpg:cNvGrpSpPr/>
                      <wpg:grpSpPr>
                        <a:xfrm>
                          <a:off x="0" y="0"/>
                          <a:ext cx="374015" cy="523875"/>
                          <a:chExt cx="374015" cy="523875"/>
                        </a:xfrm>
                      </wpg:grpSpPr>
                      <pic:pic>
                        <pic:nvPicPr>
                          <pic:cNvPr id="343" name="Image 343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764" y="0"/>
                            <a:ext cx="224307" cy="2242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4" name="Graphic 344"/>
                        <wps:cNvSpPr/>
                        <wps:spPr>
                          <a:xfrm>
                            <a:off x="0" y="261689"/>
                            <a:ext cx="374015" cy="262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015" h="262255">
                                <a:moveTo>
                                  <a:pt x="186918" y="0"/>
                                </a:moveTo>
                                <a:lnTo>
                                  <a:pt x="137221" y="6675"/>
                                </a:lnTo>
                                <a:lnTo>
                                  <a:pt x="92568" y="25515"/>
                                </a:lnTo>
                                <a:lnTo>
                                  <a:pt x="54740" y="54740"/>
                                </a:lnTo>
                                <a:lnTo>
                                  <a:pt x="25515" y="92568"/>
                                </a:lnTo>
                                <a:lnTo>
                                  <a:pt x="6675" y="137221"/>
                                </a:lnTo>
                                <a:lnTo>
                                  <a:pt x="0" y="186918"/>
                                </a:lnTo>
                                <a:lnTo>
                                  <a:pt x="0" y="261683"/>
                                </a:lnTo>
                                <a:lnTo>
                                  <a:pt x="373824" y="261683"/>
                                </a:lnTo>
                                <a:lnTo>
                                  <a:pt x="373824" y="186918"/>
                                </a:lnTo>
                                <a:lnTo>
                                  <a:pt x="367148" y="137221"/>
                                </a:lnTo>
                                <a:lnTo>
                                  <a:pt x="348309" y="92568"/>
                                </a:lnTo>
                                <a:lnTo>
                                  <a:pt x="319085" y="54740"/>
                                </a:lnTo>
                                <a:lnTo>
                                  <a:pt x="281259" y="25515"/>
                                </a:lnTo>
                                <a:lnTo>
                                  <a:pt x="236610" y="6675"/>
                                </a:lnTo>
                                <a:lnTo>
                                  <a:pt x="186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94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89.120201pt;margin-top:7.317375pt;width:29.45pt;height:41.25pt;mso-position-horizontal-relative:page;mso-position-vertical-relative:paragraph;z-index:15757824" id="docshapegroup318" coordorigin="1782,146" coordsize="589,825">
                <v:shape style="position:absolute;left:1900;top:146;width:354;height:354" type="#_x0000_t75" id="docshape319" stroked="false">
                  <v:imagedata r:id="rId75" o:title=""/>
                </v:shape>
                <v:shape style="position:absolute;left:1782;top:558;width:589;height:413" id="docshape320" coordorigin="1782,558" coordsize="589,413" path="m2077,558l1999,569,1928,599,1869,645,1823,704,1793,775,1782,853,1782,971,2371,971,2371,853,2361,775,2331,704,2285,645,2225,599,2155,569,2077,558xe" filled="true" fillcolor="#2b94b8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8336">
                <wp:simplePos x="0" y="0"/>
                <wp:positionH relativeFrom="page">
                  <wp:posOffset>1580426</wp:posOffset>
                </wp:positionH>
                <wp:positionV relativeFrom="paragraph">
                  <wp:posOffset>92930</wp:posOffset>
                </wp:positionV>
                <wp:extent cx="374015" cy="523875"/>
                <wp:effectExtent l="0" t="0" r="0" b="0"/>
                <wp:wrapNone/>
                <wp:docPr id="345" name="Group 34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5" name="Group 345"/>
                      <wpg:cNvGrpSpPr/>
                      <wpg:grpSpPr>
                        <a:xfrm>
                          <a:off x="0" y="0"/>
                          <a:ext cx="374015" cy="523875"/>
                          <a:chExt cx="374015" cy="523875"/>
                        </a:xfrm>
                      </wpg:grpSpPr>
                      <pic:pic>
                        <pic:nvPicPr>
                          <pic:cNvPr id="346" name="Image 346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777" y="0"/>
                            <a:ext cx="224294" cy="2242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7" name="Graphic 347"/>
                        <wps:cNvSpPr/>
                        <wps:spPr>
                          <a:xfrm>
                            <a:off x="0" y="261689"/>
                            <a:ext cx="374015" cy="262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015" h="262255">
                                <a:moveTo>
                                  <a:pt x="186918" y="0"/>
                                </a:moveTo>
                                <a:lnTo>
                                  <a:pt x="137226" y="6675"/>
                                </a:lnTo>
                                <a:lnTo>
                                  <a:pt x="92574" y="25515"/>
                                </a:lnTo>
                                <a:lnTo>
                                  <a:pt x="54744" y="54740"/>
                                </a:lnTo>
                                <a:lnTo>
                                  <a:pt x="25518" y="92568"/>
                                </a:lnTo>
                                <a:lnTo>
                                  <a:pt x="6676" y="137221"/>
                                </a:lnTo>
                                <a:lnTo>
                                  <a:pt x="0" y="186918"/>
                                </a:lnTo>
                                <a:lnTo>
                                  <a:pt x="0" y="261683"/>
                                </a:lnTo>
                                <a:lnTo>
                                  <a:pt x="373837" y="261683"/>
                                </a:lnTo>
                                <a:lnTo>
                                  <a:pt x="373837" y="186918"/>
                                </a:lnTo>
                                <a:lnTo>
                                  <a:pt x="367160" y="137221"/>
                                </a:lnTo>
                                <a:lnTo>
                                  <a:pt x="348318" y="92568"/>
                                </a:lnTo>
                                <a:lnTo>
                                  <a:pt x="319092" y="54740"/>
                                </a:lnTo>
                                <a:lnTo>
                                  <a:pt x="281262" y="25515"/>
                                </a:lnTo>
                                <a:lnTo>
                                  <a:pt x="236611" y="6675"/>
                                </a:lnTo>
                                <a:lnTo>
                                  <a:pt x="186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94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24.443001pt;margin-top:7.317375pt;width:29.45pt;height:41.25pt;mso-position-horizontal-relative:page;mso-position-vertical-relative:paragraph;z-index:15758336" id="docshapegroup321" coordorigin="2489,146" coordsize="589,825">
                <v:shape style="position:absolute;left:2606;top:146;width:354;height:354" type="#_x0000_t75" id="docshape322" stroked="false">
                  <v:imagedata r:id="rId75" o:title=""/>
                </v:shape>
                <v:shape style="position:absolute;left:2488;top:558;width:589;height:413" id="docshape323" coordorigin="2489,558" coordsize="589,413" path="m2783,558l2705,569,2635,599,2575,645,2529,704,2499,775,2489,853,2489,971,3078,971,3078,853,3067,775,3037,704,2991,645,2932,599,2861,569,2783,558xe" filled="true" fillcolor="#2b94b8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8848">
                <wp:simplePos x="0" y="0"/>
                <wp:positionH relativeFrom="page">
                  <wp:posOffset>2029030</wp:posOffset>
                </wp:positionH>
                <wp:positionV relativeFrom="paragraph">
                  <wp:posOffset>92930</wp:posOffset>
                </wp:positionV>
                <wp:extent cx="374015" cy="523875"/>
                <wp:effectExtent l="0" t="0" r="0" b="0"/>
                <wp:wrapNone/>
                <wp:docPr id="348" name="Group 34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8" name="Group 348"/>
                      <wpg:cNvGrpSpPr/>
                      <wpg:grpSpPr>
                        <a:xfrm>
                          <a:off x="0" y="0"/>
                          <a:ext cx="374015" cy="523875"/>
                          <a:chExt cx="374015" cy="523875"/>
                        </a:xfrm>
                      </wpg:grpSpPr>
                      <pic:pic>
                        <pic:nvPicPr>
                          <pic:cNvPr id="349" name="Image 349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777" y="0"/>
                            <a:ext cx="224294" cy="2242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0" name="Graphic 350"/>
                        <wps:cNvSpPr/>
                        <wps:spPr>
                          <a:xfrm>
                            <a:off x="0" y="261689"/>
                            <a:ext cx="374015" cy="262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015" h="262255">
                                <a:moveTo>
                                  <a:pt x="186918" y="0"/>
                                </a:moveTo>
                                <a:lnTo>
                                  <a:pt x="137221" y="6675"/>
                                </a:lnTo>
                                <a:lnTo>
                                  <a:pt x="92568" y="25515"/>
                                </a:lnTo>
                                <a:lnTo>
                                  <a:pt x="54740" y="54740"/>
                                </a:lnTo>
                                <a:lnTo>
                                  <a:pt x="25515" y="92568"/>
                                </a:lnTo>
                                <a:lnTo>
                                  <a:pt x="6675" y="137221"/>
                                </a:lnTo>
                                <a:lnTo>
                                  <a:pt x="0" y="186918"/>
                                </a:lnTo>
                                <a:lnTo>
                                  <a:pt x="0" y="261683"/>
                                </a:lnTo>
                                <a:lnTo>
                                  <a:pt x="373811" y="261683"/>
                                </a:lnTo>
                                <a:lnTo>
                                  <a:pt x="373811" y="186918"/>
                                </a:lnTo>
                                <a:lnTo>
                                  <a:pt x="367141" y="137221"/>
                                </a:lnTo>
                                <a:lnTo>
                                  <a:pt x="348305" y="92568"/>
                                </a:lnTo>
                                <a:lnTo>
                                  <a:pt x="319084" y="54740"/>
                                </a:lnTo>
                                <a:lnTo>
                                  <a:pt x="281258" y="25515"/>
                                </a:lnTo>
                                <a:lnTo>
                                  <a:pt x="236610" y="6675"/>
                                </a:lnTo>
                                <a:lnTo>
                                  <a:pt x="1869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94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59.766205pt;margin-top:7.317375pt;width:29.45pt;height:41.25pt;mso-position-horizontal-relative:page;mso-position-vertical-relative:paragraph;z-index:15758848" id="docshapegroup324" coordorigin="3195,146" coordsize="589,825">
                <v:shape style="position:absolute;left:3313;top:146;width:354;height:354" type="#_x0000_t75" id="docshape325" stroked="false">
                  <v:imagedata r:id="rId76" o:title=""/>
                </v:shape>
                <v:shape style="position:absolute;left:3195;top:558;width:589;height:413" id="docshape326" coordorigin="3195,558" coordsize="589,413" path="m3490,558l3411,569,3341,599,3282,645,3236,704,3206,775,3195,853,3195,971,3784,971,3784,853,3773,775,3744,704,3698,645,3638,599,3568,569,3490,558xe" filled="true" fillcolor="#2b94b8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2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enable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indicators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measure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key </w:t>
      </w:r>
      <w:r>
        <w:rPr>
          <w:color w:val="231F20"/>
          <w:spacing w:val="-4"/>
        </w:rPr>
        <w:t>outputs,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impacts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education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project.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develop 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set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clearly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defined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SMART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(specific,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measurable,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achievable,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relevant,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time- </w:t>
      </w:r>
      <w:r>
        <w:rPr>
          <w:color w:val="231F20"/>
        </w:rPr>
        <w:t>bound)</w:t>
      </w:r>
      <w:r>
        <w:rPr>
          <w:color w:val="231F20"/>
          <w:spacing w:val="-17"/>
        </w:rPr>
        <w:t> </w:t>
      </w:r>
      <w:r>
        <w:rPr>
          <w:color w:val="231F20"/>
        </w:rPr>
        <w:t>indicators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guide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evaluation</w:t>
      </w:r>
      <w:r>
        <w:rPr>
          <w:color w:val="231F20"/>
          <w:spacing w:val="-16"/>
        </w:rPr>
        <w:t> </w:t>
      </w:r>
      <w:r>
        <w:rPr>
          <w:color w:val="231F20"/>
        </w:rPr>
        <w:t>activities.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ListParagraph"/>
        <w:numPr>
          <w:ilvl w:val="2"/>
          <w:numId w:val="8"/>
        </w:numPr>
        <w:tabs>
          <w:tab w:pos="1117" w:val="left" w:leader="none"/>
        </w:tabs>
        <w:spacing w:line="240" w:lineRule="auto" w:before="0" w:after="0"/>
        <w:ind w:left="1117" w:right="0" w:hanging="358"/>
        <w:jc w:val="left"/>
        <w:rPr>
          <w:sz w:val="21"/>
        </w:rPr>
      </w:pPr>
      <w:r>
        <w:rPr>
          <w:color w:val="231F20"/>
          <w:spacing w:val="-2"/>
          <w:sz w:val="21"/>
        </w:rPr>
        <w:t>Plan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Gathering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Information</w:t>
      </w:r>
    </w:p>
    <w:p>
      <w:pPr>
        <w:pStyle w:val="BodyText"/>
        <w:spacing w:line="292" w:lineRule="auto" w:before="147"/>
        <w:ind w:left="3045" w:right="269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59872">
                <wp:simplePos x="0" y="0"/>
                <wp:positionH relativeFrom="page">
                  <wp:posOffset>496977</wp:posOffset>
                </wp:positionH>
                <wp:positionV relativeFrom="paragraph">
                  <wp:posOffset>127029</wp:posOffset>
                </wp:positionV>
                <wp:extent cx="1250950" cy="1271270"/>
                <wp:effectExtent l="0" t="0" r="0" b="0"/>
                <wp:wrapNone/>
                <wp:docPr id="351" name="Graphic 35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1" name="Graphic 351"/>
                      <wps:cNvSpPr/>
                      <wps:spPr>
                        <a:xfrm>
                          <a:off x="0" y="0"/>
                          <a:ext cx="1250950" cy="127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50950" h="1271270">
                              <a:moveTo>
                                <a:pt x="687882" y="0"/>
                              </a:moveTo>
                              <a:lnTo>
                                <a:pt x="224904" y="0"/>
                              </a:lnTo>
                              <a:lnTo>
                                <a:pt x="214691" y="2061"/>
                              </a:lnTo>
                              <a:lnTo>
                                <a:pt x="206351" y="7685"/>
                              </a:lnTo>
                              <a:lnTo>
                                <a:pt x="200728" y="16025"/>
                              </a:lnTo>
                              <a:lnTo>
                                <a:pt x="198666" y="26238"/>
                              </a:lnTo>
                              <a:lnTo>
                                <a:pt x="198666" y="104724"/>
                              </a:lnTo>
                              <a:lnTo>
                                <a:pt x="26238" y="104724"/>
                              </a:lnTo>
                              <a:lnTo>
                                <a:pt x="16025" y="106786"/>
                              </a:lnTo>
                              <a:lnTo>
                                <a:pt x="7685" y="112410"/>
                              </a:lnTo>
                              <a:lnTo>
                                <a:pt x="2061" y="120754"/>
                              </a:lnTo>
                              <a:lnTo>
                                <a:pt x="0" y="130975"/>
                              </a:lnTo>
                              <a:lnTo>
                                <a:pt x="0" y="1244777"/>
                              </a:lnTo>
                              <a:lnTo>
                                <a:pt x="2061" y="1254985"/>
                              </a:lnTo>
                              <a:lnTo>
                                <a:pt x="7685" y="1263326"/>
                              </a:lnTo>
                              <a:lnTo>
                                <a:pt x="16025" y="1268952"/>
                              </a:lnTo>
                              <a:lnTo>
                                <a:pt x="26238" y="1271015"/>
                              </a:lnTo>
                              <a:lnTo>
                                <a:pt x="886548" y="1271015"/>
                              </a:lnTo>
                              <a:lnTo>
                                <a:pt x="896761" y="1268952"/>
                              </a:lnTo>
                              <a:lnTo>
                                <a:pt x="905102" y="1263326"/>
                              </a:lnTo>
                              <a:lnTo>
                                <a:pt x="910725" y="1254985"/>
                              </a:lnTo>
                              <a:lnTo>
                                <a:pt x="912787" y="1244777"/>
                              </a:lnTo>
                              <a:lnTo>
                                <a:pt x="912787" y="1218526"/>
                              </a:lnTo>
                              <a:lnTo>
                                <a:pt x="52489" y="1218526"/>
                              </a:lnTo>
                              <a:lnTo>
                                <a:pt x="52489" y="157213"/>
                              </a:lnTo>
                              <a:lnTo>
                                <a:pt x="251155" y="157213"/>
                              </a:lnTo>
                              <a:lnTo>
                                <a:pt x="251155" y="52489"/>
                              </a:lnTo>
                              <a:lnTo>
                                <a:pt x="714133" y="52489"/>
                              </a:lnTo>
                              <a:lnTo>
                                <a:pt x="714133" y="26238"/>
                              </a:lnTo>
                              <a:lnTo>
                                <a:pt x="712069" y="16025"/>
                              </a:lnTo>
                              <a:lnTo>
                                <a:pt x="706442" y="7685"/>
                              </a:lnTo>
                              <a:lnTo>
                                <a:pt x="698097" y="2061"/>
                              </a:lnTo>
                              <a:lnTo>
                                <a:pt x="687882" y="0"/>
                              </a:lnTo>
                              <a:close/>
                            </a:path>
                            <a:path w="1250950" h="1271270">
                              <a:moveTo>
                                <a:pt x="912787" y="798055"/>
                              </a:moveTo>
                              <a:lnTo>
                                <a:pt x="860310" y="798055"/>
                              </a:lnTo>
                              <a:lnTo>
                                <a:pt x="860310" y="1218526"/>
                              </a:lnTo>
                              <a:lnTo>
                                <a:pt x="912787" y="1218526"/>
                              </a:lnTo>
                              <a:lnTo>
                                <a:pt x="912787" y="798055"/>
                              </a:lnTo>
                              <a:close/>
                            </a:path>
                            <a:path w="1250950" h="1271270">
                              <a:moveTo>
                                <a:pt x="912787" y="157213"/>
                              </a:moveTo>
                              <a:lnTo>
                                <a:pt x="860310" y="157213"/>
                              </a:lnTo>
                              <a:lnTo>
                                <a:pt x="860310" y="470357"/>
                              </a:lnTo>
                              <a:lnTo>
                                <a:pt x="518528" y="806462"/>
                              </a:lnTo>
                              <a:lnTo>
                                <a:pt x="516559" y="809650"/>
                              </a:lnTo>
                              <a:lnTo>
                                <a:pt x="433158" y="1026401"/>
                              </a:lnTo>
                              <a:lnTo>
                                <a:pt x="431484" y="1033879"/>
                              </a:lnTo>
                              <a:lnTo>
                                <a:pt x="432011" y="1041369"/>
                              </a:lnTo>
                              <a:lnTo>
                                <a:pt x="434635" y="1048405"/>
                              </a:lnTo>
                              <a:lnTo>
                                <a:pt x="439254" y="1054519"/>
                              </a:lnTo>
                              <a:lnTo>
                                <a:pt x="444258" y="1059459"/>
                              </a:lnTo>
                              <a:lnTo>
                                <a:pt x="450900" y="1062062"/>
                              </a:lnTo>
                              <a:lnTo>
                                <a:pt x="460971" y="1062062"/>
                              </a:lnTo>
                              <a:lnTo>
                                <a:pt x="464286" y="1061440"/>
                              </a:lnTo>
                              <a:lnTo>
                                <a:pt x="644298" y="988948"/>
                              </a:lnTo>
                              <a:lnTo>
                                <a:pt x="503808" y="988948"/>
                              </a:lnTo>
                              <a:lnTo>
                                <a:pt x="549567" y="869924"/>
                              </a:lnTo>
                              <a:lnTo>
                                <a:pt x="623192" y="869924"/>
                              </a:lnTo>
                              <a:lnTo>
                                <a:pt x="576808" y="822756"/>
                              </a:lnTo>
                              <a:lnTo>
                                <a:pt x="975321" y="430860"/>
                              </a:lnTo>
                              <a:lnTo>
                                <a:pt x="1048941" y="430860"/>
                              </a:lnTo>
                              <a:lnTo>
                                <a:pt x="1037014" y="418731"/>
                              </a:lnTo>
                              <a:lnTo>
                                <a:pt x="912787" y="418731"/>
                              </a:lnTo>
                              <a:lnTo>
                                <a:pt x="912787" y="157213"/>
                              </a:lnTo>
                              <a:close/>
                            </a:path>
                            <a:path w="1250950" h="1271270">
                              <a:moveTo>
                                <a:pt x="623192" y="869924"/>
                              </a:moveTo>
                              <a:lnTo>
                                <a:pt x="549567" y="869924"/>
                              </a:lnTo>
                              <a:lnTo>
                                <a:pt x="620420" y="941971"/>
                              </a:lnTo>
                              <a:lnTo>
                                <a:pt x="503808" y="988948"/>
                              </a:lnTo>
                              <a:lnTo>
                                <a:pt x="644298" y="988948"/>
                              </a:lnTo>
                              <a:lnTo>
                                <a:pt x="679704" y="974661"/>
                              </a:lnTo>
                              <a:lnTo>
                                <a:pt x="682624" y="972781"/>
                              </a:lnTo>
                              <a:lnTo>
                                <a:pt x="741892" y="914501"/>
                              </a:lnTo>
                              <a:lnTo>
                                <a:pt x="667029" y="914501"/>
                              </a:lnTo>
                              <a:lnTo>
                                <a:pt x="623192" y="869924"/>
                              </a:lnTo>
                              <a:close/>
                            </a:path>
                            <a:path w="1250950" h="1271270">
                              <a:moveTo>
                                <a:pt x="1048941" y="430860"/>
                              </a:moveTo>
                              <a:lnTo>
                                <a:pt x="975321" y="430860"/>
                              </a:lnTo>
                              <a:lnTo>
                                <a:pt x="1065530" y="522592"/>
                              </a:lnTo>
                              <a:lnTo>
                                <a:pt x="667029" y="914501"/>
                              </a:lnTo>
                              <a:lnTo>
                                <a:pt x="741892" y="914501"/>
                              </a:lnTo>
                              <a:lnTo>
                                <a:pt x="860310" y="798055"/>
                              </a:lnTo>
                              <a:lnTo>
                                <a:pt x="912787" y="798055"/>
                              </a:lnTo>
                              <a:lnTo>
                                <a:pt x="912787" y="746429"/>
                              </a:lnTo>
                              <a:lnTo>
                                <a:pt x="1177818" y="485787"/>
                              </a:lnTo>
                              <a:lnTo>
                                <a:pt x="1102956" y="485787"/>
                              </a:lnTo>
                              <a:lnTo>
                                <a:pt x="1048941" y="430860"/>
                              </a:lnTo>
                              <a:close/>
                            </a:path>
                            <a:path w="1250950" h="1271270">
                              <a:moveTo>
                                <a:pt x="1170438" y="311378"/>
                              </a:moveTo>
                              <a:lnTo>
                                <a:pt x="1096822" y="311378"/>
                              </a:lnTo>
                              <a:lnTo>
                                <a:pt x="1187018" y="403110"/>
                              </a:lnTo>
                              <a:lnTo>
                                <a:pt x="1102956" y="485787"/>
                              </a:lnTo>
                              <a:lnTo>
                                <a:pt x="1177818" y="485787"/>
                              </a:lnTo>
                              <a:lnTo>
                                <a:pt x="1242542" y="422135"/>
                              </a:lnTo>
                              <a:lnTo>
                                <a:pt x="1248387" y="413504"/>
                              </a:lnTo>
                              <a:lnTo>
                                <a:pt x="1250392" y="403645"/>
                              </a:lnTo>
                              <a:lnTo>
                                <a:pt x="1248608" y="394055"/>
                              </a:lnTo>
                              <a:lnTo>
                                <a:pt x="1248552" y="393751"/>
                              </a:lnTo>
                              <a:lnTo>
                                <a:pt x="1242860" y="385013"/>
                              </a:lnTo>
                              <a:lnTo>
                                <a:pt x="1170438" y="311378"/>
                              </a:lnTo>
                              <a:close/>
                            </a:path>
                            <a:path w="1250950" h="1271270">
                              <a:moveTo>
                                <a:pt x="1104452" y="248145"/>
                              </a:moveTo>
                              <a:lnTo>
                                <a:pt x="1090282" y="248145"/>
                              </a:lnTo>
                              <a:lnTo>
                                <a:pt x="1083678" y="250659"/>
                              </a:lnTo>
                              <a:lnTo>
                                <a:pt x="912787" y="418731"/>
                              </a:lnTo>
                              <a:lnTo>
                                <a:pt x="1037014" y="418731"/>
                              </a:lnTo>
                              <a:lnTo>
                                <a:pt x="1012748" y="394055"/>
                              </a:lnTo>
                              <a:lnTo>
                                <a:pt x="1096822" y="311378"/>
                              </a:lnTo>
                              <a:lnTo>
                                <a:pt x="1170438" y="311378"/>
                              </a:lnTo>
                              <a:lnTo>
                                <a:pt x="1110957" y="250901"/>
                              </a:lnTo>
                              <a:lnTo>
                                <a:pt x="1104452" y="248145"/>
                              </a:lnTo>
                              <a:close/>
                            </a:path>
                            <a:path w="1250950" h="1271270">
                              <a:moveTo>
                                <a:pt x="251155" y="157213"/>
                              </a:moveTo>
                              <a:lnTo>
                                <a:pt x="198666" y="157213"/>
                              </a:lnTo>
                              <a:lnTo>
                                <a:pt x="198666" y="224116"/>
                              </a:lnTo>
                              <a:lnTo>
                                <a:pt x="200728" y="234329"/>
                              </a:lnTo>
                              <a:lnTo>
                                <a:pt x="206351" y="242670"/>
                              </a:lnTo>
                              <a:lnTo>
                                <a:pt x="214691" y="248293"/>
                              </a:lnTo>
                              <a:lnTo>
                                <a:pt x="224904" y="250355"/>
                              </a:lnTo>
                              <a:lnTo>
                                <a:pt x="687882" y="250355"/>
                              </a:lnTo>
                              <a:lnTo>
                                <a:pt x="698097" y="248293"/>
                              </a:lnTo>
                              <a:lnTo>
                                <a:pt x="706442" y="242670"/>
                              </a:lnTo>
                              <a:lnTo>
                                <a:pt x="712069" y="234329"/>
                              </a:lnTo>
                              <a:lnTo>
                                <a:pt x="714133" y="224116"/>
                              </a:lnTo>
                              <a:lnTo>
                                <a:pt x="714133" y="197853"/>
                              </a:lnTo>
                              <a:lnTo>
                                <a:pt x="251155" y="197853"/>
                              </a:lnTo>
                              <a:lnTo>
                                <a:pt x="251155" y="157213"/>
                              </a:lnTo>
                              <a:close/>
                            </a:path>
                            <a:path w="1250950" h="1271270">
                              <a:moveTo>
                                <a:pt x="714133" y="52489"/>
                              </a:moveTo>
                              <a:lnTo>
                                <a:pt x="661644" y="52489"/>
                              </a:lnTo>
                              <a:lnTo>
                                <a:pt x="661644" y="197853"/>
                              </a:lnTo>
                              <a:lnTo>
                                <a:pt x="714133" y="197853"/>
                              </a:lnTo>
                              <a:lnTo>
                                <a:pt x="714133" y="157213"/>
                              </a:lnTo>
                              <a:lnTo>
                                <a:pt x="912787" y="157213"/>
                              </a:lnTo>
                              <a:lnTo>
                                <a:pt x="912787" y="130975"/>
                              </a:lnTo>
                              <a:lnTo>
                                <a:pt x="910725" y="120754"/>
                              </a:lnTo>
                              <a:lnTo>
                                <a:pt x="905102" y="112410"/>
                              </a:lnTo>
                              <a:lnTo>
                                <a:pt x="896761" y="106786"/>
                              </a:lnTo>
                              <a:lnTo>
                                <a:pt x="886548" y="104724"/>
                              </a:lnTo>
                              <a:lnTo>
                                <a:pt x="714133" y="104724"/>
                              </a:lnTo>
                              <a:lnTo>
                                <a:pt x="714133" y="524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B94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.132099pt;margin-top:10.002344pt;width:98.5pt;height:100.1pt;mso-position-horizontal-relative:page;mso-position-vertical-relative:paragraph;z-index:15759872" id="docshape327" coordorigin="783,200" coordsize="1970,2002" path="m1866,200l1137,200,1121,203,1108,212,1099,225,1096,241,1096,365,824,365,808,368,795,377,786,390,783,406,783,2160,786,2176,795,2190,808,2198,824,2202,2179,2202,2195,2198,2208,2190,2217,2176,2220,2160,2220,2119,865,2119,865,448,1178,448,1178,283,1907,283,1907,241,1904,225,1895,212,1882,203,1866,200xm2220,1457l2137,1457,2137,2119,2220,2119,2220,1457xm2220,448l2137,448,2137,941,1599,1470,1596,1475,1465,1816,1462,1828,1463,1840,1467,1851,1474,1861,1482,1868,1493,1873,1509,1873,1514,1872,1797,1757,1576,1757,1648,1570,1764,1570,1691,1496,2319,879,2435,879,2416,859,2220,859,2220,448xm1764,1570l1648,1570,1760,1683,1576,1757,1797,1757,1853,1735,1858,1732,1951,1640,1833,1640,1764,1570xm2435,879l2319,879,2461,1023,1833,1640,1951,1640,2137,1457,2220,1457,2220,1376,2637,965,2520,965,2435,879xm2626,690l2510,690,2652,835,2520,965,2637,965,2739,865,2749,851,2752,836,2749,821,2749,820,2740,806,2626,690xm2522,591l2500,591,2489,595,2220,859,2416,859,2378,821,2510,690,2626,690,2532,595,2522,591xm1178,448l1096,448,1096,553,1099,569,1108,582,1121,591,1137,594,1866,594,1882,591,1895,582,1904,569,1907,553,1907,512,1178,512,1178,448xm1907,283l1825,283,1825,512,1907,512,1907,448,2220,448,2220,406,2217,390,2208,377,2195,368,2179,365,1907,365,1907,283xe" filled="true" fillcolor="#2b94b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After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defining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evaluation,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you must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gather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information.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Evaluations usually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combination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collected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project </w:t>
      </w:r>
      <w:r>
        <w:rPr>
          <w:color w:val="231F20"/>
        </w:rPr>
        <w:t>lifespan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new</w:t>
      </w:r>
      <w:r>
        <w:rPr>
          <w:color w:val="231F20"/>
          <w:spacing w:val="-18"/>
        </w:rPr>
        <w:t> </w:t>
      </w:r>
      <w:r>
        <w:rPr>
          <w:color w:val="231F20"/>
        </w:rPr>
        <w:t>information</w:t>
      </w:r>
      <w:r>
        <w:rPr>
          <w:color w:val="231F20"/>
          <w:spacing w:val="-17"/>
        </w:rPr>
        <w:t> </w:t>
      </w:r>
      <w:r>
        <w:rPr>
          <w:color w:val="231F20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need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collect</w:t>
      </w:r>
      <w:r>
        <w:rPr>
          <w:color w:val="231F20"/>
          <w:spacing w:val="-16"/>
        </w:rPr>
        <w:t> </w:t>
      </w:r>
      <w:r>
        <w:rPr>
          <w:color w:val="231F20"/>
        </w:rPr>
        <w:t>during</w:t>
      </w:r>
      <w:r>
        <w:rPr>
          <w:color w:val="231F20"/>
          <w:spacing w:val="-17"/>
        </w:rPr>
        <w:t> </w:t>
      </w:r>
      <w:r>
        <w:rPr>
          <w:color w:val="231F20"/>
        </w:rPr>
        <w:t>the </w:t>
      </w:r>
      <w:r>
        <w:rPr>
          <w:color w:val="231F20"/>
          <w:spacing w:val="-2"/>
        </w:rPr>
        <w:t>evaluation.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first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step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relevant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was </w:t>
      </w:r>
      <w:r>
        <w:rPr>
          <w:color w:val="231F20"/>
          <w:spacing w:val="-4"/>
        </w:rPr>
        <w:t>already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collected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waste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collecting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again.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When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have</w:t>
      </w:r>
      <w:r>
        <w:rPr>
          <w:color w:val="231F20"/>
          <w:spacing w:val="-16"/>
        </w:rPr>
        <w:t> </w:t>
      </w:r>
      <w:r>
        <w:rPr>
          <w:color w:val="231F20"/>
        </w:rPr>
        <w:t>identified</w:t>
      </w:r>
      <w:r>
        <w:rPr>
          <w:color w:val="231F20"/>
          <w:spacing w:val="-18"/>
        </w:rPr>
        <w:t> </w:t>
      </w: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new</w:t>
      </w:r>
      <w:r>
        <w:rPr>
          <w:color w:val="231F20"/>
          <w:spacing w:val="-18"/>
        </w:rPr>
        <w:t> </w:t>
      </w:r>
      <w:r>
        <w:rPr>
          <w:color w:val="231F20"/>
        </w:rPr>
        <w:t>information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need,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can</w:t>
      </w:r>
      <w:r>
        <w:rPr>
          <w:color w:val="231F20"/>
          <w:spacing w:val="-16"/>
        </w:rPr>
        <w:t> </w:t>
      </w:r>
      <w:r>
        <w:rPr>
          <w:color w:val="231F20"/>
        </w:rPr>
        <w:t>plan</w:t>
      </w:r>
      <w:r>
        <w:rPr>
          <w:color w:val="231F20"/>
          <w:spacing w:val="-16"/>
        </w:rPr>
        <w:t> </w:t>
      </w:r>
      <w:r>
        <w:rPr>
          <w:color w:val="231F20"/>
        </w:rPr>
        <w:t>how</w:t>
      </w:r>
    </w:p>
    <w:p>
      <w:pPr>
        <w:pStyle w:val="BodyText"/>
        <w:spacing w:line="292" w:lineRule="auto" w:before="5"/>
        <w:ind w:left="758" w:right="2691"/>
      </w:pP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collect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it.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education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project,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sources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 </w:t>
      </w:r>
      <w:r>
        <w:rPr>
          <w:color w:val="231F20"/>
          <w:spacing w:val="-2"/>
        </w:rPr>
        <w:t>those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train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influence.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range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methods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available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collect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information,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including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interviews,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site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visits,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observations,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surveys,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focus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groups.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method has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strengths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weaknesses.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range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factors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influence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choice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 </w:t>
      </w:r>
      <w:r>
        <w:rPr>
          <w:color w:val="231F20"/>
        </w:rPr>
        <w:t>methods</w:t>
      </w:r>
      <w:r>
        <w:rPr>
          <w:color w:val="231F20"/>
          <w:spacing w:val="-2"/>
        </w:rPr>
        <w:t> </w:t>
      </w:r>
      <w:r>
        <w:rPr>
          <w:color w:val="231F20"/>
        </w:rPr>
        <w:t>for</w:t>
      </w:r>
      <w:r>
        <w:rPr>
          <w:color w:val="231F20"/>
          <w:spacing w:val="-8"/>
        </w:rPr>
        <w:t> </w:t>
      </w:r>
      <w:r>
        <w:rPr>
          <w:color w:val="231F20"/>
        </w:rPr>
        <w:t>different</w:t>
      </w:r>
      <w:r>
        <w:rPr>
          <w:color w:val="231F20"/>
          <w:spacing w:val="-3"/>
        </w:rPr>
        <w:t> </w:t>
      </w:r>
      <w:r>
        <w:rPr>
          <w:color w:val="231F20"/>
        </w:rPr>
        <w:t>situations.</w:t>
      </w:r>
    </w:p>
    <w:p>
      <w:pPr>
        <w:pStyle w:val="BodyText"/>
        <w:spacing w:before="240"/>
      </w:pPr>
    </w:p>
    <w:p>
      <w:pPr>
        <w:pStyle w:val="ListParagraph"/>
        <w:numPr>
          <w:ilvl w:val="2"/>
          <w:numId w:val="8"/>
        </w:numPr>
        <w:tabs>
          <w:tab w:pos="3639" w:val="left" w:leader="none"/>
        </w:tabs>
        <w:spacing w:line="240" w:lineRule="auto" w:before="0" w:after="0"/>
        <w:ind w:left="3639" w:right="0" w:hanging="594"/>
        <w:jc w:val="left"/>
        <w:rPr>
          <w:sz w:val="21"/>
        </w:rPr>
      </w:pPr>
      <w:r>
        <w:rPr>
          <w:color w:val="231F20"/>
          <w:spacing w:val="-2"/>
          <w:sz w:val="21"/>
        </w:rPr>
        <w:t>Gather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Information</w:t>
      </w:r>
    </w:p>
    <w:p>
      <w:pPr>
        <w:pStyle w:val="BodyText"/>
        <w:spacing w:line="292" w:lineRule="auto" w:before="147"/>
        <w:ind w:left="3045" w:right="269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0384">
                <wp:simplePos x="0" y="0"/>
                <wp:positionH relativeFrom="page">
                  <wp:posOffset>486873</wp:posOffset>
                </wp:positionH>
                <wp:positionV relativeFrom="paragraph">
                  <wp:posOffset>64821</wp:posOffset>
                </wp:positionV>
                <wp:extent cx="1270635" cy="817880"/>
                <wp:effectExtent l="0" t="0" r="0" b="0"/>
                <wp:wrapNone/>
                <wp:docPr id="352" name="Graphic 3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2" name="Graphic 352"/>
                      <wps:cNvSpPr/>
                      <wps:spPr>
                        <a:xfrm>
                          <a:off x="0" y="0"/>
                          <a:ext cx="1270635" cy="817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70635" h="817880">
                              <a:moveTo>
                                <a:pt x="388408" y="0"/>
                              </a:moveTo>
                              <a:lnTo>
                                <a:pt x="340839" y="12246"/>
                              </a:lnTo>
                              <a:lnTo>
                                <a:pt x="280206" y="52443"/>
                              </a:lnTo>
                              <a:lnTo>
                                <a:pt x="240013" y="113071"/>
                              </a:lnTo>
                              <a:lnTo>
                                <a:pt x="212038" y="127352"/>
                              </a:lnTo>
                              <a:lnTo>
                                <a:pt x="186976" y="145926"/>
                              </a:lnTo>
                              <a:lnTo>
                                <a:pt x="165313" y="168367"/>
                              </a:lnTo>
                              <a:lnTo>
                                <a:pt x="147532" y="194250"/>
                              </a:lnTo>
                              <a:lnTo>
                                <a:pt x="48421" y="375047"/>
                              </a:lnTo>
                              <a:lnTo>
                                <a:pt x="25742" y="415257"/>
                              </a:lnTo>
                              <a:lnTo>
                                <a:pt x="10217" y="457446"/>
                              </a:lnTo>
                              <a:lnTo>
                                <a:pt x="1769" y="500396"/>
                              </a:lnTo>
                              <a:lnTo>
                                <a:pt x="1688" y="500804"/>
                              </a:lnTo>
                              <a:lnTo>
                                <a:pt x="0" y="544519"/>
                              </a:lnTo>
                              <a:lnTo>
                                <a:pt x="4993" y="587781"/>
                              </a:lnTo>
                              <a:lnTo>
                                <a:pt x="16469" y="629620"/>
                              </a:lnTo>
                              <a:lnTo>
                                <a:pt x="34402" y="669703"/>
                              </a:lnTo>
                              <a:lnTo>
                                <a:pt x="58502" y="706740"/>
                              </a:lnTo>
                              <a:lnTo>
                                <a:pt x="88657" y="740080"/>
                              </a:lnTo>
                              <a:lnTo>
                                <a:pt x="124710" y="768912"/>
                              </a:lnTo>
                              <a:lnTo>
                                <a:pt x="164916" y="791591"/>
                              </a:lnTo>
                              <a:lnTo>
                                <a:pt x="207103" y="807116"/>
                              </a:lnTo>
                              <a:lnTo>
                                <a:pt x="250458" y="815645"/>
                              </a:lnTo>
                              <a:lnTo>
                                <a:pt x="294172" y="817334"/>
                              </a:lnTo>
                              <a:lnTo>
                                <a:pt x="337433" y="812341"/>
                              </a:lnTo>
                              <a:lnTo>
                                <a:pt x="379431" y="800823"/>
                              </a:lnTo>
                              <a:lnTo>
                                <a:pt x="419353" y="782936"/>
                              </a:lnTo>
                              <a:lnTo>
                                <a:pt x="447446" y="764657"/>
                              </a:lnTo>
                              <a:lnTo>
                                <a:pt x="283231" y="764657"/>
                              </a:lnTo>
                              <a:lnTo>
                                <a:pt x="237401" y="759875"/>
                              </a:lnTo>
                              <a:lnTo>
                                <a:pt x="236945" y="759875"/>
                              </a:lnTo>
                              <a:lnTo>
                                <a:pt x="193428" y="746198"/>
                              </a:lnTo>
                              <a:lnTo>
                                <a:pt x="154284" y="724771"/>
                              </a:lnTo>
                              <a:lnTo>
                                <a:pt x="120214" y="696457"/>
                              </a:lnTo>
                              <a:lnTo>
                                <a:pt x="92142" y="662186"/>
                              </a:lnTo>
                              <a:lnTo>
                                <a:pt x="70994" y="622892"/>
                              </a:lnTo>
                              <a:lnTo>
                                <a:pt x="57695" y="579505"/>
                              </a:lnTo>
                              <a:lnTo>
                                <a:pt x="53262" y="533898"/>
                              </a:lnTo>
                              <a:lnTo>
                                <a:pt x="53171" y="532959"/>
                              </a:lnTo>
                              <a:lnTo>
                                <a:pt x="58024" y="486442"/>
                              </a:lnTo>
                              <a:lnTo>
                                <a:pt x="71630" y="443150"/>
                              </a:lnTo>
                              <a:lnTo>
                                <a:pt x="93057" y="404006"/>
                              </a:lnTo>
                              <a:lnTo>
                                <a:pt x="121371" y="369937"/>
                              </a:lnTo>
                              <a:lnTo>
                                <a:pt x="155642" y="341866"/>
                              </a:lnTo>
                              <a:lnTo>
                                <a:pt x="194937" y="320720"/>
                              </a:lnTo>
                              <a:lnTo>
                                <a:pt x="237976" y="307528"/>
                              </a:lnTo>
                              <a:lnTo>
                                <a:pt x="237227" y="307528"/>
                              </a:lnTo>
                              <a:lnTo>
                                <a:pt x="284870" y="302898"/>
                              </a:lnTo>
                              <a:lnTo>
                                <a:pt x="985867" y="302898"/>
                              </a:lnTo>
                              <a:lnTo>
                                <a:pt x="987129" y="302758"/>
                              </a:lnTo>
                              <a:lnTo>
                                <a:pt x="1186604" y="302758"/>
                              </a:lnTo>
                              <a:lnTo>
                                <a:pt x="1128823" y="193335"/>
                              </a:lnTo>
                              <a:lnTo>
                                <a:pt x="1110017" y="166439"/>
                              </a:lnTo>
                              <a:lnTo>
                                <a:pt x="1087027" y="143348"/>
                              </a:lnTo>
                              <a:lnTo>
                                <a:pt x="1060418" y="124534"/>
                              </a:lnTo>
                              <a:lnTo>
                                <a:pt x="1036244" y="113071"/>
                              </a:lnTo>
                              <a:lnTo>
                                <a:pt x="579408" y="113071"/>
                              </a:lnTo>
                              <a:lnTo>
                                <a:pt x="555037" y="70422"/>
                              </a:lnTo>
                              <a:lnTo>
                                <a:pt x="521477" y="36828"/>
                              </a:lnTo>
                              <a:lnTo>
                                <a:pt x="481215" y="13376"/>
                              </a:lnTo>
                              <a:lnTo>
                                <a:pt x="481446" y="13376"/>
                              </a:lnTo>
                              <a:lnTo>
                                <a:pt x="435888" y="656"/>
                              </a:lnTo>
                              <a:lnTo>
                                <a:pt x="388408" y="0"/>
                              </a:lnTo>
                              <a:close/>
                            </a:path>
                            <a:path w="1270635" h="817880">
                              <a:moveTo>
                                <a:pt x="806833" y="390554"/>
                              </a:moveTo>
                              <a:lnTo>
                                <a:pt x="640194" y="390554"/>
                              </a:lnTo>
                              <a:lnTo>
                                <a:pt x="675839" y="399799"/>
                              </a:lnTo>
                              <a:lnTo>
                                <a:pt x="689120" y="407694"/>
                              </a:lnTo>
                              <a:lnTo>
                                <a:pt x="700830" y="417608"/>
                              </a:lnTo>
                              <a:lnTo>
                                <a:pt x="710744" y="429317"/>
                              </a:lnTo>
                              <a:lnTo>
                                <a:pt x="718638" y="442598"/>
                              </a:lnTo>
                              <a:lnTo>
                                <a:pt x="715798" y="451112"/>
                              </a:lnTo>
                              <a:lnTo>
                                <a:pt x="713226" y="459713"/>
                              </a:lnTo>
                              <a:lnTo>
                                <a:pt x="704712" y="505250"/>
                              </a:lnTo>
                              <a:lnTo>
                                <a:pt x="703331" y="532959"/>
                              </a:lnTo>
                              <a:lnTo>
                                <a:pt x="703401" y="540505"/>
                              </a:lnTo>
                              <a:lnTo>
                                <a:pt x="703554" y="544519"/>
                              </a:lnTo>
                              <a:lnTo>
                                <a:pt x="703665" y="547235"/>
                              </a:lnTo>
                              <a:lnTo>
                                <a:pt x="704050" y="553401"/>
                              </a:lnTo>
                              <a:lnTo>
                                <a:pt x="704569" y="559335"/>
                              </a:lnTo>
                              <a:lnTo>
                                <a:pt x="704617" y="559883"/>
                              </a:lnTo>
                              <a:lnTo>
                                <a:pt x="712503" y="605367"/>
                              </a:lnTo>
                              <a:lnTo>
                                <a:pt x="727181" y="647857"/>
                              </a:lnTo>
                              <a:lnTo>
                                <a:pt x="748016" y="686823"/>
                              </a:lnTo>
                              <a:lnTo>
                                <a:pt x="774373" y="721738"/>
                              </a:lnTo>
                              <a:lnTo>
                                <a:pt x="805617" y="752073"/>
                              </a:lnTo>
                              <a:lnTo>
                                <a:pt x="841114" y="777300"/>
                              </a:lnTo>
                              <a:lnTo>
                                <a:pt x="880230" y="796891"/>
                              </a:lnTo>
                              <a:lnTo>
                                <a:pt x="922328" y="810317"/>
                              </a:lnTo>
                              <a:lnTo>
                                <a:pt x="966775" y="817050"/>
                              </a:lnTo>
                              <a:lnTo>
                                <a:pt x="1012935" y="816562"/>
                              </a:lnTo>
                              <a:lnTo>
                                <a:pt x="1058420" y="808676"/>
                              </a:lnTo>
                              <a:lnTo>
                                <a:pt x="1100909" y="793997"/>
                              </a:lnTo>
                              <a:lnTo>
                                <a:pt x="1139875" y="773161"/>
                              </a:lnTo>
                              <a:lnTo>
                                <a:pt x="1151140" y="764657"/>
                              </a:lnTo>
                              <a:lnTo>
                                <a:pt x="988399" y="764657"/>
                              </a:lnTo>
                              <a:lnTo>
                                <a:pt x="940565" y="759875"/>
                              </a:lnTo>
                              <a:lnTo>
                                <a:pt x="897179" y="746459"/>
                              </a:lnTo>
                              <a:lnTo>
                                <a:pt x="857901" y="725208"/>
                              </a:lnTo>
                              <a:lnTo>
                                <a:pt x="823658" y="697046"/>
                              </a:lnTo>
                              <a:lnTo>
                                <a:pt x="795472" y="663012"/>
                              </a:lnTo>
                              <a:lnTo>
                                <a:pt x="774033" y="623767"/>
                              </a:lnTo>
                              <a:lnTo>
                                <a:pt x="760434" y="580378"/>
                              </a:lnTo>
                              <a:lnTo>
                                <a:pt x="755618" y="533898"/>
                              </a:lnTo>
                              <a:lnTo>
                                <a:pt x="755635" y="532959"/>
                              </a:lnTo>
                              <a:lnTo>
                                <a:pt x="760937" y="483944"/>
                              </a:lnTo>
                              <a:lnTo>
                                <a:pt x="784790" y="421696"/>
                              </a:lnTo>
                              <a:lnTo>
                                <a:pt x="784914" y="421407"/>
                              </a:lnTo>
                              <a:lnTo>
                                <a:pt x="806833" y="390554"/>
                              </a:lnTo>
                              <a:close/>
                            </a:path>
                            <a:path w="1270635" h="817880">
                              <a:moveTo>
                                <a:pt x="985867" y="302898"/>
                              </a:moveTo>
                              <a:lnTo>
                                <a:pt x="284870" y="302898"/>
                              </a:lnTo>
                              <a:lnTo>
                                <a:pt x="334515" y="308460"/>
                              </a:lnTo>
                              <a:lnTo>
                                <a:pt x="380782" y="324122"/>
                              </a:lnTo>
                              <a:lnTo>
                                <a:pt x="422331" y="348883"/>
                              </a:lnTo>
                              <a:lnTo>
                                <a:pt x="457825" y="381742"/>
                              </a:lnTo>
                              <a:lnTo>
                                <a:pt x="485924" y="421696"/>
                              </a:lnTo>
                              <a:lnTo>
                                <a:pt x="505189" y="467503"/>
                              </a:lnTo>
                              <a:lnTo>
                                <a:pt x="514476" y="517029"/>
                              </a:lnTo>
                              <a:lnTo>
                                <a:pt x="515057" y="533898"/>
                              </a:lnTo>
                              <a:lnTo>
                                <a:pt x="510340" y="579505"/>
                              </a:lnTo>
                              <a:lnTo>
                                <a:pt x="510249" y="580378"/>
                              </a:lnTo>
                              <a:lnTo>
                                <a:pt x="496665" y="623767"/>
                              </a:lnTo>
                              <a:lnTo>
                                <a:pt x="475248" y="663012"/>
                              </a:lnTo>
                              <a:lnTo>
                                <a:pt x="447045" y="697046"/>
                              </a:lnTo>
                              <a:lnTo>
                                <a:pt x="446928" y="697187"/>
                              </a:lnTo>
                              <a:lnTo>
                                <a:pt x="412636" y="725366"/>
                              </a:lnTo>
                              <a:lnTo>
                                <a:pt x="373302" y="746621"/>
                              </a:lnTo>
                              <a:lnTo>
                                <a:pt x="329857" y="760027"/>
                              </a:lnTo>
                              <a:lnTo>
                                <a:pt x="283231" y="764657"/>
                              </a:lnTo>
                              <a:lnTo>
                                <a:pt x="447446" y="764657"/>
                              </a:lnTo>
                              <a:lnTo>
                                <a:pt x="489730" y="728685"/>
                              </a:lnTo>
                              <a:lnTo>
                                <a:pt x="518562" y="692636"/>
                              </a:lnTo>
                              <a:lnTo>
                                <a:pt x="550442" y="629779"/>
                              </a:lnTo>
                              <a:lnTo>
                                <a:pt x="565895" y="560670"/>
                              </a:lnTo>
                              <a:lnTo>
                                <a:pt x="567172" y="532959"/>
                              </a:lnTo>
                              <a:lnTo>
                                <a:pt x="566858" y="519622"/>
                              </a:lnTo>
                              <a:lnTo>
                                <a:pt x="561637" y="477142"/>
                              </a:lnTo>
                              <a:lnTo>
                                <a:pt x="551862" y="442598"/>
                              </a:lnTo>
                              <a:lnTo>
                                <a:pt x="574219" y="413331"/>
                              </a:lnTo>
                              <a:lnTo>
                                <a:pt x="604992" y="395524"/>
                              </a:lnTo>
                              <a:lnTo>
                                <a:pt x="640194" y="390554"/>
                              </a:lnTo>
                              <a:lnTo>
                                <a:pt x="806833" y="390554"/>
                              </a:lnTo>
                              <a:lnTo>
                                <a:pt x="813304" y="381445"/>
                              </a:lnTo>
                              <a:lnTo>
                                <a:pt x="849058" y="348607"/>
                              </a:lnTo>
                              <a:lnTo>
                                <a:pt x="890837" y="323886"/>
                              </a:lnTo>
                              <a:lnTo>
                                <a:pt x="937306" y="308272"/>
                              </a:lnTo>
                              <a:lnTo>
                                <a:pt x="985867" y="302898"/>
                              </a:lnTo>
                              <a:close/>
                            </a:path>
                            <a:path w="1270635" h="817880">
                              <a:moveTo>
                                <a:pt x="1186604" y="302758"/>
                              </a:moveTo>
                              <a:lnTo>
                                <a:pt x="987129" y="302758"/>
                              </a:lnTo>
                              <a:lnTo>
                                <a:pt x="1034060" y="307528"/>
                              </a:lnTo>
                              <a:lnTo>
                                <a:pt x="1078586" y="321583"/>
                              </a:lnTo>
                              <a:lnTo>
                                <a:pt x="1119358" y="344339"/>
                              </a:lnTo>
                              <a:lnTo>
                                <a:pt x="1155023" y="375212"/>
                              </a:lnTo>
                              <a:lnTo>
                                <a:pt x="1155963" y="375212"/>
                              </a:lnTo>
                              <a:lnTo>
                                <a:pt x="1167926" y="389855"/>
                              </a:lnTo>
                              <a:lnTo>
                                <a:pt x="1193316" y="429060"/>
                              </a:lnTo>
                              <a:lnTo>
                                <a:pt x="1209882" y="471243"/>
                              </a:lnTo>
                              <a:lnTo>
                                <a:pt x="1217767" y="515102"/>
                              </a:lnTo>
                              <a:lnTo>
                                <a:pt x="1217504" y="532959"/>
                              </a:lnTo>
                              <a:lnTo>
                                <a:pt x="1217393" y="540505"/>
                              </a:lnTo>
                              <a:lnTo>
                                <a:pt x="1217299" y="546910"/>
                              </a:lnTo>
                              <a:lnTo>
                                <a:pt x="1217204" y="553401"/>
                              </a:lnTo>
                              <a:lnTo>
                                <a:pt x="1217116" y="559335"/>
                              </a:lnTo>
                              <a:lnTo>
                                <a:pt x="1208076" y="602638"/>
                              </a:lnTo>
                              <a:lnTo>
                                <a:pt x="1190790" y="643710"/>
                              </a:lnTo>
                              <a:lnTo>
                                <a:pt x="1165403" y="681247"/>
                              </a:lnTo>
                              <a:lnTo>
                                <a:pt x="1132061" y="713946"/>
                              </a:lnTo>
                              <a:lnTo>
                                <a:pt x="1099479" y="735764"/>
                              </a:lnTo>
                              <a:lnTo>
                                <a:pt x="1063929" y="751654"/>
                              </a:lnTo>
                              <a:lnTo>
                                <a:pt x="1026212" y="761336"/>
                              </a:lnTo>
                              <a:lnTo>
                                <a:pt x="985575" y="764657"/>
                              </a:lnTo>
                              <a:lnTo>
                                <a:pt x="1151140" y="764657"/>
                              </a:lnTo>
                              <a:lnTo>
                                <a:pt x="1205124" y="715558"/>
                              </a:lnTo>
                              <a:lnTo>
                                <a:pt x="1230350" y="680060"/>
                              </a:lnTo>
                              <a:lnTo>
                                <a:pt x="1249939" y="640945"/>
                              </a:lnTo>
                              <a:lnTo>
                                <a:pt x="1263363" y="598847"/>
                              </a:lnTo>
                              <a:lnTo>
                                <a:pt x="1270094" y="554402"/>
                              </a:lnTo>
                              <a:lnTo>
                                <a:pt x="1269723" y="519622"/>
                              </a:lnTo>
                              <a:lnTo>
                                <a:pt x="1263721" y="471243"/>
                              </a:lnTo>
                              <a:lnTo>
                                <a:pt x="1252610" y="434153"/>
                              </a:lnTo>
                              <a:lnTo>
                                <a:pt x="1255988" y="434153"/>
                              </a:lnTo>
                              <a:lnTo>
                                <a:pt x="1186678" y="302898"/>
                              </a:lnTo>
                              <a:lnTo>
                                <a:pt x="1186604" y="302758"/>
                              </a:lnTo>
                              <a:close/>
                            </a:path>
                            <a:path w="1270635" h="817880">
                              <a:moveTo>
                                <a:pt x="635836" y="99679"/>
                              </a:moveTo>
                              <a:lnTo>
                                <a:pt x="607025" y="103027"/>
                              </a:lnTo>
                              <a:lnTo>
                                <a:pt x="579408" y="113071"/>
                              </a:lnTo>
                              <a:lnTo>
                                <a:pt x="692273" y="113071"/>
                              </a:lnTo>
                              <a:lnTo>
                                <a:pt x="664649" y="103027"/>
                              </a:lnTo>
                              <a:lnTo>
                                <a:pt x="635836" y="99679"/>
                              </a:lnTo>
                              <a:close/>
                            </a:path>
                            <a:path w="1270635" h="817880">
                              <a:moveTo>
                                <a:pt x="885755" y="366"/>
                              </a:moveTo>
                              <a:lnTo>
                                <a:pt x="837861" y="366"/>
                              </a:lnTo>
                              <a:lnTo>
                                <a:pt x="790457" y="13376"/>
                              </a:lnTo>
                              <a:lnTo>
                                <a:pt x="758856" y="30627"/>
                              </a:lnTo>
                              <a:lnTo>
                                <a:pt x="731478" y="53484"/>
                              </a:lnTo>
                              <a:lnTo>
                                <a:pt x="709043" y="81212"/>
                              </a:lnTo>
                              <a:lnTo>
                                <a:pt x="692273" y="113071"/>
                              </a:lnTo>
                              <a:lnTo>
                                <a:pt x="1036244" y="113071"/>
                              </a:lnTo>
                              <a:lnTo>
                                <a:pt x="1030753" y="110468"/>
                              </a:lnTo>
                              <a:lnTo>
                                <a:pt x="1005696" y="68180"/>
                              </a:lnTo>
                              <a:lnTo>
                                <a:pt x="971587" y="35100"/>
                              </a:lnTo>
                              <a:lnTo>
                                <a:pt x="930881" y="12246"/>
                              </a:lnTo>
                              <a:lnTo>
                                <a:pt x="931068" y="12246"/>
                              </a:lnTo>
                              <a:lnTo>
                                <a:pt x="885755" y="3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B94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.336479pt;margin-top:5.104057pt;width:100.05pt;height:64.4pt;mso-position-horizontal-relative:page;mso-position-vertical-relative:paragraph;z-index:15760384" id="docshape328" coordorigin="767,102" coordsize="2001,1288" path="m1378,102l1303,121,1252,148,1208,185,1172,229,1145,280,1101,303,1061,332,1027,367,999,408,843,693,807,756,783,822,770,890,769,891,767,960,775,1028,793,1094,793,1094,821,1157,859,1215,906,1268,963,1313,1026,1349,1093,1373,1161,1387,1230,1389,1298,1381,1364,1363,1427,1335,1471,1306,1213,1306,1141,1299,1140,1299,1071,1277,1010,1243,956,1199,912,1145,879,1083,858,1015,851,943,850,941,858,868,880,800,913,738,958,685,1012,640,1074,607,1141,586,1140,586,1215,579,2319,579,2321,579,2635,579,2544,407,2515,364,2479,328,2437,298,2399,280,1679,280,1641,213,1588,160,1525,123,1525,123,1453,103,1378,102xm2037,717l1775,717,1831,732,1852,744,1870,760,1886,778,1898,799,1894,812,1890,826,1886,840,1883,853,1879,875,1877,898,1875,920,1874,941,1874,953,1875,960,1875,964,1875,974,1876,983,1876,984,1889,1055,1912,1122,1945,1184,1986,1239,2035,1286,2091,1326,2153,1357,2219,1378,2289,1389,2362,1388,2434,1376,2500,1352,2562,1320,2580,1306,2323,1306,2248,1299,2180,1278,2118,1244,2064,1200,2019,1146,2019,1145,1986,1084,1985,1083,1964,1016,1957,943,1957,941,1957,920,1958,916,1960,891,1960,890,1965,864,1972,839,1972,838,2003,766,2003,766,2037,717xm2319,579l1215,579,1294,588,1366,613,1432,652,1488,703,1532,766,1562,838,1562,839,1569,864,1574,890,1577,916,1578,941,1578,943,1570,1015,1570,1016,1549,1084,1515,1146,1471,1200,1471,1200,1417,1244,1355,1278,1286,1299,1213,1306,1471,1306,1485,1297,1538,1250,1583,1193,1612,1145,1634,1094,1634,1094,1649,1040,1658,985,1659,975,1659,964,1660,953,1660,941,1659,920,1658,898,1655,876,1651,853,1648,840,1644,826,1640,812,1636,799,1671,753,1719,725,1775,717,2037,717,2048,703,2104,651,2170,612,2243,588,2319,579xm2635,579l2321,579,2395,586,2465,609,2529,644,2586,693,2587,693,2606,716,2646,778,2672,844,2684,913,2684,941,2684,953,2684,963,2684,974,2683,983,2669,1051,2642,1116,2602,1175,2550,1226,2498,1261,2442,1286,2383,1301,2319,1306,2580,1306,2617,1278,2665,1229,2704,1173,2735,1111,2756,1045,2767,975,2766,920,2766,902,2762,873,2757,844,2757,843,2749,814,2739,786,2745,786,2636,579,2635,579xm1768,259l1723,264,1679,280,1857,280,1813,264,1768,259xm2162,103l2086,103,2012,123,1962,150,1919,186,1883,230,1857,280,2399,280,2390,276,2351,209,2297,157,2233,121,2233,121,2162,103xe" filled="true" fillcolor="#2b94b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4"/>
        </w:rPr>
        <w:t>Next,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collection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tools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gather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 </w:t>
      </w:r>
      <w:r>
        <w:rPr>
          <w:color w:val="231F20"/>
          <w:spacing w:val="-2"/>
        </w:rPr>
        <w:t>important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logistics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collected. 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strategy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ensure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data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collection team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collect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record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data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efficient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accurate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way.</w:t>
      </w:r>
    </w:p>
    <w:p>
      <w:pPr>
        <w:pStyle w:val="BodyText"/>
        <w:spacing w:line="292" w:lineRule="auto" w:before="2"/>
        <w:ind w:left="758" w:right="2982" w:firstLine="2286"/>
      </w:pPr>
      <w:r>
        <w:rPr>
          <w:color w:val="231F20"/>
          <w:spacing w:val="-2"/>
        </w:rPr>
        <w:t>Throughout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data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collection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phase,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 </w:t>
      </w:r>
      <w:r>
        <w:rPr>
          <w:color w:val="231F20"/>
          <w:spacing w:val="-4"/>
        </w:rPr>
        <w:t>adjust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collection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improvements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immediately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get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best </w:t>
      </w:r>
      <w:r>
        <w:rPr>
          <w:color w:val="231F20"/>
        </w:rPr>
        <w:t>information</w:t>
      </w:r>
      <w:r>
        <w:rPr>
          <w:color w:val="231F20"/>
          <w:spacing w:val="-1"/>
        </w:rPr>
        <w:t> </w:t>
      </w:r>
      <w:r>
        <w:rPr>
          <w:color w:val="231F20"/>
        </w:rPr>
        <w:t>possible.</w:t>
      </w:r>
    </w:p>
    <w:p>
      <w:pPr>
        <w:pStyle w:val="BodyText"/>
        <w:spacing w:before="239"/>
      </w:pPr>
    </w:p>
    <w:p>
      <w:pPr>
        <w:pStyle w:val="ListParagraph"/>
        <w:numPr>
          <w:ilvl w:val="2"/>
          <w:numId w:val="8"/>
        </w:numPr>
        <w:tabs>
          <w:tab w:pos="3639" w:val="left" w:leader="none"/>
        </w:tabs>
        <w:spacing w:line="240" w:lineRule="auto" w:before="0" w:after="0"/>
        <w:ind w:left="3639" w:right="0" w:hanging="594"/>
        <w:jc w:val="left"/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0" distR="0" allowOverlap="1" layoutInCell="1" locked="0" behindDoc="0" simplePos="0" relativeHeight="15760896">
                <wp:simplePos x="0" y="0"/>
                <wp:positionH relativeFrom="page">
                  <wp:posOffset>566851</wp:posOffset>
                </wp:positionH>
                <wp:positionV relativeFrom="paragraph">
                  <wp:posOffset>22574</wp:posOffset>
                </wp:positionV>
                <wp:extent cx="1111250" cy="1271270"/>
                <wp:effectExtent l="0" t="0" r="0" b="0"/>
                <wp:wrapNone/>
                <wp:docPr id="353" name="Graphic 35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3" name="Graphic 353"/>
                      <wps:cNvSpPr/>
                      <wps:spPr>
                        <a:xfrm>
                          <a:off x="0" y="0"/>
                          <a:ext cx="1111250" cy="127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11250" h="1271270">
                              <a:moveTo>
                                <a:pt x="288772" y="702068"/>
                              </a:moveTo>
                              <a:lnTo>
                                <a:pt x="286689" y="691807"/>
                              </a:lnTo>
                              <a:lnTo>
                                <a:pt x="281038" y="683412"/>
                              </a:lnTo>
                              <a:lnTo>
                                <a:pt x="272656" y="677760"/>
                              </a:lnTo>
                              <a:lnTo>
                                <a:pt x="262382" y="675678"/>
                              </a:lnTo>
                              <a:lnTo>
                                <a:pt x="235978" y="675678"/>
                              </a:lnTo>
                              <a:lnTo>
                                <a:pt x="235978" y="728472"/>
                              </a:lnTo>
                              <a:lnTo>
                                <a:pt x="235978" y="1218234"/>
                              </a:lnTo>
                              <a:lnTo>
                                <a:pt x="52768" y="1218234"/>
                              </a:lnTo>
                              <a:lnTo>
                                <a:pt x="52768" y="728472"/>
                              </a:lnTo>
                              <a:lnTo>
                                <a:pt x="235978" y="728472"/>
                              </a:lnTo>
                              <a:lnTo>
                                <a:pt x="235978" y="675678"/>
                              </a:lnTo>
                              <a:lnTo>
                                <a:pt x="26390" y="675678"/>
                              </a:lnTo>
                              <a:lnTo>
                                <a:pt x="16116" y="677760"/>
                              </a:lnTo>
                              <a:lnTo>
                                <a:pt x="7721" y="683412"/>
                              </a:lnTo>
                              <a:lnTo>
                                <a:pt x="2070" y="691807"/>
                              </a:lnTo>
                              <a:lnTo>
                                <a:pt x="0" y="702068"/>
                              </a:lnTo>
                              <a:lnTo>
                                <a:pt x="0" y="1244625"/>
                              </a:lnTo>
                              <a:lnTo>
                                <a:pt x="2070" y="1254899"/>
                              </a:lnTo>
                              <a:lnTo>
                                <a:pt x="7721" y="1263294"/>
                              </a:lnTo>
                              <a:lnTo>
                                <a:pt x="16116" y="1268945"/>
                              </a:lnTo>
                              <a:lnTo>
                                <a:pt x="26390" y="1271016"/>
                              </a:lnTo>
                              <a:lnTo>
                                <a:pt x="262382" y="1271016"/>
                              </a:lnTo>
                              <a:lnTo>
                                <a:pt x="272656" y="1268945"/>
                              </a:lnTo>
                              <a:lnTo>
                                <a:pt x="281038" y="1263294"/>
                              </a:lnTo>
                              <a:lnTo>
                                <a:pt x="286689" y="1254899"/>
                              </a:lnTo>
                              <a:lnTo>
                                <a:pt x="288772" y="1244625"/>
                              </a:lnTo>
                              <a:lnTo>
                                <a:pt x="288772" y="1218234"/>
                              </a:lnTo>
                              <a:lnTo>
                                <a:pt x="288772" y="728472"/>
                              </a:lnTo>
                              <a:lnTo>
                                <a:pt x="288772" y="702068"/>
                              </a:lnTo>
                              <a:close/>
                            </a:path>
                            <a:path w="1111250" h="1271270">
                              <a:moveTo>
                                <a:pt x="699706" y="485381"/>
                              </a:moveTo>
                              <a:lnTo>
                                <a:pt x="697623" y="475107"/>
                              </a:lnTo>
                              <a:lnTo>
                                <a:pt x="691972" y="466725"/>
                              </a:lnTo>
                              <a:lnTo>
                                <a:pt x="683577" y="461073"/>
                              </a:lnTo>
                              <a:lnTo>
                                <a:pt x="673315" y="458990"/>
                              </a:lnTo>
                              <a:lnTo>
                                <a:pt x="646938" y="458990"/>
                              </a:lnTo>
                              <a:lnTo>
                                <a:pt x="646938" y="511771"/>
                              </a:lnTo>
                              <a:lnTo>
                                <a:pt x="646938" y="1218234"/>
                              </a:lnTo>
                              <a:lnTo>
                                <a:pt x="463727" y="1218234"/>
                              </a:lnTo>
                              <a:lnTo>
                                <a:pt x="463727" y="511771"/>
                              </a:lnTo>
                              <a:lnTo>
                                <a:pt x="646938" y="511771"/>
                              </a:lnTo>
                              <a:lnTo>
                                <a:pt x="646938" y="458990"/>
                              </a:lnTo>
                              <a:lnTo>
                                <a:pt x="437324" y="458990"/>
                              </a:lnTo>
                              <a:lnTo>
                                <a:pt x="427050" y="461073"/>
                              </a:lnTo>
                              <a:lnTo>
                                <a:pt x="418655" y="466725"/>
                              </a:lnTo>
                              <a:lnTo>
                                <a:pt x="413004" y="475107"/>
                              </a:lnTo>
                              <a:lnTo>
                                <a:pt x="410933" y="485381"/>
                              </a:lnTo>
                              <a:lnTo>
                                <a:pt x="410933" y="1244625"/>
                              </a:lnTo>
                              <a:lnTo>
                                <a:pt x="413004" y="1254899"/>
                              </a:lnTo>
                              <a:lnTo>
                                <a:pt x="418655" y="1263294"/>
                              </a:lnTo>
                              <a:lnTo>
                                <a:pt x="427050" y="1268945"/>
                              </a:lnTo>
                              <a:lnTo>
                                <a:pt x="437324" y="1271016"/>
                              </a:lnTo>
                              <a:lnTo>
                                <a:pt x="673315" y="1271016"/>
                              </a:lnTo>
                              <a:lnTo>
                                <a:pt x="683577" y="1268945"/>
                              </a:lnTo>
                              <a:lnTo>
                                <a:pt x="691972" y="1263294"/>
                              </a:lnTo>
                              <a:lnTo>
                                <a:pt x="697623" y="1254899"/>
                              </a:lnTo>
                              <a:lnTo>
                                <a:pt x="699706" y="1244625"/>
                              </a:lnTo>
                              <a:lnTo>
                                <a:pt x="699706" y="1218234"/>
                              </a:lnTo>
                              <a:lnTo>
                                <a:pt x="699706" y="511771"/>
                              </a:lnTo>
                              <a:lnTo>
                                <a:pt x="699706" y="485381"/>
                              </a:lnTo>
                              <a:close/>
                            </a:path>
                            <a:path w="1111250" h="1271270">
                              <a:moveTo>
                                <a:pt x="848258" y="10096"/>
                              </a:moveTo>
                              <a:lnTo>
                                <a:pt x="611632" y="0"/>
                              </a:lnTo>
                              <a:lnTo>
                                <a:pt x="654227" y="81597"/>
                              </a:lnTo>
                              <a:lnTo>
                                <a:pt x="14173" y="415658"/>
                              </a:lnTo>
                              <a:lnTo>
                                <a:pt x="6019" y="422262"/>
                              </a:lnTo>
                              <a:lnTo>
                                <a:pt x="1206" y="431152"/>
                              </a:lnTo>
                              <a:lnTo>
                                <a:pt x="76" y="441210"/>
                              </a:lnTo>
                              <a:lnTo>
                                <a:pt x="2984" y="451269"/>
                              </a:lnTo>
                              <a:lnTo>
                                <a:pt x="7289" y="457301"/>
                              </a:lnTo>
                              <a:lnTo>
                                <a:pt x="12890" y="461746"/>
                              </a:lnTo>
                              <a:lnTo>
                                <a:pt x="19392" y="464515"/>
                              </a:lnTo>
                              <a:lnTo>
                                <a:pt x="26403" y="465455"/>
                              </a:lnTo>
                              <a:lnTo>
                                <a:pt x="30518" y="465455"/>
                              </a:lnTo>
                              <a:lnTo>
                                <a:pt x="34696" y="464489"/>
                              </a:lnTo>
                              <a:lnTo>
                                <a:pt x="678637" y="128397"/>
                              </a:lnTo>
                              <a:lnTo>
                                <a:pt x="721233" y="209994"/>
                              </a:lnTo>
                              <a:lnTo>
                                <a:pt x="848258" y="10096"/>
                              </a:lnTo>
                              <a:close/>
                            </a:path>
                            <a:path w="1111250" h="1271270">
                              <a:moveTo>
                                <a:pt x="1110653" y="273100"/>
                              </a:moveTo>
                              <a:lnTo>
                                <a:pt x="1108570" y="262826"/>
                              </a:lnTo>
                              <a:lnTo>
                                <a:pt x="1102906" y="254444"/>
                              </a:lnTo>
                              <a:lnTo>
                                <a:pt x="1094524" y="248793"/>
                              </a:lnTo>
                              <a:lnTo>
                                <a:pt x="1084249" y="246710"/>
                              </a:lnTo>
                              <a:lnTo>
                                <a:pt x="1057859" y="246710"/>
                              </a:lnTo>
                              <a:lnTo>
                                <a:pt x="1057859" y="299491"/>
                              </a:lnTo>
                              <a:lnTo>
                                <a:pt x="1057859" y="1218234"/>
                              </a:lnTo>
                              <a:lnTo>
                                <a:pt x="874649" y="1218234"/>
                              </a:lnTo>
                              <a:lnTo>
                                <a:pt x="874649" y="299491"/>
                              </a:lnTo>
                              <a:lnTo>
                                <a:pt x="1057859" y="299491"/>
                              </a:lnTo>
                              <a:lnTo>
                                <a:pt x="1057859" y="246710"/>
                              </a:lnTo>
                              <a:lnTo>
                                <a:pt x="848258" y="246710"/>
                              </a:lnTo>
                              <a:lnTo>
                                <a:pt x="837984" y="248793"/>
                              </a:lnTo>
                              <a:lnTo>
                                <a:pt x="829589" y="254444"/>
                              </a:lnTo>
                              <a:lnTo>
                                <a:pt x="823937" y="262826"/>
                              </a:lnTo>
                              <a:lnTo>
                                <a:pt x="821867" y="273100"/>
                              </a:lnTo>
                              <a:lnTo>
                                <a:pt x="821867" y="1244625"/>
                              </a:lnTo>
                              <a:lnTo>
                                <a:pt x="823937" y="1254899"/>
                              </a:lnTo>
                              <a:lnTo>
                                <a:pt x="829589" y="1263294"/>
                              </a:lnTo>
                              <a:lnTo>
                                <a:pt x="837984" y="1268945"/>
                              </a:lnTo>
                              <a:lnTo>
                                <a:pt x="848258" y="1271016"/>
                              </a:lnTo>
                              <a:lnTo>
                                <a:pt x="1084249" y="1271016"/>
                              </a:lnTo>
                              <a:lnTo>
                                <a:pt x="1094524" y="1268945"/>
                              </a:lnTo>
                              <a:lnTo>
                                <a:pt x="1102918" y="1263294"/>
                              </a:lnTo>
                              <a:lnTo>
                                <a:pt x="1108570" y="1254899"/>
                              </a:lnTo>
                              <a:lnTo>
                                <a:pt x="1110653" y="1244625"/>
                              </a:lnTo>
                              <a:lnTo>
                                <a:pt x="1110653" y="1218234"/>
                              </a:lnTo>
                              <a:lnTo>
                                <a:pt x="1110653" y="299491"/>
                              </a:lnTo>
                              <a:lnTo>
                                <a:pt x="1110653" y="273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B94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4.634003pt;margin-top:1.777509pt;width:87.5pt;height:100.1pt;mso-position-horizontal-relative:page;mso-position-vertical-relative:paragraph;z-index:15760896" id="docshape329" coordorigin="893,36" coordsize="1750,2002" path="m1347,1141l1344,1125,1335,1112,1322,1103,1306,1100,1264,1100,1264,1183,1264,1954,976,1954,976,1183,1264,1183,1264,1100,934,1100,918,1103,905,1112,896,1125,893,1141,893,1996,896,2012,905,2025,918,2034,934,2037,1306,2037,1322,2034,1335,2025,1344,2012,1347,1996,1347,1954,1347,1183,1347,1141xm1995,800l1991,784,1982,771,1969,762,1953,758,1911,758,1911,841,1911,1954,1623,1954,1623,841,1911,841,1911,758,1581,758,1565,762,1552,771,1543,784,1540,800,1540,1996,1543,2012,1552,2025,1565,2034,1581,2037,1953,2037,1969,2034,1982,2025,1991,2012,1995,1996,1995,1954,1995,841,1995,800xm2229,51l1856,36,1923,164,915,690,902,701,895,715,893,730,897,746,904,756,913,763,923,767,934,769,941,769,947,767,1961,238,2028,366,2229,51xm2642,466l2638,449,2630,436,2616,427,2600,424,2559,424,2559,507,2559,1954,2270,1954,2270,507,2559,507,2559,424,2229,424,2212,427,2199,436,2190,449,2187,466,2187,1996,2190,2012,2199,2025,2212,2034,2229,2037,2600,2037,2616,2034,2630,2025,2638,2012,2642,1996,2642,1954,2642,507,2642,466xe" filled="true" fillcolor="#2b94b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4"/>
          <w:sz w:val="21"/>
        </w:rPr>
        <w:t>Identify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Gaps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Trends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Information</w:t>
      </w:r>
    </w:p>
    <w:p>
      <w:pPr>
        <w:pStyle w:val="BodyText"/>
        <w:spacing w:line="292" w:lineRule="auto" w:before="147"/>
        <w:ind w:left="3045" w:right="3237"/>
      </w:pPr>
      <w:r>
        <w:rPr>
          <w:color w:val="231F20"/>
          <w:spacing w:val="-2"/>
        </w:rPr>
        <w:t>After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collected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data,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what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means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critical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step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</w:p>
    <w:p>
      <w:pPr>
        <w:pStyle w:val="BodyText"/>
        <w:spacing w:line="292" w:lineRule="auto" w:before="1"/>
        <w:ind w:left="3045" w:right="2691"/>
      </w:pPr>
      <w:r>
        <w:rPr>
          <w:color w:val="231F20"/>
          <w:spacing w:val="-2"/>
        </w:rPr>
        <w:t>evaluation,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required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reflection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underestimated.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thorough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analyze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interpret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reveal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useful </w:t>
      </w:r>
      <w:r>
        <w:rPr>
          <w:color w:val="231F20"/>
        </w:rPr>
        <w:t>and relevant findings.</w:t>
      </w:r>
    </w:p>
    <w:p>
      <w:pPr>
        <w:pStyle w:val="BodyText"/>
        <w:spacing w:line="292" w:lineRule="auto" w:before="93"/>
        <w:ind w:left="758" w:right="2904" w:firstLine="2286"/>
      </w:pP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managing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data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spreadsheet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another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software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tool, </w:t>
      </w:r>
      <w:r>
        <w:rPr>
          <w:color w:val="231F20"/>
          <w:spacing w:val="-6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arrange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clear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simple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way.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Identifying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gaps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trends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 information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will be easier. Graphs, tables, and other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visual representations 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 data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will enable </w:t>
      </w:r>
      <w:r>
        <w:rPr>
          <w:color w:val="231F20"/>
        </w:rPr>
        <w:t>you</w:t>
      </w:r>
      <w:r>
        <w:rPr>
          <w:color w:val="231F20"/>
          <w:spacing w:val="-7"/>
        </w:rPr>
        <w:t> </w:t>
      </w:r>
      <w:r>
        <w:rPr>
          <w:color w:val="231F20"/>
        </w:rPr>
        <w:t>to</w:t>
      </w:r>
      <w:r>
        <w:rPr>
          <w:color w:val="231F20"/>
          <w:spacing w:val="-6"/>
        </w:rPr>
        <w:t> </w:t>
      </w:r>
      <w:r>
        <w:rPr>
          <w:color w:val="231F20"/>
        </w:rPr>
        <w:t>better</w:t>
      </w:r>
      <w:r>
        <w:rPr>
          <w:color w:val="231F20"/>
          <w:spacing w:val="-12"/>
        </w:rPr>
        <w:t> </w:t>
      </w:r>
      <w:r>
        <w:rPr>
          <w:color w:val="231F20"/>
        </w:rPr>
        <w:t>interpret</w:t>
      </w:r>
      <w:r>
        <w:rPr>
          <w:color w:val="231F20"/>
          <w:spacing w:val="-7"/>
        </w:rPr>
        <w:t> </w:t>
      </w:r>
      <w:r>
        <w:rPr>
          <w:color w:val="231F20"/>
        </w:rPr>
        <w:t>the</w:t>
      </w:r>
      <w:r>
        <w:rPr>
          <w:color w:val="231F20"/>
          <w:spacing w:val="-7"/>
        </w:rPr>
        <w:t> </w:t>
      </w:r>
      <w:r>
        <w:rPr>
          <w:color w:val="231F20"/>
        </w:rPr>
        <w:t>information.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ListParagraph"/>
        <w:numPr>
          <w:ilvl w:val="2"/>
          <w:numId w:val="8"/>
        </w:numPr>
        <w:tabs>
          <w:tab w:pos="3054" w:val="left" w:leader="none"/>
        </w:tabs>
        <w:spacing w:line="240" w:lineRule="auto" w:before="0" w:after="0"/>
        <w:ind w:left="3054" w:right="0" w:hanging="358"/>
        <w:jc w:val="left"/>
        <w:rPr>
          <w:sz w:val="21"/>
        </w:rPr>
      </w:pPr>
      <w:r>
        <w:rPr>
          <w:color w:val="231F20"/>
          <w:sz w:val="21"/>
        </w:rPr>
        <w:t>Use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Findings</w:t>
      </w:r>
    </w:p>
    <w:p>
      <w:pPr>
        <w:pStyle w:val="BodyText"/>
        <w:spacing w:line="292" w:lineRule="auto" w:before="147"/>
        <w:ind w:left="4061" w:right="76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1408">
                <wp:simplePos x="0" y="0"/>
                <wp:positionH relativeFrom="page">
                  <wp:posOffset>1196337</wp:posOffset>
                </wp:positionH>
                <wp:positionV relativeFrom="paragraph">
                  <wp:posOffset>197146</wp:posOffset>
                </wp:positionV>
                <wp:extent cx="1142365" cy="1204595"/>
                <wp:effectExtent l="0" t="0" r="0" b="0"/>
                <wp:wrapNone/>
                <wp:docPr id="354" name="Group 35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4" name="Group 354"/>
                      <wpg:cNvGrpSpPr/>
                      <wpg:grpSpPr>
                        <a:xfrm>
                          <a:off x="0" y="0"/>
                          <a:ext cx="1142365" cy="1204595"/>
                          <a:chExt cx="1142365" cy="1204595"/>
                        </a:xfrm>
                      </wpg:grpSpPr>
                      <pic:pic>
                        <pic:nvPicPr>
                          <pic:cNvPr id="355" name="Image 355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8230" y="135451"/>
                            <a:ext cx="232791" cy="2327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6" name="Graphic 356"/>
                        <wps:cNvSpPr/>
                        <wps:spPr>
                          <a:xfrm>
                            <a:off x="0" y="167565"/>
                            <a:ext cx="558165" cy="1036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8165" h="1036955">
                                <a:moveTo>
                                  <a:pt x="517477" y="0"/>
                                </a:moveTo>
                                <a:lnTo>
                                  <a:pt x="475145" y="24651"/>
                                </a:lnTo>
                                <a:lnTo>
                                  <a:pt x="466684" y="76926"/>
                                </a:lnTo>
                                <a:lnTo>
                                  <a:pt x="458949" y="116390"/>
                                </a:lnTo>
                                <a:lnTo>
                                  <a:pt x="447699" y="152847"/>
                                </a:lnTo>
                                <a:lnTo>
                                  <a:pt x="414462" y="196604"/>
                                </a:lnTo>
                                <a:lnTo>
                                  <a:pt x="363957" y="224241"/>
                                </a:lnTo>
                                <a:lnTo>
                                  <a:pt x="342217" y="228777"/>
                                </a:lnTo>
                                <a:lnTo>
                                  <a:pt x="195049" y="228777"/>
                                </a:lnTo>
                                <a:lnTo>
                                  <a:pt x="164176" y="233564"/>
                                </a:lnTo>
                                <a:lnTo>
                                  <a:pt x="140705" y="246002"/>
                                </a:lnTo>
                                <a:lnTo>
                                  <a:pt x="123003" y="263207"/>
                                </a:lnTo>
                                <a:lnTo>
                                  <a:pt x="109439" y="282295"/>
                                </a:lnTo>
                                <a:lnTo>
                                  <a:pt x="105968" y="287558"/>
                                </a:lnTo>
                                <a:lnTo>
                                  <a:pt x="76968" y="326834"/>
                                </a:lnTo>
                                <a:lnTo>
                                  <a:pt x="62774" y="347673"/>
                                </a:lnTo>
                                <a:lnTo>
                                  <a:pt x="50840" y="368262"/>
                                </a:lnTo>
                                <a:lnTo>
                                  <a:pt x="42548" y="387972"/>
                                </a:lnTo>
                                <a:lnTo>
                                  <a:pt x="32884" y="417245"/>
                                </a:lnTo>
                                <a:lnTo>
                                  <a:pt x="19461" y="455542"/>
                                </a:lnTo>
                                <a:lnTo>
                                  <a:pt x="2403" y="503034"/>
                                </a:lnTo>
                                <a:lnTo>
                                  <a:pt x="0" y="520301"/>
                                </a:lnTo>
                                <a:lnTo>
                                  <a:pt x="4243" y="536813"/>
                                </a:lnTo>
                                <a:lnTo>
                                  <a:pt x="14256" y="550815"/>
                                </a:lnTo>
                                <a:lnTo>
                                  <a:pt x="29162" y="560552"/>
                                </a:lnTo>
                                <a:lnTo>
                                  <a:pt x="39868" y="563232"/>
                                </a:lnTo>
                                <a:lnTo>
                                  <a:pt x="43881" y="563232"/>
                                </a:lnTo>
                                <a:lnTo>
                                  <a:pt x="78689" y="546301"/>
                                </a:lnTo>
                                <a:lnTo>
                                  <a:pt x="103582" y="483304"/>
                                </a:lnTo>
                                <a:lnTo>
                                  <a:pt x="117147" y="444634"/>
                                </a:lnTo>
                                <a:lnTo>
                                  <a:pt x="126825" y="414743"/>
                                </a:lnTo>
                                <a:lnTo>
                                  <a:pt x="130652" y="406147"/>
                                </a:lnTo>
                                <a:lnTo>
                                  <a:pt x="137361" y="395170"/>
                                </a:lnTo>
                                <a:lnTo>
                                  <a:pt x="145826" y="382939"/>
                                </a:lnTo>
                                <a:lnTo>
                                  <a:pt x="154917" y="370586"/>
                                </a:lnTo>
                                <a:lnTo>
                                  <a:pt x="146891" y="544512"/>
                                </a:lnTo>
                                <a:lnTo>
                                  <a:pt x="22469" y="967270"/>
                                </a:lnTo>
                                <a:lnTo>
                                  <a:pt x="20776" y="988449"/>
                                </a:lnTo>
                                <a:lnTo>
                                  <a:pt x="26986" y="1008245"/>
                                </a:lnTo>
                                <a:lnTo>
                                  <a:pt x="39970" y="1024275"/>
                                </a:lnTo>
                                <a:lnTo>
                                  <a:pt x="58601" y="1034161"/>
                                </a:lnTo>
                                <a:lnTo>
                                  <a:pt x="69294" y="1036840"/>
                                </a:lnTo>
                                <a:lnTo>
                                  <a:pt x="73307" y="1036840"/>
                                </a:lnTo>
                                <a:lnTo>
                                  <a:pt x="117713" y="1014257"/>
                                </a:lnTo>
                                <a:lnTo>
                                  <a:pt x="231181" y="638162"/>
                                </a:lnTo>
                                <a:lnTo>
                                  <a:pt x="223155" y="981989"/>
                                </a:lnTo>
                                <a:lnTo>
                                  <a:pt x="227168" y="1002973"/>
                                </a:lnTo>
                                <a:lnTo>
                                  <a:pt x="238206" y="1020449"/>
                                </a:lnTo>
                                <a:lnTo>
                                  <a:pt x="254760" y="1032408"/>
                                </a:lnTo>
                                <a:lnTo>
                                  <a:pt x="275326" y="1036840"/>
                                </a:lnTo>
                                <a:lnTo>
                                  <a:pt x="296311" y="1033394"/>
                                </a:lnTo>
                                <a:lnTo>
                                  <a:pt x="313787" y="1022294"/>
                                </a:lnTo>
                                <a:lnTo>
                                  <a:pt x="325745" y="1005424"/>
                                </a:lnTo>
                                <a:lnTo>
                                  <a:pt x="330177" y="984669"/>
                                </a:lnTo>
                                <a:lnTo>
                                  <a:pt x="340884" y="561898"/>
                                </a:lnTo>
                                <a:lnTo>
                                  <a:pt x="362283" y="315734"/>
                                </a:lnTo>
                                <a:lnTo>
                                  <a:pt x="401899" y="304113"/>
                                </a:lnTo>
                                <a:lnTo>
                                  <a:pt x="440383" y="284964"/>
                                </a:lnTo>
                                <a:lnTo>
                                  <a:pt x="474602" y="260797"/>
                                </a:lnTo>
                                <a:lnTo>
                                  <a:pt x="529959" y="182281"/>
                                </a:lnTo>
                                <a:lnTo>
                                  <a:pt x="547082" y="123415"/>
                                </a:lnTo>
                                <a:lnTo>
                                  <a:pt x="555426" y="73079"/>
                                </a:lnTo>
                                <a:lnTo>
                                  <a:pt x="557622" y="46824"/>
                                </a:lnTo>
                                <a:lnTo>
                                  <a:pt x="555860" y="29725"/>
                                </a:lnTo>
                                <a:lnTo>
                                  <a:pt x="547579" y="15382"/>
                                </a:lnTo>
                                <a:lnTo>
                                  <a:pt x="534283" y="5055"/>
                                </a:lnTo>
                                <a:lnTo>
                                  <a:pt x="51747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94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57" name="Image 357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60974" y="135451"/>
                            <a:ext cx="232778" cy="23279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8" name="Graphic 358"/>
                        <wps:cNvSpPr/>
                        <wps:spPr>
                          <a:xfrm>
                            <a:off x="583042" y="170235"/>
                            <a:ext cx="559435" cy="10331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9435" h="1033144">
                                <a:moveTo>
                                  <a:pt x="41465" y="0"/>
                                </a:moveTo>
                                <a:lnTo>
                                  <a:pt x="24638" y="4498"/>
                                </a:lnTo>
                                <a:lnTo>
                                  <a:pt x="11198" y="14889"/>
                                </a:lnTo>
                                <a:lnTo>
                                  <a:pt x="2524" y="29544"/>
                                </a:lnTo>
                                <a:lnTo>
                                  <a:pt x="0" y="46837"/>
                                </a:lnTo>
                                <a:lnTo>
                                  <a:pt x="2944" y="73654"/>
                                </a:lnTo>
                                <a:lnTo>
                                  <a:pt x="11531" y="123926"/>
                                </a:lnTo>
                                <a:lnTo>
                                  <a:pt x="28396" y="182475"/>
                                </a:lnTo>
                                <a:lnTo>
                                  <a:pt x="56172" y="234124"/>
                                </a:lnTo>
                                <a:lnTo>
                                  <a:pt x="116717" y="284470"/>
                                </a:lnTo>
                                <a:lnTo>
                                  <a:pt x="155514" y="303933"/>
                                </a:lnTo>
                                <a:lnTo>
                                  <a:pt x="195313" y="315747"/>
                                </a:lnTo>
                                <a:lnTo>
                                  <a:pt x="215887" y="535927"/>
                                </a:lnTo>
                                <a:lnTo>
                                  <a:pt x="201091" y="604532"/>
                                </a:lnTo>
                                <a:lnTo>
                                  <a:pt x="161010" y="786955"/>
                                </a:lnTo>
                                <a:lnTo>
                                  <a:pt x="160887" y="795903"/>
                                </a:lnTo>
                                <a:lnTo>
                                  <a:pt x="164549" y="803627"/>
                                </a:lnTo>
                                <a:lnTo>
                                  <a:pt x="171156" y="809051"/>
                                </a:lnTo>
                                <a:lnTo>
                                  <a:pt x="179870" y="811098"/>
                                </a:lnTo>
                                <a:lnTo>
                                  <a:pt x="223659" y="811098"/>
                                </a:lnTo>
                                <a:lnTo>
                                  <a:pt x="227431" y="980655"/>
                                </a:lnTo>
                                <a:lnTo>
                                  <a:pt x="231674" y="1001411"/>
                                </a:lnTo>
                                <a:lnTo>
                                  <a:pt x="243317" y="1018281"/>
                                </a:lnTo>
                                <a:lnTo>
                                  <a:pt x="260730" y="1029381"/>
                                </a:lnTo>
                                <a:lnTo>
                                  <a:pt x="282282" y="1032827"/>
                                </a:lnTo>
                                <a:lnTo>
                                  <a:pt x="303036" y="1028396"/>
                                </a:lnTo>
                                <a:lnTo>
                                  <a:pt x="319903" y="1016441"/>
                                </a:lnTo>
                                <a:lnTo>
                                  <a:pt x="331003" y="998966"/>
                                </a:lnTo>
                                <a:lnTo>
                                  <a:pt x="334454" y="977976"/>
                                </a:lnTo>
                                <a:lnTo>
                                  <a:pt x="330555" y="811098"/>
                                </a:lnTo>
                                <a:lnTo>
                                  <a:pt x="378396" y="811098"/>
                                </a:lnTo>
                                <a:lnTo>
                                  <a:pt x="432117" y="994041"/>
                                </a:lnTo>
                                <a:lnTo>
                                  <a:pt x="466925" y="1030151"/>
                                </a:lnTo>
                                <a:lnTo>
                                  <a:pt x="484289" y="1032827"/>
                                </a:lnTo>
                                <a:lnTo>
                                  <a:pt x="489648" y="1032827"/>
                                </a:lnTo>
                                <a:lnTo>
                                  <a:pt x="531117" y="1004239"/>
                                </a:lnTo>
                                <a:lnTo>
                                  <a:pt x="537388" y="984444"/>
                                </a:lnTo>
                                <a:lnTo>
                                  <a:pt x="535127" y="963269"/>
                                </a:lnTo>
                                <a:lnTo>
                                  <a:pt x="490689" y="811098"/>
                                </a:lnTo>
                                <a:lnTo>
                                  <a:pt x="523671" y="811098"/>
                                </a:lnTo>
                                <a:lnTo>
                                  <a:pt x="533508" y="808451"/>
                                </a:lnTo>
                                <a:lnTo>
                                  <a:pt x="540329" y="801658"/>
                                </a:lnTo>
                                <a:lnTo>
                                  <a:pt x="543104" y="792442"/>
                                </a:lnTo>
                                <a:lnTo>
                                  <a:pt x="540804" y="782523"/>
                                </a:lnTo>
                                <a:lnTo>
                                  <a:pt x="421424" y="536689"/>
                                </a:lnTo>
                                <a:lnTo>
                                  <a:pt x="410781" y="514400"/>
                                </a:lnTo>
                                <a:lnTo>
                                  <a:pt x="404025" y="367919"/>
                                </a:lnTo>
                                <a:lnTo>
                                  <a:pt x="413118" y="381252"/>
                                </a:lnTo>
                                <a:lnTo>
                                  <a:pt x="421586" y="394336"/>
                                </a:lnTo>
                                <a:lnTo>
                                  <a:pt x="428295" y="405918"/>
                                </a:lnTo>
                                <a:lnTo>
                                  <a:pt x="432117" y="414743"/>
                                </a:lnTo>
                                <a:lnTo>
                                  <a:pt x="473595" y="533819"/>
                                </a:lnTo>
                                <a:lnTo>
                                  <a:pt x="480453" y="545751"/>
                                </a:lnTo>
                                <a:lnTo>
                                  <a:pt x="490318" y="555051"/>
                                </a:lnTo>
                                <a:lnTo>
                                  <a:pt x="502188" y="561092"/>
                                </a:lnTo>
                                <a:lnTo>
                                  <a:pt x="515061" y="563245"/>
                                </a:lnTo>
                                <a:lnTo>
                                  <a:pt x="520420" y="563245"/>
                                </a:lnTo>
                                <a:lnTo>
                                  <a:pt x="554699" y="537825"/>
                                </a:lnTo>
                                <a:lnTo>
                                  <a:pt x="558943" y="521063"/>
                                </a:lnTo>
                                <a:lnTo>
                                  <a:pt x="556539" y="503047"/>
                                </a:lnTo>
                                <a:lnTo>
                                  <a:pt x="526058" y="417063"/>
                                </a:lnTo>
                                <a:lnTo>
                                  <a:pt x="516407" y="387985"/>
                                </a:lnTo>
                                <a:lnTo>
                                  <a:pt x="495669" y="346679"/>
                                </a:lnTo>
                                <a:lnTo>
                                  <a:pt x="435755" y="263207"/>
                                </a:lnTo>
                                <a:lnTo>
                                  <a:pt x="394198" y="233564"/>
                                </a:lnTo>
                                <a:lnTo>
                                  <a:pt x="363893" y="228777"/>
                                </a:lnTo>
                                <a:lnTo>
                                  <a:pt x="216725" y="228777"/>
                                </a:lnTo>
                                <a:lnTo>
                                  <a:pt x="194980" y="224241"/>
                                </a:lnTo>
                                <a:lnTo>
                                  <a:pt x="144478" y="196604"/>
                                </a:lnTo>
                                <a:lnTo>
                                  <a:pt x="111245" y="152854"/>
                                </a:lnTo>
                                <a:lnTo>
                                  <a:pt x="99998" y="116400"/>
                                </a:lnTo>
                                <a:lnTo>
                                  <a:pt x="92263" y="76933"/>
                                </a:lnTo>
                                <a:lnTo>
                                  <a:pt x="88290" y="41478"/>
                                </a:lnTo>
                                <a:lnTo>
                                  <a:pt x="83792" y="24651"/>
                                </a:lnTo>
                                <a:lnTo>
                                  <a:pt x="73402" y="11209"/>
                                </a:lnTo>
                                <a:lnTo>
                                  <a:pt x="58750" y="2532"/>
                                </a:lnTo>
                                <a:lnTo>
                                  <a:pt x="414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94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59" name="Image 359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7371" y="0"/>
                            <a:ext cx="109042" cy="10869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60" name="Image 360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6916" y="1338"/>
                            <a:ext cx="107699" cy="10735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94.199837pt;margin-top:15.523344pt;width:89.95pt;height:94.85pt;mso-position-horizontal-relative:page;mso-position-vertical-relative:paragraph;z-index:15761408" id="docshapegroup330" coordorigin="1884,310" coordsize="1799,1897">
                <v:shape style="position:absolute;left:2117;top:523;width:367;height:367" type="#_x0000_t75" id="docshape331" stroked="false">
                  <v:imagedata r:id="rId77" o:title=""/>
                </v:shape>
                <v:shape style="position:absolute;left:1884;top:574;width:879;height:1633" id="docshape332" coordorigin="1884,574" coordsize="879,1633" path="m2699,574l2632,613,2619,695,2607,758,2589,815,2537,884,2457,927,2423,935,2191,935,2143,942,2106,962,2078,989,2056,1019,2051,1027,2005,1089,1983,1122,1964,1154,1951,1185,1936,1231,1915,1292,1888,1367,1884,1394,1891,1420,1906,1442,1930,1457,1947,1461,1953,1461,2008,1435,2047,1335,2068,1275,2084,1227,2090,1214,2100,1197,2114,1177,2128,1158,2115,1432,1919,2098,1917,2131,1926,2162,1947,2187,1976,2203,1993,2207,1999,2207,2069,2172,2248,1579,2235,2121,2242,2154,2259,2181,2285,2200,2318,2207,2351,2202,2378,2184,2397,2158,2404,2125,2421,1459,2455,1072,2517,1053,2578,1023,2631,985,2719,861,2746,769,2759,689,2762,648,2759,621,2746,599,2725,582,2699,574xe" filled="true" fillcolor="#2b94b8" stroked="false">
                  <v:path arrowok="t"/>
                  <v:fill type="solid"/>
                </v:shape>
                <v:shape style="position:absolute;left:3082;top:523;width:367;height:367" type="#_x0000_t75" id="docshape333" stroked="false">
                  <v:imagedata r:id="rId78" o:title=""/>
                </v:shape>
                <v:shape style="position:absolute;left:2802;top:578;width:881;height:1627" id="docshape334" coordorigin="2802,579" coordsize="881,1627" path="m2867,579l2841,586,2820,602,2806,625,2802,652,2807,695,2820,774,2847,866,2891,947,2986,1027,3047,1057,3110,1076,3142,1423,3119,1531,3056,1818,3056,1832,3061,1844,3072,1853,3085,1856,3154,1856,3160,2123,3167,2156,3185,2182,3213,2200,3247,2205,3279,2198,3306,2179,3323,2152,3329,2119,3323,1856,3398,1856,3483,2144,3537,2201,3565,2205,3573,2205,3639,2160,3648,2129,3645,2096,3575,1856,3627,1856,3642,1852,3653,1841,3657,1826,3654,1811,3466,1424,3449,1389,3438,1158,3453,1179,3466,1200,3477,1218,3483,1232,3548,1419,3559,1438,3574,1453,3593,1462,3613,1466,3622,1466,3676,1426,3682,1399,3679,1371,3631,1235,3615,1190,3583,1125,3488,993,3423,946,3375,939,3143,939,3109,932,3030,888,2977,819,2960,762,2947,700,2941,644,2934,617,2918,596,2895,583,2867,579xe" filled="true" fillcolor="#2b94b8" stroked="false">
                  <v:path arrowok="t"/>
                  <v:fill type="solid"/>
                </v:shape>
                <v:shape style="position:absolute;left:2494;top:310;width:172;height:172" type="#_x0000_t75" id="docshape335" stroked="false">
                  <v:imagedata r:id="rId79" o:title=""/>
                </v:shape>
                <v:shape style="position:absolute;left:2902;top:312;width:170;height:170" type="#_x0000_t75" id="docshape336" stroked="false">
                  <v:imagedata r:id="rId80" o:title="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1920">
                <wp:simplePos x="0" y="0"/>
                <wp:positionH relativeFrom="page">
                  <wp:posOffset>1743259</wp:posOffset>
                </wp:positionH>
                <wp:positionV relativeFrom="paragraph">
                  <wp:posOffset>130588</wp:posOffset>
                </wp:positionV>
                <wp:extent cx="48260" cy="133985"/>
                <wp:effectExtent l="0" t="0" r="0" b="0"/>
                <wp:wrapNone/>
                <wp:docPr id="361" name="Graphic 36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61" name="Graphic 361"/>
                      <wps:cNvSpPr/>
                      <wps:spPr>
                        <a:xfrm>
                          <a:off x="0" y="0"/>
                          <a:ext cx="48260" cy="1339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260" h="133985">
                              <a:moveTo>
                                <a:pt x="24079" y="0"/>
                              </a:moveTo>
                              <a:lnTo>
                                <a:pt x="14669" y="1881"/>
                              </a:lnTo>
                              <a:lnTo>
                                <a:pt x="7019" y="7024"/>
                              </a:lnTo>
                              <a:lnTo>
                                <a:pt x="1879" y="14675"/>
                              </a:lnTo>
                              <a:lnTo>
                                <a:pt x="0" y="24079"/>
                              </a:lnTo>
                              <a:lnTo>
                                <a:pt x="0" y="109702"/>
                              </a:lnTo>
                              <a:lnTo>
                                <a:pt x="1879" y="119106"/>
                              </a:lnTo>
                              <a:lnTo>
                                <a:pt x="7019" y="126757"/>
                              </a:lnTo>
                              <a:lnTo>
                                <a:pt x="14669" y="131900"/>
                              </a:lnTo>
                              <a:lnTo>
                                <a:pt x="24079" y="133781"/>
                              </a:lnTo>
                              <a:lnTo>
                                <a:pt x="33483" y="131900"/>
                              </a:lnTo>
                              <a:lnTo>
                                <a:pt x="41133" y="126757"/>
                              </a:lnTo>
                              <a:lnTo>
                                <a:pt x="46276" y="119106"/>
                              </a:lnTo>
                              <a:lnTo>
                                <a:pt x="48158" y="109702"/>
                              </a:lnTo>
                              <a:lnTo>
                                <a:pt x="48158" y="24079"/>
                              </a:lnTo>
                              <a:lnTo>
                                <a:pt x="46276" y="14675"/>
                              </a:lnTo>
                              <a:lnTo>
                                <a:pt x="41133" y="7024"/>
                              </a:lnTo>
                              <a:lnTo>
                                <a:pt x="33483" y="1881"/>
                              </a:lnTo>
                              <a:lnTo>
                                <a:pt x="24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B94B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37.264496pt;margin-top:10.282544pt;width:3.8pt;height:10.55pt;mso-position-horizontal-relative:page;mso-position-vertical-relative:paragraph;z-index:15761920" id="docshape337" coordorigin="2745,206" coordsize="76,211" path="m2783,206l2768,209,2756,217,2748,229,2745,244,2745,378,2748,393,2756,405,2768,413,2783,416,2798,413,2810,405,2818,393,2821,378,2821,244,2818,229,2810,217,2798,209,2783,206xe" filled="true" fillcolor="#2b94b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next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step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develop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recommendations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project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based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findings.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evaluation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indicator,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discuss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agree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upon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improvements</w:t>
      </w:r>
      <w:r>
        <w:rPr>
          <w:color w:val="231F20"/>
          <w:spacing w:val="-2"/>
        </w:rPr>
        <w:t> 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make.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plan.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include responsibilities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timeframes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implementing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improvements.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Next,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 communicate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findings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evaluation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others,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through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written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verbal </w:t>
      </w:r>
      <w:r>
        <w:rPr>
          <w:color w:val="231F20"/>
          <w:spacing w:val="-4"/>
        </w:rPr>
        <w:t>reports.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style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reporting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depend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audience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 </w:t>
      </w:r>
      <w:r>
        <w:rPr>
          <w:color w:val="231F20"/>
        </w:rPr>
        <w:t>purpose of the evaluation.</w:t>
      </w:r>
    </w:p>
    <w:p>
      <w:pPr>
        <w:pStyle w:val="BodyText"/>
        <w:spacing w:before="241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2"/>
        </w:rPr>
        <w:t>Evaluation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provides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snapshot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life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project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understand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whether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meeting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goals.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following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six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conducting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 </w:t>
      </w:r>
      <w:r>
        <w:rPr>
          <w:color w:val="231F20"/>
          <w:spacing w:val="-2"/>
        </w:rPr>
        <w:t>valuable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lessons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improve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training.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292" w:lineRule="auto" w:before="153"/>
        <w:ind w:left="814" w:right="4166" w:hanging="56"/>
      </w:pPr>
      <w:r>
        <w:rPr>
          <w:color w:val="231F20"/>
          <w:spacing w:val="-2"/>
        </w:rPr>
        <w:t>CAWST.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(2011).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Introduction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Monitoring.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Retrieved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from: </w:t>
      </w:r>
      <w:hyperlink r:id="rId81">
        <w:r>
          <w:rPr>
            <w:color w:val="205E9E"/>
            <w:spacing w:val="-6"/>
            <w:u w:val="single" w:color="205E9E"/>
          </w:rPr>
          <w:t>https://resources.cawst.org/manual/1d71ca17/introduction-to-monitoring-manual</w:t>
        </w:r>
      </w:hyperlink>
    </w:p>
    <w:p>
      <w:pPr>
        <w:pStyle w:val="BodyText"/>
        <w:spacing w:before="238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Equitas: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International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Centre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Human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Rights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Education,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&amp;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United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Nations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(Eds.).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(2011). </w:t>
      </w:r>
      <w:r>
        <w:rPr>
          <w:color w:val="231F20"/>
          <w:spacing w:val="-6"/>
        </w:rPr>
        <w:t>Evaluating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human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rights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activities: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handbook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human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rights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educators.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Montreal: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Equitas </w:t>
      </w:r>
      <w:r>
        <w:rPr>
          <w:color w:val="231F20"/>
          <w:spacing w:val="-2"/>
        </w:rPr>
        <w:t>[u.a.].</w:t>
      </w:r>
    </w:p>
    <w:p>
      <w:pPr>
        <w:pStyle w:val="BodyText"/>
        <w:spacing w:before="239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6"/>
        </w:rPr>
        <w:t>Kirkpatrick,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(1959).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Techniques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evaluating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programs.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Journal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American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Society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of </w:t>
      </w:r>
      <w:r>
        <w:rPr>
          <w:color w:val="231F20"/>
        </w:rPr>
        <w:t>Training</w:t>
      </w:r>
      <w:r>
        <w:rPr>
          <w:color w:val="231F20"/>
          <w:spacing w:val="-17"/>
        </w:rPr>
        <w:t> </w:t>
      </w:r>
      <w:r>
        <w:rPr>
          <w:color w:val="231F20"/>
        </w:rPr>
        <w:t>Directors,</w:t>
      </w:r>
      <w:r>
        <w:rPr>
          <w:color w:val="231F20"/>
          <w:spacing w:val="-16"/>
        </w:rPr>
        <w:t> </w:t>
      </w:r>
      <w:r>
        <w:rPr>
          <w:color w:val="231F20"/>
        </w:rPr>
        <w:t>13(3),</w:t>
      </w:r>
      <w:r>
        <w:rPr>
          <w:color w:val="231F20"/>
          <w:spacing w:val="-17"/>
        </w:rPr>
        <w:t> </w:t>
      </w:r>
      <w:r>
        <w:rPr>
          <w:color w:val="231F20"/>
        </w:rPr>
        <w:t>21–26.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Ontario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Ministry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Education.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(2010).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Growing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success: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reporting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 </w:t>
      </w:r>
      <w:r>
        <w:rPr>
          <w:color w:val="231F20"/>
          <w:spacing w:val="-2"/>
        </w:rPr>
        <w:t>Ontario’s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schools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: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covering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grades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1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12.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Retrieved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from: </w:t>
      </w:r>
      <w:hyperlink r:id="rId82">
        <w:r>
          <w:rPr>
            <w:color w:val="205E9E"/>
            <w:spacing w:val="-4"/>
            <w:u w:val="single" w:color="205E9E"/>
          </w:rPr>
          <w:t>http://www.edu.gov.on.ca/eng/policyfunding/growsuccess.pdf</w:t>
        </w:r>
      </w:hyperlink>
    </w:p>
    <w:p>
      <w:pPr>
        <w:pStyle w:val="BodyText"/>
        <w:spacing w:before="239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Organisation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Economic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Co-operation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(Ed.).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(2009).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Focus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citizens: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public </w:t>
      </w:r>
      <w:r>
        <w:rPr>
          <w:color w:val="231F20"/>
        </w:rPr>
        <w:t>engagement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better</w:t>
      </w:r>
      <w:r>
        <w:rPr>
          <w:color w:val="231F20"/>
          <w:spacing w:val="-18"/>
        </w:rPr>
        <w:t> </w:t>
      </w:r>
      <w:r>
        <w:rPr>
          <w:color w:val="231F20"/>
        </w:rPr>
        <w:t>policy</w:t>
      </w:r>
      <w:r>
        <w:rPr>
          <w:color w:val="231F20"/>
          <w:spacing w:val="-19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services.</w:t>
      </w:r>
      <w:r>
        <w:rPr>
          <w:color w:val="231F20"/>
          <w:spacing w:val="-17"/>
        </w:rPr>
        <w:t> </w:t>
      </w:r>
      <w:r>
        <w:rPr>
          <w:color w:val="231F20"/>
        </w:rPr>
        <w:t>Paris:</w:t>
      </w:r>
      <w:r>
        <w:rPr>
          <w:color w:val="231F20"/>
          <w:spacing w:val="-16"/>
        </w:rPr>
        <w:t> </w:t>
      </w:r>
      <w:r>
        <w:rPr>
          <w:color w:val="231F20"/>
        </w:rPr>
        <w:t>OECD.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6"/>
        </w:rPr>
        <w:t>Simister,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N.,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Smith,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R.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(2010).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Monitoring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evaluating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capacity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building: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really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difficult? </w:t>
      </w:r>
      <w:r>
        <w:rPr>
          <w:color w:val="231F20"/>
          <w:spacing w:val="-2"/>
        </w:rPr>
        <w:t>Oxford,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UK: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International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NGO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Research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Centre.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pgSz w:w="12240" w:h="15840"/>
          <w:pgMar w:header="0" w:footer="585" w:top="1820" w:bottom="76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62432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362" name="Group 36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2" name="Group 362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363" name="Graphic 363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" name="Graphic 364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5" name="Textbox 365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62432" id="docshapegroup338" coordorigin="0,14119" coordsize="12240,1721">
                <v:rect style="position:absolute;left:0;top:14119;width:12240;height:1721" id="docshape339" filled="true" fillcolor="#2a95b8" stroked="false">
                  <v:fill type="solid"/>
                </v:rect>
                <v:shape style="position:absolute;left:863;top:14570;width:1356;height:476" id="docshape340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34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2"/>
          <w:sz w:val="14"/>
        </w:rPr>
        <w:t>May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62944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366" name="Image 36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66" name="Image 366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63456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367" name="Image 36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67" name="Image 367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2"/>
          <w:sz w:val="14"/>
        </w:rPr>
        <w:t>ShareAlike:</w:t>
      </w:r>
      <w:r>
        <w:rPr>
          <w:b/>
          <w:color w:val="3F4040"/>
          <w:spacing w:val="-12"/>
          <w:sz w:val="14"/>
        </w:rPr>
        <w:t> </w:t>
      </w:r>
      <w:r>
        <w:rPr>
          <w:color w:val="3F4040"/>
          <w:spacing w:val="-2"/>
          <w:sz w:val="14"/>
        </w:rPr>
        <w:t>If</w:t>
      </w:r>
      <w:r>
        <w:rPr>
          <w:color w:val="3F4040"/>
          <w:spacing w:val="-17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remix,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transform,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or</w:t>
      </w:r>
      <w:r>
        <w:rPr>
          <w:color w:val="3F4040"/>
          <w:spacing w:val="-13"/>
          <w:sz w:val="14"/>
        </w:rPr>
        <w:t> </w:t>
      </w:r>
      <w:r>
        <w:rPr>
          <w:color w:val="3F4040"/>
          <w:spacing w:val="-2"/>
          <w:sz w:val="14"/>
        </w:rPr>
        <w:t>build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upon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material,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must</w:t>
      </w:r>
      <w:r>
        <w:rPr>
          <w:color w:val="3F4040"/>
          <w:spacing w:val="-10"/>
          <w:sz w:val="14"/>
        </w:rPr>
        <w:t> </w:t>
      </w:r>
      <w:r>
        <w:rPr>
          <w:color w:val="3F4040"/>
          <w:spacing w:val="-2"/>
          <w:sz w:val="14"/>
        </w:rPr>
        <w:t>distribute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contributions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under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4"/>
          <w:sz w:val="14"/>
        </w:rPr>
        <w:t>same</w:t>
      </w:r>
    </w:p>
    <w:p>
      <w:pPr>
        <w:spacing w:before="11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license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as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original.</w:t>
      </w:r>
    </w:p>
    <w:p>
      <w:pPr>
        <w:spacing w:line="256" w:lineRule="auto" w:before="111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8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83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396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372" name="Group 3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2" name="Group 372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373" name="Image 373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4" name="Textbox 374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24"/>
                                  <w:sz w:val="58"/>
                                </w:rPr>
                                <w:t>Learning</w:t>
                              </w:r>
                              <w:r>
                                <w:rPr>
                                  <w:color w:val="FFFFFF"/>
                                  <w:spacing w:val="-34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58"/>
                                </w:rPr>
                                <w:t>Outcomes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63968" id="docshapegroup346" coordorigin="0,0" coordsize="12240,3420">
                <v:shape style="position:absolute;left:0;top:0;width:12240;height:3420" type="#_x0000_t75" id="docshape347" stroked="false">
                  <v:imagedata r:id="rId25" o:title=""/>
                </v:shape>
                <v:shape style="position:absolute;left:0;top:0;width:12240;height:3420" type="#_x0000_t202" id="docshape34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24"/>
                            <w:sz w:val="58"/>
                          </w:rPr>
                          <w:t>Learning</w:t>
                        </w:r>
                        <w:r>
                          <w:rPr>
                            <w:color w:val="FFFFFF"/>
                            <w:spacing w:val="-34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58"/>
                          </w:rPr>
                          <w:t>Outcomes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left="2706" w:right="762" w:hanging="1"/>
      </w:pPr>
      <w:r>
        <w:rPr>
          <w:color w:val="837870"/>
          <w:w w:val="90"/>
        </w:rPr>
        <w:t>Have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you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ever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attended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training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that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felt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unfocused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or</w:t>
      </w:r>
      <w:r>
        <w:rPr>
          <w:color w:val="837870"/>
          <w:spacing w:val="-20"/>
          <w:w w:val="90"/>
        </w:rPr>
        <w:t> </w:t>
      </w:r>
      <w:r>
        <w:rPr>
          <w:color w:val="837870"/>
          <w:w w:val="90"/>
        </w:rPr>
        <w:t>where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you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were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not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sure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what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you </w:t>
      </w:r>
      <w:r>
        <w:rPr>
          <w:color w:val="837870"/>
          <w:spacing w:val="-4"/>
          <w:w w:val="90"/>
        </w:rPr>
        <w:t>were supposed to learn? Learning outcomes help avoid these situations by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4"/>
          <w:w w:val="90"/>
        </w:rPr>
        <w:t>giving training clear direction.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Learning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outcomes,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also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known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as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learning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objectives,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tell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trainers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what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to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teach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and </w:t>
      </w:r>
      <w:r>
        <w:rPr>
          <w:color w:val="837870"/>
          <w:w w:val="90"/>
        </w:rPr>
        <w:t>assess,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and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participants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what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they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can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expect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to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learn.</w:t>
      </w:r>
    </w:p>
    <w:p>
      <w:pPr>
        <w:pStyle w:val="BodyText"/>
        <w:spacing w:before="93"/>
        <w:ind w:left="2676"/>
      </w:pP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effective,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outcomes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need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to: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47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Include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observable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actions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46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Reflect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appropriate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mix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domains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levels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learning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47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Be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realistic and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appropriate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given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the skills of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the participants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time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available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46" w:after="0"/>
        <w:ind w:left="3056" w:right="0" w:hanging="356"/>
        <w:jc w:val="left"/>
        <w:rPr>
          <w:sz w:val="21"/>
        </w:rPr>
      </w:pPr>
      <w:r>
        <w:rPr>
          <w:color w:val="231F20"/>
          <w:spacing w:val="-4"/>
          <w:sz w:val="21"/>
        </w:rPr>
        <w:t>Be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clearly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communicated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</w:p>
    <w:p>
      <w:pPr>
        <w:pStyle w:val="BodyText"/>
        <w:spacing w:line="292" w:lineRule="auto" w:before="147"/>
        <w:ind w:left="2705" w:right="855" w:hanging="7"/>
      </w:pPr>
      <w:r>
        <w:rPr>
          <w:color w:val="231F20"/>
          <w:spacing w:val="-6"/>
        </w:rPr>
        <w:t>In this trainer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essential,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learn how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 use action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verbs, domains 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learning, and levels of </w:t>
      </w:r>
      <w:r>
        <w:rPr>
          <w:color w:val="231F20"/>
        </w:rPr>
        <w:t>learning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develop</w:t>
      </w:r>
      <w:r>
        <w:rPr>
          <w:color w:val="231F20"/>
          <w:spacing w:val="-17"/>
        </w:rPr>
        <w:t> </w:t>
      </w:r>
      <w:r>
        <w:rPr>
          <w:color w:val="231F20"/>
        </w:rPr>
        <w:t>effective</w:t>
      </w:r>
      <w:r>
        <w:rPr>
          <w:color w:val="231F20"/>
          <w:spacing w:val="-16"/>
        </w:rPr>
        <w:t> </w:t>
      </w:r>
      <w:r>
        <w:rPr>
          <w:color w:val="231F20"/>
        </w:rPr>
        <w:t>learning</w:t>
      </w:r>
      <w:r>
        <w:rPr>
          <w:color w:val="231F20"/>
          <w:spacing w:val="-17"/>
        </w:rPr>
        <w:t> </w:t>
      </w:r>
      <w:r>
        <w:rPr>
          <w:color w:val="231F20"/>
        </w:rPr>
        <w:t>outcomes.</w:t>
      </w:r>
    </w:p>
    <w:p>
      <w:pPr>
        <w:spacing w:before="121"/>
        <w:ind w:left="2697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ACTION</w:t>
      </w:r>
      <w:r>
        <w:rPr>
          <w:b/>
          <w:color w:val="2A95B8"/>
          <w:spacing w:val="-16"/>
          <w:sz w:val="18"/>
        </w:rPr>
        <w:t> </w:t>
      </w:r>
      <w:r>
        <w:rPr>
          <w:b/>
          <w:color w:val="2A95B8"/>
          <w:spacing w:val="-2"/>
          <w:sz w:val="18"/>
        </w:rPr>
        <w:t>VERBS</w:t>
      </w:r>
    </w:p>
    <w:p>
      <w:pPr>
        <w:pStyle w:val="BodyText"/>
        <w:spacing w:line="292" w:lineRule="auto" w:before="153"/>
        <w:ind w:left="2697" w:right="5279" w:firstLine="1"/>
        <w:jc w:val="both"/>
      </w:pPr>
      <w:r>
        <w:rPr/>
        <w:drawing>
          <wp:anchor distT="0" distB="0" distL="0" distR="0" allowOverlap="1" layoutInCell="1" locked="0" behindDoc="0" simplePos="0" relativeHeight="15764480">
            <wp:simplePos x="0" y="0"/>
            <wp:positionH relativeFrom="page">
              <wp:posOffset>4858003</wp:posOffset>
            </wp:positionH>
            <wp:positionV relativeFrom="paragraph">
              <wp:posOffset>137668</wp:posOffset>
            </wp:positionV>
            <wp:extent cx="2502826" cy="3163824"/>
            <wp:effectExtent l="0" t="0" r="0" b="0"/>
            <wp:wrapNone/>
            <wp:docPr id="375" name="Image 37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75" name="Image 375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02826" cy="3163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6"/>
        </w:rPr>
        <w:t>Below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are some examples 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learning outcomes. </w:t>
      </w:r>
      <w:r>
        <w:rPr>
          <w:color w:val="231F20"/>
          <w:spacing w:val="-4"/>
        </w:rPr>
        <w:t>Review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type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 </w:t>
      </w:r>
      <w:r>
        <w:rPr>
          <w:color w:val="231F20"/>
        </w:rPr>
        <w:t>verbs have been used.</w:t>
      </w:r>
    </w:p>
    <w:p>
      <w:pPr>
        <w:spacing w:before="105"/>
        <w:ind w:left="2687" w:right="0" w:firstLine="0"/>
        <w:jc w:val="both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w w:val="85"/>
          <w:sz w:val="21"/>
        </w:rPr>
        <w:t>At</w:t>
      </w:r>
      <w:r>
        <w:rPr>
          <w:rFonts w:ascii="Trebuchet MS"/>
          <w:i/>
          <w:color w:val="231F20"/>
          <w:spacing w:val="-3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the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end</w:t>
      </w:r>
      <w:r>
        <w:rPr>
          <w:rFonts w:ascii="Trebuchet MS"/>
          <w:i/>
          <w:color w:val="231F20"/>
          <w:spacing w:val="-8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of</w:t>
      </w:r>
      <w:r>
        <w:rPr>
          <w:rFonts w:ascii="Trebuchet MS"/>
          <w:i/>
          <w:color w:val="231F20"/>
          <w:spacing w:val="-4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this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lesson,</w:t>
      </w:r>
      <w:r>
        <w:rPr>
          <w:rFonts w:ascii="Trebuchet MS"/>
          <w:i/>
          <w:color w:val="231F20"/>
          <w:spacing w:val="-8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participants</w:t>
      </w:r>
      <w:r>
        <w:rPr>
          <w:rFonts w:ascii="Trebuchet MS"/>
          <w:i/>
          <w:color w:val="231F20"/>
          <w:spacing w:val="-3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will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be</w:t>
      </w:r>
      <w:r>
        <w:rPr>
          <w:rFonts w:ascii="Trebuchet MS"/>
          <w:i/>
          <w:color w:val="231F20"/>
          <w:spacing w:val="-8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able</w:t>
      </w:r>
      <w:r>
        <w:rPr>
          <w:rFonts w:ascii="Trebuchet MS"/>
          <w:i/>
          <w:color w:val="231F20"/>
          <w:spacing w:val="-3"/>
          <w:w w:val="85"/>
          <w:sz w:val="21"/>
        </w:rPr>
        <w:t> </w:t>
      </w:r>
      <w:r>
        <w:rPr>
          <w:rFonts w:ascii="Trebuchet MS"/>
          <w:i/>
          <w:color w:val="231F20"/>
          <w:spacing w:val="-5"/>
          <w:w w:val="85"/>
          <w:sz w:val="21"/>
        </w:rPr>
        <w:t>to: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w w:val="85"/>
          <w:sz w:val="21"/>
        </w:rPr>
        <w:t>Identify</w:t>
      </w:r>
      <w:r>
        <w:rPr>
          <w:rFonts w:ascii="Trebuchet MS" w:hAnsi="Trebuchet MS"/>
          <w:b/>
          <w:i/>
          <w:color w:val="231F20"/>
          <w:spacing w:val="-19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diseases</w:t>
      </w:r>
      <w:r>
        <w:rPr>
          <w:rFonts w:ascii="Trebuchet MS" w:hAns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related</w:t>
      </w:r>
      <w:r>
        <w:rPr>
          <w:rFonts w:ascii="Trebuchet MS" w:hAnsi="Trebuchet MS"/>
          <w:i/>
          <w:color w:val="231F20"/>
          <w:spacing w:val="-9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to</w:t>
      </w:r>
      <w:r>
        <w:rPr>
          <w:rFonts w:ascii="Trebuchet MS" w:hAns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environmental</w:t>
      </w:r>
    </w:p>
    <w:p>
      <w:pPr>
        <w:spacing w:before="67"/>
        <w:ind w:left="3059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sz w:val="21"/>
        </w:rPr>
        <w:t>sanitation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spacing w:val="-4"/>
          <w:w w:val="90"/>
          <w:sz w:val="21"/>
        </w:rPr>
        <w:t>Demonstrate</w:t>
      </w:r>
      <w:r>
        <w:rPr>
          <w:rFonts w:ascii="Trebuchet MS" w:hAnsi="Trebuchet MS"/>
          <w:b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proper</w:t>
      </w:r>
      <w:r>
        <w:rPr>
          <w:rFonts w:ascii="Trebuchet MS" w:hAnsi="Trebuchet MS"/>
          <w:i/>
          <w:color w:val="231F20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handwashing</w:t>
      </w:r>
      <w:r>
        <w:rPr>
          <w:rFonts w:ascii="Trebuchet MS" w:hAnsi="Trebuchet MS"/>
          <w:i/>
          <w:color w:val="231F20"/>
          <w:spacing w:val="2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technique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43" w:after="0"/>
        <w:ind w:left="3056" w:right="0" w:hanging="356"/>
        <w:jc w:val="left"/>
        <w:rPr>
          <w:sz w:val="21"/>
        </w:rPr>
      </w:pPr>
      <w:r>
        <w:rPr>
          <w:rFonts w:ascii="Trebuchet MS" w:hAnsi="Trebuchet MS"/>
          <w:b/>
          <w:i/>
          <w:color w:val="231F20"/>
          <w:spacing w:val="-10"/>
          <w:sz w:val="21"/>
        </w:rPr>
        <w:t>Evaluate</w:t>
      </w:r>
      <w:r>
        <w:rPr>
          <w:rFonts w:ascii="Trebuchet MS" w:hAnsi="Trebuchet MS"/>
          <w:b/>
          <w:i/>
          <w:color w:val="231F20"/>
          <w:sz w:val="21"/>
        </w:rPr>
        <w:t> </w:t>
      </w:r>
      <w:r>
        <w:rPr>
          <w:color w:val="231F20"/>
          <w:spacing w:val="-10"/>
          <w:sz w:val="21"/>
        </w:rPr>
        <w:t>management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10"/>
          <w:sz w:val="21"/>
        </w:rPr>
        <w:t>options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10"/>
          <w:sz w:val="21"/>
        </w:rPr>
        <w:t>for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10"/>
          <w:sz w:val="21"/>
        </w:rPr>
        <w:t>greywater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w w:val="85"/>
          <w:sz w:val="21"/>
        </w:rPr>
        <w:t>Discuss</w:t>
      </w:r>
      <w:r>
        <w:rPr>
          <w:rFonts w:ascii="Trebuchet MS" w:hAnsi="Trebuchet MS"/>
          <w:b/>
          <w:i/>
          <w:color w:val="231F20"/>
          <w:spacing w:val="-9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the</w:t>
      </w:r>
      <w:r>
        <w:rPr>
          <w:rFonts w:ascii="Trebuchet MS" w:hAnsi="Trebuchet MS"/>
          <w:i/>
          <w:color w:val="231F20"/>
          <w:spacing w:val="-4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influence</w:t>
      </w:r>
      <w:r>
        <w:rPr>
          <w:rFonts w:ascii="Trebuchet MS" w:hAnsi="Trebuchet MS"/>
          <w:i/>
          <w:color w:val="231F20"/>
          <w:spacing w:val="-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of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gender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on</w:t>
      </w:r>
      <w:r>
        <w:rPr>
          <w:rFonts w:ascii="Trebuchet MS" w:hAnsi="Trebuchet MS"/>
          <w:i/>
          <w:color w:val="231F20"/>
          <w:spacing w:val="-4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participation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w w:val="85"/>
          <w:sz w:val="21"/>
        </w:rPr>
        <w:t>Develop</w:t>
      </w:r>
      <w:r>
        <w:rPr>
          <w:rFonts w:ascii="Trebuchet MS" w:hAnsi="Trebuchet MS"/>
          <w:b/>
          <w:i/>
          <w:color w:val="231F20"/>
          <w:spacing w:val="-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guidelines</w:t>
      </w:r>
      <w:r>
        <w:rPr>
          <w:rFonts w:ascii="Trebuchet MS" w:hAnsi="Trebuchet MS"/>
          <w:i/>
          <w:color w:val="231F20"/>
          <w:spacing w:val="-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for</w:t>
      </w:r>
      <w:r>
        <w:rPr>
          <w:rFonts w:ascii="Trebuchet MS" w:hAnsi="Trebuchet MS"/>
          <w:i/>
          <w:color w:val="231F20"/>
          <w:spacing w:val="-9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household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 visits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w w:val="85"/>
          <w:sz w:val="21"/>
        </w:rPr>
        <w:t>Provide</w:t>
      </w:r>
      <w:r>
        <w:rPr>
          <w:rFonts w:ascii="Trebuchet MS" w:hAnsi="Trebuchet MS"/>
          <w:b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constructive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feedback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to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other</w:t>
      </w:r>
      <w:r>
        <w:rPr>
          <w:rFonts w:ascii="Trebuchet MS" w:hAnsi="Trebuchet MS"/>
          <w:i/>
          <w:color w:val="231F20"/>
          <w:spacing w:val="-1"/>
          <w:w w:val="85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participants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  <w:tab w:pos="3065" w:val="left" w:leader="none"/>
        </w:tabs>
        <w:spacing w:line="304" w:lineRule="auto" w:before="157" w:after="0"/>
        <w:ind w:left="3065" w:right="4968" w:hanging="36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w w:val="85"/>
          <w:sz w:val="21"/>
        </w:rPr>
        <w:t>Analyze</w:t>
      </w:r>
      <w:r>
        <w:rPr>
          <w:rFonts w:ascii="Trebuchet MS" w:hAnsi="Trebuchet MS"/>
          <w:b/>
          <w:i/>
          <w:color w:val="231F20"/>
          <w:spacing w:val="-7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how</w:t>
      </w:r>
      <w:r>
        <w:rPr>
          <w:rFonts w:ascii="Trebuchet MS" w:hAnsi="Trebuchet MS"/>
          <w:i/>
          <w:color w:val="231F20"/>
          <w:spacing w:val="-9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9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trainer’s</w:t>
      </w:r>
      <w:r>
        <w:rPr>
          <w:rFonts w:ascii="Trebuchet MS" w:hAns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identity</w:t>
      </w:r>
      <w:r>
        <w:rPr>
          <w:rFonts w:ascii="Trebuchet MS" w:hAnsi="Trebuchet MS"/>
          <w:i/>
          <w:color w:val="231F20"/>
          <w:spacing w:val="-11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can</w:t>
      </w:r>
      <w:r>
        <w:rPr>
          <w:rFonts w:ascii="Trebuchet MS" w:hAns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influence</w:t>
      </w:r>
      <w:r>
        <w:rPr>
          <w:rFonts w:ascii="Trebuchet MS" w:hAnsi="Trebuchet MS"/>
          <w:i/>
          <w:color w:val="231F20"/>
          <w:spacing w:val="-9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their </w:t>
      </w:r>
      <w:r>
        <w:rPr>
          <w:rFonts w:ascii="Trebuchet MS" w:hAnsi="Trebuchet MS"/>
          <w:i/>
          <w:color w:val="231F20"/>
          <w:spacing w:val="-8"/>
          <w:sz w:val="21"/>
        </w:rPr>
        <w:t>perception</w:t>
      </w:r>
      <w:r>
        <w:rPr>
          <w:rFonts w:ascii="Trebuchet MS" w:hAnsi="Trebuchet MS"/>
          <w:i/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of</w:t>
      </w:r>
      <w:r>
        <w:rPr>
          <w:rFonts w:ascii="Trebuchet MS" w:hAnsi="Trebuchet MS"/>
          <w:i/>
          <w:color w:val="231F20"/>
          <w:spacing w:val="-14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participants</w:t>
      </w:r>
    </w:p>
    <w:p>
      <w:pPr>
        <w:pStyle w:val="ListParagraph"/>
        <w:numPr>
          <w:ilvl w:val="0"/>
          <w:numId w:val="13"/>
        </w:numPr>
        <w:tabs>
          <w:tab w:pos="3056" w:val="left" w:leader="none"/>
        </w:tabs>
        <w:spacing w:line="240" w:lineRule="auto" w:before="90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b/>
          <w:i/>
          <w:color w:val="231F20"/>
          <w:w w:val="85"/>
          <w:sz w:val="21"/>
        </w:rPr>
        <w:t>Demonstrate</w:t>
      </w:r>
      <w:r>
        <w:rPr>
          <w:rFonts w:ascii="Trebuchet MS" w:hAnsi="Trebuchet MS"/>
          <w:b/>
          <w:i/>
          <w:color w:val="231F20"/>
          <w:spacing w:val="-3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how</w:t>
      </w:r>
      <w:r>
        <w:rPr>
          <w:rFonts w:ascii="Trebuchet MS" w:hAnsi="Trebuchet MS"/>
          <w:i/>
          <w:color w:val="231F20"/>
          <w:spacing w:val="-1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to</w:t>
      </w:r>
      <w:r>
        <w:rPr>
          <w:rFonts w:ascii="Trebuchet MS" w:hAnsi="Trebuchet MS"/>
          <w:i/>
          <w:color w:val="231F20"/>
          <w:spacing w:val="-3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assemble</w:t>
      </w:r>
      <w:r>
        <w:rPr>
          <w:rFonts w:ascii="Trebuchet MS" w:hAnsi="Trebuchet MS"/>
          <w:i/>
          <w:color w:val="231F20"/>
          <w:spacing w:val="-3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3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biosand</w:t>
      </w:r>
      <w:r>
        <w:rPr>
          <w:rFonts w:ascii="Trebuchet MS" w:hAnsi="Trebuchet MS"/>
          <w:i/>
          <w:color w:val="231F20"/>
          <w:spacing w:val="-3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filter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85"/>
          <w:sz w:val="21"/>
        </w:rPr>
        <w:t>mold</w:t>
      </w:r>
    </w:p>
    <w:p>
      <w:pPr>
        <w:pStyle w:val="BodyText"/>
        <w:spacing w:line="292" w:lineRule="auto" w:before="144"/>
        <w:ind w:left="2703" w:right="855" w:hanging="5"/>
      </w:pPr>
      <w:r>
        <w:rPr>
          <w:color w:val="231F20"/>
          <w:spacing w:val="-4"/>
        </w:rPr>
        <w:t>Notice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includes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observable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action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verb.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verbs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essential, </w:t>
      </w:r>
      <w:r>
        <w:rPr>
          <w:color w:val="231F20"/>
          <w:spacing w:val="-2"/>
        </w:rPr>
        <w:t>because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define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students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asses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them.</w:t>
      </w:r>
    </w:p>
    <w:p>
      <w:pPr>
        <w:pStyle w:val="BodyText"/>
        <w:spacing w:after="0" w:line="292" w:lineRule="auto"/>
        <w:sectPr>
          <w:footerReference w:type="default" r:id="rId84"/>
          <w:footerReference w:type="even" r:id="rId85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63" w:right="2689" w:hanging="16"/>
        <w:jc w:val="both"/>
      </w:pPr>
      <w:r>
        <w:rPr>
          <w:color w:val="231F20"/>
          <w:spacing w:val="-8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common mistake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is to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use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verb</w:t>
      </w:r>
      <w:r>
        <w:rPr>
          <w:color w:val="231F20"/>
          <w:spacing w:val="-3"/>
        </w:rPr>
        <w:t> </w:t>
      </w:r>
      <w:r>
        <w:rPr>
          <w:rFonts w:ascii="Trebuchet MS" w:hAnsi="Trebuchet MS"/>
          <w:i/>
          <w:color w:val="231F20"/>
          <w:spacing w:val="-8"/>
        </w:rPr>
        <w:t>know</w:t>
      </w:r>
      <w:r>
        <w:rPr>
          <w:rFonts w:ascii="Trebuchet MS" w:hAnsi="Trebuchet MS"/>
          <w:i/>
          <w:color w:val="231F20"/>
          <w:spacing w:val="-3"/>
        </w:rPr>
        <w:t> </w:t>
      </w:r>
      <w:r>
        <w:rPr>
          <w:color w:val="231F20"/>
          <w:spacing w:val="-8"/>
        </w:rPr>
        <w:t>in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formulation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a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learning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outcome.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For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example,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“By the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end of this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lesson,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will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know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how to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clean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a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ceramic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filter.”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This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outcome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is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not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helpful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does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observable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action.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outcome </w:t>
      </w:r>
      <w:r>
        <w:rPr>
          <w:color w:val="231F20"/>
          <w:spacing w:val="-6"/>
        </w:rPr>
        <w:t>more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effectively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follows: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“By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lesson,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able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demonstrate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how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 </w:t>
      </w:r>
      <w:r>
        <w:rPr>
          <w:color w:val="231F20"/>
        </w:rPr>
        <w:t>clean</w:t>
      </w:r>
      <w:r>
        <w:rPr>
          <w:color w:val="231F20"/>
          <w:spacing w:val="-10"/>
        </w:rPr>
        <w:t> </w:t>
      </w:r>
      <w:r>
        <w:rPr>
          <w:color w:val="231F20"/>
        </w:rPr>
        <w:t>a</w:t>
      </w:r>
      <w:r>
        <w:rPr>
          <w:color w:val="231F20"/>
          <w:spacing w:val="-10"/>
        </w:rPr>
        <w:t> </w:t>
      </w:r>
      <w:r>
        <w:rPr>
          <w:color w:val="231F20"/>
        </w:rPr>
        <w:t>ceramic</w:t>
      </w:r>
      <w:r>
        <w:rPr>
          <w:color w:val="231F20"/>
          <w:spacing w:val="-11"/>
        </w:rPr>
        <w:t> </w:t>
      </w:r>
      <w:r>
        <w:rPr>
          <w:color w:val="231F20"/>
        </w:rPr>
        <w:t>filter.”</w:t>
      </w:r>
    </w:p>
    <w:p>
      <w:pPr>
        <w:pStyle w:val="BodyText"/>
        <w:spacing w:line="292" w:lineRule="auto" w:before="91"/>
        <w:ind w:left="760" w:right="2727" w:hanging="12"/>
        <w:jc w:val="both"/>
      </w:pP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similar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mistake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perspective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trainer.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“I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teach </w:t>
      </w:r>
      <w:r>
        <w:rPr>
          <w:color w:val="231F20"/>
          <w:spacing w:val="-6"/>
        </w:rPr>
        <w:t>participants how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water is contaminated.”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This outcome is not helpful for the trainer or participant; it </w:t>
      </w:r>
      <w:r>
        <w:rPr>
          <w:color w:val="231F20"/>
          <w:spacing w:val="-4"/>
        </w:rPr>
        <w:t>should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demonstrate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 </w:t>
      </w:r>
      <w:r>
        <w:rPr>
          <w:color w:val="231F20"/>
          <w:spacing w:val="-6"/>
        </w:rPr>
        <w:t>training.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can improve the outcome by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saying, “By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 end 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 lesson, participants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be able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explain</w:t>
      </w:r>
      <w:r>
        <w:rPr>
          <w:color w:val="231F20"/>
          <w:spacing w:val="-16"/>
        </w:rPr>
        <w:t> </w:t>
      </w:r>
      <w:r>
        <w:rPr>
          <w:color w:val="231F20"/>
        </w:rPr>
        <w:t>how</w:t>
      </w:r>
      <w:r>
        <w:rPr>
          <w:color w:val="231F20"/>
          <w:spacing w:val="-22"/>
        </w:rPr>
        <w:t> </w:t>
      </w:r>
      <w:r>
        <w:rPr>
          <w:color w:val="231F20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</w:rPr>
        <w:t>is</w:t>
      </w:r>
      <w:r>
        <w:rPr>
          <w:color w:val="231F20"/>
          <w:spacing w:val="-17"/>
        </w:rPr>
        <w:t> </w:t>
      </w:r>
      <w:r>
        <w:rPr>
          <w:color w:val="231F20"/>
        </w:rPr>
        <w:t>contaminated.”</w:t>
      </w:r>
    </w:p>
    <w:p>
      <w:pPr>
        <w:pStyle w:val="BodyText"/>
        <w:spacing w:line="292" w:lineRule="auto" w:before="93"/>
        <w:ind w:left="763" w:right="2848" w:hanging="3"/>
        <w:jc w:val="both"/>
      </w:pPr>
      <w:r>
        <w:rPr>
          <w:color w:val="231F20"/>
          <w:spacing w:val="-4"/>
        </w:rPr>
        <w:t>Effective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observable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action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reflects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be </w:t>
      </w:r>
      <w:r>
        <w:rPr>
          <w:color w:val="231F20"/>
        </w:rPr>
        <w:t>able</w:t>
      </w:r>
      <w:r>
        <w:rPr>
          <w:color w:val="231F20"/>
          <w:spacing w:val="-9"/>
        </w:rPr>
        <w:t> </w:t>
      </w:r>
      <w:r>
        <w:rPr>
          <w:color w:val="231F20"/>
        </w:rPr>
        <w:t>to</w:t>
      </w:r>
      <w:r>
        <w:rPr>
          <w:color w:val="231F20"/>
          <w:spacing w:val="-8"/>
        </w:rPr>
        <w:t> </w:t>
      </w:r>
      <w:r>
        <w:rPr>
          <w:color w:val="231F20"/>
        </w:rPr>
        <w:t>do</w:t>
      </w:r>
      <w:r>
        <w:rPr>
          <w:color w:val="231F20"/>
          <w:spacing w:val="-8"/>
        </w:rPr>
        <w:t> </w:t>
      </w:r>
      <w:r>
        <w:rPr>
          <w:color w:val="231F20"/>
        </w:rPr>
        <w:t>at</w:t>
      </w:r>
      <w:r>
        <w:rPr>
          <w:color w:val="231F20"/>
          <w:spacing w:val="-9"/>
        </w:rPr>
        <w:t> </w:t>
      </w:r>
      <w:r>
        <w:rPr>
          <w:color w:val="231F20"/>
        </w:rPr>
        <w:t>the</w:t>
      </w:r>
      <w:r>
        <w:rPr>
          <w:color w:val="231F20"/>
          <w:spacing w:val="-9"/>
        </w:rPr>
        <w:t> </w:t>
      </w:r>
      <w:r>
        <w:rPr>
          <w:color w:val="231F20"/>
        </w:rPr>
        <w:t>end</w:t>
      </w:r>
      <w:r>
        <w:rPr>
          <w:color w:val="231F20"/>
          <w:spacing w:val="-8"/>
        </w:rPr>
        <w:t> </w:t>
      </w:r>
      <w:r>
        <w:rPr>
          <w:color w:val="231F20"/>
        </w:rPr>
        <w:t>of</w:t>
      </w:r>
      <w:r>
        <w:rPr>
          <w:color w:val="231F20"/>
          <w:spacing w:val="-12"/>
        </w:rPr>
        <w:t> </w:t>
      </w:r>
      <w:r>
        <w:rPr>
          <w:color w:val="231F20"/>
        </w:rPr>
        <w:t>a</w:t>
      </w:r>
      <w:r>
        <w:rPr>
          <w:color w:val="231F20"/>
          <w:spacing w:val="-8"/>
        </w:rPr>
        <w:t> </w:t>
      </w:r>
      <w:r>
        <w:rPr>
          <w:color w:val="231F20"/>
        </w:rPr>
        <w:t>training.</w:t>
      </w:r>
    </w:p>
    <w:p>
      <w:pPr>
        <w:spacing w:before="212"/>
        <w:ind w:left="770" w:right="0" w:firstLine="0"/>
        <w:jc w:val="both"/>
        <w:rPr>
          <w:b/>
          <w:sz w:val="18"/>
        </w:rPr>
      </w:pPr>
      <w:r>
        <w:rPr>
          <w:b/>
          <w:color w:val="2A95B8"/>
          <w:spacing w:val="-6"/>
          <w:sz w:val="18"/>
        </w:rPr>
        <w:t>DOMAINS OF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6"/>
          <w:sz w:val="18"/>
        </w:rPr>
        <w:t>LEARNING</w:t>
      </w:r>
    </w:p>
    <w:p>
      <w:pPr>
        <w:pStyle w:val="BodyText"/>
        <w:spacing w:line="292" w:lineRule="auto" w:before="153"/>
        <w:ind w:left="765" w:right="6236" w:hanging="5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4992">
                <wp:simplePos x="0" y="0"/>
                <wp:positionH relativeFrom="page">
                  <wp:posOffset>3968496</wp:posOffset>
                </wp:positionH>
                <wp:positionV relativeFrom="paragraph">
                  <wp:posOffset>78028</wp:posOffset>
                </wp:positionV>
                <wp:extent cx="3260090" cy="2780030"/>
                <wp:effectExtent l="0" t="0" r="0" b="0"/>
                <wp:wrapNone/>
                <wp:docPr id="376" name="Group 37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6" name="Group 376"/>
                      <wpg:cNvGrpSpPr/>
                      <wpg:grpSpPr>
                        <a:xfrm>
                          <a:off x="0" y="0"/>
                          <a:ext cx="3260090" cy="2780030"/>
                          <a:chExt cx="3260090" cy="2780030"/>
                        </a:xfrm>
                      </wpg:grpSpPr>
                      <wps:wsp>
                        <wps:cNvPr id="377" name="Graphic 377"/>
                        <wps:cNvSpPr/>
                        <wps:spPr>
                          <a:xfrm>
                            <a:off x="0" y="0"/>
                            <a:ext cx="3260090" cy="2780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60090" h="2780030">
                                <a:moveTo>
                                  <a:pt x="32598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779776"/>
                                </a:lnTo>
                                <a:lnTo>
                                  <a:pt x="3259836" y="2779776"/>
                                </a:lnTo>
                                <a:lnTo>
                                  <a:pt x="32598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8E0F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78" name="Image 378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68162" y="2228391"/>
                            <a:ext cx="191717" cy="1914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79" name="Graphic 379"/>
                        <wps:cNvSpPr/>
                        <wps:spPr>
                          <a:xfrm>
                            <a:off x="225622" y="1384753"/>
                            <a:ext cx="147320" cy="8775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877569">
                                <a:moveTo>
                                  <a:pt x="91398" y="877540"/>
                                </a:moveTo>
                                <a:lnTo>
                                  <a:pt x="0" y="877540"/>
                                </a:lnTo>
                                <a:lnTo>
                                  <a:pt x="0" y="0"/>
                                </a:lnTo>
                                <a:lnTo>
                                  <a:pt x="147050" y="0"/>
                                </a:lnTo>
                                <a:lnTo>
                                  <a:pt x="147050" y="240243"/>
                                </a:lnTo>
                                <a:lnTo>
                                  <a:pt x="91398" y="8775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0" name="Graphic 380"/>
                        <wps:cNvSpPr/>
                        <wps:spPr>
                          <a:xfrm>
                            <a:off x="225627" y="894731"/>
                            <a:ext cx="1097280" cy="10890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97280" h="1089025">
                                <a:moveTo>
                                  <a:pt x="863323" y="1088642"/>
                                </a:moveTo>
                                <a:lnTo>
                                  <a:pt x="233590" y="1088642"/>
                                </a:lnTo>
                                <a:lnTo>
                                  <a:pt x="233590" y="313683"/>
                                </a:lnTo>
                                <a:lnTo>
                                  <a:pt x="230190" y="296862"/>
                                </a:lnTo>
                                <a:lnTo>
                                  <a:pt x="220918" y="283127"/>
                                </a:lnTo>
                                <a:lnTo>
                                  <a:pt x="207165" y="273868"/>
                                </a:lnTo>
                                <a:lnTo>
                                  <a:pt x="190320" y="270473"/>
                                </a:lnTo>
                                <a:lnTo>
                                  <a:pt x="173476" y="273868"/>
                                </a:lnTo>
                                <a:lnTo>
                                  <a:pt x="159722" y="283127"/>
                                </a:lnTo>
                                <a:lnTo>
                                  <a:pt x="150450" y="296862"/>
                                </a:lnTo>
                                <a:lnTo>
                                  <a:pt x="147050" y="313683"/>
                                </a:lnTo>
                                <a:lnTo>
                                  <a:pt x="147050" y="490028"/>
                                </a:lnTo>
                                <a:lnTo>
                                  <a:pt x="0" y="490028"/>
                                </a:lnTo>
                                <a:lnTo>
                                  <a:pt x="0" y="138619"/>
                                </a:lnTo>
                                <a:lnTo>
                                  <a:pt x="7075" y="94806"/>
                                </a:lnTo>
                                <a:lnTo>
                                  <a:pt x="26778" y="56753"/>
                                </a:lnTo>
                                <a:lnTo>
                                  <a:pt x="56825" y="26746"/>
                                </a:lnTo>
                                <a:lnTo>
                                  <a:pt x="94931" y="7067"/>
                                </a:lnTo>
                                <a:lnTo>
                                  <a:pt x="138812" y="0"/>
                                </a:lnTo>
                                <a:lnTo>
                                  <a:pt x="958118" y="0"/>
                                </a:lnTo>
                                <a:lnTo>
                                  <a:pt x="1001991" y="7067"/>
                                </a:lnTo>
                                <a:lnTo>
                                  <a:pt x="1040092" y="26746"/>
                                </a:lnTo>
                                <a:lnTo>
                                  <a:pt x="1070136" y="56753"/>
                                </a:lnTo>
                                <a:lnTo>
                                  <a:pt x="1089839" y="94806"/>
                                </a:lnTo>
                                <a:lnTo>
                                  <a:pt x="1096914" y="138619"/>
                                </a:lnTo>
                                <a:lnTo>
                                  <a:pt x="1096914" y="490028"/>
                                </a:lnTo>
                                <a:lnTo>
                                  <a:pt x="949864" y="490028"/>
                                </a:lnTo>
                                <a:lnTo>
                                  <a:pt x="949864" y="313683"/>
                                </a:lnTo>
                                <a:lnTo>
                                  <a:pt x="946464" y="296862"/>
                                </a:lnTo>
                                <a:lnTo>
                                  <a:pt x="937192" y="283127"/>
                                </a:lnTo>
                                <a:lnTo>
                                  <a:pt x="923438" y="273868"/>
                                </a:lnTo>
                                <a:lnTo>
                                  <a:pt x="906593" y="270473"/>
                                </a:lnTo>
                                <a:lnTo>
                                  <a:pt x="889749" y="273868"/>
                                </a:lnTo>
                                <a:lnTo>
                                  <a:pt x="875995" y="283127"/>
                                </a:lnTo>
                                <a:lnTo>
                                  <a:pt x="866723" y="296862"/>
                                </a:lnTo>
                                <a:lnTo>
                                  <a:pt x="863323" y="313683"/>
                                </a:lnTo>
                                <a:lnTo>
                                  <a:pt x="863323" y="10886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Graphic 381"/>
                        <wps:cNvSpPr/>
                        <wps:spPr>
                          <a:xfrm>
                            <a:off x="541852" y="221202"/>
                            <a:ext cx="474345" cy="372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4345" h="372110">
                                <a:moveTo>
                                  <a:pt x="438753" y="371886"/>
                                </a:moveTo>
                                <a:lnTo>
                                  <a:pt x="25712" y="371886"/>
                                </a:lnTo>
                                <a:lnTo>
                                  <a:pt x="19258" y="354350"/>
                                </a:lnTo>
                                <a:lnTo>
                                  <a:pt x="7089" y="307655"/>
                                </a:lnTo>
                                <a:lnTo>
                                  <a:pt x="0" y="240673"/>
                                </a:lnTo>
                                <a:lnTo>
                                  <a:pt x="8781" y="162277"/>
                                </a:lnTo>
                                <a:lnTo>
                                  <a:pt x="29566" y="112694"/>
                                </a:lnTo>
                                <a:lnTo>
                                  <a:pt x="62200" y="72125"/>
                                </a:lnTo>
                                <a:lnTo>
                                  <a:pt x="102733" y="40571"/>
                                </a:lnTo>
                                <a:lnTo>
                                  <a:pt x="147216" y="18032"/>
                                </a:lnTo>
                                <a:lnTo>
                                  <a:pt x="191699" y="4508"/>
                                </a:lnTo>
                                <a:lnTo>
                                  <a:pt x="232233" y="0"/>
                                </a:lnTo>
                                <a:lnTo>
                                  <a:pt x="272766" y="4508"/>
                                </a:lnTo>
                                <a:lnTo>
                                  <a:pt x="317249" y="18032"/>
                                </a:lnTo>
                                <a:lnTo>
                                  <a:pt x="361732" y="40571"/>
                                </a:lnTo>
                                <a:lnTo>
                                  <a:pt x="402266" y="72125"/>
                                </a:lnTo>
                                <a:lnTo>
                                  <a:pt x="434900" y="112694"/>
                                </a:lnTo>
                                <a:lnTo>
                                  <a:pt x="455684" y="162277"/>
                                </a:lnTo>
                                <a:lnTo>
                                  <a:pt x="470656" y="226412"/>
                                </a:lnTo>
                                <a:lnTo>
                                  <a:pt x="473883" y="269625"/>
                                </a:lnTo>
                                <a:lnTo>
                                  <a:pt x="463778" y="311566"/>
                                </a:lnTo>
                                <a:lnTo>
                                  <a:pt x="438753" y="3718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82" name="Image 382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5622" y="2234920"/>
                            <a:ext cx="119707" cy="2450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3" name="Graphic 383"/>
                        <wps:cNvSpPr/>
                        <wps:spPr>
                          <a:xfrm>
                            <a:off x="459219" y="1983378"/>
                            <a:ext cx="629920" cy="7969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9920" h="796925">
                                <a:moveTo>
                                  <a:pt x="273505" y="796397"/>
                                </a:moveTo>
                                <a:lnTo>
                                  <a:pt x="0" y="796397"/>
                                </a:lnTo>
                                <a:lnTo>
                                  <a:pt x="0" y="0"/>
                                </a:lnTo>
                                <a:lnTo>
                                  <a:pt x="629733" y="0"/>
                                </a:lnTo>
                                <a:lnTo>
                                  <a:pt x="629733" y="343344"/>
                                </a:lnTo>
                                <a:lnTo>
                                  <a:pt x="314866" y="343344"/>
                                </a:lnTo>
                                <a:lnTo>
                                  <a:pt x="295827" y="349158"/>
                                </a:lnTo>
                                <a:lnTo>
                                  <a:pt x="286941" y="361947"/>
                                </a:lnTo>
                                <a:lnTo>
                                  <a:pt x="284401" y="374737"/>
                                </a:lnTo>
                                <a:lnTo>
                                  <a:pt x="284400" y="380551"/>
                                </a:lnTo>
                                <a:lnTo>
                                  <a:pt x="273505" y="796397"/>
                                </a:lnTo>
                                <a:close/>
                              </a:path>
                              <a:path w="629920" h="796925">
                                <a:moveTo>
                                  <a:pt x="629733" y="796397"/>
                                </a:moveTo>
                                <a:lnTo>
                                  <a:pt x="356227" y="796397"/>
                                </a:lnTo>
                                <a:lnTo>
                                  <a:pt x="345332" y="380551"/>
                                </a:lnTo>
                                <a:lnTo>
                                  <a:pt x="346766" y="359041"/>
                                </a:lnTo>
                                <a:lnTo>
                                  <a:pt x="344071" y="347995"/>
                                </a:lnTo>
                                <a:lnTo>
                                  <a:pt x="334390" y="343925"/>
                                </a:lnTo>
                                <a:lnTo>
                                  <a:pt x="314866" y="343344"/>
                                </a:lnTo>
                                <a:lnTo>
                                  <a:pt x="629733" y="343344"/>
                                </a:lnTo>
                                <a:lnTo>
                                  <a:pt x="629733" y="7963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D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4" name="Graphic 384"/>
                        <wps:cNvSpPr/>
                        <wps:spPr>
                          <a:xfrm>
                            <a:off x="567563" y="305739"/>
                            <a:ext cx="413384" cy="707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13384" h="707390">
                                <a:moveTo>
                                  <a:pt x="413042" y="206235"/>
                                </a:moveTo>
                                <a:lnTo>
                                  <a:pt x="407581" y="158940"/>
                                </a:lnTo>
                                <a:lnTo>
                                  <a:pt x="392049" y="115531"/>
                                </a:lnTo>
                                <a:lnTo>
                                  <a:pt x="367665" y="77241"/>
                                </a:lnTo>
                                <a:lnTo>
                                  <a:pt x="335686" y="45300"/>
                                </a:lnTo>
                                <a:lnTo>
                                  <a:pt x="297345" y="20955"/>
                                </a:lnTo>
                                <a:lnTo>
                                  <a:pt x="253873" y="5448"/>
                                </a:lnTo>
                                <a:lnTo>
                                  <a:pt x="206514" y="0"/>
                                </a:lnTo>
                                <a:lnTo>
                                  <a:pt x="159169" y="5448"/>
                                </a:lnTo>
                                <a:lnTo>
                                  <a:pt x="115697" y="20955"/>
                                </a:lnTo>
                                <a:lnTo>
                                  <a:pt x="77355" y="45300"/>
                                </a:lnTo>
                                <a:lnTo>
                                  <a:pt x="45364" y="77241"/>
                                </a:lnTo>
                                <a:lnTo>
                                  <a:pt x="20993" y="115531"/>
                                </a:lnTo>
                                <a:lnTo>
                                  <a:pt x="5448" y="158940"/>
                                </a:lnTo>
                                <a:lnTo>
                                  <a:pt x="0" y="206235"/>
                                </a:lnTo>
                                <a:lnTo>
                                  <a:pt x="0" y="314413"/>
                                </a:lnTo>
                                <a:lnTo>
                                  <a:pt x="5448" y="361696"/>
                                </a:lnTo>
                                <a:lnTo>
                                  <a:pt x="20993" y="405104"/>
                                </a:lnTo>
                                <a:lnTo>
                                  <a:pt x="45364" y="443407"/>
                                </a:lnTo>
                                <a:lnTo>
                                  <a:pt x="77355" y="475335"/>
                                </a:lnTo>
                                <a:lnTo>
                                  <a:pt x="94792" y="486410"/>
                                </a:lnTo>
                                <a:lnTo>
                                  <a:pt x="94792" y="595744"/>
                                </a:lnTo>
                                <a:lnTo>
                                  <a:pt x="103568" y="639178"/>
                                </a:lnTo>
                                <a:lnTo>
                                  <a:pt x="127520" y="674649"/>
                                </a:lnTo>
                                <a:lnTo>
                                  <a:pt x="163029" y="698550"/>
                                </a:lnTo>
                                <a:lnTo>
                                  <a:pt x="206514" y="707313"/>
                                </a:lnTo>
                                <a:lnTo>
                                  <a:pt x="249999" y="698550"/>
                                </a:lnTo>
                                <a:lnTo>
                                  <a:pt x="285521" y="674649"/>
                                </a:lnTo>
                                <a:lnTo>
                                  <a:pt x="309460" y="639178"/>
                                </a:lnTo>
                                <a:lnTo>
                                  <a:pt x="318236" y="595744"/>
                                </a:lnTo>
                                <a:lnTo>
                                  <a:pt x="318236" y="486422"/>
                                </a:lnTo>
                                <a:lnTo>
                                  <a:pt x="335686" y="475335"/>
                                </a:lnTo>
                                <a:lnTo>
                                  <a:pt x="367665" y="443407"/>
                                </a:lnTo>
                                <a:lnTo>
                                  <a:pt x="392049" y="405104"/>
                                </a:lnTo>
                                <a:lnTo>
                                  <a:pt x="407581" y="361696"/>
                                </a:lnTo>
                                <a:lnTo>
                                  <a:pt x="413042" y="314413"/>
                                </a:lnTo>
                                <a:lnTo>
                                  <a:pt x="413042" y="2062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Graphic 385"/>
                        <wps:cNvSpPr/>
                        <wps:spPr>
                          <a:xfrm>
                            <a:off x="625120" y="282058"/>
                            <a:ext cx="339090" cy="139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9090" h="139065">
                                <a:moveTo>
                                  <a:pt x="154045" y="139039"/>
                                </a:moveTo>
                                <a:lnTo>
                                  <a:pt x="89084" y="111093"/>
                                </a:lnTo>
                                <a:lnTo>
                                  <a:pt x="0" y="47331"/>
                                </a:lnTo>
                                <a:lnTo>
                                  <a:pt x="15075" y="39461"/>
                                </a:lnTo>
                                <a:lnTo>
                                  <a:pt x="54589" y="22400"/>
                                </a:lnTo>
                                <a:lnTo>
                                  <a:pt x="109973" y="5971"/>
                                </a:lnTo>
                                <a:lnTo>
                                  <a:pt x="172658" y="0"/>
                                </a:lnTo>
                                <a:lnTo>
                                  <a:pt x="222860" y="3641"/>
                                </a:lnTo>
                                <a:lnTo>
                                  <a:pt x="256875" y="16477"/>
                                </a:lnTo>
                                <a:lnTo>
                                  <a:pt x="290256" y="48967"/>
                                </a:lnTo>
                                <a:lnTo>
                                  <a:pt x="338557" y="111570"/>
                                </a:lnTo>
                                <a:lnTo>
                                  <a:pt x="226623" y="137191"/>
                                </a:lnTo>
                                <a:lnTo>
                                  <a:pt x="154045" y="1390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86" name="Image 386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2361" y="664099"/>
                            <a:ext cx="223451" cy="16227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87" name="Image 387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8991" y="1062640"/>
                            <a:ext cx="191717" cy="19145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8" name="Graphic 388"/>
                        <wps:cNvSpPr/>
                        <wps:spPr>
                          <a:xfrm>
                            <a:off x="951742" y="1158358"/>
                            <a:ext cx="740410" cy="1165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40410" h="1165225">
                                <a:moveTo>
                                  <a:pt x="0" y="0"/>
                                </a:moveTo>
                                <a:lnTo>
                                  <a:pt x="739897" y="0"/>
                                </a:lnTo>
                              </a:path>
                              <a:path w="740410" h="1165225">
                                <a:moveTo>
                                  <a:pt x="212280" y="1164846"/>
                                </a:moveTo>
                                <a:lnTo>
                                  <a:pt x="739897" y="1164846"/>
                                </a:lnTo>
                              </a:path>
                            </a:pathLst>
                          </a:custGeom>
                          <a:ln w="16226">
                            <a:solidFill>
                              <a:srgbClr val="FFFFFF"/>
                            </a:solidFill>
                            <a:prstDash val="sys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9" name="Graphic 389"/>
                        <wps:cNvSpPr/>
                        <wps:spPr>
                          <a:xfrm>
                            <a:off x="538386" y="336148"/>
                            <a:ext cx="621030" cy="50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1030" h="50800">
                                <a:moveTo>
                                  <a:pt x="620503" y="50706"/>
                                </a:moveTo>
                                <a:lnTo>
                                  <a:pt x="310251" y="50706"/>
                                </a:lnTo>
                                <a:lnTo>
                                  <a:pt x="0" y="0"/>
                                </a:lnTo>
                                <a:lnTo>
                                  <a:pt x="465394" y="0"/>
                                </a:lnTo>
                                <a:lnTo>
                                  <a:pt x="620503" y="507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0" name="Graphic 390"/>
                        <wps:cNvSpPr/>
                        <wps:spPr>
                          <a:xfrm>
                            <a:off x="538379" y="113764"/>
                            <a:ext cx="465455" cy="222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5455" h="222885">
                                <a:moveTo>
                                  <a:pt x="465394" y="222378"/>
                                </a:moveTo>
                                <a:lnTo>
                                  <a:pt x="0" y="222378"/>
                                </a:lnTo>
                                <a:lnTo>
                                  <a:pt x="0" y="70096"/>
                                </a:lnTo>
                                <a:lnTo>
                                  <a:pt x="6043" y="42879"/>
                                </a:lnTo>
                                <a:lnTo>
                                  <a:pt x="22498" y="20590"/>
                                </a:lnTo>
                                <a:lnTo>
                                  <a:pt x="46853" y="5531"/>
                                </a:lnTo>
                                <a:lnTo>
                                  <a:pt x="76596" y="0"/>
                                </a:lnTo>
                                <a:lnTo>
                                  <a:pt x="388814" y="0"/>
                                </a:lnTo>
                                <a:lnTo>
                                  <a:pt x="418547" y="5531"/>
                                </a:lnTo>
                                <a:lnTo>
                                  <a:pt x="442897" y="20590"/>
                                </a:lnTo>
                                <a:lnTo>
                                  <a:pt x="459351" y="42879"/>
                                </a:lnTo>
                                <a:lnTo>
                                  <a:pt x="465394" y="70096"/>
                                </a:lnTo>
                                <a:lnTo>
                                  <a:pt x="465394" y="2223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91" name="Image 391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225" y="258964"/>
                            <a:ext cx="191717" cy="19145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2" name="Graphic 392"/>
                        <wps:cNvSpPr/>
                        <wps:spPr>
                          <a:xfrm>
                            <a:off x="814137" y="354698"/>
                            <a:ext cx="8470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47090" h="0">
                                <a:moveTo>
                                  <a:pt x="846961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226">
                            <a:solidFill>
                              <a:srgbClr val="FFFFFF"/>
                            </a:solidFill>
                            <a:prstDash val="sys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Graphic 393"/>
                        <wps:cNvSpPr/>
                        <wps:spPr>
                          <a:xfrm>
                            <a:off x="774086" y="354698"/>
                            <a:ext cx="247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0">
                                <a:moveTo>
                                  <a:pt x="2437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6226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4" name="Graphic 394"/>
                        <wps:cNvSpPr/>
                        <wps:spPr>
                          <a:xfrm>
                            <a:off x="865163" y="2106740"/>
                            <a:ext cx="661035" cy="5213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1035" h="521334">
                                <a:moveTo>
                                  <a:pt x="100741" y="521069"/>
                                </a:moveTo>
                                <a:lnTo>
                                  <a:pt x="77701" y="517402"/>
                                </a:lnTo>
                                <a:lnTo>
                                  <a:pt x="153127" y="462217"/>
                                </a:lnTo>
                                <a:lnTo>
                                  <a:pt x="144889" y="386863"/>
                                </a:lnTo>
                                <a:lnTo>
                                  <a:pt x="75426" y="356309"/>
                                </a:lnTo>
                                <a:lnTo>
                                  <a:pt x="0" y="411478"/>
                                </a:lnTo>
                                <a:lnTo>
                                  <a:pt x="3439" y="388432"/>
                                </a:lnTo>
                                <a:lnTo>
                                  <a:pt x="25148" y="346894"/>
                                </a:lnTo>
                                <a:lnTo>
                                  <a:pt x="71861" y="315297"/>
                                </a:lnTo>
                                <a:lnTo>
                                  <a:pt x="102610" y="309835"/>
                                </a:lnTo>
                                <a:lnTo>
                                  <a:pt x="133298" y="313473"/>
                                </a:lnTo>
                                <a:lnTo>
                                  <a:pt x="161820" y="325869"/>
                                </a:lnTo>
                                <a:lnTo>
                                  <a:pt x="599770" y="6733"/>
                                </a:lnTo>
                                <a:lnTo>
                                  <a:pt x="606075" y="2498"/>
                                </a:lnTo>
                                <a:lnTo>
                                  <a:pt x="613646" y="0"/>
                                </a:lnTo>
                                <a:lnTo>
                                  <a:pt x="621819" y="0"/>
                                </a:lnTo>
                                <a:lnTo>
                                  <a:pt x="637050" y="3070"/>
                                </a:lnTo>
                                <a:lnTo>
                                  <a:pt x="649487" y="11443"/>
                                </a:lnTo>
                                <a:lnTo>
                                  <a:pt x="657872" y="23863"/>
                                </a:lnTo>
                                <a:lnTo>
                                  <a:pt x="660946" y="39072"/>
                                </a:lnTo>
                                <a:lnTo>
                                  <a:pt x="659877" y="48090"/>
                                </a:lnTo>
                                <a:lnTo>
                                  <a:pt x="656843" y="56335"/>
                                </a:lnTo>
                                <a:lnTo>
                                  <a:pt x="652103" y="63590"/>
                                </a:lnTo>
                                <a:lnTo>
                                  <a:pt x="645916" y="69642"/>
                                </a:lnTo>
                                <a:lnTo>
                                  <a:pt x="646192" y="69983"/>
                                </a:lnTo>
                                <a:lnTo>
                                  <a:pt x="208226" y="389118"/>
                                </a:lnTo>
                                <a:lnTo>
                                  <a:pt x="211464" y="420015"/>
                                </a:lnTo>
                                <a:lnTo>
                                  <a:pt x="205687" y="450333"/>
                                </a:lnTo>
                                <a:lnTo>
                                  <a:pt x="191203" y="477964"/>
                                </a:lnTo>
                                <a:lnTo>
                                  <a:pt x="168319" y="500802"/>
                                </a:lnTo>
                                <a:lnTo>
                                  <a:pt x="146951" y="512925"/>
                                </a:lnTo>
                                <a:lnTo>
                                  <a:pt x="124125" y="519629"/>
                                </a:lnTo>
                                <a:lnTo>
                                  <a:pt x="100741" y="52106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5" name="Graphic 395"/>
                        <wps:cNvSpPr/>
                        <wps:spPr>
                          <a:xfrm>
                            <a:off x="1175494" y="1384753"/>
                            <a:ext cx="147320" cy="87756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877569">
                                <a:moveTo>
                                  <a:pt x="147050" y="877540"/>
                                </a:moveTo>
                                <a:lnTo>
                                  <a:pt x="55651" y="877540"/>
                                </a:lnTo>
                                <a:lnTo>
                                  <a:pt x="0" y="240243"/>
                                </a:lnTo>
                                <a:lnTo>
                                  <a:pt x="0" y="0"/>
                                </a:lnTo>
                                <a:lnTo>
                                  <a:pt x="147050" y="0"/>
                                </a:lnTo>
                                <a:lnTo>
                                  <a:pt x="147050" y="8775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96" name="Image 396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32758" y="2235628"/>
                            <a:ext cx="189784" cy="21542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7" name="Graphic 397"/>
                        <wps:cNvSpPr/>
                        <wps:spPr>
                          <a:xfrm>
                            <a:off x="1691639" y="228600"/>
                            <a:ext cx="1312545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2545" h="256540">
                                <a:moveTo>
                                  <a:pt x="13121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6032"/>
                                </a:lnTo>
                                <a:lnTo>
                                  <a:pt x="1312164" y="256032"/>
                                </a:lnTo>
                                <a:lnTo>
                                  <a:pt x="13121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8" name="Graphic 398"/>
                        <wps:cNvSpPr/>
                        <wps:spPr>
                          <a:xfrm>
                            <a:off x="1691639" y="1028700"/>
                            <a:ext cx="1312545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2545" h="256540">
                                <a:moveTo>
                                  <a:pt x="13121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6032"/>
                                </a:lnTo>
                                <a:lnTo>
                                  <a:pt x="1312164" y="256032"/>
                                </a:lnTo>
                                <a:lnTo>
                                  <a:pt x="13121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9" name="Graphic 399"/>
                        <wps:cNvSpPr/>
                        <wps:spPr>
                          <a:xfrm>
                            <a:off x="1691639" y="2189988"/>
                            <a:ext cx="1312545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2545" h="256540">
                                <a:moveTo>
                                  <a:pt x="13121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6032"/>
                                </a:lnTo>
                                <a:lnTo>
                                  <a:pt x="1312164" y="256032"/>
                                </a:lnTo>
                                <a:lnTo>
                                  <a:pt x="13121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0" name="Textbox 400"/>
                        <wps:cNvSpPr txBox="1"/>
                        <wps:spPr>
                          <a:xfrm>
                            <a:off x="0" y="0"/>
                            <a:ext cx="3260090" cy="27800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79"/>
                                <w:rPr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276" w:right="0" w:firstLine="0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1"/>
                                  <w:sz w:val="16"/>
                                </w:rPr>
                                <w:t>COGNITIVE 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101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1"/>
                                <w:ind w:left="2276" w:right="0" w:firstLine="0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1"/>
                                  <w:sz w:val="16"/>
                                </w:rPr>
                                <w:t>AFFECTIVE </w:t>
                              </w: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line="240" w:lineRule="auto" w:before="90"/>
                                <w:rPr>
                                  <w:b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276" w:right="0" w:firstLine="0"/>
                                <w:jc w:val="center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10"/>
                                  <w:sz w:val="16"/>
                                </w:rPr>
                                <w:t>PSYCHOMOTOR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12.480011pt;margin-top:6.143984pt;width:256.7pt;height:218.9pt;mso-position-horizontal-relative:page;mso-position-vertical-relative:paragraph;z-index:15764992" id="docshapegroup349" coordorigin="6250,123" coordsize="5134,4378">
                <v:rect style="position:absolute;left:6249;top:122;width:5134;height:4378" id="docshape350" filled="true" fillcolor="#a8e0f9" stroked="false">
                  <v:fill type="solid"/>
                </v:rect>
                <v:shape style="position:absolute;left:7931;top:3632;width:302;height:302" type="#_x0000_t75" id="docshape351" stroked="false">
                  <v:imagedata r:id="rId27" o:title=""/>
                </v:shape>
                <v:shape style="position:absolute;left:6604;top:2303;width:232;height:1382" id="docshape352" coordorigin="6605,2304" coordsize="232,1382" path="m6749,3686l6605,3686,6605,2304,6836,2304,6836,2682,6749,3686xe" filled="true" fillcolor="#af724d" stroked="false">
                  <v:path arrowok="t"/>
                  <v:fill type="solid"/>
                </v:shape>
                <v:shape style="position:absolute;left:6604;top:1531;width:1728;height:1715" id="docshape353" coordorigin="6605,1532" coordsize="1728,1715" path="m7964,3246l6973,3246,6973,2026,6967,1999,6953,1978,6931,1963,6905,1958,6878,1963,6856,1978,6842,1999,6836,2026,6836,2304,6605,2304,6605,1750,6616,1681,6647,1621,6694,1574,6754,1543,6824,1532,8114,1532,8183,1543,8243,1574,8290,1621,8321,1681,8332,1750,8332,2304,8101,2304,8101,2026,8095,1999,8081,1978,8059,1963,8033,1958,8006,1963,7984,1978,7970,1999,7964,2026,7964,3246xe" filled="true" fillcolor="#f68d39" stroked="false">
                  <v:path arrowok="t"/>
                  <v:fill type="solid"/>
                </v:shape>
                <v:shape style="position:absolute;left:7102;top:471;width:747;height:586" id="docshape354" coordorigin="7103,471" coordsize="747,586" path="m7794,1057l7143,1057,7133,1029,7114,956,7103,850,7117,727,7149,649,7201,585,7265,535,7335,500,7405,478,7469,471,7532,478,7603,500,7673,535,7736,585,7788,649,7821,727,7844,828,7849,896,7833,962,7794,1057xe" filled="true" fillcolor="#010202" stroked="false">
                  <v:path arrowok="t"/>
                  <v:fill type="solid"/>
                </v:shape>
                <v:shape style="position:absolute;left:6604;top:3642;width:189;height:386" type="#_x0000_t75" id="docshape355" stroked="false">
                  <v:imagedata r:id="rId87" o:title=""/>
                </v:shape>
                <v:shape style="position:absolute;left:6972;top:3246;width:992;height:1255" id="docshape356" coordorigin="6973,3246" coordsize="992,1255" path="m7403,4500l6973,4500,6973,3246,7964,3246,7964,3787,7469,3787,7439,3796,7425,3816,7421,3836,7421,3846,7403,4500xm7964,4500l7534,4500,7517,3846,7519,3812,7515,3794,7499,3788,7469,3787,7964,3787,7964,4500xe" filled="true" fillcolor="#004d75" stroked="false">
                  <v:path arrowok="t"/>
                  <v:fill type="solid"/>
                </v:shape>
                <v:shape style="position:absolute;left:7143;top:604;width:651;height:1114" id="docshape357" coordorigin="7143,604" coordsize="651,1114" path="m7794,929l7785,855,7761,786,7722,726,7672,676,7612,637,7543,613,7469,604,7394,613,7326,637,7265,676,7215,726,7176,786,7152,855,7143,929,7143,1099,7152,1174,7176,1242,7215,1303,7265,1353,7293,1370,7293,1543,7307,1611,7344,1667,7400,1704,7469,1718,7537,1704,7593,1667,7631,1611,7645,1543,7645,1370,7672,1353,7722,1303,7761,1242,7785,1174,7794,1099,7794,929xe" filled="true" fillcolor="#af724d" stroked="false">
                  <v:path arrowok="t"/>
                  <v:fill type="solid"/>
                </v:shape>
                <v:shape style="position:absolute;left:7234;top:567;width:534;height:219" id="docshape358" coordorigin="7234,567" coordsize="534,219" path="m7477,786l7374,742,7234,642,7258,629,7320,602,7407,576,7506,567,7585,573,7639,593,7691,644,7767,743,7591,783,7477,786xe" filled="true" fillcolor="#010202" stroked="false">
                  <v:path arrowok="t"/>
                  <v:fill type="solid"/>
                </v:shape>
                <v:shape style="position:absolute;left:7292;top:1168;width:352;height:256" type="#_x0000_t75" id="docshape359" stroked="false">
                  <v:imagedata r:id="rId88" o:title=""/>
                </v:shape>
                <v:shape style="position:absolute;left:7602;top:1796;width:302;height:302" type="#_x0000_t75" id="docshape360" stroked="false">
                  <v:imagedata r:id="rId89" o:title=""/>
                </v:shape>
                <v:shape style="position:absolute;left:7748;top:1947;width:1166;height:1835" id="docshape361" coordorigin="7748,1947" coordsize="1166,1835" path="m7748,1947l8914,1947m8083,3781l8914,3781e" filled="false" stroked="true" strokeweight="1.277647pt" strokecolor="#ffffff">
                  <v:path arrowok="t"/>
                  <v:stroke dashstyle="shortdash"/>
                </v:shape>
                <v:shape style="position:absolute;left:7097;top:652;width:978;height:80" id="docshape362" coordorigin="7097,652" coordsize="978,80" path="m8075,732l7586,732,7097,652,7830,652,8075,732xe" filled="true" fillcolor="#2995b8" stroked="false">
                  <v:path arrowok="t"/>
                  <v:fill type="solid"/>
                </v:shape>
                <v:shape style="position:absolute;left:7097;top:302;width:733;height:351" id="docshape363" coordorigin="7097,302" coordsize="733,351" path="m7830,652l7097,652,7097,412,7107,370,7133,334,7171,311,7218,302,7710,302,7757,311,7795,334,7821,370,7830,412,7830,652xe" filled="true" fillcolor="#38c6f4" stroked="false">
                  <v:path arrowok="t"/>
                  <v:fill type="solid"/>
                </v:shape>
                <v:shape style="position:absolute;left:7317;top:530;width:302;height:302" type="#_x0000_t75" id="docshape364" stroked="false">
                  <v:imagedata r:id="rId90" o:title=""/>
                </v:shape>
                <v:line style="position:absolute" from="8866,681" to="7532,681" stroked="true" strokeweight="1.277647pt" strokecolor="#ffffff">
                  <v:stroke dashstyle="shortdash"/>
                </v:line>
                <v:line style="position:absolute" from="7507,681" to="7469,681" stroked="true" strokeweight="1.277647pt" strokecolor="#ffffff">
                  <v:stroke dashstyle="solid"/>
                </v:line>
                <v:shape style="position:absolute;left:7612;top:3440;width:1041;height:821" id="docshape365" coordorigin="7612,3441" coordsize="1041,821" path="m7771,4261l7734,4255,7853,4168,7840,4050,7731,4002,7612,4089,7617,4052,7652,3987,7725,3937,7774,3929,7822,3934,7867,3954,8557,3451,8567,3445,8578,3441,8591,3441,8615,3445,8635,3459,8648,3478,8653,3502,8651,3516,8646,3529,8639,3541,8629,3550,8630,3551,7940,4053,7945,4102,7936,4150,7913,4193,7877,4229,7843,4248,7808,4259,7771,4261xe" filled="true" fillcolor="#ffc540" stroked="false">
                  <v:path arrowok="t"/>
                  <v:fill type="solid"/>
                </v:shape>
                <v:shape style="position:absolute;left:8100;top:2303;width:232;height:1382" id="docshape366" coordorigin="8101,2304" coordsize="232,1382" path="m8332,3686l8188,3686,8101,2682,8101,2304,8332,2304,8332,3686xe" filled="true" fillcolor="#af724d" stroked="false">
                  <v:path arrowok="t"/>
                  <v:fill type="solid"/>
                </v:shape>
                <v:shape style="position:absolute;left:8033;top:3643;width:299;height:340" type="#_x0000_t75" id="docshape367" stroked="false">
                  <v:imagedata r:id="rId33" o:title=""/>
                </v:shape>
                <v:rect style="position:absolute;left:8913;top:482;width:2067;height:404" id="docshape368" filled="true" fillcolor="#38c6f4" stroked="false">
                  <v:fill type="solid"/>
                </v:rect>
                <v:rect style="position:absolute;left:8913;top:1742;width:2067;height:404" id="docshape369" filled="true" fillcolor="#f68d39" stroked="false">
                  <v:fill type="solid"/>
                </v:rect>
                <v:rect style="position:absolute;left:8913;top:3571;width:2067;height:404" id="docshape370" filled="true" fillcolor="#ffc540" stroked="false">
                  <v:fill type="solid"/>
                </v:rect>
                <v:shape style="position:absolute;left:6249;top:122;width:5134;height:4378" type="#_x0000_t202" id="docshape37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79"/>
                          <w:rPr>
                            <w:sz w:val="16"/>
                          </w:rPr>
                        </w:pPr>
                      </w:p>
                      <w:p>
                        <w:pPr>
                          <w:spacing w:before="0"/>
                          <w:ind w:left="2276" w:right="0" w:firstLine="0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11"/>
                            <w:sz w:val="16"/>
                          </w:rPr>
                          <w:t>COGNITIVE </w:t>
                        </w: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101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before="1"/>
                          <w:ind w:left="2276" w:right="0" w:firstLine="0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11"/>
                            <w:sz w:val="16"/>
                          </w:rPr>
                          <w:t>AFFECTIVE </w:t>
                        </w: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line="240" w:lineRule="auto" w:before="90"/>
                          <w:rPr>
                            <w:b/>
                            <w:sz w:val="16"/>
                          </w:rPr>
                        </w:pPr>
                      </w:p>
                      <w:p>
                        <w:pPr>
                          <w:spacing w:before="0"/>
                          <w:ind w:left="2276" w:right="0" w:firstLine="0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10"/>
                            <w:sz w:val="16"/>
                          </w:rPr>
                          <w:t>PSYCHOMOTOR 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addition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using</w:t>
      </w:r>
      <w:r>
        <w:rPr>
          <w:color w:val="231F20"/>
          <w:spacing w:val="-16"/>
        </w:rPr>
        <w:t> </w:t>
      </w:r>
      <w:r>
        <w:rPr>
          <w:color w:val="231F20"/>
        </w:rPr>
        <w:t>action</w:t>
      </w:r>
      <w:r>
        <w:rPr>
          <w:color w:val="231F20"/>
          <w:spacing w:val="-18"/>
        </w:rPr>
        <w:t> </w:t>
      </w:r>
      <w:r>
        <w:rPr>
          <w:color w:val="231F20"/>
        </w:rPr>
        <w:t>verbs,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need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consider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</w:p>
    <w:p>
      <w:pPr>
        <w:spacing w:line="292" w:lineRule="auto" w:before="1"/>
        <w:ind w:left="763" w:right="6236" w:firstLine="2"/>
        <w:jc w:val="left"/>
        <w:rPr>
          <w:rFonts w:ascii="Trebuchet MS"/>
          <w:i/>
          <w:sz w:val="21"/>
        </w:rPr>
      </w:pPr>
      <w:r>
        <w:rPr>
          <w:color w:val="231F20"/>
          <w:spacing w:val="-6"/>
          <w:sz w:val="21"/>
        </w:rPr>
        <w:t>knowledge,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physical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skills,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attitudes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water,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sanitation,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hygiene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(WASH).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These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three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domains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areas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of </w:t>
      </w:r>
      <w:r>
        <w:rPr>
          <w:color w:val="231F20"/>
          <w:spacing w:val="-8"/>
          <w:sz w:val="21"/>
        </w:rPr>
        <w:t>learning are classified as the </w:t>
      </w:r>
      <w:r>
        <w:rPr>
          <w:b/>
          <w:color w:val="3F4040"/>
          <w:spacing w:val="-8"/>
          <w:sz w:val="21"/>
        </w:rPr>
        <w:t>cognitive</w:t>
      </w:r>
      <w:r>
        <w:rPr>
          <w:b/>
          <w:color w:val="3F4040"/>
          <w:spacing w:val="-10"/>
          <w:sz w:val="21"/>
        </w:rPr>
        <w:t> </w:t>
      </w:r>
      <w:r>
        <w:rPr>
          <w:b/>
          <w:color w:val="3F4040"/>
          <w:spacing w:val="-8"/>
          <w:sz w:val="21"/>
        </w:rPr>
        <w:t>domain </w:t>
      </w:r>
      <w:r>
        <w:rPr>
          <w:color w:val="231F20"/>
          <w:spacing w:val="-8"/>
          <w:sz w:val="21"/>
        </w:rPr>
        <w:t>(knowledge and mental skills), the</w:t>
      </w:r>
      <w:r>
        <w:rPr>
          <w:color w:val="231F20"/>
          <w:spacing w:val="-9"/>
          <w:sz w:val="21"/>
        </w:rPr>
        <w:t> </w:t>
      </w:r>
      <w:r>
        <w:rPr>
          <w:b/>
          <w:color w:val="3F4040"/>
          <w:spacing w:val="-8"/>
          <w:sz w:val="21"/>
        </w:rPr>
        <w:t>psychomotor</w:t>
      </w:r>
      <w:r>
        <w:rPr>
          <w:b/>
          <w:color w:val="3F4040"/>
          <w:spacing w:val="-17"/>
          <w:sz w:val="21"/>
        </w:rPr>
        <w:t> </w:t>
      </w:r>
      <w:r>
        <w:rPr>
          <w:b/>
          <w:color w:val="3F4040"/>
          <w:spacing w:val="-8"/>
          <w:sz w:val="21"/>
        </w:rPr>
        <w:t>domain </w:t>
      </w:r>
      <w:r>
        <w:rPr>
          <w:color w:val="231F20"/>
          <w:spacing w:val="-8"/>
          <w:sz w:val="21"/>
        </w:rPr>
        <w:t>(manual or </w:t>
      </w:r>
      <w:r>
        <w:rPr>
          <w:color w:val="231F20"/>
          <w:spacing w:val="-6"/>
          <w:sz w:val="21"/>
        </w:rPr>
        <w:t>physical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skills),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b/>
          <w:color w:val="3F4040"/>
          <w:spacing w:val="-6"/>
          <w:sz w:val="21"/>
        </w:rPr>
        <w:t>affective</w:t>
      </w:r>
      <w:r>
        <w:rPr>
          <w:b/>
          <w:color w:val="3F4040"/>
          <w:spacing w:val="-15"/>
          <w:sz w:val="21"/>
        </w:rPr>
        <w:t> </w:t>
      </w:r>
      <w:r>
        <w:rPr>
          <w:b/>
          <w:color w:val="3F4040"/>
          <w:spacing w:val="-6"/>
          <w:sz w:val="21"/>
        </w:rPr>
        <w:t>domain</w:t>
      </w:r>
      <w:r>
        <w:rPr>
          <w:b/>
          <w:color w:val="3F4040"/>
          <w:spacing w:val="-7"/>
          <w:sz w:val="21"/>
        </w:rPr>
        <w:t> </w:t>
      </w:r>
      <w:r>
        <w:rPr>
          <w:color w:val="231F20"/>
          <w:spacing w:val="-6"/>
          <w:sz w:val="21"/>
        </w:rPr>
        <w:t>(emotions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or </w:t>
      </w:r>
      <w:r>
        <w:rPr>
          <w:color w:val="231F20"/>
          <w:spacing w:val="-2"/>
          <w:sz w:val="21"/>
        </w:rPr>
        <w:t>attitudes)</w:t>
      </w:r>
      <w:r>
        <w:rPr>
          <w:color w:val="231F20"/>
          <w:spacing w:val="-15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(Bloom,</w:t>
      </w:r>
      <w:r>
        <w:rPr>
          <w:rFonts w:ascii="Trebuchet MS"/>
          <w:i/>
          <w:color w:val="231F20"/>
          <w:spacing w:val="-15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1956).</w:t>
      </w:r>
    </w:p>
    <w:p>
      <w:pPr>
        <w:pStyle w:val="BodyText"/>
        <w:spacing w:line="292" w:lineRule="auto" w:before="91"/>
        <w:ind w:left="763" w:right="6322" w:hanging="3"/>
      </w:pPr>
      <w:r>
        <w:rPr>
          <w:color w:val="231F20"/>
          <w:spacing w:val="-4"/>
        </w:rPr>
        <w:t>Depending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purpose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focus </w:t>
      </w:r>
      <w:r>
        <w:rPr>
          <w:color w:val="231F20"/>
          <w:spacing w:val="-2"/>
        </w:rPr>
        <w:t>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domains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want 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mental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skills,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focused </w:t>
      </w:r>
      <w:r>
        <w:rPr>
          <w:color w:val="231F20"/>
        </w:rPr>
        <w:t>on</w:t>
      </w:r>
      <w:r>
        <w:rPr>
          <w:color w:val="231F20"/>
          <w:spacing w:val="-17"/>
        </w:rPr>
        <w:t> </w:t>
      </w:r>
      <w:r>
        <w:rPr>
          <w:color w:val="231F20"/>
        </w:rPr>
        <w:t>participants’</w:t>
      </w:r>
      <w:r>
        <w:rPr>
          <w:color w:val="231F20"/>
          <w:spacing w:val="-16"/>
        </w:rPr>
        <w:t> </w:t>
      </w:r>
      <w:r>
        <w:rPr>
          <w:color w:val="231F20"/>
        </w:rPr>
        <w:t>using</w:t>
      </w:r>
      <w:r>
        <w:rPr>
          <w:color w:val="231F20"/>
          <w:spacing w:val="-17"/>
        </w:rPr>
        <w:t> </w:t>
      </w:r>
      <w:r>
        <w:rPr>
          <w:color w:val="231F20"/>
        </w:rPr>
        <w:t>new</w:t>
      </w:r>
      <w:r>
        <w:rPr>
          <w:color w:val="231F20"/>
          <w:spacing w:val="-18"/>
        </w:rPr>
        <w:t> </w:t>
      </w:r>
      <w:r>
        <w:rPr>
          <w:color w:val="231F20"/>
        </w:rPr>
        <w:t>information.</w:t>
      </w:r>
      <w:r>
        <w:rPr>
          <w:color w:val="231F20"/>
          <w:spacing w:val="-16"/>
        </w:rPr>
        <w:t> </w:t>
      </w:r>
      <w:r>
        <w:rPr>
          <w:color w:val="231F20"/>
        </w:rPr>
        <w:t>If</w:t>
      </w:r>
      <w:r>
        <w:rPr>
          <w:color w:val="231F20"/>
          <w:spacing w:val="-22"/>
        </w:rPr>
        <w:t> </w:t>
      </w:r>
      <w:r>
        <w:rPr>
          <w:color w:val="231F20"/>
        </w:rPr>
        <w:t>you</w:t>
      </w:r>
      <w:r>
        <w:rPr>
          <w:color w:val="231F20"/>
          <w:spacing w:val="-18"/>
        </w:rPr>
        <w:t> </w:t>
      </w:r>
      <w:r>
        <w:rPr>
          <w:color w:val="231F20"/>
        </w:rPr>
        <w:t>want</w:t>
      </w:r>
      <w:r>
        <w:rPr>
          <w:color w:val="231F20"/>
          <w:spacing w:val="-17"/>
        </w:rPr>
        <w:t> </w:t>
      </w:r>
      <w:r>
        <w:rPr>
          <w:color w:val="231F20"/>
        </w:rPr>
        <w:t>to </w:t>
      </w:r>
      <w:r>
        <w:rPr>
          <w:color w:val="231F20"/>
          <w:spacing w:val="-2"/>
        </w:rPr>
        <w:t>develop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manual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physical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skills,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write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 that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involve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participant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demonstration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practice.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 </w:t>
      </w:r>
      <w:r>
        <w:rPr>
          <w:color w:val="231F20"/>
        </w:rPr>
        <w:t>want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change</w:t>
      </w:r>
      <w:r>
        <w:rPr>
          <w:color w:val="231F20"/>
          <w:spacing w:val="-17"/>
        </w:rPr>
        <w:t> </w:t>
      </w:r>
      <w:r>
        <w:rPr>
          <w:color w:val="231F20"/>
        </w:rPr>
        <w:t>participants’</w:t>
      </w:r>
      <w:r>
        <w:rPr>
          <w:color w:val="231F20"/>
          <w:spacing w:val="-16"/>
        </w:rPr>
        <w:t> </w:t>
      </w:r>
      <w:r>
        <w:rPr>
          <w:color w:val="231F20"/>
        </w:rPr>
        <w:t>attitudes,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can</w:t>
      </w:r>
      <w:r>
        <w:rPr>
          <w:color w:val="231F20"/>
          <w:spacing w:val="-18"/>
        </w:rPr>
        <w:t> </w:t>
      </w:r>
      <w:r>
        <w:rPr>
          <w:color w:val="231F20"/>
        </w:rPr>
        <w:t>write</w:t>
      </w:r>
    </w:p>
    <w:p>
      <w:pPr>
        <w:pStyle w:val="BodyText"/>
        <w:spacing w:before="5"/>
        <w:ind w:left="764"/>
      </w:pPr>
      <w:r>
        <w:rPr>
          <w:color w:val="231F20"/>
          <w:spacing w:val="-4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allow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express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feelings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values.</w:t>
      </w:r>
    </w:p>
    <w:p>
      <w:pPr>
        <w:pStyle w:val="BodyText"/>
        <w:spacing w:after="0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2661" w:right="855" w:hanging="3"/>
      </w:pPr>
      <w:r>
        <w:rPr>
          <w:color w:val="231F20"/>
          <w:spacing w:val="-2"/>
        </w:rPr>
        <w:t>Below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examples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written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cognitive,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affective,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psychomotor </w:t>
      </w:r>
      <w:r>
        <w:rPr>
          <w:color w:val="231F20"/>
          <w:spacing w:val="-4"/>
        </w:rPr>
        <w:t>domains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learning: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demonstrate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skills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following</w:t>
      </w:r>
      <w:r>
        <w:rPr>
          <w:color w:val="231F20"/>
          <w:spacing w:val="-3"/>
        </w:rPr>
        <w:t> </w:t>
      </w:r>
      <w:r>
        <w:rPr>
          <w:color w:val="231F20"/>
        </w:rPr>
        <w:t>domains:</w:t>
      </w:r>
    </w:p>
    <w:p>
      <w:pPr>
        <w:pStyle w:val="BodyText"/>
        <w:spacing w:before="3" w:after="1"/>
        <w:rPr>
          <w:sz w:val="14"/>
        </w:rPr>
      </w:pPr>
    </w:p>
    <w:tbl>
      <w:tblPr>
        <w:tblW w:w="0" w:type="auto"/>
        <w:jc w:val="left"/>
        <w:tblInd w:w="266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76"/>
        <w:gridCol w:w="6773"/>
      </w:tblGrid>
      <w:tr>
        <w:trPr>
          <w:trHeight w:val="414" w:hRule="atLeast"/>
        </w:trPr>
        <w:tc>
          <w:tcPr>
            <w:tcW w:w="1776" w:type="dxa"/>
            <w:shd w:val="clear" w:color="auto" w:fill="38C6F4"/>
          </w:tcPr>
          <w:p>
            <w:pPr>
              <w:pStyle w:val="TableParagraph"/>
              <w:spacing w:before="105"/>
              <w:ind w:left="149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w w:val="95"/>
                <w:sz w:val="17"/>
              </w:rPr>
              <w:t>Cognitive:</w:t>
            </w:r>
          </w:p>
        </w:tc>
        <w:tc>
          <w:tcPr>
            <w:tcW w:w="6773" w:type="dxa"/>
            <w:shd w:val="clear" w:color="auto" w:fill="E3F4FD"/>
          </w:tcPr>
          <w:p>
            <w:pPr>
              <w:pStyle w:val="TableParagraph"/>
              <w:spacing w:before="116"/>
              <w:ind w:left="148"/>
              <w:rPr>
                <w:rFonts w:ascii="Trebuchet MS"/>
                <w:i/>
                <w:sz w:val="17"/>
              </w:rPr>
            </w:pP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Compare</w:t>
            </w:r>
            <w:r>
              <w:rPr>
                <w:rFonts w:ascii="Trebuchet MS"/>
                <w:i/>
                <w:color w:val="231F20"/>
                <w:spacing w:val="-3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the</w:t>
            </w:r>
            <w:r>
              <w:rPr>
                <w:rFonts w:ascii="Trebuchet MS"/>
                <w:i/>
                <w:color w:val="231F20"/>
                <w:spacing w:val="-5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advantages</w:t>
            </w:r>
            <w:r>
              <w:rPr>
                <w:rFonts w:ascii="Trebuchet MS"/>
                <w:i/>
                <w:color w:val="231F20"/>
                <w:spacing w:val="-5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and</w:t>
            </w:r>
            <w:r>
              <w:rPr>
                <w:rFonts w:ascii="Trebuchet MS"/>
                <w:i/>
                <w:color w:val="231F20"/>
                <w:spacing w:val="-6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disadvantages</w:t>
            </w:r>
            <w:r>
              <w:rPr>
                <w:rFonts w:ascii="Trebuchet MS"/>
                <w:i/>
                <w:color w:val="231F20"/>
                <w:spacing w:val="-5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of</w:t>
            </w:r>
            <w:r>
              <w:rPr>
                <w:rFonts w:ascii="Trebuchet MS"/>
                <w:i/>
                <w:color w:val="231F20"/>
                <w:spacing w:val="-3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different</w:t>
            </w:r>
            <w:r>
              <w:rPr>
                <w:rFonts w:ascii="Trebuchet MS"/>
                <w:i/>
                <w:color w:val="231F20"/>
                <w:spacing w:val="-7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types</w:t>
            </w:r>
            <w:r>
              <w:rPr>
                <w:rFonts w:ascii="Trebuchet MS"/>
                <w:i/>
                <w:color w:val="231F20"/>
                <w:spacing w:val="-5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of</w:t>
            </w:r>
            <w:r>
              <w:rPr>
                <w:rFonts w:ascii="Trebuchet MS"/>
                <w:i/>
                <w:color w:val="231F20"/>
                <w:spacing w:val="-3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latrines</w:t>
            </w:r>
          </w:p>
        </w:tc>
      </w:tr>
      <w:tr>
        <w:trPr>
          <w:trHeight w:val="414" w:hRule="atLeast"/>
        </w:trPr>
        <w:tc>
          <w:tcPr>
            <w:tcW w:w="1776" w:type="dxa"/>
            <w:shd w:val="clear" w:color="auto" w:fill="FFC540"/>
          </w:tcPr>
          <w:p>
            <w:pPr>
              <w:pStyle w:val="TableParagraph"/>
              <w:spacing w:before="105"/>
              <w:ind w:left="153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Psychomotor:</w:t>
            </w:r>
          </w:p>
        </w:tc>
        <w:tc>
          <w:tcPr>
            <w:tcW w:w="6773" w:type="dxa"/>
            <w:shd w:val="clear" w:color="auto" w:fill="FFEAC3"/>
          </w:tcPr>
          <w:p>
            <w:pPr>
              <w:pStyle w:val="TableParagraph"/>
              <w:spacing w:before="116"/>
              <w:ind w:left="151"/>
              <w:rPr>
                <w:rFonts w:ascii="Trebuchet MS"/>
                <w:i/>
                <w:sz w:val="17"/>
              </w:rPr>
            </w:pP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Mix</w:t>
            </w:r>
            <w:r>
              <w:rPr>
                <w:rFonts w:ascii="Trebuchet MS"/>
                <w:i/>
                <w:color w:val="231F20"/>
                <w:spacing w:val="-8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concrete</w:t>
            </w:r>
            <w:r>
              <w:rPr>
                <w:rFonts w:ascii="Trebuchet MS"/>
                <w:i/>
                <w:color w:val="231F20"/>
                <w:spacing w:val="-7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for</w:t>
            </w:r>
            <w:r>
              <w:rPr>
                <w:rFonts w:ascii="Trebuchet MS"/>
                <w:i/>
                <w:color w:val="231F20"/>
                <w:spacing w:val="-12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a</w:t>
            </w:r>
            <w:r>
              <w:rPr>
                <w:rFonts w:ascii="Trebuchet MS"/>
                <w:i/>
                <w:color w:val="231F20"/>
                <w:spacing w:val="-7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latrine</w:t>
            </w:r>
            <w:r>
              <w:rPr>
                <w:rFonts w:ascii="Trebuchet MS"/>
                <w:i/>
                <w:color w:val="231F20"/>
                <w:spacing w:val="-8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4"/>
                <w:w w:val="90"/>
                <w:sz w:val="17"/>
              </w:rPr>
              <w:t>slab</w:t>
            </w:r>
          </w:p>
        </w:tc>
      </w:tr>
      <w:tr>
        <w:trPr>
          <w:trHeight w:val="414" w:hRule="atLeast"/>
        </w:trPr>
        <w:tc>
          <w:tcPr>
            <w:tcW w:w="1776" w:type="dxa"/>
            <w:shd w:val="clear" w:color="auto" w:fill="F68D39"/>
          </w:tcPr>
          <w:p>
            <w:pPr>
              <w:pStyle w:val="TableParagraph"/>
              <w:spacing w:before="105"/>
              <w:ind w:left="142"/>
              <w:rPr>
                <w:b/>
                <w:sz w:val="17"/>
              </w:rPr>
            </w:pPr>
            <w:r>
              <w:rPr>
                <w:b/>
                <w:color w:val="FFFFFF"/>
                <w:spacing w:val="-2"/>
                <w:sz w:val="17"/>
              </w:rPr>
              <w:t>Affective:</w:t>
            </w:r>
          </w:p>
        </w:tc>
        <w:tc>
          <w:tcPr>
            <w:tcW w:w="6773" w:type="dxa"/>
            <w:shd w:val="clear" w:color="auto" w:fill="FFEAD9"/>
          </w:tcPr>
          <w:p>
            <w:pPr>
              <w:pStyle w:val="TableParagraph"/>
              <w:spacing w:before="116"/>
              <w:ind w:left="141"/>
              <w:rPr>
                <w:rFonts w:ascii="Trebuchet MS"/>
                <w:i/>
                <w:sz w:val="17"/>
              </w:rPr>
            </w:pP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Advocate</w:t>
            </w:r>
            <w:r>
              <w:rPr>
                <w:rFonts w:ascii="Trebuchet MS"/>
                <w:i/>
                <w:color w:val="231F20"/>
                <w:spacing w:val="-9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for</w:t>
            </w:r>
            <w:r>
              <w:rPr>
                <w:rFonts w:ascii="Trebuchet MS"/>
                <w:i/>
                <w:color w:val="231F20"/>
                <w:spacing w:val="-12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2"/>
                <w:w w:val="90"/>
                <w:sz w:val="17"/>
              </w:rPr>
              <w:t>latrine</w:t>
            </w:r>
            <w:r>
              <w:rPr>
                <w:rFonts w:ascii="Trebuchet MS"/>
                <w:i/>
                <w:color w:val="231F20"/>
                <w:spacing w:val="-9"/>
                <w:w w:val="90"/>
                <w:sz w:val="17"/>
              </w:rPr>
              <w:t> </w:t>
            </w:r>
            <w:r>
              <w:rPr>
                <w:rFonts w:ascii="Trebuchet MS"/>
                <w:i/>
                <w:color w:val="231F20"/>
                <w:spacing w:val="-5"/>
                <w:w w:val="90"/>
                <w:sz w:val="17"/>
              </w:rPr>
              <w:t>use</w:t>
            </w:r>
          </w:p>
        </w:tc>
      </w:tr>
    </w:tbl>
    <w:p>
      <w:pPr>
        <w:pStyle w:val="BodyText"/>
        <w:spacing w:line="292" w:lineRule="auto" w:before="182"/>
        <w:ind w:left="2665" w:right="1016" w:hanging="9"/>
      </w:pPr>
      <w:r>
        <w:rPr>
          <w:color w:val="231F20"/>
          <w:spacing w:val="-4"/>
        </w:rPr>
        <w:t>When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writing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domains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 </w:t>
      </w:r>
      <w:r>
        <w:rPr>
          <w:color w:val="231F20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</w:rPr>
        <w:t>you</w:t>
      </w:r>
      <w:r>
        <w:rPr>
          <w:color w:val="231F20"/>
          <w:spacing w:val="-7"/>
        </w:rPr>
        <w:t> </w:t>
      </w:r>
      <w:r>
        <w:rPr>
          <w:color w:val="231F20"/>
        </w:rPr>
        <w:t>need</w:t>
      </w:r>
      <w:r>
        <w:rPr>
          <w:color w:val="231F20"/>
          <w:spacing w:val="-6"/>
        </w:rPr>
        <w:t> </w:t>
      </w:r>
      <w:r>
        <w:rPr>
          <w:color w:val="231F20"/>
        </w:rPr>
        <w:t>to</w:t>
      </w:r>
      <w:r>
        <w:rPr>
          <w:color w:val="231F20"/>
          <w:spacing w:val="-6"/>
        </w:rPr>
        <w:t> </w:t>
      </w:r>
      <w:r>
        <w:rPr>
          <w:color w:val="231F20"/>
        </w:rPr>
        <w:t>engage.</w:t>
      </w:r>
    </w:p>
    <w:p>
      <w:pPr>
        <w:spacing w:before="212"/>
        <w:ind w:left="2668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LEVELS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8"/>
          <w:sz w:val="18"/>
        </w:rPr>
        <w:t>OF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8"/>
          <w:sz w:val="18"/>
        </w:rPr>
        <w:t>LEARNING</w:t>
      </w:r>
    </w:p>
    <w:p>
      <w:pPr>
        <w:pStyle w:val="BodyText"/>
        <w:spacing w:line="290" w:lineRule="auto" w:before="152"/>
        <w:ind w:left="2661" w:right="855" w:hanging="7"/>
      </w:pPr>
      <w:r>
        <w:rPr>
          <w:color w:val="231F20"/>
          <w:spacing w:val="-2"/>
        </w:rPr>
        <w:t>Once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you’ve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selected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appropriate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domains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topic,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level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 </w:t>
      </w:r>
      <w:r>
        <w:rPr>
          <w:color w:val="231F20"/>
          <w:spacing w:val="-4"/>
        </w:rPr>
        <w:t>learning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achieve.</w:t>
      </w:r>
      <w:r>
        <w:rPr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4"/>
        </w:rPr>
        <w:t>Benjamin</w:t>
      </w:r>
      <w:r>
        <w:rPr>
          <w:rFonts w:ascii="Trebuchet MS" w:hAnsi="Trebuchet MS"/>
          <w:i/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4"/>
        </w:rPr>
        <w:t>Bloom</w:t>
      </w:r>
      <w:r>
        <w:rPr>
          <w:rFonts w:ascii="Trebuchet MS" w:hAnsi="Trebuchet MS"/>
          <w:i/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4"/>
        </w:rPr>
        <w:t>(1956)</w:t>
      </w:r>
      <w:r>
        <w:rPr>
          <w:rFonts w:ascii="Trebuchet MS" w:hAnsi="Trebuchet MS"/>
          <w:i/>
          <w:color w:val="231F20"/>
          <w:spacing w:val="-10"/>
        </w:rPr>
        <w:t> </w:t>
      </w:r>
      <w:r>
        <w:rPr>
          <w:color w:val="231F20"/>
          <w:spacing w:val="-4"/>
        </w:rPr>
        <w:t>developed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levels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learning </w:t>
      </w:r>
      <w:r>
        <w:rPr>
          <w:color w:val="231F20"/>
          <w:spacing w:val="-8"/>
        </w:rPr>
        <w:t>when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he</w:t>
      </w:r>
      <w:r>
        <w:rPr>
          <w:color w:val="231F20"/>
          <w:spacing w:val="-15"/>
        </w:rPr>
        <w:t> </w:t>
      </w:r>
      <w:r>
        <w:rPr>
          <w:color w:val="231F20"/>
          <w:spacing w:val="-8"/>
        </w:rPr>
        <w:t>wrote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11"/>
        </w:rPr>
        <w:t> </w:t>
      </w:r>
      <w:r>
        <w:rPr>
          <w:rFonts w:ascii="Trebuchet MS" w:hAnsi="Trebuchet MS"/>
          <w:i/>
          <w:color w:val="231F20"/>
          <w:spacing w:val="-8"/>
        </w:rPr>
        <w:t>Taxonomy</w:t>
      </w:r>
      <w:r>
        <w:rPr>
          <w:rFonts w:ascii="Trebuchet MS" w:hAnsi="Trebuchet MS"/>
          <w:i/>
          <w:color w:val="231F20"/>
          <w:spacing w:val="-17"/>
        </w:rPr>
        <w:t> </w:t>
      </w:r>
      <w:r>
        <w:rPr>
          <w:rFonts w:ascii="Trebuchet MS" w:hAnsi="Trebuchet MS"/>
          <w:i/>
          <w:color w:val="231F20"/>
          <w:spacing w:val="-8"/>
        </w:rPr>
        <w:t>of</w:t>
      </w:r>
      <w:r>
        <w:rPr>
          <w:rFonts w:ascii="Trebuchet MS" w:hAnsi="Trebuchet MS"/>
          <w:i/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8"/>
        </w:rPr>
        <w:t>Educational</w:t>
      </w:r>
      <w:r>
        <w:rPr>
          <w:rFonts w:ascii="Trebuchet MS" w:hAnsi="Trebuchet MS"/>
          <w:i/>
          <w:color w:val="231F20"/>
          <w:spacing w:val="-12"/>
        </w:rPr>
        <w:t> </w:t>
      </w:r>
      <w:r>
        <w:rPr>
          <w:rFonts w:ascii="Trebuchet MS" w:hAnsi="Trebuchet MS"/>
          <w:i/>
          <w:color w:val="231F20"/>
          <w:spacing w:val="-8"/>
        </w:rPr>
        <w:t>Objectives</w:t>
      </w:r>
      <w:r>
        <w:rPr>
          <w:color w:val="231F20"/>
          <w:spacing w:val="-8"/>
        </w:rPr>
        <w:t>.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He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ranked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outcomes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by</w:t>
      </w:r>
      <w:r>
        <w:rPr>
          <w:color w:val="231F20"/>
          <w:spacing w:val="-16"/>
        </w:rPr>
        <w:t> </w:t>
      </w:r>
      <w:r>
        <w:rPr>
          <w:color w:val="231F20"/>
          <w:spacing w:val="-8"/>
        </w:rPr>
        <w:t>increasing </w:t>
      </w:r>
      <w:r>
        <w:rPr>
          <w:color w:val="231F20"/>
        </w:rPr>
        <w:t>levels of complexity.</w:t>
      </w:r>
    </w:p>
    <w:p>
      <w:pPr>
        <w:pStyle w:val="BodyText"/>
        <w:rPr>
          <w:sz w:val="20"/>
        </w:rPr>
      </w:pPr>
    </w:p>
    <w:p>
      <w:pPr>
        <w:pStyle w:val="BodyText"/>
        <w:spacing w:before="136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24704">
                <wp:simplePos x="0" y="0"/>
                <wp:positionH relativeFrom="page">
                  <wp:posOffset>2779026</wp:posOffset>
                </wp:positionH>
                <wp:positionV relativeFrom="paragraph">
                  <wp:posOffset>255237</wp:posOffset>
                </wp:positionV>
                <wp:extent cx="3254375" cy="1700530"/>
                <wp:effectExtent l="0" t="0" r="0" b="0"/>
                <wp:wrapTopAndBottom/>
                <wp:docPr id="401" name="Group 40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01" name="Group 401"/>
                      <wpg:cNvGrpSpPr/>
                      <wpg:grpSpPr>
                        <a:xfrm>
                          <a:off x="0" y="0"/>
                          <a:ext cx="3254375" cy="1700530"/>
                          <a:chExt cx="3254375" cy="1700530"/>
                        </a:xfrm>
                      </wpg:grpSpPr>
                      <wps:wsp>
                        <wps:cNvPr id="402" name="Graphic 402"/>
                        <wps:cNvSpPr/>
                        <wps:spPr>
                          <a:xfrm>
                            <a:off x="0" y="12"/>
                            <a:ext cx="3254375" cy="1700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54375" h="1700530">
                                <a:moveTo>
                                  <a:pt x="1734146" y="1132535"/>
                                </a:moveTo>
                                <a:lnTo>
                                  <a:pt x="379945" y="1132535"/>
                                </a:lnTo>
                                <a:lnTo>
                                  <a:pt x="379945" y="1415072"/>
                                </a:lnTo>
                                <a:lnTo>
                                  <a:pt x="0" y="1415072"/>
                                </a:lnTo>
                                <a:lnTo>
                                  <a:pt x="0" y="1700034"/>
                                </a:lnTo>
                                <a:lnTo>
                                  <a:pt x="1354201" y="1700034"/>
                                </a:lnTo>
                                <a:lnTo>
                                  <a:pt x="1354201" y="1415072"/>
                                </a:lnTo>
                                <a:lnTo>
                                  <a:pt x="1734146" y="1415072"/>
                                </a:lnTo>
                                <a:lnTo>
                                  <a:pt x="1734146" y="1132535"/>
                                </a:lnTo>
                                <a:close/>
                              </a:path>
                              <a:path w="3254375" h="1700530">
                                <a:moveTo>
                                  <a:pt x="3253956" y="0"/>
                                </a:moveTo>
                                <a:lnTo>
                                  <a:pt x="1899754" y="0"/>
                                </a:lnTo>
                                <a:lnTo>
                                  <a:pt x="1899754" y="282511"/>
                                </a:lnTo>
                                <a:lnTo>
                                  <a:pt x="1519809" y="282511"/>
                                </a:lnTo>
                                <a:lnTo>
                                  <a:pt x="1519809" y="565048"/>
                                </a:lnTo>
                                <a:lnTo>
                                  <a:pt x="1139850" y="565048"/>
                                </a:lnTo>
                                <a:lnTo>
                                  <a:pt x="1139850" y="847572"/>
                                </a:lnTo>
                                <a:lnTo>
                                  <a:pt x="759891" y="847572"/>
                                </a:lnTo>
                                <a:lnTo>
                                  <a:pt x="759891" y="1132522"/>
                                </a:lnTo>
                                <a:lnTo>
                                  <a:pt x="2114092" y="1132522"/>
                                </a:lnTo>
                                <a:lnTo>
                                  <a:pt x="2114092" y="850011"/>
                                </a:lnTo>
                                <a:lnTo>
                                  <a:pt x="2494051" y="850011"/>
                                </a:lnTo>
                                <a:lnTo>
                                  <a:pt x="2494051" y="567474"/>
                                </a:lnTo>
                                <a:lnTo>
                                  <a:pt x="2874010" y="567474"/>
                                </a:lnTo>
                                <a:lnTo>
                                  <a:pt x="2874010" y="284949"/>
                                </a:lnTo>
                                <a:lnTo>
                                  <a:pt x="3253956" y="284949"/>
                                </a:lnTo>
                                <a:lnTo>
                                  <a:pt x="3253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3" name="Textbox 403"/>
                        <wps:cNvSpPr txBox="1"/>
                        <wps:spPr>
                          <a:xfrm>
                            <a:off x="0" y="0"/>
                            <a:ext cx="3254375" cy="17005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23"/>
                                <w:ind w:left="0" w:right="750" w:firstLine="0"/>
                                <w:jc w:val="righ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CREATE</w:t>
                              </w:r>
                            </w:p>
                            <w:p>
                              <w:pPr>
                                <w:spacing w:line="240" w:lineRule="auto" w:before="4"/>
                                <w:rPr>
                                  <w:b/>
                                  <w:sz w:val="18"/>
                                </w:rPr>
                              </w:pPr>
                            </w:p>
                            <w:p>
                              <w:pPr>
                                <w:spacing w:line="506" w:lineRule="auto" w:before="0"/>
                                <w:ind w:left="2465" w:right="1206" w:firstLine="562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8"/>
                                </w:rPr>
                                <w:t>EVALUATE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ANALYZE</w:t>
                              </w:r>
                            </w:p>
                            <w:p>
                              <w:pPr>
                                <w:spacing w:line="217" w:lineRule="exact" w:before="0"/>
                                <w:ind w:left="0" w:right="597" w:firstLine="0"/>
                                <w:jc w:val="center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APPLY</w:t>
                              </w:r>
                            </w:p>
                            <w:p>
                              <w:pPr>
                                <w:spacing w:line="440" w:lineRule="exact" w:before="29"/>
                                <w:ind w:left="577" w:right="1888" w:firstLine="465"/>
                                <w:jc w:val="lef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8"/>
                                </w:rPr>
                                <w:t>UNDERSTAND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REMEMBER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18.820999pt;margin-top:20.097412pt;width:256.25pt;height:133.9pt;mso-position-horizontal-relative:page;mso-position-vertical-relative:paragraph;z-index:-15691776;mso-wrap-distance-left:0;mso-wrap-distance-right:0" id="docshapegroup372" coordorigin="4376,402" coordsize="5125,2678">
                <v:shape style="position:absolute;left:4376;top:401;width:5125;height:2678" id="docshape373" coordorigin="4376,402" coordsize="5125,2678" path="m7107,2185l4975,2185,4975,2630,4376,2630,4376,3079,6509,3079,6509,2630,7107,2630,7107,2185xm9501,402l7368,402,7368,847,6770,847,6770,1292,6171,1292,6171,1737,5573,1737,5573,2185,7706,2185,7706,1741,8304,1741,8304,1296,8902,1296,8902,851,9501,851,9501,402xe" filled="true" fillcolor="#38c6f4" stroked="false">
                  <v:path arrowok="t"/>
                  <v:fill type="solid"/>
                </v:shape>
                <v:shape style="position:absolute;left:4376;top:401;width:5125;height:2678" type="#_x0000_t202" id="docshape374" filled="false" stroked="false">
                  <v:textbox inset="0,0,0,0">
                    <w:txbxContent>
                      <w:p>
                        <w:pPr>
                          <w:spacing w:before="123"/>
                          <w:ind w:left="0" w:right="750" w:firstLine="0"/>
                          <w:jc w:val="righ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CREATE</w:t>
                        </w:r>
                      </w:p>
                      <w:p>
                        <w:pPr>
                          <w:spacing w:line="240" w:lineRule="auto" w:before="4"/>
                          <w:rPr>
                            <w:b/>
                            <w:sz w:val="18"/>
                          </w:rPr>
                        </w:pPr>
                      </w:p>
                      <w:p>
                        <w:pPr>
                          <w:spacing w:line="506" w:lineRule="auto" w:before="0"/>
                          <w:ind w:left="2465" w:right="1206" w:firstLine="562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8"/>
                            <w:sz w:val="18"/>
                          </w:rPr>
                          <w:t>EVALUATE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ANALYZE</w:t>
                        </w:r>
                      </w:p>
                      <w:p>
                        <w:pPr>
                          <w:spacing w:line="217" w:lineRule="exact" w:before="0"/>
                          <w:ind w:left="0" w:right="597" w:firstLine="0"/>
                          <w:jc w:val="center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APPLY</w:t>
                        </w:r>
                      </w:p>
                      <w:p>
                        <w:pPr>
                          <w:spacing w:line="440" w:lineRule="exact" w:before="29"/>
                          <w:ind w:left="577" w:right="1888" w:firstLine="465"/>
                          <w:jc w:val="lef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8"/>
                            <w:sz w:val="18"/>
                          </w:rPr>
                          <w:t>UNDERSTAND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REMEMBER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02"/>
      </w:pPr>
    </w:p>
    <w:p>
      <w:pPr>
        <w:pStyle w:val="BodyText"/>
        <w:spacing w:line="292" w:lineRule="auto"/>
        <w:ind w:left="2660" w:right="855" w:hanging="25"/>
        <w:rPr>
          <w:rFonts w:ascii="Trebuchet MS" w:hAnsi="Trebuchet MS"/>
          <w:i/>
        </w:rPr>
      </w:pPr>
      <w:r>
        <w:rPr>
          <w:color w:val="231F20"/>
          <w:spacing w:val="-6"/>
        </w:rPr>
        <w:t>The following diagram illustrates the increasing level 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complexity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 cognitive domain. It also accounts 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recent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changes made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 Bloom’s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Taxonomy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by</w:t>
      </w:r>
      <w:r>
        <w:rPr>
          <w:color w:val="231F20"/>
          <w:spacing w:val="-13"/>
        </w:rPr>
        <w:t> </w:t>
      </w:r>
      <w:r>
        <w:rPr>
          <w:rFonts w:ascii="Trebuchet MS" w:hAnsi="Trebuchet MS"/>
          <w:i/>
          <w:color w:val="231F20"/>
          <w:spacing w:val="-6"/>
        </w:rPr>
        <w:t>Anderson</w:t>
      </w:r>
      <w:r>
        <w:rPr>
          <w:rFonts w:ascii="Trebuchet MS" w:hAnsi="Trebuchet MS"/>
          <w:i/>
          <w:color w:val="231F20"/>
          <w:spacing w:val="-8"/>
        </w:rPr>
        <w:t> </w:t>
      </w:r>
      <w:r>
        <w:rPr>
          <w:rFonts w:ascii="Trebuchet MS" w:hAnsi="Trebuchet MS"/>
          <w:i/>
          <w:color w:val="231F20"/>
          <w:spacing w:val="-6"/>
        </w:rPr>
        <w:t>and</w:t>
      </w:r>
      <w:r>
        <w:rPr>
          <w:rFonts w:ascii="Trebuchet MS" w:hAnsi="Trebuchet MS"/>
          <w:i/>
          <w:color w:val="231F20"/>
          <w:spacing w:val="-8"/>
        </w:rPr>
        <w:t> </w:t>
      </w:r>
      <w:r>
        <w:rPr>
          <w:rFonts w:ascii="Trebuchet MS" w:hAnsi="Trebuchet MS"/>
          <w:i/>
          <w:color w:val="231F20"/>
          <w:spacing w:val="-6"/>
        </w:rPr>
        <w:t>Krathwohl</w:t>
      </w:r>
      <w:r>
        <w:rPr>
          <w:rFonts w:ascii="Trebuchet MS" w:hAnsi="Trebuchet MS"/>
          <w:i/>
          <w:color w:val="231F20"/>
          <w:spacing w:val="-8"/>
        </w:rPr>
        <w:t> </w:t>
      </w:r>
      <w:r>
        <w:rPr>
          <w:rFonts w:ascii="Trebuchet MS" w:hAnsi="Trebuchet MS"/>
          <w:i/>
          <w:color w:val="231F20"/>
          <w:spacing w:val="-6"/>
        </w:rPr>
        <w:t>(2001).</w:t>
      </w:r>
    </w:p>
    <w:p>
      <w:pPr>
        <w:pStyle w:val="BodyText"/>
        <w:spacing w:line="292" w:lineRule="auto" w:before="89"/>
        <w:ind w:left="2661" w:right="855" w:hanging="16"/>
      </w:pPr>
      <w:r>
        <w:rPr>
          <w:color w:val="231F20"/>
          <w:spacing w:val="-6"/>
        </w:rPr>
        <w:t>As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move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upward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from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“remember”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“create,”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thinking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skills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become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increasingly </w:t>
      </w:r>
      <w:r>
        <w:rPr>
          <w:color w:val="231F20"/>
          <w:spacing w:val="-2"/>
        </w:rPr>
        <w:t>complex.</w:t>
      </w:r>
    </w:p>
    <w:p>
      <w:pPr>
        <w:pStyle w:val="BodyText"/>
        <w:spacing w:line="292" w:lineRule="auto" w:before="91"/>
        <w:ind w:left="2661" w:right="762" w:hanging="6"/>
      </w:pPr>
      <w:r>
        <w:rPr>
          <w:color w:val="231F20"/>
          <w:spacing w:val="-4"/>
        </w:rPr>
        <w:t>When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select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verbs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describe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you </w:t>
      </w:r>
      <w:r>
        <w:rPr>
          <w:color w:val="231F20"/>
        </w:rPr>
        <w:t>want</w:t>
      </w:r>
      <w:r>
        <w:rPr>
          <w:color w:val="231F20"/>
          <w:spacing w:val="-1"/>
        </w:rPr>
        <w:t> </w:t>
      </w:r>
      <w:r>
        <w:rPr>
          <w:color w:val="231F20"/>
        </w:rPr>
        <w:t>participants to achieve.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63" w:right="2778" w:hanging="3"/>
        <w:jc w:val="both"/>
      </w:pPr>
      <w:r>
        <w:rPr>
          <w:color w:val="231F20"/>
          <w:spacing w:val="-4"/>
        </w:rPr>
        <w:t>Below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table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recommended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verbs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complexity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cognitive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domain.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 table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provides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sample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level.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Similar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tables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found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online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both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 </w:t>
      </w:r>
      <w:r>
        <w:rPr>
          <w:color w:val="231F20"/>
        </w:rPr>
        <w:t>psychomotor</w:t>
      </w:r>
      <w:r>
        <w:rPr>
          <w:color w:val="231F20"/>
          <w:spacing w:val="-10"/>
        </w:rPr>
        <w:t> </w:t>
      </w:r>
      <w:r>
        <w:rPr>
          <w:color w:val="231F20"/>
        </w:rPr>
        <w:t>and</w:t>
      </w:r>
      <w:r>
        <w:rPr>
          <w:color w:val="231F20"/>
          <w:spacing w:val="-4"/>
        </w:rPr>
        <w:t> </w:t>
      </w:r>
      <w:r>
        <w:rPr>
          <w:color w:val="231F20"/>
        </w:rPr>
        <w:t>affective</w:t>
      </w:r>
      <w:r>
        <w:rPr>
          <w:color w:val="231F20"/>
          <w:spacing w:val="-5"/>
        </w:rPr>
        <w:t> </w:t>
      </w:r>
      <w:r>
        <w:rPr>
          <w:color w:val="231F20"/>
        </w:rPr>
        <w:t>domain.</w:t>
      </w:r>
    </w:p>
    <w:p>
      <w:pPr>
        <w:spacing w:before="212"/>
        <w:ind w:left="770" w:right="0" w:firstLine="0"/>
        <w:jc w:val="both"/>
        <w:rPr>
          <w:b/>
          <w:sz w:val="18"/>
        </w:rPr>
      </w:pPr>
      <w:r>
        <w:rPr>
          <w:b/>
          <w:color w:val="2A95B8"/>
          <w:spacing w:val="-4"/>
          <w:sz w:val="18"/>
        </w:rPr>
        <w:t>BLOOM’S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4"/>
          <w:sz w:val="18"/>
        </w:rPr>
        <w:t>TAXONOMY</w:t>
      </w:r>
      <w:r>
        <w:rPr>
          <w:b/>
          <w:color w:val="2A95B8"/>
          <w:spacing w:val="-25"/>
          <w:sz w:val="18"/>
        </w:rPr>
        <w:t> </w:t>
      </w:r>
      <w:r>
        <w:rPr>
          <w:b/>
          <w:color w:val="2A95B8"/>
          <w:spacing w:val="-4"/>
          <w:sz w:val="18"/>
        </w:rPr>
        <w:t>VERB</w:t>
      </w:r>
      <w:r>
        <w:rPr>
          <w:b/>
          <w:color w:val="2A95B8"/>
          <w:spacing w:val="-7"/>
          <w:sz w:val="18"/>
        </w:rPr>
        <w:t> </w:t>
      </w:r>
      <w:r>
        <w:rPr>
          <w:b/>
          <w:color w:val="2A95B8"/>
          <w:spacing w:val="-4"/>
          <w:sz w:val="18"/>
        </w:rPr>
        <w:t>CHART</w:t>
      </w:r>
    </w:p>
    <w:p>
      <w:pPr>
        <w:pStyle w:val="BodyText"/>
        <w:spacing w:before="4"/>
        <w:rPr>
          <w:b/>
          <w:sz w:val="19"/>
        </w:rPr>
      </w:pPr>
    </w:p>
    <w:tbl>
      <w:tblPr>
        <w:tblW w:w="0" w:type="auto"/>
        <w:jc w:val="left"/>
        <w:tblInd w:w="76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55"/>
        <w:gridCol w:w="2621"/>
        <w:gridCol w:w="3998"/>
      </w:tblGrid>
      <w:tr>
        <w:trPr>
          <w:trHeight w:val="678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68"/>
              <w:ind w:left="0"/>
              <w:rPr>
                <w:b/>
                <w:sz w:val="15"/>
              </w:rPr>
            </w:pPr>
          </w:p>
          <w:p>
            <w:pPr>
              <w:pStyle w:val="TableParagraph"/>
              <w:spacing w:before="0"/>
              <w:ind w:left="372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COGNITIVE</w:t>
            </w:r>
            <w:r>
              <w:rPr>
                <w:b/>
                <w:color w:val="FFFFFF"/>
                <w:spacing w:val="77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TASK</w:t>
            </w:r>
            <w:r>
              <w:rPr>
                <w:b/>
                <w:color w:val="FFFFFF"/>
                <w:sz w:val="15"/>
              </w:rPr>
              <w:t> </w:t>
            </w:r>
          </w:p>
        </w:tc>
        <w:tc>
          <w:tcPr>
            <w:tcW w:w="2621" w:type="dxa"/>
            <w:shd w:val="clear" w:color="auto" w:fill="38C6F4"/>
          </w:tcPr>
          <w:p>
            <w:pPr>
              <w:pStyle w:val="TableParagraph"/>
              <w:spacing w:before="140"/>
              <w:ind w:left="42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S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24"/>
                <w:sz w:val="15"/>
              </w:rPr>
              <w:t>AMPLE</w:t>
            </w:r>
            <w:r>
              <w:rPr>
                <w:b/>
                <w:color w:val="FFFFFF"/>
                <w:spacing w:val="13"/>
                <w:sz w:val="15"/>
              </w:rPr>
              <w:t> </w:t>
            </w:r>
            <w:r>
              <w:rPr>
                <w:b/>
                <w:color w:val="FFFFFF"/>
                <w:spacing w:val="24"/>
                <w:sz w:val="15"/>
              </w:rPr>
              <w:t>VERBS</w:t>
            </w:r>
            <w:r>
              <w:rPr>
                <w:b/>
                <w:color w:val="FFFFFF"/>
                <w:spacing w:val="26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F</w:t>
            </w:r>
            <w:r>
              <w:rPr>
                <w:b/>
                <w:color w:val="FFFFFF"/>
                <w:spacing w:val="-15"/>
                <w:sz w:val="15"/>
              </w:rPr>
              <w:t> </w:t>
            </w:r>
            <w:r>
              <w:rPr>
                <w:b/>
                <w:color w:val="FFFFFF"/>
                <w:spacing w:val="9"/>
                <w:sz w:val="15"/>
              </w:rPr>
              <w:t>OR </w:t>
            </w:r>
          </w:p>
          <w:p>
            <w:pPr>
              <w:pStyle w:val="TableParagraph"/>
              <w:spacing w:before="38"/>
              <w:ind w:left="42"/>
              <w:jc w:val="center"/>
              <w:rPr>
                <w:b/>
                <w:sz w:val="15"/>
              </w:rPr>
            </w:pPr>
            <w:r>
              <w:rPr>
                <w:b/>
                <w:color w:val="FFFFFF"/>
                <w:spacing w:val="21"/>
                <w:sz w:val="15"/>
              </w:rPr>
              <w:t>LEARNING</w:t>
            </w:r>
            <w:r>
              <w:rPr>
                <w:b/>
                <w:color w:val="FFFFFF"/>
                <w:spacing w:val="29"/>
                <w:sz w:val="15"/>
              </w:rPr>
              <w:t> </w:t>
            </w:r>
            <w:r>
              <w:rPr>
                <w:b/>
                <w:color w:val="FFFFFF"/>
                <w:spacing w:val="20"/>
                <w:sz w:val="15"/>
              </w:rPr>
              <w:t>OUT</w:t>
            </w:r>
            <w:r>
              <w:rPr>
                <w:b/>
                <w:color w:val="FFFFFF"/>
                <w:spacing w:val="-18"/>
                <w:sz w:val="15"/>
              </w:rPr>
              <w:t> </w:t>
            </w:r>
            <w:r>
              <w:rPr>
                <w:b/>
                <w:color w:val="FFFFFF"/>
                <w:sz w:val="15"/>
              </w:rPr>
              <w:t>C</w:t>
            </w:r>
            <w:r>
              <w:rPr>
                <w:b/>
                <w:color w:val="FFFFFF"/>
                <w:spacing w:val="-17"/>
                <w:sz w:val="15"/>
              </w:rPr>
              <w:t> </w:t>
            </w:r>
            <w:r>
              <w:rPr>
                <w:b/>
                <w:color w:val="FFFFFF"/>
                <w:spacing w:val="14"/>
                <w:sz w:val="15"/>
              </w:rPr>
              <w:t>OMES </w:t>
            </w:r>
          </w:p>
        </w:tc>
        <w:tc>
          <w:tcPr>
            <w:tcW w:w="3998" w:type="dxa"/>
            <w:shd w:val="clear" w:color="auto" w:fill="38C6F4"/>
          </w:tcPr>
          <w:p>
            <w:pPr>
              <w:pStyle w:val="TableParagraph"/>
              <w:spacing w:before="68"/>
              <w:ind w:left="0"/>
              <w:rPr>
                <w:b/>
                <w:sz w:val="15"/>
              </w:rPr>
            </w:pPr>
          </w:p>
          <w:p>
            <w:pPr>
              <w:pStyle w:val="TableParagraph"/>
              <w:spacing w:before="1"/>
              <w:ind w:left="1242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W</w:t>
            </w:r>
            <w:r>
              <w:rPr>
                <w:b/>
                <w:color w:val="FFFFFF"/>
                <w:spacing w:val="-22"/>
                <w:sz w:val="15"/>
              </w:rPr>
              <w:t> </w:t>
            </w:r>
            <w:r>
              <w:rPr>
                <w:b/>
                <w:color w:val="FFFFFF"/>
                <w:spacing w:val="19"/>
                <w:sz w:val="15"/>
              </w:rPr>
              <w:t>ASH</w:t>
            </w:r>
            <w:r>
              <w:rPr>
                <w:b/>
                <w:color w:val="FFFFFF"/>
                <w:spacing w:val="44"/>
                <w:sz w:val="15"/>
              </w:rPr>
              <w:t> </w:t>
            </w:r>
            <w:r>
              <w:rPr>
                <w:b/>
                <w:color w:val="FFFFFF"/>
                <w:spacing w:val="23"/>
                <w:sz w:val="15"/>
              </w:rPr>
              <w:t>EXAMPLE </w:t>
            </w:r>
          </w:p>
        </w:tc>
      </w:tr>
      <w:tr>
        <w:trPr>
          <w:trHeight w:val="1132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134"/>
              <w:ind w:left="171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1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Remember</w:t>
            </w:r>
          </w:p>
        </w:tc>
        <w:tc>
          <w:tcPr>
            <w:tcW w:w="2621" w:type="dxa"/>
            <w:shd w:val="clear" w:color="auto" w:fill="2A95B8"/>
          </w:tcPr>
          <w:p>
            <w:pPr>
              <w:pStyle w:val="TableParagraph"/>
              <w:spacing w:line="256" w:lineRule="auto" w:before="134"/>
              <w:ind w:left="181" w:right="73" w:hanging="4"/>
              <w:rPr>
                <w:sz w:val="17"/>
              </w:rPr>
            </w:pPr>
            <w:r>
              <w:rPr>
                <w:color w:val="FFFFFF"/>
                <w:sz w:val="17"/>
              </w:rPr>
              <w:t>Choose, Describe, Define, </w:t>
            </w:r>
            <w:r>
              <w:rPr>
                <w:color w:val="FFFFFF"/>
                <w:spacing w:val="-2"/>
                <w:sz w:val="17"/>
              </w:rPr>
              <w:t>Identify,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Label,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List,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Locate, </w:t>
            </w:r>
            <w:r>
              <w:rPr>
                <w:color w:val="FFFFFF"/>
                <w:sz w:val="17"/>
              </w:rPr>
              <w:t>Match, Memorize, Name, Recite, Recognize, Select</w:t>
            </w:r>
          </w:p>
        </w:tc>
        <w:tc>
          <w:tcPr>
            <w:tcW w:w="3998" w:type="dxa"/>
            <w:shd w:val="clear" w:color="auto" w:fill="D4EFFC"/>
          </w:tcPr>
          <w:p>
            <w:pPr>
              <w:pStyle w:val="TableParagraph"/>
              <w:spacing w:line="256" w:lineRule="auto" w:before="134"/>
              <w:ind w:left="177" w:right="176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this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session,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will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be able to list the steps for handwashing</w:t>
            </w:r>
          </w:p>
        </w:tc>
      </w:tr>
      <w:tr>
        <w:trPr>
          <w:trHeight w:val="1132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134"/>
              <w:ind w:left="177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2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w w:val="95"/>
                <w:sz w:val="17"/>
              </w:rPr>
              <w:t>Understand</w:t>
            </w:r>
          </w:p>
        </w:tc>
        <w:tc>
          <w:tcPr>
            <w:tcW w:w="2621" w:type="dxa"/>
            <w:shd w:val="clear" w:color="auto" w:fill="2A95B8"/>
          </w:tcPr>
          <w:p>
            <w:pPr>
              <w:pStyle w:val="TableParagraph"/>
              <w:spacing w:line="256" w:lineRule="auto" w:before="134"/>
              <w:ind w:left="180" w:right="73" w:hanging="3"/>
              <w:rPr>
                <w:sz w:val="17"/>
              </w:rPr>
            </w:pPr>
            <w:r>
              <w:rPr>
                <w:color w:val="FFFFFF"/>
                <w:sz w:val="17"/>
              </w:rPr>
              <w:t>Classify, Distinguish, Explain, </w:t>
            </w:r>
            <w:r>
              <w:rPr>
                <w:color w:val="FFFFFF"/>
                <w:spacing w:val="-2"/>
                <w:sz w:val="17"/>
              </w:rPr>
              <w:t>Express,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Interpret,</w:t>
            </w:r>
            <w:r>
              <w:rPr>
                <w:color w:val="FFFFFF"/>
                <w:spacing w:val="-11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Paraphrase, Restate,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Rewrite,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Select,</w:t>
            </w:r>
            <w:r>
              <w:rPr>
                <w:color w:val="FFFFFF"/>
                <w:spacing w:val="-12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Show, Summarize</w:t>
            </w:r>
          </w:p>
        </w:tc>
        <w:tc>
          <w:tcPr>
            <w:tcW w:w="3998" w:type="dxa"/>
            <w:shd w:val="clear" w:color="auto" w:fill="D4EFFC"/>
          </w:tcPr>
          <w:p>
            <w:pPr>
              <w:pStyle w:val="TableParagraph"/>
              <w:spacing w:line="256" w:lineRule="auto" w:before="134"/>
              <w:ind w:left="177" w:right="176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end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this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session,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will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be able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explain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why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handwashing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is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important.</w:t>
            </w:r>
          </w:p>
        </w:tc>
      </w:tr>
      <w:tr>
        <w:trPr>
          <w:trHeight w:val="1132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134"/>
              <w:ind w:left="181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3</w:t>
            </w:r>
            <w:r>
              <w:rPr>
                <w:b/>
                <w:color w:val="FFFFFF"/>
                <w:spacing w:val="-11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4"/>
                <w:w w:val="95"/>
                <w:sz w:val="17"/>
              </w:rPr>
              <w:t>Apply</w:t>
            </w:r>
          </w:p>
        </w:tc>
        <w:tc>
          <w:tcPr>
            <w:tcW w:w="2621" w:type="dxa"/>
            <w:shd w:val="clear" w:color="auto" w:fill="2A95B8"/>
          </w:tcPr>
          <w:p>
            <w:pPr>
              <w:pStyle w:val="TableParagraph"/>
              <w:spacing w:line="256" w:lineRule="auto" w:before="134"/>
              <w:ind w:left="180" w:right="148" w:hanging="10"/>
              <w:rPr>
                <w:sz w:val="17"/>
              </w:rPr>
            </w:pPr>
            <w:r>
              <w:rPr>
                <w:color w:val="FFFFFF"/>
                <w:sz w:val="17"/>
              </w:rPr>
              <w:t>Apply,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Choose,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Demonstrate, Explain, Judge, Organize, Prepare, Produce, Show, Solve,</w:t>
            </w:r>
            <w:r>
              <w:rPr>
                <w:color w:val="FFFFFF"/>
                <w:spacing w:val="-10"/>
                <w:sz w:val="17"/>
              </w:rPr>
              <w:t> </w:t>
            </w:r>
            <w:r>
              <w:rPr>
                <w:color w:val="FFFFFF"/>
                <w:sz w:val="17"/>
              </w:rPr>
              <w:t>Use</w:t>
            </w:r>
          </w:p>
        </w:tc>
        <w:tc>
          <w:tcPr>
            <w:tcW w:w="3998" w:type="dxa"/>
            <w:shd w:val="clear" w:color="auto" w:fill="D4EFFC"/>
          </w:tcPr>
          <w:p>
            <w:pPr>
              <w:pStyle w:val="TableParagraph"/>
              <w:spacing w:line="256" w:lineRule="auto" w:before="134"/>
              <w:ind w:left="177" w:right="176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this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session,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will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be able to demonstrate effective handwashing.</w:t>
            </w:r>
          </w:p>
        </w:tc>
      </w:tr>
      <w:tr>
        <w:trPr>
          <w:trHeight w:val="1132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134"/>
              <w:ind w:left="174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4</w:t>
            </w:r>
            <w:r>
              <w:rPr>
                <w:b/>
                <w:color w:val="FFFFFF"/>
                <w:spacing w:val="-11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Analyze</w:t>
            </w:r>
          </w:p>
        </w:tc>
        <w:tc>
          <w:tcPr>
            <w:tcW w:w="2621" w:type="dxa"/>
            <w:shd w:val="clear" w:color="auto" w:fill="2A95B8"/>
          </w:tcPr>
          <w:p>
            <w:pPr>
              <w:pStyle w:val="TableParagraph"/>
              <w:spacing w:line="256" w:lineRule="auto" w:before="134"/>
              <w:ind w:left="178" w:right="73" w:hanging="8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Analyze,</w:t>
            </w:r>
            <w:r>
              <w:rPr>
                <w:color w:val="FFFFFF"/>
                <w:spacing w:val="-3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Categorize,</w:t>
            </w:r>
            <w:r>
              <w:rPr>
                <w:color w:val="FFFFFF"/>
                <w:spacing w:val="-3"/>
                <w:sz w:val="17"/>
              </w:rPr>
              <w:t> </w:t>
            </w:r>
            <w:r>
              <w:rPr>
                <w:color w:val="FFFFFF"/>
                <w:spacing w:val="-2"/>
                <w:sz w:val="17"/>
              </w:rPr>
              <w:t>Compare, </w:t>
            </w:r>
            <w:r>
              <w:rPr>
                <w:color w:val="FFFFFF"/>
                <w:sz w:val="17"/>
              </w:rPr>
              <w:t>Classify, Distinguish, Select, </w:t>
            </w:r>
            <w:r>
              <w:rPr>
                <w:color w:val="FFFFFF"/>
                <w:spacing w:val="-2"/>
                <w:sz w:val="17"/>
              </w:rPr>
              <w:t>Survey</w:t>
            </w:r>
          </w:p>
        </w:tc>
        <w:tc>
          <w:tcPr>
            <w:tcW w:w="3998" w:type="dxa"/>
            <w:shd w:val="clear" w:color="auto" w:fill="D4EFFC"/>
          </w:tcPr>
          <w:p>
            <w:pPr>
              <w:pStyle w:val="TableParagraph"/>
              <w:spacing w:line="256" w:lineRule="auto" w:before="134"/>
              <w:ind w:left="177" w:right="176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By the end of this session, participants will be able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compare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strengths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limitations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of different handwashing station designs.</w:t>
            </w:r>
          </w:p>
        </w:tc>
      </w:tr>
      <w:tr>
        <w:trPr>
          <w:trHeight w:val="1132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134"/>
              <w:ind w:left="180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5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Evaluate</w:t>
            </w:r>
          </w:p>
        </w:tc>
        <w:tc>
          <w:tcPr>
            <w:tcW w:w="2621" w:type="dxa"/>
            <w:shd w:val="clear" w:color="auto" w:fill="2A95B8"/>
          </w:tcPr>
          <w:p>
            <w:pPr>
              <w:pStyle w:val="TableParagraph"/>
              <w:spacing w:line="256" w:lineRule="auto" w:before="134"/>
              <w:ind w:left="182" w:right="288" w:hanging="11"/>
              <w:rPr>
                <w:sz w:val="17"/>
              </w:rPr>
            </w:pPr>
            <w:r>
              <w:rPr>
                <w:color w:val="FFFFFF"/>
                <w:sz w:val="17"/>
              </w:rPr>
              <w:t>Appraise,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Criticize,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Compare, Defend, Evaluate, Judge, Monitor,</w:t>
            </w:r>
            <w:r>
              <w:rPr>
                <w:color w:val="FFFFFF"/>
                <w:spacing w:val="-16"/>
                <w:sz w:val="17"/>
              </w:rPr>
              <w:t> </w:t>
            </w:r>
            <w:r>
              <w:rPr>
                <w:color w:val="FFFFFF"/>
                <w:sz w:val="17"/>
              </w:rPr>
              <w:t>Test</w:t>
            </w:r>
          </w:p>
        </w:tc>
        <w:tc>
          <w:tcPr>
            <w:tcW w:w="3998" w:type="dxa"/>
            <w:shd w:val="clear" w:color="auto" w:fill="D4EFFC"/>
          </w:tcPr>
          <w:p>
            <w:pPr>
              <w:pStyle w:val="TableParagraph"/>
              <w:spacing w:line="256" w:lineRule="auto" w:before="134"/>
              <w:ind w:left="184" w:right="531" w:hanging="4"/>
              <w:rPr>
                <w:sz w:val="17"/>
              </w:rPr>
            </w:pP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this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session,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will be able to evaluate the effectiveness of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a handwashing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campaign.</w:t>
            </w:r>
          </w:p>
        </w:tc>
      </w:tr>
      <w:tr>
        <w:trPr>
          <w:trHeight w:val="1132" w:hRule="atLeast"/>
        </w:trPr>
        <w:tc>
          <w:tcPr>
            <w:tcW w:w="2155" w:type="dxa"/>
            <w:shd w:val="clear" w:color="auto" w:fill="38C6F4"/>
          </w:tcPr>
          <w:p>
            <w:pPr>
              <w:pStyle w:val="TableParagraph"/>
              <w:spacing w:before="134"/>
              <w:ind w:left="174"/>
              <w:rPr>
                <w:b/>
                <w:sz w:val="17"/>
              </w:rPr>
            </w:pPr>
            <w:r>
              <w:rPr>
                <w:b/>
                <w:color w:val="FFFFFF"/>
                <w:w w:val="90"/>
                <w:sz w:val="17"/>
              </w:rPr>
              <w:t>6</w:t>
            </w:r>
            <w:r>
              <w:rPr>
                <w:b/>
                <w:color w:val="FFFFFF"/>
                <w:spacing w:val="-5"/>
                <w:w w:val="90"/>
                <w:sz w:val="17"/>
              </w:rPr>
              <w:t> </w:t>
            </w:r>
            <w:r>
              <w:rPr>
                <w:b/>
                <w:color w:val="FFFFFF"/>
                <w:spacing w:val="-2"/>
                <w:sz w:val="17"/>
              </w:rPr>
              <w:t>Create</w:t>
            </w:r>
          </w:p>
        </w:tc>
        <w:tc>
          <w:tcPr>
            <w:tcW w:w="2621" w:type="dxa"/>
            <w:shd w:val="clear" w:color="auto" w:fill="2A95B8"/>
          </w:tcPr>
          <w:p>
            <w:pPr>
              <w:pStyle w:val="TableParagraph"/>
              <w:spacing w:line="256" w:lineRule="auto" w:before="134"/>
              <w:ind w:left="181" w:right="271" w:hanging="4"/>
              <w:jc w:val="both"/>
              <w:rPr>
                <w:sz w:val="17"/>
              </w:rPr>
            </w:pPr>
            <w:r>
              <w:rPr>
                <w:color w:val="FFFFFF"/>
                <w:sz w:val="17"/>
              </w:rPr>
              <w:t>Combine, Construct, Create, Design,</w:t>
            </w:r>
            <w:r>
              <w:rPr>
                <w:color w:val="FFFFFF"/>
                <w:spacing w:val="-14"/>
                <w:sz w:val="17"/>
              </w:rPr>
              <w:t> </w:t>
            </w:r>
            <w:r>
              <w:rPr>
                <w:color w:val="FFFFFF"/>
                <w:sz w:val="17"/>
              </w:rPr>
              <w:t>Make,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Plan,</w:t>
            </w:r>
            <w:r>
              <w:rPr>
                <w:color w:val="FFFFFF"/>
                <w:spacing w:val="-13"/>
                <w:sz w:val="17"/>
              </w:rPr>
              <w:t> </w:t>
            </w:r>
            <w:r>
              <w:rPr>
                <w:color w:val="FFFFFF"/>
                <w:sz w:val="17"/>
              </w:rPr>
              <w:t>Produce, </w:t>
            </w:r>
            <w:r>
              <w:rPr>
                <w:color w:val="FFFFFF"/>
                <w:spacing w:val="-2"/>
                <w:sz w:val="17"/>
              </w:rPr>
              <w:t>Role-play</w:t>
            </w:r>
          </w:p>
        </w:tc>
        <w:tc>
          <w:tcPr>
            <w:tcW w:w="3998" w:type="dxa"/>
            <w:shd w:val="clear" w:color="auto" w:fill="D4EFFC"/>
          </w:tcPr>
          <w:p>
            <w:pPr>
              <w:pStyle w:val="TableParagraph"/>
              <w:spacing w:line="256" w:lineRule="auto" w:before="134"/>
              <w:ind w:left="177" w:right="176" w:firstLine="3"/>
              <w:rPr>
                <w:sz w:val="17"/>
              </w:rPr>
            </w:pPr>
            <w:r>
              <w:rPr>
                <w:color w:val="231F20"/>
                <w:sz w:val="17"/>
              </w:rPr>
              <w:t>By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end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this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session,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participants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will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be able to design a handwashing campaign for children in primary school.</w:t>
            </w:r>
          </w:p>
        </w:tc>
      </w:tr>
    </w:tbl>
    <w:p>
      <w:pPr>
        <w:spacing w:before="150"/>
        <w:ind w:left="6284" w:right="0" w:firstLine="0"/>
        <w:jc w:val="left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spacing w:val="-2"/>
          <w:w w:val="90"/>
          <w:sz w:val="16"/>
        </w:rPr>
        <w:t>(IUPUI</w:t>
      </w:r>
      <w:r>
        <w:rPr>
          <w:rFonts w:ascii="Trebuchet MS"/>
          <w:i/>
          <w:color w:val="231F20"/>
          <w:spacing w:val="-5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Center</w:t>
      </w:r>
      <w:r>
        <w:rPr>
          <w:rFonts w:ascii="Trebuchet MS"/>
          <w:i/>
          <w:color w:val="231F20"/>
          <w:spacing w:val="-7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for</w:t>
      </w:r>
      <w:r>
        <w:rPr>
          <w:rFonts w:ascii="Trebuchet MS"/>
          <w:i/>
          <w:color w:val="231F20"/>
          <w:spacing w:val="-8"/>
          <w:w w:val="90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Teaching</w:t>
      </w:r>
      <w:r>
        <w:rPr>
          <w:rFonts w:ascii="Trebuchet MS"/>
          <w:i/>
          <w:color w:val="231F20"/>
          <w:spacing w:val="-5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and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Learning,</w:t>
      </w:r>
      <w:r>
        <w:rPr>
          <w:rFonts w:ascii="Trebuchet MS"/>
          <w:i/>
          <w:color w:val="231F20"/>
          <w:spacing w:val="-4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2002)</w:t>
      </w:r>
    </w:p>
    <w:p>
      <w:pPr>
        <w:pStyle w:val="BodyText"/>
        <w:rPr>
          <w:rFonts w:ascii="Trebuchet MS"/>
          <w:i/>
          <w:sz w:val="16"/>
        </w:rPr>
      </w:pPr>
    </w:p>
    <w:p>
      <w:pPr>
        <w:pStyle w:val="BodyText"/>
        <w:spacing w:before="80"/>
        <w:rPr>
          <w:rFonts w:ascii="Trebuchet MS"/>
          <w:i/>
          <w:sz w:val="16"/>
        </w:rPr>
      </w:pPr>
    </w:p>
    <w:p>
      <w:pPr>
        <w:pStyle w:val="BodyText"/>
        <w:spacing w:line="292" w:lineRule="auto" w:before="1"/>
        <w:ind w:left="763" w:right="2691" w:hanging="3"/>
      </w:pPr>
      <w:r>
        <w:rPr>
          <w:color w:val="231F20"/>
          <w:spacing w:val="-4"/>
        </w:rPr>
        <w:t>If</w:t>
      </w:r>
      <w:r>
        <w:rPr>
          <w:color w:val="231F20"/>
          <w:spacing w:val="-3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improved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sustained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behaviours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WASH,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engage them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higher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levels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complexity.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correct,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consistent,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 continuous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household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treatment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technology,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technology correctly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troubleshoot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basic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problems.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tasks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require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work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level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“apply” </w:t>
      </w:r>
      <w:r>
        <w:rPr>
          <w:color w:val="231F20"/>
        </w:rPr>
        <w:t>and</w:t>
      </w:r>
      <w:r>
        <w:rPr>
          <w:color w:val="231F20"/>
          <w:spacing w:val="-17"/>
        </w:rPr>
        <w:t> </w:t>
      </w:r>
      <w:r>
        <w:rPr>
          <w:color w:val="231F20"/>
        </w:rPr>
        <w:t>“analyze”</w:t>
      </w:r>
      <w:r>
        <w:rPr>
          <w:color w:val="231F20"/>
          <w:spacing w:val="-16"/>
        </w:rPr>
        <w:t> </w: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cognitive</w:t>
      </w:r>
      <w:r>
        <w:rPr>
          <w:color w:val="231F20"/>
          <w:spacing w:val="-17"/>
        </w:rPr>
        <w:t> </w:t>
      </w:r>
      <w:r>
        <w:rPr>
          <w:color w:val="231F20"/>
        </w:rPr>
        <w:t>domain.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2696" w:right="620" w:firstLine="2"/>
      </w:pPr>
      <w:r>
        <w:rPr>
          <w:color w:val="231F20"/>
          <w:spacing w:val="-4"/>
        </w:rPr>
        <w:t>Difficulties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occur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perform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complex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tasks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but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only do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low-level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tasks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Marci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 build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latrines.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look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PowerPoint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slides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showing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pictures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different latrines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Marci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describes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building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latrine.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no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builds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latrine. </w:t>
      </w:r>
      <w:r>
        <w:rPr>
          <w:color w:val="231F20"/>
          <w:spacing w:val="-2"/>
        </w:rPr>
        <w:t>Why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not?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Because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didn’t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building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latrines.</w:t>
      </w:r>
    </w:p>
    <w:p>
      <w:pPr>
        <w:pStyle w:val="BodyText"/>
        <w:spacing w:line="292" w:lineRule="auto" w:before="94"/>
        <w:ind w:left="2701" w:right="855" w:hanging="26"/>
      </w:pPr>
      <w:r>
        <w:rPr>
          <w:color w:val="231F20"/>
          <w:spacing w:val="-6"/>
        </w:rPr>
        <w:t>To reach 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desired results, Marci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needs to address higher-level learning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outcomes.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learning </w:t>
      </w:r>
      <w:r>
        <w:rPr>
          <w:color w:val="231F20"/>
        </w:rPr>
        <w:t>outcomes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her</w:t>
      </w:r>
      <w:r>
        <w:rPr>
          <w:color w:val="231F20"/>
          <w:spacing w:val="-18"/>
        </w:rPr>
        <w:t> </w:t>
      </w:r>
      <w:r>
        <w:rPr>
          <w:color w:val="231F20"/>
        </w:rPr>
        <w:t>training</w:t>
      </w:r>
      <w:r>
        <w:rPr>
          <w:color w:val="231F20"/>
          <w:spacing w:val="-16"/>
        </w:rPr>
        <w:t> </w:t>
      </w:r>
      <w:r>
        <w:rPr>
          <w:color w:val="231F20"/>
        </w:rPr>
        <w:t>should</w:t>
      </w:r>
      <w:r>
        <w:rPr>
          <w:color w:val="231F20"/>
          <w:spacing w:val="-17"/>
        </w:rPr>
        <w:t> </w:t>
      </w:r>
      <w:r>
        <w:rPr>
          <w:color w:val="231F20"/>
        </w:rPr>
        <w:t>have</w:t>
      </w:r>
      <w:r>
        <w:rPr>
          <w:color w:val="231F20"/>
          <w:spacing w:val="-16"/>
        </w:rPr>
        <w:t> </w:t>
      </w:r>
      <w:r>
        <w:rPr>
          <w:color w:val="231F20"/>
        </w:rPr>
        <w:t>included:</w:t>
      </w:r>
    </w:p>
    <w:p>
      <w:pPr>
        <w:spacing w:before="104"/>
        <w:ind w:left="2687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w w:val="85"/>
          <w:sz w:val="21"/>
        </w:rPr>
        <w:t>At</w:t>
      </w:r>
      <w:r>
        <w:rPr>
          <w:rFonts w:asci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the</w:t>
      </w:r>
      <w:r>
        <w:rPr>
          <w:rFonts w:ascii="Trebuchet MS"/>
          <w:i/>
          <w:color w:val="231F20"/>
          <w:spacing w:val="-12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end</w:t>
      </w:r>
      <w:r>
        <w:rPr>
          <w:rFonts w:ascii="Trebuchet MS"/>
          <w:i/>
          <w:color w:val="231F20"/>
          <w:spacing w:val="-12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of</w:t>
      </w:r>
      <w:r>
        <w:rPr>
          <w:rFonts w:asci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this</w:t>
      </w:r>
      <w:r>
        <w:rPr>
          <w:rFonts w:asci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training,</w:t>
      </w:r>
      <w:r>
        <w:rPr>
          <w:rFonts w:ascii="Trebuchet MS"/>
          <w:i/>
          <w:color w:val="231F20"/>
          <w:spacing w:val="-11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participants</w:t>
      </w:r>
      <w:r>
        <w:rPr>
          <w:rFonts w:asci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will</w:t>
      </w:r>
      <w:r>
        <w:rPr>
          <w:rFonts w:ascii="Trebuchet MS"/>
          <w:i/>
          <w:color w:val="231F20"/>
          <w:spacing w:val="-12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be</w:t>
      </w:r>
      <w:r>
        <w:rPr>
          <w:rFonts w:ascii="Trebuchet MS"/>
          <w:i/>
          <w:color w:val="231F20"/>
          <w:spacing w:val="-12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able</w:t>
      </w:r>
      <w:r>
        <w:rPr>
          <w:rFonts w:ascii="Trebuchet MS"/>
          <w:i/>
          <w:color w:val="231F20"/>
          <w:spacing w:val="-5"/>
          <w:w w:val="85"/>
          <w:sz w:val="21"/>
        </w:rPr>
        <w:t> to: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57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i/>
          <w:color w:val="231F20"/>
          <w:spacing w:val="-4"/>
          <w:w w:val="85"/>
          <w:sz w:val="21"/>
        </w:rPr>
        <w:t>Site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85"/>
          <w:sz w:val="21"/>
        </w:rPr>
        <w:t>latrine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4"/>
          <w:w w:val="85"/>
          <w:sz w:val="21"/>
        </w:rPr>
        <w:t>(cognitive)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i/>
          <w:color w:val="231F20"/>
          <w:spacing w:val="-2"/>
          <w:w w:val="85"/>
          <w:sz w:val="21"/>
        </w:rPr>
        <w:t>Calculate</w:t>
      </w:r>
      <w:r>
        <w:rPr>
          <w:rFonts w:ascii="Trebuchet MS" w:hAns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the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size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of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latrine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pit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(cognitive)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i/>
          <w:color w:val="231F20"/>
          <w:w w:val="85"/>
          <w:sz w:val="21"/>
        </w:rPr>
        <w:t>Pour</w:t>
      </w:r>
      <w:r>
        <w:rPr>
          <w:rFonts w:ascii="Trebuchet MS" w:hAnsi="Trebuchet MS"/>
          <w:i/>
          <w:color w:val="231F20"/>
          <w:spacing w:val="-10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latrine</w:t>
      </w:r>
      <w:r>
        <w:rPr>
          <w:rFonts w:ascii="Trebuchet MS" w:hAns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slab</w:t>
      </w:r>
      <w:r>
        <w:rPr>
          <w:rFonts w:ascii="Trebuchet MS" w:hAnsi="Trebuchet MS"/>
          <w:i/>
          <w:color w:val="231F20"/>
          <w:spacing w:val="-6"/>
          <w:w w:val="85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(psychomotor)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i/>
          <w:color w:val="231F20"/>
          <w:spacing w:val="-2"/>
          <w:w w:val="85"/>
          <w:sz w:val="21"/>
        </w:rPr>
        <w:t>Build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superstructure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for</w:t>
      </w:r>
      <w:r>
        <w:rPr>
          <w:rFonts w:ascii="Trebuchet MS" w:hAnsi="Trebuchet MS"/>
          <w:i/>
          <w:color w:val="231F20"/>
          <w:spacing w:val="-4"/>
          <w:w w:val="85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latrine,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using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local</w:t>
      </w:r>
      <w:r>
        <w:rPr>
          <w:rFonts w:ascii="Trebuchet MS" w:hAnsi="Trebuchet MS"/>
          <w:i/>
          <w:color w:val="231F20"/>
          <w:spacing w:val="-9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materials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(psychomotor)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i/>
          <w:color w:val="231F20"/>
          <w:w w:val="85"/>
          <w:sz w:val="21"/>
        </w:rPr>
        <w:t>Show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concern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for</w:t>
      </w:r>
      <w:r>
        <w:rPr>
          <w:rFonts w:ascii="Trebuchet MS" w:hAnsi="Trebuchet MS"/>
          <w:i/>
          <w:color w:val="231F20"/>
          <w:spacing w:val="-5"/>
          <w:w w:val="85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the</w:t>
      </w:r>
      <w:r>
        <w:rPr>
          <w:rFonts w:ascii="Trebuchet MS" w:hAnsi="Trebuchet MS"/>
          <w:i/>
          <w:color w:val="231F20"/>
          <w:spacing w:val="-7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risks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associated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with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not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using</w:t>
      </w:r>
      <w:r>
        <w:rPr>
          <w:rFonts w:ascii="Trebuchet MS" w:hAnsi="Trebuchet MS"/>
          <w:i/>
          <w:color w:val="231F20"/>
          <w:spacing w:val="-7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w w:val="85"/>
          <w:sz w:val="21"/>
        </w:rPr>
        <w:t>latrine</w:t>
      </w:r>
      <w:r>
        <w:rPr>
          <w:rFonts w:ascii="Trebuchet MS" w:hAnsi="Trebuchet MS"/>
          <w:i/>
          <w:color w:val="231F20"/>
          <w:spacing w:val="-6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(affective)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56" w:after="0"/>
        <w:ind w:left="3056" w:right="0" w:hanging="356"/>
        <w:jc w:val="left"/>
        <w:rPr>
          <w:rFonts w:ascii="Trebuchet MS" w:hAnsi="Trebuchet MS"/>
          <w:i/>
          <w:sz w:val="21"/>
        </w:rPr>
      </w:pPr>
      <w:r>
        <w:rPr>
          <w:rFonts w:ascii="Trebuchet MS" w:hAnsi="Trebuchet MS"/>
          <w:i/>
          <w:color w:val="231F20"/>
          <w:spacing w:val="-2"/>
          <w:w w:val="85"/>
          <w:sz w:val="21"/>
        </w:rPr>
        <w:t>Initiate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plan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for</w:t>
      </w:r>
      <w:r>
        <w:rPr>
          <w:rFonts w:ascii="Trebuchet MS" w:hAnsi="Trebuchet MS"/>
          <w:i/>
          <w:color w:val="231F20"/>
          <w:spacing w:val="-3"/>
          <w:w w:val="85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constructing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a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latrine</w:t>
      </w:r>
      <w:r>
        <w:rPr>
          <w:rFonts w:ascii="Trebuchet MS" w:hAnsi="Trebuchet MS"/>
          <w:i/>
          <w:color w:val="231F20"/>
          <w:spacing w:val="-8"/>
          <w:sz w:val="21"/>
        </w:rPr>
        <w:t> </w:t>
      </w:r>
      <w:r>
        <w:rPr>
          <w:rFonts w:ascii="Trebuchet MS" w:hAnsi="Trebuchet MS"/>
          <w:i/>
          <w:color w:val="231F20"/>
          <w:spacing w:val="-2"/>
          <w:w w:val="85"/>
          <w:sz w:val="21"/>
        </w:rPr>
        <w:t>(affective)</w:t>
      </w:r>
    </w:p>
    <w:p>
      <w:pPr>
        <w:pStyle w:val="BodyText"/>
        <w:spacing w:before="8"/>
        <w:rPr>
          <w:rFonts w:ascii="Trebuchet MS"/>
          <w:i/>
          <w:sz w:val="4"/>
        </w:rPr>
      </w:pPr>
      <w:r>
        <w:rPr>
          <w:rFonts w:ascii="Trebuchet MS"/>
          <w:i/>
          <w:sz w:val="4"/>
        </w:rPr>
        <mc:AlternateContent>
          <mc:Choice Requires="wps">
            <w:drawing>
              <wp:anchor distT="0" distB="0" distL="0" distR="0" allowOverlap="1" layoutInCell="1" locked="0" behindDoc="1" simplePos="0" relativeHeight="487625216">
                <wp:simplePos x="0" y="0"/>
                <wp:positionH relativeFrom="page">
                  <wp:posOffset>1712467</wp:posOffset>
                </wp:positionH>
                <wp:positionV relativeFrom="paragraph">
                  <wp:posOffset>49812</wp:posOffset>
                </wp:positionV>
                <wp:extent cx="5577840" cy="2880360"/>
                <wp:effectExtent l="0" t="0" r="0" b="0"/>
                <wp:wrapTopAndBottom/>
                <wp:docPr id="404" name="Group 40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04" name="Group 404"/>
                      <wpg:cNvGrpSpPr/>
                      <wpg:grpSpPr>
                        <a:xfrm>
                          <a:off x="0" y="0"/>
                          <a:ext cx="5577840" cy="2880360"/>
                          <a:chExt cx="5577840" cy="2880360"/>
                        </a:xfrm>
                      </wpg:grpSpPr>
                      <pic:pic>
                        <pic:nvPicPr>
                          <pic:cNvPr id="405" name="Image 405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77839" cy="28803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6" name="Graphic 406"/>
                        <wps:cNvSpPr/>
                        <wps:spPr>
                          <a:xfrm>
                            <a:off x="0" y="219456"/>
                            <a:ext cx="5577840" cy="2451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77840" h="2451100">
                                <a:moveTo>
                                  <a:pt x="55778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50591"/>
                                </a:lnTo>
                                <a:lnTo>
                                  <a:pt x="5577839" y="2450591"/>
                                </a:lnTo>
                                <a:lnTo>
                                  <a:pt x="55778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F4F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34.839996pt;margin-top:3.922266pt;width:439.2pt;height:226.8pt;mso-position-horizontal-relative:page;mso-position-vertical-relative:paragraph;z-index:-15691264;mso-wrap-distance-left:0;mso-wrap-distance-right:0" id="docshapegroup375" coordorigin="2697,78" coordsize="8784,4536">
                <v:shape style="position:absolute;left:2696;top:78;width:8784;height:4536" type="#_x0000_t75" id="docshape376" stroked="false">
                  <v:imagedata r:id="rId91" o:title=""/>
                </v:shape>
                <v:rect style="position:absolute;left:2696;top:424;width:8784;height:3860" id="docshape377" filled="true" fillcolor="#e1f4fd" stroked="false">
                  <v:fill type="solid"/>
                </v:rect>
                <w10:wrap type="topAndBottom"/>
              </v:group>
            </w:pict>
          </mc:Fallback>
        </mc:AlternateContent>
      </w:r>
    </w:p>
    <w:p>
      <w:pPr>
        <w:pStyle w:val="BodyText"/>
        <w:spacing w:after="0"/>
        <w:rPr>
          <w:rFonts w:ascii="Trebuchet MS"/>
          <w:i/>
          <w:sz w:val="4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55"/>
        <w:rPr>
          <w:rFonts w:ascii="Trebuchet MS"/>
          <w:i/>
        </w:rPr>
      </w:pPr>
    </w:p>
    <w:p>
      <w:pPr>
        <w:pStyle w:val="BodyText"/>
        <w:spacing w:line="292" w:lineRule="auto"/>
        <w:ind w:left="764" w:right="2691" w:hanging="26"/>
      </w:pP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selected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dictate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 </w:t>
      </w:r>
      <w:r>
        <w:rPr>
          <w:color w:val="231F20"/>
          <w:spacing w:val="-4"/>
        </w:rPr>
        <w:t>evaluate.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instance,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case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Marci,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must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calculate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size </w:t>
      </w:r>
      <w:r>
        <w:rPr>
          <w:color w:val="231F20"/>
          <w:spacing w:val="-6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latrine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pit,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site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latrine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(in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real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fictional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location),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pour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slab.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turn,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Marci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must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asses </w:t>
      </w:r>
      <w:r>
        <w:rPr>
          <w:color w:val="231F20"/>
          <w:spacing w:val="-2"/>
        </w:rPr>
        <w:t>whether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perform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effectively.</w:t>
      </w:r>
    </w:p>
    <w:p>
      <w:pPr>
        <w:pStyle w:val="BodyText"/>
        <w:spacing w:before="86"/>
        <w:rPr>
          <w:sz w:val="20"/>
        </w:rPr>
      </w:pPr>
    </w:p>
    <w:p>
      <w:pPr>
        <w:pStyle w:val="BodyText"/>
        <w:spacing w:after="0"/>
        <w:rPr>
          <w:sz w:val="20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70"/>
        <w:rPr>
          <w:sz w:val="15"/>
        </w:rPr>
      </w:pPr>
    </w:p>
    <w:p>
      <w:pPr>
        <w:spacing w:before="1"/>
        <w:ind w:left="0" w:right="0" w:firstLine="0"/>
        <w:jc w:val="right"/>
        <w:rPr>
          <w:b/>
          <w:sz w:val="15"/>
        </w:rPr>
      </w:pPr>
      <w:r>
        <w:rPr>
          <w:b/>
          <w:color w:val="FFFFFF"/>
          <w:spacing w:val="-2"/>
          <w:sz w:val="15"/>
        </w:rPr>
        <w:t>Analogy</w:t>
      </w:r>
    </w:p>
    <w:p>
      <w:pPr>
        <w:spacing w:before="109"/>
        <w:ind w:left="81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z w:val="15"/>
        </w:rPr>
        <w:t>Speech</w:t>
      </w:r>
      <w:r>
        <w:rPr>
          <w:b/>
          <w:color w:val="FFFFFF"/>
          <w:spacing w:val="63"/>
          <w:w w:val="150"/>
          <w:sz w:val="15"/>
        </w:rPr>
        <w:t> </w:t>
      </w:r>
      <w:r>
        <w:rPr>
          <w:b/>
          <w:color w:val="FFFFFF"/>
          <w:spacing w:val="-2"/>
          <w:sz w:val="15"/>
        </w:rPr>
        <w:t>Poster</w:t>
      </w:r>
    </w:p>
    <w:p>
      <w:pPr>
        <w:tabs>
          <w:tab w:pos="1586" w:val="left" w:leader="none"/>
        </w:tabs>
        <w:spacing w:line="86" w:lineRule="exact" w:before="79"/>
        <w:ind w:left="126" w:right="0" w:firstLine="0"/>
        <w:jc w:val="left"/>
        <w:rPr>
          <w:b/>
          <w:position w:val="6"/>
          <w:sz w:val="15"/>
        </w:rPr>
      </w:pPr>
      <w:r>
        <w:rPr>
          <w:b/>
          <w:position w:val="6"/>
          <w:sz w:val="15"/>
        </w:rPr>
        <w:drawing>
          <wp:anchor distT="0" distB="0" distL="0" distR="0" allowOverlap="1" layoutInCell="1" locked="0" behindDoc="1" simplePos="0" relativeHeight="485038080">
            <wp:simplePos x="0" y="0"/>
            <wp:positionH relativeFrom="page">
              <wp:posOffset>545374</wp:posOffset>
            </wp:positionH>
            <wp:positionV relativeFrom="paragraph">
              <wp:posOffset>-175917</wp:posOffset>
            </wp:positionV>
            <wp:extent cx="5398225" cy="4723757"/>
            <wp:effectExtent l="0" t="0" r="0" b="0"/>
            <wp:wrapNone/>
            <wp:docPr id="407" name="Image 40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07" name="Image 407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8225" cy="47237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FFFFFF"/>
          <w:sz w:val="15"/>
        </w:rPr>
        <w:t>Story</w:t>
      </w:r>
      <w:r>
        <w:rPr>
          <w:b/>
          <w:color w:val="FFFFFF"/>
          <w:spacing w:val="63"/>
          <w:w w:val="150"/>
          <w:sz w:val="15"/>
        </w:rPr>
        <w:t> </w:t>
      </w:r>
      <w:r>
        <w:rPr>
          <w:b/>
          <w:color w:val="FFFFFF"/>
          <w:spacing w:val="-2"/>
          <w:sz w:val="15"/>
        </w:rPr>
        <w:t>Summary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10"/>
          <w:position w:val="6"/>
          <w:sz w:val="15"/>
        </w:rPr>
        <w:t>Outline</w:t>
      </w:r>
    </w:p>
    <w:p>
      <w:pPr>
        <w:spacing w:line="220" w:lineRule="atLeast" w:before="55"/>
        <w:ind w:left="2958" w:right="1802" w:firstLine="0"/>
        <w:jc w:val="left"/>
        <w:rPr>
          <w:b/>
          <w:sz w:val="18"/>
        </w:rPr>
      </w:pPr>
      <w:r>
        <w:rPr/>
        <w:br w:type="column"/>
      </w:r>
      <w:r>
        <w:rPr>
          <w:b/>
          <w:color w:val="837870"/>
          <w:spacing w:val="-4"/>
          <w:w w:val="90"/>
          <w:sz w:val="18"/>
        </w:rPr>
        <w:t>Verb</w:t>
      </w:r>
      <w:r>
        <w:rPr>
          <w:b/>
          <w:color w:val="837870"/>
          <w:spacing w:val="-13"/>
          <w:w w:val="90"/>
          <w:sz w:val="18"/>
        </w:rPr>
        <w:t> </w:t>
      </w:r>
      <w:r>
        <w:rPr>
          <w:b/>
          <w:color w:val="837870"/>
          <w:spacing w:val="-4"/>
          <w:w w:val="90"/>
          <w:sz w:val="18"/>
        </w:rPr>
        <w:t>wheel</w:t>
      </w:r>
      <w:r>
        <w:rPr>
          <w:b/>
          <w:color w:val="837870"/>
          <w:spacing w:val="-9"/>
          <w:w w:val="90"/>
          <w:sz w:val="18"/>
        </w:rPr>
        <w:t> </w:t>
      </w:r>
      <w:r>
        <w:rPr>
          <w:b/>
          <w:color w:val="837870"/>
          <w:spacing w:val="-4"/>
          <w:w w:val="90"/>
          <w:sz w:val="18"/>
        </w:rPr>
        <w:t>based </w:t>
      </w:r>
      <w:r>
        <w:rPr>
          <w:b/>
          <w:color w:val="837870"/>
          <w:sz w:val="18"/>
        </w:rPr>
        <w:t>on</w:t>
      </w:r>
      <w:r>
        <w:rPr>
          <w:b/>
          <w:color w:val="837870"/>
          <w:spacing w:val="-8"/>
          <w:sz w:val="18"/>
        </w:rPr>
        <w:t> </w:t>
      </w:r>
      <w:r>
        <w:rPr>
          <w:b/>
          <w:color w:val="837870"/>
          <w:sz w:val="18"/>
        </w:rPr>
        <w:t>the</w:t>
      </w:r>
      <w:r>
        <w:rPr>
          <w:b/>
          <w:color w:val="837870"/>
          <w:spacing w:val="-8"/>
          <w:sz w:val="18"/>
        </w:rPr>
        <w:t> </w:t>
      </w:r>
      <w:r>
        <w:rPr>
          <w:b/>
          <w:color w:val="837870"/>
          <w:sz w:val="18"/>
        </w:rPr>
        <w:t>revised</w:t>
      </w:r>
    </w:p>
    <w:p>
      <w:pPr>
        <w:spacing w:after="0" w:line="220" w:lineRule="atLeast"/>
        <w:jc w:val="left"/>
        <w:rPr>
          <w:b/>
          <w:sz w:val="18"/>
        </w:rPr>
        <w:sectPr>
          <w:type w:val="continuous"/>
          <w:pgSz w:w="12240" w:h="15840"/>
          <w:pgMar w:header="0" w:footer="585" w:top="720" w:bottom="280" w:left="0" w:right="0"/>
          <w:cols w:num="3" w:equalWidth="0">
            <w:col w:w="3916" w:space="40"/>
            <w:col w:w="2089" w:space="39"/>
            <w:col w:w="6156"/>
          </w:cols>
        </w:sectPr>
      </w:pPr>
    </w:p>
    <w:p>
      <w:pPr>
        <w:spacing w:line="136" w:lineRule="exact" w:before="0"/>
        <w:ind w:left="434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sz w:val="15"/>
        </w:rPr>
        <w:t>Photo</w:t>
      </w:r>
    </w:p>
    <w:p>
      <w:pPr>
        <w:tabs>
          <w:tab w:pos="5178" w:val="left" w:leader="none"/>
        </w:tabs>
        <w:spacing w:line="128" w:lineRule="exact" w:before="0"/>
        <w:ind w:left="3394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sz w:val="15"/>
        </w:rPr>
        <w:t>Collage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2"/>
          <w:sz w:val="15"/>
        </w:rPr>
        <w:t>Diagram</w:t>
      </w:r>
    </w:p>
    <w:p>
      <w:pPr>
        <w:spacing w:before="42"/>
        <w:ind w:left="2926" w:right="0" w:firstLine="0"/>
        <w:jc w:val="left"/>
        <w:rPr>
          <w:b/>
          <w:sz w:val="18"/>
        </w:rPr>
      </w:pPr>
      <w:r>
        <w:rPr/>
        <w:br w:type="column"/>
      </w:r>
      <w:r>
        <w:rPr>
          <w:b/>
          <w:color w:val="837870"/>
          <w:w w:val="85"/>
          <w:sz w:val="18"/>
        </w:rPr>
        <w:t>Bloom’s</w:t>
      </w:r>
      <w:r>
        <w:rPr>
          <w:b/>
          <w:color w:val="837870"/>
          <w:spacing w:val="-1"/>
          <w:w w:val="85"/>
          <w:sz w:val="18"/>
        </w:rPr>
        <w:t> </w:t>
      </w:r>
      <w:r>
        <w:rPr>
          <w:b/>
          <w:color w:val="837870"/>
          <w:spacing w:val="-2"/>
          <w:sz w:val="18"/>
        </w:rPr>
        <w:t>Taxonomy</w:t>
      </w:r>
    </w:p>
    <w:p>
      <w:pPr>
        <w:spacing w:after="0"/>
        <w:jc w:val="left"/>
        <w:rPr>
          <w:b/>
          <w:sz w:val="18"/>
        </w:rPr>
        <w:sectPr>
          <w:type w:val="continuous"/>
          <w:pgSz w:w="12240" w:h="15840"/>
          <w:pgMar w:header="0" w:footer="585" w:top="720" w:bottom="280" w:left="0" w:right="0"/>
          <w:cols w:num="2" w:equalWidth="0">
            <w:col w:w="5824" w:space="293"/>
            <w:col w:w="6123"/>
          </w:cols>
        </w:sectPr>
      </w:pPr>
    </w:p>
    <w:p>
      <w:pPr>
        <w:pStyle w:val="BodyText"/>
        <w:spacing w:before="38"/>
        <w:rPr>
          <w:b/>
          <w:sz w:val="15"/>
        </w:rPr>
      </w:pPr>
    </w:p>
    <w:p>
      <w:pPr>
        <w:spacing w:line="372" w:lineRule="auto" w:before="0"/>
        <w:ind w:left="2122" w:right="0" w:firstLine="117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Definition</w:t>
      </w:r>
      <w:r>
        <w:rPr>
          <w:b/>
          <w:color w:val="FFFFFF"/>
          <w:spacing w:val="-2"/>
          <w:sz w:val="15"/>
        </w:rPr>
        <w:t> Dictionary</w:t>
      </w:r>
    </w:p>
    <w:p>
      <w:pPr>
        <w:spacing w:before="153"/>
        <w:ind w:left="152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Cartoon</w:t>
      </w:r>
    </w:p>
    <w:p>
      <w:pPr>
        <w:pStyle w:val="BodyText"/>
        <w:spacing w:before="61"/>
        <w:rPr>
          <w:b/>
          <w:sz w:val="15"/>
        </w:rPr>
      </w:pPr>
    </w:p>
    <w:p>
      <w:pPr>
        <w:spacing w:before="0"/>
        <w:ind w:left="430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85"/>
          <w:sz w:val="15"/>
        </w:rPr>
        <w:t>Explain</w:t>
      </w:r>
    </w:p>
    <w:p>
      <w:pPr>
        <w:spacing w:line="180" w:lineRule="exact" w:before="0"/>
        <w:ind w:left="204" w:right="0" w:firstLine="0"/>
        <w:jc w:val="center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90"/>
          <w:sz w:val="15"/>
        </w:rPr>
        <w:t>Dramatization</w:t>
      </w:r>
    </w:p>
    <w:p>
      <w:pPr>
        <w:spacing w:line="310" w:lineRule="atLeast" w:before="0"/>
        <w:ind w:left="394" w:right="225" w:firstLine="0"/>
        <w:jc w:val="center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Confirm</w:t>
      </w:r>
      <w:r>
        <w:rPr>
          <w:b/>
          <w:color w:val="FFFFFF"/>
          <w:sz w:val="15"/>
        </w:rPr>
        <w:t> </w:t>
      </w:r>
      <w:r>
        <w:rPr>
          <w:b/>
          <w:color w:val="FFFFFF"/>
          <w:spacing w:val="-2"/>
          <w:w w:val="90"/>
          <w:sz w:val="15"/>
        </w:rPr>
        <w:t>Convert</w:t>
      </w:r>
    </w:p>
    <w:p>
      <w:pPr>
        <w:spacing w:before="153"/>
        <w:ind w:left="427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Graph</w:t>
      </w:r>
    </w:p>
    <w:p>
      <w:pPr>
        <w:pStyle w:val="BodyText"/>
        <w:spacing w:before="61"/>
        <w:rPr>
          <w:b/>
          <w:sz w:val="15"/>
        </w:rPr>
      </w:pPr>
    </w:p>
    <w:p>
      <w:pPr>
        <w:spacing w:before="0"/>
        <w:ind w:left="198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5"/>
          <w:sz w:val="15"/>
        </w:rPr>
        <w:t>Infer</w:t>
      </w:r>
    </w:p>
    <w:p>
      <w:pPr>
        <w:spacing w:before="94"/>
        <w:ind w:left="393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Photo</w:t>
      </w:r>
    </w:p>
    <w:p>
      <w:pPr>
        <w:spacing w:before="110"/>
        <w:ind w:left="240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Diagram</w:t>
      </w:r>
    </w:p>
    <w:p>
      <w:pPr>
        <w:spacing w:line="135" w:lineRule="exact" w:before="80"/>
        <w:ind w:left="614" w:right="0" w:firstLine="0"/>
        <w:jc w:val="left"/>
        <w:rPr>
          <w:b/>
          <w:sz w:val="15"/>
        </w:rPr>
      </w:pPr>
      <w:r>
        <w:rPr>
          <w:b/>
          <w:color w:val="FFFFFF"/>
          <w:spacing w:val="-8"/>
          <w:sz w:val="15"/>
        </w:rPr>
        <w:t>Sculpture</w:t>
      </w:r>
    </w:p>
    <w:p>
      <w:pPr>
        <w:spacing w:line="240" w:lineRule="auto" w:before="92"/>
        <w:rPr>
          <w:b/>
          <w:sz w:val="16"/>
        </w:rPr>
      </w:pPr>
      <w:r>
        <w:rPr/>
        <w:br w:type="column"/>
      </w:r>
      <w:r>
        <w:rPr>
          <w:b/>
          <w:sz w:val="16"/>
        </w:rPr>
      </w:r>
    </w:p>
    <w:p>
      <w:pPr>
        <w:spacing w:before="1"/>
        <w:ind w:left="0" w:right="101" w:firstLine="0"/>
        <w:jc w:val="center"/>
        <w:rPr>
          <w:sz w:val="16"/>
        </w:rPr>
      </w:pPr>
      <w:r>
        <w:rPr>
          <w:color w:val="231F20"/>
          <w:spacing w:val="-2"/>
          <w:sz w:val="16"/>
        </w:rPr>
        <w:t>Domain</w:t>
      </w:r>
    </w:p>
    <w:p>
      <w:pPr>
        <w:spacing w:after="0"/>
        <w:jc w:val="center"/>
        <w:rPr>
          <w:sz w:val="16"/>
        </w:rPr>
        <w:sectPr>
          <w:type w:val="continuous"/>
          <w:pgSz w:w="12240" w:h="15840"/>
          <w:pgMar w:header="0" w:footer="585" w:top="720" w:bottom="280" w:left="0" w:right="0"/>
          <w:cols w:num="6" w:equalWidth="0">
            <w:col w:w="2915" w:space="40"/>
            <w:col w:w="919" w:space="39"/>
            <w:col w:w="1163" w:space="40"/>
            <w:col w:w="838" w:space="39"/>
            <w:col w:w="1292" w:space="68"/>
            <w:col w:w="4887"/>
          </w:cols>
        </w:sectPr>
      </w:pPr>
    </w:p>
    <w:p>
      <w:pPr>
        <w:spacing w:line="154" w:lineRule="exact" w:before="0"/>
        <w:ind w:left="1823" w:right="0" w:firstLine="0"/>
        <w:jc w:val="center"/>
        <w:rPr>
          <w:b/>
          <w:sz w:val="15"/>
        </w:rPr>
      </w:pPr>
      <w:r>
        <w:rPr>
          <w:b/>
          <w:color w:val="FFFFFF"/>
          <w:spacing w:val="-4"/>
          <w:sz w:val="15"/>
        </w:rPr>
        <w:t>Text</w:t>
      </w:r>
    </w:p>
    <w:p>
      <w:pPr>
        <w:spacing w:line="174" w:lineRule="exact" w:before="0"/>
        <w:ind w:left="1822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w w:val="80"/>
          <w:sz w:val="15"/>
        </w:rPr>
        <w:t>(reading)</w:t>
      </w:r>
    </w:p>
    <w:p>
      <w:pPr>
        <w:spacing w:line="96" w:lineRule="exact" w:before="57"/>
        <w:ind w:left="1102" w:right="0" w:firstLine="0"/>
        <w:jc w:val="center"/>
        <w:rPr>
          <w:b/>
          <w:sz w:val="15"/>
        </w:rPr>
      </w:pPr>
      <w:r>
        <w:rPr>
          <w:b/>
          <w:color w:val="FFFFFF"/>
          <w:spacing w:val="-4"/>
          <w:sz w:val="15"/>
        </w:rPr>
        <w:t>Text</w:t>
      </w:r>
    </w:p>
    <w:p>
      <w:pPr>
        <w:spacing w:line="278" w:lineRule="exact" w:before="0"/>
        <w:ind w:left="139" w:right="0" w:firstLine="307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Draw</w:t>
      </w:r>
      <w:r>
        <w:rPr>
          <w:b/>
          <w:color w:val="FFFFFF"/>
          <w:spacing w:val="-2"/>
          <w:sz w:val="15"/>
        </w:rPr>
        <w:t> Identify</w:t>
      </w:r>
    </w:p>
    <w:p>
      <w:pPr>
        <w:tabs>
          <w:tab w:pos="1769" w:val="left" w:leader="none"/>
        </w:tabs>
        <w:spacing w:line="160" w:lineRule="exact" w:before="37"/>
        <w:ind w:left="304" w:right="0" w:firstLine="0"/>
        <w:jc w:val="center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Relate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2"/>
          <w:w w:val="90"/>
          <w:sz w:val="15"/>
        </w:rPr>
        <w:t>Discuss</w:t>
      </w:r>
    </w:p>
    <w:p>
      <w:pPr>
        <w:spacing w:line="130" w:lineRule="exact" w:before="0"/>
        <w:ind w:left="291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sz w:val="15"/>
        </w:rPr>
        <w:t>Match</w:t>
      </w:r>
    </w:p>
    <w:p>
      <w:pPr>
        <w:tabs>
          <w:tab w:pos="1513" w:val="left" w:leader="none"/>
        </w:tabs>
        <w:spacing w:line="151" w:lineRule="exact" w:before="0"/>
        <w:ind w:left="312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sz w:val="15"/>
        </w:rPr>
        <w:t>Describe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2"/>
          <w:sz w:val="15"/>
        </w:rPr>
        <w:t>Estimate</w:t>
      </w:r>
    </w:p>
    <w:p>
      <w:pPr>
        <w:spacing w:before="93"/>
        <w:ind w:left="252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90"/>
          <w:sz w:val="15"/>
        </w:rPr>
        <w:t>Apply</w:t>
      </w:r>
    </w:p>
    <w:p>
      <w:pPr>
        <w:spacing w:line="73" w:lineRule="exact" w:before="135"/>
        <w:ind w:left="44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Modify</w:t>
      </w:r>
    </w:p>
    <w:p>
      <w:pPr>
        <w:spacing w:line="310" w:lineRule="atLeast" w:before="0"/>
        <w:ind w:left="721" w:right="38" w:hanging="127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Forecast </w:t>
      </w:r>
      <w:r>
        <w:rPr>
          <w:b/>
          <w:color w:val="FFFFFF"/>
          <w:spacing w:val="-2"/>
          <w:w w:val="85"/>
          <w:sz w:val="15"/>
        </w:rPr>
        <w:t>Illustration</w:t>
      </w:r>
    </w:p>
    <w:p>
      <w:pPr>
        <w:spacing w:line="168" w:lineRule="exact" w:before="0"/>
        <w:ind w:left="1608" w:right="0" w:firstLine="0"/>
        <w:jc w:val="left"/>
        <w:rPr>
          <w:sz w:val="16"/>
        </w:rPr>
      </w:pPr>
      <w:r>
        <w:rPr/>
        <w:br w:type="column"/>
      </w:r>
      <w:r>
        <w:rPr>
          <w:color w:val="231F20"/>
          <w:spacing w:val="-4"/>
          <w:sz w:val="16"/>
        </w:rPr>
        <w:t>Verb</w:t>
      </w:r>
    </w:p>
    <w:p>
      <w:pPr>
        <w:spacing w:line="185" w:lineRule="exact" w:before="0"/>
        <w:ind w:left="1608" w:right="0" w:firstLine="0"/>
        <w:jc w:val="left"/>
        <w:rPr>
          <w:sz w:val="16"/>
        </w:rPr>
      </w:pPr>
      <w:r>
        <w:rPr>
          <w:color w:val="231F20"/>
          <w:w w:val="90"/>
          <w:sz w:val="16"/>
        </w:rPr>
        <w:t>(measurable,</w:t>
      </w:r>
      <w:r>
        <w:rPr>
          <w:color w:val="231F20"/>
          <w:spacing w:val="10"/>
          <w:sz w:val="16"/>
        </w:rPr>
        <w:t> </w:t>
      </w:r>
      <w:r>
        <w:rPr>
          <w:color w:val="231F20"/>
          <w:spacing w:val="-2"/>
          <w:sz w:val="16"/>
        </w:rPr>
        <w:t>observable)</w:t>
      </w:r>
    </w:p>
    <w:p>
      <w:pPr>
        <w:spacing w:after="0" w:line="185" w:lineRule="exact"/>
        <w:jc w:val="left"/>
        <w:rPr>
          <w:sz w:val="16"/>
        </w:rPr>
        <w:sectPr>
          <w:type w:val="continuous"/>
          <w:pgSz w:w="12240" w:h="15840"/>
          <w:pgMar w:header="0" w:footer="585" w:top="720" w:bottom="280" w:left="0" w:right="0"/>
          <w:cols w:num="6" w:equalWidth="0">
            <w:col w:w="2403" w:space="40"/>
            <w:col w:w="813" w:space="39"/>
            <w:col w:w="2275" w:space="39"/>
            <w:col w:w="646" w:space="40"/>
            <w:col w:w="1488" w:space="84"/>
            <w:col w:w="4373"/>
          </w:cols>
        </w:sectPr>
      </w:pPr>
    </w:p>
    <w:p>
      <w:pPr>
        <w:spacing w:line="115" w:lineRule="exact" w:before="0"/>
        <w:ind w:left="0" w:right="0" w:firstLine="0"/>
        <w:jc w:val="right"/>
        <w:rPr>
          <w:b/>
          <w:sz w:val="15"/>
        </w:rPr>
      </w:pPr>
      <w:r>
        <w:rPr>
          <w:b/>
          <w:color w:val="FFFFFF"/>
          <w:spacing w:val="-2"/>
          <w:w w:val="95"/>
          <w:sz w:val="15"/>
        </w:rPr>
        <w:t>(article)</w:t>
      </w:r>
    </w:p>
    <w:p>
      <w:pPr>
        <w:spacing w:line="169" w:lineRule="exact" w:before="129"/>
        <w:ind w:left="0" w:right="228" w:firstLine="0"/>
        <w:jc w:val="right"/>
        <w:rPr>
          <w:b/>
          <w:sz w:val="15"/>
        </w:rPr>
      </w:pPr>
      <w:r>
        <w:rPr>
          <w:b/>
          <w:color w:val="FFFFFF"/>
          <w:spacing w:val="-2"/>
          <w:sz w:val="15"/>
        </w:rPr>
        <w:t>Audio</w:t>
      </w:r>
    </w:p>
    <w:p>
      <w:pPr>
        <w:spacing w:before="35"/>
        <w:ind w:left="386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Locate</w:t>
      </w:r>
    </w:p>
    <w:p>
      <w:pPr>
        <w:spacing w:line="109" w:lineRule="exact" w:before="87"/>
        <w:ind w:left="248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Select</w:t>
      </w:r>
    </w:p>
    <w:p>
      <w:pPr>
        <w:spacing w:line="161" w:lineRule="exact" w:before="0"/>
        <w:ind w:left="0" w:right="24" w:firstLine="0"/>
        <w:jc w:val="righ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Label</w:t>
      </w:r>
    </w:p>
    <w:p>
      <w:pPr>
        <w:spacing w:line="152" w:lineRule="exact" w:before="99"/>
        <w:ind w:left="0" w:right="0" w:firstLine="0"/>
        <w:jc w:val="right"/>
        <w:rPr>
          <w:b/>
          <w:sz w:val="15"/>
        </w:rPr>
      </w:pPr>
      <w:r>
        <w:rPr>
          <w:b/>
          <w:color w:val="FFFFFF"/>
          <w:spacing w:val="-2"/>
          <w:sz w:val="15"/>
        </w:rPr>
        <w:t>Outline</w:t>
      </w:r>
    </w:p>
    <w:p>
      <w:pPr>
        <w:tabs>
          <w:tab w:pos="1264" w:val="left" w:leader="none"/>
        </w:tabs>
        <w:spacing w:line="120" w:lineRule="exact" w:before="0"/>
        <w:ind w:left="241" w:right="0" w:firstLine="0"/>
        <w:jc w:val="center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Paraphrase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11"/>
          <w:sz w:val="15"/>
        </w:rPr>
        <w:t>Predict</w:t>
      </w:r>
    </w:p>
    <w:p>
      <w:pPr>
        <w:pStyle w:val="BodyText"/>
        <w:spacing w:before="89"/>
        <w:rPr>
          <w:b/>
          <w:sz w:val="15"/>
        </w:rPr>
      </w:pPr>
    </w:p>
    <w:p>
      <w:pPr>
        <w:spacing w:line="22" w:lineRule="exact" w:before="0"/>
        <w:ind w:left="300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sz w:val="15"/>
        </w:rPr>
        <w:t>Understand</w:t>
      </w:r>
    </w:p>
    <w:p>
      <w:pPr>
        <w:spacing w:before="105"/>
        <w:ind w:left="219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Build</w:t>
      </w:r>
    </w:p>
    <w:p>
      <w:pPr>
        <w:spacing w:line="240" w:lineRule="auto" w:before="69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line="162" w:lineRule="exact" w:before="1"/>
        <w:ind w:left="243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Construct</w:t>
      </w:r>
    </w:p>
    <w:p>
      <w:pPr>
        <w:spacing w:before="119"/>
        <w:ind w:left="515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sz w:val="15"/>
        </w:rPr>
        <w:t>List</w:t>
      </w:r>
    </w:p>
    <w:p>
      <w:pPr>
        <w:spacing w:line="29" w:lineRule="exact" w:before="83"/>
        <w:ind w:left="533" w:right="0" w:firstLine="0"/>
        <w:jc w:val="left"/>
        <w:rPr>
          <w:b/>
          <w:sz w:val="15"/>
        </w:rPr>
      </w:pPr>
      <w:r>
        <w:rPr>
          <w:b/>
          <w:color w:val="FFFFFF"/>
          <w:spacing w:val="-6"/>
          <w:sz w:val="15"/>
        </w:rPr>
        <w:t>Project</w:t>
      </w:r>
    </w:p>
    <w:p>
      <w:pPr>
        <w:spacing w:line="44" w:lineRule="exact" w:before="0"/>
        <w:ind w:left="1372" w:right="0" w:firstLine="0"/>
        <w:jc w:val="left"/>
        <w:rPr>
          <w:sz w:val="16"/>
        </w:rPr>
      </w:pPr>
      <w:r>
        <w:rPr/>
        <w:br w:type="column"/>
      </w:r>
      <w:r>
        <w:rPr>
          <w:color w:val="231F20"/>
          <w:spacing w:val="-2"/>
          <w:sz w:val="16"/>
        </w:rPr>
        <w:t>Learner</w:t>
      </w:r>
    </w:p>
    <w:p>
      <w:pPr>
        <w:spacing w:line="185" w:lineRule="exact" w:before="0"/>
        <w:ind w:left="1372" w:right="0" w:firstLine="0"/>
        <w:jc w:val="left"/>
        <w:rPr>
          <w:sz w:val="16"/>
        </w:rPr>
      </w:pPr>
      <w:r>
        <w:rPr>
          <w:color w:val="231F20"/>
          <w:spacing w:val="-2"/>
          <w:sz w:val="16"/>
        </w:rPr>
        <w:t>artefact/evidence</w:t>
      </w:r>
    </w:p>
    <w:p>
      <w:pPr>
        <w:spacing w:after="0" w:line="185" w:lineRule="exact"/>
        <w:jc w:val="left"/>
        <w:rPr>
          <w:sz w:val="16"/>
        </w:rPr>
        <w:sectPr>
          <w:type w:val="continuous"/>
          <w:pgSz w:w="12240" w:h="15840"/>
          <w:pgMar w:header="0" w:footer="585" w:top="720" w:bottom="280" w:left="0" w:right="0"/>
          <w:cols w:num="8" w:equalWidth="0">
            <w:col w:w="2002" w:space="40"/>
            <w:col w:w="832" w:space="39"/>
            <w:col w:w="603" w:space="39"/>
            <w:col w:w="1744" w:space="40"/>
            <w:col w:w="564" w:space="40"/>
            <w:col w:w="903" w:space="39"/>
            <w:col w:w="1054" w:space="164"/>
            <w:col w:w="4137"/>
          </w:cols>
        </w:sectPr>
      </w:pPr>
    </w:p>
    <w:p>
      <w:pPr>
        <w:spacing w:line="180" w:lineRule="exact" w:before="0"/>
        <w:ind w:left="1255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w w:val="90"/>
          <w:sz w:val="15"/>
        </w:rPr>
        <w:t>recording</w:t>
      </w:r>
    </w:p>
    <w:p>
      <w:pPr>
        <w:spacing w:line="167" w:lineRule="exact" w:before="129"/>
        <w:ind w:left="1215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Video</w:t>
      </w:r>
    </w:p>
    <w:p>
      <w:pPr>
        <w:spacing w:before="179"/>
        <w:ind w:left="209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Recite</w:t>
      </w:r>
    </w:p>
    <w:p>
      <w:pPr>
        <w:spacing w:before="78"/>
        <w:ind w:left="325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Write</w:t>
      </w:r>
    </w:p>
    <w:p>
      <w:pPr>
        <w:spacing w:line="129" w:lineRule="exact" w:before="87"/>
        <w:ind w:left="279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sz w:val="15"/>
        </w:rPr>
        <w:t>List</w:t>
      </w:r>
    </w:p>
    <w:p>
      <w:pPr>
        <w:spacing w:before="140"/>
        <w:ind w:left="0" w:right="0" w:firstLine="0"/>
        <w:jc w:val="righ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Solve</w:t>
      </w:r>
    </w:p>
    <w:p>
      <w:pPr>
        <w:spacing w:line="240" w:lineRule="auto" w:before="60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before="0"/>
        <w:ind w:left="275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w w:val="90"/>
          <w:sz w:val="15"/>
        </w:rPr>
        <w:t>Report</w:t>
      </w:r>
    </w:p>
    <w:p>
      <w:pPr>
        <w:spacing w:line="240" w:lineRule="auto" w:before="84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before="0"/>
        <w:ind w:left="463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Puzzle</w:t>
      </w:r>
    </w:p>
    <w:p>
      <w:pPr>
        <w:spacing w:after="0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6" w:equalWidth="0">
            <w:col w:w="1889" w:space="40"/>
            <w:col w:w="629" w:space="39"/>
            <w:col w:w="748" w:space="1308"/>
            <w:col w:w="1580" w:space="40"/>
            <w:col w:w="732" w:space="39"/>
            <w:col w:w="5196"/>
          </w:cols>
        </w:sectPr>
      </w:pPr>
    </w:p>
    <w:p>
      <w:pPr>
        <w:spacing w:line="477" w:lineRule="auto" w:before="0"/>
        <w:ind w:left="1039" w:right="0" w:firstLine="56"/>
        <w:jc w:val="left"/>
        <w:rPr>
          <w:b/>
          <w:sz w:val="15"/>
        </w:rPr>
      </w:pPr>
      <w:r>
        <w:rPr>
          <w:b/>
          <w:color w:val="FFFFFF"/>
          <w:spacing w:val="-4"/>
          <w:w w:val="90"/>
          <w:sz w:val="15"/>
        </w:rPr>
        <w:t>recording</w:t>
      </w:r>
      <w:r>
        <w:rPr>
          <w:b/>
          <w:color w:val="FFFFFF"/>
          <w:sz w:val="15"/>
        </w:rPr>
        <w:t> </w:t>
      </w:r>
      <w:r>
        <w:rPr>
          <w:b/>
          <w:color w:val="FFFFFF"/>
          <w:spacing w:val="-5"/>
          <w:w w:val="90"/>
          <w:sz w:val="15"/>
        </w:rPr>
        <w:t>Test</w:t>
      </w:r>
      <w:r>
        <w:rPr>
          <w:b/>
          <w:color w:val="FFFFFF"/>
          <w:spacing w:val="-6"/>
          <w:sz w:val="15"/>
        </w:rPr>
        <w:t> </w:t>
      </w:r>
      <w:r>
        <w:rPr>
          <w:b/>
          <w:color w:val="FFFFFF"/>
          <w:spacing w:val="-4"/>
          <w:w w:val="90"/>
          <w:sz w:val="15"/>
        </w:rPr>
        <w:t>result</w:t>
      </w:r>
    </w:p>
    <w:p>
      <w:pPr>
        <w:spacing w:line="391" w:lineRule="auto" w:before="0"/>
        <w:ind w:left="169" w:right="0" w:firstLine="122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Name</w:t>
      </w:r>
      <w:r>
        <w:rPr>
          <w:b/>
          <w:color w:val="FFFFFF"/>
          <w:sz w:val="15"/>
        </w:rPr>
        <w:t> </w:t>
      </w:r>
      <w:r>
        <w:rPr>
          <w:b/>
          <w:color w:val="FFFFFF"/>
          <w:spacing w:val="-4"/>
          <w:sz w:val="15"/>
        </w:rPr>
        <w:t>Record</w:t>
      </w:r>
    </w:p>
    <w:p>
      <w:pPr>
        <w:spacing w:line="355" w:lineRule="auto" w:before="134"/>
        <w:ind w:left="124" w:right="0" w:firstLine="136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85"/>
          <w:sz w:val="15"/>
        </w:rPr>
        <w:t>State</w:t>
      </w:r>
      <w:r>
        <w:rPr>
          <w:b/>
          <w:color w:val="FFFFFF"/>
          <w:sz w:val="15"/>
        </w:rPr>
        <w:t> </w:t>
      </w:r>
      <w:r>
        <w:rPr>
          <w:b/>
          <w:color w:val="FFFFFF"/>
          <w:spacing w:val="-2"/>
          <w:w w:val="90"/>
          <w:sz w:val="15"/>
        </w:rPr>
        <w:t>Repeat</w:t>
      </w:r>
    </w:p>
    <w:p>
      <w:pPr>
        <w:spacing w:before="89"/>
        <w:ind w:left="269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Remember</w:t>
      </w:r>
    </w:p>
    <w:p>
      <w:pPr>
        <w:spacing w:before="89"/>
        <w:ind w:left="0" w:right="0" w:firstLine="0"/>
        <w:jc w:val="righ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Apply</w:t>
      </w:r>
    </w:p>
    <w:p>
      <w:pPr>
        <w:spacing w:before="64"/>
        <w:ind w:left="560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Sketch</w:t>
      </w:r>
    </w:p>
    <w:p>
      <w:pPr>
        <w:spacing w:line="240" w:lineRule="auto" w:before="0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pStyle w:val="BodyText"/>
        <w:spacing w:before="4"/>
        <w:rPr>
          <w:b/>
          <w:sz w:val="15"/>
        </w:rPr>
      </w:pPr>
    </w:p>
    <w:p>
      <w:pPr>
        <w:spacing w:before="0"/>
        <w:ind w:left="0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Produce</w:t>
      </w:r>
    </w:p>
    <w:p>
      <w:pPr>
        <w:spacing w:before="61"/>
        <w:ind w:left="291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Cartoon</w:t>
      </w:r>
    </w:p>
    <w:p>
      <w:pPr>
        <w:tabs>
          <w:tab w:pos="1278" w:val="left" w:leader="none"/>
        </w:tabs>
        <w:spacing w:before="108"/>
        <w:ind w:left="386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position w:val="4"/>
          <w:sz w:val="15"/>
        </w:rPr>
        <w:t>Video</w:t>
      </w:r>
      <w:r>
        <w:rPr>
          <w:b/>
          <w:color w:val="FFFFFF"/>
          <w:position w:val="4"/>
          <w:sz w:val="15"/>
        </w:rPr>
        <w:tab/>
      </w:r>
      <w:r>
        <w:rPr>
          <w:b/>
          <w:color w:val="231F20"/>
          <w:spacing w:val="-2"/>
          <w:w w:val="90"/>
          <w:sz w:val="15"/>
        </w:rPr>
        <w:t>Lower</w:t>
      </w:r>
      <w:r>
        <w:rPr>
          <w:b/>
          <w:color w:val="231F20"/>
          <w:spacing w:val="-6"/>
          <w:w w:val="90"/>
          <w:sz w:val="15"/>
        </w:rPr>
        <w:t> </w:t>
      </w:r>
      <w:r>
        <w:rPr>
          <w:b/>
          <w:color w:val="231F20"/>
          <w:spacing w:val="-4"/>
          <w:sz w:val="15"/>
        </w:rPr>
        <w:t>order</w:t>
      </w:r>
    </w:p>
    <w:p>
      <w:pPr>
        <w:spacing w:after="0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8" w:equalWidth="0">
            <w:col w:w="1730" w:space="40"/>
            <w:col w:w="690" w:space="39"/>
            <w:col w:w="608" w:space="40"/>
            <w:col w:w="996" w:space="40"/>
            <w:col w:w="1368" w:space="40"/>
            <w:col w:w="1013" w:space="3"/>
            <w:col w:w="556" w:space="39"/>
            <w:col w:w="5038"/>
          </w:cols>
        </w:sectPr>
      </w:pPr>
    </w:p>
    <w:p>
      <w:pPr>
        <w:spacing w:line="150" w:lineRule="exact" w:before="0"/>
        <w:ind w:left="0" w:right="0" w:firstLine="0"/>
        <w:jc w:val="right"/>
        <w:rPr>
          <w:b/>
          <w:sz w:val="15"/>
        </w:rPr>
      </w:pPr>
      <w:r>
        <w:rPr>
          <w:b/>
          <w:color w:val="FFFFFF"/>
          <w:spacing w:val="-4"/>
          <w:sz w:val="15"/>
        </w:rPr>
        <w:t>Poem</w:t>
      </w:r>
    </w:p>
    <w:p>
      <w:pPr>
        <w:spacing w:before="69"/>
        <w:ind w:left="0" w:right="6" w:firstLine="0"/>
        <w:jc w:val="right"/>
        <w:rPr>
          <w:b/>
          <w:sz w:val="15"/>
        </w:rPr>
      </w:pPr>
      <w:r>
        <w:rPr>
          <w:b/>
          <w:color w:val="FFFFFF"/>
          <w:spacing w:val="-4"/>
          <w:sz w:val="15"/>
        </w:rPr>
        <w:t>Play</w:t>
      </w:r>
    </w:p>
    <w:p>
      <w:pPr>
        <w:spacing w:line="147" w:lineRule="exact" w:before="0"/>
        <w:ind w:left="893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7"/>
          <w:sz w:val="15"/>
        </w:rPr>
        <w:t>Combine</w:t>
      </w:r>
    </w:p>
    <w:p>
      <w:pPr>
        <w:spacing w:line="167" w:lineRule="exact" w:before="0"/>
        <w:ind w:left="402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Revise</w:t>
      </w:r>
    </w:p>
    <w:p>
      <w:pPr>
        <w:spacing w:line="112" w:lineRule="exact" w:before="6"/>
        <w:ind w:left="896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Compose</w:t>
      </w:r>
    </w:p>
    <w:p>
      <w:pPr>
        <w:spacing w:line="240" w:lineRule="auto" w:before="118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line="133" w:lineRule="exact" w:before="0"/>
        <w:ind w:left="410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Create</w:t>
      </w:r>
    </w:p>
    <w:p>
      <w:pPr>
        <w:spacing w:line="240" w:lineRule="auto" w:before="118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line="133" w:lineRule="exact" w:before="0"/>
        <w:ind w:left="1019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Analyse</w:t>
      </w:r>
    </w:p>
    <w:p>
      <w:pPr>
        <w:spacing w:before="177"/>
        <w:ind w:left="475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4"/>
          <w:w w:val="90"/>
          <w:sz w:val="15"/>
        </w:rPr>
        <w:t>Sort</w:t>
      </w:r>
    </w:p>
    <w:p>
      <w:pPr>
        <w:tabs>
          <w:tab w:pos="1104" w:val="left" w:leader="none"/>
        </w:tabs>
        <w:spacing w:before="14"/>
        <w:ind w:left="167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Analyse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4"/>
          <w:sz w:val="15"/>
        </w:rPr>
        <w:t>Survey</w:t>
      </w:r>
    </w:p>
    <w:p>
      <w:pPr>
        <w:spacing w:line="102" w:lineRule="exact" w:before="135"/>
        <w:ind w:left="985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85"/>
          <w:sz w:val="15"/>
        </w:rPr>
        <w:t>Inference</w:t>
      </w:r>
    </w:p>
    <w:p>
      <w:pPr>
        <w:spacing w:before="34"/>
        <w:ind w:left="353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231F20"/>
          <w:spacing w:val="-2"/>
          <w:w w:val="90"/>
          <w:sz w:val="15"/>
        </w:rPr>
        <w:t>Higher</w:t>
      </w:r>
      <w:r>
        <w:rPr>
          <w:b/>
          <w:color w:val="231F20"/>
          <w:spacing w:val="-7"/>
          <w:sz w:val="15"/>
        </w:rPr>
        <w:t> </w:t>
      </w:r>
      <w:r>
        <w:rPr>
          <w:b/>
          <w:color w:val="231F20"/>
          <w:spacing w:val="-2"/>
          <w:sz w:val="15"/>
        </w:rPr>
        <w:t>order</w:t>
      </w:r>
    </w:p>
    <w:p>
      <w:pPr>
        <w:spacing w:after="0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7" w:equalWidth="0">
            <w:col w:w="1570" w:space="40"/>
            <w:col w:w="1524" w:space="39"/>
            <w:col w:w="856" w:space="40"/>
            <w:col w:w="1548" w:space="39"/>
            <w:col w:w="757" w:space="40"/>
            <w:col w:w="1615" w:space="39"/>
            <w:col w:w="4133"/>
          </w:cols>
        </w:sectPr>
      </w:pPr>
    </w:p>
    <w:p>
      <w:pPr>
        <w:spacing w:before="23"/>
        <w:ind w:left="1314" w:right="0" w:hanging="217"/>
        <w:jc w:val="left"/>
        <w:rPr>
          <w:b/>
          <w:sz w:val="15"/>
        </w:rPr>
      </w:pPr>
      <w:r>
        <w:rPr>
          <w:b/>
          <w:color w:val="FFFFFF"/>
          <w:spacing w:val="-2"/>
          <w:w w:val="95"/>
          <w:sz w:val="15"/>
        </w:rPr>
        <w:t>Invention</w:t>
      </w:r>
    </w:p>
    <w:p>
      <w:pPr>
        <w:spacing w:line="300" w:lineRule="auto" w:before="33"/>
        <w:ind w:left="1351" w:right="0" w:hanging="38"/>
        <w:jc w:val="left"/>
        <w:rPr>
          <w:b/>
          <w:sz w:val="15"/>
        </w:rPr>
      </w:pPr>
      <w:r>
        <w:rPr>
          <w:b/>
          <w:color w:val="FFFFFF"/>
          <w:spacing w:val="-4"/>
          <w:sz w:val="15"/>
        </w:rPr>
        <w:t>Game</w:t>
      </w:r>
      <w:r>
        <w:rPr>
          <w:b/>
          <w:color w:val="FFFFFF"/>
          <w:spacing w:val="-2"/>
          <w:sz w:val="15"/>
        </w:rPr>
        <w:t> </w:t>
      </w:r>
      <w:r>
        <w:rPr>
          <w:b/>
          <w:color w:val="FFFFFF"/>
          <w:spacing w:val="-2"/>
          <w:w w:val="90"/>
          <w:sz w:val="15"/>
        </w:rPr>
        <w:t>Article</w:t>
      </w:r>
    </w:p>
    <w:p>
      <w:pPr>
        <w:spacing w:before="72"/>
        <w:ind w:left="234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Devise</w:t>
      </w:r>
    </w:p>
    <w:p>
      <w:pPr>
        <w:spacing w:before="121"/>
        <w:ind w:left="282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Originate</w:t>
      </w:r>
    </w:p>
    <w:p>
      <w:pPr>
        <w:spacing w:line="240" w:lineRule="auto" w:before="37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before="0"/>
        <w:ind w:left="0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Design</w:t>
      </w:r>
    </w:p>
    <w:p>
      <w:pPr>
        <w:spacing w:line="147" w:lineRule="exact" w:before="124"/>
        <w:ind w:left="175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Generate</w:t>
      </w:r>
    </w:p>
    <w:p>
      <w:pPr>
        <w:spacing w:line="240" w:lineRule="auto" w:before="0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pStyle w:val="BodyText"/>
        <w:spacing w:before="29"/>
        <w:rPr>
          <w:b/>
          <w:sz w:val="15"/>
        </w:rPr>
      </w:pPr>
    </w:p>
    <w:p>
      <w:pPr>
        <w:spacing w:before="0"/>
        <w:ind w:left="698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w w:val="90"/>
          <w:sz w:val="15"/>
        </w:rPr>
        <w:t>Evaluate</w:t>
      </w:r>
    </w:p>
    <w:p>
      <w:pPr>
        <w:spacing w:line="321" w:lineRule="auto" w:before="0"/>
        <w:ind w:left="891" w:right="-8" w:firstLine="615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90"/>
          <w:sz w:val="15"/>
        </w:rPr>
        <w:t>Categorize</w:t>
      </w:r>
      <w:r>
        <w:rPr>
          <w:b/>
          <w:color w:val="FFFFFF"/>
          <w:spacing w:val="-2"/>
          <w:sz w:val="15"/>
        </w:rPr>
        <w:t> Investigate</w:t>
      </w:r>
    </w:p>
    <w:p>
      <w:pPr>
        <w:spacing w:line="130" w:lineRule="exact" w:before="55"/>
        <w:ind w:left="682" w:right="0" w:firstLine="0"/>
        <w:jc w:val="left"/>
        <w:rPr>
          <w:b/>
          <w:sz w:val="15"/>
        </w:rPr>
      </w:pPr>
      <w:r>
        <w:rPr>
          <w:b/>
          <w:color w:val="FFFFFF"/>
          <w:sz w:val="15"/>
        </w:rPr>
        <w:t>Debate</w:t>
      </w:r>
      <w:r>
        <w:rPr>
          <w:b/>
          <w:color w:val="FFFFFF"/>
          <w:spacing w:val="76"/>
          <w:w w:val="150"/>
          <w:sz w:val="15"/>
        </w:rPr>
        <w:t> </w:t>
      </w:r>
      <w:r>
        <w:rPr>
          <w:b/>
          <w:color w:val="FFFFFF"/>
          <w:spacing w:val="-2"/>
          <w:sz w:val="15"/>
        </w:rPr>
        <w:t>Compare</w:t>
      </w:r>
    </w:p>
    <w:p>
      <w:pPr>
        <w:spacing w:line="300" w:lineRule="atLeast" w:before="71"/>
        <w:ind w:left="203" w:right="4165" w:hanging="37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90"/>
          <w:sz w:val="15"/>
        </w:rPr>
        <w:t>Conclusion</w:t>
      </w:r>
      <w:r>
        <w:rPr>
          <w:b/>
          <w:color w:val="FFFFFF"/>
          <w:spacing w:val="-2"/>
          <w:sz w:val="15"/>
        </w:rPr>
        <w:t> Model</w:t>
      </w:r>
    </w:p>
    <w:p>
      <w:pPr>
        <w:spacing w:after="0" w:line="300" w:lineRule="atLeast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6" w:equalWidth="0">
            <w:col w:w="1801" w:space="40"/>
            <w:col w:w="912" w:space="6"/>
            <w:col w:w="795" w:space="40"/>
            <w:col w:w="1271" w:space="39"/>
            <w:col w:w="2224" w:space="39"/>
            <w:col w:w="5073"/>
          </w:cols>
        </w:sectPr>
      </w:pPr>
    </w:p>
    <w:p>
      <w:pPr>
        <w:spacing w:before="35"/>
        <w:ind w:left="1466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sz w:val="15"/>
        </w:rPr>
        <w:t>Book</w:t>
      </w:r>
    </w:p>
    <w:p>
      <w:pPr>
        <w:spacing w:before="62"/>
        <w:ind w:left="1539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Report</w:t>
      </w:r>
    </w:p>
    <w:p>
      <w:pPr>
        <w:spacing w:line="133" w:lineRule="exact" w:before="55"/>
        <w:ind w:left="1795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w w:val="90"/>
          <w:sz w:val="15"/>
        </w:rPr>
        <w:t>Story</w:t>
      </w:r>
    </w:p>
    <w:p>
      <w:pPr>
        <w:spacing w:line="161" w:lineRule="exact" w:before="0"/>
        <w:ind w:left="61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Formulate</w:t>
      </w:r>
    </w:p>
    <w:p>
      <w:pPr>
        <w:spacing w:before="34"/>
        <w:ind w:left="390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Hypothesise</w:t>
      </w:r>
    </w:p>
    <w:p>
      <w:pPr>
        <w:spacing w:line="171" w:lineRule="exact" w:before="100"/>
        <w:ind w:left="465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w w:val="95"/>
          <w:sz w:val="15"/>
        </w:rPr>
        <w:t>Invent</w:t>
      </w:r>
    </w:p>
    <w:p>
      <w:pPr>
        <w:spacing w:line="240" w:lineRule="auto" w:before="59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tabs>
          <w:tab w:pos="1355" w:val="left" w:leader="none"/>
        </w:tabs>
        <w:spacing w:before="0"/>
        <w:ind w:left="369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Critique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2"/>
          <w:sz w:val="15"/>
        </w:rPr>
        <w:t>Criticise</w:t>
      </w:r>
    </w:p>
    <w:p>
      <w:pPr>
        <w:pStyle w:val="BodyText"/>
        <w:spacing w:before="13"/>
        <w:rPr>
          <w:b/>
          <w:sz w:val="15"/>
        </w:rPr>
      </w:pPr>
    </w:p>
    <w:p>
      <w:pPr>
        <w:tabs>
          <w:tab w:pos="1485" w:val="left" w:leader="none"/>
        </w:tabs>
        <w:spacing w:line="32" w:lineRule="exact" w:before="0"/>
        <w:ind w:left="260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Solve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11"/>
          <w:sz w:val="15"/>
        </w:rPr>
        <w:t>Conclude</w:t>
      </w:r>
    </w:p>
    <w:p>
      <w:pPr>
        <w:spacing w:line="360" w:lineRule="atLeast" w:before="0"/>
        <w:ind w:left="235" w:right="0" w:hanging="113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90"/>
          <w:sz w:val="15"/>
        </w:rPr>
        <w:t>Differentiate</w:t>
      </w:r>
      <w:r>
        <w:rPr>
          <w:b/>
          <w:color w:val="FFFFFF"/>
          <w:spacing w:val="-2"/>
          <w:sz w:val="15"/>
        </w:rPr>
        <w:t> Examine</w:t>
      </w:r>
    </w:p>
    <w:p>
      <w:pPr>
        <w:spacing w:line="326" w:lineRule="exact" w:before="0"/>
        <w:ind w:left="111" w:right="4501" w:firstLine="492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Graph </w:t>
      </w:r>
      <w:r>
        <w:rPr>
          <w:b/>
          <w:color w:val="FFFFFF"/>
          <w:spacing w:val="-2"/>
          <w:w w:val="90"/>
          <w:sz w:val="15"/>
        </w:rPr>
        <w:t>Deconstructed</w:t>
      </w:r>
    </w:p>
    <w:p>
      <w:pPr>
        <w:spacing w:after="0" w:line="326" w:lineRule="exact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5" w:equalWidth="0">
            <w:col w:w="2153" w:space="40"/>
            <w:col w:w="1226" w:space="39"/>
            <w:col w:w="2114" w:space="39"/>
            <w:col w:w="983" w:space="40"/>
            <w:col w:w="5606"/>
          </w:cols>
        </w:sectPr>
      </w:pPr>
    </w:p>
    <w:p>
      <w:pPr>
        <w:spacing w:line="300" w:lineRule="auto" w:before="17"/>
        <w:ind w:left="1888" w:right="-8" w:hanging="4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Cartoon </w:t>
      </w:r>
      <w:r>
        <w:rPr>
          <w:b/>
          <w:color w:val="FFFFFF"/>
          <w:spacing w:val="-2"/>
          <w:w w:val="90"/>
          <w:sz w:val="15"/>
        </w:rPr>
        <w:t>Experiment</w:t>
      </w:r>
    </w:p>
    <w:p>
      <w:pPr>
        <w:spacing w:line="159" w:lineRule="exact" w:before="0"/>
        <w:ind w:left="2260" w:right="0" w:firstLine="0"/>
        <w:jc w:val="left"/>
        <w:rPr>
          <w:b/>
          <w:sz w:val="15"/>
        </w:rPr>
      </w:pPr>
      <w:r>
        <w:rPr>
          <w:b/>
          <w:color w:val="FFFFFF"/>
          <w:spacing w:val="-4"/>
          <w:sz w:val="15"/>
        </w:rPr>
        <w:t>Song</w:t>
      </w:r>
    </w:p>
    <w:p>
      <w:pPr>
        <w:spacing w:before="20"/>
        <w:ind w:left="309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5"/>
          <w:w w:val="90"/>
          <w:sz w:val="15"/>
        </w:rPr>
        <w:t>Plan</w:t>
      </w:r>
    </w:p>
    <w:p>
      <w:pPr>
        <w:spacing w:line="240" w:lineRule="auto" w:before="89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before="0"/>
        <w:ind w:left="134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Assess</w:t>
      </w:r>
    </w:p>
    <w:p>
      <w:pPr>
        <w:spacing w:before="93"/>
        <w:ind w:left="315" w:right="0" w:firstLine="0"/>
        <w:jc w:val="center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w w:val="90"/>
          <w:sz w:val="15"/>
        </w:rPr>
        <w:t>Appraise</w:t>
      </w:r>
    </w:p>
    <w:p>
      <w:pPr>
        <w:pStyle w:val="BodyText"/>
        <w:spacing w:before="58"/>
        <w:rPr>
          <w:b/>
          <w:sz w:val="15"/>
        </w:rPr>
      </w:pPr>
    </w:p>
    <w:p>
      <w:pPr>
        <w:spacing w:line="154" w:lineRule="exact" w:before="0"/>
        <w:ind w:left="316" w:right="0" w:firstLine="0"/>
        <w:jc w:val="center"/>
        <w:rPr>
          <w:b/>
          <w:sz w:val="15"/>
        </w:rPr>
      </w:pPr>
      <w:r>
        <w:rPr>
          <w:b/>
          <w:color w:val="FFFFFF"/>
          <w:spacing w:val="-2"/>
          <w:sz w:val="15"/>
        </w:rPr>
        <w:t>Judge</w:t>
      </w:r>
    </w:p>
    <w:p>
      <w:pPr>
        <w:spacing w:line="240" w:lineRule="auto" w:before="89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before="0"/>
        <w:ind w:left="245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w w:val="90"/>
          <w:sz w:val="15"/>
        </w:rPr>
        <w:t>Justify</w:t>
      </w:r>
    </w:p>
    <w:p>
      <w:pPr>
        <w:spacing w:line="108" w:lineRule="exact" w:before="0"/>
        <w:ind w:left="1276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argument</w:t>
      </w:r>
    </w:p>
    <w:p>
      <w:pPr>
        <w:spacing w:before="131"/>
        <w:ind w:left="686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Questionnaire</w:t>
      </w:r>
    </w:p>
    <w:p>
      <w:pPr>
        <w:pStyle w:val="BodyText"/>
        <w:spacing w:before="9"/>
        <w:rPr>
          <w:b/>
          <w:sz w:val="15"/>
        </w:rPr>
      </w:pPr>
    </w:p>
    <w:p>
      <w:pPr>
        <w:spacing w:line="57" w:lineRule="exact" w:before="1"/>
        <w:ind w:left="699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Report</w:t>
      </w:r>
    </w:p>
    <w:p>
      <w:pPr>
        <w:spacing w:after="0" w:line="57" w:lineRule="exact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6" w:equalWidth="0">
            <w:col w:w="2661" w:space="40"/>
            <w:col w:w="603" w:space="39"/>
            <w:col w:w="584" w:space="39"/>
            <w:col w:w="908" w:space="39"/>
            <w:col w:w="691" w:space="40"/>
            <w:col w:w="6596"/>
          </w:cols>
        </w:sectPr>
      </w:pPr>
    </w:p>
    <w:p>
      <w:pPr>
        <w:spacing w:line="169" w:lineRule="exact" w:before="9"/>
        <w:ind w:left="0" w:right="0" w:firstLine="0"/>
        <w:jc w:val="right"/>
        <w:rPr>
          <w:b/>
          <w:sz w:val="15"/>
        </w:rPr>
      </w:pPr>
      <w:r>
        <w:rPr>
          <w:b/>
          <w:color w:val="FFFFFF"/>
          <w:w w:val="85"/>
          <w:sz w:val="15"/>
        </w:rPr>
        <w:t>Set</w:t>
      </w:r>
      <w:r>
        <w:rPr>
          <w:b/>
          <w:color w:val="FFFFFF"/>
          <w:spacing w:val="-3"/>
          <w:sz w:val="15"/>
        </w:rPr>
        <w:t> </w:t>
      </w:r>
      <w:r>
        <w:rPr>
          <w:b/>
          <w:color w:val="FFFFFF"/>
          <w:spacing w:val="-5"/>
          <w:sz w:val="15"/>
        </w:rPr>
        <w:t>of</w:t>
      </w:r>
    </w:p>
    <w:p>
      <w:pPr>
        <w:tabs>
          <w:tab w:pos="2798" w:val="left" w:leader="none"/>
        </w:tabs>
        <w:spacing w:line="178" w:lineRule="exact" w:before="0"/>
        <w:ind w:left="268" w:right="0" w:firstLine="0"/>
        <w:jc w:val="left"/>
        <w:rPr>
          <w:b/>
          <w:position w:val="8"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Conclusion</w:t>
      </w:r>
      <w:r>
        <w:rPr>
          <w:b/>
          <w:color w:val="FFFFFF"/>
          <w:sz w:val="15"/>
        </w:rPr>
        <w:tab/>
      </w:r>
      <w:r>
        <w:rPr>
          <w:b/>
          <w:color w:val="FFFFFF"/>
          <w:spacing w:val="-2"/>
          <w:position w:val="8"/>
          <w:sz w:val="15"/>
        </w:rPr>
        <w:t>Trial</w:t>
      </w:r>
    </w:p>
    <w:p>
      <w:pPr>
        <w:spacing w:after="0" w:line="178" w:lineRule="exact"/>
        <w:jc w:val="left"/>
        <w:rPr>
          <w:b/>
          <w:position w:val="8"/>
          <w:sz w:val="15"/>
        </w:rPr>
        <w:sectPr>
          <w:type w:val="continuous"/>
          <w:pgSz w:w="12240" w:h="15840"/>
          <w:pgMar w:header="0" w:footer="585" w:top="720" w:bottom="280" w:left="0" w:right="0"/>
          <w:cols w:num="2" w:equalWidth="0">
            <w:col w:w="2823" w:space="40"/>
            <w:col w:w="9377"/>
          </w:cols>
        </w:sectPr>
      </w:pPr>
    </w:p>
    <w:p>
      <w:pPr>
        <w:spacing w:line="180" w:lineRule="exact" w:before="0"/>
        <w:ind w:left="0" w:right="0" w:firstLine="0"/>
        <w:jc w:val="right"/>
        <w:rPr>
          <w:b/>
          <w:sz w:val="15"/>
        </w:rPr>
      </w:pPr>
      <w:r>
        <w:rPr>
          <w:b/>
          <w:color w:val="FFFFFF"/>
          <w:spacing w:val="-2"/>
          <w:sz w:val="15"/>
        </w:rPr>
        <w:t>rules</w:t>
      </w:r>
    </w:p>
    <w:p>
      <w:pPr>
        <w:spacing w:before="29"/>
        <w:ind w:left="0" w:right="0" w:firstLine="0"/>
        <w:jc w:val="righ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Editorial</w:t>
      </w:r>
    </w:p>
    <w:p>
      <w:pPr>
        <w:spacing w:line="112" w:lineRule="exact" w:before="123"/>
        <w:ind w:left="89" w:right="0" w:firstLine="0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2"/>
          <w:sz w:val="15"/>
        </w:rPr>
        <w:t>Recommendation</w:t>
      </w:r>
    </w:p>
    <w:p>
      <w:pPr>
        <w:spacing w:after="0" w:line="112" w:lineRule="exact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3" w:equalWidth="0">
            <w:col w:w="2787" w:space="40"/>
            <w:col w:w="2030" w:space="39"/>
            <w:col w:w="7344"/>
          </w:cols>
        </w:sectPr>
      </w:pPr>
    </w:p>
    <w:p>
      <w:pPr>
        <w:spacing w:line="180" w:lineRule="exact" w:before="0"/>
        <w:ind w:left="0" w:right="0" w:firstLine="0"/>
        <w:jc w:val="right"/>
        <w:rPr>
          <w:b/>
          <w:sz w:val="15"/>
        </w:rPr>
      </w:pPr>
      <w:r>
        <w:rPr>
          <w:b/>
          <w:color w:val="FFFFFF"/>
          <w:spacing w:val="-2"/>
          <w:sz w:val="15"/>
        </w:rPr>
        <w:t>Valuation</w:t>
      </w:r>
    </w:p>
    <w:p>
      <w:pPr>
        <w:spacing w:line="410" w:lineRule="auto" w:before="103"/>
        <w:ind w:left="315" w:right="0" w:firstLine="66"/>
        <w:jc w:val="left"/>
        <w:rPr>
          <w:b/>
          <w:sz w:val="15"/>
        </w:rPr>
      </w:pPr>
      <w:r>
        <w:rPr/>
        <w:br w:type="column"/>
      </w:r>
      <w:r>
        <w:rPr>
          <w:b/>
          <w:color w:val="FFFFFF"/>
          <w:spacing w:val="-6"/>
          <w:sz w:val="15"/>
        </w:rPr>
        <w:t>Self-evaluation</w:t>
      </w:r>
      <w:r>
        <w:rPr>
          <w:b/>
          <w:color w:val="FFFFFF"/>
          <w:sz w:val="15"/>
        </w:rPr>
        <w:t> </w:t>
      </w:r>
      <w:r>
        <w:rPr>
          <w:b/>
          <w:color w:val="FFFFFF"/>
          <w:w w:val="90"/>
          <w:sz w:val="15"/>
        </w:rPr>
        <w:t>Group</w:t>
      </w:r>
      <w:r>
        <w:rPr>
          <w:b/>
          <w:color w:val="FFFFFF"/>
          <w:spacing w:val="-4"/>
          <w:w w:val="90"/>
          <w:sz w:val="15"/>
        </w:rPr>
        <w:t> </w:t>
      </w:r>
      <w:r>
        <w:rPr>
          <w:b/>
          <w:color w:val="FFFFFF"/>
          <w:spacing w:val="-2"/>
          <w:w w:val="90"/>
          <w:sz w:val="15"/>
        </w:rPr>
        <w:t>discussion</w:t>
      </w:r>
    </w:p>
    <w:p>
      <w:pPr>
        <w:spacing w:line="240" w:lineRule="auto" w:before="5"/>
        <w:rPr>
          <w:b/>
          <w:sz w:val="15"/>
        </w:rPr>
      </w:pPr>
      <w:r>
        <w:rPr/>
        <w:br w:type="column"/>
      </w:r>
      <w:r>
        <w:rPr>
          <w:b/>
          <w:sz w:val="15"/>
        </w:rPr>
      </w:r>
    </w:p>
    <w:p>
      <w:pPr>
        <w:spacing w:before="0"/>
        <w:ind w:left="236" w:right="0" w:firstLine="0"/>
        <w:jc w:val="left"/>
        <w:rPr>
          <w:b/>
          <w:sz w:val="15"/>
        </w:rPr>
      </w:pPr>
      <w:r>
        <w:rPr>
          <w:b/>
          <w:color w:val="FFFFFF"/>
          <w:spacing w:val="-2"/>
          <w:sz w:val="15"/>
        </w:rPr>
        <w:t>Survey</w:t>
      </w:r>
    </w:p>
    <w:p>
      <w:pPr>
        <w:spacing w:after="0"/>
        <w:jc w:val="left"/>
        <w:rPr>
          <w:b/>
          <w:sz w:val="15"/>
        </w:rPr>
        <w:sectPr>
          <w:type w:val="continuous"/>
          <w:pgSz w:w="12240" w:h="15840"/>
          <w:pgMar w:header="0" w:footer="585" w:top="720" w:bottom="280" w:left="0" w:right="0"/>
          <w:cols w:num="3" w:equalWidth="0">
            <w:col w:w="3653" w:space="40"/>
            <w:col w:w="1457" w:space="39"/>
            <w:col w:w="7051"/>
          </w:cols>
        </w:sectPr>
      </w:pPr>
    </w:p>
    <w:p>
      <w:pPr>
        <w:pStyle w:val="BodyText"/>
        <w:rPr>
          <w:b/>
          <w:sz w:val="18"/>
        </w:rPr>
      </w:pPr>
    </w:p>
    <w:p>
      <w:pPr>
        <w:pStyle w:val="BodyText"/>
        <w:spacing w:before="78"/>
        <w:rPr>
          <w:b/>
          <w:sz w:val="18"/>
        </w:rPr>
      </w:pPr>
    </w:p>
    <w:p>
      <w:pPr>
        <w:spacing w:before="1"/>
        <w:ind w:left="766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WRITING</w:t>
      </w:r>
      <w:r>
        <w:rPr>
          <w:b/>
          <w:color w:val="2A95B8"/>
          <w:spacing w:val="-5"/>
          <w:sz w:val="18"/>
        </w:rPr>
        <w:t> </w:t>
      </w:r>
      <w:r>
        <w:rPr>
          <w:b/>
          <w:color w:val="2A95B8"/>
          <w:w w:val="90"/>
          <w:sz w:val="18"/>
        </w:rPr>
        <w:t>LEARNING</w:t>
      </w:r>
      <w:r>
        <w:rPr>
          <w:b/>
          <w:color w:val="2A95B8"/>
          <w:spacing w:val="-4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OUTCOMES</w:t>
      </w:r>
    </w:p>
    <w:p>
      <w:pPr>
        <w:pStyle w:val="BodyText"/>
        <w:spacing w:line="300" w:lineRule="auto" w:before="152"/>
        <w:ind w:left="705" w:right="2972" w:firstLine="53"/>
        <w:rPr>
          <w:rFonts w:ascii="Trebuchet MS" w:hAnsi="Trebuchet MS"/>
          <w:i/>
        </w:rPr>
      </w:pPr>
      <w:r>
        <w:rPr>
          <w:color w:val="231F20"/>
          <w:spacing w:val="-4"/>
        </w:rPr>
        <w:t>Wheels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like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below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align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(called “learner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artefact/evidence”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wheel).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useful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outcomes. </w:t>
      </w:r>
      <w:r>
        <w:rPr>
          <w:rFonts w:ascii="Trebuchet MS" w:hAnsi="Trebuchet MS"/>
          <w:i/>
          <w:color w:val="231F20"/>
        </w:rPr>
        <w:t>(Tan,</w:t>
      </w:r>
      <w:r>
        <w:rPr>
          <w:rFonts w:ascii="Trebuchet MS" w:hAnsi="Trebuchet MS"/>
          <w:i/>
          <w:color w:val="231F20"/>
          <w:spacing w:val="-7"/>
        </w:rPr>
        <w:t> </w:t>
      </w:r>
      <w:r>
        <w:rPr>
          <w:rFonts w:ascii="Trebuchet MS" w:hAnsi="Trebuchet MS"/>
          <w:i/>
          <w:color w:val="231F20"/>
        </w:rPr>
        <w:t>2016)</w:t>
      </w:r>
    </w:p>
    <w:p>
      <w:pPr>
        <w:pStyle w:val="BodyText"/>
        <w:spacing w:after="0" w:line="300" w:lineRule="auto"/>
        <w:rPr>
          <w:rFonts w:ascii="Trebuchet MS" w:hAnsi="Trebuchet MS"/>
          <w:i/>
        </w:rPr>
        <w:sectPr>
          <w:type w:val="continuous"/>
          <w:pgSz w:w="12240" w:h="15840"/>
          <w:pgMar w:header="0" w:footer="585" w:top="720" w:bottom="280" w:left="0" w:right="0"/>
        </w:sectPr>
      </w:pPr>
    </w:p>
    <w:p>
      <w:pPr>
        <w:pStyle w:val="BodyText"/>
        <w:spacing w:before="55"/>
        <w:rPr>
          <w:rFonts w:ascii="Trebuchet MS"/>
          <w:i/>
        </w:rPr>
      </w:pPr>
    </w:p>
    <w:p>
      <w:pPr>
        <w:pStyle w:val="Heading2"/>
        <w:ind w:left="2704"/>
      </w:pPr>
      <w:r>
        <w:rPr>
          <w:color w:val="837870"/>
          <w:spacing w:val="-4"/>
          <w:w w:val="90"/>
        </w:rPr>
        <w:t>Learning</w:t>
      </w:r>
      <w:r>
        <w:rPr>
          <w:color w:val="837870"/>
          <w:spacing w:val="-10"/>
        </w:rPr>
        <w:t> </w:t>
      </w:r>
      <w:r>
        <w:rPr>
          <w:color w:val="837870"/>
          <w:spacing w:val="-4"/>
          <w:w w:val="90"/>
        </w:rPr>
        <w:t>Outcome</w:t>
      </w:r>
      <w:r>
        <w:rPr>
          <w:color w:val="837870"/>
          <w:spacing w:val="-9"/>
        </w:rPr>
        <w:t> </w:t>
      </w:r>
      <w:r>
        <w:rPr>
          <w:color w:val="837870"/>
          <w:spacing w:val="-4"/>
          <w:w w:val="90"/>
        </w:rPr>
        <w:t>Checklist</w:t>
      </w:r>
    </w:p>
    <w:p>
      <w:pPr>
        <w:pStyle w:val="BodyText"/>
        <w:spacing w:line="292" w:lineRule="auto" w:before="146"/>
        <w:ind w:left="2701" w:right="855" w:hanging="3"/>
      </w:pPr>
      <w:r>
        <w:rPr>
          <w:color w:val="231F20"/>
          <w:spacing w:val="-4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addition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wheels,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checklist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below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effective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 </w:t>
      </w:r>
      <w:r>
        <w:rPr>
          <w:color w:val="231F20"/>
          <w:spacing w:val="-2"/>
        </w:rPr>
        <w:t>outcomes: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92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Identify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result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want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achieve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through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your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training.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46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Select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outcomes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contribute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toward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desired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result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your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training.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47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Select outcomes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aimed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appropriate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level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learning.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46" w:after="0"/>
        <w:ind w:left="3056" w:right="0" w:hanging="356"/>
        <w:jc w:val="left"/>
        <w:rPr>
          <w:sz w:val="21"/>
        </w:rPr>
      </w:pPr>
      <w:r>
        <w:rPr>
          <w:color w:val="231F20"/>
          <w:spacing w:val="-4"/>
          <w:sz w:val="21"/>
        </w:rPr>
        <w:t>Use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observable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action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verbs.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47" w:after="0"/>
        <w:ind w:left="3056" w:right="0" w:hanging="356"/>
        <w:jc w:val="left"/>
        <w:rPr>
          <w:sz w:val="21"/>
        </w:rPr>
      </w:pPr>
      <w:r>
        <w:rPr>
          <w:color w:val="231F20"/>
          <w:spacing w:val="-4"/>
          <w:sz w:val="21"/>
        </w:rPr>
        <w:t>Use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only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one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verb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action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word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outcome.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146" w:after="0"/>
        <w:ind w:left="3056" w:right="0" w:hanging="356"/>
        <w:jc w:val="left"/>
        <w:rPr>
          <w:sz w:val="21"/>
        </w:rPr>
      </w:pPr>
      <w:r>
        <w:rPr>
          <w:color w:val="231F20"/>
          <w:spacing w:val="-6"/>
          <w:sz w:val="21"/>
        </w:rPr>
        <w:t>Use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verbs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communicate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complexity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tasks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need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perform.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0" w:val="left" w:leader="none"/>
        </w:tabs>
        <w:spacing w:line="292" w:lineRule="auto" w:before="147" w:after="0"/>
        <w:ind w:left="3060" w:right="1146" w:hanging="361"/>
        <w:jc w:val="left"/>
        <w:rPr>
          <w:sz w:val="21"/>
        </w:rPr>
      </w:pPr>
      <w:r>
        <w:rPr>
          <w:color w:val="231F20"/>
          <w:spacing w:val="-4"/>
          <w:sz w:val="21"/>
        </w:rPr>
        <w:t>Select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reflect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appropriate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domain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learning: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cognitive,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psychomotor,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 </w:t>
      </w:r>
      <w:r>
        <w:rPr>
          <w:color w:val="231F20"/>
          <w:spacing w:val="-2"/>
          <w:sz w:val="21"/>
        </w:rPr>
        <w:t>affective.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1" w:val="left" w:leader="none"/>
        </w:tabs>
        <w:spacing w:line="292" w:lineRule="auto" w:before="92" w:after="0"/>
        <w:ind w:left="3061" w:right="99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Create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appropriate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number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lesson.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appropriate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amount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usually </w:t>
      </w:r>
      <w:r>
        <w:rPr>
          <w:color w:val="231F20"/>
          <w:sz w:val="21"/>
        </w:rPr>
        <w:t>three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four</w:t>
      </w:r>
      <w:r>
        <w:rPr>
          <w:color w:val="231F20"/>
          <w:spacing w:val="-8"/>
          <w:sz w:val="21"/>
        </w:rPr>
        <w:t> </w:t>
      </w:r>
      <w:r>
        <w:rPr>
          <w:color w:val="231F20"/>
          <w:sz w:val="21"/>
        </w:rPr>
        <w:t>per</w:t>
      </w:r>
      <w:r>
        <w:rPr>
          <w:color w:val="231F20"/>
          <w:spacing w:val="-8"/>
          <w:sz w:val="21"/>
        </w:rPr>
        <w:t> </w:t>
      </w:r>
      <w:r>
        <w:rPr>
          <w:color w:val="231F20"/>
          <w:sz w:val="21"/>
        </w:rPr>
        <w:t>lesson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plan.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</w:tabs>
        <w:spacing w:line="240" w:lineRule="auto" w:before="91" w:after="0"/>
        <w:ind w:left="3056" w:right="0" w:hanging="356"/>
        <w:jc w:val="left"/>
        <w:rPr>
          <w:sz w:val="21"/>
        </w:rPr>
      </w:pPr>
      <w:r>
        <w:rPr>
          <w:color w:val="231F20"/>
          <w:spacing w:val="-4"/>
          <w:sz w:val="21"/>
        </w:rPr>
        <w:t>Check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fit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within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larger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training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plan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instructional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goals.</w:t>
      </w:r>
    </w:p>
    <w:p>
      <w:pPr>
        <w:pStyle w:val="Heading2"/>
        <w:spacing w:before="147"/>
        <w:ind w:left="2703"/>
      </w:pPr>
      <w:r>
        <w:rPr>
          <w:color w:val="837870"/>
          <w:w w:val="85"/>
        </w:rPr>
        <w:t>Using</w:t>
      </w:r>
      <w:r>
        <w:rPr>
          <w:color w:val="837870"/>
          <w:spacing w:val="1"/>
        </w:rPr>
        <w:t> </w:t>
      </w:r>
      <w:r>
        <w:rPr>
          <w:color w:val="837870"/>
          <w:w w:val="85"/>
        </w:rPr>
        <w:t>Learning</w:t>
      </w:r>
      <w:r>
        <w:rPr>
          <w:color w:val="837870"/>
          <w:spacing w:val="2"/>
        </w:rPr>
        <w:t> </w:t>
      </w:r>
      <w:r>
        <w:rPr>
          <w:color w:val="837870"/>
          <w:w w:val="85"/>
        </w:rPr>
        <w:t>Outcomes</w:t>
      </w:r>
      <w:r>
        <w:rPr>
          <w:color w:val="837870"/>
          <w:spacing w:val="2"/>
        </w:rPr>
        <w:t> </w:t>
      </w:r>
      <w:r>
        <w:rPr>
          <w:color w:val="837870"/>
          <w:spacing w:val="-2"/>
          <w:w w:val="85"/>
        </w:rPr>
        <w:t>Effectively</w:t>
      </w:r>
    </w:p>
    <w:p>
      <w:pPr>
        <w:pStyle w:val="BodyText"/>
        <w:spacing w:line="292" w:lineRule="auto" w:before="146"/>
        <w:ind w:left="2686" w:right="762" w:firstLine="7"/>
      </w:pPr>
      <w:r>
        <w:rPr>
          <w:color w:val="231F20"/>
          <w:spacing w:val="-4"/>
        </w:rPr>
        <w:t>Once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created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effective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outcomes,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training. </w:t>
      </w:r>
      <w:r>
        <w:rPr>
          <w:color w:val="231F20"/>
        </w:rPr>
        <w:t>You</w:t>
      </w:r>
      <w:r>
        <w:rPr>
          <w:color w:val="231F20"/>
          <w:spacing w:val="-15"/>
        </w:rPr>
        <w:t> </w:t>
      </w:r>
      <w:r>
        <w:rPr>
          <w:color w:val="231F20"/>
        </w:rPr>
        <w:t>can</w:t>
      </w:r>
      <w:r>
        <w:rPr>
          <w:color w:val="231F20"/>
          <w:spacing w:val="-14"/>
        </w:rPr>
        <w:t> </w:t>
      </w:r>
      <w:r>
        <w:rPr>
          <w:color w:val="231F20"/>
        </w:rPr>
        <w:t>use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</w:rPr>
        <w:t>outcomes</w:t>
      </w:r>
      <w:r>
        <w:rPr>
          <w:color w:val="231F20"/>
          <w:spacing w:val="-14"/>
        </w:rPr>
        <w:t> </w:t>
      </w:r>
      <w:r>
        <w:rPr>
          <w:color w:val="231F20"/>
        </w:rPr>
        <w:t>by: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3" w:val="left" w:leader="none"/>
        </w:tabs>
        <w:spacing w:line="292" w:lineRule="auto" w:before="92" w:after="0"/>
        <w:ind w:left="3063" w:right="1386" w:hanging="364"/>
        <w:jc w:val="left"/>
        <w:rPr>
          <w:sz w:val="21"/>
        </w:rPr>
      </w:pPr>
      <w:r>
        <w:rPr>
          <w:color w:val="231F20"/>
          <w:spacing w:val="-4"/>
          <w:sz w:val="21"/>
        </w:rPr>
        <w:t>Reviewing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before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ensure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appropriate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4"/>
          <w:sz w:val="21"/>
        </w:rPr>
        <w:t>your </w:t>
      </w:r>
      <w:r>
        <w:rPr>
          <w:color w:val="231F20"/>
          <w:spacing w:val="-2"/>
          <w:sz w:val="21"/>
        </w:rPr>
        <w:t>participants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1" w:val="left" w:leader="none"/>
        </w:tabs>
        <w:spacing w:line="292" w:lineRule="auto" w:before="91" w:after="0"/>
        <w:ind w:left="3061" w:right="771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Introducing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at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beginning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explaining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4"/>
          <w:sz w:val="21"/>
        </w:rPr>
        <w:t>lesson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2"/>
          <w:sz w:val="21"/>
        </w:rPr>
        <w:t>be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structured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2"/>
          <w:sz w:val="21"/>
        </w:rPr>
        <w:t>help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2"/>
          <w:sz w:val="21"/>
        </w:rPr>
        <w:t>achieve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desired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2"/>
          <w:sz w:val="21"/>
        </w:rPr>
        <w:t>outcomes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5" w:val="left" w:leader="none"/>
        </w:tabs>
        <w:spacing w:line="292" w:lineRule="auto" w:before="92" w:after="0"/>
        <w:ind w:left="3065" w:right="744" w:hanging="366"/>
        <w:jc w:val="left"/>
        <w:rPr>
          <w:sz w:val="21"/>
        </w:rPr>
      </w:pPr>
      <w:r>
        <w:rPr>
          <w:color w:val="231F20"/>
          <w:spacing w:val="-4"/>
          <w:sz w:val="21"/>
        </w:rPr>
        <w:t>Ensuring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there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alignment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between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outcomes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activities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select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27"/>
          <w:sz w:val="21"/>
        </w:rPr>
        <w:t> </w:t>
      </w:r>
      <w:r>
        <w:rPr>
          <w:color w:val="231F20"/>
          <w:spacing w:val="-4"/>
          <w:sz w:val="21"/>
        </w:rPr>
        <w:t>your </w:t>
      </w:r>
      <w:r>
        <w:rPr>
          <w:color w:val="231F20"/>
          <w:sz w:val="21"/>
        </w:rPr>
        <w:t>lesson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plans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1" w:val="left" w:leader="none"/>
        </w:tabs>
        <w:spacing w:line="292" w:lineRule="auto" w:before="91" w:after="0"/>
        <w:ind w:left="3061" w:right="1245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Reviewing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plans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identifying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ways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observe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measure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learning </w:t>
      </w:r>
      <w:r>
        <w:rPr>
          <w:color w:val="231F20"/>
          <w:sz w:val="21"/>
        </w:rPr>
        <w:t>outcome is being met</w:t>
      </w:r>
    </w:p>
    <w:p>
      <w:pPr>
        <w:pStyle w:val="ListParagraph"/>
        <w:numPr>
          <w:ilvl w:val="0"/>
          <w:numId w:val="14"/>
        </w:numPr>
        <w:tabs>
          <w:tab w:pos="3056" w:val="left" w:leader="none"/>
          <w:tab w:pos="3060" w:val="left" w:leader="none"/>
        </w:tabs>
        <w:spacing w:line="292" w:lineRule="auto" w:before="92" w:after="0"/>
        <w:ind w:left="3060" w:right="764" w:hanging="361"/>
        <w:jc w:val="left"/>
        <w:rPr>
          <w:sz w:val="21"/>
        </w:rPr>
      </w:pPr>
      <w:r>
        <w:rPr>
          <w:color w:val="231F20"/>
          <w:spacing w:val="-2"/>
          <w:sz w:val="21"/>
        </w:rPr>
        <w:t>Assessing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whether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learning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outcomes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being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met;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through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formal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or </w:t>
      </w:r>
      <w:r>
        <w:rPr>
          <w:color w:val="231F20"/>
          <w:spacing w:val="-6"/>
          <w:sz w:val="21"/>
        </w:rPr>
        <w:t>informal assessment, direct observation, or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by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asking participants to self-evaluate; if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participants </w:t>
      </w:r>
      <w:r>
        <w:rPr>
          <w:color w:val="231F20"/>
          <w:spacing w:val="-2"/>
          <w:sz w:val="21"/>
        </w:rPr>
        <w:t>are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not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achieving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outcomes,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find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way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support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through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discussion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and </w:t>
      </w:r>
      <w:r>
        <w:rPr>
          <w:color w:val="231F20"/>
          <w:sz w:val="21"/>
        </w:rPr>
        <w:t>alternative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approaches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teaching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material</w:t>
      </w:r>
    </w:p>
    <w:p>
      <w:pPr>
        <w:pStyle w:val="BodyText"/>
        <w:spacing w:line="292" w:lineRule="auto" w:before="93"/>
        <w:ind w:left="2696" w:right="762" w:firstLine="1"/>
      </w:pP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teach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action </w:t>
      </w:r>
      <w:r>
        <w:rPr>
          <w:color w:val="231F20"/>
          <w:spacing w:val="-4"/>
        </w:rPr>
        <w:t>verbs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tools.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support 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development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physical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attitudes.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such,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 appropriate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domain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(cognitive,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psychomotor,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affective)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reflect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complexity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 </w:t>
      </w:r>
      <w:r>
        <w:rPr>
          <w:color w:val="231F20"/>
        </w:rPr>
        <w:t>tasks</w:t>
      </w:r>
      <w:r>
        <w:rPr>
          <w:color w:val="231F20"/>
          <w:spacing w:val="-9"/>
        </w:rPr>
        <w:t> </w:t>
      </w:r>
      <w:r>
        <w:rPr>
          <w:color w:val="231F20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</w:rPr>
        <w:t>need</w:t>
      </w:r>
      <w:r>
        <w:rPr>
          <w:color w:val="231F20"/>
          <w:spacing w:val="-9"/>
        </w:rPr>
        <w:t> </w:t>
      </w:r>
      <w:r>
        <w:rPr>
          <w:color w:val="231F20"/>
        </w:rPr>
        <w:t>to</w:t>
      </w:r>
      <w:r>
        <w:rPr>
          <w:color w:val="231F20"/>
          <w:spacing w:val="-9"/>
        </w:rPr>
        <w:t> </w:t>
      </w:r>
      <w:r>
        <w:rPr>
          <w:color w:val="231F20"/>
        </w:rPr>
        <w:t>perform.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spacing w:line="292" w:lineRule="auto" w:before="153"/>
        <w:ind w:left="759" w:right="2743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Anderson, L.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8"/>
          <w:sz w:val="21"/>
        </w:rPr>
        <w:t>W., &amp; Krathwohl, D. R. (Eds.). (2001).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taxonomy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for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8"/>
          <w:sz w:val="21"/>
        </w:rPr>
        <w:t>learning, teaching, and assessing: 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revision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Bloom’s</w:t>
      </w:r>
      <w:r>
        <w:rPr>
          <w:rFonts w:ascii="Trebuchet MS" w:hAnsi="Trebuchet MS"/>
          <w:i/>
          <w:color w:val="231F20"/>
          <w:spacing w:val="-18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taxonomy</w:t>
      </w:r>
      <w:r>
        <w:rPr>
          <w:rFonts w:ascii="Trebuchet MS" w:hAnsi="Trebuchet MS"/>
          <w:i/>
          <w:color w:val="231F20"/>
          <w:spacing w:val="-20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of</w:t>
      </w:r>
      <w:r>
        <w:rPr>
          <w:rFonts w:ascii="Trebuchet MS" w:hAnsi="Trebuchet MS"/>
          <w:i/>
          <w:color w:val="231F20"/>
          <w:spacing w:val="-16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educational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objectives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(Complete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ed).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New</w:t>
      </w:r>
      <w:r>
        <w:rPr>
          <w:color w:val="231F20"/>
          <w:spacing w:val="-26"/>
          <w:sz w:val="21"/>
        </w:rPr>
        <w:t> </w:t>
      </w:r>
      <w:r>
        <w:rPr>
          <w:color w:val="231F20"/>
          <w:spacing w:val="-8"/>
          <w:sz w:val="21"/>
        </w:rPr>
        <w:t>York: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Longman.</w:t>
      </w:r>
    </w:p>
    <w:p>
      <w:pPr>
        <w:spacing w:line="290" w:lineRule="auto" w:before="88"/>
        <w:ind w:left="759" w:right="2691" w:firstLine="0"/>
        <w:jc w:val="left"/>
        <w:rPr>
          <w:sz w:val="21"/>
        </w:rPr>
      </w:pPr>
      <w:r>
        <w:rPr>
          <w:color w:val="231F20"/>
          <w:spacing w:val="-2"/>
          <w:w w:val="90"/>
          <w:sz w:val="21"/>
        </w:rPr>
        <w:t>Bloom,</w:t>
      </w:r>
      <w:r>
        <w:rPr>
          <w:color w:val="231F20"/>
          <w:spacing w:val="-5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B.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S.</w:t>
      </w:r>
      <w:r>
        <w:rPr>
          <w:color w:val="231F20"/>
          <w:spacing w:val="-6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(1956).</w:t>
      </w:r>
      <w:r>
        <w:rPr>
          <w:color w:val="231F20"/>
          <w:spacing w:val="-6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Taxonomy</w:t>
      </w:r>
      <w:r>
        <w:rPr>
          <w:rFonts w:ascii="Trebuchet MS"/>
          <w:i/>
          <w:color w:val="231F20"/>
          <w:spacing w:val="-13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of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educational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objectives;</w:t>
      </w:r>
      <w:r>
        <w:rPr>
          <w:rFonts w:ascii="Trebuchet MS"/>
          <w:i/>
          <w:color w:val="231F20"/>
          <w:spacing w:val="-15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The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classification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of</w:t>
      </w:r>
      <w:r>
        <w:rPr>
          <w:rFonts w:ascii="Trebuchet MS"/>
          <w:i/>
          <w:color w:val="231F20"/>
          <w:spacing w:val="-8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educational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spacing w:val="-2"/>
          <w:w w:val="90"/>
          <w:sz w:val="21"/>
        </w:rPr>
        <w:t>goals.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color w:val="231F20"/>
          <w:spacing w:val="-2"/>
          <w:w w:val="90"/>
          <w:sz w:val="21"/>
        </w:rPr>
        <w:t>New </w:t>
      </w:r>
      <w:r>
        <w:rPr>
          <w:color w:val="231F20"/>
          <w:sz w:val="21"/>
        </w:rPr>
        <w:t>York: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Longmans,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Green.</w:t>
      </w:r>
    </w:p>
    <w:p>
      <w:pPr>
        <w:spacing w:line="290" w:lineRule="auto" w:before="94"/>
        <w:ind w:left="759" w:right="2841" w:firstLine="0"/>
        <w:jc w:val="left"/>
        <w:rPr>
          <w:sz w:val="21"/>
        </w:rPr>
      </w:pPr>
      <w:r>
        <w:rPr>
          <w:color w:val="231F20"/>
          <w:spacing w:val="-10"/>
          <w:sz w:val="21"/>
        </w:rPr>
        <w:t>IUPUI Center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10"/>
          <w:sz w:val="21"/>
        </w:rPr>
        <w:t>for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10"/>
          <w:sz w:val="21"/>
        </w:rPr>
        <w:t>Teaching and Learning. (2002). </w:t>
      </w:r>
      <w:r>
        <w:rPr>
          <w:rFonts w:ascii="Trebuchet MS" w:hAnsi="Trebuchet MS"/>
          <w:i/>
          <w:color w:val="231F20"/>
          <w:spacing w:val="-10"/>
          <w:sz w:val="21"/>
        </w:rPr>
        <w:t>Bloom’s</w:t>
      </w:r>
      <w:r>
        <w:rPr>
          <w:rFonts w:ascii="Trebuchet MS" w:hAnsi="Trebuchet MS"/>
          <w:i/>
          <w:color w:val="231F20"/>
          <w:spacing w:val="-17"/>
          <w:sz w:val="21"/>
        </w:rPr>
        <w:t> </w:t>
      </w:r>
      <w:r>
        <w:rPr>
          <w:rFonts w:ascii="Trebuchet MS" w:hAnsi="Trebuchet MS"/>
          <w:i/>
          <w:color w:val="231F20"/>
          <w:spacing w:val="-10"/>
          <w:sz w:val="21"/>
        </w:rPr>
        <w:t>Taxonomy</w:t>
      </w:r>
      <w:r>
        <w:rPr>
          <w:rFonts w:ascii="Trebuchet MS" w:hAnsi="Trebuchet MS"/>
          <w:i/>
          <w:color w:val="231F20"/>
          <w:spacing w:val="-16"/>
          <w:sz w:val="21"/>
        </w:rPr>
        <w:t> </w:t>
      </w:r>
      <w:r>
        <w:rPr>
          <w:rFonts w:ascii="Trebuchet MS" w:hAnsi="Trebuchet MS"/>
          <w:i/>
          <w:color w:val="231F20"/>
          <w:spacing w:val="-10"/>
          <w:sz w:val="21"/>
        </w:rPr>
        <w:t>“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10"/>
          <w:sz w:val="21"/>
        </w:rPr>
        <w:t>revised”: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10"/>
          <w:sz w:val="21"/>
        </w:rPr>
        <w:t>Key</w:t>
      </w:r>
      <w:r>
        <w:rPr>
          <w:rFonts w:ascii="Trebuchet MS" w:hAnsi="Trebuchet MS"/>
          <w:i/>
          <w:color w:val="231F20"/>
          <w:spacing w:val="-19"/>
          <w:sz w:val="21"/>
        </w:rPr>
        <w:t> </w:t>
      </w:r>
      <w:r>
        <w:rPr>
          <w:rFonts w:ascii="Trebuchet MS" w:hAnsi="Trebuchet MS"/>
          <w:i/>
          <w:color w:val="231F20"/>
          <w:spacing w:val="-10"/>
          <w:sz w:val="21"/>
        </w:rPr>
        <w:t>words,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rFonts w:ascii="Trebuchet MS" w:hAnsi="Trebuchet MS"/>
          <w:i/>
          <w:color w:val="231F20"/>
          <w:spacing w:val="-10"/>
          <w:sz w:val="21"/>
        </w:rPr>
        <w:t>model </w:t>
      </w:r>
      <w:r>
        <w:rPr>
          <w:rFonts w:ascii="Trebuchet MS" w:hAnsi="Trebuchet MS"/>
          <w:i/>
          <w:color w:val="231F20"/>
          <w:w w:val="90"/>
          <w:sz w:val="21"/>
        </w:rPr>
        <w:t>questions,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 w:hAnsi="Trebuchet MS"/>
          <w:i/>
          <w:color w:val="231F20"/>
          <w:w w:val="90"/>
          <w:sz w:val="21"/>
        </w:rPr>
        <w:t>&amp;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 w:hAnsi="Trebuchet MS"/>
          <w:i/>
          <w:color w:val="231F20"/>
          <w:w w:val="90"/>
          <w:sz w:val="21"/>
        </w:rPr>
        <w:t>instructional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 </w:t>
      </w:r>
      <w:r>
        <w:rPr>
          <w:rFonts w:ascii="Trebuchet MS" w:hAnsi="Trebuchet MS"/>
          <w:i/>
          <w:color w:val="231F20"/>
          <w:w w:val="90"/>
          <w:sz w:val="21"/>
        </w:rPr>
        <w:t>strategies.</w:t>
      </w:r>
      <w:r>
        <w:rPr>
          <w:rFonts w:ascii="Trebuchet MS" w:hAnsi="Trebuchet MS"/>
          <w:i/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Retrieved</w:t>
      </w:r>
      <w:r>
        <w:rPr>
          <w:color w:val="231F20"/>
          <w:spacing w:val="-1"/>
          <w:w w:val="90"/>
          <w:sz w:val="21"/>
        </w:rPr>
        <w:t> </w:t>
      </w:r>
      <w:r>
        <w:rPr>
          <w:color w:val="231F20"/>
          <w:w w:val="90"/>
          <w:sz w:val="21"/>
        </w:rPr>
        <w:t>from </w:t>
      </w:r>
      <w:hyperlink r:id="rId93">
        <w:r>
          <w:rPr>
            <w:color w:val="205E9E"/>
            <w:spacing w:val="-6"/>
            <w:sz w:val="21"/>
            <w:u w:val="single" w:color="205E9E"/>
          </w:rPr>
          <w:t>http://www.cwsei.ubc.ca/resources/files/ClickerWorkshopMaterials/Bloom%27s_Taxonomy%27s-</w:t>
        </w:r>
      </w:hyperlink>
      <w:r>
        <w:rPr>
          <w:color w:val="205E9E"/>
          <w:spacing w:val="-6"/>
          <w:sz w:val="21"/>
        </w:rPr>
        <w:t> </w:t>
      </w:r>
      <w:hyperlink r:id="rId93">
        <w:r>
          <w:rPr>
            <w:color w:val="205E9E"/>
            <w:spacing w:val="-2"/>
            <w:sz w:val="21"/>
            <w:u w:val="single" w:color="205E9E"/>
          </w:rPr>
          <w:t>GREEN.pdf</w:t>
        </w:r>
      </w:hyperlink>
    </w:p>
    <w:p>
      <w:pPr>
        <w:pStyle w:val="BodyText"/>
        <w:spacing w:line="292" w:lineRule="auto" w:before="96"/>
        <w:ind w:left="759" w:right="2691"/>
      </w:pPr>
      <w:r>
        <w:rPr>
          <w:color w:val="231F20"/>
          <w:spacing w:val="-6"/>
        </w:rPr>
        <w:t>Tan,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(2016,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August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31).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Remaking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revised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Bloom’s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Taxonomy.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Retrieved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April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4,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2019,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from </w:t>
      </w:r>
      <w:r>
        <w:rPr>
          <w:color w:val="231F20"/>
        </w:rPr>
        <w:t>Another</w:t>
      </w:r>
      <w:r>
        <w:rPr>
          <w:color w:val="231F20"/>
          <w:spacing w:val="-12"/>
        </w:rPr>
        <w:t> </w:t>
      </w:r>
      <w:r>
        <w:rPr>
          <w:color w:val="231F20"/>
        </w:rPr>
        <w:t>dot</w:t>
      </w:r>
      <w:r>
        <w:rPr>
          <w:color w:val="231F20"/>
          <w:spacing w:val="-7"/>
        </w:rPr>
        <w:t> </w:t>
      </w:r>
      <w:r>
        <w:rPr>
          <w:color w:val="231F20"/>
        </w:rPr>
        <w:t>in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7"/>
        </w:rPr>
        <w:t> </w:t>
      </w:r>
      <w:r>
        <w:rPr>
          <w:color w:val="231F20"/>
        </w:rPr>
        <w:t>blogosphere</w:t>
      </w:r>
      <w:r>
        <w:rPr>
          <w:color w:val="231F20"/>
          <w:spacing w:val="-12"/>
        </w:rPr>
        <w:t> </w:t>
      </w:r>
      <w:r>
        <w:rPr>
          <w:color w:val="231F20"/>
        </w:rPr>
        <w:t>website:</w:t>
      </w:r>
    </w:p>
    <w:p>
      <w:pPr>
        <w:pStyle w:val="BodyText"/>
        <w:spacing w:before="2"/>
        <w:ind w:left="759"/>
      </w:pPr>
      <w:hyperlink r:id="rId94">
        <w:r>
          <w:rPr>
            <w:color w:val="205E9E"/>
            <w:spacing w:val="-6"/>
            <w:u w:val="single" w:color="205E9E"/>
          </w:rPr>
          <w:t>https://ashleytan.wordpress.com/2016/08/31/remaking-the-revised-blooms-taxonomy/</w:t>
        </w:r>
      </w:hyperlink>
    </w:p>
    <w:p>
      <w:pPr>
        <w:pStyle w:val="BodyText"/>
        <w:spacing w:after="0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pgSz w:w="12240" w:h="15840"/>
          <w:pgMar w:header="0" w:footer="585" w:top="1820" w:bottom="76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67040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408" name="Group 4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08" name="Group 408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409" name="Graphic 409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0" name="Graphic 410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1" name="Textbox 411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67040" id="docshapegroup378" coordorigin="0,14119" coordsize="12240,1721">
                <v:rect style="position:absolute;left:0;top:14119;width:12240;height:1721" id="docshape379" filled="true" fillcolor="#2a95b8" stroked="false">
                  <v:fill type="solid"/>
                </v:rect>
                <v:shape style="position:absolute;left:863;top:14570;width:1356;height:476" id="docshape380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38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2"/>
          <w:sz w:val="14"/>
        </w:rPr>
        <w:t>April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67552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412" name="Image 4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12" name="Image 412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68064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413" name="Image 41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13" name="Image 413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line="256" w:lineRule="auto" w:before="98"/>
        <w:ind w:left="2880" w:right="2289" w:firstLine="0"/>
        <w:jc w:val="both"/>
        <w:rPr>
          <w:sz w:val="14"/>
        </w:rPr>
      </w:pPr>
      <w:r>
        <w:rPr>
          <w:b/>
          <w:color w:val="3F4040"/>
          <w:spacing w:val="-4"/>
          <w:sz w:val="14"/>
        </w:rPr>
        <w:t>ShareAlike: </w:t>
      </w:r>
      <w:r>
        <w:rPr>
          <w:color w:val="3F4040"/>
          <w:spacing w:val="-4"/>
          <w:sz w:val="14"/>
        </w:rPr>
        <w:t>If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you remix, transform, or build upon the material, you must distribute your contributions under the same</w:t>
      </w:r>
      <w:r>
        <w:rPr>
          <w:color w:val="3F4040"/>
          <w:sz w:val="14"/>
        </w:rPr>
        <w:t> license as the original.</w:t>
      </w:r>
    </w:p>
    <w:p>
      <w:pPr>
        <w:spacing w:line="256" w:lineRule="auto" w:before="98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9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95"/>
          <w:pgSz w:w="12240" w:h="15840"/>
          <w:pgMar w:header="0" w:footer="0" w:top="1820" w:bottom="0" w:left="0" w:right="0"/>
        </w:sectPr>
      </w:pPr>
    </w:p>
    <w:p>
      <w:pPr>
        <w:pStyle w:val="BodyText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0" simplePos="0" relativeHeight="1576857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418" name="Group 4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18" name="Group 418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419" name="Image 419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0" name="Textbox 420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20"/>
                                  <w:sz w:val="58"/>
                                </w:rPr>
                                <w:t>Lesson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58"/>
                                </w:rPr>
                                <w:t>Plans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68576" id="docshapegroup386" coordorigin="0,0" coordsize="12240,3420">
                <v:shape style="position:absolute;left:0;top:0;width:12240;height:3420" type="#_x0000_t75" id="docshape387" stroked="false">
                  <v:imagedata r:id="rId25" o:title=""/>
                </v:shape>
                <v:shape style="position:absolute;left:0;top:0;width:12240;height:3420" type="#_x0000_t202" id="docshape38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20"/>
                            <w:sz w:val="58"/>
                          </w:rPr>
                          <w:t>Lesson</w:t>
                        </w:r>
                        <w:r>
                          <w:rPr>
                            <w:color w:val="FFFFFF"/>
                            <w:spacing w:val="-41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58"/>
                          </w:rPr>
                          <w:t>Plans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before="13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WHY</w:t>
      </w:r>
      <w:r>
        <w:rPr>
          <w:b/>
          <w:color w:val="2A95B8"/>
          <w:spacing w:val="-22"/>
          <w:sz w:val="18"/>
        </w:rPr>
        <w:t> </w:t>
      </w:r>
      <w:r>
        <w:rPr>
          <w:b/>
          <w:color w:val="2A95B8"/>
          <w:spacing w:val="-6"/>
          <w:sz w:val="18"/>
        </w:rPr>
        <w:t>USE</w:t>
      </w:r>
      <w:r>
        <w:rPr>
          <w:b/>
          <w:color w:val="2A95B8"/>
          <w:spacing w:val="-13"/>
          <w:sz w:val="18"/>
        </w:rPr>
        <w:t> </w:t>
      </w:r>
      <w:r>
        <w:rPr>
          <w:b/>
          <w:color w:val="2A95B8"/>
          <w:spacing w:val="-6"/>
          <w:sz w:val="18"/>
        </w:rPr>
        <w:t>LESSON</w:t>
      </w:r>
      <w:r>
        <w:rPr>
          <w:b/>
          <w:color w:val="2A95B8"/>
          <w:spacing w:val="-13"/>
          <w:sz w:val="18"/>
        </w:rPr>
        <w:t> </w:t>
      </w:r>
      <w:r>
        <w:rPr>
          <w:b/>
          <w:color w:val="2A95B8"/>
          <w:spacing w:val="-6"/>
          <w:sz w:val="18"/>
        </w:rPr>
        <w:t>PLANS?</w:t>
      </w:r>
    </w:p>
    <w:p>
      <w:pPr>
        <w:spacing w:before="153"/>
        <w:ind w:left="2696" w:right="0" w:firstLine="0"/>
        <w:jc w:val="left"/>
        <w:rPr>
          <w:b/>
          <w:sz w:val="21"/>
        </w:rPr>
      </w:pPr>
      <w:r>
        <w:rPr>
          <w:b/>
          <w:color w:val="837870"/>
          <w:w w:val="85"/>
          <w:sz w:val="21"/>
        </w:rPr>
        <w:t>There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are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many</w:t>
      </w:r>
      <w:r>
        <w:rPr>
          <w:b/>
          <w:color w:val="837870"/>
          <w:spacing w:val="-3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things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to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consider</w:t>
      </w:r>
      <w:r>
        <w:rPr>
          <w:b/>
          <w:color w:val="837870"/>
          <w:spacing w:val="-7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when</w:t>
      </w:r>
      <w:r>
        <w:rPr>
          <w:b/>
          <w:color w:val="837870"/>
          <w:spacing w:val="-3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you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are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preparing</w:t>
      </w:r>
      <w:r>
        <w:rPr>
          <w:b/>
          <w:color w:val="837870"/>
          <w:spacing w:val="-5"/>
          <w:sz w:val="21"/>
        </w:rPr>
        <w:t> </w:t>
      </w:r>
      <w:r>
        <w:rPr>
          <w:b/>
          <w:color w:val="837870"/>
          <w:w w:val="85"/>
          <w:sz w:val="21"/>
        </w:rPr>
        <w:t>to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deliver</w:t>
      </w:r>
      <w:r>
        <w:rPr>
          <w:b/>
          <w:color w:val="837870"/>
          <w:spacing w:val="-2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a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lesson.</w:t>
      </w:r>
      <w:r>
        <w:rPr>
          <w:b/>
          <w:color w:val="837870"/>
          <w:spacing w:val="-6"/>
          <w:sz w:val="21"/>
        </w:rPr>
        <w:t> </w:t>
      </w:r>
      <w:r>
        <w:rPr>
          <w:b/>
          <w:color w:val="837870"/>
          <w:w w:val="85"/>
          <w:sz w:val="21"/>
        </w:rPr>
        <w:t>For</w:t>
      </w:r>
      <w:r>
        <w:rPr>
          <w:b/>
          <w:color w:val="837870"/>
          <w:spacing w:val="-2"/>
          <w:w w:val="85"/>
          <w:sz w:val="21"/>
        </w:rPr>
        <w:t> example:</w:t>
      </w:r>
    </w:p>
    <w:p>
      <w:pPr>
        <w:pStyle w:val="ListParagraph"/>
        <w:numPr>
          <w:ilvl w:val="0"/>
          <w:numId w:val="15"/>
        </w:numPr>
        <w:tabs>
          <w:tab w:pos="3056" w:val="left" w:leader="none"/>
        </w:tabs>
        <w:spacing w:line="240" w:lineRule="auto" w:before="146" w:after="0"/>
        <w:ind w:left="3056" w:right="0" w:hanging="360"/>
        <w:jc w:val="left"/>
        <w:rPr>
          <w:b/>
          <w:sz w:val="21"/>
        </w:rPr>
      </w:pPr>
      <w:r>
        <w:rPr>
          <w:b/>
          <w:color w:val="837870"/>
          <w:w w:val="85"/>
          <w:sz w:val="21"/>
        </w:rPr>
        <w:t>How</w:t>
      </w:r>
      <w:r>
        <w:rPr>
          <w:b/>
          <w:color w:val="837870"/>
          <w:spacing w:val="-6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will</w:t>
      </w:r>
      <w:r>
        <w:rPr>
          <w:b/>
          <w:color w:val="837870"/>
          <w:spacing w:val="-2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you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ensure</w:t>
      </w:r>
      <w:r>
        <w:rPr>
          <w:b/>
          <w:color w:val="837870"/>
          <w:spacing w:val="-5"/>
          <w:sz w:val="21"/>
        </w:rPr>
        <w:t> </w:t>
      </w:r>
      <w:r>
        <w:rPr>
          <w:b/>
          <w:color w:val="837870"/>
          <w:w w:val="85"/>
          <w:sz w:val="21"/>
        </w:rPr>
        <w:t>that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the</w:t>
      </w:r>
      <w:r>
        <w:rPr>
          <w:b/>
          <w:color w:val="837870"/>
          <w:spacing w:val="-5"/>
          <w:sz w:val="21"/>
        </w:rPr>
        <w:t> </w:t>
      </w:r>
      <w:r>
        <w:rPr>
          <w:b/>
          <w:color w:val="837870"/>
          <w:w w:val="85"/>
          <w:sz w:val="21"/>
        </w:rPr>
        <w:t>participant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learn</w:t>
      </w:r>
      <w:r>
        <w:rPr>
          <w:b/>
          <w:color w:val="837870"/>
          <w:spacing w:val="-8"/>
          <w:sz w:val="21"/>
        </w:rPr>
        <w:t> </w:t>
      </w:r>
      <w:r>
        <w:rPr>
          <w:b/>
          <w:color w:val="837870"/>
          <w:w w:val="85"/>
          <w:sz w:val="21"/>
        </w:rPr>
        <w:t>what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they</w:t>
      </w:r>
      <w:r>
        <w:rPr>
          <w:b/>
          <w:color w:val="837870"/>
          <w:spacing w:val="-1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need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to</w:t>
      </w:r>
      <w:r>
        <w:rPr>
          <w:b/>
          <w:color w:val="837870"/>
          <w:spacing w:val="-5"/>
          <w:sz w:val="21"/>
        </w:rPr>
        <w:t> </w:t>
      </w:r>
      <w:r>
        <w:rPr>
          <w:b/>
          <w:color w:val="837870"/>
          <w:w w:val="85"/>
          <w:sz w:val="21"/>
        </w:rPr>
        <w:t>during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the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spacing w:val="-2"/>
          <w:w w:val="85"/>
          <w:sz w:val="21"/>
        </w:rPr>
        <w:t>lesson?</w:t>
      </w:r>
    </w:p>
    <w:p>
      <w:pPr>
        <w:pStyle w:val="ListParagraph"/>
        <w:numPr>
          <w:ilvl w:val="0"/>
          <w:numId w:val="15"/>
        </w:numPr>
        <w:tabs>
          <w:tab w:pos="3056" w:val="left" w:leader="none"/>
        </w:tabs>
        <w:spacing w:line="240" w:lineRule="auto" w:before="111" w:after="0"/>
        <w:ind w:left="3056" w:right="0" w:hanging="360"/>
        <w:jc w:val="left"/>
        <w:rPr>
          <w:b/>
          <w:sz w:val="21"/>
        </w:rPr>
      </w:pPr>
      <w:r>
        <w:rPr>
          <w:b/>
          <w:color w:val="837870"/>
          <w:spacing w:val="-4"/>
          <w:w w:val="90"/>
          <w:sz w:val="21"/>
        </w:rPr>
        <w:t>How</w:t>
      </w:r>
      <w:r>
        <w:rPr>
          <w:b/>
          <w:color w:val="837870"/>
          <w:spacing w:val="-13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will</w:t>
      </w:r>
      <w:r>
        <w:rPr>
          <w:b/>
          <w:color w:val="837870"/>
          <w:spacing w:val="-9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you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connect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the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content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of</w:t>
      </w:r>
      <w:r>
        <w:rPr>
          <w:b/>
          <w:color w:val="837870"/>
          <w:spacing w:val="-8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the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lesson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to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participants’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existing</w:t>
      </w:r>
      <w:r>
        <w:rPr>
          <w:b/>
          <w:color w:val="837870"/>
          <w:spacing w:val="-8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knowledge?</w:t>
      </w:r>
    </w:p>
    <w:p>
      <w:pPr>
        <w:pStyle w:val="ListParagraph"/>
        <w:numPr>
          <w:ilvl w:val="0"/>
          <w:numId w:val="15"/>
        </w:numPr>
        <w:tabs>
          <w:tab w:pos="3056" w:val="left" w:leader="none"/>
        </w:tabs>
        <w:spacing w:line="240" w:lineRule="auto" w:before="110" w:after="0"/>
        <w:ind w:left="3056" w:right="0" w:hanging="360"/>
        <w:jc w:val="left"/>
        <w:rPr>
          <w:b/>
          <w:sz w:val="21"/>
        </w:rPr>
      </w:pPr>
      <w:r>
        <w:rPr>
          <w:b/>
          <w:color w:val="837870"/>
          <w:spacing w:val="-4"/>
          <w:w w:val="90"/>
          <w:sz w:val="21"/>
        </w:rPr>
        <w:t>How</w:t>
      </w:r>
      <w:r>
        <w:rPr>
          <w:b/>
          <w:color w:val="837870"/>
          <w:spacing w:val="-1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will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you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make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your</w:t>
      </w:r>
      <w:r>
        <w:rPr>
          <w:b/>
          <w:color w:val="837870"/>
          <w:spacing w:val="-9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lesson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engaging</w:t>
      </w:r>
      <w:r>
        <w:rPr>
          <w:b/>
          <w:color w:val="837870"/>
          <w:spacing w:val="-11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and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incorporate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</w:t>
      </w:r>
      <w:r>
        <w:rPr>
          <w:b/>
          <w:color w:val="837870"/>
          <w:spacing w:val="-9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variety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of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activities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to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support</w:t>
      </w:r>
    </w:p>
    <w:p>
      <w:pPr>
        <w:spacing w:before="21"/>
        <w:ind w:left="3056" w:right="0" w:firstLine="0"/>
        <w:jc w:val="left"/>
        <w:rPr>
          <w:b/>
          <w:sz w:val="21"/>
        </w:rPr>
      </w:pPr>
      <w:r>
        <w:rPr>
          <w:b/>
          <w:color w:val="837870"/>
          <w:spacing w:val="-2"/>
          <w:w w:val="95"/>
          <w:sz w:val="21"/>
        </w:rPr>
        <w:t>learning?</w:t>
      </w:r>
    </w:p>
    <w:p>
      <w:pPr>
        <w:pStyle w:val="ListParagraph"/>
        <w:numPr>
          <w:ilvl w:val="0"/>
          <w:numId w:val="15"/>
        </w:numPr>
        <w:tabs>
          <w:tab w:pos="3056" w:val="left" w:leader="none"/>
        </w:tabs>
        <w:spacing w:line="240" w:lineRule="auto" w:before="147" w:after="0"/>
        <w:ind w:left="3056" w:right="0" w:hanging="360"/>
        <w:jc w:val="left"/>
        <w:rPr>
          <w:b/>
          <w:sz w:val="21"/>
        </w:rPr>
      </w:pPr>
      <w:r>
        <w:rPr>
          <w:b/>
          <w:color w:val="837870"/>
          <w:spacing w:val="-4"/>
          <w:w w:val="90"/>
          <w:sz w:val="21"/>
        </w:rPr>
        <w:t>How</w:t>
      </w:r>
      <w:r>
        <w:rPr>
          <w:b/>
          <w:color w:val="837870"/>
          <w:spacing w:val="-14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will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you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give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participants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an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opportunity</w:t>
      </w:r>
      <w:r>
        <w:rPr>
          <w:b/>
          <w:color w:val="837870"/>
          <w:spacing w:val="-9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to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practice</w:t>
      </w:r>
      <w:r>
        <w:rPr>
          <w:b/>
          <w:color w:val="837870"/>
          <w:spacing w:val="-1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their</w:t>
      </w:r>
      <w:r>
        <w:rPr>
          <w:b/>
          <w:color w:val="837870"/>
          <w:spacing w:val="-8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new</w:t>
      </w:r>
      <w:r>
        <w:rPr>
          <w:b/>
          <w:color w:val="837870"/>
          <w:spacing w:val="-8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knowledge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and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skills?</w:t>
      </w:r>
    </w:p>
    <w:p>
      <w:pPr>
        <w:pStyle w:val="ListParagraph"/>
        <w:numPr>
          <w:ilvl w:val="0"/>
          <w:numId w:val="15"/>
        </w:numPr>
        <w:tabs>
          <w:tab w:pos="3056" w:val="left" w:leader="none"/>
        </w:tabs>
        <w:spacing w:line="240" w:lineRule="auto" w:before="110" w:after="0"/>
        <w:ind w:left="3056" w:right="0" w:hanging="360"/>
        <w:jc w:val="left"/>
        <w:rPr>
          <w:b/>
          <w:sz w:val="21"/>
        </w:rPr>
      </w:pPr>
      <w:r>
        <w:rPr>
          <w:b/>
          <w:color w:val="837870"/>
          <w:w w:val="85"/>
          <w:sz w:val="21"/>
        </w:rPr>
        <w:t>How</w:t>
      </w:r>
      <w:r>
        <w:rPr>
          <w:b/>
          <w:color w:val="837870"/>
          <w:spacing w:val="-6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will</w:t>
      </w:r>
      <w:r>
        <w:rPr>
          <w:b/>
          <w:color w:val="837870"/>
          <w:spacing w:val="-2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you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assess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w w:val="85"/>
          <w:sz w:val="21"/>
        </w:rPr>
        <w:t>what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the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participants</w:t>
      </w:r>
      <w:r>
        <w:rPr>
          <w:b/>
          <w:color w:val="837870"/>
          <w:spacing w:val="-5"/>
          <w:sz w:val="21"/>
        </w:rPr>
        <w:t> </w:t>
      </w:r>
      <w:r>
        <w:rPr>
          <w:b/>
          <w:color w:val="837870"/>
          <w:w w:val="85"/>
          <w:sz w:val="21"/>
        </w:rPr>
        <w:t>learned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during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the</w:t>
      </w:r>
      <w:r>
        <w:rPr>
          <w:b/>
          <w:color w:val="837870"/>
          <w:spacing w:val="-5"/>
          <w:sz w:val="21"/>
        </w:rPr>
        <w:t> </w:t>
      </w:r>
      <w:r>
        <w:rPr>
          <w:b/>
          <w:color w:val="837870"/>
          <w:spacing w:val="-2"/>
          <w:w w:val="85"/>
          <w:sz w:val="21"/>
        </w:rPr>
        <w:t>lesson?</w:t>
      </w:r>
    </w:p>
    <w:p>
      <w:pPr>
        <w:pStyle w:val="ListParagraph"/>
        <w:numPr>
          <w:ilvl w:val="0"/>
          <w:numId w:val="15"/>
        </w:numPr>
        <w:tabs>
          <w:tab w:pos="3056" w:val="left" w:leader="none"/>
        </w:tabs>
        <w:spacing w:line="240" w:lineRule="auto" w:before="111" w:after="0"/>
        <w:ind w:left="3056" w:right="0" w:hanging="360"/>
        <w:jc w:val="left"/>
        <w:rPr>
          <w:b/>
          <w:sz w:val="21"/>
        </w:rPr>
      </w:pPr>
      <w:r>
        <w:rPr>
          <w:b/>
          <w:color w:val="837870"/>
          <w:w w:val="85"/>
          <w:sz w:val="21"/>
        </w:rPr>
        <w:t>How</w:t>
      </w:r>
      <w:r>
        <w:rPr>
          <w:b/>
          <w:color w:val="837870"/>
          <w:spacing w:val="-5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will</w:t>
      </w:r>
      <w:r>
        <w:rPr>
          <w:b/>
          <w:color w:val="837870"/>
          <w:spacing w:val="-1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you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ensure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that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participants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remember</w:t>
      </w:r>
      <w:r>
        <w:rPr>
          <w:b/>
          <w:color w:val="837870"/>
          <w:spacing w:val="-4"/>
          <w:w w:val="85"/>
          <w:sz w:val="21"/>
        </w:rPr>
        <w:t> </w:t>
      </w:r>
      <w:r>
        <w:rPr>
          <w:b/>
          <w:color w:val="837870"/>
          <w:w w:val="85"/>
          <w:sz w:val="21"/>
        </w:rPr>
        <w:t>what</w:t>
      </w:r>
      <w:r>
        <w:rPr>
          <w:b/>
          <w:color w:val="837870"/>
          <w:spacing w:val="-9"/>
          <w:sz w:val="21"/>
        </w:rPr>
        <w:t> </w:t>
      </w:r>
      <w:r>
        <w:rPr>
          <w:b/>
          <w:color w:val="837870"/>
          <w:w w:val="85"/>
          <w:sz w:val="21"/>
        </w:rPr>
        <w:t>you</w:t>
      </w:r>
      <w:r>
        <w:rPr>
          <w:b/>
          <w:color w:val="837870"/>
          <w:spacing w:val="-4"/>
          <w:sz w:val="21"/>
        </w:rPr>
        <w:t> </w:t>
      </w:r>
      <w:r>
        <w:rPr>
          <w:b/>
          <w:color w:val="837870"/>
          <w:w w:val="85"/>
          <w:sz w:val="21"/>
        </w:rPr>
        <w:t>are</w:t>
      </w:r>
      <w:r>
        <w:rPr>
          <w:b/>
          <w:color w:val="837870"/>
          <w:spacing w:val="-3"/>
          <w:sz w:val="21"/>
        </w:rPr>
        <w:t> </w:t>
      </w:r>
      <w:r>
        <w:rPr>
          <w:b/>
          <w:color w:val="837870"/>
          <w:w w:val="85"/>
          <w:sz w:val="21"/>
        </w:rPr>
        <w:t>teaching</w:t>
      </w:r>
      <w:r>
        <w:rPr>
          <w:b/>
          <w:color w:val="837870"/>
          <w:spacing w:val="-2"/>
          <w:sz w:val="21"/>
        </w:rPr>
        <w:t> </w:t>
      </w:r>
      <w:r>
        <w:rPr>
          <w:b/>
          <w:color w:val="837870"/>
          <w:spacing w:val="-2"/>
          <w:w w:val="85"/>
          <w:sz w:val="21"/>
        </w:rPr>
        <w:t>them?</w:t>
      </w:r>
    </w:p>
    <w:p>
      <w:pPr>
        <w:pStyle w:val="BodyText"/>
        <w:spacing w:line="292" w:lineRule="auto" w:before="111"/>
        <w:ind w:left="2696" w:right="762"/>
      </w:pPr>
      <w:r>
        <w:rPr>
          <w:color w:val="231F20"/>
          <w:spacing w:val="-4"/>
        </w:rPr>
        <w:t>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tool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helps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respond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questions.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lesson </w:t>
      </w:r>
      <w:r>
        <w:rPr>
          <w:color w:val="231F20"/>
          <w:spacing w:val="-2"/>
        </w:rPr>
        <w:t>plan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take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carefully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think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through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learn.</w:t>
      </w:r>
    </w:p>
    <w:p>
      <w:pPr>
        <w:pStyle w:val="BodyText"/>
        <w:spacing w:line="292" w:lineRule="auto" w:before="91"/>
        <w:ind w:left="2696" w:right="762"/>
      </w:pPr>
      <w:r>
        <w:rPr>
          <w:color w:val="231F20"/>
          <w:spacing w:val="-4"/>
        </w:rPr>
        <w:t>Below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explanation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CAWST’s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format.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format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design 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deliver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engaging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high-quality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water,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sanitation,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hygiene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(WASH).</w:t>
      </w:r>
    </w:p>
    <w:p>
      <w:pPr>
        <w:spacing w:before="212"/>
        <w:ind w:left="4856" w:right="0" w:firstLine="0"/>
        <w:jc w:val="left"/>
        <w:rPr>
          <w:b/>
          <w:sz w:val="18"/>
        </w:rPr>
      </w:pPr>
      <w:r>
        <w:rPr>
          <w:b/>
          <w:sz w:val="18"/>
        </w:rPr>
        <w:drawing>
          <wp:anchor distT="0" distB="0" distL="0" distR="0" allowOverlap="1" layoutInCell="1" locked="0" behindDoc="0" simplePos="0" relativeHeight="15769088">
            <wp:simplePos x="0" y="0"/>
            <wp:positionH relativeFrom="page">
              <wp:posOffset>618274</wp:posOffset>
            </wp:positionH>
            <wp:positionV relativeFrom="paragraph">
              <wp:posOffset>87065</wp:posOffset>
            </wp:positionV>
            <wp:extent cx="2571216" cy="3153536"/>
            <wp:effectExtent l="0" t="0" r="0" b="0"/>
            <wp:wrapNone/>
            <wp:docPr id="421" name="Image 42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21" name="Image 421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1216" cy="31535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A95B8"/>
          <w:spacing w:val="-6"/>
          <w:sz w:val="18"/>
        </w:rPr>
        <w:t>MAIN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6"/>
          <w:sz w:val="18"/>
        </w:rPr>
        <w:t>LESSON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6"/>
          <w:sz w:val="18"/>
        </w:rPr>
        <w:t>PLAN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6"/>
          <w:sz w:val="18"/>
        </w:rPr>
        <w:t>COMPONENTS</w:t>
      </w:r>
    </w:p>
    <w:p>
      <w:pPr>
        <w:pStyle w:val="BodyText"/>
        <w:spacing w:before="153"/>
        <w:ind w:left="4896"/>
      </w:pPr>
      <w:r>
        <w:rPr>
          <w:color w:val="231F20"/>
          <w:spacing w:val="-6"/>
        </w:rPr>
        <w:t>Lesson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plans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four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main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components:</w:t>
      </w:r>
    </w:p>
    <w:p>
      <w:pPr>
        <w:pStyle w:val="ListParagraph"/>
        <w:numPr>
          <w:ilvl w:val="0"/>
          <w:numId w:val="16"/>
        </w:numPr>
        <w:tabs>
          <w:tab w:pos="5576" w:val="left" w:leader="none"/>
        </w:tabs>
        <w:spacing w:line="240" w:lineRule="auto" w:before="146" w:after="0"/>
        <w:ind w:left="5576" w:right="0" w:hanging="660"/>
        <w:jc w:val="left"/>
        <w:rPr>
          <w:sz w:val="21"/>
        </w:rPr>
      </w:pPr>
      <w:r>
        <w:rPr>
          <w:color w:val="231F20"/>
          <w:spacing w:val="-8"/>
          <w:sz w:val="21"/>
        </w:rPr>
        <w:t>Learning </w:t>
      </w:r>
      <w:r>
        <w:rPr>
          <w:color w:val="231F20"/>
          <w:spacing w:val="-2"/>
          <w:sz w:val="21"/>
        </w:rPr>
        <w:t>outcomes</w:t>
      </w:r>
    </w:p>
    <w:p>
      <w:pPr>
        <w:pStyle w:val="ListParagraph"/>
        <w:numPr>
          <w:ilvl w:val="0"/>
          <w:numId w:val="16"/>
        </w:numPr>
        <w:tabs>
          <w:tab w:pos="5576" w:val="left" w:leader="none"/>
        </w:tabs>
        <w:spacing w:line="240" w:lineRule="auto" w:before="111" w:after="0"/>
        <w:ind w:left="5576" w:right="0" w:hanging="620"/>
        <w:jc w:val="left"/>
        <w:rPr>
          <w:sz w:val="21"/>
        </w:rPr>
      </w:pPr>
      <w:r>
        <w:rPr>
          <w:color w:val="231F20"/>
          <w:spacing w:val="-2"/>
          <w:sz w:val="21"/>
        </w:rPr>
        <w:t>Introduction</w:t>
      </w:r>
    </w:p>
    <w:p>
      <w:pPr>
        <w:pStyle w:val="ListParagraph"/>
        <w:numPr>
          <w:ilvl w:val="0"/>
          <w:numId w:val="16"/>
        </w:numPr>
        <w:tabs>
          <w:tab w:pos="5576" w:val="left" w:leader="none"/>
        </w:tabs>
        <w:spacing w:line="240" w:lineRule="auto" w:before="111" w:after="0"/>
        <w:ind w:left="5576" w:right="0" w:hanging="580"/>
        <w:jc w:val="left"/>
        <w:rPr>
          <w:sz w:val="21"/>
        </w:rPr>
      </w:pPr>
      <w:r>
        <w:rPr>
          <w:color w:val="231F20"/>
          <w:spacing w:val="-2"/>
          <w:sz w:val="21"/>
        </w:rPr>
        <w:t>Topics</w:t>
      </w:r>
    </w:p>
    <w:p>
      <w:pPr>
        <w:pStyle w:val="ListParagraph"/>
        <w:numPr>
          <w:ilvl w:val="0"/>
          <w:numId w:val="16"/>
        </w:numPr>
        <w:tabs>
          <w:tab w:pos="5576" w:val="left" w:leader="none"/>
        </w:tabs>
        <w:spacing w:line="240" w:lineRule="auto" w:before="110" w:after="0"/>
        <w:ind w:left="5576" w:right="0" w:hanging="560"/>
        <w:jc w:val="left"/>
        <w:rPr>
          <w:sz w:val="21"/>
        </w:rPr>
      </w:pPr>
      <w:r>
        <w:rPr>
          <w:color w:val="231F20"/>
          <w:spacing w:val="-2"/>
          <w:sz w:val="21"/>
        </w:rPr>
        <w:t>Review</w:t>
      </w:r>
    </w:p>
    <w:p>
      <w:pPr>
        <w:pStyle w:val="BodyText"/>
        <w:spacing w:line="292" w:lineRule="auto" w:before="111"/>
        <w:ind w:left="5076" w:right="855" w:hanging="20"/>
      </w:pPr>
      <w:r>
        <w:rPr>
          <w:color w:val="231F20"/>
          <w:spacing w:val="-4"/>
        </w:rPr>
        <w:t>These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components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designed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incorporate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elements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lesson </w:t>
      </w:r>
      <w:r>
        <w:rPr>
          <w:color w:val="231F20"/>
          <w:spacing w:val="-2"/>
        </w:rPr>
        <w:t>plan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design: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hook/beginning,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student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exploration,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summary/ </w:t>
      </w:r>
      <w:r>
        <w:rPr>
          <w:color w:val="231F20"/>
          <w:spacing w:val="-4"/>
        </w:rPr>
        <w:t>reflection</w:t>
      </w:r>
      <w:r>
        <w:rPr>
          <w:color w:val="231F20"/>
          <w:spacing w:val="-10"/>
        </w:rPr>
        <w:t> </w:t>
      </w:r>
      <w:r>
        <w:rPr>
          <w:rFonts w:ascii="Trebuchet MS"/>
          <w:i/>
          <w:color w:val="231F20"/>
          <w:spacing w:val="-4"/>
        </w:rPr>
        <w:t>(Froelich,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4"/>
        </w:rPr>
        <w:t>2009)</w:t>
      </w:r>
      <w:r>
        <w:rPr>
          <w:color w:val="231F20"/>
          <w:spacing w:val="-4"/>
        </w:rPr>
        <w:t>.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supports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leaners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 </w:t>
      </w:r>
      <w:r>
        <w:rPr>
          <w:color w:val="231F20"/>
          <w:spacing w:val="-2"/>
        </w:rPr>
        <w:t>motivation,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connection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existing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knowledge,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practice,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safe </w:t>
      </w:r>
      <w:r>
        <w:rPr>
          <w:color w:val="231F20"/>
        </w:rPr>
        <w:t>learning</w:t>
      </w:r>
      <w:r>
        <w:rPr>
          <w:color w:val="231F20"/>
          <w:spacing w:val="-3"/>
        </w:rPr>
        <w:t> </w:t>
      </w:r>
      <w:r>
        <w:rPr>
          <w:color w:val="231F20"/>
        </w:rPr>
        <w:t>environment.</w:t>
      </w:r>
    </w:p>
    <w:p>
      <w:pPr>
        <w:pStyle w:val="BodyText"/>
        <w:spacing w:line="292" w:lineRule="auto" w:before="90"/>
        <w:ind w:left="5196" w:right="855" w:hanging="20"/>
      </w:pPr>
      <w:r>
        <w:rPr>
          <w:color w:val="231F20"/>
          <w:spacing w:val="-4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addition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components,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CAWST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plans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time, overview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materials,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recommended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reading,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points,</w:t>
      </w:r>
    </w:p>
    <w:p>
      <w:pPr>
        <w:pStyle w:val="BodyText"/>
        <w:spacing w:after="0" w:line="292" w:lineRule="auto"/>
        <w:sectPr>
          <w:footerReference w:type="default" r:id="rId96"/>
          <w:footerReference w:type="even" r:id="rId97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trainer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tips, background information, and handouts.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These supporting components help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you to prepare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deliver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effectively.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components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described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below.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CAWST’s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plan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template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trainer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essential.</w:t>
      </w:r>
    </w:p>
    <w:p>
      <w:pPr>
        <w:pStyle w:val="Heading2"/>
        <w:spacing w:before="92"/>
        <w:ind w:left="759"/>
      </w:pPr>
      <w:r>
        <w:rPr>
          <w:color w:val="837870"/>
          <w:spacing w:val="-2"/>
          <w:w w:val="85"/>
        </w:rPr>
        <w:t>Learning</w:t>
      </w:r>
      <w:r>
        <w:rPr>
          <w:color w:val="837870"/>
          <w:spacing w:val="-3"/>
        </w:rPr>
        <w:t> </w:t>
      </w:r>
      <w:r>
        <w:rPr>
          <w:color w:val="837870"/>
          <w:spacing w:val="-2"/>
        </w:rPr>
        <w:t>Outcomes</w:t>
      </w:r>
    </w:p>
    <w:p>
      <w:pPr>
        <w:pStyle w:val="BodyText"/>
        <w:spacing w:line="292" w:lineRule="auto" w:before="147"/>
        <w:ind w:left="759" w:right="2691"/>
      </w:pP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short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statements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describing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that </w:t>
      </w:r>
      <w:r>
        <w:rPr>
          <w:color w:val="231F20"/>
          <w:spacing w:val="-2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acquire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training.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CAWST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divides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outcomes </w:t>
      </w:r>
      <w:r>
        <w:rPr>
          <w:color w:val="231F20"/>
          <w:spacing w:val="-4"/>
        </w:rPr>
        <w:t>into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two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levels.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General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describe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 end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define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assess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are </w:t>
      </w:r>
      <w:r>
        <w:rPr>
          <w:color w:val="231F20"/>
          <w:spacing w:val="-2"/>
        </w:rPr>
        <w:t>listed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plan.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describe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lesson. 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specific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included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lesson.</w:t>
      </w:r>
    </w:p>
    <w:p>
      <w:pPr>
        <w:pStyle w:val="BodyText"/>
        <w:spacing w:line="292" w:lineRule="auto" w:before="94"/>
        <w:ind w:left="759" w:right="2779"/>
        <w:rPr>
          <w:rFonts w:ascii="Trebuchet MS"/>
          <w:i/>
        </w:rPr>
      </w:pPr>
      <w:r>
        <w:rPr>
          <w:color w:val="231F20"/>
          <w:spacing w:val="-4"/>
        </w:rPr>
        <w:t>Learning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outcomes support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both trainers and participants.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When trainers understand 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learning outcomes,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modify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plan,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necessary,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reach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effectively. </w:t>
      </w:r>
      <w:r>
        <w:rPr>
          <w:color w:val="231F20"/>
          <w:spacing w:val="-2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aware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toward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them.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Checking 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gauges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effectiveness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helps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meeting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goals</w:t>
      </w:r>
      <w:r>
        <w:rPr>
          <w:color w:val="231F20"/>
          <w:spacing w:val="-13"/>
        </w:rPr>
        <w:t> </w:t>
      </w:r>
      <w:r>
        <w:rPr>
          <w:rFonts w:ascii="Trebuchet MS"/>
          <w:i/>
          <w:color w:val="231F20"/>
          <w:spacing w:val="-4"/>
        </w:rPr>
        <w:t>(Boundless,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4"/>
        </w:rPr>
        <w:t>2016).</w:t>
      </w:r>
    </w:p>
    <w:p>
      <w:pPr>
        <w:pStyle w:val="Heading2"/>
        <w:spacing w:before="91"/>
        <w:ind w:left="386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9600">
                <wp:simplePos x="0" y="0"/>
                <wp:positionH relativeFrom="page">
                  <wp:posOffset>0</wp:posOffset>
                </wp:positionH>
                <wp:positionV relativeFrom="paragraph">
                  <wp:posOffset>39106</wp:posOffset>
                </wp:positionV>
                <wp:extent cx="2407920" cy="3374390"/>
                <wp:effectExtent l="0" t="0" r="0" b="0"/>
                <wp:wrapNone/>
                <wp:docPr id="422" name="Group 4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22" name="Group 422"/>
                      <wpg:cNvGrpSpPr/>
                      <wpg:grpSpPr>
                        <a:xfrm>
                          <a:off x="0" y="0"/>
                          <a:ext cx="2407920" cy="3374390"/>
                          <a:chExt cx="2407920" cy="3374390"/>
                        </a:xfrm>
                      </wpg:grpSpPr>
                      <pic:pic>
                        <pic:nvPicPr>
                          <pic:cNvPr id="423" name="Image 423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33134"/>
                            <a:ext cx="2407538" cy="32410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4" name="Graphic 424"/>
                        <wps:cNvSpPr/>
                        <wps:spPr>
                          <a:xfrm>
                            <a:off x="0" y="887310"/>
                            <a:ext cx="1791970" cy="2487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91970" h="2487295">
                                <a:moveTo>
                                  <a:pt x="408406" y="1643697"/>
                                </a:moveTo>
                                <a:lnTo>
                                  <a:pt x="0" y="1643697"/>
                                </a:lnTo>
                                <a:lnTo>
                                  <a:pt x="0" y="1698688"/>
                                </a:lnTo>
                                <a:lnTo>
                                  <a:pt x="408406" y="1698688"/>
                                </a:lnTo>
                                <a:lnTo>
                                  <a:pt x="408406" y="1643697"/>
                                </a:lnTo>
                                <a:close/>
                              </a:path>
                              <a:path w="1791970" h="2487295">
                                <a:moveTo>
                                  <a:pt x="1791652" y="0"/>
                                </a:moveTo>
                                <a:lnTo>
                                  <a:pt x="1712214" y="0"/>
                                </a:lnTo>
                                <a:lnTo>
                                  <a:pt x="1712214" y="67208"/>
                                </a:lnTo>
                                <a:lnTo>
                                  <a:pt x="1139774" y="67208"/>
                                </a:lnTo>
                                <a:lnTo>
                                  <a:pt x="1139774" y="122212"/>
                                </a:lnTo>
                                <a:lnTo>
                                  <a:pt x="1712214" y="122212"/>
                                </a:lnTo>
                                <a:lnTo>
                                  <a:pt x="1726234" y="122224"/>
                                </a:lnTo>
                                <a:lnTo>
                                  <a:pt x="1726234" y="124142"/>
                                </a:lnTo>
                                <a:lnTo>
                                  <a:pt x="1726234" y="173177"/>
                                </a:lnTo>
                                <a:lnTo>
                                  <a:pt x="1726234" y="731164"/>
                                </a:lnTo>
                                <a:lnTo>
                                  <a:pt x="1726234" y="780224"/>
                                </a:lnTo>
                                <a:lnTo>
                                  <a:pt x="1726234" y="788225"/>
                                </a:lnTo>
                                <a:lnTo>
                                  <a:pt x="1712214" y="788225"/>
                                </a:lnTo>
                                <a:lnTo>
                                  <a:pt x="1712214" y="855459"/>
                                </a:lnTo>
                                <a:lnTo>
                                  <a:pt x="1139774" y="855459"/>
                                </a:lnTo>
                                <a:lnTo>
                                  <a:pt x="1139774" y="910450"/>
                                </a:lnTo>
                                <a:lnTo>
                                  <a:pt x="1712214" y="910450"/>
                                </a:lnTo>
                                <a:lnTo>
                                  <a:pt x="1726234" y="910463"/>
                                </a:lnTo>
                                <a:lnTo>
                                  <a:pt x="1726234" y="1576476"/>
                                </a:lnTo>
                                <a:lnTo>
                                  <a:pt x="1712214" y="1576476"/>
                                </a:lnTo>
                                <a:lnTo>
                                  <a:pt x="1712214" y="1643697"/>
                                </a:lnTo>
                                <a:lnTo>
                                  <a:pt x="1139774" y="1643697"/>
                                </a:lnTo>
                                <a:lnTo>
                                  <a:pt x="1139774" y="1698688"/>
                                </a:lnTo>
                                <a:lnTo>
                                  <a:pt x="1712214" y="1698688"/>
                                </a:lnTo>
                                <a:lnTo>
                                  <a:pt x="1726234" y="1698688"/>
                                </a:lnTo>
                                <a:lnTo>
                                  <a:pt x="1726234" y="1700618"/>
                                </a:lnTo>
                                <a:lnTo>
                                  <a:pt x="1726234" y="1749691"/>
                                </a:lnTo>
                                <a:lnTo>
                                  <a:pt x="1726234" y="2307640"/>
                                </a:lnTo>
                                <a:lnTo>
                                  <a:pt x="1453616" y="2028685"/>
                                </a:lnTo>
                                <a:lnTo>
                                  <a:pt x="1726234" y="1749691"/>
                                </a:lnTo>
                                <a:lnTo>
                                  <a:pt x="1726234" y="1700618"/>
                                </a:lnTo>
                                <a:lnTo>
                                  <a:pt x="1678279" y="1749691"/>
                                </a:lnTo>
                                <a:lnTo>
                                  <a:pt x="1429626" y="2004136"/>
                                </a:lnTo>
                                <a:lnTo>
                                  <a:pt x="1405699" y="1979650"/>
                                </a:lnTo>
                                <a:lnTo>
                                  <a:pt x="1405699" y="2028685"/>
                                </a:lnTo>
                                <a:lnTo>
                                  <a:pt x="1381760" y="2053170"/>
                                </a:lnTo>
                                <a:lnTo>
                                  <a:pt x="1125728" y="2315184"/>
                                </a:lnTo>
                                <a:lnTo>
                                  <a:pt x="1125728" y="1742160"/>
                                </a:lnTo>
                                <a:lnTo>
                                  <a:pt x="1381721" y="2004136"/>
                                </a:lnTo>
                                <a:lnTo>
                                  <a:pt x="1405699" y="2028685"/>
                                </a:lnTo>
                                <a:lnTo>
                                  <a:pt x="1405699" y="1979650"/>
                                </a:lnTo>
                                <a:lnTo>
                                  <a:pt x="1131227" y="1698688"/>
                                </a:lnTo>
                                <a:lnTo>
                                  <a:pt x="1139748" y="1698688"/>
                                </a:lnTo>
                                <a:lnTo>
                                  <a:pt x="1139748" y="1576476"/>
                                </a:lnTo>
                                <a:lnTo>
                                  <a:pt x="1125728" y="1576476"/>
                                </a:lnTo>
                                <a:lnTo>
                                  <a:pt x="1125728" y="1576006"/>
                                </a:lnTo>
                                <a:lnTo>
                                  <a:pt x="1429626" y="1264920"/>
                                </a:lnTo>
                                <a:lnTo>
                                  <a:pt x="1678305" y="1519415"/>
                                </a:lnTo>
                                <a:lnTo>
                                  <a:pt x="1726234" y="1568475"/>
                                </a:lnTo>
                                <a:lnTo>
                                  <a:pt x="1726234" y="1519415"/>
                                </a:lnTo>
                                <a:lnTo>
                                  <a:pt x="1453616" y="1240434"/>
                                </a:lnTo>
                                <a:lnTo>
                                  <a:pt x="1726234" y="961415"/>
                                </a:lnTo>
                                <a:lnTo>
                                  <a:pt x="1726234" y="912393"/>
                                </a:lnTo>
                                <a:lnTo>
                                  <a:pt x="1678317" y="961415"/>
                                </a:lnTo>
                                <a:lnTo>
                                  <a:pt x="1429626" y="1215885"/>
                                </a:lnTo>
                                <a:lnTo>
                                  <a:pt x="1405699" y="1191399"/>
                                </a:lnTo>
                                <a:lnTo>
                                  <a:pt x="1405699" y="1240434"/>
                                </a:lnTo>
                                <a:lnTo>
                                  <a:pt x="1381760" y="1264920"/>
                                </a:lnTo>
                                <a:lnTo>
                                  <a:pt x="1125728" y="1526959"/>
                                </a:lnTo>
                                <a:lnTo>
                                  <a:pt x="1125728" y="953909"/>
                                </a:lnTo>
                                <a:lnTo>
                                  <a:pt x="1381721" y="1215885"/>
                                </a:lnTo>
                                <a:lnTo>
                                  <a:pt x="1405699" y="1240434"/>
                                </a:lnTo>
                                <a:lnTo>
                                  <a:pt x="1405699" y="1191399"/>
                                </a:lnTo>
                                <a:lnTo>
                                  <a:pt x="1131227" y="910463"/>
                                </a:lnTo>
                                <a:lnTo>
                                  <a:pt x="1139748" y="910463"/>
                                </a:lnTo>
                                <a:lnTo>
                                  <a:pt x="1139748" y="788225"/>
                                </a:lnTo>
                                <a:lnTo>
                                  <a:pt x="1125728" y="788225"/>
                                </a:lnTo>
                                <a:lnTo>
                                  <a:pt x="1125728" y="787768"/>
                                </a:lnTo>
                                <a:lnTo>
                                  <a:pt x="1429626" y="476694"/>
                                </a:lnTo>
                                <a:lnTo>
                                  <a:pt x="1678292" y="731164"/>
                                </a:lnTo>
                                <a:lnTo>
                                  <a:pt x="1726234" y="780224"/>
                                </a:lnTo>
                                <a:lnTo>
                                  <a:pt x="1726234" y="731164"/>
                                </a:lnTo>
                                <a:lnTo>
                                  <a:pt x="1453616" y="452183"/>
                                </a:lnTo>
                                <a:lnTo>
                                  <a:pt x="1726234" y="173177"/>
                                </a:lnTo>
                                <a:lnTo>
                                  <a:pt x="1726234" y="124142"/>
                                </a:lnTo>
                                <a:lnTo>
                                  <a:pt x="1678317" y="173177"/>
                                </a:lnTo>
                                <a:lnTo>
                                  <a:pt x="1429626" y="427672"/>
                                </a:lnTo>
                                <a:lnTo>
                                  <a:pt x="1405699" y="403186"/>
                                </a:lnTo>
                                <a:lnTo>
                                  <a:pt x="1405699" y="452183"/>
                                </a:lnTo>
                                <a:lnTo>
                                  <a:pt x="1381734" y="476694"/>
                                </a:lnTo>
                                <a:lnTo>
                                  <a:pt x="1125728" y="738682"/>
                                </a:lnTo>
                                <a:lnTo>
                                  <a:pt x="1125728" y="165658"/>
                                </a:lnTo>
                                <a:lnTo>
                                  <a:pt x="1381747" y="427672"/>
                                </a:lnTo>
                                <a:lnTo>
                                  <a:pt x="1405699" y="452183"/>
                                </a:lnTo>
                                <a:lnTo>
                                  <a:pt x="1405699" y="403186"/>
                                </a:lnTo>
                                <a:lnTo>
                                  <a:pt x="1131227" y="122224"/>
                                </a:lnTo>
                                <a:lnTo>
                                  <a:pt x="1139748" y="122224"/>
                                </a:lnTo>
                                <a:lnTo>
                                  <a:pt x="1139748" y="0"/>
                                </a:lnTo>
                                <a:lnTo>
                                  <a:pt x="1060310" y="0"/>
                                </a:lnTo>
                                <a:lnTo>
                                  <a:pt x="1060310" y="122224"/>
                                </a:lnTo>
                                <a:lnTo>
                                  <a:pt x="1074331" y="122224"/>
                                </a:lnTo>
                                <a:lnTo>
                                  <a:pt x="1074331" y="165658"/>
                                </a:lnTo>
                                <a:lnTo>
                                  <a:pt x="1074331" y="2307640"/>
                                </a:lnTo>
                                <a:lnTo>
                                  <a:pt x="801712" y="2028685"/>
                                </a:lnTo>
                                <a:lnTo>
                                  <a:pt x="1074331" y="1749691"/>
                                </a:lnTo>
                                <a:lnTo>
                                  <a:pt x="1074331" y="1700618"/>
                                </a:lnTo>
                                <a:lnTo>
                                  <a:pt x="1026375" y="1749691"/>
                                </a:lnTo>
                                <a:lnTo>
                                  <a:pt x="777760" y="2004136"/>
                                </a:lnTo>
                                <a:lnTo>
                                  <a:pt x="753795" y="1979612"/>
                                </a:lnTo>
                                <a:lnTo>
                                  <a:pt x="753795" y="2028685"/>
                                </a:lnTo>
                                <a:lnTo>
                                  <a:pt x="729869" y="2053170"/>
                                </a:lnTo>
                                <a:lnTo>
                                  <a:pt x="473862" y="2315184"/>
                                </a:lnTo>
                                <a:lnTo>
                                  <a:pt x="473862" y="1742160"/>
                                </a:lnTo>
                                <a:lnTo>
                                  <a:pt x="729818" y="2004136"/>
                                </a:lnTo>
                                <a:lnTo>
                                  <a:pt x="753795" y="2028685"/>
                                </a:lnTo>
                                <a:lnTo>
                                  <a:pt x="753795" y="1979612"/>
                                </a:lnTo>
                                <a:lnTo>
                                  <a:pt x="479310" y="1698688"/>
                                </a:lnTo>
                                <a:lnTo>
                                  <a:pt x="487832" y="1698688"/>
                                </a:lnTo>
                                <a:lnTo>
                                  <a:pt x="1060310" y="1698688"/>
                                </a:lnTo>
                                <a:lnTo>
                                  <a:pt x="1074331" y="1698688"/>
                                </a:lnTo>
                                <a:lnTo>
                                  <a:pt x="1074331" y="1576476"/>
                                </a:lnTo>
                                <a:lnTo>
                                  <a:pt x="1060310" y="1576476"/>
                                </a:lnTo>
                                <a:lnTo>
                                  <a:pt x="1060310" y="1643697"/>
                                </a:lnTo>
                                <a:lnTo>
                                  <a:pt x="487857" y="1643697"/>
                                </a:lnTo>
                                <a:lnTo>
                                  <a:pt x="487857" y="1576476"/>
                                </a:lnTo>
                                <a:lnTo>
                                  <a:pt x="473862" y="1576476"/>
                                </a:lnTo>
                                <a:lnTo>
                                  <a:pt x="473862" y="1576006"/>
                                </a:lnTo>
                                <a:lnTo>
                                  <a:pt x="777760" y="1264920"/>
                                </a:lnTo>
                                <a:lnTo>
                                  <a:pt x="1026401" y="1519415"/>
                                </a:lnTo>
                                <a:lnTo>
                                  <a:pt x="1074331" y="1568475"/>
                                </a:lnTo>
                                <a:lnTo>
                                  <a:pt x="1074331" y="1519415"/>
                                </a:lnTo>
                                <a:lnTo>
                                  <a:pt x="801712" y="1240434"/>
                                </a:lnTo>
                                <a:lnTo>
                                  <a:pt x="1074331" y="961415"/>
                                </a:lnTo>
                                <a:lnTo>
                                  <a:pt x="1074331" y="912393"/>
                                </a:lnTo>
                                <a:lnTo>
                                  <a:pt x="1026426" y="961415"/>
                                </a:lnTo>
                                <a:lnTo>
                                  <a:pt x="777760" y="1215885"/>
                                </a:lnTo>
                                <a:lnTo>
                                  <a:pt x="753795" y="1191361"/>
                                </a:lnTo>
                                <a:lnTo>
                                  <a:pt x="753795" y="1240434"/>
                                </a:lnTo>
                                <a:lnTo>
                                  <a:pt x="729869" y="1264920"/>
                                </a:lnTo>
                                <a:lnTo>
                                  <a:pt x="473862" y="1526959"/>
                                </a:lnTo>
                                <a:lnTo>
                                  <a:pt x="473862" y="953909"/>
                                </a:lnTo>
                                <a:lnTo>
                                  <a:pt x="729818" y="1215885"/>
                                </a:lnTo>
                                <a:lnTo>
                                  <a:pt x="753795" y="1240434"/>
                                </a:lnTo>
                                <a:lnTo>
                                  <a:pt x="753795" y="1191361"/>
                                </a:lnTo>
                                <a:lnTo>
                                  <a:pt x="479310" y="910463"/>
                                </a:lnTo>
                                <a:lnTo>
                                  <a:pt x="487857" y="910463"/>
                                </a:lnTo>
                                <a:lnTo>
                                  <a:pt x="1060310" y="910450"/>
                                </a:lnTo>
                                <a:lnTo>
                                  <a:pt x="1074331" y="910463"/>
                                </a:lnTo>
                                <a:lnTo>
                                  <a:pt x="1074331" y="788225"/>
                                </a:lnTo>
                                <a:lnTo>
                                  <a:pt x="1060310" y="788225"/>
                                </a:lnTo>
                                <a:lnTo>
                                  <a:pt x="1060310" y="855459"/>
                                </a:lnTo>
                                <a:lnTo>
                                  <a:pt x="487857" y="855459"/>
                                </a:lnTo>
                                <a:lnTo>
                                  <a:pt x="487857" y="788225"/>
                                </a:lnTo>
                                <a:lnTo>
                                  <a:pt x="408419" y="788225"/>
                                </a:lnTo>
                                <a:lnTo>
                                  <a:pt x="408419" y="910463"/>
                                </a:lnTo>
                                <a:lnTo>
                                  <a:pt x="422440" y="910463"/>
                                </a:lnTo>
                                <a:lnTo>
                                  <a:pt x="422440" y="953909"/>
                                </a:lnTo>
                                <a:lnTo>
                                  <a:pt x="422440" y="1526959"/>
                                </a:lnTo>
                                <a:lnTo>
                                  <a:pt x="422440" y="1576476"/>
                                </a:lnTo>
                                <a:lnTo>
                                  <a:pt x="408444" y="1576476"/>
                                </a:lnTo>
                                <a:lnTo>
                                  <a:pt x="408419" y="1698688"/>
                                </a:lnTo>
                                <a:lnTo>
                                  <a:pt x="422440" y="1698688"/>
                                </a:lnTo>
                                <a:lnTo>
                                  <a:pt x="422440" y="1700657"/>
                                </a:lnTo>
                                <a:lnTo>
                                  <a:pt x="422440" y="1749729"/>
                                </a:lnTo>
                                <a:lnTo>
                                  <a:pt x="422440" y="2307615"/>
                                </a:lnTo>
                                <a:lnTo>
                                  <a:pt x="149821" y="2028685"/>
                                </a:lnTo>
                                <a:lnTo>
                                  <a:pt x="422440" y="1749729"/>
                                </a:lnTo>
                                <a:lnTo>
                                  <a:pt x="422440" y="1700657"/>
                                </a:lnTo>
                                <a:lnTo>
                                  <a:pt x="374510" y="1749691"/>
                                </a:lnTo>
                                <a:lnTo>
                                  <a:pt x="125857" y="2004136"/>
                                </a:lnTo>
                                <a:lnTo>
                                  <a:pt x="0" y="1875307"/>
                                </a:lnTo>
                                <a:lnTo>
                                  <a:pt x="0" y="1924392"/>
                                </a:lnTo>
                                <a:lnTo>
                                  <a:pt x="77901" y="2004136"/>
                                </a:lnTo>
                                <a:lnTo>
                                  <a:pt x="101879" y="2028685"/>
                                </a:lnTo>
                                <a:lnTo>
                                  <a:pt x="77952" y="2053170"/>
                                </a:lnTo>
                                <a:lnTo>
                                  <a:pt x="0" y="2132952"/>
                                </a:lnTo>
                                <a:lnTo>
                                  <a:pt x="0" y="2181999"/>
                                </a:lnTo>
                                <a:lnTo>
                                  <a:pt x="125857" y="2053170"/>
                                </a:lnTo>
                                <a:lnTo>
                                  <a:pt x="374510" y="2307640"/>
                                </a:lnTo>
                                <a:lnTo>
                                  <a:pt x="422440" y="2356688"/>
                                </a:lnTo>
                                <a:lnTo>
                                  <a:pt x="422440" y="2364727"/>
                                </a:lnTo>
                                <a:lnTo>
                                  <a:pt x="408406" y="2364727"/>
                                </a:lnTo>
                                <a:lnTo>
                                  <a:pt x="408406" y="2486952"/>
                                </a:lnTo>
                                <a:lnTo>
                                  <a:pt x="487845" y="2486952"/>
                                </a:lnTo>
                                <a:lnTo>
                                  <a:pt x="487845" y="2364727"/>
                                </a:lnTo>
                                <a:lnTo>
                                  <a:pt x="473862" y="2364727"/>
                                </a:lnTo>
                                <a:lnTo>
                                  <a:pt x="473862" y="2364232"/>
                                </a:lnTo>
                                <a:lnTo>
                                  <a:pt x="777760" y="2053170"/>
                                </a:lnTo>
                                <a:lnTo>
                                  <a:pt x="1026388" y="2307640"/>
                                </a:lnTo>
                                <a:lnTo>
                                  <a:pt x="1074331" y="2356713"/>
                                </a:lnTo>
                                <a:lnTo>
                                  <a:pt x="1074331" y="2364727"/>
                                </a:lnTo>
                                <a:lnTo>
                                  <a:pt x="1060310" y="2364727"/>
                                </a:lnTo>
                                <a:lnTo>
                                  <a:pt x="1060310" y="2486952"/>
                                </a:lnTo>
                                <a:lnTo>
                                  <a:pt x="1139748" y="2486952"/>
                                </a:lnTo>
                                <a:lnTo>
                                  <a:pt x="1139748" y="2364727"/>
                                </a:lnTo>
                                <a:lnTo>
                                  <a:pt x="1125728" y="2364727"/>
                                </a:lnTo>
                                <a:lnTo>
                                  <a:pt x="1125728" y="2364232"/>
                                </a:lnTo>
                                <a:lnTo>
                                  <a:pt x="1429626" y="2053170"/>
                                </a:lnTo>
                                <a:lnTo>
                                  <a:pt x="1678279" y="2307640"/>
                                </a:lnTo>
                                <a:lnTo>
                                  <a:pt x="1726234" y="2356713"/>
                                </a:lnTo>
                                <a:lnTo>
                                  <a:pt x="1726234" y="2364727"/>
                                </a:lnTo>
                                <a:lnTo>
                                  <a:pt x="1712239" y="2364727"/>
                                </a:lnTo>
                                <a:lnTo>
                                  <a:pt x="1712239" y="2486952"/>
                                </a:lnTo>
                                <a:lnTo>
                                  <a:pt x="1791652" y="2486952"/>
                                </a:lnTo>
                                <a:lnTo>
                                  <a:pt x="1791652" y="2364727"/>
                                </a:lnTo>
                                <a:lnTo>
                                  <a:pt x="1777631" y="2364727"/>
                                </a:lnTo>
                                <a:lnTo>
                                  <a:pt x="1777631" y="1698701"/>
                                </a:lnTo>
                                <a:lnTo>
                                  <a:pt x="1791652" y="1698688"/>
                                </a:lnTo>
                                <a:lnTo>
                                  <a:pt x="1791652" y="1576476"/>
                                </a:lnTo>
                                <a:lnTo>
                                  <a:pt x="1777631" y="1576476"/>
                                </a:lnTo>
                                <a:lnTo>
                                  <a:pt x="1777631" y="910463"/>
                                </a:lnTo>
                                <a:lnTo>
                                  <a:pt x="1791652" y="910463"/>
                                </a:lnTo>
                                <a:lnTo>
                                  <a:pt x="1791652" y="788225"/>
                                </a:lnTo>
                                <a:lnTo>
                                  <a:pt x="1777631" y="788225"/>
                                </a:lnTo>
                                <a:lnTo>
                                  <a:pt x="1777631" y="122224"/>
                                </a:lnTo>
                                <a:lnTo>
                                  <a:pt x="1791652" y="122224"/>
                                </a:lnTo>
                                <a:lnTo>
                                  <a:pt x="17916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ECBD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5" name="Graphic 425"/>
                        <wps:cNvSpPr/>
                        <wps:spPr>
                          <a:xfrm>
                            <a:off x="990917" y="1460220"/>
                            <a:ext cx="1149350" cy="800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9350" h="800735">
                                <a:moveTo>
                                  <a:pt x="86982" y="378155"/>
                                </a:moveTo>
                                <a:lnTo>
                                  <a:pt x="0" y="378155"/>
                                </a:lnTo>
                                <a:lnTo>
                                  <a:pt x="0" y="800214"/>
                                </a:lnTo>
                                <a:lnTo>
                                  <a:pt x="53060" y="800214"/>
                                </a:lnTo>
                                <a:lnTo>
                                  <a:pt x="86982" y="429679"/>
                                </a:lnTo>
                                <a:lnTo>
                                  <a:pt x="86982" y="378155"/>
                                </a:lnTo>
                                <a:close/>
                              </a:path>
                              <a:path w="1149350" h="800735">
                                <a:moveTo>
                                  <a:pt x="1148930" y="87807"/>
                                </a:moveTo>
                                <a:lnTo>
                                  <a:pt x="1132103" y="34925"/>
                                </a:lnTo>
                                <a:lnTo>
                                  <a:pt x="732777" y="0"/>
                                </a:lnTo>
                                <a:lnTo>
                                  <a:pt x="725576" y="86677"/>
                                </a:lnTo>
                                <a:lnTo>
                                  <a:pt x="776922" y="90944"/>
                                </a:lnTo>
                                <a:lnTo>
                                  <a:pt x="1148930" y="878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5D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6" name="Graphic 426"/>
                        <wps:cNvSpPr/>
                        <wps:spPr>
                          <a:xfrm>
                            <a:off x="1152022" y="1032753"/>
                            <a:ext cx="327025" cy="355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025" h="355600">
                                <a:moveTo>
                                  <a:pt x="0" y="355364"/>
                                </a:moveTo>
                                <a:lnTo>
                                  <a:pt x="326562" y="355364"/>
                                </a:lnTo>
                                <a:lnTo>
                                  <a:pt x="326562" y="163299"/>
                                </a:lnTo>
                                <a:lnTo>
                                  <a:pt x="320730" y="119888"/>
                                </a:lnTo>
                                <a:lnTo>
                                  <a:pt x="304270" y="80880"/>
                                </a:lnTo>
                                <a:lnTo>
                                  <a:pt x="278738" y="47830"/>
                                </a:lnTo>
                                <a:lnTo>
                                  <a:pt x="245690" y="22295"/>
                                </a:lnTo>
                                <a:lnTo>
                                  <a:pt x="206682" y="5833"/>
                                </a:lnTo>
                                <a:lnTo>
                                  <a:pt x="163269" y="0"/>
                                </a:lnTo>
                                <a:lnTo>
                                  <a:pt x="119866" y="5833"/>
                                </a:lnTo>
                                <a:lnTo>
                                  <a:pt x="80865" y="22295"/>
                                </a:lnTo>
                                <a:lnTo>
                                  <a:pt x="47821" y="47830"/>
                                </a:lnTo>
                                <a:lnTo>
                                  <a:pt x="22291" y="80880"/>
                                </a:lnTo>
                                <a:lnTo>
                                  <a:pt x="5832" y="119888"/>
                                </a:lnTo>
                                <a:lnTo>
                                  <a:pt x="0" y="163299"/>
                                </a:lnTo>
                                <a:lnTo>
                                  <a:pt x="0" y="3553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7" name="Graphic 427"/>
                        <wps:cNvSpPr/>
                        <wps:spPr>
                          <a:xfrm>
                            <a:off x="990913" y="1459923"/>
                            <a:ext cx="861694" cy="695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694" h="695960">
                                <a:moveTo>
                                  <a:pt x="138158" y="695386"/>
                                </a:moveTo>
                                <a:lnTo>
                                  <a:pt x="510621" y="695386"/>
                                </a:lnTo>
                                <a:lnTo>
                                  <a:pt x="510621" y="111939"/>
                                </a:lnTo>
                                <a:lnTo>
                                  <a:pt x="512632" y="102051"/>
                                </a:lnTo>
                                <a:lnTo>
                                  <a:pt x="518115" y="94063"/>
                                </a:lnTo>
                                <a:lnTo>
                                  <a:pt x="526249" y="88722"/>
                                </a:lnTo>
                                <a:lnTo>
                                  <a:pt x="536213" y="86776"/>
                                </a:lnTo>
                                <a:lnTo>
                                  <a:pt x="861575" y="86776"/>
                                </a:lnTo>
                                <a:lnTo>
                                  <a:pt x="861575" y="0"/>
                                </a:lnTo>
                                <a:lnTo>
                                  <a:pt x="82102" y="0"/>
                                </a:lnTo>
                                <a:lnTo>
                                  <a:pt x="50142" y="6452"/>
                                </a:lnTo>
                                <a:lnTo>
                                  <a:pt x="24045" y="24050"/>
                                </a:lnTo>
                                <a:lnTo>
                                  <a:pt x="6451" y="50152"/>
                                </a:lnTo>
                                <a:lnTo>
                                  <a:pt x="0" y="82118"/>
                                </a:lnTo>
                                <a:lnTo>
                                  <a:pt x="0" y="550671"/>
                                </a:lnTo>
                                <a:lnTo>
                                  <a:pt x="86976" y="550671"/>
                                </a:lnTo>
                                <a:lnTo>
                                  <a:pt x="86976" y="185822"/>
                                </a:lnTo>
                                <a:lnTo>
                                  <a:pt x="88986" y="175856"/>
                                </a:lnTo>
                                <a:lnTo>
                                  <a:pt x="94469" y="167720"/>
                                </a:lnTo>
                                <a:lnTo>
                                  <a:pt x="102603" y="162236"/>
                                </a:lnTo>
                                <a:lnTo>
                                  <a:pt x="112567" y="160226"/>
                                </a:lnTo>
                                <a:lnTo>
                                  <a:pt x="122531" y="162236"/>
                                </a:lnTo>
                                <a:lnTo>
                                  <a:pt x="130665" y="167720"/>
                                </a:lnTo>
                                <a:lnTo>
                                  <a:pt x="136148" y="175856"/>
                                </a:lnTo>
                                <a:lnTo>
                                  <a:pt x="138158" y="185822"/>
                                </a:lnTo>
                                <a:lnTo>
                                  <a:pt x="138158" y="6953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68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28" name="Image 428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90915" y="2244522"/>
                            <a:ext cx="69496" cy="14250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9" name="Graphic 429"/>
                        <wps:cNvSpPr/>
                        <wps:spPr>
                          <a:xfrm>
                            <a:off x="1182441" y="1064001"/>
                            <a:ext cx="266065" cy="3359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 h="335915">
                                <a:moveTo>
                                  <a:pt x="132852" y="335483"/>
                                </a:moveTo>
                                <a:lnTo>
                                  <a:pt x="174850" y="328710"/>
                                </a:lnTo>
                                <a:lnTo>
                                  <a:pt x="211320" y="309850"/>
                                </a:lnTo>
                                <a:lnTo>
                                  <a:pt x="240077" y="281088"/>
                                </a:lnTo>
                                <a:lnTo>
                                  <a:pt x="258934" y="244611"/>
                                </a:lnTo>
                                <a:lnTo>
                                  <a:pt x="265705" y="202605"/>
                                </a:lnTo>
                                <a:lnTo>
                                  <a:pt x="265705" y="132901"/>
                                </a:lnTo>
                                <a:lnTo>
                                  <a:pt x="258934" y="90893"/>
                                </a:lnTo>
                                <a:lnTo>
                                  <a:pt x="240077" y="54410"/>
                                </a:lnTo>
                                <a:lnTo>
                                  <a:pt x="211320" y="25641"/>
                                </a:lnTo>
                                <a:lnTo>
                                  <a:pt x="174850" y="6775"/>
                                </a:lnTo>
                                <a:lnTo>
                                  <a:pt x="132852" y="0"/>
                                </a:lnTo>
                                <a:lnTo>
                                  <a:pt x="90864" y="6775"/>
                                </a:lnTo>
                                <a:lnTo>
                                  <a:pt x="54395" y="25641"/>
                                </a:lnTo>
                                <a:lnTo>
                                  <a:pt x="25635" y="54410"/>
                                </a:lnTo>
                                <a:lnTo>
                                  <a:pt x="6773" y="90893"/>
                                </a:lnTo>
                                <a:lnTo>
                                  <a:pt x="0" y="132901"/>
                                </a:lnTo>
                                <a:lnTo>
                                  <a:pt x="0" y="202605"/>
                                </a:lnTo>
                                <a:lnTo>
                                  <a:pt x="6773" y="244611"/>
                                </a:lnTo>
                                <a:lnTo>
                                  <a:pt x="25635" y="281088"/>
                                </a:lnTo>
                                <a:lnTo>
                                  <a:pt x="54395" y="309850"/>
                                </a:lnTo>
                                <a:lnTo>
                                  <a:pt x="90864" y="328710"/>
                                </a:lnTo>
                                <a:lnTo>
                                  <a:pt x="132852" y="3354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5D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30" name="Image 430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53966" y="1352545"/>
                            <a:ext cx="122674" cy="16723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1" name="Graphic 431"/>
                        <wps:cNvSpPr/>
                        <wps:spPr>
                          <a:xfrm>
                            <a:off x="1152022" y="1047611"/>
                            <a:ext cx="299720" cy="180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720" h="180975">
                                <a:moveTo>
                                  <a:pt x="132477" y="180677"/>
                                </a:moveTo>
                                <a:lnTo>
                                  <a:pt x="197657" y="156655"/>
                                </a:lnTo>
                                <a:lnTo>
                                  <a:pt x="299579" y="99790"/>
                                </a:lnTo>
                                <a:lnTo>
                                  <a:pt x="299312" y="43827"/>
                                </a:lnTo>
                                <a:lnTo>
                                  <a:pt x="285025" y="14778"/>
                                </a:lnTo>
                                <a:lnTo>
                                  <a:pt x="243937" y="3288"/>
                                </a:lnTo>
                                <a:lnTo>
                                  <a:pt x="163269" y="0"/>
                                </a:lnTo>
                                <a:lnTo>
                                  <a:pt x="78865" y="21896"/>
                                </a:lnTo>
                                <a:lnTo>
                                  <a:pt x="29285" y="73065"/>
                                </a:lnTo>
                                <a:lnTo>
                                  <a:pt x="5879" y="124811"/>
                                </a:lnTo>
                                <a:lnTo>
                                  <a:pt x="0" y="148436"/>
                                </a:lnTo>
                                <a:lnTo>
                                  <a:pt x="75953" y="176418"/>
                                </a:lnTo>
                                <a:lnTo>
                                  <a:pt x="132477" y="1806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32" name="Image 432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7555" y="3234004"/>
                            <a:ext cx="79246" cy="14022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3" name="Graphic 433"/>
                        <wps:cNvSpPr/>
                        <wps:spPr>
                          <a:xfrm>
                            <a:off x="1357548" y="2155297"/>
                            <a:ext cx="126364" cy="11188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6364" h="1118870">
                                <a:moveTo>
                                  <a:pt x="0" y="1118342"/>
                                </a:moveTo>
                                <a:lnTo>
                                  <a:pt x="79270" y="1118342"/>
                                </a:lnTo>
                                <a:lnTo>
                                  <a:pt x="126371" y="0"/>
                                </a:lnTo>
                                <a:lnTo>
                                  <a:pt x="0" y="2064"/>
                                </a:lnTo>
                                <a:lnTo>
                                  <a:pt x="0" y="11183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5D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34" name="Image 434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5412" y="3234004"/>
                            <a:ext cx="79246" cy="14022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5" name="Graphic 435"/>
                        <wps:cNvSpPr/>
                        <wps:spPr>
                          <a:xfrm>
                            <a:off x="1148294" y="2155297"/>
                            <a:ext cx="126364" cy="11188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6364" h="1118870">
                                <a:moveTo>
                                  <a:pt x="47101" y="1118342"/>
                                </a:moveTo>
                                <a:lnTo>
                                  <a:pt x="126371" y="1118342"/>
                                </a:lnTo>
                                <a:lnTo>
                                  <a:pt x="126371" y="2064"/>
                                </a:lnTo>
                                <a:lnTo>
                                  <a:pt x="0" y="0"/>
                                </a:lnTo>
                                <a:lnTo>
                                  <a:pt x="47101" y="11183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5D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6" name="Graphic 436"/>
                        <wps:cNvSpPr/>
                        <wps:spPr>
                          <a:xfrm>
                            <a:off x="1638193" y="1864109"/>
                            <a:ext cx="452755" cy="7829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2755" h="782955">
                                <a:moveTo>
                                  <a:pt x="226070" y="782618"/>
                                </a:moveTo>
                                <a:lnTo>
                                  <a:pt x="271577" y="778016"/>
                                </a:lnTo>
                                <a:lnTo>
                                  <a:pt x="313988" y="764819"/>
                                </a:lnTo>
                                <a:lnTo>
                                  <a:pt x="352386" y="743944"/>
                                </a:lnTo>
                                <a:lnTo>
                                  <a:pt x="385856" y="716308"/>
                                </a:lnTo>
                                <a:lnTo>
                                  <a:pt x="413482" y="682828"/>
                                </a:lnTo>
                                <a:lnTo>
                                  <a:pt x="434349" y="644419"/>
                                </a:lnTo>
                                <a:lnTo>
                                  <a:pt x="447541" y="601998"/>
                                </a:lnTo>
                                <a:lnTo>
                                  <a:pt x="452141" y="556481"/>
                                </a:lnTo>
                                <a:lnTo>
                                  <a:pt x="447588" y="511196"/>
                                </a:lnTo>
                                <a:lnTo>
                                  <a:pt x="434529" y="468970"/>
                                </a:lnTo>
                                <a:lnTo>
                                  <a:pt x="413866" y="430704"/>
                                </a:lnTo>
                                <a:lnTo>
                                  <a:pt x="386500" y="397303"/>
                                </a:lnTo>
                                <a:lnTo>
                                  <a:pt x="353332" y="369669"/>
                                </a:lnTo>
                                <a:lnTo>
                                  <a:pt x="315264" y="348705"/>
                                </a:lnTo>
                                <a:lnTo>
                                  <a:pt x="273195" y="335315"/>
                                </a:lnTo>
                                <a:lnTo>
                                  <a:pt x="273195" y="47133"/>
                                </a:lnTo>
                                <a:lnTo>
                                  <a:pt x="269492" y="28778"/>
                                </a:lnTo>
                                <a:lnTo>
                                  <a:pt x="259392" y="13797"/>
                                </a:lnTo>
                                <a:lnTo>
                                  <a:pt x="244412" y="3701"/>
                                </a:lnTo>
                                <a:lnTo>
                                  <a:pt x="226070" y="0"/>
                                </a:lnTo>
                                <a:lnTo>
                                  <a:pt x="207742" y="3701"/>
                                </a:lnTo>
                                <a:lnTo>
                                  <a:pt x="192770" y="13797"/>
                                </a:lnTo>
                                <a:lnTo>
                                  <a:pt x="182673" y="28778"/>
                                </a:lnTo>
                                <a:lnTo>
                                  <a:pt x="178969" y="47133"/>
                                </a:lnTo>
                                <a:lnTo>
                                  <a:pt x="178969" y="377502"/>
                                </a:lnTo>
                                <a:lnTo>
                                  <a:pt x="207742" y="420932"/>
                                </a:lnTo>
                                <a:lnTo>
                                  <a:pt x="267696" y="431368"/>
                                </a:lnTo>
                                <a:lnTo>
                                  <a:pt x="303883" y="450107"/>
                                </a:lnTo>
                                <a:lnTo>
                                  <a:pt x="332441" y="478663"/>
                                </a:lnTo>
                                <a:lnTo>
                                  <a:pt x="351182" y="514851"/>
                                </a:lnTo>
                                <a:lnTo>
                                  <a:pt x="357915" y="556481"/>
                                </a:lnTo>
                                <a:lnTo>
                                  <a:pt x="351182" y="598115"/>
                                </a:lnTo>
                                <a:lnTo>
                                  <a:pt x="332441" y="634308"/>
                                </a:lnTo>
                                <a:lnTo>
                                  <a:pt x="303883" y="662872"/>
                                </a:lnTo>
                                <a:lnTo>
                                  <a:pt x="267696" y="681616"/>
                                </a:lnTo>
                                <a:lnTo>
                                  <a:pt x="226070" y="688351"/>
                                </a:lnTo>
                                <a:lnTo>
                                  <a:pt x="184445" y="681616"/>
                                </a:lnTo>
                                <a:lnTo>
                                  <a:pt x="148258" y="662872"/>
                                </a:lnTo>
                                <a:lnTo>
                                  <a:pt x="119700" y="634308"/>
                                </a:lnTo>
                                <a:lnTo>
                                  <a:pt x="100959" y="598115"/>
                                </a:lnTo>
                                <a:lnTo>
                                  <a:pt x="94226" y="556481"/>
                                </a:lnTo>
                                <a:lnTo>
                                  <a:pt x="90522" y="538136"/>
                                </a:lnTo>
                                <a:lnTo>
                                  <a:pt x="80422" y="523154"/>
                                </a:lnTo>
                                <a:lnTo>
                                  <a:pt x="65442" y="513052"/>
                                </a:lnTo>
                                <a:lnTo>
                                  <a:pt x="47101" y="509348"/>
                                </a:lnTo>
                                <a:lnTo>
                                  <a:pt x="28773" y="513052"/>
                                </a:lnTo>
                                <a:lnTo>
                                  <a:pt x="13800" y="523154"/>
                                </a:lnTo>
                                <a:lnTo>
                                  <a:pt x="3703" y="538136"/>
                                </a:lnTo>
                                <a:lnTo>
                                  <a:pt x="0" y="556481"/>
                                </a:lnTo>
                                <a:lnTo>
                                  <a:pt x="4601" y="601998"/>
                                </a:lnTo>
                                <a:lnTo>
                                  <a:pt x="17795" y="644419"/>
                                </a:lnTo>
                                <a:lnTo>
                                  <a:pt x="38665" y="682828"/>
                                </a:lnTo>
                                <a:lnTo>
                                  <a:pt x="66294" y="716308"/>
                                </a:lnTo>
                                <a:lnTo>
                                  <a:pt x="99766" y="743944"/>
                                </a:lnTo>
                                <a:lnTo>
                                  <a:pt x="138163" y="764819"/>
                                </a:lnTo>
                                <a:lnTo>
                                  <a:pt x="180570" y="778016"/>
                                </a:lnTo>
                                <a:lnTo>
                                  <a:pt x="226070" y="7826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7" name="Graphic 437"/>
                        <wps:cNvSpPr/>
                        <wps:spPr>
                          <a:xfrm>
                            <a:off x="2044525" y="2400904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5281" y="23554"/>
                                </a:moveTo>
                                <a:lnTo>
                                  <a:pt x="18293" y="23554"/>
                                </a:lnTo>
                                <a:lnTo>
                                  <a:pt x="23550" y="18296"/>
                                </a:lnTo>
                                <a:lnTo>
                                  <a:pt x="23550" y="5282"/>
                                </a:lnTo>
                                <a:lnTo>
                                  <a:pt x="18293" y="0"/>
                                </a:lnTo>
                                <a:lnTo>
                                  <a:pt x="5281" y="0"/>
                                </a:lnTo>
                                <a:lnTo>
                                  <a:pt x="0" y="5282"/>
                                </a:lnTo>
                                <a:lnTo>
                                  <a:pt x="0" y="11789"/>
                                </a:lnTo>
                                <a:lnTo>
                                  <a:pt x="0" y="18296"/>
                                </a:lnTo>
                                <a:lnTo>
                                  <a:pt x="5281" y="235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8" name="Graphic 438"/>
                        <wps:cNvSpPr/>
                        <wps:spPr>
                          <a:xfrm>
                            <a:off x="1622579" y="1547100"/>
                            <a:ext cx="501015" cy="6064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1015" h="606425">
                                <a:moveTo>
                                  <a:pt x="417908" y="605968"/>
                                </a:moveTo>
                                <a:lnTo>
                                  <a:pt x="436512" y="571703"/>
                                </a:lnTo>
                                <a:lnTo>
                                  <a:pt x="500683" y="307774"/>
                                </a:lnTo>
                                <a:lnTo>
                                  <a:pt x="500683" y="58178"/>
                                </a:lnTo>
                                <a:lnTo>
                                  <a:pt x="496094" y="35585"/>
                                </a:lnTo>
                                <a:lnTo>
                                  <a:pt x="483602" y="17086"/>
                                </a:lnTo>
                                <a:lnTo>
                                  <a:pt x="465114" y="4589"/>
                                </a:lnTo>
                                <a:lnTo>
                                  <a:pt x="442539" y="0"/>
                                </a:lnTo>
                                <a:lnTo>
                                  <a:pt x="40835" y="0"/>
                                </a:lnTo>
                                <a:lnTo>
                                  <a:pt x="29239" y="1172"/>
                                </a:lnTo>
                                <a:lnTo>
                                  <a:pt x="18410" y="4532"/>
                                </a:lnTo>
                                <a:lnTo>
                                  <a:pt x="8585" y="9846"/>
                                </a:lnTo>
                                <a:lnTo>
                                  <a:pt x="0" y="16879"/>
                                </a:lnTo>
                                <a:lnTo>
                                  <a:pt x="80326" y="76187"/>
                                </a:lnTo>
                                <a:lnTo>
                                  <a:pt x="368094" y="82910"/>
                                </a:lnTo>
                                <a:lnTo>
                                  <a:pt x="354626" y="547477"/>
                                </a:lnTo>
                                <a:lnTo>
                                  <a:pt x="417908" y="6059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9A68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9" name="Graphic 439"/>
                        <wps:cNvSpPr/>
                        <wps:spPr>
                          <a:xfrm>
                            <a:off x="1605270" y="1563980"/>
                            <a:ext cx="435609" cy="5988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5609" h="598805">
                                <a:moveTo>
                                  <a:pt x="104693" y="598693"/>
                                </a:moveTo>
                                <a:lnTo>
                                  <a:pt x="422085" y="598693"/>
                                </a:lnTo>
                                <a:lnTo>
                                  <a:pt x="429215" y="595019"/>
                                </a:lnTo>
                                <a:lnTo>
                                  <a:pt x="435216" y="589089"/>
                                </a:lnTo>
                                <a:lnTo>
                                  <a:pt x="371935" y="530597"/>
                                </a:lnTo>
                                <a:lnTo>
                                  <a:pt x="385403" y="66030"/>
                                </a:lnTo>
                                <a:lnTo>
                                  <a:pt x="97635" y="59307"/>
                                </a:lnTo>
                                <a:lnTo>
                                  <a:pt x="17308" y="0"/>
                                </a:lnTo>
                                <a:lnTo>
                                  <a:pt x="10107" y="8644"/>
                                </a:lnTo>
                                <a:lnTo>
                                  <a:pt x="4657" y="18569"/>
                                </a:lnTo>
                                <a:lnTo>
                                  <a:pt x="1205" y="29534"/>
                                </a:lnTo>
                                <a:lnTo>
                                  <a:pt x="0" y="41299"/>
                                </a:lnTo>
                                <a:lnTo>
                                  <a:pt x="0" y="290894"/>
                                </a:lnTo>
                                <a:lnTo>
                                  <a:pt x="59992" y="540514"/>
                                </a:lnTo>
                                <a:lnTo>
                                  <a:pt x="66690" y="564049"/>
                                </a:lnTo>
                                <a:lnTo>
                                  <a:pt x="75942" y="582443"/>
                                </a:lnTo>
                                <a:lnTo>
                                  <a:pt x="88394" y="594417"/>
                                </a:lnTo>
                                <a:lnTo>
                                  <a:pt x="104693" y="5986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1472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0" name="Graphic 440"/>
                        <wps:cNvSpPr/>
                        <wps:spPr>
                          <a:xfrm>
                            <a:off x="1634357" y="1576194"/>
                            <a:ext cx="460375" cy="557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0375" h="557530">
                                <a:moveTo>
                                  <a:pt x="75597" y="557370"/>
                                </a:moveTo>
                                <a:lnTo>
                                  <a:pt x="384226" y="557370"/>
                                </a:lnTo>
                                <a:lnTo>
                                  <a:pt x="385724" y="556265"/>
                                </a:lnTo>
                                <a:lnTo>
                                  <a:pt x="389418" y="551412"/>
                                </a:lnTo>
                                <a:lnTo>
                                  <a:pt x="394651" y="540450"/>
                                </a:lnTo>
                                <a:lnTo>
                                  <a:pt x="400767" y="521017"/>
                                </a:lnTo>
                                <a:lnTo>
                                  <a:pt x="459847" y="275239"/>
                                </a:lnTo>
                                <a:lnTo>
                                  <a:pt x="459847" y="29077"/>
                                </a:lnTo>
                                <a:lnTo>
                                  <a:pt x="457556" y="17767"/>
                                </a:lnTo>
                                <a:lnTo>
                                  <a:pt x="451313" y="8523"/>
                                </a:lnTo>
                                <a:lnTo>
                                  <a:pt x="442063" y="2287"/>
                                </a:lnTo>
                                <a:lnTo>
                                  <a:pt x="430751" y="0"/>
                                </a:lnTo>
                                <a:lnTo>
                                  <a:pt x="29072" y="0"/>
                                </a:lnTo>
                                <a:lnTo>
                                  <a:pt x="17764" y="2287"/>
                                </a:lnTo>
                                <a:lnTo>
                                  <a:pt x="8522" y="8523"/>
                                </a:lnTo>
                                <a:lnTo>
                                  <a:pt x="2287" y="17767"/>
                                </a:lnTo>
                                <a:lnTo>
                                  <a:pt x="0" y="29077"/>
                                </a:lnTo>
                                <a:lnTo>
                                  <a:pt x="0" y="275239"/>
                                </a:lnTo>
                                <a:lnTo>
                                  <a:pt x="59176" y="521545"/>
                                </a:lnTo>
                                <a:lnTo>
                                  <a:pt x="75597" y="5573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1" name="Graphic 441"/>
                        <wps:cNvSpPr/>
                        <wps:spPr>
                          <a:xfrm>
                            <a:off x="2068085" y="1572801"/>
                            <a:ext cx="24130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130" h="24130">
                                <a:moveTo>
                                  <a:pt x="5257" y="23554"/>
                                </a:moveTo>
                                <a:lnTo>
                                  <a:pt x="18269" y="23554"/>
                                </a:lnTo>
                                <a:lnTo>
                                  <a:pt x="23550" y="18272"/>
                                </a:lnTo>
                                <a:lnTo>
                                  <a:pt x="23550" y="5258"/>
                                </a:lnTo>
                                <a:lnTo>
                                  <a:pt x="18269" y="0"/>
                                </a:lnTo>
                                <a:lnTo>
                                  <a:pt x="5257" y="0"/>
                                </a:lnTo>
                                <a:lnTo>
                                  <a:pt x="0" y="5258"/>
                                </a:lnTo>
                                <a:lnTo>
                                  <a:pt x="0" y="11765"/>
                                </a:lnTo>
                                <a:lnTo>
                                  <a:pt x="0" y="18272"/>
                                </a:lnTo>
                                <a:lnTo>
                                  <a:pt x="5257" y="235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42" name="Image 442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9234" y="0"/>
                            <a:ext cx="25488" cy="15466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43" name="Image 443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30159" y="0"/>
                            <a:ext cx="25476" cy="15466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4" name="Graphic 444"/>
                        <wps:cNvSpPr/>
                        <wps:spPr>
                          <a:xfrm>
                            <a:off x="2079359" y="1495135"/>
                            <a:ext cx="97155" cy="139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7155" h="139065">
                                <a:moveTo>
                                  <a:pt x="96842" y="138904"/>
                                </a:moveTo>
                                <a:lnTo>
                                  <a:pt x="43668" y="0"/>
                                </a:lnTo>
                                <a:lnTo>
                                  <a:pt x="0" y="33831"/>
                                </a:lnTo>
                                <a:lnTo>
                                  <a:pt x="9458" y="58635"/>
                                </a:lnTo>
                                <a:lnTo>
                                  <a:pt x="22639" y="90886"/>
                                </a:lnTo>
                                <a:lnTo>
                                  <a:pt x="36136" y="109997"/>
                                </a:lnTo>
                                <a:lnTo>
                                  <a:pt x="58139" y="123495"/>
                                </a:lnTo>
                                <a:lnTo>
                                  <a:pt x="96842" y="1389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5D4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5" name="Graphic 445"/>
                        <wps:cNvSpPr/>
                        <wps:spPr>
                          <a:xfrm>
                            <a:off x="1296619" y="1589151"/>
                            <a:ext cx="37465" cy="481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" h="481965">
                                <a:moveTo>
                                  <a:pt x="37350" y="462864"/>
                                </a:moveTo>
                                <a:lnTo>
                                  <a:pt x="35890" y="455587"/>
                                </a:lnTo>
                                <a:lnTo>
                                  <a:pt x="31889" y="449668"/>
                                </a:lnTo>
                                <a:lnTo>
                                  <a:pt x="25946" y="445668"/>
                                </a:lnTo>
                                <a:lnTo>
                                  <a:pt x="18681" y="444207"/>
                                </a:lnTo>
                                <a:lnTo>
                                  <a:pt x="11404" y="445668"/>
                                </a:lnTo>
                                <a:lnTo>
                                  <a:pt x="5473" y="449668"/>
                                </a:lnTo>
                                <a:lnTo>
                                  <a:pt x="1473" y="455587"/>
                                </a:lnTo>
                                <a:lnTo>
                                  <a:pt x="0" y="462864"/>
                                </a:lnTo>
                                <a:lnTo>
                                  <a:pt x="1473" y="470141"/>
                                </a:lnTo>
                                <a:lnTo>
                                  <a:pt x="5473" y="476072"/>
                                </a:lnTo>
                                <a:lnTo>
                                  <a:pt x="11404" y="480072"/>
                                </a:lnTo>
                                <a:lnTo>
                                  <a:pt x="18681" y="481545"/>
                                </a:lnTo>
                                <a:lnTo>
                                  <a:pt x="25946" y="480072"/>
                                </a:lnTo>
                                <a:lnTo>
                                  <a:pt x="31889" y="476072"/>
                                </a:lnTo>
                                <a:lnTo>
                                  <a:pt x="35890" y="470141"/>
                                </a:lnTo>
                                <a:lnTo>
                                  <a:pt x="37350" y="462864"/>
                                </a:lnTo>
                                <a:close/>
                              </a:path>
                              <a:path w="37465" h="481965">
                                <a:moveTo>
                                  <a:pt x="37350" y="314807"/>
                                </a:moveTo>
                                <a:lnTo>
                                  <a:pt x="35890" y="307543"/>
                                </a:lnTo>
                                <a:lnTo>
                                  <a:pt x="31889" y="301599"/>
                                </a:lnTo>
                                <a:lnTo>
                                  <a:pt x="25946" y="297599"/>
                                </a:lnTo>
                                <a:lnTo>
                                  <a:pt x="18681" y="296138"/>
                                </a:lnTo>
                                <a:lnTo>
                                  <a:pt x="11404" y="297599"/>
                                </a:lnTo>
                                <a:lnTo>
                                  <a:pt x="5473" y="301599"/>
                                </a:lnTo>
                                <a:lnTo>
                                  <a:pt x="1473" y="307543"/>
                                </a:lnTo>
                                <a:lnTo>
                                  <a:pt x="0" y="314807"/>
                                </a:lnTo>
                                <a:lnTo>
                                  <a:pt x="1473" y="322084"/>
                                </a:lnTo>
                                <a:lnTo>
                                  <a:pt x="5473" y="328015"/>
                                </a:lnTo>
                                <a:lnTo>
                                  <a:pt x="11404" y="332003"/>
                                </a:lnTo>
                                <a:lnTo>
                                  <a:pt x="18681" y="333463"/>
                                </a:lnTo>
                                <a:lnTo>
                                  <a:pt x="25946" y="332003"/>
                                </a:lnTo>
                                <a:lnTo>
                                  <a:pt x="31889" y="328015"/>
                                </a:lnTo>
                                <a:lnTo>
                                  <a:pt x="35890" y="322084"/>
                                </a:lnTo>
                                <a:lnTo>
                                  <a:pt x="37350" y="314807"/>
                                </a:lnTo>
                                <a:close/>
                              </a:path>
                              <a:path w="37465" h="481965">
                                <a:moveTo>
                                  <a:pt x="37350" y="166738"/>
                                </a:moveTo>
                                <a:lnTo>
                                  <a:pt x="35890" y="159461"/>
                                </a:lnTo>
                                <a:lnTo>
                                  <a:pt x="31889" y="153530"/>
                                </a:lnTo>
                                <a:lnTo>
                                  <a:pt x="25946" y="149517"/>
                                </a:lnTo>
                                <a:lnTo>
                                  <a:pt x="18681" y="148056"/>
                                </a:lnTo>
                                <a:lnTo>
                                  <a:pt x="11404" y="149517"/>
                                </a:lnTo>
                                <a:lnTo>
                                  <a:pt x="5473" y="153530"/>
                                </a:lnTo>
                                <a:lnTo>
                                  <a:pt x="1473" y="159461"/>
                                </a:lnTo>
                                <a:lnTo>
                                  <a:pt x="0" y="166738"/>
                                </a:lnTo>
                                <a:lnTo>
                                  <a:pt x="1473" y="174015"/>
                                </a:lnTo>
                                <a:lnTo>
                                  <a:pt x="5473" y="179946"/>
                                </a:lnTo>
                                <a:lnTo>
                                  <a:pt x="11404" y="183946"/>
                                </a:lnTo>
                                <a:lnTo>
                                  <a:pt x="18681" y="185420"/>
                                </a:lnTo>
                                <a:lnTo>
                                  <a:pt x="25946" y="183946"/>
                                </a:lnTo>
                                <a:lnTo>
                                  <a:pt x="31889" y="179946"/>
                                </a:lnTo>
                                <a:lnTo>
                                  <a:pt x="35890" y="174015"/>
                                </a:lnTo>
                                <a:lnTo>
                                  <a:pt x="37350" y="166738"/>
                                </a:lnTo>
                                <a:close/>
                              </a:path>
                              <a:path w="37465" h="481965">
                                <a:moveTo>
                                  <a:pt x="37350" y="18656"/>
                                </a:moveTo>
                                <a:lnTo>
                                  <a:pt x="35890" y="11391"/>
                                </a:lnTo>
                                <a:lnTo>
                                  <a:pt x="31889" y="5461"/>
                                </a:lnTo>
                                <a:lnTo>
                                  <a:pt x="25946" y="1460"/>
                                </a:lnTo>
                                <a:lnTo>
                                  <a:pt x="18681" y="0"/>
                                </a:lnTo>
                                <a:lnTo>
                                  <a:pt x="11404" y="1460"/>
                                </a:lnTo>
                                <a:lnTo>
                                  <a:pt x="5473" y="5461"/>
                                </a:lnTo>
                                <a:lnTo>
                                  <a:pt x="1473" y="11391"/>
                                </a:lnTo>
                                <a:lnTo>
                                  <a:pt x="0" y="18656"/>
                                </a:lnTo>
                                <a:lnTo>
                                  <a:pt x="1473" y="25933"/>
                                </a:lnTo>
                                <a:lnTo>
                                  <a:pt x="5473" y="31864"/>
                                </a:lnTo>
                                <a:lnTo>
                                  <a:pt x="11404" y="35877"/>
                                </a:lnTo>
                                <a:lnTo>
                                  <a:pt x="18681" y="37338"/>
                                </a:lnTo>
                                <a:lnTo>
                                  <a:pt x="25946" y="35877"/>
                                </a:lnTo>
                                <a:lnTo>
                                  <a:pt x="31889" y="31864"/>
                                </a:lnTo>
                                <a:lnTo>
                                  <a:pt x="35890" y="25933"/>
                                </a:lnTo>
                                <a:lnTo>
                                  <a:pt x="37350" y="186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6" name="Graphic 446"/>
                        <wps:cNvSpPr/>
                        <wps:spPr>
                          <a:xfrm>
                            <a:off x="1129071" y="2155297"/>
                            <a:ext cx="374650" cy="8839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4650" h="883919">
                                <a:moveTo>
                                  <a:pt x="0" y="883321"/>
                                </a:moveTo>
                                <a:lnTo>
                                  <a:pt x="146824" y="883321"/>
                                </a:lnTo>
                                <a:lnTo>
                                  <a:pt x="168934" y="226424"/>
                                </a:lnTo>
                                <a:lnTo>
                                  <a:pt x="168083" y="213626"/>
                                </a:lnTo>
                                <a:lnTo>
                                  <a:pt x="169685" y="207053"/>
                                </a:lnTo>
                                <a:lnTo>
                                  <a:pt x="175437" y="204632"/>
                                </a:lnTo>
                                <a:lnTo>
                                  <a:pt x="187035" y="204286"/>
                                </a:lnTo>
                                <a:lnTo>
                                  <a:pt x="198351" y="207745"/>
                                </a:lnTo>
                                <a:lnTo>
                                  <a:pt x="203630" y="215355"/>
                                </a:lnTo>
                                <a:lnTo>
                                  <a:pt x="205137" y="222965"/>
                                </a:lnTo>
                                <a:lnTo>
                                  <a:pt x="227247" y="883321"/>
                                </a:lnTo>
                                <a:lnTo>
                                  <a:pt x="374071" y="883321"/>
                                </a:lnTo>
                                <a:lnTo>
                                  <a:pt x="37407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833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97C5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-.000009pt;margin-top:3.079279pt;width:189.6pt;height:265.7pt;mso-position-horizontal-relative:page;mso-position-vertical-relative:paragraph;z-index:15769600" id="docshapegroup389" coordorigin="0,62" coordsize="3792,5314">
                <v:shape style="position:absolute;left:0;top:271;width:3792;height:5105" type="#_x0000_t75" id="docshape390" stroked="false">
                  <v:imagedata r:id="rId99" o:title=""/>
                </v:shape>
                <v:shape style="position:absolute;left:0;top:1458;width:2822;height:3917" id="docshape391" coordorigin="0,1459" coordsize="2822,3917" path="m643,4047l0,4047,0,4134,643,4134,643,4047xm2822,1459l2696,1459,2696,1565,1795,1565,1795,1651,2696,1651,2696,1651,2718,1651,2718,1654,2718,1732,2718,2610,2718,2688,2718,2700,2696,2700,2696,2806,1795,2806,1795,2893,2696,2893,2696,2893,2718,2893,2718,2896,2718,2973,2718,3852,2718,3929,2718,3942,2696,3942,2696,4047,1795,4047,1795,4134,2696,4134,2696,4134,2718,4134,2718,4134,2718,4137,2718,4214,2718,5093,2289,4654,2718,4214,2718,4137,2643,4214,2251,4615,2214,4576,2214,4654,2176,4692,1773,5105,1773,4202,2176,4615,2214,4654,2214,4576,1781,4134,1795,4134,1795,3942,1773,3942,1773,3941,2251,3451,2643,3852,2718,3929,2718,3852,2289,3412,2718,2973,2718,2896,2643,2973,2251,3374,2214,3335,2214,3412,2176,3451,1773,3864,1773,2961,2176,3374,2214,3412,2214,3335,1781,2893,1795,2893,1795,2700,1773,2700,1773,2700,2251,2210,2643,2610,2718,2688,2718,2610,2289,2171,2718,1732,2718,1654,2643,1732,2251,2132,2214,2094,2214,2171,2176,2210,1773,2622,1773,1720,2176,2132,2214,2171,2214,2094,1781,1651,1795,1651,1795,1459,1670,1459,1670,1651,1692,1651,1692,1720,1692,2622,1692,2700,1692,2893,1692,2896,1692,2973,1692,3852,1692,3929,1692,3942,1692,4134,1692,4134,1692,4137,1692,4214,1692,5093,1263,4654,1692,4214,1692,4137,1616,4214,1225,4615,1187,4576,1187,4654,1149,4692,746,5105,746,4202,1149,4615,1187,4654,1187,4576,755,4134,768,4134,768,4134,768,4134,1670,4134,1692,4134,1692,3942,1670,3942,1670,4047,768,4047,768,3942,768,3942,746,3942,746,3941,1225,3451,1616,3852,1692,3929,1692,3852,1263,3412,1692,2973,1692,2896,1616,2973,1225,3374,1187,3335,1187,3412,1149,3451,746,3864,746,2961,1149,3374,1187,3412,1187,3335,755,2893,768,2893,768,2893,1670,2893,1670,2893,1692,2893,1692,2700,1670,2700,1670,2806,768,2806,768,2700,643,2700,643,2893,665,2893,665,2961,665,3864,665,3942,643,3942,643,3942,643,4134,643,4134,665,4134,665,4134,665,4137,665,4214,665,5093,236,4654,665,4214,665,4137,590,4214,198,4615,0,4412,0,4489,123,4615,160,4654,123,4692,0,4818,0,4895,198,4692,590,5093,665,5170,665,5183,643,5183,643,5375,768,5375,768,5183,746,5183,746,5182,1225,4692,1616,5093,1692,5170,1692,5183,1670,5183,1670,5375,1795,5375,1795,5183,1773,5183,1773,5182,2251,4692,2643,5093,2718,5170,2718,5183,2696,5183,2696,5375,2822,5375,2822,5183,2799,5183,2799,4134,2799,4134,2822,4134,2822,3942,2799,3942,2799,2893,2822,2893,2822,2700,2799,2700,2799,1651,2822,1651,2822,1459xe" filled="true" fillcolor="#aecbdd" stroked="false">
                  <v:path arrowok="t"/>
                  <v:fill type="solid"/>
                </v:shape>
                <v:shape style="position:absolute;left:1560;top:2361;width:1810;height:1261" id="docshape392" coordorigin="1561,2361" coordsize="1810,1261" path="m1697,2957l1561,2957,1561,3621,1644,3621,1697,3038,1697,2957xm3370,2499l3343,2416,2714,2361,2703,2498,2784,2504,3370,2499xe" filled="true" fillcolor="#9b5d41" stroked="false">
                  <v:path arrowok="t"/>
                  <v:fill type="solid"/>
                </v:shape>
                <v:shape style="position:absolute;left:1814;top:1687;width:515;height:560" id="docshape393" coordorigin="1814,1688" coordsize="515,560" path="m1814,2248l2328,2248,2328,1945,2319,1877,2293,1815,2253,1763,2201,1723,2140,1697,2071,1688,2003,1697,1942,1723,1890,1763,1849,1815,1823,1877,1814,1945,1814,2248xe" filled="true" fillcolor="#010202" stroked="false">
                  <v:path arrowok="t"/>
                  <v:fill type="solid"/>
                </v:shape>
                <v:shape style="position:absolute;left:1560;top:2360;width:1357;height:1096" id="docshape394" coordorigin="1560,2361" coordsize="1357,1096" path="m1778,3456l2365,3456,2365,2537,2368,2521,2376,2509,2389,2500,2405,2497,2917,2497,2917,2361,1690,2361,1639,2371,1598,2399,1571,2440,1560,2490,1560,3228,1697,3228,1697,2653,1701,2638,1709,2625,1722,2616,1738,2613,1753,2616,1766,2625,1775,2638,1778,2653,1778,3456xe" filled="true" fillcolor="#ffd689" stroked="false">
                  <v:path arrowok="t"/>
                  <v:fill type="solid"/>
                </v:shape>
                <v:shape style="position:absolute;left:1560;top:3596;width:110;height:225" type="#_x0000_t75" id="docshape395" stroked="false">
                  <v:imagedata r:id="rId100" o:title=""/>
                </v:shape>
                <v:shape style="position:absolute;left:1862;top:1737;width:419;height:529" id="docshape396" coordorigin="1862,1737" coordsize="419,529" path="m2071,2265l2137,2255,2195,2225,2240,2180,2270,2122,2281,2056,2281,1946,2270,1880,2240,1823,2195,1778,2137,1748,2071,1737,2005,1748,1948,1778,1902,1823,1873,1880,1862,1946,1862,2056,1873,2122,1902,2180,1948,2225,2005,2255,2071,2265xe" filled="true" fillcolor="#9b5d41" stroked="false">
                  <v:path arrowok="t"/>
                  <v:fill type="solid"/>
                </v:shape>
                <v:shape style="position:absolute;left:1974;top:2191;width:194;height:264" type="#_x0000_t75" id="docshape397" stroked="false">
                  <v:imagedata r:id="rId101" o:title=""/>
                </v:shape>
                <v:shape style="position:absolute;left:1814;top:1711;width:472;height:285" id="docshape398" coordorigin="1814,1711" coordsize="472,285" path="m2023,1996l2125,1958,2286,1869,2286,1780,2263,1735,2198,1717,2071,1711,1938,1746,1860,1826,1823,1908,1814,1945,1934,1989,2023,1996xe" filled="true" fillcolor="#010202" stroked="false">
                  <v:path arrowok="t"/>
                  <v:fill type="solid"/>
                </v:shape>
                <v:shape style="position:absolute;left:2137;top:5154;width:125;height:221" type="#_x0000_t75" id="docshape399" stroked="false">
                  <v:imagedata r:id="rId102" o:title=""/>
                </v:shape>
                <v:shape style="position:absolute;left:2137;top:3455;width:199;height:1762" id="docshape400" coordorigin="2138,3456" coordsize="199,1762" path="m2138,5217l2263,5217,2337,3456,2138,3459,2138,5217xe" filled="true" fillcolor="#9b5d41" stroked="false">
                  <v:path arrowok="t"/>
                  <v:fill type="solid"/>
                </v:shape>
                <v:shape style="position:absolute;left:1882;top:5154;width:125;height:221" type="#_x0000_t75" id="docshape401" stroked="false">
                  <v:imagedata r:id="rId103" o:title=""/>
                </v:shape>
                <v:shape style="position:absolute;left:1808;top:3455;width:199;height:1762" id="docshape402" coordorigin="1808,3456" coordsize="199,1762" path="m1883,5217l2007,5217,2007,3459,1808,3456,1883,5217xe" filled="true" fillcolor="#9b5d41" stroked="false">
                  <v:path arrowok="t"/>
                  <v:fill type="solid"/>
                </v:shape>
                <v:shape style="position:absolute;left:2579;top:2997;width:713;height:1233" id="docshape403" coordorigin="2580,2997" coordsize="713,1233" path="m2936,4230l3008,4222,3074,4202,3135,4169,3187,4125,3231,4073,3264,4012,3285,3945,3292,3874,3285,3802,3264,3736,3232,3675,3188,3623,3136,3579,3076,3546,3010,3525,3010,3071,3004,3043,2988,3019,2965,3003,2936,2997,2907,3003,2883,3019,2868,3043,2862,3071,2862,3592,2907,3660,3001,3677,3058,3706,3103,3751,3133,3808,3143,3874,3133,3939,3103,3996,3058,4041,3001,4071,2936,4081,2870,4071,2813,4041,2768,3996,2739,3939,2728,3874,2722,3845,2706,3821,2683,3805,2654,3799,2625,3805,2602,3821,2586,3845,2580,3874,2587,3945,2608,4012,2641,4073,2684,4125,2737,4169,2797,4202,2864,4222,2936,4230xe" filled="true" fillcolor="#f05329" stroked="false">
                  <v:path arrowok="t"/>
                  <v:fill type="solid"/>
                </v:shape>
                <v:shape style="position:absolute;left:3219;top:3842;width:38;height:38" id="docshape404" coordorigin="3220,3843" coordsize="38,38" path="m3228,3880l3249,3880,3257,3871,3257,3851,3249,3843,3228,3843,3220,3851,3220,3861,3220,3871,3228,3880xe" filled="true" fillcolor="#ffffff" stroked="false">
                  <v:path arrowok="t"/>
                  <v:fill type="solid"/>
                </v:shape>
                <v:shape style="position:absolute;left:2555;top:2497;width:789;height:955" id="docshape405" coordorigin="2555,2498" coordsize="789,955" path="m3213,3452l3243,3398,3344,2983,3344,2590,3336,2554,3317,2525,3288,2505,3252,2498,2620,2498,2601,2500,2584,2505,2569,2513,2555,2525,2682,2618,3135,2629,3114,3360,3213,3452xe" filled="true" fillcolor="#f9a682" stroked="false">
                  <v:path arrowok="t"/>
                  <v:fill type="solid"/>
                </v:shape>
                <v:shape style="position:absolute;left:2527;top:2524;width:686;height:943" id="docshape406" coordorigin="2528,2525" coordsize="686,943" path="m2693,3467l3193,3467,3204,3462,3213,3452,3114,3360,3135,2629,2682,2618,2555,2525,2544,2538,2535,2554,2530,2571,2528,2590,2528,2983,2622,3376,2633,3413,2648,3442,2667,3461,2693,3467xe" filled="true" fillcolor="#a1472c" stroked="false">
                  <v:path arrowok="t"/>
                  <v:fill type="solid"/>
                </v:shape>
                <v:shape style="position:absolute;left:2573;top:2543;width:725;height:878" id="docshape407" coordorigin="2574,2544" coordsize="725,878" path="m2693,3422l3179,3422,3181,3420,3187,3412,3195,3395,3205,3364,3298,2977,3298,2590,3294,2572,3285,2557,3270,2547,3252,2544,2620,2544,2602,2547,2587,2557,2577,2572,2574,2590,2574,2977,2667,3365,2693,3422xe" filled="true" fillcolor="#f05329" stroked="false">
                  <v:path arrowok="t"/>
                  <v:fill type="solid"/>
                </v:shape>
                <v:shape style="position:absolute;left:3256;top:2538;width:38;height:38" id="docshape408" coordorigin="3257,2538" coordsize="38,38" path="m3265,2576l3286,2576,3294,2567,3294,2547,3286,2538,3265,2538,3257,2547,3257,2557,3257,2567,3265,2576xe" filled="true" fillcolor="#ffffff" stroked="false">
                  <v:path arrowok="t"/>
                  <v:fill type="solid"/>
                </v:shape>
                <v:shape style="position:absolute;left:3069;top:61;width:41;height:2436" type="#_x0000_t75" id="docshape409" stroked="false">
                  <v:imagedata r:id="rId104" o:title=""/>
                </v:shape>
                <v:shape style="position:absolute;left:2724;top:61;width:41;height:2436" type="#_x0000_t75" id="docshape410" stroked="false">
                  <v:imagedata r:id="rId104" o:title=""/>
                </v:shape>
                <v:shape style="position:absolute;left:3274;top:2416;width:153;height:219" id="docshape411" coordorigin="3275,2416" coordsize="153,219" path="m3427,2635l3343,2416,3275,2469,3289,2508,3310,2559,3331,2589,3366,2611,3427,2635xe" filled="true" fillcolor="#9b5d41" stroked="false">
                  <v:path arrowok="t"/>
                  <v:fill type="solid"/>
                </v:shape>
                <v:shape style="position:absolute;left:2041;top:2564;width:59;height:759" id="docshape412" coordorigin="2042,2564" coordsize="59,759" path="m2101,3293l2098,3282,2092,3272,2083,3266,2071,3264,2060,3266,2051,3272,2044,3282,2042,3293,2044,3305,2051,3314,2060,3320,2071,3323,2083,3320,2092,3314,2098,3305,2101,3293xm2101,3060l2098,3049,2092,3039,2083,3033,2071,3031,2060,3033,2051,3039,2044,3049,2042,3060,2044,3071,2051,3081,2060,3087,2071,3089,2083,3087,2092,3081,2098,3071,2101,3060xm2101,2827l2098,2815,2092,2806,2083,2800,2071,2797,2060,2800,2051,2806,2044,2815,2042,2827,2044,2838,2051,2848,2060,2854,2071,2856,2083,2854,2092,2848,2098,2838,2101,2827xm2101,2594l2098,2582,2092,2573,2083,2566,2071,2564,2060,2566,2051,2573,2044,2582,2042,2594,2044,2605,2051,2614,2060,2621,2071,2623,2083,2621,2092,2614,2098,2605,2101,2594xe" filled="true" fillcolor="#010202" stroked="false">
                  <v:path arrowok="t"/>
                  <v:fill type="solid"/>
                </v:shape>
                <v:shape style="position:absolute;left:1778;top:3455;width:590;height:1392" id="docshape413" coordorigin="1778,3456" coordsize="590,1392" path="m1778,4847l2009,4847,2044,3812,2043,3792,2045,3782,2054,3778,2073,3777,2090,3783,2099,3795,2101,3807,2136,4847,2367,4847,2367,3456,1778,3456,1778,4847xe" filled="true" fillcolor="#897c5c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837870"/>
          <w:spacing w:val="-2"/>
        </w:rPr>
        <w:t>Introduction</w:t>
      </w:r>
    </w:p>
    <w:p>
      <w:pPr>
        <w:pStyle w:val="BodyText"/>
        <w:spacing w:line="292" w:lineRule="auto" w:before="146"/>
        <w:ind w:left="3866" w:right="2841"/>
      </w:pP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discard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teach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consider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irrelevant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unimportant.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stimulate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interest,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 need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introduce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topics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novel,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engaging,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  <w:spacing w:val="-4"/>
        </w:rPr>
        <w:t>relevant.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introduction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often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called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“the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hook”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because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 grabs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attention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entices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more </w:t>
      </w:r>
      <w:r>
        <w:rPr>
          <w:color w:val="231F20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topic</w:t>
      </w:r>
      <w:r>
        <w:rPr>
          <w:color w:val="231F20"/>
          <w:spacing w:val="-13"/>
        </w:rPr>
        <w:t> </w:t>
      </w:r>
      <w:r>
        <w:rPr>
          <w:color w:val="231F20"/>
        </w:rPr>
        <w:t>of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lesson.</w:t>
      </w:r>
      <w:r>
        <w:rPr>
          <w:color w:val="231F20"/>
          <w:spacing w:val="-19"/>
        </w:rPr>
        <w:t> </w:t>
      </w:r>
      <w:r>
        <w:rPr>
          <w:color w:val="231F20"/>
        </w:rPr>
        <w:t>The</w:t>
      </w:r>
      <w:r>
        <w:rPr>
          <w:color w:val="231F20"/>
          <w:spacing w:val="-13"/>
        </w:rPr>
        <w:t> </w:t>
      </w:r>
      <w:r>
        <w:rPr>
          <w:color w:val="231F20"/>
        </w:rPr>
        <w:t>introduction:</w:t>
      </w:r>
    </w:p>
    <w:p>
      <w:pPr>
        <w:pStyle w:val="ListParagraph"/>
        <w:numPr>
          <w:ilvl w:val="1"/>
          <w:numId w:val="15"/>
        </w:numPr>
        <w:tabs>
          <w:tab w:pos="4359" w:val="left" w:leader="none"/>
        </w:tabs>
        <w:spacing w:line="240" w:lineRule="auto" w:before="95" w:after="0"/>
        <w:ind w:left="4359" w:right="0" w:hanging="493"/>
        <w:jc w:val="left"/>
        <w:rPr>
          <w:sz w:val="21"/>
        </w:rPr>
      </w:pPr>
      <w:r>
        <w:rPr>
          <w:color w:val="231F20"/>
          <w:spacing w:val="-4"/>
          <w:sz w:val="21"/>
        </w:rPr>
        <w:t>Motivates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engage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topic</w:t>
      </w:r>
    </w:p>
    <w:p>
      <w:pPr>
        <w:pStyle w:val="ListParagraph"/>
        <w:numPr>
          <w:ilvl w:val="1"/>
          <w:numId w:val="15"/>
        </w:numPr>
        <w:tabs>
          <w:tab w:pos="4359" w:val="left" w:leader="none"/>
        </w:tabs>
        <w:spacing w:line="256" w:lineRule="auto" w:before="111" w:after="0"/>
        <w:ind w:left="4359" w:right="2716" w:hanging="493"/>
        <w:jc w:val="left"/>
        <w:rPr>
          <w:sz w:val="21"/>
        </w:rPr>
      </w:pPr>
      <w:r>
        <w:rPr>
          <w:color w:val="231F20"/>
          <w:spacing w:val="-4"/>
          <w:sz w:val="21"/>
        </w:rPr>
        <w:t>Connects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topic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participants’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existing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knowledge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and </w:t>
      </w:r>
      <w:r>
        <w:rPr>
          <w:color w:val="231F20"/>
          <w:spacing w:val="-2"/>
          <w:sz w:val="21"/>
        </w:rPr>
        <w:t>experience</w:t>
      </w:r>
    </w:p>
    <w:p>
      <w:pPr>
        <w:pStyle w:val="ListParagraph"/>
        <w:numPr>
          <w:ilvl w:val="1"/>
          <w:numId w:val="15"/>
        </w:numPr>
        <w:tabs>
          <w:tab w:pos="4359" w:val="left" w:leader="none"/>
        </w:tabs>
        <w:spacing w:line="240" w:lineRule="auto" w:before="130" w:after="0"/>
        <w:ind w:left="4359" w:right="0" w:hanging="493"/>
        <w:jc w:val="left"/>
        <w:rPr>
          <w:sz w:val="21"/>
        </w:rPr>
      </w:pPr>
      <w:r>
        <w:rPr>
          <w:color w:val="231F20"/>
          <w:spacing w:val="-6"/>
          <w:sz w:val="21"/>
        </w:rPr>
        <w:t>Helps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understand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learning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outcomes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of</w:t>
      </w:r>
    </w:p>
    <w:p>
      <w:pPr>
        <w:pStyle w:val="BodyText"/>
        <w:spacing w:before="21"/>
        <w:ind w:left="4359"/>
      </w:pP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lesson</w:t>
      </w:r>
    </w:p>
    <w:p>
      <w:pPr>
        <w:spacing w:before="69"/>
        <w:ind w:left="4359" w:right="0" w:firstLine="0"/>
        <w:jc w:val="left"/>
        <w:rPr>
          <w:rFonts w:ascii="Trebuchet MS"/>
          <w:i/>
          <w:sz w:val="21"/>
        </w:rPr>
      </w:pPr>
      <w:r>
        <w:rPr>
          <w:rFonts w:ascii="Trebuchet MS"/>
          <w:i/>
          <w:color w:val="231F20"/>
          <w:spacing w:val="-2"/>
          <w:w w:val="80"/>
          <w:sz w:val="21"/>
        </w:rPr>
        <w:t>(Froelich,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spacing w:val="-2"/>
          <w:sz w:val="21"/>
        </w:rPr>
        <w:t>2009)</w:t>
      </w:r>
    </w:p>
    <w:p>
      <w:pPr>
        <w:pStyle w:val="BodyText"/>
        <w:spacing w:line="292" w:lineRule="auto" w:before="143"/>
        <w:ind w:left="3866" w:right="2691"/>
      </w:pP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short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activity,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story,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question,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reflection,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or </w:t>
      </w:r>
      <w:r>
        <w:rPr>
          <w:color w:val="231F20"/>
          <w:spacing w:val="-4"/>
        </w:rPr>
        <w:t>statement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capture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attention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connect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 </w:t>
      </w:r>
      <w:r>
        <w:rPr>
          <w:color w:val="231F20"/>
        </w:rPr>
        <w:t>previous</w:t>
      </w:r>
      <w:r>
        <w:rPr>
          <w:color w:val="231F20"/>
          <w:spacing w:val="-13"/>
        </w:rPr>
        <w:t> </w:t>
      </w:r>
      <w:r>
        <w:rPr>
          <w:color w:val="231F20"/>
        </w:rPr>
        <w:t>knowledge</w:t>
      </w:r>
      <w:r>
        <w:rPr>
          <w:color w:val="231F20"/>
          <w:spacing w:val="-14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topic</w:t>
      </w:r>
      <w:r>
        <w:rPr>
          <w:color w:val="231F20"/>
          <w:spacing w:val="-14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lesson.</w:t>
      </w:r>
      <w:r>
        <w:rPr>
          <w:color w:val="231F20"/>
          <w:spacing w:val="-14"/>
        </w:rPr>
        <w:t> </w:t>
      </w:r>
      <w:r>
        <w:rPr>
          <w:color w:val="231F20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</w:rPr>
        <w:t>the</w:t>
      </w:r>
    </w:p>
    <w:p>
      <w:pPr>
        <w:pStyle w:val="BodyText"/>
        <w:spacing w:line="292" w:lineRule="auto" w:before="2"/>
        <w:ind w:left="759" w:right="2811"/>
      </w:pPr>
      <w:r>
        <w:rPr>
          <w:color w:val="231F20"/>
          <w:spacing w:val="-4"/>
        </w:rPr>
        <w:t>introduction,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shared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know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what 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work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toward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rest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session</w:t>
      </w:r>
      <w:r>
        <w:rPr>
          <w:color w:val="231F20"/>
          <w:spacing w:val="-12"/>
        </w:rPr>
        <w:t> </w:t>
      </w:r>
      <w:r>
        <w:rPr>
          <w:rFonts w:ascii="Trebuchet MS"/>
          <w:i/>
          <w:color w:val="231F20"/>
          <w:spacing w:val="-4"/>
        </w:rPr>
        <w:t>(UBC,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4"/>
        </w:rPr>
        <w:t>2016</w:t>
      </w:r>
      <w:r>
        <w:rPr>
          <w:color w:val="231F20"/>
          <w:spacing w:val="-4"/>
        </w:rPr>
        <w:t>).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introduction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opportunity </w:t>
      </w:r>
      <w:r>
        <w:rPr>
          <w:color w:val="231F20"/>
          <w:spacing w:val="-2"/>
        </w:rPr>
        <w:t>for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assess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know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their motivations.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helps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tailor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delivered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</w:p>
    <w:p>
      <w:pPr>
        <w:pStyle w:val="BodyText"/>
        <w:spacing w:line="253" w:lineRule="exact"/>
        <w:ind w:left="759"/>
      </w:pP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lesson.</w:t>
      </w:r>
    </w:p>
    <w:p>
      <w:pPr>
        <w:pStyle w:val="BodyText"/>
        <w:spacing w:after="0" w:line="253" w:lineRule="exact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Heading2"/>
      </w:pPr>
      <w:r>
        <w:rPr>
          <w:color w:val="837870"/>
          <w:spacing w:val="-2"/>
        </w:rPr>
        <w:t>Topics</w:t>
      </w:r>
    </w:p>
    <w:p>
      <w:pPr>
        <w:pStyle w:val="BodyText"/>
        <w:spacing w:line="292" w:lineRule="auto" w:before="147"/>
        <w:ind w:left="2696" w:right="855"/>
      </w:pPr>
      <w:r>
        <w:rPr>
          <w:color w:val="231F20"/>
          <w:spacing w:val="-4"/>
        </w:rPr>
        <w:t>Topics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principal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lesson.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multiple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topics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lesson.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activities within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reach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ultimately,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 general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outcome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instance,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label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 </w:t>
      </w:r>
      <w:r>
        <w:rPr>
          <w:color w:val="231F20"/>
          <w:spacing w:val="-6"/>
        </w:rPr>
        <w:t>latrine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by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lesson,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during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lesson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play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simple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game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matching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</w:t>
      </w:r>
    </w:p>
    <w:p>
      <w:pPr>
        <w:pStyle w:val="BodyText"/>
        <w:spacing w:line="292" w:lineRule="auto" w:before="3"/>
        <w:ind w:left="6750" w:right="855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0112">
                <wp:simplePos x="0" y="0"/>
                <wp:positionH relativeFrom="page">
                  <wp:posOffset>907796</wp:posOffset>
                </wp:positionH>
                <wp:positionV relativeFrom="paragraph">
                  <wp:posOffset>166166</wp:posOffset>
                </wp:positionV>
                <wp:extent cx="3192780" cy="2313940"/>
                <wp:effectExtent l="0" t="0" r="0" b="0"/>
                <wp:wrapNone/>
                <wp:docPr id="447" name="Group 44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47" name="Group 447"/>
                      <wpg:cNvGrpSpPr/>
                      <wpg:grpSpPr>
                        <a:xfrm>
                          <a:off x="0" y="0"/>
                          <a:ext cx="3192780" cy="2313940"/>
                          <a:chExt cx="3192780" cy="2313940"/>
                        </a:xfrm>
                      </wpg:grpSpPr>
                      <pic:pic>
                        <pic:nvPicPr>
                          <pic:cNvPr id="448" name="Image 448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8204" y="0"/>
                            <a:ext cx="3084575" cy="23134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9" name="Graphic 449"/>
                        <wps:cNvSpPr/>
                        <wps:spPr>
                          <a:xfrm>
                            <a:off x="0" y="201169"/>
                            <a:ext cx="3136900" cy="18472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36900" h="1847214">
                                <a:moveTo>
                                  <a:pt x="31363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47088"/>
                                </a:lnTo>
                                <a:lnTo>
                                  <a:pt x="3136391" y="1847088"/>
                                </a:lnTo>
                                <a:lnTo>
                                  <a:pt x="31363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1F4F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1.480003pt;margin-top:13.083945pt;width:251.4pt;height:182.2pt;mso-position-horizontal-relative:page;mso-position-vertical-relative:paragraph;z-index:15770112" id="docshapegroup414" coordorigin="1430,262" coordsize="5028,3644">
                <v:shape style="position:absolute;left:1600;top:261;width:4858;height:3644" type="#_x0000_t75" id="docshape415" stroked="false">
                  <v:imagedata r:id="rId105" o:title=""/>
                </v:shape>
                <v:rect style="position:absolute;left:1429;top:578;width:4940;height:2909" id="docshape416" filled="true" fillcolor="#e1f4fd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color w:val="231F20"/>
        </w:rPr>
        <w:t>parts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latrine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</w:rPr>
        <w:t>names.</w:t>
      </w:r>
      <w:r>
        <w:rPr>
          <w:color w:val="231F20"/>
          <w:spacing w:val="-17"/>
        </w:rPr>
        <w:t> </w:t>
      </w:r>
      <w:r>
        <w:rPr>
          <w:color w:val="231F20"/>
        </w:rPr>
        <w:t>If</w:t>
      </w:r>
      <w:r>
        <w:rPr>
          <w:color w:val="231F20"/>
          <w:spacing w:val="-17"/>
        </w:rPr>
        <w:t> </w:t>
      </w:r>
      <w:r>
        <w:rPr>
          <w:color w:val="231F20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</w:rPr>
        <w:t>need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be </w:t>
      </w:r>
      <w:r>
        <w:rPr>
          <w:color w:val="231F20"/>
          <w:spacing w:val="-4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construct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latrine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training, </w:t>
      </w:r>
      <w:r>
        <w:rPr>
          <w:color w:val="231F20"/>
        </w:rPr>
        <w:t>then</w:t>
      </w:r>
      <w:r>
        <w:rPr>
          <w:color w:val="231F20"/>
          <w:spacing w:val="-14"/>
        </w:rPr>
        <w:t> </w:t>
      </w:r>
      <w:r>
        <w:rPr>
          <w:color w:val="231F20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</w:rPr>
        <w:t>multiple</w:t>
      </w:r>
      <w:r>
        <w:rPr>
          <w:color w:val="231F20"/>
          <w:spacing w:val="-15"/>
        </w:rPr>
        <w:t> </w:t>
      </w:r>
      <w:r>
        <w:rPr>
          <w:color w:val="231F20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</w:rPr>
        <w:t>plans</w:t>
      </w:r>
      <w:r>
        <w:rPr>
          <w:color w:val="231F20"/>
          <w:spacing w:val="-14"/>
        </w:rPr>
        <w:t> </w:t>
      </w:r>
      <w:r>
        <w:rPr>
          <w:color w:val="231F20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</w:rPr>
        <w:t>include </w:t>
      </w:r>
      <w:r>
        <w:rPr>
          <w:color w:val="231F20"/>
          <w:spacing w:val="-4"/>
        </w:rPr>
        <w:t>activities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such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sizing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digging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latrine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pit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 </w:t>
      </w:r>
      <w:r>
        <w:rPr>
          <w:color w:val="231F20"/>
        </w:rPr>
        <w:t>building</w:t>
      </w:r>
      <w:r>
        <w:rPr>
          <w:color w:val="231F20"/>
          <w:spacing w:val="-15"/>
        </w:rPr>
        <w:t> </w:t>
      </w:r>
      <w:r>
        <w:rPr>
          <w:color w:val="231F20"/>
        </w:rPr>
        <w:t>a</w:t>
      </w:r>
      <w:r>
        <w:rPr>
          <w:color w:val="231F20"/>
          <w:spacing w:val="-14"/>
        </w:rPr>
        <w:t> </w:t>
      </w:r>
      <w:r>
        <w:rPr>
          <w:color w:val="231F20"/>
        </w:rPr>
        <w:t>latrine</w:t>
      </w:r>
      <w:r>
        <w:rPr>
          <w:color w:val="231F20"/>
          <w:spacing w:val="-15"/>
        </w:rPr>
        <w:t> </w:t>
      </w:r>
      <w:r>
        <w:rPr>
          <w:color w:val="231F20"/>
        </w:rPr>
        <w:t>superstructure.</w:t>
      </w:r>
    </w:p>
    <w:p>
      <w:pPr>
        <w:pStyle w:val="BodyText"/>
        <w:spacing w:line="292" w:lineRule="auto" w:before="93"/>
        <w:ind w:left="6750" w:right="762"/>
      </w:pPr>
      <w:r>
        <w:rPr>
          <w:color w:val="231F20"/>
        </w:rPr>
        <w:t>Oganize</w:t>
      </w:r>
      <w:r>
        <w:rPr>
          <w:color w:val="231F20"/>
          <w:spacing w:val="-12"/>
        </w:rPr>
        <w:t> </w:t>
      </w:r>
      <w:r>
        <w:rPr>
          <w:color w:val="231F20"/>
        </w:rPr>
        <w:t>the</w:t>
      </w:r>
      <w:r>
        <w:rPr>
          <w:color w:val="231F20"/>
          <w:spacing w:val="-12"/>
        </w:rPr>
        <w:t> </w:t>
      </w:r>
      <w:r>
        <w:rPr>
          <w:color w:val="231F20"/>
        </w:rPr>
        <w:t>topics</w:t>
      </w:r>
      <w:r>
        <w:rPr>
          <w:color w:val="231F20"/>
          <w:spacing w:val="-11"/>
        </w:rPr>
        <w:t> </w:t>
      </w:r>
      <w:r>
        <w:rPr>
          <w:color w:val="231F20"/>
        </w:rPr>
        <w:t>in</w:t>
      </w:r>
      <w:r>
        <w:rPr>
          <w:color w:val="231F20"/>
          <w:spacing w:val="-17"/>
        </w:rPr>
        <w:t> </w:t>
      </w:r>
      <w:r>
        <w:rPr>
          <w:color w:val="231F20"/>
        </w:rPr>
        <w:t>your</w:t>
      </w:r>
      <w:r>
        <w:rPr>
          <w:color w:val="231F20"/>
          <w:spacing w:val="-16"/>
        </w:rPr>
        <w:t> </w:t>
      </w:r>
      <w:r>
        <w:rPr>
          <w:color w:val="231F20"/>
        </w:rPr>
        <w:t>lessons</w:t>
      </w:r>
      <w:r>
        <w:rPr>
          <w:color w:val="231F20"/>
          <w:spacing w:val="-11"/>
        </w:rPr>
        <w:t> </w:t>
      </w:r>
      <w:r>
        <w:rPr>
          <w:color w:val="231F20"/>
        </w:rPr>
        <w:t>from</w:t>
      </w:r>
      <w:r>
        <w:rPr>
          <w:color w:val="231F20"/>
          <w:spacing w:val="-11"/>
        </w:rPr>
        <w:t> </w:t>
      </w:r>
      <w:r>
        <w:rPr>
          <w:color w:val="231F20"/>
        </w:rPr>
        <w:t>simple</w:t>
      </w:r>
      <w:r>
        <w:rPr>
          <w:color w:val="231F20"/>
          <w:spacing w:val="-12"/>
        </w:rPr>
        <w:t> </w:t>
      </w:r>
      <w:r>
        <w:rPr>
          <w:color w:val="231F20"/>
        </w:rPr>
        <w:t>to complex,</w:t>
      </w:r>
      <w:r>
        <w:rPr>
          <w:color w:val="231F20"/>
          <w:spacing w:val="-17"/>
        </w:rPr>
        <w:t> </w:t>
      </w:r>
      <w:r>
        <w:rPr>
          <w:color w:val="231F20"/>
        </w:rPr>
        <w:t>introducing</w:t>
      </w:r>
      <w:r>
        <w:rPr>
          <w:color w:val="231F20"/>
          <w:spacing w:val="-16"/>
        </w:rPr>
        <w:t> </w:t>
      </w:r>
      <w:r>
        <w:rPr>
          <w:color w:val="231F20"/>
        </w:rPr>
        <w:t>basic</w:t>
      </w:r>
      <w:r>
        <w:rPr>
          <w:color w:val="231F20"/>
          <w:spacing w:val="-17"/>
        </w:rPr>
        <w:t> </w:t>
      </w:r>
      <w:r>
        <w:rPr>
          <w:color w:val="231F20"/>
        </w:rPr>
        <w:t>concepts</w:t>
      </w:r>
      <w:r>
        <w:rPr>
          <w:color w:val="231F20"/>
          <w:spacing w:val="-16"/>
        </w:rPr>
        <w:t> </w:t>
      </w:r>
      <w:r>
        <w:rPr>
          <w:color w:val="231F20"/>
        </w:rPr>
        <w:t>first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then building</w:t>
      </w:r>
      <w:r>
        <w:rPr>
          <w:color w:val="231F20"/>
          <w:spacing w:val="-16"/>
        </w:rPr>
        <w:t> </w:t>
      </w:r>
      <w:r>
        <w:rPr>
          <w:color w:val="231F20"/>
        </w:rPr>
        <w:t>upon</w:t>
      </w:r>
      <w:r>
        <w:rPr>
          <w:color w:val="231F20"/>
          <w:spacing w:val="-15"/>
        </w:rPr>
        <w:t> </w:t>
      </w:r>
      <w:r>
        <w:rPr>
          <w:color w:val="231F20"/>
        </w:rPr>
        <w:t>them.</w:t>
      </w:r>
      <w:r>
        <w:rPr>
          <w:color w:val="231F20"/>
          <w:spacing w:val="-18"/>
        </w:rPr>
        <w:t> </w:t>
      </w:r>
      <w:r>
        <w:rPr>
          <w:color w:val="231F20"/>
        </w:rPr>
        <w:t>When</w:t>
      </w:r>
      <w:r>
        <w:rPr>
          <w:color w:val="231F20"/>
          <w:spacing w:val="-15"/>
        </w:rPr>
        <w:t> </w:t>
      </w:r>
      <w:r>
        <w:rPr>
          <w:color w:val="231F20"/>
        </w:rPr>
        <w:t>designing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activities</w:t>
      </w:r>
      <w:r>
        <w:rPr>
          <w:color w:val="231F20"/>
        </w:rPr>
        <w:t> for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4"/>
        </w:rPr>
        <w:t> </w:t>
      </w:r>
      <w:r>
        <w:rPr>
          <w:color w:val="231F20"/>
        </w:rPr>
        <w:t>topics,</w:t>
      </w:r>
      <w:r>
        <w:rPr>
          <w:color w:val="231F20"/>
          <w:spacing w:val="-13"/>
        </w:rPr>
        <w:t> </w:t>
      </w:r>
      <w:r>
        <w:rPr>
          <w:color w:val="231F20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</w:rPr>
        <w:t>how</w:t>
      </w:r>
      <w:r>
        <w:rPr>
          <w:color w:val="231F20"/>
          <w:spacing w:val="-18"/>
        </w:rPr>
        <w:t> </w:t>
      </w:r>
      <w:r>
        <w:rPr>
          <w:color w:val="231F20"/>
        </w:rPr>
        <w:t>to</w:t>
      </w:r>
      <w:r>
        <w:rPr>
          <w:color w:val="231F20"/>
          <w:spacing w:val="-13"/>
        </w:rPr>
        <w:t> </w:t>
      </w:r>
      <w:r>
        <w:rPr>
          <w:color w:val="231F20"/>
        </w:rPr>
        <w:t>share</w:t>
      </w:r>
      <w:r>
        <w:rPr>
          <w:color w:val="231F20"/>
          <w:spacing w:val="-14"/>
        </w:rPr>
        <w:t> </w:t>
      </w:r>
      <w:r>
        <w:rPr>
          <w:color w:val="231F20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</w:rPr>
        <w:t>in </w:t>
      </w:r>
      <w:r>
        <w:rPr>
          <w:color w:val="231F20"/>
          <w:spacing w:val="-4"/>
        </w:rPr>
        <w:t>manageable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chunks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 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practice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assimilate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content.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variety </w:t>
      </w:r>
      <w:r>
        <w:rPr>
          <w:color w:val="231F20"/>
          <w:spacing w:val="-6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activities,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such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small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large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group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discussion, case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studies,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skits,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simulations.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By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slowly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building</w:t>
      </w:r>
    </w:p>
    <w:p>
      <w:pPr>
        <w:pStyle w:val="BodyText"/>
        <w:spacing w:line="292" w:lineRule="auto" w:before="6"/>
        <w:ind w:left="2696" w:right="855"/>
      </w:pPr>
      <w:r>
        <w:rPr>
          <w:color w:val="231F20"/>
          <w:spacing w:val="-4"/>
        </w:rPr>
        <w:t>up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complexity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chunking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information,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variety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your </w:t>
      </w:r>
      <w:r>
        <w:rPr>
          <w:color w:val="231F20"/>
          <w:spacing w:val="-2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stay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engaged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2"/>
        </w:rPr>
        <w:t>motivated.</w:t>
      </w:r>
    </w:p>
    <w:p>
      <w:pPr>
        <w:pStyle w:val="BodyText"/>
        <w:spacing w:line="292" w:lineRule="auto" w:before="92"/>
        <w:ind w:left="2696" w:right="762"/>
      </w:pPr>
      <w:r>
        <w:rPr>
          <w:color w:val="231F20"/>
          <w:spacing w:val="-2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topics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section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lesson,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discover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adjust </w:t>
      </w:r>
      <w:r>
        <w:rPr>
          <w:color w:val="231F20"/>
          <w:spacing w:val="-4"/>
        </w:rPr>
        <w:t>activities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according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individual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strengths,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challenges,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interests.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will </w:t>
      </w:r>
      <w:r>
        <w:rPr>
          <w:color w:val="231F20"/>
          <w:spacing w:val="-6"/>
        </w:rPr>
        <w:t>move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through activities 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same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pace.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Similarly, some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more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interested in certain aspects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subject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others.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Design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enough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flexibility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individual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learners</w:t>
      </w:r>
    </w:p>
    <w:p>
      <w:pPr>
        <w:pStyle w:val="BodyText"/>
        <w:spacing w:line="292" w:lineRule="auto" w:before="2"/>
        <w:ind w:left="2696" w:right="1016"/>
      </w:pP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explore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things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depth,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while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providing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continuity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clear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path </w:t>
      </w:r>
      <w:r>
        <w:rPr>
          <w:color w:val="231F20"/>
        </w:rPr>
        <w:t>for all participants.</w:t>
      </w:r>
    </w:p>
    <w:p>
      <w:pPr>
        <w:pStyle w:val="Heading2"/>
        <w:spacing w:before="92"/>
      </w:pPr>
      <w:r>
        <w:rPr>
          <w:color w:val="837870"/>
          <w:spacing w:val="-2"/>
        </w:rPr>
        <w:t>Review</w:t>
      </w:r>
    </w:p>
    <w:p>
      <w:pPr>
        <w:pStyle w:val="BodyText"/>
        <w:spacing w:line="292" w:lineRule="auto" w:before="147"/>
        <w:ind w:left="2696" w:right="969"/>
      </w:pP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gives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opportunity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reflect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practice </w:t>
      </w:r>
      <w:r>
        <w:rPr>
          <w:color w:val="231F20"/>
          <w:spacing w:val="-4"/>
        </w:rPr>
        <w:t>communicating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applying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knowledge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skills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(Froelich,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2009).During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review,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short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again.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helps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consolidate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newly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acquired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attitudes.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review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assess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whether participants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met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outcomes.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remember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review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 not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place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introduce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ideas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concepts;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focus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solely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content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have </w:t>
      </w:r>
      <w:r>
        <w:rPr>
          <w:color w:val="231F20"/>
        </w:rPr>
        <w:t>already</w:t>
      </w:r>
      <w:r>
        <w:rPr>
          <w:color w:val="231F20"/>
          <w:spacing w:val="-12"/>
        </w:rPr>
        <w:t> </w:t>
      </w:r>
      <w:r>
        <w:rPr>
          <w:color w:val="231F20"/>
        </w:rPr>
        <w:t>covered</w:t>
      </w:r>
      <w:r>
        <w:rPr>
          <w:color w:val="231F20"/>
          <w:spacing w:val="-6"/>
        </w:rPr>
        <w:t> </w:t>
      </w:r>
      <w:r>
        <w:rPr>
          <w:color w:val="231F20"/>
        </w:rPr>
        <w:t>in</w:t>
      </w:r>
      <w:r>
        <w:rPr>
          <w:color w:val="231F20"/>
          <w:spacing w:val="-6"/>
        </w:rPr>
        <w:t> </w:t>
      </w:r>
      <w:r>
        <w:rPr>
          <w:color w:val="231F20"/>
        </w:rPr>
        <w:t>the</w:t>
      </w:r>
      <w:r>
        <w:rPr>
          <w:color w:val="231F20"/>
          <w:spacing w:val="-7"/>
        </w:rPr>
        <w:t> </w:t>
      </w:r>
      <w:r>
        <w:rPr>
          <w:color w:val="231F20"/>
        </w:rPr>
        <w:t>lesson.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SUPPORTING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8"/>
          <w:sz w:val="18"/>
        </w:rPr>
        <w:t>LESSON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8"/>
          <w:sz w:val="18"/>
        </w:rPr>
        <w:t>PLAN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8"/>
          <w:sz w:val="18"/>
        </w:rPr>
        <w:t>COMPONENTS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310" w:lineRule="exact" w:before="115" w:after="0"/>
        <w:ind w:left="1119" w:right="2799" w:hanging="360"/>
        <w:jc w:val="left"/>
        <w:rPr>
          <w:sz w:val="21"/>
        </w:rPr>
      </w:pPr>
      <w:r>
        <w:rPr>
          <w:b/>
          <w:color w:val="837870"/>
          <w:spacing w:val="-4"/>
          <w:sz w:val="21"/>
        </w:rPr>
        <w:t>Time:</w:t>
      </w:r>
      <w:r>
        <w:rPr>
          <w:b/>
          <w:color w:val="837870"/>
          <w:spacing w:val="-9"/>
          <w:sz w:val="21"/>
        </w:rPr>
        <w:t> </w:t>
      </w:r>
      <w:r>
        <w:rPr>
          <w:color w:val="231F20"/>
          <w:spacing w:val="-4"/>
          <w:sz w:val="21"/>
        </w:rPr>
        <w:t>CAWST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plans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include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estimate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total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required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needed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introduction,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topics,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review.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These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time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estimates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help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plan.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When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allow </w:t>
      </w:r>
      <w:r>
        <w:rPr>
          <w:color w:val="231F20"/>
          <w:spacing w:val="-4"/>
          <w:sz w:val="21"/>
        </w:rPr>
        <w:t>enough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deliver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well,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promote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safe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learning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environment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participants </w:t>
      </w:r>
      <w:r>
        <w:rPr>
          <w:color w:val="231F20"/>
          <w:spacing w:val="-2"/>
          <w:sz w:val="21"/>
        </w:rPr>
        <w:t>by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giving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them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opportunities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contribute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ideas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participate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activities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without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feeling rushed.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By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following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time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suggestions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plan,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also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ensure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topics</w:t>
      </w:r>
    </w:p>
    <w:p>
      <w:pPr>
        <w:pStyle w:val="BodyText"/>
        <w:spacing w:line="292" w:lineRule="auto" w:before="38"/>
        <w:ind w:left="1119" w:right="2691"/>
      </w:pP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forward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pace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without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becoming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slow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causing </w:t>
      </w:r>
      <w:r>
        <w:rPr>
          <w:color w:val="231F20"/>
        </w:rPr>
        <w:t>participants to disengage.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76" w:lineRule="auto" w:before="91" w:after="0"/>
        <w:ind w:left="1119" w:right="2951" w:hanging="360"/>
        <w:jc w:val="left"/>
        <w:rPr>
          <w:sz w:val="21"/>
        </w:rPr>
      </w:pPr>
      <w:r>
        <w:rPr>
          <w:b/>
          <w:color w:val="837870"/>
          <w:spacing w:val="-4"/>
          <w:sz w:val="21"/>
        </w:rPr>
        <w:t>Overview</w:t>
      </w:r>
      <w:r>
        <w:rPr>
          <w:b/>
          <w:color w:val="837870"/>
          <w:spacing w:val="-17"/>
          <w:sz w:val="21"/>
        </w:rPr>
        <w:t> </w:t>
      </w:r>
      <w:r>
        <w:rPr>
          <w:b/>
          <w:color w:val="837870"/>
          <w:spacing w:val="-4"/>
          <w:sz w:val="21"/>
        </w:rPr>
        <w:t>of</w:t>
      </w:r>
      <w:r>
        <w:rPr>
          <w:b/>
          <w:color w:val="837870"/>
          <w:spacing w:val="-25"/>
          <w:sz w:val="21"/>
        </w:rPr>
        <w:t> </w:t>
      </w:r>
      <w:r>
        <w:rPr>
          <w:b/>
          <w:color w:val="837870"/>
          <w:spacing w:val="-4"/>
          <w:sz w:val="21"/>
        </w:rPr>
        <w:t>Activities:</w:t>
      </w:r>
      <w:r>
        <w:rPr>
          <w:b/>
          <w:color w:val="83787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top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CAWST’s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plan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template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includes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overview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 activities.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This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list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activities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gives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quick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idea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will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be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doing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during </w:t>
      </w:r>
      <w:r>
        <w:rPr>
          <w:color w:val="231F20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lesson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what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need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prepare.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56" w:lineRule="auto" w:before="107" w:after="0"/>
        <w:ind w:left="1119" w:right="2990" w:hanging="360"/>
        <w:jc w:val="left"/>
        <w:rPr>
          <w:sz w:val="21"/>
        </w:rPr>
      </w:pPr>
      <w:r>
        <w:rPr>
          <w:b/>
          <w:color w:val="837870"/>
          <w:spacing w:val="-6"/>
          <w:sz w:val="21"/>
        </w:rPr>
        <w:t>Materials</w:t>
      </w:r>
      <w:r>
        <w:rPr>
          <w:color w:val="231F20"/>
          <w:spacing w:val="-6"/>
          <w:sz w:val="21"/>
        </w:rPr>
        <w:t>: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Each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lesson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plan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contains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complete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list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required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materials.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Refer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list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of </w:t>
      </w:r>
      <w:r>
        <w:rPr>
          <w:color w:val="231F20"/>
          <w:spacing w:val="-2"/>
          <w:sz w:val="21"/>
        </w:rPr>
        <w:t>materials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advance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ensure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everything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need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facilitate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lesson.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56" w:lineRule="auto" w:before="130" w:after="0"/>
        <w:ind w:left="1119" w:right="2914" w:hanging="360"/>
        <w:jc w:val="left"/>
        <w:rPr>
          <w:sz w:val="21"/>
        </w:rPr>
      </w:pPr>
      <w:r>
        <w:rPr>
          <w:b/>
          <w:color w:val="837870"/>
          <w:spacing w:val="-8"/>
          <w:sz w:val="21"/>
        </w:rPr>
        <w:t>Recommended</w:t>
      </w:r>
      <w:r>
        <w:rPr>
          <w:b/>
          <w:color w:val="837870"/>
          <w:spacing w:val="-16"/>
          <w:sz w:val="21"/>
        </w:rPr>
        <w:t> </w:t>
      </w:r>
      <w:r>
        <w:rPr>
          <w:b/>
          <w:color w:val="837870"/>
          <w:spacing w:val="-8"/>
          <w:sz w:val="21"/>
        </w:rPr>
        <w:t>Reading:</w:t>
      </w:r>
      <w:r>
        <w:rPr>
          <w:b/>
          <w:color w:val="837870"/>
          <w:spacing w:val="-15"/>
          <w:sz w:val="21"/>
        </w:rPr>
        <w:t> </w:t>
      </w:r>
      <w:r>
        <w:rPr>
          <w:color w:val="231F20"/>
          <w:spacing w:val="-8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recommended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readings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are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list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8"/>
          <w:sz w:val="21"/>
        </w:rPr>
        <w:t>documents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that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8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should </w:t>
      </w:r>
      <w:r>
        <w:rPr>
          <w:color w:val="231F20"/>
          <w:spacing w:val="-2"/>
          <w:sz w:val="21"/>
        </w:rPr>
        <w:t>read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prior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delivering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lesson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strengthen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understanding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topic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area.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56" w:lineRule="auto" w:before="130" w:after="0"/>
        <w:ind w:left="1119" w:right="2882" w:hanging="360"/>
        <w:jc w:val="left"/>
        <w:rPr>
          <w:sz w:val="21"/>
        </w:rPr>
      </w:pPr>
      <w:r>
        <w:rPr>
          <w:b/>
          <w:color w:val="837870"/>
          <w:spacing w:val="-6"/>
          <w:sz w:val="21"/>
        </w:rPr>
        <w:t>Key</w:t>
      </w:r>
      <w:r>
        <w:rPr>
          <w:b/>
          <w:color w:val="837870"/>
          <w:spacing w:val="-21"/>
          <w:sz w:val="21"/>
        </w:rPr>
        <w:t> </w:t>
      </w:r>
      <w:r>
        <w:rPr>
          <w:b/>
          <w:color w:val="837870"/>
          <w:spacing w:val="-6"/>
          <w:sz w:val="21"/>
        </w:rPr>
        <w:t>Points:</w:t>
      </w:r>
      <w:r>
        <w:rPr>
          <w:b/>
          <w:color w:val="837870"/>
          <w:spacing w:val="-14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key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points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summarize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main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message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activity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describe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what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you </w:t>
      </w:r>
      <w:r>
        <w:rPr>
          <w:color w:val="231F20"/>
          <w:sz w:val="21"/>
        </w:rPr>
        <w:t>should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ensure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that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participants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understand.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76" w:lineRule="auto" w:before="130" w:after="0"/>
        <w:ind w:left="1119" w:right="3099" w:hanging="360"/>
        <w:jc w:val="left"/>
        <w:rPr>
          <w:sz w:val="21"/>
        </w:rPr>
      </w:pPr>
      <w:r>
        <w:rPr>
          <w:b/>
          <w:color w:val="837870"/>
          <w:spacing w:val="-6"/>
          <w:sz w:val="21"/>
        </w:rPr>
        <w:t>Trainer</w:t>
      </w:r>
      <w:r>
        <w:rPr>
          <w:b/>
          <w:color w:val="837870"/>
          <w:spacing w:val="-25"/>
          <w:sz w:val="21"/>
        </w:rPr>
        <w:t> </w:t>
      </w:r>
      <w:r>
        <w:rPr>
          <w:b/>
          <w:color w:val="837870"/>
          <w:spacing w:val="-6"/>
          <w:sz w:val="21"/>
        </w:rPr>
        <w:t>Tips:</w:t>
      </w:r>
      <w:r>
        <w:rPr>
          <w:b/>
          <w:color w:val="837870"/>
          <w:spacing w:val="-13"/>
          <w:sz w:val="21"/>
        </w:rPr>
        <w:t> </w:t>
      </w:r>
      <w:r>
        <w:rPr>
          <w:color w:val="231F20"/>
          <w:spacing w:val="-6"/>
          <w:sz w:val="21"/>
        </w:rPr>
        <w:t>Trainer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tips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are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suggestions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how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deliver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specific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activity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6"/>
          <w:sz w:val="21"/>
        </w:rPr>
        <w:t>within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lesson </w:t>
      </w:r>
      <w:r>
        <w:rPr>
          <w:color w:val="231F20"/>
          <w:spacing w:val="-2"/>
          <w:sz w:val="21"/>
        </w:rPr>
        <w:t>plan.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trainer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tips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include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recommendations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more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detailed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than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basic </w:t>
      </w:r>
      <w:r>
        <w:rPr>
          <w:color w:val="231F20"/>
          <w:sz w:val="21"/>
        </w:rPr>
        <w:t>instructions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lesson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plan.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56" w:lineRule="auto" w:before="106" w:after="0"/>
        <w:ind w:left="1119" w:right="2974" w:hanging="360"/>
        <w:jc w:val="left"/>
        <w:rPr>
          <w:sz w:val="21"/>
        </w:rPr>
      </w:pPr>
      <w:r>
        <w:rPr>
          <w:b/>
          <w:color w:val="837870"/>
          <w:spacing w:val="-6"/>
          <w:sz w:val="21"/>
        </w:rPr>
        <w:t>Background</w:t>
      </w:r>
      <w:r>
        <w:rPr>
          <w:b/>
          <w:color w:val="837870"/>
          <w:spacing w:val="-18"/>
          <w:sz w:val="21"/>
        </w:rPr>
        <w:t> </w:t>
      </w:r>
      <w:r>
        <w:rPr>
          <w:b/>
          <w:color w:val="837870"/>
          <w:spacing w:val="-6"/>
          <w:sz w:val="21"/>
        </w:rPr>
        <w:t>Information:</w:t>
      </w:r>
      <w:r>
        <w:rPr>
          <w:b/>
          <w:color w:val="837870"/>
          <w:spacing w:val="-16"/>
          <w:sz w:val="21"/>
        </w:rPr>
        <w:t> </w:t>
      </w:r>
      <w:r>
        <w:rPr>
          <w:color w:val="231F20"/>
          <w:spacing w:val="-6"/>
          <w:sz w:val="21"/>
        </w:rPr>
        <w:t>Background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information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appears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end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plan.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It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cannot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find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another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CAWST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document,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trainer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needs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</w:t>
      </w:r>
    </w:p>
    <w:p>
      <w:pPr>
        <w:pStyle w:val="BodyText"/>
        <w:spacing w:line="292" w:lineRule="auto" w:before="40"/>
        <w:ind w:left="1119" w:right="2843"/>
        <w:jc w:val="both"/>
      </w:pPr>
      <w:r>
        <w:rPr>
          <w:color w:val="231F20"/>
          <w:spacing w:val="-4"/>
        </w:rPr>
        <w:t>read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deliver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effectively.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CAWST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includes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background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level 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participant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materials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inadequate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trainer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no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participant </w:t>
      </w:r>
      <w:r>
        <w:rPr>
          <w:color w:val="231F20"/>
        </w:rPr>
        <w:t>materials</w:t>
      </w:r>
      <w:r>
        <w:rPr>
          <w:color w:val="231F20"/>
          <w:spacing w:val="-1"/>
        </w:rPr>
        <w:t> </w:t>
      </w:r>
      <w:r>
        <w:rPr>
          <w:color w:val="231F20"/>
        </w:rPr>
        <w:t>exist.</w:t>
      </w:r>
    </w:p>
    <w:p>
      <w:pPr>
        <w:pStyle w:val="ListParagraph"/>
        <w:numPr>
          <w:ilvl w:val="0"/>
          <w:numId w:val="17"/>
        </w:numPr>
        <w:tabs>
          <w:tab w:pos="1119" w:val="left" w:leader="none"/>
        </w:tabs>
        <w:spacing w:line="276" w:lineRule="auto" w:before="93" w:after="0"/>
        <w:ind w:left="1119" w:right="2858" w:hanging="360"/>
        <w:jc w:val="left"/>
        <w:rPr>
          <w:sz w:val="21"/>
        </w:rPr>
      </w:pPr>
      <w:r>
        <w:rPr>
          <w:b/>
          <w:color w:val="837870"/>
          <w:spacing w:val="-6"/>
          <w:sz w:val="21"/>
        </w:rPr>
        <w:t>Handouts:</w:t>
      </w:r>
      <w:r>
        <w:rPr>
          <w:b/>
          <w:color w:val="837870"/>
          <w:spacing w:val="-10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handout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is a document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will provide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to participants at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some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point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during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lesson.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materials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section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plan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specifies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many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handouts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should </w:t>
      </w:r>
      <w:r>
        <w:rPr>
          <w:color w:val="231F20"/>
          <w:sz w:val="21"/>
        </w:rPr>
        <w:t>copy for the participants.</w:t>
      </w:r>
    </w:p>
    <w:p>
      <w:pPr>
        <w:pStyle w:val="BodyText"/>
        <w:spacing w:line="292" w:lineRule="auto" w:before="106"/>
        <w:ind w:left="759" w:right="2889"/>
      </w:pPr>
      <w:r>
        <w:rPr>
          <w:color w:val="231F20"/>
          <w:spacing w:val="-2"/>
        </w:rPr>
        <w:t>Effective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plans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facilitate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optimal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experiences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meet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learner’s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motivation,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connection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existing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practice,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safe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environment.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carefully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thinking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through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flow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delivering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captivating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introductions, </w:t>
      </w:r>
      <w:r>
        <w:rPr>
          <w:color w:val="231F20"/>
          <w:spacing w:val="-4"/>
        </w:rPr>
        <w:t>participatory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topics,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thorough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reviews,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achieving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learning </w:t>
      </w:r>
      <w:r>
        <w:rPr>
          <w:color w:val="231F20"/>
          <w:spacing w:val="-2"/>
        </w:rPr>
        <w:t>outcomes.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292" w:lineRule="auto" w:before="153"/>
        <w:ind w:left="2696" w:right="855"/>
      </w:pPr>
      <w:r>
        <w:rPr>
          <w:color w:val="231F20"/>
          <w:spacing w:val="-4"/>
        </w:rPr>
        <w:t>Boundless.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(2016,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June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22).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outcomes.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Retrieved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August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24,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2016,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Boundless </w:t>
      </w:r>
      <w:r>
        <w:rPr>
          <w:color w:val="231F20"/>
          <w:spacing w:val="-2"/>
        </w:rPr>
        <w:t>website:</w:t>
      </w:r>
    </w:p>
    <w:p>
      <w:pPr>
        <w:pStyle w:val="BodyText"/>
        <w:spacing w:line="292" w:lineRule="auto" w:before="1"/>
        <w:ind w:left="2696" w:right="870"/>
      </w:pPr>
      <w:hyperlink r:id="rId106">
        <w:r>
          <w:rPr>
            <w:color w:val="205E9E"/>
            <w:spacing w:val="-4"/>
            <w:u w:val="single" w:color="205E9E"/>
          </w:rPr>
          <w:t>https://www.boundless.com/education/textbooks/boundless-education-textbook/curriculum-and-</w:t>
        </w:r>
      </w:hyperlink>
      <w:r>
        <w:rPr>
          <w:color w:val="205E9E"/>
          <w:spacing w:val="-4"/>
        </w:rPr>
        <w:t> </w:t>
      </w:r>
      <w:hyperlink r:id="rId106">
        <w:r>
          <w:rPr>
            <w:color w:val="205E9E"/>
            <w:spacing w:val="-2"/>
            <w:u w:val="single" w:color="205E9E"/>
          </w:rPr>
          <w:t>instructional-design-3/lesson-plans-and-learning-objectives-16/learning-outcomes-51-12981/</w:t>
        </w:r>
      </w:hyperlink>
    </w:p>
    <w:p>
      <w:pPr>
        <w:pStyle w:val="BodyText"/>
        <w:spacing w:line="292" w:lineRule="auto" w:before="92"/>
        <w:ind w:left="2696"/>
      </w:pPr>
      <w:r>
        <w:rPr>
          <w:color w:val="231F20"/>
          <w:spacing w:val="-2"/>
        </w:rPr>
        <w:t>Froelich,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J.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(2009).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Effective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design.pdf.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Retrieved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from </w:t>
      </w:r>
      <w:hyperlink r:id="rId107">
        <w:r>
          <w:rPr>
            <w:color w:val="205E9E"/>
            <w:spacing w:val="-6"/>
            <w:u w:val="single" w:color="205E9E"/>
          </w:rPr>
          <w:t>http://www.lookingatlearning.org/downloads/Effective%20Lesson%20Design.pdf</w:t>
        </w:r>
      </w:hyperlink>
    </w:p>
    <w:p>
      <w:pPr>
        <w:pStyle w:val="BodyText"/>
        <w:spacing w:line="292" w:lineRule="auto" w:before="91"/>
        <w:ind w:left="2696" w:right="895"/>
      </w:pPr>
      <w:r>
        <w:rPr>
          <w:color w:val="231F20"/>
          <w:spacing w:val="-2"/>
        </w:rPr>
        <w:t>UBC.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(2016,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June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17).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Mini-lessons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basics/BOPPPS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planning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lessons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(teaching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and learning).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Retrieved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August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24,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2016,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University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British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Columbia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website: </w:t>
      </w:r>
      <w:hyperlink r:id="rId108">
        <w:r>
          <w:rPr>
            <w:color w:val="205E9E"/>
            <w:spacing w:val="-6"/>
            <w:u w:val="single" w:color="205E9E"/>
          </w:rPr>
          <w:t>http://wiki.ubc.ca/Mini-Lessons_Basics/BOPPPS_Model_for_Planning_Lessons_%28Teaching_and_</w:t>
        </w:r>
      </w:hyperlink>
      <w:r>
        <w:rPr>
          <w:color w:val="205E9E"/>
          <w:spacing w:val="-6"/>
        </w:rPr>
        <w:t> </w:t>
      </w:r>
      <w:hyperlink r:id="rId108">
        <w:r>
          <w:rPr>
            <w:color w:val="205E9E"/>
            <w:spacing w:val="-2"/>
            <w:u w:val="single" w:color="205E9E"/>
          </w:rPr>
          <w:t>Learning%29</w:t>
        </w:r>
      </w:hyperlink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70624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450" name="Group 45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50" name="Group 450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451" name="Graphic 451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Graphic 452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Textbox 453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70624" id="docshapegroup417" coordorigin="0,14119" coordsize="12240,1721">
                <v:rect style="position:absolute;left:0;top:14119;width:12240;height:1721" id="docshape418" filled="true" fillcolor="#2a95b8" stroked="false">
                  <v:fill type="solid"/>
                </v:rect>
                <v:shape style="position:absolute;left:863;top:14570;width:1356;height:476" id="docshape419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420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2"/>
          <w:sz w:val="14"/>
        </w:rPr>
        <w:t>April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71136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454" name="Image 45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54" name="Image 454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71648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455" name="Image 45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55" name="Image 455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2"/>
          <w:sz w:val="14"/>
        </w:rPr>
        <w:t>ShareAlike:</w:t>
      </w:r>
      <w:r>
        <w:rPr>
          <w:b/>
          <w:color w:val="3F4040"/>
          <w:spacing w:val="-12"/>
          <w:sz w:val="14"/>
        </w:rPr>
        <w:t> </w:t>
      </w:r>
      <w:r>
        <w:rPr>
          <w:color w:val="3F4040"/>
          <w:spacing w:val="-2"/>
          <w:sz w:val="14"/>
        </w:rPr>
        <w:t>If</w:t>
      </w:r>
      <w:r>
        <w:rPr>
          <w:color w:val="3F4040"/>
          <w:spacing w:val="-17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remix,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transform,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or</w:t>
      </w:r>
      <w:r>
        <w:rPr>
          <w:color w:val="3F4040"/>
          <w:spacing w:val="-13"/>
          <w:sz w:val="14"/>
        </w:rPr>
        <w:t> </w:t>
      </w:r>
      <w:r>
        <w:rPr>
          <w:color w:val="3F4040"/>
          <w:spacing w:val="-2"/>
          <w:sz w:val="14"/>
        </w:rPr>
        <w:t>build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upon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material,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must</w:t>
      </w:r>
      <w:r>
        <w:rPr>
          <w:color w:val="3F4040"/>
          <w:spacing w:val="-10"/>
          <w:sz w:val="14"/>
        </w:rPr>
        <w:t> </w:t>
      </w:r>
      <w:r>
        <w:rPr>
          <w:color w:val="3F4040"/>
          <w:spacing w:val="-2"/>
          <w:sz w:val="14"/>
        </w:rPr>
        <w:t>distribute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contributions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under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4"/>
          <w:sz w:val="14"/>
        </w:rPr>
        <w:t>same</w:t>
      </w:r>
    </w:p>
    <w:p>
      <w:pPr>
        <w:spacing w:before="11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license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as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original.</w:t>
      </w:r>
    </w:p>
    <w:p>
      <w:pPr>
        <w:spacing w:line="256" w:lineRule="auto" w:before="111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8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109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216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460" name="Group 46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0" name="Group 460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461" name="Image 461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2" name="Textbox 462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64"/>
                                <w:rPr>
                                  <w:rFonts w:ascii="Trebuchet MS"/>
                                  <w:i/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4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10"/>
                                  <w:sz w:val="58"/>
                                </w:rPr>
                                <w:t>Memory</w:t>
                              </w:r>
                              <w:r>
                                <w:rPr>
                                  <w:color w:val="FFFFFF"/>
                                  <w:spacing w:val="-60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58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45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58"/>
                                </w:rPr>
                                <w:t>Learning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72160" id="docshapegroup425" coordorigin="0,0" coordsize="12240,3420">
                <v:shape style="position:absolute;left:0;top:0;width:12240;height:3420" type="#_x0000_t75" id="docshape426" stroked="false">
                  <v:imagedata r:id="rId25" o:title=""/>
                </v:shape>
                <v:shape style="position:absolute;left:0;top:0;width:12240;height:3420" type="#_x0000_t202" id="docshape427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64"/>
                          <w:rPr>
                            <w:rFonts w:ascii="Trebuchet MS"/>
                            <w:i/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4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10"/>
                            <w:sz w:val="58"/>
                          </w:rPr>
                          <w:t>Memory</w:t>
                        </w:r>
                        <w:r>
                          <w:rPr>
                            <w:color w:val="FFFFFF"/>
                            <w:spacing w:val="-60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58"/>
                          </w:rPr>
                          <w:t>and</w:t>
                        </w:r>
                        <w:r>
                          <w:rPr>
                            <w:color w:val="FFFFFF"/>
                            <w:spacing w:val="-45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10"/>
                            <w:sz w:val="58"/>
                          </w:rPr>
                          <w:t>Learning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1100"/>
      </w:pPr>
      <w:r>
        <w:rPr>
          <w:color w:val="837870"/>
          <w:w w:val="90"/>
        </w:rPr>
        <w:t>Why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is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it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that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you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remember</w:t>
      </w:r>
      <w:r>
        <w:rPr>
          <w:color w:val="837870"/>
          <w:spacing w:val="-14"/>
          <w:w w:val="90"/>
        </w:rPr>
        <w:t> </w:t>
      </w:r>
      <w:r>
        <w:rPr>
          <w:color w:val="837870"/>
          <w:w w:val="90"/>
        </w:rPr>
        <w:t>some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things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and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forget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others?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What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can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you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do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to</w:t>
      </w:r>
      <w:r>
        <w:rPr>
          <w:color w:val="837870"/>
          <w:spacing w:val="-10"/>
          <w:w w:val="90"/>
        </w:rPr>
        <w:t> </w:t>
      </w:r>
      <w:r>
        <w:rPr>
          <w:color w:val="837870"/>
          <w:w w:val="90"/>
        </w:rPr>
        <w:t>support </w:t>
      </w:r>
      <w:r>
        <w:rPr>
          <w:color w:val="837870"/>
          <w:spacing w:val="-2"/>
          <w:w w:val="90"/>
        </w:rPr>
        <w:t>participants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remember</w:t>
      </w:r>
      <w:r>
        <w:rPr>
          <w:color w:val="837870"/>
          <w:spacing w:val="-20"/>
          <w:w w:val="90"/>
        </w:rPr>
        <w:t> </w:t>
      </w:r>
      <w:r>
        <w:rPr>
          <w:color w:val="837870"/>
          <w:spacing w:val="-2"/>
          <w:w w:val="90"/>
        </w:rPr>
        <w:t>what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2"/>
          <w:w w:val="90"/>
        </w:rPr>
        <w:t>you’ve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taught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them?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Understanding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how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memory</w:t>
      </w:r>
      <w:r>
        <w:rPr>
          <w:color w:val="837870"/>
          <w:spacing w:val="-21"/>
          <w:w w:val="90"/>
        </w:rPr>
        <w:t> </w:t>
      </w:r>
      <w:r>
        <w:rPr>
          <w:color w:val="837870"/>
          <w:spacing w:val="-2"/>
          <w:w w:val="90"/>
        </w:rPr>
        <w:t>works will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answer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these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questions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help</w:t>
      </w:r>
      <w:r>
        <w:rPr>
          <w:color w:val="837870"/>
          <w:spacing w:val="-13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design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effective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learning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experiences.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In</w:t>
      </w:r>
      <w:r>
        <w:rPr>
          <w:color w:val="837870"/>
          <w:spacing w:val="-7"/>
          <w:w w:val="90"/>
        </w:rPr>
        <w:t> </w:t>
      </w:r>
      <w:r>
        <w:rPr>
          <w:color w:val="837870"/>
          <w:spacing w:val="-2"/>
          <w:w w:val="90"/>
        </w:rPr>
        <w:t>this </w:t>
      </w:r>
      <w:r>
        <w:rPr>
          <w:color w:val="837870"/>
          <w:spacing w:val="-4"/>
          <w:w w:val="90"/>
        </w:rPr>
        <w:t>trainer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4"/>
          <w:w w:val="90"/>
        </w:rPr>
        <w:t>essential,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you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4"/>
          <w:w w:val="90"/>
        </w:rPr>
        <w:t>will look at sensory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4"/>
          <w:w w:val="90"/>
        </w:rPr>
        <w:t>memory,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4"/>
          <w:w w:val="90"/>
        </w:rPr>
        <w:t>working memory, and long-term memory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how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they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relate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learning.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will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also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learn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how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relevance,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connection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2"/>
          <w:w w:val="90"/>
        </w:rPr>
        <w:t>existing </w:t>
      </w:r>
      <w:r>
        <w:rPr>
          <w:color w:val="837870"/>
          <w:spacing w:val="-4"/>
          <w:w w:val="90"/>
        </w:rPr>
        <w:t>knowledge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experience,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chunking,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deliberate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practice,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schemas,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spaced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learning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can </w:t>
      </w:r>
      <w:r>
        <w:rPr>
          <w:color w:val="837870"/>
          <w:w w:val="90"/>
        </w:rPr>
        <w:t>help</w:t>
      </w:r>
      <w:r>
        <w:rPr>
          <w:color w:val="837870"/>
          <w:spacing w:val="-2"/>
          <w:w w:val="90"/>
        </w:rPr>
        <w:t> </w:t>
      </w:r>
      <w:r>
        <w:rPr>
          <w:color w:val="837870"/>
          <w:w w:val="90"/>
        </w:rPr>
        <w:t>participants</w:t>
      </w:r>
      <w:r>
        <w:rPr>
          <w:color w:val="837870"/>
          <w:spacing w:val="-2"/>
          <w:w w:val="90"/>
        </w:rPr>
        <w:t> </w:t>
      </w:r>
      <w:r>
        <w:rPr>
          <w:color w:val="837870"/>
          <w:w w:val="90"/>
        </w:rPr>
        <w:t>remember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what</w:t>
      </w:r>
      <w:r>
        <w:rPr>
          <w:color w:val="837870"/>
          <w:spacing w:val="-8"/>
          <w:w w:val="90"/>
        </w:rPr>
        <w:t> </w:t>
      </w:r>
      <w:r>
        <w:rPr>
          <w:color w:val="837870"/>
          <w:w w:val="90"/>
        </w:rPr>
        <w:t>you</w:t>
      </w:r>
      <w:r>
        <w:rPr>
          <w:color w:val="837870"/>
          <w:spacing w:val="-2"/>
          <w:w w:val="90"/>
        </w:rPr>
        <w:t> </w:t>
      </w:r>
      <w:r>
        <w:rPr>
          <w:color w:val="837870"/>
          <w:w w:val="90"/>
        </w:rPr>
        <w:t>teach.</w:t>
      </w:r>
    </w:p>
    <w:p>
      <w:pPr>
        <w:spacing w:before="215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10"/>
          <w:sz w:val="18"/>
        </w:rPr>
        <w:t>WHAT</w:t>
      </w:r>
      <w:r>
        <w:rPr>
          <w:b/>
          <w:color w:val="2A95B8"/>
          <w:spacing w:val="-19"/>
          <w:sz w:val="18"/>
        </w:rPr>
        <w:t> </w:t>
      </w:r>
      <w:r>
        <w:rPr>
          <w:b/>
          <w:color w:val="2A95B8"/>
          <w:spacing w:val="-10"/>
          <w:sz w:val="18"/>
        </w:rPr>
        <w:t>IS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10"/>
          <w:sz w:val="18"/>
        </w:rPr>
        <w:t>MEMORY?</w:t>
      </w:r>
    </w:p>
    <w:p>
      <w:pPr>
        <w:pStyle w:val="BodyText"/>
        <w:spacing w:line="292" w:lineRule="auto" w:before="153"/>
        <w:ind w:left="2696" w:right="762"/>
      </w:pPr>
      <w:r>
        <w:rPr>
          <w:b/>
          <w:color w:val="3F4040"/>
          <w:spacing w:val="-4"/>
        </w:rPr>
        <w:t>Memory</w:t>
      </w:r>
      <w:r>
        <w:rPr>
          <w:b/>
          <w:color w:val="3F4040"/>
          <w:spacing w:val="-12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term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describe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mind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stores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recalls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learned </w:t>
      </w:r>
      <w:r>
        <w:rPr>
          <w:color w:val="231F20"/>
          <w:spacing w:val="-2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past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today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considered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part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memory.</w:t>
      </w:r>
    </w:p>
    <w:p>
      <w:pPr>
        <w:pStyle w:val="BodyText"/>
        <w:spacing w:line="292" w:lineRule="auto" w:before="92"/>
        <w:ind w:left="2696" w:right="855"/>
      </w:pPr>
      <w:r>
        <w:rPr>
          <w:b/>
          <w:color w:val="3F4040"/>
          <w:spacing w:val="-6"/>
        </w:rPr>
        <w:t>Learning </w:t>
      </w:r>
      <w:r>
        <w:rPr>
          <w:color w:val="231F20"/>
          <w:spacing w:val="-6"/>
        </w:rPr>
        <w:t>is the process 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gaining new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knowledge, skills, 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attitudes. Learning can occur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through </w:t>
      </w:r>
      <w:r>
        <w:rPr>
          <w:color w:val="231F20"/>
          <w:spacing w:val="-4"/>
        </w:rPr>
        <w:t>many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activities,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including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studying,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experiencing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activity,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practicing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skill.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 trainer,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effectively.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participants,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 </w:t>
      </w:r>
      <w:r>
        <w:rPr>
          <w:color w:val="231F20"/>
        </w:rPr>
        <w:t>need</w:t>
      </w:r>
      <w:r>
        <w:rPr>
          <w:color w:val="231F20"/>
          <w:spacing w:val="-17"/>
        </w:rPr>
        <w:t> </w:t>
      </w:r>
      <w:r>
        <w:rPr>
          <w:color w:val="231F20"/>
        </w:rPr>
        <w:t>a</w:t>
      </w:r>
      <w:r>
        <w:rPr>
          <w:color w:val="231F20"/>
          <w:spacing w:val="-16"/>
        </w:rPr>
        <w:t> </w:t>
      </w:r>
      <w:r>
        <w:rPr>
          <w:color w:val="231F20"/>
        </w:rPr>
        <w:t>basic</w:t>
      </w:r>
      <w:r>
        <w:rPr>
          <w:color w:val="231F20"/>
          <w:spacing w:val="-17"/>
        </w:rPr>
        <w:t> </w:t>
      </w:r>
      <w:r>
        <w:rPr>
          <w:color w:val="231F20"/>
        </w:rPr>
        <w:t>understanding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how</w:t>
      </w:r>
      <w:r>
        <w:rPr>
          <w:color w:val="231F20"/>
          <w:spacing w:val="-18"/>
        </w:rPr>
        <w:t> </w:t>
      </w:r>
      <w:r>
        <w:rPr>
          <w:color w:val="231F20"/>
        </w:rPr>
        <w:t>memory</w:t>
      </w:r>
      <w:r>
        <w:rPr>
          <w:color w:val="231F20"/>
          <w:spacing w:val="-23"/>
        </w:rPr>
        <w:t> </w:t>
      </w:r>
      <w:r>
        <w:rPr>
          <w:color w:val="231F20"/>
        </w:rPr>
        <w:t>works.</w:t>
      </w:r>
    </w:p>
    <w:p>
      <w:pPr>
        <w:spacing w:before="213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4"/>
          <w:sz w:val="18"/>
        </w:rPr>
        <w:t>MEMORY</w:t>
      </w:r>
      <w:r>
        <w:rPr>
          <w:b/>
          <w:color w:val="2A95B8"/>
          <w:spacing w:val="-25"/>
          <w:sz w:val="18"/>
        </w:rPr>
        <w:t> </w:t>
      </w:r>
      <w:r>
        <w:rPr>
          <w:b/>
          <w:color w:val="2A95B8"/>
          <w:spacing w:val="-4"/>
          <w:sz w:val="18"/>
        </w:rPr>
        <w:t>AND</w:t>
      </w:r>
      <w:r>
        <w:rPr>
          <w:b/>
          <w:color w:val="2A95B8"/>
          <w:spacing w:val="-9"/>
          <w:sz w:val="18"/>
        </w:rPr>
        <w:t> </w:t>
      </w:r>
      <w:r>
        <w:rPr>
          <w:b/>
          <w:color w:val="2A95B8"/>
          <w:spacing w:val="-4"/>
          <w:sz w:val="18"/>
        </w:rPr>
        <w:t>NEURAL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4"/>
          <w:sz w:val="18"/>
        </w:rPr>
        <w:t>PATHWAYS</w:t>
      </w:r>
    </w:p>
    <w:p>
      <w:pPr>
        <w:pStyle w:val="BodyText"/>
        <w:spacing w:line="292" w:lineRule="auto" w:before="152"/>
        <w:ind w:left="2696" w:right="1416"/>
      </w:pPr>
      <w:r>
        <w:rPr>
          <w:color w:val="231F20"/>
          <w:spacing w:val="-4"/>
        </w:rPr>
        <w:t>Think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last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studied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something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something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new.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learned </w:t>
      </w:r>
      <w:r>
        <w:rPr>
          <w:color w:val="231F20"/>
          <w:spacing w:val="-6"/>
        </w:rPr>
        <w:t>new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ideas,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brain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was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relating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them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existing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knowledge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experience.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you</w:t>
      </w:r>
    </w:p>
    <w:p>
      <w:pPr>
        <w:pStyle w:val="BodyText"/>
        <w:spacing w:line="292" w:lineRule="auto" w:before="2"/>
        <w:ind w:left="2696" w:right="854"/>
      </w:pPr>
      <w:r>
        <w:rPr>
          <w:color w:val="231F20"/>
          <w:spacing w:val="-2"/>
        </w:rPr>
        <w:t>practice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recalling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using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connections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between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cells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brain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increase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  <w:spacing w:val="-6"/>
        </w:rPr>
        <w:t>strengthen.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These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brain cells 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called neurons.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responsible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transferring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 receiving </w:t>
      </w:r>
      <w:r>
        <w:rPr>
          <w:color w:val="231F20"/>
          <w:spacing w:val="-2"/>
        </w:rPr>
        <w:t>information.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Connections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between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neurons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called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neural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pathways.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9"/>
      </w:pPr>
    </w:p>
    <w:p>
      <w:pPr>
        <w:spacing w:before="0"/>
        <w:ind w:left="8489" w:right="0" w:firstLine="0"/>
        <w:jc w:val="left"/>
        <w:rPr>
          <w:b/>
          <w:sz w:val="21"/>
        </w:rPr>
      </w:pPr>
      <w:r>
        <w:rPr>
          <w:b/>
          <w:sz w:val="21"/>
        </w:rPr>
        <w:drawing>
          <wp:anchor distT="0" distB="0" distL="0" distR="0" allowOverlap="1" layoutInCell="1" locked="0" behindDoc="0" simplePos="0" relativeHeight="15772672">
            <wp:simplePos x="0" y="0"/>
            <wp:positionH relativeFrom="page">
              <wp:posOffset>1666471</wp:posOffset>
            </wp:positionH>
            <wp:positionV relativeFrom="paragraph">
              <wp:posOffset>-1136564</wp:posOffset>
            </wp:positionV>
            <wp:extent cx="3610085" cy="1673834"/>
            <wp:effectExtent l="0" t="0" r="0" b="0"/>
            <wp:wrapNone/>
            <wp:docPr id="463" name="Image 46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63" name="Image 463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10085" cy="16738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pacing w:val="-2"/>
          <w:sz w:val="21"/>
        </w:rPr>
        <w:t>Neuron</w:t>
      </w:r>
    </w:p>
    <w:p>
      <w:pPr>
        <w:spacing w:before="97"/>
        <w:ind w:left="8489" w:right="0" w:firstLine="0"/>
        <w:jc w:val="left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spacing w:val="-2"/>
          <w:w w:val="90"/>
          <w:sz w:val="16"/>
        </w:rPr>
        <w:t>Adaptation</w:t>
      </w:r>
      <w:r>
        <w:rPr>
          <w:rFonts w:ascii="Trebuchet MS"/>
          <w:i/>
          <w:color w:val="231F20"/>
          <w:spacing w:val="-1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by</w:t>
      </w:r>
      <w:r>
        <w:rPr>
          <w:rFonts w:ascii="Trebuchet MS"/>
          <w:i/>
          <w:color w:val="231F20"/>
          <w:spacing w:val="-5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CAWST,</w:t>
      </w:r>
      <w:r>
        <w:rPr>
          <w:rFonts w:ascii="Trebuchet MS"/>
          <w:i/>
          <w:color w:val="231F20"/>
          <w:spacing w:val="-1"/>
          <w:sz w:val="16"/>
        </w:rPr>
        <w:t> </w:t>
      </w:r>
      <w:r>
        <w:rPr>
          <w:rFonts w:ascii="Trebuchet MS"/>
          <w:i/>
          <w:color w:val="231F20"/>
          <w:spacing w:val="-4"/>
          <w:w w:val="90"/>
          <w:sz w:val="16"/>
        </w:rPr>
        <w:t>2019</w:t>
      </w:r>
    </w:p>
    <w:p>
      <w:pPr>
        <w:spacing w:line="259" w:lineRule="auto" w:before="104"/>
        <w:ind w:left="8489" w:right="0" w:firstLine="0"/>
        <w:jc w:val="left"/>
        <w:rPr>
          <w:rFonts w:ascii="Trebuchet MS"/>
          <w:i/>
          <w:sz w:val="16"/>
        </w:rPr>
      </w:pPr>
      <w:r>
        <w:rPr>
          <w:rFonts w:ascii="Trebuchet MS"/>
          <w:i/>
          <w:color w:val="231F20"/>
          <w:spacing w:val="-2"/>
          <w:w w:val="90"/>
          <w:sz w:val="16"/>
        </w:rPr>
        <w:t>Used</w:t>
      </w:r>
      <w:r>
        <w:rPr>
          <w:rFonts w:ascii="Trebuchet MS"/>
          <w:i/>
          <w:color w:val="231F20"/>
          <w:spacing w:val="-5"/>
          <w:w w:val="90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under</w:t>
      </w:r>
      <w:r>
        <w:rPr>
          <w:rFonts w:ascii="Trebuchet MS"/>
          <w:i/>
          <w:color w:val="231F20"/>
          <w:spacing w:val="-8"/>
          <w:w w:val="90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Creative</w:t>
      </w:r>
      <w:r>
        <w:rPr>
          <w:rFonts w:ascii="Trebuchet MS"/>
          <w:i/>
          <w:color w:val="231F20"/>
          <w:spacing w:val="-5"/>
          <w:w w:val="90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Commons</w:t>
      </w:r>
      <w:r>
        <w:rPr>
          <w:rFonts w:ascii="Trebuchet MS"/>
          <w:i/>
          <w:color w:val="231F20"/>
          <w:spacing w:val="-9"/>
          <w:w w:val="90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Attribution</w:t>
      </w:r>
      <w:r>
        <w:rPr>
          <w:rFonts w:ascii="Trebuchet MS"/>
          <w:i/>
          <w:color w:val="231F20"/>
          <w:spacing w:val="-5"/>
          <w:w w:val="90"/>
          <w:sz w:val="16"/>
        </w:rPr>
        <w:t> </w:t>
      </w:r>
      <w:r>
        <w:rPr>
          <w:rFonts w:ascii="Trebuchet MS"/>
          <w:i/>
          <w:color w:val="231F20"/>
          <w:spacing w:val="-2"/>
          <w:w w:val="90"/>
          <w:sz w:val="16"/>
        </w:rPr>
        <w:t>3.0 </w:t>
      </w:r>
      <w:hyperlink r:id="rId113">
        <w:r>
          <w:rPr>
            <w:rFonts w:ascii="Trebuchet MS"/>
            <w:i/>
            <w:color w:val="231F20"/>
            <w:spacing w:val="-2"/>
            <w:w w:val="85"/>
            <w:sz w:val="16"/>
          </w:rPr>
          <w:t>(http://creativecommons.org/licenses/by/3.0/)</w:t>
        </w:r>
      </w:hyperlink>
    </w:p>
    <w:p>
      <w:pPr>
        <w:spacing w:after="0" w:line="259" w:lineRule="auto"/>
        <w:jc w:val="left"/>
        <w:rPr>
          <w:rFonts w:ascii="Trebuchet MS"/>
          <w:i/>
          <w:sz w:val="16"/>
        </w:rPr>
        <w:sectPr>
          <w:footerReference w:type="default" r:id="rId110"/>
          <w:footerReference w:type="even" r:id="rId111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95"/>
        <w:rPr>
          <w:rFonts w:ascii="Trebuchet MS"/>
          <w:i/>
          <w:sz w:val="18"/>
        </w:rPr>
      </w:pPr>
    </w:p>
    <w:p>
      <w:pPr>
        <w:spacing w:before="1"/>
        <w:ind w:left="763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TYPES</w:t>
      </w:r>
      <w:r>
        <w:rPr>
          <w:b/>
          <w:color w:val="2A95B8"/>
          <w:spacing w:val="-11"/>
          <w:sz w:val="18"/>
        </w:rPr>
        <w:t> </w:t>
      </w:r>
      <w:r>
        <w:rPr>
          <w:b/>
          <w:color w:val="2A95B8"/>
          <w:spacing w:val="-6"/>
          <w:sz w:val="18"/>
        </w:rPr>
        <w:t>OF</w:t>
      </w:r>
      <w:r>
        <w:rPr>
          <w:b/>
          <w:color w:val="2A95B8"/>
          <w:spacing w:val="-16"/>
          <w:sz w:val="18"/>
        </w:rPr>
        <w:t> </w:t>
      </w:r>
      <w:r>
        <w:rPr>
          <w:b/>
          <w:color w:val="2A95B8"/>
          <w:spacing w:val="-6"/>
          <w:sz w:val="18"/>
        </w:rPr>
        <w:t>MEMORY</w:t>
      </w:r>
    </w:p>
    <w:p>
      <w:pPr>
        <w:pStyle w:val="BodyText"/>
        <w:spacing w:line="292" w:lineRule="auto" w:before="152"/>
        <w:ind w:left="763" w:right="2691"/>
        <w:rPr>
          <w:rFonts w:ascii="Trebuchet MS" w:hAnsi="Trebuchet MS"/>
          <w:i/>
        </w:rPr>
      </w:pPr>
      <w:r>
        <w:rPr>
          <w:color w:val="231F20"/>
          <w:spacing w:val="-6"/>
        </w:rPr>
        <w:t>Memory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is complex, and researchers’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understanding of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it is always evolving. Over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time, researchers </w:t>
      </w:r>
      <w:r>
        <w:rPr>
          <w:color w:val="231F20"/>
          <w:spacing w:val="-4"/>
        </w:rPr>
        <w:t>have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created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models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visualize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mind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processes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stores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information. </w:t>
      </w:r>
      <w:r>
        <w:rPr>
          <w:color w:val="231F20"/>
          <w:spacing w:val="-2"/>
        </w:rPr>
        <w:t>One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models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divides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three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interrelated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components: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sensory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memory, </w:t>
      </w:r>
      <w:r>
        <w:rPr>
          <w:color w:val="231F20"/>
          <w:spacing w:val="-6"/>
        </w:rPr>
        <w:t>working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memory,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long-term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memory</w:t>
      </w:r>
      <w:r>
        <w:rPr>
          <w:color w:val="231F20"/>
          <w:spacing w:val="-19"/>
        </w:rPr>
        <w:t> </w:t>
      </w:r>
      <w:r>
        <w:rPr>
          <w:rFonts w:ascii="Trebuchet MS" w:hAnsi="Trebuchet MS"/>
          <w:i/>
          <w:color w:val="231F20"/>
          <w:spacing w:val="-6"/>
        </w:rPr>
        <w:t>(Atkinson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&amp;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Shiffrin,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1968).</w:t>
      </w:r>
    </w:p>
    <w:p>
      <w:pPr>
        <w:pStyle w:val="BodyText"/>
        <w:rPr>
          <w:rFonts w:ascii="Trebuchet MS"/>
          <w:i/>
          <w:sz w:val="20"/>
        </w:rPr>
      </w:pPr>
    </w:p>
    <w:p>
      <w:pPr>
        <w:pStyle w:val="BodyText"/>
        <w:spacing w:before="164"/>
        <w:rPr>
          <w:rFonts w:ascii="Trebuchet MS"/>
          <w:i/>
          <w:sz w:val="20"/>
        </w:rPr>
      </w:pPr>
      <w:r>
        <w:rPr>
          <w:rFonts w:ascii="Trebuchet MS"/>
          <w:i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32384">
                <wp:simplePos x="0" y="0"/>
                <wp:positionH relativeFrom="page">
                  <wp:posOffset>440877</wp:posOffset>
                </wp:positionH>
                <wp:positionV relativeFrom="paragraph">
                  <wp:posOffset>267140</wp:posOffset>
                </wp:positionV>
                <wp:extent cx="5675630" cy="1713864"/>
                <wp:effectExtent l="0" t="0" r="0" b="0"/>
                <wp:wrapTopAndBottom/>
                <wp:docPr id="464" name="Group 46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4" name="Group 464"/>
                      <wpg:cNvGrpSpPr/>
                      <wpg:grpSpPr>
                        <a:xfrm>
                          <a:off x="0" y="0"/>
                          <a:ext cx="5675630" cy="1713864"/>
                          <a:chExt cx="5675630" cy="1713864"/>
                        </a:xfrm>
                      </wpg:grpSpPr>
                      <pic:pic>
                        <pic:nvPicPr>
                          <pic:cNvPr id="465" name="Image 465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5607" cy="171350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6" name="Textbox 466"/>
                        <wps:cNvSpPr txBox="1"/>
                        <wps:spPr>
                          <a:xfrm>
                            <a:off x="2310324" y="742850"/>
                            <a:ext cx="474980" cy="261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73" w:lineRule="auto" w:before="0"/>
                                <w:ind w:left="0" w:right="9" w:firstLine="3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6"/>
                                </w:rPr>
                                <w:t>SENSORY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> MEMORY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67" name="Textbox 467"/>
                        <wps:cNvSpPr txBox="1"/>
                        <wps:spPr>
                          <a:xfrm>
                            <a:off x="3604911" y="742850"/>
                            <a:ext cx="516890" cy="261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73" w:lineRule="auto" w:before="0"/>
                                <w:ind w:left="37" w:right="18" w:hanging="38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6"/>
                                </w:rPr>
                                <w:t>WORKING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> MEMORY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68" name="Textbox 468"/>
                        <wps:cNvSpPr txBox="1"/>
                        <wps:spPr>
                          <a:xfrm>
                            <a:off x="4878873" y="742850"/>
                            <a:ext cx="606425" cy="261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73" w:lineRule="auto" w:before="0"/>
                                <w:ind w:left="107" w:right="18" w:hanging="108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16"/>
                                </w:rPr>
                                <w:t>LONG-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16"/>
                                </w:rPr>
                                <w:t>TERM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>MEMORY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69" name="Textbox 469"/>
                        <wps:cNvSpPr txBox="1"/>
                        <wps:spPr>
                          <a:xfrm>
                            <a:off x="4605406" y="1482911"/>
                            <a:ext cx="1030605" cy="1600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1" w:lineRule="exact" w:before="0"/>
                                <w:ind w:left="0" w:right="0" w:firstLine="0"/>
                                <w:jc w:val="left"/>
                                <w:rPr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b/>
                                  <w:color w:val="3F4040"/>
                                  <w:spacing w:val="-4"/>
                                  <w:w w:val="90"/>
                                  <w:sz w:val="21"/>
                                </w:rPr>
                                <w:t>Types</w:t>
                              </w:r>
                              <w:r>
                                <w:rPr>
                                  <w:b/>
                                  <w:color w:val="3F4040"/>
                                  <w:spacing w:val="-8"/>
                                  <w:w w:val="9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3F4040"/>
                                  <w:spacing w:val="-4"/>
                                  <w:w w:val="90"/>
                                  <w:sz w:val="21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3F4040"/>
                                  <w:spacing w:val="-12"/>
                                  <w:w w:val="90"/>
                                  <w:sz w:val="21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3F4040"/>
                                  <w:spacing w:val="-4"/>
                                  <w:w w:val="90"/>
                                  <w:sz w:val="21"/>
                                </w:rPr>
                                <w:t>Memory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4.714802pt;margin-top:21.034651pt;width:446.9pt;height:134.950pt;mso-position-horizontal-relative:page;mso-position-vertical-relative:paragraph;z-index:-15684096;mso-wrap-distance-left:0;mso-wrap-distance-right:0" id="docshapegroup428" coordorigin="694,421" coordsize="8938,2699">
                <v:shape style="position:absolute;left:694;top:420;width:8938;height:2699" type="#_x0000_t75" id="docshape429" stroked="false">
                  <v:imagedata r:id="rId114" o:title=""/>
                </v:shape>
                <v:shape style="position:absolute;left:4332;top:1590;width:748;height:412" type="#_x0000_t202" id="docshape430" filled="false" stroked="false">
                  <v:textbox inset="0,0,0,0">
                    <w:txbxContent>
                      <w:p>
                        <w:pPr>
                          <w:spacing w:line="273" w:lineRule="auto" w:before="0"/>
                          <w:ind w:left="0" w:right="9" w:firstLine="3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8"/>
                            <w:sz w:val="16"/>
                          </w:rPr>
                          <w:t>SENSORY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6"/>
                          </w:rPr>
                          <w:t> MEMORY</w:t>
                        </w:r>
                      </w:p>
                    </w:txbxContent>
                  </v:textbox>
                  <w10:wrap type="none"/>
                </v:shape>
                <v:shape style="position:absolute;left:6371;top:1590;width:814;height:412" type="#_x0000_t202" id="docshape431" filled="false" stroked="false">
                  <v:textbox inset="0,0,0,0">
                    <w:txbxContent>
                      <w:p>
                        <w:pPr>
                          <w:spacing w:line="273" w:lineRule="auto" w:before="0"/>
                          <w:ind w:left="37" w:right="18" w:hanging="38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8"/>
                            <w:sz w:val="16"/>
                          </w:rPr>
                          <w:t>WORKING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6"/>
                          </w:rPr>
                          <w:t> MEMORY</w:t>
                        </w:r>
                      </w:p>
                    </w:txbxContent>
                  </v:textbox>
                  <w10:wrap type="none"/>
                </v:shape>
                <v:shape style="position:absolute;left:8377;top:1590;width:955;height:412" type="#_x0000_t202" id="docshape432" filled="false" stroked="false">
                  <v:textbox inset="0,0,0,0">
                    <w:txbxContent>
                      <w:p>
                        <w:pPr>
                          <w:spacing w:line="273" w:lineRule="auto" w:before="0"/>
                          <w:ind w:left="107" w:right="18" w:hanging="108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6"/>
                            <w:sz w:val="16"/>
                          </w:rPr>
                          <w:t>LONG-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16"/>
                          </w:rPr>
                          <w:t>TERM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6"/>
                          </w:rPr>
                          <w:t>MEMORY</w:t>
                        </w:r>
                      </w:p>
                    </w:txbxContent>
                  </v:textbox>
                  <w10:wrap type="none"/>
                </v:shape>
                <v:shape style="position:absolute;left:7946;top:2755;width:1623;height:252" type="#_x0000_t202" id="docshape433" filled="false" stroked="false">
                  <v:textbox inset="0,0,0,0">
                    <w:txbxContent>
                      <w:p>
                        <w:pPr>
                          <w:spacing w:line="251" w:lineRule="exact" w:before="0"/>
                          <w:ind w:left="0" w:right="0" w:firstLine="0"/>
                          <w:jc w:val="left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color w:val="3F4040"/>
                            <w:spacing w:val="-4"/>
                            <w:w w:val="90"/>
                            <w:sz w:val="21"/>
                          </w:rPr>
                          <w:t>Types</w:t>
                        </w:r>
                        <w:r>
                          <w:rPr>
                            <w:b/>
                            <w:color w:val="3F4040"/>
                            <w:spacing w:val="-8"/>
                            <w:w w:val="90"/>
                            <w:sz w:val="21"/>
                          </w:rPr>
                          <w:t> </w:t>
                        </w:r>
                        <w:r>
                          <w:rPr>
                            <w:b/>
                            <w:color w:val="3F4040"/>
                            <w:spacing w:val="-4"/>
                            <w:w w:val="90"/>
                            <w:sz w:val="21"/>
                          </w:rPr>
                          <w:t>of</w:t>
                        </w:r>
                        <w:r>
                          <w:rPr>
                            <w:b/>
                            <w:color w:val="3F4040"/>
                            <w:spacing w:val="-12"/>
                            <w:w w:val="90"/>
                            <w:sz w:val="21"/>
                          </w:rPr>
                          <w:t> </w:t>
                        </w:r>
                        <w:r>
                          <w:rPr>
                            <w:b/>
                            <w:color w:val="3F4040"/>
                            <w:spacing w:val="-4"/>
                            <w:w w:val="90"/>
                            <w:sz w:val="21"/>
                          </w:rPr>
                          <w:t>Memory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rPr>
          <w:rFonts w:ascii="Trebuchet MS"/>
          <w:i/>
        </w:rPr>
      </w:pPr>
    </w:p>
    <w:p>
      <w:pPr>
        <w:pStyle w:val="BodyText"/>
        <w:rPr>
          <w:rFonts w:ascii="Trebuchet MS"/>
          <w:i/>
        </w:rPr>
      </w:pPr>
    </w:p>
    <w:p>
      <w:pPr>
        <w:pStyle w:val="BodyText"/>
        <w:spacing w:before="37"/>
        <w:rPr>
          <w:rFonts w:ascii="Trebuchet MS"/>
          <w:i/>
        </w:rPr>
      </w:pPr>
    </w:p>
    <w:p>
      <w:pPr>
        <w:pStyle w:val="BodyText"/>
        <w:spacing w:line="292" w:lineRule="auto"/>
        <w:ind w:left="763" w:right="2691"/>
      </w:pP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senses: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sight,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taste,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smell,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touch,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hearing.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given </w:t>
      </w:r>
      <w:r>
        <w:rPr>
          <w:color w:val="231F20"/>
          <w:spacing w:val="-6"/>
        </w:rPr>
        <w:t>time,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senses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taking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hundreds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smells,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sights,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colours,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sounds,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sensations.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Sensory </w:t>
      </w:r>
      <w:r>
        <w:rPr>
          <w:color w:val="231F20"/>
          <w:spacing w:val="-4"/>
        </w:rPr>
        <w:t>memory,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Atkinson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Shiffrin</w:t>
      </w:r>
      <w:r>
        <w:rPr>
          <w:color w:val="231F20"/>
          <w:spacing w:val="-7"/>
        </w:rPr>
        <w:t> </w:t>
      </w:r>
      <w:r>
        <w:rPr>
          <w:rFonts w:ascii="Trebuchet MS" w:hAnsi="Trebuchet MS"/>
          <w:i/>
          <w:color w:val="231F20"/>
          <w:spacing w:val="-4"/>
        </w:rPr>
        <w:t>(1968)</w:t>
      </w:r>
      <w:r>
        <w:rPr>
          <w:rFonts w:ascii="Trebuchet MS" w:hAnsi="Trebuchet MS"/>
          <w:i/>
          <w:color w:val="231F20"/>
          <w:spacing w:val="-5"/>
        </w:rPr>
        <w:t> </w:t>
      </w:r>
      <w:r>
        <w:rPr>
          <w:color w:val="231F20"/>
          <w:spacing w:val="-4"/>
        </w:rPr>
        <w:t>called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sensory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register,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momentarily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retains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 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senses.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It’s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allows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image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 mind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moments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looking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sensory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memory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works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looking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brightly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lit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image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closing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eyes.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outline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image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mind.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same thing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occurs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sound.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able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hear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mind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someone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said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moments before.</w:t>
      </w:r>
    </w:p>
    <w:p>
      <w:pPr>
        <w:pStyle w:val="BodyText"/>
        <w:spacing w:line="292" w:lineRule="auto" w:before="92"/>
        <w:ind w:left="763" w:right="2691"/>
      </w:pPr>
      <w:r>
        <w:rPr>
          <w:color w:val="231F20"/>
          <w:spacing w:val="-4"/>
        </w:rPr>
        <w:t>Relevant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extracted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sensory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processed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working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memory; </w:t>
      </w:r>
      <w:r>
        <w:rPr>
          <w:color w:val="231F20"/>
          <w:spacing w:val="-6"/>
        </w:rPr>
        <w:t>irrelevant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rapidly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decays</w:t>
      </w:r>
      <w:r>
        <w:rPr>
          <w:color w:val="231F20"/>
          <w:spacing w:val="-8"/>
        </w:rPr>
        <w:t> </w:t>
      </w:r>
      <w:r>
        <w:rPr>
          <w:rFonts w:ascii="Trebuchet MS"/>
          <w:i/>
          <w:color w:val="231F20"/>
          <w:spacing w:val="-6"/>
        </w:rPr>
        <w:t>(Coltheart,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1980;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Neisser,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1967)</w:t>
      </w:r>
      <w:r>
        <w:rPr>
          <w:color w:val="231F20"/>
          <w:spacing w:val="-6"/>
        </w:rPr>
        <w:t>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way,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sensory </w:t>
      </w:r>
      <w:r>
        <w:rPr>
          <w:color w:val="231F20"/>
          <w:spacing w:val="-4"/>
        </w:rPr>
        <w:t>memory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acts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buffer,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preventing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vast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amounts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overwhelming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working </w:t>
      </w:r>
      <w:r>
        <w:rPr>
          <w:color w:val="231F20"/>
          <w:spacing w:val="-6"/>
        </w:rPr>
        <w:t>memory</w:t>
      </w:r>
      <w:r>
        <w:rPr>
          <w:color w:val="231F20"/>
          <w:spacing w:val="-14"/>
        </w:rPr>
        <w:t> </w:t>
      </w:r>
      <w:r>
        <w:rPr>
          <w:rFonts w:ascii="Trebuchet MS"/>
          <w:i/>
          <w:color w:val="231F20"/>
          <w:spacing w:val="-6"/>
        </w:rPr>
        <w:t>(Atkinson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&amp;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Shiffrin,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1968)</w:t>
      </w:r>
      <w:r>
        <w:rPr>
          <w:color w:val="231F20"/>
          <w:spacing w:val="-6"/>
        </w:rPr>
        <w:t>.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perceive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relevant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when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focus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it</w:t>
      </w:r>
    </w:p>
    <w:p>
      <w:pPr>
        <w:pStyle w:val="BodyText"/>
        <w:spacing w:line="290" w:lineRule="auto"/>
        <w:ind w:left="763" w:right="2691"/>
      </w:pPr>
      <w:r>
        <w:rPr>
          <w:color w:val="231F20"/>
          <w:spacing w:val="-6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connects to something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know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feelings about</w:t>
      </w:r>
      <w:r>
        <w:rPr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(Medina,</w:t>
      </w:r>
      <w:r>
        <w:rPr>
          <w:rFonts w:ascii="Trebuchet MS"/>
          <w:i/>
          <w:color w:val="231F20"/>
          <w:spacing w:val="-8"/>
        </w:rPr>
        <w:t> </w:t>
      </w:r>
      <w:r>
        <w:rPr>
          <w:rFonts w:ascii="Trebuchet MS"/>
          <w:i/>
          <w:color w:val="231F20"/>
          <w:spacing w:val="-6"/>
        </w:rPr>
        <w:t>2014)</w:t>
      </w:r>
      <w:r>
        <w:rPr>
          <w:color w:val="231F20"/>
          <w:spacing w:val="-6"/>
        </w:rPr>
        <w:t>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If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want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teach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them,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content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relevant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them.</w:t>
      </w:r>
    </w:p>
    <w:p>
      <w:pPr>
        <w:pStyle w:val="BodyText"/>
        <w:spacing w:line="292" w:lineRule="auto" w:before="90"/>
        <w:ind w:left="763" w:right="2691"/>
      </w:pPr>
      <w:r>
        <w:rPr>
          <w:color w:val="231F20"/>
          <w:spacing w:val="-2"/>
        </w:rPr>
        <w:t>Relevant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moves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sensory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memory.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is </w:t>
      </w:r>
      <w:r>
        <w:rPr>
          <w:color w:val="231F20"/>
          <w:spacing w:val="-4"/>
        </w:rPr>
        <w:t>where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temporarily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hold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while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rFonts w:ascii="Trebuchet MS"/>
          <w:i/>
          <w:color w:val="231F20"/>
          <w:spacing w:val="-4"/>
        </w:rPr>
        <w:t>(Breedlove,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4"/>
        </w:rPr>
        <w:t>2015)</w:t>
      </w:r>
      <w:r>
        <w:rPr>
          <w:color w:val="231F20"/>
          <w:spacing w:val="-4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handle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only</w:t>
      </w:r>
      <w:r>
        <w:rPr>
          <w:color w:val="231F20"/>
          <w:spacing w:val="-4"/>
        </w:rPr>
        <w:t> 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limited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amount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time.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working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receives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much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information, it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discards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(the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forgotten).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was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once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thought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working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memory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could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handle </w:t>
      </w:r>
      <w:r>
        <w:rPr>
          <w:color w:val="231F20"/>
          <w:spacing w:val="-6"/>
        </w:rPr>
        <w:t>about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five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nine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chunks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pieces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time</w:t>
      </w:r>
      <w:r>
        <w:rPr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(Miller,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6"/>
        </w:rPr>
        <w:t>1956)</w:t>
      </w:r>
      <w:r>
        <w:rPr>
          <w:color w:val="231F20"/>
          <w:spacing w:val="-6"/>
        </w:rPr>
        <w:t>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Recent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research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suggests </w:t>
      </w:r>
      <w:r>
        <w:rPr>
          <w:color w:val="231F20"/>
          <w:spacing w:val="-4"/>
        </w:rPr>
        <w:t>this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smaller,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between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three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five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items</w:t>
      </w:r>
      <w:r>
        <w:rPr>
          <w:color w:val="231F20"/>
          <w:spacing w:val="-11"/>
        </w:rPr>
        <w:t> </w:t>
      </w:r>
      <w:r>
        <w:rPr>
          <w:rFonts w:ascii="Trebuchet MS"/>
          <w:i/>
          <w:color w:val="231F20"/>
          <w:spacing w:val="-4"/>
        </w:rPr>
        <w:t>(Cowan,</w:t>
      </w:r>
      <w:r>
        <w:rPr>
          <w:rFonts w:ascii="Trebuchet MS"/>
          <w:i/>
          <w:color w:val="231F20"/>
          <w:spacing w:val="-13"/>
        </w:rPr>
        <w:t> </w:t>
      </w:r>
      <w:r>
        <w:rPr>
          <w:rFonts w:ascii="Trebuchet MS"/>
          <w:i/>
          <w:color w:val="231F20"/>
          <w:spacing w:val="-4"/>
        </w:rPr>
        <w:t>2001)</w:t>
      </w:r>
      <w:r>
        <w:rPr>
          <w:color w:val="231F20"/>
          <w:spacing w:val="-4"/>
        </w:rPr>
        <w:t>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avoid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overwhelming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2696" w:right="855"/>
      </w:pPr>
      <w:r>
        <w:rPr>
          <w:color w:val="231F20"/>
          <w:spacing w:val="-4"/>
        </w:rPr>
        <w:t>participant’s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working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memory,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teach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consolidate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them </w:t>
      </w:r>
      <w:r>
        <w:rPr>
          <w:color w:val="231F20"/>
        </w:rPr>
        <w:t>before</w:t>
      </w:r>
      <w:r>
        <w:rPr>
          <w:color w:val="231F20"/>
          <w:spacing w:val="-1"/>
        </w:rPr>
        <w:t> </w:t>
      </w:r>
      <w:r>
        <w:rPr>
          <w:color w:val="231F20"/>
        </w:rPr>
        <w:t>adding</w:t>
      </w:r>
      <w:r>
        <w:rPr>
          <w:color w:val="231F20"/>
          <w:spacing w:val="-1"/>
        </w:rPr>
        <w:t> </w:t>
      </w:r>
      <w:r>
        <w:rPr>
          <w:color w:val="231F20"/>
        </w:rPr>
        <w:t>new</w:t>
      </w:r>
      <w:r>
        <w:rPr>
          <w:color w:val="231F20"/>
          <w:spacing w:val="-6"/>
        </w:rPr>
        <w:t> </w:t>
      </w:r>
      <w:r>
        <w:rPr>
          <w:color w:val="231F20"/>
        </w:rPr>
        <w:t>information.</w:t>
      </w:r>
    </w:p>
    <w:p>
      <w:pPr>
        <w:pStyle w:val="BodyText"/>
        <w:spacing w:line="292" w:lineRule="auto" w:before="92"/>
        <w:ind w:left="2696" w:right="762"/>
      </w:pPr>
      <w:r>
        <w:rPr>
          <w:color w:val="231F20"/>
          <w:spacing w:val="-6"/>
        </w:rPr>
        <w:t>Information stays in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working memory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 limited time.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To remember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information,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you need to </w:t>
      </w:r>
      <w:r>
        <w:rPr>
          <w:color w:val="231F20"/>
          <w:spacing w:val="-4"/>
        </w:rPr>
        <w:t>move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long-term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memory.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Long-term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memory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where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hold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memories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last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more than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minutes</w:t>
      </w:r>
      <w:r>
        <w:rPr>
          <w:color w:val="231F20"/>
          <w:spacing w:val="-13"/>
        </w:rPr>
        <w:t> </w:t>
      </w:r>
      <w:r>
        <w:rPr>
          <w:rFonts w:ascii="Trebuchet MS"/>
          <w:i/>
          <w:color w:val="231F20"/>
          <w:spacing w:val="-4"/>
        </w:rPr>
        <w:t>(Breedlove,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4"/>
        </w:rPr>
        <w:t>2015)</w:t>
      </w:r>
      <w:r>
        <w:rPr>
          <w:color w:val="231F20"/>
          <w:spacing w:val="-4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remember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teach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them,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support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moving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long-term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memory.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assist them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giving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shortly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has </w:t>
      </w:r>
      <w:r>
        <w:rPr>
          <w:color w:val="231F20"/>
          <w:spacing w:val="-4"/>
        </w:rPr>
        <w:t>been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learned</w:t>
      </w:r>
      <w:r>
        <w:rPr>
          <w:color w:val="231F20"/>
          <w:spacing w:val="-6"/>
        </w:rPr>
        <w:t> </w:t>
      </w:r>
      <w:r>
        <w:rPr>
          <w:rFonts w:ascii="Trebuchet MS"/>
          <w:i/>
          <w:color w:val="231F20"/>
          <w:spacing w:val="-4"/>
        </w:rPr>
        <w:t>(Cowan,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4"/>
        </w:rPr>
        <w:t>2001)</w:t>
      </w:r>
      <w:r>
        <w:rPr>
          <w:color w:val="231F20"/>
          <w:spacing w:val="-4"/>
        </w:rPr>
        <w:t>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discuss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participate 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variety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hands-on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exercises.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Regularly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helps </w:t>
      </w:r>
      <w:r>
        <w:rPr>
          <w:color w:val="231F20"/>
          <w:spacing w:val="-2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remember.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why</w:t>
      </w:r>
      <w:r>
        <w:rPr>
          <w:color w:val="231F20"/>
          <w:spacing w:val="-24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lesson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 </w:t>
      </w:r>
      <w:r>
        <w:rPr>
          <w:color w:val="231F20"/>
        </w:rPr>
        <w:t>revisit</w:t>
      </w:r>
      <w:r>
        <w:rPr>
          <w:color w:val="231F20"/>
          <w:spacing w:val="-15"/>
        </w:rPr>
        <w:t> </w:t>
      </w:r>
      <w:r>
        <w:rPr>
          <w:color w:val="231F20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</w:rPr>
        <w:t>throughout</w:t>
      </w:r>
      <w:r>
        <w:rPr>
          <w:color w:val="231F20"/>
          <w:spacing w:val="-15"/>
        </w:rPr>
        <w:t> </w:t>
      </w:r>
      <w:r>
        <w:rPr>
          <w:color w:val="231F20"/>
        </w:rPr>
        <w:t>the</w:t>
      </w:r>
      <w:r>
        <w:rPr>
          <w:color w:val="231F20"/>
          <w:spacing w:val="-15"/>
        </w:rPr>
        <w:t> </w:t>
      </w:r>
      <w:r>
        <w:rPr>
          <w:color w:val="231F20"/>
        </w:rPr>
        <w:t>training.</w:t>
      </w:r>
    </w:p>
    <w:p>
      <w:pPr>
        <w:pStyle w:val="BodyText"/>
        <w:spacing w:line="292" w:lineRule="auto" w:before="90"/>
        <w:ind w:left="2696" w:right="855"/>
      </w:pP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summarize,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moving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from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sensory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working </w:t>
      </w:r>
      <w:r>
        <w:rPr>
          <w:color w:val="231F20"/>
          <w:spacing w:val="-4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long-term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memory.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long-term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memory, </w:t>
      </w:r>
      <w:r>
        <w:rPr>
          <w:color w:val="231F20"/>
        </w:rPr>
        <w:t>it must be:</w:t>
      </w:r>
    </w:p>
    <w:p>
      <w:pPr>
        <w:pStyle w:val="ListParagraph"/>
        <w:numPr>
          <w:ilvl w:val="0"/>
          <w:numId w:val="18"/>
        </w:numPr>
        <w:tabs>
          <w:tab w:pos="3056" w:val="left" w:leader="none"/>
        </w:tabs>
        <w:spacing w:line="240" w:lineRule="auto" w:before="92" w:after="0"/>
        <w:ind w:left="3056" w:right="0" w:hanging="360"/>
        <w:jc w:val="left"/>
        <w:rPr>
          <w:sz w:val="21"/>
        </w:rPr>
      </w:pPr>
      <w:r>
        <w:rPr>
          <w:color w:val="231F20"/>
          <w:spacing w:val="-2"/>
          <w:sz w:val="21"/>
        </w:rPr>
        <w:t>Relevant</w:t>
      </w:r>
    </w:p>
    <w:p>
      <w:pPr>
        <w:pStyle w:val="ListParagraph"/>
        <w:numPr>
          <w:ilvl w:val="0"/>
          <w:numId w:val="18"/>
        </w:numPr>
        <w:tabs>
          <w:tab w:pos="3056" w:val="left" w:leader="none"/>
        </w:tabs>
        <w:spacing w:line="240" w:lineRule="auto" w:before="147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Delivered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small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chunks</w:t>
      </w:r>
    </w:p>
    <w:p>
      <w:pPr>
        <w:pStyle w:val="ListParagraph"/>
        <w:numPr>
          <w:ilvl w:val="0"/>
          <w:numId w:val="18"/>
        </w:numPr>
        <w:tabs>
          <w:tab w:pos="3056" w:val="left" w:leader="none"/>
        </w:tabs>
        <w:spacing w:line="240" w:lineRule="auto" w:before="146" w:after="0"/>
        <w:ind w:left="3056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Used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practiced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multiple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times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multiple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occasions</w:t>
      </w:r>
    </w:p>
    <w:p>
      <w:pPr>
        <w:pStyle w:val="BodyText"/>
        <w:spacing w:before="13"/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HELPING</w:t>
      </w:r>
      <w:r>
        <w:rPr>
          <w:b/>
          <w:color w:val="2A95B8"/>
          <w:spacing w:val="7"/>
          <w:sz w:val="18"/>
        </w:rPr>
        <w:t> </w:t>
      </w:r>
      <w:r>
        <w:rPr>
          <w:b/>
          <w:color w:val="2A95B8"/>
          <w:w w:val="90"/>
          <w:sz w:val="18"/>
        </w:rPr>
        <w:t>LEARNERS</w:t>
      </w:r>
      <w:r>
        <w:rPr>
          <w:b/>
          <w:color w:val="2A95B8"/>
          <w:spacing w:val="-3"/>
          <w:sz w:val="18"/>
        </w:rPr>
        <w:t> </w:t>
      </w:r>
      <w:r>
        <w:rPr>
          <w:b/>
          <w:color w:val="2A95B8"/>
          <w:w w:val="90"/>
          <w:sz w:val="18"/>
        </w:rPr>
        <w:t>TO</w:t>
      </w:r>
      <w:r>
        <w:rPr>
          <w:b/>
          <w:color w:val="2A95B8"/>
          <w:spacing w:val="8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REMEMBER</w:t>
      </w:r>
    </w:p>
    <w:p>
      <w:pPr>
        <w:pStyle w:val="BodyText"/>
        <w:spacing w:line="292" w:lineRule="auto" w:before="153"/>
        <w:ind w:left="2696" w:right="855"/>
      </w:pPr>
      <w:r>
        <w:rPr>
          <w:color w:val="231F20"/>
          <w:spacing w:val="-4"/>
        </w:rPr>
        <w:t>There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ways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move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effectively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from </w:t>
      </w:r>
      <w:r>
        <w:rPr>
          <w:color w:val="231F20"/>
          <w:spacing w:val="-2"/>
        </w:rPr>
        <w:t>the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working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memory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long-term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memory.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Some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methods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outlined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below:</w:t>
      </w:r>
    </w:p>
    <w:p>
      <w:pPr>
        <w:pStyle w:val="Heading2"/>
        <w:spacing w:before="92"/>
      </w:pPr>
      <w:r>
        <w:rPr>
          <w:color w:val="837870"/>
          <w:spacing w:val="-2"/>
        </w:rPr>
        <w:t>Chunking</w:t>
      </w:r>
    </w:p>
    <w:p>
      <w:pPr>
        <w:pStyle w:val="BodyText"/>
        <w:spacing w:line="292" w:lineRule="auto" w:before="146"/>
        <w:ind w:left="2696" w:right="281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3696">
                <wp:simplePos x="0" y="0"/>
                <wp:positionH relativeFrom="page">
                  <wp:posOffset>6110732</wp:posOffset>
                </wp:positionH>
                <wp:positionV relativeFrom="paragraph">
                  <wp:posOffset>99980</wp:posOffset>
                </wp:positionV>
                <wp:extent cx="1179830" cy="1211580"/>
                <wp:effectExtent l="0" t="0" r="0" b="0"/>
                <wp:wrapNone/>
                <wp:docPr id="470" name="Graphic 4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70" name="Graphic 470"/>
                      <wps:cNvSpPr/>
                      <wps:spPr>
                        <a:xfrm>
                          <a:off x="0" y="0"/>
                          <a:ext cx="1179830" cy="1211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79830" h="1211580">
                              <a:moveTo>
                                <a:pt x="568020" y="1141272"/>
                              </a:moveTo>
                              <a:lnTo>
                                <a:pt x="498030" y="643242"/>
                              </a:lnTo>
                              <a:lnTo>
                                <a:pt x="0" y="713244"/>
                              </a:lnTo>
                              <a:lnTo>
                                <a:pt x="69989" y="1211262"/>
                              </a:lnTo>
                              <a:lnTo>
                                <a:pt x="568020" y="1141272"/>
                              </a:lnTo>
                              <a:close/>
                            </a:path>
                            <a:path w="1179830" h="1211580">
                              <a:moveTo>
                                <a:pt x="1179576" y="0"/>
                              </a:moveTo>
                              <a:lnTo>
                                <a:pt x="731520" y="0"/>
                              </a:lnTo>
                              <a:lnTo>
                                <a:pt x="676656" y="0"/>
                              </a:lnTo>
                              <a:lnTo>
                                <a:pt x="173736" y="0"/>
                              </a:lnTo>
                              <a:lnTo>
                                <a:pt x="173736" y="502920"/>
                              </a:lnTo>
                              <a:lnTo>
                                <a:pt x="676656" y="502920"/>
                              </a:lnTo>
                              <a:lnTo>
                                <a:pt x="676656" y="1005840"/>
                              </a:lnTo>
                              <a:lnTo>
                                <a:pt x="1179576" y="1005840"/>
                              </a:lnTo>
                              <a:lnTo>
                                <a:pt x="1179576" y="502920"/>
                              </a:lnTo>
                              <a:lnTo>
                                <a:pt x="1179576" y="411480"/>
                              </a:lnTo>
                              <a:lnTo>
                                <a:pt x="11795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68D3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81.160034pt;margin-top:7.872485pt;width:92.9pt;height:95.4pt;mso-position-horizontal-relative:page;mso-position-vertical-relative:paragraph;z-index:15773696" id="docshape434" coordorigin="9623,157" coordsize="1858,1908" path="m10518,1955l10408,1170,9623,1281,9733,2065,10518,1955xm11481,157l10775,157,10689,157,9897,157,9897,949,10689,949,10689,1741,11481,1741,11481,949,11481,805,11481,157xe" filled="true" fillcolor="#f68d39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chunk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ideas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strong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association </w:t>
      </w:r>
      <w:r>
        <w:rPr>
          <w:rFonts w:ascii="Trebuchet MS"/>
          <w:i/>
          <w:color w:val="231F20"/>
          <w:spacing w:val="-6"/>
        </w:rPr>
        <w:t>(Gobet</w:t>
      </w:r>
      <w:r>
        <w:rPr>
          <w:rFonts w:ascii="Trebuchet MS"/>
          <w:i/>
          <w:color w:val="231F20"/>
          <w:spacing w:val="-18"/>
        </w:rPr>
        <w:t> </w:t>
      </w:r>
      <w:r>
        <w:rPr>
          <w:rFonts w:ascii="Trebuchet MS"/>
          <w:i/>
          <w:color w:val="231F20"/>
          <w:spacing w:val="-6"/>
        </w:rPr>
        <w:t>et</w:t>
      </w:r>
      <w:r>
        <w:rPr>
          <w:rFonts w:ascii="Trebuchet MS"/>
          <w:i/>
          <w:color w:val="231F20"/>
          <w:spacing w:val="-16"/>
        </w:rPr>
        <w:t> </w:t>
      </w:r>
      <w:r>
        <w:rPr>
          <w:rFonts w:ascii="Trebuchet MS"/>
          <w:i/>
          <w:color w:val="231F20"/>
          <w:spacing w:val="-6"/>
        </w:rPr>
        <w:t>al.,</w:t>
      </w:r>
      <w:r>
        <w:rPr>
          <w:rFonts w:ascii="Trebuchet MS"/>
          <w:i/>
          <w:color w:val="231F20"/>
          <w:spacing w:val="-16"/>
        </w:rPr>
        <w:t> </w:t>
      </w:r>
      <w:r>
        <w:rPr>
          <w:rFonts w:ascii="Trebuchet MS"/>
          <w:i/>
          <w:color w:val="231F20"/>
          <w:spacing w:val="-6"/>
        </w:rPr>
        <w:t>2001)</w:t>
      </w:r>
      <w:r>
        <w:rPr>
          <w:color w:val="231F20"/>
          <w:spacing w:val="-6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Grouping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into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chunks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increases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amount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process</w:t>
      </w:r>
      <w:r>
        <w:rPr>
          <w:color w:val="231F20"/>
          <w:spacing w:val="-6"/>
        </w:rPr>
        <w:t> </w:t>
      </w:r>
      <w:r>
        <w:rPr>
          <w:rFonts w:ascii="Trebuchet MS"/>
          <w:i/>
          <w:color w:val="231F20"/>
          <w:spacing w:val="-4"/>
        </w:rPr>
        <w:t>(Miller,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4"/>
        </w:rPr>
        <w:t>1956)</w:t>
      </w:r>
      <w:r>
        <w:rPr>
          <w:color w:val="231F20"/>
          <w:spacing w:val="-4"/>
        </w:rPr>
        <w:t>.</w:t>
      </w:r>
    </w:p>
    <w:p>
      <w:pPr>
        <w:pStyle w:val="BodyText"/>
        <w:spacing w:line="292" w:lineRule="auto" w:before="86"/>
        <w:ind w:left="2696" w:right="2691"/>
      </w:pPr>
      <w:r>
        <w:rPr>
          <w:color w:val="231F20"/>
          <w:spacing w:val="-4"/>
        </w:rPr>
        <w:t>One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clearest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examples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chunking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combine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simple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items </w:t>
      </w:r>
      <w:r>
        <w:rPr>
          <w:color w:val="231F20"/>
          <w:spacing w:val="-2"/>
        </w:rPr>
        <w:t>into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concept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groups.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instance,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look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list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numbers:</w:t>
      </w:r>
    </w:p>
    <w:p>
      <w:pPr>
        <w:pStyle w:val="BodyText"/>
        <w:spacing w:line="292" w:lineRule="auto" w:before="1"/>
        <w:ind w:left="2696" w:right="2691"/>
      </w:pPr>
      <w:r>
        <w:rPr>
          <w:b/>
          <w:color w:val="3F4040"/>
          <w:spacing w:val="-4"/>
        </w:rPr>
        <w:t>1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4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0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3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2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4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3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3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2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8</w:t>
      </w:r>
      <w:r>
        <w:rPr>
          <w:b/>
          <w:color w:val="3F4040"/>
          <w:spacing w:val="-15"/>
        </w:rPr>
        <w:t> </w:t>
      </w:r>
      <w:r>
        <w:rPr>
          <w:b/>
          <w:color w:val="3F4040"/>
          <w:spacing w:val="-4"/>
        </w:rPr>
        <w:t>5</w:t>
      </w:r>
      <w:r>
        <w:rPr>
          <w:color w:val="231F20"/>
          <w:spacing w:val="-4"/>
        </w:rPr>
        <w:t>.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moment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close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eyes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2"/>
        </w:rPr>
        <w:t>recall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numbers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sequence.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difficult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individual </w:t>
      </w:r>
      <w:r>
        <w:rPr>
          <w:color w:val="231F20"/>
          <w:spacing w:val="-6"/>
        </w:rPr>
        <w:t>numbers.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simplify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task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by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chunking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numbers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together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like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so:</w:t>
      </w:r>
    </w:p>
    <w:p>
      <w:pPr>
        <w:pStyle w:val="BodyText"/>
        <w:spacing w:line="292" w:lineRule="auto" w:before="2"/>
        <w:ind w:left="2696" w:right="762"/>
      </w:pPr>
      <w:r>
        <w:rPr>
          <w:b/>
          <w:color w:val="3F4040"/>
          <w:spacing w:val="-8"/>
        </w:rPr>
        <w:t>1-403-243-3285</w:t>
      </w:r>
      <w:r>
        <w:rPr>
          <w:color w:val="231F20"/>
          <w:spacing w:val="-8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8"/>
        </w:rPr>
        <w:t>You use this method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when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you need to remember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a new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phone number. Instead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11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numbers,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chunks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information.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Similarly,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 difficult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random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collection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letters.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group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into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words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sentences, </w:t>
      </w:r>
      <w:r>
        <w:rPr>
          <w:color w:val="231F20"/>
          <w:spacing w:val="-6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can remember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them easily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because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meaning</w:t>
      </w:r>
      <w:r>
        <w:rPr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(Gobet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et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al.,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2001)</w:t>
      </w:r>
      <w:r>
        <w:rPr>
          <w:color w:val="231F20"/>
          <w:spacing w:val="-6"/>
        </w:rPr>
        <w:t>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9" w:right="490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4208">
                <wp:simplePos x="0" y="0"/>
                <wp:positionH relativeFrom="page">
                  <wp:posOffset>4518037</wp:posOffset>
                </wp:positionH>
                <wp:positionV relativeFrom="paragraph">
                  <wp:posOffset>-46784</wp:posOffset>
                </wp:positionV>
                <wp:extent cx="2372360" cy="2818765"/>
                <wp:effectExtent l="0" t="0" r="0" b="0"/>
                <wp:wrapNone/>
                <wp:docPr id="471" name="Group 47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71" name="Group 471"/>
                      <wpg:cNvGrpSpPr/>
                      <wpg:grpSpPr>
                        <a:xfrm>
                          <a:off x="0" y="0"/>
                          <a:ext cx="2372360" cy="2818765"/>
                          <a:chExt cx="2372360" cy="2818765"/>
                        </a:xfrm>
                      </wpg:grpSpPr>
                      <wps:wsp>
                        <wps:cNvPr id="472" name="Graphic 472"/>
                        <wps:cNvSpPr/>
                        <wps:spPr>
                          <a:xfrm>
                            <a:off x="0" y="6832"/>
                            <a:ext cx="2336800" cy="2811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6800" h="2811780">
                                <a:moveTo>
                                  <a:pt x="23362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11779"/>
                                </a:lnTo>
                                <a:lnTo>
                                  <a:pt x="2336292" y="2811779"/>
                                </a:lnTo>
                                <a:lnTo>
                                  <a:pt x="23362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>
                              <a:alpha val="11997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73" name="Image 473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8257" y="0"/>
                            <a:ext cx="2203856" cy="267835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355.751007pt;margin-top:-3.683828pt;width:186.8pt;height:221.95pt;mso-position-horizontal-relative:page;mso-position-vertical-relative:paragraph;z-index:15774208" id="docshapegroup435" coordorigin="7115,-74" coordsize="3736,4439">
                <v:rect style="position:absolute;left:7115;top:-63;width:3680;height:4428" id="docshape436" filled="true" fillcolor="#231f20" stroked="false">
                  <v:fill opacity="7863f" type="solid"/>
                </v:rect>
                <v:shape style="position:absolute;left:7380;top:-74;width:3471;height:4218" type="#_x0000_t75" id="docshape437" stroked="false">
                  <v:imagedata r:id="rId115" o:title="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4"/>
        </w:rPr>
        <w:t>Imagine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providing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handwashing.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teach participants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hands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properly,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hands,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build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handwashing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station.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lot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information.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 </w:t>
      </w:r>
      <w:r>
        <w:rPr>
          <w:color w:val="231F20"/>
          <w:spacing w:val="-4"/>
        </w:rPr>
        <w:t>help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information,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divide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chunks </w:t>
      </w:r>
      <w:r>
        <w:rPr>
          <w:color w:val="231F20"/>
          <w:spacing w:val="-2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recall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chunk before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adding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information.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first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chunk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could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be </w:t>
      </w:r>
      <w:r>
        <w:rPr>
          <w:color w:val="231F20"/>
          <w:spacing w:val="-4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critical times for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handwashing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(after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defecating, before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eating, and </w:t>
      </w:r>
      <w:r>
        <w:rPr>
          <w:color w:val="231F20"/>
          <w:spacing w:val="-2"/>
        </w:rPr>
        <w:t>before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preparing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food).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identifying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these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times,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could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have participants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creating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song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poster</w:t>
      </w:r>
    </w:p>
    <w:p>
      <w:pPr>
        <w:pStyle w:val="BodyText"/>
        <w:spacing w:line="292" w:lineRule="auto" w:before="7"/>
        <w:ind w:left="759" w:right="4906"/>
      </w:pP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remind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hands.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Once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concept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 </w:t>
      </w:r>
      <w:r>
        <w:rPr>
          <w:color w:val="231F20"/>
        </w:rPr>
        <w:t>consolidated,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7"/>
        </w:rPr>
        <w:t> </w:t>
      </w:r>
      <w:r>
        <w:rPr>
          <w:color w:val="231F20"/>
        </w:rPr>
        <w:t>can</w:t>
      </w:r>
      <w:r>
        <w:rPr>
          <w:color w:val="231F20"/>
          <w:spacing w:val="-15"/>
        </w:rPr>
        <w:t> </w:t>
      </w:r>
      <w:r>
        <w:rPr>
          <w:color w:val="231F20"/>
        </w:rPr>
        <w:t>continue</w:t>
      </w:r>
      <w:r>
        <w:rPr>
          <w:color w:val="231F20"/>
          <w:spacing w:val="-18"/>
        </w:rPr>
        <w:t> </w:t>
      </w:r>
      <w:r>
        <w:rPr>
          <w:color w:val="231F20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</w:rPr>
        <w:t>another</w:t>
      </w:r>
      <w:r>
        <w:rPr>
          <w:color w:val="231F20"/>
          <w:spacing w:val="-18"/>
        </w:rPr>
        <w:t> </w:t>
      </w:r>
      <w:r>
        <w:rPr>
          <w:color w:val="231F20"/>
        </w:rPr>
        <w:t>topic.</w:t>
      </w:r>
    </w:p>
    <w:p>
      <w:pPr>
        <w:pStyle w:val="BodyText"/>
        <w:spacing w:line="292" w:lineRule="auto" w:before="91"/>
        <w:ind w:left="759" w:right="4906"/>
      </w:pPr>
      <w:r>
        <w:rPr>
          <w:color w:val="231F20"/>
          <w:spacing w:val="-2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three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five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chunks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 </w:t>
      </w:r>
      <w:r>
        <w:rPr>
          <w:color w:val="231F20"/>
          <w:spacing w:val="-6"/>
        </w:rPr>
        <w:t>information 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 time.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reason,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when designing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delivering </w:t>
      </w:r>
      <w:r>
        <w:rPr>
          <w:color w:val="231F20"/>
          <w:spacing w:val="-2"/>
        </w:rPr>
        <w:t>lessons:</w:t>
      </w:r>
    </w:p>
    <w:p>
      <w:pPr>
        <w:pStyle w:val="ListParagraph"/>
        <w:numPr>
          <w:ilvl w:val="0"/>
          <w:numId w:val="19"/>
        </w:numPr>
        <w:tabs>
          <w:tab w:pos="1119" w:val="left" w:leader="none"/>
        </w:tabs>
        <w:spacing w:line="240" w:lineRule="auto" w:before="93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Control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amount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new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lesson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plan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activity</w:t>
      </w:r>
    </w:p>
    <w:p>
      <w:pPr>
        <w:pStyle w:val="ListParagraph"/>
        <w:numPr>
          <w:ilvl w:val="0"/>
          <w:numId w:val="19"/>
        </w:numPr>
        <w:tabs>
          <w:tab w:pos="1119" w:val="left" w:leader="none"/>
        </w:tabs>
        <w:spacing w:line="240" w:lineRule="auto" w:before="146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Limit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three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five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chunks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time</w:t>
      </w:r>
    </w:p>
    <w:p>
      <w:pPr>
        <w:pStyle w:val="ListParagraph"/>
        <w:numPr>
          <w:ilvl w:val="0"/>
          <w:numId w:val="19"/>
        </w:numPr>
        <w:tabs>
          <w:tab w:pos="1119" w:val="left" w:leader="none"/>
        </w:tabs>
        <w:spacing w:line="240" w:lineRule="auto" w:before="147" w:after="0"/>
        <w:ind w:left="1119" w:right="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Provide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time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practice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reflect</w:t>
      </w:r>
    </w:p>
    <w:p>
      <w:pPr>
        <w:pStyle w:val="Heading2"/>
        <w:spacing w:before="146"/>
        <w:ind w:left="759"/>
      </w:pPr>
      <w:r>
        <w:rPr>
          <w:color w:val="837870"/>
          <w:w w:val="85"/>
        </w:rPr>
        <w:t>Deliberate</w:t>
      </w:r>
      <w:r>
        <w:rPr>
          <w:color w:val="837870"/>
          <w:spacing w:val="5"/>
        </w:rPr>
        <w:t> </w:t>
      </w:r>
      <w:r>
        <w:rPr>
          <w:color w:val="837870"/>
          <w:spacing w:val="-2"/>
        </w:rPr>
        <w:t>Practice</w:t>
      </w:r>
    </w:p>
    <w:p>
      <w:pPr>
        <w:pStyle w:val="BodyText"/>
        <w:spacing w:line="292" w:lineRule="auto" w:before="147"/>
        <w:ind w:left="759" w:right="2691"/>
      </w:pP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increase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performance,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encourage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practice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skill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apply </w:t>
      </w:r>
      <w:r>
        <w:rPr>
          <w:color w:val="231F20"/>
          <w:spacing w:val="-6"/>
        </w:rPr>
        <w:t>new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regularly.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more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times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asked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recall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use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learned, the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better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retention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23"/>
        </w:rPr>
        <w:t> </w:t>
      </w:r>
      <w:r>
        <w:rPr>
          <w:color w:val="231F20"/>
          <w:spacing w:val="-6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skill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knowledge</w:t>
      </w:r>
      <w:r>
        <w:rPr>
          <w:color w:val="231F20"/>
          <w:spacing w:val="-13"/>
        </w:rPr>
        <w:t> </w:t>
      </w:r>
      <w:r>
        <w:rPr>
          <w:rFonts w:ascii="Trebuchet MS"/>
          <w:i/>
          <w:color w:val="231F20"/>
          <w:spacing w:val="-6"/>
        </w:rPr>
        <w:t>(Brown,</w:t>
      </w:r>
      <w:r>
        <w:rPr>
          <w:rFonts w:ascii="Trebuchet MS"/>
          <w:i/>
          <w:color w:val="231F20"/>
          <w:spacing w:val="-14"/>
        </w:rPr>
        <w:t> </w:t>
      </w:r>
      <w:r>
        <w:rPr>
          <w:rFonts w:ascii="Trebuchet MS"/>
          <w:i/>
          <w:color w:val="231F20"/>
          <w:spacing w:val="-6"/>
        </w:rPr>
        <w:t>Roediger</w:t>
      </w:r>
      <w:r>
        <w:rPr>
          <w:rFonts w:ascii="Trebuchet MS"/>
          <w:i/>
          <w:color w:val="231F20"/>
          <w:spacing w:val="-18"/>
        </w:rPr>
        <w:t> </w:t>
      </w:r>
      <w:r>
        <w:rPr>
          <w:rFonts w:ascii="Trebuchet MS"/>
          <w:i/>
          <w:color w:val="231F20"/>
          <w:spacing w:val="-6"/>
        </w:rPr>
        <w:t>III,</w:t>
      </w:r>
      <w:r>
        <w:rPr>
          <w:rFonts w:ascii="Trebuchet MS"/>
          <w:i/>
          <w:color w:val="231F20"/>
          <w:spacing w:val="-14"/>
        </w:rPr>
        <w:t> </w:t>
      </w:r>
      <w:r>
        <w:rPr>
          <w:rFonts w:ascii="Trebuchet MS"/>
          <w:i/>
          <w:color w:val="231F20"/>
          <w:spacing w:val="-6"/>
        </w:rPr>
        <w:t>&amp;</w:t>
      </w:r>
      <w:r>
        <w:rPr>
          <w:rFonts w:ascii="Trebuchet MS"/>
          <w:i/>
          <w:color w:val="231F20"/>
          <w:spacing w:val="-14"/>
        </w:rPr>
        <w:t> </w:t>
      </w:r>
      <w:r>
        <w:rPr>
          <w:rFonts w:ascii="Trebuchet MS"/>
          <w:i/>
          <w:color w:val="231F20"/>
          <w:spacing w:val="-6"/>
        </w:rPr>
        <w:t>McDaniel,</w:t>
      </w:r>
      <w:r>
        <w:rPr>
          <w:rFonts w:ascii="Trebuchet MS"/>
          <w:i/>
          <w:color w:val="231F20"/>
          <w:spacing w:val="-14"/>
        </w:rPr>
        <w:t> </w:t>
      </w:r>
      <w:r>
        <w:rPr>
          <w:rFonts w:ascii="Trebuchet MS"/>
          <w:i/>
          <w:color w:val="231F20"/>
          <w:spacing w:val="-6"/>
        </w:rPr>
        <w:t>2014)</w:t>
      </w:r>
      <w:r>
        <w:rPr>
          <w:color w:val="231F20"/>
          <w:spacing w:val="-6"/>
        </w:rPr>
        <w:t>. </w:t>
      </w:r>
      <w:r>
        <w:rPr>
          <w:color w:val="231F20"/>
          <w:spacing w:val="-2"/>
        </w:rPr>
        <w:t>Deliberate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retain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long-term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memory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can </w:t>
      </w:r>
      <w:r>
        <w:rPr>
          <w:color w:val="231F20"/>
        </w:rPr>
        <w:t>draw upon it later.</w:t>
      </w:r>
    </w:p>
    <w:p>
      <w:pPr>
        <w:pStyle w:val="BodyText"/>
        <w:spacing w:line="292" w:lineRule="auto" w:before="90"/>
        <w:ind w:left="759" w:right="2811"/>
      </w:pPr>
      <w:r>
        <w:rPr>
          <w:color w:val="231F20"/>
          <w:spacing w:val="-4"/>
        </w:rPr>
        <w:t>When delivering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WASH training, provide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multiple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opportunities for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 practice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skill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you are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teaching.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Offer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high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degree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initially,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later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encourage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practice 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task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independently.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teaching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quality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test,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observe them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feedback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first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attempts,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slowly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step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away,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until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test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independently.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multiple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opportunities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practice,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with </w:t>
      </w:r>
      <w:r>
        <w:rPr>
          <w:color w:val="231F20"/>
          <w:spacing w:val="-4"/>
        </w:rPr>
        <w:t>increasing independence, there is great likelihood they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will apply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skills.</w:t>
      </w:r>
    </w:p>
    <w:p>
      <w:pPr>
        <w:pStyle w:val="Heading2"/>
        <w:spacing w:before="95"/>
        <w:ind w:left="759"/>
      </w:pPr>
      <w:r>
        <w:rPr>
          <w:color w:val="837870"/>
          <w:spacing w:val="-2"/>
        </w:rPr>
        <w:t>Schemas</w:t>
      </w:r>
    </w:p>
    <w:p>
      <w:pPr>
        <w:pStyle w:val="BodyText"/>
        <w:spacing w:line="292" w:lineRule="auto" w:before="146"/>
        <w:ind w:left="759" w:right="2691"/>
      </w:pPr>
      <w:r>
        <w:rPr>
          <w:color w:val="231F20"/>
          <w:spacing w:val="-4"/>
        </w:rPr>
        <w:t>Schemas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mental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frameworks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individual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creates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understand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organize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new information</w:t>
      </w:r>
      <w:r>
        <w:rPr>
          <w:color w:val="231F20"/>
          <w:spacing w:val="-13"/>
        </w:rPr>
        <w:t> </w:t>
      </w:r>
      <w:r>
        <w:rPr>
          <w:rFonts w:ascii="Trebuchet MS"/>
          <w:i/>
          <w:color w:val="231F20"/>
          <w:spacing w:val="-4"/>
        </w:rPr>
        <w:t>(Brown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4"/>
        </w:rPr>
        <w:t>et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4"/>
        </w:rPr>
        <w:t>al.,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4"/>
        </w:rPr>
        <w:t>2014)</w:t>
      </w:r>
      <w:r>
        <w:rPr>
          <w:color w:val="231F20"/>
          <w:spacing w:val="-4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Human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brains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naturally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seek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out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patterns.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it </w:t>
      </w:r>
      <w:r>
        <w:rPr>
          <w:color w:val="231F20"/>
          <w:spacing w:val="-2"/>
        </w:rPr>
        <w:t>easier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retain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asked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associations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connections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between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 </w:t>
      </w:r>
      <w:r>
        <w:rPr>
          <w:color w:val="231F20"/>
          <w:spacing w:val="-4"/>
        </w:rPr>
        <w:t>ideas.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concept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map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visually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relate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together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or ask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compare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contrast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ideas.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associations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organize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6"/>
        </w:rPr>
        <w:t>brain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make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seem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less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random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unrelated</w:t>
      </w:r>
      <w:r>
        <w:rPr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(Brown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et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al.,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6"/>
        </w:rPr>
        <w:t>2014)</w:t>
      </w:r>
      <w:r>
        <w:rPr>
          <w:color w:val="231F20"/>
          <w:spacing w:val="-6"/>
        </w:rPr>
        <w:t>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example,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review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activity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lesson,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could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concept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map.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Provide 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list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separate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pieces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paper.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Ask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organize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pieces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paper,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draw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lines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between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connected.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put words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between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connecting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lines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explain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connected.</w:t>
      </w:r>
      <w:r>
        <w:rPr>
          <w:color w:val="231F20"/>
          <w:spacing w:val="-8"/>
        </w:rPr>
        <w:t> </w:t>
      </w:r>
      <w:r>
        <w:rPr>
          <w:rFonts w:ascii="Trebuchet MS"/>
          <w:i/>
          <w:color w:val="231F20"/>
          <w:spacing w:val="-4"/>
        </w:rPr>
        <w:t>Figure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4"/>
        </w:rPr>
        <w:t>1</w:t>
      </w:r>
      <w:r>
        <w:rPr>
          <w:rFonts w:ascii="Trebuchet MS"/>
          <w:i/>
          <w:color w:val="231F20"/>
          <w:spacing w:val="-5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example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4"/>
        </w:rPr>
        <w:t> </w:t>
      </w:r>
      <w:r>
        <w:rPr>
          <w:color w:val="231F20"/>
        </w:rPr>
        <w:t>a</w:t>
      </w:r>
      <w:r>
        <w:rPr>
          <w:color w:val="231F20"/>
          <w:spacing w:val="-17"/>
        </w:rPr>
        <w:t> </w:t>
      </w:r>
      <w:r>
        <w:rPr>
          <w:color w:val="231F20"/>
        </w:rPr>
        <w:t>concept</w:t>
      </w:r>
      <w:r>
        <w:rPr>
          <w:color w:val="231F20"/>
          <w:spacing w:val="-16"/>
        </w:rPr>
        <w:t> </w:t>
      </w:r>
      <w:r>
        <w:rPr>
          <w:color w:val="231F20"/>
        </w:rPr>
        <w:t>map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sustainable</w:t>
      </w:r>
      <w:r>
        <w:rPr>
          <w:color w:val="231F20"/>
          <w:spacing w:val="-16"/>
        </w:rPr>
        <w:t> </w:t>
      </w:r>
      <w:r>
        <w:rPr>
          <w:color w:val="231F20"/>
        </w:rPr>
        <w:t>sanitation.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0"/>
        <w:rPr>
          <w:sz w:val="20"/>
        </w:rPr>
      </w:pPr>
    </w:p>
    <w:p>
      <w:pPr>
        <w:spacing w:before="0"/>
        <w:ind w:left="353" w:right="0" w:firstLine="0"/>
        <w:jc w:val="center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5046784">
                <wp:simplePos x="0" y="0"/>
                <wp:positionH relativeFrom="page">
                  <wp:posOffset>1772373</wp:posOffset>
                </wp:positionH>
                <wp:positionV relativeFrom="paragraph">
                  <wp:posOffset>-602180</wp:posOffset>
                </wp:positionV>
                <wp:extent cx="4452620" cy="2293620"/>
                <wp:effectExtent l="0" t="0" r="0" b="0"/>
                <wp:wrapNone/>
                <wp:docPr id="474" name="Group 47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74" name="Group 474"/>
                      <wpg:cNvGrpSpPr/>
                      <wpg:grpSpPr>
                        <a:xfrm>
                          <a:off x="0" y="0"/>
                          <a:ext cx="4452620" cy="2293620"/>
                          <a:chExt cx="4452620" cy="2293620"/>
                        </a:xfrm>
                      </wpg:grpSpPr>
                      <pic:pic>
                        <pic:nvPicPr>
                          <pic:cNvPr id="475" name="Image 475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1318" y="1458514"/>
                            <a:ext cx="325083" cy="32508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76" name="Image 476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01318" y="618134"/>
                            <a:ext cx="325075" cy="3250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77" name="Image 477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25794" y="1458508"/>
                            <a:ext cx="325075" cy="32509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78" name="Image 478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25786" y="618134"/>
                            <a:ext cx="325083" cy="3250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79" name="Graphic 479"/>
                        <wps:cNvSpPr/>
                        <wps:spPr>
                          <a:xfrm>
                            <a:off x="2226088" y="1534458"/>
                            <a:ext cx="1270" cy="1447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44780">
                                <a:moveTo>
                                  <a:pt x="0" y="0"/>
                                </a:moveTo>
                                <a:lnTo>
                                  <a:pt x="0" y="144506"/>
                                </a:lnTo>
                              </a:path>
                            </a:pathLst>
                          </a:custGeom>
                          <a:ln w="10579">
                            <a:solidFill>
                              <a:srgbClr val="231F20"/>
                            </a:solidFill>
                            <a:prstDash val="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0" name="Graphic 480"/>
                        <wps:cNvSpPr/>
                        <wps:spPr>
                          <a:xfrm>
                            <a:off x="2173316" y="1458509"/>
                            <a:ext cx="106045" cy="91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6045" h="91440">
                                <a:moveTo>
                                  <a:pt x="52768" y="0"/>
                                </a:moveTo>
                                <a:lnTo>
                                  <a:pt x="0" y="91389"/>
                                </a:lnTo>
                                <a:lnTo>
                                  <a:pt x="105549" y="91389"/>
                                </a:lnTo>
                                <a:lnTo>
                                  <a:pt x="527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1" name="Graphic 481"/>
                        <wps:cNvSpPr/>
                        <wps:spPr>
                          <a:xfrm>
                            <a:off x="2226088" y="517596"/>
                            <a:ext cx="1270" cy="347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347980">
                                <a:moveTo>
                                  <a:pt x="0" y="0"/>
                                </a:moveTo>
                                <a:lnTo>
                                  <a:pt x="0" y="115511"/>
                                </a:lnTo>
                              </a:path>
                              <a:path w="0" h="347980">
                                <a:moveTo>
                                  <a:pt x="0" y="214050"/>
                                </a:moveTo>
                                <a:lnTo>
                                  <a:pt x="0" y="347383"/>
                                </a:lnTo>
                              </a:path>
                            </a:pathLst>
                          </a:custGeom>
                          <a:ln w="10579">
                            <a:solidFill>
                              <a:srgbClr val="231F20"/>
                            </a:solidFill>
                            <a:prstDash val="dash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2" name="Graphic 482"/>
                        <wps:cNvSpPr/>
                        <wps:spPr>
                          <a:xfrm>
                            <a:off x="2173315" y="849538"/>
                            <a:ext cx="106045" cy="914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6045" h="91440">
                                <a:moveTo>
                                  <a:pt x="105549" y="0"/>
                                </a:moveTo>
                                <a:lnTo>
                                  <a:pt x="0" y="0"/>
                                </a:lnTo>
                                <a:lnTo>
                                  <a:pt x="52768" y="91389"/>
                                </a:lnTo>
                                <a:lnTo>
                                  <a:pt x="1055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3" name="Graphic 483"/>
                        <wps:cNvSpPr/>
                        <wps:spPr>
                          <a:xfrm>
                            <a:off x="1168209" y="738352"/>
                            <a:ext cx="2229485" cy="958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9485" h="958850">
                                <a:moveTo>
                                  <a:pt x="416052" y="859929"/>
                                </a:moveTo>
                                <a:lnTo>
                                  <a:pt x="0" y="859929"/>
                                </a:lnTo>
                                <a:lnTo>
                                  <a:pt x="0" y="958481"/>
                                </a:lnTo>
                                <a:lnTo>
                                  <a:pt x="416052" y="958481"/>
                                </a:lnTo>
                                <a:lnTo>
                                  <a:pt x="416052" y="859929"/>
                                </a:lnTo>
                                <a:close/>
                              </a:path>
                              <a:path w="2229485" h="958850">
                                <a:moveTo>
                                  <a:pt x="467423" y="0"/>
                                </a:moveTo>
                                <a:lnTo>
                                  <a:pt x="51371" y="0"/>
                                </a:lnTo>
                                <a:lnTo>
                                  <a:pt x="51371" y="98539"/>
                                </a:lnTo>
                                <a:lnTo>
                                  <a:pt x="467423" y="98539"/>
                                </a:lnTo>
                                <a:lnTo>
                                  <a:pt x="467423" y="0"/>
                                </a:lnTo>
                                <a:close/>
                              </a:path>
                              <a:path w="2229485" h="958850">
                                <a:moveTo>
                                  <a:pt x="2177288" y="836777"/>
                                </a:moveTo>
                                <a:lnTo>
                                  <a:pt x="1761236" y="836777"/>
                                </a:lnTo>
                                <a:lnTo>
                                  <a:pt x="1761236" y="935316"/>
                                </a:lnTo>
                                <a:lnTo>
                                  <a:pt x="2177288" y="935316"/>
                                </a:lnTo>
                                <a:lnTo>
                                  <a:pt x="2177288" y="836777"/>
                                </a:lnTo>
                                <a:close/>
                              </a:path>
                              <a:path w="2229485" h="958850">
                                <a:moveTo>
                                  <a:pt x="2229142" y="26644"/>
                                </a:moveTo>
                                <a:lnTo>
                                  <a:pt x="1813090" y="26644"/>
                                </a:lnTo>
                                <a:lnTo>
                                  <a:pt x="1813090" y="125209"/>
                                </a:lnTo>
                                <a:lnTo>
                                  <a:pt x="2229142" y="125209"/>
                                </a:lnTo>
                                <a:lnTo>
                                  <a:pt x="2229142" y="266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4" name="Textbox 484"/>
                        <wps:cNvSpPr txBox="1"/>
                        <wps:spPr>
                          <a:xfrm>
                            <a:off x="3052787" y="105841"/>
                            <a:ext cx="1399540" cy="518159"/>
                          </a:xfrm>
                          <a:prstGeom prst="rect">
                            <a:avLst/>
                          </a:prstGeom>
                          <a:solidFill>
                            <a:srgbClr val="DECE53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35"/>
                                <w:ind w:left="82" w:right="82" w:firstLine="0"/>
                                <w:jc w:val="center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investing in system with</w:t>
                              </w:r>
                              <w:r>
                                <w:rPr>
                                  <w:color w:val="FFFFFF"/>
                                  <w:spacing w:val="-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higher</w:t>
                              </w:r>
                              <w:r>
                                <w:rPr>
                                  <w:color w:val="FFFFFF"/>
                                  <w:spacing w:val="-17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capital</w:t>
                              </w:r>
                              <w:r>
                                <w:rPr>
                                  <w:color w:val="FFFFFF"/>
                                  <w:spacing w:val="-1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cost but lower O&amp;M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5" name="Textbox 485"/>
                        <wps:cNvSpPr txBox="1"/>
                        <wps:spPr>
                          <a:xfrm>
                            <a:off x="2892947" y="618134"/>
                            <a:ext cx="504825" cy="3251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41"/>
                                <w:ind w:left="0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010202"/>
                                  <w:spacing w:val="-2"/>
                                  <w:sz w:val="20"/>
                                </w:rPr>
                                <w:t>supports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6" name="Textbox 486"/>
                        <wps:cNvSpPr txBox="1"/>
                        <wps:spPr>
                          <a:xfrm>
                            <a:off x="1168209" y="1458514"/>
                            <a:ext cx="496570" cy="3251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33"/>
                                <w:ind w:left="12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010202"/>
                                  <w:spacing w:val="-2"/>
                                  <w:sz w:val="20"/>
                                </w:rPr>
                                <w:t>supports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7" name="Textbox 487"/>
                        <wps:cNvSpPr txBox="1"/>
                        <wps:spPr>
                          <a:xfrm>
                            <a:off x="0" y="1776018"/>
                            <a:ext cx="1399540" cy="518159"/>
                          </a:xfrm>
                          <a:prstGeom prst="rect">
                            <a:avLst/>
                          </a:prstGeom>
                          <a:solidFill>
                            <a:srgbClr val="2A95B8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61"/>
                                <w:ind w:left="242" w:right="0" w:hanging="127"/>
                                <w:jc w:val="left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collaboration</w:t>
                              </w:r>
                              <w:r>
                                <w:rPr>
                                  <w:color w:val="FFFFFF"/>
                                  <w:spacing w:val="-10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between stakeholders is vital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8" name="Textbox 488"/>
                        <wps:cNvSpPr txBox="1"/>
                        <wps:spPr>
                          <a:xfrm>
                            <a:off x="1526387" y="940930"/>
                            <a:ext cx="1399540" cy="518159"/>
                          </a:xfrm>
                          <a:prstGeom prst="rect">
                            <a:avLst/>
                          </a:prstGeom>
                          <a:solidFill>
                            <a:srgbClr val="9EB458"/>
                          </a:solidFill>
                        </wps:spPr>
                        <wps:txbx>
                          <w:txbxContent>
                            <w:p>
                              <w:pPr>
                                <w:spacing w:line="240" w:lineRule="auto" w:before="45"/>
                                <w:rPr>
                                  <w:color w:val="000000"/>
                                  <w:sz w:val="20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9" w:right="0" w:firstLine="0"/>
                                <w:jc w:val="left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Sustainable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Sanitation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9" name="Textbox 489"/>
                        <wps:cNvSpPr txBox="1"/>
                        <wps:spPr>
                          <a:xfrm>
                            <a:off x="1201318" y="618134"/>
                            <a:ext cx="434340" cy="3251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41"/>
                                <w:ind w:left="19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010202"/>
                                  <w:spacing w:val="-2"/>
                                  <w:sz w:val="20"/>
                                </w:rPr>
                                <w:t>hinders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0" name="Textbox 490"/>
                        <wps:cNvSpPr txBox="1"/>
                        <wps:spPr>
                          <a:xfrm>
                            <a:off x="0" y="105841"/>
                            <a:ext cx="1399540" cy="518159"/>
                          </a:xfrm>
                          <a:prstGeom prst="rect">
                            <a:avLst/>
                          </a:prstGeom>
                          <a:solidFill>
                            <a:srgbClr val="9C95C0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49"/>
                                <w:ind w:left="536" w:right="455" w:hanging="71"/>
                                <w:jc w:val="left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general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lack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of bulk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services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1" name="Textbox 491"/>
                        <wps:cNvSpPr txBox="1"/>
                        <wps:spPr>
                          <a:xfrm>
                            <a:off x="1526387" y="0"/>
                            <a:ext cx="1399540" cy="518159"/>
                          </a:xfrm>
                          <a:prstGeom prst="rect">
                            <a:avLst/>
                          </a:prstGeom>
                          <a:solidFill>
                            <a:srgbClr val="C9E9EA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33"/>
                                <w:ind w:left="201" w:right="200" w:firstLine="0"/>
                                <w:jc w:val="center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lack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if</w:t>
                              </w:r>
                              <w:r>
                                <w:rPr>
                                  <w:color w:val="FFFFFF"/>
                                  <w:spacing w:val="-15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trust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between communities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and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>government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2" name="Textbox 492"/>
                        <wps:cNvSpPr txBox="1"/>
                        <wps:spPr>
                          <a:xfrm>
                            <a:off x="2925794" y="1458508"/>
                            <a:ext cx="419734" cy="3251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33"/>
                                <w:ind w:left="8" w:right="0" w:firstLine="0"/>
                                <w:jc w:val="lef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010202"/>
                                  <w:spacing w:val="-2"/>
                                  <w:sz w:val="20"/>
                                </w:rPr>
                                <w:t>hinders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3" name="Textbox 493"/>
                        <wps:cNvSpPr txBox="1"/>
                        <wps:spPr>
                          <a:xfrm>
                            <a:off x="3052787" y="1776018"/>
                            <a:ext cx="1399540" cy="518159"/>
                          </a:xfrm>
                          <a:prstGeom prst="rect">
                            <a:avLst/>
                          </a:prstGeom>
                          <a:solidFill>
                            <a:srgbClr val="FFC540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18"/>
                                <w:ind w:left="205" w:right="204" w:firstLine="5"/>
                                <w:jc w:val="center"/>
                                <w:rPr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safety and privacy concerns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2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women and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children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39.557007pt;margin-top:-47.415806pt;width:350.6pt;height:180.6pt;mso-position-horizontal-relative:page;mso-position-vertical-relative:paragraph;z-index:-18269696" id="docshapegroup438" coordorigin="2791,-948" coordsize="7012,3612">
                <v:shape style="position:absolute;left:4682;top:1348;width:512;height:512" type="#_x0000_t75" id="docshape439" stroked="false">
                  <v:imagedata r:id="rId116" o:title=""/>
                </v:shape>
                <v:shape style="position:absolute;left:4682;top:25;width:512;height:512" type="#_x0000_t75" id="docshape440" stroked="false">
                  <v:imagedata r:id="rId117" o:title=""/>
                </v:shape>
                <v:shape style="position:absolute;left:7398;top:1348;width:512;height:512" type="#_x0000_t75" id="docshape441" stroked="false">
                  <v:imagedata r:id="rId118" o:title=""/>
                </v:shape>
                <v:shape style="position:absolute;left:7398;top:25;width:512;height:512" type="#_x0000_t75" id="docshape442" stroked="false">
                  <v:imagedata r:id="rId119" o:title=""/>
                </v:shape>
                <v:line style="position:absolute" from="6297,1468" to="6297,1696" stroked="true" strokeweight=".833pt" strokecolor="#231f20">
                  <v:stroke dashstyle="dash"/>
                </v:line>
                <v:shape style="position:absolute;left:6213;top:1348;width:167;height:144" id="docshape443" coordorigin="6214,1349" coordsize="167,144" path="m6297,1349l6214,1492,6380,1492,6297,1349xe" filled="true" fillcolor="#231f20" stroked="false">
                  <v:path arrowok="t"/>
                  <v:fill type="solid"/>
                </v:shape>
                <v:shape style="position:absolute;left:6296;top:-134;width:2;height:548" id="docshape444" coordorigin="6297,-133" coordsize="0,548" path="m6297,-133l6297,49m6297,204l6297,414e" filled="false" stroked="true" strokeweight=".833pt" strokecolor="#231f20">
                  <v:path arrowok="t"/>
                  <v:stroke dashstyle="dash"/>
                </v:shape>
                <v:shape style="position:absolute;left:6213;top:389;width:167;height:144" id="docshape445" coordorigin="6214,390" coordsize="167,144" path="m6380,390l6214,390,6297,533,6380,390xe" filled="true" fillcolor="#231f20" stroked="false">
                  <v:path arrowok="t"/>
                  <v:fill type="solid"/>
                </v:shape>
                <v:shape style="position:absolute;left:4630;top:214;width:3511;height:1510" id="docshape446" coordorigin="4631,214" coordsize="3511,1510" path="m5286,1569l4631,1569,4631,1724,5286,1724,5286,1569xm5367,214l4712,214,4712,370,5367,370,5367,214xm8060,1532l7404,1532,7404,1687,8060,1687,8060,1532xm8141,256l7486,256,7486,412,8141,412,8141,256xe" filled="true" fillcolor="#ffffff" stroked="false">
                  <v:path arrowok="t"/>
                  <v:fill type="solid"/>
                </v:shape>
                <v:shape style="position:absolute;left:7598;top:-782;width:2204;height:816" type="#_x0000_t202" id="docshape447" filled="true" fillcolor="#dece53" stroked="false">
                  <v:textbox inset="0,0,0,0">
                    <w:txbxContent>
                      <w:p>
                        <w:pPr>
                          <w:spacing w:before="35"/>
                          <w:ind w:left="82" w:right="82" w:firstLine="0"/>
                          <w:jc w:val="center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investing in system with</w:t>
                        </w:r>
                        <w:r>
                          <w:rPr>
                            <w:color w:val="FFFFFF"/>
                            <w:spacing w:val="-1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higher</w:t>
                        </w:r>
                        <w:r>
                          <w:rPr>
                            <w:color w:val="FFFFFF"/>
                            <w:spacing w:val="-17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capital</w:t>
                        </w:r>
                        <w:r>
                          <w:rPr>
                            <w:color w:val="FFFFFF"/>
                            <w:spacing w:val="-1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cost but lower O&amp;M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7346;top:25;width:795;height:512" type="#_x0000_t202" id="docshape448" filled="false" stroked="false">
                  <v:textbox inset="0,0,0,0">
                    <w:txbxContent>
                      <w:p>
                        <w:pPr>
                          <w:spacing w:before="141"/>
                          <w:ind w:left="0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010202"/>
                            <w:spacing w:val="-2"/>
                            <w:sz w:val="20"/>
                          </w:rPr>
                          <w:t>supports</w:t>
                        </w:r>
                      </w:p>
                    </w:txbxContent>
                  </v:textbox>
                  <w10:wrap type="none"/>
                </v:shape>
                <v:shape style="position:absolute;left:4630;top:1348;width:782;height:512" type="#_x0000_t202" id="docshape449" filled="false" stroked="false">
                  <v:textbox inset="0,0,0,0">
                    <w:txbxContent>
                      <w:p>
                        <w:pPr>
                          <w:spacing w:before="133"/>
                          <w:ind w:left="12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010202"/>
                            <w:spacing w:val="-2"/>
                            <w:sz w:val="20"/>
                          </w:rPr>
                          <w:t>supports</w:t>
                        </w:r>
                      </w:p>
                    </w:txbxContent>
                  </v:textbox>
                  <w10:wrap type="none"/>
                </v:shape>
                <v:shape style="position:absolute;left:2791;top:1848;width:2204;height:816" type="#_x0000_t202" id="docshape450" filled="true" fillcolor="#2a95b8" stroked="false">
                  <v:textbox inset="0,0,0,0">
                    <w:txbxContent>
                      <w:p>
                        <w:pPr>
                          <w:spacing w:before="161"/>
                          <w:ind w:left="242" w:right="0" w:hanging="127"/>
                          <w:jc w:val="left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collaboration</w:t>
                        </w:r>
                        <w:r>
                          <w:rPr>
                            <w:color w:val="FFFFFF"/>
                            <w:spacing w:val="-10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between stakeholders is vital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5194;top:533;width:2204;height:816" type="#_x0000_t202" id="docshape451" filled="true" fillcolor="#9eb458" stroked="false">
                  <v:textbox inset="0,0,0,0">
                    <w:txbxContent>
                      <w:p>
                        <w:pPr>
                          <w:spacing w:line="240" w:lineRule="auto" w:before="45"/>
                          <w:rPr>
                            <w:color w:val="000000"/>
                            <w:sz w:val="20"/>
                          </w:rPr>
                        </w:pPr>
                      </w:p>
                      <w:p>
                        <w:pPr>
                          <w:spacing w:before="0"/>
                          <w:ind w:left="129" w:right="0" w:firstLine="0"/>
                          <w:jc w:val="left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Sustainable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Sanitation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4682;top:25;width:684;height:512" type="#_x0000_t202" id="docshape452" filled="false" stroked="false">
                  <v:textbox inset="0,0,0,0">
                    <w:txbxContent>
                      <w:p>
                        <w:pPr>
                          <w:spacing w:before="141"/>
                          <w:ind w:left="19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010202"/>
                            <w:spacing w:val="-2"/>
                            <w:sz w:val="20"/>
                          </w:rPr>
                          <w:t>hinders</w:t>
                        </w:r>
                      </w:p>
                    </w:txbxContent>
                  </v:textbox>
                  <w10:wrap type="none"/>
                </v:shape>
                <v:shape style="position:absolute;left:2791;top:-782;width:2204;height:816" type="#_x0000_t202" id="docshape453" filled="true" fillcolor="#9c95c0" stroked="false">
                  <v:textbox inset="0,0,0,0">
                    <w:txbxContent>
                      <w:p>
                        <w:pPr>
                          <w:spacing w:before="149"/>
                          <w:ind w:left="536" w:right="455" w:hanging="71"/>
                          <w:jc w:val="left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general</w:t>
                        </w:r>
                        <w:r>
                          <w:rPr>
                            <w:color w:val="FFFFFF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lack</w:t>
                        </w:r>
                        <w:r>
                          <w:rPr>
                            <w:color w:val="FFFFFF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of bulk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services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5194;top:-949;width:2204;height:816" type="#_x0000_t202" id="docshape454" filled="true" fillcolor="#c9e9ea" stroked="false">
                  <v:textbox inset="0,0,0,0">
                    <w:txbxContent>
                      <w:p>
                        <w:pPr>
                          <w:spacing w:before="33"/>
                          <w:ind w:left="201" w:right="200" w:firstLine="0"/>
                          <w:jc w:val="center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lack</w:t>
                        </w:r>
                        <w:r>
                          <w:rPr>
                            <w:color w:val="FFFFFF"/>
                            <w:spacing w:val="-12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if</w:t>
                        </w:r>
                        <w:r>
                          <w:rPr>
                            <w:color w:val="FFFFFF"/>
                            <w:spacing w:val="-15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trust</w:t>
                        </w:r>
                        <w:r>
                          <w:rPr>
                            <w:color w:val="FFFFFF"/>
                            <w:spacing w:val="-12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between communities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and 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>government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7398;top:1348;width:661;height:512" type="#_x0000_t202" id="docshape455" filled="false" stroked="false">
                  <v:textbox inset="0,0,0,0">
                    <w:txbxContent>
                      <w:p>
                        <w:pPr>
                          <w:spacing w:before="133"/>
                          <w:ind w:left="8" w:right="0" w:firstLine="0"/>
                          <w:jc w:val="left"/>
                          <w:rPr>
                            <w:sz w:val="20"/>
                          </w:rPr>
                        </w:pPr>
                        <w:r>
                          <w:rPr>
                            <w:color w:val="010202"/>
                            <w:spacing w:val="-2"/>
                            <w:sz w:val="20"/>
                          </w:rPr>
                          <w:t>hinders</w:t>
                        </w:r>
                      </w:p>
                    </w:txbxContent>
                  </v:textbox>
                  <w10:wrap type="none"/>
                </v:shape>
                <v:shape style="position:absolute;left:7598;top:1848;width:2204;height:816" type="#_x0000_t202" id="docshape456" filled="true" fillcolor="#ffc540" stroked="false">
                  <v:textbox inset="0,0,0,0">
                    <w:txbxContent>
                      <w:p>
                        <w:pPr>
                          <w:spacing w:before="18"/>
                          <w:ind w:left="205" w:right="204" w:firstLine="5"/>
                          <w:jc w:val="center"/>
                          <w:rPr>
                            <w:color w:val="000000"/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safety and privacy concerns</w:t>
                        </w:r>
                        <w:r>
                          <w:rPr>
                            <w:color w:val="FFFFFF"/>
                            <w:spacing w:val="-16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-21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women and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> </w:t>
                        </w:r>
                        <w:r>
                          <w:rPr>
                            <w:color w:val="FFFFFF"/>
                            <w:sz w:val="20"/>
                          </w:rPr>
                          <w:t>children</w:t>
                        </w:r>
                      </w:p>
                    </w:txbxContent>
                  </v:textbox>
                  <v:fill type="solid"/>
                  <w10:wrap type="none"/>
                </v:shape>
                <w10:wrap type="none"/>
              </v:group>
            </w:pict>
          </mc:Fallback>
        </mc:AlternateContent>
      </w:r>
      <w:r>
        <w:rPr>
          <w:color w:val="010202"/>
          <w:spacing w:val="-2"/>
          <w:sz w:val="20"/>
        </w:rPr>
        <w:t>hinders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00"/>
        <w:rPr>
          <w:sz w:val="20"/>
        </w:rPr>
      </w:pPr>
    </w:p>
    <w:p>
      <w:pPr>
        <w:spacing w:before="0"/>
        <w:ind w:left="353" w:right="0" w:firstLine="0"/>
        <w:jc w:val="center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75744">
                <wp:simplePos x="0" y="0"/>
                <wp:positionH relativeFrom="page">
                  <wp:posOffset>3998462</wp:posOffset>
                </wp:positionH>
                <wp:positionV relativeFrom="paragraph">
                  <wp:posOffset>128578</wp:posOffset>
                </wp:positionV>
                <wp:extent cx="1270" cy="104775"/>
                <wp:effectExtent l="0" t="0" r="0" b="0"/>
                <wp:wrapNone/>
                <wp:docPr id="494" name="Graphic 49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94" name="Graphic 494"/>
                      <wps:cNvSpPr/>
                      <wps:spPr>
                        <a:xfrm>
                          <a:off x="0" y="0"/>
                          <a:ext cx="1270" cy="104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0" h="104775">
                              <a:moveTo>
                                <a:pt x="0" y="0"/>
                              </a:moveTo>
                              <a:lnTo>
                                <a:pt x="0" y="104324"/>
                              </a:lnTo>
                            </a:path>
                          </a:pathLst>
                        </a:custGeom>
                        <a:ln w="10579">
                          <a:solidFill>
                            <a:srgbClr val="231F20"/>
                          </a:solidFill>
                          <a:prstDash val="dash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75744" from="314.8396pt,10.124320pt" to="314.8396pt,18.338820pt" stroked="true" strokeweight=".833pt" strokecolor="#231f20">
                <v:stroke dashstyle="dash"/>
                <w10:wrap type="none"/>
              </v:line>
            </w:pict>
          </mc:Fallback>
        </mc:AlternateContent>
      </w:r>
      <w:r>
        <w:rPr>
          <w:color w:val="010202"/>
          <w:spacing w:val="-2"/>
          <w:sz w:val="20"/>
        </w:rPr>
        <w:t>hinders</w:t>
      </w:r>
    </w:p>
    <w:p>
      <w:pPr>
        <w:pStyle w:val="BodyText"/>
        <w:spacing w:before="4"/>
        <w:rPr>
          <w:sz w:val="8"/>
        </w:rPr>
      </w:pPr>
      <w:r>
        <w:rPr>
          <w:sz w:val="8"/>
        </w:rPr>
        <mc:AlternateContent>
          <mc:Choice Requires="wps">
            <w:drawing>
              <wp:anchor distT="0" distB="0" distL="0" distR="0" allowOverlap="1" layoutInCell="1" locked="0" behindDoc="1" simplePos="0" relativeHeight="487633920">
                <wp:simplePos x="0" y="0"/>
                <wp:positionH relativeFrom="page">
                  <wp:posOffset>3298761</wp:posOffset>
                </wp:positionH>
                <wp:positionV relativeFrom="paragraph">
                  <wp:posOffset>79616</wp:posOffset>
                </wp:positionV>
                <wp:extent cx="1399540" cy="518159"/>
                <wp:effectExtent l="0" t="0" r="0" b="0"/>
                <wp:wrapTopAndBottom/>
                <wp:docPr id="495" name="Textbox 49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95" name="Textbox 495"/>
                      <wps:cNvSpPr txBox="1"/>
                      <wps:spPr>
                        <a:xfrm>
                          <a:off x="0" y="0"/>
                          <a:ext cx="1399540" cy="518159"/>
                        </a:xfrm>
                        <a:prstGeom prst="rect">
                          <a:avLst/>
                        </a:prstGeom>
                        <a:solidFill>
                          <a:srgbClr val="F05329"/>
                        </a:solidFill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20"/>
                              <w:rPr>
                                <w:color w:val="000000"/>
                                <w:sz w:val="20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433" w:right="0" w:firstLine="0"/>
                              <w:jc w:val="left"/>
                              <w:rPr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water</w:t>
                            </w:r>
                            <w:r>
                              <w:rPr>
                                <w:color w:val="FFFFFF"/>
                                <w:spacing w:val="-1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pollution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59.744995pt;margin-top:6.269008pt;width:110.2pt;height:40.8pt;mso-position-horizontal-relative:page;mso-position-vertical-relative:paragraph;z-index:-15682560;mso-wrap-distance-left:0;mso-wrap-distance-right:0" type="#_x0000_t202" id="docshape457" filled="true" fillcolor="#f05329" stroked="false">
                <v:textbox inset="0,0,0,0">
                  <w:txbxContent>
                    <w:p>
                      <w:pPr>
                        <w:pStyle w:val="BodyText"/>
                        <w:spacing w:before="20"/>
                        <w:rPr>
                          <w:color w:val="000000"/>
                          <w:sz w:val="20"/>
                        </w:rPr>
                      </w:pPr>
                    </w:p>
                    <w:p>
                      <w:pPr>
                        <w:spacing w:before="0"/>
                        <w:ind w:left="433" w:right="0" w:firstLine="0"/>
                        <w:jc w:val="left"/>
                        <w:rPr>
                          <w:color w:val="000000"/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water</w:t>
                      </w:r>
                      <w:r>
                        <w:rPr>
                          <w:color w:val="FFFFFF"/>
                          <w:spacing w:val="-13"/>
                          <w:sz w:val="20"/>
                        </w:rPr>
                        <w:t> </w:t>
                      </w:r>
                      <w:r>
                        <w:rPr>
                          <w:color w:val="FFFFFF"/>
                          <w:spacing w:val="-2"/>
                          <w:sz w:val="20"/>
                        </w:rPr>
                        <w:t>pollution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</w:pPr>
    </w:p>
    <w:p>
      <w:pPr>
        <w:pStyle w:val="BodyText"/>
        <w:spacing w:before="96"/>
      </w:pPr>
    </w:p>
    <w:p>
      <w:pPr>
        <w:pStyle w:val="Heading2"/>
      </w:pPr>
      <w:r>
        <w:rPr>
          <w:color w:val="837870"/>
          <w:w w:val="85"/>
        </w:rPr>
        <w:t>Spaced</w:t>
      </w:r>
      <w:r>
        <w:rPr>
          <w:color w:val="837870"/>
          <w:spacing w:val="-3"/>
        </w:rPr>
        <w:t> </w:t>
      </w:r>
      <w:r>
        <w:rPr>
          <w:color w:val="837870"/>
          <w:spacing w:val="-2"/>
        </w:rPr>
        <w:t>Learning</w:t>
      </w:r>
    </w:p>
    <w:p>
      <w:pPr>
        <w:pStyle w:val="BodyText"/>
        <w:spacing w:line="292" w:lineRule="auto" w:before="147"/>
        <w:ind w:left="2696" w:right="855"/>
      </w:pPr>
      <w:r>
        <w:rPr>
          <w:color w:val="231F20"/>
          <w:spacing w:val="-2"/>
        </w:rPr>
        <w:t>Learning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remembering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short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period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difficult.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 something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over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longer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period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time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including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frequent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reviews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previously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covered content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helps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retain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information.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Instead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introducing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topic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all </w:t>
      </w:r>
      <w:r>
        <w:rPr>
          <w:color w:val="231F20"/>
          <w:spacing w:val="-4"/>
        </w:rPr>
        <w:t>its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related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concepts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once,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think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structuring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experiences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topic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covered </w:t>
      </w:r>
      <w:r>
        <w:rPr>
          <w:color w:val="231F20"/>
          <w:spacing w:val="-6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segments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over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multiple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lessons</w:t>
      </w:r>
      <w:r>
        <w:rPr>
          <w:color w:val="231F20"/>
          <w:spacing w:val="-13"/>
        </w:rPr>
        <w:t> </w:t>
      </w:r>
      <w:r>
        <w:rPr>
          <w:rFonts w:ascii="Trebuchet MS"/>
          <w:i/>
          <w:color w:val="231F20"/>
          <w:spacing w:val="-6"/>
        </w:rPr>
        <w:t>(Brown,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6"/>
        </w:rPr>
        <w:t>Roediger,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6"/>
        </w:rPr>
        <w:t>&amp;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6"/>
        </w:rPr>
        <w:t>McDaniel,</w:t>
      </w:r>
      <w:r>
        <w:rPr>
          <w:rFonts w:ascii="Trebuchet MS"/>
          <w:i/>
          <w:color w:val="231F20"/>
          <w:spacing w:val="-15"/>
        </w:rPr>
        <w:t> </w:t>
      </w:r>
      <w:r>
        <w:rPr>
          <w:rFonts w:ascii="Trebuchet MS"/>
          <w:i/>
          <w:color w:val="231F20"/>
          <w:spacing w:val="-6"/>
        </w:rPr>
        <w:t>2014).</w:t>
      </w:r>
      <w:r>
        <w:rPr>
          <w:rFonts w:ascii="Trebuchet MS"/>
          <w:i/>
          <w:color w:val="231F20"/>
          <w:spacing w:val="-11"/>
        </w:rPr>
        <w:t> </w:t>
      </w:r>
      <w:r>
        <w:rPr>
          <w:color w:val="231F20"/>
          <w:spacing w:val="-6"/>
        </w:rPr>
        <w:t>Review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concepts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regularly,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creative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ways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encourage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revisit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even when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course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complete.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practices,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multiple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opportunities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 </w:t>
      </w:r>
      <w:r>
        <w:rPr>
          <w:color w:val="231F20"/>
          <w:spacing w:val="-2"/>
        </w:rPr>
        <w:t>interact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related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concepts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likely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remember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information.</w:t>
      </w:r>
    </w:p>
    <w:p>
      <w:pPr>
        <w:pStyle w:val="BodyText"/>
        <w:spacing w:line="292" w:lineRule="auto" w:before="92"/>
        <w:ind w:left="2696" w:right="855"/>
      </w:pPr>
      <w:r>
        <w:rPr>
          <w:color w:val="231F20"/>
          <w:spacing w:val="-4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developing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importance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sensory,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working,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long-term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memory and creating new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neural pathways. Practice using relevance, connection to existing knowledge </w:t>
      </w:r>
      <w:r>
        <w:rPr>
          <w:color w:val="231F20"/>
          <w:spacing w:val="-6"/>
        </w:rPr>
        <w:t>and experience, chunking, deliberate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practice, schemas, and spaced learning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to help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participants </w:t>
      </w:r>
      <w:r>
        <w:rPr>
          <w:color w:val="231F20"/>
        </w:rPr>
        <w:t>remember</w:t>
      </w:r>
      <w:r>
        <w:rPr>
          <w:color w:val="231F20"/>
          <w:spacing w:val="-16"/>
        </w:rPr>
        <w:t> </w:t>
      </w:r>
      <w:r>
        <w:rPr>
          <w:color w:val="231F20"/>
        </w:rPr>
        <w:t>what</w:t>
      </w:r>
      <w:r>
        <w:rPr>
          <w:color w:val="231F20"/>
          <w:spacing w:val="-7"/>
        </w:rPr>
        <w:t> </w:t>
      </w:r>
      <w:r>
        <w:rPr>
          <w:color w:val="231F20"/>
        </w:rPr>
        <w:t>they’ve</w:t>
      </w:r>
      <w:r>
        <w:rPr>
          <w:color w:val="231F20"/>
          <w:spacing w:val="-7"/>
        </w:rPr>
        <w:t> </w:t>
      </w:r>
      <w:r>
        <w:rPr>
          <w:color w:val="231F20"/>
        </w:rPr>
        <w:t>learned.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292" w:lineRule="auto" w:before="153"/>
        <w:ind w:left="759" w:right="3439"/>
        <w:jc w:val="both"/>
      </w:pPr>
      <w:r>
        <w:rPr>
          <w:color w:val="231F20"/>
          <w:spacing w:val="-6"/>
        </w:rPr>
        <w:t>Atkinson,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R.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C.,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Shiffrin,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M.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(1968).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Human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memory: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proposed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system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its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control </w:t>
      </w:r>
      <w:r>
        <w:rPr>
          <w:color w:val="231F20"/>
          <w:spacing w:val="-10"/>
        </w:rPr>
        <w:t>processes.</w:t>
      </w:r>
      <w:r>
        <w:rPr>
          <w:color w:val="231F20"/>
          <w:spacing w:val="-2"/>
        </w:rPr>
        <w:t> </w:t>
      </w:r>
      <w:r>
        <w:rPr>
          <w:color w:val="231F20"/>
          <w:spacing w:val="-10"/>
        </w:rPr>
        <w:t>In</w:t>
      </w:r>
      <w:r>
        <w:rPr>
          <w:color w:val="231F20"/>
        </w:rPr>
        <w:t> </w:t>
      </w:r>
      <w:r>
        <w:rPr>
          <w:rFonts w:ascii="Trebuchet MS" w:hAnsi="Trebuchet MS"/>
          <w:i/>
          <w:color w:val="231F20"/>
          <w:spacing w:val="-10"/>
        </w:rPr>
        <w:t>The</w:t>
      </w:r>
      <w:r>
        <w:rPr>
          <w:rFonts w:ascii="Trebuchet MS" w:hAnsi="Trebuchet MS"/>
          <w:i/>
          <w:color w:val="231F20"/>
          <w:spacing w:val="-2"/>
        </w:rPr>
        <w:t> </w:t>
      </w:r>
      <w:r>
        <w:rPr>
          <w:rFonts w:ascii="Trebuchet MS" w:hAnsi="Trebuchet MS"/>
          <w:i/>
          <w:color w:val="231F20"/>
          <w:spacing w:val="-10"/>
        </w:rPr>
        <w:t>Psychology</w:t>
      </w:r>
      <w:r>
        <w:rPr>
          <w:rFonts w:ascii="Trebuchet MS" w:hAnsi="Trebuchet MS"/>
          <w:i/>
          <w:color w:val="231F20"/>
          <w:spacing w:val="-6"/>
        </w:rPr>
        <w:t> </w:t>
      </w:r>
      <w:r>
        <w:rPr>
          <w:rFonts w:ascii="Trebuchet MS" w:hAnsi="Trebuchet MS"/>
          <w:i/>
          <w:color w:val="231F20"/>
          <w:spacing w:val="-10"/>
        </w:rPr>
        <w:t>of</w:t>
      </w:r>
      <w:r>
        <w:rPr>
          <w:rFonts w:ascii="Trebuchet MS" w:hAnsi="Trebuchet MS"/>
          <w:i/>
          <w:color w:val="231F20"/>
          <w:spacing w:val="-3"/>
        </w:rPr>
        <w:t> </w:t>
      </w:r>
      <w:r>
        <w:rPr>
          <w:rFonts w:ascii="Trebuchet MS" w:hAnsi="Trebuchet MS"/>
          <w:i/>
          <w:color w:val="231F20"/>
          <w:spacing w:val="-10"/>
        </w:rPr>
        <w:t>Learning</w:t>
      </w:r>
      <w:r>
        <w:rPr>
          <w:rFonts w:ascii="Trebuchet MS" w:hAnsi="Trebuchet MS"/>
          <w:i/>
          <w:color w:val="231F20"/>
          <w:spacing w:val="-2"/>
        </w:rPr>
        <w:t> </w:t>
      </w:r>
      <w:r>
        <w:rPr>
          <w:rFonts w:ascii="Trebuchet MS" w:hAnsi="Trebuchet MS"/>
          <w:i/>
          <w:color w:val="231F20"/>
          <w:spacing w:val="-10"/>
        </w:rPr>
        <w:t>and</w:t>
      </w:r>
      <w:r>
        <w:rPr>
          <w:rFonts w:ascii="Trebuchet MS" w:hAnsi="Trebuchet MS"/>
          <w:i/>
          <w:color w:val="231F20"/>
          <w:spacing w:val="-2"/>
        </w:rPr>
        <w:t> </w:t>
      </w:r>
      <w:r>
        <w:rPr>
          <w:rFonts w:ascii="Trebuchet MS" w:hAnsi="Trebuchet MS"/>
          <w:i/>
          <w:color w:val="231F20"/>
          <w:spacing w:val="-10"/>
        </w:rPr>
        <w:t>Motivation</w:t>
      </w:r>
      <w:r>
        <w:rPr>
          <w:rFonts w:ascii="Trebuchet MS" w:hAnsi="Trebuchet MS"/>
          <w:i/>
          <w:color w:val="231F20"/>
        </w:rPr>
        <w:t> </w:t>
      </w:r>
      <w:r>
        <w:rPr>
          <w:color w:val="231F20"/>
          <w:spacing w:val="-10"/>
        </w:rPr>
        <w:t>(Vol.</w:t>
      </w:r>
      <w:r>
        <w:rPr>
          <w:color w:val="231F20"/>
        </w:rPr>
        <w:t> </w:t>
      </w:r>
      <w:r>
        <w:rPr>
          <w:color w:val="231F20"/>
          <w:spacing w:val="-10"/>
        </w:rPr>
        <w:t>2,</w:t>
      </w:r>
      <w:r>
        <w:rPr>
          <w:color w:val="231F20"/>
        </w:rPr>
        <w:t> </w:t>
      </w:r>
      <w:r>
        <w:rPr>
          <w:color w:val="231F20"/>
          <w:spacing w:val="-10"/>
        </w:rPr>
        <w:t>pp.</w:t>
      </w:r>
      <w:r>
        <w:rPr>
          <w:color w:val="231F20"/>
        </w:rPr>
        <w:t> </w:t>
      </w:r>
      <w:r>
        <w:rPr>
          <w:color w:val="231F20"/>
          <w:spacing w:val="-10"/>
        </w:rPr>
        <w:t>89–195).</w:t>
      </w:r>
      <w:r>
        <w:rPr>
          <w:color w:val="231F20"/>
        </w:rPr>
        <w:t> </w:t>
      </w:r>
      <w:r>
        <w:rPr>
          <w:color w:val="231F20"/>
          <w:spacing w:val="-10"/>
        </w:rPr>
        <w:t>Retrieved</w:t>
      </w:r>
      <w:r>
        <w:rPr>
          <w:color w:val="231F20"/>
        </w:rPr>
        <w:t> </w:t>
      </w:r>
      <w:r>
        <w:rPr>
          <w:color w:val="231F20"/>
          <w:spacing w:val="-10"/>
        </w:rPr>
        <w:t>from </w:t>
      </w:r>
      <w:hyperlink r:id="rId120">
        <w:r>
          <w:rPr>
            <w:color w:val="205E9E"/>
            <w:spacing w:val="-2"/>
            <w:u w:val="single" w:color="205E9E"/>
          </w:rPr>
          <w:t>http://suppescorpus.stanford.edu/techreports/IMSSS_110.pdf</w:t>
        </w:r>
      </w:hyperlink>
    </w:p>
    <w:p>
      <w:pPr>
        <w:spacing w:before="89"/>
        <w:ind w:left="759" w:right="0" w:firstLine="0"/>
        <w:jc w:val="both"/>
        <w:rPr>
          <w:sz w:val="21"/>
        </w:rPr>
      </w:pPr>
      <w:r>
        <w:rPr>
          <w:color w:val="231F20"/>
          <w:w w:val="90"/>
          <w:sz w:val="21"/>
        </w:rPr>
        <w:t>Breedlove,</w:t>
      </w:r>
      <w:r>
        <w:rPr>
          <w:color w:val="231F20"/>
          <w:spacing w:val="-4"/>
          <w:sz w:val="21"/>
        </w:rPr>
        <w:t> </w:t>
      </w:r>
      <w:r>
        <w:rPr>
          <w:color w:val="231F20"/>
          <w:w w:val="90"/>
          <w:sz w:val="21"/>
        </w:rPr>
        <w:t>S.</w:t>
      </w:r>
      <w:r>
        <w:rPr>
          <w:color w:val="231F20"/>
          <w:spacing w:val="-5"/>
          <w:sz w:val="21"/>
        </w:rPr>
        <w:t> </w:t>
      </w:r>
      <w:r>
        <w:rPr>
          <w:color w:val="231F20"/>
          <w:w w:val="90"/>
          <w:sz w:val="21"/>
        </w:rPr>
        <w:t>M.</w:t>
      </w:r>
      <w:r>
        <w:rPr>
          <w:color w:val="231F20"/>
          <w:spacing w:val="-5"/>
          <w:sz w:val="21"/>
        </w:rPr>
        <w:t> </w:t>
      </w:r>
      <w:r>
        <w:rPr>
          <w:color w:val="231F20"/>
          <w:w w:val="90"/>
          <w:sz w:val="21"/>
        </w:rPr>
        <w:t>(2015).</w:t>
      </w:r>
      <w:r>
        <w:rPr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Principles</w:t>
      </w:r>
      <w:r>
        <w:rPr>
          <w:rFonts w:ascii="Trebuchet MS"/>
          <w:i/>
          <w:color w:val="231F20"/>
          <w:spacing w:val="-1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of</w:t>
      </w:r>
      <w:r>
        <w:rPr>
          <w:rFonts w:ascii="Trebuchet MS"/>
          <w:i/>
          <w:color w:val="231F20"/>
          <w:spacing w:val="-1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psychology.</w:t>
      </w:r>
      <w:r>
        <w:rPr>
          <w:rFonts w:ascii="Trebuchet MS"/>
          <w:i/>
          <w:color w:val="231F20"/>
          <w:spacing w:val="-2"/>
          <w:sz w:val="21"/>
        </w:rPr>
        <w:t> </w:t>
      </w:r>
      <w:r>
        <w:rPr>
          <w:color w:val="231F20"/>
          <w:w w:val="90"/>
          <w:sz w:val="21"/>
        </w:rPr>
        <w:t>Oxford</w:t>
      </w:r>
      <w:r>
        <w:rPr>
          <w:color w:val="231F20"/>
          <w:spacing w:val="-4"/>
          <w:sz w:val="21"/>
        </w:rPr>
        <w:t> </w:t>
      </w:r>
      <w:r>
        <w:rPr>
          <w:color w:val="231F20"/>
          <w:w w:val="90"/>
          <w:sz w:val="21"/>
        </w:rPr>
        <w:t>University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Press,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2"/>
          <w:w w:val="90"/>
          <w:sz w:val="21"/>
        </w:rPr>
        <w:t>Incorporated.</w:t>
      </w:r>
    </w:p>
    <w:p>
      <w:pPr>
        <w:spacing w:line="290" w:lineRule="auto" w:before="143"/>
        <w:ind w:left="759" w:right="2691" w:firstLine="0"/>
        <w:jc w:val="left"/>
        <w:rPr>
          <w:sz w:val="21"/>
        </w:rPr>
      </w:pPr>
      <w:r>
        <w:rPr>
          <w:color w:val="231F20"/>
          <w:w w:val="90"/>
          <w:sz w:val="21"/>
        </w:rPr>
        <w:t>Brown,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P.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C.,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Roediger</w:t>
      </w:r>
      <w:r>
        <w:rPr>
          <w:color w:val="231F20"/>
          <w:spacing w:val="-8"/>
          <w:w w:val="90"/>
          <w:sz w:val="21"/>
        </w:rPr>
        <w:t> </w:t>
      </w:r>
      <w:r>
        <w:rPr>
          <w:color w:val="231F20"/>
          <w:w w:val="90"/>
          <w:sz w:val="21"/>
        </w:rPr>
        <w:t>III,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H.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L.,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&amp;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McDaniel,</w:t>
      </w:r>
      <w:r>
        <w:rPr>
          <w:color w:val="231F20"/>
          <w:spacing w:val="-3"/>
          <w:w w:val="90"/>
          <w:sz w:val="21"/>
        </w:rPr>
        <w:t> </w:t>
      </w:r>
      <w:r>
        <w:rPr>
          <w:color w:val="231F20"/>
          <w:w w:val="90"/>
          <w:sz w:val="21"/>
        </w:rPr>
        <w:t>M.</w:t>
      </w:r>
      <w:r>
        <w:rPr>
          <w:color w:val="231F20"/>
          <w:spacing w:val="-10"/>
          <w:w w:val="90"/>
          <w:sz w:val="21"/>
        </w:rPr>
        <w:t> </w:t>
      </w:r>
      <w:r>
        <w:rPr>
          <w:color w:val="231F20"/>
          <w:w w:val="90"/>
          <w:sz w:val="21"/>
        </w:rPr>
        <w:t>A.</w:t>
      </w:r>
      <w:r>
        <w:rPr>
          <w:color w:val="231F20"/>
          <w:spacing w:val="-4"/>
          <w:w w:val="90"/>
          <w:sz w:val="21"/>
        </w:rPr>
        <w:t> </w:t>
      </w:r>
      <w:r>
        <w:rPr>
          <w:color w:val="231F20"/>
          <w:w w:val="90"/>
          <w:sz w:val="21"/>
        </w:rPr>
        <w:t>(2014).</w:t>
      </w:r>
      <w:r>
        <w:rPr>
          <w:color w:val="231F20"/>
          <w:spacing w:val="-4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Make</w:t>
      </w:r>
      <w:r>
        <w:rPr>
          <w:rFonts w:ascii="Trebuchet MS"/>
          <w:i/>
          <w:color w:val="231F20"/>
          <w:spacing w:val="-5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it</w:t>
      </w:r>
      <w:r>
        <w:rPr>
          <w:rFonts w:ascii="Trebuchet MS"/>
          <w:i/>
          <w:color w:val="231F20"/>
          <w:spacing w:val="-5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stick:</w:t>
      </w:r>
      <w:r>
        <w:rPr>
          <w:rFonts w:ascii="Trebuchet MS"/>
          <w:i/>
          <w:color w:val="231F20"/>
          <w:spacing w:val="-9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the</w:t>
      </w:r>
      <w:r>
        <w:rPr>
          <w:rFonts w:ascii="Trebuchet MS"/>
          <w:i/>
          <w:color w:val="231F20"/>
          <w:spacing w:val="-5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science</w:t>
      </w:r>
      <w:r>
        <w:rPr>
          <w:rFonts w:ascii="Trebuchet MS"/>
          <w:i/>
          <w:color w:val="231F20"/>
          <w:spacing w:val="-5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of</w:t>
      </w:r>
      <w:r>
        <w:rPr>
          <w:rFonts w:ascii="Trebuchet MS"/>
          <w:i/>
          <w:color w:val="231F20"/>
          <w:spacing w:val="-7"/>
          <w:w w:val="90"/>
          <w:sz w:val="21"/>
        </w:rPr>
        <w:t> </w:t>
      </w:r>
      <w:r>
        <w:rPr>
          <w:rFonts w:ascii="Trebuchet MS"/>
          <w:i/>
          <w:color w:val="231F20"/>
          <w:w w:val="90"/>
          <w:sz w:val="21"/>
        </w:rPr>
        <w:t>successful </w:t>
      </w:r>
      <w:r>
        <w:rPr>
          <w:rFonts w:ascii="Trebuchet MS"/>
          <w:i/>
          <w:color w:val="231F20"/>
          <w:spacing w:val="-4"/>
          <w:sz w:val="21"/>
        </w:rPr>
        <w:t>learning.</w:t>
      </w:r>
      <w:r>
        <w:rPr>
          <w:rFonts w:ascii="Trebuchet MS"/>
          <w:i/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Cambridge,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Massachusetts: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Belknap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Press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Harvard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University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Press.</w:t>
      </w:r>
    </w:p>
    <w:p>
      <w:pPr>
        <w:spacing w:line="290" w:lineRule="auto" w:before="90"/>
        <w:ind w:left="759" w:right="2691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Coltheart, M. (1980). Iconic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memory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visible persistence. </w:t>
      </w:r>
      <w:r>
        <w:rPr>
          <w:rFonts w:ascii="Trebuchet MS" w:hAnsi="Trebuchet MS"/>
          <w:i/>
          <w:color w:val="231F20"/>
          <w:spacing w:val="-8"/>
          <w:sz w:val="21"/>
        </w:rPr>
        <w:t>Perception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&amp;</w:t>
      </w:r>
      <w:r>
        <w:rPr>
          <w:rFonts w:ascii="Trebuchet MS" w:hAnsi="Trebuchet MS"/>
          <w:i/>
          <w:color w:val="231F20"/>
          <w:spacing w:val="-10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Psychophysics, </w:t>
      </w:r>
      <w:r>
        <w:rPr>
          <w:color w:val="231F20"/>
          <w:spacing w:val="-8"/>
          <w:sz w:val="21"/>
        </w:rPr>
        <w:t>27(3), </w:t>
      </w:r>
      <w:r>
        <w:rPr>
          <w:color w:val="231F20"/>
          <w:spacing w:val="-2"/>
          <w:sz w:val="21"/>
        </w:rPr>
        <w:t>183–228.</w:t>
      </w:r>
    </w:p>
    <w:p>
      <w:pPr>
        <w:pStyle w:val="BodyText"/>
        <w:spacing w:line="292" w:lineRule="auto" w:before="94"/>
        <w:ind w:left="759" w:right="3317"/>
      </w:pPr>
      <w:r>
        <w:rPr>
          <w:color w:val="231F20"/>
          <w:spacing w:val="-4"/>
        </w:rPr>
        <w:t>Cowan,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(2001).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magical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number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4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short-term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memory: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reconsideration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mental </w:t>
      </w:r>
      <w:r>
        <w:rPr>
          <w:color w:val="231F20"/>
          <w:spacing w:val="-6"/>
        </w:rPr>
        <w:t>storage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capacity.</w:t>
      </w:r>
      <w:r>
        <w:rPr>
          <w:color w:val="231F20"/>
          <w:spacing w:val="-9"/>
        </w:rPr>
        <w:t> </w:t>
      </w:r>
      <w:r>
        <w:rPr>
          <w:rFonts w:ascii="Trebuchet MS" w:hAnsi="Trebuchet MS"/>
          <w:i/>
          <w:color w:val="231F20"/>
          <w:spacing w:val="-6"/>
        </w:rPr>
        <w:t>The</w:t>
      </w:r>
      <w:r>
        <w:rPr>
          <w:rFonts w:ascii="Trebuchet MS" w:hAnsi="Trebuchet MS"/>
          <w:i/>
          <w:color w:val="231F20"/>
          <w:spacing w:val="-10"/>
        </w:rPr>
        <w:t> </w:t>
      </w:r>
      <w:r>
        <w:rPr>
          <w:rFonts w:ascii="Trebuchet MS" w:hAnsi="Trebuchet MS"/>
          <w:i/>
          <w:color w:val="231F20"/>
          <w:spacing w:val="-6"/>
        </w:rPr>
        <w:t>Behavioral</w:t>
      </w:r>
      <w:r>
        <w:rPr>
          <w:rFonts w:ascii="Trebuchet MS" w:hAnsi="Trebuchet MS"/>
          <w:i/>
          <w:color w:val="231F20"/>
          <w:spacing w:val="-10"/>
        </w:rPr>
        <w:t> </w:t>
      </w:r>
      <w:r>
        <w:rPr>
          <w:rFonts w:ascii="Trebuchet MS" w:hAnsi="Trebuchet MS"/>
          <w:i/>
          <w:color w:val="231F20"/>
          <w:spacing w:val="-6"/>
        </w:rPr>
        <w:t>and</w:t>
      </w:r>
      <w:r>
        <w:rPr>
          <w:rFonts w:ascii="Trebuchet MS" w:hAnsi="Trebuchet MS"/>
          <w:i/>
          <w:color w:val="231F20"/>
          <w:spacing w:val="-10"/>
        </w:rPr>
        <w:t> </w:t>
      </w:r>
      <w:r>
        <w:rPr>
          <w:rFonts w:ascii="Trebuchet MS" w:hAnsi="Trebuchet MS"/>
          <w:i/>
          <w:color w:val="231F20"/>
          <w:spacing w:val="-6"/>
        </w:rPr>
        <w:t>Brain</w:t>
      </w:r>
      <w:r>
        <w:rPr>
          <w:rFonts w:ascii="Trebuchet MS" w:hAnsi="Trebuchet MS"/>
          <w:i/>
          <w:color w:val="231F20"/>
          <w:spacing w:val="-10"/>
        </w:rPr>
        <w:t> </w:t>
      </w:r>
      <w:r>
        <w:rPr>
          <w:rFonts w:ascii="Trebuchet MS" w:hAnsi="Trebuchet MS"/>
          <w:i/>
          <w:color w:val="231F20"/>
          <w:spacing w:val="-6"/>
        </w:rPr>
        <w:t>Sciences</w:t>
      </w:r>
      <w:r>
        <w:rPr>
          <w:color w:val="231F20"/>
          <w:spacing w:val="-6"/>
        </w:rPr>
        <w:t>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24(1),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87–114;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discussion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114-185.</w:t>
      </w:r>
    </w:p>
    <w:p>
      <w:pPr>
        <w:pStyle w:val="BodyText"/>
        <w:spacing w:line="290" w:lineRule="auto" w:before="88"/>
        <w:ind w:left="759"/>
      </w:pPr>
      <w:r>
        <w:rPr>
          <w:color w:val="231F20"/>
          <w:spacing w:val="-2"/>
        </w:rPr>
        <w:t>Dhp1080,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svg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adaptation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25"/>
        </w:rPr>
        <w:t> </w:t>
      </w:r>
      <w:r>
        <w:rPr>
          <w:color w:val="231F20"/>
          <w:spacing w:val="-2"/>
        </w:rPr>
        <w:t>Actam.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(2008).</w:t>
      </w:r>
      <w:r>
        <w:rPr>
          <w:color w:val="231F20"/>
          <w:spacing w:val="-15"/>
        </w:rPr>
        <w:t> </w:t>
      </w:r>
      <w:r>
        <w:rPr>
          <w:rFonts w:ascii="Trebuchet MS"/>
          <w:i/>
          <w:color w:val="231F20"/>
          <w:spacing w:val="-2"/>
        </w:rPr>
        <w:t>Neuron</w:t>
      </w:r>
      <w:r>
        <w:rPr>
          <w:color w:val="231F20"/>
          <w:spacing w:val="-2"/>
        </w:rPr>
        <w:t>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Retrieved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from </w:t>
      </w:r>
      <w:r>
        <w:rPr>
          <w:color w:val="205E9E"/>
          <w:spacing w:val="-6"/>
          <w:u w:val="single" w:color="205E9E"/>
        </w:rPr>
        <w:t>https://commons.wikimedia.org/wiki/File:Derived_Neuron_schema_with_no_labels.svg</w:t>
      </w:r>
    </w:p>
    <w:p>
      <w:pPr>
        <w:pStyle w:val="BodyText"/>
        <w:spacing w:line="292" w:lineRule="auto" w:before="93"/>
        <w:ind w:left="759" w:right="2811"/>
      </w:pPr>
      <w:r>
        <w:rPr>
          <w:color w:val="231F20"/>
          <w:spacing w:val="-8"/>
        </w:rPr>
        <w:t>Gobet,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F.,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Lane,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P.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C.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R.,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Croker,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S.,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Cheng,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P.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C.-H.,</w:t>
      </w:r>
      <w:r>
        <w:rPr>
          <w:color w:val="231F20"/>
          <w:spacing w:val="-18"/>
        </w:rPr>
        <w:t> </w:t>
      </w:r>
      <w:r>
        <w:rPr>
          <w:color w:val="231F20"/>
          <w:spacing w:val="-8"/>
        </w:rPr>
        <w:t>Jones,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G.,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Oliver,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I.,</w:t>
      </w:r>
      <w:r>
        <w:rPr>
          <w:color w:val="231F20"/>
          <w:spacing w:val="-11"/>
        </w:rPr>
        <w:t> </w:t>
      </w:r>
      <w:r>
        <w:rPr>
          <w:color w:val="231F20"/>
          <w:spacing w:val="-8"/>
        </w:rPr>
        <w:t>&amp;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Pine,</w:t>
      </w:r>
      <w:r>
        <w:rPr>
          <w:color w:val="231F20"/>
          <w:spacing w:val="-18"/>
        </w:rPr>
        <w:t> </w:t>
      </w:r>
      <w:r>
        <w:rPr>
          <w:color w:val="231F20"/>
          <w:spacing w:val="-8"/>
        </w:rPr>
        <w:t>J.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M.</w:t>
      </w:r>
      <w:r>
        <w:rPr>
          <w:color w:val="231F20"/>
          <w:spacing w:val="-12"/>
        </w:rPr>
        <w:t> </w:t>
      </w:r>
      <w:r>
        <w:rPr>
          <w:color w:val="231F20"/>
          <w:spacing w:val="-8"/>
        </w:rPr>
        <w:t>(2001). </w:t>
      </w:r>
      <w:r>
        <w:rPr>
          <w:color w:val="231F20"/>
          <w:spacing w:val="-6"/>
        </w:rPr>
        <w:t>Chunking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mechanisms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human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learning.</w:t>
      </w:r>
      <w:r>
        <w:rPr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6"/>
        </w:rPr>
        <w:t>Trends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in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Cognitive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6"/>
        </w:rPr>
        <w:t>Sciences,</w:t>
      </w:r>
      <w:r>
        <w:rPr>
          <w:rFonts w:ascii="Trebuchet MS" w:hAnsi="Trebuchet MS"/>
          <w:i/>
          <w:color w:val="231F20"/>
          <w:spacing w:val="-11"/>
        </w:rPr>
        <w:t> </w:t>
      </w:r>
      <w:r>
        <w:rPr>
          <w:color w:val="231F20"/>
          <w:spacing w:val="-6"/>
        </w:rPr>
        <w:t>5(6),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236–243.</w:t>
      </w:r>
    </w:p>
    <w:p>
      <w:pPr>
        <w:pStyle w:val="BodyText"/>
        <w:spacing w:line="292" w:lineRule="auto" w:before="88"/>
        <w:ind w:left="759" w:right="2691"/>
      </w:pPr>
      <w:r>
        <w:rPr>
          <w:color w:val="231F20"/>
          <w:spacing w:val="-6"/>
        </w:rPr>
        <w:t>Kandel, E. R. (2001). Nobel lecture: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The molecular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biology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memory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storage: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dialog between </w:t>
      </w:r>
      <w:r>
        <w:rPr>
          <w:color w:val="231F20"/>
          <w:spacing w:val="-4"/>
        </w:rPr>
        <w:t>genes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synapses.</w:t>
      </w:r>
      <w:r>
        <w:rPr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4"/>
        </w:rPr>
        <w:t>Bioscience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4"/>
        </w:rPr>
        <w:t>Reports</w:t>
      </w:r>
      <w:r>
        <w:rPr>
          <w:color w:val="231F20"/>
          <w:spacing w:val="-4"/>
        </w:rPr>
        <w:t>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21(5),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565–611. </w:t>
      </w:r>
      <w:r>
        <w:rPr>
          <w:color w:val="205E9E"/>
          <w:spacing w:val="-2"/>
          <w:u w:val="single" w:color="205E9E"/>
        </w:rPr>
        <w:t>https://doi.org/10.1023/A:1014775008533</w:t>
      </w:r>
    </w:p>
    <w:p>
      <w:pPr>
        <w:spacing w:before="89"/>
        <w:ind w:left="759" w:right="0" w:firstLine="0"/>
        <w:jc w:val="both"/>
        <w:rPr>
          <w:rFonts w:ascii="Trebuchet MS"/>
          <w:i/>
          <w:sz w:val="21"/>
        </w:rPr>
      </w:pPr>
      <w:r>
        <w:rPr>
          <w:color w:val="231F20"/>
          <w:w w:val="85"/>
          <w:sz w:val="21"/>
        </w:rPr>
        <w:t>Medina,</w:t>
      </w:r>
      <w:r>
        <w:rPr>
          <w:color w:val="231F20"/>
          <w:spacing w:val="-1"/>
          <w:w w:val="85"/>
          <w:sz w:val="21"/>
        </w:rPr>
        <w:t> </w:t>
      </w:r>
      <w:r>
        <w:rPr>
          <w:color w:val="231F20"/>
          <w:w w:val="85"/>
          <w:sz w:val="21"/>
        </w:rPr>
        <w:t>J.</w:t>
      </w:r>
      <w:r>
        <w:rPr>
          <w:color w:val="231F20"/>
          <w:spacing w:val="-4"/>
          <w:sz w:val="21"/>
        </w:rPr>
        <w:t> </w:t>
      </w:r>
      <w:r>
        <w:rPr>
          <w:color w:val="231F20"/>
          <w:w w:val="85"/>
          <w:sz w:val="21"/>
        </w:rPr>
        <w:t>(2014).</w:t>
      </w:r>
      <w:r>
        <w:rPr>
          <w:color w:val="231F20"/>
          <w:spacing w:val="-3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Brain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rules: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12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principles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for</w:t>
      </w:r>
      <w:r>
        <w:rPr>
          <w:rFonts w:ascii="Trebuchet MS"/>
          <w:i/>
          <w:color w:val="231F20"/>
          <w:spacing w:val="-1"/>
          <w:w w:val="8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surviving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and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thriving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at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work,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home,</w:t>
      </w:r>
      <w:r>
        <w:rPr>
          <w:rFonts w:ascii="Trebuchet MS"/>
          <w:i/>
          <w:color w:val="231F20"/>
          <w:spacing w:val="-5"/>
          <w:sz w:val="21"/>
        </w:rPr>
        <w:t> </w:t>
      </w:r>
      <w:r>
        <w:rPr>
          <w:rFonts w:ascii="Trebuchet MS"/>
          <w:i/>
          <w:color w:val="231F20"/>
          <w:w w:val="85"/>
          <w:sz w:val="21"/>
        </w:rPr>
        <w:t>and</w:t>
      </w:r>
      <w:r>
        <w:rPr>
          <w:rFonts w:ascii="Trebuchet MS"/>
          <w:i/>
          <w:color w:val="231F20"/>
          <w:spacing w:val="-6"/>
          <w:sz w:val="21"/>
        </w:rPr>
        <w:t> </w:t>
      </w:r>
      <w:r>
        <w:rPr>
          <w:rFonts w:ascii="Trebuchet MS"/>
          <w:i/>
          <w:color w:val="231F20"/>
          <w:spacing w:val="-2"/>
          <w:w w:val="85"/>
          <w:sz w:val="21"/>
        </w:rPr>
        <w:t>school.</w:t>
      </w:r>
    </w:p>
    <w:p>
      <w:pPr>
        <w:pStyle w:val="BodyText"/>
        <w:spacing w:before="54"/>
        <w:ind w:left="759"/>
      </w:pPr>
      <w:r>
        <w:rPr>
          <w:color w:val="231F20"/>
          <w:spacing w:val="-8"/>
        </w:rPr>
        <w:t>Seattle,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WA: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Pear Press.</w:t>
      </w:r>
    </w:p>
    <w:p>
      <w:pPr>
        <w:pStyle w:val="BodyText"/>
        <w:spacing w:line="292" w:lineRule="auto" w:before="146"/>
        <w:ind w:left="759" w:right="2691"/>
      </w:pPr>
      <w:r>
        <w:rPr>
          <w:color w:val="231F20"/>
          <w:spacing w:val="-6"/>
        </w:rPr>
        <w:t>Miller, G.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(1956).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magical number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seven, plus or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minus two: Some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limits on our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capacity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for </w:t>
      </w:r>
      <w:r>
        <w:rPr>
          <w:color w:val="231F20"/>
          <w:spacing w:val="-4"/>
        </w:rPr>
        <w:t>processing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14"/>
        </w:rPr>
        <w:t> </w:t>
      </w:r>
      <w:r>
        <w:rPr>
          <w:rFonts w:ascii="Trebuchet MS" w:hAnsi="Trebuchet MS"/>
          <w:i/>
          <w:color w:val="231F20"/>
          <w:spacing w:val="-4"/>
        </w:rPr>
        <w:t>Psychological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rFonts w:ascii="Trebuchet MS" w:hAnsi="Trebuchet MS"/>
          <w:i/>
          <w:color w:val="231F20"/>
          <w:spacing w:val="-4"/>
        </w:rPr>
        <w:t>Review,</w:t>
      </w:r>
      <w:r>
        <w:rPr>
          <w:rFonts w:ascii="Trebuchet MS" w:hAnsi="Trebuchet MS"/>
          <w:i/>
          <w:color w:val="231F20"/>
          <w:spacing w:val="-15"/>
        </w:rPr>
        <w:t> </w:t>
      </w:r>
      <w:r>
        <w:rPr>
          <w:color w:val="231F20"/>
          <w:spacing w:val="-4"/>
        </w:rPr>
        <w:t>63(2),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81–97.</w:t>
      </w:r>
      <w:r>
        <w:rPr>
          <w:color w:val="231F20"/>
          <w:spacing w:val="-14"/>
        </w:rPr>
        <w:t> </w:t>
      </w:r>
      <w:hyperlink r:id="rId121">
        <w:r>
          <w:rPr>
            <w:color w:val="205E9E"/>
            <w:spacing w:val="-4"/>
            <w:u w:val="single" w:color="205E9E"/>
          </w:rPr>
          <w:t>https://doi.org/10.1037/h0043158</w:t>
        </w:r>
      </w:hyperlink>
    </w:p>
    <w:p>
      <w:pPr>
        <w:spacing w:before="88"/>
        <w:ind w:left="759" w:right="0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Neisser,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U.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(1967).</w:t>
      </w:r>
      <w:r>
        <w:rPr>
          <w:color w:val="231F20"/>
          <w:spacing w:val="-12"/>
          <w:sz w:val="21"/>
        </w:rPr>
        <w:t> </w:t>
      </w:r>
      <w:r>
        <w:rPr>
          <w:rFonts w:ascii="Trebuchet MS"/>
          <w:i/>
          <w:color w:val="231F20"/>
          <w:spacing w:val="-8"/>
          <w:sz w:val="21"/>
        </w:rPr>
        <w:t>Cognitive</w:t>
      </w:r>
      <w:r>
        <w:rPr>
          <w:rFonts w:ascii="Trebuchet MS"/>
          <w:i/>
          <w:color w:val="231F20"/>
          <w:spacing w:val="-13"/>
          <w:sz w:val="21"/>
        </w:rPr>
        <w:t> </w:t>
      </w:r>
      <w:r>
        <w:rPr>
          <w:rFonts w:ascii="Trebuchet MS"/>
          <w:i/>
          <w:color w:val="231F20"/>
          <w:spacing w:val="-8"/>
          <w:sz w:val="21"/>
        </w:rPr>
        <w:t>psychology.</w:t>
      </w:r>
      <w:r>
        <w:rPr>
          <w:rFonts w:ascii="Trebuchet MS"/>
          <w:i/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Englewood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Cliffs,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N.J: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Prentice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Hall.</w:t>
      </w:r>
    </w:p>
    <w:p>
      <w:pPr>
        <w:pStyle w:val="BodyText"/>
        <w:spacing w:line="292" w:lineRule="auto" w:before="144"/>
        <w:ind w:left="759" w:right="2691"/>
      </w:pPr>
      <w:r>
        <w:rPr>
          <w:color w:val="231F20"/>
          <w:spacing w:val="-6"/>
        </w:rPr>
        <w:t>Pan,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S.,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Armitage,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Van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Ryneveld,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(2015).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Sustainable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equitable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sanitation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informal </w:t>
      </w:r>
      <w:r>
        <w:rPr>
          <w:color w:val="231F20"/>
          <w:spacing w:val="-4"/>
        </w:rPr>
        <w:t>settlements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Cape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Town: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common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vision?</w:t>
      </w:r>
      <w:r>
        <w:rPr>
          <w:color w:val="231F20"/>
          <w:spacing w:val="-10"/>
        </w:rPr>
        <w:t> </w:t>
      </w:r>
      <w:r>
        <w:rPr>
          <w:rFonts w:ascii="Trebuchet MS"/>
          <w:i/>
          <w:color w:val="231F20"/>
          <w:spacing w:val="-4"/>
        </w:rPr>
        <w:t>Water</w:t>
      </w:r>
      <w:r>
        <w:rPr>
          <w:rFonts w:ascii="Trebuchet MS"/>
          <w:i/>
          <w:color w:val="231F20"/>
          <w:spacing w:val="-17"/>
        </w:rPr>
        <w:t> </w:t>
      </w:r>
      <w:r>
        <w:rPr>
          <w:rFonts w:ascii="Trebuchet MS"/>
          <w:i/>
          <w:color w:val="231F20"/>
          <w:spacing w:val="-4"/>
        </w:rPr>
        <w:t>SA,</w:t>
      </w:r>
      <w:r>
        <w:rPr>
          <w:rFonts w:ascii="Trebuchet MS"/>
          <w:i/>
          <w:color w:val="231F20"/>
          <w:spacing w:val="-8"/>
        </w:rPr>
        <w:t> </w:t>
      </w:r>
      <w:r>
        <w:rPr>
          <w:color w:val="231F20"/>
          <w:spacing w:val="-4"/>
        </w:rPr>
        <w:t>41(2),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225.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pgSz w:w="12240" w:h="15840"/>
          <w:pgMar w:header="0" w:footer="585" w:top="1820" w:bottom="76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76256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496" name="Group 49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96" name="Group 496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497" name="Graphic 497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8" name="Graphic 498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9" name="Textbox 499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76256" id="docshapegroup458" coordorigin="0,14119" coordsize="12240,1721">
                <v:rect style="position:absolute;left:0;top:14119;width:12240;height:1721" id="docshape459" filled="true" fillcolor="#2a95b8" stroked="false">
                  <v:fill type="solid"/>
                </v:rect>
                <v:shape style="position:absolute;left:863;top:14570;width:1356;height:476" id="docshape460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46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2"/>
          <w:sz w:val="14"/>
        </w:rPr>
        <w:t>April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76768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500" name="Image 50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00" name="Image 500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77280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501" name="Image 50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01" name="Image 501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2"/>
          <w:sz w:val="14"/>
        </w:rPr>
        <w:t>ShareAlike:</w:t>
      </w:r>
      <w:r>
        <w:rPr>
          <w:b/>
          <w:color w:val="3F4040"/>
          <w:spacing w:val="-12"/>
          <w:sz w:val="14"/>
        </w:rPr>
        <w:t> </w:t>
      </w:r>
      <w:r>
        <w:rPr>
          <w:color w:val="3F4040"/>
          <w:spacing w:val="-2"/>
          <w:sz w:val="14"/>
        </w:rPr>
        <w:t>If</w:t>
      </w:r>
      <w:r>
        <w:rPr>
          <w:color w:val="3F4040"/>
          <w:spacing w:val="-17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remix,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transform,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or</w:t>
      </w:r>
      <w:r>
        <w:rPr>
          <w:color w:val="3F4040"/>
          <w:spacing w:val="-13"/>
          <w:sz w:val="14"/>
        </w:rPr>
        <w:t> </w:t>
      </w:r>
      <w:r>
        <w:rPr>
          <w:color w:val="3F4040"/>
          <w:spacing w:val="-2"/>
          <w:sz w:val="14"/>
        </w:rPr>
        <w:t>build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upon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material,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must</w:t>
      </w:r>
      <w:r>
        <w:rPr>
          <w:color w:val="3F4040"/>
          <w:spacing w:val="-10"/>
          <w:sz w:val="14"/>
        </w:rPr>
        <w:t> </w:t>
      </w:r>
      <w:r>
        <w:rPr>
          <w:color w:val="3F4040"/>
          <w:spacing w:val="-2"/>
          <w:sz w:val="14"/>
        </w:rPr>
        <w:t>distribute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contributions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under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4"/>
          <w:sz w:val="14"/>
        </w:rPr>
        <w:t>same</w:t>
      </w:r>
    </w:p>
    <w:p>
      <w:pPr>
        <w:spacing w:before="11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license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as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original.</w:t>
      </w:r>
    </w:p>
    <w:p>
      <w:pPr>
        <w:spacing w:line="256" w:lineRule="auto" w:before="111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8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122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779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506" name="Group 50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06" name="Group 506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507" name="Image 507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08" name="Textbox 508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22"/>
                                  <w:sz w:val="58"/>
                                </w:rPr>
                                <w:t>Training</w:t>
                              </w:r>
                              <w:r>
                                <w:rPr>
                                  <w:color w:val="FFFFFF"/>
                                  <w:spacing w:val="-41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58"/>
                                </w:rPr>
                                <w:t>Needs</w:t>
                              </w:r>
                              <w:r>
                                <w:rPr>
                                  <w:color w:val="FFFFFF"/>
                                  <w:spacing w:val="-60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2"/>
                                  <w:sz w:val="58"/>
                                </w:rPr>
                                <w:t>Assessment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77792" id="docshapegroup466" coordorigin="0,0" coordsize="12240,3420">
                <v:shape style="position:absolute;left:0;top:0;width:12240;height:3420" type="#_x0000_t75" id="docshape467" stroked="false">
                  <v:imagedata r:id="rId25" o:title=""/>
                </v:shape>
                <v:shape style="position:absolute;left:0;top:0;width:12240;height:3420" type="#_x0000_t202" id="docshape46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22"/>
                            <w:sz w:val="58"/>
                          </w:rPr>
                          <w:t>Training</w:t>
                        </w:r>
                        <w:r>
                          <w:rPr>
                            <w:color w:val="FFFFFF"/>
                            <w:spacing w:val="-41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2"/>
                            <w:sz w:val="58"/>
                          </w:rPr>
                          <w:t>Needs</w:t>
                        </w:r>
                        <w:r>
                          <w:rPr>
                            <w:color w:val="FFFFFF"/>
                            <w:spacing w:val="-60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2"/>
                            <w:sz w:val="58"/>
                          </w:rPr>
                          <w:t>Assessment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872"/>
      </w:pPr>
      <w:r>
        <w:rPr>
          <w:color w:val="837870"/>
          <w:spacing w:val="-2"/>
          <w:w w:val="90"/>
        </w:rPr>
        <w:t>Before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developing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new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training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or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modifying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an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existing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one,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must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first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know</w:t>
      </w:r>
      <w:r>
        <w:rPr>
          <w:color w:val="837870"/>
          <w:spacing w:val="-14"/>
          <w:w w:val="90"/>
        </w:rPr>
        <w:t> </w:t>
      </w:r>
      <w:r>
        <w:rPr>
          <w:color w:val="837870"/>
          <w:spacing w:val="-2"/>
          <w:w w:val="90"/>
        </w:rPr>
        <w:t>why,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or what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desired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change,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that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makes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new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or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improved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training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necessary.</w:t>
      </w:r>
      <w:r>
        <w:rPr>
          <w:color w:val="837870"/>
          <w:spacing w:val="-21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also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need to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know</w:t>
      </w:r>
      <w:r>
        <w:rPr>
          <w:color w:val="837870"/>
          <w:spacing w:val="-18"/>
          <w:w w:val="90"/>
        </w:rPr>
        <w:t> </w:t>
      </w:r>
      <w:r>
        <w:rPr>
          <w:color w:val="837870"/>
          <w:spacing w:val="-2"/>
          <w:w w:val="90"/>
        </w:rPr>
        <w:t>which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needs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address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for</w:t>
      </w:r>
      <w:r>
        <w:rPr>
          <w:color w:val="837870"/>
          <w:spacing w:val="-14"/>
          <w:w w:val="90"/>
        </w:rPr>
        <w:t> </w:t>
      </w:r>
      <w:r>
        <w:rPr>
          <w:color w:val="837870"/>
          <w:spacing w:val="-2"/>
          <w:w w:val="90"/>
        </w:rPr>
        <w:t>the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change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take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place.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2"/>
          <w:w w:val="90"/>
        </w:rPr>
        <w:t>needs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assessment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can</w:t>
      </w:r>
      <w:r>
        <w:rPr>
          <w:color w:val="837870"/>
          <w:spacing w:val="-10"/>
          <w:w w:val="90"/>
        </w:rPr>
        <w:t> </w:t>
      </w:r>
      <w:r>
        <w:rPr>
          <w:color w:val="837870"/>
          <w:spacing w:val="-2"/>
          <w:w w:val="90"/>
        </w:rPr>
        <w:t>broadly be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defined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systematic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process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gather</w:t>
      </w:r>
      <w:r>
        <w:rPr>
          <w:color w:val="837870"/>
          <w:spacing w:val="-9"/>
          <w:w w:val="90"/>
        </w:rPr>
        <w:t> </w:t>
      </w:r>
      <w:r>
        <w:rPr>
          <w:color w:val="837870"/>
          <w:spacing w:val="-2"/>
          <w:w w:val="90"/>
        </w:rPr>
        <w:t>information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and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opinions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from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different</w:t>
      </w:r>
      <w:r>
        <w:rPr>
          <w:color w:val="837870"/>
          <w:spacing w:val="-4"/>
          <w:w w:val="90"/>
        </w:rPr>
        <w:t> </w:t>
      </w:r>
      <w:r>
        <w:rPr>
          <w:color w:val="837870"/>
          <w:spacing w:val="-2"/>
          <w:w w:val="90"/>
        </w:rPr>
        <w:t>sources on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particular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problem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or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issue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in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order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make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effective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decisions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about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appropriate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actions </w:t>
      </w:r>
      <w:r>
        <w:rPr>
          <w:color w:val="837870"/>
          <w:spacing w:val="-10"/>
        </w:rPr>
        <w:t>to</w:t>
      </w:r>
      <w:r>
        <w:rPr>
          <w:color w:val="837870"/>
          <w:spacing w:val="-16"/>
        </w:rPr>
        <w:t> </w:t>
      </w:r>
      <w:r>
        <w:rPr>
          <w:color w:val="837870"/>
          <w:spacing w:val="-10"/>
        </w:rPr>
        <w:t>take</w:t>
      </w:r>
      <w:r>
        <w:rPr>
          <w:color w:val="837870"/>
          <w:spacing w:val="-16"/>
        </w:rPr>
        <w:t> </w:t>
      </w:r>
      <w:r>
        <w:rPr>
          <w:color w:val="837870"/>
          <w:spacing w:val="-10"/>
        </w:rPr>
        <w:t>(Rossett,</w:t>
      </w:r>
      <w:r>
        <w:rPr>
          <w:color w:val="837870"/>
          <w:spacing w:val="-16"/>
        </w:rPr>
        <w:t> </w:t>
      </w:r>
      <w:r>
        <w:rPr>
          <w:color w:val="837870"/>
          <w:spacing w:val="-10"/>
        </w:rPr>
        <w:t>1987).</w:t>
      </w:r>
    </w:p>
    <w:p>
      <w:pPr>
        <w:spacing w:before="215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6"/>
          <w:sz w:val="18"/>
        </w:rPr>
        <w:t>WHEN</w:t>
      </w:r>
      <w:r>
        <w:rPr>
          <w:b/>
          <w:color w:val="2A95B8"/>
          <w:spacing w:val="-20"/>
          <w:sz w:val="18"/>
        </w:rPr>
        <w:t> </w:t>
      </w:r>
      <w:r>
        <w:rPr>
          <w:b/>
          <w:color w:val="2A95B8"/>
          <w:spacing w:val="-6"/>
          <w:sz w:val="18"/>
        </w:rPr>
        <w:t>TO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6"/>
          <w:sz w:val="18"/>
        </w:rPr>
        <w:t>DO</w:t>
      </w:r>
      <w:r>
        <w:rPr>
          <w:b/>
          <w:color w:val="2A95B8"/>
          <w:spacing w:val="-19"/>
          <w:sz w:val="18"/>
        </w:rPr>
        <w:t> </w:t>
      </w:r>
      <w:r>
        <w:rPr>
          <w:b/>
          <w:color w:val="2A95B8"/>
          <w:spacing w:val="-6"/>
          <w:sz w:val="18"/>
        </w:rPr>
        <w:t>A</w:t>
      </w:r>
      <w:r>
        <w:rPr>
          <w:b/>
          <w:color w:val="2A95B8"/>
          <w:spacing w:val="-26"/>
          <w:sz w:val="18"/>
        </w:rPr>
        <w:t> </w:t>
      </w:r>
      <w:r>
        <w:rPr>
          <w:b/>
          <w:color w:val="2A95B8"/>
          <w:spacing w:val="-6"/>
          <w:sz w:val="18"/>
        </w:rPr>
        <w:t>TRAINING</w:t>
      </w:r>
      <w:r>
        <w:rPr>
          <w:b/>
          <w:color w:val="2A95B8"/>
          <w:spacing w:val="-14"/>
          <w:sz w:val="18"/>
        </w:rPr>
        <w:t> </w:t>
      </w:r>
      <w:r>
        <w:rPr>
          <w:b/>
          <w:color w:val="2A95B8"/>
          <w:spacing w:val="-6"/>
          <w:sz w:val="18"/>
        </w:rPr>
        <w:t>NEEDS</w:t>
      </w:r>
      <w:r>
        <w:rPr>
          <w:b/>
          <w:color w:val="2A95B8"/>
          <w:spacing w:val="-19"/>
          <w:sz w:val="18"/>
        </w:rPr>
        <w:t> </w:t>
      </w:r>
      <w:r>
        <w:rPr>
          <w:b/>
          <w:color w:val="2A95B8"/>
          <w:spacing w:val="-6"/>
          <w:sz w:val="18"/>
        </w:rPr>
        <w:t>ASSESSMENT</w:t>
      </w:r>
    </w:p>
    <w:p>
      <w:pPr>
        <w:pStyle w:val="BodyText"/>
        <w:spacing w:line="292" w:lineRule="auto" w:before="152"/>
        <w:ind w:left="2696" w:right="620"/>
      </w:pPr>
      <w:r>
        <w:rPr>
          <w:color w:val="231F20"/>
          <w:spacing w:val="-4"/>
        </w:rPr>
        <w:t>A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form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evaluation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conducted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25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lack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skills, 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values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found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contribute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existing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problem,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has been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identified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part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solution.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enables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3"/>
        </w:rPr>
        <w:t> </w:t>
      </w:r>
      <w:r>
        <w:rPr>
          <w:color w:val="231F20"/>
          <w:spacing w:val="-4"/>
        </w:rPr>
        <w:t>fully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understand 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needed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make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decisions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content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design.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2"/>
        </w:rPr>
        <w:t>training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allows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gather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necessary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to:</w:t>
      </w:r>
    </w:p>
    <w:p>
      <w:pPr>
        <w:pStyle w:val="ListParagraph"/>
        <w:numPr>
          <w:ilvl w:val="0"/>
          <w:numId w:val="20"/>
        </w:numPr>
        <w:tabs>
          <w:tab w:pos="3416" w:val="left" w:leader="none"/>
        </w:tabs>
        <w:spacing w:line="240" w:lineRule="auto" w:before="94" w:after="0"/>
        <w:ind w:left="3416" w:right="0" w:hanging="450"/>
        <w:jc w:val="left"/>
        <w:rPr>
          <w:sz w:val="21"/>
        </w:rPr>
      </w:pPr>
      <w:r>
        <w:rPr>
          <w:color w:val="231F20"/>
          <w:spacing w:val="-6"/>
          <w:sz w:val="21"/>
        </w:rPr>
        <w:t>Build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adequate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picture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target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audience’s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context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(environmental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scan)</w:t>
      </w:r>
    </w:p>
    <w:p>
      <w:pPr>
        <w:pStyle w:val="ListParagraph"/>
        <w:numPr>
          <w:ilvl w:val="0"/>
          <w:numId w:val="20"/>
        </w:numPr>
        <w:tabs>
          <w:tab w:pos="3329" w:val="left" w:leader="none"/>
        </w:tabs>
        <w:spacing w:line="240" w:lineRule="auto" w:before="146" w:after="0"/>
        <w:ind w:left="3329" w:right="0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Develop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profile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potential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learners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(learner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characteristics)</w:t>
      </w:r>
    </w:p>
    <w:p>
      <w:pPr>
        <w:pStyle w:val="ListParagraph"/>
        <w:numPr>
          <w:ilvl w:val="0"/>
          <w:numId w:val="20"/>
        </w:numPr>
        <w:tabs>
          <w:tab w:pos="3329" w:val="left" w:leader="none"/>
        </w:tabs>
        <w:spacing w:line="240" w:lineRule="auto" w:before="145" w:after="0"/>
        <w:ind w:left="3329" w:right="0" w:hanging="363"/>
        <w:jc w:val="left"/>
        <w:rPr>
          <w:sz w:val="21"/>
        </w:rPr>
      </w:pPr>
      <w:r>
        <w:rPr>
          <w:color w:val="231F20"/>
          <w:spacing w:val="-8"/>
          <w:sz w:val="21"/>
        </w:rPr>
        <w:t>Identify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8"/>
          <w:sz w:val="21"/>
        </w:rPr>
        <w:t>capacity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8"/>
          <w:sz w:val="21"/>
        </w:rPr>
        <w:t>gaps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8"/>
          <w:sz w:val="21"/>
        </w:rPr>
        <w:t>or learners’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8"/>
          <w:sz w:val="21"/>
        </w:rPr>
        <w:t>needs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8"/>
          <w:sz w:val="21"/>
        </w:rPr>
        <w:t>relative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8"/>
          <w:sz w:val="21"/>
        </w:rPr>
        <w:t>to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8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8"/>
          <w:sz w:val="21"/>
        </w:rPr>
        <w:t>results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8"/>
          <w:sz w:val="21"/>
        </w:rPr>
        <w:t>(change)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8"/>
          <w:sz w:val="21"/>
        </w:rPr>
        <w:t>aimed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8"/>
          <w:sz w:val="21"/>
        </w:rPr>
        <w:t>for</w:t>
      </w:r>
    </w:p>
    <w:p>
      <w:pPr>
        <w:pStyle w:val="BodyText"/>
      </w:pPr>
    </w:p>
    <w:p>
      <w:pPr>
        <w:pStyle w:val="BodyText"/>
        <w:spacing w:before="39"/>
      </w:pPr>
    </w:p>
    <w:p>
      <w:pPr>
        <w:pStyle w:val="BodyText"/>
        <w:spacing w:line="292" w:lineRule="auto"/>
        <w:ind w:left="2697" w:right="762"/>
      </w:pPr>
      <w:r>
        <w:rPr>
          <w:color w:val="231F20"/>
          <w:spacing w:val="-2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good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context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characteristics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potential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learners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help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 </w:t>
      </w:r>
      <w:r>
        <w:rPr>
          <w:color w:val="231F20"/>
          <w:spacing w:val="-4"/>
        </w:rPr>
        <w:t>determine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learners’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overall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goal.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needs assessment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content,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methods,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techniques,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 </w:t>
      </w:r>
      <w:r>
        <w:rPr>
          <w:color w:val="231F20"/>
          <w:spacing w:val="-2"/>
        </w:rPr>
        <w:t>frame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conducted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when:</w:t>
      </w:r>
    </w:p>
    <w:p>
      <w:pPr>
        <w:pStyle w:val="ListParagraph"/>
        <w:numPr>
          <w:ilvl w:val="0"/>
          <w:numId w:val="20"/>
        </w:numPr>
        <w:tabs>
          <w:tab w:pos="3329" w:val="left" w:leader="none"/>
        </w:tabs>
        <w:spacing w:line="240" w:lineRule="auto" w:before="93" w:after="0"/>
        <w:ind w:left="3329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An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entirely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new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is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being considered</w:t>
      </w:r>
    </w:p>
    <w:p>
      <w:pPr>
        <w:pStyle w:val="ListParagraph"/>
        <w:numPr>
          <w:ilvl w:val="0"/>
          <w:numId w:val="20"/>
        </w:numPr>
        <w:tabs>
          <w:tab w:pos="3329" w:val="left" w:leader="none"/>
        </w:tabs>
        <w:spacing w:line="240" w:lineRule="auto" w:before="146" w:after="0"/>
        <w:ind w:left="3329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Working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with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new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target audience</w:t>
      </w:r>
    </w:p>
    <w:p>
      <w:pPr>
        <w:pStyle w:val="ListParagraph"/>
        <w:numPr>
          <w:ilvl w:val="0"/>
          <w:numId w:val="20"/>
        </w:numPr>
        <w:tabs>
          <w:tab w:pos="3329" w:val="left" w:leader="none"/>
        </w:tabs>
        <w:spacing w:line="240" w:lineRule="auto" w:before="145" w:after="0"/>
        <w:ind w:left="3329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A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significant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change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target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audience’s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context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has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occurred</w:t>
      </w:r>
    </w:p>
    <w:p>
      <w:pPr>
        <w:pStyle w:val="ListParagraph"/>
        <w:numPr>
          <w:ilvl w:val="0"/>
          <w:numId w:val="20"/>
        </w:numPr>
        <w:tabs>
          <w:tab w:pos="3329" w:val="left" w:leader="none"/>
        </w:tabs>
        <w:spacing w:line="240" w:lineRule="auto" w:before="146" w:after="0"/>
        <w:ind w:left="3329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Evaluation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has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shown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existing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be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ineffective</w:t>
      </w:r>
    </w:p>
    <w:p>
      <w:pPr>
        <w:pStyle w:val="ListParagraph"/>
        <w:spacing w:after="0" w:line="240" w:lineRule="auto"/>
        <w:jc w:val="left"/>
        <w:rPr>
          <w:sz w:val="21"/>
        </w:rPr>
        <w:sectPr>
          <w:footerReference w:type="default" r:id="rId123"/>
          <w:footerReference w:type="even" r:id="rId124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87"/>
        <w:rPr>
          <w:sz w:val="18"/>
        </w:rPr>
      </w:pPr>
      <w:r>
        <w:rPr>
          <w:sz w:val="18"/>
        </w:rPr>
        <mc:AlternateContent>
          <mc:Choice Requires="wps">
            <w:drawing>
              <wp:anchor distT="0" distB="0" distL="0" distR="0" allowOverlap="1" layoutInCell="1" locked="0" behindDoc="1" simplePos="0" relativeHeight="485049856">
                <wp:simplePos x="0" y="0"/>
                <wp:positionH relativeFrom="page">
                  <wp:posOffset>4714786</wp:posOffset>
                </wp:positionH>
                <wp:positionV relativeFrom="page">
                  <wp:posOffset>4850893</wp:posOffset>
                </wp:positionV>
                <wp:extent cx="3058160" cy="4838700"/>
                <wp:effectExtent l="0" t="0" r="0" b="0"/>
                <wp:wrapNone/>
                <wp:docPr id="509" name="Group 50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09" name="Group 509"/>
                      <wpg:cNvGrpSpPr/>
                      <wpg:grpSpPr>
                        <a:xfrm>
                          <a:off x="0" y="0"/>
                          <a:ext cx="3058160" cy="4838700"/>
                          <a:chExt cx="3058160" cy="4838700"/>
                        </a:xfrm>
                      </wpg:grpSpPr>
                      <wps:wsp>
                        <wps:cNvPr id="510" name="Graphic 510"/>
                        <wps:cNvSpPr/>
                        <wps:spPr>
                          <a:xfrm>
                            <a:off x="0" y="328928"/>
                            <a:ext cx="3058160" cy="3296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58160" h="3296920">
                                <a:moveTo>
                                  <a:pt x="305761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6666"/>
                                </a:lnTo>
                                <a:lnTo>
                                  <a:pt x="3057613" y="3296666"/>
                                </a:lnTo>
                                <a:lnTo>
                                  <a:pt x="30576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EF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1" name="Textbox 511"/>
                        <wps:cNvSpPr txBox="1"/>
                        <wps:spPr>
                          <a:xfrm>
                            <a:off x="0" y="0"/>
                            <a:ext cx="3058160" cy="4838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7214" w:lineRule="exact" w:before="0"/>
                                <w:ind w:left="8" w:right="0" w:firstLine="0"/>
                                <w:jc w:val="left"/>
                                <w:rPr>
                                  <w:b/>
                                  <w:sz w:val="60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10"/>
                                  <w:w w:val="90"/>
                                  <w:sz w:val="606"/>
                                </w:rPr>
                                <w:t>?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71.243011pt;margin-top:381.960114pt;width:240.8pt;height:381pt;mso-position-horizontal-relative:page;mso-position-vertical-relative:page;z-index:-18266624" id="docshapegroup469" coordorigin="7425,7639" coordsize="4816,7620">
                <v:rect style="position:absolute;left:7424;top:8157;width:4816;height:5192" id="docshape470" filled="true" fillcolor="#d4effc" stroked="false">
                  <v:fill type="solid"/>
                </v:rect>
                <v:shape style="position:absolute;left:7424;top:7639;width:4816;height:7620" type="#_x0000_t202" id="docshape471" filled="false" stroked="false">
                  <v:textbox inset="0,0,0,0">
                    <w:txbxContent>
                      <w:p>
                        <w:pPr>
                          <w:spacing w:line="7214" w:lineRule="exact" w:before="0"/>
                          <w:ind w:left="8" w:right="0" w:firstLine="0"/>
                          <w:jc w:val="left"/>
                          <w:rPr>
                            <w:b/>
                            <w:sz w:val="606"/>
                          </w:rPr>
                        </w:pPr>
                        <w:r>
                          <w:rPr>
                            <w:b/>
                            <w:color w:val="FFFFFF"/>
                            <w:spacing w:val="-10"/>
                            <w:w w:val="90"/>
                            <w:sz w:val="606"/>
                          </w:rPr>
                          <w:t>?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THE</w:t>
      </w:r>
      <w:r>
        <w:rPr>
          <w:b/>
          <w:color w:val="2A95B8"/>
          <w:spacing w:val="-3"/>
          <w:sz w:val="18"/>
        </w:rPr>
        <w:t> </w:t>
      </w:r>
      <w:r>
        <w:rPr>
          <w:b/>
          <w:color w:val="2A95B8"/>
          <w:w w:val="90"/>
          <w:sz w:val="18"/>
        </w:rPr>
        <w:t>SIX</w:t>
      </w:r>
      <w:r>
        <w:rPr>
          <w:b/>
          <w:color w:val="2A95B8"/>
          <w:spacing w:val="-2"/>
          <w:sz w:val="18"/>
        </w:rPr>
        <w:t> </w:t>
      </w:r>
      <w:r>
        <w:rPr>
          <w:b/>
          <w:color w:val="2A95B8"/>
          <w:w w:val="90"/>
          <w:sz w:val="18"/>
        </w:rPr>
        <w:t>STAGES</w:t>
      </w:r>
      <w:r>
        <w:rPr>
          <w:b/>
          <w:color w:val="2A95B8"/>
          <w:spacing w:val="-2"/>
          <w:sz w:val="18"/>
        </w:rPr>
        <w:t> </w:t>
      </w:r>
      <w:r>
        <w:rPr>
          <w:b/>
          <w:color w:val="2A95B8"/>
          <w:w w:val="90"/>
          <w:sz w:val="18"/>
        </w:rPr>
        <w:t>OF</w:t>
      </w:r>
      <w:r>
        <w:rPr>
          <w:b/>
          <w:color w:val="2A95B8"/>
          <w:spacing w:val="-11"/>
          <w:w w:val="90"/>
          <w:sz w:val="18"/>
        </w:rPr>
        <w:t> </w:t>
      </w:r>
      <w:r>
        <w:rPr>
          <w:b/>
          <w:color w:val="2A95B8"/>
          <w:w w:val="90"/>
          <w:sz w:val="18"/>
        </w:rPr>
        <w:t>A</w:t>
      </w:r>
      <w:r>
        <w:rPr>
          <w:b/>
          <w:color w:val="2A95B8"/>
          <w:spacing w:val="-13"/>
          <w:w w:val="90"/>
          <w:sz w:val="18"/>
        </w:rPr>
        <w:t> </w:t>
      </w:r>
      <w:r>
        <w:rPr>
          <w:b/>
          <w:color w:val="2A95B8"/>
          <w:w w:val="90"/>
          <w:sz w:val="18"/>
        </w:rPr>
        <w:t>TRAINING</w:t>
      </w:r>
      <w:r>
        <w:rPr>
          <w:b/>
          <w:color w:val="2A95B8"/>
          <w:spacing w:val="-2"/>
          <w:sz w:val="18"/>
        </w:rPr>
        <w:t> </w:t>
      </w:r>
      <w:r>
        <w:rPr>
          <w:b/>
          <w:color w:val="2A95B8"/>
          <w:w w:val="90"/>
          <w:sz w:val="18"/>
        </w:rPr>
        <w:t>NEEDS</w:t>
      </w:r>
      <w:r>
        <w:rPr>
          <w:b/>
          <w:color w:val="2A95B8"/>
          <w:spacing w:val="-5"/>
          <w:w w:val="90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ASSESSMENT</w:t>
      </w:r>
    </w:p>
    <w:p>
      <w:pPr>
        <w:pStyle w:val="ListParagraph"/>
        <w:numPr>
          <w:ilvl w:val="0"/>
          <w:numId w:val="21"/>
        </w:numPr>
        <w:tabs>
          <w:tab w:pos="1117" w:val="left" w:leader="none"/>
        </w:tabs>
        <w:spacing w:line="240" w:lineRule="auto" w:before="153" w:after="0"/>
        <w:ind w:left="1117" w:right="0" w:hanging="358"/>
        <w:jc w:val="left"/>
        <w:rPr>
          <w:sz w:val="21"/>
        </w:rPr>
      </w:pPr>
      <w:r>
        <w:rPr>
          <w:color w:val="231F20"/>
          <w:sz w:val="21"/>
        </w:rPr>
        <w:t>Defining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Purpose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of</w:t>
      </w:r>
      <w:r>
        <w:rPr>
          <w:color w:val="231F20"/>
          <w:spacing w:val="-20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Needs</w:t>
      </w:r>
      <w:r>
        <w:rPr>
          <w:color w:val="231F20"/>
          <w:spacing w:val="-23"/>
          <w:sz w:val="21"/>
        </w:rPr>
        <w:t> </w:t>
      </w:r>
      <w:r>
        <w:rPr>
          <w:color w:val="231F20"/>
          <w:spacing w:val="-2"/>
          <w:sz w:val="21"/>
        </w:rPr>
        <w:t>Assessment</w:t>
      </w:r>
    </w:p>
    <w:p>
      <w:pPr>
        <w:pStyle w:val="BodyText"/>
        <w:spacing w:before="147"/>
        <w:ind w:left="759"/>
      </w:pPr>
      <w:r>
        <w:rPr>
          <w:color w:val="231F20"/>
          <w:spacing w:val="-6"/>
        </w:rPr>
        <w:t>An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effective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4"/>
        </w:rPr>
        <w:t> </w:t>
      </w:r>
      <w:r>
        <w:rPr>
          <w:color w:val="231F20"/>
          <w:spacing w:val="-6"/>
        </w:rPr>
        <w:t>needs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will</w:t>
      </w:r>
      <w:r>
        <w:rPr>
          <w:color w:val="231F20"/>
          <w:spacing w:val="-3"/>
        </w:rPr>
        <w:t> </w:t>
      </w:r>
      <w:r>
        <w:rPr>
          <w:color w:val="231F20"/>
          <w:spacing w:val="-6"/>
        </w:rPr>
        <w:t>help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you: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Determine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goals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objectives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training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Develop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accurate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learner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profile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5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Understand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learners’ context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8"/>
          <w:sz w:val="21"/>
        </w:rPr>
        <w:t>Identify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gaps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8"/>
          <w:sz w:val="21"/>
        </w:rPr>
        <w:t>in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8"/>
          <w:sz w:val="21"/>
        </w:rPr>
        <w:t>knowledge,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8"/>
          <w:sz w:val="21"/>
        </w:rPr>
        <w:t>skills,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8"/>
          <w:sz w:val="21"/>
        </w:rPr>
        <w:t>values,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8"/>
          <w:sz w:val="21"/>
        </w:rPr>
        <w:t>and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8"/>
          <w:sz w:val="21"/>
        </w:rPr>
        <w:t>attitudes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Validate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needs</w:t>
      </w:r>
    </w:p>
    <w:p>
      <w:pPr>
        <w:pStyle w:val="BodyText"/>
      </w:pPr>
    </w:p>
    <w:p>
      <w:pPr>
        <w:pStyle w:val="BodyText"/>
        <w:spacing w:before="38"/>
      </w:pPr>
    </w:p>
    <w:p>
      <w:pPr>
        <w:pStyle w:val="BodyText"/>
        <w:ind w:left="759"/>
      </w:pP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determine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purpose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needs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assessment,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useful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ask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following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questions: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7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already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know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needs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training?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assumptions?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else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do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need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know?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5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are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trying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measure?</w:t>
      </w:r>
    </w:p>
    <w:p>
      <w:pPr>
        <w:pStyle w:val="ListParagraph"/>
        <w:numPr>
          <w:ilvl w:val="1"/>
          <w:numId w:val="21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4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will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use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gather?</w:t>
      </w:r>
    </w:p>
    <w:p>
      <w:pPr>
        <w:pStyle w:val="BodyText"/>
      </w:pPr>
    </w:p>
    <w:p>
      <w:pPr>
        <w:pStyle w:val="BodyText"/>
        <w:spacing w:before="39"/>
      </w:pPr>
    </w:p>
    <w:p>
      <w:pPr>
        <w:pStyle w:val="ListParagraph"/>
        <w:numPr>
          <w:ilvl w:val="0"/>
          <w:numId w:val="21"/>
        </w:numPr>
        <w:tabs>
          <w:tab w:pos="1117" w:val="left" w:leader="none"/>
        </w:tabs>
        <w:spacing w:line="240" w:lineRule="auto" w:before="0" w:after="0"/>
        <w:ind w:left="1117" w:right="0" w:hanging="358"/>
        <w:jc w:val="left"/>
        <w:rPr>
          <w:sz w:val="21"/>
        </w:rPr>
      </w:pPr>
      <w:r>
        <w:rPr>
          <w:color w:val="231F20"/>
          <w:spacing w:val="-4"/>
          <w:sz w:val="21"/>
        </w:rPr>
        <w:t>Identifying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Right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Questions</w:t>
      </w:r>
    </w:p>
    <w:p>
      <w:pPr>
        <w:pStyle w:val="BodyText"/>
        <w:spacing w:line="292" w:lineRule="auto" w:before="146"/>
        <w:ind w:left="759" w:right="4906"/>
      </w:pPr>
      <w:r>
        <w:rPr>
          <w:color w:val="231F20"/>
          <w:spacing w:val="-4"/>
        </w:rPr>
        <w:t>Effectively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assessing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requires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answers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questions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about </w:t>
      </w:r>
      <w:r>
        <w:rPr>
          <w:color w:val="231F20"/>
        </w:rPr>
        <w:t>context</w:t>
      </w:r>
      <w:r>
        <w:rPr>
          <w:color w:val="231F20"/>
          <w:spacing w:val="-17"/>
        </w:rPr>
        <w:t> </w:t>
      </w:r>
      <w:r>
        <w:rPr>
          <w:color w:val="231F20"/>
        </w:rPr>
        <w:t>and</w:t>
      </w:r>
      <w:r>
        <w:rPr>
          <w:color w:val="231F20"/>
          <w:spacing w:val="-16"/>
        </w:rPr>
        <w:t> </w:t>
      </w:r>
      <w:r>
        <w:rPr>
          <w:color w:val="231F20"/>
        </w:rPr>
        <w:t>participants.</w:t>
      </w:r>
      <w:r>
        <w:rPr>
          <w:color w:val="231F20"/>
          <w:spacing w:val="-17"/>
        </w:rPr>
        <w:t> </w:t>
      </w:r>
      <w:r>
        <w:rPr>
          <w:color w:val="231F20"/>
        </w:rPr>
        <w:t>Questions</w:t>
      </w:r>
      <w:r>
        <w:rPr>
          <w:color w:val="231F20"/>
          <w:spacing w:val="-16"/>
        </w:rPr>
        <w:t> </w:t>
      </w:r>
      <w:r>
        <w:rPr>
          <w:color w:val="231F20"/>
        </w:rPr>
        <w:t>about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context</w:t>
      </w:r>
      <w:r>
        <w:rPr>
          <w:color w:val="231F20"/>
          <w:spacing w:val="-16"/>
        </w:rPr>
        <w:t> </w:t>
      </w:r>
      <w:r>
        <w:rPr>
          <w:color w:val="231F20"/>
        </w:rPr>
        <w:t>produce</w:t>
      </w:r>
      <w:r>
        <w:rPr>
          <w:color w:val="231F20"/>
          <w:spacing w:val="-17"/>
        </w:rPr>
        <w:t> </w:t>
      </w:r>
      <w:r>
        <w:rPr>
          <w:color w:val="231F20"/>
        </w:rPr>
        <w:t>an </w:t>
      </w:r>
      <w:r>
        <w:rPr>
          <w:color w:val="231F20"/>
          <w:spacing w:val="-4"/>
        </w:rPr>
        <w:t>environmental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scan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examines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context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participants </w:t>
      </w:r>
      <w:r>
        <w:rPr>
          <w:color w:val="231F20"/>
          <w:spacing w:val="-2"/>
        </w:rPr>
        <w:t>carry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(water,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sanitation,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hygiene)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activities.</w:t>
      </w:r>
    </w:p>
    <w:p>
      <w:pPr>
        <w:pStyle w:val="BodyText"/>
        <w:spacing w:before="3"/>
        <w:ind w:left="759"/>
      </w:pPr>
      <w:r>
        <w:rPr>
          <w:color w:val="231F20"/>
          <w:spacing w:val="-6"/>
        </w:rPr>
        <w:t>Environmental scans generally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focus on two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areas:</w:t>
      </w:r>
    </w:p>
    <w:p>
      <w:pPr>
        <w:pStyle w:val="ListParagraph"/>
        <w:numPr>
          <w:ilvl w:val="1"/>
          <w:numId w:val="21"/>
        </w:numPr>
        <w:tabs>
          <w:tab w:pos="1121" w:val="left" w:leader="none"/>
        </w:tabs>
        <w:spacing w:line="292" w:lineRule="auto" w:before="147" w:after="0"/>
        <w:ind w:left="1121" w:right="5179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Context analysis (which involves an analysis of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 organizational or </w:t>
      </w:r>
      <w:r>
        <w:rPr>
          <w:color w:val="231F20"/>
          <w:spacing w:val="-4"/>
          <w:sz w:val="21"/>
        </w:rPr>
        <w:t>community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context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which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learners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work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live):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context </w:t>
      </w:r>
      <w:r>
        <w:rPr>
          <w:color w:val="231F20"/>
          <w:spacing w:val="-2"/>
          <w:sz w:val="21"/>
        </w:rPr>
        <w:t>analysis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helps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determine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elements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may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impact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on </w:t>
      </w:r>
      <w:r>
        <w:rPr>
          <w:color w:val="231F20"/>
          <w:sz w:val="21"/>
        </w:rPr>
        <w:t>the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learners’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ability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contribute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effectively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adequate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WASH.</w:t>
      </w:r>
    </w:p>
    <w:p>
      <w:pPr>
        <w:pStyle w:val="ListParagraph"/>
        <w:numPr>
          <w:ilvl w:val="1"/>
          <w:numId w:val="21"/>
        </w:numPr>
        <w:tabs>
          <w:tab w:pos="1121" w:val="left" w:leader="none"/>
        </w:tabs>
        <w:spacing w:line="292" w:lineRule="auto" w:before="92" w:after="0"/>
        <w:ind w:left="1121" w:right="5011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Task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analysis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(which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involves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analysis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learner’s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actual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job </w:t>
      </w:r>
      <w:r>
        <w:rPr>
          <w:color w:val="231F20"/>
          <w:spacing w:val="-6"/>
          <w:sz w:val="21"/>
        </w:rPr>
        <w:t>tasks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role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responsibilities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community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family):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task </w:t>
      </w:r>
      <w:r>
        <w:rPr>
          <w:color w:val="231F20"/>
          <w:spacing w:val="-2"/>
          <w:sz w:val="21"/>
        </w:rPr>
        <w:t>analysis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helps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determine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WASH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knowledge,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skills,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abilities,</w:t>
      </w:r>
    </w:p>
    <w:p>
      <w:pPr>
        <w:pStyle w:val="BodyText"/>
        <w:spacing w:line="292" w:lineRule="auto" w:before="1"/>
        <w:ind w:left="1121" w:right="4295"/>
      </w:pP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behaviour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requires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best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contribute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 </w:t>
      </w:r>
      <w:r>
        <w:rPr>
          <w:color w:val="231F20"/>
        </w:rPr>
        <w:t>appropriate WASH practices.</w:t>
      </w:r>
    </w:p>
    <w:p>
      <w:pPr>
        <w:spacing w:before="142"/>
        <w:ind w:left="759" w:right="0" w:firstLine="0"/>
        <w:jc w:val="left"/>
        <w:rPr>
          <w:rFonts w:ascii="Trebuchet MS"/>
          <w:i/>
          <w:sz w:val="17"/>
        </w:rPr>
      </w:pPr>
      <w:r>
        <w:rPr>
          <w:rFonts w:ascii="Trebuchet MS"/>
          <w:i/>
          <w:color w:val="231F20"/>
          <w:w w:val="85"/>
          <w:sz w:val="17"/>
        </w:rPr>
        <w:t>(Equitas:</w:t>
      </w:r>
      <w:r>
        <w:rPr>
          <w:rFonts w:ascii="Trebuchet MS"/>
          <w:i/>
          <w:color w:val="231F20"/>
          <w:spacing w:val="-6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International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Centre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for</w:t>
      </w:r>
      <w:r>
        <w:rPr>
          <w:rFonts w:ascii="Trebuchet MS"/>
          <w:i/>
          <w:color w:val="231F20"/>
          <w:spacing w:val="-3"/>
          <w:w w:val="8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Human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Rights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Education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&amp;</w:t>
      </w:r>
      <w:r>
        <w:rPr>
          <w:rFonts w:ascii="Trebuchet MS"/>
          <w:i/>
          <w:color w:val="231F20"/>
          <w:spacing w:val="-5"/>
          <w:w w:val="8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Vereinte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Nationen,</w:t>
      </w:r>
      <w:r>
        <w:rPr>
          <w:rFonts w:ascii="Trebuchet MS"/>
          <w:i/>
          <w:color w:val="231F20"/>
          <w:spacing w:val="-6"/>
          <w:sz w:val="17"/>
        </w:rPr>
        <w:t> </w:t>
      </w:r>
      <w:r>
        <w:rPr>
          <w:rFonts w:ascii="Trebuchet MS"/>
          <w:i/>
          <w:color w:val="231F20"/>
          <w:spacing w:val="-2"/>
          <w:w w:val="85"/>
          <w:sz w:val="17"/>
        </w:rPr>
        <w:t>2011)</w:t>
      </w:r>
    </w:p>
    <w:p>
      <w:pPr>
        <w:spacing w:after="0"/>
        <w:jc w:val="left"/>
        <w:rPr>
          <w:rFonts w:ascii="Trebuchet MS"/>
          <w:i/>
          <w:sz w:val="17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55"/>
        <w:rPr>
          <w:rFonts w:ascii="Trebuchet MS"/>
          <w:i/>
        </w:rPr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2"/>
        </w:rPr>
        <w:t>Once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achieved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good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understanding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context,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next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step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 </w:t>
      </w:r>
      <w:r>
        <w:rPr>
          <w:color w:val="231F20"/>
          <w:spacing w:val="-4"/>
        </w:rPr>
        <w:t>learner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profile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describes 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potential target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audience.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learner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profile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will inform decisions </w:t>
      </w:r>
      <w:r>
        <w:rPr>
          <w:color w:val="231F20"/>
          <w:spacing w:val="-2"/>
        </w:rPr>
        <w:t>about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level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training,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organized,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length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session,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 </w:t>
      </w:r>
      <w:r>
        <w:rPr>
          <w:color w:val="231F20"/>
          <w:spacing w:val="-4"/>
        </w:rPr>
        <w:t>sequence,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content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methods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would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appropriate,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materials. Relevant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gathered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includes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age,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sex,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language,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culture,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ability, education,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occupation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profession,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current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knowledge,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skills,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attitudes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experience, </w:t>
      </w:r>
      <w:r>
        <w:rPr>
          <w:color w:val="231F20"/>
        </w:rPr>
        <w:t>and</w:t>
      </w:r>
      <w:r>
        <w:rPr>
          <w:color w:val="231F20"/>
          <w:spacing w:val="-1"/>
        </w:rPr>
        <w:t> </w:t>
      </w:r>
      <w:r>
        <w:rPr>
          <w:color w:val="231F20"/>
        </w:rPr>
        <w:t>motivation.</w:t>
      </w:r>
    </w:p>
    <w:p>
      <w:pPr>
        <w:pStyle w:val="BodyText"/>
        <w:spacing w:before="241"/>
      </w:pPr>
    </w:p>
    <w:p>
      <w:pPr>
        <w:pStyle w:val="ListParagraph"/>
        <w:numPr>
          <w:ilvl w:val="0"/>
          <w:numId w:val="21"/>
        </w:numPr>
        <w:tabs>
          <w:tab w:pos="3054" w:val="left" w:leader="none"/>
        </w:tabs>
        <w:spacing w:line="240" w:lineRule="auto" w:before="1" w:after="0"/>
        <w:ind w:left="3054" w:right="0" w:hanging="358"/>
        <w:jc w:val="left"/>
        <w:rPr>
          <w:sz w:val="21"/>
        </w:rPr>
      </w:pPr>
      <w:r>
        <w:rPr>
          <w:color w:val="231F20"/>
          <w:spacing w:val="-2"/>
          <w:sz w:val="21"/>
        </w:rPr>
        <w:t>Obtaining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Answers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from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Right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Sources</w:t>
      </w:r>
    </w:p>
    <w:p>
      <w:pPr>
        <w:pStyle w:val="BodyText"/>
        <w:spacing w:line="292" w:lineRule="auto" w:before="146"/>
        <w:ind w:left="2696" w:right="762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50880">
                <wp:simplePos x="0" y="0"/>
                <wp:positionH relativeFrom="page">
                  <wp:posOffset>4998465</wp:posOffset>
                </wp:positionH>
                <wp:positionV relativeFrom="paragraph">
                  <wp:posOffset>568411</wp:posOffset>
                </wp:positionV>
                <wp:extent cx="1771650" cy="4906645"/>
                <wp:effectExtent l="0" t="0" r="0" b="0"/>
                <wp:wrapNone/>
                <wp:docPr id="512" name="Textbox 5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12" name="Textbox 512"/>
                      <wps:cNvSpPr txBox="1"/>
                      <wps:spPr>
                        <a:xfrm>
                          <a:off x="0" y="0"/>
                          <a:ext cx="1771650" cy="49066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before="0"/>
                              <w:ind w:left="0" w:right="0" w:firstLine="0"/>
                              <w:jc w:val="left"/>
                              <w:rPr>
                                <w:rFonts w:ascii="Georgia" w:hAnsi="Georgia"/>
                                <w:sz w:val="680"/>
                              </w:rPr>
                            </w:pPr>
                            <w:r>
                              <w:rPr>
                                <w:rFonts w:ascii="Georgia" w:hAnsi="Georgia"/>
                                <w:color w:val="FFFFFF"/>
                                <w:spacing w:val="-10"/>
                                <w:sz w:val="680"/>
                              </w:rPr>
                              <w:t>“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93.579987pt;margin-top:44.756813pt;width:139.5pt;height:386.35pt;mso-position-horizontal-relative:page;mso-position-vertical-relative:paragraph;z-index:-18265600" type="#_x0000_t202" id="docshape472" filled="false" stroked="false">
                <v:textbox inset="0,0,0,0">
                  <w:txbxContent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Georgia" w:hAnsi="Georgia"/>
                          <w:sz w:val="680"/>
                        </w:rPr>
                      </w:pPr>
                      <w:r>
                        <w:rPr>
                          <w:rFonts w:ascii="Georgia" w:hAnsi="Georgia"/>
                          <w:color w:val="FFFFFF"/>
                          <w:spacing w:val="-10"/>
                          <w:sz w:val="680"/>
                        </w:rPr>
                        <w:t>“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31F20"/>
          <w:spacing w:val="-4"/>
        </w:rPr>
        <w:t>A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variety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sources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exist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which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gather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assessment.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Gathering 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necessary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right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sources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credibility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assessment’s findings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conclusions,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earn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various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stakeholders.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both women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men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(and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people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appropriate)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sources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environmental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scan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 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learner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profile.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way,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gathered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balanced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 representative.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required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readily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available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reliable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sources.</w:t>
      </w:r>
    </w:p>
    <w:p>
      <w:pPr>
        <w:pStyle w:val="BodyText"/>
        <w:spacing w:before="94"/>
        <w:ind w:left="2696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5050368">
                <wp:simplePos x="0" y="0"/>
                <wp:positionH relativeFrom="page">
                  <wp:posOffset>5218176</wp:posOffset>
                </wp:positionH>
                <wp:positionV relativeFrom="paragraph">
                  <wp:posOffset>116884</wp:posOffset>
                </wp:positionV>
                <wp:extent cx="2072639" cy="3244215"/>
                <wp:effectExtent l="0" t="0" r="0" b="0"/>
                <wp:wrapNone/>
                <wp:docPr id="513" name="Graphic 5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13" name="Graphic 513"/>
                      <wps:cNvSpPr/>
                      <wps:spPr>
                        <a:xfrm>
                          <a:off x="0" y="0"/>
                          <a:ext cx="2072639" cy="32442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2639" h="3244215">
                              <a:moveTo>
                                <a:pt x="2072131" y="0"/>
                              </a:moveTo>
                              <a:lnTo>
                                <a:pt x="0" y="0"/>
                              </a:lnTo>
                              <a:lnTo>
                                <a:pt x="0" y="3243834"/>
                              </a:lnTo>
                              <a:lnTo>
                                <a:pt x="2072131" y="3243834"/>
                              </a:lnTo>
                              <a:lnTo>
                                <a:pt x="20721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4EFFC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10.880005pt;margin-top:9.203535pt;width:163.16pt;height:255.42pt;mso-position-horizontal-relative:page;mso-position-vertical-relative:paragraph;z-index:-18266112" id="docshape473" filled="true" fillcolor="#d4effc" stroked="false">
                <v:fill type="solid"/>
                <w10:wrap type="none"/>
              </v:rect>
            </w:pict>
          </mc:Fallback>
        </mc:AlternateContent>
      </w:r>
      <w:r>
        <w:rPr>
          <w:color w:val="231F20"/>
          <w:spacing w:val="-6"/>
        </w:rPr>
        <w:t>Some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sources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environmental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scan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are:</w:t>
      </w:r>
    </w:p>
    <w:p>
      <w:pPr>
        <w:pStyle w:val="ListParagraph"/>
        <w:numPr>
          <w:ilvl w:val="1"/>
          <w:numId w:val="21"/>
        </w:numPr>
        <w:tabs>
          <w:tab w:pos="3326" w:val="left" w:leader="none"/>
          <w:tab w:pos="3329" w:val="left" w:leader="none"/>
        </w:tabs>
        <w:spacing w:line="292" w:lineRule="auto" w:before="147" w:after="0"/>
        <w:ind w:left="3326" w:right="4887" w:hanging="360"/>
        <w:jc w:val="left"/>
        <w:rPr>
          <w:sz w:val="21"/>
        </w:rPr>
      </w:pPr>
      <w:r>
        <w:rPr>
          <w:color w:val="231F20"/>
          <w:sz w:val="21"/>
        </w:rPr>
        <w:t>Reports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or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other</w:t>
      </w:r>
      <w:r>
        <w:rPr>
          <w:color w:val="231F20"/>
          <w:spacing w:val="-9"/>
          <w:sz w:val="21"/>
        </w:rPr>
        <w:t> </w:t>
      </w:r>
      <w:r>
        <w:rPr>
          <w:color w:val="231F20"/>
          <w:sz w:val="21"/>
        </w:rPr>
        <w:t>documents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produced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by </w:t>
      </w:r>
      <w:r>
        <w:rPr>
          <w:color w:val="231F20"/>
          <w:spacing w:val="-4"/>
          <w:sz w:val="21"/>
        </w:rPr>
        <w:t>international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regional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WASH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organizations,</w:t>
      </w:r>
    </w:p>
    <w:p>
      <w:pPr>
        <w:pStyle w:val="ListParagraph"/>
        <w:spacing w:after="0" w:line="292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line="292" w:lineRule="auto" w:before="1"/>
        <w:ind w:left="3326"/>
      </w:pPr>
      <w:r>
        <w:rPr>
          <w:color w:val="231F20"/>
        </w:rPr>
        <w:t>national</w:t>
      </w:r>
      <w:r>
        <w:rPr>
          <w:color w:val="231F20"/>
          <w:spacing w:val="-17"/>
        </w:rPr>
        <w:t> </w:t>
      </w:r>
      <w:r>
        <w:rPr>
          <w:color w:val="231F20"/>
        </w:rPr>
        <w:t>governments,</w:t>
      </w:r>
      <w:r>
        <w:rPr>
          <w:color w:val="231F20"/>
          <w:spacing w:val="-16"/>
        </w:rPr>
        <w:t> </w:t>
      </w:r>
      <w:r>
        <w:rPr>
          <w:color w:val="231F20"/>
        </w:rPr>
        <w:t>independent</w:t>
      </w:r>
      <w:r>
        <w:rPr>
          <w:color w:val="231F20"/>
          <w:spacing w:val="-17"/>
        </w:rPr>
        <w:t> </w:t>
      </w:r>
      <w:r>
        <w:rPr>
          <w:color w:val="231F20"/>
        </w:rPr>
        <w:t>national </w:t>
      </w:r>
      <w:r>
        <w:rPr>
          <w:color w:val="231F20"/>
          <w:spacing w:val="-6"/>
        </w:rPr>
        <w:t>institutions, and nongovernmental organizations</w:t>
      </w:r>
    </w:p>
    <w:p>
      <w:pPr>
        <w:pStyle w:val="ListParagraph"/>
        <w:numPr>
          <w:ilvl w:val="1"/>
          <w:numId w:val="21"/>
        </w:numPr>
        <w:tabs>
          <w:tab w:pos="3329" w:val="left" w:leader="none"/>
        </w:tabs>
        <w:spacing w:line="240" w:lineRule="auto" w:before="91" w:after="0"/>
        <w:ind w:left="3329" w:right="0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Local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clients</w:t>
      </w:r>
    </w:p>
    <w:p>
      <w:pPr>
        <w:pStyle w:val="ListParagraph"/>
        <w:numPr>
          <w:ilvl w:val="1"/>
          <w:numId w:val="21"/>
        </w:numPr>
        <w:tabs>
          <w:tab w:pos="3329" w:val="left" w:leader="none"/>
        </w:tabs>
        <w:spacing w:line="240" w:lineRule="auto" w:before="146" w:after="0"/>
        <w:ind w:left="3329" w:right="0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Potential</w:t>
      </w:r>
      <w:r>
        <w:rPr>
          <w:color w:val="231F20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1"/>
          <w:sz w:val="21"/>
        </w:rPr>
        <w:t> </w:t>
      </w:r>
      <w:r>
        <w:rPr>
          <w:color w:val="231F20"/>
          <w:spacing w:val="-6"/>
          <w:sz w:val="21"/>
        </w:rPr>
        <w:t>from</w:t>
      </w:r>
      <w:r>
        <w:rPr>
          <w:color w:val="231F20"/>
          <w:sz w:val="21"/>
        </w:rPr>
        <w:t> </w:t>
      </w:r>
      <w:r>
        <w:rPr>
          <w:color w:val="231F20"/>
          <w:spacing w:val="-6"/>
          <w:sz w:val="21"/>
        </w:rPr>
        <w:t>previous</w:t>
      </w:r>
      <w:r>
        <w:rPr>
          <w:color w:val="231F20"/>
          <w:spacing w:val="1"/>
          <w:sz w:val="21"/>
        </w:rPr>
        <w:t> </w:t>
      </w:r>
      <w:r>
        <w:rPr>
          <w:color w:val="231F20"/>
          <w:spacing w:val="-6"/>
          <w:sz w:val="21"/>
        </w:rPr>
        <w:t>trainings</w:t>
      </w:r>
    </w:p>
    <w:p>
      <w:pPr>
        <w:pStyle w:val="ListParagraph"/>
        <w:numPr>
          <w:ilvl w:val="1"/>
          <w:numId w:val="21"/>
        </w:numPr>
        <w:tabs>
          <w:tab w:pos="3329" w:val="left" w:leader="none"/>
        </w:tabs>
        <w:spacing w:line="240" w:lineRule="auto" w:before="145" w:after="0"/>
        <w:ind w:left="3329" w:right="0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Other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WASH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4"/>
          <w:sz w:val="21"/>
        </w:rPr>
        <w:t>educators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4"/>
          <w:sz w:val="21"/>
        </w:rPr>
        <w:t>country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working </w:t>
      </w:r>
      <w:r>
        <w:rPr>
          <w:color w:val="231F20"/>
          <w:spacing w:val="-5"/>
          <w:sz w:val="21"/>
        </w:rPr>
        <w:t>on</w:t>
      </w:r>
    </w:p>
    <w:p>
      <w:pPr>
        <w:pStyle w:val="BodyText"/>
        <w:spacing w:before="56"/>
        <w:ind w:left="3326"/>
      </w:pPr>
      <w:r>
        <w:rPr>
          <w:color w:val="231F20"/>
          <w:spacing w:val="-8"/>
        </w:rPr>
        <w:t>similar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issues</w:t>
      </w:r>
    </w:p>
    <w:p>
      <w:pPr>
        <w:pStyle w:val="ListParagraph"/>
        <w:numPr>
          <w:ilvl w:val="1"/>
          <w:numId w:val="21"/>
        </w:numPr>
        <w:tabs>
          <w:tab w:pos="3326" w:val="left" w:leader="none"/>
          <w:tab w:pos="3329" w:val="left" w:leader="none"/>
        </w:tabs>
        <w:spacing w:line="292" w:lineRule="auto" w:before="147" w:after="0"/>
        <w:ind w:left="332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materials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similar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topics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produced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by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other </w:t>
      </w:r>
      <w:r>
        <w:rPr>
          <w:color w:val="231F20"/>
          <w:spacing w:val="-2"/>
          <w:sz w:val="21"/>
        </w:rPr>
        <w:t>organizations</w:t>
      </w:r>
    </w:p>
    <w:p>
      <w:pPr>
        <w:pStyle w:val="ListParagraph"/>
        <w:numPr>
          <w:ilvl w:val="1"/>
          <w:numId w:val="21"/>
        </w:numPr>
        <w:tabs>
          <w:tab w:pos="3329" w:val="left" w:leader="none"/>
        </w:tabs>
        <w:spacing w:line="240" w:lineRule="auto" w:before="90" w:after="0"/>
        <w:ind w:left="3329" w:right="0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Experts,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funders,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other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stakeholders</w:t>
      </w:r>
    </w:p>
    <w:p>
      <w:pPr>
        <w:pStyle w:val="ListParagraph"/>
        <w:numPr>
          <w:ilvl w:val="1"/>
          <w:numId w:val="21"/>
        </w:numPr>
        <w:tabs>
          <w:tab w:pos="3326" w:val="left" w:leader="none"/>
          <w:tab w:pos="3329" w:val="left" w:leader="none"/>
        </w:tabs>
        <w:spacing w:line="292" w:lineRule="auto" w:before="146" w:after="0"/>
        <w:ind w:left="3326" w:right="1077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Your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experience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others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 </w:t>
      </w:r>
      <w:r>
        <w:rPr>
          <w:color w:val="231F20"/>
          <w:spacing w:val="-2"/>
          <w:sz w:val="21"/>
        </w:rPr>
        <w:t>organization</w:t>
      </w:r>
    </w:p>
    <w:p>
      <w:pPr>
        <w:spacing w:line="278" w:lineRule="auto" w:before="120"/>
        <w:ind w:left="496" w:right="1001" w:firstLine="0"/>
        <w:jc w:val="left"/>
        <w:rPr>
          <w:sz w:val="20"/>
        </w:rPr>
      </w:pPr>
      <w:r>
        <w:rPr/>
        <w:br w:type="column"/>
      </w:r>
      <w:r>
        <w:rPr>
          <w:color w:val="837870"/>
          <w:sz w:val="20"/>
        </w:rPr>
        <w:t>Needs are best defined </w:t>
      </w:r>
      <w:r>
        <w:rPr>
          <w:color w:val="837870"/>
          <w:spacing w:val="-4"/>
          <w:sz w:val="20"/>
        </w:rPr>
        <w:t>through</w:t>
      </w:r>
      <w:r>
        <w:rPr>
          <w:color w:val="837870"/>
          <w:spacing w:val="-14"/>
          <w:sz w:val="20"/>
        </w:rPr>
        <w:t> </w:t>
      </w:r>
      <w:r>
        <w:rPr>
          <w:color w:val="837870"/>
          <w:spacing w:val="-4"/>
          <w:sz w:val="20"/>
        </w:rPr>
        <w:t>dialogue</w:t>
      </w:r>
      <w:r>
        <w:rPr>
          <w:color w:val="837870"/>
          <w:spacing w:val="-14"/>
          <w:sz w:val="20"/>
        </w:rPr>
        <w:t> </w:t>
      </w:r>
      <w:r>
        <w:rPr>
          <w:color w:val="837870"/>
          <w:spacing w:val="-4"/>
          <w:sz w:val="20"/>
        </w:rPr>
        <w:t>between:</w:t>
      </w:r>
    </w:p>
    <w:p>
      <w:pPr>
        <w:pStyle w:val="ListParagraph"/>
        <w:numPr>
          <w:ilvl w:val="0"/>
          <w:numId w:val="22"/>
        </w:numPr>
        <w:tabs>
          <w:tab w:pos="855" w:val="left" w:leader="none"/>
        </w:tabs>
        <w:spacing w:line="240" w:lineRule="auto" w:before="90" w:after="0"/>
        <w:ind w:left="855" w:right="0" w:hanging="359"/>
        <w:jc w:val="left"/>
        <w:rPr>
          <w:color w:val="837870"/>
          <w:sz w:val="20"/>
        </w:rPr>
      </w:pPr>
      <w:r>
        <w:rPr>
          <w:color w:val="837870"/>
          <w:spacing w:val="-2"/>
          <w:sz w:val="20"/>
        </w:rPr>
        <w:t>the</w:t>
      </w:r>
      <w:r>
        <w:rPr>
          <w:color w:val="837870"/>
          <w:spacing w:val="-8"/>
          <w:sz w:val="20"/>
        </w:rPr>
        <w:t> </w:t>
      </w:r>
      <w:r>
        <w:rPr>
          <w:color w:val="837870"/>
          <w:spacing w:val="-2"/>
          <w:sz w:val="20"/>
        </w:rPr>
        <w:t>potential</w:t>
      </w:r>
      <w:r>
        <w:rPr>
          <w:color w:val="837870"/>
          <w:spacing w:val="-8"/>
          <w:sz w:val="20"/>
        </w:rPr>
        <w:t> </w:t>
      </w:r>
      <w:r>
        <w:rPr>
          <w:color w:val="837870"/>
          <w:spacing w:val="-2"/>
          <w:sz w:val="20"/>
        </w:rPr>
        <w:t>participants</w:t>
      </w:r>
    </w:p>
    <w:p>
      <w:pPr>
        <w:pStyle w:val="ListParagraph"/>
        <w:numPr>
          <w:ilvl w:val="0"/>
          <w:numId w:val="22"/>
        </w:numPr>
        <w:tabs>
          <w:tab w:pos="856" w:val="left" w:leader="none"/>
        </w:tabs>
        <w:spacing w:line="278" w:lineRule="auto" w:before="129" w:after="0"/>
        <w:ind w:left="856" w:right="1248" w:hanging="360"/>
        <w:jc w:val="left"/>
        <w:rPr>
          <w:color w:val="837870"/>
          <w:sz w:val="20"/>
        </w:rPr>
      </w:pPr>
      <w:r>
        <w:rPr>
          <w:color w:val="837870"/>
          <w:spacing w:val="-2"/>
          <w:sz w:val="20"/>
        </w:rPr>
        <w:t>the</w:t>
      </w:r>
      <w:r>
        <w:rPr>
          <w:color w:val="837870"/>
          <w:spacing w:val="-16"/>
          <w:sz w:val="20"/>
        </w:rPr>
        <w:t> </w:t>
      </w:r>
      <w:r>
        <w:rPr>
          <w:color w:val="837870"/>
          <w:spacing w:val="-2"/>
          <w:sz w:val="20"/>
        </w:rPr>
        <w:t>front-line</w:t>
      </w:r>
      <w:r>
        <w:rPr>
          <w:color w:val="837870"/>
          <w:spacing w:val="-16"/>
          <w:sz w:val="20"/>
        </w:rPr>
        <w:t> </w:t>
      </w:r>
      <w:r>
        <w:rPr>
          <w:color w:val="837870"/>
          <w:spacing w:val="-2"/>
          <w:sz w:val="20"/>
        </w:rPr>
        <w:t>actors</w:t>
      </w:r>
      <w:r>
        <w:rPr>
          <w:color w:val="837870"/>
          <w:spacing w:val="-16"/>
          <w:sz w:val="20"/>
        </w:rPr>
        <w:t> </w:t>
      </w:r>
      <w:r>
        <w:rPr>
          <w:color w:val="837870"/>
          <w:spacing w:val="-2"/>
          <w:sz w:val="20"/>
        </w:rPr>
        <w:t>and organizers</w:t>
      </w:r>
    </w:p>
    <w:p>
      <w:pPr>
        <w:pStyle w:val="ListParagraph"/>
        <w:numPr>
          <w:ilvl w:val="0"/>
          <w:numId w:val="22"/>
        </w:numPr>
        <w:tabs>
          <w:tab w:pos="856" w:val="left" w:leader="none"/>
        </w:tabs>
        <w:spacing w:line="278" w:lineRule="auto" w:before="89" w:after="0"/>
        <w:ind w:left="856" w:right="1290" w:hanging="360"/>
        <w:jc w:val="left"/>
        <w:rPr>
          <w:color w:val="837870"/>
          <w:sz w:val="20"/>
        </w:rPr>
      </w:pPr>
      <w:r>
        <w:rPr>
          <w:color w:val="837870"/>
          <w:sz w:val="20"/>
        </w:rPr>
        <w:t>the external forces </w:t>
      </w:r>
      <w:r>
        <w:rPr>
          <w:color w:val="837870"/>
          <w:spacing w:val="-6"/>
          <w:sz w:val="20"/>
        </w:rPr>
        <w:t>(donors,</w:t>
      </w:r>
      <w:r>
        <w:rPr>
          <w:color w:val="837870"/>
          <w:spacing w:val="-10"/>
          <w:sz w:val="20"/>
        </w:rPr>
        <w:t> </w:t>
      </w:r>
      <w:r>
        <w:rPr>
          <w:color w:val="837870"/>
          <w:spacing w:val="-6"/>
          <w:sz w:val="20"/>
        </w:rPr>
        <w:t>expert</w:t>
      </w:r>
      <w:r>
        <w:rPr>
          <w:color w:val="837870"/>
          <w:spacing w:val="-10"/>
          <w:sz w:val="20"/>
        </w:rPr>
        <w:t> </w:t>
      </w:r>
      <w:r>
        <w:rPr>
          <w:color w:val="837870"/>
          <w:spacing w:val="-6"/>
          <w:sz w:val="20"/>
        </w:rPr>
        <w:t>trainers, </w:t>
      </w:r>
      <w:r>
        <w:rPr>
          <w:color w:val="837870"/>
          <w:sz w:val="20"/>
        </w:rPr>
        <w:t>and</w:t>
      </w:r>
      <w:r>
        <w:rPr>
          <w:color w:val="837870"/>
          <w:spacing w:val="-10"/>
          <w:sz w:val="20"/>
        </w:rPr>
        <w:t> </w:t>
      </w:r>
      <w:r>
        <w:rPr>
          <w:color w:val="837870"/>
          <w:sz w:val="20"/>
        </w:rPr>
        <w:t>educators)</w:t>
      </w:r>
    </w:p>
    <w:p>
      <w:pPr>
        <w:spacing w:line="278" w:lineRule="auto" w:before="90"/>
        <w:ind w:left="496" w:right="1001" w:firstLine="0"/>
        <w:jc w:val="left"/>
        <w:rPr>
          <w:sz w:val="20"/>
        </w:rPr>
      </w:pPr>
      <w:r>
        <w:rPr>
          <w:color w:val="837870"/>
          <w:sz w:val="20"/>
        </w:rPr>
        <w:t>The benefits of extended contact between the three </w:t>
      </w:r>
      <w:r>
        <w:rPr>
          <w:color w:val="837870"/>
          <w:spacing w:val="-4"/>
          <w:sz w:val="20"/>
        </w:rPr>
        <w:t>cannot</w:t>
      </w:r>
      <w:r>
        <w:rPr>
          <w:color w:val="837870"/>
          <w:spacing w:val="-14"/>
          <w:sz w:val="20"/>
        </w:rPr>
        <w:t> </w:t>
      </w:r>
      <w:r>
        <w:rPr>
          <w:color w:val="837870"/>
          <w:spacing w:val="-4"/>
          <w:sz w:val="20"/>
        </w:rPr>
        <w:t>be</w:t>
      </w:r>
      <w:r>
        <w:rPr>
          <w:color w:val="837870"/>
          <w:spacing w:val="-14"/>
          <w:sz w:val="20"/>
        </w:rPr>
        <w:t> </w:t>
      </w:r>
      <w:r>
        <w:rPr>
          <w:color w:val="837870"/>
          <w:spacing w:val="-4"/>
          <w:sz w:val="20"/>
        </w:rPr>
        <w:t>over-</w:t>
      </w:r>
      <w:r>
        <w:rPr>
          <w:color w:val="837870"/>
          <w:spacing w:val="-4"/>
          <w:sz w:val="20"/>
        </w:rPr>
        <w:t>emphasized.</w:t>
      </w:r>
    </w:p>
    <w:p>
      <w:pPr>
        <w:pStyle w:val="ListParagraph"/>
        <w:numPr>
          <w:ilvl w:val="1"/>
          <w:numId w:val="22"/>
        </w:numPr>
        <w:tabs>
          <w:tab w:pos="842" w:val="left" w:leader="none"/>
        </w:tabs>
        <w:spacing w:line="240" w:lineRule="auto" w:before="131" w:after="0"/>
        <w:ind w:left="842" w:right="0" w:hanging="166"/>
        <w:jc w:val="left"/>
        <w:rPr>
          <w:rFonts w:ascii="Trebuchet MS" w:hAnsi="Trebuchet MS"/>
          <w:i/>
          <w:sz w:val="17"/>
        </w:rPr>
      </w:pPr>
      <w:r>
        <w:rPr>
          <w:rFonts w:ascii="Trebuchet MS" w:hAnsi="Trebuchet MS"/>
          <w:i/>
          <w:color w:val="231F20"/>
          <w:w w:val="85"/>
          <w:sz w:val="17"/>
        </w:rPr>
        <w:t>Martin,</w:t>
      </w:r>
      <w:r>
        <w:rPr>
          <w:rFonts w:ascii="Trebuchet MS" w:hAnsi="Trebuchet MS"/>
          <w:i/>
          <w:color w:val="231F20"/>
          <w:spacing w:val="-5"/>
          <w:w w:val="85"/>
          <w:sz w:val="17"/>
        </w:rPr>
        <w:t> </w:t>
      </w:r>
      <w:r>
        <w:rPr>
          <w:rFonts w:ascii="Trebuchet MS" w:hAnsi="Trebuchet MS"/>
          <w:i/>
          <w:color w:val="231F20"/>
          <w:spacing w:val="-4"/>
          <w:sz w:val="17"/>
        </w:rPr>
        <w:t>1996</w:t>
      </w:r>
    </w:p>
    <w:p>
      <w:pPr>
        <w:pStyle w:val="ListParagraph"/>
        <w:spacing w:after="0" w:line="240" w:lineRule="auto"/>
        <w:jc w:val="left"/>
        <w:rPr>
          <w:rFonts w:ascii="Trebuchet MS" w:hAnsi="Trebuchet MS"/>
          <w:i/>
          <w:sz w:val="17"/>
        </w:rPr>
        <w:sectPr>
          <w:type w:val="continuous"/>
          <w:pgSz w:w="12240" w:h="15840"/>
          <w:pgMar w:header="0" w:footer="585" w:top="720" w:bottom="280" w:left="0" w:right="0"/>
          <w:cols w:num="2" w:equalWidth="0">
            <w:col w:w="8020" w:space="40"/>
            <w:col w:w="4180"/>
          </w:cols>
        </w:sectPr>
      </w:pPr>
    </w:p>
    <w:p>
      <w:pPr>
        <w:pStyle w:val="BodyText"/>
        <w:spacing w:before="55"/>
        <w:rPr>
          <w:rFonts w:ascii="Trebuchet MS"/>
          <w:i/>
        </w:rPr>
      </w:pPr>
    </w:p>
    <w:p>
      <w:pPr>
        <w:pStyle w:val="BodyText"/>
        <w:ind w:left="759"/>
        <w:jc w:val="both"/>
      </w:pPr>
      <w:r>
        <w:rPr>
          <w:color w:val="231F20"/>
          <w:spacing w:val="-6"/>
        </w:rPr>
        <w:t>Sources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obtaining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data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learner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profile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include: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Potential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learners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are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designing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Learners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from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previous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training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Community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members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who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work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with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members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target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audience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5" w:after="0"/>
        <w:ind w:left="1391" w:right="0" w:hanging="362"/>
        <w:jc w:val="left"/>
        <w:rPr>
          <w:sz w:val="21"/>
        </w:rPr>
      </w:pPr>
      <w:r>
        <w:rPr>
          <w:color w:val="231F20"/>
          <w:spacing w:val="-8"/>
          <w:sz w:val="21"/>
        </w:rPr>
        <w:t>Learners’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2"/>
          <w:sz w:val="21"/>
        </w:rPr>
        <w:t>supervisors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2"/>
          <w:sz w:val="21"/>
        </w:rPr>
        <w:t>Other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WASH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educators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country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Experts,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funders,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other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stakeholders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5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Evaluation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reports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from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similar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sessions</w:t>
      </w:r>
    </w:p>
    <w:p>
      <w:pPr>
        <w:pStyle w:val="ListParagraph"/>
        <w:numPr>
          <w:ilvl w:val="2"/>
          <w:numId w:val="22"/>
        </w:numPr>
        <w:tabs>
          <w:tab w:pos="1391" w:val="left" w:leader="none"/>
        </w:tabs>
        <w:spacing w:line="240" w:lineRule="auto" w:before="146" w:after="0"/>
        <w:ind w:left="139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Your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observations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experience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with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learners</w:t>
      </w:r>
    </w:p>
    <w:p>
      <w:pPr>
        <w:spacing w:before="196"/>
        <w:ind w:left="1430" w:right="0" w:firstLine="0"/>
        <w:jc w:val="left"/>
        <w:rPr>
          <w:rFonts w:ascii="Trebuchet MS"/>
          <w:i/>
          <w:sz w:val="17"/>
        </w:rPr>
      </w:pPr>
      <w:r>
        <w:rPr>
          <w:rFonts w:ascii="Trebuchet MS"/>
          <w:i/>
          <w:color w:val="231F20"/>
          <w:w w:val="85"/>
          <w:sz w:val="17"/>
        </w:rPr>
        <w:t>(Equitas:</w:t>
      </w:r>
      <w:r>
        <w:rPr>
          <w:rFonts w:ascii="Trebuchet MS"/>
          <w:i/>
          <w:color w:val="231F20"/>
          <w:spacing w:val="-6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International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Centre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for</w:t>
      </w:r>
      <w:r>
        <w:rPr>
          <w:rFonts w:ascii="Trebuchet MS"/>
          <w:i/>
          <w:color w:val="231F20"/>
          <w:spacing w:val="-3"/>
          <w:w w:val="8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Human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Rights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Education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&amp;</w:t>
      </w:r>
      <w:r>
        <w:rPr>
          <w:rFonts w:ascii="Trebuchet MS"/>
          <w:i/>
          <w:color w:val="231F20"/>
          <w:spacing w:val="-5"/>
          <w:w w:val="8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Vereinte</w:t>
      </w:r>
      <w:r>
        <w:rPr>
          <w:rFonts w:ascii="Trebuchet MS"/>
          <w:i/>
          <w:color w:val="231F20"/>
          <w:spacing w:val="-5"/>
          <w:sz w:val="17"/>
        </w:rPr>
        <w:t> </w:t>
      </w:r>
      <w:r>
        <w:rPr>
          <w:rFonts w:ascii="Trebuchet MS"/>
          <w:i/>
          <w:color w:val="231F20"/>
          <w:w w:val="85"/>
          <w:sz w:val="17"/>
        </w:rPr>
        <w:t>Nationen,</w:t>
      </w:r>
      <w:r>
        <w:rPr>
          <w:rFonts w:ascii="Trebuchet MS"/>
          <w:i/>
          <w:color w:val="231F20"/>
          <w:spacing w:val="-6"/>
          <w:sz w:val="17"/>
        </w:rPr>
        <w:t> </w:t>
      </w:r>
      <w:r>
        <w:rPr>
          <w:rFonts w:ascii="Trebuchet MS"/>
          <w:i/>
          <w:color w:val="231F20"/>
          <w:spacing w:val="-2"/>
          <w:w w:val="85"/>
          <w:sz w:val="17"/>
        </w:rPr>
        <w:t>2011)</w:t>
      </w:r>
    </w:p>
    <w:p>
      <w:pPr>
        <w:pStyle w:val="BodyText"/>
        <w:rPr>
          <w:rFonts w:ascii="Trebuchet MS"/>
          <w:i/>
          <w:sz w:val="17"/>
        </w:rPr>
      </w:pPr>
    </w:p>
    <w:p>
      <w:pPr>
        <w:pStyle w:val="BodyText"/>
        <w:spacing w:before="157"/>
        <w:rPr>
          <w:rFonts w:ascii="Trebuchet MS"/>
          <w:i/>
          <w:sz w:val="17"/>
        </w:rPr>
      </w:pPr>
    </w:p>
    <w:p>
      <w:pPr>
        <w:pStyle w:val="BodyText"/>
        <w:spacing w:line="292" w:lineRule="auto"/>
        <w:ind w:left="759" w:right="2707"/>
        <w:jc w:val="both"/>
      </w:pP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variety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tools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gather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necessary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sources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selected.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These tools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document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review,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questionnaires,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consultations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experts,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formal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informal </w:t>
      </w:r>
      <w:r>
        <w:rPr>
          <w:color w:val="231F20"/>
          <w:spacing w:val="-6"/>
        </w:rPr>
        <w:t>interviews, and consultations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with other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stakeholders. In addition, other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relevant information can be </w:t>
      </w:r>
      <w:r>
        <w:rPr>
          <w:color w:val="231F20"/>
        </w:rPr>
        <w:t>requested</w:t>
      </w:r>
      <w:r>
        <w:rPr>
          <w:color w:val="231F20"/>
          <w:spacing w:val="-17"/>
        </w:rPr>
        <w:t> </w:t>
      </w:r>
      <w:r>
        <w:rPr>
          <w:color w:val="231F20"/>
        </w:rPr>
        <w:t>in</w:t>
      </w:r>
      <w:r>
        <w:rPr>
          <w:color w:val="231F20"/>
          <w:spacing w:val="-16"/>
        </w:rPr>
        <w:t> </w:t>
      </w:r>
      <w:r>
        <w:rPr>
          <w:color w:val="231F20"/>
        </w:rPr>
        <w:t>an</w:t>
      </w:r>
      <w:r>
        <w:rPr>
          <w:color w:val="231F20"/>
          <w:spacing w:val="-17"/>
        </w:rPr>
        <w:t> </w:t>
      </w:r>
      <w:r>
        <w:rPr>
          <w:color w:val="231F20"/>
        </w:rPr>
        <w:t>application</w:t>
      </w:r>
      <w:r>
        <w:rPr>
          <w:color w:val="231F20"/>
          <w:spacing w:val="-16"/>
        </w:rPr>
        <w:t> </w:t>
      </w:r>
      <w:r>
        <w:rPr>
          <w:color w:val="231F20"/>
        </w:rPr>
        <w:t>form</w:t>
      </w:r>
      <w:r>
        <w:rPr>
          <w:color w:val="231F20"/>
          <w:spacing w:val="-17"/>
        </w:rPr>
        <w:t> </w:t>
      </w:r>
      <w:r>
        <w:rPr>
          <w:color w:val="231F20"/>
        </w:rPr>
        <w:t>for</w:t>
      </w:r>
      <w:r>
        <w:rPr>
          <w:color w:val="231F20"/>
          <w:spacing w:val="-18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training.</w:t>
      </w:r>
    </w:p>
    <w:p>
      <w:pPr>
        <w:pStyle w:val="BodyText"/>
        <w:spacing w:before="239"/>
      </w:pPr>
    </w:p>
    <w:p>
      <w:pPr>
        <w:pStyle w:val="ListParagraph"/>
        <w:numPr>
          <w:ilvl w:val="0"/>
          <w:numId w:val="22"/>
        </w:numPr>
        <w:tabs>
          <w:tab w:pos="1117" w:val="left" w:leader="none"/>
        </w:tabs>
        <w:spacing w:line="240" w:lineRule="auto" w:before="0" w:after="0"/>
        <w:ind w:left="1117" w:right="0" w:hanging="358"/>
        <w:jc w:val="left"/>
        <w:rPr>
          <w:color w:val="231F20"/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0" distR="0" allowOverlap="1" layoutInCell="1" locked="0" behindDoc="1" simplePos="0" relativeHeight="485051392">
                <wp:simplePos x="0" y="0"/>
                <wp:positionH relativeFrom="page">
                  <wp:posOffset>4363299</wp:posOffset>
                </wp:positionH>
                <wp:positionV relativeFrom="paragraph">
                  <wp:posOffset>-113992</wp:posOffset>
                </wp:positionV>
                <wp:extent cx="3409315" cy="3179445"/>
                <wp:effectExtent l="0" t="0" r="0" b="0"/>
                <wp:wrapNone/>
                <wp:docPr id="514" name="Group 51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14" name="Group 514"/>
                      <wpg:cNvGrpSpPr/>
                      <wpg:grpSpPr>
                        <a:xfrm>
                          <a:off x="0" y="0"/>
                          <a:ext cx="3409315" cy="3179445"/>
                          <a:chExt cx="3409315" cy="3179445"/>
                        </a:xfrm>
                      </wpg:grpSpPr>
                      <wps:wsp>
                        <wps:cNvPr id="515" name="Graphic 515"/>
                        <wps:cNvSpPr/>
                        <wps:spPr>
                          <a:xfrm>
                            <a:off x="981367" y="143463"/>
                            <a:ext cx="2428240" cy="3035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28240" h="3035935">
                                <a:moveTo>
                                  <a:pt x="24277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35719"/>
                                </a:lnTo>
                                <a:lnTo>
                                  <a:pt x="2427732" y="3035719"/>
                                </a:lnTo>
                                <a:lnTo>
                                  <a:pt x="24277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EF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6" name="Graphic 516"/>
                        <wps:cNvSpPr/>
                        <wps:spPr>
                          <a:xfrm>
                            <a:off x="-11" y="3"/>
                            <a:ext cx="3105785" cy="1930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5785" h="1930400">
                                <a:moveTo>
                                  <a:pt x="1863788" y="966190"/>
                                </a:moveTo>
                                <a:lnTo>
                                  <a:pt x="1860372" y="919657"/>
                                </a:lnTo>
                                <a:lnTo>
                                  <a:pt x="1850453" y="875245"/>
                                </a:lnTo>
                                <a:lnTo>
                                  <a:pt x="1834527" y="833450"/>
                                </a:lnTo>
                                <a:lnTo>
                                  <a:pt x="1813064" y="794740"/>
                                </a:lnTo>
                                <a:lnTo>
                                  <a:pt x="1786559" y="759612"/>
                                </a:lnTo>
                                <a:lnTo>
                                  <a:pt x="1755495" y="728560"/>
                                </a:lnTo>
                                <a:lnTo>
                                  <a:pt x="1720380" y="702056"/>
                                </a:lnTo>
                                <a:lnTo>
                                  <a:pt x="1681670" y="680593"/>
                                </a:lnTo>
                                <a:lnTo>
                                  <a:pt x="1639874" y="664667"/>
                                </a:lnTo>
                                <a:lnTo>
                                  <a:pt x="1595462" y="654748"/>
                                </a:lnTo>
                                <a:lnTo>
                                  <a:pt x="1548942" y="651332"/>
                                </a:lnTo>
                                <a:lnTo>
                                  <a:pt x="1502410" y="654748"/>
                                </a:lnTo>
                                <a:lnTo>
                                  <a:pt x="1458010" y="664667"/>
                                </a:lnTo>
                                <a:lnTo>
                                  <a:pt x="1416202" y="680593"/>
                                </a:lnTo>
                                <a:lnTo>
                                  <a:pt x="1377505" y="702056"/>
                                </a:lnTo>
                                <a:lnTo>
                                  <a:pt x="1342377" y="728560"/>
                                </a:lnTo>
                                <a:lnTo>
                                  <a:pt x="1311313" y="759612"/>
                                </a:lnTo>
                                <a:lnTo>
                                  <a:pt x="1284820" y="794740"/>
                                </a:lnTo>
                                <a:lnTo>
                                  <a:pt x="1263357" y="833450"/>
                                </a:lnTo>
                                <a:lnTo>
                                  <a:pt x="1247419" y="875245"/>
                                </a:lnTo>
                                <a:lnTo>
                                  <a:pt x="1237500" y="919657"/>
                                </a:lnTo>
                                <a:lnTo>
                                  <a:pt x="1234097" y="966190"/>
                                </a:lnTo>
                                <a:lnTo>
                                  <a:pt x="1237500" y="1012710"/>
                                </a:lnTo>
                                <a:lnTo>
                                  <a:pt x="1247419" y="1057122"/>
                                </a:lnTo>
                                <a:lnTo>
                                  <a:pt x="1263357" y="1098918"/>
                                </a:lnTo>
                                <a:lnTo>
                                  <a:pt x="1284820" y="1137627"/>
                                </a:lnTo>
                                <a:lnTo>
                                  <a:pt x="1311313" y="1172743"/>
                                </a:lnTo>
                                <a:lnTo>
                                  <a:pt x="1342377" y="1203807"/>
                                </a:lnTo>
                                <a:lnTo>
                                  <a:pt x="1377505" y="1230312"/>
                                </a:lnTo>
                                <a:lnTo>
                                  <a:pt x="1416202" y="1251775"/>
                                </a:lnTo>
                                <a:lnTo>
                                  <a:pt x="1458010" y="1267701"/>
                                </a:lnTo>
                                <a:lnTo>
                                  <a:pt x="1502410" y="1277620"/>
                                </a:lnTo>
                                <a:lnTo>
                                  <a:pt x="1548942" y="1281036"/>
                                </a:lnTo>
                                <a:lnTo>
                                  <a:pt x="1595462" y="1277620"/>
                                </a:lnTo>
                                <a:lnTo>
                                  <a:pt x="1639874" y="1267701"/>
                                </a:lnTo>
                                <a:lnTo>
                                  <a:pt x="1681670" y="1251775"/>
                                </a:lnTo>
                                <a:lnTo>
                                  <a:pt x="1720380" y="1230312"/>
                                </a:lnTo>
                                <a:lnTo>
                                  <a:pt x="1755495" y="1203807"/>
                                </a:lnTo>
                                <a:lnTo>
                                  <a:pt x="1786559" y="1172743"/>
                                </a:lnTo>
                                <a:lnTo>
                                  <a:pt x="1813064" y="1137627"/>
                                </a:lnTo>
                                <a:lnTo>
                                  <a:pt x="1834527" y="1098918"/>
                                </a:lnTo>
                                <a:lnTo>
                                  <a:pt x="1850453" y="1057122"/>
                                </a:lnTo>
                                <a:lnTo>
                                  <a:pt x="1860372" y="1012710"/>
                                </a:lnTo>
                                <a:lnTo>
                                  <a:pt x="1863788" y="966190"/>
                                </a:lnTo>
                                <a:close/>
                              </a:path>
                              <a:path w="3105785" h="1930400">
                                <a:moveTo>
                                  <a:pt x="3105734" y="965200"/>
                                </a:moveTo>
                                <a:lnTo>
                                  <a:pt x="3096323" y="927100"/>
                                </a:lnTo>
                                <a:lnTo>
                                  <a:pt x="3075952" y="889000"/>
                                </a:lnTo>
                                <a:lnTo>
                                  <a:pt x="3063659" y="863600"/>
                                </a:lnTo>
                                <a:lnTo>
                                  <a:pt x="3049765" y="850900"/>
                                </a:lnTo>
                                <a:lnTo>
                                  <a:pt x="3034284" y="825500"/>
                                </a:lnTo>
                                <a:lnTo>
                                  <a:pt x="3017228" y="800100"/>
                                </a:lnTo>
                                <a:lnTo>
                                  <a:pt x="2998609" y="787400"/>
                                </a:lnTo>
                                <a:lnTo>
                                  <a:pt x="2978416" y="762000"/>
                                </a:lnTo>
                                <a:lnTo>
                                  <a:pt x="2956687" y="736600"/>
                                </a:lnTo>
                                <a:lnTo>
                                  <a:pt x="2933395" y="698500"/>
                                </a:lnTo>
                                <a:lnTo>
                                  <a:pt x="2908579" y="673100"/>
                                </a:lnTo>
                                <a:lnTo>
                                  <a:pt x="2882227" y="647700"/>
                                </a:lnTo>
                                <a:lnTo>
                                  <a:pt x="2854350" y="609600"/>
                                </a:lnTo>
                                <a:lnTo>
                                  <a:pt x="2824962" y="584200"/>
                                </a:lnTo>
                                <a:lnTo>
                                  <a:pt x="2794076" y="558800"/>
                                </a:lnTo>
                                <a:lnTo>
                                  <a:pt x="2761691" y="520700"/>
                                </a:lnTo>
                                <a:lnTo>
                                  <a:pt x="2727820" y="495300"/>
                                </a:lnTo>
                                <a:lnTo>
                                  <a:pt x="2706014" y="471805"/>
                                </a:lnTo>
                                <a:lnTo>
                                  <a:pt x="2706014" y="990600"/>
                                </a:lnTo>
                                <a:lnTo>
                                  <a:pt x="2663025" y="1041400"/>
                                </a:lnTo>
                                <a:lnTo>
                                  <a:pt x="2613406" y="1092200"/>
                                </a:lnTo>
                                <a:lnTo>
                                  <a:pt x="2557284" y="1143000"/>
                                </a:lnTo>
                                <a:lnTo>
                                  <a:pt x="2526817" y="1168400"/>
                                </a:lnTo>
                                <a:lnTo>
                                  <a:pt x="2494775" y="1206500"/>
                                </a:lnTo>
                                <a:lnTo>
                                  <a:pt x="2461158" y="1231900"/>
                                </a:lnTo>
                                <a:lnTo>
                                  <a:pt x="2426004" y="1257300"/>
                                </a:lnTo>
                                <a:lnTo>
                                  <a:pt x="2389301" y="1282700"/>
                                </a:lnTo>
                                <a:lnTo>
                                  <a:pt x="2351087" y="1320800"/>
                                </a:lnTo>
                                <a:lnTo>
                                  <a:pt x="2311362" y="1346200"/>
                                </a:lnTo>
                                <a:lnTo>
                                  <a:pt x="2270137" y="1371600"/>
                                </a:lnTo>
                                <a:lnTo>
                                  <a:pt x="2227453" y="1397000"/>
                                </a:lnTo>
                                <a:lnTo>
                                  <a:pt x="2183295" y="1422400"/>
                                </a:lnTo>
                                <a:lnTo>
                                  <a:pt x="2137702" y="1447800"/>
                                </a:lnTo>
                                <a:lnTo>
                                  <a:pt x="2090661" y="1460500"/>
                                </a:lnTo>
                                <a:lnTo>
                                  <a:pt x="2042223" y="1485900"/>
                                </a:lnTo>
                                <a:lnTo>
                                  <a:pt x="1992376" y="1511300"/>
                                </a:lnTo>
                                <a:lnTo>
                                  <a:pt x="1888540" y="1536700"/>
                                </a:lnTo>
                                <a:lnTo>
                                  <a:pt x="1722666" y="1574800"/>
                                </a:lnTo>
                                <a:lnTo>
                                  <a:pt x="1664741" y="1574800"/>
                                </a:lnTo>
                                <a:lnTo>
                                  <a:pt x="1605508" y="1587500"/>
                                </a:lnTo>
                                <a:lnTo>
                                  <a:pt x="1482229" y="1587500"/>
                                </a:lnTo>
                                <a:lnTo>
                                  <a:pt x="1424635" y="1574800"/>
                                </a:lnTo>
                                <a:lnTo>
                                  <a:pt x="1368298" y="1574800"/>
                                </a:lnTo>
                                <a:lnTo>
                                  <a:pt x="1206868" y="1536700"/>
                                </a:lnTo>
                                <a:lnTo>
                                  <a:pt x="1105674" y="1511300"/>
                                </a:lnTo>
                                <a:lnTo>
                                  <a:pt x="1057021" y="1485900"/>
                                </a:lnTo>
                                <a:lnTo>
                                  <a:pt x="1009688" y="1473200"/>
                                </a:lnTo>
                                <a:lnTo>
                                  <a:pt x="963676" y="1447800"/>
                                </a:lnTo>
                                <a:lnTo>
                                  <a:pt x="918984" y="1422400"/>
                                </a:lnTo>
                                <a:lnTo>
                                  <a:pt x="875639" y="1397000"/>
                                </a:lnTo>
                                <a:lnTo>
                                  <a:pt x="833640" y="1371600"/>
                                </a:lnTo>
                                <a:lnTo>
                                  <a:pt x="793000" y="1346200"/>
                                </a:lnTo>
                                <a:lnTo>
                                  <a:pt x="753719" y="1320800"/>
                                </a:lnTo>
                                <a:lnTo>
                                  <a:pt x="715810" y="1295400"/>
                                </a:lnTo>
                                <a:lnTo>
                                  <a:pt x="679284" y="1257300"/>
                                </a:lnTo>
                                <a:lnTo>
                                  <a:pt x="644144" y="1231900"/>
                                </a:lnTo>
                                <a:lnTo>
                                  <a:pt x="610400" y="1206500"/>
                                </a:lnTo>
                                <a:lnTo>
                                  <a:pt x="578065" y="1181100"/>
                                </a:lnTo>
                                <a:lnTo>
                                  <a:pt x="547154" y="1143000"/>
                                </a:lnTo>
                                <a:lnTo>
                                  <a:pt x="517664" y="1117600"/>
                                </a:lnTo>
                                <a:lnTo>
                                  <a:pt x="462991" y="1066800"/>
                                </a:lnTo>
                                <a:lnTo>
                                  <a:pt x="414108" y="1016000"/>
                                </a:lnTo>
                                <a:lnTo>
                                  <a:pt x="391871" y="990600"/>
                                </a:lnTo>
                                <a:lnTo>
                                  <a:pt x="411289" y="965200"/>
                                </a:lnTo>
                                <a:lnTo>
                                  <a:pt x="432447" y="939800"/>
                                </a:lnTo>
                                <a:lnTo>
                                  <a:pt x="455320" y="914400"/>
                                </a:lnTo>
                                <a:lnTo>
                                  <a:pt x="479894" y="889000"/>
                                </a:lnTo>
                                <a:lnTo>
                                  <a:pt x="506158" y="850900"/>
                                </a:lnTo>
                                <a:lnTo>
                                  <a:pt x="534085" y="825500"/>
                                </a:lnTo>
                                <a:lnTo>
                                  <a:pt x="563676" y="800100"/>
                                </a:lnTo>
                                <a:lnTo>
                                  <a:pt x="594918" y="774700"/>
                                </a:lnTo>
                                <a:lnTo>
                                  <a:pt x="627773" y="736600"/>
                                </a:lnTo>
                                <a:lnTo>
                                  <a:pt x="662241" y="711200"/>
                                </a:lnTo>
                                <a:lnTo>
                                  <a:pt x="698309" y="685800"/>
                                </a:lnTo>
                                <a:lnTo>
                                  <a:pt x="735952" y="647700"/>
                                </a:lnTo>
                                <a:lnTo>
                                  <a:pt x="775169" y="622300"/>
                                </a:lnTo>
                                <a:lnTo>
                                  <a:pt x="815924" y="596900"/>
                                </a:lnTo>
                                <a:lnTo>
                                  <a:pt x="858227" y="571500"/>
                                </a:lnTo>
                                <a:lnTo>
                                  <a:pt x="902055" y="546100"/>
                                </a:lnTo>
                                <a:lnTo>
                                  <a:pt x="947381" y="520700"/>
                                </a:lnTo>
                                <a:lnTo>
                                  <a:pt x="994194" y="495300"/>
                                </a:lnTo>
                                <a:lnTo>
                                  <a:pt x="1042492" y="469900"/>
                                </a:lnTo>
                                <a:lnTo>
                                  <a:pt x="1092250" y="457200"/>
                                </a:lnTo>
                                <a:lnTo>
                                  <a:pt x="1143444" y="431800"/>
                                </a:lnTo>
                                <a:lnTo>
                                  <a:pt x="1196073" y="419100"/>
                                </a:lnTo>
                                <a:lnTo>
                                  <a:pt x="1250124" y="393700"/>
                                </a:lnTo>
                                <a:lnTo>
                                  <a:pt x="1305572" y="381000"/>
                                </a:lnTo>
                                <a:lnTo>
                                  <a:pt x="1362405" y="381000"/>
                                </a:lnTo>
                                <a:lnTo>
                                  <a:pt x="1420609" y="368300"/>
                                </a:lnTo>
                                <a:lnTo>
                                  <a:pt x="1671764" y="368300"/>
                                </a:lnTo>
                                <a:lnTo>
                                  <a:pt x="1729282" y="381000"/>
                                </a:lnTo>
                                <a:lnTo>
                                  <a:pt x="1785493" y="381000"/>
                                </a:lnTo>
                                <a:lnTo>
                                  <a:pt x="1893925" y="406400"/>
                                </a:lnTo>
                                <a:lnTo>
                                  <a:pt x="1946135" y="431800"/>
                                </a:lnTo>
                                <a:lnTo>
                                  <a:pt x="1996973" y="444500"/>
                                </a:lnTo>
                                <a:lnTo>
                                  <a:pt x="2046427" y="469900"/>
                                </a:lnTo>
                                <a:lnTo>
                                  <a:pt x="2094496" y="482600"/>
                                </a:lnTo>
                                <a:lnTo>
                                  <a:pt x="2141169" y="508000"/>
                                </a:lnTo>
                                <a:lnTo>
                                  <a:pt x="2186419" y="533400"/>
                                </a:lnTo>
                                <a:lnTo>
                                  <a:pt x="2230234" y="558800"/>
                                </a:lnTo>
                                <a:lnTo>
                                  <a:pt x="2272601" y="584200"/>
                                </a:lnTo>
                                <a:lnTo>
                                  <a:pt x="2313508" y="622300"/>
                                </a:lnTo>
                                <a:lnTo>
                                  <a:pt x="2352941" y="647700"/>
                                </a:lnTo>
                                <a:lnTo>
                                  <a:pt x="2390889" y="673100"/>
                                </a:lnTo>
                                <a:lnTo>
                                  <a:pt x="2427325" y="698500"/>
                                </a:lnTo>
                                <a:lnTo>
                                  <a:pt x="2462250" y="736600"/>
                                </a:lnTo>
                                <a:lnTo>
                                  <a:pt x="2495639" y="762000"/>
                                </a:lnTo>
                                <a:lnTo>
                                  <a:pt x="2527490" y="800100"/>
                                </a:lnTo>
                                <a:lnTo>
                                  <a:pt x="2557780" y="825500"/>
                                </a:lnTo>
                                <a:lnTo>
                                  <a:pt x="2586507" y="850900"/>
                                </a:lnTo>
                                <a:lnTo>
                                  <a:pt x="2613634" y="876300"/>
                                </a:lnTo>
                                <a:lnTo>
                                  <a:pt x="2639161" y="914400"/>
                                </a:lnTo>
                                <a:lnTo>
                                  <a:pt x="2663075" y="939800"/>
                                </a:lnTo>
                                <a:lnTo>
                                  <a:pt x="2685364" y="965200"/>
                                </a:lnTo>
                                <a:lnTo>
                                  <a:pt x="2706014" y="990600"/>
                                </a:lnTo>
                                <a:lnTo>
                                  <a:pt x="2706014" y="471805"/>
                                </a:lnTo>
                                <a:lnTo>
                                  <a:pt x="2692463" y="457200"/>
                                </a:lnTo>
                                <a:lnTo>
                                  <a:pt x="2655633" y="431800"/>
                                </a:lnTo>
                                <a:lnTo>
                                  <a:pt x="2617355" y="393700"/>
                                </a:lnTo>
                                <a:lnTo>
                                  <a:pt x="2577604" y="368300"/>
                                </a:lnTo>
                                <a:lnTo>
                                  <a:pt x="2536418" y="330200"/>
                                </a:lnTo>
                                <a:lnTo>
                                  <a:pt x="2493784" y="304800"/>
                                </a:lnTo>
                                <a:lnTo>
                                  <a:pt x="2449715" y="279400"/>
                                </a:lnTo>
                                <a:lnTo>
                                  <a:pt x="2404237" y="254000"/>
                                </a:lnTo>
                                <a:lnTo>
                                  <a:pt x="2357336" y="215900"/>
                                </a:lnTo>
                                <a:lnTo>
                                  <a:pt x="2309037" y="190500"/>
                                </a:lnTo>
                                <a:lnTo>
                                  <a:pt x="2259330" y="165100"/>
                                </a:lnTo>
                                <a:lnTo>
                                  <a:pt x="2208238" y="139700"/>
                                </a:lnTo>
                                <a:lnTo>
                                  <a:pt x="2155761" y="127000"/>
                                </a:lnTo>
                                <a:lnTo>
                                  <a:pt x="2101913" y="101600"/>
                                </a:lnTo>
                                <a:lnTo>
                                  <a:pt x="2046706" y="88900"/>
                                </a:lnTo>
                                <a:lnTo>
                                  <a:pt x="1990128" y="63500"/>
                                </a:lnTo>
                                <a:lnTo>
                                  <a:pt x="1750441" y="12700"/>
                                </a:lnTo>
                                <a:lnTo>
                                  <a:pt x="1687195" y="12700"/>
                                </a:lnTo>
                                <a:lnTo>
                                  <a:pt x="1622653" y="0"/>
                                </a:lnTo>
                                <a:lnTo>
                                  <a:pt x="1478559" y="0"/>
                                </a:lnTo>
                                <a:lnTo>
                                  <a:pt x="1413471" y="12700"/>
                                </a:lnTo>
                                <a:lnTo>
                                  <a:pt x="1349730" y="12700"/>
                                </a:lnTo>
                                <a:lnTo>
                                  <a:pt x="1108494" y="63500"/>
                                </a:lnTo>
                                <a:lnTo>
                                  <a:pt x="1051636" y="88900"/>
                                </a:lnTo>
                                <a:lnTo>
                                  <a:pt x="996188" y="101600"/>
                                </a:lnTo>
                                <a:lnTo>
                                  <a:pt x="942149" y="127000"/>
                                </a:lnTo>
                                <a:lnTo>
                                  <a:pt x="889520" y="152400"/>
                                </a:lnTo>
                                <a:lnTo>
                                  <a:pt x="838314" y="177800"/>
                                </a:lnTo>
                                <a:lnTo>
                                  <a:pt x="788530" y="203200"/>
                                </a:lnTo>
                                <a:lnTo>
                                  <a:pt x="740181" y="228600"/>
                                </a:lnTo>
                                <a:lnTo>
                                  <a:pt x="693293" y="254000"/>
                                </a:lnTo>
                                <a:lnTo>
                                  <a:pt x="647839" y="279400"/>
                                </a:lnTo>
                                <a:lnTo>
                                  <a:pt x="603846" y="304800"/>
                                </a:lnTo>
                                <a:lnTo>
                                  <a:pt x="561327" y="342900"/>
                                </a:lnTo>
                                <a:lnTo>
                                  <a:pt x="520268" y="368300"/>
                                </a:lnTo>
                                <a:lnTo>
                                  <a:pt x="480695" y="406400"/>
                                </a:lnTo>
                                <a:lnTo>
                                  <a:pt x="442607" y="431800"/>
                                </a:lnTo>
                                <a:lnTo>
                                  <a:pt x="406019" y="469900"/>
                                </a:lnTo>
                                <a:lnTo>
                                  <a:pt x="370928" y="495300"/>
                                </a:lnTo>
                                <a:lnTo>
                                  <a:pt x="337350" y="520700"/>
                                </a:lnTo>
                                <a:lnTo>
                                  <a:pt x="305282" y="558800"/>
                                </a:lnTo>
                                <a:lnTo>
                                  <a:pt x="274751" y="584200"/>
                                </a:lnTo>
                                <a:lnTo>
                                  <a:pt x="245732" y="622300"/>
                                </a:lnTo>
                                <a:lnTo>
                                  <a:pt x="218262" y="647700"/>
                                </a:lnTo>
                                <a:lnTo>
                                  <a:pt x="192341" y="673100"/>
                                </a:lnTo>
                                <a:lnTo>
                                  <a:pt x="167970" y="711200"/>
                                </a:lnTo>
                                <a:lnTo>
                                  <a:pt x="145161" y="736600"/>
                                </a:lnTo>
                                <a:lnTo>
                                  <a:pt x="123913" y="762000"/>
                                </a:lnTo>
                                <a:lnTo>
                                  <a:pt x="104254" y="787400"/>
                                </a:lnTo>
                                <a:lnTo>
                                  <a:pt x="86169" y="812800"/>
                                </a:lnTo>
                                <a:lnTo>
                                  <a:pt x="69672" y="825500"/>
                                </a:lnTo>
                                <a:lnTo>
                                  <a:pt x="54775" y="850900"/>
                                </a:lnTo>
                                <a:lnTo>
                                  <a:pt x="41478" y="863600"/>
                                </a:lnTo>
                                <a:lnTo>
                                  <a:pt x="29794" y="889000"/>
                                </a:lnTo>
                                <a:lnTo>
                                  <a:pt x="9423" y="927100"/>
                                </a:lnTo>
                                <a:lnTo>
                                  <a:pt x="0" y="965200"/>
                                </a:lnTo>
                                <a:lnTo>
                                  <a:pt x="1168" y="1016000"/>
                                </a:lnTo>
                                <a:lnTo>
                                  <a:pt x="12534" y="1054100"/>
                                </a:lnTo>
                                <a:lnTo>
                                  <a:pt x="33731" y="1092200"/>
                                </a:lnTo>
                                <a:lnTo>
                                  <a:pt x="48717" y="1117600"/>
                                </a:lnTo>
                                <a:lnTo>
                                  <a:pt x="65112" y="1130300"/>
                                </a:lnTo>
                                <a:lnTo>
                                  <a:pt x="82905" y="1155700"/>
                                </a:lnTo>
                                <a:lnTo>
                                  <a:pt x="122656" y="1206500"/>
                                </a:lnTo>
                                <a:lnTo>
                                  <a:pt x="167906" y="1257300"/>
                                </a:lnTo>
                                <a:lnTo>
                                  <a:pt x="192595" y="1282700"/>
                                </a:lnTo>
                                <a:lnTo>
                                  <a:pt x="218643" y="1320800"/>
                                </a:lnTo>
                                <a:lnTo>
                                  <a:pt x="246037" y="1346200"/>
                                </a:lnTo>
                                <a:lnTo>
                                  <a:pt x="274789" y="1371600"/>
                                </a:lnTo>
                                <a:lnTo>
                                  <a:pt x="304888" y="1409700"/>
                                </a:lnTo>
                                <a:lnTo>
                                  <a:pt x="336321" y="1435100"/>
                                </a:lnTo>
                                <a:lnTo>
                                  <a:pt x="369087" y="1460500"/>
                                </a:lnTo>
                                <a:lnTo>
                                  <a:pt x="403186" y="1498600"/>
                                </a:lnTo>
                                <a:lnTo>
                                  <a:pt x="438594" y="1524000"/>
                                </a:lnTo>
                                <a:lnTo>
                                  <a:pt x="475335" y="1549400"/>
                                </a:lnTo>
                                <a:lnTo>
                                  <a:pt x="513384" y="1574800"/>
                                </a:lnTo>
                                <a:lnTo>
                                  <a:pt x="552729" y="1612900"/>
                                </a:lnTo>
                                <a:lnTo>
                                  <a:pt x="593382" y="1638300"/>
                                </a:lnTo>
                                <a:lnTo>
                                  <a:pt x="635330" y="1663700"/>
                                </a:lnTo>
                                <a:lnTo>
                                  <a:pt x="678573" y="1689100"/>
                                </a:lnTo>
                                <a:lnTo>
                                  <a:pt x="723087" y="1714500"/>
                                </a:lnTo>
                                <a:lnTo>
                                  <a:pt x="768883" y="1739900"/>
                                </a:lnTo>
                                <a:lnTo>
                                  <a:pt x="815949" y="1765300"/>
                                </a:lnTo>
                                <a:lnTo>
                                  <a:pt x="864285" y="1790700"/>
                                </a:lnTo>
                                <a:lnTo>
                                  <a:pt x="913892" y="1816100"/>
                                </a:lnTo>
                                <a:lnTo>
                                  <a:pt x="964742" y="1828800"/>
                                </a:lnTo>
                                <a:lnTo>
                                  <a:pt x="1016838" y="1854200"/>
                                </a:lnTo>
                                <a:lnTo>
                                  <a:pt x="1124762" y="1879600"/>
                                </a:lnTo>
                                <a:lnTo>
                                  <a:pt x="1355382" y="1930400"/>
                                </a:lnTo>
                                <a:lnTo>
                                  <a:pt x="1736483" y="1930400"/>
                                </a:lnTo>
                                <a:lnTo>
                                  <a:pt x="1978329" y="1879600"/>
                                </a:lnTo>
                                <a:lnTo>
                                  <a:pt x="2035403" y="1866900"/>
                                </a:lnTo>
                                <a:lnTo>
                                  <a:pt x="2091093" y="1841500"/>
                                </a:lnTo>
                                <a:lnTo>
                                  <a:pt x="2145411" y="1828800"/>
                                </a:lnTo>
                                <a:lnTo>
                                  <a:pt x="2198344" y="1803400"/>
                                </a:lnTo>
                                <a:lnTo>
                                  <a:pt x="2249868" y="1778000"/>
                                </a:lnTo>
                                <a:lnTo>
                                  <a:pt x="2299982" y="1752600"/>
                                </a:lnTo>
                                <a:lnTo>
                                  <a:pt x="2348687" y="1727200"/>
                                </a:lnTo>
                                <a:lnTo>
                                  <a:pt x="2395969" y="1701800"/>
                                </a:lnTo>
                                <a:lnTo>
                                  <a:pt x="2441829" y="1676400"/>
                                </a:lnTo>
                                <a:lnTo>
                                  <a:pt x="2486241" y="1651000"/>
                                </a:lnTo>
                                <a:lnTo>
                                  <a:pt x="2529205" y="1612900"/>
                                </a:lnTo>
                                <a:lnTo>
                                  <a:pt x="2570721" y="1587500"/>
                                </a:lnTo>
                                <a:lnTo>
                                  <a:pt x="2610764" y="1562100"/>
                                </a:lnTo>
                                <a:lnTo>
                                  <a:pt x="2649334" y="1524000"/>
                                </a:lnTo>
                                <a:lnTo>
                                  <a:pt x="2686431" y="1498600"/>
                                </a:lnTo>
                                <a:lnTo>
                                  <a:pt x="2722041" y="1473200"/>
                                </a:lnTo>
                                <a:lnTo>
                                  <a:pt x="2756154" y="1435100"/>
                                </a:lnTo>
                                <a:lnTo>
                                  <a:pt x="2788755" y="1409700"/>
                                </a:lnTo>
                                <a:lnTo>
                                  <a:pt x="2819844" y="1384300"/>
                                </a:lnTo>
                                <a:lnTo>
                                  <a:pt x="2849422" y="1346200"/>
                                </a:lnTo>
                                <a:lnTo>
                                  <a:pt x="2877464" y="1320800"/>
                                </a:lnTo>
                                <a:lnTo>
                                  <a:pt x="2928937" y="1270000"/>
                                </a:lnTo>
                                <a:lnTo>
                                  <a:pt x="2974187" y="1219200"/>
                                </a:lnTo>
                                <a:lnTo>
                                  <a:pt x="3013164" y="1168400"/>
                                </a:lnTo>
                                <a:lnTo>
                                  <a:pt x="3030270" y="1143000"/>
                                </a:lnTo>
                                <a:lnTo>
                                  <a:pt x="3045790" y="1130300"/>
                                </a:lnTo>
                                <a:lnTo>
                                  <a:pt x="3059709" y="1104900"/>
                                </a:lnTo>
                                <a:lnTo>
                                  <a:pt x="3072015" y="1092200"/>
                                </a:lnTo>
                                <a:lnTo>
                                  <a:pt x="3093199" y="1054100"/>
                                </a:lnTo>
                                <a:lnTo>
                                  <a:pt x="3104565" y="1016000"/>
                                </a:lnTo>
                                <a:lnTo>
                                  <a:pt x="3105734" y="9652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43.566925pt;margin-top:-8.975784pt;width:268.45pt;height:250.35pt;mso-position-horizontal-relative:page;mso-position-vertical-relative:paragraph;z-index:-18265088" id="docshapegroup474" coordorigin="6871,-180" coordsize="5369,5007">
                <v:rect style="position:absolute;left:8416;top:46;width:3824;height:4781" id="docshape475" filled="true" fillcolor="#d4effc" stroked="false">
                  <v:fill type="solid"/>
                </v:rect>
                <v:shape style="position:absolute;left:6871;top:-180;width:4891;height:3040" id="docshape476" coordorigin="6871,-180" coordsize="4891,3040" path="m9806,1342l9801,1269,9785,1199,9760,1133,9727,1072,9685,1017,9636,968,9581,926,9520,892,9454,867,9384,852,9311,846,9237,852,9167,867,9102,892,9041,926,8985,968,8936,1017,8895,1072,8861,1133,8836,1199,8820,1269,8815,1342,8820,1415,8836,1485,8861,1551,8895,1612,8936,1667,8985,1716,9041,1758,9102,1792,9167,1817,9237,1832,9311,1838,9384,1832,9454,1817,9520,1792,9581,1758,9636,1716,9685,1667,9727,1612,9760,1551,9785,1485,9801,1415,9806,1342xm11762,1340l11747,1280,11715,1220,11696,1180,11674,1160,11650,1120,11623,1080,11594,1060,11562,1020,11528,980,11491,920,11452,880,11410,840,11366,780,11320,740,11271,700,11220,640,11167,600,11133,563,11133,1380,11100,1420,11065,1460,11027,1500,10987,1540,10944,1580,10899,1620,10851,1660,10800,1720,10747,1760,10692,1800,10634,1840,10574,1900,10511,1940,10446,1980,10379,2020,10310,2060,10238,2100,10164,2120,10087,2160,10009,2200,9845,2240,9584,2300,9493,2300,9400,2320,9206,2320,9115,2300,9026,2300,8772,2240,8613,2200,8536,2160,8461,2140,8389,2100,8319,2060,8250,2020,8184,1980,8120,1940,8058,1900,7999,1860,7941,1800,7886,1760,7833,1720,7782,1680,7733,1620,7687,1580,7642,1540,7600,1500,7561,1460,7523,1420,7488,1380,7519,1340,7552,1300,7588,1260,7627,1220,7668,1160,7712,1120,7759,1080,7808,1040,7860,980,7914,940,7971,900,8030,840,8092,800,8156,760,8223,720,8292,680,8363,640,8437,600,8513,560,8591,540,8672,500,8755,480,8840,440,8927,420,9017,420,9109,400,9504,400,9595,420,9683,420,9854,460,9936,500,10016,520,10094,560,10170,580,10243,620,10315,660,10384,700,10450,740,10515,800,10577,840,10637,880,10694,920,10749,980,10801,1020,10852,1080,10899,1120,10945,1160,10987,1200,11027,1260,11065,1300,11100,1340,11133,1380,11133,563,11111,540,11053,500,10993,440,10931,400,10866,340,10799,300,10729,260,10658,220,10584,160,10508,120,10429,80,10349,40,10266,20,10181,-20,10094,-40,10005,-80,9628,-160,9528,-160,9427,-180,9200,-180,9097,-160,8997,-160,8617,-80,8527,-40,8440,-20,8355,20,8272,60,8192,100,8113,140,8037,180,7963,220,7892,260,7822,300,7755,360,7691,400,7628,460,7568,500,7511,560,7455,600,7403,640,7352,700,7304,740,7258,800,7215,840,7174,880,7136,940,7100,980,7066,1020,7036,1060,7007,1100,6981,1120,6958,1160,6937,1180,6918,1220,6886,1280,6871,1340,6873,1420,6891,1480,6924,1540,6948,1580,6974,1600,7002,1640,7032,1680,7064,1720,7099,1760,7136,1800,7175,1840,7216,1900,7259,1940,7304,1980,7351,2040,7401,2080,7453,2120,7506,2180,7562,2220,7620,2260,7680,2300,7742,2360,7806,2400,7872,2440,7940,2480,8010,2520,8082,2560,8156,2600,8232,2640,8311,2680,8391,2700,8473,2740,8643,2780,9006,2860,9606,2860,9987,2780,10077,2760,10164,2720,10250,2700,10333,2660,10414,2620,10493,2580,10570,2540,10645,2500,10717,2460,10787,2420,10854,2360,10920,2320,10983,2280,11044,2220,11102,2180,11158,2140,11212,2080,11263,2040,11312,2000,11359,1940,11403,1900,11445,1860,11484,1820,11521,1780,11555,1740,11587,1700,11616,1660,11643,1620,11668,1600,11690,1560,11709,1540,11743,1480,11760,1420,11762,1340xe" filled="true" fillcolor="#ffffff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2"/>
          <w:sz w:val="21"/>
        </w:rPr>
        <w:t>Analyzing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Data</w:t>
      </w:r>
    </w:p>
    <w:p>
      <w:pPr>
        <w:pStyle w:val="BodyText"/>
        <w:spacing w:line="292" w:lineRule="auto" w:before="147"/>
        <w:ind w:left="759" w:right="3984"/>
      </w:pPr>
      <w:r>
        <w:rPr>
          <w:color w:val="231F20"/>
          <w:spacing w:val="-2"/>
        </w:rPr>
        <w:t>Data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analysis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involves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organizing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raw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data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collected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then </w:t>
      </w:r>
      <w:r>
        <w:rPr>
          <w:color w:val="231F20"/>
          <w:spacing w:val="-4"/>
        </w:rPr>
        <w:t>extracting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useful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common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follow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analyzing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data </w:t>
      </w:r>
      <w:r>
        <w:rPr>
          <w:color w:val="231F20"/>
          <w:spacing w:val="-2"/>
        </w:rPr>
        <w:t>include:</w:t>
      </w:r>
    </w:p>
    <w:p>
      <w:pPr>
        <w:pStyle w:val="ListParagraph"/>
        <w:numPr>
          <w:ilvl w:val="0"/>
          <w:numId w:val="23"/>
        </w:numPr>
        <w:tabs>
          <w:tab w:pos="1121" w:val="left" w:leader="none"/>
        </w:tabs>
        <w:spacing w:line="292" w:lineRule="auto" w:before="92" w:after="0"/>
        <w:ind w:left="1121" w:right="4021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Reviewing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completed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data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(for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example,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questionnaires,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interview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forms,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and </w:t>
      </w:r>
      <w:r>
        <w:rPr>
          <w:color w:val="231F20"/>
          <w:spacing w:val="-2"/>
          <w:sz w:val="21"/>
        </w:rPr>
        <w:t>notes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from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document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reviews)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omissions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errors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determining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how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to </w:t>
      </w:r>
      <w:r>
        <w:rPr>
          <w:color w:val="231F20"/>
          <w:sz w:val="21"/>
        </w:rPr>
        <w:t>address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these</w:t>
      </w:r>
    </w:p>
    <w:p>
      <w:pPr>
        <w:pStyle w:val="ListParagraph"/>
        <w:numPr>
          <w:ilvl w:val="0"/>
          <w:numId w:val="23"/>
        </w:numPr>
        <w:tabs>
          <w:tab w:pos="1121" w:val="left" w:leader="none"/>
        </w:tabs>
        <w:spacing w:line="292" w:lineRule="auto" w:before="92" w:after="0"/>
        <w:ind w:left="1121" w:right="4648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Assigning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numbers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letters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each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question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answer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order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make </w:t>
      </w:r>
      <w:r>
        <w:rPr>
          <w:color w:val="231F20"/>
          <w:sz w:val="21"/>
        </w:rPr>
        <w:t>analyzing</w:t>
      </w:r>
      <w:r>
        <w:rPr>
          <w:color w:val="231F20"/>
          <w:spacing w:val="-8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7"/>
          <w:sz w:val="21"/>
        </w:rPr>
        <w:t> </w:t>
      </w:r>
      <w:r>
        <w:rPr>
          <w:color w:val="231F20"/>
          <w:sz w:val="21"/>
        </w:rPr>
        <w:t>data</w:t>
      </w:r>
      <w:r>
        <w:rPr>
          <w:color w:val="231F20"/>
          <w:spacing w:val="-7"/>
          <w:sz w:val="21"/>
        </w:rPr>
        <w:t> </w:t>
      </w:r>
      <w:r>
        <w:rPr>
          <w:color w:val="231F20"/>
          <w:sz w:val="21"/>
        </w:rPr>
        <w:t>more</w:t>
      </w:r>
      <w:r>
        <w:rPr>
          <w:color w:val="231F20"/>
          <w:spacing w:val="-8"/>
          <w:sz w:val="21"/>
        </w:rPr>
        <w:t> </w:t>
      </w:r>
      <w:r>
        <w:rPr>
          <w:color w:val="231F20"/>
          <w:sz w:val="21"/>
        </w:rPr>
        <w:t>efficient</w:t>
      </w:r>
    </w:p>
    <w:p>
      <w:pPr>
        <w:pStyle w:val="ListParagraph"/>
        <w:numPr>
          <w:ilvl w:val="0"/>
          <w:numId w:val="23"/>
        </w:numPr>
        <w:tabs>
          <w:tab w:pos="1121" w:val="left" w:leader="none"/>
        </w:tabs>
        <w:spacing w:line="292" w:lineRule="auto" w:before="90" w:after="0"/>
        <w:ind w:left="1121" w:right="4405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Developing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tables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record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collected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systematic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way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to </w:t>
      </w:r>
      <w:r>
        <w:rPr>
          <w:color w:val="231F20"/>
          <w:spacing w:val="-2"/>
          <w:sz w:val="21"/>
        </w:rPr>
        <w:t>create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form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database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easy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retrieval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information</w:t>
      </w:r>
    </w:p>
    <w:p>
      <w:pPr>
        <w:pStyle w:val="ListParagraph"/>
        <w:numPr>
          <w:ilvl w:val="0"/>
          <w:numId w:val="23"/>
        </w:numPr>
        <w:tabs>
          <w:tab w:pos="1121" w:val="left" w:leader="none"/>
        </w:tabs>
        <w:spacing w:line="292" w:lineRule="auto" w:before="91" w:after="0"/>
        <w:ind w:left="1121" w:right="4209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Identifying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trends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patterns,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recognizing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inconsistencies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order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draw </w:t>
      </w:r>
      <w:r>
        <w:rPr>
          <w:color w:val="231F20"/>
          <w:sz w:val="21"/>
        </w:rPr>
        <w:t>conclusions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that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are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representative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actual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needs</w:t>
      </w:r>
    </w:p>
    <w:p>
      <w:pPr>
        <w:pStyle w:val="ListParagraph"/>
        <w:numPr>
          <w:ilvl w:val="0"/>
          <w:numId w:val="23"/>
        </w:numPr>
        <w:tabs>
          <w:tab w:pos="1121" w:val="left" w:leader="none"/>
        </w:tabs>
        <w:spacing w:line="240" w:lineRule="auto" w:before="90" w:after="0"/>
        <w:ind w:left="1121" w:right="0" w:hanging="362"/>
        <w:jc w:val="left"/>
        <w:rPr>
          <w:sz w:val="21"/>
        </w:rPr>
      </w:pPr>
      <w:r>
        <w:rPr>
          <w:color w:val="231F20"/>
          <w:spacing w:val="-6"/>
          <w:sz w:val="21"/>
        </w:rPr>
        <w:t>Validating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the data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with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representative stakeholders</w:t>
      </w:r>
    </w:p>
    <w:p>
      <w:pPr>
        <w:pStyle w:val="ListParagraph"/>
        <w:spacing w:after="0" w:line="240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ListParagraph"/>
        <w:numPr>
          <w:ilvl w:val="0"/>
          <w:numId w:val="22"/>
        </w:numPr>
        <w:tabs>
          <w:tab w:pos="3054" w:val="left" w:leader="none"/>
        </w:tabs>
        <w:spacing w:line="240" w:lineRule="auto" w:before="0" w:after="0"/>
        <w:ind w:left="3054" w:right="0" w:hanging="358"/>
        <w:jc w:val="both"/>
        <w:rPr>
          <w:color w:val="231F20"/>
          <w:sz w:val="21"/>
        </w:rPr>
      </w:pPr>
      <w:r>
        <w:rPr>
          <w:color w:val="231F20"/>
          <w:spacing w:val="-4"/>
          <w:sz w:val="21"/>
        </w:rPr>
        <w:t>Identifying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4"/>
          <w:sz w:val="21"/>
        </w:rPr>
        <w:t>Gaps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Drawing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4"/>
          <w:sz w:val="21"/>
        </w:rPr>
        <w:t>Conclusions</w:t>
      </w:r>
    </w:p>
    <w:p>
      <w:pPr>
        <w:pStyle w:val="BodyText"/>
        <w:spacing w:line="292" w:lineRule="auto" w:before="147"/>
        <w:ind w:left="2696" w:right="762"/>
        <w:jc w:val="both"/>
      </w:pPr>
      <w:r>
        <w:rPr>
          <w:color w:val="231F20"/>
          <w:spacing w:val="-8"/>
        </w:rPr>
        <w:t>One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of the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most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important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results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of the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data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analysis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is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a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clear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picture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of the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actual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knowledge,</w:t>
      </w:r>
      <w:r>
        <w:rPr>
          <w:color w:val="231F20"/>
          <w:spacing w:val="-4"/>
        </w:rPr>
        <w:t> </w:t>
      </w:r>
      <w:r>
        <w:rPr>
          <w:color w:val="231F20"/>
          <w:spacing w:val="-8"/>
        </w:rPr>
        <w:t>skills, </w:t>
      </w:r>
      <w:r>
        <w:rPr>
          <w:color w:val="231F20"/>
          <w:spacing w:val="-6"/>
        </w:rPr>
        <w:t>attitudes, 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values among the target audience. Gap analysis is the process 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comparing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 find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with the knowledge, skills, attitudes and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values previously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identified as necessary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 desired change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take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place.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other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words,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gap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analysis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helps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identify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gap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exists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between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 </w:t>
      </w:r>
      <w:r>
        <w:rPr>
          <w:color w:val="231F20"/>
          <w:spacing w:val="-2"/>
        </w:rPr>
        <w:t>actual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situation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ideal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situation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solve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problem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wish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address.</w:t>
      </w:r>
    </w:p>
    <w:p>
      <w:pPr>
        <w:pStyle w:val="BodyText"/>
        <w:spacing w:before="240"/>
      </w:pPr>
    </w:p>
    <w:p>
      <w:pPr>
        <w:pStyle w:val="BodyText"/>
        <w:ind w:left="542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0352">
                <wp:simplePos x="0" y="0"/>
                <wp:positionH relativeFrom="page">
                  <wp:posOffset>953333</wp:posOffset>
                </wp:positionH>
                <wp:positionV relativeFrom="paragraph">
                  <wp:posOffset>97714</wp:posOffset>
                </wp:positionV>
                <wp:extent cx="2369185" cy="2130425"/>
                <wp:effectExtent l="0" t="0" r="0" b="0"/>
                <wp:wrapNone/>
                <wp:docPr id="517" name="Group 5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17" name="Group 517"/>
                      <wpg:cNvGrpSpPr/>
                      <wpg:grpSpPr>
                        <a:xfrm>
                          <a:off x="0" y="0"/>
                          <a:ext cx="2369185" cy="2130425"/>
                          <a:chExt cx="2369185" cy="2130425"/>
                        </a:xfrm>
                      </wpg:grpSpPr>
                      <wps:wsp>
                        <wps:cNvPr id="518" name="Graphic 518"/>
                        <wps:cNvSpPr/>
                        <wps:spPr>
                          <a:xfrm>
                            <a:off x="3548" y="519736"/>
                            <a:ext cx="2366010" cy="1610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66010" h="1610360">
                                <a:moveTo>
                                  <a:pt x="236561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10156"/>
                                </a:lnTo>
                                <a:lnTo>
                                  <a:pt x="2365616" y="1610156"/>
                                </a:lnTo>
                                <a:lnTo>
                                  <a:pt x="2365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9" name="Graphic 519"/>
                        <wps:cNvSpPr/>
                        <wps:spPr>
                          <a:xfrm>
                            <a:off x="1243764" y="1434720"/>
                            <a:ext cx="953769" cy="544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769" h="544195">
                                <a:moveTo>
                                  <a:pt x="439762" y="0"/>
                                </a:moveTo>
                                <a:lnTo>
                                  <a:pt x="0" y="132956"/>
                                </a:lnTo>
                                <a:lnTo>
                                  <a:pt x="469239" y="402221"/>
                                </a:lnTo>
                                <a:lnTo>
                                  <a:pt x="360121" y="432600"/>
                                </a:lnTo>
                                <a:lnTo>
                                  <a:pt x="869035" y="543712"/>
                                </a:lnTo>
                                <a:lnTo>
                                  <a:pt x="953363" y="283794"/>
                                </a:lnTo>
                                <a:lnTo>
                                  <a:pt x="829360" y="312559"/>
                                </a:lnTo>
                                <a:lnTo>
                                  <a:pt x="4397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0" name="Graphic 520"/>
                        <wps:cNvSpPr/>
                        <wps:spPr>
                          <a:xfrm>
                            <a:off x="3557" y="716897"/>
                            <a:ext cx="2366010" cy="12261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66010" h="1226185">
                                <a:moveTo>
                                  <a:pt x="2365616" y="0"/>
                                </a:moveTo>
                                <a:lnTo>
                                  <a:pt x="2346464" y="0"/>
                                </a:lnTo>
                                <a:lnTo>
                                  <a:pt x="0" y="538835"/>
                                </a:lnTo>
                                <a:lnTo>
                                  <a:pt x="0" y="1225829"/>
                                </a:lnTo>
                                <a:lnTo>
                                  <a:pt x="2365616" y="510565"/>
                                </a:lnTo>
                                <a:lnTo>
                                  <a:pt x="2365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1" name="Graphic 521"/>
                        <wps:cNvSpPr/>
                        <wps:spPr>
                          <a:xfrm>
                            <a:off x="493753" y="996495"/>
                            <a:ext cx="638810" cy="7981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8810" h="798195">
                                <a:moveTo>
                                  <a:pt x="638505" y="0"/>
                                </a:moveTo>
                                <a:lnTo>
                                  <a:pt x="0" y="146596"/>
                                </a:lnTo>
                                <a:lnTo>
                                  <a:pt x="0" y="797915"/>
                                </a:lnTo>
                                <a:lnTo>
                                  <a:pt x="638505" y="604888"/>
                                </a:lnTo>
                                <a:lnTo>
                                  <a:pt x="6385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2" name="Graphic 522"/>
                        <wps:cNvSpPr/>
                        <wps:spPr>
                          <a:xfrm>
                            <a:off x="0" y="508508"/>
                            <a:ext cx="1132840" cy="635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32840" h="635000">
                                <a:moveTo>
                                  <a:pt x="5280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45630"/>
                                </a:lnTo>
                                <a:lnTo>
                                  <a:pt x="493750" y="634593"/>
                                </a:lnTo>
                                <a:lnTo>
                                  <a:pt x="1132255" y="487984"/>
                                </a:lnTo>
                                <a:lnTo>
                                  <a:pt x="784466" y="208394"/>
                                </a:lnTo>
                                <a:lnTo>
                                  <a:pt x="5280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Graphic 523"/>
                        <wps:cNvSpPr/>
                        <wps:spPr>
                          <a:xfrm>
                            <a:off x="805731" y="946862"/>
                            <a:ext cx="125095" cy="60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095" h="60960">
                                <a:moveTo>
                                  <a:pt x="44145" y="22059"/>
                                </a:moveTo>
                                <a:lnTo>
                                  <a:pt x="42418" y="13487"/>
                                </a:lnTo>
                                <a:lnTo>
                                  <a:pt x="37680" y="6464"/>
                                </a:lnTo>
                                <a:lnTo>
                                  <a:pt x="30670" y="1739"/>
                                </a:lnTo>
                                <a:lnTo>
                                  <a:pt x="22072" y="0"/>
                                </a:lnTo>
                                <a:lnTo>
                                  <a:pt x="13487" y="1739"/>
                                </a:lnTo>
                                <a:lnTo>
                                  <a:pt x="6464" y="6464"/>
                                </a:lnTo>
                                <a:lnTo>
                                  <a:pt x="1739" y="13487"/>
                                </a:lnTo>
                                <a:lnTo>
                                  <a:pt x="0" y="22059"/>
                                </a:lnTo>
                                <a:lnTo>
                                  <a:pt x="0" y="38620"/>
                                </a:lnTo>
                                <a:lnTo>
                                  <a:pt x="1739" y="47218"/>
                                </a:lnTo>
                                <a:lnTo>
                                  <a:pt x="6464" y="54229"/>
                                </a:lnTo>
                                <a:lnTo>
                                  <a:pt x="13487" y="58966"/>
                                </a:lnTo>
                                <a:lnTo>
                                  <a:pt x="22072" y="60693"/>
                                </a:lnTo>
                                <a:lnTo>
                                  <a:pt x="30670" y="58966"/>
                                </a:lnTo>
                                <a:lnTo>
                                  <a:pt x="37680" y="54229"/>
                                </a:lnTo>
                                <a:lnTo>
                                  <a:pt x="42418" y="47218"/>
                                </a:lnTo>
                                <a:lnTo>
                                  <a:pt x="44145" y="38620"/>
                                </a:lnTo>
                                <a:lnTo>
                                  <a:pt x="44145" y="22059"/>
                                </a:lnTo>
                                <a:close/>
                              </a:path>
                              <a:path w="125095" h="60960">
                                <a:moveTo>
                                  <a:pt x="125069" y="22072"/>
                                </a:moveTo>
                                <a:lnTo>
                                  <a:pt x="123342" y="13487"/>
                                </a:lnTo>
                                <a:lnTo>
                                  <a:pt x="118605" y="6464"/>
                                </a:lnTo>
                                <a:lnTo>
                                  <a:pt x="111594" y="1739"/>
                                </a:lnTo>
                                <a:lnTo>
                                  <a:pt x="102997" y="0"/>
                                </a:lnTo>
                                <a:lnTo>
                                  <a:pt x="94411" y="1739"/>
                                </a:lnTo>
                                <a:lnTo>
                                  <a:pt x="87388" y="6464"/>
                                </a:lnTo>
                                <a:lnTo>
                                  <a:pt x="82664" y="13487"/>
                                </a:lnTo>
                                <a:lnTo>
                                  <a:pt x="80924" y="22072"/>
                                </a:lnTo>
                                <a:lnTo>
                                  <a:pt x="80924" y="38633"/>
                                </a:lnTo>
                                <a:lnTo>
                                  <a:pt x="82664" y="47218"/>
                                </a:lnTo>
                                <a:lnTo>
                                  <a:pt x="87388" y="54229"/>
                                </a:lnTo>
                                <a:lnTo>
                                  <a:pt x="94411" y="58953"/>
                                </a:lnTo>
                                <a:lnTo>
                                  <a:pt x="102997" y="60693"/>
                                </a:lnTo>
                                <a:lnTo>
                                  <a:pt x="111594" y="58953"/>
                                </a:lnTo>
                                <a:lnTo>
                                  <a:pt x="118605" y="54229"/>
                                </a:lnTo>
                                <a:lnTo>
                                  <a:pt x="123342" y="47218"/>
                                </a:lnTo>
                                <a:lnTo>
                                  <a:pt x="125069" y="38633"/>
                                </a:lnTo>
                                <a:lnTo>
                                  <a:pt x="125069" y="220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4" name="Graphic 524"/>
                        <wps:cNvSpPr/>
                        <wps:spPr>
                          <a:xfrm>
                            <a:off x="719307" y="183185"/>
                            <a:ext cx="298450" cy="3721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8450" h="372110">
                                <a:moveTo>
                                  <a:pt x="297916" y="37706"/>
                                </a:moveTo>
                                <a:lnTo>
                                  <a:pt x="294957" y="23037"/>
                                </a:lnTo>
                                <a:lnTo>
                                  <a:pt x="286880" y="11049"/>
                                </a:lnTo>
                                <a:lnTo>
                                  <a:pt x="274891" y="2971"/>
                                </a:lnTo>
                                <a:lnTo>
                                  <a:pt x="260210" y="0"/>
                                </a:lnTo>
                                <a:lnTo>
                                  <a:pt x="37693" y="0"/>
                                </a:lnTo>
                                <a:lnTo>
                                  <a:pt x="23025" y="2971"/>
                                </a:lnTo>
                                <a:lnTo>
                                  <a:pt x="11049" y="11049"/>
                                </a:lnTo>
                                <a:lnTo>
                                  <a:pt x="2971" y="23037"/>
                                </a:lnTo>
                                <a:lnTo>
                                  <a:pt x="0" y="37706"/>
                                </a:lnTo>
                                <a:lnTo>
                                  <a:pt x="0" y="133273"/>
                                </a:lnTo>
                                <a:lnTo>
                                  <a:pt x="0" y="371944"/>
                                </a:lnTo>
                                <a:lnTo>
                                  <a:pt x="24828" y="371944"/>
                                </a:lnTo>
                                <a:lnTo>
                                  <a:pt x="39941" y="198615"/>
                                </a:lnTo>
                                <a:lnTo>
                                  <a:pt x="39941" y="133273"/>
                                </a:lnTo>
                                <a:lnTo>
                                  <a:pt x="39928" y="78828"/>
                                </a:lnTo>
                                <a:lnTo>
                                  <a:pt x="45199" y="73571"/>
                                </a:lnTo>
                                <a:lnTo>
                                  <a:pt x="58178" y="73571"/>
                                </a:lnTo>
                                <a:lnTo>
                                  <a:pt x="63436" y="78828"/>
                                </a:lnTo>
                                <a:lnTo>
                                  <a:pt x="63436" y="296087"/>
                                </a:lnTo>
                                <a:lnTo>
                                  <a:pt x="234467" y="296087"/>
                                </a:lnTo>
                                <a:lnTo>
                                  <a:pt x="234467" y="78828"/>
                                </a:lnTo>
                                <a:lnTo>
                                  <a:pt x="239737" y="73571"/>
                                </a:lnTo>
                                <a:lnTo>
                                  <a:pt x="252717" y="73571"/>
                                </a:lnTo>
                                <a:lnTo>
                                  <a:pt x="257975" y="78828"/>
                                </a:lnTo>
                                <a:lnTo>
                                  <a:pt x="257975" y="133273"/>
                                </a:lnTo>
                                <a:lnTo>
                                  <a:pt x="297916" y="133273"/>
                                </a:lnTo>
                                <a:lnTo>
                                  <a:pt x="297916" y="37706"/>
                                </a:lnTo>
                                <a:close/>
                              </a:path>
                              <a:path w="298450" h="372110">
                                <a:moveTo>
                                  <a:pt x="297929" y="133286"/>
                                </a:moveTo>
                                <a:lnTo>
                                  <a:pt x="257987" y="133286"/>
                                </a:lnTo>
                                <a:lnTo>
                                  <a:pt x="257987" y="198628"/>
                                </a:lnTo>
                                <a:lnTo>
                                  <a:pt x="273100" y="371957"/>
                                </a:lnTo>
                                <a:lnTo>
                                  <a:pt x="297929" y="371957"/>
                                </a:lnTo>
                                <a:lnTo>
                                  <a:pt x="297929" y="13328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25" name="Image 525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5206" y="0"/>
                            <a:ext cx="128707" cy="1011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26" name="Graphic 526"/>
                        <wps:cNvSpPr/>
                        <wps:spPr>
                          <a:xfrm>
                            <a:off x="719307" y="547675"/>
                            <a:ext cx="298450" cy="666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8450" h="66675">
                                <a:moveTo>
                                  <a:pt x="32524" y="38442"/>
                                </a:moveTo>
                                <a:lnTo>
                                  <a:pt x="31927" y="27508"/>
                                </a:lnTo>
                                <a:lnTo>
                                  <a:pt x="27406" y="11849"/>
                                </a:lnTo>
                                <a:lnTo>
                                  <a:pt x="23685" y="0"/>
                                </a:lnTo>
                                <a:lnTo>
                                  <a:pt x="0" y="7454"/>
                                </a:lnTo>
                                <a:lnTo>
                                  <a:pt x="18618" y="66662"/>
                                </a:lnTo>
                                <a:lnTo>
                                  <a:pt x="28359" y="49784"/>
                                </a:lnTo>
                                <a:lnTo>
                                  <a:pt x="32524" y="38442"/>
                                </a:lnTo>
                                <a:close/>
                              </a:path>
                              <a:path w="298450" h="66675">
                                <a:moveTo>
                                  <a:pt x="297916" y="7454"/>
                                </a:moveTo>
                                <a:lnTo>
                                  <a:pt x="274231" y="0"/>
                                </a:lnTo>
                                <a:lnTo>
                                  <a:pt x="270510" y="11849"/>
                                </a:lnTo>
                                <a:lnTo>
                                  <a:pt x="265988" y="27508"/>
                                </a:lnTo>
                                <a:lnTo>
                                  <a:pt x="265404" y="38442"/>
                                </a:lnTo>
                                <a:lnTo>
                                  <a:pt x="269570" y="49784"/>
                                </a:lnTo>
                                <a:lnTo>
                                  <a:pt x="279298" y="66662"/>
                                </a:lnTo>
                                <a:lnTo>
                                  <a:pt x="297916" y="74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7" name="Graphic 527"/>
                        <wps:cNvSpPr/>
                        <wps:spPr>
                          <a:xfrm>
                            <a:off x="782763" y="479271"/>
                            <a:ext cx="171450" cy="4902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1450" h="490220">
                                <a:moveTo>
                                  <a:pt x="1710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90105"/>
                                </a:lnTo>
                                <a:lnTo>
                                  <a:pt x="67119" y="490105"/>
                                </a:lnTo>
                                <a:lnTo>
                                  <a:pt x="77241" y="103505"/>
                                </a:lnTo>
                                <a:lnTo>
                                  <a:pt x="76314" y="93383"/>
                                </a:lnTo>
                                <a:lnTo>
                                  <a:pt x="171030" y="93383"/>
                                </a:lnTo>
                                <a:lnTo>
                                  <a:pt x="171030" y="0"/>
                                </a:lnTo>
                                <a:close/>
                              </a:path>
                              <a:path w="171450" h="490220">
                                <a:moveTo>
                                  <a:pt x="171030" y="93383"/>
                                </a:moveTo>
                                <a:lnTo>
                                  <a:pt x="94703" y="93383"/>
                                </a:lnTo>
                                <a:lnTo>
                                  <a:pt x="93789" y="103504"/>
                                </a:lnTo>
                                <a:lnTo>
                                  <a:pt x="103911" y="490105"/>
                                </a:lnTo>
                                <a:lnTo>
                                  <a:pt x="171030" y="490105"/>
                                </a:lnTo>
                                <a:lnTo>
                                  <a:pt x="171030" y="933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28" name="Image 528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2187" y="16564"/>
                            <a:ext cx="112179" cy="19881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75.065598pt;margin-top:7.694064pt;width:186.55pt;height:167.75pt;mso-position-horizontal-relative:page;mso-position-vertical-relative:paragraph;z-index:15780352" id="docshapegroup477" coordorigin="1501,154" coordsize="3731,3355">
                <v:rect style="position:absolute;left:1506;top:972;width:3726;height:2536" id="docshape478" filled="true" fillcolor="#38c6f4" stroked="false">
                  <v:fill type="solid"/>
                </v:rect>
                <v:shape style="position:absolute;left:3460;top:2413;width:1502;height:857" id="docshape479" coordorigin="3460,2413" coordsize="1502,857" path="m4153,2413l3460,2623,4199,3047,4027,3095,4829,3270,4961,2860,4766,2906,4153,2413xe" filled="true" fillcolor="#ffffff" stroked="false">
                  <v:path arrowok="t"/>
                  <v:fill type="solid"/>
                </v:shape>
                <v:shape style="position:absolute;left:1506;top:1282;width:3726;height:1931" id="docshape480" coordorigin="1507,1283" coordsize="3726,1931" path="m5232,1283l5202,1283,1507,2131,1507,3213,5232,2087,5232,1283xe" filled="true" fillcolor="#2a95b8" stroked="false">
                  <v:path arrowok="t"/>
                  <v:fill type="solid"/>
                </v:shape>
                <v:shape style="position:absolute;left:2278;top:1723;width:1006;height:1257" id="docshape481" coordorigin="2279,1723" coordsize="1006,1257" path="m3284,1723l2279,1954,2279,2980,3284,2676,3284,1723xe" filled="true" fillcolor="#cccccb" stroked="false">
                  <v:path arrowok="t"/>
                  <v:fill type="solid"/>
                </v:shape>
                <v:shape style="position:absolute;left:1501;top:954;width:1784;height:1000" id="docshape482" coordorigin="1501,955" coordsize="1784,1000" path="m2333,955l1501,955,1501,1499,2279,1954,3284,1723,2737,1283,2333,955xe" filled="true" fillcolor="#ffffff" stroked="false">
                  <v:path arrowok="t"/>
                  <v:fill type="solid"/>
                </v:shape>
                <v:shape style="position:absolute;left:2770;top:1645;width:197;height:96" id="docshape483" coordorigin="2770,1645" coordsize="197,96" path="m2840,1680l2837,1666,2830,1655,2818,1648,2805,1645,2791,1648,2780,1655,2773,1666,2770,1680,2770,1706,2773,1719,2780,1730,2791,1738,2805,1741,2818,1738,2830,1730,2837,1719,2840,1706,2840,1680xm2967,1680l2964,1666,2957,1655,2946,1648,2932,1645,2919,1648,2908,1655,2900,1666,2898,1680,2898,1706,2900,1719,2908,1730,2919,1738,2932,1741,2946,1738,2957,1730,2964,1719,2967,1706,2967,1680xe" filled="true" fillcolor="#010202" stroked="false">
                  <v:path arrowok="t"/>
                  <v:fill type="solid"/>
                </v:shape>
                <v:shape style="position:absolute;left:2634;top:442;width:470;height:586" id="docshape484" coordorigin="2634,442" coordsize="470,586" path="m3103,502l3099,479,3086,460,3067,447,3044,442,2693,442,2670,447,2651,460,2639,479,2634,502,2634,652,2634,1028,2673,1028,2697,755,2697,652,2697,652,2697,567,2705,558,2726,558,2734,567,2734,909,3003,909,3003,567,3012,558,3032,558,3040,567,3040,652,3103,652,3103,502xm3103,652l3040,652,3040,755,3064,1028,3103,1028,3103,652xe" filled="true" fillcolor="#f68d39" stroked="false">
                  <v:path arrowok="t"/>
                  <v:fill type="solid"/>
                </v:shape>
                <v:shape style="position:absolute;left:2769;top:153;width:203;height:160" type="#_x0000_t75" id="docshape485" stroked="false">
                  <v:imagedata r:id="rId125" o:title=""/>
                </v:shape>
                <v:shape style="position:absolute;left:2634;top:1016;width:470;height:105" id="docshape486" coordorigin="2634,1016" coordsize="470,105" path="m2685,1077l2684,1060,2677,1035,2671,1016,2634,1028,2663,1121,2679,1095,2685,1077xm3103,1028l3066,1016,3060,1035,3053,1060,3052,1077,3059,1095,3074,1121,3103,1028xe" filled="true" fillcolor="#af724d" stroked="false">
                  <v:path arrowok="t"/>
                  <v:fill type="solid"/>
                </v:shape>
                <v:shape style="position:absolute;left:2734;top:908;width:270;height:772" id="docshape487" coordorigin="2734,909" coordsize="270,772" path="m3003,909l2734,909,2734,1680,2840,1680,2856,1072,2854,1056,3003,1056,3003,909xm3003,1056l2883,1056,2882,1072,2898,1680,3003,1680,3003,1056xe" filled="true" fillcolor="#005478" stroked="false">
                  <v:path arrowok="t"/>
                  <v:fill type="solid"/>
                </v:shape>
                <v:shape style="position:absolute;left:2780;top:179;width:177;height:314" type="#_x0000_t75" id="docshape488" stroked="false">
                  <v:imagedata r:id="rId126" o:title=""/>
                </v:shape>
                <w10:wrap type="none"/>
              </v:group>
            </w:pict>
          </mc:Fallback>
        </mc:AlternateContent>
      </w:r>
      <w:r>
        <w:rPr>
          <w:color w:val="231F20"/>
          <w:spacing w:val="-6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gap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analysis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process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can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done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three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steps:</w:t>
      </w:r>
    </w:p>
    <w:p>
      <w:pPr>
        <w:pStyle w:val="ListParagraph"/>
        <w:numPr>
          <w:ilvl w:val="0"/>
          <w:numId w:val="24"/>
        </w:numPr>
        <w:tabs>
          <w:tab w:pos="6296" w:val="left" w:leader="none"/>
        </w:tabs>
        <w:spacing w:line="292" w:lineRule="auto" w:before="147" w:after="0"/>
        <w:ind w:left="5421" w:right="1087" w:firstLine="0"/>
        <w:jc w:val="left"/>
        <w:rPr>
          <w:sz w:val="21"/>
        </w:rPr>
      </w:pPr>
      <w:r>
        <w:rPr>
          <w:color w:val="231F20"/>
          <w:sz w:val="21"/>
        </w:rPr>
        <w:t>Define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ideal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situation;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identify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knowledge,</w:t>
      </w:r>
      <w:r>
        <w:rPr>
          <w:color w:val="231F20"/>
          <w:sz w:val="21"/>
        </w:rPr>
        <w:t> </w:t>
      </w:r>
      <w:r>
        <w:rPr>
          <w:color w:val="231F20"/>
          <w:spacing w:val="-2"/>
          <w:sz w:val="21"/>
        </w:rPr>
        <w:t>skills,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attitudes,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values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necessary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identified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problem 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be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resolved.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much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as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possible,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this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information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should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be </w:t>
      </w:r>
      <w:r>
        <w:rPr>
          <w:color w:val="231F20"/>
          <w:spacing w:val="-4"/>
          <w:sz w:val="21"/>
        </w:rPr>
        <w:t>broken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down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into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appropriate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WASH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content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categories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(such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as</w:t>
      </w:r>
    </w:p>
    <w:p>
      <w:pPr>
        <w:pStyle w:val="BodyText"/>
        <w:spacing w:line="292" w:lineRule="auto" w:before="2"/>
        <w:ind w:left="5421" w:right="1016"/>
      </w:pPr>
      <w:r>
        <w:rPr>
          <w:color w:val="231F20"/>
          <w:spacing w:val="-6"/>
        </w:rPr>
        <w:t>handwashing,</w:t>
      </w:r>
      <w:r>
        <w:rPr>
          <w:color w:val="231F20"/>
          <w:spacing w:val="-20"/>
        </w:rPr>
        <w:t> </w:t>
      </w:r>
      <w:r>
        <w:rPr>
          <w:color w:val="231F20"/>
          <w:spacing w:val="-6"/>
        </w:rPr>
        <w:t>water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treatment,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pathogens,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latrine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design).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For </w:t>
      </w:r>
      <w:r>
        <w:rPr>
          <w:color w:val="231F20"/>
          <w:spacing w:val="-4"/>
        </w:rPr>
        <w:t>this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purpose,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table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columns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knowledge, </w:t>
      </w:r>
      <w:r>
        <w:rPr>
          <w:color w:val="231F20"/>
          <w:spacing w:val="-2"/>
        </w:rPr>
        <w:t>skills,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attitudes,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values,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each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category.</w:t>
      </w:r>
    </w:p>
    <w:p>
      <w:pPr>
        <w:pStyle w:val="ListParagraph"/>
        <w:numPr>
          <w:ilvl w:val="0"/>
          <w:numId w:val="24"/>
        </w:numPr>
        <w:tabs>
          <w:tab w:pos="6296" w:val="left" w:leader="none"/>
        </w:tabs>
        <w:spacing w:line="292" w:lineRule="auto" w:before="93" w:after="0"/>
        <w:ind w:left="5421" w:right="804" w:firstLine="0"/>
        <w:jc w:val="left"/>
        <w:rPr>
          <w:sz w:val="21"/>
        </w:rPr>
      </w:pPr>
      <w:r>
        <w:rPr>
          <w:color w:val="231F20"/>
          <w:spacing w:val="-2"/>
          <w:sz w:val="21"/>
        </w:rPr>
        <w:t>Describe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actual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situation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(from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results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data </w:t>
      </w:r>
      <w:r>
        <w:rPr>
          <w:color w:val="231F20"/>
          <w:spacing w:val="-6"/>
          <w:sz w:val="21"/>
        </w:rPr>
        <w:t>analysis)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6"/>
          <w:sz w:val="21"/>
        </w:rPr>
        <w:t>areas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6"/>
          <w:sz w:val="21"/>
        </w:rPr>
        <w:t>knowledge,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skills,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attitudes,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6"/>
          <w:sz w:val="21"/>
        </w:rPr>
        <w:t>values,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using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same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WASH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categories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as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ideal.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represent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this information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same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table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used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ideal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situation.</w:t>
      </w:r>
    </w:p>
    <w:p>
      <w:pPr>
        <w:pStyle w:val="ListParagraph"/>
        <w:numPr>
          <w:ilvl w:val="0"/>
          <w:numId w:val="24"/>
        </w:numPr>
        <w:tabs>
          <w:tab w:pos="3324" w:val="left" w:leader="none"/>
          <w:tab w:pos="3326" w:val="left" w:leader="none"/>
        </w:tabs>
        <w:spacing w:line="292" w:lineRule="auto" w:before="93" w:after="0"/>
        <w:ind w:left="3326" w:right="811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Identify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gaps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(difference)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between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actual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ideal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knowledge,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skills,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attitudes,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values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each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WASH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category.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Each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gap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identified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represent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desired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learning </w:t>
      </w:r>
      <w:r>
        <w:rPr>
          <w:color w:val="231F20"/>
          <w:sz w:val="21"/>
        </w:rPr>
        <w:t>outcome,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or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objective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for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training.</w:t>
      </w:r>
    </w:p>
    <w:p>
      <w:pPr>
        <w:spacing w:before="143"/>
        <w:ind w:left="3326" w:right="0" w:firstLine="0"/>
        <w:jc w:val="left"/>
        <w:rPr>
          <w:rFonts w:ascii="Trebuchet MS"/>
          <w:i/>
          <w:sz w:val="17"/>
        </w:rPr>
      </w:pPr>
      <w:r>
        <w:rPr>
          <w:rFonts w:ascii="Trebuchet MS"/>
          <w:i/>
          <w:color w:val="231F20"/>
          <w:spacing w:val="-2"/>
          <w:w w:val="80"/>
          <w:sz w:val="17"/>
        </w:rPr>
        <w:t>(Jannetti,</w:t>
      </w:r>
      <w:r>
        <w:rPr>
          <w:rFonts w:ascii="Trebuchet MS"/>
          <w:i/>
          <w:color w:val="231F20"/>
          <w:spacing w:val="-9"/>
          <w:sz w:val="17"/>
        </w:rPr>
        <w:t> </w:t>
      </w:r>
      <w:r>
        <w:rPr>
          <w:rFonts w:ascii="Trebuchet MS"/>
          <w:i/>
          <w:color w:val="231F20"/>
          <w:spacing w:val="-2"/>
          <w:sz w:val="17"/>
        </w:rPr>
        <w:t>2012)</w:t>
      </w:r>
    </w:p>
    <w:p>
      <w:pPr>
        <w:pStyle w:val="BodyText"/>
        <w:rPr>
          <w:rFonts w:ascii="Trebuchet MS"/>
          <w:i/>
          <w:sz w:val="17"/>
        </w:rPr>
      </w:pPr>
    </w:p>
    <w:p>
      <w:pPr>
        <w:pStyle w:val="BodyText"/>
        <w:spacing w:before="157"/>
        <w:rPr>
          <w:rFonts w:ascii="Trebuchet MS"/>
          <w:i/>
          <w:sz w:val="17"/>
        </w:rPr>
      </w:pPr>
    </w:p>
    <w:p>
      <w:pPr>
        <w:pStyle w:val="BodyText"/>
        <w:spacing w:line="292" w:lineRule="auto"/>
        <w:ind w:left="2696" w:right="855"/>
      </w:pP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results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gap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analysis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mostly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content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training.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However,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 </w:t>
      </w:r>
      <w:r>
        <w:rPr>
          <w:color w:val="231F20"/>
          <w:spacing w:val="-4"/>
        </w:rPr>
        <w:t>could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produced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analysis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context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learner </w:t>
      </w:r>
      <w:r>
        <w:rPr>
          <w:color w:val="231F20"/>
          <w:spacing w:val="-2"/>
        </w:rPr>
        <w:t>profile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determine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aspects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training,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such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as:</w:t>
      </w:r>
    </w:p>
    <w:p>
      <w:pPr>
        <w:pStyle w:val="ListParagraph"/>
        <w:numPr>
          <w:ilvl w:val="1"/>
          <w:numId w:val="24"/>
        </w:numPr>
        <w:tabs>
          <w:tab w:pos="3329" w:val="left" w:leader="none"/>
        </w:tabs>
        <w:spacing w:line="240" w:lineRule="auto" w:before="92" w:after="0"/>
        <w:ind w:left="3329" w:right="0" w:hanging="363"/>
        <w:jc w:val="left"/>
        <w:rPr>
          <w:sz w:val="21"/>
        </w:rPr>
      </w:pPr>
      <w:r>
        <w:rPr>
          <w:color w:val="231F20"/>
          <w:spacing w:val="-8"/>
          <w:sz w:val="21"/>
        </w:rPr>
        <w:t>The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8"/>
          <w:sz w:val="21"/>
        </w:rPr>
        <w:t>level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8"/>
          <w:sz w:val="21"/>
        </w:rPr>
        <w:t>of</w:t>
      </w:r>
      <w:r>
        <w:rPr>
          <w:color w:val="231F20"/>
          <w:spacing w:val="-6"/>
          <w:sz w:val="21"/>
        </w:rPr>
        <w:t> </w:t>
      </w:r>
      <w:r>
        <w:rPr>
          <w:color w:val="231F20"/>
          <w:spacing w:val="-8"/>
          <w:sz w:val="21"/>
        </w:rPr>
        <w:t>training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8"/>
          <w:sz w:val="21"/>
        </w:rPr>
        <w:t>(beginner,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8"/>
          <w:sz w:val="21"/>
        </w:rPr>
        <w:t>intermediate,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8"/>
          <w:sz w:val="21"/>
        </w:rPr>
        <w:t>or expert)</w:t>
      </w:r>
    </w:p>
    <w:p>
      <w:pPr>
        <w:pStyle w:val="ListParagraph"/>
        <w:numPr>
          <w:ilvl w:val="1"/>
          <w:numId w:val="24"/>
        </w:numPr>
        <w:tabs>
          <w:tab w:pos="3329" w:val="left" w:leader="none"/>
        </w:tabs>
        <w:spacing w:line="240" w:lineRule="auto" w:before="146" w:after="0"/>
        <w:ind w:left="3329" w:right="0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How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training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should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be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organized</w:t>
      </w:r>
    </w:p>
    <w:p>
      <w:pPr>
        <w:pStyle w:val="ListParagraph"/>
        <w:numPr>
          <w:ilvl w:val="1"/>
          <w:numId w:val="24"/>
        </w:numPr>
        <w:tabs>
          <w:tab w:pos="3329" w:val="left" w:leader="none"/>
        </w:tabs>
        <w:spacing w:line="240" w:lineRule="auto" w:before="146" w:after="0"/>
        <w:ind w:left="3329" w:right="0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length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workshop</w:t>
      </w:r>
    </w:p>
    <w:p>
      <w:pPr>
        <w:pStyle w:val="ListParagraph"/>
        <w:numPr>
          <w:ilvl w:val="1"/>
          <w:numId w:val="24"/>
        </w:numPr>
        <w:tabs>
          <w:tab w:pos="3329" w:val="left" w:leader="none"/>
        </w:tabs>
        <w:spacing w:line="240" w:lineRule="auto" w:before="145" w:after="0"/>
        <w:ind w:left="3329" w:right="0" w:hanging="363"/>
        <w:jc w:val="left"/>
        <w:rPr>
          <w:sz w:val="21"/>
        </w:rPr>
      </w:pP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sequence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themes</w:t>
      </w:r>
    </w:p>
    <w:p>
      <w:pPr>
        <w:pStyle w:val="ListParagraph"/>
        <w:numPr>
          <w:ilvl w:val="1"/>
          <w:numId w:val="24"/>
        </w:numPr>
        <w:tabs>
          <w:tab w:pos="3329" w:val="left" w:leader="none"/>
        </w:tabs>
        <w:spacing w:line="240" w:lineRule="auto" w:before="146" w:after="0"/>
        <w:ind w:left="3329" w:right="0" w:hanging="363"/>
        <w:jc w:val="left"/>
        <w:rPr>
          <w:sz w:val="21"/>
        </w:rPr>
      </w:pPr>
      <w:r>
        <w:rPr>
          <w:color w:val="231F20"/>
          <w:spacing w:val="-6"/>
          <w:sz w:val="21"/>
        </w:rPr>
        <w:t>What methods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techniques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are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most appropriate</w:t>
      </w:r>
    </w:p>
    <w:p>
      <w:pPr>
        <w:pStyle w:val="ListParagraph"/>
        <w:numPr>
          <w:ilvl w:val="1"/>
          <w:numId w:val="24"/>
        </w:numPr>
        <w:tabs>
          <w:tab w:pos="3329" w:val="left" w:leader="none"/>
        </w:tabs>
        <w:spacing w:line="240" w:lineRule="auto" w:before="145" w:after="0"/>
        <w:ind w:left="3329" w:right="0" w:hanging="363"/>
        <w:jc w:val="left"/>
        <w:rPr>
          <w:sz w:val="21"/>
        </w:rPr>
      </w:pPr>
      <w:r>
        <w:rPr>
          <w:color w:val="231F20"/>
          <w:spacing w:val="-2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design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materials</w:t>
      </w:r>
    </w:p>
    <w:p>
      <w:pPr>
        <w:pStyle w:val="ListParagraph"/>
        <w:spacing w:after="0" w:line="240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2"/>
        </w:rPr>
        <w:t>Together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content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identified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gap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analysis,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forms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conclusions </w:t>
      </w:r>
      <w:r>
        <w:rPr>
          <w:color w:val="231F20"/>
          <w:spacing w:val="-4"/>
        </w:rPr>
        <w:t>produced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assessment.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Since,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stage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process,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risk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exists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 data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manipulated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predetermined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conclusions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specific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agenda,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important 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able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demonstrate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steps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were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taken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ensure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findings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valid.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Corroboration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through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consultation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relevant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sources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should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produce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objective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</w:rPr>
        <w:t>reliable</w:t>
      </w:r>
      <w:r>
        <w:rPr>
          <w:color w:val="231F20"/>
          <w:spacing w:val="-3"/>
        </w:rPr>
        <w:t> </w:t>
      </w:r>
      <w:r>
        <w:rPr>
          <w:color w:val="231F20"/>
        </w:rPr>
        <w:t>conclusions.</w:t>
      </w:r>
    </w:p>
    <w:p>
      <w:pPr>
        <w:pStyle w:val="BodyText"/>
        <w:spacing w:before="241"/>
      </w:pPr>
    </w:p>
    <w:p>
      <w:pPr>
        <w:pStyle w:val="ListParagraph"/>
        <w:numPr>
          <w:ilvl w:val="0"/>
          <w:numId w:val="22"/>
        </w:numPr>
        <w:tabs>
          <w:tab w:pos="1117" w:val="left" w:leader="none"/>
        </w:tabs>
        <w:spacing w:line="240" w:lineRule="auto" w:before="0" w:after="0"/>
        <w:ind w:left="1117" w:right="0" w:hanging="358"/>
        <w:jc w:val="left"/>
        <w:rPr>
          <w:color w:val="231F20"/>
          <w:sz w:val="21"/>
        </w:rPr>
      </w:pPr>
      <w:r>
        <w:rPr>
          <w:color w:val="231F20"/>
          <w:sz w:val="21"/>
        </w:rPr>
        <w:t>Acting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z w:val="21"/>
        </w:rPr>
        <w:t>on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Conclusions</w:t>
      </w:r>
    </w:p>
    <w:p>
      <w:pPr>
        <w:pStyle w:val="BodyText"/>
        <w:spacing w:line="292" w:lineRule="auto" w:before="147"/>
        <w:ind w:left="759" w:right="2698"/>
      </w:pP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conclusions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regarding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context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profile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identify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validate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6"/>
        </w:rPr>
        <w:t>training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needs,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well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as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develop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an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overall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learning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goal.</w:t>
      </w:r>
      <w:r>
        <w:rPr>
          <w:color w:val="231F20"/>
          <w:spacing w:val="-23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gap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analysis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conclusions</w:t>
      </w:r>
      <w:r>
        <w:rPr>
          <w:color w:val="231F20"/>
          <w:spacing w:val="-21"/>
        </w:rPr>
        <w:t> </w:t>
      </w:r>
      <w:r>
        <w:rPr>
          <w:color w:val="231F20"/>
          <w:spacing w:val="-6"/>
        </w:rPr>
        <w:t>will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determine </w:t>
      </w:r>
      <w:r>
        <w:rPr>
          <w:color w:val="231F20"/>
          <w:spacing w:val="-4"/>
        </w:rPr>
        <w:t>the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outcomes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define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content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3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26"/>
        </w:rPr>
        <w:t> </w:t>
      </w:r>
      <w:r>
        <w:rPr>
          <w:color w:val="231F20"/>
          <w:spacing w:val="-4"/>
        </w:rPr>
        <w:t>note that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some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3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collected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3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34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useful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later</w:t>
      </w:r>
      <w:r>
        <w:rPr>
          <w:color w:val="231F20"/>
          <w:spacing w:val="-34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3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end- of-training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summative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evaluation.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example, any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information collected about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learners’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previous knowledge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experience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baseline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data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(information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collected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about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current</w:t>
      </w:r>
      <w:r>
        <w:rPr>
          <w:color w:val="231F20"/>
          <w:spacing w:val="-29"/>
        </w:rPr>
        <w:t> </w:t>
      </w:r>
      <w:r>
        <w:rPr>
          <w:color w:val="231F20"/>
          <w:spacing w:val="-4"/>
        </w:rPr>
        <w:t>state prior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beginning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project).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same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questions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asked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session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 </w:t>
      </w:r>
      <w:r>
        <w:rPr>
          <w:color w:val="231F20"/>
        </w:rPr>
        <w:t>then</w:t>
      </w:r>
      <w:r>
        <w:rPr>
          <w:color w:val="231F20"/>
          <w:spacing w:val="-17"/>
        </w:rPr>
        <w:t> </w:t>
      </w:r>
      <w:r>
        <w:rPr>
          <w:color w:val="231F20"/>
        </w:rPr>
        <w:t>compared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learners’</w:t>
      </w:r>
      <w:r>
        <w:rPr>
          <w:color w:val="231F20"/>
          <w:spacing w:val="-17"/>
        </w:rPr>
        <w:t> </w:t>
      </w:r>
      <w:r>
        <w:rPr>
          <w:color w:val="231F20"/>
        </w:rPr>
        <w:t>initial</w:t>
      </w:r>
      <w:r>
        <w:rPr>
          <w:color w:val="231F20"/>
          <w:spacing w:val="-16"/>
        </w:rPr>
        <w:t> </w:t>
      </w:r>
      <w:r>
        <w:rPr>
          <w:color w:val="231F20"/>
        </w:rPr>
        <w:t>responses.</w:t>
      </w:r>
    </w:p>
    <w:p>
      <w:pPr>
        <w:pStyle w:val="BodyText"/>
      </w:pPr>
    </w:p>
    <w:p>
      <w:pPr>
        <w:pStyle w:val="BodyText"/>
        <w:spacing w:before="19"/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SOME</w:t>
      </w:r>
      <w:r>
        <w:rPr>
          <w:b/>
          <w:color w:val="2A95B8"/>
          <w:spacing w:val="-3"/>
          <w:sz w:val="18"/>
        </w:rPr>
        <w:t> </w:t>
      </w:r>
      <w:r>
        <w:rPr>
          <w:b/>
          <w:color w:val="2A95B8"/>
          <w:spacing w:val="-8"/>
          <w:sz w:val="18"/>
        </w:rPr>
        <w:t>COMMON</w:t>
      </w:r>
      <w:r>
        <w:rPr>
          <w:b/>
          <w:color w:val="2A95B8"/>
          <w:spacing w:val="-2"/>
          <w:sz w:val="18"/>
        </w:rPr>
        <w:t> </w:t>
      </w:r>
      <w:r>
        <w:rPr>
          <w:b/>
          <w:color w:val="2A95B8"/>
          <w:spacing w:val="-8"/>
          <w:sz w:val="18"/>
        </w:rPr>
        <w:t>CHALLENGES</w:t>
      </w:r>
      <w:r>
        <w:rPr>
          <w:b/>
          <w:color w:val="2A95B8"/>
          <w:spacing w:val="-2"/>
          <w:sz w:val="18"/>
        </w:rPr>
        <w:t> </w:t>
      </w:r>
      <w:r>
        <w:rPr>
          <w:b/>
          <w:color w:val="2A95B8"/>
          <w:spacing w:val="-8"/>
          <w:sz w:val="18"/>
        </w:rPr>
        <w:t>IN</w:t>
      </w:r>
      <w:r>
        <w:rPr>
          <w:b/>
          <w:color w:val="2A95B8"/>
          <w:spacing w:val="-3"/>
          <w:sz w:val="18"/>
        </w:rPr>
        <w:t> </w:t>
      </w:r>
      <w:r>
        <w:rPr>
          <w:b/>
          <w:color w:val="2A95B8"/>
          <w:spacing w:val="-8"/>
          <w:sz w:val="18"/>
        </w:rPr>
        <w:t>CONDUCTING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8"/>
          <w:sz w:val="18"/>
        </w:rPr>
        <w:t>TRAINING</w:t>
      </w:r>
      <w:r>
        <w:rPr>
          <w:b/>
          <w:color w:val="2A95B8"/>
          <w:spacing w:val="-2"/>
          <w:sz w:val="18"/>
        </w:rPr>
        <w:t> </w:t>
      </w:r>
      <w:r>
        <w:rPr>
          <w:b/>
          <w:color w:val="2A95B8"/>
          <w:spacing w:val="-8"/>
          <w:sz w:val="18"/>
        </w:rPr>
        <w:t>NEEDS</w:t>
      </w:r>
      <w:r>
        <w:rPr>
          <w:b/>
          <w:color w:val="2A95B8"/>
          <w:spacing w:val="-11"/>
          <w:sz w:val="18"/>
        </w:rPr>
        <w:t> </w:t>
      </w:r>
      <w:r>
        <w:rPr>
          <w:b/>
          <w:color w:val="2A95B8"/>
          <w:spacing w:val="-8"/>
          <w:sz w:val="18"/>
        </w:rPr>
        <w:t>ASSESSMENT</w:t>
      </w:r>
    </w:p>
    <w:p>
      <w:pPr>
        <w:pStyle w:val="BodyText"/>
        <w:spacing w:before="153"/>
        <w:ind w:left="759"/>
      </w:pPr>
      <w:r>
        <w:rPr>
          <w:color w:val="231F20"/>
          <w:spacing w:val="-2"/>
        </w:rPr>
        <w:t>Limited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Access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2"/>
        </w:rPr>
        <w:t>Participants</w:t>
      </w:r>
    </w:p>
    <w:p>
      <w:pPr>
        <w:pStyle w:val="BodyText"/>
        <w:spacing w:line="292" w:lineRule="auto" w:before="146"/>
        <w:ind w:left="759" w:right="2691"/>
      </w:pPr>
      <w:r>
        <w:rPr>
          <w:color w:val="231F20"/>
          <w:spacing w:val="-4"/>
        </w:rPr>
        <w:t>Gaining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access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difficult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due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environmental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limitations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(see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below).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Also, </w:t>
      </w:r>
      <w:r>
        <w:rPr>
          <w:color w:val="231F20"/>
          <w:spacing w:val="-6"/>
        </w:rPr>
        <w:t>work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schedules,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family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responsibilities,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community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commitments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leave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potential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participants </w:t>
      </w:r>
      <w:r>
        <w:rPr>
          <w:color w:val="231F20"/>
        </w:rPr>
        <w:t>with</w:t>
      </w:r>
      <w:r>
        <w:rPr>
          <w:color w:val="231F20"/>
          <w:spacing w:val="-12"/>
        </w:rPr>
        <w:t> </w:t>
      </w:r>
      <w:r>
        <w:rPr>
          <w:color w:val="231F20"/>
        </w:rPr>
        <w:t>no</w:t>
      </w:r>
      <w:r>
        <w:rPr>
          <w:color w:val="231F20"/>
          <w:spacing w:val="-12"/>
        </w:rPr>
        <w:t> </w:t>
      </w:r>
      <w:r>
        <w:rPr>
          <w:color w:val="231F20"/>
        </w:rPr>
        <w:t>time</w:t>
      </w:r>
      <w:r>
        <w:rPr>
          <w:color w:val="231F20"/>
          <w:spacing w:val="-13"/>
        </w:rPr>
        <w:t> </w:t>
      </w:r>
      <w:r>
        <w:rPr>
          <w:color w:val="231F20"/>
        </w:rPr>
        <w:t>to</w:t>
      </w:r>
      <w:r>
        <w:rPr>
          <w:color w:val="231F20"/>
          <w:spacing w:val="-12"/>
        </w:rPr>
        <w:t> </w:t>
      </w:r>
      <w:r>
        <w:rPr>
          <w:color w:val="231F20"/>
        </w:rPr>
        <w:t>discuss</w:t>
      </w:r>
      <w:r>
        <w:rPr>
          <w:color w:val="231F20"/>
          <w:spacing w:val="-12"/>
        </w:rPr>
        <w:t> </w:t>
      </w:r>
      <w:r>
        <w:rPr>
          <w:color w:val="231F20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</w:rPr>
        <w:t>needs.</w:t>
      </w:r>
    </w:p>
    <w:p>
      <w:pPr>
        <w:pStyle w:val="BodyText"/>
        <w:spacing w:line="292" w:lineRule="auto" w:before="92"/>
        <w:ind w:left="759" w:right="2691"/>
      </w:pPr>
      <w:r>
        <w:rPr>
          <w:color w:val="231F20"/>
          <w:spacing w:val="-4"/>
        </w:rPr>
        <w:t>Possible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solution: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Include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consultations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planning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sessions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existing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or ongoing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activities or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programs to gain current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information on their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needs.</w:t>
      </w:r>
    </w:p>
    <w:p>
      <w:pPr>
        <w:pStyle w:val="BodyText"/>
        <w:spacing w:before="238"/>
      </w:pPr>
    </w:p>
    <w:p>
      <w:pPr>
        <w:pStyle w:val="BodyText"/>
        <w:spacing w:before="1"/>
        <w:ind w:left="759"/>
        <w:jc w:val="both"/>
      </w:pPr>
      <w:r>
        <w:rPr>
          <w:color w:val="231F20"/>
          <w:spacing w:val="-4"/>
        </w:rPr>
        <w:t>Environmental</w:t>
      </w:r>
      <w:r>
        <w:rPr>
          <w:color w:val="231F20"/>
          <w:spacing w:val="1"/>
        </w:rPr>
        <w:t> </w:t>
      </w:r>
      <w:r>
        <w:rPr>
          <w:color w:val="231F20"/>
          <w:spacing w:val="-2"/>
        </w:rPr>
        <w:t>Limitations</w:t>
      </w:r>
    </w:p>
    <w:p>
      <w:pPr>
        <w:pStyle w:val="BodyText"/>
        <w:spacing w:line="292" w:lineRule="auto" w:before="146"/>
        <w:ind w:left="759" w:right="2699"/>
        <w:jc w:val="both"/>
      </w:pPr>
      <w:r>
        <w:rPr>
          <w:color w:val="231F20"/>
          <w:spacing w:val="-6"/>
        </w:rPr>
        <w:t>There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poor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communication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infrastructure, 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 remote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location may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make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direct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contact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with potential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participants difficult.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Also, if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various levels of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government are severely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under-resourced,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about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target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dated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unreliable.</w:t>
      </w:r>
    </w:p>
    <w:p>
      <w:pPr>
        <w:pStyle w:val="BodyText"/>
        <w:spacing w:line="292" w:lineRule="auto" w:before="92"/>
        <w:ind w:left="759" w:right="2785"/>
        <w:jc w:val="both"/>
      </w:pPr>
      <w:r>
        <w:rPr>
          <w:color w:val="231F20"/>
          <w:spacing w:val="-4"/>
        </w:rPr>
        <w:t>Possible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solution: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Find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credible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sources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consult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faced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difficult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environments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for data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collection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(for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reports,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experts,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stakeholders).</w:t>
      </w:r>
    </w:p>
    <w:p>
      <w:pPr>
        <w:pStyle w:val="BodyText"/>
        <w:spacing w:after="0" w:line="292" w:lineRule="auto"/>
        <w:jc w:val="both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ind w:left="2696"/>
        <w:jc w:val="both"/>
      </w:pPr>
      <w:r>
        <w:rPr>
          <w:color w:val="231F20"/>
          <w:spacing w:val="-4"/>
        </w:rPr>
        <w:t>Inadequate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Existing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Information</w:t>
      </w:r>
    </w:p>
    <w:p>
      <w:pPr>
        <w:pStyle w:val="BodyText"/>
        <w:spacing w:line="292" w:lineRule="auto" w:before="147"/>
        <w:ind w:left="2696" w:right="760"/>
        <w:jc w:val="both"/>
      </w:pPr>
      <w:r>
        <w:rPr>
          <w:color w:val="231F20"/>
          <w:spacing w:val="-8"/>
        </w:rPr>
        <w:t>Information</w:t>
      </w:r>
      <w:r>
        <w:rPr>
          <w:color w:val="231F20"/>
          <w:spacing w:val="-7"/>
        </w:rPr>
        <w:t> </w:t>
      </w:r>
      <w:r>
        <w:rPr>
          <w:color w:val="231F20"/>
          <w:spacing w:val="-8"/>
        </w:rPr>
        <w:t>on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demographic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may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be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scant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with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no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educational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or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cultural</w:t>
      </w:r>
      <w:r>
        <w:rPr>
          <w:color w:val="231F20"/>
          <w:spacing w:val="-2"/>
        </w:rPr>
        <w:t> </w:t>
      </w:r>
      <w:r>
        <w:rPr>
          <w:color w:val="231F20"/>
          <w:spacing w:val="-8"/>
        </w:rPr>
        <w:t>information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available</w:t>
      </w:r>
      <w:r>
        <w:rPr>
          <w:color w:val="231F20"/>
          <w:spacing w:val="-3"/>
        </w:rPr>
        <w:t> </w:t>
      </w:r>
      <w:r>
        <w:rPr>
          <w:color w:val="231F20"/>
          <w:spacing w:val="-8"/>
        </w:rPr>
        <w:t>on </w:t>
      </w:r>
      <w:r>
        <w:rPr>
          <w:color w:val="231F20"/>
          <w:spacing w:val="-6"/>
        </w:rPr>
        <w:t>target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participants.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Also,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no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research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have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been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conducted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area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particular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problem </w:t>
      </w:r>
      <w:r>
        <w:rPr>
          <w:color w:val="231F20"/>
        </w:rPr>
        <w:t>the</w:t>
      </w:r>
      <w:r>
        <w:rPr>
          <w:color w:val="231F20"/>
          <w:spacing w:val="-4"/>
        </w:rPr>
        <w:t> </w:t>
      </w:r>
      <w:r>
        <w:rPr>
          <w:color w:val="231F20"/>
        </w:rPr>
        <w:t>training</w:t>
      </w:r>
      <w:r>
        <w:rPr>
          <w:color w:val="231F20"/>
          <w:spacing w:val="-4"/>
        </w:rPr>
        <w:t> </w:t>
      </w:r>
      <w:r>
        <w:rPr>
          <w:color w:val="231F20"/>
        </w:rPr>
        <w:t>aims</w:t>
      </w:r>
      <w:r>
        <w:rPr>
          <w:color w:val="231F20"/>
          <w:spacing w:val="-3"/>
        </w:rPr>
        <w:t> </w:t>
      </w:r>
      <w:r>
        <w:rPr>
          <w:color w:val="231F20"/>
        </w:rPr>
        <w:t>to</w:t>
      </w:r>
      <w:r>
        <w:rPr>
          <w:color w:val="231F20"/>
          <w:spacing w:val="-3"/>
        </w:rPr>
        <w:t> </w:t>
      </w:r>
      <w:r>
        <w:rPr>
          <w:color w:val="231F20"/>
        </w:rPr>
        <w:t>solve.</w:t>
      </w:r>
    </w:p>
    <w:p>
      <w:pPr>
        <w:pStyle w:val="BodyText"/>
        <w:spacing w:before="92"/>
        <w:ind w:left="2696"/>
        <w:jc w:val="both"/>
      </w:pPr>
      <w:r>
        <w:rPr>
          <w:color w:val="231F20"/>
          <w:spacing w:val="-6"/>
        </w:rPr>
        <w:t>Possible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solution: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Engage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stakeholders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directly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process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gathering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data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community.</w:t>
      </w:r>
    </w:p>
    <w:p>
      <w:pPr>
        <w:pStyle w:val="BodyText"/>
      </w:pPr>
    </w:p>
    <w:p>
      <w:pPr>
        <w:pStyle w:val="BodyText"/>
        <w:spacing w:before="39"/>
      </w:pPr>
    </w:p>
    <w:p>
      <w:pPr>
        <w:pStyle w:val="BodyText"/>
        <w:spacing w:before="1"/>
        <w:ind w:left="2696"/>
      </w:pPr>
      <w:r>
        <w:rPr>
          <w:color w:val="231F20"/>
          <w:spacing w:val="-4"/>
        </w:rPr>
        <w:t>Insufficient</w:t>
      </w:r>
      <w:r>
        <w:rPr>
          <w:color w:val="231F20"/>
          <w:spacing w:val="-2"/>
        </w:rPr>
        <w:t> Funding</w:t>
      </w:r>
    </w:p>
    <w:p>
      <w:pPr>
        <w:pStyle w:val="BodyText"/>
        <w:spacing w:line="292" w:lineRule="auto" w:before="146"/>
        <w:ind w:left="2696" w:right="855"/>
      </w:pPr>
      <w:r>
        <w:rPr>
          <w:color w:val="231F20"/>
          <w:spacing w:val="-4"/>
        </w:rPr>
        <w:t>Funding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difficult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allocate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because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requests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funding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 </w:t>
      </w:r>
      <w:r>
        <w:rPr>
          <w:color w:val="231F20"/>
          <w:spacing w:val="-2"/>
        </w:rPr>
        <w:t>training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often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presuppose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already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been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identified.</w:t>
      </w:r>
    </w:p>
    <w:p>
      <w:pPr>
        <w:pStyle w:val="BodyText"/>
        <w:spacing w:line="292" w:lineRule="auto" w:before="92"/>
        <w:ind w:left="2696" w:right="855"/>
      </w:pPr>
      <w:r>
        <w:rPr>
          <w:color w:val="231F20"/>
          <w:spacing w:val="-4"/>
        </w:rPr>
        <w:t>Possible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solution: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Write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assessments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funding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proposals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necessary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all </w:t>
      </w:r>
      <w:r>
        <w:rPr>
          <w:color w:val="231F20"/>
        </w:rPr>
        <w:t>WASH education activities.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2"/>
        </w:rPr>
        <w:t>Although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challenges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exist,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benefits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conducting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cannot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 </w:t>
      </w:r>
      <w:r>
        <w:rPr>
          <w:color w:val="231F20"/>
          <w:spacing w:val="-6"/>
        </w:rPr>
        <w:t>overstated.</w:t>
      </w:r>
      <w:r>
        <w:rPr>
          <w:color w:val="231F20"/>
          <w:spacing w:val="-24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human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financial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resources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required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are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sensible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investment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development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effective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WASH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adapted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actual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needs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target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audience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consistent </w:t>
      </w:r>
      <w:r>
        <w:rPr>
          <w:color w:val="231F20"/>
          <w:spacing w:val="-2"/>
        </w:rPr>
        <w:t>with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WASH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sector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goals.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Conducting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needs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assessment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contributes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development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of productive</w:t>
      </w:r>
      <w:r>
        <w:rPr>
          <w:color w:val="231F20"/>
          <w:spacing w:val="-5"/>
        </w:rPr>
        <w:t> </w:t>
      </w:r>
      <w:r>
        <w:rPr>
          <w:color w:val="231F20"/>
          <w:spacing w:val="-2"/>
        </w:rPr>
        <w:t>relationships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5"/>
        </w:rPr>
        <w:t> </w:t>
      </w:r>
      <w:r>
        <w:rPr>
          <w:color w:val="231F20"/>
          <w:spacing w:val="-2"/>
        </w:rPr>
        <w:t>key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stakeholders.</w:t>
      </w:r>
    </w:p>
    <w:p>
      <w:pPr>
        <w:pStyle w:val="BodyText"/>
        <w:spacing w:line="292" w:lineRule="auto" w:before="94"/>
        <w:ind w:left="2696" w:right="760"/>
        <w:jc w:val="both"/>
      </w:pPr>
      <w:r>
        <w:rPr>
          <w:color w:val="231F20"/>
          <w:spacing w:val="-6"/>
        </w:rPr>
        <w:t>Without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effective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needs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assessment,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intervention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turn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out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not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address 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actual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problem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may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not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be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relevant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appropriate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specific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audience.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addition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 </w:t>
      </w:r>
      <w:r>
        <w:rPr>
          <w:color w:val="231F20"/>
          <w:spacing w:val="-2"/>
        </w:rPr>
        <w:t>wasting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resources,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such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failure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could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result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loss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credibility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organization.</w:t>
      </w:r>
    </w:p>
    <w:p>
      <w:pPr>
        <w:pStyle w:val="BodyText"/>
        <w:spacing w:after="0" w:line="292" w:lineRule="auto"/>
        <w:jc w:val="both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292" w:lineRule="auto" w:before="153"/>
        <w:ind w:left="759" w:right="3266"/>
        <w:jc w:val="both"/>
      </w:pPr>
      <w:r>
        <w:rPr>
          <w:color w:val="231F20"/>
          <w:spacing w:val="-6"/>
        </w:rPr>
        <w:t>Equitas: International Centre 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Human Rights Education &amp;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Vereinte Nationen (Eds.). (2011). Evaluating human rights training activities: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handbook for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human rights educators. Montreal: </w:t>
      </w:r>
      <w:r>
        <w:rPr>
          <w:color w:val="231F20"/>
        </w:rPr>
        <w:t>Equitas</w:t>
      </w:r>
      <w:r>
        <w:rPr>
          <w:color w:val="231F20"/>
          <w:spacing w:val="-4"/>
        </w:rPr>
        <w:t> </w:t>
      </w:r>
      <w:r>
        <w:rPr>
          <w:color w:val="231F20"/>
        </w:rPr>
        <w:t>[u.a.].</w:t>
      </w:r>
    </w:p>
    <w:p>
      <w:pPr>
        <w:pStyle w:val="BodyText"/>
        <w:spacing w:before="239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6"/>
        </w:rPr>
        <w:t>Jannetti,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(2012).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6"/>
        </w:rPr>
        <w:t>representation: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Incorporating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needs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assessment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gap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analysis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into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the </w:t>
      </w:r>
      <w:r>
        <w:rPr>
          <w:color w:val="231F20"/>
          <w:spacing w:val="-4"/>
        </w:rPr>
        <w:t>educational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design.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Retrieved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from:</w:t>
      </w:r>
      <w:r>
        <w:rPr>
          <w:color w:val="231F20"/>
          <w:spacing w:val="-8"/>
        </w:rPr>
        <w:t> </w:t>
      </w:r>
      <w:hyperlink r:id="rId127">
        <w:r>
          <w:rPr>
            <w:color w:val="205E9E"/>
            <w:spacing w:val="-4"/>
            <w:u w:val="single" w:color="205E9E"/>
          </w:rPr>
          <w:t>https://www.suna.org/events/needsAssessment.pdf</w:t>
        </w:r>
      </w:hyperlink>
    </w:p>
    <w:p>
      <w:pPr>
        <w:pStyle w:val="BodyText"/>
        <w:spacing w:before="238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6"/>
        </w:rPr>
        <w:t>Martin,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P.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(1996).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Self-help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human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rights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education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handbook.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New</w:t>
      </w:r>
      <w:r>
        <w:rPr>
          <w:color w:val="231F20"/>
          <w:spacing w:val="-23"/>
        </w:rPr>
        <w:t> </w:t>
      </w:r>
      <w:r>
        <w:rPr>
          <w:color w:val="231F20"/>
          <w:spacing w:val="-6"/>
        </w:rPr>
        <w:t>York,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NY: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Center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Study </w:t>
      </w:r>
      <w:r>
        <w:rPr>
          <w:color w:val="231F20"/>
        </w:rPr>
        <w:t>of</w:t>
      </w:r>
      <w:r>
        <w:rPr>
          <w:color w:val="231F20"/>
          <w:spacing w:val="-13"/>
        </w:rPr>
        <w:t> </w:t>
      </w:r>
      <w:r>
        <w:rPr>
          <w:color w:val="231F20"/>
        </w:rPr>
        <w:t>Human</w:t>
      </w:r>
      <w:r>
        <w:rPr>
          <w:color w:val="231F20"/>
          <w:spacing w:val="-9"/>
        </w:rPr>
        <w:t> </w:t>
      </w:r>
      <w:r>
        <w:rPr>
          <w:color w:val="231F20"/>
        </w:rPr>
        <w:t>Rights,</w:t>
      </w:r>
      <w:r>
        <w:rPr>
          <w:color w:val="231F20"/>
          <w:spacing w:val="-9"/>
        </w:rPr>
        <w:t> </w:t>
      </w:r>
      <w:r>
        <w:rPr>
          <w:color w:val="231F20"/>
        </w:rPr>
        <w:t>Columbia</w:t>
      </w:r>
      <w:r>
        <w:rPr>
          <w:color w:val="231F20"/>
          <w:spacing w:val="-9"/>
        </w:rPr>
        <w:t> </w:t>
      </w:r>
      <w:r>
        <w:rPr>
          <w:color w:val="231F20"/>
        </w:rPr>
        <w:t>University.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6"/>
        </w:rPr>
        <w:t>Rossett,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(1987).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needs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assessment.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Englewood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Cliffs,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N.J: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Educational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Technology </w:t>
      </w:r>
      <w:r>
        <w:rPr>
          <w:color w:val="231F20"/>
          <w:spacing w:val="-2"/>
        </w:rPr>
        <w:t>Publications.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BodyText"/>
        <w:spacing w:after="0"/>
        <w:rPr>
          <w:sz w:val="16"/>
        </w:rPr>
        <w:sectPr>
          <w:pgSz w:w="12240" w:h="15840"/>
          <w:pgMar w:header="0" w:footer="585" w:top="1820" w:bottom="76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80864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529" name="Group 52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29" name="Group 529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530" name="Graphic 530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1" name="Graphic 531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2" name="Textbox 532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80864" id="docshapegroup489" coordorigin="0,14119" coordsize="12240,1721">
                <v:rect style="position:absolute;left:0;top:14119;width:12240;height:1721" id="docshape490" filled="true" fillcolor="#2a95b8" stroked="false">
                  <v:fill type="solid"/>
                </v:rect>
                <v:shape style="position:absolute;left:863;top:14570;width:1356;height:476" id="docshape491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492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2"/>
          <w:sz w:val="14"/>
        </w:rPr>
        <w:t>May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81376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533" name="Image 53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33" name="Image 533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81888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534" name="Image 53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34" name="Image 534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line="256" w:lineRule="auto" w:before="98"/>
        <w:ind w:left="2880" w:right="2289" w:firstLine="0"/>
        <w:jc w:val="both"/>
        <w:rPr>
          <w:sz w:val="14"/>
        </w:rPr>
      </w:pPr>
      <w:r>
        <w:rPr>
          <w:b/>
          <w:color w:val="3F4040"/>
          <w:spacing w:val="-4"/>
          <w:sz w:val="14"/>
        </w:rPr>
        <w:t>ShareAlike: </w:t>
      </w:r>
      <w:r>
        <w:rPr>
          <w:color w:val="3F4040"/>
          <w:spacing w:val="-4"/>
          <w:sz w:val="14"/>
        </w:rPr>
        <w:t>If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you remix, transform, or build upon the material, you must distribute your contributions under the same</w:t>
      </w:r>
      <w:r>
        <w:rPr>
          <w:color w:val="3F4040"/>
          <w:sz w:val="14"/>
        </w:rPr>
        <w:t> license as the original.</w:t>
      </w:r>
    </w:p>
    <w:p>
      <w:pPr>
        <w:spacing w:line="256" w:lineRule="auto" w:before="98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9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128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240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539" name="Group 53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39" name="Group 539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540" name="Image 540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1" name="Textbox 541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17"/>
                                  <w:sz w:val="58"/>
                                </w:rPr>
                                <w:t>Supporting</w:t>
                              </w:r>
                              <w:r>
                                <w:rPr>
                                  <w:color w:val="FFFFFF"/>
                                  <w:spacing w:val="-51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58"/>
                                </w:rPr>
                                <w:t>Action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82400" id="docshapegroup497" coordorigin="0,0" coordsize="12240,3420">
                <v:shape style="position:absolute;left:0;top:0;width:12240;height:3420" type="#_x0000_t75" id="docshape498" stroked="false">
                  <v:imagedata r:id="rId25" o:title=""/>
                </v:shape>
                <v:shape style="position:absolute;left:0;top:0;width:12240;height:3420" type="#_x0000_t202" id="docshape499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17"/>
                            <w:sz w:val="58"/>
                          </w:rPr>
                          <w:t>Supporting</w:t>
                        </w:r>
                        <w:r>
                          <w:rPr>
                            <w:color w:val="FFFFFF"/>
                            <w:spacing w:val="-51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58"/>
                          </w:rPr>
                          <w:t>Action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985"/>
        <w:jc w:val="both"/>
      </w:pPr>
      <w:r>
        <w:rPr>
          <w:color w:val="837870"/>
          <w:spacing w:val="-4"/>
          <w:w w:val="90"/>
        </w:rPr>
        <w:t>Training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is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success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when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people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apply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what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they</w:t>
      </w:r>
      <w:r>
        <w:rPr>
          <w:color w:val="837870"/>
          <w:spacing w:val="-6"/>
          <w:w w:val="90"/>
        </w:rPr>
        <w:t> </w:t>
      </w:r>
      <w:r>
        <w:rPr>
          <w:color w:val="837870"/>
          <w:spacing w:val="-4"/>
          <w:w w:val="90"/>
        </w:rPr>
        <w:t>have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learned.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To</w:t>
      </w:r>
      <w:r>
        <w:rPr>
          <w:color w:val="837870"/>
          <w:spacing w:val="-10"/>
        </w:rPr>
        <w:t> </w:t>
      </w:r>
      <w:r>
        <w:rPr>
          <w:color w:val="837870"/>
          <w:spacing w:val="-4"/>
          <w:w w:val="90"/>
        </w:rPr>
        <w:t>improve</w:t>
      </w:r>
      <w:r>
        <w:rPr>
          <w:color w:val="837870"/>
          <w:spacing w:val="-8"/>
        </w:rPr>
        <w:t> </w:t>
      </w:r>
      <w:r>
        <w:rPr>
          <w:color w:val="837870"/>
          <w:spacing w:val="-4"/>
          <w:w w:val="90"/>
        </w:rPr>
        <w:t>the</w:t>
      </w:r>
      <w:r>
        <w:rPr>
          <w:color w:val="837870"/>
          <w:spacing w:val="-9"/>
        </w:rPr>
        <w:t> </w:t>
      </w:r>
      <w:r>
        <w:rPr>
          <w:color w:val="837870"/>
          <w:spacing w:val="-4"/>
          <w:w w:val="90"/>
        </w:rPr>
        <w:t>chances</w:t>
      </w:r>
      <w:r>
        <w:rPr>
          <w:color w:val="837870"/>
          <w:spacing w:val="-9"/>
        </w:rPr>
        <w:t> </w:t>
      </w:r>
      <w:r>
        <w:rPr>
          <w:color w:val="837870"/>
          <w:spacing w:val="-4"/>
          <w:w w:val="90"/>
        </w:rPr>
        <w:t>that </w:t>
      </w:r>
      <w:r>
        <w:rPr>
          <w:color w:val="837870"/>
          <w:w w:val="85"/>
        </w:rPr>
        <w:t>this will occur, you need to consider how to support participants to take action. In this trainer </w:t>
      </w:r>
      <w:r>
        <w:rPr>
          <w:color w:val="837870"/>
          <w:spacing w:val="-4"/>
          <w:w w:val="90"/>
        </w:rPr>
        <w:t>essential,</w:t>
      </w:r>
      <w:r>
        <w:rPr>
          <w:color w:val="837870"/>
          <w:spacing w:val="-5"/>
          <w:w w:val="90"/>
        </w:rPr>
        <w:t> </w:t>
      </w:r>
      <w:r>
        <w:rPr>
          <w:color w:val="837870"/>
          <w:spacing w:val="-4"/>
          <w:w w:val="90"/>
        </w:rPr>
        <w:t>you will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explore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how authority,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confidence,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resources,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community,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and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contact</w:t>
      </w:r>
      <w:r>
        <w:rPr>
          <w:color w:val="837870"/>
          <w:spacing w:val="-5"/>
        </w:rPr>
        <w:t> </w:t>
      </w:r>
      <w:r>
        <w:rPr>
          <w:color w:val="837870"/>
          <w:spacing w:val="-4"/>
          <w:w w:val="90"/>
        </w:rPr>
        <w:t>can </w:t>
      </w:r>
      <w:r>
        <w:rPr>
          <w:color w:val="837870"/>
          <w:w w:val="85"/>
        </w:rPr>
        <w:t>help you to do this.</w:t>
      </w:r>
      <w:r>
        <w:rPr>
          <w:color w:val="837870"/>
          <w:spacing w:val="-6"/>
          <w:w w:val="85"/>
        </w:rPr>
        <w:t> </w:t>
      </w:r>
      <w:r>
        <w:rPr>
          <w:color w:val="837870"/>
          <w:w w:val="85"/>
        </w:rPr>
        <w:t>You will also learn about practical ways to address each of these elements </w:t>
      </w:r>
      <w:r>
        <w:rPr>
          <w:color w:val="837870"/>
          <w:spacing w:val="-10"/>
        </w:rPr>
        <w:t>before,</w:t>
      </w:r>
      <w:r>
        <w:rPr>
          <w:color w:val="837870"/>
          <w:spacing w:val="-11"/>
        </w:rPr>
        <w:t> </w:t>
      </w:r>
      <w:r>
        <w:rPr>
          <w:color w:val="837870"/>
          <w:spacing w:val="-10"/>
        </w:rPr>
        <w:t>during,</w:t>
      </w:r>
      <w:r>
        <w:rPr>
          <w:color w:val="837870"/>
          <w:spacing w:val="-11"/>
        </w:rPr>
        <w:t> </w:t>
      </w:r>
      <w:r>
        <w:rPr>
          <w:color w:val="837870"/>
          <w:spacing w:val="-10"/>
        </w:rPr>
        <w:t>and</w:t>
      </w:r>
      <w:r>
        <w:rPr>
          <w:color w:val="837870"/>
          <w:spacing w:val="-11"/>
        </w:rPr>
        <w:t> </w:t>
      </w:r>
      <w:r>
        <w:rPr>
          <w:color w:val="837870"/>
          <w:spacing w:val="-10"/>
        </w:rPr>
        <w:t>aher</w:t>
      </w:r>
      <w:r>
        <w:rPr>
          <w:color w:val="837870"/>
          <w:spacing w:val="-16"/>
        </w:rPr>
        <w:t> </w:t>
      </w:r>
      <w:r>
        <w:rPr>
          <w:color w:val="837870"/>
          <w:spacing w:val="-10"/>
        </w:rPr>
        <w:t>training.</w:t>
      </w:r>
    </w:p>
    <w:p>
      <w:pPr>
        <w:spacing w:before="214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AUTHORITY</w:t>
      </w:r>
    </w:p>
    <w:p>
      <w:pPr>
        <w:pStyle w:val="BodyText"/>
        <w:spacing w:line="292" w:lineRule="auto" w:before="153"/>
        <w:ind w:left="2696" w:right="762"/>
      </w:pPr>
      <w:r>
        <w:rPr>
          <w:color w:val="231F20"/>
          <w:spacing w:val="-4"/>
        </w:rPr>
        <w:t>Have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ever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facilitated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project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managers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only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discover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most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attendants are entry-level employees?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This can be frustrating, particularly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you realize that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your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not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power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training.</w:t>
      </w:r>
    </w:p>
    <w:p>
      <w:pPr>
        <w:pStyle w:val="BodyText"/>
        <w:spacing w:line="292" w:lineRule="auto" w:before="92"/>
        <w:ind w:left="2696" w:right="762"/>
      </w:pPr>
      <w:r>
        <w:rPr/>
        <w:drawing>
          <wp:anchor distT="0" distB="0" distL="0" distR="0" allowOverlap="1" layoutInCell="1" locked="0" behindDoc="0" simplePos="0" relativeHeight="15782912">
            <wp:simplePos x="0" y="0"/>
            <wp:positionH relativeFrom="page">
              <wp:posOffset>4940300</wp:posOffset>
            </wp:positionH>
            <wp:positionV relativeFrom="paragraph">
              <wp:posOffset>731584</wp:posOffset>
            </wp:positionV>
            <wp:extent cx="2386583" cy="2441448"/>
            <wp:effectExtent l="0" t="0" r="0" b="0"/>
            <wp:wrapNone/>
            <wp:docPr id="542" name="Image 54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42" name="Image 542"/>
                    <pic:cNvPicPr/>
                  </pic:nvPicPr>
                  <pic:blipFill>
                    <a:blip r:embed="rId1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6583" cy="2441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6"/>
        </w:rPr>
        <w:t>Authority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power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make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decisions,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direct,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control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someone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or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something</w:t>
      </w:r>
      <w:r>
        <w:rPr>
          <w:color w:val="231F20"/>
          <w:spacing w:val="-8"/>
        </w:rPr>
        <w:t> </w:t>
      </w:r>
      <w:r>
        <w:rPr>
          <w:rFonts w:ascii="Trebuchet MS"/>
          <w:i/>
          <w:color w:val="231F20"/>
          <w:spacing w:val="-6"/>
        </w:rPr>
        <w:t>(Heuristic,</w:t>
      </w:r>
      <w:r>
        <w:rPr>
          <w:rFonts w:ascii="Trebuchet MS"/>
          <w:i/>
          <w:color w:val="231F20"/>
          <w:spacing w:val="-9"/>
        </w:rPr>
        <w:t> </w:t>
      </w:r>
      <w:r>
        <w:rPr>
          <w:rFonts w:ascii="Trebuchet MS"/>
          <w:i/>
          <w:color w:val="231F20"/>
          <w:spacing w:val="-6"/>
        </w:rPr>
        <w:t>2015)</w:t>
      </w:r>
      <w:r>
        <w:rPr>
          <w:color w:val="231F20"/>
          <w:spacing w:val="-6"/>
        </w:rPr>
        <w:t>. </w:t>
      </w:r>
      <w:r>
        <w:rPr>
          <w:color w:val="231F20"/>
          <w:spacing w:val="-4"/>
        </w:rPr>
        <w:t>It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 important that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participants have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the authority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 apply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learning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in their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organization 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community.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begins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selecting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appropriate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communicating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appropriately </w:t>
      </w:r>
      <w:r>
        <w:rPr>
          <w:color w:val="231F20"/>
          <w:spacing w:val="-2"/>
        </w:rPr>
        <w:t>with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employer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community.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do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this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can:</w:t>
      </w:r>
    </w:p>
    <w:p>
      <w:pPr>
        <w:pStyle w:val="ListParagraph"/>
        <w:numPr>
          <w:ilvl w:val="0"/>
          <w:numId w:val="25"/>
        </w:numPr>
        <w:tabs>
          <w:tab w:pos="3056" w:val="left" w:leader="none"/>
        </w:tabs>
        <w:spacing w:line="276" w:lineRule="auto" w:before="90" w:after="0"/>
        <w:ind w:left="3056" w:right="4463" w:hanging="360"/>
        <w:jc w:val="left"/>
        <w:rPr>
          <w:sz w:val="21"/>
        </w:rPr>
      </w:pPr>
      <w:r>
        <w:rPr>
          <w:color w:val="231F20"/>
          <w:sz w:val="21"/>
        </w:rPr>
        <w:t>Contact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organizations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interested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14"/>
          <w:sz w:val="21"/>
        </w:rPr>
        <w:t> </w:t>
      </w:r>
      <w:r>
        <w:rPr>
          <w:color w:val="231F20"/>
          <w:sz w:val="21"/>
        </w:rPr>
        <w:t>sending </w:t>
      </w:r>
      <w:r>
        <w:rPr>
          <w:color w:val="231F20"/>
          <w:spacing w:val="-6"/>
          <w:sz w:val="21"/>
        </w:rPr>
        <w:t>participants.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Tell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them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about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and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type </w:t>
      </w:r>
      <w:r>
        <w:rPr>
          <w:color w:val="231F20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participants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that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would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benefit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from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attending.</w:t>
      </w:r>
    </w:p>
    <w:p>
      <w:pPr>
        <w:pStyle w:val="ListParagraph"/>
        <w:numPr>
          <w:ilvl w:val="0"/>
          <w:numId w:val="25"/>
        </w:numPr>
        <w:tabs>
          <w:tab w:pos="3056" w:val="left" w:leader="none"/>
        </w:tabs>
        <w:spacing w:line="276" w:lineRule="auto" w:before="106" w:after="0"/>
        <w:ind w:left="3056" w:right="4506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Call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registered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advance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ensure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they </w:t>
      </w:r>
      <w:r>
        <w:rPr>
          <w:color w:val="231F20"/>
          <w:spacing w:val="-2"/>
          <w:sz w:val="21"/>
        </w:rPr>
        <w:t>understand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training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is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about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you </w:t>
      </w:r>
      <w:r>
        <w:rPr>
          <w:color w:val="231F20"/>
          <w:sz w:val="21"/>
        </w:rPr>
        <w:t>expect them to do afterward.</w:t>
      </w:r>
    </w:p>
    <w:p>
      <w:pPr>
        <w:pStyle w:val="ListParagraph"/>
        <w:numPr>
          <w:ilvl w:val="0"/>
          <w:numId w:val="25"/>
        </w:numPr>
        <w:tabs>
          <w:tab w:pos="3056" w:val="left" w:leader="none"/>
        </w:tabs>
        <w:spacing w:line="276" w:lineRule="auto" w:before="106" w:after="0"/>
        <w:ind w:left="3056" w:right="5080" w:hanging="360"/>
        <w:jc w:val="both"/>
        <w:rPr>
          <w:sz w:val="21"/>
        </w:rPr>
      </w:pPr>
      <w:r>
        <w:rPr>
          <w:color w:val="231F20"/>
          <w:spacing w:val="-4"/>
          <w:sz w:val="21"/>
        </w:rPr>
        <w:t>Include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questions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registration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form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4"/>
          <w:sz w:val="21"/>
        </w:rPr>
        <w:t>that indicate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participant’s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responsibilities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within </w:t>
      </w:r>
      <w:r>
        <w:rPr>
          <w:color w:val="231F20"/>
          <w:sz w:val="21"/>
        </w:rPr>
        <w:t>a</w:t>
      </w:r>
      <w:r>
        <w:rPr>
          <w:color w:val="231F20"/>
          <w:spacing w:val="-11"/>
          <w:sz w:val="21"/>
        </w:rPr>
        <w:t> </w:t>
      </w:r>
      <w:r>
        <w:rPr>
          <w:color w:val="231F20"/>
          <w:sz w:val="21"/>
        </w:rPr>
        <w:t>community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or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organization.</w:t>
      </w:r>
      <w:r>
        <w:rPr>
          <w:color w:val="231F20"/>
          <w:spacing w:val="-12"/>
          <w:sz w:val="21"/>
        </w:rPr>
        <w:t> </w:t>
      </w:r>
      <w:r>
        <w:rPr>
          <w:color w:val="231F20"/>
          <w:sz w:val="21"/>
        </w:rPr>
        <w:t>Follow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up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with</w:t>
      </w:r>
    </w:p>
    <w:p>
      <w:pPr>
        <w:pStyle w:val="BodyText"/>
        <w:spacing w:line="292" w:lineRule="auto" w:before="16"/>
        <w:ind w:left="3056" w:right="4616"/>
        <w:jc w:val="both"/>
      </w:pP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fit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participant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profile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for </w:t>
      </w:r>
      <w:r>
        <w:rPr>
          <w:color w:val="231F20"/>
        </w:rPr>
        <w:t>the</w:t>
      </w:r>
      <w:r>
        <w:rPr>
          <w:color w:val="231F20"/>
          <w:spacing w:val="-3"/>
        </w:rPr>
        <w:t> </w:t>
      </w:r>
      <w:r>
        <w:rPr>
          <w:color w:val="231F20"/>
        </w:rPr>
        <w:t>training.</w:t>
      </w:r>
    </w:p>
    <w:p>
      <w:pPr>
        <w:pStyle w:val="BodyText"/>
        <w:spacing w:line="292" w:lineRule="auto" w:before="92"/>
        <w:ind w:left="2696" w:right="884"/>
        <w:jc w:val="both"/>
      </w:pPr>
      <w:r>
        <w:rPr>
          <w:color w:val="231F20"/>
          <w:spacing w:val="-6"/>
        </w:rPr>
        <w:t>During the training, ask participants to consider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how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they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will implement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what they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have learned—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who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talk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Encourage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present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learning </w:t>
      </w:r>
      <w:r>
        <w:rPr>
          <w:color w:val="231F20"/>
        </w:rPr>
        <w:t>in</w:t>
      </w:r>
      <w:r>
        <w:rPr>
          <w:color w:val="231F20"/>
          <w:spacing w:val="-13"/>
        </w:rPr>
        <w:t> </w:t>
      </w:r>
      <w:r>
        <w:rPr>
          <w:color w:val="231F20"/>
        </w:rPr>
        <w:t>a</w:t>
      </w:r>
      <w:r>
        <w:rPr>
          <w:color w:val="231F20"/>
          <w:spacing w:val="-18"/>
        </w:rPr>
        <w:t> </w:t>
      </w:r>
      <w:r>
        <w:rPr>
          <w:color w:val="231F20"/>
        </w:rPr>
        <w:t>way</w:t>
      </w:r>
      <w:r>
        <w:rPr>
          <w:color w:val="231F20"/>
          <w:spacing w:val="-19"/>
        </w:rPr>
        <w:t> </w:t>
      </w:r>
      <w:r>
        <w:rPr>
          <w:color w:val="231F20"/>
        </w:rPr>
        <w:t>that</w:t>
      </w:r>
      <w:r>
        <w:rPr>
          <w:color w:val="231F20"/>
          <w:spacing w:val="-18"/>
        </w:rPr>
        <w:t> </w:t>
      </w:r>
      <w:r>
        <w:rPr>
          <w:color w:val="231F20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</w:rPr>
        <w:t>make</w:t>
      </w:r>
      <w:r>
        <w:rPr>
          <w:color w:val="231F20"/>
          <w:spacing w:val="-14"/>
        </w:rPr>
        <w:t> </w:t>
      </w:r>
      <w:r>
        <w:rPr>
          <w:color w:val="231F20"/>
        </w:rPr>
        <w:t>others</w:t>
      </w:r>
      <w:r>
        <w:rPr>
          <w:color w:val="231F20"/>
          <w:spacing w:val="-13"/>
        </w:rPr>
        <w:t> </w:t>
      </w:r>
      <w:r>
        <w:rPr>
          <w:color w:val="231F20"/>
        </w:rPr>
        <w:t>receptive.</w:t>
      </w:r>
    </w:p>
    <w:p>
      <w:pPr>
        <w:pStyle w:val="BodyText"/>
        <w:spacing w:after="0" w:line="292" w:lineRule="auto"/>
        <w:jc w:val="both"/>
        <w:sectPr>
          <w:footerReference w:type="default" r:id="rId129"/>
          <w:footerReference w:type="even" r:id="rId130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CONFIDENCE</w:t>
      </w:r>
    </w:p>
    <w:p>
      <w:pPr>
        <w:pStyle w:val="BodyText"/>
        <w:spacing w:line="292" w:lineRule="auto" w:before="153"/>
        <w:ind w:left="759" w:right="2691"/>
      </w:pPr>
      <w:r>
        <w:rPr>
          <w:color w:val="231F20"/>
          <w:spacing w:val="-2"/>
        </w:rPr>
        <w:t>When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leave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feeling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confident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ready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perform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skills,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 </w:t>
      </w:r>
      <w:r>
        <w:rPr>
          <w:color w:val="231F20"/>
          <w:spacing w:val="-4"/>
        </w:rPr>
        <w:t>more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likely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put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into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action.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build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participants’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confidence,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provide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multiple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opportunities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practice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receive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during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training.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instance,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WASH </w:t>
      </w:r>
      <w:r>
        <w:rPr>
          <w:color w:val="231F20"/>
          <w:spacing w:val="-4"/>
        </w:rPr>
        <w:t>promotion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practice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household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visits.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latrine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construction training,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build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latrines.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drinking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water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quality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testing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should </w:t>
      </w:r>
      <w:r>
        <w:rPr>
          <w:color w:val="231F20"/>
        </w:rPr>
        <w:t>perform</w:t>
      </w:r>
      <w:r>
        <w:rPr>
          <w:color w:val="231F20"/>
          <w:spacing w:val="-8"/>
        </w:rPr>
        <w:t> </w:t>
      </w:r>
      <w:r>
        <w:rPr>
          <w:color w:val="231F20"/>
        </w:rPr>
        <w:t>multiple</w:t>
      </w:r>
      <w:r>
        <w:rPr>
          <w:color w:val="231F20"/>
          <w:spacing w:val="-14"/>
        </w:rPr>
        <w:t> </w:t>
      </w:r>
      <w:r>
        <w:rPr>
          <w:color w:val="231F20"/>
        </w:rPr>
        <w:t>water</w:t>
      </w:r>
      <w:r>
        <w:rPr>
          <w:color w:val="231F20"/>
          <w:spacing w:val="-14"/>
        </w:rPr>
        <w:t> </w:t>
      </w:r>
      <w:r>
        <w:rPr>
          <w:color w:val="231F20"/>
        </w:rPr>
        <w:t>quality</w:t>
      </w:r>
      <w:r>
        <w:rPr>
          <w:color w:val="231F20"/>
          <w:spacing w:val="-15"/>
        </w:rPr>
        <w:t> </w:t>
      </w:r>
      <w:r>
        <w:rPr>
          <w:color w:val="231F20"/>
        </w:rPr>
        <w:t>tests.</w:t>
      </w:r>
    </w:p>
    <w:p>
      <w:pPr>
        <w:pStyle w:val="BodyText"/>
        <w:spacing w:line="292" w:lineRule="auto" w:before="94"/>
        <w:ind w:left="759" w:right="2691"/>
      </w:pPr>
      <w:r>
        <w:rPr>
          <w:color w:val="231F20"/>
          <w:spacing w:val="-4"/>
        </w:rPr>
        <w:t>Visit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get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firsthand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look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applied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learning. </w:t>
      </w:r>
      <w:r>
        <w:rPr>
          <w:color w:val="231F20"/>
          <w:spacing w:val="-2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excellent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motivate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feedback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may need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feel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confident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doing.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connecting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local mentor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who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ongoing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advice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assessment.</w:t>
      </w:r>
    </w:p>
    <w:p>
      <w:pPr>
        <w:spacing w:before="214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RESOURCES</w:t>
      </w:r>
    </w:p>
    <w:p>
      <w:pPr>
        <w:pStyle w:val="BodyText"/>
        <w:spacing w:line="292" w:lineRule="auto" w:before="152"/>
        <w:ind w:left="759" w:right="2811"/>
      </w:pPr>
      <w:r>
        <w:rPr>
          <w:color w:val="231F20"/>
          <w:spacing w:val="-2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resources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implement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learned.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Resources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come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form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money,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materials,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information.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not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possible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give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everything </w:t>
      </w:r>
      <w:r>
        <w:rPr>
          <w:color w:val="231F20"/>
          <w:spacing w:val="-2"/>
        </w:rPr>
        <w:t>they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start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project,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but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direction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where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they </w:t>
      </w:r>
      <w:r>
        <w:rPr>
          <w:color w:val="231F20"/>
          <w:spacing w:val="-4"/>
        </w:rPr>
        <w:t>need.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starts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should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continue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it,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</w:p>
    <w:p>
      <w:pPr>
        <w:pStyle w:val="BodyText"/>
        <w:spacing w:line="292" w:lineRule="auto" w:before="3"/>
        <w:ind w:left="759" w:right="2691"/>
      </w:pPr>
      <w:r>
        <w:rPr>
          <w:color w:val="231F20"/>
          <w:spacing w:val="-4"/>
        </w:rPr>
        <w:t>clearer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understanding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required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implement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learning.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Here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some </w:t>
      </w:r>
      <w:r>
        <w:rPr>
          <w:color w:val="231F20"/>
          <w:spacing w:val="-2"/>
        </w:rPr>
        <w:t>suggestions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2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support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different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resources:</w:t>
      </w:r>
    </w:p>
    <w:p>
      <w:pPr>
        <w:pStyle w:val="Heading2"/>
        <w:spacing w:before="92"/>
        <w:ind w:left="75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3424">
                <wp:simplePos x="0" y="0"/>
                <wp:positionH relativeFrom="page">
                  <wp:posOffset>4304877</wp:posOffset>
                </wp:positionH>
                <wp:positionV relativeFrom="paragraph">
                  <wp:posOffset>69431</wp:posOffset>
                </wp:positionV>
                <wp:extent cx="1846580" cy="2539365"/>
                <wp:effectExtent l="0" t="0" r="0" b="0"/>
                <wp:wrapNone/>
                <wp:docPr id="543" name="Group 54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43" name="Group 543"/>
                      <wpg:cNvGrpSpPr/>
                      <wpg:grpSpPr>
                        <a:xfrm>
                          <a:off x="0" y="0"/>
                          <a:ext cx="1846580" cy="2539365"/>
                          <a:chExt cx="1846580" cy="2539365"/>
                        </a:xfrm>
                      </wpg:grpSpPr>
                      <wps:wsp>
                        <wps:cNvPr id="544" name="Graphic 544"/>
                        <wps:cNvSpPr/>
                        <wps:spPr>
                          <a:xfrm>
                            <a:off x="0" y="269626"/>
                            <a:ext cx="1846580" cy="1846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46580" h="1846580">
                                <a:moveTo>
                                  <a:pt x="923251" y="0"/>
                                </a:moveTo>
                                <a:lnTo>
                                  <a:pt x="875740" y="1201"/>
                                </a:lnTo>
                                <a:lnTo>
                                  <a:pt x="828853" y="4766"/>
                                </a:lnTo>
                                <a:lnTo>
                                  <a:pt x="782648" y="10638"/>
                                </a:lnTo>
                                <a:lnTo>
                                  <a:pt x="737182" y="18757"/>
                                </a:lnTo>
                                <a:lnTo>
                                  <a:pt x="692514" y="29066"/>
                                </a:lnTo>
                                <a:lnTo>
                                  <a:pt x="648702" y="41508"/>
                                </a:lnTo>
                                <a:lnTo>
                                  <a:pt x="605804" y="56023"/>
                                </a:lnTo>
                                <a:lnTo>
                                  <a:pt x="563877" y="72554"/>
                                </a:lnTo>
                                <a:lnTo>
                                  <a:pt x="522980" y="91043"/>
                                </a:lnTo>
                                <a:lnTo>
                                  <a:pt x="483172" y="111432"/>
                                </a:lnTo>
                                <a:lnTo>
                                  <a:pt x="444509" y="133663"/>
                                </a:lnTo>
                                <a:lnTo>
                                  <a:pt x="407049" y="157678"/>
                                </a:lnTo>
                                <a:lnTo>
                                  <a:pt x="370852" y="183419"/>
                                </a:lnTo>
                                <a:lnTo>
                                  <a:pt x="335975" y="210827"/>
                                </a:lnTo>
                                <a:lnTo>
                                  <a:pt x="302475" y="239846"/>
                                </a:lnTo>
                                <a:lnTo>
                                  <a:pt x="270411" y="270416"/>
                                </a:lnTo>
                                <a:lnTo>
                                  <a:pt x="239841" y="302480"/>
                                </a:lnTo>
                                <a:lnTo>
                                  <a:pt x="210823" y="335980"/>
                                </a:lnTo>
                                <a:lnTo>
                                  <a:pt x="183415" y="370857"/>
                                </a:lnTo>
                                <a:lnTo>
                                  <a:pt x="157675" y="407055"/>
                                </a:lnTo>
                                <a:lnTo>
                                  <a:pt x="133660" y="444514"/>
                                </a:lnTo>
                                <a:lnTo>
                                  <a:pt x="111430" y="483177"/>
                                </a:lnTo>
                                <a:lnTo>
                                  <a:pt x="91041" y="522986"/>
                                </a:lnTo>
                                <a:lnTo>
                                  <a:pt x="72552" y="563882"/>
                                </a:lnTo>
                                <a:lnTo>
                                  <a:pt x="56021" y="605809"/>
                                </a:lnTo>
                                <a:lnTo>
                                  <a:pt x="41506" y="648707"/>
                                </a:lnTo>
                                <a:lnTo>
                                  <a:pt x="29065" y="692518"/>
                                </a:lnTo>
                                <a:lnTo>
                                  <a:pt x="18756" y="737186"/>
                                </a:lnTo>
                                <a:lnTo>
                                  <a:pt x="10637" y="782651"/>
                                </a:lnTo>
                                <a:lnTo>
                                  <a:pt x="4766" y="828855"/>
                                </a:lnTo>
                                <a:lnTo>
                                  <a:pt x="1201" y="875741"/>
                                </a:lnTo>
                                <a:lnTo>
                                  <a:pt x="0" y="923251"/>
                                </a:lnTo>
                                <a:lnTo>
                                  <a:pt x="1201" y="970761"/>
                                </a:lnTo>
                                <a:lnTo>
                                  <a:pt x="4766" y="1017647"/>
                                </a:lnTo>
                                <a:lnTo>
                                  <a:pt x="10637" y="1063852"/>
                                </a:lnTo>
                                <a:lnTo>
                                  <a:pt x="18756" y="1109317"/>
                                </a:lnTo>
                                <a:lnTo>
                                  <a:pt x="29065" y="1153984"/>
                                </a:lnTo>
                                <a:lnTo>
                                  <a:pt x="41506" y="1197795"/>
                                </a:lnTo>
                                <a:lnTo>
                                  <a:pt x="56021" y="1240693"/>
                                </a:lnTo>
                                <a:lnTo>
                                  <a:pt x="72552" y="1282618"/>
                                </a:lnTo>
                                <a:lnTo>
                                  <a:pt x="91041" y="1323514"/>
                                </a:lnTo>
                                <a:lnTo>
                                  <a:pt x="111430" y="1363323"/>
                                </a:lnTo>
                                <a:lnTo>
                                  <a:pt x="133660" y="1401985"/>
                                </a:lnTo>
                                <a:lnTo>
                                  <a:pt x="157675" y="1439444"/>
                                </a:lnTo>
                                <a:lnTo>
                                  <a:pt x="183415" y="1475641"/>
                                </a:lnTo>
                                <a:lnTo>
                                  <a:pt x="210823" y="1510518"/>
                                </a:lnTo>
                                <a:lnTo>
                                  <a:pt x="239841" y="1544017"/>
                                </a:lnTo>
                                <a:lnTo>
                                  <a:pt x="270411" y="1576081"/>
                                </a:lnTo>
                                <a:lnTo>
                                  <a:pt x="302475" y="1606650"/>
                                </a:lnTo>
                                <a:lnTo>
                                  <a:pt x="335975" y="1635668"/>
                                </a:lnTo>
                                <a:lnTo>
                                  <a:pt x="370852" y="1663076"/>
                                </a:lnTo>
                                <a:lnTo>
                                  <a:pt x="407049" y="1688816"/>
                                </a:lnTo>
                                <a:lnTo>
                                  <a:pt x="444509" y="1712830"/>
                                </a:lnTo>
                                <a:lnTo>
                                  <a:pt x="483172" y="1735061"/>
                                </a:lnTo>
                                <a:lnTo>
                                  <a:pt x="522980" y="1755449"/>
                                </a:lnTo>
                                <a:lnTo>
                                  <a:pt x="563877" y="1773938"/>
                                </a:lnTo>
                                <a:lnTo>
                                  <a:pt x="605804" y="1790469"/>
                                </a:lnTo>
                                <a:lnTo>
                                  <a:pt x="648702" y="1804984"/>
                                </a:lnTo>
                                <a:lnTo>
                                  <a:pt x="692514" y="1817425"/>
                                </a:lnTo>
                                <a:lnTo>
                                  <a:pt x="737182" y="1827734"/>
                                </a:lnTo>
                                <a:lnTo>
                                  <a:pt x="782648" y="1835853"/>
                                </a:lnTo>
                                <a:lnTo>
                                  <a:pt x="828853" y="1841724"/>
                                </a:lnTo>
                                <a:lnTo>
                                  <a:pt x="875740" y="1845289"/>
                                </a:lnTo>
                                <a:lnTo>
                                  <a:pt x="923251" y="1846491"/>
                                </a:lnTo>
                                <a:lnTo>
                                  <a:pt x="970761" y="1845289"/>
                                </a:lnTo>
                                <a:lnTo>
                                  <a:pt x="1017648" y="1841724"/>
                                </a:lnTo>
                                <a:lnTo>
                                  <a:pt x="1063852" y="1835853"/>
                                </a:lnTo>
                                <a:lnTo>
                                  <a:pt x="1109317" y="1827734"/>
                                </a:lnTo>
                                <a:lnTo>
                                  <a:pt x="1153985" y="1817425"/>
                                </a:lnTo>
                                <a:lnTo>
                                  <a:pt x="1197796" y="1804984"/>
                                </a:lnTo>
                                <a:lnTo>
                                  <a:pt x="1240694" y="1790469"/>
                                </a:lnTo>
                                <a:lnTo>
                                  <a:pt x="1282620" y="1773938"/>
                                </a:lnTo>
                                <a:lnTo>
                                  <a:pt x="1323517" y="1755449"/>
                                </a:lnTo>
                                <a:lnTo>
                                  <a:pt x="1363326" y="1735061"/>
                                </a:lnTo>
                                <a:lnTo>
                                  <a:pt x="1401989" y="1712830"/>
                                </a:lnTo>
                                <a:lnTo>
                                  <a:pt x="1439448" y="1688816"/>
                                </a:lnTo>
                                <a:lnTo>
                                  <a:pt x="1475645" y="1663076"/>
                                </a:lnTo>
                                <a:lnTo>
                                  <a:pt x="1510523" y="1635668"/>
                                </a:lnTo>
                                <a:lnTo>
                                  <a:pt x="1544023" y="1606650"/>
                                </a:lnTo>
                                <a:lnTo>
                                  <a:pt x="1576087" y="1576081"/>
                                </a:lnTo>
                                <a:lnTo>
                                  <a:pt x="1606657" y="1544017"/>
                                </a:lnTo>
                                <a:lnTo>
                                  <a:pt x="1635676" y="1510518"/>
                                </a:lnTo>
                                <a:lnTo>
                                  <a:pt x="1663084" y="1475641"/>
                                </a:lnTo>
                                <a:lnTo>
                                  <a:pt x="1688825" y="1439444"/>
                                </a:lnTo>
                                <a:lnTo>
                                  <a:pt x="1712840" y="1401985"/>
                                </a:lnTo>
                                <a:lnTo>
                                  <a:pt x="1735071" y="1363323"/>
                                </a:lnTo>
                                <a:lnTo>
                                  <a:pt x="1755460" y="1323514"/>
                                </a:lnTo>
                                <a:lnTo>
                                  <a:pt x="1773949" y="1282618"/>
                                </a:lnTo>
                                <a:lnTo>
                                  <a:pt x="1790480" y="1240693"/>
                                </a:lnTo>
                                <a:lnTo>
                                  <a:pt x="1804995" y="1197795"/>
                                </a:lnTo>
                                <a:lnTo>
                                  <a:pt x="1817437" y="1153984"/>
                                </a:lnTo>
                                <a:lnTo>
                                  <a:pt x="1827746" y="1109317"/>
                                </a:lnTo>
                                <a:lnTo>
                                  <a:pt x="1835865" y="1063852"/>
                                </a:lnTo>
                                <a:lnTo>
                                  <a:pt x="1841737" y="1017647"/>
                                </a:lnTo>
                                <a:lnTo>
                                  <a:pt x="1845302" y="970761"/>
                                </a:lnTo>
                                <a:lnTo>
                                  <a:pt x="1846503" y="923251"/>
                                </a:lnTo>
                                <a:lnTo>
                                  <a:pt x="1845302" y="875741"/>
                                </a:lnTo>
                                <a:lnTo>
                                  <a:pt x="1841737" y="828855"/>
                                </a:lnTo>
                                <a:lnTo>
                                  <a:pt x="1835865" y="782651"/>
                                </a:lnTo>
                                <a:lnTo>
                                  <a:pt x="1827746" y="737186"/>
                                </a:lnTo>
                                <a:lnTo>
                                  <a:pt x="1817437" y="692518"/>
                                </a:lnTo>
                                <a:lnTo>
                                  <a:pt x="1804995" y="648707"/>
                                </a:lnTo>
                                <a:lnTo>
                                  <a:pt x="1790480" y="605809"/>
                                </a:lnTo>
                                <a:lnTo>
                                  <a:pt x="1773949" y="563882"/>
                                </a:lnTo>
                                <a:lnTo>
                                  <a:pt x="1755460" y="522986"/>
                                </a:lnTo>
                                <a:lnTo>
                                  <a:pt x="1735071" y="483177"/>
                                </a:lnTo>
                                <a:lnTo>
                                  <a:pt x="1712840" y="444514"/>
                                </a:lnTo>
                                <a:lnTo>
                                  <a:pt x="1688825" y="407055"/>
                                </a:lnTo>
                                <a:lnTo>
                                  <a:pt x="1663084" y="370857"/>
                                </a:lnTo>
                                <a:lnTo>
                                  <a:pt x="1635676" y="335980"/>
                                </a:lnTo>
                                <a:lnTo>
                                  <a:pt x="1606657" y="302480"/>
                                </a:lnTo>
                                <a:lnTo>
                                  <a:pt x="1576087" y="270416"/>
                                </a:lnTo>
                                <a:lnTo>
                                  <a:pt x="1544023" y="239846"/>
                                </a:lnTo>
                                <a:lnTo>
                                  <a:pt x="1510523" y="210827"/>
                                </a:lnTo>
                                <a:lnTo>
                                  <a:pt x="1475645" y="183419"/>
                                </a:lnTo>
                                <a:lnTo>
                                  <a:pt x="1439448" y="157678"/>
                                </a:lnTo>
                                <a:lnTo>
                                  <a:pt x="1401989" y="133663"/>
                                </a:lnTo>
                                <a:lnTo>
                                  <a:pt x="1363326" y="111432"/>
                                </a:lnTo>
                                <a:lnTo>
                                  <a:pt x="1323517" y="91043"/>
                                </a:lnTo>
                                <a:lnTo>
                                  <a:pt x="1282620" y="72554"/>
                                </a:lnTo>
                                <a:lnTo>
                                  <a:pt x="1240694" y="56023"/>
                                </a:lnTo>
                                <a:lnTo>
                                  <a:pt x="1197796" y="41508"/>
                                </a:lnTo>
                                <a:lnTo>
                                  <a:pt x="1153985" y="29066"/>
                                </a:lnTo>
                                <a:lnTo>
                                  <a:pt x="1109317" y="18757"/>
                                </a:lnTo>
                                <a:lnTo>
                                  <a:pt x="1063852" y="10638"/>
                                </a:lnTo>
                                <a:lnTo>
                                  <a:pt x="1017648" y="4766"/>
                                </a:lnTo>
                                <a:lnTo>
                                  <a:pt x="970761" y="1201"/>
                                </a:lnTo>
                                <a:lnTo>
                                  <a:pt x="9232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941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5" name="Graphic 545"/>
                        <wps:cNvSpPr/>
                        <wps:spPr>
                          <a:xfrm>
                            <a:off x="498671" y="964252"/>
                            <a:ext cx="421640" cy="1575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" h="1575435">
                                <a:moveTo>
                                  <a:pt x="0" y="0"/>
                                </a:moveTo>
                                <a:lnTo>
                                  <a:pt x="0" y="1399984"/>
                                </a:lnTo>
                                <a:lnTo>
                                  <a:pt x="421297" y="1575003"/>
                                </a:lnTo>
                                <a:lnTo>
                                  <a:pt x="421297" y="17499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B75B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6" name="Graphic 546"/>
                        <wps:cNvSpPr/>
                        <wps:spPr>
                          <a:xfrm>
                            <a:off x="919967" y="964256"/>
                            <a:ext cx="421640" cy="1575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" h="1575435">
                                <a:moveTo>
                                  <a:pt x="421284" y="0"/>
                                </a:moveTo>
                                <a:lnTo>
                                  <a:pt x="0" y="174993"/>
                                </a:lnTo>
                                <a:lnTo>
                                  <a:pt x="0" y="1574990"/>
                                </a:lnTo>
                                <a:lnTo>
                                  <a:pt x="421284" y="1399984"/>
                                </a:lnTo>
                                <a:lnTo>
                                  <a:pt x="4212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AAE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7" name="Graphic 547"/>
                        <wps:cNvSpPr/>
                        <wps:spPr>
                          <a:xfrm>
                            <a:off x="474717" y="728255"/>
                            <a:ext cx="890905" cy="370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90905" h="370205">
                                <a:moveTo>
                                  <a:pt x="445249" y="0"/>
                                </a:moveTo>
                                <a:lnTo>
                                  <a:pt x="0" y="184950"/>
                                </a:lnTo>
                                <a:lnTo>
                                  <a:pt x="445249" y="369900"/>
                                </a:lnTo>
                                <a:lnTo>
                                  <a:pt x="890498" y="184950"/>
                                </a:lnTo>
                                <a:lnTo>
                                  <a:pt x="44524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9A6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" name="Graphic 548"/>
                        <wps:cNvSpPr/>
                        <wps:spPr>
                          <a:xfrm>
                            <a:off x="474717" y="913205"/>
                            <a:ext cx="445770" cy="264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5770" h="264160">
                                <a:moveTo>
                                  <a:pt x="0" y="0"/>
                                </a:moveTo>
                                <a:lnTo>
                                  <a:pt x="0" y="78778"/>
                                </a:lnTo>
                                <a:lnTo>
                                  <a:pt x="445249" y="263728"/>
                                </a:lnTo>
                                <a:lnTo>
                                  <a:pt x="445249" y="18495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4A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9" name="Graphic 549"/>
                        <wps:cNvSpPr/>
                        <wps:spPr>
                          <a:xfrm>
                            <a:off x="739398" y="831011"/>
                            <a:ext cx="626110" cy="346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6110" h="346075">
                                <a:moveTo>
                                  <a:pt x="297014" y="0"/>
                                </a:moveTo>
                                <a:lnTo>
                                  <a:pt x="0" y="123748"/>
                                </a:lnTo>
                                <a:lnTo>
                                  <a:pt x="82194" y="158000"/>
                                </a:lnTo>
                                <a:lnTo>
                                  <a:pt x="297014" y="68491"/>
                                </a:lnTo>
                                <a:lnTo>
                                  <a:pt x="297014" y="0"/>
                                </a:lnTo>
                                <a:close/>
                              </a:path>
                              <a:path w="626110" h="346075">
                                <a:moveTo>
                                  <a:pt x="625817" y="82207"/>
                                </a:moveTo>
                                <a:lnTo>
                                  <a:pt x="180568" y="267157"/>
                                </a:lnTo>
                                <a:lnTo>
                                  <a:pt x="180568" y="345922"/>
                                </a:lnTo>
                                <a:lnTo>
                                  <a:pt x="625817" y="160985"/>
                                </a:lnTo>
                                <a:lnTo>
                                  <a:pt x="625817" y="822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97B5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0" name="Graphic 550"/>
                        <wps:cNvSpPr/>
                        <wps:spPr>
                          <a:xfrm>
                            <a:off x="1036412" y="831001"/>
                            <a:ext cx="82550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2550" h="68580">
                                <a:moveTo>
                                  <a:pt x="0" y="0"/>
                                </a:moveTo>
                                <a:lnTo>
                                  <a:pt x="0" y="68503"/>
                                </a:lnTo>
                                <a:lnTo>
                                  <a:pt x="82207" y="3425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4A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1" name="Graphic 551"/>
                        <wps:cNvSpPr/>
                        <wps:spPr>
                          <a:xfrm>
                            <a:off x="559418" y="1238880"/>
                            <a:ext cx="100330" cy="2787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330" h="278765">
                                <a:moveTo>
                                  <a:pt x="83540" y="0"/>
                                </a:moveTo>
                                <a:lnTo>
                                  <a:pt x="47466" y="54062"/>
                                </a:lnTo>
                                <a:lnTo>
                                  <a:pt x="28594" y="98774"/>
                                </a:lnTo>
                                <a:lnTo>
                                  <a:pt x="11190" y="152431"/>
                                </a:lnTo>
                                <a:lnTo>
                                  <a:pt x="57" y="210558"/>
                                </a:lnTo>
                                <a:lnTo>
                                  <a:pt x="0" y="268681"/>
                                </a:lnTo>
                                <a:lnTo>
                                  <a:pt x="927" y="276136"/>
                                </a:lnTo>
                                <a:lnTo>
                                  <a:pt x="7277" y="278764"/>
                                </a:lnTo>
                                <a:lnTo>
                                  <a:pt x="14604" y="278764"/>
                                </a:lnTo>
                                <a:lnTo>
                                  <a:pt x="24536" y="277634"/>
                                </a:lnTo>
                                <a:lnTo>
                                  <a:pt x="30264" y="273100"/>
                                </a:lnTo>
                                <a:lnTo>
                                  <a:pt x="29260" y="265023"/>
                                </a:lnTo>
                                <a:lnTo>
                                  <a:pt x="31150" y="200456"/>
                                </a:lnTo>
                                <a:lnTo>
                                  <a:pt x="46892" y="136050"/>
                                </a:lnTo>
                                <a:lnTo>
                                  <a:pt x="68348" y="79853"/>
                                </a:lnTo>
                                <a:lnTo>
                                  <a:pt x="87379" y="39910"/>
                                </a:lnTo>
                                <a:lnTo>
                                  <a:pt x="99961" y="17233"/>
                                </a:lnTo>
                                <a:lnTo>
                                  <a:pt x="97599" y="8204"/>
                                </a:lnTo>
                                <a:lnTo>
                                  <a:pt x="835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2" name="Graphic 552"/>
                        <wps:cNvSpPr/>
                        <wps:spPr>
                          <a:xfrm>
                            <a:off x="426765" y="1136311"/>
                            <a:ext cx="294640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4640" h="277495">
                                <a:moveTo>
                                  <a:pt x="208927" y="0"/>
                                </a:moveTo>
                                <a:lnTo>
                                  <a:pt x="0" y="150215"/>
                                </a:lnTo>
                                <a:lnTo>
                                  <a:pt x="274002" y="276948"/>
                                </a:lnTo>
                                <a:lnTo>
                                  <a:pt x="294551" y="37198"/>
                                </a:lnTo>
                                <a:lnTo>
                                  <a:pt x="2089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6C3E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3" name="Graphic 553"/>
                        <wps:cNvSpPr/>
                        <wps:spPr>
                          <a:xfrm>
                            <a:off x="700770" y="1173505"/>
                            <a:ext cx="99695" cy="24002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695" h="240029">
                                <a:moveTo>
                                  <a:pt x="20548" y="0"/>
                                </a:moveTo>
                                <a:lnTo>
                                  <a:pt x="0" y="239750"/>
                                </a:lnTo>
                                <a:lnTo>
                                  <a:pt x="99326" y="198653"/>
                                </a:lnTo>
                                <a:lnTo>
                                  <a:pt x="205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AAE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Graphic 554"/>
                        <wps:cNvSpPr/>
                        <wps:spPr>
                          <a:xfrm>
                            <a:off x="759432" y="139014"/>
                            <a:ext cx="570865" cy="3263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0865" h="326390">
                                <a:moveTo>
                                  <a:pt x="125133" y="0"/>
                                </a:moveTo>
                                <a:lnTo>
                                  <a:pt x="0" y="97955"/>
                                </a:lnTo>
                                <a:lnTo>
                                  <a:pt x="5374" y="164702"/>
                                </a:lnTo>
                                <a:lnTo>
                                  <a:pt x="8420" y="205163"/>
                                </a:lnTo>
                                <a:lnTo>
                                  <a:pt x="10265" y="235731"/>
                                </a:lnTo>
                                <a:lnTo>
                                  <a:pt x="12039" y="272796"/>
                                </a:lnTo>
                                <a:lnTo>
                                  <a:pt x="396646" y="325882"/>
                                </a:lnTo>
                                <a:lnTo>
                                  <a:pt x="397347" y="283776"/>
                                </a:lnTo>
                                <a:lnTo>
                                  <a:pt x="388542" y="258691"/>
                                </a:lnTo>
                                <a:lnTo>
                                  <a:pt x="362093" y="240680"/>
                                </a:lnTo>
                                <a:lnTo>
                                  <a:pt x="309867" y="219798"/>
                                </a:lnTo>
                                <a:lnTo>
                                  <a:pt x="487629" y="244335"/>
                                </a:lnTo>
                                <a:lnTo>
                                  <a:pt x="488323" y="202222"/>
                                </a:lnTo>
                                <a:lnTo>
                                  <a:pt x="479512" y="177134"/>
                                </a:lnTo>
                                <a:lnTo>
                                  <a:pt x="453058" y="159126"/>
                                </a:lnTo>
                                <a:lnTo>
                                  <a:pt x="400824" y="138252"/>
                                </a:lnTo>
                                <a:lnTo>
                                  <a:pt x="569722" y="161556"/>
                                </a:lnTo>
                                <a:lnTo>
                                  <a:pt x="570369" y="103716"/>
                                </a:lnTo>
                                <a:lnTo>
                                  <a:pt x="555610" y="71932"/>
                                </a:lnTo>
                                <a:lnTo>
                                  <a:pt x="511970" y="54950"/>
                                </a:lnTo>
                                <a:lnTo>
                                  <a:pt x="425970" y="41516"/>
                                </a:lnTo>
                                <a:lnTo>
                                  <a:pt x="12513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0381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5" name="Graphic 555"/>
                        <wps:cNvSpPr/>
                        <wps:spPr>
                          <a:xfrm>
                            <a:off x="647543" y="0"/>
                            <a:ext cx="488315" cy="728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8315" h="728345">
                                <a:moveTo>
                                  <a:pt x="487906" y="0"/>
                                </a:moveTo>
                                <a:lnTo>
                                  <a:pt x="292280" y="0"/>
                                </a:lnTo>
                                <a:lnTo>
                                  <a:pt x="0" y="231317"/>
                                </a:lnTo>
                                <a:lnTo>
                                  <a:pt x="48513" y="728332"/>
                                </a:lnTo>
                                <a:lnTo>
                                  <a:pt x="116561" y="712818"/>
                                </a:lnTo>
                                <a:lnTo>
                                  <a:pt x="150033" y="690281"/>
                                </a:lnTo>
                                <a:lnTo>
                                  <a:pt x="158636" y="645091"/>
                                </a:lnTo>
                                <a:lnTo>
                                  <a:pt x="152082" y="561619"/>
                                </a:lnTo>
                                <a:lnTo>
                                  <a:pt x="126339" y="293128"/>
                                </a:lnTo>
                                <a:lnTo>
                                  <a:pt x="128155" y="294017"/>
                                </a:lnTo>
                                <a:lnTo>
                                  <a:pt x="4879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5D3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6" name="Graphic 556"/>
                        <wps:cNvSpPr/>
                        <wps:spPr>
                          <a:xfrm>
                            <a:off x="778124" y="498887"/>
                            <a:ext cx="266065" cy="298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 h="298450">
                                <a:moveTo>
                                  <a:pt x="141426" y="0"/>
                                </a:moveTo>
                                <a:lnTo>
                                  <a:pt x="100490" y="7941"/>
                                </a:lnTo>
                                <a:lnTo>
                                  <a:pt x="62966" y="29054"/>
                                </a:lnTo>
                                <a:lnTo>
                                  <a:pt x="31710" y="61732"/>
                                </a:lnTo>
                                <a:lnTo>
                                  <a:pt x="9577" y="104372"/>
                                </a:lnTo>
                                <a:lnTo>
                                  <a:pt x="0" y="151560"/>
                                </a:lnTo>
                                <a:lnTo>
                                  <a:pt x="3717" y="196894"/>
                                </a:lnTo>
                                <a:lnTo>
                                  <a:pt x="19526" y="237299"/>
                                </a:lnTo>
                                <a:lnTo>
                                  <a:pt x="46222" y="269700"/>
                                </a:lnTo>
                                <a:lnTo>
                                  <a:pt x="82602" y="291023"/>
                                </a:lnTo>
                                <a:lnTo>
                                  <a:pt x="124095" y="297864"/>
                                </a:lnTo>
                                <a:lnTo>
                                  <a:pt x="165029" y="289924"/>
                                </a:lnTo>
                                <a:lnTo>
                                  <a:pt x="202551" y="268809"/>
                                </a:lnTo>
                                <a:lnTo>
                                  <a:pt x="233807" y="236128"/>
                                </a:lnTo>
                                <a:lnTo>
                                  <a:pt x="255945" y="193487"/>
                                </a:lnTo>
                                <a:lnTo>
                                  <a:pt x="265518" y="146305"/>
                                </a:lnTo>
                                <a:lnTo>
                                  <a:pt x="261799" y="100974"/>
                                </a:lnTo>
                                <a:lnTo>
                                  <a:pt x="245992" y="60569"/>
                                </a:lnTo>
                                <a:lnTo>
                                  <a:pt x="219298" y="28165"/>
                                </a:lnTo>
                                <a:lnTo>
                                  <a:pt x="182920" y="6836"/>
                                </a:lnTo>
                                <a:lnTo>
                                  <a:pt x="1414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C9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7" name="Graphic 557"/>
                        <wps:cNvSpPr/>
                        <wps:spPr>
                          <a:xfrm>
                            <a:off x="746544" y="487462"/>
                            <a:ext cx="214629" cy="3028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4629" h="302895">
                                <a:moveTo>
                                  <a:pt x="141426" y="0"/>
                                </a:moveTo>
                                <a:lnTo>
                                  <a:pt x="100490" y="7941"/>
                                </a:lnTo>
                                <a:lnTo>
                                  <a:pt x="62965" y="29056"/>
                                </a:lnTo>
                                <a:lnTo>
                                  <a:pt x="31706" y="61739"/>
                                </a:lnTo>
                                <a:lnTo>
                                  <a:pt x="9572" y="104384"/>
                                </a:lnTo>
                                <a:lnTo>
                                  <a:pt x="0" y="151567"/>
                                </a:lnTo>
                                <a:lnTo>
                                  <a:pt x="3718" y="196897"/>
                                </a:lnTo>
                                <a:lnTo>
                                  <a:pt x="19525" y="237300"/>
                                </a:lnTo>
                                <a:lnTo>
                                  <a:pt x="46219" y="269700"/>
                                </a:lnTo>
                                <a:lnTo>
                                  <a:pt x="82597" y="291023"/>
                                </a:lnTo>
                                <a:lnTo>
                                  <a:pt x="114182" y="302453"/>
                                </a:lnTo>
                                <a:lnTo>
                                  <a:pt x="77802" y="281124"/>
                                </a:lnTo>
                                <a:lnTo>
                                  <a:pt x="51106" y="248720"/>
                                </a:lnTo>
                                <a:lnTo>
                                  <a:pt x="35297" y="208315"/>
                                </a:lnTo>
                                <a:lnTo>
                                  <a:pt x="31580" y="162984"/>
                                </a:lnTo>
                                <a:lnTo>
                                  <a:pt x="41157" y="115801"/>
                                </a:lnTo>
                                <a:lnTo>
                                  <a:pt x="63290" y="73161"/>
                                </a:lnTo>
                                <a:lnTo>
                                  <a:pt x="94546" y="40480"/>
                                </a:lnTo>
                                <a:lnTo>
                                  <a:pt x="132070" y="19365"/>
                                </a:lnTo>
                                <a:lnTo>
                                  <a:pt x="173006" y="11425"/>
                                </a:lnTo>
                                <a:lnTo>
                                  <a:pt x="214500" y="18265"/>
                                </a:lnTo>
                                <a:lnTo>
                                  <a:pt x="182915" y="6835"/>
                                </a:lnTo>
                                <a:lnTo>
                                  <a:pt x="1414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B65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8" name="Graphic 558"/>
                        <wps:cNvSpPr/>
                        <wps:spPr>
                          <a:xfrm>
                            <a:off x="647538" y="0"/>
                            <a:ext cx="748030" cy="603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48030" h="603885">
                                <a:moveTo>
                                  <a:pt x="747903" y="12"/>
                                </a:moveTo>
                                <a:lnTo>
                                  <a:pt x="618744" y="12"/>
                                </a:lnTo>
                                <a:lnTo>
                                  <a:pt x="328358" y="0"/>
                                </a:lnTo>
                                <a:lnTo>
                                  <a:pt x="290855" y="12"/>
                                </a:lnTo>
                                <a:lnTo>
                                  <a:pt x="0" y="231330"/>
                                </a:lnTo>
                                <a:lnTo>
                                  <a:pt x="261505" y="126619"/>
                                </a:lnTo>
                                <a:lnTo>
                                  <a:pt x="264579" y="157289"/>
                                </a:lnTo>
                                <a:lnTo>
                                  <a:pt x="302107" y="191325"/>
                                </a:lnTo>
                                <a:lnTo>
                                  <a:pt x="382346" y="232130"/>
                                </a:lnTo>
                                <a:lnTo>
                                  <a:pt x="245465" y="508749"/>
                                </a:lnTo>
                                <a:lnTo>
                                  <a:pt x="238721" y="534047"/>
                                </a:lnTo>
                                <a:lnTo>
                                  <a:pt x="242087" y="559092"/>
                                </a:lnTo>
                                <a:lnTo>
                                  <a:pt x="254609" y="581037"/>
                                </a:lnTo>
                                <a:lnTo>
                                  <a:pt x="275310" y="597065"/>
                                </a:lnTo>
                                <a:lnTo>
                                  <a:pt x="300596" y="603808"/>
                                </a:lnTo>
                                <a:lnTo>
                                  <a:pt x="325653" y="600443"/>
                                </a:lnTo>
                                <a:lnTo>
                                  <a:pt x="347611" y="587921"/>
                                </a:lnTo>
                                <a:lnTo>
                                  <a:pt x="363639" y="567220"/>
                                </a:lnTo>
                                <a:lnTo>
                                  <a:pt x="574776" y="140538"/>
                                </a:lnTo>
                                <a:lnTo>
                                  <a:pt x="576414" y="136398"/>
                                </a:lnTo>
                                <a:lnTo>
                                  <a:pt x="747903" y="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B5D3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38.966705pt;margin-top:5.467017pt;width:145.4pt;height:199.95pt;mso-position-horizontal-relative:page;mso-position-vertical-relative:paragraph;z-index:15783424" id="docshapegroup500" coordorigin="6779,109" coordsize="2908,3999">
                <v:shape style="position:absolute;left:6779;top:533;width:2908;height:2908" id="docshape501" coordorigin="6779,534" coordsize="2908,2908" path="m8233,534l8158,536,8085,541,8012,551,7940,563,7870,580,7801,599,7733,622,7667,648,7603,677,7540,709,7479,744,7420,782,7363,823,7308,866,7256,912,7205,960,7157,1010,7111,1063,7068,1118,7028,1175,6990,1234,6955,1295,6923,1358,6894,1422,6868,1488,6845,1556,6825,1625,6809,1695,6796,1766,6787,1839,6781,1913,6779,1988,6781,2063,6787,2137,6796,2209,6809,2281,6825,2351,6845,2420,6868,2488,6894,2554,6923,2618,6955,2681,6990,2742,7028,2801,7068,2858,7111,2913,7157,2965,7205,3016,7256,3064,7308,3110,7363,3153,7420,3194,7479,3231,7540,3266,7603,3298,7667,3328,7733,3354,7801,3376,7870,3396,7940,3412,8012,3425,8085,3434,8158,3440,8233,3442,8308,3440,8382,3434,8455,3425,8526,3412,8597,3396,8666,3376,8733,3354,8799,3328,8864,3298,8926,3266,8987,3231,9046,3194,9103,3153,9158,3110,9211,3064,9261,3016,9310,2965,9355,2913,9398,2858,9439,2801,9477,2742,9512,2681,9544,2618,9573,2554,9599,2488,9622,2420,9641,2351,9658,2281,9670,2209,9680,2137,9685,2063,9687,1988,9685,1913,9680,1839,9670,1766,9658,1695,9641,1625,9622,1556,9599,1488,9573,1422,9544,1358,9512,1295,9477,1234,9439,1175,9398,1118,9355,1063,9310,1010,9261,960,9211,912,9158,866,9103,823,9046,782,8987,744,8926,709,8864,677,8799,648,8733,622,8666,599,8597,580,8526,563,8455,551,8382,541,8308,536,8233,534xe" filled="true" fillcolor="#f7941d" stroked="false">
                  <v:path arrowok="t"/>
                  <v:fill type="solid"/>
                </v:shape>
                <v:shape style="position:absolute;left:7564;top:1627;width:664;height:2481" id="docshape502" coordorigin="7565,1628" coordsize="664,2481" path="m7565,1628l7565,3833,8228,4108,8228,1903,7565,1628xe" filled="true" fillcolor="#1b75bc" stroked="false">
                  <v:path arrowok="t"/>
                  <v:fill type="solid"/>
                </v:shape>
                <v:shape style="position:absolute;left:8228;top:1627;width:664;height:2481" id="docshape503" coordorigin="8228,1628" coordsize="664,2481" path="m8892,1628l8228,1903,8228,4108,8892,3833,8892,1628xe" filled="true" fillcolor="#27aae1" stroked="false">
                  <v:path arrowok="t"/>
                  <v:fill type="solid"/>
                </v:shape>
                <v:shape style="position:absolute;left:7526;top:1256;width:1403;height:583" id="docshape504" coordorigin="7527,1256" coordsize="1403,583" path="m8228,1256l7527,1547,8228,1839,8929,1547,8228,1256xe" filled="true" fillcolor="#c49a6c" stroked="false">
                  <v:path arrowok="t"/>
                  <v:fill type="solid"/>
                </v:shape>
                <v:shape style="position:absolute;left:7526;top:1547;width:702;height:416" id="docshape505" coordorigin="7527,1547" coordsize="702,416" path="m7527,1547l7527,1672,8228,1963,8228,1839,7527,1547xe" filled="true" fillcolor="#594a42" stroked="false">
                  <v:path arrowok="t"/>
                  <v:fill type="solid"/>
                </v:shape>
                <v:shape style="position:absolute;left:7943;top:1418;width:986;height:545" id="docshape506" coordorigin="7944,1418" coordsize="986,545" path="m8411,1418l7944,1613,8073,1667,8411,1526,8411,1418xm8929,1547l8228,1839,8228,1963,8929,1672,8929,1547xe" filled="true" fillcolor="#a97b50" stroked="false">
                  <v:path arrowok="t"/>
                  <v:fill type="solid"/>
                </v:shape>
                <v:shape style="position:absolute;left:8411;top:1418;width:130;height:108" id="docshape507" coordorigin="8411,1418" coordsize="130,108" path="m8411,1418l8411,1526,8541,1472,8411,1418xe" filled="true" fillcolor="#594a42" stroked="false">
                  <v:path arrowok="t"/>
                  <v:fill type="solid"/>
                </v:shape>
                <v:shape style="position:absolute;left:7660;top:2060;width:158;height:439" id="docshape508" coordorigin="7660,2060" coordsize="158,439" path="m7792,2060l7735,2145,7705,2216,7678,2300,7660,2392,7660,2483,7662,2495,7672,2499,7683,2499,7699,2498,7708,2490,7706,2478,7709,2376,7734,2275,7768,2186,7798,2123,7818,2087,7814,2073,7792,2060xe" filled="true" fillcolor="#ffffff" stroked="false">
                  <v:path arrowok="t"/>
                  <v:fill type="solid"/>
                </v:shape>
                <v:shape style="position:absolute;left:7451;top:1898;width:464;height:437" id="docshape509" coordorigin="7451,1899" coordsize="464,437" path="m7780,1899l7451,2135,7883,2335,7915,1957,7780,1899xe" filled="true" fillcolor="#86c3eb" stroked="false">
                  <v:path arrowok="t"/>
                  <v:fill type="solid"/>
                </v:shape>
                <v:shape style="position:absolute;left:7882;top:1957;width:157;height:378" id="docshape510" coordorigin="7883,1957" coordsize="157,378" path="m7915,1957l7883,2335,8039,2270,7915,1957xe" filled="true" fillcolor="#27aae1" stroked="false">
                  <v:path arrowok="t"/>
                  <v:fill type="solid"/>
                </v:shape>
                <v:shape style="position:absolute;left:7975;top:328;width:899;height:514" id="docshape511" coordorigin="7975,328" coordsize="899,514" path="m8172,328l7975,483,7984,588,7989,651,7991,699,7994,758,8600,841,8601,775,8587,736,8546,707,8463,674,8743,713,8744,647,8730,607,8689,579,8607,546,8872,583,8874,492,8850,442,8782,415,8646,394,8172,328xe" filled="true" fillcolor="#603813" stroked="false">
                  <v:path arrowok="t"/>
                  <v:fill type="solid"/>
                </v:shape>
                <v:shape style="position:absolute;left:7799;top:109;width:769;height:1147" id="docshape512" coordorigin="7799,109" coordsize="769,1147" path="m8567,109l8259,109,7799,474,7875,1256,7983,1232,8035,1196,8049,1125,8039,994,7998,571,8001,572,8567,109xe" filled="true" fillcolor="#8b5d3b" stroked="false">
                  <v:path arrowok="t"/>
                  <v:fill type="solid"/>
                </v:shape>
                <v:shape style="position:absolute;left:8004;top:894;width:419;height:470" id="docshape513" coordorigin="8005,895" coordsize="419,470" path="m8227,895l8163,907,8104,941,8055,992,8020,1059,8005,1134,8011,1205,8035,1269,8078,1320,8135,1353,8200,1364,8265,1352,8324,1318,8373,1267,8408,1200,8423,1125,8417,1054,8392,990,8350,939,8293,906,8227,895xe" filled="true" fillcolor="#ffdc91" stroked="false">
                  <v:path arrowok="t"/>
                  <v:fill type="solid"/>
                </v:shape>
                <v:shape style="position:absolute;left:7955;top:877;width:338;height:477" id="docshape514" coordorigin="7955,877" coordsize="338,477" path="m8178,877l8113,890,8054,923,8005,974,7970,1041,7955,1116,7961,1187,7986,1251,8028,1302,8085,1335,8135,1353,8078,1320,8035,1269,8011,1205,8005,1134,8020,1059,8055,992,8104,941,8163,907,8227,895,8293,906,8243,888,8178,877xe" filled="true" fillcolor="#e4b65a" stroked="false">
                  <v:path arrowok="t"/>
                  <v:fill type="solid"/>
                </v:shape>
                <v:shape style="position:absolute;left:7799;top:109;width:1178;height:951" id="docshape515" coordorigin="7799,109" coordsize="1178,951" path="m8977,109l8773,109,8316,109,8257,109,7799,474,8211,309,8216,357,8275,411,8401,475,8186,911,8175,950,8180,990,8200,1024,8233,1050,8272,1060,8312,1055,8347,1035,8372,1003,8704,331,8707,324,8977,109xe" filled="true" fillcolor="#8b5d3b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837870"/>
          <w:spacing w:val="-2"/>
        </w:rPr>
        <w:t>Money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310" w:lineRule="exact" w:before="108" w:after="0"/>
        <w:ind w:left="1119" w:right="5686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Regularly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send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lists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funding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opportunities.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This </w:t>
      </w:r>
      <w:r>
        <w:rPr>
          <w:color w:val="231F20"/>
          <w:sz w:val="21"/>
        </w:rPr>
        <w:t>includes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websites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that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update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new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funding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opportunities. </w:t>
      </w:r>
      <w:r>
        <w:rPr>
          <w:color w:val="231F20"/>
          <w:spacing w:val="-4"/>
          <w:sz w:val="21"/>
        </w:rPr>
        <w:t>CAWST’s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External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Funding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Opportunities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page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example: </w:t>
      </w:r>
      <w:hyperlink r:id="rId132">
        <w:r>
          <w:rPr>
            <w:color w:val="205E9E"/>
            <w:spacing w:val="-2"/>
            <w:sz w:val="21"/>
            <w:u w:val="single" w:color="205E9E"/>
          </w:rPr>
          <w:t>http://www.cawst.org/services/clientfunding</w:t>
        </w:r>
      </w:hyperlink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28" w:after="0"/>
        <w:ind w:left="1119" w:right="5971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Offer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review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funding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proposals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provide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participants </w:t>
      </w:r>
      <w:r>
        <w:rPr>
          <w:color w:val="231F20"/>
          <w:sz w:val="21"/>
        </w:rPr>
        <w:t>with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ideas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on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how</w:t>
      </w:r>
      <w:r>
        <w:rPr>
          <w:color w:val="231F20"/>
          <w:spacing w:val="-10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improve</w:t>
      </w:r>
      <w:r>
        <w:rPr>
          <w:color w:val="231F20"/>
          <w:spacing w:val="-5"/>
          <w:sz w:val="21"/>
        </w:rPr>
        <w:t> </w:t>
      </w:r>
      <w:r>
        <w:rPr>
          <w:color w:val="231F20"/>
          <w:sz w:val="21"/>
        </w:rPr>
        <w:t>them.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30" w:after="0"/>
        <w:ind w:left="1119" w:right="568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Provide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templates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concept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notes,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budgets,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tools </w:t>
      </w:r>
      <w:r>
        <w:rPr>
          <w:color w:val="231F20"/>
          <w:sz w:val="21"/>
        </w:rPr>
        <w:t>participants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may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need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when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applying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funding.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76" w:lineRule="auto" w:before="131" w:after="0"/>
        <w:ind w:left="1119" w:right="5677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Suggest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inform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current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donors </w:t>
      </w:r>
      <w:r>
        <w:rPr>
          <w:color w:val="231F20"/>
          <w:spacing w:val="-2"/>
          <w:sz w:val="21"/>
        </w:rPr>
        <w:t>about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training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just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completed,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skills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they have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acquired,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future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project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2"/>
          <w:sz w:val="21"/>
        </w:rPr>
        <w:t>plans.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76" w:lineRule="auto" w:before="106" w:after="0"/>
        <w:ind w:left="1119" w:right="3404" w:hanging="360"/>
        <w:jc w:val="left"/>
        <w:rPr>
          <w:sz w:val="21"/>
        </w:rPr>
      </w:pPr>
      <w:r>
        <w:rPr>
          <w:color w:val="231F20"/>
          <w:spacing w:val="-2"/>
          <w:sz w:val="21"/>
        </w:rPr>
        <w:t>When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are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speaking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potential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donors,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talk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about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organizations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where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your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work.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Provide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donors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contact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organizations </w:t>
      </w:r>
      <w:r>
        <w:rPr>
          <w:color w:val="231F20"/>
          <w:spacing w:val="-2"/>
          <w:sz w:val="21"/>
        </w:rPr>
        <w:t>directly.</w:t>
      </w:r>
    </w:p>
    <w:p>
      <w:pPr>
        <w:pStyle w:val="Heading2"/>
        <w:spacing w:before="106"/>
        <w:ind w:left="759"/>
      </w:pPr>
      <w:r>
        <w:rPr>
          <w:color w:val="837870"/>
          <w:spacing w:val="-2"/>
        </w:rPr>
        <w:t>Materials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47" w:after="0"/>
        <w:ind w:left="1119" w:right="296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Build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cost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basic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materials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required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implementation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into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cost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training.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instance,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include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cost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mold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for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biosand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filter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cost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training.</w:t>
      </w:r>
    </w:p>
    <w:p>
      <w:pPr>
        <w:pStyle w:val="ListParagraph"/>
        <w:spacing w:after="0" w:line="256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3056" w:right="815"/>
      </w:pPr>
      <w:r>
        <w:rPr>
          <w:color w:val="231F20"/>
          <w:spacing w:val="-4"/>
        </w:rPr>
        <w:t>Following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all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access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mold.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cost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materials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paid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small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addition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registration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fee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by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seeking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sources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funding.</w:t>
      </w:r>
    </w:p>
    <w:p>
      <w:pPr>
        <w:pStyle w:val="ListParagraph"/>
        <w:numPr>
          <w:ilvl w:val="1"/>
          <w:numId w:val="26"/>
        </w:numPr>
        <w:tabs>
          <w:tab w:pos="3056" w:val="left" w:leader="none"/>
        </w:tabs>
        <w:spacing w:line="256" w:lineRule="auto" w:before="92" w:after="0"/>
        <w:ind w:left="3056" w:right="104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Connect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organizations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running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similar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projects.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4"/>
          <w:sz w:val="21"/>
        </w:rPr>
        <w:t>These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organizations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may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be </w:t>
      </w:r>
      <w:r>
        <w:rPr>
          <w:color w:val="231F20"/>
          <w:sz w:val="21"/>
        </w:rPr>
        <w:t>able</w:t>
      </w:r>
      <w:r>
        <w:rPr>
          <w:color w:val="231F20"/>
          <w:spacing w:val="-5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share</w:t>
      </w:r>
      <w:r>
        <w:rPr>
          <w:color w:val="231F20"/>
          <w:spacing w:val="-5"/>
          <w:sz w:val="21"/>
        </w:rPr>
        <w:t> </w:t>
      </w:r>
      <w:r>
        <w:rPr>
          <w:color w:val="231F20"/>
          <w:sz w:val="21"/>
        </w:rPr>
        <w:t>materials.</w:t>
      </w:r>
    </w:p>
    <w:p>
      <w:pPr>
        <w:pStyle w:val="ListParagraph"/>
        <w:numPr>
          <w:ilvl w:val="1"/>
          <w:numId w:val="26"/>
        </w:numPr>
        <w:tabs>
          <w:tab w:pos="3056" w:val="left" w:leader="none"/>
        </w:tabs>
        <w:spacing w:line="240" w:lineRule="auto" w:before="130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Offer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alternatives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high-priced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materials</w:t>
      </w:r>
      <w:r>
        <w:rPr>
          <w:color w:val="231F20"/>
          <w:spacing w:val="-1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project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implementation.</w:t>
      </w:r>
    </w:p>
    <w:p>
      <w:pPr>
        <w:pStyle w:val="ListParagraph"/>
        <w:numPr>
          <w:ilvl w:val="1"/>
          <w:numId w:val="26"/>
        </w:numPr>
        <w:tabs>
          <w:tab w:pos="3056" w:val="left" w:leader="none"/>
        </w:tabs>
        <w:spacing w:line="256" w:lineRule="auto" w:before="111" w:after="0"/>
        <w:ind w:left="3056" w:right="996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During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training,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ask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discuss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implement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they’ve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learned </w:t>
      </w:r>
      <w:r>
        <w:rPr>
          <w:color w:val="231F20"/>
          <w:spacing w:val="-2"/>
          <w:sz w:val="21"/>
        </w:rPr>
        <w:t>with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limited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no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resources.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Record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ideas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share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them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with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group.</w:t>
      </w:r>
    </w:p>
    <w:p>
      <w:pPr>
        <w:pStyle w:val="Heading2"/>
        <w:spacing w:before="130"/>
      </w:pPr>
      <w:r>
        <w:rPr>
          <w:color w:val="837870"/>
          <w:spacing w:val="-2"/>
          <w:w w:val="95"/>
        </w:rPr>
        <w:t>Information</w:t>
      </w:r>
    </w:p>
    <w:p>
      <w:pPr>
        <w:pStyle w:val="ListParagraph"/>
        <w:numPr>
          <w:ilvl w:val="1"/>
          <w:numId w:val="26"/>
        </w:numPr>
        <w:tabs>
          <w:tab w:pos="3056" w:val="left" w:leader="none"/>
        </w:tabs>
        <w:spacing w:line="240" w:lineRule="auto" w:before="146" w:after="0"/>
        <w:ind w:left="3056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Provide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a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manual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handouts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training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that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can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refer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back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to.</w:t>
      </w:r>
    </w:p>
    <w:p>
      <w:pPr>
        <w:pStyle w:val="ListParagraph"/>
        <w:numPr>
          <w:ilvl w:val="1"/>
          <w:numId w:val="26"/>
        </w:numPr>
        <w:tabs>
          <w:tab w:pos="3056" w:val="left" w:leader="none"/>
        </w:tabs>
        <w:spacing w:line="256" w:lineRule="auto" w:before="111" w:after="0"/>
        <w:ind w:left="3056" w:right="1264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Hand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out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list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21"/>
          <w:sz w:val="21"/>
        </w:rPr>
        <w:t> </w:t>
      </w:r>
      <w:r>
        <w:rPr>
          <w:color w:val="231F20"/>
          <w:spacing w:val="-4"/>
          <w:sz w:val="21"/>
        </w:rPr>
        <w:t>websites,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books,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articles,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organizations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go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 </w:t>
      </w:r>
      <w:r>
        <w:rPr>
          <w:color w:val="231F20"/>
          <w:sz w:val="21"/>
        </w:rPr>
        <w:t>learn</w:t>
      </w:r>
      <w:r>
        <w:rPr>
          <w:color w:val="231F20"/>
          <w:spacing w:val="-1"/>
          <w:sz w:val="21"/>
        </w:rPr>
        <w:t> </w:t>
      </w:r>
      <w:r>
        <w:rPr>
          <w:color w:val="231F20"/>
          <w:sz w:val="21"/>
        </w:rPr>
        <w:t>more.</w:t>
      </w:r>
    </w:p>
    <w:p>
      <w:pPr>
        <w:pStyle w:val="ListParagraph"/>
        <w:numPr>
          <w:ilvl w:val="1"/>
          <w:numId w:val="26"/>
        </w:numPr>
        <w:tabs>
          <w:tab w:pos="3056" w:val="left" w:leader="none"/>
        </w:tabs>
        <w:spacing w:line="276" w:lineRule="auto" w:before="130" w:after="0"/>
        <w:ind w:left="3056" w:right="966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Maintain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e-mail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list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past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Send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events,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publications,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2"/>
          <w:sz w:val="21"/>
        </w:rPr>
        <w:t>websites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focused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topics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covered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your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training.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Invite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send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similar </w:t>
      </w:r>
      <w:r>
        <w:rPr>
          <w:color w:val="231F20"/>
          <w:sz w:val="21"/>
        </w:rPr>
        <w:t>information to each other.</w:t>
      </w:r>
    </w:p>
    <w:p>
      <w:pPr>
        <w:spacing w:before="226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COMMUNITY</w:t>
      </w:r>
    </w:p>
    <w:p>
      <w:pPr>
        <w:pStyle w:val="BodyText"/>
        <w:spacing w:line="292" w:lineRule="auto" w:before="153"/>
        <w:ind w:left="2696" w:right="855"/>
      </w:pPr>
      <w:r>
        <w:rPr>
          <w:color w:val="231F20"/>
          <w:spacing w:val="-4"/>
        </w:rPr>
        <w:t>Developing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sense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belonging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community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learners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help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feel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valued, </w:t>
      </w:r>
      <w:r>
        <w:rPr>
          <w:color w:val="231F20"/>
          <w:spacing w:val="-2"/>
        </w:rPr>
        <w:t>supported,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engaged.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Bonds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between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support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 </w:t>
      </w:r>
      <w:r>
        <w:rPr>
          <w:color w:val="231F20"/>
          <w:spacing w:val="-4"/>
        </w:rPr>
        <w:t>inspiration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has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ended.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encounter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challenges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share </w:t>
      </w:r>
      <w:r>
        <w:rPr>
          <w:color w:val="231F20"/>
          <w:spacing w:val="-2"/>
        </w:rPr>
        <w:t>success,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community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like-minded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alumni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provide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them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with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stay </w:t>
      </w:r>
      <w:r>
        <w:rPr>
          <w:color w:val="231F20"/>
          <w:spacing w:val="-4"/>
        </w:rPr>
        <w:t>motivated.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build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community,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following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during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training:</w:t>
      </w:r>
    </w:p>
    <w:p>
      <w:pPr>
        <w:pStyle w:val="Heading2"/>
        <w:spacing w:before="94"/>
        <w:ind w:left="6627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3936">
                <wp:simplePos x="0" y="0"/>
                <wp:positionH relativeFrom="page">
                  <wp:posOffset>1007909</wp:posOffset>
                </wp:positionH>
                <wp:positionV relativeFrom="paragraph">
                  <wp:posOffset>165018</wp:posOffset>
                </wp:positionV>
                <wp:extent cx="3052445" cy="3396615"/>
                <wp:effectExtent l="0" t="0" r="0" b="0"/>
                <wp:wrapNone/>
                <wp:docPr id="559" name="Group 55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59" name="Group 559"/>
                      <wpg:cNvGrpSpPr/>
                      <wpg:grpSpPr>
                        <a:xfrm>
                          <a:off x="0" y="0"/>
                          <a:ext cx="3052445" cy="3396615"/>
                          <a:chExt cx="3052445" cy="3396615"/>
                        </a:xfrm>
                      </wpg:grpSpPr>
                      <wps:wsp>
                        <wps:cNvPr id="560" name="Graphic 560"/>
                        <wps:cNvSpPr/>
                        <wps:spPr>
                          <a:xfrm>
                            <a:off x="1507064" y="368860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1" name="Graphic 561"/>
                        <wps:cNvSpPr/>
                        <wps:spPr>
                          <a:xfrm>
                            <a:off x="417556" y="422190"/>
                            <a:ext cx="1048385" cy="605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8385" h="605790">
                                <a:moveTo>
                                  <a:pt x="1048359" y="0"/>
                                </a:moveTo>
                                <a:lnTo>
                                  <a:pt x="0" y="605282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2" name="Graphic 562"/>
                        <wps:cNvSpPr/>
                        <wps:spPr>
                          <a:xfrm>
                            <a:off x="368874" y="1026005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3" name="Graphic 563"/>
                        <wps:cNvSpPr/>
                        <wps:spPr>
                          <a:xfrm>
                            <a:off x="387620" y="1113919"/>
                            <a:ext cx="1270" cy="12109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210945">
                                <a:moveTo>
                                  <a:pt x="0" y="0"/>
                                </a:moveTo>
                                <a:lnTo>
                                  <a:pt x="0" y="1210551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4" name="Graphic 564"/>
                        <wps:cNvSpPr/>
                        <wps:spPr>
                          <a:xfrm>
                            <a:off x="368874" y="2340297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5" name="Graphic 565"/>
                        <wps:cNvSpPr/>
                        <wps:spPr>
                          <a:xfrm>
                            <a:off x="447526" y="2393626"/>
                            <a:ext cx="1048385" cy="605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8385" h="605790">
                                <a:moveTo>
                                  <a:pt x="0" y="0"/>
                                </a:moveTo>
                                <a:lnTo>
                                  <a:pt x="1048334" y="605256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6" name="Graphic 566"/>
                        <wps:cNvSpPr/>
                        <wps:spPr>
                          <a:xfrm>
                            <a:off x="1507064" y="2997431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7" name="Graphic 567"/>
                        <wps:cNvSpPr/>
                        <wps:spPr>
                          <a:xfrm>
                            <a:off x="1585727" y="2376311"/>
                            <a:ext cx="1048385" cy="605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8385" h="605790">
                                <a:moveTo>
                                  <a:pt x="0" y="605282"/>
                                </a:moveTo>
                                <a:lnTo>
                                  <a:pt x="1048334" y="0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8" name="Graphic 568"/>
                        <wps:cNvSpPr/>
                        <wps:spPr>
                          <a:xfrm>
                            <a:off x="2645291" y="2340297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9" name="Graphic 569"/>
                        <wps:cNvSpPr/>
                        <wps:spPr>
                          <a:xfrm>
                            <a:off x="2664036" y="1079326"/>
                            <a:ext cx="1270" cy="12109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1210945">
                                <a:moveTo>
                                  <a:pt x="0" y="121052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0" name="Graphic 570"/>
                        <wps:cNvSpPr/>
                        <wps:spPr>
                          <a:xfrm>
                            <a:off x="2645291" y="1026005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1" name="Graphic 571"/>
                        <wps:cNvSpPr/>
                        <wps:spPr>
                          <a:xfrm>
                            <a:off x="1555783" y="404888"/>
                            <a:ext cx="1048385" cy="6057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48385" h="605790">
                                <a:moveTo>
                                  <a:pt x="1048334" y="60528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2" name="Graphic 572"/>
                        <wps:cNvSpPr/>
                        <wps:spPr>
                          <a:xfrm>
                            <a:off x="368874" y="1026005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3" name="Graphic 573"/>
                        <wps:cNvSpPr/>
                        <wps:spPr>
                          <a:xfrm>
                            <a:off x="447526" y="1079335"/>
                            <a:ext cx="2186940" cy="1263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6940" h="1263015">
                                <a:moveTo>
                                  <a:pt x="0" y="0"/>
                                </a:moveTo>
                                <a:lnTo>
                                  <a:pt x="2186533" y="1262405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4" name="Graphic 574"/>
                        <wps:cNvSpPr/>
                        <wps:spPr>
                          <a:xfrm>
                            <a:off x="2645284" y="1026007"/>
                            <a:ext cx="38100" cy="13519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1351915">
                                <a:moveTo>
                                  <a:pt x="37490" y="1333042"/>
                                </a:moveTo>
                                <a:lnTo>
                                  <a:pt x="32004" y="1319784"/>
                                </a:lnTo>
                                <a:lnTo>
                                  <a:pt x="18745" y="1314297"/>
                                </a:lnTo>
                                <a:lnTo>
                                  <a:pt x="5486" y="1319784"/>
                                </a:lnTo>
                                <a:lnTo>
                                  <a:pt x="0" y="1333042"/>
                                </a:lnTo>
                                <a:lnTo>
                                  <a:pt x="5486" y="1346301"/>
                                </a:lnTo>
                                <a:lnTo>
                                  <a:pt x="18745" y="1351788"/>
                                </a:lnTo>
                                <a:lnTo>
                                  <a:pt x="32004" y="1346301"/>
                                </a:lnTo>
                                <a:lnTo>
                                  <a:pt x="37490" y="1333042"/>
                                </a:lnTo>
                                <a:close/>
                              </a:path>
                              <a:path w="38100" h="1351915">
                                <a:moveTo>
                                  <a:pt x="37490" y="18745"/>
                                </a:moveTo>
                                <a:lnTo>
                                  <a:pt x="32004" y="5499"/>
                                </a:lnTo>
                                <a:lnTo>
                                  <a:pt x="18745" y="0"/>
                                </a:lnTo>
                                <a:lnTo>
                                  <a:pt x="5486" y="5499"/>
                                </a:lnTo>
                                <a:lnTo>
                                  <a:pt x="0" y="18745"/>
                                </a:lnTo>
                                <a:lnTo>
                                  <a:pt x="5486" y="32004"/>
                                </a:lnTo>
                                <a:lnTo>
                                  <a:pt x="18745" y="37490"/>
                                </a:lnTo>
                                <a:lnTo>
                                  <a:pt x="32004" y="32004"/>
                                </a:lnTo>
                                <a:lnTo>
                                  <a:pt x="3749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5" name="Graphic 575"/>
                        <wps:cNvSpPr/>
                        <wps:spPr>
                          <a:xfrm>
                            <a:off x="417559" y="1079335"/>
                            <a:ext cx="2186940" cy="1263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6940" h="1263015">
                                <a:moveTo>
                                  <a:pt x="2186559" y="0"/>
                                </a:moveTo>
                                <a:lnTo>
                                  <a:pt x="0" y="1262405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6" name="Graphic 576"/>
                        <wps:cNvSpPr/>
                        <wps:spPr>
                          <a:xfrm>
                            <a:off x="368872" y="2340304"/>
                            <a:ext cx="1176020" cy="694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6020" h="694690">
                                <a:moveTo>
                                  <a:pt x="37490" y="18745"/>
                                </a:moveTo>
                                <a:lnTo>
                                  <a:pt x="31991" y="5486"/>
                                </a:lnTo>
                                <a:lnTo>
                                  <a:pt x="18745" y="0"/>
                                </a:lnTo>
                                <a:lnTo>
                                  <a:pt x="5486" y="5486"/>
                                </a:lnTo>
                                <a:lnTo>
                                  <a:pt x="0" y="18745"/>
                                </a:lnTo>
                                <a:lnTo>
                                  <a:pt x="5486" y="32004"/>
                                </a:lnTo>
                                <a:lnTo>
                                  <a:pt x="18745" y="37490"/>
                                </a:lnTo>
                                <a:lnTo>
                                  <a:pt x="31991" y="32004"/>
                                </a:lnTo>
                                <a:lnTo>
                                  <a:pt x="37490" y="18745"/>
                                </a:lnTo>
                                <a:close/>
                              </a:path>
                              <a:path w="1176020" h="694690">
                                <a:moveTo>
                                  <a:pt x="1175677" y="675881"/>
                                </a:moveTo>
                                <a:lnTo>
                                  <a:pt x="1170190" y="662622"/>
                                </a:lnTo>
                                <a:lnTo>
                                  <a:pt x="1156931" y="657136"/>
                                </a:lnTo>
                                <a:lnTo>
                                  <a:pt x="1143673" y="662622"/>
                                </a:lnTo>
                                <a:lnTo>
                                  <a:pt x="1138186" y="675881"/>
                                </a:lnTo>
                                <a:lnTo>
                                  <a:pt x="1143673" y="689127"/>
                                </a:lnTo>
                                <a:lnTo>
                                  <a:pt x="1156931" y="694626"/>
                                </a:lnTo>
                                <a:lnTo>
                                  <a:pt x="1170190" y="689127"/>
                                </a:lnTo>
                                <a:lnTo>
                                  <a:pt x="1175677" y="67588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7" name="Graphic 577"/>
                        <wps:cNvSpPr/>
                        <wps:spPr>
                          <a:xfrm>
                            <a:off x="1525809" y="422186"/>
                            <a:ext cx="1270" cy="25253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0" h="2525395">
                                <a:moveTo>
                                  <a:pt x="0" y="252482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7490">
                            <a:solidFill>
                              <a:srgbClr val="F68D39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8" name="Graphic 578"/>
                        <wps:cNvSpPr/>
                        <wps:spPr>
                          <a:xfrm>
                            <a:off x="1507064" y="368860"/>
                            <a:ext cx="381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" h="38100">
                                <a:moveTo>
                                  <a:pt x="0" y="18745"/>
                                </a:moveTo>
                                <a:lnTo>
                                  <a:pt x="5490" y="5490"/>
                                </a:lnTo>
                                <a:lnTo>
                                  <a:pt x="18745" y="0"/>
                                </a:lnTo>
                                <a:lnTo>
                                  <a:pt x="32000" y="5490"/>
                                </a:lnTo>
                                <a:lnTo>
                                  <a:pt x="37490" y="18745"/>
                                </a:lnTo>
                                <a:lnTo>
                                  <a:pt x="32000" y="32000"/>
                                </a:lnTo>
                                <a:lnTo>
                                  <a:pt x="18745" y="37490"/>
                                </a:lnTo>
                                <a:lnTo>
                                  <a:pt x="5490" y="32000"/>
                                </a:lnTo>
                                <a:lnTo>
                                  <a:pt x="0" y="187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9" name="Graphic 579"/>
                        <wps:cNvSpPr/>
                        <wps:spPr>
                          <a:xfrm>
                            <a:off x="1138238" y="0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591" y="0"/>
                                </a:moveTo>
                                <a:lnTo>
                                  <a:pt x="338944" y="3024"/>
                                </a:lnTo>
                                <a:lnTo>
                                  <a:pt x="292130" y="11843"/>
                                </a:lnTo>
                                <a:lnTo>
                                  <a:pt x="247481" y="26097"/>
                                </a:lnTo>
                                <a:lnTo>
                                  <a:pt x="205360" y="45422"/>
                                </a:lnTo>
                                <a:lnTo>
                                  <a:pt x="166131" y="69455"/>
                                </a:lnTo>
                                <a:lnTo>
                                  <a:pt x="130157" y="97834"/>
                                </a:lnTo>
                                <a:lnTo>
                                  <a:pt x="97802" y="130194"/>
                                </a:lnTo>
                                <a:lnTo>
                                  <a:pt x="69430" y="166172"/>
                                </a:lnTo>
                                <a:lnTo>
                                  <a:pt x="45402" y="205404"/>
                                </a:lnTo>
                                <a:lnTo>
                                  <a:pt x="26083" y="247526"/>
                                </a:lnTo>
                                <a:lnTo>
                                  <a:pt x="11834" y="292176"/>
                                </a:lnTo>
                                <a:lnTo>
                                  <a:pt x="3019" y="338989"/>
                                </a:lnTo>
                                <a:lnTo>
                                  <a:pt x="0" y="387604"/>
                                </a:lnTo>
                                <a:lnTo>
                                  <a:pt x="3018" y="436218"/>
                                </a:lnTo>
                                <a:lnTo>
                                  <a:pt x="11833" y="483032"/>
                                </a:lnTo>
                                <a:lnTo>
                                  <a:pt x="26081" y="527682"/>
                                </a:lnTo>
                                <a:lnTo>
                                  <a:pt x="45401" y="569805"/>
                                </a:lnTo>
                                <a:lnTo>
                                  <a:pt x="69429" y="609037"/>
                                </a:lnTo>
                                <a:lnTo>
                                  <a:pt x="97803" y="645014"/>
                                </a:lnTo>
                                <a:lnTo>
                                  <a:pt x="130159" y="677373"/>
                                </a:lnTo>
                                <a:lnTo>
                                  <a:pt x="166134" y="705749"/>
                                </a:lnTo>
                                <a:lnTo>
                                  <a:pt x="205363" y="729780"/>
                                </a:lnTo>
                                <a:lnTo>
                                  <a:pt x="247484" y="749103"/>
                                </a:lnTo>
                                <a:lnTo>
                                  <a:pt x="292132" y="763354"/>
                                </a:lnTo>
                                <a:lnTo>
                                  <a:pt x="338944" y="772173"/>
                                </a:lnTo>
                                <a:lnTo>
                                  <a:pt x="387558" y="775196"/>
                                </a:lnTo>
                                <a:lnTo>
                                  <a:pt x="436181" y="772180"/>
                                </a:lnTo>
                                <a:lnTo>
                                  <a:pt x="483002" y="763365"/>
                                </a:lnTo>
                                <a:lnTo>
                                  <a:pt x="527658" y="749115"/>
                                </a:lnTo>
                                <a:lnTo>
                                  <a:pt x="569786" y="729793"/>
                                </a:lnTo>
                                <a:lnTo>
                                  <a:pt x="609022" y="705763"/>
                                </a:lnTo>
                                <a:lnTo>
                                  <a:pt x="645003" y="677386"/>
                                </a:lnTo>
                                <a:lnTo>
                                  <a:pt x="677364" y="645028"/>
                                </a:lnTo>
                                <a:lnTo>
                                  <a:pt x="705744" y="609051"/>
                                </a:lnTo>
                                <a:lnTo>
                                  <a:pt x="729778" y="569819"/>
                                </a:lnTo>
                                <a:lnTo>
                                  <a:pt x="749103" y="527694"/>
                                </a:lnTo>
                                <a:lnTo>
                                  <a:pt x="763356" y="483042"/>
                                </a:lnTo>
                                <a:lnTo>
                                  <a:pt x="772175" y="436224"/>
                                </a:lnTo>
                                <a:lnTo>
                                  <a:pt x="775195" y="387605"/>
                                </a:lnTo>
                                <a:lnTo>
                                  <a:pt x="772175" y="338986"/>
                                </a:lnTo>
                                <a:lnTo>
                                  <a:pt x="763357" y="292168"/>
                                </a:lnTo>
                                <a:lnTo>
                                  <a:pt x="749103" y="247516"/>
                                </a:lnTo>
                                <a:lnTo>
                                  <a:pt x="729778" y="205391"/>
                                </a:lnTo>
                                <a:lnTo>
                                  <a:pt x="705745" y="166158"/>
                                </a:lnTo>
                                <a:lnTo>
                                  <a:pt x="677366" y="130180"/>
                                </a:lnTo>
                                <a:lnTo>
                                  <a:pt x="645005" y="97821"/>
                                </a:lnTo>
                                <a:lnTo>
                                  <a:pt x="609025" y="69442"/>
                                </a:lnTo>
                                <a:lnTo>
                                  <a:pt x="569790" y="45409"/>
                                </a:lnTo>
                                <a:lnTo>
                                  <a:pt x="527662" y="26085"/>
                                </a:lnTo>
                                <a:lnTo>
                                  <a:pt x="483005" y="11833"/>
                                </a:lnTo>
                                <a:lnTo>
                                  <a:pt x="436183" y="3017"/>
                                </a:lnTo>
                                <a:lnTo>
                                  <a:pt x="387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0" name="Graphic 580"/>
                        <wps:cNvSpPr/>
                        <wps:spPr>
                          <a:xfrm>
                            <a:off x="1355832" y="39905"/>
                            <a:ext cx="340360" cy="370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0360" h="370205">
                                <a:moveTo>
                                  <a:pt x="169976" y="0"/>
                                </a:moveTo>
                                <a:lnTo>
                                  <a:pt x="124789" y="6071"/>
                                </a:lnTo>
                                <a:lnTo>
                                  <a:pt x="84185" y="23205"/>
                                </a:lnTo>
                                <a:lnTo>
                                  <a:pt x="49784" y="49782"/>
                                </a:lnTo>
                                <a:lnTo>
                                  <a:pt x="23206" y="84181"/>
                                </a:lnTo>
                                <a:lnTo>
                                  <a:pt x="6071" y="124781"/>
                                </a:lnTo>
                                <a:lnTo>
                                  <a:pt x="0" y="169964"/>
                                </a:lnTo>
                                <a:lnTo>
                                  <a:pt x="0" y="369874"/>
                                </a:lnTo>
                                <a:lnTo>
                                  <a:pt x="339966" y="369874"/>
                                </a:lnTo>
                                <a:lnTo>
                                  <a:pt x="339966" y="169964"/>
                                </a:lnTo>
                                <a:lnTo>
                                  <a:pt x="333894" y="124781"/>
                                </a:lnTo>
                                <a:lnTo>
                                  <a:pt x="316759" y="84181"/>
                                </a:lnTo>
                                <a:lnTo>
                                  <a:pt x="290180" y="49782"/>
                                </a:lnTo>
                                <a:lnTo>
                                  <a:pt x="255777" y="23205"/>
                                </a:lnTo>
                                <a:lnTo>
                                  <a:pt x="215169" y="6071"/>
                                </a:lnTo>
                                <a:lnTo>
                                  <a:pt x="1699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1" name="Graphic 581"/>
                        <wps:cNvSpPr/>
                        <wps:spPr>
                          <a:xfrm>
                            <a:off x="1188117" y="484510"/>
                            <a:ext cx="675640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5640" h="290830">
                                <a:moveTo>
                                  <a:pt x="558241" y="166763"/>
                                </a:moveTo>
                                <a:lnTo>
                                  <a:pt x="117182" y="166763"/>
                                </a:lnTo>
                                <a:lnTo>
                                  <a:pt x="127555" y="168857"/>
                                </a:lnTo>
                                <a:lnTo>
                                  <a:pt x="136024" y="174566"/>
                                </a:lnTo>
                                <a:lnTo>
                                  <a:pt x="141734" y="183035"/>
                                </a:lnTo>
                                <a:lnTo>
                                  <a:pt x="143718" y="192868"/>
                                </a:lnTo>
                                <a:lnTo>
                                  <a:pt x="143844" y="238138"/>
                                </a:lnTo>
                                <a:lnTo>
                                  <a:pt x="155493" y="245273"/>
                                </a:lnTo>
                                <a:lnTo>
                                  <a:pt x="197616" y="264595"/>
                                </a:lnTo>
                                <a:lnTo>
                                  <a:pt x="242269" y="278847"/>
                                </a:lnTo>
                                <a:lnTo>
                                  <a:pt x="289088" y="287664"/>
                                </a:lnTo>
                                <a:lnTo>
                                  <a:pt x="337712" y="290683"/>
                                </a:lnTo>
                                <a:lnTo>
                                  <a:pt x="386330" y="287664"/>
                                </a:lnTo>
                                <a:lnTo>
                                  <a:pt x="433147" y="278847"/>
                                </a:lnTo>
                                <a:lnTo>
                                  <a:pt x="477799" y="264595"/>
                                </a:lnTo>
                                <a:lnTo>
                                  <a:pt x="519922" y="245273"/>
                                </a:lnTo>
                                <a:lnTo>
                                  <a:pt x="531680" y="192868"/>
                                </a:lnTo>
                                <a:lnTo>
                                  <a:pt x="533668" y="183035"/>
                                </a:lnTo>
                                <a:lnTo>
                                  <a:pt x="539386" y="174566"/>
                                </a:lnTo>
                                <a:lnTo>
                                  <a:pt x="547864" y="168857"/>
                                </a:lnTo>
                                <a:lnTo>
                                  <a:pt x="558241" y="166763"/>
                                </a:lnTo>
                                <a:close/>
                              </a:path>
                              <a:path w="675640" h="290830">
                                <a:moveTo>
                                  <a:pt x="589927" y="0"/>
                                </a:moveTo>
                                <a:lnTo>
                                  <a:pt x="85470" y="0"/>
                                </a:lnTo>
                                <a:lnTo>
                                  <a:pt x="52195" y="6716"/>
                                </a:lnTo>
                                <a:lnTo>
                                  <a:pt x="25028" y="25033"/>
                                </a:lnTo>
                                <a:lnTo>
                                  <a:pt x="6714" y="52201"/>
                                </a:lnTo>
                                <a:lnTo>
                                  <a:pt x="0" y="85471"/>
                                </a:lnTo>
                                <a:lnTo>
                                  <a:pt x="29" y="92654"/>
                                </a:lnTo>
                                <a:lnTo>
                                  <a:pt x="19557" y="124536"/>
                                </a:lnTo>
                                <a:lnTo>
                                  <a:pt x="47931" y="160511"/>
                                </a:lnTo>
                                <a:lnTo>
                                  <a:pt x="80287" y="192868"/>
                                </a:lnTo>
                                <a:lnTo>
                                  <a:pt x="90571" y="200979"/>
                                </a:lnTo>
                                <a:lnTo>
                                  <a:pt x="90647" y="192868"/>
                                </a:lnTo>
                                <a:lnTo>
                                  <a:pt x="92631" y="183035"/>
                                </a:lnTo>
                                <a:lnTo>
                                  <a:pt x="98340" y="174566"/>
                                </a:lnTo>
                                <a:lnTo>
                                  <a:pt x="106809" y="168857"/>
                                </a:lnTo>
                                <a:lnTo>
                                  <a:pt x="117182" y="166763"/>
                                </a:lnTo>
                                <a:lnTo>
                                  <a:pt x="621237" y="166763"/>
                                </a:lnTo>
                                <a:lnTo>
                                  <a:pt x="627490" y="160511"/>
                                </a:lnTo>
                                <a:lnTo>
                                  <a:pt x="655867" y="124536"/>
                                </a:lnTo>
                                <a:lnTo>
                                  <a:pt x="675398" y="92654"/>
                                </a:lnTo>
                                <a:lnTo>
                                  <a:pt x="675398" y="85471"/>
                                </a:lnTo>
                                <a:lnTo>
                                  <a:pt x="668682" y="52201"/>
                                </a:lnTo>
                                <a:lnTo>
                                  <a:pt x="650365" y="25033"/>
                                </a:lnTo>
                                <a:lnTo>
                                  <a:pt x="623197" y="6716"/>
                                </a:lnTo>
                                <a:lnTo>
                                  <a:pt x="589927" y="0"/>
                                </a:lnTo>
                                <a:close/>
                              </a:path>
                              <a:path w="675640" h="290830">
                                <a:moveTo>
                                  <a:pt x="621237" y="166763"/>
                                </a:moveTo>
                                <a:lnTo>
                                  <a:pt x="558241" y="166763"/>
                                </a:lnTo>
                                <a:lnTo>
                                  <a:pt x="568597" y="168857"/>
                                </a:lnTo>
                                <a:lnTo>
                                  <a:pt x="577054" y="174566"/>
                                </a:lnTo>
                                <a:lnTo>
                                  <a:pt x="582756" y="183035"/>
                                </a:lnTo>
                                <a:lnTo>
                                  <a:pt x="584738" y="192868"/>
                                </a:lnTo>
                                <a:lnTo>
                                  <a:pt x="584847" y="200979"/>
                                </a:lnTo>
                                <a:lnTo>
                                  <a:pt x="595131" y="192868"/>
                                </a:lnTo>
                                <a:lnTo>
                                  <a:pt x="621237" y="1667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ADBF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82" name="Image 582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61962" y="372764"/>
                            <a:ext cx="127718" cy="1740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83" name="Graphic 583"/>
                        <wps:cNvSpPr/>
                        <wps:spPr>
                          <a:xfrm>
                            <a:off x="1387512" y="72425"/>
                            <a:ext cx="276860" cy="34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860" h="349250">
                                <a:moveTo>
                                  <a:pt x="138302" y="0"/>
                                </a:moveTo>
                                <a:lnTo>
                                  <a:pt x="94590" y="7055"/>
                                </a:lnTo>
                                <a:lnTo>
                                  <a:pt x="56625" y="26698"/>
                                </a:lnTo>
                                <a:lnTo>
                                  <a:pt x="26685" y="56647"/>
                                </a:lnTo>
                                <a:lnTo>
                                  <a:pt x="7051" y="94618"/>
                                </a:lnTo>
                                <a:lnTo>
                                  <a:pt x="0" y="138328"/>
                                </a:lnTo>
                                <a:lnTo>
                                  <a:pt x="0" y="210883"/>
                                </a:lnTo>
                                <a:lnTo>
                                  <a:pt x="7051" y="254596"/>
                                </a:lnTo>
                                <a:lnTo>
                                  <a:pt x="26685" y="292561"/>
                                </a:lnTo>
                                <a:lnTo>
                                  <a:pt x="56625" y="322500"/>
                                </a:lnTo>
                                <a:lnTo>
                                  <a:pt x="94590" y="342135"/>
                                </a:lnTo>
                                <a:lnTo>
                                  <a:pt x="138302" y="349186"/>
                                </a:lnTo>
                                <a:lnTo>
                                  <a:pt x="182015" y="342135"/>
                                </a:lnTo>
                                <a:lnTo>
                                  <a:pt x="219980" y="322500"/>
                                </a:lnTo>
                                <a:lnTo>
                                  <a:pt x="249920" y="292561"/>
                                </a:lnTo>
                                <a:lnTo>
                                  <a:pt x="269554" y="254596"/>
                                </a:lnTo>
                                <a:lnTo>
                                  <a:pt x="276606" y="210883"/>
                                </a:lnTo>
                                <a:lnTo>
                                  <a:pt x="276606" y="138328"/>
                                </a:lnTo>
                                <a:lnTo>
                                  <a:pt x="269554" y="94618"/>
                                </a:lnTo>
                                <a:lnTo>
                                  <a:pt x="249920" y="56647"/>
                                </a:lnTo>
                                <a:lnTo>
                                  <a:pt x="219980" y="26698"/>
                                </a:lnTo>
                                <a:lnTo>
                                  <a:pt x="182015" y="7055"/>
                                </a:lnTo>
                                <a:lnTo>
                                  <a:pt x="1383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A27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4" name="Graphic 584"/>
                        <wps:cNvSpPr/>
                        <wps:spPr>
                          <a:xfrm>
                            <a:off x="1355845" y="55386"/>
                            <a:ext cx="312420" cy="1885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2420" h="188595">
                                <a:moveTo>
                                  <a:pt x="169964" y="0"/>
                                </a:moveTo>
                                <a:lnTo>
                                  <a:pt x="82087" y="22779"/>
                                </a:lnTo>
                                <a:lnTo>
                                  <a:pt x="30475" y="76038"/>
                                </a:lnTo>
                                <a:lnTo>
                                  <a:pt x="6116" y="129901"/>
                                </a:lnTo>
                                <a:lnTo>
                                  <a:pt x="0" y="154495"/>
                                </a:lnTo>
                                <a:lnTo>
                                  <a:pt x="79068" y="183607"/>
                                </a:lnTo>
                                <a:lnTo>
                                  <a:pt x="137910" y="188034"/>
                                </a:lnTo>
                                <a:lnTo>
                                  <a:pt x="205766" y="163026"/>
                                </a:lnTo>
                                <a:lnTo>
                                  <a:pt x="311873" y="103835"/>
                                </a:lnTo>
                                <a:lnTo>
                                  <a:pt x="311592" y="45605"/>
                                </a:lnTo>
                                <a:lnTo>
                                  <a:pt x="296716" y="15379"/>
                                </a:lnTo>
                                <a:lnTo>
                                  <a:pt x="253941" y="3422"/>
                                </a:lnTo>
                                <a:lnTo>
                                  <a:pt x="1699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5" name="Graphic 585"/>
                        <wps:cNvSpPr/>
                        <wps:spPr>
                          <a:xfrm>
                            <a:off x="1460328" y="328204"/>
                            <a:ext cx="13144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445" h="40005">
                                <a:moveTo>
                                  <a:pt x="130987" y="0"/>
                                </a:moveTo>
                                <a:lnTo>
                                  <a:pt x="0" y="0"/>
                                </a:lnTo>
                                <a:lnTo>
                                  <a:pt x="11406" y="16211"/>
                                </a:lnTo>
                                <a:lnTo>
                                  <a:pt x="26654" y="28797"/>
                                </a:lnTo>
                                <a:lnTo>
                                  <a:pt x="44944" y="36943"/>
                                </a:lnTo>
                                <a:lnTo>
                                  <a:pt x="65481" y="39839"/>
                                </a:lnTo>
                                <a:lnTo>
                                  <a:pt x="86014" y="36943"/>
                                </a:lnTo>
                                <a:lnTo>
                                  <a:pt x="104311" y="28797"/>
                                </a:lnTo>
                                <a:lnTo>
                                  <a:pt x="119570" y="16211"/>
                                </a:lnTo>
                                <a:lnTo>
                                  <a:pt x="130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86" name="Image 586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10502" y="482950"/>
                            <a:ext cx="218960" cy="10594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87" name="Graphic 587"/>
                        <wps:cNvSpPr/>
                        <wps:spPr>
                          <a:xfrm>
                            <a:off x="1138237" y="1311987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592" y="0"/>
                                </a:moveTo>
                                <a:lnTo>
                                  <a:pt x="338965" y="3030"/>
                                </a:lnTo>
                                <a:lnTo>
                                  <a:pt x="292150" y="11847"/>
                                </a:lnTo>
                                <a:lnTo>
                                  <a:pt x="247498" y="26098"/>
                                </a:lnTo>
                                <a:lnTo>
                                  <a:pt x="205375" y="45420"/>
                                </a:lnTo>
                                <a:lnTo>
                                  <a:pt x="166142" y="69450"/>
                                </a:lnTo>
                                <a:lnTo>
                                  <a:pt x="130165" y="97827"/>
                                </a:lnTo>
                                <a:lnTo>
                                  <a:pt x="97807" y="130186"/>
                                </a:lnTo>
                                <a:lnTo>
                                  <a:pt x="69431" y="166163"/>
                                </a:lnTo>
                                <a:lnTo>
                                  <a:pt x="45401" y="205396"/>
                                </a:lnTo>
                                <a:lnTo>
                                  <a:pt x="26080" y="247520"/>
                                </a:lnTo>
                                <a:lnTo>
                                  <a:pt x="11831" y="292172"/>
                                </a:lnTo>
                                <a:lnTo>
                                  <a:pt x="3017" y="338988"/>
                                </a:lnTo>
                                <a:lnTo>
                                  <a:pt x="0" y="387604"/>
                                </a:lnTo>
                                <a:lnTo>
                                  <a:pt x="3021" y="436220"/>
                                </a:lnTo>
                                <a:lnTo>
                                  <a:pt x="11838" y="483036"/>
                                </a:lnTo>
                                <a:lnTo>
                                  <a:pt x="26088" y="527688"/>
                                </a:lnTo>
                                <a:lnTo>
                                  <a:pt x="45409" y="569812"/>
                                </a:lnTo>
                                <a:lnTo>
                                  <a:pt x="69438" y="609047"/>
                                </a:lnTo>
                                <a:lnTo>
                                  <a:pt x="97813" y="645027"/>
                                </a:lnTo>
                                <a:lnTo>
                                  <a:pt x="130170" y="677389"/>
                                </a:lnTo>
                                <a:lnTo>
                                  <a:pt x="166146" y="705768"/>
                                </a:lnTo>
                                <a:lnTo>
                                  <a:pt x="205378" y="729802"/>
                                </a:lnTo>
                                <a:lnTo>
                                  <a:pt x="247501" y="749127"/>
                                </a:lnTo>
                                <a:lnTo>
                                  <a:pt x="292152" y="763380"/>
                                </a:lnTo>
                                <a:lnTo>
                                  <a:pt x="338967" y="772198"/>
                                </a:lnTo>
                                <a:lnTo>
                                  <a:pt x="387584" y="775218"/>
                                </a:lnTo>
                                <a:lnTo>
                                  <a:pt x="436198" y="772199"/>
                                </a:lnTo>
                                <a:lnTo>
                                  <a:pt x="483013" y="763382"/>
                                </a:lnTo>
                                <a:lnTo>
                                  <a:pt x="527664" y="749130"/>
                                </a:lnTo>
                                <a:lnTo>
                                  <a:pt x="569788" y="729806"/>
                                </a:lnTo>
                                <a:lnTo>
                                  <a:pt x="609022" y="705773"/>
                                </a:lnTo>
                                <a:lnTo>
                                  <a:pt x="645001" y="677394"/>
                                </a:lnTo>
                                <a:lnTo>
                                  <a:pt x="677363" y="645032"/>
                                </a:lnTo>
                                <a:lnTo>
                                  <a:pt x="705742" y="609052"/>
                                </a:lnTo>
                                <a:lnTo>
                                  <a:pt x="729776" y="569818"/>
                                </a:lnTo>
                                <a:lnTo>
                                  <a:pt x="749101" y="527692"/>
                                </a:lnTo>
                                <a:lnTo>
                                  <a:pt x="763355" y="483038"/>
                                </a:lnTo>
                                <a:lnTo>
                                  <a:pt x="772174" y="436221"/>
                                </a:lnTo>
                                <a:lnTo>
                                  <a:pt x="775195" y="387603"/>
                                </a:lnTo>
                                <a:lnTo>
                                  <a:pt x="772176" y="338985"/>
                                </a:lnTo>
                                <a:lnTo>
                                  <a:pt x="763360" y="292168"/>
                                </a:lnTo>
                                <a:lnTo>
                                  <a:pt x="749108" y="247515"/>
                                </a:lnTo>
                                <a:lnTo>
                                  <a:pt x="729783" y="205390"/>
                                </a:lnTo>
                                <a:lnTo>
                                  <a:pt x="705749" y="166157"/>
                                </a:lnTo>
                                <a:lnTo>
                                  <a:pt x="677369" y="130179"/>
                                </a:lnTo>
                                <a:lnTo>
                                  <a:pt x="645007" y="97820"/>
                                </a:lnTo>
                                <a:lnTo>
                                  <a:pt x="609026" y="69444"/>
                                </a:lnTo>
                                <a:lnTo>
                                  <a:pt x="569791" y="45414"/>
                                </a:lnTo>
                                <a:lnTo>
                                  <a:pt x="527665" y="26092"/>
                                </a:lnTo>
                                <a:lnTo>
                                  <a:pt x="483013" y="11843"/>
                                </a:lnTo>
                                <a:lnTo>
                                  <a:pt x="436197" y="3028"/>
                                </a:lnTo>
                                <a:lnTo>
                                  <a:pt x="387582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8" name="Graphic 588"/>
                        <wps:cNvSpPr/>
                        <wps:spPr>
                          <a:xfrm>
                            <a:off x="1613505" y="1796494"/>
                            <a:ext cx="250190" cy="280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0190" h="280670">
                                <a:moveTo>
                                  <a:pt x="16454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334"/>
                                </a:lnTo>
                                <a:lnTo>
                                  <a:pt x="52411" y="264618"/>
                                </a:lnTo>
                                <a:lnTo>
                                  <a:pt x="94534" y="245292"/>
                                </a:lnTo>
                                <a:lnTo>
                                  <a:pt x="106291" y="192879"/>
                                </a:lnTo>
                                <a:lnTo>
                                  <a:pt x="108281" y="183033"/>
                                </a:lnTo>
                                <a:lnTo>
                                  <a:pt x="113996" y="174559"/>
                                </a:lnTo>
                                <a:lnTo>
                                  <a:pt x="122467" y="168846"/>
                                </a:lnTo>
                                <a:lnTo>
                                  <a:pt x="132829" y="166750"/>
                                </a:lnTo>
                                <a:lnTo>
                                  <a:pt x="195870" y="166750"/>
                                </a:lnTo>
                                <a:lnTo>
                                  <a:pt x="202102" y="160518"/>
                                </a:lnTo>
                                <a:lnTo>
                                  <a:pt x="230480" y="124538"/>
                                </a:lnTo>
                                <a:lnTo>
                                  <a:pt x="250012" y="92651"/>
                                </a:lnTo>
                                <a:lnTo>
                                  <a:pt x="250012" y="85445"/>
                                </a:lnTo>
                                <a:lnTo>
                                  <a:pt x="243295" y="52190"/>
                                </a:lnTo>
                                <a:lnTo>
                                  <a:pt x="224978" y="25030"/>
                                </a:lnTo>
                                <a:lnTo>
                                  <a:pt x="197811" y="6716"/>
                                </a:lnTo>
                                <a:lnTo>
                                  <a:pt x="164541" y="0"/>
                                </a:lnTo>
                                <a:close/>
                              </a:path>
                              <a:path w="250190" h="280670">
                                <a:moveTo>
                                  <a:pt x="195870" y="166750"/>
                                </a:moveTo>
                                <a:lnTo>
                                  <a:pt x="132829" y="166750"/>
                                </a:lnTo>
                                <a:lnTo>
                                  <a:pt x="143202" y="168846"/>
                                </a:lnTo>
                                <a:lnTo>
                                  <a:pt x="151671" y="174559"/>
                                </a:lnTo>
                                <a:lnTo>
                                  <a:pt x="157380" y="183033"/>
                                </a:lnTo>
                                <a:lnTo>
                                  <a:pt x="159367" y="192879"/>
                                </a:lnTo>
                                <a:lnTo>
                                  <a:pt x="159473" y="200980"/>
                                </a:lnTo>
                                <a:lnTo>
                                  <a:pt x="169743" y="192879"/>
                                </a:lnTo>
                                <a:lnTo>
                                  <a:pt x="195870" y="1667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9" name="Graphic 589"/>
                        <wps:cNvSpPr/>
                        <wps:spPr>
                          <a:xfrm>
                            <a:off x="1438136" y="1796503"/>
                            <a:ext cx="175895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895" h="290830">
                                <a:moveTo>
                                  <a:pt x="17536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0670"/>
                                </a:lnTo>
                                <a:lnTo>
                                  <a:pt x="22009" y="280670"/>
                                </a:lnTo>
                                <a:lnTo>
                                  <a:pt x="22009" y="288290"/>
                                </a:lnTo>
                                <a:lnTo>
                                  <a:pt x="69138" y="288290"/>
                                </a:lnTo>
                                <a:lnTo>
                                  <a:pt x="69138" y="290830"/>
                                </a:lnTo>
                                <a:lnTo>
                                  <a:pt x="106222" y="290830"/>
                                </a:lnTo>
                                <a:lnTo>
                                  <a:pt x="106222" y="288290"/>
                                </a:lnTo>
                                <a:lnTo>
                                  <a:pt x="153352" y="288290"/>
                                </a:lnTo>
                                <a:lnTo>
                                  <a:pt x="153352" y="280670"/>
                                </a:lnTo>
                                <a:lnTo>
                                  <a:pt x="175361" y="280670"/>
                                </a:lnTo>
                                <a:lnTo>
                                  <a:pt x="1753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0" name="Graphic 590"/>
                        <wps:cNvSpPr/>
                        <wps:spPr>
                          <a:xfrm>
                            <a:off x="1188113" y="1796494"/>
                            <a:ext cx="250190" cy="2806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0190" h="280670">
                                <a:moveTo>
                                  <a:pt x="250012" y="166750"/>
                                </a:moveTo>
                                <a:lnTo>
                                  <a:pt x="117182" y="166750"/>
                                </a:lnTo>
                                <a:lnTo>
                                  <a:pt x="127555" y="168846"/>
                                </a:lnTo>
                                <a:lnTo>
                                  <a:pt x="136024" y="174559"/>
                                </a:lnTo>
                                <a:lnTo>
                                  <a:pt x="141734" y="183033"/>
                                </a:lnTo>
                                <a:lnTo>
                                  <a:pt x="143720" y="192879"/>
                                </a:lnTo>
                                <a:lnTo>
                                  <a:pt x="143827" y="238143"/>
                                </a:lnTo>
                                <a:lnTo>
                                  <a:pt x="155496" y="245292"/>
                                </a:lnTo>
                                <a:lnTo>
                                  <a:pt x="197620" y="264618"/>
                                </a:lnTo>
                                <a:lnTo>
                                  <a:pt x="242273" y="278872"/>
                                </a:lnTo>
                                <a:lnTo>
                                  <a:pt x="250012" y="280330"/>
                                </a:lnTo>
                                <a:lnTo>
                                  <a:pt x="250012" y="166750"/>
                                </a:lnTo>
                                <a:close/>
                              </a:path>
                              <a:path w="250190" h="280670">
                                <a:moveTo>
                                  <a:pt x="250012" y="0"/>
                                </a:moveTo>
                                <a:lnTo>
                                  <a:pt x="85470" y="0"/>
                                </a:lnTo>
                                <a:lnTo>
                                  <a:pt x="52201" y="6716"/>
                                </a:lnTo>
                                <a:lnTo>
                                  <a:pt x="25033" y="25030"/>
                                </a:lnTo>
                                <a:lnTo>
                                  <a:pt x="6716" y="52190"/>
                                </a:lnTo>
                                <a:lnTo>
                                  <a:pt x="0" y="85445"/>
                                </a:lnTo>
                                <a:lnTo>
                                  <a:pt x="0" y="92598"/>
                                </a:lnTo>
                                <a:lnTo>
                                  <a:pt x="19561" y="124538"/>
                                </a:lnTo>
                                <a:lnTo>
                                  <a:pt x="47935" y="160518"/>
                                </a:lnTo>
                                <a:lnTo>
                                  <a:pt x="80291" y="192879"/>
                                </a:lnTo>
                                <a:lnTo>
                                  <a:pt x="90538" y="200962"/>
                                </a:lnTo>
                                <a:lnTo>
                                  <a:pt x="90645" y="192879"/>
                                </a:lnTo>
                                <a:lnTo>
                                  <a:pt x="92631" y="183033"/>
                                </a:lnTo>
                                <a:lnTo>
                                  <a:pt x="98340" y="174559"/>
                                </a:lnTo>
                                <a:lnTo>
                                  <a:pt x="106809" y="168846"/>
                                </a:lnTo>
                                <a:lnTo>
                                  <a:pt x="117182" y="166750"/>
                                </a:lnTo>
                                <a:lnTo>
                                  <a:pt x="250012" y="166750"/>
                                </a:lnTo>
                                <a:lnTo>
                                  <a:pt x="2500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91" name="Image 591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61962" y="1684734"/>
                            <a:ext cx="127718" cy="1740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2" name="Graphic 592"/>
                        <wps:cNvSpPr/>
                        <wps:spPr>
                          <a:xfrm>
                            <a:off x="1355845" y="1351901"/>
                            <a:ext cx="340360" cy="370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0360" h="370205">
                                <a:moveTo>
                                  <a:pt x="169964" y="0"/>
                                </a:moveTo>
                                <a:lnTo>
                                  <a:pt x="124781" y="6071"/>
                                </a:lnTo>
                                <a:lnTo>
                                  <a:pt x="84181" y="23205"/>
                                </a:lnTo>
                                <a:lnTo>
                                  <a:pt x="49782" y="49782"/>
                                </a:lnTo>
                                <a:lnTo>
                                  <a:pt x="23205" y="84181"/>
                                </a:lnTo>
                                <a:lnTo>
                                  <a:pt x="6071" y="124781"/>
                                </a:lnTo>
                                <a:lnTo>
                                  <a:pt x="0" y="169964"/>
                                </a:lnTo>
                                <a:lnTo>
                                  <a:pt x="0" y="369874"/>
                                </a:lnTo>
                                <a:lnTo>
                                  <a:pt x="339966" y="369874"/>
                                </a:lnTo>
                                <a:lnTo>
                                  <a:pt x="339966" y="169964"/>
                                </a:lnTo>
                                <a:lnTo>
                                  <a:pt x="333894" y="124781"/>
                                </a:lnTo>
                                <a:lnTo>
                                  <a:pt x="316759" y="84181"/>
                                </a:lnTo>
                                <a:lnTo>
                                  <a:pt x="290179" y="49782"/>
                                </a:lnTo>
                                <a:lnTo>
                                  <a:pt x="255773" y="23205"/>
                                </a:lnTo>
                                <a:lnTo>
                                  <a:pt x="215162" y="6071"/>
                                </a:lnTo>
                                <a:lnTo>
                                  <a:pt x="1699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941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3" name="Graphic 593"/>
                        <wps:cNvSpPr/>
                        <wps:spPr>
                          <a:xfrm>
                            <a:off x="1387512" y="1384410"/>
                            <a:ext cx="276860" cy="34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860" h="349250">
                                <a:moveTo>
                                  <a:pt x="138302" y="0"/>
                                </a:moveTo>
                                <a:lnTo>
                                  <a:pt x="94590" y="7055"/>
                                </a:lnTo>
                                <a:lnTo>
                                  <a:pt x="56625" y="26698"/>
                                </a:lnTo>
                                <a:lnTo>
                                  <a:pt x="26685" y="56647"/>
                                </a:lnTo>
                                <a:lnTo>
                                  <a:pt x="7051" y="94618"/>
                                </a:lnTo>
                                <a:lnTo>
                                  <a:pt x="0" y="138328"/>
                                </a:lnTo>
                                <a:lnTo>
                                  <a:pt x="0" y="210883"/>
                                </a:lnTo>
                                <a:lnTo>
                                  <a:pt x="7051" y="254605"/>
                                </a:lnTo>
                                <a:lnTo>
                                  <a:pt x="26685" y="292572"/>
                                </a:lnTo>
                                <a:lnTo>
                                  <a:pt x="56625" y="322507"/>
                                </a:lnTo>
                                <a:lnTo>
                                  <a:pt x="94590" y="342137"/>
                                </a:lnTo>
                                <a:lnTo>
                                  <a:pt x="138302" y="349186"/>
                                </a:lnTo>
                                <a:lnTo>
                                  <a:pt x="182015" y="342137"/>
                                </a:lnTo>
                                <a:lnTo>
                                  <a:pt x="219980" y="322507"/>
                                </a:lnTo>
                                <a:lnTo>
                                  <a:pt x="249920" y="292572"/>
                                </a:lnTo>
                                <a:lnTo>
                                  <a:pt x="269554" y="254605"/>
                                </a:lnTo>
                                <a:lnTo>
                                  <a:pt x="276606" y="210883"/>
                                </a:lnTo>
                                <a:lnTo>
                                  <a:pt x="276606" y="138328"/>
                                </a:lnTo>
                                <a:lnTo>
                                  <a:pt x="269554" y="94618"/>
                                </a:lnTo>
                                <a:lnTo>
                                  <a:pt x="249920" y="56647"/>
                                </a:lnTo>
                                <a:lnTo>
                                  <a:pt x="219980" y="26698"/>
                                </a:lnTo>
                                <a:lnTo>
                                  <a:pt x="182015" y="7055"/>
                                </a:lnTo>
                                <a:lnTo>
                                  <a:pt x="1383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C9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4" name="Graphic 594"/>
                        <wps:cNvSpPr/>
                        <wps:spPr>
                          <a:xfrm>
                            <a:off x="1383925" y="1367371"/>
                            <a:ext cx="312420" cy="1885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2420" h="188595">
                                <a:moveTo>
                                  <a:pt x="141884" y="0"/>
                                </a:moveTo>
                                <a:lnTo>
                                  <a:pt x="57921" y="3422"/>
                                </a:lnTo>
                                <a:lnTo>
                                  <a:pt x="15154" y="15379"/>
                                </a:lnTo>
                                <a:lnTo>
                                  <a:pt x="280" y="45605"/>
                                </a:lnTo>
                                <a:lnTo>
                                  <a:pt x="0" y="103835"/>
                                </a:lnTo>
                                <a:lnTo>
                                  <a:pt x="106107" y="163026"/>
                                </a:lnTo>
                                <a:lnTo>
                                  <a:pt x="173963" y="188034"/>
                                </a:lnTo>
                                <a:lnTo>
                                  <a:pt x="232805" y="183607"/>
                                </a:lnTo>
                                <a:lnTo>
                                  <a:pt x="311873" y="154495"/>
                                </a:lnTo>
                                <a:lnTo>
                                  <a:pt x="305756" y="129905"/>
                                </a:lnTo>
                                <a:lnTo>
                                  <a:pt x="281395" y="76047"/>
                                </a:lnTo>
                                <a:lnTo>
                                  <a:pt x="229776" y="22789"/>
                                </a:lnTo>
                                <a:lnTo>
                                  <a:pt x="14188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941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5" name="Graphic 595"/>
                        <wps:cNvSpPr/>
                        <wps:spPr>
                          <a:xfrm>
                            <a:off x="1460328" y="1640198"/>
                            <a:ext cx="13144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445" h="40005">
                                <a:moveTo>
                                  <a:pt x="130987" y="0"/>
                                </a:moveTo>
                                <a:lnTo>
                                  <a:pt x="0" y="0"/>
                                </a:lnTo>
                                <a:lnTo>
                                  <a:pt x="11413" y="16201"/>
                                </a:lnTo>
                                <a:lnTo>
                                  <a:pt x="26663" y="28787"/>
                                </a:lnTo>
                                <a:lnTo>
                                  <a:pt x="44952" y="36940"/>
                                </a:lnTo>
                                <a:lnTo>
                                  <a:pt x="65481" y="39839"/>
                                </a:lnTo>
                                <a:lnTo>
                                  <a:pt x="86021" y="36940"/>
                                </a:lnTo>
                                <a:lnTo>
                                  <a:pt x="104320" y="28787"/>
                                </a:lnTo>
                                <a:lnTo>
                                  <a:pt x="119577" y="16201"/>
                                </a:lnTo>
                                <a:lnTo>
                                  <a:pt x="130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6" name="Graphic 596"/>
                        <wps:cNvSpPr/>
                        <wps:spPr>
                          <a:xfrm>
                            <a:off x="0" y="657145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630" y="0"/>
                                </a:moveTo>
                                <a:lnTo>
                                  <a:pt x="338986" y="3014"/>
                                </a:lnTo>
                                <a:lnTo>
                                  <a:pt x="292168" y="11834"/>
                                </a:lnTo>
                                <a:lnTo>
                                  <a:pt x="247516" y="26089"/>
                                </a:lnTo>
                                <a:lnTo>
                                  <a:pt x="205394" y="45415"/>
                                </a:lnTo>
                                <a:lnTo>
                                  <a:pt x="166163" y="69447"/>
                                </a:lnTo>
                                <a:lnTo>
                                  <a:pt x="130187" y="97824"/>
                                </a:lnTo>
                                <a:lnTo>
                                  <a:pt x="97829" y="130183"/>
                                </a:lnTo>
                                <a:lnTo>
                                  <a:pt x="69452" y="166159"/>
                                </a:lnTo>
                                <a:lnTo>
                                  <a:pt x="45419" y="205391"/>
                                </a:lnTo>
                                <a:lnTo>
                                  <a:pt x="26095" y="247515"/>
                                </a:lnTo>
                                <a:lnTo>
                                  <a:pt x="11841" y="292167"/>
                                </a:lnTo>
                                <a:lnTo>
                                  <a:pt x="3021" y="338986"/>
                                </a:lnTo>
                                <a:lnTo>
                                  <a:pt x="0" y="387606"/>
                                </a:lnTo>
                                <a:lnTo>
                                  <a:pt x="3019" y="436227"/>
                                </a:lnTo>
                                <a:lnTo>
                                  <a:pt x="11838" y="483045"/>
                                </a:lnTo>
                                <a:lnTo>
                                  <a:pt x="26092" y="527698"/>
                                </a:lnTo>
                                <a:lnTo>
                                  <a:pt x="45418" y="569821"/>
                                </a:lnTo>
                                <a:lnTo>
                                  <a:pt x="69451" y="609052"/>
                                </a:lnTo>
                                <a:lnTo>
                                  <a:pt x="97828" y="645029"/>
                                </a:lnTo>
                                <a:lnTo>
                                  <a:pt x="130186" y="677387"/>
                                </a:lnTo>
                                <a:lnTo>
                                  <a:pt x="166162" y="705764"/>
                                </a:lnTo>
                                <a:lnTo>
                                  <a:pt x="205393" y="729798"/>
                                </a:lnTo>
                                <a:lnTo>
                                  <a:pt x="247516" y="749124"/>
                                </a:lnTo>
                                <a:lnTo>
                                  <a:pt x="292168" y="763380"/>
                                </a:lnTo>
                                <a:lnTo>
                                  <a:pt x="338987" y="772201"/>
                                </a:lnTo>
                                <a:lnTo>
                                  <a:pt x="387609" y="775224"/>
                                </a:lnTo>
                                <a:lnTo>
                                  <a:pt x="436235" y="772205"/>
                                </a:lnTo>
                                <a:lnTo>
                                  <a:pt x="483057" y="763386"/>
                                </a:lnTo>
                                <a:lnTo>
                                  <a:pt x="527712" y="749131"/>
                                </a:lnTo>
                                <a:lnTo>
                                  <a:pt x="569837" y="729805"/>
                                </a:lnTo>
                                <a:lnTo>
                                  <a:pt x="609069" y="705770"/>
                                </a:lnTo>
                                <a:lnTo>
                                  <a:pt x="645046" y="677391"/>
                                </a:lnTo>
                                <a:lnTo>
                                  <a:pt x="677403" y="645031"/>
                                </a:lnTo>
                                <a:lnTo>
                                  <a:pt x="705779" y="609052"/>
                                </a:lnTo>
                                <a:lnTo>
                                  <a:pt x="729810" y="569819"/>
                                </a:lnTo>
                                <a:lnTo>
                                  <a:pt x="749133" y="527695"/>
                                </a:lnTo>
                                <a:lnTo>
                                  <a:pt x="763385" y="483042"/>
                                </a:lnTo>
                                <a:lnTo>
                                  <a:pt x="772202" y="436224"/>
                                </a:lnTo>
                                <a:lnTo>
                                  <a:pt x="775222" y="387604"/>
                                </a:lnTo>
                                <a:lnTo>
                                  <a:pt x="772199" y="338985"/>
                                </a:lnTo>
                                <a:lnTo>
                                  <a:pt x="763382" y="292168"/>
                                </a:lnTo>
                                <a:lnTo>
                                  <a:pt x="749130" y="247515"/>
                                </a:lnTo>
                                <a:lnTo>
                                  <a:pt x="729808" y="205391"/>
                                </a:lnTo>
                                <a:lnTo>
                                  <a:pt x="705777" y="166157"/>
                                </a:lnTo>
                                <a:lnTo>
                                  <a:pt x="677402" y="130179"/>
                                </a:lnTo>
                                <a:lnTo>
                                  <a:pt x="645044" y="97818"/>
                                </a:lnTo>
                                <a:lnTo>
                                  <a:pt x="609068" y="69439"/>
                                </a:lnTo>
                                <a:lnTo>
                                  <a:pt x="569835" y="45405"/>
                                </a:lnTo>
                                <a:lnTo>
                                  <a:pt x="527710" y="26079"/>
                                </a:lnTo>
                                <a:lnTo>
                                  <a:pt x="483054" y="11826"/>
                                </a:lnTo>
                                <a:lnTo>
                                  <a:pt x="436232" y="3009"/>
                                </a:lnTo>
                                <a:lnTo>
                                  <a:pt x="3876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7" name="Graphic 597"/>
                        <wps:cNvSpPr/>
                        <wps:spPr>
                          <a:xfrm>
                            <a:off x="32565" y="1163450"/>
                            <a:ext cx="709930" cy="269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9930" h="269240">
                                <a:moveTo>
                                  <a:pt x="636115" y="0"/>
                                </a:moveTo>
                                <a:lnTo>
                                  <a:pt x="72603" y="0"/>
                                </a:lnTo>
                                <a:lnTo>
                                  <a:pt x="35434" y="7501"/>
                                </a:lnTo>
                                <a:lnTo>
                                  <a:pt x="5085" y="27959"/>
                                </a:lnTo>
                                <a:lnTo>
                                  <a:pt x="0" y="35502"/>
                                </a:lnTo>
                                <a:lnTo>
                                  <a:pt x="12854" y="63519"/>
                                </a:lnTo>
                                <a:lnTo>
                                  <a:pt x="36888" y="102751"/>
                                </a:lnTo>
                                <a:lnTo>
                                  <a:pt x="65267" y="138729"/>
                                </a:lnTo>
                                <a:lnTo>
                                  <a:pt x="97628" y="171088"/>
                                </a:lnTo>
                                <a:lnTo>
                                  <a:pt x="129063" y="195000"/>
                                </a:lnTo>
                                <a:lnTo>
                                  <a:pt x="130332" y="196883"/>
                                </a:lnTo>
                                <a:lnTo>
                                  <a:pt x="172842" y="223500"/>
                                </a:lnTo>
                                <a:lnTo>
                                  <a:pt x="214968" y="242825"/>
                                </a:lnTo>
                                <a:lnTo>
                                  <a:pt x="259623" y="257079"/>
                                </a:lnTo>
                                <a:lnTo>
                                  <a:pt x="306443" y="265898"/>
                                </a:lnTo>
                                <a:lnTo>
                                  <a:pt x="355064" y="268918"/>
                                </a:lnTo>
                                <a:lnTo>
                                  <a:pt x="403682" y="265898"/>
                                </a:lnTo>
                                <a:lnTo>
                                  <a:pt x="450498" y="257079"/>
                                </a:lnTo>
                                <a:lnTo>
                                  <a:pt x="495149" y="242825"/>
                                </a:lnTo>
                                <a:lnTo>
                                  <a:pt x="537272" y="223500"/>
                                </a:lnTo>
                                <a:lnTo>
                                  <a:pt x="576582" y="199520"/>
                                </a:lnTo>
                                <a:lnTo>
                                  <a:pt x="579629" y="195000"/>
                                </a:lnTo>
                                <a:lnTo>
                                  <a:pt x="589087" y="188622"/>
                                </a:lnTo>
                                <a:lnTo>
                                  <a:pt x="644835" y="138729"/>
                                </a:lnTo>
                                <a:lnTo>
                                  <a:pt x="673211" y="102751"/>
                                </a:lnTo>
                                <a:lnTo>
                                  <a:pt x="697242" y="63519"/>
                                </a:lnTo>
                                <a:lnTo>
                                  <a:pt x="709533" y="36727"/>
                                </a:lnTo>
                                <a:lnTo>
                                  <a:pt x="703622" y="27959"/>
                                </a:lnTo>
                                <a:lnTo>
                                  <a:pt x="673277" y="7501"/>
                                </a:lnTo>
                                <a:lnTo>
                                  <a:pt x="6361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7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8" name="Graphic 598"/>
                        <wps:cNvSpPr/>
                        <wps:spPr>
                          <a:xfrm>
                            <a:off x="227184" y="699559"/>
                            <a:ext cx="326390" cy="256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6390" h="256540">
                                <a:moveTo>
                                  <a:pt x="159742" y="0"/>
                                </a:moveTo>
                                <a:lnTo>
                                  <a:pt x="116730" y="6986"/>
                                </a:lnTo>
                                <a:lnTo>
                                  <a:pt x="70658" y="27943"/>
                                </a:lnTo>
                                <a:lnTo>
                                  <a:pt x="30701" y="62868"/>
                                </a:lnTo>
                                <a:lnTo>
                                  <a:pt x="6034" y="111760"/>
                                </a:lnTo>
                                <a:lnTo>
                                  <a:pt x="0" y="165758"/>
                                </a:lnTo>
                                <a:lnTo>
                                  <a:pt x="4876" y="211893"/>
                                </a:lnTo>
                                <a:lnTo>
                                  <a:pt x="13242" y="244055"/>
                                </a:lnTo>
                                <a:lnTo>
                                  <a:pt x="17680" y="256133"/>
                                </a:lnTo>
                                <a:lnTo>
                                  <a:pt x="301767" y="256133"/>
                                </a:lnTo>
                                <a:lnTo>
                                  <a:pt x="318986" y="214587"/>
                                </a:lnTo>
                                <a:lnTo>
                                  <a:pt x="325939" y="185699"/>
                                </a:lnTo>
                                <a:lnTo>
                                  <a:pt x="323718" y="155935"/>
                                </a:lnTo>
                                <a:lnTo>
                                  <a:pt x="313412" y="111760"/>
                                </a:lnTo>
                                <a:lnTo>
                                  <a:pt x="288737" y="62868"/>
                                </a:lnTo>
                                <a:lnTo>
                                  <a:pt x="248789" y="27943"/>
                                </a:lnTo>
                                <a:lnTo>
                                  <a:pt x="202734" y="6986"/>
                                </a:lnTo>
                                <a:lnTo>
                                  <a:pt x="1597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99" name="Image 599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0070" y="1060481"/>
                            <a:ext cx="153685" cy="18445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0" name="Graphic 600"/>
                        <wps:cNvSpPr/>
                        <wps:spPr>
                          <a:xfrm>
                            <a:off x="244869" y="757756"/>
                            <a:ext cx="284480" cy="358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4480" h="358775">
                                <a:moveTo>
                                  <a:pt x="142036" y="0"/>
                                </a:moveTo>
                                <a:lnTo>
                                  <a:pt x="97140" y="7242"/>
                                </a:lnTo>
                                <a:lnTo>
                                  <a:pt x="58150" y="27408"/>
                                </a:lnTo>
                                <a:lnTo>
                                  <a:pt x="27403" y="58158"/>
                                </a:lnTo>
                                <a:lnTo>
                                  <a:pt x="7240" y="97152"/>
                                </a:lnTo>
                                <a:lnTo>
                                  <a:pt x="0" y="142049"/>
                                </a:lnTo>
                                <a:lnTo>
                                  <a:pt x="0" y="216573"/>
                                </a:lnTo>
                                <a:lnTo>
                                  <a:pt x="7240" y="261470"/>
                                </a:lnTo>
                                <a:lnTo>
                                  <a:pt x="27403" y="300464"/>
                                </a:lnTo>
                                <a:lnTo>
                                  <a:pt x="58150" y="331214"/>
                                </a:lnTo>
                                <a:lnTo>
                                  <a:pt x="97140" y="351380"/>
                                </a:lnTo>
                                <a:lnTo>
                                  <a:pt x="142036" y="358622"/>
                                </a:lnTo>
                                <a:lnTo>
                                  <a:pt x="186933" y="351380"/>
                                </a:lnTo>
                                <a:lnTo>
                                  <a:pt x="225927" y="331214"/>
                                </a:lnTo>
                                <a:lnTo>
                                  <a:pt x="256677" y="300464"/>
                                </a:lnTo>
                                <a:lnTo>
                                  <a:pt x="276844" y="261470"/>
                                </a:lnTo>
                                <a:lnTo>
                                  <a:pt x="284086" y="216573"/>
                                </a:lnTo>
                                <a:lnTo>
                                  <a:pt x="284086" y="142049"/>
                                </a:lnTo>
                                <a:lnTo>
                                  <a:pt x="276844" y="97152"/>
                                </a:lnTo>
                                <a:lnTo>
                                  <a:pt x="256677" y="58158"/>
                                </a:lnTo>
                                <a:lnTo>
                                  <a:pt x="225927" y="27408"/>
                                </a:lnTo>
                                <a:lnTo>
                                  <a:pt x="186933" y="7242"/>
                                </a:lnTo>
                                <a:lnTo>
                                  <a:pt x="1420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F724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1" name="Graphic 601"/>
                        <wps:cNvSpPr/>
                        <wps:spPr>
                          <a:xfrm>
                            <a:off x="284456" y="741476"/>
                            <a:ext cx="233045" cy="95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3045" h="95885">
                                <a:moveTo>
                                  <a:pt x="118757" y="0"/>
                                </a:moveTo>
                                <a:lnTo>
                                  <a:pt x="75636" y="4111"/>
                                </a:lnTo>
                                <a:lnTo>
                                  <a:pt x="37542" y="15422"/>
                                </a:lnTo>
                                <a:lnTo>
                                  <a:pt x="10367" y="27169"/>
                                </a:lnTo>
                                <a:lnTo>
                                  <a:pt x="0" y="32588"/>
                                </a:lnTo>
                                <a:lnTo>
                                  <a:pt x="61274" y="76506"/>
                                </a:lnTo>
                                <a:lnTo>
                                  <a:pt x="105954" y="95756"/>
                                </a:lnTo>
                                <a:lnTo>
                                  <a:pt x="155871" y="94487"/>
                                </a:lnTo>
                                <a:lnTo>
                                  <a:pt x="232854" y="76847"/>
                                </a:lnTo>
                                <a:lnTo>
                                  <a:pt x="199632" y="33727"/>
                                </a:lnTo>
                                <a:lnTo>
                                  <a:pt x="176672" y="11349"/>
                                </a:lnTo>
                                <a:lnTo>
                                  <a:pt x="153280" y="2508"/>
                                </a:lnTo>
                                <a:lnTo>
                                  <a:pt x="1187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02" name="Image 602"/>
                          <pic:cNvPicPr/>
                        </pic:nvPicPr>
                        <pic:blipFill>
                          <a:blip r:embed="rId1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0054" y="1004596"/>
                            <a:ext cx="153708" cy="1117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3" name="Graphic 603"/>
                        <wps:cNvSpPr/>
                        <wps:spPr>
                          <a:xfrm>
                            <a:off x="274117" y="696035"/>
                            <a:ext cx="236220" cy="450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6220" h="45085">
                                <a:moveTo>
                                  <a:pt x="112788" y="3517"/>
                                </a:moveTo>
                                <a:lnTo>
                                  <a:pt x="82816" y="0"/>
                                </a:lnTo>
                                <a:lnTo>
                                  <a:pt x="61087" y="1765"/>
                                </a:lnTo>
                                <a:lnTo>
                                  <a:pt x="37007" y="11480"/>
                                </a:lnTo>
                                <a:lnTo>
                                  <a:pt x="0" y="31788"/>
                                </a:lnTo>
                                <a:lnTo>
                                  <a:pt x="30099" y="16294"/>
                                </a:lnTo>
                                <a:lnTo>
                                  <a:pt x="47993" y="10121"/>
                                </a:lnTo>
                                <a:lnTo>
                                  <a:pt x="60769" y="12382"/>
                                </a:lnTo>
                                <a:lnTo>
                                  <a:pt x="75501" y="22161"/>
                                </a:lnTo>
                                <a:lnTo>
                                  <a:pt x="112788" y="3517"/>
                                </a:lnTo>
                                <a:close/>
                              </a:path>
                              <a:path w="236220" h="45085">
                                <a:moveTo>
                                  <a:pt x="236080" y="44653"/>
                                </a:moveTo>
                                <a:lnTo>
                                  <a:pt x="207467" y="17602"/>
                                </a:lnTo>
                                <a:lnTo>
                                  <a:pt x="185089" y="4305"/>
                                </a:lnTo>
                                <a:lnTo>
                                  <a:pt x="157391" y="889"/>
                                </a:lnTo>
                                <a:lnTo>
                                  <a:pt x="112801" y="3517"/>
                                </a:lnTo>
                                <a:lnTo>
                                  <a:pt x="118872" y="23787"/>
                                </a:lnTo>
                                <a:lnTo>
                                  <a:pt x="142379" y="14173"/>
                                </a:lnTo>
                                <a:lnTo>
                                  <a:pt x="162420" y="13144"/>
                                </a:lnTo>
                                <a:lnTo>
                                  <a:pt x="189992" y="22644"/>
                                </a:lnTo>
                                <a:lnTo>
                                  <a:pt x="236080" y="446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04" name="Image 604"/>
                          <pic:cNvPicPr/>
                        </pic:nvPicPr>
                        <pic:blipFill>
                          <a:blip r:embed="rId1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7991" y="858767"/>
                            <a:ext cx="290977" cy="894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5" name="Graphic 605"/>
                        <wps:cNvSpPr/>
                        <wps:spPr>
                          <a:xfrm>
                            <a:off x="1138924" y="2621322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603" y="20"/>
                                </a:moveTo>
                                <a:lnTo>
                                  <a:pt x="338969" y="3042"/>
                                </a:lnTo>
                                <a:lnTo>
                                  <a:pt x="292156" y="11858"/>
                                </a:lnTo>
                                <a:lnTo>
                                  <a:pt x="247507" y="26107"/>
                                </a:lnTo>
                                <a:lnTo>
                                  <a:pt x="205385" y="45428"/>
                                </a:lnTo>
                                <a:lnTo>
                                  <a:pt x="166154" y="69457"/>
                                </a:lnTo>
                                <a:lnTo>
                                  <a:pt x="130176" y="97831"/>
                                </a:lnTo>
                                <a:lnTo>
                                  <a:pt x="97817" y="130189"/>
                                </a:lnTo>
                                <a:lnTo>
                                  <a:pt x="69440" y="166165"/>
                                </a:lnTo>
                                <a:lnTo>
                                  <a:pt x="45409" y="205396"/>
                                </a:lnTo>
                                <a:lnTo>
                                  <a:pt x="26086" y="247520"/>
                                </a:lnTo>
                                <a:lnTo>
                                  <a:pt x="11835" y="292171"/>
                                </a:lnTo>
                                <a:lnTo>
                                  <a:pt x="3018" y="338987"/>
                                </a:lnTo>
                                <a:lnTo>
                                  <a:pt x="0" y="387604"/>
                                </a:lnTo>
                                <a:lnTo>
                                  <a:pt x="3019" y="436222"/>
                                </a:lnTo>
                                <a:lnTo>
                                  <a:pt x="11835" y="483038"/>
                                </a:lnTo>
                                <a:lnTo>
                                  <a:pt x="26085" y="527691"/>
                                </a:lnTo>
                                <a:lnTo>
                                  <a:pt x="45406" y="569817"/>
                                </a:lnTo>
                                <a:lnTo>
                                  <a:pt x="69437" y="609051"/>
                                </a:lnTo>
                                <a:lnTo>
                                  <a:pt x="97813" y="645031"/>
                                </a:lnTo>
                                <a:lnTo>
                                  <a:pt x="130171" y="677391"/>
                                </a:lnTo>
                                <a:lnTo>
                                  <a:pt x="166148" y="705769"/>
                                </a:lnTo>
                                <a:lnTo>
                                  <a:pt x="205379" y="729801"/>
                                </a:lnTo>
                                <a:lnTo>
                                  <a:pt x="247502" y="749124"/>
                                </a:lnTo>
                                <a:lnTo>
                                  <a:pt x="292151" y="763376"/>
                                </a:lnTo>
                                <a:lnTo>
                                  <a:pt x="338965" y="772194"/>
                                </a:lnTo>
                                <a:lnTo>
                                  <a:pt x="387580" y="775217"/>
                                </a:lnTo>
                                <a:lnTo>
                                  <a:pt x="436204" y="772199"/>
                                </a:lnTo>
                                <a:lnTo>
                                  <a:pt x="483025" y="763382"/>
                                </a:lnTo>
                                <a:lnTo>
                                  <a:pt x="527681" y="749129"/>
                                </a:lnTo>
                                <a:lnTo>
                                  <a:pt x="569808" y="729803"/>
                                </a:lnTo>
                                <a:lnTo>
                                  <a:pt x="609042" y="705769"/>
                                </a:lnTo>
                                <a:lnTo>
                                  <a:pt x="645020" y="677389"/>
                                </a:lnTo>
                                <a:lnTo>
                                  <a:pt x="677379" y="645028"/>
                                </a:lnTo>
                                <a:lnTo>
                                  <a:pt x="705755" y="609049"/>
                                </a:lnTo>
                                <a:lnTo>
                                  <a:pt x="729785" y="569815"/>
                                </a:lnTo>
                                <a:lnTo>
                                  <a:pt x="749107" y="527690"/>
                                </a:lnTo>
                                <a:lnTo>
                                  <a:pt x="763358" y="483038"/>
                                </a:lnTo>
                                <a:lnTo>
                                  <a:pt x="772174" y="436223"/>
                                </a:lnTo>
                                <a:lnTo>
                                  <a:pt x="775195" y="387606"/>
                                </a:lnTo>
                                <a:lnTo>
                                  <a:pt x="772176" y="338989"/>
                                </a:lnTo>
                                <a:lnTo>
                                  <a:pt x="763360" y="292173"/>
                                </a:lnTo>
                                <a:lnTo>
                                  <a:pt x="749108" y="247522"/>
                                </a:lnTo>
                                <a:lnTo>
                                  <a:pt x="729785" y="205399"/>
                                </a:lnTo>
                                <a:lnTo>
                                  <a:pt x="705753" y="166168"/>
                                </a:lnTo>
                                <a:lnTo>
                                  <a:pt x="677376" y="130191"/>
                                </a:lnTo>
                                <a:lnTo>
                                  <a:pt x="645016" y="97833"/>
                                </a:lnTo>
                                <a:lnTo>
                                  <a:pt x="609037" y="69457"/>
                                </a:lnTo>
                                <a:lnTo>
                                  <a:pt x="569803" y="45426"/>
                                </a:lnTo>
                                <a:lnTo>
                                  <a:pt x="527677" y="26104"/>
                                </a:lnTo>
                                <a:lnTo>
                                  <a:pt x="483023" y="11854"/>
                                </a:lnTo>
                                <a:lnTo>
                                  <a:pt x="436203" y="3038"/>
                                </a:lnTo>
                                <a:lnTo>
                                  <a:pt x="3876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9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6" name="Graphic 606"/>
                        <wps:cNvSpPr/>
                        <wps:spPr>
                          <a:xfrm>
                            <a:off x="1171484" y="3127651"/>
                            <a:ext cx="709930" cy="269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9930" h="269240">
                                <a:moveTo>
                                  <a:pt x="636104" y="0"/>
                                </a:moveTo>
                                <a:lnTo>
                                  <a:pt x="72580" y="0"/>
                                </a:lnTo>
                                <a:lnTo>
                                  <a:pt x="35418" y="7500"/>
                                </a:lnTo>
                                <a:lnTo>
                                  <a:pt x="5073" y="27955"/>
                                </a:lnTo>
                                <a:lnTo>
                                  <a:pt x="0" y="35479"/>
                                </a:lnTo>
                                <a:lnTo>
                                  <a:pt x="12850" y="63494"/>
                                </a:lnTo>
                                <a:lnTo>
                                  <a:pt x="36880" y="102727"/>
                                </a:lnTo>
                                <a:lnTo>
                                  <a:pt x="65256" y="138705"/>
                                </a:lnTo>
                                <a:lnTo>
                                  <a:pt x="97613" y="171064"/>
                                </a:lnTo>
                                <a:lnTo>
                                  <a:pt x="129052" y="194975"/>
                                </a:lnTo>
                                <a:lnTo>
                                  <a:pt x="130329" y="196869"/>
                                </a:lnTo>
                                <a:lnTo>
                                  <a:pt x="172821" y="223473"/>
                                </a:lnTo>
                                <a:lnTo>
                                  <a:pt x="214946" y="242797"/>
                                </a:lnTo>
                                <a:lnTo>
                                  <a:pt x="259600" y="257049"/>
                                </a:lnTo>
                                <a:lnTo>
                                  <a:pt x="306420" y="265867"/>
                                </a:lnTo>
                                <a:lnTo>
                                  <a:pt x="355043" y="268886"/>
                                </a:lnTo>
                                <a:lnTo>
                                  <a:pt x="403661" y="265867"/>
                                </a:lnTo>
                                <a:lnTo>
                                  <a:pt x="450477" y="257049"/>
                                </a:lnTo>
                                <a:lnTo>
                                  <a:pt x="495128" y="242797"/>
                                </a:lnTo>
                                <a:lnTo>
                                  <a:pt x="537251" y="223473"/>
                                </a:lnTo>
                                <a:lnTo>
                                  <a:pt x="576566" y="199498"/>
                                </a:lnTo>
                                <a:lnTo>
                                  <a:pt x="579613" y="194975"/>
                                </a:lnTo>
                                <a:lnTo>
                                  <a:pt x="589071" y="188596"/>
                                </a:lnTo>
                                <a:lnTo>
                                  <a:pt x="644814" y="138705"/>
                                </a:lnTo>
                                <a:lnTo>
                                  <a:pt x="673190" y="102727"/>
                                </a:lnTo>
                                <a:lnTo>
                                  <a:pt x="697222" y="63494"/>
                                </a:lnTo>
                                <a:lnTo>
                                  <a:pt x="709507" y="36711"/>
                                </a:lnTo>
                                <a:lnTo>
                                  <a:pt x="703602" y="27955"/>
                                </a:lnTo>
                                <a:lnTo>
                                  <a:pt x="673256" y="7500"/>
                                </a:lnTo>
                                <a:lnTo>
                                  <a:pt x="6361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0532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07" name="Image 607"/>
                          <pic:cNvPicPr/>
                        </pic:nvPicPr>
                        <pic:blipFill>
                          <a:blip r:embed="rId1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8979" y="3024656"/>
                            <a:ext cx="153685" cy="18446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8" name="Graphic 608"/>
                        <wps:cNvSpPr/>
                        <wps:spPr>
                          <a:xfrm>
                            <a:off x="1357698" y="2663735"/>
                            <a:ext cx="34417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4170" h="274320">
                                <a:moveTo>
                                  <a:pt x="168111" y="0"/>
                                </a:moveTo>
                                <a:lnTo>
                                  <a:pt x="92327" y="19132"/>
                                </a:lnTo>
                                <a:lnTo>
                                  <a:pt x="54431" y="43046"/>
                                </a:lnTo>
                                <a:lnTo>
                                  <a:pt x="23230" y="76521"/>
                                </a:lnTo>
                                <a:lnTo>
                                  <a:pt x="3747" y="119557"/>
                                </a:lnTo>
                                <a:lnTo>
                                  <a:pt x="0" y="177300"/>
                                </a:lnTo>
                                <a:lnTo>
                                  <a:pt x="11207" y="226647"/>
                                </a:lnTo>
                                <a:lnTo>
                                  <a:pt x="26156" y="261054"/>
                                </a:lnTo>
                                <a:lnTo>
                                  <a:pt x="33630" y="273977"/>
                                </a:lnTo>
                                <a:lnTo>
                                  <a:pt x="302121" y="273977"/>
                                </a:lnTo>
                                <a:lnTo>
                                  <a:pt x="330892" y="229523"/>
                                </a:lnTo>
                                <a:lnTo>
                                  <a:pt x="343649" y="198620"/>
                                </a:lnTo>
                                <a:lnTo>
                                  <a:pt x="343239" y="166790"/>
                                </a:lnTo>
                                <a:lnTo>
                                  <a:pt x="332512" y="119557"/>
                                </a:lnTo>
                                <a:lnTo>
                                  <a:pt x="313020" y="76521"/>
                                </a:lnTo>
                                <a:lnTo>
                                  <a:pt x="281816" y="43046"/>
                                </a:lnTo>
                                <a:lnTo>
                                  <a:pt x="243917" y="19132"/>
                                </a:lnTo>
                                <a:lnTo>
                                  <a:pt x="204343" y="4783"/>
                                </a:lnTo>
                                <a:lnTo>
                                  <a:pt x="1681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9" name="Graphic 609"/>
                        <wps:cNvSpPr/>
                        <wps:spPr>
                          <a:xfrm>
                            <a:off x="1383766" y="2721967"/>
                            <a:ext cx="284480" cy="358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4480" h="358775">
                                <a:moveTo>
                                  <a:pt x="142036" y="0"/>
                                </a:moveTo>
                                <a:lnTo>
                                  <a:pt x="97150" y="7239"/>
                                </a:lnTo>
                                <a:lnTo>
                                  <a:pt x="58161" y="27401"/>
                                </a:lnTo>
                                <a:lnTo>
                                  <a:pt x="27411" y="58147"/>
                                </a:lnTo>
                                <a:lnTo>
                                  <a:pt x="7243" y="97142"/>
                                </a:lnTo>
                                <a:lnTo>
                                  <a:pt x="0" y="142049"/>
                                </a:lnTo>
                                <a:lnTo>
                                  <a:pt x="0" y="216547"/>
                                </a:lnTo>
                                <a:lnTo>
                                  <a:pt x="7243" y="261444"/>
                                </a:lnTo>
                                <a:lnTo>
                                  <a:pt x="27411" y="300438"/>
                                </a:lnTo>
                                <a:lnTo>
                                  <a:pt x="58161" y="331188"/>
                                </a:lnTo>
                                <a:lnTo>
                                  <a:pt x="97150" y="351355"/>
                                </a:lnTo>
                                <a:lnTo>
                                  <a:pt x="142036" y="358597"/>
                                </a:lnTo>
                                <a:lnTo>
                                  <a:pt x="186943" y="351355"/>
                                </a:lnTo>
                                <a:lnTo>
                                  <a:pt x="225938" y="331188"/>
                                </a:lnTo>
                                <a:lnTo>
                                  <a:pt x="256685" y="300438"/>
                                </a:lnTo>
                                <a:lnTo>
                                  <a:pt x="276846" y="261444"/>
                                </a:lnTo>
                                <a:lnTo>
                                  <a:pt x="284086" y="216547"/>
                                </a:lnTo>
                                <a:lnTo>
                                  <a:pt x="284086" y="142049"/>
                                </a:lnTo>
                                <a:lnTo>
                                  <a:pt x="276846" y="97142"/>
                                </a:lnTo>
                                <a:lnTo>
                                  <a:pt x="256685" y="58147"/>
                                </a:lnTo>
                                <a:lnTo>
                                  <a:pt x="225938" y="27401"/>
                                </a:lnTo>
                                <a:lnTo>
                                  <a:pt x="186943" y="7239"/>
                                </a:lnTo>
                                <a:lnTo>
                                  <a:pt x="1420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CC39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0" name="Image 610"/>
                          <pic:cNvPicPr/>
                        </pic:nvPicPr>
                        <pic:blipFill>
                          <a:blip r:embed="rId1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23366" y="2705653"/>
                            <a:ext cx="232854" cy="957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1" name="Graphic 611"/>
                        <wps:cNvSpPr/>
                        <wps:spPr>
                          <a:xfrm>
                            <a:off x="1460328" y="2976346"/>
                            <a:ext cx="13144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445" h="40005">
                                <a:moveTo>
                                  <a:pt x="130987" y="0"/>
                                </a:moveTo>
                                <a:lnTo>
                                  <a:pt x="0" y="0"/>
                                </a:lnTo>
                                <a:lnTo>
                                  <a:pt x="11406" y="16201"/>
                                </a:lnTo>
                                <a:lnTo>
                                  <a:pt x="26654" y="28787"/>
                                </a:lnTo>
                                <a:lnTo>
                                  <a:pt x="44944" y="36940"/>
                                </a:lnTo>
                                <a:lnTo>
                                  <a:pt x="65481" y="39839"/>
                                </a:lnTo>
                                <a:lnTo>
                                  <a:pt x="86014" y="36940"/>
                                </a:lnTo>
                                <a:lnTo>
                                  <a:pt x="104311" y="28787"/>
                                </a:lnTo>
                                <a:lnTo>
                                  <a:pt x="119570" y="16201"/>
                                </a:lnTo>
                                <a:lnTo>
                                  <a:pt x="130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2" name="Image 612"/>
                          <pic:cNvPicPr/>
                        </pic:nvPicPr>
                        <pic:blipFill>
                          <a:blip r:embed="rId1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00998" y="3132276"/>
                            <a:ext cx="235369" cy="12275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3" name="Graphic 613"/>
                        <wps:cNvSpPr/>
                        <wps:spPr>
                          <a:xfrm>
                            <a:off x="2277111" y="649896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604" y="0"/>
                                </a:moveTo>
                                <a:lnTo>
                                  <a:pt x="338977" y="3020"/>
                                </a:lnTo>
                                <a:lnTo>
                                  <a:pt x="292160" y="11838"/>
                                </a:lnTo>
                                <a:lnTo>
                                  <a:pt x="247508" y="26090"/>
                                </a:lnTo>
                                <a:lnTo>
                                  <a:pt x="205384" y="45414"/>
                                </a:lnTo>
                                <a:lnTo>
                                  <a:pt x="166152" y="69446"/>
                                </a:lnTo>
                                <a:lnTo>
                                  <a:pt x="130174" y="97823"/>
                                </a:lnTo>
                                <a:lnTo>
                                  <a:pt x="97816" y="130182"/>
                                </a:lnTo>
                                <a:lnTo>
                                  <a:pt x="69439" y="166160"/>
                                </a:lnTo>
                                <a:lnTo>
                                  <a:pt x="45407" y="205393"/>
                                </a:lnTo>
                                <a:lnTo>
                                  <a:pt x="26084" y="247518"/>
                                </a:lnTo>
                                <a:lnTo>
                                  <a:pt x="11834" y="292170"/>
                                </a:lnTo>
                                <a:lnTo>
                                  <a:pt x="3018" y="338988"/>
                                </a:lnTo>
                                <a:lnTo>
                                  <a:pt x="0" y="387606"/>
                                </a:lnTo>
                                <a:lnTo>
                                  <a:pt x="3020" y="436225"/>
                                </a:lnTo>
                                <a:lnTo>
                                  <a:pt x="11838" y="483043"/>
                                </a:lnTo>
                                <a:lnTo>
                                  <a:pt x="26090" y="527695"/>
                                </a:lnTo>
                                <a:lnTo>
                                  <a:pt x="45413" y="569820"/>
                                </a:lnTo>
                                <a:lnTo>
                                  <a:pt x="69444" y="609054"/>
                                </a:lnTo>
                                <a:lnTo>
                                  <a:pt x="97821" y="645033"/>
                                </a:lnTo>
                                <a:lnTo>
                                  <a:pt x="130179" y="677393"/>
                                </a:lnTo>
                                <a:lnTo>
                                  <a:pt x="166156" y="705772"/>
                                </a:lnTo>
                                <a:lnTo>
                                  <a:pt x="205388" y="729805"/>
                                </a:lnTo>
                                <a:lnTo>
                                  <a:pt x="247512" y="749129"/>
                                </a:lnTo>
                                <a:lnTo>
                                  <a:pt x="292163" y="763382"/>
                                </a:lnTo>
                                <a:lnTo>
                                  <a:pt x="338979" y="772200"/>
                                </a:lnTo>
                                <a:lnTo>
                                  <a:pt x="387596" y="775221"/>
                                </a:lnTo>
                                <a:lnTo>
                                  <a:pt x="436221" y="772201"/>
                                </a:lnTo>
                                <a:lnTo>
                                  <a:pt x="483043" y="763381"/>
                                </a:lnTo>
                                <a:lnTo>
                                  <a:pt x="527699" y="749127"/>
                                </a:lnTo>
                                <a:lnTo>
                                  <a:pt x="569826" y="729800"/>
                                </a:lnTo>
                                <a:lnTo>
                                  <a:pt x="609059" y="705764"/>
                                </a:lnTo>
                                <a:lnTo>
                                  <a:pt x="645035" y="677384"/>
                                </a:lnTo>
                                <a:lnTo>
                                  <a:pt x="677392" y="645023"/>
                                </a:lnTo>
                                <a:lnTo>
                                  <a:pt x="705767" y="609044"/>
                                </a:lnTo>
                                <a:lnTo>
                                  <a:pt x="729797" y="569811"/>
                                </a:lnTo>
                                <a:lnTo>
                                  <a:pt x="749118" y="527688"/>
                                </a:lnTo>
                                <a:lnTo>
                                  <a:pt x="763369" y="483038"/>
                                </a:lnTo>
                                <a:lnTo>
                                  <a:pt x="772186" y="436223"/>
                                </a:lnTo>
                                <a:lnTo>
                                  <a:pt x="775208" y="387607"/>
                                </a:lnTo>
                                <a:lnTo>
                                  <a:pt x="772190" y="338991"/>
                                </a:lnTo>
                                <a:lnTo>
                                  <a:pt x="763375" y="292175"/>
                                </a:lnTo>
                                <a:lnTo>
                                  <a:pt x="749125" y="247524"/>
                                </a:lnTo>
                                <a:lnTo>
                                  <a:pt x="729804" y="205401"/>
                                </a:lnTo>
                                <a:lnTo>
                                  <a:pt x="705774" y="166168"/>
                                </a:lnTo>
                                <a:lnTo>
                                  <a:pt x="677398" y="130190"/>
                                </a:lnTo>
                                <a:lnTo>
                                  <a:pt x="645040" y="97830"/>
                                </a:lnTo>
                                <a:lnTo>
                                  <a:pt x="609062" y="69451"/>
                                </a:lnTo>
                                <a:lnTo>
                                  <a:pt x="569828" y="45417"/>
                                </a:lnTo>
                                <a:lnTo>
                                  <a:pt x="527700" y="26091"/>
                                </a:lnTo>
                                <a:lnTo>
                                  <a:pt x="483043" y="11837"/>
                                </a:lnTo>
                                <a:lnTo>
                                  <a:pt x="436220" y="3019"/>
                                </a:lnTo>
                                <a:lnTo>
                                  <a:pt x="387603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4" name="Image 614"/>
                          <pic:cNvPicPr/>
                        </pic:nvPicPr>
                        <pic:blipFill>
                          <a:blip r:embed="rId1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02761" y="766050"/>
                            <a:ext cx="106359" cy="12819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5" name="Image 615"/>
                          <pic:cNvPicPr/>
                        </pic:nvPicPr>
                        <pic:blipFill>
                          <a:blip r:embed="rId1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18924" y="766050"/>
                            <a:ext cx="106381" cy="12819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6" name="Image 616"/>
                          <pic:cNvPicPr/>
                        </pic:nvPicPr>
                        <pic:blipFill>
                          <a:blip r:embed="rId1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87181" y="1053233"/>
                            <a:ext cx="153685" cy="1844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7" name="Graphic 617"/>
                        <wps:cNvSpPr/>
                        <wps:spPr>
                          <a:xfrm>
                            <a:off x="2521993" y="750531"/>
                            <a:ext cx="284480" cy="3587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4480" h="358775">
                                <a:moveTo>
                                  <a:pt x="142036" y="0"/>
                                </a:moveTo>
                                <a:lnTo>
                                  <a:pt x="97140" y="7239"/>
                                </a:lnTo>
                                <a:lnTo>
                                  <a:pt x="58150" y="27401"/>
                                </a:lnTo>
                                <a:lnTo>
                                  <a:pt x="27403" y="58147"/>
                                </a:lnTo>
                                <a:lnTo>
                                  <a:pt x="7240" y="97142"/>
                                </a:lnTo>
                                <a:lnTo>
                                  <a:pt x="0" y="142049"/>
                                </a:lnTo>
                                <a:lnTo>
                                  <a:pt x="0" y="216547"/>
                                </a:lnTo>
                                <a:lnTo>
                                  <a:pt x="7240" y="261444"/>
                                </a:lnTo>
                                <a:lnTo>
                                  <a:pt x="27403" y="300438"/>
                                </a:lnTo>
                                <a:lnTo>
                                  <a:pt x="58150" y="331188"/>
                                </a:lnTo>
                                <a:lnTo>
                                  <a:pt x="97140" y="351355"/>
                                </a:lnTo>
                                <a:lnTo>
                                  <a:pt x="142036" y="358597"/>
                                </a:lnTo>
                                <a:lnTo>
                                  <a:pt x="186931" y="351355"/>
                                </a:lnTo>
                                <a:lnTo>
                                  <a:pt x="225918" y="331188"/>
                                </a:lnTo>
                                <a:lnTo>
                                  <a:pt x="256661" y="300438"/>
                                </a:lnTo>
                                <a:lnTo>
                                  <a:pt x="276821" y="261444"/>
                                </a:lnTo>
                                <a:lnTo>
                                  <a:pt x="284060" y="216547"/>
                                </a:lnTo>
                                <a:lnTo>
                                  <a:pt x="284060" y="142049"/>
                                </a:lnTo>
                                <a:lnTo>
                                  <a:pt x="276821" y="97142"/>
                                </a:lnTo>
                                <a:lnTo>
                                  <a:pt x="256661" y="58147"/>
                                </a:lnTo>
                                <a:lnTo>
                                  <a:pt x="225918" y="27401"/>
                                </a:lnTo>
                                <a:lnTo>
                                  <a:pt x="186931" y="7239"/>
                                </a:lnTo>
                                <a:lnTo>
                                  <a:pt x="1420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0592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18" name="Image 618"/>
                          <pic:cNvPicPr/>
                        </pic:nvPicPr>
                        <pic:blipFill>
                          <a:blip r:embed="rId1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7766" y="875472"/>
                            <a:ext cx="294660" cy="769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19" name="Graphic 619"/>
                        <wps:cNvSpPr/>
                        <wps:spPr>
                          <a:xfrm>
                            <a:off x="2768614" y="1156202"/>
                            <a:ext cx="250825" cy="254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0825" h="254635">
                                <a:moveTo>
                                  <a:pt x="177163" y="0"/>
                                </a:moveTo>
                                <a:lnTo>
                                  <a:pt x="16635" y="0"/>
                                </a:lnTo>
                                <a:lnTo>
                                  <a:pt x="40587" y="105663"/>
                                </a:lnTo>
                                <a:lnTo>
                                  <a:pt x="0" y="254375"/>
                                </a:lnTo>
                                <a:lnTo>
                                  <a:pt x="36192" y="242823"/>
                                </a:lnTo>
                                <a:lnTo>
                                  <a:pt x="78316" y="223498"/>
                                </a:lnTo>
                                <a:lnTo>
                                  <a:pt x="117647" y="199532"/>
                                </a:lnTo>
                                <a:lnTo>
                                  <a:pt x="120701" y="195000"/>
                                </a:lnTo>
                                <a:lnTo>
                                  <a:pt x="130155" y="188622"/>
                                </a:lnTo>
                                <a:lnTo>
                                  <a:pt x="185882" y="138726"/>
                                </a:lnTo>
                                <a:lnTo>
                                  <a:pt x="214259" y="102747"/>
                                </a:lnTo>
                                <a:lnTo>
                                  <a:pt x="238290" y="63512"/>
                                </a:lnTo>
                                <a:lnTo>
                                  <a:pt x="250576" y="36730"/>
                                </a:lnTo>
                                <a:lnTo>
                                  <a:pt x="244661" y="27959"/>
                                </a:lnTo>
                                <a:lnTo>
                                  <a:pt x="214315" y="7501"/>
                                </a:lnTo>
                                <a:lnTo>
                                  <a:pt x="1771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8595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0" name="Graphic 620"/>
                        <wps:cNvSpPr/>
                        <wps:spPr>
                          <a:xfrm>
                            <a:off x="2514553" y="1156206"/>
                            <a:ext cx="295275" cy="269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275" h="269240">
                                <a:moveTo>
                                  <a:pt x="270713" y="0"/>
                                </a:moveTo>
                                <a:lnTo>
                                  <a:pt x="23952" y="0"/>
                                </a:lnTo>
                                <a:lnTo>
                                  <a:pt x="0" y="105664"/>
                                </a:lnTo>
                                <a:lnTo>
                                  <a:pt x="40053" y="252390"/>
                                </a:lnTo>
                                <a:lnTo>
                                  <a:pt x="54721" y="257072"/>
                                </a:lnTo>
                                <a:lnTo>
                                  <a:pt x="101540" y="265890"/>
                                </a:lnTo>
                                <a:lnTo>
                                  <a:pt x="150160" y="268911"/>
                                </a:lnTo>
                                <a:lnTo>
                                  <a:pt x="198781" y="265890"/>
                                </a:lnTo>
                                <a:lnTo>
                                  <a:pt x="245600" y="257072"/>
                                </a:lnTo>
                                <a:lnTo>
                                  <a:pt x="254072" y="254368"/>
                                </a:lnTo>
                                <a:lnTo>
                                  <a:pt x="294665" y="105664"/>
                                </a:lnTo>
                                <a:lnTo>
                                  <a:pt x="2707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404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21" name="Image 621"/>
                          <pic:cNvPicPr/>
                        </pic:nvPicPr>
                        <pic:blipFill>
                          <a:blip r:embed="rId1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09677" y="1156203"/>
                            <a:ext cx="244946" cy="25239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22" name="Image 622"/>
                          <pic:cNvPicPr/>
                        </pic:nvPicPr>
                        <pic:blipFill>
                          <a:blip r:embed="rId1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87196" y="1156202"/>
                            <a:ext cx="154972" cy="2689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3" name="Graphic 623"/>
                        <wps:cNvSpPr/>
                        <wps:spPr>
                          <a:xfrm>
                            <a:off x="2598530" y="1004921"/>
                            <a:ext cx="13144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445" h="40005">
                                <a:moveTo>
                                  <a:pt x="130987" y="0"/>
                                </a:moveTo>
                                <a:lnTo>
                                  <a:pt x="0" y="0"/>
                                </a:lnTo>
                                <a:lnTo>
                                  <a:pt x="11410" y="16201"/>
                                </a:lnTo>
                                <a:lnTo>
                                  <a:pt x="26666" y="28787"/>
                                </a:lnTo>
                                <a:lnTo>
                                  <a:pt x="44966" y="36940"/>
                                </a:lnTo>
                                <a:lnTo>
                                  <a:pt x="65506" y="39839"/>
                                </a:lnTo>
                                <a:lnTo>
                                  <a:pt x="86025" y="36940"/>
                                </a:lnTo>
                                <a:lnTo>
                                  <a:pt x="104314" y="28787"/>
                                </a:lnTo>
                                <a:lnTo>
                                  <a:pt x="119570" y="16201"/>
                                </a:lnTo>
                                <a:lnTo>
                                  <a:pt x="130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4" name="Graphic 624"/>
                        <wps:cNvSpPr/>
                        <wps:spPr>
                          <a:xfrm>
                            <a:off x="0" y="1971424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629" y="8"/>
                                </a:moveTo>
                                <a:lnTo>
                                  <a:pt x="338989" y="3032"/>
                                </a:lnTo>
                                <a:lnTo>
                                  <a:pt x="292173" y="11852"/>
                                </a:lnTo>
                                <a:lnTo>
                                  <a:pt x="247522" y="26105"/>
                                </a:lnTo>
                                <a:lnTo>
                                  <a:pt x="205400" y="45429"/>
                                </a:lnTo>
                                <a:lnTo>
                                  <a:pt x="166169" y="69460"/>
                                </a:lnTo>
                                <a:lnTo>
                                  <a:pt x="130193" y="97836"/>
                                </a:lnTo>
                                <a:lnTo>
                                  <a:pt x="97833" y="130194"/>
                                </a:lnTo>
                                <a:lnTo>
                                  <a:pt x="69455" y="166170"/>
                                </a:lnTo>
                                <a:lnTo>
                                  <a:pt x="45421" y="205402"/>
                                </a:lnTo>
                                <a:lnTo>
                                  <a:pt x="26095" y="247526"/>
                                </a:lnTo>
                                <a:lnTo>
                                  <a:pt x="11840" y="292179"/>
                                </a:lnTo>
                                <a:lnTo>
                                  <a:pt x="3021" y="338998"/>
                                </a:lnTo>
                                <a:lnTo>
                                  <a:pt x="0" y="387619"/>
                                </a:lnTo>
                                <a:lnTo>
                                  <a:pt x="3019" y="436239"/>
                                </a:lnTo>
                                <a:lnTo>
                                  <a:pt x="11837" y="483058"/>
                                </a:lnTo>
                                <a:lnTo>
                                  <a:pt x="26092" y="527710"/>
                                </a:lnTo>
                                <a:lnTo>
                                  <a:pt x="45418" y="569834"/>
                                </a:lnTo>
                                <a:lnTo>
                                  <a:pt x="69452" y="609064"/>
                                </a:lnTo>
                                <a:lnTo>
                                  <a:pt x="97831" y="645038"/>
                                </a:lnTo>
                                <a:lnTo>
                                  <a:pt x="130192" y="677392"/>
                                </a:lnTo>
                                <a:lnTo>
                                  <a:pt x="166169" y="705765"/>
                                </a:lnTo>
                                <a:lnTo>
                                  <a:pt x="205400" y="729793"/>
                                </a:lnTo>
                                <a:lnTo>
                                  <a:pt x="247523" y="749114"/>
                                </a:lnTo>
                                <a:lnTo>
                                  <a:pt x="292173" y="763365"/>
                                </a:lnTo>
                                <a:lnTo>
                                  <a:pt x="338988" y="772183"/>
                                </a:lnTo>
                                <a:lnTo>
                                  <a:pt x="387607" y="775205"/>
                                </a:lnTo>
                                <a:lnTo>
                                  <a:pt x="436229" y="772188"/>
                                </a:lnTo>
                                <a:lnTo>
                                  <a:pt x="483048" y="763373"/>
                                </a:lnTo>
                                <a:lnTo>
                                  <a:pt x="527702" y="749123"/>
                                </a:lnTo>
                                <a:lnTo>
                                  <a:pt x="569827" y="729802"/>
                                </a:lnTo>
                                <a:lnTo>
                                  <a:pt x="609061" y="705773"/>
                                </a:lnTo>
                                <a:lnTo>
                                  <a:pt x="645039" y="677398"/>
                                </a:lnTo>
                                <a:lnTo>
                                  <a:pt x="677399" y="645040"/>
                                </a:lnTo>
                                <a:lnTo>
                                  <a:pt x="705777" y="609064"/>
                                </a:lnTo>
                                <a:lnTo>
                                  <a:pt x="729809" y="569832"/>
                                </a:lnTo>
                                <a:lnTo>
                                  <a:pt x="749133" y="527708"/>
                                </a:lnTo>
                                <a:lnTo>
                                  <a:pt x="763385" y="483054"/>
                                </a:lnTo>
                                <a:lnTo>
                                  <a:pt x="772201" y="436236"/>
                                </a:lnTo>
                                <a:lnTo>
                                  <a:pt x="775220" y="387617"/>
                                </a:lnTo>
                                <a:lnTo>
                                  <a:pt x="772199" y="338997"/>
                                </a:lnTo>
                                <a:lnTo>
                                  <a:pt x="763381" y="292179"/>
                                </a:lnTo>
                                <a:lnTo>
                                  <a:pt x="749129" y="247526"/>
                                </a:lnTo>
                                <a:lnTo>
                                  <a:pt x="729805" y="205402"/>
                                </a:lnTo>
                                <a:lnTo>
                                  <a:pt x="705773" y="166169"/>
                                </a:lnTo>
                                <a:lnTo>
                                  <a:pt x="677396" y="130191"/>
                                </a:lnTo>
                                <a:lnTo>
                                  <a:pt x="645038" y="97831"/>
                                </a:lnTo>
                                <a:lnTo>
                                  <a:pt x="609061" y="69453"/>
                                </a:lnTo>
                                <a:lnTo>
                                  <a:pt x="569829" y="45421"/>
                                </a:lnTo>
                                <a:lnTo>
                                  <a:pt x="527704" y="26097"/>
                                </a:lnTo>
                                <a:lnTo>
                                  <a:pt x="483050" y="11844"/>
                                </a:lnTo>
                                <a:lnTo>
                                  <a:pt x="436231" y="3028"/>
                                </a:lnTo>
                                <a:lnTo>
                                  <a:pt x="3876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5" name="Graphic 625"/>
                        <wps:cNvSpPr/>
                        <wps:spPr>
                          <a:xfrm>
                            <a:off x="217655" y="2011328"/>
                            <a:ext cx="340360" cy="460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0360" h="460375">
                                <a:moveTo>
                                  <a:pt x="169964" y="0"/>
                                </a:moveTo>
                                <a:lnTo>
                                  <a:pt x="124781" y="6071"/>
                                </a:lnTo>
                                <a:lnTo>
                                  <a:pt x="84181" y="23205"/>
                                </a:lnTo>
                                <a:lnTo>
                                  <a:pt x="49782" y="49782"/>
                                </a:lnTo>
                                <a:lnTo>
                                  <a:pt x="23205" y="84181"/>
                                </a:lnTo>
                                <a:lnTo>
                                  <a:pt x="6071" y="124781"/>
                                </a:lnTo>
                                <a:lnTo>
                                  <a:pt x="0" y="169964"/>
                                </a:lnTo>
                                <a:lnTo>
                                  <a:pt x="0" y="410311"/>
                                </a:lnTo>
                                <a:lnTo>
                                  <a:pt x="28337" y="439225"/>
                                </a:lnTo>
                                <a:lnTo>
                                  <a:pt x="55487" y="454072"/>
                                </a:lnTo>
                                <a:lnTo>
                                  <a:pt x="97385" y="459542"/>
                                </a:lnTo>
                                <a:lnTo>
                                  <a:pt x="169964" y="460324"/>
                                </a:lnTo>
                                <a:lnTo>
                                  <a:pt x="248963" y="452509"/>
                                </a:lnTo>
                                <a:lnTo>
                                  <a:pt x="301561" y="435317"/>
                                </a:lnTo>
                                <a:lnTo>
                                  <a:pt x="330852" y="418126"/>
                                </a:lnTo>
                                <a:lnTo>
                                  <a:pt x="339928" y="410311"/>
                                </a:lnTo>
                                <a:lnTo>
                                  <a:pt x="339928" y="169964"/>
                                </a:lnTo>
                                <a:lnTo>
                                  <a:pt x="333856" y="124781"/>
                                </a:lnTo>
                                <a:lnTo>
                                  <a:pt x="316722" y="84181"/>
                                </a:lnTo>
                                <a:lnTo>
                                  <a:pt x="290145" y="49782"/>
                                </a:lnTo>
                                <a:lnTo>
                                  <a:pt x="255746" y="23205"/>
                                </a:lnTo>
                                <a:lnTo>
                                  <a:pt x="215146" y="6071"/>
                                </a:lnTo>
                                <a:lnTo>
                                  <a:pt x="1699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6" name="Graphic 626"/>
                        <wps:cNvSpPr/>
                        <wps:spPr>
                          <a:xfrm>
                            <a:off x="49918" y="2455934"/>
                            <a:ext cx="675640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5640" h="290830">
                                <a:moveTo>
                                  <a:pt x="558215" y="166763"/>
                                </a:moveTo>
                                <a:lnTo>
                                  <a:pt x="117182" y="166763"/>
                                </a:lnTo>
                                <a:lnTo>
                                  <a:pt x="127555" y="168857"/>
                                </a:lnTo>
                                <a:lnTo>
                                  <a:pt x="136024" y="174566"/>
                                </a:lnTo>
                                <a:lnTo>
                                  <a:pt x="141734" y="183035"/>
                                </a:lnTo>
                                <a:lnTo>
                                  <a:pt x="143721" y="192884"/>
                                </a:lnTo>
                                <a:lnTo>
                                  <a:pt x="143837" y="238150"/>
                                </a:lnTo>
                                <a:lnTo>
                                  <a:pt x="155490" y="245286"/>
                                </a:lnTo>
                                <a:lnTo>
                                  <a:pt x="197616" y="264607"/>
                                </a:lnTo>
                                <a:lnTo>
                                  <a:pt x="242271" y="278858"/>
                                </a:lnTo>
                                <a:lnTo>
                                  <a:pt x="289090" y="287674"/>
                                </a:lnTo>
                                <a:lnTo>
                                  <a:pt x="337712" y="290694"/>
                                </a:lnTo>
                                <a:lnTo>
                                  <a:pt x="386330" y="287674"/>
                                </a:lnTo>
                                <a:lnTo>
                                  <a:pt x="433146" y="278858"/>
                                </a:lnTo>
                                <a:lnTo>
                                  <a:pt x="477797" y="264607"/>
                                </a:lnTo>
                                <a:lnTo>
                                  <a:pt x="519919" y="245286"/>
                                </a:lnTo>
                                <a:lnTo>
                                  <a:pt x="531676" y="192884"/>
                                </a:lnTo>
                                <a:lnTo>
                                  <a:pt x="533664" y="183035"/>
                                </a:lnTo>
                                <a:lnTo>
                                  <a:pt x="539373" y="174566"/>
                                </a:lnTo>
                                <a:lnTo>
                                  <a:pt x="547842" y="168857"/>
                                </a:lnTo>
                                <a:lnTo>
                                  <a:pt x="558215" y="166763"/>
                                </a:lnTo>
                                <a:close/>
                              </a:path>
                              <a:path w="675640" h="290830">
                                <a:moveTo>
                                  <a:pt x="589927" y="0"/>
                                </a:moveTo>
                                <a:lnTo>
                                  <a:pt x="85471" y="0"/>
                                </a:lnTo>
                                <a:lnTo>
                                  <a:pt x="52195" y="6716"/>
                                </a:lnTo>
                                <a:lnTo>
                                  <a:pt x="25028" y="25033"/>
                                </a:lnTo>
                                <a:lnTo>
                                  <a:pt x="6714" y="52201"/>
                                </a:lnTo>
                                <a:lnTo>
                                  <a:pt x="0" y="85470"/>
                                </a:lnTo>
                                <a:lnTo>
                                  <a:pt x="0" y="92668"/>
                                </a:lnTo>
                                <a:lnTo>
                                  <a:pt x="19535" y="124555"/>
                                </a:lnTo>
                                <a:lnTo>
                                  <a:pt x="47915" y="160528"/>
                                </a:lnTo>
                                <a:lnTo>
                                  <a:pt x="80276" y="192884"/>
                                </a:lnTo>
                                <a:lnTo>
                                  <a:pt x="90555" y="200990"/>
                                </a:lnTo>
                                <a:lnTo>
                                  <a:pt x="90644" y="192884"/>
                                </a:lnTo>
                                <a:lnTo>
                                  <a:pt x="92631" y="183035"/>
                                </a:lnTo>
                                <a:lnTo>
                                  <a:pt x="98340" y="174566"/>
                                </a:lnTo>
                                <a:lnTo>
                                  <a:pt x="106809" y="168857"/>
                                </a:lnTo>
                                <a:lnTo>
                                  <a:pt x="117182" y="166763"/>
                                </a:lnTo>
                                <a:lnTo>
                                  <a:pt x="621248" y="166763"/>
                                </a:lnTo>
                                <a:lnTo>
                                  <a:pt x="627483" y="160528"/>
                                </a:lnTo>
                                <a:lnTo>
                                  <a:pt x="655859" y="124555"/>
                                </a:lnTo>
                                <a:lnTo>
                                  <a:pt x="675392" y="92668"/>
                                </a:lnTo>
                                <a:lnTo>
                                  <a:pt x="675398" y="85470"/>
                                </a:lnTo>
                                <a:lnTo>
                                  <a:pt x="668682" y="52201"/>
                                </a:lnTo>
                                <a:lnTo>
                                  <a:pt x="650365" y="25033"/>
                                </a:lnTo>
                                <a:lnTo>
                                  <a:pt x="623197" y="6716"/>
                                </a:lnTo>
                                <a:lnTo>
                                  <a:pt x="589927" y="0"/>
                                </a:lnTo>
                                <a:close/>
                              </a:path>
                              <a:path w="675640" h="290830">
                                <a:moveTo>
                                  <a:pt x="621248" y="166763"/>
                                </a:moveTo>
                                <a:lnTo>
                                  <a:pt x="558215" y="166763"/>
                                </a:lnTo>
                                <a:lnTo>
                                  <a:pt x="568586" y="168857"/>
                                </a:lnTo>
                                <a:lnTo>
                                  <a:pt x="577051" y="174566"/>
                                </a:lnTo>
                                <a:lnTo>
                                  <a:pt x="582756" y="183035"/>
                                </a:lnTo>
                                <a:lnTo>
                                  <a:pt x="584742" y="192884"/>
                                </a:lnTo>
                                <a:lnTo>
                                  <a:pt x="584847" y="200990"/>
                                </a:lnTo>
                                <a:lnTo>
                                  <a:pt x="595125" y="192884"/>
                                </a:lnTo>
                                <a:lnTo>
                                  <a:pt x="621248" y="1667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54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27" name="Image 627"/>
                          <pic:cNvPicPr/>
                        </pic:nvPicPr>
                        <pic:blipFill>
                          <a:blip r:embed="rId1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3763" y="2344188"/>
                            <a:ext cx="127716" cy="17403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28" name="Graphic 628"/>
                        <wps:cNvSpPr/>
                        <wps:spPr>
                          <a:xfrm>
                            <a:off x="249323" y="2043848"/>
                            <a:ext cx="276860" cy="34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860" h="349250">
                                <a:moveTo>
                                  <a:pt x="138303" y="0"/>
                                </a:moveTo>
                                <a:lnTo>
                                  <a:pt x="94580" y="7052"/>
                                </a:lnTo>
                                <a:lnTo>
                                  <a:pt x="56614" y="26691"/>
                                </a:lnTo>
                                <a:lnTo>
                                  <a:pt x="26678" y="56636"/>
                                </a:lnTo>
                                <a:lnTo>
                                  <a:pt x="7048" y="94608"/>
                                </a:lnTo>
                                <a:lnTo>
                                  <a:pt x="0" y="138328"/>
                                </a:lnTo>
                                <a:lnTo>
                                  <a:pt x="0" y="210883"/>
                                </a:lnTo>
                                <a:lnTo>
                                  <a:pt x="7048" y="254605"/>
                                </a:lnTo>
                                <a:lnTo>
                                  <a:pt x="26678" y="292572"/>
                                </a:lnTo>
                                <a:lnTo>
                                  <a:pt x="56614" y="322507"/>
                                </a:lnTo>
                                <a:lnTo>
                                  <a:pt x="94580" y="342137"/>
                                </a:lnTo>
                                <a:lnTo>
                                  <a:pt x="138303" y="349186"/>
                                </a:lnTo>
                                <a:lnTo>
                                  <a:pt x="182015" y="342137"/>
                                </a:lnTo>
                                <a:lnTo>
                                  <a:pt x="219980" y="322507"/>
                                </a:lnTo>
                                <a:lnTo>
                                  <a:pt x="249920" y="292572"/>
                                </a:lnTo>
                                <a:lnTo>
                                  <a:pt x="269554" y="254605"/>
                                </a:lnTo>
                                <a:lnTo>
                                  <a:pt x="276606" y="210883"/>
                                </a:lnTo>
                                <a:lnTo>
                                  <a:pt x="276606" y="138328"/>
                                </a:lnTo>
                                <a:lnTo>
                                  <a:pt x="269554" y="94608"/>
                                </a:lnTo>
                                <a:lnTo>
                                  <a:pt x="249920" y="56636"/>
                                </a:lnTo>
                                <a:lnTo>
                                  <a:pt x="219980" y="26691"/>
                                </a:lnTo>
                                <a:lnTo>
                                  <a:pt x="182015" y="7052"/>
                                </a:lnTo>
                                <a:lnTo>
                                  <a:pt x="1383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492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9" name="Graphic 629"/>
                        <wps:cNvSpPr/>
                        <wps:spPr>
                          <a:xfrm>
                            <a:off x="322116" y="2299640"/>
                            <a:ext cx="13144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445" h="40005">
                                <a:moveTo>
                                  <a:pt x="131013" y="0"/>
                                </a:moveTo>
                                <a:lnTo>
                                  <a:pt x="0" y="0"/>
                                </a:lnTo>
                                <a:lnTo>
                                  <a:pt x="11421" y="16201"/>
                                </a:lnTo>
                                <a:lnTo>
                                  <a:pt x="26676" y="28787"/>
                                </a:lnTo>
                                <a:lnTo>
                                  <a:pt x="44969" y="36940"/>
                                </a:lnTo>
                                <a:lnTo>
                                  <a:pt x="65506" y="39839"/>
                                </a:lnTo>
                                <a:lnTo>
                                  <a:pt x="86025" y="36940"/>
                                </a:lnTo>
                                <a:lnTo>
                                  <a:pt x="104317" y="28787"/>
                                </a:lnTo>
                                <a:lnTo>
                                  <a:pt x="119581" y="16201"/>
                                </a:lnTo>
                                <a:lnTo>
                                  <a:pt x="1310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30" name="Image 630"/>
                          <pic:cNvPicPr/>
                        </pic:nvPicPr>
                        <pic:blipFill>
                          <a:blip r:embed="rId1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302" y="2454373"/>
                            <a:ext cx="218960" cy="10591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1" name="Graphic 631"/>
                        <wps:cNvSpPr/>
                        <wps:spPr>
                          <a:xfrm>
                            <a:off x="242389" y="2028372"/>
                            <a:ext cx="278130" cy="146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130" h="146050">
                                <a:moveTo>
                                  <a:pt x="149420" y="0"/>
                                </a:moveTo>
                                <a:lnTo>
                                  <a:pt x="110723" y="4892"/>
                                </a:lnTo>
                                <a:lnTo>
                                  <a:pt x="70103" y="21007"/>
                                </a:lnTo>
                                <a:lnTo>
                                  <a:pt x="20535" y="56056"/>
                                </a:lnTo>
                                <a:lnTo>
                                  <a:pt x="0" y="120118"/>
                                </a:lnTo>
                                <a:lnTo>
                                  <a:pt x="68237" y="134793"/>
                                </a:lnTo>
                                <a:lnTo>
                                  <a:pt x="110750" y="137794"/>
                                </a:lnTo>
                                <a:lnTo>
                                  <a:pt x="145328" y="127420"/>
                                </a:lnTo>
                                <a:lnTo>
                                  <a:pt x="189763" y="101969"/>
                                </a:lnTo>
                                <a:lnTo>
                                  <a:pt x="178542" y="116258"/>
                                </a:lnTo>
                                <a:lnTo>
                                  <a:pt x="168001" y="125556"/>
                                </a:lnTo>
                                <a:lnTo>
                                  <a:pt x="152022" y="133945"/>
                                </a:lnTo>
                                <a:lnTo>
                                  <a:pt x="124485" y="145505"/>
                                </a:lnTo>
                                <a:lnTo>
                                  <a:pt x="184169" y="135462"/>
                                </a:lnTo>
                                <a:lnTo>
                                  <a:pt x="232065" y="116805"/>
                                </a:lnTo>
                                <a:lnTo>
                                  <a:pt x="264547" y="98597"/>
                                </a:lnTo>
                                <a:lnTo>
                                  <a:pt x="277990" y="89904"/>
                                </a:lnTo>
                                <a:lnTo>
                                  <a:pt x="272024" y="79857"/>
                                </a:lnTo>
                                <a:lnTo>
                                  <a:pt x="256539" y="56665"/>
                                </a:lnTo>
                                <a:lnTo>
                                  <a:pt x="235159" y="30754"/>
                                </a:lnTo>
                                <a:lnTo>
                                  <a:pt x="211505" y="12549"/>
                                </a:lnTo>
                                <a:lnTo>
                                  <a:pt x="183809" y="3496"/>
                                </a:lnTo>
                                <a:lnTo>
                                  <a:pt x="1494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32" name="Image 632"/>
                          <pic:cNvPicPr/>
                        </pic:nvPicPr>
                        <pic:blipFill>
                          <a:blip r:embed="rId1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3053" y="2459443"/>
                            <a:ext cx="225348" cy="1121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33" name="Image 633"/>
                          <pic:cNvPicPr/>
                        </pic:nvPicPr>
                        <pic:blipFill>
                          <a:blip r:embed="rId1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0292" y="2177252"/>
                            <a:ext cx="294633" cy="7696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4" name="Graphic 634"/>
                        <wps:cNvSpPr/>
                        <wps:spPr>
                          <a:xfrm>
                            <a:off x="2276411" y="1971425"/>
                            <a:ext cx="775335" cy="775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5335" h="775335">
                                <a:moveTo>
                                  <a:pt x="387617" y="7"/>
                                </a:moveTo>
                                <a:lnTo>
                                  <a:pt x="338993" y="3027"/>
                                </a:lnTo>
                                <a:lnTo>
                                  <a:pt x="292175" y="11845"/>
                                </a:lnTo>
                                <a:lnTo>
                                  <a:pt x="247521" y="26097"/>
                                </a:lnTo>
                                <a:lnTo>
                                  <a:pt x="205396" y="45421"/>
                                </a:lnTo>
                                <a:lnTo>
                                  <a:pt x="166162" y="69454"/>
                                </a:lnTo>
                                <a:lnTo>
                                  <a:pt x="130184" y="97832"/>
                                </a:lnTo>
                                <a:lnTo>
                                  <a:pt x="97824" y="130192"/>
                                </a:lnTo>
                                <a:lnTo>
                                  <a:pt x="69446" y="166170"/>
                                </a:lnTo>
                                <a:lnTo>
                                  <a:pt x="45414" y="205404"/>
                                </a:lnTo>
                                <a:lnTo>
                                  <a:pt x="26090" y="247529"/>
                                </a:lnTo>
                                <a:lnTo>
                                  <a:pt x="11838" y="292181"/>
                                </a:lnTo>
                                <a:lnTo>
                                  <a:pt x="3020" y="338998"/>
                                </a:lnTo>
                                <a:lnTo>
                                  <a:pt x="0" y="387616"/>
                                </a:lnTo>
                                <a:lnTo>
                                  <a:pt x="3018" y="436234"/>
                                </a:lnTo>
                                <a:lnTo>
                                  <a:pt x="11834" y="483052"/>
                                </a:lnTo>
                                <a:lnTo>
                                  <a:pt x="26086" y="527704"/>
                                </a:lnTo>
                                <a:lnTo>
                                  <a:pt x="45410" y="569828"/>
                                </a:lnTo>
                                <a:lnTo>
                                  <a:pt x="69443" y="609061"/>
                                </a:lnTo>
                                <a:lnTo>
                                  <a:pt x="97822" y="645037"/>
                                </a:lnTo>
                                <a:lnTo>
                                  <a:pt x="130183" y="677394"/>
                                </a:lnTo>
                                <a:lnTo>
                                  <a:pt x="166163" y="705769"/>
                                </a:lnTo>
                                <a:lnTo>
                                  <a:pt x="205397" y="729797"/>
                                </a:lnTo>
                                <a:lnTo>
                                  <a:pt x="247523" y="749118"/>
                                </a:lnTo>
                                <a:lnTo>
                                  <a:pt x="292176" y="763367"/>
                                </a:lnTo>
                                <a:lnTo>
                                  <a:pt x="338993" y="772183"/>
                                </a:lnTo>
                                <a:lnTo>
                                  <a:pt x="387612" y="775203"/>
                                </a:lnTo>
                                <a:lnTo>
                                  <a:pt x="436233" y="772183"/>
                                </a:lnTo>
                                <a:lnTo>
                                  <a:pt x="483051" y="763367"/>
                                </a:lnTo>
                                <a:lnTo>
                                  <a:pt x="527704" y="749115"/>
                                </a:lnTo>
                                <a:lnTo>
                                  <a:pt x="569828" y="729793"/>
                                </a:lnTo>
                                <a:lnTo>
                                  <a:pt x="609059" y="705763"/>
                                </a:lnTo>
                                <a:lnTo>
                                  <a:pt x="645036" y="677388"/>
                                </a:lnTo>
                                <a:lnTo>
                                  <a:pt x="677393" y="645031"/>
                                </a:lnTo>
                                <a:lnTo>
                                  <a:pt x="705769" y="609055"/>
                                </a:lnTo>
                                <a:lnTo>
                                  <a:pt x="729800" y="569824"/>
                                </a:lnTo>
                                <a:lnTo>
                                  <a:pt x="749122" y="527701"/>
                                </a:lnTo>
                                <a:lnTo>
                                  <a:pt x="763373" y="483050"/>
                                </a:lnTo>
                                <a:lnTo>
                                  <a:pt x="772189" y="436234"/>
                                </a:lnTo>
                                <a:lnTo>
                                  <a:pt x="775208" y="387617"/>
                                </a:lnTo>
                                <a:lnTo>
                                  <a:pt x="772187" y="339000"/>
                                </a:lnTo>
                                <a:lnTo>
                                  <a:pt x="763370" y="292184"/>
                                </a:lnTo>
                                <a:lnTo>
                                  <a:pt x="749119" y="247532"/>
                                </a:lnTo>
                                <a:lnTo>
                                  <a:pt x="729797" y="205409"/>
                                </a:lnTo>
                                <a:lnTo>
                                  <a:pt x="705767" y="166176"/>
                                </a:lnTo>
                                <a:lnTo>
                                  <a:pt x="677393" y="130199"/>
                                </a:lnTo>
                                <a:lnTo>
                                  <a:pt x="645036" y="97839"/>
                                </a:lnTo>
                                <a:lnTo>
                                  <a:pt x="609061" y="69460"/>
                                </a:lnTo>
                                <a:lnTo>
                                  <a:pt x="569831" y="45426"/>
                                </a:lnTo>
                                <a:lnTo>
                                  <a:pt x="527708" y="26101"/>
                                </a:lnTo>
                                <a:lnTo>
                                  <a:pt x="483055" y="11846"/>
                                </a:lnTo>
                                <a:lnTo>
                                  <a:pt x="436236" y="3028"/>
                                </a:lnTo>
                                <a:lnTo>
                                  <a:pt x="387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68D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5" name="Graphic 635"/>
                        <wps:cNvSpPr/>
                        <wps:spPr>
                          <a:xfrm>
                            <a:off x="2423541" y="2011336"/>
                            <a:ext cx="481330" cy="474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1330" h="474345">
                                <a:moveTo>
                                  <a:pt x="480961" y="474014"/>
                                </a:moveTo>
                                <a:lnTo>
                                  <a:pt x="476846" y="466420"/>
                                </a:lnTo>
                                <a:lnTo>
                                  <a:pt x="462813" y="457415"/>
                                </a:lnTo>
                                <a:lnTo>
                                  <a:pt x="458724" y="449821"/>
                                </a:lnTo>
                                <a:lnTo>
                                  <a:pt x="460159" y="441325"/>
                                </a:lnTo>
                                <a:lnTo>
                                  <a:pt x="470547" y="428294"/>
                                </a:lnTo>
                                <a:lnTo>
                                  <a:pt x="471995" y="419785"/>
                                </a:lnTo>
                                <a:lnTo>
                                  <a:pt x="467893" y="412216"/>
                                </a:lnTo>
                                <a:lnTo>
                                  <a:pt x="453872" y="403250"/>
                                </a:lnTo>
                                <a:lnTo>
                                  <a:pt x="449770" y="395693"/>
                                </a:lnTo>
                                <a:lnTo>
                                  <a:pt x="451218" y="387223"/>
                                </a:lnTo>
                                <a:lnTo>
                                  <a:pt x="461606" y="374243"/>
                                </a:lnTo>
                                <a:lnTo>
                                  <a:pt x="463067" y="365772"/>
                                </a:lnTo>
                                <a:lnTo>
                                  <a:pt x="458965" y="358267"/>
                                </a:lnTo>
                                <a:lnTo>
                                  <a:pt x="444957" y="349377"/>
                                </a:lnTo>
                                <a:lnTo>
                                  <a:pt x="440880" y="341858"/>
                                </a:lnTo>
                                <a:lnTo>
                                  <a:pt x="442328" y="333387"/>
                                </a:lnTo>
                                <a:lnTo>
                                  <a:pt x="452716" y="320421"/>
                                </a:lnTo>
                                <a:lnTo>
                                  <a:pt x="454164" y="311962"/>
                                </a:lnTo>
                                <a:lnTo>
                                  <a:pt x="450075" y="304419"/>
                                </a:lnTo>
                                <a:lnTo>
                                  <a:pt x="436054" y="295503"/>
                                </a:lnTo>
                                <a:lnTo>
                                  <a:pt x="431952" y="287972"/>
                                </a:lnTo>
                                <a:lnTo>
                                  <a:pt x="433400" y="279501"/>
                                </a:lnTo>
                                <a:lnTo>
                                  <a:pt x="443788" y="266509"/>
                                </a:lnTo>
                                <a:lnTo>
                                  <a:pt x="445249" y="258038"/>
                                </a:lnTo>
                                <a:lnTo>
                                  <a:pt x="441159" y="250520"/>
                                </a:lnTo>
                                <a:lnTo>
                                  <a:pt x="427151" y="241617"/>
                                </a:lnTo>
                                <a:lnTo>
                                  <a:pt x="423075" y="234099"/>
                                </a:lnTo>
                                <a:lnTo>
                                  <a:pt x="424522" y="225666"/>
                                </a:lnTo>
                                <a:lnTo>
                                  <a:pt x="434911" y="212737"/>
                                </a:lnTo>
                                <a:lnTo>
                                  <a:pt x="436372" y="204304"/>
                                </a:lnTo>
                                <a:lnTo>
                                  <a:pt x="432269" y="196761"/>
                                </a:lnTo>
                                <a:lnTo>
                                  <a:pt x="418249" y="187820"/>
                                </a:lnTo>
                                <a:lnTo>
                                  <a:pt x="414159" y="180289"/>
                                </a:lnTo>
                                <a:lnTo>
                                  <a:pt x="415607" y="171869"/>
                                </a:lnTo>
                                <a:lnTo>
                                  <a:pt x="426021" y="158965"/>
                                </a:lnTo>
                                <a:lnTo>
                                  <a:pt x="427482" y="150545"/>
                                </a:lnTo>
                                <a:lnTo>
                                  <a:pt x="423392" y="143052"/>
                                </a:lnTo>
                                <a:lnTo>
                                  <a:pt x="409397" y="134188"/>
                                </a:lnTo>
                                <a:lnTo>
                                  <a:pt x="405307" y="126707"/>
                                </a:lnTo>
                                <a:lnTo>
                                  <a:pt x="404634" y="126707"/>
                                </a:lnTo>
                                <a:lnTo>
                                  <a:pt x="404380" y="124777"/>
                                </a:lnTo>
                                <a:lnTo>
                                  <a:pt x="387248" y="84175"/>
                                </a:lnTo>
                                <a:lnTo>
                                  <a:pt x="360667" y="49784"/>
                                </a:lnTo>
                                <a:lnTo>
                                  <a:pt x="326275" y="23202"/>
                                </a:lnTo>
                                <a:lnTo>
                                  <a:pt x="285673" y="6070"/>
                                </a:lnTo>
                                <a:lnTo>
                                  <a:pt x="240487" y="0"/>
                                </a:lnTo>
                                <a:lnTo>
                                  <a:pt x="195287" y="6070"/>
                                </a:lnTo>
                                <a:lnTo>
                                  <a:pt x="154673" y="23202"/>
                                </a:lnTo>
                                <a:lnTo>
                                  <a:pt x="120269" y="49784"/>
                                </a:lnTo>
                                <a:lnTo>
                                  <a:pt x="93687" y="84175"/>
                                </a:lnTo>
                                <a:lnTo>
                                  <a:pt x="76555" y="124777"/>
                                </a:lnTo>
                                <a:lnTo>
                                  <a:pt x="76288" y="126707"/>
                                </a:lnTo>
                                <a:lnTo>
                                  <a:pt x="75641" y="126707"/>
                                </a:lnTo>
                                <a:lnTo>
                                  <a:pt x="71551" y="134188"/>
                                </a:lnTo>
                                <a:lnTo>
                                  <a:pt x="57556" y="143052"/>
                                </a:lnTo>
                                <a:lnTo>
                                  <a:pt x="53479" y="150545"/>
                                </a:lnTo>
                                <a:lnTo>
                                  <a:pt x="54927" y="158965"/>
                                </a:lnTo>
                                <a:lnTo>
                                  <a:pt x="65341" y="171869"/>
                                </a:lnTo>
                                <a:lnTo>
                                  <a:pt x="66802" y="180289"/>
                                </a:lnTo>
                                <a:lnTo>
                                  <a:pt x="62699" y="187820"/>
                                </a:lnTo>
                                <a:lnTo>
                                  <a:pt x="48666" y="196761"/>
                                </a:lnTo>
                                <a:lnTo>
                                  <a:pt x="44577" y="204304"/>
                                </a:lnTo>
                                <a:lnTo>
                                  <a:pt x="46024" y="212737"/>
                                </a:lnTo>
                                <a:lnTo>
                                  <a:pt x="56413" y="225666"/>
                                </a:lnTo>
                                <a:lnTo>
                                  <a:pt x="57873" y="234099"/>
                                </a:lnTo>
                                <a:lnTo>
                                  <a:pt x="53784" y="241617"/>
                                </a:lnTo>
                                <a:lnTo>
                                  <a:pt x="39789" y="250520"/>
                                </a:lnTo>
                                <a:lnTo>
                                  <a:pt x="35712" y="258038"/>
                                </a:lnTo>
                                <a:lnTo>
                                  <a:pt x="37160" y="266509"/>
                                </a:lnTo>
                                <a:lnTo>
                                  <a:pt x="47548" y="279501"/>
                                </a:lnTo>
                                <a:lnTo>
                                  <a:pt x="49009" y="287972"/>
                                </a:lnTo>
                                <a:lnTo>
                                  <a:pt x="44894" y="295503"/>
                                </a:lnTo>
                                <a:lnTo>
                                  <a:pt x="30873" y="304419"/>
                                </a:lnTo>
                                <a:lnTo>
                                  <a:pt x="26784" y="311962"/>
                                </a:lnTo>
                                <a:lnTo>
                                  <a:pt x="28232" y="320421"/>
                                </a:lnTo>
                                <a:lnTo>
                                  <a:pt x="38620" y="333387"/>
                                </a:lnTo>
                                <a:lnTo>
                                  <a:pt x="40081" y="341858"/>
                                </a:lnTo>
                                <a:lnTo>
                                  <a:pt x="35991" y="349377"/>
                                </a:lnTo>
                                <a:lnTo>
                                  <a:pt x="21983" y="358267"/>
                                </a:lnTo>
                                <a:lnTo>
                                  <a:pt x="17894" y="365772"/>
                                </a:lnTo>
                                <a:lnTo>
                                  <a:pt x="19342" y="374243"/>
                                </a:lnTo>
                                <a:lnTo>
                                  <a:pt x="29730" y="387223"/>
                                </a:lnTo>
                                <a:lnTo>
                                  <a:pt x="31178" y="395693"/>
                                </a:lnTo>
                                <a:lnTo>
                                  <a:pt x="27076" y="403250"/>
                                </a:lnTo>
                                <a:lnTo>
                                  <a:pt x="13055" y="412216"/>
                                </a:lnTo>
                                <a:lnTo>
                                  <a:pt x="8966" y="419785"/>
                                </a:lnTo>
                                <a:lnTo>
                                  <a:pt x="10401" y="428294"/>
                                </a:lnTo>
                                <a:lnTo>
                                  <a:pt x="20777" y="441325"/>
                                </a:lnTo>
                                <a:lnTo>
                                  <a:pt x="22237" y="449821"/>
                                </a:lnTo>
                                <a:lnTo>
                                  <a:pt x="18135" y="457415"/>
                                </a:lnTo>
                                <a:lnTo>
                                  <a:pt x="4102" y="466420"/>
                                </a:lnTo>
                                <a:lnTo>
                                  <a:pt x="0" y="474014"/>
                                </a:lnTo>
                                <a:lnTo>
                                  <a:pt x="480961" y="4740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A8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6" name="Graphic 636"/>
                        <wps:cNvSpPr/>
                        <wps:spPr>
                          <a:xfrm>
                            <a:off x="2326345" y="2455934"/>
                            <a:ext cx="675640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75640" h="290830">
                                <a:moveTo>
                                  <a:pt x="558215" y="166763"/>
                                </a:moveTo>
                                <a:lnTo>
                                  <a:pt x="117157" y="166763"/>
                                </a:lnTo>
                                <a:lnTo>
                                  <a:pt x="127530" y="168857"/>
                                </a:lnTo>
                                <a:lnTo>
                                  <a:pt x="135999" y="174566"/>
                                </a:lnTo>
                                <a:lnTo>
                                  <a:pt x="141708" y="183035"/>
                                </a:lnTo>
                                <a:lnTo>
                                  <a:pt x="143696" y="192884"/>
                                </a:lnTo>
                                <a:lnTo>
                                  <a:pt x="143804" y="238148"/>
                                </a:lnTo>
                                <a:lnTo>
                                  <a:pt x="155459" y="245286"/>
                                </a:lnTo>
                                <a:lnTo>
                                  <a:pt x="197585" y="264607"/>
                                </a:lnTo>
                                <a:lnTo>
                                  <a:pt x="242239" y="278858"/>
                                </a:lnTo>
                                <a:lnTo>
                                  <a:pt x="289060" y="287674"/>
                                </a:lnTo>
                                <a:lnTo>
                                  <a:pt x="337684" y="290694"/>
                                </a:lnTo>
                                <a:lnTo>
                                  <a:pt x="386302" y="287674"/>
                                </a:lnTo>
                                <a:lnTo>
                                  <a:pt x="433118" y="278858"/>
                                </a:lnTo>
                                <a:lnTo>
                                  <a:pt x="477769" y="264607"/>
                                </a:lnTo>
                                <a:lnTo>
                                  <a:pt x="519891" y="245286"/>
                                </a:lnTo>
                                <a:lnTo>
                                  <a:pt x="531651" y="192884"/>
                                </a:lnTo>
                                <a:lnTo>
                                  <a:pt x="533643" y="183035"/>
                                </a:lnTo>
                                <a:lnTo>
                                  <a:pt x="539361" y="174566"/>
                                </a:lnTo>
                                <a:lnTo>
                                  <a:pt x="547838" y="168857"/>
                                </a:lnTo>
                                <a:lnTo>
                                  <a:pt x="558215" y="166763"/>
                                </a:lnTo>
                                <a:close/>
                              </a:path>
                              <a:path w="675640" h="290830">
                                <a:moveTo>
                                  <a:pt x="589902" y="0"/>
                                </a:moveTo>
                                <a:lnTo>
                                  <a:pt x="85470" y="0"/>
                                </a:lnTo>
                                <a:lnTo>
                                  <a:pt x="52195" y="6716"/>
                                </a:lnTo>
                                <a:lnTo>
                                  <a:pt x="25028" y="25033"/>
                                </a:lnTo>
                                <a:lnTo>
                                  <a:pt x="6714" y="52201"/>
                                </a:lnTo>
                                <a:lnTo>
                                  <a:pt x="0" y="85470"/>
                                </a:lnTo>
                                <a:lnTo>
                                  <a:pt x="0" y="92702"/>
                                </a:lnTo>
                                <a:lnTo>
                                  <a:pt x="19512" y="124555"/>
                                </a:lnTo>
                                <a:lnTo>
                                  <a:pt x="47889" y="160528"/>
                                </a:lnTo>
                                <a:lnTo>
                                  <a:pt x="80248" y="192884"/>
                                </a:lnTo>
                                <a:lnTo>
                                  <a:pt x="90538" y="200998"/>
                                </a:lnTo>
                                <a:lnTo>
                                  <a:pt x="90643" y="192884"/>
                                </a:lnTo>
                                <a:lnTo>
                                  <a:pt x="92627" y="183035"/>
                                </a:lnTo>
                                <a:lnTo>
                                  <a:pt x="98328" y="174566"/>
                                </a:lnTo>
                                <a:lnTo>
                                  <a:pt x="106788" y="168857"/>
                                </a:lnTo>
                                <a:lnTo>
                                  <a:pt x="117157" y="166763"/>
                                </a:lnTo>
                                <a:lnTo>
                                  <a:pt x="621220" y="166763"/>
                                </a:lnTo>
                                <a:lnTo>
                                  <a:pt x="627455" y="160528"/>
                                </a:lnTo>
                                <a:lnTo>
                                  <a:pt x="655831" y="124555"/>
                                </a:lnTo>
                                <a:lnTo>
                                  <a:pt x="675343" y="92702"/>
                                </a:lnTo>
                                <a:lnTo>
                                  <a:pt x="675373" y="85470"/>
                                </a:lnTo>
                                <a:lnTo>
                                  <a:pt x="668656" y="52201"/>
                                </a:lnTo>
                                <a:lnTo>
                                  <a:pt x="650340" y="25033"/>
                                </a:lnTo>
                                <a:lnTo>
                                  <a:pt x="623172" y="6716"/>
                                </a:lnTo>
                                <a:lnTo>
                                  <a:pt x="589902" y="0"/>
                                </a:lnTo>
                                <a:close/>
                              </a:path>
                              <a:path w="675640" h="290830">
                                <a:moveTo>
                                  <a:pt x="621220" y="166763"/>
                                </a:moveTo>
                                <a:lnTo>
                                  <a:pt x="558215" y="166763"/>
                                </a:lnTo>
                                <a:lnTo>
                                  <a:pt x="568572" y="168857"/>
                                </a:lnTo>
                                <a:lnTo>
                                  <a:pt x="577029" y="174566"/>
                                </a:lnTo>
                                <a:lnTo>
                                  <a:pt x="582731" y="183035"/>
                                </a:lnTo>
                                <a:lnTo>
                                  <a:pt x="584716" y="192884"/>
                                </a:lnTo>
                                <a:lnTo>
                                  <a:pt x="584822" y="200998"/>
                                </a:lnTo>
                                <a:lnTo>
                                  <a:pt x="595098" y="192884"/>
                                </a:lnTo>
                                <a:lnTo>
                                  <a:pt x="621220" y="1667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C6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37" name="Image 637"/>
                          <pic:cNvPicPr/>
                        </pic:nvPicPr>
                        <pic:blipFill>
                          <a:blip r:embed="rId1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69774" y="2344179"/>
                            <a:ext cx="188493" cy="2121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38" name="Graphic 638"/>
                        <wps:cNvSpPr/>
                        <wps:spPr>
                          <a:xfrm>
                            <a:off x="2525740" y="2043848"/>
                            <a:ext cx="276860" cy="349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6860" h="349250">
                                <a:moveTo>
                                  <a:pt x="138303" y="0"/>
                                </a:moveTo>
                                <a:lnTo>
                                  <a:pt x="94580" y="7052"/>
                                </a:lnTo>
                                <a:lnTo>
                                  <a:pt x="56614" y="26691"/>
                                </a:lnTo>
                                <a:lnTo>
                                  <a:pt x="26678" y="56636"/>
                                </a:lnTo>
                                <a:lnTo>
                                  <a:pt x="7048" y="94608"/>
                                </a:lnTo>
                                <a:lnTo>
                                  <a:pt x="0" y="138328"/>
                                </a:lnTo>
                                <a:lnTo>
                                  <a:pt x="0" y="210883"/>
                                </a:lnTo>
                                <a:lnTo>
                                  <a:pt x="7048" y="254605"/>
                                </a:lnTo>
                                <a:lnTo>
                                  <a:pt x="26678" y="292572"/>
                                </a:lnTo>
                                <a:lnTo>
                                  <a:pt x="56614" y="322507"/>
                                </a:lnTo>
                                <a:lnTo>
                                  <a:pt x="94580" y="342137"/>
                                </a:lnTo>
                                <a:lnTo>
                                  <a:pt x="138303" y="349186"/>
                                </a:lnTo>
                                <a:lnTo>
                                  <a:pt x="182003" y="342137"/>
                                </a:lnTo>
                                <a:lnTo>
                                  <a:pt x="219960" y="322507"/>
                                </a:lnTo>
                                <a:lnTo>
                                  <a:pt x="249896" y="292572"/>
                                </a:lnTo>
                                <a:lnTo>
                                  <a:pt x="269529" y="254605"/>
                                </a:lnTo>
                                <a:lnTo>
                                  <a:pt x="276580" y="210883"/>
                                </a:lnTo>
                                <a:lnTo>
                                  <a:pt x="276580" y="138328"/>
                                </a:lnTo>
                                <a:lnTo>
                                  <a:pt x="269529" y="94608"/>
                                </a:lnTo>
                                <a:lnTo>
                                  <a:pt x="249896" y="56636"/>
                                </a:lnTo>
                                <a:lnTo>
                                  <a:pt x="219960" y="26691"/>
                                </a:lnTo>
                                <a:lnTo>
                                  <a:pt x="182003" y="7052"/>
                                </a:lnTo>
                                <a:lnTo>
                                  <a:pt x="1383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8855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9" name="Graphic 639"/>
                        <wps:cNvSpPr/>
                        <wps:spPr>
                          <a:xfrm>
                            <a:off x="2598530" y="2299640"/>
                            <a:ext cx="131445" cy="400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445" h="40005">
                                <a:moveTo>
                                  <a:pt x="130987" y="0"/>
                                </a:moveTo>
                                <a:lnTo>
                                  <a:pt x="0" y="0"/>
                                </a:lnTo>
                                <a:lnTo>
                                  <a:pt x="11410" y="16201"/>
                                </a:lnTo>
                                <a:lnTo>
                                  <a:pt x="26666" y="28787"/>
                                </a:lnTo>
                                <a:lnTo>
                                  <a:pt x="44966" y="36940"/>
                                </a:lnTo>
                                <a:lnTo>
                                  <a:pt x="65506" y="39839"/>
                                </a:lnTo>
                                <a:lnTo>
                                  <a:pt x="86025" y="36940"/>
                                </a:lnTo>
                                <a:lnTo>
                                  <a:pt x="104314" y="28787"/>
                                </a:lnTo>
                                <a:lnTo>
                                  <a:pt x="119570" y="16201"/>
                                </a:lnTo>
                                <a:lnTo>
                                  <a:pt x="130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0" name="Graphic 640"/>
                        <wps:cNvSpPr/>
                        <wps:spPr>
                          <a:xfrm>
                            <a:off x="2516549" y="2032357"/>
                            <a:ext cx="298450" cy="1422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8450" h="142240">
                                <a:moveTo>
                                  <a:pt x="146202" y="0"/>
                                </a:moveTo>
                                <a:lnTo>
                                  <a:pt x="73289" y="22165"/>
                                </a:lnTo>
                                <a:lnTo>
                                  <a:pt x="28595" y="70929"/>
                                </a:lnTo>
                                <a:lnTo>
                                  <a:pt x="6154" y="119693"/>
                                </a:lnTo>
                                <a:lnTo>
                                  <a:pt x="0" y="141859"/>
                                </a:lnTo>
                                <a:lnTo>
                                  <a:pt x="298183" y="141859"/>
                                </a:lnTo>
                                <a:lnTo>
                                  <a:pt x="277077" y="59846"/>
                                </a:lnTo>
                                <a:lnTo>
                                  <a:pt x="254211" y="17732"/>
                                </a:lnTo>
                                <a:lnTo>
                                  <a:pt x="215335" y="2216"/>
                                </a:lnTo>
                                <a:lnTo>
                                  <a:pt x="1462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A8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1" name="Graphic 641"/>
                        <wps:cNvSpPr/>
                        <wps:spPr>
                          <a:xfrm>
                            <a:off x="1513612" y="3221354"/>
                            <a:ext cx="24765" cy="165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65" h="165100">
                                <a:moveTo>
                                  <a:pt x="24396" y="145630"/>
                                </a:moveTo>
                                <a:lnTo>
                                  <a:pt x="18923" y="140182"/>
                                </a:lnTo>
                                <a:lnTo>
                                  <a:pt x="5448" y="140182"/>
                                </a:lnTo>
                                <a:lnTo>
                                  <a:pt x="0" y="145630"/>
                                </a:lnTo>
                                <a:lnTo>
                                  <a:pt x="0" y="159118"/>
                                </a:lnTo>
                                <a:lnTo>
                                  <a:pt x="5448" y="164566"/>
                                </a:lnTo>
                                <a:lnTo>
                                  <a:pt x="18923" y="164566"/>
                                </a:lnTo>
                                <a:lnTo>
                                  <a:pt x="24396" y="159118"/>
                                </a:lnTo>
                                <a:lnTo>
                                  <a:pt x="24396" y="152374"/>
                                </a:lnTo>
                                <a:lnTo>
                                  <a:pt x="24396" y="145630"/>
                                </a:lnTo>
                                <a:close/>
                              </a:path>
                              <a:path w="24765" h="165100">
                                <a:moveTo>
                                  <a:pt x="24396" y="75539"/>
                                </a:moveTo>
                                <a:lnTo>
                                  <a:pt x="18923" y="70091"/>
                                </a:lnTo>
                                <a:lnTo>
                                  <a:pt x="5448" y="70091"/>
                                </a:lnTo>
                                <a:lnTo>
                                  <a:pt x="0" y="75539"/>
                                </a:lnTo>
                                <a:lnTo>
                                  <a:pt x="0" y="89027"/>
                                </a:lnTo>
                                <a:lnTo>
                                  <a:pt x="5448" y="94449"/>
                                </a:lnTo>
                                <a:lnTo>
                                  <a:pt x="18923" y="94449"/>
                                </a:lnTo>
                                <a:lnTo>
                                  <a:pt x="24396" y="89027"/>
                                </a:lnTo>
                                <a:lnTo>
                                  <a:pt x="24396" y="82283"/>
                                </a:lnTo>
                                <a:lnTo>
                                  <a:pt x="24396" y="75539"/>
                                </a:lnTo>
                                <a:close/>
                              </a:path>
                              <a:path w="24765" h="165100">
                                <a:moveTo>
                                  <a:pt x="24396" y="5422"/>
                                </a:moveTo>
                                <a:lnTo>
                                  <a:pt x="18923" y="0"/>
                                </a:lnTo>
                                <a:lnTo>
                                  <a:pt x="5448" y="0"/>
                                </a:lnTo>
                                <a:lnTo>
                                  <a:pt x="0" y="5422"/>
                                </a:lnTo>
                                <a:lnTo>
                                  <a:pt x="0" y="18910"/>
                                </a:lnTo>
                                <a:lnTo>
                                  <a:pt x="5448" y="24358"/>
                                </a:lnTo>
                                <a:lnTo>
                                  <a:pt x="18923" y="24358"/>
                                </a:lnTo>
                                <a:lnTo>
                                  <a:pt x="24396" y="18910"/>
                                </a:lnTo>
                                <a:lnTo>
                                  <a:pt x="24396" y="12166"/>
                                </a:lnTo>
                                <a:lnTo>
                                  <a:pt x="24396" y="54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47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642" name="Image 642"/>
                          <pic:cNvPicPr/>
                        </pic:nvPicPr>
                        <pic:blipFill>
                          <a:blip r:embed="rId1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09675" y="2716623"/>
                            <a:ext cx="123888" cy="9545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79.362930pt;margin-top:12.993563pt;width:240.35pt;height:267.45pt;mso-position-horizontal-relative:page;mso-position-vertical-relative:paragraph;z-index:15783936" id="docshapegroup516" coordorigin="1587,260" coordsize="4807,5349">
                <v:shape style="position:absolute;left:3960;top:840;width:60;height:60" id="docshape517" coordorigin="3961,841" coordsize="60,60" path="m3961,870l3969,849,3990,841,4011,849,4020,870,4011,891,3990,900,3969,891,3961,870xe" filled="true" fillcolor="#f68d39" stroked="false">
                  <v:path arrowok="t"/>
                  <v:fill type="solid"/>
                </v:shape>
                <v:line style="position:absolute" from="3896,925" to="2245,1878" stroked="true" strokeweight="2.952pt" strokecolor="#f68d39">
                  <v:stroke dashstyle="dot"/>
                </v:line>
                <v:shape style="position:absolute;left:2168;top:1875;width:60;height:60" id="docshape518" coordorigin="2168,1876" coordsize="60,60" path="m2168,1905l2177,1884,2198,1876,2219,1884,2227,1905,2219,1926,2198,1935,2177,1926,2168,1905xe" filled="true" fillcolor="#f68d39" stroked="false">
                  <v:path arrowok="t"/>
                  <v:fill type="solid"/>
                </v:shape>
                <v:line style="position:absolute" from="2198,2014" to="2198,3920" stroked="true" strokeweight="2.952pt" strokecolor="#f68d39">
                  <v:stroke dashstyle="dot"/>
                </v:line>
                <v:shape style="position:absolute;left:2168;top:3945;width:60;height:60" id="docshape519" coordorigin="2168,3945" coordsize="60,60" path="m2168,3975l2177,3954,2198,3945,2219,3954,2227,3975,2219,3996,2198,4004,2177,3996,2168,3975xe" filled="true" fillcolor="#f68d39" stroked="false">
                  <v:path arrowok="t"/>
                  <v:fill type="solid"/>
                </v:shape>
                <v:line style="position:absolute" from="2292,4029" to="3943,4983" stroked="true" strokeweight="2.952pt" strokecolor="#f68d39">
                  <v:stroke dashstyle="dot"/>
                </v:line>
                <v:shape style="position:absolute;left:3960;top:4980;width:60;height:60" id="docshape520" coordorigin="3961,4980" coordsize="60,60" path="m3961,5010l3969,4989,3990,4980,4011,4989,4020,5010,4011,5031,3990,5039,3969,5031,3961,5010xe" filled="true" fillcolor="#f68d39" stroked="false">
                  <v:path arrowok="t"/>
                  <v:fill type="solid"/>
                </v:shape>
                <v:line style="position:absolute" from="4084,4955" to="5735,4002" stroked="true" strokeweight="2.952pt" strokecolor="#f68d39">
                  <v:stroke dashstyle="dot"/>
                </v:line>
                <v:shape style="position:absolute;left:5753;top:3945;width:60;height:60" id="docshape521" coordorigin="5753,3945" coordsize="60,60" path="m5753,3975l5762,3954,5783,3945,5803,3954,5812,3975,5803,3996,5783,4004,5762,3996,5753,3975xe" filled="true" fillcolor="#f68d39" stroked="false">
                  <v:path arrowok="t"/>
                  <v:fill type="solid"/>
                </v:shape>
                <v:line style="position:absolute" from="5783,3866" to="5783,1960" stroked="true" strokeweight="2.952pt" strokecolor="#f68d39">
                  <v:stroke dashstyle="dot"/>
                </v:line>
                <v:shape style="position:absolute;left:5753;top:1875;width:60;height:60" id="docshape522" coordorigin="5753,1876" coordsize="60,60" path="m5753,1905l5762,1884,5783,1876,5803,1884,5812,1905,5803,1926,5783,1935,5762,1926,5753,1905xe" filled="true" fillcolor="#f68d39" stroked="false">
                  <v:path arrowok="t"/>
                  <v:fill type="solid"/>
                </v:shape>
                <v:line style="position:absolute" from="5688,1851" to="4037,897" stroked="true" strokeweight="2.952pt" strokecolor="#f68d39">
                  <v:stroke dashstyle="dot"/>
                </v:line>
                <v:shape style="position:absolute;left:2168;top:1875;width:60;height:60" id="docshape523" coordorigin="2168,1876" coordsize="60,60" path="m2168,1905l2177,1884,2198,1876,2219,1884,2227,1905,2219,1926,2198,1935,2177,1926,2168,1905xe" filled="true" fillcolor="#f68d39" stroked="false">
                  <v:path arrowok="t"/>
                  <v:fill type="solid"/>
                </v:shape>
                <v:line style="position:absolute" from="2292,1960" to="5735,3948" stroked="true" strokeweight="2.952pt" strokecolor="#f68d39">
                  <v:stroke dashstyle="dot"/>
                </v:line>
                <v:shape style="position:absolute;left:5753;top:1875;width:60;height:2129" id="docshape524" coordorigin="5753,1876" coordsize="60,2129" path="m5812,3975l5803,3954,5783,3945,5762,3954,5753,3975,5762,3996,5783,4004,5803,3996,5812,3975xm5812,1905l5803,1884,5783,1876,5762,1884,5753,1905,5762,1926,5783,1935,5803,1926,5812,1905xe" filled="true" fillcolor="#f68d39" stroked="false">
                  <v:path arrowok="t"/>
                  <v:fill type="solid"/>
                </v:shape>
                <v:line style="position:absolute" from="5688,1960" to="2245,3948" stroked="true" strokeweight="2.952pt" strokecolor="#f68d39">
                  <v:stroke dashstyle="dot"/>
                </v:line>
                <v:shape style="position:absolute;left:2168;top:3945;width:1852;height:1094" id="docshape525" coordorigin="2168,3945" coordsize="1852,1094" path="m2227,3975l2219,3954,2198,3945,2177,3954,2168,3975,2177,3996,2198,4004,2219,3996,2227,3975xm4020,5010l4011,4989,3990,4980,3969,4989,3961,5010,3969,5031,3990,5039,4011,5031,4020,5010xe" filled="true" fillcolor="#f68d39" stroked="false">
                  <v:path arrowok="t"/>
                  <v:fill type="solid"/>
                </v:shape>
                <v:line style="position:absolute" from="3990,4901" to="3990,925" stroked="true" strokeweight="2.952pt" strokecolor="#f68d39">
                  <v:stroke dashstyle="dot"/>
                </v:line>
                <v:shape style="position:absolute;left:3960;top:840;width:60;height:60" id="docshape526" coordorigin="3961,841" coordsize="60,60" path="m3961,870l3969,849,3990,841,4011,849,4020,870,4011,891,3990,900,3969,891,3961,870xe" filled="true" fillcolor="#f68d39" stroked="false">
                  <v:path arrowok="t"/>
                  <v:fill type="solid"/>
                </v:shape>
                <v:shape style="position:absolute;left:3379;top:259;width:1221;height:1221" id="docshape527" coordorigin="3380,260" coordsize="1221,1221" path="m3990,260l3914,265,3840,279,3769,301,3703,331,3641,369,3585,414,3534,465,3489,522,3451,583,3421,650,3398,720,3385,794,3380,870,3385,947,3398,1021,3421,1091,3451,1157,3489,1219,3534,1276,3585,1327,3641,1371,3703,1409,3769,1440,3840,1462,3914,1476,3990,1481,4067,1476,4140,1462,4211,1440,4277,1409,4339,1371,4396,1327,4446,1276,4491,1219,4529,1157,4559,1091,4582,1021,4596,947,4601,870,4596,794,4582,720,4559,650,4529,583,4491,522,4446,465,4396,414,4339,369,4277,331,4211,301,4140,279,4067,265,3990,260xe" filled="true" fillcolor="#f05329" stroked="false">
                  <v:path arrowok="t"/>
                  <v:fill type="solid"/>
                </v:shape>
                <v:shape style="position:absolute;left:3722;top:322;width:536;height:583" id="docshape528" coordorigin="3722,323" coordsize="536,583" path="m3990,323l3919,332,3855,359,3801,401,3759,455,3732,519,3722,590,3722,905,4258,905,4258,590,4248,519,4221,455,4179,401,4125,359,4061,332,3990,323xe" filled="true" fillcolor="#010202" stroked="false">
                  <v:path arrowok="t"/>
                  <v:fill type="solid"/>
                </v:shape>
                <v:shape style="position:absolute;left:3458;top:1022;width:1064;height:458" id="docshape529" coordorigin="3458,1023" coordsize="1064,458" path="m4337,1286l3643,1286,3659,1289,3673,1298,3682,1311,3685,1327,3685,1398,3703,1409,3770,1440,3840,1462,3914,1476,3990,1481,4067,1476,4140,1462,4211,1440,4277,1409,4295,1398,4296,1327,4299,1311,4308,1298,4321,1289,4337,1286xm4387,1023l3593,1023,3541,1033,3498,1062,3469,1105,3458,1157,3458,1169,3489,1219,3534,1276,3585,1327,3601,1339,3601,1327,3604,1311,3613,1298,3627,1289,3643,1286,4437,1286,4446,1276,4491,1219,4522,1169,4522,1157,4511,1105,4483,1062,4440,1033,4387,1023xm4437,1286l4337,1286,4354,1289,4367,1298,4376,1311,4379,1327,4379,1339,4396,1327,4437,1286xe" filled="true" fillcolor="#9adbf9" stroked="false">
                  <v:path arrowok="t"/>
                  <v:fill type="solid"/>
                </v:shape>
                <v:shape style="position:absolute;left:3889;top:846;width:202;height:275" type="#_x0000_t75" id="docshape530" stroked="false">
                  <v:imagedata r:id="rId133" o:title=""/>
                </v:shape>
                <v:shape style="position:absolute;left:3772;top:373;width:436;height:550" id="docshape531" coordorigin="3772,374" coordsize="436,550" path="m3990,374l3921,385,3861,416,3814,463,3783,523,3772,592,3772,706,3783,775,3814,835,3861,882,3921,913,3990,924,4059,913,4119,882,4166,835,4197,775,4208,706,4208,592,4197,523,4166,463,4119,416,4059,385,3990,374xe" filled="true" fillcolor="#d4a270" stroked="false">
                  <v:path arrowok="t"/>
                  <v:fill type="solid"/>
                </v:shape>
                <v:shape style="position:absolute;left:3722;top:347;width:492;height:297" id="docshape532" coordorigin="3722,347" coordsize="492,297" path="m3990,347l3852,383,3770,467,3732,552,3722,590,3847,636,3940,643,4046,604,4214,511,4213,419,4190,371,4122,352,3990,347xe" filled="true" fillcolor="#010202" stroked="false">
                  <v:path arrowok="t"/>
                  <v:fill type="solid"/>
                </v:shape>
                <v:shape style="position:absolute;left:3886;top:776;width:207;height:63" id="docshape533" coordorigin="3887,777" coordsize="207,63" path="m4093,777l3887,777,3905,802,3929,822,3958,835,3990,839,4022,835,4051,822,4075,802,4093,777xe" filled="true" fillcolor="#ffffff" stroked="false">
                  <v:path arrowok="t"/>
                  <v:fill type="solid"/>
                </v:shape>
                <v:shape style="position:absolute;left:3808;top:1020;width:345;height:167" type="#_x0000_t75" id="docshape534" stroked="false">
                  <v:imagedata r:id="rId134" o:title=""/>
                </v:shape>
                <v:shape style="position:absolute;left:3379;top:2326;width:1221;height:1221" id="docshape535" coordorigin="3380,2326" coordsize="1221,1221" path="m3990,2326l3914,2331,3840,2345,3770,2367,3703,2398,3641,2435,3585,2480,3534,2531,3489,2588,3451,2649,3421,2716,3398,2786,3385,2860,3380,2936,3385,3013,3398,3087,3421,3157,3451,3223,3489,3285,3534,3342,3585,3393,3641,3437,3703,3475,3770,3506,3840,3528,3914,3542,3990,3547,4067,3542,4140,3528,4211,3506,4277,3475,4339,3437,4396,3393,4446,3342,4491,3285,4529,3223,4559,3157,4582,3087,4596,3013,4601,2936,4596,2860,4582,2786,4559,2716,4529,2649,4491,2588,4446,2531,4396,2480,4339,2435,4277,2398,4211,2367,4140,2345,4067,2331,3990,2326xe" filled="true" fillcolor="#005478" stroked="false">
                  <v:path arrowok="t"/>
                  <v:fill type="solid"/>
                </v:shape>
                <v:shape style="position:absolute;left:4128;top:3089;width:394;height:442" id="docshape536" coordorigin="4128,3089" coordsize="394,442" path="m4387,3089l4128,3089,4128,3530,4140,3528,4211,3506,4277,3475,4295,3464,4296,3393,4299,3377,4308,3364,4321,3355,4337,3352,4437,3352,4446,3342,4491,3285,4522,3235,4522,3224,4511,3171,4483,3128,4440,3100,4387,3089xm4437,3352l4337,3352,4354,3355,4367,3364,4376,3377,4379,3393,4379,3406,4396,3393,4437,3352xe" filled="true" fillcolor="#2995b8" stroked="false">
                  <v:path arrowok="t"/>
                  <v:fill type="solid"/>
                </v:shape>
                <v:shape style="position:absolute;left:3852;top:3089;width:277;height:458" id="docshape537" coordorigin="3852,3089" coordsize="277,458" path="m4128,3089l3852,3089,3852,3531,3887,3531,3887,3543,3961,3543,3961,3547,4019,3547,4019,3543,4094,3543,4094,3531,4128,3531,4128,3089xe" filled="true" fillcolor="#ffffff" stroked="false">
                  <v:path arrowok="t"/>
                  <v:fill type="solid"/>
                </v:shape>
                <v:shape style="position:absolute;left:3458;top:3089;width:394;height:442" id="docshape538" coordorigin="3458,3089" coordsize="394,442" path="m3852,3352l3643,3352,3659,3355,3673,3364,3682,3377,3685,3393,3685,3464,3703,3475,3770,3506,3840,3528,3852,3530,3852,3352xm3852,3089l3593,3089,3541,3100,3498,3128,3469,3171,3458,3224,3458,3235,3489,3285,3534,3342,3585,3393,3601,3405,3601,3393,3604,3377,3613,3364,3627,3355,3643,3352,3852,3352,3852,3089xe" filled="true" fillcolor="#2995b8" stroked="false">
                  <v:path arrowok="t"/>
                  <v:fill type="solid"/>
                </v:shape>
                <v:shape style="position:absolute;left:3889;top:2913;width:202;height:275" type="#_x0000_t75" id="docshape539" stroked="false">
                  <v:imagedata r:id="rId135" o:title=""/>
                </v:shape>
                <v:shape style="position:absolute;left:3722;top:2388;width:536;height:583" id="docshape540" coordorigin="3722,2389" coordsize="536,583" path="m3990,2389l3919,2398,3855,2425,3801,2467,3759,2521,3732,2585,3722,2657,3722,2971,4258,2971,4258,2657,4248,2585,4221,2521,4179,2467,4125,2425,4061,2398,3990,2389xe" filled="true" fillcolor="#f7941d" stroked="false">
                  <v:path arrowok="t"/>
                  <v:fill type="solid"/>
                </v:shape>
                <v:shape style="position:absolute;left:3772;top:2440;width:436;height:550" id="docshape541" coordorigin="3772,2440" coordsize="436,550" path="m3990,2440l3921,2451,3861,2482,3814,2529,3783,2589,3772,2658,3772,2772,3783,2841,3814,2901,3861,2948,3921,2979,3990,2990,4059,2979,4119,2948,4166,2901,4197,2841,4208,2772,4208,2658,4197,2589,4166,2529,4119,2482,4059,2451,3990,2440xe" filled="true" fillcolor="#e8c9ab" stroked="false">
                  <v:path arrowok="t"/>
                  <v:fill type="solid"/>
                </v:shape>
                <v:shape style="position:absolute;left:3766;top:2413;width:492;height:297" id="docshape542" coordorigin="3767,2413" coordsize="492,297" path="m3990,2413l3858,2419,3791,2437,3767,2485,3767,2577,3934,2670,4041,2709,4133,2702,4258,2657,4248,2618,4210,2533,4129,2449,3990,2413xe" filled="true" fillcolor="#f7941d" stroked="false">
                  <v:path arrowok="t"/>
                  <v:fill type="solid"/>
                </v:shape>
                <v:shape style="position:absolute;left:3886;top:2842;width:207;height:63" id="docshape543" coordorigin="3887,2843" coordsize="207,63" path="m4093,2843l3887,2843,3905,2868,3929,2888,3958,2901,3990,2906,4022,2901,4051,2888,4075,2868,4093,2843xe" filled="true" fillcolor="#ffffff" stroked="false">
                  <v:path arrowok="t"/>
                  <v:fill type="solid"/>
                </v:shape>
                <v:shape style="position:absolute;left:1587;top:1294;width:1221;height:1221" id="docshape544" coordorigin="1587,1295" coordsize="1221,1221" path="m2198,1295l2121,1299,2047,1313,1977,1336,1911,1366,1849,1404,1792,1449,1741,1500,1697,1556,1659,1618,1628,1685,1606,1755,1592,1829,1587,1905,1592,1982,1606,2055,1628,2126,1659,2192,1697,2254,1741,2311,1792,2361,1849,2406,1911,2444,1977,2474,2047,2497,2121,2511,2198,2516,2274,2511,2348,2497,2418,2474,2485,2444,2546,2406,2603,2362,2654,2311,2699,2254,2737,2192,2767,2126,2789,2055,2803,1982,2808,1905,2803,1829,2789,1755,2767,1685,2737,1618,2699,1556,2654,1500,2603,1449,2546,1404,2485,1366,2418,1336,2348,1313,2274,1299,2198,1295xe" filled="true" fillcolor="#f68d39" stroked="false">
                  <v:path arrowok="t"/>
                  <v:fill type="solid"/>
                </v:shape>
                <v:shape style="position:absolute;left:1638;top:2092;width:1118;height:424" id="docshape545" coordorigin="1639,2092" coordsize="1118,424" path="m2640,2092l1753,2092,1694,2104,1647,2136,1639,2148,1659,2192,1697,2254,1741,2311,1792,2362,1842,2399,1844,2402,1911,2444,1977,2474,2047,2497,2121,2511,2198,2516,2274,2511,2348,2497,2418,2474,2485,2444,2547,2406,2551,2399,2566,2389,2654,2311,2699,2254,2737,2192,2756,2150,2747,2136,2699,2104,2640,2092xe" filled="true" fillcolor="#ffe7b8" stroked="false">
                  <v:path arrowok="t"/>
                  <v:fill type="solid"/>
                </v:shape>
                <v:shape style="position:absolute;left:1945;top:1361;width:514;height:404" id="docshape546" coordorigin="1945,1362" coordsize="514,404" path="m2197,1362l2129,1373,2056,1406,1993,1461,1955,1538,1945,1623,1953,1695,1966,1746,1973,1765,2420,1765,2447,1699,2458,1654,2455,1607,2439,1538,2400,1461,2337,1406,2264,1373,2197,1362xe" filled="true" fillcolor="#010202" stroked="false">
                  <v:path arrowok="t"/>
                  <v:fill type="solid"/>
                </v:shape>
                <v:shape style="position:absolute;left:2075;top:1929;width:243;height:291" type="#_x0000_t75" id="docshape547" stroked="false">
                  <v:imagedata r:id="rId136" o:title=""/>
                </v:shape>
                <v:shape style="position:absolute;left:1972;top:1453;width:448;height:565" id="docshape548" coordorigin="1973,1453" coordsize="448,565" path="m2197,1453l2126,1465,2064,1496,2016,1545,1984,1606,1973,1677,1973,1794,1984,1865,2016,1926,2064,1975,2126,2007,2197,2018,2267,2007,2329,1975,2377,1926,2409,1865,2420,1794,2420,1677,2409,1606,2377,1545,2329,1496,2267,1465,2197,1453xe" filled="true" fillcolor="#af724d" stroked="false">
                  <v:path arrowok="t"/>
                  <v:fill type="solid"/>
                </v:shape>
                <v:shape style="position:absolute;left:2035;top:1427;width:367;height:151" id="docshape549" coordorigin="2035,1428" coordsize="367,151" path="m2222,1428l2154,1434,2094,1452,2052,1470,2035,1479,2132,1548,2202,1578,2281,1576,2402,1549,2350,1481,2313,1445,2277,1432,2222,1428xe" filled="true" fillcolor="#010202" stroked="false">
                  <v:path arrowok="t"/>
                  <v:fill type="solid"/>
                </v:shape>
                <v:shape style="position:absolute;left:2075;top:1841;width:243;height:177" type="#_x0000_t75" id="docshape550" stroked="false">
                  <v:imagedata r:id="rId137" o:title=""/>
                </v:shape>
                <v:shape style="position:absolute;left:2018;top:1356;width:372;height:71" id="docshape551" coordorigin="2019,1356" coordsize="372,71" path="m2197,1362l2149,1356,2115,1359,2077,1374,2019,1406,2066,1382,2095,1372,2115,1375,2138,1391,2197,1362xm2391,1426l2346,1384,2310,1363,2267,1357,2197,1362,2206,1393,2243,1378,2275,1377,2318,1392,2391,1426xe" filled="true" fillcolor="#010202" stroked="false">
                  <v:path arrowok="t"/>
                  <v:fill type="solid"/>
                </v:shape>
                <v:shape style="position:absolute;left:1962;top:1612;width:459;height:141" type="#_x0000_t75" id="docshape552" stroked="false">
                  <v:imagedata r:id="rId138" o:title=""/>
                </v:shape>
                <v:shape style="position:absolute;left:3380;top:4387;width:1221;height:1221" id="docshape553" coordorigin="3381,4388" coordsize="1221,1221" path="m3991,4388l3915,4393,3841,4407,3771,4429,3704,4459,3643,4497,3586,4542,3535,4593,3490,4650,3452,4711,3422,4778,3399,4848,3386,4922,3381,4998,3386,5075,3399,5149,3422,5219,3452,5285,3490,5347,3535,5404,3586,5455,3642,5499,3704,5537,3771,5568,3841,5590,3915,5604,3991,5609,4068,5604,4142,5590,4212,5568,4278,5537,4340,5499,4397,5455,4448,5404,4492,5347,4530,5285,4561,5219,4583,5149,4597,5075,4602,4998,4597,4922,4583,4848,4561,4778,4530,4711,4492,4650,4448,4593,4397,4542,4340,4497,4278,4459,4212,4429,4142,4407,4068,4393,3991,4388xe" filled="true" fillcolor="#2995b8" stroked="false">
                  <v:path arrowok="t"/>
                  <v:fill type="solid"/>
                </v:shape>
                <v:shape style="position:absolute;left:3432;top:5185;width:1118;height:424" id="docshape554" coordorigin="3432,5185" coordsize="1118,424" path="m4434,5185l3546,5185,3488,5197,3440,5229,3432,5241,3452,5285,3490,5347,3535,5404,3586,5455,3635,5492,3637,5495,3704,5537,3771,5568,3841,5590,3915,5604,3991,5609,4068,5604,4142,5590,4212,5568,4278,5537,4340,5499,4345,5492,4360,5482,4448,5404,4492,5347,4530,5285,4549,5243,4540,5229,4492,5197,4434,5185xe" filled="true" fillcolor="#f05329" stroked="false">
                  <v:path arrowok="t"/>
                  <v:fill type="solid"/>
                </v:shape>
                <v:shape style="position:absolute;left:3869;top:5023;width:243;height:291" type="#_x0000_t75" id="docshape555" stroked="false">
                  <v:imagedata r:id="rId139" o:title=""/>
                </v:shape>
                <v:shape style="position:absolute;left:3725;top:4454;width:542;height:432" id="docshape556" coordorigin="3725,4455" coordsize="542,432" path="m3990,4455l3871,4485,3811,4523,3762,4575,3731,4643,3725,4734,3743,4812,3767,4866,3778,4886,4201,4886,4246,4816,4267,4768,4266,4717,4249,4643,4218,4575,4169,4523,4109,4485,4047,4462,3990,4455xe" filled="true" fillcolor="#f68d39" stroked="false">
                  <v:path arrowok="t"/>
                  <v:fill type="solid"/>
                </v:shape>
                <v:shape style="position:absolute;left:3766;top:4546;width:448;height:565" id="docshape557" coordorigin="3766,4546" coordsize="448,565" path="m3990,4546l3919,4558,3858,4590,3810,4638,3778,4699,3766,4770,3766,4887,3778,4958,3810,5020,3858,5068,3919,5100,3990,5111,4061,5100,4122,5068,4171,5020,4202,4958,4214,4887,4214,4770,4202,4699,4171,4638,4122,4590,4061,4558,3990,4546xe" filled="true" fillcolor="#fcc393" stroked="false">
                  <v:path arrowok="t"/>
                  <v:fill type="solid"/>
                </v:shape>
                <v:shape style="position:absolute;left:3828;top:4520;width:367;height:151" type="#_x0000_t75" id="docshape558" stroked="false">
                  <v:imagedata r:id="rId140" o:title=""/>
                </v:shape>
                <v:shape style="position:absolute;left:3886;top:4947;width:207;height:63" id="docshape559" coordorigin="3887,4947" coordsize="207,63" path="m4093,4947l3887,4947,3905,4973,3929,4992,3958,5005,3990,5010,4022,5005,4051,4992,4075,4973,4093,4947xe" filled="true" fillcolor="#ffffff" stroked="false">
                  <v:path arrowok="t"/>
                  <v:fill type="solid"/>
                </v:shape>
                <v:shape style="position:absolute;left:3793;top:5192;width:371;height:194" type="#_x0000_t75" id="docshape560" stroked="false">
                  <v:imagedata r:id="rId141" o:title=""/>
                </v:shape>
                <v:shape style="position:absolute;left:5173;top:1283;width:1221;height:1221" id="docshape561" coordorigin="5173,1283" coordsize="1221,1221" path="m5784,1283l5707,1288,5633,1302,5563,1324,5497,1355,5435,1393,5378,1437,5327,1488,5283,1545,5245,1607,5214,1673,5192,1743,5178,1817,5173,1894,5178,1970,5192,2044,5214,2114,5245,2181,5283,2242,5327,2299,5378,2350,5435,2395,5497,2433,5563,2463,5633,2486,5707,2499,5784,2504,5860,2499,5934,2486,6004,2463,6071,2433,6132,2395,6189,2350,6240,2299,6285,2242,6323,2181,6353,2114,6375,2044,6389,1970,6394,1894,6389,1817,6375,1743,6353,1673,6323,1607,6285,1545,6240,1488,6189,1437,6132,1393,6071,1355,6004,1324,5934,1302,5860,1288,5784,1283xe" filled="true" fillcolor="#ffc540" stroked="false">
                  <v:path arrowok="t"/>
                  <v:fill type="solid"/>
                </v:shape>
                <v:shape style="position:absolute;left:5528;top:1466;width:168;height:202" type="#_x0000_t75" id="docshape562" stroked="false">
                  <v:imagedata r:id="rId142" o:title=""/>
                </v:shape>
                <v:shape style="position:absolute;left:5869;top:1466;width:168;height:202" type="#_x0000_t75" id="docshape563" stroked="false">
                  <v:imagedata r:id="rId143" o:title=""/>
                </v:shape>
                <v:shape style="position:absolute;left:5661;top:1918;width:243;height:291" type="#_x0000_t75" id="docshape564" stroked="false">
                  <v:imagedata r:id="rId144" o:title=""/>
                </v:shape>
                <v:shape style="position:absolute;left:5558;top:1441;width:448;height:565" id="docshape565" coordorigin="5559,1442" coordsize="448,565" path="m5783,1442l5712,1453,5650,1485,5602,1533,5570,1595,5559,1666,5559,1783,5570,1854,5602,1915,5650,1963,5712,1995,5783,2007,5853,1995,5915,1963,5963,1915,5995,1854,6006,1783,6006,1666,5995,1595,5963,1533,5915,1485,5853,1453,5783,1442xe" filled="true" fillcolor="#a0592f" stroked="false">
                  <v:path arrowok="t"/>
                  <v:fill type="solid"/>
                </v:shape>
                <v:shape style="position:absolute;left:5552;top:1638;width:465;height:122" type="#_x0000_t75" id="docshape566" stroked="false">
                  <v:imagedata r:id="rId145" o:title=""/>
                </v:shape>
                <v:shape style="position:absolute;left:5947;top:2080;width:395;height:401" id="docshape567" coordorigin="5947,2081" coordsize="395,401" path="m6226,2081l5973,2081,6011,2247,5947,2481,6004,2463,6071,2433,6133,2395,6137,2388,6152,2378,6240,2299,6285,2242,6323,2181,6342,2139,6333,2125,6285,2092,6226,2081xe" filled="true" fillcolor="#58595b" stroked="false">
                  <v:path arrowok="t"/>
                  <v:fill type="solid"/>
                </v:shape>
                <v:shape style="position:absolute;left:5547;top:2080;width:465;height:424" id="docshape568" coordorigin="5547,2081" coordsize="465,424" path="m5974,2081l5585,2081,5547,2247,5610,2478,5633,2486,5707,2499,5784,2504,5860,2499,5934,2486,5947,2481,6011,2247,5974,2081xe" filled="true" fillcolor="#414042" stroked="false">
                  <v:path arrowok="t"/>
                  <v:fill type="solid"/>
                </v:shape>
                <v:shape style="position:absolute;left:5224;top:2080;width:386;height:398" type="#_x0000_t75" id="docshape569" stroked="false">
                  <v:imagedata r:id="rId146" o:title=""/>
                </v:shape>
                <v:shape style="position:absolute;left:5661;top:2080;width:245;height:424" type="#_x0000_t75" id="docshape570" stroked="false">
                  <v:imagedata r:id="rId147" o:title=""/>
                </v:shape>
                <v:shape style="position:absolute;left:5679;top:1842;width:207;height:63" id="docshape571" coordorigin="5679,1842" coordsize="207,63" path="m5886,1842l5679,1842,5697,1868,5721,1888,5750,1901,5783,1905,5815,1901,5844,1888,5868,1868,5886,1842xe" filled="true" fillcolor="#ffffff" stroked="false">
                  <v:path arrowok="t"/>
                  <v:fill type="solid"/>
                </v:shape>
                <v:shape style="position:absolute;left:1587;top:3364;width:1221;height:1221" id="docshape572" coordorigin="1587,3364" coordsize="1221,1221" path="m2198,3364l2121,3369,2047,3383,1977,3406,1911,3436,1849,3474,1792,3519,1741,3570,1697,3626,1659,3688,1628,3754,1606,3825,1592,3898,1587,3975,1592,4051,1606,4125,1628,4196,1659,4262,1697,4324,1741,4380,1792,4431,1849,4476,1911,4514,1977,4544,2047,4567,2121,4581,2198,4585,2274,4581,2348,4567,2418,4544,2485,4514,2546,4476,2603,4431,2654,4380,2699,4324,2737,4262,2767,4196,2789,4125,2803,4051,2808,3975,2803,3898,2789,3825,2767,3754,2737,3688,2699,3626,2654,3570,2603,3519,2546,3474,2485,3436,2418,3406,2348,3383,2274,3369,2198,3364xe" filled="true" fillcolor="#38c6f4" stroked="false">
                  <v:path arrowok="t"/>
                  <v:fill type="solid"/>
                </v:shape>
                <v:shape style="position:absolute;left:1930;top:3427;width:536;height:725" id="docshape573" coordorigin="1930,3427" coordsize="536,725" path="m2198,3427l2127,3437,2063,3464,2008,3506,1967,3560,1940,3624,1930,3695,1930,4073,1975,4119,2017,4142,2083,4151,2198,4152,2322,4140,2405,4113,2451,4086,2465,4073,2465,3695,2456,3624,2429,3560,2387,3506,2333,3464,2269,3437,2198,3427xe" filled="true" fillcolor="#010202" stroked="false">
                  <v:path arrowok="t"/>
                  <v:fill type="solid"/>
                </v:shape>
                <v:shape style="position:absolute;left:1665;top:4127;width:1064;height:458" id="docshape574" coordorigin="1666,4127" coordsize="1064,458" path="m2545,4390l1850,4390,1867,4393,1880,4402,1889,4416,1892,4431,1892,4503,1911,4514,1977,4544,2047,4567,2121,4581,2198,4585,2274,4581,2348,4567,2418,4544,2485,4514,2503,4503,2503,4431,2506,4416,2515,4402,2529,4393,2545,4390xm2595,4127l1800,4127,1748,4138,1705,4167,1676,4210,1666,4262,1666,4273,1697,4324,1741,4380,1792,4431,1808,4444,1809,4431,1812,4416,1821,4402,1834,4393,1850,4390,2644,4390,2654,4380,2699,4324,2729,4273,2729,4262,2719,4210,2690,4167,2647,4138,2595,4127xm2644,4390l2545,4390,2561,4393,2575,4402,2584,4416,2587,4431,2587,4444,2603,4431,2644,4390xe" filled="true" fillcolor="#ffc540" stroked="false">
                  <v:path arrowok="t"/>
                  <v:fill type="solid"/>
                </v:shape>
                <v:shape style="position:absolute;left:2097;top:3951;width:202;height:275" type="#_x0000_t75" id="docshape575" stroked="false">
                  <v:imagedata r:id="rId148" o:title=""/>
                </v:shape>
                <v:shape style="position:absolute;left:1979;top:3478;width:436;height:550" id="docshape576" coordorigin="1980,3479" coordsize="436,550" path="m2198,3479l2129,3490,2069,3521,2022,3568,1991,3628,1980,3696,1980,3811,1991,3879,2022,3939,2069,3986,2129,4017,2198,4028,2267,4017,2326,3986,2373,3939,2404,3879,2415,3811,2415,3696,2404,3628,2373,3568,2326,3521,2267,3490,2198,3479xe" filled="true" fillcolor="#974922" stroked="false">
                  <v:path arrowok="t"/>
                  <v:fill type="solid"/>
                </v:shape>
                <v:shape style="position:absolute;left:2094;top:3881;width:207;height:63" id="docshape577" coordorigin="2095,3881" coordsize="207,63" path="m2301,3881l2095,3881,2113,3907,2137,3927,2165,3940,2198,3944,2230,3940,2259,3927,2283,3907,2301,3881xe" filled="true" fillcolor="#ffffff" stroked="false">
                  <v:path arrowok="t"/>
                  <v:fill type="solid"/>
                </v:shape>
                <v:shape style="position:absolute;left:2016;top:4125;width:345;height:167" type="#_x0000_t75" id="docshape578" stroked="false">
                  <v:imagedata r:id="rId149" o:title=""/>
                </v:shape>
                <v:shape style="position:absolute;left:1968;top:3454;width:438;height:230" id="docshape579" coordorigin="1969,3454" coordsize="438,230" path="m2204,3454l2143,3462,2079,3487,2001,3542,1969,3643,2076,3666,2143,3671,2198,3655,2268,3615,2250,3637,2234,3652,2208,3665,2165,3683,2259,3667,2334,3638,2386,3609,2407,3596,2397,3580,2373,3543,2339,3503,2302,3474,2258,3460,2204,3454xe" filled="true" fillcolor="#010202" stroked="false">
                  <v:path arrowok="t"/>
                  <v:fill type="solid"/>
                </v:shape>
                <v:shape style="position:absolute;left:2017;top:4133;width:355;height:177" type="#_x0000_t75" id="docshape580" stroked="false">
                  <v:imagedata r:id="rId150" o:title=""/>
                </v:shape>
                <v:shape style="position:absolute;left:1965;top:3688;width:464;height:122" type="#_x0000_t75" id="docshape581" stroked="false">
                  <v:imagedata r:id="rId151" o:title=""/>
                </v:shape>
                <v:shape style="position:absolute;left:5172;top:3364;width:1221;height:1221" id="docshape582" coordorigin="5172,3364" coordsize="1221,1221" path="m5783,3364l5706,3369,5632,3383,5562,3406,5496,3436,5434,3474,5377,3519,5326,3570,5282,3626,5244,3688,5213,3754,5191,3825,5177,3898,5172,3975,5177,4051,5191,4125,5213,4196,5244,4262,5282,4324,5326,4380,5377,4431,5434,4476,5496,4514,5562,4544,5632,4567,5706,4581,5783,4585,5859,4581,5933,4567,6003,4544,6070,4514,6131,4476,6188,4431,6239,4380,6284,4324,6321,4262,6352,4196,6374,4125,6388,4051,6393,3975,6388,3898,6374,3825,6352,3754,6321,3688,6284,3626,6239,3570,6188,3519,6131,3474,6070,3436,6003,3406,5933,3383,5859,3369,5783,3364xe" filled="true" fillcolor="#f68d39" stroked="false">
                  <v:path arrowok="t"/>
                  <v:fill type="solid"/>
                </v:shape>
                <v:shape style="position:absolute;left:5403;top:3427;width:758;height:747" id="docshape583" coordorigin="5404,3427" coordsize="758,747" path="m6161,4174l6155,4162,6133,4148,6126,4136,6129,4122,6145,4102,6147,4088,6141,4076,6119,4062,6112,4050,6114,4037,6131,4017,6133,4003,6127,3992,6105,3978,6098,3966,6100,3952,6117,3932,6119,3919,6113,3907,6091,3893,6084,3881,6086,3867,6103,3847,6105,3834,6099,3822,6077,3808,6070,3796,6072,3783,6089,3762,6091,3749,6085,3737,6063,3723,6056,3711,6058,3698,6075,3678,6077,3664,6071,3653,6049,3639,6042,3627,6041,3627,6041,3624,6014,3560,5972,3506,5918,3464,5854,3437,5783,3427,5711,3437,5647,3464,5593,3506,5551,3560,5524,3624,5524,3627,5523,3627,5517,3639,5495,3653,5488,3664,5490,3678,5507,3698,5509,3711,5503,3723,5481,3737,5474,3749,5476,3762,5493,3783,5495,3796,5489,3808,5467,3822,5460,3834,5462,3847,5479,3867,5481,3881,5475,3893,5452,3907,5446,3919,5448,3932,5465,3952,5467,3966,5461,3978,5438,3992,5432,4003,5434,4017,5451,4037,5453,4050,5447,4062,5424,4076,5418,4088,5420,4102,5437,4122,5439,4136,5432,4148,5410,4162,5404,4174,6161,4174xe" filled="true" fillcolor="#ffda8e" stroked="false">
                  <v:path arrowok="t"/>
                  <v:fill type="solid"/>
                </v:shape>
                <v:shape style="position:absolute;left:5250;top:4127;width:1064;height:458" id="docshape584" coordorigin="5251,4127" coordsize="1064,458" path="m6130,4390l5435,4390,5452,4393,5465,4402,5474,4416,5477,4431,5477,4503,5496,4514,5562,4544,5632,4567,5706,4581,5783,4585,5859,4581,5933,4567,6003,4544,6070,4514,6088,4503,6088,4431,6091,4416,6100,4402,6114,4393,6130,4390xm6180,4127l5385,4127,5333,4138,5290,4167,5261,4210,5251,4262,5251,4273,5282,4324,5326,4380,5377,4431,5393,4444,5394,4431,5397,4416,5406,4402,5419,4393,5435,4390,6229,4390,6239,4380,6284,4324,6314,4273,6314,4262,6304,4210,6275,4167,6232,4138,6180,4127xm6229,4390l6130,4390,6146,4393,6160,4402,6168,4416,6172,4431,6172,4444,6188,4431,6229,4390xe" filled="true" fillcolor="#38c6f4" stroked="false">
                  <v:path arrowok="t"/>
                  <v:fill type="solid"/>
                </v:shape>
                <v:shape style="position:absolute;left:5634;top:3951;width:297;height:335" type="#_x0000_t75" id="docshape585" stroked="false">
                  <v:imagedata r:id="rId152" o:title=""/>
                </v:shape>
                <v:shape style="position:absolute;left:5564;top:3478;width:436;height:550" id="docshape586" coordorigin="5565,3479" coordsize="436,550" path="m5783,3479l5714,3490,5654,3521,5607,3568,5576,3628,5565,3696,5565,3811,5576,3879,5607,3939,5654,3986,5714,4017,5783,4028,5851,4017,5911,3986,5958,3939,5989,3879,6000,3811,6000,3696,5989,3628,5958,3568,5911,3521,5851,3490,5783,3479xe" filled="true" fillcolor="#b8855c" stroked="false">
                  <v:path arrowok="t"/>
                  <v:fill type="solid"/>
                </v:shape>
                <v:shape style="position:absolute;left:5679;top:3881;width:207;height:63" id="docshape587" coordorigin="5679,3881" coordsize="207,63" path="m5886,3881l5679,3881,5697,3907,5721,3927,5750,3940,5783,3944,5815,3940,5844,3927,5868,3907,5886,3881xe" filled="true" fillcolor="#ffffff" stroked="false">
                  <v:path arrowok="t"/>
                  <v:fill type="solid"/>
                </v:shape>
                <v:shape style="position:absolute;left:5550;top:3460;width:470;height:224" id="docshape588" coordorigin="5550,3460" coordsize="470,224" path="m5781,3460l5666,3495,5595,3572,5560,3649,5550,3684,6020,3684,5987,3555,5951,3488,5889,3464,5781,3460xe" filled="true" fillcolor="#ffda8e" stroked="false">
                  <v:path arrowok="t"/>
                  <v:fill type="solid"/>
                </v:shape>
                <v:shape style="position:absolute;left:3970;top:5332;width:39;height:260" id="docshape589" coordorigin="3971,5333" coordsize="39,260" path="m4009,5562l4001,5554,3979,5554,3971,5562,3971,5583,3979,5592,4001,5592,4009,5583,4009,5573,4009,5562xm4009,5452l4001,5443,3979,5443,3971,5452,3971,5473,3979,5482,4001,5482,4009,5473,4009,5462,4009,5452xm4009,5341l4001,5333,3979,5333,3971,5341,3971,5363,3979,5371,4001,5371,4009,5363,4009,5352,4009,5341xe" filled="true" fillcolor="#005478" stroked="false">
                  <v:path arrowok="t"/>
                  <v:fill type="solid"/>
                </v:shape>
                <v:shape style="position:absolute;left:3807;top:4538;width:196;height:151" type="#_x0000_t75" id="docshape590" stroked="false">
                  <v:imagedata r:id="rId153" o:title=""/>
                </v:shape>
                <w10:wrap type="none"/>
              </v:group>
            </w:pict>
          </mc:Fallback>
        </mc:AlternateContent>
      </w:r>
      <w:r>
        <w:rPr>
          <w:color w:val="837870"/>
          <w:w w:val="85"/>
        </w:rPr>
        <w:t>During</w:t>
      </w:r>
      <w:r>
        <w:rPr>
          <w:color w:val="837870"/>
          <w:spacing w:val="-4"/>
        </w:rPr>
        <w:t> </w:t>
      </w:r>
      <w:r>
        <w:rPr>
          <w:color w:val="837870"/>
          <w:w w:val="85"/>
        </w:rPr>
        <w:t>the</w:t>
      </w:r>
      <w:r>
        <w:rPr>
          <w:color w:val="837870"/>
          <w:spacing w:val="-3"/>
        </w:rPr>
        <w:t> </w:t>
      </w:r>
      <w:r>
        <w:rPr>
          <w:color w:val="837870"/>
          <w:spacing w:val="-2"/>
          <w:w w:val="85"/>
        </w:rPr>
        <w:t>training</w:t>
      </w:r>
    </w:p>
    <w:p>
      <w:pPr>
        <w:pStyle w:val="ListParagraph"/>
        <w:numPr>
          <w:ilvl w:val="2"/>
          <w:numId w:val="26"/>
        </w:numPr>
        <w:tabs>
          <w:tab w:pos="7014" w:val="left" w:leader="none"/>
          <w:tab w:pos="7016" w:val="left" w:leader="none"/>
        </w:tabs>
        <w:spacing w:line="276" w:lineRule="auto" w:before="146" w:after="0"/>
        <w:ind w:left="7016" w:right="951" w:hanging="390"/>
        <w:jc w:val="both"/>
        <w:rPr>
          <w:sz w:val="21"/>
        </w:rPr>
      </w:pPr>
      <w:r>
        <w:rPr>
          <w:color w:val="231F20"/>
          <w:spacing w:val="-6"/>
          <w:sz w:val="21"/>
        </w:rPr>
        <w:t>Include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an icebreaker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activity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at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beginning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of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training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where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people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get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know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each </w:t>
      </w:r>
      <w:r>
        <w:rPr>
          <w:color w:val="231F20"/>
          <w:sz w:val="21"/>
        </w:rPr>
        <w:t>other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discover</w:t>
      </w:r>
      <w:r>
        <w:rPr>
          <w:color w:val="231F20"/>
          <w:spacing w:val="-22"/>
          <w:sz w:val="21"/>
        </w:rPr>
        <w:t> </w:t>
      </w:r>
      <w:r>
        <w:rPr>
          <w:color w:val="231F20"/>
          <w:sz w:val="21"/>
        </w:rPr>
        <w:t>what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z w:val="21"/>
        </w:rPr>
        <w:t>have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in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common.</w:t>
      </w:r>
    </w:p>
    <w:p>
      <w:pPr>
        <w:pStyle w:val="ListParagraph"/>
        <w:numPr>
          <w:ilvl w:val="2"/>
          <w:numId w:val="26"/>
        </w:numPr>
        <w:tabs>
          <w:tab w:pos="7016" w:val="left" w:leader="none"/>
        </w:tabs>
        <w:spacing w:line="276" w:lineRule="auto" w:before="107" w:after="0"/>
        <w:ind w:left="7016" w:right="1207" w:hanging="390"/>
        <w:jc w:val="left"/>
        <w:rPr>
          <w:sz w:val="21"/>
        </w:rPr>
      </w:pPr>
      <w:r>
        <w:rPr>
          <w:color w:val="231F20"/>
          <w:sz w:val="21"/>
        </w:rPr>
        <w:t>Throughout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training,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include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multiple </w:t>
      </w:r>
      <w:r>
        <w:rPr>
          <w:color w:val="231F20"/>
          <w:spacing w:val="-4"/>
          <w:sz w:val="21"/>
        </w:rPr>
        <w:t>opportunities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for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work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in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small </w:t>
      </w:r>
      <w:r>
        <w:rPr>
          <w:color w:val="231F20"/>
          <w:sz w:val="21"/>
        </w:rPr>
        <w:t>groups and pairs.</w:t>
      </w:r>
    </w:p>
    <w:p>
      <w:pPr>
        <w:pStyle w:val="ListParagraph"/>
        <w:numPr>
          <w:ilvl w:val="2"/>
          <w:numId w:val="26"/>
        </w:numPr>
        <w:tabs>
          <w:tab w:pos="7016" w:val="left" w:leader="none"/>
        </w:tabs>
        <w:spacing w:line="310" w:lineRule="exact" w:before="68" w:after="0"/>
        <w:ind w:left="7016" w:right="1111" w:hanging="390"/>
        <w:jc w:val="left"/>
        <w:rPr>
          <w:sz w:val="21"/>
        </w:rPr>
      </w:pPr>
      <w:r>
        <w:rPr>
          <w:color w:val="231F20"/>
          <w:spacing w:val="-4"/>
          <w:sz w:val="21"/>
        </w:rPr>
        <w:t>Give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contact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list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names, </w:t>
      </w:r>
      <w:r>
        <w:rPr>
          <w:color w:val="231F20"/>
          <w:sz w:val="21"/>
        </w:rPr>
        <w:t>numbers,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e-mail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addresses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other participants.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Be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sure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to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ask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for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participants’ permission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before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sharing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their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information.</w:t>
      </w:r>
    </w:p>
    <w:p>
      <w:pPr>
        <w:pStyle w:val="ListParagraph"/>
        <w:numPr>
          <w:ilvl w:val="2"/>
          <w:numId w:val="26"/>
        </w:numPr>
        <w:tabs>
          <w:tab w:pos="7016" w:val="left" w:leader="none"/>
        </w:tabs>
        <w:spacing w:line="256" w:lineRule="auto" w:before="128" w:after="0"/>
        <w:ind w:left="7016" w:right="1389" w:hanging="390"/>
        <w:jc w:val="left"/>
        <w:rPr>
          <w:sz w:val="21"/>
        </w:rPr>
      </w:pPr>
      <w:r>
        <w:rPr>
          <w:color w:val="231F20"/>
          <w:spacing w:val="-4"/>
          <w:sz w:val="21"/>
        </w:rPr>
        <w:t>Organize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dinner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social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event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outside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 </w:t>
      </w:r>
      <w:r>
        <w:rPr>
          <w:color w:val="231F20"/>
          <w:sz w:val="21"/>
        </w:rPr>
        <w:t>the</w:t>
      </w:r>
      <w:r>
        <w:rPr>
          <w:color w:val="231F20"/>
          <w:spacing w:val="-3"/>
          <w:sz w:val="21"/>
        </w:rPr>
        <w:t> </w:t>
      </w:r>
      <w:r>
        <w:rPr>
          <w:color w:val="231F20"/>
          <w:sz w:val="21"/>
        </w:rPr>
        <w:t>training.</w:t>
      </w:r>
    </w:p>
    <w:p>
      <w:pPr>
        <w:pStyle w:val="ListParagraph"/>
        <w:spacing w:after="0" w:line="256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40" w:lineRule="auto" w:before="0" w:after="0"/>
        <w:ind w:left="1119" w:right="0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Tell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about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WASH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groups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in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their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region. Encourage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them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5"/>
          <w:sz w:val="21"/>
        </w:rPr>
        <w:t> </w:t>
      </w:r>
      <w:r>
        <w:rPr>
          <w:color w:val="231F20"/>
          <w:spacing w:val="-6"/>
          <w:sz w:val="21"/>
        </w:rPr>
        <w:t>join.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11" w:after="0"/>
        <w:ind w:left="1119" w:right="3006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Include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 lesson plan on action planning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at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end of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training.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In the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lesson, participants </w:t>
      </w:r>
      <w:r>
        <w:rPr>
          <w:color w:val="231F20"/>
          <w:spacing w:val="-2"/>
          <w:sz w:val="21"/>
        </w:rPr>
        <w:t>should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discuss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how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22"/>
          <w:sz w:val="21"/>
        </w:rPr>
        <w:t> </w:t>
      </w:r>
      <w:r>
        <w:rPr>
          <w:color w:val="231F20"/>
          <w:spacing w:val="-2"/>
          <w:sz w:val="21"/>
        </w:rPr>
        <w:t>will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apply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learning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how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support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each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2"/>
          <w:sz w:val="21"/>
        </w:rPr>
        <w:t>other.</w:t>
      </w:r>
    </w:p>
    <w:p>
      <w:pPr>
        <w:pStyle w:val="Heading2"/>
        <w:spacing w:before="130"/>
        <w:ind w:left="759"/>
      </w:pPr>
      <w:r>
        <w:rPr>
          <w:color w:val="837870"/>
          <w:w w:val="90"/>
        </w:rPr>
        <w:t>Aher</w:t>
      </w:r>
      <w:r>
        <w:rPr>
          <w:color w:val="837870"/>
          <w:spacing w:val="-6"/>
          <w:w w:val="90"/>
        </w:rPr>
        <w:t> </w:t>
      </w:r>
      <w:r>
        <w:rPr>
          <w:color w:val="837870"/>
          <w:w w:val="90"/>
        </w:rPr>
        <w:t>the</w:t>
      </w:r>
      <w:r>
        <w:rPr>
          <w:color w:val="837870"/>
          <w:spacing w:val="-6"/>
        </w:rPr>
        <w:t> </w:t>
      </w:r>
      <w:r>
        <w:rPr>
          <w:color w:val="837870"/>
          <w:spacing w:val="-2"/>
          <w:w w:val="90"/>
        </w:rPr>
        <w:t>training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47" w:after="0"/>
        <w:ind w:left="1119" w:right="271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Create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group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social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media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platform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through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e-mail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list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where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share </w:t>
      </w:r>
      <w:r>
        <w:rPr>
          <w:color w:val="231F20"/>
          <w:spacing w:val="-2"/>
          <w:sz w:val="21"/>
        </w:rPr>
        <w:t>the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successes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and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challenges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had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applying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what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learned.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310" w:lineRule="exact" w:before="92" w:after="0"/>
        <w:ind w:left="1119" w:right="2776" w:hanging="360"/>
        <w:jc w:val="left"/>
        <w:rPr>
          <w:sz w:val="21"/>
        </w:rPr>
      </w:pPr>
      <w:r>
        <w:rPr>
          <w:color w:val="231F20"/>
          <w:spacing w:val="-6"/>
          <w:sz w:val="21"/>
        </w:rPr>
        <w:t>Start a community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6"/>
          <w:sz w:val="21"/>
        </w:rPr>
        <w:t>of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6"/>
          <w:sz w:val="21"/>
        </w:rPr>
        <w:t>practice.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This is an environment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6"/>
          <w:sz w:val="21"/>
        </w:rPr>
        <w:t>where knowledge is created, shared, and </w:t>
      </w:r>
      <w:r>
        <w:rPr>
          <w:color w:val="231F20"/>
          <w:spacing w:val="-2"/>
          <w:sz w:val="21"/>
        </w:rPr>
        <w:t>applied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among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community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members.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A</w:t>
      </w:r>
      <w:r>
        <w:rPr>
          <w:color w:val="231F20"/>
          <w:spacing w:val="-20"/>
          <w:sz w:val="21"/>
        </w:rPr>
        <w:t> </w:t>
      </w:r>
      <w:r>
        <w:rPr>
          <w:color w:val="231F20"/>
          <w:spacing w:val="-2"/>
          <w:sz w:val="21"/>
        </w:rPr>
        <w:t>community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2"/>
          <w:sz w:val="21"/>
        </w:rPr>
        <w:t>practice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be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developed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by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2"/>
          <w:sz w:val="21"/>
        </w:rPr>
        <w:t>creating</w:t>
      </w:r>
      <w:r>
        <w:rPr>
          <w:color w:val="231F20"/>
          <w:spacing w:val="-2"/>
          <w:sz w:val="21"/>
        </w:rPr>
        <w:t> </w:t>
      </w:r>
      <w:r>
        <w:rPr>
          <w:color w:val="231F20"/>
          <w:spacing w:val="-6"/>
          <w:sz w:val="21"/>
        </w:rPr>
        <w:t>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online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space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for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participants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to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share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their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learning.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6"/>
          <w:sz w:val="21"/>
        </w:rPr>
        <w:t>You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can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also</w:t>
      </w:r>
      <w:r>
        <w:rPr>
          <w:color w:val="231F20"/>
          <w:spacing w:val="-7"/>
          <w:sz w:val="21"/>
        </w:rPr>
        <w:t> </w:t>
      </w:r>
      <w:r>
        <w:rPr>
          <w:color w:val="231F20"/>
          <w:spacing w:val="-6"/>
          <w:sz w:val="21"/>
        </w:rPr>
        <w:t>organize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6"/>
          <w:sz w:val="21"/>
        </w:rPr>
        <w:t>regular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6"/>
          <w:sz w:val="21"/>
        </w:rPr>
        <w:t>gatherings </w:t>
      </w:r>
      <w:r>
        <w:rPr>
          <w:color w:val="231F20"/>
          <w:spacing w:val="-2"/>
          <w:sz w:val="21"/>
        </w:rPr>
        <w:t>where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like-minded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participants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can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work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together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on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2"/>
          <w:sz w:val="21"/>
        </w:rPr>
        <w:t>issues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that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2"/>
          <w:sz w:val="21"/>
        </w:rPr>
        <w:t>matter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2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2"/>
          <w:sz w:val="21"/>
        </w:rPr>
        <w:t>them.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28" w:after="0"/>
        <w:ind w:left="1119" w:right="2980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Send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conferences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networking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events</w:t>
      </w:r>
      <w:r>
        <w:rPr>
          <w:color w:val="231F20"/>
          <w:spacing w:val="-16"/>
          <w:sz w:val="21"/>
        </w:rPr>
        <w:t> </w:t>
      </w:r>
      <w:r>
        <w:rPr>
          <w:color w:val="231F20"/>
          <w:spacing w:val="-4"/>
          <w:sz w:val="21"/>
        </w:rPr>
        <w:t>where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meet </w:t>
      </w:r>
      <w:r>
        <w:rPr>
          <w:color w:val="231F20"/>
          <w:sz w:val="21"/>
        </w:rPr>
        <w:t>others</w:t>
      </w:r>
      <w:r>
        <w:rPr>
          <w:color w:val="231F20"/>
          <w:spacing w:val="-10"/>
          <w:sz w:val="21"/>
        </w:rPr>
        <w:t> </w:t>
      </w:r>
      <w:r>
        <w:rPr>
          <w:color w:val="231F20"/>
          <w:sz w:val="21"/>
        </w:rPr>
        <w:t>working</w:t>
      </w:r>
      <w:r>
        <w:rPr>
          <w:color w:val="231F20"/>
          <w:spacing w:val="-5"/>
          <w:sz w:val="21"/>
        </w:rPr>
        <w:t> </w:t>
      </w:r>
      <w:r>
        <w:rPr>
          <w:color w:val="231F20"/>
          <w:sz w:val="21"/>
        </w:rPr>
        <w:t>on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similar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WASH</w:t>
      </w:r>
      <w:r>
        <w:rPr>
          <w:color w:val="231F20"/>
          <w:spacing w:val="-4"/>
          <w:sz w:val="21"/>
        </w:rPr>
        <w:t> </w:t>
      </w:r>
      <w:r>
        <w:rPr>
          <w:color w:val="231F20"/>
          <w:sz w:val="21"/>
        </w:rPr>
        <w:t>issues.</w:t>
      </w:r>
    </w:p>
    <w:p>
      <w:pPr>
        <w:spacing w:before="250"/>
        <w:ind w:left="759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CONTACT</w:t>
      </w:r>
    </w:p>
    <w:p>
      <w:pPr>
        <w:pStyle w:val="BodyText"/>
        <w:spacing w:line="292" w:lineRule="auto" w:before="153"/>
        <w:ind w:left="759" w:right="2691"/>
      </w:pPr>
      <w:r>
        <w:rPr>
          <w:color w:val="231F20"/>
          <w:spacing w:val="-4"/>
        </w:rPr>
        <w:t>Encouraging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maintain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ongoing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communication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organization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 </w:t>
      </w:r>
      <w:r>
        <w:rPr>
          <w:color w:val="231F20"/>
          <w:spacing w:val="-2"/>
        </w:rPr>
        <w:t>excellent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find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out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applied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motivate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action.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set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 foundation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ongoing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communication,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try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following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activities:</w:t>
      </w:r>
    </w:p>
    <w:p>
      <w:pPr>
        <w:pStyle w:val="Heading2"/>
        <w:spacing w:before="92"/>
        <w:ind w:left="759"/>
      </w:pPr>
      <w:r>
        <w:rPr>
          <w:color w:val="837870"/>
          <w:spacing w:val="-4"/>
          <w:w w:val="90"/>
        </w:rPr>
        <w:t>Before</w:t>
      </w:r>
      <w:r>
        <w:rPr>
          <w:color w:val="837870"/>
          <w:spacing w:val="-8"/>
        </w:rPr>
        <w:t> </w:t>
      </w:r>
      <w:r>
        <w:rPr>
          <w:color w:val="837870"/>
          <w:spacing w:val="-4"/>
          <w:w w:val="90"/>
        </w:rPr>
        <w:t>the</w:t>
      </w:r>
      <w:r>
        <w:rPr>
          <w:color w:val="837870"/>
          <w:spacing w:val="-7"/>
        </w:rPr>
        <w:t> </w:t>
      </w:r>
      <w:r>
        <w:rPr>
          <w:color w:val="837870"/>
          <w:spacing w:val="-4"/>
          <w:w w:val="90"/>
        </w:rPr>
        <w:t>training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76" w:lineRule="auto" w:before="146" w:after="0"/>
        <w:ind w:left="1119" w:right="2883" w:hanging="360"/>
        <w:jc w:val="both"/>
        <w:rPr>
          <w:sz w:val="21"/>
        </w:rPr>
      </w:pPr>
      <w:r>
        <w:rPr>
          <w:color w:val="231F20"/>
          <w:spacing w:val="-4"/>
          <w:sz w:val="21"/>
        </w:rPr>
        <w:t>Send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e-mail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all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you.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Encourage</w:t>
      </w:r>
      <w:r>
        <w:rPr>
          <w:color w:val="231F20"/>
          <w:spacing w:val="-11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0"/>
          <w:sz w:val="21"/>
        </w:rPr>
        <w:t> </w:t>
      </w:r>
      <w:r>
        <w:rPr>
          <w:color w:val="231F20"/>
          <w:spacing w:val="-4"/>
          <w:sz w:val="21"/>
        </w:rPr>
        <w:t>contact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you with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any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questions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or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concerns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have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training.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Explain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that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will</w:t>
      </w:r>
      <w:r>
        <w:rPr>
          <w:color w:val="231F20"/>
          <w:spacing w:val="-12"/>
          <w:sz w:val="21"/>
        </w:rPr>
        <w:t> </w:t>
      </w:r>
      <w:r>
        <w:rPr>
          <w:color w:val="231F20"/>
          <w:spacing w:val="-4"/>
          <w:sz w:val="21"/>
        </w:rPr>
        <w:t>be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available </w:t>
      </w:r>
      <w:r>
        <w:rPr>
          <w:color w:val="231F20"/>
          <w:sz w:val="21"/>
        </w:rPr>
        <w:t>to</w:t>
      </w:r>
      <w:r>
        <w:rPr>
          <w:color w:val="231F20"/>
          <w:spacing w:val="-17"/>
          <w:sz w:val="21"/>
        </w:rPr>
        <w:t> </w:t>
      </w:r>
      <w:r>
        <w:rPr>
          <w:color w:val="231F20"/>
          <w:sz w:val="21"/>
        </w:rPr>
        <w:t>them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as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a</w:t>
      </w:r>
      <w:r>
        <w:rPr>
          <w:color w:val="231F20"/>
          <w:spacing w:val="-15"/>
          <w:sz w:val="21"/>
        </w:rPr>
        <w:t> </w:t>
      </w:r>
      <w:r>
        <w:rPr>
          <w:color w:val="231F20"/>
          <w:sz w:val="21"/>
        </w:rPr>
        <w:t>resource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after</w:t>
      </w:r>
      <w:r>
        <w:rPr>
          <w:color w:val="231F20"/>
          <w:spacing w:val="-18"/>
          <w:sz w:val="21"/>
        </w:rPr>
        <w:t> </w:t>
      </w:r>
      <w:r>
        <w:rPr>
          <w:color w:val="231F20"/>
          <w:sz w:val="21"/>
        </w:rPr>
        <w:t>the</w:t>
      </w:r>
      <w:r>
        <w:rPr>
          <w:color w:val="231F20"/>
          <w:spacing w:val="-16"/>
          <w:sz w:val="21"/>
        </w:rPr>
        <w:t> </w:t>
      </w:r>
      <w:r>
        <w:rPr>
          <w:color w:val="231F20"/>
          <w:sz w:val="21"/>
        </w:rPr>
        <w:t>training.</w:t>
      </w:r>
    </w:p>
    <w:p>
      <w:pPr>
        <w:pStyle w:val="Heading2"/>
        <w:spacing w:before="107"/>
        <w:ind w:left="759"/>
        <w:jc w:val="both"/>
      </w:pPr>
      <w:r>
        <w:rPr>
          <w:color w:val="837870"/>
          <w:w w:val="85"/>
        </w:rPr>
        <w:t>During</w:t>
      </w:r>
      <w:r>
        <w:rPr>
          <w:color w:val="837870"/>
          <w:spacing w:val="-4"/>
        </w:rPr>
        <w:t> </w:t>
      </w:r>
      <w:r>
        <w:rPr>
          <w:color w:val="837870"/>
          <w:w w:val="85"/>
        </w:rPr>
        <w:t>the</w:t>
      </w:r>
      <w:r>
        <w:rPr>
          <w:color w:val="837870"/>
          <w:spacing w:val="-3"/>
        </w:rPr>
        <w:t> </w:t>
      </w:r>
      <w:r>
        <w:rPr>
          <w:color w:val="837870"/>
          <w:spacing w:val="-2"/>
          <w:w w:val="85"/>
        </w:rPr>
        <w:t>training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46" w:after="0"/>
        <w:ind w:left="1119" w:right="3167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Provide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with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your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contact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information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and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invite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contact</w:t>
      </w:r>
      <w:r>
        <w:rPr>
          <w:color w:val="231F20"/>
          <w:spacing w:val="-15"/>
          <w:sz w:val="21"/>
        </w:rPr>
        <w:t> </w:t>
      </w:r>
      <w:r>
        <w:rPr>
          <w:color w:val="231F20"/>
          <w:spacing w:val="-4"/>
          <w:sz w:val="21"/>
        </w:rPr>
        <w:t>you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4"/>
          <w:sz w:val="21"/>
        </w:rPr>
        <w:t>share </w:t>
      </w:r>
      <w:r>
        <w:rPr>
          <w:color w:val="231F20"/>
          <w:sz w:val="21"/>
        </w:rPr>
        <w:t>successes</w:t>
      </w:r>
      <w:r>
        <w:rPr>
          <w:color w:val="231F20"/>
          <w:spacing w:val="-2"/>
          <w:sz w:val="21"/>
        </w:rPr>
        <w:t> </w:t>
      </w:r>
      <w:r>
        <w:rPr>
          <w:color w:val="231F20"/>
          <w:sz w:val="21"/>
        </w:rPr>
        <w:t>and</w:t>
      </w:r>
      <w:r>
        <w:rPr>
          <w:color w:val="231F20"/>
          <w:spacing w:val="-2"/>
          <w:sz w:val="21"/>
        </w:rPr>
        <w:t> </w:t>
      </w:r>
      <w:r>
        <w:rPr>
          <w:color w:val="231F20"/>
          <w:sz w:val="21"/>
        </w:rPr>
        <w:t>challenges.</w:t>
      </w:r>
    </w:p>
    <w:p>
      <w:pPr>
        <w:pStyle w:val="Heading2"/>
        <w:spacing w:before="130"/>
        <w:ind w:left="759"/>
        <w:jc w:val="both"/>
      </w:pPr>
      <w:r>
        <w:rPr>
          <w:color w:val="837870"/>
          <w:w w:val="90"/>
        </w:rPr>
        <w:t>Aher</w:t>
      </w:r>
      <w:r>
        <w:rPr>
          <w:color w:val="837870"/>
          <w:spacing w:val="-6"/>
          <w:w w:val="90"/>
        </w:rPr>
        <w:t> </w:t>
      </w:r>
      <w:r>
        <w:rPr>
          <w:color w:val="837870"/>
          <w:w w:val="90"/>
        </w:rPr>
        <w:t>the</w:t>
      </w:r>
      <w:r>
        <w:rPr>
          <w:color w:val="837870"/>
          <w:spacing w:val="-6"/>
        </w:rPr>
        <w:t> </w:t>
      </w:r>
      <w:r>
        <w:rPr>
          <w:color w:val="837870"/>
          <w:spacing w:val="-2"/>
          <w:w w:val="90"/>
        </w:rPr>
        <w:t>training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47" w:after="0"/>
        <w:ind w:left="1119" w:right="2794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Send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out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annual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survey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ask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about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what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have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done.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Invite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them </w:t>
      </w:r>
      <w:r>
        <w:rPr>
          <w:color w:val="231F20"/>
          <w:sz w:val="21"/>
        </w:rPr>
        <w:t>to contact you for support.</w:t>
      </w:r>
    </w:p>
    <w:p>
      <w:pPr>
        <w:pStyle w:val="ListParagraph"/>
        <w:numPr>
          <w:ilvl w:val="0"/>
          <w:numId w:val="26"/>
        </w:numPr>
        <w:tabs>
          <w:tab w:pos="1119" w:val="left" w:leader="none"/>
        </w:tabs>
        <w:spacing w:line="256" w:lineRule="auto" w:before="130" w:after="0"/>
        <w:ind w:left="1119" w:right="3369" w:hanging="360"/>
        <w:jc w:val="left"/>
        <w:rPr>
          <w:sz w:val="21"/>
        </w:rPr>
      </w:pPr>
      <w:r>
        <w:rPr>
          <w:color w:val="231F20"/>
          <w:spacing w:val="-4"/>
          <w:sz w:val="21"/>
        </w:rPr>
        <w:t>Send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text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messages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to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participants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reminding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them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4"/>
          <w:sz w:val="21"/>
        </w:rPr>
        <w:t>how</w:t>
      </w:r>
      <w:r>
        <w:rPr>
          <w:color w:val="231F20"/>
          <w:spacing w:val="-18"/>
          <w:sz w:val="21"/>
        </w:rPr>
        <w:t> </w:t>
      </w:r>
      <w:r>
        <w:rPr>
          <w:color w:val="231F20"/>
          <w:spacing w:val="-4"/>
          <w:sz w:val="21"/>
        </w:rPr>
        <w:t>they</w:t>
      </w:r>
      <w:r>
        <w:rPr>
          <w:color w:val="231F20"/>
          <w:spacing w:val="-19"/>
          <w:sz w:val="21"/>
        </w:rPr>
        <w:t> </w:t>
      </w:r>
      <w:r>
        <w:rPr>
          <w:color w:val="231F20"/>
          <w:spacing w:val="-4"/>
          <w:sz w:val="21"/>
        </w:rPr>
        <w:t>can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take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4"/>
          <w:sz w:val="21"/>
        </w:rPr>
        <w:t>action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4"/>
          <w:sz w:val="21"/>
        </w:rPr>
        <w:t>their </w:t>
      </w:r>
      <w:r>
        <w:rPr>
          <w:color w:val="231F20"/>
          <w:spacing w:val="-2"/>
          <w:sz w:val="21"/>
        </w:rPr>
        <w:t>learning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2"/>
          <w:sz w:val="21"/>
        </w:rPr>
        <w:t>or</w:t>
      </w:r>
      <w:r>
        <w:rPr>
          <w:color w:val="231F20"/>
          <w:spacing w:val="-8"/>
          <w:sz w:val="21"/>
        </w:rPr>
        <w:t> </w:t>
      </w:r>
      <w:r>
        <w:rPr>
          <w:color w:val="231F20"/>
          <w:spacing w:val="-2"/>
          <w:sz w:val="21"/>
        </w:rPr>
        <w:t>continue</w:t>
      </w:r>
      <w:r>
        <w:rPr>
          <w:color w:val="231F20"/>
          <w:spacing w:val="-4"/>
          <w:sz w:val="21"/>
        </w:rPr>
        <w:t> </w:t>
      </w:r>
      <w:r>
        <w:rPr>
          <w:color w:val="231F20"/>
          <w:spacing w:val="-2"/>
          <w:sz w:val="21"/>
        </w:rPr>
        <w:t>their</w:t>
      </w:r>
      <w:r>
        <w:rPr>
          <w:color w:val="231F20"/>
          <w:spacing w:val="-9"/>
          <w:sz w:val="21"/>
        </w:rPr>
        <w:t> </w:t>
      </w:r>
      <w:r>
        <w:rPr>
          <w:color w:val="231F20"/>
          <w:spacing w:val="-2"/>
          <w:sz w:val="21"/>
        </w:rPr>
        <w:t>professional</w:t>
      </w:r>
      <w:r>
        <w:rPr>
          <w:color w:val="231F20"/>
          <w:spacing w:val="-3"/>
          <w:sz w:val="21"/>
        </w:rPr>
        <w:t> </w:t>
      </w:r>
      <w:r>
        <w:rPr>
          <w:color w:val="231F20"/>
          <w:spacing w:val="-2"/>
          <w:sz w:val="21"/>
        </w:rPr>
        <w:t>development.</w:t>
      </w:r>
    </w:p>
    <w:p>
      <w:pPr>
        <w:pStyle w:val="BodyText"/>
        <w:spacing w:line="292" w:lineRule="auto" w:before="130"/>
        <w:ind w:left="759" w:right="2691"/>
      </w:pP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apply</w:t>
      </w:r>
      <w:r>
        <w:rPr>
          <w:color w:val="231F20"/>
          <w:spacing w:val="-23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have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authority,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confidence, </w:t>
      </w:r>
      <w:r>
        <w:rPr>
          <w:color w:val="231F20"/>
          <w:spacing w:val="-6"/>
        </w:rPr>
        <w:t>resources, community, and contact. Consider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what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will do before, during, and after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training to </w:t>
      </w:r>
      <w:r>
        <w:rPr>
          <w:color w:val="231F20"/>
        </w:rPr>
        <w:t>ensure</w:t>
      </w:r>
      <w:r>
        <w:rPr>
          <w:color w:val="231F20"/>
          <w:spacing w:val="-17"/>
        </w:rPr>
        <w:t> </w:t>
      </w:r>
      <w:r>
        <w:rPr>
          <w:color w:val="231F20"/>
        </w:rPr>
        <w:t>participants</w:t>
      </w:r>
      <w:r>
        <w:rPr>
          <w:color w:val="231F20"/>
          <w:spacing w:val="-16"/>
        </w:rPr>
        <w:t> </w:t>
      </w:r>
      <w:r>
        <w:rPr>
          <w:color w:val="231F20"/>
        </w:rPr>
        <w:t>have</w:t>
      </w:r>
      <w:r>
        <w:rPr>
          <w:color w:val="231F20"/>
          <w:spacing w:val="-18"/>
        </w:rPr>
        <w:t> </w:t>
      </w:r>
      <w:r>
        <w:rPr>
          <w:color w:val="231F20"/>
        </w:rPr>
        <w:t>what</w:t>
      </w:r>
      <w:r>
        <w:rPr>
          <w:color w:val="231F20"/>
          <w:spacing w:val="-17"/>
        </w:rPr>
        <w:t> </w:t>
      </w:r>
      <w:r>
        <w:rPr>
          <w:color w:val="231F20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</w:rPr>
        <w:t>need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take</w:t>
      </w:r>
      <w:r>
        <w:rPr>
          <w:color w:val="231F20"/>
          <w:spacing w:val="-16"/>
        </w:rPr>
        <w:t> </w:t>
      </w:r>
      <w:r>
        <w:rPr>
          <w:color w:val="231F20"/>
        </w:rPr>
        <w:t>action.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spacing w:line="290" w:lineRule="auto" w:before="153"/>
        <w:ind w:left="2696" w:right="855" w:firstLine="0"/>
        <w:jc w:val="left"/>
        <w:rPr>
          <w:sz w:val="21"/>
        </w:rPr>
      </w:pPr>
      <w:r>
        <w:rPr>
          <w:color w:val="231F20"/>
          <w:spacing w:val="-8"/>
          <w:sz w:val="21"/>
        </w:rPr>
        <w:t>Heuristic.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(2015).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Definition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of</w:t>
      </w:r>
      <w:r>
        <w:rPr>
          <w:color w:val="231F20"/>
          <w:spacing w:val="-17"/>
          <w:sz w:val="21"/>
        </w:rPr>
        <w:t> </w:t>
      </w:r>
      <w:r>
        <w:rPr>
          <w:color w:val="231F20"/>
          <w:spacing w:val="-8"/>
          <w:sz w:val="21"/>
        </w:rPr>
        <w:t>authority.</w:t>
      </w:r>
      <w:r>
        <w:rPr>
          <w:color w:val="231F20"/>
          <w:spacing w:val="-14"/>
          <w:sz w:val="21"/>
        </w:rPr>
        <w:t> </w:t>
      </w:r>
      <w:r>
        <w:rPr>
          <w:color w:val="231F20"/>
          <w:spacing w:val="-8"/>
          <w:sz w:val="21"/>
        </w:rPr>
        <w:t>In</w:t>
      </w:r>
      <w:r>
        <w:rPr>
          <w:color w:val="231F20"/>
          <w:spacing w:val="-13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Merriam</w:t>
      </w:r>
      <w:r>
        <w:rPr>
          <w:rFonts w:ascii="Trebuchet MS" w:hAnsi="Trebuchet MS"/>
          <w:i/>
          <w:color w:val="231F20"/>
          <w:spacing w:val="-20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Webster’s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online</w:t>
      </w:r>
      <w:r>
        <w:rPr>
          <w:rFonts w:ascii="Trebuchet MS" w:hAnsi="Trebuchet MS"/>
          <w:i/>
          <w:color w:val="231F20"/>
          <w:spacing w:val="-15"/>
          <w:sz w:val="21"/>
        </w:rPr>
        <w:t> </w:t>
      </w:r>
      <w:r>
        <w:rPr>
          <w:rFonts w:ascii="Trebuchet MS" w:hAnsi="Trebuchet MS"/>
          <w:i/>
          <w:color w:val="231F20"/>
          <w:spacing w:val="-8"/>
          <w:sz w:val="21"/>
        </w:rPr>
        <w:t>dictionary</w:t>
      </w:r>
      <w:r>
        <w:rPr>
          <w:rFonts w:ascii="Trebuchet MS" w:hAnsi="Trebuchet MS"/>
          <w:i/>
          <w:color w:val="231F20"/>
          <w:spacing w:val="-11"/>
          <w:sz w:val="21"/>
        </w:rPr>
        <w:t> </w:t>
      </w:r>
      <w:r>
        <w:rPr>
          <w:color w:val="231F20"/>
          <w:spacing w:val="-8"/>
          <w:sz w:val="21"/>
        </w:rPr>
        <w:t>(2011th</w:t>
      </w:r>
      <w:r>
        <w:rPr>
          <w:color w:val="231F20"/>
          <w:spacing w:val="-13"/>
          <w:sz w:val="21"/>
        </w:rPr>
        <w:t> </w:t>
      </w:r>
      <w:r>
        <w:rPr>
          <w:color w:val="231F20"/>
          <w:spacing w:val="-8"/>
          <w:sz w:val="21"/>
        </w:rPr>
        <w:t>ed.). </w:t>
      </w:r>
      <w:r>
        <w:rPr>
          <w:color w:val="231F20"/>
          <w:spacing w:val="-4"/>
          <w:sz w:val="21"/>
        </w:rPr>
        <w:t>Retrieved from </w:t>
      </w:r>
      <w:hyperlink r:id="rId154">
        <w:r>
          <w:rPr>
            <w:color w:val="205E9E"/>
            <w:spacing w:val="-4"/>
            <w:sz w:val="21"/>
            <w:u w:val="single" w:color="205E9E"/>
          </w:rPr>
          <w:t>http://www.merriam-webster.com/dictionary/authority</w:t>
        </w:r>
      </w:hyperlink>
    </w:p>
    <w:p>
      <w:pPr>
        <w:spacing w:after="0" w:line="290" w:lineRule="auto"/>
        <w:jc w:val="left"/>
        <w:rPr>
          <w:sz w:val="21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84448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643" name="Group 64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43" name="Group 643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644" name="Graphic 644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5" name="Graphic 645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6" name="Textbox 646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84448" id="docshapegroup591" coordorigin="0,14119" coordsize="12240,1721">
                <v:rect style="position:absolute;left:0;top:14119;width:12240;height:1721" id="docshape592" filled="true" fillcolor="#2a95b8" stroked="false">
                  <v:fill type="solid"/>
                </v:rect>
                <v:shape style="position:absolute;left:863;top:14570;width:1356;height:476" id="docshape593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594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2"/>
          <w:sz w:val="14"/>
        </w:rPr>
        <w:t>April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84960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647" name="Image 64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47" name="Image 647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85472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648" name="Image 64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48" name="Image 648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2"/>
          <w:sz w:val="14"/>
        </w:rPr>
        <w:t>ShareAlike:</w:t>
      </w:r>
      <w:r>
        <w:rPr>
          <w:b/>
          <w:color w:val="3F4040"/>
          <w:spacing w:val="-12"/>
          <w:sz w:val="14"/>
        </w:rPr>
        <w:t> </w:t>
      </w:r>
      <w:r>
        <w:rPr>
          <w:color w:val="3F4040"/>
          <w:spacing w:val="-2"/>
          <w:sz w:val="14"/>
        </w:rPr>
        <w:t>If</w:t>
      </w:r>
      <w:r>
        <w:rPr>
          <w:color w:val="3F4040"/>
          <w:spacing w:val="-17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remix,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transform,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or</w:t>
      </w:r>
      <w:r>
        <w:rPr>
          <w:color w:val="3F4040"/>
          <w:spacing w:val="-13"/>
          <w:sz w:val="14"/>
        </w:rPr>
        <w:t> </w:t>
      </w:r>
      <w:r>
        <w:rPr>
          <w:color w:val="3F4040"/>
          <w:spacing w:val="-2"/>
          <w:sz w:val="14"/>
        </w:rPr>
        <w:t>build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upon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material,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must</w:t>
      </w:r>
      <w:r>
        <w:rPr>
          <w:color w:val="3F4040"/>
          <w:spacing w:val="-10"/>
          <w:sz w:val="14"/>
        </w:rPr>
        <w:t> </w:t>
      </w:r>
      <w:r>
        <w:rPr>
          <w:color w:val="3F4040"/>
          <w:spacing w:val="-2"/>
          <w:sz w:val="14"/>
        </w:rPr>
        <w:t>distribute</w:t>
      </w:r>
      <w:r>
        <w:rPr>
          <w:color w:val="3F4040"/>
          <w:spacing w:val="-15"/>
          <w:sz w:val="14"/>
        </w:rPr>
        <w:t> </w:t>
      </w:r>
      <w:r>
        <w:rPr>
          <w:color w:val="3F4040"/>
          <w:spacing w:val="-2"/>
          <w:sz w:val="14"/>
        </w:rPr>
        <w:t>your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contributions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under</w:t>
      </w:r>
      <w:r>
        <w:rPr>
          <w:color w:val="3F4040"/>
          <w:spacing w:val="-14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4"/>
          <w:sz w:val="14"/>
        </w:rPr>
        <w:t>same</w:t>
      </w:r>
    </w:p>
    <w:p>
      <w:pPr>
        <w:spacing w:before="11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license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as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the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original.</w:t>
      </w:r>
    </w:p>
    <w:p>
      <w:pPr>
        <w:spacing w:line="256" w:lineRule="auto" w:before="111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8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p>
      <w:pPr>
        <w:spacing w:after="0" w:line="256" w:lineRule="auto"/>
        <w:jc w:val="left"/>
        <w:rPr>
          <w:sz w:val="14"/>
        </w:rPr>
        <w:sectPr>
          <w:footerReference w:type="even" r:id="rId155"/>
          <w:pgSz w:w="12240" w:h="15840"/>
          <w:pgMar w:header="0" w:footer="0" w:top="1820" w:bottom="0" w:left="0" w:right="0"/>
        </w:sectPr>
      </w:pPr>
    </w:p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8649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2171700"/>
                <wp:effectExtent l="0" t="0" r="0" b="0"/>
                <wp:wrapNone/>
                <wp:docPr id="653" name="Group 65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53" name="Group 653"/>
                      <wpg:cNvGrpSpPr/>
                      <wpg:grpSpPr>
                        <a:xfrm>
                          <a:off x="0" y="0"/>
                          <a:ext cx="7772400" cy="2171700"/>
                          <a:chExt cx="7772400" cy="2171700"/>
                        </a:xfrm>
                      </wpg:grpSpPr>
                      <pic:pic>
                        <pic:nvPicPr>
                          <pic:cNvPr id="654" name="Image 654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55" name="Textbox 655"/>
                        <wps:cNvSpPr txBox="1"/>
                        <wps:spPr>
                          <a:xfrm>
                            <a:off x="0" y="0"/>
                            <a:ext cx="7772400" cy="21717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3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00" w:right="0" w:firstLine="0"/>
                                <w:jc w:val="left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231F20"/>
                                  <w:spacing w:val="32"/>
                                  <w:sz w:val="22"/>
                                </w:rPr>
                                <w:t>TRAINER</w:t>
                              </w:r>
                              <w:r>
                                <w:rPr>
                                  <w:b/>
                                  <w:color w:val="231F20"/>
                                  <w:spacing w:val="3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231F20"/>
                                  <w:spacing w:val="36"/>
                                  <w:sz w:val="22"/>
                                </w:rPr>
                                <w:t>ESSENTIALS: </w:t>
                              </w:r>
                            </w:p>
                            <w:p>
                              <w:pPr>
                                <w:spacing w:before="35"/>
                                <w:ind w:left="900" w:right="0" w:firstLine="0"/>
                                <w:jc w:val="left"/>
                                <w:rPr>
                                  <w:sz w:val="58"/>
                                </w:rPr>
                              </w:pPr>
                              <w:r>
                                <w:rPr>
                                  <w:color w:val="FFFFFF"/>
                                  <w:spacing w:val="-12"/>
                                  <w:sz w:val="58"/>
                                </w:rPr>
                                <w:t>Theory</w:t>
                              </w:r>
                              <w:r>
                                <w:rPr>
                                  <w:color w:val="FFFFFF"/>
                                  <w:spacing w:val="-56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58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51"/>
                                  <w:sz w:val="58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58"/>
                                </w:rPr>
                                <w:t>Change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054pt;width:612pt;height:171pt;mso-position-horizontal-relative:page;mso-position-vertical-relative:page;z-index:15786496" id="docshapegroup599" coordorigin="0,0" coordsize="12240,3420">
                <v:shape style="position:absolute;left:0;top:0;width:12240;height:3420" type="#_x0000_t75" id="docshape600" stroked="false">
                  <v:imagedata r:id="rId25" o:title=""/>
                </v:shape>
                <v:shape style="position:absolute;left:0;top:0;width:12240;height:3420" type="#_x0000_t202" id="docshape60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3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900" w:right="0" w:firstLine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231F20"/>
                            <w:spacing w:val="32"/>
                            <w:sz w:val="22"/>
                          </w:rPr>
                          <w:t>TRAINER</w:t>
                        </w:r>
                        <w:r>
                          <w:rPr>
                            <w:b/>
                            <w:color w:val="231F20"/>
                            <w:spacing w:val="35"/>
                            <w:sz w:val="22"/>
                          </w:rPr>
                          <w:t> </w:t>
                        </w:r>
                        <w:r>
                          <w:rPr>
                            <w:b/>
                            <w:color w:val="231F20"/>
                            <w:spacing w:val="36"/>
                            <w:sz w:val="22"/>
                          </w:rPr>
                          <w:t>ESSENTIALS: </w:t>
                        </w:r>
                      </w:p>
                      <w:p>
                        <w:pPr>
                          <w:spacing w:before="35"/>
                          <w:ind w:left="900" w:right="0" w:firstLine="0"/>
                          <w:jc w:val="left"/>
                          <w:rPr>
                            <w:sz w:val="58"/>
                          </w:rPr>
                        </w:pPr>
                        <w:r>
                          <w:rPr>
                            <w:color w:val="FFFFFF"/>
                            <w:spacing w:val="-12"/>
                            <w:sz w:val="58"/>
                          </w:rPr>
                          <w:t>Theory</w:t>
                        </w:r>
                        <w:r>
                          <w:rPr>
                            <w:color w:val="FFFFFF"/>
                            <w:spacing w:val="-56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58"/>
                          </w:rPr>
                          <w:t>of</w:t>
                        </w:r>
                        <w:r>
                          <w:rPr>
                            <w:color w:val="FFFFFF"/>
                            <w:spacing w:val="-51"/>
                            <w:sz w:val="58"/>
                          </w:rPr>
                          <w:t> </w:t>
                        </w:r>
                        <w:r>
                          <w:rPr>
                            <w:color w:val="FFFFFF"/>
                            <w:spacing w:val="-12"/>
                            <w:sz w:val="58"/>
                          </w:rPr>
                          <w:t>Change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43"/>
      </w:pPr>
    </w:p>
    <w:p>
      <w:pPr>
        <w:pStyle w:val="Heading2"/>
        <w:spacing w:line="292" w:lineRule="auto"/>
        <w:ind w:right="897"/>
      </w:pPr>
      <w:r>
        <w:rPr>
          <w:color w:val="837870"/>
          <w:w w:val="90"/>
        </w:rPr>
        <w:t>A</w:t>
      </w:r>
      <w:r>
        <w:rPr>
          <w:color w:val="837870"/>
          <w:spacing w:val="-25"/>
          <w:w w:val="90"/>
        </w:rPr>
        <w:t> </w:t>
      </w:r>
      <w:r>
        <w:rPr>
          <w:color w:val="837870"/>
          <w:w w:val="90"/>
        </w:rPr>
        <w:t>Theory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of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Change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is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detailed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explanation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of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how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desired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change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is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expected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to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happen</w:t>
      </w:r>
      <w:r>
        <w:rPr>
          <w:color w:val="837870"/>
          <w:w w:val="90"/>
        </w:rPr>
        <w:t> in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particular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context</w:t>
      </w:r>
      <w:r>
        <w:rPr>
          <w:color w:val="837870"/>
          <w:spacing w:val="-12"/>
          <w:w w:val="90"/>
        </w:rPr>
        <w:t> </w:t>
      </w:r>
      <w:r>
        <w:rPr>
          <w:rFonts w:ascii="Trebuchet MS"/>
          <w:i/>
          <w:color w:val="837870"/>
          <w:w w:val="90"/>
        </w:rPr>
        <w:t>(The</w:t>
      </w:r>
      <w:r>
        <w:rPr>
          <w:rFonts w:ascii="Trebuchet MS"/>
          <w:i/>
          <w:color w:val="837870"/>
          <w:spacing w:val="-19"/>
          <w:w w:val="90"/>
        </w:rPr>
        <w:t> </w:t>
      </w:r>
      <w:r>
        <w:rPr>
          <w:rFonts w:ascii="Trebuchet MS"/>
          <w:i/>
          <w:color w:val="837870"/>
          <w:w w:val="90"/>
        </w:rPr>
        <w:t>Center</w:t>
      </w:r>
      <w:r>
        <w:rPr>
          <w:rFonts w:ascii="Trebuchet MS"/>
          <w:i/>
          <w:color w:val="837870"/>
          <w:spacing w:val="-22"/>
          <w:w w:val="90"/>
        </w:rPr>
        <w:t> </w:t>
      </w:r>
      <w:r>
        <w:rPr>
          <w:rFonts w:ascii="Trebuchet MS"/>
          <w:i/>
          <w:color w:val="837870"/>
          <w:w w:val="90"/>
        </w:rPr>
        <w:t>for</w:t>
      </w:r>
      <w:r>
        <w:rPr>
          <w:rFonts w:ascii="Trebuchet MS"/>
          <w:i/>
          <w:color w:val="837870"/>
          <w:spacing w:val="-29"/>
          <w:w w:val="90"/>
        </w:rPr>
        <w:t> </w:t>
      </w:r>
      <w:r>
        <w:rPr>
          <w:rFonts w:ascii="Trebuchet MS"/>
          <w:i/>
          <w:color w:val="837870"/>
          <w:w w:val="90"/>
        </w:rPr>
        <w:t>Theory</w:t>
      </w:r>
      <w:r>
        <w:rPr>
          <w:rFonts w:ascii="Trebuchet MS"/>
          <w:i/>
          <w:color w:val="837870"/>
          <w:spacing w:val="-24"/>
          <w:w w:val="90"/>
        </w:rPr>
        <w:t> </w:t>
      </w:r>
      <w:r>
        <w:rPr>
          <w:rFonts w:ascii="Trebuchet MS"/>
          <w:i/>
          <w:color w:val="837870"/>
          <w:w w:val="90"/>
        </w:rPr>
        <w:t>of</w:t>
      </w:r>
      <w:r>
        <w:rPr>
          <w:rFonts w:ascii="Trebuchet MS"/>
          <w:i/>
          <w:color w:val="837870"/>
          <w:spacing w:val="-22"/>
          <w:w w:val="90"/>
        </w:rPr>
        <w:t> </w:t>
      </w:r>
      <w:r>
        <w:rPr>
          <w:rFonts w:ascii="Trebuchet MS"/>
          <w:i/>
          <w:color w:val="837870"/>
          <w:w w:val="90"/>
        </w:rPr>
        <w:t>Change,</w:t>
      </w:r>
      <w:r>
        <w:rPr>
          <w:rFonts w:ascii="Trebuchet MS"/>
          <w:i/>
          <w:color w:val="837870"/>
          <w:spacing w:val="-19"/>
          <w:w w:val="90"/>
        </w:rPr>
        <w:t> </w:t>
      </w:r>
      <w:r>
        <w:rPr>
          <w:rFonts w:ascii="Trebuchet MS"/>
          <w:i/>
          <w:color w:val="837870"/>
          <w:w w:val="90"/>
        </w:rPr>
        <w:t>Inc.,</w:t>
      </w:r>
      <w:r>
        <w:rPr>
          <w:rFonts w:ascii="Trebuchet MS"/>
          <w:i/>
          <w:color w:val="837870"/>
          <w:spacing w:val="-19"/>
          <w:w w:val="90"/>
        </w:rPr>
        <w:t> </w:t>
      </w:r>
      <w:r>
        <w:rPr>
          <w:rFonts w:ascii="Trebuchet MS"/>
          <w:i/>
          <w:color w:val="837870"/>
          <w:w w:val="90"/>
        </w:rPr>
        <w:t>2019)</w:t>
      </w:r>
      <w:r>
        <w:rPr>
          <w:color w:val="837870"/>
          <w:w w:val="90"/>
        </w:rPr>
        <w:t>.</w:t>
      </w:r>
      <w:r>
        <w:rPr>
          <w:color w:val="837870"/>
          <w:spacing w:val="-18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25"/>
          <w:w w:val="90"/>
        </w:rPr>
        <w:t> </w:t>
      </w:r>
      <w:r>
        <w:rPr>
          <w:color w:val="837870"/>
          <w:w w:val="90"/>
        </w:rPr>
        <w:t>Theory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of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Change</w:t>
      </w:r>
      <w:r>
        <w:rPr>
          <w:color w:val="837870"/>
          <w:spacing w:val="-12"/>
          <w:w w:val="90"/>
        </w:rPr>
        <w:t> </w:t>
      </w:r>
      <w:r>
        <w:rPr>
          <w:color w:val="837870"/>
          <w:w w:val="90"/>
        </w:rPr>
        <w:t>can </w:t>
      </w:r>
      <w:r>
        <w:rPr>
          <w:color w:val="837870"/>
          <w:spacing w:val="-2"/>
          <w:w w:val="90"/>
        </w:rPr>
        <w:t>help</w:t>
      </w:r>
      <w:r>
        <w:rPr>
          <w:color w:val="837870"/>
          <w:spacing w:val="-17"/>
          <w:w w:val="90"/>
        </w:rPr>
        <w:t> </w:t>
      </w:r>
      <w:r>
        <w:rPr>
          <w:color w:val="837870"/>
          <w:spacing w:val="-2"/>
          <w:w w:val="90"/>
        </w:rPr>
        <w:t>you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to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understand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how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project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activities</w:t>
      </w:r>
      <w:r>
        <w:rPr>
          <w:color w:val="837870"/>
          <w:spacing w:val="-11"/>
          <w:w w:val="90"/>
        </w:rPr>
        <w:t> </w:t>
      </w:r>
      <w:r>
        <w:rPr>
          <w:color w:val="837870"/>
          <w:spacing w:val="-2"/>
          <w:w w:val="90"/>
        </w:rPr>
        <w:t>contribute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toward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reaching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an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objective</w:t>
      </w:r>
      <w:r>
        <w:rPr>
          <w:color w:val="837870"/>
          <w:spacing w:val="-12"/>
          <w:w w:val="90"/>
        </w:rPr>
        <w:t> </w:t>
      </w:r>
      <w:r>
        <w:rPr>
          <w:color w:val="837870"/>
          <w:spacing w:val="-2"/>
          <w:w w:val="90"/>
        </w:rPr>
        <w:t>or</w:t>
      </w:r>
      <w:r>
        <w:rPr>
          <w:color w:val="837870"/>
          <w:spacing w:val="-16"/>
          <w:w w:val="90"/>
        </w:rPr>
        <w:t> </w:t>
      </w:r>
      <w:r>
        <w:rPr>
          <w:color w:val="837870"/>
          <w:spacing w:val="-2"/>
          <w:w w:val="90"/>
        </w:rPr>
        <w:t>goal. </w:t>
      </w:r>
      <w:r>
        <w:rPr>
          <w:color w:val="837870"/>
          <w:w w:val="90"/>
        </w:rPr>
        <w:t>You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can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use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the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Kirkpatrick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Model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to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create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a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simplified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theory</w:t>
      </w:r>
      <w:r>
        <w:rPr>
          <w:color w:val="837870"/>
          <w:spacing w:val="-16"/>
          <w:w w:val="90"/>
        </w:rPr>
        <w:t> </w:t>
      </w:r>
      <w:r>
        <w:rPr>
          <w:color w:val="837870"/>
          <w:w w:val="90"/>
        </w:rPr>
        <w:t>of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change</w:t>
      </w:r>
      <w:r>
        <w:rPr>
          <w:color w:val="837870"/>
          <w:spacing w:val="-11"/>
          <w:w w:val="90"/>
        </w:rPr>
        <w:t> </w:t>
      </w:r>
      <w:r>
        <w:rPr>
          <w:color w:val="837870"/>
          <w:w w:val="90"/>
        </w:rPr>
        <w:t>for</w:t>
      </w:r>
      <w:r>
        <w:rPr>
          <w:color w:val="837870"/>
          <w:spacing w:val="-15"/>
          <w:w w:val="90"/>
        </w:rPr>
        <w:t> </w:t>
      </w:r>
      <w:r>
        <w:rPr>
          <w:color w:val="837870"/>
          <w:w w:val="90"/>
        </w:rPr>
        <w:t>training.</w:t>
      </w:r>
      <w:r>
        <w:rPr>
          <w:color w:val="837870"/>
          <w:spacing w:val="-17"/>
          <w:w w:val="90"/>
        </w:rPr>
        <w:t> </w:t>
      </w:r>
      <w:r>
        <w:rPr>
          <w:color w:val="837870"/>
          <w:w w:val="90"/>
        </w:rPr>
        <w:t>The</w:t>
      </w:r>
    </w:p>
    <w:p>
      <w:pPr>
        <w:spacing w:line="292" w:lineRule="auto" w:before="0"/>
        <w:ind w:left="2696" w:right="762" w:firstLine="0"/>
        <w:jc w:val="left"/>
        <w:rPr>
          <w:b/>
          <w:sz w:val="21"/>
        </w:rPr>
      </w:pPr>
      <w:r>
        <w:rPr>
          <w:b/>
          <w:color w:val="837870"/>
          <w:spacing w:val="-4"/>
          <w:w w:val="90"/>
          <w:sz w:val="21"/>
        </w:rPr>
        <w:t>Model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describes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changes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that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will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occur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in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four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levels: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reaction,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learning,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behaviour,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and</w:t>
      </w:r>
      <w:r>
        <w:rPr>
          <w:b/>
          <w:color w:val="837870"/>
          <w:spacing w:val="-5"/>
          <w:w w:val="90"/>
          <w:sz w:val="21"/>
        </w:rPr>
        <w:t> </w:t>
      </w:r>
      <w:r>
        <w:rPr>
          <w:b/>
          <w:color w:val="837870"/>
          <w:spacing w:val="-4"/>
          <w:w w:val="90"/>
          <w:sz w:val="21"/>
        </w:rPr>
        <w:t>results </w:t>
      </w:r>
      <w:r>
        <w:rPr>
          <w:rFonts w:ascii="Trebuchet MS"/>
          <w:b/>
          <w:i/>
          <w:color w:val="837870"/>
          <w:spacing w:val="-2"/>
          <w:w w:val="90"/>
          <w:sz w:val="21"/>
        </w:rPr>
        <w:t>(Kirkpatrick</w:t>
      </w:r>
      <w:r>
        <w:rPr>
          <w:rFonts w:ascii="Trebuchet MS"/>
          <w:b/>
          <w:i/>
          <w:color w:val="837870"/>
          <w:spacing w:val="-14"/>
          <w:w w:val="90"/>
          <w:sz w:val="21"/>
        </w:rPr>
        <w:t> </w:t>
      </w:r>
      <w:r>
        <w:rPr>
          <w:rFonts w:ascii="Trebuchet MS"/>
          <w:b/>
          <w:i/>
          <w:color w:val="837870"/>
          <w:spacing w:val="-2"/>
          <w:w w:val="90"/>
          <w:sz w:val="21"/>
        </w:rPr>
        <w:t>Partners,</w:t>
      </w:r>
      <w:r>
        <w:rPr>
          <w:rFonts w:ascii="Trebuchet MS"/>
          <w:b/>
          <w:i/>
          <w:color w:val="837870"/>
          <w:spacing w:val="-14"/>
          <w:w w:val="90"/>
          <w:sz w:val="21"/>
        </w:rPr>
        <w:t> </w:t>
      </w:r>
      <w:r>
        <w:rPr>
          <w:rFonts w:ascii="Trebuchet MS"/>
          <w:b/>
          <w:i/>
          <w:color w:val="837870"/>
          <w:spacing w:val="-2"/>
          <w:w w:val="90"/>
          <w:sz w:val="21"/>
        </w:rPr>
        <w:t>2019)</w:t>
      </w:r>
      <w:r>
        <w:rPr>
          <w:b/>
          <w:color w:val="837870"/>
          <w:spacing w:val="-2"/>
          <w:w w:val="90"/>
          <w:sz w:val="21"/>
        </w:rPr>
        <w:t>.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By</w:t>
      </w:r>
      <w:r>
        <w:rPr>
          <w:b/>
          <w:color w:val="837870"/>
          <w:spacing w:val="-12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thinking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through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these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four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levels,</w:t>
      </w:r>
      <w:r>
        <w:rPr>
          <w:b/>
          <w:color w:val="837870"/>
          <w:spacing w:val="-12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you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can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design</w:t>
      </w:r>
      <w:r>
        <w:rPr>
          <w:b/>
          <w:color w:val="837870"/>
          <w:spacing w:val="-6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learning experiences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that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contribute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to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the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ultimate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objectives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of</w:t>
      </w:r>
      <w:r>
        <w:rPr>
          <w:b/>
          <w:color w:val="837870"/>
          <w:spacing w:val="-14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your</w:t>
      </w:r>
      <w:r>
        <w:rPr>
          <w:b/>
          <w:color w:val="837870"/>
          <w:spacing w:val="-8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program.</w:t>
      </w:r>
      <w:r>
        <w:rPr>
          <w:b/>
          <w:color w:val="837870"/>
          <w:spacing w:val="-11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The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levels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can</w:t>
      </w:r>
      <w:r>
        <w:rPr>
          <w:b/>
          <w:color w:val="837870"/>
          <w:spacing w:val="-3"/>
          <w:w w:val="90"/>
          <w:sz w:val="21"/>
        </w:rPr>
        <w:t> </w:t>
      </w:r>
      <w:r>
        <w:rPr>
          <w:b/>
          <w:color w:val="837870"/>
          <w:spacing w:val="-2"/>
          <w:w w:val="90"/>
          <w:sz w:val="21"/>
        </w:rPr>
        <w:t>also </w:t>
      </w:r>
      <w:r>
        <w:rPr>
          <w:b/>
          <w:color w:val="837870"/>
          <w:w w:val="90"/>
          <w:sz w:val="21"/>
        </w:rPr>
        <w:t>guide</w:t>
      </w:r>
      <w:r>
        <w:rPr>
          <w:b/>
          <w:color w:val="837870"/>
          <w:spacing w:val="-15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you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in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the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design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of</w:t>
      </w:r>
      <w:r>
        <w:rPr>
          <w:b/>
          <w:color w:val="837870"/>
          <w:spacing w:val="-19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your</w:t>
      </w:r>
      <w:r>
        <w:rPr>
          <w:b/>
          <w:color w:val="837870"/>
          <w:spacing w:val="-14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training</w:t>
      </w:r>
      <w:r>
        <w:rPr>
          <w:b/>
          <w:color w:val="837870"/>
          <w:spacing w:val="-10"/>
          <w:w w:val="90"/>
          <w:sz w:val="21"/>
        </w:rPr>
        <w:t> </w:t>
      </w:r>
      <w:r>
        <w:rPr>
          <w:b/>
          <w:color w:val="837870"/>
          <w:w w:val="90"/>
          <w:sz w:val="21"/>
        </w:rPr>
        <w:t>evaluation.</w:t>
      </w:r>
    </w:p>
    <w:p>
      <w:pPr>
        <w:spacing w:before="21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8"/>
          <w:sz w:val="18"/>
        </w:rPr>
        <w:t>THEORY</w:t>
      </w:r>
      <w:r>
        <w:rPr>
          <w:b/>
          <w:color w:val="2A95B8"/>
          <w:spacing w:val="-15"/>
          <w:sz w:val="18"/>
        </w:rPr>
        <w:t> </w:t>
      </w:r>
      <w:r>
        <w:rPr>
          <w:b/>
          <w:color w:val="2A95B8"/>
          <w:spacing w:val="-8"/>
          <w:sz w:val="18"/>
        </w:rPr>
        <w:t>OF</w:t>
      </w:r>
      <w:r>
        <w:rPr>
          <w:b/>
          <w:color w:val="2A95B8"/>
          <w:spacing w:val="-10"/>
          <w:sz w:val="18"/>
        </w:rPr>
        <w:t> </w:t>
      </w:r>
      <w:r>
        <w:rPr>
          <w:b/>
          <w:color w:val="2A95B8"/>
          <w:spacing w:val="-8"/>
          <w:sz w:val="18"/>
        </w:rPr>
        <w:t>CHANGE</w:t>
      </w:r>
      <w:r>
        <w:rPr>
          <w:b/>
          <w:color w:val="2A95B8"/>
          <w:spacing w:val="-4"/>
          <w:sz w:val="18"/>
        </w:rPr>
        <w:t> </w:t>
      </w:r>
      <w:r>
        <w:rPr>
          <w:b/>
          <w:color w:val="2A95B8"/>
          <w:spacing w:val="-8"/>
          <w:sz w:val="18"/>
        </w:rPr>
        <w:t>FOR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8"/>
          <w:sz w:val="18"/>
        </w:rPr>
        <w:t>TRAINING</w:t>
      </w:r>
      <w:r>
        <w:rPr>
          <w:b/>
          <w:color w:val="2A95B8"/>
          <w:spacing w:val="-12"/>
          <w:sz w:val="18"/>
        </w:rPr>
        <w:t> </w:t>
      </w:r>
      <w:r>
        <w:rPr>
          <w:b/>
          <w:color w:val="2A95B8"/>
          <w:spacing w:val="-8"/>
          <w:sz w:val="18"/>
        </w:rPr>
        <w:t>ACTIVITIES</w:t>
      </w:r>
    </w:p>
    <w:p>
      <w:pPr>
        <w:pStyle w:val="BodyText"/>
        <w:spacing w:line="292" w:lineRule="auto" w:before="152"/>
        <w:ind w:left="2696" w:right="855"/>
      </w:pP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apply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type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project.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usually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present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Change </w:t>
      </w:r>
      <w:r>
        <w:rPr>
          <w:color w:val="231F20"/>
          <w:spacing w:val="-2"/>
        </w:rPr>
        <w:t>as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diagram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narrative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description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series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activities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leading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important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defining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goals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assumptions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project.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articulates </w:t>
      </w:r>
      <w:r>
        <w:rPr>
          <w:color w:val="231F20"/>
          <w:spacing w:val="-2"/>
        </w:rPr>
        <w:t>what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information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needed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effectively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evaluate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how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well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being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achieved </w:t>
      </w:r>
      <w:r>
        <w:rPr>
          <w:rFonts w:ascii="Trebuchet MS"/>
          <w:i/>
          <w:color w:val="231F20"/>
          <w:spacing w:val="-4"/>
        </w:rPr>
        <w:t>(Harris,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4"/>
        </w:rPr>
        <w:t>2005)</w:t>
      </w:r>
      <w:r>
        <w:rPr>
          <w:color w:val="231F20"/>
          <w:spacing w:val="-4"/>
        </w:rPr>
        <w:t>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figure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below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illustrates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simplified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Change.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outcome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in 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illustration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happy,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healthy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people.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activities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reach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this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outcome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planting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seeds,</w:t>
      </w:r>
    </w:p>
    <w:p>
      <w:pPr>
        <w:pStyle w:val="BodyText"/>
        <w:spacing w:line="292" w:lineRule="auto" w:before="1"/>
        <w:ind w:left="2696" w:right="762"/>
      </w:pPr>
      <w:r>
        <w:rPr>
          <w:color w:val="231F20"/>
          <w:spacing w:val="-6"/>
        </w:rPr>
        <w:t>growing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fruit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trees, picking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fresh fruit, and eating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fruit.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In this example, 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principle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assumption </w:t>
      </w:r>
      <w:r>
        <w:rPr>
          <w:color w:val="231F20"/>
          <w:spacing w:val="-2"/>
        </w:rPr>
        <w:t>is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eating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fruit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make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people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happy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healthy.</w:t>
      </w:r>
    </w:p>
    <w:p>
      <w:pPr>
        <w:pStyle w:val="BodyText"/>
        <w:spacing w:before="95"/>
        <w:rPr>
          <w:sz w:val="20"/>
        </w:rPr>
      </w:pPr>
      <w:r>
        <w:rPr>
          <w:sz w:val="20"/>
        </w:rPr>
        <w:drawing>
          <wp:anchor distT="0" distB="0" distL="0" distR="0" allowOverlap="1" layoutInCell="1" locked="0" behindDoc="1" simplePos="0" relativeHeight="487645184">
            <wp:simplePos x="0" y="0"/>
            <wp:positionH relativeFrom="page">
              <wp:posOffset>2101089</wp:posOffset>
            </wp:positionH>
            <wp:positionV relativeFrom="paragraph">
              <wp:posOffset>228856</wp:posOffset>
            </wp:positionV>
            <wp:extent cx="4798706" cy="1519237"/>
            <wp:effectExtent l="0" t="0" r="0" b="0"/>
            <wp:wrapTopAndBottom/>
            <wp:docPr id="656" name="Image 65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56" name="Image 656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98706" cy="15192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26"/>
        <w:ind w:left="3332" w:right="0" w:firstLine="0"/>
        <w:jc w:val="left"/>
        <w:rPr>
          <w:sz w:val="17"/>
        </w:rPr>
      </w:pPr>
      <w:r>
        <w:rPr>
          <w:color w:val="231F20"/>
          <w:spacing w:val="-2"/>
          <w:sz w:val="17"/>
        </w:rPr>
        <w:t>Figure: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2"/>
          <w:sz w:val="17"/>
        </w:rPr>
        <w:t>Example</w:t>
      </w:r>
      <w:r>
        <w:rPr>
          <w:color w:val="231F20"/>
          <w:spacing w:val="-10"/>
          <w:sz w:val="17"/>
        </w:rPr>
        <w:t> </w:t>
      </w:r>
      <w:r>
        <w:rPr>
          <w:color w:val="231F20"/>
          <w:spacing w:val="-2"/>
          <w:sz w:val="17"/>
        </w:rPr>
        <w:t>of</w:t>
      </w:r>
      <w:r>
        <w:rPr>
          <w:color w:val="231F20"/>
          <w:spacing w:val="-13"/>
          <w:sz w:val="17"/>
        </w:rPr>
        <w:t> </w:t>
      </w:r>
      <w:r>
        <w:rPr>
          <w:color w:val="231F20"/>
          <w:spacing w:val="-2"/>
          <w:sz w:val="17"/>
        </w:rPr>
        <w:t>a</w:t>
      </w:r>
      <w:r>
        <w:rPr>
          <w:color w:val="231F20"/>
          <w:spacing w:val="-15"/>
          <w:sz w:val="17"/>
        </w:rPr>
        <w:t> </w:t>
      </w:r>
      <w:r>
        <w:rPr>
          <w:color w:val="231F20"/>
          <w:spacing w:val="-2"/>
          <w:sz w:val="17"/>
        </w:rPr>
        <w:t>Theory</w:t>
      </w:r>
      <w:r>
        <w:rPr>
          <w:color w:val="231F20"/>
          <w:spacing w:val="-14"/>
          <w:sz w:val="17"/>
        </w:rPr>
        <w:t> </w:t>
      </w:r>
      <w:r>
        <w:rPr>
          <w:color w:val="231F20"/>
          <w:spacing w:val="-2"/>
          <w:sz w:val="17"/>
        </w:rPr>
        <w:t>of</w:t>
      </w:r>
      <w:r>
        <w:rPr>
          <w:color w:val="231F20"/>
          <w:spacing w:val="-13"/>
          <w:sz w:val="17"/>
        </w:rPr>
        <w:t> </w:t>
      </w:r>
      <w:r>
        <w:rPr>
          <w:color w:val="231F20"/>
          <w:spacing w:val="-2"/>
          <w:sz w:val="17"/>
        </w:rPr>
        <w:t>Change</w:t>
      </w:r>
    </w:p>
    <w:p>
      <w:pPr>
        <w:pStyle w:val="BodyText"/>
        <w:spacing w:before="164"/>
      </w:pPr>
    </w:p>
    <w:p>
      <w:pPr>
        <w:pStyle w:val="BodyText"/>
        <w:spacing w:line="292" w:lineRule="auto"/>
        <w:ind w:left="2696" w:right="855"/>
      </w:pPr>
      <w:r>
        <w:rPr>
          <w:color w:val="231F20"/>
          <w:spacing w:val="-4"/>
        </w:rPr>
        <w:t>Without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clearly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defined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Change,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difficult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plan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meaningfully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evaluate </w:t>
      </w:r>
      <w:r>
        <w:rPr>
          <w:color w:val="231F20"/>
          <w:spacing w:val="-6"/>
        </w:rPr>
        <w:t>education and training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activities </w:t>
      </w:r>
      <w:r>
        <w:rPr>
          <w:rFonts w:ascii="Trebuchet MS"/>
          <w:i/>
          <w:color w:val="231F20"/>
          <w:spacing w:val="-6"/>
        </w:rPr>
        <w:t>(Simister</w:t>
      </w:r>
      <w:r>
        <w:rPr>
          <w:rFonts w:ascii="Trebuchet MS"/>
          <w:i/>
          <w:color w:val="231F20"/>
          <w:spacing w:val="-13"/>
        </w:rPr>
        <w:t> </w:t>
      </w:r>
      <w:r>
        <w:rPr>
          <w:rFonts w:ascii="Trebuchet MS"/>
          <w:i/>
          <w:color w:val="231F20"/>
          <w:spacing w:val="-6"/>
        </w:rPr>
        <w:t>&amp;</w:t>
      </w:r>
      <w:r>
        <w:rPr>
          <w:rFonts w:ascii="Trebuchet MS"/>
          <w:i/>
          <w:color w:val="231F20"/>
          <w:spacing w:val="-8"/>
        </w:rPr>
        <w:t> </w:t>
      </w:r>
      <w:r>
        <w:rPr>
          <w:rFonts w:ascii="Trebuchet MS"/>
          <w:i/>
          <w:color w:val="231F20"/>
          <w:spacing w:val="-6"/>
        </w:rPr>
        <w:t>Smith,</w:t>
      </w:r>
      <w:r>
        <w:rPr>
          <w:rFonts w:ascii="Trebuchet MS"/>
          <w:i/>
          <w:color w:val="231F20"/>
          <w:spacing w:val="-8"/>
        </w:rPr>
        <w:t> </w:t>
      </w:r>
      <w:r>
        <w:rPr>
          <w:rFonts w:ascii="Trebuchet MS"/>
          <w:i/>
          <w:color w:val="231F20"/>
          <w:spacing w:val="-6"/>
        </w:rPr>
        <w:t>2010)</w:t>
      </w:r>
      <w:r>
        <w:rPr>
          <w:color w:val="231F20"/>
          <w:spacing w:val="-6"/>
        </w:rPr>
        <w:t>.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If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an organization is not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clear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on the </w:t>
      </w:r>
      <w:r>
        <w:rPr>
          <w:color w:val="231F20"/>
          <w:spacing w:val="-4"/>
        </w:rPr>
        <w:t>underlying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logic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delivering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tangible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results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expect,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they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will </w:t>
      </w:r>
      <w:r>
        <w:rPr>
          <w:color w:val="231F20"/>
          <w:spacing w:val="-6"/>
        </w:rPr>
        <w:t>struggle to design the training and perform an effective evaluation </w:t>
      </w:r>
      <w:r>
        <w:rPr>
          <w:rFonts w:ascii="Trebuchet MS"/>
          <w:i/>
          <w:color w:val="231F20"/>
          <w:spacing w:val="-6"/>
        </w:rPr>
        <w:t>(Simister</w:t>
      </w:r>
      <w:r>
        <w:rPr>
          <w:rFonts w:ascii="Trebuchet MS"/>
          <w:i/>
          <w:color w:val="231F20"/>
          <w:spacing w:val="-12"/>
        </w:rPr>
        <w:t> </w:t>
      </w:r>
      <w:r>
        <w:rPr>
          <w:rFonts w:ascii="Trebuchet MS"/>
          <w:i/>
          <w:color w:val="231F20"/>
          <w:spacing w:val="-6"/>
        </w:rPr>
        <w:t>&amp;</w:t>
      </w:r>
      <w:r>
        <w:rPr>
          <w:rFonts w:ascii="Trebuchet MS"/>
          <w:i/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Smith,</w:t>
      </w:r>
      <w:r>
        <w:rPr>
          <w:rFonts w:ascii="Trebuchet MS"/>
          <w:i/>
          <w:color w:val="231F20"/>
          <w:spacing w:val="-7"/>
        </w:rPr>
        <w:t> </w:t>
      </w:r>
      <w:r>
        <w:rPr>
          <w:rFonts w:ascii="Trebuchet MS"/>
          <w:i/>
          <w:color w:val="231F20"/>
          <w:spacing w:val="-6"/>
        </w:rPr>
        <w:t>2010)</w:t>
      </w:r>
      <w:r>
        <w:rPr>
          <w:color w:val="231F20"/>
          <w:spacing w:val="-6"/>
        </w:rPr>
        <w:t>.</w:t>
      </w:r>
    </w:p>
    <w:p>
      <w:pPr>
        <w:pStyle w:val="BodyText"/>
        <w:spacing w:after="0" w:line="292" w:lineRule="auto"/>
        <w:sectPr>
          <w:footerReference w:type="default" r:id="rId156"/>
          <w:footerReference w:type="even" r:id="rId157"/>
          <w:pgSz w:w="12240" w:h="15840"/>
          <w:pgMar w:header="0" w:footer="585" w:top="0" w:bottom="780" w:left="0" w:right="0"/>
          <w:pgNumType w:start="1"/>
        </w:sectPr>
      </w:pPr>
    </w:p>
    <w:p>
      <w:pPr>
        <w:pStyle w:val="BodyText"/>
        <w:spacing w:before="45"/>
      </w:pPr>
    </w:p>
    <w:p>
      <w:pPr>
        <w:pStyle w:val="BodyText"/>
        <w:spacing w:line="297" w:lineRule="auto"/>
        <w:ind w:left="759" w:right="2825"/>
        <w:rPr>
          <w:rFonts w:ascii="Trebuchet MS"/>
          <w:i/>
        </w:rPr>
      </w:pPr>
      <w:r>
        <w:rPr>
          <w:color w:val="231F20"/>
        </w:rPr>
        <w:t>A</w:t>
      </w:r>
      <w:r>
        <w:rPr>
          <w:color w:val="231F20"/>
          <w:spacing w:val="-27"/>
        </w:rPr>
        <w:t> </w:t>
      </w:r>
      <w:r>
        <w:rPr>
          <w:color w:val="231F20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Change</w:t>
      </w:r>
      <w:r>
        <w:rPr>
          <w:color w:val="231F20"/>
          <w:spacing w:val="-17"/>
        </w:rPr>
        <w:t> </w:t>
      </w:r>
      <w:r>
        <w:rPr>
          <w:color w:val="231F20"/>
        </w:rPr>
        <w:t>should</w:t>
      </w:r>
      <w:r>
        <w:rPr>
          <w:color w:val="231F20"/>
          <w:spacing w:val="-16"/>
        </w:rPr>
        <w:t> </w:t>
      </w:r>
      <w:r>
        <w:rPr>
          <w:color w:val="231F20"/>
        </w:rPr>
        <w:t>be</w:t>
      </w:r>
      <w:r>
        <w:rPr>
          <w:color w:val="231F20"/>
          <w:spacing w:val="-17"/>
        </w:rPr>
        <w:t> </w:t>
      </w:r>
      <w:r>
        <w:rPr>
          <w:color w:val="231F20"/>
        </w:rPr>
        <w:t>created</w:t>
      </w:r>
      <w:r>
        <w:rPr>
          <w:color w:val="231F20"/>
          <w:spacing w:val="-16"/>
        </w:rPr>
        <w:t> </w:t>
      </w:r>
      <w:r>
        <w:rPr>
          <w:color w:val="231F20"/>
        </w:rPr>
        <w:t>during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analyze</w:t>
      </w:r>
      <w:r>
        <w:rPr>
          <w:color w:val="231F20"/>
          <w:spacing w:val="-16"/>
        </w:rPr>
        <w:t> </w:t>
      </w:r>
      <w:r>
        <w:rPr>
          <w:color w:val="231F20"/>
        </w:rPr>
        <w:t>stage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ADDIE</w:t>
      </w:r>
      <w:r>
        <w:rPr>
          <w:color w:val="231F20"/>
          <w:spacing w:val="-16"/>
        </w:rPr>
        <w:t> </w:t>
      </w:r>
      <w:r>
        <w:rPr>
          <w:color w:val="231F20"/>
        </w:rPr>
        <w:t>Model,</w:t>
      </w:r>
      <w:r>
        <w:rPr>
          <w:color w:val="231F20"/>
          <w:spacing w:val="-17"/>
        </w:rPr>
        <w:t> </w:t>
      </w:r>
      <w:r>
        <w:rPr>
          <w:color w:val="231F20"/>
        </w:rPr>
        <w:t>before </w:t>
      </w:r>
      <w:r>
        <w:rPr>
          <w:color w:val="231F20"/>
          <w:spacing w:val="-4"/>
        </w:rPr>
        <w:t>designing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lesson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plans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evaluating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success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training,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review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again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adjust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account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for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any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changes.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then </w:t>
      </w:r>
      <w:r>
        <w:rPr>
          <w:color w:val="231F20"/>
          <w:spacing w:val="-4"/>
        </w:rPr>
        <w:t>serves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basis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workshop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evaluation.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overview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ADDIE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Model,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refer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 </w:t>
      </w:r>
      <w:r>
        <w:rPr>
          <w:rFonts w:ascii="Trebuchet MS"/>
          <w:i/>
          <w:color w:val="231F20"/>
          <w:spacing w:val="-2"/>
          <w:w w:val="90"/>
        </w:rPr>
        <w:t>Trainer Essentials: Instructional Design.</w:t>
      </w:r>
    </w:p>
    <w:p>
      <w:pPr>
        <w:pStyle w:val="BodyText"/>
        <w:spacing w:line="292" w:lineRule="auto" w:before="80"/>
        <w:ind w:left="759" w:right="2691"/>
      </w:pPr>
      <w:r>
        <w:rPr>
          <w:color w:val="231F20"/>
          <w:spacing w:val="-4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use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Kirkpatrick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design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simplified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version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Theory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Change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training. Professor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Donald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Kirkpatrick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developed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Kirkpatrick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1959</w:t>
      </w:r>
      <w:r>
        <w:rPr>
          <w:color w:val="231F20"/>
          <w:spacing w:val="-7"/>
        </w:rPr>
        <w:t> </w:t>
      </w:r>
      <w:r>
        <w:rPr>
          <w:rFonts w:ascii="Trebuchet MS"/>
          <w:i/>
          <w:color w:val="231F20"/>
          <w:spacing w:val="-4"/>
        </w:rPr>
        <w:t>(D.L.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4"/>
        </w:rPr>
        <w:t>Kirkpatrick,</w:t>
      </w:r>
      <w:r>
        <w:rPr>
          <w:rFonts w:ascii="Trebuchet MS"/>
          <w:i/>
          <w:color w:val="231F20"/>
          <w:spacing w:val="-10"/>
        </w:rPr>
        <w:t> </w:t>
      </w:r>
      <w:r>
        <w:rPr>
          <w:rFonts w:ascii="Trebuchet MS"/>
          <w:i/>
          <w:color w:val="231F20"/>
          <w:spacing w:val="-4"/>
        </w:rPr>
        <w:t>1959)</w:t>
      </w:r>
      <w:r>
        <w:rPr>
          <w:color w:val="231F20"/>
          <w:spacing w:val="-4"/>
        </w:rPr>
        <w:t>.</w:t>
      </w:r>
    </w:p>
    <w:p>
      <w:pPr>
        <w:pStyle w:val="BodyText"/>
        <w:spacing w:line="292" w:lineRule="auto"/>
        <w:ind w:left="759" w:right="2691"/>
      </w:pP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Kirkpatrick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has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been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updated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systematically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used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widely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ever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since.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Kirkpatrick </w:t>
      </w:r>
      <w:r>
        <w:rPr>
          <w:color w:val="231F20"/>
          <w:spacing w:val="-2"/>
        </w:rPr>
        <w:t>Model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highlights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learn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than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knowledge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skills;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must apply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skills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influence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behaviours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others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desired </w:t>
      </w:r>
      <w:r>
        <w:rPr>
          <w:color w:val="231F20"/>
          <w:spacing w:val="-4"/>
        </w:rPr>
        <w:t>results.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 Kirkpatrick Model is generally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used to develop training evaluations. However, it’s also </w:t>
      </w:r>
      <w:r>
        <w:rPr>
          <w:color w:val="231F20"/>
        </w:rPr>
        <w:t>beneficial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6"/>
        </w:rPr>
        <w:t> </w:t>
      </w:r>
      <w:r>
        <w:rPr>
          <w:color w:val="231F20"/>
        </w:rPr>
        <w:t>use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Kirkpatrick</w:t>
      </w:r>
      <w:r>
        <w:rPr>
          <w:color w:val="231F20"/>
          <w:spacing w:val="-17"/>
        </w:rPr>
        <w:t> </w:t>
      </w:r>
      <w:r>
        <w:rPr>
          <w:color w:val="231F20"/>
        </w:rPr>
        <w:t>Model</w:t>
      </w:r>
      <w:r>
        <w:rPr>
          <w:color w:val="231F20"/>
          <w:spacing w:val="-16"/>
        </w:rPr>
        <w:t> </w:t>
      </w:r>
      <w:r>
        <w:rPr>
          <w:color w:val="231F20"/>
        </w:rPr>
        <w:t>during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analyze</w:t>
      </w:r>
      <w:r>
        <w:rPr>
          <w:color w:val="231F20"/>
          <w:spacing w:val="-16"/>
        </w:rPr>
        <w:t> </w:t>
      </w:r>
      <w:r>
        <w:rPr>
          <w:color w:val="231F20"/>
        </w:rPr>
        <w:t>phase</w:t>
      </w:r>
      <w:r>
        <w:rPr>
          <w:color w:val="231F20"/>
          <w:spacing w:val="-17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20"/>
        </w:rPr>
        <w:t> </w:t>
      </w:r>
      <w:r>
        <w:rPr>
          <w:color w:val="231F20"/>
        </w:rPr>
        <w:t>ADDIE</w:t>
      </w:r>
      <w:r>
        <w:rPr>
          <w:color w:val="231F20"/>
          <w:spacing w:val="-16"/>
        </w:rPr>
        <w:t> </w:t>
      </w:r>
      <w:r>
        <w:rPr>
          <w:color w:val="231F20"/>
        </w:rPr>
        <w:t>Model,</w:t>
      </w:r>
      <w:r>
        <w:rPr>
          <w:color w:val="231F20"/>
          <w:spacing w:val="-18"/>
        </w:rPr>
        <w:t> </w:t>
      </w:r>
      <w:r>
        <w:rPr>
          <w:color w:val="231F20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beginning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conceptualize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training.</w:t>
      </w:r>
      <w:r>
        <w:rPr>
          <w:color w:val="231F20"/>
          <w:spacing w:val="-2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Kirkpatrick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gives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clear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picture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1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 are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ultimately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seeking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through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training;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it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also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encourages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support </w:t>
      </w:r>
      <w:r>
        <w:rPr>
          <w:color w:val="231F20"/>
          <w:spacing w:val="-2"/>
        </w:rPr>
        <w:t>that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require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after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achieve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desired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results.</w:t>
      </w:r>
    </w:p>
    <w:p>
      <w:pPr>
        <w:pStyle w:val="BodyText"/>
        <w:spacing w:line="292" w:lineRule="auto" w:before="94"/>
        <w:ind w:left="759" w:right="2691"/>
      </w:pPr>
      <w:r>
        <w:rPr>
          <w:color w:val="231F20"/>
          <w:spacing w:val="-4"/>
        </w:rPr>
        <w:t>For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design,</w:t>
      </w:r>
      <w:r>
        <w:rPr>
          <w:color w:val="231F20"/>
          <w:spacing w:val="-30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replace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reaction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stage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Kirkpatrick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Model</w:t>
      </w:r>
      <w:r>
        <w:rPr>
          <w:color w:val="231F20"/>
          <w:spacing w:val="-28"/>
        </w:rPr>
        <w:t> </w:t>
      </w:r>
      <w:r>
        <w:rPr>
          <w:color w:val="231F20"/>
          <w:spacing w:val="-4"/>
        </w:rPr>
        <w:t>with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motivation.</w:t>
      </w:r>
      <w:r>
        <w:rPr>
          <w:color w:val="231F20"/>
          <w:spacing w:val="-24"/>
        </w:rPr>
        <w:t> </w:t>
      </w:r>
      <w:r>
        <w:rPr>
          <w:color w:val="231F20"/>
          <w:spacing w:val="-4"/>
        </w:rPr>
        <w:t>Begin by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identifying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ultimate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result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want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behaviours</w:t>
      </w:r>
      <w:r>
        <w:rPr>
          <w:color w:val="231F20"/>
          <w:spacing w:val="-15"/>
        </w:rPr>
        <w:t> </w:t>
      </w:r>
      <w:r>
        <w:rPr>
          <w:color w:val="231F20"/>
          <w:spacing w:val="-4"/>
        </w:rPr>
        <w:t>your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will </w:t>
      </w:r>
      <w:r>
        <w:rPr>
          <w:color w:val="231F20"/>
          <w:spacing w:val="-2"/>
        </w:rPr>
        <w:t>require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contribute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results.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Next,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identify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learning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participants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will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adopt </w:t>
      </w:r>
      <w:r>
        <w:rPr>
          <w:color w:val="231F20"/>
          <w:spacing w:val="-4"/>
        </w:rPr>
        <w:t>these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behaviours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then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consider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motivation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will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bring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potential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participants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training.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following</w:t>
      </w:r>
      <w:r>
        <w:rPr>
          <w:color w:val="231F20"/>
          <w:spacing w:val="-16"/>
        </w:rPr>
        <w:t> </w:t>
      </w:r>
      <w:r>
        <w:rPr>
          <w:color w:val="231F20"/>
        </w:rPr>
        <w:t>table</w:t>
      </w:r>
      <w:r>
        <w:rPr>
          <w:color w:val="231F20"/>
          <w:spacing w:val="-17"/>
        </w:rPr>
        <w:t> </w:t>
      </w:r>
      <w:r>
        <w:rPr>
          <w:color w:val="231F20"/>
        </w:rPr>
        <w:t>describes</w:t>
      </w:r>
      <w:r>
        <w:rPr>
          <w:color w:val="231F20"/>
          <w:spacing w:val="-16"/>
        </w:rPr>
        <w:t> </w:t>
      </w:r>
      <w:r>
        <w:rPr>
          <w:color w:val="231F20"/>
        </w:rPr>
        <w:t>the</w:t>
      </w:r>
      <w:r>
        <w:rPr>
          <w:color w:val="231F20"/>
          <w:spacing w:val="-17"/>
        </w:rPr>
        <w:t> </w:t>
      </w:r>
      <w:r>
        <w:rPr>
          <w:color w:val="231F20"/>
        </w:rPr>
        <w:t>levels</w:t>
      </w:r>
      <w:r>
        <w:rPr>
          <w:color w:val="231F20"/>
          <w:spacing w:val="-16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the</w:t>
      </w:r>
      <w:r>
        <w:rPr>
          <w:color w:val="231F20"/>
          <w:spacing w:val="-16"/>
        </w:rPr>
        <w:t> </w:t>
      </w:r>
      <w:r>
        <w:rPr>
          <w:color w:val="231F20"/>
        </w:rPr>
        <w:t>Kirkpatrick</w:t>
      </w:r>
      <w:r>
        <w:rPr>
          <w:color w:val="231F20"/>
          <w:spacing w:val="-16"/>
        </w:rPr>
        <w:t> </w:t>
      </w:r>
      <w:r>
        <w:rPr>
          <w:color w:val="231F20"/>
        </w:rPr>
        <w:t>Model.</w:t>
      </w:r>
    </w:p>
    <w:p>
      <w:pPr>
        <w:spacing w:before="215"/>
        <w:ind w:left="759" w:right="0" w:firstLine="0"/>
        <w:jc w:val="left"/>
        <w:rPr>
          <w:b/>
          <w:sz w:val="18"/>
        </w:rPr>
      </w:pPr>
      <w:r>
        <w:rPr>
          <w:b/>
          <w:color w:val="2A95B8"/>
          <w:w w:val="90"/>
          <w:sz w:val="18"/>
        </w:rPr>
        <w:t>FOUR</w:t>
      </w:r>
      <w:r>
        <w:rPr>
          <w:b/>
          <w:color w:val="2A95B8"/>
          <w:spacing w:val="-1"/>
          <w:sz w:val="18"/>
        </w:rPr>
        <w:t> </w:t>
      </w:r>
      <w:r>
        <w:rPr>
          <w:b/>
          <w:color w:val="2A95B8"/>
          <w:w w:val="90"/>
          <w:sz w:val="18"/>
        </w:rPr>
        <w:t>LEVELS</w:t>
      </w:r>
      <w:r>
        <w:rPr>
          <w:b/>
          <w:color w:val="2A95B8"/>
          <w:sz w:val="18"/>
        </w:rPr>
        <w:t> </w:t>
      </w:r>
      <w:r>
        <w:rPr>
          <w:b/>
          <w:color w:val="2A95B8"/>
          <w:w w:val="90"/>
          <w:sz w:val="18"/>
        </w:rPr>
        <w:t>FOR</w:t>
      </w:r>
      <w:r>
        <w:rPr>
          <w:b/>
          <w:color w:val="2A95B8"/>
          <w:sz w:val="18"/>
        </w:rPr>
        <w:t> </w:t>
      </w:r>
      <w:r>
        <w:rPr>
          <w:b/>
          <w:color w:val="2A95B8"/>
          <w:w w:val="90"/>
          <w:sz w:val="18"/>
        </w:rPr>
        <w:t>DESIGNING</w:t>
      </w:r>
      <w:r>
        <w:rPr>
          <w:b/>
          <w:color w:val="2A95B8"/>
          <w:spacing w:val="-3"/>
          <w:w w:val="90"/>
          <w:sz w:val="18"/>
        </w:rPr>
        <w:t> </w:t>
      </w:r>
      <w:r>
        <w:rPr>
          <w:b/>
          <w:color w:val="2A95B8"/>
          <w:w w:val="90"/>
          <w:sz w:val="18"/>
        </w:rPr>
        <w:t>TRAINING</w:t>
      </w:r>
      <w:r>
        <w:rPr>
          <w:b/>
          <w:color w:val="2A95B8"/>
          <w:spacing w:val="-3"/>
          <w:w w:val="90"/>
          <w:sz w:val="18"/>
        </w:rPr>
        <w:t> </w:t>
      </w:r>
      <w:r>
        <w:rPr>
          <w:b/>
          <w:color w:val="2A95B8"/>
          <w:spacing w:val="-2"/>
          <w:w w:val="90"/>
          <w:sz w:val="18"/>
        </w:rPr>
        <w:t>ACTIVITIES</w:t>
      </w:r>
    </w:p>
    <w:p>
      <w:pPr>
        <w:pStyle w:val="BodyText"/>
        <w:spacing w:before="5"/>
        <w:rPr>
          <w:b/>
          <w:sz w:val="18"/>
        </w:rPr>
      </w:pPr>
    </w:p>
    <w:tbl>
      <w:tblPr>
        <w:tblW w:w="0" w:type="auto"/>
        <w:jc w:val="left"/>
        <w:tblInd w:w="76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2520"/>
        <w:gridCol w:w="4804"/>
      </w:tblGrid>
      <w:tr>
        <w:trPr>
          <w:trHeight w:val="458" w:hRule="atLeast"/>
        </w:trPr>
        <w:tc>
          <w:tcPr>
            <w:tcW w:w="1440" w:type="dxa"/>
            <w:shd w:val="clear" w:color="auto" w:fill="005478"/>
          </w:tcPr>
          <w:p>
            <w:pPr>
              <w:pStyle w:val="TableParagraph"/>
              <w:spacing w:before="133"/>
              <w:ind w:left="180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sz w:val="15"/>
              </w:rPr>
              <w:t>CATEGORY</w:t>
            </w:r>
          </w:p>
        </w:tc>
        <w:tc>
          <w:tcPr>
            <w:tcW w:w="2520" w:type="dxa"/>
            <w:shd w:val="clear" w:color="auto" w:fill="005478"/>
          </w:tcPr>
          <w:p>
            <w:pPr>
              <w:pStyle w:val="TableParagraph"/>
              <w:spacing w:before="133"/>
              <w:ind w:left="179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sz w:val="15"/>
              </w:rPr>
              <w:t>DESCRIPTION</w:t>
            </w:r>
          </w:p>
        </w:tc>
        <w:tc>
          <w:tcPr>
            <w:tcW w:w="4804" w:type="dxa"/>
            <w:shd w:val="clear" w:color="auto" w:fill="005478"/>
          </w:tcPr>
          <w:p>
            <w:pPr>
              <w:pStyle w:val="TableParagraph"/>
              <w:spacing w:before="133"/>
              <w:ind w:left="180"/>
              <w:rPr>
                <w:b/>
                <w:sz w:val="15"/>
              </w:rPr>
            </w:pPr>
            <w:r>
              <w:rPr>
                <w:b/>
                <w:color w:val="FFFFFF"/>
                <w:spacing w:val="-4"/>
                <w:sz w:val="15"/>
              </w:rPr>
              <w:t>EXAMPLES</w:t>
            </w:r>
            <w:r>
              <w:rPr>
                <w:b/>
                <w:color w:val="FFFFFF"/>
                <w:spacing w:val="-2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OF</w:t>
            </w:r>
            <w:r>
              <w:rPr>
                <w:b/>
                <w:color w:val="FFFFFF"/>
                <w:spacing w:val="-6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WHAT</w:t>
            </w:r>
            <w:r>
              <w:rPr>
                <w:b/>
                <w:color w:val="FFFFFF"/>
                <w:spacing w:val="-12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TO</w:t>
            </w:r>
            <w:r>
              <w:rPr>
                <w:b/>
                <w:color w:val="FFFFFF"/>
                <w:spacing w:val="-1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INCLUDE</w:t>
            </w:r>
          </w:p>
        </w:tc>
      </w:tr>
      <w:tr>
        <w:trPr>
          <w:trHeight w:val="1032" w:hRule="atLeas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27"/>
              <w:ind w:left="180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Results</w:t>
            </w:r>
          </w:p>
        </w:tc>
        <w:tc>
          <w:tcPr>
            <w:tcW w:w="2520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 w:right="155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What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overall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change happened?</w:t>
            </w: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Focus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on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impact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you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think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your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training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and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supporting </w:t>
            </w:r>
            <w:r>
              <w:rPr>
                <w:color w:val="231F20"/>
                <w:sz w:val="17"/>
              </w:rPr>
              <w:t>activities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should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on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ultimate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beneficiaries.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What changes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happened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in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z w:val="17"/>
              </w:rPr>
              <w:t>because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 participants’ changes in behaviour?</w:t>
            </w:r>
          </w:p>
        </w:tc>
      </w:tr>
      <w:tr>
        <w:trPr>
          <w:trHeight w:val="1032" w:hRule="atLeas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27"/>
              <w:ind w:left="180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Behaviour</w:t>
            </w:r>
          </w:p>
        </w:tc>
        <w:tc>
          <w:tcPr>
            <w:tcW w:w="2520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 w:right="155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What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are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 </w:t>
            </w:r>
            <w:r>
              <w:rPr>
                <w:color w:val="231F20"/>
                <w:sz w:val="17"/>
              </w:rPr>
              <w:t>doing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differently?</w:t>
            </w: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 w:right="225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Focus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on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what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you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want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to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do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differently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as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result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7"/>
                <w:sz w:val="17"/>
              </w:rPr>
              <w:t> </w:t>
            </w:r>
            <w:r>
              <w:rPr>
                <w:color w:val="231F20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training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other</w:t>
            </w:r>
            <w:r>
              <w:rPr>
                <w:color w:val="231F20"/>
                <w:spacing w:val="-17"/>
                <w:sz w:val="17"/>
              </w:rPr>
              <w:t> </w:t>
            </w:r>
            <w:r>
              <w:rPr>
                <w:color w:val="231F20"/>
                <w:sz w:val="17"/>
              </w:rPr>
              <w:t>supporting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activities.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How </w:t>
            </w:r>
            <w:r>
              <w:rPr>
                <w:color w:val="231F20"/>
                <w:spacing w:val="-2"/>
                <w:sz w:val="17"/>
              </w:rPr>
              <w:t>are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applying</w:t>
            </w:r>
            <w:r>
              <w:rPr>
                <w:color w:val="231F20"/>
                <w:spacing w:val="-2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what</w:t>
            </w:r>
            <w:r>
              <w:rPr>
                <w:color w:val="231F20"/>
                <w:spacing w:val="-1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they</w:t>
            </w:r>
            <w:r>
              <w:rPr>
                <w:color w:val="231F20"/>
                <w:spacing w:val="-2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learned</w:t>
            </w:r>
            <w:r>
              <w:rPr>
                <w:color w:val="231F20"/>
                <w:spacing w:val="-1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in</w:t>
            </w:r>
            <w:r>
              <w:rPr>
                <w:color w:val="231F20"/>
                <w:spacing w:val="-1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their</w:t>
            </w:r>
            <w:r>
              <w:rPr>
                <w:color w:val="231F20"/>
                <w:spacing w:val="-2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lives</w:t>
            </w:r>
            <w:r>
              <w:rPr>
                <w:color w:val="231F20"/>
                <w:spacing w:val="-1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or</w:t>
            </w:r>
            <w:r>
              <w:rPr>
                <w:color w:val="231F20"/>
                <w:spacing w:val="-2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at work?</w:t>
            </w:r>
          </w:p>
        </w:tc>
      </w:tr>
      <w:tr>
        <w:trPr>
          <w:trHeight w:val="845" w:hRule="atLeas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27"/>
              <w:ind w:left="180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Learning</w:t>
            </w:r>
          </w:p>
        </w:tc>
        <w:tc>
          <w:tcPr>
            <w:tcW w:w="2520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/>
              <w:rPr>
                <w:sz w:val="17"/>
              </w:rPr>
            </w:pPr>
            <w:r>
              <w:rPr>
                <w:color w:val="231F20"/>
                <w:sz w:val="17"/>
              </w:rPr>
              <w:t>What knowledge, skills, or </w:t>
            </w:r>
            <w:r>
              <w:rPr>
                <w:color w:val="231F20"/>
                <w:spacing w:val="-2"/>
                <w:sz w:val="17"/>
              </w:rPr>
              <w:t>attitudes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did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participants retain?</w:t>
            </w: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spacing w:line="196" w:lineRule="exact" w:before="126"/>
              <w:ind w:left="180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Focus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on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key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learning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outcomes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you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expect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to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achieve</w:t>
            </w:r>
          </w:p>
          <w:p>
            <w:pPr>
              <w:pStyle w:val="TableParagraph"/>
              <w:spacing w:line="196" w:lineRule="exact" w:before="0"/>
              <w:ind w:left="180"/>
              <w:rPr>
                <w:sz w:val="17"/>
              </w:rPr>
            </w:pPr>
            <w:r>
              <w:rPr>
                <w:color w:val="231F20"/>
                <w:spacing w:val="-4"/>
                <w:sz w:val="17"/>
              </w:rPr>
              <w:t>through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training.</w:t>
            </w:r>
          </w:p>
        </w:tc>
      </w:tr>
      <w:tr>
        <w:trPr>
          <w:trHeight w:val="1032" w:hRule="atLeas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27"/>
              <w:ind w:left="180"/>
              <w:rPr>
                <w:sz w:val="17"/>
              </w:rPr>
            </w:pPr>
            <w:r>
              <w:rPr>
                <w:color w:val="FFFFFF"/>
                <w:spacing w:val="-2"/>
                <w:w w:val="105"/>
                <w:sz w:val="17"/>
              </w:rPr>
              <w:t>Motivation</w:t>
            </w:r>
          </w:p>
        </w:tc>
        <w:tc>
          <w:tcPr>
            <w:tcW w:w="2520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 w:right="155"/>
              <w:rPr>
                <w:sz w:val="17"/>
              </w:rPr>
            </w:pPr>
            <w:r>
              <w:rPr>
                <w:color w:val="231F20"/>
                <w:sz w:val="17"/>
              </w:rPr>
              <w:t>What will motivate participants to attend the </w:t>
            </w:r>
            <w:r>
              <w:rPr>
                <w:color w:val="231F20"/>
                <w:spacing w:val="-2"/>
                <w:sz w:val="17"/>
              </w:rPr>
              <w:t>training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apply</w:t>
            </w:r>
            <w:r>
              <w:rPr>
                <w:color w:val="231F20"/>
                <w:spacing w:val="-2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what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they learn?</w:t>
            </w: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spacing w:line="218" w:lineRule="auto" w:before="142"/>
              <w:ind w:left="180" w:right="225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Focus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on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what</w:t>
            </w:r>
            <w:r>
              <w:rPr>
                <w:color w:val="231F20"/>
                <w:spacing w:val="-15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will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make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the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training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relevant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timely</w:t>
            </w:r>
            <w:r>
              <w:rPr>
                <w:color w:val="231F20"/>
                <w:spacing w:val="-16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for </w:t>
            </w:r>
            <w:r>
              <w:rPr>
                <w:color w:val="231F20"/>
                <w:sz w:val="17"/>
              </w:rPr>
              <w:t>your</w:t>
            </w:r>
            <w:r>
              <w:rPr>
                <w:color w:val="231F20"/>
                <w:spacing w:val="-17"/>
                <w:sz w:val="17"/>
              </w:rPr>
              <w:t> </w:t>
            </w:r>
            <w:r>
              <w:rPr>
                <w:color w:val="231F20"/>
                <w:sz w:val="17"/>
              </w:rPr>
              <w:t>participants.</w:t>
            </w:r>
          </w:p>
        </w:tc>
      </w:tr>
    </w:tbl>
    <w:p>
      <w:pPr>
        <w:pStyle w:val="BodyText"/>
        <w:spacing w:line="292" w:lineRule="auto" w:before="114"/>
        <w:ind w:left="759" w:right="2822"/>
      </w:pPr>
      <w:r>
        <w:rPr>
          <w:color w:val="231F20"/>
          <w:spacing w:val="-2"/>
        </w:rPr>
        <w:t>Identifying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evaluating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desired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outcomes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all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Kirkpatrick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enables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you </w:t>
      </w:r>
      <w:r>
        <w:rPr>
          <w:color w:val="231F20"/>
          <w:spacing w:val="-8"/>
        </w:rPr>
        <w:t>to recognize the overall</w:t>
      </w:r>
      <w:r>
        <w:rPr>
          <w:color w:val="231F20"/>
          <w:spacing w:val="-10"/>
        </w:rPr>
        <w:t> </w:t>
      </w:r>
      <w:r>
        <w:rPr>
          <w:color w:val="231F20"/>
          <w:spacing w:val="-8"/>
        </w:rPr>
        <w:t>value of</w:t>
      </w:r>
      <w:r>
        <w:rPr>
          <w:color w:val="231F20"/>
          <w:spacing w:val="-9"/>
        </w:rPr>
        <w:t> </w:t>
      </w:r>
      <w:r>
        <w:rPr>
          <w:color w:val="231F20"/>
          <w:spacing w:val="-8"/>
        </w:rPr>
        <w:t>the training activities </w:t>
      </w:r>
      <w:r>
        <w:rPr>
          <w:rFonts w:ascii="Trebuchet MS"/>
          <w:i/>
          <w:color w:val="231F20"/>
          <w:spacing w:val="-8"/>
        </w:rPr>
        <w:t>(Boverie, Mulcahy, &amp; Zondlo, 1994)</w:t>
      </w:r>
      <w:r>
        <w:rPr>
          <w:color w:val="231F20"/>
          <w:spacing w:val="-8"/>
        </w:rPr>
        <w:t>. However,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be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challenging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develop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measure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results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level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Kirkpatrick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Model,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as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is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4"/>
        </w:rPr>
        <w:t>difficult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separate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effects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other</w:t>
      </w:r>
      <w:r>
        <w:rPr>
          <w:color w:val="231F20"/>
          <w:spacing w:val="-22"/>
        </w:rPr>
        <w:t> </w:t>
      </w:r>
      <w:r>
        <w:rPr>
          <w:color w:val="231F20"/>
          <w:spacing w:val="-4"/>
        </w:rPr>
        <w:t>variables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impact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long-term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results </w:t>
      </w:r>
      <w:r>
        <w:rPr>
          <w:rFonts w:ascii="Trebuchet MS"/>
          <w:i/>
          <w:color w:val="231F20"/>
          <w:spacing w:val="-6"/>
        </w:rPr>
        <w:t>(Boverie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6"/>
        </w:rPr>
        <w:t>et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6"/>
        </w:rPr>
        <w:t>al.,</w:t>
      </w:r>
      <w:r>
        <w:rPr>
          <w:rFonts w:ascii="Trebuchet MS"/>
          <w:i/>
          <w:color w:val="231F20"/>
          <w:spacing w:val="-11"/>
        </w:rPr>
        <w:t> </w:t>
      </w:r>
      <w:r>
        <w:rPr>
          <w:rFonts w:ascii="Trebuchet MS"/>
          <w:i/>
          <w:color w:val="231F20"/>
          <w:spacing w:val="-6"/>
        </w:rPr>
        <w:t>1994).</w:t>
      </w:r>
      <w:r>
        <w:rPr>
          <w:rFonts w:ascii="Trebuchet MS"/>
          <w:i/>
          <w:color w:val="231F20"/>
          <w:spacing w:val="-15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should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include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results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stage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when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plan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evaluate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training </w:t>
      </w:r>
      <w:r>
        <w:rPr>
          <w:color w:val="231F20"/>
          <w:spacing w:val="-2"/>
        </w:rPr>
        <w:t>because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it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keeps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focused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on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what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are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ultimately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seeking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achieve.</w:t>
      </w:r>
    </w:p>
    <w:p>
      <w:pPr>
        <w:pStyle w:val="BodyText"/>
        <w:spacing w:line="292" w:lineRule="auto" w:before="89"/>
        <w:ind w:left="2696" w:right="855"/>
      </w:pPr>
      <w:r>
        <w:rPr>
          <w:color w:val="231F20"/>
          <w:spacing w:val="-6"/>
        </w:rPr>
        <w:t>The following case study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water, sanitation, and hygiene (WASH) training illustrates how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you can </w:t>
      </w:r>
      <w:r>
        <w:rPr>
          <w:color w:val="231F20"/>
          <w:spacing w:val="-2"/>
        </w:rPr>
        <w:t>use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four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levels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Kirkpatrick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create</w:t>
      </w:r>
      <w:r>
        <w:rPr>
          <w:color w:val="231F20"/>
          <w:spacing w:val="-9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8"/>
        </w:rPr>
        <w:t> </w:t>
      </w:r>
      <w:r>
        <w:rPr>
          <w:color w:val="231F20"/>
          <w:spacing w:val="-2"/>
        </w:rPr>
        <w:t>simplified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3"/>
        </w:rPr>
        <w:t> </w:t>
      </w:r>
      <w:r>
        <w:rPr>
          <w:color w:val="231F20"/>
          <w:spacing w:val="-2"/>
        </w:rPr>
        <w:t>Change:</w:t>
      </w:r>
    </w:p>
    <w:p>
      <w:pPr>
        <w:pStyle w:val="BodyText"/>
        <w:spacing w:before="11"/>
        <w:rPr>
          <w:sz w:val="5"/>
        </w:rPr>
      </w:pPr>
    </w:p>
    <w:tbl>
      <w:tblPr>
        <w:tblW w:w="0" w:type="auto"/>
        <w:jc w:val="left"/>
        <w:tblInd w:w="270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40"/>
        <w:gridCol w:w="180"/>
        <w:gridCol w:w="2160"/>
        <w:gridCol w:w="180"/>
        <w:gridCol w:w="4804"/>
      </w:tblGrid>
      <w:tr>
        <w:trPr>
          <w:trHeight w:val="889" w:hRule="exact"/>
        </w:trPr>
        <w:tc>
          <w:tcPr>
            <w:tcW w:w="8764" w:type="dxa"/>
            <w:gridSpan w:val="5"/>
            <w:shd w:val="clear" w:color="auto" w:fill="005478"/>
          </w:tcPr>
          <w:p>
            <w:pPr>
              <w:pStyle w:val="TableParagraph"/>
              <w:spacing w:before="60"/>
              <w:ind w:left="0"/>
              <w:rPr>
                <w:sz w:val="21"/>
              </w:rPr>
            </w:pPr>
          </w:p>
          <w:p>
            <w:pPr>
              <w:pStyle w:val="TableParagraph"/>
              <w:spacing w:before="0"/>
              <w:ind w:left="175"/>
              <w:rPr>
                <w:b/>
                <w:sz w:val="21"/>
              </w:rPr>
            </w:pPr>
            <w:r>
              <w:rPr>
                <w:b/>
                <w:color w:val="FFFFFF"/>
                <w:w w:val="90"/>
                <w:sz w:val="21"/>
              </w:rPr>
              <w:t>Kirkpatrick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Model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Applied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to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a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Wash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Awareness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Training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for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Health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Workers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w w:val="90"/>
                <w:sz w:val="21"/>
              </w:rPr>
              <w:t>in</w:t>
            </w:r>
            <w:r>
              <w:rPr>
                <w:b/>
                <w:color w:val="FFFFFF"/>
                <w:spacing w:val="-3"/>
                <w:w w:val="90"/>
                <w:sz w:val="21"/>
              </w:rPr>
              <w:t> </w:t>
            </w:r>
            <w:r>
              <w:rPr>
                <w:b/>
                <w:color w:val="FFFFFF"/>
                <w:spacing w:val="-2"/>
                <w:w w:val="90"/>
                <w:sz w:val="21"/>
              </w:rPr>
              <w:t>Ethiopia</w:t>
            </w:r>
          </w:p>
        </w:tc>
      </w:tr>
      <w:tr>
        <w:trPr>
          <w:trHeight w:val="645" w:hRule="exact"/>
        </w:trPr>
        <w:tc>
          <w:tcPr>
            <w:tcW w:w="1440" w:type="dxa"/>
            <w:shd w:val="clear" w:color="auto" w:fill="005478"/>
          </w:tcPr>
          <w:p>
            <w:pPr>
              <w:pStyle w:val="TableParagraph"/>
              <w:spacing w:line="218" w:lineRule="auto" w:before="159"/>
              <w:ind w:left="175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w w:val="90"/>
                <w:sz w:val="15"/>
              </w:rPr>
              <w:t>KIRKPATRICK</w:t>
            </w:r>
            <w:r>
              <w:rPr>
                <w:b/>
                <w:color w:val="FFFFFF"/>
                <w:spacing w:val="-2"/>
                <w:sz w:val="15"/>
              </w:rPr>
              <w:t> LEVELS</w:t>
            </w:r>
          </w:p>
        </w:tc>
        <w:tc>
          <w:tcPr>
            <w:tcW w:w="2520" w:type="dxa"/>
            <w:gridSpan w:val="3"/>
            <w:tcBorders>
              <w:bottom w:val="double" w:sz="4" w:space="0" w:color="231F20"/>
            </w:tcBorders>
            <w:shd w:val="clear" w:color="auto" w:fill="005478"/>
          </w:tcPr>
          <w:p>
            <w:pPr>
              <w:pStyle w:val="TableParagraph"/>
              <w:spacing w:line="218" w:lineRule="auto" w:before="159"/>
              <w:ind w:left="175" w:right="155"/>
              <w:rPr>
                <w:b/>
                <w:sz w:val="15"/>
              </w:rPr>
            </w:pPr>
            <w:r>
              <w:rPr>
                <w:b/>
                <w:color w:val="FFFFFF"/>
                <w:spacing w:val="-4"/>
                <w:sz w:val="15"/>
              </w:rPr>
              <w:t>THEORY</w:t>
            </w:r>
            <w:r>
              <w:rPr>
                <w:b/>
                <w:color w:val="FFFFFF"/>
                <w:spacing w:val="-15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OF</w:t>
            </w:r>
            <w:r>
              <w:rPr>
                <w:b/>
                <w:color w:val="FFFFFF"/>
                <w:spacing w:val="-13"/>
                <w:sz w:val="15"/>
              </w:rPr>
              <w:t> </w:t>
            </w:r>
            <w:r>
              <w:rPr>
                <w:b/>
                <w:color w:val="FFFFFF"/>
                <w:spacing w:val="-4"/>
                <w:sz w:val="15"/>
              </w:rPr>
              <w:t>CHANGE</w:t>
            </w:r>
            <w:r>
              <w:rPr>
                <w:b/>
                <w:color w:val="FFFFFF"/>
                <w:spacing w:val="-2"/>
                <w:sz w:val="15"/>
              </w:rPr>
              <w:t> DIAGRAM</w:t>
            </w:r>
          </w:p>
        </w:tc>
        <w:tc>
          <w:tcPr>
            <w:tcW w:w="4804" w:type="dxa"/>
            <w:shd w:val="clear" w:color="auto" w:fill="005478"/>
          </w:tcPr>
          <w:p>
            <w:pPr>
              <w:pStyle w:val="TableParagraph"/>
              <w:spacing w:before="145"/>
              <w:ind w:left="175"/>
              <w:rPr>
                <w:b/>
                <w:sz w:val="15"/>
              </w:rPr>
            </w:pPr>
            <w:r>
              <w:rPr>
                <w:b/>
                <w:color w:val="FFFFFF"/>
                <w:spacing w:val="-2"/>
                <w:sz w:val="15"/>
              </w:rPr>
              <w:t>EXAMPLE</w:t>
            </w:r>
            <w:r>
              <w:rPr>
                <w:b/>
                <w:color w:val="FFFFFF"/>
                <w:spacing w:val="-8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OF</w:t>
            </w:r>
            <w:r>
              <w:rPr>
                <w:b/>
                <w:color w:val="FFFFFF"/>
                <w:spacing w:val="-12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KEY</w:t>
            </w:r>
            <w:r>
              <w:rPr>
                <w:b/>
                <w:color w:val="FFFFFF"/>
                <w:spacing w:val="-15"/>
                <w:sz w:val="15"/>
              </w:rPr>
              <w:t> </w:t>
            </w:r>
            <w:r>
              <w:rPr>
                <w:b/>
                <w:color w:val="FFFFFF"/>
                <w:spacing w:val="-2"/>
                <w:sz w:val="15"/>
              </w:rPr>
              <w:t>OUTCOMES</w:t>
            </w:r>
          </w:p>
        </w:tc>
      </w:tr>
      <w:tr>
        <w:trPr>
          <w:trHeight w:val="662" w:hRule="exact"/>
        </w:trPr>
        <w:tc>
          <w:tcPr>
            <w:tcW w:w="1440" w:type="dxa"/>
            <w:vMerge w:val="restart"/>
            <w:shd w:val="clear" w:color="auto" w:fill="2A95B8"/>
          </w:tcPr>
          <w:p>
            <w:pPr>
              <w:pStyle w:val="TableParagraph"/>
              <w:spacing w:before="141"/>
              <w:ind w:left="17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Results</w:t>
            </w:r>
          </w:p>
        </w:tc>
        <w:tc>
          <w:tcPr>
            <w:tcW w:w="180" w:type="dxa"/>
            <w:tcBorders>
              <w:bottom w:val="nil"/>
              <w:right w:val="single" w:sz="4" w:space="0" w:color="231F20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160" w:type="dxa"/>
            <w:tcBorders>
              <w:top w:val="doub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>
            <w:pPr>
              <w:pStyle w:val="TableParagraph"/>
              <w:spacing w:line="218" w:lineRule="auto" w:before="125"/>
              <w:ind w:left="257" w:right="256" w:firstLine="19"/>
              <w:rPr>
                <w:sz w:val="17"/>
              </w:rPr>
            </w:pP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members practice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better</w:t>
            </w:r>
            <w:r>
              <w:rPr>
                <w:color w:val="231F20"/>
                <w:spacing w:val="-16"/>
                <w:sz w:val="17"/>
              </w:rPr>
              <w:t> </w:t>
            </w:r>
            <w:r>
              <w:rPr>
                <w:color w:val="231F20"/>
                <w:spacing w:val="-4"/>
                <w:sz w:val="17"/>
              </w:rPr>
              <w:t>WASH</w:t>
            </w:r>
          </w:p>
        </w:tc>
        <w:tc>
          <w:tcPr>
            <w:tcW w:w="180" w:type="dxa"/>
            <w:tcBorders>
              <w:left w:val="single" w:sz="4" w:space="0" w:color="231F20"/>
              <w:bottom w:val="nil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4804" w:type="dxa"/>
            <w:vMerge w:val="restart"/>
            <w:shd w:val="clear" w:color="auto" w:fill="D4EFFC"/>
          </w:tcPr>
          <w:p>
            <w:pPr>
              <w:pStyle w:val="TableParagraph"/>
              <w:numPr>
                <w:ilvl w:val="0"/>
                <w:numId w:val="27"/>
              </w:numPr>
              <w:tabs>
                <w:tab w:pos="535" w:val="left" w:leader="none"/>
              </w:tabs>
              <w:spacing w:line="218" w:lineRule="auto" w:before="157" w:after="0"/>
              <w:ind w:left="535" w:right="169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20"/>
                <w:sz w:val="17"/>
              </w:rPr>
              <w:t> </w:t>
            </w:r>
            <w:r>
              <w:rPr>
                <w:color w:val="231F20"/>
                <w:sz w:val="17"/>
              </w:rPr>
              <w:t>members</w:t>
            </w:r>
            <w:r>
              <w:rPr>
                <w:color w:val="231F20"/>
                <w:spacing w:val="-16"/>
                <w:sz w:val="17"/>
              </w:rPr>
              <w:t> </w:t>
            </w:r>
            <w:r>
              <w:rPr>
                <w:color w:val="231F20"/>
                <w:sz w:val="17"/>
              </w:rPr>
              <w:t>use</w:t>
            </w:r>
            <w:r>
              <w:rPr>
                <w:color w:val="231F20"/>
                <w:spacing w:val="-16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6"/>
                <w:sz w:val="17"/>
              </w:rPr>
              <w:t> </w:t>
            </w:r>
            <w:r>
              <w:rPr>
                <w:color w:val="231F20"/>
                <w:sz w:val="17"/>
              </w:rPr>
              <w:t>method</w:t>
            </w:r>
            <w:r>
              <w:rPr>
                <w:color w:val="231F20"/>
                <w:spacing w:val="-16"/>
                <w:sz w:val="17"/>
              </w:rPr>
              <w:t> </w:t>
            </w:r>
            <w:r>
              <w:rPr>
                <w:color w:val="231F20"/>
                <w:sz w:val="17"/>
              </w:rPr>
              <w:t>of</w:t>
            </w:r>
            <w:r>
              <w:rPr>
                <w:color w:val="231F20"/>
                <w:spacing w:val="-19"/>
                <w:sz w:val="17"/>
              </w:rPr>
              <w:t> </w:t>
            </w:r>
            <w:r>
              <w:rPr>
                <w:color w:val="231F20"/>
                <w:sz w:val="17"/>
              </w:rPr>
              <w:t>household</w:t>
            </w:r>
            <w:r>
              <w:rPr>
                <w:color w:val="231F20"/>
                <w:spacing w:val="-19"/>
                <w:sz w:val="17"/>
              </w:rPr>
              <w:t> </w:t>
            </w:r>
            <w:r>
              <w:rPr>
                <w:color w:val="231F20"/>
                <w:sz w:val="17"/>
              </w:rPr>
              <w:t>water treatment and safe storage.</w:t>
            </w:r>
          </w:p>
          <w:p>
            <w:pPr>
              <w:pStyle w:val="TableParagraph"/>
              <w:numPr>
                <w:ilvl w:val="0"/>
                <w:numId w:val="27"/>
              </w:numPr>
              <w:tabs>
                <w:tab w:pos="535" w:val="left" w:leader="none"/>
              </w:tabs>
              <w:spacing w:line="218" w:lineRule="auto" w:before="120" w:after="0"/>
              <w:ind w:left="535" w:right="244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members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latrines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at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homes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 use them regularly.</w:t>
            </w:r>
          </w:p>
          <w:p>
            <w:pPr>
              <w:pStyle w:val="TableParagraph"/>
              <w:numPr>
                <w:ilvl w:val="0"/>
                <w:numId w:val="27"/>
              </w:numPr>
              <w:tabs>
                <w:tab w:pos="535" w:val="left" w:leader="none"/>
              </w:tabs>
              <w:spacing w:line="218" w:lineRule="auto" w:before="121" w:after="0"/>
              <w:ind w:left="535" w:right="369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members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have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handwashing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station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at their home and use it regularly.</w:t>
            </w:r>
          </w:p>
          <w:p>
            <w:pPr>
              <w:pStyle w:val="TableParagraph"/>
              <w:numPr>
                <w:ilvl w:val="0"/>
                <w:numId w:val="27"/>
              </w:numPr>
              <w:tabs>
                <w:tab w:pos="534" w:val="left" w:leader="none"/>
              </w:tabs>
              <w:spacing w:line="240" w:lineRule="auto" w:before="105" w:after="0"/>
              <w:ind w:left="534" w:right="0" w:hanging="359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members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learn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key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knowledge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pacing w:val="-5"/>
                <w:sz w:val="17"/>
              </w:rPr>
              <w:t>on:</w:t>
            </w:r>
          </w:p>
          <w:p>
            <w:pPr>
              <w:pStyle w:val="TableParagraph"/>
              <w:numPr>
                <w:ilvl w:val="1"/>
                <w:numId w:val="27"/>
              </w:numPr>
              <w:tabs>
                <w:tab w:pos="895" w:val="left" w:leader="none"/>
              </w:tabs>
              <w:spacing w:line="240" w:lineRule="auto" w:before="102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Disease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transmission</w:t>
            </w:r>
          </w:p>
          <w:p>
            <w:pPr>
              <w:pStyle w:val="TableParagraph"/>
              <w:numPr>
                <w:ilvl w:val="1"/>
                <w:numId w:val="27"/>
              </w:numPr>
              <w:tabs>
                <w:tab w:pos="895" w:val="left" w:leader="none"/>
              </w:tabs>
              <w:spacing w:line="240" w:lineRule="auto" w:before="102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Household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treatment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safe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</w:t>
            </w:r>
          </w:p>
          <w:p>
            <w:pPr>
              <w:pStyle w:val="TableParagraph"/>
              <w:numPr>
                <w:ilvl w:val="1"/>
                <w:numId w:val="27"/>
              </w:numPr>
              <w:tabs>
                <w:tab w:pos="895" w:val="left" w:leader="none"/>
              </w:tabs>
              <w:spacing w:line="240" w:lineRule="auto" w:before="102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Handwashing</w:t>
            </w:r>
          </w:p>
          <w:p>
            <w:pPr>
              <w:pStyle w:val="TableParagraph"/>
              <w:numPr>
                <w:ilvl w:val="1"/>
                <w:numId w:val="27"/>
              </w:numPr>
              <w:tabs>
                <w:tab w:pos="895" w:val="left" w:leader="none"/>
              </w:tabs>
              <w:spacing w:line="240" w:lineRule="auto" w:before="101" w:after="0"/>
              <w:ind w:left="895" w:right="0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Latrines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solid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waste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management</w:t>
            </w:r>
          </w:p>
        </w:tc>
      </w:tr>
      <w:tr>
        <w:trPr>
          <w:trHeight w:val="2544" w:hRule="exact"/>
        </w:trPr>
        <w:tc>
          <w:tcPr>
            <w:tcW w:w="1440" w:type="dxa"/>
            <w:vMerge/>
            <w:tcBorders>
              <w:top w:val="nil"/>
            </w:tcBorders>
            <w:shd w:val="clear" w:color="auto" w:fill="2A95B8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520" w:type="dxa"/>
            <w:gridSpan w:val="3"/>
            <w:vMerge w:val="restart"/>
            <w:tcBorders>
              <w:top w:val="nil"/>
              <w:bottom w:val="nil"/>
            </w:tcBorders>
          </w:tcPr>
          <w:p>
            <w:pPr>
              <w:pStyle w:val="TableParagraph"/>
              <w:spacing w:before="8"/>
              <w:ind w:left="0"/>
              <w:rPr>
                <w:sz w:val="10"/>
              </w:rPr>
            </w:pPr>
          </w:p>
          <w:p>
            <w:pPr>
              <w:pStyle w:val="TableParagraph"/>
              <w:spacing w:before="0"/>
              <w:ind w:left="105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inline distT="0" distB="0" distL="0" distR="0">
                      <wp:extent cx="253365" cy="365760"/>
                      <wp:effectExtent l="0" t="0" r="0" b="5714"/>
                      <wp:docPr id="657" name="Group 65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57" name="Group 657"/>
                            <wpg:cNvGrpSpPr/>
                            <wpg:grpSpPr>
                              <a:xfrm>
                                <a:off x="0" y="0"/>
                                <a:ext cx="253365" cy="365760"/>
                                <a:chExt cx="253365" cy="365760"/>
                              </a:xfrm>
                            </wpg:grpSpPr>
                            <wps:wsp>
                              <wps:cNvPr id="658" name="Graphic 658"/>
                              <wps:cNvSpPr/>
                              <wps:spPr>
                                <a:xfrm>
                                  <a:off x="63155" y="182281"/>
                                  <a:ext cx="127000" cy="1835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0" h="183515">
                                      <a:moveTo>
                                        <a:pt x="0" y="183476"/>
                                      </a:moveTo>
                                      <a:lnTo>
                                        <a:pt x="127000" y="183476"/>
                                      </a:lnTo>
                                      <a:lnTo>
                                        <a:pt x="1270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8347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59" name="Graphic 659"/>
                              <wps:cNvSpPr/>
                              <wps:spPr>
                                <a:xfrm>
                                  <a:off x="0" y="0"/>
                                  <a:ext cx="253365" cy="2197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53365" h="219710">
                                      <a:moveTo>
                                        <a:pt x="126657" y="0"/>
                                      </a:moveTo>
                                      <a:lnTo>
                                        <a:pt x="0" y="219329"/>
                                      </a:lnTo>
                                      <a:lnTo>
                                        <a:pt x="253314" y="219329"/>
                                      </a:lnTo>
                                      <a:lnTo>
                                        <a:pt x="12665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9.95pt;height:28.8pt;mso-position-horizontal-relative:char;mso-position-vertical-relative:line" id="docshapegroup602" coordorigin="0,0" coordsize="399,576">
                      <v:rect style="position:absolute;left:99;top:287;width:200;height:289" id="docshape603" filled="true" fillcolor="#231f20" stroked="false">
                        <v:fill type="solid"/>
                      </v:rect>
                      <v:shape style="position:absolute;left:0;top:0;width:399;height:346" id="docshape604" coordorigin="0,0" coordsize="399,346" path="m199,0l0,345,399,345,199,0xe" filled="true" fillcolor="#231f20" stroked="false">
                        <v:path arrowok="t"/>
                        <v:fill type="solid"/>
                      </v:shape>
                    </v:group>
                  </w:pict>
                </mc:Fallback>
              </mc:AlternateContent>
            </w:r>
            <w:r>
              <w:rPr>
                <w:sz w:val="20"/>
              </w:rPr>
            </w:r>
          </w:p>
          <w:p>
            <w:pPr>
              <w:pStyle w:val="TableParagraph"/>
              <w:spacing w:before="57"/>
              <w:ind w:left="0"/>
              <w:rPr>
                <w:sz w:val="17"/>
              </w:rPr>
            </w:pPr>
          </w:p>
          <w:p>
            <w:pPr>
              <w:pStyle w:val="TableParagraph"/>
              <w:spacing w:line="218" w:lineRule="auto" w:before="0"/>
              <w:ind w:left="349" w:right="347"/>
              <w:jc w:val="center"/>
              <w:rPr>
                <w:sz w:val="17"/>
              </w:rPr>
            </w:pPr>
            <w:r>
              <w:rPr>
                <w:sz w:val="17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060608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-106092</wp:posOffset>
                      </wp:positionV>
                      <wp:extent cx="1377950" cy="559435"/>
                      <wp:effectExtent l="0" t="0" r="0" b="0"/>
                      <wp:wrapNone/>
                      <wp:docPr id="660" name="Group 66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0" name="Group 660"/>
                            <wpg:cNvGrpSpPr/>
                            <wpg:grpSpPr>
                              <a:xfrm>
                                <a:off x="0" y="0"/>
                                <a:ext cx="1377950" cy="559435"/>
                                <a:chExt cx="1377950" cy="559435"/>
                              </a:xfrm>
                            </wpg:grpSpPr>
                            <wps:wsp>
                              <wps:cNvPr id="661" name="Graphic 661"/>
                              <wps:cNvSpPr/>
                              <wps:spPr>
                                <a:xfrm>
                                  <a:off x="0" y="3175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62" name="Graphic 662"/>
                              <wps:cNvSpPr/>
                              <wps:spPr>
                                <a:xfrm>
                                  <a:off x="3175" y="6356"/>
                                  <a:ext cx="1270" cy="5467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546735">
                                      <a:moveTo>
                                        <a:pt x="0" y="5466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63" name="Graphic 663"/>
                              <wps:cNvSpPr/>
                              <wps:spPr>
                                <a:xfrm>
                                  <a:off x="1374775" y="6356"/>
                                  <a:ext cx="1270" cy="5467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546735">
                                      <a:moveTo>
                                        <a:pt x="0" y="5466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64" name="Graphic 664"/>
                              <wps:cNvSpPr/>
                              <wps:spPr>
                                <a:xfrm>
                                  <a:off x="0" y="556164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.75pt;margin-top:-8.353731pt;width:108.5pt;height:44.05pt;mso-position-horizontal-relative:column;mso-position-vertical-relative:paragraph;z-index:-18255872" id="docshapegroup605" coordorigin="175,-167" coordsize="2170,881">
                      <v:line style="position:absolute" from="175,-162" to="2345,-162" stroked="true" strokeweight=".5pt" strokecolor="#231f20">
                        <v:stroke dashstyle="solid"/>
                      </v:line>
                      <v:line style="position:absolute" from="180,704" to="180,-157" stroked="true" strokeweight=".5pt" strokecolor="#231f20">
                        <v:stroke dashstyle="solid"/>
                      </v:line>
                      <v:line style="position:absolute" from="2340,704" to="2340,-157" stroked="true" strokeweight=".5pt" strokecolor="#231f20">
                        <v:stroke dashstyle="solid"/>
                      </v:line>
                      <v:line style="position:absolute" from="175,709" to="2345,709" stroked="true" strokeweight=".5pt" strokecolor="#231f2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17"/>
              </w:rPr>
              <w:t>Community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members learn about WASH </w:t>
            </w:r>
            <w:r>
              <w:rPr>
                <w:color w:val="231F20"/>
                <w:spacing w:val="-2"/>
                <w:sz w:val="17"/>
              </w:rPr>
              <w:t>options</w:t>
            </w:r>
          </w:p>
          <w:p>
            <w:pPr>
              <w:pStyle w:val="TableParagraph"/>
              <w:spacing w:before="41"/>
              <w:ind w:left="0"/>
              <w:rPr>
                <w:sz w:val="20"/>
              </w:rPr>
            </w:pPr>
          </w:p>
          <w:p>
            <w:pPr>
              <w:pStyle w:val="TableParagraph"/>
              <w:spacing w:before="0"/>
              <w:ind w:left="105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inline distT="0" distB="0" distL="0" distR="0">
                      <wp:extent cx="253365" cy="365760"/>
                      <wp:effectExtent l="0" t="0" r="0" b="5714"/>
                      <wp:docPr id="665" name="Group 66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5" name="Group 665"/>
                            <wpg:cNvGrpSpPr/>
                            <wpg:grpSpPr>
                              <a:xfrm>
                                <a:off x="0" y="0"/>
                                <a:ext cx="253365" cy="365760"/>
                                <a:chExt cx="253365" cy="365760"/>
                              </a:xfrm>
                            </wpg:grpSpPr>
                            <wps:wsp>
                              <wps:cNvPr id="666" name="Graphic 666"/>
                              <wps:cNvSpPr/>
                              <wps:spPr>
                                <a:xfrm>
                                  <a:off x="63155" y="182285"/>
                                  <a:ext cx="127000" cy="1835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0" h="183515">
                                      <a:moveTo>
                                        <a:pt x="0" y="183476"/>
                                      </a:moveTo>
                                      <a:lnTo>
                                        <a:pt x="127000" y="183476"/>
                                      </a:lnTo>
                                      <a:lnTo>
                                        <a:pt x="1270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8347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67" name="Graphic 667"/>
                              <wps:cNvSpPr/>
                              <wps:spPr>
                                <a:xfrm>
                                  <a:off x="0" y="0"/>
                                  <a:ext cx="253365" cy="2197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53365" h="219710">
                                      <a:moveTo>
                                        <a:pt x="126657" y="0"/>
                                      </a:moveTo>
                                      <a:lnTo>
                                        <a:pt x="0" y="219329"/>
                                      </a:lnTo>
                                      <a:lnTo>
                                        <a:pt x="253314" y="219329"/>
                                      </a:lnTo>
                                      <a:lnTo>
                                        <a:pt x="12665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9.95pt;height:28.8pt;mso-position-horizontal-relative:char;mso-position-vertical-relative:line" id="docshapegroup606" coordorigin="0,0" coordsize="399,576">
                      <v:rect style="position:absolute;left:99;top:287;width:200;height:289" id="docshape607" filled="true" fillcolor="#231f20" stroked="false">
                        <v:fill type="solid"/>
                      </v:rect>
                      <v:shape style="position:absolute;left:0;top:0;width:399;height:346" id="docshape608" coordorigin="0,0" coordsize="399,346" path="m199,0l0,345,399,345,199,0xe" filled="true" fillcolor="#231f20" stroked="false">
                        <v:path arrowok="t"/>
                        <v:fill type="solid"/>
                      </v:shape>
                    </v:group>
                  </w:pict>
                </mc:Fallback>
              </mc:AlternateContent>
            </w:r>
            <w:r>
              <w:rPr>
                <w:sz w:val="20"/>
              </w:rPr>
            </w:r>
          </w:p>
          <w:p>
            <w:pPr>
              <w:pStyle w:val="TableParagraph"/>
              <w:spacing w:before="57"/>
              <w:ind w:left="0"/>
              <w:rPr>
                <w:sz w:val="17"/>
              </w:rPr>
            </w:pPr>
          </w:p>
          <w:p>
            <w:pPr>
              <w:pStyle w:val="TableParagraph"/>
              <w:spacing w:line="218" w:lineRule="auto" w:before="0"/>
              <w:ind w:left="578" w:right="575" w:hanging="1"/>
              <w:jc w:val="center"/>
              <w:rPr>
                <w:sz w:val="17"/>
              </w:rPr>
            </w:pPr>
            <w:r>
              <w:rPr>
                <w:sz w:val="17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061120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-106090</wp:posOffset>
                      </wp:positionV>
                      <wp:extent cx="1377950" cy="796925"/>
                      <wp:effectExtent l="0" t="0" r="0" b="0"/>
                      <wp:wrapNone/>
                      <wp:docPr id="668" name="Group 6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68" name="Group 668"/>
                            <wpg:cNvGrpSpPr/>
                            <wpg:grpSpPr>
                              <a:xfrm>
                                <a:off x="0" y="0"/>
                                <a:ext cx="1377950" cy="796925"/>
                                <a:chExt cx="1377950" cy="796925"/>
                              </a:xfrm>
                            </wpg:grpSpPr>
                            <wps:wsp>
                              <wps:cNvPr id="669" name="Graphic 669"/>
                              <wps:cNvSpPr/>
                              <wps:spPr>
                                <a:xfrm>
                                  <a:off x="0" y="3175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0" name="Graphic 670"/>
                              <wps:cNvSpPr/>
                              <wps:spPr>
                                <a:xfrm>
                                  <a:off x="3175" y="6355"/>
                                  <a:ext cx="1270" cy="7842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784225">
                                      <a:moveTo>
                                        <a:pt x="0" y="78412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1" name="Graphic 671"/>
                              <wps:cNvSpPr/>
                              <wps:spPr>
                                <a:xfrm>
                                  <a:off x="1374775" y="6355"/>
                                  <a:ext cx="1270" cy="7842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784225">
                                      <a:moveTo>
                                        <a:pt x="0" y="78412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2" name="Graphic 672"/>
                              <wps:cNvSpPr/>
                              <wps:spPr>
                                <a:xfrm>
                                  <a:off x="0" y="793653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.75pt;margin-top:-8.353621pt;width:108.5pt;height:62.75pt;mso-position-horizontal-relative:column;mso-position-vertical-relative:paragraph;z-index:-18255360" id="docshapegroup609" coordorigin="175,-167" coordsize="2170,1255">
                      <v:line style="position:absolute" from="175,-162" to="2345,-162" stroked="true" strokeweight=".5pt" strokecolor="#231f20">
                        <v:stroke dashstyle="solid"/>
                      </v:line>
                      <v:line style="position:absolute" from="180,1078" to="180,-157" stroked="true" strokeweight=".5pt" strokecolor="#231f20">
                        <v:stroke dashstyle="solid"/>
                      </v:line>
                      <v:line style="position:absolute" from="2340,1078" to="2340,-157" stroked="true" strokeweight=".5pt" strokecolor="#231f20">
                        <v:stroke dashstyle="solid"/>
                      </v:line>
                      <v:line style="position:absolute" from="175,1083" to="2345,1083" stroked="true" strokeweight=".5pt" strokecolor="#231f2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workers are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more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effective at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spreading</w:t>
            </w:r>
          </w:p>
          <w:p>
            <w:pPr>
              <w:pStyle w:val="TableParagraph"/>
              <w:spacing w:line="218" w:lineRule="auto" w:before="1"/>
              <w:ind w:left="350" w:right="347"/>
              <w:jc w:val="center"/>
              <w:rPr>
                <w:sz w:val="17"/>
              </w:rPr>
            </w:pPr>
            <w:r>
              <w:rPr>
                <w:color w:val="231F20"/>
                <w:sz w:val="17"/>
              </w:rPr>
              <w:t>WASH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messages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in </w:t>
            </w:r>
            <w:r>
              <w:rPr>
                <w:color w:val="231F20"/>
                <w:spacing w:val="-2"/>
                <w:sz w:val="17"/>
              </w:rPr>
              <w:t>communities</w:t>
            </w:r>
          </w:p>
          <w:p>
            <w:pPr>
              <w:pStyle w:val="TableParagraph"/>
              <w:spacing w:before="0"/>
              <w:ind w:left="0"/>
              <w:rPr>
                <w:sz w:val="20"/>
              </w:rPr>
            </w:pPr>
          </w:p>
          <w:p>
            <w:pPr>
              <w:pStyle w:val="TableParagraph"/>
              <w:spacing w:before="6"/>
              <w:ind w:left="0"/>
              <w:rPr>
                <w:sz w:val="20"/>
              </w:rPr>
            </w:pPr>
          </w:p>
          <w:p>
            <w:pPr>
              <w:pStyle w:val="TableParagraph"/>
              <w:spacing w:before="0"/>
              <w:ind w:left="105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inline distT="0" distB="0" distL="0" distR="0">
                      <wp:extent cx="253365" cy="365760"/>
                      <wp:effectExtent l="0" t="0" r="0" b="5714"/>
                      <wp:docPr id="673" name="Group 67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3" name="Group 673"/>
                            <wpg:cNvGrpSpPr/>
                            <wpg:grpSpPr>
                              <a:xfrm>
                                <a:off x="0" y="0"/>
                                <a:ext cx="253365" cy="365760"/>
                                <a:chExt cx="253365" cy="365760"/>
                              </a:xfrm>
                            </wpg:grpSpPr>
                            <wps:wsp>
                              <wps:cNvPr id="674" name="Graphic 674"/>
                              <wps:cNvSpPr/>
                              <wps:spPr>
                                <a:xfrm>
                                  <a:off x="63155" y="182279"/>
                                  <a:ext cx="127000" cy="1835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0" h="183515">
                                      <a:moveTo>
                                        <a:pt x="0" y="183476"/>
                                      </a:moveTo>
                                      <a:lnTo>
                                        <a:pt x="127000" y="183476"/>
                                      </a:lnTo>
                                      <a:lnTo>
                                        <a:pt x="1270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8347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5" name="Graphic 675"/>
                              <wps:cNvSpPr/>
                              <wps:spPr>
                                <a:xfrm>
                                  <a:off x="0" y="0"/>
                                  <a:ext cx="253365" cy="2197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53365" h="219710">
                                      <a:moveTo>
                                        <a:pt x="126657" y="0"/>
                                      </a:moveTo>
                                      <a:lnTo>
                                        <a:pt x="0" y="219329"/>
                                      </a:lnTo>
                                      <a:lnTo>
                                        <a:pt x="253314" y="219329"/>
                                      </a:lnTo>
                                      <a:lnTo>
                                        <a:pt x="12665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9.95pt;height:28.8pt;mso-position-horizontal-relative:char;mso-position-vertical-relative:line" id="docshapegroup610" coordorigin="0,0" coordsize="399,576">
                      <v:rect style="position:absolute;left:99;top:287;width:200;height:289" id="docshape611" filled="true" fillcolor="#231f20" stroked="false">
                        <v:fill type="solid"/>
                      </v:rect>
                      <v:shape style="position:absolute;left:0;top:0;width:399;height:346" id="docshape612" coordorigin="0,0" coordsize="399,346" path="m199,0l0,345,399,345,199,0xe" filled="true" fillcolor="#231f20" stroked="false">
                        <v:path arrowok="t"/>
                        <v:fill type="solid"/>
                      </v:shape>
                    </v:group>
                  </w:pict>
                </mc:Fallback>
              </mc:AlternateContent>
            </w:r>
            <w:r>
              <w:rPr>
                <w:sz w:val="20"/>
              </w:rPr>
            </w:r>
          </w:p>
          <w:p>
            <w:pPr>
              <w:pStyle w:val="TableParagraph"/>
              <w:spacing w:before="143"/>
              <w:ind w:left="0"/>
              <w:rPr>
                <w:sz w:val="17"/>
              </w:rPr>
            </w:pPr>
          </w:p>
          <w:p>
            <w:pPr>
              <w:pStyle w:val="TableParagraph"/>
              <w:spacing w:line="218" w:lineRule="auto" w:before="0"/>
              <w:ind w:left="349" w:right="347"/>
              <w:jc w:val="center"/>
              <w:rPr>
                <w:sz w:val="17"/>
              </w:rPr>
            </w:pPr>
            <w:r>
              <w:rPr>
                <w:sz w:val="17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061632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-106092</wp:posOffset>
                      </wp:positionV>
                      <wp:extent cx="1377950" cy="559435"/>
                      <wp:effectExtent l="0" t="0" r="0" b="0"/>
                      <wp:wrapNone/>
                      <wp:docPr id="676" name="Group 6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76" name="Group 676"/>
                            <wpg:cNvGrpSpPr/>
                            <wpg:grpSpPr>
                              <a:xfrm>
                                <a:off x="0" y="0"/>
                                <a:ext cx="1377950" cy="559435"/>
                                <a:chExt cx="1377950" cy="559435"/>
                              </a:xfrm>
                            </wpg:grpSpPr>
                            <wps:wsp>
                              <wps:cNvPr id="677" name="Graphic 677"/>
                              <wps:cNvSpPr/>
                              <wps:spPr>
                                <a:xfrm>
                                  <a:off x="0" y="3175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8" name="Graphic 678"/>
                              <wps:cNvSpPr/>
                              <wps:spPr>
                                <a:xfrm>
                                  <a:off x="3175" y="6356"/>
                                  <a:ext cx="1270" cy="5467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546735">
                                      <a:moveTo>
                                        <a:pt x="0" y="5466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79" name="Graphic 679"/>
                              <wps:cNvSpPr/>
                              <wps:spPr>
                                <a:xfrm>
                                  <a:off x="1374775" y="6356"/>
                                  <a:ext cx="1270" cy="5467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546735">
                                      <a:moveTo>
                                        <a:pt x="0" y="5466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0" name="Graphic 680"/>
                              <wps:cNvSpPr/>
                              <wps:spPr>
                                <a:xfrm>
                                  <a:off x="0" y="556164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.75pt;margin-top:-8.353722pt;width:108.5pt;height:44.05pt;mso-position-horizontal-relative:column;mso-position-vertical-relative:paragraph;z-index:-18254848" id="docshapegroup613" coordorigin="175,-167" coordsize="2170,881">
                      <v:line style="position:absolute" from="175,-162" to="2345,-162" stroked="true" strokeweight=".5pt" strokecolor="#231f20">
                        <v:stroke dashstyle="solid"/>
                      </v:line>
                      <v:line style="position:absolute" from="180,704" to="180,-157" stroked="true" strokeweight=".5pt" strokecolor="#231f20">
                        <v:stroke dashstyle="solid"/>
                      </v:line>
                      <v:line style="position:absolute" from="2340,704" to="2340,-157" stroked="true" strokeweight=".5pt" strokecolor="#231f20">
                        <v:stroke dashstyle="solid"/>
                      </v:line>
                      <v:line style="position:absolute" from="175,709" to="2345,709" stroked="true" strokeweight=".5pt" strokecolor="#231f2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learn WASH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knowledge, attitudes, and skills</w:t>
            </w:r>
          </w:p>
          <w:p>
            <w:pPr>
              <w:pStyle w:val="TableParagraph"/>
              <w:spacing w:before="128"/>
              <w:ind w:left="0"/>
              <w:rPr>
                <w:sz w:val="20"/>
              </w:rPr>
            </w:pPr>
          </w:p>
          <w:p>
            <w:pPr>
              <w:pStyle w:val="TableParagraph"/>
              <w:spacing w:before="0"/>
              <w:ind w:left="105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inline distT="0" distB="0" distL="0" distR="0">
                      <wp:extent cx="253365" cy="365760"/>
                      <wp:effectExtent l="0" t="0" r="0" b="5714"/>
                      <wp:docPr id="681" name="Group 68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1" name="Group 681"/>
                            <wpg:cNvGrpSpPr/>
                            <wpg:grpSpPr>
                              <a:xfrm>
                                <a:off x="0" y="0"/>
                                <a:ext cx="253365" cy="365760"/>
                                <a:chExt cx="253365" cy="365760"/>
                              </a:xfrm>
                            </wpg:grpSpPr>
                            <wps:wsp>
                              <wps:cNvPr id="682" name="Graphic 682"/>
                              <wps:cNvSpPr/>
                              <wps:spPr>
                                <a:xfrm>
                                  <a:off x="63155" y="182283"/>
                                  <a:ext cx="127000" cy="1835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0" h="183515">
                                      <a:moveTo>
                                        <a:pt x="0" y="183476"/>
                                      </a:moveTo>
                                      <a:lnTo>
                                        <a:pt x="127000" y="183476"/>
                                      </a:lnTo>
                                      <a:lnTo>
                                        <a:pt x="1270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8347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3" name="Graphic 683"/>
                              <wps:cNvSpPr/>
                              <wps:spPr>
                                <a:xfrm>
                                  <a:off x="0" y="0"/>
                                  <a:ext cx="253365" cy="2197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53365" h="219710">
                                      <a:moveTo>
                                        <a:pt x="126657" y="0"/>
                                      </a:moveTo>
                                      <a:lnTo>
                                        <a:pt x="0" y="219329"/>
                                      </a:lnTo>
                                      <a:lnTo>
                                        <a:pt x="253314" y="219329"/>
                                      </a:lnTo>
                                      <a:lnTo>
                                        <a:pt x="12665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9.95pt;height:28.8pt;mso-position-horizontal-relative:char;mso-position-vertical-relative:line" id="docshapegroup614" coordorigin="0,0" coordsize="399,576">
                      <v:rect style="position:absolute;left:99;top:287;width:200;height:289" id="docshape615" filled="true" fillcolor="#231f20" stroked="false">
                        <v:fill type="solid"/>
                      </v:rect>
                      <v:shape style="position:absolute;left:0;top:0;width:399;height:346" id="docshape616" coordorigin="0,0" coordsize="399,346" path="m199,0l0,345,399,345,199,0xe" filled="true" fillcolor="#231f20" stroked="false">
                        <v:path arrowok="t"/>
                        <v:fill type="solid"/>
                      </v:shape>
                    </v:group>
                  </w:pict>
                </mc:Fallback>
              </mc:AlternateContent>
            </w:r>
            <w:r>
              <w:rPr>
                <w:sz w:val="20"/>
              </w:rPr>
            </w:r>
          </w:p>
          <w:p>
            <w:pPr>
              <w:pStyle w:val="TableParagraph"/>
              <w:spacing w:before="0"/>
              <w:ind w:left="0"/>
              <w:rPr>
                <w:sz w:val="17"/>
              </w:rPr>
            </w:pPr>
          </w:p>
          <w:p>
            <w:pPr>
              <w:pStyle w:val="TableParagraph"/>
              <w:spacing w:before="0"/>
              <w:ind w:left="0"/>
              <w:rPr>
                <w:sz w:val="17"/>
              </w:rPr>
            </w:pPr>
          </w:p>
          <w:p>
            <w:pPr>
              <w:pStyle w:val="TableParagraph"/>
              <w:spacing w:before="35"/>
              <w:ind w:left="0"/>
              <w:rPr>
                <w:sz w:val="17"/>
              </w:rPr>
            </w:pPr>
          </w:p>
          <w:p>
            <w:pPr>
              <w:pStyle w:val="TableParagraph"/>
              <w:spacing w:line="218" w:lineRule="auto" w:before="0"/>
              <w:ind w:left="349" w:right="347"/>
              <w:jc w:val="center"/>
              <w:rPr>
                <w:sz w:val="17"/>
              </w:rPr>
            </w:pPr>
            <w:r>
              <w:rPr>
                <w:sz w:val="17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5062144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-106091</wp:posOffset>
                      </wp:positionV>
                      <wp:extent cx="1377950" cy="559435"/>
                      <wp:effectExtent l="0" t="0" r="0" b="0"/>
                      <wp:wrapNone/>
                      <wp:docPr id="684" name="Group 68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4" name="Group 684"/>
                            <wpg:cNvGrpSpPr/>
                            <wpg:grpSpPr>
                              <a:xfrm>
                                <a:off x="0" y="0"/>
                                <a:ext cx="1377950" cy="559435"/>
                                <a:chExt cx="1377950" cy="559435"/>
                              </a:xfrm>
                            </wpg:grpSpPr>
                            <wps:wsp>
                              <wps:cNvPr id="685" name="Graphic 685"/>
                              <wps:cNvSpPr/>
                              <wps:spPr>
                                <a:xfrm>
                                  <a:off x="0" y="3175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6" name="Graphic 686"/>
                              <wps:cNvSpPr/>
                              <wps:spPr>
                                <a:xfrm>
                                  <a:off x="3175" y="6355"/>
                                  <a:ext cx="1270" cy="5467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546735">
                                      <a:moveTo>
                                        <a:pt x="0" y="5466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7" name="Graphic 687"/>
                              <wps:cNvSpPr/>
                              <wps:spPr>
                                <a:xfrm>
                                  <a:off x="1374775" y="6355"/>
                                  <a:ext cx="1270" cy="5467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0" h="546735">
                                      <a:moveTo>
                                        <a:pt x="0" y="546633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88" name="Graphic 688"/>
                              <wps:cNvSpPr/>
                              <wps:spPr>
                                <a:xfrm>
                                  <a:off x="0" y="556163"/>
                                  <a:ext cx="137795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0" h="0">
                                      <a:moveTo>
                                        <a:pt x="0" y="0"/>
                                      </a:moveTo>
                                      <a:lnTo>
                                        <a:pt x="1377950" y="0"/>
                                      </a:lnTo>
                                    </a:path>
                                  </a:pathLst>
                                </a:custGeom>
                                <a:ln w="6350">
                                  <a:solidFill>
                                    <a:srgbClr val="231F2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8.75pt;margin-top:-8.353626pt;width:108.5pt;height:44.05pt;mso-position-horizontal-relative:column;mso-position-vertical-relative:paragraph;z-index:-18254336" id="docshapegroup617" coordorigin="175,-167" coordsize="2170,881">
                      <v:line style="position:absolute" from="175,-162" to="2345,-162" stroked="true" strokeweight=".5pt" strokecolor="#231f20">
                        <v:stroke dashstyle="solid"/>
                      </v:line>
                      <v:line style="position:absolute" from="180,704" to="180,-157" stroked="true" strokeweight=".5pt" strokecolor="#231f20">
                        <v:stroke dashstyle="solid"/>
                      </v:line>
                      <v:line style="position:absolute" from="2340,704" to="2340,-157" stroked="true" strokeweight=".5pt" strokecolor="#231f20">
                        <v:stroke dashstyle="solid"/>
                      </v:line>
                      <v:line style="position:absolute" from="175,709" to="2345,709" stroked="true" strokeweight=".5pt" strokecolor="#231f20">
                        <v:stroke dashstyle="solid"/>
                      </v:line>
                      <w10:wrap type="none"/>
                    </v:group>
                  </w:pict>
                </mc:Fallback>
              </mc:AlternateContent>
            </w: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attend WASH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awareness </w:t>
            </w:r>
            <w:r>
              <w:rPr>
                <w:color w:val="231F20"/>
                <w:spacing w:val="-2"/>
                <w:sz w:val="17"/>
              </w:rPr>
              <w:t>training</w:t>
            </w:r>
          </w:p>
        </w:tc>
        <w:tc>
          <w:tcPr>
            <w:tcW w:w="4804" w:type="dxa"/>
            <w:vMerge/>
            <w:tcBorders>
              <w:top w:val="nil"/>
            </w:tcBorders>
            <w:shd w:val="clear" w:color="auto" w:fill="D4EFFC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484" w:hRule="exac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42"/>
              <w:ind w:left="17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Behaviour</w:t>
            </w:r>
          </w:p>
        </w:tc>
        <w:tc>
          <w:tcPr>
            <w:tcW w:w="2520" w:type="dxa"/>
            <w:gridSpan w:val="3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numPr>
                <w:ilvl w:val="0"/>
                <w:numId w:val="28"/>
              </w:numPr>
              <w:tabs>
                <w:tab w:pos="535" w:val="left" w:leader="none"/>
              </w:tabs>
              <w:spacing w:line="218" w:lineRule="auto" w:before="157" w:after="0"/>
              <w:ind w:left="535" w:right="243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use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different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teach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WASH skills and knowledge.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535" w:val="left" w:leader="none"/>
              </w:tabs>
              <w:spacing w:line="240" w:lineRule="auto" w:before="105" w:after="0"/>
              <w:ind w:left="53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focus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more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on</w:t>
            </w:r>
            <w:r>
              <w:rPr>
                <w:color w:val="231F20"/>
                <w:spacing w:val="-4"/>
                <w:sz w:val="17"/>
              </w:rPr>
              <w:t> </w:t>
            </w:r>
            <w:r>
              <w:rPr>
                <w:color w:val="231F20"/>
                <w:sz w:val="17"/>
              </w:rPr>
              <w:t>WASH</w:t>
            </w:r>
            <w:r>
              <w:rPr>
                <w:color w:val="231F20"/>
                <w:spacing w:val="-2"/>
                <w:sz w:val="17"/>
              </w:rPr>
              <w:t> </w:t>
            </w:r>
            <w:r>
              <w:rPr>
                <w:color w:val="231F20"/>
                <w:sz w:val="17"/>
              </w:rPr>
              <w:t>in</w:t>
            </w:r>
            <w:r>
              <w:rPr>
                <w:color w:val="231F20"/>
                <w:spacing w:val="-1"/>
                <w:sz w:val="17"/>
              </w:rPr>
              <w:t> </w:t>
            </w:r>
            <w:r>
              <w:rPr>
                <w:color w:val="231F20"/>
                <w:sz w:val="17"/>
              </w:rPr>
              <w:t>their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work.</w:t>
            </w:r>
          </w:p>
          <w:p>
            <w:pPr>
              <w:pStyle w:val="TableParagraph"/>
              <w:numPr>
                <w:ilvl w:val="0"/>
                <w:numId w:val="28"/>
              </w:numPr>
              <w:tabs>
                <w:tab w:pos="535" w:val="left" w:leader="none"/>
              </w:tabs>
              <w:spacing w:line="218" w:lineRule="auto" w:before="117" w:after="0"/>
              <w:ind w:left="535" w:right="172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are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more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confident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delivering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WASH</w:t>
            </w:r>
            <w:r>
              <w:rPr>
                <w:color w:val="231F20"/>
                <w:spacing w:val="-5"/>
                <w:sz w:val="17"/>
              </w:rPr>
              <w:t> </w:t>
            </w:r>
            <w:r>
              <w:rPr>
                <w:color w:val="231F20"/>
                <w:sz w:val="17"/>
              </w:rPr>
              <w:t>in their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communities.</w:t>
            </w:r>
          </w:p>
        </w:tc>
      </w:tr>
      <w:tr>
        <w:trPr>
          <w:trHeight w:val="2899" w:hRule="exac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42"/>
              <w:ind w:left="175"/>
              <w:rPr>
                <w:sz w:val="17"/>
              </w:rPr>
            </w:pPr>
            <w:r>
              <w:rPr>
                <w:color w:val="FFFFFF"/>
                <w:spacing w:val="-2"/>
                <w:sz w:val="17"/>
              </w:rPr>
              <w:t>Learning</w:t>
            </w:r>
          </w:p>
        </w:tc>
        <w:tc>
          <w:tcPr>
            <w:tcW w:w="2520" w:type="dxa"/>
            <w:gridSpan w:val="3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numPr>
                <w:ilvl w:val="0"/>
                <w:numId w:val="29"/>
              </w:numPr>
              <w:tabs>
                <w:tab w:pos="535" w:val="left" w:leader="none"/>
              </w:tabs>
              <w:spacing w:line="240" w:lineRule="auto" w:before="142" w:after="0"/>
              <w:ind w:left="53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7"/>
                <w:sz w:val="17"/>
              </w:rPr>
              <w:t> </w:t>
            </w:r>
            <w:r>
              <w:rPr>
                <w:color w:val="231F20"/>
                <w:sz w:val="17"/>
              </w:rPr>
              <w:t>learn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key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knowledge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5"/>
                <w:sz w:val="17"/>
              </w:rPr>
              <w:t>on:</w:t>
            </w:r>
          </w:p>
          <w:p>
            <w:pPr>
              <w:pStyle w:val="TableParagraph"/>
              <w:numPr>
                <w:ilvl w:val="1"/>
                <w:numId w:val="29"/>
              </w:numPr>
              <w:tabs>
                <w:tab w:pos="895" w:val="left" w:leader="none"/>
              </w:tabs>
              <w:spacing w:line="240" w:lineRule="auto" w:before="102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Disease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transmission</w:t>
            </w:r>
          </w:p>
          <w:p>
            <w:pPr>
              <w:pStyle w:val="TableParagraph"/>
              <w:numPr>
                <w:ilvl w:val="1"/>
                <w:numId w:val="29"/>
              </w:numPr>
              <w:tabs>
                <w:tab w:pos="895" w:val="left" w:leader="none"/>
              </w:tabs>
              <w:spacing w:line="240" w:lineRule="auto" w:before="101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Household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water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treatment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safe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storage</w:t>
            </w:r>
          </w:p>
          <w:p>
            <w:pPr>
              <w:pStyle w:val="TableParagraph"/>
              <w:numPr>
                <w:ilvl w:val="1"/>
                <w:numId w:val="29"/>
              </w:numPr>
              <w:tabs>
                <w:tab w:pos="895" w:val="left" w:leader="none"/>
              </w:tabs>
              <w:spacing w:line="240" w:lineRule="auto" w:before="102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pacing w:val="-2"/>
                <w:sz w:val="17"/>
              </w:rPr>
              <w:t>Handwashing</w:t>
            </w:r>
          </w:p>
          <w:p>
            <w:pPr>
              <w:pStyle w:val="TableParagraph"/>
              <w:numPr>
                <w:ilvl w:val="1"/>
                <w:numId w:val="29"/>
              </w:numPr>
              <w:tabs>
                <w:tab w:pos="895" w:val="left" w:leader="none"/>
              </w:tabs>
              <w:spacing w:line="240" w:lineRule="auto" w:before="102" w:after="0"/>
              <w:ind w:left="895" w:right="0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Latrines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1"/>
                <w:sz w:val="17"/>
              </w:rPr>
              <w:t> </w:t>
            </w:r>
            <w:r>
              <w:rPr>
                <w:color w:val="231F20"/>
                <w:sz w:val="17"/>
              </w:rPr>
              <w:t>solid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waste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pacing w:val="-2"/>
                <w:sz w:val="17"/>
              </w:rPr>
              <w:t>management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535" w:val="left" w:leader="none"/>
              </w:tabs>
              <w:spacing w:line="218" w:lineRule="auto" w:before="117" w:after="0"/>
              <w:ind w:left="535" w:right="431" w:hanging="360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 workers learn how to construct a simple handwashing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station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and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how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2"/>
                <w:sz w:val="17"/>
              </w:rPr>
              <w:t> </w:t>
            </w:r>
            <w:r>
              <w:rPr>
                <w:color w:val="231F20"/>
                <w:sz w:val="17"/>
              </w:rPr>
              <w:t>demonstrate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good handwashing</w:t>
            </w:r>
            <w:r>
              <w:rPr>
                <w:color w:val="231F20"/>
                <w:spacing w:val="-8"/>
                <w:sz w:val="17"/>
              </w:rPr>
              <w:t> </w:t>
            </w:r>
            <w:r>
              <w:rPr>
                <w:color w:val="231F20"/>
                <w:sz w:val="17"/>
              </w:rPr>
              <w:t>technique.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535" w:val="left" w:leader="none"/>
              </w:tabs>
              <w:spacing w:line="218" w:lineRule="auto" w:before="121" w:after="0"/>
              <w:ind w:left="535" w:right="202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learn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different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methods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teach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about </w:t>
            </w:r>
            <w:r>
              <w:rPr>
                <w:color w:val="231F20"/>
                <w:spacing w:val="-2"/>
                <w:sz w:val="17"/>
              </w:rPr>
              <w:t>WASH.</w:t>
            </w:r>
          </w:p>
        </w:tc>
      </w:tr>
      <w:tr>
        <w:trPr>
          <w:trHeight w:val="1364" w:hRule="exact"/>
        </w:trPr>
        <w:tc>
          <w:tcPr>
            <w:tcW w:w="1440" w:type="dxa"/>
            <w:shd w:val="clear" w:color="auto" w:fill="2A95B8"/>
          </w:tcPr>
          <w:p>
            <w:pPr>
              <w:pStyle w:val="TableParagraph"/>
              <w:spacing w:before="142"/>
              <w:ind w:left="175"/>
              <w:rPr>
                <w:sz w:val="17"/>
              </w:rPr>
            </w:pPr>
            <w:r>
              <w:rPr>
                <w:color w:val="FFFFFF"/>
                <w:spacing w:val="-2"/>
                <w:w w:val="105"/>
                <w:sz w:val="17"/>
              </w:rPr>
              <w:t>Motivation</w:t>
            </w:r>
          </w:p>
        </w:tc>
        <w:tc>
          <w:tcPr>
            <w:tcW w:w="2520" w:type="dxa"/>
            <w:gridSpan w:val="3"/>
            <w:vMerge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804" w:type="dxa"/>
            <w:shd w:val="clear" w:color="auto" w:fill="D4EFFC"/>
          </w:tcPr>
          <w:p>
            <w:pPr>
              <w:pStyle w:val="TableParagraph"/>
              <w:numPr>
                <w:ilvl w:val="0"/>
                <w:numId w:val="30"/>
              </w:numPr>
              <w:tabs>
                <w:tab w:pos="535" w:val="left" w:leader="none"/>
              </w:tabs>
              <w:spacing w:line="218" w:lineRule="auto" w:before="157" w:after="0"/>
              <w:ind w:left="535" w:right="224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13"/>
                <w:sz w:val="17"/>
              </w:rPr>
              <w:t> </w:t>
            </w:r>
            <w:r>
              <w:rPr>
                <w:color w:val="231F20"/>
                <w:sz w:val="17"/>
              </w:rPr>
              <w:t>want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come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to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training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because</w:t>
            </w:r>
            <w:r>
              <w:rPr>
                <w:color w:val="231F20"/>
                <w:spacing w:val="-9"/>
                <w:sz w:val="17"/>
              </w:rPr>
              <w:t> </w:t>
            </w:r>
            <w:r>
              <w:rPr>
                <w:color w:val="231F20"/>
                <w:sz w:val="17"/>
              </w:rPr>
              <w:t>they are looking for ways to address WASH problems in their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community.</w:t>
            </w:r>
          </w:p>
          <w:p>
            <w:pPr>
              <w:pStyle w:val="TableParagraph"/>
              <w:numPr>
                <w:ilvl w:val="0"/>
                <w:numId w:val="30"/>
              </w:numPr>
              <w:tabs>
                <w:tab w:pos="535" w:val="left" w:leader="none"/>
              </w:tabs>
              <w:spacing w:line="218" w:lineRule="auto" w:before="121" w:after="0"/>
              <w:ind w:left="535" w:right="179" w:hanging="361"/>
              <w:jc w:val="left"/>
              <w:rPr>
                <w:sz w:val="17"/>
              </w:rPr>
            </w:pPr>
            <w:r>
              <w:rPr>
                <w:color w:val="231F20"/>
                <w:sz w:val="17"/>
              </w:rPr>
              <w:t>Health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workers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want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further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training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because</w:t>
            </w:r>
            <w:r>
              <w:rPr>
                <w:color w:val="231F20"/>
                <w:spacing w:val="-10"/>
                <w:sz w:val="17"/>
              </w:rPr>
              <w:t> </w:t>
            </w:r>
            <w:r>
              <w:rPr>
                <w:color w:val="231F20"/>
                <w:sz w:val="17"/>
              </w:rPr>
              <w:t>they</w:t>
            </w:r>
            <w:r>
              <w:rPr>
                <w:color w:val="231F20"/>
                <w:spacing w:val="-14"/>
                <w:sz w:val="17"/>
              </w:rPr>
              <w:t> </w:t>
            </w:r>
            <w:r>
              <w:rPr>
                <w:color w:val="231F20"/>
                <w:sz w:val="17"/>
              </w:rPr>
              <w:t>lack confidence to teach about WASH.</w:t>
            </w:r>
          </w:p>
        </w:tc>
      </w:tr>
    </w:tbl>
    <w:p>
      <w:pPr>
        <w:pStyle w:val="TableParagraph"/>
        <w:spacing w:after="0" w:line="218" w:lineRule="auto"/>
        <w:jc w:val="left"/>
        <w:rPr>
          <w:sz w:val="17"/>
        </w:rPr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45"/>
      </w:pPr>
    </w:p>
    <w:p>
      <w:pPr>
        <w:pStyle w:val="BodyText"/>
        <w:spacing w:line="292" w:lineRule="auto"/>
        <w:ind w:left="759" w:right="2904"/>
      </w:pPr>
      <w:r>
        <w:rPr>
          <w:color w:val="231F20"/>
          <w:spacing w:val="-4"/>
        </w:rPr>
        <w:t>There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many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activities beyond 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need to occur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between 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learning, behaviour, </w:t>
      </w:r>
      <w:r>
        <w:rPr>
          <w:color w:val="231F20"/>
          <w:spacing w:val="-2"/>
        </w:rPr>
        <w:t>and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results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stage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2"/>
        </w:rPr>
        <w:t>the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Kirkpatrick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Model.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When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designing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a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training,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it’s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important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discuss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budget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additional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activities.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example,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case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study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health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workers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in Ethiopia,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health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workers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require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mentoring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coaching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after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build</w:t>
      </w:r>
      <w:r>
        <w:rPr>
          <w:color w:val="231F20"/>
          <w:spacing w:val="-5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2"/>
        </w:rPr>
        <w:t>confidence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use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their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new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skills.</w:t>
      </w:r>
      <w:r>
        <w:rPr>
          <w:color w:val="231F20"/>
          <w:spacing w:val="-20"/>
        </w:rPr>
        <w:t> </w:t>
      </w:r>
      <w:r>
        <w:rPr>
          <w:color w:val="231F20"/>
          <w:spacing w:val="-2"/>
        </w:rPr>
        <w:t>They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2"/>
        </w:rPr>
        <w:t>also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need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supplies,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like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posters</w:t>
      </w:r>
      <w:r>
        <w:rPr>
          <w:color w:val="231F20"/>
          <w:spacing w:val="-15"/>
        </w:rPr>
        <w:t> </w:t>
      </w:r>
      <w:r>
        <w:rPr>
          <w:color w:val="231F20"/>
          <w:spacing w:val="-2"/>
        </w:rPr>
        <w:t>or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other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teaching </w:t>
      </w:r>
      <w:r>
        <w:rPr>
          <w:color w:val="231F20"/>
          <w:spacing w:val="-4"/>
        </w:rPr>
        <w:t>materials,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money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for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transportation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different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communities.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Similarly,</w:t>
      </w:r>
      <w:r>
        <w:rPr>
          <w:color w:val="231F20"/>
          <w:spacing w:val="-6"/>
        </w:rPr>
        <w:t> </w:t>
      </w:r>
      <w:r>
        <w:rPr>
          <w:color w:val="231F20"/>
          <w:spacing w:val="-4"/>
        </w:rPr>
        <w:t>community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members </w:t>
      </w:r>
      <w:r>
        <w:rPr>
          <w:color w:val="231F20"/>
          <w:spacing w:val="-6"/>
        </w:rPr>
        <w:t>may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need access to supplies or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a subsidy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to build latrines and handwashing stations. If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you aren’t</w:t>
      </w:r>
    </w:p>
    <w:p>
      <w:pPr>
        <w:pStyle w:val="BodyText"/>
        <w:spacing w:line="292" w:lineRule="auto" w:before="5"/>
        <w:ind w:left="759" w:right="2728"/>
        <w:jc w:val="both"/>
      </w:pPr>
      <w:r>
        <w:rPr>
          <w:color w:val="231F20"/>
          <w:spacing w:val="-6"/>
        </w:rPr>
        <w:t>providing these resources, think about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what organizations may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be able to collaborate to ensure that participants, and the communities they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support, have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what they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need to implement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what they</w:t>
      </w:r>
      <w:r>
        <w:rPr>
          <w:color w:val="231F20"/>
          <w:spacing w:val="-8"/>
        </w:rPr>
        <w:t> </w:t>
      </w:r>
      <w:r>
        <w:rPr>
          <w:color w:val="231F20"/>
          <w:spacing w:val="-6"/>
        </w:rPr>
        <w:t>have </w:t>
      </w:r>
      <w:r>
        <w:rPr>
          <w:color w:val="231F20"/>
        </w:rPr>
        <w:t>learned in</w:t>
      </w:r>
      <w:r>
        <w:rPr>
          <w:color w:val="231F20"/>
          <w:spacing w:val="-6"/>
        </w:rPr>
        <w:t> </w:t>
      </w:r>
      <w:r>
        <w:rPr>
          <w:color w:val="231F20"/>
        </w:rPr>
        <w:t>your</w:t>
      </w:r>
      <w:r>
        <w:rPr>
          <w:color w:val="231F20"/>
          <w:spacing w:val="-4"/>
        </w:rPr>
        <w:t> </w:t>
      </w:r>
      <w:r>
        <w:rPr>
          <w:color w:val="231F20"/>
        </w:rPr>
        <w:t>training.</w:t>
      </w:r>
    </w:p>
    <w:p>
      <w:pPr>
        <w:pStyle w:val="BodyText"/>
        <w:spacing w:line="292" w:lineRule="auto" w:before="92"/>
        <w:ind w:left="759" w:right="2691"/>
      </w:pPr>
      <w:r>
        <w:rPr>
          <w:color w:val="231F20"/>
        </w:rPr>
        <w:t>A</w:t>
      </w:r>
      <w:r>
        <w:rPr>
          <w:color w:val="231F20"/>
          <w:spacing w:val="-27"/>
        </w:rPr>
        <w:t> </w:t>
      </w:r>
      <w:r>
        <w:rPr>
          <w:color w:val="231F20"/>
        </w:rPr>
        <w:t>Theory</w:t>
      </w:r>
      <w:r>
        <w:rPr>
          <w:color w:val="231F20"/>
          <w:spacing w:val="-19"/>
        </w:rPr>
        <w:t> </w:t>
      </w:r>
      <w:r>
        <w:rPr>
          <w:color w:val="231F20"/>
        </w:rPr>
        <w:t>of</w:t>
      </w:r>
      <w:r>
        <w:rPr>
          <w:color w:val="231F20"/>
          <w:spacing w:val="-17"/>
        </w:rPr>
        <w:t> </w:t>
      </w:r>
      <w:r>
        <w:rPr>
          <w:color w:val="231F20"/>
        </w:rPr>
        <w:t>Change</w:t>
      </w:r>
      <w:r>
        <w:rPr>
          <w:color w:val="231F20"/>
          <w:spacing w:val="-17"/>
        </w:rPr>
        <w:t> </w:t>
      </w:r>
      <w:r>
        <w:rPr>
          <w:color w:val="231F20"/>
        </w:rPr>
        <w:t>helps</w:t>
      </w:r>
      <w:r>
        <w:rPr>
          <w:color w:val="231F20"/>
          <w:spacing w:val="-19"/>
        </w:rPr>
        <w:t> </w:t>
      </w:r>
      <w:r>
        <w:rPr>
          <w:color w:val="231F20"/>
        </w:rPr>
        <w:t>you</w:t>
      </w:r>
      <w:r>
        <w:rPr>
          <w:color w:val="231F20"/>
          <w:spacing w:val="-16"/>
        </w:rPr>
        <w:t> </w:t>
      </w:r>
      <w:r>
        <w:rPr>
          <w:color w:val="231F20"/>
        </w:rPr>
        <w:t>to</w:t>
      </w:r>
      <w:r>
        <w:rPr>
          <w:color w:val="231F20"/>
          <w:spacing w:val="-17"/>
        </w:rPr>
        <w:t> </w:t>
      </w:r>
      <w:r>
        <w:rPr>
          <w:color w:val="231F20"/>
        </w:rPr>
        <w:t>identify</w:t>
      </w:r>
      <w:r>
        <w:rPr>
          <w:color w:val="231F20"/>
          <w:spacing w:val="-19"/>
        </w:rPr>
        <w:t> </w:t>
      </w:r>
      <w:r>
        <w:rPr>
          <w:color w:val="231F20"/>
        </w:rPr>
        <w:t>how</w:t>
      </w:r>
      <w:r>
        <w:rPr>
          <w:color w:val="231F20"/>
          <w:spacing w:val="-23"/>
        </w:rPr>
        <w:t> </w:t>
      </w:r>
      <w:r>
        <w:rPr>
          <w:color w:val="231F20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</w:rPr>
        <w:t>training</w:t>
      </w:r>
      <w:r>
        <w:rPr>
          <w:color w:val="231F20"/>
          <w:spacing w:val="-18"/>
        </w:rPr>
        <w:t> </w:t>
      </w:r>
      <w:r>
        <w:rPr>
          <w:color w:val="231F20"/>
        </w:rPr>
        <w:t>will</w:t>
      </w:r>
      <w:r>
        <w:rPr>
          <w:color w:val="231F20"/>
          <w:spacing w:val="-16"/>
        </w:rPr>
        <w:t> </w:t>
      </w:r>
      <w:r>
        <w:rPr>
          <w:color w:val="231F20"/>
        </w:rPr>
        <w:t>contribute</w:t>
      </w:r>
      <w:r>
        <w:rPr>
          <w:color w:val="231F20"/>
          <w:spacing w:val="-17"/>
        </w:rPr>
        <w:t> </w:t>
      </w:r>
      <w:r>
        <w:rPr>
          <w:color w:val="231F20"/>
        </w:rPr>
        <w:t>to</w:t>
      </w:r>
      <w:r>
        <w:rPr>
          <w:color w:val="231F20"/>
          <w:spacing w:val="-19"/>
        </w:rPr>
        <w:t> </w:t>
      </w:r>
      <w:r>
        <w:rPr>
          <w:color w:val="231F20"/>
        </w:rPr>
        <w:t>your</w:t>
      </w:r>
      <w:r>
        <w:rPr>
          <w:color w:val="231F20"/>
          <w:spacing w:val="-18"/>
        </w:rPr>
        <w:t> </w:t>
      </w:r>
      <w:r>
        <w:rPr>
          <w:color w:val="231F20"/>
        </w:rPr>
        <w:t>ultimate </w:t>
      </w:r>
      <w:r>
        <w:rPr>
          <w:color w:val="231F20"/>
          <w:spacing w:val="-4"/>
        </w:rPr>
        <w:t>objectives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support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is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required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beyond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achieve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desired</w:t>
      </w:r>
      <w:r>
        <w:rPr>
          <w:color w:val="231F20"/>
          <w:spacing w:val="-9"/>
        </w:rPr>
        <w:t> </w:t>
      </w:r>
      <w:r>
        <w:rPr>
          <w:color w:val="231F20"/>
          <w:spacing w:val="-4"/>
        </w:rPr>
        <w:t>results.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Using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the </w:t>
      </w:r>
      <w:r>
        <w:rPr>
          <w:color w:val="231F20"/>
          <w:spacing w:val="-2"/>
        </w:rPr>
        <w:t>Kirkpatrick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Model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allows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to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define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your</w:t>
      </w:r>
      <w:r>
        <w:rPr>
          <w:color w:val="231F20"/>
          <w:spacing w:val="-21"/>
        </w:rPr>
        <w:t> </w:t>
      </w:r>
      <w:r>
        <w:rPr>
          <w:color w:val="231F20"/>
          <w:spacing w:val="-2"/>
        </w:rPr>
        <w:t>Theory</w:t>
      </w:r>
      <w:r>
        <w:rPr>
          <w:color w:val="231F20"/>
          <w:spacing w:val="-16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Change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in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terms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2"/>
        </w:rPr>
        <w:t>motivation,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learning, </w:t>
      </w:r>
      <w:r>
        <w:rPr>
          <w:color w:val="231F20"/>
          <w:spacing w:val="-4"/>
        </w:rPr>
        <w:t>behaviour,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results.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When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take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time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to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define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what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success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looks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like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in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each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of</w:t>
      </w:r>
      <w:r>
        <w:rPr>
          <w:color w:val="231F20"/>
          <w:spacing w:val="-17"/>
        </w:rPr>
        <w:t> </w:t>
      </w:r>
      <w:r>
        <w:rPr>
          <w:color w:val="231F20"/>
          <w:spacing w:val="-4"/>
        </w:rPr>
        <w:t>these levels,</w:t>
      </w:r>
      <w:r>
        <w:rPr>
          <w:color w:val="231F20"/>
          <w:spacing w:val="-14"/>
        </w:rPr>
        <w:t> </w:t>
      </w:r>
      <w:r>
        <w:rPr>
          <w:color w:val="231F20"/>
          <w:spacing w:val="-4"/>
        </w:rPr>
        <w:t>you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can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create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higher</w:t>
      </w:r>
      <w:r>
        <w:rPr>
          <w:color w:val="231F20"/>
          <w:spacing w:val="-12"/>
        </w:rPr>
        <w:t> </w:t>
      </w:r>
      <w:r>
        <w:rPr>
          <w:color w:val="231F20"/>
          <w:spacing w:val="-4"/>
        </w:rPr>
        <w:t>impact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training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and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structure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evaluations</w:t>
      </w:r>
      <w:r>
        <w:rPr>
          <w:color w:val="231F20"/>
          <w:spacing w:val="-7"/>
        </w:rPr>
        <w:t> </w:t>
      </w:r>
      <w:r>
        <w:rPr>
          <w:color w:val="231F20"/>
          <w:spacing w:val="-4"/>
        </w:rPr>
        <w:t>that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are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more</w:t>
      </w:r>
      <w:r>
        <w:rPr>
          <w:color w:val="231F20"/>
          <w:spacing w:val="-8"/>
        </w:rPr>
        <w:t> </w:t>
      </w:r>
      <w:r>
        <w:rPr>
          <w:color w:val="231F20"/>
          <w:spacing w:val="-4"/>
        </w:rPr>
        <w:t>effective.</w:t>
      </w:r>
    </w:p>
    <w:p>
      <w:pPr>
        <w:pStyle w:val="BodyText"/>
        <w:spacing w:after="0" w:line="292" w:lineRule="auto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spacing w:before="87"/>
        <w:rPr>
          <w:sz w:val="18"/>
        </w:rPr>
      </w:pPr>
    </w:p>
    <w:p>
      <w:pPr>
        <w:spacing w:before="0"/>
        <w:ind w:left="2696" w:right="0" w:firstLine="0"/>
        <w:jc w:val="left"/>
        <w:rPr>
          <w:b/>
          <w:sz w:val="18"/>
        </w:rPr>
      </w:pPr>
      <w:r>
        <w:rPr>
          <w:b/>
          <w:color w:val="2A95B8"/>
          <w:spacing w:val="-2"/>
          <w:sz w:val="18"/>
        </w:rPr>
        <w:t>REFERENCES</w:t>
      </w:r>
    </w:p>
    <w:p>
      <w:pPr>
        <w:pStyle w:val="BodyText"/>
        <w:spacing w:line="292" w:lineRule="auto" w:before="153"/>
        <w:ind w:left="2696" w:right="762"/>
      </w:pPr>
      <w:r>
        <w:rPr>
          <w:color w:val="231F20"/>
          <w:spacing w:val="-6"/>
        </w:rPr>
        <w:t>Boverie,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P.,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Mulcahy,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D.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S.,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Zondlo,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(1994).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Evaluating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effectiveness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programs. </w:t>
      </w:r>
      <w:r>
        <w:rPr>
          <w:color w:val="231F20"/>
          <w:spacing w:val="-4"/>
        </w:rPr>
        <w:t>In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J.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W.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Pfeiffer</w:t>
      </w:r>
      <w:r>
        <w:rPr>
          <w:color w:val="231F20"/>
          <w:spacing w:val="-16"/>
        </w:rPr>
        <w:t> </w:t>
      </w:r>
      <w:r>
        <w:rPr>
          <w:color w:val="231F20"/>
          <w:spacing w:val="-4"/>
        </w:rPr>
        <w:t>(Ed.),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1994</w:t>
      </w:r>
      <w:r>
        <w:rPr>
          <w:color w:val="231F20"/>
          <w:spacing w:val="-18"/>
        </w:rPr>
        <w:t> </w:t>
      </w:r>
      <w:r>
        <w:rPr>
          <w:color w:val="231F20"/>
          <w:spacing w:val="-4"/>
        </w:rPr>
        <w:t>Annual: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Developing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Human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Resources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(pp.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1–11).</w:t>
      </w:r>
      <w:r>
        <w:rPr>
          <w:color w:val="231F20"/>
          <w:spacing w:val="-11"/>
        </w:rPr>
        <w:t> </w:t>
      </w:r>
      <w:r>
        <w:rPr>
          <w:color w:val="231F20"/>
          <w:spacing w:val="-4"/>
        </w:rPr>
        <w:t>San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Diego,</w:t>
      </w:r>
      <w:r>
        <w:rPr>
          <w:color w:val="231F20"/>
          <w:spacing w:val="-10"/>
        </w:rPr>
        <w:t> </w:t>
      </w:r>
      <w:r>
        <w:rPr>
          <w:color w:val="231F20"/>
          <w:spacing w:val="-4"/>
        </w:rPr>
        <w:t>CA: </w:t>
      </w:r>
      <w:r>
        <w:rPr>
          <w:color w:val="231F20"/>
        </w:rPr>
        <w:t>Pfeiffer and Company.</w:t>
      </w:r>
    </w:p>
    <w:p>
      <w:pPr>
        <w:pStyle w:val="BodyText"/>
        <w:spacing w:before="239"/>
      </w:pPr>
    </w:p>
    <w:p>
      <w:pPr>
        <w:pStyle w:val="BodyText"/>
        <w:ind w:left="2696"/>
      </w:pPr>
      <w:r>
        <w:rPr>
          <w:color w:val="231F20"/>
          <w:spacing w:val="-6"/>
        </w:rPr>
        <w:t>Harris,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(2005).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Introduction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to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Theory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Change.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Evaluation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Exchange,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XI(2).</w:t>
      </w:r>
    </w:p>
    <w:p>
      <w:pPr>
        <w:pStyle w:val="BodyText"/>
        <w:spacing w:line="292" w:lineRule="auto" w:before="56"/>
        <w:ind w:left="2696" w:right="800"/>
      </w:pPr>
      <w:r>
        <w:rPr>
          <w:color w:val="231F20"/>
          <w:spacing w:val="-6"/>
        </w:rPr>
        <w:t>Retrieved from: </w:t>
      </w:r>
      <w:hyperlink r:id="rId159">
        <w:r>
          <w:rPr>
            <w:color w:val="205E9E"/>
            <w:spacing w:val="-6"/>
            <w:u w:val="single" w:color="205E9E"/>
          </w:rPr>
          <w:t>h</w:t>
        </w:r>
        <w:r>
          <w:rPr>
            <w:color w:val="205E9E"/>
            <w:spacing w:val="-6"/>
          </w:rPr>
          <w:t>tt</w:t>
        </w:r>
        <w:r>
          <w:rPr>
            <w:color w:val="205E9E"/>
            <w:spacing w:val="-6"/>
            <w:u w:val="single" w:color="205E9E"/>
          </w:rPr>
          <w:t>p://www.hfrp.org/evalua</w:t>
        </w:r>
        <w:r>
          <w:rPr>
            <w:color w:val="205E9E"/>
            <w:spacing w:val="-6"/>
          </w:rPr>
          <w:t>ti</w:t>
        </w:r>
        <w:r>
          <w:rPr>
            <w:color w:val="205E9E"/>
            <w:spacing w:val="-6"/>
            <w:u w:val="single" w:color="205E9E"/>
          </w:rPr>
          <w:t>on/the-evalua</w:t>
        </w:r>
        <w:r>
          <w:rPr>
            <w:color w:val="205E9E"/>
            <w:spacing w:val="-6"/>
          </w:rPr>
          <w:t>ti</w:t>
        </w:r>
        <w:r>
          <w:rPr>
            <w:color w:val="205E9E"/>
            <w:spacing w:val="-6"/>
            <w:u w:val="single" w:color="205E9E"/>
          </w:rPr>
          <w:t>on-exchange/issue-archive/evaluation-</w:t>
        </w:r>
      </w:hyperlink>
      <w:r>
        <w:rPr>
          <w:color w:val="205E9E"/>
          <w:spacing w:val="-6"/>
        </w:rPr>
        <w:t> </w:t>
      </w:r>
      <w:hyperlink r:id="rId159">
        <w:r>
          <w:rPr>
            <w:color w:val="205E9E"/>
            <w:spacing w:val="-2"/>
            <w:u w:val="single" w:color="205E9E"/>
          </w:rPr>
          <w:t>methodology/an-introduction-to-theory-of-change</w:t>
        </w:r>
      </w:hyperlink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6"/>
        </w:rPr>
        <w:t>Kirkpatrick, D.L. (1959).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Techniques for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evaluating training programs.</w:t>
      </w:r>
      <w:r>
        <w:rPr>
          <w:color w:val="231F20"/>
          <w:spacing w:val="-13"/>
        </w:rPr>
        <w:t> </w:t>
      </w:r>
      <w:r>
        <w:rPr>
          <w:color w:val="231F20"/>
          <w:spacing w:val="-6"/>
        </w:rPr>
        <w:t>Journal of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American Society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of </w:t>
      </w:r>
      <w:r>
        <w:rPr>
          <w:color w:val="231F20"/>
        </w:rPr>
        <w:t>Training</w:t>
      </w:r>
      <w:r>
        <w:rPr>
          <w:color w:val="231F20"/>
          <w:spacing w:val="-17"/>
        </w:rPr>
        <w:t> </w:t>
      </w:r>
      <w:r>
        <w:rPr>
          <w:color w:val="231F20"/>
        </w:rPr>
        <w:t>Directors,</w:t>
      </w:r>
      <w:r>
        <w:rPr>
          <w:color w:val="231F20"/>
          <w:spacing w:val="-16"/>
        </w:rPr>
        <w:t> </w:t>
      </w:r>
      <w:r>
        <w:rPr>
          <w:color w:val="231F20"/>
        </w:rPr>
        <w:t>13(3),</w:t>
      </w:r>
      <w:r>
        <w:rPr>
          <w:color w:val="231F20"/>
          <w:spacing w:val="-17"/>
        </w:rPr>
        <w:t> </w:t>
      </w:r>
      <w:r>
        <w:rPr>
          <w:color w:val="231F20"/>
        </w:rPr>
        <w:t>21–26.</w:t>
      </w:r>
    </w:p>
    <w:p>
      <w:pPr>
        <w:pStyle w:val="BodyText"/>
        <w:spacing w:before="238"/>
      </w:pPr>
    </w:p>
    <w:p>
      <w:pPr>
        <w:pStyle w:val="BodyText"/>
        <w:spacing w:line="292" w:lineRule="auto"/>
        <w:ind w:left="2696" w:right="855"/>
      </w:pPr>
      <w:r>
        <w:rPr>
          <w:color w:val="231F20"/>
          <w:spacing w:val="-6"/>
        </w:rPr>
        <w:t>Kirkpatrick,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Donald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L.,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Kirkpatrick,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J.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D.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(2006).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Evaluating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programs: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four</w:t>
      </w:r>
      <w:r>
        <w:rPr>
          <w:color w:val="231F20"/>
          <w:spacing w:val="-15"/>
        </w:rPr>
        <w:t> </w:t>
      </w:r>
      <w:r>
        <w:rPr>
          <w:color w:val="231F20"/>
          <w:spacing w:val="-6"/>
        </w:rPr>
        <w:t>levels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(3rd </w:t>
      </w:r>
      <w:r>
        <w:rPr>
          <w:color w:val="231F20"/>
          <w:spacing w:val="-2"/>
        </w:rPr>
        <w:t>ed.).</w:t>
      </w:r>
      <w:r>
        <w:rPr>
          <w:color w:val="231F20"/>
          <w:spacing w:val="-12"/>
        </w:rPr>
        <w:t> </w:t>
      </w:r>
      <w:r>
        <w:rPr>
          <w:color w:val="231F20"/>
          <w:spacing w:val="-2"/>
        </w:rPr>
        <w:t>San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Francisco,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CA: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Berrett-Koehler.</w:t>
      </w:r>
    </w:p>
    <w:p>
      <w:pPr>
        <w:pStyle w:val="BodyText"/>
        <w:spacing w:before="238"/>
      </w:pPr>
    </w:p>
    <w:p>
      <w:pPr>
        <w:pStyle w:val="BodyText"/>
        <w:spacing w:before="1"/>
        <w:ind w:left="2696"/>
      </w:pPr>
      <w:r>
        <w:rPr>
          <w:color w:val="231F20"/>
          <w:spacing w:val="-6"/>
        </w:rPr>
        <w:t>Kirkpatrick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Partners.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(2019).</w:t>
      </w:r>
      <w:r>
        <w:rPr>
          <w:color w:val="231F20"/>
          <w:spacing w:val="-16"/>
        </w:rPr>
        <w:t> </w:t>
      </w:r>
      <w:r>
        <w:rPr>
          <w:color w:val="231F20"/>
          <w:spacing w:val="-6"/>
        </w:rPr>
        <w:t>The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Kirkpatrick</w:t>
      </w:r>
      <w:r>
        <w:rPr>
          <w:color w:val="231F20"/>
          <w:spacing w:val="-9"/>
        </w:rPr>
        <w:t> </w:t>
      </w:r>
      <w:r>
        <w:rPr>
          <w:color w:val="231F20"/>
          <w:spacing w:val="-6"/>
        </w:rPr>
        <w:t>Model.</w:t>
      </w:r>
    </w:p>
    <w:p>
      <w:pPr>
        <w:pStyle w:val="BodyText"/>
        <w:spacing w:line="292" w:lineRule="auto" w:before="56"/>
        <w:ind w:left="2696" w:right="1598"/>
      </w:pPr>
      <w:r>
        <w:rPr>
          <w:color w:val="231F20"/>
          <w:spacing w:val="-4"/>
        </w:rPr>
        <w:t>Retrieved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May</w:t>
      </w:r>
      <w:r>
        <w:rPr>
          <w:color w:val="231F20"/>
          <w:spacing w:val="-19"/>
        </w:rPr>
        <w:t> </w:t>
      </w:r>
      <w:r>
        <w:rPr>
          <w:color w:val="231F20"/>
          <w:spacing w:val="-4"/>
        </w:rPr>
        <w:t>10,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2019,</w:t>
      </w:r>
      <w:r>
        <w:rPr>
          <w:color w:val="231F20"/>
          <w:spacing w:val="-13"/>
        </w:rPr>
        <w:t> </w:t>
      </w:r>
      <w:r>
        <w:rPr>
          <w:color w:val="231F20"/>
          <w:spacing w:val="-4"/>
        </w:rPr>
        <w:t>from:</w:t>
      </w:r>
      <w:r>
        <w:rPr>
          <w:color w:val="231F20"/>
          <w:spacing w:val="-13"/>
        </w:rPr>
        <w:t> </w:t>
      </w:r>
      <w:hyperlink r:id="rId160">
        <w:r>
          <w:rPr>
            <w:color w:val="205E9E"/>
            <w:spacing w:val="-4"/>
            <w:u w:val="single" w:color="205E9E"/>
          </w:rPr>
          <w:t>https://www.kirkpatrickpartners.com/Our-Philosophy/The-</w:t>
        </w:r>
      </w:hyperlink>
      <w:r>
        <w:rPr>
          <w:color w:val="205E9E"/>
          <w:spacing w:val="-4"/>
        </w:rPr>
        <w:t> </w:t>
      </w:r>
      <w:hyperlink r:id="rId160">
        <w:r>
          <w:rPr>
            <w:color w:val="205E9E"/>
            <w:spacing w:val="-2"/>
            <w:u w:val="single" w:color="205E9E"/>
          </w:rPr>
          <w:t>Kirkpatrick-Model</w:t>
        </w:r>
      </w:hyperlink>
    </w:p>
    <w:p>
      <w:pPr>
        <w:pStyle w:val="BodyText"/>
        <w:spacing w:before="238"/>
      </w:pPr>
    </w:p>
    <w:p>
      <w:pPr>
        <w:pStyle w:val="BodyText"/>
        <w:ind w:left="2696"/>
      </w:pPr>
      <w:r>
        <w:rPr>
          <w:color w:val="231F20"/>
          <w:spacing w:val="-8"/>
        </w:rPr>
        <w:t>Lawson,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K.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(2009).</w:t>
      </w:r>
      <w:r>
        <w:rPr>
          <w:color w:val="231F20"/>
          <w:spacing w:val="-13"/>
        </w:rPr>
        <w:t> </w:t>
      </w:r>
      <w:r>
        <w:rPr>
          <w:color w:val="231F20"/>
          <w:spacing w:val="-8"/>
        </w:rPr>
        <w:t>The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trainer’s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handbook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(Updated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ed).</w:t>
      </w:r>
      <w:r>
        <w:rPr>
          <w:color w:val="231F20"/>
          <w:spacing w:val="-6"/>
        </w:rPr>
        <w:t> </w:t>
      </w:r>
      <w:r>
        <w:rPr>
          <w:color w:val="231F20"/>
          <w:spacing w:val="-8"/>
        </w:rPr>
        <w:t>San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Francisco:</w:t>
      </w:r>
      <w:r>
        <w:rPr>
          <w:color w:val="231F20"/>
          <w:spacing w:val="-5"/>
        </w:rPr>
        <w:t> </w:t>
      </w:r>
      <w:r>
        <w:rPr>
          <w:color w:val="231F20"/>
          <w:spacing w:val="-8"/>
        </w:rPr>
        <w:t>Pfeiffer.</w:t>
      </w:r>
    </w:p>
    <w:p>
      <w:pPr>
        <w:pStyle w:val="BodyText"/>
      </w:pPr>
    </w:p>
    <w:p>
      <w:pPr>
        <w:pStyle w:val="BodyText"/>
        <w:spacing w:before="40"/>
      </w:pPr>
    </w:p>
    <w:p>
      <w:pPr>
        <w:pStyle w:val="BodyText"/>
        <w:spacing w:line="292" w:lineRule="auto"/>
        <w:ind w:left="2696" w:right="762"/>
      </w:pPr>
      <w:r>
        <w:rPr>
          <w:color w:val="231F20"/>
          <w:spacing w:val="-6"/>
        </w:rPr>
        <w:t>Simister,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N.,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&amp;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Smith,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R.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(2010).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Monitoring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and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Evaluating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Capacity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Building: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Is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it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really</w:t>
      </w:r>
      <w:r>
        <w:rPr>
          <w:color w:val="231F20"/>
          <w:spacing w:val="-17"/>
        </w:rPr>
        <w:t> </w:t>
      </w:r>
      <w:r>
        <w:rPr>
          <w:color w:val="231F20"/>
          <w:spacing w:val="-6"/>
        </w:rPr>
        <w:t>that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difficult? </w:t>
      </w:r>
      <w:r>
        <w:rPr>
          <w:color w:val="231F20"/>
          <w:spacing w:val="-2"/>
        </w:rPr>
        <w:t>Oxford,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UK: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International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NGO</w:t>
      </w:r>
      <w:r>
        <w:rPr>
          <w:color w:val="231F20"/>
          <w:spacing w:val="-18"/>
        </w:rPr>
        <w:t> </w:t>
      </w:r>
      <w:r>
        <w:rPr>
          <w:color w:val="231F20"/>
          <w:spacing w:val="-2"/>
        </w:rPr>
        <w:t>Training</w:t>
      </w:r>
      <w:r>
        <w:rPr>
          <w:color w:val="231F20"/>
          <w:spacing w:val="-11"/>
        </w:rPr>
        <w:t> </w:t>
      </w:r>
      <w:r>
        <w:rPr>
          <w:color w:val="231F20"/>
          <w:spacing w:val="-2"/>
        </w:rPr>
        <w:t>and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Research</w:t>
      </w:r>
      <w:r>
        <w:rPr>
          <w:color w:val="231F20"/>
          <w:spacing w:val="-10"/>
        </w:rPr>
        <w:t> </w:t>
      </w:r>
      <w:r>
        <w:rPr>
          <w:color w:val="231F20"/>
          <w:spacing w:val="-2"/>
        </w:rPr>
        <w:t>Centre.</w:t>
      </w:r>
    </w:p>
    <w:p>
      <w:pPr>
        <w:pStyle w:val="BodyText"/>
        <w:spacing w:before="238"/>
      </w:pPr>
    </w:p>
    <w:p>
      <w:pPr>
        <w:pStyle w:val="BodyText"/>
        <w:ind w:left="2696"/>
      </w:pPr>
      <w:r>
        <w:rPr>
          <w:color w:val="231F20"/>
          <w:spacing w:val="-6"/>
        </w:rPr>
        <w:t>The</w:t>
      </w:r>
      <w:r>
        <w:rPr>
          <w:color w:val="231F20"/>
          <w:spacing w:val="-7"/>
        </w:rPr>
        <w:t> </w:t>
      </w:r>
      <w:r>
        <w:rPr>
          <w:color w:val="231F20"/>
          <w:spacing w:val="-6"/>
        </w:rPr>
        <w:t>Center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for</w:t>
      </w:r>
      <w:r>
        <w:rPr>
          <w:color w:val="231F20"/>
          <w:spacing w:val="-19"/>
        </w:rPr>
        <w:t> </w:t>
      </w:r>
      <w:r>
        <w:rPr>
          <w:color w:val="231F20"/>
          <w:spacing w:val="-6"/>
        </w:rPr>
        <w:t>Theory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0"/>
        </w:rPr>
        <w:t> </w:t>
      </w:r>
      <w:r>
        <w:rPr>
          <w:color w:val="231F20"/>
          <w:spacing w:val="-6"/>
        </w:rPr>
        <w:t>Change, Inc. (2019).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What is</w:t>
      </w:r>
      <w:r>
        <w:rPr>
          <w:color w:val="231F20"/>
          <w:spacing w:val="-14"/>
        </w:rPr>
        <w:t> </w:t>
      </w:r>
      <w:r>
        <w:rPr>
          <w:color w:val="231F20"/>
          <w:spacing w:val="-6"/>
        </w:rPr>
        <w:t>Theory</w:t>
      </w:r>
      <w:r>
        <w:rPr>
          <w:color w:val="231F20"/>
          <w:spacing w:val="-12"/>
        </w:rPr>
        <w:t> </w:t>
      </w:r>
      <w:r>
        <w:rPr>
          <w:color w:val="231F20"/>
          <w:spacing w:val="-6"/>
        </w:rPr>
        <w:t>of</w:t>
      </w:r>
      <w:r>
        <w:rPr>
          <w:color w:val="231F20"/>
          <w:spacing w:val="-11"/>
        </w:rPr>
        <w:t> </w:t>
      </w:r>
      <w:r>
        <w:rPr>
          <w:color w:val="231F20"/>
          <w:spacing w:val="-6"/>
        </w:rPr>
        <w:t>Change?</w:t>
      </w:r>
    </w:p>
    <w:p>
      <w:pPr>
        <w:pStyle w:val="BodyText"/>
        <w:spacing w:before="56"/>
        <w:ind w:left="2696"/>
      </w:pPr>
      <w:r>
        <w:rPr>
          <w:color w:val="231F20"/>
          <w:spacing w:val="-6"/>
        </w:rPr>
        <w:t>Retrieved</w:t>
      </w:r>
      <w:r>
        <w:rPr>
          <w:color w:val="231F20"/>
          <w:spacing w:val="-5"/>
        </w:rPr>
        <w:t> </w:t>
      </w:r>
      <w:r>
        <w:rPr>
          <w:color w:val="231F20"/>
          <w:spacing w:val="-6"/>
        </w:rPr>
        <w:t>April</w:t>
      </w:r>
      <w:r>
        <w:rPr>
          <w:color w:val="231F20"/>
          <w:spacing w:val="5"/>
        </w:rPr>
        <w:t> </w:t>
      </w:r>
      <w:r>
        <w:rPr>
          <w:color w:val="231F20"/>
          <w:spacing w:val="-6"/>
        </w:rPr>
        <w:t>29,</w:t>
      </w:r>
      <w:r>
        <w:rPr>
          <w:color w:val="231F20"/>
          <w:spacing w:val="5"/>
        </w:rPr>
        <w:t> </w:t>
      </w:r>
      <w:r>
        <w:rPr>
          <w:color w:val="231F20"/>
          <w:spacing w:val="-6"/>
        </w:rPr>
        <w:t>2019,</w:t>
      </w:r>
      <w:r>
        <w:rPr>
          <w:color w:val="231F20"/>
          <w:spacing w:val="5"/>
        </w:rPr>
        <w:t> </w:t>
      </w:r>
      <w:r>
        <w:rPr>
          <w:color w:val="231F20"/>
          <w:spacing w:val="-6"/>
        </w:rPr>
        <w:t>from:</w:t>
      </w:r>
      <w:r>
        <w:rPr>
          <w:color w:val="231F20"/>
          <w:spacing w:val="5"/>
        </w:rPr>
        <w:t> </w:t>
      </w:r>
      <w:hyperlink r:id="rId161">
        <w:r>
          <w:rPr>
            <w:color w:val="205E9E"/>
            <w:spacing w:val="-6"/>
            <w:u w:val="single" w:color="205E9E"/>
          </w:rPr>
          <w:t>https://www.theoryofchange.org/what-is-theory-of-change/</w:t>
        </w:r>
      </w:hyperlink>
    </w:p>
    <w:p>
      <w:pPr>
        <w:pStyle w:val="BodyText"/>
        <w:spacing w:after="0"/>
        <w:sectPr>
          <w:pgSz w:w="12240" w:h="15840"/>
          <w:pgMar w:header="0" w:footer="585" w:top="1820" w:bottom="780" w:left="0" w:right="0"/>
        </w:sectPr>
      </w:pPr>
    </w:p>
    <w:p>
      <w:pPr>
        <w:pStyle w:val="BodyText"/>
        <w:rPr>
          <w:sz w:val="14"/>
        </w:rPr>
      </w:pPr>
      <w:r>
        <w:rPr>
          <w:sz w:val="14"/>
        </w:rPr>
        <mc:AlternateContent>
          <mc:Choice Requires="wps">
            <w:drawing>
              <wp:anchor distT="0" distB="0" distL="0" distR="0" allowOverlap="1" layoutInCell="1" locked="0" behindDoc="0" simplePos="0" relativeHeight="15791104">
                <wp:simplePos x="0" y="0"/>
                <wp:positionH relativeFrom="page">
                  <wp:posOffset>0</wp:posOffset>
                </wp:positionH>
                <wp:positionV relativeFrom="page">
                  <wp:posOffset>8965704</wp:posOffset>
                </wp:positionV>
                <wp:extent cx="7772400" cy="1092835"/>
                <wp:effectExtent l="0" t="0" r="0" b="0"/>
                <wp:wrapNone/>
                <wp:docPr id="689" name="Group 68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89" name="Group 689"/>
                      <wpg:cNvGrpSpPr/>
                      <wpg:grpSpPr>
                        <a:xfrm>
                          <a:off x="0" y="0"/>
                          <a:ext cx="7772400" cy="1092835"/>
                          <a:chExt cx="7772400" cy="1092835"/>
                        </a:xfrm>
                      </wpg:grpSpPr>
                      <wps:wsp>
                        <wps:cNvPr id="690" name="Graphic 690"/>
                        <wps:cNvSpPr/>
                        <wps:spPr>
                          <a:xfrm>
                            <a:off x="0" y="0"/>
                            <a:ext cx="7772400" cy="1092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1092835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2695"/>
                                </a:lnTo>
                                <a:lnTo>
                                  <a:pt x="7772400" y="1092695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95B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1" name="Graphic 691"/>
                        <wps:cNvSpPr/>
                        <wps:spPr>
                          <a:xfrm>
                            <a:off x="548373" y="286397"/>
                            <a:ext cx="861060" cy="302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61060" h="302260">
                                <a:moveTo>
                                  <a:pt x="215404" y="170421"/>
                                </a:moveTo>
                                <a:lnTo>
                                  <a:pt x="187934" y="115722"/>
                                </a:lnTo>
                                <a:lnTo>
                                  <a:pt x="166789" y="80746"/>
                                </a:lnTo>
                                <a:lnTo>
                                  <a:pt x="118148" y="5181"/>
                                </a:lnTo>
                                <a:lnTo>
                                  <a:pt x="116255" y="2082"/>
                                </a:lnTo>
                                <a:lnTo>
                                  <a:pt x="112852" y="0"/>
                                </a:lnTo>
                                <a:lnTo>
                                  <a:pt x="105067" y="0"/>
                                </a:lnTo>
                                <a:lnTo>
                                  <a:pt x="101663" y="2082"/>
                                </a:lnTo>
                                <a:lnTo>
                                  <a:pt x="99771" y="5181"/>
                                </a:lnTo>
                                <a:lnTo>
                                  <a:pt x="54978" y="73533"/>
                                </a:lnTo>
                                <a:lnTo>
                                  <a:pt x="28702" y="114160"/>
                                </a:lnTo>
                                <a:lnTo>
                                  <a:pt x="6019" y="155092"/>
                                </a:lnTo>
                                <a:lnTo>
                                  <a:pt x="114" y="195961"/>
                                </a:lnTo>
                                <a:lnTo>
                                  <a:pt x="0" y="199631"/>
                                </a:lnTo>
                                <a:lnTo>
                                  <a:pt x="3975" y="222237"/>
                                </a:lnTo>
                                <a:lnTo>
                                  <a:pt x="25006" y="262445"/>
                                </a:lnTo>
                                <a:lnTo>
                                  <a:pt x="60109" y="290487"/>
                                </a:lnTo>
                                <a:lnTo>
                                  <a:pt x="108165" y="301752"/>
                                </a:lnTo>
                                <a:lnTo>
                                  <a:pt x="138645" y="297472"/>
                                </a:lnTo>
                                <a:lnTo>
                                  <a:pt x="166370" y="285280"/>
                                </a:lnTo>
                                <a:lnTo>
                                  <a:pt x="189712" y="266204"/>
                                </a:lnTo>
                                <a:lnTo>
                                  <a:pt x="202298" y="248056"/>
                                </a:lnTo>
                                <a:lnTo>
                                  <a:pt x="207035" y="241236"/>
                                </a:lnTo>
                                <a:lnTo>
                                  <a:pt x="215074" y="215798"/>
                                </a:lnTo>
                                <a:lnTo>
                                  <a:pt x="212788" y="213512"/>
                                </a:lnTo>
                                <a:lnTo>
                                  <a:pt x="162039" y="213512"/>
                                </a:lnTo>
                                <a:lnTo>
                                  <a:pt x="160299" y="214668"/>
                                </a:lnTo>
                                <a:lnTo>
                                  <a:pt x="159473" y="216344"/>
                                </a:lnTo>
                                <a:lnTo>
                                  <a:pt x="158991" y="217271"/>
                                </a:lnTo>
                                <a:lnTo>
                                  <a:pt x="150139" y="229971"/>
                                </a:lnTo>
                                <a:lnTo>
                                  <a:pt x="138150" y="239674"/>
                                </a:lnTo>
                                <a:lnTo>
                                  <a:pt x="123888" y="245872"/>
                                </a:lnTo>
                                <a:lnTo>
                                  <a:pt x="108178" y="248056"/>
                                </a:lnTo>
                                <a:lnTo>
                                  <a:pt x="99669" y="248056"/>
                                </a:lnTo>
                                <a:lnTo>
                                  <a:pt x="66332" y="228168"/>
                                </a:lnTo>
                                <a:lnTo>
                                  <a:pt x="53555" y="195961"/>
                                </a:lnTo>
                                <a:lnTo>
                                  <a:pt x="53886" y="184404"/>
                                </a:lnTo>
                                <a:lnTo>
                                  <a:pt x="72021" y="146113"/>
                                </a:lnTo>
                                <a:lnTo>
                                  <a:pt x="93649" y="112509"/>
                                </a:lnTo>
                                <a:lnTo>
                                  <a:pt x="107048" y="93497"/>
                                </a:lnTo>
                                <a:lnTo>
                                  <a:pt x="110629" y="93497"/>
                                </a:lnTo>
                                <a:lnTo>
                                  <a:pt x="141363" y="139763"/>
                                </a:lnTo>
                                <a:lnTo>
                                  <a:pt x="159435" y="168503"/>
                                </a:lnTo>
                                <a:lnTo>
                                  <a:pt x="159562" y="168706"/>
                                </a:lnTo>
                                <a:lnTo>
                                  <a:pt x="160705" y="170967"/>
                                </a:lnTo>
                                <a:lnTo>
                                  <a:pt x="163271" y="172707"/>
                                </a:lnTo>
                                <a:lnTo>
                                  <a:pt x="213131" y="172707"/>
                                </a:lnTo>
                                <a:lnTo>
                                  <a:pt x="215404" y="170421"/>
                                </a:lnTo>
                                <a:close/>
                              </a:path>
                              <a:path w="861060" h="302260">
                                <a:moveTo>
                                  <a:pt x="361175" y="148602"/>
                                </a:moveTo>
                                <a:lnTo>
                                  <a:pt x="325678" y="133134"/>
                                </a:lnTo>
                                <a:lnTo>
                                  <a:pt x="312343" y="133134"/>
                                </a:lnTo>
                                <a:lnTo>
                                  <a:pt x="272186" y="155054"/>
                                </a:lnTo>
                                <a:lnTo>
                                  <a:pt x="260578" y="183781"/>
                                </a:lnTo>
                                <a:lnTo>
                                  <a:pt x="260578" y="200939"/>
                                </a:lnTo>
                                <a:lnTo>
                                  <a:pt x="280555" y="240169"/>
                                </a:lnTo>
                                <a:lnTo>
                                  <a:pt x="308356" y="251815"/>
                                </a:lnTo>
                                <a:lnTo>
                                  <a:pt x="317182" y="251815"/>
                                </a:lnTo>
                                <a:lnTo>
                                  <a:pt x="355066" y="239445"/>
                                </a:lnTo>
                                <a:lnTo>
                                  <a:pt x="337756" y="224866"/>
                                </a:lnTo>
                                <a:lnTo>
                                  <a:pt x="332968" y="227482"/>
                                </a:lnTo>
                                <a:lnTo>
                                  <a:pt x="327647" y="229069"/>
                                </a:lnTo>
                                <a:lnTo>
                                  <a:pt x="323608" y="229539"/>
                                </a:lnTo>
                                <a:lnTo>
                                  <a:pt x="314680" y="229666"/>
                                </a:lnTo>
                                <a:lnTo>
                                  <a:pt x="310692" y="228841"/>
                                </a:lnTo>
                                <a:lnTo>
                                  <a:pt x="288163" y="198399"/>
                                </a:lnTo>
                                <a:lnTo>
                                  <a:pt x="288163" y="186753"/>
                                </a:lnTo>
                                <a:lnTo>
                                  <a:pt x="311810" y="156235"/>
                                </a:lnTo>
                                <a:lnTo>
                                  <a:pt x="316280" y="155371"/>
                                </a:lnTo>
                                <a:lnTo>
                                  <a:pt x="326440" y="155587"/>
                                </a:lnTo>
                                <a:lnTo>
                                  <a:pt x="332473" y="156959"/>
                                </a:lnTo>
                                <a:lnTo>
                                  <a:pt x="336956" y="158838"/>
                                </a:lnTo>
                                <a:lnTo>
                                  <a:pt x="342201" y="162166"/>
                                </a:lnTo>
                                <a:lnTo>
                                  <a:pt x="345706" y="163741"/>
                                </a:lnTo>
                                <a:lnTo>
                                  <a:pt x="348107" y="163741"/>
                                </a:lnTo>
                                <a:lnTo>
                                  <a:pt x="349224" y="163436"/>
                                </a:lnTo>
                                <a:lnTo>
                                  <a:pt x="351510" y="161544"/>
                                </a:lnTo>
                                <a:lnTo>
                                  <a:pt x="361175" y="148602"/>
                                </a:lnTo>
                                <a:close/>
                              </a:path>
                              <a:path w="861060" h="302260">
                                <a:moveTo>
                                  <a:pt x="491248" y="250545"/>
                                </a:moveTo>
                                <a:lnTo>
                                  <a:pt x="481152" y="224472"/>
                                </a:lnTo>
                                <a:lnTo>
                                  <a:pt x="474065" y="206146"/>
                                </a:lnTo>
                                <a:lnTo>
                                  <a:pt x="455549" y="158318"/>
                                </a:lnTo>
                                <a:lnTo>
                                  <a:pt x="448373" y="139776"/>
                                </a:lnTo>
                                <a:lnTo>
                                  <a:pt x="448373" y="206146"/>
                                </a:lnTo>
                                <a:lnTo>
                                  <a:pt x="416648" y="206146"/>
                                </a:lnTo>
                                <a:lnTo>
                                  <a:pt x="427329" y="174510"/>
                                </a:lnTo>
                                <a:lnTo>
                                  <a:pt x="428129" y="172478"/>
                                </a:lnTo>
                                <a:lnTo>
                                  <a:pt x="428980" y="170091"/>
                                </a:lnTo>
                                <a:lnTo>
                                  <a:pt x="430784" y="164566"/>
                                </a:lnTo>
                                <a:lnTo>
                                  <a:pt x="431660" y="161569"/>
                                </a:lnTo>
                                <a:lnTo>
                                  <a:pt x="432511" y="158318"/>
                                </a:lnTo>
                                <a:lnTo>
                                  <a:pt x="433425" y="161569"/>
                                </a:lnTo>
                                <a:lnTo>
                                  <a:pt x="434365" y="164566"/>
                                </a:lnTo>
                                <a:lnTo>
                                  <a:pt x="437007" y="172326"/>
                                </a:lnTo>
                                <a:lnTo>
                                  <a:pt x="448373" y="206146"/>
                                </a:lnTo>
                                <a:lnTo>
                                  <a:pt x="448373" y="139776"/>
                                </a:lnTo>
                                <a:lnTo>
                                  <a:pt x="446303" y="134416"/>
                                </a:lnTo>
                                <a:lnTo>
                                  <a:pt x="418719" y="134416"/>
                                </a:lnTo>
                                <a:lnTo>
                                  <a:pt x="373773" y="250545"/>
                                </a:lnTo>
                                <a:lnTo>
                                  <a:pt x="397040" y="250545"/>
                                </a:lnTo>
                                <a:lnTo>
                                  <a:pt x="398767" y="249999"/>
                                </a:lnTo>
                                <a:lnTo>
                                  <a:pt x="402005" y="247548"/>
                                </a:lnTo>
                                <a:lnTo>
                                  <a:pt x="403047" y="246214"/>
                                </a:lnTo>
                                <a:lnTo>
                                  <a:pt x="403580" y="244729"/>
                                </a:lnTo>
                                <a:lnTo>
                                  <a:pt x="410438" y="224472"/>
                                </a:lnTo>
                                <a:lnTo>
                                  <a:pt x="454596" y="224472"/>
                                </a:lnTo>
                                <a:lnTo>
                                  <a:pt x="468033" y="250545"/>
                                </a:lnTo>
                                <a:lnTo>
                                  <a:pt x="491248" y="250545"/>
                                </a:lnTo>
                                <a:close/>
                              </a:path>
                              <a:path w="861060" h="302260">
                                <a:moveTo>
                                  <a:pt x="659104" y="134416"/>
                                </a:moveTo>
                                <a:lnTo>
                                  <a:pt x="635673" y="134416"/>
                                </a:lnTo>
                                <a:lnTo>
                                  <a:pt x="633768" y="135001"/>
                                </a:lnTo>
                                <a:lnTo>
                                  <a:pt x="630580" y="137337"/>
                                </a:lnTo>
                                <a:lnTo>
                                  <a:pt x="629564" y="138696"/>
                                </a:lnTo>
                                <a:lnTo>
                                  <a:pt x="613206" y="200812"/>
                                </a:lnTo>
                                <a:lnTo>
                                  <a:pt x="610489" y="213487"/>
                                </a:lnTo>
                                <a:lnTo>
                                  <a:pt x="610006" y="211086"/>
                                </a:lnTo>
                                <a:lnTo>
                                  <a:pt x="587743" y="138430"/>
                                </a:lnTo>
                                <a:lnTo>
                                  <a:pt x="586689" y="137007"/>
                                </a:lnTo>
                                <a:lnTo>
                                  <a:pt x="583666" y="134937"/>
                                </a:lnTo>
                                <a:lnTo>
                                  <a:pt x="581736" y="134416"/>
                                </a:lnTo>
                                <a:lnTo>
                                  <a:pt x="569201" y="134416"/>
                                </a:lnTo>
                                <a:lnTo>
                                  <a:pt x="543852" y="200812"/>
                                </a:lnTo>
                                <a:lnTo>
                                  <a:pt x="540270" y="214122"/>
                                </a:lnTo>
                                <a:lnTo>
                                  <a:pt x="539597" y="209334"/>
                                </a:lnTo>
                                <a:lnTo>
                                  <a:pt x="521068" y="138480"/>
                                </a:lnTo>
                                <a:lnTo>
                                  <a:pt x="520039" y="137071"/>
                                </a:lnTo>
                                <a:lnTo>
                                  <a:pt x="516902" y="134950"/>
                                </a:lnTo>
                                <a:lnTo>
                                  <a:pt x="514946" y="134416"/>
                                </a:lnTo>
                                <a:lnTo>
                                  <a:pt x="489978" y="134416"/>
                                </a:lnTo>
                                <a:lnTo>
                                  <a:pt x="525843" y="250545"/>
                                </a:lnTo>
                                <a:lnTo>
                                  <a:pt x="550240" y="250545"/>
                                </a:lnTo>
                                <a:lnTo>
                                  <a:pt x="574700" y="170688"/>
                                </a:lnTo>
                                <a:lnTo>
                                  <a:pt x="598855" y="250545"/>
                                </a:lnTo>
                                <a:lnTo>
                                  <a:pt x="623239" y="250545"/>
                                </a:lnTo>
                                <a:lnTo>
                                  <a:pt x="659104" y="134416"/>
                                </a:lnTo>
                                <a:close/>
                              </a:path>
                              <a:path w="861060" h="302260">
                                <a:moveTo>
                                  <a:pt x="751255" y="208483"/>
                                </a:moveTo>
                                <a:lnTo>
                                  <a:pt x="709955" y="177203"/>
                                </a:lnTo>
                                <a:lnTo>
                                  <a:pt x="705116" y="174980"/>
                                </a:lnTo>
                                <a:lnTo>
                                  <a:pt x="703160" y="173647"/>
                                </a:lnTo>
                                <a:lnTo>
                                  <a:pt x="700189" y="170561"/>
                                </a:lnTo>
                                <a:lnTo>
                                  <a:pt x="699452" y="168630"/>
                                </a:lnTo>
                                <a:lnTo>
                                  <a:pt x="699452" y="162623"/>
                                </a:lnTo>
                                <a:lnTo>
                                  <a:pt x="700684" y="159715"/>
                                </a:lnTo>
                                <a:lnTo>
                                  <a:pt x="705624" y="155409"/>
                                </a:lnTo>
                                <a:lnTo>
                                  <a:pt x="709383" y="154330"/>
                                </a:lnTo>
                                <a:lnTo>
                                  <a:pt x="717346" y="154330"/>
                                </a:lnTo>
                                <a:lnTo>
                                  <a:pt x="719963" y="154724"/>
                                </a:lnTo>
                                <a:lnTo>
                                  <a:pt x="726554" y="157124"/>
                                </a:lnTo>
                                <a:lnTo>
                                  <a:pt x="734517" y="161442"/>
                                </a:lnTo>
                                <a:lnTo>
                                  <a:pt x="735838" y="161823"/>
                                </a:lnTo>
                                <a:lnTo>
                                  <a:pt x="749655" y="145491"/>
                                </a:lnTo>
                                <a:lnTo>
                                  <a:pt x="747585" y="143573"/>
                                </a:lnTo>
                                <a:lnTo>
                                  <a:pt x="717677" y="133134"/>
                                </a:lnTo>
                                <a:lnTo>
                                  <a:pt x="707732" y="133134"/>
                                </a:lnTo>
                                <a:lnTo>
                                  <a:pt x="675132" y="159042"/>
                                </a:lnTo>
                                <a:lnTo>
                                  <a:pt x="674255" y="163283"/>
                                </a:lnTo>
                                <a:lnTo>
                                  <a:pt x="674255" y="173062"/>
                                </a:lnTo>
                                <a:lnTo>
                                  <a:pt x="715403" y="205028"/>
                                </a:lnTo>
                                <a:lnTo>
                                  <a:pt x="720229" y="207264"/>
                                </a:lnTo>
                                <a:lnTo>
                                  <a:pt x="722185" y="208673"/>
                                </a:lnTo>
                                <a:lnTo>
                                  <a:pt x="725157" y="212064"/>
                                </a:lnTo>
                                <a:lnTo>
                                  <a:pt x="725906" y="214274"/>
                                </a:lnTo>
                                <a:lnTo>
                                  <a:pt x="725906" y="221653"/>
                                </a:lnTo>
                                <a:lnTo>
                                  <a:pt x="724547" y="225069"/>
                                </a:lnTo>
                                <a:lnTo>
                                  <a:pt x="719124" y="229374"/>
                                </a:lnTo>
                                <a:lnTo>
                                  <a:pt x="715327" y="230454"/>
                                </a:lnTo>
                                <a:lnTo>
                                  <a:pt x="706831" y="230454"/>
                                </a:lnTo>
                                <a:lnTo>
                                  <a:pt x="703694" y="229946"/>
                                </a:lnTo>
                                <a:lnTo>
                                  <a:pt x="696036" y="226809"/>
                                </a:lnTo>
                                <a:lnTo>
                                  <a:pt x="686866" y="221234"/>
                                </a:lnTo>
                                <a:lnTo>
                                  <a:pt x="685253" y="220726"/>
                                </a:lnTo>
                                <a:lnTo>
                                  <a:pt x="669798" y="236512"/>
                                </a:lnTo>
                                <a:lnTo>
                                  <a:pt x="672071" y="238798"/>
                                </a:lnTo>
                                <a:lnTo>
                                  <a:pt x="706031" y="251815"/>
                                </a:lnTo>
                                <a:lnTo>
                                  <a:pt x="716229" y="251815"/>
                                </a:lnTo>
                                <a:lnTo>
                                  <a:pt x="750316" y="223697"/>
                                </a:lnTo>
                                <a:lnTo>
                                  <a:pt x="751255" y="218681"/>
                                </a:lnTo>
                                <a:lnTo>
                                  <a:pt x="751255" y="208483"/>
                                </a:lnTo>
                                <a:close/>
                              </a:path>
                              <a:path w="861060" h="302260">
                                <a:moveTo>
                                  <a:pt x="860450" y="134416"/>
                                </a:moveTo>
                                <a:lnTo>
                                  <a:pt x="768286" y="134416"/>
                                </a:lnTo>
                                <a:lnTo>
                                  <a:pt x="768261" y="151879"/>
                                </a:lnTo>
                                <a:lnTo>
                                  <a:pt x="769213" y="153479"/>
                                </a:lnTo>
                                <a:lnTo>
                                  <a:pt x="772350" y="155600"/>
                                </a:lnTo>
                                <a:lnTo>
                                  <a:pt x="774852" y="155778"/>
                                </a:lnTo>
                                <a:lnTo>
                                  <a:pt x="800836" y="155778"/>
                                </a:lnTo>
                                <a:lnTo>
                                  <a:pt x="800836" y="250545"/>
                                </a:lnTo>
                                <a:lnTo>
                                  <a:pt x="827773" y="250545"/>
                                </a:lnTo>
                                <a:lnTo>
                                  <a:pt x="827773" y="155778"/>
                                </a:lnTo>
                                <a:lnTo>
                                  <a:pt x="853859" y="155778"/>
                                </a:lnTo>
                                <a:lnTo>
                                  <a:pt x="856373" y="155600"/>
                                </a:lnTo>
                                <a:lnTo>
                                  <a:pt x="859510" y="153479"/>
                                </a:lnTo>
                                <a:lnTo>
                                  <a:pt x="860450" y="151879"/>
                                </a:lnTo>
                                <a:lnTo>
                                  <a:pt x="860450" y="1344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2" name="Textbox 692"/>
                        <wps:cNvSpPr txBox="1"/>
                        <wps:spPr>
                          <a:xfrm>
                            <a:off x="0" y="0"/>
                            <a:ext cx="7772400" cy="10928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line="240" w:lineRule="auto" w:before="96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836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z w:val="22"/>
                                </w:rPr>
                                <w:t>Calgary,</w:t>
                              </w:r>
                              <w:r>
                                <w:rPr>
                                  <w:color w:val="FFFFFF"/>
                                  <w:spacing w:val="-18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Canada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cawst.org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|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2"/>
                                </w:rPr>
                                <w:t> </w:t>
                              </w:r>
                              <w:hyperlink r:id="rId20">
                                <w:r>
                                  <w:rPr>
                                    <w:color w:val="FFFFFF"/>
                                    <w:spacing w:val="-2"/>
                                    <w:sz w:val="22"/>
                                  </w:rPr>
                                  <w:t>support@cawst.org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05.960999pt;width:612pt;height:86.05pt;mso-position-horizontal-relative:page;mso-position-vertical-relative:page;z-index:15791104" id="docshapegroup618" coordorigin="0,14119" coordsize="12240,1721">
                <v:rect style="position:absolute;left:0;top:14119;width:12240;height:1721" id="docshape619" filled="true" fillcolor="#2a95b8" stroked="false">
                  <v:fill type="solid"/>
                </v:rect>
                <v:shape style="position:absolute;left:863;top:14570;width:1356;height:476" id="docshape620" coordorigin="864,14570" coordsize="1356,476" path="m1203,14839l1203,14833,1203,14832,1189,14803,1160,14752,1138,14717,1126,14697,1099,14653,1050,14578,1047,14574,1041,14570,1029,14570,1024,14574,1021,14578,950,14686,929,14718,909,14750,889,14782,873,14814,865,14849,864,14879,864,14885,870,14920,883,14954,903,14984,928,15008,958,15028,976,15035,995,15041,1014,15044,1034,15045,1082,15039,1126,15019,1162,14989,1182,14961,1190,14950,1195,14939,1199,14928,1202,14917,1202,14912,1202,14910,1199,14906,1119,14906,1116,14908,1115,14911,1114,14912,1100,14932,1081,14948,1059,14957,1034,14961,1021,14961,1008,14958,996,14952,981,14942,968,14930,958,14914,951,14897,948,14879,948,14861,953,14843,960,14827,977,14800,994,14774,1011,14747,1030,14719,1032,14717,1038,14717,1040,14719,1063,14753,1086,14790,1106,14821,1115,14836,1115,14836,1117,14839,1121,14842,1199,14842,1203,14839xm1432,14804l1429,14801,1425,14797,1416,14791,1411,14789,1401,14785,1395,14783,1383,14781,1376,14780,1355,14780,1343,14782,1319,14791,1309,14798,1292,14814,1286,14824,1276,14847,1274,14860,1274,14887,1276,14899,1284,14922,1290,14932,1305,14948,1315,14955,1337,14964,1349,14967,1363,14967,1374,14966,1384,14965,1394,14963,1402,14959,1414,14955,1423,14947,1430,14938,1413,14920,1411,14918,1407,14917,1405,14918,1403,14919,1395,14924,1388,14928,1380,14931,1373,14932,1359,14932,1353,14931,1341,14925,1336,14922,1327,14912,1324,14906,1319,14891,1317,14883,1317,14864,1319,14856,1324,14842,1327,14836,1336,14826,1342,14822,1355,14816,1362,14815,1378,14815,1387,14817,1394,14820,1402,14826,1408,14828,1412,14828,1414,14828,1417,14825,1432,14804xm1637,14965l1621,14924,1610,14895,1581,14820,1570,14790,1570,14895,1520,14895,1537,14845,1538,14842,1539,14838,1542,14829,1543,14825,1545,14820,1546,14825,1548,14829,1552,14842,1570,14895,1570,14790,1566,14782,1523,14782,1452,14965,1489,14965,1492,14964,1497,14960,1498,14958,1499,14956,1510,14924,1579,14924,1591,14958,1591,14958,1593,14960,1598,14964,1601,14965,1637,14965xm1902,14782l1865,14782,1862,14783,1857,14787,1855,14789,1829,14886,1825,14906,1824,14903,1789,14788,1788,14786,1783,14783,1780,14782,1760,14782,1757,14783,1752,14787,1750,14789,1720,14886,1714,14907,1713,14900,1684,14788,1683,14786,1678,14783,1675,14782,1635,14782,1692,14965,1730,14965,1769,14839,1807,14965,1845,14965,1902,14782xm2047,14899l2045,14892,2041,14881,2038,14877,2030,14869,2026,14866,2011,14859,1982,14849,1974,14846,1971,14844,1966,14839,1965,14836,1965,14826,1967,14822,1975,14815,1981,14813,1993,14813,1997,14814,2008,14818,2020,14824,2022,14825,2026,14825,2028,14825,2031,14823,2034,14819,2044,14799,2041,14796,2037,14794,2029,14789,2024,14787,2015,14783,2010,14782,1999,14780,1994,14780,1978,14780,1969,14781,1954,14788,1947,14792,1936,14802,1932,14808,1927,14821,1925,14827,1925,14843,1927,14850,1931,14862,1934,14866,1942,14874,1946,14877,1956,14882,1961,14884,1990,14893,1998,14897,2001,14899,2006,14904,2007,14908,2007,14919,2005,14925,1996,14931,1990,14933,1977,14933,1972,14932,1960,14927,1945,14919,1943,14918,1938,14918,1937,14918,1933,14920,1932,14921,1918,14943,1922,14946,1926,14950,1936,14955,1941,14958,1952,14962,1958,14964,1970,14966,1975,14967,1992,14967,2001,14965,2017,14959,2024,14955,2035,14944,2039,14937,2045,14923,2047,14915,2047,14899xm2219,14782l2073,14782,2073,14809,2075,14812,2080,14815,2084,14816,2125,14816,2125,14965,2167,14965,2167,14816,2208,14816,2212,14815,2217,14812,2219,14809,2219,14782xe" filled="true" fillcolor="#ffffff" stroked="false">
                  <v:path arrowok="t"/>
                  <v:fill type="solid"/>
                </v:shape>
                <v:shape style="position:absolute;left:0;top:14119;width:12240;height:1721" type="#_x0000_t202" id="docshape621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line="240" w:lineRule="auto" w:before="96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2836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z w:val="22"/>
                          </w:rPr>
                          <w:t>Calgary,</w:t>
                        </w:r>
                        <w:r>
                          <w:rPr>
                            <w:color w:val="FFFFFF"/>
                            <w:spacing w:val="-18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Canada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1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cawst.org</w:t>
                        </w:r>
                        <w:r>
                          <w:rPr>
                            <w:color w:val="FFFFFF"/>
                            <w:spacing w:val="2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sz w:val="22"/>
                          </w:rPr>
                          <w:t>|</w:t>
                        </w:r>
                        <w:r>
                          <w:rPr>
                            <w:color w:val="FFFFFF"/>
                            <w:spacing w:val="6"/>
                            <w:sz w:val="22"/>
                          </w:rPr>
                          <w:t> </w:t>
                        </w:r>
                        <w:hyperlink r:id="rId20">
                          <w:r>
                            <w:rPr>
                              <w:color w:val="FFFFFF"/>
                              <w:spacing w:val="-2"/>
                              <w:sz w:val="22"/>
                            </w:rPr>
                            <w:t>support@cawst.org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rPr>
          <w:sz w:val="14"/>
        </w:rPr>
      </w:pPr>
    </w:p>
    <w:p>
      <w:pPr>
        <w:pStyle w:val="BodyText"/>
        <w:spacing w:before="128"/>
        <w:rPr>
          <w:sz w:val="14"/>
        </w:rPr>
      </w:pPr>
    </w:p>
    <w:p>
      <w:pPr>
        <w:spacing w:before="0"/>
        <w:ind w:left="2880" w:right="0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Document</w:t>
      </w:r>
      <w:r>
        <w:rPr>
          <w:color w:val="3F4040"/>
          <w:spacing w:val="1"/>
          <w:sz w:val="14"/>
        </w:rPr>
        <w:t> </w:t>
      </w:r>
      <w:r>
        <w:rPr>
          <w:color w:val="3F4040"/>
          <w:spacing w:val="-2"/>
          <w:sz w:val="14"/>
        </w:rPr>
        <w:t>updated:</w:t>
      </w:r>
      <w:r>
        <w:rPr>
          <w:color w:val="3F4040"/>
          <w:spacing w:val="2"/>
          <w:sz w:val="14"/>
        </w:rPr>
        <w:t> </w:t>
      </w:r>
      <w:r>
        <w:rPr>
          <w:color w:val="3F4040"/>
          <w:spacing w:val="-2"/>
          <w:sz w:val="14"/>
        </w:rPr>
        <w:t>May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4"/>
          <w:sz w:val="14"/>
        </w:rPr>
        <w:t>2019</w:t>
      </w:r>
    </w:p>
    <w:p>
      <w:pPr>
        <w:spacing w:line="256" w:lineRule="auto" w:before="111"/>
        <w:ind w:left="2880" w:right="2289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91616">
            <wp:simplePos x="0" y="0"/>
            <wp:positionH relativeFrom="page">
              <wp:posOffset>6364223</wp:posOffset>
            </wp:positionH>
            <wp:positionV relativeFrom="paragraph">
              <wp:posOffset>71690</wp:posOffset>
            </wp:positionV>
            <wp:extent cx="868679" cy="225323"/>
            <wp:effectExtent l="0" t="0" r="0" b="0"/>
            <wp:wrapNone/>
            <wp:docPr id="693" name="Image 69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93" name="Image 693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79" cy="225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F4040"/>
          <w:sz w:val="14"/>
        </w:rPr>
        <w:t>This document is open content and licensed under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 Creative Commons</w:t>
      </w:r>
      <w:r>
        <w:rPr>
          <w:color w:val="3F4040"/>
          <w:spacing w:val="-4"/>
          <w:sz w:val="14"/>
        </w:rPr>
        <w:t> </w:t>
      </w:r>
      <w:r>
        <w:rPr>
          <w:color w:val="3F4040"/>
          <w:sz w:val="14"/>
        </w:rPr>
        <w:t>Attribution-ShareAlike 4.0 International License (CC BY-SA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4.0).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You are free to:</w:t>
      </w:r>
    </w:p>
    <w:p>
      <w:pPr>
        <w:spacing w:before="98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Share:</w:t>
      </w:r>
      <w:r>
        <w:rPr>
          <w:b/>
          <w:color w:val="3F4040"/>
          <w:spacing w:val="2"/>
          <w:sz w:val="14"/>
        </w:rPr>
        <w:t> </w:t>
      </w:r>
      <w:r>
        <w:rPr>
          <w:color w:val="3F4040"/>
          <w:spacing w:val="-4"/>
          <w:sz w:val="14"/>
        </w:rPr>
        <w:t>Copy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redistribute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in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medium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or format.</w:t>
      </w:r>
    </w:p>
    <w:p>
      <w:pPr>
        <w:spacing w:before="111"/>
        <w:ind w:left="2880" w:right="0" w:firstLine="0"/>
        <w:jc w:val="left"/>
        <w:rPr>
          <w:sz w:val="14"/>
        </w:rPr>
      </w:pPr>
      <w:r>
        <w:rPr>
          <w:b/>
          <w:color w:val="3F4040"/>
          <w:spacing w:val="-4"/>
          <w:sz w:val="14"/>
        </w:rPr>
        <w:t>Adapt: </w:t>
      </w:r>
      <w:r>
        <w:rPr>
          <w:color w:val="3F4040"/>
          <w:spacing w:val="-4"/>
          <w:sz w:val="14"/>
        </w:rPr>
        <w:t>Remix,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transform,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and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build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upon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the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material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for</w:t>
      </w:r>
      <w:r>
        <w:rPr>
          <w:color w:val="3F4040"/>
          <w:spacing w:val="-5"/>
          <w:sz w:val="14"/>
        </w:rPr>
        <w:t> </w:t>
      </w:r>
      <w:r>
        <w:rPr>
          <w:color w:val="3F4040"/>
          <w:spacing w:val="-4"/>
          <w:sz w:val="14"/>
        </w:rPr>
        <w:t>any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4"/>
          <w:sz w:val="14"/>
        </w:rPr>
        <w:t>purpose,</w:t>
      </w:r>
      <w:r>
        <w:rPr>
          <w:color w:val="3F4040"/>
          <w:spacing w:val="-1"/>
          <w:sz w:val="14"/>
        </w:rPr>
        <w:t> </w:t>
      </w:r>
      <w:r>
        <w:rPr>
          <w:color w:val="3F4040"/>
          <w:spacing w:val="-4"/>
          <w:sz w:val="14"/>
        </w:rPr>
        <w:t>even</w:t>
      </w:r>
      <w:r>
        <w:rPr>
          <w:color w:val="3F4040"/>
          <w:spacing w:val="-2"/>
          <w:sz w:val="14"/>
        </w:rPr>
        <w:t> </w:t>
      </w:r>
      <w:r>
        <w:rPr>
          <w:color w:val="3F4040"/>
          <w:spacing w:val="-4"/>
          <w:sz w:val="14"/>
        </w:rPr>
        <w:t>commercially.</w:t>
      </w:r>
    </w:p>
    <w:p>
      <w:pPr>
        <w:spacing w:before="111"/>
        <w:ind w:left="2880" w:right="0" w:firstLine="0"/>
        <w:jc w:val="left"/>
        <w:rPr>
          <w:b/>
          <w:sz w:val="14"/>
        </w:rPr>
      </w:pPr>
      <w:r>
        <w:rPr>
          <w:b/>
          <w:color w:val="3F4040"/>
          <w:spacing w:val="-2"/>
          <w:w w:val="90"/>
          <w:sz w:val="14"/>
        </w:rPr>
        <w:t>Under</w:t>
      </w:r>
      <w:r>
        <w:rPr>
          <w:b/>
          <w:color w:val="3F4040"/>
          <w:spacing w:val="-3"/>
          <w:w w:val="90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the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following</w:t>
      </w:r>
      <w:r>
        <w:rPr>
          <w:b/>
          <w:color w:val="3F4040"/>
          <w:spacing w:val="-3"/>
          <w:sz w:val="14"/>
        </w:rPr>
        <w:t> </w:t>
      </w:r>
      <w:r>
        <w:rPr>
          <w:b/>
          <w:color w:val="3F4040"/>
          <w:spacing w:val="-2"/>
          <w:w w:val="90"/>
          <w:sz w:val="14"/>
        </w:rPr>
        <w:t>terms:</w:t>
      </w:r>
    </w:p>
    <w:p>
      <w:pPr>
        <w:spacing w:line="256" w:lineRule="auto" w:before="111"/>
        <w:ind w:left="2880" w:right="2286" w:firstLine="0"/>
        <w:jc w:val="both"/>
        <w:rPr>
          <w:sz w:val="14"/>
        </w:rPr>
      </w:pPr>
      <w:r>
        <w:rPr>
          <w:sz w:val="14"/>
        </w:rPr>
        <w:drawing>
          <wp:anchor distT="0" distB="0" distL="0" distR="0" allowOverlap="1" layoutInCell="1" locked="0" behindDoc="0" simplePos="0" relativeHeight="15792128">
            <wp:simplePos x="0" y="0"/>
            <wp:positionH relativeFrom="page">
              <wp:posOffset>6364223</wp:posOffset>
            </wp:positionH>
            <wp:positionV relativeFrom="paragraph">
              <wp:posOffset>119483</wp:posOffset>
            </wp:positionV>
            <wp:extent cx="868680" cy="322547"/>
            <wp:effectExtent l="0" t="0" r="0" b="0"/>
            <wp:wrapNone/>
            <wp:docPr id="694" name="Image 69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94" name="Image 694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322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3F4040"/>
          <w:sz w:val="14"/>
        </w:rPr>
        <w:t>Attribution:</w:t>
      </w:r>
      <w:r>
        <w:rPr>
          <w:b/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must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give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appropriate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credit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provide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link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license,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and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indicate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if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changes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were made.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so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reasonable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manner,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but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in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any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way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suggests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9"/>
          <w:sz w:val="14"/>
        </w:rPr>
        <w:t> </w:t>
      </w:r>
      <w:r>
        <w:rPr>
          <w:color w:val="3F4040"/>
          <w:sz w:val="14"/>
        </w:rPr>
        <w:t>CAWST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endorses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</w:t>
      </w:r>
      <w:r>
        <w:rPr>
          <w:color w:val="3F4040"/>
          <w:spacing w:val="-10"/>
          <w:sz w:val="14"/>
        </w:rPr>
        <w:t> </w:t>
      </w:r>
      <w:r>
        <w:rPr>
          <w:color w:val="3F4040"/>
          <w:sz w:val="14"/>
        </w:rPr>
        <w:t>or</w:t>
      </w:r>
      <w:r>
        <w:rPr>
          <w:color w:val="3F4040"/>
          <w:spacing w:val="-11"/>
          <w:sz w:val="14"/>
        </w:rPr>
        <w:t> </w:t>
      </w:r>
      <w:r>
        <w:rPr>
          <w:color w:val="3F4040"/>
          <w:sz w:val="14"/>
        </w:rPr>
        <w:t>your use.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Detailed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guidelines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available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here:</w:t>
      </w:r>
      <w:r>
        <w:rPr>
          <w:color w:val="3F4040"/>
          <w:spacing w:val="-3"/>
          <w:sz w:val="14"/>
        </w:rPr>
        <w:t> </w:t>
      </w:r>
      <w:r>
        <w:rPr>
          <w:color w:val="3F4040"/>
          <w:sz w:val="14"/>
        </w:rPr>
        <w:t>resources.cawst.org/cc</w:t>
      </w:r>
    </w:p>
    <w:p>
      <w:pPr>
        <w:spacing w:line="256" w:lineRule="auto" w:before="98"/>
        <w:ind w:left="2880" w:right="2289" w:firstLine="0"/>
        <w:jc w:val="both"/>
        <w:rPr>
          <w:sz w:val="14"/>
        </w:rPr>
      </w:pPr>
      <w:r>
        <w:rPr>
          <w:b/>
          <w:color w:val="3F4040"/>
          <w:spacing w:val="-4"/>
          <w:sz w:val="14"/>
        </w:rPr>
        <w:t>ShareAlike: </w:t>
      </w:r>
      <w:r>
        <w:rPr>
          <w:color w:val="3F4040"/>
          <w:spacing w:val="-4"/>
          <w:sz w:val="14"/>
        </w:rPr>
        <w:t>If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4"/>
          <w:sz w:val="14"/>
        </w:rPr>
        <w:t>you remix, transform, or build upon the material, you must distribute your contributions under the same</w:t>
      </w:r>
      <w:r>
        <w:rPr>
          <w:color w:val="3F4040"/>
          <w:sz w:val="14"/>
        </w:rPr>
        <w:t> license as the original.</w:t>
      </w:r>
    </w:p>
    <w:p>
      <w:pPr>
        <w:spacing w:line="256" w:lineRule="auto" w:before="98"/>
        <w:ind w:left="2880" w:right="762" w:firstLine="0"/>
        <w:jc w:val="left"/>
        <w:rPr>
          <w:sz w:val="14"/>
        </w:rPr>
      </w:pPr>
      <w:r>
        <w:rPr>
          <w:color w:val="3F4040"/>
          <w:sz w:val="14"/>
        </w:rPr>
        <w:t>CAWST</w:t>
      </w:r>
      <w:r>
        <w:rPr>
          <w:color w:val="3F4040"/>
          <w:spacing w:val="-25"/>
          <w:sz w:val="14"/>
        </w:rPr>
        <w:t> </w:t>
      </w:r>
      <w:r>
        <w:rPr>
          <w:color w:val="3F4040"/>
          <w:sz w:val="14"/>
        </w:rPr>
        <w:t>will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produce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updated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versions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periodically.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For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reason,</w:t>
      </w:r>
      <w:r>
        <w:rPr>
          <w:color w:val="3F4040"/>
          <w:spacing w:val="-21"/>
          <w:sz w:val="14"/>
        </w:rPr>
        <w:t> </w:t>
      </w:r>
      <w:r>
        <w:rPr>
          <w:color w:val="3F4040"/>
          <w:sz w:val="14"/>
        </w:rPr>
        <w:t>we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not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recommend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hosting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this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document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to</w:t>
      </w:r>
      <w:r>
        <w:rPr>
          <w:color w:val="3F4040"/>
          <w:spacing w:val="-18"/>
          <w:sz w:val="14"/>
        </w:rPr>
        <w:t> </w:t>
      </w:r>
      <w:r>
        <w:rPr>
          <w:color w:val="3F4040"/>
          <w:sz w:val="14"/>
        </w:rPr>
        <w:t>download from</w:t>
      </w:r>
      <w:r>
        <w:rPr>
          <w:color w:val="3F4040"/>
          <w:spacing w:val="-6"/>
          <w:sz w:val="14"/>
        </w:rPr>
        <w:t> </w:t>
      </w:r>
      <w:r>
        <w:rPr>
          <w:color w:val="3F4040"/>
          <w:sz w:val="14"/>
        </w:rPr>
        <w:t>your</w:t>
      </w:r>
      <w:r>
        <w:rPr>
          <w:color w:val="3F4040"/>
          <w:spacing w:val="-8"/>
          <w:sz w:val="14"/>
        </w:rPr>
        <w:t> </w:t>
      </w:r>
      <w:r>
        <w:rPr>
          <w:color w:val="3F4040"/>
          <w:sz w:val="14"/>
        </w:rPr>
        <w:t>website.</w:t>
      </w:r>
    </w:p>
    <w:p>
      <w:pPr>
        <w:spacing w:line="256" w:lineRule="auto" w:before="99"/>
        <w:ind w:left="2880" w:right="855" w:firstLine="0"/>
        <w:jc w:val="left"/>
        <w:rPr>
          <w:sz w:val="14"/>
        </w:rPr>
      </w:pPr>
      <w:r>
        <w:rPr>
          <w:color w:val="3F4040"/>
          <w:spacing w:val="-2"/>
          <w:sz w:val="14"/>
        </w:rPr>
        <w:t>CAWST</w:t>
      </w:r>
      <w:r>
        <w:rPr>
          <w:color w:val="3F4040"/>
          <w:spacing w:val="-8"/>
          <w:sz w:val="14"/>
        </w:rPr>
        <w:t> </w:t>
      </w:r>
      <w:r>
        <w:rPr>
          <w:color w:val="3F4040"/>
          <w:spacing w:val="-2"/>
          <w:sz w:val="14"/>
        </w:rPr>
        <w:t>and its directors, employees, contractors, and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volunteers do not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assume any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responsibility</w:t>
      </w:r>
      <w:r>
        <w:rPr>
          <w:color w:val="3F4040"/>
          <w:spacing w:val="-7"/>
          <w:sz w:val="14"/>
        </w:rPr>
        <w:t> </w:t>
      </w:r>
      <w:r>
        <w:rPr>
          <w:color w:val="3F4040"/>
          <w:spacing w:val="-2"/>
          <w:sz w:val="14"/>
        </w:rPr>
        <w:t>for, and make no</w:t>
      </w:r>
      <w:r>
        <w:rPr>
          <w:color w:val="3F4040"/>
          <w:spacing w:val="-6"/>
          <w:sz w:val="14"/>
        </w:rPr>
        <w:t> </w:t>
      </w:r>
      <w:r>
        <w:rPr>
          <w:color w:val="3F4040"/>
          <w:spacing w:val="-2"/>
          <w:sz w:val="14"/>
        </w:rPr>
        <w:t>warranty</w:t>
      </w:r>
      <w:r>
        <w:rPr>
          <w:color w:val="3F4040"/>
          <w:spacing w:val="-11"/>
          <w:sz w:val="14"/>
        </w:rPr>
        <w:t> </w:t>
      </w:r>
      <w:r>
        <w:rPr>
          <w:color w:val="3F4040"/>
          <w:spacing w:val="-2"/>
          <w:sz w:val="14"/>
        </w:rPr>
        <w:t>with respect</w:t>
      </w:r>
      <w:r>
        <w:rPr>
          <w:color w:val="3F4040"/>
          <w:spacing w:val="-3"/>
          <w:sz w:val="14"/>
        </w:rPr>
        <w:t> </w:t>
      </w:r>
      <w:r>
        <w:rPr>
          <w:color w:val="3F4040"/>
          <w:spacing w:val="-2"/>
          <w:sz w:val="14"/>
        </w:rPr>
        <w:t>to,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results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that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may</w:t>
      </w:r>
      <w:r>
        <w:rPr>
          <w:color w:val="3F4040"/>
          <w:spacing w:val="-7"/>
          <w:sz w:val="14"/>
        </w:rPr>
        <w:t> </w:t>
      </w:r>
      <w:r>
        <w:rPr>
          <w:color w:val="3F4040"/>
          <w:sz w:val="14"/>
        </w:rPr>
        <w:t>be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obtained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from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use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of</w:t>
      </w:r>
      <w:r>
        <w:rPr>
          <w:color w:val="3F4040"/>
          <w:spacing w:val="-5"/>
          <w:sz w:val="14"/>
        </w:rPr>
        <w:t> </w:t>
      </w:r>
      <w:r>
        <w:rPr>
          <w:color w:val="3F4040"/>
          <w:sz w:val="14"/>
        </w:rPr>
        <w:t>the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information</w:t>
      </w:r>
      <w:r>
        <w:rPr>
          <w:color w:val="3F4040"/>
          <w:spacing w:val="-2"/>
          <w:sz w:val="14"/>
        </w:rPr>
        <w:t> </w:t>
      </w:r>
      <w:r>
        <w:rPr>
          <w:color w:val="3F4040"/>
          <w:sz w:val="14"/>
        </w:rPr>
        <w:t>provided.</w:t>
      </w:r>
    </w:p>
    <w:sectPr>
      <w:footerReference w:type="even" r:id="rId162"/>
      <w:pgSz w:w="12240" w:h="15840"/>
      <w:pgMar w:header="0" w:footer="0" w:top="182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Georgia">
    <w:altName w:val="Georgia"/>
    <w:charset w:val="1"/>
    <w:family w:val="roman"/>
    <w:pitch w:val="variable"/>
  </w:font>
  <w:font w:name="Tahoma">
    <w:altName w:val="Tahoma"/>
    <w:charset w:val="1"/>
    <w:family w:val="swiss"/>
    <w:pitch w:val="variable"/>
  </w:font>
  <w:font w:name="Trebuchet MS">
    <w:altName w:val="Trebuchet MS"/>
    <w:charset w:val="1"/>
    <w:family w:val="swiss"/>
    <w:pitch w:val="variable"/>
  </w:font>
  <w:font w:name="Cambria">
    <w:altName w:val="Cambria"/>
    <w:charset w:val="1"/>
    <w:family w:val="roman"/>
    <w:pitch w:val="variable"/>
  </w:font>
  <w:font w:name="Wingdings">
    <w:altName w:val="Wingdings"/>
    <w:charset w:val="2"/>
    <w:family w:val="decorative"/>
    <w:pitch w:val="variable"/>
  </w:font>
  <w:font w:name="Lucida Sans Unicode">
    <w:altName w:val="Lucida Sans Unicode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0192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125980" cy="116839"/>
              <wp:effectExtent l="0" t="0" r="0" b="0"/>
              <wp:wrapNone/>
              <wp:docPr id="7" name="Textbox 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7" name="Textbox 7"/>
                    <wps:cNvSpPr txBox="1"/>
                    <wps:spPr>
                      <a:xfrm>
                        <a:off x="0" y="0"/>
                        <a:ext cx="212598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41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9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9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ASSESSMENT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167.4pt;height:9.2pt;mso-position-horizontal-relative:page;mso-position-vertical-relative:page;z-index:-18316288" type="#_x0000_t202" id="docshape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7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41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9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9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ASSESSMENT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0704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8" name="Textbox 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8" name="Textbox 8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15776" type="#_x0000_t202" id="docshape6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1216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9" name="Textbox 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" name="Textbox 9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15264" type="#_x0000_t202" id="docshape7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1728">
              <wp:simplePos x="0" y="0"/>
              <wp:positionH relativeFrom="page">
                <wp:posOffset>3964360</wp:posOffset>
              </wp:positionH>
              <wp:positionV relativeFrom="page">
                <wp:posOffset>9547199</wp:posOffset>
              </wp:positionV>
              <wp:extent cx="2125980" cy="116839"/>
              <wp:effectExtent l="0" t="0" r="0" b="0"/>
              <wp:wrapNone/>
              <wp:docPr id="10" name="Textbox 1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" name="Textbox 10"/>
                    <wps:cNvSpPr txBox="1"/>
                    <wps:spPr>
                      <a:xfrm>
                        <a:off x="0" y="0"/>
                        <a:ext cx="212598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41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9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9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ASSESSMENT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12.154388pt;margin-top:751.747986pt;width:167.4pt;height:9.2pt;mso-position-horizontal-relative:page;mso-position-vertical-relative:page;z-index:-18314752" type="#_x0000_t202" id="docshape8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7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41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9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9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ASSESSMENT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2240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540000" cy="116839"/>
              <wp:effectExtent l="0" t="0" r="0" b="0"/>
              <wp:wrapNone/>
              <wp:docPr id="30" name="Textbox 3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0" name="Textbox 30"/>
                    <wps:cNvSpPr txBox="1"/>
                    <wps:spPr>
                      <a:xfrm>
                        <a:off x="0" y="0"/>
                        <a:ext cx="254000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5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BL</w:t>
                          </w:r>
                          <w:r>
                            <w:rPr>
                              <w:b/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OOM’S</w:t>
                          </w:r>
                          <w:r>
                            <w:rPr>
                              <w:b/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T</w:t>
                          </w:r>
                          <w:r>
                            <w:rPr>
                              <w:b/>
                              <w:color w:val="231F20"/>
                              <w:spacing w:val="-2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1"/>
                              <w:sz w:val="12"/>
                            </w:rPr>
                            <w:t>AX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ONOMY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00pt;height:9.2pt;mso-position-horizontal-relative:page;mso-position-vertical-relative:page;z-index:-18314240" type="#_x0000_t202" id="docshape2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5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BL</w:t>
                    </w:r>
                    <w:r>
                      <w:rPr>
                        <w:b/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OOM’S</w:t>
                    </w:r>
                    <w:r>
                      <w:rPr>
                        <w:b/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T</w:t>
                    </w:r>
                    <w:r>
                      <w:rPr>
                        <w:b/>
                        <w:color w:val="231F20"/>
                        <w:spacing w:val="-2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1"/>
                        <w:sz w:val="12"/>
                      </w:rPr>
                      <w:t>AX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ONOMY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2752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31" name="Textbox 3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1" name="Textbox 31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13728" type="#_x0000_t202" id="docshape26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3264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32" name="Textbox 3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2" name="Textbox 32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13216" type="#_x0000_t202" id="docshape27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3776">
              <wp:simplePos x="0" y="0"/>
              <wp:positionH relativeFrom="page">
                <wp:posOffset>3551587</wp:posOffset>
              </wp:positionH>
              <wp:positionV relativeFrom="page">
                <wp:posOffset>9547199</wp:posOffset>
              </wp:positionV>
              <wp:extent cx="2540000" cy="116839"/>
              <wp:effectExtent l="0" t="0" r="0" b="0"/>
              <wp:wrapNone/>
              <wp:docPr id="33" name="Textbox 3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3" name="Textbox 33"/>
                    <wps:cNvSpPr txBox="1"/>
                    <wps:spPr>
                      <a:xfrm>
                        <a:off x="0" y="0"/>
                        <a:ext cx="254000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5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BL</w:t>
                          </w:r>
                          <w:r>
                            <w:rPr>
                              <w:b/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OOM’S</w:t>
                          </w:r>
                          <w:r>
                            <w:rPr>
                              <w:b/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T</w:t>
                          </w:r>
                          <w:r>
                            <w:rPr>
                              <w:b/>
                              <w:color w:val="231F20"/>
                              <w:spacing w:val="-2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1"/>
                              <w:sz w:val="12"/>
                            </w:rPr>
                            <w:t>AX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ONOMY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9.652588pt;margin-top:751.747986pt;width:200pt;height:9.2pt;mso-position-horizontal-relative:page;mso-position-vertical-relative:page;z-index:-18312704" type="#_x0000_t202" id="docshape28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5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BL</w:t>
                    </w:r>
                    <w:r>
                      <w:rPr>
                        <w:b/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OOM’S</w:t>
                    </w:r>
                    <w:r>
                      <w:rPr>
                        <w:b/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T</w:t>
                    </w:r>
                    <w:r>
                      <w:rPr>
                        <w:b/>
                        <w:color w:val="231F20"/>
                        <w:spacing w:val="-2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1"/>
                        <w:sz w:val="12"/>
                      </w:rPr>
                      <w:t>AX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ONOMY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4288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638425" cy="116839"/>
              <wp:effectExtent l="0" t="0" r="0" b="0"/>
              <wp:wrapNone/>
              <wp:docPr id="91" name="Textbox 9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1" name="Textbox 91"/>
                    <wps:cNvSpPr txBox="1"/>
                    <wps:spPr>
                      <a:xfrm>
                        <a:off x="0" y="0"/>
                        <a:ext cx="263842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5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6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BUILDING</w:t>
                          </w:r>
                          <w:r>
                            <w:rPr>
                              <w:b/>
                              <w:color w:val="231F20"/>
                              <w:spacing w:val="35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KNO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WLEDGE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07.75pt;height:9.2pt;mso-position-horizontal-relative:page;mso-position-vertical-relative:page;z-index:-18312192" type="#_x0000_t202" id="docshape81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5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6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BUILDING</w:t>
                    </w:r>
                    <w:r>
                      <w:rPr>
                        <w:b/>
                        <w:color w:val="231F20"/>
                        <w:spacing w:val="35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KNO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WLEDGE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4800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92" name="Textbox 9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2" name="Textbox 92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11680" type="#_x0000_t202" id="docshape82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5312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93" name="Textbox 9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3" name="Textbox 93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11168" type="#_x0000_t202" id="docshape83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5824">
              <wp:simplePos x="0" y="0"/>
              <wp:positionH relativeFrom="page">
                <wp:posOffset>3449484</wp:posOffset>
              </wp:positionH>
              <wp:positionV relativeFrom="page">
                <wp:posOffset>9547199</wp:posOffset>
              </wp:positionV>
              <wp:extent cx="2638425" cy="116839"/>
              <wp:effectExtent l="0" t="0" r="0" b="0"/>
              <wp:wrapNone/>
              <wp:docPr id="94" name="Textbox 9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4" name="Textbox 94"/>
                    <wps:cNvSpPr txBox="1"/>
                    <wps:spPr>
                      <a:xfrm>
                        <a:off x="0" y="0"/>
                        <a:ext cx="263842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5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6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BUILDING</w:t>
                          </w:r>
                          <w:r>
                            <w:rPr>
                              <w:b/>
                              <w:color w:val="231F20"/>
                              <w:spacing w:val="35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KNO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WLEDGE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1.612915pt;margin-top:751.747986pt;width:207.75pt;height:9.2pt;mso-position-horizontal-relative:page;mso-position-vertical-relative:page;z-index:-18310656" type="#_x0000_t202" id="docshape84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5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6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BUILDING</w:t>
                    </w:r>
                    <w:r>
                      <w:rPr>
                        <w:b/>
                        <w:color w:val="231F20"/>
                        <w:spacing w:val="35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KNO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WLEDGE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6336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697480" cy="116839"/>
              <wp:effectExtent l="0" t="0" r="0" b="0"/>
              <wp:wrapNone/>
              <wp:docPr id="172" name="Textbox 17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2" name="Textbox 172"/>
                    <wps:cNvSpPr txBox="1"/>
                    <wps:spPr>
                      <a:xfrm>
                        <a:off x="0" y="0"/>
                        <a:ext cx="269748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INSTR</w:t>
                          </w:r>
                          <w:r>
                            <w:rPr>
                              <w:b/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1"/>
                              <w:sz w:val="12"/>
                            </w:rPr>
                            <w:t>UCTIONAL</w:t>
                          </w:r>
                          <w:r>
                            <w:rPr>
                              <w:b/>
                              <w:color w:val="231F20"/>
                              <w:spacing w:val="29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DESIGN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12.4pt;height:9.2pt;mso-position-horizontal-relative:page;mso-position-vertical-relative:page;z-index:-18310144" type="#_x0000_t202" id="docshape150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1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INSTR</w:t>
                    </w:r>
                    <w:r>
                      <w:rPr>
                        <w:b/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1"/>
                        <w:sz w:val="12"/>
                      </w:rPr>
                      <w:t>UCTIONAL</w:t>
                    </w:r>
                    <w:r>
                      <w:rPr>
                        <w:b/>
                        <w:color w:val="231F20"/>
                        <w:spacing w:val="29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DESIGN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6848">
              <wp:simplePos x="0" y="0"/>
              <wp:positionH relativeFrom="page">
                <wp:posOffset>7189218</wp:posOffset>
              </wp:positionH>
              <wp:positionV relativeFrom="page">
                <wp:posOffset>9547199</wp:posOffset>
              </wp:positionV>
              <wp:extent cx="152400" cy="116839"/>
              <wp:effectExtent l="0" t="0" r="0" b="0"/>
              <wp:wrapNone/>
              <wp:docPr id="173" name="Textbox 17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3" name="Textbox 173"/>
                    <wps:cNvSpPr txBox="1"/>
                    <wps:spPr>
                      <a:xfrm>
                        <a:off x="0" y="0"/>
                        <a:ext cx="15240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t>11</w:t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6.0802pt;margin-top:751.747986pt;width:12pt;height:9.2pt;mso-position-horizontal-relative:page;mso-position-vertical-relative:page;z-index:-18309632" type="#_x0000_t202" id="docshape151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t>11</w:t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7360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9700" cy="116839"/>
              <wp:effectExtent l="0" t="0" r="0" b="0"/>
              <wp:wrapNone/>
              <wp:docPr id="174" name="Textbox 17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4" name="Textbox 174"/>
                    <wps:cNvSpPr txBox="1"/>
                    <wps:spPr>
                      <a:xfrm>
                        <a:off x="0" y="0"/>
                        <a:ext cx="13970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t>10</w:t>
                          </w:r>
                          <w:r>
                            <w:rPr>
                              <w:b/>
                              <w:color w:val="231F20"/>
                              <w:spacing w:val="-5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1pt;height:9.2pt;mso-position-horizontal-relative:page;mso-position-vertical-relative:page;z-index:-18309120" type="#_x0000_t202" id="docshape152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t>10</w:t>
                    </w:r>
                    <w:r>
                      <w:rPr>
                        <w:b/>
                        <w:color w:val="231F20"/>
                        <w:spacing w:val="-5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7872">
              <wp:simplePos x="0" y="0"/>
              <wp:positionH relativeFrom="page">
                <wp:posOffset>3390084</wp:posOffset>
              </wp:positionH>
              <wp:positionV relativeFrom="page">
                <wp:posOffset>9547199</wp:posOffset>
              </wp:positionV>
              <wp:extent cx="2697480" cy="116839"/>
              <wp:effectExtent l="0" t="0" r="0" b="0"/>
              <wp:wrapNone/>
              <wp:docPr id="175" name="Textbox 17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75" name="Textbox 175"/>
                    <wps:cNvSpPr txBox="1"/>
                    <wps:spPr>
                      <a:xfrm>
                        <a:off x="0" y="0"/>
                        <a:ext cx="269748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INSTR</w:t>
                          </w:r>
                          <w:r>
                            <w:rPr>
                              <w:b/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1"/>
                              <w:sz w:val="12"/>
                            </w:rPr>
                            <w:t>UCTIONAL</w:t>
                          </w:r>
                          <w:r>
                            <w:rPr>
                              <w:b/>
                              <w:color w:val="231F20"/>
                              <w:spacing w:val="29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DESIGN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66.935791pt;margin-top:751.747986pt;width:212.4pt;height:9.2pt;mso-position-horizontal-relative:page;mso-position-vertical-relative:page;z-index:-18308608" type="#_x0000_t202" id="docshape153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1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INSTR</w:t>
                    </w:r>
                    <w:r>
                      <w:rPr>
                        <w:b/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1"/>
                        <w:sz w:val="12"/>
                      </w:rPr>
                      <w:t>UCTIONAL</w:t>
                    </w:r>
                    <w:r>
                      <w:rPr>
                        <w:b/>
                        <w:color w:val="231F20"/>
                        <w:spacing w:val="29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DESIGN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8384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3094355" cy="116839"/>
              <wp:effectExtent l="0" t="0" r="0" b="0"/>
              <wp:wrapNone/>
              <wp:docPr id="330" name="Textbox 33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30" name="Textbox 330"/>
                    <wps:cNvSpPr txBox="1"/>
                    <wps:spPr>
                      <a:xfrm>
                        <a:off x="0" y="0"/>
                        <a:ext cx="309435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INTR</w:t>
                          </w:r>
                          <w:r>
                            <w:rPr>
                              <w:b/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ODUCTION</w:t>
                          </w:r>
                          <w:r>
                            <w:rPr>
                              <w:b/>
                              <w:color w:val="231F20"/>
                              <w:spacing w:val="3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T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O</w:t>
                          </w:r>
                          <w:r>
                            <w:rPr>
                              <w:b/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EV</w:t>
                          </w:r>
                          <w:r>
                            <w:rPr>
                              <w:b/>
                              <w:color w:val="231F20"/>
                              <w:spacing w:val="-19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AL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U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A</w:t>
                          </w:r>
                          <w:r>
                            <w:rPr>
                              <w:b/>
                              <w:color w:val="231F20"/>
                              <w:spacing w:val="-2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3"/>
                              <w:sz w:val="12"/>
                            </w:rPr>
                            <w:t>TION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43.65pt;height:9.2pt;mso-position-horizontal-relative:page;mso-position-vertical-relative:page;z-index:-18308096" type="#_x0000_t202" id="docshape306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INTR</w:t>
                    </w:r>
                    <w:r>
                      <w:rPr>
                        <w:b/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ODUCTION</w:t>
                    </w:r>
                    <w:r>
                      <w:rPr>
                        <w:b/>
                        <w:color w:val="231F20"/>
                        <w:spacing w:val="3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T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O</w:t>
                    </w:r>
                    <w:r>
                      <w:rPr>
                        <w:b/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EV</w:t>
                    </w:r>
                    <w:r>
                      <w:rPr>
                        <w:b/>
                        <w:color w:val="231F20"/>
                        <w:spacing w:val="-19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AL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U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A</w:t>
                    </w:r>
                    <w:r>
                      <w:rPr>
                        <w:b/>
                        <w:color w:val="231F20"/>
                        <w:spacing w:val="-2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3"/>
                        <w:sz w:val="12"/>
                      </w:rPr>
                      <w:t>TION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8896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331" name="Textbox 33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31" name="Textbox 331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07584" type="#_x0000_t202" id="docshape307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9408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332" name="Textbox 33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32" name="Textbox 332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07072" type="#_x0000_t202" id="docshape308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09920">
              <wp:simplePos x="0" y="0"/>
              <wp:positionH relativeFrom="page">
                <wp:posOffset>2993198</wp:posOffset>
              </wp:positionH>
              <wp:positionV relativeFrom="page">
                <wp:posOffset>9547199</wp:posOffset>
              </wp:positionV>
              <wp:extent cx="3094355" cy="116839"/>
              <wp:effectExtent l="0" t="0" r="0" b="0"/>
              <wp:wrapNone/>
              <wp:docPr id="333" name="Textbox 33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33" name="Textbox 333"/>
                    <wps:cNvSpPr txBox="1"/>
                    <wps:spPr>
                      <a:xfrm>
                        <a:off x="0" y="0"/>
                        <a:ext cx="309435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INTR</w:t>
                          </w:r>
                          <w:r>
                            <w:rPr>
                              <w:b/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ODUCTION</w:t>
                          </w:r>
                          <w:r>
                            <w:rPr>
                              <w:b/>
                              <w:color w:val="231F20"/>
                              <w:spacing w:val="3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T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O</w:t>
                          </w:r>
                          <w:r>
                            <w:rPr>
                              <w:b/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EV</w:t>
                          </w:r>
                          <w:r>
                            <w:rPr>
                              <w:b/>
                              <w:color w:val="231F20"/>
                              <w:spacing w:val="-19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AL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U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A</w:t>
                          </w:r>
                          <w:r>
                            <w:rPr>
                              <w:b/>
                              <w:color w:val="231F20"/>
                              <w:spacing w:val="-2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3"/>
                              <w:sz w:val="12"/>
                            </w:rPr>
                            <w:t>TION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35.684906pt;margin-top:751.747986pt;width:243.65pt;height:9.2pt;mso-position-horizontal-relative:page;mso-position-vertical-relative:page;z-index:-18306560" type="#_x0000_t202" id="docshape309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INTR</w:t>
                    </w:r>
                    <w:r>
                      <w:rPr>
                        <w:b/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ODUCTION</w:t>
                    </w:r>
                    <w:r>
                      <w:rPr>
                        <w:b/>
                        <w:color w:val="231F20"/>
                        <w:spacing w:val="3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T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O</w:t>
                    </w:r>
                    <w:r>
                      <w:rPr>
                        <w:b/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EV</w:t>
                    </w:r>
                    <w:r>
                      <w:rPr>
                        <w:b/>
                        <w:color w:val="231F20"/>
                        <w:spacing w:val="-19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AL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U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A</w:t>
                    </w:r>
                    <w:r>
                      <w:rPr>
                        <w:b/>
                        <w:color w:val="231F20"/>
                        <w:spacing w:val="-2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3"/>
                        <w:sz w:val="12"/>
                      </w:rPr>
                      <w:t>TION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1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0432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578735" cy="116839"/>
              <wp:effectExtent l="0" t="0" r="0" b="0"/>
              <wp:wrapNone/>
              <wp:docPr id="368" name="Textbox 36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68" name="Textbox 368"/>
                    <wps:cNvSpPr txBox="1"/>
                    <wps:spPr>
                      <a:xfrm>
                        <a:off x="0" y="0"/>
                        <a:ext cx="257873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6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LEARNING</w:t>
                          </w:r>
                          <w:r>
                            <w:rPr>
                              <w:b/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OUT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C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4"/>
                              <w:sz w:val="12"/>
                            </w:rPr>
                            <w:t>OMES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03.05pt;height:9.2pt;mso-position-horizontal-relative:page;mso-position-vertical-relative:page;z-index:-18306048" type="#_x0000_t202" id="docshape342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6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LEARNING</w:t>
                    </w:r>
                    <w:r>
                      <w:rPr>
                        <w:b/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OUT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C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4"/>
                        <w:sz w:val="12"/>
                      </w:rPr>
                      <w:t>OMES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0944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369" name="Textbox 36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69" name="Textbox 369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05536" type="#_x0000_t202" id="docshape343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1456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370" name="Textbox 37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70" name="Textbox 370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05024" type="#_x0000_t202" id="docshape344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1968">
              <wp:simplePos x="0" y="0"/>
              <wp:positionH relativeFrom="page">
                <wp:posOffset>3508918</wp:posOffset>
              </wp:positionH>
              <wp:positionV relativeFrom="page">
                <wp:posOffset>9547199</wp:posOffset>
              </wp:positionV>
              <wp:extent cx="2578735" cy="116839"/>
              <wp:effectExtent l="0" t="0" r="0" b="0"/>
              <wp:wrapNone/>
              <wp:docPr id="371" name="Textbox 37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71" name="Textbox 371"/>
                    <wps:cNvSpPr txBox="1"/>
                    <wps:spPr>
                      <a:xfrm>
                        <a:off x="0" y="0"/>
                        <a:ext cx="257873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6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LEARNING</w:t>
                          </w:r>
                          <w:r>
                            <w:rPr>
                              <w:b/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OUT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C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4"/>
                              <w:sz w:val="12"/>
                            </w:rPr>
                            <w:t>OMES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6.292786pt;margin-top:751.747986pt;width:203.05pt;height:9.2pt;mso-position-horizontal-relative:page;mso-position-vertical-relative:page;z-index:-18304512" type="#_x0000_t202" id="docshape34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6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LEARNING</w:t>
                    </w:r>
                    <w:r>
                      <w:rPr>
                        <w:b/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OUT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C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4"/>
                        <w:sz w:val="12"/>
                      </w:rPr>
                      <w:t>OMES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1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2480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218055" cy="116839"/>
              <wp:effectExtent l="0" t="0" r="0" b="0"/>
              <wp:wrapNone/>
              <wp:docPr id="414" name="Textbox 41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14" name="Textbox 414"/>
                    <wps:cNvSpPr txBox="1"/>
                    <wps:spPr>
                      <a:xfrm>
                        <a:off x="0" y="0"/>
                        <a:ext cx="221805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1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1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LESSON</w:t>
                          </w:r>
                          <w:r>
                            <w:rPr>
                              <w:b/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PLANS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174.65pt;height:9.2pt;mso-position-horizontal-relative:page;mso-position-vertical-relative:page;z-index:-18304000" type="#_x0000_t202" id="docshape382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1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1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LESSON</w:t>
                    </w:r>
                    <w:r>
                      <w:rPr>
                        <w:b/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PLANS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2992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415" name="Textbox 41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15" name="Textbox 415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03488" type="#_x0000_t202" id="docshape383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3504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416" name="Textbox 4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16" name="Textbox 416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02976" type="#_x0000_t202" id="docshape384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4016">
              <wp:simplePos x="0" y="0"/>
              <wp:positionH relativeFrom="page">
                <wp:posOffset>3869645</wp:posOffset>
              </wp:positionH>
              <wp:positionV relativeFrom="page">
                <wp:posOffset>9547199</wp:posOffset>
              </wp:positionV>
              <wp:extent cx="2218055" cy="116839"/>
              <wp:effectExtent l="0" t="0" r="0" b="0"/>
              <wp:wrapNone/>
              <wp:docPr id="417" name="Textbox 41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17" name="Textbox 417"/>
                    <wps:cNvSpPr txBox="1"/>
                    <wps:spPr>
                      <a:xfrm>
                        <a:off x="0" y="0"/>
                        <a:ext cx="221805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1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1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LESSON</w:t>
                          </w:r>
                          <w:r>
                            <w:rPr>
                              <w:b/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PLANS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04.696503pt;margin-top:751.747986pt;width:174.65pt;height:9.2pt;mso-position-horizontal-relative:page;mso-position-vertical-relative:page;z-index:-18302464" type="#_x0000_t202" id="docshape38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1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1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LESSON</w:t>
                    </w:r>
                    <w:r>
                      <w:rPr>
                        <w:b/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PLANS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4528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707640" cy="116839"/>
              <wp:effectExtent l="0" t="0" r="0" b="0"/>
              <wp:wrapNone/>
              <wp:docPr id="456" name="Textbox 45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6" name="Textbox 456"/>
                    <wps:cNvSpPr txBox="1"/>
                    <wps:spPr>
                      <a:xfrm>
                        <a:off x="0" y="0"/>
                        <a:ext cx="270764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MEMOR</w:t>
                          </w:r>
                          <w:r>
                            <w:rPr>
                              <w:b/>
                              <w:color w:val="231F20"/>
                              <w:spacing w:val="-15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Y</w:t>
                          </w:r>
                          <w:r>
                            <w:rPr>
                              <w:b/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AND</w:t>
                          </w:r>
                          <w:r>
                            <w:rPr>
                              <w:b/>
                              <w:color w:val="231F20"/>
                              <w:spacing w:val="46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LEARNING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13.2pt;height:9.2pt;mso-position-horizontal-relative:page;mso-position-vertical-relative:page;z-index:-18301952" type="#_x0000_t202" id="docshape421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7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7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MEMOR</w:t>
                    </w:r>
                    <w:r>
                      <w:rPr>
                        <w:b/>
                        <w:color w:val="231F20"/>
                        <w:spacing w:val="-15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Y</w:t>
                    </w:r>
                    <w:r>
                      <w:rPr>
                        <w:b/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AND</w:t>
                    </w:r>
                    <w:r>
                      <w:rPr>
                        <w:b/>
                        <w:color w:val="231F20"/>
                        <w:spacing w:val="46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LEARNING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5040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457" name="Textbox 45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7" name="Textbox 457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301440" type="#_x0000_t202" id="docshape422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5552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458" name="Textbox 45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8" name="Textbox 458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300928" type="#_x0000_t202" id="docshape423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6064">
              <wp:simplePos x="0" y="0"/>
              <wp:positionH relativeFrom="page">
                <wp:posOffset>3380294</wp:posOffset>
              </wp:positionH>
              <wp:positionV relativeFrom="page">
                <wp:posOffset>9547199</wp:posOffset>
              </wp:positionV>
              <wp:extent cx="2707640" cy="116839"/>
              <wp:effectExtent l="0" t="0" r="0" b="0"/>
              <wp:wrapNone/>
              <wp:docPr id="459" name="Textbox 45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59" name="Textbox 459"/>
                    <wps:cNvSpPr txBox="1"/>
                    <wps:spPr>
                      <a:xfrm>
                        <a:off x="0" y="0"/>
                        <a:ext cx="270764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MEMOR</w:t>
                          </w:r>
                          <w:r>
                            <w:rPr>
                              <w:b/>
                              <w:color w:val="231F20"/>
                              <w:spacing w:val="-15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Y</w:t>
                          </w:r>
                          <w:r>
                            <w:rPr>
                              <w:b/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AND</w:t>
                          </w:r>
                          <w:r>
                            <w:rPr>
                              <w:b/>
                              <w:color w:val="231F20"/>
                              <w:spacing w:val="46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LEARNING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66.164886pt;margin-top:751.747986pt;width:213.2pt;height:9.2pt;mso-position-horizontal-relative:page;mso-position-vertical-relative:page;z-index:-18300416" type="#_x0000_t202" id="docshape424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7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7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MEMOR</w:t>
                    </w:r>
                    <w:r>
                      <w:rPr>
                        <w:b/>
                        <w:color w:val="231F20"/>
                        <w:spacing w:val="-15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Y</w:t>
                    </w:r>
                    <w:r>
                      <w:rPr>
                        <w:b/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AND</w:t>
                    </w:r>
                    <w:r>
                      <w:rPr>
                        <w:b/>
                        <w:color w:val="231F20"/>
                        <w:spacing w:val="46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LEARNING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5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6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6576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3002915" cy="116839"/>
              <wp:effectExtent l="0" t="0" r="0" b="0"/>
              <wp:wrapNone/>
              <wp:docPr id="502" name="Textbox 50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2" name="Textbox 502"/>
                    <wps:cNvSpPr txBox="1"/>
                    <wps:spPr>
                      <a:xfrm>
                        <a:off x="0" y="0"/>
                        <a:ext cx="300291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1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TRAINING</w:t>
                          </w:r>
                          <w:r>
                            <w:rPr>
                              <w:b/>
                              <w:color w:val="231F20"/>
                              <w:spacing w:val="3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N</w:t>
                          </w:r>
                          <w:r>
                            <w:rPr>
                              <w:b/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EEDS</w:t>
                          </w:r>
                          <w:r>
                            <w:rPr>
                              <w:b/>
                              <w:color w:val="231F20"/>
                              <w:spacing w:val="2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ASSESSMENT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36.45pt;height:9.2pt;mso-position-horizontal-relative:page;mso-position-vertical-relative:page;z-index:-18299904" type="#_x0000_t202" id="docshape462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17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TRAINING</w:t>
                    </w:r>
                    <w:r>
                      <w:rPr>
                        <w:b/>
                        <w:color w:val="231F20"/>
                        <w:spacing w:val="3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N</w:t>
                    </w:r>
                    <w:r>
                      <w:rPr>
                        <w:b/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EEDS</w:t>
                    </w:r>
                    <w:r>
                      <w:rPr>
                        <w:b/>
                        <w:color w:val="231F20"/>
                        <w:spacing w:val="2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ASSESSMENT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7088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503" name="Textbox 50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3" name="Textbox 503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299392" type="#_x0000_t202" id="docshape463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7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7600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504" name="Textbox 50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4" name="Textbox 504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298880" type="#_x0000_t202" id="docshape464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8112">
              <wp:simplePos x="0" y="0"/>
              <wp:positionH relativeFrom="page">
                <wp:posOffset>3087497</wp:posOffset>
              </wp:positionH>
              <wp:positionV relativeFrom="page">
                <wp:posOffset>9547199</wp:posOffset>
              </wp:positionV>
              <wp:extent cx="3002915" cy="116839"/>
              <wp:effectExtent l="0" t="0" r="0" b="0"/>
              <wp:wrapNone/>
              <wp:docPr id="505" name="Textbox 50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05" name="Textbox 505"/>
                    <wps:cNvSpPr txBox="1"/>
                    <wps:spPr>
                      <a:xfrm>
                        <a:off x="0" y="0"/>
                        <a:ext cx="300291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 TRAINER</w:t>
                          </w:r>
                          <w:r>
                            <w:rPr>
                              <w:color w:val="231F20"/>
                              <w:spacing w:val="32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20"/>
                              <w:sz w:val="12"/>
                            </w:rPr>
                            <w:t>TRAINING</w:t>
                          </w:r>
                          <w:r>
                            <w:rPr>
                              <w:b/>
                              <w:color w:val="231F20"/>
                              <w:spacing w:val="31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NEEDS</w:t>
                          </w:r>
                          <w:r>
                            <w:rPr>
                              <w:b/>
                              <w:color w:val="231F20"/>
                              <w:spacing w:val="2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ASSESSMENT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43.110001pt;margin-top:751.747986pt;width:236.45pt;height:9.2pt;mso-position-horizontal-relative:page;mso-position-vertical-relative:page;z-index:-18298368" type="#_x0000_t202" id="docshape46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 TRAINER</w:t>
                    </w:r>
                    <w:r>
                      <w:rPr>
                        <w:color w:val="231F20"/>
                        <w:spacing w:val="32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20"/>
                        <w:sz w:val="12"/>
                      </w:rPr>
                      <w:t>TRAINING</w:t>
                    </w:r>
                    <w:r>
                      <w:rPr>
                        <w:b/>
                        <w:color w:val="231F20"/>
                        <w:spacing w:val="31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NEEDS</w:t>
                    </w:r>
                    <w:r>
                      <w:rPr>
                        <w:b/>
                        <w:color w:val="231F20"/>
                        <w:spacing w:val="2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ASSESSMENT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8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29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8624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540635" cy="116839"/>
              <wp:effectExtent l="0" t="0" r="0" b="0"/>
              <wp:wrapNone/>
              <wp:docPr id="535" name="Textbox 53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35" name="Textbox 535"/>
                    <wps:cNvSpPr txBox="1"/>
                    <wps:spPr>
                      <a:xfrm>
                        <a:off x="0" y="0"/>
                        <a:ext cx="254063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5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SUPPOR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TING</w:t>
                          </w:r>
                          <w:r>
                            <w:rPr>
                              <w:b/>
                              <w:color w:val="231F20"/>
                              <w:spacing w:val="3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A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CTION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200.05pt;height:9.2pt;mso-position-horizontal-relative:page;mso-position-vertical-relative:page;z-index:-18297856" type="#_x0000_t202" id="docshape493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5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SUPPOR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TING</w:t>
                    </w:r>
                    <w:r>
                      <w:rPr>
                        <w:b/>
                        <w:color w:val="231F20"/>
                        <w:spacing w:val="3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A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CTION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9136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536" name="Textbox 53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36" name="Textbox 536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297344" type="#_x0000_t202" id="docshape494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0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19648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537" name="Textbox 53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37" name="Textbox 537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296832" type="#_x0000_t202" id="docshape495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20160">
              <wp:simplePos x="0" y="0"/>
              <wp:positionH relativeFrom="page">
                <wp:posOffset>3546787</wp:posOffset>
              </wp:positionH>
              <wp:positionV relativeFrom="page">
                <wp:posOffset>9547199</wp:posOffset>
              </wp:positionV>
              <wp:extent cx="2540635" cy="116839"/>
              <wp:effectExtent l="0" t="0" r="0" b="0"/>
              <wp:wrapNone/>
              <wp:docPr id="538" name="Textbox 53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538" name="Textbox 538"/>
                    <wps:cNvSpPr txBox="1"/>
                    <wps:spPr>
                      <a:xfrm>
                        <a:off x="0" y="0"/>
                        <a:ext cx="254063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25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9"/>
                              <w:sz w:val="12"/>
                            </w:rPr>
                            <w:t>SUPPOR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7"/>
                              <w:sz w:val="12"/>
                            </w:rPr>
                            <w:t>TING</w:t>
                          </w:r>
                          <w:r>
                            <w:rPr>
                              <w:b/>
                              <w:color w:val="231F20"/>
                              <w:spacing w:val="3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A</w:t>
                          </w:r>
                          <w:r>
                            <w:rPr>
                              <w:b/>
                              <w:color w:val="231F20"/>
                              <w:spacing w:val="-1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CTION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9.274597pt;margin-top:751.747986pt;width:200.05pt;height:9.2pt;mso-position-horizontal-relative:page;mso-position-vertical-relative:page;z-index:-18296320" type="#_x0000_t202" id="docshape496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25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9"/>
                        <w:sz w:val="12"/>
                      </w:rPr>
                      <w:t>SUPPOR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7"/>
                        <w:sz w:val="12"/>
                      </w:rPr>
                      <w:t>TING</w:t>
                    </w:r>
                    <w:r>
                      <w:rPr>
                        <w:b/>
                        <w:color w:val="231F20"/>
                        <w:spacing w:val="3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A</w:t>
                    </w:r>
                    <w:r>
                      <w:rPr>
                        <w:b/>
                        <w:color w:val="231F20"/>
                        <w:spacing w:val="-1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CTION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footer3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20672">
              <wp:simplePos x="0" y="0"/>
              <wp:positionH relativeFrom="page">
                <wp:posOffset>1699767</wp:posOffset>
              </wp:positionH>
              <wp:positionV relativeFrom="page">
                <wp:posOffset>9547199</wp:posOffset>
              </wp:positionV>
              <wp:extent cx="2494280" cy="116839"/>
              <wp:effectExtent l="0" t="0" r="0" b="0"/>
              <wp:wrapNone/>
              <wp:docPr id="649" name="Textbox 64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49" name="Textbox 649"/>
                    <wps:cNvSpPr txBox="1"/>
                    <wps:spPr>
                      <a:xfrm>
                        <a:off x="0" y="0"/>
                        <a:ext cx="249428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36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THE</w:t>
                          </w:r>
                          <w:r>
                            <w:rPr>
                              <w:b/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1"/>
                              <w:sz w:val="12"/>
                            </w:rPr>
                            <w:t>OR</w:t>
                          </w:r>
                          <w:r>
                            <w:rPr>
                              <w:b/>
                              <w:color w:val="231F20"/>
                              <w:spacing w:val="-15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Y</w:t>
                          </w:r>
                          <w:r>
                            <w:rPr>
                              <w:b/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OF</w:t>
                          </w:r>
                          <w:r>
                            <w:rPr>
                              <w:b/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8"/>
                              <w:sz w:val="12"/>
                            </w:rPr>
                            <w:t>CHANGE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3.839996pt;margin-top:751.747986pt;width:196.4pt;height:9.2pt;mso-position-horizontal-relative:page;mso-position-vertical-relative:page;z-index:-18295808" type="#_x0000_t202" id="docshape595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36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THE</w:t>
                    </w:r>
                    <w:r>
                      <w:rPr>
                        <w:b/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1"/>
                        <w:sz w:val="12"/>
                      </w:rPr>
                      <w:t>OR</w:t>
                    </w:r>
                    <w:r>
                      <w:rPr>
                        <w:b/>
                        <w:color w:val="231F20"/>
                        <w:spacing w:val="-15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Y</w:t>
                    </w:r>
                    <w:r>
                      <w:rPr>
                        <w:b/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OF</w:t>
                    </w:r>
                    <w:r>
                      <w:rPr>
                        <w:b/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8"/>
                        <w:sz w:val="12"/>
                      </w:rPr>
                      <w:t>CHANGE 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21184">
              <wp:simplePos x="0" y="0"/>
              <wp:positionH relativeFrom="page">
                <wp:posOffset>7208013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650" name="Textbox 65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0" name="Textbox 650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1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67.56012pt;margin-top:751.747986pt;width:10.5pt;height:9.2pt;mso-position-horizontal-relative:page;mso-position-vertical-relative:page;z-index:-18295296" type="#_x0000_t202" id="docshape596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1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3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21696">
              <wp:simplePos x="0" y="0"/>
              <wp:positionH relativeFrom="page">
                <wp:posOffset>443991</wp:posOffset>
              </wp:positionH>
              <wp:positionV relativeFrom="page">
                <wp:posOffset>9547199</wp:posOffset>
              </wp:positionV>
              <wp:extent cx="133350" cy="116839"/>
              <wp:effectExtent l="0" t="0" r="0" b="0"/>
              <wp:wrapNone/>
              <wp:docPr id="651" name="Textbox 65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1" name="Textbox 651"/>
                    <wps:cNvSpPr txBox="1"/>
                    <wps:spPr>
                      <a:xfrm>
                        <a:off x="0" y="0"/>
                        <a:ext cx="133350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6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instrText> PAGE </w:instrTex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t>2</w:t>
                          </w:r>
                          <w:r>
                            <w:rPr>
                              <w:b/>
                              <w:color w:val="231F20"/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4.959999pt;margin-top:751.747986pt;width:10.5pt;height:9.2pt;mso-position-horizontal-relative:page;mso-position-vertical-relative:page;z-index:-18294784" type="#_x0000_t202" id="docshape597" filled="false" stroked="false">
              <v:textbox inset="0,0,0,0">
                <w:txbxContent>
                  <w:p>
                    <w:pPr>
                      <w:spacing w:before="18"/>
                      <w:ind w:left="6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instrText> PAGE </w:instrTex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t>2</w:t>
                    </w:r>
                    <w:r>
                      <w:rPr>
                        <w:b/>
                        <w:color w:val="231F20"/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5022208">
              <wp:simplePos x="0" y="0"/>
              <wp:positionH relativeFrom="page">
                <wp:posOffset>3594108</wp:posOffset>
              </wp:positionH>
              <wp:positionV relativeFrom="page">
                <wp:posOffset>9547199</wp:posOffset>
              </wp:positionV>
              <wp:extent cx="2493645" cy="116839"/>
              <wp:effectExtent l="0" t="0" r="0" b="0"/>
              <wp:wrapNone/>
              <wp:docPr id="652" name="Textbox 65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652" name="Textbox 652"/>
                    <wps:cNvSpPr txBox="1"/>
                    <wps:spPr>
                      <a:xfrm>
                        <a:off x="0" y="0"/>
                        <a:ext cx="2493645" cy="11683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8"/>
                            <w:ind w:left="20" w:right="0" w:firstLine="0"/>
                            <w:jc w:val="left"/>
                            <w:rPr>
                              <w:b/>
                              <w:sz w:val="12"/>
                            </w:rPr>
                          </w:pPr>
                          <w:r>
                            <w:rPr>
                              <w:color w:val="231F20"/>
                              <w:spacing w:val="11"/>
                              <w:sz w:val="12"/>
                            </w:rPr>
                            <w:t>CA</w:t>
                          </w:r>
                          <w:r>
                            <w:rPr>
                              <w:color w:val="231F20"/>
                              <w:spacing w:val="-18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z w:val="12"/>
                            </w:rPr>
                            <w:t>W</w:t>
                          </w:r>
                          <w:r>
                            <w:rPr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12"/>
                              <w:sz w:val="12"/>
                            </w:rPr>
                            <w:t>ST</w:t>
                          </w:r>
                          <w:r>
                            <w:rPr>
                              <w:color w:val="231F20"/>
                              <w:spacing w:val="37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0"/>
                              <w:sz w:val="12"/>
                            </w:rPr>
                            <w:t>TRAINER</w:t>
                          </w:r>
                          <w:r>
                            <w:rPr>
                              <w:color w:val="231F20"/>
                              <w:spacing w:val="44"/>
                              <w:sz w:val="12"/>
                            </w:rPr>
                            <w:t> </w:t>
                          </w:r>
                          <w:r>
                            <w:rPr>
                              <w:color w:val="231F20"/>
                              <w:spacing w:val="21"/>
                              <w:sz w:val="12"/>
                            </w:rPr>
                            <w:t>ESSENTIALS:</w:t>
                          </w:r>
                          <w:r>
                            <w:rPr>
                              <w:color w:val="231F20"/>
                              <w:spacing w:val="44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6"/>
                              <w:sz w:val="12"/>
                            </w:rPr>
                            <w:t>THE</w:t>
                          </w:r>
                          <w:r>
                            <w:rPr>
                              <w:b/>
                              <w:color w:val="231F20"/>
                              <w:spacing w:val="-13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1"/>
                              <w:sz w:val="12"/>
                            </w:rPr>
                            <w:t>OR</w:t>
                          </w:r>
                          <w:r>
                            <w:rPr>
                              <w:b/>
                              <w:color w:val="231F20"/>
                              <w:spacing w:val="-15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z w:val="12"/>
                            </w:rPr>
                            <w:t>Y</w:t>
                          </w:r>
                          <w:r>
                            <w:rPr>
                              <w:b/>
                              <w:color w:val="231F20"/>
                              <w:spacing w:val="38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2"/>
                              <w:sz w:val="12"/>
                            </w:rPr>
                            <w:t>OF</w:t>
                          </w:r>
                          <w:r>
                            <w:rPr>
                              <w:b/>
                              <w:color w:val="231F20"/>
                              <w:spacing w:val="40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1"/>
                              <w:sz w:val="12"/>
                            </w:rPr>
                            <w:t>CH</w:t>
                          </w:r>
                          <w:r>
                            <w:rPr>
                              <w:b/>
                              <w:color w:val="231F20"/>
                              <w:spacing w:val="-12"/>
                              <w:sz w:val="12"/>
                            </w:rPr>
                            <w:t> </w:t>
                          </w:r>
                          <w:r>
                            <w:rPr>
                              <w:b/>
                              <w:color w:val="231F20"/>
                              <w:spacing w:val="14"/>
                              <w:sz w:val="12"/>
                            </w:rPr>
                            <w:t>ANGE 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83.000702pt;margin-top:751.747986pt;width:196.35pt;height:9.2pt;mso-position-horizontal-relative:page;mso-position-vertical-relative:page;z-index:-18294272" type="#_x0000_t202" id="docshape598" filled="false" stroked="false">
              <v:textbox inset="0,0,0,0">
                <w:txbxContent>
                  <w:p>
                    <w:pPr>
                      <w:spacing w:before="18"/>
                      <w:ind w:left="2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color w:val="231F20"/>
                        <w:spacing w:val="11"/>
                        <w:sz w:val="12"/>
                      </w:rPr>
                      <w:t>CA</w:t>
                    </w:r>
                    <w:r>
                      <w:rPr>
                        <w:color w:val="231F20"/>
                        <w:spacing w:val="-18"/>
                        <w:sz w:val="12"/>
                      </w:rPr>
                      <w:t> </w:t>
                    </w:r>
                    <w:r>
                      <w:rPr>
                        <w:color w:val="231F20"/>
                        <w:sz w:val="12"/>
                      </w:rPr>
                      <w:t>W</w:t>
                    </w:r>
                    <w:r>
                      <w:rPr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12"/>
                        <w:sz w:val="12"/>
                      </w:rPr>
                      <w:t>ST</w:t>
                    </w:r>
                    <w:r>
                      <w:rPr>
                        <w:color w:val="231F20"/>
                        <w:spacing w:val="37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0"/>
                        <w:sz w:val="12"/>
                      </w:rPr>
                      <w:t>TRAINER</w:t>
                    </w:r>
                    <w:r>
                      <w:rPr>
                        <w:color w:val="231F20"/>
                        <w:spacing w:val="44"/>
                        <w:sz w:val="12"/>
                      </w:rPr>
                      <w:t> </w:t>
                    </w:r>
                    <w:r>
                      <w:rPr>
                        <w:color w:val="231F20"/>
                        <w:spacing w:val="21"/>
                        <w:sz w:val="12"/>
                      </w:rPr>
                      <w:t>ESSENTIALS:</w:t>
                    </w:r>
                    <w:r>
                      <w:rPr>
                        <w:color w:val="231F20"/>
                        <w:spacing w:val="44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6"/>
                        <w:sz w:val="12"/>
                      </w:rPr>
                      <w:t>THE</w:t>
                    </w:r>
                    <w:r>
                      <w:rPr>
                        <w:b/>
                        <w:color w:val="231F20"/>
                        <w:spacing w:val="-13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1"/>
                        <w:sz w:val="12"/>
                      </w:rPr>
                      <w:t>OR</w:t>
                    </w:r>
                    <w:r>
                      <w:rPr>
                        <w:b/>
                        <w:color w:val="231F20"/>
                        <w:spacing w:val="-15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z w:val="12"/>
                      </w:rPr>
                      <w:t>Y</w:t>
                    </w:r>
                    <w:r>
                      <w:rPr>
                        <w:b/>
                        <w:color w:val="231F20"/>
                        <w:spacing w:val="38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2"/>
                        <w:sz w:val="12"/>
                      </w:rPr>
                      <w:t>OF</w:t>
                    </w:r>
                    <w:r>
                      <w:rPr>
                        <w:b/>
                        <w:color w:val="231F20"/>
                        <w:spacing w:val="40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1"/>
                        <w:sz w:val="12"/>
                      </w:rPr>
                      <w:t>CH</w:t>
                    </w:r>
                    <w:r>
                      <w:rPr>
                        <w:b/>
                        <w:color w:val="231F20"/>
                        <w:spacing w:val="-12"/>
                        <w:sz w:val="12"/>
                      </w:rPr>
                      <w:t> </w:t>
                    </w:r>
                    <w:r>
                      <w:rPr>
                        <w:b/>
                        <w:color w:val="231F20"/>
                        <w:spacing w:val="14"/>
                        <w:sz w:val="12"/>
                      </w:rPr>
                      <w:t>ANGE 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34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9">
    <w:multiLevelType w:val="hybridMultilevel"/>
    <w:lvl w:ilvl="0">
      <w:start w:val="0"/>
      <w:numFmt w:val="bullet"/>
      <w:lvlText w:val="•"/>
      <w:lvlJc w:val="left"/>
      <w:pPr>
        <w:ind w:left="535" w:hanging="361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17"/>
        <w:szCs w:val="17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5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90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816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41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67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092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517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943" w:hanging="361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0"/>
      <w:numFmt w:val="bullet"/>
      <w:lvlText w:val="•"/>
      <w:lvlJc w:val="left"/>
      <w:pPr>
        <w:ind w:left="535" w:hanging="361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17"/>
        <w:szCs w:val="17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95" w:hanging="361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17"/>
        <w:szCs w:val="17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32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65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98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3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063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49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928" w:hanging="361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0"/>
      <w:numFmt w:val="bullet"/>
      <w:lvlText w:val="•"/>
      <w:lvlJc w:val="left"/>
      <w:pPr>
        <w:ind w:left="535" w:hanging="361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17"/>
        <w:szCs w:val="17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5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90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816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41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67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092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517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943" w:hanging="361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0"/>
      <w:numFmt w:val="bullet"/>
      <w:lvlText w:val="•"/>
      <w:lvlJc w:val="left"/>
      <w:pPr>
        <w:ind w:left="535" w:hanging="361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17"/>
        <w:szCs w:val="17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95" w:hanging="360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0"/>
        <w:w w:val="127"/>
        <w:sz w:val="17"/>
        <w:szCs w:val="17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3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6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9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3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06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49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928" w:hanging="36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0"/>
      <w:numFmt w:val="bullet"/>
      <w:lvlText w:val="■"/>
      <w:lvlJc w:val="left"/>
      <w:pPr>
        <w:ind w:left="1119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■"/>
      <w:lvlJc w:val="left"/>
      <w:pPr>
        <w:ind w:left="3056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2">
      <w:start w:val="0"/>
      <w:numFmt w:val="bullet"/>
      <w:lvlText w:val="■"/>
      <w:lvlJc w:val="left"/>
      <w:pPr>
        <w:ind w:left="7016" w:hanging="39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672" w:hanging="39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325" w:hanging="39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977" w:hanging="39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630" w:hanging="39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282" w:hanging="39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935" w:hanging="39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0"/>
      <w:numFmt w:val="bullet"/>
      <w:lvlText w:val="■"/>
      <w:lvlJc w:val="left"/>
      <w:pPr>
        <w:ind w:left="3056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6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decimal"/>
      <w:lvlText w:val="%1."/>
      <w:lvlJc w:val="left"/>
      <w:pPr>
        <w:ind w:left="5421" w:hanging="876"/>
        <w:jc w:val="righ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3"/>
        <w:w w:val="95"/>
        <w:sz w:val="21"/>
        <w:szCs w:val="21"/>
        <w:lang w:val="en-US" w:eastAsia="en-US" w:bidi="ar-SA"/>
      </w:rPr>
    </w:lvl>
    <w:lvl w:ilvl="1">
      <w:start w:val="0"/>
      <w:numFmt w:val="bullet"/>
      <w:lvlText w:val=""/>
      <w:lvlJc w:val="left"/>
      <w:pPr>
        <w:ind w:left="3329" w:hanging="363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2">
      <w:start w:val="0"/>
      <w:numFmt w:val="bullet"/>
      <w:lvlText w:val="•"/>
      <w:lvlJc w:val="left"/>
      <w:pPr>
        <w:ind w:left="6177" w:hanging="3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935" w:hanging="3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693" w:hanging="3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451" w:hanging="3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208" w:hanging="3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966" w:hanging="3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724" w:hanging="363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0"/>
      <w:numFmt w:val="bullet"/>
      <w:lvlText w:val=""/>
      <w:lvlJc w:val="left"/>
      <w:pPr>
        <w:ind w:left="1121" w:hanging="363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36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4" w:hanging="3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56" w:hanging="3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68" w:hanging="3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80" w:hanging="3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92" w:hanging="3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04" w:hanging="3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6" w:hanging="363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decimal"/>
      <w:lvlText w:val="%1."/>
      <w:lvlJc w:val="left"/>
      <w:pPr>
        <w:ind w:left="856" w:hanging="360"/>
        <w:jc w:val="right"/>
      </w:pPr>
      <w:rPr>
        <w:rFonts w:hint="default"/>
        <w:spacing w:val="-2"/>
        <w:w w:val="96"/>
        <w:lang w:val="en-US" w:eastAsia="en-US" w:bidi="ar-SA"/>
      </w:rPr>
    </w:lvl>
    <w:lvl w:ilvl="1">
      <w:start w:val="0"/>
      <w:numFmt w:val="bullet"/>
      <w:lvlText w:val="—"/>
      <w:lvlJc w:val="left"/>
      <w:pPr>
        <w:ind w:left="843" w:hanging="167"/>
      </w:pPr>
      <w:rPr>
        <w:rFonts w:hint="default" w:ascii="Trebuchet MS" w:hAnsi="Trebuchet MS" w:eastAsia="Trebuchet MS" w:cs="Trebuchet MS"/>
        <w:b w:val="0"/>
        <w:bCs w:val="0"/>
        <w:i/>
        <w:iCs/>
        <w:color w:val="231F20"/>
        <w:spacing w:val="0"/>
        <w:w w:val="102"/>
        <w:sz w:val="17"/>
        <w:szCs w:val="17"/>
        <w:lang w:val="en-US" w:eastAsia="en-US" w:bidi="ar-SA"/>
      </w:rPr>
    </w:lvl>
    <w:lvl w:ilvl="2">
      <w:start w:val="0"/>
      <w:numFmt w:val="bullet"/>
      <w:lvlText w:val=""/>
      <w:lvlJc w:val="left"/>
      <w:pPr>
        <w:ind w:left="1391" w:hanging="363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47" w:hanging="3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95" w:hanging="3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442" w:hanging="3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790" w:hanging="3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138" w:hanging="3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485" w:hanging="363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decimal"/>
      <w:lvlText w:val="%1."/>
      <w:lvlJc w:val="left"/>
      <w:pPr>
        <w:ind w:left="1119" w:hanging="360"/>
        <w:jc w:val="righ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3"/>
        <w:w w:val="96"/>
        <w:sz w:val="21"/>
        <w:szCs w:val="21"/>
        <w:lang w:val="en-US" w:eastAsia="en-US" w:bidi="ar-SA"/>
      </w:rPr>
    </w:lvl>
    <w:lvl w:ilvl="1">
      <w:start w:val="0"/>
      <w:numFmt w:val="bullet"/>
      <w:lvlText w:val=""/>
      <w:lvlJc w:val="left"/>
      <w:pPr>
        <w:ind w:left="1391" w:hanging="363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20" w:hanging="3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35" w:hanging="3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50" w:hanging="3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65" w:hanging="3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80" w:hanging="3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895" w:hanging="3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0" w:hanging="363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0"/>
      <w:numFmt w:val="bullet"/>
      <w:lvlText w:val=""/>
      <w:lvlJc w:val="left"/>
      <w:pPr>
        <w:ind w:left="3416" w:hanging="451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302" w:hanging="45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184" w:hanging="45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66" w:hanging="45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48" w:hanging="45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830" w:hanging="45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712" w:hanging="45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594" w:hanging="45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76" w:hanging="451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0"/>
      <w:numFmt w:val="bullet"/>
      <w:lvlText w:val=""/>
      <w:lvlJc w:val="left"/>
      <w:pPr>
        <w:ind w:left="1119" w:hanging="361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4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56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68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8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92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04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6" w:hanging="361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0"/>
      <w:numFmt w:val="bullet"/>
      <w:lvlText w:val=""/>
      <w:lvlJc w:val="left"/>
      <w:pPr>
        <w:ind w:left="3056" w:hanging="361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61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■"/>
      <w:lvlJc w:val="left"/>
      <w:pPr>
        <w:ind w:left="1119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5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6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8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9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0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6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■"/>
      <w:lvlJc w:val="left"/>
      <w:pPr>
        <w:ind w:left="5576" w:hanging="661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246" w:hanging="6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6912" w:hanging="6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578" w:hanging="6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244" w:hanging="6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910" w:hanging="6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576" w:hanging="6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242" w:hanging="6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908" w:hanging="661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■"/>
      <w:lvlJc w:val="left"/>
      <w:pPr>
        <w:ind w:left="3056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■"/>
      <w:lvlJc w:val="left"/>
      <w:pPr>
        <w:ind w:left="4359" w:hanging="493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235" w:hanging="49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111" w:hanging="49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86" w:hanging="49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862" w:hanging="49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737" w:hanging="49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613" w:hanging="49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88" w:hanging="493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0"/>
      <w:numFmt w:val="bullet"/>
      <w:lvlText w:val=""/>
      <w:lvlJc w:val="left"/>
      <w:pPr>
        <w:ind w:left="3060" w:hanging="357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5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5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5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5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5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5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5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57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"/>
      <w:lvlJc w:val="left"/>
      <w:pPr>
        <w:ind w:left="3065" w:hanging="357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5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5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5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5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5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5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5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57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0"/>
      <w:numFmt w:val="bullet"/>
      <w:lvlText w:val=""/>
      <w:lvlJc w:val="left"/>
      <w:pPr>
        <w:ind w:left="1391" w:hanging="363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84" w:hanging="36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68" w:hanging="3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52" w:hanging="3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36" w:hanging="3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20" w:hanging="3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04" w:hanging="3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88" w:hanging="3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72" w:hanging="363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0"/>
      <w:numFmt w:val="bullet"/>
      <w:lvlText w:val="■"/>
      <w:lvlJc w:val="left"/>
      <w:pPr>
        <w:ind w:left="1121" w:hanging="345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3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4" w:hanging="3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56" w:hanging="3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68" w:hanging="3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80" w:hanging="3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92" w:hanging="3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04" w:hanging="3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6" w:hanging="345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0"/>
      <w:numFmt w:val="bullet"/>
      <w:lvlText w:val="■"/>
      <w:lvlJc w:val="left"/>
      <w:pPr>
        <w:ind w:left="1149" w:hanging="345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50" w:hanging="3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60" w:hanging="3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70" w:hanging="3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80" w:hanging="3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90" w:hanging="3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00" w:hanging="3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10" w:hanging="3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20" w:hanging="345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0"/>
      <w:numFmt w:val="bullet"/>
      <w:lvlText w:val="■"/>
      <w:lvlJc w:val="left"/>
      <w:pPr>
        <w:ind w:left="3065" w:hanging="345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45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"/>
      <w:lvlJc w:val="left"/>
      <w:pPr>
        <w:ind w:left="1119" w:hanging="362"/>
        <w:jc w:val="left"/>
      </w:pPr>
      <w:rPr>
        <w:rFonts w:hint="default" w:ascii="Tahoma" w:hAnsi="Tahoma" w:eastAsia="Tahoma" w:cs="Tahoma"/>
        <w:b/>
        <w:bCs/>
        <w:i w:val="0"/>
        <w:iCs w:val="0"/>
        <w:color w:val="837870"/>
        <w:spacing w:val="0"/>
        <w:w w:val="91"/>
        <w:sz w:val="17"/>
        <w:szCs w:val="17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389" w:hanging="360"/>
        <w:jc w:val="lef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3"/>
        <w:w w:val="95"/>
        <w:sz w:val="21"/>
        <w:szCs w:val="21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3056" w:hanging="360"/>
        <w:jc w:val="right"/>
      </w:pPr>
      <w:rPr>
        <w:rFonts w:hint="default" w:ascii="Tahoma" w:hAnsi="Tahoma" w:eastAsia="Tahoma" w:cs="Tahoma"/>
        <w:b w:val="0"/>
        <w:bCs w:val="0"/>
        <w:i w:val="0"/>
        <w:iCs w:val="0"/>
        <w:color w:val="231F20"/>
        <w:spacing w:val="-3"/>
        <w:w w:val="96"/>
        <w:sz w:val="21"/>
        <w:szCs w:val="21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0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55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0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5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797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945" w:hanging="36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0"/>
      <w:numFmt w:val="bullet"/>
      <w:lvlText w:val="■"/>
      <w:lvlJc w:val="left"/>
      <w:pPr>
        <w:ind w:left="1119" w:hanging="345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3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4" w:hanging="3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56" w:hanging="3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68" w:hanging="3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80" w:hanging="3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92" w:hanging="3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04" w:hanging="3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6" w:hanging="345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0"/>
      <w:numFmt w:val="bullet"/>
      <w:lvlText w:val="■"/>
      <w:lvlJc w:val="left"/>
      <w:pPr>
        <w:ind w:left="3056" w:hanging="345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45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0"/>
      <w:numFmt w:val="bullet"/>
      <w:lvlText w:val="■"/>
      <w:lvlJc w:val="left"/>
      <w:pPr>
        <w:ind w:left="1119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3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4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5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6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8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9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90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016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0"/>
      <w:numFmt w:val="bullet"/>
      <w:lvlText w:val="■"/>
      <w:lvlJc w:val="left"/>
      <w:pPr>
        <w:ind w:left="3056" w:hanging="360"/>
      </w:pPr>
      <w:rPr>
        <w:rFonts w:hint="default" w:ascii="Lucida Sans Unicode" w:hAnsi="Lucida Sans Unicode" w:eastAsia="Lucida Sans Unicode" w:cs="Lucida Sans Unicode"/>
        <w:b w:val="0"/>
        <w:bCs w:val="0"/>
        <w:i w:val="0"/>
        <w:iCs w:val="0"/>
        <w:color w:val="837870"/>
        <w:spacing w:val="0"/>
        <w:w w:val="95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6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"/>
      <w:lvlJc w:val="left"/>
      <w:pPr>
        <w:ind w:left="3056" w:hanging="361"/>
        <w:jc w:val="left"/>
      </w:pPr>
      <w:rPr>
        <w:rFonts w:hint="default" w:ascii="Tahoma" w:hAnsi="Tahoma" w:eastAsia="Tahoma" w:cs="Tahoma"/>
        <w:b/>
        <w:bCs/>
        <w:i w:val="0"/>
        <w:iCs w:val="0"/>
        <w:color w:val="837870"/>
        <w:spacing w:val="0"/>
        <w:w w:val="91"/>
        <w:sz w:val="17"/>
        <w:szCs w:val="17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978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96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14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32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5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68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48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04" w:hanging="361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"/>
      <w:lvlJc w:val="left"/>
      <w:pPr>
        <w:ind w:left="1389" w:hanging="347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1">
      <w:start w:val="0"/>
      <w:numFmt w:val="bullet"/>
      <w:lvlText w:val=""/>
      <w:lvlJc w:val="left"/>
      <w:pPr>
        <w:ind w:left="3326" w:hanging="363"/>
      </w:pPr>
      <w:rPr>
        <w:rFonts w:hint="default" w:ascii="Wingdings" w:hAnsi="Wingdings" w:eastAsia="Wingdings" w:cs="Wingdings"/>
        <w:b w:val="0"/>
        <w:bCs w:val="0"/>
        <w:i w:val="0"/>
        <w:iCs w:val="0"/>
        <w:color w:val="837870"/>
        <w:spacing w:val="0"/>
        <w:w w:val="100"/>
        <w:sz w:val="21"/>
        <w:szCs w:val="21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311" w:hanging="3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302" w:hanging="3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293" w:hanging="3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84" w:hanging="3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275" w:hanging="3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266" w:hanging="3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257" w:hanging="363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7235" w:hanging="484"/>
        <w:jc w:val="right"/>
      </w:pPr>
      <w:rPr>
        <w:rFonts w:hint="default" w:ascii="Cambria" w:hAnsi="Cambria" w:eastAsia="Cambria" w:cs="Cambria"/>
        <w:b w:val="0"/>
        <w:bCs w:val="0"/>
        <w:i w:val="0"/>
        <w:iCs w:val="0"/>
        <w:color w:val="231F20"/>
        <w:spacing w:val="0"/>
        <w:w w:val="79"/>
        <w:sz w:val="28"/>
        <w:szCs w:val="2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740" w:hanging="48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240" w:hanging="48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740" w:hanging="48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240" w:hanging="48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740" w:hanging="48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240" w:hanging="48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740" w:hanging="48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1240" w:hanging="484"/>
      </w:pPr>
      <w:rPr>
        <w:rFonts w:hint="default"/>
        <w:lang w:val="en-US" w:eastAsia="en-US" w:bidi="ar-SA"/>
      </w:rPr>
    </w:lvl>
  </w:abstract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21"/>
      <w:szCs w:val="21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16"/>
      <w:jc w:val="center"/>
      <w:outlineLvl w:val="1"/>
    </w:pPr>
    <w:rPr>
      <w:rFonts w:ascii="Tahoma" w:hAnsi="Tahoma" w:eastAsia="Tahoma" w:cs="Tahoma"/>
      <w:b/>
      <w:bCs/>
      <w:sz w:val="22"/>
      <w:szCs w:val="2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2696"/>
      <w:outlineLvl w:val="2"/>
    </w:pPr>
    <w:rPr>
      <w:rFonts w:ascii="Tahoma" w:hAnsi="Tahoma" w:eastAsia="Tahoma" w:cs="Tahoma"/>
      <w:b/>
      <w:bCs/>
      <w:sz w:val="21"/>
      <w:szCs w:val="21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38"/>
      <w:ind w:left="20"/>
    </w:pPr>
    <w:rPr>
      <w:rFonts w:ascii="Cambria" w:hAnsi="Cambria" w:eastAsia="Cambria" w:cs="Cambria"/>
      <w:b/>
      <w:bCs/>
      <w:sz w:val="54"/>
      <w:szCs w:val="5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46"/>
      <w:ind w:left="3056" w:hanging="360"/>
    </w:pPr>
    <w:rPr>
      <w:rFonts w:ascii="Tahoma" w:hAnsi="Tahoma" w:eastAsia="Tahoma" w:cs="Tahoma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76"/>
      <w:ind w:left="89"/>
    </w:pPr>
    <w:rPr>
      <w:rFonts w:ascii="Tahoma" w:hAnsi="Tahoma" w:eastAsia="Tahoma" w:cs="Tahoma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footer" Target="footer2.xml"/><Relationship Id="rId10" Type="http://schemas.openxmlformats.org/officeDocument/2006/relationships/footer" Target="footer3.xml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hyperlink" Target="https://doi.org/10.1016/j.iheduc.2008.10.002" TargetMode="External"/><Relationship Id="rId16" Type="http://schemas.openxmlformats.org/officeDocument/2006/relationships/hyperlink" Target="https://doi.org/10.1016/j.stueduc.2011.04.003" TargetMode="External"/><Relationship Id="rId17" Type="http://schemas.openxmlformats.org/officeDocument/2006/relationships/hyperlink" Target="https://doi.org/10.3102/0034654307313795" TargetMode="External"/><Relationship Id="rId18" Type="http://schemas.openxmlformats.org/officeDocument/2006/relationships/hyperlink" Target="http://link.springer.com/10.1007/978-1-4419-6530-1" TargetMode="External"/><Relationship Id="rId19" Type="http://schemas.openxmlformats.org/officeDocument/2006/relationships/footer" Target="footer4.xml"/><Relationship Id="rId20" Type="http://schemas.openxmlformats.org/officeDocument/2006/relationships/hyperlink" Target="mailto:support@cawst.org" TargetMode="External"/><Relationship Id="rId21" Type="http://schemas.openxmlformats.org/officeDocument/2006/relationships/image" Target="media/image8.png"/><Relationship Id="rId22" Type="http://schemas.openxmlformats.org/officeDocument/2006/relationships/image" Target="media/image9.png"/><Relationship Id="rId23" Type="http://schemas.openxmlformats.org/officeDocument/2006/relationships/footer" Target="footer5.xml"/><Relationship Id="rId24" Type="http://schemas.openxmlformats.org/officeDocument/2006/relationships/footer" Target="footer6.xml"/><Relationship Id="rId25" Type="http://schemas.openxmlformats.org/officeDocument/2006/relationships/image" Target="media/image10.png"/><Relationship Id="rId26" Type="http://schemas.openxmlformats.org/officeDocument/2006/relationships/image" Target="media/image11.png"/><Relationship Id="rId27" Type="http://schemas.openxmlformats.org/officeDocument/2006/relationships/image" Target="media/image12.png"/><Relationship Id="rId28" Type="http://schemas.openxmlformats.org/officeDocument/2006/relationships/image" Target="media/image13.png"/><Relationship Id="rId29" Type="http://schemas.openxmlformats.org/officeDocument/2006/relationships/image" Target="media/image14.png"/><Relationship Id="rId30" Type="http://schemas.openxmlformats.org/officeDocument/2006/relationships/image" Target="media/image15.png"/><Relationship Id="rId31" Type="http://schemas.openxmlformats.org/officeDocument/2006/relationships/image" Target="media/image16.png"/><Relationship Id="rId32" Type="http://schemas.openxmlformats.org/officeDocument/2006/relationships/image" Target="media/image17.png"/><Relationship Id="rId33" Type="http://schemas.openxmlformats.org/officeDocument/2006/relationships/image" Target="media/image18.png"/><Relationship Id="rId34" Type="http://schemas.openxmlformats.org/officeDocument/2006/relationships/hyperlink" Target="http://www.nwlink.com/~donclark/hrd/Bloom/psychomotor_domain.html" TargetMode="External"/><Relationship Id="rId35" Type="http://schemas.openxmlformats.org/officeDocument/2006/relationships/hyperlink" Target="https://books.google.ca/books?id=j10QAQAAMAAJ%20" TargetMode="External"/><Relationship Id="rId36" Type="http://schemas.openxmlformats.org/officeDocument/2006/relationships/hyperlink" Target="https://en.wikiversity.org/w/index.php?title=Instructional_design/Affective_behaviors/What_is_the_Affective_Domain%3F&amp;oldid=1886803%20" TargetMode="External"/><Relationship Id="rId37" Type="http://schemas.openxmlformats.org/officeDocument/2006/relationships/footer" Target="footer7.xml"/><Relationship Id="rId38" Type="http://schemas.openxmlformats.org/officeDocument/2006/relationships/footer" Target="footer8.xml"/><Relationship Id="rId39" Type="http://schemas.openxmlformats.org/officeDocument/2006/relationships/footer" Target="footer9.xml"/><Relationship Id="rId40" Type="http://schemas.openxmlformats.org/officeDocument/2006/relationships/image" Target="media/image19.png"/><Relationship Id="rId41" Type="http://schemas.openxmlformats.org/officeDocument/2006/relationships/image" Target="media/image20.png"/><Relationship Id="rId42" Type="http://schemas.openxmlformats.org/officeDocument/2006/relationships/image" Target="media/image21.png"/><Relationship Id="rId43" Type="http://schemas.openxmlformats.org/officeDocument/2006/relationships/image" Target="media/image22.png"/><Relationship Id="rId44" Type="http://schemas.openxmlformats.org/officeDocument/2006/relationships/image" Target="media/image23.png"/><Relationship Id="rId45" Type="http://schemas.openxmlformats.org/officeDocument/2006/relationships/image" Target="media/image24.png"/><Relationship Id="rId46" Type="http://schemas.openxmlformats.org/officeDocument/2006/relationships/image" Target="media/image25.png"/><Relationship Id="rId47" Type="http://schemas.openxmlformats.org/officeDocument/2006/relationships/image" Target="media/image26.png"/><Relationship Id="rId48" Type="http://schemas.openxmlformats.org/officeDocument/2006/relationships/hyperlink" Target="http://www.niu.edu/facdev/_pdf/guide/strategies/instructional_scaffolding_to_improve_learning.pdf" TargetMode="External"/><Relationship Id="rId49" Type="http://schemas.openxmlformats.org/officeDocument/2006/relationships/hyperlink" Target="http://doi.org/10.1002/acp.1244" TargetMode="External"/><Relationship Id="rId50" Type="http://schemas.openxmlformats.org/officeDocument/2006/relationships/hyperlink" Target="http://doi.org/10.1111/j.1469-7610.1976.tb00381.x" TargetMode="External"/><Relationship Id="rId51" Type="http://schemas.openxmlformats.org/officeDocument/2006/relationships/footer" Target="footer10.xml"/><Relationship Id="rId52" Type="http://schemas.openxmlformats.org/officeDocument/2006/relationships/footer" Target="footer11.xml"/><Relationship Id="rId53" Type="http://schemas.openxmlformats.org/officeDocument/2006/relationships/footer" Target="footer12.xml"/><Relationship Id="rId54" Type="http://schemas.openxmlformats.org/officeDocument/2006/relationships/image" Target="media/image27.png"/><Relationship Id="rId55" Type="http://schemas.openxmlformats.org/officeDocument/2006/relationships/image" Target="media/image28.png"/><Relationship Id="rId56" Type="http://schemas.openxmlformats.org/officeDocument/2006/relationships/image" Target="media/image29.png"/><Relationship Id="rId57" Type="http://schemas.openxmlformats.org/officeDocument/2006/relationships/image" Target="media/image30.png"/><Relationship Id="rId58" Type="http://schemas.openxmlformats.org/officeDocument/2006/relationships/image" Target="media/image31.png"/><Relationship Id="rId59" Type="http://schemas.openxmlformats.org/officeDocument/2006/relationships/image" Target="media/image32.png"/><Relationship Id="rId60" Type="http://schemas.openxmlformats.org/officeDocument/2006/relationships/image" Target="media/image33.png"/><Relationship Id="rId61" Type="http://schemas.openxmlformats.org/officeDocument/2006/relationships/image" Target="media/image34.png"/><Relationship Id="rId62" Type="http://schemas.openxmlformats.org/officeDocument/2006/relationships/image" Target="media/image35.png"/><Relationship Id="rId63" Type="http://schemas.openxmlformats.org/officeDocument/2006/relationships/image" Target="media/image36.png"/><Relationship Id="rId64" Type="http://schemas.openxmlformats.org/officeDocument/2006/relationships/image" Target="media/image37.png"/><Relationship Id="rId65" Type="http://schemas.openxmlformats.org/officeDocument/2006/relationships/image" Target="media/image38.png"/><Relationship Id="rId66" Type="http://schemas.openxmlformats.org/officeDocument/2006/relationships/image" Target="media/image39.png"/><Relationship Id="rId67" Type="http://schemas.openxmlformats.org/officeDocument/2006/relationships/image" Target="media/image40.png"/><Relationship Id="rId68" Type="http://schemas.openxmlformats.org/officeDocument/2006/relationships/hyperlink" Target="https://files.eric.ed.gov/fulltext/ED164745.pdf" TargetMode="External"/><Relationship Id="rId69" Type="http://schemas.openxmlformats.org/officeDocument/2006/relationships/hyperlink" Target="https://wp0.vanderbilt.edu/cft/guides-sub-pages/understanding-by-design/" TargetMode="External"/><Relationship Id="rId70" Type="http://schemas.openxmlformats.org/officeDocument/2006/relationships/footer" Target="footer13.xml"/><Relationship Id="rId71" Type="http://schemas.openxmlformats.org/officeDocument/2006/relationships/footer" Target="footer14.xml"/><Relationship Id="rId72" Type="http://schemas.openxmlformats.org/officeDocument/2006/relationships/footer" Target="footer15.xml"/><Relationship Id="rId73" Type="http://schemas.openxmlformats.org/officeDocument/2006/relationships/image" Target="media/image41.png"/><Relationship Id="rId74" Type="http://schemas.openxmlformats.org/officeDocument/2006/relationships/image" Target="media/image42.png"/><Relationship Id="rId75" Type="http://schemas.openxmlformats.org/officeDocument/2006/relationships/image" Target="media/image43.png"/><Relationship Id="rId76" Type="http://schemas.openxmlformats.org/officeDocument/2006/relationships/image" Target="media/image44.png"/><Relationship Id="rId77" Type="http://schemas.openxmlformats.org/officeDocument/2006/relationships/image" Target="media/image45.png"/><Relationship Id="rId78" Type="http://schemas.openxmlformats.org/officeDocument/2006/relationships/image" Target="media/image46.png"/><Relationship Id="rId79" Type="http://schemas.openxmlformats.org/officeDocument/2006/relationships/image" Target="media/image47.png"/><Relationship Id="rId80" Type="http://schemas.openxmlformats.org/officeDocument/2006/relationships/image" Target="media/image48.png"/><Relationship Id="rId81" Type="http://schemas.openxmlformats.org/officeDocument/2006/relationships/hyperlink" Target="https://resources.cawst.org/manual/1d71ca17/introduction-to-monitoring-manual" TargetMode="External"/><Relationship Id="rId82" Type="http://schemas.openxmlformats.org/officeDocument/2006/relationships/hyperlink" Target="http://www.edu.gov.on.ca/eng/policyfunding/growsuccess.pdf" TargetMode="External"/><Relationship Id="rId83" Type="http://schemas.openxmlformats.org/officeDocument/2006/relationships/footer" Target="footer16.xml"/><Relationship Id="rId84" Type="http://schemas.openxmlformats.org/officeDocument/2006/relationships/footer" Target="footer17.xml"/><Relationship Id="rId85" Type="http://schemas.openxmlformats.org/officeDocument/2006/relationships/footer" Target="footer18.xml"/><Relationship Id="rId86" Type="http://schemas.openxmlformats.org/officeDocument/2006/relationships/image" Target="media/image49.png"/><Relationship Id="rId87" Type="http://schemas.openxmlformats.org/officeDocument/2006/relationships/image" Target="media/image50.png"/><Relationship Id="rId88" Type="http://schemas.openxmlformats.org/officeDocument/2006/relationships/image" Target="media/image51.png"/><Relationship Id="rId89" Type="http://schemas.openxmlformats.org/officeDocument/2006/relationships/image" Target="media/image52.png"/><Relationship Id="rId90" Type="http://schemas.openxmlformats.org/officeDocument/2006/relationships/image" Target="media/image53.png"/><Relationship Id="rId91" Type="http://schemas.openxmlformats.org/officeDocument/2006/relationships/image" Target="media/image54.png"/><Relationship Id="rId92" Type="http://schemas.openxmlformats.org/officeDocument/2006/relationships/image" Target="media/image55.png"/><Relationship Id="rId93" Type="http://schemas.openxmlformats.org/officeDocument/2006/relationships/hyperlink" Target="http://www.cwsei.ubc.ca/resources/files/ClickerWorkshopMaterials/Bloom%27s_Taxonomy%27s-GREEN.pdf" TargetMode="External"/><Relationship Id="rId94" Type="http://schemas.openxmlformats.org/officeDocument/2006/relationships/hyperlink" Target="https://ashleytan.wordpress.com/2016/08/31/remaking-the-revised-blooms-taxonomy/" TargetMode="External"/><Relationship Id="rId95" Type="http://schemas.openxmlformats.org/officeDocument/2006/relationships/footer" Target="footer19.xml"/><Relationship Id="rId96" Type="http://schemas.openxmlformats.org/officeDocument/2006/relationships/footer" Target="footer20.xml"/><Relationship Id="rId97" Type="http://schemas.openxmlformats.org/officeDocument/2006/relationships/footer" Target="footer21.xml"/><Relationship Id="rId98" Type="http://schemas.openxmlformats.org/officeDocument/2006/relationships/image" Target="media/image56.png"/><Relationship Id="rId99" Type="http://schemas.openxmlformats.org/officeDocument/2006/relationships/image" Target="media/image57.png"/><Relationship Id="rId100" Type="http://schemas.openxmlformats.org/officeDocument/2006/relationships/image" Target="media/image58.png"/><Relationship Id="rId101" Type="http://schemas.openxmlformats.org/officeDocument/2006/relationships/image" Target="media/image59.png"/><Relationship Id="rId102" Type="http://schemas.openxmlformats.org/officeDocument/2006/relationships/image" Target="media/image60.png"/><Relationship Id="rId103" Type="http://schemas.openxmlformats.org/officeDocument/2006/relationships/image" Target="media/image61.png"/><Relationship Id="rId104" Type="http://schemas.openxmlformats.org/officeDocument/2006/relationships/image" Target="media/image62.png"/><Relationship Id="rId105" Type="http://schemas.openxmlformats.org/officeDocument/2006/relationships/image" Target="media/image63.png"/><Relationship Id="rId106" Type="http://schemas.openxmlformats.org/officeDocument/2006/relationships/hyperlink" Target="https://www.boundless.com/education/textbooks/boundless-education-textbook/curriculum-and-instructional-design-3/lesson-plans-and-learning-objectives-16/learning-outcomes-51-12981/" TargetMode="External"/><Relationship Id="rId107" Type="http://schemas.openxmlformats.org/officeDocument/2006/relationships/hyperlink" Target="http://www.lookingatlearning.org/downloads/Effective%20Lesson%20Design.pdf%20" TargetMode="External"/><Relationship Id="rId108" Type="http://schemas.openxmlformats.org/officeDocument/2006/relationships/hyperlink" Target="http://wiki.ubc.ca/Mini-Lessons_Basics/BOPPPS_Model_for_Planning_Lessons_%28Teaching_and_Learning%29" TargetMode="External"/><Relationship Id="rId109" Type="http://schemas.openxmlformats.org/officeDocument/2006/relationships/footer" Target="footer22.xml"/><Relationship Id="rId110" Type="http://schemas.openxmlformats.org/officeDocument/2006/relationships/footer" Target="footer23.xml"/><Relationship Id="rId111" Type="http://schemas.openxmlformats.org/officeDocument/2006/relationships/footer" Target="footer24.xml"/><Relationship Id="rId112" Type="http://schemas.openxmlformats.org/officeDocument/2006/relationships/image" Target="media/image64.png"/><Relationship Id="rId113" Type="http://schemas.openxmlformats.org/officeDocument/2006/relationships/hyperlink" Target="http://creativecommons.org/licenses/by/3.0/)" TargetMode="External"/><Relationship Id="rId114" Type="http://schemas.openxmlformats.org/officeDocument/2006/relationships/image" Target="media/image65.png"/><Relationship Id="rId115" Type="http://schemas.openxmlformats.org/officeDocument/2006/relationships/image" Target="media/image66.png"/><Relationship Id="rId116" Type="http://schemas.openxmlformats.org/officeDocument/2006/relationships/image" Target="media/image67.png"/><Relationship Id="rId117" Type="http://schemas.openxmlformats.org/officeDocument/2006/relationships/image" Target="media/image68.png"/><Relationship Id="rId118" Type="http://schemas.openxmlformats.org/officeDocument/2006/relationships/image" Target="media/image69.png"/><Relationship Id="rId119" Type="http://schemas.openxmlformats.org/officeDocument/2006/relationships/image" Target="media/image70.png"/><Relationship Id="rId120" Type="http://schemas.openxmlformats.org/officeDocument/2006/relationships/hyperlink" Target="http://suppescorpus.stanford.edu/techreports/IMSSS_110.pdf" TargetMode="External"/><Relationship Id="rId121" Type="http://schemas.openxmlformats.org/officeDocument/2006/relationships/hyperlink" Target="https://doi.org/10.1037/h0043158" TargetMode="External"/><Relationship Id="rId122" Type="http://schemas.openxmlformats.org/officeDocument/2006/relationships/footer" Target="footer25.xml"/><Relationship Id="rId123" Type="http://schemas.openxmlformats.org/officeDocument/2006/relationships/footer" Target="footer26.xml"/><Relationship Id="rId124" Type="http://schemas.openxmlformats.org/officeDocument/2006/relationships/footer" Target="footer27.xml"/><Relationship Id="rId125" Type="http://schemas.openxmlformats.org/officeDocument/2006/relationships/image" Target="media/image71.png"/><Relationship Id="rId126" Type="http://schemas.openxmlformats.org/officeDocument/2006/relationships/image" Target="media/image72.png"/><Relationship Id="rId127" Type="http://schemas.openxmlformats.org/officeDocument/2006/relationships/hyperlink" Target="https://www.suna.org/events/needsAssessment.pdf" TargetMode="External"/><Relationship Id="rId128" Type="http://schemas.openxmlformats.org/officeDocument/2006/relationships/footer" Target="footer28.xml"/><Relationship Id="rId129" Type="http://schemas.openxmlformats.org/officeDocument/2006/relationships/footer" Target="footer29.xml"/><Relationship Id="rId130" Type="http://schemas.openxmlformats.org/officeDocument/2006/relationships/footer" Target="footer30.xml"/><Relationship Id="rId131" Type="http://schemas.openxmlformats.org/officeDocument/2006/relationships/image" Target="media/image73.png"/><Relationship Id="rId132" Type="http://schemas.openxmlformats.org/officeDocument/2006/relationships/hyperlink" Target="http://www.cawst.org/services/clientfunding%20%20" TargetMode="External"/><Relationship Id="rId133" Type="http://schemas.openxmlformats.org/officeDocument/2006/relationships/image" Target="media/image74.png"/><Relationship Id="rId134" Type="http://schemas.openxmlformats.org/officeDocument/2006/relationships/image" Target="media/image75.png"/><Relationship Id="rId135" Type="http://schemas.openxmlformats.org/officeDocument/2006/relationships/image" Target="media/image76.png"/><Relationship Id="rId136" Type="http://schemas.openxmlformats.org/officeDocument/2006/relationships/image" Target="media/image77.png"/><Relationship Id="rId137" Type="http://schemas.openxmlformats.org/officeDocument/2006/relationships/image" Target="media/image78.png"/><Relationship Id="rId138" Type="http://schemas.openxmlformats.org/officeDocument/2006/relationships/image" Target="media/image79.png"/><Relationship Id="rId139" Type="http://schemas.openxmlformats.org/officeDocument/2006/relationships/image" Target="media/image80.png"/><Relationship Id="rId140" Type="http://schemas.openxmlformats.org/officeDocument/2006/relationships/image" Target="media/image81.png"/><Relationship Id="rId141" Type="http://schemas.openxmlformats.org/officeDocument/2006/relationships/image" Target="media/image82.png"/><Relationship Id="rId142" Type="http://schemas.openxmlformats.org/officeDocument/2006/relationships/image" Target="media/image83.png"/><Relationship Id="rId143" Type="http://schemas.openxmlformats.org/officeDocument/2006/relationships/image" Target="media/image84.png"/><Relationship Id="rId144" Type="http://schemas.openxmlformats.org/officeDocument/2006/relationships/image" Target="media/image85.png"/><Relationship Id="rId145" Type="http://schemas.openxmlformats.org/officeDocument/2006/relationships/image" Target="media/image86.png"/><Relationship Id="rId146" Type="http://schemas.openxmlformats.org/officeDocument/2006/relationships/image" Target="media/image87.png"/><Relationship Id="rId147" Type="http://schemas.openxmlformats.org/officeDocument/2006/relationships/image" Target="media/image88.png"/><Relationship Id="rId148" Type="http://schemas.openxmlformats.org/officeDocument/2006/relationships/image" Target="media/image89.png"/><Relationship Id="rId149" Type="http://schemas.openxmlformats.org/officeDocument/2006/relationships/image" Target="media/image90.png"/><Relationship Id="rId150" Type="http://schemas.openxmlformats.org/officeDocument/2006/relationships/image" Target="media/image91.png"/><Relationship Id="rId151" Type="http://schemas.openxmlformats.org/officeDocument/2006/relationships/image" Target="media/image92.png"/><Relationship Id="rId152" Type="http://schemas.openxmlformats.org/officeDocument/2006/relationships/image" Target="media/image93.png"/><Relationship Id="rId153" Type="http://schemas.openxmlformats.org/officeDocument/2006/relationships/image" Target="media/image94.png"/><Relationship Id="rId154" Type="http://schemas.openxmlformats.org/officeDocument/2006/relationships/hyperlink" Target="http://www.merriam-webster.com/dictionary/authority" TargetMode="External"/><Relationship Id="rId155" Type="http://schemas.openxmlformats.org/officeDocument/2006/relationships/footer" Target="footer31.xml"/><Relationship Id="rId156" Type="http://schemas.openxmlformats.org/officeDocument/2006/relationships/footer" Target="footer32.xml"/><Relationship Id="rId157" Type="http://schemas.openxmlformats.org/officeDocument/2006/relationships/footer" Target="footer33.xml"/><Relationship Id="rId158" Type="http://schemas.openxmlformats.org/officeDocument/2006/relationships/image" Target="media/image95.png"/><Relationship Id="rId159" Type="http://schemas.openxmlformats.org/officeDocument/2006/relationships/hyperlink" Target="http://www.hfrp.org/evaluation/the-evaluation-exchange/issue-archive/evaluation-methodology/an-intro" TargetMode="External"/><Relationship Id="rId160" Type="http://schemas.openxmlformats.org/officeDocument/2006/relationships/hyperlink" Target="https://www.kirkpatrickpartners.com/Our-Philosophy/The-Kirkpatrick-Model" TargetMode="External"/><Relationship Id="rId161" Type="http://schemas.openxmlformats.org/officeDocument/2006/relationships/hyperlink" Target="https://www.theoryofchange.org/what-is-theory-of-change/" TargetMode="External"/><Relationship Id="rId162" Type="http://schemas.openxmlformats.org/officeDocument/2006/relationships/footer" Target="footer34.xml"/><Relationship Id="rId163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2025-03-11T21:10:17Z</dcterms:created>
  <dcterms:modified xsi:type="dcterms:W3CDTF">2025-03-11T21:10:17Z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2019-05-23T00:00:00Z</vt:filetime>
  </property>
  <property fmtid="{D5CDD505-2E9C-101B-9397-08002B2CF9AE}" pid="3" name="Creator">
    <vt:lpwstr>Adobe Acrobat Pro DC 19.12.20034</vt:lpwstr>
  </property>
  <property fmtid="{D5CDD505-2E9C-101B-9397-08002B2CF9AE}" pid="4" name="LastSaved">
    <vt:filetime>2025-03-11T00:00:00Z</vt:filetime>
  </property>
  <property fmtid="{D5CDD505-2E9C-101B-9397-08002B2CF9AE}" pid="5" name="Producer">
    <vt:lpwstr>Adobe PDF Library 15.0</vt:lpwstr>
  </property>
</Properties>
</file>