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ti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04B404" w14:textId="77777777" w:rsidR="00917B36" w:rsidRPr="00296460" w:rsidRDefault="00917B36" w:rsidP="00C64C17">
      <w:pPr>
        <w:tabs>
          <w:tab w:val="right" w:pos="9360"/>
        </w:tabs>
        <w:rPr>
          <w:rFonts w:cs="Arial"/>
          <w:b/>
          <w:color w:val="FF0000"/>
          <w:sz w:val="28"/>
          <w:szCs w:val="28"/>
        </w:rPr>
      </w:pPr>
      <w:bookmarkStart w:id="0" w:name="_Toc239147705"/>
      <w:bookmarkStart w:id="1" w:name="_Toc415126206"/>
      <w:r w:rsidRPr="009202A2">
        <w:rPr>
          <w:rStyle w:val="Heading2Char"/>
        </w:rPr>
        <w:t>Lesson Plan</w:t>
      </w:r>
      <w:r w:rsidR="00236C6D">
        <w:rPr>
          <w:rStyle w:val="Heading2Char"/>
        </w:rPr>
        <w:t xml:space="preserve"> </w:t>
      </w:r>
      <w:r w:rsidR="0035249F">
        <w:rPr>
          <w:rStyle w:val="Heading2Char"/>
        </w:rPr>
        <w:t>10</w:t>
      </w:r>
      <w:r w:rsidRPr="009202A2">
        <w:rPr>
          <w:rStyle w:val="Heading2Char"/>
        </w:rPr>
        <w:t xml:space="preserve">: </w:t>
      </w:r>
      <w:bookmarkEnd w:id="0"/>
      <w:r w:rsidR="006F5B7F">
        <w:rPr>
          <w:rStyle w:val="Heading2Char"/>
        </w:rPr>
        <w:t>Designing a Sanitation System</w:t>
      </w:r>
      <w:bookmarkEnd w:id="1"/>
      <w:r>
        <w:rPr>
          <w:rFonts w:cs="Arial"/>
          <w:b/>
          <w:szCs w:val="22"/>
        </w:rPr>
        <w:tab/>
      </w:r>
      <w:r w:rsidR="00236C6D">
        <w:rPr>
          <w:rFonts w:cs="Arial"/>
          <w:b/>
          <w:szCs w:val="22"/>
        </w:rPr>
        <w:t>5</w:t>
      </w:r>
      <w:r w:rsidR="00461062">
        <w:rPr>
          <w:rFonts w:cs="Arial"/>
          <w:b/>
          <w:szCs w:val="22"/>
        </w:rPr>
        <w:t>0</w:t>
      </w:r>
      <w:r>
        <w:rPr>
          <w:rFonts w:cs="Arial"/>
          <w:b/>
          <w:szCs w:val="22"/>
        </w:rPr>
        <w:t xml:space="preserve"> minutes total</w:t>
      </w:r>
    </w:p>
    <w:p w14:paraId="6C7AD9FD" w14:textId="77777777" w:rsidR="00917B36" w:rsidRDefault="0013687C" w:rsidP="00917B36">
      <w:pPr>
        <w:rPr>
          <w:rFonts w:cs="Arial"/>
          <w:b/>
          <w:szCs w:val="22"/>
        </w:rPr>
      </w:pPr>
      <w:r>
        <w:rPr>
          <w:noProof/>
          <w:lang w:val="en-CA" w:eastAsia="en-CA"/>
        </w:rPr>
        <w:drawing>
          <wp:anchor distT="0" distB="0" distL="114300" distR="114300" simplePos="0" relativeHeight="251676160" behindDoc="1" locked="0" layoutInCell="1" allowOverlap="1" wp14:anchorId="009BCDF1" wp14:editId="7438417B">
            <wp:simplePos x="0" y="0"/>
            <wp:positionH relativeFrom="column">
              <wp:posOffset>4421505</wp:posOffset>
            </wp:positionH>
            <wp:positionV relativeFrom="paragraph">
              <wp:posOffset>-304165</wp:posOffset>
            </wp:positionV>
            <wp:extent cx="409575" cy="42481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 cy="424815"/>
                    </a:xfrm>
                    <a:prstGeom prst="rect">
                      <a:avLst/>
                    </a:prstGeom>
                  </pic:spPr>
                </pic:pic>
              </a:graphicData>
            </a:graphic>
            <wp14:sizeRelH relativeFrom="page">
              <wp14:pctWidth>0</wp14:pctWidth>
            </wp14:sizeRelH>
            <wp14:sizeRelV relativeFrom="page">
              <wp14:pctHeight>0</wp14:pctHeight>
            </wp14:sizeRelV>
          </wp:anchor>
        </w:drawing>
      </w:r>
      <w:r w:rsidR="0086352B">
        <w:rPr>
          <w:rFonts w:cs="Arial"/>
          <w:b/>
          <w:szCs w:val="22"/>
        </w:rPr>
        <w:pict w14:anchorId="2A1BCABE">
          <v:rect id="_x0000_i1025" style="width:0;height:1.5pt" o:hralign="center" o:hrstd="t" o:hr="t" fillcolor="gray" stroked="f"/>
        </w:pict>
      </w:r>
    </w:p>
    <w:p w14:paraId="4009A543" w14:textId="77777777" w:rsidR="00E91CDC" w:rsidRDefault="00E91CDC" w:rsidP="00E91CDC">
      <w:pPr>
        <w:rPr>
          <w:rFonts w:cs="Arial"/>
          <w:b/>
          <w:szCs w:val="22"/>
        </w:rPr>
      </w:pPr>
      <w:r>
        <w:rPr>
          <w:rFonts w:cs="Arial"/>
          <w:b/>
          <w:szCs w:val="22"/>
        </w:rPr>
        <w:t>Lesson Description</w:t>
      </w:r>
    </w:p>
    <w:p w14:paraId="4D15D9F9" w14:textId="77777777" w:rsidR="00E91CDC" w:rsidRDefault="00E91CDC" w:rsidP="00565946">
      <w:pPr>
        <w:ind w:left="851"/>
        <w:rPr>
          <w:rFonts w:cs="Arial"/>
          <w:szCs w:val="22"/>
        </w:rPr>
      </w:pPr>
      <w:bookmarkStart w:id="2" w:name="_GoBack"/>
      <w:bookmarkEnd w:id="2"/>
      <w:r>
        <w:rPr>
          <w:noProof/>
          <w:lang w:val="en-CA" w:eastAsia="en-CA"/>
        </w:rPr>
        <w:drawing>
          <wp:anchor distT="0" distB="0" distL="114300" distR="114300" simplePos="0" relativeHeight="251692544" behindDoc="1" locked="0" layoutInCell="1" allowOverlap="1" wp14:anchorId="678BBB5F" wp14:editId="76A01AB4">
            <wp:simplePos x="0" y="0"/>
            <wp:positionH relativeFrom="column">
              <wp:posOffset>0</wp:posOffset>
            </wp:positionH>
            <wp:positionV relativeFrom="paragraph">
              <wp:posOffset>60325</wp:posOffset>
            </wp:positionV>
            <wp:extent cx="523875" cy="604520"/>
            <wp:effectExtent l="0" t="0" r="952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p>
    <w:p w14:paraId="5A580F1B" w14:textId="77777777" w:rsidR="00E91CDC" w:rsidRPr="00E91CDC" w:rsidRDefault="008D5C50" w:rsidP="00565946">
      <w:pPr>
        <w:ind w:left="851"/>
        <w:rPr>
          <w:rFonts w:cs="Arial"/>
          <w:color w:val="000000" w:themeColor="text1"/>
          <w:szCs w:val="22"/>
        </w:rPr>
      </w:pPr>
      <w:r>
        <w:rPr>
          <w:rFonts w:cs="Arial"/>
          <w:color w:val="000000" w:themeColor="text1"/>
          <w:szCs w:val="22"/>
        </w:rPr>
        <w:t xml:space="preserve">This lesson introduces the factors that affect the </w:t>
      </w:r>
      <w:r w:rsidR="009D223A">
        <w:rPr>
          <w:rFonts w:cs="Arial"/>
          <w:color w:val="000000" w:themeColor="text1"/>
          <w:szCs w:val="22"/>
        </w:rPr>
        <w:t xml:space="preserve">design and selection </w:t>
      </w:r>
      <w:r>
        <w:rPr>
          <w:rFonts w:cs="Arial"/>
          <w:color w:val="000000" w:themeColor="text1"/>
          <w:szCs w:val="22"/>
        </w:rPr>
        <w:t xml:space="preserve">of sanitation technologies. Participants are given their Sanitation </w:t>
      </w:r>
      <w:r w:rsidR="00C2047A">
        <w:rPr>
          <w:rFonts w:cs="Arial"/>
          <w:color w:val="000000" w:themeColor="text1"/>
          <w:szCs w:val="22"/>
        </w:rPr>
        <w:t xml:space="preserve">System </w:t>
      </w:r>
      <w:r>
        <w:rPr>
          <w:rFonts w:cs="Arial"/>
          <w:color w:val="000000" w:themeColor="text1"/>
          <w:szCs w:val="22"/>
        </w:rPr>
        <w:t xml:space="preserve">Design Workbooks, which they will use </w:t>
      </w:r>
      <w:r w:rsidR="009D223A">
        <w:rPr>
          <w:rFonts w:cs="Arial"/>
          <w:color w:val="000000" w:themeColor="text1"/>
          <w:szCs w:val="22"/>
        </w:rPr>
        <w:t>during</w:t>
      </w:r>
      <w:r>
        <w:rPr>
          <w:rFonts w:cs="Arial"/>
          <w:color w:val="000000" w:themeColor="text1"/>
          <w:szCs w:val="22"/>
        </w:rPr>
        <w:t xml:space="preserve"> the workshop to design a sanitation system</w:t>
      </w:r>
      <w:r w:rsidR="00C2047A">
        <w:rPr>
          <w:rFonts w:cs="Arial"/>
          <w:color w:val="000000" w:themeColor="text1"/>
          <w:szCs w:val="22"/>
        </w:rPr>
        <w:t xml:space="preserve"> appropriate for their project</w:t>
      </w:r>
      <w:r>
        <w:rPr>
          <w:rFonts w:cs="Arial"/>
          <w:color w:val="000000" w:themeColor="text1"/>
          <w:szCs w:val="22"/>
        </w:rPr>
        <w:t xml:space="preserve">. </w:t>
      </w:r>
      <w:r w:rsidR="009D223A">
        <w:rPr>
          <w:rFonts w:cs="Arial"/>
          <w:color w:val="000000" w:themeColor="text1"/>
          <w:szCs w:val="22"/>
        </w:rPr>
        <w:t xml:space="preserve">The </w:t>
      </w:r>
      <w:r w:rsidR="00C2047A" w:rsidRPr="00C2047A">
        <w:rPr>
          <w:rFonts w:cs="Arial"/>
          <w:color w:val="000000" w:themeColor="text1"/>
          <w:szCs w:val="22"/>
        </w:rPr>
        <w:t xml:space="preserve">focus </w:t>
      </w:r>
      <w:r w:rsidR="009D223A">
        <w:rPr>
          <w:rFonts w:cs="Arial"/>
          <w:color w:val="000000" w:themeColor="text1"/>
          <w:szCs w:val="22"/>
        </w:rPr>
        <w:t xml:space="preserve">is </w:t>
      </w:r>
      <w:r w:rsidR="00C2047A" w:rsidRPr="00C2047A">
        <w:rPr>
          <w:rFonts w:cs="Arial"/>
          <w:color w:val="000000" w:themeColor="text1"/>
          <w:szCs w:val="22"/>
        </w:rPr>
        <w:t xml:space="preserve">on </w:t>
      </w:r>
      <w:r w:rsidR="00461062">
        <w:rPr>
          <w:rFonts w:cs="Arial"/>
          <w:color w:val="000000" w:themeColor="text1"/>
          <w:szCs w:val="22"/>
        </w:rPr>
        <w:t xml:space="preserve">designing </w:t>
      </w:r>
      <w:r w:rsidR="00C2047A" w:rsidRPr="00C2047A">
        <w:rPr>
          <w:rFonts w:cs="Arial"/>
          <w:color w:val="000000" w:themeColor="text1"/>
          <w:szCs w:val="22"/>
        </w:rPr>
        <w:t>the latrine</w:t>
      </w:r>
      <w:r w:rsidR="009D223A">
        <w:rPr>
          <w:rFonts w:cs="Arial"/>
          <w:color w:val="000000" w:themeColor="text1"/>
          <w:szCs w:val="22"/>
        </w:rPr>
        <w:t xml:space="preserve"> components of the sanitation system, and will briefly address </w:t>
      </w:r>
      <w:r w:rsidR="00461062">
        <w:rPr>
          <w:rFonts w:cs="Arial"/>
          <w:color w:val="000000" w:themeColor="text1"/>
          <w:szCs w:val="22"/>
        </w:rPr>
        <w:t xml:space="preserve">sludge </w:t>
      </w:r>
      <w:r w:rsidR="00C2047A" w:rsidRPr="00C2047A">
        <w:rPr>
          <w:rFonts w:cs="Arial"/>
          <w:color w:val="000000" w:themeColor="text1"/>
          <w:szCs w:val="22"/>
        </w:rPr>
        <w:t>trea</w:t>
      </w:r>
      <w:r w:rsidR="00461062">
        <w:rPr>
          <w:rFonts w:cs="Arial"/>
          <w:color w:val="000000" w:themeColor="text1"/>
          <w:szCs w:val="22"/>
        </w:rPr>
        <w:t>tment, use and disposal</w:t>
      </w:r>
      <w:r w:rsidR="00C2047A" w:rsidRPr="00C2047A">
        <w:rPr>
          <w:rFonts w:cs="Arial"/>
          <w:color w:val="000000" w:themeColor="text1"/>
          <w:szCs w:val="22"/>
        </w:rPr>
        <w:t>.</w:t>
      </w:r>
    </w:p>
    <w:p w14:paraId="7F485CFD" w14:textId="77777777" w:rsidR="00C2601A" w:rsidRDefault="00C2601A" w:rsidP="00C2601A">
      <w:pPr>
        <w:ind w:left="709" w:hanging="709"/>
        <w:rPr>
          <w:rFonts w:cs="Arial"/>
          <w:b/>
          <w:szCs w:val="22"/>
        </w:rPr>
      </w:pPr>
    </w:p>
    <w:p w14:paraId="1624627A" w14:textId="77777777" w:rsidR="00917B36" w:rsidRDefault="0086352B" w:rsidP="00E91CDC">
      <w:pPr>
        <w:rPr>
          <w:rFonts w:cs="Arial"/>
          <w:b/>
          <w:szCs w:val="22"/>
        </w:rPr>
      </w:pPr>
      <w:r>
        <w:rPr>
          <w:rFonts w:cs="Arial"/>
          <w:b/>
          <w:szCs w:val="22"/>
        </w:rPr>
        <w:pict w14:anchorId="3669A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5pt;height:1.5pt" o:hrpct="0" o:hralign="center" o:hr="t">
            <v:imagedata r:id="rId10" o:title="Default Line"/>
          </v:shape>
        </w:pict>
      </w:r>
      <w:r w:rsidR="003364FD">
        <w:rPr>
          <w:rFonts w:cs="Arial"/>
          <w:b/>
          <w:szCs w:val="22"/>
        </w:rPr>
        <w:t xml:space="preserve">Learning </w:t>
      </w:r>
      <w:r w:rsidR="00CF5828">
        <w:rPr>
          <w:rFonts w:cs="Arial"/>
          <w:b/>
          <w:szCs w:val="22"/>
        </w:rPr>
        <w:t>Outcomes</w:t>
      </w:r>
    </w:p>
    <w:p w14:paraId="0CE2B2DF" w14:textId="77777777" w:rsidR="00323EFC" w:rsidRPr="008B0478" w:rsidRDefault="00323EFC" w:rsidP="00917B36">
      <w:pPr>
        <w:rPr>
          <w:rFonts w:cs="Arial"/>
          <w:szCs w:val="22"/>
        </w:rPr>
      </w:pPr>
      <w:r w:rsidRPr="00323EFC">
        <w:rPr>
          <w:noProof/>
          <w:lang w:val="en-CA" w:eastAsia="en-CA"/>
        </w:rPr>
        <w:drawing>
          <wp:anchor distT="0" distB="0" distL="114300" distR="114300" simplePos="0" relativeHeight="251677184" behindDoc="1" locked="0" layoutInCell="1" allowOverlap="1" wp14:anchorId="21F61574" wp14:editId="78A1D017">
            <wp:simplePos x="0" y="0"/>
            <wp:positionH relativeFrom="column">
              <wp:posOffset>-36195</wp:posOffset>
            </wp:positionH>
            <wp:positionV relativeFrom="paragraph">
              <wp:posOffset>238125</wp:posOffset>
            </wp:positionV>
            <wp:extent cx="497840" cy="485775"/>
            <wp:effectExtent l="0" t="0" r="1016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14:paraId="6FF4D29A" w14:textId="77777777" w:rsidR="00A70F27" w:rsidRPr="008B0478" w:rsidRDefault="00323EFC" w:rsidP="00323EFC">
      <w:pPr>
        <w:spacing w:line="360" w:lineRule="auto"/>
        <w:rPr>
          <w:rFonts w:cs="Arial"/>
          <w:szCs w:val="22"/>
        </w:rPr>
      </w:pPr>
      <w:r>
        <w:rPr>
          <w:rFonts w:cs="Arial"/>
          <w:b/>
          <w:szCs w:val="22"/>
        </w:rPr>
        <w:tab/>
      </w:r>
      <w:r>
        <w:rPr>
          <w:rFonts w:cs="Arial"/>
          <w:szCs w:val="22"/>
        </w:rPr>
        <w:t>At the end of this session participants will be able to:</w:t>
      </w:r>
    </w:p>
    <w:p w14:paraId="1E4043A0" w14:textId="77777777" w:rsidR="00917B36" w:rsidRPr="008B0478" w:rsidRDefault="00461062" w:rsidP="009C032D">
      <w:pPr>
        <w:numPr>
          <w:ilvl w:val="0"/>
          <w:numId w:val="4"/>
        </w:numPr>
        <w:tabs>
          <w:tab w:val="num" w:pos="2444"/>
        </w:tabs>
        <w:spacing w:after="120"/>
        <w:ind w:left="1077" w:hanging="357"/>
        <w:rPr>
          <w:rFonts w:cs="Arial"/>
          <w:szCs w:val="22"/>
        </w:rPr>
      </w:pPr>
      <w:r>
        <w:rPr>
          <w:rFonts w:cs="Arial"/>
          <w:szCs w:val="22"/>
        </w:rPr>
        <w:t>Identify</w:t>
      </w:r>
      <w:r w:rsidR="00C02457">
        <w:rPr>
          <w:rFonts w:cs="Arial"/>
          <w:szCs w:val="22"/>
        </w:rPr>
        <w:t xml:space="preserve"> </w:t>
      </w:r>
      <w:r w:rsidR="00236C6D">
        <w:rPr>
          <w:rFonts w:cs="Arial"/>
          <w:szCs w:val="22"/>
        </w:rPr>
        <w:t xml:space="preserve">factors that affect the </w:t>
      </w:r>
      <w:r w:rsidR="009D223A">
        <w:rPr>
          <w:rFonts w:cs="Arial"/>
          <w:szCs w:val="22"/>
        </w:rPr>
        <w:t>design and selection</w:t>
      </w:r>
      <w:r w:rsidR="00236C6D">
        <w:rPr>
          <w:rFonts w:cs="Arial"/>
          <w:szCs w:val="22"/>
        </w:rPr>
        <w:t xml:space="preserve"> of sanitation technologies</w:t>
      </w:r>
      <w:r w:rsidR="00C02457">
        <w:rPr>
          <w:rFonts w:cs="Arial"/>
          <w:szCs w:val="22"/>
        </w:rPr>
        <w:t>.</w:t>
      </w:r>
    </w:p>
    <w:p w14:paraId="226F1756" w14:textId="77777777" w:rsidR="00917B36" w:rsidRDefault="009D223A" w:rsidP="00155F18">
      <w:pPr>
        <w:numPr>
          <w:ilvl w:val="0"/>
          <w:numId w:val="4"/>
        </w:numPr>
        <w:tabs>
          <w:tab w:val="num" w:pos="2444"/>
        </w:tabs>
        <w:ind w:left="1077" w:hanging="357"/>
        <w:rPr>
          <w:rFonts w:cs="Arial"/>
          <w:szCs w:val="22"/>
        </w:rPr>
      </w:pPr>
      <w:r>
        <w:rPr>
          <w:rFonts w:cs="Arial"/>
          <w:szCs w:val="22"/>
        </w:rPr>
        <w:t>Explain how the Sanitation System Design W</w:t>
      </w:r>
      <w:r w:rsidR="00B264A5">
        <w:rPr>
          <w:rFonts w:cs="Arial"/>
          <w:szCs w:val="22"/>
        </w:rPr>
        <w:t>orkbook will be used during the workshop</w:t>
      </w:r>
      <w:r w:rsidR="00155F18">
        <w:rPr>
          <w:rFonts w:cs="Arial"/>
          <w:szCs w:val="22"/>
        </w:rPr>
        <w:t>.</w:t>
      </w:r>
    </w:p>
    <w:p w14:paraId="1ADEF94A" w14:textId="77777777" w:rsidR="00ED5EB9" w:rsidRDefault="00ED5EB9" w:rsidP="00155F18">
      <w:pPr>
        <w:rPr>
          <w:rFonts w:cs="Arial"/>
          <w:b/>
          <w:szCs w:val="22"/>
        </w:rPr>
      </w:pPr>
    </w:p>
    <w:p w14:paraId="770E4473" w14:textId="77777777" w:rsidR="00917B36" w:rsidRDefault="0086352B" w:rsidP="00917B36">
      <w:pPr>
        <w:rPr>
          <w:rFonts w:cs="Arial"/>
          <w:b/>
          <w:szCs w:val="22"/>
        </w:rPr>
      </w:pPr>
      <w:r>
        <w:rPr>
          <w:rFonts w:cs="Arial"/>
          <w:b/>
          <w:szCs w:val="22"/>
        </w:rPr>
        <w:pict w14:anchorId="352F11ED">
          <v:rect id="_x0000_i1027" style="width:0;height:1.5pt" o:hralign="center" o:hrstd="t" o:hr="t" fillcolor="gray" stroked="f"/>
        </w:pict>
      </w:r>
    </w:p>
    <w:p w14:paraId="7964F54C" w14:textId="77777777" w:rsidR="003364FD" w:rsidRDefault="003364FD" w:rsidP="00917B36">
      <w:pPr>
        <w:rPr>
          <w:rFonts w:cs="Arial"/>
          <w:b/>
          <w:szCs w:val="22"/>
        </w:rPr>
      </w:pPr>
      <w:r>
        <w:rPr>
          <w:rFonts w:cs="Arial"/>
          <w:b/>
          <w:szCs w:val="22"/>
        </w:rPr>
        <w:t>Materials</w:t>
      </w:r>
    </w:p>
    <w:p w14:paraId="312358D3" w14:textId="77777777" w:rsidR="003364FD" w:rsidRPr="008B0478" w:rsidRDefault="0013687C" w:rsidP="00917B36">
      <w:pPr>
        <w:rPr>
          <w:rFonts w:cs="Arial"/>
          <w:szCs w:val="22"/>
        </w:rPr>
      </w:pPr>
      <w:r>
        <w:rPr>
          <w:rFonts w:cs="Arial"/>
          <w:noProof/>
          <w:lang w:val="en-CA" w:eastAsia="en-CA"/>
        </w:rPr>
        <w:drawing>
          <wp:anchor distT="0" distB="0" distL="114300" distR="114300" simplePos="0" relativeHeight="251678208" behindDoc="1" locked="0" layoutInCell="1" allowOverlap="1" wp14:anchorId="3C0637E8" wp14:editId="559B8171">
            <wp:simplePos x="0" y="0"/>
            <wp:positionH relativeFrom="column">
              <wp:posOffset>-54610</wp:posOffset>
            </wp:positionH>
            <wp:positionV relativeFrom="paragraph">
              <wp:posOffset>104775</wp:posOffset>
            </wp:positionV>
            <wp:extent cx="495300" cy="4600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34136601" w14:textId="77777777" w:rsidR="003364FD" w:rsidRPr="003A71AC" w:rsidRDefault="00B264A5" w:rsidP="00A70F27">
      <w:pPr>
        <w:numPr>
          <w:ilvl w:val="0"/>
          <w:numId w:val="1"/>
        </w:numPr>
        <w:tabs>
          <w:tab w:val="clear" w:pos="1224"/>
          <w:tab w:val="num" w:pos="1080"/>
        </w:tabs>
        <w:ind w:left="1080" w:hanging="360"/>
        <w:rPr>
          <w:rFonts w:cs="Arial"/>
          <w:szCs w:val="22"/>
        </w:rPr>
      </w:pPr>
      <w:r>
        <w:rPr>
          <w:rFonts w:cs="Arial"/>
          <w:szCs w:val="22"/>
        </w:rPr>
        <w:t xml:space="preserve">Sanitation </w:t>
      </w:r>
      <w:r w:rsidR="00C2047A">
        <w:rPr>
          <w:rFonts w:cs="Arial"/>
          <w:szCs w:val="22"/>
        </w:rPr>
        <w:t xml:space="preserve">System </w:t>
      </w:r>
      <w:r>
        <w:rPr>
          <w:rFonts w:cs="Arial"/>
          <w:szCs w:val="22"/>
        </w:rPr>
        <w:t>Design Workbooks (1 per participant)</w:t>
      </w:r>
    </w:p>
    <w:p w14:paraId="673CF58D" w14:textId="77777777" w:rsidR="003364FD" w:rsidRDefault="00236C6D" w:rsidP="00A70F27">
      <w:pPr>
        <w:numPr>
          <w:ilvl w:val="0"/>
          <w:numId w:val="1"/>
        </w:numPr>
        <w:tabs>
          <w:tab w:val="clear" w:pos="1224"/>
          <w:tab w:val="num" w:pos="1080"/>
        </w:tabs>
        <w:ind w:left="1080" w:hanging="360"/>
        <w:rPr>
          <w:rFonts w:cs="Arial"/>
          <w:szCs w:val="22"/>
        </w:rPr>
      </w:pPr>
      <w:r>
        <w:rPr>
          <w:rFonts w:cs="Arial"/>
          <w:szCs w:val="22"/>
        </w:rPr>
        <w:t>Flipchart paper</w:t>
      </w:r>
    </w:p>
    <w:p w14:paraId="28A4FD1D" w14:textId="77777777" w:rsidR="00236C6D" w:rsidRDefault="00236C6D" w:rsidP="00A70F27">
      <w:pPr>
        <w:numPr>
          <w:ilvl w:val="0"/>
          <w:numId w:val="1"/>
        </w:numPr>
        <w:tabs>
          <w:tab w:val="clear" w:pos="1224"/>
          <w:tab w:val="num" w:pos="1080"/>
        </w:tabs>
        <w:ind w:left="1080" w:hanging="360"/>
        <w:rPr>
          <w:rFonts w:cs="Arial"/>
          <w:szCs w:val="22"/>
        </w:rPr>
      </w:pPr>
      <w:r>
        <w:rPr>
          <w:rFonts w:cs="Arial"/>
          <w:szCs w:val="22"/>
        </w:rPr>
        <w:t>Markers</w:t>
      </w:r>
    </w:p>
    <w:p w14:paraId="5C8F01AC" w14:textId="77777777" w:rsidR="009B3EDB" w:rsidRDefault="009B3EDB" w:rsidP="00A70F27">
      <w:pPr>
        <w:numPr>
          <w:ilvl w:val="0"/>
          <w:numId w:val="1"/>
        </w:numPr>
        <w:tabs>
          <w:tab w:val="clear" w:pos="1224"/>
          <w:tab w:val="num" w:pos="1080"/>
        </w:tabs>
        <w:ind w:left="1080" w:hanging="360"/>
        <w:rPr>
          <w:rFonts w:cs="Arial"/>
          <w:szCs w:val="22"/>
        </w:rPr>
      </w:pPr>
      <w:r>
        <w:rPr>
          <w:rFonts w:cs="Arial"/>
          <w:szCs w:val="22"/>
        </w:rPr>
        <w:t>Tape</w:t>
      </w:r>
    </w:p>
    <w:p w14:paraId="75400FE7" w14:textId="77777777" w:rsidR="009B3EDB" w:rsidRDefault="009B3EDB" w:rsidP="00A70F27">
      <w:pPr>
        <w:numPr>
          <w:ilvl w:val="0"/>
          <w:numId w:val="1"/>
        </w:numPr>
        <w:tabs>
          <w:tab w:val="clear" w:pos="1224"/>
          <w:tab w:val="num" w:pos="1080"/>
        </w:tabs>
        <w:ind w:left="1080" w:hanging="360"/>
        <w:rPr>
          <w:rFonts w:cs="Arial"/>
          <w:szCs w:val="22"/>
        </w:rPr>
      </w:pPr>
      <w:r>
        <w:rPr>
          <w:rFonts w:cs="Arial"/>
          <w:szCs w:val="22"/>
        </w:rPr>
        <w:t>Pens or pencils (1 per participant)</w:t>
      </w:r>
    </w:p>
    <w:p w14:paraId="6B72E5B4" w14:textId="77777777" w:rsidR="00E2593A" w:rsidRDefault="00E2593A" w:rsidP="00E2593A">
      <w:pPr>
        <w:rPr>
          <w:rFonts w:cs="Arial"/>
          <w:szCs w:val="22"/>
        </w:rPr>
      </w:pPr>
    </w:p>
    <w:p w14:paraId="31E31278" w14:textId="427CE54B" w:rsidR="00E2593A" w:rsidRDefault="00E2593A" w:rsidP="00E2593A">
      <w:pPr>
        <w:rPr>
          <w:rFonts w:cs="Arial"/>
          <w:szCs w:val="22"/>
        </w:rPr>
      </w:pPr>
      <w:r>
        <w:rPr>
          <w:rFonts w:cs="Arial"/>
          <w:szCs w:val="22"/>
        </w:rPr>
        <w:tab/>
        <w:t>Optional:</w:t>
      </w:r>
    </w:p>
    <w:p w14:paraId="35AF0AC1" w14:textId="4C75592B" w:rsidR="00EC46C8" w:rsidRPr="003A71AC" w:rsidRDefault="00531539" w:rsidP="00A70F27">
      <w:pPr>
        <w:numPr>
          <w:ilvl w:val="0"/>
          <w:numId w:val="1"/>
        </w:numPr>
        <w:tabs>
          <w:tab w:val="clear" w:pos="1224"/>
          <w:tab w:val="num" w:pos="1080"/>
        </w:tabs>
        <w:ind w:left="1080" w:hanging="360"/>
        <w:rPr>
          <w:rFonts w:cs="Arial"/>
          <w:szCs w:val="22"/>
        </w:rPr>
      </w:pPr>
      <w:r>
        <w:rPr>
          <w:rFonts w:cs="Arial"/>
          <w:szCs w:val="22"/>
        </w:rPr>
        <w:t>Technology C</w:t>
      </w:r>
      <w:r w:rsidR="00EC46C8">
        <w:rPr>
          <w:rFonts w:cs="Arial"/>
          <w:szCs w:val="22"/>
        </w:rPr>
        <w:t xml:space="preserve">ards (1 set </w:t>
      </w:r>
      <w:r>
        <w:rPr>
          <w:rFonts w:cs="Arial"/>
          <w:szCs w:val="22"/>
        </w:rPr>
        <w:t>for the trainer</w:t>
      </w:r>
      <w:r w:rsidR="00EC46C8">
        <w:rPr>
          <w:rFonts w:cs="Arial"/>
          <w:szCs w:val="22"/>
        </w:rPr>
        <w:t>)</w:t>
      </w:r>
    </w:p>
    <w:p w14:paraId="173C4F14" w14:textId="77777777" w:rsidR="00A70F27" w:rsidRDefault="00A70F27" w:rsidP="00917B36">
      <w:pPr>
        <w:rPr>
          <w:rFonts w:cs="Arial"/>
          <w:b/>
          <w:szCs w:val="22"/>
        </w:rPr>
      </w:pPr>
    </w:p>
    <w:p w14:paraId="7FB2783F" w14:textId="77777777" w:rsidR="003364FD" w:rsidRDefault="0086352B" w:rsidP="00917B36">
      <w:pPr>
        <w:rPr>
          <w:rFonts w:cs="Arial"/>
          <w:b/>
          <w:szCs w:val="22"/>
        </w:rPr>
      </w:pPr>
      <w:r>
        <w:rPr>
          <w:rFonts w:cs="Arial"/>
          <w:b/>
          <w:szCs w:val="22"/>
        </w:rPr>
        <w:pict w14:anchorId="1AA6C7C5">
          <v:rect id="_x0000_i1028" style="width:0;height:1.5pt" o:hralign="center" o:hrstd="t" o:hr="t" fillcolor="gray" stroked="f"/>
        </w:pict>
      </w:r>
    </w:p>
    <w:p w14:paraId="7CBBFBC0" w14:textId="77777777" w:rsidR="00917B36" w:rsidRDefault="00917B36" w:rsidP="00917B36">
      <w:pPr>
        <w:rPr>
          <w:rFonts w:cs="Arial"/>
          <w:b/>
          <w:szCs w:val="22"/>
        </w:rPr>
      </w:pPr>
      <w:r>
        <w:rPr>
          <w:rFonts w:cs="Arial"/>
          <w:b/>
          <w:szCs w:val="22"/>
        </w:rPr>
        <w:t>Preparation</w:t>
      </w:r>
    </w:p>
    <w:p w14:paraId="52B5E01F" w14:textId="77777777" w:rsidR="003364FD" w:rsidRPr="008B0478" w:rsidRDefault="0013687C" w:rsidP="00917B36">
      <w:pPr>
        <w:rPr>
          <w:rFonts w:cs="Arial"/>
          <w:szCs w:val="22"/>
        </w:rPr>
      </w:pPr>
      <w:r>
        <w:rPr>
          <w:noProof/>
          <w:lang w:val="en-CA" w:eastAsia="en-CA"/>
        </w:rPr>
        <w:drawing>
          <wp:anchor distT="0" distB="0" distL="114300" distR="114300" simplePos="0" relativeHeight="251679232" behindDoc="1" locked="0" layoutInCell="1" allowOverlap="1" wp14:anchorId="2741F3C4" wp14:editId="28317122">
            <wp:simplePos x="0" y="0"/>
            <wp:positionH relativeFrom="column">
              <wp:posOffset>-83820</wp:posOffset>
            </wp:positionH>
            <wp:positionV relativeFrom="paragraph">
              <wp:posOffset>106680</wp:posOffset>
            </wp:positionV>
            <wp:extent cx="580800" cy="550800"/>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14:paraId="2663EA58" w14:textId="77777777" w:rsidR="00917B36" w:rsidRPr="003A71AC" w:rsidRDefault="00B264A5" w:rsidP="00A70F27">
      <w:pPr>
        <w:numPr>
          <w:ilvl w:val="0"/>
          <w:numId w:val="1"/>
        </w:numPr>
        <w:tabs>
          <w:tab w:val="clear" w:pos="1224"/>
          <w:tab w:val="num" w:pos="1080"/>
        </w:tabs>
        <w:spacing w:after="120"/>
        <w:ind w:left="1080" w:hanging="360"/>
        <w:rPr>
          <w:rFonts w:cs="Arial"/>
          <w:szCs w:val="22"/>
        </w:rPr>
      </w:pPr>
      <w:r>
        <w:rPr>
          <w:rFonts w:cs="Arial"/>
          <w:szCs w:val="22"/>
        </w:rPr>
        <w:t xml:space="preserve">Print a Sanitation </w:t>
      </w:r>
      <w:r w:rsidR="009D223A">
        <w:rPr>
          <w:rFonts w:cs="Arial"/>
          <w:szCs w:val="22"/>
        </w:rPr>
        <w:t xml:space="preserve">System </w:t>
      </w:r>
      <w:r>
        <w:rPr>
          <w:rFonts w:cs="Arial"/>
          <w:szCs w:val="22"/>
        </w:rPr>
        <w:t>Desig</w:t>
      </w:r>
      <w:r w:rsidR="009B3EDB">
        <w:rPr>
          <w:rFonts w:cs="Arial"/>
          <w:szCs w:val="22"/>
        </w:rPr>
        <w:t>n Workbook for each participant</w:t>
      </w:r>
      <w:r>
        <w:rPr>
          <w:rFonts w:cs="Arial"/>
          <w:szCs w:val="22"/>
        </w:rPr>
        <w:t xml:space="preserve"> </w:t>
      </w:r>
    </w:p>
    <w:p w14:paraId="6221E6B7" w14:textId="77777777" w:rsidR="00917B36" w:rsidRDefault="00B264A5" w:rsidP="00A70F27">
      <w:pPr>
        <w:numPr>
          <w:ilvl w:val="0"/>
          <w:numId w:val="1"/>
        </w:numPr>
        <w:tabs>
          <w:tab w:val="clear" w:pos="1224"/>
          <w:tab w:val="num" w:pos="1080"/>
        </w:tabs>
        <w:spacing w:after="120"/>
        <w:ind w:left="1080" w:hanging="360"/>
        <w:rPr>
          <w:rFonts w:cs="Arial"/>
          <w:szCs w:val="22"/>
        </w:rPr>
      </w:pPr>
      <w:r>
        <w:rPr>
          <w:rFonts w:cs="Arial"/>
          <w:szCs w:val="22"/>
        </w:rPr>
        <w:t xml:space="preserve">Print extra worksheets </w:t>
      </w:r>
      <w:r w:rsidR="009D223A">
        <w:rPr>
          <w:rFonts w:cs="Arial"/>
          <w:szCs w:val="22"/>
        </w:rPr>
        <w:t>from the Workbook</w:t>
      </w:r>
      <w:r>
        <w:rPr>
          <w:rFonts w:cs="Arial"/>
          <w:szCs w:val="22"/>
        </w:rPr>
        <w:t xml:space="preserve"> in cas</w:t>
      </w:r>
      <w:r w:rsidR="009D223A">
        <w:rPr>
          <w:rFonts w:cs="Arial"/>
          <w:szCs w:val="22"/>
        </w:rPr>
        <w:t>e participants need them</w:t>
      </w:r>
    </w:p>
    <w:p w14:paraId="499CF5E3" w14:textId="77777777" w:rsidR="009D223A" w:rsidRDefault="009D223A" w:rsidP="00A70F27">
      <w:pPr>
        <w:numPr>
          <w:ilvl w:val="0"/>
          <w:numId w:val="1"/>
        </w:numPr>
        <w:tabs>
          <w:tab w:val="clear" w:pos="1224"/>
          <w:tab w:val="num" w:pos="1080"/>
        </w:tabs>
        <w:spacing w:after="120"/>
        <w:ind w:left="1080" w:hanging="360"/>
        <w:rPr>
          <w:rFonts w:cs="Arial"/>
          <w:szCs w:val="22"/>
        </w:rPr>
      </w:pPr>
      <w:r>
        <w:rPr>
          <w:rFonts w:cs="Arial"/>
          <w:szCs w:val="22"/>
        </w:rPr>
        <w:t>Write the heading “</w:t>
      </w:r>
      <w:r w:rsidRPr="009D223A">
        <w:rPr>
          <w:rFonts w:cs="Arial"/>
          <w:i/>
          <w:szCs w:val="22"/>
        </w:rPr>
        <w:t>Factors Affecting Dream Home</w:t>
      </w:r>
      <w:r>
        <w:rPr>
          <w:rFonts w:cs="Arial"/>
          <w:szCs w:val="22"/>
        </w:rPr>
        <w:t>” on flipchart paper</w:t>
      </w:r>
    </w:p>
    <w:p w14:paraId="2591E586" w14:textId="77777777" w:rsidR="00EC46C8" w:rsidRDefault="00155F18" w:rsidP="00EC46C8">
      <w:pPr>
        <w:numPr>
          <w:ilvl w:val="0"/>
          <w:numId w:val="1"/>
        </w:numPr>
        <w:tabs>
          <w:tab w:val="clear" w:pos="1224"/>
          <w:tab w:val="num" w:pos="1080"/>
        </w:tabs>
        <w:spacing w:after="120"/>
        <w:ind w:left="1080" w:hanging="360"/>
        <w:rPr>
          <w:rFonts w:cs="Arial"/>
          <w:szCs w:val="22"/>
        </w:rPr>
      </w:pPr>
      <w:r>
        <w:rPr>
          <w:rFonts w:cs="Arial"/>
          <w:szCs w:val="22"/>
        </w:rPr>
        <w:t>Write the heading “</w:t>
      </w:r>
      <w:r w:rsidRPr="00EC46C8">
        <w:rPr>
          <w:rFonts w:cs="Arial"/>
          <w:i/>
          <w:szCs w:val="22"/>
        </w:rPr>
        <w:t>People’s Needs and Preferences</w:t>
      </w:r>
      <w:r>
        <w:rPr>
          <w:rFonts w:cs="Arial"/>
          <w:szCs w:val="22"/>
        </w:rPr>
        <w:t>” on flipchart paper</w:t>
      </w:r>
    </w:p>
    <w:p w14:paraId="691F1A46" w14:textId="77777777" w:rsidR="00EC46C8" w:rsidRDefault="00155F18" w:rsidP="00EC46C8">
      <w:pPr>
        <w:numPr>
          <w:ilvl w:val="0"/>
          <w:numId w:val="1"/>
        </w:numPr>
        <w:tabs>
          <w:tab w:val="clear" w:pos="1224"/>
          <w:tab w:val="num" w:pos="1080"/>
        </w:tabs>
        <w:spacing w:after="120"/>
        <w:ind w:left="1080" w:hanging="360"/>
        <w:rPr>
          <w:rFonts w:cs="Arial"/>
          <w:szCs w:val="22"/>
        </w:rPr>
      </w:pPr>
      <w:r w:rsidRPr="00EC46C8">
        <w:rPr>
          <w:rFonts w:cs="Arial"/>
          <w:szCs w:val="22"/>
        </w:rPr>
        <w:t>Write the heading “</w:t>
      </w:r>
      <w:r w:rsidRPr="00EC46C8">
        <w:rPr>
          <w:rFonts w:cs="Arial"/>
          <w:i/>
          <w:szCs w:val="22"/>
        </w:rPr>
        <w:t>Environmental and Technical Factors</w:t>
      </w:r>
      <w:r w:rsidR="00EC46C8">
        <w:rPr>
          <w:rFonts w:cs="Arial"/>
          <w:szCs w:val="22"/>
        </w:rPr>
        <w:t>” on flipchart paper</w:t>
      </w:r>
    </w:p>
    <w:p w14:paraId="693FCC0A" w14:textId="77777777" w:rsidR="00EC46C8" w:rsidRDefault="00155F18" w:rsidP="00EC46C8">
      <w:pPr>
        <w:numPr>
          <w:ilvl w:val="0"/>
          <w:numId w:val="1"/>
        </w:numPr>
        <w:tabs>
          <w:tab w:val="clear" w:pos="1224"/>
          <w:tab w:val="num" w:pos="1080"/>
        </w:tabs>
        <w:spacing w:after="120"/>
        <w:ind w:left="1080" w:hanging="360"/>
        <w:rPr>
          <w:rFonts w:cs="Arial"/>
          <w:szCs w:val="22"/>
        </w:rPr>
      </w:pPr>
      <w:r w:rsidRPr="00EC46C8">
        <w:rPr>
          <w:rFonts w:cs="Arial"/>
          <w:szCs w:val="22"/>
        </w:rPr>
        <w:t>Write the heading “</w:t>
      </w:r>
      <w:r w:rsidRPr="00EC46C8">
        <w:rPr>
          <w:rFonts w:cs="Arial"/>
          <w:i/>
          <w:szCs w:val="22"/>
        </w:rPr>
        <w:t xml:space="preserve">Local Materials, Skills and </w:t>
      </w:r>
      <w:proofErr w:type="spellStart"/>
      <w:r w:rsidRPr="00EC46C8">
        <w:rPr>
          <w:rFonts w:cs="Arial"/>
          <w:i/>
          <w:szCs w:val="22"/>
        </w:rPr>
        <w:t>Labour</w:t>
      </w:r>
      <w:proofErr w:type="spellEnd"/>
      <w:r w:rsidR="00EC46C8">
        <w:rPr>
          <w:rFonts w:cs="Arial"/>
          <w:szCs w:val="22"/>
        </w:rPr>
        <w:t>” on flipchart paper</w:t>
      </w:r>
    </w:p>
    <w:p w14:paraId="4F8388F4" w14:textId="77777777" w:rsidR="00EC46C8" w:rsidRDefault="00155F18" w:rsidP="00EC46C8">
      <w:pPr>
        <w:numPr>
          <w:ilvl w:val="0"/>
          <w:numId w:val="1"/>
        </w:numPr>
        <w:tabs>
          <w:tab w:val="clear" w:pos="1224"/>
          <w:tab w:val="num" w:pos="1080"/>
        </w:tabs>
        <w:spacing w:after="120"/>
        <w:ind w:left="1080" w:hanging="360"/>
        <w:rPr>
          <w:rFonts w:cs="Arial"/>
          <w:szCs w:val="22"/>
        </w:rPr>
      </w:pPr>
      <w:r w:rsidRPr="00EC46C8">
        <w:rPr>
          <w:rFonts w:cs="Arial"/>
          <w:szCs w:val="22"/>
        </w:rPr>
        <w:t>Write the heading “</w:t>
      </w:r>
      <w:r w:rsidRPr="00EC46C8">
        <w:rPr>
          <w:rFonts w:cs="Arial"/>
          <w:i/>
          <w:szCs w:val="22"/>
        </w:rPr>
        <w:t>Economic Factors</w:t>
      </w:r>
      <w:r w:rsidRPr="00EC46C8">
        <w:rPr>
          <w:rFonts w:cs="Arial"/>
          <w:szCs w:val="22"/>
        </w:rPr>
        <w:t>” on flipchart paper</w:t>
      </w:r>
    </w:p>
    <w:p w14:paraId="0429D302" w14:textId="77777777" w:rsidR="00EC46C8" w:rsidRDefault="00155F18" w:rsidP="00A70804">
      <w:pPr>
        <w:numPr>
          <w:ilvl w:val="0"/>
          <w:numId w:val="1"/>
        </w:numPr>
        <w:tabs>
          <w:tab w:val="clear" w:pos="1224"/>
          <w:tab w:val="num" w:pos="1080"/>
        </w:tabs>
        <w:spacing w:after="120"/>
        <w:ind w:left="1151" w:hanging="431"/>
        <w:rPr>
          <w:rFonts w:cs="Arial"/>
          <w:szCs w:val="22"/>
        </w:rPr>
      </w:pPr>
      <w:r w:rsidRPr="00EC46C8">
        <w:rPr>
          <w:rFonts w:cs="Arial"/>
          <w:szCs w:val="22"/>
        </w:rPr>
        <w:t>Write the heading “</w:t>
      </w:r>
      <w:r w:rsidRPr="00EC46C8">
        <w:rPr>
          <w:rFonts w:cs="Arial"/>
          <w:i/>
          <w:szCs w:val="22"/>
        </w:rPr>
        <w:t>Health and Safety</w:t>
      </w:r>
      <w:r w:rsidRPr="00EC46C8">
        <w:rPr>
          <w:rFonts w:cs="Arial"/>
          <w:szCs w:val="22"/>
        </w:rPr>
        <w:t>” on flipchart paper</w:t>
      </w:r>
    </w:p>
    <w:p w14:paraId="62AA51D8" w14:textId="77777777" w:rsidR="00531539" w:rsidRDefault="00EC46C8" w:rsidP="00531539">
      <w:pPr>
        <w:numPr>
          <w:ilvl w:val="0"/>
          <w:numId w:val="1"/>
        </w:numPr>
        <w:tabs>
          <w:tab w:val="clear" w:pos="1224"/>
          <w:tab w:val="num" w:pos="1080"/>
        </w:tabs>
        <w:spacing w:after="120"/>
        <w:ind w:left="1151" w:hanging="431"/>
        <w:rPr>
          <w:rFonts w:cs="Arial"/>
          <w:szCs w:val="22"/>
        </w:rPr>
      </w:pPr>
      <w:r>
        <w:rPr>
          <w:rFonts w:cs="Arial"/>
          <w:szCs w:val="22"/>
        </w:rPr>
        <w:t>W</w:t>
      </w:r>
      <w:r w:rsidR="00155F18" w:rsidRPr="00EC46C8">
        <w:rPr>
          <w:rFonts w:cs="Arial"/>
          <w:szCs w:val="22"/>
        </w:rPr>
        <w:t>rite the heading “</w:t>
      </w:r>
      <w:r w:rsidR="00155F18" w:rsidRPr="00EC46C8">
        <w:rPr>
          <w:rFonts w:cs="Arial"/>
          <w:i/>
          <w:szCs w:val="22"/>
        </w:rPr>
        <w:t>People’s Needs and Preferences</w:t>
      </w:r>
      <w:r w:rsidR="00155F18" w:rsidRPr="00EC46C8">
        <w:rPr>
          <w:rFonts w:cs="Arial"/>
          <w:szCs w:val="22"/>
        </w:rPr>
        <w:t>” on flipchart paper</w:t>
      </w:r>
    </w:p>
    <w:p w14:paraId="6FC183AE" w14:textId="3B12C9F3" w:rsidR="00EC46C8" w:rsidRPr="00531539" w:rsidRDefault="00EC46C8" w:rsidP="00531539">
      <w:pPr>
        <w:numPr>
          <w:ilvl w:val="0"/>
          <w:numId w:val="1"/>
        </w:numPr>
        <w:tabs>
          <w:tab w:val="clear" w:pos="1224"/>
          <w:tab w:val="num" w:pos="1080"/>
        </w:tabs>
        <w:spacing w:after="120"/>
        <w:ind w:left="1151" w:hanging="431"/>
        <w:rPr>
          <w:rFonts w:cs="Arial"/>
          <w:szCs w:val="22"/>
        </w:rPr>
      </w:pPr>
      <w:r w:rsidRPr="00531539">
        <w:rPr>
          <w:rFonts w:cs="Arial"/>
          <w:szCs w:val="22"/>
        </w:rPr>
        <w:t xml:space="preserve">Optional: Print and cut out the technology cards </w:t>
      </w:r>
      <w:r w:rsidR="00531539" w:rsidRPr="00531539">
        <w:rPr>
          <w:rFonts w:cs="Arial"/>
          <w:szCs w:val="22"/>
        </w:rPr>
        <w:t xml:space="preserve">at the end of the Sanitation System Design Workbook </w:t>
      </w:r>
      <w:r w:rsidRPr="00531539">
        <w:rPr>
          <w:rFonts w:cs="Arial"/>
          <w:szCs w:val="22"/>
        </w:rPr>
        <w:t xml:space="preserve">(1 set </w:t>
      </w:r>
      <w:r w:rsidR="00531539" w:rsidRPr="00531539">
        <w:rPr>
          <w:rFonts w:cs="Arial"/>
          <w:szCs w:val="22"/>
        </w:rPr>
        <w:t>for the trainer</w:t>
      </w:r>
      <w:r w:rsidRPr="00531539">
        <w:rPr>
          <w:rFonts w:cs="Arial"/>
          <w:szCs w:val="22"/>
        </w:rPr>
        <w:t>)</w:t>
      </w:r>
    </w:p>
    <w:p w14:paraId="6DE5A16B" w14:textId="77777777" w:rsidR="009B3EDB" w:rsidRPr="00EC46C8" w:rsidRDefault="009B3EDB" w:rsidP="002B5BD0">
      <w:pPr>
        <w:numPr>
          <w:ilvl w:val="0"/>
          <w:numId w:val="1"/>
        </w:numPr>
        <w:tabs>
          <w:tab w:val="clear" w:pos="1224"/>
          <w:tab w:val="num" w:pos="1080"/>
        </w:tabs>
        <w:ind w:left="1151" w:hanging="431"/>
        <w:rPr>
          <w:rFonts w:cs="Arial"/>
          <w:szCs w:val="22"/>
        </w:rPr>
      </w:pPr>
      <w:r w:rsidRPr="00EC46C8">
        <w:rPr>
          <w:rFonts w:cs="Arial"/>
          <w:szCs w:val="22"/>
        </w:rPr>
        <w:t>Optional: Write the learning outcomes in flipchart paper</w:t>
      </w:r>
    </w:p>
    <w:p w14:paraId="38AE111A" w14:textId="77777777" w:rsidR="00917B36" w:rsidRDefault="0086352B" w:rsidP="00C64C17">
      <w:pPr>
        <w:tabs>
          <w:tab w:val="right" w:pos="9360"/>
        </w:tabs>
        <w:rPr>
          <w:rFonts w:cs="Arial"/>
          <w:b/>
          <w:szCs w:val="22"/>
        </w:rPr>
      </w:pPr>
      <w:r>
        <w:rPr>
          <w:rFonts w:cs="Arial"/>
          <w:b/>
          <w:szCs w:val="22"/>
        </w:rPr>
        <w:lastRenderedPageBreak/>
        <w:pict w14:anchorId="2CACE089">
          <v:rect id="_x0000_i1029" style="width:0;height:1.5pt" o:hralign="center" o:hrstd="t" o:hr="t" fillcolor="gray" stroked="f"/>
        </w:pict>
      </w:r>
      <w:r w:rsidR="00917B36">
        <w:rPr>
          <w:rFonts w:cs="Arial"/>
          <w:b/>
          <w:szCs w:val="22"/>
        </w:rPr>
        <w:t>I</w:t>
      </w:r>
      <w:r w:rsidR="00ED5EB9">
        <w:rPr>
          <w:rFonts w:cs="Arial"/>
          <w:b/>
          <w:szCs w:val="22"/>
        </w:rPr>
        <w:t>ntroduction</w:t>
      </w:r>
      <w:r w:rsidR="00ED5EB9">
        <w:rPr>
          <w:rFonts w:cs="Arial"/>
          <w:b/>
          <w:szCs w:val="22"/>
        </w:rPr>
        <w:tab/>
      </w:r>
      <w:r w:rsidR="00236C6D">
        <w:rPr>
          <w:rFonts w:cs="Arial"/>
          <w:b/>
          <w:szCs w:val="22"/>
        </w:rPr>
        <w:t>5</w:t>
      </w:r>
      <w:r w:rsidR="00917B36">
        <w:rPr>
          <w:rFonts w:cs="Arial"/>
          <w:b/>
          <w:szCs w:val="22"/>
        </w:rPr>
        <w:t xml:space="preserve"> minutes</w:t>
      </w:r>
    </w:p>
    <w:p w14:paraId="08D2DB0E" w14:textId="77777777" w:rsidR="00917B36" w:rsidRPr="00D51E0B" w:rsidRDefault="007F6804" w:rsidP="00917B36">
      <w:pPr>
        <w:ind w:left="720"/>
        <w:rPr>
          <w:rFonts w:cs="Arial"/>
          <w:szCs w:val="22"/>
        </w:rPr>
      </w:pPr>
      <w:r>
        <w:rPr>
          <w:noProof/>
          <w:lang w:val="en-CA" w:eastAsia="en-CA"/>
        </w:rPr>
        <w:drawing>
          <wp:anchor distT="0" distB="0" distL="114300" distR="114300" simplePos="0" relativeHeight="251686400" behindDoc="1" locked="0" layoutInCell="1" allowOverlap="1" wp14:anchorId="47EBFB77" wp14:editId="431ADA53">
            <wp:simplePos x="0" y="0"/>
            <wp:positionH relativeFrom="column">
              <wp:posOffset>-7620</wp:posOffset>
            </wp:positionH>
            <wp:positionV relativeFrom="paragraph">
              <wp:posOffset>125730</wp:posOffset>
            </wp:positionV>
            <wp:extent cx="447600" cy="3972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600" cy="397200"/>
                    </a:xfrm>
                    <a:prstGeom prst="rect">
                      <a:avLst/>
                    </a:prstGeom>
                  </pic:spPr>
                </pic:pic>
              </a:graphicData>
            </a:graphic>
            <wp14:sizeRelH relativeFrom="page">
              <wp14:pctWidth>0</wp14:pctWidth>
            </wp14:sizeRelH>
            <wp14:sizeRelV relativeFrom="page">
              <wp14:pctHeight>0</wp14:pctHeight>
            </wp14:sizeRelV>
          </wp:anchor>
        </w:drawing>
      </w:r>
    </w:p>
    <w:p w14:paraId="1C2A5BF0" w14:textId="77777777" w:rsidR="00B264A5" w:rsidRDefault="009B3EDB" w:rsidP="00B264A5">
      <w:pPr>
        <w:numPr>
          <w:ilvl w:val="0"/>
          <w:numId w:val="18"/>
        </w:numPr>
        <w:spacing w:after="120"/>
        <w:rPr>
          <w:rFonts w:cs="Arial"/>
          <w:szCs w:val="22"/>
        </w:rPr>
      </w:pPr>
      <w:r>
        <w:rPr>
          <w:rFonts w:cs="Arial"/>
          <w:szCs w:val="22"/>
        </w:rPr>
        <w:t>Ask the participants</w:t>
      </w:r>
      <w:r w:rsidR="00B264A5">
        <w:rPr>
          <w:rFonts w:cs="Arial"/>
          <w:szCs w:val="22"/>
        </w:rPr>
        <w:t xml:space="preserve"> to imagine that they have been given the g</w:t>
      </w:r>
      <w:r>
        <w:rPr>
          <w:rFonts w:cs="Arial"/>
          <w:szCs w:val="22"/>
        </w:rPr>
        <w:t xml:space="preserve">ift to build a brand new home. </w:t>
      </w:r>
      <w:r w:rsidR="00B264A5">
        <w:rPr>
          <w:rFonts w:cs="Arial"/>
          <w:szCs w:val="22"/>
        </w:rPr>
        <w:t>It can be anywhere and any style.</w:t>
      </w:r>
    </w:p>
    <w:p w14:paraId="2015D457" w14:textId="77777777" w:rsidR="00B264A5" w:rsidRDefault="00B264A5" w:rsidP="00B264A5">
      <w:pPr>
        <w:numPr>
          <w:ilvl w:val="0"/>
          <w:numId w:val="18"/>
        </w:numPr>
        <w:spacing w:after="120"/>
        <w:rPr>
          <w:rFonts w:cs="Arial"/>
          <w:szCs w:val="22"/>
        </w:rPr>
      </w:pPr>
      <w:r>
        <w:rPr>
          <w:rFonts w:cs="Arial"/>
          <w:szCs w:val="22"/>
        </w:rPr>
        <w:t xml:space="preserve">In pairs, </w:t>
      </w:r>
      <w:r w:rsidR="009B3EDB">
        <w:rPr>
          <w:rFonts w:cs="Arial"/>
          <w:szCs w:val="22"/>
        </w:rPr>
        <w:t>ask the participants</w:t>
      </w:r>
      <w:r>
        <w:rPr>
          <w:rFonts w:cs="Arial"/>
          <w:szCs w:val="22"/>
        </w:rPr>
        <w:t xml:space="preserve"> </w:t>
      </w:r>
      <w:r w:rsidR="00842B6A">
        <w:rPr>
          <w:rFonts w:cs="Arial"/>
          <w:szCs w:val="22"/>
        </w:rPr>
        <w:t xml:space="preserve">to discuss </w:t>
      </w:r>
      <w:r w:rsidR="00155F18">
        <w:rPr>
          <w:rFonts w:cs="Arial"/>
          <w:szCs w:val="22"/>
        </w:rPr>
        <w:t>“D</w:t>
      </w:r>
      <w:r>
        <w:rPr>
          <w:rFonts w:cs="Arial"/>
          <w:szCs w:val="22"/>
        </w:rPr>
        <w:t xml:space="preserve">escribe </w:t>
      </w:r>
      <w:r w:rsidR="00155F18">
        <w:rPr>
          <w:rFonts w:cs="Arial"/>
          <w:szCs w:val="22"/>
        </w:rPr>
        <w:t>your</w:t>
      </w:r>
      <w:r>
        <w:rPr>
          <w:rFonts w:cs="Arial"/>
          <w:szCs w:val="22"/>
        </w:rPr>
        <w:t xml:space="preserve"> </w:t>
      </w:r>
      <w:r w:rsidR="009D223A">
        <w:rPr>
          <w:rFonts w:cs="Arial"/>
          <w:szCs w:val="22"/>
        </w:rPr>
        <w:t xml:space="preserve">new </w:t>
      </w:r>
      <w:r>
        <w:rPr>
          <w:rFonts w:cs="Arial"/>
          <w:szCs w:val="22"/>
        </w:rPr>
        <w:t xml:space="preserve">home and why </w:t>
      </w:r>
      <w:r w:rsidR="00155F18">
        <w:rPr>
          <w:rFonts w:cs="Arial"/>
          <w:szCs w:val="22"/>
        </w:rPr>
        <w:t>you</w:t>
      </w:r>
      <w:r>
        <w:rPr>
          <w:rFonts w:cs="Arial"/>
          <w:szCs w:val="22"/>
        </w:rPr>
        <w:t xml:space="preserve"> </w:t>
      </w:r>
      <w:r w:rsidR="009D223A">
        <w:rPr>
          <w:rFonts w:cs="Arial"/>
          <w:szCs w:val="22"/>
        </w:rPr>
        <w:t>want</w:t>
      </w:r>
      <w:r>
        <w:rPr>
          <w:rFonts w:cs="Arial"/>
          <w:szCs w:val="22"/>
        </w:rPr>
        <w:t xml:space="preserve"> </w:t>
      </w:r>
      <w:r w:rsidR="00155F18">
        <w:rPr>
          <w:rFonts w:cs="Arial"/>
          <w:szCs w:val="22"/>
        </w:rPr>
        <w:t>it built</w:t>
      </w:r>
      <w:r>
        <w:rPr>
          <w:rFonts w:cs="Arial"/>
          <w:szCs w:val="22"/>
        </w:rPr>
        <w:t xml:space="preserve"> that way</w:t>
      </w:r>
      <w:r w:rsidR="00155F18">
        <w:rPr>
          <w:rFonts w:cs="Arial"/>
          <w:szCs w:val="22"/>
        </w:rPr>
        <w:t>”</w:t>
      </w:r>
      <w:r>
        <w:rPr>
          <w:rFonts w:cs="Arial"/>
          <w:szCs w:val="22"/>
        </w:rPr>
        <w:t xml:space="preserve">. </w:t>
      </w:r>
    </w:p>
    <w:p w14:paraId="007FD265" w14:textId="67E306AC" w:rsidR="00B264A5" w:rsidRPr="009D223A" w:rsidRDefault="00B264A5" w:rsidP="00B264A5">
      <w:pPr>
        <w:numPr>
          <w:ilvl w:val="0"/>
          <w:numId w:val="18"/>
        </w:numPr>
        <w:spacing w:after="120"/>
        <w:rPr>
          <w:rFonts w:cs="Arial"/>
          <w:szCs w:val="22"/>
        </w:rPr>
      </w:pPr>
      <w:r>
        <w:rPr>
          <w:rFonts w:cs="Arial"/>
          <w:szCs w:val="22"/>
        </w:rPr>
        <w:t>Share some answers as a large group focusing on why people made their choices</w:t>
      </w:r>
      <w:r w:rsidR="00E2593A">
        <w:rPr>
          <w:rFonts w:cs="Arial"/>
          <w:szCs w:val="22"/>
        </w:rPr>
        <w:t xml:space="preserve"> and identifying the qualities of the home</w:t>
      </w:r>
      <w:r>
        <w:rPr>
          <w:rFonts w:cs="Arial"/>
          <w:szCs w:val="22"/>
        </w:rPr>
        <w:t>.</w:t>
      </w:r>
      <w:r w:rsidR="00E2593A">
        <w:rPr>
          <w:rFonts w:cs="Arial"/>
          <w:szCs w:val="22"/>
        </w:rPr>
        <w:t xml:space="preserve"> For example, if someone says that their home lots of windows, then you can identify that light is important to them.</w:t>
      </w:r>
      <w:r>
        <w:rPr>
          <w:rFonts w:cs="Arial"/>
          <w:szCs w:val="22"/>
        </w:rPr>
        <w:t xml:space="preserve"> </w:t>
      </w:r>
      <w:r w:rsidR="00E2593A">
        <w:rPr>
          <w:rFonts w:cs="Arial"/>
          <w:szCs w:val="22"/>
        </w:rPr>
        <w:t xml:space="preserve">If the house is made of bricks, then you can identify that they want a home built with high quality, durable materials. </w:t>
      </w:r>
      <w:r w:rsidR="00512EBB">
        <w:rPr>
          <w:rFonts w:cs="Arial"/>
          <w:szCs w:val="22"/>
        </w:rPr>
        <w:t xml:space="preserve">If they want many bathrooms, then convenience may be important. </w:t>
      </w:r>
      <w:r>
        <w:rPr>
          <w:rFonts w:cs="Arial"/>
          <w:szCs w:val="22"/>
        </w:rPr>
        <w:t xml:space="preserve">Record </w:t>
      </w:r>
      <w:r w:rsidR="009D223A">
        <w:rPr>
          <w:rFonts w:cs="Arial"/>
          <w:szCs w:val="22"/>
        </w:rPr>
        <w:t>responses</w:t>
      </w:r>
      <w:r>
        <w:rPr>
          <w:rFonts w:cs="Arial"/>
          <w:szCs w:val="22"/>
        </w:rPr>
        <w:t xml:space="preserve"> on </w:t>
      </w:r>
      <w:r w:rsidR="009D223A">
        <w:rPr>
          <w:rFonts w:cs="Arial"/>
          <w:szCs w:val="22"/>
        </w:rPr>
        <w:t>the “</w:t>
      </w:r>
      <w:r>
        <w:rPr>
          <w:rFonts w:cs="Arial"/>
          <w:i/>
          <w:szCs w:val="22"/>
        </w:rPr>
        <w:t>Factors Affecting Dream Home</w:t>
      </w:r>
      <w:r w:rsidR="009D223A">
        <w:rPr>
          <w:rFonts w:cs="Arial"/>
          <w:i/>
          <w:szCs w:val="22"/>
        </w:rPr>
        <w:t xml:space="preserve">” </w:t>
      </w:r>
      <w:r w:rsidR="009D223A" w:rsidRPr="009D223A">
        <w:rPr>
          <w:rFonts w:cs="Arial"/>
          <w:szCs w:val="22"/>
        </w:rPr>
        <w:t>flipchart</w:t>
      </w:r>
      <w:r w:rsidRPr="009D223A">
        <w:rPr>
          <w:rFonts w:cs="Arial"/>
          <w:szCs w:val="22"/>
        </w:rPr>
        <w:t>.</w:t>
      </w:r>
    </w:p>
    <w:p w14:paraId="42B7166D" w14:textId="13BA5803" w:rsidR="00B264A5" w:rsidRPr="008F63B5" w:rsidRDefault="00B264A5" w:rsidP="00B264A5">
      <w:pPr>
        <w:numPr>
          <w:ilvl w:val="0"/>
          <w:numId w:val="17"/>
        </w:numPr>
        <w:spacing w:after="120"/>
        <w:rPr>
          <w:rFonts w:cs="Arial"/>
          <w:szCs w:val="22"/>
        </w:rPr>
      </w:pPr>
      <w:r>
        <w:rPr>
          <w:rFonts w:cs="Arial"/>
          <w:i/>
          <w:szCs w:val="22"/>
        </w:rPr>
        <w:t xml:space="preserve">Convenience, </w:t>
      </w:r>
      <w:r w:rsidR="009D223A">
        <w:rPr>
          <w:rFonts w:cs="Arial"/>
          <w:i/>
          <w:szCs w:val="22"/>
        </w:rPr>
        <w:t>space, beauty, environment</w:t>
      </w:r>
      <w:r w:rsidR="00155F18">
        <w:rPr>
          <w:rFonts w:cs="Arial"/>
          <w:i/>
          <w:szCs w:val="22"/>
        </w:rPr>
        <w:t>, cost</w:t>
      </w:r>
      <w:r w:rsidR="00E2593A">
        <w:rPr>
          <w:rFonts w:cs="Arial"/>
          <w:i/>
          <w:szCs w:val="22"/>
        </w:rPr>
        <w:t>, materials</w:t>
      </w:r>
    </w:p>
    <w:p w14:paraId="04E4341C" w14:textId="77777777" w:rsidR="00B264A5" w:rsidRPr="00304CEA" w:rsidRDefault="009D223A" w:rsidP="00B264A5">
      <w:pPr>
        <w:numPr>
          <w:ilvl w:val="0"/>
          <w:numId w:val="18"/>
        </w:numPr>
        <w:spacing w:after="120"/>
        <w:rPr>
          <w:rFonts w:cs="Arial"/>
          <w:szCs w:val="22"/>
        </w:rPr>
      </w:pPr>
      <w:r>
        <w:rPr>
          <w:rFonts w:cs="Arial"/>
          <w:szCs w:val="22"/>
        </w:rPr>
        <w:t xml:space="preserve">In pairs, ask the participant </w:t>
      </w:r>
      <w:r w:rsidR="00155F18">
        <w:rPr>
          <w:rFonts w:cs="Arial"/>
          <w:szCs w:val="22"/>
        </w:rPr>
        <w:t>to discuss “I</w:t>
      </w:r>
      <w:r w:rsidR="00B264A5">
        <w:rPr>
          <w:rFonts w:cs="Arial"/>
          <w:szCs w:val="22"/>
        </w:rPr>
        <w:t xml:space="preserve">f </w:t>
      </w:r>
      <w:r w:rsidR="00155F18">
        <w:rPr>
          <w:rFonts w:cs="Arial"/>
          <w:szCs w:val="22"/>
        </w:rPr>
        <w:t xml:space="preserve">you are </w:t>
      </w:r>
      <w:r w:rsidR="00B264A5">
        <w:rPr>
          <w:rFonts w:cs="Arial"/>
          <w:szCs w:val="22"/>
        </w:rPr>
        <w:t>building a latrine</w:t>
      </w:r>
      <w:r w:rsidR="00155F18">
        <w:rPr>
          <w:rFonts w:cs="Arial"/>
          <w:szCs w:val="22"/>
        </w:rPr>
        <w:t>,</w:t>
      </w:r>
      <w:r w:rsidR="00B264A5">
        <w:rPr>
          <w:rFonts w:cs="Arial"/>
          <w:szCs w:val="22"/>
        </w:rPr>
        <w:t xml:space="preserve"> what factors from the list would be important to </w:t>
      </w:r>
      <w:r w:rsidR="00155F18">
        <w:rPr>
          <w:rFonts w:cs="Arial"/>
          <w:szCs w:val="22"/>
        </w:rPr>
        <w:t>you</w:t>
      </w:r>
      <w:r w:rsidR="00B264A5">
        <w:rPr>
          <w:rFonts w:cs="Arial"/>
          <w:szCs w:val="22"/>
        </w:rPr>
        <w:t>?</w:t>
      </w:r>
      <w:r w:rsidR="00155F18">
        <w:rPr>
          <w:rFonts w:cs="Arial"/>
          <w:szCs w:val="22"/>
        </w:rPr>
        <w:t>”</w:t>
      </w:r>
      <w:r w:rsidR="00B264A5">
        <w:rPr>
          <w:rFonts w:cs="Arial"/>
          <w:szCs w:val="22"/>
        </w:rPr>
        <w:t xml:space="preserve"> </w:t>
      </w:r>
    </w:p>
    <w:p w14:paraId="41AFD350" w14:textId="77777777" w:rsidR="00B264A5" w:rsidRPr="00304CEA" w:rsidRDefault="00B264A5" w:rsidP="00155F18">
      <w:pPr>
        <w:numPr>
          <w:ilvl w:val="0"/>
          <w:numId w:val="18"/>
        </w:numPr>
        <w:rPr>
          <w:rFonts w:cs="Arial"/>
          <w:b/>
          <w:szCs w:val="22"/>
        </w:rPr>
      </w:pPr>
      <w:r w:rsidRPr="00304CEA">
        <w:rPr>
          <w:rFonts w:cs="Arial"/>
          <w:szCs w:val="22"/>
        </w:rPr>
        <w:t xml:space="preserve">Present the </w:t>
      </w:r>
      <w:r w:rsidR="009B3EDB">
        <w:rPr>
          <w:rFonts w:cs="Arial"/>
          <w:szCs w:val="22"/>
        </w:rPr>
        <w:t xml:space="preserve">lesson description or the </w:t>
      </w:r>
      <w:r w:rsidRPr="00304CEA">
        <w:rPr>
          <w:rFonts w:cs="Arial"/>
          <w:szCs w:val="22"/>
        </w:rPr>
        <w:t xml:space="preserve">learning </w:t>
      </w:r>
      <w:r w:rsidR="009B3EDB">
        <w:rPr>
          <w:rFonts w:cs="Arial"/>
          <w:szCs w:val="22"/>
        </w:rPr>
        <w:t>outcomes.</w:t>
      </w:r>
    </w:p>
    <w:p w14:paraId="114A864C" w14:textId="77777777" w:rsidR="002C5CE9" w:rsidRDefault="002C5CE9" w:rsidP="00155F18">
      <w:pPr>
        <w:rPr>
          <w:rFonts w:cs="Arial"/>
          <w:b/>
          <w:szCs w:val="22"/>
        </w:rPr>
      </w:pPr>
    </w:p>
    <w:p w14:paraId="730ECA1A" w14:textId="77777777" w:rsidR="003052AB" w:rsidRDefault="0086352B" w:rsidP="003052AB">
      <w:pPr>
        <w:rPr>
          <w:rFonts w:cs="Arial"/>
          <w:b/>
          <w:szCs w:val="22"/>
        </w:rPr>
      </w:pPr>
      <w:r>
        <w:rPr>
          <w:rFonts w:cs="Arial"/>
          <w:b/>
          <w:szCs w:val="22"/>
        </w:rPr>
        <w:pict w14:anchorId="49DC8E00">
          <v:rect id="_x0000_i1030" style="width:0;height:1.5pt" o:hralign="center" o:hrstd="t" o:hr="t" fillcolor="gray" stroked="f"/>
        </w:pict>
      </w:r>
    </w:p>
    <w:p w14:paraId="196C4600" w14:textId="00D1C55D" w:rsidR="003052AB" w:rsidRDefault="00B264A5" w:rsidP="003052AB">
      <w:pPr>
        <w:tabs>
          <w:tab w:val="right" w:pos="9360"/>
        </w:tabs>
        <w:rPr>
          <w:rFonts w:cs="Arial"/>
          <w:b/>
          <w:szCs w:val="22"/>
        </w:rPr>
      </w:pPr>
      <w:r>
        <w:rPr>
          <w:rFonts w:cs="Arial"/>
          <w:b/>
          <w:szCs w:val="22"/>
        </w:rPr>
        <w:t xml:space="preserve">Factors Affecting </w:t>
      </w:r>
      <w:r w:rsidR="00D904B6">
        <w:rPr>
          <w:rFonts w:cs="Arial"/>
          <w:b/>
          <w:szCs w:val="22"/>
        </w:rPr>
        <w:t xml:space="preserve">Design and </w:t>
      </w:r>
      <w:r>
        <w:rPr>
          <w:rFonts w:cs="Arial"/>
          <w:b/>
          <w:szCs w:val="22"/>
        </w:rPr>
        <w:t>Selection</w:t>
      </w:r>
      <w:r w:rsidR="003052AB">
        <w:rPr>
          <w:rFonts w:cs="Arial"/>
          <w:b/>
          <w:szCs w:val="22"/>
        </w:rPr>
        <w:tab/>
      </w:r>
      <w:r w:rsidR="00236C6D">
        <w:rPr>
          <w:rFonts w:cs="Arial"/>
          <w:b/>
          <w:szCs w:val="22"/>
        </w:rPr>
        <w:t>15</w:t>
      </w:r>
      <w:r w:rsidR="003052AB">
        <w:rPr>
          <w:rFonts w:cs="Arial"/>
          <w:b/>
          <w:szCs w:val="22"/>
        </w:rPr>
        <w:t xml:space="preserve"> minutes</w:t>
      </w:r>
    </w:p>
    <w:p w14:paraId="69C63FE5" w14:textId="77777777" w:rsidR="003052AB" w:rsidRPr="00D51E0B" w:rsidRDefault="003052AB" w:rsidP="003052AB">
      <w:pPr>
        <w:ind w:left="720"/>
        <w:rPr>
          <w:rFonts w:cs="Arial"/>
          <w:szCs w:val="22"/>
        </w:rPr>
      </w:pPr>
      <w:r>
        <w:rPr>
          <w:noProof/>
          <w:lang w:val="en-CA" w:eastAsia="en-CA"/>
        </w:rPr>
        <w:drawing>
          <wp:anchor distT="0" distB="0" distL="114300" distR="114300" simplePos="0" relativeHeight="251688448" behindDoc="1" locked="0" layoutInCell="1" allowOverlap="1" wp14:anchorId="5B8D8479" wp14:editId="5F1FF7E3">
            <wp:simplePos x="0" y="0"/>
            <wp:positionH relativeFrom="column">
              <wp:posOffset>-7620</wp:posOffset>
            </wp:positionH>
            <wp:positionV relativeFrom="paragraph">
              <wp:posOffset>123893</wp:posOffset>
            </wp:positionV>
            <wp:extent cx="447600" cy="394524"/>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758E227C" w14:textId="77777777" w:rsidR="00B264A5" w:rsidRDefault="00155F18" w:rsidP="00B264A5">
      <w:pPr>
        <w:numPr>
          <w:ilvl w:val="0"/>
          <w:numId w:val="20"/>
        </w:numPr>
        <w:spacing w:after="120"/>
        <w:rPr>
          <w:rFonts w:cs="Arial"/>
          <w:szCs w:val="22"/>
        </w:rPr>
      </w:pPr>
      <w:r>
        <w:rPr>
          <w:rFonts w:cs="Arial"/>
          <w:szCs w:val="22"/>
        </w:rPr>
        <w:t xml:space="preserve">Identify the main </w:t>
      </w:r>
      <w:r w:rsidR="00B264A5">
        <w:rPr>
          <w:rFonts w:cs="Arial"/>
          <w:szCs w:val="22"/>
        </w:rPr>
        <w:t xml:space="preserve">factors that affect </w:t>
      </w:r>
      <w:r w:rsidR="001600F4">
        <w:rPr>
          <w:rFonts w:cs="Arial"/>
          <w:szCs w:val="22"/>
        </w:rPr>
        <w:t xml:space="preserve">the </w:t>
      </w:r>
      <w:r>
        <w:rPr>
          <w:rFonts w:cs="Arial"/>
          <w:szCs w:val="22"/>
        </w:rPr>
        <w:t>design</w:t>
      </w:r>
      <w:r w:rsidR="001600F4">
        <w:rPr>
          <w:rFonts w:cs="Arial"/>
          <w:szCs w:val="22"/>
        </w:rPr>
        <w:t xml:space="preserve"> of </w:t>
      </w:r>
      <w:r w:rsidR="0060232A">
        <w:rPr>
          <w:rFonts w:cs="Arial"/>
          <w:szCs w:val="22"/>
        </w:rPr>
        <w:t xml:space="preserve">an appropriate </w:t>
      </w:r>
      <w:r w:rsidR="00B264A5">
        <w:rPr>
          <w:rFonts w:cs="Arial"/>
          <w:szCs w:val="22"/>
        </w:rPr>
        <w:t xml:space="preserve">sanitation </w:t>
      </w:r>
      <w:r w:rsidR="0060232A">
        <w:rPr>
          <w:rFonts w:cs="Arial"/>
          <w:szCs w:val="22"/>
        </w:rPr>
        <w:t>technology</w:t>
      </w:r>
      <w:r w:rsidR="001600F4">
        <w:rPr>
          <w:rFonts w:cs="Arial"/>
          <w:szCs w:val="22"/>
        </w:rPr>
        <w:t xml:space="preserve">. Ask participants </w:t>
      </w:r>
      <w:r>
        <w:rPr>
          <w:rFonts w:cs="Arial"/>
          <w:szCs w:val="22"/>
        </w:rPr>
        <w:t xml:space="preserve">give </w:t>
      </w:r>
      <w:r w:rsidR="001600F4">
        <w:rPr>
          <w:rFonts w:cs="Arial"/>
          <w:szCs w:val="22"/>
        </w:rPr>
        <w:t>a few examples of each one.</w:t>
      </w:r>
      <w:r w:rsidR="00A4168B">
        <w:rPr>
          <w:rFonts w:cs="Arial"/>
          <w:szCs w:val="22"/>
        </w:rPr>
        <w:t xml:space="preserve"> </w:t>
      </w:r>
      <w:r>
        <w:rPr>
          <w:rFonts w:cs="Arial"/>
          <w:szCs w:val="22"/>
        </w:rPr>
        <w:t>Record responses on the appropriate flipchart</w:t>
      </w:r>
      <w:r w:rsidR="00A4168B">
        <w:rPr>
          <w:rFonts w:cs="Arial"/>
          <w:szCs w:val="22"/>
        </w:rPr>
        <w:t xml:space="preserve">. </w:t>
      </w:r>
    </w:p>
    <w:p w14:paraId="68CDD745" w14:textId="25398237" w:rsidR="00B264A5" w:rsidRPr="00531539" w:rsidRDefault="0060232A" w:rsidP="00155F18">
      <w:pPr>
        <w:pStyle w:val="ListParagraph"/>
        <w:numPr>
          <w:ilvl w:val="0"/>
          <w:numId w:val="21"/>
        </w:numPr>
        <w:spacing w:after="120"/>
        <w:ind w:left="1525" w:hanging="357"/>
        <w:contextualSpacing w:val="0"/>
        <w:rPr>
          <w:rFonts w:cs="Arial"/>
          <w:i/>
          <w:szCs w:val="22"/>
        </w:rPr>
      </w:pPr>
      <w:r w:rsidRPr="00531539">
        <w:rPr>
          <w:i/>
          <w:noProof/>
          <w:lang w:val="en-CA" w:eastAsia="en-CA"/>
        </w:rPr>
        <w:drawing>
          <wp:anchor distT="0" distB="0" distL="114300" distR="114300" simplePos="0" relativeHeight="251698688" behindDoc="0" locked="0" layoutInCell="1" allowOverlap="1" wp14:anchorId="6875A8D0" wp14:editId="154A2A2A">
            <wp:simplePos x="0" y="0"/>
            <wp:positionH relativeFrom="column">
              <wp:posOffset>-9525</wp:posOffset>
            </wp:positionH>
            <wp:positionV relativeFrom="paragraph">
              <wp:posOffset>-3175</wp:posOffset>
            </wp:positionV>
            <wp:extent cx="410400" cy="375600"/>
            <wp:effectExtent l="0" t="0" r="889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s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400" cy="375600"/>
                    </a:xfrm>
                    <a:prstGeom prst="rect">
                      <a:avLst/>
                    </a:prstGeom>
                  </pic:spPr>
                </pic:pic>
              </a:graphicData>
            </a:graphic>
          </wp:anchor>
        </w:drawing>
      </w:r>
      <w:r w:rsidR="00B264A5" w:rsidRPr="00531539">
        <w:rPr>
          <w:rFonts w:cs="Arial"/>
          <w:i/>
          <w:szCs w:val="22"/>
        </w:rPr>
        <w:t>People’s Needs and Preferences</w:t>
      </w:r>
      <w:r w:rsidR="00155F18" w:rsidRPr="00531539">
        <w:rPr>
          <w:rFonts w:cs="Arial"/>
          <w:i/>
          <w:szCs w:val="22"/>
        </w:rPr>
        <w:t>:</w:t>
      </w:r>
      <w:r w:rsidR="00B264A5" w:rsidRPr="00531539">
        <w:rPr>
          <w:rFonts w:cs="Arial"/>
          <w:i/>
          <w:szCs w:val="22"/>
        </w:rPr>
        <w:t xml:space="preserve"> Squat or sit, latrine near or far from the home, private so no one sees them enter the latrine, beautiful so they can be proud of it when guests come over</w:t>
      </w:r>
      <w:r w:rsidR="00155F18" w:rsidRPr="00531539">
        <w:rPr>
          <w:rFonts w:cs="Arial"/>
          <w:i/>
          <w:szCs w:val="22"/>
        </w:rPr>
        <w:t xml:space="preserve">. </w:t>
      </w:r>
      <w:r w:rsidR="005B1869">
        <w:rPr>
          <w:rFonts w:cs="Arial"/>
          <w:i/>
          <w:szCs w:val="22"/>
        </w:rPr>
        <w:t xml:space="preserve">Ensuring that it is appropriate and socially acceptable </w:t>
      </w:r>
      <w:r w:rsidR="001600F4" w:rsidRPr="00531539">
        <w:rPr>
          <w:rFonts w:cs="Arial"/>
          <w:i/>
          <w:szCs w:val="22"/>
        </w:rPr>
        <w:t>may be the most important factor</w:t>
      </w:r>
      <w:r w:rsidR="005B1869">
        <w:rPr>
          <w:rFonts w:cs="Arial"/>
          <w:i/>
          <w:szCs w:val="22"/>
        </w:rPr>
        <w:t>s</w:t>
      </w:r>
      <w:r w:rsidR="001600F4" w:rsidRPr="00531539">
        <w:rPr>
          <w:rFonts w:cs="Arial"/>
          <w:i/>
          <w:szCs w:val="22"/>
        </w:rPr>
        <w:t xml:space="preserve"> in getting people to use latrines! </w:t>
      </w:r>
    </w:p>
    <w:p w14:paraId="3BC86562" w14:textId="1E49CA85" w:rsidR="00B264A5" w:rsidRPr="00531539" w:rsidRDefault="00B264A5" w:rsidP="00155F18">
      <w:pPr>
        <w:pStyle w:val="ListParagraph"/>
        <w:numPr>
          <w:ilvl w:val="0"/>
          <w:numId w:val="21"/>
        </w:numPr>
        <w:spacing w:after="120"/>
        <w:ind w:left="1525" w:hanging="357"/>
        <w:contextualSpacing w:val="0"/>
        <w:rPr>
          <w:rFonts w:cs="Arial"/>
          <w:i/>
          <w:szCs w:val="22"/>
        </w:rPr>
      </w:pPr>
      <w:r w:rsidRPr="00531539">
        <w:rPr>
          <w:rFonts w:cs="Arial"/>
          <w:i/>
          <w:szCs w:val="22"/>
        </w:rPr>
        <w:t>Environmental and Technical</w:t>
      </w:r>
      <w:r w:rsidR="00155F18" w:rsidRPr="00531539">
        <w:rPr>
          <w:rFonts w:cs="Arial"/>
          <w:i/>
          <w:szCs w:val="22"/>
        </w:rPr>
        <w:t>: Available s</w:t>
      </w:r>
      <w:r w:rsidRPr="00531539">
        <w:rPr>
          <w:rFonts w:cs="Arial"/>
          <w:i/>
          <w:szCs w:val="22"/>
        </w:rPr>
        <w:t xml:space="preserve">pace, type of housing, water availability, soil type, depth to groundwater, distance from drinking water sources, flooding, terrain, temperature, </w:t>
      </w:r>
      <w:r w:rsidR="00E2593A">
        <w:rPr>
          <w:rFonts w:cs="Arial"/>
          <w:i/>
          <w:szCs w:val="22"/>
        </w:rPr>
        <w:t xml:space="preserve">operation and </w:t>
      </w:r>
      <w:r w:rsidRPr="00531539">
        <w:rPr>
          <w:rFonts w:cs="Arial"/>
          <w:i/>
          <w:szCs w:val="22"/>
        </w:rPr>
        <w:t>maintenance requirements</w:t>
      </w:r>
    </w:p>
    <w:p w14:paraId="11E628FC" w14:textId="77777777" w:rsidR="00B264A5" w:rsidRPr="00531539" w:rsidRDefault="00B264A5" w:rsidP="00155F18">
      <w:pPr>
        <w:pStyle w:val="ListParagraph"/>
        <w:numPr>
          <w:ilvl w:val="0"/>
          <w:numId w:val="21"/>
        </w:numPr>
        <w:spacing w:after="120"/>
        <w:ind w:left="1525" w:hanging="357"/>
        <w:contextualSpacing w:val="0"/>
        <w:rPr>
          <w:rFonts w:cs="Arial"/>
          <w:i/>
          <w:szCs w:val="22"/>
        </w:rPr>
      </w:pPr>
      <w:r w:rsidRPr="00531539">
        <w:rPr>
          <w:rFonts w:cs="Arial"/>
          <w:i/>
          <w:szCs w:val="22"/>
        </w:rPr>
        <w:t>Local</w:t>
      </w:r>
      <w:r w:rsidR="00155F18" w:rsidRPr="00531539">
        <w:rPr>
          <w:rFonts w:cs="Arial"/>
          <w:i/>
          <w:szCs w:val="22"/>
        </w:rPr>
        <w:t xml:space="preserve"> Materials, Skills and </w:t>
      </w:r>
      <w:proofErr w:type="spellStart"/>
      <w:r w:rsidR="00155F18" w:rsidRPr="00531539">
        <w:rPr>
          <w:rFonts w:cs="Arial"/>
          <w:i/>
          <w:szCs w:val="22"/>
        </w:rPr>
        <w:t>Labour</w:t>
      </w:r>
      <w:proofErr w:type="spellEnd"/>
      <w:r w:rsidR="00155F18" w:rsidRPr="00531539">
        <w:rPr>
          <w:rFonts w:cs="Arial"/>
          <w:i/>
          <w:szCs w:val="22"/>
        </w:rPr>
        <w:t xml:space="preserve">: Cement may </w:t>
      </w:r>
      <w:r w:rsidRPr="00531539">
        <w:rPr>
          <w:rFonts w:cs="Arial"/>
          <w:i/>
          <w:szCs w:val="22"/>
        </w:rPr>
        <w:t xml:space="preserve">not </w:t>
      </w:r>
      <w:r w:rsidR="00155F18" w:rsidRPr="00531539">
        <w:rPr>
          <w:rFonts w:cs="Arial"/>
          <w:i/>
          <w:szCs w:val="22"/>
        </w:rPr>
        <w:t xml:space="preserve">be locally </w:t>
      </w:r>
      <w:r w:rsidRPr="00531539">
        <w:rPr>
          <w:rFonts w:cs="Arial"/>
          <w:i/>
          <w:szCs w:val="22"/>
        </w:rPr>
        <w:t xml:space="preserve">available, wood </w:t>
      </w:r>
      <w:r w:rsidR="00155F18" w:rsidRPr="00531539">
        <w:rPr>
          <w:rFonts w:cs="Arial"/>
          <w:i/>
          <w:szCs w:val="22"/>
        </w:rPr>
        <w:t>may be</w:t>
      </w:r>
      <w:r w:rsidRPr="00531539">
        <w:rPr>
          <w:rFonts w:cs="Arial"/>
          <w:i/>
          <w:szCs w:val="22"/>
        </w:rPr>
        <w:t xml:space="preserve"> very expensive, there is a </w:t>
      </w:r>
      <w:r w:rsidR="00155F18" w:rsidRPr="00531539">
        <w:rPr>
          <w:rFonts w:cs="Arial"/>
          <w:i/>
          <w:szCs w:val="22"/>
        </w:rPr>
        <w:t xml:space="preserve">local </w:t>
      </w:r>
      <w:r w:rsidRPr="00531539">
        <w:rPr>
          <w:rFonts w:cs="Arial"/>
          <w:i/>
          <w:szCs w:val="22"/>
        </w:rPr>
        <w:t xml:space="preserve">company that </w:t>
      </w:r>
      <w:r w:rsidR="00155F18" w:rsidRPr="00531539">
        <w:rPr>
          <w:rFonts w:cs="Arial"/>
          <w:i/>
          <w:szCs w:val="22"/>
        </w:rPr>
        <w:t>installs biogas reactors</w:t>
      </w:r>
      <w:r w:rsidRPr="00531539">
        <w:rPr>
          <w:rFonts w:cs="Arial"/>
          <w:i/>
          <w:szCs w:val="22"/>
        </w:rPr>
        <w:t>, there are skilled masons available, community people are not willing to do any of the physical work themselves but will contribute sand and gravel</w:t>
      </w:r>
    </w:p>
    <w:p w14:paraId="45BF10DB" w14:textId="158C64DF" w:rsidR="00B264A5" w:rsidRPr="00531539" w:rsidRDefault="00B264A5" w:rsidP="00E2593A">
      <w:pPr>
        <w:pStyle w:val="ListParagraph"/>
        <w:numPr>
          <w:ilvl w:val="0"/>
          <w:numId w:val="21"/>
        </w:numPr>
        <w:spacing w:after="120"/>
        <w:contextualSpacing w:val="0"/>
        <w:rPr>
          <w:rFonts w:cs="Arial"/>
          <w:i/>
          <w:szCs w:val="22"/>
        </w:rPr>
      </w:pPr>
      <w:r w:rsidRPr="00531539">
        <w:rPr>
          <w:rFonts w:cs="Arial"/>
          <w:i/>
          <w:szCs w:val="22"/>
        </w:rPr>
        <w:t>Economic Factors</w:t>
      </w:r>
      <w:r w:rsidR="000A12FC" w:rsidRPr="00531539">
        <w:rPr>
          <w:rFonts w:cs="Arial"/>
          <w:i/>
          <w:szCs w:val="22"/>
        </w:rPr>
        <w:t xml:space="preserve">: </w:t>
      </w:r>
      <w:r w:rsidR="00E2593A">
        <w:rPr>
          <w:rFonts w:cs="Arial"/>
          <w:i/>
          <w:szCs w:val="22"/>
        </w:rPr>
        <w:t>H</w:t>
      </w:r>
      <w:r w:rsidR="003A7619" w:rsidRPr="00531539">
        <w:rPr>
          <w:rFonts w:cs="Arial"/>
          <w:i/>
          <w:szCs w:val="22"/>
        </w:rPr>
        <w:t xml:space="preserve">ow </w:t>
      </w:r>
      <w:r w:rsidR="00E2593A">
        <w:rPr>
          <w:rFonts w:cs="Arial"/>
          <w:i/>
          <w:szCs w:val="22"/>
        </w:rPr>
        <w:t>much technologies cost locally, h</w:t>
      </w:r>
      <w:r w:rsidR="00E2593A" w:rsidRPr="00E2593A">
        <w:rPr>
          <w:rFonts w:cs="Arial"/>
          <w:i/>
          <w:szCs w:val="22"/>
        </w:rPr>
        <w:t xml:space="preserve">ow much people are able and willing to pay, </w:t>
      </w:r>
      <w:r w:rsidR="00E2593A">
        <w:rPr>
          <w:rFonts w:cs="Arial"/>
          <w:i/>
          <w:szCs w:val="22"/>
        </w:rPr>
        <w:t>w</w:t>
      </w:r>
      <w:r w:rsidR="00E2593A" w:rsidRPr="00E2593A">
        <w:rPr>
          <w:rFonts w:cs="Arial"/>
          <w:i/>
          <w:szCs w:val="22"/>
        </w:rPr>
        <w:t>hat options are available for people who cannot afford it?</w:t>
      </w:r>
    </w:p>
    <w:p w14:paraId="4DF67C12" w14:textId="52537526" w:rsidR="003A7619" w:rsidRPr="00155F18" w:rsidRDefault="000A12FC" w:rsidP="00155F18">
      <w:pPr>
        <w:pStyle w:val="ListParagraph"/>
        <w:numPr>
          <w:ilvl w:val="0"/>
          <w:numId w:val="21"/>
        </w:numPr>
        <w:spacing w:after="120"/>
        <w:ind w:left="1525" w:hanging="357"/>
        <w:contextualSpacing w:val="0"/>
        <w:rPr>
          <w:rFonts w:cs="Arial"/>
          <w:szCs w:val="22"/>
        </w:rPr>
      </w:pPr>
      <w:r w:rsidRPr="00531539">
        <w:rPr>
          <w:rFonts w:cs="Arial"/>
          <w:i/>
          <w:szCs w:val="22"/>
        </w:rPr>
        <w:t>Health and Safety:</w:t>
      </w:r>
      <w:r>
        <w:rPr>
          <w:rFonts w:cs="Arial"/>
          <w:szCs w:val="22"/>
        </w:rPr>
        <w:t xml:space="preserve"> </w:t>
      </w:r>
      <w:r w:rsidR="00E2593A" w:rsidRPr="00E2593A">
        <w:rPr>
          <w:rFonts w:cs="Arial"/>
          <w:i/>
          <w:szCs w:val="22"/>
        </w:rPr>
        <w:t>What is the risk of</w:t>
      </w:r>
      <w:r w:rsidR="00E2593A">
        <w:rPr>
          <w:rFonts w:cs="Arial"/>
          <w:szCs w:val="22"/>
        </w:rPr>
        <w:t xml:space="preserve"> g</w:t>
      </w:r>
      <w:r w:rsidR="003A7619" w:rsidRPr="00155F18">
        <w:rPr>
          <w:rFonts w:cs="Arial"/>
          <w:i/>
          <w:szCs w:val="22"/>
        </w:rPr>
        <w:t>roundwater contamination, does the latrine keep excre</w:t>
      </w:r>
      <w:r w:rsidR="00155F18">
        <w:rPr>
          <w:rFonts w:cs="Arial"/>
          <w:i/>
          <w:szCs w:val="22"/>
        </w:rPr>
        <w:t>ta contained and out of contact from</w:t>
      </w:r>
      <w:r w:rsidR="00E2593A">
        <w:rPr>
          <w:rFonts w:cs="Arial"/>
          <w:i/>
          <w:szCs w:val="22"/>
        </w:rPr>
        <w:t xml:space="preserve"> humans and</w:t>
      </w:r>
      <w:r w:rsidR="003A7619" w:rsidRPr="00155F18">
        <w:rPr>
          <w:rFonts w:cs="Arial"/>
          <w:i/>
          <w:szCs w:val="22"/>
        </w:rPr>
        <w:t xml:space="preserve"> animals</w:t>
      </w:r>
      <w:proofErr w:type="gramStart"/>
      <w:r w:rsidR="00155F18">
        <w:rPr>
          <w:rFonts w:cs="Arial"/>
          <w:i/>
          <w:szCs w:val="22"/>
        </w:rPr>
        <w:t>?</w:t>
      </w:r>
      <w:r w:rsidR="00E2593A">
        <w:rPr>
          <w:rFonts w:cs="Arial"/>
          <w:i/>
          <w:szCs w:val="22"/>
        </w:rPr>
        <w:t>,</w:t>
      </w:r>
      <w:proofErr w:type="gramEnd"/>
      <w:r w:rsidR="00C800C8">
        <w:rPr>
          <w:rFonts w:cs="Arial"/>
          <w:i/>
          <w:szCs w:val="22"/>
        </w:rPr>
        <w:t xml:space="preserve"> </w:t>
      </w:r>
      <w:r w:rsidR="003A7619" w:rsidRPr="00155F18">
        <w:rPr>
          <w:rFonts w:cs="Arial"/>
          <w:i/>
          <w:szCs w:val="22"/>
        </w:rPr>
        <w:t>can the latrine be kept clean</w:t>
      </w:r>
      <w:r w:rsidR="00155F18">
        <w:rPr>
          <w:rFonts w:cs="Arial"/>
          <w:i/>
          <w:szCs w:val="22"/>
        </w:rPr>
        <w:t>?</w:t>
      </w:r>
      <w:r w:rsidR="003A7619" w:rsidRPr="00155F18">
        <w:rPr>
          <w:rFonts w:cs="Arial"/>
          <w:i/>
          <w:szCs w:val="22"/>
        </w:rPr>
        <w:t xml:space="preserve">, can the latrine be emptied </w:t>
      </w:r>
      <w:r w:rsidR="00155F18">
        <w:rPr>
          <w:rFonts w:cs="Arial"/>
          <w:i/>
          <w:szCs w:val="22"/>
        </w:rPr>
        <w:t xml:space="preserve">safely and </w:t>
      </w:r>
      <w:r w:rsidR="003A7619" w:rsidRPr="00155F18">
        <w:rPr>
          <w:rFonts w:cs="Arial"/>
          <w:i/>
          <w:szCs w:val="22"/>
        </w:rPr>
        <w:t>hygienically</w:t>
      </w:r>
      <w:r w:rsidR="00155F18">
        <w:rPr>
          <w:rFonts w:cs="Arial"/>
          <w:i/>
          <w:szCs w:val="22"/>
        </w:rPr>
        <w:t>?</w:t>
      </w:r>
      <w:r w:rsidR="003A7619" w:rsidRPr="00155F18">
        <w:rPr>
          <w:rFonts w:cs="Arial"/>
          <w:i/>
          <w:szCs w:val="22"/>
        </w:rPr>
        <w:t>, is sludge safe to use on crops</w:t>
      </w:r>
      <w:r w:rsidR="00155F18">
        <w:rPr>
          <w:rFonts w:cs="Arial"/>
          <w:i/>
          <w:szCs w:val="22"/>
        </w:rPr>
        <w:t>?</w:t>
      </w:r>
    </w:p>
    <w:p w14:paraId="759A43F6" w14:textId="77777777" w:rsidR="00E2593A" w:rsidRDefault="00E2593A">
      <w:pPr>
        <w:rPr>
          <w:rFonts w:cs="Arial"/>
          <w:szCs w:val="22"/>
        </w:rPr>
      </w:pPr>
      <w:r>
        <w:rPr>
          <w:rFonts w:cs="Arial"/>
          <w:szCs w:val="22"/>
        </w:rPr>
        <w:br w:type="page"/>
      </w:r>
    </w:p>
    <w:p w14:paraId="0402A891" w14:textId="059D10CD" w:rsidR="003A7619" w:rsidRDefault="00A9416A" w:rsidP="003A7619">
      <w:pPr>
        <w:numPr>
          <w:ilvl w:val="0"/>
          <w:numId w:val="20"/>
        </w:numPr>
        <w:spacing w:after="120"/>
        <w:rPr>
          <w:rFonts w:cs="Arial"/>
          <w:szCs w:val="22"/>
        </w:rPr>
      </w:pPr>
      <w:r w:rsidRPr="00531539">
        <w:rPr>
          <w:i/>
          <w:noProof/>
          <w:lang w:val="en-CA" w:eastAsia="en-CA"/>
        </w:rPr>
        <w:lastRenderedPageBreak/>
        <w:drawing>
          <wp:anchor distT="0" distB="0" distL="114300" distR="114300" simplePos="0" relativeHeight="251876864" behindDoc="0" locked="0" layoutInCell="1" allowOverlap="1" wp14:anchorId="146456EA" wp14:editId="68671776">
            <wp:simplePos x="0" y="0"/>
            <wp:positionH relativeFrom="margin">
              <wp:posOffset>0</wp:posOffset>
            </wp:positionH>
            <wp:positionV relativeFrom="paragraph">
              <wp:posOffset>0</wp:posOffset>
            </wp:positionV>
            <wp:extent cx="410210" cy="375285"/>
            <wp:effectExtent l="0" t="0" r="8890" b="5715"/>
            <wp:wrapNone/>
            <wp:docPr id="6457" name="Picture 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s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210" cy="375285"/>
                    </a:xfrm>
                    <a:prstGeom prst="rect">
                      <a:avLst/>
                    </a:prstGeom>
                  </pic:spPr>
                </pic:pic>
              </a:graphicData>
            </a:graphic>
          </wp:anchor>
        </w:drawing>
      </w:r>
      <w:r w:rsidR="003A7619">
        <w:rPr>
          <w:rFonts w:cs="Arial"/>
          <w:szCs w:val="22"/>
        </w:rPr>
        <w:t xml:space="preserve">There are three other considerations as well when </w:t>
      </w:r>
      <w:r w:rsidR="00155F18">
        <w:rPr>
          <w:rFonts w:cs="Arial"/>
          <w:szCs w:val="22"/>
        </w:rPr>
        <w:t xml:space="preserve">designing </w:t>
      </w:r>
      <w:r w:rsidR="00461062">
        <w:rPr>
          <w:rFonts w:cs="Arial"/>
          <w:szCs w:val="22"/>
        </w:rPr>
        <w:t>technologies. Ask participants to give a few examples of each consideration.</w:t>
      </w:r>
    </w:p>
    <w:p w14:paraId="750976F9" w14:textId="77777777" w:rsidR="001600F4" w:rsidRPr="00B60DB2" w:rsidRDefault="003A7619" w:rsidP="00155F18">
      <w:pPr>
        <w:pStyle w:val="ListParagraph"/>
        <w:numPr>
          <w:ilvl w:val="0"/>
          <w:numId w:val="22"/>
        </w:numPr>
        <w:spacing w:after="120"/>
        <w:rPr>
          <w:rFonts w:cs="Arial"/>
          <w:i/>
          <w:szCs w:val="22"/>
        </w:rPr>
      </w:pPr>
      <w:r w:rsidRPr="00B60DB2">
        <w:rPr>
          <w:rFonts w:cs="Arial"/>
          <w:i/>
          <w:szCs w:val="22"/>
        </w:rPr>
        <w:t xml:space="preserve">Implications on other </w:t>
      </w:r>
      <w:r w:rsidR="00155F18" w:rsidRPr="00B60DB2">
        <w:rPr>
          <w:rFonts w:cs="Arial"/>
          <w:i/>
          <w:szCs w:val="22"/>
        </w:rPr>
        <w:t>components of the sanitation system:</w:t>
      </w:r>
      <w:r w:rsidR="00B60DB2" w:rsidRPr="00B60DB2">
        <w:rPr>
          <w:rFonts w:cs="Arial"/>
          <w:i/>
          <w:szCs w:val="22"/>
        </w:rPr>
        <w:t xml:space="preserve"> H</w:t>
      </w:r>
      <w:r w:rsidRPr="00B60DB2">
        <w:rPr>
          <w:rFonts w:cs="Arial"/>
          <w:i/>
          <w:szCs w:val="22"/>
        </w:rPr>
        <w:t xml:space="preserve">ow does the technology </w:t>
      </w:r>
      <w:r w:rsidR="00B60DB2">
        <w:rPr>
          <w:rFonts w:cs="Arial"/>
          <w:i/>
          <w:szCs w:val="22"/>
        </w:rPr>
        <w:t>l</w:t>
      </w:r>
      <w:r w:rsidRPr="00B60DB2">
        <w:rPr>
          <w:rFonts w:cs="Arial"/>
          <w:i/>
          <w:szCs w:val="22"/>
        </w:rPr>
        <w:t xml:space="preserve">imit choices for other </w:t>
      </w:r>
      <w:r w:rsidR="00B60DB2">
        <w:rPr>
          <w:rFonts w:cs="Arial"/>
          <w:i/>
          <w:szCs w:val="22"/>
        </w:rPr>
        <w:t>components of the system? D</w:t>
      </w:r>
      <w:r w:rsidRPr="00B60DB2">
        <w:rPr>
          <w:rFonts w:cs="Arial"/>
          <w:i/>
          <w:szCs w:val="22"/>
        </w:rPr>
        <w:t xml:space="preserve">oes the technology fit with previously selected </w:t>
      </w:r>
      <w:r w:rsidR="00B60DB2">
        <w:rPr>
          <w:rFonts w:cs="Arial"/>
          <w:i/>
          <w:szCs w:val="22"/>
        </w:rPr>
        <w:t xml:space="preserve">components </w:t>
      </w:r>
      <w:r w:rsidRPr="00B60DB2">
        <w:rPr>
          <w:rFonts w:cs="Arial"/>
          <w:i/>
          <w:szCs w:val="22"/>
        </w:rPr>
        <w:t xml:space="preserve">of the sanitation system? </w:t>
      </w:r>
    </w:p>
    <w:p w14:paraId="0726266C" w14:textId="3671C853" w:rsidR="00B60DB2" w:rsidRDefault="00155F18" w:rsidP="00B60DB2">
      <w:pPr>
        <w:spacing w:after="120"/>
        <w:ind w:left="1512"/>
        <w:rPr>
          <w:rFonts w:cs="Arial"/>
          <w:i/>
          <w:szCs w:val="22"/>
        </w:rPr>
      </w:pPr>
      <w:r>
        <w:rPr>
          <w:rFonts w:cs="Arial"/>
          <w:i/>
          <w:szCs w:val="22"/>
        </w:rPr>
        <w:t>For example</w:t>
      </w:r>
      <w:r w:rsidR="00E2593A">
        <w:rPr>
          <w:rFonts w:cs="Arial"/>
          <w:i/>
          <w:szCs w:val="22"/>
        </w:rPr>
        <w:t xml:space="preserve">, </w:t>
      </w:r>
      <w:r>
        <w:rPr>
          <w:rFonts w:cs="Arial"/>
          <w:i/>
          <w:szCs w:val="22"/>
        </w:rPr>
        <w:t xml:space="preserve">a pour </w:t>
      </w:r>
      <w:r w:rsidR="003A7619" w:rsidRPr="001600F4">
        <w:rPr>
          <w:rFonts w:cs="Arial"/>
          <w:i/>
          <w:szCs w:val="22"/>
        </w:rPr>
        <w:t xml:space="preserve">flush toilet cannot be used with a composting latrine, a dry toilet cannot be used with a septic tank, </w:t>
      </w:r>
      <w:proofErr w:type="gramStart"/>
      <w:r w:rsidR="003A7619" w:rsidRPr="001600F4">
        <w:rPr>
          <w:rFonts w:cs="Arial"/>
          <w:i/>
          <w:szCs w:val="22"/>
        </w:rPr>
        <w:t>wet</w:t>
      </w:r>
      <w:proofErr w:type="gramEnd"/>
      <w:r w:rsidR="003A7619" w:rsidRPr="001600F4">
        <w:rPr>
          <w:rFonts w:cs="Arial"/>
          <w:i/>
          <w:szCs w:val="22"/>
        </w:rPr>
        <w:t xml:space="preserve"> sludge from a pit latrine must be dried before it can be composted</w:t>
      </w:r>
      <w:r w:rsidR="00E2593A">
        <w:rPr>
          <w:rFonts w:cs="Arial"/>
          <w:i/>
          <w:szCs w:val="22"/>
        </w:rPr>
        <w:t>.</w:t>
      </w:r>
      <w:r w:rsidR="003A7619" w:rsidRPr="001600F4">
        <w:rPr>
          <w:rFonts w:cs="Arial"/>
          <w:i/>
          <w:szCs w:val="22"/>
        </w:rPr>
        <w:t xml:space="preserve"> </w:t>
      </w:r>
    </w:p>
    <w:p w14:paraId="5D9CA95E" w14:textId="77777777" w:rsidR="001600F4" w:rsidRPr="00B60DB2" w:rsidRDefault="0060232A" w:rsidP="00B60DB2">
      <w:pPr>
        <w:pStyle w:val="ListParagraph"/>
        <w:numPr>
          <w:ilvl w:val="0"/>
          <w:numId w:val="22"/>
        </w:numPr>
        <w:spacing w:after="120"/>
        <w:rPr>
          <w:rFonts w:cs="Arial"/>
          <w:i/>
          <w:szCs w:val="22"/>
        </w:rPr>
      </w:pPr>
      <w:r w:rsidRPr="00B60DB2">
        <w:rPr>
          <w:rFonts w:cs="Arial"/>
          <w:i/>
          <w:szCs w:val="22"/>
        </w:rPr>
        <w:t>Challenges o</w:t>
      </w:r>
      <w:r w:rsidR="00B60DB2" w:rsidRPr="00B60DB2">
        <w:rPr>
          <w:rFonts w:cs="Arial"/>
          <w:i/>
          <w:szCs w:val="22"/>
        </w:rPr>
        <w:t>f implementing the technology: S</w:t>
      </w:r>
      <w:r w:rsidRPr="00B60DB2">
        <w:rPr>
          <w:rFonts w:cs="Arial"/>
          <w:i/>
          <w:szCs w:val="22"/>
        </w:rPr>
        <w:t xml:space="preserve">ome technologies may be more difficult to implement. They may require extensive behaviour change, or attitude changes. </w:t>
      </w:r>
    </w:p>
    <w:p w14:paraId="5E1A5476" w14:textId="4CF88784" w:rsidR="0060232A" w:rsidRPr="00B60DB2" w:rsidRDefault="0060232A" w:rsidP="001600F4">
      <w:pPr>
        <w:spacing w:after="120"/>
        <w:ind w:left="1512"/>
        <w:rPr>
          <w:rFonts w:cs="Arial"/>
          <w:i/>
          <w:szCs w:val="22"/>
        </w:rPr>
      </w:pPr>
      <w:r w:rsidRPr="001600F4">
        <w:rPr>
          <w:rFonts w:cs="Arial"/>
          <w:i/>
          <w:szCs w:val="22"/>
        </w:rPr>
        <w:t>For example</w:t>
      </w:r>
      <w:r w:rsidR="00E2593A">
        <w:rPr>
          <w:rFonts w:cs="Arial"/>
          <w:i/>
          <w:szCs w:val="22"/>
        </w:rPr>
        <w:t xml:space="preserve">, </w:t>
      </w:r>
      <w:r>
        <w:rPr>
          <w:rFonts w:cs="Arial"/>
          <w:i/>
          <w:szCs w:val="22"/>
        </w:rPr>
        <w:t xml:space="preserve">people don’t think human feces should be used in agriculture, a </w:t>
      </w:r>
      <w:r w:rsidRPr="00B60DB2">
        <w:rPr>
          <w:rFonts w:cs="Arial"/>
          <w:i/>
          <w:szCs w:val="22"/>
        </w:rPr>
        <w:t xml:space="preserve">local pit emptying business does not exist and must be set up, </w:t>
      </w:r>
      <w:proofErr w:type="gramStart"/>
      <w:r w:rsidRPr="00B60DB2">
        <w:rPr>
          <w:rFonts w:cs="Arial"/>
          <w:i/>
          <w:szCs w:val="22"/>
        </w:rPr>
        <w:t>the</w:t>
      </w:r>
      <w:proofErr w:type="gramEnd"/>
      <w:r w:rsidRPr="00B60DB2">
        <w:rPr>
          <w:rFonts w:cs="Arial"/>
          <w:i/>
          <w:szCs w:val="22"/>
        </w:rPr>
        <w:t xml:space="preserve"> community does not want to pay to have a small sludge treatment facility built or operated</w:t>
      </w:r>
      <w:r w:rsidR="00E2593A">
        <w:rPr>
          <w:rFonts w:cs="Arial"/>
          <w:i/>
          <w:szCs w:val="22"/>
        </w:rPr>
        <w:t>.</w:t>
      </w:r>
      <w:r w:rsidRPr="00B60DB2">
        <w:rPr>
          <w:rFonts w:cs="Arial"/>
          <w:i/>
          <w:szCs w:val="22"/>
        </w:rPr>
        <w:t xml:space="preserve"> </w:t>
      </w:r>
    </w:p>
    <w:p w14:paraId="3327207D" w14:textId="77777777" w:rsidR="001600F4" w:rsidRPr="00B60DB2" w:rsidRDefault="00B60DB2" w:rsidP="001600F4">
      <w:pPr>
        <w:numPr>
          <w:ilvl w:val="0"/>
          <w:numId w:val="19"/>
        </w:numPr>
        <w:spacing w:after="120"/>
        <w:rPr>
          <w:rFonts w:cs="Arial"/>
          <w:i/>
          <w:szCs w:val="22"/>
        </w:rPr>
      </w:pPr>
      <w:r w:rsidRPr="00B60DB2">
        <w:rPr>
          <w:rFonts w:cs="Arial"/>
          <w:i/>
          <w:szCs w:val="22"/>
        </w:rPr>
        <w:t>Regulations: T</w:t>
      </w:r>
      <w:r w:rsidR="0060232A" w:rsidRPr="00B60DB2">
        <w:rPr>
          <w:rFonts w:cs="Arial"/>
          <w:i/>
          <w:szCs w:val="22"/>
        </w:rPr>
        <w:t xml:space="preserve">here may be regulations, laws, or incentive programs that either help or do not allow a certain technology to be implemented. </w:t>
      </w:r>
    </w:p>
    <w:p w14:paraId="7F162B48" w14:textId="51C3F96C" w:rsidR="00A0446D" w:rsidRPr="0060232A" w:rsidRDefault="00E2593A" w:rsidP="001600F4">
      <w:pPr>
        <w:spacing w:after="120"/>
        <w:ind w:left="1512"/>
        <w:rPr>
          <w:rFonts w:cs="Arial"/>
          <w:szCs w:val="22"/>
        </w:rPr>
      </w:pPr>
      <w:r>
        <w:rPr>
          <w:rFonts w:cs="Arial"/>
          <w:i/>
          <w:szCs w:val="22"/>
        </w:rPr>
        <w:t xml:space="preserve">For example, </w:t>
      </w:r>
      <w:r w:rsidR="0060232A" w:rsidRPr="0060232A">
        <w:rPr>
          <w:rFonts w:cs="Arial"/>
          <w:i/>
          <w:szCs w:val="22"/>
        </w:rPr>
        <w:t xml:space="preserve">subsidies, regulations about technologies that </w:t>
      </w:r>
      <w:r>
        <w:rPr>
          <w:rFonts w:cs="Arial"/>
          <w:i/>
          <w:szCs w:val="22"/>
        </w:rPr>
        <w:t>contaminate</w:t>
      </w:r>
      <w:r w:rsidR="0060232A" w:rsidRPr="0060232A">
        <w:rPr>
          <w:rFonts w:cs="Arial"/>
          <w:i/>
          <w:szCs w:val="22"/>
        </w:rPr>
        <w:t xml:space="preserve"> groundwater, free marketing may be available for a locally branded latrine</w:t>
      </w:r>
      <w:r>
        <w:rPr>
          <w:rFonts w:cs="Arial"/>
          <w:i/>
          <w:szCs w:val="22"/>
        </w:rPr>
        <w:t>.</w:t>
      </w:r>
      <w:r w:rsidR="0060232A">
        <w:rPr>
          <w:rFonts w:cs="Arial"/>
          <w:szCs w:val="22"/>
        </w:rPr>
        <w:t xml:space="preserve"> </w:t>
      </w:r>
    </w:p>
    <w:p w14:paraId="10875B20" w14:textId="77777777" w:rsidR="003A7619" w:rsidRDefault="003A7619" w:rsidP="00E2593A">
      <w:pPr>
        <w:numPr>
          <w:ilvl w:val="0"/>
          <w:numId w:val="20"/>
        </w:numPr>
        <w:rPr>
          <w:rFonts w:cs="Arial"/>
          <w:szCs w:val="22"/>
        </w:rPr>
      </w:pPr>
      <w:r>
        <w:rPr>
          <w:rFonts w:cs="Arial"/>
          <w:szCs w:val="22"/>
        </w:rPr>
        <w:t xml:space="preserve">Explain that we will discuss these factors more as we look at each </w:t>
      </w:r>
      <w:r w:rsidR="00155F18">
        <w:rPr>
          <w:rFonts w:cs="Arial"/>
          <w:szCs w:val="22"/>
        </w:rPr>
        <w:t>component</w:t>
      </w:r>
      <w:r>
        <w:rPr>
          <w:rFonts w:cs="Arial"/>
          <w:szCs w:val="22"/>
        </w:rPr>
        <w:t xml:space="preserve"> of the sanitation system. </w:t>
      </w:r>
    </w:p>
    <w:p w14:paraId="66447455" w14:textId="77777777" w:rsidR="00E2593A" w:rsidRDefault="00E2593A" w:rsidP="00E2593A">
      <w:pPr>
        <w:ind w:left="1170"/>
        <w:rPr>
          <w:rFonts w:cs="Arial"/>
          <w:szCs w:val="22"/>
        </w:rPr>
      </w:pPr>
    </w:p>
    <w:p w14:paraId="33BF98BE" w14:textId="77777777" w:rsidR="003052AB" w:rsidRDefault="0086352B" w:rsidP="00E2593A">
      <w:pPr>
        <w:rPr>
          <w:rFonts w:cs="Arial"/>
          <w:b/>
          <w:szCs w:val="22"/>
        </w:rPr>
      </w:pPr>
      <w:r>
        <w:rPr>
          <w:rFonts w:cs="Arial"/>
          <w:b/>
          <w:szCs w:val="22"/>
        </w:rPr>
        <w:pict w14:anchorId="2785A565">
          <v:rect id="_x0000_i1031" style="width:0;height:1.5pt" o:hralign="center" o:hrstd="t" o:hr="t" fillcolor="gray" stroked="f"/>
        </w:pict>
      </w:r>
    </w:p>
    <w:p w14:paraId="58537AC0" w14:textId="77777777" w:rsidR="003052AB" w:rsidRDefault="003A7619" w:rsidP="003052AB">
      <w:pPr>
        <w:tabs>
          <w:tab w:val="right" w:pos="9360"/>
        </w:tabs>
        <w:rPr>
          <w:rFonts w:cs="Arial"/>
          <w:b/>
          <w:szCs w:val="22"/>
        </w:rPr>
      </w:pPr>
      <w:r>
        <w:rPr>
          <w:rFonts w:cs="Arial"/>
          <w:b/>
          <w:szCs w:val="22"/>
        </w:rPr>
        <w:t xml:space="preserve">Sanitation </w:t>
      </w:r>
      <w:r w:rsidR="00B60DB2">
        <w:rPr>
          <w:rFonts w:cs="Arial"/>
          <w:b/>
          <w:szCs w:val="22"/>
        </w:rPr>
        <w:t xml:space="preserve">System </w:t>
      </w:r>
      <w:r>
        <w:rPr>
          <w:rFonts w:cs="Arial"/>
          <w:b/>
          <w:szCs w:val="22"/>
        </w:rPr>
        <w:t>Design Workbook</w:t>
      </w:r>
      <w:r w:rsidR="003052AB">
        <w:rPr>
          <w:rFonts w:cs="Arial"/>
          <w:b/>
          <w:szCs w:val="22"/>
        </w:rPr>
        <w:tab/>
      </w:r>
      <w:r w:rsidR="00236C6D">
        <w:rPr>
          <w:rFonts w:cs="Arial"/>
          <w:b/>
          <w:szCs w:val="22"/>
        </w:rPr>
        <w:t>2</w:t>
      </w:r>
      <w:r w:rsidR="00461062">
        <w:rPr>
          <w:rFonts w:cs="Arial"/>
          <w:b/>
          <w:szCs w:val="22"/>
        </w:rPr>
        <w:t>5</w:t>
      </w:r>
      <w:r w:rsidR="003052AB">
        <w:rPr>
          <w:rFonts w:cs="Arial"/>
          <w:b/>
          <w:szCs w:val="22"/>
        </w:rPr>
        <w:t xml:space="preserve"> minutes</w:t>
      </w:r>
    </w:p>
    <w:p w14:paraId="15990DC4" w14:textId="77777777" w:rsidR="003052AB" w:rsidRPr="00D51E0B" w:rsidRDefault="003052AB" w:rsidP="003052AB">
      <w:pPr>
        <w:ind w:left="720"/>
        <w:rPr>
          <w:rFonts w:cs="Arial"/>
          <w:szCs w:val="22"/>
        </w:rPr>
      </w:pPr>
      <w:r>
        <w:rPr>
          <w:noProof/>
          <w:lang w:val="en-CA" w:eastAsia="en-CA"/>
        </w:rPr>
        <w:drawing>
          <wp:anchor distT="0" distB="0" distL="114300" distR="114300" simplePos="0" relativeHeight="251690496" behindDoc="1" locked="0" layoutInCell="1" allowOverlap="1" wp14:anchorId="6E3D0418" wp14:editId="35D2FEC3">
            <wp:simplePos x="0" y="0"/>
            <wp:positionH relativeFrom="column">
              <wp:posOffset>-7620</wp:posOffset>
            </wp:positionH>
            <wp:positionV relativeFrom="paragraph">
              <wp:posOffset>123893</wp:posOffset>
            </wp:positionV>
            <wp:extent cx="447600" cy="394524"/>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2BB1CEE7" w14:textId="77777777" w:rsidR="003052AB" w:rsidRDefault="00236C6D" w:rsidP="003052AB">
      <w:pPr>
        <w:numPr>
          <w:ilvl w:val="0"/>
          <w:numId w:val="16"/>
        </w:numPr>
        <w:spacing w:after="120"/>
        <w:rPr>
          <w:rFonts w:cs="Arial"/>
          <w:szCs w:val="22"/>
        </w:rPr>
      </w:pPr>
      <w:r>
        <w:rPr>
          <w:noProof/>
          <w:lang w:val="en-CA" w:eastAsia="en-CA"/>
        </w:rPr>
        <w:drawing>
          <wp:anchor distT="0" distB="0" distL="114300" distR="114300" simplePos="0" relativeHeight="251650560" behindDoc="0" locked="0" layoutInCell="1" allowOverlap="1" wp14:anchorId="7A8443FF" wp14:editId="3F318094">
            <wp:simplePos x="0" y="0"/>
            <wp:positionH relativeFrom="column">
              <wp:posOffset>-9525</wp:posOffset>
            </wp:positionH>
            <wp:positionV relativeFrom="paragraph">
              <wp:posOffset>360045</wp:posOffset>
            </wp:positionV>
            <wp:extent cx="462000" cy="512400"/>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s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2000" cy="512400"/>
                    </a:xfrm>
                    <a:prstGeom prst="rect">
                      <a:avLst/>
                    </a:prstGeom>
                  </pic:spPr>
                </pic:pic>
              </a:graphicData>
            </a:graphic>
          </wp:anchor>
        </w:drawing>
      </w:r>
      <w:r w:rsidR="0060232A">
        <w:rPr>
          <w:rFonts w:cs="Arial"/>
          <w:szCs w:val="22"/>
        </w:rPr>
        <w:t xml:space="preserve">Explain that each participant will design a complete sanitation system by the end of this workshop. </w:t>
      </w:r>
      <w:r w:rsidR="001600F4">
        <w:rPr>
          <w:rFonts w:cs="Arial"/>
          <w:szCs w:val="22"/>
        </w:rPr>
        <w:t xml:space="preserve">Their design will be based on a community that they either know or make up. </w:t>
      </w:r>
    </w:p>
    <w:p w14:paraId="5F5B3E52" w14:textId="77777777" w:rsidR="0060232A" w:rsidRDefault="0060232A" w:rsidP="003052AB">
      <w:pPr>
        <w:numPr>
          <w:ilvl w:val="0"/>
          <w:numId w:val="16"/>
        </w:numPr>
        <w:spacing w:after="120"/>
        <w:rPr>
          <w:rFonts w:cs="Arial"/>
          <w:szCs w:val="22"/>
        </w:rPr>
      </w:pPr>
      <w:r>
        <w:rPr>
          <w:rFonts w:cs="Arial"/>
          <w:szCs w:val="22"/>
        </w:rPr>
        <w:t xml:space="preserve">Hand out a Sanitation </w:t>
      </w:r>
      <w:r w:rsidR="00B60DB2">
        <w:rPr>
          <w:rFonts w:cs="Arial"/>
          <w:szCs w:val="22"/>
        </w:rPr>
        <w:t xml:space="preserve">System </w:t>
      </w:r>
      <w:r>
        <w:rPr>
          <w:rFonts w:cs="Arial"/>
          <w:szCs w:val="22"/>
        </w:rPr>
        <w:t xml:space="preserve">Design Workbook to each participant. </w:t>
      </w:r>
    </w:p>
    <w:p w14:paraId="4A72B7CA" w14:textId="77777777" w:rsidR="0060232A" w:rsidRDefault="0060232A" w:rsidP="003052AB">
      <w:pPr>
        <w:numPr>
          <w:ilvl w:val="0"/>
          <w:numId w:val="16"/>
        </w:numPr>
        <w:spacing w:after="120"/>
        <w:rPr>
          <w:rFonts w:cs="Arial"/>
          <w:szCs w:val="22"/>
        </w:rPr>
      </w:pPr>
      <w:r>
        <w:rPr>
          <w:rFonts w:cs="Arial"/>
          <w:szCs w:val="22"/>
        </w:rPr>
        <w:t>Ask participants to write their name on the front of their workbook. Tell them to leave it in the classroom or bring it every day.</w:t>
      </w:r>
    </w:p>
    <w:p w14:paraId="2E019EB8" w14:textId="77777777" w:rsidR="0060232A" w:rsidRDefault="001600F4" w:rsidP="003052AB">
      <w:pPr>
        <w:numPr>
          <w:ilvl w:val="0"/>
          <w:numId w:val="16"/>
        </w:numPr>
        <w:spacing w:after="120"/>
        <w:rPr>
          <w:rFonts w:cs="Arial"/>
          <w:szCs w:val="22"/>
        </w:rPr>
      </w:pPr>
      <w:r>
        <w:rPr>
          <w:rFonts w:cs="Arial"/>
          <w:szCs w:val="22"/>
        </w:rPr>
        <w:t xml:space="preserve">Ask participants to open to the “Project Profile” </w:t>
      </w:r>
      <w:r w:rsidR="00327E98">
        <w:rPr>
          <w:rFonts w:cs="Arial"/>
          <w:szCs w:val="22"/>
        </w:rPr>
        <w:t>section</w:t>
      </w:r>
      <w:r>
        <w:rPr>
          <w:rFonts w:cs="Arial"/>
          <w:szCs w:val="22"/>
        </w:rPr>
        <w:t xml:space="preserve">. Tell them this is where they will describe their project location and community. They will have some time to do this </w:t>
      </w:r>
      <w:r w:rsidR="00327E98">
        <w:rPr>
          <w:rFonts w:cs="Arial"/>
          <w:szCs w:val="22"/>
        </w:rPr>
        <w:t>after you ha</w:t>
      </w:r>
      <w:r>
        <w:rPr>
          <w:rFonts w:cs="Arial"/>
          <w:szCs w:val="22"/>
        </w:rPr>
        <w:t xml:space="preserve">ve explained the </w:t>
      </w:r>
      <w:r w:rsidR="00327E98">
        <w:rPr>
          <w:rFonts w:cs="Arial"/>
          <w:szCs w:val="22"/>
        </w:rPr>
        <w:t xml:space="preserve">entire </w:t>
      </w:r>
      <w:r>
        <w:rPr>
          <w:rFonts w:cs="Arial"/>
          <w:szCs w:val="22"/>
        </w:rPr>
        <w:t xml:space="preserve">workbook. </w:t>
      </w:r>
    </w:p>
    <w:p w14:paraId="0F32C69F" w14:textId="77777777" w:rsidR="00A4168B" w:rsidRDefault="00EC46C8" w:rsidP="003052AB">
      <w:pPr>
        <w:numPr>
          <w:ilvl w:val="0"/>
          <w:numId w:val="16"/>
        </w:numPr>
        <w:spacing w:after="120"/>
        <w:rPr>
          <w:rFonts w:cs="Arial"/>
          <w:szCs w:val="22"/>
        </w:rPr>
      </w:pPr>
      <w:r>
        <w:rPr>
          <w:noProof/>
          <w:lang w:val="en-CA" w:eastAsia="en-CA"/>
        </w:rPr>
        <w:drawing>
          <wp:anchor distT="0" distB="0" distL="114300" distR="114300" simplePos="0" relativeHeight="251654656" behindDoc="0" locked="0" layoutInCell="1" allowOverlap="1" wp14:anchorId="691E79D1" wp14:editId="51342EC7">
            <wp:simplePos x="0" y="0"/>
            <wp:positionH relativeFrom="column">
              <wp:posOffset>-3810</wp:posOffset>
            </wp:positionH>
            <wp:positionV relativeFrom="paragraph">
              <wp:posOffset>471170</wp:posOffset>
            </wp:positionV>
            <wp:extent cx="410210" cy="375285"/>
            <wp:effectExtent l="0" t="0" r="889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s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210" cy="375285"/>
                    </a:xfrm>
                    <a:prstGeom prst="rect">
                      <a:avLst/>
                    </a:prstGeom>
                  </pic:spPr>
                </pic:pic>
              </a:graphicData>
            </a:graphic>
          </wp:anchor>
        </w:drawing>
      </w:r>
      <w:r w:rsidR="00A4168B">
        <w:rPr>
          <w:rFonts w:cs="Arial"/>
          <w:szCs w:val="22"/>
        </w:rPr>
        <w:t xml:space="preserve">Ask participants to turn to the </w:t>
      </w:r>
      <w:r w:rsidR="00327E98">
        <w:rPr>
          <w:rFonts w:cs="Arial"/>
          <w:szCs w:val="22"/>
        </w:rPr>
        <w:t>“Superstructure” section</w:t>
      </w:r>
      <w:r w:rsidR="00A4168B">
        <w:rPr>
          <w:rFonts w:cs="Arial"/>
          <w:szCs w:val="22"/>
        </w:rPr>
        <w:t xml:space="preserve">. </w:t>
      </w:r>
      <w:r w:rsidR="00327E98">
        <w:rPr>
          <w:rFonts w:cs="Arial"/>
          <w:szCs w:val="22"/>
        </w:rPr>
        <w:t>Explain that t</w:t>
      </w:r>
      <w:r w:rsidR="00A4168B">
        <w:rPr>
          <w:rFonts w:cs="Arial"/>
          <w:szCs w:val="22"/>
        </w:rPr>
        <w:t xml:space="preserve">his is a design page. There is a page like this for every part of the latrine and every </w:t>
      </w:r>
      <w:r w:rsidR="00327E98">
        <w:rPr>
          <w:rFonts w:cs="Arial"/>
          <w:szCs w:val="22"/>
        </w:rPr>
        <w:t xml:space="preserve">component </w:t>
      </w:r>
      <w:r w:rsidR="00A4168B">
        <w:rPr>
          <w:rFonts w:cs="Arial"/>
          <w:szCs w:val="22"/>
        </w:rPr>
        <w:t xml:space="preserve">of the sanitation system. </w:t>
      </w:r>
    </w:p>
    <w:p w14:paraId="29FA8A12" w14:textId="77777777" w:rsidR="00A4168B" w:rsidRDefault="00A4168B" w:rsidP="003052AB">
      <w:pPr>
        <w:numPr>
          <w:ilvl w:val="0"/>
          <w:numId w:val="16"/>
        </w:numPr>
        <w:spacing w:after="120"/>
        <w:rPr>
          <w:rFonts w:cs="Arial"/>
          <w:szCs w:val="22"/>
        </w:rPr>
      </w:pPr>
      <w:r>
        <w:rPr>
          <w:rFonts w:cs="Arial"/>
          <w:szCs w:val="22"/>
        </w:rPr>
        <w:t xml:space="preserve">Tell participants that at the end of the lesson on each </w:t>
      </w:r>
      <w:r w:rsidR="00327E98">
        <w:rPr>
          <w:rFonts w:cs="Arial"/>
          <w:szCs w:val="22"/>
        </w:rPr>
        <w:t xml:space="preserve">latrine </w:t>
      </w:r>
      <w:r>
        <w:rPr>
          <w:rFonts w:cs="Arial"/>
          <w:szCs w:val="22"/>
        </w:rPr>
        <w:t xml:space="preserve">part </w:t>
      </w:r>
      <w:r w:rsidR="00327E98">
        <w:rPr>
          <w:rFonts w:cs="Arial"/>
          <w:szCs w:val="22"/>
        </w:rPr>
        <w:t>and</w:t>
      </w:r>
      <w:r>
        <w:rPr>
          <w:rFonts w:cs="Arial"/>
          <w:szCs w:val="22"/>
        </w:rPr>
        <w:t xml:space="preserve"> sanitation system</w:t>
      </w:r>
      <w:r w:rsidR="00327E98">
        <w:rPr>
          <w:rFonts w:cs="Arial"/>
          <w:szCs w:val="22"/>
        </w:rPr>
        <w:t xml:space="preserve"> components</w:t>
      </w:r>
      <w:r>
        <w:rPr>
          <w:rFonts w:cs="Arial"/>
          <w:szCs w:val="22"/>
        </w:rPr>
        <w:t xml:space="preserve">, they will get a chance to work on their design. They will </w:t>
      </w:r>
      <w:r w:rsidR="00327E98">
        <w:rPr>
          <w:rFonts w:cs="Arial"/>
          <w:szCs w:val="22"/>
        </w:rPr>
        <w:t xml:space="preserve">design and </w:t>
      </w:r>
      <w:r>
        <w:rPr>
          <w:rFonts w:cs="Arial"/>
          <w:szCs w:val="22"/>
        </w:rPr>
        <w:t xml:space="preserve">select the technology that is most appropriate for their community. They will draw </w:t>
      </w:r>
      <w:r w:rsidR="00327E98">
        <w:rPr>
          <w:rFonts w:cs="Arial"/>
          <w:szCs w:val="22"/>
        </w:rPr>
        <w:t xml:space="preserve">or tape </w:t>
      </w:r>
      <w:r>
        <w:rPr>
          <w:rFonts w:cs="Arial"/>
          <w:szCs w:val="22"/>
        </w:rPr>
        <w:t xml:space="preserve">a picture of the technology in the top box. Then they will write explanations in each other box about why their choice is appropriate. They will need to address each of the factors that </w:t>
      </w:r>
      <w:r w:rsidR="00327E98">
        <w:rPr>
          <w:rFonts w:cs="Arial"/>
          <w:szCs w:val="22"/>
        </w:rPr>
        <w:t>were just discussed. R</w:t>
      </w:r>
      <w:r>
        <w:rPr>
          <w:rFonts w:cs="Arial"/>
          <w:szCs w:val="22"/>
        </w:rPr>
        <w:t>emind them of the flipchart</w:t>
      </w:r>
      <w:r w:rsidR="00327E98">
        <w:rPr>
          <w:rFonts w:cs="Arial"/>
          <w:szCs w:val="22"/>
        </w:rPr>
        <w:t>s</w:t>
      </w:r>
      <w:r>
        <w:rPr>
          <w:rFonts w:cs="Arial"/>
          <w:szCs w:val="22"/>
        </w:rPr>
        <w:t xml:space="preserve"> </w:t>
      </w:r>
      <w:r w:rsidR="00327E98">
        <w:rPr>
          <w:rFonts w:cs="Arial"/>
          <w:szCs w:val="22"/>
        </w:rPr>
        <w:t>where you wrote all the factors</w:t>
      </w:r>
      <w:r>
        <w:rPr>
          <w:rFonts w:cs="Arial"/>
          <w:szCs w:val="22"/>
        </w:rPr>
        <w:t xml:space="preserve">. </w:t>
      </w:r>
    </w:p>
    <w:p w14:paraId="0B8F92E2" w14:textId="7AE6E5CB" w:rsidR="00087457" w:rsidRPr="00327E98" w:rsidRDefault="00E2593A" w:rsidP="00327E98">
      <w:pPr>
        <w:spacing w:after="120"/>
        <w:ind w:left="1080"/>
        <w:rPr>
          <w:rFonts w:cs="Arial"/>
          <w:szCs w:val="22"/>
        </w:rPr>
      </w:pPr>
      <w:r>
        <w:rPr>
          <w:rFonts w:cs="Arial"/>
          <w:noProof/>
          <w:lang w:val="en-CA" w:eastAsia="en-CA"/>
        </w:rPr>
        <w:lastRenderedPageBreak/>
        <w:drawing>
          <wp:anchor distT="0" distB="0" distL="114300" distR="114300" simplePos="0" relativeHeight="252824064" behindDoc="0" locked="0" layoutInCell="1" allowOverlap="1" wp14:anchorId="070A9B74" wp14:editId="3CFA6A9C">
            <wp:simplePos x="0" y="0"/>
            <wp:positionH relativeFrom="column">
              <wp:posOffset>0</wp:posOffset>
            </wp:positionH>
            <wp:positionV relativeFrom="paragraph">
              <wp:posOffset>0</wp:posOffset>
            </wp:positionV>
            <wp:extent cx="437515" cy="418465"/>
            <wp:effectExtent l="0" t="0" r="635" b="63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457">
        <w:rPr>
          <w:rFonts w:cs="Arial"/>
          <w:szCs w:val="22"/>
        </w:rPr>
        <w:t xml:space="preserve">Note: </w:t>
      </w:r>
      <w:r w:rsidR="00087457" w:rsidRPr="00327E98">
        <w:rPr>
          <w:rFonts w:cs="Arial"/>
          <w:szCs w:val="22"/>
        </w:rPr>
        <w:t xml:space="preserve">Participants </w:t>
      </w:r>
      <w:r w:rsidR="00236C6D" w:rsidRPr="00327E98">
        <w:rPr>
          <w:rFonts w:cs="Arial"/>
          <w:szCs w:val="22"/>
        </w:rPr>
        <w:t xml:space="preserve">may want to </w:t>
      </w:r>
      <w:r w:rsidR="00087457" w:rsidRPr="00327E98">
        <w:rPr>
          <w:rFonts w:cs="Arial"/>
          <w:szCs w:val="22"/>
        </w:rPr>
        <w:t xml:space="preserve">select more than one technology. </w:t>
      </w:r>
      <w:r w:rsidR="00A4168B" w:rsidRPr="00327E98">
        <w:rPr>
          <w:rFonts w:cs="Arial"/>
          <w:szCs w:val="22"/>
        </w:rPr>
        <w:t xml:space="preserve">They can draw </w:t>
      </w:r>
      <w:r w:rsidR="00327E98">
        <w:rPr>
          <w:rFonts w:cs="Arial"/>
          <w:szCs w:val="22"/>
        </w:rPr>
        <w:t xml:space="preserve">or tape </w:t>
      </w:r>
      <w:r w:rsidR="00A4168B" w:rsidRPr="00327E98">
        <w:rPr>
          <w:rFonts w:cs="Arial"/>
          <w:szCs w:val="22"/>
        </w:rPr>
        <w:t>more than one technology on the page</w:t>
      </w:r>
      <w:r w:rsidR="00087457" w:rsidRPr="00327E98">
        <w:rPr>
          <w:rFonts w:cs="Arial"/>
          <w:szCs w:val="22"/>
        </w:rPr>
        <w:t>, or use multiple pages.</w:t>
      </w:r>
      <w:r w:rsidR="00A4168B" w:rsidRPr="00327E98">
        <w:rPr>
          <w:rFonts w:cs="Arial"/>
          <w:szCs w:val="22"/>
        </w:rPr>
        <w:t xml:space="preserve"> Have spare worksheets available. If a participant does select more than one option, a</w:t>
      </w:r>
      <w:r w:rsidR="00087457" w:rsidRPr="00327E98">
        <w:rPr>
          <w:rFonts w:cs="Arial"/>
          <w:szCs w:val="22"/>
        </w:rPr>
        <w:t xml:space="preserve">sk </w:t>
      </w:r>
      <w:r w:rsidR="00A4168B" w:rsidRPr="00327E98">
        <w:rPr>
          <w:rFonts w:cs="Arial"/>
          <w:szCs w:val="22"/>
        </w:rPr>
        <w:t xml:space="preserve">them </w:t>
      </w:r>
      <w:r w:rsidR="00087457" w:rsidRPr="00327E98">
        <w:rPr>
          <w:rFonts w:cs="Arial"/>
          <w:szCs w:val="22"/>
        </w:rPr>
        <w:t>why someone might use one option instead of the other (</w:t>
      </w:r>
      <w:r w:rsidR="00842B6A">
        <w:rPr>
          <w:rFonts w:cs="Arial"/>
          <w:szCs w:val="22"/>
        </w:rPr>
        <w:t>e.g.,</w:t>
      </w:r>
      <w:r w:rsidR="00A4168B" w:rsidRPr="00327E98">
        <w:rPr>
          <w:rFonts w:cs="Arial"/>
          <w:szCs w:val="22"/>
        </w:rPr>
        <w:t xml:space="preserve"> </w:t>
      </w:r>
      <w:r w:rsidR="00087457" w:rsidRPr="00327E98">
        <w:rPr>
          <w:rFonts w:cs="Arial"/>
          <w:szCs w:val="22"/>
        </w:rPr>
        <w:t>cost</w:t>
      </w:r>
      <w:r w:rsidR="00EC46C8">
        <w:rPr>
          <w:rFonts w:cs="Arial"/>
          <w:szCs w:val="22"/>
        </w:rPr>
        <w:t xml:space="preserve">, </w:t>
      </w:r>
      <w:r w:rsidR="00842B6A" w:rsidRPr="00327E98">
        <w:rPr>
          <w:rFonts w:cs="Arial"/>
          <w:szCs w:val="22"/>
        </w:rPr>
        <w:t>preference</w:t>
      </w:r>
      <w:r w:rsidR="00087457" w:rsidRPr="00327E98">
        <w:rPr>
          <w:rFonts w:cs="Arial"/>
          <w:szCs w:val="22"/>
        </w:rPr>
        <w:t>).</w:t>
      </w:r>
    </w:p>
    <w:p w14:paraId="65CF4629" w14:textId="0D19173F" w:rsidR="00236C6D" w:rsidRDefault="00EC46C8" w:rsidP="00236C6D">
      <w:pPr>
        <w:numPr>
          <w:ilvl w:val="0"/>
          <w:numId w:val="16"/>
        </w:numPr>
        <w:spacing w:after="120"/>
        <w:rPr>
          <w:rFonts w:cs="Arial"/>
          <w:szCs w:val="22"/>
        </w:rPr>
      </w:pPr>
      <w:r>
        <w:rPr>
          <w:noProof/>
          <w:lang w:val="en-CA" w:eastAsia="en-CA"/>
        </w:rPr>
        <w:drawing>
          <wp:anchor distT="0" distB="0" distL="114300" distR="114300" simplePos="0" relativeHeight="251668992" behindDoc="0" locked="0" layoutInCell="1" allowOverlap="1" wp14:anchorId="59F358B1" wp14:editId="356ACA98">
            <wp:simplePos x="0" y="0"/>
            <wp:positionH relativeFrom="margin">
              <wp:posOffset>0</wp:posOffset>
            </wp:positionH>
            <wp:positionV relativeFrom="paragraph">
              <wp:posOffset>-72390</wp:posOffset>
            </wp:positionV>
            <wp:extent cx="410400" cy="375600"/>
            <wp:effectExtent l="0" t="0" r="889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s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400" cy="375600"/>
                    </a:xfrm>
                    <a:prstGeom prst="rect">
                      <a:avLst/>
                    </a:prstGeom>
                  </pic:spPr>
                </pic:pic>
              </a:graphicData>
            </a:graphic>
          </wp:anchor>
        </w:drawing>
      </w:r>
      <w:r>
        <w:rPr>
          <w:rFonts w:cs="Arial"/>
          <w:szCs w:val="22"/>
        </w:rPr>
        <w:t>Ask the</w:t>
      </w:r>
      <w:r w:rsidR="00236C6D">
        <w:rPr>
          <w:rFonts w:cs="Arial"/>
          <w:szCs w:val="22"/>
        </w:rPr>
        <w:t xml:space="preserve"> participants to turn back to the “Project Profile” </w:t>
      </w:r>
      <w:r w:rsidR="00327E98">
        <w:rPr>
          <w:rFonts w:cs="Arial"/>
          <w:szCs w:val="22"/>
        </w:rPr>
        <w:t>section</w:t>
      </w:r>
      <w:r w:rsidR="00236C6D">
        <w:rPr>
          <w:rFonts w:cs="Arial"/>
          <w:szCs w:val="22"/>
        </w:rPr>
        <w:t>. Ask them to think of a real project (current or future). If they do not have a project in mind, they can make one up.</w:t>
      </w:r>
    </w:p>
    <w:p w14:paraId="5BC37114" w14:textId="77777777" w:rsidR="00327E98" w:rsidRDefault="00327E98" w:rsidP="00327E98">
      <w:pPr>
        <w:spacing w:after="120"/>
        <w:ind w:left="1080"/>
        <w:rPr>
          <w:rFonts w:cs="Arial"/>
          <w:szCs w:val="22"/>
        </w:rPr>
      </w:pPr>
      <w:r>
        <w:rPr>
          <w:rFonts w:cs="Arial"/>
          <w:szCs w:val="22"/>
        </w:rPr>
        <w:t>Optional: Participants can work individually or in small groups to design a sanitation system.</w:t>
      </w:r>
    </w:p>
    <w:p w14:paraId="73D5F277" w14:textId="00256DD6" w:rsidR="00236C6D" w:rsidRDefault="00236C6D" w:rsidP="00D73098">
      <w:pPr>
        <w:numPr>
          <w:ilvl w:val="0"/>
          <w:numId w:val="16"/>
        </w:numPr>
        <w:rPr>
          <w:rFonts w:cs="Arial"/>
          <w:szCs w:val="22"/>
        </w:rPr>
      </w:pPr>
      <w:r>
        <w:rPr>
          <w:rFonts w:cs="Arial"/>
          <w:szCs w:val="22"/>
        </w:rPr>
        <w:t>Ask the</w:t>
      </w:r>
      <w:r w:rsidR="00EC46C8">
        <w:rPr>
          <w:rFonts w:cs="Arial"/>
          <w:szCs w:val="22"/>
        </w:rPr>
        <w:t xml:space="preserve"> participants</w:t>
      </w:r>
      <w:r>
        <w:rPr>
          <w:rFonts w:cs="Arial"/>
          <w:szCs w:val="22"/>
        </w:rPr>
        <w:t xml:space="preserve"> to fill in all the boxes </w:t>
      </w:r>
      <w:r w:rsidR="00D73098">
        <w:rPr>
          <w:rFonts w:cs="Arial"/>
          <w:szCs w:val="22"/>
        </w:rPr>
        <w:t>in the “Project Profile” section</w:t>
      </w:r>
      <w:r>
        <w:rPr>
          <w:rFonts w:cs="Arial"/>
          <w:szCs w:val="22"/>
        </w:rPr>
        <w:t>. If they cannot think of a project now, they can do this tonight and have it ready for tomorrow. Ask them to add as much detail as possible.</w:t>
      </w:r>
    </w:p>
    <w:p w14:paraId="7C2F671B" w14:textId="77777777" w:rsidR="002C5CE9" w:rsidRDefault="002C5CE9" w:rsidP="00D73098">
      <w:pPr>
        <w:rPr>
          <w:rFonts w:cs="Arial"/>
          <w:b/>
          <w:szCs w:val="22"/>
        </w:rPr>
      </w:pPr>
    </w:p>
    <w:p w14:paraId="41936388" w14:textId="6AB906F2" w:rsidR="00917B36" w:rsidRDefault="0086352B" w:rsidP="00D73098">
      <w:pPr>
        <w:tabs>
          <w:tab w:val="right" w:pos="9360"/>
        </w:tabs>
        <w:rPr>
          <w:rFonts w:cs="Arial"/>
          <w:b/>
          <w:szCs w:val="22"/>
        </w:rPr>
      </w:pPr>
      <w:r>
        <w:rPr>
          <w:rFonts w:cs="Arial"/>
          <w:b/>
          <w:szCs w:val="22"/>
        </w:rPr>
        <w:pict w14:anchorId="6C54001E">
          <v:rect id="_x0000_i1032" style="width:0;height:1.5pt" o:hralign="center" o:hrstd="t" o:hr="t" fillcolor="gray" stroked="f"/>
        </w:pict>
      </w:r>
      <w:r w:rsidR="00917B36" w:rsidRPr="00D53EFA">
        <w:rPr>
          <w:rFonts w:cs="Arial"/>
          <w:b/>
          <w:szCs w:val="22"/>
        </w:rPr>
        <w:t xml:space="preserve">Review </w:t>
      </w:r>
      <w:r w:rsidR="003364FD">
        <w:rPr>
          <w:rFonts w:cs="Arial"/>
          <w:b/>
          <w:szCs w:val="22"/>
        </w:rPr>
        <w:tab/>
      </w:r>
      <w:r w:rsidR="00236C6D">
        <w:rPr>
          <w:rFonts w:cs="Arial"/>
          <w:b/>
          <w:szCs w:val="22"/>
        </w:rPr>
        <w:t>5</w:t>
      </w:r>
      <w:r w:rsidR="00917B36">
        <w:rPr>
          <w:rFonts w:cs="Arial"/>
          <w:b/>
          <w:szCs w:val="22"/>
        </w:rPr>
        <w:t xml:space="preserve"> minutes</w:t>
      </w:r>
    </w:p>
    <w:p w14:paraId="4E5E2176" w14:textId="77777777" w:rsidR="00917B36" w:rsidRPr="00D53EFA" w:rsidRDefault="00E91CDC" w:rsidP="00917B36">
      <w:pPr>
        <w:rPr>
          <w:rFonts w:cs="Arial"/>
          <w:b/>
          <w:szCs w:val="22"/>
        </w:rPr>
      </w:pPr>
      <w:r>
        <w:rPr>
          <w:noProof/>
          <w:lang w:val="en-CA" w:eastAsia="en-CA"/>
        </w:rPr>
        <w:drawing>
          <wp:anchor distT="0" distB="0" distL="114300" distR="114300" simplePos="0" relativeHeight="251685376" behindDoc="1" locked="0" layoutInCell="1" allowOverlap="1" wp14:anchorId="170F3CB8" wp14:editId="3E9919F6">
            <wp:simplePos x="0" y="0"/>
            <wp:positionH relativeFrom="column">
              <wp:posOffset>-15240</wp:posOffset>
            </wp:positionH>
            <wp:positionV relativeFrom="paragraph">
              <wp:posOffset>197485</wp:posOffset>
            </wp:positionV>
            <wp:extent cx="434975" cy="42799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0C368988" w14:textId="51F01E01" w:rsidR="00917B36" w:rsidRPr="003364FD" w:rsidRDefault="00236C6D" w:rsidP="003364FD">
      <w:pPr>
        <w:numPr>
          <w:ilvl w:val="0"/>
          <w:numId w:val="6"/>
        </w:numPr>
        <w:spacing w:after="120"/>
        <w:ind w:hanging="357"/>
        <w:rPr>
          <w:rFonts w:cs="Arial"/>
          <w:szCs w:val="22"/>
        </w:rPr>
      </w:pPr>
      <w:r>
        <w:rPr>
          <w:rFonts w:cs="Arial"/>
          <w:szCs w:val="22"/>
        </w:rPr>
        <w:t xml:space="preserve">Ask participants to think about their own latrine and what </w:t>
      </w:r>
      <w:r w:rsidR="00EC46C8">
        <w:rPr>
          <w:rFonts w:cs="Arial"/>
          <w:szCs w:val="22"/>
        </w:rPr>
        <w:t xml:space="preserve">about it </w:t>
      </w:r>
      <w:r>
        <w:rPr>
          <w:rFonts w:cs="Arial"/>
          <w:szCs w:val="22"/>
        </w:rPr>
        <w:t xml:space="preserve">they like. Ask them </w:t>
      </w:r>
      <w:r w:rsidR="00EC46C8">
        <w:rPr>
          <w:rFonts w:cs="Arial"/>
          <w:szCs w:val="22"/>
        </w:rPr>
        <w:t xml:space="preserve">to identify </w:t>
      </w:r>
      <w:r>
        <w:rPr>
          <w:rFonts w:cs="Arial"/>
          <w:szCs w:val="22"/>
        </w:rPr>
        <w:t xml:space="preserve">which category of factors the thing they like about their latrine </w:t>
      </w:r>
      <w:r w:rsidR="00EC46C8">
        <w:rPr>
          <w:rFonts w:cs="Arial"/>
          <w:szCs w:val="22"/>
        </w:rPr>
        <w:t>falls under</w:t>
      </w:r>
      <w:r>
        <w:rPr>
          <w:rFonts w:cs="Arial"/>
          <w:szCs w:val="22"/>
        </w:rPr>
        <w:t xml:space="preserve">. </w:t>
      </w:r>
      <w:r w:rsidR="00EC46C8">
        <w:rPr>
          <w:rFonts w:cs="Arial"/>
          <w:szCs w:val="22"/>
        </w:rPr>
        <w:t>Share some responses as a large group</w:t>
      </w:r>
      <w:r>
        <w:rPr>
          <w:rFonts w:cs="Arial"/>
          <w:szCs w:val="22"/>
        </w:rPr>
        <w:t xml:space="preserve">. </w:t>
      </w:r>
    </w:p>
    <w:p w14:paraId="2346DBD5" w14:textId="3E5BEE81" w:rsidR="00A70F27" w:rsidRPr="00EC46C8" w:rsidRDefault="00236C6D" w:rsidP="00D73098">
      <w:pPr>
        <w:numPr>
          <w:ilvl w:val="0"/>
          <w:numId w:val="6"/>
        </w:numPr>
        <w:ind w:hanging="357"/>
        <w:rPr>
          <w:rFonts w:cs="Arial"/>
          <w:szCs w:val="22"/>
        </w:rPr>
      </w:pPr>
      <w:r>
        <w:rPr>
          <w:rFonts w:cs="Arial"/>
          <w:szCs w:val="22"/>
        </w:rPr>
        <w:t>Ask participants if there is anything they would like to change about their latrine. Ask what c</w:t>
      </w:r>
      <w:r w:rsidR="00EC46C8">
        <w:rPr>
          <w:rFonts w:cs="Arial"/>
          <w:szCs w:val="22"/>
        </w:rPr>
        <w:t>ategory of factors it falls under</w:t>
      </w:r>
      <w:r>
        <w:rPr>
          <w:rFonts w:cs="Arial"/>
          <w:szCs w:val="22"/>
        </w:rPr>
        <w:t xml:space="preserve">. </w:t>
      </w:r>
      <w:r w:rsidR="00EC46C8">
        <w:rPr>
          <w:rFonts w:cs="Arial"/>
          <w:szCs w:val="22"/>
        </w:rPr>
        <w:t>Share some responses as a large group</w:t>
      </w:r>
      <w:r>
        <w:rPr>
          <w:rFonts w:cs="Arial"/>
          <w:szCs w:val="22"/>
        </w:rPr>
        <w:t xml:space="preserve">. </w:t>
      </w:r>
    </w:p>
    <w:p w14:paraId="706C4169" w14:textId="03A9EE66" w:rsidR="00A70F27" w:rsidRDefault="00A70F27" w:rsidP="00D73098">
      <w:pPr>
        <w:rPr>
          <w:rFonts w:cs="Arial"/>
          <w:b/>
          <w:szCs w:val="22"/>
        </w:rPr>
      </w:pPr>
    </w:p>
    <w:p w14:paraId="04163A7B" w14:textId="3D9F1532" w:rsidR="00917B36" w:rsidRDefault="0086352B" w:rsidP="00D73098">
      <w:pPr>
        <w:rPr>
          <w:rFonts w:cs="Arial"/>
          <w:b/>
          <w:szCs w:val="22"/>
        </w:rPr>
      </w:pPr>
      <w:r>
        <w:rPr>
          <w:rFonts w:cs="Arial"/>
          <w:b/>
          <w:szCs w:val="22"/>
        </w:rPr>
        <w:pict w14:anchorId="6E71B019">
          <v:rect id="_x0000_i1033" style="width:0;height:1.5pt" o:hralign="center" o:hrstd="t" o:hr="t" fillcolor="gray" stroked="f"/>
        </w:pict>
      </w:r>
    </w:p>
    <w:p w14:paraId="63CE325C" w14:textId="573C921E" w:rsidR="00292A16" w:rsidRDefault="00ED5EB9" w:rsidP="00917B36">
      <w:pPr>
        <w:rPr>
          <w:rFonts w:cs="Arial"/>
          <w:b/>
          <w:szCs w:val="22"/>
        </w:rPr>
      </w:pPr>
      <w:r>
        <w:rPr>
          <w:rFonts w:cs="Arial"/>
          <w:b/>
          <w:szCs w:val="22"/>
        </w:rPr>
        <w:t>Reflections on Lesson</w:t>
      </w:r>
    </w:p>
    <w:p w14:paraId="763FACC7" w14:textId="77777777" w:rsidR="00DB3C37" w:rsidRDefault="00DB3C37" w:rsidP="00917B36">
      <w:pPr>
        <w:rPr>
          <w:rFonts w:cs="Arial"/>
          <w:b/>
          <w:szCs w:val="22"/>
        </w:rPr>
        <w:sectPr w:rsidR="00DB3C37" w:rsidSect="00904418">
          <w:headerReference w:type="default" r:id="rId20"/>
          <w:footerReference w:type="default" r:id="rId21"/>
          <w:type w:val="continuous"/>
          <w:pgSz w:w="12240" w:h="15840"/>
          <w:pgMar w:top="1440" w:right="1440" w:bottom="1440" w:left="1440" w:header="720" w:footer="720" w:gutter="0"/>
          <w:pgNumType w:start="1"/>
          <w:cols w:space="720"/>
          <w:docGrid w:linePitch="360"/>
        </w:sectPr>
      </w:pPr>
    </w:p>
    <w:p w14:paraId="5257D89A" w14:textId="65F6C64E" w:rsidR="00904418" w:rsidRDefault="00904418" w:rsidP="00A70804">
      <w:pPr>
        <w:pBdr>
          <w:bottom w:val="single" w:sz="4" w:space="1" w:color="auto"/>
        </w:pBdr>
        <w:tabs>
          <w:tab w:val="center" w:pos="4320"/>
          <w:tab w:val="right" w:pos="8640"/>
        </w:tabs>
        <w:spacing w:before="240" w:after="240"/>
        <w:ind w:right="4"/>
        <w:rPr>
          <w:rFonts w:cs="Arial"/>
          <w:sz w:val="48"/>
          <w:szCs w:val="48"/>
        </w:rPr>
      </w:pPr>
      <w:r>
        <w:rPr>
          <w:noProof/>
          <w:lang w:val="en-CA" w:eastAsia="en-CA"/>
        </w:rPr>
        <w:lastRenderedPageBreak/>
        <w:drawing>
          <wp:anchor distT="0" distB="0" distL="114300" distR="114300" simplePos="0" relativeHeight="251874816" behindDoc="0" locked="0" layoutInCell="1" allowOverlap="1" wp14:anchorId="237EBF42" wp14:editId="58EA18F1">
            <wp:simplePos x="0" y="0"/>
            <wp:positionH relativeFrom="margin">
              <wp:align>left</wp:align>
            </wp:positionH>
            <wp:positionV relativeFrom="paragraph">
              <wp:posOffset>432</wp:posOffset>
            </wp:positionV>
            <wp:extent cx="3552825" cy="1002665"/>
            <wp:effectExtent l="0" t="0" r="9525" b="6985"/>
            <wp:wrapThrough wrapText="bothSides">
              <wp:wrapPolygon edited="0">
                <wp:start x="0" y="0"/>
                <wp:lineTo x="0" y="21340"/>
                <wp:lineTo x="21542" y="21340"/>
                <wp:lineTo x="21542" y="0"/>
                <wp:lineTo x="0" y="0"/>
              </wp:wrapPolygon>
            </wp:wrapThrough>
            <wp:docPr id="6456" name="Picture 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2825" cy="100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D78E5" w14:textId="30A9322D" w:rsidR="00904418" w:rsidRDefault="00904418" w:rsidP="00A70804">
      <w:pPr>
        <w:pBdr>
          <w:bottom w:val="single" w:sz="4" w:space="1" w:color="auto"/>
        </w:pBdr>
        <w:tabs>
          <w:tab w:val="center" w:pos="4320"/>
          <w:tab w:val="right" w:pos="8640"/>
        </w:tabs>
        <w:spacing w:before="240" w:after="240"/>
        <w:ind w:right="4"/>
        <w:rPr>
          <w:rFonts w:cs="Arial"/>
          <w:sz w:val="48"/>
          <w:szCs w:val="48"/>
        </w:rPr>
      </w:pPr>
    </w:p>
    <w:p w14:paraId="503AD8B0" w14:textId="6AA1E0C0" w:rsidR="00A70804" w:rsidRPr="00A70804" w:rsidRDefault="00A70804" w:rsidP="00A70804">
      <w:pPr>
        <w:pBdr>
          <w:bottom w:val="single" w:sz="4" w:space="1" w:color="auto"/>
        </w:pBdr>
        <w:tabs>
          <w:tab w:val="center" w:pos="4320"/>
          <w:tab w:val="right" w:pos="8640"/>
        </w:tabs>
        <w:spacing w:before="240" w:after="240"/>
        <w:ind w:right="4"/>
        <w:rPr>
          <w:rFonts w:cs="Arial"/>
          <w:sz w:val="48"/>
          <w:szCs w:val="48"/>
        </w:rPr>
      </w:pPr>
      <w:r w:rsidRPr="00A70804">
        <w:rPr>
          <w:rFonts w:cs="Arial"/>
          <w:sz w:val="48"/>
          <w:szCs w:val="48"/>
        </w:rPr>
        <w:t>Sanitation System Design Workbook</w:t>
      </w:r>
    </w:p>
    <w:p w14:paraId="7C97C39B" w14:textId="07FEFFA2" w:rsidR="00A70804" w:rsidRPr="00A70804" w:rsidRDefault="00A70804" w:rsidP="00A70804">
      <w:pPr>
        <w:pBdr>
          <w:bottom w:val="single" w:sz="4" w:space="1" w:color="auto"/>
        </w:pBdr>
        <w:tabs>
          <w:tab w:val="center" w:pos="4320"/>
          <w:tab w:val="right" w:pos="8640"/>
        </w:tabs>
        <w:spacing w:before="240" w:after="240"/>
        <w:ind w:right="4"/>
        <w:rPr>
          <w:rFonts w:cs="Arial"/>
          <w:sz w:val="48"/>
          <w:szCs w:val="48"/>
        </w:rPr>
      </w:pPr>
    </w:p>
    <w:p w14:paraId="6538122F" w14:textId="2A049222" w:rsidR="00A70804" w:rsidRPr="00A70804" w:rsidRDefault="00A70804" w:rsidP="00A70804">
      <w:pPr>
        <w:spacing w:before="240" w:after="240"/>
        <w:ind w:right="6"/>
        <w:rPr>
          <w:rFonts w:cs="Arial"/>
          <w:szCs w:val="22"/>
        </w:rPr>
      </w:pPr>
    </w:p>
    <w:p w14:paraId="331E7F19" w14:textId="77777777" w:rsidR="00A70804" w:rsidRPr="00A70804" w:rsidRDefault="00A70804" w:rsidP="00A70804">
      <w:pPr>
        <w:spacing w:before="240" w:after="240"/>
        <w:ind w:right="6"/>
        <w:rPr>
          <w:rFonts w:cs="Arial"/>
          <w:szCs w:val="22"/>
        </w:rPr>
      </w:pPr>
      <w:r w:rsidRPr="00A70804">
        <w:rPr>
          <w:rFonts w:cs="Arial"/>
          <w:szCs w:val="22"/>
        </w:rPr>
        <w:t xml:space="preserve">Name: </w:t>
      </w:r>
      <w:r w:rsidRPr="00A70804">
        <w:rPr>
          <w:rFonts w:cs="Arial"/>
          <w:szCs w:val="22"/>
        </w:rPr>
        <w:br/>
      </w:r>
      <w:r w:rsidRPr="00A70804">
        <w:rPr>
          <w:rFonts w:cs="Arial"/>
          <w:szCs w:val="22"/>
        </w:rPr>
        <w:br/>
        <w:t>Date:</w:t>
      </w:r>
    </w:p>
    <w:p w14:paraId="33FEBCBF" w14:textId="77777777" w:rsidR="00A70804" w:rsidRPr="00A70804" w:rsidRDefault="00A70804" w:rsidP="00A70804">
      <w:pPr>
        <w:spacing w:before="240" w:after="240"/>
        <w:ind w:right="4"/>
        <w:rPr>
          <w:rFonts w:cs="Arial"/>
          <w:szCs w:val="22"/>
        </w:rPr>
      </w:pPr>
    </w:p>
    <w:p w14:paraId="4E9BBCFC" w14:textId="77777777" w:rsidR="00A70804" w:rsidRPr="00A70804" w:rsidRDefault="00A70804" w:rsidP="00A70804">
      <w:pPr>
        <w:spacing w:before="240" w:after="240"/>
        <w:ind w:right="4"/>
        <w:rPr>
          <w:rFonts w:cs="Arial"/>
          <w:szCs w:val="22"/>
        </w:rPr>
      </w:pPr>
    </w:p>
    <w:p w14:paraId="47ADE1F8" w14:textId="209B7208"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g">
            <w:drawing>
              <wp:anchor distT="0" distB="0" distL="114300" distR="114300" simplePos="0" relativeHeight="251765248" behindDoc="0" locked="0" layoutInCell="1" allowOverlap="1" wp14:anchorId="33C6AA1B" wp14:editId="67789BE2">
                <wp:simplePos x="0" y="0"/>
                <wp:positionH relativeFrom="column">
                  <wp:posOffset>180975</wp:posOffset>
                </wp:positionH>
                <wp:positionV relativeFrom="paragraph">
                  <wp:posOffset>298450</wp:posOffset>
                </wp:positionV>
                <wp:extent cx="5267325" cy="3958590"/>
                <wp:effectExtent l="0" t="0" r="9525" b="3810"/>
                <wp:wrapNone/>
                <wp:docPr id="52" name="Group 52"/>
                <wp:cNvGraphicFramePr/>
                <a:graphic xmlns:a="http://schemas.openxmlformats.org/drawingml/2006/main">
                  <a:graphicData uri="http://schemas.microsoft.com/office/word/2010/wordprocessingGroup">
                    <wpg:wgp>
                      <wpg:cNvGrpSpPr/>
                      <wpg:grpSpPr>
                        <a:xfrm>
                          <a:off x="0" y="0"/>
                          <a:ext cx="5267325" cy="3958590"/>
                          <a:chOff x="0" y="0"/>
                          <a:chExt cx="5267325" cy="3958590"/>
                        </a:xfrm>
                      </wpg:grpSpPr>
                      <pic:pic xmlns:pic="http://schemas.openxmlformats.org/drawingml/2006/picture">
                        <pic:nvPicPr>
                          <pic:cNvPr id="53" name="Picture 53" descr="C:\Users\Sandy\Documents\_CAWST\Sanitation\Images\Latrine Design Construction (Marci)\Latrine - line dwg.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466975" y="0"/>
                            <a:ext cx="2800350" cy="3689350"/>
                          </a:xfrm>
                          <a:prstGeom prst="rect">
                            <a:avLst/>
                          </a:prstGeom>
                          <a:noFill/>
                          <a:ln>
                            <a:noFill/>
                          </a:ln>
                        </pic:spPr>
                      </pic:pic>
                      <pic:pic xmlns:pic="http://schemas.openxmlformats.org/drawingml/2006/picture">
                        <pic:nvPicPr>
                          <pic:cNvPr id="54" name="Picture 54" descr="C:\Users\Sandy\Documents\_CAWST\Sanitation\Images\Latrine User Challenges (Marci)\png\LU05_builder_L Am.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533400"/>
                            <a:ext cx="2924175" cy="3425190"/>
                          </a:xfrm>
                          <a:prstGeom prst="rect">
                            <a:avLst/>
                          </a:prstGeom>
                          <a:noFill/>
                          <a:ln>
                            <a:noFill/>
                          </a:ln>
                        </pic:spPr>
                      </pic:pic>
                    </wpg:wgp>
                  </a:graphicData>
                </a:graphic>
              </wp:anchor>
            </w:drawing>
          </mc:Choice>
          <mc:Fallback>
            <w:pict>
              <v:group w14:anchorId="5629EED3" id="Group 52" o:spid="_x0000_s1026" style="position:absolute;margin-left:14.25pt;margin-top:23.5pt;width:414.75pt;height:311.7pt;z-index:251765248" coordsize="52673,39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F//agMAADgKAAAOAAAAZHJzL2Uyb0RvYy54bWzsVk1v2zgQvRfY/0Do&#10;1B4cybLkDyFO4bXToIDbDTYN9mIgoClKIiqRBEnZCYr+985QspvELbroAgsU6MEyORwO3zzOI3n+&#10;+r6pyY4bK5ScB8OzKCBcMpULWc6D2w9vBtOAWEdlTmsl+Tx44DZ4ffHHi/O9znisKlXn3BAIIm22&#10;1/Ogck5nYWhZxRtqz5TmEgYLZRrqoGvKMDd0D9GbOoyjaBzulcm1UYxbC9ZVNxhc+PhFwZn7qygs&#10;d6SeB4DN+a/x3y1+w4tzmpWG6kqwHgb9CRQNFRIWPYZaUUdJa8RJqEYwo6wq3BlTTaiKQjDuc4Bs&#10;htGzbK6MarXPpcz2pT7SBNQ+4+mnw7L3u2tDRD4P0jggkjawR35ZAn0gZ6/LDHyujL7R16Y3lF0P&#10;870vTIP/kAm597Q+HGnl944wMKbxeDKK04AwGBvN0mk664lnFezOyTxWXf5gZnhYOER8RzhasAx+&#10;PU/QOuHpx/UEs1xreNAHaf5VjIaaj60ewJZq6sRW1MI9+PKEzUNQcnct2LXpOo8oHx0oh2FclaRg&#10;ybllUKHLbHNrQVibG1DPw2alWNtw6ezmbrn45+YDmoWD1ZTcvG1oye1mTZ0RkpMVt6KUZKmkdaZl&#10;6EJevqOGiVdHnwGp0TXfl2dalrjTiBOhdUApErlW7KMlUi0rKku+sBrkBCJH7/Cpu+8+yXJbC/1G&#10;1DUWB7Z7PiGxZ6X7jS3pZHHIuNO54bVP1lZC24CYjDdbDmVr3uZDrzyotrV1uBzWndfep3i6iKJZ&#10;/OdgmUbLQRJNLgeLWTIZTKLLSRIl0+FyuPyMs4dJ1loO+dJ6pUWPFawnaL8ptP5I6iTsjwKyo/7A&#10;QaY8oMO/hwgmpASxWsP+BlbBD9rOcMcqbBbAXG8H5+OAp/krs7gHFmRJtvt3Kgfl0tYpT8YzWcbJ&#10;eDybgAJPxRlPo2iUwtHoxTmezrDTwT4E0ca6K64agg1gHPD6RegOsulcDy6IXSrcd59RLZ8YIBW0&#10;+CwQd9+ENLryg8avo93kRLtg+c/aRckT0Ftdc5CcPeoWRLpZ30bp3bYVeGXercmi+fWlG/tC+i3d&#10;70sXlAmiTUejJOovTTze8FqNZ3EyRFF75SZxOuyuVVDZ/6pcfwfD88Qfcf1TCt8/j/vQfvzgu/g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asSBR4AAAAAkBAAAP&#10;AAAAZHJzL2Rvd25yZXYueG1sTI9BS8NAEIXvgv9hGcGb3aQ2bYjZlFLUUxFsBfG2zU6T0OxsyG6T&#10;9N87nuxtHu/x5nv5erKtGLD3jSMF8SwCgVQ601Cl4Ovw9pSC8EGT0a0jVHBFD+vi/i7XmXEjfeKw&#10;D5XgEvKZVlCH0GVS+rJGq/3MdUjsnVxvdWDZV9L0euRy28p5FC2l1Q3xh1p3uK2xPO8vVsH7qMfN&#10;c/w67M6n7fXnkHx872JU6vFh2ryACDiF/zD84TM6FMx0dBcyXrQK5mnCSQWLFU9iP01SPo4Klqto&#10;AbLI5e2C4hcAAP//AwBQSwMECgAAAAAAAAAhAMV23y2PtgEAj7YBABQAAABkcnMvbWVkaWEvaW1h&#10;Z2UxLnBuZ4lQTkcNChoKAAAADUlIRFIAAAIUAAACuwgGAAAAqjAW3gAAAARnQU1BAACxjnz7UZMA&#10;AAAgY0hSTQAAhw8AAIwPAAD9UgAAgUAAAH15AADpiwAAPOUAABnMczyFdwAACjlpQ0NQUGhvdG9z&#10;aG9wIElDQyBwcm9maWxlAABIx52Wd1RU1xaHz713eqHNMNIZepMuMID0LiAdBFEYZgYYygDDDE1s&#10;iKhARBERAUWQoIABo6FIrIhiISioYA9IEFBiMIqoqGRG1kp8eXnv5eX3x73f2mfvc/fZe5+1LgAk&#10;Tx8uLwWWAiCZJ+AHejjTV4VH0LH9AAZ4gAGmADBZ6am+Qe7BQCQvNxd6usgJ/IveDAFI/L5l6OlP&#10;p4P/T9KsVL4AAMhfxOZsTjpLxPkiTsoUpIrtMyKmxiSKGUaJmS9KUMRyYo5b5KWffRbZUczsZB5b&#10;xOKcU9nJbDH3iHh7hpAjYsRHxAUZXE6miG+LWDNJmMwV8VtxbDKHmQ4AiiS2CziseBGbiJjEDw50&#10;EfFyAHCkuC845gsWcLIE4kO5pKRm87lx8QK6LkuPbmptzaB7cjKTOAKBoT+Tlcjks+kuKcmpTF42&#10;AItn/iwZcW3poiJbmlpbWhqaGZl+Uaj/uvg3Je7tIr0K+NwziNb3h+2v/FLqAGDMimqz6w9bzH4A&#10;OrYCIHf/D5vmIQAkRX1rv/HFeWjieYkXCFJtjI0zMzONuByWkbigv+t/OvwNffE9I/F2v5eH7sqJ&#10;ZQqTBHRx3VgpSSlCPj09lcni0A3/PMT/OPCv81gayInl8Dk8UUSoaMq4vDhRu3lsroCbwqNzef+p&#10;if8w7E9anGuRKPWfADXKCEjdoALk5z6AohABEnlQ3PXf++aDDwXimxemOrE4958F/fuucIn4kc6N&#10;+xznEhhMZwn5GYtr4msJ0IAAJAEVyAMVoAF0gSEwA1bAFjgCN7AC+IFgEA7WAhaIB8mADzJBLtgM&#10;CkAR2AX2gkpQA+pBI2gBJ0AHOA0ugMvgOrgJ7oAHYASMg+dgBrwB8xAEYSEyRIHkIVVICzKAzCAG&#10;ZA+5QT5QIBQORUNxEA8SQrnQFqgIKoUqoVqoEfoWOgVdgK5CA9A9aBSagn6F3sMITIKpsDKsDRvD&#10;DNgJ9oaD4TVwHJwG58D58E64Aq6Dj8Ht8AX4OnwHHoGfw7MIQIgIDVFDDBEG4oL4IRFILMJHNiCF&#10;SDlSh7QgXUgvcgsZQaaRdygMioKiowxRtihPVAiKhUpDbUAVoypRR1HtqB7ULdQoagb1CU1GK6EN&#10;0DZoL/QqdBw6E12ALkc3oNvQl9B30OPoNxgMhobRwVhhPDHhmATMOkwx5gCmFXMeM4AZw8xisVh5&#10;rAHWDuuHZWIF2ALsfuwx7DnsIHYc+xZHxKnizHDuuAgcD5eHK8c14c7iBnETuHm8FF4Lb4P3w7Px&#10;2fgSfD2+C38DP46fJ0gTdAh2hGBCAmEzoYLQQrhEeEh4RSQS1YnWxAAil7iJWEE8TrxCHCW+I8mQ&#10;9EkupEiSkLSTdIR0nnSP9IpMJmuTHckRZAF5J7mRfJH8mPxWgiJhJOElwZbYKFEl0S4xKPFCEi+p&#10;JekkuVYyR7Jc8qTkDclpKbyUtpSLFFNqg1SV1CmpYalZaYq0qbSfdLJ0sXST9FXpSRmsjLaMmwxb&#10;Jl/msMxFmTEKQtGguFBYlC2UesolyjgVQ9WhelETqEXUb6j91BlZGdllsqGyWbJVsmdkR2gITZvm&#10;RUuildBO0IZo75coL3FawlmyY0nLksElc3KKco5yHLlCuVa5O3Lv5enybvKJ8rvlO+QfKaAU9BUC&#10;FDIVDipcUphWpCraKrIUCxVPKN5XgpX0lQKV1ikdVupTmlVWUfZQTlXer3xReVqFpuKokqBSpnJW&#10;ZUqVomqvylUtUz2n+owuS3eiJ9Er6D30GTUlNU81oVqtWr/avLqOeoh6nnqr+iMNggZDI1ajTKNb&#10;Y0ZTVdNXM1ezWfO+Fl6LoRWvtU+rV2tOW0c7THubdof2pI6cjpdOjk6zzkNdsq6Dbppune5tPYwe&#10;Qy9R74DeTX1Y30I/Xr9K/4YBbGBpwDU4YDCwFL3Ueilvad3SYUOSoZNhhmGz4agRzcjHKM+ow+iF&#10;saZxhPFu417jTyYWJkkm9SYPTGVMV5jmmXaZ/mqmb8YyqzK7bU42dzffaN5p/nKZwTLOsoPL7lpQ&#10;LHwttll0W3y0tLLkW7ZYTllpWkVbVVsNM6gMf0Yx44o12trZeqP1aet3NpY2ApsTNr/YGtom2jbZ&#10;Ti7XWc5ZXr98zE7djmlXazdiT7ePtj9kP+Kg5sB0qHN44qjhyHZscJxw0nNKcDrm9MLZxJnv3OY8&#10;52Ljst7lvCvi6uFa6NrvJuMW4lbp9thd3T3Ovdl9xsPCY53HeU+0p7fnbs9hL2Uvllej18wKqxXr&#10;V/R4k7yDvCu9n/jo+/B9unxh3xW+e3wfrtRayVvZ4Qf8vPz2+D3y1/FP8/8+ABPgH1AV8DTQNDA3&#10;sDeIEhQV1BT0Jtg5uCT4QYhuiDCkO1QyNDK0MXQuzDWsNGxklfGq9auuhyuEc8M7I7ARoRENEbOr&#10;3VbvXT0eaRFZEDm0RmdN1pqraxXWJq09EyUZxYw6GY2ODotuiv7A9GPWMWdjvGKqY2ZYLqx9rOds&#10;R3YZe4pjxynlTMTaxZbGTsbZxe2Jm4p3iC+Pn+a6cCu5LxM8E2oS5hL9Eo8kLiSFJbUm45Kjk0/x&#10;ZHiJvJ4UlZSslIFUg9SC1JE0m7S9aTN8b35DOpS+Jr1TQBX9TPUJdYVbhaMZ9hlVGW8zQzNPZkln&#10;8bL6svWzd2RP5LjnfL0OtY61rjtXLXdz7uh6p/W1G6ANMRu6N2pszN84vslj09HNhM2Jm3/IM8kr&#10;zXu9JWxLV75y/qb8sa0eW5sLJAr4BcPbbLfVbEdt527v32G+Y/+OT4XswmtFJkXlRR+KWcXXvjL9&#10;quKrhZ2xO/tLLEsO7sLs4u0a2u2w+2ipdGlO6dge3z3tZfSywrLXe6P2Xi1fVl6zj7BPuG+kwqei&#10;c7/m/l37P1TGV96pcq5qrVaq3lE9d4B9YPCg48GWGuWaopr3h7iH7tZ61LbXadeVH8Yczjj8tD60&#10;vvdrxteNDQoNRQ0fj/COjBwNPNrTaNXY2KTUVNIMNwubp45FHrv5jes3nS2GLbWttNai4+C48Piz&#10;b6O/HTrhfaL7JONky3da31W3UdoK26H27PaZjviOkc7wzoFTK051d9l2tX1v9P2R02qnq87Inik5&#10;Szibf3bhXM652fOp56cvxF0Y647qfnBx1cXbPQE9/Ze8L1257H75Yq9T77krdldOX7W5euoa41rH&#10;dcvr7X0WfW0/WPzQ1m/Z337D6kbnTeubXQPLB84OOgxeuOV66/Jtr9vX76y8MzAUMnR3OHJ45C77&#10;7uS9pHsv72fcn3+w6SH6YeEjqUflj5Ue1/2o92PriOXImVHX0b4nQU8ejLHGnv+U/tOH8fyn5Kfl&#10;E6oTjZNmk6en3KduPlv9bPx56vP56YKfpX+ufqH74rtfHH/pm1k1M/6S/3Lh1+JX8q+OvF72unvW&#10;f/bxm+Q383OFb+XfHn3HeNf7Puz9xHzmB+yHio96H7s+eX96uJC8sPAb94Tz++LmHcIAAAAJcEhZ&#10;cwAALiIAAC4iAari3ZIAAPVBSURBVHhe7J0H3BXFuf8nNzflxjRji10Q7IoVK9i7EjuiImLv3dg7&#10;osaOYkXBXrALCoIYe+9dsWvsmp7c5P6z//0O+xznXbefLXPed36fz8J79uzZnZ32/OZp8z3Ph3Jw&#10;cHBwcHBwaAP/Ffzv4ODg4ODg4FAYjlA4ODg4ODg4tA1HKBwcHBwcHBzahiMUDg4ODg4ODm3DEQoH&#10;BwcHBweHtuEIhYODg4NlePvtt9UXX3wRfHJw6Ay4sFEHB4fv4B//+If66quv1PTp09Vrr72m/vjH&#10;P6r/+7//099973vfU//1X/+lfvSjH6mZZ55Z/frXv1bzzjuvmn322dUvfvEL9eMf/1hf55Af/+//&#10;/T+12267qdtvv1398pe/VMcee6waPnx48K2Dg91whMLBwUETiOeee049+uij6qmnntIk4uOPP1Zf&#10;f/11cEUy/ud//keTiTnnnFMtvvjiauWVV1YDBgxQSy65ZHBFs/j73/+u3nvvPfXCCy+oF198Ub8b&#10;78z0B0H6wQ9+oN8BIc479OrVS/Xp00fNP//8+lzV+NOf/qR+//vfq1tvvVVdddVVwVmlidspp5yi&#10;jjjiiOCMg4O9cITCwaGHAg3EM888o6ZMmaKmTZumXnrpJfXvf/87+LZ9zDTTTGqFFVZQ6623nlpn&#10;nXXUEkssoYV21WCV/+6776qXX35ZkyQIxJtvvqkJBcQiK9DAzD333Kpfv35qjTXW0Meiiy6qyUdZ&#10;+MMf/qCuu+46NWbMGPXGG28EZ7+Lww8/XBOL73//+8EZBwf74AhFNwArrY8++kivJv/1r3+1Vl1M&#10;PkyKP/vZz/TBBP/Tn/5Ur3psBBP+s88+q5588kn14YcfdllB/vCHP9Tq9XnmmUevHPv27atXkZyz&#10;DQjqb775Rpf/P//5T3BWtd7lv//7v3U7/PznP9f/lymg0oDp4sEHH1QTJ07UJAKTRh2gHyKMEcpr&#10;r722Wn755bWppAzga4DPAQTi6aef1iTprbfe0qv+MoEpZ6mlltLlhyAtt9xyWitTBK+88oq68sor&#10;1bXXXqtJRRbsueee6pxzznEmJQdr0WMJxf/+7/+q999/XwtiVi0y8TPhAwQYk8Vss82mDyZ/m/CX&#10;v/xFPfDAA+ruu+9Wjz32mF6Rcc4UYCK8mIAgE5CKWWedVc0xxxx6cmfltfTSS2vBzPvWDcgPE+t9&#10;992nJk2apJ5//nktjLMAIQy5gFggnFZddVX9N23Gu3LUgb/+9a9aoLECpj2eeOIJ9c4772hCQR8z&#10;h5cQCiF69Cnag/dYcMEFdflZxS+wwAK6jcokGpTpxhtv1AKMOm8a+Fwss8wyaqGFFtJ18Ktf/UoT&#10;DMwN9FP6LH2S+qLe6NdoTyBpkM3XX39dkwZIBHX/2Wefac1EnVh44YXVmmuuqTUwq6yyim6zODA2&#10;KSdjFTL30EMPqb/97W/Bt9mx/fbbq0svvVT95Cc/Cc44ONiD0gkFA1+EmtwaoSaCukkwqFGBMqCn&#10;Tp2qV2d//vOfg2+/C1byTG44myF8sQkzgSCMeae6QX2ygsfOysGk2i5YISPIeLd1111XT4xM7lWB&#10;iZ9VJPZiVsgINwRvGeBdZpllFl3+ueaaSwtmBPQiiyyi/0ZgtbO6Y3X/wQcfaMGALZ6yI9QgpXxX&#10;FhBMaGHwP1h22WX1/7QR75YHEDYIDiTitttuU59//nnwTTZAfCgHZYB0CsGhHyLc0QCgGeBglZ3H&#10;nBAHnkEbcUC6mDdkTqGf8Ix//vOfwdX2ANMI9UQ/E3IOwYFwUjfMNWjgaJN28Zvf/EZdfvnlufuD&#10;g0PVKEwo8PhmUn344Ye1AxeTFYMH1i1qdw6EMmyaCR5nLVYlTPKsyuqwBzLpoeJlBQyJQBi0A2zA&#10;kAuIBQIYtWfV2gtsq2gi7rjjDr3CKWNSikPv3r31e2288cba/t2uWlpWZo8//ri6//77dfmzqnjL&#10;An2QVTCrYsgFamsEJYIbEiIrYQH1C9FEy4D2Ae0P/gW0A6vjIivLdkD55ptvPi2wIHy8AwKe8kN4&#10;TRMWxIZVO2Ttnnvu0er/PH4R1MOKK66oNtpoI7XWWmvpvk4dJYExJkRLHDv5v0ySVSaYd8xFjklQ&#10;OFdwSiwVOILuuuuuWuuFk2wYAwcO1ESRedTBwRbkJhSsxlgd33LLLbqjo4LMCyZCVvkMCoQXave0&#10;SSsPEAivvvqqmjBhgrrhhhsqVfEyubO6x66KZzsTf7tgZYPwYhWPNgXSlqRJqQqonyGAqOPxVWDF&#10;yEQsAkw0UTIJ8xmiSf0jZDAp0Q4IZAk5tAkIag5TuPAe1D9CpkwHxbKBFgbNGYQPkxxElzpHa4XG&#10;IG99Mya33nprtc022+h+3K4GjjJA5MeOHavV+00AsxdRGosttpgmRmgPqDcWOPRl+jEaEUxthx56&#10;qCaQnINIsfih33755ZdaqwaxrGMMsjgZNGiQ2m+//VT//v3Vp59+qtskqg5ZzEAqML04ONiAXIQC&#10;G+yRRx6pB1pZYOJiwEMsWPVDLlAf5gGvgDqR1Rgr4EceeUSvKMtQweYBq2DU09jzORjoaGaYvJKA&#10;KpcVHitLVvKs8ND+sLrPC1l9MTGKkERAImDqtjEXAXXF6oyJ3/Rf4X0Q8NQVfhaE/VFndWsLsgBy&#10;jDaE/6Ud6KPyv5gLEGBZwzKrAv112LBhatttt8097rIAYrbvvvtqFb2AOhEyWhYgCWhtGHPMIRwQ&#10;Yc5liSzBj2fw4MG6b0GuIEIbbrihLidthQaWeQ+ShHAvOj6jAKllDtxss83UFlts8Z1QW/rJDjvs&#10;oLWUYeCDcv3112vtlYND08hMKGDCO++8c6XqdiBhWqySULmjAcBWKCsKgGBkkLOKR/ii3kXFmtdG&#10;jNASuzr3xGSDmpZ7l7GiZlXPColJjffieayIpMqpy08++USHtbGiyytcmPggYdQT90f9jRBjZcY7&#10;iUmJd0Pw8iwmRbQGTIjYdZsWaKyyWYmttNJKelVIXdHevAvvEbdShixCIokIQYuDOSWrQ2cV4D1W&#10;X311bSrCZAChEH+NMKGgPdDsISgwodAe+Dqg8UOblnFIFgblQDu4++67q80337zyUE6E8v77769G&#10;jx6tP1NXG2ywgdZg0Q8Zb2nvzNhn7NAn6BvULxoHBComVDSejLV23gWygDYAjQTPGTdunNpqq62C&#10;b7uCscP19957r/YJoh2zzo0QZjSZ9HcciukvaaYl5qY99thDh5iGQV1AKljEODg0iUyEglUhHZ8V&#10;dN1g8uFAOMPkAZMxdnjML3kFP5M8mgSy0e20005aKMtEL6tfEby8L+pQfER4lg0rfCZVyNbQoUP1&#10;pFzUhsoqmTrk3XhHzCpMjEymVQKCwCoSgYaZiMm0DDsw7YXPAM6HCOeyVo9JQDBAInCSI4yQib0d&#10;QPpwur3rrrs0SYJolAn6OoSHvkP9C0GvCwcffLAOewSbbLKJuuKKK/SYgxhCKvjb1FzQVyAI4qCJ&#10;kCeKB41VVcmmWKBAKtCA8VzyQxBZkQT6GlE0ECTmD7QyzFGMMeYV6pl7MYfRBpAJ+nxeMy+E5cAD&#10;D1QXXXRRcOZbQMLRqmy66abBGQeHBgChSIPfkT1/AoB4pB7+wPf81bLXt29fzx/0kdc0cfiD2Dvo&#10;oIM8f8L2vvjii+DNssEXsp4vcL3TTz/d8wWH56+QIp9R5UH599lnH+/xxx/3fBIVlKxc+ATDu/32&#10;2719993X81d9nk9eIsuS95hzzjk9X+h6p556qucLe88XnMETq8Hrr7/unXXWWd6AAQO8n/zkJ5Fl&#10;KnrQv31h7PmC0XvrrbeCJ5YPX0h506ZN844++mhvtdVW83yBEVmepMMXvN7SSy/t+eTZ81e2ni8k&#10;g7s3h8MPP7xVvlVWWcXzBXDwjT3wibUeb5TRJzWeT3yCb+zAMccc06pD8/AJl3fttdcGVzk41I/M&#10;Jg/MCTDjk046KdX+iT0T+yVqPLQKqPRZBZdhRsgDVgaymsc2iT2+DKCmRdWJqYX3wnGqCrCCIREQ&#10;znLYc8sqfxawwkL9jl8KK378FVC7Rmlp0PBgXqGtaXvMSHj8s9oD2IdvvvlmrZauE/RT3gFzCO3F&#10;u+RpK94LsPqjL2Neoh1wVJXv6gBDlPrnXfANQr0uuVMoB+2CZoa24fPw4cPVkCFDtEmA1bBo9mwB&#10;+1OMGDFC/425Didv26IVGNeYg9CeoCm58MILtVbTFviLm8h03GhyRo0apc1ZDg61A0KRB5MnT/Y2&#10;22wz78c//vF3GHL48Cc3vdLda6+99EqL380666yR15Z5zD777N4uu+ziPfjgg5Wt5gXvv/++N3Hi&#10;RM8nWt4222zj+ROkN++882othi9kI8sXd7DC6N27t7fuuut6p512mvfaa68FT7EDvsDS9fnvf/9b&#10;/2/+zXcmfCHnHXjgga1380mGN378+ODbZsAK3ScWum6HDRvm+QTBW3bZZfUq3icJXv/+/bV2TcrM&#10;KnXChAneJ598EtzBXrCK9omDLvfCCy/s+QIx+MZOnHzyya16pv7feeed4Bt74C+EtKaVMvqLE+/8&#10;888PvrEDF1xwQeQcQ1nPPPPM4CoHh/qQm1AI/NWet//++3tzzTXXdzp01MF1/spJq6IPPfRQb+WV&#10;Vy5Npc6Banv11Vf3LrroIs9fwQWlrB/+yl6bDiADqE791bF34403epdccolWkzPQOc4991xtgkGF&#10;Lu+w0EILeZMmTQru1D1w6aWXatU778dEd+KJJ2oSYgv+93//1/vnP/+pD4iRvyL1NtxwQ11eCPGW&#10;W27p/fGPfwyuths33HCDJqWUHRMJ5MlmYEKUvs/Co0oTUlFgPlt00UVb5WQM24Rx48Z5//M//9Mq&#10;n3kcd9xx3n/+85/gSgeH6lGYUAg++ugj7+yzz9arjKhOHT5YuQ8aNMgbM2aMd9ddd2m7OhM4WoWo&#10;6+MOCASr+U033VSTlBdeeCEoUWcBLQo2eXmvmWee2TvqqKOstC0XBf4nrJrlHbfaaivtl2Ir8PGA&#10;/Ep50WLYpi2Kw5133tnyXfrFL36hfWJsBsRa6pk+8uqrrwbf2IPp06d7Sy65ZKuczFk24dZbb9Xz&#10;hpTPPPC7gjQ7ONSBXHkokoDNHS97PLfJSInHdhrwb9hxxx215zne3KQxJhSUSAM8pc2i4Q/BNYRe&#10;ktuBEDESL+E53enAG5z8/NiVxcZPuOwJJ5ygY+O7A/Ca32uvvXQEAyDW/rLLLtNRHrbimGOO0Ts8&#10;AvwR2FaaJGa2g5wK+FCQjAmfFnJAkGfCVuCfQFgpPiD4XuFTQTZTm4AvxZZbbqmjcMDJJ5+s+4ct&#10;IAkebRwVpUUOC+aXdkJqHRwyAUJRNohEwG9ijjnm6MKW4w5s1UceeaTnk4ngDj0T2JGx7Zt1s/nm&#10;m3svvfRScEVnA1PHYYcd1no3nxx6V199dfCtncCEJr4JrPyb9gPJCrRCRNdQbsrvk4rgGzvhk8uW&#10;CdQnb9pcaBswpeJnI/0XvzCbwLwr0Snhgyirr7/+OrjSwaEaVEIoBO+++652gDPVhUkHKlp/ZeVN&#10;mTLFKjt73bjjjju6mJBQZ44YMUKHEnYH+Cv9LipaQgnxX7AVmA0kbBOhd9555wXf2I2nnnrK69Wr&#10;ly43znu2ORWGceWVV7Z8iuaZZx4dYmwb8I9addVVu/Rdm8Diw/T5MA98zDBROzhUhUoJhQBBeP31&#10;13sbbLCBjuuO6uzmwTVrr722Xr3+6U9/Cu7Ss4Aj4PHHH69JltTL8ssv7919993BFZ0NhEW/fv1a&#10;70aeE5snu0cffdTr06dPq7xoWsKRLTbi5Zdf9hZZZJFWuXGEtBk4lkoEGRoWfIxsw+eff66Fs9Qp&#10;ztU2OT++/fbbOtpMymce+AP1dE2wQ3WohVCYQBVLop2siXoQOkRFEJ7ZE/Hcc89pdaXUB5EShMR2&#10;h/ogHJMoCnm3xRZbTPcPW8FEvOKKK7bKu91223l//vOfg2/tBdETJnnD+99m3Hzzzd5Pf/pTXdbZ&#10;ZpvNu++++4Jv7MGXX36pw7ulTnF+tEnLxthab731WuUzD4jxk08+GVzp4FAeaicUAjynUeOb3v9J&#10;B/kBWAnYHl9fFciAZ9YVuS4uvvhincW0k8EqH00MIZq8FyGmRADZCgQJkUXSDmjSOkGNTBlNMnTI&#10;IYcE39gJzH4SboyvDflvbMM333zTCjHmYKFkE6lAu2sSdvPAv41MrA4OZaIxQiFAtX/NNdfoJEOs&#10;vqM6v3kwyeBnQYy9zXb3KoAw++1vf9tavXGsscYaVqqF84JVKatRea/99tvP+/vf/x58axcIw9tj&#10;jz1aZV1qqaV0EiTbQagu40zKjeO0zb5KkAgJgWXck2TMNmDONTWIhBvbFKZJfhUzBNo8COG/5ZZb&#10;gisdHNpH44RCgA3ygQce0FEOWfYAgXywOoSMdEriobKABzz+KFIXOAoigG3Yq6EdoH1abrnlWu+F&#10;StnGDIoCknRJWXEinDp1avCNvSC/yUYbbdQqN8KGZGy2glW0ZNeFSNsoAMlbQm4VqdPtt9/eKjKM&#10;FvDggw9ulc88iAAi+ZyDQxmwhlCYePPNN7Ua3HSCSzoWX3xx73e/+12jGTKbAKF2hNhJPeDRTwrm&#10;TnAWjANqZCZk853INmorqG/JVMiKrxM2Z2JVvfXWW7fqmJTxpEq3FWjgSN1OWUloR+ZZ2wApw6dG&#10;6pT6rXoTvLzAxCymRfPgHNF4Dg7twkpCIUC4ED/PrpHhQRB14BV+wAEH9Cg/C8wgvLMZDYJdl5DB&#10;TgahmRJaisBm3wJbwSraDM+E3HZCyuPdd9+9JWCIsrE5OytjmtT0lJVVNaHHNgJTmJhuySFjW5Qa&#10;BDhOA0zkkkvV7dAOSsuUWSUoItn/2O+fTIv+Civ4JhpkhNt0003VrrvuqtZee22dZbNOTJ8+XZ11&#10;1lk6UyE7FcbBn8z1/2lNwPdybRj+5Krf75FHHtHPFbBT6eqrr678VXPr/nH3Sbp/mTCfw9/y2TzH&#10;37zPj3/8Y/XAAw+od955R38H1lprLTXHHHPoXTa5FsSVW+4l/7cL7iPPDIO6ZgdayaII2Jl09tln&#10;12UtAspcpNxmOeX3UeWmX/7rX//S2W3ZuRQsvvjiaokllihc5rww3y+ubgVk/Hz55Zf1jrGA8rPz&#10;K+fN8obvE1cHReo2DVF1uvTSS6uFF144d51SXo5w+aPKLdeZ14Ooa9mN9OGHH9aZP6PAnHn++efr&#10;8efgkBcdQShMvPbaa+rqq69W1113nXr//feDs/FYddVV9bbDm222mfJX8cHZ6jBp0iS1yy67qD/8&#10;4Q/BGQcHB4fOAYsxtlCYddZZgzMODtnQcYRC8OWXX+qc/3T8J554Ijgbj759+6qhQ4eq7bffXvXu&#10;3Ts4Wy5YQUFg/vznPwdnHBwcHDoP7LFzww036D1sHByyomMJheD//u//1JQpU/QGSBMnTtSbiiWB&#10;zcW22morNXz4cLXSSisFZ8vB4Ycfrn73u98Fn2aoO1F7f/PNN+qvf/3rd9SR8pkm4Pj+97+vPvjg&#10;A/WnP/1Jn2fjs3nnnVerS2eaaSa9idi7776r7ydgFcEmaWysFAeeY1szS3mi1LK2QsrM/2a5o+rW&#10;rHOznZMgv+F/8/55QX8x72E+N2sZTESdE0Q9A8hvor6Xc3G/DV8bd58oRD1HIN+Fz8sz5G8Q9xy5&#10;1rzO/H0YUfcG5j1A+D7h+/Ed5hTGv3zHJom//vWv1d/+9jf9OQzMofSF119/vcv8MMsss+g5Aw1v&#10;kvl4oYUWUjfddJPq169fcMbBIRkdTyhMvPjii+rKK69U119/vfrkk0+Cs9H4wQ9+oNZZZx21++67&#10;qw022KBtmyEDduDAgerRRx/Vn7n3nXfeqf05ID3sxmpOIEA+SxNggz3++ONbpKRPnz7aNwI/CEgT&#10;uzJi/zQnkDvuuEOtt956+hllg3KFy5wH4d+bn81ul3RNu88HZd+vLsSVNe496i5fGeA9yip31H3M&#10;tjfRTj+oGlHvgV/RH//4R7Xaaqu1TL3zzTefOuecc9SgQYP0Qsr002Bxwpyw5557qhtvvLF1T+al&#10;8847T2tp0dai5QXMU8xRYeCzdO2112pfNAeHVPgdrdvh008/1RshmemGkw7y248aNUr/rii++OIL&#10;z18xtO5J2GsRsMeF7LrI4U8I3rbbbqujB+QcB2V2SWkcHHoWSOhnzjOE0cZFQJGiX67zFys6cspM&#10;Bki4sHx/4IEH6rw+8tk8Zppppo4Ih3ZoHt2SUAjIEnfbbbfpRD6mkI47SGdNJsoiWQ9JbSwJeDiI&#10;+S6KnXbaqUu5zINNf0jmZVM2PgcHh/rAjqLse2POCyS2M9Pwk1rd/D6KdJjJuEjjTxI5yIP5OzlY&#10;0LCnkoNDEro1oTDByp+4e1Poxx1k5EMrwKZEWZNEsVkXew7IPU4++eTgm/xg+/awRmL++efXk4Kt&#10;6agdHBzqwwcffOCtvPLKXeYI9u0gdw974ZjnWSRFwdRQnH322fpc//79u/w2fHCvTk6c51At6k3Q&#10;0CD8gaIuueQS9dRTT6kRI0bo2PA44ECJhzP2RvIJ4JchjpJxwH5p2jCL2mhfeeUVdfDBB3/HyZKy&#10;7LPPPtrW6eDg0LOBszb+U8wLgltuuUWtscYa6tBDDw3OKO1fMXLkyOBTV+BHJpD5Zskll9T/xwH/&#10;LnJVRPlbODj0GEIhIAzq6KOP1qGmJMoi+VOc8PcJl3rwwQfVTjvtpCNCGJh4WUcBEmIOsjAhyAKS&#10;OG2xxRbqpZdeCs58i6uuukpdc801wScHB4eejtlmm03dfPPNOseOgARrOG8CkpSxiMJBMwokZBNI&#10;qLsZUj/33HNH/pZ5c7vttusSbebgAHocoRCQ5AqiQAbOe++9Vw0ePLjLAAuD0CuIyAorrKA9p9F0&#10;mCBKhDAtwdtvvx38lQ1oQLbddlv15ptv6s+QnGOOOUaHbgFCRvfdd18d9eHg4OAAmMeIahs2bFhw&#10;5luQd4ew0jgQPir48MMP9f+QCAHajlNOOSX41BW33367Xvx89tlnwRkHBx8zLB8OAGdM8tmzcyRV&#10;k3Tg5Lnxxht7t956a2u3RnZKle+5B5EfWYF/h3l/ceqcNGmS96Mf/ah1fr755vN8cqO/c3BwcAB3&#10;3nlnl/mDA5+usWPHBld8F6NHj25dy7b24K677mqd23TTTfW5c889N9apffnll/feffddfZ2DgyMU&#10;EWAbcEKsCM2MGkThY5lllvEuueQSvfGOOfBGjhwZ3DEZPtvvcr8dd9wx+GYGKIv5Pc/7wx/+EHzr&#10;4ODQk/H11197iy66aJc5Qo7vfe97sRFnbLcv1xHhxsIIR3Q5N3DgwODKGZuKEaIq35kHuz2/9tpr&#10;wZUOPRmOUCSA7Ydvvvlmb4MNNsgUdsoWyz/+8Y9bnxmAafHbbCW9xBJLtH7D4PzjH/8YfPstjjji&#10;iNY1HAx2m3eHdHBwqAdHHnlka15AK7Hbbrt10WpykM+GMHoTn332md6hWa554IEHvEcffbT1eaWV&#10;VuqSt+L666/3fv7zn7e+N48FF1zQe/bZZ4MrHXoqulWmzCpBBkz2DbntttuUvyIIzqYDX4gzzzxT&#10;R26wAyG+EOIESmbMSy+9VB100EGtz6QQx5/jf//3f/U5wPUcpAvHCUtABAq/T0u9nRd0CSmjdA/5&#10;nAXm76tA1fevA3neoUgb2ADb2sn2fpO3fDhMkjWT7JniIMk8c/rpp6uLL75YHXXUUV1Sa2+yySY6&#10;syZ+EkSkEeWB3xZzGthhhx20s+VGG22kP6+88so6M6+5W/Pdd9+t56HPP/88OPMtuC9ZOdnPyKFn&#10;whGKnHjrrbd0tAW7nZrbhSeBgcsgYztz8vHLpMFAZUKQ6BAIhc/09d/SLPI/9+C3OHuaTcZeHhxM&#10;EHKe+5vXyPPM7wGfzWvD15mQ78II/xbE3U+eFXUeRH0nkPMCuda8Lnyf8P3Mv4F8DsO8J4i6Lu5+&#10;cb8NPzP8G/N/EHefOMTdI+rvJJjPNa83zwvkefK3ifD1UfcKn5PPSb+NQtxvo35nPlt+F/WbpOuS&#10;zoX/BnwWyO8E5nUC83sQ9Rs+M39AGD7++GN9nnNEaeAgznzBXBHeq4O5gnTa3IP5hjlJting8zzz&#10;zNPa2nzjjTdWEyZM0H+bIPJtxx13jNztmfvjJGqGszr0HDhCURBfffWV1haMGzdOPf7448FZBwcH&#10;h+6BCy64QOe+icLzzz+vhgwZoqPfwvj5z3+uF1wQEoeeBUco2gSmialTp6oxY8aoSZMmpe526uDg&#10;4GA7ttxyS53Qj12O4wCZYIOxZ599NjjzLdjQEBMxOzs79Bw4QlEiyE3BIERzUSQ+m7hv7JBpO4ei&#10;mnz11VfVc889pz+TPVN2TDWzdZYJ1KnhroLKFdvt/fff3/L54LrFFltMJwLDX8T0BbEF2J5J/jN5&#10;8uSW7wlq4PXXX1+/I6alpkHdkiyNMkp5UGfTRzCRmW1R5hCOaucsoE+iKpc8KXxed911db2aCd9s&#10;AO2PDwALAflMvZJ9MmtZi9ZTVnB/xvK0adPUl19+qc/16tVL+01RRhnn1DPJrF5++WX9ecCAATp5&#10;n8wh3Ie+xDti2mDeAB999JH+H/8r5g6AeYTr2FkUk8aPfvQjfT4JJPrjWnwtwmA+uuyyy7RvhkMP&#10;gT8oHEoGcdmnnHKKt8giizDjZD4uuuii4A7pIBRMftenT5/veHDXiQcffNDzJ+RWeWaZZRbv6KOP&#10;9v785z8HV9gJInhmn312XWaflHmHH36450/Uwbd2gJBi2SPml7/8pXfppZcG39gHNqdikyrpBz6h&#10;8P70pz8F39oH9tuRsq666qo66sE2PPnkkzqkU9qfSIswDjrooNZ7pM0h5MY57rjjWtdvvfXWwTfF&#10;Qb2Rk0fuaR4+4fEuv/zy4EqH7g5HKCoE8eHjxo3zVl99dR0PHjXgzIMNybJijz32aP1u6aWXbpRQ&#10;AHY/JV+GGYa28MILW7/tsb+y67IhEgl+2HXRJjz22GNe7969W2W0fYMmM8SZxEfvvfde8I19+N3v&#10;ftcqK+Hb06dPD76xB88995y3wAIL6DIioMOk8uCDD269A4QuDeS5kevZlbQMsCnZ4MGDW/c1D8rM&#10;hmUO3R+OUNQAVm5kvIQw/OxnP4scdBxsTf7vf/87+FUyzK2HBwwYYM3K+u2339YTlkmg2AWRLZdt&#10;BcTPnGSZvCdPnhx8awfeeustb8UVV2yVcfvtt/f++te/Bt/ah5NOOqlVVgT1G2+8EXxjH8gEKf0V&#10;reKrr74afGMPGD8LLbSQLuN//dd/eeeff37wjad3CpW63nDDDYOz8YA0y/UsAsoCOyHvuuuurXub&#10;x/e//31HKnoAHKGoAKweUfVCJMJgtUEiGgY1Kkxz0KF+/+ijj4Irk8HEIb9bf/31g7P2YMKECV0y&#10;jfKup556qtVC8LTTTmslBOL/UaNGBd/YAdTVgwYNatUpfeiTTz4JvrUPZ555ZktQ9+3b13vhhReC&#10;b+wDaagRepSVJE2k4bcNZKM0M2KeddZZ+vyNN97YOseYi5p3BCTSW2yxxVrXR5lQ2gELogMOOKB1&#10;f/Ogfp35o3vDEYqKAFuHVCRpHBhc5oBj5fHQQw8F3yZj7bXXbv1uk002Cc7aBSYvSMTMM8/cKuty&#10;yy3n3X333cEV9oGymXu57LLLLlb5gvzjH//oYu5i9W+z9ufiiy/WKm/Kii/AE088EXxjHy677LJW&#10;Wdkzx8bMj5hkzMy6aCowiTF3SB0nkcwPP/yw5TfEMW3atOCb8sCCyvTTMA9IBdsUOHRPOELRIBjc&#10;ps8BBz4XacC8scoqq7R+s/nmmwff2AlWVkOGDOnynjvssIOV9mpAeUltLmVdbbXVrFODY1KQ1f/c&#10;c8+t92WwFVdddVVL8zPHHHPoFM+24sorr/R++MMfturVRgKET4po/+gDmOskJTbOxfgFxYGNBWea&#10;aSZ9LeSpStKEKUa0PubBuTwO6A6dA0coGsZmm23WZbAhKNKAAyQbhMlvcIbqBNx2221d1K2slFDb&#10;os2xDWhXTHswWgt2YrQJ2KRlwyZ8c6655prgG/swfvx476c//akuK1Er99xzT/CNfcAMgGCmrOzP&#10;k1VrWCdYjJjOxKKh4Lj//vuDq76Lp59+urUvEcSiaqKMNiK8rwgHRKhM/w0HO+AIRcMIqwaHDx8e&#10;fBMPhJ0ZkjrrrLPqMM1O2PGPDc2IAjB3Llx55ZX1Loc24oILLmht+MZEjAnHJmCiERU2QoWoBVsx&#10;ceLElvmLFfUtt9wSfGMfCCmWlTzjqwrTQLtgx2HCXSmjeSQRS3M3UYhdHRFNlCdqp1JIhc391SE/&#10;HKFoGLfeemuXQZbFH4IQLTOMUI5f/OIX3tChQ/XkZ+4SaCMef/xxb7311muVHWG911576a3jbcO9&#10;997bpb4x1xAZYgueeuqpLgTzwAMPzBwtVDdYPQsBgqjZrFW58847W1oVnIrpB7aBHBCmeY4jSUjz&#10;TnLdXHPNpUlJHYCgSV2Gj+OPP966/C8OxeAIRcN45ZVXuoSSZgkB/fLLL7XTmDkozQPmT+6LsWPH&#10;WiX4woD0oBKdf/75W2Xv1auXLrdtIBzWdIQlxNemSADKh6+HlI+ERVHb4NsAyCT+CZQTOz7OkLaC&#10;cG/RqkDYEci24fPPP+9CKPfdd9/gm+/CjAiBJKMxrAto00wHbfOwmQQ7ZIcjFA2DSBAzFIyJIS2q&#10;4NNPP9WrC3NAxh3Erp9wwglW5wHAHrz33nu3bLscZN575plngivsAL4eZkgcK21WXrYA8kjODykf&#10;K1dbk0oRPk14JuXEVEMuCFuBmWC22WbTZWWVbaOpZtiwYa1232abbYKz3wUaIbmOeafuCCbqEhOS&#10;lME8iF7CP8yhc+EIhQXYYIMNWoMKL/i03AKYBczQLwao2PnjDlYGO+20U6LDVtP4/e9/rzU0UmYm&#10;b3J2oJGxCayoRauExzoqW1tMTKzy9t9//1Yd4gRrGzET4PNjhkCSrt5WkF6esUk5cdi84YYbgm/s&#10;gJmdFE1anJaTKDK5bqmlltJhyHWDcR5HKjAn4iPm0JlwhMICkOtABhRqVfYCSQKEQlZMHOTyJ7wN&#10;wiD7PsQdrAaZcK6++mor91kgKQ+x9aIS52AlZdsE/vDDD7cyF3JgYkBzZAtOP/30luc/kQq2RlVg&#10;qjEToB111FHBN/aBfA+iGSRygXBYW3DGGWe06nDxxRePTSB3xRVXtK4jZX9TGgHGTzhkXo7f/OY3&#10;tZpiHMqDIxQWgElUBhPe0GnRGmTTNAkFufwFmDYwcZjCLu5AULNBkm17VwBIFQRJci1wbLHFFlb5&#10;LdAOZsZSVnyE5dkC1NsSqUC/stE3BUCQifSReoQg2+qkhwOs+PxAKmxJJ03bSv1BeuI2OrOFUAB8&#10;acwkcubBoueDDz4IrnToFDhCYQHIxSADCT+CtGQ6YUKBQ1MYRIJk3ZgM9SNakkcffTT4tT0g94OZ&#10;cwNve0iQLdkr2ZSNzbqkfGiI0P7YAhJeyaqafmCrWQHHQtPpFXt6UgrpJoH/h0T94FRqQ5ImxonU&#10;HebNON8ZmwgFgICb2kjzwPH5zTffDK506AQ4QmEBzB0POdI2pspCKASkwSWMlGx64b1DwgeT4zrr&#10;rKPNCzbZMTHN4Kdglt+2FN6QN9PchNbJFgcztDqmrwLhuU3vThsFSPCmm27aKich0DYmPQMkhGI3&#10;XcoJUWs6SRM+HlJv+FNBeqJgG6EALKAwy0m5zGPJJZfUkXAOnQFHKCwAq0ZzEKVt+R0mFEQeZAFp&#10;dxHM4l2fdGAOIYmTTVECCEbsq1JGJvKdd97ZmjI++eSTXQQ3wtGWvBqUw9xlknq0zdkVYPs3t8Em&#10;rbxNe6mYwLyIv4KUtckkTaTQlpThHHGJuNCmyDW2EAqAT4U4vYaPPn36aPOIg/1whMICsCujOYDS&#10;sjFCKEwv6ayEQoDDEytqM29B3DHLLLNo9TMOabbguuuu07tXShlR6TNR2qAixzHT3FoeYmZL6maE&#10;tbmnCn4LOEXaBtoR/xkpJ1FQtuZTof769evXKmtTJiXIjanBi0sTf+GFF7ausYlQAPZ4iXMqxyxi&#10;azZdh2/hCIUFIKrBHDy777578E00yNtgEgrCBIuAUEdWMtttt12X5FpRB+YQtkknMY4NW5CzlTe+&#10;C2ZKX/xFbBDe1OsxxxzT8l0hcseWbZsxgR166KGtOmP1h2bFNlCHmGaknGussYa1W7XjPLj88su3&#10;yooWsG6Q8dLMTQPpjsKll17augbfJPqDTZgyZUps8isWNzana08C/Rny9re//U1r3Eg6h4aQdoOU&#10;on1FC0NYPxFZt99+u55r8cciTB0ZAVkljH6fffbRDuosXOhrbGgH2UIDzT2bXFh9j3/8xnJoEKNH&#10;j1b77rtv8Ekpv6Oo8ePHB5++i48++kj5k4HyO4/+7BMKdd555+m/i8Jf4airrrpKXX/99erdd98N&#10;zkZj8cUXVzvuuKPyV7tq3nnnDc42g2eeeUYde+yxyh+E+vMPf/hDtccee6ijjjpK/frXv9bnmsJN&#10;N92k/MHfaqcDDzxQnXbaaepHP/qR/twkRo0apQ4++GDlCxTlrwrVuHHj1Kabbhp8aweYmnzSqM48&#10;80z9eaWVVtJ12nSfi4JPdtTmm2+unnjiCf35iCOOUKeeeqr+uw786U9/Uj6pUdOnT9efmVP23ntv&#10;/bcJX/ionXbaSf89++yzq4cfflj17dtXf7YFkyZNUoMHD1a+4A3OfIuZZppJXXTRRWro0KHBmfJA&#10;f/OFsT7+/e9/6/99IqD/lv99UqD8BVXr8AmC+uc//6n+8Y9/6O/k+Pvf/66/4x34m4PrOMLP4Hr5&#10;LM/Ki//6r/9S/sJFj2XmPcbI/PPPr/9fYIEF1DzzzKP8Raj65S9/qeuwKjhCYQEuuOACtd9++wWf&#10;lNpss83UbbfdFnz6LsoiFD6j1Z2MQ/DNN98ofxWgrrjiCvXYY48FZ6PBhOQzZTV8+HDVv3//4Gz9&#10;+M9//qMF4kknnaTef/99fa5Xr17qmGOO0ZMng60pPP/882r33XdXTz31lP68zjrrqDFjxujB3jQQ&#10;zpAvf7WkiRgkg8+24cQTT1QnnHCC/rtfv37q5ptvVn369NGfbcJnn32mttlmG/Xggw/qz4ccckiL&#10;DFUNBBaE4rXXXtOf/dWsJtVhTJgwoQtxXG655dStt96q5ptvvuCMHbj77rvVtttuq/7yl78EZ74F&#10;ffWcc87RpANBbApqhLMIfv5H0CP4EewIeA7qivPyG/m9fCfCXwQ9B0I+fHQSfvKTn6iZZ55ZzTHH&#10;HGruuedWSy65pNp5553VggsuGFxREiAUDs0ibPLAYS4JYZOHT0aCb7KDOHUSy8QljPIHjN4MyR/U&#10;sZv6yEGoK3Zu0lD7gzG4Q/2gXlCTS0InDsw0Tav0Mc+YvguYGWzJWIrd2txLhV1rbYQZCUWOlZdf&#10;fjn4xi7Q1mb4K+rpOnJq+MJP+0TIc1GNR4GsqWaKew7yp0yfPj24wh7ccccdsRk1OQjdpe8SIYKZ&#10;hHmKCBfMs1HXu6PrgQN52ZvDOUJhAcKEIm3HUWy22BPl+qTNgOIAWeC3JOpJA2Fb+CskbUgmB2Fe&#10;5NXAcbQp8G5moiRJ4U1YYpMYOXJka7LD94Ot0W0AIZBmrg8iZ5pIyZwGxgmpzikjgiRL320C2MfN&#10;hGf4REHQqwS+EOZW5nGh5OG0/XKQot3G/X7MLMLuKP/Ap6ZMOEJhAcKEIikXPyiDUJA2mN++9NJL&#10;wZl0sPoimmLFFVdsPTvuYNKiXE1ljkRTwqrWDK+F7LBdfJNgt0rTeY4IGhtyfhCdYu4ps9FGG1mV&#10;SlyAcysZKikjGjZbImjCwPHOzKkxfPjwyiMqzPbbc889g7Nd8a9//avlQIrTMLk0JJsqf9uW8+Gk&#10;k05qvZM4OfeUgzBgHLqZL2gbEn0R+o0zphkCziHaGfNcluPwww8ParocOEJhAcKEgnDOfyds5Rsm&#10;FKhV80LCx1544YXgTHYwKZFUio7NRklSjqiDQYHGBa/lJswheD4TxWKWafvtt290NYZGYKWVVmqV&#10;h8nBhtUh0TsIPikXe2ykpYFvApjpRAhCGNFI2QiIohlCTL+rUvNjPotNtuJg5vkgJw1J2GQcY0Yo&#10;MifkAYulv/3tbzoUGI0JY5QsvWwVf9NNN+moBkLn0Squu+66rbJiyuxEUoGJCYFPX+3Vq5cOM2YT&#10;xEGDBunkbSy8jjvuOG/UqFE6BxEhv2ygRnIyTFFEN5Hcj3lXMGHChC7PYPsFFodEhpx44ok6keFa&#10;a62ld68mvwfjRbR75oHmuUw4QmEBwoRilVVWqZxQ0Hn5bTijHh0XwZIVhDsRhhiXk988sPGSUbCJ&#10;ZE9oBkwbM4MbDUaedy0TrGDNXAvUHxNq00B1jh+FlAvTgo1aANrz5z//uS4j/2NvtxEQCNN/BqFf&#10;FbFGiMhzSAgWBzaOk+s40DoSjimkAtNmVnMSQg4TD2P6rbfe0mQEYcj92OcE8+exxx6r5yjqAVMQ&#10;5khMLAsssIDWZCJsO8HvAYGMYMavgzoiqRlaT77DhIl5hnBx6hdTAnVAXZB0DNKEGRizK32iXb8a&#10;NK1m2di/KQqQWjSNLGIIS8VfxvydIxTdEGFCwYCrmlCcc845+rfm1tasGGDPDIq8wMkTnwAzHj/u&#10;QIXHBlAMtDrB4BoxYkSXBECoEZsU5GeffXZLVYk2hyRnNmD06NEt0wL1xcrHNpCzQJz2mNBt25FW&#10;gKlj2LBhrT6HsK9ip1/T3wCTVRwYq+YCQNTeEAvJ60Iiqeuvv15vA0BOCxYg5DwgiR5EGMdx8r7g&#10;e4NWA2JALhv6sNzX5oNy0q+pB1bxzFus6MnvgA/RIYccon2eIAbUw8SJE7UWBU0ixIB8DxDD559/&#10;XmtN5p133lr9jiAr5vtA2rJg4MCBXX7nCEU3BKt2s5HzEooiPhQIMn5r+jiQwppzqOKKgskTdRyT&#10;pkxOcQcrIq5jtVm1fdkEqsFwCm9U/U3tuor5iNWalIcJrWkHUsCkJf0Mte25554bfGMP0J6ITwoE&#10;yJYEYmGwksc5U9p44403Lr2N8ceR++OHBRB8rExJlgQxuOSSS/RiwtyNGLMHcw4avDQTpm0H5ZUy&#10;o6lijx+SoDGHQeIgQBAh+i5Johhr7HvCYgZzAn5hmF+S5tskMJcwf0BM6txyvSihMB13OZwPRTdE&#10;mFBgX69aQyE7nJqqTYQ6qaKZYMpg27B3NBFZzCGsENDU1JkNke29CeGUMhB+RhnqJDcCJjcmQikL&#10;fcAGBzlSrpt7v7CiqTpiIS8gxdimKR9qadrQRlBvkH+pS4R+mUKIeUDujWkBzRv10gl+B5g80HBg&#10;74dcYxJhDKBpwfdk77331ppT5i1IIyHqZPklfFhCivENqbtvYuJxhOJbOEJhAdolFAy2vJD9Q8I5&#10;GpiI0CyUKdi5F++IeUHKHHegOsTBCDJSB7AvEmIn6n0OBPsjjzwSXFEf8OegLaUcrLybjkoB2MbN&#10;yB4c/qpQ2bcDyBee8FLG0047LfjGPtDfpJyYDcqKpiEFv9yXsWbuMVLnATlgfhI/A+YzyNOWW26p&#10;tTRHHHGEbh+0JThhQnwwJ9CG+GKguUFrkJUcsDDguUmOqFWh0wmFM3l0Q4QJBZO36dEbRhmE4owz&#10;ztC/DRMKsfXibFk2/vnPf+poD8wcaSFOkBoc2DCf1KExQHVuhmJRPuyoqIzrBv4LYi7C1IDfRx3J&#10;kZKAatgMg2Sb+yZzjUQBLY8pRPGctxWsDKWcTPJlJBhCGyj3xLekSBiheUCyCVtEa4CWiqgf8TPA&#10;jwJzAmGd9Fc0BhIhBGnAfApRghhUvV8IGx3yXKK56obTUHSFIxQWIEwoaPQ0DYW5K1+ZhEImOjIo&#10;VgmcQVmpmTkZ4g4IFg5jVedFgLjwHBzS5NmseuM2WqoSZNLE2U3KQcbSpnfcxAxm2unxGM+Tx6QO&#10;MDZMbcphhx3WOBmLA0JAytm/f3+d6bUdQIDlfpgPzIyYhFwS2USfIjIBnwm0kazq0WxQFrSWY8eO&#10;1aSf/scYZeMqyI5EJyQBPwWelVW4lQUhFJhG6kZThCIc5eEIhUMLMhDlIPY6aRJ8//33uxAK0k3n&#10;hRCKJ554IjgzA2KPrCvygVUuTmJmpsa4gxBGVHRVaE9MUL8ITjOFN06c4RDbqvHuu+92SVbECrEu&#10;U1ASiHOXMjGR2ratNCY2U9sE4S7qdFc1zMRNjAHavCjMXWTDhAKfBJyOCfGEGFThayDhqOS1qBOQ&#10;IJ7bBKFgLnIaim/R3K5JDi345CH4awZ++tOfKr+TBp++C7/d9CEw/84K+U34OTwbsFFOHWCjGnbh&#10;fOSRR/SGaGxc9KOY3TjZ+MsnPGqVVVbRGwOxw6gvKIJvywMbJV188cVq6tSparXVVtPn7rjjDrX6&#10;6qvrDcfY2bEOsEsgGzexKyh49tln1XrrraduuOEG/bkpHHfccXqDsx//+Md6o7rNN99cXXvttcG3&#10;zYPdFqm3jTbaSH++8MIL1a677qo3e7INviBQviDWf/uEVQ0aNEi99dZb+nNeJM0D//M//6M3zGNH&#10;Strt+9//fvBN+SgyH3U6mEeT5mxbUHXbOEJhAfzVQvDXDLArXB6000nCvxVhXhehEDDhscvqnXfe&#10;qR566CG97Xfc9uPsHshOmQgMfyWqLrnkEvXFF18E35YH7j1lyhR11lln6R1Z2bGQXRwhGex4WQeo&#10;F57P7q8///nP1eeff6622247dfzxxze64+Euu+yiCeBss82m62XYsGG17ayZBWzTfOONN+rdcAHb&#10;drPldd39Ogt++9vfqnPPPVcLpJdeekmT6ldffTX4thwwzqsg31HoBMFaBTqBSDlC0QMQFgxxglTA&#10;dtwcgjInih/84Af6f7bvbQorrLCC3tL9iSeeUGeccYbeajcOaDb23HNPtdJKK6kjjzxSvfLKK8E3&#10;5YDVHBoCtqRGKwJefvlltfXWW6shQ4boLeDrwPDhw9XkyZPVoosuqicFtmpnq+xPP/00uKJ+bLDB&#10;BrpMffv2Vf/v//0/ddhhh+m6apLomEDbds0112giAcaPH6/bjO3abcMBBxyg+zyagzfeeEOTCshF&#10;HiQJ8jqFXd2CtWkCI8/vBCIVLmPZbeUIhQUIT8Czzz578Fc0EPoi+AEr9rIg9/3Xv/6l/28SmB4O&#10;PfRQ9eijj+rVJgLshz/8YfBtV7zzzjvqtNNO0+YQVvBoFhByZQFBjqkBzcjiiy+uz/F54MCBemX+&#10;j3/8Q5+rEpCm++67T6vFARoCTCCPP/64/twElllmGV3XAwYM0J/POecctcMOO6i//OUv+nPTQMNz&#10;+eWXqz322EN/vuuuu9RWW22lvvzyS/3ZJuy9997a1Pbf//3fuj9DKjCDlIFOEHZFUTeB6U4ou184&#10;QmEBwtoA7JxJYJIUXwfw9ddfB39lR9wgZDIDZQrjdsG7shrHZ+L3v/+9Fg5xpAv1+/XXX6/WX399&#10;bbJAmBSpnzigmcAkgzaEcmFqYWW+7rrr6rJVjTnnnFP7Bxx++OH6M6tYiNbVV1+tPzeB+eefX5uq&#10;qBsA+dt44421f4UNgCRfdNFF6qCDDtKfhZT94Q9/0J9tAr4e9Fk0Y/gMUU40de2C8V614O3OpCUN&#10;ddRvJ8ARCgvw1VdfBX/NALbyJMw000xd/Cywq+c1UcjgD08CVTprlYGVV15Zr+JYlZ966qlqiSWW&#10;CL7pCgY3gp8JesUVV9TOb6iSywB1P3LkSPXAAw9owQkwvUAq9t1338oFKW2ENua6665Ts8wyi3YS&#10;3XHHHbU2pynNEj4LOGaiugfUPfVR1gq7XdDPzz77bHXUUUfpz4899phuOzQBtoG2HDt2rF440Jfw&#10;LXr44YeDb+ORJNB4/6oFfk8VqLx31XUbRtHnhduo7DZzhMICfPzxx8FfM4TFHHPMEXyKBlqEX/3q&#10;V8Enpb755pvCzmbhDmX6ZtgMPNaPOOIILchFIyHalTCmT5+uRowYoU0GOA+iSQhH1hTBsssuqyZM&#10;mKC1A3369NGmq9GjR2uzy2WXXVa5LwH+AJMmTdJmB4DzJk6IH3zwgf5cN9AE4FxIJA79GP+SDTfc&#10;UJfRFuBUywGef/55tckmm6jXXntNf7YJ2267rfb/YPGAnwyRNPfff3/wbTTqFmphNP38ptAp710H&#10;4XOEomHQyGgYBKjRUWungagDwd///vfChCI8GMSHIk442wa0OUy+CC0mXDQSrNqjgDPeVVddpdZa&#10;ay21zjrraCIAGWsX+Ayw4kVDgKr6ww8/VLvvvrsWppyvEssvv7y69957W+aGiRMnas0AGoKmgAlo&#10;3Lhxui9/9tlnmuSw4rYFaCkgPpBnyESZvgplgnqDLGMCxecD3w/a2sEuiKCuk1gUIQdRvymbZDhC&#10;0TBwXjNt/EweaT4UwPQhgFCUIRiBOD12CqEwQTgnmgHMIWgkFllkkeCbrmAQQT5QLaNNOPnkk7UW&#10;ox1A8IhIQfuB7wYgjwXkhcgHkzSWDZ6NgyjvwaT25ptvanU+pqGmAMnCaXSuuebSDqs777xzSzNg&#10;AzDNEG4MgX777be1r0LV5K8IIDuQCjSSzBP4EqEVi0LZwsEhGxhz1L3t9S/lNFE2CXKEomGgzjRz&#10;KBDXbzpcxsFcheM/kTcULs60wQobYL/tVGB+OProo7WAQG2MUI/zDUEtT6ImzCEIPcJDw8B5D6c+&#10;zCXkvsC8gvaByR7NwP7776+/R4WOv8a0adPUpZdeqjVNtA2RD6uuumqlyZ9oT5JuERqJyQyiutde&#10;e+myQTibAFogHGmXWmop/ZnyEclgQwQRQJtFfgrxVfjNb36j28420NdoV+YG/GXQyN1+++3Bt9+i&#10;zhVyFERYNV2OOiELL945LiFfHlCHJGCjnZELzD3vvfeeTnZmY7jzd+C/gEODmDJlCqOwdfhCKvgm&#10;GaSrNn83ceLE4JtskP1DzO3LAfn7OU9q1+4C0pj7REFvXmSmLI86fOKhN766+uqr9e6fd9xxh06r&#10;G3Vt+GAzJfZkYE8EUhyzcyLbVZMGWa4hhXfV+1+wSZaZepqdHkm73BRIScx7+5Nuqw6a2HQtDvfe&#10;e29rT5mZZ57Zu+uuu4Jv7MKzzz7b2m6fzePCY5SU19LmP//5z70f/vCHrc+kbU/acLAMSOrtI488&#10;MjhTD+pOvc1mZ9Qle//4ixadot9fPOh9kdjbg+0MHnroIW/q1Kl6XxTmkosvvljP2SNHjtTbsLOR&#10;G5uoUWY2W2NfFX/ho/dYWXrppb2+ffvqnZfZmI0+yRzCubvvvluXocheHsyD7Pxq/q7s3Ua/xz/+&#10;jR0aAip67O0CVpWkCk4D6myuFZAfQezoWcAzyEbpEwpthxe8+OKLql+/fjrVtOQ76E7AtIEKGW1B&#10;WtQHESRokIrkLCCHBqYPND6senmuDDUiItCa+JNEyzlUvpPVXfgz4Fz4Mwj/Bkc+fBfwK5HoH58U&#10;6dThaGrkOhC+J8hyLuqzgPPmZ+qA1RWqeikPdbvccsvp95d7he8J5D5yPu4a81zUZ2DeA/CZg/oi&#10;ikISSaEhRCuA5kKuDd8zCknPAeHPIM819BfSr0sYKf0I0xZtyuELtFZiN0w5hH5L/8KBGFOg+EhV&#10;AZxxCWfGR6VO8xbmPhyUMWGicQLUGQn/5MBBmv/RjmGCI3cPmjsOPqMVoG/yGe0e3+OXxnccnJff&#10;yLXcjzB1fKbQENKP5HlVhd2T5M8nLTqfCho1Ado/TJ5JoE4w8Zp5a/B3ot3KgiMUDYPBR/ijgE5B&#10;50gDQpEETgL2ViAdclZw/W677fYdQoEJgM849yGAuitQKUKaSGmNA6NMvElAMBJdwv9M+BxMLJCO&#10;cOivg4NNqINQnHfeeXpfnhNOOEGnhk8DogfBi7DnYCxxILAR/EIAwkJeSIBcyxyGsyoknrmLa7lG&#10;rgvfT4Q+R6eJP/zCSMseJhSExZM9NwnMcRAKM68JjuT4fpUFRygaBs5rpm2dpDbY8tNAdkKyJArI&#10;SyDJjrLg6quv1oz+mWee0ZONAJsdoXQ41JGwqLuDQUY+CaIQGKRRdkpWf+S/II8BWTKZlGUFyaSE&#10;wyWrW9oEn40yE2k5OJSBdggFQt8Uxgh//kZYyyqez8xjLFQQdESo4APA9+ZKHxIg5xD4JomQv+U5&#10;QjaqWu13Ikj/j0aG+Zk6FmQhFNQjvlwmoXAaim4EBhFaALOB2RvBJApxgJXDNhlwADIBqcgKhCcm&#10;jTChQKCiJSFKIs4xU7qMqZYtE0wmCGfSWmdxUC0LaGdIFsWB57+gf//+2myBSjMNtAFZNB0cbAK5&#10;SphnwoQCIkzmUKLEUN+LoDeFvZABDlnt879JMrJo+HoKqGMOHDblwGGT+ZTjJz/5if4fTaecY26R&#10;Q74jJJ52wMEcrQsQs05RQoHMwDQmcISiG4EERAgr7N2ATvj000+3vOKTgNqL3zIBADbIItIgKwhv&#10;xAsfYiKJkQAEBZ+BpA3KmDw4mFToPnT+MsNM8bhfe+21tdmFiI26gYaBLaVloC244II6giMLuTnx&#10;xBO1yhfwOwYwEy4I28Xlc3gIct48F74u7bPAvE+ZvwF57muei7oH4Hz4HsD8DZoitEGot/G/QFuE&#10;QDMRdZ+4+wLzehD1GSSdC9837jdZ7hu+Z/gzSLsv9YSm0YxYidJQMPbxFemJ5jp8HpizCJNH2HPw&#10;Nwd1xGcEPwfjXkgAh5xD+Ms15vVCDJgXhVjIveU5ZnsmAS0P+whJG6HRRrtcFqFwJo9uBEIUcc4T&#10;lR65JXC6mnvuufXnJOAIxCQhDoNk0mOPh6zAsQftCJOOqaHIA8gHGg0IERM7jJq8Awy6dsCqCWcz&#10;ckUglJsAxI4QUIgTEwOruyxEDz8W/DJA2ezfQen9LfBjYQKFvDlEgwyy5GURRBEKNGl5tJp1Q4Q+&#10;BEmEPIe5sudvEdQi6HFe5W8R/qaQ529+I/cyr+EzzzKfmVXwV4V3331Xk2fJM1Q2oXAaim4EsgkO&#10;Hz48+KTUQgstpKMs6NhpQP242GKL6RhlwN8IwazCnHTf7BB5yy23dNFQFAFCF8dEtCZEMzAQ2dKa&#10;aJEsSbrCYOVEvgc87xdeeOHgbL1Ae0S9iD8Ecf+mE1QcIEJ33323/huBR44Lh/LASg1CwcqaTcjC&#10;kJwu5GzoycCMgQZSQF+GUCB8Bcw/+Gu1KwIY73LISpy/Edwi/BH0HHIufJ6Dz3IeAS/nmA/l3kIE&#10;uI7PkI7ujDChwBEfXxXmIxaRAkcoHHQHML2hcfxj10ZWYWggmDwxKyCwRZXJQEODwYDCQUf2AUH9&#10;iz9EFjIC6KCENTKpLL300sHZ9gHRIXQN7QsEg0mBTsxqCe1FFtDh8SMh+oIwqSaA7ZJVnYSWkpwK&#10;D/Yk0E6QNLZbB3i9k1jKoTzQLqiAe/fuHbm3BUmfWGHiHNuTESYUURoKzKUrrLBCay8TVvbMQfzP&#10;at5c6YuwF0FvCnuTBIigpw04eJ787ZAfEAraTpzFhVDYavKAnTo0hF122QUy1zpIuuRPlJ4/CLuc&#10;jzr8gawTqsjnk08+ObhrNvz73//2Bg0apBOxVAV/EOjkO8OGDdMJn0hodOGFF3pvvvlmcEU0SBbj&#10;T2g6kU+TWH/99Vv1u8ceewRn40Gd+quJ1m8uv/zy4BuHsuBPit7yyy/vLbLIIpGJmnzi6vmEw/u/&#10;//u/4EzPBEmVpB9y+ELpO/XlE+AuiY64hvp1sAdvv/2298tf/rLVRj6h0OeLJLZiTDAPm7877LDD&#10;gm/LgUu93RDw2kW1bwL1OtspixNfEkRzAVgVsMVxHrBiwIciq0ajCDB3wKLRgpA6mE2r8PPgf1by&#10;Z555ZuROj7wb/hl+/wzONAPTf8OM+ogD7WY6CbJScygXqLhJ0oWJLSrEFz8etHbkGXFIBitWxpmA&#10;+UTmFAc7wBxozoNlz4ll388RioZAhkz8JcJg/wfsnUQ5bLnlltrHgkyaRHGwDwIqdFTv8847b/AL&#10;pfNFYFfOC57BBFwHSDpDZk7CQfExwKTB5kwkokHtirpOdnzEvJOFVFUNMw8HkScSURMHyARkSNDd&#10;7btNgX1sCHEk0VEYkA2+++STT4IzDiBKcEQJK0co7Ia0V1Fn0ah+UCbcjNcQojYhIl0t0RdEFLBT&#10;5c0336wjBhC8hISOHj1a2+Wx57P7oIA0xtg88wJHziac13guNr99991XO2+isWBbcTbowgHprLPO&#10;0v4iTU9uZsgqK+I0IRVe8TlCUQ3o+/SNqARiQqwdoeiKOAFUtYBxqAZltVvZ7e9mvIYQdlIiJJFt&#10;rhHwpuNUFEjAZG63jUNmEYjDVFPA+ZRQ2ZEjR2pHTjQXOCAR8oaGAgcknFbJAdEE0AJBbADqdRxl&#10;k8DgNAeom6yrgTj3RuVPkG39IYAO+RDuvw52IKpNimgouE9RzUZWOELREMIJm/LYLyETpvqdFX8n&#10;Aj8S8TnAlwMTDKYgNDAA4YBGBhMQRAPiIRs41QGiacxt4tlCOAnhNnSTczVge3YQ5UMh7UXYr0M+&#10;uP5qP9pto6rb2BGKhkDomwmc/ggRygJTsKFlaCKbZBkg62GUr4SwaEw8vCskg50VSUGLJofQtnPP&#10;PTdzfRXFrLPO2sVXJW13Ukco6oH4/URpIfBBApJ91iEZZh91/bVzYGtbOULREMLZMMnf8Oabbwaf&#10;kmFGHCBoZcVWBkgMRMrrOpwi0U6YPgcCfBEA+whgAtp11121zwmmHrQU5CI46KCDdNIr9iNhsxxJ&#10;/FImiNLAmVRgmpni0JMnaBxX08xCZYA+D6JIg/gWOR+KdDgCYT+qbqOy7+8IRUNAnU8iGBNpK2AB&#10;E7eA+5hq+XaBcEZYi1CvEnTmKEIhq/xwZ4dAkC6YaJDHHntM7bfffjpV+ZAhQ/R3e+21l86uWWbZ&#10;yV4qwOcDkhOHnj5Bs+0+CZWqhhCKKBIpiZgkY6ZDPvT0PtypyNpuVbevIxQNAdXszDPPHHyagSy5&#10;DhDA5uqLFTwTaFkgfh+nN3JbVI1wVIRAOn1c5yd6gogQNvAiOyi5LcjEiWmE/Bb4XJBOlpwe7cLM&#10;RcGGS7J3Shx66oQMCUTDVseW90Q00QcIDw0DQoFJxOWhyAazv/bUvms7srRL1c6WWeEIRUNAq2Cq&#10;00EWnwBWyKYzGnb+MkHUB5NxHZMLz4BUmH4HIE5DYYJr2O+DXVNlYzRMEhJyynbuiyyyiP6OdOZp&#10;OSTiYPpQUC/4fcShJ0/ImMgwRdVhKsOBF1IRpYUQQsEYSdImOcxAT+6zPQ1RbV12+ztC0RCwz4fD&#10;PRFWZmKkKCAYzYQ+YS1Hu4BQMFEjHOoAhCKuUyd1dgQG5g4zxHaBBRbQobdsksY+IGx8xJ4ibOpF&#10;rg6cOl9++eXg6mxgG3fJeInPB1qKJJhlLnOwIhx5FzMTp01AY0Bb1mFqQHsGoSAPRbiOaSsytNI/&#10;ojQYPRVZ+mKZ/dXBPtC+4TYuu80doWgQ4XBPVsBpK2nIhHlN2A+jXSCgcRDlqBqo6aI0FNLJkzq7&#10;hJxGvT8aCkwgF198sU7tPXbsWK2Kx6GTzcbQbLDLahatBcLJTBoWFaooKHtwmrjjjjs0QbJ11U2d&#10;055VOMeGIVoICEMUwaLNwuOkO4E+feqpp+bqb1EqcX4fvkeVfdih+8MRigZBlkgTTIJpqyoEvTmJ&#10;lk0o2EWQ+9exEmZVm+RDkQR+h3odQpIEnFZ32mknbRrBmRMNBn4XW221lSZ0JM5Kit6gfk1CAZFp&#10;Amgn0GjVlSo9L2hLyGgdQhyTB46ZPCvKxAKhEBNMdwS72UKS0/q+iSxjypEJh3bhCEWDIE0wAlwA&#10;WUibBGXjLIEp7MoAEzVlqEN1jRBCOxGeyLI4GPEbfhvWbiSBbdrxscBZk1TfaC3YQ4QIESJF2A47&#10;XBYcXk2n16YIBX2jTOfbKoApog4NBaDfQyiiNGkS9VSHlq0JoKVi7OQhAFmd9hypsBtlt0/WfpEV&#10;jlA0CCI0TKdKyEKahoJrzJVJ2RoKJmOEdF1hd1GkQD4nDR6+47q8ToCYLDAtDR06VK/68bfYY489&#10;tOPmWmutpVZccUV15ZVXtojDz372sy4RL02p0XlP2yd7/G/qylBJv4f4RhFwCSttOtIDjWPW3DJ5&#10;QD2HNZVhZCXlZp9iPNnex3oaym6P8P3Kvr8jFA0C9bXsPQAY0GlhiRAKUwCXHd4pKvU6BKc48oWR&#10;pZMzYXJdXrX2EUccobUSAjYju/DCC7XZ4+yzz9aEAxMJ5hBCT3HCNElb0qq3bLZvAuFU9uAvGzhE&#10;Ru2vUQXQUCBQo9pDtHZNE4oTTjhBJ2UrG/iroKWIMhcKwn0xrm/a3qccuraR/F3lXNMOHKFoEJCB&#10;8G6faRqK8CQim1eVBYloqEMwUHbIkUmQTCRNdgwojjxOityP6A9Jz2yCcyT0Yq8QQlBJjU7oKU6c&#10;5iqzDt+SKECcbFfh05/rchoV4hv1PDEjNmWeErDhXZLQLwrGDf0wr3YuLIQYD2FhlTTmHL6Lpuqr&#10;6HOrJiKOUDQMcxtykLbiDq/oWeWXCVbj3LOuvRAgE2boJ8gzWPIIMJ6FUE4iYTj8kbvi3nvvVU8+&#10;+aTabLPNurRJUvtUObkgQPJqY+oG5iF8KOIIYpmQcOmoMGsZU03XF/VRhaYPkwfzQJJTphBuE+H+&#10;yWfzXPizQzqqFtBxKPrcqtvXEYqGEc4jkbYCDq94yu7QEAqc/9JML2UA4oIqf8KECV3SjiPUsyKP&#10;xoAJmFVdlBCKwgorrKCuuOIKbRYRNKWhQEg39eysQGsAoahDS0EkB0BgM0kyLqgf2la0bGSUxYTF&#10;JmLvvfeeevXVV/VW+PjNPPHEEzp9OxETbJdPynb2i2ELfTRU119/vXbcJZqCDKwXXXSROv/88/Wm&#10;dDj2ErZ58skna7PGUUcdpfbdd19tKttmm200CWWPGbRhmNL4G6dfUsNjAiHKqB1AiHnnOoibQ/dC&#10;1QTIEYqGEc50mSY0wquSsjsI6mIEQ1K+hbKAipzJkXe45pprtKMkE/aLL76ov88S1ZC0SguDaxE8&#10;WQmFwNSgsDqMQ5WDFQGS513bBZEwCNo8oN9AEOsgFOLXAoGBJOIMiqAmUueFF17Q302aNEkdd9xx&#10;6oADDlC77767Gj58uNphhx3U9ttvr7bbbju17bbbagKw9dZb6zBihP6wYcP0tRCEAw88UB166KF6&#10;/xjuc8opp2i/GrbXHzNmjN73BgICGSFhGnvsYGZB0KOdYLFAm5G+nYP66devn47uagf0QZ5RBaGo&#10;WuA45APj3tQqmH/bCEcoGoZ4pAuYkJsEqzsm67SMkGWAyYsJd4011tCrPXwWEPaywRSTNwmd4rQl&#10;4cGWBpmE89qeTRKRZBMPl6XMwU+5q7DHx4FVNyafPKAvY1LKW79FIGQTswZ9FiFNhM66666rNQKA&#10;zzjaomUikdnkyZPVAw88oDUHkCU0FGgqnnrqKa21IE8JZBZyQPIotGb4z0QdfM911BHRQuQ5mTp1&#10;qrrnnnt0xNC1116rTWf0cfr2iBEj9N4zbGgXNnPmhfTHdvtX1Pgp24Tq0B7C7SMksmjbt9tn0uB6&#10;T8MIE4o0x7twhyi7gzBZQShIa1w1eBZCUpznSI8NqWDSBZALEk+x2RcrSNTQ4tshjnd5VmlCKPKu&#10;9E0TTJKwpC2qGrDcN8+7tgOeg4nA3BgtC9A40WZ1OENKdJNoQxDcCEM0XvIdZaGPEfWBxoCxRlg0&#10;kVWkVGcTvLnnnlsf88wzj/6Mcy7fcQ0O01wPAUDbgIaBfsf4gMSkreYhPZShbAdn3qmM/sB9xDwE&#10;Pv74Y7XppptqQsZ4Q5uz22676fF42GGH6d1kiZCC6J933nk6Ey1moZtvvllralgIQNggapA0NEUQ&#10;L7Rd3JuFAZE3LJqY56ibOklyd0JRTVLR32WFIxQNI0woGGRJCAussgUYk7KorqtWsWNK4BnhSUWe&#10;e+yxx+oV4KWXXqonccgGKuMtt9xSjRs3Tg8Oc0JMA+/Gb/JOYuYz0pzsqiIUgHqp8v4CSBPvmdYX&#10;w5B6qmMPDSF5USZCBCVoOioGEkN7lU2wGDf043b7Atod03GVv/Ejueuuu7RGBy0Lpp0LLrhAnXnm&#10;mdrkA8FnHGIOwicEExEmo4033lits846WttI2vtVVllFa4j69++vll9+ebXsssvqhQEHPkmcX3nl&#10;lfW1q6++ulpvvfU0kcEEhelzl112UXvvvbfObIu2DC0PviuQGPxaKNtNN92kbrvtthaZQeuE2QsS&#10;w87NmMEgMuyRxAKJfsk70mfqIudVoY55oAgcoWgYspoS5J3EqwArMgRK1U6ATIxRGgMZLJQBIbXh&#10;hhvqlRArHiYUhAmqbIgBvhdMMEwcaeB5/DavSt5sI3MCDoNJvqoVAPelnuqYCKkf3jNvXxS/hqQ6&#10;Kgti8ogqo5CNpseS9JuyzZhCmPL2hXDfxP8Ex9WyQbkYm9Q/785zEOr4mLCjMiYjzEWYmDA5YTKa&#10;MmWKJjLjx4/XYxozFY6w+KvgAIsPC/4skBj2tEF7MnjwYLXFFlu0yMzAgQM1kTEJjPk/RAZH65VW&#10;WklfB5HBRLbJJpvoRQq+NTjNopGBNEGexG8G3y7Kw0Lmxhtv1GWFxOA/w6KHd+GdMJOhkeFdeWfe&#10;nTqQ8cTYytNuaNfKnFOqJiKOUDSMsM2yaiGeBah7ccqsWnUtqtswoYgDamc86K+77jptq0aoUE5U&#10;sZhL2FWU7+JCXlGHQyryCjyTUDApJA1Kc/CXORHQT+rUUFBHefuiCPk6nDIleVUUaZAVfNNjSTQ2&#10;7WhKINFoDUxI2HPWcROH+eabr+Vv0h2AoKbN6btoI9BKINTxB3v//fd1xA2RPiaRwe9l4sSJOrKH&#10;uePyyy/XGhlIBOYd5hbIBTlq0JgMHz5cO/NSb5CYAQMGaHICSRFtDMRFtDEQGQ7RyHD9mmuuqdZf&#10;f309l+EITHQQjsD77LOPfg5OwDwbMoV2NmoBFJ5bsswL/Cb8uzLnKOAIhWVImyTqECgSP1/2yiqM&#10;uJWWvGPSu0IuECakzWaSINslgwPvfJJSoYZlkjDV70zEHHmJkkkomLDanciLoi5CIRNzXtNQkpAv&#10;G0nkRdo5z0qwCki/KVoflJ8VOangTdDP6Qd53y/cdxh/l1xyidbwYVY45JBDtNBEA8BqHT8KBCca&#10;QtLSIzgRlpD3Pn36aEKCvwmRaviayPtS95C6ngLGJeMF4sicySIHfxGIDL5Ib731lk5yZhIZ8tzg&#10;cE6kEO1LaDJzGJqQ0047TWtHMPdg6jH7T1ybl00MisIRiobB4DORl1BUMWkiGBAmVdugZdIJv7MM&#10;jqRBQvmoC9g7OQlg+rfffrtWO2JrhUhg34VcMCmjmqSueLe8GgoRXoDB3cSg5t51EQqewbPS+mIY&#10;4iibt36LQFb/Uem1EZTdgVDwbqjQEeQmRKtZxvvRZqyQUe3jJzF69Gi9SsfsgPkBoSc+Cowh8nY8&#10;/vjj2ukSfwWEpByssAEhuVzDb/gt4xJ/B+6JT8aoUaN0xAurcIgMghMzA6t0xiymDIgM5ghW9Jgp&#10;8J0iHT4b+fXu3VvNO++8ao455tBkRsYnYyQ8n3Y3tEPWGdfh+aPs+cQRioYRNnmkrQqr7hAADQWo&#10;mlCkaSiSINeEr8VTH7UkIYKEAP72t79Vzz77rFYxsrr68MMPc6vkTadMBnTelXteRAnyOgkF7SFH&#10;HuDMC+pIiiZtEqVtgqgiWPISorIhZSzaX9AS8tuw47YQ17T2CfeVdgkvv+edIOWUCWGOhoIIGQS8&#10;5NThM2p+tBpoNzBFojFE64GzJeSBcYnTNUSGBQAkA20JPgqs2iEyrOIJx8XZ0gzvZTxDYCA0/I1Z&#10;AuDYCeEh0kQ0APg74H/FvXkGpGnkyJFaA0AZ0GhSJhYkhPlutNFGmshglsBhFDJD+n2IzAILLKAj&#10;goj+QUPKPGlGgNUB2Um36DzQbh9IgyMUDSPMqPNOElUIGAYLqHpzJXn3uHdOe7e078lNQFIjJiNW&#10;V2uvvbYWMkxMOHIx4WSxs5vqWyb4OEFVRluwQmSiDUNW3FW0dxg8g3fMSyiStAZlQ8hoFDm0RUMh&#10;9RFlA88CyCv9U95VwCKEd0siTFHvXnXfkfcs+r5R4F0ZfwhunH7RqKCRRLAi3CEyEBgAocFXAedM&#10;yUciUSNoPyAymHXwUSDDKVoSsp+iNcF/AhMp/hSQEfxWyFciGhkhNEJqhMxAWBDS+J2Rf4SFjKmR&#10;wbmUMX3GGWeoE088UW9OyJyE1hQis+OOO2qfDPwpWPTgKMo7LL300loj07dv3xZZ4zzhu+2g6j7g&#10;CEXDCDPGvKuqKjqIbFiGh3IdKPIOeX+DgxSrE1ZOkldgzz331J+xWeK8FQfTh6KIoM0DMj3iPBYG&#10;k2rVzxZQtxx5nyUEsQ6Th5C8KBUw5UAIVzE28kBWr2gaigDBDIENzxFFTB5N10WVEAKTd+7MAvoR&#10;RAYSg1AnTwm+IyxW8CNZZJFF9HW0NSQGLYmpkUFbil8KESpEqhCxgp8E/hIQGfwnyK9D+CuZXRn/&#10;LH7I5UH0iCRcg7ygrVlqqaX082yFIxQNIzzQ0wZ+HROD2MKrXmnKRFlESEo9FKkPVPOsHhikrBTY&#10;S4SVASpQ4teZxM37ykoTJGkoylAnUueiOjbBhFXEUbII5D3y2muFULRj580KCAWTfZSGifLL0STE&#10;tl+UYMX1cQgupKJI33coF9LXaYsyiDR9lr5NG2NaYq5CG4OWwvTlshWOUDh8B5JPoOooD5nw65wY&#10;Gai8F/4hrDZwJGNFgKc7EwJqUdSh5rubGgoEWFUCE2JFPo0ouyxl4LlZTDTtAmEFOci7shbVfJll&#10;ZAWH2jkMJl2OqLagX/EOTRMK0aIU9UViXNAnwgSW+9I+jlD0XBRt+6rHhCMUHYZwRyqyuk+DEIqq&#10;Nwgrg1Dk/S3Cmgk+PMkTR078OQ5hOGqJYyowVwaoV6siFAgOSE3UoKdN6iIUIpDzrrggFPyuLBs6&#10;SZcwS6HyDQOtEUechsImQlG0zejbHGFCwXulvVs7Y8qh+6LqfuEIRcMIN3Bag+e9vggkn8AXX3yh&#10;/68KMimG3yHufBTyCo20lT4qRjzXTYRNHmU6nZngfeUIA0LBc+skFHmjYSAUCNGyzDJkVeSdcVAL&#10;A2JIu0S1BeVnBZ+3b5QN6hC002b0hShCAapYTLSDpuu7aWSZr7o7HKFoGDZ2QggFE3bTPhRZJqi8&#10;9Ye2ASGUhxSIbwDgeXHlDZelSNvym6jfQSgQLHnKXRSQKt45r8DCcS1OyBcF5YjanZMy0kejyoh2&#10;CWJjEsEmIMS8qOCX34V/byuhKNLfHepF1aTve34ncL2gQZA1DYdAAdnpSCgTBzyCSRwjQE0vCWXK&#10;AnkE2GmSOHK8j6sCYVT4K2AjJy2tAA9o3onEOJQhCq+//rpOWsXviSnPCjyuiUknkgJP7SwgpAyP&#10;bYAgI4RMvLtNkBmPuHXZ+p34d0LWsgLNCfVOH8AT3AShbkSjkLhr8cUXD87mAwII7QHPwT+CXTDR&#10;QkAA8Bmh3cnrwHnyA+AIRjw+1/M7Du7BAbnhfyFATFRcx54MJByiHkTgyRQjk1nclGN+z+qeyBu8&#10;3Rkf5D0w78O9eRYaJ/oI5+TgOxIqEclDCKGUT2D+DeR3AjGXcMjf/C9/Q3LkEK0M5eBvuRbiismI&#10;xE14/uPRT5hjHrz00kvaqx8/EsILBWx+hYmOtNHUcxQYO6SGFhDlRL8VM0wVIKsjkQyEZhJRVRdI&#10;xMUeHIRfMj/WCXLdoEGjbUmTHkV+qwAhruw/IiDUnERhSUBTxjyLM7qATd5I8V0WnIaiYYTVmXkR&#10;Nzm3A5kgy/BaTgKTLwi/Q9z5MsCkj8DJo5aX8qQh63VJ4J2j3lscNfOu/rkX74pwZiJhUyMIFXsV&#10;cDDxsxU1ewYQO88eKQhx+iWkQ/Z0oS9APsRcJARDDspFvSJkuU6ulb85xHclfHBvDp4nB58laRX3&#10;gfDwmQPNGZlQqW/uy7txfPrpp9rvgv8B5cTJlYPNmsy/OSB+HPxNwjO5xrw2fHC9/M117GhJemU2&#10;vILk8j+pljHXUA7qBE0JRDQvpB9wDxP0YfoDdR2HKsaOrehJ7yooY66pBH5jODSIe++9l9HQOrbe&#10;euvgm2hce+21Xa73hUHwTXnwJ3Ovd+/enr8KCs5UgxEjRuh3eOSRR4IzM3DhhRfq8/4KLDjzXfir&#10;NH3NCSecEJzJhoMOOkj/7tVXXw3OpMOsc18weL7gCL7pCl/IeHPNNVfr2quuuir4Jht84ah/v88+&#10;+wRnvsXIkSP1PZ966qngTHb4AsnzCYLnC1jPF86eL/z15zhw/fzzz+8NHjw4OJMd/M5fkQef2sNt&#10;t93m+cLT84V0cKYrFl10Ua9Pnz6eT2iCM9/CX5F7/qo++NQMfELh+RO/568CgzP54K94dZtfccUV&#10;wZkZ8MmP16tXL89fHQdnvgvGjvRDjmWXXVa3f5U48cQT9bMOOeSQ4Ew9GDNmjH7ukCFDgjP1gTai&#10;jeeZZx7vq6++Cs5Wj1tuuaVL+x577LHBN/Fg7NMPzN8V7ZtxcBqKhpFXQxFmpn4bBn+VB1ZU2KFJ&#10;bMXqsCrICiu8ApN3THq3ou8tKl9W1WWj3VWDvFO4PoBoKIq0B+VCDS9+Baxw+RwHtA2iacgD+jL3&#10;zvu7OKBhoE74PwyexfuI5iMMfE7QsjUJtCzUfbtjKNwfeDf8M5LasAm02//bRRVzYRY0/d5ZQf2E&#10;66jsOnOEomFECY8khG2gUZNtu0CYYLNGvVwloZAJMUyqZIAmdfYs10RBBHNeIpcFZQxO7pFEKMQM&#10;UCVoF4hH3r7F7yAUec0ycZD6jKpXKSPPinoe48QM/W0CjCOOon1N3jvcH3g3SEUZ/a1MNFWeputB&#10;nt9kOYo+u+wyO0LRMMKrqzS2G54kWQVVAWy+3LsKwiKI01DEnTdRdCAghEDUqtYWJBGKqtrbBPXP&#10;8/LWEX2X35ap/YlrZ54lhCLqeTiGSgr5pgDp4Ujqx0mQdw/XAW1DNts8Y6DoeOkEpM2ZdaHJcmR9&#10;dtX9wBGKhoFzWR4g6JmkBFVls8RLHe1ElYRC3iMsEFjlgiwTcd5BLIQCx7+iiBuUZUwo3Dvq/qK+&#10;r4MI8R4IrSLkBUJRh4YCSAhwVD8hqiEqEqdOCKFoVxsWfn/6cF6y1KSwc+g5cISiYXz99dfBXzMg&#10;q/M4MNGb1+DxXoVZApUq940TYExy7a6WhVCEBZC8X9JELBNknLCJg5iM8tj5sz4jb1niEHUf0VBU&#10;aYIyQRtAJvO+E2QQglh0VW4i7dms0nlWlIZi1VVXVQsttFDwqRnQR+njZWsoACHTQo6zIG87FoEj&#10;LfWhaF2Hf1d2v3CEomGE01undZSwQx2/J0SNnerYPveBBx7QYWvtrMABTl9MhHH3Yf8L4v+TdulM&#10;gxCHOA1Fknak6EAoIpjNZ/F33LPLmlCj7i8airJW/2koSgzkd0XbJw8w/1EfUcST/A3sCtkkREPR&#10;LrmKqst+/fq1NvHLgjqEfR1tbhuoVzk6EWWX2xGKhpHX5IGaV4QiYPJGtbvKKquo+eefX3322Wc6&#10;MdYxxxyjDjroIJ1rgP35X3nllVwaBbIegjiTCjH4JMppZ7+POEIh56tYjcuqrqqVvjlAi06wUQJI&#10;2rwuQsF7xJkTklAmoeAeckSBsQCZiCIUCFu+bxJCKIqaPOS9o96fZEoyRrMgrg4d2kcTdVvWM8su&#10;uyMUDSOv1z6rMnNlIiYTfCtYtWyzzTY6Ox9Z08juSLbAe++9Vx1wwAFqgw02UJtssok64ogjdPZH&#10;MvHFEQa2zAVxJEQm63bMHnGmDTFLZPHfyDsgiqz0TaGKoDU1RCZ4H3knkFcY8y5yhJFFa1MmRBAW&#10;IRT8royJKm31RFvynLgyllGGdkD56Q9FCYUg6j3IYopZ0qF5pPXTngRHKBoEEwUahTyAOJgrk7hc&#10;ERCP5ZdfXu222246lfWECRPU6NGj1Wabbab9LkaNGqVTty677LJqww03VL/97W/1TpuvvvqqXmHO&#10;Ouus+j5xk6GQmrzlNxFHKPIIz7yDWYhQHsFs+pFQtnDorgDth6k9Kkq2ogSI1FVYm1MVqFeelZdQ&#10;iIq/DmEu5DCqTih/HPGrC7QZZaiizeTeDnagafJqC1yPbBAIHNn3QZDWMRGIpoc3Aj3s2BkFJt8l&#10;l1xS57y/6KKL1OOPP66mTZumzj77bNW/f3/1/PPPa80Gex9gf2bfCIBPhuz6aEJy1pPquCjE/BCe&#10;cOV8WQmSTIjAz0MoTLMUq8I42zV1bKrZIXt5kNT2QrLqMnm0o6EoQkSikDYWhFBEtSWEoumVI3XY&#10;DqGQ9y9DWNVRF03Xd1OgfWzob1lQRl9KgiMUDQJzBxsy5QGddoEFFgg+zdjIi70EimCeeebRJhA2&#10;6cIswkY3/H/ooYe2Ns5i4xi0GGxItcUWW2ifDDY0k51I2wlbjVthilCuIkRSBHOeSd70EwmTBhMQ&#10;IfO7LEQvjLgBL1qRdp1ts6IooWDlTN22q+YHMknHTdRC7OqKfMkL6lDqw6H7Qvpn1cK6E+AIRYOA&#10;UBTJfGjuNsnEbe4e1w6YoCEPO++8s/azAPvuu682l7DbIStBtBvrr7++GjRokP4eXwx2+6MMeYWd&#10;bO8cRyiyaCjyDmImeZBH4JnEAFOSadYwwb3xWRHk1VAkQYhQOz4reSCEIm/9Uk5+VxahSIKY/urS&#10;2uRFWYSiiKBKqzuH8iDt0wl1XnUZHaFoEKzyi6j12bLY7BiYJcqGrIgRnsT0EzUCscDHAvKASYTv&#10;iB45/PDD9ba4ffr00WSDLYwnTpyod2RMWuEKcQgLnyyRGPL+QhCyoojpwDTrzD777K3yRQFnOQE7&#10;WJa1apFy15HYClCvlL0IoaDNyyAU0rZxk6BkjbWZUHCUYf7Ji3C7ldUPHb4L6Z911nFRYlB1GR2h&#10;aBCsXMKTTRYBSYho3759g09K56C49tprg0/lQLQH4bBWSABJdXbaaSctWDfffHO9ZfPkyZN1JAkm&#10;gbFjx+rzlJHIEzQeY8aM0SYV00QiAiEsfFjVgSQ/B65hUMm1WSGCOSuRo32++OKL4NOMlM5JEFMR&#10;mD59ei4NlAz2qEFfJCFXu+Dd805A1C/9moPfCrmg3GhsyFsCQZNtxqlbNECQa+oKDQzX8ht+m9TG&#10;EokkbWobGMuUvQxyVQaqFiZV399G8M5NvLetde0IRYMgYiO82pVJEkHO6h+fhquuukqdcsopav/9&#10;99fCeciQIV3U8EzECPhnnnkmONM+RK0f5yOB9oCyIwBw0FxjjTW0meSOO+7QBOOFF15Ql1xyiRow&#10;YID+++CDD1bLLbecJhlElZx++unqoYce0vcKD44kZzsBAlaOPBDhlNXuznUmqTJNGlHA8VXwwQcf&#10;qEcffTT41B54TwRUXf4CRVdACHcEKAf3kAkXkgCJwPmXBGwXXHCB7i+77LKLDnWmT6y55pqaLBOd&#10;RF9B88V9hg4dqjbaaCO11VZb6b85hg8frs466yz9zJEjR6q9995b7bHHHmrPPfds/c+5/fbbTx14&#10;4IE6J8shhxyi/YMOO+wwfZ4op9tuu03fowrQXqKxaQdlCA/aomib2o4m34s27qR6rbqsjlA0iK++&#10;+uo7q5cnn3xSh3aSuIaJFRPCsGHDtMnh/PPP16t/JsGwMycrQlbEZQFCwRHnWIiAQ/BHqeBFi8HE&#10;T8gqRIey3XPPPdong0kWgYLAAESaIAAgTm+88YauE65JmkjbJRRZV/qQNXFABWkaipVWWkknGAMI&#10;kquvvlr/nQdRgx7yRp3kiU5pB0yURTQUtIf5O+qbcrN77WKLLabWW289LfAhyBdffLGun2uuuUa3&#10;/RVXXKH7C2STiCOIM1E1kA3Gwq9//Wt9L0B/52/qCs0HY4m+yrjgbw60H0RBQWSIpsIEJweOtnPN&#10;NZd2TK4KvLstGgraowxiYiOafK9Oq9PKy+s/wKEB+JOut+2229K6uQ5fyHv+5OzNOeecXq9evTxf&#10;0LS+8wV2cPf28emnn+rnrL766sGZrvCJhNe3b9/Y79PA72+//XbPn3C9pZZayvMFhvezn/3M8wWS&#10;N/fcc+v3WW211bwHH3zQ+/zzz4NffQtfeHi/+tWvvNGjRwdnsuGpp57S995nn32CM8nwCY4ul9Tx&#10;5ZdfHnwTD3/l3breJ4aeTwKCb5Lx17/+1Zt99tk9n4gFZ74F7THTTDN5G2+8cXCmWgwaNEjXry+Y&#10;gzPZ4JNf3Sc/+uij4ExxPPHEE95ss83m/fnPfw7OdMX777+vx8OECROCM/Zh8cUX91ZdddXgUz48&#10;/fTTug+dd955wZnsmDp1aqsPciy77LKZ+2FRnHjiifpZhxxySHCmHowZM0Y/l/m0brz44oueT2q9&#10;eeedV89JdeGWW27p0r7HHnts8E08/EWUt8wyy3T53X777Rd8Ww6chqIhsGoJh3uy2mIVRhQHJgRU&#10;wahrCd1kFYefAumun3vuOX3cddddLV8HVkJiLskKv/1jGSvaB1aHrNCjVLasmPme1XvcPZLA/XEu&#10;5d6sRH1Br1577TVtMtlhhx30vTEXrLPOOnqTJ59caHU16nJMCfJ8ScCVFbLCzWo6YNVrRlbglJkG&#10;c1MqVtJlOA3yvhx1aShAUv+IA2WkTaP6TF6g/WJMxJndeAaalHZCl6uGaHrqRpEx6VAM9NEiY6UJ&#10;VF1GRygaQhQBQC2MWcBfmaj7779f3XjjjZpMQCpIo426GCdH8lCgekfQiX2fe80555z67zxgsjMd&#10;5lAFI2zx76A8TOpMimFwDlLAbxGaRYDw4R4Sbjr33HNr9TYRJAhu/C9IwHXqqafq6AnIhr8K0eYU&#10;okpQaVNXr7/+emaCwDNBVsGMulxU1vw2bx0z2WSFXBs16KlvzAl1JrYqMvlQRuqrDDU/ZRCzRhQg&#10;lLKJna3gHdotX5Hf81wHh7rhel1DYJJkUy8TCG/8FhCyWUBYokzcOEbm1VBQBogNz2RyRoC88847&#10;2hH0pptuahEWNAdRAhhfCQR5UUIhWpCw8OEz33HfZZZZRvtXXH/99bocOPVhayejJ1Ei2Ny5BpKB&#10;Rue8887T2o646Aruy2Sbx4dCQFmz1DFOqSaKkIowKHOd9njKQX/ISyogAPymDCFP+0Kc6Z9RwEG2&#10;CImuG0XrQvpCEWJX5DcOnYM8c4qJor/LCkcoGsTCCy8c/DUDCLk8WS/ff//94K8ZSX7iJt400Mn4&#10;LZM3ia3YRAztAOYEnNvQkhBFQoTJ8ccfr80OPBshh4CTfBJ5wTMpd1hIcl++Q3NhTowIK8wJgwcP&#10;1k6dhKZi9rn77ru11z/mFxz6Vl99dU3WyAJKZk+iScSxkrTl3DuLRoNnsxW8AAGG1iYJvAtlEqDp&#10;ydoutANHlDCgTnj/rJqYpgDpAWUQChwm2SI/LtU52hAcK8WMZSPi2jMLaHPgyIFDWai6LzlC0SBQ&#10;8YcR3tsjCcTxC1g5ywTULmSiRuvBZE1q7jPOOENHn6BFwTufv9EEYCohbO/3v/99l3wNWcBz8BkJ&#10;aziYhNEG8KykFTl7jkAwCDc89thjtY8J2gESfR199NFaEJH/YtNNN9UaDExGI0aM0L/NoqFgx1bZ&#10;0wTgz5FEKLgn5hmSfwnWXXfd3O0SRygQ1miKyhDWaaANikCEexllhGzSz5LqD/NfVo1eExBCUWQi&#10;lzYoQwhULUh6OmiromOmCGxtT0coGgSrV1nRCfBjyAozP0Je58QswD6N2YNVMeSHdNus+NEIsArH&#10;1IDQnzJlit7VlNwBZNUkwRX+Hwj3NJs/dRB1DVoPzicJJnI+hLUjkAicPclBwO6p5PLAkRVCRA6M&#10;qVOnagLz8MMPa4Jw8skn63wZmI9M8Fwyg5pkB3MLu7IS5spurZhX0N5AqAiHxa8DYiODHY0GIb9Z&#10;IZNS1GSBUEVYQyjqMnsUmbSEUJRRRggndRoeIyYWXHDBwhqyOhDXnnlQB4EsA/Ke7b6vQ+fCEYoG&#10;wUQZZrVhwZYEMz+CRHuUCVaITGaQhjBQR+M4iQC//fbbdf4McglAOvDDQLASmYETKSYKhO9jjz3W&#10;hQQBNCFREyZEA+GZ5J8BQUCTkQSEEqYlnFrZvp2NzSg3mhEIxSOPPKJze5iRHIB2CdcpGhmICQmS&#10;IE04y5KwC20I94ZwmCCXiLmRWxp4JsQhqj6EUECy6iAU0i/zCgfqG5QlBJPIBKBt6Su2oh1CIZqZ&#10;MuoyPM84lIOi46RdFG3PqvuBIxQNgsYNNzCJeLLCFM5Z7fR5IA6IcXZ7BhHCDcHPapxQV5JVob1A&#10;uBKxguBFyFx66aXap4GQWEwPmFHwbYBQRJEhni3akTiglREBlhUIKAQzQohMjaQtJ5Ik7M9Cu0hE&#10;SFH07t07+CsbeCbls4FQANo370QpGoqyCEUa2D8mza+lSdCm1EURgZM3Ismhfki70s5F2rgoij6r&#10;6jI6QmEZwiv4JJir6naFXxTEGS5uF1EhQ1GdFM0BJhCyIpJDg/TbCG5MJghvzAloLjAZEFFCjglM&#10;KWQxBJCFNAdEyISs4rJCiAJ1l2eiRpvBpmdoXcj4iO8GB++CJgJfCVI649QqkIyZWcG78E5RhEG+&#10;Q2NTl4aCds07AQnBq3riEkBku6vJA98QCFrWiCQHhzTInF0VHKFoEAiG8GRDHogsgo7fmb4HeVfq&#10;WSCaA8oUhTzCnIkREwVJrEghjvmAXUvZ+hziQXruXXfdVQtkojQgHLyjGWURBoMj7wBBAwChgKwk&#10;mVOA2TaYLkSrQtnJfyEHPhqE2kKWTG3LfPPNF/yVDSZpCIP3pNxpfiVloaggrFtDgaZJNpmzEbRp&#10;UQ0FRAnNYxkaiiLPL4qqhZat6IT3rrofOELRIBAc4YkXv4gsKxJ+ZwqeNFtzEYhwjMtEyGRJBy3a&#10;SfFjQEuBgyOJvNBiXHfdddp0wr3RIrAp1IorrqhX/5AMM7KlCKgnVn5M0mkrfbNtzDZB+4IQ40CL&#10;I9ohsmqaPjCYc/KAd+beceXiOVF9pgoIocjbtkJsTbJbJWhLmzUU9Lei44N3oz8UIRRh4VansCv6&#10;vp2ITiJPRcZzXjhC0SCYdMMNjANkmqof8DtT8CCMyoYQirDDoqCo0AlDkhORI2LttdfWmgB8Mbg/&#10;q37CPtFgkOAKDQaEg3wYaAvymIgA95RJOo1QmO+V5R3Jqik+MAi5vIQCUBdxmhMEDN+llbssFGlb&#10;IRRx71A26PdVaOfKgvjEFBkjvBeHM3nYC2nXImOlHdhKZByhaBBREw1koowVSRkQVXJUlAeQybLd&#10;FXNU2RH61A0+C+y0Om3aNO3oSUQGoal8Jg035pIttthCO32SSTNLWRD2WQiFiSyTxUcffdSqK5xK&#10;IUh5gYNhnDBG/U2Z263vPMg7SYrJoy4NBX2nCjJdFihf1DjPAsYXWqk4H6YkhMdUFfODQ3Mo0p+i&#10;UNZ9BI5QNIioxoRQxAlwE2V3hCikEQomKcpRRVlYjQMz9TWOmmznztbXaCdw8jzzzDN1CCtEA00G&#10;24cfdNBBOpQ1zjwiK/00wWy+VxYhbmYupUxZ0nSHwTvG1WfdhKJIu4r5py4Nhe1ox+RBXWIWLEIo&#10;HOoD7ctc2AmkrWhfzApHKCwDK7sshKIOiG3azHdRF1jdo+5NEp5sGPab3/xG+2CQ44KkVeSFoA5J&#10;wU14Kum5yR3BzqX4OAD8HtBQJJmWGHjm4MsyEN9+++3grxn+IQiTvCAyJO53rP7r1lDkhSMUXSFa&#10;vKITOcS0KKFoSsBVLbQcirdt1X3CEYoGETXwmIizmjzyCry8EC2BCOIoVDV5IJDRkOQRTERiYAZh&#10;nw8SVo0fP16bQ6ZPn67TaJPGme9ffPFFrSZPm6jNd8sixEnoJcgbMiogJBWiFIUmCEXe9q3bh8J2&#10;0M/aaS/CYov6UFQ9P4RRxzNshA2aCVvq3hEKy8Dkk3UyrnrCEA1FnONjlQMJMsNRdDJlIidHxNCh&#10;Q3VqbXJcXHvttWq//fbTCaeo4zRNUJ765X5mhEevXr2Cv/KBdObktIgChIL+USehyAtHKLqCfggJ&#10;LDo+cewt4lMVRp1Cr4q5yHbwzk2+d5b2raN8jlA0CNSh4Y5Ao9siMHCMREDEhY1KB62ioxJhQo6B&#10;ssw/TOys/HHoZCdS6rhM0xKbpOGUKShKKDD1kL48CrQFdV2XsC7SruKUiRB1+JYEFh0jaOqK1GX4&#10;eVWM0TDqeIatqFtLUVZdl91mjlA0CFbgYXs5DWwLocDXAC1FkmmgqkmE57LbaRUhcxAlkHRv3st8&#10;t7Q2YadVMQ0hRCQUNi+YmKR8Ycjqv44IiqITJMQNOA3FDLRLKDCdScbadlC3wOuJsL2OKV+4H5Zd&#10;ZkcoGgQ+AiIkBGFB1iRwsEOwxwneqgcQmoRw/ZQB7NKgTLJCDgrReECEWFmWDamLOoR10T4ofcIR&#10;ihkQp8yiwDzHfiXtos5Fiu2CtSrYMm/nQdlldoSiQUAoojb1sqVjsrqifIRuxk1IVU4eAwcOLGV1&#10;Fob4hpRhmxZAKAQQCo6yIREUdZoT8vZF0VDUKcBsBiSwHQ0FPhRrrrlm23NCTxXy3RVF27PqfuAI&#10;RYNAWNtOKDDLQCiiQiylc1bVSQcMGJBr+++skDpPy0hqtkNam5gOmSSnkgiZMiHlrotQFOmH0hc6&#10;3YcCExbhxml9JA2MIeqx6JiGUBchFOHriz6/COp8li2o+51trWNHKBoEk42sOm0EqyucI5N25kSA&#10;VEUocGwsGn6ZBNFQ5AkbTRvAX375ZfCXUrPPPntsLol2ICTFZmHdXTQUN954o5oyZUok4c8DxlA7&#10;kz9jC38cqVcHB5vhemmDYLJpd8KqEkxiv/jFL7RvQJQjYJVkAnDvKiZScXo0s3CmIU0omKG1RTJk&#10;ZoEQoTqEdVEhKP2h0zUUzz33XO7dYqPAgoH2appgVTlOw6jzWbaAd+6J7x2GIxQNAsGGejyMdlY0&#10;ZYPyxREK0IkDiXBUkIdQpL3jV199FfylNAmrAkKE6hDW8r55+6IQQJv6cBH84Q9/aDnBtgMIBe3V&#10;6QQrC3qyQKW/d3qfLwOOUDQIVNhFwwvrAiYP7MhRtmQRHp02kYgGIW4X1bxgIiEPhSCKJJYBTGTA&#10;aSiqB2SzDKddTF89hVD0ZIHaCXNgHaTHEYoGQSecY445gk92AkJBJ4xazUtirk4jFFl9KLICYWEm&#10;/6pKQyErZpv9E4Rk2lzGLEAjVxahoC56koaiJxELc+7rtHkQlN1WjlA0DMmJYCJLI3ONeV1VgxhC&#10;AaKErxCKTgN+K6ii82TKTKpfhIUpfGSX1rIh/jZ1CesifUqcUTudUFD+MglFp9eHQzSqmnfTUNa8&#10;W/b87QhFw4jLipgFdRKKqCRQooLvNFKBYEZLUVbqbYSFmcipqsgdifKoUzjl7VfSF5qaaMsCdWz6&#10;DQkp4ODd+B8iSbtznWg0+F+uAYwR83N3hrxjJy4yOg1F+hO/Cf+u7H7pCEXDEIFtouxGbgey2o7y&#10;oUAFz+TRaRMIJI73Ksspk/ZCaAhklV426ozyKIruYvIAce8g7Q2hYFzQjwgbxpHz9ddfV88884ze&#10;7ZYt9T/44AN93e9//3s1bdo0dc8996iJEyfqY8KECequu+7S/5vn2MiOg++INukUOCLRHIrKjLLb&#10;zBGKhlGVA19R0DHlAOIPEEUoWIl3IqFgpQ+Ri9v0LC9EwAiqCHUFkjXUZnt8dzF50KfNeqZNzUNy&#10;yNCPyIqKczVJ2JZYYgm9Y2z//v3Vsssu20rMtvjii6ull15af8f/cvC5X79+askll9QHfy+11FL6&#10;/+WWW67wJnNNQOYM+b8nwJa5L2s5wm1Tdls5QtEwSIJUFFV1ZlNAhh0YzQ5I+CUCpCoVf1UTE/VG&#10;2cvay4NyVlVWE5S53URJVUMIhc1lzAJIQxEfCvqWkA1MaxAOxhJtJ3u8zD333PqYZ5559MEuuOS8&#10;4OBvzvE9abdtW3BkgS1C1uG7CLdN2W3lCEXDYJIJN2rWybiKSZuyMJmKYBCTjIRFsmfFCy+8oJ54&#10;4gn17rvv6us//vjj0vwRBNimhw0bpu67777gTLlgRRmldSkDZQ9SAUKKoyqTShkQv5pOJxTUcRlh&#10;xdQHdWH6Yzh0PzDmqxr3UajzWXngCEXDYBUjk3Be1NGpxBFQMkGywkKNS3QKky4T5Yknnqi22GIL&#10;tckmm6h99tlH/e53v1N33HGHevnll1tbeucF2oNJkyapV199NThTLlj9leHFXyfQFnFUpREqA91F&#10;Q8F7lEGSRaPU6SagPKi77eV5TfS5pgR7We9adp05QtEw6ma2eSFRKOJvgPYCv4qFFlpI23rZYnzc&#10;uHHq/PPPV7vuuqtW2b744ouaVGy99dbalrzCCiuobbfdVh1xxBHq+uuvV48++qj67LPPEre4pqMz&#10;GVc1EeOPABlqYhIqChxJ0WjVSSjy1k8ZGgr6xeeff64J6QMPPKCdE8ePH6/31+D/W2+9Vd15552a&#10;cN5///26Pz3//PNq+vTpul9BfjHRQUqL+ptIFFC7/U/ayma/l7LQ9DzWxPNtn7/TUHbZHaGwEFkn&#10;4zqEoZg8otS/En6JFqNPnz5qs80206ThmmuuUQ899JCe7CEbe+yxh5p11lm1x/rJJ5+sttxyS+1w&#10;htPaRhttpA4++GB16aWXak94vOIRBKwQeb+i2ps0kFCMSb4MwkI5zbaoql0gd2iGJMFVlZB3yDvh&#10;UDZIZzv1SttD+CCu9C3aiQiKxx9/XBOKSy65RPejfffdV+2www5q88031ztyQlxxiuzbt6/q3bu3&#10;7pM4Q0JqN9xwQ93vuH7//fdXI0aMUBdffLG6+uqrNUGhr77yyivqo48+0juN8g70w3bbUnKH9ARC&#10;UbTPlIWqxl0WdDKpKBOOUDQMOmIZnbGqlbwQiij1L5O+OG2GwYSMeWS11VbTmosLLrhATZ48WT37&#10;7LPa/wJNxX777acn/9dee02dc845arvtttNCAQ/3ddddV4fi4UNx77336sn+j3/8Y3D39oHJA5Qx&#10;0YfbsKrJBeHUjhNvEeSdpCEU4jdQFNQf5Alt14orrqiJ6gEHHKD7yE033aT7ESGZhGfSn5588klN&#10;CNBa0K/OPfdcddhhh6mddtpJE1a0afjL4PPz9NNPq5tvvllr0CAWO+64oyYaa621liYjEJEFF1xQ&#10;3w9yQX9cZ511dN889NBDNRGhL99yyy06NFQ0I+zlAgEJa90kcV3cOKkK4fqvU9g2JdirGndZ0fTz&#10;00D5qi6jIxQNgwYuY/BXNYhlhRXlwDjbbLPl3l6cFSfe7AMGDFC77babOu+883RsPmYSBATq7SOP&#10;PFKtuuqqWjAhOPbaay+9AiWsjtXmNttso44//ngtPBAmrF6TzCdRYD8P3i0rEWtqkjRBX8HMVJXW&#10;Jowi7ywaiqrrizpAg4GmiT5ICCZ9CuE/ZMiQlvA/++yztcaMHBCQD8jrm2++qd566y1NBPj84IMP&#10;apIxduxYddZZZ6kDDzxQkwr6BtEZ+AFhVuF7NCMQ4a222kqTZcI+F154Ye1XBBmhj66++uq6j+65&#10;5576N4D7k2MCEw6mnA8//FCbdTAlVrEYsKG/1o2e+M7tomyC4QiFBSijUatinrLijDJ5MJEzqZYB&#10;nkPkBYSBleUpp5yiV6lM3i+99JKaOnWqGj16tF5Nch4BcfTRR6uNN95Ym04QKGg1DjroIO3PwfUk&#10;GTK3FTeBZoTwvKyoqn7zAmEVla7dFtCOYq6yEbQjmjWICMQWHyCICP2Kfkd/O+mkkzQxgfyi9YCI&#10;vPHGG+q9995Tb7/9ttZKQAxIPoVJD+ICeUAbgpkFZ19IA47JaNcAJHnTTTdVa6yxhiYdEBBIC2RE&#10;iDIkmrKgLeFeODpDTPA/wlRD+XbZZRdtQsT5Ga0NmpijjjpKHXPMMZpkH3vssZqUR/nZOIFbPmyZ&#10;F2yBIxQNo51BXscEgYBgcooSzJgNmACrAM/DHME7QiBYmQ8aNEgdfvjhehLHR4NJm5UjznpoMTCV&#10;MPFfdtllOuSUiRmigdoclTUEhNUqWg0IEqvLulb7ZWH55ZevxexRdKLkd3VoKKoG2iscOyVKic84&#10;xUJC6WcDBw7Ufhn0M8jCGWecocaMGaOFOVo1opMgH1deeaX+Pf3u4Ycf1n0VfyE0J2hCIMT4eWAe&#10;RBvCc3AWxrkUTQr3gVBDYjDX0Hc5MBvKwRjg3pAc/EzQJka1nxN+3QftjM8q4QiFBQhPvlknY7Nz&#10;VDWBC6GIyiqJXVgyAVYB3inJxwGigaaBVTsrtjPPPFOvGpl8MaGwOkSFvf322+sEQUzMo0aN0qvJ&#10;oUOHajs4K7yyw0erFKZoJ+qwx8s75H0X+iRHlXVQB+hbvEM7oaPcA6IA0ISggUDjgKkP7QLmE8gF&#10;fiFoQjD9oVmDLGP+o7/Sj+V/OXBuhlxAHjDX4Mwsx5QpU7Q5JspEWXWbFO0zDvlhax07QmEhsnQW&#10;Jm2J+QdVeZFDJlg1MbE20YmLPJMVMj4SONkRAYDz3YUXXqgnbVZ0rOSwZ1977bVq5513bltLQRnN&#10;cla9CrAd3YFQiMmg3eRnUg9F0rxTj/Rl82inb/X0ftmdUKQt62h/RygaBo1cpKGZXNAeCPAwrwI8&#10;A1syq/iqIkmiIEK67GdS16iuSW2M7wX2a+oyjPCzo66JQ531ZBuo3zx1ZSuEZLarvZL7VDU+41CH&#10;8HBwCMMRioaBlqHI4Od3qFQFZWT1iwIrNVTssi1z3Wgqfh9CYT5bVqxRQIB2ByFaBujLHJ1OqoSs&#10;t5syW+4je+HUBUco6kXd9S2aL9vgZsGGATEwTRcga2cxNw4qolLFex27bdLkzwoLQlG3hkLQFKHg&#10;uaa6O8lvgfYzzSbtCqFOBhMr5KrTCQVaOdBuW8p9ytgXpB04glEt6hbwtranIxQNI4pQZAVpmAWy&#10;eVdWoIIl8uGQQw5JVeuyOmdibYIVNyWYIBPmqlISfEUBAYqfieBPf/pT8Fdno0h7M9FxNEUEy4K0&#10;Z7uEAi0i47tuDUVPRJNCtu5nlzUXl11uRygaRlSDZu0spskDIZank0EiyERJ7gZZRcUBQkHiqLoJ&#10;Bc9rSjCxojSFACF9cUCtTZIlwaeffhr81fNAf+4OGgoxcbWrWSDnhTg1O1SLuucnh+/CEYqGIRNw&#10;ETBZCRB+eVZT8twsq2mJjc+bjbIMNCWYqE9TCJjaoDCoS0nlDciA2OmQyTnvJC39qtM1FEIo2tUs&#10;QPoZP+06dzrYD/p+p6FsEuYIRQdDYtzBX/7yl9yrKSb+LKYSMXn0pEkRQWL6UBCGmgSzLdgDotNR&#10;dHLkdxzdxeTRbnQGYwyThyMUDj0BjlA0DBhimCVmZY2mEIMYsEFRHjDxZ1mBMbminWhCQ1E2g84K&#10;6tMkFKZJIwqEoQo++eSTHitAEKA4qPJ/J0MIRbt5KBhj1EdP6g9NjdkmIAS6bjTxzCxwhKJhMPEW&#10;7RxsCS6/JVW1pAnOApn4s6zAuA7TQ6fbxfMAUiATI3WVpqHo1atX8JfSvil5nWRtg7x7XuFAf6S/&#10;2DrhZYX4FbVLBNBOoOFrWmNTp5Dv9LbvBNhK2hyhaBhMOOHVXNbOwm6fMvExYeUlFDgTsgJLex7X&#10;NdWBm3ruF198Efw1I8KDzaSSgIZConX4LTugdjJEKOQVDlwv9dDJKItQMHa4V7vRIu3CCfnuBVvb&#10;0xGKhkHHCBOKrJoAVs2mKj6P7V5WTpg80kwZqH+b0lA0RShMcgahSDN5YH6SaxBCaDhsAu1cR13S&#10;rxCi4T5tgnLQ5/D5oZ7ZCOvjjz9WH3zwgf4fp1Y0PNI3m+gDaFlAu4SC+5CZNYtpsbugqTHbk0hT&#10;kTquo10coWgYDILwQMiqHiWU0dx58sMPPwz+SgcTvhCKtEmT6+iMTUwUTU1OJiGAUJghulHA/GRG&#10;erz77rvBX82DbbfZqTUPyZF6z1v/0q/SJnfp9xAGzHXvvPOO3mdl4sSJ6vLLL1ennXaa3sVz7733&#10;1jt6sqnWZpttpn7zm9/obb3Z0ptN3ti6m+3GR44cqc455xz9W7YNZwdONthiMy127YSokPwNTUEW&#10;YiwRVGWQaMbpH//4x+BT90da25eNup/nEA9HKBpG1GDI6giGkCsqxFg58XsIRdrzUNnWTSjqfl4Y&#10;ZugnIaNJia0AdTnffPMFn5TeutoWsPInK2peFKl/+nMaoeA7NBlkH4UQs2Ms2+BvvfXWavfdd9db&#10;1EMSRowYoU488UR13HHHaXLBjrIkY1tvvfX0xm8IfQT166+/rnfaHD9+vLrkkkv0Lp7s6Lnllluq&#10;DTbYQO9Gu9JKK6nllltOb2fPtvUrr7yy3n58hx12ULvuuqu+N+TkggsuUDfffLPeqRa8//77+qA/&#10;oE2BlOT1h6CcTeehaHIsOZQPW0mUIxQNgxVd2OacJ1TNjC5gFZYHpO5G7ZxGKFBhN2HyaHLQmCYP&#10;tA9Z/ALmmWee4C+lV9y2gLKjhUITUAcwkbUjwBgT3IOV/Zxzzqn69OmjSQBJ2AYPHqw1E8ccc4ze&#10;rp5dZK+77jpNANBKoOV47LHH9N8cbO/NluBsVc/W9SeccILeOhwiAYmBLNL/0d6gzeC6U089VWs7&#10;ACRl7bXXVv3799ebyUFKVlxxRbXmmmvq8my66ab6XhCS448/Xp1++ul6y3yexdbkV199tR6X9Ac0&#10;J2yvzxbj9913n5o2bZr+/4YbbtAaliq1GHWOJUdeqkdRsl81HKFoGEz2YXtzHgeuBRdcMPhLaUfA&#10;PHt6QCggL2kEJoswrQpNTE7Uh0kokpJamQi3RdOOeALZi8V0NM2KIvVPf25KqDBpQoDxZ0F7BxlZ&#10;fPHFNSFYf/31tRaELetFI4HgR+jfeuutekv7+++/Xz355JPqxhtv1PeDLEACbrrpJnXFFVdookG6&#10;eswvq6yyilp44YXVzDPPrLUWYraB3KDlGDNmjDr//PO1hmP69OmaNEBoIEP8D3Hh+0mTJqnevXun&#10;asHagRPyDnXAEYqGwQQYJhR5HMFMNTvObXlyUbACZKJJy5YZLl9doGxNTISYgcw6MfN9JGGBBRYI&#10;/ppBKExS0iQQVAjZIhvIFVnV0GZ1rojLBgRaUq3z/0ILLaQJyVprraU22mgjNWTIEK3lwByDlgRS&#10;cPHFF7eIyeTJk7VmBGLCsdVWW2lSg+aE45FHHlEPPPCA1lTcfvvtaty4cdonhDaqCnW2Rye3fXdG&#10;HXOpIxQNA2EdFth5EkjNO++8wV8zclFAKrJCHM/SVOFSxiYmiqYIhemVn5aDQoD5SeqIKAVbCAWr&#10;dfxg6oo8oQ6aIqFlQfpdnrEYB/xEuA91AlnBf6nT68dhBmS8838T82Me1FE+16sbhkwyJvI4fUEo&#10;ULkCJi082rNCCEVaym4xyzRp+qgT4nwnMLeJTwK5KmRlixOeLZuE0c6sfon2qAM4ZXZ6X5HJtwxC&#10;Qf9pghg71Is629hW8uIIhYXI0zFRx5uOma+99lrwVzqIjwdpHuhCJnrKqgpfA9NR1QzNTQLXSQIs&#10;2tCW5FaQCYR8XaGLaEOqVN/XgTIJBXWPGbOMeznYizqFfBHyUgfhcYSiYaCNaGeiweEOxzMBnupZ&#10;IYmY0ggFZEKOulEn6xeYfiiQKJOwJQFNgGkeyRt1UxUQaESq5DGHtQN8NnhmJ0PIcxkkIGt4dpmw&#10;dQXr0Bzq6BOOUDQMJqx2Jy1i6wWvvvpq5vBAMXmkOWWKdqJOQgGRkKNumAnCEAZZozzC5MOWbJlM&#10;JJQrr8ak6AQEoZDU1Z0Kefe8OSeiQP9BQ9F0LgqH6tCpBK7s+dURioZRhtAkPl5AEqNXXnkl+JQM&#10;hCVIiwxBUOJIViehaHKAmgnCWNmzZ0pWmE6yeXd/rRIItbwmj6L9kn4lZLVTIf2vjNwr9B/qMk9+&#10;mXYRHj+dKvBsh9Rr2YK5CkSVsex+4QhFw2DCCq+C8jYyyXZE6KHtIBY+CzCXgDSNBkmG6jZ50Pnl&#10;qBvmnigkVkrbx8ME1wtwyrRlokHA42ya5oBrouhkg4ZCnFM7HWW0H3XPOK/T5AHC7Ve28HDoDCKR&#10;hLLL7whFw4hy1kKA5wFCjEyCAmLcs0AS6ZghklHgOrEp2wAmZlI0v/zyy8GZ8kAyKpNQkOcjz7ub&#10;2TLxWahbiMQB5100JnlDWYsIIfxIhKw6zCDu9KEy/DHyICwsOl342QjGRycRtar7hCMUDSNKQ0Gy&#10;G0hBVmFEh15jjTWCT0on0/nyyy+DT/GQVWQaoSAaBJJT58ChXujsUc9k5U+K5CKJmtJAvZk+FCQ1&#10;ygMEt5QZzY8tdnOIEeQ1ra0F8g5FJhzqoNMJRZl9HQ0F48eWzKkO5cIRtW/hCEXDYNUSJhSk7oUg&#10;sGfAQQcdpO68804t5JImJDY6Es0Gzndk5Asj3PEhCqyc/vKXvwRnokEIIPeuU0tBnUAqoiZ26kEc&#10;RcvG448/3sX3Yfnllw/+ygbSPYvmh3rN6iBbNSQXQh3lyWsmshllCAsIhUR61IVwuZ3Q614ok/CW&#10;CUcoGkbSKvaFF15Q5557rt6yGZMGeweQxnfHHXdUw4cP13sS8D/7DUA8TGJCOuAwARFtiFyHoyVE&#10;IS3Kg86L136dhCJJQ8F3VXjNM+GzU6U5+d5zzz3BX9lALgqJCkGDYku2TMk5kjXZltRBkYlr/vnn&#10;z5y7oyeAsVNnHhAHhygwpsPEMvy5XThC0TDCjczkw9bKYac2Vs1PP/20VvWzZwD5/8eOHav/v/ba&#10;a/X2zaaNluRMCF4T4lgpxABCgWqa8EZ2ZGRDJO7FfgTcj02NELJoKFjh1hkKGNX5BZQJ50JIRZnA&#10;54FNnExceeWVuXw1WJnL/iqYrGzSUIAsprB2gckja6it7ShjwmX8QOjq7AvhcpfxHg7fhdSrrRqD&#10;uuEIRcNgt0JWdAK0CuxC+NRTT2ntBBoJNp1KyzxodmiuZUdDMYGEIddCJriWz0SKEH5KGm+ybbLZ&#10;ERqQjTfeWB133HF6J8VTTjlFbxX9zDPP6KRNYcJSJpI0FAhq6inJBFQEEKxwPaMF2W233TInhYKs&#10;9e3bN/iUnta8LoiAT9NGlQHU+3F9r0lggrrgggtSTXyCsoQE9yH8uMm+UNa7OHQF9cpRN2Er+ryq&#10;y+kIRcMg3BOhLcAcAZnAGZAdDcePH6+effZZbdtHO3HZZZdponH22WdrswYaCg4mLAH+FFtuuWXw&#10;KR5oHLDvsuJHCCAI2U3x6KOPVjfccIPWVEAsMKmgwoZosH0zOyPi34F/waabbqoOO+wwrS1hF0X8&#10;N0zTS1EIoYgyswiRKZvQUBdiGjBB3W+wwQbq4YcfDs4kw0xuVSXpygPII0I+q8mjHQFEm9UZYpwV&#10;aJqOP/74TM688v5lTcAQujrzUDjUA/pH1UI6CmURxLLuI3CEwgIMGDAg+GsGMG2YQGuA9mCLLbZQ&#10;u+66qyYa+Ezsu+++atiwYWqFFVbook5de+21g7+SgYDh3qzYolZPqO8XWWQR/VxIxDXXXKMjSNia&#10;+aabblL77LOPWnDBBbWvx2mnnaY222wz7evBVs0QDbQkEBMm8rz2YyEUURDCUgZxMcH7oq4HDDT5&#10;Gzz//PNqvfXW0+GqEL6osmEiGjlypLrkkkv0ZwSrOGg2DcgjZrTPP/88ONPzQD9HA5Wm7asCjDNb&#10;QogdykfZgjkNRUlM1eV0hMICYNIw9z4g02We1Qz7d5iTVe/evYO/kkHnQoiyYktatUE8IA6A3+DF&#10;j4PoLrvsorUlRKUgcCEb+GDsueeeWvOCXwbai4EDB2qSsdJKK2nzwahRo9RDDz2UuNcFAwZSETUA&#10;qtJQsKoW7QLP32STTbS2RoD5Aw0RBJBj++23106xOMlC4jAbcT3+KwDBZcueFhAbhFpWJ1GZsIpO&#10;XDYC0oyZrAmtEeS07jwUDtVD5qdOGSdVl9MRCgtAqKG5RTbps/Psu8D1AvwAZMfLLEDFj3Njkn2X&#10;lS2aiiSgUu/Vq5daZ5111IEHHqiuuOIKbSpAO3H//ferM888U6211lqaRIwePboVubLkkkuqbbbZ&#10;RvtnTJgwQae9ZtIXU0fUCl80E1UMDjMxFeaBESNGqOuvv77L+0PeMO/gT4K5CSfZadOmtcJNZZLh&#10;uqxJxqoG5IaEU1k1FPIOUYSuUwFJp59n9aEoE5gMy9ao2YruREK7O8puK0coLAACG/u9APPF22+/&#10;HXxKh7nS516mP0UaeC6dKkkjgro8646bYaAB6devnxoyZIg2B9x9993qpZde0madq666Sg0dOlRr&#10;Bm6++Wat8cC0w/WYcgD5N6gLs3ySNKmKics0c5AxE3KDuQcCgf8I5YsTsvigQI5Mh8Q0IlYnaGsI&#10;RZ7omO4kHCDbkLwmCAUkv6f4UHQnEpqGThsf4bYpu60cobAArB7DzoDh8MUkvPfee8FfM8IDzS20&#10;04DAB0mTHdoCU0i2C8wAmGVwdPztb3+rNQDPPfec9sWYOHGi2muvvVp7k9x22206jBaTCSaIk046&#10;SU2ZMkV/V4UK2SQUhFhKVAROdWheIBaE1BItcPrpp6szzjhD+0zcd9992rdi/fXXb9UlETzrrruu&#10;/tsG0McwbeURbN1JONDXEQBNRFtIYrGm0J2IoU1oanwUeS59INwPyu4XjlBYAIS1afIAWW3dqFHN&#10;bbIhE7KLaBZIAqKkVRuEgtVd1UCY45ux3377qWOPPVafg3Dgo3H44Ydr343Jkyfr6BaAfwamE8wS&#10;EBHMJe2qlTE/CaiTsDMp2hp8QnBIpWyHHnqodtTEnIPAohyCNddcs4vmqWmgZWKFniWfiDguRkW9&#10;dCrkvU1/o7rA+G7CGVTQnYihjeiE+qWM4XKWXe7v+QzFUVcLsN122+mVuuDggw9WZ511VvApHgg8&#10;wjfFREKkBav6rLjooovU3nvvrZ0pKUMcENRVhAKyusdZEzOHCVb8+GOgCUB4m7jrrrvUoEGDtDMk&#10;QhzzCX4kaCwgSEsttZSOfOEg/BYTkBCNtHdAy4BGRN4XjQQhslnA6p9nvv766/ozobQ77bST/jsJ&#10;snLAWRATCwJPHGU5IDY4hHIecxjnCPXlPOYLfkd5+V8OuadA3gVzE/UWJp1MLBBH/uda6vitt97S&#10;2iK0M5yDVKJdggAjnDnwceFefC+H5POQa+V6/uc7eZYQVTmqBvlTGCuY3QitTgIRO/gEDR8+XF1+&#10;+eXB2eLAUZcw7D322CM4Uy1k/AjwV2IX4ipJDflqyDRLFBrO2nWB9iH6DdOkOYfWgTfeeEMtscQS&#10;at5559Ua1roIOHM80XcCFmBob5OAZo65zEzUx9yPT1tZcITCEhxyyCE6t4SAiQzHxjQw6SPERDVP&#10;KKms4LNAOib+AQxKhBWTO0Iij6ajCEgW1adPH/2eW2+9dXB2BtBEYBKhs9PpTeDkiUYAvwvJt4F5&#10;Ag0FQoOoFwQnWh6EGpoPNDeYKNJ8Qfhd//79W2YBykG4aBZAJBBYkl300UcfzbQXiAh/DggFxAgC&#10;wQTAvThoFyEVHHJOrhdSwT3kb85zcA3nqBvKxPtAEriP/MYkJAATFEJwscUW0yQB4iL3NK/lt8As&#10;u5SHc0IahFzwmfMcEAvOCzGBHPI31wsh4TP9EE0PUSr8T3nke/N/rpWDZ5mrL35D2w4ePFhrtEgY&#10;x3sAuU6IDj46OORCdCHojCdTc1UEtCV9CY0az6gaYUKB7w9O0tRTVWiaUOCnhaN0nWiKUEBOzVxD&#10;WQgFcwZ92hGKHgAmOVHzg6yDg1UnIYzSjERLHHXUUfrvLEDArLrqqrozktuCzkYCK/wyTHJBaCur&#10;f6IgOBg47a4qKfvqq6+u81pg6jDBKpKEX4RpMlmYkMmStNistuMAycKxEqdVBjw+DWmTOb4rhH9K&#10;Xg82ZiOnRhYQJis+EzjhIcCLOrNWAeoLjQkaHd4xCaz2IGzUB5lchSSYhxADDj5DwswDEsIhJAMB&#10;DulAuNK3OJjkhCjJtZyn/rmO+/CdkBUhM3wW7QwHkDEAMRCSIOdod67HKRXiIj4NQiLkf4gI3/OZ&#10;sUG/gfBmze0SB8pNWDXkv91xkwWOUNSDN998U/t3dQKhYDxBKCDWAjSQF154YfCpBPiDysEC+Ksg&#10;Zr7W4a/Yg2+SMX78+C6/GzduXPBNNviref27ww47LDgzA37n895++23PF5LeqFGjPJ/Jer6w9JZZ&#10;ZhnPn5w8XyB5gwYN8vwO6fmTh3fLLbd4r7zyivfZZ58Fd0jHlClTPH/i9p544ongzLe47bbbYt9n&#10;2rRp+jt/og/OlAefgHg+GWjV5/XXXx98k46xY8e2fkcd+YIw+MYO3Hjjjbps99xzT3AmHv4K3vNX&#10;9Z5PLIMz9sAnELpufdLhff31155PErxPPvlEtx3lpd/6E73nrx69119/XR98pi/T3+izPlHy3nrr&#10;Lf3/O++847377rve+++/7/nkU/dh+iTX+oQ1eGr74Bk+EQo+VQveVfoiB+PWJ1TBt9XAF2r6WT6h&#10;CM7UgzFjxujn+iQ4OFMf6Fs+QfR69eql+2NdYL4125e6T4NP3r0llliiy++Y18uEc8q0BOGVLCuw&#10;LDAdMgGOi3mA6ptVmbllN0DtSyQGKzOcJFGL4RzJKpxwT7QgaBVYQZI1E6dJVkTYajlY1eOwiI8G&#10;URGYZrjWBKppELVik2ujvkN9DURlXSbCpp48u4Waaa3R5qCKtwm0NciTtVRW/zYB7QF1y2oQMwgR&#10;QZi1GENoU+i3hPDiP4NWioPPSy+9dMuEQqI2zG38j68EGjg2dcO0QdtJLhfpa2WActZh7ogCdebg&#10;EO4HPgcI/ioHjlBYAiYzUx2JejYLyNMgYLI0wx6zgEkOEhImJnFAKKHiw+8CEoE6GNMFmTJJ7oT6&#10;kRwS3BOVPwmtsFfjDMTEjsMjGSY5j1mDDv7NN998p2OLIIPshCGTMirwsoGgMp+ZZzMtM8GYhL3a&#10;BIkkCpPHngLaFR+MLBu9Sd8qc8KFpDvB3r3Q6e1ZdvkdobAEOA2aIYbYjbPATGrFygv7bx4gQFmh&#10;tbvHA051JHHCkZJ8DZdeeql2nsReB7HAFwEbH4QCWx5aDq6BOJAMCq0GeSaOOOIInXkSeySIWiFK&#10;Yits72UDjYhJ7LDxZ4VZh3k1RXVANEJZSFLZKxcbwPvTT+vYwj0K3bFOezqkTTuFWIT7YNl90hEK&#10;S4CQNNNMZyUU5uSI+pdMmXmB6hcnuComPEgOaujVVltNay6IZCGyBMIgYbHkcyBkFVLFHh/sCEm4&#10;KCBqBUdHwu3wtsfsQjQHyGoWygMIjKmhgPxkAXVnmkds1FAgUJn4cHpsGtQrScHypJhvF2i2GGfi&#10;cNsEqhhjDs3DtesMOEJhCRC8pocwE24aqeAa01SB3bcIoSBvg4Qh1gUEm2gCiOaAVBCFgPmEzdGI&#10;OAGE+RGWhTkBkkGq7p133ll/Rw4LSArhoGztLqGi7dj9IRSykgdhv484UH+mKl1s8DaBPgZZaiL1&#10;dBiYuU444QS9NX9dEEKRR+tU5sqzyVVsnQKvJwlX2rSJdi36zPDvyi67IxSWQOy7giyEAsFgaihI&#10;4FTEiQyTB+aDulduYqcOawGY9IUYERZKjox77rlHEw3yI+DoCXCegzzgFAoBwYGU8DjMJ4RUEb5G&#10;SJT8ltUwdSYTHv4nYVMPA8zUFIXLFgeuM50dbSQUvBekNYsPRdWTJP0dglM3uaFv0VZVOPRmQVPC&#10;tur2NFHns2xAE21a9JlVl9URCkvAat2MaJC4+yQgwEwSUFTNjsmDCb5uVbhM6lGdXPwjTG0D9YMX&#10;PrH8AAKBv4Uks0K7QTQK5hHeCcJwww03aOdRTCpEnmy00UaabOywww46mZjpgyIw/VBYSWcBdSf1&#10;x0q4rnj0PKCNIRU2OGUi2OnzdZo8AKQdEpOVKJY5ASNom4rycHCIQtkEw/VuS8BkYzJ7hG0aoUA7&#10;YU6MRR0BScrCUbeGIqkzS5RLVNio1IupuiaCgdBAzCdkf8MMQvIXkmaRUIhwVz5jJkHVTtgrESlo&#10;M8IwzUaQtiyDjuvEPILJxEZCgfYKJ9ysWoFwnywTkBva1oyMqQO0LWMmq49SmaiyPtNQtuBwaBZl&#10;9aOy+6MjFBbBbFwIRdokEA63LKqhQPVMts0qoiaSIGWPek9xuIwy4ci5rGprBDx1g3MoqaTxGeH/&#10;OKFPfQjQOqQROwAZExKEFsA0X9kCBDjlop2bFjCs1NFQ1G3yoG0gflnDspsiAGWju7yHwwyUNX7L&#10;ngccobAUqPrTnAvD4W95ti0Pg5V9lDagSiS9XxKhkHJWZQc3iQbCN0s0iUnGENpFnGOrBkKFd0Og&#10;Zq27qgQRhALhnifJVhnA1EJ7ZiUU3QVNE8gq0Z3fLQ5ljcuyx7cjFBbBbFxWxWmTvpmZEbRDKNjb&#10;AbNHnUgiFPLucRoKjqoIhUkGIApZIj3Ma1Dnm5EiNgH/EFT+WUgS/bEqQgEgN+3mP8kLSAwCKMv7&#10;dydU2Y4OnYOq+4EjFBbBbGyEZZqq3XQY5LftrIoRNGz6VSdkZRG1wpAVZJQTG2SC81lMEUVgOmUi&#10;fLOYgkzVPap8W53viD7B9yStfELkJLS3CkCAszq9xoHkaZIELQvQUIA8oaPdAT1xFV8HOqleKWvV&#10;5XWEwiKYhCKLhsKcFHG2Y/XVDupexSR1blb8CL0oDYWgqsFhmjxw3sviwGcKRnE4LBtodKRf8D91&#10;JDuqPvXUU2rKlCnq+uuvV6NGjVKnnnqq3v0RB1T+5hxp0tlTBb+QsWPH6t1Eb7/9dp0CnbTp7EZJ&#10;Lg/uJ86+5NYgtweRIbyjRBZBoDgkuoW+mOfg/piGuBf35F68C3/zLDQX5FihLOx4+thjj+nwX97v&#10;4osv1vvEkGGViJ48pER8W+o2tTSNusd2E+gk4d4EovpA2XXmCIVFMBuchk7zoTAnRVTssvrqFEhn&#10;jurUCHExbcQhrX6KAkIgQHBnsbebbYFTZ1K5iwKCBVHh3vxPOSE/OJyyyRV7peBsuuSSS+qwWfKS&#10;0KcQzoTVskkbZjLqlqyjxxxzjDr44IO1UGa7ckJqBw4cqHN5kJEUs8Aaa6yho2e4H5tuyaZa5sH3&#10;crAhV5aDst5xxx2aNCy66KKt+/Adn3GcZTOv5ZdfXq255po6zJeyjhkzRpMLNCeUd9KkSbqMWSFa&#10;PAnxTUNPEMRloynB3kRbNdU/yqrjssvvCIVFMDsJf6d1GlOIQSbM6IROQBIhQIgnEQoGQlWEwnym&#10;aAXSYJo8SIFex0TDMyAZEAs2bWODuX79+mkBvPXWW6v9999fpzEnMRiC+KqrrtKrejB+/HhtKoBo&#10;sLEbuTzQUBBmO3nyZE0sIC3nnXeeuuyyy7SGg1TZJ598sjr66KP1nitkNz3ssMO0toCcHhwkGJOD&#10;PV04zHMcEAN+Qz4Rys9utpRzxIgROtyXZGTkD0F7MmHCBHXffffpslFG/iajKlqXnXbaSZOcPBBC&#10;IRqYNDQlHNtFU4KuSTTRVp3aPwSll9+/oYMlGDBgAK2rD3/lqffaj4Mv6Lpc768cvW+++Sb4Nhn/&#10;7//9P31wDzn8Vav+vb+C9aZPn+75QsZ78skn9fH00097zz77rPfcc895vhDyXnrpJV22d955x/v4&#10;44+9r7/+Wu+1/89//tPziYDnC2B9zzT4gkqXnfuGsdlmm3k//elPvT//+c/BmW/x1VdfeT/84Q+9&#10;nXfeWX/O8qw8uOuuu1r16gtrXRdp2H333Vu/GT58eHDWPvhCW5fx5ZdfDs5EY7vttvN+/OMf67at&#10;Cj4p8X7wgx9U+owwbrnlFv3+48aNC85E4+233/Z8odzqY52GqVOntvojx7LLLqvHZpU45phj9LN8&#10;IhucqQcyjwwePDg4Ux+YB33i7fXq1StyrqoK0o/lOPbYY4Nv4sEcvcQSS3T53d577x18Ww6chsIi&#10;mKuKtBUG6mhTbYt2Iq/Jw2//1oEaHHU4KapRKZMEilUtm3n5nbWlGmfrcbYuR93Mpl2om1dZZRW9&#10;2kRVjpqag6gRclsQjsr+G/yWhFOsmlmdYttnBQp4zrnnnqtXwaTV5rM/oWtfATJhYje/9tpr1XXX&#10;XadXrhwAez/3xjGvTJgOi1I/aTDt+GKntxHiZ5PmaCr+O1kcUouCeqYf17n7pziZZjFjgSxtbyN6&#10;ooaiiXfutHquuryOUFiKtImMiRjnNgE+FFkdAZnIwwe2eLYfX2uttbS9+sQTT9RZJRHm/opd26rJ&#10;NonwxoEPGztbkrOPBtuQo6pGFY5Ke6+99tKbdrGVOTZ9iA7kB1v+e++9p0nLo48+ql577TVdHmz7&#10;N954oyYP/spROw+SQRFTA8/HgRB1vZAL1OC8P0IcIgN5KRPhQZdFqJjprMnaaSvE4TRN5U8d0C+q&#10;nIAktJa2rAs4L4M0QiFtbqvAgFQzhuLQRLmbJl+dSv6aRNl15giFRcjTuKwcTaHA5FyFIyDgvuIA&#10;iKMf4aU450EW0Eagidhkk030fhm77rqr1kSwMRcEA7s7hAMNA1EFkBC89SEkaD0ANnq0IkQqPPHE&#10;E3qihCTgFwCR4Vrs+vwORz5s6Kw0V155Za3xMMM8y4A5GWdpEwQi0QqCdvKBVA3RnqRFrlAHHJCK&#10;doGWC/+HMERbINqQOiDPzOpDYSuhQKOXZ6fWOt7D1rpy+BZVky5HKCxFWsOHEy61GzLaBESQRL0r&#10;2gmITNR3rC6ZvNKEYl2grKa2CKdMWyERLGkrdCET7QqJl19+WTtrmtvsC5oQQPL+phNtEmwUkowb&#10;QmzlXaJAucNlt/FdHIqhSFsylzpC0UOR1mFYYZmEwuZVcRz+E0RpyP8mhFAk1UPVgyMr0FCY5EZU&#10;+TZCNA5ZfQjaFUJszIZmq3///sGZbyH3rrMdRQh3uoaCOrO1bD0JtsxBRVF2+R2hsBRpDc2EaAox&#10;m+32RQDJkJwLYTCRctgymGkHU0CLnd5GZHVKlDpuFyTFwocmymFYyE0UoawKUo40QkHfsllY2Fy2&#10;ptAkwSprvGRFWe1fdpkdobAIZidJm9Cw2ZvObOJs10lIej/UugicKBs+g4DzdQqiJIQJhQhtGyFl&#10;S3OElAmy3QkHLVpcX45q26pBNBTvZGr3ktBEGdOA9o4+V6czaycgaT6pCjI+4vp4VSg6LsO/K7vM&#10;jlBYBFNAxglTQTjdcCcSiiRAKOIGDeerJBR5BxlkwiQUNps8JBIIoZQE6kDquR2kPQfUORGjoYBU&#10;pRGKOsuUF4wNjqykSGDzO7WDosK1DHTXOi0KRygsAQLJjPlHKCUJpnDqYJtzH8QhbiJgkEIWEGZR&#10;13COg0m1DqRNGqwURXBKRIytEHNM2uqWd46r/zxIqrt2710EtA+kKqswbqKMWcD4yEsobH2XdtGk&#10;UG+qTou8c1RZyy6/IxSWAK9zU+uQlqgqbAPutLTbQAZFeHDwGbIQ55TJOYRdXYQiDZAJ0ZZQLptN&#10;HqKhyKLd4V042kVVmqQi4H3oV2k+JNInmxIYaaB8pg9VFoTHWVWo6zkO+VBHuzhCYQkgFObeHOw5&#10;kEQSwqrkJPLRiUAIIfyiBJoIhSzq9DKQV6jYKoSAkJ00MsbkE0fo8oDf05a2kD/eCS1NWgZQmXyF&#10;gNkEKZutPhQ29//ugiJ1HPWbstvKEQpLgJOlacbISyhsXhXHIY4xcx4hxDtFdXghFFVNqOaKmufn&#10;WaWXPUDLhpg80rQGtAHClHpuB9QHfTWK/MW1f5XgfehXaYRCCJCtETvUXV5CbXvf7EQ00YdBWc8t&#10;u/yOUFgCzB3mBEH2x6QJICwQ8gg9W5D2fgi0qGt4V46qVr1mO8izsqKpCSYrEJDUaVo5IWskS2tX&#10;oPIs2imv8KsKtCXvhP9BEqmS7/K0fV2gTNRrkg8F7Rtu47r6pu1jwKE6OEJhCT788MPgrxkgxXUS&#10;woM2STh3GpjMEUJx6mYmVL6rSkiZmg+eY+sqtQhYnbNKTxKmAB8D+mC7mi8hFLao58Xkwfsl1YGQ&#10;VRsJBeXHYTsplwb1bs4J4c8O5aDT67Ts8jtCYQnYNMvEnHPOGfzV8yAr2jhhxiSPYJBJv2yYpieZ&#10;vLsLIEgcWQhFGaHItCFtmeYEGYaQSvktwpP05vyPeRB/IzETYr7ISlhoS6JwuGfSZCr1067Jp10w&#10;Lzz//PPBpxmgTLRhHqfMKI2FQ/toqk7LIgJll98RCkvwxRdfBH/NABtj5UEnM+Vwp85KKLimigFt&#10;tgVCtRNDcuMg6vI00AZlhL9yD+5VJMSRsprl5T4QCPYFefPNN/VmcmwYx8Zz7Ix75plnqpEjR+qd&#10;ctke/5RTTlEXXHCB3qmWrfK5lp1tIR+UB60gxCSKjIiTc9P5XY444gi9A28YRQh1XXNEJ89FedHU&#10;u9pKDh2hsARh9aXNG0xVDSEUcaYGJlPIBtelrbSLwNyKHDLRiRuvxUEEdNpESP2XsYurkJK8Ggop&#10;I+WlrXFQxlF59tlnVwsvvLDeG2TttddWW265pd5uf8cdd1Tbb7+92nrrrfXOt+xE27dvX00MIIhP&#10;P/203rmWLfDxV2IrfXbF5Tebb765GjJkiNppp530wRb855xzji4Hu9+yZT5khL9feukl9dZbb6k/&#10;/OEPOq04BAdNAfWVZkLJ21eZEyBNvEsYovlJQljoVC2EmhKuDtkRbqOy28wRCksQXsHNNttswV/d&#10;F3ETHJMvR5ypgckUQVGVhsLMBwKhiNOUxMHW1QNAQEPI0iYS6pZt6tuFrPTzEoqs4H3oJ5ANzISQ&#10;CLa+X3/99dU222yjdtllF73b6YgRI9R5552nLr/8crXEEktozQN/X3HFFeqss87S1wwbNkxtscUW&#10;aplllmlppegLbKd/ww036G3Y2ZJ/r7320tcOHTpUH5ASngWZGTx4sBo+fLjaY4891D777KMOPPBA&#10;vZX/UUcdlTtvBHWG9iQqJJw+mbRjalQfrFrg29zvHWYg3EZlt5kjFJaA7YgFTJKsxHoqxH4eFzZL&#10;/fAd11UxiZmEgl1cEcBJ6KSVGbZ3hBF1mATeqYwdbEW7E7WaljLUXX+8P/0L0jDHHHNojcfyyy+v&#10;1lxzTTVo0KCWtgNAEs4//3x15ZVXqhtvvFHdcccd6s4771Q33XSTGjt2rP7ujDPOUKeddpo6+eST&#10;NeGASOy8884tosEBCYkiBkmgXjgoaxiQKHPL/DQwTuoS+J00HtpFXXXaKXCEwgIwYZiEAlU/K66e&#10;gvAERH1wJDlDUkdVEQrT5JFFqCIYRThSblsiGqIAOaLu0iZ96v7Xv/518Kk4xAchiVDUDd6fNkrK&#10;RYE5A4T7F/UGmcUkCelHi9OrVy+10EILqcUWW0wttdRSmpysuOKKapVVVtHHqquuqhZYYIHgDtlB&#10;/fC8KFMJ5CQpyqMJQdc0kWj6+Z2AcB2VXWeOUFgAJjczskDsxXlQ1QTy8ssvq2effTb4VC7iyswE&#10;ysFqOg58h/Au+70RfKaGIi18F9BeQn4oN9EHtkLMRWkTCe8099xzB5+KQzQUUcJb2rduQUBbYX5I&#10;chSV75rcl0XqJcpUQvtQp1Fkw8EhDlUTTUcoLAAThqmhwBmuDIe4MnDNNdeoe++9N/hULqRzhwUK&#10;kyRkIcnUgGDkurJXuaiRTUKRZcKG/JmRILK6LRM4Fb777rvBp+JAmKJ1QSAlYfHFF1dzzTVX8Kk4&#10;aCcQZe+XtqubUKChgDgm+TTId00SCqmfKIIKUYP0xPXPqgWHwwzU3XfbQVSfKLufOEJhASAT5j4e&#10;rIpNARWFcEeuagL58ssv9QRcBUTYhG3LCDveJym6gmsgHbLSRGBRj5AByvzBBx+o1157TT3zzDPq&#10;oYceUvfdd5+aPHmytn9jD8f2TYjhkUceqfbbbz+16667qs0220xHDnz00UfBU7KZPCined3HH38c&#10;/FUesM9T7naBkIIopPnobLXVVqU4ZYpAjhKK0v51T8qUif6VhVAkmd2qBoSaw1xsCDAl4bTJGOjp&#10;6CShXhaKvDO/qbquHKGwAISgmRMuE36aI6BMxoIke2o7gOgkTbxZgXqW8D0E/fTp03UeARG8999/&#10;v7rtttu0wBwzZoy66KKL9ERJzoCDDz5YC3sc3BByOM1tvPHG6sEHH9SCf9lll1WLLLKIdqwzD+zZ&#10;/fr1UyussIIaOHCgWm+99TRhwAMfx7nf/e53+lloXygP74mQ5Tfmqo/wxDTQFvPPP3/wSZWiSQiD&#10;Mpm+He1gvvnmSyRrgEiHNC1GFohAjnIghDTTz5NMW1VACGxSv5aolLR6qhJSN6Y5VEC5KGMWDZpD&#10;90PRBWRVC0+BIxQW4NNPP+3iyJclS2bYJFKWsAmDSRcywP8I3c8++0y9+OKLWqAjjO+66y4tmEki&#10;9Nvf/lbtv//+Oi8AYXs4pCHwl1xySbXooot+R9CPGjVKP4OQum233VaH2kEg8JpnskQwP/DAAzpT&#10;4Ntvv62fTVkQCAh/JlUIBs/jt+QPOOaYY/TvISd33323/v1jjz2m/UDIIYBPyCuvvKK1F6+++qrW&#10;YJBj4Oabb1aXXnqpDgeUSZrJPGuCMZNQvPPOO8Ff5YGVRR6v/iTQJmVEcGQBbYVgjCo7mgK0X1Vp&#10;wOIgRCnJeVYIRZMmD+qN58f5n1D+KGdXh/pQtYCOQ1mahrI1Fo5QWICwijyL7TpMOkw1fRoYBGg0&#10;ICEIPwQ2WgKS/mAKOOmkk3SCHxL+PPnkk+qyyy7TXuus1ldbbTW16aab6kRArPYxF5x++uk6jI7E&#10;P6z2ER4IYkjEWmutpbULmBaI4+deZDa89dZbdWgd4DMaCxIGUZ6HH35YT6SE2iHw8R94/PHHteli&#10;ypQpWvhDIngG2RHJMXD88cerww8/XBMa7kvCo3XWWUcNGDBArbTSSprE9OnTR9cbZIzVcZQ6+403&#10;3gj+muEbQVhhFiy44ILBX0prYaJWle2AgV+GpgiQhyGLs2kZgPRBKqKEIqCd6xbaonVIIhTyXZqm&#10;sErQ5pCfqHZHK0adVqWZdMiGsgVyVpRFZMomRI5QWACEsAlU0mkgpM/0PTA3F6OTsMqWA/MBdlhW&#10;/I888ogaP368NisgjMkIiIYBAY/g5j5cDxnYcMMN9UqWsDfIAHH3CHPIB9dCRDheeOEF9dxzz2lt&#10;AFoBzBdkFyRxEM8gfTAaBEgKRER8FXr37q3Ly/+s8Oedd14t6AjJY6Ca7xcGKzT8AZI89YuAtM4C&#10;ypE12gbti0wumLDK9qPgXctajUKsfvnLXwafqgWkDQ1EHKGgjes2K0i/Ei1EFGwgFID+F0V8eAfK&#10;H1evDg5h1KFNcYTCArA6N5FFQ0EmTVMooKEwSYTZeUQ4s9rG/LDBBhvotMM4+qGRYL8D/ieTIL4F&#10;7IXAan/33XfXoYNkH0TTALFgpQ8BYKUvZWAVJR7peSCTYdixDMFJmZNWrgj7KlTlpGQWZHGOFZBn&#10;QK7FQbRsswf1kZQZMQ8Q4GEfnKoA8aMdo5wy6ZO0Y90aCuk3SQTNFkKB82WUFoK6Y9zEEeqw8KhD&#10;mPREdFK9MofIokcQ/twuHKFoGEwK5qqYFV2W+H/U9mZ6bhweUbMj2JkEOfhbDiZRBD8rHg4mJCb7&#10;NGC+IGqiCgiRCJMRGaRJwhzNCYKo7AFhtgUmlSx1BCCBph8F/hplAgJQVjiqaHfqAOWmHc0oJgH9&#10;ELJadySFkKkkk4f0zaztXxUYt1F1J1qdOC1LO4KDBQm+RhMmTNBmRshxltwqZY/FTkBPfOckOELR&#10;MFCPm/4PEIUsDnMIU9M0AqHAabFsINzLcgYMg4kLhFeBfGYiTzI34JTJUaaWgnc1nVvz7KcCWSN3&#10;gwAzUF4gHNg3ImrViVCGMEqdtQMhmXUA4Y15LmqVjZYL35y6yiIQjUiSuUAIRdMaCuovSjMlGUiT&#10;zDZFQHpx8T3C4RnNpGT93GijjbRfE1rMW265RW9c9v7777faVupKCJuDfQhrVMrWsDhC0TBwAjS3&#10;yxanwSwwV8T4SJir6zJRleOXCMewQIEksGpNmphwgsT8UiYQMCahyJspknBWAas6EUpZQfQMobFR&#10;ETtolCAack/+p/5Q20seDjRJENT33ntP9yvuh1MrzrL4zhCZQz4O/FzYzhtfGnxdcMZli2x8aTB9&#10;4Vcj+1OceuqpOl9HlgPnXDbaOvfcc7UZ7eKLL9bRNhAh6gMhRB4Q8oGw8mUVDHFEMOGDg1bn9ddf&#10;174+EkpN3+P90Cbkrc84yOo+yXFWzCFNEwrGQdT4E3NnWX41CBYcp4m2wkcKrQjnuD/9isgooqFo&#10;U8yh9FMctHF45n8+s88JwISLbxXzUZxJprugbIFcNdrRXGWBIxQNg+gFE6jOs6qATUIBWC2UDYR9&#10;WdEFYQihCKuVIRJpJhnMEQjwMlbsAiZuM4lQOJImDZRZwH3yrh5xzuU3EtZogrrgOxGq5kQgk5oQ&#10;M+qE6xAGCGLaj3dDQFMu/keYonniPAeEhKRgfIcw4W+IDWQXvxJCmxEQaNMgLJQV0oKggbgQlot2&#10;ZerUqVpVjvMuWVZxzOUe9E0IyrHHHqvDe4cPH679eCAfklsE3x7yhbBJF0KK0GL2xVh66aX1HhkQ&#10;SD6vscYaOgKJTby4z5577ql39eTehCLzXMgS5YBEQVIoN+/Ae0ndZTF51O0wGgZzQdT4kzkiK6FI&#10;E3yQBtoqD+iP1ClkELIoKfohjfhbERWGpoMdXAkph2ROnDhRE0e0qWVrV5pAp5k8wv2gbEL0Pf+G&#10;nUWxuhGo+k022USvGAUkcSK0MgtYERAxISAHA46WZYKJgcmLlW3ZYKWD+pQJnygJAUINYcIEtO66&#10;6wZnvwsm2jId+hCcOK2KYybRKmb9xgHfBlZurNApO6BcbHmd5feCCy+8UB133HE650ZYS8X22qij&#10;Wf1FEQ6bQYTQVVddpbUlQnIQJvwthxAgyBDfQXaE8PA/2iPam+8gPxAj/uc7VsGc538IA+e5VqY2&#10;/ufguWi/+J8oHPocm3phPsBhGZIKgeBvwqAZXxz0CcyQfFe3xoIkbPRDiJspvEj6BvGaNm2a/j8M&#10;xiumCwG5R1i8xGn9IBQQNjRDVYN6xOGZxRNmWxyaiTxikzXMYxB5ifTKAogQ8ybaFTRudYLxiKmT&#10;CDXMnGKKqhpE5REaL4BME+6fBMYS5is0gwJMWMw7pcEfaA4NwWfp3txzz82s1zp8QhB8mw5/ZeD5&#10;E2Trt1tvvXXwTXnwCYU3cODA4FO58FeVnr+q9t55553gzAz4K2TPn8S9xx57LDhTD+69917PJwKt&#10;+txqq608X4h7/ura8wej5wspffhCTLedP5l7RxxxhOcLpdZvzGO//fYL7pwN55xzjucLNc8XlsGZ&#10;b8Fz/MnW84VlcKZzQB36wir4VD2kjahHnxx6/qTvPf30054vhHUbn3XWWbp91l57be/444/39tln&#10;H2/w4MH688orr+z5k67nCzx9jU8uPF/geb7Q8JZZZhn93QYbbOANHTpU/84ngN6YMWM8f4L3Jk+e&#10;7PmrdM8Xyp5PbDyfBAUlKo5zzz1X9y+fcAVnZuCRRx7R5bvzzjuDM10xderUVj/koOw+6Qq+/S58&#10;QuH5wr11vS/Mu/y+rsMn0l7fvn31nEMd0z7jxo3z7r//fu+NN97Qc0O4Lq688kr92+222y44Ux8o&#10;03//9397Phny/MVEcLZ60N/MevMJRfBNPBgTzKvm7/bee+/g23LgTB4NglVHeEWQtseCCfZaMBMv&#10;YadmpVYmWNGJ+rdssKJkJR828bAygeknOWVWAVajrGwFqO19QaOWW245rTHBXgzDR+1Oamoc1lDj&#10;h8N+Ae/A93kgK3R/XAZnvoWovs3ydQrIjoqDa11lp89KRBPPJZKENlx99dW1xgutIODzCSecoDVh&#10;aJMw12C2YSWPGYbVPCtBssGSt4WMrphYMLmwgsY0hLmHVTGh1qz2yLOCZoB+Qp/hGZhzWD2jZaK/&#10;YJbBbwUtA74G3INVI5lbOZgX0LQAnsPKMuxAKmMmyQ/ERNbVvoA+znujddttt910XyZcvOoVOJon&#10;EtxhqqKOqFfy11CnPtnT9YpZjDKR0A5TC3UGkkxYVSNv/baLqDnCBjhC0SCYvMIdI09kAWpDJmsB&#10;qnoGZJnAL6AqQcB9mRhN3wMAyYBYlWnOyAJz0jZNDuKUhq0YAUDa7jARRH3LniIC2hECkgeQiThC&#10;QV1QX53o5IZZAZ8HCJMNkHIkjRWuoc5RZ5NZFF8AHA9J0Iapjpwt+GpgjoCIkFEWkw4kgXNXXHGF&#10;dmjdZZddtEkClT4CD/KJOQIHWNTUZHaVA98SfA3I+oojLaAMkAYxpQmEUGDyiUK7Ag4iA/GiPKSk&#10;p8z4SJDQDqfa0aNH6zT5RH6ISahKsKjBtIjfjll/tAkOxIB2gLyZkSjUI8n6woSsLMhYtVXAhxEu&#10;Z9nldoSiISA4mHxMYJ/NE1mANsK0iTJoyh443J9JqwotBQKS1WSYODAZsqqsyx4pMCdFMoXiywJh&#10;iwtrxNN+4MCBeqXEqpZVnQCHWQhfHtD+DPCoQQ7pEt+DTgNtTKr0ugliHCgPSKrL8NhKA/ekP+AD&#10;AIHC9wiBjOPooYceqvsImgmIBpowssoSTcF+OJMmTdJ+VDgzohHBfwMHVSCEHi2FCcKIeWaZ493s&#10;d1HkD5LNu6EhwKGWiB6cLCFTkG0id9Aq4MuFZg9CjT9E1e3OXArQ6lCPZiQK4xOtBmGvaJ0OOOAA&#10;3Q60AQQJp9J26rBuzUS7CJe37PI7QtEQCI0Tr2gBAsjcEyIOrFjwYkediie7AGc0VtNlgkkLQlGF&#10;lkIm7ahOzqonKbFVFcCxSkBEA8KAjcVQvzLJk3oc50JWoAgEJlH+x3GO36KqFUAMk6JUogBxYSKP&#10;Ut0iWPiuinaoA5gf8tZHVUDAUZYkbQ99k2viyGQZ4P5oGuSgXIw385kyBsJl5TzXh4mGIGpMlS08&#10;BJSd/k9kDsQRx3BMSOzJwxiBbEOUCC3GVMG8VYf5BNCOjGU0i5hwIBOQCpyl0TphloJ0QD4gfpi2&#10;CI/FBEUkShSxMlFVnaah6HOdhqKbAlYfznzICgCigU0Q1R6qdUKsUKXizU1MP6pRGPc222zznZBT&#10;UHYHl1VQ0mquKBCcTJ7hMnMO80HdAshMeU7IJOGRCEJWm1tvvbW25Q4dOlRPRkxCeKcLaEuJDgH4&#10;t+QFGoo40sCkzeBv0k7cXUBdQtDizAWAeqY9qiQUWUDkCcQh3O4QcY4847Js4ZEG6g8fL8J+MXmR&#10;5wLzCZpZFlPMawhvogyY19g7qA7ziQAyRjgxZhzMI2hc0LxgxsFfAw0L/jL4xVB2tEuYW5ifJVcM&#10;7wjoJ2HTbZUo0pZ1tL8jFA2BlW0Y2Fdh+TiQEeYlzoB0bjbTQqCReEickMKA8Zc9GJnMEHBZBRkr&#10;ErQnWYDwZECGCQXnMHnkUTmXAcLZpCwIG5MgpAHSZTrI5XGuFUCgUN9GCQkJFXWEon3QztRn3Ooe&#10;0Der1lBkAYsMyhEuK+OS8R63gqYfh8dV+HMYdRIO3osxjmkHnwd8UjBXkOQMooFWEG0gghzzCfNg&#10;HeYTAWOZBQUJ4dC24EyLPwzOoSwwZE7Gj4Qxi3YY8xULQpx1xQxjE6L6RNlwhKIhhIUVwpPVMMIb&#10;9SYTCEIqTpij8oQ507kFmEvyJmNKA6s5BFya6k+A+p+JIAtkFRjVyamLMjo/EwMOlETAoMbEceu6&#10;667T/hHshMqEwERBXaKSlRUHk6u5g2saICCmLbZIrgiEF74qSYQiazsUAe9Mm2A2Q0OGuQc7P6sy&#10;1NesKnFOxbTDFu1oZTrRBMNYg1Qk2c6pZ65rmlBQBnFINIHmEMffJIIZJghphKFqYZMFEAb8jzBH&#10;oA1kTCLQ6YsQDbSymB85z7hFU0j+ijrNoxAGxgBaY3wxIA/M5/hoyAIQooR5ByJCFBDlh2xAPJoC&#10;7Z/WB9qFS2zVEKZMmaJV57LyYIJAyCH0+A77Hd/RWRFyDBi0Dww21HDrr7++dhhk4DHZAwZgVmGe&#10;FYS6kc0Qtm76GMSBMjHIcYxKA2wf+yZCKg1M8EyseOYj8KgbiBd/cw8GOeSBv8nMyPf8Bkctzsuq&#10;FILE6ghVLGYJNAlMzLwbEyqOdJIKnXDCffbZR/+dBlZWOH6JwEe1y4SSB9dee622QTNxoqEyweqH&#10;NicyiAmrSkBoREOD0xrEikRQCDXqkzbge3lX6g3By0H9EiFAX0UFzCoaZ0Xqm3pHYHAN51Hn8ze/&#10;EyJXB5jyUK3jsxR2jBYQJok6nL5Zt6bMBHVOpAnhm/j0mCAElmRUEOMweC/eQaZ3tJ0I4zgzIip8&#10;QqGFRPNbiGQngLHPuEdgs3AgUR7/Q3pZTEgIbpOgDzEucNrFv4p5HA0NZlPmIcyt9EfGQxbgk2Jj&#10;YitHKBoCRAEbHYJIABmAFDChIygRhFzHJMCKnYkZ4iFgwsM+KfY8WDsqwjKBx/Ypp5yiGTmhb2kg&#10;0oEJEH+PKEACEEa8I34JvAOCm9UiHR4BhiDj3UWo8X5cT1dlRcZ1kAsIAvXCIORv6geCwP8INAYq&#10;/yO4IA1cCzGLE16E5iFomIgA4XvkKcgCVvJm3gmyWuLnkgd4+2NHxlse05cJNCsIkLjMiHUCIkE7&#10;stpiMqev8jcTNxM7bQbpoN34nvaiLTmHRkMICO1G36Y9IB9CPCB/Yr5D48bfXAshYdLlOn7HAUHh&#10;t3lX19QvfYiVYxRwHOS9mHybXLnT3yENTPz77bdfcHYGWBGjlWTvlTCiCAXvGkeOeFcIBeMRSBbO&#10;TgZzCv0RMkyqeOYwstBCPCBOkLUobWDdoG8zR0E2aGvambZIQlmEgrT1OKKWBUcoGgSexTgDCY44&#10;4ggdu54VrDgweYi9Dt8F7lkmUNlBUlipmTkvBAgWBi7ChGP48OF60ho2bJgWIAxaVgkIHK4T7QFC&#10;hPN0Pxg7nxH4DCyEvkkQYPYIFf6XlS6DEMHDb0yS1Q4oH/sPyIAj50AWTQvAuQxnLgHkAI1CHqBp&#10;QuMEecA+awKfGzRTqFgRJJ0G6hbCxv+QCvoKWjjO0TcgkvQN/qZ/IOAgJFwLgeF3TP4Id/oX/9Nn&#10;+Jv+QN+AXAjJhIxw0E84pG9xDgKCpz/Eh/qUa+hH3I//IRSQIAg/z6KfCrHgfwiRfK4aCAH2wyAU&#10;0gQqf8YK/gdh5NVQdEdCEQdIGn0LogHBgGzwP4SDc/RL2r4pQCqYT5LM10UIBe/EItYkFHnmuCxw&#10;hKJBkDRGkrIA7PjY97MC2yK/AUxwqMOZfNoFXYLVGxM5+zDgF0G+fNR0wvgRCExC/M91MtljZ2fy&#10;x3QgGgGIAQeTvpxjpcl9Gdys5pnIEQh1TdJRgJhhrsERC6BBuemmm/TfaSCUlElfgFMZ5CAPSMLD&#10;gI8iDawuMalgjyXrYk8A/Yr+IYSCviakhAOhwAEJYbLkf4QB1wkB4RBtF/eif0FE0JzwGYLBZ0iE&#10;EAr6IQ7SjAPykSCExSxjakYgufRl+jTEV7QpaA3YzKwsoLWiX6AxM0F4Ju+PSTKMujQU1CP1nsUc&#10;ajuoKxZBLHQw8QrJ4EBrybzH93WA+SRpH6DwfGOLhoJKdGgIl1xyCaO9day88srfyVOfBPb9kN/6&#10;AlrvOdEO/Inb8ydZvV+ETxy8Dz/8UOeI5/7sM+ELSc9fKXs+cdH7iLBHgj8Bef7K0vMnbP37HXbY&#10;Qe89kAV+Z/a22Wab4JMdWG+99Vp16k/kwdl0jB07tvU7X/gU2oeEOuX37A0RBntR8N0VV1wRnHHI&#10;in/+85+eL3h1X3333Xf13jHsE8HeFdQr/Zo9PiZNmtQ66MPs38H+HFOmTNH7ttD3H374Yb2PBu3L&#10;b1988UXPFzieL4C8Tz/9tLQ9PEwwTg4//PDg07cYP3683usiCux94ZOnVp/0CYUe23FgDM8zzzyt&#10;631CEXwTD+rCJyH6d+edd15wtnvCJ6WeTzD0fjCMQX8xqPdOWnbZZT2fTOr9PKTuyjguvvji4MnR&#10;uLXgXh5LLLFEl9/Rt8qEi/JoEDjlsOoRoPaF7WeF2PoBPgKs+tuBrMBYdWHPwwdB/CZYcbHiZgWP&#10;UyC+G5QfcwXPRdXM7/kbMwdsOA2onlkh2gTKJGBVmxVmamTqsIgZRp7NCjsMuV8nRlU0DbQJmDvo&#10;qzjBERVAxkdW66zc6df4p2CikgMzCteTFRLnYVbs9H1MjGiK0BjwW3xuGCNo7zDHoYnDfFImuDca&#10;lzB4dpQZsgykaQrR7uBfRZg4Wg00mWhLuiswr5KMC1PY8OHDtZMs2kvMSCTNQvuDxhitEeZe+gh9&#10;zZxP8kDM2HHwZXfwV3YU+U1eOELRIFCNmiQAtSN23axANScQ23DZQDiCrESHMnCtKWDjgJqY7Ytt&#10;QphQZHXaMutH7PB5gboc4YcaOQyEFGp3RyjKAWSBCRZzShQQmHHmgboBoYgqJ4QfUlMF0oQPJtE8&#10;i5/uCvoIpi6c0cmXAckaN26c9ociWgsfHFKq4+eCYy1klaR9ENa6EUUSyyYZjlA0CFY0pu0RWy82&#10;4CxgwkOjIUA4V+F/gIADPC8LEIoIvSihGMbCCy+sJ0ubYBIKscNnAc6pAsiE1FseMMlQf1GrUTRA&#10;3NcRinKA30MSoWCFaGoPmwTEIaosrJrRtmRFmcIDgosPFM9nUURkgm3axibBXIxWjIi3TTfdVGcC&#10;JTwTZ22IhiTvOu644yqZt7Oi7Gc7QtEgEDqmQGXA4/SYBQgw00GoXXNHHEQwZlX/o/IFWa5HZVum&#10;81oZQHALqOM4gROGKeipM/M+WQFh4HdRjl8ShZCV2DkkQzR6rLSjQLuLdq5pQCjiPP7RWjUF0mnj&#10;CI7an3w1DtnAGEc7jakNx++62rBsbUQUHKFoGOb+EQCzRxYgsNFoCFhxVQFR3WcxYQAhFFlW0pAp&#10;/DBsgkkEEN5ZCYWpoeAeRQiF+K9IYi0TTDp8HycAHfIBAY1GKKo+mXg5b4vJA/8o1ORpdvU0VLES&#10;xtcK4ehQDMzjdQh6UIcmxBGKhoGpwkRWQgGZMFXjIsjLhmgoTPKSBClHFvtqUV+DKmE61EEosgpw&#10;8325h3mfrGDAI+Rwag2D7zgcoSgHmBtZ+SfVZxU+SUUAOQ1nTi2CugSXQ8+FIxQNI0woiHXOAqIo&#10;TC1AVYRCJtWsJg9ZmUetsjsBJsFBO5FVQ2FqcLhHUfs7pqsobZBE4DiTRzlAExS36oe4Ud9Vjam8&#10;QDuFE2m7K8x2f+9QPmShUAcglFU/yxGKhhG2jUatTqOAdsIULlWZPIRQmCr9JIhAjgp97ASYdnPq&#10;N+t7mxoKtDpFCQUaCnwowkRGTB5ZwnEd0kFd4sMTN8HSfmgxbAHlrVIYIGxMDYbTZtSDcL1XCfpP&#10;+Fll9ylHKBoGzmGmU07WUCyuM9W1YpooG0IQsgrWvCYS22C2BUI9S5QH7WC2G6vfdggFGopwP0Cg&#10;YCLKqilySAe5VJJMbkX8YBwcejIcoWgYhBYRKihAQ5FFrR0WLEkTYzsQwZg1XFF8Bzo1vNFk7KjD&#10;s5g8uKYsfxYc8NBChAkZZIIwwazEziEdmJeiiJ+sGqsaUw4OTSGskShbO+IIRcNAgLDHhYBsc1nU&#10;2uFcBVUSCo6stnsIBat8W1TzCGD2TGFvhiwwNRQQiixOkNSN2R7tmJ8wgXG/MCGjXJBPRyjKA301&#10;jlAwnmzxoWgC5jhwsA9FiUH4Omfy6GZA+JgaClTdYbIQhboIBap2Jt2sgoxVNBN1XZvopIFEYWyP&#10;/v777wdnkmEOMAZfllA96sYkUNRBUSDEeGaUyQhTSqdqfmxEnK8LfYB2iMv90KlIEjrhvo4PlJmJ&#10;16Ea0NeihHoaQShCDPhN+Hdpz8kLRygaBqpsM8SQ1WkWu70pWFhNVEUouHceQiE5GLJkyqwLvENW&#10;J1FzZcZgy6KhgEyY9YPgLwohl2YWVAH9JKumqF3QfuauhN0RTMJRK3HO49vUDjHsNEAmTELBHh3s&#10;Psquwb/73e/0XhVZ/bsc2kcaQchCIJqAIxQWwEyggz0+i93eJB0IfJOUlAnunYdQoNGA3NjiPMjA&#10;gxRk1ZiYK1YIRRYNRZhQ4FhZFLIqjgq7hWzURSjYJv2www4LPnVP0DfiJmbyPmBi6ilgjIS1nuwr&#10;NHHiRHX44YfrTdHYr2LHHXfUe1W8/vrrmeYph2REaQ2qRLi/l01MHKGwAKZ2gUGaRa1trpwR4lVF&#10;eSBguX9WVTvXUxZbfCgYMHEmhCiYK9bwqi0OkAmT4Jk+MXlBqCL9IWo1iICraxJ/5ZVXMr17d8WW&#10;W26ps0D2FODLtfPOOwefvguEHn5IV199td5tc4UVVtAkA9I5YcKEzPlzHLIhjWQUJSHhMV02mXGE&#10;wgKYhIIVaBbVoilYEOJVmTyEUGTdJAuBDKHIqtGoGrIKzaqhCJs8sghVyJOpOTB9YvICcxG/j8pH&#10;AlGpS8hnzdjaXUFK+E4OG6Xv5hEWzB+YNo466ii9JbqpqYsCBP3JJ59UZ555pt78il1PN9poI72t&#10;9yOPPJI5Vb9DNNI0B0U0C/SHIr/LA0coLEDY5JHFXGAKMAa/eY8yIYSC52WZoITcZCUgVQOCwCDK&#10;aoIxJ9KshILJ06ybdsxP+F+gpfjggw+CM98CU0qUzb8KQGp7soai00GfDwuPNGHCHHLKKafoLbfZ&#10;9AuyMGjQoEyaGpyf77nnHnXEEUfoTa/69++vzSNXXHGFeu2112oz1fUU5CGLJhyh6AEIC4ksUR6m&#10;hoLfp60oikLIChNCFgFDh0Wg8g42CCSZWLPUKQi3RVanTBPtmJ+ob4gD9usw2Eiurv0laG8nBLoX&#10;sgohNDMQAnYQveOOO7SDJmYNwq9XXHHFVGdVnvPGG29o88guu+yif4N5hPvdeeed3d48wo7Rt956&#10;a+bIsjKQtW2LEpGscITCAoSFWBb/A1NY8/vwPcqCOFmicchKEJiQwmaApiCMPI8PiIkshCJ873a1&#10;Rb179470+UBzUVWK9TCYeByh6F4oujpFQ7Hxxhu3zBlPP/20Gjt2rNphhx20aSht7kHbhdbj7LPP&#10;Vr/5zW+0eYT7nXbaaerhhx/uVuYRTIVsSY4PzlprraWeffbZ4JtqkaVtZXFVJRyhsADhAZl1P486&#10;gHDMSygko6MtZg8GURZiAMJkIIsTZPgaSFg7WHTRRSNNNOyOWZejIH3SBg2TQ3FUsRqFcLOp2k47&#10;7aQ1EM8884wmGZADfC+yAPPI3XffrY488kg1cOBArQ0ZOnSouvzyy9Wrr77a0UQWx1XqA7zzzjvq&#10;pptu0n/HIa6NqhD8PKtqDcX3/AdU+wSHVGy11VbqlltuCT4pNWLECHX00UcHn6JxwgknqBNPPFH/&#10;Tcw8A3v++efXn8sGex6Ql4BQsSz+ATD0adOmqenTp7cV8VAGmLxY8W+zzTZ6VZWGm2++WZdfgKqX&#10;1VQSCKPD8x0wEfDua6yxhv6cBTLQIT2QEyZqHOSuu+46fQ5tBeTsww8/VJMmTdLlQQME6eB/fsN1&#10;HJAAOeS+UUPcnLD4mwNhARnCZEPYKBP7AQccoD9zQBQxx0C6uE7IJn2CA2dSTDJ8Z37vUD9+//vf&#10;6xWytD1agccff7xtspsE5iPmpfXXX1+HmE6ePFkThCwaVwE+RBDq1VZbTY8hwnch0p0C5knMPJg8&#10;mJevuuoq7awaB9oEc1CYvF900UVqzz33DD59F9wfLYjg2GOPVSeddFLwKRrMF5ifiOAS8AyeVRac&#10;hsIChCf8vFkmowRGmUAwIKyyPofrRcjZgqyr7bCPQpF3yLu6EIEOEOoLL7yw1hBgSpHvqHuyN7IK&#10;5DPXUc8IeQQ5B5Mx5Ue4QwBEeEAMmNRRLaP9IscFdl5s2RwQFey92L1RTd93331adct1F198sTrr&#10;rLM0ySUfARMQqu7NN99cbbjhhmrttdfWkz+rzH79+unyUX5U4axkSY6EYCMSYIsttlDbb7+92nvv&#10;vfXkN3r0aO20N378eE3CSKTFqo6yUdZON7nQZnfddZc1GSernidEU8curvQXkmERCTJmzBi13Xbb&#10;qQUXXLDVz+MAeaYPnnPOOdo8AjGhn2Fu6QTzCGOUBcH999+vpkyZkkgmBFHtktZWafXYFJyGwgKw&#10;ImZlLNh3333V+eefH3yKRlhDga1uvvnm05/zgAGaZpdfeeWV1XvvvafeeuutTFkgiWe/8cYbtXAo&#10;YwtoslxOnTpVr3aZZPKAjJNMZLB5VgtpQLAhJAUIOzRISQhrKJhMVl99df25CBDkeNfjEDf77LMH&#10;Z2eANkBYVw1IAHWH5ot3Eo0HBIuVDhM/jq6QHgQ/B9+hSWE/GggJxJhrOMffvBf/Q244x334jHmM&#10;e0OiEEr8Tz9DuyXaD/rR3HPPrYkTWhJMP3zmOvov1/I3JIvrbZhw0eihTUKwoCWrE01oKFglQyT2&#10;228/NWrUqODst6CtX3rpJV22Bx98UD3//PORCdziQL/o06ePXmUzvlZZZRX9mTbvVNAmvEdYDF94&#10;4YVqr732Cj59F7fddpsm6IIsGgrG7EorreQ0FN0d4QFRVw4HVgGEdqWt3lkNi9DIAiZ0hIusWPJA&#10;Uj5DSPAK32CDDfQEAnnKqmWIQlbeHBZGedS1gqzPigMJrCANUenLIY3t3j8LhESISQNHW7QhCG+y&#10;eVK+pZZaSic4YkJkgkeA0V5oITCVHHfccerUU0/VGg5WqRAkhAmrVoQJ6nAO2ptIAmzPRAFwLYKJ&#10;CRVNCJoO3pnwQzI3MgESnjhkyBD9TFaxoh1ZaKGF9N+UY/DgwWrXXXfV5kN+c+211+r78xyEPVoZ&#10;tCGQHybbJG1UkTqXSB1IUE9CHJmDCKLNOuaYY9S9996rF0EspPbff39t2qCfJYH+KMm1aFe0YoSo&#10;Mk9gmvzoo4+CK7s/ivTHOki2IxQWIDyQigixIkBos8qD+SeBVQ3kICtB4H1kpRkFiAnC8sUXX9Qq&#10;YdSZw4YN05oQBBRqwjPOOEOrilF34vuAGhThUhQyAPmfCQihFgXInVnuLG1R9kCFwGGHjpo0MGXU&#10;MTGAoqQwK6hrthCHJLHSXGKJJbR2CCKAHZqVLuTl+OOPV7fffrs2xbzwwguaDKCpYaVFO2KrR/uE&#10;YyDaPcgE/kQQcwgLwua8885TBx98sCY79C8Em5AQOXg+go0+yEqO/sgBYcLOjRYqa/gxEC1OO0S4&#10;OwPfCDSHtA0rdQ5MbLQ/Gp20fk79PvHEEzp6BJOamEfwP+pu0SNloAgJyQtHKCxA2HEtz6QF6ChF&#10;Ji0Ef1pMOYBQ5BEusmMmZhJIA2YDJg1WnGw2xETO5L3mmmtqlRvfozpHPYyph1UsEwWOgax0mcyL&#10;5l8IDyLU7BAp/AaigDA3CUUWbVH4GWUIfARr03tJ0OZNCkO0GGgqzPrkb/oCq37MINjriRRAkODb&#10;gZ8HAuWSSy7RGhESNEFCIBZoOOiPCC5WyPQ7roO8osWgL6L1QMghoDA7YY7EhEeKacgKhC4r6NOM&#10;5SpJWRLC/bJqgdLO/SGXzAt77LGHuuGGG/QCAtMhpl3GAsQzDThg47RMH0BjBjFkoYKfjtt7pB44&#10;QmEBEGImsnT8MiZ6CEWWFMsMdp4XFurEl6OuZuWIzY+BzARM+BeTC5MyKukDDzxQT9xvv/22XpWw&#10;+sTGKitO4tqZRFCFsrpkdRKuk3Yhkx3aEQhD2MwkQGCZAiyrmcdEGRM3PgL4xjQJCEXVQigJmCQg&#10;p2E/kiKgzSFovXr10lEEaCLWXXddHf2D0EGQQV4hDphTIBiENaLVQL2Odgw/hDitWxToO/iKNEXK&#10;yiC2eSDPK6PP0FaQArRT+E/hy0MIJqQOR980YkedYx5Bc8V8A7kwzSNua/Zq4AiFhcjLpBnARQYx&#10;moe0gcUKSyZGiAKTLc5ATMjY0CEMeHDjj4FtmoHOSoPJBVXkAw88oEkHK0NWhag0GdTcg3DULCuP&#10;MiD1w/+8T1wdhwVGkl29auQRXmWDZ1NHTWoocMZlld9kGdoB/axpUtYEqiAymMVYrKDBJHqEg0UM&#10;hDCL4zfmETRTpnkEjSjpxbkX33d31EEwHaGwAOEJJ8sEVMYkhYZC7IwMKNSCqAxxomMlsN5662lz&#10;AwORiRFnKLQM2LVJbAOJwIMd5yoIA3bLa665RquIKR9OU4svvrj2wK/SuzwN4bpCQGUVUmXUcyeC&#10;9hKB2BQgE5iomixDOxBC1tP6UNXvy6IFLQUmVMyXRDgAwpXxPcqi2cMZl+RaaKTQXEAwmLeI2MI/&#10;x3YSW4QcRLVL2W3lCIUFqHPCYZLG+xwSwP8QBAYmat9DDz1UmybIR4CaGZs0pgmiLDBBkHwLuzP5&#10;A/DM3myzzbQ2AsdO0xwi5MGmjJ+mOjaNUNTB5G2H+M00KcxphyZ9ENoF5a5zbPdUyNyDWYMFEeYR&#10;TKjMa2hB05Kr0ceZ83D+xvEW0xYkg71LuB++GbahSL+KmtfKnuscobAAZXSOqHtwjsGCFuLdd9/V&#10;JgnMDmgVYOF8Rxgg9mNMEWRfI7750ksv1SF/hJTiDY89k2uzdj4xY9QV/poH8g5uok+GEIomV2po&#10;0CgDRxnA54eoIkh1HZCyl1X+PKB/N9XHyxZSaZA+ikYNEOFDpAgmEYkeYRGEySRLNmH6Cc68OOvi&#10;7AvBwEyCuYSoIrRmZaFoGxWp4zr6gyMUFqBIQ5smBCasqFUc92WwcS1CHrbOACF0jgFHfD+aB87P&#10;NttssUye+3BkXSmi3SDJUF4fAAYq6kvITtkI13GVgrLuCbUK4LRKezchDAWSv6GsMpDfAifLIuOt&#10;KPKMm7LRHfphuxDzCNlZcerEARxncBZMOH1mMY+QTRZHTny/CCGGYOCoiwmY7QWqQN4+mqWt6+gP&#10;jlBYgCITnOnlDDOPCjVFoCMYSErE5EyIqElEIBP8Luq3JiTiIms50WjMO++8mUJSTZA9j8FeJONn&#10;HkAm4ggF72i+Z5Z3Dg/UIu1pG+g3OOJyNAW0Z/Thssgffj5kTUXzUQek3E0QiibJhM39n4UVjuQk&#10;yiMslfBUzCOEDLOwSosegdxiHsFBHQ0u5IKwZSKC0P7myfyZhLT2a7J9k+AIRYfC1CYw6RfxUkZo&#10;YJYQVWEcRNOQdaKAvEAK8nZ6iI2QoKqQd7LLcr0Z4sr1Ta1I40DfYNLMkzCN/sV7NGm2YnKnDGUl&#10;KCJqpM6JWPpOk1oeE3W9e1PCLu9zuZ4wYrS1ZFKV6BEiSTCPZFnY0DcfeughnVQNh1AIBiHGF1xw&#10;gfZTS1usgbxzEgi/a5Z3j3pO2W3lCIUFCDdqlhUZWgcBExZ2v7xgwoaMZCUUWVeKCFi8pk1tSBZw&#10;PWGsVayKyx44JsKaGNt8R0gQhcNtlslNwCqeCahJDQX9ARIkKazbBf28Lv8JYBuhKCK4Ogntvh99&#10;HvMIEW6YR3DuxN+MXBjsfJrFPELCPLK6kuWVbKtEuuEcCqFnb6Mw4ualtHcpaz4ru084QtGhCG8L&#10;XmQVB6Fgkk1bUec1eQBSFufdwwABgtBjv4a4TJZloUyCEW6LIuSuSkj7mSQ0DXJtnQI4DNGSlJWK&#10;HsGeRp7LhIyXnqah6C7APLLOOuvobJ1FzCP0NXLw4PBOBla0F5hb8N/AtIvmEG1skXYpmwiUBUco&#10;OhQ4UZpAnZsXTNhMdmkTXhFCweZRaQKM3QdZPV933XV6Pw/skmTuZEfCPMIvC4oOwLTfUe/Y+k27&#10;fJbso3mBdoj9T9hEi9h7PNBPOeUUvcPgySefrDfh4ty5556r1a2ocInWIa6eeHsIJ5tjse8FycZY&#10;fZFJkPToH3zwgdYMYf/lOvqDaF1EO9UEmGyp/7Ls0tRhneYo6TtF+16nobsTlrB5hOgRfDFYCGUZ&#10;J4xfiAnjFaKCNgQn4ah6ww8tCbb2KUcoLEC4c2QZmKyKTT+KIrHSDIQshELKk6cTE55lZrBD88Bm&#10;TuSxIMU2kSYcEAmcnMhnQdY7nsEW5WWnnTbrlL9Nv4ckpLUFbcBKBlIhYNvvssGEhcaHSQ1zknib&#10;k6ac9NTUG0SG/SqY6FgBobZl8mNPFLQmTH6oX6lnkpahReJeTGwkICMlNcmB+BsyAvBmJ2ROdhCF&#10;wNBm2JnxcoegsO8KRIdns+Mj0TpZzWNJEJIG4SkD1FGdhEKQZ9w4FEeWebMs0DfRUpDWm7GJEzqa&#10;VcgC5pE0QgCIEMERPTxWINJZwltN2NLHHKGwEFk6B8LFTCb11VdfBX9lBx0XMpF18s/aaSEPrHzJ&#10;a4EAIjU3Qumggw7S4VdsY0ymTcL4EHYIOvbwQKtBecpakQqYaGSy4R342yRjSUh7Z1byaItMAlSF&#10;hgJAgiAPRCqQwZQ6I/kY9tqjjjpKC3oSk5GtlG2h2QMBYY9GA/IISUDwcw5HMr5HeyGbZOFYhrc6&#10;kyRp1QFqXdqE0DkmPzZaQhPC81D94oBG+B22Yn4DKWHnUA6ICUnRSHGMRzz5TkgWRLpjtCVs3iX7&#10;uZC5kERoEB8R+rwr7VRWWmTaMmsfLgMyrup8ZhKqLoct71kn6Ju0M2MTp0wWS2ghCE9lXElyrTTz&#10;iAnISpq5uEhd10G4HKGwAEUamhWx6QxYRAiLSjlr50QohYEAQPMgKXDZqZFcF6SxhSxg/yajJhk3&#10;77zzTnXllVfqdLdszMQGWCbk/kn+IDwvT2IZqdushCLsYJmlbSB2Cy20UPBJ6SRiNkHMR7wLZG6B&#10;BRbQ23WjmYAIYNdFa4E2ggyotA9e7gBTCqSDHWAhI2iTyK6KgxkmEybOadOm6WsgkGhEiNffaqut&#10;NNHgOfQzcotASNCaYJaBBG277baaFKEpESKChoQdREmoRl/CDg0JpUzYsjHzQJxID0+fgiRBoHCE&#10;w5TDTqM40sWhTqEnz6rzmU0iPNbqRhP1bL6r6euDJpExIMm1IPEk12KcpUWP4BTKOMiDLO9eR/04&#10;QmEBiqiHSRzFCk7ACi8vEOB0srTnC7vGrIIAgRRg+2ODL4gBLJwVJ5M/K1Ym+nvuuUen6mbVyyBC&#10;sJh+BlFA8KE+TNqwDI/rq666KviUDga8HID35e8oQoGQxOnKVIubE0YSMD8IEL4IV1tAndLGaBmy&#10;Qsxg+LmYoC9AStDKkHKddsX8Qj9AC4XGhIgSBDuTKemMEfbYnCGeEAtICduJ4ytDaB1EAPJJJkI0&#10;GNyD2H40VhA8TEhcB1Eg0yX9CgJLn8NH5LLLLtPb46NuhrTMNddcQWm7gravY1IV2KahyNqXHfIj&#10;qY0ZM5h0Sa5Fv4WYQ8LRzK655pot8whaCeZOSDMkPAm29KkwHKGwAEXCDBHOppod58C8HuwiVMP+&#10;BJgsWIVCCpjkUY8DVq+oxMlvj4YEUwYqcK5D+wB5QBig+jZ9CrICkgSpSDLf4EyYJ4qCSRSBKpMp&#10;fzNYEYhM+Hhho4JnRczKmBW5ifCW7XFYe+21W8SLdkDdaQsoF+QxT/il9I2yzA1A6h6SgHYKjQR1&#10;zh4MaLUwg7HVPVuHjxw5UjvpQg4wm2AaIXU8qz3SH3Ow6iNFMoQENTMmHLQZmFqSUNdkbBuh6O5o&#10;gjAVaVsIBESCaA+IBWQZDR99Gc1dVe8Rdd+yn+UIhQUIC8gsnZSOYDo9YibIO/mLsGSShjlDFlDT&#10;4bAHMWA3UdT3IigRvJAJVpOon7mWFWrYTFAU3IcDb+g4UFdSnixAgEGYpIzcm/plFYDKH/smKnRW&#10;26jOUdmbCJtl4oAQM0mUTRujQdSos7C2IQmyQmo6pwbEuYh/UBzqFO5pmr/uiqYIVFPPbRc4YEKo&#10;l1hiieBMNYiqn7LrzBEKC1A0zt4MHUVYJIWOosYntwPqeNktlPBCgBYCJz4EL/4OqI9Z6ZFKFm9+&#10;Vohgnnnm+Y42o0ywKobkxK2kmaBZ/bPSzQruidaD8FRIEvZ6TCp8RiuBYyAqeAgV5hq+E0EACTFN&#10;GXHApwPyZQq+LL+rC9QphCIP4bSFUNB2kMhOFBZS5k4VdEXRhKagKTT1rrbWsSMUFiCcjTBrZ8GW&#10;LUCoicmDv3GYQ1iy+t599921sBw+fLgmCKj5UTUT3gTQPKCiHzFihBa6yy67bBdzity36pA7yAqC&#10;Ly4EFkFPGdImaJIxYRrBfEG8NzZ4PkOoiGDAnomqEWJFBIIZ4oWpR8DKAWdXfA8QahA/DuoXAodP&#10;AKSMesQeKkSE9sPZ0BZQr5CKPCt98TJvWhjiJ0Sdh8cEPh4Q6Dxalzjgl1F1IjUb0NOITXdGkbas&#10;g4Q4QtEwmBjFAS4vTA0FQh8nOJzaIBDY58gRQMfbaKONtIof0oBDG2r93XbbTduugS1sFzs/ZoM4&#10;IUE50U5ERYEQqkkcOI5PmGF4N6IJ8LbGNIRdHls7jnt4UJsOrSZM7QeaC8gCBAuNAzkbuC//cw7N&#10;DTZPHFVNUM48ZpmqgbYBs4dphqHPIaghb5BPyJFEbKDFIisgwE8BYkrfQYvF/3IQscGBI6scmMOi&#10;DpKXyf/mgWMlpiYcbXH2xYmTcGLCWDnQGKGxIuQY51/8dgYNGqTrnrbATNcOGDf0DXwyyoZM+rYI&#10;8rrGeU8iLp30rrWU1X+IQ4P4xz/+4fnCipZuHRtuuGHwbTL8CbrL7w477DDv2Wef9T755BPPX8kH&#10;V8XDn8j176ZOnRqciYZPPvR1zz//fHCmOqy//vqeL/A9f6IPznRFv3799HuCt956y7v00ks9X8B4&#10;PkHwfDLg+WTCO/DAAz2fTHn+ClZft8EGG3iXXXaZ/tsXot64ceO8f/3rX/pzGMOGDetSp1kPX2jr&#10;g7/9idt75JFHgjvaAV8AeyuvvHLwyfN8QqHrwCcZnk8oPF+gepMmTdJ1c/bZZ3tDhgzR70Jb+ITU&#10;GzBggNe/f39vmWWW8ZZcckldzwsttJDXu3dvb/755/fmnntu79e//rU366yzerPMMkvr+NWvftXl&#10;kPNcxzH77LPr3/H7+eabz/MJoH7moosuqtuaa77//e97m2++uecTCu/YY4/1fOLs+UTG84mP5xOO&#10;4I3Sseaaa3pLL72095///Cc443k+OdXvwFgqG6eeeqquw4cffjg4Ux/uv/9+3Q+lfzLHxI2pskDb&#10;8KwDDjggOFMPGNs8d/DgwcGZ+uAvOjx/IaT7LX2pLvgLw1bbclD3afjrX//qLb744l1+t+eeewbf&#10;lgOnoWgYrLbDqmjJG5AGMjSaWGSRRbSjIY6EWXwd5Jo0DYnfT4K/qocvYLSGgtVzGJgy0CCgoias&#10;EEdIVq74BqCRwVuaUET8GXAsFS0EGgmcLgGaA8wc4iMQhml+4hn4XEh+jDDwzyC0kcgEVtni5Cqa&#10;FJuAWcf0oaB81AEZV3kHVvsk5vEJla5TDoBGAM0P4Zh4obOSR5NBXeOHwpbgHJjR0HIQDmoeZM80&#10;DzkXvs48uBftyP3Jh0FZCQ1FA0eiNDQVnCfPxZxzzqnLmQVRK3Q0FEQ1ibmqTNQ5brLAtvJ0BzRV&#10;p0W0TVFlLbv8jlA0DKIOwlENWUMuIRQS3gfITpkHIlSZVG0BfiEQCpngIVyYbkj2gikDIYNPAwQB&#10;FTlmCUIKEYD4RkQJcpwvJTcB34eJmAmTXCFkCUckXJG8EqSaRjWP6p4wWQQswhUCQ7IoidYhMgET&#10;g02AOFCvWTf7konGdMqEgEKu6HMQMwgUjqv0V8gbpAUzHKQw6eAaOWaZZRZdNu7Bvag7niFkF3JN&#10;/0yK/GkH9DNIZBX+QVKHTQkdh+pRRLB3ZzhC0TDE2c9EnH0/DCZwU3Cxj0IeyMo7bTKtc9AgYBB6&#10;kAXSNbN63mSTTbRgZ1XKZzI7ItTJtCiahySgaciaG9/URuCXgeAkmyROrTisDh06VD+XJE74VQj5&#10;g+iI4OAdzJBeG4Dwh5wJ6UmDkM0mdxsFoq0rg/TStpAHUxtBm/G5aodjh+4JGfN1EwtbSaojFA0D&#10;pzNTzQ6y5j6AeJir7bybUonQsGEyRbvCNr84+zHB4yhHxAUbUqFmRwVO4iycLPO+J6virCTNzKGf&#10;JyoCdb8ANTxkzyZAKIhOQb2fBUKs+E2TEMKcN8dKFCCH9HVTC8XELKSibNg26Xf31XQT7yfPrLut&#10;bW1LRygahhmmKEjL9S5A+JkrdJJQ5REAEonQlMkDWzrmAjQIJHUhrTZlYbDgk4CpgU2o8AsRUwZq&#10;ccIFqyJBJhFAQ5HmXwKYTHgXAVqULD4sdQLBTN1m1TgI2SxDkLcDIXhlJArjnaI0FN2RUMh7mWiy&#10;PHWgu79fJ8ARioYRZaaI24sgDAQvjpgC9qLAWS4rhFDUafLA4Q5NA2F/hF+ycyUJs8QfgrBOJoY4&#10;HwQ0DZiIqlLFY88XQCiyCFRMCWxFLMAJ1DaIaSZrvYkfQ5RzbJ2QcpdBbPDPoK9XQR5sA2O27lVs&#10;0wK97vftDii7zRyhaBimqhwgMPPshc/qXsDqi1V9VjDBgqyEouiAhSiwWRQkgoMdIsnjcNttt+nv&#10;yEfAzpK8u5QpLuun+FjUoaHAiTGLIJNcCQK2F7cNYhrLKphxvGRFb0OmTJDVVJMEHH55H1PrBLng&#10;qEIYyj2bFrR1oWmB3mQ99zTyFgdHKBoCHYIEU+GtlkmklJVQoAYmWZMJ0wcgDRLmWAWhYFdJEksN&#10;GDBAOzVCIlZaaSUdggiJ4t0J7QyXV8oUJ/j4HtV9FlNEEeBvIcCBMYuq3TQ1sbLHz8M2CFFKSs9u&#10;QiI5yhDk7UBML2WUA+0TfcfUUEDCmzL51Y2qhV5PIU4m5J074d3rID2OUDQEVrXHHHPMdwTjvPPO&#10;q80CCDJR7TPp8T+fWQmz+yd5F9g2GkdGAas5SaedBQgMOlmaWjsroWALdXaIJN01+RsoG/4PbF8N&#10;iWCPEMonpCEKsiKNi0ZAg0F5y1CBRwENiPhrsJrN4piJqUnAKjhL5EndEPMW5pksoI1oC+q6yclS&#10;wqIZA+2COgiTUe4LoTaje8qCbUKm6vLUIbCS0MTzm37nPKD9w32g7PI7QtEQXn/99cjJXTbjQhCT&#10;B0HMBBz4HHCehD74GmAuMIHtHofArEBw0qHShHNSp4P4EMKJyYIysi/IoosuqvM2vPDCC3p/f7bq&#10;FYGWBtkVNG6DMIQcQiCrYMwLnm8Klyxhlmb+DwiJbREeIE3zEwbtxW8gsk36HAihyOr7kQT8cngX&#10;8170JQhGFYRCYAux6CThVwRN1LMtbZsV4T5QdvkdoWgIJGeKMzWwKvzggw901kCEMjkO+J9IAjQb&#10;ZicwownIHCkTcBYwiXJkJRTi38DKHVMNG21BethUTBJN4RQKKcK3IyuJMCHOmHGJjESDkaZVKQqE&#10;qFnuLIQCk4eAkFEhRTZB2i5rvdGvqAcEbpOEQtqiDI0UfiSMHdN8wvtxLiohWrtoUtjw7PDzmyxP&#10;d0d3J2tZ4QhFQzB3ChWwssUkgHBGKIUnOSZ5fA769OmjBg8erLcdN/MrQCjyAPt0FkIhkzobRZEf&#10;Ar8INiFDuJMSGRIhmogkc0YWIPgoV1yZxOeiKts+72S+A7uNJoFJ2tSmkNDKxslFSE7WjJNCKKjn&#10;Jn0MpO/FbRiXB5A9xpTpaCrvVqWGognQB8P90Am98iF12ilkrepyOkLREEgjbYYoAkgGpoLnnntO&#10;p3TGV4LdH0ktzf8PP/xwax8FdnaEfJgCgnvmAZM1Go2kVStmFXw6ANuB49THzqVEk6CJIGulTPpl&#10;ADJBmeIIg4QRsrKsApAJk1CkCWCcMU0/i6xJyepGXkKB4KUeeL8yzA1FIZqVMhJsUQcIAPN9hFD8&#10;//bOAm6O6tz/87+lQsuF4rdIKFC8uBSnQKE4ITgBikMIhBAhOIQCwYNbcAnuFC8BikOw4BYgFLml&#10;FG1py+3+53veeV7Onszuzsyekd33+X4+J3l31mZHzvmdx44Ef3YLDBzu4NEpg14nUdYxzSIOeU/e&#10;olIFRUlQe8EtYMVMlxkxaxxQX4KgS2b9DNr8T5bEggsu2DtLx2IgAWbMrNOmK9JZ8z5XULCkNe4L&#10;Sk2PGDHCuF+YsV522WVmgSayM8T14Bu+h9YoXVF+u48BRsC1ROAocExkEINW34MlxR6kOXdVBHHA&#10;cU3jOkDgIuzysgYlARGA9cCHiwsxymfFCQr7nHcDcYNH3oNJX0aPbQ8qKEqCDswtYMXgNWXKlOhR&#10;a+waFnwWGSJpYJChk8VHTof9wAMPmGqVBx54oAkaZS0NSmETcIlwaVRsyifMFDk2jQSFzCSTrknR&#10;CGYWjz/+uLG6kJkilgUGXXu22mowZT9s0eFanaqCHNc0ggIXAb+/TAsFwlVcL+1CSjAiyf49EseU&#10;h6ComkWg2y0UZQ7qRR/bLN/He/LeTxUUJcHFH1dvIo2gsKszIibEHZAULi5mgKQ9Ihxef/11s4Q1&#10;VggGWiwRdLTS6RYRnCcDX6MsDvF1pxkYbfitZ555ZrDXXnsFd955p1mJlKJbWH8AU78tKFoNpriA&#10;7Nlz0jVDiobfxMCc5rgR04OQbCTuioDzTfMhKLBuSS0KIU9BIRQ92DSi22fRZRznTjumee+vCooS&#10;we3hknThKwYxO10xjbuDG49BgpRP/sZSwQqae+yxh3Gz2DEERcPAx/cz848LBpTBPo0JnN+JYCIr&#10;hcXGGFRHjRoVjB492gSYYpUQ0goK9tPO1qmyoGC2nya4UQKHyxQUYjHysQ9cV7gM7fMlLkP7nPtC&#10;BrgyBh2+u4wBVqkucdeh72tTBUWJxLkoki5BTiAga00IP//5z6O/4qFzofOkM8XSQAdKGh1VHRk0&#10;mwVWSraJ/J8n7BdWEwRDnKCQtNgkrggsEPvuu68RSwS2DhgwILjmmmuMS2e++eaLXllPWpeHLTi4&#10;OeOyd6oA55fjikUlqaWJmhrgI8MiK5wLXy4PIJCZ4yCIUMnz2i5jYOdaLFrIyO/sS0Kmk35r3L76&#10;3n8VFCVCESp3ZtQqTVEggNPu6OOsHTYMInQwmI8ZNGVWzvtwLzQbZKRjKkJQ8F24bhhA7JmkwODC&#10;a+JmrMQy3HPPPcGwYcNM3Mfll18eLLXUUsHFF19sqnZuuOGGLYNJ5RgJrSwUdrYJx7SZMCsThBgm&#10;f4RW0gwZCTBt5H7imqEhVPlMzhmvRexKgPG7775ryrDjTiNjiNgc/sddx0q71PDAzYdlDoHMNc3n&#10;8HkifltlIqWBKq527JIIFfucdwMMFH1pYC8L6Rvl/yoTt4++91sFRYkwmLtBfEnT+ihzbc/gW2UX&#10;MNjFCQIGbwbiOGuAwPu48IoQFIA/m4G8kaBAhImpmgHsjjvuCIYMGRJstNFGwVlnnWWsDwgIFh3D&#10;zZG2FLYt8loNvq4Qq3LHQlAtA2izc20j65o0slDIb5X/RWDw+biVyBZCLFCQbeLEiSbVmLVcLrvs&#10;MpNyTJzOQQcdZM7dbrvtZrKKtthiC3Me11lnnWDttdc2MT2IDUQIxdLYtt566wWbbbaZef2gQYNM&#10;TRREJP8feeSRpj7LRRddFNxyyy1GYE6YMMF8N+nWXDecX655RKmIpbyylsqCc+Jeiyow8qMTjm0R&#10;+6iCokQIeiOS3gZBETeQutixFnSQsppkWngfA0ArQWFbNfKGGanMUF1wKTDTJkNj6NChwcYbb2wW&#10;HkNEEGzJILLPPvs0dGkkwRZOrQZf9yatcseCGGt0XOPAJcfMvZmg4FjROGe4EoghIWOG4//LX/7S&#10;BL1usskmwbbbbhvssssuwfDhw00dE9Z14bxhRbriiitMQ2ggBAgKHjt2bHD88ceb17IfDPgDBw40&#10;n0XpeYq4cR1gCcEChVhAtNx2223m/YcddpgRGzvttJOxViFQWF+Gyq6sdIt1kNRsBAiwb1tuuWWw&#10;ww47mOvnqKOOMqKU/bvhhhuMKCGrirglqtxihWllNRFrVbeJFaV78N1f/b/wA6svrboY/Pos4y2w&#10;HsdTTz3VW2+hEayZMXLkSPM3nTidaZZBlPoLe++9t6nF0CigkOBFZpOYrtOmpmZhq622MsKA+hdU&#10;ngQ6cop73X333eY5Bi3iI3BjMDD4ZIMNNjDxF4DPncGkERQiY8ACBt9HH33UDFpVpH/r2coIAAC2&#10;c0lEQVT//iaWBFeDvapqI4i3oCorgawsRlcWiBJcJ3EZULhOqNHCqrty/WN5EAsXjYEfSwRWE56j&#10;4Y5BFHCeua6Is0E8ItQl0JbPQOBjzaCbFMsVQkoEFAIXixqNv4k7oSEi2KeHHnrIiBWCQbk+RIBJ&#10;E8shnymiXSwLso3vFtcS+83/iJ5madykgFO/Rrr3ZZddNnjsscfqrG++QcRRhp/7ksq5RXHBBRcE&#10;u+++u6keTMG/IsGVh7ilX2R5hFb9ti/sfgc49ojgZnAds96SXW6AQPzzzjsvetQ+aqEoGTpsG/Ef&#10;t8JeVpvodTvQLA2Satps1kpHSMdWlJ+Zm5LOnaqgzDYZCJk93nfffaaTZJ9ZKI3Zrm8xAfxWgc47&#10;jeaWwaCKcI0wmNKxJIEBko4SYVcmDN7sd5ylBNcfrhXbVWgP7ghSAo+XXHLJYJVVVjEuE0Qolguu&#10;H1wqDOgstU8mENVpWTvnhRdeCCZNmmRcLTQGC57DWoHlAssJbhYsL1g+RGizP7wfMSFp3bhdKFGP&#10;VQZ3zMknnxyceOKJJl0ZoX7ssccGxx13XG/jOVxCdPS8jyJzt956q7kfuC/IxFKrx9RU+d7zTZbf&#10;Sj+Wpi/LggqKknHTPZkVtTKzgx28iWmVTjcLuF3ExdAInke05J1OipjC1421hAufdUMwZdNp06ES&#10;E7Hnnnua/WgUKOiDNIIi7xvUJ8xoEY5Ja1Ew0BJ/woBdJggE7gk3XgXYR7YnEeFxYI1AKCNYbPhc&#10;vpf7A7GAhQFRguuE65GZHbEfZAwhRnDZcI3eddddRvgiKJg1A4JAhAmNwFTiSrjOacwYES+IFsru&#10;Y2188sknTal9rGMIEsQOLr2DDz7YxJKwf1WlrIG9k+7FdnGPcVXElAqKkkFQ2BcDHaPbucVhz9aY&#10;eWbNLpDA0GaDDBYDTKX2QOsLZpYEVWImZfaIT5tOnmNCB4o5E1OmxJoguBgAsg4gSbB/JwNws46q&#10;KjdyEpi1g2Q2JIE4iDSvzwMELecBcefC8Wc710UW+Fyu7ayCPAly7yCEsSzQuGftxjaeR8SwLz6u&#10;K/e67aRrtVOoiohJcm55Td7XgAqKkmGgtH2hDJRJUuTs1/D+rIKCGRiiotl3Elvhs8PFT009CHzL&#10;RPTj1sCnjzmYGd6mm25qbtQ4fy8dswQX5oX9vQxWcTPjRlR5liQZRWkEAvELDHJlwvnGQhEntEX8&#10;NXPZNSNPQSHXTZrrxyfu4FHla1NJR1ZhkLfIVEFRMqR7SgEhaNRxutgDKrObrNYDTKcUxWo2yGAR&#10;YFDJ+h2AH54IfqwNEnRJgBDbbr/9dhNURPlrvkMG9DiRw/7mLShscdbKQtFJMBOGJNeXsPTSS5s4&#10;n7IGRZDzHXeNiuk/iZswDs4v13bZoqkI8p6dKsWR5VzG9WO++zYVFCWDhcCuIcGMOMlgaZt47QEw&#10;C4ssskjTAYPPJ7007SyOzAzS7qgxQCYJ2SvUD8A6IfEQ+KZdxGITdxzEt511AEmCbaFgwClzMPWJ&#10;xMAkDcoEYihwRWW1APhAru84ISQdK26yLHC/SdCx4oeyBHgZgklFWj0qKEqGzswubkUH12qwZICz&#10;BUW7nSGpqnHuBYEo+RVWWMHsaysQEQSoERNBGhOpftQPQEScc845Jj3Prb3hIrPFRm4YBkZ+f16D&#10;nP07ETV5ihcf0IHTuC44Juwv+80xojEQ81iuEypSsp3jS2Pmz2vk9fKbRUzJwmllIRkNcedbrtuk&#10;gaYu/D6Oiw4M/ijrWJYlZKpAVa5fFRQVwM1djpuZ27iio92Ib1weErAXB6uiEtfQiA8++CC49957&#10;TTEiItrZf6wSpLwRlU6dADG3J0EsIY1mnXwWg2Cr45QVW1zJINsI+9jLgF4kfKd8L8eEdGIKL1Fr&#10;gqwBsmbIOqB+BxkEQPEnikZxbvbff3+z8irxLBR12m677YxLivooxLdQlZLHlKzmPPI/qZbrr79+&#10;b6NuB6mYFBmj8BTvxbXF55HpQDYEFTF///vfm5RI0ibJjCA1khRMClNRPwA3GFkNZDmQ9UD2A3n+&#10;YlHhdxGMzHmXwUPOVRo3jo1YJ5oJakVpRCeJmLh99b3/WtiqAtCZ06kKxBTQQTeCDpX4A/LdgU6c&#10;zjgrdNIM3s3WA2HAkpk7lwyvp9gQy4EzyyXfH/dFs89IyiWXXBLsvPPOJliTaocupO1RjIgUvDxW&#10;96Q+AQGiQAEtUlcbWVUoJc3AK5DiR2phFeA8ITbkFkdIMNhTfIhiVQhTzqtYI3gsjW3SxJrBdSdN&#10;Xs/fIrrcJq+j8RhhIBYRHvPZfAb7yAyL/+3v531AgS0sEFxjEiDMtUjjc6gZQT0SCgxRowQLFs/h&#10;KkF8Ithx2WEJ5L2IB/5HRCNwqLpKkzghnvMx4zviiCOMlY4UUlI9iySusBW/Ue7hPDj00ENNfQ4E&#10;JDU3iqLMwlb0QWRCFV3Yiv6e+jwC15pUfW0E9xCWZlKWBY4bFWt9oYKiAtgDGFx11VXGNdAIOlEE&#10;BRcwtCso6Pjp7N11RVy4VPhuBAgXJwMA2RnNrBtZ4PczU2YmS/Egl9/97ncm55/Za6s1TLJAbQFm&#10;8ECMC4ICK00cCBtiDIRrr73WFOGqIgwyWBmofFpm5UsbriFpIiTE/cJ1yXbSh6m8SFt88cXN9cf1&#10;ymsQtQzaDJ4UrqIUN6nIYsES0SLuHflsxArCAYsO2/r162esTWzDxYIwQWAwAPOYgYJrjYZQQZQg&#10;XLj2uQcktZr38z4eM7hilaEgFtkyRVKGoJBKmX1JUJRVKZP+z7YaIyYQFc1gEsi4oYKiy5EbUeAG&#10;YVGrRtAB4tf2JSjotPlM8VU3go6Zy4XZW7txG824/vrrzaBMBUFM5S64U+g4KAXeKh4jC/b5YGDB&#10;BO9WNBUQG1RKZPAC4kRwIVQRKi1SFnzUqFGmImOnwODEui2INwSRDQXeWD0UkYQLpxFct1zjnCdb&#10;aCCsKJdOp4pIFtGBVYTS3HTCIk7YjpgRQc1j7gWEiFhU+B4Gba4b0qNx0yCCsHQhNBDtiBBECe+z&#10;G/eU/M9ruR8RKDTEC5/JgCUiHrHL6+Mos/R2WYKCSRiTkSIpS1BksVAUISg0hqICuJ0CHVgzfAfg&#10;8P0SSd8MOjo6yzzFBNCBAjPJOOgUbZO4b+xZnMyeG8EAYceHMBBVFTnHdCydhNwfcdkpDOpcj61+&#10;E/eMWBSwMiBCGARwheBKYcEx3IyyQBiDIiIFyyEi8cILLwyuvPJK447E4oA4w+VI5hKPif0gToV1&#10;eVjkjHii1VZbzXw3MSd0/nwHbkGuGa5h2yKDkOE3IFawsCCUKONNfBLCBMsL1xav5XhwzTUSE32V&#10;vjQ39j0G+EKvyArgDtDMjJrBjeP75qlS58TsDGTW78LAiJgoQlBwnJsJClJcbUHR6tyViQg1e92L&#10;TkDOR9z55t7h2mVwzgLXWpY4HL6X65Bzj0BAoGDFojw31kPEBOnYQFAradO4Niknj1DB+sYCfzRc&#10;e3YjrgMLEq4cZv0sAsj7MeljoSHrCnGUlqoOQp2M9MOdemy9T06j/5UScQXF5MmTo7+S4UNcVOmG&#10;kJl0I0HBwMggn5egSHMsxN8u2GusVA2OG4Nzp1koRFAwO3dpV1AgJuxKtT7B+gBYH5TuxvcEr1NR&#10;QVEBXOtA2sWYuu1iTmKhgGaWgzgYdJj5ETjpCwSFPcOtsssDQUHrtAFOLCtxrkDuHURFVkGBC4SW&#10;B63uS+IriDlo5NrzjQ56St6ooKggdPjNBks6hm7uHGQAiZuRggiKNIMIKZOYof/4xz+aIDlfYM1w&#10;BUVVzw3HDbHW6LhWFbFQxAkKsVA0Ep+tIJ7CR6pzFggqJkU6D0tbmX1EN/dNzSjzd2e1MKvLow+A&#10;mOirNyWIC6jRTFosGK1mdgwyZIxQjAk/NBU7CZwT37YviLYXqEJZVQuALSg66fpqJjC5VhAcrQKZ&#10;G8E6OhR2KwOCTAnOLMrdWNT39EXKvp+SfH/c+fe93yooKggnuZM6fN+IC6jRTLrZWh9AYCQ1Cyji&#10;QrEdouzJwR88ePBU7qU47GOf5FyQEih88cUXsdkIVYDBi2A+hFhad1GZiIUi7nzzHKIiq9uADI9G&#10;NUbapdV1w/WNlS2PgZ7PdD+3qD6lLwmXoo6pD9jXvM+NCooKEHdR9qWb0kUGkEaDhAgKV3BQtY5I&#10;evLCiZbffvvtTY0BrBNpIvnTdhIMSgIz5ayz5bxh4JUYiqwugjIQC4UEOdrwm9oRFIjBBRZYIHrk&#10;F7mOGt3L/B6EXVH3elHf00mDbLeQ9NzmfW5UUFSQJCe9m29amXU2GvRkgJEiPRQ82nzzzc1S23fc&#10;cYexSlBkZsSIEXXuiLywg/qwTuD2qCIcUywUCIpG1p8q0kxQAFanrHEIiNM8qq2CWIEadfZYJ4q8&#10;j3Wg909RIs0X7v763n8VFB2KfSF0W0fBwIeoaDSASJrmRRddZHL+WcCKdE1WOWVdh3322SdTbQEh&#10;7fGkOJKACKpq6igDL4ICMZF1Rl8GrdKIIasLh/soiRssC60ERavnfVPU9yjFk3UM8D12qKCoKM1O&#10;NB2g3QlmTZmrKggKfl+coKDUNZHxwJLoLApFpcKHHnrILHwlVot2sI8nnXCrjhiXh30+WB+iqhCU&#10;iZjoJJeHCIpGIoh7JaugyBO5hxtdP3lbiXwPFq1o9Xu7mST9RBVwrwnf+6yCoqI0O9EMmtLJQlWz&#10;CrKCoKDJwM4AzWqsLLDEuhmUOQaWv0ZcUJ/eJ/bAJdaSZlAp0a5cWOXiVlR2REx0kqCQrJ5GFquq&#10;0soCwXogeQ5E7ufmLTDy+h1Vpi/+5maooKggrUywPG9X95Ma/90C7goKRlHgC/fFQgstZBbcIh6C&#10;VfawTIAMNL6hoxcQCq0WTUNQ2IsCsf5CVeG6Qah10uDcKoYCqmihkH1qdD8Tb9PqXm+Hoi0UfZFO&#10;O8Z5C6DSBEWVzcJF416UDGCtOhoGMYG1GaqaqpgWqgeyXDXlod9++20TZDlo0KBg0qRJRkyQAiqB&#10;lnmJKHs9DgIuW60gyPN2YCYLOVUViT/ppBgKrEQQd77l3qlix97KQkE2EM/l1cnr7LnvkPRc532f&#10;lCYoZFCo4syiaNwYCMRCqwvEXrYbMdFp6zPYMLjdc889wbbbbmusESzDS9T+/PPPHzz77LNmkSRW&#10;aRSwTHB88ppls7qjQOEje/GvONgfW+AhiqqKuGY6yU0m4jpOBNFBSqsarQQFv4fflsfAX9Vjkid5&#10;HMdWlPGdPvF9jZQmKARuqL524bu4osqua9AIVjcUKKZkD4KdwosvvhgcfvjhwS9/+UtjeXjppZeM&#10;eCBTgxUVEVpi7rYhfoRZax4lixlo7WPJcW5lLWJfbIFH2mhVXQriJuokixbHl3PQzKpSxYmJ9GuN&#10;Bh3iWPISFHym+7lFDX5l9edlfG+rc1wUSX57EddE6YIC5EdhKn7ggQfM330Jd2C0xUIjZptttuiv&#10;nvd3iqDgHBNg+etf/9os9Xz22WcHa621lsnUeO6554Jhw4aZQkMIiUbpjTLAuJYdHyAG7KDKJOcC&#10;7NfhgrLjMKqEWCiqWnwrDs4157zbgjLzFBQuRXxH2ZTxG+U7yxJRaShiHyshKAQGSQaabstaaIXr&#10;rkhSQ8Fd0OjDDz+M/qoeCB6KT/3ud78zrovdd9/dDBBkaLz++uvBeeedZzI46FyBC59MFjrcOCsE&#10;s2wGxjwsFAgeBIGApSQJtlUJQVJVgScWimaz/arRTFBwrVS1MxfB2yhLiOuX5+S6V7LRSYO6L3z9&#10;Vt/HrJJXcquo+m7DDgKEVj57wMRup46+++670V/V4eWXXw5Gjx5tXBprr7128OSTT5rqlbg6WPVz&#10;hx12iK1kSQeBoKDDjRMNBBZSTCqP1Mf333+/7juTCor55psv+isw1omqCjy5tjrJQoGYoMVdCyIo&#10;qjiYyP42EhQIDh91U+Io0yJR9HdX8dznja9j7PtcqTSuAG5WgJ0S2gisObYloyqCglRPcWksscQS&#10;JmODZcNxZZGpQVlsilG1QgRFnFsDdwhBkHkMiu+88070V89AZi/81QwEBa8X3nrrreivaiEZK50W&#10;lEnrNJeHCIpGooE4Frt+SadT9sBepogqm6S/Pe9zpIKiZAionDJlSvSohySdDGLCjqNAUJQVmEZH&#10;f9999xmLA1kae+65p+lEL730UuPSGDduXLDGGmu0LBBl08xCAZju80gbtc8FxzhpDAUuKFvgvfrq&#10;q9Ff1ULSW6sa4xEHQo1rp9G1UFVEADUSFNSPSTJ5yAIDjD3I9IXBti9aKqqGCoqSQQi4giLJwMuA&#10;apvj8dl//vnn0aNieOWVV4xLg9U911lnnWDixInBAQccYFwa9957bzBw4MC6dMo0tBIUuD3ysFBM&#10;njw5+qvHrZR04SgsGfb5IFOlioiFAiHbKYigiHNxMYhUdSDh2mW/GwkKzkGrGidZcY9LEcdIREtV&#10;z0c3k/SY5y0sVVCUDIOym8KX9KTbAxiuhiLqH4hLA4sDLo2zzjrLuDdYS4NB9OCDD66rGZEVOmEs&#10;Lo0EBUGQvmMo+DzbdUQdjKQmafaX4yE88cQTwYMPPhg98ocMFDTcQcyC2W+sNVgdGKQIKiUwlHgQ&#10;fg8i6Y033jBuGM4fIGLlOdw8tPfee89cQ8R/8DoyXihAh1AlcJjvcF1QuE7yFie4uDi+/Fa347SP&#10;R9XgWCGGbFeYwP5y7JLES2WhTItEX7CGdCpx949PVFCUDKmSWWHAE+ic8hIUdIysn7Hzzjub+AfK&#10;YGMhueyyy4xL4/zzzzdxEmlcGgIBqW+++Wb06Duk/kRcDAXMM888sTUq2oHMB8zQwgorrBD9lQzb&#10;jcAAPGbMmOiRH7j5EVnSODbsM+ee44ggwDr06KOPmvNFldHx48cb0XfiiScGxxxzjHFDAUGxgwcP&#10;NucUVxVFxTbbbLNgww03NNYmROLqq69uzisZOPy/8sorm9Vd+X+VVVbp3bbsssuaoFtqiWy88cZm&#10;KfmddtrJpAAfccQRwdFHH22+n7VXLrjgguCqq64Kbr/9dpMq/NRTT5l74LXXXjMCCDGEcEEkiZhk&#10;0EXY8XvdwQqXgcRYVA3ODWIibt/4LfzGRtaLTqYscVeWkOkkAZX3vv6/8ORXT9r3ETj0dMB/+MMf&#10;oi090NlTm6EVDBgMAAIDx9577x09ah9KX1977bVGOGBJwbWBG2PLLbcMfvGLX0SvygYDIoPKY489&#10;FvTv33+qBb622WYbs2YHlTKXWmqpaOt3XHnllWYQohCWL5jFM1Ayu2cAY7DjN7eCGTyDJ8up22y6&#10;6abBzTffHD0qF641GoGxHE+OL/srVgeaWDsYCGVQZxsDuwyAiCbEElY1hMzxxx9vhC1iAjGAtYLn&#10;cEfxGbyfz2M77+Vvzj0dG43XsY2/EYiIB7K8EKc0zgOxKWQIMfhy/eHuwpWGm4kBm2seqxjL1yMw&#10;eB0ZUPI5ZYEww1KFYLbjnYDfvOiiiwbrr7++CVz2DRZDRKF078stt5y51/I8HocddpgRj0OGDAlO&#10;O+20aGv+IFJJRd96662Dq6++OtpaDEyo6CPmnnvu4Pnnn8/NheXCMgT0LwLCnQrDzeC+pZ+lLxeI&#10;dzv33HOjRx4ILzilJMJZZW2BBRbgjq9rDzzwQPSK5oQXcC3sOHvfFw5q0TPZCQeJWjgI1jbZZJPa&#10;j370o9rMM89c23XXXc0+hQNL9Kr2ePzxx2tDhw6tnXrqqbVw8I621hPOnM1vCmfb0ZZ6Hn74YfN+&#10;n3D85FjuuOOOtVCw1MLBIHp2ajgeHKtwgO59n93Cmzx6ZXV46623auGMubb55ptHW9pjvvnmqx10&#10;0EHRo8aEYqQWioraJ598Uvvwww9r77//fu2dd96phQKn9qc//akWiura9ddfXxs/fnwtFMa10aNH&#10;14YPH17ba6+9ar/73e9qM800Uy0cDGvhIGzumZ///Oe1OeaYoxYKEHOsQ0FSCztz8zra7LPPXgtF&#10;Ri0UiLVwYK8NGDDAfFYoQM11c/HFF5vvDIWK2QeOC/djKJyiPW6fcECvhcIn9hoPhVRtnnnmqe2/&#10;//7RFr9wv3JM5FoMBUUtFHfRs/lw6KGHmu/ad999oy3FMG7cOPO9oaCIthTHq6++aq7Leeed11zf&#10;RXHLLbf0nltakr6G/VtkkUXq3rfHHntEz/pBLRQlgqJlRmzHUGAefeSRR4xpuRUEYi6zzDK9NQ/C&#10;TjO44YYbzN9poWYEs37M0fjX2S/M4RtttJFZz8IH+PBxjzA7o8jV0ksvHT0zNawyisWlkbUG3/8z&#10;zzxjzOu+OO6444JwcDR/M3skhoBZOceV2U84iJmZOhYMzPQca2aCcTDjvvPOO83MPSv8dmbtuBZ8&#10;wUqoWJdwZ9x1113R1mxgocAygKsEd0aecD9gMcMqhRWD84DlBDcfx4d4olAomNgP3D9Yjdg/UrL5&#10;zVhPsIbwP+eV5yS2ASsKYN3AGsIxxwrCdY8lBCuJNFksDpcfr6PJ53Dvct5pfOaoUaOMlYaS8m5w&#10;Mvc87kPcTccee2y01R9qoSgGrkfq7HSChQILIW5c20IRCgpTWNAbCAqlHG688cY6tUj78Y9/XHvx&#10;xRejVzQnHJhryy67bO97f/WrX6WahXz55Ze18Aas/eY3vzGWjvCmqB1wwAG1cLCMXuGHTz/9tHb8&#10;8cfXBg4caH5zEpid8puYRcbBvj/77LPRIz+EAqXO4uM2ZsDhoBP7HI2ZM7N//p511lnNLLwdmOEe&#10;fPDB0SM/MFsOB83aSiutFG3JTjgo1uacc87aLrvsEm3JDywN4WA+1WyfmT7WCKwQScACEYqKWigy&#10;jIWEaz0UbrWbbrqpFgrq2tixY2sjRowwv2mbbbYxlo111123tvzyyxvrCBYZLAs0rCTMTGnzzz+/&#10;mf2FIrm28sor10IhWQtFiXnN3/72t+jbv4N7Ausflpg8KNNCEQqKaEsxVMFCwXWhFopaTYMyS8Qu&#10;oiQw+2J2lARmR3YJboLakiwLj6qmwBS+v1133dXMtlD2KFd84qyx4QNmafjpmT3g18ZXx2w2Cfw2&#10;wEIQB7NFZgU+oYaGVLxktunGT+CDtAMvBWaa119/vfGHEx8A4Y2buIZFHFhxmFm7JdbbhRkqx47f&#10;IjPzrIT9h/m/0TnyCTERfA8zfhuOE8dcAjhbwXnFykBKMIG9XOtYwIjj2W677YKhQ4eaANILL7zQ&#10;WOuwQt19990mhoMsJix50giAZRsNixVp08RMPPzww8b6IxYtvtOF38G+cy66BSwz9v99Afmtci90&#10;Gr73WwVFicSt94CgoCXFTh1FTGDOjYPBgyBIgkDD2ZYZABnoMdPddtttpkON+95wxtbSlBYHJjk6&#10;aIIATz755GD//fdPVcSHAQQaDVZ00gghnxDEJwGgDFJkMOCiwUVgDwqYuCn9TdAdIunxxx83rpen&#10;n346ekVgxEg7HSsDPqZ73wMOwo7PxPzfrqAAOiQfn9MKzjXf0+i7ihjEOO9cl1wnNO4XrmlpHFeO&#10;L/vCfnLtIuDEJWIjAatp7nVFEbIIAa5L9z7xfd+ooCiRuMGf2ROdVVLsbAsGCVIHbRAtJ510kpmJ&#10;4a+lw2PmhZDASmGnnsZBgSpiAZKCn3b77bc32SEHHnigESTMBNMiFopmA4iIDp8svvji0V89Kb2I&#10;LmadxLVQDZRFzkjLJH7jnnvuMVHSnDOsQ0R8C+1aeRA0DEi+Z/8cVwY+YggaHduk0KnRkloH2oF9&#10;5nva3eeikBiPRoJCzm1egsL3zFOpFlmEgdyvNr6vExUUJfJFTEEggrfSzLzdwRozOZDyyGBI4CPm&#10;W6wFmGRvvPFGk2qadDBGgCTZH8y/pO9Re4GURFL4qE+QFb4Xmg0gWA183xC2oCCIlOJPLGBGUCC1&#10;FtZcc00T2OS6WwgYxKIA3Ny4T9oBQcGg5HsA5bgSeIigaFessI9p3A3tINatRsejagMox4V9RcDF&#10;uTx4jn1OY7VrB76raseom/A90+9UVFCUCBYFF3s9iCTMOeecvbN5uOmmm0ycAq4NIt6J4BVrhMQH&#10;pKFVJ0RGCCuI4tLAlYJgITOkXVrFUAAdte8bGYEmYosiV3Yp7mbgU5djhQDBf94OfBYDdR6DNRYV&#10;rr246y8NMkghfPKmlaCoWocughABF5dZIb8j7rk84PgUdYxa9RmKf6pyzFVQlAQdjp0uKrjpZa2g&#10;BLWd1kn1Qfz3/E8cwyabbFInONLChRrXEZE6SVEp3Bvsw3XXXWfSTH11kDKoFzH7taFYkqzfwW9P&#10;KigIdBUI+Eu6Smkz+H6uE99gZkeoYaVol7z20UViSdq1qhQFx4Rrl+s4zkIhIizOHZIXeQ86eX9+&#10;lSn7t1dFUKugKAnEhLtsOTAYpQExQYCggO+eXPAFFlgg2tIe3Cj2xUqwIEGW1GZgQCIeY+TIkakt&#10;K60oawBB0CGQhLiy4HHgHhFwh7QbMMpxl+Yb8dvHCdo0yP4VYaEQUdzuPhcFgoImrjsXMjygHbHf&#10;jLgBpiqDTjdS9rFN0k8UsY8qKEqCWAeJd7BJO7NlBmSX9SUo0+eqo3SKDO4M7GQ04M5gkCX7gUJQ&#10;WVIj6UxJw2tmfRALRbtm+bRgYbEFhRQNawa/x04BbtfdIdBJ5DH7F/eBDGpZkU4sj310kUBlBG0n&#10;IOeukcVO4qfkOveNiodiSTKg50mS813EPqqgKAkGoLiB3635L3AxNJqt2wGCfC7VHn3NGplpv/rq&#10;q8Z1wuqZWCfOOeccU2chK2RDELgZlzYryAy/jBkpcSlCkgXXSNfFBSRkyWppRBaXDwMZ5x8xRhwI&#10;sTRYw9hHrjk5tnFBwWnAXE9HVoSFQqwqbh2QsjvyRrBftEYuDbmu27VkKd9Rhoiq6vVXFiooSoLs&#10;AfdixDxKGVcXBixSFuNcJOD6aBnws5bgtqFWBdkifP4BBxxg3BuU8G0XBgUGs2Yz5LIsFHT0tuWI&#10;QbhRIKDAebFXKfVVjIoOMkucg3SsiBFKTRMHwnnkmuDakHoZlOuVsuLEv+y2225mBdJDDjkkOP30&#10;002xs1tuucWkDpMmy3Hh89gnRAvmembgRXTkBJKCKzDLGESSwjFqtH/dLCjKGmR1cG9OEfeKCoqS&#10;iBsoOeF04AT42YMt5l7SFWWgYqCg7sEll1xiUhkvv/xys92G6n1ZYR/WXXddIyDo8CjglGT106Qw&#10;QNOazWzFVOxWRswLOiPWMiE9lEJVAkIhrjqmDQOtnC/Ooe0yyQqfQ8vy+3kfM2PWFaDwGb+JVGGW&#10;nScjB+sQcF7Jztliiy1Mii/XF1YwLEisgItLa7/99jPrrnA9sG4Ma5xgnaIAGNsQu1RYpfgZq2Ze&#10;dtllZg0SrFpYy0ilzWJlcZFg5VbnoipwbSMo4gIygfPKNV5U2miRcP31FaryW5OIqSIElwqKkoib&#10;edKZMzvECsAysyz+wiDATJLt++67rxkMqOBIfQlmlRRaiptBxy353QrKBW+wwQbGrcGiMcxoCe6U&#10;AElf0NkmFRQ+BqNWMACuscYaJriURcmOOeaY6JmepcmZlTeD1FkB07xPC0W7cQ4uHFfJCiK9lYW1&#10;WI6e340oGDdunMnYsctNY51gsSmuBxZiwqVGZVACgLFScIyotsriXAgQ0pap1UG2EQKExmtZkIys&#10;IEQM1zTfxTXHZ1NEDPcSlqs4ESXByu7x4Ps5TlUbxOi8WwkKLJLdZKGQAauIgSuOviRkqooKipJo&#10;ZspmFkbtCNI+qSNxwgknmMYM8JprrjHma7vKJm4SOxCQv7FoJIWKj9StoCgVHT4ihVkrYEkRc7Mv&#10;xMfP/40QQdHK3dAODJjEhjCgMuDhCqDypR0Yy3lKYqEQmHEyULeLdI6+BQXIrNh208TBYM26MhwP&#10;RAEr0CI4ReSywijihOuPomkUN8O6xv/E24wfP95ct4iV3/zmN0ZoEVRJ5VEKn/EZXG/rrbeeEclL&#10;LLGEWb2UhsUEq8pWW20VDBo0yAQEA+tkcF9gRSI4mOwariWEJ4I8r8Es7XUo13gjQcG+co3Ldd5N&#10;lDWwlyVkqkBVxJQKioqw6qqrGr81Sw4nGcAZtDBZM2Nk5mjP9lky265N0QiEBAPE6NGjjS8dXzkV&#10;Ne1OjsHHXi/Ehdlr2ngNmb01ExQSzJaHoGB9EQYyjh+zRGbIDI6SsWKXPqfjb5U1Y5c757j7WMKY&#10;DoJjwPf7Rhafa9d9IG47ufaYbRNU3K9fP2NBw8KGu4TlrLF6ITBwp1G6HOGBIKAgGAIDiwjPszgd&#10;1jFceQTHso9YL3gPcM3uuOOOxt2CJW+llVYybhUEBhYR3DKIESx8WF+4nxAz3BMIFNasQSzTECtY&#10;/LbddlvTBg4caK4L/uc7EE7Dhw83FhnWwUmDCOZGgoLnOceNnu9EqjKo9UWqIqZUUJSE25EwsOPS&#10;wDrAbI+KlwTQsfLh73//e2OGp1MmXRMzsawlwWqhdM622Z1VL5uBcGBmzgyRTh+TP+6TuJx4VtJs&#10;VmGT2eJhhx3WVBzEIaKiESJqfLo8GLwYKJhpkw7K4IYYcgNh8ddL/QD2s1k2CtiZIMzmfbiIEBPs&#10;Qx4WChE8rYRSUjhGaTs0zi/CDQFCuXMGfwZ9BAhVXbFscK3fcccdZn0YYjoYsLi2ccNgpZswYUJw&#10;6aWXGgGO6MWVwvlFNCA0sKrgsiPrBrGI2EMgI3z4bmm4qaijgluFz6FsOo394nO4VxAwaUAw0BoJ&#10;Bs4rz+kgrHQVYUeglMBJJ51ED9zbdtlll+iZ9AwePLj3c8IBrRYOgNEz9YSdc22jjTaqhQNq7dxz&#10;z61988030TONYb3/cOCJHk1NKHRqv/jFL2phBxltaU0ohGphR1oLRVG0ZWp4jt+z+eabR1uy89JL&#10;L5njGw4ctZVXXrl25513Rs/EE86ca+EA03tMzz777OiZqeF3h7Pi3teGM93omfb49NNPa7PMMktt&#10;wIAB0RZ/vP7667VwMKttvPHG0ZZs/OMf/6iFA3Bt6aWXroXiMNqaDx9//LE5f+HAHm3p4V//+ldt&#10;9tlnr62zzjrRlmowefLkWiiaaqG4ibbUM3LkyNpMM81kznMePPDAA+Yek+tyueWWq/373/+Ons2H&#10;UAia7xoyZEi0pRjGjRtnvnfrrbeOthQH/SPnmfvgiy++iLbmTzgZ6j23tHByGD3TGPZvkUUWqXvf&#10;7rvvHj3rB7VQlIQbuEdEfHg+okfJYQbPbE3AD+1mGTC7w9yLRYLCVFgoiBVIUlSHmZqYyONgNk6A&#10;WRrXhMzKmv1esVC04/Ig+4BUSLIc8OuTgcCqofjsm8GM1bYyNJvJyzLjQtrCZI3g92MxysPlwW9j&#10;Zt4q2DQJzLKxNGW5dtPAPmOJIEVXXCyA24XvtrdViUYWCNJGOceN6lS0i/u9jfYjD/K+FqoEx7XI&#10;Y+sb3+dKBUVJEDhpD+jUpchSBRBzvF2lkQW6gAsFtwmDJy4TIu8JlENI+DDJC3wWwX1pByf2r9nF&#10;LC6HLIIC8YALBx87/veLLrrImM2JE0kCJnH7GDX7bYgNW3A0KkyWljwFBWZ/GhkVaV1VNtKZImrz&#10;HkS4VxC2XGt2FgiCphNdBwT75iko3POR9/mx6eQBNgtFHtt2iDsvvs+VCoqSIC7Bns1KJcO0ULRI&#10;3sfFQY0AVvwkEI1AQ3zSLBTGTN2nkBCY6TLbSuOPZwCAZrNKOlt+T5qZJ1kbBNcRkPfSSy+ZTAKs&#10;NwTgyXcmgeMkmRBApclGcOxtISgLi7ULv59BNK5eSbtIzAD73Y5g4fwwIHKO2hEmSUBcsc9ca3Zc&#10;SacKCkQRv6kbLRR9CcREpxzbIoSPCoqSYEEvAh4FotntbIGkICjkQuHCxhpB5geWCII2GWBltp8H&#10;MvCmyRiQTrTZBc4gweuSBGVieSFwjoh+UjhJrSVzAKtMlptdBi+B4k2NwN1hi560i7s1AkGBsGHQ&#10;990R8NkEZmKhaJa+3AqOLQ0xkbegAIIquc5skSViIst5zhPOGa3RfiGKuM44F0Xg+xpSvqMKx7Yq&#10;178KiibQ4eYFFwCpdQIXJW6PtNjLazOjpTgRkfGkxBXRWYmgaFQWPA4ROPZM04V9l9lvHAxgZJhQ&#10;bwO3DjNtsjYQF8SJtHOD8V5bUGBmb9Rp2GKDffZloWAfEBQM+L5TZ/lsBAWDczuCQuBcFNGpIsKZ&#10;2dsxK/yWds51WXC95mmhKBMVL8WT5JgXcZ+ooGhCs2BEH1BMycYWB0mx30PKmxSkKgqpmZFGUNCR&#10;QjPBRkcbZ6HA5E1MBPUGqCHArJW0V1JpqSvhC7uOB0XEbL+9jV3UCkFnu0raRVwevgUFcG3zm9px&#10;qUgnxv9FDCLiIrQFBdBRVm1gluPRqBNHKHN+8+zkyxJaZX1vXybJMS/iHlVBUSJkUNjuiCwWCjvu&#10;AnN7USZUgYEXs3Mzt4CLCApZICkOBgg+V6BuBGtLUFuAegNkblDZkgXMqLLoGztTpplrwBZSiAmf&#10;IpTjhBXHZy0OQX5fs3NQNSQzyq7wSUfKdVL0dd+KViKLc4qgyAt3gClykC9i4KoKHNcij20jqnLM&#10;VVCUCIOxXVWRQTMNdEr2QG6b6YuC/cc0n2SZb4EsCgRDM3O7fC6zUQQERYaoJLrTTjuZgEtKMSMu&#10;8sK2UDCLb7SvtpUFa41PQcEgiXUiD0GB+wDsEu5ZkIGziA5N9tkNkqVDr5qgaIVYKPKiCoNcX6Co&#10;a78VVTnfKihKhBmtrKIIiIM0gweDnC0o7EGwKOgUEQhpBAVZBgwAzWbHlMPGz8yqlQSXUh4cIcH/&#10;vhbfagb7KCAoGllg7GBUMl44Fr4Ql0+jOJJ2EFdVGsuSiy0miuhUZY0Uu3IpHSkWijwDj7PQqoPn&#10;nBYpgtifogadqgxuRVCV31oFUQMqKEoEQSGzLmC2m8YEzUCXR8piGhhAsSakSRvF8oA5341LQEBQ&#10;CpuVP8nQ4HiwPgOpn4MHD64TX2khg4ZVNJMOzra1h/1stJCWbaEQy4svGCQ5JjTfyO9Lk53TiKKC&#10;MmWtlThB4VPI+aLZYMPxsl16itIN6BVdIgyqtghg0LIHqFYwGNgCxMcql2mhI0cUMdNNOqgw6NLk&#10;9RSOwoVBoCVrMRB8R1EuikQxqCJA2oWFns4666zE+2gfS97TqOiYffw5Fj4HCaw/iAkfmRguYs1K&#10;c72VDfvMMbbTqzne3Ee2RakqNLvWEGF5Coq+ZCVQqoMKipKx3RR07mlm+gxy9izfVwwF1SUp150U&#10;RBHBiUkzBhAINIJQWV2SWIiDDz44WGuttYw1gjoSrDZJh+wjhoDO+/XXXzeLTyU1M3MsbWtD3Ewe&#10;a4d9/H37xBkoOQbN0muzIrP9RpaXJBQ9aOGmIZgUCwXnFBiUiVupmssDWlkofFqzXJqJGaX7qIqA&#10;7EpBkdesLg/sUs0MHG5KXDMY5OyUQvGLtwtpmZdddln0qDV06AxMSd01zz77rBEJZ599dnDeeeeZ&#10;VVaJjyDoUgItOX++bhKZDaZxJxEPYQ9ScRYKBIXtjvA9qCEoQASFCCyE5/vvv2+EH7Em9913n4kz&#10;QQSS9XLllVealTrPPPNMY5Vh1VqO87hx48y55XnWcwEEHLU7WB6cYmBkznB+WNGTtVBYYpzvwgLF&#10;fvCbZbBiQOQc0YqwEHBOuF/YF1vIcf35sGL5hGPUalDPU1BUZYBR+hYdJygYHBgY6FSYFdPZsXw3&#10;HSFLf9O5so3OpxOYc845o796YN+TgkXA7rR8ZRgQYGlnn7QCIYMAaCXiHn744WDzzTc3FS3JLqCO&#10;BOtuHHTQQQ0rTCbpmFuBVYLBmcJX9ronzcC0bguEuOBFrkVb0PkWFGLxsL8DeIybiJRhlq1/6623&#10;jLhAFCAwqMvBfXDnnXcGN998c3DttdeaMuSXXHKJERdYhRAWDDq8duuttzbL2FMQjFoeq6++ulm2&#10;e9lllzWLzSHyqOq64IILmuXASXdmO6/BysR9uN1225nqrEOGDAkOOeSQ4KSTTjLfRxl4hA4ChvVU&#10;CLLl9ew/gjit9YWlyOX9ggiNKiFCqxl5uzxUVORPu32TL6qyHx0nKLgJmQ3h46YTIeKfDo6FoDCZ&#10;s4YF62R0Cm5HmKa4ldsZ+5qlMQNOc4HitmHmGmc+ZzsDipwbBmYGOM4ZQqSZ8KNDbPdGYfDFEsJx&#10;/eUvf9lr6m8FgkIsBNAohsLeP98zTvYBRFBwPBAtHG9+C4P/wIEDzUB+wAEHBMccc4yx8iAWOMYy&#10;kE+YMMGs58JKq6x38swzz5htBAWvuuqqwfPPP2+2Ya3gNYgMqq2KGLn00kvNujAjR440a8NQ5ny1&#10;1VYz+4DoQVghLBAMfCfWrVNOOcWk++6www5B//79jbtplVVWMUKE+5MibL/4xS+MWEG4IDKpeLrl&#10;llsG++yzT+9voYw8+4H1hIkD1wzWCTuOgs9A6HQSXDd5Znm4YqIIcSH3Qrv3rFIcvq8LjaEoGdeq&#10;kCb90p65cmH46qAw46fpFKRIkj1rpNMfP358sMIKK5jqnfzOu+++2wxkG2+8sbGANFsMjd9DY7DK&#10;2kFhsdpggw3MIEpMBGLCFgnNYKC0XxtnfWG/7H3zPeMUgegzy0OuE4QsgoLzxPmbe+65zQq4DM6c&#10;MzJt1l13XWO1IOMGKwYDPUvgY33AlYJwwbLE+zmvuEkY9HGTELOCy2TSpElGsOBGQXBgsUCc8DlY&#10;M7BSUYJehAIWF6wsBOnyGtxhlJFHjFCL5OKLLza/g33CYkIg79VXX23cO3zeqFGjghNPPDG46qqr&#10;zPXGZ/H9VDQlPsl2lZQJ58G3Rats+E1KOVTl2KugKBk6UnsgSlNoyO4cmR37EhRYFdIEQvIbgIEP&#10;NwyDzVJLLRXsscceZhBg1sssk0FKYDBrFdMgN0laQcGgtOuuuxpXCoMgpncG5zSDCWLCDrKMG9Rd&#10;QeEbiUtwXR4+4Hrh87EqZf18LGQi+OQzuAY5bpxfsnWwRiBSKDPPKrAIlJ133jkYOnSoCcTFEoEV&#10;AnfUAw88EDz++ONGAOAaQZi8/fbbJr6GOA+uISwxgEUSYUpaMRYOzi1uHkTsCSecYM4/34VlDIGE&#10;+EAw8T9L/K+//vrG/Ub2Dy4g4kuwxmDJQRRhAUGAcC9kgXu62bXBtZ1U3HYaKiz6LiooSoaZs5i2&#10;AZdA0k7MzjygI/c142GwSRP9L/EPmLkREIceeqgxcWNGZzBnFunCb27mP6dToqUZsBn0TzvttGDD&#10;DTc0LjFmqMQGMNilzRTheNodfqNBN09BIe6gPAQFgz7HiGvIx6zd53HgvCN2cO1wbeHOwEKBtYlY&#10;DSAL6OSTTw4uv/xyIwSwRCA8ECA0rCPEVSEQcMMgcg888EDjskFQcG7JFkHA4BJDqOyyyy7musUt&#10;g/AgboS/ESy4l3h+xIgRZkXfCy+80MSo8PlYX7DIYF0kqBohgliW65f7mWYfIxF0cVTFiqJ0F9Kn&#10;5okKipJh0LCFAPELSU3ctqDgM3zNeBA5zdwRNvjOMTnDxIkTjc+czpyBnU65EcxgfQ6U+PxZeZTB&#10;g84es7ek0WYZ7Jhh2jERzMTjyFNQyHWR1wCD24NryKdLJW+whnFcXn755WjLd9BZ8hzuNII3sYoQ&#10;OErsDkICdwhiAAGBRQTLGcGsWENoBAhzDXMN4c6hKivL/yNAKKqG2wQ3Gs8hmrfffnsjNPgOLCa4&#10;brDMIar5TkQEMSxsR5RgoSH2BNGCKwhBgpVEXEpY9BAtxLJ0MnneE1Uj7wG6Ee73JtmPIs6LCoqS&#10;YSZsuyqY2STt4O26D3Sktom+HShURRBio0EUyCzAZ01nSccImJnxe8uqkM1gMGtliUlyk+C3J5CP&#10;2SfBiaRPMgDEkdTyAwgK2xXV6Fjk2aHIdZGXoGBw5hrKwwKSF1hVsFzYq7y2C+4w4kBwiSyyyCJG&#10;DGAJYYBHOBDPgRWEFW2xuiGY33jjDSNqGPwRGSylTyYN6blY6nDpcG0QfMp9gdAmFgSLGRY0fgPu&#10;Gh4TY4SwINh19913b3j9dgp53hPNKOt7q0BVfrsKipJh0LBnwpLrnwRbeCAoZEbbLnSwDDRxbgL8&#10;ywzczMQYvDE733777ea5RpkQcSAokrghuFHibhYWUhs2bJjpiOm08b9TZbMZ7QyczcRVXojFKS9B&#10;wayb662TTOy4Cfr169f2ombtgLsOCxsiBGsEq92SpUIQK24ZBAJxIly3xI/st99+wfDhw427hIYQ&#10;x52CZYNrlkwdxAYxH2yzXaBKctQy0hr3GPkWIiooSgYR4Prqk/r77QESUWJbOtqBzhLXi53ZgDkY&#10;szEWCeodEFWPuZiOk0qZzObTFOXCCtIqZTQOLDgE3dGJ47PGdM1ju1R2HHxes5iNKiLnM6/9RtTR&#10;wdius6rDeURAYqFoVfekTDim7Guje5nr39f9qpRHXxIxSVBBUTKICVtQMFtMOoDYnZVr6WgHYg8k&#10;lgPfMkuGr7jiiibojbQ9hATiQmZSfDdWjTSzRmZu1KJoBUIFVw6/lQBPgvOwiJAZQIluPicpnRQr&#10;AGJxymu/MbtDq2ybqjH//PObGJ80ZeqLptXMj2DTJK5BRUlCq+sNkrymXVRQlAyDpR3tjashaUdp&#10;m+EZ1H3NeDApY/3A94uQwGfMYE49B4LHXOGCsMDawH4nVewMChRVaoQdFEnQJ/shxZKoeUCUf1K4&#10;kfi8ThMUIjTdWS6zc4pNtRv7IOm+neTyAEQkxySNi61qcI81qg7b6eisvZoUcV5UUJQMgsIuc40Z&#10;l9LCSbBjLRATPmIocG1I1gYDF0KCgkT4he0gRRsEEYMTgiLpIIebBLdFM/g+gt+OPvpoE/2OoMEy&#10;ktYSg6Dg+LQzEy+zk8RiZYtHUh2pWtnofCRFyr63Iyg4LkXMfGwQFHwncTRVp9F1QwYULiele+hE&#10;IeV7n1VQlAwdox1LwMBhV5xshk8LBVYIBm2KT5FTD6TYUTa51cCFhQJRxIwx6eDEeyib7sIFTsQ8&#10;kfCkpBJ5T8Dl3nvvnTlYjf1ntp9GULAf9s3W6MbzfUPaiGCkngIunmOPPdYUYWJxL4SbrMmBC4h6&#10;CKQ8cu6IZUGYtrLIkFqJCG3k508C12+exyAOSnYTg0C9iarCcZEWB8GcVCftJuQ6aPSbuxH5zUXf&#10;Ay5lf7+ggqICSIllIemgbFsoGDSz3MgMQKSqkR/PAM5qlaTIQZqFygjkZBCzU1lb4VpUCLAkWp7Z&#10;NxUOMQlj/WDwaAcRFGn2zaXRDWsfc983tbgkmJFTohp3E8eHmS2WLQL/sNogKg477LBg0KBBJluA&#10;2ggIQypE4lZi22677RYMHjzYvA5xctNNN5k6DBwbgluJSSBuJg22pajIQQTxSqXLjz/+ONpSPTiu&#10;ze5Jrmmpk9ItlC0kyvh++c5O/e2+91sFRQVwK+YlnTHaAxgXRpqLg7LGDEDEJrBwFm4OFoWiOBQZ&#10;Ewz2SV0vgJWFATuN+ZwOl1n0ddddZwZAaklgmSC3//DDDzf7gGhqZwYtIChwHSRNyQX3+MZhb/ct&#10;KGyLE2uhEHdCcSRmtgT0YbGgRgLrY1ALgdgSaiVgwSALB1cRcTAEsuLe4NxQt4PjTWYMDSjgxGtI&#10;WeT8cw6wTPHeo446yhQpIxiXyqOcG9xiiBAEDb+ZY5DVepQVfvuAAQOiR9VDxESz66bRc0o2fN9/&#10;SnpUUFQAZvc2SQc9+wZqNhuyQTyw4BIDB2teMFNlDQSK+QhYTBgg0lgoEBSY4ZNaAXCPsJQ2s2gG&#10;LYr6MGOmBDKDJ9YOfl/S39UKfg/iJemx5XW2SykuboN9owntBkm6iAXHFVTEqrjb2A+EKUKD4kz2&#10;uhnUQUA0UEEUKxDCgNRfVvDEmkGgKxkzp556qln7hPfJSqIIT+qNYNVgWXIyflhDg+uF93INUcKa&#10;wR0LCNYlhAqi5rbbbjPnlGsOceoziJIaEM0qsZYN1wvXrX19FIkOrsVg901VF4jsn7uPvq8TFRQV&#10;wA7KhKQzcnvAa3Uxv/POO2ZgITuC2SWrMeJ7txfsEhh8MbenMSmL+baVoCCQjtgMShEzSDGAEfRJ&#10;4Z+4WhLSMbcLx5gZdZqUXDsGwXXPAPtmz8x910WQLA9XBIm4aacz4JgiHBEPuFSoL4JAoFAYlius&#10;G5SoZilySlEjDBAh/E9MC64xsm4IrkVMImC4Boj/4Xxi0eAzOL9StAk3Ft9BgC8FnRAyWBqOPPLI&#10;4Pzzz4/2rDuI67yLpMzv7kt0knBjX9399X2dqKCoAHZQJiQVFEkuDqwMVOdDSDCbZOaIibxZyib7&#10;wwwwTaEqEQONFhXD1I5lhO/FND9mzBjj/8e371poBH4fA7mPWR5VIRnwkwoKXmeLIxncbXBJ2GKQ&#10;Gbgt8tqlkaBoJ/jWhRLTuL2SwP4gGgjmpGw0cTeS4YP1gpVDWbVTrF4IEBbtwlKBgB07dqw5p+ut&#10;t56JBcF1w3Hm/LPuRjchgqIvDuxuv9TNVOX8Zj3mvs+VCooK4A5WWVweLgTZMfOjFDAmaWaUCAn8&#10;5K3gJiHwDwtFq0wBQQIIWS3VBvHAWhuYydkn6ifg72cmHOdGEPhttLiBPAuIJAavpG4JxIQtPuJE&#10;D8fJtqoQ1NhOCqaLCCl3nzlurksmKwiiVlVGG8HxYR84T3HVNtlPPh83DPEfFDIjlgMRSUYRpdNx&#10;xSB4sXB0E1wbnL+yXB5K3yKJsOE17uuSvC8NerVXgKyCwr4Y6LiYzWMhYPbPLBDrBAsW0TBpp4GZ&#10;KAIgbqCIQwZc9h0LC5YQZqGs+8GMFj88gZ/NLCNxxLkasoCgQBzh7kmCa81oFJGP5UMgtiFtpkQz&#10;5Py6ggJXBcc46XVSFRCbjaxR3UZc5610H75n+HkSt6++918FRQUg+M0my8yTQef00083/mpcGxSk&#10;IkZhiSWWiF6RDnzjiImkcQFSxpnAv9VXX91kBhBoSX2Ek046KVGZbRcudl+dsszCMccnuYlwX9iC&#10;guMRh2uh8CkoGlkoRBwltbbkTdLBE4sFdUX6ChyTvmShkPtKhVTxJBUG7ut8nysVFBXAtVBkuTiI&#10;pCfw8owzzjDBdBTOaQeKTjFgNYqJsHn++eeNSwWIu8CE/fDDDxuTNrEYWeC3Iax8uTw4NrDZZpsl&#10;uonISrAtAI0sFLbQwN2R1KKTBNlPVzhwTNhWtqBg/2gMmkmO6RxzzGEEb19Ajo3PeJeqI9dA0v5L&#10;8UeS+y8O3+dKBUUFcHP4k8Yt2FA9kKh7lkX2gRSTarbgF4F3FFsiNVFSAhkwSCFsVwhIloXtUsgK&#10;mQRkKkDStFY7w4WbtdF+2As8McAnXYclCTK7dYN02c53VcHlwb4kFRRYVnB/9QXkmLjWx75A1sGt&#10;E+lLvzUJKigqgFspM0v6IRe2zxmruDBcCwX7Nn78eJMGSOlnCiLde++9JrgOfFUvlFiMrBYOgcwS&#10;CjEdccQR5nFSl4QtpBgIG60M6QY0+lxfAhcB59UVDsSVcGxcoVE07BuNwbNZgG1fRI6LLwub0hqO&#10;edGUZY3J8lvlfs0TFRQVwJ3FZMkU8H1hiymfDBHABUCtgG233dYEWDJQUyBpyJAhveIDfBUvwt3B&#10;QJp1ASXEFZYTSosT1yHrhiS1UBCHIpCpYP9GG46TbdZOUwysFQzSNFdQkKopgqtMpHNiHxk8le/g&#10;2HBMEKN9jbIG2b7kasnyW4s4PtoLVADXQpF0Fu2qTZ8XDDNvOsSXXnopuOGGG0z1Q1wQuFUI+Pzt&#10;b39bN4iIKMpiXYlDBIVbljwJ7MP2229vSomzj7ZLKalYY10TgWNB9c44WG/Edof4XLCKfWewdoN0&#10;ETFsLzuGAkRM5D3z6TTkmLjuTEUpk7xFhQqKCuAKiqSrjdKZC1kyQ5rBwEunyPLhROZL1UPqCcTh&#10;W1DwOVz8ssR2UnDRsBYFgzxlollFFWT/7MyNRvAaO70U64Z7jgQsKPY+IsB8nQvOb5ygwFoibo8y&#10;Yd+wzoioUL6DY8I54n+lGMoQtWUJ6azCIO/91V6gAtDx2Cc6aaaAbWpntupjgOEzcFvg+2VWjrmf&#10;MtmtZlo8z2/wJSjYBwapNEF8uGewnFCBkUWzEBcyUxRfdpKAVzJV7FiIRiIK+FzWvRBee+21XjdR&#10;uzAY0VxBgViikFiW4F2fcFy5dlVMTA0CFOHXF4Myi0b6ziJM+i7ynXb/XQZJJzFqoegDuB2yzM5b&#10;YbsDECHtpizyndwYFB8iW4RAREz/SfYFQcHg6ktQ4Pbh9yVdupy0UBasWmqppcz6E0AhJYk/EEGU&#10;xE2A28IOymy1CBWCS6AY2LPPPhs9ag8GI5obQ4HLA9FUBZcH55xrpuwOtWpwT5Mm2yiYtxuRa6Do&#10;a6EKg3reA7WL+31Jvj/u+PjebxUUFYDOxxYVCIMk1ga7BgLpikldJY3ggmNGzP80LBR8ZpKZMMFn&#10;zMq+/vrrqQbALBA8yUw8iaDAzUBVTlZQtReZYsBlX1DvEhyXRPC8/PLLdb+B1TubQdlo21rEEt8+&#10;YLBGCLmzD7GK+DjO7dIonVYJTFAwq+mWgdzDgv13XhQ9qFaBIo5rEqpy7FVQVADXQkH8QpLZp+27&#10;R4S462i0C4MFgiLJIMxMmsEPIeDD9YKwobpmq6BMFqBiFUvqX1DUy4aBmBuN//kcbv4kWSgTJ06M&#10;/uopaNWqyieLa1EHRGDRMx80EhTAb8bdUDaIWvf6VXqgRkuWCrE+KGOgK3twLWNQrcpAnuTYx+2r&#10;73OmPUEF4KTaJ1Zm1a2gRoO8j9eT2ukTTLbEISSxfCAAGACTiqFWYFHA6tDsgmf5ddYsIViULBQX&#10;uYH4n89j/1oFZbLvzzzzTPSox93hCreTTz7ZzD5JmaW+xYknnhg92wPvJzOGRdAoPY7AoJooKayk&#10;o3KeEH+4dRBr7FPc+UYwINTijsGmm27a0nJSBGS59KVqkJ0C13xZg12ze7bbqMpvzXqufV8jKigq&#10;CIIiiTmbDAM7+yDpwldJwf/LQJckjRVBweDH4OjDFM9vY3nsRlx++eVmBkj2yWGHHRZtrUc6VRqD&#10;Hq2VoCAW49VXX40e9VgfbEsAIoLS4qTOYhE56qijglGjRtW9h+JeW2yxhVkyfvXVVzfFv/ic5Zdf&#10;PlhmmWVMnAf/L7fccsYkzgqwvAaXDRkqrMTKsuK77rqrCfAk0+b3v/+9WRPlrLPOMkuEs+Abq8fe&#10;csstpi7II488Ejz33HMmq+Wtt94ysS8ElhILgjsM4YJYSiJU00DAqro9qoc7UPgeOJQeqnJcqyJs&#10;VFBUABn00kJ9BHuNiQ8++CD6yw9SzKlZ+W1BLBTEW/iwUGAdWXTRRaNH9Zx66qnBHnvsYQZXBvhG&#10;cEzlRsMszz7GCYprrrnGDNCAu0OCW3kvWSPCrbfeapZfTwsuICw3CDOOJQM9Az5CgfgPgjgff/zx&#10;4IEHHgjuuOMOIxSuuuqq4KKLLjIZJ++9915w+OGHByNHjjTWGH77jjvuaARV//79zT4iXIjlIEAU&#10;sUJjhVkafyNmeB7hguUHyw7rmiBcdt9992Do0KHBgQceaL4HkUa9kXPOOcf8Xqwtd911l9k/hMvT&#10;Tz8dvPDCCyajhWsQUYHFBeHCsfNlpVKyw7VrDzLuY8UvZR/fygibcEdUupYMJvGVV165d2aPmf2J&#10;J55ouCCVQMfN+ySr4He/+52ZOfsCKwADF0uRM/A0g5kvM24GSVpe0e2HHnqocTkgAJjJN4PBlgBJ&#10;sjYQOvPOO69ZAZWBWmBV1IceesgMoKSoHnTQQcFxxx1nnsOiwfuxKPA/5cZ9u5U6DTpNhBkNy41Y&#10;b8gMQlDSJDsF6xmxK5IBRGMbjW28h2a/Rt7LY3ktj/kezgevEVeQbNMYjqlBoGLhk3gmLGQs2Md5&#10;ywvEKJa0/fbbz4j+omBVZUQxAvvqq6+OthYDbszFFlss6Nevn3FrFrU8P5Mb3J4CrtcjjzwyehQP&#10;8WNMKqQ2D3Dc7ED2dlFBUQFcQbHAAgsYQZHElLz++uub2aP8zQzXF3feeWewwQYbGEvA3nvvHW1t&#10;DLNffgs3GYO3TxAse+65p1lHhCXI11133eiZxnDDMZtGUHBsmUlzjERQsBYJ65Bcd911vceam4vv&#10;ER577DGTookFwK2CSSeCJYVZOZYPUkYl3oTPY5ZOo1P34QbqazD4IRhEOPC/KzpEWMhjGgJFmogX&#10;3ievJ56G5/ifbfJ+eY283hYs/N9J4oXrFkEh1x0DCdalbhYU22yzjbHsFQlWOjKu6CMQFNTtKQIV&#10;FEpDXEFBsB0zjEblnm122203s1YFYO4m64HO0Ad0QKuuumpwzDHHBAcffHC0tTEM8gzQLMaFavcF&#10;/n8sJFgSEDncFEnAokBcATEFDAQICtwDxCAQSIlrgUZgoYDLg8+Xc8HrEGkTJkwwjwVcCQgbqmhK&#10;3AgxLIg7tmGtIeOFhiWJxuuwlPA36bX8Lv6W1/E8jb8RKfyPewSXB9VKeQ6BIp8hj0W08L/vGIm+&#10;gAgXW7Twv/xNQ3CIxQQhQuNveU6eF4uLiBV5jr/l/TyWz7ebfJePQZ/AYOJzVFDki1goVFD0oIKi&#10;AmCNYHYvN38aYcBgjxsAuKgZEO36FO2An3zJJZcMBg8eHJx55pnR1sbgYiBIEKuAXeypHZj149og&#10;WJLBulFcRRxYI4hRwAVDJ857KX7F/+edd565KTlmNsw42HcGfGAgYPC2YXBnX4pICWSxMfYTq4lY&#10;OhAO7BMNcWE32S4ixRYqbOd3IVYQMzSe530iVHjMdnkPTZ7n+2Uf+F9JhwgX/ndFhC06xEIiTYQI&#10;YkWsKyJU5PVijWEbf1NLhaDeviQoynR5dIqgwPXFtSGooOhCsEZgCZCbH1MlAXBJzKvETJDCCFg0&#10;mJk0KxWdBmbGuF+4cK+99tpoa2OwIjBDQAyRudAuWBY23nhj0wmSIpqmDDess846wZtvvmkyMOho&#10;eYz1hM8hLiTuODGgctMhpuJArLEvRRUs4vbESoFrpQi4BkVASBPrB9sRGLZQsbchVqQhSnjOfp5t&#10;PCeCR95vN/s7pSnp4H4h1sU+dhpDkQ9qoahHBUUFoFbBGmus0Rupi1le4iJacd9995mBEpj90Glw&#10;0fiAGhQUbGLGTmpiKxA2CJwHH3zQxBy0A0GQBFBSAvz6669vuHx4M0jDJPOFGwhxhhWIx7hl7EJU&#10;LqwDMmjQoOjRdzA7ZF+wfCjZwS2DcJFmCxaxuojYYDvbbKuK/Roa23hehAzP0+Qz+N9+LJ/ripdu&#10;BoFPP6OCwi9VERSICURFM1RQ9BHw0VN/QNhhhx1616NoBeYrUgLpSAG/Pq4HH9BBE89BjAFWlFZp&#10;UXvttZdxJSByqMGQFSwA2267rRm4SVvElJsFrD4MJLhgpF4FMRHUkWjGmDFjpooZQZAgljg3SueA&#10;eBHBEte4PsTiwt8iQHhOrC50xNxf8hqxrtD4W56zRQ5NhAv/sw8ioMqIc1ELRT6UFZSJa9nu51VQ&#10;KL1QB4GAIoF6AAxqSaBOARYE6hoAtQMY2H1AJ0jKJJ3lpEmTzAy9GdSEoNgTgZPUOcgCFzfWAbJK&#10;SOlsJ6qeWRn+ZQIkqVo533zzGXdSs9oVdE4cPzp+myRCROm72IKBhpBoJC5o3FOIFWm2UHGfl+f4&#10;Xz7Pfi2fS2MfpPHYFi5qocgHdXk4ICjiCL+0Fl6U0SMlTy688EJEXW879thjo2daE3YetfAi6X3v&#10;oYceGj3jh9VXX70288wz1z755JNoS2OGDRtm9iG82KMtyQk7v9pBBx2U+vc349e//nUtFCS1UBTV&#10;pkyZYvar2b7xXChAeo+ltFBIRK9QlHLhPqFfDoVG7bPPPqv95S9/qX344Yfm+n777bdrr776au2F&#10;F16ohYOsufblGg4Fhekr8uSwww4z3xUKimhLMYwbN858bygooi3F8dprr9WmmWaa2rzzzlv74osv&#10;oq35c/PNN/eeW1ooKKJnGsP+LbLIInXvCwVF9KwfGk7/mDWjuJT8IVbBhsjupDDjsOMBklS1TAMl&#10;sFG2zI5aQeAjMDtKA5+PhYaCVQRLUlyqXTBDk8ZJ4CUuFEnlpMVBIOlOO+001e+kWBj1KhSlCuB2&#10;JFYKa+EMM8xgVuOliBzXN7VfyDxafPHFzXVuW/fCvr7USo5F0O2/z6aqv7WhoMAvT3qckj+TJ0+O&#10;/uohbbU1KmsKrjhpF0x4mFUZ9FshQojXJ4V0UFbOpM4DsRetKnImgeJSlJUmXZR0S1nci8XU4lJq&#10;MQESs+Gu1kpRL1xI7bhdFKUM4iYAiIpuptt/XyfQsKekM80SWa+kA3+nm6LI+ghpwIcnkCaZZDGv&#10;pIhPkHUaWkFePeDbTQJBYmRe8Hpy5JstBpYU6jawVgUigMwZ0l4FtjG7s+H1LH1OiqwNaaHtBIQq&#10;SpXoS7P3vkiS81vENaBTr5KRtEaBk475Mg1U2cT0CRS22n777U3Qlg9EUEgWSTNEUCSxUFDdk7RO&#10;Bm4qYNoDf1bIeOFY4OYgChpXBdHtjcCSMXDgQFObwgaLD8FdckwVpdPpCy6PMhCrSCcc2yIsOCoo&#10;SoaaDXbcAzNoXCBEdyeF1CV75k3NCF9LmcsaF0kEhbg8mlkosMjsv//+pmQ4q2dS+rrVImhJwGWC&#10;tYPy39ddd53ZFyKaiQGJgzgPKgkiZmwoIEURL99rkShK2XS7S6CMQV2+s+xjW5Vzq4KiRKhqOXz4&#10;8OhRDwx0rPBJDAv+fypPUkcBk/zHH38cfPTRRybugG08R6oUKZpsF7Bw+Jpdi6DwEUNBxUdqS1A4&#10;ijobxx57rJdOgFVR+VxKhJNCliTmgdRRxIwN1hg+i3LjitJtdLuFotsFUx74viZUUJQIsROsVeFC&#10;HjtuEPKDCVLEjL/MMsuYBalo1J0gr5znmE27FgEWxfIx6wfWBYC4/XRpJiiIkcD9QN42ZcV9FYgi&#10;7x1LAzUrKF6VBHK2ETU2WHhYNIwAUUVRlCRURcRkFQa+918FRYnIYC1gVaAaI+tX2GC1oIAVM3ws&#10;EWQj4DqIg9m5+/52kIwTvr8VIijcfSNTglLcVN1kWWVcEe3CMcFtQpwE1UHtJcebwSJnRx11VPTo&#10;O8aOHWusPYrSjTDg5D34lT24lmGBqYrVpyrCRgVFibgXAbUYqHtAQCG1E3beeWdjfkdokG3AgE2t&#10;B0zzlMMm13zo0KHGgiHg7sCa4QsRFElcHuJqkDoUvIdKbFS9HDVqlCkx7mORK6wluDjuvvtuE4Ni&#10;ly1vButwuC4moMLfPvvsEz1SlO6Dvqaowa8qg1sR9KXfmgQVFCVCfQTb3y9uBW58BsmLLrrILG3+&#10;3HPPmZgJ/mbRLGIv2MZsn5m17fKgqI3EPfiAFUwhSVCmlPVF/Lz99tsmbZM4D9wyxEskiW1oBW4i&#10;XCeksVKMKuky6QRt7rLLLlO5Y7BsjB49OnqkKN1JERaKsunLg3tVLCUqKEoEywNrTQjUkHDdBVgk&#10;EB6LLrqoWVcDwUBlTLIX8PuT4UETfFonQNwySbJOJG0US4Ska7Ko2JZbbmn+bhesNiz4xW8kDoP6&#10;+Ul49tlnTXqoa2VhcZ3TTz89eqQo3U1VBp1uQo9pPSooSkRcGAIWiiQFpGwIcmTpZgHB4RP2EeGS&#10;ZL/EQsEiRCxcQ0omK/H5AEsMy5mTyUFaqBt/0ggWTaMKJvEnNlhPLr744t64D0XpZoqcvasboJoU&#10;IX5UUJQIA7BdP4JBm2JLaXj11Vejv3qsGXYZbh8w4NJaVd+kqNRxxx1n/iaDg4yJtCXE48CdIzUr&#10;+Mykq7ACgaQEWtoWHEDksGaIr0wYRak6RQwmKiTKI8n5LeL8qKAoGftCIE4hrYWCgVzAhcJCQT5B&#10;TOCWwQrS6IKkqiRprCJuWDPDB5TFJo2TpXpZ54P00KRQKZQAV+JObAhaJaZD1vdQFMUP0pcVIV76&#10;Ou4xznrMfZ8rFRQVQtJDk/Kf//zHmPQFBkvf669g9WBlQ2Io3PgOBNC+++5rXApYJc477zyzPcnK&#10;pK3AXUJxL47Jk08+adbnSAp1PAYNGhT84Q9/iLb0wBopBImSvqoofQm1HnQXVRVtKihKJO6iSLNa&#10;KG6IKVOmRI96BIXtQvEB1glcF4gHW1BMmjTJxCEgInBFUN8h7aJmjeAzf/Ob3wTrrLOOCb5Mu+ot&#10;y5+zsJcNwoiYCYI6FUVRFP9CUwVFiSAoXFGRZg0PrBn/+7//Gz0KcllunswNLBRYHWRfKZtNcSri&#10;G8jiIMYBpP5E1ouUz6NmBY2ql3wP352Gk046KTjxxBOjRz2w32eddZYJ6iwK4jaoJ0KdDIJU//jH&#10;PwZ33XWXyYDBcoIbh+dvvvlm0yjORSlwamUQdEq77bbbzHtJE2YBM7KAON++Fn5T+g5xkxele8h6&#10;fr1fF2Hnr5TE+++/X/vZz37G6NvbzjnnnOjZ1jz66KO1//qv/+p979ixY6Nn/LLSSivVZp111tq7&#10;775bCwd7812hiKh99tln0St6CAdK89zgwYOjLcnhs1dbbbXaTDPNZD4nC5dffnnte9/7Xu/xkHbM&#10;McdEryiGhx56qDbbbLP1fn9409btT5rG+f3hD39Y+8lPflL76U9/Wptzzjlriy22WG3ttdeu7bLL&#10;LrVDDz20dsopp5jfHoqW2ssvv1ybMmVK7aOPPqqFgrP21Vdf1UKhVgvFXrR3Sl8gFPq1aaaZpvc6&#10;WnHFFWvffvtt9Gw+cC3yXUOGDIm2FMO4cePM92699dbRluJ49dVXzXGed955a1988UW0NX/CyUbv&#10;uaUdddRR0TONYf8WWWSRuvftvvvu0bN+UAtFiVDoyS325MYpNIM0U+IoBN8BmQIuD2o44OKgNDgN&#10;N8cMM8wQvaKe8LqK/koGRaeIl8A6Q7GuDTbYIHomOXfeeWewxx57mPgJGxYBO/jgg6NH+UNBL/bD&#10;thylPR42nF8sNxwbMoBYRfall14yFg8Kn2HJGTZsmIlhCUWGqVVCFgsVVln3hWqqLBGPRSkUVtGn&#10;Kn0NtVDkQ6cdV3d/fRQbtFFBUSKcTDfmgcEjKaw+auMru8IFEzsuD8p9U6mT7Ik4stxcuCKIl/jt&#10;b39r3ANZ0l4J2mSfXFcAwaInn3xy9Ch/GOwp4iXZLmTd8LtoVD5l0TaWV0eYUS4dEUWRLgZ/RADF&#10;y/j9uK7IQpl11lmNaEPQEcsidT6aQSVQMoW4Nlihln15/vnnjduExeZYByZvuFZwzzz88MPGhYPw&#10;GT9+vHHxkHXDftm1U5TuoB3hrLRH0r4393MUfoFSEmGnXwsHD2N6khbOOKNnW3PkkUf2vg9TfzjY&#10;R8/44cMPP6wNGDDAfD4m9zfeeCN6Jp477rjDvBa3SCvCwd+4TcIboXbSSSdFW9PDPmFulOMgLRy4&#10;a19++WX0qvzBvYDLRr4fVxZm50b85z//MSZoXBG4JMJB2LS///3vxjT5ySefmOMfDr61t956q/bi&#10;iy/WQuFUe+CBB4y584ILLqgdfvjhtX322ae2ww471NZaa61aKEZqM888s3GRcFxd9w/bcMfkQSim&#10;jNtl1113rS233HLGdYW7xv5+2g9+8IPaHHPMUVt66aVrm222WW3EiBHGzYe7JhQh5vd3E5znMgiF&#10;W2kuj3333TfaUgxlujxee+21Srg8fv/730fPNCbO5bHHHntEz/rh//FP+MFKCTCLxBRtp36ytHYo&#10;FKJHzdlvv/16S0ez5gYz9YUWWsg8bpd7773X1H3g8uCzw0HNBAZS9rsRBB2yaBfVLMn6aARuAUph&#10;E7hIgSnekwVWXuW9rGtig6mffaE8eRHgjuD3MAMHFm8jqBLLRJGEHYaxQPA/19Zee+1ljrUNAaFZ&#10;XEqNwGJF8Cy/3c44SgvWOlKescxQtn3NNdc067TMM8883jOXigBrGava3n///eZ6wLrEb+R/ScVm&#10;zRsaj2lSRI6/2c77sFDJ81SHpWGtIlhaXk+zPx8mTpxojqO4ULGIYTHKYkVMSigojFuNVPIiS9qH&#10;4tosQkgRO2riFAmVihdbbDGzDACWQM5ZEbAMgb2qdCgozPFvBm5rxptXXnkl2hKY44bl0hsICqUc&#10;CJxzLRQHH3xw9Gxrdtxxx973zTXXXGZG2y7MYgjw4TPDwdrMPOV7CPhrRjiIm9c1C8rkNQQshoNF&#10;LbwZo63pQW0TmCi/X9r888/f0pLiE4Iet9xyy97vDzv6WtipRc+WB4GaYiEIB5ze/bv11lujV7QH&#10;gbObbrppLRz4ej+7WQsHRnOtzzjjjHX706zxWqw+XI8vvfRS9M2dwWGHHRb7m9ppzISnm246Y/3h&#10;HuKen2+++cysc6mlljJWCI5XKGRroYCoCwZeffXVoz3Lj74YlNnpFgoNyuxy3KDCZtj+cGYu7Za6&#10;fuedd8zsleW8mWmgglluXFbobLVvMvtpNAsinoHPJ56AeIkFFlggeiYd7AfKmsBEGywSzFCaWVF8&#10;QqwABbSwRgikrDJTKhMCWw855BAT0MmaKsz2BTfuJi3MwohNIR4Eq4Qdt8JMORzgzHMEip566qnm&#10;2FBLhPRiLGjUL+F/LCVnn322eR3pvBQbc0uhU5OFtFmuRyqxbrfdduazqg4WM367gDUBywsxTtRq&#10;4T6VhfTSgLWB2BPue4J+qSSLBYoZJ9/JMeZ4saw/K/GG/Xv0zp5zUxT29yrFkPWYe7dYoSqUcoiz&#10;UBxwwAHRs83BN8usQ963xBJLGF98Vm688UYz8+nXr5/xZ9sMHDjQfMcLL7wQbYkn7MjM61wfKrEM&#10;fAY+/dNOOy3amp399tuv93dLY6bM9xcF8Q7ELtj7MGbMmOjZ8ggHm9riiy9u9kesVuGA3buPN910&#10;U/TKdBDbQMwGlgb5LBrHnfiNE044oTZx4kTz/VkgpiYcHI0Fi7iKhRZaqO57pDHr3nzzzZvGp5RJ&#10;KHZrG2+8cd0+EyMSCgBj7QtFu0k1DAWAiXPgXuPeI/7k/PPPr51xxhnGunTcccfVRo8eXRs5cqSZ&#10;RYYirbb88svXQhFu4nO4V4lrwiJmf5fd7BgWUr/ZtzzRtNFqp43SD+cdQ6GCokTiBAWdaRL+9a9/&#10;1ZZZZpne962wwgqZgq7oyPlOPiOcAZqOz0VcHnSCzbjnnnvM6+wOBfcD+4mJ9v7774+2ZoegVfnN&#10;0rih6ZCLAjEn9TikJRWCebPnnnv27hNuCQZoGVioYRF3fluBSLBFCe1HP/qRCapFROTB559/bkQD&#10;HR7Xjv3dNITMsGHDTM2NKsF1aO8nAzn3qg/4HI6LiBPurWeeeaY2YcIE42Y78cQTjQAZNGhQbejQ&#10;oXXuKFwgeQeIli0ottlmm2hLcWhQZj0qKEokTlAMHz48erY5X3/9dW3hhRfufd8aa6wRPZOcSZMm&#10;GSGCT/u8886Ltk4NBZT4DjqvZtx3333mdXT0gMBgJoVvl5lZu7CPtl9Y2sknnxy9ohjISrG/f6+9&#10;9iotmt+Gma6IB7I/6EDsDJgsBccYwFwxsd566+WWLRLH5MmTzTkmM8TeDxq/7+abb45eWS5k48w9&#10;99y9+8a1SsdfBs8++6wZ6GRf1EKRD50uKJiA+ERjKCpGeE6iv5pDvQrbf502upjaABQ8AmoDUIyp&#10;ERI53mrfxB+Hfzi8yU3NBXz4FK4iWr8dKE8ddlRT7cOBBx5o/PBFgX/6sMMOix4FwRZbbBGcccYZ&#10;uUbPJ4H4F44PcRPUtaAEeSgqgnAwNs+TqUPWRxq4xsj0oUw4hB2nKaQVdmbBaqutZrYVQSi6zTkm&#10;fmL06NEmXkjg91H7o8h6I3EQ3zBq1Ki6TBcykIgXKgPOndJ3SDJu0Efl3U+poCgZ90JIKigQEwQF&#10;CgwYSWD9D6oqsv7G/vvvb1b1pLpiM0hHg1b7JoFmiBUGMzp5/ibNrR1Id9tll12m6iR33nnn4Nhj&#10;j40e5Q9FohBeIuQQZAgnBtoyIUiVVD2C9EgvpJIpa4OQzikQxErxrDQg1ihMBVwDiBSCPcv6vVzj&#10;BGjec889wYABA3qvS9aQGTFihBEdSe8f33Cs5VgBQZAcq7KFpsBxSXpsSGMn3ZV7l7VnJPU0KWWd&#10;gzIp+zwn+f64a8D3uVJB0aEwuEr2BSTJ8LjvvvtMbj8R4HTKZHIwALUi6c1CnjPwejIAfFgOXn75&#10;ZRPd767CSiYBWQJF3chYAMhuoMojELV/xRVXTJWZUAZUGyUjB7AgUM+BWiACGRQjR46MHiXj3HPP&#10;rctUIMeduidVYOWVVw5uuOEGYzmxM4XGjh1rhCxWmiIhc4Y6ADZk+rCfVaHVfcIxoyYMtQ2oVUD1&#10;WqxTWFi47snuURpTtohK+v3udeC7/1RBUTLuCU16YSAm7JlDs7QwLBmYY0nPI22Tojd0GGlptm+k&#10;cIrbZKeddgrWW28983c7MOPGnO0WTKJgD7Pwdi0fSWHNFDpVKaCFyZ0Zada0V588/fTTvS4YTOy4&#10;PXbcccfelGJSFS+88MJUZdmfffZZc70IWIIouFY1GOwQFrY7DZE5dOjQQjt4lsVHcApYUrDuVIlW&#10;xwNL2/bbb2+EKQLJfj2WF5b9p7w91sJWFCXyq4Acp7J/c9bv932fqKAoGfeEJj3BmHmTCApqEqyy&#10;yirGdMmMjg437ay61cVKDAFCpV+/fua1PkziWCSwTGChsFl44YVNrQlm4UXw97//3czUyPEH3DoM&#10;0GuttZZ5XCZU6KQOxhdffGHW/eDcMpBJrQasVpdeeqmp4ZCGMWPGmM8EalhwfsW9UDUWX3xxY6Gx&#10;r3/2F/dMESB2+X4bhDXrslQJ7stm9zFxMc2g/gUimuse6yCvpw+Kw/cgVWXkmHbKb857P1VQlAiD&#10;UzPLQjO4mfGdC67rAj8/ZmriJZi5IiyyWCWageWDWAxmxXTglHDlgm33osX6wiBOkR4b3AzXXntt&#10;2wGeSeF3DB8+vK6zPeWUU0ovXCUQP4KFgqBZBlGsRJj9hRNOOCF1+W+uE+IvgLLPxMHYQZBVBEsF&#10;wsqG8vVYWvKG444lTWABvSKDhNPQ7L5M4voE+h2KkmHt5Npi0TdxdcpEotUEpNvolN8bJyp977sK&#10;ihIhMyPrCqGuoLCFCYMC2QeYYVnWG796O1U05aKzOyQCt5itYHKmgyEoUGjHQsF34AeXQU3AjEzM&#10;AjPSomCwIJZAOOigg8y+VQGCaRE3QOfO0vV2jAMuCneQTQJrMIjlCxM466J0AgRA2lYBLEvHH398&#10;9CgfqPqJq8CG4FBERRVpNniwtkhayN5iDRv6AawXEufke5BKSlnf2+4EqijYT3dffe+7CooSwUJB&#10;SpxN0oAyLBC2oJh22mnNewm4pNHBMgD78PPLjSrpo5jUCdxiH0g5lcWmxCyedLYTB/EAbictboZf&#10;//rX0Zb8YcDmGApYehBmVQBXx8EHH2wsRJQZJzWXlFC2A0KAbIi0vPHGG0YcAgLODuysOrh87PMF&#10;xAO4LjOfUGb9s88+ix4FRtA0S78uErlXbZIOHtzvaSYFWMmIryArBOxg8SKQ/qnMgb0sMZMWdz99&#10;73dqQVH0xdLtuILCFgnNsFNGAQsFNxQxBpjp84gwl5TEtdde2/jWGXQXXHDB6NnvBEVWEzkWATJP&#10;XMg2wOJSFKyPgMsFvzEQBHrOOedUJo4Ak/ojjzxizgcWBQQeKa2wxBJLmG1Z9pV1N8R8jUghO6ST&#10;wFJjWykQWLjI8gAhbaeJAoKm3fV0fEE2Utp0TxviaLDIzTLLLNGW1si1g9WS+7id1WfTUKaQEKqw&#10;D0nIez9T9zpxylfJzlxzzRX91UPSE+4KOwYXzg2LD/lGzjmxEtQzYKZ+1VVXTVVMS9RuliV8GcwQ&#10;Qi74wvfee+/oUf7QKSIm3nzzTfOY84M5typxBMwCZblhrDnMwBF5gJUK686MM85oHqeBwVcGSM7j&#10;VlttZf7uJBjM3fgWxJbvTpTPIz5F6pEAgc9kJFUBJiXnnXde9Og7ks5G+X2ISWJ0EE4IJZbnTgoL&#10;lxG/RTAwQcIs8d2t5D1A543v/VdBUTKskGmT9AS7sw8pKpUHcs5feOGF4MYbbzQzl0ZgKk0rKAgm&#10;ZBB3o8aJASgyXVGCTCVLAhFBlkQV0kPhxRdf7BVd66yzjolvsI/PUUcd1Vv9NC1kAUkQI4XOqpDF&#10;kgVSXO3BD8vNn//85+iRHyj6JNVDgYGaATTPezANBBHfe++90aMe6FfSDB5SRI7VY5lAkOVETEqa&#10;e4HjznsQFtzLrDKbJ77N90ko4zvbIe/9rYYNtw/DrNIm6U3vxlrkZY5ncMVszIUohW8awT4hKNKY&#10;SRnECOwSc6mw+eabB6eddlr0KH8QM1hCbBM5QY9VGVixSBHTgM+e40sMBWWoJW6CypFxFp6kXHPN&#10;NdFfgam5kSVIrwogJhBbArPlt956K3rUPgy0mPNtQU8WlY+6Kz7gOmEQb3fm6b5/jjnmCA444AAj&#10;LHD/Ud49KdREIbiZGCisOBTYSxorpiQj6flu97pohQqKkskqBIoQFNQ1oKMkYh5BQSZBK3jN/PPP&#10;Hz1qDrEKmKgppGNDfAZBmEXN+DARUwyJAkUClQ+rEmAHmJ+JWQGEDrM9mfFRk4M4k6yzjw8++KA3&#10;RRchQYxMJ7PYYotFf/V0oJ988kn0qH1wOZHdIBC7hHWiKuA6lJopLmmuj0avxaVKADCZZAR94+pJ&#10;Ci4i3GqkmxLIzd/0Lb7Ie7DsRrL2GY1QQVEyrhCowk3BLIdOgxkxkey4ARAwrWYV+LCpkpnE38qa&#10;IhSuIrPAhqBCLCHUQCgKYhEQTwJVIqs0SLAwmqRAYs2hfDpBcwKpiml83C6Y75nJA0HCWYIxP//8&#10;c+MKQOywP6wTc9xxx5lB47XXXoteVQwICrujlCJd7YLw4jfZbLPNNqkLh+UF1irZP1JXbeun74GD&#10;z+ZafPDBB831ycQj6XfQj7DIHtYKrEm4Fbl+OpGqiBjf5zcz4QFRSkSW/Ja2++67R88055prrql7&#10;Xzhzip5pj3fffbcWzjpq4YBeCwcas+2AAw4w38GSyM349ttva+EsJHrUmHBWUgtnKHX7T+vXr1/t&#10;lVdeiV5VDKeffnrdPoTiKXqmGlx99dVmeXn2jaXuw4G/tv322/fub9gpR6/MRti5137zm9/0ft5W&#10;W20VPdOaUHjWwoHBHLP55puv9zPc9uMf/7g2YMCA2sMPPxy9M19efPFF853y/eeff370THsccsgh&#10;db9r+umnr7388svRs+VzxhlnmP36yU9+YvqRH/7wh7372mr5cvuaot1www3RM8m59957a5tvvnnd&#10;9yZtLE3P/nN9p2VcicuXv/rqq7p8uYVaKCpGKyuAkIcixZRLfQniGTCbSryE7FOrgFyeb7W+Br7n&#10;8CI2QYA2mFLJHCHttShYIM1es4K0Q1JXqwSxDViMOLaY21mum+MEHLN2V1slcM5e+Cmpb5ygPyqv&#10;Yr6+4IILjPuK/cFdQs0OGseT2TuBxwTzrrHGGibOI+/ZKPthl2b3ca989NFHvdk0Ai6xqqTWst4M&#10;1kRg1s9jd3XesL+P/soHrgcsUlgtqEuRJjibWCqK43GNUJ0Va5DiH/de8H1NqKCoGHnf9I0488wz&#10;g3XXXdcEIbIAkD2wi6DwEdNAGtnll18ePeoB8ylmzyJXZyRQD2EjqX8IKdJDi1pwLAkcE1ZtBapg&#10;EluCK0FqlZDGS2GrduA4SIwB7rdWWSKIAfYBHzgxHcQQbLbZZsZN9cwzz5iAO44jjX3nNU899ZQJ&#10;dqX4FC4RalzkOWBQfdZOx5bA1XZA2NnZIlUrsU3tEWpP4CrkHHIebOhXijKLcy8hvoizQCSkWXfn&#10;lVdeMS4zYjPIYKIir5Ifvq8JFRR9HAZUWY+D2S4Dgzuz8CUoWO+D2YcNFzTxCyw4VBQUrOI3ywqR&#10;xB8QYFZk3EYrGOiJqufYkx7K7BPRRxVUmHfeeb3U56BGgIhYskeapQWStoroJAAUSxPxAwgGrA/E&#10;w3D83NRfyfrBX45FiMJTzGDjMnt8QfovM3TBTbFOC4GDiDsbxERVSmxjtZIYIMQdFicpyiZwnxU9&#10;WSGWBaGDoCROya250wzuTUmDRsCSsl5FihJpvnCvAd/XhAqKkinzgqQjIpWLvHVcECNHjoyeqYdB&#10;DTHRzuwdq4TtXhAILiSQs0iYAdm1JnAltDvT9wmmasQCgZKyYijnyi4tzbFkxt8uFC4SyM4hPTAO&#10;TNKIPjJLEAgcM1wvzEYBIcG13MwtxjosmMRZ3I3jT9GyPOB42amibq2XtFCOXGp0AKII61ZVQKST&#10;msn1gPik5LgL56asvgbxizjgWqMgmF1dtxXcAwhYLBYsyy+COo5OG9x9klQYuMfI9zFTQVEybpaH&#10;WAPyhmJSqH++n3iJZnn0DBYMbFkqYAIdMh2w+9tI1YwTGXmClcSuIshj36uwtgv7xGwe6IgZiCn8&#10;JdkKq666qvFRtwvuCxFWgEslzgqF2ZnaFPxPx861QwEpG96HhYLrCcsDMRUsnvXcc88ZywZuFc4/&#10;MQekNnI9sew3bhKfYOqn8JrdwVKcKStYN6i7INABUwMk673gG2buEtuBlQg3QxYXT94DDSBWmbQg&#10;CrCoUEAtKVhcmJTgku3fv78RTWINExFbtAWmSmQ9X2qh6DLKuAkoGEUwHetjMKAwg2gGnepPf/rT&#10;qYpwJYFZCRYIu0wxsICV6/7IG8pSE8MhYEolPbZKIO5kPRPiFCT9EjcBUCeCFFIfsR6ce5nJc27j&#10;1kshXoNASlI/ERx05KT2upAGTO0QXBtYLRCr/M86KIiQ5Zdf3gRs8nuIu2BQxhLjs3gZ6YvUNbGD&#10;PhEu7Sx3T6CyHHvACsBvqQrM+BEQuO1IJ8bamAV3YtMKBCIxG1kgpoLKmaxHg0hIEzvFNUNsjiyf&#10;zu8V11keIqgVnS5ivB+z8IAoJXL//fdzRfa2cPCNnmnOtddeW/e+JGmj4Y1nPj8cjFKl0oWz4Vo4&#10;K44eJeeNN94wqY72ftLWX3/9WjjjiF5VDKTZSvolLeyQTPpqlfj0009r4azN7F84m6t9+OGHJlXX&#10;ToE89thjo1e3z2abbdb7uZtuuqlJIXW54447zPMLLLBAbcqUKdHWei677LLaggsu2PtZrVooXsx3&#10;h7N889tef/316JOyEc5Ua6NHj+49v9///vd7v2vhhRdOlMocB2mW9jEKB93aVVddFXucyiCc6ff+&#10;Zq4L7m3ZV1o4WPT+HQ7aTdNGucft94biLHpmakgpJU34f/7nf2rhpKDt4xFOWGqhSKiFAsEcY3s/&#10;WjVe/7Of/cz8XUbaaCi0OyptdNFFF617n++0URUUJeMKCm7sJLiCIpwdRs/EQ32HZZZZxnQEdERp&#10;YJ+23Xbb6FEyPvjgg9qSSy5Zt4809iFLrnk7TJo0qRbOLHv3IZxpm8G7anBzyz7SadNRc7xk23rr&#10;rWdqP/jghRdeMAM6n0unTD0UF76f7+Q1DKRxjBkzpnf/0rbvfe975n8ESVb+/Oc/1/r379/7maut&#10;tlqdANtrr72iV6bngQceqBMnG2+8cfRMNUAUs1+Ipttvv90INdnXOeecszbddNP1Pm4lKFwxwgAf&#10;B5/BMZbXUTvmk08+iZ5tnwkTJphaFkx67P1J0mafffbaqaeeWvvoo4+iT8ufTqtD4QqKPfbYI3rW&#10;D+ryqBhJTVBpTFVE4WN2pgoiLoi0lf1wd6Sp3Y+vH5eGXd8ACHzEf+4jmDApmGZ32WWX3qh//LZX&#10;X311phU58+Smm27qje1gRVfW5iAyXmIMCB4lCycuxiEL4SDeayomMJfmQuwD8RLEcMSt4ULmSbOF&#10;4lqBOwUIKMwCrgiyTnB1YEYnUJSAUSnnTDBm1tRO9o3fJ356cdNUBWJsJPiS30harrgV2VfqgDQL&#10;kHVx+5NG/Qvb7fuXuBlWOvYF1yGBu7jjCMKcfvrpo2daQwl/4rJCwWPchFrLYmrCMT/6q4c040gi&#10;enSFUhZZLRThTVf3vgsuuCB6ph6q+6H2TzjhhGhLesaPH29mDknA/Ez1RnvfaJhHn3766ehVxfD1&#10;11/3zuJoM800Uy0coKNnq8PkyZNrc801l9nHX/7yl8Yd9Nhjj9VVHDzyyCOjV7fPm2++WQsHXvO5&#10;YYfSWxHVRSov7rrrrtGW7wiFYd3svZ02duzY6FOTwz6HQte8f7HFFjMWuMsvv7zOzB8KgujV6WHG&#10;b5vfwwE6eqZ8sFKFEwSzX8svv7ypUGlfK1tssUVt4sSJdbN8Xt/MQhGK7t7X0pgBNwI3HBaPUGg2&#10;tGT4AuvifvvtVwsFY93+JWnzzDNPLRSBxoqQF51kocDlrS6PLscVFKEqj55pTjijrXtfOLuNnukB&#10;twLlrYlhSCoGGvHXv/418c2yzz771O0XjVLAcSb1vMGcJ/vATU8Z66pBJ7/RRhuZfcQfjpD45ptv&#10;TGct+47bg87AF3vvvXfvZ6+++upGBMYxaNAg8xp3YH7nnXd6/dY+2vHHHx99cjIeeeSRXjGx4YYb&#10;1v72t7+Zst5cZ/KZmOWzxk4wYIcz5d7PwjVUpRLbV1xxRe++4fq03RUzzDCD2VcElsRX0BAUzWId&#10;EI3yWhqCqhlcj0W6Dd966y0zOcKVY+9nksZEAtdXHhOaTi+9rS6PLiM8B9Ff6XBN35RnFkgdw8WB&#10;yZOsgThzdhooZZwkTe7oo482xZdswpvNZFcUvYIl7oHzzz8/ehQYEygZAFWD4yWma+pMkBVBQStS&#10;LgFzMpH8ZCv4gHojuAYgnIEblwXnKA5qX4D7PKmsH374YfSofXBTJAWzNkXJWMYdNwwR/++//75Z&#10;7l7SJamUyXHNmglDGqadTkvKblVKbPMbZWE47mvcD1KKHaixwr66WVWQta+Jg+uxSLchqb/0LxTJ&#10;IstpoYUWip5pDS41lk8PxXOw1VZbmdRiX8cCl4F3t0EGfJ7btgh3RCmRP/7xj0YpSktqocDMab/v&#10;lFNOMduxVBCc5DMbIAnnnHNOnbnZ3a8iufLKK82sQfZh2LBh0TPVghmTBEayQBfceeeddab2/fff&#10;32z3Aa4OzMDy2c0Cbe3ZzMUXXxxtrdXCDj1TwFyjxjXDtZwUMc2TdYLl7L333jN/y+cRiPiHP/wh&#10;enV6yGSxjxH3UihYomfL57TTTuvdN9wNBDDK42WXXbbXkoVrz7ZQkKXVzELBAm/yWlorC0XZYB05&#10;66yzerOi0jSCgck0I5Ol3UyvTsvycC0USRejTIoKipJxBUVSX+2f/vSnugGcjoZUUDrXdl0caSEj&#10;we68pGGiLBqOpwzSNOI5fGVG+ISOf7nlljP7iH8Yky7R8naaLc/7iqAnNY8sBfnsueee28RuNOLt&#10;t9+uzTbbbOa19sqTdEDyGT4aAuCll16KPr05nFvEFh04IgR3EQOlfBYxHcT7tAPi096/4447Lnqm&#10;fHBjitghzZcBUfoAMjzs+544BzuuAhdQM0FhuwdppAt3AtxHxM5ITEnaxvVz6aWXZhYDVREURx11&#10;VPRMY1RQ9AFcS0NSQcFMUdLuaFxQ99xzT+GzKYSN+LPt5vtCTQKdKPUbZB9YsplZbBUZMWJE736K&#10;BcBOfyRGgYA0XxxzzDG9n81A02oGyndL+iU1PIC6GBI86qtRv+Lzzz83n++CYPjnP/9p/kYQrbPO&#10;OuY9co/Yx5BGTYR2sC1GtIUWWqjhvpUBtTbYL8Q7MUn2svP77rtv9Koe0goKLKPyWhqWsk6COCAC&#10;ddddd92635G0Id7PPvvs2l/+8pfoE5PRSRYKxJcKii7HFRRJXR6YNO0o+1GjRkXPFAeDTlyQFJkV&#10;WQPiskIgml1caf755zc3exXBJC8uGcnqIQtH9p3nyKLwBUF89rWSxHJEnQqpa3DSSSeZbW7tkyQt&#10;zg1mN1wYjcAcLTVLmDHzWQQdYs15/PHHe48hbeeddzavywoDEgGe9r61Ux/DN7hicL/Ib2XyIPuJ&#10;iH733XejV/aQRlBQt8F289DKCKL2BZYsXEH270/aGHBx0yatlaMuj3pUUJTMXXfdVXeCk6aNPv/8&#10;83U3zNChQ6NnioEOzL04aZgei7YKMPjZ+4KpngGnilCISTpvRA+zBvbVjkvwmSKKYGUQls8moySJ&#10;2MPSJZkcEmsxZMiQ3s/x0bCwkeXUCKwSkoEisQJkngAZTPI5CMmPP/7YbM8KheHk82ikRTbKfikD&#10;scaQycL1bosfUiNdnnvuubr+gWyeRlDR1s6QoVHQLKkrqqo8+eSTRnzZVqekjXsTqy8ZTc1QQVGP&#10;CoqSYbZqn+CkgoKb3e4EBg8eHD2TP6TpxfksyXFuVJ45LxiMqf4p+4D7JU2QX9EwOLOfWAzYz88+&#10;+8yY1mX/t9lmGzOQNTNPJ+XFF1+sc1GsscYaiU26uBt4Pe9DAHHOCWSTz/LRsE4k+Z0MeIgi4icY&#10;KJl92wLMTZlOC8Gq9nFC6Nx9993Rs+VDafLpp5/e7BvCwk41JyWS4+OC6LCPUTNBQYwRAkpeK43P&#10;xjpFGnMnw7HAJSS1V9I0rELE1fAZcXRaHQoVFF0Okdr2CU5quqUTtGee7Zp8k0LnQkCYvc80OmSf&#10;Pv8kYJa16yHQ6VY5mIygWdnXQw891GxDQMg2BJmYWpsVIUoCg5Bd+pwCSGlLEuNTlvcfeOCBdbUx&#10;2m2/+tWvEu8PRdt4D35usEuUE+VPR9kOUm9DGrEsVYJ7m/2ifDyBtBJLQmuUBZRGUAAlq+W1biNw&#10;8cEHH4xe2blILYsscUD0tbijiRmz6SQLBfFAKii6HPy09gluJgzs2Rymc/Gp0oroBPl+N72Mxs1W&#10;dIeDq8hen4MAwiqnuiG2ZpxxRrOvBIuCbWYnXuGhhx4y29uF4ELWd5DPJs4lS2EmKnayr3wGnWZc&#10;Jk+WRqGuuFl1I6RYGpU7sejY571d6wQFoGT2T8NN8MQTT0TPlg/7Iq4LAmtZh0f2lRl3o0wdV1Bg&#10;bWoGwa9HHHFE3fofdmMfEC9JYwuqDMHFZO/Y6cZJG8eBvhbLMi450parICg0y0MxUIXQPsGNBAUX&#10;L02gY+Uilve1moH4gFmqva80bjA7rbAISJfDHCv7gPugilUwBaw6nB/2lcGLwZ1mZ8e0Uxrdhs6S&#10;UtTyuYgJqkhmhWwi2xLWblt66aWnCiBsBi40gg5/8YtfGEuEWCtopL62GzvhWieKsvQlAQEvqb7M&#10;qqm9YJe1dzM7bNIKCgEBY2ePuA2hSnBuN8DxpH4O12Tcb23WcL/hAqT/pg8k5qLI1Ys1hkKJxR2k&#10;3ah3TN/41F0TODMK26TNTZFnEJldUMdu7c4Q08IaJu4s6swzz4yerSaHH354777KsvG2z5oAO1/n&#10;jlmkfC4DLqW824UsEWZh8rlZG+uUpLWUMPPivTIDW3vttXs/r91AZIL27DgkxB4Wi6qAFU6KnJ1+&#10;+unGyiXnAbGA2GtEWpeHDdci95RtAXXbdtttZ9yu3QCWOGpZxMWRJG0I9zRCuV2wxtrfr4JCMVBj&#10;3j7BuBQE1yrhwjLc8j5mcHnlzLN0tV3zQlqSi9gnrF/iRqMfdthh0bPVhDgPcRWwaBPY9RNYNM1X&#10;x0ywoi22fC7chGvOPfZpGtcqxbLSgIiWNTUQkswoJbCOwbKdhd6Y/W+99dZ1+8h5qQoM6qR6sl/c&#10;21i5Bg4c2LuvZOs0C2jNaqGwIQ5HgojjGtlUuKGqWDguC/wO+hg7RiVNW2KJJUzcURFZbq6gSOLy&#10;wMKX9/LlKihKxl2ZU9Li6EybiQmwb3aqLabtsJNAtHtc2hV+7SIhGMp2c9AQX8061bKhY5EMDqwF&#10;PKZIlP0bKBPuC7swFjNS3xYrslLcegWtGkGzpDXioksLmUzElmBSJqCOWaR8Lta5VvdHM4j5sWNC&#10;cKsQl1QVEPGyb4g5sgns/WXga0Y7FgoXaqLYbjS3IRZ9WMKqhNSyyBI3hBUAF+YHH3wQfZp/1OWh&#10;TAWK2C4dTEszS8LkK+/DFOp7NT2WQJbyy3bbaqutCp2VMFPCR2nvA3UIii6elRZZdwKzNeZrAtrs&#10;Sp6s+ukLrBFSRIr/iTPJA0TrAQccYFJ146xWNGIusCwwW2uVx98MzO58HhkqYM/Q2Yd2wFokn0Vr&#10;Z6lz3+CLlzUqCGAFe0VRxBRL8zfDp6AASsAPHz687jPthvXqoIMOyiQcq0w7tSyYRCCm8yiwp4JC&#10;mQp7BiuNSO6kEKlsv9dnuVxmhJha7c+nrbXWWubCLAoGYVIM7X2gk616tLltiZDUPtsaxW/wdRwx&#10;h9vCFF9wnvE0wADDLI4YGlJgEbcMKJdcconpQH1YjmTQlyqwxGDIb2yn1sgDDzxQNzBSGKtKA6Gd&#10;XkwaNPeiVC2lJYkZ8uHyiINMJHcSZDfM/j5dbVWB+BWCYO0Mo6SN7C5cCz4nfL5iKNTl0UVgYrVn&#10;rLQ0AYZkNtjvJWLZBwzWK6ywQt1n05g1pa1l0A4MilhD7H1A9eeh+H3CrEbOK8eM32GniGJG9ZUi&#10;CgyudtDkmDFjomc6F7JViC/h9+CewDIiAySdetbsDixrro8cEVQV6PSlhDwBqECxO9lXLHVJipPl&#10;JSgAyyAWHdys8vluY1bfjnWqqhDvlLWWBVYc3NTEVbVbZyZL2qjWoehy7Ap40uyloltBOqC9VgIZ&#10;I+2CKfW3v/1t3T7RWAUTP26RkBdv7wOm9HZSIIsCKw77S4AkHTvVHe3Uy7hSye1gr5BJCu0jjzwS&#10;PVNtmlkxEEn8HoQZgyyZJvIbqdKatUMmuFM+h7biiitWKqhQ0shxkyFMqXZq+/GTLoDm2+URBxkx&#10;9vLpbuPckebb7uBZRZgMYiF2XbFJGvcoKadYcrJWIVWXhzIVzFJdP3Samg4UB7J9e/iY24GZ9Pbb&#10;b1+3PzSCIYteG4NANHvWzU3YCfnvRL2LyCPVjw4DM7D8DuIBWvm/08CgbK/rwMwpz2AwnzQTFLJY&#10;GtkMYC+vjS8/C0S5c/zlcyS2pSowSIlVRjKCNttss979xU1GCfQkFCEoBMRes4GVeCdEdTfC+SBW&#10;KEstC/oJLEf0dWndnyoolKkgwt8+uVxgaSpOEoOB5UDeT0GadrBnutKoQFl0OWt83G4xpbFjx0bP&#10;VhdEl6RWMgMBqfJIQ/w1qx2QBhmMyaG3YwuIN5ElvzsZhAS/R2KKRJRxj1ClMAu4BOU40SghXyUQ&#10;SuwXQoAMF3zuMuHg/zT3YZ4ujzgQsc2WDud+ZtE7rtduhEBahFWz+JJmjbLy48aNSywYVVAoU8HC&#10;O/bJpQOgI0gKFgVMtvJ+coyz3rDHH3983b7Q6MSK9i8TH2FXAKVlnZEWCUF9EpmPqZfZJuLQtrKw&#10;LLIvxIzMqqB2HE7SxeWqDEJZfNS4PhisELY8Jg01S0Au58fOwScV1XdWVDvgThT3pxS3swdo1nxJ&#10;Q5EWCoFBje+ScxXXGDirtPCab6SWBW5j2x2dtLFeDkUECXpuRpYYiiIExX+FH6qUxNtvvx391UN4&#10;IwZhpxI9ak04WAWzzz579CgIwo42CBVu9Cg5F198cXDggQdGj75jzJgxQThARY/y5/PPPw922223&#10;YPLkydGWINh6662DUOxEj6oLx++5554zf59xxhnBTDPNFOyzzz7Bt99+a7Ytv/zywb777mv+9sF/&#10;/VfPrSv/C+FAHP3VuYSDaxAKpWDmmWcOwgEoCEVFEM4AzXMrrbRSMOuss5q/03D++ecHL7/8cvQo&#10;CAYOHBgsu+yy0aPy4RoPO/zgv//7v4PRo0cHt99+e3DPPfeY5+gTDjnkEPN3lQkHU/P/jjvuGJx6&#10;6qnBT3/6U/PYJhRxwQYbbGDujVAoRlu7h+9///tB//79g7vuuiu47777gs0339xsS8qkSZOC/fbb&#10;z1znxxxzTPDee+9FzzQnFC/RX+WigqIkwhlmXQcHdCZpBAXMOeec0V9B8NVXXwWffvpp9CgZdFyD&#10;Bw/GUhVt6WHYsGHByJEjo0f5w8DLjfSnP/0p2hIEq622WjBu3Ljge9/7XrSlmtx4443BeeedZ/7e&#10;ddddgwEDBgRjx441nQPQoRxxxBFGAPomnIUG4Ww7etQjMjudRx991Py/9NJLm0EpnPGZx7DppptG&#10;fyXnnXfeMedDmGGGGYIDDjggelQ+Tz31VDB+/Hjz91577WUmCfb+7bnnnsEvf/nL6FE2ihxwfvKT&#10;n5h7+cEHHzTiwYW+76yzzjL39xVXXBFt7T7WWmut4Prrrw8efvhhMzGbbrrpomda88YbbwSHHnpo&#10;sOqqq/YKyzzwfV2ooCgJLAnvvvtu9KgHOjqsFGn4+c9/Hv0VBN98800q1f/4448HO+20U/CPf/wj&#10;2tIDM4wTTzwxelQM55xzTnDppZdGj4Jg4YUXDq688kojsqoM53Do0KFGkNHpc9z++te/BmeeeWb0&#10;isDMLjfccMPokV84PraVimugk+E4MrsDOuSPP/7YDExAh7zGGmuYv9PAtfXhhx9Gj4Jg9913DxZa&#10;aKHoUflgnfjnP/9pzuNBBx0UnHDCCcErr7xinptvvvmC4cOHm7/TYItMcCcMeSJWuSWWWCK47bbb&#10;gosuuiiYe+65zTYbLLQ77LCDEeDu5KqbWGGFFYJLLrnE9LdDhgwJZpllluiZ1kyZMsVMUl577bVo&#10;S3YQD66AUEHRJTAQ2Z0cICh+8IMfRI+SYVsogAswCVyguBMY/GyYUdABu6b0PKHzPOqoo6JHQTDb&#10;bLMFV111VWwnVCXoODHdcsyxFJx99tnBjDPOaFweIuwQfLwmL7BI2LNX213UibzwwgvBI488Yqw6&#10;iDBM5+LG+9WvfhX069fP/J2U119/3Qxows9+9rNg//33jx6Vz/333x/ccsst5m8sgoj7k08+2TyG&#10;ww8/vE4wJoXBS1wQUJblin5k5513NrP0PfbYI9paDxao1VdfPTjppJOMsOpWFltsseC0004z54ZJ&#10;RlL3JO6/ESNG1J3PLMSJSt9CUwVFSSAo3NkkyjWtYnQvSsy7rWCw22qrrabyz6GkL7vsstRWknZg&#10;UCb+4JNPPjGPEVQMAEsttZR5XGUQXriMYNSoUcaEy4B4yimnmG2Ar55YgDxZcsklo7964g86uVNm&#10;cOG+WHnllY1Iw+UlcCzT3h8XXHBB77UFiIk55pgjelQudObHHXecuQcWXHBB49rgXhABhbl7u+22&#10;M3+ngT4AcfKf//wn2hIEH330kWllgRDELcj9EndvM7Fhn9dee+1ei1S3Mv/88wdHH3108MQTTxjr&#10;1AILLBA905jHHnus7vxltSzkbqkKv0ApAdIgOfx2CzuU6NnkkBVhF8faYYcdomfioVqarOBot/Ci&#10;zmVxsVbYZYZpSQv3lA0re0pqK4WsSNUkwpv0PPktVBKkVkjekIoqxY+I7H/00UejZzoLotClSiQF&#10;3uzy5ZQvTlt5kddLXQca13iVSmzfeuutvftGCjlpx9TG4HE4YGQupU9hM/lcuy288MItFxVrB1b+&#10;5Xv222+/aEs89EFUm7RXxrUbGTiUcq96eX1fkCpKSjNrtMQdDxrXv70qcZa0UeqwuFkeWnq7S6Au&#10;vH1iaVkqXXIx2kVlSA9rVJmOQc9dFIlGp9vOUtBZIbVt9tln790PytI2K3ZUFShWtdJKK5l9RjRI&#10;KXA39ZZKn0VAKWRJWaVJ2mGnIeJyzjnnNOJWjjGtlVCOgzVA5P00yp9XBa4hKW9PKiUp4Jtssknv&#10;vlLHJGuFSQaOZktws6JxHiX0kwoKASHcbD8RQKx02leg4B0r6tq1haT5EBRxaaMqKLqEAQMG1J1Y&#10;GqVc00Knw2JQ8hnMwrhw4mB1S/v7aBRbYpGnokEILbvssr37weqVRa4T0g5Dhgzp3W+K0QA1DewZ&#10;F5XzPv30U/NcEYwePbr3uzmnlEXuJKjbIcKYnHo6TGbp8psomZ0GFtSyV8qlQiaDeFWgJLXsG4W6&#10;KOYm1gn+T1PgLg5qeQwePLj3M93GooQcY5+kFRTw7bffmkqT1Bdx91EaFYCLsPRVBdZBcY8B1YpV&#10;UCixMAvHkmCfWFqadTxsuOHkM1Cyca4LqtTZ30WbZpppzAJjZYA1Rvbjpz/9aVurRxaJfSNTphyo&#10;kmeXdOa4+lz5NQkUf2LhNNmHTigGJmA523jjjc1+4/KgWBfrdchvmWeeeVoW+nGRpeOl4V6oCohp&#10;hD/7hfuRQZWFwGRfpdy4D/jd7orG0hAbTDKyLrTmkkVQCAyWcWX/pWHJpJQ9bsVuZ8cdd5zq9/uy&#10;UNjF3WgqKLoAfIiLLbZY3YmlZS0pbC+ixazOnd2cddZZdd8jjYpsZcBsQ+IPaMwkMfeybgFuD6o9&#10;7rrrrsY0S+eE6ZrfiEuB1VgRXpS5RQwxc7355pvNsUOU/OlPfzKmVBZV4gacPHly7b333jMzYDpO&#10;Zm7cWIgAOqc0LhZWwBQfP//Lqo8jRozo/S009rsMpFIhDSuFuLGwYlXVlcR+cbzYZ9Zr4drFzC2/&#10;g5ZWHLE+h72gVjvugzzAEsl+yb3K/sq+Up3W50q0wHW71157NazcyKzVh7WiHUEh3HjjjXWl5N22&#10;5pprFr6uUNHECQomXbaVxl2+PGulTBUUXQADnF0umcZsIesqkfjd7M9isRmBBbXszlUaN39Z4CZw&#10;98dno1MmOJFBlRuROAdmOPjm8U8yO0TQsdgS7iJmiayDwsDD+g4smY7Pnptt//33rx166KFmTQkJ&#10;ZuVcSXAbx5fvk++mdK6vGV9a3n333bqYFKxgVTLzuyDo7FgiTN+I7V/84he923AjTZo0KXpHa+g0&#10;bWsR1/4TTzwRPVs+DO5i3scqA7Z1gmswL/GH8G5mrWDdGQR3VnwICmAfRo4cWVc63G6sl8OKvVUK&#10;sPUJfY/7m+nHWJ1acC0USQQFsTWuhSJLIkAzVFCUAHX77Rk6bdpppzWz6iwQ1Y+ZXT5LzF/MfuwM&#10;EGm+L6K0yCJINBazYoaKVWK77bYzyyGzOiGDN0F5BKwR/cyNgFWAWAtM4HTK+BUZcIgKtwf1vBv7&#10;DMyU2AfZPssss5Q+ezr33HPr9pVjW6XZuYALww4QHjNmjNnONWDvf1rrhB1LQsMfXSUkUBRrDCtw&#10;3nPPPb2WA/7P2/VHnBJC2T5GduM+y2qt8CUoBKyNdtaU21gwjiXAu404QYHLo5mg0BiKPgymaFd9&#10;MxjhO84C5vxZZ52197NIuSLzwLWC0JiBlz1rRdDI/shAEgcDIdHv7C8R0NwQzEqYwTDTw51B8OHz&#10;zz9v3BwIK8zFEyZMqN13331mdUaWg8dic9555xkXD8tiH3300caFwiwHdwXBazvttJNZgAm3C8uB&#10;E32OeXW11VbrFTbc1OwzAyHfbWfXMIPADFk2HDPXZIrFhf1tF2bO0tqBlTRlUTsGURbJA6xA9n5j&#10;+k6TOkgQrCwqRsNaM2XKlOjZ8sEFJ9cQ5wjsFG4sFcRTFAH3RSNrBeeEeyJt2qZvQQHc+yyqZ/dv&#10;bkM0pk0prjJJXB5ZLBT0n2qh6EIee+yxqaKvmXlnNeFx09nr8TP4xa3Pz9K6BISVDSvcyT4xuFcd&#10;Bmk6eom+ZhYty2vTMMHi+60KCC7b7E/r16+fyXUnALIdXFGRRmAgDhF24pahk5SgYOow2FY23FVp&#10;62kgHmTApm255ZbGGkjDIkLcDHEviFPcLaTb8jfb2be8kSwrfhsDIAK0SOuEC645BhTZB7eRtpkm&#10;mPXwww8372NC4xsmSJxPdx+l4c4kLTjptVhl4iwUWLTbtVBoHYou5f777687qTRy0tuJYGZ27X6m&#10;3fDtV2W2Zgcx0gkhcrjY6eCl0cnT2UuHzzaEkzQGxqJmc4IIIaxJsv+0soJbm8EgKpkEdiOuAjOx&#10;zwG0VSfO8wyWxKnIfuDGEvcQ+8Mga+/nGWecYZ5LA4M08TLyGcRP4A5D8GGtY1l8/seyxGBJo4PF&#10;dM79h3ld4mhwvW299dYmgwrrFQMvAyVWLSwpFKYjQBgXEwMZcUzE0zAA28HBFEDDIkPWD/vBfkn8&#10;EjE8sq9Yw8pyTSFs3IFGGhMf3GZJUrrzFBTC+PHj62Js3Mb5w5XUycRZKFxB4QZlqsujD0NAn31S&#10;aWQ5tIOd6eE2zMB0alXB/v0MJMwu6OQxwXLB04iXYBuNv+n8CaSkYQqnkBNmczpiBgCsB8OGDTOd&#10;GibSSy+91AShEUeCiwnXCOm0BMTiWsJlwqyVmyzJDBXxQpyHfVxpuEiqmspGx8og6u4zDWsVx6id&#10;ILxWECTKYGv7wXH1YRIXczr1F2yrAo17IYvgocPF6mF/VpmNmT+xPQgb2yKJC+6iiy6qe13RacYu&#10;XAdxVk1p3JvcT80QQUEgc55w7xLMSxyKu5804sZIk//qq6+id3QWjVwePgRF3mmj/49/wg9WCoSV&#10;58IBMHrUA6t+XnzxxdGj9GyzzTbBNddcEz36jvBCNPXzV1lllWhL+YSdl1nQyq5Nnydhh20Wmwo7&#10;drNIUtjJm/95HA5wZmVG/p522mnNY54LBwDzOm6PUHAEX3/9dfDmm2/WLQ+//PLLm6WFOcZVheXg&#10;WfL7b9H6EMDxkNs+nO2Z1R7DmZ1ZLjycCZntWeA7WHSOdQfCWXrw5JNPmnMNHMv+/fubZblZMwZY&#10;GGv77bevWyQvHLiCcHANQiEUbUkO380CYp9//rl5zEJMiy++uDl/LKnNeQ6FTPCXv/zFvOaf//yn&#10;WXApFC/m///7v/8z///jH/8w55v3ffPNN+Z1NF7Ha2ihwOx9v3wG22jymv9Ya2nY8Nt4XtbSWXfd&#10;dc0Kq5yXsvjzn/9srmf7XLhwT+y5555BOHjFrk8TDuLB6NGjzXop9no2eTFhwgSzyBbXWxzLLbdc&#10;cOyxxwbrrLNOtKUzYKlz1lSy4b7kfgonV+bxH/7wh2CjjTYyfwPnhOXOmxEKLHN/2Cu7hoLCrLHi&#10;DQSFUiyYSjn0dmsnloAZT1yWA7PBKvn2bbBSEISGYsZMjWkaHzq/g//Zd6wXmPqkMfNgG6Zjnud1&#10;7m8ushXt884KNTpsVwDHDdM/cRX278FFgsUFSw+xDvw+Mo+YEWJRIOiRtE6KaOHTJhaI4D4Ca3G5&#10;2UGq0thGgB8uACEcgGsnnnjiVGs5YKnImjoNWKHsrCafGTehADBWE1xtuN+Y/RLzRBwCrkQqc3JM&#10;OF5YhiZOnGi+nwBhjj/Xeyim6n4vjeud15RNXOG7Rg0rIQHPLkW4PFw4F9SscfdRGseX2BUC14vm&#10;7rvvNhYA6gBx3SQlicvDV5aHBmV2AaeeemrdSaXhp8wSqUxQm+t/liZloasM8RCYxildzWDy8MMP&#10;m4GKTpkbiMh4OmsafxPpzMDBOiDUF8ClgfnvqquuMkGH3FgcS9wgmPXp/Kg9QZopZkPSczFBZxEj&#10;tmjD/VF0DEc70LnZNSo4BgRuEidARosrLqQh3HgfxxDfNQ0XlcQDuA2RQJVL0j0ZdOzy4wzKDK5x&#10;qYAISmIQ2iGcedUJCq6NKoF7x/7NNGI1yoYYJoLC3X1r1rgXKEFvu8yKcnm4SB2eRv0gjd/H64oC&#10;96q9MB39U1JUUCipYEVN+6RKo6YBJYPpCFv5kLlgmQk0GhgJHFN6FtwhVoIZCoKEGSRihGA5xAu+&#10;a25OAgMZ0C655BLj35ZGRU4GRkQOsRi8h+yDNDOOqsCM2fWhMgATqMksD7801gmuQWJTiF2hI7Nf&#10;L40BBYsCr+G1DC4cP4SfC4KRhb8QeHGfRQyBj4W73AqsVSpoBa7fmxiAKuwjx97eL84H6ay2OGvU&#10;EOzcP4CVlW1FWihA1kXBSsYEK25xLWn9+/c3wjNvSGW3+2biupKSp6DIO21UYyhKgDXwDzzwwOjR&#10;1OCrxNcV3tTBkksuafyVbMOnO3ny5CAcGIyPGl9wHPvss09wxhlnRI8U5TumTJkSDB8+PLjuuuui&#10;Ld8RdlrBwgsvbHzPYacc/OxnPzPxIcSf0E0QZxIKCRNjMuuss5rXc22yzebLL7808Qz4fLlOieOQ&#10;WIo48HMfdNBB0aPsEMNBHEAoaszj3/72tyYmg/iJcPZq4in4fcRSfPDBByaegt/EY2JniKGhyW+k&#10;yd8cA+5BmsSg2F0n26QJ8lg+Y8SIEUE4mYieDYItt9wyCEVY9KgciP1YbbXVglDYRFsCc4yefvrp&#10;IBTQwX777ReE4jt6Jh5+48iRI00syamnnlpYDIUQCqJgt912C7bbbrvgyiuvNPEgRx11VDBu3Li6&#10;cySEE7fg4IMPNv0k5z4PiKUZM2ZMcNVVVwWh6DLHZc4554yebU4oKILLL788etQD99pTTz0VLLDA&#10;AuZxlhgK7kvGlVdeeSXa4j+GQgVFCRxzzDF1Jz9UjUY4cPG1C8GZBPTQASpKHAQLEgB8/vnnm0G/&#10;EQwUCIa55por6Nevn+kQ6YwJRiRYMZzBmsd0IXRWBPQxUL/xxhtmUCfwsBkIFjpdgtB8ccQRR5jB&#10;pBE//vGPe8W5HTRpD/z2/7agoPGY1/Kb7ffzmTwnggP4n8eIFkTNc889F3z22WfmOQTMww8/HCy7&#10;7LLmcVkQVLzeeuvVDbycE5nwMGlBIDBQt4LfxHUxatSo4Ljjjou25o8ICvo+uw8luPewww4LJk6c&#10;GG2pZ+WVVzZ9MRO3vCAQcrrpposeJaNRUCYijyBqcAXF0UcfbQJUmxEnKAiyPffcc6NHHkBQKMUi&#10;vkZpO++8s/EvE6zZzFzXqpHnTz0HRUkCgYUsTEUaJ3UYmvmgfbZw4DVuFbvyny8IHiWlOO57q9Rk&#10;pdqyIQjX3q+4ir0E0UrJ8CQNF5ikBReB7fJwwcxPf9vIfUPsDi4aWegvK/TfNB8kcXm47rMkQf1F&#10;xFD8V/ihSsGgFG0wzTKTGTx4sDE9nnXWWSaVbO655zYzKmZINJTujDPOGL2rHlL+mEWkVcNK34VZ&#10;M9ce5ljcElx7mFqHDRsWrL766sFss80WvbJ9mL1iidt2222D2267zcwqZbblE1wxzExJlT777LON&#10;mwFTOL+T2VnYoQbzzDOPsbbMMcccpmEp+Z//+R/zXqwu7KttbXAbz2GtEFeJ27BIiIXD/QzAqkP6&#10;bNm88MIL5ljZbLXVVlOZ5vmtWBxwTfF7WkE6J7N+znPZ4OoilZV94hpwwdrG9c/1fsMNN0Rb0xOO&#10;pS0tcn0BdXmUAP5i2ySI2Rnfr8snn3xiGmYzbmT8ckOGDKnzdwL+7rvvvrs3R1lR2gVzPnUS3n77&#10;7eCll14yLgxcGTwmVoGOWDpR6Uj5n0GTgRYTLa4ShC4xGZj28c0z2JYJNSZwd3Avsf/S/fE/23iO&#10;1/D7eCzPCbag4H+aIK+TY8IxpMn38F4mEwg1jkvZ7LvvvsGZZ54ZPQrMeSM+a6mlloq2TM1JJ51k&#10;xJB9TBrBscGkjgsK11leXHTRRcGuu+46lcvDhXNCXAXxBrjm4kDwsr9pxS5xGwh0HzVpGrk88oih&#10;UJdHF+CuiJg0nQnXiP0+WhVWuFT6DrjUMIlTc4FlxYmYJ2OGbAVKTXMtso36DJjKlWpC1pO74Bap&#10;1klggb1QLNS9t1mjsm1c3QpfNHN5xMFCeXFuBWmh4DOl39Ncv9QioUaLD5Ks5eHL5eG7Uqa6PEpA&#10;ZnTCgw8+GP3VmKFDh05VSRNFjIka1akoRYBLDZM41jCqneJCYEZL9UssEeJWYBbOLF6pJsyA3Syx&#10;vfbaK/qrOWR0kCmUlBdffDHYcMMNjUUEi2vZYNG99NJLg1tuuSVYYokloq3fQfYP+4qLpFnQsg3W&#10;ONxlPhDXmG/iPtf3d6mgqACYkZtB1DVlhG1wgWCqIkJbURQlKbhQGVBtEINrrbVW9Kg1xKaQkpuU&#10;cPJq3CvEKhDf4hMZFNMOjptssknwwAMPGBcO6cIuxF1wTEgxleycsrAzioDjmZa492T5nGaooCgB&#10;d+Ym/ug4LrjgAnNBu5xwwglmHQRFUfKFe9N3x1smzMxfffXV6FEP1CNIE99CAOv48eODFVdcMdqS&#10;DPz3rC1DADqWAJ9kmW0T5E5doPvuuy82fZQ1XZjQrbHGGsGtt94abS0efpt9Dbq/tSrXpwqKEuBm&#10;tHHVp8CNTxCmS1qTo6Io2eH+pL5Co/u0k5DARBuyXjbffPPoUXKWWWYZU8eCuhNp4DiSgeNrkM4i&#10;JFyoScFvwRIcl91ERgxCaJddduld1K1KZD0GPo6dTaUFBVHW9uqO3QKV00grE4gQdisJPvroo2YF&#10;UiLObdhWZNEYRenrkK2ASTxJymTVoZgWzWaHHXYwqaxZIC2T/ohqi6TMpgEryWabbRYMGjTIu7Ui&#10;C1iOmcA98sgjwdZbbx1trYc4NsQHac/dIDB9WzYqeYeQugUMulkv9CpDVUxJ/wEUr50mhFmQ9CXX&#10;b0dgE8q+Gzo2RVGKh+qodlA4aY5MUtoFlwl9GAIjDQzKxIJR/rudOhA+IWX06quvDq655pq6flpg&#10;AkhlTtI2n3/++Whr/vi2JkBXWyioBQ8Uc+pmuOmIirfBj4eQ+Pjjj406ds1q+CoJpIoLHlIURWkF&#10;66u4Lob+/fsH888/f/SoPVibhJivtJYKeP3114MtttjCrB1CnZMqQJEvCr5RejwuvoSiYLhtqFsh&#10;k+C8aDXwawyFAyek7KI3RbLxxhtHf/WAyY8gS0yAkyZNirb2QDQ1BVvyLA6jKEp3QwEoMjwETPy7&#10;77579MgPDMLEaGRNGT799NPNIO1W8CyL2Wef3Sx0xiJ3q6yySrT1Oz7//HOzfgwBnQR2dhpd6fIg&#10;y6HbrRIuG2ywgblxbFjd77HHHose9YDJjapo5E4rnQE3aTf4V5XugQmLu8AXg2DaLI0kMDFi+YCs&#10;ooIJFe4EakE0WlG5aEh3/eMf/2jiReLc8FSxJIWf7JVGVTiTEjfItxr483CHZKESgqKKUbN5g+sC&#10;Jd+szC1QLAXVzs1FyW5Wx6P2/DnnnGNmHFdccYXxPd5xxx3BQw89ZFbWo1QyJkSWOsffx02JksYK&#10;hFsJH2pVTGSdDsdRGiLCbopSFYgHoC+woexyXvFYWD7ImMg60HH/ULeC2IoqrAkClCYnowU3CBkf&#10;LvSrxLituuqqpl/OStwx8yUY3M/xLUQqsZYHUcechL4Igz3r8l977bXRlvaQhcSk4UZipsDNIA0f&#10;J/8jamhU3KQCIn/br7Gfk+fdz8KyNMsss5j/fV+cVYVbht8qt05f+d1KZ0LKKxVMSX0UqHJKFUju&#10;6Tw5/PDDzToTSUDcxAlxtiN+WOTLTbkHMi9I52QRuCTLrPsC0cDy6O+88060pZ4BAwaYCSBr2KQh&#10;bi0Pgmc5XxIkSnEw222edS0PgmnJ0PFFJQQFs2kGsH79+kVb+haUoyWVtAqpU0kgjQ6xwv+cNwQF&#10;qzUiPhAZPMdlRUfGYCvig9fSEB+8luBU/mebPC//09HxOh4jYmiII3kv360oSmtuuukmM7jZYOUk&#10;ADJv/v3vf5uB/vrrr4+2NAZLLFbVsWPHRlvqoaQ7Bf3sRbHgkksuCXbeeedg4MCBbVkGsoCrA3cI&#10;fV0c9I0HHnigmTTSlyUhTlDQ5/FdHAOo6uJglVlt9P777zeq2eeSyZ0C1dgWX3xxczMpPTArQZgg&#10;JOR/bkixiCA6EBhsQ7Qws2H2wnZeK2KExyJURIyIiOH9NHmNWGhELGGVUeuD0umwJgVFmwSWa3/2&#10;2WdNwGERfPTRR8E666xj1vRoBLUdKIPNvXvzzTebQZisFBf6BepWHHnkkaYfALLfSH0t2kIB9NmM&#10;W/Qtc889tzmucRDQibXCjZuLI05QcFxYZVpWqXUFxdFHHx0ccsgh0aN4EBTEzLz88svRli61UAjE&#10;UhDwQkfel+BEs0iNbTpbf/31zYIzpFAhOChwhQpG8RMHQSCrNB6znUYxMFl2WWmOiBYRLCJQxBJC&#10;WV5EBrcIAoNtPBaBQhNLilhb7O28zn4Pnyvf5X4f+6IovmEQYgYtKflAlV2WIS8SFkCkjg59mQui&#10;nTgwMtwE0udxlxBnFjdEYdElQJJBlQw4xEQZFgqW9F900UVN6i2ue/aXEgDErLlwnxO0yVIKIobi&#10;iBMU9A8E7Eu5AdflkVRQ9AmXhwuzTU4IHXpfgBNNsSvbQoFKdwN/CPrh2PA/4sEVFSIsEB8EYCJA&#10;RIjwP6/jb1LHpMnz8n4eyzaa+9kiWjSwMxm2aLHFBELCtoyISKHToSFEECiIa/62XysiRsQK75PP&#10;lM+Vz+Q7EUPSVLj0LYgtsFcp5prBdM4gWDRYFYiDcCHbBAsK17AL7hqsFbjFXRAiPIe7FfdNWYIC&#10;cYN1gmB47jmsFIiGu+66K3pVPbgtcFE0KnceJyi4jxGHlDsHX4Kia10efZk4CwWqe5tttokeFQui&#10;wRUQ/C+CRIQG/yMspkyZYi5wWdYaMSgCRhoCh9mJWFvs52hx30nTy7M1dKy2YBFhIv/bIgahIW4f&#10;ESeyXUSKNLbTbCFju4sQKLZIku9SqgETlGWXXbauUBR1Isj4KAMCz+NKWhNf0WwtEVwmBD9SNCuO&#10;GWaYwfQ5uD1s8VQEtqCgaqZY15n4UZ4bAeVm1whYVXieypw2cYKCew9BgWscssZQuC4PFRRdSNUE&#10;Rd4gQsTagmgQIYFA4W8RGPyP+BAhwvMycNFJctx4HvOopMXyHlf0yN+2YJFmixYGRx4rUyOWFo6/&#10;/I+gkPMhgoOG4LAb2xAoImJkG24iOmAKt+HPZxuwfo8UuhNRI2JFLC0a29Ia1yLAOaRAU5plyn3B&#10;fYUlgnUybBiMyV7g+mgF1gqWGn/zzTejLfUwWFIJNC4TJC8aCQrh3XffNZU0SfGPg5hBxNJee+1l&#10;7iuIExTcM7g8pMxA1hgKtVD0AfqaoCgKRIsIFhp/i5BAZDBoIUh4zGDFwMUibSh43EHE87CeCmIF&#10;QSMChffQxK3EdmkiiES8iHiiKfFQa4VZJscfOAccO0SEKyrkb5oIE1eo0ETA0MHzWM4vzX4N//O5&#10;dOZuQ7h0Kgju5ZZbLnj77bejLYGp6UDwO7+taOIyTYDBjEEtKVgrEEn4/eOGLlw5xDDYg22etBIU&#10;AgKAAb/R2h+IPJZJJ0Zi1113nUqAcC0//vjjJgAUsggK+jQEhVoouhwEhRtDoYKi+nDr2IKBQVBE&#10;hwgLttF4jACR2BURM7xWGo9tt5CIFXmOxueIWEEgiUiSv5XWiGVFmlg/5G9bdCBSXKHCoGG7fuzn&#10;RcTwOvdz7SaCJS/RgrmdBaxsmPWysmjRcF0yYFIQyoZg0bvvvtscv7RQ7IoiU/ZsW8ASQ7AhwiPv&#10;rEGsJYgYSh4gFjj/jWByQtorBb+4/114L8ULn3vuuanSbOeYYw7j8iBQH3y5PPpEUGZfI85CMX78&#10;eLPiqKLgGhJhIuJB/hehIiLEtZrwt4gUGs/bIkW2iQASwSKPafb3si9Kc3DHIBRsS4eICgZP28Ii&#10;4gUBIk2Eir0dkSJCRkQJnynv5z3yeZyrTTbZxARfCsQ28RhrUNHghnADzBn0r7vuulirRVKo38M6&#10;GlQNjhvGCH4kE4RjkRdpBIWApYHBn1LecXDNuJMDYmHIIuEcQxZBwUQGC4i6PLqcL774wggK/G0C&#10;+dQE7ShKEWBhoROzrS2IDluA2GKDx3RQIkjEoiKiRhrbaCJO5DGfwYyNSrEMmHSiIlpo2i21hkHZ&#10;Fis0BAXH7v33349e1QM1EMg8KBrO5dprr22WBbD5zW9+YwZF9rldWtWt2HvvvU08SR6LK2YRFMBx&#10;YSDnvODGacXyyy9vBIUcrywuD42h6CNwoonetQUF6U+kQSlKN0FHiphAtDDDJB1QqqyK4GjlEhLR&#10;wv+8h//t5+T1fA/fJxYWEUNso/UVGEhJZcTPXzTuwAcM8qwmuu6660Zb2ofAbGbojTJBiD2g9gZF&#10;vnyCoLBjKJIKCoEYF4TA1VdfHW2Jh8JYFP5CeIMKCqUhKigUxQ8iFmyLC/8jMOIsJjQRJ/xvCxVe&#10;h0hxBQ6iBIEir5HPk+1iaeG7q9C9MkNn9c+i4fdjnaColQ2DOosZIix8Q4EsrBVxmSBYc1hkEeHh&#10;y1qR1ULhQswE2R6vvvpqtKUed+DPKig0bbQPEOfyUEGhKNWELlMKzNniRASFWEJ4ToSKiBFex98I&#10;FWk8z3PyPnmPbHc/3xYttGZdOD73Rx99tLdkc5Ew6FF8yd4/RAQxFVTNzIsPP/zQuDgaVdlEABAc&#10;6WMffAkKwGJHhgprmnCuBT6TOj+k3QquoEji0oqzUGhQZgi73E156AgKLBT2Mu4qKBSl70Ifx6CC&#10;YLDFgwgWER0iNER4kOJMoCLF5oDUZ7IGinZ3ILiIk5gwYUK0pQcsFrg7iPvIm1tuucXUrYirsomw&#10;YXZOjYhmZbBb4VNQCNSbuPHGG40bh2rRW2yxhUn5tcHCYwuiqggKLlylZMJOoDbPPPMg7Hrb5Zdf&#10;Hj2rKIqSnKWXXrq3HwkHpNrkyZOjZ4ojFA21cNJX16dNM800tXCmHb2iGMJBuTZo0KC6/bDbIoss&#10;UguFR/Tq9Lzxxhu1UBzV5p9//tpXX30Vbc2fP/zhD3W/IxQU0TONCSeutVD81L0vFFXRs37Qwv6K&#10;oihdAlYKXDFC2MfHmv3zBOvEySefPNX3YrHwHRTZCupQnH322SYTZOGFF462fgezdRYlY9EuXA6d&#10;SlaLve9rQwVFRSj6plcUpfsoQ0C4UF/BrbFAdgILeEmWQtFQB4PgUEz87uCLAEJ0sLQ4sQlpwHXC&#10;50kri6qMHyooFEVRugRXUBQtMBicTzzxxKm+c4MNNgjWWWed6FE5YK0gXoBMkAUWWCDa+h1kP1AE&#10;C+FD+fdOIomY4TXuefEtglRQVJQy1a6iKJ1JnIAoUlCw+JhrnSAAc8SIEbmVGU8LLg4Kbe2+++5T&#10;9bMIIrIssFYQPJqUTuiv464D39eGCoqKwoWtKIqSBldQuI/zhO855ZRTpuq7sE64WQplQzG1888/&#10;31gr3OXD4aWXXjIpr0OGDEkUW8Fv7wRRkfc+qqCoAEXe9IqidC/0I2VNRrBM3HfffdGjHoiZ2Gef&#10;faJH1cO2VrgQ3HrGGWeY+g+kaTaDgbrIPryq4kUFRQWIuxBVYCiKkha33+BxUX0Jpa1dMUN57TXX&#10;XDN6VE1+9rOfGWsFtR8WWmihaOt3iLUCYeRaKxjY7VYU7jlN+t15XwsqKBRFUbqIogSEDetMED9h&#10;Q+zE/vvvX5nYiVaItWLQoEFTDdAIJcqXE1vB0uk2ZRxvX+LFtwhSQaEoitIllDG4AXUnXOsEpaHX&#10;Wmut6FFnIHUrqLLJ8ucuZIKQgkrdik8//dQsKQ9lHfe0uALC936roFAURekSGCCKHtywTrgZESyj&#10;jnUijwXAigAXR6O6FRxfRAdlxG+66SZjifE9088L99pQC0UXUnQHoChK36AIgUHshF2dE6jnULXM&#10;jrTMOuuspm4FK4HGZYKwRgrrgbCuCqJi2mmnjZ6pJoiHvIWPCoqK4N70ZUVqK4rS2RQ5QWHxr7vu&#10;uit61APWiWHDhkWPOp8BAwYYa8Vuu+0WbamHvvr999+fKrYiT1xhkEQoxF0Xvq8VFRQVgJNaZCeg&#10;KIriA+pOuNYJYgxWXHHF6FF3MMccc5jl0LFWxFXZZJVXhAd1K6pcZTPvcUYFRUVRgaEoSpV5+OGH&#10;p7JO/OAHP6h03Yl22XzzzU0mCK4OF5aXp24FmSC33357tLXaaAxFH0EFhaIoaYmzdubVl7BmB4Oo&#10;DcGMq6yySvSoO6HK5rnnnttwBVPqVhBDQibI//7v/0Zb/ZJFCPAe3wLCRQVFRcn7xCuK0n0UNRF5&#10;9NFHp1qZ80c/+lFHZ3akBdfOn/70p6aZIFTZzMNaUdR5TosKCkVRlC6iiMGGuhNu7ATugG63TrjM&#10;MsssJhOEKpsLLrhgtPU7XnnlFSM8kq4JkidcF+614ftaUUGhKIrSpeQhLrBO3HrrrdGjHn784x8b&#10;60RfpX///qYeR9yaIGSByJogbsxJt6GCogJwwbk3vqaNKopSReJiJ7BOLLvsstGjvomsCdJqBdP9&#10;9tvPVNksA9c1Q/0Mn6igqCgaQ6EoSlriLBI+rRRkdrixExR0Gjp0aPRIkboVcdYKhNjpp59uMkHK&#10;sFa414LvYlwqKCoA4kEFhKIoPsjDzSEQO/Hvf/87etTDFltsESyzzDLRIwWoW4G1olHdihdffDHY&#10;cMMNg3333bfUuhW+A2hVUFQAFROKolSdJ598cirrBLET3Vx3ol2kbgXWCrefx6195pln5pYJ4hI3&#10;cX399dejv/yggqKiqMhQFKVKsGaHa50gGHGFFVaIHilxULcCawULicWtYIq1groVCLO86lYARcfc&#10;2JePPvoo+ssPKigURVG6hLzcHVgnKORk85Of/ERjJ1JA+iixFYMGDZrK1cB5O+uss3KzVpDie+yx&#10;xwaTJ0+OtvTw5ZdfTiUy2kEFRQWI6wTy9IMqitKd5GXZZM0O1zqx3XbbBcsvv3z0SEkCK5hS8Iq6&#10;FXGZINStwOrjc00QFi7bbLPNgtGjR091Dj/77DOzWqovVFBUFBUUiqKkhX7D7jvcx1l4/PHHjbne&#10;5r//+79N+qOSDawVxFbErWCKNUHqVtx7773R1mzcf//9wZprrtlwJVTcVawO6wsVFBXAx02vKIqS&#10;R19C7MS//vWv6FEP22yzTbDYYotFj5QsULeCFUyvu+66WGsFsRUbbLCBcSv97W9/i7YmA1Fywgkn&#10;BBtttFHw5ptvRlu/A0sWGSaXXnqpia3whQoKRVEUJRasE+7sltgJBiPFD6TdNrJWEN9w2mmnmboV&#10;boZNIz744INgyy23DEaNGhXrzphtttmCK664wtTDwNLkExUUiqIoSizUnXCtE1tvvXWw+OKLR48U&#10;H4i1gtiKhRZaKNr6HZMmTTKZIAi5L774IphuuumiZ3qYZpppzP+U/15rrbWmclEJxFLwGuJf8kAF&#10;haIoijIVEydOnGrNDma0ap3IDwZ8rBVxK5hK3QoEA1YjERHwz3/+01gc1l9//eC1116Ltn4Hi5iN&#10;HTvWFNqKS131hQqKCqA1J5RO5OuvvzZN6U7I7HCtE5jSl1pqqeiRkge4JFjBlDTduBVMEXrER9ir&#10;veIWIUj2m2++ibZ8h6SrEouR99LyKigURckE6wD4XgtAaY+4oMwsQZoMWixyZTP99NNr3YkCwcWB&#10;EIizVoB9XuMKYs0wwwzBqaeeatwoiy66aLQ1X1RQVADfUdmKUgTMdvKe8SjpcAVF1r6F2AnM6DY7&#10;7bSTxk4UDFU2sVY0WhOkEauttlrwxz/+0VgtirxHtTeoKCoyFEVJCzPZdl2oTz31lJnV2jDb1TU7&#10;yqPZCqY2nPsRI0aYlUzLWE5eBUVF0bgKRVHS4loosnDiiSdOZZ0gKyDNDFnxD5kgsoJpXN2Kueaa&#10;y9S04PyxaFsZqKCoKGqhUBQlLe1aKFiz45Zbboke9UBmh1onqoOsYErdip/+9KfGekShsQkTJpjn&#10;ykQFRQWIm1WooFAUpWhILXQzOwYOHFhYUJ+SDKlbQeGxJ554IrjqqqtirRZFo4KiAsTNKtTloShK&#10;kTz77LOxsRNad6K6UAQrrhBWWaigUBRF6RLirJ1Jias7odYJJQ0qKCqAWiMURfFBnLUzCc8884wJ&#10;9rPBP88y2oqSFBUUFSBuRqExFIqiFAWZAW6VRYL+qmROV6qPCoqKolYLRVHSksXlQWaHu5jUjDPO&#10;GOy9997RI0VJhgoKRVGULiFOULQSGHFVMbfffvtg3nnnjR4pSjJUUCiKovRRsE6wCJUNmR2DBw+O&#10;HilKclRQKIqi9FFYPMrN7Nhxxx01dkLJhAqKCpDF76koitIOL7zwwlTWCWIntCqmkhUVFBUgTlBM&#10;M8000V+Koij+Oemkk4J//OMf0aMeWFF0wQUXjB4pSjr+XziQ6dS4ZFjLfqmllgo+/PDDaEsQbLDB&#10;BsGaa64ZTD/99Man+ZOf/CT40Y9+ZBZ94f/pppuut/3gBz8Ivve975mmy0krSt/l448/DpZffvlg&#10;ypQp5jF9xdNPPx0stthi5rHAiqKrr756XarozDPPbLZrMKaSFRUUFYBOAEHx0UcfRVsa8/3vf98I&#10;CBEXtGmnnba3ITBYzIeiNDPNNJP5W17DcwgTBAqN5374wx+az5TP5X+1jihKZ+IKCu57RIIrKLbe&#10;euvg2muvjR71cMABBwTHH3989EhR0qOCogJ89tlnwZJLLhm899570ZZ8QTQgJGgiTkSgYBFBjPA/&#10;AkREC+KDbYgUnuc5+QyaLWz4TEVRiieJoGBBqTXWWKMuGJP7mrU8+vXrF21RlPSooKgAnIKVV17Z&#10;3OidAlYMsWwgRsQCgvDACkJjG//bFhMsI7xO3oMQ4bG8F3HCZ+O+4X8t8KUoyUkiKOKsE0OHDjUr&#10;jSpKO6igqAgXXnhhsOeeewb/93//F23pfoj3EGuJiA/+F4sJjyWGhOhzsZrIc/wt7hsan8PnYSGh&#10;8VitJUpfopWgoO7EaqutVmedQOyzfYEFFoi2KEo2VFBUiAkTJgSTJk0ygyLR11999VXw+eefG5fI&#10;F198EXz99ddmG+3vf/+7qW5HUBWv5X86ib52OhEltnjgf5pYPugsxUUjooW/xbUjQgWRwvvEciKv&#10;ZZsGuiqdQitBse222wZXX321+VvYf//9zUqjitIuKig6EIQD7d///rf5H6GB4Pjyyy+N0EBg8D9C&#10;5G9/+5t5DhHC8yJIeI80XkuTz/z222/7lDDBrSLuG0SJWEBwwSA+JD5EYkmwhoj7hsfyHE2sKiJg&#10;+EzbhaMoedJMUDz//PPBiiuuWJfZwXXM8/PNN1+0RVGyo4Kij8JpRzhg5UBMICzE0sE2sYzwP88j&#10;QkS02E0ECu/lfXbrS+4bQDSIIBGBgYWDTp2G+EBs0ImL6BARYltNeB3bxOKCKBHriVpLlGaQgo6g&#10;kABvrruJEycGiyyySDBw4MBg/PjxZrswcuTI4IQTTogeKUp7qKBQ2gLRICIECwf/I04QIggOsYAg&#10;Ongs7hsRJGI9ETEj4kZcOFhM+hK2KBFBwd8iOLCK8DeCAzHC3wgQhIgIFZ6T9zGgiGjhbw107W7+&#10;8pe/GEHx7rvvmsec85dffjn49NNPg5VWWsncU8Iss8wSPPPMM8Hcc88dbVGU9lBBoZTOf/7zH2Mt&#10;QTwgSGyrB8ICgcFjRApNnudvBAnPy2vEasJ76TxFlPQlYSLBrmLZEEGB2BCBwf9iMZE4ExEjPG+/&#10;Rywm4r6Rz1ZhUj1clwfn8bnnngt+//vfB5dffrnZJowaNSo47rjjokeK0j4qKJSugUsZASJCBDEh&#10;gsS2mMhj14Vjv0ZcOPwvn9fXrCUiSMSFw/9i9bAtI2I1cRsBrzyHGOFzbIuLPFb84goKql+OGTMm&#10;GDZsmBHaAtupO6HWCcUnKigUxQJriVg0ECSICkQGnTHuGMQFfyNGpPEYMYI7R14nrhse8z+ChM/i&#10;c/tSbImIEsSDuHIQGAgOrB/8L48RKLJd3DdsExFD47U0BA6fjYtILSXfEScoEA1YKWwQGCeffHL0&#10;SFH8oIJCUXJAhIlt4UBQiNCwxYhYR+Qxz9vbeA/vpfE5NMROX7l1cbPQbEFCE/eNPEaAYBHBMoIQ&#10;EVcNrxHBwmvYhsiRzxQXTjfgCgoEF9eifa1wfFjfQzM7FN+ooFCUCmPHgSAoECeIDESHK04QISJE&#10;pPFYBI28nv953NesJSJIpCEqRJAgNhAjYjURASKN53DvsJ330eRzEDb8X4UMHFdQxDF8+PCAlUYV&#10;xTcqKBSly5GgV7GQiNWEx2IhEVEiwoT6JfzP62m8DoHC/yJIROzQ+I6+gLhusGiImBABQkOgiAhB&#10;nNDsOBOeF8uK/R4+Uywx7bhwPvnkk2CZZZZpKCjI7MA6Mc8880RbFMUfKigURUmEiAeECNYNRIUt&#10;SMRdI64a/pbnESgiSHifNF4j4qSvWEtwQ9iCRAQGj0Vk2GJEBAqWFPt5O+CVz+MzSA9dddVVGwoK&#10;XVFUyRMVFIqiFIZYS2hYSRAbttWDxzSEBv8jQkSM8Fhex/NiTeExIgdRgtDpC10aVgxxvUhDXCAs&#10;Xn/9dXM8XLTuhJI3KigURek4ECaIC3Hd0PgbcUIT9w1NLCbyekSIiBSxkIgo4X+ECYKn21DrhJI3&#10;KigURemTSDE1/kdEiCBBfIgwoYnFBEHC38Qp2CnCvI//5TUicPjMqoDrhNRRjZ1Q8kQFhaIoSpsg&#10;IBAUiAwRGPzPNtmOUCHGwQ54ldcgUES42NYSX5k4VMo89NBDo0eKkg8qKBRFUUoG0YC4EMuGWExE&#10;jOCeEdeNiBEEB3//9a9/NSJFLCZsl/9nnXXWYOeddzaFrAgGVZQ8UUGhKIrSBSBKcN/wv1g4yAgh&#10;Q0RRikAFhaIoiqIobVN+aTdFURRFUToeFRSKoiiKorSNCgpFURRFUdpGBYWiKIqiKG2jgkJRFEVR&#10;lLZRQaEoiqIoStuooFAURVEUpW1UUCiKoiiK0jYqKBRFURRFaRsVFIqiKIqitI0KCkVRFEVR2kYF&#10;haIoiqIobaOCQlEURVGUtlFBoSiKoihK26igUBRFURSlbVRQKIqiKIrSNiooFEVRFEVpGxUUiqIo&#10;iqK0jQoKRVEURVHaRgWFoiiKoihtEgT/H8lXiwOtDcshAAAAAElFTkSuQmCCUEsDBAoAAAAAAAAA&#10;IQAnunn44XcAAOF3AAAUAAAAZHJzL21lZGlhL2ltYWdlMi5wbmeJUE5HDQoaCgAAAA1JSERSAAAB&#10;SAAAAX8IBgAAACtrUCYAAAAEZ0FNQQAAsY58+1GTAAAAIGNIUk0AAIcPAACMDwAA/VIAAIFAAAB9&#10;eQAA6YsAADzlAAAZzHM8hXcAAAo5aUNDUFBob3Rvc2hvcCBJQ0MgcHJvZmlsZQAASMedlndUVNcW&#10;h8+9d3qhzTDSGXqTLjCA9C4gHQRRGGYGGMoAwwxNbIioQEQREQFFkKCAAaOhSKyIYiEoqGAPSBBQ&#10;YjCKqKhkRtZKfHl57+Xl98e939pn73P32XuftS4AJE8fLi8FlgIgmSfgB3o401eFR9Cx/QAGeIAB&#10;pgAwWempvkHuwUAkLzcXerrICfyL3gwBSPy+ZejpT6eD/0/SrFS+AADIX8TmbE46S8T5Ik7KFKSK&#10;7TMipsYkihlGiZkvSlDEcmKOW+Sln30W2VHM7GQeW8TinFPZyWwx94h4e4aQI2LER8QFGVxOpohv&#10;i1gzSZjMFfFbcWwyh5kOAIoktgs4rHgRm4iYxA8OdBHxcgBwpLgvOOYLFnCyBOJDuaSkZvO5cfEC&#10;ui5Lj25qbc2ge3IykzgCgaE/k5XI5LPpLinJqUxeNgCLZ/4sGXFt6aIiW5paW1oamhmZflGo/7r4&#10;NyXu7SK9CvjcM4jW94ftr/xS6gBgzIpqs+sPW8x+ADq2AiB3/w+b5iEAJEV9a7/xxXlo4nmJFwhS&#10;bYyNMzMzjbgclpG4oL/rfzr8DX3xPSPxdr+Xh+7KiWUKkwR0cd1YKUkpQj49PZXJ4tAN/zzE/zjw&#10;r/NYGsiJ5fA5PFFEqGjKuLw4Ubt5bK6Am8Kjc3n/qYn/MOxPWpxrkSj1nwA1yghI3aAC5Oc+gKIQ&#10;ARJ5UNz13/vmgw8F4psXpjqxOPefBf37rnCJ+JHOjfsc5xIYTGcJ+RmLa+JrCdCAACQBFcgDFaAB&#10;dIEhMANWwBY4AjewAviBYBAO1gIWiAfJgA8yQS7YDApAEdgF9oJKUAPqQSNoASdABzgNLoDL4Dq4&#10;Ce6AB2AEjIPnYAa8AfMQBGEhMkSB5CFVSAsygMwgBmQPuUE+UCAUDkVDcRAPEkK50BaoCCqFKqFa&#10;qBH6FjoFXYCuQgPQPWgUmoJ+hd7DCEyCqbAyrA0bwwzYCfaGg+E1cBycBufA+fBOuAKug4/B7fAF&#10;+Dp8Bx6Bn8OzCECICA1RQwwRBuKC+CERSCzCRzYghUg5Uoe0IF1IL3ILGUGmkXcoDIqCoqMMUbYo&#10;T1QIioVKQ21AFaMqUUdR7age1C3UKGoG9QlNRiuhDdA2aC/0KnQcOhNdgC5HN6Db0JfQd9Dj6DcY&#10;DIaG0cFYYTwx4ZgEzDpMMeYAphVzHjOAGcPMYrFYeawB1g7rh2ViBdgC7H7sMew57CB2HPsWR8Sp&#10;4sxw7rgIHA+XhyvHNeHO4gZxE7h5vBReC2+D98Oz8dn4Enw9vgt/Az+OnydIE3QIdoRgQgJhM6GC&#10;0EK4RHhIeEUkEtWJ1sQAIpe4iVhBPE68QhwlviPJkPRJLqRIkpC0k3SEdJ50j/SKTCZrkx3JEWQB&#10;eSe5kXyR/Jj8VoIiYSThJcGW2ChRJdEuMSjxQhIvqSXpJLlWMkeyXPKk5A3JaSm8lLaUixRTaoNU&#10;ldQpqWGpWWmKtKm0n3SydLF0k/RV6UkZrIy2jJsMWyZf5rDMRZkxCkLRoLhQWJQtlHrKJco4FUPV&#10;oXpRE6hF1G+o/dQZWRnZZbKhslmyVbJnZEdoCE2b5kVLopXQTtCGaO+XKC9xWsJZsmNJy5LBJXNy&#10;inKOchy5QrlWuTty7+Xp8m7yifK75TvkHymgFPQVAhQyFQ4qXFKYVqQq2iqyFAsVTyjeV4KV9JUC&#10;ldYpHVbqU5pVVlH2UE5V3q98UXlahabiqJKgUqZyVmVKlaJqr8pVLVM9p/qMLkt3oifRK+g99Bk1&#10;JTVPNaFarVq/2ry6jnqIep56q/ojDYIGQyNWo0yjW2NGU1XTVzNXs1nzvhZei6EVr7VPq1drTltH&#10;O0x7m3aH9qSOnI6XTo5Os85DXbKug26abp3ubT2MHkMvUe+A3k19WN9CP16/Sv+GAWxgacA1OGAw&#10;sBS91Hopb2nd0mFDkqGTYYZhs+GoEc3IxyjPqMPohbGmcYTxbuNe408mFiZJJvUmD0xlTFeY5pl2&#10;mf5qpm/GMqsyu21ONnc332jeaf5ymcEyzrKDy+5aUCx8LbZZdFt8tLSy5Fu2WE5ZaVpFW1VbDTOo&#10;DH9GMeOKNdra2Xqj9WnrdzaWNgKbEza/2BraJto22U4u11nOWV6/fMxO3Y5pV2s3Yk+3j7Y/ZD/i&#10;oObAdKhzeOKo4ch2bHCccNJzSnA65vTC2cSZ79zmPOdi47Le5bwr4urhWuja7ybjFuJW6fbYXd09&#10;zr3ZfcbDwmOdx3lPtKe3527PYS9lL5ZXo9fMCqsV61f0eJO8g7wrvZ/46Pvwfbp8Yd8Vvnt8H67U&#10;Wslb2eEH/Lz89vg98tfxT/P/PgAT4B9QFfA00DQwN7A3iBIUFdQU9CbYObgk+EGIbogwpDtUMjQy&#10;tDF0Lsw1rDRsZJXxqvWrrocrhHPDOyOwEaERDRGzq91W7109HmkRWRA5tEZnTdaaq2sV1iatPRMl&#10;GcWMOhmNjg6Lbor+wPRj1jFnY7xiqmNmWC6sfaznbEd2GXuKY8cp5UzE2sWWxk7G2cXtiZuKd4gv&#10;j5/munAruS8TPBNqEuYS/RKPJC4khSW1JuOSo5NP8WR4ibyeFJWUrJSBVIPUgtSRNJu0vWkzfG9+&#10;QzqUvia9U0AV/Uz1CXWFW4WjGfYZVRlvM0MzT2ZJZ/Gy+rL1s3dkT+S453y9DrWOta47Vy13c+7o&#10;eqf1tRugDTEbujdqbMzfOL7JY9PRzYTNiZt/yDPJK817vSVsS1e+cv6m/LGtHlubCyQK+AXD22y3&#10;1WxHbedu799hvmP/jk+F7MJrRSZF5UUfilnF174y/ariq4WdsTv7SyxLDu7C7OLtGtrtsPtoqXRp&#10;TunYHt897WX0ssKy13uj9l4tX1Zes4+wT7hvpMKnonO/5v5d+z9UxlfeqXKuaq1Wqt5RPXeAfWDw&#10;oOPBlhrlmqKa94e4h+7WetS212nXlR/GHM44/LQ+tL73a8bXjQ0KDUUNH4/wjowcDTza02jV2Nik&#10;1FTSDDcLm6eORR67+Y3rN50thi21rbTWouPguPD4s2+jvx064X2i+yTjZMt3Wt9Vt1HaCtuh9uz2&#10;mY74jpHO8M6BUytOdXfZdrV9b/T9kdNqp6vOyJ4pOUs4m3924VzOudnzqeenL8RdGOuO6n5wcdXF&#10;2z0BPf2XvC9duex++WKvU++5K3ZXTl+1uXrqGuNax3XL6+19Fn1tP1j80NZv2d9+w+pG503rm10D&#10;ywfODjoMXrjleuvyba/b1++svDMwFDJ0dzhyeOQu++7kvaR7L+9n3J9/sOkh+mHhI6lH5Y+VHtf9&#10;qPdj64jlyJlR19G+J0FPHoyxxp7/lP7Th/H8p+Sn5ROqE42TZpOnp9ynbj5b/Wz8eerz+emCn6V/&#10;rn6h++K7Xxx/6ZtZNTP+kv9y4dfiV/Kvjrxe9rp71n/28ZvkN/NzhW/l3x59x3jX+z7s/cR85gfs&#10;h4qPeh+7Pnl/eriQvLDwG/eE8/vi5h3CAAAACXBIWXMAAC4iAAAuIgGq4t2SAABtEklEQVR4Xu2d&#10;CdxM1RvHT9aQiBCyhGTPVrJkyb6UJVLIUlmKUpZIIhQRLbQhUsqakr1SlCXJUrKESkiE6I9Iyfzn&#10;97znGXfue2fmznZn5p3n+/mc95x77jr3vfe5Z3mWy1xulCAIgpCKdDoXBEEQTIiAFARB8IEISEEQ&#10;BB+IgBQEQfCBCEhBEAQfiIAUBEHwgQhIQRAEH4iAFARB8IEISEEQBB+IgBQEQfCBCEhBEAQfiIAU&#10;BEHwgQhIQRAEH4iAFARB8IEISEEQBB+IgBQEQfCBCEhBEAQfiIAUBEHwgQhIQRAEH4iAFARB8IEI&#10;SCEq/Pvvv7okCImLCEghosyfP1/lyJFDZcqUSXXv3l3XCkJiImFfhYgwatQoNWzYML2kVL58+dSR&#10;I0f0UgozZ85UO3fuVPv371e7d+9WBw8eVGfPnlUXL16kBMFaunRpVbx4cZUnTx515ZVXqptuukk1&#10;bNhQH0EQnEUEpBAW99xzj5ozZ45eSqFMmTJqx44d6ptvvlFTp06lFAmaNWumWrRooR588EFdIwjR&#10;RQSkEBJTpkxRPXv21EuXuPfee1Xfvn1V1apVdU10uO2229Q777yjChYsqGsEIfKIgBSCpnDhwtQ9&#10;NgNhlSFDBupCO0W7du1U3bp11UMPPaRrBCFyiIAUbPPtt9+qSpUq6aX4o2PHjurdd9/VS4IQPjKL&#10;LdjiySefjGvhCN577z112WWXqRkzZugaQQgPaUEKAcG4YqK1zKpUqaI2bdqklwQhNERACn7BDDVm&#10;qhOVc+fOqcsvv1wvCUJwiIAU/IIua6KzZ88edf311+slQbCPjEEKPqlTp44uJTYlS5ZU27dv10uC&#10;YB9pQSY5s2fPVt999506fvw4LWfMmJHMBAsVKqQGDhxIdWkFedSFYBEBmaRAJWbWrFl6KTmA8jqs&#10;ewTBLiIgkwy0GDt06KCXko9du3apUqVK6SVB8I8IyCSifv366vPPP9dLyQl0Obds2aKXBME/IiCT&#10;BDh5WLp0qV5KbuSRF+wis9hJAASjCMdLDB48WJcEwT/SgkwCnNBlxDkS6VGSx16wg7Qg0zgDBgzQ&#10;pegCgXPq1ClSEUoE/vzzT10SBN9ICzKN46QlzIIFC1SbNm3Ur7/+qt5++23yHn748GF11VVX0XV8&#10;9tlnYQmmJk2aqBUrVuil8HjuuefUoEGD9JIgWCMCMg0DYdK0aVO9lEL79u3V6dOn1bJly3RNcMDv&#10;4muvvaaXUmP3cTpx4oT69NNPaUZ5yZIlJEztgONHQuhXqFCBFOQFwR/SxU7DQAAxaH1BuDzwwAMh&#10;C0eAGDI4zhNPPKFrvLnxxht1yT+5cuUiYT127FgKz4BjwmMQnN/6A44z7Aphf2zbtk2XBMEP7odN&#10;SKMcPHjQ1bBhQ9fevXtpef369ZAsYac9e/bQ8cDUqVNdxYoV81p/880367WhM2PGDFflypW9jpsu&#10;XTrKd+3aRdu4hazXek4ZM2a0rDenjRs30nEEwRfSxU4SEKc6UhMo6dOnVxcuXNBLl/jiiy/Uhg0b&#10;qNvco0cPUkyPBMOHD1cjR47USynwY4txxHHjxlGZwTjoL7/8ElAh/O677ybLIkHwCQSkkPZp1KiR&#10;V+sp3DRt2jR9ZOdwd+s95+/Xr5+udbncwt916623el3fmTNnXG4B7VVnlQTBH/KEJAlWwiHcFCt6&#10;9uzpOnHihF66xKlTp1y33347Xdv7779PdatWrUp13caEIQJB8IV0sZMAqLT4mlQJh/Hjx6v+/fvr&#10;pfimcePG6pNPPtFLl8ibN6/6/fff9ZIgeCOz2ElAtGKzOKWEHgk+/vhjtWbNGpU9e3Zdk0L+/Pl1&#10;SRBSIy3IJCB37tykdxgNEvHx4SBk8ugLgZAWZBIQLeEIonnsaFGuXDnKEZBMEPwhAlIIi4MHD+pS&#10;4tCsWTPKv/zyS8oFwRciIIWwgL5holG+fHnK33vvPcoFwRciIIWw+Oeff3Qp8YD3IUHwhwhIISxg&#10;VRNPXLx4UZf8wyFt9+7dS7kgWCECMgm47rrrdCnyZM2aVZfig3Tp7D3StWrVohyehATBFyIgk4DW&#10;rVvrUuTJkiWLLtln3bp15MkHbsuMCR5+unXrRr4kfRGOas4bb7yhhg4dSio+7HXo559/plwQLIEe&#10;pJC2mT9/PqRKVNKnn36qzxKYc+fO+fTAY5U6d+6s9/Tmv//+06XAnD592tW8eXPL4yO9/PLLektB&#10;SI0oiicJkXAyawV8S5qd8loBdaDChQvrJfvAA9H58+f1UnDAq8+HH36ol6yRx1/wh3Sxk4Rs2bLp&#10;UmSxcntmBq7WQhGOALPkRuFu53wAgtUsHPPkyUNu2Hj8MdRrEpIHEZBJAgRDNLAzhoeJE4wvwq/j&#10;rl27qNVmThCi8PI9ZcoU1bNnT73nJXjMMEOGDJT7A8IRxwMQrpMmTaJzHD16VE2ePNkz0/3www9T&#10;Lgg+cT84QhKAsUL8uyOdhg0bps8QeRYtWuQ1ZhkIbLNkyRLXnXfe6SpSpAiVreDjYXxSEPwhY5BJ&#10;RDTGIfv06UMttGgCL+XHjh1Tt99+u65JzcSJE1Xfvn0pamKOHDl0bWr279+vihYtSmV59IVASBc7&#10;iejYsaMuhcdNN92kS8oRX4q33HKLX+EInn32Wcr9CUeA0LSgWLFilAuCP0RAJhHu7rAuhQfGM0eN&#10;GkVlCK9wgGBDy/auu+7SNaGB8cVWrVrpJaV++ukncmv26KOP6poUELMbsMMKQfALuthC8oB/uVWq&#10;UaOGa/Hixa4PPvjAK/aLVRo+fLg+Wnh8/vnnXscNlX379tH+Q4cO1TXev9NIvnz5qG7s2LG6RhB8&#10;Iy3IJAPhF8yMGDGCrFtatGhBVjejR4+m8blVq1bpLbzJnDmzLoXHbbfdpkvhwXqSrAL0/vvvU24F&#10;d607depEuSD4QwRkkoEwqUZ75eLFi/vseiOIPwRlNMIUuFuPupRCOCFp2WEGe+dBaAVfcJiIF154&#10;gXJB8IcIyCTEqLvYr18/XfKN2S1YJBSsFy1apEspwDY7VEqUKEE5bKzB9u3bKbcC1jVgwoQJlAuC&#10;P0RAJiFFihTxtLowkWGHgQMH6lJkusY7duzQpRQaNmyoS6HDghwqQQyGDcxUr16dcrOQFgQzIiCT&#10;lP/++49yc/cZajsQHHPnztU1KYwbN47yzp07Ux4uZp1Mu4LaF9CBBIgzU7VqVSqD7t2769Il7r//&#10;fspffvllygXBF6IonoSw4whMtvz9999Uh5jRiB1tBmoxBQsW1EuR44cfflClS5emMsI2oFUbDlu2&#10;bFFVqlRRBQoUUIcOHSKVn5o1a3q1fI2wgJbH/xK1a9cme3U8B9EyTU04ICCF5OLjjz8mVZeSJUvq&#10;mhS1mOeee87lFoiuCxcuUEIdEsqJAF+vHXjbn3/+WdckNwsXLvTcE07FihVzvfTSS3qL5ES62EkI&#10;q8MYZ7PdzwLNcKO1iPFJowL4tddeq0vxDbd6nn/+ecrtIB59UkCL+9y5c/QcbN68mYYhMJkHRXu0&#10;titUqOCxQkomREAmITz+6Cs8AfQiN23aRN3g3r17qyNHjpCnnXgHnnpAoMmXPXv26FL8xdSJBblz&#10;51Y5c+ZUl19+OS1XrlxZvfnmmyQs2d/n999/r9q2bUvCEs9H0oBmpJBcuB92TzfKCtS3a9eOyn/+&#10;+SctuwUlLcc77tauz9/FjB8/nrYpWrSorklepk6dSvdi9erVusY3Y8aMoW05PfTQQ3pN2kUEZJLC&#10;D7kZuC8z12O5bNmyeim+efzxxy1/l5E77riDtunXr5+uSV5wH/BRCYZ3332X9uPUq1cvvSbtIV3s&#10;JIXH3uCg1gi6p+hWGUHXil2ExTvsWNf8u4xwF/zWW2+lPFlxfygoN1s1BQJeodyyw6MKhmBo6Hq/&#10;+OKLtJymSJGTQrIBZw3491911VW6JoXz58/rUmLy7bff0u/y5cj3t99+87R8kpmzZ8/SPXB/UHRN&#10;6EyfPt1zT9OnT+/6/fff9ZrER1qQSYq7K0r5yZMnvVqM4dhExwOYcAD4XVawOWK0YvQkCmzaOWPG&#10;DMrDAaF63bJE3X333TQBmC9fPlsmrImACMgkhn06Nm/enPK0AJsb+nLky4G8kl0RevHixRTTvGLF&#10;iromfGbPnq1+/PFHKqO7Hch5cSIgAjKJQRB9Vu3Imzcv5b6Axx8es4pnOnToQPkNN9xAuZmvvvqK&#10;8kT4LdHiySefpHz8+PGURxJ4h0Jrsn79+vSxwtjk1q1b9drEQ0wNkxyYGqIlAaAL56trCo/f8+fP&#10;p4c/ViBSIRSWT58+rf744w+PmaQVVte5du1az8RMMj/2TplZLly4kPyLAuhORsqjvZNICzLJQQsS&#10;ttAAAa/w8iDmDJzmvv7665QKFSpEwhG8/fbblMcCzJpCeR221r6EI4Q9hKcV6FaCUqVKUZ6MwAAA&#10;RMpZsT9gnXPixAkqI+RvtWrVqJxQuL8igkCzmm5BiCaFz5Q/f35XixYt9B6xAQrNCA2B2epz585R&#10;HfJ//vmHyv7g3+drhjsZ6NGjB90D94dO1zgDh+9FnkhIF1vwAt574AYM9riY6IDdNry8TJ06VQ0Z&#10;MkSNGTPG0e7pxo0bqeVYsmRJ1bNnTwoBW6ZMGZotxURAgwYN6PoYmEViJh6z1ObQENy1hEPdsmXL&#10;UjnZcKp7bUWlSpWU+8NG5YQROxCQgmCHt956i1oBX3/9ta6JDrt373bdfffddK5AacSIEXoveuO8&#10;0qhRo/QaF7U6uT5Zwf8Nv9/9QdE11hw+fNh100030bbw6PO///1PrwmfDh06eP4P//77r66NX0RA&#10;CkGBB7tVq1Z6KbKw8rrdBKVkpk+fPpbbbN26ldYPGDCAlqtWrUrLyUjfvn3pHkycOFHXpAZdb2zT&#10;vXt3Wna30mnZ3VKn5UgwaNAgOiaSnaGRWCICUggKbllEmg8//NDz0thNf/zxh97b5br++ustt6lX&#10;rx6td3ctadnY4kw2+J74gv8HVpYwHTt2pHW33XYbWSOFy9NPPx3weuIBEZBCUHA3rXnz5romMvDL&#10;YkwFCxZ0NWrUyPXoo4+6ypUr53rkkUeoi9atW7dUjm537dpFzieWL1/u6tmzp9dxAJdPnjxJy8mI&#10;8X6YOXXqFK3bs2ePrrHmwQcfpO2uuOIK15IlS3RtaLBjEV/XFA+IgBSCBm7C8FDv379f14QHxrj4&#10;RUGaN28eCbxwqVSpEh2vTp06nmMnK+hW4/ejm23Fdddd53FxZ4cpU6Z47unrr7+ua4Pn/vvv9xwH&#10;QjreEAEpBA1aYXigM2XKpGvCA5MC/JJEksGDB3uOi4SWaLJyzz330D2YPXu2rrnEiRMnQr73CxYs&#10;cOXJk4f2h7ALRVjy2CjSd999p2vjAxGQQki0adOGHmj4BgwXFmTGLtvBgwdpEoZfnGuuuYZmXzEZ&#10;88orr7jWrFlDznyhA7l3717Xa6+9RjPf0I9kEEunevXqNKmEY2zatEmvST74PlrRpUsXV8OGDfVS&#10;6Pg7RyDeeecdz/6+WrmxQASkEDLhvBBGHnjgAVf27NmpzN0stGrq16/vyps3r+c8dtLKlStpfyO8&#10;Lllh12aYqLIC69ASDAccY/jw4ZTv3LlT1wYHxj+xPxJ6J/jwxRoRkELIDB06lB5mzGyGA1qL4L//&#10;/vPpSxCCE+OSaLGOHDmSLELQiu3cuTPNiH755Zd6S284vAQmdpIVVtXBJJcVWBcO2B9deIAWe7iR&#10;EFlTAgm9hlj6KBUBKYQFP8jr1q3TNeERab04hLLF9U2YMEHXJB933nkn3QOr8cdt27bRulBh9R8+&#10;BoZFrFrxwbJ27VrPcZEaN27s+ZA6iQhIISwwFmh8QeINfoERCzxZ8ff/mTlzZsj/O3zM+Ni1atWi&#10;ulCP5Qu+Pk6In/Pmm2/qtdFHBKQQNugG4eEtUKCArokf+MVKBLO2aMAaB1deeaWu8QaWRlgPCyN2&#10;/mEXnqhDQusUEy0wTYwG77//PjlL4fMhYWgH54wmIiCFiMAPrTnGTSTBOOS0adMo3Gjx4sW9XhYr&#10;jPqVyQruF36/vxCtp0+fdlWuXJm2a9mypa4NDN9bvr/I586dS+VogTFqVlY3pipVqpAlUKQRASlE&#10;BFixGB/YUGcyrXj11Ve9jm1OsLKx4vnnn6f1UBhPVjgGOCa2AgHrJNZphKXUkSNH9JrUsG070rhx&#10;4zxDLZECs+oYd/TH5s2bKV47VMD4WiJ5DUAEpBARzIPqSHh4I8GqVatcOXLkSHV8qAb5U0/hVibU&#10;T5INOJ2A30t0Q3EPIMTsAm2B0qVL034QmEuXLtVrLsH/gyxZsniWd+zYQeVwYMua3LlzUw79Vrtg&#10;+0g61QAiIIWIgQcUKXPmzJ4yHvRIAbUi2O/CjRmsb/yBMUe+hkiZRCYCmMDg321MZcuWdd133300&#10;m3/x4kW9tX8OHTrkat26tecYPDnCqlNwXgxQhtpVqOB/CUV1HAc5X99nn31GdXZgb06zZs3SNZFB&#10;BKQQNhjoX7ZsmWeypn///q5evXpRmZMvPcVokS1bNjqv0SVaWgcfDuM995duueUWvZc9nnzySc++&#10;JUqU8Ixp3nDDDdTKDJU77riDjjlw4EBd4yI9Sj6XXYLd3i4iIIWQGDNmDHnb4QfTnAC6eMY6qGhs&#10;2bKF1kWLZ5991uucydJ6PH78uOc3Y8IFrTwr4AikYsWKnm2D5aOPPiKBiPFBOC3JkCGDXhMcrJuJ&#10;xNeK4RIsY0x548aNVGcHbI/98NsijQhIISgwi8gPNieodqBF8fnnn3vq2PoBvgPTpUuXant4DY8k&#10;xkkDTpjcSRY41kwgb+EMK9BDVSdYYAYKixnc82CBWSnOe/vtt9Ny+fLlPRNJOXPmdP36669Ubxco&#10;pWNf9BiigQhIwTbGVgrGioyOIRheD3dYRnhG2ZhuvPFGny0du5hbjFYpGZTE+bcGY7/ME19OAAcj&#10;ONett96qa1KAX0nUhxrGg3/3gQMHdE1kkaBdgm0QDAuxqZs1a6aWLl2qa72pW7eu+uKLL9Rjjz2m&#10;XnjhBV17CcRJRrxkMy1atKDAXAjbioBbHHQL50S+evVqdfToUeVumSp3q1Rt27ZN7+nNzJkzVadO&#10;nai8fv16VbNmTSr7up60AAKV5c+fn8rBvM733Xefeuutt4LaJ1jWrFlDQdVy585N4YXdApHqW7Zs&#10;qRYtWkTn79q1K9UFy6BBg9S4ceNU06ZN1bJly3RthIGAFIRAfPrpp56vtRmM87ENdeHChWkbhEDw&#10;BfTrrr76as/xIpGaNGmij+4NrEN4m2AcwiYSxplru8DFWbD7BMOPP/7oaaHC+cTLL79M9Twp88QT&#10;T9ByOETz+hkRkIIt0B3Gw2g1EI56DNbzw2/3wX3vvfe8tg8lwXIDeSDnvby9u4Wra9IO7pax5/dZ&#10;cezYMdIyQDwe4wQNkjGuTyTAuVj/1GgzzeeLVExyfOxwPBgoRBMRkIIt+AG3wleIVruYrXCCSYCV&#10;1N3daFq2wuhYATpzaQl2Z8b3g2E9QquEsdtIAt1FDnGBSReGQzNA6yGS8O+INtE/g5DwdOrUiR5G&#10;+F70BcepMaZgwcw3WoRQBocFCFqF5mNitpK78WzFAUqWLEl1geDjXH755TSDizAM0NmEr8RIKxk7&#10;xRdffOH5XbCrZuA8BHXQj4Se4dSpU8kLe6Th1hzS+vXrda2L/n8wA4w0Xbt2pXMZdSejhQhIISD8&#10;8MOhrT9Y1YRTtFpqbDVhtNLhMdJAZoXQxTReo1UKN1qf08DEj6993759VAe7aizfe++9tBwNWK2L&#10;HVxs376dlqtVq0Z5tD44ODaSE4iAFPzCQs9uzJJffvnFK5YMTNUi7QQX3TUcO2PGjLomBdTh5fQH&#10;Jgew3fTp02kZ+pjt27f3XC+nYLzaxJqmTZvSNRttprlVByunaIBwGDj+0aNHdU2KGhiMB2BdEy24&#10;y856lNFGBKTgFzyMSHj4gwFOBnhfJEwOIOKdsQsYDnxcowkjlgO5W+NxOcysmmEHCZwwbJAI8PUa&#10;saqLJDi2sUfBrUa2z44WPJQCByZOIAJS8MnYsWPpYWRv0aFgnGE1JpiHIXodYsxg5jNY2rZtS8d5&#10;5plnaJnNGrt3707L/uBrsIK933CKdyH5xhtv0HUaQ0pMnjyZ6nyp0rBjiGbNmuma4EELEi1FmI7i&#10;WLDMcQKcC8kpREAmKT/99BPN/n7yySfkGgsPOAQW1GDQCuMHkdMPP/yg9wwNWN3ghYVpmfnYnPLl&#10;y0cmi3ZVTzZs2KBLwb04gbZl1SFOLVq00GviDwQjwzUaPzLcymJzTzNYhyBbixcvpnKo/1s4rcD+&#10;TsF+QRFGwylEQKZxoP8GNRrYzmLMDg9YqCmSQC0E14aIhBBA5hlr6FTaBa1G7IPxTjvwLPg333yj&#10;a6zhWWAkfx65Ywlm43F9RrDsyzYZH0aEX8BkFWslYPtJkyZROZ7BuCOuNdphFoyIgEyDwPV8qVKl&#10;6GGymzC4DgED1QmMFRq9qbAAipZDACPLly/3vPR2PMUgDAP/Brtw9xy/MxA8qYMUj57Jzb8dgg7L&#10;8J1pBdyWcQsM29WrV89Thr10PGP+rU4gAjKNYdU9hjcdjCOiFYSuNGZwoTsHTzt24QD+gdzgRwqo&#10;p/D1//3337o2NbwNXnwG1j7ormPSxcp5w1NPPUX72LXqMPonxL2MpwBgfF0MR3GEyo0VmJwyKnLD&#10;uTFPbGE/BMeKR+DlB9cH5xZOIgIyjYBxO35ZIBgwtmjXc7Rd+PgIxekERlNEKyD0sQ523QxswFE3&#10;aNAg6kqivGfPHr02BZjcoR5K4nYxh5QYPHiwXhNb+HoY87IZrEMwMyP46KGePcFH+rmJBOwNyp+1&#10;VDRI5z6pkOC4u5nkLQX07NlTHT9+XDVs2FBddtllVBcp9u3bR7m7dUeedSIBPOzgOjnlyZOHrh90&#10;6NBBTZ48mcpVqlShnPn222+VW2hR+dixY5QXLlxY/fXXX5AOyt1SVm5BQPXwEsRlkD59esrdgoBy&#10;O8ArEI7rbm3RMo6P6+3VqxctxxNFixbVJWvcHw5dSuHyyy9X7o+RcrfUaTnSz00k2Lx5M+VVq1al&#10;3DFITAoJDf6NSE6oWvAYV7iPztmzZz3HQWsM6iJQauZZWSN16tShujlz5ugaF8VYQR26v4xV2E8M&#10;I/B5GA5NAPPCUIBKDR+Tk7+ZVYyrotu/aNGiiAS2YuADkc8PFi5cSGVfJngIAYuhBzO8P+5lKA50&#10;ncD4O53E+TMKEQVemPHgWFkWwAkpAsdHGgSZxzlz5cqla4LD6JXcCqhzmB3umrf3t78ZCFbj9qyb&#10;GaqABFCSvu666zzH5YQZeZg7wjGseZ2vhCERbM8uwezAwpATgE4oyhMnTqRlM+7eBSUzvD9+j78o&#10;kbHC+DF1GufPKEQMmMPhofHn6itaDxWr5aB1FyyhPOxw84994DmI7YwxU28XtKr4vIjuh/zhhx/W&#10;a0MHLv8DaQygtcuhBuykQAHOGjVq5NkWIL4L4IktXxM0+KChFWkE18+Bzfh48Qa32GOhaiUCMkFB&#10;GAF+ScyD7kbgzDZaDz6fP5jYxWhdYR9fL7E/2KsQrG+QW7WG/MFu/zlFKm43g+4rHxtCzGiKx0LU&#10;7EwDgh8ztGbTTKtwFvxhQLJSgSpSpAit84XVOgxv4IOB7j8Uv+MRNi7AUIXTiIBMQOCyil8UO6Z1&#10;sJBp1aqVXoocLHyR7AbhwrYI+B8q2P+yyy6jPJDnHivgXAGOHGBCGElnsSz4oVxuBvVQzPYFVGtY&#10;vYa9g5t7BUa1J18hW3m9Fb4+lDA7xNgjAvaHcj/tgLhD0HwYMmQIuSrDOCeGIsaNG6e38I+/3xVt&#10;REAmIPzABPPQYNtgAjrZBWaKfC2BgvljEgbbwcY7VFiHEQlWOPEAHDTgeqwEP+r9tbCrVKlC26DF&#10;ySB8BOrgwq1Dhw5U5gTzQF9gva/hltGjR5PDEDPY58yZM5QHsomHAIWzDzvw9cLsEUIYaldw7AuP&#10;QxhCYHvxQHqNUObHduHYjYeDCMgE46677vI8fMHEDmZffdEAY3l8Tf6EMAu3cCMZ8rniRUDy9ZhB&#10;N9mfUnmZMmVoP7MHotmzZ3uOyalBgwZ6rTWsSM2WMWbQarYaUsA+xhywb00ILyjgHzx4kOpRB2ce&#10;dsC2GBuFUIZwxiSi0YgBLtpq1qxJ3Xt/4Hdje3yIY4EIyAQCzlD5AatRo4autQ/GqDB+Fw3YiS3S&#10;ihUrdK03sOLA+nAZOXIkHSeSAhI+Jv21znyBGN+4FjiPDQYIMr5f/FvgSd1YB5txeOuxA+yTsU//&#10;/v11jTcQduYWPgQxPH7Dssos+DAhwmOanFhjIhBQo4ISPlqNaAFjVh3uyf766y+9RQoYKgjkr5LP&#10;HStEQCYQxgD8ocCtjGjB7tGQrKxUUI/xw3BBKxXHwgsYKVj1x0ggLz7c0gv2YwWBgf18JbSqDh06&#10;pLe2B7fOfY3rYSYd1kBGMLOO/TC+iY+OLyD80Qrk6/M1BsqgZfzVV1/Rtv4ItB7jltgmkBPkaBK9&#10;t0WIKDxmgxTsy2MELQa82NHCOLueJ08eL5dbqINXoUiAY0fSWzY8oeP6mAsXLngtW8G/MxiMOn3G&#10;hMkLo/u2YMHEB44DwWQFZvzNak3YHt59kPvThMC65s2be661QoUKeo012AZkzZqVcisw9MDb+YIN&#10;BMw6sU4S3H9XiBn8cGIsKRygKhFtg38op/P1IsH3IEAZY0/xCq4PEwkA9ttY9gV/sIJVFYKTWewH&#10;lSME0eIYMuGC/6m/68XEiHk9L/vbD2DcGypMdj5I8KUJdSEINX8aFrjPgRwx47oCXVu0ie3ZBVtA&#10;Vy2SDwuOE+k4MVYYr5uT1UxqvADdQp5NhqMMOLvwBf+eYEDEv1D2s4Od42I99C4BVHvwv4BaEbyD&#10;RwrcP8w8Y4LGX/AzKPz78ngO8PHA9cY6jrkIyASAH35/br+CAd2tSCtJ+wMxmOFvEr8hGOsXp4Eu&#10;IK4RYPbWlzBnRXVMQARDjhw5aD+zNUskwHFhsugP2Iuzk1yYNkL9CD0STKpECr5/nPsC6/1pPECt&#10;B9vYnaSKFiIg4xw2UfM3iB4s586dC/gAJyOY4OD7gllcX44b2NM4bMrtwrFbonHfOS42mxz6wqgs&#10;bswj9eGFHTc+AuidWDnFMBLoPmB9oG2cQNydxTEXLlxQ7i4QlZ966inKIwHcW4Fg3H0lA40bN6Z8&#10;3rx5aufOnapYsWK0bOTff/9Vv/32m7riiitU3rx5dW1g3MKX8scee4zySLJhwwbKy5QpQ7kv4A4O&#10;dOvWTbkFmfrjjz9oOXPmzJSHi7vbTm7g8Fvvu+8+XZsabFO9enW9lJqtW7dSfu2111IeS0RAxjHw&#10;YwiWLFlCeSSBwHW3SvWSACpUqEC5u2VILyl8U5p59tlnKR8yZAjldpkzZw7ljz/+OOWRhP1hXnPN&#10;NZT7w93aVDNmzFCLFi1SgwcPVgMGDNBrwmfNmjXkH3Pq1KkkhH2Be9G6dWu9lBq+V126dKE8puiW&#10;pBBnQPcM/x4r295I4cvqIpnBPeeg+FbK3xwxMJjuNby7Yx+kaMDjdXYdgBhVdiJljw5l8/z581M5&#10;0O8MtB5269hm06ZNuiZ2SAsyTuGuGHtSjgb79+/XJYGpUaOG+uyzz6js/oBQbmTPnj2UB9O9XrZs&#10;GeUPPfQQ5ZGGu6Lwpm4H9EgOHjwIKaVy5cqla8Nj5syZatCgQerTTz9VDRo00LWpgYf4QC3dX3/9&#10;lXKzF/lYIAIyTvnuu+8ot9NtCpWhQ4fqksDUrl1bl1Lz888/U162bFnK7fLWW29RXqlSJcojzTff&#10;fEP5zTffTLkdIj2+t2rVKtW3b1/qvt955526NjUYpxw9erReSg1/nEqXLk15rBEBmcT4GydKVnii&#10;48Ybb6TcyMKFCyl3d2kptwvHw4nWmBrGSznOTiz44IMPVNasWak8a9Ysv3F6fvjhB2q5+mLlypWU&#10;t2rVivJYIwIyzliwYAE9JByE69ChQ5QLztC2bVvKrWZZf/rpJ8qLFy9OuR22bdumS0plzJhRlyLH&#10;119/TXndunUpjwUTJ06kySsrwYduP7reCASG1LJlS3XPPffotanBJBLwN8vtKBiIFGIPXN/j32GV&#10;BGfBPbcyx+QYNNAntAvrVmJyJxqwTiaslmIFP6NwsoGgboB/NxJcltmNt837xAvSgowD0EXige1H&#10;H31UjR071usr+9FHH+mS4AQFCxZUZ86c0UuX4LC3rE9ohxMnTlBeq1YtyiMJurPQyQQlSpSg3Gnc&#10;MoTy8+fPq+nTp6stW7ZQSxGqPvPnz6f1mLjxNy4Z15CYFGKGMXwCfOYZ6devX9x9UZOBHj160D03&#10;+08M5X8BRx3YZ9iwYbomcvD1IPlzzBtt4Ofxgw8+oOtAeI9QgTMMHAMt9XhBWpAxJn/+/JSPGTMm&#10;1TjShAkTVNOmTak8cOBAyoXoU6RIEcpZPQewMraV8rg/3B9AytOli+yrZg7+nyFDBl1yHkzQQPHb&#10;LU9oljpU1q9fT7k/TQKnEQEZQ2AxcO7cOXrYYdVgBN0UqJPA7K1Ro0Zq/PjxHtMwIbpUrFiRclbr&#10;AUePHqU8mO41gLlopMEE3unTp1XDhg1puUmTJpSHQrVq1ehZ69ixo+c3xgpYMAH+QMUDIiBjCI8z&#10;GlsqDL7GsGfNnj27R6H76quvplyILqwgvmPHDsoBtwTx/4gVENgQZhjX7N69O80Ig/r161MeLFDu&#10;3rhxIz1rmGHPly8fHb9///7qyJEjeivnYI0N1uCIB0RAxgjjA1izZk1d8gYPKh5e6I6xRU3OnDkp&#10;F6JHlixZKIfyM8MtQQiQWNC+fXuPehGcQUyZMoWeD+DPMYQvjh8/rjp37kzPF4CC9/fff086jAcO&#10;HKChH/zWDh06eIwWos2PP/5IuZWTkFghAjJG8FhNoUKFKA9E5cqVaZwSSsfSknQGVvA24rSAHD58&#10;OJ0TQy0AwovHozFzDEIxF8RYKitlM+XLl1evv/66Z/YZljEYUsCQA67h5Zdf1ltGB26xB2upFFXc&#10;N0KIAbj1SGzgbxd26opkjhInRA4E4jK+Hu4WPC0HClhlBjGhsV+wERjh0Zz/z0jwAG4EIRtQzw5w&#10;gwFxicxRDHE8s4dvHJ8ZP348xeuOJvxb4wlpQcaAUqVKUY5Z67Nnz1LZLvAPOWLECCpny5aNxpGi&#10;AXffzJw6dcrjfzAtw3bN3FpjO2q2e7YLd9ftjl3CMgY9BEyaAIxTu99Tas0ZWb58OeWYwAuGUaNG&#10;0fAO2zwzffr08bKRhmWM0aXb7t27Pc9tUpEiJwWnmDBhAn0l4XIKsTv8RX7zByLg4ThIVatW1bWR&#10;Acczu+FHPBVEEkyWR+aZZ57x3F/GvGwHxKnm/T766CNdmxq49sqbN69nW4SoOH36tF6bGt4uGNyC&#10;kfaBR3kj8Fo/dOhQvZRCxowZvSJS4noQJ8YX/uLL2CWU3xRtkuNpjxPOnDnj9RAgVgt834UDAkvx&#10;MX/44QddGzrsh5JBLG10yVAH87G0yrZt23QphcWLF3vuq7sVSHUIaYBlhIi1CwefMiZE/UPXuFOn&#10;ThTutVixYp51+GCuXr1a720N4ltj22Dj+2Af+G00g3oz5josG8MNI4TsTTfdRKFA3L0Kl7u1aXmc&#10;YMD+4R4j0sTX1aRx7rjjDnoAYHcNYDkTiTCoCMLFDxdCdIYKrgfHQDQ6d1fPY3tcqFAhvUXaBIGh&#10;zGN8iKvC99Sc0NILBqtjWKV58+bpPfzj7g7T9hgXtMuNN97oKl68uF66BKIQYvzRyJgxY8iu2gjO&#10;Z+TYsWMUvKxt27Zev8G8nV1+++032jdbtmy6Jj4QAekgVg9QJFp94Pvvv/ccHwld+WDhfRHxznis&#10;tAxaRenSpdNL3vDvx4QG4jgjpjiGRVCH4FR2MXbX0erDBNBll11G3VjUBes5m49llw8//NDn9lb1&#10;+P8bvanv3Lkz4PkGDhzoypw5s+vHH3/UNcHBQ0aIGx5PpO2nP45AtwwPAGaho8kjjzxC5+GErpCx&#10;a+QLhDA17scJ8YvTMviNvrjqqqtoPYZCjLDAQEKgfDtgW/MQBR8jGNatW0f72A3FcfHiRdre6kOM&#10;kBuIi23GfE1oqV5//fV6yZoLFy7oUmjMnz+fzgvPP/GEzGI7BFzcA7t6j6ECXTX3/5WUgMGkSZPI&#10;Ow302Pr16+eJGGcEOnbwDGMFdOPSKrgnCF7li9tvv51yd2uKcgbernft2kVlKHDjOFCo/uqrr6jO&#10;Cni0MQbswj7A3bqj3C4wOQVPPvkk5YGADThmqN0tM11zCSjCuz/YeikFKGtfd911eikFWPC4W9F6&#10;yZpwHfayrXswoSwcIUVOCk6A2+30Lcf4Wrly5Tzn5tS6dWsa88JMKddhzBF+EI3bYZwpLVK5cmVL&#10;ncaTJ0+6/ve//1F59OjRnvvgC/hhRBfdeM/8tSqXLVvm2Q5d2WDhfe2A1limTJn0kjeYILKadENX&#10;2S189VIK6Pb6m6A7e/asLoUOJnvwux577DFdEx+IgHQQKNriIcAgeCx4++23PRHwzKlatWq0zaOP&#10;PupVjwmbtAbGE/HbrDDWG1WpAoGuKm+LlDt3bvowlS1blsYdMflgXF+kSBG9p33Q1ce+7larrvGN&#10;u2VM2/rC1zpMQGHCxAi25Zl7qHpB+R0CbceOHVSHKJAYZw2H4cOH03mQxxOB//NCRMFDgISWSixB&#10;yxGz6V9++aWrYsWKnheGx6w4IWRpWsLfhAMmGVasWKGXUuD7YBYaVhw/fpy0EngfqwT915kzZ+o9&#10;goOPcfDgQV3jG2xn1ndkJk6c6GrTpo1e8gb7mTHXQfhibBvqSlhXuHBhyvFxDRX+MIcraCONCEiH&#10;4S870n///adrYwvHSWbQ/eRr3LNnj65NG+A3YcbfTK1atahlZAZCE/u88847usYeH3/8Mb30LVu2&#10;JFUYCKVwmD17Nl2HlaqOmRdeeMHz/4PuJq7FCOqt+PTTT1Pdg1mzZvmc5Wdwb3BMOy1bX2BfHMNq&#10;0iiWiICMAUZP4fEgJPlaGLQqzXVpAfweqxZK7969fQoB1jGNddeP/x+YxQ4E1JIw/gi9Vowdcg8B&#10;6kWTJ092NW7cWG/pTffu3VPpVuL3m3UizcATeLhB/jEejGuMtyEdEZAxgh94JFirxArWeWzRooWu&#10;SYGv7bXXXtM1iQ3G/MqUKaOXLsGmn75gqxXz/XESturB+J8dtmzZQiaOLBhhCYSuf6VKlVwVKlSg&#10;iRvUQyDCIICx+kigBT1t2jS9FD1y5cpF17Rr1y5dEx+IgIwB0CnDw/Dcc89RjhRsFy5cMBYHZWWc&#10;28pk7a233qJ18RQfJFQwXobfYgaTVlb1ZrCNne2iRfr06en8obbSYOIKk0fMXOM40FSAwIcNNo8f&#10;YuY6e/bseo9LOPW7cR6kePNQJQLSYQ4cOEAPArup4vEbpCpVqlBdtIHqDltxwJ7WF3xd4SoBxxKM&#10;q+E3mFmwYIFlvRUQJtgWgamchluPgRS1gwHPIIYV+LjoVsMgAMtodfKE1BdffOF1j1DGx/Spp55y&#10;7du3j+owdmge4wwFHNt4rnhBBKTDsD02DPwZxFnmBwTp8ccf12uiB2yPcS7Y9foCOnGBtolnTpw4&#10;QdfPeo0M6yLaBcMM2B6TV06TM2dOOrcda6hQwJgmxiRxDkxUwXkKyvny5XN16dLF1bFjR71lCoj0&#10;CMcUEJTYDh915Nu3b9dbhAaOgRRviIB0GDwEvnTgjM5wkTBGtHHjRr02svA5As0a8naJCK7bPAvP&#10;raJgJ8f4Pjg5qYaxRJwTH1UngDs27oZzgh23P3iYKNzeD58v3hAB6SBQ9cBD4G/iA/GNWe3GmOCN&#10;BV/uSOglBqMADe9A2G7NmjW6JjHANWM23gjHXTb6ObQLT3g89NBDuib6YBgG58QY4tGjR3WtM8A/&#10;JM4dCAwB2JlZ9wcscXAuO+dzGhGQDgLVi2AeAqikGH0FmhN07PAFD3bmj7tt/hygMphhx7ZsaZMI&#10;QJcP3WgjPIwRqlkcz3YjOQWfz5xq1qxJwzBw8OBLGTyRYEcumDyKNy7DH/fFCQ7ADgqMtxyBoXr3&#10;7q3effddXWMNwnMiPCxc5a9du1bXeoOIhzVq1CDHBNdccw2F8URYhssvv1wtXbqUnCysWLGC3PVf&#10;ddVVFD7UDggBgJjcCBKVKVMmXRufwPkD7m+bNm10jaJrx29wt8TofoQK///g5AHhMpwAgbXwjCDi&#10;IKILwnEGwl6Yadq0KYVnuPfee3VN4rB69WoKtYtgXdu3b9e1cQIEpOAMuN3mW46Z0VD+DeiKY1+o&#10;sMChLR/bbgoGtl3u1q2brolfzBMyANf+559/6qXQgbdvHKtXr166JnZgFhmOSKzc1LkFZUQcSDgF&#10;q5Q5NdYaDNKCdBBjC/Kuu+5SI0eOpJjXrVu3prpwQXB7uNz66aef1G+//aZOnjxJdRcvXlRFixal&#10;ULP//POPOn36tHJ3Z/Re9rBq/SYCuG60IEMJjWoGIVjxPwPxdh8Q5xqu7p555hldo1SDBg3U22+/&#10;rQoUKKBr4hMEEhs2bBi545swYYKujRPc/2jBIRD6E7ccCcq/7EIKyzNmzKByNGG1l5IlS+oa+2BG&#10;HfvCVC1RgGUIAlVFCqhm8f/vm2++0bXxx5w5czxGAEiwnnF3z/Xa+IMDm8FDULwhAtJh0P3hBxdC&#10;EsAEDMtOAB+QOBccKAQDB/OKx4F0K9Bdc7ek9VLk4P9dvPkttAKOUYxu1hCZEBoM8Qabu77//vu6&#10;Jn4QARkD8CDwQ8uqKLzshBs0DmY/duxYXROYv//+23ONCNgUz0BXMVr3kR2NoIWWKMBpBUI08P/v&#10;6quvTjXLH0v4uqDOFG+IgIwRrBOZIUMGWkb3jb15QyUl2uAlwbmC6TLzg4y4N8kKO69ASjRgdAAj&#10;Bb5+pGHDhum1sSOe76cIyBjCDwZmI2MB+zpEpD47sNMEpx9mDAvgRYZghq/DWMP3IJHGY43AH2bt&#10;2rU9vwMJZpSI2ug0u3fvpvNH0tY8koiAjCEQjPyAxgoezLcjJNmOHOmPP/7QtZEHzjSgvsIONaxS&#10;JCdfgoU94DhhMx9tRowYkerewooGnuWd4Pnnn6dzwu4/HhEBGWNYty5//vy6xnn4xQjkcg1eXHjb&#10;YMYv7YBAV5ht5eMbE9xwwesQe9XhFCvYDK9q1aq6JvFZv359qnjo+BCgxR5NYYmgZzhXvM6yi4CM&#10;MUY7VLx4sYKvwV83C0KMt4O9eCRgYWNMHKLAKgg920QjmeNVOwUrNiOlRTCcwb+PE8as8b/au3ev&#10;3ioy8PHjFRGQcQCr3iBZCQUnMIZ/9eW6im1mOYUDe9XhBI/X7GMQwAb8wQcfpHVGr9dQrzHuFwuM&#10;9yEtAzUpc5RLTgiRMGjQILIH//333/UewRGKNoXTiCVNnNCqVSv10UcfUTlW/xJY4JQoUYLKR48e&#10;VXny5KGyEbaoSZcunfrvv/+oHCzurrzq0qULlRGkHoHpAayAXnzxReV+6WgZ98QcWB+WIV27dtVL&#10;Sv31118qa9aseil8YIFkx/KE70OyvD5HjhxRr776qnK3ntWhQ4d0rTdZsmRRNWvWJJvqa6+9VuXO&#10;nVtlzJiR1sGOH//nnTt3kj8BWHMxcX0PISCF+ICdlV5zzTW6xnng/w/XgGRlv8zrpk+frmuCA5M7&#10;fIzWrVuTMjNcuXEdYpP4C1IPeFskWAeFy+rVqyleeJ06dWyrWPH5kxWoDCG+OzyKQwHd+D+xm2DR&#10;Fe9RM6UFGWfA8w6+tqVKlVK7du3Stc7y3HPPqSeeeILKZrttbjnB+1DHjh2pHAywPYdXISOwRW/Z&#10;sqWnVemP6tWrqw0bNugl91sW4uPrfjHJtnrOnDmqWLFiyi2oqeVjF74P4XoISkvguf3666/Vjh07&#10;1K+//kr35sKFC7Quffr01KosU6aMql27trryyiupPu6BgBTiC/xbkGLh4p/hcKdIRi/abBYZ6oQS&#10;ey9CgiqPXdzdOy/7YiSMgQUDfCcax9Tgleeff/7Ra4ODj2EMnSGkPURAxiFwZcYvIARSrDCq1TDs&#10;WAAR8UKFj4kEMzhfIBwEHPUat+fUtWtXvVVg0BVkncpGjRqF7QGbA68hWblXE9IOIiDjFNg780vo&#10;K4aNE3CIWjg9ABwqFYImVOrXr+/5bUhQHUFIAehhItqe2RwuR44crldeeYU8aWPZHErBipkzZ7pK&#10;lChB27u75RGNSAjdQL62tODRW/CNCMg4Ztu2bZ4XEcHfYwXbiOfNm5eWUQ5XaPOElK+ECHuwNDJ2&#10;79mjENuvW8FxZ6CniSBU0YBdvyEJaRv5D8c56A7yy4gUDRdeduDzG60twuXbb7+lQGRlypTxHBMt&#10;VH/kyZOHtps0aZKucRZziF4hbSP/4QTALCQDqcFEC+M1IEUSdKFxzEB+Fn/++WfP+WM1QcLnh7MP&#10;IW2Tzv2PFuIcBOLat2+fXlLq8ccfVxUqVNBLzuF+XlT27Nn1klITJ07UpfBp2LAh5W+++SblvoBi&#10;ecmSJakMVZFOnTqpNWvW0LJTDBw4kHKoCQlpG9GDTDDcrRaKK8McO3aMIvY5Sfv27dW8efOoXKtW&#10;rYgIqLNnz3r0CefOnUsxe/xx4403qm3btumlFCsORPWbNm2arrEHIgb+/fffpLOH2D3QQ82QIQNZ&#10;gPi7r8lmSZO0QEAKiQWC1+Nfx6lv3756jXN89tlnXtcQiRgtfKwnn3xS1/jn448/djVu3NjrOoxu&#10;22DPjTFN6D42adLElS9fPq9tg0lmn53wLoT6TZs26RohLSICMkGByR77JeQEgeA07i6v5/z333+/&#10;rg0emJzxcczOC+Ac4rnnnnM1aNCA1hcvXty1c+dOvTYF3hcJCvZchnI51IOg+D5+/HjXwoULXTt2&#10;7CDnHOHwzDPP0PHd3WxdI6RFREAmOIsXL/YIAyTEyXaal156yXP+3Llz69rggHduPgYmYqATyXqP&#10;SBDEmPH2Fe8Z/gR5W3f3XNdGDwhanOv222/XNUJaRMYg0whmG+Xff/9d5c2bVy9Fn4MHDyp3i1Yv&#10;uSVHkI8Vj+kZ6dOnj+rQoQP9NjtUrVpVbd68mcrRfqwx9sv3V16htIvMYqcR4CpsxYoVekmpfPny&#10;eQWRjzaFChUiQYFJJGCc7fYFJmZA3bp1KQcQiocPH6ZjTZo0ybZwBNOnT9clFfRkTbBYuYIT0iDu&#10;B1FIYxjH4NA1dRo+t3lMEuaExgkmdKUBLwfrfMIKdmjhRBAovm6EKxDSJtKCTIOgmzljxgwqQ38S&#10;3deVK1fSshPAlRhAK+6bb75RM2fOpGtAl3TTpk1qyZIl1EKETiOAWg8YO3Ys5eEwfvx4yvfu3Uu5&#10;E3zxxRe6JKQ5UuSkkBZBsP9MmTJ5Wjrurqxek0IkVHN8gVlnPi/stgOFtuVtYVETLnwsuEiLJnwe&#10;/FYhbSICMgkYNWqU52VGmjVrFtWjfOjQISpHA6jj4BxWfh9hJoigW3CAYbw2pHBBgCkcB16DQmHD&#10;hg2uKVOmUFhXeD03q1OZU+nSpW17IhcSC5nFTiIqV66stm7dSuVbbrmFZr3Xrl1LcUSiBc9Onzx5&#10;kiZw0I3G5MuJEyeo3gq3ACermFAZMmSIGjNmDJX9Pd7Lly9X69evV1u2bFHr1q0jqxp/IFYNJmfg&#10;JRvxeJCuuuoqtXHjRlovr1IaBAJSSB7YZRinJUuW6DXRwS3ovM5nTGg9wrcilL6N9WgBhgPi1PCx&#10;jMD6p0uXLl7nMiY4J8Z6tLg56qIdOPg99hPSFiIgkxR2WzZnzhxdEx0Q0oAFEBK6q7Bogdd0I8Zt&#10;kMINf4tjwLQQmD8KCFn61FNPuZYuXeo6c+YMbWMFtrXDmjVraFsEsBLSFiIgkxSEIcBLDYuVaFO7&#10;dm06V7p06XRNarDemNq0aaPXBM/gwYPpGGidAjjdhRdy1AWD3e3/+usv2jbclq8Qf4iaT5Jy7tw5&#10;yk+dOkV5NOnXrx/l8JZjjIdsBN54jHzwwQe6FBjEWTaq9bDaDSxrAGJ4u1vMVA6WCRMm6JJvOC73&#10;8ePHKRfSDiIgk5TixYtT7sRLjZCuzBtvvKFL3rDANvLSSy/pUmoQwB6TTpgEQnjc66+/Xq9JsSoC&#10;cIlmZvfu3boUGLh1GzBggF4SkhERkElK06ZNKYcit5NAUZw5evSoeuihhyztsMGIESMoX7VqlXrt&#10;tdcobjbiK2N7rINZorsXRLkVVrGXEbfZLq+//jrlnTt3pjxeQazx0aNHq9WrV+saIWKk9LSFZAT/&#10;fqceAZ7NRkyZ7du3u7Jnz+45Pyd44TH7meSwr+XLlyfTRUysBIL3NYMJomDjeSO8LY6FELT+8HXO&#10;aIExVfdHznNepFy5cum1yQUMIqCHCt+c0D6AK8BIIQIyiXG3sBx7qaEUbnyZOd1www2ud999V2+V&#10;gtGWHAlRFaG6YxdWUO/UqZOuSQFOc/v166eX7FOsWDE6Xq9evXRNavhajVEYgwWK6fAz6Q84R+Zz&#10;wdUaAp/hnFheu3at3iq+wEcN971GjRoudw/Ac/1IFy5c0FvZA1oXDz74oKtkyZJexzGnSCECMonp&#10;378/PUwIlRpt5s2b53l4EcQfajaBXg53l9FjFYO0ZcsWvcY/HAAMyfjbevTo4WrXrp1eCg4IVz7m&#10;/Pnzde0leF0o9OnTx7M/LHjMQPBVrFiR1kN1yXj+ffv2UT3igMcL6AV07tzZ85uQ4DwE4XInTpxI&#10;lkrQnkB9oA8KtmvRooXXsRASGD0BhPWFAxQGx8V6OEeOFCIgkxB80Vu1auV54KDyE22M4VLh0TsY&#10;GjVq5NnXLrw9El5YMGDAABJ0obJq1Sqv47Zs2dKjJsV1OXPmpI9BINAiRgsQ+xQsWJAEClpX4Lff&#10;fqOXHdfLx4W55v/+9z9az/D1sOloLEFoCw5DgYShEQjDP//8U29xCWyLbSZMmKBrLoGPJp5Howkq&#10;9EutPkoMQiEjwiS2nTFjhq6NDCIgk4QPPvjAS9AYEx5mJ+DzhRLTGjqU2Bfu0uwAYcLnQ8L4I1pZ&#10;+DCEy4oVK1zNmzf3Oj6GCozLvsY68XHKnz8/bYP7vnfvXqqHYrxxfyQcc/r06bTezNSpU2mbTz75&#10;RNdEF7imW7BggWvkyJGubt26uerVq0eu9HiYBglCPFA3v2jRorQtegcMWpHDhg3zOFbJmjUr9TAC&#10;jSWeO3fO07Lu2rWrrr0E/Ax8+umnrtmzZ1PLPBTnJSIg0zAY20N3hB9gY2rbtq1XHBgn4HM9/fTT&#10;usY+EBShXCusZng/pGjHFB8xYoTldSLeN9f37t1b14YGgpDhOOYYRHAAghAcGMdEixT/e0yK8Xmt&#10;ElpeZcqUcZUoUYISusJo0VpNoiFBKDZr1ozGAfF/xP20Y/UEk1bsj/FcBi3MHDlyUD0mmILxisQ9&#10;IDgTYV588UXXbbfd5rlWTviNGJrARxZhPIJBBGQaA10Mnvk1J3zhjV9uAIsVrDNGA4wWfB2ILRMK&#10;vL9dM0Tu3mHsi/d94oknqC6a8LnQ/YbQQRmtRrRkwgVOhXE8mE+i23nvvffSJBafM0OGDCQE8Jsh&#10;KNGdxf8cwxrHjh0j08+LFy96xv7wf4ctOcw/kSPBAgmz9jhHJALB1alTh64N7vUOHDjgql69uud6&#10;8UEJBsRcwn6wzlq2bJnXMAQ+Bo888gi10q3GtyGc0TAIBhGQaQA81PwimhNaEuvWrdNbpobN5G68&#10;8UZdEz34mjBbGwrsdgzdPF+gG4jfgu0OHz6say+dGymaGFusmPWGapKvQGOhgO4tWkKXXXYZtebu&#10;u+8+mtlFdzPeOHnypOdeGGff8UwGK3gRCpj351YnEsYnMeThDwhLbMtjvEYQ7G306NHUUED3n2fZ&#10;2fGICMgE5vjx454HxZjQevj666/1Vv5BSFXeL9rweUINlcqz7sYu+u7du0mFiIUiklWrBC1HXh/I&#10;eW+oGJ0Tf/XVV7o2eeF7gYRWJFp8wYLWr/E4+DBAZQgTM3ZgT0toWQIMQaDVDU0KPmbVqlVp2ILH&#10;db0S7SUkJJgI4H8kuh7QiQsWDKpjf3xFow1fK5ScgwW/jfe//PLLPWVOUDI3Dx+Y4W0RXzvSYELA&#10;eD3R9NaeKKA7f+TIEb0UGmgdwxM+PorGHkEg8OHkDxY+rA0bNvT8b9Dq9jcrbkQEZAKD7hb+4ey1&#10;JhRgfYBjQBcvmtx8882eBzQUeH8OxrV8+XLbrWTG6Fk9GqDlamxFCrHBOOaMBKVytCRDQf6LCQyr&#10;OITaZT1//rzHlK5cuXK6NrKcPn3aa0YUAfdDgfdftGiRrgkeDNDzcaIJuoE4hxMTX0JqPvzwQxqz&#10;hCJ5uIiATGCgnoEX8ZprrtE19sAMJZvPGVO4YGYUSstQycG4oHG2Mtxz8P6hCFhcl7EFG+3WMmaR&#10;cZ5QP1xC/CACMoHBbC6/9IFmMRG7mS03fKVwGDhwoOUxkWAbzWEQQgWREbF/MGZkmEWFzp7xWjAg&#10;H03YuzgShi+ExEYEZJyDCY2xY8fSwDJmAqHEy2ZVxoTWpBkITdabMycoLgOM6RnroQ9nBON8UFdB&#10;KxV20fDKM23aNGrJYUYQrSTj/tD3q1KlClntoKWGwXKAWWQIylB57bXXPOcIZL8Lq6ECBQp4XRdU&#10;Y3AvoCISTfh8oUZUFOILiWoYhzzyyCMU+Y/JnTs3OYeFk9trr72WAvBfccUVyi2MVI8ePTzetEuW&#10;LElRCj///HM1dOhQ9eOPP1I9435pqb5u3bq6JoUmTZqojz/+WC+FzsqVK+kcVsCHI5zluluAuiZ4&#10;cAyASIK9e/dWboGt3B8MikYIp7nwJG70NwmyZ89OviQ7deqk3F1/df/996NRoNdGBzjvxb2XVysN&#10;AAEpxA/4l8DhAexGrQz9rTBaUpgTjP7t2D7DTtlqf2NC9xStSMzUQtUGrU94WgmkMsH6ZeGC+2G+&#10;Jqt0xx13kNmZWS0EZnFYH23gZs2J8wjRR/6LMQBdX3i3gTIxPM1AgRa2qhgnDPXFgh4jCwgkWC6E&#10;4jgU6jMwV8QxzP4UmVKlSrk2btyol/zDUQ3feustXRMeMJeD1QNUN9wtSbK9hQqH0cbXF6w3Gm14&#10;PDYerVuE4BABGSXgOAAtK2j9Q9HVqB8XKIWDXcHlDxZqvjznYB0EfCDY1AzxpqMNnOzCD6Q/oEwP&#10;z+TRhh1W2PF+LsQ3EpMmArgFipozZ4564IEHVIECBWisDPFQ2rVrR3FCypQpQwGoEEwK42Xu++43&#10;hcNNN92kS6Fz6NAhyt1dWsqtKFy4sC5Zg2BXGCts3Lix2rJli66NHhiLDBSQC+vdrU+95I27Ba+6&#10;deuml8Ljuuuuo/y7776jXEhg3C+kECTwbI3Yy2iN4BZywswlPKg44aE72uD3lC1blsrGkAi7du2i&#10;db4wOhVYuXKlro0+GA4I5Otx7ty5upQCHFuw56NIeqGGAwQcE7PmQmIjAtImGCM0OkSAM1O8AAgS&#10;lJZAt9DoGRoJXWUGY4moM4J9EG+Et8ekjNMgnAJUiwIB4WXUB508ebJeEznOnDlDx77zzjt1jZCo&#10;SBfbBo8++qhq0aKFqlmzptq5cyd1gxFq87nnnlO1a9fWWyU+CxcuVM2bN/cKBYvfmjNnTr2k1M8/&#10;/0z5unXrVJ48eWg4Afugi/v999/T9hhqcJp06dKpixcv6qXUjBo1iq4VsbL/+usv+v/hWqEmFWmy&#10;ZctGuRNDC0J0EQFpAwiFWrVqqVdffVWVLl1a16Y9oCMIOnToQOOQECBmMIYKgYmPBQTqf//9R9vN&#10;mzdPlStXTm/lPBcuXCB9USP4mDVs2JAE47Bhw9TgwYPpWj/77DPl7gHoraLHvn37dElIVERR3Aa4&#10;RWihALSSYikIogkrYp86dYoUrK1o1aqV2r9/v9q6dauuiQ+6du2qOnbsSAJxxowZpGx/+vRpas1B&#10;IFarVk1v6Qx8L+X1SmykBWkDPOx40NFNK1++vCpatGhELE/ijWbNmlGOGXhYvViBliWseeINXO/m&#10;zZvpf4XZaAhHgO70ww8/TGUnyZAhgy4JiYy0IDVnz54lk72ffvpJHThwgATByZMn1e+//07rTpw4&#10;obJmzaqOHj3qZcI3d+5cddddd+mlxActLvxepkqVKl7mezBnhCrRe++9p2tiC7rWXbp0UbNmzaLl&#10;IUOGqGeffZbKAP+vfPny0f8I/yunwLNy7tw5aUEmOEklINE1/PLLL2nwHDpqePG5pWGmWLFiNAmB&#10;yYcsWbLQuBuER+bMmVXGjBlpG3RFMW5XqlQpWk4rdO/eXb355pt6SakdO3aQLifAfalXr56aNm0a&#10;LccK3Ht091etWkUCEHbW3AI2gwkZTLLhf49W5pEjR9Qff/xBHz2MqUKPFYIWgh9d80jAHxoRkIlN&#10;mhWQaAWixQDHDStWrNC1KcCZAF4GTLjgxS9btqwjg/aJAr/ccJABoYJlpmLFijTO9/zzz+sa56lR&#10;owYp3TMQ6BCYe/bsoQ8eFNyPHz+u11qDMVb83/Es4AOHMUpfjjZCQQRk2iDNCMjffvuNWjXvv/++&#10;2rZtm65VqnXr1qpOnTqqQYMG9EIIgfE3wQBPQBAmY8eO1TXOMWLECPX0009Tqx6ee+DdaPjw4Wrk&#10;yJE0NnzLLbfQNWMMFTPa11xzDX0EUUZvAJY9TiECMo0AAZmoQGkZ1iv4GUjuF5viUYgNbHhwiE6E&#10;wTSDevhmdBoOp2p2QgvfkKgfNmyYrvEGz8fBgwf1knOwz04hsUm4/yC81sAdGB4+JFhFRCIgu+AN&#10;31+YThphr0FOM2HCBF3yhq/Tl2s4DhULV2dOwpEXhcQmIf6DcNcPb9r8MiDwfCxaBcnEzp07Pfd7&#10;z549ujYF1DktcKxo3bo1XYuv1iPDfiS3bduma6IPe28SEpu4H4O85557yFNOhQoV1DvvvEOmYoIz&#10;8FgkMD4mjz32GHnGWbZsma6JDXx9GIs0e083A4/iGKfGpJ0TuFuQ6vz58173TUg84lpR/MUXXyTh&#10;+Msvv5BajgjH2AFLFQAhA9dtt956Ky3Hig8//JDyPn36kO5qIKpWrUoqQU7hzy5cSBziVkBCT235&#10;8uWkjlGkSBFdKzgFCx3Yn+P+v/3226SAjRnkvn37qieeeILWxwrWVGjfvj3lmN32h1i2CCGBLna8&#10;gNlRnq3kFEk/fYJ94AYM9x+TMiBjxoy0fPr0aVqONfXq1aPrQQgGRHxE2R9Y361bN70Uffh+CYlN&#10;TFuQ8ATzzDPPqBw5ctB40kMPPUSWGvDu7L42Sr5sgoXowi1Ibimym7PDhw9THmu4u4zIhi1btqSy&#10;r2tjxxuwtnEKabGmEUhMOsyYMWO8IvHBO/fRo0f1WiEeqFixYqoWEMemjgf42WFQRhxuMxzI32kK&#10;FixI50VsIiFxcawFiYF92MyipYhWCTyscHwWt8AkSwchfvj2229T+b588MEHdSm2wG4aYKaYQeyb&#10;V155RS9dAnbWsaBQoUKUBzJ5FOKbqArIyZMnUwAjCEWohsDrCjzkQCiOHj2aTMKE+AXmmUaqV68e&#10;FxNm3P1HgDQGajzAaGYKbrvtNso3bNhAuVPwB//XX3+lXEhMIi4g58+fTzqLEIq9evUiW2iMDUEo&#10;jhs3zst9vxCfcDQ+2DIzcEILIQOVq1jDAtIYWZEF5Ouvv065ETjYgMqYk/C94wiRQmISMQHZu3dv&#10;EorwuwevKOhaQCi+8MILXi+aEP98/fXXlBs9HMEJLdyexQPcKsOQjRE8d1aTevhQIySEk3D4B/gT&#10;FRKXiAhIPKhQ3IWvPQhFfK3N8UGExIFbPTwGefDgQcrZJ2SsgT9HYPZsjtAKgAU807NnT8o3btxI&#10;uRPw+CjG2YXEJSICEl9JWFjAf6CQ+PDEBpTCwdChQ1Xnzp2pHA8gjAK44oorKDfjy5nv7NmzdSn6&#10;oDcF0GAQEpeoTtIIicmZM2coh34qgA18pDxtRwKExgD58+en3MzUqVN16RLQscX4uFMg5AKAPbaQ&#10;uIiAFFKBUAQM1H0AYtPECxjKAVZdfp7ZXrNmDeUMPIc7OWGSN29eyn2F9BASAxGQQiqMzh8mTZpE&#10;OobxBMJpAMTmNtOmTRvKMetupEmTJrrkDKytAZ8CQuIiAlJIBbfQAMzz7rjjDr0UX3CsciZ9+vQ0&#10;UYPIhmazQg6sZvxt0YTHbxFVUUhcREAKqYClinGGGON38cLWrVspR6RJM1BL2rVrl2rXrh0tr169&#10;mnIj5hnuaMECklu7QmIiAlKwpFatWhQALd5YuXIl5QjjagYxuwEUw8HMmTMpN+KUsw3W/RVLmsRG&#10;BKTgBXdBobIFvUFujcULrANpFYu8aNGiupQSCtbczS5XrlxAz+OR5ty5c7okJCIiIAUvvv/+e8ox&#10;yQAnudwaixe2bNlCOWz8zfDECLrRjz/+uKfMIDQs/z5BsIMISMELHjPDGCQmGNjXYrzAakdoDZrh&#10;bi2EYokSJagMHU4GLcx4MZcUEgMRkIIXHEuFHb6WLVuW8njhzz//pBx6jWbYNJJVa0aMGKFee+01&#10;KgNfljfRghXt2T2bkHiIgBS8YNM4bqnFK1ZeoXhckscphw0bRjkLfXSxnYRdw4lHn8RFBKTgBQtI&#10;qMvEm8ORQHbNbL1iVHSvVq0a+R4FlSpVovzff/+lPNqwT0j4KRASExGQgheIEwRg72xlqRJLeIY9&#10;W7ZslPvihx9+0CVFE03s35J1Ozm+TrThD4x4FU9cREAKXnArDa2eeHFvxnDLkPUdfWG0XoHyuNke&#10;2ikXZDzm+ffff1MuJB4iIAUvMmbMSDlaWU5PagSCZ9gR+dIf5i60WWHcKesWdnnmVJdeiDwiIAUv&#10;jN7fjR7F4wFu+bEKjxVW4VbNAeHYXZogBEIEpOCFUfggtlA8wTPriIXtC7aB9gVaxceOHdNL0UWc&#10;5SY+IiAFL4wmfIHG+pxmxYoVlNeuXZtyK/iaWV/STI0aNTwOL6INqxeJoExcREAKXpgDYcULy5cv&#10;98yw33zzzZRbUbx4ccrN4V8ZfACcEpBC4iMCUvAiU6ZMuhQ/YBbablRCK11II7BucTqQFk/WCImH&#10;CEjBknh6qRE+gXUbzU5yzfB6tqYxkzlzZl2KPiIYEx8RkIIX3I2Np3EzuF1j5fBA3oU43CpHZjST&#10;K1cuXYo+MgaZ+IiAFLzglzqeWLhwoUf9KNDMOluv+BKQL730ki4JQmBEQApexGNrB6aCbPZYuHBh&#10;yn3BHn0Qq91M/fr1ydOP02OQ0oJMXERACl5wSAKrmC+xYMOGDTTxwsrd2bNnp9wKxKBp3749la2E&#10;0l9//UVRD6+88kpdIwj+EQEpeLFkyRLK69atS3mswew1goZ9/PHHtOxLN/PGG29U9erV87gWGzNm&#10;DOVGpkyZoqZOnaqXBCEwIiAFL9BiA3ATFg8gSBec9u7cuZOWrcYgMa4IvUdYyUCZHK1HVvcxwvt+&#10;9dVXlAtCIERACl68++67lPfo0YPyWIMYMm3bttVL3oG5mIMHD1J+yy23+BXsPHFTvXp1yqMNawTE&#10;48SXYA8RkIKHuXPn6pJS+fPn16X456mnnqIcrc2rrrrKp612r169VNOmTfVS9BE9yMRHBKTggcft&#10;rMbvYsGMGTNo1hqK4sDXBA3CL6BbDee4ADPVAwYMoLIR6FM61XoU0gYiIAUP7Hl78ODBlMcaCLR7&#10;7rnHE+q1UaNGlPti7dq1uqTUkCFDdOkSmMV2cnaeu9bc1RYSDxGQAvHJJ59Qji5qvPD555/TBM2i&#10;RYtouXLlypRbAR1HnqHet2+fpcUMJm6cDOQv+o+JjwhIgThx4gTlTkf+88fu3btJrxGCEjzwwAOU&#10;m5kzZ45nGwhAq4kc0KdPH0cDkXELMpD9uBC/yH9OiGuM3oV8hU+FgAQffPCBxxbbiltvvdXSwiZa&#10;cGs1Hj0kCfYQASkQHOTeqYh/gbDy+o0u9pdffqmXLsHqOxhj9AcmcV555RW9FH04WBfH+RESDxGQ&#10;AtGkSRPKf/31V8pjzbp163QpZSyvWbNmVO7bty/lRtB1Bvfee6968sknfY79XbhwQaVPn14vRR8W&#10;3NKCTFxEQAqEUWcvHqLwYUbdGB+HLWmshA2E58svv0zl0aNH+xzzQ/3Zs2f1UvThc2XNmpVyIfEQ&#10;ASl44BnsF198kfJYAqcZd9xxB40ZQnj/8ssvVL948WLKzTzyyCPUcoQzCl98/fXXqkqVKnop+iC2&#10;OIjXMBZCYERACh4aN25MORStYw2Uw2FCyH4gIbwxK2xlY23EVwvx/Pnz5PBi+PDhuib68DiqOeys&#10;kDiIgBQ8sDMHdlgRS9ClZg8+4IUXXrBlurd582Zd8qZhw4YkXG+77TZdE314ksYYa1xILC5zd0tE&#10;m1UgIBjZFC+WjwVaiphMQbfarNOIAF7w2uMLFqLm60c9bLWhUO4Uvq5FSBykBSl4gDeceGDSpEmU&#10;FylShIQLWo9sIghdxmBByAbgpHD0FfJBSCxEQApe8BjfF198QXksWLVqlerWrZteUuqxxx7zWPp8&#10;++23lPvDbG8Nm26nWb9+PeXXXXcd5UJiIgJS8ALOIUAsBeRHH32kateurZdS6NSpE+V2xvPMAnL/&#10;/v0htTzDYevWrZTHS6tcCA0RkIIXPG5mZbHiJF27dtUlpUaMGKEWLFhAZXgMD4RZiO7YscMTzMsp&#10;Tp48SblRl1NIPERACl6w/fBnn31GudO8+eabupQCxh+ffvppKmNsErFnfIGWIihYsCDlDLyS+3Ki&#10;Gy327NlDeTx5RxKCRwSk4IWTliZWYCad9TFB//79KX/mmWc8JoW+QFwaUKhQIcoZzIo77SEd46jg&#10;5ptvplxITERACl4YY0bHYhxy2rRpHse4bPII+2qkQHBo2AIFClBupHjx4rrkDEePHqWc43kLiYkI&#10;SMELtMLKlStHZaej/7FqTL9+/Shni55SpUpRHgge97NyeXb99dfrkiDYRwSk4AWUs2+//XYqsy2x&#10;U7zxxhu6lAILPGOr1h/cgjS2Fs+cOUN5sWLFKHeCeDDVFCKDCEghFVDQRity9erVusYZzJYzPGEU&#10;yM8jw9drdEjBQtNJr958TpmgSXxEQAoeOCoghBRMDjH76yQNGjTweO0B3IKEowk7sLdwY3eahZWT&#10;8Ay206pFQuQRASl44DFHzCJfe+21VHYSdop75MgRyrkFGU5UQKeHCcCBAwcotzt2KsQvIiAFD5Mn&#10;T9Yl5WhwKzPHjx+nnCdt7HjxgfUNME/GWIVuiDbc4rWaTRcSCxGQAsGtHtY15O6hky0whGsFPIvO&#10;7sLswPbW3Ao1EsiHZKTZtWsX5f68DgmJgQhIgeDWI8emqVq1KuW+IglGg4cfflhdeeWVeulSS9IO&#10;PEFjdg6BGDu+wsBGC/anyYJeSFxEQAoER/tr3rw55Syo4NXbCeDncenSpWru3Lm6Rqk///yTcjsx&#10;Xdh7TufOnSln4EC3UqVKeskZ+KPi9HmFyCMCUiBOnTqlypcvr5cuwRMl0QZjh9mzZ/e0YAGP5QXy&#10;4MMmhsCsWgNHFbFSEpcxyMRHBKSgXn31Vcrbt29POYMxNCccvy5btoxUdDhyIfPTTz9RXrhwYcp9&#10;wepJ7dq1o5zhsUC25xaEYBEBKah58+ZR3rNnT8oZ+FA0jglGC0QvhP9Hs2rR9u3bKQ+kTwiPP4CH&#10;Bxhjd10QQkEEpODx/Wh2CYZwpf7ci0UK6DmOGjVKL12CW5D+ZqF5nBJ06dJFl1KABY5T+pxiXpg2&#10;EQGZ5HDrsXfv3pQbgf/FaDt8ff/99yk3exAHdtR82H67ZMmSlBuBgDR7F48WiHsDfU1zK1xIbERA&#10;JjkTJkyg3Dz7C5zQ42vbti3lAwYMoDxY2K1Y69atKTeCyIhITnD//fer0aNHqylTptCy0+7VhOgg&#10;AjKJuXDhgkfBOpaOXV966SWPoGYOHz5Mudk7uBluZWbKlIlyI9myZVM///yzXgqNzz//XD366KM+&#10;420beeKJJ9SiRYuojOEBtChjYQsuRA4RkEkMx315/fXXKY8Vffv2pdzoFJcnWFq2bEm5L9gM0coc&#10;EV59gp2FR9gGXA+OhzRu3DjqNhs9BPkDruLQteeWK7r+Zu0AIXEQAZnEvPfee5T36tWL8liCmeof&#10;f/xRL13yiGM1tmiEbcatgoyZ1X78MWzYMBKIsLpBqxqqR4jJjSBhwXrlgWI7WudDhw6lZYzz4tjB&#10;mE4KcYL7IRCSkKVLl7rw73/wwQd1TWy58cYbXXfeeadecrny5ctH1+fuIusaa7799lvaztejjPr3&#10;339fL3mzc+dOV40aNTz7P/fcc3pN5Dh//rwrS5YsnnMcP35crxESAWlBJimsRB0Lt2ZWwO46c+bM&#10;eumSb8dAgfeNakjvvPOOLl0Ccb5Xrlypl1KAWzeoMJUpU4bKGDd0vwtq0KBBeovIgbFRBEK7++67&#10;adn9QaJcSAxEQCYp6AICRPyLB2C/XK9ePSqzbqNdL+CPPfYY5VZDBbAx5xC2mLCB+Z+71Uiz3598&#10;8gn9fg4xEU1mz55N+aZNmygXEgMRkEkK2yw7ZWvtD1bwfuCBByhfsmQJ5cbwr/5gSxr8luXLl1OZ&#10;yZUrF41n1q1bl1RvMDsOYYUWY8OGDfVWkQM27RhrxPGtYLUkITEQAZmktGnThvIXX3yR8lgBgYGu&#10;McK9MqwaU7FiRcrtcN9991Fu9gf57LPP0gQJQtiOGDGCBBd3d8MFTnq7deum8uTJ45n1zpEjBymn&#10;o/XLdehmQxE/Q4YM1LUXEofL3A+M9adOSPPg5QWxfARwDQjqb3TMCwEGNZ+JEyeSj0i78O9ZvHgx&#10;tQ6N4V/D/Y1Q3YHVD7rluDarMBCVK1cmz0FQ8YENO8ZPYenDjoAB9r3rrrv0khD3QEAKyYm7VUMz&#10;q6NGjdI1zlKnTh06vxl3K4zqv/vuO11jj/Xr19N+pUqVohyzx+5uOh0vFHA8d/efjmVOtWvXdmXN&#10;mpXK1atX13tc4vvvv3cVLlyY1vft29drX05uAe7KnTu365prrvGkvHnzugoVKuS67bbbXP369XPN&#10;mTNHH1GIBSIgkxh3y4Ze1IwZM+oaZ8G5W7RooZcuwQIkWHr06OHZ193ypDoIqbp161LZLv379/cc&#10;h5O7derq2rWra9GiRbRNzZo1qd7doqRl5uDBg66cOXPSunbt2unaFGbOnOlyd729jms3uVumpJol&#10;OIsIyCSnSJEi9ALGCpz7iy++0EspsFCAQLLLO++849lvz549ujblWN26ddNLvtm2bZtH6HEqW7Ys&#10;5d27d9dbuVwXLlzwrDfTqlUrqodQPnv2rK5NYdWqVdQyxHq0nH/88Ue9JoWRI0e63F1zz7GLFi1K&#10;AtbdbffUIeXKlYuuQXAGEZBJzIEDB1zt27enFy9W4Nzc2mMaNmzoEQjNmjXTtf7h7c+dO6drUkBd&#10;nz599FJqIJzRteX9kTp27Oj6/fffaT0EGeqyZ89Oyyhfe+21VGYOHz7s2dfcyvvnn388x69UqZLr&#10;r7/+0mtcrjNnzpByPO8L5fjXXntNr/XmhRde8GyHtHbtWr1GiCYiIJOUJ554wuuFmzZtml7jLFde&#10;eaWrQ4cOeukSJ0+e9FxbID777DPa7o477tA1l0C9WQCDFStWkNDjcyCNGDFCr/Xmf//7n9d2RtBa&#10;RV3BggV1zSXQHed9zOOpDRo08Kxr3ry569dff9Vr/INxS95v8eLFulaIFiIgk5CFCxfSC5YtWzZd&#10;EztwHVYCslevXh5BEIhx48bRdsOHD9c1l0D9/fffr5dcrmXLlqUaB5w0aZJe6x+e1EIaNmwY1aEM&#10;M0kzr776Kq3DhJERfIj4GG3atNG1wWFsYQcyxRTCQwRkEsIvVzyA6zALqAIFCniuEcI8EJiFx7Zo&#10;FZspWbKkq3Tp0q4jR454tb6Q3nzzTb2VfWBbXbx4ca/jmFm+fDnV16pVS9ekUKFCBarHpNjRo0d1&#10;bWjgd/k6vxA5RFE8yViwYAHlvmyCz5w5o9zdW0dCCLifP8rZMe+aNWtIl5F1IteuXRvQ3Rlgs0kr&#10;3UQoh8Pu/JprrvF404FSOs4NJ7fBAqVveB2C+SJ7K8c1169fX33wwQdkJtm0aVPyr4nfw2AbRF+E&#10;tRBcsEG5PBx2796tS8rxuN9JBYlJIWno2bMntTrQojp27BjNnppnSs0J3USM40FNxS1k9JEiA47P&#10;LS1jtxrpww8/pPpAvPTSS7S9W0jpmhR4AorT2LFj9ZrIsW7dOk/L0Jief/551/Tp02n2mmenN2zY&#10;oPeKDMaxUZxPiDwiIJOMihUr0gvFSs7m5G4huTJkyGC5jhNeeOgK8kxvODz00EN0TAaztcYuLIR4&#10;ICDseXvgbkl6lpGsxjijwZQpU0jB23huJHyAooVxIkiIPHJXk4yrrrrK80JVqVLFNXr0aJe7u6bX&#10;pgb+C2HN8dhjj3kUoM0JajFLlizRewQHWrA4hpmbbrqJ6ocMGaJr/MPXsmXLFmrV8bJZH9EpcE8x&#10;fopWd7QpUaIE/VbMhguRRQRkEsGmb9AtvOeeezxCxJgwwwuB9+mnn+q9vIG6CiuXWyVYxtjtGgOo&#10;1mA/MxDcqB8wYICu8Q/rEz7yyCO0jP2sjpsW+eWXX+i3JsvvdRK5o0nA1KlTPS+QrxYZ9A7RXYPd&#10;sHG2F/bAVnz55ZeebSBU2UrEmGCZgnE4f7A+JoMZYLSIrrjiCqp/6qmn9Br/GC1poON49913ex03&#10;rcO//emnn9Y1QiQQAZmGWbBggZf5Gid0rRFe4NSpU3rL1KBrDRM73sdXS47HEKtVq+b6448/yGqF&#10;9zEmmO0NHTqUVGtWr15NVjyAu9KwWLnuuutS7RcM5n2RoPe4Zs0aCs3w22+/6S3TFhgL5t9rVi0S&#10;wkMEZBpj06ZNNClhFBKw6T19+rTrm2++cT3zzDMebzecnnzySb+z0+i28rZW1hs//PCDZz2zd+9e&#10;16OPPuqpDyZBIRsme8HaHO/fv590HjGrXL58ectjc4LZH1qnuPZEZ+DAgV6/TYgccjfTALA/Nlp5&#10;IEEZOVD39L333nPdfPPNnn3QTfYV4Aqg5YntbrjhBl3jDRwsYD2EkxF4DYKVC8Y+eRtjQisXJoeN&#10;GjWiZbT6wgVjoTgW89NPP9HYKMY8jZYonGCmmKiuxfg3ZM6cmXIhcsjdTGAg4MytQU4QOlAvgS4g&#10;BCW2hSsuX7z44ote+0+cOFGv8cY4Q4wZYyPQM0Q9Jljsgq5vp06dyJ0YHzdU/41G6tWrR8c6dOiQ&#10;rknN9u3bSb+Tz8upbdu2rq+//lpvFd/wWC3+z7Nnz6aymB9GDhGQCciECRO8XmgkTKZs3ryZJlow&#10;MYLuLWyEzdshYdwPx7Bi48aN1ELkbeEIwgp2dgshA3jWGO647MD205xgOse/C95vwoVdl6H1agfo&#10;UvJvMCYIUAwXxCO413yd4O2336YyJtCEyCACMoEwjvUh4QVBq8EOmKhA99IsNNHlfeONN/RWl9ix&#10;Y4dHmRwC1YqXX36Z9CO5ew89yUCwWg+nMWPG6DUpcH24wMs3joOudbBApxNOdvlakKA87+uj4jQf&#10;f/yx17WxMj1cpWHZ7F9TCB0RkAkCe+BBgheecM3WoMDMQoQTZqTNwJEEr7eClZShG+kPdknG6a23&#10;3tJrvMHYqa9zBQPPjp84cULXhMbkyZNT6X2yJ59YULVqVc915M+fX9em4EunVAgduZsJAJSz+aWw&#10;8m0YLlD54eMjmT15X7x4keqLFSuma7xntjGL6o9bb73Vsy10Mv0RKQEJdRccxyxEQgUqTDzxwwlq&#10;UE5490ZrniewOMEk0wyP486fP1/XCOEiAjIB4JcCXdloMnfuXM+5kMwTNQhEBU/WvD5PnjwkOHwB&#10;axze1lc33QxvHy733nuv51hIUH2KxFgiPISbrZDQqnv33Xf1FpEDQhBBvYzngr6pFVDl4m06d+6s&#10;a4VwEQEZ57BOo9nNfzTBJA+/bNxqRCvW6INw1qxZVO8LRBPkbe0Gm+J4L5iBDxdM0mCiCpiFDBzV&#10;Ytbenw26HTD+ajwuElScnn32WdIXhU4qwjHYZefOneSZyGpyDQr4EM5W8HAC28r7CzEhBIcIyDiH&#10;XxC2PHESKJDz+TkNHjxYr7UG1iq8bbly5XStPeCuDPvZNS/0B6sczZgxw/Xvv/+SShL0MPnajAke&#10;jHCtcPYAl2sYcoDFD8Z9sR+c5PoDmgNwI2dltWSVMIYMc05M/BjVm8wJnpf8TcJBg4C3hT4ru60T&#10;IofczTiGzfisXPo7yV133RVw7BBwmAEkO9szmGk2qqzAbVgkMNqHG9m1a5fr9ddfJ31HXm8noRWP&#10;ONn+YsHAYgkfkVtuuYVcnxm9JwVKiJHTsmVLmhjyByIwGhX8YR3F5Uj7nEx2REDGMfzQJ4JeG+K+&#10;4FrRIjJHFvTF1q1baUyNfyenSLaW//zzT69jc3AymF2ancxCZxJxrjH2h5lqCDpMMGXJksXrGJwg&#10;AENx84b7g+iGsIWH01u7YPLFGGgMrVAIZKhwYdmsuC+EjwjIOAW6bPwixDuDBg2i68SkjT8gGGDK&#10;CMsZ/m1IeNGNiuORBvFf7rvvPp+K88bEbt4g+MxqT7DKGT9+vKUHcYx3mmNdRwKM35pt65HYSxKu&#10;h+uEyHMZ/rhvrmDC3VVRb775JpURTyR9+vQqR44cKm/evBTfxP2SqPLly9P6aOB+4dTLL7+sevbs&#10;qd544w1dG3/g+txdYoor427N6NoUjh8/rtxdWbVs2TK6n2bKli2rGjdurLp16+a5lxs3blQ33XQT&#10;laOBuxWmli9frsqVK6eaNWumBg4cqI4cOULXMWHCBE/cGqZmzZrKLVgpjszUqVN1bQr4v7g/Dsrd&#10;EtQ1KfTu3Vu5PwLK3c3WNfY4f/48xa1x9xjUvHnz6F4YcXfx6X62aNGClvFcAsS3cX8EqCxEGBKT&#10;QioQ5xi3BwPlmMmFMwUsWyV0w2DmFUl4TC6eddrYDtxsO40xNKuxN7Qw4YwXduGMcb0/RxlOgf8j&#10;rHvQBbdyKozrb9KkCan2MIhpbXQNZ0zXX389zejjWJj1hss3tLhh1ohWbSCvQ5iBx2QZ61vy88Dm&#10;oHaiPgqhIwLSB+ylGWNqcOJqBt02PJwYp7r66qs9D7QxBnM48PHiEaiu8PVBgZkxdveQMDsMgYBJ&#10;BSvYuQI+QAhuFc/A8sj425AQlwfjfjD9Y+Cst3Xr1qm2tZvghg3C03hMxvicIUmgrugjAjIAxkh7&#10;mC30Bwb2edtw4eMg4YVzwmLDDkaFZJ5thUce4/WiRe3LzyLshtEqT/RgU2aVHjjvMHPmzBmajIE6&#10;DmaX0XLG7D7GDzFZ5O5Gk4D1pSv5+OOPe50DCfbWaOEGM7kjhI4ISJtAN48f0kBhBMJV1EXrlM9l&#10;jDeCblqsYJUjJEQdZIwTLvAX6c9LOeBtOUHnMFHBBAp8TMKXpPl3QccRwg8K9b4+FvjoQV8Ts/ZG&#10;1R1juFp0z9ErCWTOKUQHEZBBwgIB3Z1oYezCMmg1cB1aYPC56KvrGinQymvVqpXnvHBDBusQhh20&#10;Ill1kbt160aBwuAFx+hvEi88ut5W3chEBfcKs80Yn+zRo4fnt3LCWGSNGjU8y9CpNK7nxMreGN9d&#10;v369ProQK5JKQCJeMnTv4EkGnk/wAteuXZs80iDwlPlhDZSiBdRJfJ3DyroFY3gI1hTuCwVba4x/&#10;GZW2kaD0bBSMcLzL68xefOCTEp65jfsbUyK3GIMFHozQeoSVDQdCQ4sQCur42GDoBHqa0L1EEuKP&#10;NKvmc+7cOVLDWLt2LamZmNU3ANQmSpYsqQoWLKhy586t8ufPr3LmzKncAoJydwtJZcqUSbkfbpU9&#10;e3aVLVs2WoZKS8aMGfVRIg/URqBSBPz9ez766CO1cuVKUv1wC39dq9SVV16p2rVrR6os+G1QA2GV&#10;EPeHgI7vfnGVW9CpvXv3qh07dqj9+/fTeqZ79+6qefPmqmXLlromBbfwU+6uPpW7du2q3B8bKgN3&#10;y1BNnz5dLylSgXELRPXOO++oixcv0vaCkEikWQHp/kqrrFmzquLFi6vSpUuTzt0NN9ygMmTIoLeI&#10;b1ignTlzhgSzHRYuXKjcLRHl7u4pdytU1wYGArVOnTqqUaNGpMPH5zbTsWNHNWvWLCrPnj1b3X33&#10;3VRmeL9nn31WuVui9DERhERGFMXjlFq1aql169apVq1aqQ8//FDXBse///6rdu/erf744w+P8MK/&#10;Gy1jKLrjA2IXKMgfO3aMyhC+BQoUoDKTL18+UlaeNGmS6tOnj64VhAQHAlKIP4yB8JGMytVOAm84&#10;fA1WE1NDhgzxeNz2Fe1QEBKVNCkgMTAOnUV2n8UJFg+JBK4Zephwj8W/AepG0daBQ4xs46w5EiaH&#10;zDRt2tSzHrOugpDWSDNdbExUTJs2TW3evJmWMdHSoUMH1aZNG1WvXj2qSzRgAwzbXPyLMNHRpUsX&#10;vSaFBg0aqGrVqtH4YcOGDXVtcBw4cIBsfr///nu6d0uXLtVrUqhYsaJav369ypIli65JAeOcPIFj&#10;1eUWhLRAQgtIzJCOGzdOnTx5kpbhIAAJjgfSAu+++6669957yblCkyZNqG779u3K3brzTJaYwYQL&#10;JqMwc42ZeAguTExhlhsONzBO+NVXX6ldu3bpPVJTuHBhciAxdOhQr0ktCNESJUqokSNH0r0HcEgB&#10;DQBBSJNAQCYSUMg1BsuHhQG8WKdV+HfCbjlfvnypvG0jjjXq4JuQg8jbTQj5euedd5JJG8Y4/cWQ&#10;NppRcgomnIAgJCIJ04I0dumgTwdVkmTo1mEG+uqrr9ZLKdj5l2EGG268oOsIN1oArUgcC93mQKBL&#10;X7VqVVWmTBmaTcesOsC9h9rRK6+8QsuCkKaBgIxnYKfKjk4Ro9kOaGXCYQJc66cV4GyWnULA8gfg&#10;3gwfPpzK4WAONH/77bfTecwJduGCkEzEvYB0t17IPCsQ6GoagzJ99NFHek3awuhdiBO61gxm6tFt&#10;tvL+A5UcfDiMIRyMfi4R/gA+G1FGdx6RAVGG44VwIwAKQiKS0JM08PIMiw0oJ4P69eur0aNHq5tv&#10;vpmW0ypr1qyhLi4UvTFBAk/YAKaShw8fpjJ4++23VbFixWiW2Wz1YqR27drkxZpBtxrmh4KQ9JCY&#10;TDDQOsybNy+1buD5O9LevBMNRAHMmDEj3Q84XIVDCJTNCU4Tfv/9d/KGjeXLLruMwpsKgmBNQrUg&#10;jTbC/fv3V+PHj9dLghVoZUKtB6o6gwcPFttoQQiShBKQmI1F169y5cq6RhAEIXok9BikIAhCNEmn&#10;c0EQBMGECEhBEAQfiIAUBEHwgQhIQRAEH4iAFARB8IEISEEQBEuU+j/6it4n++x78AAAAABJRU5E&#10;rkJgglBLAQItABQABgAIAAAAIQCxgme2CgEAABMCAAATAAAAAAAAAAAAAAAAAAAAAABbQ29udGVu&#10;dF9UeXBlc10ueG1sUEsBAi0AFAAGAAgAAAAhADj9If/WAAAAlAEAAAsAAAAAAAAAAAAAAAAAOwEA&#10;AF9yZWxzLy5yZWxzUEsBAi0AFAAGAAgAAAAhANR8X/9qAwAAOAoAAA4AAAAAAAAAAAAAAAAAOgIA&#10;AGRycy9lMm9Eb2MueG1sUEsBAi0AFAAGAAgAAAAhAC5s8ADFAAAApQEAABkAAAAAAAAAAAAAAAAA&#10;0AUAAGRycy9fcmVscy9lMm9Eb2MueG1sLnJlbHNQSwECLQAUAAYACAAAACEA2rEgUeAAAAAJAQAA&#10;DwAAAAAAAAAAAAAAAADMBgAAZHJzL2Rvd25yZXYueG1sUEsBAi0ACgAAAAAAAAAhAMV23y2PtgEA&#10;j7YBABQAAAAAAAAAAAAAAAAA2QcAAGRycy9tZWRpYS9pbWFnZTEucG5nUEsBAi0ACgAAAAAAAAAh&#10;ACe6efjhdwAA4XcAABQAAAAAAAAAAAAAAAAAmr4BAGRycy9tZWRpYS9pbWFnZTIucG5nUEsFBgAA&#10;AAAHAAcAvgEAAK02AgAAAA==&#10;">
                <v:shape id="Picture 53" o:spid="_x0000_s1027" type="#_x0000_t75" style="position:absolute;left:24669;width:28004;height:3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67pvEAAAA2wAAAA8AAABkcnMvZG93bnJldi54bWxEj81qwzAQhO+FvoPYQi8lkZ3SOLiWTVKo&#10;yaWE/DzAYm1sU2tlLCV2374KBHIcZuYbJism04krDa61rCCeRyCIK6tbrhWcjt+zFQjnkTV2lknB&#10;Hzko8uenDFNtR97T9eBrESDsUlTQeN+nUrqqIYNubnvi4J3tYNAHOdRSDzgGuOnkIoqW0mDLYaHB&#10;nr4aqn4PF6MgqXdUjlWyjDc/Ouk3b6Uux4VSry/T+hOEp8k/wvf2Viv4eIfbl/ADZ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67pvEAAAA2wAAAA8AAAAAAAAAAAAAAAAA&#10;nwIAAGRycy9kb3ducmV2LnhtbFBLBQYAAAAABAAEAPcAAACQAwAAAAA=&#10;">
                  <v:imagedata r:id="rId25" o:title="Latrine - line dwg"/>
                  <v:path arrowok="t"/>
                </v:shape>
                <v:shape id="Picture 54" o:spid="_x0000_s1028" type="#_x0000_t75" style="position:absolute;top:5334;width:29241;height:34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gMwXAAAAA2wAAAA8AAABkcnMvZG93bnJldi54bWxEj0GLwjAUhO+C/yE8wZumihWtRhGpyx72&#10;stUf8GiebbF5KUnU+u/NwoLHYWa+Ybb73rTiQc43lhXMpgkI4tLqhisFl/NpsgLhA7LG1jIpeJGH&#10;/W442GKm7ZN/6VGESkQI+wwV1CF0mZS+rMmgn9qOOHpX6wyGKF0ltcNnhJtWzpNkKQ02HBdq7OhY&#10;U3kr7kYBO59/6VWRcN7/cOny1K91qtR41B82IAL14RP+b39rBekC/r7EHyB3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WAzBcAAAADbAAAADwAAAAAAAAAAAAAAAACfAgAA&#10;ZHJzL2Rvd25yZXYueG1sUEsFBgAAAAAEAAQA9wAAAIwDAAAAAA==&#10;">
                  <v:imagedata r:id="rId26" o:title="LU05_builder_L Am"/>
                  <v:path arrowok="t"/>
                </v:shape>
              </v:group>
            </w:pict>
          </mc:Fallback>
        </mc:AlternateContent>
      </w:r>
    </w:p>
    <w:p w14:paraId="74C2B970" w14:textId="40015481" w:rsidR="00A70804" w:rsidRPr="00A70804" w:rsidRDefault="00A70804" w:rsidP="00A70804">
      <w:pPr>
        <w:spacing w:before="240" w:after="240"/>
        <w:ind w:right="4"/>
        <w:rPr>
          <w:rFonts w:cs="Arial"/>
          <w:szCs w:val="22"/>
        </w:rPr>
      </w:pPr>
    </w:p>
    <w:p w14:paraId="33E923CF" w14:textId="04378539" w:rsidR="00A70804" w:rsidRDefault="00A70804">
      <w:pPr>
        <w:rPr>
          <w:rFonts w:cs="Arial"/>
          <w:b/>
          <w:sz w:val="26"/>
          <w:szCs w:val="26"/>
        </w:rPr>
      </w:pPr>
      <w:r>
        <w:rPr>
          <w:rFonts w:cs="Arial"/>
          <w:b/>
          <w:sz w:val="26"/>
          <w:szCs w:val="26"/>
        </w:rPr>
        <w:br w:type="page"/>
      </w:r>
    </w:p>
    <w:p w14:paraId="120F8D93" w14:textId="5F350971" w:rsidR="00A70804" w:rsidRPr="00A70804" w:rsidRDefault="00A70804" w:rsidP="00A70804">
      <w:pPr>
        <w:spacing w:before="480" w:after="120"/>
        <w:ind w:right="6"/>
        <w:rPr>
          <w:noProof/>
        </w:rPr>
      </w:pPr>
      <w:r w:rsidRPr="00A70804">
        <w:rPr>
          <w:rFonts w:cs="Arial"/>
          <w:b/>
          <w:sz w:val="26"/>
          <w:szCs w:val="26"/>
        </w:rPr>
        <w:lastRenderedPageBreak/>
        <w:t>Table of Contents</w:t>
      </w:r>
      <w:r w:rsidRPr="00A70804">
        <w:rPr>
          <w:noProof/>
          <w:color w:val="0000FF"/>
          <w:u w:val="single"/>
        </w:rPr>
        <w:fldChar w:fldCharType="begin"/>
      </w:r>
      <w:r w:rsidRPr="00A70804">
        <w:rPr>
          <w:noProof/>
          <w:color w:val="0000FF"/>
          <w:u w:val="single"/>
        </w:rPr>
        <w:instrText xml:space="preserve"> TOC \o "1-2" \h \z \u </w:instrText>
      </w:r>
      <w:r w:rsidRPr="00A70804">
        <w:rPr>
          <w:noProof/>
          <w:color w:val="0000FF"/>
          <w:u w:val="single"/>
        </w:rPr>
        <w:fldChar w:fldCharType="separate"/>
      </w:r>
    </w:p>
    <w:p w14:paraId="79B6FDEA" w14:textId="77777777" w:rsidR="00A70804" w:rsidRPr="00A70804" w:rsidRDefault="0086352B" w:rsidP="00A70804">
      <w:pPr>
        <w:pStyle w:val="TOC1"/>
        <w:spacing w:after="120"/>
        <w:rPr>
          <w:rFonts w:asciiTheme="minorHAnsi" w:eastAsiaTheme="minorEastAsia" w:hAnsiTheme="minorHAnsi" w:cstheme="minorBidi"/>
          <w:noProof/>
          <w:szCs w:val="22"/>
          <w:lang w:val="en-CA" w:eastAsia="en-CA"/>
        </w:rPr>
      </w:pPr>
      <w:hyperlink w:anchor="_Toc415126207" w:history="1">
        <w:r w:rsidR="00A70804" w:rsidRPr="00A70804">
          <w:rPr>
            <w:rStyle w:val="Hyperlink"/>
            <w:rFonts w:cs="Arial"/>
            <w:bCs/>
            <w:noProof/>
            <w:kern w:val="32"/>
            <w:lang w:val="en-GB"/>
          </w:rPr>
          <w:t>1 Introduction</w:t>
        </w:r>
        <w:r w:rsidR="00A70804" w:rsidRPr="00A70804">
          <w:rPr>
            <w:noProof/>
            <w:webHidden/>
          </w:rPr>
          <w:tab/>
        </w:r>
        <w:r w:rsidR="00A70804" w:rsidRPr="00A70804">
          <w:rPr>
            <w:noProof/>
            <w:webHidden/>
          </w:rPr>
          <w:fldChar w:fldCharType="begin"/>
        </w:r>
        <w:r w:rsidR="00A70804" w:rsidRPr="00A70804">
          <w:rPr>
            <w:noProof/>
            <w:webHidden/>
          </w:rPr>
          <w:instrText xml:space="preserve"> PAGEREF _Toc415126207 \h </w:instrText>
        </w:r>
        <w:r w:rsidR="00A70804" w:rsidRPr="00A70804">
          <w:rPr>
            <w:noProof/>
            <w:webHidden/>
          </w:rPr>
        </w:r>
        <w:r w:rsidR="00A70804" w:rsidRPr="00A70804">
          <w:rPr>
            <w:noProof/>
            <w:webHidden/>
          </w:rPr>
          <w:fldChar w:fldCharType="separate"/>
        </w:r>
        <w:r w:rsidR="00B46BE2">
          <w:rPr>
            <w:noProof/>
            <w:webHidden/>
          </w:rPr>
          <w:t>1</w:t>
        </w:r>
        <w:r w:rsidR="00A70804" w:rsidRPr="00A70804">
          <w:rPr>
            <w:noProof/>
            <w:webHidden/>
          </w:rPr>
          <w:fldChar w:fldCharType="end"/>
        </w:r>
      </w:hyperlink>
    </w:p>
    <w:p w14:paraId="7C37FF14" w14:textId="77777777" w:rsidR="00A70804" w:rsidRPr="00A70804" w:rsidRDefault="0086352B" w:rsidP="00A70804">
      <w:pPr>
        <w:pStyle w:val="TOC1"/>
        <w:spacing w:after="120"/>
        <w:rPr>
          <w:rFonts w:asciiTheme="minorHAnsi" w:eastAsiaTheme="minorEastAsia" w:hAnsiTheme="minorHAnsi" w:cstheme="minorBidi"/>
          <w:noProof/>
          <w:szCs w:val="22"/>
          <w:lang w:val="en-CA" w:eastAsia="en-CA"/>
        </w:rPr>
      </w:pPr>
      <w:hyperlink w:anchor="_Toc415126208" w:history="1">
        <w:r w:rsidR="00A70804" w:rsidRPr="00A70804">
          <w:rPr>
            <w:rStyle w:val="Hyperlink"/>
            <w:rFonts w:cs="Arial"/>
            <w:bCs/>
            <w:noProof/>
            <w:kern w:val="32"/>
            <w:lang w:val="en-GB"/>
          </w:rPr>
          <w:t>2 Project Profile</w:t>
        </w:r>
        <w:r w:rsidR="00A70804" w:rsidRPr="00A70804">
          <w:rPr>
            <w:noProof/>
            <w:webHidden/>
          </w:rPr>
          <w:tab/>
        </w:r>
        <w:r w:rsidR="00A70804" w:rsidRPr="00A70804">
          <w:rPr>
            <w:noProof/>
            <w:webHidden/>
          </w:rPr>
          <w:fldChar w:fldCharType="begin"/>
        </w:r>
        <w:r w:rsidR="00A70804" w:rsidRPr="00A70804">
          <w:rPr>
            <w:noProof/>
            <w:webHidden/>
          </w:rPr>
          <w:instrText xml:space="preserve"> PAGEREF _Toc415126208 \h </w:instrText>
        </w:r>
        <w:r w:rsidR="00A70804" w:rsidRPr="00A70804">
          <w:rPr>
            <w:noProof/>
            <w:webHidden/>
          </w:rPr>
        </w:r>
        <w:r w:rsidR="00A70804" w:rsidRPr="00A70804">
          <w:rPr>
            <w:noProof/>
            <w:webHidden/>
          </w:rPr>
          <w:fldChar w:fldCharType="separate"/>
        </w:r>
        <w:r w:rsidR="00B46BE2">
          <w:rPr>
            <w:noProof/>
            <w:webHidden/>
          </w:rPr>
          <w:t>2</w:t>
        </w:r>
        <w:r w:rsidR="00A70804" w:rsidRPr="00A70804">
          <w:rPr>
            <w:noProof/>
            <w:webHidden/>
          </w:rPr>
          <w:fldChar w:fldCharType="end"/>
        </w:r>
      </w:hyperlink>
    </w:p>
    <w:p w14:paraId="0B4192E3" w14:textId="77777777" w:rsidR="00A70804" w:rsidRPr="00A70804" w:rsidRDefault="0086352B" w:rsidP="00A70804">
      <w:pPr>
        <w:pStyle w:val="TOC1"/>
        <w:spacing w:after="120"/>
        <w:rPr>
          <w:rFonts w:asciiTheme="minorHAnsi" w:eastAsiaTheme="minorEastAsia" w:hAnsiTheme="minorHAnsi" w:cstheme="minorBidi"/>
          <w:noProof/>
          <w:szCs w:val="22"/>
          <w:lang w:val="en-CA" w:eastAsia="en-CA"/>
        </w:rPr>
      </w:pPr>
      <w:hyperlink w:anchor="_Toc415126209" w:history="1">
        <w:r w:rsidR="00A70804" w:rsidRPr="00A70804">
          <w:rPr>
            <w:rStyle w:val="Hyperlink"/>
            <w:rFonts w:cs="Arial"/>
            <w:bCs/>
            <w:noProof/>
            <w:kern w:val="32"/>
            <w:lang w:val="en-GB"/>
          </w:rPr>
          <w:t>3 Superstructure</w:t>
        </w:r>
        <w:r w:rsidR="00A70804" w:rsidRPr="00A70804">
          <w:rPr>
            <w:noProof/>
            <w:webHidden/>
          </w:rPr>
          <w:tab/>
        </w:r>
        <w:r w:rsidR="00A70804" w:rsidRPr="00A70804">
          <w:rPr>
            <w:noProof/>
            <w:webHidden/>
          </w:rPr>
          <w:fldChar w:fldCharType="begin"/>
        </w:r>
        <w:r w:rsidR="00A70804" w:rsidRPr="00A70804">
          <w:rPr>
            <w:noProof/>
            <w:webHidden/>
          </w:rPr>
          <w:instrText xml:space="preserve"> PAGEREF _Toc415126209 \h </w:instrText>
        </w:r>
        <w:r w:rsidR="00A70804" w:rsidRPr="00A70804">
          <w:rPr>
            <w:noProof/>
            <w:webHidden/>
          </w:rPr>
        </w:r>
        <w:r w:rsidR="00A70804" w:rsidRPr="00A70804">
          <w:rPr>
            <w:noProof/>
            <w:webHidden/>
          </w:rPr>
          <w:fldChar w:fldCharType="separate"/>
        </w:r>
        <w:r w:rsidR="00B46BE2">
          <w:rPr>
            <w:noProof/>
            <w:webHidden/>
          </w:rPr>
          <w:t>5</w:t>
        </w:r>
        <w:r w:rsidR="00A70804" w:rsidRPr="00A70804">
          <w:rPr>
            <w:noProof/>
            <w:webHidden/>
          </w:rPr>
          <w:fldChar w:fldCharType="end"/>
        </w:r>
      </w:hyperlink>
    </w:p>
    <w:p w14:paraId="6DACC23D" w14:textId="77777777" w:rsidR="00A70804" w:rsidRPr="00A70804" w:rsidRDefault="0086352B" w:rsidP="00A70804">
      <w:pPr>
        <w:pStyle w:val="TOC1"/>
        <w:spacing w:after="120"/>
        <w:rPr>
          <w:rFonts w:asciiTheme="minorHAnsi" w:eastAsiaTheme="minorEastAsia" w:hAnsiTheme="minorHAnsi" w:cstheme="minorBidi"/>
          <w:noProof/>
          <w:szCs w:val="22"/>
          <w:lang w:val="en-CA" w:eastAsia="en-CA"/>
        </w:rPr>
      </w:pPr>
      <w:hyperlink w:anchor="_Toc415126210" w:history="1">
        <w:r w:rsidR="00A70804" w:rsidRPr="00A70804">
          <w:rPr>
            <w:rStyle w:val="Hyperlink"/>
            <w:rFonts w:cs="Arial"/>
            <w:bCs/>
            <w:noProof/>
            <w:kern w:val="32"/>
            <w:lang w:val="en-GB"/>
          </w:rPr>
          <w:t>4 Toilet</w:t>
        </w:r>
        <w:r w:rsidR="00A70804" w:rsidRPr="00A70804">
          <w:rPr>
            <w:noProof/>
            <w:webHidden/>
          </w:rPr>
          <w:tab/>
        </w:r>
        <w:r w:rsidR="00A70804" w:rsidRPr="00A70804">
          <w:rPr>
            <w:noProof/>
            <w:webHidden/>
          </w:rPr>
          <w:fldChar w:fldCharType="begin"/>
        </w:r>
        <w:r w:rsidR="00A70804" w:rsidRPr="00A70804">
          <w:rPr>
            <w:noProof/>
            <w:webHidden/>
          </w:rPr>
          <w:instrText xml:space="preserve"> PAGEREF _Toc415126210 \h </w:instrText>
        </w:r>
        <w:r w:rsidR="00A70804" w:rsidRPr="00A70804">
          <w:rPr>
            <w:noProof/>
            <w:webHidden/>
          </w:rPr>
        </w:r>
        <w:r w:rsidR="00A70804" w:rsidRPr="00A70804">
          <w:rPr>
            <w:noProof/>
            <w:webHidden/>
          </w:rPr>
          <w:fldChar w:fldCharType="separate"/>
        </w:r>
        <w:r w:rsidR="00B46BE2">
          <w:rPr>
            <w:noProof/>
            <w:webHidden/>
          </w:rPr>
          <w:t>7</w:t>
        </w:r>
        <w:r w:rsidR="00A70804" w:rsidRPr="00A70804">
          <w:rPr>
            <w:noProof/>
            <w:webHidden/>
          </w:rPr>
          <w:fldChar w:fldCharType="end"/>
        </w:r>
      </w:hyperlink>
    </w:p>
    <w:p w14:paraId="17A48BB5" w14:textId="77777777" w:rsidR="00A70804" w:rsidRPr="00A70804" w:rsidRDefault="0086352B" w:rsidP="00A70804">
      <w:pPr>
        <w:pStyle w:val="TOC1"/>
        <w:spacing w:after="120"/>
        <w:rPr>
          <w:rFonts w:asciiTheme="minorHAnsi" w:eastAsiaTheme="minorEastAsia" w:hAnsiTheme="minorHAnsi" w:cstheme="minorBidi"/>
          <w:noProof/>
          <w:szCs w:val="22"/>
          <w:lang w:val="en-CA" w:eastAsia="en-CA"/>
        </w:rPr>
      </w:pPr>
      <w:hyperlink w:anchor="_Toc415126211" w:history="1">
        <w:r w:rsidR="00A70804" w:rsidRPr="00A70804">
          <w:rPr>
            <w:rStyle w:val="Hyperlink"/>
            <w:rFonts w:cs="Arial"/>
            <w:bCs/>
            <w:noProof/>
            <w:kern w:val="32"/>
            <w:lang w:val="en-GB"/>
          </w:rPr>
          <w:t>5 Slab</w:t>
        </w:r>
        <w:r w:rsidR="00A70804" w:rsidRPr="00A70804">
          <w:rPr>
            <w:noProof/>
            <w:webHidden/>
          </w:rPr>
          <w:tab/>
        </w:r>
        <w:r w:rsidR="00A70804" w:rsidRPr="00A70804">
          <w:rPr>
            <w:noProof/>
            <w:webHidden/>
          </w:rPr>
          <w:fldChar w:fldCharType="begin"/>
        </w:r>
        <w:r w:rsidR="00A70804" w:rsidRPr="00A70804">
          <w:rPr>
            <w:noProof/>
            <w:webHidden/>
          </w:rPr>
          <w:instrText xml:space="preserve"> PAGEREF _Toc415126211 \h </w:instrText>
        </w:r>
        <w:r w:rsidR="00A70804" w:rsidRPr="00A70804">
          <w:rPr>
            <w:noProof/>
            <w:webHidden/>
          </w:rPr>
        </w:r>
        <w:r w:rsidR="00A70804" w:rsidRPr="00A70804">
          <w:rPr>
            <w:noProof/>
            <w:webHidden/>
          </w:rPr>
          <w:fldChar w:fldCharType="separate"/>
        </w:r>
        <w:r w:rsidR="00B46BE2">
          <w:rPr>
            <w:noProof/>
            <w:webHidden/>
          </w:rPr>
          <w:t>9</w:t>
        </w:r>
        <w:r w:rsidR="00A70804" w:rsidRPr="00A70804">
          <w:rPr>
            <w:noProof/>
            <w:webHidden/>
          </w:rPr>
          <w:fldChar w:fldCharType="end"/>
        </w:r>
      </w:hyperlink>
    </w:p>
    <w:p w14:paraId="1E9067D0" w14:textId="77777777" w:rsidR="00A70804" w:rsidRPr="00A70804" w:rsidRDefault="0086352B" w:rsidP="00A70804">
      <w:pPr>
        <w:pStyle w:val="TOC1"/>
        <w:spacing w:after="120"/>
        <w:rPr>
          <w:rFonts w:asciiTheme="minorHAnsi" w:eastAsiaTheme="minorEastAsia" w:hAnsiTheme="minorHAnsi" w:cstheme="minorBidi"/>
          <w:noProof/>
          <w:szCs w:val="22"/>
          <w:lang w:val="en-CA" w:eastAsia="en-CA"/>
        </w:rPr>
      </w:pPr>
      <w:hyperlink w:anchor="_Toc415126212" w:history="1">
        <w:r w:rsidR="00A70804" w:rsidRPr="00A70804">
          <w:rPr>
            <w:rStyle w:val="Hyperlink"/>
            <w:rFonts w:cs="Arial"/>
            <w:bCs/>
            <w:noProof/>
            <w:kern w:val="32"/>
            <w:lang w:val="en-GB"/>
          </w:rPr>
          <w:t>6 Excreta Storage</w:t>
        </w:r>
        <w:r w:rsidR="00A70804" w:rsidRPr="00A70804">
          <w:rPr>
            <w:noProof/>
            <w:webHidden/>
          </w:rPr>
          <w:tab/>
        </w:r>
        <w:r w:rsidR="00A70804" w:rsidRPr="00A70804">
          <w:rPr>
            <w:noProof/>
            <w:webHidden/>
          </w:rPr>
          <w:fldChar w:fldCharType="begin"/>
        </w:r>
        <w:r w:rsidR="00A70804" w:rsidRPr="00A70804">
          <w:rPr>
            <w:noProof/>
            <w:webHidden/>
          </w:rPr>
          <w:instrText xml:space="preserve"> PAGEREF _Toc415126212 \h </w:instrText>
        </w:r>
        <w:r w:rsidR="00A70804" w:rsidRPr="00A70804">
          <w:rPr>
            <w:noProof/>
            <w:webHidden/>
          </w:rPr>
        </w:r>
        <w:r w:rsidR="00A70804" w:rsidRPr="00A70804">
          <w:rPr>
            <w:noProof/>
            <w:webHidden/>
          </w:rPr>
          <w:fldChar w:fldCharType="separate"/>
        </w:r>
        <w:r w:rsidR="00B46BE2">
          <w:rPr>
            <w:noProof/>
            <w:webHidden/>
          </w:rPr>
          <w:t>11</w:t>
        </w:r>
        <w:r w:rsidR="00A70804" w:rsidRPr="00A70804">
          <w:rPr>
            <w:noProof/>
            <w:webHidden/>
          </w:rPr>
          <w:fldChar w:fldCharType="end"/>
        </w:r>
      </w:hyperlink>
    </w:p>
    <w:p w14:paraId="24EB4DDD" w14:textId="77777777" w:rsidR="00A70804" w:rsidRPr="00A70804" w:rsidRDefault="0086352B" w:rsidP="00A70804">
      <w:pPr>
        <w:pStyle w:val="TOC1"/>
        <w:spacing w:after="120"/>
        <w:rPr>
          <w:rFonts w:asciiTheme="minorHAnsi" w:eastAsiaTheme="minorEastAsia" w:hAnsiTheme="minorHAnsi" w:cstheme="minorBidi"/>
          <w:noProof/>
          <w:szCs w:val="22"/>
          <w:lang w:val="en-CA" w:eastAsia="en-CA"/>
        </w:rPr>
      </w:pPr>
      <w:hyperlink w:anchor="_Toc415126213" w:history="1">
        <w:r w:rsidR="00A70804" w:rsidRPr="00A70804">
          <w:rPr>
            <w:rStyle w:val="Hyperlink"/>
            <w:rFonts w:cs="Arial"/>
            <w:bCs/>
            <w:noProof/>
            <w:kern w:val="32"/>
            <w:lang w:val="en-GB"/>
          </w:rPr>
          <w:t>7 Handwashing Station</w:t>
        </w:r>
        <w:r w:rsidR="00A70804" w:rsidRPr="00A70804">
          <w:rPr>
            <w:noProof/>
            <w:webHidden/>
          </w:rPr>
          <w:tab/>
        </w:r>
        <w:r w:rsidR="00A70804" w:rsidRPr="00A70804">
          <w:rPr>
            <w:noProof/>
            <w:webHidden/>
          </w:rPr>
          <w:fldChar w:fldCharType="begin"/>
        </w:r>
        <w:r w:rsidR="00A70804" w:rsidRPr="00A70804">
          <w:rPr>
            <w:noProof/>
            <w:webHidden/>
          </w:rPr>
          <w:instrText xml:space="preserve"> PAGEREF _Toc415126213 \h </w:instrText>
        </w:r>
        <w:r w:rsidR="00A70804" w:rsidRPr="00A70804">
          <w:rPr>
            <w:noProof/>
            <w:webHidden/>
          </w:rPr>
        </w:r>
        <w:r w:rsidR="00A70804" w:rsidRPr="00A70804">
          <w:rPr>
            <w:noProof/>
            <w:webHidden/>
          </w:rPr>
          <w:fldChar w:fldCharType="separate"/>
        </w:r>
        <w:r w:rsidR="00B46BE2">
          <w:rPr>
            <w:noProof/>
            <w:webHidden/>
          </w:rPr>
          <w:t>13</w:t>
        </w:r>
        <w:r w:rsidR="00A70804" w:rsidRPr="00A70804">
          <w:rPr>
            <w:noProof/>
            <w:webHidden/>
          </w:rPr>
          <w:fldChar w:fldCharType="end"/>
        </w:r>
      </w:hyperlink>
    </w:p>
    <w:p w14:paraId="7216CCB5" w14:textId="77777777" w:rsidR="00A70804" w:rsidRPr="00A70804" w:rsidRDefault="0086352B" w:rsidP="00A70804">
      <w:pPr>
        <w:pStyle w:val="TOC1"/>
        <w:spacing w:after="120"/>
        <w:rPr>
          <w:rFonts w:asciiTheme="minorHAnsi" w:eastAsiaTheme="minorEastAsia" w:hAnsiTheme="minorHAnsi" w:cstheme="minorBidi"/>
          <w:noProof/>
          <w:szCs w:val="22"/>
          <w:lang w:val="en-CA" w:eastAsia="en-CA"/>
        </w:rPr>
      </w:pPr>
      <w:hyperlink w:anchor="_Toc415126214" w:history="1">
        <w:r w:rsidR="00A70804" w:rsidRPr="00A70804">
          <w:rPr>
            <w:rStyle w:val="Hyperlink"/>
            <w:rFonts w:cs="Arial"/>
            <w:bCs/>
            <w:noProof/>
            <w:kern w:val="32"/>
            <w:lang w:val="en-GB"/>
          </w:rPr>
          <w:t>8 Latrine Emptying and Sludge Transport</w:t>
        </w:r>
        <w:r w:rsidR="00A70804" w:rsidRPr="00A70804">
          <w:rPr>
            <w:noProof/>
            <w:webHidden/>
          </w:rPr>
          <w:tab/>
        </w:r>
        <w:r w:rsidR="00A70804" w:rsidRPr="00A70804">
          <w:rPr>
            <w:noProof/>
            <w:webHidden/>
          </w:rPr>
          <w:fldChar w:fldCharType="begin"/>
        </w:r>
        <w:r w:rsidR="00A70804" w:rsidRPr="00A70804">
          <w:rPr>
            <w:noProof/>
            <w:webHidden/>
          </w:rPr>
          <w:instrText xml:space="preserve"> PAGEREF _Toc415126214 \h </w:instrText>
        </w:r>
        <w:r w:rsidR="00A70804" w:rsidRPr="00A70804">
          <w:rPr>
            <w:noProof/>
            <w:webHidden/>
          </w:rPr>
        </w:r>
        <w:r w:rsidR="00A70804" w:rsidRPr="00A70804">
          <w:rPr>
            <w:noProof/>
            <w:webHidden/>
          </w:rPr>
          <w:fldChar w:fldCharType="separate"/>
        </w:r>
        <w:r w:rsidR="00B46BE2">
          <w:rPr>
            <w:noProof/>
            <w:webHidden/>
          </w:rPr>
          <w:t>15</w:t>
        </w:r>
        <w:r w:rsidR="00A70804" w:rsidRPr="00A70804">
          <w:rPr>
            <w:noProof/>
            <w:webHidden/>
          </w:rPr>
          <w:fldChar w:fldCharType="end"/>
        </w:r>
      </w:hyperlink>
    </w:p>
    <w:p w14:paraId="6FB82926" w14:textId="77777777" w:rsidR="00A70804" w:rsidRPr="00A70804" w:rsidRDefault="0086352B" w:rsidP="00A70804">
      <w:pPr>
        <w:pStyle w:val="TOC1"/>
        <w:spacing w:after="120"/>
        <w:rPr>
          <w:rFonts w:asciiTheme="minorHAnsi" w:eastAsiaTheme="minorEastAsia" w:hAnsiTheme="minorHAnsi" w:cstheme="minorBidi"/>
          <w:noProof/>
          <w:szCs w:val="22"/>
          <w:lang w:val="en-CA" w:eastAsia="en-CA"/>
        </w:rPr>
      </w:pPr>
      <w:hyperlink w:anchor="_Toc415126215" w:history="1">
        <w:r w:rsidR="00A70804" w:rsidRPr="00A70804">
          <w:rPr>
            <w:rStyle w:val="Hyperlink"/>
            <w:rFonts w:cs="Arial"/>
            <w:bCs/>
            <w:noProof/>
            <w:kern w:val="32"/>
            <w:lang w:val="en-GB"/>
          </w:rPr>
          <w:t>9 Sludge Treatment, Use or Disposal</w:t>
        </w:r>
        <w:r w:rsidR="00A70804" w:rsidRPr="00A70804">
          <w:rPr>
            <w:noProof/>
            <w:webHidden/>
          </w:rPr>
          <w:tab/>
        </w:r>
        <w:r w:rsidR="00A70804" w:rsidRPr="00A70804">
          <w:rPr>
            <w:noProof/>
            <w:webHidden/>
          </w:rPr>
          <w:fldChar w:fldCharType="begin"/>
        </w:r>
        <w:r w:rsidR="00A70804" w:rsidRPr="00A70804">
          <w:rPr>
            <w:noProof/>
            <w:webHidden/>
          </w:rPr>
          <w:instrText xml:space="preserve"> PAGEREF _Toc415126215 \h </w:instrText>
        </w:r>
        <w:r w:rsidR="00A70804" w:rsidRPr="00A70804">
          <w:rPr>
            <w:noProof/>
            <w:webHidden/>
          </w:rPr>
        </w:r>
        <w:r w:rsidR="00A70804" w:rsidRPr="00A70804">
          <w:rPr>
            <w:noProof/>
            <w:webHidden/>
          </w:rPr>
          <w:fldChar w:fldCharType="separate"/>
        </w:r>
        <w:r w:rsidR="00B46BE2">
          <w:rPr>
            <w:noProof/>
            <w:webHidden/>
          </w:rPr>
          <w:t>17</w:t>
        </w:r>
        <w:r w:rsidR="00A70804" w:rsidRPr="00A70804">
          <w:rPr>
            <w:noProof/>
            <w:webHidden/>
          </w:rPr>
          <w:fldChar w:fldCharType="end"/>
        </w:r>
      </w:hyperlink>
    </w:p>
    <w:p w14:paraId="070F7824" w14:textId="403AB103" w:rsidR="00A70804" w:rsidRPr="00A70804" w:rsidRDefault="0086352B" w:rsidP="00A70804">
      <w:pPr>
        <w:pStyle w:val="TOC1"/>
        <w:spacing w:after="120"/>
        <w:rPr>
          <w:rFonts w:asciiTheme="minorHAnsi" w:eastAsiaTheme="minorEastAsia" w:hAnsiTheme="minorHAnsi" w:cstheme="minorBidi"/>
          <w:noProof/>
          <w:szCs w:val="22"/>
          <w:lang w:val="en-CA" w:eastAsia="en-CA"/>
        </w:rPr>
      </w:pPr>
      <w:hyperlink w:anchor="_Toc415126216" w:history="1">
        <w:r w:rsidR="00764D17">
          <w:rPr>
            <w:rStyle w:val="Hyperlink"/>
            <w:noProof/>
          </w:rPr>
          <w:t xml:space="preserve">10 </w:t>
        </w:r>
        <w:r w:rsidR="00A70804" w:rsidRPr="00A70804">
          <w:rPr>
            <w:rStyle w:val="Hyperlink"/>
            <w:noProof/>
          </w:rPr>
          <w:t>Technology Cards</w:t>
        </w:r>
        <w:r w:rsidR="00A70804" w:rsidRPr="00A70804">
          <w:rPr>
            <w:noProof/>
            <w:webHidden/>
          </w:rPr>
          <w:tab/>
        </w:r>
        <w:r w:rsidR="00A70804" w:rsidRPr="00A70804">
          <w:rPr>
            <w:noProof/>
            <w:webHidden/>
          </w:rPr>
          <w:fldChar w:fldCharType="begin"/>
        </w:r>
        <w:r w:rsidR="00A70804" w:rsidRPr="00A70804">
          <w:rPr>
            <w:noProof/>
            <w:webHidden/>
          </w:rPr>
          <w:instrText xml:space="preserve"> PAGEREF _Toc415126216 \h </w:instrText>
        </w:r>
        <w:r w:rsidR="00A70804" w:rsidRPr="00A70804">
          <w:rPr>
            <w:noProof/>
            <w:webHidden/>
          </w:rPr>
        </w:r>
        <w:r w:rsidR="00A70804" w:rsidRPr="00A70804">
          <w:rPr>
            <w:noProof/>
            <w:webHidden/>
          </w:rPr>
          <w:fldChar w:fldCharType="separate"/>
        </w:r>
        <w:r w:rsidR="00B46BE2">
          <w:rPr>
            <w:noProof/>
            <w:webHidden/>
          </w:rPr>
          <w:t>19</w:t>
        </w:r>
        <w:r w:rsidR="00A70804" w:rsidRPr="00A70804">
          <w:rPr>
            <w:noProof/>
            <w:webHidden/>
          </w:rPr>
          <w:fldChar w:fldCharType="end"/>
        </w:r>
      </w:hyperlink>
    </w:p>
    <w:p w14:paraId="7780AEC1" w14:textId="77777777" w:rsidR="00A70804" w:rsidRDefault="00A70804" w:rsidP="00A70804">
      <w:pPr>
        <w:tabs>
          <w:tab w:val="right" w:leader="dot" w:pos="9350"/>
        </w:tabs>
        <w:spacing w:after="120"/>
        <w:rPr>
          <w:noProof/>
          <w:color w:val="0000FF"/>
          <w:u w:val="single"/>
        </w:rPr>
      </w:pPr>
      <w:r w:rsidRPr="00A70804">
        <w:rPr>
          <w:noProof/>
          <w:color w:val="0000FF"/>
          <w:u w:val="single"/>
        </w:rPr>
        <w:fldChar w:fldCharType="end"/>
      </w:r>
    </w:p>
    <w:p w14:paraId="736525AD" w14:textId="77777777" w:rsidR="00D03549" w:rsidRDefault="00D03549" w:rsidP="00A70804">
      <w:pPr>
        <w:tabs>
          <w:tab w:val="right" w:leader="dot" w:pos="9350"/>
        </w:tabs>
        <w:spacing w:after="120"/>
        <w:rPr>
          <w:rFonts w:cs="Arial"/>
          <w:szCs w:val="22"/>
        </w:rPr>
        <w:sectPr w:rsidR="00D03549" w:rsidSect="00DB3C37">
          <w:headerReference w:type="default" r:id="rId27"/>
          <w:footerReference w:type="default" r:id="rId28"/>
          <w:pgSz w:w="12240" w:h="15840"/>
          <w:pgMar w:top="1440" w:right="1440" w:bottom="1440" w:left="1440" w:header="720" w:footer="720" w:gutter="0"/>
          <w:pgNumType w:start="1"/>
          <w:cols w:space="720"/>
          <w:docGrid w:linePitch="360"/>
        </w:sectPr>
      </w:pPr>
    </w:p>
    <w:p w14:paraId="55901524" w14:textId="77777777" w:rsidR="00A70804" w:rsidRPr="00A70804" w:rsidRDefault="00A70804" w:rsidP="00A70804">
      <w:pPr>
        <w:keepNext/>
        <w:spacing w:before="240" w:after="120"/>
        <w:ind w:left="432" w:right="4" w:hanging="432"/>
        <w:outlineLvl w:val="0"/>
        <w:rPr>
          <w:rFonts w:cs="Arial"/>
          <w:b/>
          <w:bCs/>
          <w:kern w:val="32"/>
          <w:sz w:val="26"/>
          <w:szCs w:val="22"/>
          <w:lang w:val="en-GB"/>
        </w:rPr>
      </w:pPr>
      <w:bookmarkStart w:id="3" w:name="_Toc415126207"/>
      <w:r>
        <w:rPr>
          <w:rFonts w:cs="Arial"/>
          <w:b/>
          <w:bCs/>
          <w:kern w:val="32"/>
          <w:sz w:val="26"/>
          <w:szCs w:val="22"/>
          <w:lang w:val="en-GB"/>
        </w:rPr>
        <w:lastRenderedPageBreak/>
        <w:t xml:space="preserve">1 </w:t>
      </w:r>
      <w:r w:rsidRPr="00A70804">
        <w:rPr>
          <w:rFonts w:cs="Arial"/>
          <w:b/>
          <w:bCs/>
          <w:kern w:val="32"/>
          <w:sz w:val="26"/>
          <w:szCs w:val="22"/>
          <w:lang w:val="en-GB"/>
        </w:rPr>
        <w:t>Introduction</w:t>
      </w:r>
      <w:bookmarkEnd w:id="3"/>
    </w:p>
    <w:p w14:paraId="1387D940" w14:textId="77777777" w:rsidR="00A70804" w:rsidRPr="00A70804" w:rsidRDefault="00A70804" w:rsidP="00A70804">
      <w:pPr>
        <w:spacing w:before="240" w:after="240"/>
        <w:ind w:right="4"/>
        <w:rPr>
          <w:rFonts w:cs="Arial"/>
          <w:lang w:val="en-GB"/>
        </w:rPr>
      </w:pPr>
      <w:r w:rsidRPr="00A70804">
        <w:rPr>
          <w:rFonts w:cs="Arial"/>
          <w:szCs w:val="22"/>
        </w:rPr>
        <w:t xml:space="preserve">This will be your design workbook for this workshop. As you learn about each component of the sanitation system, you will select a technology that you think will work best for your community. You will design an entire sanitation system in this workbook, with a focus on the latrine. </w:t>
      </w:r>
      <w:r w:rsidRPr="00A70804">
        <w:rPr>
          <w:rFonts w:cs="Arial"/>
          <w:lang w:val="en-GB"/>
        </w:rPr>
        <w:t xml:space="preserve">A sanitation system also includes emptying the latrine, and the safe treatment, use or disposal of the sludge. </w:t>
      </w:r>
    </w:p>
    <w:p w14:paraId="5DA6378D" w14:textId="77777777" w:rsidR="00A70804" w:rsidRPr="00A70804" w:rsidRDefault="00A70804" w:rsidP="00A70804">
      <w:pPr>
        <w:spacing w:before="240" w:after="240"/>
        <w:ind w:right="4"/>
        <w:rPr>
          <w:rFonts w:cs="Arial"/>
          <w:lang w:val="en-GB"/>
        </w:rPr>
      </w:pPr>
      <w:r w:rsidRPr="00A70804">
        <w:rPr>
          <w:rFonts w:cs="Arial"/>
          <w:lang w:val="en-GB"/>
        </w:rPr>
        <w:t>The five components of a sanitation system are illustrated in the following diagram:</w:t>
      </w:r>
    </w:p>
    <w:p w14:paraId="4CAE0B1E" w14:textId="77777777" w:rsidR="00A70804" w:rsidRPr="00A70804" w:rsidRDefault="00A70804" w:rsidP="00A70804">
      <w:pPr>
        <w:rPr>
          <w:rFonts w:cs="Arial"/>
          <w:lang w:val="en-GB"/>
        </w:rPr>
      </w:pPr>
    </w:p>
    <w:p w14:paraId="4BED5125" w14:textId="77777777" w:rsidR="00A70804" w:rsidRPr="00A70804" w:rsidRDefault="00A70804" w:rsidP="00A70804">
      <w:pPr>
        <w:keepNext/>
        <w:keepLines/>
        <w:jc w:val="center"/>
        <w:rPr>
          <w:rFonts w:cs="Arial"/>
          <w:b/>
          <w:lang w:val="en-GB"/>
        </w:rPr>
      </w:pPr>
      <w:r w:rsidRPr="00A70804">
        <w:rPr>
          <w:rFonts w:cs="Arial"/>
          <w:b/>
          <w:lang w:val="en-GB"/>
        </w:rPr>
        <w:t>Sanitation System</w:t>
      </w:r>
    </w:p>
    <w:p w14:paraId="6A4ECAB6" w14:textId="77777777" w:rsidR="00A70804" w:rsidRPr="00A70804" w:rsidRDefault="00A70804" w:rsidP="00A70804">
      <w:pPr>
        <w:keepNext/>
        <w:keepLines/>
        <w:rPr>
          <w:rFonts w:cs="Arial"/>
          <w:lang w:val="en-GB"/>
        </w:rPr>
      </w:pPr>
    </w:p>
    <w:p w14:paraId="6BC392E3" w14:textId="77777777" w:rsidR="00A70804" w:rsidRPr="00A70804" w:rsidRDefault="00A70804" w:rsidP="00A70804">
      <w:pPr>
        <w:keepNext/>
        <w:keepLines/>
        <w:rPr>
          <w:rFonts w:cs="Arial"/>
          <w:lang w:val="en-GB"/>
        </w:rPr>
      </w:pPr>
      <w:r w:rsidRPr="00A70804">
        <w:rPr>
          <w:rFonts w:cs="Arial"/>
          <w:noProof/>
          <w:lang w:val="en-CA" w:eastAsia="en-CA"/>
        </w:rPr>
        <mc:AlternateContent>
          <mc:Choice Requires="wpg">
            <w:drawing>
              <wp:anchor distT="0" distB="0" distL="114300" distR="114300" simplePos="0" relativeHeight="251766272" behindDoc="0" locked="0" layoutInCell="1" allowOverlap="1" wp14:anchorId="19011149" wp14:editId="5900CB60">
                <wp:simplePos x="0" y="0"/>
                <wp:positionH relativeFrom="column">
                  <wp:posOffset>19050</wp:posOffset>
                </wp:positionH>
                <wp:positionV relativeFrom="paragraph">
                  <wp:posOffset>74295</wp:posOffset>
                </wp:positionV>
                <wp:extent cx="5913120" cy="610076"/>
                <wp:effectExtent l="0" t="0" r="11430" b="19050"/>
                <wp:wrapNone/>
                <wp:docPr id="55" name="Group 55"/>
                <wp:cNvGraphicFramePr/>
                <a:graphic xmlns:a="http://schemas.openxmlformats.org/drawingml/2006/main">
                  <a:graphicData uri="http://schemas.microsoft.com/office/word/2010/wordprocessingGroup">
                    <wpg:wgp>
                      <wpg:cNvGrpSpPr/>
                      <wpg:grpSpPr>
                        <a:xfrm>
                          <a:off x="0" y="0"/>
                          <a:ext cx="5913120" cy="610076"/>
                          <a:chOff x="0" y="0"/>
                          <a:chExt cx="5913120" cy="610076"/>
                        </a:xfrm>
                      </wpg:grpSpPr>
                      <wps:wsp>
                        <wps:cNvPr id="56" name="Rectangle 195"/>
                        <wps:cNvSpPr>
                          <a:spLocks noChangeArrowheads="1"/>
                        </wps:cNvSpPr>
                        <wps:spPr bwMode="auto">
                          <a:xfrm>
                            <a:off x="0" y="0"/>
                            <a:ext cx="998220" cy="581025"/>
                          </a:xfrm>
                          <a:prstGeom prst="rect">
                            <a:avLst/>
                          </a:prstGeom>
                          <a:solidFill>
                            <a:srgbClr val="FFFFFF"/>
                          </a:solidFill>
                          <a:ln w="9525">
                            <a:solidFill>
                              <a:srgbClr val="000000"/>
                            </a:solidFill>
                            <a:miter lim="800000"/>
                            <a:headEnd/>
                            <a:tailEnd/>
                          </a:ln>
                        </wps:spPr>
                        <wps:txbx>
                          <w:txbxContent>
                            <w:p w14:paraId="3B74C17B" w14:textId="77777777" w:rsidR="00E2593A" w:rsidRPr="00D2458A" w:rsidRDefault="00E2593A" w:rsidP="00A70804">
                              <w:pPr>
                                <w:jc w:val="center"/>
                              </w:pPr>
                              <w:r w:rsidRPr="00D2458A">
                                <w:t xml:space="preserve">User </w:t>
                              </w:r>
                              <w:r w:rsidRPr="005137E4">
                                <w:t>Interface</w:t>
                              </w:r>
                            </w:p>
                          </w:txbxContent>
                        </wps:txbx>
                        <wps:bodyPr rot="0" vert="horz" wrap="square" lIns="91440" tIns="45720" rIns="91440" bIns="45720" anchor="ctr" anchorCtr="0" upright="1">
                          <a:noAutofit/>
                        </wps:bodyPr>
                      </wps:wsp>
                      <wps:wsp>
                        <wps:cNvPr id="57" name="Rectangle 196"/>
                        <wps:cNvSpPr>
                          <a:spLocks noChangeArrowheads="1"/>
                        </wps:cNvSpPr>
                        <wps:spPr bwMode="auto">
                          <a:xfrm>
                            <a:off x="1228725" y="0"/>
                            <a:ext cx="998220" cy="581025"/>
                          </a:xfrm>
                          <a:prstGeom prst="rect">
                            <a:avLst/>
                          </a:prstGeom>
                          <a:solidFill>
                            <a:srgbClr val="FFFFFF"/>
                          </a:solidFill>
                          <a:ln w="9525">
                            <a:solidFill>
                              <a:srgbClr val="000000"/>
                            </a:solidFill>
                            <a:miter lim="800000"/>
                            <a:headEnd/>
                            <a:tailEnd/>
                          </a:ln>
                        </wps:spPr>
                        <wps:txbx>
                          <w:txbxContent>
                            <w:p w14:paraId="777F2F07" w14:textId="77777777" w:rsidR="00E2593A" w:rsidRDefault="00E2593A" w:rsidP="00A70804">
                              <w:pPr>
                                <w:jc w:val="center"/>
                                <w:rPr>
                                  <w:lang w:val="en-CA"/>
                                </w:rPr>
                              </w:pPr>
                              <w:r>
                                <w:rPr>
                                  <w:lang w:val="en-CA"/>
                                </w:rPr>
                                <w:t>Excreta</w:t>
                              </w:r>
                            </w:p>
                            <w:p w14:paraId="653C236A" w14:textId="77777777" w:rsidR="00E2593A" w:rsidRPr="007F460F" w:rsidRDefault="00E2593A" w:rsidP="00A70804">
                              <w:pPr>
                                <w:jc w:val="center"/>
                                <w:rPr>
                                  <w:lang w:val="en-CA"/>
                                </w:rPr>
                              </w:pPr>
                              <w:r>
                                <w:rPr>
                                  <w:lang w:val="en-CA"/>
                                </w:rPr>
                                <w:t>Storage</w:t>
                              </w:r>
                            </w:p>
                          </w:txbxContent>
                        </wps:txbx>
                        <wps:bodyPr rot="0" vert="horz" wrap="square" lIns="91440" tIns="45720" rIns="91440" bIns="45720" anchor="ctr" anchorCtr="0" upright="1">
                          <a:noAutofit/>
                        </wps:bodyPr>
                      </wps:wsp>
                      <wps:wsp>
                        <wps:cNvPr id="58" name="Rectangle 197"/>
                        <wps:cNvSpPr>
                          <a:spLocks noChangeArrowheads="1"/>
                        </wps:cNvSpPr>
                        <wps:spPr bwMode="auto">
                          <a:xfrm>
                            <a:off x="2457450" y="0"/>
                            <a:ext cx="998220" cy="581025"/>
                          </a:xfrm>
                          <a:prstGeom prst="rect">
                            <a:avLst/>
                          </a:prstGeom>
                          <a:solidFill>
                            <a:srgbClr val="FFFFFF"/>
                          </a:solidFill>
                          <a:ln w="9525">
                            <a:solidFill>
                              <a:srgbClr val="000000"/>
                            </a:solidFill>
                            <a:miter lim="800000"/>
                            <a:headEnd/>
                            <a:tailEnd/>
                          </a:ln>
                        </wps:spPr>
                        <wps:txbx>
                          <w:txbxContent>
                            <w:p w14:paraId="36883F20" w14:textId="77777777" w:rsidR="00E2593A" w:rsidRDefault="00E2593A" w:rsidP="00A70804">
                              <w:pPr>
                                <w:jc w:val="center"/>
                              </w:pPr>
                              <w:r>
                                <w:t>Emptying and Transport</w:t>
                              </w:r>
                            </w:p>
                          </w:txbxContent>
                        </wps:txbx>
                        <wps:bodyPr rot="0" vert="horz" wrap="square" lIns="91440" tIns="45720" rIns="91440" bIns="45720" anchor="ctr" anchorCtr="0" upright="1">
                          <a:noAutofit/>
                        </wps:bodyPr>
                      </wps:wsp>
                      <wps:wsp>
                        <wps:cNvPr id="59" name="Rectangle 198"/>
                        <wps:cNvSpPr>
                          <a:spLocks noChangeArrowheads="1"/>
                        </wps:cNvSpPr>
                        <wps:spPr bwMode="auto">
                          <a:xfrm>
                            <a:off x="3695700" y="0"/>
                            <a:ext cx="998220" cy="590709"/>
                          </a:xfrm>
                          <a:prstGeom prst="rect">
                            <a:avLst/>
                          </a:prstGeom>
                          <a:solidFill>
                            <a:srgbClr val="FFFFFF"/>
                          </a:solidFill>
                          <a:ln w="9525">
                            <a:solidFill>
                              <a:srgbClr val="000000"/>
                            </a:solidFill>
                            <a:miter lim="800000"/>
                            <a:headEnd/>
                            <a:tailEnd/>
                          </a:ln>
                        </wps:spPr>
                        <wps:txbx>
                          <w:txbxContent>
                            <w:p w14:paraId="63A55960" w14:textId="77777777" w:rsidR="00E2593A" w:rsidRDefault="00E2593A" w:rsidP="00A70804">
                              <w:pPr>
                                <w:jc w:val="center"/>
                              </w:pPr>
                              <w:r>
                                <w:t>Treatment</w:t>
                              </w:r>
                            </w:p>
                          </w:txbxContent>
                        </wps:txbx>
                        <wps:bodyPr rot="0" vert="horz" wrap="square" lIns="91440" tIns="45720" rIns="91440" bIns="45720" anchor="ctr" anchorCtr="0" upright="1">
                          <a:noAutofit/>
                        </wps:bodyPr>
                      </wps:wsp>
                      <wps:wsp>
                        <wps:cNvPr id="60" name="Rectangle 199"/>
                        <wps:cNvSpPr>
                          <a:spLocks noChangeArrowheads="1"/>
                        </wps:cNvSpPr>
                        <wps:spPr bwMode="auto">
                          <a:xfrm>
                            <a:off x="4914900" y="0"/>
                            <a:ext cx="998220" cy="610076"/>
                          </a:xfrm>
                          <a:prstGeom prst="rect">
                            <a:avLst/>
                          </a:prstGeom>
                          <a:solidFill>
                            <a:srgbClr val="FFFFFF"/>
                          </a:solidFill>
                          <a:ln w="9525">
                            <a:solidFill>
                              <a:srgbClr val="000000"/>
                            </a:solidFill>
                            <a:miter lim="800000"/>
                            <a:headEnd/>
                            <a:tailEnd/>
                          </a:ln>
                        </wps:spPr>
                        <wps:txbx>
                          <w:txbxContent>
                            <w:p w14:paraId="69A7B30A" w14:textId="77777777" w:rsidR="00E2593A" w:rsidRDefault="00E2593A" w:rsidP="00A70804">
                              <w:pPr>
                                <w:jc w:val="center"/>
                              </w:pPr>
                              <w:r>
                                <w:t>Use or Disposal</w:t>
                              </w:r>
                            </w:p>
                          </w:txbxContent>
                        </wps:txbx>
                        <wps:bodyPr rot="0" vert="horz" wrap="square" lIns="91440" tIns="45720" rIns="91440" bIns="45720" anchor="ctr" anchorCtr="0" upright="1">
                          <a:noAutofit/>
                        </wps:bodyPr>
                      </wps:wsp>
                      <wps:wsp>
                        <wps:cNvPr id="61" name="AutoShape 204"/>
                        <wps:cNvCnPr>
                          <a:cxnSpLocks noChangeShapeType="1"/>
                        </wps:cNvCnPr>
                        <wps:spPr bwMode="auto">
                          <a:xfrm>
                            <a:off x="1000125" y="238125"/>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62" name="AutoShape 205"/>
                        <wps:cNvCnPr>
                          <a:cxnSpLocks noChangeShapeType="1"/>
                        </wps:cNvCnPr>
                        <wps:spPr bwMode="auto">
                          <a:xfrm>
                            <a:off x="2228850" y="228600"/>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63" name="AutoShape 206"/>
                        <wps:cNvCnPr>
                          <a:cxnSpLocks noChangeShapeType="1"/>
                        </wps:cNvCnPr>
                        <wps:spPr bwMode="auto">
                          <a:xfrm>
                            <a:off x="3457575" y="238125"/>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64" name="AutoShape 207"/>
                        <wps:cNvCnPr>
                          <a:cxnSpLocks noChangeShapeType="1"/>
                        </wps:cNvCnPr>
                        <wps:spPr bwMode="auto">
                          <a:xfrm>
                            <a:off x="4695825" y="247650"/>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g:wgp>
                  </a:graphicData>
                </a:graphic>
              </wp:anchor>
            </w:drawing>
          </mc:Choice>
          <mc:Fallback>
            <w:pict>
              <v:group w14:anchorId="19011149" id="Group 55" o:spid="_x0000_s1026" style="position:absolute;margin-left:1.5pt;margin-top:5.85pt;width:465.6pt;height:48.05pt;z-index:251766272" coordsize="59131,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OqMwQAAJ8aAAAOAAAAZHJzL2Uyb0RvYy54bWzsWX9vmzoU/f9J+w6W/18DJCEBlU5TulZP&#10;2tum170P4ID5oQc2z3ZK+j79rq8hoW26TZ1STWpSiWIw9vXx4fgec/5u29TklitdSZFQ/8yjhItU&#10;ZpUoEvrP16u3S0q0YSJjtRQ8oXdc03cXb/4479qYB7KUdcYVgUaEjrs2oaUxbTyZ6LTkDdNnsuUC&#10;buZSNcxAURWTTLEOWm/qSeB54aSTKmuVTLnWcPXS3aQX2H6e89R8znPNDakTCrEZPCo8ru1xcnHO&#10;4kKxtqzSPgz2jCgaVgnodNfUJTOMbFT1qKmmSpXUMjdnqWwmMs+rlOMYYDS+92A010puWhxLEXdF&#10;u4MJoH2A07ObTT/dflGkyhI6n1MiWANzhN0SKAM4XVvEUOdatTftF9VfKFzJjnebq8b+h5GQLcJ6&#10;t4OVbw1J4eI88qd+AOincC/0PW8ROtzTEibn0WNp+eH7D06Gbic2ul0wXQsU0nuU9K+hdFOyliP4&#10;2iIwoBQOKP0N3GKiqDnxox4qrGhxsojo9qNM/9VEyFUJ9fh7pWRXcpZBXL4dP0Q/esAWNDxK1t1f&#10;MoNZYBsjkVI/A3EULYMB4fnS9wKMaAcUi1ulzTWXDbEnCVUQPDbObj9qY4PZV8HgZV1lV1VdY0EV&#10;61WtyC2Dl+gKfxg/jHFcrRakS2g0h76/34SHv0NNNJUBNairJqHLXSUWW9Q+iAzCZLFhVe3OIeRa&#10;9DBa5CxZdWy26y3SVMdrmd0BoEq6tx5UCk5Kqf6npIM3PqH6vw1TnJL6TwGTEvmzmZUILMzmC4un&#10;Gt9Zj+8wkUJTCU2NosQVVsYJy6ZVVVFCXz4CIeR7mMq8QphtiC6uPnJgrAv8+NRdHKIuvor3mHg8&#10;6vpBsFwAPchjjTgReExgFGQUiT1fTjweJBhSCrdQjSV4YfXkhXgcgDrM5iAPJx5bUX5aiJHHwTAz&#10;Jz12C/7A4+gQj5cDWpBzHDuVmIbRfOH9mMeRt/Cifr0espFXlVAgj6fDzJx4fI/HIRDosR4jX15I&#10;j2eQukU/5vHeerzWxBh5PDvx+KC1C/2BxzZfR/tHAm+HFujxSjhrl27FzQN3h9W/3rVg3O6ZO/eI&#10;fQ9+ytyBOfb8PkMOpkt7iq5nsNJBEIJmOyeNmxdPM1kbxawNWUkhwO1J5dzIE4ZPSOv2sK+RjyOp&#10;tUl5zQx02bQZWCZRPNvd2SXjkunSGUn0jm50sM3Ru7ve6RGDSArYMgKvltCGZ+DSOOww2TOMsveB&#10;fU2jKvTih2v3CQqLOe4IOccLpa3pze8wPy6DdPpuExt7/eUMWhgcIuB4b+H4BAzAoi371BZOQ1DV&#10;EwFfDQGnhwg43iE4PgGn4K3gD73VSQFfmwLODhFwbO2PT8AZLLDLYQmeLUIQw5MC/gYKiJv98BUE&#10;9xv6Lzb2M8u4jEv2/rvSxTcAAAD//wMAUEsDBBQABgAIAAAAIQDEeJs53wAAAAgBAAAPAAAAZHJz&#10;L2Rvd25yZXYueG1sTI9BS8NAEIXvgv9hGcGb3aRRW2M2pRT1VARbQbxNk2kSmp0N2W2S/nvHkx7n&#10;vceb72WrybZqoN43jg3EswgUceHKhisDn/vXuyUoH5BLbB2TgQt5WOXXVxmmpRv5g4ZdqJSUsE/R&#10;QB1Cl2rti5os+pnriMU7ut5ikLOvdNnjKOW21fMoetQWG5YPNXa0qak47c7WwNuI4zqJX4bt6bi5&#10;fO8f3r+2MRlzezOtn0EFmsJfGH7xBR1yYTq4M5detQYSWRJEjhegxH5K7uegDiJEiyXoPNP/B+Q/&#10;AAAA//8DAFBLAQItABQABgAIAAAAIQC2gziS/gAAAOEBAAATAAAAAAAAAAAAAAAAAAAAAABbQ29u&#10;dGVudF9UeXBlc10ueG1sUEsBAi0AFAAGAAgAAAAhADj9If/WAAAAlAEAAAsAAAAAAAAAAAAAAAAA&#10;LwEAAF9yZWxzLy5yZWxzUEsBAi0AFAAGAAgAAAAhAOufU6ozBAAAnxoAAA4AAAAAAAAAAAAAAAAA&#10;LgIAAGRycy9lMm9Eb2MueG1sUEsBAi0AFAAGAAgAAAAhAMR4mznfAAAACAEAAA8AAAAAAAAAAAAA&#10;AAAAjQYAAGRycy9kb3ducmV2LnhtbFBLBQYAAAAABAAEAPMAAACZBwAAAAA=&#10;">
                <v:rect id="Rectangle 195" o:spid="_x0000_s1027" style="position:absolute;width:9982;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F98UA&#10;AADbAAAADwAAAGRycy9kb3ducmV2LnhtbESPQWvCQBSE74X+h+UVvEjdKCiSukoolSp6MEkvvT2y&#10;r9nQ7NuQ3cb4791CocdhZr5hNrvRtmKg3jeOFcxnCQjiyumGawUf5f55DcIHZI2tY1JwIw+77ePD&#10;BlPtrpzTUIRaRAj7FBWYELpUSl8ZsuhnriOO3pfrLYYo+1rqHq8Rblu5SJKVtNhwXDDY0auh6rv4&#10;sQo+3dm9ZQm9d6Y8hmGa5adLkSs1eRqzFxCBxvAf/msftILlCn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UX3xQAAANsAAAAPAAAAAAAAAAAAAAAAAJgCAABkcnMv&#10;ZG93bnJldi54bWxQSwUGAAAAAAQABAD1AAAAigMAAAAA&#10;">
                  <v:textbox>
                    <w:txbxContent>
                      <w:p w14:paraId="3B74C17B" w14:textId="77777777" w:rsidR="00E2593A" w:rsidRPr="00D2458A" w:rsidRDefault="00E2593A" w:rsidP="00A70804">
                        <w:pPr>
                          <w:jc w:val="center"/>
                        </w:pPr>
                        <w:r w:rsidRPr="00D2458A">
                          <w:t xml:space="preserve">User </w:t>
                        </w:r>
                        <w:r w:rsidRPr="005137E4">
                          <w:t>Interface</w:t>
                        </w:r>
                      </w:p>
                    </w:txbxContent>
                  </v:textbox>
                </v:rect>
                <v:rect id="Rectangle 196" o:spid="_x0000_s1028" style="position:absolute;left:12287;width:9982;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gbMUA&#10;AADbAAAADwAAAGRycy9kb3ducmV2LnhtbESPQWvCQBSE70L/w/IKvUjdtKAtqauEolTRg4m99PbI&#10;vmZDs29Ddhvjv3cFweMwM98w8+VgG9FT52vHCl4mCQji0umaKwXfx/XzOwgfkDU2jknBmTwsFw+j&#10;OabanTinvgiViBD2KSowIbSplL40ZNFPXEscvV/XWQxRdpXUHZ4i3DbyNUlm0mLNccFgS5+Gyr/i&#10;3yr4cXu3yhL6as1xG/pxlu8ORa7U0+OQfYAINIR7+NbeaAXTN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eBsxQAAANsAAAAPAAAAAAAAAAAAAAAAAJgCAABkcnMv&#10;ZG93bnJldi54bWxQSwUGAAAAAAQABAD1AAAAigMAAAAA&#10;">
                  <v:textbox>
                    <w:txbxContent>
                      <w:p w14:paraId="777F2F07" w14:textId="77777777" w:rsidR="00E2593A" w:rsidRDefault="00E2593A" w:rsidP="00A70804">
                        <w:pPr>
                          <w:jc w:val="center"/>
                          <w:rPr>
                            <w:lang w:val="en-CA"/>
                          </w:rPr>
                        </w:pPr>
                        <w:r>
                          <w:rPr>
                            <w:lang w:val="en-CA"/>
                          </w:rPr>
                          <w:t>Excreta</w:t>
                        </w:r>
                      </w:p>
                      <w:p w14:paraId="653C236A" w14:textId="77777777" w:rsidR="00E2593A" w:rsidRPr="007F460F" w:rsidRDefault="00E2593A" w:rsidP="00A70804">
                        <w:pPr>
                          <w:jc w:val="center"/>
                          <w:rPr>
                            <w:lang w:val="en-CA"/>
                          </w:rPr>
                        </w:pPr>
                        <w:r>
                          <w:rPr>
                            <w:lang w:val="en-CA"/>
                          </w:rPr>
                          <w:t>Storage</w:t>
                        </w:r>
                      </w:p>
                    </w:txbxContent>
                  </v:textbox>
                </v:rect>
                <v:rect id="Rectangle 197" o:spid="_x0000_s1029" style="position:absolute;left:24574;width:9982;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0HsIA&#10;AADbAAAADwAAAGRycy9kb3ducmV2LnhtbERPz2vCMBS+D/wfwhN2GZpuoIzaVIo4NpmHtXrx9mie&#10;TbF5KU1Wu/9+OQx2/Ph+Z9vJdmKkwbeOFTwvExDEtdMtNwrOp7fFKwgfkDV2jknBD3nY5rOHDFPt&#10;7lzSWIVGxBD2KSowIfSplL42ZNEvXU8cuasbLIYIh0bqAe8x3HbyJUnW0mLLscFgTztD9a36tgou&#10;7uj2RULvvTkdwvhUlJ9fVanU43wqNiACTeFf/Of+0ApWcWz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nQewgAAANsAAAAPAAAAAAAAAAAAAAAAAJgCAABkcnMvZG93&#10;bnJldi54bWxQSwUGAAAAAAQABAD1AAAAhwMAAAAA&#10;">
                  <v:textbox>
                    <w:txbxContent>
                      <w:p w14:paraId="36883F20" w14:textId="77777777" w:rsidR="00E2593A" w:rsidRDefault="00E2593A" w:rsidP="00A70804">
                        <w:pPr>
                          <w:jc w:val="center"/>
                        </w:pPr>
                        <w:r>
                          <w:t>Emptying and Transport</w:t>
                        </w:r>
                      </w:p>
                    </w:txbxContent>
                  </v:textbox>
                </v:rect>
                <v:rect id="Rectangle 198" o:spid="_x0000_s1030" style="position:absolute;left:36957;width:9982;height:5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RhcUA&#10;AADbAAAADwAAAGRycy9kb3ducmV2LnhtbESPQWvCQBSE70L/w/IKvUjdtKC0qauEolTRg4m99PbI&#10;vmZDs29Ddhvjv3cFweMwM98w8+VgG9FT52vHCl4mCQji0umaKwXfx/XzGwgfkDU2jknBmTwsFw+j&#10;OabanTinvgiViBD2KSowIbSplL40ZNFPXEscvV/XWQxRdpXUHZ4i3DbyNUlm0mLNccFgS5+Gyr/i&#10;3yr4cXu3yhL6as1xG/pxlu8ORa7U0+OQfYAINIR7+NbeaAXTd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tGFxQAAANsAAAAPAAAAAAAAAAAAAAAAAJgCAABkcnMv&#10;ZG93bnJldi54bWxQSwUGAAAAAAQABAD1AAAAigMAAAAA&#10;">
                  <v:textbox>
                    <w:txbxContent>
                      <w:p w14:paraId="63A55960" w14:textId="77777777" w:rsidR="00E2593A" w:rsidRDefault="00E2593A" w:rsidP="00A70804">
                        <w:pPr>
                          <w:jc w:val="center"/>
                        </w:pPr>
                        <w:r>
                          <w:t>Treatment</w:t>
                        </w:r>
                      </w:p>
                    </w:txbxContent>
                  </v:textbox>
                </v:rect>
                <v:rect id="Rectangle 199" o:spid="_x0000_s1031" style="position:absolute;left:49149;width:9982;height:6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ypcEA&#10;AADbAAAADwAAAGRycy9kb3ducmV2LnhtbERPz2vCMBS+C/sfwhvsIjN1B5FqlDIm29CDbb3s9mie&#10;TbF5KU1W639vDoLHj+/3ejvaVgzU+8axgvksAUFcOd1wreBU7t6XIHxA1tg6JgU38rDdvEzWmGp3&#10;5ZyGItQihrBPUYEJoUul9JUhi37mOuLInV1vMUTY11L3eI3htpUfSbKQFhuODQY7+jRUXYp/q+DP&#10;HdxXltB3Z8rfMEyzfH8scqXeXsdsBSLQGJ7ih/tHK1jE9fFL/A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UsqXBAAAA2wAAAA8AAAAAAAAAAAAAAAAAmAIAAGRycy9kb3du&#10;cmV2LnhtbFBLBQYAAAAABAAEAPUAAACGAwAAAAA=&#10;">
                  <v:textbox>
                    <w:txbxContent>
                      <w:p w14:paraId="69A7B30A" w14:textId="77777777" w:rsidR="00E2593A" w:rsidRDefault="00E2593A" w:rsidP="00A70804">
                        <w:pPr>
                          <w:jc w:val="center"/>
                        </w:pPr>
                        <w:r>
                          <w:t>Use or Disposal</w:t>
                        </w:r>
                      </w:p>
                    </w:txbxContent>
                  </v:textbox>
                </v:rect>
                <v:shapetype id="_x0000_t32" coordsize="21600,21600" o:spt="32" o:oned="t" path="m,l21600,21600e" filled="f">
                  <v:path arrowok="t" fillok="f" o:connecttype="none"/>
                  <o:lock v:ext="edit" shapetype="t"/>
                </v:shapetype>
                <v:shape id="AutoShape 204" o:spid="_x0000_s1032" type="#_x0000_t32" style="position:absolute;left:10001;top:2381;width:22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205" o:spid="_x0000_s1033" type="#_x0000_t32" style="position:absolute;left:22288;top:2286;width:22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206" o:spid="_x0000_s1034" type="#_x0000_t32" style="position:absolute;left:34575;top:2381;width:22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207" o:spid="_x0000_s1035" type="#_x0000_t32" style="position:absolute;left:46958;top:2476;width:22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group>
            </w:pict>
          </mc:Fallback>
        </mc:AlternateContent>
      </w:r>
    </w:p>
    <w:p w14:paraId="48E70873" w14:textId="77777777" w:rsidR="00A70804" w:rsidRPr="00A70804" w:rsidRDefault="00A70804" w:rsidP="00A70804">
      <w:pPr>
        <w:keepNext/>
        <w:keepLines/>
        <w:rPr>
          <w:rFonts w:cs="Arial"/>
          <w:lang w:val="en-GB"/>
        </w:rPr>
      </w:pPr>
    </w:p>
    <w:p w14:paraId="623BF286" w14:textId="77777777" w:rsidR="00A70804" w:rsidRPr="00A70804" w:rsidRDefault="00A70804" w:rsidP="00A70804">
      <w:pPr>
        <w:keepNext/>
        <w:keepLines/>
        <w:rPr>
          <w:rFonts w:cs="Arial"/>
          <w:color w:val="7F7F7F" w:themeColor="text1" w:themeTint="80"/>
          <w:lang w:val="en-GB"/>
        </w:rPr>
      </w:pPr>
    </w:p>
    <w:p w14:paraId="30D3FB36" w14:textId="77777777" w:rsidR="00A70804" w:rsidRPr="00A70804" w:rsidRDefault="00A70804" w:rsidP="00A70804">
      <w:pPr>
        <w:rPr>
          <w:rFonts w:cs="Arial"/>
          <w:lang w:val="en-GB"/>
        </w:rPr>
      </w:pPr>
    </w:p>
    <w:p w14:paraId="4F591C1C" w14:textId="77777777" w:rsidR="00A70804" w:rsidRPr="00A70804" w:rsidRDefault="00A70804" w:rsidP="00A70804">
      <w:pPr>
        <w:rPr>
          <w:rFonts w:cs="Arial"/>
          <w:lang w:val="en-GB"/>
        </w:rPr>
      </w:pPr>
    </w:p>
    <w:p w14:paraId="289841AE" w14:textId="77777777" w:rsidR="00A70804" w:rsidRPr="00A70804" w:rsidRDefault="00A70804" w:rsidP="00A70804">
      <w:pPr>
        <w:rPr>
          <w:rFonts w:cs="Arial"/>
          <w:lang w:val="en-GB"/>
        </w:rPr>
      </w:pPr>
    </w:p>
    <w:p w14:paraId="741C6C13" w14:textId="62B4509E" w:rsidR="00A70804" w:rsidRPr="00A70804" w:rsidRDefault="00A70804" w:rsidP="00A70804">
      <w:pPr>
        <w:spacing w:before="240" w:after="240"/>
        <w:ind w:right="4"/>
        <w:rPr>
          <w:rFonts w:cs="Arial"/>
          <w:szCs w:val="22"/>
        </w:rPr>
      </w:pPr>
      <w:r w:rsidRPr="00A70804">
        <w:rPr>
          <w:rFonts w:cs="Arial"/>
          <w:szCs w:val="22"/>
        </w:rPr>
        <w:t xml:space="preserve">To design each part of your sanitation system, you can draw or tape a picture of the selected technology in the box on each page. You can look at the </w:t>
      </w:r>
      <w:r w:rsidR="00764D17">
        <w:rPr>
          <w:rFonts w:cs="Arial"/>
          <w:szCs w:val="22"/>
        </w:rPr>
        <w:t>illustrations</w:t>
      </w:r>
      <w:r w:rsidRPr="00A70804">
        <w:rPr>
          <w:rFonts w:cs="Arial"/>
          <w:szCs w:val="22"/>
        </w:rPr>
        <w:t xml:space="preserve"> in the Technical Briefs and the </w:t>
      </w:r>
      <w:r w:rsidR="00764D17">
        <w:rPr>
          <w:rFonts w:cs="Arial"/>
          <w:szCs w:val="22"/>
        </w:rPr>
        <w:t>cards at the end of this Workbook</w:t>
      </w:r>
      <w:r w:rsidRPr="00A70804">
        <w:rPr>
          <w:rFonts w:cs="Arial"/>
          <w:szCs w:val="22"/>
        </w:rPr>
        <w:t xml:space="preserve"> to see what the </w:t>
      </w:r>
      <w:r w:rsidR="00764D17">
        <w:rPr>
          <w:rFonts w:cs="Arial"/>
          <w:szCs w:val="22"/>
        </w:rPr>
        <w:t xml:space="preserve">different sanitation </w:t>
      </w:r>
      <w:r w:rsidRPr="00A70804">
        <w:rPr>
          <w:rFonts w:cs="Arial"/>
          <w:szCs w:val="22"/>
        </w:rPr>
        <w:t xml:space="preserve">technologies look like. </w:t>
      </w:r>
    </w:p>
    <w:p w14:paraId="016B1A21" w14:textId="40AD5398" w:rsidR="00A70804" w:rsidRPr="00A70804" w:rsidRDefault="00A70804" w:rsidP="00A70804">
      <w:pPr>
        <w:spacing w:before="240" w:after="240"/>
        <w:ind w:right="4"/>
        <w:rPr>
          <w:rFonts w:cs="Arial"/>
          <w:szCs w:val="22"/>
          <w:lang w:val="en-GB"/>
        </w:rPr>
      </w:pPr>
      <w:r w:rsidRPr="00A70804">
        <w:rPr>
          <w:rFonts w:cs="Arial"/>
          <w:szCs w:val="22"/>
          <w:lang w:val="en-GB"/>
        </w:rPr>
        <w:t xml:space="preserve">There may be more than one appropriate technology for each </w:t>
      </w:r>
      <w:r w:rsidR="00764D17">
        <w:rPr>
          <w:rFonts w:cs="Arial"/>
          <w:szCs w:val="22"/>
          <w:lang w:val="en-GB"/>
        </w:rPr>
        <w:t>component</w:t>
      </w:r>
      <w:r w:rsidRPr="00A70804">
        <w:rPr>
          <w:rFonts w:cs="Arial"/>
          <w:szCs w:val="22"/>
          <w:lang w:val="en-GB"/>
        </w:rPr>
        <w:t xml:space="preserve">. If you wish to select more than one technology, you may put more than one option on the page, or ask for additional worksheets. Be sure to fill in all the boxes to explain why each technology you select is appropriate. </w:t>
      </w:r>
    </w:p>
    <w:p w14:paraId="04D615F8" w14:textId="77777777" w:rsidR="00A70804" w:rsidRPr="00A70804" w:rsidRDefault="00A70804" w:rsidP="00A70804">
      <w:pPr>
        <w:spacing w:before="240" w:after="240"/>
        <w:ind w:right="4"/>
        <w:rPr>
          <w:rFonts w:cs="Arial"/>
          <w:szCs w:val="22"/>
        </w:rPr>
      </w:pPr>
      <w:r w:rsidRPr="00A70804">
        <w:rPr>
          <w:rFonts w:cs="Arial"/>
          <w:szCs w:val="22"/>
        </w:rPr>
        <w:t xml:space="preserve">You may use a real project and community to design your sanitation system. If you do not have a specific project in mind, you may make one up. There is space for you to describe your project location and the community on the “Project Profile” page. </w:t>
      </w:r>
    </w:p>
    <w:p w14:paraId="2415847E" w14:textId="77777777" w:rsidR="00A70804" w:rsidRPr="00A70804" w:rsidRDefault="00A70804" w:rsidP="00A70804">
      <w:pPr>
        <w:rPr>
          <w:rFonts w:cs="Arial"/>
          <w:b/>
          <w:bCs/>
          <w:kern w:val="32"/>
          <w:sz w:val="26"/>
          <w:szCs w:val="22"/>
          <w:lang w:val="en-GB"/>
        </w:rPr>
      </w:pPr>
      <w:r w:rsidRPr="00A70804">
        <w:rPr>
          <w:rFonts w:cs="Arial"/>
          <w:szCs w:val="22"/>
        </w:rPr>
        <w:br w:type="page"/>
      </w:r>
    </w:p>
    <w:p w14:paraId="688899FD" w14:textId="77777777" w:rsidR="00A70804" w:rsidRPr="00A70804" w:rsidRDefault="00A70804" w:rsidP="00A70804">
      <w:pPr>
        <w:keepNext/>
        <w:spacing w:before="240" w:after="120"/>
        <w:ind w:left="432" w:right="4" w:hanging="432"/>
        <w:outlineLvl w:val="0"/>
        <w:rPr>
          <w:rFonts w:cs="Arial"/>
          <w:b/>
          <w:bCs/>
          <w:kern w:val="32"/>
          <w:sz w:val="26"/>
          <w:szCs w:val="22"/>
          <w:lang w:val="en-GB"/>
        </w:rPr>
      </w:pPr>
      <w:bookmarkStart w:id="4" w:name="_Toc415126208"/>
      <w:r>
        <w:rPr>
          <w:rFonts w:cs="Arial"/>
          <w:b/>
          <w:bCs/>
          <w:kern w:val="32"/>
          <w:sz w:val="26"/>
          <w:szCs w:val="22"/>
          <w:lang w:val="en-GB"/>
        </w:rPr>
        <w:lastRenderedPageBreak/>
        <w:t xml:space="preserve">2 </w:t>
      </w:r>
      <w:r w:rsidRPr="00A70804">
        <w:rPr>
          <w:rFonts w:cs="Arial"/>
          <w:b/>
          <w:bCs/>
          <w:kern w:val="32"/>
          <w:sz w:val="26"/>
          <w:szCs w:val="22"/>
          <w:lang w:val="en-GB"/>
        </w:rPr>
        <w:t>Project Profile</w:t>
      </w:r>
      <w:bookmarkEnd w:id="4"/>
    </w:p>
    <w:p w14:paraId="5B887303" w14:textId="77777777"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s">
            <w:drawing>
              <wp:anchor distT="45720" distB="45720" distL="114300" distR="114300" simplePos="0" relativeHeight="251748864" behindDoc="0" locked="0" layoutInCell="1" allowOverlap="1" wp14:anchorId="0E870203" wp14:editId="6C64E249">
                <wp:simplePos x="0" y="0"/>
                <wp:positionH relativeFrom="column">
                  <wp:posOffset>0</wp:posOffset>
                </wp:positionH>
                <wp:positionV relativeFrom="paragraph">
                  <wp:posOffset>49530</wp:posOffset>
                </wp:positionV>
                <wp:extent cx="5943600" cy="619125"/>
                <wp:effectExtent l="0" t="0" r="19050" b="28575"/>
                <wp:wrapNone/>
                <wp:docPr id="6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9125"/>
                        </a:xfrm>
                        <a:prstGeom prst="rect">
                          <a:avLst/>
                        </a:prstGeom>
                        <a:solidFill>
                          <a:srgbClr val="FFFFFF"/>
                        </a:solidFill>
                        <a:ln w="9525">
                          <a:solidFill>
                            <a:srgbClr val="000000"/>
                          </a:solidFill>
                          <a:miter lim="800000"/>
                          <a:headEnd/>
                          <a:tailEnd/>
                        </a:ln>
                      </wps:spPr>
                      <wps:txbx>
                        <w:txbxContent>
                          <w:p w14:paraId="27779533" w14:textId="77777777" w:rsidR="00E2593A" w:rsidRPr="00975649" w:rsidRDefault="00E2593A" w:rsidP="00A70804">
                            <w:pPr>
                              <w:spacing w:before="120"/>
                              <w:ind w:right="6"/>
                              <w:rPr>
                                <w:lang w:val="en-CA"/>
                              </w:rPr>
                            </w:pPr>
                            <w:r w:rsidRPr="00B44FFA">
                              <w:rPr>
                                <w:b/>
                              </w:rPr>
                              <w:t>Project Location</w:t>
                            </w:r>
                            <w:r>
                              <w:t xml:space="preserve"> (Region or Town)</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70203" id="_x0000_t202" coordsize="21600,21600" o:spt="202" path="m,l,21600r21600,l21600,xe">
                <v:stroke joinstyle="miter"/>
                <v:path gradientshapeok="t" o:connecttype="rect"/>
              </v:shapetype>
              <v:shape id="Text Box 2" o:spid="_x0000_s1036" type="#_x0000_t202" style="position:absolute;margin-left:0;margin-top:3.9pt;width:468pt;height:48.7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6HbIQIAAEYEAAAOAAAAZHJzL2Uyb0RvYy54bWysU9tu2zAMfR+wfxD0vthJm6Ax4hRdugwD&#10;um5Auw+gZTkWJomepMTOvn6Ucml2wR6G6UEgKeqQPCQXt4PRbCedV2hLPh7lnEkrsFZ2U/Ivz+s3&#10;N5z5ALYGjVaWfC89v12+frXou0JOsEVdS8cIxPqi70rehtAVWeZFKw34EXbS0mODzkAg1W2y2kFP&#10;6EZnkzyfZT26unMopPdkvT888mXCbxopwqem8TIwXXLKLaTbpbuKd7ZcQLFx0LVKHNOAf8jCgLIU&#10;9Ax1DwHY1qnfoIwSDj02YSTQZNg0SshUA1Uzzn+p5qmFTqZaiBzfnWny/w9WPO4+O6bqks+ubiac&#10;WTDUpWc5BPYWBzaJBPWdL8jvqSPPMJCZGp2K9d0Diq+eWVy1YDfyzjnsWwk1JTiOP7OLrwccH0Gq&#10;/iPWFAa2ARPQ0DgT2SM+GKFTo/bn5sRUBBmn8+urWU5Pgt5m4/l4Mk0hoDj97pwP7yUaFoWSO2p+&#10;Qofdgw8xGyhOLjGYR63qtdI6KW5TrbRjO6BBWadzRP/JTVvWl3w+pdh/h8jT+ROEUYEmXitT8puz&#10;ExSRtne2TvMYQOmDTClre+QxUncgMQzVkHqWGIgcV1jviViHhwGnhSShRfeds56Gu+T+2xac5Ex/&#10;sNSc6xmFpm1ICgnu0lqdrGAFQZQ8cHYQVyFtTqzc4h01r1GJ15cMjqnSsCa6j4sVt+FST14v67/8&#10;AQAA//8DAFBLAwQUAAYACAAAACEAwtFAk9oAAAAGAQAADwAAAGRycy9kb3ducmV2LnhtbEyPUUvD&#10;QBCE3wX/w7GCb/ZSi7XGXIotCIIoWPMDtrltLjS3F3LXNP33rk/6OMww802xnnynRhpiG9jAfJaB&#10;Iq6DbbkxUH2/3q1AxYRssQtMBi4UYV1eXxWY23DmLxp3qVFSwjFHAy6lPtc61o48xlnoicU7hMFj&#10;Ejk02g54lnLf6fssW2qPLcuCw562jurj7uQNhHR809Vc08d4oPfq8um2m9XGmNub6eUZVKIp/YXh&#10;F1/QoRSmfTixjaozIEeSgUfBF/NpsRS9l1T2sABdFvo/fvkDAAD//wMAUEsBAi0AFAAGAAgAAAAh&#10;ALaDOJL+AAAA4QEAABMAAAAAAAAAAAAAAAAAAAAAAFtDb250ZW50X1R5cGVzXS54bWxQSwECLQAU&#10;AAYACAAAACEAOP0h/9YAAACUAQAACwAAAAAAAAAAAAAAAAAvAQAAX3JlbHMvLnJlbHNQSwECLQAU&#10;AAYACAAAACEAVIuh2yECAABGBAAADgAAAAAAAAAAAAAAAAAuAgAAZHJzL2Uyb0RvYy54bWxQSwEC&#10;LQAUAAYACAAAACEAwtFAk9oAAAAGAQAADwAAAAAAAAAAAAAAAAB7BAAAZHJzL2Rvd25yZXYueG1s&#10;UEsFBgAAAAAEAAQA8wAAAIIFAAAAAA==&#10;">
                <v:textbox inset="1.3mm,0,1.3mm,0">
                  <w:txbxContent>
                    <w:p w14:paraId="27779533" w14:textId="77777777" w:rsidR="00E2593A" w:rsidRPr="00975649" w:rsidRDefault="00E2593A" w:rsidP="00A70804">
                      <w:pPr>
                        <w:spacing w:before="120"/>
                        <w:ind w:right="6"/>
                        <w:rPr>
                          <w:lang w:val="en-CA"/>
                        </w:rPr>
                      </w:pPr>
                      <w:r w:rsidRPr="00B44FFA">
                        <w:rPr>
                          <w:b/>
                        </w:rPr>
                        <w:t>Project Location</w:t>
                      </w:r>
                      <w:r>
                        <w:t xml:space="preserve"> (Region or Town)</w:t>
                      </w:r>
                    </w:p>
                  </w:txbxContent>
                </v:textbox>
              </v:shape>
            </w:pict>
          </mc:Fallback>
        </mc:AlternateContent>
      </w:r>
    </w:p>
    <w:p w14:paraId="1CB1120F" w14:textId="77777777" w:rsidR="00A70804" w:rsidRPr="00A70804" w:rsidRDefault="00A70804" w:rsidP="00A70804">
      <w:pPr>
        <w:spacing w:before="240" w:after="240"/>
        <w:ind w:right="4"/>
        <w:rPr>
          <w:rFonts w:cs="Arial"/>
          <w:szCs w:val="22"/>
        </w:rPr>
      </w:pPr>
    </w:p>
    <w:p w14:paraId="500E865E" w14:textId="77777777"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s">
            <w:drawing>
              <wp:anchor distT="45720" distB="45720" distL="114300" distR="114300" simplePos="0" relativeHeight="251749888" behindDoc="0" locked="0" layoutInCell="1" allowOverlap="1" wp14:anchorId="754A095F" wp14:editId="34566F48">
                <wp:simplePos x="0" y="0"/>
                <wp:positionH relativeFrom="column">
                  <wp:posOffset>0</wp:posOffset>
                </wp:positionH>
                <wp:positionV relativeFrom="paragraph">
                  <wp:posOffset>33020</wp:posOffset>
                </wp:positionV>
                <wp:extent cx="5943600" cy="638175"/>
                <wp:effectExtent l="0" t="0" r="19050" b="28575"/>
                <wp:wrapNone/>
                <wp:docPr id="6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38175"/>
                        </a:xfrm>
                        <a:prstGeom prst="rect">
                          <a:avLst/>
                        </a:prstGeom>
                        <a:solidFill>
                          <a:srgbClr val="FFFFFF"/>
                        </a:solidFill>
                        <a:ln w="9525">
                          <a:solidFill>
                            <a:srgbClr val="000000"/>
                          </a:solidFill>
                          <a:miter lim="800000"/>
                          <a:headEnd/>
                          <a:tailEnd/>
                        </a:ln>
                      </wps:spPr>
                      <wps:txbx>
                        <w:txbxContent>
                          <w:p w14:paraId="3F9216BE" w14:textId="77777777" w:rsidR="00E2593A" w:rsidRPr="00B44FFA" w:rsidRDefault="00E2593A" w:rsidP="00A70804">
                            <w:pPr>
                              <w:spacing w:before="120"/>
                              <w:ind w:right="6"/>
                              <w:rPr>
                                <w:b/>
                              </w:rPr>
                            </w:pPr>
                            <w:r w:rsidRPr="00B44FFA">
                              <w:rPr>
                                <w:b/>
                              </w:rPr>
                              <w:t xml:space="preserve">Rural / Urban / </w:t>
                            </w:r>
                            <w:proofErr w:type="spellStart"/>
                            <w:r w:rsidRPr="00B44FFA">
                              <w:rPr>
                                <w:b/>
                              </w:rPr>
                              <w:t>Peri</w:t>
                            </w:r>
                            <w:proofErr w:type="spellEnd"/>
                            <w:r w:rsidRPr="00B44FFA">
                              <w:rPr>
                                <w:b/>
                              </w:rPr>
                              <w:t>-Urban</w:t>
                            </w:r>
                          </w:p>
                          <w:p w14:paraId="627F3F2D" w14:textId="77777777" w:rsidR="00E2593A" w:rsidRPr="00975649" w:rsidRDefault="00E2593A" w:rsidP="00A70804">
                            <w:pPr>
                              <w:spacing w:before="120"/>
                              <w:ind w:right="6"/>
                              <w:rPr>
                                <w:lang w:val="en-CA"/>
                              </w:rPr>
                            </w:pP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A095F" id="_x0000_s1037" type="#_x0000_t202" style="position:absolute;margin-left:0;margin-top:2.6pt;width:468pt;height:50.2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71IgIAAEYEAAAOAAAAZHJzL2Uyb0RvYy54bWysU9tu2zAMfR+wfxD0vjiXJkuNOEWXLsOA&#10;7gK0+wBalmNhkuhJSuzu60fJSZrdXobpQZAo6vDwkFzd9Eazg3ReoS34ZDTmTFqBlbK7gn953L5a&#10;cuYD2Ao0WlnwJ+n5zfrli1XX5nKKDepKOkYg1uddW/AmhDbPMi8aacCPsJWWHmt0BgJd3S6rHHSE&#10;bnQ2HY8XWYeuah0K6T1Z74ZHvk74dS1F+FTXXgamC07cQtpd2su4Z+sV5DsHbaPEkQb8AwsDylLQ&#10;M9QdBGB7p36DMko49FiHkUCTYV0rIVMOlM1k/Es2Dw20MuVC4vj2LJP/f7Di4+GzY6oq+GK2nHFm&#10;wVCVHmUf2Bvs2TQK1LU+J7+HljxDT2YqdErWt/covnpmcdOA3clb57BrJFREcBJ/ZhdfBxwfQcru&#10;A1YUBvYBE1BfOxPVIz0YoVOhns7FiVQEGefXV7PFmJ4EvRHZyet5CgH56XfrfHgn0bB4KLij4id0&#10;ONz7ENlAfnKJwTxqVW2V1uniduVGO3YAapRtWkf0n9y0ZV3Br+fT+SDAXyHGaf0JwqhAHa+VKfjy&#10;7AR5lO2trVI/BlB6OBNlbY86RukGEUNf9kPNYoCocYnVEwnrcGhwGkg6NOi+c9ZRcxfcf9uDk5zp&#10;95aKc7Wg0DQN6UIHd2ktT1awgiAKHjgbjpuQJifqZfGWilerpOszgyNVatYk93Gw4jRc3pPX8/iv&#10;fwAAAP//AwBQSwMEFAAGAAgAAAAhAKSkf7zbAAAABgEAAA8AAABkcnMvZG93bnJldi54bWxMj9Fq&#10;wkAURN8L/YflCn2rGy1ajdlIFQqFUqGaD1iz12wwezdk1xj/vtcn+zjMMHMmWw+uET12ofakYDJO&#10;QCCV3tRUKSgOn68LECFqMrrxhApuGGCdPz9lOjX+Sr/Y72MluIRCqhXYGNtUylBadDqMfYvE3sl3&#10;TkeWXSVNp69c7ho5TZK5dLomXrC6xa3F8ry/OAU+nr9kMZH405/wu7jt7Haz2Cj1Mho+ViAiDvER&#10;hjs+o0POTEd/IRNEo4CPRAWzKQg2l29z1kdOJbN3kHkm/+PnfwAAAP//AwBQSwECLQAUAAYACAAA&#10;ACEAtoM4kv4AAADhAQAAEwAAAAAAAAAAAAAAAAAAAAAAW0NvbnRlbnRfVHlwZXNdLnhtbFBLAQIt&#10;ABQABgAIAAAAIQA4/SH/1gAAAJQBAAALAAAAAAAAAAAAAAAAAC8BAABfcmVscy8ucmVsc1BLAQIt&#10;ABQABgAIAAAAIQDS5Q71IgIAAEYEAAAOAAAAAAAAAAAAAAAAAC4CAABkcnMvZTJvRG9jLnhtbFBL&#10;AQItABQABgAIAAAAIQCkpH+82wAAAAYBAAAPAAAAAAAAAAAAAAAAAHwEAABkcnMvZG93bnJldi54&#10;bWxQSwUGAAAAAAQABADzAAAAhAUAAAAA&#10;">
                <v:textbox inset="1.3mm,0,1.3mm,0">
                  <w:txbxContent>
                    <w:p w14:paraId="3F9216BE" w14:textId="77777777" w:rsidR="00E2593A" w:rsidRPr="00B44FFA" w:rsidRDefault="00E2593A" w:rsidP="00A70804">
                      <w:pPr>
                        <w:spacing w:before="120"/>
                        <w:ind w:right="6"/>
                        <w:rPr>
                          <w:b/>
                        </w:rPr>
                      </w:pPr>
                      <w:r w:rsidRPr="00B44FFA">
                        <w:rPr>
                          <w:b/>
                        </w:rPr>
                        <w:t xml:space="preserve">Rural / Urban / </w:t>
                      </w:r>
                      <w:proofErr w:type="spellStart"/>
                      <w:r w:rsidRPr="00B44FFA">
                        <w:rPr>
                          <w:b/>
                        </w:rPr>
                        <w:t>Peri</w:t>
                      </w:r>
                      <w:proofErr w:type="spellEnd"/>
                      <w:r w:rsidRPr="00B44FFA">
                        <w:rPr>
                          <w:b/>
                        </w:rPr>
                        <w:t>-Urban</w:t>
                      </w:r>
                    </w:p>
                    <w:p w14:paraId="627F3F2D" w14:textId="77777777" w:rsidR="00E2593A" w:rsidRPr="00975649" w:rsidRDefault="00E2593A" w:rsidP="00A70804">
                      <w:pPr>
                        <w:spacing w:before="120"/>
                        <w:ind w:right="6"/>
                        <w:rPr>
                          <w:lang w:val="en-CA"/>
                        </w:rPr>
                      </w:pPr>
                    </w:p>
                  </w:txbxContent>
                </v:textbox>
              </v:shape>
            </w:pict>
          </mc:Fallback>
        </mc:AlternateContent>
      </w:r>
    </w:p>
    <w:p w14:paraId="58459179" w14:textId="77777777" w:rsidR="00A70804" w:rsidRPr="00A70804" w:rsidRDefault="00A70804" w:rsidP="00A70804">
      <w:pPr>
        <w:spacing w:before="240" w:after="240"/>
        <w:ind w:right="4"/>
        <w:rPr>
          <w:rFonts w:cs="Arial"/>
          <w:szCs w:val="22"/>
        </w:rPr>
      </w:pPr>
    </w:p>
    <w:p w14:paraId="7FEABA2D" w14:textId="77777777"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s">
            <w:drawing>
              <wp:anchor distT="45720" distB="45720" distL="114300" distR="114300" simplePos="0" relativeHeight="251750912" behindDoc="0" locked="0" layoutInCell="1" allowOverlap="1" wp14:anchorId="72F7FB0A" wp14:editId="2E669F54">
                <wp:simplePos x="0" y="0"/>
                <wp:positionH relativeFrom="column">
                  <wp:posOffset>0</wp:posOffset>
                </wp:positionH>
                <wp:positionV relativeFrom="paragraph">
                  <wp:posOffset>118745</wp:posOffset>
                </wp:positionV>
                <wp:extent cx="5943600" cy="876300"/>
                <wp:effectExtent l="0" t="0" r="19050" b="19050"/>
                <wp:wrapNone/>
                <wp:docPr id="6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6300"/>
                        </a:xfrm>
                        <a:prstGeom prst="rect">
                          <a:avLst/>
                        </a:prstGeom>
                        <a:solidFill>
                          <a:srgbClr val="FFFFFF"/>
                        </a:solidFill>
                        <a:ln w="9525">
                          <a:solidFill>
                            <a:srgbClr val="000000"/>
                          </a:solidFill>
                          <a:miter lim="800000"/>
                          <a:headEnd/>
                          <a:tailEnd/>
                        </a:ln>
                      </wps:spPr>
                      <wps:txbx>
                        <w:txbxContent>
                          <w:p w14:paraId="71DEF071" w14:textId="77777777" w:rsidR="00E2593A" w:rsidRDefault="00E2593A" w:rsidP="00A70804">
                            <w:pPr>
                              <w:spacing w:before="120"/>
                              <w:ind w:right="6"/>
                            </w:pPr>
                            <w:r w:rsidRPr="00B44FFA">
                              <w:rPr>
                                <w:b/>
                              </w:rPr>
                              <w:t>Geography / Environment</w:t>
                            </w:r>
                            <w:r>
                              <w:t xml:space="preserve"> (for example, flat, mountainous, desert)</w:t>
                            </w:r>
                          </w:p>
                          <w:p w14:paraId="10BB0F85" w14:textId="77777777" w:rsidR="00E2593A" w:rsidRPr="00975649" w:rsidRDefault="00E2593A" w:rsidP="00A70804">
                            <w:pPr>
                              <w:spacing w:before="120"/>
                              <w:ind w:right="6"/>
                              <w:rPr>
                                <w:lang w:val="en-CA"/>
                              </w:rPr>
                            </w:pP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7FB0A" id="_x0000_s1038" type="#_x0000_t202" style="position:absolute;margin-left:0;margin-top:9.35pt;width:468pt;height:69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pQIgIAAEYEAAAOAAAAZHJzL2Uyb0RvYy54bWysU9tu2zAMfR+wfxD0vti5NjXiFF26DAO6&#10;C9DuA2RZjoVJoiYpsbuvLyUnaXZ7GaYHgaSoQ/KQXN30WpGDcF6CKel4lFMiDIdaml1Jvz5u3ywp&#10;8YGZmikwoqRPwtOb9etXq84WYgItqFo4giDGF50taRuCLbLM81Zo5kdghcHHBpxmAVW3y2rHOkTX&#10;Kpvk+SLrwNXWARfeo/VueKTrhN80gofPTeNFIKqkmFtIt0t3Fe9svWLFzjHbSn5Mg/1DFppJg0HP&#10;UHcsMLJ38jcoLbkDD00YcdAZNI3kItWA1YzzX6p5aJkVqRYkx9szTf7/wfJPhy+OyLqki+lyRolh&#10;Grv0KPpA3kJPJpGgzvoC/R4seoYezdjoVKy398C/eWJg0zKzE7fOQdcKVmOC4/gzu/g64PgIUnUf&#10;ocYwbB8gAfWN05E95IMgOjbq6dycmApH4/x6Nl3k+MTxbXm1mKIcQ7Di9Ns6H94L0CQKJXXY/ITO&#10;Dvc+DK4nlxjMg5L1ViqVFLerNsqRA8NB2aZzRP/JTRnSlfR6PpkPBPwVIk/nTxBaBpx4JTVWcXZi&#10;RaTtnakxTVYEJtUgY3XKHHmM1A0khr7qU8+uYoDIcQX1ExLrYBhwXEgUWnA/KOlwuEvqv++ZE5So&#10;DwabM1tgaNyGpKDgLq3VycoMR4iSBkoGcRPS5sQUDdxi8xqZeH3J4JgqDmvqzHGx4jZc6snrZf3X&#10;zwAAAP//AwBQSwMEFAAGAAgAAAAhAJCkjqncAAAABwEAAA8AAABkcnMvZG93bnJldi54bWxMj9Fq&#10;wzAMRd8H/QejQd9WpxtLsyxOaQuFwdhgXT7AjdU4NJZD7Kbp30972h51rrg6KtaT68SIQ2g9KVgu&#10;EhBItTctNQqq7/1DBiJETUZ3nlDBDQOsy9ldoXPjr/SF4yE2gkso5FqBjbHPpQy1RafDwvdInJ38&#10;4HTkcWikGfSVy10nH5MklU63xBes7nFnsT4fLk6Bj+c3WS0lfownfK9un3a3zbZKze+nzSuIiFP8&#10;W4ZffVaHkp2O/kImiE4BPxKZZisQnL48pQyODJ7TFciykP/9yx8AAAD//wMAUEsBAi0AFAAGAAgA&#10;AAAhALaDOJL+AAAA4QEAABMAAAAAAAAAAAAAAAAAAAAAAFtDb250ZW50X1R5cGVzXS54bWxQSwEC&#10;LQAUAAYACAAAACEAOP0h/9YAAACUAQAACwAAAAAAAAAAAAAAAAAvAQAAX3JlbHMvLnJlbHNQSwEC&#10;LQAUAAYACAAAACEA/CA6UCICAABGBAAADgAAAAAAAAAAAAAAAAAuAgAAZHJzL2Uyb0RvYy54bWxQ&#10;SwECLQAUAAYACAAAACEAkKSOqdwAAAAHAQAADwAAAAAAAAAAAAAAAAB8BAAAZHJzL2Rvd25yZXYu&#10;eG1sUEsFBgAAAAAEAAQA8wAAAIUFAAAAAA==&#10;">
                <v:textbox inset="1.3mm,0,1.3mm,0">
                  <w:txbxContent>
                    <w:p w14:paraId="71DEF071" w14:textId="77777777" w:rsidR="00E2593A" w:rsidRDefault="00E2593A" w:rsidP="00A70804">
                      <w:pPr>
                        <w:spacing w:before="120"/>
                        <w:ind w:right="6"/>
                      </w:pPr>
                      <w:r w:rsidRPr="00B44FFA">
                        <w:rPr>
                          <w:b/>
                        </w:rPr>
                        <w:t>Geography / Environment</w:t>
                      </w:r>
                      <w:r>
                        <w:t xml:space="preserve"> (for example, flat, mountainous, desert)</w:t>
                      </w:r>
                    </w:p>
                    <w:p w14:paraId="10BB0F85" w14:textId="77777777" w:rsidR="00E2593A" w:rsidRPr="00975649" w:rsidRDefault="00E2593A" w:rsidP="00A70804">
                      <w:pPr>
                        <w:spacing w:before="120"/>
                        <w:ind w:right="6"/>
                        <w:rPr>
                          <w:lang w:val="en-CA"/>
                        </w:rPr>
                      </w:pPr>
                    </w:p>
                  </w:txbxContent>
                </v:textbox>
              </v:shape>
            </w:pict>
          </mc:Fallback>
        </mc:AlternateContent>
      </w:r>
    </w:p>
    <w:p w14:paraId="6AF54DC6" w14:textId="77777777" w:rsidR="00A70804" w:rsidRPr="00A70804" w:rsidRDefault="00A70804" w:rsidP="00A70804">
      <w:pPr>
        <w:spacing w:before="240" w:after="240"/>
        <w:ind w:right="4"/>
        <w:rPr>
          <w:rFonts w:cs="Arial"/>
          <w:szCs w:val="22"/>
        </w:rPr>
      </w:pPr>
    </w:p>
    <w:p w14:paraId="5FB5A7D4" w14:textId="77777777" w:rsidR="00A70804" w:rsidRPr="00A70804" w:rsidRDefault="00A70804" w:rsidP="00A70804">
      <w:pPr>
        <w:spacing w:before="240" w:after="240"/>
        <w:ind w:right="4"/>
        <w:rPr>
          <w:rFonts w:cs="Arial"/>
          <w:szCs w:val="22"/>
        </w:rPr>
      </w:pPr>
    </w:p>
    <w:p w14:paraId="56F45671" w14:textId="77777777"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s">
            <w:drawing>
              <wp:anchor distT="45720" distB="45720" distL="114300" distR="114300" simplePos="0" relativeHeight="251867648" behindDoc="0" locked="0" layoutInCell="1" allowOverlap="1" wp14:anchorId="31FB1430" wp14:editId="08423189">
                <wp:simplePos x="0" y="0"/>
                <wp:positionH relativeFrom="margin">
                  <wp:align>left</wp:align>
                </wp:positionH>
                <wp:positionV relativeFrom="paragraph">
                  <wp:posOffset>140335</wp:posOffset>
                </wp:positionV>
                <wp:extent cx="5943600" cy="876300"/>
                <wp:effectExtent l="0" t="0" r="19050" b="1905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6300"/>
                        </a:xfrm>
                        <a:prstGeom prst="rect">
                          <a:avLst/>
                        </a:prstGeom>
                        <a:solidFill>
                          <a:srgbClr val="FFFFFF"/>
                        </a:solidFill>
                        <a:ln w="9525">
                          <a:solidFill>
                            <a:srgbClr val="000000"/>
                          </a:solidFill>
                          <a:miter lim="800000"/>
                          <a:headEnd/>
                          <a:tailEnd/>
                        </a:ln>
                      </wps:spPr>
                      <wps:txbx>
                        <w:txbxContent>
                          <w:p w14:paraId="74245D82" w14:textId="77777777" w:rsidR="00E2593A" w:rsidRDefault="00E2593A" w:rsidP="00A70804">
                            <w:pPr>
                              <w:spacing w:before="120"/>
                              <w:ind w:right="6"/>
                            </w:pPr>
                            <w:r>
                              <w:rPr>
                                <w:b/>
                              </w:rPr>
                              <w:t>Climate</w:t>
                            </w:r>
                            <w:r>
                              <w:t xml:space="preserve"> (for example, rainy and dry seasons, high and low temperatures)</w:t>
                            </w:r>
                          </w:p>
                          <w:p w14:paraId="3224439B" w14:textId="77777777" w:rsidR="00E2593A" w:rsidRPr="00975649" w:rsidRDefault="00E2593A" w:rsidP="00A70804">
                            <w:pPr>
                              <w:spacing w:before="120"/>
                              <w:ind w:right="6"/>
                              <w:rPr>
                                <w:lang w:val="en-CA"/>
                              </w:rPr>
                            </w:pP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B1430" id="_x0000_s1039" type="#_x0000_t202" style="position:absolute;margin-left:0;margin-top:11.05pt;width:468pt;height:69pt;z-index:251867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2sIQIAAEQEAAAOAAAAZHJzL2Uyb0RvYy54bWysU9tu2zAMfR+wfxD0vjhJmyw14hRdugwD&#10;ugvQ7gNoWY6FSaInKbGzrx8lJ2l2exmmB4GkqEPykFze9kazvXReoS34ZDTmTFqBlbLbgn952rxa&#10;cOYD2Ao0Wlnwg/T8dvXyxbJrcznFBnUlHSMQ6/OuLXgTQptnmReNNOBH2EpLjzU6A4FUt80qBx2h&#10;G51Nx+N51qGrWodCek/W++GRrxJ+XUsRPtW1l4HpglNuId0u3WW8s9US8q2DtlHimAb8QxYGlKWg&#10;Z6h7CMB2Tv0GZZRw6LEOI4Emw7pWQqYaqJrJ+JdqHhtoZaqFyPHtmSb//2DFx/1nx1RV8PmMMwuG&#10;evQk+8DeYM+mkZ6u9Tl5PbbkF3oyU5tTqb59QPHVM4vrBuxW3jmHXSOhovQm8Wd28XXA8RGk7D5g&#10;RWFgFzAB9bUzkTtigxE6telwbk1MRZBxdnN9NR/Tk6C3xev5FckxBOSn363z4Z1Ew6JQcEetT+iw&#10;f/BhcD25xGAetao2SuukuG251o7tgcZkk84R/Sc3bVlX8JvZdDYQ8FeIcTp/gjAq0LxrZaiKsxPk&#10;kba3tqI0IQ+g9CBTddoeeYzUDSSGvuxTxxYxQOS4xOpAxDocxpvWkYQG3XfOOhrtgvtvO3CSM/3e&#10;UnOu5xSadiEpJLhLa3myghUEUfDA2SCuQ9qbmKLFO2perRKvzxkcU6VRTZ05rlXchUs9eT0v/+oH&#10;AAAA//8DAFBLAwQUAAYACAAAACEAndU329wAAAAHAQAADwAAAGRycy9kb3ducmV2LnhtbEyPwWrD&#10;MBBE74X+g9hCb41sF0zqWg5NIBAILTT1ByjWxjKxVsZSHOfvsz21x9kZZt6Wq9n1YsIxdJ4UpIsE&#10;BFLjTUetgvpn+7IEEaImo3tPqOCGAVbV40OpC+Ov9I3TIbaCSygUWoGNcSikDI1Fp8PCD0jsnfzo&#10;dGQ5ttKM+srlrpdZkuTS6Y54weoBNxab8+HiFPh43sk6lfg5nXBf377sZr1cK/X8NH+8g4g4x78w&#10;/OIzOlTMdPQXMkH0CviRqCDLUhDsvr3mfDhyLE9SkFUp//NXdwAAAP//AwBQSwECLQAUAAYACAAA&#10;ACEAtoM4kv4AAADhAQAAEwAAAAAAAAAAAAAAAAAAAAAAW0NvbnRlbnRfVHlwZXNdLnhtbFBLAQIt&#10;ABQABgAIAAAAIQA4/SH/1gAAAJQBAAALAAAAAAAAAAAAAAAAAC8BAABfcmVscy8ucmVsc1BLAQIt&#10;ABQABgAIAAAAIQDNnG2sIQIAAEQEAAAOAAAAAAAAAAAAAAAAAC4CAABkcnMvZTJvRG9jLnhtbFBL&#10;AQItABQABgAIAAAAIQCd1Tfb3AAAAAcBAAAPAAAAAAAAAAAAAAAAAHsEAABkcnMvZG93bnJldi54&#10;bWxQSwUGAAAAAAQABADzAAAAhAUAAAAA&#10;">
                <v:textbox inset="1.3mm,0,1.3mm,0">
                  <w:txbxContent>
                    <w:p w14:paraId="74245D82" w14:textId="77777777" w:rsidR="00E2593A" w:rsidRDefault="00E2593A" w:rsidP="00A70804">
                      <w:pPr>
                        <w:spacing w:before="120"/>
                        <w:ind w:right="6"/>
                      </w:pPr>
                      <w:r>
                        <w:rPr>
                          <w:b/>
                        </w:rPr>
                        <w:t>Climate</w:t>
                      </w:r>
                      <w:r>
                        <w:t xml:space="preserve"> (for example, rainy and dry seasons, high and low temperatures)</w:t>
                      </w:r>
                    </w:p>
                    <w:p w14:paraId="3224439B" w14:textId="77777777" w:rsidR="00E2593A" w:rsidRPr="00975649" w:rsidRDefault="00E2593A" w:rsidP="00A70804">
                      <w:pPr>
                        <w:spacing w:before="120"/>
                        <w:ind w:right="6"/>
                        <w:rPr>
                          <w:lang w:val="en-CA"/>
                        </w:rPr>
                      </w:pPr>
                    </w:p>
                  </w:txbxContent>
                </v:textbox>
                <w10:wrap anchorx="margin"/>
              </v:shape>
            </w:pict>
          </mc:Fallback>
        </mc:AlternateContent>
      </w:r>
    </w:p>
    <w:p w14:paraId="76A51280" w14:textId="77777777" w:rsidR="00A70804" w:rsidRPr="00A70804" w:rsidRDefault="00A70804" w:rsidP="00A70804">
      <w:pPr>
        <w:spacing w:before="240" w:after="240"/>
        <w:ind w:right="4"/>
        <w:rPr>
          <w:rFonts w:cs="Arial"/>
          <w:szCs w:val="22"/>
        </w:rPr>
      </w:pPr>
    </w:p>
    <w:p w14:paraId="35C3B675" w14:textId="77777777" w:rsidR="00A70804" w:rsidRPr="00A70804" w:rsidRDefault="00A70804" w:rsidP="00A70804">
      <w:pPr>
        <w:spacing w:before="240" w:after="240"/>
        <w:ind w:right="4"/>
        <w:rPr>
          <w:rFonts w:cs="Arial"/>
          <w:szCs w:val="22"/>
        </w:rPr>
      </w:pPr>
    </w:p>
    <w:p w14:paraId="303B6705" w14:textId="77777777"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s">
            <w:drawing>
              <wp:anchor distT="45720" distB="45720" distL="114300" distR="114300" simplePos="0" relativeHeight="251868672" behindDoc="0" locked="0" layoutInCell="1" allowOverlap="1" wp14:anchorId="6E72FBCE" wp14:editId="4C330007">
                <wp:simplePos x="0" y="0"/>
                <wp:positionH relativeFrom="margin">
                  <wp:posOffset>0</wp:posOffset>
                </wp:positionH>
                <wp:positionV relativeFrom="paragraph">
                  <wp:posOffset>167640</wp:posOffset>
                </wp:positionV>
                <wp:extent cx="5943600" cy="876300"/>
                <wp:effectExtent l="0" t="0" r="19050" b="19050"/>
                <wp:wrapNone/>
                <wp:docPr id="6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6300"/>
                        </a:xfrm>
                        <a:prstGeom prst="rect">
                          <a:avLst/>
                        </a:prstGeom>
                        <a:solidFill>
                          <a:srgbClr val="FFFFFF"/>
                        </a:solidFill>
                        <a:ln w="9525">
                          <a:solidFill>
                            <a:srgbClr val="000000"/>
                          </a:solidFill>
                          <a:miter lim="800000"/>
                          <a:headEnd/>
                          <a:tailEnd/>
                        </a:ln>
                      </wps:spPr>
                      <wps:txbx>
                        <w:txbxContent>
                          <w:p w14:paraId="1EAA481E" w14:textId="77777777" w:rsidR="00E2593A" w:rsidRDefault="00E2593A" w:rsidP="00A70804">
                            <w:pPr>
                              <w:spacing w:before="120"/>
                              <w:ind w:right="6"/>
                            </w:pPr>
                            <w:r>
                              <w:rPr>
                                <w:b/>
                              </w:rPr>
                              <w:t>Surface Water</w:t>
                            </w:r>
                            <w:r>
                              <w:t xml:space="preserve"> (for example, ponds, lakes, rivers)</w:t>
                            </w:r>
                          </w:p>
                          <w:p w14:paraId="059D738E" w14:textId="77777777" w:rsidR="00E2593A" w:rsidRPr="00975649" w:rsidRDefault="00E2593A" w:rsidP="00A70804">
                            <w:pPr>
                              <w:spacing w:before="120"/>
                              <w:ind w:right="6"/>
                              <w:rPr>
                                <w:lang w:val="en-CA"/>
                              </w:rPr>
                            </w:pP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2FBCE" id="_x0000_s1040" type="#_x0000_t202" style="position:absolute;margin-left:0;margin-top:13.2pt;width:468pt;height:69pt;z-index:25186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1QIgIAAEYEAAAOAAAAZHJzL2Uyb0RvYy54bWysU9tu2zAMfR+wfxD0vjiXJmuMOEWXLsOA&#10;7gK0+wBalmNhkuhJSuzu60fJSZrdXobpQaAo6pA8R1zd9Eazg3ReoS34ZDTmTFqBlbK7gn953L66&#10;5swHsBVotLLgT9Lzm/XLF6uuzeUUG9SVdIxArM+7tuBNCG2eZV400oAfYSstXdboDAQ6ul1WOegI&#10;3ehsOh4vsg5d1ToU0nvy3g2XfJ3w61qK8KmuvQxMF5xqC2l3aS/jnq1XkO8ctI0SxzLgH6owoCwl&#10;PUPdQQC2d+o3KKOEQ491GAk0Gda1EjL1QN1Mxr9089BAK1MvRI5vzzT5/wcrPh4+O6aqgi9mM9LK&#10;giGVHmUf2Bvs2TQS1LU+p7iHliJDT24SOjXr23sUXz2zuGnA7uStc9g1EioqcBJfZhdPBxwfQcru&#10;A1aUBvYBE1BfOxPZIz4YoZNQT2dxYimCnPPl1WwxpitBd9evFzOyYwrIT69b58M7iYZFo+COxE/o&#10;cLj3YQg9hcRkHrWqtkrrdHC7cqMdOwB9lG1aR/SfwrRlXcGX8+l8IOCvEOO0/gRhVKAfr5WhLs5B&#10;kEfa3tqKyoQ8gNKDTd1pe+QxUjeQGPqyT5otY4LIcYnVExHrcPjgNJBkNOi+c9bR5y64/7YHJznT&#10;7y2Jc7Wg1DQN6UCGu/SWJy9YQRAFD5wN5iakyYklWrwl8WqVeH2u4FgqfdakzHGw4jRcnlPU8/iv&#10;fwAAAP//AwBQSwMEFAAGAAgAAAAhAJUPQx7cAAAABwEAAA8AAABkcnMvZG93bnJldi54bWxMj8Fq&#10;wzAQRO+F/oPYQm6NnMSY1LUckkCgUFpo6g9QrI1lYq2MpTjO33d7ao+zM8y8LTaT68SIQ2g9KVjM&#10;ExBItTctNQqq78PzGkSImozuPKGCOwbYlI8Phc6Nv9EXjsfYCC6hkGsFNsY+lzLUFp0Oc98jsXf2&#10;g9OR5dBIM+gbl7tOLpMkk063xAtW97i3WF+OV6fAx8ubrBYSP8Yzvlf3T7vfrXdKzZ6m7SuIiFP8&#10;C8MvPqNDyUwnfyUTRKeAH4kKllkKgt2XVcaHE8eyNAVZFvI/f/kDAAD//wMAUEsBAi0AFAAGAAgA&#10;AAAhALaDOJL+AAAA4QEAABMAAAAAAAAAAAAAAAAAAAAAAFtDb250ZW50X1R5cGVzXS54bWxQSwEC&#10;LQAUAAYACAAAACEAOP0h/9YAAACUAQAACwAAAAAAAAAAAAAAAAAvAQAAX3JlbHMvLnJlbHNQSwEC&#10;LQAUAAYACAAAACEATa8NUCICAABGBAAADgAAAAAAAAAAAAAAAAAuAgAAZHJzL2Uyb0RvYy54bWxQ&#10;SwECLQAUAAYACAAAACEAlQ9DHtwAAAAHAQAADwAAAAAAAAAAAAAAAAB8BAAAZHJzL2Rvd25yZXYu&#10;eG1sUEsFBgAAAAAEAAQA8wAAAIUFAAAAAA==&#10;">
                <v:textbox inset="1.3mm,0,1.3mm,0">
                  <w:txbxContent>
                    <w:p w14:paraId="1EAA481E" w14:textId="77777777" w:rsidR="00E2593A" w:rsidRDefault="00E2593A" w:rsidP="00A70804">
                      <w:pPr>
                        <w:spacing w:before="120"/>
                        <w:ind w:right="6"/>
                      </w:pPr>
                      <w:r>
                        <w:rPr>
                          <w:b/>
                        </w:rPr>
                        <w:t>Surface Water</w:t>
                      </w:r>
                      <w:r>
                        <w:t xml:space="preserve"> (for example, ponds, lakes, rivers)</w:t>
                      </w:r>
                    </w:p>
                    <w:p w14:paraId="059D738E" w14:textId="77777777" w:rsidR="00E2593A" w:rsidRPr="00975649" w:rsidRDefault="00E2593A" w:rsidP="00A70804">
                      <w:pPr>
                        <w:spacing w:before="120"/>
                        <w:ind w:right="6"/>
                        <w:rPr>
                          <w:lang w:val="en-CA"/>
                        </w:rPr>
                      </w:pPr>
                    </w:p>
                  </w:txbxContent>
                </v:textbox>
                <w10:wrap anchorx="margin"/>
              </v:shape>
            </w:pict>
          </mc:Fallback>
        </mc:AlternateContent>
      </w:r>
    </w:p>
    <w:p w14:paraId="71EBED5A" w14:textId="77777777" w:rsidR="00A70804" w:rsidRPr="00A70804" w:rsidRDefault="00A70804" w:rsidP="00A70804">
      <w:pPr>
        <w:spacing w:before="240" w:after="240"/>
        <w:ind w:right="4"/>
        <w:rPr>
          <w:rFonts w:cs="Arial"/>
          <w:szCs w:val="22"/>
        </w:rPr>
      </w:pPr>
    </w:p>
    <w:p w14:paraId="02FD7AED" w14:textId="77777777" w:rsidR="00A70804" w:rsidRPr="00A70804" w:rsidRDefault="00A70804" w:rsidP="00A70804">
      <w:pPr>
        <w:spacing w:before="240" w:after="240"/>
        <w:ind w:right="4"/>
        <w:rPr>
          <w:rFonts w:cs="Arial"/>
          <w:szCs w:val="22"/>
        </w:rPr>
      </w:pPr>
    </w:p>
    <w:p w14:paraId="516198DC" w14:textId="77777777"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s">
            <w:drawing>
              <wp:anchor distT="45720" distB="45720" distL="114300" distR="114300" simplePos="0" relativeHeight="251869696" behindDoc="0" locked="0" layoutInCell="1" allowOverlap="1" wp14:anchorId="5B94DF7D" wp14:editId="794E9B2B">
                <wp:simplePos x="0" y="0"/>
                <wp:positionH relativeFrom="margin">
                  <wp:posOffset>0</wp:posOffset>
                </wp:positionH>
                <wp:positionV relativeFrom="paragraph">
                  <wp:posOffset>205740</wp:posOffset>
                </wp:positionV>
                <wp:extent cx="5943600" cy="876300"/>
                <wp:effectExtent l="0" t="0" r="19050" b="19050"/>
                <wp:wrapNone/>
                <wp:docPr id="6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6300"/>
                        </a:xfrm>
                        <a:prstGeom prst="rect">
                          <a:avLst/>
                        </a:prstGeom>
                        <a:solidFill>
                          <a:srgbClr val="FFFFFF"/>
                        </a:solidFill>
                        <a:ln w="9525">
                          <a:solidFill>
                            <a:srgbClr val="000000"/>
                          </a:solidFill>
                          <a:miter lim="800000"/>
                          <a:headEnd/>
                          <a:tailEnd/>
                        </a:ln>
                      </wps:spPr>
                      <wps:txbx>
                        <w:txbxContent>
                          <w:p w14:paraId="3813F1F8" w14:textId="77777777" w:rsidR="00E2593A" w:rsidRDefault="00E2593A" w:rsidP="00A70804">
                            <w:pPr>
                              <w:spacing w:before="120"/>
                              <w:ind w:right="6"/>
                            </w:pPr>
                            <w:r>
                              <w:rPr>
                                <w:b/>
                              </w:rPr>
                              <w:t>Groundwater</w:t>
                            </w:r>
                            <w:r>
                              <w:t xml:space="preserve"> (for example, highest annual groundwater level)</w:t>
                            </w:r>
                          </w:p>
                          <w:p w14:paraId="70368F35" w14:textId="77777777" w:rsidR="00E2593A" w:rsidRPr="00975649" w:rsidRDefault="00E2593A" w:rsidP="00A70804">
                            <w:pPr>
                              <w:spacing w:before="120"/>
                              <w:ind w:right="6"/>
                              <w:rPr>
                                <w:lang w:val="en-CA"/>
                              </w:rPr>
                            </w:pP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4DF7D" id="_x0000_s1041" type="#_x0000_t202" style="position:absolute;margin-left:0;margin-top:16.2pt;width:468pt;height:69pt;z-index:251869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A0IQIAAEcEAAAOAAAAZHJzL2Uyb0RvYy54bWysU9tu2zAMfR+wfxD0vjj3tUacokuXYUB3&#10;Adp9AC3LsTBJ9CQldvf1o+QkzW4vw/QgUBR1eHgorm56o9lBOq/QFnwyGnMmrcBK2V3BvzxuX11x&#10;5gPYCjRaWfAn6fnN+uWLVdfmcooN6ko6RiDW511b8CaENs8yLxppwI+wlZYua3QGAh3dLqscdIRu&#10;dDYdj5dZh65qHQrpPXnvhku+Tvh1LUX4VNdeBqYLTtxC2l3ay7hn6xXkOwdto8SRBvwDCwPKUtIz&#10;1B0EYHunfoMySjj0WIeRQJNhXSshUw1UzWT8SzUPDbQy1ULi+PYsk/9/sOLj4bNjqir4cjYngSwY&#10;6tKj7AN7gz2bRoG61ucU99BSZOjJTY1Oxfr2HsVXzyxuGrA7eescdo2EighO4svs4umA4yNI2X3A&#10;itLAPmAC6mtnonqkByN04vF0bk6kIsi5uJ7PlmO6EnR39Xo5IzumgPz0unU+vJNoWDQK7qj5CR0O&#10;9z4MoaeQmMyjVtVWaZ0ObldutGMHoI+yTeuI/lOYtqwr+PViuhgE+CvEOK0/QRgV6MdrZaiKcxDk&#10;Uba3tiKakAdQerCpOm2POkbpBhFDX/apZ5MkQRS5xOqJlHU4/HCaSDIadN856+h3F9x/24OTnOn3&#10;lrozX1JuGod0IMNdesuTF6wgiIIHzgZzE9LoRI4Wb6l7tUrCPjM4cqXfmlpznKw4DpfnFPU8/+sf&#10;AAAA//8DAFBLAwQUAAYACAAAACEAsJFN2t0AAAAHAQAADwAAAGRycy9kb3ducmV2LnhtbEyPzW7C&#10;MBCE70h9B2sr9VYcfkRpGgcVJCSkqpVK8wAmXuKIeB3FJoS373KC4+yMZr7NVoNrRI9dqD0pmIwT&#10;EEilNzVVCoq/7esSRIiajG48oYIrBljlT6NMp8Zf6Bf7fawEl1BItQIbY5tKGUqLToexb5HYO/rO&#10;6ciyq6Tp9IXLXSOnSbKQTtfEC1a3uLFYnvZnp8DH004WE4nf/RG/iuuP3ayXa6VenofPDxARh3gP&#10;ww2f0SFnpoM/kwmiUcCPRAWz6RwEu++zBR8OHHtL5iDzTD7y5/8AAAD//wMAUEsBAi0AFAAGAAgA&#10;AAAhALaDOJL+AAAA4QEAABMAAAAAAAAAAAAAAAAAAAAAAFtDb250ZW50X1R5cGVzXS54bWxQSwEC&#10;LQAUAAYACAAAACEAOP0h/9YAAACUAQAACwAAAAAAAAAAAAAAAAAvAQAAX3JlbHMvLnJlbHNQSwEC&#10;LQAUAAYACAAAACEAb75wNCECAABHBAAADgAAAAAAAAAAAAAAAAAuAgAAZHJzL2Uyb0RvYy54bWxQ&#10;SwECLQAUAAYACAAAACEAsJFN2t0AAAAHAQAADwAAAAAAAAAAAAAAAAB7BAAAZHJzL2Rvd25yZXYu&#10;eG1sUEsFBgAAAAAEAAQA8wAAAIUFAAAAAA==&#10;">
                <v:textbox inset="1.3mm,0,1.3mm,0">
                  <w:txbxContent>
                    <w:p w14:paraId="3813F1F8" w14:textId="77777777" w:rsidR="00E2593A" w:rsidRDefault="00E2593A" w:rsidP="00A70804">
                      <w:pPr>
                        <w:spacing w:before="120"/>
                        <w:ind w:right="6"/>
                      </w:pPr>
                      <w:r>
                        <w:rPr>
                          <w:b/>
                        </w:rPr>
                        <w:t>Groundwater</w:t>
                      </w:r>
                      <w:r>
                        <w:t xml:space="preserve"> (for example, highest annual groundwater level)</w:t>
                      </w:r>
                    </w:p>
                    <w:p w14:paraId="70368F35" w14:textId="77777777" w:rsidR="00E2593A" w:rsidRPr="00975649" w:rsidRDefault="00E2593A" w:rsidP="00A70804">
                      <w:pPr>
                        <w:spacing w:before="120"/>
                        <w:ind w:right="6"/>
                        <w:rPr>
                          <w:lang w:val="en-CA"/>
                        </w:rPr>
                      </w:pPr>
                    </w:p>
                  </w:txbxContent>
                </v:textbox>
                <w10:wrap anchorx="margin"/>
              </v:shape>
            </w:pict>
          </mc:Fallback>
        </mc:AlternateContent>
      </w:r>
    </w:p>
    <w:p w14:paraId="283203B2" w14:textId="77777777" w:rsidR="00A70804" w:rsidRPr="00A70804" w:rsidRDefault="00A70804" w:rsidP="00A70804">
      <w:pPr>
        <w:spacing w:before="240" w:after="240"/>
        <w:ind w:right="4"/>
        <w:rPr>
          <w:rFonts w:cs="Arial"/>
          <w:szCs w:val="22"/>
        </w:rPr>
      </w:pPr>
    </w:p>
    <w:p w14:paraId="21C490FE" w14:textId="77777777" w:rsidR="00A70804" w:rsidRPr="00A70804" w:rsidRDefault="00A70804" w:rsidP="00A70804">
      <w:pPr>
        <w:spacing w:before="240" w:after="240"/>
        <w:ind w:right="4"/>
        <w:rPr>
          <w:rFonts w:cs="Arial"/>
          <w:szCs w:val="22"/>
        </w:rPr>
      </w:pPr>
    </w:p>
    <w:p w14:paraId="0CFB2523" w14:textId="77777777"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s">
            <w:drawing>
              <wp:anchor distT="45720" distB="45720" distL="114300" distR="114300" simplePos="0" relativeHeight="251870720" behindDoc="0" locked="0" layoutInCell="1" allowOverlap="1" wp14:anchorId="57A3BBE1" wp14:editId="3F6B78EF">
                <wp:simplePos x="0" y="0"/>
                <wp:positionH relativeFrom="margin">
                  <wp:posOffset>0</wp:posOffset>
                </wp:positionH>
                <wp:positionV relativeFrom="paragraph">
                  <wp:posOffset>262890</wp:posOffset>
                </wp:positionV>
                <wp:extent cx="5943600" cy="876300"/>
                <wp:effectExtent l="0" t="0" r="19050" b="19050"/>
                <wp:wrapNone/>
                <wp:docPr id="6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6300"/>
                        </a:xfrm>
                        <a:prstGeom prst="rect">
                          <a:avLst/>
                        </a:prstGeom>
                        <a:solidFill>
                          <a:srgbClr val="FFFFFF"/>
                        </a:solidFill>
                        <a:ln w="9525">
                          <a:solidFill>
                            <a:srgbClr val="000000"/>
                          </a:solidFill>
                          <a:miter lim="800000"/>
                          <a:headEnd/>
                          <a:tailEnd/>
                        </a:ln>
                      </wps:spPr>
                      <wps:txbx>
                        <w:txbxContent>
                          <w:p w14:paraId="49B93332" w14:textId="77777777" w:rsidR="00E2593A" w:rsidRDefault="00E2593A" w:rsidP="00A70804">
                            <w:pPr>
                              <w:spacing w:before="120"/>
                              <w:ind w:right="6"/>
                            </w:pPr>
                            <w:r>
                              <w:rPr>
                                <w:b/>
                              </w:rPr>
                              <w:t>Soil Conditions</w:t>
                            </w:r>
                            <w:r>
                              <w:t xml:space="preserve"> (for example, sandy, rocky, difficult to dig)</w:t>
                            </w:r>
                          </w:p>
                          <w:p w14:paraId="60EDD94F" w14:textId="77777777" w:rsidR="00E2593A" w:rsidRPr="00975649" w:rsidRDefault="00E2593A" w:rsidP="00A70804">
                            <w:pPr>
                              <w:spacing w:before="120"/>
                              <w:ind w:right="6"/>
                              <w:rPr>
                                <w:lang w:val="en-CA"/>
                              </w:rPr>
                            </w:pP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3BBE1" id="_x0000_s1042" type="#_x0000_t202" style="position:absolute;margin-left:0;margin-top:20.7pt;width:468pt;height:69pt;z-index:25187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AzIQIAAEcEAAAOAAAAZHJzL2Uyb0RvYy54bWysU9tu2zAMfR+wfxD0vjj3tUacokuXYUB3&#10;Adp9AC3LsTBJ9CQldvf1o+QkzW4vw/QgkBR1SB6Sq5veaHaQziu0BZ+MxpxJK7BSdlfwL4/bV1ec&#10;+QC2Ao1WFvxJen6zfvli1bW5nGKDupKOEYj1edcWvAmhzbPMi0Ya8CNspaXHGp2BQKrbZZWDjtCN&#10;zqbj8TLr0FWtQyG9J+vd8MjXCb+upQif6trLwHTBKbeQbpfuMt7ZegX5zkHbKHFMA/4hCwPKUtAz&#10;1B0EYHunfoMySjj0WIeRQJNhXSshUw1UzWT8SzUPDbQy1ULk+PZMk/9/sOLj4bNjqir4cjafcGbB&#10;UJceZR/YG+zZNBLUtT4nv4eWPENPZmp0Kta39yi+emZx04DdyVvnsGskVJTgJP7MLr4OOD6ClN0H&#10;rCgM7AMmoL52JrJHfDBCp0Y9nZsTUxFkXFzPZ8sxPQl6u3q9nJEcQ0B++t06H95JNCwKBXfU/IQO&#10;h3sfBteTSwzmUatqq7ROituVG+3YAWhQtukc0X9y05Z1Bb9eTBcDAX+FGKfzJwijAk28VoaqODtB&#10;Hml7aytKE/IASg8yVaftkcdI3UBi6Ms+9WySWI4kl1g9EbMOhwmnjSShQfeds46mu+D+2x6c5Ey/&#10;t9Sd+ZJi0zokhQR3aS1PVrCCIAoeOBvETUirE3O0eEvdq1Ui9jmDY640rak1x82K63CpJ6/n/V//&#10;AAAA//8DAFBLAwQUAAYACAAAACEAPUjXXd0AAAAHAQAADwAAAGRycy9kb3ducmV2LnhtbEyPwWrD&#10;MBBE74X8g9hAb43s1qSJazk0gUKhNNDUH6BYG8vEWhlLcZy/7/bUHmdnmHlbbCbXiRGH0HpSkC4S&#10;EEi1Ny01Cqrvt4cViBA1Gd15QgU3DLApZ3eFzo2/0heOh9gILqGQawU2xj6XMtQWnQ4L3yOxd/KD&#10;05Hl0Egz6CuXu04+JslSOt0SL1jd485ifT5cnAIfz++ySiV+jif8qG57u9uutkrdz6fXFxARp/gX&#10;hl98RoeSmY7+QiaITgE/EhVkaQaC3fXTkg9Hjj2vM5BlIf/zlz8AAAD//wMAUEsBAi0AFAAGAAgA&#10;AAAhALaDOJL+AAAA4QEAABMAAAAAAAAAAAAAAAAAAAAAAFtDb250ZW50X1R5cGVzXS54bWxQSwEC&#10;LQAUAAYACAAAACEAOP0h/9YAAACUAQAACwAAAAAAAAAAAAAAAAAvAQAAX3JlbHMvLnJlbHNQSwEC&#10;LQAUAAYACAAAACEAbi9QMyECAABHBAAADgAAAAAAAAAAAAAAAAAuAgAAZHJzL2Uyb0RvYy54bWxQ&#10;SwECLQAUAAYACAAAACEAPUjXXd0AAAAHAQAADwAAAAAAAAAAAAAAAAB7BAAAZHJzL2Rvd25yZXYu&#10;eG1sUEsFBgAAAAAEAAQA8wAAAIUFAAAAAA==&#10;">
                <v:textbox inset="1.3mm,0,1.3mm,0">
                  <w:txbxContent>
                    <w:p w14:paraId="49B93332" w14:textId="77777777" w:rsidR="00E2593A" w:rsidRDefault="00E2593A" w:rsidP="00A70804">
                      <w:pPr>
                        <w:spacing w:before="120"/>
                        <w:ind w:right="6"/>
                      </w:pPr>
                      <w:r>
                        <w:rPr>
                          <w:b/>
                        </w:rPr>
                        <w:t>Soil Conditions</w:t>
                      </w:r>
                      <w:r>
                        <w:t xml:space="preserve"> (for example, sandy, rocky, difficult to dig)</w:t>
                      </w:r>
                    </w:p>
                    <w:p w14:paraId="60EDD94F" w14:textId="77777777" w:rsidR="00E2593A" w:rsidRPr="00975649" w:rsidRDefault="00E2593A" w:rsidP="00A70804">
                      <w:pPr>
                        <w:spacing w:before="120"/>
                        <w:ind w:right="6"/>
                        <w:rPr>
                          <w:lang w:val="en-CA"/>
                        </w:rPr>
                      </w:pPr>
                    </w:p>
                  </w:txbxContent>
                </v:textbox>
                <w10:wrap anchorx="margin"/>
              </v:shape>
            </w:pict>
          </mc:Fallback>
        </mc:AlternateContent>
      </w:r>
    </w:p>
    <w:p w14:paraId="19CC606C" w14:textId="77777777" w:rsidR="00A70804" w:rsidRPr="00A70804" w:rsidRDefault="00A70804" w:rsidP="00A70804">
      <w:pPr>
        <w:spacing w:before="240" w:after="240"/>
        <w:ind w:right="4"/>
        <w:rPr>
          <w:rFonts w:cs="Arial"/>
          <w:szCs w:val="22"/>
        </w:rPr>
      </w:pPr>
    </w:p>
    <w:p w14:paraId="509BC542" w14:textId="77777777" w:rsidR="00A70804" w:rsidRPr="00A70804" w:rsidRDefault="00A70804" w:rsidP="00A70804">
      <w:pPr>
        <w:spacing w:before="240" w:after="240"/>
        <w:ind w:right="4"/>
        <w:rPr>
          <w:rFonts w:cs="Arial"/>
          <w:szCs w:val="22"/>
        </w:rPr>
      </w:pPr>
    </w:p>
    <w:p w14:paraId="02EB4D65" w14:textId="77777777"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s">
            <w:drawing>
              <wp:anchor distT="45720" distB="45720" distL="114300" distR="114300" simplePos="0" relativeHeight="251871744" behindDoc="0" locked="0" layoutInCell="1" allowOverlap="1" wp14:anchorId="190B4CA2" wp14:editId="6187943A">
                <wp:simplePos x="0" y="0"/>
                <wp:positionH relativeFrom="column">
                  <wp:posOffset>0</wp:posOffset>
                </wp:positionH>
                <wp:positionV relativeFrom="paragraph">
                  <wp:posOffset>291465</wp:posOffset>
                </wp:positionV>
                <wp:extent cx="5943600" cy="876300"/>
                <wp:effectExtent l="0" t="0" r="19050" b="19050"/>
                <wp:wrapNone/>
                <wp:docPr id="6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6300"/>
                        </a:xfrm>
                        <a:prstGeom prst="rect">
                          <a:avLst/>
                        </a:prstGeom>
                        <a:solidFill>
                          <a:srgbClr val="FFFFFF"/>
                        </a:solidFill>
                        <a:ln w="9525">
                          <a:solidFill>
                            <a:srgbClr val="000000"/>
                          </a:solidFill>
                          <a:miter lim="800000"/>
                          <a:headEnd/>
                          <a:tailEnd/>
                        </a:ln>
                      </wps:spPr>
                      <wps:txbx>
                        <w:txbxContent>
                          <w:p w14:paraId="466C07C5" w14:textId="77777777" w:rsidR="00E2593A" w:rsidRDefault="00E2593A" w:rsidP="00A70804">
                            <w:pPr>
                              <w:spacing w:before="120"/>
                              <w:ind w:right="6"/>
                            </w:pPr>
                            <w:r>
                              <w:rPr>
                                <w:b/>
                              </w:rPr>
                              <w:t>Natural Disasters</w:t>
                            </w:r>
                            <w:r>
                              <w:t xml:space="preserve"> (for example, flooding, hurricanes, cyclones, earthquakes)</w:t>
                            </w:r>
                          </w:p>
                          <w:p w14:paraId="3972DC3F" w14:textId="77777777" w:rsidR="00E2593A" w:rsidRPr="00975649" w:rsidRDefault="00E2593A" w:rsidP="00A70804">
                            <w:pPr>
                              <w:spacing w:before="120"/>
                              <w:ind w:right="6"/>
                              <w:rPr>
                                <w:lang w:val="en-CA"/>
                              </w:rPr>
                            </w:pP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B4CA2" id="_x0000_s1043" type="#_x0000_t202" style="position:absolute;margin-left:0;margin-top:22.95pt;width:468pt;height:69pt;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E6IgIAAEcEAAAOAAAAZHJzL2Uyb0RvYy54bWysU9tu2zAMfR+wfxD0vti5rjXiFF26DAO6&#10;C9DuAxhZjoVJoicpsbuvLyUnWXZ7GaYHgaKoQ/IccXnTG80O0nmFtuTjUc6ZtAIrZXcl//K4eXXF&#10;mQ9gK9BoZcmfpOc3q5cvll1byAk2qCvpGIFYX3RtyZsQ2iLLvGikAT/CVlq6rNEZCHR0u6xy0BG6&#10;0dkkzxdZh65qHQrpPXnvhku+Svh1LUX4VNdeBqZLTrWFtLu0b+OerZZQ7By0jRLHMuAfqjCgLCU9&#10;Q91BALZ36jcoo4RDj3UYCTQZ1rUSMvVA3YzzX7p5aKCVqRcix7dnmvz/gxUfD58dU1XJF9PZhDML&#10;hlR6lH1gb7Bnk0hQ1/qC4h5aigw9uUno1Kxv71F89cziugG7k7fOYddIqKjAcXyZXTwdcHwE2XYf&#10;sKI0sA+YgPramcge8cEInYR6OosTSxHknF/PpoucrgTdXb1eTMmOKaA4vW6dD+8kGhaNkjsSP6HD&#10;4d6HIfQUEpN51KraKK3Twe22a+3YAeijbNI6ov8Upi3rSn49n8wHAv4Kkaf1JwijAv14rQx1cQ6C&#10;ItL21lZUJhQBlB5s6k7bI4+RuoHE0G/7pNn4rM8Wqydi1uHww2kiyWjQfeeso99dcv9tD05ypt9b&#10;Ume2oNw0DulAhrv0bk9esIIgSh44G8x1SKMTa7R4S+rVKhEbZR4qONZKvzVJc5ysOA6X5xT1Y/5X&#10;zwAAAP//AwBQSwMEFAAGAAgAAAAhAIfmSRjdAAAABwEAAA8AAABkcnMvZG93bnJldi54bWxMj8Fq&#10;wzAQRO+F/IPYQG+NnKYNtms5NIFCobTQ1B+gWBvLxFoZS3Gcv+/21BxnZ5h5W2wm14kRh9B6UrBc&#10;JCCQam9aahRUP28PKYgQNRndeUIFVwywKWd3hc6Nv9A3jvvYCC6hkGsFNsY+lzLUFp0OC98jsXf0&#10;g9OR5dBIM+gLl7tOPibJWjrdEi9Y3ePOYn3an50CH0/vslpK/ByP+FFdv+xum26Vup9Pry8gIk7x&#10;Pwx/+IwOJTMd/JlMEJ0CfiQqeHrOQLCbrdZ8OHAsXWUgy0Le8pe/AAAA//8DAFBLAQItABQABgAI&#10;AAAAIQC2gziS/gAAAOEBAAATAAAAAAAAAAAAAAAAAAAAAABbQ29udGVudF9UeXBlc10ueG1sUEsB&#10;Ai0AFAAGAAgAAAAhADj9If/WAAAAlAEAAAsAAAAAAAAAAAAAAAAALwEAAF9yZWxzLy5yZWxzUEsB&#10;Ai0AFAAGAAgAAAAhAG2cMToiAgAARwQAAA4AAAAAAAAAAAAAAAAALgIAAGRycy9lMm9Eb2MueG1s&#10;UEsBAi0AFAAGAAgAAAAhAIfmSRjdAAAABwEAAA8AAAAAAAAAAAAAAAAAfAQAAGRycy9kb3ducmV2&#10;LnhtbFBLBQYAAAAABAAEAPMAAACGBQAAAAA=&#10;">
                <v:textbox inset="1.3mm,0,1.3mm,0">
                  <w:txbxContent>
                    <w:p w14:paraId="466C07C5" w14:textId="77777777" w:rsidR="00E2593A" w:rsidRDefault="00E2593A" w:rsidP="00A70804">
                      <w:pPr>
                        <w:spacing w:before="120"/>
                        <w:ind w:right="6"/>
                      </w:pPr>
                      <w:r>
                        <w:rPr>
                          <w:b/>
                        </w:rPr>
                        <w:t>Natural Disasters</w:t>
                      </w:r>
                      <w:r>
                        <w:t xml:space="preserve"> (for example, flooding, hurricanes, cyclones, earthquakes)</w:t>
                      </w:r>
                    </w:p>
                    <w:p w14:paraId="3972DC3F" w14:textId="77777777" w:rsidR="00E2593A" w:rsidRPr="00975649" w:rsidRDefault="00E2593A" w:rsidP="00A70804">
                      <w:pPr>
                        <w:spacing w:before="120"/>
                        <w:ind w:right="6"/>
                        <w:rPr>
                          <w:lang w:val="en-CA"/>
                        </w:rPr>
                      </w:pPr>
                    </w:p>
                  </w:txbxContent>
                </v:textbox>
              </v:shape>
            </w:pict>
          </mc:Fallback>
        </mc:AlternateContent>
      </w:r>
    </w:p>
    <w:p w14:paraId="1804DC0F" w14:textId="77777777" w:rsidR="00A70804" w:rsidRPr="00A70804" w:rsidRDefault="00A70804" w:rsidP="00A70804">
      <w:pPr>
        <w:spacing w:before="240" w:after="240"/>
        <w:ind w:right="4"/>
        <w:rPr>
          <w:rFonts w:cs="Arial"/>
          <w:szCs w:val="22"/>
        </w:rPr>
      </w:pPr>
    </w:p>
    <w:p w14:paraId="0D7AE00E" w14:textId="77777777" w:rsidR="00A70804" w:rsidRPr="00A70804" w:rsidRDefault="00A70804" w:rsidP="00A70804">
      <w:pPr>
        <w:spacing w:before="240" w:after="240"/>
        <w:ind w:right="4"/>
        <w:rPr>
          <w:rFonts w:cs="Arial"/>
          <w:szCs w:val="22"/>
        </w:rPr>
      </w:pPr>
    </w:p>
    <w:p w14:paraId="3DF230D5" w14:textId="77777777" w:rsidR="00A70804" w:rsidRPr="00A70804" w:rsidRDefault="00A70804" w:rsidP="00A70804">
      <w:pPr>
        <w:spacing w:before="240" w:after="240"/>
        <w:ind w:right="4"/>
        <w:rPr>
          <w:rFonts w:cs="Arial"/>
          <w:szCs w:val="22"/>
        </w:rPr>
      </w:pPr>
    </w:p>
    <w:p w14:paraId="0F483A9E" w14:textId="77777777" w:rsidR="00A70804" w:rsidRPr="00A70804" w:rsidRDefault="00A70804" w:rsidP="00A70804">
      <w:pPr>
        <w:spacing w:before="240" w:after="240"/>
        <w:ind w:right="4"/>
        <w:rPr>
          <w:rFonts w:cs="Arial"/>
          <w:szCs w:val="22"/>
        </w:rPr>
      </w:pPr>
    </w:p>
    <w:p w14:paraId="60FD6DB4" w14:textId="77777777" w:rsidR="00A70804" w:rsidRPr="00A70804" w:rsidRDefault="00A70804" w:rsidP="00A70804">
      <w:pPr>
        <w:spacing w:before="240" w:after="240"/>
        <w:ind w:right="4"/>
        <w:rPr>
          <w:rFonts w:cs="Arial"/>
          <w:szCs w:val="22"/>
        </w:rPr>
      </w:pPr>
    </w:p>
    <w:p w14:paraId="756675F8" w14:textId="77777777" w:rsidR="00A70804" w:rsidRPr="00A70804" w:rsidRDefault="00A70804" w:rsidP="00A70804">
      <w:pPr>
        <w:spacing w:before="240" w:after="240"/>
        <w:ind w:right="4"/>
        <w:rPr>
          <w:rFonts w:cs="Arial"/>
          <w:szCs w:val="22"/>
        </w:rPr>
      </w:pPr>
      <w:r w:rsidRPr="00A70804">
        <w:rPr>
          <w:rFonts w:cs="Arial"/>
          <w:noProof/>
          <w:szCs w:val="22"/>
          <w:lang w:val="en-CA" w:eastAsia="en-CA"/>
        </w:rPr>
        <w:lastRenderedPageBreak/>
        <mc:AlternateContent>
          <mc:Choice Requires="wps">
            <w:drawing>
              <wp:anchor distT="45720" distB="45720" distL="114300" distR="114300" simplePos="0" relativeHeight="251872768" behindDoc="0" locked="0" layoutInCell="1" allowOverlap="1" wp14:anchorId="294E69CF" wp14:editId="403E03E4">
                <wp:simplePos x="0" y="0"/>
                <wp:positionH relativeFrom="margin">
                  <wp:posOffset>0</wp:posOffset>
                </wp:positionH>
                <wp:positionV relativeFrom="paragraph">
                  <wp:posOffset>92710</wp:posOffset>
                </wp:positionV>
                <wp:extent cx="5943600" cy="876300"/>
                <wp:effectExtent l="0" t="0" r="19050" b="19050"/>
                <wp:wrapNone/>
                <wp:docPr id="6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6300"/>
                        </a:xfrm>
                        <a:prstGeom prst="rect">
                          <a:avLst/>
                        </a:prstGeom>
                        <a:solidFill>
                          <a:srgbClr val="FFFFFF"/>
                        </a:solidFill>
                        <a:ln w="9525">
                          <a:solidFill>
                            <a:srgbClr val="000000"/>
                          </a:solidFill>
                          <a:miter lim="800000"/>
                          <a:headEnd/>
                          <a:tailEnd/>
                        </a:ln>
                      </wps:spPr>
                      <wps:txbx>
                        <w:txbxContent>
                          <w:p w14:paraId="4397498C" w14:textId="77777777" w:rsidR="00E2593A" w:rsidRDefault="00E2593A" w:rsidP="00A70804">
                            <w:pPr>
                              <w:spacing w:before="120"/>
                              <w:ind w:right="6"/>
                            </w:pPr>
                            <w:r>
                              <w:rPr>
                                <w:b/>
                              </w:rPr>
                              <w:t>Space Availability</w:t>
                            </w:r>
                            <w:r>
                              <w:t xml:space="preserve"> (for example, limited space to build latrines)</w:t>
                            </w:r>
                          </w:p>
                          <w:p w14:paraId="1DED6889" w14:textId="77777777" w:rsidR="00E2593A" w:rsidRPr="00975649" w:rsidRDefault="00E2593A" w:rsidP="00A70804">
                            <w:pPr>
                              <w:spacing w:before="120"/>
                              <w:ind w:right="6"/>
                              <w:rPr>
                                <w:lang w:val="en-CA"/>
                              </w:rPr>
                            </w:pP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E69CF" id="_x0000_s1044" type="#_x0000_t202" style="position:absolute;margin-left:0;margin-top:7.3pt;width:468pt;height:69pt;z-index:25187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E9IgIAAEcEAAAOAAAAZHJzL2Uyb0RvYy54bWysU9tu2zAMfR+wfxD0vjj3tUacokuXYUB3&#10;Adp9AC3LsTBJ9CQldvf1o+QkzW4vw/QgkBR1SB6Sq5veaHaQziu0BZ+MxpxJK7BSdlfwL4/bV1ec&#10;+QC2Ao1WFvxJen6zfvli1bW5nGKDupKOEYj1edcWvAmhzbPMi0Ya8CNspaXHGp2BQKrbZZWDjtCN&#10;zqbj8TLr0FWtQyG9J+vd8MjXCb+upQif6trLwHTBKbeQbpfuMt7ZegX5zkHbKHFMA/4hCwPKUtAz&#10;1B0EYHunfoMySjj0WIeRQJNhXSshUw1UzWT8SzUPDbQy1ULk+PZMk/9/sOLj4bNjqir4cjafcWbB&#10;UJceZR/YG+zZNBLUtT4nv4eWPENPZmp0Kta39yi+emZx04DdyVvnsGskVJTgJP7MLr4OOD6ClN0H&#10;rCgM7AMmoL52JrJHfDBCp0Y9nZsTUxFkXFzPZ8sxPQl6u3q9nJEcQ0B++t06H95JNCwKBXfU/IQO&#10;h3sfBteTSwzmUatqq7ROituVG+3YAWhQtukc0X9y05Z1Bb9eTBcDAX+FGKfzJwijAk28VoaqODtB&#10;Hml7aytKE/IASg8yVaftkcdI3UBi6Ms+9WwyixEiySVWT8Ssw2HCaSNJaNB956yj6S64/7YHJznT&#10;7y11Z76k2LQOSSHBXVrLkxWsIIiCB84GcRPS6sQcLd5S92qViH3O4JgrTWtqzXGz4jpc6snref/X&#10;PwAAAP//AwBQSwMEFAAGAAgAAAAhAFPfoFzbAAAABwEAAA8AAABkcnMvZG93bnJldi54bWxMj9Fq&#10;wkAQRd8L/sMyQt/qRtsGG7MRFQShtFCbD1izYzaYnQ3ZNca/7/SpfZxzhztn8vXoWjFgHxpPCuaz&#10;BARS5U1DtYLye/+0BBGiJqNbT6jgjgHWxeQh15nxN/rC4RhrwSUUMq3AxthlUobKotNh5jskzs6+&#10;dzry2NfS9PrG5a6ViyRJpdMN8QWrO9xZrC7Hq1Pg4+Ugy7nEj+GM7+X90+62y61Sj9NxswIRcYx/&#10;y/Crz+pQsNPJX8kE0SrgRyLTlxQEp2/PKYMTg9dFCrLI5X//4gcAAP//AwBQSwECLQAUAAYACAAA&#10;ACEAtoM4kv4AAADhAQAAEwAAAAAAAAAAAAAAAAAAAAAAW0NvbnRlbnRfVHlwZXNdLnhtbFBLAQIt&#10;ABQABgAIAAAAIQA4/SH/1gAAAJQBAAALAAAAAAAAAAAAAAAAAC8BAABfcmVscy8ucmVsc1BLAQIt&#10;ABQABgAIAAAAIQBsDRE9IgIAAEcEAAAOAAAAAAAAAAAAAAAAAC4CAABkcnMvZTJvRG9jLnhtbFBL&#10;AQItABQABgAIAAAAIQBT36Bc2wAAAAcBAAAPAAAAAAAAAAAAAAAAAHwEAABkcnMvZG93bnJldi54&#10;bWxQSwUGAAAAAAQABADzAAAAhAUAAAAA&#10;">
                <v:textbox inset="1.3mm,0,1.3mm,0">
                  <w:txbxContent>
                    <w:p w14:paraId="4397498C" w14:textId="77777777" w:rsidR="00E2593A" w:rsidRDefault="00E2593A" w:rsidP="00A70804">
                      <w:pPr>
                        <w:spacing w:before="120"/>
                        <w:ind w:right="6"/>
                      </w:pPr>
                      <w:r>
                        <w:rPr>
                          <w:b/>
                        </w:rPr>
                        <w:t>Space Availability</w:t>
                      </w:r>
                      <w:r>
                        <w:t xml:space="preserve"> (for example, limited space to build latrines)</w:t>
                      </w:r>
                    </w:p>
                    <w:p w14:paraId="1DED6889" w14:textId="77777777" w:rsidR="00E2593A" w:rsidRPr="00975649" w:rsidRDefault="00E2593A" w:rsidP="00A70804">
                      <w:pPr>
                        <w:spacing w:before="120"/>
                        <w:ind w:right="6"/>
                        <w:rPr>
                          <w:lang w:val="en-CA"/>
                        </w:rPr>
                      </w:pPr>
                    </w:p>
                  </w:txbxContent>
                </v:textbox>
                <w10:wrap anchorx="margin"/>
              </v:shape>
            </w:pict>
          </mc:Fallback>
        </mc:AlternateContent>
      </w:r>
    </w:p>
    <w:p w14:paraId="76C8944A" w14:textId="77777777" w:rsidR="00A70804" w:rsidRPr="00A70804" w:rsidRDefault="00A70804" w:rsidP="00A70804">
      <w:pPr>
        <w:spacing w:before="240" w:after="240"/>
        <w:ind w:right="4"/>
        <w:rPr>
          <w:rFonts w:cs="Arial"/>
          <w:szCs w:val="22"/>
        </w:rPr>
      </w:pPr>
    </w:p>
    <w:p w14:paraId="07EDDBFD" w14:textId="77777777" w:rsidR="00A70804" w:rsidRPr="00A70804" w:rsidRDefault="00A70804" w:rsidP="00A70804">
      <w:pPr>
        <w:spacing w:before="240" w:after="240"/>
        <w:ind w:right="4"/>
        <w:rPr>
          <w:rFonts w:cs="Arial"/>
          <w:szCs w:val="22"/>
        </w:rPr>
      </w:pPr>
    </w:p>
    <w:p w14:paraId="4B1D2B30" w14:textId="77777777"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s">
            <w:drawing>
              <wp:anchor distT="45720" distB="45720" distL="114300" distR="114300" simplePos="0" relativeHeight="251751936" behindDoc="0" locked="0" layoutInCell="1" allowOverlap="1" wp14:anchorId="26280591" wp14:editId="686A46F1">
                <wp:simplePos x="0" y="0"/>
                <wp:positionH relativeFrom="column">
                  <wp:posOffset>0</wp:posOffset>
                </wp:positionH>
                <wp:positionV relativeFrom="paragraph">
                  <wp:posOffset>134620</wp:posOffset>
                </wp:positionV>
                <wp:extent cx="5943600" cy="876300"/>
                <wp:effectExtent l="0" t="0" r="19050" b="19050"/>
                <wp:wrapNone/>
                <wp:docPr id="6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6300"/>
                        </a:xfrm>
                        <a:prstGeom prst="rect">
                          <a:avLst/>
                        </a:prstGeom>
                        <a:solidFill>
                          <a:srgbClr val="FFFFFF"/>
                        </a:solidFill>
                        <a:ln w="9525">
                          <a:solidFill>
                            <a:srgbClr val="000000"/>
                          </a:solidFill>
                          <a:miter lim="800000"/>
                          <a:headEnd/>
                          <a:tailEnd/>
                        </a:ln>
                      </wps:spPr>
                      <wps:txbx>
                        <w:txbxContent>
                          <w:p w14:paraId="341A0829" w14:textId="77777777" w:rsidR="00E2593A" w:rsidRDefault="00E2593A" w:rsidP="00A70804">
                            <w:pPr>
                              <w:spacing w:before="120"/>
                              <w:ind w:right="6"/>
                            </w:pPr>
                            <w:r w:rsidRPr="00B44FFA">
                              <w:rPr>
                                <w:b/>
                              </w:rPr>
                              <w:t>Number of Households and Public Facilities</w:t>
                            </w:r>
                            <w:r>
                              <w:t xml:space="preserve"> (for example, school, clinic)</w:t>
                            </w:r>
                          </w:p>
                          <w:p w14:paraId="65B7CD55" w14:textId="77777777" w:rsidR="00E2593A" w:rsidRPr="00975649" w:rsidRDefault="00E2593A" w:rsidP="00A70804">
                            <w:pPr>
                              <w:spacing w:before="120"/>
                              <w:ind w:right="6"/>
                              <w:rPr>
                                <w:lang w:val="en-CA"/>
                              </w:rPr>
                            </w:pP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80591" id="_x0000_s1045" type="#_x0000_t202" style="position:absolute;margin-left:0;margin-top:10.6pt;width:468pt;height:69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waJIgIAAEcEAAAOAAAAZHJzL2Uyb0RvYy54bWysU9tu2zAMfR+wfxD0vti5LjXiFF26DAO6&#10;C9DuA2RZjoVJoiYpsbOvHyUnaXZ7GaYHgaSoQ/KQXN32WpGDcF6CKel4lFMiDIdaml1JvzxtXy0p&#10;8YGZmikwoqRH4ent+uWLVWcLMYEWVC0cQRDji86WtA3BFlnmeSs08yOwwuBjA06zgKrbZbVjHaJr&#10;lU3yfJF14GrrgAvv0Xo/PNJ1wm8awcOnpvEiEFVSzC2k26W7ine2XrFi55htJT+lwf4hC82kwaAX&#10;qHsWGNk7+RuUltyBhyaMOOgMmkZykWrAasb5L9U8tsyKVAuS4+2FJv//YPnHw2dHZF3SxXQ5p8Qw&#10;jV16En0gb6Ank0hQZ32Bfo8WPUOPZmx0KtbbB+BfPTGwaZnZiTvnoGsFqzHBcfyZXX0dcHwEqboP&#10;UGMYtg+QgPrG6cge8kEQHRt1vDQnpsLROL+ZTRc5PnF8W75eTFGOIVhx/m2dD+8EaBKFkjpsfkJn&#10;hwcfBtezSwzmQcl6K5VKittVG+XIgeGgbNM5of/kpgzpSnozn8wHAv4KkafzJwgtA068khqruDix&#10;ItL21tSYJisCk2qQsTplTjxG6gYSQ1/1qWfjWYwQSa6gPiKzDoYJx41EoQX3nZIOp7uk/tueOUGJ&#10;em+wO7MFxsZ1SAoK7tpana3McIQoaaBkEDchrU7M0cAddq+RidjnDE654rSm1pw2K67DtZ68nvd/&#10;/QMAAP//AwBQSwMEFAAGAAgAAAAhACQDSuzcAAAABwEAAA8AAABkcnMvZG93bnJldi54bWxMj8Fq&#10;wzAQRO+F/oPYQm6NbJeGxLUcmkAhEFpo6g9QrI1lYq2MpTjO32d7ao+zM8y8LdaT68SIQ2g9KUjn&#10;CQik2puWGgXVz8fzEkSImozuPKGCGwZYl48Phc6Nv9I3jofYCC6hkGsFNsY+lzLUFp0Oc98jsXfy&#10;g9OR5dBIM+grl7tOZkmykE63xAtW97i1WJ8PF6fAx/NOVqnEz/GE++r2Zbeb5Uap2dP0/gYi4hT/&#10;wvCLz+hQMtPRX8gE0SngR6KCLM1AsLt6WfDhyLHXVQayLOR//vIOAAD//wMAUEsBAi0AFAAGAAgA&#10;AAAhALaDOJL+AAAA4QEAABMAAAAAAAAAAAAAAAAAAAAAAFtDb250ZW50X1R5cGVzXS54bWxQSwEC&#10;LQAUAAYACAAAACEAOP0h/9YAAACUAQAACwAAAAAAAAAAAAAAAAAvAQAAX3JlbHMvLnJlbHNQSwEC&#10;LQAUAAYACAAAACEANE8GiSICAABHBAAADgAAAAAAAAAAAAAAAAAuAgAAZHJzL2Uyb0RvYy54bWxQ&#10;SwECLQAUAAYACAAAACEAJANK7NwAAAAHAQAADwAAAAAAAAAAAAAAAAB8BAAAZHJzL2Rvd25yZXYu&#10;eG1sUEsFBgAAAAAEAAQA8wAAAIUFAAAAAA==&#10;">
                <v:textbox inset="1.3mm,0,1.3mm,0">
                  <w:txbxContent>
                    <w:p w14:paraId="341A0829" w14:textId="77777777" w:rsidR="00E2593A" w:rsidRDefault="00E2593A" w:rsidP="00A70804">
                      <w:pPr>
                        <w:spacing w:before="120"/>
                        <w:ind w:right="6"/>
                      </w:pPr>
                      <w:r w:rsidRPr="00B44FFA">
                        <w:rPr>
                          <w:b/>
                        </w:rPr>
                        <w:t>Number of Households and Public Facilities</w:t>
                      </w:r>
                      <w:r>
                        <w:t xml:space="preserve"> (for example, school, clinic)</w:t>
                      </w:r>
                    </w:p>
                    <w:p w14:paraId="65B7CD55" w14:textId="77777777" w:rsidR="00E2593A" w:rsidRPr="00975649" w:rsidRDefault="00E2593A" w:rsidP="00A70804">
                      <w:pPr>
                        <w:spacing w:before="120"/>
                        <w:ind w:right="6"/>
                        <w:rPr>
                          <w:lang w:val="en-CA"/>
                        </w:rPr>
                      </w:pPr>
                    </w:p>
                  </w:txbxContent>
                </v:textbox>
              </v:shape>
            </w:pict>
          </mc:Fallback>
        </mc:AlternateContent>
      </w:r>
    </w:p>
    <w:p w14:paraId="390EA5B5" w14:textId="77777777" w:rsidR="00A70804" w:rsidRPr="00A70804" w:rsidRDefault="00A70804" w:rsidP="00A70804">
      <w:pPr>
        <w:spacing w:before="240" w:after="240"/>
        <w:ind w:right="4"/>
        <w:rPr>
          <w:rFonts w:cs="Arial"/>
          <w:szCs w:val="22"/>
        </w:rPr>
      </w:pPr>
    </w:p>
    <w:p w14:paraId="01F7DF5C" w14:textId="77777777" w:rsidR="00A70804" w:rsidRPr="00A70804" w:rsidRDefault="00A70804" w:rsidP="00A70804">
      <w:pPr>
        <w:spacing w:before="240" w:after="240"/>
        <w:ind w:right="4"/>
        <w:rPr>
          <w:rFonts w:cs="Arial"/>
          <w:szCs w:val="22"/>
        </w:rPr>
      </w:pPr>
    </w:p>
    <w:p w14:paraId="1D406E4B" w14:textId="77777777"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s">
            <w:drawing>
              <wp:anchor distT="45720" distB="45720" distL="114300" distR="114300" simplePos="0" relativeHeight="251752960" behindDoc="0" locked="0" layoutInCell="1" allowOverlap="1" wp14:anchorId="50307F64" wp14:editId="6F93F21F">
                <wp:simplePos x="0" y="0"/>
                <wp:positionH relativeFrom="column">
                  <wp:posOffset>0</wp:posOffset>
                </wp:positionH>
                <wp:positionV relativeFrom="paragraph">
                  <wp:posOffset>157479</wp:posOffset>
                </wp:positionV>
                <wp:extent cx="5943600" cy="1057275"/>
                <wp:effectExtent l="0" t="0" r="19050" b="28575"/>
                <wp:wrapNone/>
                <wp:docPr id="6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57275"/>
                        </a:xfrm>
                        <a:prstGeom prst="rect">
                          <a:avLst/>
                        </a:prstGeom>
                        <a:solidFill>
                          <a:srgbClr val="FFFFFF"/>
                        </a:solidFill>
                        <a:ln w="9525">
                          <a:solidFill>
                            <a:srgbClr val="000000"/>
                          </a:solidFill>
                          <a:miter lim="800000"/>
                          <a:headEnd/>
                          <a:tailEnd/>
                        </a:ln>
                      </wps:spPr>
                      <wps:txbx>
                        <w:txbxContent>
                          <w:p w14:paraId="1016E4F9" w14:textId="77777777" w:rsidR="00E2593A" w:rsidRDefault="00E2593A" w:rsidP="00A70804">
                            <w:pPr>
                              <w:spacing w:before="120"/>
                              <w:ind w:right="6"/>
                            </w:pPr>
                            <w:r w:rsidRPr="00B44FFA">
                              <w:rPr>
                                <w:b/>
                              </w:rPr>
                              <w:t>User Groups</w:t>
                            </w:r>
                            <w:r>
                              <w:t xml:space="preserve"> (for example, people with physical disabilities, healthy women, pregnant women, healthy men, </w:t>
                            </w:r>
                            <w:proofErr w:type="gramStart"/>
                            <w:r>
                              <w:t>children</w:t>
                            </w:r>
                            <w:proofErr w:type="gramEnd"/>
                            <w:r>
                              <w:t>, chronically ill, elderly)</w:t>
                            </w:r>
                          </w:p>
                          <w:p w14:paraId="595AE485" w14:textId="77777777" w:rsidR="00E2593A" w:rsidRPr="00975649" w:rsidRDefault="00E2593A" w:rsidP="00A70804">
                            <w:pPr>
                              <w:spacing w:before="120"/>
                              <w:ind w:right="6"/>
                              <w:rPr>
                                <w:lang w:val="en-CA"/>
                              </w:rPr>
                            </w:pP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07F64" id="_x0000_s1046" type="#_x0000_t202" style="position:absolute;margin-left:0;margin-top:12.4pt;width:468pt;height:83.2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fJgIAAEgEAAAOAAAAZHJzL2Uyb0RvYy54bWysVNtu2zAMfR+wfxD0vthJmzQ14hRdugwD&#10;ugvQ7gMYWY6FSaInKbG7ry8lJ2l2exnmB4GkqEPykPTipjea7aXzCm3Jx6OcM2kFVspuS/71cf1m&#10;zpkPYCvQaGXJn6TnN8vXrxZdW8gJNqgr6RiBWF90bcmbENoiy7xopAE/wlZauqzRGQikum1WOegI&#10;3ehskuezrENXtQ6F9J6sd8MlXyb8upYifK5rLwPTJafcQjpdOjfxzJYLKLYO2kaJQxrwD1kYUJaC&#10;nqDuIADbOfUblFHCocc6jASaDOtaCZlqoGrG+S/VPDTQylQLkePbE03+/8GKT/svjqmq5LOL+Ywz&#10;C4a69Cj7wN5izyaRoK71Bfk9tOQZejJTo1Oxvr1H8c0zi6sG7FbeOoddI6GiBMfxZXb2dMDxEWTT&#10;fcSKwsAuYALqa2cie8QHI3Rq1NOpOTEVQcbp9eXFLKcrQXfjfHo1uZqmGFAcn7fOh/cSDYtCyR11&#10;P8HD/t6HmA4UR5cYzaNW1VppnRS33ay0Y3ugSVmn74D+k5u2rCv59XQyHRj4K0Sevj9BGBVo5LUy&#10;JZ+fnKCIvL2zVRrIAEoPMqWs7YHIyN3AYug3fWraOFEQWd5g9UTUOhxGnFaShAbdD846Gu+S++87&#10;cJIz/cFSey5nFJv2ISkkuHPr5mgFKwii5IGzQVyFtDuRMIu31L5aJWJfMjjkSuOa+D6sVtyHcz15&#10;vfwAls8AAAD//wMAUEsDBBQABgAIAAAAIQCr3XdB3AAAAAcBAAAPAAAAZHJzL2Rvd25yZXYueG1s&#10;TI9Ra8JAEITfC/0Pxxb6Vi/RIhpzkSoUCsWCmh9w5tZcMLcXcmeM/77bJ/s4O8PMt/l6dK0YsA+N&#10;JwXpJAGBVHnTUK2gPH6+LUCEqMno1hMquGOAdfH8lOvM+BvtcTjEWnAJhUwrsDF2mZShsuh0mPgO&#10;ib2z752OLPtaml7fuNy1cpokc+l0Q7xgdYdbi9XlcHUKfLx8yTKVuBvO+F3ef+x2s9go9foyfqxA&#10;RBzjIwx/+IwOBTOd/JVMEK0CfiQqmL4zP7vL2ZwPJ44t0xnIIpf/+YtfAAAA//8DAFBLAQItABQA&#10;BgAIAAAAIQC2gziS/gAAAOEBAAATAAAAAAAAAAAAAAAAAAAAAABbQ29udGVudF9UeXBlc10ueG1s&#10;UEsBAi0AFAAGAAgAAAAhADj9If/WAAAAlAEAAAsAAAAAAAAAAAAAAAAALwEAAF9yZWxzLy5yZWxz&#10;UEsBAi0AFAAGAAgAAAAhAH8Ftx8mAgAASAQAAA4AAAAAAAAAAAAAAAAALgIAAGRycy9lMm9Eb2Mu&#10;eG1sUEsBAi0AFAAGAAgAAAAhAKvdd0HcAAAABwEAAA8AAAAAAAAAAAAAAAAAgAQAAGRycy9kb3du&#10;cmV2LnhtbFBLBQYAAAAABAAEAPMAAACJBQAAAAA=&#10;">
                <v:textbox inset="1.3mm,0,1.3mm,0">
                  <w:txbxContent>
                    <w:p w14:paraId="1016E4F9" w14:textId="77777777" w:rsidR="00E2593A" w:rsidRDefault="00E2593A" w:rsidP="00A70804">
                      <w:pPr>
                        <w:spacing w:before="120"/>
                        <w:ind w:right="6"/>
                      </w:pPr>
                      <w:r w:rsidRPr="00B44FFA">
                        <w:rPr>
                          <w:b/>
                        </w:rPr>
                        <w:t>User Groups</w:t>
                      </w:r>
                      <w:r>
                        <w:t xml:space="preserve"> (for example, people with physical disabilities, healthy women, pregnant women, healthy men, </w:t>
                      </w:r>
                      <w:proofErr w:type="gramStart"/>
                      <w:r>
                        <w:t>children</w:t>
                      </w:r>
                      <w:proofErr w:type="gramEnd"/>
                      <w:r>
                        <w:t>, chronically ill, elderly)</w:t>
                      </w:r>
                    </w:p>
                    <w:p w14:paraId="595AE485" w14:textId="77777777" w:rsidR="00E2593A" w:rsidRPr="00975649" w:rsidRDefault="00E2593A" w:rsidP="00A70804">
                      <w:pPr>
                        <w:spacing w:before="120"/>
                        <w:ind w:right="6"/>
                        <w:rPr>
                          <w:lang w:val="en-CA"/>
                        </w:rPr>
                      </w:pPr>
                    </w:p>
                  </w:txbxContent>
                </v:textbox>
              </v:shape>
            </w:pict>
          </mc:Fallback>
        </mc:AlternateContent>
      </w:r>
    </w:p>
    <w:p w14:paraId="4BD3EA9F" w14:textId="77777777" w:rsidR="00A70804" w:rsidRPr="00A70804" w:rsidRDefault="00A70804" w:rsidP="00A70804">
      <w:pPr>
        <w:spacing w:before="240" w:after="240"/>
        <w:ind w:right="4"/>
        <w:rPr>
          <w:rFonts w:cs="Arial"/>
          <w:szCs w:val="22"/>
        </w:rPr>
      </w:pPr>
    </w:p>
    <w:p w14:paraId="1BDCA929" w14:textId="77777777" w:rsidR="00A70804" w:rsidRPr="00A70804" w:rsidRDefault="00A70804" w:rsidP="00A70804">
      <w:pPr>
        <w:spacing w:before="240" w:after="240"/>
        <w:ind w:right="4"/>
        <w:rPr>
          <w:rFonts w:cs="Arial"/>
          <w:szCs w:val="22"/>
        </w:rPr>
      </w:pPr>
    </w:p>
    <w:p w14:paraId="7B5243BC" w14:textId="77777777" w:rsidR="00A70804" w:rsidRPr="00A70804" w:rsidRDefault="00A70804" w:rsidP="00A70804">
      <w:pPr>
        <w:spacing w:before="240" w:after="240"/>
        <w:ind w:right="4"/>
        <w:rPr>
          <w:rFonts w:cs="Arial"/>
          <w:szCs w:val="22"/>
        </w:rPr>
      </w:pPr>
    </w:p>
    <w:p w14:paraId="1DFD8C31" w14:textId="77777777"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s">
            <w:drawing>
              <wp:anchor distT="45720" distB="45720" distL="114300" distR="114300" simplePos="0" relativeHeight="251753984" behindDoc="0" locked="0" layoutInCell="1" allowOverlap="1" wp14:anchorId="19BC8474" wp14:editId="70320CE9">
                <wp:simplePos x="0" y="0"/>
                <wp:positionH relativeFrom="column">
                  <wp:posOffset>0</wp:posOffset>
                </wp:positionH>
                <wp:positionV relativeFrom="paragraph">
                  <wp:posOffset>38734</wp:posOffset>
                </wp:positionV>
                <wp:extent cx="5943600" cy="1152525"/>
                <wp:effectExtent l="0" t="0" r="19050" b="28575"/>
                <wp:wrapNone/>
                <wp:docPr id="6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2525"/>
                        </a:xfrm>
                        <a:prstGeom prst="rect">
                          <a:avLst/>
                        </a:prstGeom>
                        <a:solidFill>
                          <a:srgbClr val="FFFFFF"/>
                        </a:solidFill>
                        <a:ln w="9525">
                          <a:solidFill>
                            <a:srgbClr val="000000"/>
                          </a:solidFill>
                          <a:miter lim="800000"/>
                          <a:headEnd/>
                          <a:tailEnd/>
                        </a:ln>
                      </wps:spPr>
                      <wps:txbx>
                        <w:txbxContent>
                          <w:p w14:paraId="31F01158" w14:textId="77777777" w:rsidR="00E2593A" w:rsidRDefault="00E2593A" w:rsidP="00A70804">
                            <w:pPr>
                              <w:spacing w:before="120"/>
                              <w:ind w:right="6"/>
                            </w:pPr>
                            <w:r w:rsidRPr="00B44FFA">
                              <w:rPr>
                                <w:b/>
                              </w:rPr>
                              <w:t xml:space="preserve">Current Sanitation </w:t>
                            </w:r>
                            <w:r>
                              <w:rPr>
                                <w:b/>
                              </w:rPr>
                              <w:t>Habits</w:t>
                            </w:r>
                            <w:r>
                              <w:t xml:space="preserve"> (for example, open defecation, every house has a pit latrine but most people don’t use them, pits are emptied manually)</w:t>
                            </w:r>
                          </w:p>
                          <w:p w14:paraId="61D62499" w14:textId="77777777" w:rsidR="00E2593A" w:rsidRPr="00975649" w:rsidRDefault="00E2593A" w:rsidP="00A70804">
                            <w:pPr>
                              <w:spacing w:before="120"/>
                              <w:ind w:right="6"/>
                              <w:rPr>
                                <w:lang w:val="en-CA"/>
                              </w:rPr>
                            </w:pP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C8474" id="_x0000_s1047" type="#_x0000_t202" style="position:absolute;margin-left:0;margin-top:3.05pt;width:468pt;height:9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g9IwIAAEgEAAAOAAAAZHJzL2Uyb0RvYy54bWysVNtu2zAMfR+wfxD0vthO2yw14hRdugwD&#10;ugvQ7gNoWY6FSaInKbG7rx+lXJpdsIdhMiBQFHVIHpJe3IxGs510XqGteDHJOZNWYKPspuJfHtev&#10;5pz5ALYBjVZW/El6frN8+WIx9KWcYoe6kY4RiPXl0Fe8C6Evs8yLThrwE+ylpcsWnYFAR7fJGgcD&#10;oRudTfN8lg3omt6hkN6T9m5/yZcJv22lCJ/a1svAdMUptpB2l/Y67tlyAeXGQd8pcQgD/iEKA8qS&#10;0xPUHQRgW6d+gzJKOPTYholAk2HbKiFTDpRNkf+SzUMHvUy5EDm+P9Hk/x+s+Lj77JhqKj67mL/m&#10;zIKhKj3KMbA3OLJpJGjofUl2Dz1ZhpHUVOiUrO/vUXz1zOKqA7uRt87h0EloKMAivszOnu5xfASp&#10;hw/YkBvYBkxAY+tMZI/4YIROhXo6FSeGIkh5dX15McvpStBdUVxN6Us+oDw+750P7yQaFoWKO6p+&#10;gofdvQ8xHCiPJtGbR62atdI6HdymXmnHdkCdsk7rgP6TmbZsqPh19P13iDytP0EYFajltTIVn5+M&#10;oIy8vbVNasgASu9lClnbA5GRuz2LYazHVLRiFj1Elmtsnohah/sWp5EkoUP3nbOB2rvi/tsWnORM&#10;v7dUnssZ+aZ5SAcS3Lm2PmrBCoKoeOBsL65Cmp2YusVbKl+rErHPERxipXZNfB9GK87D+TlZPf8A&#10;lj8AAAD//wMAUEsDBBQABgAIAAAAIQABZCiT2wAAAAYBAAAPAAAAZHJzL2Rvd25yZXYueG1sTI/B&#10;asMwEETvhf6D2EJujewGXNe1HJpAIFBaaOoPUKyNZWKtjKU4zt93e2qPwwwzb8r17Hox4Rg6TwrS&#10;ZQICqfGmo1ZB/b17zEGEqMno3hMquGGAdXV/V+rC+Ct94XSIreASCoVWYGMcCilDY9HpsPQDEnsn&#10;PzodWY6tNKO+crnr5VOSZNLpjnjB6gG3Fpvz4eIU+HjeyzqV+DGd8L2+fdrtJt8otXiY315BRJzj&#10;Xxh+8RkdKmY6+guZIHoFfCQqyFIQbL6sMtZHTuXPGciqlP/xqx8AAAD//wMAUEsBAi0AFAAGAAgA&#10;AAAhALaDOJL+AAAA4QEAABMAAAAAAAAAAAAAAAAAAAAAAFtDb250ZW50X1R5cGVzXS54bWxQSwEC&#10;LQAUAAYACAAAACEAOP0h/9YAAACUAQAACwAAAAAAAAAAAAAAAAAvAQAAX3JlbHMvLnJlbHNQSwEC&#10;LQAUAAYACAAAACEAKNTYPSMCAABIBAAADgAAAAAAAAAAAAAAAAAuAgAAZHJzL2Uyb0RvYy54bWxQ&#10;SwECLQAUAAYACAAAACEAAWQok9sAAAAGAQAADwAAAAAAAAAAAAAAAAB9BAAAZHJzL2Rvd25yZXYu&#10;eG1sUEsFBgAAAAAEAAQA8wAAAIUFAAAAAA==&#10;">
                <v:textbox inset="1.3mm,0,1.3mm,0">
                  <w:txbxContent>
                    <w:p w14:paraId="31F01158" w14:textId="77777777" w:rsidR="00E2593A" w:rsidRDefault="00E2593A" w:rsidP="00A70804">
                      <w:pPr>
                        <w:spacing w:before="120"/>
                        <w:ind w:right="6"/>
                      </w:pPr>
                      <w:r w:rsidRPr="00B44FFA">
                        <w:rPr>
                          <w:b/>
                        </w:rPr>
                        <w:t xml:space="preserve">Current Sanitation </w:t>
                      </w:r>
                      <w:r>
                        <w:rPr>
                          <w:b/>
                        </w:rPr>
                        <w:t>Habits</w:t>
                      </w:r>
                      <w:r>
                        <w:t xml:space="preserve"> (for example, open defecation, every house has a pit latrine but most people don’t use them, pits are emptied manually)</w:t>
                      </w:r>
                    </w:p>
                    <w:p w14:paraId="61D62499" w14:textId="77777777" w:rsidR="00E2593A" w:rsidRPr="00975649" w:rsidRDefault="00E2593A" w:rsidP="00A70804">
                      <w:pPr>
                        <w:spacing w:before="120"/>
                        <w:ind w:right="6"/>
                        <w:rPr>
                          <w:lang w:val="en-CA"/>
                        </w:rPr>
                      </w:pPr>
                    </w:p>
                  </w:txbxContent>
                </v:textbox>
              </v:shape>
            </w:pict>
          </mc:Fallback>
        </mc:AlternateContent>
      </w:r>
    </w:p>
    <w:p w14:paraId="22F8083F" w14:textId="77777777" w:rsidR="00A70804" w:rsidRPr="00A70804" w:rsidRDefault="00A70804" w:rsidP="00A70804">
      <w:pPr>
        <w:spacing w:before="240" w:after="240"/>
        <w:ind w:right="4"/>
        <w:rPr>
          <w:rFonts w:cs="Arial"/>
          <w:szCs w:val="22"/>
        </w:rPr>
      </w:pPr>
    </w:p>
    <w:p w14:paraId="20612790" w14:textId="77777777" w:rsidR="00A70804" w:rsidRPr="00A70804" w:rsidRDefault="00A70804" w:rsidP="00A70804">
      <w:pPr>
        <w:spacing w:before="240" w:after="240"/>
        <w:ind w:right="4"/>
        <w:rPr>
          <w:rFonts w:cs="Arial"/>
          <w:szCs w:val="22"/>
        </w:rPr>
      </w:pPr>
    </w:p>
    <w:p w14:paraId="4A378E83" w14:textId="77777777" w:rsidR="00A70804" w:rsidRPr="00A70804" w:rsidRDefault="00A70804" w:rsidP="00A70804">
      <w:pPr>
        <w:spacing w:before="240" w:after="240"/>
        <w:ind w:right="4"/>
        <w:rPr>
          <w:rFonts w:cs="Arial"/>
          <w:szCs w:val="22"/>
        </w:rPr>
      </w:pPr>
    </w:p>
    <w:p w14:paraId="50631134" w14:textId="77777777"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s">
            <w:drawing>
              <wp:anchor distT="45720" distB="45720" distL="114300" distR="114300" simplePos="0" relativeHeight="251755008" behindDoc="0" locked="0" layoutInCell="1" allowOverlap="1" wp14:anchorId="4B263E61" wp14:editId="1533F345">
                <wp:simplePos x="0" y="0"/>
                <wp:positionH relativeFrom="margin">
                  <wp:align>left</wp:align>
                </wp:positionH>
                <wp:positionV relativeFrom="paragraph">
                  <wp:posOffset>19049</wp:posOffset>
                </wp:positionV>
                <wp:extent cx="5943600" cy="1104900"/>
                <wp:effectExtent l="0" t="0" r="19050" b="19050"/>
                <wp:wrapNone/>
                <wp:docPr id="6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04900"/>
                        </a:xfrm>
                        <a:prstGeom prst="rect">
                          <a:avLst/>
                        </a:prstGeom>
                        <a:solidFill>
                          <a:srgbClr val="FFFFFF"/>
                        </a:solidFill>
                        <a:ln w="9525">
                          <a:solidFill>
                            <a:srgbClr val="000000"/>
                          </a:solidFill>
                          <a:miter lim="800000"/>
                          <a:headEnd/>
                          <a:tailEnd/>
                        </a:ln>
                      </wps:spPr>
                      <wps:txbx>
                        <w:txbxContent>
                          <w:p w14:paraId="7E043011" w14:textId="77777777" w:rsidR="00E2593A" w:rsidRPr="00B44FFA" w:rsidRDefault="00E2593A" w:rsidP="00A70804">
                            <w:pPr>
                              <w:spacing w:before="120"/>
                              <w:ind w:right="6"/>
                              <w:rPr>
                                <w:b/>
                              </w:rPr>
                            </w:pPr>
                            <w:r w:rsidRPr="00B44FFA">
                              <w:rPr>
                                <w:b/>
                              </w:rPr>
                              <w:t xml:space="preserve">Other </w:t>
                            </w:r>
                            <w:r>
                              <w:rPr>
                                <w:b/>
                              </w:rPr>
                              <w:t xml:space="preserve">Important </w:t>
                            </w:r>
                            <w:r w:rsidRPr="00B44FFA">
                              <w:rPr>
                                <w:b/>
                              </w:rPr>
                              <w:t>Information</w:t>
                            </w:r>
                          </w:p>
                          <w:p w14:paraId="01B4F749" w14:textId="77777777" w:rsidR="00E2593A" w:rsidRPr="00975649" w:rsidRDefault="00E2593A" w:rsidP="00A70804">
                            <w:pPr>
                              <w:spacing w:before="120"/>
                              <w:ind w:right="6"/>
                              <w:rPr>
                                <w:lang w:val="en-CA"/>
                              </w:rPr>
                            </w:pP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63E61" id="_x0000_s1048" type="#_x0000_t202" style="position:absolute;margin-left:0;margin-top:1.5pt;width:468pt;height:87pt;z-index:251755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OZJQIAAEgEAAAOAAAAZHJzL2Uyb0RvYy54bWysVG2P2jAM/j5p/yHK99HCAYOKcrpxY5p0&#10;e5Hu9gPSNKXRkjhLAi379XNS4Njbl2n9ENmO89h+bHd122tFDsJ5Caak41FOiTAcaml2Jf3ytH21&#10;oMQHZmqmwIiSHoWnt+uXL1adLcQEWlC1cARBjC86W9I2BFtkmeet0MyPwAqDlw04zQKqbpfVjnWI&#10;rlU2yfN51oGrrQMuvEfr/XBJ1wm/aQQPn5rGi0BUSTG3kE6Xziqe2XrFip1jtpX8lAb7hyw0kwaD&#10;XqDuWWBk7+RvUFpyBx6aMOKgM2gayUWqAasZ579U89gyK1ItSI63F5r8/4PlHw+fHZF1Sec3C+yV&#10;YRq79CT6QN5ATyaRoM76Av0eLXqGHs3Y6FSstw/Av3piYNMysxN3zkHXClZjguP4Mrt6OuD4CFJ1&#10;H6DGMGwfIAH1jdORPeSDIDo26nhpTkyFo3G2nN7Mc7zieDce59MlKjEGK87PrfPhnQBNolBSh91P&#10;8Ozw4MPgenaJ0TwoWW+lUklxu2qjHDkwnJRt+k7oP7kpQ7qSLmeT2cDAXyHy9P0JQsuAI6+kLuni&#10;4sSKyNtbU2OarAhMqkHG6pQ5ERm5G1gMfdWnpo1fxwiR5QrqI1LrYBhxXEkUWnDfKelwvEvqv+2Z&#10;E5So9wbbM51jbNyHpKDgrq3V2coMR4iSBkoGcRPS7sQcDdxh+xqZiH3O4JQrjmtqzWm14j5c68nr&#10;+Qew/gEAAP//AwBQSwMEFAAGAAgAAAAhAIr3KRTbAAAABgEAAA8AAABkcnMvZG93bnJldi54bWxM&#10;j9FKw0AQRd8F/2EZwTe7qYW2xmyKLQiCKFjzAdPsNBuanQ3ZbZr+veOTPs0M93Ln3GIz+U6NNMQ2&#10;sIH5LANFXAfbcmOg+n59WIOKCdliF5gMXCnCpry9KTC34cJfNO5ToySEY44GXEp9rnWsHXmMs9AT&#10;i3YMg8ck59BoO+BFwn2nH7NsqT22LB8c9rRzVJ/2Z28gpNObruaaPsYjvVfXT7fbrrfG3N9NL8+g&#10;Ek3pzwy/+IIOpTAdwpltVJ0BKZIMLGSI+LRYynIQ12qVgS4L/R+//AEAAP//AwBQSwECLQAUAAYA&#10;CAAAACEAtoM4kv4AAADhAQAAEwAAAAAAAAAAAAAAAAAAAAAAW0NvbnRlbnRfVHlwZXNdLnhtbFBL&#10;AQItABQABgAIAAAAIQA4/SH/1gAAAJQBAAALAAAAAAAAAAAAAAAAAC8BAABfcmVscy8ucmVsc1BL&#10;AQItABQABgAIAAAAIQCipeOZJQIAAEgEAAAOAAAAAAAAAAAAAAAAAC4CAABkcnMvZTJvRG9jLnht&#10;bFBLAQItABQABgAIAAAAIQCK9ykU2wAAAAYBAAAPAAAAAAAAAAAAAAAAAH8EAABkcnMvZG93bnJl&#10;di54bWxQSwUGAAAAAAQABADzAAAAhwUAAAAA&#10;">
                <v:textbox inset="1.3mm,0,1.3mm,0">
                  <w:txbxContent>
                    <w:p w14:paraId="7E043011" w14:textId="77777777" w:rsidR="00E2593A" w:rsidRPr="00B44FFA" w:rsidRDefault="00E2593A" w:rsidP="00A70804">
                      <w:pPr>
                        <w:spacing w:before="120"/>
                        <w:ind w:right="6"/>
                        <w:rPr>
                          <w:b/>
                        </w:rPr>
                      </w:pPr>
                      <w:r w:rsidRPr="00B44FFA">
                        <w:rPr>
                          <w:b/>
                        </w:rPr>
                        <w:t xml:space="preserve">Other </w:t>
                      </w:r>
                      <w:r>
                        <w:rPr>
                          <w:b/>
                        </w:rPr>
                        <w:t xml:space="preserve">Important </w:t>
                      </w:r>
                      <w:r w:rsidRPr="00B44FFA">
                        <w:rPr>
                          <w:b/>
                        </w:rPr>
                        <w:t>Information</w:t>
                      </w:r>
                    </w:p>
                    <w:p w14:paraId="01B4F749" w14:textId="77777777" w:rsidR="00E2593A" w:rsidRPr="00975649" w:rsidRDefault="00E2593A" w:rsidP="00A70804">
                      <w:pPr>
                        <w:spacing w:before="120"/>
                        <w:ind w:right="6"/>
                        <w:rPr>
                          <w:lang w:val="en-CA"/>
                        </w:rPr>
                      </w:pPr>
                    </w:p>
                  </w:txbxContent>
                </v:textbox>
                <w10:wrap anchorx="margin"/>
              </v:shape>
            </w:pict>
          </mc:Fallback>
        </mc:AlternateContent>
      </w:r>
    </w:p>
    <w:p w14:paraId="0397DB06" w14:textId="77777777" w:rsidR="00A70804" w:rsidRPr="00A70804" w:rsidRDefault="00A70804" w:rsidP="00A70804">
      <w:pPr>
        <w:spacing w:before="240" w:after="240"/>
        <w:ind w:right="4"/>
        <w:rPr>
          <w:rFonts w:cs="Arial"/>
          <w:szCs w:val="22"/>
        </w:rPr>
      </w:pPr>
    </w:p>
    <w:p w14:paraId="73BA3491" w14:textId="77777777" w:rsidR="00A70804" w:rsidRPr="00A70804" w:rsidRDefault="00A70804" w:rsidP="00A70804">
      <w:pPr>
        <w:spacing w:before="240" w:after="240"/>
        <w:ind w:right="4"/>
        <w:rPr>
          <w:rFonts w:cs="Arial"/>
          <w:szCs w:val="22"/>
        </w:rPr>
      </w:pPr>
    </w:p>
    <w:p w14:paraId="497F9224" w14:textId="77777777" w:rsidR="00A70804" w:rsidRPr="00A70804" w:rsidRDefault="00A70804" w:rsidP="00A70804">
      <w:pPr>
        <w:spacing w:before="240" w:after="240"/>
        <w:ind w:right="4"/>
        <w:rPr>
          <w:rFonts w:cs="Arial"/>
          <w:szCs w:val="22"/>
        </w:rPr>
      </w:pPr>
      <w:r w:rsidRPr="00A70804">
        <w:rPr>
          <w:rFonts w:cs="Arial"/>
          <w:noProof/>
          <w:szCs w:val="22"/>
          <w:lang w:val="en-CA" w:eastAsia="en-CA"/>
        </w:rPr>
        <mc:AlternateContent>
          <mc:Choice Requires="wps">
            <w:drawing>
              <wp:anchor distT="45720" distB="45720" distL="114300" distR="114300" simplePos="0" relativeHeight="251756032" behindDoc="0" locked="0" layoutInCell="1" allowOverlap="1" wp14:anchorId="0508645A" wp14:editId="2DFE92B5">
                <wp:simplePos x="0" y="0"/>
                <wp:positionH relativeFrom="margin">
                  <wp:posOffset>0</wp:posOffset>
                </wp:positionH>
                <wp:positionV relativeFrom="paragraph">
                  <wp:posOffset>279400</wp:posOffset>
                </wp:positionV>
                <wp:extent cx="5943600" cy="1123950"/>
                <wp:effectExtent l="0" t="0" r="19050" b="19050"/>
                <wp:wrapNone/>
                <wp:docPr id="6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23950"/>
                        </a:xfrm>
                        <a:prstGeom prst="rect">
                          <a:avLst/>
                        </a:prstGeom>
                        <a:solidFill>
                          <a:srgbClr val="FFFFFF"/>
                        </a:solidFill>
                        <a:ln w="9525">
                          <a:solidFill>
                            <a:srgbClr val="000000"/>
                          </a:solidFill>
                          <a:miter lim="800000"/>
                          <a:headEnd/>
                          <a:tailEnd/>
                        </a:ln>
                      </wps:spPr>
                      <wps:txbx>
                        <w:txbxContent>
                          <w:p w14:paraId="06A3B2CD" w14:textId="77777777" w:rsidR="00E2593A" w:rsidRPr="00B44FFA" w:rsidRDefault="00E2593A" w:rsidP="00A70804">
                            <w:pPr>
                              <w:spacing w:before="120"/>
                              <w:ind w:right="6"/>
                              <w:rPr>
                                <w:b/>
                              </w:rPr>
                            </w:pPr>
                            <w:proofErr w:type="gramStart"/>
                            <w:r w:rsidRPr="00B44FFA">
                              <w:rPr>
                                <w:b/>
                              </w:rPr>
                              <w:t>Y</w:t>
                            </w:r>
                            <w:r>
                              <w:rPr>
                                <w:b/>
                              </w:rPr>
                              <w:t>our</w:t>
                            </w:r>
                            <w:proofErr w:type="gramEnd"/>
                            <w:r>
                              <w:rPr>
                                <w:b/>
                              </w:rPr>
                              <w:t xml:space="preserve"> Goal for the P</w:t>
                            </w:r>
                            <w:r w:rsidRPr="00B44FFA">
                              <w:rPr>
                                <w:b/>
                              </w:rPr>
                              <w:t>roject</w:t>
                            </w:r>
                          </w:p>
                          <w:p w14:paraId="510F082A" w14:textId="77777777" w:rsidR="00E2593A" w:rsidRPr="00975649" w:rsidRDefault="00E2593A" w:rsidP="00A70804">
                            <w:pPr>
                              <w:spacing w:before="120"/>
                              <w:ind w:right="6"/>
                              <w:rPr>
                                <w:lang w:val="en-CA"/>
                              </w:rPr>
                            </w:pP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8645A" id="_x0000_s1049" type="#_x0000_t202" style="position:absolute;margin-left:0;margin-top:22pt;width:468pt;height:88.5pt;z-index:25175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gPJwIAAEgEAAAOAAAAZHJzL2Uyb0RvYy54bWysVNuO2yAQfa/Uf0C8N7aTTZRY66y22aaq&#10;tL1Iu/0AjHGMCgwFEjv9+g44SaNt+1LVD2gYhsPMOTO+vRu0IgfhvART0WKSUyIMh0aaXUW/Pm/f&#10;LCnxgZmGKTCiokfh6d369avb3pZiCh2oRjiCIMaXva1oF4Its8zzTmjmJ2CFwcMWnGYBt26XNY71&#10;iK5VNs3zRdaDa6wDLrxH78N4SNcJv20FD5/b1otAVEUxt5BWl9Y6rtn6lpU7x2wn+SkN9g9ZaCYN&#10;PnqBemCBkb2Tv0FpyR14aMOEg86gbSUXqQaspshfVPPUMStSLUiOtxea/P+D5Z8OXxyRTUUXs+WK&#10;EsM0qvQshkDewkCmkaDe+hLjnixGhgHdKHQq1ttH4N88MbDpmNmJe+eg7wRrMMEi3syuro44PoLU&#10;/Udo8Bm2D5CAhtbpyB7yQRAdhTpexImpcHTOVzezRY5HHM+KYjpbzZN8GSvP163z4b0ATaJRUYfq&#10;J3h2ePQhpsPKc0h8zYOSzVYqlTZuV2+UIweGnbJNX6rgRZgypK/oaj6djwz8FSJP358gtAzY8krq&#10;ii4vQayMvL0zTWrIwKQabUxZmRORkbuRxTDUQxKtWJ4FqqE5IrUOxhbHkUSjA/eDkh7bu6L++545&#10;QYn6YFCemwW+jfOQNmi4a2999jLDEaKigZLR3IQ0O5EwA/coXysTsVHnMYNTrtiuie/TaMV5uN6n&#10;qF8/gPVPAAAA//8DAFBLAwQUAAYACAAAACEAHu9UJdwAAAAHAQAADwAAAGRycy9kb3ducmV2Lnht&#10;bEyP0UrDQBBF3wX/YRnBN7tJLKXGTIotCIIoWPMB22SaDc3Ohuw2Tf/e8Umf5g53uPdMsZldryYa&#10;Q+cZIV0koIhr33TcIlTfrw9rUCEabkzvmRCuFGBT3t4UJm/8hb9o2sdWSQiH3CDYGIdc61BbciYs&#10;/EAs3tGPzkRZx1Y3o7lIuOt1liQr7UzH0mDNQDtL9Wl/dgg+nt50lWr6mI70Xl0/7W673iLe380v&#10;z6AizfHvGH7xBR1KYTr4MzdB9QjySERYLmWK+/S4EnFAyLI0AV0W+j9/+QMAAP//AwBQSwECLQAU&#10;AAYACAAAACEAtoM4kv4AAADhAQAAEwAAAAAAAAAAAAAAAAAAAAAAW0NvbnRlbnRfVHlwZXNdLnht&#10;bFBLAQItABQABgAIAAAAIQA4/SH/1gAAAJQBAAALAAAAAAAAAAAAAAAAAC8BAABfcmVscy8ucmVs&#10;c1BLAQItABQABgAIAAAAIQB0sdgPJwIAAEgEAAAOAAAAAAAAAAAAAAAAAC4CAABkcnMvZTJvRG9j&#10;LnhtbFBLAQItABQABgAIAAAAIQAe71Ql3AAAAAcBAAAPAAAAAAAAAAAAAAAAAIEEAABkcnMvZG93&#10;bnJldi54bWxQSwUGAAAAAAQABADzAAAAigUAAAAA&#10;">
                <v:textbox inset="1.3mm,0,1.3mm,0">
                  <w:txbxContent>
                    <w:p w14:paraId="06A3B2CD" w14:textId="77777777" w:rsidR="00E2593A" w:rsidRPr="00B44FFA" w:rsidRDefault="00E2593A" w:rsidP="00A70804">
                      <w:pPr>
                        <w:spacing w:before="120"/>
                        <w:ind w:right="6"/>
                        <w:rPr>
                          <w:b/>
                        </w:rPr>
                      </w:pPr>
                      <w:proofErr w:type="gramStart"/>
                      <w:r w:rsidRPr="00B44FFA">
                        <w:rPr>
                          <w:b/>
                        </w:rPr>
                        <w:t>Y</w:t>
                      </w:r>
                      <w:r>
                        <w:rPr>
                          <w:b/>
                        </w:rPr>
                        <w:t>our</w:t>
                      </w:r>
                      <w:proofErr w:type="gramEnd"/>
                      <w:r>
                        <w:rPr>
                          <w:b/>
                        </w:rPr>
                        <w:t xml:space="preserve"> Goal for the P</w:t>
                      </w:r>
                      <w:r w:rsidRPr="00B44FFA">
                        <w:rPr>
                          <w:b/>
                        </w:rPr>
                        <w:t>roject</w:t>
                      </w:r>
                    </w:p>
                    <w:p w14:paraId="510F082A" w14:textId="77777777" w:rsidR="00E2593A" w:rsidRPr="00975649" w:rsidRDefault="00E2593A" w:rsidP="00A70804">
                      <w:pPr>
                        <w:spacing w:before="120"/>
                        <w:ind w:right="6"/>
                        <w:rPr>
                          <w:lang w:val="en-CA"/>
                        </w:rPr>
                      </w:pPr>
                    </w:p>
                  </w:txbxContent>
                </v:textbox>
                <w10:wrap anchorx="margin"/>
              </v:shape>
            </w:pict>
          </mc:Fallback>
        </mc:AlternateContent>
      </w:r>
    </w:p>
    <w:p w14:paraId="3E164579" w14:textId="77777777" w:rsidR="00A70804" w:rsidRPr="00A70804" w:rsidRDefault="00A70804" w:rsidP="00A70804">
      <w:pPr>
        <w:spacing w:before="240" w:after="240"/>
        <w:ind w:right="4"/>
        <w:rPr>
          <w:rFonts w:cs="Arial"/>
          <w:szCs w:val="22"/>
        </w:rPr>
      </w:pPr>
    </w:p>
    <w:p w14:paraId="7773F6FD" w14:textId="77777777" w:rsidR="00A70804" w:rsidRPr="00A70804" w:rsidRDefault="00A70804" w:rsidP="00A70804">
      <w:pPr>
        <w:spacing w:before="240" w:after="240"/>
        <w:ind w:right="4"/>
        <w:rPr>
          <w:rFonts w:cs="Arial"/>
          <w:szCs w:val="22"/>
        </w:rPr>
      </w:pPr>
    </w:p>
    <w:p w14:paraId="36D7456A" w14:textId="77777777" w:rsidR="00A70804" w:rsidRPr="00A70804" w:rsidRDefault="00A70804" w:rsidP="00A70804">
      <w:pPr>
        <w:ind w:right="6"/>
        <w:rPr>
          <w:rFonts w:cs="Arial"/>
          <w:szCs w:val="22"/>
        </w:rPr>
      </w:pPr>
    </w:p>
    <w:p w14:paraId="7B8ED6EF" w14:textId="77777777" w:rsidR="00A70804" w:rsidRPr="00A70804" w:rsidRDefault="00A70804" w:rsidP="00A70804">
      <w:pPr>
        <w:rPr>
          <w:rFonts w:cs="Arial"/>
          <w:szCs w:val="22"/>
        </w:rPr>
      </w:pPr>
      <w:r w:rsidRPr="00A70804">
        <w:rPr>
          <w:rFonts w:cs="Arial"/>
          <w:szCs w:val="22"/>
        </w:rPr>
        <w:br w:type="page"/>
      </w:r>
    </w:p>
    <w:p w14:paraId="31D89074" w14:textId="77777777" w:rsidR="00A70804" w:rsidRPr="00A70804" w:rsidRDefault="00A70804" w:rsidP="00A70804">
      <w:pPr>
        <w:spacing w:after="120"/>
        <w:ind w:right="6"/>
        <w:rPr>
          <w:rFonts w:cs="Arial"/>
          <w:szCs w:val="22"/>
        </w:rPr>
      </w:pPr>
      <w:r w:rsidRPr="00A70804">
        <w:rPr>
          <w:rFonts w:cs="Arial"/>
          <w:szCs w:val="22"/>
        </w:rPr>
        <w:lastRenderedPageBreak/>
        <w:t xml:space="preserve">You can draw a picture of the project location and community here: </w:t>
      </w:r>
    </w:p>
    <w:p w14:paraId="5C2A6EE8" w14:textId="2EA80694" w:rsidR="00A70804" w:rsidRPr="00A70804" w:rsidRDefault="00E471DE" w:rsidP="00E471DE">
      <w:pPr>
        <w:tabs>
          <w:tab w:val="left" w:pos="6975"/>
        </w:tabs>
        <w:spacing w:before="240" w:after="240"/>
        <w:ind w:right="4"/>
        <w:rPr>
          <w:rFonts w:cs="Arial"/>
          <w:szCs w:val="22"/>
        </w:rPr>
      </w:pPr>
      <w:r>
        <w:rPr>
          <w:rFonts w:cs="Arial"/>
          <w:szCs w:val="22"/>
        </w:rPr>
        <w:tab/>
      </w:r>
    </w:p>
    <w:p w14:paraId="62EDA008" w14:textId="77777777" w:rsidR="00A70804" w:rsidRPr="00A70804" w:rsidRDefault="00A70804" w:rsidP="00A70804">
      <w:pPr>
        <w:rPr>
          <w:rFonts w:cs="Arial"/>
          <w:b/>
          <w:bCs/>
          <w:kern w:val="32"/>
          <w:sz w:val="26"/>
          <w:szCs w:val="22"/>
          <w:lang w:val="en-GB"/>
        </w:rPr>
      </w:pPr>
      <w:r w:rsidRPr="00A70804">
        <w:rPr>
          <w:rFonts w:cs="Arial"/>
          <w:szCs w:val="22"/>
        </w:rPr>
        <w:br w:type="page"/>
      </w:r>
    </w:p>
    <w:p w14:paraId="5121465F" w14:textId="77777777" w:rsidR="00A70804" w:rsidRPr="00A70804" w:rsidRDefault="00A70804" w:rsidP="00A70804">
      <w:pPr>
        <w:keepNext/>
        <w:spacing w:before="240" w:after="120"/>
        <w:ind w:left="432" w:right="4" w:hanging="432"/>
        <w:outlineLvl w:val="0"/>
        <w:rPr>
          <w:rFonts w:cs="Arial"/>
          <w:b/>
          <w:bCs/>
          <w:kern w:val="32"/>
          <w:sz w:val="26"/>
          <w:szCs w:val="22"/>
          <w:lang w:val="en-GB"/>
        </w:rPr>
      </w:pPr>
      <w:bookmarkStart w:id="5" w:name="_Toc415126209"/>
      <w:r>
        <w:rPr>
          <w:rFonts w:cs="Arial"/>
          <w:b/>
          <w:bCs/>
          <w:kern w:val="32"/>
          <w:sz w:val="26"/>
          <w:szCs w:val="22"/>
          <w:lang w:val="en-GB"/>
        </w:rPr>
        <w:lastRenderedPageBreak/>
        <w:t xml:space="preserve">3 </w:t>
      </w:r>
      <w:r w:rsidRPr="00A70804">
        <w:rPr>
          <w:rFonts w:cs="Arial"/>
          <w:b/>
          <w:bCs/>
          <w:kern w:val="32"/>
          <w:sz w:val="26"/>
          <w:szCs w:val="22"/>
          <w:lang w:val="en-GB"/>
        </w:rPr>
        <w:t>Superstructure</w:t>
      </w:r>
      <w:bookmarkEnd w:id="5"/>
    </w:p>
    <w:p w14:paraId="049580D5" w14:textId="77777777" w:rsidR="00A70804" w:rsidRPr="00A70804" w:rsidRDefault="00A70804" w:rsidP="00A70804">
      <w:pPr>
        <w:ind w:right="4"/>
        <w:rPr>
          <w:rFonts w:cs="Arial"/>
          <w:szCs w:val="22"/>
          <w:lang w:val="en-GB"/>
        </w:rPr>
      </w:pPr>
      <w:r w:rsidRPr="00A70804">
        <w:rPr>
          <w:rFonts w:cs="Arial"/>
          <w:szCs w:val="22"/>
          <w:lang w:val="en-GB"/>
        </w:rPr>
        <w:t xml:space="preserve">Draw or tape the superstructure that you have selected in the box below. List the materials you need for each part of the structure. You can draw, tape or write the list of accessories that users will need in the second box. </w:t>
      </w:r>
    </w:p>
    <w:p w14:paraId="767C2871"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07904" behindDoc="0" locked="0" layoutInCell="1" allowOverlap="1" wp14:anchorId="1A4F0492" wp14:editId="646F0E35">
                <wp:simplePos x="0" y="0"/>
                <wp:positionH relativeFrom="column">
                  <wp:posOffset>3009900</wp:posOffset>
                </wp:positionH>
                <wp:positionV relativeFrom="paragraph">
                  <wp:posOffset>118745</wp:posOffset>
                </wp:positionV>
                <wp:extent cx="2905125" cy="3197860"/>
                <wp:effectExtent l="0" t="0" r="28575" b="215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97860"/>
                        </a:xfrm>
                        <a:prstGeom prst="rect">
                          <a:avLst/>
                        </a:prstGeom>
                        <a:solidFill>
                          <a:srgbClr val="FFFFFF"/>
                        </a:solidFill>
                        <a:ln w="9525">
                          <a:solidFill>
                            <a:srgbClr val="000000"/>
                          </a:solidFill>
                          <a:miter lim="800000"/>
                          <a:headEnd/>
                          <a:tailEnd/>
                        </a:ln>
                      </wps:spPr>
                      <wps:txbx>
                        <w:txbxContent>
                          <w:p w14:paraId="138F7628" w14:textId="77777777" w:rsidR="00E2593A" w:rsidRPr="00975649" w:rsidRDefault="00E2593A" w:rsidP="00A70804">
                            <w:pPr>
                              <w:spacing w:before="120"/>
                              <w:ind w:right="6"/>
                              <w:rPr>
                                <w:lang w:val="en-CA"/>
                              </w:rPr>
                            </w:pPr>
                            <w:r>
                              <w:rPr>
                                <w:lang w:val="en-CA"/>
                              </w:rPr>
                              <w:t>Accessories (for example, hand rails, ramp, light, lock)</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F0492" id="_x0000_s1050" type="#_x0000_t202" style="position:absolute;margin-left:237pt;margin-top:9.35pt;width:228.75pt;height:251.8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F3IwIAAEYEAAAOAAAAZHJzL2Uyb0RvYy54bWysU9uO2yAQfa/Uf0C8N3bcJk2sOKtttqkq&#10;bS/Sbj8AYxyjAkOBxE6/fgecpNG26kNVHtAwDIeZc2ZWN4NW5CCcl2AqOp3klAjDoZFmV9Fvj9tX&#10;C0p8YKZhCoyo6FF4erN++WLV21IU0IFqhCMIYnzZ24p2IdgyyzzvhGZ+AlYYvGzBaRbw6HZZ41iP&#10;6FplRZ7Psx5cYx1w4T1678ZLuk74bSt4+NK2XgSiKoq5hbS7tNdxz9YrVu4cs53kpzTYP2ShmTT4&#10;6QXqjgVG9k7+BqUld+ChDRMOOoO2lVykGrCaaf6smoeOWZFqQXK8vdDk/x8s/3z46ohsKlrMKTFM&#10;o0aPYgjkHQykiPT01pcY9WAxLgzoRplTqd7eA//uiYFNx8xO3DoHfSdYg+lN48vs6umI4yNI3X+C&#10;Br9h+wAJaGidjtwhGwTRUabjRZqYCkdnscxn02JGCce719Pl28U8iZex8vzcOh8+CNAkGhV1qH2C&#10;Z4d7H2I6rDyHxN88KNlspVLp4Hb1RjlyYNgn27RSBc/ClCF9RZczTOTvEHlaf4LQMmDDK6krurgE&#10;sTLy9t40qR0Dk2q0MWVlTkRG7kYWw1APSbLp8ixQDc0RqXUwNjgOJBoduJ+U9NjcFfU/9swJStRH&#10;g/K8mePfOA3pgIa79tZnLzMcISoaKBnNTUiTE0s3cIvytTIRG3UeMzjlis2a+D4NVpyG63OK+jX+&#10;6ycAAAD//wMAUEsDBBQABgAIAAAAIQDMfnda4AAAAAoBAAAPAAAAZHJzL2Rvd25yZXYueG1sTI/R&#10;SsNAFETfBf9huYJvdpO0tTFmU2xBEIqCNR+wTW6zodm7IbtN07/39kkfhxlmzuTryXZixMG3jhTE&#10;swgEUuXqlhoF5c/7UwrCB0217hyhgit6WBf3d7nOanehbxz3oRFcQj7TCkwIfSalrwxa7WeuR2Lv&#10;6AarA8uhkfWgL1xuO5lE0bO0uiVeMLrHrcHqtD9bBS6cPmQZS/wcj7grr19mu0k3Sj0+TG+vIAJO&#10;4S8MN3xGh4KZDu5MtRedgsVqwV8CG+kKBAde5vESxEHBMknmIItc/r9Q/AIAAP//AwBQSwECLQAU&#10;AAYACAAAACEAtoM4kv4AAADhAQAAEwAAAAAAAAAAAAAAAAAAAAAAW0NvbnRlbnRfVHlwZXNdLnht&#10;bFBLAQItABQABgAIAAAAIQA4/SH/1gAAAJQBAAALAAAAAAAAAAAAAAAAAC8BAABfcmVscy8ucmVs&#10;c1BLAQItABQABgAIAAAAIQDtezF3IwIAAEYEAAAOAAAAAAAAAAAAAAAAAC4CAABkcnMvZTJvRG9j&#10;LnhtbFBLAQItABQABgAIAAAAIQDMfnda4AAAAAoBAAAPAAAAAAAAAAAAAAAAAH0EAABkcnMvZG93&#10;bnJldi54bWxQSwUGAAAAAAQABADzAAAAigUAAAAA&#10;">
                <v:textbox inset="1.3mm,0,1.3mm,0">
                  <w:txbxContent>
                    <w:p w14:paraId="138F7628" w14:textId="77777777" w:rsidR="00E2593A" w:rsidRPr="00975649" w:rsidRDefault="00E2593A" w:rsidP="00A70804">
                      <w:pPr>
                        <w:spacing w:before="120"/>
                        <w:ind w:right="6"/>
                        <w:rPr>
                          <w:lang w:val="en-CA"/>
                        </w:rPr>
                      </w:pPr>
                      <w:r>
                        <w:rPr>
                          <w:lang w:val="en-CA"/>
                        </w:rPr>
                        <w:t>Accessories (for example, hand rails, ramp, light, lock)</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06880" behindDoc="0" locked="0" layoutInCell="1" allowOverlap="1" wp14:anchorId="1380F7CD" wp14:editId="55AF2034">
                <wp:simplePos x="0" y="0"/>
                <wp:positionH relativeFrom="column">
                  <wp:posOffset>0</wp:posOffset>
                </wp:positionH>
                <wp:positionV relativeFrom="paragraph">
                  <wp:posOffset>118745</wp:posOffset>
                </wp:positionV>
                <wp:extent cx="2905125" cy="3197881"/>
                <wp:effectExtent l="0" t="0" r="28575" b="2159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97881"/>
                        </a:xfrm>
                        <a:prstGeom prst="rect">
                          <a:avLst/>
                        </a:prstGeom>
                        <a:solidFill>
                          <a:srgbClr val="FFFFFF"/>
                        </a:solidFill>
                        <a:ln w="9525">
                          <a:solidFill>
                            <a:srgbClr val="000000"/>
                          </a:solidFill>
                          <a:miter lim="800000"/>
                          <a:headEnd/>
                          <a:tailEnd/>
                        </a:ln>
                      </wps:spPr>
                      <wps:txbx>
                        <w:txbxContent>
                          <w:p w14:paraId="65A99371" w14:textId="77777777" w:rsidR="00E2593A" w:rsidRPr="00975649" w:rsidRDefault="00E2593A" w:rsidP="00A70804">
                            <w:pPr>
                              <w:spacing w:before="120"/>
                              <w:ind w:right="6"/>
                              <w:rPr>
                                <w:lang w:val="en-CA"/>
                              </w:rPr>
                            </w:pPr>
                            <w:r w:rsidRPr="00975649">
                              <w:rPr>
                                <w:lang w:val="en-CA"/>
                              </w:rPr>
                              <w:t>Superstructure</w:t>
                            </w:r>
                            <w:r>
                              <w:rPr>
                                <w:lang w:val="en-CA"/>
                              </w:rPr>
                              <w:t xml:space="preserve"> </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0F7CD" id="_x0000_s1051" type="#_x0000_t202" style="position:absolute;margin-left:0;margin-top:9.35pt;width:228.75pt;height:251.8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mhIQIAAEYEAAAOAAAAZHJzL2Uyb0RvYy54bWysU9uO2yAQfa/Uf0C8N3bcJk2sOKtttqkq&#10;bS/Sbj8AYxyjAkOBxE6/vgNOstG26kNVHhAMw5kzZ2ZWN4NW5CCcl2AqOp3klAjDoZFmV9Fvj9tX&#10;C0p8YKZhCoyo6FF4erN++WLV21IU0IFqhCMIYnzZ24p2IdgyyzzvhGZ+AlYYfGzBaRbw6nZZ41iP&#10;6FplRZ7Psx5cYx1w4T1a78ZHuk74bSt4+NK2XgSiKorcQtpd2uu4Z+sVK3eO2U7yEw32Dyw0kwaD&#10;XqDuWGBk7+RvUFpyBx7aMOGgM2hbyUXKAbOZ5s+yeeiYFSkXFMfbi0z+/8Hyz4evjsimonOslGEa&#10;a/QohkDewUCKKE9vfYleDxb9woBmLHNK1dt74N89MbDpmNmJW+eg7wRrkN40/syuvo44PoLU/Sdo&#10;MAzbB0hAQ+t01A7VIIiOZTpeShOpcDQWy3w2LWaUcHx7PV2+XSzGGKw8f7fOhw8CNImHijqsfYJn&#10;h3sfIh1Wnl1iNA9KNlupVLq4Xb1RjhwY9sk2rZTBMzdlSF/R5QyJ/B0iT+tPEFoGbHgldUUXFydW&#10;Rt3emya1Y2BSjWekrMxJyKjdqGIY6iGVrEj9G1WuoTmitA7GBseBxEMH7iclPTZ3Rf2PPXOCEvXR&#10;YHnezDE2TkO64MFdW+uzlRmOEBUNlIzHTUiTE1M3cIvla2US9onBiSs2a9L7NFhxGq7vyetp/Ne/&#10;AAAA//8DAFBLAwQUAAYACAAAACEAE8AtlN0AAAAHAQAADwAAAGRycy9kb3ducmV2LnhtbEyPUUvD&#10;QBCE3wX/w7GCb/bSaGyIuRRbEASxYM0PuOa2udDcXshd0/Tfuz7p484MM9+W69n1YsIxdJ4ULBcJ&#10;CKTGm45aBfX320MOIkRNRveeUMEVA6yr25tSF8Zf6AunfWwFl1AotAIb41BIGRqLToeFH5DYO/rR&#10;6cjn2Eoz6guXu16mSfIsne6IF6wecGuxOe3PToGPp3dZLyV+Tkf8qK87u93kG6Xu7+bXFxAR5/gX&#10;hl98RoeKmQ7+TCaIXgE/ElnNVyDYfcpWGYiDgixNH0FWpfzPX/0AAAD//wMAUEsBAi0AFAAGAAgA&#10;AAAhALaDOJL+AAAA4QEAABMAAAAAAAAAAAAAAAAAAAAAAFtDb250ZW50X1R5cGVzXS54bWxQSwEC&#10;LQAUAAYACAAAACEAOP0h/9YAAACUAQAACwAAAAAAAAAAAAAAAAAvAQAAX3JlbHMvLnJlbHNQSwEC&#10;LQAUAAYACAAAACEABwRpoSECAABGBAAADgAAAAAAAAAAAAAAAAAuAgAAZHJzL2Uyb0RvYy54bWxQ&#10;SwECLQAUAAYACAAAACEAE8AtlN0AAAAHAQAADwAAAAAAAAAAAAAAAAB7BAAAZHJzL2Rvd25yZXYu&#10;eG1sUEsFBgAAAAAEAAQA8wAAAIUFAAAAAA==&#10;">
                <v:textbox inset="1.3mm,0,1.3mm,0">
                  <w:txbxContent>
                    <w:p w14:paraId="65A99371" w14:textId="77777777" w:rsidR="00E2593A" w:rsidRPr="00975649" w:rsidRDefault="00E2593A" w:rsidP="00A70804">
                      <w:pPr>
                        <w:spacing w:before="120"/>
                        <w:ind w:right="6"/>
                        <w:rPr>
                          <w:lang w:val="en-CA"/>
                        </w:rPr>
                      </w:pPr>
                      <w:r w:rsidRPr="00975649">
                        <w:rPr>
                          <w:lang w:val="en-CA"/>
                        </w:rPr>
                        <w:t>Superstructure</w:t>
                      </w:r>
                      <w:r>
                        <w:rPr>
                          <w:lang w:val="en-CA"/>
                        </w:rPr>
                        <w:t xml:space="preserve"> </w:t>
                      </w:r>
                    </w:p>
                  </w:txbxContent>
                </v:textbox>
              </v:shape>
            </w:pict>
          </mc:Fallback>
        </mc:AlternateContent>
      </w:r>
    </w:p>
    <w:p w14:paraId="142878AE" w14:textId="77777777" w:rsidR="00A70804" w:rsidRPr="00A70804" w:rsidRDefault="00A70804" w:rsidP="00A70804">
      <w:pPr>
        <w:ind w:right="4"/>
        <w:rPr>
          <w:rFonts w:cs="Arial"/>
          <w:szCs w:val="22"/>
          <w:lang w:val="en-GB"/>
        </w:rPr>
      </w:pPr>
    </w:p>
    <w:p w14:paraId="6FAA67FA" w14:textId="77777777" w:rsidR="00A70804" w:rsidRPr="00A70804" w:rsidRDefault="00A70804" w:rsidP="00A70804">
      <w:pPr>
        <w:ind w:right="4"/>
        <w:rPr>
          <w:rFonts w:cs="Arial"/>
          <w:szCs w:val="22"/>
          <w:lang w:val="en-GB"/>
        </w:rPr>
      </w:pPr>
    </w:p>
    <w:p w14:paraId="7763C792" w14:textId="77777777" w:rsidR="00A70804" w:rsidRPr="00A70804" w:rsidRDefault="00A70804" w:rsidP="00A70804">
      <w:pPr>
        <w:ind w:right="4"/>
        <w:rPr>
          <w:rFonts w:cs="Arial"/>
          <w:szCs w:val="22"/>
          <w:lang w:val="en-GB"/>
        </w:rPr>
      </w:pPr>
    </w:p>
    <w:p w14:paraId="49EC1FA7" w14:textId="77777777" w:rsidR="00A70804" w:rsidRPr="00A70804" w:rsidRDefault="00A70804" w:rsidP="00A70804">
      <w:pPr>
        <w:ind w:right="4"/>
        <w:rPr>
          <w:rFonts w:cs="Arial"/>
          <w:szCs w:val="22"/>
          <w:lang w:val="en-GB"/>
        </w:rPr>
      </w:pPr>
    </w:p>
    <w:p w14:paraId="02872E00" w14:textId="77777777" w:rsidR="00A70804" w:rsidRPr="00A70804" w:rsidRDefault="00A70804" w:rsidP="00A70804">
      <w:pPr>
        <w:ind w:right="4"/>
        <w:rPr>
          <w:rFonts w:cs="Arial"/>
          <w:szCs w:val="22"/>
          <w:lang w:val="en-GB"/>
        </w:rPr>
      </w:pPr>
    </w:p>
    <w:p w14:paraId="16FC71CC" w14:textId="77777777" w:rsidR="00A70804" w:rsidRPr="00A70804" w:rsidRDefault="00A70804" w:rsidP="00A70804">
      <w:pPr>
        <w:ind w:right="4"/>
        <w:rPr>
          <w:rFonts w:cs="Arial"/>
          <w:szCs w:val="22"/>
          <w:lang w:val="en-GB"/>
        </w:rPr>
      </w:pPr>
    </w:p>
    <w:p w14:paraId="6DA650A3" w14:textId="77777777" w:rsidR="00A70804" w:rsidRPr="00A70804" w:rsidRDefault="00A70804" w:rsidP="00A70804">
      <w:pPr>
        <w:ind w:right="4"/>
        <w:rPr>
          <w:rFonts w:cs="Arial"/>
          <w:szCs w:val="22"/>
          <w:lang w:val="en-GB"/>
        </w:rPr>
      </w:pPr>
    </w:p>
    <w:p w14:paraId="20707088" w14:textId="77777777" w:rsidR="00A70804" w:rsidRPr="00A70804" w:rsidRDefault="00A70804" w:rsidP="00A70804">
      <w:pPr>
        <w:ind w:right="4"/>
        <w:rPr>
          <w:rFonts w:cs="Arial"/>
          <w:szCs w:val="22"/>
          <w:lang w:val="en-GB"/>
        </w:rPr>
      </w:pPr>
    </w:p>
    <w:p w14:paraId="1499D9DD" w14:textId="77777777" w:rsidR="00A70804" w:rsidRPr="00A70804" w:rsidRDefault="00A70804" w:rsidP="00A70804">
      <w:pPr>
        <w:ind w:right="4"/>
        <w:rPr>
          <w:rFonts w:cs="Arial"/>
          <w:szCs w:val="22"/>
          <w:lang w:val="en-GB"/>
        </w:rPr>
      </w:pPr>
    </w:p>
    <w:p w14:paraId="6D47BF8F" w14:textId="77777777" w:rsidR="00A70804" w:rsidRPr="00A70804" w:rsidRDefault="00A70804" w:rsidP="00A70804">
      <w:pPr>
        <w:ind w:right="4"/>
        <w:rPr>
          <w:rFonts w:cs="Arial"/>
          <w:szCs w:val="22"/>
          <w:lang w:val="en-GB"/>
        </w:rPr>
      </w:pPr>
    </w:p>
    <w:p w14:paraId="748CCDB4" w14:textId="77777777" w:rsidR="00A70804" w:rsidRPr="00A70804" w:rsidRDefault="00A70804" w:rsidP="00A70804">
      <w:pPr>
        <w:ind w:right="4"/>
        <w:rPr>
          <w:rFonts w:cs="Arial"/>
          <w:szCs w:val="22"/>
          <w:lang w:val="en-GB"/>
        </w:rPr>
      </w:pPr>
    </w:p>
    <w:p w14:paraId="58BC5CDD" w14:textId="77777777" w:rsidR="00A70804" w:rsidRPr="00A70804" w:rsidRDefault="00A70804" w:rsidP="00A70804">
      <w:pPr>
        <w:ind w:right="4"/>
        <w:rPr>
          <w:rFonts w:cs="Arial"/>
          <w:szCs w:val="22"/>
          <w:lang w:val="en-GB"/>
        </w:rPr>
      </w:pPr>
    </w:p>
    <w:p w14:paraId="4D436878" w14:textId="77777777" w:rsidR="00A70804" w:rsidRPr="00A70804" w:rsidRDefault="00A70804" w:rsidP="00A70804">
      <w:pPr>
        <w:ind w:right="4"/>
        <w:rPr>
          <w:rFonts w:cs="Arial"/>
          <w:szCs w:val="22"/>
          <w:lang w:val="en-GB"/>
        </w:rPr>
      </w:pPr>
    </w:p>
    <w:p w14:paraId="2E0BA9CC" w14:textId="77777777" w:rsidR="00A70804" w:rsidRPr="00A70804" w:rsidRDefault="00A70804" w:rsidP="00A70804">
      <w:pPr>
        <w:ind w:right="4"/>
        <w:rPr>
          <w:rFonts w:cs="Arial"/>
          <w:szCs w:val="22"/>
          <w:lang w:val="en-GB"/>
        </w:rPr>
      </w:pPr>
    </w:p>
    <w:p w14:paraId="107DC7A9" w14:textId="77777777" w:rsidR="00A70804" w:rsidRPr="00A70804" w:rsidRDefault="00A70804" w:rsidP="00A70804">
      <w:pPr>
        <w:ind w:right="4"/>
        <w:rPr>
          <w:rFonts w:cs="Arial"/>
          <w:szCs w:val="22"/>
          <w:lang w:val="en-GB"/>
        </w:rPr>
      </w:pPr>
    </w:p>
    <w:p w14:paraId="44615BFC" w14:textId="77777777" w:rsidR="00A70804" w:rsidRPr="00A70804" w:rsidRDefault="00A70804" w:rsidP="00A70804">
      <w:pPr>
        <w:ind w:right="4"/>
        <w:rPr>
          <w:rFonts w:cs="Arial"/>
          <w:szCs w:val="22"/>
          <w:lang w:val="en-GB"/>
        </w:rPr>
      </w:pPr>
    </w:p>
    <w:p w14:paraId="6612B839" w14:textId="77777777" w:rsidR="00A70804" w:rsidRPr="00A70804" w:rsidRDefault="00A70804" w:rsidP="00A70804">
      <w:pPr>
        <w:ind w:right="4"/>
        <w:rPr>
          <w:rFonts w:cs="Arial"/>
          <w:szCs w:val="22"/>
          <w:lang w:val="en-GB"/>
        </w:rPr>
      </w:pPr>
    </w:p>
    <w:p w14:paraId="77324F33" w14:textId="77777777" w:rsidR="00A70804" w:rsidRPr="00A70804" w:rsidRDefault="00A70804" w:rsidP="00A70804">
      <w:pPr>
        <w:ind w:right="4"/>
        <w:rPr>
          <w:rFonts w:cs="Arial"/>
          <w:szCs w:val="22"/>
          <w:lang w:val="en-GB"/>
        </w:rPr>
      </w:pPr>
    </w:p>
    <w:p w14:paraId="60155854" w14:textId="77777777" w:rsidR="00A70804" w:rsidRPr="00A70804" w:rsidRDefault="00A70804" w:rsidP="00A70804">
      <w:pPr>
        <w:ind w:right="4"/>
        <w:rPr>
          <w:rFonts w:cs="Arial"/>
          <w:szCs w:val="22"/>
          <w:lang w:val="en-GB"/>
        </w:rPr>
      </w:pPr>
    </w:p>
    <w:p w14:paraId="2DEA71A6" w14:textId="77777777" w:rsidR="00A70804" w:rsidRPr="00A70804" w:rsidRDefault="00A70804" w:rsidP="00A70804">
      <w:pPr>
        <w:ind w:right="4"/>
        <w:rPr>
          <w:rFonts w:cs="Arial"/>
          <w:szCs w:val="22"/>
          <w:lang w:val="en-GB"/>
        </w:rPr>
      </w:pPr>
    </w:p>
    <w:p w14:paraId="1616ACB2" w14:textId="77777777" w:rsidR="00A70804" w:rsidRPr="00A70804" w:rsidRDefault="00A70804" w:rsidP="00A70804">
      <w:pPr>
        <w:ind w:right="4"/>
        <w:rPr>
          <w:rFonts w:cs="Arial"/>
          <w:szCs w:val="22"/>
          <w:lang w:val="en-GB"/>
        </w:rPr>
      </w:pPr>
    </w:p>
    <w:p w14:paraId="7EEBF5C3" w14:textId="77777777" w:rsidR="00A70804" w:rsidRPr="00A70804" w:rsidRDefault="00A70804" w:rsidP="00A70804">
      <w:pPr>
        <w:ind w:right="4"/>
        <w:rPr>
          <w:rFonts w:cs="Arial"/>
          <w:szCs w:val="22"/>
          <w:lang w:val="en-GB"/>
        </w:rPr>
      </w:pPr>
      <w:r w:rsidRPr="00A70804">
        <w:rPr>
          <w:rFonts w:cs="Arial"/>
          <w:szCs w:val="22"/>
          <w:lang w:val="en-GB"/>
        </w:rPr>
        <w:t>Explain why your choice is appropriate by filling in the following six boxes:</w:t>
      </w:r>
    </w:p>
    <w:p w14:paraId="3D403685" w14:textId="77777777" w:rsidR="00A70804" w:rsidRPr="00A70804" w:rsidRDefault="00A70804" w:rsidP="00A70804">
      <w:pPr>
        <w:ind w:right="4"/>
        <w:rPr>
          <w:rFonts w:cs="Arial"/>
          <w:szCs w:val="22"/>
          <w:lang w:val="en-GB"/>
        </w:rPr>
      </w:pPr>
    </w:p>
    <w:p w14:paraId="63786FBF"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00736" behindDoc="0" locked="0" layoutInCell="1" allowOverlap="1" wp14:anchorId="3A735597" wp14:editId="75A74E81">
                <wp:simplePos x="0" y="0"/>
                <wp:positionH relativeFrom="column">
                  <wp:posOffset>0</wp:posOffset>
                </wp:positionH>
                <wp:positionV relativeFrom="paragraph">
                  <wp:posOffset>1270</wp:posOffset>
                </wp:positionV>
                <wp:extent cx="2905125" cy="36480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40C3A0F8" w14:textId="0AACCDDA" w:rsidR="00E2593A" w:rsidRPr="00566DC9" w:rsidRDefault="00E2593A" w:rsidP="00F00A4B">
                            <w:pPr>
                              <w:rPr>
                                <w:b/>
                              </w:rPr>
                            </w:pPr>
                            <w:r>
                              <w:rPr>
                                <w:b/>
                              </w:rPr>
                              <w:t>People’s Needs and Preferences</w:t>
                            </w:r>
                          </w:p>
                          <w:p w14:paraId="2C030FC7" w14:textId="2261C803" w:rsidR="00E2593A" w:rsidRPr="004A5297" w:rsidRDefault="00E2593A" w:rsidP="00F00A4B">
                            <w:pPr>
                              <w:spacing w:after="120"/>
                              <w:rPr>
                                <w:rFonts w:cs="Arial"/>
                              </w:rPr>
                            </w:pPr>
                            <w:r>
                              <w:t>(</w:t>
                            </w:r>
                            <w:r>
                              <w:rPr>
                                <w:rFonts w:cs="Arial"/>
                              </w:rPr>
                              <w:t>Is the technology appropriate? Is the technology acceptable?)</w:t>
                            </w:r>
                          </w:p>
                          <w:p w14:paraId="2FF6BBA6" w14:textId="7C89566F" w:rsidR="00E2593A" w:rsidRDefault="00E2593A" w:rsidP="00A70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35597" id="_x0000_s1052" type="#_x0000_t202" style="position:absolute;margin-left:0;margin-top:.1pt;width:228.75pt;height:287.2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s1JwIAAE8EAAAOAAAAZHJzL2Uyb0RvYy54bWysVNtu2zAMfR+wfxD0vviypE2MOEWXLsOA&#10;7gK0+wBZlmNhkuhJSuzs60fJbppdsIdhfhBEiTo8PCS9vhm0IkdhnQRT0myWUiIMh1qafUm/PO5e&#10;LSlxnpmaKTCipCfh6M3m5Yt13xUihxZULSxBEOOKvitp631XJInjrdDMzaATBi8bsJp5NO0+qS3r&#10;EV2rJE/Tq6QHW3cWuHAOT+/GS7qJ+E0juP/UNE54okqK3HxcbVyrsCabNSv2lnWt5BMN9g8sNJMG&#10;g56h7phn5GDlb1BacgsOGj/joBNoGslFzAGzydJfsnloWSdiLiiO684yuf8Hyz8eP1si65Lm2TUl&#10;hmks0qMYPHkDA8mDPn3nCnR76NDRD3iMdY65uu4e+FdHDGxbZvbi1lroW8Fq5JeFl8nF0xHHBZCq&#10;/wA1hmEHDxFoaKwO4qEcBNGxTqdzbQIVjof5Kl1k+YISjnevr+bL9HoRY7Di6XlnnX8nQJOwKanF&#10;4kd4drx3PtBhxZNLiOZAyXonlYqG3VdbZcmRYaPs4jeh/+SmDOlLulogkb9DpPH7E4SWHjteSV3S&#10;5dmJFUG3t6aO/eiZVOMeKSszCRm0G1X0QzVMNQsRgsoV1CeU1sLY4TiRuGnBfqekx+4uqft2YFZQ&#10;ot4bLM8qm8/DOERjvrjO0bCXN9XlDTMcoUrqKRm3Wx9HKEhg4BbL2Mgo8DOTiTN2bdR9mrAwFpd2&#10;9Hr+D2x+AAAA//8DAFBLAwQUAAYACAAAACEATSArzt0AAAAFAQAADwAAAGRycy9kb3ducmV2Lnht&#10;bEyPwU7DMBBE70j8g7VIXFDrUJKmhGwqhASiN2gRXN14m0TE62C7afh7zAmOoxnNvCnXk+nFSM53&#10;lhGu5wkI4trqjhuEt93jbAXCB8Va9ZYJ4Zs8rKvzs1IV2p74lcZtaEQsYV8ohDaEoZDS1y0Z5ed2&#10;II7ewTqjQpSukdqpUyw3vVwkyVIa1XFcaNVADy3Vn9ujQVilz+OH39y8vNfLQ38brvLx6cshXl5M&#10;93cgAk3hLwy/+BEdqsi0t0fWXvQI8UhAWICIXprlGYg9QpanOciqlP/pqx8AAAD//wMAUEsBAi0A&#10;FAAGAAgAAAAhALaDOJL+AAAA4QEAABMAAAAAAAAAAAAAAAAAAAAAAFtDb250ZW50X1R5cGVzXS54&#10;bWxQSwECLQAUAAYACAAAACEAOP0h/9YAAACUAQAACwAAAAAAAAAAAAAAAAAvAQAAX3JlbHMvLnJl&#10;bHNQSwECLQAUAAYACAAAACEAlhc7NScCAABPBAAADgAAAAAAAAAAAAAAAAAuAgAAZHJzL2Uyb0Rv&#10;Yy54bWxQSwECLQAUAAYACAAAACEATSArzt0AAAAFAQAADwAAAAAAAAAAAAAAAACBBAAAZHJzL2Rv&#10;d25yZXYueG1sUEsFBgAAAAAEAAQA8wAAAIsFAAAAAA==&#10;">
                <v:textbox>
                  <w:txbxContent>
                    <w:p w14:paraId="40C3A0F8" w14:textId="0AACCDDA" w:rsidR="00E2593A" w:rsidRPr="00566DC9" w:rsidRDefault="00E2593A" w:rsidP="00F00A4B">
                      <w:pPr>
                        <w:rPr>
                          <w:b/>
                        </w:rPr>
                      </w:pPr>
                      <w:r>
                        <w:rPr>
                          <w:b/>
                        </w:rPr>
                        <w:t>People’s Needs and Preferences</w:t>
                      </w:r>
                    </w:p>
                    <w:p w14:paraId="2C030FC7" w14:textId="2261C803" w:rsidR="00E2593A" w:rsidRPr="004A5297" w:rsidRDefault="00E2593A" w:rsidP="00F00A4B">
                      <w:pPr>
                        <w:spacing w:after="120"/>
                        <w:rPr>
                          <w:rFonts w:cs="Arial"/>
                        </w:rPr>
                      </w:pPr>
                      <w:r>
                        <w:t>(</w:t>
                      </w:r>
                      <w:r>
                        <w:rPr>
                          <w:rFonts w:cs="Arial"/>
                        </w:rPr>
                        <w:t>Is the technology appropriate? Is the technology acceptable?)</w:t>
                      </w:r>
                    </w:p>
                    <w:p w14:paraId="2FF6BBA6" w14:textId="7C89566F" w:rsidR="00E2593A" w:rsidRDefault="00E2593A" w:rsidP="00A70804"/>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01760" behindDoc="0" locked="0" layoutInCell="1" allowOverlap="1" wp14:anchorId="2E7BA419" wp14:editId="58532906">
                <wp:simplePos x="0" y="0"/>
                <wp:positionH relativeFrom="column">
                  <wp:posOffset>3009900</wp:posOffset>
                </wp:positionH>
                <wp:positionV relativeFrom="paragraph">
                  <wp:posOffset>1270</wp:posOffset>
                </wp:positionV>
                <wp:extent cx="2905125" cy="36480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3A029219" w14:textId="77777777" w:rsidR="00E2593A" w:rsidRPr="00566DC9" w:rsidRDefault="00E2593A" w:rsidP="00A70804">
                            <w:pPr>
                              <w:rPr>
                                <w:b/>
                              </w:rPr>
                            </w:pPr>
                            <w:r>
                              <w:rPr>
                                <w:b/>
                              </w:rPr>
                              <w:t>Environmental and Technical Factors</w:t>
                            </w:r>
                          </w:p>
                          <w:p w14:paraId="0FABA95E" w14:textId="1A9B2B49" w:rsidR="00E2593A" w:rsidRDefault="00E2593A" w:rsidP="00A70804">
                            <w:r>
                              <w:t>(Does the technology work in the location? How well does the technology perform?)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BA419" id="_x0000_s1053" type="#_x0000_t202" style="position:absolute;margin-left:237pt;margin-top:.1pt;width:228.75pt;height:287.2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sOJgIAAE4EAAAOAAAAZHJzL2Uyb0RvYy54bWysVNuO2yAQfa/Uf0C8N3bcZDex4qy22aaq&#10;tL1Iu/0AjHGMCgwFEjv9+h1wNk0v6kNVPyCGGQ4z58x4dTNoRQ7CeQmmotNJTokwHBppdhX98rh9&#10;taDEB2YapsCIih6Fpzfrly9WvS1FAR2oRjiCIMaXva1oF4Its8zzTmjmJ2CFQWcLTrOApttljWM9&#10;omuVFXl+lfXgGuuAC+/x9G500nXCb1vBw6e29SIQVVHMLaTVpbWOa7ZesXLnmO0kP6XB/iELzaTB&#10;R89QdywwsnfyNygtuQMPbZhw0Bm0reQi1YDVTPNfqnnomBWpFiTH2zNN/v/B8o+Hz47IBrW7psQw&#10;jRo9iiGQNzCQItLTW19i1IPFuDDgMYamUr29B/7VEwObjpmduHUO+k6wBtObxpvZxdURx0eQuv8A&#10;DT7D9gES0NA6HblDNgiio0zHszQxFY6HxTKfT4s5JRx9r69mi/x6nt5g5fN163x4J0CTuKmoQ+0T&#10;PDvc+xDTYeVzSHzNg5LNViqVDLerN8qRA8M+2abvhP5TmDKkr+hyjon8HSJP358gtAzY8Erqii7O&#10;QayMvL01TWrHwKQa95iyMiciI3cji2GohyRZcRaohuaI1DoYGxwHEjcduO+U9NjcFfXf9swJStR7&#10;g/Isp7NZnIZkzObXBRru0lNfepjhCFXRQMm43YQ0QZECA7coYysTwVHvMZNTzti0iffTgMWpuLRT&#10;1I/fwPoJAAD//wMAUEsDBBQABgAIAAAAIQBtkcwz4AAAAAgBAAAPAAAAZHJzL2Rvd25yZXYueG1s&#10;TI/BTsMwEETvSPyDtUhcEHXapk0bsqkQEghu0FZwdeNtEmGvQ+ym4e8xJziOZjTzptiM1oiBet86&#10;RphOEhDEldMt1wj73ePtCoQPirUyjgnhmzxsysuLQuXanfmNhm2oRSxhnyuEJoQul9JXDVnlJ64j&#10;jt7R9VaFKPta6l6dY7k1cpYkS2lVy3GhUR09NFR9bk8WYZU+Dx/+Zf76Xi2PZh1usuHpq0e8vhrv&#10;70AEGsNfGH7xIzqUkengTqy9MAhplsYvAWEGItrr+XQB4oCwyNIMZFnI/wfKHwAAAP//AwBQSwEC&#10;LQAUAAYACAAAACEAtoM4kv4AAADhAQAAEwAAAAAAAAAAAAAAAAAAAAAAW0NvbnRlbnRfVHlwZXNd&#10;LnhtbFBLAQItABQABgAIAAAAIQA4/SH/1gAAAJQBAAALAAAAAAAAAAAAAAAAAC8BAABfcmVscy8u&#10;cmVsc1BLAQItABQABgAIAAAAIQBQplsOJgIAAE4EAAAOAAAAAAAAAAAAAAAAAC4CAABkcnMvZTJv&#10;RG9jLnhtbFBLAQItABQABgAIAAAAIQBtkcwz4AAAAAgBAAAPAAAAAAAAAAAAAAAAAIAEAABkcnMv&#10;ZG93bnJldi54bWxQSwUGAAAAAAQABADzAAAAjQUAAAAA&#10;">
                <v:textbox>
                  <w:txbxContent>
                    <w:p w14:paraId="3A029219" w14:textId="77777777" w:rsidR="00E2593A" w:rsidRPr="00566DC9" w:rsidRDefault="00E2593A" w:rsidP="00A70804">
                      <w:pPr>
                        <w:rPr>
                          <w:b/>
                        </w:rPr>
                      </w:pPr>
                      <w:r>
                        <w:rPr>
                          <w:b/>
                        </w:rPr>
                        <w:t>Environmental and Technical Factors</w:t>
                      </w:r>
                    </w:p>
                    <w:p w14:paraId="0FABA95E" w14:textId="1A9B2B49" w:rsidR="00E2593A" w:rsidRDefault="00E2593A" w:rsidP="00A70804">
                      <w:r>
                        <w:t>(Does the technology work in the location? How well does the technology perform?)</w:t>
                      </w:r>
                    </w:p>
                  </w:txbxContent>
                </v:textbox>
              </v:shape>
            </w:pict>
          </mc:Fallback>
        </mc:AlternateContent>
      </w:r>
    </w:p>
    <w:p w14:paraId="1E63CDA7" w14:textId="77777777" w:rsidR="00A70804" w:rsidRPr="00A70804" w:rsidRDefault="00A70804" w:rsidP="00A70804">
      <w:pPr>
        <w:ind w:right="4"/>
        <w:rPr>
          <w:rFonts w:cs="Arial"/>
          <w:szCs w:val="22"/>
          <w:lang w:val="en-GB"/>
        </w:rPr>
      </w:pPr>
    </w:p>
    <w:p w14:paraId="75D53C48" w14:textId="77777777" w:rsidR="00A70804" w:rsidRPr="00A70804" w:rsidRDefault="00A70804" w:rsidP="00A70804">
      <w:pPr>
        <w:ind w:right="4"/>
        <w:rPr>
          <w:rFonts w:cs="Arial"/>
          <w:szCs w:val="22"/>
          <w:lang w:val="en-GB"/>
        </w:rPr>
      </w:pPr>
    </w:p>
    <w:p w14:paraId="10769457" w14:textId="77777777" w:rsidR="00A70804" w:rsidRPr="00A70804" w:rsidRDefault="00A70804" w:rsidP="00A70804">
      <w:pPr>
        <w:ind w:right="4"/>
        <w:rPr>
          <w:rFonts w:cs="Arial"/>
          <w:szCs w:val="22"/>
          <w:lang w:val="en-GB"/>
        </w:rPr>
      </w:pPr>
    </w:p>
    <w:p w14:paraId="30257C96" w14:textId="77777777" w:rsidR="00A70804" w:rsidRPr="00A70804" w:rsidRDefault="00A70804" w:rsidP="00A70804">
      <w:pPr>
        <w:rPr>
          <w:rFonts w:cs="Arial"/>
          <w:szCs w:val="22"/>
        </w:rPr>
      </w:pPr>
    </w:p>
    <w:p w14:paraId="29295C10" w14:textId="77777777" w:rsidR="00A70804" w:rsidRPr="00A70804" w:rsidRDefault="00A70804" w:rsidP="00A70804">
      <w:pPr>
        <w:rPr>
          <w:rFonts w:cs="Arial"/>
          <w:szCs w:val="22"/>
        </w:rPr>
      </w:pPr>
    </w:p>
    <w:p w14:paraId="32BD95EC" w14:textId="77777777" w:rsidR="00A70804" w:rsidRPr="00A70804" w:rsidRDefault="00A70804" w:rsidP="00A70804">
      <w:pPr>
        <w:rPr>
          <w:rFonts w:cs="Arial"/>
          <w:szCs w:val="22"/>
        </w:rPr>
      </w:pPr>
    </w:p>
    <w:p w14:paraId="2E2D5CD9" w14:textId="77777777" w:rsidR="00A70804" w:rsidRPr="00A70804" w:rsidRDefault="00A70804" w:rsidP="00A70804">
      <w:pPr>
        <w:rPr>
          <w:rFonts w:cs="Arial"/>
          <w:szCs w:val="22"/>
        </w:rPr>
      </w:pPr>
    </w:p>
    <w:p w14:paraId="1D4FA9B4" w14:textId="77777777" w:rsidR="00A70804" w:rsidRPr="00A70804" w:rsidRDefault="00A70804" w:rsidP="00A70804">
      <w:pPr>
        <w:rPr>
          <w:rFonts w:cs="Arial"/>
          <w:szCs w:val="22"/>
        </w:rPr>
      </w:pPr>
    </w:p>
    <w:p w14:paraId="142E3310" w14:textId="77777777" w:rsidR="00A70804" w:rsidRPr="00A70804" w:rsidRDefault="00A70804" w:rsidP="00A70804">
      <w:pPr>
        <w:rPr>
          <w:rFonts w:cs="Arial"/>
          <w:szCs w:val="22"/>
        </w:rPr>
      </w:pPr>
    </w:p>
    <w:p w14:paraId="4B69AA07" w14:textId="77777777" w:rsidR="00A70804" w:rsidRPr="00A70804" w:rsidRDefault="00A70804" w:rsidP="00A70804">
      <w:pPr>
        <w:rPr>
          <w:rFonts w:cs="Arial"/>
          <w:szCs w:val="22"/>
        </w:rPr>
      </w:pPr>
    </w:p>
    <w:p w14:paraId="2FACB7BE" w14:textId="77777777" w:rsidR="00A70804" w:rsidRPr="00A70804" w:rsidRDefault="00A70804" w:rsidP="00A70804">
      <w:pPr>
        <w:rPr>
          <w:rFonts w:cs="Arial"/>
          <w:szCs w:val="22"/>
        </w:rPr>
      </w:pPr>
    </w:p>
    <w:p w14:paraId="1011CEC4" w14:textId="77777777" w:rsidR="00A70804" w:rsidRPr="00A70804" w:rsidRDefault="00A70804" w:rsidP="00A70804">
      <w:pPr>
        <w:rPr>
          <w:rFonts w:cs="Arial"/>
          <w:szCs w:val="22"/>
        </w:rPr>
      </w:pPr>
    </w:p>
    <w:p w14:paraId="1635E768" w14:textId="77777777" w:rsidR="00A70804" w:rsidRPr="00A70804" w:rsidRDefault="00A70804" w:rsidP="00A70804">
      <w:pPr>
        <w:rPr>
          <w:rFonts w:cs="Arial"/>
          <w:szCs w:val="22"/>
        </w:rPr>
      </w:pPr>
    </w:p>
    <w:p w14:paraId="2CFB4F15" w14:textId="77777777" w:rsidR="00A70804" w:rsidRPr="00A70804" w:rsidRDefault="00A70804" w:rsidP="00A70804">
      <w:pPr>
        <w:rPr>
          <w:rFonts w:cs="Arial"/>
          <w:szCs w:val="22"/>
        </w:rPr>
      </w:pPr>
    </w:p>
    <w:p w14:paraId="4015AB5A" w14:textId="77777777" w:rsidR="00A70804" w:rsidRPr="00A70804" w:rsidRDefault="00A70804" w:rsidP="00A70804">
      <w:pPr>
        <w:rPr>
          <w:rFonts w:cs="Arial"/>
          <w:szCs w:val="22"/>
        </w:rPr>
      </w:pPr>
    </w:p>
    <w:p w14:paraId="1A5B638E" w14:textId="77777777" w:rsidR="00A70804" w:rsidRPr="00A70804" w:rsidRDefault="00A70804" w:rsidP="00A70804">
      <w:pPr>
        <w:rPr>
          <w:rFonts w:cs="Arial"/>
          <w:szCs w:val="22"/>
        </w:rPr>
      </w:pPr>
    </w:p>
    <w:p w14:paraId="3F06F97B" w14:textId="77777777" w:rsidR="00A70804" w:rsidRPr="00A70804" w:rsidRDefault="00A70804" w:rsidP="00A70804">
      <w:pPr>
        <w:rPr>
          <w:rFonts w:cs="Arial"/>
          <w:szCs w:val="22"/>
        </w:rPr>
      </w:pPr>
    </w:p>
    <w:p w14:paraId="099DB4AF" w14:textId="77777777" w:rsidR="00A70804" w:rsidRPr="00A70804" w:rsidRDefault="00A70804" w:rsidP="00A70804">
      <w:pPr>
        <w:rPr>
          <w:rFonts w:cs="Arial"/>
          <w:szCs w:val="22"/>
        </w:rPr>
      </w:pPr>
    </w:p>
    <w:p w14:paraId="02295E9E" w14:textId="77777777" w:rsidR="00A70804" w:rsidRPr="00A70804" w:rsidRDefault="00A70804" w:rsidP="00A70804">
      <w:pPr>
        <w:rPr>
          <w:rFonts w:cs="Arial"/>
          <w:szCs w:val="22"/>
        </w:rPr>
      </w:pPr>
    </w:p>
    <w:p w14:paraId="081F79FE" w14:textId="77777777" w:rsidR="00A70804" w:rsidRPr="00A70804" w:rsidRDefault="00A70804" w:rsidP="00A70804">
      <w:pPr>
        <w:rPr>
          <w:rFonts w:cs="Arial"/>
          <w:szCs w:val="22"/>
        </w:rPr>
      </w:pPr>
    </w:p>
    <w:p w14:paraId="3A97A74B" w14:textId="77777777" w:rsidR="00A70804" w:rsidRPr="00A70804" w:rsidRDefault="00A70804" w:rsidP="00A70804">
      <w:pPr>
        <w:rPr>
          <w:rFonts w:cs="Arial"/>
          <w:szCs w:val="22"/>
        </w:rPr>
      </w:pPr>
    </w:p>
    <w:p w14:paraId="66F9C48C" w14:textId="77777777" w:rsidR="00A70804" w:rsidRPr="00A70804" w:rsidRDefault="00A70804" w:rsidP="00A70804">
      <w:pPr>
        <w:rPr>
          <w:rFonts w:cs="Arial"/>
          <w:szCs w:val="22"/>
        </w:rPr>
      </w:pPr>
    </w:p>
    <w:p w14:paraId="16F61763" w14:textId="77777777" w:rsidR="00A70804" w:rsidRPr="00A70804" w:rsidRDefault="00A70804" w:rsidP="00A70804">
      <w:pPr>
        <w:rPr>
          <w:rFonts w:cs="Arial"/>
          <w:szCs w:val="22"/>
        </w:rPr>
      </w:pPr>
      <w:r w:rsidRPr="00A70804">
        <w:rPr>
          <w:rFonts w:cs="Arial"/>
          <w:noProof/>
          <w:szCs w:val="22"/>
          <w:lang w:val="en-CA" w:eastAsia="en-CA"/>
        </w:rPr>
        <mc:AlternateContent>
          <mc:Choice Requires="wps">
            <w:drawing>
              <wp:anchor distT="45720" distB="45720" distL="114300" distR="114300" simplePos="0" relativeHeight="251705856" behindDoc="0" locked="0" layoutInCell="1" allowOverlap="1" wp14:anchorId="0959B223" wp14:editId="51138BDB">
                <wp:simplePos x="0" y="0"/>
                <wp:positionH relativeFrom="column">
                  <wp:posOffset>3057525</wp:posOffset>
                </wp:positionH>
                <wp:positionV relativeFrom="paragraph">
                  <wp:posOffset>4020820</wp:posOffset>
                </wp:positionV>
                <wp:extent cx="2905125" cy="3905250"/>
                <wp:effectExtent l="0" t="0" r="28575" b="1905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4773EF53" w14:textId="77777777" w:rsidR="00E2593A" w:rsidRDefault="00E2593A" w:rsidP="00A70804">
                            <w:pPr>
                              <w:ind w:right="6"/>
                              <w:rPr>
                                <w:b/>
                              </w:rPr>
                            </w:pPr>
                            <w:r>
                              <w:rPr>
                                <w:b/>
                              </w:rPr>
                              <w:t>Will this technology work with the other latrine parts?</w:t>
                            </w:r>
                          </w:p>
                          <w:p w14:paraId="45B10FE1" w14:textId="77777777" w:rsidR="00E2593A" w:rsidRDefault="00E2593A" w:rsidP="00A70804">
                            <w:pPr>
                              <w:ind w:right="6"/>
                              <w:rPr>
                                <w:b/>
                              </w:rPr>
                            </w:pPr>
                          </w:p>
                          <w:p w14:paraId="34BB100B" w14:textId="77777777" w:rsidR="00E2593A" w:rsidRDefault="00E2593A" w:rsidP="00A70804">
                            <w:pPr>
                              <w:ind w:right="6"/>
                              <w:rPr>
                                <w:b/>
                              </w:rPr>
                            </w:pPr>
                          </w:p>
                          <w:p w14:paraId="07633FA8" w14:textId="77777777" w:rsidR="00E2593A" w:rsidRDefault="00E2593A" w:rsidP="00A70804">
                            <w:pPr>
                              <w:ind w:right="6"/>
                              <w:rPr>
                                <w:b/>
                              </w:rPr>
                            </w:pPr>
                          </w:p>
                          <w:p w14:paraId="058DB25A" w14:textId="77777777" w:rsidR="00E2593A" w:rsidRDefault="00E2593A" w:rsidP="00A70804">
                            <w:pPr>
                              <w:ind w:right="6"/>
                              <w:rPr>
                                <w:b/>
                              </w:rPr>
                            </w:pPr>
                          </w:p>
                          <w:p w14:paraId="27FFE184" w14:textId="77777777" w:rsidR="00E2593A" w:rsidRDefault="00E2593A" w:rsidP="00A70804">
                            <w:pPr>
                              <w:ind w:right="6"/>
                              <w:rPr>
                                <w:b/>
                              </w:rPr>
                            </w:pPr>
                            <w:r>
                              <w:rPr>
                                <w:b/>
                              </w:rPr>
                              <w:t>Will this technology work with the other sanitation system components?</w:t>
                            </w:r>
                          </w:p>
                          <w:p w14:paraId="1E7B4EFC" w14:textId="77777777" w:rsidR="00E2593A" w:rsidRDefault="00E2593A" w:rsidP="00A70804">
                            <w:pPr>
                              <w:ind w:right="6"/>
                              <w:rPr>
                                <w:b/>
                              </w:rPr>
                            </w:pPr>
                          </w:p>
                          <w:p w14:paraId="7B91DEB4" w14:textId="77777777" w:rsidR="00E2593A" w:rsidRDefault="00E2593A" w:rsidP="00A70804">
                            <w:pPr>
                              <w:ind w:right="6"/>
                              <w:rPr>
                                <w:b/>
                              </w:rPr>
                            </w:pPr>
                          </w:p>
                          <w:p w14:paraId="26199255" w14:textId="77777777" w:rsidR="00E2593A" w:rsidRDefault="00E2593A" w:rsidP="00A70804">
                            <w:pPr>
                              <w:ind w:right="6"/>
                              <w:rPr>
                                <w:b/>
                              </w:rPr>
                            </w:pPr>
                          </w:p>
                          <w:p w14:paraId="3E0F92EE" w14:textId="77777777" w:rsidR="00E2593A" w:rsidRDefault="00E2593A" w:rsidP="00A70804">
                            <w:pPr>
                              <w:ind w:right="6"/>
                              <w:rPr>
                                <w:b/>
                              </w:rPr>
                            </w:pPr>
                          </w:p>
                          <w:p w14:paraId="76849C4F" w14:textId="77777777" w:rsidR="00E2593A" w:rsidRDefault="00E2593A" w:rsidP="00A70804">
                            <w:pPr>
                              <w:ind w:right="6"/>
                              <w:rPr>
                                <w:b/>
                              </w:rPr>
                            </w:pPr>
                            <w:r>
                              <w:rPr>
                                <w:b/>
                              </w:rPr>
                              <w:t>What may be some challenges with this technology?</w:t>
                            </w:r>
                          </w:p>
                          <w:p w14:paraId="586D7976" w14:textId="77777777" w:rsidR="00E2593A" w:rsidRDefault="00E2593A" w:rsidP="00A70804">
                            <w:pPr>
                              <w:ind w:right="6"/>
                              <w:rPr>
                                <w:b/>
                              </w:rPr>
                            </w:pPr>
                          </w:p>
                          <w:p w14:paraId="7AD979F5" w14:textId="77777777" w:rsidR="00E2593A" w:rsidRDefault="00E2593A" w:rsidP="00A70804">
                            <w:pPr>
                              <w:ind w:right="6"/>
                              <w:rPr>
                                <w:b/>
                              </w:rPr>
                            </w:pPr>
                          </w:p>
                          <w:p w14:paraId="0428A0E5" w14:textId="77777777" w:rsidR="00E2593A" w:rsidRDefault="00E2593A" w:rsidP="00A70804">
                            <w:pPr>
                              <w:ind w:right="6"/>
                              <w:rPr>
                                <w:b/>
                              </w:rPr>
                            </w:pPr>
                          </w:p>
                          <w:p w14:paraId="25B13275" w14:textId="77777777" w:rsidR="00E2593A" w:rsidRDefault="00E2593A" w:rsidP="00A70804">
                            <w:pPr>
                              <w:ind w:right="6"/>
                              <w:rPr>
                                <w:b/>
                              </w:rPr>
                            </w:pPr>
                          </w:p>
                          <w:p w14:paraId="19E96E00" w14:textId="77777777" w:rsidR="00E2593A" w:rsidRDefault="00E2593A" w:rsidP="00A70804">
                            <w:pPr>
                              <w:ind w:right="6"/>
                            </w:pPr>
                            <w:r>
                              <w:rPr>
                                <w:b/>
                              </w:rPr>
                              <w:t>Are there any regulations that may help or affect people using this technology?</w:t>
                            </w:r>
                          </w:p>
                          <w:p w14:paraId="2B2DB205" w14:textId="77777777" w:rsidR="00E2593A" w:rsidRDefault="00E2593A" w:rsidP="00A70804">
                            <w:pPr>
                              <w:ind w:right="6"/>
                            </w:pPr>
                          </w:p>
                          <w:p w14:paraId="13133041" w14:textId="77777777" w:rsidR="00E2593A" w:rsidRDefault="00E2593A" w:rsidP="00A70804">
                            <w:pPr>
                              <w:ind w:right="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9B223" id="_x0000_s1054" type="#_x0000_t202" style="position:absolute;margin-left:240.75pt;margin-top:316.6pt;width:228.75pt;height:307.5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1oJwIAAE4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LXC0oM&#10;06jRkxgCeQcDKSI9vfUlRj1ajAsDHqPMqVRvH4B/98TAumNmK+6cg74TrMH0pvFmdnF1xPERpO4/&#10;QYPPsF2ABDS0TkfukA2C6CjT4SxNTIXjYbHI59NiTglH3xUaxTyJl7HydN06Hz4I0CRuKupQ+wTP&#10;9g8+xHRYeQqJr3lQstlIpZLhtvVaObJn2Ceb9KUKXoQpQ/qKLvDxkYG/QuTp+xOElgEbXkld0Ztz&#10;ECsjb+9Nk9oxMKnGPaaszJHIyN3IYhjqIUlWXJ0EqqE5ILUOxgbHgcRNB+4nJT02d0X9jx1zghL1&#10;0aA8i+lsFqchGbP52wINd+mpLz3McISqaKBk3K5DmqBInIE7lLGVieCo95jJMWds2sT7ccDiVFza&#10;KerXb2D1DAAA//8DAFBLAwQUAAYACAAAACEAPOH1mOEAAAAMAQAADwAAAGRycy9kb3ducmV2Lnht&#10;bEyPTU+EMBRF9yb+h+aZuDFOGUAEpEyMiUZ3OhrddugbIPYD2w6D/97nSpcv7+Tec5vNYjSb0YfR&#10;WQHrVQIMbefUaHsBb6/3lyWwEKVVUjuLAr4xwKY9PWlkrdzRvuC8jT2jEBtqKWCIcao5D92ARoaV&#10;m9DSb++8kZFO33Pl5ZHCjeZpkhTcyNFSwyAnvBuw+9wejIAyf5w/wlP2/N4Ve13Fi+v54csLcX62&#10;3N4Ai7jEPxh+9UkdWnLauYNVgWkBebm+IlRAkWUpMCKqrKJ1O0LTvEyBtw3/P6L9AQAA//8DAFBL&#10;AQItABQABgAIAAAAIQC2gziS/gAAAOEBAAATAAAAAAAAAAAAAAAAAAAAAABbQ29udGVudF9UeXBl&#10;c10ueG1sUEsBAi0AFAAGAAgAAAAhADj9If/WAAAAlAEAAAsAAAAAAAAAAAAAAAAALwEAAF9yZWxz&#10;Ly5yZWxzUEsBAi0AFAAGAAgAAAAhAEyJDWgnAgAATgQAAA4AAAAAAAAAAAAAAAAALgIAAGRycy9l&#10;Mm9Eb2MueG1sUEsBAi0AFAAGAAgAAAAhADzh9ZjhAAAADAEAAA8AAAAAAAAAAAAAAAAAgQQAAGRy&#10;cy9kb3ducmV2LnhtbFBLBQYAAAAABAAEAPMAAACPBQAAAAA=&#10;">
                <v:textbox>
                  <w:txbxContent>
                    <w:p w14:paraId="4773EF53" w14:textId="77777777" w:rsidR="00E2593A" w:rsidRDefault="00E2593A" w:rsidP="00A70804">
                      <w:pPr>
                        <w:ind w:right="6"/>
                        <w:rPr>
                          <w:b/>
                        </w:rPr>
                      </w:pPr>
                      <w:r>
                        <w:rPr>
                          <w:b/>
                        </w:rPr>
                        <w:t>Will this technology work with the other latrine parts?</w:t>
                      </w:r>
                    </w:p>
                    <w:p w14:paraId="45B10FE1" w14:textId="77777777" w:rsidR="00E2593A" w:rsidRDefault="00E2593A" w:rsidP="00A70804">
                      <w:pPr>
                        <w:ind w:right="6"/>
                        <w:rPr>
                          <w:b/>
                        </w:rPr>
                      </w:pPr>
                    </w:p>
                    <w:p w14:paraId="34BB100B" w14:textId="77777777" w:rsidR="00E2593A" w:rsidRDefault="00E2593A" w:rsidP="00A70804">
                      <w:pPr>
                        <w:ind w:right="6"/>
                        <w:rPr>
                          <w:b/>
                        </w:rPr>
                      </w:pPr>
                    </w:p>
                    <w:p w14:paraId="07633FA8" w14:textId="77777777" w:rsidR="00E2593A" w:rsidRDefault="00E2593A" w:rsidP="00A70804">
                      <w:pPr>
                        <w:ind w:right="6"/>
                        <w:rPr>
                          <w:b/>
                        </w:rPr>
                      </w:pPr>
                    </w:p>
                    <w:p w14:paraId="058DB25A" w14:textId="77777777" w:rsidR="00E2593A" w:rsidRDefault="00E2593A" w:rsidP="00A70804">
                      <w:pPr>
                        <w:ind w:right="6"/>
                        <w:rPr>
                          <w:b/>
                        </w:rPr>
                      </w:pPr>
                    </w:p>
                    <w:p w14:paraId="27FFE184" w14:textId="77777777" w:rsidR="00E2593A" w:rsidRDefault="00E2593A" w:rsidP="00A70804">
                      <w:pPr>
                        <w:ind w:right="6"/>
                        <w:rPr>
                          <w:b/>
                        </w:rPr>
                      </w:pPr>
                      <w:r>
                        <w:rPr>
                          <w:b/>
                        </w:rPr>
                        <w:t>Will this technology work with the other sanitation system components?</w:t>
                      </w:r>
                    </w:p>
                    <w:p w14:paraId="1E7B4EFC" w14:textId="77777777" w:rsidR="00E2593A" w:rsidRDefault="00E2593A" w:rsidP="00A70804">
                      <w:pPr>
                        <w:ind w:right="6"/>
                        <w:rPr>
                          <w:b/>
                        </w:rPr>
                      </w:pPr>
                    </w:p>
                    <w:p w14:paraId="7B91DEB4" w14:textId="77777777" w:rsidR="00E2593A" w:rsidRDefault="00E2593A" w:rsidP="00A70804">
                      <w:pPr>
                        <w:ind w:right="6"/>
                        <w:rPr>
                          <w:b/>
                        </w:rPr>
                      </w:pPr>
                    </w:p>
                    <w:p w14:paraId="26199255" w14:textId="77777777" w:rsidR="00E2593A" w:rsidRDefault="00E2593A" w:rsidP="00A70804">
                      <w:pPr>
                        <w:ind w:right="6"/>
                        <w:rPr>
                          <w:b/>
                        </w:rPr>
                      </w:pPr>
                    </w:p>
                    <w:p w14:paraId="3E0F92EE" w14:textId="77777777" w:rsidR="00E2593A" w:rsidRDefault="00E2593A" w:rsidP="00A70804">
                      <w:pPr>
                        <w:ind w:right="6"/>
                        <w:rPr>
                          <w:b/>
                        </w:rPr>
                      </w:pPr>
                    </w:p>
                    <w:p w14:paraId="76849C4F" w14:textId="77777777" w:rsidR="00E2593A" w:rsidRDefault="00E2593A" w:rsidP="00A70804">
                      <w:pPr>
                        <w:ind w:right="6"/>
                        <w:rPr>
                          <w:b/>
                        </w:rPr>
                      </w:pPr>
                      <w:r>
                        <w:rPr>
                          <w:b/>
                        </w:rPr>
                        <w:t>What may be some challenges with this technology?</w:t>
                      </w:r>
                    </w:p>
                    <w:p w14:paraId="586D7976" w14:textId="77777777" w:rsidR="00E2593A" w:rsidRDefault="00E2593A" w:rsidP="00A70804">
                      <w:pPr>
                        <w:ind w:right="6"/>
                        <w:rPr>
                          <w:b/>
                        </w:rPr>
                      </w:pPr>
                    </w:p>
                    <w:p w14:paraId="7AD979F5" w14:textId="77777777" w:rsidR="00E2593A" w:rsidRDefault="00E2593A" w:rsidP="00A70804">
                      <w:pPr>
                        <w:ind w:right="6"/>
                        <w:rPr>
                          <w:b/>
                        </w:rPr>
                      </w:pPr>
                    </w:p>
                    <w:p w14:paraId="0428A0E5" w14:textId="77777777" w:rsidR="00E2593A" w:rsidRDefault="00E2593A" w:rsidP="00A70804">
                      <w:pPr>
                        <w:ind w:right="6"/>
                        <w:rPr>
                          <w:b/>
                        </w:rPr>
                      </w:pPr>
                    </w:p>
                    <w:p w14:paraId="25B13275" w14:textId="77777777" w:rsidR="00E2593A" w:rsidRDefault="00E2593A" w:rsidP="00A70804">
                      <w:pPr>
                        <w:ind w:right="6"/>
                        <w:rPr>
                          <w:b/>
                        </w:rPr>
                      </w:pPr>
                    </w:p>
                    <w:p w14:paraId="19E96E00" w14:textId="77777777" w:rsidR="00E2593A" w:rsidRDefault="00E2593A" w:rsidP="00A70804">
                      <w:pPr>
                        <w:ind w:right="6"/>
                      </w:pPr>
                      <w:r>
                        <w:rPr>
                          <w:b/>
                        </w:rPr>
                        <w:t>Are there any regulations that may help or affect people using this technology?</w:t>
                      </w:r>
                    </w:p>
                    <w:p w14:paraId="2B2DB205" w14:textId="77777777" w:rsidR="00E2593A" w:rsidRDefault="00E2593A" w:rsidP="00A70804">
                      <w:pPr>
                        <w:ind w:right="6"/>
                      </w:pPr>
                    </w:p>
                    <w:p w14:paraId="13133041" w14:textId="77777777" w:rsidR="00E2593A" w:rsidRDefault="00E2593A" w:rsidP="00A70804">
                      <w:pPr>
                        <w:ind w:right="6"/>
                      </w:pP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04832" behindDoc="0" locked="0" layoutInCell="1" allowOverlap="1" wp14:anchorId="75E931AA" wp14:editId="0E23302F">
                <wp:simplePos x="0" y="0"/>
                <wp:positionH relativeFrom="column">
                  <wp:posOffset>47625</wp:posOffset>
                </wp:positionH>
                <wp:positionV relativeFrom="paragraph">
                  <wp:posOffset>4020820</wp:posOffset>
                </wp:positionV>
                <wp:extent cx="2905125" cy="3905250"/>
                <wp:effectExtent l="0" t="0" r="28575" b="1905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5A483AA4" w14:textId="77777777" w:rsidR="00E2593A" w:rsidRPr="00566DC9" w:rsidRDefault="00E2593A" w:rsidP="00A70804">
                            <w:pPr>
                              <w:rPr>
                                <w:b/>
                              </w:rPr>
                            </w:pPr>
                            <w:r>
                              <w:rPr>
                                <w:b/>
                              </w:rPr>
                              <w:t>Health and Safety</w:t>
                            </w:r>
                          </w:p>
                          <w:p w14:paraId="1FFE7F1F" w14:textId="77777777" w:rsidR="00E2593A" w:rsidRDefault="00E2593A" w:rsidP="00A70804">
                            <w:r>
                              <w:t>(Is it safe for people and the environment? What precautions should people take to make sure they are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931AA" id="_x0000_s1055" type="#_x0000_t202" style="position:absolute;margin-left:3.75pt;margin-top:316.6pt;width:228.75pt;height:307.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N7JwIAAE4EAAAOAAAAZHJzL2Uyb0RvYy54bWysVNuO0zAQfUfiHyy/06ShZbdR09XSpQhp&#10;uUi7fMDUcRoL2xNst8ny9YydtlQLvCDyYHk84+OZc2ayvBmMZgfpvEJb8ekk50xagbWyu4p/fdy8&#10;uubMB7A1aLSy4k/S85vVyxfLvitlgS3qWjpGINaXfVfxNoSuzDIvWmnAT7CTlpwNOgOBTLfLagc9&#10;oRudFXn+JuvR1Z1DIb2n07vRyVcJv2mkCJ+bxsvAdMUpt5BWl9ZtXLPVEsqdg65V4pgG/EMWBpSl&#10;R89QdxCA7Z36Dcoo4dBjEyYCTYZNo4RMNVA10/xZNQ8tdDLVQuT47kyT/3+w4tPhi2OqrvgV0WPB&#10;kEaPcgjsLQ6siPT0nS8p6qGjuDDQMcmcSvXdPYpvnllct2B38tY57FsJNaU3jTezi6sjjo8g2/4j&#10;1vQM7AMmoKFxJnJHbDBCpzyeztLEVAQdFot8Pi3mnAnyvSajmCfxMihP1zvnw3uJhsVNxR1pn+Dh&#10;cO9DTAfKU0h8zaNW9UZpnQy32661YwegPtmkL1XwLExb1ld8QY+PDPwVIk/fnyCMCtTwWpmKX5+D&#10;oIy8vbN1ascASo97SlnbI5GRu5HFMGyHJFkxOwm0xfqJqHU4NjgNJG1adD8466m5K+6/78FJzvQH&#10;S/IsprNZnIZkzOZXBRnu0rO99IAVBFXxwNm4XYc0QZE4i7ckY6MSwVHvMZNjztS0iffjgMWpuLRT&#10;1K/fwOonAAAA//8DAFBLAwQUAAYACAAAACEAa4rkheAAAAAKAQAADwAAAGRycy9kb3ducmV2Lnht&#10;bEyPy07DMBBF90j8gzVIbBB1SNI0hDgVQgLBDtoKtm48TSL8CLabhr9nWMFydI/unFuvZ6PZhD4M&#10;zgq4WSTA0LZODbYTsNs+XpfAQpRWSe0sCvjGAOvm/KyWlXIn+4bTJnaMSmyopIA+xrHiPLQ9GhkW&#10;bkRL2cF5IyOdvuPKyxOVG83TJCm4kYOlD70c8aHH9nNzNALK/Hn6CC/Z63tbHPRtvFpNT19eiMuL&#10;+f4OWMQ5/sHwq0/q0JDT3h2tCkwLWC0JFFBkWQqM8rxY0rY9gWlepsCbmv+f0PwAAAD//wMAUEsB&#10;Ai0AFAAGAAgAAAAhALaDOJL+AAAA4QEAABMAAAAAAAAAAAAAAAAAAAAAAFtDb250ZW50X1R5cGVz&#10;XS54bWxQSwECLQAUAAYACAAAACEAOP0h/9YAAACUAQAACwAAAAAAAAAAAAAAAAAvAQAAX3JlbHMv&#10;LnJlbHNQSwECLQAUAAYACAAAACEASk4jeycCAABOBAAADgAAAAAAAAAAAAAAAAAuAgAAZHJzL2Uy&#10;b0RvYy54bWxQSwECLQAUAAYACAAAACEAa4rkheAAAAAKAQAADwAAAAAAAAAAAAAAAACBBAAAZHJz&#10;L2Rvd25yZXYueG1sUEsFBgAAAAAEAAQA8wAAAI4FAAAAAA==&#10;">
                <v:textbox>
                  <w:txbxContent>
                    <w:p w14:paraId="5A483AA4" w14:textId="77777777" w:rsidR="00E2593A" w:rsidRPr="00566DC9" w:rsidRDefault="00E2593A" w:rsidP="00A70804">
                      <w:pPr>
                        <w:rPr>
                          <w:b/>
                        </w:rPr>
                      </w:pPr>
                      <w:r>
                        <w:rPr>
                          <w:b/>
                        </w:rPr>
                        <w:t>Health and Safety</w:t>
                      </w:r>
                    </w:p>
                    <w:p w14:paraId="1FFE7F1F" w14:textId="77777777" w:rsidR="00E2593A" w:rsidRDefault="00E2593A" w:rsidP="00A70804">
                      <w:r>
                        <w:t>(Is it safe for people and the environment? What precautions should people take to make sure they are safe?)</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02784" behindDoc="0" locked="0" layoutInCell="1" allowOverlap="1" wp14:anchorId="76FC446D" wp14:editId="46DA0322">
                <wp:simplePos x="0" y="0"/>
                <wp:positionH relativeFrom="column">
                  <wp:posOffset>47625</wp:posOffset>
                </wp:positionH>
                <wp:positionV relativeFrom="paragraph">
                  <wp:posOffset>1270</wp:posOffset>
                </wp:positionV>
                <wp:extent cx="2905125" cy="390525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519385BB" w14:textId="77777777" w:rsidR="00E2593A" w:rsidRPr="00566DC9" w:rsidRDefault="00E2593A" w:rsidP="00A70804">
                            <w:pPr>
                              <w:rPr>
                                <w:b/>
                              </w:rPr>
                            </w:pPr>
                            <w:r>
                              <w:rPr>
                                <w:b/>
                              </w:rPr>
                              <w:t xml:space="preserve">Local Materials, Skills and </w:t>
                            </w:r>
                            <w:proofErr w:type="spellStart"/>
                            <w:r>
                              <w:rPr>
                                <w:b/>
                              </w:rPr>
                              <w:t>Labour</w:t>
                            </w:r>
                            <w:proofErr w:type="spellEnd"/>
                          </w:p>
                          <w:p w14:paraId="237E4262" w14:textId="77777777" w:rsidR="00E2593A" w:rsidRDefault="00E2593A" w:rsidP="00A70804">
                            <w:r>
                              <w:t>(What is available locally?)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C446D" id="_x0000_s1056" type="#_x0000_t202" style="position:absolute;margin-left:3.75pt;margin-top:.1pt;width:228.75pt;height:307.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qJJgIAAE4EAAAOAAAAZHJzL2Uyb0RvYy54bWysVNuO0zAQfUfiHyy/06ShhW3UdLV0KUJa&#10;LtIuHzB1nMbC9gTbbVK+fsdOt1QLvCDyYHk84+OZc2ayvB6MZgfpvEJb8ekk50xagbWyu4p/e9i8&#10;uuLMB7A1aLSy4kfp+fXq5Ytl35WywBZ1LR0jEOvLvqt4G0JXZpkXrTTgJ9hJS84GnYFApttltYOe&#10;0I3Oijx/k/Xo6s6hkN7T6e3o5KuE3zRShC9N42VguuKUW0irS+s2rtlqCeXOQdcqcUoD/iELA8rS&#10;o2eoWwjA9k79BmWUcOixCROBJsOmUUKmGqiaaf6smvsWOplqIXJ8d6bJ/z9Y8fnw1TFVk3aklAVD&#10;Gj3IIbB3OLAi0tN3vqSo+47iwkDHFJpK9d0diu+eWVy3YHfyxjnsWwk1pTeNN7OLqyOOjyDb/hPW&#10;9AzsAyagoXEmckdsMEInmY5naWIqgg6LRT6fFnPOBPlek1HMk3gZlE/XO+fDB4mGxU3FHWmf4OFw&#10;50NMB8qnkPiaR63qjdI6GW63XWvHDkB9sklfquBZmLasr/iCHh8Z+CtEnr4/QRgVqOG1MhW/OgdB&#10;GXl7b+vUjgGUHveUsrYnIiN3I4th2A5JMkrjJNAW6yNR63BscBpI2rTofnLWU3NX3P/Yg5Oc6Y+W&#10;5FlMZ7M4DcmYzd8WZLhLz/bSA1YQVMUDZ+N2HdIEReIs3pCMjUoER73HTE45U9Mm3k8DFqfi0k5R&#10;v34Dq0cAAAD//wMAUEsDBBQABgAIAAAAIQD4j1l53QAAAAYBAAAPAAAAZHJzL2Rvd25yZXYueG1s&#10;TI/BTsMwEETvSPyDtUhcEHUamrSEbCqEBIIbtBVc3cRNIux1sN00/D3LCY6jGc28KdeTNWLUPvSO&#10;EOazBISm2jU9tQi77eP1CkSIihplHGmEbx1gXZ2flapo3Ine9LiJreASCoVC6GIcCilD3WmrwswN&#10;mtg7OG9VZOlb2Xh14nJrZJokubSqJ17o1KAfOl1/bo4WYbV4Hj/Cy83re50fzG28Wo5PXx7x8mK6&#10;vwMR9RT/wvCLz+hQMdPeHakJwiAsMw4ipCDYXOQZH9sj5PMsBVmV8j9+9QMAAP//AwBQSwECLQAU&#10;AAYACAAAACEAtoM4kv4AAADhAQAAEwAAAAAAAAAAAAAAAAAAAAAAW0NvbnRlbnRfVHlwZXNdLnht&#10;bFBLAQItABQABgAIAAAAIQA4/SH/1gAAAJQBAAALAAAAAAAAAAAAAAAAAC8BAABfcmVscy8ucmVs&#10;c1BLAQItABQABgAIAAAAIQAyLmqJJgIAAE4EAAAOAAAAAAAAAAAAAAAAAC4CAABkcnMvZTJvRG9j&#10;LnhtbFBLAQItABQABgAIAAAAIQD4j1l53QAAAAYBAAAPAAAAAAAAAAAAAAAAAIAEAABkcnMvZG93&#10;bnJldi54bWxQSwUGAAAAAAQABADzAAAAigUAAAAA&#10;">
                <v:textbox>
                  <w:txbxContent>
                    <w:p w14:paraId="519385BB" w14:textId="77777777" w:rsidR="00E2593A" w:rsidRPr="00566DC9" w:rsidRDefault="00E2593A" w:rsidP="00A70804">
                      <w:pPr>
                        <w:rPr>
                          <w:b/>
                        </w:rPr>
                      </w:pPr>
                      <w:r>
                        <w:rPr>
                          <w:b/>
                        </w:rPr>
                        <w:t xml:space="preserve">Local Materials, Skills and </w:t>
                      </w:r>
                      <w:proofErr w:type="spellStart"/>
                      <w:r>
                        <w:rPr>
                          <w:b/>
                        </w:rPr>
                        <w:t>Labour</w:t>
                      </w:r>
                      <w:proofErr w:type="spellEnd"/>
                    </w:p>
                    <w:p w14:paraId="237E4262" w14:textId="77777777" w:rsidR="00E2593A" w:rsidRDefault="00E2593A" w:rsidP="00A70804">
                      <w:r>
                        <w:t>(What is available locally?)</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03808" behindDoc="0" locked="0" layoutInCell="1" allowOverlap="1" wp14:anchorId="34B6FACE" wp14:editId="6AC0874D">
                <wp:simplePos x="0" y="0"/>
                <wp:positionH relativeFrom="column">
                  <wp:posOffset>3057525</wp:posOffset>
                </wp:positionH>
                <wp:positionV relativeFrom="paragraph">
                  <wp:posOffset>1270</wp:posOffset>
                </wp:positionV>
                <wp:extent cx="2905125" cy="39052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33BCDB98" w14:textId="77777777" w:rsidR="00E2593A" w:rsidRPr="00566DC9" w:rsidRDefault="00E2593A" w:rsidP="00A70804">
                            <w:pPr>
                              <w:rPr>
                                <w:b/>
                              </w:rPr>
                            </w:pPr>
                            <w:r>
                              <w:rPr>
                                <w:b/>
                              </w:rPr>
                              <w:t>Economic Factors</w:t>
                            </w:r>
                          </w:p>
                          <w:p w14:paraId="6F4123C4" w14:textId="77777777" w:rsidR="00E2593A" w:rsidRDefault="00E2593A" w:rsidP="00A70804">
                            <w:r>
                              <w:t>(How much will it cost? Can people afford it? What options are available for people who cannot afford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6FACE" id="_x0000_s1057" type="#_x0000_t202" style="position:absolute;margin-left:240.75pt;margin-top:.1pt;width:228.75pt;height:307.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oGJgIAAE4EAAAOAAAAZHJzL2Uyb0RvYy54bWysVNuO0zAQfUfiHyy/06ShXbZR09XSpQhp&#10;uUi7fMDUcRoL2xNst8ny9YydtlQLvCDyYHk84+OZc2ayvBmMZgfpvEJb8ekk50xagbWyu4p/fdy8&#10;uubMB7A1aLSy4k/S85vVyxfLvitlgS3qWjpGINaXfVfxNoSuzDIvWmnAT7CTlpwNOgOBTLfLagc9&#10;oRudFXl+lfXo6s6hkN7T6d3o5KuE3zRShM9N42VguuKUW0irS+s2rtlqCeXOQdcqcUwD/iELA8rS&#10;o2eoOwjA9k79BmWUcOixCROBJsOmUUKmGqiaaf6smocWOplqIXJ8d6bJ/z9Y8enwxTFVk3YLziwY&#10;0uhRDoG9xYEVkZ6+8yVFPXQUFwY6ptBUqu/uUXzzzOK6BbuTt85h30qoKb1pvJldXB1xfATZ9h+x&#10;pmdgHzABDY0zkTtigxE6yfR0liamIuiwWOTzaTHnTJDvNRnFPImXQXm63jkf3ks0LG4q7kj7BA+H&#10;ex9iOlCeQuJrHrWqN0rrZLjddq0dOwD1ySZ9qYJnYdqyvuILenxk4K8Qefr+BGFUoIbXylT8+hwE&#10;ZeTtna1TOwZQetxTytoeiYzcjSyGYTskyYqrk0BbrJ+IWodjg9NA0qZF94Oznpq74v77HpzkTH+w&#10;JM9iOpvFaUjGbP6mIMNderaXHrCCoCoeOBu365AmKBJn8ZZkbFQiOOo9ZnLMmZo28X4csDgVl3aK&#10;+vUbWP0EAAD//wMAUEsDBBQABgAIAAAAIQChNZnM3wAAAAgBAAAPAAAAZHJzL2Rvd25yZXYueG1s&#10;TI/BTsMwEETvSPyDtUhcEHWStiEJcSqEBKI3KAiubrxNIux1sN00/D3mBMfRjGbe1JvZaDah84Ml&#10;AekiAYbUWjVQJ+Dt9eG6AOaDJCW1JRTwjR42zflZLStlT/SC0y50LJaQr6SAPoSx4ty3PRrpF3ZE&#10;it7BOiNDlK7jyslTLDeaZ0mScyMHigu9HPG+x/ZzdzQCitXT9OG3y+f3Nj/oMlzdTI9fTojLi/nu&#10;FljAOfyF4Rc/okMTmfb2SMozLWBVpOsYFZABi3a5LOO1vYA8XWfAm5r/P9D8AAAA//8DAFBLAQIt&#10;ABQABgAIAAAAIQC2gziS/gAAAOEBAAATAAAAAAAAAAAAAAAAAAAAAABbQ29udGVudF9UeXBlc10u&#10;eG1sUEsBAi0AFAAGAAgAAAAhADj9If/WAAAAlAEAAAsAAAAAAAAAAAAAAAAALwEAAF9yZWxzLy5y&#10;ZWxzUEsBAi0AFAAGAAgAAAAhAEKEagYmAgAATgQAAA4AAAAAAAAAAAAAAAAALgIAAGRycy9lMm9E&#10;b2MueG1sUEsBAi0AFAAGAAgAAAAhAKE1mczfAAAACAEAAA8AAAAAAAAAAAAAAAAAgAQAAGRycy9k&#10;b3ducmV2LnhtbFBLBQYAAAAABAAEAPMAAACMBQAAAAA=&#10;">
                <v:textbox>
                  <w:txbxContent>
                    <w:p w14:paraId="33BCDB98" w14:textId="77777777" w:rsidR="00E2593A" w:rsidRPr="00566DC9" w:rsidRDefault="00E2593A" w:rsidP="00A70804">
                      <w:pPr>
                        <w:rPr>
                          <w:b/>
                        </w:rPr>
                      </w:pPr>
                      <w:r>
                        <w:rPr>
                          <w:b/>
                        </w:rPr>
                        <w:t>Economic Factors</w:t>
                      </w:r>
                    </w:p>
                    <w:p w14:paraId="6F4123C4" w14:textId="77777777" w:rsidR="00E2593A" w:rsidRDefault="00E2593A" w:rsidP="00A70804">
                      <w:r>
                        <w:t>(How much will it cost? Can people afford it? What options are available for people who cannot afford it?)</w:t>
                      </w:r>
                    </w:p>
                  </w:txbxContent>
                </v:textbox>
              </v:shape>
            </w:pict>
          </mc:Fallback>
        </mc:AlternateContent>
      </w:r>
    </w:p>
    <w:p w14:paraId="79EBF359" w14:textId="77777777" w:rsidR="00A70804" w:rsidRPr="00A70804" w:rsidRDefault="00A70804" w:rsidP="00A70804">
      <w:pPr>
        <w:rPr>
          <w:rFonts w:cs="Arial"/>
          <w:szCs w:val="22"/>
        </w:rPr>
      </w:pPr>
    </w:p>
    <w:p w14:paraId="6BE39AFC" w14:textId="77777777" w:rsidR="00A70804" w:rsidRPr="00A70804" w:rsidRDefault="00A70804" w:rsidP="00A70804">
      <w:pPr>
        <w:rPr>
          <w:rFonts w:cs="Arial"/>
          <w:szCs w:val="22"/>
        </w:rPr>
      </w:pPr>
    </w:p>
    <w:p w14:paraId="15BDA6EB" w14:textId="77777777" w:rsidR="00A70804" w:rsidRPr="00A70804" w:rsidRDefault="00A70804" w:rsidP="00A70804">
      <w:pPr>
        <w:rPr>
          <w:rFonts w:cs="Arial"/>
          <w:szCs w:val="22"/>
        </w:rPr>
      </w:pPr>
    </w:p>
    <w:p w14:paraId="27B9321B" w14:textId="77777777" w:rsidR="00A70804" w:rsidRPr="00A70804" w:rsidRDefault="00A70804" w:rsidP="00A70804">
      <w:pPr>
        <w:rPr>
          <w:rFonts w:cs="Arial"/>
          <w:szCs w:val="22"/>
        </w:rPr>
      </w:pPr>
    </w:p>
    <w:p w14:paraId="06C3FA26" w14:textId="77777777" w:rsidR="00A70804" w:rsidRPr="00A70804" w:rsidRDefault="00A70804" w:rsidP="00A70804">
      <w:pPr>
        <w:rPr>
          <w:rFonts w:cs="Arial"/>
          <w:szCs w:val="22"/>
        </w:rPr>
      </w:pPr>
    </w:p>
    <w:p w14:paraId="27602A18" w14:textId="77777777" w:rsidR="00A70804" w:rsidRPr="00A70804" w:rsidRDefault="00A70804" w:rsidP="00A70804">
      <w:pPr>
        <w:rPr>
          <w:rFonts w:cs="Arial"/>
          <w:szCs w:val="22"/>
        </w:rPr>
      </w:pPr>
    </w:p>
    <w:p w14:paraId="2F3BAD97" w14:textId="77777777" w:rsidR="00A70804" w:rsidRPr="00A70804" w:rsidRDefault="00A70804" w:rsidP="00A70804">
      <w:pPr>
        <w:rPr>
          <w:rFonts w:cs="Arial"/>
          <w:szCs w:val="22"/>
        </w:rPr>
      </w:pPr>
    </w:p>
    <w:p w14:paraId="1F7F4FA7" w14:textId="77777777" w:rsidR="00A70804" w:rsidRPr="00A70804" w:rsidRDefault="00A70804" w:rsidP="00A70804">
      <w:pPr>
        <w:rPr>
          <w:rFonts w:cs="Arial"/>
          <w:szCs w:val="22"/>
        </w:rPr>
      </w:pPr>
    </w:p>
    <w:p w14:paraId="721F6C51" w14:textId="77777777" w:rsidR="00A70804" w:rsidRPr="00A70804" w:rsidRDefault="00A70804" w:rsidP="00A70804">
      <w:pPr>
        <w:rPr>
          <w:rFonts w:cs="Arial"/>
          <w:szCs w:val="22"/>
        </w:rPr>
      </w:pPr>
    </w:p>
    <w:p w14:paraId="3A8B5789" w14:textId="77777777" w:rsidR="00A70804" w:rsidRPr="00A70804" w:rsidRDefault="00A70804" w:rsidP="00A70804">
      <w:pPr>
        <w:rPr>
          <w:rFonts w:cs="Arial"/>
          <w:szCs w:val="22"/>
        </w:rPr>
      </w:pPr>
    </w:p>
    <w:p w14:paraId="0EAA0335" w14:textId="77777777" w:rsidR="00A70804" w:rsidRPr="00A70804" w:rsidRDefault="00A70804" w:rsidP="00A70804">
      <w:pPr>
        <w:rPr>
          <w:rFonts w:cs="Arial"/>
          <w:szCs w:val="22"/>
        </w:rPr>
      </w:pPr>
    </w:p>
    <w:p w14:paraId="2B49B2F7" w14:textId="77777777" w:rsidR="00A70804" w:rsidRPr="00A70804" w:rsidRDefault="00A70804" w:rsidP="00A70804">
      <w:pPr>
        <w:rPr>
          <w:rFonts w:cs="Arial"/>
          <w:szCs w:val="22"/>
        </w:rPr>
      </w:pPr>
    </w:p>
    <w:p w14:paraId="456375BD" w14:textId="77777777" w:rsidR="00A70804" w:rsidRPr="00A70804" w:rsidRDefault="00A70804" w:rsidP="00A70804">
      <w:pPr>
        <w:rPr>
          <w:rFonts w:cs="Arial"/>
          <w:szCs w:val="22"/>
        </w:rPr>
      </w:pPr>
    </w:p>
    <w:p w14:paraId="13A89C7E" w14:textId="77777777" w:rsidR="00A70804" w:rsidRPr="00A70804" w:rsidRDefault="00A70804" w:rsidP="00A70804">
      <w:pPr>
        <w:rPr>
          <w:rFonts w:cs="Arial"/>
          <w:szCs w:val="22"/>
        </w:rPr>
      </w:pPr>
    </w:p>
    <w:p w14:paraId="46885687" w14:textId="77777777" w:rsidR="00A70804" w:rsidRPr="00A70804" w:rsidRDefault="00A70804" w:rsidP="00A70804">
      <w:pPr>
        <w:rPr>
          <w:rFonts w:cs="Arial"/>
          <w:szCs w:val="22"/>
        </w:rPr>
      </w:pPr>
    </w:p>
    <w:p w14:paraId="776C6131" w14:textId="77777777" w:rsidR="00A70804" w:rsidRPr="00A70804" w:rsidRDefault="00A70804" w:rsidP="00A70804">
      <w:pPr>
        <w:rPr>
          <w:rFonts w:cs="Arial"/>
          <w:szCs w:val="22"/>
        </w:rPr>
      </w:pPr>
    </w:p>
    <w:p w14:paraId="13D98113" w14:textId="77777777" w:rsidR="00A70804" w:rsidRPr="00A70804" w:rsidRDefault="00A70804" w:rsidP="00A70804">
      <w:pPr>
        <w:rPr>
          <w:rFonts w:cs="Arial"/>
          <w:szCs w:val="22"/>
        </w:rPr>
      </w:pPr>
    </w:p>
    <w:p w14:paraId="1A397B83" w14:textId="77777777" w:rsidR="00A70804" w:rsidRPr="00A70804" w:rsidRDefault="00A70804" w:rsidP="00A70804">
      <w:pPr>
        <w:rPr>
          <w:rFonts w:cs="Arial"/>
          <w:szCs w:val="22"/>
        </w:rPr>
      </w:pPr>
    </w:p>
    <w:p w14:paraId="2A44209D" w14:textId="77777777" w:rsidR="00A70804" w:rsidRPr="00A70804" w:rsidRDefault="00A70804" w:rsidP="00A70804">
      <w:pPr>
        <w:rPr>
          <w:rFonts w:cs="Arial"/>
          <w:szCs w:val="22"/>
        </w:rPr>
      </w:pPr>
    </w:p>
    <w:p w14:paraId="12A40094" w14:textId="77777777" w:rsidR="00A70804" w:rsidRPr="00A70804" w:rsidRDefault="00A70804" w:rsidP="00A70804">
      <w:pPr>
        <w:rPr>
          <w:rFonts w:cs="Arial"/>
          <w:szCs w:val="22"/>
        </w:rPr>
      </w:pPr>
    </w:p>
    <w:p w14:paraId="38B6E391" w14:textId="77777777" w:rsidR="00A70804" w:rsidRPr="00A70804" w:rsidRDefault="00A70804" w:rsidP="00A70804">
      <w:pPr>
        <w:rPr>
          <w:rFonts w:cs="Arial"/>
          <w:szCs w:val="22"/>
        </w:rPr>
      </w:pPr>
    </w:p>
    <w:p w14:paraId="5B44F52F" w14:textId="77777777" w:rsidR="00A70804" w:rsidRPr="00A70804" w:rsidRDefault="00A70804" w:rsidP="00A70804">
      <w:pPr>
        <w:rPr>
          <w:rFonts w:cs="Arial"/>
          <w:szCs w:val="22"/>
        </w:rPr>
      </w:pPr>
    </w:p>
    <w:p w14:paraId="7F7EFF29" w14:textId="77777777" w:rsidR="00A70804" w:rsidRPr="00A70804" w:rsidRDefault="00A70804" w:rsidP="00A70804">
      <w:pPr>
        <w:rPr>
          <w:rFonts w:cs="Arial"/>
          <w:szCs w:val="22"/>
        </w:rPr>
      </w:pPr>
    </w:p>
    <w:p w14:paraId="460FC819" w14:textId="77777777" w:rsidR="00A70804" w:rsidRPr="00A70804" w:rsidRDefault="00A70804" w:rsidP="00A70804">
      <w:pPr>
        <w:rPr>
          <w:rFonts w:cs="Arial"/>
          <w:szCs w:val="22"/>
        </w:rPr>
      </w:pPr>
    </w:p>
    <w:p w14:paraId="667C38D4" w14:textId="77777777" w:rsidR="00A70804" w:rsidRPr="00A70804" w:rsidRDefault="00A70804" w:rsidP="00A70804">
      <w:pPr>
        <w:rPr>
          <w:rFonts w:cs="Arial"/>
          <w:szCs w:val="22"/>
        </w:rPr>
      </w:pPr>
    </w:p>
    <w:p w14:paraId="469CFD60" w14:textId="77777777" w:rsidR="00A70804" w:rsidRPr="00A70804" w:rsidRDefault="00A70804" w:rsidP="00A70804">
      <w:pPr>
        <w:rPr>
          <w:rFonts w:cs="Arial"/>
          <w:szCs w:val="22"/>
        </w:rPr>
      </w:pPr>
    </w:p>
    <w:p w14:paraId="0FB115FB" w14:textId="77777777" w:rsidR="00A70804" w:rsidRPr="00A70804" w:rsidRDefault="00A70804" w:rsidP="00A70804">
      <w:pPr>
        <w:rPr>
          <w:rFonts w:cs="Arial"/>
          <w:szCs w:val="22"/>
        </w:rPr>
      </w:pPr>
    </w:p>
    <w:p w14:paraId="17A50A50" w14:textId="77777777" w:rsidR="00A70804" w:rsidRPr="00A70804" w:rsidRDefault="00A70804" w:rsidP="00A70804">
      <w:pPr>
        <w:rPr>
          <w:rFonts w:cs="Arial"/>
          <w:szCs w:val="22"/>
        </w:rPr>
      </w:pPr>
    </w:p>
    <w:p w14:paraId="31896785" w14:textId="77777777" w:rsidR="00A70804" w:rsidRPr="00A70804" w:rsidRDefault="00A70804" w:rsidP="00A70804">
      <w:pPr>
        <w:rPr>
          <w:rFonts w:cs="Arial"/>
          <w:szCs w:val="22"/>
        </w:rPr>
      </w:pPr>
    </w:p>
    <w:p w14:paraId="7F552597" w14:textId="77777777" w:rsidR="00A70804" w:rsidRPr="00A70804" w:rsidRDefault="00A70804" w:rsidP="00A70804">
      <w:pPr>
        <w:rPr>
          <w:rFonts w:cs="Arial"/>
          <w:szCs w:val="22"/>
        </w:rPr>
      </w:pPr>
    </w:p>
    <w:p w14:paraId="00900E9E" w14:textId="77777777" w:rsidR="00A70804" w:rsidRPr="00A70804" w:rsidRDefault="00A70804" w:rsidP="00A70804">
      <w:pPr>
        <w:rPr>
          <w:rFonts w:cs="Arial"/>
          <w:szCs w:val="22"/>
        </w:rPr>
      </w:pPr>
    </w:p>
    <w:p w14:paraId="318D6125" w14:textId="77777777" w:rsidR="00A70804" w:rsidRPr="00A70804" w:rsidRDefault="00A70804" w:rsidP="00A70804">
      <w:pPr>
        <w:rPr>
          <w:rFonts w:cs="Arial"/>
          <w:szCs w:val="22"/>
        </w:rPr>
      </w:pPr>
    </w:p>
    <w:p w14:paraId="17D4A68E" w14:textId="77777777" w:rsidR="00A70804" w:rsidRPr="00A70804" w:rsidRDefault="00A70804" w:rsidP="00A70804">
      <w:pPr>
        <w:rPr>
          <w:rFonts w:cs="Arial"/>
          <w:szCs w:val="22"/>
        </w:rPr>
      </w:pPr>
    </w:p>
    <w:p w14:paraId="540659F5" w14:textId="77777777" w:rsidR="00A70804" w:rsidRPr="00A70804" w:rsidRDefault="00A70804" w:rsidP="00A70804">
      <w:pPr>
        <w:rPr>
          <w:rFonts w:cs="Arial"/>
          <w:szCs w:val="22"/>
        </w:rPr>
      </w:pPr>
    </w:p>
    <w:p w14:paraId="12B5EF53" w14:textId="77777777" w:rsidR="00A70804" w:rsidRPr="00A70804" w:rsidRDefault="00A70804" w:rsidP="00A70804">
      <w:pPr>
        <w:rPr>
          <w:rFonts w:cs="Arial"/>
          <w:szCs w:val="22"/>
        </w:rPr>
      </w:pPr>
    </w:p>
    <w:p w14:paraId="68AB00BE" w14:textId="77777777" w:rsidR="00A70804" w:rsidRPr="00A70804" w:rsidRDefault="00A70804" w:rsidP="00A70804">
      <w:pPr>
        <w:rPr>
          <w:rFonts w:cs="Arial"/>
          <w:szCs w:val="22"/>
        </w:rPr>
      </w:pPr>
    </w:p>
    <w:p w14:paraId="03485EB5" w14:textId="77777777" w:rsidR="00A70804" w:rsidRPr="00A70804" w:rsidRDefault="00A70804" w:rsidP="00A70804">
      <w:pPr>
        <w:rPr>
          <w:rFonts w:cs="Arial"/>
          <w:szCs w:val="22"/>
        </w:rPr>
      </w:pPr>
    </w:p>
    <w:p w14:paraId="0A65E587" w14:textId="77777777" w:rsidR="00A70804" w:rsidRPr="00A70804" w:rsidRDefault="00A70804" w:rsidP="00A70804">
      <w:pPr>
        <w:rPr>
          <w:rFonts w:cs="Arial"/>
          <w:szCs w:val="22"/>
        </w:rPr>
      </w:pPr>
    </w:p>
    <w:p w14:paraId="02232020" w14:textId="77777777" w:rsidR="00A70804" w:rsidRPr="00A70804" w:rsidRDefault="00A70804" w:rsidP="00A70804">
      <w:pPr>
        <w:rPr>
          <w:rFonts w:cs="Arial"/>
          <w:szCs w:val="22"/>
        </w:rPr>
      </w:pPr>
    </w:p>
    <w:p w14:paraId="189418F3" w14:textId="77777777" w:rsidR="00A70804" w:rsidRPr="00A70804" w:rsidRDefault="00A70804" w:rsidP="00A70804">
      <w:pPr>
        <w:rPr>
          <w:rFonts w:cs="Arial"/>
          <w:szCs w:val="22"/>
        </w:rPr>
      </w:pPr>
    </w:p>
    <w:p w14:paraId="048DE8BF" w14:textId="77777777" w:rsidR="00A70804" w:rsidRPr="00A70804" w:rsidRDefault="00A70804" w:rsidP="00A70804">
      <w:pPr>
        <w:rPr>
          <w:rFonts w:cs="Arial"/>
          <w:szCs w:val="22"/>
        </w:rPr>
      </w:pPr>
    </w:p>
    <w:p w14:paraId="53268903" w14:textId="77777777" w:rsidR="00A70804" w:rsidRPr="00A70804" w:rsidRDefault="00A70804" w:rsidP="00A70804">
      <w:pPr>
        <w:rPr>
          <w:rFonts w:cs="Arial"/>
          <w:szCs w:val="22"/>
        </w:rPr>
      </w:pPr>
    </w:p>
    <w:p w14:paraId="086308C6" w14:textId="77777777" w:rsidR="00A70804" w:rsidRPr="00A70804" w:rsidRDefault="00A70804" w:rsidP="00A70804">
      <w:pPr>
        <w:rPr>
          <w:rFonts w:cs="Arial"/>
          <w:szCs w:val="22"/>
        </w:rPr>
      </w:pPr>
    </w:p>
    <w:p w14:paraId="5A5440F6" w14:textId="77777777" w:rsidR="00A70804" w:rsidRPr="00A70804" w:rsidRDefault="00A70804" w:rsidP="00A70804">
      <w:pPr>
        <w:rPr>
          <w:rFonts w:cs="Arial"/>
          <w:szCs w:val="22"/>
        </w:rPr>
      </w:pPr>
    </w:p>
    <w:p w14:paraId="6D4CFD93" w14:textId="77777777" w:rsidR="00A70804" w:rsidRPr="00A70804" w:rsidRDefault="00A70804" w:rsidP="00A70804">
      <w:pPr>
        <w:rPr>
          <w:rFonts w:cs="Arial"/>
          <w:szCs w:val="22"/>
        </w:rPr>
      </w:pPr>
    </w:p>
    <w:p w14:paraId="3DA8D2EF" w14:textId="77777777" w:rsidR="00A70804" w:rsidRPr="00A70804" w:rsidRDefault="00A70804" w:rsidP="00A70804">
      <w:pPr>
        <w:rPr>
          <w:rFonts w:cs="Arial"/>
          <w:szCs w:val="22"/>
        </w:rPr>
      </w:pPr>
    </w:p>
    <w:p w14:paraId="10B0EF46" w14:textId="77777777" w:rsidR="00A70804" w:rsidRPr="00A70804" w:rsidRDefault="00A70804" w:rsidP="00A70804">
      <w:pPr>
        <w:rPr>
          <w:rFonts w:cs="Arial"/>
          <w:szCs w:val="22"/>
        </w:rPr>
      </w:pPr>
    </w:p>
    <w:p w14:paraId="6ED7F8BD" w14:textId="77777777" w:rsidR="00A70804" w:rsidRPr="00A70804" w:rsidRDefault="00A70804" w:rsidP="00A70804">
      <w:pPr>
        <w:rPr>
          <w:rFonts w:cs="Arial"/>
          <w:szCs w:val="22"/>
        </w:rPr>
      </w:pPr>
    </w:p>
    <w:p w14:paraId="6E6E6038" w14:textId="77777777" w:rsidR="00A70804" w:rsidRPr="00A70804" w:rsidRDefault="00A70804" w:rsidP="00A70804">
      <w:pPr>
        <w:rPr>
          <w:rFonts w:cs="Arial"/>
          <w:szCs w:val="22"/>
        </w:rPr>
      </w:pPr>
    </w:p>
    <w:p w14:paraId="1B6E4466" w14:textId="77777777" w:rsidR="00A70804" w:rsidRPr="00A70804" w:rsidRDefault="00A70804" w:rsidP="00A70804">
      <w:pPr>
        <w:keepNext/>
        <w:spacing w:before="240" w:after="120"/>
        <w:ind w:left="432" w:right="4" w:hanging="432"/>
        <w:outlineLvl w:val="0"/>
        <w:rPr>
          <w:rFonts w:cs="Arial"/>
          <w:b/>
          <w:bCs/>
          <w:kern w:val="32"/>
          <w:sz w:val="26"/>
          <w:szCs w:val="22"/>
          <w:lang w:val="en-GB"/>
        </w:rPr>
      </w:pPr>
      <w:bookmarkStart w:id="6" w:name="_Toc415126210"/>
      <w:r>
        <w:rPr>
          <w:rFonts w:cs="Arial"/>
          <w:b/>
          <w:bCs/>
          <w:kern w:val="32"/>
          <w:sz w:val="26"/>
          <w:szCs w:val="22"/>
          <w:lang w:val="en-GB"/>
        </w:rPr>
        <w:lastRenderedPageBreak/>
        <w:t xml:space="preserve">4 </w:t>
      </w:r>
      <w:r w:rsidRPr="00A70804">
        <w:rPr>
          <w:rFonts w:cs="Arial"/>
          <w:b/>
          <w:bCs/>
          <w:kern w:val="32"/>
          <w:sz w:val="26"/>
          <w:szCs w:val="22"/>
          <w:lang w:val="en-GB"/>
        </w:rPr>
        <w:t>Toilet</w:t>
      </w:r>
      <w:bookmarkEnd w:id="6"/>
    </w:p>
    <w:p w14:paraId="7042C0DD" w14:textId="77777777" w:rsidR="00A70804" w:rsidRPr="00A70804" w:rsidRDefault="00A70804" w:rsidP="00A70804">
      <w:pPr>
        <w:ind w:right="4"/>
        <w:rPr>
          <w:rFonts w:cs="Arial"/>
          <w:szCs w:val="22"/>
          <w:lang w:val="en-GB"/>
        </w:rPr>
      </w:pPr>
      <w:r w:rsidRPr="00A70804">
        <w:rPr>
          <w:rFonts w:cs="Arial"/>
          <w:szCs w:val="22"/>
          <w:lang w:val="en-GB"/>
        </w:rPr>
        <w:t xml:space="preserve">Draw or tape the toilet technology you have selected in the box below. You can draw, tape or write the list of accessories that users will need in the second box. </w:t>
      </w:r>
    </w:p>
    <w:p w14:paraId="4BEDC6E2"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16096" behindDoc="0" locked="0" layoutInCell="1" allowOverlap="1" wp14:anchorId="77138656" wp14:editId="43158AA0">
                <wp:simplePos x="0" y="0"/>
                <wp:positionH relativeFrom="column">
                  <wp:posOffset>3009900</wp:posOffset>
                </wp:positionH>
                <wp:positionV relativeFrom="paragraph">
                  <wp:posOffset>118745</wp:posOffset>
                </wp:positionV>
                <wp:extent cx="2905125" cy="3197860"/>
                <wp:effectExtent l="0" t="0" r="28575" b="2159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97860"/>
                        </a:xfrm>
                        <a:prstGeom prst="rect">
                          <a:avLst/>
                        </a:prstGeom>
                        <a:solidFill>
                          <a:srgbClr val="FFFFFF"/>
                        </a:solidFill>
                        <a:ln w="9525">
                          <a:solidFill>
                            <a:srgbClr val="000000"/>
                          </a:solidFill>
                          <a:miter lim="800000"/>
                          <a:headEnd/>
                          <a:tailEnd/>
                        </a:ln>
                      </wps:spPr>
                      <wps:txbx>
                        <w:txbxContent>
                          <w:p w14:paraId="1E2B4E5A" w14:textId="77777777" w:rsidR="00E2593A" w:rsidRPr="00975649" w:rsidRDefault="00E2593A" w:rsidP="00A70804">
                            <w:pPr>
                              <w:spacing w:before="120"/>
                              <w:ind w:right="6"/>
                              <w:rPr>
                                <w:lang w:val="en-CA"/>
                              </w:rPr>
                            </w:pPr>
                            <w:r>
                              <w:rPr>
                                <w:lang w:val="en-CA"/>
                              </w:rPr>
                              <w:t>Accessories (for example, water, paper or leaves for anal cleansing, portable chair, handrails for support, toddler seat, stool)</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38656" id="_x0000_s1058" type="#_x0000_t202" style="position:absolute;margin-left:237pt;margin-top:9.35pt;width:228.75pt;height:251.8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l2IQIAAEYEAAAOAAAAZHJzL2Uyb0RvYy54bWysU9uO2yAQfa/Uf0C8N3bcJptYcVbbbFNV&#10;2l6k3X4AxjhGBYYCiZ1+fQecpNG26kNVHtAwDIeZc2ZWt4NW5CCcl2AqOp3klAjDoZFmV9GvT9tX&#10;C0p8YKZhCoyo6FF4ert++WLV21IU0IFqhCMIYnzZ24p2IdgyyzzvhGZ+AlYYvGzBaRbw6HZZ41iP&#10;6FplRZ7Psx5cYx1w4T1678dLuk74bSt4+Ny2XgSiKoq5hbS7tNdxz9YrVu4cs53kpzTYP2ShmTT4&#10;6QXqngVG9k7+BqUld+ChDRMOOoO2lVykGrCaaf6smseOWZFqQXK8vdDk/x8s/3T44ohsKlrcUGKY&#10;Ro2exBDIWxhIEenprS8x6tFiXBjQjTKnUr19AP7NEwObjpmduHMO+k6wBtObxpfZ1dMRx0eQuv8I&#10;DX7D9gES0NA6HblDNgiio0zHizQxFY7OYpnPpsWMEo53r6fLm8U8iZex8vzcOh/eC9AkGhV1qH2C&#10;Z4cHH2I6rDyHxN88KNlspVLp4Hb1RjlyYNgn27RSBc/ClCF9RZczTOTvEHlaf4LQMmDDK6krurgE&#10;sTLy9s40qR0Dk2q0MWVlTkRG7kYWw1APZ8lOAtXQHJFaB2OD40Ci0YH7QUmPzV1R/33PnKBEfTAo&#10;z5s5/o3TkA5ouGtvffYywxGiooGS0dyENDmxdAN3KF8rE7FR5zGDU67YrInv02DFabg+p6hf47/+&#10;CQAA//8DAFBLAwQUAAYACAAAACEAzH53WuAAAAAKAQAADwAAAGRycy9kb3ducmV2LnhtbEyP0UrD&#10;QBRE3wX/YbmCb3aTtLUxZlNsQRCKgjUfsE1us6HZuyG7TdO/9/ZJH4cZZs7k68l2YsTBt44UxLMI&#10;BFLl6pYaBeXP+1MKwgdNte4coYIrelgX93e5zmp3oW8c96ERXEI+0wpMCH0mpa8MWu1nrkdi7+gG&#10;qwPLoZH1oC9cbjuZRNGztLolXjC6x63B6rQ/WwUunD5kGUv8HI+4K69fZrtJN0o9PkxvryACTuEv&#10;DDd8RoeCmQ7uTLUXnYLFasFfAhvpCgQHXubxEsRBwTJJ5iCLXP6/UPwCAAD//wMAUEsBAi0AFAAG&#10;AAgAAAAhALaDOJL+AAAA4QEAABMAAAAAAAAAAAAAAAAAAAAAAFtDb250ZW50X1R5cGVzXS54bWxQ&#10;SwECLQAUAAYACAAAACEAOP0h/9YAAACUAQAACwAAAAAAAAAAAAAAAAAvAQAAX3JlbHMvLnJlbHNQ&#10;SwECLQAUAAYACAAAACEAC9EZdiECAABGBAAADgAAAAAAAAAAAAAAAAAuAgAAZHJzL2Uyb0RvYy54&#10;bWxQSwECLQAUAAYACAAAACEAzH53WuAAAAAKAQAADwAAAAAAAAAAAAAAAAB7BAAAZHJzL2Rvd25y&#10;ZXYueG1sUEsFBgAAAAAEAAQA8wAAAIgFAAAAAA==&#10;">
                <v:textbox inset="1.3mm,0,1.3mm,0">
                  <w:txbxContent>
                    <w:p w14:paraId="1E2B4E5A" w14:textId="77777777" w:rsidR="00E2593A" w:rsidRPr="00975649" w:rsidRDefault="00E2593A" w:rsidP="00A70804">
                      <w:pPr>
                        <w:spacing w:before="120"/>
                        <w:ind w:right="6"/>
                        <w:rPr>
                          <w:lang w:val="en-CA"/>
                        </w:rPr>
                      </w:pPr>
                      <w:r>
                        <w:rPr>
                          <w:lang w:val="en-CA"/>
                        </w:rPr>
                        <w:t>Accessories (for example, water, paper or leaves for anal cleansing, portable chair, handrails for support, toddler seat, stool)</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15072" behindDoc="0" locked="0" layoutInCell="1" allowOverlap="1" wp14:anchorId="2C73FFDB" wp14:editId="792B4554">
                <wp:simplePos x="0" y="0"/>
                <wp:positionH relativeFrom="column">
                  <wp:posOffset>0</wp:posOffset>
                </wp:positionH>
                <wp:positionV relativeFrom="paragraph">
                  <wp:posOffset>118745</wp:posOffset>
                </wp:positionV>
                <wp:extent cx="2905125" cy="3197881"/>
                <wp:effectExtent l="0" t="0" r="28575" b="2159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97881"/>
                        </a:xfrm>
                        <a:prstGeom prst="rect">
                          <a:avLst/>
                        </a:prstGeom>
                        <a:solidFill>
                          <a:srgbClr val="FFFFFF"/>
                        </a:solidFill>
                        <a:ln w="9525">
                          <a:solidFill>
                            <a:srgbClr val="000000"/>
                          </a:solidFill>
                          <a:miter lim="800000"/>
                          <a:headEnd/>
                          <a:tailEnd/>
                        </a:ln>
                      </wps:spPr>
                      <wps:txbx>
                        <w:txbxContent>
                          <w:p w14:paraId="51508E01" w14:textId="77777777" w:rsidR="00E2593A" w:rsidRPr="00975649" w:rsidRDefault="00E2593A" w:rsidP="00A70804">
                            <w:pPr>
                              <w:spacing w:before="120"/>
                              <w:ind w:right="6"/>
                              <w:rPr>
                                <w:lang w:val="en-CA"/>
                              </w:rPr>
                            </w:pPr>
                            <w:r>
                              <w:rPr>
                                <w:lang w:val="en-CA"/>
                              </w:rPr>
                              <w:t>Toilet</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3FFDB" id="_x0000_s1059" type="#_x0000_t202" style="position:absolute;margin-left:0;margin-top:9.35pt;width:228.75pt;height:251.8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6IAIAAEYEAAAOAAAAZHJzL2Uyb0RvYy54bWysU9uO0zAQfUfiHyy/06SFLm3UdLV0KUJa&#10;LtIuHzBxnMbC8RjbbbJ8/Y6dtlQL4gHhB8sej8/MnDOzuh46zQ7SeYWm5NNJzpk0AmtldiX/9rB9&#10;teDMBzA1aDSy5I/S8+v1yxer3hZyhi3qWjpGIMYXvS15G4ItssyLVnbgJ2iloccGXQeBrm6X1Q56&#10;Qu90Nsvzq6xHV1uHQnpP1tvxka8TftNIEb40jZeB6ZJTbiHtLu1V3LP1CoqdA9sqcUwD/iGLDpSh&#10;oGeoWwjA9k79BtUp4dBjEyYCuwybRgmZaqBqpvmzau5bsDLVQuR4e6bJ/z9Y8fnw1TFVl3xGShno&#10;SKMHOQT2Dgc2i/T01hfkdW/JLwxkJplTqd7eofjumcFNC2Ynb5zDvpVQU3rT+DO7+Dri+AhS9Z+w&#10;pjCwD5iAhsZ1kTtigxE6yfR4liamIsg4W+bz6WzOmaC319Pl28VijAHF6bt1PnyQ2LF4KLkj7RM8&#10;HO58iOlAcXKJ0TxqVW+V1unidtVGO3YA6pNtWqmCZ27asL7kyzkl8neIPK0/QXQqUMNr1ZV8cXaC&#10;IvL23tSpHQMoPZ4pZW2OREbuRhbDUA0nyY4CVVg/ErUOxwangaRDi+4nZz01d8n9jz04yZn+aEie&#10;N1cUm6YhXejgLq3VyQpGEETJA2fjcRPS5MTSDd6QfI1KxEadxwyOuVKzJr6PgxWn4fKevH6N//oJ&#10;AAD//wMAUEsDBBQABgAIAAAAIQATwC2U3QAAAAcBAAAPAAAAZHJzL2Rvd25yZXYueG1sTI9RS8NA&#10;EITfBf/DsYJv9tJobIi5FFsQBLFgzQ+45ra50NxeyF3T9N+7Punjzgwz35br2fViwjF0nhQsFwkI&#10;pMabjloF9ffbQw4iRE1G955QwRUDrKvbm1IXxl/oC6d9bAWXUCi0AhvjUEgZGotOh4UfkNg7+tHp&#10;yOfYSjPqC5e7XqZJ8iyd7ogXrB5wa7E57c9OgY+nd1kvJX5OR/yorzu73eQbpe7v5tcXEBHn+BeG&#10;X3xGh4qZDv5MJoheAT8SWc1XINh9ylYZiIOCLE0fQVal/M9f/QAAAP//AwBQSwECLQAUAAYACAAA&#10;ACEAtoM4kv4AAADhAQAAEwAAAAAAAAAAAAAAAAAAAAAAW0NvbnRlbnRfVHlwZXNdLnhtbFBLAQIt&#10;ABQABgAIAAAAIQA4/SH/1gAAAJQBAAALAAAAAAAAAAAAAAAAAC8BAABfcmVscy8ucmVsc1BLAQIt&#10;ABQABgAIAAAAIQCMV+r6IAIAAEYEAAAOAAAAAAAAAAAAAAAAAC4CAABkcnMvZTJvRG9jLnhtbFBL&#10;AQItABQABgAIAAAAIQATwC2U3QAAAAcBAAAPAAAAAAAAAAAAAAAAAHoEAABkcnMvZG93bnJldi54&#10;bWxQSwUGAAAAAAQABADzAAAAhAUAAAAA&#10;">
                <v:textbox inset="1.3mm,0,1.3mm,0">
                  <w:txbxContent>
                    <w:p w14:paraId="51508E01" w14:textId="77777777" w:rsidR="00E2593A" w:rsidRPr="00975649" w:rsidRDefault="00E2593A" w:rsidP="00A70804">
                      <w:pPr>
                        <w:spacing w:before="120"/>
                        <w:ind w:right="6"/>
                        <w:rPr>
                          <w:lang w:val="en-CA"/>
                        </w:rPr>
                      </w:pPr>
                      <w:r>
                        <w:rPr>
                          <w:lang w:val="en-CA"/>
                        </w:rPr>
                        <w:t>Toilet</w:t>
                      </w:r>
                    </w:p>
                  </w:txbxContent>
                </v:textbox>
              </v:shape>
            </w:pict>
          </mc:Fallback>
        </mc:AlternateContent>
      </w:r>
    </w:p>
    <w:p w14:paraId="7BF3BBD1" w14:textId="77777777" w:rsidR="00A70804" w:rsidRPr="00A70804" w:rsidRDefault="00A70804" w:rsidP="00A70804">
      <w:pPr>
        <w:ind w:right="4"/>
        <w:rPr>
          <w:rFonts w:cs="Arial"/>
          <w:szCs w:val="22"/>
          <w:lang w:val="en-GB"/>
        </w:rPr>
      </w:pPr>
    </w:p>
    <w:p w14:paraId="50793A75" w14:textId="77777777" w:rsidR="00A70804" w:rsidRPr="00A70804" w:rsidRDefault="00A70804" w:rsidP="00A70804">
      <w:pPr>
        <w:ind w:right="4"/>
        <w:rPr>
          <w:rFonts w:cs="Arial"/>
          <w:szCs w:val="22"/>
          <w:lang w:val="en-GB"/>
        </w:rPr>
      </w:pPr>
    </w:p>
    <w:p w14:paraId="55C48C52" w14:textId="77777777" w:rsidR="00A70804" w:rsidRPr="00A70804" w:rsidRDefault="00A70804" w:rsidP="00A70804">
      <w:pPr>
        <w:ind w:right="4"/>
        <w:rPr>
          <w:rFonts w:cs="Arial"/>
          <w:szCs w:val="22"/>
          <w:lang w:val="en-GB"/>
        </w:rPr>
      </w:pPr>
    </w:p>
    <w:p w14:paraId="7047FC41" w14:textId="77777777" w:rsidR="00A70804" w:rsidRPr="00A70804" w:rsidRDefault="00A70804" w:rsidP="00A70804">
      <w:pPr>
        <w:ind w:right="4"/>
        <w:rPr>
          <w:rFonts w:cs="Arial"/>
          <w:szCs w:val="22"/>
          <w:lang w:val="en-GB"/>
        </w:rPr>
      </w:pPr>
    </w:p>
    <w:p w14:paraId="14A53AFC" w14:textId="77777777" w:rsidR="00A70804" w:rsidRPr="00A70804" w:rsidRDefault="00A70804" w:rsidP="00A70804">
      <w:pPr>
        <w:ind w:right="4"/>
        <w:rPr>
          <w:rFonts w:cs="Arial"/>
          <w:szCs w:val="22"/>
          <w:lang w:val="en-GB"/>
        </w:rPr>
      </w:pPr>
    </w:p>
    <w:p w14:paraId="21D48248" w14:textId="77777777" w:rsidR="00A70804" w:rsidRPr="00A70804" w:rsidRDefault="00A70804" w:rsidP="00A70804">
      <w:pPr>
        <w:ind w:right="4"/>
        <w:rPr>
          <w:rFonts w:cs="Arial"/>
          <w:szCs w:val="22"/>
          <w:lang w:val="en-GB"/>
        </w:rPr>
      </w:pPr>
    </w:p>
    <w:p w14:paraId="7096C87D" w14:textId="77777777" w:rsidR="00A70804" w:rsidRPr="00A70804" w:rsidRDefault="00A70804" w:rsidP="00A70804">
      <w:pPr>
        <w:ind w:right="4"/>
        <w:rPr>
          <w:rFonts w:cs="Arial"/>
          <w:szCs w:val="22"/>
          <w:lang w:val="en-GB"/>
        </w:rPr>
      </w:pPr>
    </w:p>
    <w:p w14:paraId="6396566C" w14:textId="77777777" w:rsidR="00A70804" w:rsidRPr="00A70804" w:rsidRDefault="00A70804" w:rsidP="00A70804">
      <w:pPr>
        <w:ind w:right="4"/>
        <w:rPr>
          <w:rFonts w:cs="Arial"/>
          <w:szCs w:val="22"/>
          <w:lang w:val="en-GB"/>
        </w:rPr>
      </w:pPr>
    </w:p>
    <w:p w14:paraId="197E668C" w14:textId="77777777" w:rsidR="00A70804" w:rsidRPr="00A70804" w:rsidRDefault="00A70804" w:rsidP="00A70804">
      <w:pPr>
        <w:ind w:right="4"/>
        <w:rPr>
          <w:rFonts w:cs="Arial"/>
          <w:szCs w:val="22"/>
          <w:lang w:val="en-GB"/>
        </w:rPr>
      </w:pPr>
    </w:p>
    <w:p w14:paraId="2130BF42" w14:textId="77777777" w:rsidR="00A70804" w:rsidRPr="00A70804" w:rsidRDefault="00A70804" w:rsidP="00A70804">
      <w:pPr>
        <w:ind w:right="4"/>
        <w:rPr>
          <w:rFonts w:cs="Arial"/>
          <w:szCs w:val="22"/>
          <w:lang w:val="en-GB"/>
        </w:rPr>
      </w:pPr>
    </w:p>
    <w:p w14:paraId="66261BDE" w14:textId="77777777" w:rsidR="00A70804" w:rsidRPr="00A70804" w:rsidRDefault="00A70804" w:rsidP="00A70804">
      <w:pPr>
        <w:ind w:right="4"/>
        <w:rPr>
          <w:rFonts w:cs="Arial"/>
          <w:szCs w:val="22"/>
          <w:lang w:val="en-GB"/>
        </w:rPr>
      </w:pPr>
    </w:p>
    <w:p w14:paraId="5F080C22" w14:textId="77777777" w:rsidR="00A70804" w:rsidRPr="00A70804" w:rsidRDefault="00A70804" w:rsidP="00A70804">
      <w:pPr>
        <w:ind w:right="4"/>
        <w:rPr>
          <w:rFonts w:cs="Arial"/>
          <w:szCs w:val="22"/>
          <w:lang w:val="en-GB"/>
        </w:rPr>
      </w:pPr>
    </w:p>
    <w:p w14:paraId="52C65130" w14:textId="77777777" w:rsidR="00A70804" w:rsidRPr="00A70804" w:rsidRDefault="00A70804" w:rsidP="00A70804">
      <w:pPr>
        <w:ind w:right="4"/>
        <w:rPr>
          <w:rFonts w:cs="Arial"/>
          <w:szCs w:val="22"/>
          <w:lang w:val="en-GB"/>
        </w:rPr>
      </w:pPr>
    </w:p>
    <w:p w14:paraId="1D257A4D" w14:textId="77777777" w:rsidR="00A70804" w:rsidRPr="00A70804" w:rsidRDefault="00A70804" w:rsidP="00A70804">
      <w:pPr>
        <w:ind w:right="4"/>
        <w:rPr>
          <w:rFonts w:cs="Arial"/>
          <w:szCs w:val="22"/>
          <w:lang w:val="en-GB"/>
        </w:rPr>
      </w:pPr>
    </w:p>
    <w:p w14:paraId="41D1A9F9" w14:textId="77777777" w:rsidR="00A70804" w:rsidRPr="00A70804" w:rsidRDefault="00A70804" w:rsidP="00A70804">
      <w:pPr>
        <w:ind w:right="4"/>
        <w:rPr>
          <w:rFonts w:cs="Arial"/>
          <w:szCs w:val="22"/>
          <w:lang w:val="en-GB"/>
        </w:rPr>
      </w:pPr>
    </w:p>
    <w:p w14:paraId="237292AB" w14:textId="77777777" w:rsidR="00A70804" w:rsidRPr="00A70804" w:rsidRDefault="00A70804" w:rsidP="00A70804">
      <w:pPr>
        <w:ind w:right="4"/>
        <w:rPr>
          <w:rFonts w:cs="Arial"/>
          <w:szCs w:val="22"/>
          <w:lang w:val="en-GB"/>
        </w:rPr>
      </w:pPr>
    </w:p>
    <w:p w14:paraId="7D718275" w14:textId="77777777" w:rsidR="00A70804" w:rsidRPr="00A70804" w:rsidRDefault="00A70804" w:rsidP="00A70804">
      <w:pPr>
        <w:ind w:right="4"/>
        <w:rPr>
          <w:rFonts w:cs="Arial"/>
          <w:szCs w:val="22"/>
          <w:lang w:val="en-GB"/>
        </w:rPr>
      </w:pPr>
    </w:p>
    <w:p w14:paraId="06A6C8A1" w14:textId="77777777" w:rsidR="00A70804" w:rsidRPr="00A70804" w:rsidRDefault="00A70804" w:rsidP="00A70804">
      <w:pPr>
        <w:ind w:right="4"/>
        <w:rPr>
          <w:rFonts w:cs="Arial"/>
          <w:szCs w:val="22"/>
          <w:lang w:val="en-GB"/>
        </w:rPr>
      </w:pPr>
    </w:p>
    <w:p w14:paraId="476B815C" w14:textId="77777777" w:rsidR="00A70804" w:rsidRPr="00A70804" w:rsidRDefault="00A70804" w:rsidP="00A70804">
      <w:pPr>
        <w:ind w:right="4"/>
        <w:rPr>
          <w:rFonts w:cs="Arial"/>
          <w:szCs w:val="22"/>
          <w:lang w:val="en-GB"/>
        </w:rPr>
      </w:pPr>
    </w:p>
    <w:p w14:paraId="024E7B18" w14:textId="77777777" w:rsidR="00A70804" w:rsidRPr="00A70804" w:rsidRDefault="00A70804" w:rsidP="00A70804">
      <w:pPr>
        <w:ind w:right="4"/>
        <w:rPr>
          <w:rFonts w:cs="Arial"/>
          <w:szCs w:val="22"/>
          <w:lang w:val="en-GB"/>
        </w:rPr>
      </w:pPr>
    </w:p>
    <w:p w14:paraId="17D504F0" w14:textId="77777777" w:rsidR="00A70804" w:rsidRPr="00A70804" w:rsidRDefault="00A70804" w:rsidP="00A70804">
      <w:pPr>
        <w:ind w:right="4"/>
        <w:rPr>
          <w:rFonts w:cs="Arial"/>
          <w:szCs w:val="22"/>
          <w:lang w:val="en-GB"/>
        </w:rPr>
      </w:pPr>
    </w:p>
    <w:p w14:paraId="622B2E06" w14:textId="77777777" w:rsidR="00A70804" w:rsidRPr="00A70804" w:rsidRDefault="00A70804" w:rsidP="00A70804">
      <w:pPr>
        <w:ind w:right="4"/>
        <w:rPr>
          <w:rFonts w:cs="Arial"/>
          <w:szCs w:val="22"/>
          <w:lang w:val="en-GB"/>
        </w:rPr>
      </w:pPr>
      <w:r w:rsidRPr="00A70804">
        <w:rPr>
          <w:rFonts w:cs="Arial"/>
          <w:szCs w:val="22"/>
          <w:lang w:val="en-GB"/>
        </w:rPr>
        <w:t>Explain why your choice is appropriate by filling in the following six boxes:</w:t>
      </w:r>
    </w:p>
    <w:p w14:paraId="2D918DEC" w14:textId="77777777" w:rsidR="00A70804" w:rsidRPr="00A70804" w:rsidRDefault="00A70804" w:rsidP="00A70804">
      <w:pPr>
        <w:ind w:right="4"/>
        <w:rPr>
          <w:rFonts w:cs="Arial"/>
          <w:szCs w:val="22"/>
          <w:lang w:val="en-GB"/>
        </w:rPr>
      </w:pPr>
    </w:p>
    <w:p w14:paraId="43FE663C"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08928" behindDoc="0" locked="0" layoutInCell="1" allowOverlap="1" wp14:anchorId="0C0FA061" wp14:editId="4E885C44">
                <wp:simplePos x="0" y="0"/>
                <wp:positionH relativeFrom="column">
                  <wp:posOffset>0</wp:posOffset>
                </wp:positionH>
                <wp:positionV relativeFrom="paragraph">
                  <wp:posOffset>1270</wp:posOffset>
                </wp:positionV>
                <wp:extent cx="2905125" cy="364807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47A1A0B1" w14:textId="33BE4FCB" w:rsidR="00E2593A" w:rsidRPr="00566DC9" w:rsidRDefault="00E2593A" w:rsidP="00F00A4B">
                            <w:pPr>
                              <w:rPr>
                                <w:b/>
                              </w:rPr>
                            </w:pPr>
                            <w:r>
                              <w:rPr>
                                <w:b/>
                              </w:rPr>
                              <w:t>People’s Needs and Preferences</w:t>
                            </w:r>
                          </w:p>
                          <w:p w14:paraId="1E9E7A39" w14:textId="2707F7C3" w:rsidR="00E2593A" w:rsidRPr="004A5297" w:rsidRDefault="00E2593A" w:rsidP="00F00A4B">
                            <w:pPr>
                              <w:spacing w:after="120"/>
                              <w:rPr>
                                <w:rFonts w:cs="Arial"/>
                              </w:rPr>
                            </w:pPr>
                            <w:r>
                              <w:t>(</w:t>
                            </w:r>
                            <w:r>
                              <w:rPr>
                                <w:rFonts w:cs="Arial"/>
                              </w:rPr>
                              <w:t>Is the technology appropriate? Is the technology acceptable?)</w:t>
                            </w:r>
                          </w:p>
                          <w:p w14:paraId="23C80F86" w14:textId="2C875089" w:rsidR="00E2593A" w:rsidRDefault="00E2593A" w:rsidP="00B16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FA061" id="_x0000_s1060" type="#_x0000_t202" style="position:absolute;margin-left:0;margin-top:.1pt;width:228.75pt;height:287.2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VJwIAAE4EAAAOAAAAZHJzL2Uyb0RvYy54bWysVNuO2yAQfa/Uf0C8N3bcZDex4qy22aaq&#10;tL1Iu/0AgnGMCgwFEnv79TtgJ00v6kNVPyCGGQ5nzsx4ddNrRY7CeQmmotNJTokwHGpp9hX98rh9&#10;taDEB2ZqpsCIij4JT2/WL1+sOluKAlpQtXAEQYwvO1vRNgRbZpnnrdDMT8AKg84GnGYBTbfPasc6&#10;RNcqK/L8KuvA1dYBF97j6d3gpOuE3zSCh09N40UgqqLILaTVpXUX12y9YuXeMdtKPtJg/8BCM2nw&#10;0TPUHQuMHJz8DUpL7sBDEyYcdAZNI7lIOWA20/yXbB5aZkXKBcXx9iyT/3+w/OPxsyOyrmixpMQw&#10;jTV6FH0gb6AnRZSns77EqAeLcaHHYyxzStXbe+BfPTGwaZnZi1vnoGsFq5HeNN7MLq4OOD6C7LoP&#10;UOMz7BAgAfWN01E7VIMgOpbp6VyaSIXjYbHM59NiTglH3+ur2SK/nqc3WHm6bp0P7wRoEjcVdVj7&#10;BM+O9z5EOqw8hcTXPChZb6VSyXD73UY5cmTYJ9v0jeg/hSlDuoou50jk7xB5+v4EoWXAhldSV3Rx&#10;DmJl1O2tqVM7BibVsEfKyoxCRu0GFUO/608lGwu0g/oJpXUwNDgOJG5acN8p6bC5K+q/HZgTlKj3&#10;BsuznM5mcRqSMZtfF2i4S8/u0sMMR6iKBkqG7SakCYoSGLjFMjYyCRzrPTAZOWPTJt3HAYtTcWmn&#10;qB+/gfUzAAAA//8DAFBLAwQUAAYACAAAACEATSArzt0AAAAFAQAADwAAAGRycy9kb3ducmV2Lnht&#10;bEyPwU7DMBBE70j8g7VIXFDrUJKmhGwqhASiN2gRXN14m0TE62C7afh7zAmOoxnNvCnXk+nFSM53&#10;lhGu5wkI4trqjhuEt93jbAXCB8Va9ZYJ4Zs8rKvzs1IV2p74lcZtaEQsYV8ohDaEoZDS1y0Z5ed2&#10;II7ewTqjQpSukdqpUyw3vVwkyVIa1XFcaNVADy3Vn9ujQVilz+OH39y8vNfLQ38brvLx6cshXl5M&#10;93cgAk3hLwy/+BEdqsi0t0fWXvQI8UhAWICIXprlGYg9QpanOciqlP/pqx8AAAD//wMAUEsBAi0A&#10;FAAGAAgAAAAhALaDOJL+AAAA4QEAABMAAAAAAAAAAAAAAAAAAAAAAFtDb250ZW50X1R5cGVzXS54&#10;bWxQSwECLQAUAAYACAAAACEAOP0h/9YAAACUAQAACwAAAAAAAAAAAAAAAAAvAQAAX3JlbHMvLnJl&#10;bHNQSwECLQAUAAYACAAAACEAU3Q/lScCAABOBAAADgAAAAAAAAAAAAAAAAAuAgAAZHJzL2Uyb0Rv&#10;Yy54bWxQSwECLQAUAAYACAAAACEATSArzt0AAAAFAQAADwAAAAAAAAAAAAAAAACBBAAAZHJzL2Rv&#10;d25yZXYueG1sUEsFBgAAAAAEAAQA8wAAAIsFAAAAAA==&#10;">
                <v:textbox>
                  <w:txbxContent>
                    <w:p w14:paraId="47A1A0B1" w14:textId="33BE4FCB" w:rsidR="00E2593A" w:rsidRPr="00566DC9" w:rsidRDefault="00E2593A" w:rsidP="00F00A4B">
                      <w:pPr>
                        <w:rPr>
                          <w:b/>
                        </w:rPr>
                      </w:pPr>
                      <w:r>
                        <w:rPr>
                          <w:b/>
                        </w:rPr>
                        <w:t>People’s Needs and Preferences</w:t>
                      </w:r>
                    </w:p>
                    <w:p w14:paraId="1E9E7A39" w14:textId="2707F7C3" w:rsidR="00E2593A" w:rsidRPr="004A5297" w:rsidRDefault="00E2593A" w:rsidP="00F00A4B">
                      <w:pPr>
                        <w:spacing w:after="120"/>
                        <w:rPr>
                          <w:rFonts w:cs="Arial"/>
                        </w:rPr>
                      </w:pPr>
                      <w:r>
                        <w:t>(</w:t>
                      </w:r>
                      <w:r>
                        <w:rPr>
                          <w:rFonts w:cs="Arial"/>
                        </w:rPr>
                        <w:t>Is the technology appropriate? Is the technology acceptable?)</w:t>
                      </w:r>
                    </w:p>
                    <w:p w14:paraId="23C80F86" w14:textId="2C875089" w:rsidR="00E2593A" w:rsidRDefault="00E2593A" w:rsidP="00B164A7"/>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09952" behindDoc="0" locked="0" layoutInCell="1" allowOverlap="1" wp14:anchorId="60486AED" wp14:editId="553AF836">
                <wp:simplePos x="0" y="0"/>
                <wp:positionH relativeFrom="column">
                  <wp:posOffset>3009900</wp:posOffset>
                </wp:positionH>
                <wp:positionV relativeFrom="paragraph">
                  <wp:posOffset>1270</wp:posOffset>
                </wp:positionV>
                <wp:extent cx="2905125" cy="364807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22C1D93C" w14:textId="77777777" w:rsidR="00E2593A" w:rsidRPr="00566DC9" w:rsidRDefault="00E2593A" w:rsidP="00A70804">
                            <w:pPr>
                              <w:rPr>
                                <w:b/>
                              </w:rPr>
                            </w:pPr>
                            <w:r>
                              <w:rPr>
                                <w:b/>
                              </w:rPr>
                              <w:t>Environmental and Technical Factors</w:t>
                            </w:r>
                          </w:p>
                          <w:p w14:paraId="10636D50" w14:textId="77777777" w:rsidR="00E2593A" w:rsidRDefault="00E2593A" w:rsidP="00F35B76">
                            <w:r>
                              <w:t>(Does the technology work in the location? How well does the technology perform?)</w:t>
                            </w:r>
                          </w:p>
                          <w:p w14:paraId="01B7A8D2" w14:textId="7B308B78" w:rsidR="00E2593A" w:rsidRDefault="00E2593A" w:rsidP="00A70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86AED" id="_x0000_s1061" type="#_x0000_t202" style="position:absolute;margin-left:237pt;margin-top:.1pt;width:228.75pt;height:287.2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9oJgIAAE4EAAAOAAAAZHJzL2Uyb0RvYy54bWysVNuO2yAQfa/Uf0C8N3ayyW5ixVlts01V&#10;aXuRdvsBGOMYFRgKJPb26ztgJ00v6kNVPyCGGQ5nzsx4fdtrRY7CeQmmpNNJTokwHGpp9iX9/LR7&#10;taTEB2ZqpsCIkj4LT283L1+sO1uIGbSgauEIghhfdLakbQi2yDLPW6GZn4AVBp0NOM0Cmm6f1Y51&#10;iK5VNsvz66wDV1sHXHiPp/eDk24SftMIHj42jReBqJIit5BWl9YqrtlmzYq9Y7aVfKTB/oGFZtLg&#10;o2eoexYYOTj5G5SW3IGHJkw46AyaRnKRcsBspvkv2Ty2zIqUC4rj7Vkm//9g+YfjJ0dkXdIrlMcw&#10;jTV6En0gr6EnsyhPZ32BUY8W40KPx1jmlKq3D8C/eGJg2zKzF3fOQdcKViO9abyZXVwdcHwEqbr3&#10;UOMz7BAgAfWN01E7VIMgOvJ4PpcmUuF4OFvli+lsQQlH39X1fJnfLNIbrDhdt86HtwI0iZuSOqx9&#10;gmfHBx8iHVacQuJrHpSsd1KpZLh9tVWOHBn2yS59I/pPYcqQrqSrBRL5O0Sevj9BaBmw4ZXUJV2e&#10;g1gRdXtj6tSOgUk17JGyMqOQUbtBxdBX/alkY4EqqJ9RWgdDg+NA4qYF942SDpu7pP7rgTlBiXpn&#10;sDyr6XwepyEZ88XNDA136akuPcxwhCppoGTYbkOaoCiBgTssYyOTwLHeA5ORMzZt0n0csDgVl3aK&#10;+vEb2HwHAAD//wMAUEsDBBQABgAIAAAAIQBtkcwz4AAAAAgBAAAPAAAAZHJzL2Rvd25yZXYueG1s&#10;TI/BTsMwEETvSPyDtUhcEHXapk0bsqkQEghu0FZwdeNtEmGvQ+ym4e8xJziOZjTzptiM1oiBet86&#10;RphOEhDEldMt1wj73ePtCoQPirUyjgnhmzxsysuLQuXanfmNhm2oRSxhnyuEJoQul9JXDVnlJ64j&#10;jt7R9VaFKPta6l6dY7k1cpYkS2lVy3GhUR09NFR9bk8WYZU+Dx/+Zf76Xi2PZh1usuHpq0e8vhrv&#10;70AEGsNfGH7xIzqUkengTqy9MAhplsYvAWEGItrr+XQB4oCwyNIMZFnI/wfKHwAAAP//AwBQSwEC&#10;LQAUAAYACAAAACEAtoM4kv4AAADhAQAAEwAAAAAAAAAAAAAAAAAAAAAAW0NvbnRlbnRfVHlwZXNd&#10;LnhtbFBLAQItABQABgAIAAAAIQA4/SH/1gAAAJQBAAALAAAAAAAAAAAAAAAAAC8BAABfcmVscy8u&#10;cmVsc1BLAQItABQABgAIAAAAIQChc39oJgIAAE4EAAAOAAAAAAAAAAAAAAAAAC4CAABkcnMvZTJv&#10;RG9jLnhtbFBLAQItABQABgAIAAAAIQBtkcwz4AAAAAgBAAAPAAAAAAAAAAAAAAAAAIAEAABkcnMv&#10;ZG93bnJldi54bWxQSwUGAAAAAAQABADzAAAAjQUAAAAA&#10;">
                <v:textbox>
                  <w:txbxContent>
                    <w:p w14:paraId="22C1D93C" w14:textId="77777777" w:rsidR="00E2593A" w:rsidRPr="00566DC9" w:rsidRDefault="00E2593A" w:rsidP="00A70804">
                      <w:pPr>
                        <w:rPr>
                          <w:b/>
                        </w:rPr>
                      </w:pPr>
                      <w:r>
                        <w:rPr>
                          <w:b/>
                        </w:rPr>
                        <w:t>Environmental and Technical Factors</w:t>
                      </w:r>
                    </w:p>
                    <w:p w14:paraId="10636D50" w14:textId="77777777" w:rsidR="00E2593A" w:rsidRDefault="00E2593A" w:rsidP="00F35B76">
                      <w:r>
                        <w:t>(Does the technology work in the location? How well does the technology perform?)</w:t>
                      </w:r>
                    </w:p>
                    <w:p w14:paraId="01B7A8D2" w14:textId="7B308B78" w:rsidR="00E2593A" w:rsidRDefault="00E2593A" w:rsidP="00A70804"/>
                  </w:txbxContent>
                </v:textbox>
              </v:shape>
            </w:pict>
          </mc:Fallback>
        </mc:AlternateContent>
      </w:r>
    </w:p>
    <w:p w14:paraId="11A4DAED" w14:textId="77777777" w:rsidR="00A70804" w:rsidRPr="00A70804" w:rsidRDefault="00A70804" w:rsidP="00A70804">
      <w:pPr>
        <w:ind w:right="4"/>
        <w:rPr>
          <w:rFonts w:cs="Arial"/>
          <w:szCs w:val="22"/>
          <w:lang w:val="en-GB"/>
        </w:rPr>
      </w:pPr>
    </w:p>
    <w:p w14:paraId="7C6F6260" w14:textId="77777777" w:rsidR="00A70804" w:rsidRPr="00A70804" w:rsidRDefault="00A70804" w:rsidP="00A70804">
      <w:pPr>
        <w:ind w:right="4"/>
        <w:rPr>
          <w:rFonts w:cs="Arial"/>
          <w:szCs w:val="22"/>
          <w:lang w:val="en-GB"/>
        </w:rPr>
      </w:pPr>
    </w:p>
    <w:p w14:paraId="581E0A7D" w14:textId="77777777" w:rsidR="00A70804" w:rsidRPr="00A70804" w:rsidRDefault="00A70804" w:rsidP="00A70804">
      <w:pPr>
        <w:ind w:right="4"/>
        <w:rPr>
          <w:rFonts w:cs="Arial"/>
          <w:szCs w:val="22"/>
          <w:lang w:val="en-GB"/>
        </w:rPr>
      </w:pPr>
    </w:p>
    <w:p w14:paraId="138542F1" w14:textId="77777777" w:rsidR="00A70804" w:rsidRPr="00A70804" w:rsidRDefault="00A70804" w:rsidP="00A70804">
      <w:pPr>
        <w:rPr>
          <w:rFonts w:cs="Arial"/>
          <w:szCs w:val="22"/>
        </w:rPr>
      </w:pPr>
    </w:p>
    <w:p w14:paraId="7A65CFBE" w14:textId="77777777" w:rsidR="00A70804" w:rsidRPr="00A70804" w:rsidRDefault="00A70804" w:rsidP="00A70804">
      <w:pPr>
        <w:rPr>
          <w:rFonts w:cs="Arial"/>
          <w:szCs w:val="22"/>
        </w:rPr>
      </w:pPr>
    </w:p>
    <w:p w14:paraId="2EDFB512" w14:textId="77777777" w:rsidR="00A70804" w:rsidRPr="00A70804" w:rsidRDefault="00A70804" w:rsidP="00A70804">
      <w:pPr>
        <w:rPr>
          <w:rFonts w:cs="Arial"/>
          <w:szCs w:val="22"/>
        </w:rPr>
      </w:pPr>
    </w:p>
    <w:p w14:paraId="57322F8E" w14:textId="77777777" w:rsidR="00A70804" w:rsidRPr="00A70804" w:rsidRDefault="00A70804" w:rsidP="00A70804">
      <w:pPr>
        <w:rPr>
          <w:rFonts w:cs="Arial"/>
          <w:szCs w:val="22"/>
        </w:rPr>
      </w:pPr>
    </w:p>
    <w:p w14:paraId="3B574762" w14:textId="77777777" w:rsidR="00A70804" w:rsidRPr="00A70804" w:rsidRDefault="00A70804" w:rsidP="00A70804">
      <w:pPr>
        <w:rPr>
          <w:rFonts w:cs="Arial"/>
          <w:szCs w:val="22"/>
        </w:rPr>
      </w:pPr>
    </w:p>
    <w:p w14:paraId="1E5A4A8D" w14:textId="77777777" w:rsidR="00A70804" w:rsidRPr="00A70804" w:rsidRDefault="00A70804" w:rsidP="00A70804">
      <w:pPr>
        <w:rPr>
          <w:rFonts w:cs="Arial"/>
          <w:szCs w:val="22"/>
        </w:rPr>
      </w:pPr>
    </w:p>
    <w:p w14:paraId="08EAD5CC" w14:textId="77777777" w:rsidR="00A70804" w:rsidRPr="00A70804" w:rsidRDefault="00A70804" w:rsidP="00A70804">
      <w:pPr>
        <w:rPr>
          <w:rFonts w:cs="Arial"/>
          <w:szCs w:val="22"/>
        </w:rPr>
      </w:pPr>
    </w:p>
    <w:p w14:paraId="3418AD08" w14:textId="77777777" w:rsidR="00A70804" w:rsidRPr="00A70804" w:rsidRDefault="00A70804" w:rsidP="00A70804">
      <w:pPr>
        <w:rPr>
          <w:rFonts w:cs="Arial"/>
          <w:szCs w:val="22"/>
        </w:rPr>
      </w:pPr>
    </w:p>
    <w:p w14:paraId="31B2CF0B" w14:textId="77777777" w:rsidR="00A70804" w:rsidRPr="00A70804" w:rsidRDefault="00A70804" w:rsidP="00A70804">
      <w:pPr>
        <w:rPr>
          <w:rFonts w:cs="Arial"/>
          <w:szCs w:val="22"/>
        </w:rPr>
      </w:pPr>
    </w:p>
    <w:p w14:paraId="33BDA93F" w14:textId="77777777" w:rsidR="00A70804" w:rsidRPr="00A70804" w:rsidRDefault="00A70804" w:rsidP="00A70804">
      <w:pPr>
        <w:rPr>
          <w:rFonts w:cs="Arial"/>
          <w:szCs w:val="22"/>
        </w:rPr>
      </w:pPr>
    </w:p>
    <w:p w14:paraId="0E129DF9" w14:textId="77777777" w:rsidR="00A70804" w:rsidRPr="00A70804" w:rsidRDefault="00A70804" w:rsidP="00A70804">
      <w:pPr>
        <w:rPr>
          <w:rFonts w:cs="Arial"/>
          <w:szCs w:val="22"/>
        </w:rPr>
      </w:pPr>
    </w:p>
    <w:p w14:paraId="7B4302E4" w14:textId="77777777" w:rsidR="00A70804" w:rsidRPr="00A70804" w:rsidRDefault="00A70804" w:rsidP="00A70804">
      <w:pPr>
        <w:rPr>
          <w:rFonts w:cs="Arial"/>
          <w:szCs w:val="22"/>
        </w:rPr>
      </w:pPr>
    </w:p>
    <w:p w14:paraId="54D2CFD3" w14:textId="77777777" w:rsidR="00A70804" w:rsidRPr="00A70804" w:rsidRDefault="00A70804" w:rsidP="00A70804">
      <w:pPr>
        <w:rPr>
          <w:rFonts w:cs="Arial"/>
          <w:szCs w:val="22"/>
        </w:rPr>
      </w:pPr>
    </w:p>
    <w:p w14:paraId="367BBA2E" w14:textId="77777777" w:rsidR="00A70804" w:rsidRPr="00A70804" w:rsidRDefault="00A70804" w:rsidP="00A70804">
      <w:pPr>
        <w:rPr>
          <w:rFonts w:cs="Arial"/>
          <w:szCs w:val="22"/>
        </w:rPr>
      </w:pPr>
    </w:p>
    <w:p w14:paraId="43A23919" w14:textId="77777777" w:rsidR="00A70804" w:rsidRPr="00A70804" w:rsidRDefault="00A70804" w:rsidP="00A70804">
      <w:pPr>
        <w:rPr>
          <w:rFonts w:cs="Arial"/>
          <w:szCs w:val="22"/>
        </w:rPr>
      </w:pPr>
    </w:p>
    <w:p w14:paraId="41754B60" w14:textId="77777777" w:rsidR="00A70804" w:rsidRPr="00A70804" w:rsidRDefault="00A70804" w:rsidP="00A70804">
      <w:pPr>
        <w:rPr>
          <w:rFonts w:cs="Arial"/>
          <w:szCs w:val="22"/>
        </w:rPr>
      </w:pPr>
    </w:p>
    <w:p w14:paraId="4BD96CCE" w14:textId="77777777" w:rsidR="00A70804" w:rsidRPr="00A70804" w:rsidRDefault="00A70804" w:rsidP="00A70804">
      <w:pPr>
        <w:rPr>
          <w:rFonts w:cs="Arial"/>
          <w:szCs w:val="22"/>
        </w:rPr>
      </w:pPr>
    </w:p>
    <w:p w14:paraId="6F2FE6E3" w14:textId="77777777" w:rsidR="00A70804" w:rsidRPr="00A70804" w:rsidRDefault="00A70804" w:rsidP="00A70804">
      <w:pPr>
        <w:rPr>
          <w:rFonts w:cs="Arial"/>
          <w:szCs w:val="22"/>
        </w:rPr>
      </w:pPr>
    </w:p>
    <w:p w14:paraId="1BB97A51" w14:textId="77777777" w:rsidR="00A70804" w:rsidRPr="00A70804" w:rsidRDefault="00A70804" w:rsidP="00A70804">
      <w:pPr>
        <w:rPr>
          <w:rFonts w:cs="Arial"/>
          <w:szCs w:val="22"/>
        </w:rPr>
      </w:pPr>
    </w:p>
    <w:p w14:paraId="359645FA" w14:textId="77777777" w:rsidR="00A70804" w:rsidRPr="00A70804" w:rsidRDefault="00A70804" w:rsidP="00A70804">
      <w:pPr>
        <w:rPr>
          <w:rFonts w:cs="Arial"/>
          <w:szCs w:val="22"/>
        </w:rPr>
      </w:pPr>
      <w:r w:rsidRPr="00A70804">
        <w:rPr>
          <w:rFonts w:cs="Arial"/>
          <w:noProof/>
          <w:szCs w:val="22"/>
          <w:lang w:val="en-CA" w:eastAsia="en-CA"/>
        </w:rPr>
        <w:lastRenderedPageBreak/>
        <mc:AlternateContent>
          <mc:Choice Requires="wps">
            <w:drawing>
              <wp:anchor distT="45720" distB="45720" distL="114300" distR="114300" simplePos="0" relativeHeight="251714048" behindDoc="0" locked="0" layoutInCell="1" allowOverlap="1" wp14:anchorId="525121F5" wp14:editId="0D9094E4">
                <wp:simplePos x="0" y="0"/>
                <wp:positionH relativeFrom="column">
                  <wp:posOffset>3057525</wp:posOffset>
                </wp:positionH>
                <wp:positionV relativeFrom="paragraph">
                  <wp:posOffset>4020820</wp:posOffset>
                </wp:positionV>
                <wp:extent cx="2905125" cy="390525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21EE275D" w14:textId="77777777" w:rsidR="00E2593A" w:rsidRDefault="00E2593A" w:rsidP="00A70804">
                            <w:pPr>
                              <w:ind w:right="6"/>
                              <w:rPr>
                                <w:b/>
                              </w:rPr>
                            </w:pPr>
                            <w:r>
                              <w:rPr>
                                <w:b/>
                              </w:rPr>
                              <w:t>Will this technology work with the other latrine parts?</w:t>
                            </w:r>
                          </w:p>
                          <w:p w14:paraId="4868E3D7" w14:textId="77777777" w:rsidR="00E2593A" w:rsidRDefault="00E2593A" w:rsidP="00A70804">
                            <w:pPr>
                              <w:ind w:right="6"/>
                              <w:rPr>
                                <w:b/>
                              </w:rPr>
                            </w:pPr>
                          </w:p>
                          <w:p w14:paraId="7AF98CC3" w14:textId="77777777" w:rsidR="00E2593A" w:rsidRDefault="00E2593A" w:rsidP="00A70804">
                            <w:pPr>
                              <w:ind w:right="6"/>
                              <w:rPr>
                                <w:b/>
                              </w:rPr>
                            </w:pPr>
                          </w:p>
                          <w:p w14:paraId="529A16FD" w14:textId="77777777" w:rsidR="00E2593A" w:rsidRDefault="00E2593A" w:rsidP="00A70804">
                            <w:pPr>
                              <w:ind w:right="6"/>
                              <w:rPr>
                                <w:b/>
                              </w:rPr>
                            </w:pPr>
                          </w:p>
                          <w:p w14:paraId="7C70D561" w14:textId="77777777" w:rsidR="00E2593A" w:rsidRDefault="00E2593A" w:rsidP="00A70804">
                            <w:pPr>
                              <w:ind w:right="6"/>
                              <w:rPr>
                                <w:b/>
                              </w:rPr>
                            </w:pPr>
                          </w:p>
                          <w:p w14:paraId="0FB6D28B" w14:textId="77777777" w:rsidR="00E2593A" w:rsidRDefault="00E2593A" w:rsidP="00A70804">
                            <w:pPr>
                              <w:ind w:right="6"/>
                              <w:rPr>
                                <w:b/>
                              </w:rPr>
                            </w:pPr>
                            <w:r>
                              <w:rPr>
                                <w:b/>
                              </w:rPr>
                              <w:t>Will this technology work with the other sanitation system components?</w:t>
                            </w:r>
                          </w:p>
                          <w:p w14:paraId="73B7CBFA" w14:textId="77777777" w:rsidR="00E2593A" w:rsidRDefault="00E2593A" w:rsidP="00A70804">
                            <w:pPr>
                              <w:ind w:right="6"/>
                              <w:rPr>
                                <w:b/>
                              </w:rPr>
                            </w:pPr>
                          </w:p>
                          <w:p w14:paraId="6D191979" w14:textId="77777777" w:rsidR="00E2593A" w:rsidRDefault="00E2593A" w:rsidP="00A70804">
                            <w:pPr>
                              <w:ind w:right="6"/>
                              <w:rPr>
                                <w:b/>
                              </w:rPr>
                            </w:pPr>
                          </w:p>
                          <w:p w14:paraId="76F32746" w14:textId="77777777" w:rsidR="00E2593A" w:rsidRDefault="00E2593A" w:rsidP="00A70804">
                            <w:pPr>
                              <w:ind w:right="6"/>
                              <w:rPr>
                                <w:b/>
                              </w:rPr>
                            </w:pPr>
                          </w:p>
                          <w:p w14:paraId="69368D0E" w14:textId="77777777" w:rsidR="00E2593A" w:rsidRDefault="00E2593A" w:rsidP="00A70804">
                            <w:pPr>
                              <w:ind w:right="6"/>
                              <w:rPr>
                                <w:b/>
                              </w:rPr>
                            </w:pPr>
                          </w:p>
                          <w:p w14:paraId="6CCE5030" w14:textId="77777777" w:rsidR="00E2593A" w:rsidRDefault="00E2593A" w:rsidP="00A70804">
                            <w:pPr>
                              <w:ind w:right="6"/>
                              <w:rPr>
                                <w:b/>
                              </w:rPr>
                            </w:pPr>
                            <w:r>
                              <w:rPr>
                                <w:b/>
                              </w:rPr>
                              <w:t>What may be some challenges with this technology?</w:t>
                            </w:r>
                          </w:p>
                          <w:p w14:paraId="41E7362D" w14:textId="77777777" w:rsidR="00E2593A" w:rsidRDefault="00E2593A" w:rsidP="00A70804">
                            <w:pPr>
                              <w:ind w:right="6"/>
                              <w:rPr>
                                <w:b/>
                              </w:rPr>
                            </w:pPr>
                          </w:p>
                          <w:p w14:paraId="5E16362F" w14:textId="77777777" w:rsidR="00E2593A" w:rsidRDefault="00E2593A" w:rsidP="00A70804">
                            <w:pPr>
                              <w:ind w:right="6"/>
                              <w:rPr>
                                <w:b/>
                              </w:rPr>
                            </w:pPr>
                          </w:p>
                          <w:p w14:paraId="1529A11D" w14:textId="77777777" w:rsidR="00E2593A" w:rsidRDefault="00E2593A" w:rsidP="00A70804">
                            <w:pPr>
                              <w:ind w:right="6"/>
                              <w:rPr>
                                <w:b/>
                              </w:rPr>
                            </w:pPr>
                          </w:p>
                          <w:p w14:paraId="7916888F" w14:textId="77777777" w:rsidR="00E2593A" w:rsidRDefault="00E2593A" w:rsidP="00A70804">
                            <w:pPr>
                              <w:ind w:right="6"/>
                              <w:rPr>
                                <w:b/>
                              </w:rPr>
                            </w:pPr>
                          </w:p>
                          <w:p w14:paraId="7081CA89" w14:textId="77777777" w:rsidR="00E2593A" w:rsidRDefault="00E2593A" w:rsidP="00A70804">
                            <w:pPr>
                              <w:ind w:right="6"/>
                            </w:pPr>
                            <w:r>
                              <w:rPr>
                                <w:b/>
                              </w:rPr>
                              <w:t>Are there any regulations that may help or affect people using this technology?</w:t>
                            </w:r>
                          </w:p>
                          <w:p w14:paraId="3E43DBE3" w14:textId="77777777" w:rsidR="00E2593A" w:rsidRDefault="00E2593A" w:rsidP="00A70804">
                            <w:pPr>
                              <w:ind w:right="6"/>
                            </w:pPr>
                          </w:p>
                          <w:p w14:paraId="4C575F84" w14:textId="77777777" w:rsidR="00E2593A" w:rsidRDefault="00E2593A" w:rsidP="00A70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21F5" id="_x0000_s1062" type="#_x0000_t202" style="position:absolute;margin-left:240.75pt;margin-top:316.6pt;width:228.75pt;height:307.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bRJQIAAE4EAAAOAAAAZHJzL2Uyb0RvYy54bWysVNuO0zAQfUfiHyy/01y2hW3UdLV0KUJa&#10;LtIuH+A4TmNhe4ztNlm+nrHTlmqBF0QeLI9nfDxzzkxWN6NW5CCcl2BqWsxySoTh0Eqzq+nXx+2r&#10;a0p8YKZlCoyo6ZPw9Gb98sVqsJUooQfVCkcQxPhqsDXtQ7BVlnneC838DKww6OzAaRbQdLusdWxA&#10;dK2yMs9fZwO41jrgwns8vZucdJ3wu07w8LnrvAhE1RRzC2l1aW3imq1XrNo5ZnvJj2mwf8hCM2nw&#10;0TPUHQuM7J38DUpL7sBDF2YcdAZdJ7lINWA1Rf6smoeeWZFqQXK8PdPk/x8s/3T44ohsa3pVUGKY&#10;Ro0exRjIWxhJGekZrK8w6sFiXBjxGGVOpXp7D/ybJwY2PTM7cescDL1gLaZXxJvZxdUJx0eQZvgI&#10;LT7D9gES0Ng5HblDNgiio0xPZ2liKhwPy2W+KMoFJRx9V2iUiyRexqrTdet8eC9Ak7ipqUPtEzw7&#10;3PsQ02HVKSS+5kHJdiuVSobbNRvlyIFhn2zTlyp4FqYMGWq6xMcnBv4KkafvTxBaBmx4JXVNr89B&#10;rIq8vTNtasfApJr2mLIyRyIjdxOLYWzGk2RHgRpon5BaB1OD40Dipgf3g5IBm7um/vueOUGJ+mBQ&#10;nmUxn8dpSMZ88aZEw116mksPMxyhahoombabkCYoEmfgFmXsZCI46j1lcswZmzbxfhywOBWXdor6&#10;9RtY/wQAAP//AwBQSwMEFAAGAAgAAAAhADzh9ZjhAAAADAEAAA8AAABkcnMvZG93bnJldi54bWxM&#10;j01PhDAURfcm/ofmmbgxThlABKRMjIlGdzoa3XboGyD2A9sOg//e50qXL+/k3nObzWI0m9GH0VkB&#10;61UCDG3n1Gh7AW+v95clsBClVVI7iwK+McCmPT1pZK3c0b7gvI09oxAbailgiHGqOQ/dgEaGlZvQ&#10;0m/vvJGRTt9z5eWRwo3maZIU3MjRUsMgJ7wbsPvcHoyAMn+cP8JT9vzeFXtdxYvr+eHLC3F+ttze&#10;AIu4xD8YfvVJHVpy2rmDVYFpAXm5viJUQJFlKTAiqqyidTtC07xMgbcN/z+i/QEAAP//AwBQSwEC&#10;LQAUAAYACAAAACEAtoM4kv4AAADhAQAAEwAAAAAAAAAAAAAAAAAAAAAAW0NvbnRlbnRfVHlwZXNd&#10;LnhtbFBLAQItABQABgAIAAAAIQA4/SH/1gAAAJQBAAALAAAAAAAAAAAAAAAAAC8BAABfcmVscy8u&#10;cmVsc1BLAQItABQABgAIAAAAIQDE1sbRJQIAAE4EAAAOAAAAAAAAAAAAAAAAAC4CAABkcnMvZTJv&#10;RG9jLnhtbFBLAQItABQABgAIAAAAIQA84fWY4QAAAAwBAAAPAAAAAAAAAAAAAAAAAH8EAABkcnMv&#10;ZG93bnJldi54bWxQSwUGAAAAAAQABADzAAAAjQUAAAAA&#10;">
                <v:textbox>
                  <w:txbxContent>
                    <w:p w14:paraId="21EE275D" w14:textId="77777777" w:rsidR="00E2593A" w:rsidRDefault="00E2593A" w:rsidP="00A70804">
                      <w:pPr>
                        <w:ind w:right="6"/>
                        <w:rPr>
                          <w:b/>
                        </w:rPr>
                      </w:pPr>
                      <w:r>
                        <w:rPr>
                          <w:b/>
                        </w:rPr>
                        <w:t>Will this technology work with the other latrine parts?</w:t>
                      </w:r>
                    </w:p>
                    <w:p w14:paraId="4868E3D7" w14:textId="77777777" w:rsidR="00E2593A" w:rsidRDefault="00E2593A" w:rsidP="00A70804">
                      <w:pPr>
                        <w:ind w:right="6"/>
                        <w:rPr>
                          <w:b/>
                        </w:rPr>
                      </w:pPr>
                    </w:p>
                    <w:p w14:paraId="7AF98CC3" w14:textId="77777777" w:rsidR="00E2593A" w:rsidRDefault="00E2593A" w:rsidP="00A70804">
                      <w:pPr>
                        <w:ind w:right="6"/>
                        <w:rPr>
                          <w:b/>
                        </w:rPr>
                      </w:pPr>
                    </w:p>
                    <w:p w14:paraId="529A16FD" w14:textId="77777777" w:rsidR="00E2593A" w:rsidRDefault="00E2593A" w:rsidP="00A70804">
                      <w:pPr>
                        <w:ind w:right="6"/>
                        <w:rPr>
                          <w:b/>
                        </w:rPr>
                      </w:pPr>
                    </w:p>
                    <w:p w14:paraId="7C70D561" w14:textId="77777777" w:rsidR="00E2593A" w:rsidRDefault="00E2593A" w:rsidP="00A70804">
                      <w:pPr>
                        <w:ind w:right="6"/>
                        <w:rPr>
                          <w:b/>
                        </w:rPr>
                      </w:pPr>
                    </w:p>
                    <w:p w14:paraId="0FB6D28B" w14:textId="77777777" w:rsidR="00E2593A" w:rsidRDefault="00E2593A" w:rsidP="00A70804">
                      <w:pPr>
                        <w:ind w:right="6"/>
                        <w:rPr>
                          <w:b/>
                        </w:rPr>
                      </w:pPr>
                      <w:r>
                        <w:rPr>
                          <w:b/>
                        </w:rPr>
                        <w:t>Will this technology work with the other sanitation system components?</w:t>
                      </w:r>
                    </w:p>
                    <w:p w14:paraId="73B7CBFA" w14:textId="77777777" w:rsidR="00E2593A" w:rsidRDefault="00E2593A" w:rsidP="00A70804">
                      <w:pPr>
                        <w:ind w:right="6"/>
                        <w:rPr>
                          <w:b/>
                        </w:rPr>
                      </w:pPr>
                    </w:p>
                    <w:p w14:paraId="6D191979" w14:textId="77777777" w:rsidR="00E2593A" w:rsidRDefault="00E2593A" w:rsidP="00A70804">
                      <w:pPr>
                        <w:ind w:right="6"/>
                        <w:rPr>
                          <w:b/>
                        </w:rPr>
                      </w:pPr>
                    </w:p>
                    <w:p w14:paraId="76F32746" w14:textId="77777777" w:rsidR="00E2593A" w:rsidRDefault="00E2593A" w:rsidP="00A70804">
                      <w:pPr>
                        <w:ind w:right="6"/>
                        <w:rPr>
                          <w:b/>
                        </w:rPr>
                      </w:pPr>
                    </w:p>
                    <w:p w14:paraId="69368D0E" w14:textId="77777777" w:rsidR="00E2593A" w:rsidRDefault="00E2593A" w:rsidP="00A70804">
                      <w:pPr>
                        <w:ind w:right="6"/>
                        <w:rPr>
                          <w:b/>
                        </w:rPr>
                      </w:pPr>
                    </w:p>
                    <w:p w14:paraId="6CCE5030" w14:textId="77777777" w:rsidR="00E2593A" w:rsidRDefault="00E2593A" w:rsidP="00A70804">
                      <w:pPr>
                        <w:ind w:right="6"/>
                        <w:rPr>
                          <w:b/>
                        </w:rPr>
                      </w:pPr>
                      <w:r>
                        <w:rPr>
                          <w:b/>
                        </w:rPr>
                        <w:t>What may be some challenges with this technology?</w:t>
                      </w:r>
                    </w:p>
                    <w:p w14:paraId="41E7362D" w14:textId="77777777" w:rsidR="00E2593A" w:rsidRDefault="00E2593A" w:rsidP="00A70804">
                      <w:pPr>
                        <w:ind w:right="6"/>
                        <w:rPr>
                          <w:b/>
                        </w:rPr>
                      </w:pPr>
                    </w:p>
                    <w:p w14:paraId="5E16362F" w14:textId="77777777" w:rsidR="00E2593A" w:rsidRDefault="00E2593A" w:rsidP="00A70804">
                      <w:pPr>
                        <w:ind w:right="6"/>
                        <w:rPr>
                          <w:b/>
                        </w:rPr>
                      </w:pPr>
                    </w:p>
                    <w:p w14:paraId="1529A11D" w14:textId="77777777" w:rsidR="00E2593A" w:rsidRDefault="00E2593A" w:rsidP="00A70804">
                      <w:pPr>
                        <w:ind w:right="6"/>
                        <w:rPr>
                          <w:b/>
                        </w:rPr>
                      </w:pPr>
                    </w:p>
                    <w:p w14:paraId="7916888F" w14:textId="77777777" w:rsidR="00E2593A" w:rsidRDefault="00E2593A" w:rsidP="00A70804">
                      <w:pPr>
                        <w:ind w:right="6"/>
                        <w:rPr>
                          <w:b/>
                        </w:rPr>
                      </w:pPr>
                    </w:p>
                    <w:p w14:paraId="7081CA89" w14:textId="77777777" w:rsidR="00E2593A" w:rsidRDefault="00E2593A" w:rsidP="00A70804">
                      <w:pPr>
                        <w:ind w:right="6"/>
                      </w:pPr>
                      <w:r>
                        <w:rPr>
                          <w:b/>
                        </w:rPr>
                        <w:t>Are there any regulations that may help or affect people using this technology?</w:t>
                      </w:r>
                    </w:p>
                    <w:p w14:paraId="3E43DBE3" w14:textId="77777777" w:rsidR="00E2593A" w:rsidRDefault="00E2593A" w:rsidP="00A70804">
                      <w:pPr>
                        <w:ind w:right="6"/>
                      </w:pPr>
                    </w:p>
                    <w:p w14:paraId="4C575F84" w14:textId="77777777" w:rsidR="00E2593A" w:rsidRDefault="00E2593A" w:rsidP="00A70804"/>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13024" behindDoc="0" locked="0" layoutInCell="1" allowOverlap="1" wp14:anchorId="7EAC9CFB" wp14:editId="3F0F4531">
                <wp:simplePos x="0" y="0"/>
                <wp:positionH relativeFrom="column">
                  <wp:posOffset>47625</wp:posOffset>
                </wp:positionH>
                <wp:positionV relativeFrom="paragraph">
                  <wp:posOffset>4020820</wp:posOffset>
                </wp:positionV>
                <wp:extent cx="2905125" cy="3905250"/>
                <wp:effectExtent l="0" t="0" r="28575" b="19050"/>
                <wp:wrapNone/>
                <wp:docPr id="6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75DA8661" w14:textId="77777777" w:rsidR="00E2593A" w:rsidRPr="00566DC9" w:rsidRDefault="00E2593A" w:rsidP="00A70804">
                            <w:pPr>
                              <w:rPr>
                                <w:b/>
                              </w:rPr>
                            </w:pPr>
                            <w:r>
                              <w:rPr>
                                <w:b/>
                              </w:rPr>
                              <w:t>Health and Safety</w:t>
                            </w:r>
                          </w:p>
                          <w:p w14:paraId="5B622036" w14:textId="77777777" w:rsidR="00E2593A" w:rsidRDefault="00E2593A" w:rsidP="00A70804">
                            <w:r>
                              <w:t>(Is it safe for people and the environment? What precautions should people take to make sure they are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C9CFB" id="_x0000_s1063" type="#_x0000_t202" style="position:absolute;margin-left:3.75pt;margin-top:316.6pt;width:228.75pt;height:307.5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sPKAIAAFAEAAAOAAAAZHJzL2Uyb0RvYy54bWysVNtu2zAMfR+wfxD0vthxLmuMOEWXLsOA&#10;7gK0+wBZlmNhkqhJSuzu60vJaRZ028swPwiiSB2R55BeXw9akaNwXoKp6HSSUyIMh0aafUW/Peze&#10;XFHiAzMNU2BERR+Fp9eb16/WvS1FAR2oRjiCIMaXva1oF4Its8zzTmjmJ2CFQWcLTrOApttnjWM9&#10;omuVFXm+zHpwjXXAhfd4ejs66Sbht63g4UvbehGIqijmFtLq0lrHNdusWbl3zHaSn9Jg/5CFZtLg&#10;o2eoWxYYOTj5G5SW3IGHNkw46AzaVnKRasBqpvmLau47ZkWqBcnx9kyT/3+w/PPxqyOyqehyNltS&#10;YphGlR7EEMg7GEgRCeqtLzHu3mJkGPAYhU7FensH/LsnBrYdM3tx4xz0nWANJjiNN7OLqyOOjyB1&#10;/wkafIYdAiSgoXU6sod8EERHoR7P4sRUOB4Wq3wxLRaUcPTN0CgWSb6Mlc/XrfPhgwBN4qaiDtVP&#10;8Ox450NMh5XPIfE1D0o2O6lUMty+3ipHjgw7ZZe+VMGLMGVIX9EVPj4y8FeIPH1/gtAyYMsrqSt6&#10;dQ5iZeTtvWlSQwYm1bjHlJU5ERm5G1kMQz0k0WZngWpoHpFaB2OL40jipgP3k5Ie27ui/seBOUGJ&#10;+mhQntV0Po/zkIz54m2Bhrv01JceZjhCVTRQMm63Ic1QJM7ADcrYykRw1HvM5JQztm3i/TRicS4u&#10;7RT160eweQIAAP//AwBQSwMEFAAGAAgAAAAhAGuK5IXgAAAACgEAAA8AAABkcnMvZG93bnJldi54&#10;bWxMj8tOwzAQRfdI/IM1SGwQdUjSNIQ4FUICwQ7aCrZuPE0i/Ai2m4a/Z1jBcnSP7pxbr2ej2YQ+&#10;DM4KuFkkwNC2Tg22E7DbPl6XwEKUVkntLAr4xgDr5vyslpVyJ/uG0yZ2jEpsqKSAPsax4jy0PRoZ&#10;Fm5ES9nBeSMjnb7jyssTlRvN0yQpuJGDpQ+9HPGhx/ZzczQCyvx5+ggv2et7Wxz0bbxaTU9fXojL&#10;i/n+DljEOf7B8KtP6tCQ094drQpMC1gtCRRQZFkKjPK8WNK2PYFpXqbAm5r/n9D8AAAA//8DAFBL&#10;AQItABQABgAIAAAAIQC2gziS/gAAAOEBAAATAAAAAAAAAAAAAAAAAAAAAABbQ29udGVudF9UeXBl&#10;c10ueG1sUEsBAi0AFAAGAAgAAAAhADj9If/WAAAAlAEAAAsAAAAAAAAAAAAAAAAALwEAAF9yZWxz&#10;Ly5yZWxzUEsBAi0AFAAGAAgAAAAhAIN5Sw8oAgAAUAQAAA4AAAAAAAAAAAAAAAAALgIAAGRycy9l&#10;Mm9Eb2MueG1sUEsBAi0AFAAGAAgAAAAhAGuK5IXgAAAACgEAAA8AAAAAAAAAAAAAAAAAggQAAGRy&#10;cy9kb3ducmV2LnhtbFBLBQYAAAAABAAEAPMAAACPBQAAAAA=&#10;">
                <v:textbox>
                  <w:txbxContent>
                    <w:p w14:paraId="75DA8661" w14:textId="77777777" w:rsidR="00E2593A" w:rsidRPr="00566DC9" w:rsidRDefault="00E2593A" w:rsidP="00A70804">
                      <w:pPr>
                        <w:rPr>
                          <w:b/>
                        </w:rPr>
                      </w:pPr>
                      <w:r>
                        <w:rPr>
                          <w:b/>
                        </w:rPr>
                        <w:t>Health and Safety</w:t>
                      </w:r>
                    </w:p>
                    <w:p w14:paraId="5B622036" w14:textId="77777777" w:rsidR="00E2593A" w:rsidRDefault="00E2593A" w:rsidP="00A70804">
                      <w:r>
                        <w:t>(Is it safe for people and the environment? What precautions should people take to make sure they are safe?)</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10976" behindDoc="0" locked="0" layoutInCell="1" allowOverlap="1" wp14:anchorId="47DE33F4" wp14:editId="327BF899">
                <wp:simplePos x="0" y="0"/>
                <wp:positionH relativeFrom="column">
                  <wp:posOffset>47625</wp:posOffset>
                </wp:positionH>
                <wp:positionV relativeFrom="paragraph">
                  <wp:posOffset>1270</wp:posOffset>
                </wp:positionV>
                <wp:extent cx="2905125" cy="3905250"/>
                <wp:effectExtent l="0" t="0" r="28575" b="19050"/>
                <wp:wrapNone/>
                <wp:docPr id="6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66643560" w14:textId="77777777" w:rsidR="00E2593A" w:rsidRPr="00566DC9" w:rsidRDefault="00E2593A" w:rsidP="00A70804">
                            <w:pPr>
                              <w:rPr>
                                <w:b/>
                              </w:rPr>
                            </w:pPr>
                            <w:r>
                              <w:rPr>
                                <w:b/>
                              </w:rPr>
                              <w:t xml:space="preserve">Local Materials, Skills and </w:t>
                            </w:r>
                            <w:proofErr w:type="spellStart"/>
                            <w:r>
                              <w:rPr>
                                <w:b/>
                              </w:rPr>
                              <w:t>Labour</w:t>
                            </w:r>
                            <w:proofErr w:type="spellEnd"/>
                          </w:p>
                          <w:p w14:paraId="2D609265" w14:textId="77777777" w:rsidR="00E2593A" w:rsidRDefault="00E2593A" w:rsidP="00A70804">
                            <w:r>
                              <w:t>(What is available locally?)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E33F4" id="_x0000_s1064" type="#_x0000_t202" style="position:absolute;margin-left:3.75pt;margin-top:.1pt;width:228.75pt;height:307.5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e3KQIAAFA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WvZrNr&#10;SgzTqNKTGAJ5CwMpIkG99SXGPVqMDAMeo9CpWG8fgH/zxMCmY2Yn7pyDvhOswQSn8WZ2cXXE8RGk&#10;7j9Cg8+wfYAENLROR/aQD4LoKNTzWZyYCsfDYpkvpsWCEo6+GRrFIsmXsfJ03Tof3gvQJG4q6lD9&#10;BM8ODz7EdFh5ComveVCy2UqlkuF29UY5cmDYKdv0pQpehClD+oou8fGRgb9C5On7E4SWAVteSV3R&#10;m3MQKyNv70yTGjIwqcY9pqzMkcjI3chiGOohiTabnQSqoXlGah2MLY4jiZsO3A9Kemzvivrve+YE&#10;JeqDQXmW0/k8zkMy5ovrAg136akvPcxwhKpooGTcbkKaoUicgTuUsZWJ4Kj3mMkxZ2zbxPtxxOJc&#10;XNop6tePYP0TAAD//wMAUEsDBBQABgAIAAAAIQD4j1l53QAAAAYBAAAPAAAAZHJzL2Rvd25yZXYu&#10;eG1sTI/BTsMwEETvSPyDtUhcEHUamrSEbCqEBIIbtBVc3cRNIux1sN00/D3LCY6jGc28KdeTNWLU&#10;PvSOEOazBISm2jU9tQi77eP1CkSIihplHGmEbx1gXZ2flapo3Ine9LiJreASCoVC6GIcCilD3Wmr&#10;wswNmtg7OG9VZOlb2Xh14nJrZJokubSqJ17o1KAfOl1/bo4WYbV4Hj/Cy83re50fzG28Wo5PXx7x&#10;8mK6vwMR9RT/wvCLz+hQMdPeHakJwiAsMw4ipCDYXOQZH9sj5PMsBVmV8j9+9QMAAP//AwBQSwEC&#10;LQAUAAYACAAAACEAtoM4kv4AAADhAQAAEwAAAAAAAAAAAAAAAAAAAAAAW0NvbnRlbnRfVHlwZXNd&#10;LnhtbFBLAQItABQABgAIAAAAIQA4/SH/1gAAAJQBAAALAAAAAAAAAAAAAAAAAC8BAABfcmVscy8u&#10;cmVsc1BLAQItABQABgAIAAAAIQAWuue3KQIAAFAEAAAOAAAAAAAAAAAAAAAAAC4CAABkcnMvZTJv&#10;RG9jLnhtbFBLAQItABQABgAIAAAAIQD4j1l53QAAAAYBAAAPAAAAAAAAAAAAAAAAAIMEAABkcnMv&#10;ZG93bnJldi54bWxQSwUGAAAAAAQABADzAAAAjQUAAAAA&#10;">
                <v:textbox>
                  <w:txbxContent>
                    <w:p w14:paraId="66643560" w14:textId="77777777" w:rsidR="00E2593A" w:rsidRPr="00566DC9" w:rsidRDefault="00E2593A" w:rsidP="00A70804">
                      <w:pPr>
                        <w:rPr>
                          <w:b/>
                        </w:rPr>
                      </w:pPr>
                      <w:r>
                        <w:rPr>
                          <w:b/>
                        </w:rPr>
                        <w:t xml:space="preserve">Local Materials, Skills and </w:t>
                      </w:r>
                      <w:proofErr w:type="spellStart"/>
                      <w:r>
                        <w:rPr>
                          <w:b/>
                        </w:rPr>
                        <w:t>Labour</w:t>
                      </w:r>
                      <w:proofErr w:type="spellEnd"/>
                    </w:p>
                    <w:p w14:paraId="2D609265" w14:textId="77777777" w:rsidR="00E2593A" w:rsidRDefault="00E2593A" w:rsidP="00A70804">
                      <w:r>
                        <w:t>(What is available locally?)</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12000" behindDoc="0" locked="0" layoutInCell="1" allowOverlap="1" wp14:anchorId="58FCE111" wp14:editId="7853410F">
                <wp:simplePos x="0" y="0"/>
                <wp:positionH relativeFrom="column">
                  <wp:posOffset>3057525</wp:posOffset>
                </wp:positionH>
                <wp:positionV relativeFrom="paragraph">
                  <wp:posOffset>1270</wp:posOffset>
                </wp:positionV>
                <wp:extent cx="2905125" cy="3905250"/>
                <wp:effectExtent l="0" t="0" r="28575" b="19050"/>
                <wp:wrapNone/>
                <wp:docPr id="6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6A46F422" w14:textId="77777777" w:rsidR="00E2593A" w:rsidRPr="00566DC9" w:rsidRDefault="00E2593A" w:rsidP="00A70804">
                            <w:pPr>
                              <w:rPr>
                                <w:b/>
                              </w:rPr>
                            </w:pPr>
                            <w:r>
                              <w:rPr>
                                <w:b/>
                              </w:rPr>
                              <w:t>Economic Factors</w:t>
                            </w:r>
                          </w:p>
                          <w:p w14:paraId="3F10B3A3" w14:textId="77777777" w:rsidR="00E2593A" w:rsidRDefault="00E2593A" w:rsidP="00A70804">
                            <w:r>
                              <w:t>(How much will it cost? Can people afford it? What options are available for people who cannot afford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CE111" id="_x0000_s1065" type="#_x0000_t202" style="position:absolute;margin-left:240.75pt;margin-top:.1pt;width:228.75pt;height:307.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F/KQIAAFA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WvZrMl&#10;JYZpVOlRDIG8g4EUkaDe+hLjHixGhgGPUehUrLf3wL97YmDTMbMTt85B3wnWYILTeDO7uDri+AhS&#10;95+gwWfYPkACGlqnI3vIB0F0FOrpLE5MheNhscwX02JBCUffDI1ikeTLWHm6bp0PHwRoEjcVdah+&#10;gmeHex9iOqw8hcTXPCjZbKVSyXC7eqMcOTDslG36UgUvwpQhfUWX+PjIwF8h8vT9CULLgC2vpK7o&#10;9TmIlZG396ZJDRmYVOMeU1bmSGTkbmQxDPWQRJvNTwLV0DwhtQ7GFseRxE0H7iclPbZ3Rf2PPXOC&#10;EvXRoDzL6Xwe5yEZ88XbAg136akvPcxwhKpooGTcbkKaoUicgVuUsZWJ4Kj3mMkxZ2zbxPtxxOJc&#10;XNop6tePYP0MAAD//wMAUEsDBBQABgAIAAAAIQChNZnM3wAAAAgBAAAPAAAAZHJzL2Rvd25yZXYu&#10;eG1sTI/BTsMwEETvSPyDtUhcEHWStiEJcSqEBKI3KAiubrxNIux1sN00/D3mBMfRjGbe1JvZaDah&#10;84MlAekiAYbUWjVQJ+Dt9eG6AOaDJCW1JRTwjR42zflZLStlT/SC0y50LJaQr6SAPoSx4ty3PRrp&#10;F3ZEit7BOiNDlK7jyslTLDeaZ0mScyMHigu9HPG+x/ZzdzQCitXT9OG3y+f3Nj/oMlzdTI9fTojL&#10;i/nuFljAOfyF4Rc/okMTmfb2SMozLWBVpOsYFZABi3a5LOO1vYA8XWfAm5r/P9D8AAAA//8DAFBL&#10;AQItABQABgAIAAAAIQC2gziS/gAAAOEBAAATAAAAAAAAAAAAAAAAAAAAAABbQ29udGVudF9UeXBl&#10;c10ueG1sUEsBAi0AFAAGAAgAAAAhADj9If/WAAAAlAEAAAsAAAAAAAAAAAAAAAAALwEAAF9yZWxz&#10;Ly5yZWxzUEsBAi0AFAAGAAgAAAAhAMMgAX8pAgAAUAQAAA4AAAAAAAAAAAAAAAAALgIAAGRycy9l&#10;Mm9Eb2MueG1sUEsBAi0AFAAGAAgAAAAhAKE1mczfAAAACAEAAA8AAAAAAAAAAAAAAAAAgwQAAGRy&#10;cy9kb3ducmV2LnhtbFBLBQYAAAAABAAEAPMAAACPBQAAAAA=&#10;">
                <v:textbox>
                  <w:txbxContent>
                    <w:p w14:paraId="6A46F422" w14:textId="77777777" w:rsidR="00E2593A" w:rsidRPr="00566DC9" w:rsidRDefault="00E2593A" w:rsidP="00A70804">
                      <w:pPr>
                        <w:rPr>
                          <w:b/>
                        </w:rPr>
                      </w:pPr>
                      <w:r>
                        <w:rPr>
                          <w:b/>
                        </w:rPr>
                        <w:t>Economic Factors</w:t>
                      </w:r>
                    </w:p>
                    <w:p w14:paraId="3F10B3A3" w14:textId="77777777" w:rsidR="00E2593A" w:rsidRDefault="00E2593A" w:rsidP="00A70804">
                      <w:r>
                        <w:t>(How much will it cost? Can people afford it? What options are available for people who cannot afford it?)</w:t>
                      </w:r>
                    </w:p>
                  </w:txbxContent>
                </v:textbox>
              </v:shape>
            </w:pict>
          </mc:Fallback>
        </mc:AlternateContent>
      </w:r>
    </w:p>
    <w:p w14:paraId="61074569" w14:textId="77777777" w:rsidR="00A70804" w:rsidRPr="00A70804" w:rsidRDefault="00A70804" w:rsidP="00A70804">
      <w:pPr>
        <w:rPr>
          <w:rFonts w:cs="Arial"/>
          <w:szCs w:val="22"/>
        </w:rPr>
      </w:pPr>
    </w:p>
    <w:p w14:paraId="6EFEB2D2" w14:textId="77777777" w:rsidR="00A70804" w:rsidRPr="00A70804" w:rsidRDefault="00A70804" w:rsidP="00A70804">
      <w:pPr>
        <w:rPr>
          <w:rFonts w:cs="Arial"/>
          <w:szCs w:val="22"/>
        </w:rPr>
      </w:pPr>
    </w:p>
    <w:p w14:paraId="3C1F0EC9" w14:textId="77777777" w:rsidR="00A70804" w:rsidRPr="00A70804" w:rsidRDefault="00A70804" w:rsidP="00A70804">
      <w:pPr>
        <w:rPr>
          <w:rFonts w:cs="Arial"/>
          <w:szCs w:val="22"/>
        </w:rPr>
      </w:pPr>
    </w:p>
    <w:p w14:paraId="0E870F76" w14:textId="77777777" w:rsidR="00A70804" w:rsidRPr="00A70804" w:rsidRDefault="00A70804" w:rsidP="00A70804">
      <w:pPr>
        <w:rPr>
          <w:rFonts w:cs="Arial"/>
          <w:szCs w:val="22"/>
        </w:rPr>
      </w:pPr>
    </w:p>
    <w:p w14:paraId="6E68DE8E" w14:textId="77777777" w:rsidR="00A70804" w:rsidRPr="00A70804" w:rsidRDefault="00A70804" w:rsidP="00A70804">
      <w:pPr>
        <w:rPr>
          <w:rFonts w:cs="Arial"/>
          <w:szCs w:val="22"/>
        </w:rPr>
      </w:pPr>
    </w:p>
    <w:p w14:paraId="482EF2BC" w14:textId="77777777" w:rsidR="00A70804" w:rsidRPr="00A70804" w:rsidRDefault="00A70804" w:rsidP="00A70804">
      <w:pPr>
        <w:rPr>
          <w:rFonts w:cs="Arial"/>
          <w:szCs w:val="22"/>
        </w:rPr>
      </w:pPr>
    </w:p>
    <w:p w14:paraId="4C22E798" w14:textId="77777777" w:rsidR="00A70804" w:rsidRPr="00A70804" w:rsidRDefault="00A70804" w:rsidP="00A70804">
      <w:pPr>
        <w:rPr>
          <w:rFonts w:cs="Arial"/>
          <w:szCs w:val="22"/>
        </w:rPr>
      </w:pPr>
    </w:p>
    <w:p w14:paraId="721B8F21" w14:textId="77777777" w:rsidR="00A70804" w:rsidRPr="00A70804" w:rsidRDefault="00A70804" w:rsidP="00A70804">
      <w:pPr>
        <w:rPr>
          <w:rFonts w:cs="Arial"/>
          <w:szCs w:val="22"/>
        </w:rPr>
      </w:pPr>
    </w:p>
    <w:p w14:paraId="264EC7D2" w14:textId="77777777" w:rsidR="00A70804" w:rsidRPr="00A70804" w:rsidRDefault="00A70804" w:rsidP="00A70804">
      <w:pPr>
        <w:rPr>
          <w:rFonts w:cs="Arial"/>
          <w:szCs w:val="22"/>
        </w:rPr>
      </w:pPr>
    </w:p>
    <w:p w14:paraId="37548D3F" w14:textId="77777777" w:rsidR="00A70804" w:rsidRPr="00A70804" w:rsidRDefault="00A70804" w:rsidP="00A70804">
      <w:pPr>
        <w:rPr>
          <w:rFonts w:cs="Arial"/>
          <w:szCs w:val="22"/>
        </w:rPr>
      </w:pPr>
    </w:p>
    <w:p w14:paraId="41BB6814" w14:textId="77777777" w:rsidR="00A70804" w:rsidRPr="00A70804" w:rsidRDefault="00A70804" w:rsidP="00A70804">
      <w:pPr>
        <w:rPr>
          <w:rFonts w:cs="Arial"/>
          <w:szCs w:val="22"/>
        </w:rPr>
      </w:pPr>
    </w:p>
    <w:p w14:paraId="4D9497F7" w14:textId="77777777" w:rsidR="00A70804" w:rsidRPr="00A70804" w:rsidRDefault="00A70804" w:rsidP="00A70804">
      <w:pPr>
        <w:rPr>
          <w:rFonts w:cs="Arial"/>
          <w:szCs w:val="22"/>
        </w:rPr>
      </w:pPr>
    </w:p>
    <w:p w14:paraId="5896AA42" w14:textId="77777777" w:rsidR="00A70804" w:rsidRPr="00A70804" w:rsidRDefault="00A70804" w:rsidP="00A70804">
      <w:pPr>
        <w:rPr>
          <w:rFonts w:cs="Arial"/>
          <w:szCs w:val="22"/>
        </w:rPr>
      </w:pPr>
    </w:p>
    <w:p w14:paraId="270E836A" w14:textId="77777777" w:rsidR="00A70804" w:rsidRPr="00A70804" w:rsidRDefault="00A70804" w:rsidP="00A70804">
      <w:pPr>
        <w:rPr>
          <w:rFonts w:cs="Arial"/>
          <w:szCs w:val="22"/>
        </w:rPr>
      </w:pPr>
    </w:p>
    <w:p w14:paraId="72D44063" w14:textId="77777777" w:rsidR="00A70804" w:rsidRPr="00A70804" w:rsidRDefault="00A70804" w:rsidP="00A70804">
      <w:pPr>
        <w:rPr>
          <w:rFonts w:cs="Arial"/>
          <w:szCs w:val="22"/>
        </w:rPr>
      </w:pPr>
    </w:p>
    <w:p w14:paraId="53B70FB9" w14:textId="77777777" w:rsidR="00A70804" w:rsidRPr="00A70804" w:rsidRDefault="00A70804" w:rsidP="00A70804">
      <w:pPr>
        <w:rPr>
          <w:rFonts w:cs="Arial"/>
          <w:szCs w:val="22"/>
        </w:rPr>
      </w:pPr>
    </w:p>
    <w:p w14:paraId="30E30C7E" w14:textId="77777777" w:rsidR="00A70804" w:rsidRPr="00A70804" w:rsidRDefault="00A70804" w:rsidP="00A70804">
      <w:pPr>
        <w:rPr>
          <w:rFonts w:cs="Arial"/>
          <w:szCs w:val="22"/>
        </w:rPr>
      </w:pPr>
    </w:p>
    <w:p w14:paraId="116300EA" w14:textId="77777777" w:rsidR="00A70804" w:rsidRPr="00A70804" w:rsidRDefault="00A70804" w:rsidP="00A70804">
      <w:pPr>
        <w:rPr>
          <w:rFonts w:cs="Arial"/>
          <w:szCs w:val="22"/>
        </w:rPr>
      </w:pPr>
    </w:p>
    <w:p w14:paraId="1E26BAE5" w14:textId="77777777" w:rsidR="00A70804" w:rsidRPr="00A70804" w:rsidRDefault="00A70804" w:rsidP="00A70804">
      <w:pPr>
        <w:rPr>
          <w:rFonts w:cs="Arial"/>
          <w:szCs w:val="22"/>
        </w:rPr>
      </w:pPr>
    </w:p>
    <w:p w14:paraId="4EDCAB46" w14:textId="77777777" w:rsidR="00A70804" w:rsidRPr="00A70804" w:rsidRDefault="00A70804" w:rsidP="00A70804">
      <w:pPr>
        <w:rPr>
          <w:rFonts w:cs="Arial"/>
          <w:szCs w:val="22"/>
        </w:rPr>
      </w:pPr>
    </w:p>
    <w:p w14:paraId="02A36C3B" w14:textId="77777777" w:rsidR="00A70804" w:rsidRPr="00A70804" w:rsidRDefault="00A70804" w:rsidP="00A70804">
      <w:pPr>
        <w:rPr>
          <w:rFonts w:cs="Arial"/>
          <w:szCs w:val="22"/>
        </w:rPr>
      </w:pPr>
    </w:p>
    <w:p w14:paraId="527BD811" w14:textId="77777777" w:rsidR="00A70804" w:rsidRPr="00A70804" w:rsidRDefault="00A70804" w:rsidP="00A70804">
      <w:pPr>
        <w:rPr>
          <w:rFonts w:cs="Arial"/>
          <w:szCs w:val="22"/>
        </w:rPr>
      </w:pPr>
    </w:p>
    <w:p w14:paraId="741CECB3" w14:textId="77777777" w:rsidR="00A70804" w:rsidRPr="00A70804" w:rsidRDefault="00A70804" w:rsidP="00A70804">
      <w:pPr>
        <w:rPr>
          <w:rFonts w:cs="Arial"/>
          <w:szCs w:val="22"/>
        </w:rPr>
      </w:pPr>
    </w:p>
    <w:p w14:paraId="14B18EC8" w14:textId="77777777" w:rsidR="00A70804" w:rsidRPr="00A70804" w:rsidRDefault="00A70804" w:rsidP="00A70804">
      <w:pPr>
        <w:rPr>
          <w:rFonts w:cs="Arial"/>
          <w:szCs w:val="22"/>
        </w:rPr>
      </w:pPr>
    </w:p>
    <w:p w14:paraId="7ABF5CF4" w14:textId="77777777" w:rsidR="00A70804" w:rsidRPr="00A70804" w:rsidRDefault="00A70804" w:rsidP="00A70804">
      <w:pPr>
        <w:rPr>
          <w:rFonts w:cs="Arial"/>
          <w:szCs w:val="22"/>
        </w:rPr>
      </w:pPr>
    </w:p>
    <w:p w14:paraId="1A5DF5BA" w14:textId="77777777" w:rsidR="00A70804" w:rsidRPr="00A70804" w:rsidRDefault="00A70804" w:rsidP="00A70804">
      <w:pPr>
        <w:rPr>
          <w:rFonts w:cs="Arial"/>
          <w:szCs w:val="22"/>
        </w:rPr>
      </w:pPr>
    </w:p>
    <w:p w14:paraId="21A8A86E" w14:textId="77777777" w:rsidR="00A70804" w:rsidRPr="00A70804" w:rsidRDefault="00A70804" w:rsidP="00A70804">
      <w:pPr>
        <w:rPr>
          <w:rFonts w:cs="Arial"/>
          <w:szCs w:val="22"/>
        </w:rPr>
      </w:pPr>
    </w:p>
    <w:p w14:paraId="5E523EDA" w14:textId="77777777" w:rsidR="00A70804" w:rsidRPr="00A70804" w:rsidRDefault="00A70804" w:rsidP="00A70804">
      <w:pPr>
        <w:rPr>
          <w:rFonts w:cs="Arial"/>
          <w:szCs w:val="22"/>
        </w:rPr>
      </w:pPr>
    </w:p>
    <w:p w14:paraId="1442288F" w14:textId="77777777" w:rsidR="00A70804" w:rsidRPr="00A70804" w:rsidRDefault="00A70804" w:rsidP="00A70804">
      <w:pPr>
        <w:rPr>
          <w:rFonts w:cs="Arial"/>
          <w:szCs w:val="22"/>
        </w:rPr>
      </w:pPr>
    </w:p>
    <w:p w14:paraId="491AB6FD" w14:textId="77777777" w:rsidR="00A70804" w:rsidRPr="00A70804" w:rsidRDefault="00A70804" w:rsidP="00A70804">
      <w:pPr>
        <w:rPr>
          <w:rFonts w:cs="Arial"/>
          <w:szCs w:val="22"/>
        </w:rPr>
      </w:pPr>
    </w:p>
    <w:p w14:paraId="20EAD4DD" w14:textId="77777777" w:rsidR="00A70804" w:rsidRPr="00A70804" w:rsidRDefault="00A70804" w:rsidP="00A70804">
      <w:pPr>
        <w:rPr>
          <w:rFonts w:cs="Arial"/>
          <w:szCs w:val="22"/>
        </w:rPr>
      </w:pPr>
    </w:p>
    <w:p w14:paraId="6BF4EAAA" w14:textId="77777777" w:rsidR="00A70804" w:rsidRPr="00A70804" w:rsidRDefault="00A70804" w:rsidP="00A70804">
      <w:pPr>
        <w:rPr>
          <w:rFonts w:cs="Arial"/>
          <w:szCs w:val="22"/>
        </w:rPr>
      </w:pPr>
    </w:p>
    <w:p w14:paraId="2DDB676E" w14:textId="77777777" w:rsidR="00A70804" w:rsidRPr="00A70804" w:rsidRDefault="00A70804" w:rsidP="00A70804">
      <w:pPr>
        <w:rPr>
          <w:rFonts w:cs="Arial"/>
          <w:szCs w:val="22"/>
        </w:rPr>
      </w:pPr>
    </w:p>
    <w:p w14:paraId="551BC18C" w14:textId="77777777" w:rsidR="00A70804" w:rsidRPr="00A70804" w:rsidRDefault="00A70804" w:rsidP="00A70804">
      <w:pPr>
        <w:rPr>
          <w:rFonts w:cs="Arial"/>
          <w:szCs w:val="22"/>
        </w:rPr>
      </w:pPr>
    </w:p>
    <w:p w14:paraId="24DD08DA" w14:textId="77777777" w:rsidR="00A70804" w:rsidRPr="00A70804" w:rsidRDefault="00A70804" w:rsidP="00A70804">
      <w:pPr>
        <w:rPr>
          <w:rFonts w:cs="Arial"/>
          <w:szCs w:val="22"/>
        </w:rPr>
      </w:pPr>
    </w:p>
    <w:p w14:paraId="4EA969BD" w14:textId="77777777" w:rsidR="00A70804" w:rsidRPr="00A70804" w:rsidRDefault="00A70804" w:rsidP="00A70804">
      <w:pPr>
        <w:rPr>
          <w:rFonts w:cs="Arial"/>
          <w:szCs w:val="22"/>
        </w:rPr>
      </w:pPr>
    </w:p>
    <w:p w14:paraId="544A49A1" w14:textId="77777777" w:rsidR="00A70804" w:rsidRPr="00A70804" w:rsidRDefault="00A70804" w:rsidP="00A70804">
      <w:pPr>
        <w:rPr>
          <w:rFonts w:cs="Arial"/>
          <w:szCs w:val="22"/>
        </w:rPr>
      </w:pPr>
    </w:p>
    <w:p w14:paraId="40F79AC0" w14:textId="77777777" w:rsidR="00A70804" w:rsidRPr="00A70804" w:rsidRDefault="00A70804" w:rsidP="00A70804">
      <w:pPr>
        <w:rPr>
          <w:rFonts w:cs="Arial"/>
          <w:szCs w:val="22"/>
        </w:rPr>
      </w:pPr>
    </w:p>
    <w:p w14:paraId="75F89BDA" w14:textId="77777777" w:rsidR="00A70804" w:rsidRPr="00A70804" w:rsidRDefault="00A70804" w:rsidP="00A70804">
      <w:pPr>
        <w:rPr>
          <w:rFonts w:cs="Arial"/>
          <w:szCs w:val="22"/>
        </w:rPr>
      </w:pPr>
    </w:p>
    <w:p w14:paraId="5D7FEDCF" w14:textId="77777777" w:rsidR="00A70804" w:rsidRPr="00A70804" w:rsidRDefault="00A70804" w:rsidP="00A70804">
      <w:pPr>
        <w:rPr>
          <w:rFonts w:cs="Arial"/>
          <w:szCs w:val="22"/>
        </w:rPr>
      </w:pPr>
    </w:p>
    <w:p w14:paraId="0FD30288" w14:textId="77777777" w:rsidR="00A70804" w:rsidRPr="00A70804" w:rsidRDefault="00A70804" w:rsidP="00A70804">
      <w:pPr>
        <w:rPr>
          <w:rFonts w:cs="Arial"/>
          <w:szCs w:val="22"/>
        </w:rPr>
      </w:pPr>
    </w:p>
    <w:p w14:paraId="2D14D733" w14:textId="77777777" w:rsidR="00A70804" w:rsidRPr="00A70804" w:rsidRDefault="00A70804" w:rsidP="00A70804">
      <w:pPr>
        <w:rPr>
          <w:rFonts w:cs="Arial"/>
          <w:szCs w:val="22"/>
        </w:rPr>
      </w:pPr>
    </w:p>
    <w:p w14:paraId="1390976C" w14:textId="77777777" w:rsidR="00A70804" w:rsidRPr="00A70804" w:rsidRDefault="00A70804" w:rsidP="00A70804">
      <w:pPr>
        <w:rPr>
          <w:rFonts w:cs="Arial"/>
          <w:szCs w:val="22"/>
        </w:rPr>
      </w:pPr>
    </w:p>
    <w:p w14:paraId="2D0DC02F" w14:textId="77777777" w:rsidR="00A70804" w:rsidRPr="00A70804" w:rsidRDefault="00A70804" w:rsidP="00A70804">
      <w:pPr>
        <w:rPr>
          <w:rFonts w:cs="Arial"/>
          <w:szCs w:val="22"/>
        </w:rPr>
      </w:pPr>
    </w:p>
    <w:p w14:paraId="03929C86" w14:textId="77777777" w:rsidR="00A70804" w:rsidRPr="00A70804" w:rsidRDefault="00A70804" w:rsidP="00A70804">
      <w:pPr>
        <w:rPr>
          <w:rFonts w:cs="Arial"/>
          <w:szCs w:val="22"/>
        </w:rPr>
      </w:pPr>
    </w:p>
    <w:p w14:paraId="2A8B852A" w14:textId="77777777" w:rsidR="00A70804" w:rsidRPr="00A70804" w:rsidRDefault="00A70804" w:rsidP="00A70804">
      <w:pPr>
        <w:rPr>
          <w:rFonts w:cs="Arial"/>
          <w:szCs w:val="22"/>
        </w:rPr>
      </w:pPr>
    </w:p>
    <w:p w14:paraId="458076D9" w14:textId="77777777" w:rsidR="00A70804" w:rsidRPr="00A70804" w:rsidRDefault="00A70804" w:rsidP="00A70804">
      <w:pPr>
        <w:rPr>
          <w:rFonts w:cs="Arial"/>
          <w:szCs w:val="22"/>
        </w:rPr>
      </w:pPr>
    </w:p>
    <w:p w14:paraId="6C5C2D75" w14:textId="77777777" w:rsidR="00A70804" w:rsidRPr="00A70804" w:rsidRDefault="00A70804" w:rsidP="00A70804">
      <w:pPr>
        <w:rPr>
          <w:rFonts w:cs="Arial"/>
          <w:szCs w:val="22"/>
        </w:rPr>
      </w:pPr>
    </w:p>
    <w:p w14:paraId="2748DE69" w14:textId="77777777" w:rsidR="00A70804" w:rsidRPr="00A70804" w:rsidRDefault="00A70804" w:rsidP="00A70804">
      <w:pPr>
        <w:rPr>
          <w:rFonts w:cs="Arial"/>
          <w:szCs w:val="22"/>
        </w:rPr>
      </w:pPr>
    </w:p>
    <w:p w14:paraId="31893431" w14:textId="77777777" w:rsidR="00A70804" w:rsidRPr="00A70804" w:rsidRDefault="00A70804" w:rsidP="00A70804">
      <w:pPr>
        <w:spacing w:before="240" w:after="240"/>
        <w:ind w:right="4"/>
        <w:rPr>
          <w:rFonts w:cs="Arial"/>
          <w:szCs w:val="22"/>
        </w:rPr>
      </w:pPr>
      <w:r w:rsidRPr="00A70804">
        <w:rPr>
          <w:rFonts w:cs="Arial"/>
          <w:szCs w:val="22"/>
        </w:rPr>
        <w:br w:type="page"/>
      </w:r>
    </w:p>
    <w:p w14:paraId="77A411AA" w14:textId="77777777" w:rsidR="00A70804" w:rsidRPr="00A70804" w:rsidRDefault="00A70804" w:rsidP="00A70804">
      <w:pPr>
        <w:keepNext/>
        <w:spacing w:before="240" w:after="120"/>
        <w:ind w:left="432" w:right="4" w:hanging="432"/>
        <w:outlineLvl w:val="0"/>
        <w:rPr>
          <w:rFonts w:cs="Arial"/>
          <w:b/>
          <w:bCs/>
          <w:kern w:val="32"/>
          <w:sz w:val="26"/>
          <w:szCs w:val="22"/>
          <w:lang w:val="en-GB"/>
        </w:rPr>
      </w:pPr>
      <w:bookmarkStart w:id="7" w:name="_Toc415126211"/>
      <w:r>
        <w:rPr>
          <w:rFonts w:cs="Arial"/>
          <w:b/>
          <w:bCs/>
          <w:kern w:val="32"/>
          <w:sz w:val="26"/>
          <w:szCs w:val="22"/>
          <w:lang w:val="en-GB"/>
        </w:rPr>
        <w:lastRenderedPageBreak/>
        <w:t xml:space="preserve">5 </w:t>
      </w:r>
      <w:r w:rsidRPr="00A70804">
        <w:rPr>
          <w:rFonts w:cs="Arial"/>
          <w:b/>
          <w:bCs/>
          <w:kern w:val="32"/>
          <w:sz w:val="26"/>
          <w:szCs w:val="22"/>
          <w:lang w:val="en-GB"/>
        </w:rPr>
        <w:t>Slab</w:t>
      </w:r>
      <w:bookmarkEnd w:id="7"/>
    </w:p>
    <w:p w14:paraId="6C46AD1A" w14:textId="77777777" w:rsidR="00A70804" w:rsidRPr="00A70804" w:rsidRDefault="00A70804" w:rsidP="00A70804">
      <w:pPr>
        <w:ind w:right="4"/>
        <w:rPr>
          <w:rFonts w:cs="Arial"/>
          <w:szCs w:val="22"/>
          <w:lang w:val="en-GB"/>
        </w:rPr>
      </w:pPr>
      <w:r w:rsidRPr="00A70804">
        <w:rPr>
          <w:rFonts w:cs="Arial"/>
          <w:szCs w:val="22"/>
          <w:lang w:val="en-GB"/>
        </w:rPr>
        <w:t xml:space="preserve">Draw or tape the slab technology you have selected in the box below. </w:t>
      </w:r>
    </w:p>
    <w:p w14:paraId="6E6BB282" w14:textId="77777777" w:rsidR="00A70804" w:rsidRPr="00A70804" w:rsidRDefault="00A70804" w:rsidP="00A70804">
      <w:pPr>
        <w:ind w:right="4"/>
        <w:rPr>
          <w:rFonts w:cs="Arial"/>
          <w:szCs w:val="22"/>
          <w:lang w:val="en-GB"/>
        </w:rPr>
      </w:pPr>
    </w:p>
    <w:p w14:paraId="34AC0D01"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23264" behindDoc="0" locked="0" layoutInCell="1" allowOverlap="1" wp14:anchorId="2CF3CE44" wp14:editId="203CDD3F">
                <wp:simplePos x="0" y="0"/>
                <wp:positionH relativeFrom="column">
                  <wp:posOffset>1447800</wp:posOffset>
                </wp:positionH>
                <wp:positionV relativeFrom="paragraph">
                  <wp:posOffset>118745</wp:posOffset>
                </wp:positionV>
                <wp:extent cx="2905125" cy="3197881"/>
                <wp:effectExtent l="0" t="0" r="28575" b="21590"/>
                <wp:wrapNone/>
                <wp:docPr id="6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97881"/>
                        </a:xfrm>
                        <a:prstGeom prst="rect">
                          <a:avLst/>
                        </a:prstGeom>
                        <a:solidFill>
                          <a:srgbClr val="FFFFFF"/>
                        </a:solidFill>
                        <a:ln w="9525">
                          <a:solidFill>
                            <a:srgbClr val="000000"/>
                          </a:solidFill>
                          <a:miter lim="800000"/>
                          <a:headEnd/>
                          <a:tailEnd/>
                        </a:ln>
                      </wps:spPr>
                      <wps:txbx>
                        <w:txbxContent>
                          <w:p w14:paraId="7DE8865B" w14:textId="77777777" w:rsidR="00E2593A" w:rsidRPr="00975649" w:rsidRDefault="00E2593A" w:rsidP="00A70804">
                            <w:pPr>
                              <w:spacing w:before="120"/>
                              <w:ind w:right="6"/>
                              <w:rPr>
                                <w:lang w:val="en-CA"/>
                              </w:rPr>
                            </w:pPr>
                            <w:r w:rsidRPr="00975649">
                              <w:rPr>
                                <w:lang w:val="en-CA"/>
                              </w:rPr>
                              <w:t>S</w:t>
                            </w:r>
                            <w:r>
                              <w:rPr>
                                <w:lang w:val="en-CA"/>
                              </w:rPr>
                              <w:t>lab</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3CE44" id="_x0000_s1066" type="#_x0000_t202" style="position:absolute;margin-left:114pt;margin-top:9.35pt;width:228.75pt;height:251.8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IlJgIAAEgEAAAOAAAAZHJzL2Uyb0RvYy54bWysVNuO2yAQfa/Uf0C8N3aSTZpYcVbbbFNV&#10;2l6k3X4AxjhGBYYCiZ1+/Q44SaNt1YeqfkAwDGfOnJnx6rbXihyE8xJMScejnBJhONTS7Er67Wn7&#10;ZkGJD8zUTIERJT0KT2/Xr1+tOluICbSgauEIghhfdLakbQi2yDLPW6GZH4EVBi8bcJoFPLpdVjvW&#10;IbpW2STP51kHrrYOuPAerffDJV0n/KYRPHxpGi8CUSVFbiGtLq1VXLP1ihU7x2wr+YkG+wcWmkmD&#10;QS9Q9ywwsnfyNygtuQMPTRhx0Bk0jeQi5YDZjPMX2Ty2zIqUC4rj7UUm//9g+efDV0dkXdL59GZO&#10;iWEaq/Qk+kDeQU8mUaDO+gL9Hi16hh7NWOiUrLcPwL97YmDTMrMTd85B1wpWI8FxfJldPR1wfASp&#10;uk9QYxi2D5CA+sbpqB7qQRAdC3W8FCdS4WicLPPZeDKjhOPddLx8u1gMMVhxfm6dDx8EaBI3JXVY&#10;/QTPDg8+RDqsOLvEaB6UrLdSqXRwu2qjHDkw7JRt+lIGL9yUIV1JlzMk8neIPH1/gtAyYMsrqUu6&#10;uDixIur23tSpIQOTatgjZWVOQkbtBhVDX/WpaNPZuUAV1EeU1sHQ4jiSuGnB/aSkw/Yuqf+xZ05Q&#10;oj4aLM/NHGPjPKQDbty1tTpbmeEIUdJAybDdhDQ7MXUDd1i+RiZhY50HBieu2K5J79NoxXm4Piev&#10;Xz+A9TMAAAD//wMAUEsDBBQABgAIAAAAIQDUCffY3wAAAAoBAAAPAAAAZHJzL2Rvd25yZXYueG1s&#10;TI9RS8MwFIXfhf2HcAe+uXSRzlCbDjcQBFFw9gdkzV1T1iSlybru33t90sfDOZzznXI7u55NOMYu&#10;eAXrVQYMfRNM51sF9ffrgwQWk/ZG98GjghtG2FaLu1IXJlz9F06H1DIq8bHQCmxKQ8F5bCw6HVdh&#10;QE/eKYxOJ5Jjy82or1Tuei6ybMOd7jwtWD3g3mJzPlycgpDOb7xec/yYTvhe3z7tfid3St0v55dn&#10;YAnn9BeGX3xCh4qYjuHiTWS9AiEkfUlkyCdgFNjIPAd2VJAL8Qi8Kvn/C9UPAAAA//8DAFBLAQIt&#10;ABQABgAIAAAAIQC2gziS/gAAAOEBAAATAAAAAAAAAAAAAAAAAAAAAABbQ29udGVudF9UeXBlc10u&#10;eG1sUEsBAi0AFAAGAAgAAAAhADj9If/WAAAAlAEAAAsAAAAAAAAAAAAAAAAALwEAAF9yZWxzLy5y&#10;ZWxzUEsBAi0AFAAGAAgAAAAhALLVMiUmAgAASAQAAA4AAAAAAAAAAAAAAAAALgIAAGRycy9lMm9E&#10;b2MueG1sUEsBAi0AFAAGAAgAAAAhANQJ99jfAAAACgEAAA8AAAAAAAAAAAAAAAAAgAQAAGRycy9k&#10;b3ducmV2LnhtbFBLBQYAAAAABAAEAPMAAACMBQAAAAA=&#10;">
                <v:textbox inset="1.3mm,0,1.3mm,0">
                  <w:txbxContent>
                    <w:p w14:paraId="7DE8865B" w14:textId="77777777" w:rsidR="00E2593A" w:rsidRPr="00975649" w:rsidRDefault="00E2593A" w:rsidP="00A70804">
                      <w:pPr>
                        <w:spacing w:before="120"/>
                        <w:ind w:right="6"/>
                        <w:rPr>
                          <w:lang w:val="en-CA"/>
                        </w:rPr>
                      </w:pPr>
                      <w:r w:rsidRPr="00975649">
                        <w:rPr>
                          <w:lang w:val="en-CA"/>
                        </w:rPr>
                        <w:t>S</w:t>
                      </w:r>
                      <w:r>
                        <w:rPr>
                          <w:lang w:val="en-CA"/>
                        </w:rPr>
                        <w:t>lab</w:t>
                      </w:r>
                    </w:p>
                  </w:txbxContent>
                </v:textbox>
              </v:shape>
            </w:pict>
          </mc:Fallback>
        </mc:AlternateContent>
      </w:r>
    </w:p>
    <w:p w14:paraId="477BA8DE" w14:textId="77777777" w:rsidR="00A70804" w:rsidRPr="00A70804" w:rsidRDefault="00A70804" w:rsidP="00A70804">
      <w:pPr>
        <w:ind w:right="4"/>
        <w:rPr>
          <w:rFonts w:cs="Arial"/>
          <w:szCs w:val="22"/>
          <w:lang w:val="en-GB"/>
        </w:rPr>
      </w:pPr>
    </w:p>
    <w:p w14:paraId="6E0A2DC1" w14:textId="77777777" w:rsidR="00A70804" w:rsidRPr="00A70804" w:rsidRDefault="00A70804" w:rsidP="00A70804">
      <w:pPr>
        <w:ind w:right="4"/>
        <w:rPr>
          <w:rFonts w:cs="Arial"/>
          <w:szCs w:val="22"/>
          <w:lang w:val="en-GB"/>
        </w:rPr>
      </w:pPr>
    </w:p>
    <w:p w14:paraId="178A2E8A" w14:textId="77777777" w:rsidR="00A70804" w:rsidRPr="00A70804" w:rsidRDefault="00A70804" w:rsidP="00A70804">
      <w:pPr>
        <w:ind w:right="4"/>
        <w:rPr>
          <w:rFonts w:cs="Arial"/>
          <w:szCs w:val="22"/>
          <w:lang w:val="en-GB"/>
        </w:rPr>
      </w:pPr>
    </w:p>
    <w:p w14:paraId="2B282D7D" w14:textId="77777777" w:rsidR="00A70804" w:rsidRPr="00A70804" w:rsidRDefault="00A70804" w:rsidP="00A70804">
      <w:pPr>
        <w:ind w:right="4"/>
        <w:rPr>
          <w:rFonts w:cs="Arial"/>
          <w:szCs w:val="22"/>
          <w:lang w:val="en-GB"/>
        </w:rPr>
      </w:pPr>
    </w:p>
    <w:p w14:paraId="3F65E795" w14:textId="77777777" w:rsidR="00A70804" w:rsidRPr="00A70804" w:rsidRDefault="00A70804" w:rsidP="00A70804">
      <w:pPr>
        <w:ind w:right="4"/>
        <w:rPr>
          <w:rFonts w:cs="Arial"/>
          <w:szCs w:val="22"/>
          <w:lang w:val="en-GB"/>
        </w:rPr>
      </w:pPr>
    </w:p>
    <w:p w14:paraId="43720A6F" w14:textId="77777777" w:rsidR="00A70804" w:rsidRPr="00A70804" w:rsidRDefault="00A70804" w:rsidP="00A70804">
      <w:pPr>
        <w:ind w:right="4"/>
        <w:rPr>
          <w:rFonts w:cs="Arial"/>
          <w:szCs w:val="22"/>
          <w:lang w:val="en-GB"/>
        </w:rPr>
      </w:pPr>
    </w:p>
    <w:p w14:paraId="09070CDC" w14:textId="77777777" w:rsidR="00A70804" w:rsidRPr="00A70804" w:rsidRDefault="00A70804" w:rsidP="00A70804">
      <w:pPr>
        <w:ind w:right="4"/>
        <w:rPr>
          <w:rFonts w:cs="Arial"/>
          <w:szCs w:val="22"/>
          <w:lang w:val="en-GB"/>
        </w:rPr>
      </w:pPr>
    </w:p>
    <w:p w14:paraId="6E8500CD" w14:textId="77777777" w:rsidR="00A70804" w:rsidRPr="00A70804" w:rsidRDefault="00A70804" w:rsidP="00A70804">
      <w:pPr>
        <w:ind w:right="4"/>
        <w:rPr>
          <w:rFonts w:cs="Arial"/>
          <w:szCs w:val="22"/>
          <w:lang w:val="en-GB"/>
        </w:rPr>
      </w:pPr>
    </w:p>
    <w:p w14:paraId="7F7CB11B" w14:textId="77777777" w:rsidR="00A70804" w:rsidRPr="00A70804" w:rsidRDefault="00A70804" w:rsidP="00A70804">
      <w:pPr>
        <w:ind w:right="4"/>
        <w:rPr>
          <w:rFonts w:cs="Arial"/>
          <w:szCs w:val="22"/>
          <w:lang w:val="en-GB"/>
        </w:rPr>
      </w:pPr>
    </w:p>
    <w:p w14:paraId="6DA343BB" w14:textId="77777777" w:rsidR="00A70804" w:rsidRPr="00A70804" w:rsidRDefault="00A70804" w:rsidP="00A70804">
      <w:pPr>
        <w:ind w:right="4"/>
        <w:rPr>
          <w:rFonts w:cs="Arial"/>
          <w:szCs w:val="22"/>
          <w:lang w:val="en-GB"/>
        </w:rPr>
      </w:pPr>
    </w:p>
    <w:p w14:paraId="2B6A3E91" w14:textId="77777777" w:rsidR="00A70804" w:rsidRPr="00A70804" w:rsidRDefault="00A70804" w:rsidP="00A70804">
      <w:pPr>
        <w:ind w:right="4"/>
        <w:rPr>
          <w:rFonts w:cs="Arial"/>
          <w:szCs w:val="22"/>
          <w:lang w:val="en-GB"/>
        </w:rPr>
      </w:pPr>
    </w:p>
    <w:p w14:paraId="25EF0E3A" w14:textId="77777777" w:rsidR="00A70804" w:rsidRPr="00A70804" w:rsidRDefault="00A70804" w:rsidP="00A70804">
      <w:pPr>
        <w:ind w:right="4"/>
        <w:rPr>
          <w:rFonts w:cs="Arial"/>
          <w:szCs w:val="22"/>
          <w:lang w:val="en-GB"/>
        </w:rPr>
      </w:pPr>
    </w:p>
    <w:p w14:paraId="5F01A0D5" w14:textId="77777777" w:rsidR="00A70804" w:rsidRPr="00A70804" w:rsidRDefault="00A70804" w:rsidP="00A70804">
      <w:pPr>
        <w:ind w:right="4"/>
        <w:rPr>
          <w:rFonts w:cs="Arial"/>
          <w:szCs w:val="22"/>
          <w:lang w:val="en-GB"/>
        </w:rPr>
      </w:pPr>
    </w:p>
    <w:p w14:paraId="5C83FC72" w14:textId="77777777" w:rsidR="00A70804" w:rsidRPr="00A70804" w:rsidRDefault="00A70804" w:rsidP="00A70804">
      <w:pPr>
        <w:ind w:right="4"/>
        <w:rPr>
          <w:rFonts w:cs="Arial"/>
          <w:szCs w:val="22"/>
          <w:lang w:val="en-GB"/>
        </w:rPr>
      </w:pPr>
    </w:p>
    <w:p w14:paraId="4E787EED" w14:textId="77777777" w:rsidR="00A70804" w:rsidRPr="00A70804" w:rsidRDefault="00A70804" w:rsidP="00A70804">
      <w:pPr>
        <w:ind w:right="4"/>
        <w:rPr>
          <w:rFonts w:cs="Arial"/>
          <w:szCs w:val="22"/>
          <w:lang w:val="en-GB"/>
        </w:rPr>
      </w:pPr>
    </w:p>
    <w:p w14:paraId="7FAA17F2" w14:textId="77777777" w:rsidR="00A70804" w:rsidRPr="00A70804" w:rsidRDefault="00A70804" w:rsidP="00A70804">
      <w:pPr>
        <w:ind w:right="4"/>
        <w:rPr>
          <w:rFonts w:cs="Arial"/>
          <w:szCs w:val="22"/>
          <w:lang w:val="en-GB"/>
        </w:rPr>
      </w:pPr>
    </w:p>
    <w:p w14:paraId="3B65948D" w14:textId="77777777" w:rsidR="00A70804" w:rsidRPr="00A70804" w:rsidRDefault="00A70804" w:rsidP="00A70804">
      <w:pPr>
        <w:ind w:right="4"/>
        <w:rPr>
          <w:rFonts w:cs="Arial"/>
          <w:szCs w:val="22"/>
          <w:lang w:val="en-GB"/>
        </w:rPr>
      </w:pPr>
    </w:p>
    <w:p w14:paraId="4300C5F5" w14:textId="77777777" w:rsidR="00A70804" w:rsidRPr="00A70804" w:rsidRDefault="00A70804" w:rsidP="00A70804">
      <w:pPr>
        <w:ind w:right="4"/>
        <w:rPr>
          <w:rFonts w:cs="Arial"/>
          <w:szCs w:val="22"/>
          <w:lang w:val="en-GB"/>
        </w:rPr>
      </w:pPr>
    </w:p>
    <w:p w14:paraId="0FB70E97" w14:textId="77777777" w:rsidR="00A70804" w:rsidRPr="00A70804" w:rsidRDefault="00A70804" w:rsidP="00A70804">
      <w:pPr>
        <w:ind w:right="4"/>
        <w:rPr>
          <w:rFonts w:cs="Arial"/>
          <w:szCs w:val="22"/>
          <w:lang w:val="en-GB"/>
        </w:rPr>
      </w:pPr>
    </w:p>
    <w:p w14:paraId="7CB76E60" w14:textId="77777777" w:rsidR="00A70804" w:rsidRPr="00A70804" w:rsidRDefault="00A70804" w:rsidP="00A70804">
      <w:pPr>
        <w:ind w:right="4"/>
        <w:rPr>
          <w:rFonts w:cs="Arial"/>
          <w:szCs w:val="22"/>
          <w:lang w:val="en-GB"/>
        </w:rPr>
      </w:pPr>
    </w:p>
    <w:p w14:paraId="24124992" w14:textId="77777777" w:rsidR="00A70804" w:rsidRPr="00A70804" w:rsidRDefault="00A70804" w:rsidP="00A70804">
      <w:pPr>
        <w:ind w:right="4"/>
        <w:rPr>
          <w:rFonts w:cs="Arial"/>
          <w:szCs w:val="22"/>
          <w:lang w:val="en-GB"/>
        </w:rPr>
      </w:pPr>
    </w:p>
    <w:p w14:paraId="6C9D20B5" w14:textId="77777777" w:rsidR="00A70804" w:rsidRPr="00A70804" w:rsidRDefault="00A70804" w:rsidP="00A70804">
      <w:pPr>
        <w:ind w:right="4"/>
        <w:rPr>
          <w:rFonts w:cs="Arial"/>
          <w:szCs w:val="22"/>
          <w:lang w:val="en-GB"/>
        </w:rPr>
      </w:pPr>
      <w:r w:rsidRPr="00A70804">
        <w:rPr>
          <w:rFonts w:cs="Arial"/>
          <w:szCs w:val="22"/>
          <w:lang w:val="en-GB"/>
        </w:rPr>
        <w:t>Explain why your choice is appropriate by filling in the following six boxes:</w:t>
      </w:r>
    </w:p>
    <w:p w14:paraId="62FCA235" w14:textId="77777777" w:rsidR="00A70804" w:rsidRPr="00A70804" w:rsidRDefault="00A70804" w:rsidP="00A70804">
      <w:pPr>
        <w:ind w:right="4"/>
        <w:rPr>
          <w:rFonts w:cs="Arial"/>
          <w:szCs w:val="22"/>
          <w:lang w:val="en-GB"/>
        </w:rPr>
      </w:pPr>
    </w:p>
    <w:p w14:paraId="10E7BF2C"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17120" behindDoc="0" locked="0" layoutInCell="1" allowOverlap="1" wp14:anchorId="5A008BDB" wp14:editId="620245D2">
                <wp:simplePos x="0" y="0"/>
                <wp:positionH relativeFrom="column">
                  <wp:posOffset>0</wp:posOffset>
                </wp:positionH>
                <wp:positionV relativeFrom="paragraph">
                  <wp:posOffset>1270</wp:posOffset>
                </wp:positionV>
                <wp:extent cx="2905125" cy="3648075"/>
                <wp:effectExtent l="0" t="0" r="28575" b="28575"/>
                <wp:wrapNone/>
                <wp:docPr id="6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0FFB08E4" w14:textId="266733AF" w:rsidR="00E2593A" w:rsidRPr="00566DC9" w:rsidRDefault="00E2593A" w:rsidP="00F00A4B">
                            <w:pPr>
                              <w:rPr>
                                <w:b/>
                              </w:rPr>
                            </w:pPr>
                            <w:r>
                              <w:rPr>
                                <w:b/>
                              </w:rPr>
                              <w:t>People’s Needs and Preferences</w:t>
                            </w:r>
                          </w:p>
                          <w:p w14:paraId="2C90BCA4" w14:textId="68D3E22F" w:rsidR="00E2593A" w:rsidRPr="004A5297" w:rsidRDefault="00E2593A" w:rsidP="00F00A4B">
                            <w:pPr>
                              <w:spacing w:after="120"/>
                              <w:rPr>
                                <w:rFonts w:cs="Arial"/>
                              </w:rPr>
                            </w:pPr>
                            <w:r>
                              <w:t>(</w:t>
                            </w:r>
                            <w:r>
                              <w:rPr>
                                <w:rFonts w:cs="Arial"/>
                              </w:rPr>
                              <w:t>Is the technology appropriate? Is the technology acceptable?)</w:t>
                            </w:r>
                          </w:p>
                          <w:p w14:paraId="494D6705" w14:textId="7526944B" w:rsidR="00E2593A" w:rsidRDefault="00E2593A" w:rsidP="00B16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08BDB" id="_x0000_s1067" type="#_x0000_t202" style="position:absolute;margin-left:0;margin-top:.1pt;width:228.75pt;height:287.2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XYKQIAAFAEAAAOAAAAZHJzL2Uyb0RvYy54bWysVNuO2yAQfa/Uf0C8N3acuxVntc02VaXt&#10;RdrtB2CMY1RgXCCx06/fAWez6UV9qOoHxMBw5syZGa9veq3IUVgnwRR0PEopEYZDJc2+oF8fd2+W&#10;lDjPTMUUGFHQk3D0ZvP61bprc5FBA6oSliCIcXnXFrTxvs2TxPFGaOZG0AqDlzVYzTyadp9UlnWI&#10;rlWSpek86cBWrQUunMPTu+GSbiJ+XQvuP9e1E56ogiI3H1cb1zKsyWbN8r1lbSP5mQb7BxaaSYNB&#10;L1B3zDNysPI3KC25BQe1H3HQCdS15CLmgNmM01+yeWhYK2IuKI5rLzK5/wfLPx2/WCKrgs4n0wUl&#10;hmms0qPoPXkLPcmCQF3rcvR7aNHT93iMhY7JuvYe+DdHDGwbZvbi1lroGsEqJDgOL5OrpwOOCyBl&#10;9xEqDMMOHiJQX1sd1EM9CKJjoU6X4gQqHA+zVTobZzNKON5N5tNlupjFGCx/ft5a598L0CRsCmqx&#10;+hGeHe+dD3RY/uwSojlQstpJpaJh9+VWWXJk2Cm7+J3Rf3JThnQFXc2QyN8h0vj9CUJLjy2vpC7o&#10;8uLE8qDbO1PFhvRMqmGPlJU5Cxm0G1T0fdnHok3mIUJQuYTqhNJaGFocRxI3DdgflHTY3gV13w/M&#10;CkrUB4PlWY2n0zAP0ZjOFhka9vqmvL5hhiNUQT0lw3br4wwFCQzcYhlrGQV+YXLmjG0bdT+PWJiL&#10;azt6vfwINk8AAAD//wMAUEsDBBQABgAIAAAAIQBNICvO3QAAAAUBAAAPAAAAZHJzL2Rvd25yZXYu&#10;eG1sTI/BTsMwEETvSPyDtUhcUOtQkqaEbCqEBKI3aBFc3XibRMTrYLtp+HvMCY6jGc28KdeT6cVI&#10;zneWEa7nCQji2uqOG4S33eNsBcIHxVr1lgnhmzysq/OzUhXanviVxm1oRCxhXyiENoShkNLXLRnl&#10;53Ygjt7BOqNClK6R2qlTLDe9XCTJUhrVcVxo1UAPLdWf26NBWKXP44ff3Ly818tDfxuu8vHpyyFe&#10;Xkz3dyACTeEvDL/4ER2qyLS3R9Ze9AjxSEBYgIhemuUZiD1Clqc5yKqU/+mrHwAAAP//AwBQSwEC&#10;LQAUAAYACAAAACEAtoM4kv4AAADhAQAAEwAAAAAAAAAAAAAAAAAAAAAAW0NvbnRlbnRfVHlwZXNd&#10;LnhtbFBLAQItABQABgAIAAAAIQA4/SH/1gAAAJQBAAALAAAAAAAAAAAAAAAAAC8BAABfcmVscy8u&#10;cmVsc1BLAQItABQABgAIAAAAIQDo0ZXYKQIAAFAEAAAOAAAAAAAAAAAAAAAAAC4CAABkcnMvZTJv&#10;RG9jLnhtbFBLAQItABQABgAIAAAAIQBNICvO3QAAAAUBAAAPAAAAAAAAAAAAAAAAAIMEAABkcnMv&#10;ZG93bnJldi54bWxQSwUGAAAAAAQABADzAAAAjQUAAAAA&#10;">
                <v:textbox>
                  <w:txbxContent>
                    <w:p w14:paraId="0FFB08E4" w14:textId="266733AF" w:rsidR="00E2593A" w:rsidRPr="00566DC9" w:rsidRDefault="00E2593A" w:rsidP="00F00A4B">
                      <w:pPr>
                        <w:rPr>
                          <w:b/>
                        </w:rPr>
                      </w:pPr>
                      <w:r>
                        <w:rPr>
                          <w:b/>
                        </w:rPr>
                        <w:t>People’s Needs and Preferences</w:t>
                      </w:r>
                    </w:p>
                    <w:p w14:paraId="2C90BCA4" w14:textId="68D3E22F" w:rsidR="00E2593A" w:rsidRPr="004A5297" w:rsidRDefault="00E2593A" w:rsidP="00F00A4B">
                      <w:pPr>
                        <w:spacing w:after="120"/>
                        <w:rPr>
                          <w:rFonts w:cs="Arial"/>
                        </w:rPr>
                      </w:pPr>
                      <w:r>
                        <w:t>(</w:t>
                      </w:r>
                      <w:r>
                        <w:rPr>
                          <w:rFonts w:cs="Arial"/>
                        </w:rPr>
                        <w:t>Is the technology appropriate? Is the technology acceptable?)</w:t>
                      </w:r>
                    </w:p>
                    <w:p w14:paraId="494D6705" w14:textId="7526944B" w:rsidR="00E2593A" w:rsidRDefault="00E2593A" w:rsidP="00B164A7"/>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18144" behindDoc="0" locked="0" layoutInCell="1" allowOverlap="1" wp14:anchorId="0C3D6D66" wp14:editId="2B9A88F2">
                <wp:simplePos x="0" y="0"/>
                <wp:positionH relativeFrom="column">
                  <wp:posOffset>3009900</wp:posOffset>
                </wp:positionH>
                <wp:positionV relativeFrom="paragraph">
                  <wp:posOffset>1270</wp:posOffset>
                </wp:positionV>
                <wp:extent cx="2905125" cy="3648075"/>
                <wp:effectExtent l="0" t="0" r="28575" b="28575"/>
                <wp:wrapNone/>
                <wp:docPr id="6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5577ADE2" w14:textId="77777777" w:rsidR="00E2593A" w:rsidRPr="00566DC9" w:rsidRDefault="00E2593A" w:rsidP="00A70804">
                            <w:pPr>
                              <w:rPr>
                                <w:b/>
                              </w:rPr>
                            </w:pPr>
                            <w:r>
                              <w:rPr>
                                <w:b/>
                              </w:rPr>
                              <w:t>Environmental and Technical Factors</w:t>
                            </w:r>
                          </w:p>
                          <w:p w14:paraId="641E2857" w14:textId="77777777" w:rsidR="00E2593A" w:rsidRDefault="00E2593A" w:rsidP="00F35B76">
                            <w:r>
                              <w:t>(Does the technology work in the location? How well does the technology perform?)</w:t>
                            </w:r>
                          </w:p>
                          <w:p w14:paraId="6B56A22C" w14:textId="587D9085" w:rsidR="00E2593A" w:rsidRDefault="00E2593A" w:rsidP="00F35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D6D66" id="_x0000_s1068" type="#_x0000_t202" style="position:absolute;margin-left:237pt;margin-top:.1pt;width:228.75pt;height:287.2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UGKQIAAFAEAAAOAAAAZHJzL2Uyb0RvYy54bWysVNuO2yAQfa/Uf0C8N3acuxVntc02VaXt&#10;RdrtB2CMY1RgXCCx06/fAWez6UV9qOoHxMBw5syZGa9veq3IUVgnwRR0PEopEYZDJc2+oF8fd2+W&#10;lDjPTMUUGFHQk3D0ZvP61bprc5FBA6oSliCIcXnXFrTxvs2TxPFGaOZG0AqDlzVYzTyadp9UlnWI&#10;rlWSpek86cBWrQUunMPTu+GSbiJ+XQvuP9e1E56ogiI3H1cb1zKsyWbN8r1lbSP5mQb7BxaaSYNB&#10;L1B3zDNysPI3KC25BQe1H3HQCdS15CLmgNmM01+yeWhYK2IuKI5rLzK5/wfLPx2/WCKrgs4nU6yV&#10;YRqr9Ch6T95CT7IgUNe6HP0eWvT0PR5joWOyrr0H/s0RA9uGmb24tRa6RrAKCY7Dy+Tq6YDjAkjZ&#10;fYQKw7CDhwjU11YH9VAPguhYqNOlOIEKx8Nslc7G2YwSjneT+XSZLmYxBsufn7fW+fcCNAmbglqs&#10;foRnx3vnAx2WP7uEaA6UrHZSqWjYfblVlhwZdsoufmf0n9yUIV1BVzMk8neINH5/gtDSY8srqQu6&#10;vDixPOj2zlSxIT2TatgjZWXOQgbtBhV9X/axaJNFiBBULqE6obQWhhbHkcRNA/YHJR22d0Hd9wOz&#10;ghL1wWB5VuPpNMxDNKazRYaGvb4pr2+Y4QhVUE/JsN36OENBAgO3WMZaRoFfmJw5Y9tG3c8jFubi&#10;2o5eLz+CzRMAAAD//wMAUEsDBBQABgAIAAAAIQBtkcwz4AAAAAgBAAAPAAAAZHJzL2Rvd25yZXYu&#10;eG1sTI/BTsMwEETvSPyDtUhcEHXapk0bsqkQEghu0FZwdeNtEmGvQ+ym4e8xJziOZjTzptiM1oiB&#10;et86RphOEhDEldMt1wj73ePtCoQPirUyjgnhmzxsysuLQuXanfmNhm2oRSxhnyuEJoQul9JXDVnl&#10;J64jjt7R9VaFKPta6l6dY7k1cpYkS2lVy3GhUR09NFR9bk8WYZU+Dx/+Zf76Xi2PZh1usuHpq0e8&#10;vhrv70AEGsNfGH7xIzqUkengTqy9MAhplsYvAWEGItrr+XQB4oCwyNIMZFnI/wfKHwAAAP//AwBQ&#10;SwECLQAUAAYACAAAACEAtoM4kv4AAADhAQAAEwAAAAAAAAAAAAAAAAAAAAAAW0NvbnRlbnRfVHlw&#10;ZXNdLnhtbFBLAQItABQABgAIAAAAIQA4/SH/1gAAAJQBAAALAAAAAAAAAAAAAAAAAC8BAABfcmVs&#10;cy8ucmVsc1BLAQItABQABgAIAAAAIQBVhUUGKQIAAFAEAAAOAAAAAAAAAAAAAAAAAC4CAABkcnMv&#10;ZTJvRG9jLnhtbFBLAQItABQABgAIAAAAIQBtkcwz4AAAAAgBAAAPAAAAAAAAAAAAAAAAAIMEAABk&#10;cnMvZG93bnJldi54bWxQSwUGAAAAAAQABADzAAAAkAUAAAAA&#10;">
                <v:textbox>
                  <w:txbxContent>
                    <w:p w14:paraId="5577ADE2" w14:textId="77777777" w:rsidR="00E2593A" w:rsidRPr="00566DC9" w:rsidRDefault="00E2593A" w:rsidP="00A70804">
                      <w:pPr>
                        <w:rPr>
                          <w:b/>
                        </w:rPr>
                      </w:pPr>
                      <w:r>
                        <w:rPr>
                          <w:b/>
                        </w:rPr>
                        <w:t>Environmental and Technical Factors</w:t>
                      </w:r>
                    </w:p>
                    <w:p w14:paraId="641E2857" w14:textId="77777777" w:rsidR="00E2593A" w:rsidRDefault="00E2593A" w:rsidP="00F35B76">
                      <w:r>
                        <w:t>(Does the technology work in the location? How well does the technology perform?)</w:t>
                      </w:r>
                    </w:p>
                    <w:p w14:paraId="6B56A22C" w14:textId="587D9085" w:rsidR="00E2593A" w:rsidRDefault="00E2593A" w:rsidP="00F35B76"/>
                  </w:txbxContent>
                </v:textbox>
              </v:shape>
            </w:pict>
          </mc:Fallback>
        </mc:AlternateContent>
      </w:r>
    </w:p>
    <w:p w14:paraId="259DAE63" w14:textId="77777777" w:rsidR="00A70804" w:rsidRPr="00A70804" w:rsidRDefault="00A70804" w:rsidP="00A70804">
      <w:pPr>
        <w:ind w:right="4"/>
        <w:rPr>
          <w:rFonts w:cs="Arial"/>
          <w:szCs w:val="22"/>
          <w:lang w:val="en-GB"/>
        </w:rPr>
      </w:pPr>
    </w:p>
    <w:p w14:paraId="2D37D6AB" w14:textId="77777777" w:rsidR="00A70804" w:rsidRPr="00A70804" w:rsidRDefault="00A70804" w:rsidP="00A70804">
      <w:pPr>
        <w:ind w:right="4"/>
        <w:rPr>
          <w:rFonts w:cs="Arial"/>
          <w:szCs w:val="22"/>
          <w:lang w:val="en-GB"/>
        </w:rPr>
      </w:pPr>
    </w:p>
    <w:p w14:paraId="52333BA1" w14:textId="77777777" w:rsidR="00A70804" w:rsidRPr="00A70804" w:rsidRDefault="00A70804" w:rsidP="00A70804">
      <w:pPr>
        <w:ind w:right="4"/>
        <w:rPr>
          <w:rFonts w:cs="Arial"/>
          <w:szCs w:val="22"/>
          <w:lang w:val="en-GB"/>
        </w:rPr>
      </w:pPr>
    </w:p>
    <w:p w14:paraId="128383B5" w14:textId="77777777" w:rsidR="00A70804" w:rsidRPr="00A70804" w:rsidRDefault="00A70804" w:rsidP="00A70804">
      <w:pPr>
        <w:rPr>
          <w:rFonts w:cs="Arial"/>
          <w:szCs w:val="22"/>
        </w:rPr>
      </w:pPr>
    </w:p>
    <w:p w14:paraId="5A605FAA" w14:textId="77777777" w:rsidR="00A70804" w:rsidRPr="00A70804" w:rsidRDefault="00A70804" w:rsidP="00A70804">
      <w:pPr>
        <w:rPr>
          <w:rFonts w:cs="Arial"/>
          <w:szCs w:val="22"/>
        </w:rPr>
      </w:pPr>
    </w:p>
    <w:p w14:paraId="3E42DD57" w14:textId="77777777" w:rsidR="00A70804" w:rsidRPr="00A70804" w:rsidRDefault="00A70804" w:rsidP="00A70804">
      <w:pPr>
        <w:rPr>
          <w:rFonts w:cs="Arial"/>
          <w:szCs w:val="22"/>
        </w:rPr>
      </w:pPr>
    </w:p>
    <w:p w14:paraId="2632319E" w14:textId="77777777" w:rsidR="00A70804" w:rsidRPr="00A70804" w:rsidRDefault="00A70804" w:rsidP="00A70804">
      <w:pPr>
        <w:rPr>
          <w:rFonts w:cs="Arial"/>
          <w:szCs w:val="22"/>
        </w:rPr>
      </w:pPr>
    </w:p>
    <w:p w14:paraId="6EA63A29" w14:textId="77777777" w:rsidR="00A70804" w:rsidRPr="00A70804" w:rsidRDefault="00A70804" w:rsidP="00A70804">
      <w:pPr>
        <w:rPr>
          <w:rFonts w:cs="Arial"/>
          <w:szCs w:val="22"/>
        </w:rPr>
      </w:pPr>
    </w:p>
    <w:p w14:paraId="7A1226D6" w14:textId="77777777" w:rsidR="00A70804" w:rsidRPr="00A70804" w:rsidRDefault="00A70804" w:rsidP="00A70804">
      <w:pPr>
        <w:rPr>
          <w:rFonts w:cs="Arial"/>
          <w:szCs w:val="22"/>
        </w:rPr>
      </w:pPr>
    </w:p>
    <w:p w14:paraId="2568C7F8" w14:textId="77777777" w:rsidR="00A70804" w:rsidRPr="00A70804" w:rsidRDefault="00A70804" w:rsidP="00A70804">
      <w:pPr>
        <w:rPr>
          <w:rFonts w:cs="Arial"/>
          <w:szCs w:val="22"/>
        </w:rPr>
      </w:pPr>
    </w:p>
    <w:p w14:paraId="3FCC420C" w14:textId="77777777" w:rsidR="00A70804" w:rsidRPr="00A70804" w:rsidRDefault="00A70804" w:rsidP="00A70804">
      <w:pPr>
        <w:rPr>
          <w:rFonts w:cs="Arial"/>
          <w:szCs w:val="22"/>
        </w:rPr>
      </w:pPr>
    </w:p>
    <w:p w14:paraId="1A0E8EBE" w14:textId="77777777" w:rsidR="00A70804" w:rsidRPr="00A70804" w:rsidRDefault="00A70804" w:rsidP="00A70804">
      <w:pPr>
        <w:rPr>
          <w:rFonts w:cs="Arial"/>
          <w:szCs w:val="22"/>
        </w:rPr>
      </w:pPr>
    </w:p>
    <w:p w14:paraId="3B86D455" w14:textId="77777777" w:rsidR="00A70804" w:rsidRPr="00A70804" w:rsidRDefault="00A70804" w:rsidP="00A70804">
      <w:pPr>
        <w:rPr>
          <w:rFonts w:cs="Arial"/>
          <w:szCs w:val="22"/>
        </w:rPr>
      </w:pPr>
    </w:p>
    <w:p w14:paraId="3E8C9B65" w14:textId="77777777" w:rsidR="00A70804" w:rsidRPr="00A70804" w:rsidRDefault="00A70804" w:rsidP="00A70804">
      <w:pPr>
        <w:rPr>
          <w:rFonts w:cs="Arial"/>
          <w:szCs w:val="22"/>
        </w:rPr>
      </w:pPr>
    </w:p>
    <w:p w14:paraId="3332355A" w14:textId="77777777" w:rsidR="00A70804" w:rsidRPr="00A70804" w:rsidRDefault="00A70804" w:rsidP="00A70804">
      <w:pPr>
        <w:rPr>
          <w:rFonts w:cs="Arial"/>
          <w:szCs w:val="22"/>
        </w:rPr>
      </w:pPr>
    </w:p>
    <w:p w14:paraId="2835985C" w14:textId="77777777" w:rsidR="00A70804" w:rsidRPr="00A70804" w:rsidRDefault="00A70804" w:rsidP="00A70804">
      <w:pPr>
        <w:rPr>
          <w:rFonts w:cs="Arial"/>
          <w:szCs w:val="22"/>
        </w:rPr>
      </w:pPr>
    </w:p>
    <w:p w14:paraId="2B22D305" w14:textId="77777777" w:rsidR="00A70804" w:rsidRPr="00A70804" w:rsidRDefault="00A70804" w:rsidP="00A70804">
      <w:pPr>
        <w:rPr>
          <w:rFonts w:cs="Arial"/>
          <w:szCs w:val="22"/>
        </w:rPr>
      </w:pPr>
    </w:p>
    <w:p w14:paraId="7206393C" w14:textId="77777777" w:rsidR="00A70804" w:rsidRPr="00A70804" w:rsidRDefault="00A70804" w:rsidP="00A70804">
      <w:pPr>
        <w:rPr>
          <w:rFonts w:cs="Arial"/>
          <w:szCs w:val="22"/>
        </w:rPr>
      </w:pPr>
    </w:p>
    <w:p w14:paraId="73CEAB81" w14:textId="77777777" w:rsidR="00A70804" w:rsidRPr="00A70804" w:rsidRDefault="00A70804" w:rsidP="00A70804">
      <w:pPr>
        <w:rPr>
          <w:rFonts w:cs="Arial"/>
          <w:szCs w:val="22"/>
        </w:rPr>
      </w:pPr>
    </w:p>
    <w:p w14:paraId="5A9665AE" w14:textId="77777777" w:rsidR="00A70804" w:rsidRPr="00A70804" w:rsidRDefault="00A70804" w:rsidP="00A70804">
      <w:pPr>
        <w:rPr>
          <w:rFonts w:cs="Arial"/>
          <w:szCs w:val="22"/>
        </w:rPr>
      </w:pPr>
    </w:p>
    <w:p w14:paraId="56C79AC1" w14:textId="77777777" w:rsidR="00A70804" w:rsidRPr="00A70804" w:rsidRDefault="00A70804" w:rsidP="00A70804">
      <w:pPr>
        <w:rPr>
          <w:rFonts w:cs="Arial"/>
          <w:szCs w:val="22"/>
        </w:rPr>
      </w:pPr>
    </w:p>
    <w:p w14:paraId="4288B016" w14:textId="77777777" w:rsidR="00A70804" w:rsidRPr="00A70804" w:rsidRDefault="00A70804" w:rsidP="00A70804">
      <w:pPr>
        <w:rPr>
          <w:rFonts w:cs="Arial"/>
          <w:szCs w:val="22"/>
        </w:rPr>
      </w:pPr>
    </w:p>
    <w:p w14:paraId="10D80AE5" w14:textId="77777777" w:rsidR="00A70804" w:rsidRPr="00A70804" w:rsidRDefault="00A70804" w:rsidP="00A70804">
      <w:pPr>
        <w:rPr>
          <w:rFonts w:cs="Arial"/>
          <w:szCs w:val="22"/>
        </w:rPr>
      </w:pPr>
      <w:r w:rsidRPr="00A70804">
        <w:rPr>
          <w:rFonts w:cs="Arial"/>
          <w:noProof/>
          <w:szCs w:val="22"/>
          <w:lang w:val="en-CA" w:eastAsia="en-CA"/>
        </w:rPr>
        <w:lastRenderedPageBreak/>
        <mc:AlternateContent>
          <mc:Choice Requires="wps">
            <w:drawing>
              <wp:anchor distT="45720" distB="45720" distL="114300" distR="114300" simplePos="0" relativeHeight="251722240" behindDoc="0" locked="0" layoutInCell="1" allowOverlap="1" wp14:anchorId="628469CE" wp14:editId="0CDBDF07">
                <wp:simplePos x="0" y="0"/>
                <wp:positionH relativeFrom="column">
                  <wp:posOffset>3057525</wp:posOffset>
                </wp:positionH>
                <wp:positionV relativeFrom="paragraph">
                  <wp:posOffset>4020820</wp:posOffset>
                </wp:positionV>
                <wp:extent cx="2905125" cy="3905250"/>
                <wp:effectExtent l="0" t="0" r="28575" b="19050"/>
                <wp:wrapNone/>
                <wp:docPr id="6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47A6D552" w14:textId="77777777" w:rsidR="00E2593A" w:rsidRDefault="00E2593A" w:rsidP="00A70804">
                            <w:pPr>
                              <w:ind w:right="6"/>
                              <w:rPr>
                                <w:b/>
                              </w:rPr>
                            </w:pPr>
                            <w:r>
                              <w:rPr>
                                <w:b/>
                              </w:rPr>
                              <w:t>Will this technology work with the other latrine parts?</w:t>
                            </w:r>
                          </w:p>
                          <w:p w14:paraId="665278B6" w14:textId="77777777" w:rsidR="00E2593A" w:rsidRDefault="00E2593A" w:rsidP="00A70804">
                            <w:pPr>
                              <w:ind w:right="6"/>
                              <w:rPr>
                                <w:b/>
                              </w:rPr>
                            </w:pPr>
                          </w:p>
                          <w:p w14:paraId="04EDDABA" w14:textId="77777777" w:rsidR="00E2593A" w:rsidRDefault="00E2593A" w:rsidP="00A70804">
                            <w:pPr>
                              <w:ind w:right="6"/>
                              <w:rPr>
                                <w:b/>
                              </w:rPr>
                            </w:pPr>
                          </w:p>
                          <w:p w14:paraId="33ECC7AB" w14:textId="77777777" w:rsidR="00E2593A" w:rsidRDefault="00E2593A" w:rsidP="00A70804">
                            <w:pPr>
                              <w:ind w:right="6"/>
                              <w:rPr>
                                <w:b/>
                              </w:rPr>
                            </w:pPr>
                          </w:p>
                          <w:p w14:paraId="1DB4CA82" w14:textId="77777777" w:rsidR="00E2593A" w:rsidRDefault="00E2593A" w:rsidP="00A70804">
                            <w:pPr>
                              <w:ind w:right="6"/>
                              <w:rPr>
                                <w:b/>
                              </w:rPr>
                            </w:pPr>
                          </w:p>
                          <w:p w14:paraId="3BC99978" w14:textId="77777777" w:rsidR="00E2593A" w:rsidRDefault="00E2593A" w:rsidP="00A70804">
                            <w:pPr>
                              <w:ind w:right="6"/>
                              <w:rPr>
                                <w:b/>
                              </w:rPr>
                            </w:pPr>
                            <w:r>
                              <w:rPr>
                                <w:b/>
                              </w:rPr>
                              <w:t>Will this technology work with the other sanitation system components?</w:t>
                            </w:r>
                          </w:p>
                          <w:p w14:paraId="40116BEF" w14:textId="77777777" w:rsidR="00E2593A" w:rsidRDefault="00E2593A" w:rsidP="00A70804">
                            <w:pPr>
                              <w:ind w:right="6"/>
                              <w:rPr>
                                <w:b/>
                              </w:rPr>
                            </w:pPr>
                          </w:p>
                          <w:p w14:paraId="77667368" w14:textId="77777777" w:rsidR="00E2593A" w:rsidRDefault="00E2593A" w:rsidP="00A70804">
                            <w:pPr>
                              <w:ind w:right="6"/>
                              <w:rPr>
                                <w:b/>
                              </w:rPr>
                            </w:pPr>
                          </w:p>
                          <w:p w14:paraId="306656D7" w14:textId="77777777" w:rsidR="00E2593A" w:rsidRDefault="00E2593A" w:rsidP="00A70804">
                            <w:pPr>
                              <w:ind w:right="6"/>
                              <w:rPr>
                                <w:b/>
                              </w:rPr>
                            </w:pPr>
                          </w:p>
                          <w:p w14:paraId="611E4BE6" w14:textId="77777777" w:rsidR="00E2593A" w:rsidRDefault="00E2593A" w:rsidP="00A70804">
                            <w:pPr>
                              <w:ind w:right="6"/>
                              <w:rPr>
                                <w:b/>
                              </w:rPr>
                            </w:pPr>
                          </w:p>
                          <w:p w14:paraId="62528F91" w14:textId="77777777" w:rsidR="00E2593A" w:rsidRDefault="00E2593A" w:rsidP="00A70804">
                            <w:pPr>
                              <w:ind w:right="6"/>
                              <w:rPr>
                                <w:b/>
                              </w:rPr>
                            </w:pPr>
                            <w:r>
                              <w:rPr>
                                <w:b/>
                              </w:rPr>
                              <w:t>What may be some challenges with this technology?</w:t>
                            </w:r>
                          </w:p>
                          <w:p w14:paraId="145AA5CA" w14:textId="77777777" w:rsidR="00E2593A" w:rsidRDefault="00E2593A" w:rsidP="00A70804">
                            <w:pPr>
                              <w:ind w:right="6"/>
                              <w:rPr>
                                <w:b/>
                              </w:rPr>
                            </w:pPr>
                          </w:p>
                          <w:p w14:paraId="7496F060" w14:textId="77777777" w:rsidR="00E2593A" w:rsidRDefault="00E2593A" w:rsidP="00A70804">
                            <w:pPr>
                              <w:ind w:right="6"/>
                              <w:rPr>
                                <w:b/>
                              </w:rPr>
                            </w:pPr>
                          </w:p>
                          <w:p w14:paraId="5D908357" w14:textId="77777777" w:rsidR="00E2593A" w:rsidRDefault="00E2593A" w:rsidP="00A70804">
                            <w:pPr>
                              <w:ind w:right="6"/>
                              <w:rPr>
                                <w:b/>
                              </w:rPr>
                            </w:pPr>
                          </w:p>
                          <w:p w14:paraId="0C0B932D" w14:textId="77777777" w:rsidR="00E2593A" w:rsidRDefault="00E2593A" w:rsidP="00A70804">
                            <w:pPr>
                              <w:ind w:right="6"/>
                              <w:rPr>
                                <w:b/>
                              </w:rPr>
                            </w:pPr>
                          </w:p>
                          <w:p w14:paraId="3319CE69" w14:textId="77777777" w:rsidR="00E2593A" w:rsidRDefault="00E2593A" w:rsidP="00A70804">
                            <w:pPr>
                              <w:ind w:right="6"/>
                            </w:pPr>
                            <w:r>
                              <w:rPr>
                                <w:b/>
                              </w:rPr>
                              <w:t>Are there any regulations that may help or affect people using this technology?</w:t>
                            </w:r>
                          </w:p>
                          <w:p w14:paraId="00105A4E" w14:textId="77777777" w:rsidR="00E2593A" w:rsidRDefault="00E2593A" w:rsidP="00A70804">
                            <w:pPr>
                              <w:ind w:right="6"/>
                            </w:pPr>
                          </w:p>
                          <w:p w14:paraId="0E6512BE" w14:textId="77777777" w:rsidR="00E2593A" w:rsidRDefault="00E2593A" w:rsidP="00A70804">
                            <w:pPr>
                              <w:ind w:right="6"/>
                            </w:pPr>
                          </w:p>
                          <w:p w14:paraId="568CC389" w14:textId="77777777" w:rsidR="00E2593A" w:rsidRDefault="00E2593A" w:rsidP="00A70804">
                            <w:pPr>
                              <w:ind w:right="6"/>
                            </w:pPr>
                          </w:p>
                          <w:p w14:paraId="71365552" w14:textId="77777777" w:rsidR="00E2593A" w:rsidRDefault="00E2593A" w:rsidP="00A70804">
                            <w:pPr>
                              <w:ind w:right="6"/>
                            </w:pPr>
                          </w:p>
                          <w:p w14:paraId="4C7430C3" w14:textId="77777777" w:rsidR="00E2593A" w:rsidRDefault="00E2593A" w:rsidP="00A70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469CE" id="_x0000_s1069" type="#_x0000_t202" style="position:absolute;margin-left:240.75pt;margin-top:316.6pt;width:228.75pt;height:307.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k5KQIAAFAEAAAOAAAAZHJzL2Uyb0RvYy54bWysVNuO2yAQfa/Uf0C8N3acZJt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jNZLqg&#10;xDCNKj2JPpB30JMiEtRZX2Lco8XI0OMxCp2K9fYB+HdPDKxbZnbizjnoWsFqTHAcb2ZXVwccH0G2&#10;3Seo8Rm2D5CA+sbpyB7yQRAdhTpexImpcDwsFvlsXMwo4eiboFHMknwZK8/XrfPhgwBN4qaiDtVP&#10;8Ozw4ENMh5XnkPiaByXrjVQqGW63XStHDgw7ZZO+VMGLMGVIV9EFPj4w8FeIPH1/gtAyYMsrqSs6&#10;vwSxMvL23tSpIQOTathjysqciIzcDSyGftsn0Sbzs0BbqI9IrYOhxXEkcdOC+0lJh+1dUf9jz5yg&#10;RH00KM9iPJ3GeUjGdPa2QMNde7bXHmY4QlU0UDJs1yHNUCTOwB3K2MhEcNR7yOSUM7Zt4v00YnEu&#10;ru0U9etHsHoGAAD//wMAUEsDBBQABgAIAAAAIQA84fWY4QAAAAwBAAAPAAAAZHJzL2Rvd25yZXYu&#10;eG1sTI9NT4QwFEX3Jv6H5pm4MU4ZQASkTIyJRnc6Gt126Bsg9gPbDoP/3udKly/v5N5zm81iNJvR&#10;h9FZAetVAgxt59RoewFvr/eXJbAQpVVSO4sCvjHApj09aWSt3NG+4LyNPaMQG2opYIhxqjkP3YBG&#10;hpWb0NJv77yRkU7fc+XlkcKN5mmSFNzI0VLDICe8G7D73B6MgDJ/nD/CU/b83hV7XcWL6/nhywtx&#10;frbc3gCLuMQ/GH71SR1actq5g1WBaQF5ub4iVECRZSkwIqqsonU7QtO8TIG3Df8/ov0BAAD//wMA&#10;UEsBAi0AFAAGAAgAAAAhALaDOJL+AAAA4QEAABMAAAAAAAAAAAAAAAAAAAAAAFtDb250ZW50X1R5&#10;cGVzXS54bWxQSwECLQAUAAYACAAAACEAOP0h/9YAAACUAQAACwAAAAAAAAAAAAAAAAAvAQAAX3Jl&#10;bHMvLnJlbHNQSwECLQAUAAYACAAAACEAiz25OSkCAABQBAAADgAAAAAAAAAAAAAAAAAuAgAAZHJz&#10;L2Uyb0RvYy54bWxQSwECLQAUAAYACAAAACEAPOH1mOEAAAAMAQAADwAAAAAAAAAAAAAAAACDBAAA&#10;ZHJzL2Rvd25yZXYueG1sUEsFBgAAAAAEAAQA8wAAAJEFAAAAAA==&#10;">
                <v:textbox>
                  <w:txbxContent>
                    <w:p w14:paraId="47A6D552" w14:textId="77777777" w:rsidR="00E2593A" w:rsidRDefault="00E2593A" w:rsidP="00A70804">
                      <w:pPr>
                        <w:ind w:right="6"/>
                        <w:rPr>
                          <w:b/>
                        </w:rPr>
                      </w:pPr>
                      <w:r>
                        <w:rPr>
                          <w:b/>
                        </w:rPr>
                        <w:t>Will this technology work with the other latrine parts?</w:t>
                      </w:r>
                    </w:p>
                    <w:p w14:paraId="665278B6" w14:textId="77777777" w:rsidR="00E2593A" w:rsidRDefault="00E2593A" w:rsidP="00A70804">
                      <w:pPr>
                        <w:ind w:right="6"/>
                        <w:rPr>
                          <w:b/>
                        </w:rPr>
                      </w:pPr>
                    </w:p>
                    <w:p w14:paraId="04EDDABA" w14:textId="77777777" w:rsidR="00E2593A" w:rsidRDefault="00E2593A" w:rsidP="00A70804">
                      <w:pPr>
                        <w:ind w:right="6"/>
                        <w:rPr>
                          <w:b/>
                        </w:rPr>
                      </w:pPr>
                    </w:p>
                    <w:p w14:paraId="33ECC7AB" w14:textId="77777777" w:rsidR="00E2593A" w:rsidRDefault="00E2593A" w:rsidP="00A70804">
                      <w:pPr>
                        <w:ind w:right="6"/>
                        <w:rPr>
                          <w:b/>
                        </w:rPr>
                      </w:pPr>
                    </w:p>
                    <w:p w14:paraId="1DB4CA82" w14:textId="77777777" w:rsidR="00E2593A" w:rsidRDefault="00E2593A" w:rsidP="00A70804">
                      <w:pPr>
                        <w:ind w:right="6"/>
                        <w:rPr>
                          <w:b/>
                        </w:rPr>
                      </w:pPr>
                    </w:p>
                    <w:p w14:paraId="3BC99978" w14:textId="77777777" w:rsidR="00E2593A" w:rsidRDefault="00E2593A" w:rsidP="00A70804">
                      <w:pPr>
                        <w:ind w:right="6"/>
                        <w:rPr>
                          <w:b/>
                        </w:rPr>
                      </w:pPr>
                      <w:r>
                        <w:rPr>
                          <w:b/>
                        </w:rPr>
                        <w:t>Will this technology work with the other sanitation system components?</w:t>
                      </w:r>
                    </w:p>
                    <w:p w14:paraId="40116BEF" w14:textId="77777777" w:rsidR="00E2593A" w:rsidRDefault="00E2593A" w:rsidP="00A70804">
                      <w:pPr>
                        <w:ind w:right="6"/>
                        <w:rPr>
                          <w:b/>
                        </w:rPr>
                      </w:pPr>
                    </w:p>
                    <w:p w14:paraId="77667368" w14:textId="77777777" w:rsidR="00E2593A" w:rsidRDefault="00E2593A" w:rsidP="00A70804">
                      <w:pPr>
                        <w:ind w:right="6"/>
                        <w:rPr>
                          <w:b/>
                        </w:rPr>
                      </w:pPr>
                    </w:p>
                    <w:p w14:paraId="306656D7" w14:textId="77777777" w:rsidR="00E2593A" w:rsidRDefault="00E2593A" w:rsidP="00A70804">
                      <w:pPr>
                        <w:ind w:right="6"/>
                        <w:rPr>
                          <w:b/>
                        </w:rPr>
                      </w:pPr>
                    </w:p>
                    <w:p w14:paraId="611E4BE6" w14:textId="77777777" w:rsidR="00E2593A" w:rsidRDefault="00E2593A" w:rsidP="00A70804">
                      <w:pPr>
                        <w:ind w:right="6"/>
                        <w:rPr>
                          <w:b/>
                        </w:rPr>
                      </w:pPr>
                    </w:p>
                    <w:p w14:paraId="62528F91" w14:textId="77777777" w:rsidR="00E2593A" w:rsidRDefault="00E2593A" w:rsidP="00A70804">
                      <w:pPr>
                        <w:ind w:right="6"/>
                        <w:rPr>
                          <w:b/>
                        </w:rPr>
                      </w:pPr>
                      <w:r>
                        <w:rPr>
                          <w:b/>
                        </w:rPr>
                        <w:t>What may be some challenges with this technology?</w:t>
                      </w:r>
                    </w:p>
                    <w:p w14:paraId="145AA5CA" w14:textId="77777777" w:rsidR="00E2593A" w:rsidRDefault="00E2593A" w:rsidP="00A70804">
                      <w:pPr>
                        <w:ind w:right="6"/>
                        <w:rPr>
                          <w:b/>
                        </w:rPr>
                      </w:pPr>
                    </w:p>
                    <w:p w14:paraId="7496F060" w14:textId="77777777" w:rsidR="00E2593A" w:rsidRDefault="00E2593A" w:rsidP="00A70804">
                      <w:pPr>
                        <w:ind w:right="6"/>
                        <w:rPr>
                          <w:b/>
                        </w:rPr>
                      </w:pPr>
                    </w:p>
                    <w:p w14:paraId="5D908357" w14:textId="77777777" w:rsidR="00E2593A" w:rsidRDefault="00E2593A" w:rsidP="00A70804">
                      <w:pPr>
                        <w:ind w:right="6"/>
                        <w:rPr>
                          <w:b/>
                        </w:rPr>
                      </w:pPr>
                    </w:p>
                    <w:p w14:paraId="0C0B932D" w14:textId="77777777" w:rsidR="00E2593A" w:rsidRDefault="00E2593A" w:rsidP="00A70804">
                      <w:pPr>
                        <w:ind w:right="6"/>
                        <w:rPr>
                          <w:b/>
                        </w:rPr>
                      </w:pPr>
                    </w:p>
                    <w:p w14:paraId="3319CE69" w14:textId="77777777" w:rsidR="00E2593A" w:rsidRDefault="00E2593A" w:rsidP="00A70804">
                      <w:pPr>
                        <w:ind w:right="6"/>
                      </w:pPr>
                      <w:r>
                        <w:rPr>
                          <w:b/>
                        </w:rPr>
                        <w:t>Are there any regulations that may help or affect people using this technology?</w:t>
                      </w:r>
                    </w:p>
                    <w:p w14:paraId="00105A4E" w14:textId="77777777" w:rsidR="00E2593A" w:rsidRDefault="00E2593A" w:rsidP="00A70804">
                      <w:pPr>
                        <w:ind w:right="6"/>
                      </w:pPr>
                    </w:p>
                    <w:p w14:paraId="0E6512BE" w14:textId="77777777" w:rsidR="00E2593A" w:rsidRDefault="00E2593A" w:rsidP="00A70804">
                      <w:pPr>
                        <w:ind w:right="6"/>
                      </w:pPr>
                    </w:p>
                    <w:p w14:paraId="568CC389" w14:textId="77777777" w:rsidR="00E2593A" w:rsidRDefault="00E2593A" w:rsidP="00A70804">
                      <w:pPr>
                        <w:ind w:right="6"/>
                      </w:pPr>
                    </w:p>
                    <w:p w14:paraId="71365552" w14:textId="77777777" w:rsidR="00E2593A" w:rsidRDefault="00E2593A" w:rsidP="00A70804">
                      <w:pPr>
                        <w:ind w:right="6"/>
                      </w:pPr>
                    </w:p>
                    <w:p w14:paraId="4C7430C3" w14:textId="77777777" w:rsidR="00E2593A" w:rsidRDefault="00E2593A" w:rsidP="00A70804"/>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21216" behindDoc="0" locked="0" layoutInCell="1" allowOverlap="1" wp14:anchorId="6A07C530" wp14:editId="4724C4BD">
                <wp:simplePos x="0" y="0"/>
                <wp:positionH relativeFrom="column">
                  <wp:posOffset>47625</wp:posOffset>
                </wp:positionH>
                <wp:positionV relativeFrom="paragraph">
                  <wp:posOffset>4020820</wp:posOffset>
                </wp:positionV>
                <wp:extent cx="2905125" cy="3905250"/>
                <wp:effectExtent l="0" t="0" r="28575" b="19050"/>
                <wp:wrapNone/>
                <wp:docPr id="6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63C2B1FD" w14:textId="77777777" w:rsidR="00E2593A" w:rsidRPr="00566DC9" w:rsidRDefault="00E2593A" w:rsidP="00A70804">
                            <w:pPr>
                              <w:rPr>
                                <w:b/>
                              </w:rPr>
                            </w:pPr>
                            <w:r>
                              <w:rPr>
                                <w:b/>
                              </w:rPr>
                              <w:t>Health and Safety</w:t>
                            </w:r>
                          </w:p>
                          <w:p w14:paraId="3F332009" w14:textId="77777777" w:rsidR="00E2593A" w:rsidRDefault="00E2593A" w:rsidP="00A70804">
                            <w:r>
                              <w:t>(Is it safe for people and the environment? What precautions should people take to make sure they are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C530" id="_x0000_s1070" type="#_x0000_t202" style="position:absolute;margin-left:3.75pt;margin-top:316.6pt;width:228.75pt;height:307.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E8KQIAAFA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WvZosp&#10;JYZpVOlRDIG8g4EUkaDe+hLjHixGhgGPUehUrLf3wL97YmDTMbMTt85B3wnWYILTeDO7uDri+AhS&#10;95+gwWfYPkACGlqnI3vIB0F0FOrpLE5MheNhscwX02JBCUffDI1ikeTLWHm6bp0PHwRoEjcVdah+&#10;gmeHex9iOqw8hcTXPCjZbKVSyXC7eqMcOTDslG36UgUvwpQhfUWX+PjIwF8h8vT9CULLgC2vpK7o&#10;9TmIlZG396ZJDRmYVOMeU1bmSGTkbmQxDPWQRJstTwLV0DwhtQ7GFseRxE0H7iclPbZ3Rf2PPXOC&#10;EvXRoDzL6Xwe5yEZ88XbAg136akvPcxwhKpooGTcbkKaoUicgVuUsZWJ4Kj3mMkxZ2zbxPtxxOJc&#10;XNop6tePYP0MAAD//wMAUEsDBBQABgAIAAAAIQBriuSF4AAAAAoBAAAPAAAAZHJzL2Rvd25yZXYu&#10;eG1sTI/LTsMwEEX3SPyDNUhsEHVI0jSEOBVCAsEO2gq2bjxNIvwItpuGv2dYwXJ0j+6cW69no9mE&#10;PgzOCrhZJMDQtk4NthOw2z5el8BClFZJ7SwK+MYA6+b8rJaVcif7htMmdoxKbKikgD7GseI8tD0a&#10;GRZuREvZwXkjI52+48rLE5UbzdMkKbiRg6UPvRzxocf2c3M0Asr8efoIL9nre1sc9G28Wk1PX16I&#10;y4v5/g5YxDn+wfCrT+rQkNPeHa0KTAtYLQkUUGRZCozyvFjStj2BaV6mwJua/5/Q/AAAAP//AwBQ&#10;SwECLQAUAAYACAAAACEAtoM4kv4AAADhAQAAEwAAAAAAAAAAAAAAAAAAAAAAW0NvbnRlbnRfVHlw&#10;ZXNdLnhtbFBLAQItABQABgAIAAAAIQA4/SH/1gAAAJQBAAALAAAAAAAAAAAAAAAAAC8BAABfcmVs&#10;cy8ucmVsc1BLAQItABQABgAIAAAAIQDlNKE8KQIAAFAEAAAOAAAAAAAAAAAAAAAAAC4CAABkcnMv&#10;ZTJvRG9jLnhtbFBLAQItABQABgAIAAAAIQBriuSF4AAAAAoBAAAPAAAAAAAAAAAAAAAAAIMEAABk&#10;cnMvZG93bnJldi54bWxQSwUGAAAAAAQABADzAAAAkAUAAAAA&#10;">
                <v:textbox>
                  <w:txbxContent>
                    <w:p w14:paraId="63C2B1FD" w14:textId="77777777" w:rsidR="00E2593A" w:rsidRPr="00566DC9" w:rsidRDefault="00E2593A" w:rsidP="00A70804">
                      <w:pPr>
                        <w:rPr>
                          <w:b/>
                        </w:rPr>
                      </w:pPr>
                      <w:r>
                        <w:rPr>
                          <w:b/>
                        </w:rPr>
                        <w:t>Health and Safety</w:t>
                      </w:r>
                    </w:p>
                    <w:p w14:paraId="3F332009" w14:textId="77777777" w:rsidR="00E2593A" w:rsidRDefault="00E2593A" w:rsidP="00A70804">
                      <w:r>
                        <w:t>(Is it safe for people and the environment? What precautions should people take to make sure they are safe?)</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19168" behindDoc="0" locked="0" layoutInCell="1" allowOverlap="1" wp14:anchorId="689C5BA0" wp14:editId="51740894">
                <wp:simplePos x="0" y="0"/>
                <wp:positionH relativeFrom="column">
                  <wp:posOffset>47625</wp:posOffset>
                </wp:positionH>
                <wp:positionV relativeFrom="paragraph">
                  <wp:posOffset>1270</wp:posOffset>
                </wp:positionV>
                <wp:extent cx="2905125" cy="3905250"/>
                <wp:effectExtent l="0" t="0" r="28575" b="19050"/>
                <wp:wrapNone/>
                <wp:docPr id="6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4718F3F4" w14:textId="77777777" w:rsidR="00E2593A" w:rsidRPr="00566DC9" w:rsidRDefault="00E2593A" w:rsidP="00A70804">
                            <w:pPr>
                              <w:rPr>
                                <w:b/>
                              </w:rPr>
                            </w:pPr>
                            <w:r>
                              <w:rPr>
                                <w:b/>
                              </w:rPr>
                              <w:t xml:space="preserve">Local Materials, Skills and </w:t>
                            </w:r>
                            <w:proofErr w:type="spellStart"/>
                            <w:r>
                              <w:rPr>
                                <w:b/>
                              </w:rPr>
                              <w:t>Labour</w:t>
                            </w:r>
                            <w:proofErr w:type="spellEnd"/>
                          </w:p>
                          <w:p w14:paraId="2353A784" w14:textId="77777777" w:rsidR="00E2593A" w:rsidRDefault="00E2593A" w:rsidP="00A70804">
                            <w:r>
                              <w:t>(What is available locally?)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C5BA0" id="_x0000_s1071" type="#_x0000_t202" style="position:absolute;margin-left:3.75pt;margin-top:.1pt;width:228.75pt;height:307.5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oEKAIAAFAEAAAOAAAAZHJzL2Uyb0RvYy54bWysVNtu2zAMfR+wfxD0vjhxk64x4hRdugwD&#10;ugvQ7gNoWY6FSaInKbG7rx8lp2nQbS/D/CCIInlEnkN5dT0YzQ7SeYW25LPJlDNpBdbK7kr+7WH7&#10;5oozH8DWoNHKkj9Kz6/Xr1+t+q6QObaoa+kYgVhf9F3J2xC6Isu8aKUBP8FOWnI26AwEMt0uqx30&#10;hG50lk+nl1mPru4cCuk9nd6OTr5O+E0jRfjSNF4GpktOtYW0urRWcc3WKyh2DrpWiWMZ8A9VGFCW&#10;Lj1B3UIAtnfqNyijhEOPTZgINBk2jRIy9UDdzKYvurlvoZOpFyLHdyea/P+DFZ8PXx1TdckvLxY5&#10;ZxYMqfQgh8De4cDySFDf+YLi7juKDAMdk9CpWd/dofjumcVNC3Ynb5zDvpVQU4GzmJmdpY44PoJU&#10;/Ses6RrYB0xAQ+NMZI/4YIROQj2exImlCDrMl9PFLF9wJsh3QUa+SPJlUDyld86HDxINi5uSO1I/&#10;wcPhzodYDhRPIfE2j1rVW6V1Mtyu2mjHDkCTsk1f6uBFmLasL/mSLh8Z+CvENH1/gjAq0MhrZUp+&#10;dQqCIvL23tZpIAMoPe6pZG2PREbuRhbDUA1JtHmiILJcYf1I1DocR5yeJG1adD8562m8S+5/7MFJ&#10;zvRHS/IsZ3PKZSEZ88XbnAx37qnOPWAFQZU8cDZuNyG9oUicxRuSsVGJ4OdKjjXT2Cbej08svotz&#10;O0U9/wjWvwAAAP//AwBQSwMEFAAGAAgAAAAhAPiPWXndAAAABgEAAA8AAABkcnMvZG93bnJldi54&#10;bWxMj8FOwzAQRO9I/IO1SFwQdRqatIRsKoQEghu0FVzdxE0i7HWw3TT8PcsJjqMZzbwp15M1YtQ+&#10;9I4Q5rMEhKbaNT21CLvt4/UKRIiKGmUcaYRvHWBdnZ+Vqmjcid70uImt4BIKhULoYhwKKUPdaavC&#10;zA2a2Ds4b1Vk6VvZeHXicmtkmiS5tKonXujUoB86XX9ujhZhtXgeP8LLzet7nR/Mbbxajk9fHvHy&#10;Yrq/AxH1FP/C8IvP6FAx094dqQnCICwzDiKkINhc5Bkf2yPk8ywFWZXyP371AwAA//8DAFBLAQIt&#10;ABQABgAIAAAAIQC2gziS/gAAAOEBAAATAAAAAAAAAAAAAAAAAAAAAABbQ29udGVudF9UeXBlc10u&#10;eG1sUEsBAi0AFAAGAAgAAAAhADj9If/WAAAAlAEAAAsAAAAAAAAAAAAAAAAALwEAAF9yZWxzLy5y&#10;ZWxzUEsBAi0AFAAGAAgAAAAhAMasmgQoAgAAUAQAAA4AAAAAAAAAAAAAAAAALgIAAGRycy9lMm9E&#10;b2MueG1sUEsBAi0AFAAGAAgAAAAhAPiPWXndAAAABgEAAA8AAAAAAAAAAAAAAAAAggQAAGRycy9k&#10;b3ducmV2LnhtbFBLBQYAAAAABAAEAPMAAACMBQAAAAA=&#10;">
                <v:textbox>
                  <w:txbxContent>
                    <w:p w14:paraId="4718F3F4" w14:textId="77777777" w:rsidR="00E2593A" w:rsidRPr="00566DC9" w:rsidRDefault="00E2593A" w:rsidP="00A70804">
                      <w:pPr>
                        <w:rPr>
                          <w:b/>
                        </w:rPr>
                      </w:pPr>
                      <w:r>
                        <w:rPr>
                          <w:b/>
                        </w:rPr>
                        <w:t xml:space="preserve">Local Materials, Skills and </w:t>
                      </w:r>
                      <w:proofErr w:type="spellStart"/>
                      <w:r>
                        <w:rPr>
                          <w:b/>
                        </w:rPr>
                        <w:t>Labour</w:t>
                      </w:r>
                      <w:proofErr w:type="spellEnd"/>
                    </w:p>
                    <w:p w14:paraId="2353A784" w14:textId="77777777" w:rsidR="00E2593A" w:rsidRDefault="00E2593A" w:rsidP="00A70804">
                      <w:r>
                        <w:t>(What is available locally?)</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20192" behindDoc="0" locked="0" layoutInCell="1" allowOverlap="1" wp14:anchorId="6B79EE7A" wp14:editId="3FBEC0EC">
                <wp:simplePos x="0" y="0"/>
                <wp:positionH relativeFrom="column">
                  <wp:posOffset>3057525</wp:posOffset>
                </wp:positionH>
                <wp:positionV relativeFrom="paragraph">
                  <wp:posOffset>1270</wp:posOffset>
                </wp:positionV>
                <wp:extent cx="2905125" cy="3905250"/>
                <wp:effectExtent l="0" t="0" r="28575" b="19050"/>
                <wp:wrapNone/>
                <wp:docPr id="6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7B594BB5" w14:textId="77777777" w:rsidR="00E2593A" w:rsidRPr="00566DC9" w:rsidRDefault="00E2593A" w:rsidP="00A70804">
                            <w:pPr>
                              <w:rPr>
                                <w:b/>
                              </w:rPr>
                            </w:pPr>
                            <w:r>
                              <w:rPr>
                                <w:b/>
                              </w:rPr>
                              <w:t>Economic Factors</w:t>
                            </w:r>
                          </w:p>
                          <w:p w14:paraId="2BBA6B3F" w14:textId="77777777" w:rsidR="00E2593A" w:rsidRDefault="00E2593A" w:rsidP="00A70804">
                            <w:r>
                              <w:t>(How much will it cost? Can people afford it? What options are available for people who cannot afford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9EE7A" id="_x0000_s1072" type="#_x0000_t202" style="position:absolute;margin-left:240.75pt;margin-top:.1pt;width:228.75pt;height:307.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a8KAIAAFAEAAAOAAAAZHJzL2Uyb0RvYy54bWysVNtu2zAMfR+wfxD0vthxkq4x4hRdugwD&#10;ugvQ7gNkWY6FSaImKbGzrx8lp2nQbS/D/CCIInVEnkN6dTNoRQ7CeQmmotNJTokwHBppdhX99rh9&#10;c02JD8w0TIERFT0KT2/Wr1+teluKAjpQjXAEQYwve1vRLgRbZpnnndDMT8AKg84WnGYBTbfLGsd6&#10;RNcqK/L8KuvBNdYBF97j6d3opOuE37aChy9t60UgqqKYW0irS2sd12y9YuXOMdtJfkqD/UMWmkmD&#10;j56h7lhgZO/kb1Bacgce2jDhoDNoW8lFqgGrmeYvqnnomBWpFiTH2zNN/v/B8s+Hr47IpqJXs8WM&#10;EsM0qvQohkDewUCKSFBvfYlxDxYjw4DHKHQq1tt74N89MbDpmNmJW+eg7wRrMMFpvJldXB1xfASp&#10;+0/Q4DNsHyABDa3TkT3kgyA6CnU8ixNT4XhYLPPFtFhQwtE3Q6NYJPkyVj5dt86HDwI0iZuKOlQ/&#10;wbPDvQ8xHVY+hcTXPCjZbKVSyXC7eqMcOTDslG36UgUvwpQhfUWX+PjIwF8h8vT9CULLgC2vpK7o&#10;9TmIlZG396ZJDRmYVOMeU1bmRGTkbmQxDPWQRJsnmiPLNTRHpNbB2OI4krjpwP2kpMf2rqj/sWdO&#10;UKI+GpRnOZ3P4zwkY754W6DhLj31pYcZjlAVDZSM201IMxSJM3CLMrYyEfycySlnbNvE+2nE4lxc&#10;2inq+Uew/gUAAP//AwBQSwMEFAAGAAgAAAAhAKE1mczfAAAACAEAAA8AAABkcnMvZG93bnJldi54&#10;bWxMj8FOwzAQRO9I/IO1SFwQdZK2IQlxKoQEojcoCK5uvE0i7HWw3TT8PeYEx9GMZt7Um9loNqHz&#10;gyUB6SIBhtRaNVAn4O314boA5oMkJbUlFPCNHjbN+VktK2VP9ILTLnQslpCvpIA+hLHi3Lc9GukX&#10;dkSK3sE6I0OUruPKyVMsN5pnSZJzIweKC70c8b7H9nN3NAKK1dP04bfL5/c2P+gyXN1Mj19OiMuL&#10;+e4WWMA5/IXhFz+iQxOZ9vZIyjMtYFWk6xgVkAGLdrks47W9gDxdZ8Cbmv8/0PwAAAD//wMAUEsB&#10;Ai0AFAAGAAgAAAAhALaDOJL+AAAA4QEAABMAAAAAAAAAAAAAAAAAAAAAAFtDb250ZW50X1R5cGVz&#10;XS54bWxQSwECLQAUAAYACAAAACEAOP0h/9YAAACUAQAACwAAAAAAAAAAAAAAAAAvAQAAX3JlbHMv&#10;LnJlbHNQSwECLQAUAAYACAAAACEAU282vCgCAABQBAAADgAAAAAAAAAAAAAAAAAuAgAAZHJzL2Uy&#10;b0RvYy54bWxQSwECLQAUAAYACAAAACEAoTWZzN8AAAAIAQAADwAAAAAAAAAAAAAAAACCBAAAZHJz&#10;L2Rvd25yZXYueG1sUEsFBgAAAAAEAAQA8wAAAI4FAAAAAA==&#10;">
                <v:textbox>
                  <w:txbxContent>
                    <w:p w14:paraId="7B594BB5" w14:textId="77777777" w:rsidR="00E2593A" w:rsidRPr="00566DC9" w:rsidRDefault="00E2593A" w:rsidP="00A70804">
                      <w:pPr>
                        <w:rPr>
                          <w:b/>
                        </w:rPr>
                      </w:pPr>
                      <w:r>
                        <w:rPr>
                          <w:b/>
                        </w:rPr>
                        <w:t>Economic Factors</w:t>
                      </w:r>
                    </w:p>
                    <w:p w14:paraId="2BBA6B3F" w14:textId="77777777" w:rsidR="00E2593A" w:rsidRDefault="00E2593A" w:rsidP="00A70804">
                      <w:r>
                        <w:t>(How much will it cost? Can people afford it? What options are available for people who cannot afford it?)</w:t>
                      </w:r>
                    </w:p>
                  </w:txbxContent>
                </v:textbox>
              </v:shape>
            </w:pict>
          </mc:Fallback>
        </mc:AlternateContent>
      </w:r>
    </w:p>
    <w:p w14:paraId="4B26B0EF" w14:textId="77777777" w:rsidR="00A70804" w:rsidRPr="00A70804" w:rsidRDefault="00A70804" w:rsidP="00A70804">
      <w:pPr>
        <w:rPr>
          <w:rFonts w:cs="Arial"/>
          <w:szCs w:val="22"/>
        </w:rPr>
      </w:pPr>
    </w:p>
    <w:p w14:paraId="265E8E14" w14:textId="77777777" w:rsidR="00A70804" w:rsidRPr="00A70804" w:rsidRDefault="00A70804" w:rsidP="00A70804">
      <w:pPr>
        <w:rPr>
          <w:rFonts w:cs="Arial"/>
          <w:szCs w:val="22"/>
        </w:rPr>
      </w:pPr>
    </w:p>
    <w:p w14:paraId="147D5329" w14:textId="77777777" w:rsidR="00A70804" w:rsidRPr="00A70804" w:rsidRDefault="00A70804" w:rsidP="00A70804">
      <w:pPr>
        <w:rPr>
          <w:rFonts w:cs="Arial"/>
          <w:szCs w:val="22"/>
        </w:rPr>
      </w:pPr>
    </w:p>
    <w:p w14:paraId="26EC00B9" w14:textId="77777777" w:rsidR="00A70804" w:rsidRPr="00A70804" w:rsidRDefault="00A70804" w:rsidP="00A70804">
      <w:pPr>
        <w:rPr>
          <w:rFonts w:cs="Arial"/>
          <w:szCs w:val="22"/>
        </w:rPr>
      </w:pPr>
    </w:p>
    <w:p w14:paraId="46E46EDB" w14:textId="77777777" w:rsidR="00A70804" w:rsidRPr="00A70804" w:rsidRDefault="00A70804" w:rsidP="00A70804">
      <w:pPr>
        <w:rPr>
          <w:rFonts w:cs="Arial"/>
          <w:szCs w:val="22"/>
        </w:rPr>
      </w:pPr>
    </w:p>
    <w:p w14:paraId="447DA37F" w14:textId="77777777" w:rsidR="00A70804" w:rsidRPr="00A70804" w:rsidRDefault="00A70804" w:rsidP="00A70804">
      <w:pPr>
        <w:rPr>
          <w:rFonts w:cs="Arial"/>
          <w:szCs w:val="22"/>
        </w:rPr>
      </w:pPr>
    </w:p>
    <w:p w14:paraId="22F6141C" w14:textId="77777777" w:rsidR="00A70804" w:rsidRPr="00A70804" w:rsidRDefault="00A70804" w:rsidP="00A70804">
      <w:pPr>
        <w:rPr>
          <w:rFonts w:cs="Arial"/>
          <w:szCs w:val="22"/>
        </w:rPr>
      </w:pPr>
    </w:p>
    <w:p w14:paraId="556E28E6" w14:textId="77777777" w:rsidR="00A70804" w:rsidRPr="00A70804" w:rsidRDefault="00A70804" w:rsidP="00A70804">
      <w:pPr>
        <w:rPr>
          <w:rFonts w:cs="Arial"/>
          <w:szCs w:val="22"/>
        </w:rPr>
      </w:pPr>
    </w:p>
    <w:p w14:paraId="7E23D844" w14:textId="77777777" w:rsidR="00A70804" w:rsidRPr="00A70804" w:rsidRDefault="00A70804" w:rsidP="00A70804">
      <w:pPr>
        <w:rPr>
          <w:rFonts w:cs="Arial"/>
          <w:szCs w:val="22"/>
        </w:rPr>
      </w:pPr>
    </w:p>
    <w:p w14:paraId="402CAB4E" w14:textId="77777777" w:rsidR="00A70804" w:rsidRPr="00A70804" w:rsidRDefault="00A70804" w:rsidP="00A70804">
      <w:pPr>
        <w:rPr>
          <w:rFonts w:cs="Arial"/>
          <w:szCs w:val="22"/>
        </w:rPr>
      </w:pPr>
    </w:p>
    <w:p w14:paraId="0CB499E5" w14:textId="77777777" w:rsidR="00A70804" w:rsidRPr="00A70804" w:rsidRDefault="00A70804" w:rsidP="00A70804">
      <w:pPr>
        <w:rPr>
          <w:rFonts w:cs="Arial"/>
          <w:szCs w:val="22"/>
        </w:rPr>
      </w:pPr>
    </w:p>
    <w:p w14:paraId="07808F68" w14:textId="77777777" w:rsidR="00A70804" w:rsidRPr="00A70804" w:rsidRDefault="00A70804" w:rsidP="00A70804">
      <w:pPr>
        <w:rPr>
          <w:rFonts w:cs="Arial"/>
          <w:szCs w:val="22"/>
        </w:rPr>
      </w:pPr>
    </w:p>
    <w:p w14:paraId="6A0A3882" w14:textId="77777777" w:rsidR="00A70804" w:rsidRPr="00A70804" w:rsidRDefault="00A70804" w:rsidP="00A70804">
      <w:pPr>
        <w:rPr>
          <w:rFonts w:cs="Arial"/>
          <w:szCs w:val="22"/>
        </w:rPr>
      </w:pPr>
    </w:p>
    <w:p w14:paraId="2526C81E" w14:textId="77777777" w:rsidR="00A70804" w:rsidRPr="00A70804" w:rsidRDefault="00A70804" w:rsidP="00A70804">
      <w:pPr>
        <w:rPr>
          <w:rFonts w:cs="Arial"/>
          <w:szCs w:val="22"/>
        </w:rPr>
      </w:pPr>
    </w:p>
    <w:p w14:paraId="5BD7E829" w14:textId="77777777" w:rsidR="00A70804" w:rsidRPr="00A70804" w:rsidRDefault="00A70804" w:rsidP="00A70804">
      <w:pPr>
        <w:rPr>
          <w:rFonts w:cs="Arial"/>
          <w:szCs w:val="22"/>
        </w:rPr>
      </w:pPr>
    </w:p>
    <w:p w14:paraId="04F24EC1" w14:textId="77777777" w:rsidR="00A70804" w:rsidRPr="00A70804" w:rsidRDefault="00A70804" w:rsidP="00A70804">
      <w:pPr>
        <w:rPr>
          <w:rFonts w:cs="Arial"/>
          <w:szCs w:val="22"/>
        </w:rPr>
      </w:pPr>
    </w:p>
    <w:p w14:paraId="5EC3FE21" w14:textId="77777777" w:rsidR="00A70804" w:rsidRPr="00A70804" w:rsidRDefault="00A70804" w:rsidP="00A70804">
      <w:pPr>
        <w:rPr>
          <w:rFonts w:cs="Arial"/>
          <w:szCs w:val="22"/>
        </w:rPr>
      </w:pPr>
    </w:p>
    <w:p w14:paraId="1FF924C9" w14:textId="77777777" w:rsidR="00A70804" w:rsidRPr="00A70804" w:rsidRDefault="00A70804" w:rsidP="00A70804">
      <w:pPr>
        <w:rPr>
          <w:rFonts w:cs="Arial"/>
          <w:szCs w:val="22"/>
        </w:rPr>
      </w:pPr>
    </w:p>
    <w:p w14:paraId="340502F8" w14:textId="77777777" w:rsidR="00A70804" w:rsidRPr="00A70804" w:rsidRDefault="00A70804" w:rsidP="00A70804">
      <w:pPr>
        <w:rPr>
          <w:rFonts w:cs="Arial"/>
          <w:szCs w:val="22"/>
        </w:rPr>
      </w:pPr>
    </w:p>
    <w:p w14:paraId="3F4FB6AA" w14:textId="77777777" w:rsidR="00A70804" w:rsidRPr="00A70804" w:rsidRDefault="00A70804" w:rsidP="00A70804">
      <w:pPr>
        <w:rPr>
          <w:rFonts w:cs="Arial"/>
          <w:szCs w:val="22"/>
        </w:rPr>
      </w:pPr>
    </w:p>
    <w:p w14:paraId="701F780A" w14:textId="77777777" w:rsidR="00A70804" w:rsidRPr="00A70804" w:rsidRDefault="00A70804" w:rsidP="00A70804">
      <w:pPr>
        <w:rPr>
          <w:rFonts w:cs="Arial"/>
          <w:szCs w:val="22"/>
        </w:rPr>
      </w:pPr>
    </w:p>
    <w:p w14:paraId="024D0123" w14:textId="77777777" w:rsidR="00A70804" w:rsidRPr="00A70804" w:rsidRDefault="00A70804" w:rsidP="00A70804">
      <w:pPr>
        <w:rPr>
          <w:rFonts w:cs="Arial"/>
          <w:szCs w:val="22"/>
        </w:rPr>
      </w:pPr>
    </w:p>
    <w:p w14:paraId="5F314599" w14:textId="77777777" w:rsidR="00A70804" w:rsidRPr="00A70804" w:rsidRDefault="00A70804" w:rsidP="00A70804">
      <w:pPr>
        <w:rPr>
          <w:rFonts w:cs="Arial"/>
          <w:szCs w:val="22"/>
        </w:rPr>
      </w:pPr>
    </w:p>
    <w:p w14:paraId="0047ED08" w14:textId="77777777" w:rsidR="00A70804" w:rsidRPr="00A70804" w:rsidRDefault="00A70804" w:rsidP="00A70804">
      <w:pPr>
        <w:rPr>
          <w:rFonts w:cs="Arial"/>
          <w:szCs w:val="22"/>
        </w:rPr>
      </w:pPr>
    </w:p>
    <w:p w14:paraId="625D0C58" w14:textId="77777777" w:rsidR="00A70804" w:rsidRPr="00A70804" w:rsidRDefault="00A70804" w:rsidP="00A70804">
      <w:pPr>
        <w:rPr>
          <w:rFonts w:cs="Arial"/>
          <w:szCs w:val="22"/>
        </w:rPr>
      </w:pPr>
    </w:p>
    <w:p w14:paraId="26AF6DE7" w14:textId="77777777" w:rsidR="00A70804" w:rsidRPr="00A70804" w:rsidRDefault="00A70804" w:rsidP="00A70804">
      <w:pPr>
        <w:rPr>
          <w:rFonts w:cs="Arial"/>
          <w:szCs w:val="22"/>
        </w:rPr>
      </w:pPr>
    </w:p>
    <w:p w14:paraId="3318084B" w14:textId="77777777" w:rsidR="00A70804" w:rsidRPr="00A70804" w:rsidRDefault="00A70804" w:rsidP="00A70804">
      <w:pPr>
        <w:rPr>
          <w:rFonts w:cs="Arial"/>
          <w:szCs w:val="22"/>
        </w:rPr>
      </w:pPr>
    </w:p>
    <w:p w14:paraId="3C02E2C3" w14:textId="77777777" w:rsidR="00A70804" w:rsidRPr="00A70804" w:rsidRDefault="00A70804" w:rsidP="00A70804">
      <w:pPr>
        <w:rPr>
          <w:rFonts w:cs="Arial"/>
          <w:szCs w:val="22"/>
        </w:rPr>
      </w:pPr>
    </w:p>
    <w:p w14:paraId="55C2318C" w14:textId="77777777" w:rsidR="00A70804" w:rsidRPr="00A70804" w:rsidRDefault="00A70804" w:rsidP="00A70804">
      <w:pPr>
        <w:rPr>
          <w:rFonts w:cs="Arial"/>
          <w:szCs w:val="22"/>
        </w:rPr>
      </w:pPr>
    </w:p>
    <w:p w14:paraId="15F3B87B" w14:textId="77777777" w:rsidR="00A70804" w:rsidRPr="00A70804" w:rsidRDefault="00A70804" w:rsidP="00A70804">
      <w:pPr>
        <w:rPr>
          <w:rFonts w:cs="Arial"/>
          <w:szCs w:val="22"/>
        </w:rPr>
      </w:pPr>
    </w:p>
    <w:p w14:paraId="41F8FA62" w14:textId="77777777" w:rsidR="00A70804" w:rsidRPr="00A70804" w:rsidRDefault="00A70804" w:rsidP="00A70804">
      <w:pPr>
        <w:rPr>
          <w:rFonts w:cs="Arial"/>
          <w:szCs w:val="22"/>
        </w:rPr>
      </w:pPr>
    </w:p>
    <w:p w14:paraId="07AA682F" w14:textId="77777777" w:rsidR="00A70804" w:rsidRPr="00A70804" w:rsidRDefault="00A70804" w:rsidP="00A70804">
      <w:pPr>
        <w:rPr>
          <w:rFonts w:cs="Arial"/>
          <w:szCs w:val="22"/>
        </w:rPr>
      </w:pPr>
    </w:p>
    <w:p w14:paraId="2F6B79BD" w14:textId="77777777" w:rsidR="00A70804" w:rsidRPr="00A70804" w:rsidRDefault="00A70804" w:rsidP="00A70804">
      <w:pPr>
        <w:rPr>
          <w:rFonts w:cs="Arial"/>
          <w:szCs w:val="22"/>
        </w:rPr>
      </w:pPr>
    </w:p>
    <w:p w14:paraId="492A1702" w14:textId="77777777" w:rsidR="00A70804" w:rsidRPr="00A70804" w:rsidRDefault="00A70804" w:rsidP="00A70804">
      <w:pPr>
        <w:rPr>
          <w:rFonts w:cs="Arial"/>
          <w:szCs w:val="22"/>
        </w:rPr>
      </w:pPr>
    </w:p>
    <w:p w14:paraId="6EC18F46" w14:textId="77777777" w:rsidR="00A70804" w:rsidRPr="00A70804" w:rsidRDefault="00A70804" w:rsidP="00A70804">
      <w:pPr>
        <w:rPr>
          <w:rFonts w:cs="Arial"/>
          <w:szCs w:val="22"/>
        </w:rPr>
      </w:pPr>
    </w:p>
    <w:p w14:paraId="12A271AF" w14:textId="77777777" w:rsidR="00A70804" w:rsidRPr="00A70804" w:rsidRDefault="00A70804" w:rsidP="00A70804">
      <w:pPr>
        <w:rPr>
          <w:rFonts w:cs="Arial"/>
          <w:szCs w:val="22"/>
        </w:rPr>
      </w:pPr>
    </w:p>
    <w:p w14:paraId="7CF006C9" w14:textId="77777777" w:rsidR="00A70804" w:rsidRPr="00A70804" w:rsidRDefault="00A70804" w:rsidP="00A70804">
      <w:pPr>
        <w:rPr>
          <w:rFonts w:cs="Arial"/>
          <w:szCs w:val="22"/>
        </w:rPr>
      </w:pPr>
    </w:p>
    <w:p w14:paraId="1F414069" w14:textId="77777777" w:rsidR="00A70804" w:rsidRPr="00A70804" w:rsidRDefault="00A70804" w:rsidP="00A70804">
      <w:pPr>
        <w:rPr>
          <w:rFonts w:cs="Arial"/>
          <w:szCs w:val="22"/>
        </w:rPr>
      </w:pPr>
    </w:p>
    <w:p w14:paraId="2550CB7F" w14:textId="77777777" w:rsidR="00A70804" w:rsidRPr="00A70804" w:rsidRDefault="00A70804" w:rsidP="00A70804">
      <w:pPr>
        <w:rPr>
          <w:rFonts w:cs="Arial"/>
          <w:szCs w:val="22"/>
        </w:rPr>
      </w:pPr>
    </w:p>
    <w:p w14:paraId="279B8853" w14:textId="77777777" w:rsidR="00A70804" w:rsidRPr="00A70804" w:rsidRDefault="00A70804" w:rsidP="00A70804">
      <w:pPr>
        <w:rPr>
          <w:rFonts w:cs="Arial"/>
          <w:szCs w:val="22"/>
        </w:rPr>
      </w:pPr>
    </w:p>
    <w:p w14:paraId="14C9B30B" w14:textId="77777777" w:rsidR="00A70804" w:rsidRPr="00A70804" w:rsidRDefault="00A70804" w:rsidP="00A70804">
      <w:pPr>
        <w:rPr>
          <w:rFonts w:cs="Arial"/>
          <w:szCs w:val="22"/>
        </w:rPr>
      </w:pPr>
    </w:p>
    <w:p w14:paraId="18E66D23" w14:textId="77777777" w:rsidR="00A70804" w:rsidRPr="00A70804" w:rsidRDefault="00A70804" w:rsidP="00A70804">
      <w:pPr>
        <w:rPr>
          <w:rFonts w:cs="Arial"/>
          <w:szCs w:val="22"/>
        </w:rPr>
      </w:pPr>
    </w:p>
    <w:p w14:paraId="5AF59DC5" w14:textId="77777777" w:rsidR="00A70804" w:rsidRPr="00A70804" w:rsidRDefault="00A70804" w:rsidP="00A70804">
      <w:pPr>
        <w:rPr>
          <w:rFonts w:cs="Arial"/>
          <w:szCs w:val="22"/>
        </w:rPr>
      </w:pPr>
    </w:p>
    <w:p w14:paraId="1BB28867" w14:textId="77777777" w:rsidR="00A70804" w:rsidRPr="00A70804" w:rsidRDefault="00A70804" w:rsidP="00A70804">
      <w:pPr>
        <w:rPr>
          <w:rFonts w:cs="Arial"/>
          <w:szCs w:val="22"/>
        </w:rPr>
      </w:pPr>
    </w:p>
    <w:p w14:paraId="2B27983C" w14:textId="77777777" w:rsidR="00A70804" w:rsidRPr="00A70804" w:rsidRDefault="00A70804" w:rsidP="00A70804">
      <w:pPr>
        <w:rPr>
          <w:rFonts w:cs="Arial"/>
          <w:szCs w:val="22"/>
        </w:rPr>
      </w:pPr>
    </w:p>
    <w:p w14:paraId="2907EDD8" w14:textId="77777777" w:rsidR="00A70804" w:rsidRPr="00A70804" w:rsidRDefault="00A70804" w:rsidP="00A70804">
      <w:pPr>
        <w:rPr>
          <w:rFonts w:cs="Arial"/>
          <w:szCs w:val="22"/>
        </w:rPr>
      </w:pPr>
    </w:p>
    <w:p w14:paraId="303C4C37" w14:textId="77777777" w:rsidR="00A70804" w:rsidRPr="00A70804" w:rsidRDefault="00A70804" w:rsidP="00A70804">
      <w:pPr>
        <w:rPr>
          <w:rFonts w:cs="Arial"/>
          <w:szCs w:val="22"/>
        </w:rPr>
      </w:pPr>
    </w:p>
    <w:p w14:paraId="14449E2B" w14:textId="77777777" w:rsidR="00A70804" w:rsidRPr="00A70804" w:rsidRDefault="00A70804" w:rsidP="00A70804">
      <w:pPr>
        <w:rPr>
          <w:rFonts w:cs="Arial"/>
          <w:szCs w:val="22"/>
        </w:rPr>
      </w:pPr>
    </w:p>
    <w:p w14:paraId="27749657" w14:textId="77777777" w:rsidR="00A70804" w:rsidRPr="00A70804" w:rsidRDefault="00A70804" w:rsidP="00A70804">
      <w:pPr>
        <w:rPr>
          <w:rFonts w:cs="Arial"/>
          <w:szCs w:val="22"/>
        </w:rPr>
      </w:pPr>
    </w:p>
    <w:p w14:paraId="3EB83C5B" w14:textId="77777777" w:rsidR="00A70804" w:rsidRPr="00A70804" w:rsidRDefault="00A70804" w:rsidP="00A70804">
      <w:pPr>
        <w:keepNext/>
        <w:spacing w:before="240" w:after="120"/>
        <w:ind w:left="432" w:right="4" w:hanging="432"/>
        <w:outlineLvl w:val="0"/>
        <w:rPr>
          <w:rFonts w:cs="Arial"/>
          <w:b/>
          <w:bCs/>
          <w:kern w:val="32"/>
          <w:sz w:val="26"/>
          <w:szCs w:val="22"/>
          <w:lang w:val="en-GB"/>
        </w:rPr>
      </w:pPr>
      <w:bookmarkStart w:id="8" w:name="_Toc415126212"/>
      <w:r>
        <w:rPr>
          <w:rFonts w:cs="Arial"/>
          <w:b/>
          <w:bCs/>
          <w:kern w:val="32"/>
          <w:sz w:val="26"/>
          <w:szCs w:val="22"/>
          <w:lang w:val="en-GB"/>
        </w:rPr>
        <w:lastRenderedPageBreak/>
        <w:t xml:space="preserve">6 </w:t>
      </w:r>
      <w:r w:rsidRPr="00A70804">
        <w:rPr>
          <w:rFonts w:cs="Arial"/>
          <w:b/>
          <w:bCs/>
          <w:kern w:val="32"/>
          <w:sz w:val="26"/>
          <w:szCs w:val="22"/>
          <w:lang w:val="en-GB"/>
        </w:rPr>
        <w:t>Excreta Storage</w:t>
      </w:r>
      <w:bookmarkEnd w:id="8"/>
    </w:p>
    <w:p w14:paraId="3CF0441A" w14:textId="77777777" w:rsidR="00A70804" w:rsidRPr="00A70804" w:rsidRDefault="00A70804" w:rsidP="00A70804">
      <w:pPr>
        <w:ind w:right="4"/>
        <w:rPr>
          <w:rFonts w:cs="Arial"/>
          <w:szCs w:val="22"/>
          <w:lang w:val="en-GB"/>
        </w:rPr>
      </w:pPr>
      <w:r w:rsidRPr="00A70804">
        <w:rPr>
          <w:rFonts w:cs="Arial"/>
          <w:szCs w:val="22"/>
          <w:lang w:val="en-GB"/>
        </w:rPr>
        <w:t>Draw or tape the excreta storage technology you have selected in the box below. Describe the size and other details in the second box.</w:t>
      </w:r>
    </w:p>
    <w:p w14:paraId="68717980"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47840" behindDoc="0" locked="0" layoutInCell="1" allowOverlap="1" wp14:anchorId="13FBE84B" wp14:editId="420B2E75">
                <wp:simplePos x="0" y="0"/>
                <wp:positionH relativeFrom="column">
                  <wp:posOffset>3009900</wp:posOffset>
                </wp:positionH>
                <wp:positionV relativeFrom="paragraph">
                  <wp:posOffset>120015</wp:posOffset>
                </wp:positionV>
                <wp:extent cx="2905125" cy="3197881"/>
                <wp:effectExtent l="0" t="0" r="28575" b="21590"/>
                <wp:wrapNone/>
                <wp:docPr id="6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97881"/>
                        </a:xfrm>
                        <a:prstGeom prst="rect">
                          <a:avLst/>
                        </a:prstGeom>
                        <a:solidFill>
                          <a:srgbClr val="FFFFFF"/>
                        </a:solidFill>
                        <a:ln w="9525">
                          <a:solidFill>
                            <a:srgbClr val="000000"/>
                          </a:solidFill>
                          <a:miter lim="800000"/>
                          <a:headEnd/>
                          <a:tailEnd/>
                        </a:ln>
                      </wps:spPr>
                      <wps:txbx>
                        <w:txbxContent>
                          <w:p w14:paraId="0A2DB22E" w14:textId="77777777" w:rsidR="00E2593A" w:rsidRDefault="00E2593A" w:rsidP="00A70804">
                            <w:pPr>
                              <w:spacing w:before="120"/>
                              <w:ind w:right="6"/>
                              <w:rPr>
                                <w:lang w:val="en-CA"/>
                              </w:rPr>
                            </w:pPr>
                            <w:r>
                              <w:rPr>
                                <w:lang w:val="en-CA"/>
                              </w:rPr>
                              <w:t xml:space="preserve">Number of years to fill: </w:t>
                            </w:r>
                          </w:p>
                          <w:p w14:paraId="16194988" w14:textId="77777777" w:rsidR="00E2593A" w:rsidRDefault="00E2593A" w:rsidP="00A70804">
                            <w:pPr>
                              <w:spacing w:before="120"/>
                              <w:ind w:right="6"/>
                              <w:rPr>
                                <w:lang w:val="en-CA"/>
                              </w:rPr>
                            </w:pPr>
                          </w:p>
                          <w:p w14:paraId="6326B06F" w14:textId="77777777" w:rsidR="00E2593A" w:rsidRDefault="00E2593A" w:rsidP="00A70804">
                            <w:pPr>
                              <w:spacing w:before="120"/>
                              <w:ind w:right="6"/>
                              <w:rPr>
                                <w:lang w:val="en-CA"/>
                              </w:rPr>
                            </w:pPr>
                            <w:r>
                              <w:rPr>
                                <w:lang w:val="en-CA"/>
                              </w:rPr>
                              <w:t>Size – Depth:</w:t>
                            </w:r>
                          </w:p>
                          <w:p w14:paraId="5E4B7DD8" w14:textId="77777777" w:rsidR="00E2593A" w:rsidRDefault="00E2593A" w:rsidP="00A70804">
                            <w:pPr>
                              <w:spacing w:before="120"/>
                              <w:ind w:right="6"/>
                              <w:rPr>
                                <w:lang w:val="en-CA"/>
                              </w:rPr>
                            </w:pPr>
                          </w:p>
                          <w:p w14:paraId="1127BA69" w14:textId="77777777" w:rsidR="00E2593A" w:rsidRDefault="00E2593A" w:rsidP="00A70804">
                            <w:pPr>
                              <w:spacing w:before="120"/>
                              <w:ind w:right="6"/>
                              <w:rPr>
                                <w:lang w:val="en-CA"/>
                              </w:rPr>
                            </w:pPr>
                            <w:r>
                              <w:rPr>
                                <w:lang w:val="en-CA"/>
                              </w:rPr>
                              <w:t>Size – Width and Length or Diameter</w:t>
                            </w:r>
                          </w:p>
                          <w:p w14:paraId="3C271A0C" w14:textId="77777777" w:rsidR="00E2593A" w:rsidRDefault="00E2593A" w:rsidP="00A70804">
                            <w:pPr>
                              <w:spacing w:before="120"/>
                              <w:ind w:right="6"/>
                              <w:rPr>
                                <w:lang w:val="en-CA"/>
                              </w:rPr>
                            </w:pPr>
                          </w:p>
                          <w:p w14:paraId="431F1846" w14:textId="77777777" w:rsidR="00E2593A" w:rsidRDefault="00E2593A" w:rsidP="00A70804">
                            <w:pPr>
                              <w:spacing w:before="120"/>
                              <w:ind w:right="6"/>
                              <w:rPr>
                                <w:lang w:val="en-CA"/>
                              </w:rPr>
                            </w:pPr>
                          </w:p>
                          <w:p w14:paraId="1AF30E13" w14:textId="77777777" w:rsidR="00E2593A" w:rsidRPr="00975649" w:rsidRDefault="00E2593A" w:rsidP="00A70804">
                            <w:pPr>
                              <w:spacing w:before="120"/>
                              <w:ind w:right="6"/>
                              <w:rPr>
                                <w:lang w:val="en-CA"/>
                              </w:rPr>
                            </w:pPr>
                            <w:r>
                              <w:rPr>
                                <w:lang w:val="en-CA"/>
                              </w:rPr>
                              <w:t>Footing and/or pit lining material (if required):</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BE84B" id="_x0000_s1073" type="#_x0000_t202" style="position:absolute;margin-left:237pt;margin-top:9.45pt;width:228.75pt;height:251.8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ZrhJAIAAEgEAAAOAAAAZHJzL2Uyb0RvYy54bWysVNuO2yAQfa/Uf0C8N7azmzSx4qy22aaq&#10;tL1Iu/0AjHGMCgwFEnv79TvgJE0v6kNVP6BhGA5nzgGvbgatyEE4L8FUtJjklAjDoZFmV9Evj9tX&#10;C0p8YKZhCoyo6JPw9Gb98sWqt6WYQgeqEY4giPFlbyvahWDLLPO8E5r5CVhhcLEFp1nAqdtljWM9&#10;omuVTfN8nvXgGuuAC+8xezcu0nXCb1vBw6e29SIQVVHkFtLo0ljHMVuvWLlzzHaSH2mwf2ChmTR4&#10;6BnqjgVG9k7+BqUld+ChDRMOOoO2lVykHrCbIv+lm4eOWZF6QXG8Pcvk/x8s/3j47IhsKjq/WhSU&#10;GKbRpUcxBPIGBjKNAvXWl1j3YLEyDJhGo1Oz3t4D/+qJgU3HzE7cOgd9J1iDBIu4M7vYOuL4CFL3&#10;H6DBY9g+QAIaWqejeqgHQXQ06ulsTqTCMTld5rNiOqOE49pVsXy9QL7xDFaetlvnwzsBmsSgog7d&#10;T/DscO/DWHoqiad5ULLZSqXSxO3qjXLkwPCmbNN3RP+pTBnSV3Q5QyJ/h8jT9ycILQNeeSV1RRfn&#10;IlZG3d6aBmmyMjCpxhi7U+YoZNRuVDEM9ZBMuz4bVEPzhNI6GK84PkkMOnDfKenxelfUf9szJyhR&#10;7w3acz3Hs/E9pAkG7jJbn7LMcISoaKBkDDchvZ3I0cAt2tfKJGz0eWRw5IrXNVlzfFrxPVzOU9WP&#10;H8D6GQAA//8DAFBLAwQUAAYACAAAACEAYabPr+AAAAAKAQAADwAAAGRycy9kb3ducmV2LnhtbEyP&#10;0UrDQBRE3wX/YbmCb3aT2Ggasym2IAhSwZoP2Ca32dDs3ZDdpunfe33Sx2GGmTPFera9mHD0nSMF&#10;8SICgVS7pqNWQfX99pCB8EFTo3tHqOCKHtbl7U2h88Zd6AunfWgFl5DPtQITwpBL6WuDVvuFG5DY&#10;O7rR6sBybGUz6guX214mUfQkre6IF4wecGuwPu3PVoELp3dZxRJ30xE/quun2W6yjVL3d/PrC4iA&#10;c/gLwy8+o0PJTAd3psaLXsHyeclfAhvZCgQHVo9xCuKgIE2SFGRZyP8Xyh8AAAD//wMAUEsBAi0A&#10;FAAGAAgAAAAhALaDOJL+AAAA4QEAABMAAAAAAAAAAAAAAAAAAAAAAFtDb250ZW50X1R5cGVzXS54&#10;bWxQSwECLQAUAAYACAAAACEAOP0h/9YAAACUAQAACwAAAAAAAAAAAAAAAAAvAQAAX3JlbHMvLnJl&#10;bHNQSwECLQAUAAYACAAAACEAYdWa4SQCAABIBAAADgAAAAAAAAAAAAAAAAAuAgAAZHJzL2Uyb0Rv&#10;Yy54bWxQSwECLQAUAAYACAAAACEAYabPr+AAAAAKAQAADwAAAAAAAAAAAAAAAAB+BAAAZHJzL2Rv&#10;d25yZXYueG1sUEsFBgAAAAAEAAQA8wAAAIsFAAAAAA==&#10;">
                <v:textbox inset="1.3mm,0,1.3mm,0">
                  <w:txbxContent>
                    <w:p w14:paraId="0A2DB22E" w14:textId="77777777" w:rsidR="00E2593A" w:rsidRDefault="00E2593A" w:rsidP="00A70804">
                      <w:pPr>
                        <w:spacing w:before="120"/>
                        <w:ind w:right="6"/>
                        <w:rPr>
                          <w:lang w:val="en-CA"/>
                        </w:rPr>
                      </w:pPr>
                      <w:r>
                        <w:rPr>
                          <w:lang w:val="en-CA"/>
                        </w:rPr>
                        <w:t xml:space="preserve">Number of years to fill: </w:t>
                      </w:r>
                    </w:p>
                    <w:p w14:paraId="16194988" w14:textId="77777777" w:rsidR="00E2593A" w:rsidRDefault="00E2593A" w:rsidP="00A70804">
                      <w:pPr>
                        <w:spacing w:before="120"/>
                        <w:ind w:right="6"/>
                        <w:rPr>
                          <w:lang w:val="en-CA"/>
                        </w:rPr>
                      </w:pPr>
                    </w:p>
                    <w:p w14:paraId="6326B06F" w14:textId="77777777" w:rsidR="00E2593A" w:rsidRDefault="00E2593A" w:rsidP="00A70804">
                      <w:pPr>
                        <w:spacing w:before="120"/>
                        <w:ind w:right="6"/>
                        <w:rPr>
                          <w:lang w:val="en-CA"/>
                        </w:rPr>
                      </w:pPr>
                      <w:r>
                        <w:rPr>
                          <w:lang w:val="en-CA"/>
                        </w:rPr>
                        <w:t>Size – Depth:</w:t>
                      </w:r>
                    </w:p>
                    <w:p w14:paraId="5E4B7DD8" w14:textId="77777777" w:rsidR="00E2593A" w:rsidRDefault="00E2593A" w:rsidP="00A70804">
                      <w:pPr>
                        <w:spacing w:before="120"/>
                        <w:ind w:right="6"/>
                        <w:rPr>
                          <w:lang w:val="en-CA"/>
                        </w:rPr>
                      </w:pPr>
                    </w:p>
                    <w:p w14:paraId="1127BA69" w14:textId="77777777" w:rsidR="00E2593A" w:rsidRDefault="00E2593A" w:rsidP="00A70804">
                      <w:pPr>
                        <w:spacing w:before="120"/>
                        <w:ind w:right="6"/>
                        <w:rPr>
                          <w:lang w:val="en-CA"/>
                        </w:rPr>
                      </w:pPr>
                      <w:r>
                        <w:rPr>
                          <w:lang w:val="en-CA"/>
                        </w:rPr>
                        <w:t>Size – Width and Length or Diameter</w:t>
                      </w:r>
                    </w:p>
                    <w:p w14:paraId="3C271A0C" w14:textId="77777777" w:rsidR="00E2593A" w:rsidRDefault="00E2593A" w:rsidP="00A70804">
                      <w:pPr>
                        <w:spacing w:before="120"/>
                        <w:ind w:right="6"/>
                        <w:rPr>
                          <w:lang w:val="en-CA"/>
                        </w:rPr>
                      </w:pPr>
                    </w:p>
                    <w:p w14:paraId="431F1846" w14:textId="77777777" w:rsidR="00E2593A" w:rsidRDefault="00E2593A" w:rsidP="00A70804">
                      <w:pPr>
                        <w:spacing w:before="120"/>
                        <w:ind w:right="6"/>
                        <w:rPr>
                          <w:lang w:val="en-CA"/>
                        </w:rPr>
                      </w:pPr>
                    </w:p>
                    <w:p w14:paraId="1AF30E13" w14:textId="77777777" w:rsidR="00E2593A" w:rsidRPr="00975649" w:rsidRDefault="00E2593A" w:rsidP="00A70804">
                      <w:pPr>
                        <w:spacing w:before="120"/>
                        <w:ind w:right="6"/>
                        <w:rPr>
                          <w:lang w:val="en-CA"/>
                        </w:rPr>
                      </w:pPr>
                      <w:r>
                        <w:rPr>
                          <w:lang w:val="en-CA"/>
                        </w:rPr>
                        <w:t>Footing and/or pit lining material (if required):</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30432" behindDoc="0" locked="0" layoutInCell="1" allowOverlap="1" wp14:anchorId="42021499" wp14:editId="64DD001B">
                <wp:simplePos x="0" y="0"/>
                <wp:positionH relativeFrom="column">
                  <wp:posOffset>0</wp:posOffset>
                </wp:positionH>
                <wp:positionV relativeFrom="paragraph">
                  <wp:posOffset>118745</wp:posOffset>
                </wp:positionV>
                <wp:extent cx="2905125" cy="3197881"/>
                <wp:effectExtent l="0" t="0" r="28575" b="21590"/>
                <wp:wrapNone/>
                <wp:docPr id="6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97881"/>
                        </a:xfrm>
                        <a:prstGeom prst="rect">
                          <a:avLst/>
                        </a:prstGeom>
                        <a:solidFill>
                          <a:srgbClr val="FFFFFF"/>
                        </a:solidFill>
                        <a:ln w="9525">
                          <a:solidFill>
                            <a:srgbClr val="000000"/>
                          </a:solidFill>
                          <a:miter lim="800000"/>
                          <a:headEnd/>
                          <a:tailEnd/>
                        </a:ln>
                      </wps:spPr>
                      <wps:txbx>
                        <w:txbxContent>
                          <w:p w14:paraId="4A05DCCC" w14:textId="77777777" w:rsidR="00E2593A" w:rsidRPr="00975649" w:rsidRDefault="00E2593A" w:rsidP="00A70804">
                            <w:pPr>
                              <w:spacing w:before="120"/>
                              <w:ind w:right="6"/>
                              <w:rPr>
                                <w:lang w:val="en-CA"/>
                              </w:rPr>
                            </w:pPr>
                            <w:r>
                              <w:rPr>
                                <w:lang w:val="en-CA"/>
                              </w:rPr>
                              <w:t>Excreta Storage</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21499" id="_x0000_s1074" type="#_x0000_t202" style="position:absolute;margin-left:0;margin-top:9.35pt;width:228.75pt;height:251.8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KBJQIAAEgEAAAOAAAAZHJzL2Uyb0RvYy54bWysVNuO2yAQfa/Uf0C8N3aSTZpYcVbbbFNV&#10;2l6k3X4AxjhGBYYCiZ1+/Q44SaNt1YeqfkAwDGfOnJnx6rbXihyE8xJMScejnBJhONTS7Er67Wn7&#10;ZkGJD8zUTIERJT0KT2/Xr1+tOluICbSgauEIghhfdLakbQi2yDLPW6GZH4EVBi8bcJoFPLpdVjvW&#10;IbpW2STP51kHrrYOuPAerffDJV0n/KYRPHxpGi8CUSVFbiGtLq1VXLP1ihU7x2wr+YkG+wcWmkmD&#10;QS9Q9ywwsnfyNygtuQMPTRhx0Bk0jeQi5YDZjPMX2Ty2zIqUC4rj7UUm//9g+efDV0dkXdL5dDaj&#10;xDCNVXoSfSDvoCeTKFBnfYF+jxY9Q49mLHRK1tsH4N89MbBpmdmJO+egawWrkeA4vsyung44PoJU&#10;3SeoMQzbB0hAfeN0VA/1IIiOhTpeihOpcDROlvlsPEGKHO+m4+XbxWKIwYrzc+t8+CBAk7gpqcPq&#10;J3h2ePAh0mHF2SVG86BkvZVKpYPbVRvlyIFhp2zTlzJ44aYM6Uq6nCGRv0Pk6fsThJYBW15JXdLF&#10;xYkVUbf3pk4NGZhUwx4pK3MSMmo3qBj6qk9Fu5meC1RBfURpHQwtjiOJmxbcT0o6bO+S+h975gQl&#10;6qPB8tzMMTbOQzrgxl1bq7OVGY4QJQ2UDNtNSLMTUzdwh+VrZBI21nlgcOKK7Zr0Po1WnIfrc/L6&#10;9QNYPwMAAP//AwBQSwMEFAAGAAgAAAAhABPALZTdAAAABwEAAA8AAABkcnMvZG93bnJldi54bWxM&#10;j1FLw0AQhN8F/8Oxgm/20mhsiLkUWxAEsWDND7jmtrnQ3F7IXdP037s+6ePODDPfluvZ9WLCMXSe&#10;FCwXCQikxpuOWgX199tDDiJETUb3nlDBFQOsq9ubUhfGX+gLp31sBZdQKLQCG+NQSBkai06HhR+Q&#10;2Dv60enI59hKM+oLl7tepknyLJ3uiBesHnBrsTntz06Bj6d3WS8lfk5H/KivO7vd5Bul7u/m1xcQ&#10;Eef4F4ZffEaHipkO/kwmiF4BPxJZzVcg2H3KVhmIg4IsTR9BVqX8z1/9AAAA//8DAFBLAQItABQA&#10;BgAIAAAAIQC2gziS/gAAAOEBAAATAAAAAAAAAAAAAAAAAAAAAABbQ29udGVudF9UeXBlc10ueG1s&#10;UEsBAi0AFAAGAAgAAAAhADj9If/WAAAAlAEAAAsAAAAAAAAAAAAAAAAALwEAAF9yZWxzLy5yZWxz&#10;UEsBAi0AFAAGAAgAAAAhAIy2coElAgAASAQAAA4AAAAAAAAAAAAAAAAALgIAAGRycy9lMm9Eb2Mu&#10;eG1sUEsBAi0AFAAGAAgAAAAhABPALZTdAAAABwEAAA8AAAAAAAAAAAAAAAAAfwQAAGRycy9kb3du&#10;cmV2LnhtbFBLBQYAAAAABAAEAPMAAACJBQAAAAA=&#10;">
                <v:textbox inset="1.3mm,0,1.3mm,0">
                  <w:txbxContent>
                    <w:p w14:paraId="4A05DCCC" w14:textId="77777777" w:rsidR="00E2593A" w:rsidRPr="00975649" w:rsidRDefault="00E2593A" w:rsidP="00A70804">
                      <w:pPr>
                        <w:spacing w:before="120"/>
                        <w:ind w:right="6"/>
                        <w:rPr>
                          <w:lang w:val="en-CA"/>
                        </w:rPr>
                      </w:pPr>
                      <w:r>
                        <w:rPr>
                          <w:lang w:val="en-CA"/>
                        </w:rPr>
                        <w:t>Excreta Storage</w:t>
                      </w:r>
                    </w:p>
                  </w:txbxContent>
                </v:textbox>
              </v:shape>
            </w:pict>
          </mc:Fallback>
        </mc:AlternateContent>
      </w:r>
    </w:p>
    <w:p w14:paraId="644F1E75" w14:textId="77777777" w:rsidR="00A70804" w:rsidRPr="00A70804" w:rsidRDefault="00A70804" w:rsidP="00A70804">
      <w:pPr>
        <w:ind w:right="4"/>
        <w:rPr>
          <w:rFonts w:cs="Arial"/>
          <w:szCs w:val="22"/>
          <w:lang w:val="en-GB"/>
        </w:rPr>
      </w:pPr>
    </w:p>
    <w:p w14:paraId="4A504B1D" w14:textId="77777777" w:rsidR="00A70804" w:rsidRPr="00A70804" w:rsidRDefault="00A70804" w:rsidP="00A70804">
      <w:pPr>
        <w:ind w:right="4"/>
        <w:rPr>
          <w:rFonts w:cs="Arial"/>
          <w:szCs w:val="22"/>
          <w:lang w:val="en-GB"/>
        </w:rPr>
      </w:pPr>
    </w:p>
    <w:p w14:paraId="055E84DC" w14:textId="77777777" w:rsidR="00A70804" w:rsidRPr="00A70804" w:rsidRDefault="00A70804" w:rsidP="00A70804">
      <w:pPr>
        <w:ind w:right="4"/>
        <w:rPr>
          <w:rFonts w:cs="Arial"/>
          <w:szCs w:val="22"/>
          <w:lang w:val="en-GB"/>
        </w:rPr>
      </w:pPr>
    </w:p>
    <w:p w14:paraId="161B9FED" w14:textId="77777777" w:rsidR="00A70804" w:rsidRPr="00A70804" w:rsidRDefault="00A70804" w:rsidP="00A70804">
      <w:pPr>
        <w:ind w:right="4"/>
        <w:rPr>
          <w:rFonts w:cs="Arial"/>
          <w:szCs w:val="22"/>
          <w:lang w:val="en-GB"/>
        </w:rPr>
      </w:pPr>
    </w:p>
    <w:p w14:paraId="3CD2FCD2" w14:textId="77777777" w:rsidR="00A70804" w:rsidRPr="00A70804" w:rsidRDefault="00A70804" w:rsidP="00A70804">
      <w:pPr>
        <w:ind w:right="4"/>
        <w:rPr>
          <w:rFonts w:cs="Arial"/>
          <w:szCs w:val="22"/>
          <w:lang w:val="en-GB"/>
        </w:rPr>
      </w:pPr>
    </w:p>
    <w:p w14:paraId="0539E733" w14:textId="77777777" w:rsidR="00A70804" w:rsidRPr="00A70804" w:rsidRDefault="00A70804" w:rsidP="00A70804">
      <w:pPr>
        <w:ind w:right="4"/>
        <w:rPr>
          <w:rFonts w:cs="Arial"/>
          <w:szCs w:val="22"/>
          <w:lang w:val="en-GB"/>
        </w:rPr>
      </w:pPr>
    </w:p>
    <w:p w14:paraId="19673A04" w14:textId="77777777" w:rsidR="00A70804" w:rsidRPr="00A70804" w:rsidRDefault="00A70804" w:rsidP="00A70804">
      <w:pPr>
        <w:ind w:right="4"/>
        <w:rPr>
          <w:rFonts w:cs="Arial"/>
          <w:szCs w:val="22"/>
          <w:lang w:val="en-GB"/>
        </w:rPr>
      </w:pPr>
    </w:p>
    <w:p w14:paraId="28295E8E" w14:textId="77777777" w:rsidR="00A70804" w:rsidRPr="00A70804" w:rsidRDefault="00A70804" w:rsidP="00A70804">
      <w:pPr>
        <w:ind w:right="4"/>
        <w:rPr>
          <w:rFonts w:cs="Arial"/>
          <w:szCs w:val="22"/>
          <w:lang w:val="en-GB"/>
        </w:rPr>
      </w:pPr>
    </w:p>
    <w:p w14:paraId="561D42C7" w14:textId="77777777" w:rsidR="00A70804" w:rsidRPr="00A70804" w:rsidRDefault="00A70804" w:rsidP="00A70804">
      <w:pPr>
        <w:ind w:right="4"/>
        <w:rPr>
          <w:rFonts w:cs="Arial"/>
          <w:szCs w:val="22"/>
          <w:lang w:val="en-GB"/>
        </w:rPr>
      </w:pPr>
    </w:p>
    <w:p w14:paraId="3B97BA4A" w14:textId="77777777" w:rsidR="00A70804" w:rsidRPr="00A70804" w:rsidRDefault="00A70804" w:rsidP="00A70804">
      <w:pPr>
        <w:ind w:right="4"/>
        <w:rPr>
          <w:rFonts w:cs="Arial"/>
          <w:szCs w:val="22"/>
          <w:lang w:val="en-GB"/>
        </w:rPr>
      </w:pPr>
    </w:p>
    <w:p w14:paraId="46D2753C" w14:textId="77777777" w:rsidR="00A70804" w:rsidRPr="00A70804" w:rsidRDefault="00A70804" w:rsidP="00A70804">
      <w:pPr>
        <w:ind w:right="4"/>
        <w:rPr>
          <w:rFonts w:cs="Arial"/>
          <w:szCs w:val="22"/>
          <w:lang w:val="en-GB"/>
        </w:rPr>
      </w:pPr>
    </w:p>
    <w:p w14:paraId="12E85C29" w14:textId="77777777" w:rsidR="00A70804" w:rsidRPr="00A70804" w:rsidRDefault="00A70804" w:rsidP="00A70804">
      <w:pPr>
        <w:ind w:right="4"/>
        <w:rPr>
          <w:rFonts w:cs="Arial"/>
          <w:szCs w:val="22"/>
          <w:lang w:val="en-GB"/>
        </w:rPr>
      </w:pPr>
    </w:p>
    <w:p w14:paraId="772450CE" w14:textId="77777777" w:rsidR="00A70804" w:rsidRPr="00A70804" w:rsidRDefault="00A70804" w:rsidP="00A70804">
      <w:pPr>
        <w:ind w:right="4"/>
        <w:rPr>
          <w:rFonts w:cs="Arial"/>
          <w:szCs w:val="22"/>
          <w:lang w:val="en-GB"/>
        </w:rPr>
      </w:pPr>
    </w:p>
    <w:p w14:paraId="473CECB7" w14:textId="77777777" w:rsidR="00A70804" w:rsidRPr="00A70804" w:rsidRDefault="00A70804" w:rsidP="00A70804">
      <w:pPr>
        <w:ind w:right="4"/>
        <w:rPr>
          <w:rFonts w:cs="Arial"/>
          <w:szCs w:val="22"/>
          <w:lang w:val="en-GB"/>
        </w:rPr>
      </w:pPr>
    </w:p>
    <w:p w14:paraId="07520851" w14:textId="77777777" w:rsidR="00A70804" w:rsidRPr="00A70804" w:rsidRDefault="00A70804" w:rsidP="00A70804">
      <w:pPr>
        <w:ind w:right="4"/>
        <w:rPr>
          <w:rFonts w:cs="Arial"/>
          <w:szCs w:val="22"/>
          <w:lang w:val="en-GB"/>
        </w:rPr>
      </w:pPr>
    </w:p>
    <w:p w14:paraId="7115CB1D" w14:textId="77777777" w:rsidR="00A70804" w:rsidRPr="00A70804" w:rsidRDefault="00A70804" w:rsidP="00A70804">
      <w:pPr>
        <w:ind w:right="4"/>
        <w:rPr>
          <w:rFonts w:cs="Arial"/>
          <w:szCs w:val="22"/>
          <w:lang w:val="en-GB"/>
        </w:rPr>
      </w:pPr>
    </w:p>
    <w:p w14:paraId="6C1E0082" w14:textId="77777777" w:rsidR="00A70804" w:rsidRPr="00A70804" w:rsidRDefault="00A70804" w:rsidP="00A70804">
      <w:pPr>
        <w:ind w:right="4"/>
        <w:rPr>
          <w:rFonts w:cs="Arial"/>
          <w:szCs w:val="22"/>
          <w:lang w:val="en-GB"/>
        </w:rPr>
      </w:pPr>
    </w:p>
    <w:p w14:paraId="5606677F" w14:textId="77777777" w:rsidR="00A70804" w:rsidRPr="00A70804" w:rsidRDefault="00A70804" w:rsidP="00A70804">
      <w:pPr>
        <w:ind w:right="4"/>
        <w:rPr>
          <w:rFonts w:cs="Arial"/>
          <w:szCs w:val="22"/>
          <w:lang w:val="en-GB"/>
        </w:rPr>
      </w:pPr>
    </w:p>
    <w:p w14:paraId="4EBD5F1C" w14:textId="77777777" w:rsidR="00A70804" w:rsidRPr="00A70804" w:rsidRDefault="00A70804" w:rsidP="00A70804">
      <w:pPr>
        <w:ind w:right="4"/>
        <w:rPr>
          <w:rFonts w:cs="Arial"/>
          <w:szCs w:val="22"/>
          <w:lang w:val="en-GB"/>
        </w:rPr>
      </w:pPr>
    </w:p>
    <w:p w14:paraId="51F68532" w14:textId="77777777" w:rsidR="00A70804" w:rsidRPr="00A70804" w:rsidRDefault="00A70804" w:rsidP="00A70804">
      <w:pPr>
        <w:ind w:right="4"/>
        <w:rPr>
          <w:rFonts w:cs="Arial"/>
          <w:szCs w:val="22"/>
          <w:lang w:val="en-GB"/>
        </w:rPr>
      </w:pPr>
    </w:p>
    <w:p w14:paraId="7960A8B3" w14:textId="77777777" w:rsidR="00A70804" w:rsidRPr="00A70804" w:rsidRDefault="00A70804" w:rsidP="00A70804">
      <w:pPr>
        <w:ind w:right="4"/>
        <w:rPr>
          <w:rFonts w:cs="Arial"/>
          <w:szCs w:val="22"/>
          <w:lang w:val="en-GB"/>
        </w:rPr>
      </w:pPr>
    </w:p>
    <w:p w14:paraId="0C34DD8E" w14:textId="77777777" w:rsidR="00A70804" w:rsidRPr="00A70804" w:rsidRDefault="00A70804" w:rsidP="00A70804">
      <w:pPr>
        <w:ind w:right="4"/>
        <w:rPr>
          <w:rFonts w:cs="Arial"/>
          <w:szCs w:val="22"/>
          <w:lang w:val="en-GB"/>
        </w:rPr>
      </w:pPr>
      <w:r w:rsidRPr="00A70804">
        <w:rPr>
          <w:rFonts w:cs="Arial"/>
          <w:szCs w:val="22"/>
          <w:lang w:val="en-GB"/>
        </w:rPr>
        <w:t>Explain why your choice is appropriate by filling in the following six boxes:</w:t>
      </w:r>
    </w:p>
    <w:p w14:paraId="6324543F" w14:textId="77777777" w:rsidR="00A70804" w:rsidRPr="00A70804" w:rsidRDefault="00A70804" w:rsidP="00A70804">
      <w:pPr>
        <w:ind w:right="4"/>
        <w:rPr>
          <w:rFonts w:cs="Arial"/>
          <w:szCs w:val="22"/>
          <w:lang w:val="en-GB"/>
        </w:rPr>
      </w:pPr>
    </w:p>
    <w:p w14:paraId="03C0CF8E"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24288" behindDoc="0" locked="0" layoutInCell="1" allowOverlap="1" wp14:anchorId="0D59F370" wp14:editId="4EDCCB2E">
                <wp:simplePos x="0" y="0"/>
                <wp:positionH relativeFrom="column">
                  <wp:posOffset>0</wp:posOffset>
                </wp:positionH>
                <wp:positionV relativeFrom="paragraph">
                  <wp:posOffset>1270</wp:posOffset>
                </wp:positionV>
                <wp:extent cx="2905125" cy="3648075"/>
                <wp:effectExtent l="0" t="0" r="28575" b="28575"/>
                <wp:wrapNone/>
                <wp:docPr id="6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5DEDBF6D" w14:textId="29D92924" w:rsidR="00E2593A" w:rsidRPr="00566DC9" w:rsidRDefault="00E2593A" w:rsidP="00F00A4B">
                            <w:pPr>
                              <w:rPr>
                                <w:b/>
                              </w:rPr>
                            </w:pPr>
                            <w:r>
                              <w:rPr>
                                <w:b/>
                              </w:rPr>
                              <w:t>People’s Needs and Preferences</w:t>
                            </w:r>
                          </w:p>
                          <w:p w14:paraId="04D58FD1" w14:textId="0B0C1024" w:rsidR="00E2593A" w:rsidRPr="004A5297" w:rsidRDefault="00E2593A" w:rsidP="00F00A4B">
                            <w:pPr>
                              <w:spacing w:after="120"/>
                              <w:rPr>
                                <w:rFonts w:cs="Arial"/>
                              </w:rPr>
                            </w:pPr>
                            <w:r>
                              <w:t>(</w:t>
                            </w:r>
                            <w:r>
                              <w:rPr>
                                <w:rFonts w:cs="Arial"/>
                              </w:rPr>
                              <w:t>Is the technology appropriate? Is the technology acceptable?)</w:t>
                            </w:r>
                          </w:p>
                          <w:p w14:paraId="1D5FFF46" w14:textId="6AC0C59F" w:rsidR="00E2593A" w:rsidRDefault="00E2593A" w:rsidP="00B16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9F370" id="_x0000_s1075" type="#_x0000_t202" style="position:absolute;margin-left:0;margin-top:.1pt;width:228.75pt;height:287.25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3EKgIAAFAEAAAOAAAAZHJzL2Uyb0RvYy54bWysVNtu2zAMfR+wfxD0vthxnTQx4hRdugwD&#10;ugvQ7gNkWY6FSaInKbGzry8lp2l2wR6G+UEQJerw8JD06mbQihyEdRJMSaeTlBJhONTS7Er69XH7&#10;ZkGJ88zUTIERJT0KR2/Wr1+t+q4QGbSgamEJghhX9F1JW++7Ikkcb4VmbgKdMHjZgNXMo2l3SW1Z&#10;j+haJVmazpMebN1Z4MI5PL0bL+k64jeN4P5z0zjhiSopcvNxtXGtwpqsV6zYWda1kp9osH9goZk0&#10;GPQMdcc8I3srf4PSkltw0PgJB51A00guYg6YzTT9JZuHlnUi5oLiuO4sk/t/sPzT4Yslsi7p/Gp2&#10;TYlhGqv0KAZP3sJAsiBQ37kC/R469PQDHmOhY7Kuuwf+zREDm5aZnbi1FvpWsBoJTsPL5OLpiOMC&#10;SNV/hBrDsL2HCDQ0Vgf1UA+C6Fio47k4gQrHw2yZzqbZjBKOd1fzfJFez2IMVjw/76zz7wVoEjYl&#10;tVj9CM8O984HOqx4dgnRHChZb6VS0bC7aqMsOTDslG38Tug/uSlD+pIuZ0jk7xBp/P4EoaXHlldS&#10;l3RxdmJF0O2dqWNDeibVuEfKypyEDNqNKvqhGmLR8jxECCpXUB9RWgtji+NI4qYF+4OSHtu7pO77&#10;nllBifpgsDzLaZ6HeYhGPrvO0LCXN9XlDTMcoUrqKRm3Gx9nKEhg4BbL2Mgo8AuTE2ds26j7acTC&#10;XFza0evlR7B+AgAA//8DAFBLAwQUAAYACAAAACEATSArzt0AAAAFAQAADwAAAGRycy9kb3ducmV2&#10;LnhtbEyPwU7DMBBE70j8g7VIXFDrUJKmhGwqhASiN2gRXN14m0TE62C7afh7zAmOoxnNvCnXk+nF&#10;SM53lhGu5wkI4trqjhuEt93jbAXCB8Va9ZYJ4Zs8rKvzs1IV2p74lcZtaEQsYV8ohDaEoZDS1y0Z&#10;5ed2II7ewTqjQpSukdqpUyw3vVwkyVIa1XFcaNVADy3Vn9ujQVilz+OH39y8vNfLQ38brvLx6csh&#10;Xl5M93cgAk3hLwy/+BEdqsi0t0fWXvQI8UhAWICIXprlGYg9QpanOciqlP/pqx8AAAD//wMAUEsB&#10;Ai0AFAAGAAgAAAAhALaDOJL+AAAA4QEAABMAAAAAAAAAAAAAAAAAAAAAAFtDb250ZW50X1R5cGVz&#10;XS54bWxQSwECLQAUAAYACAAAACEAOP0h/9YAAACUAQAACwAAAAAAAAAAAAAAAAAvAQAAX3JlbHMv&#10;LnJlbHNQSwECLQAUAAYACAAAACEA5rptxCoCAABQBAAADgAAAAAAAAAAAAAAAAAuAgAAZHJzL2Uy&#10;b0RvYy54bWxQSwECLQAUAAYACAAAACEATSArzt0AAAAFAQAADwAAAAAAAAAAAAAAAACEBAAAZHJz&#10;L2Rvd25yZXYueG1sUEsFBgAAAAAEAAQA8wAAAI4FAAAAAA==&#10;">
                <v:textbox>
                  <w:txbxContent>
                    <w:p w14:paraId="5DEDBF6D" w14:textId="29D92924" w:rsidR="00E2593A" w:rsidRPr="00566DC9" w:rsidRDefault="00E2593A" w:rsidP="00F00A4B">
                      <w:pPr>
                        <w:rPr>
                          <w:b/>
                        </w:rPr>
                      </w:pPr>
                      <w:r>
                        <w:rPr>
                          <w:b/>
                        </w:rPr>
                        <w:t>People’s Needs and Preferences</w:t>
                      </w:r>
                    </w:p>
                    <w:p w14:paraId="04D58FD1" w14:textId="0B0C1024" w:rsidR="00E2593A" w:rsidRPr="004A5297" w:rsidRDefault="00E2593A" w:rsidP="00F00A4B">
                      <w:pPr>
                        <w:spacing w:after="120"/>
                        <w:rPr>
                          <w:rFonts w:cs="Arial"/>
                        </w:rPr>
                      </w:pPr>
                      <w:r>
                        <w:t>(</w:t>
                      </w:r>
                      <w:r>
                        <w:rPr>
                          <w:rFonts w:cs="Arial"/>
                        </w:rPr>
                        <w:t>Is the technology appropriate? Is the technology acceptable?)</w:t>
                      </w:r>
                    </w:p>
                    <w:p w14:paraId="1D5FFF46" w14:textId="6AC0C59F" w:rsidR="00E2593A" w:rsidRDefault="00E2593A" w:rsidP="00B164A7"/>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25312" behindDoc="0" locked="0" layoutInCell="1" allowOverlap="1" wp14:anchorId="076B8618" wp14:editId="43040D27">
                <wp:simplePos x="0" y="0"/>
                <wp:positionH relativeFrom="column">
                  <wp:posOffset>3009900</wp:posOffset>
                </wp:positionH>
                <wp:positionV relativeFrom="paragraph">
                  <wp:posOffset>1270</wp:posOffset>
                </wp:positionV>
                <wp:extent cx="2905125" cy="3648075"/>
                <wp:effectExtent l="0" t="0" r="28575" b="28575"/>
                <wp:wrapNone/>
                <wp:docPr id="6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16BCC1AB" w14:textId="77777777" w:rsidR="00E2593A" w:rsidRPr="00566DC9" w:rsidRDefault="00E2593A" w:rsidP="00A70804">
                            <w:pPr>
                              <w:rPr>
                                <w:b/>
                              </w:rPr>
                            </w:pPr>
                            <w:r>
                              <w:rPr>
                                <w:b/>
                              </w:rPr>
                              <w:t>Environmental and Technical Factors</w:t>
                            </w:r>
                          </w:p>
                          <w:p w14:paraId="028C64AB" w14:textId="77777777" w:rsidR="00E2593A" w:rsidRDefault="00E2593A" w:rsidP="00F35B76">
                            <w:r>
                              <w:t>(Does the technology work in the location? How well does the technology perform?)</w:t>
                            </w:r>
                          </w:p>
                          <w:p w14:paraId="625E7CF5" w14:textId="73FE6C44" w:rsidR="00E2593A" w:rsidRDefault="00E2593A" w:rsidP="00F35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B8618" id="_x0000_s1076" type="#_x0000_t202" style="position:absolute;margin-left:237pt;margin-top:.1pt;width:228.75pt;height:287.2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0aKQIAAFAEAAAOAAAAZHJzL2Uyb0RvYy54bWysVNtu2zAMfR+wfxD0vthx4zQx4hRdugwD&#10;ugvQ7gNkWY6FSaInKbGzry8lp2l2wR6G+UEQRero8JD06mbQihyEdRJMSaeTlBJhONTS7Er69XH7&#10;ZkGJ88zUTIERJT0KR2/Wr1+t+q4QGbSgamEJghhX9F1JW++7Ikkcb4VmbgKdMOhswGrm0bS7pLas&#10;R3StkixN50kPtu4scOEcnt6NTrqO+E0juP/cNE54okqK3HxcbVyrsCbrFSt2lnWt5Cca7B9YaCYN&#10;PnqGumOekb2Vv0FpyS04aPyEg06gaSQXMQfMZpr+ks1DyzoRc0FxXHeWyf0/WP7p8MUSWZd0fpVj&#10;rQzTWKVHMXjyFgaSBYH6zhUY99BhpB/wGAsdk3XdPfBvjhjYtMzsxK210LeC1UhwGm4mF1dHHBdA&#10;qv4j1PgM23uIQENjdVAP9SCIjoU6nosTqHA8zJZpPs1ySjj6ruazRXqdxzdY8Xy9s86/F6BJ2JTU&#10;YvUjPDvcOx/osOI5JLzmQMl6K5WKht1VG2XJgWGnbON3Qv8pTBnSl3SZI5G/Q6Tx+xOElh5bXkld&#10;0sU5iBVBt3emjg3pmVTjHikrcxIyaDeq6IdqiEWbRQmCyhXUR5TWwtjiOJK4acH+oKTH9i6p+75n&#10;VlCiPhgsz3I6m4V5iMYsv87QsJee6tLDDEeoknpKxu3GxxkKEhi4xTI2Mgr8wuTEGds26n4asTAX&#10;l3aMevkRrJ8AAAD//wMAUEsDBBQABgAIAAAAIQBtkcwz4AAAAAgBAAAPAAAAZHJzL2Rvd25yZXYu&#10;eG1sTI/BTsMwEETvSPyDtUhcEHXapk0bsqkQEghu0FZwdeNtEmGvQ+ym4e8xJziOZjTzptiM1oiB&#10;et86RphOEhDEldMt1wj73ePtCoQPirUyjgnhmzxsysuLQuXanfmNhm2oRSxhnyuEJoQul9JXDVnl&#10;J64jjt7R9VaFKPta6l6dY7k1cpYkS2lVy3GhUR09NFR9bk8WYZU+Dx/+Zf76Xi2PZh1usuHpq0e8&#10;vhrv70AEGsNfGH7xIzqUkengTqy9MAhplsYvAWEGItrr+XQB4oCwyNIMZFnI/wfKHwAAAP//AwBQ&#10;SwECLQAUAAYACAAAACEAtoM4kv4AAADhAQAAEwAAAAAAAAAAAAAAAAAAAAAAW0NvbnRlbnRfVHlw&#10;ZXNdLnhtbFBLAQItABQABgAIAAAAIQA4/SH/1gAAAJQBAAALAAAAAAAAAAAAAAAAAC8BAABfcmVs&#10;cy8ucmVsc1BLAQItABQABgAIAAAAIQBb7r0aKQIAAFAEAAAOAAAAAAAAAAAAAAAAAC4CAABkcnMv&#10;ZTJvRG9jLnhtbFBLAQItABQABgAIAAAAIQBtkcwz4AAAAAgBAAAPAAAAAAAAAAAAAAAAAIMEAABk&#10;cnMvZG93bnJldi54bWxQSwUGAAAAAAQABADzAAAAkAUAAAAA&#10;">
                <v:textbox>
                  <w:txbxContent>
                    <w:p w14:paraId="16BCC1AB" w14:textId="77777777" w:rsidR="00E2593A" w:rsidRPr="00566DC9" w:rsidRDefault="00E2593A" w:rsidP="00A70804">
                      <w:pPr>
                        <w:rPr>
                          <w:b/>
                        </w:rPr>
                      </w:pPr>
                      <w:r>
                        <w:rPr>
                          <w:b/>
                        </w:rPr>
                        <w:t>Environmental and Technical Factors</w:t>
                      </w:r>
                    </w:p>
                    <w:p w14:paraId="028C64AB" w14:textId="77777777" w:rsidR="00E2593A" w:rsidRDefault="00E2593A" w:rsidP="00F35B76">
                      <w:r>
                        <w:t>(Does the technology work in the location? How well does the technology perform?)</w:t>
                      </w:r>
                    </w:p>
                    <w:p w14:paraId="625E7CF5" w14:textId="73FE6C44" w:rsidR="00E2593A" w:rsidRDefault="00E2593A" w:rsidP="00F35B76"/>
                  </w:txbxContent>
                </v:textbox>
              </v:shape>
            </w:pict>
          </mc:Fallback>
        </mc:AlternateContent>
      </w:r>
    </w:p>
    <w:p w14:paraId="16E725D3" w14:textId="77777777" w:rsidR="00A70804" w:rsidRPr="00A70804" w:rsidRDefault="00A70804" w:rsidP="00A70804">
      <w:pPr>
        <w:ind w:right="4"/>
        <w:rPr>
          <w:rFonts w:cs="Arial"/>
          <w:szCs w:val="22"/>
          <w:lang w:val="en-GB"/>
        </w:rPr>
      </w:pPr>
    </w:p>
    <w:p w14:paraId="3CA2BBB6" w14:textId="77777777" w:rsidR="00A70804" w:rsidRPr="00A70804" w:rsidRDefault="00A70804" w:rsidP="00A70804">
      <w:pPr>
        <w:ind w:right="4"/>
        <w:rPr>
          <w:rFonts w:cs="Arial"/>
          <w:szCs w:val="22"/>
          <w:lang w:val="en-GB"/>
        </w:rPr>
      </w:pPr>
    </w:p>
    <w:p w14:paraId="4A080777" w14:textId="77777777" w:rsidR="00A70804" w:rsidRPr="00A70804" w:rsidRDefault="00A70804" w:rsidP="00A70804">
      <w:pPr>
        <w:ind w:right="4"/>
        <w:rPr>
          <w:rFonts w:cs="Arial"/>
          <w:szCs w:val="22"/>
          <w:lang w:val="en-GB"/>
        </w:rPr>
      </w:pPr>
    </w:p>
    <w:p w14:paraId="31132B9C" w14:textId="77777777" w:rsidR="00A70804" w:rsidRPr="00A70804" w:rsidRDefault="00A70804" w:rsidP="00A70804">
      <w:pPr>
        <w:rPr>
          <w:rFonts w:cs="Arial"/>
          <w:szCs w:val="22"/>
        </w:rPr>
      </w:pPr>
    </w:p>
    <w:p w14:paraId="477CCF2C" w14:textId="77777777" w:rsidR="00A70804" w:rsidRPr="00A70804" w:rsidRDefault="00A70804" w:rsidP="00A70804">
      <w:pPr>
        <w:rPr>
          <w:rFonts w:cs="Arial"/>
          <w:szCs w:val="22"/>
        </w:rPr>
      </w:pPr>
    </w:p>
    <w:p w14:paraId="1A249A1C" w14:textId="77777777" w:rsidR="00A70804" w:rsidRPr="00A70804" w:rsidRDefault="00A70804" w:rsidP="00A70804">
      <w:pPr>
        <w:rPr>
          <w:rFonts w:cs="Arial"/>
          <w:szCs w:val="22"/>
        </w:rPr>
      </w:pPr>
    </w:p>
    <w:p w14:paraId="0938F6D2" w14:textId="77777777" w:rsidR="00A70804" w:rsidRPr="00A70804" w:rsidRDefault="00A70804" w:rsidP="00A70804">
      <w:pPr>
        <w:rPr>
          <w:rFonts w:cs="Arial"/>
          <w:szCs w:val="22"/>
        </w:rPr>
      </w:pPr>
    </w:p>
    <w:p w14:paraId="6961972D" w14:textId="77777777" w:rsidR="00A70804" w:rsidRPr="00A70804" w:rsidRDefault="00A70804" w:rsidP="00A70804">
      <w:pPr>
        <w:rPr>
          <w:rFonts w:cs="Arial"/>
          <w:szCs w:val="22"/>
        </w:rPr>
      </w:pPr>
    </w:p>
    <w:p w14:paraId="5FF17EB9" w14:textId="77777777" w:rsidR="00A70804" w:rsidRPr="00A70804" w:rsidRDefault="00A70804" w:rsidP="00A70804">
      <w:pPr>
        <w:rPr>
          <w:rFonts w:cs="Arial"/>
          <w:szCs w:val="22"/>
        </w:rPr>
      </w:pPr>
    </w:p>
    <w:p w14:paraId="4E977631" w14:textId="77777777" w:rsidR="00A70804" w:rsidRPr="00A70804" w:rsidRDefault="00A70804" w:rsidP="00A70804">
      <w:pPr>
        <w:rPr>
          <w:rFonts w:cs="Arial"/>
          <w:szCs w:val="22"/>
        </w:rPr>
      </w:pPr>
    </w:p>
    <w:p w14:paraId="239E20BA" w14:textId="77777777" w:rsidR="00A70804" w:rsidRPr="00A70804" w:rsidRDefault="00A70804" w:rsidP="00A70804">
      <w:pPr>
        <w:rPr>
          <w:rFonts w:cs="Arial"/>
          <w:szCs w:val="22"/>
        </w:rPr>
      </w:pPr>
    </w:p>
    <w:p w14:paraId="045A3AC5" w14:textId="77777777" w:rsidR="00A70804" w:rsidRPr="00A70804" w:rsidRDefault="00A70804" w:rsidP="00A70804">
      <w:pPr>
        <w:rPr>
          <w:rFonts w:cs="Arial"/>
          <w:szCs w:val="22"/>
        </w:rPr>
      </w:pPr>
    </w:p>
    <w:p w14:paraId="148D37B7" w14:textId="77777777" w:rsidR="00A70804" w:rsidRPr="00A70804" w:rsidRDefault="00A70804" w:rsidP="00A70804">
      <w:pPr>
        <w:rPr>
          <w:rFonts w:cs="Arial"/>
          <w:szCs w:val="22"/>
        </w:rPr>
      </w:pPr>
    </w:p>
    <w:p w14:paraId="089F180A" w14:textId="77777777" w:rsidR="00A70804" w:rsidRPr="00A70804" w:rsidRDefault="00A70804" w:rsidP="00A70804">
      <w:pPr>
        <w:rPr>
          <w:rFonts w:cs="Arial"/>
          <w:szCs w:val="22"/>
        </w:rPr>
      </w:pPr>
    </w:p>
    <w:p w14:paraId="5A69DFB8" w14:textId="77777777" w:rsidR="00A70804" w:rsidRPr="00A70804" w:rsidRDefault="00A70804" w:rsidP="00A70804">
      <w:pPr>
        <w:rPr>
          <w:rFonts w:cs="Arial"/>
          <w:szCs w:val="22"/>
        </w:rPr>
      </w:pPr>
    </w:p>
    <w:p w14:paraId="2AB87681" w14:textId="77777777" w:rsidR="00A70804" w:rsidRPr="00A70804" w:rsidRDefault="00A70804" w:rsidP="00A70804">
      <w:pPr>
        <w:rPr>
          <w:rFonts w:cs="Arial"/>
          <w:szCs w:val="22"/>
        </w:rPr>
      </w:pPr>
    </w:p>
    <w:p w14:paraId="01A6F27B" w14:textId="77777777" w:rsidR="00A70804" w:rsidRPr="00A70804" w:rsidRDefault="00A70804" w:rsidP="00A70804">
      <w:pPr>
        <w:rPr>
          <w:rFonts w:cs="Arial"/>
          <w:szCs w:val="22"/>
        </w:rPr>
      </w:pPr>
    </w:p>
    <w:p w14:paraId="7CB11453" w14:textId="77777777" w:rsidR="00A70804" w:rsidRPr="00A70804" w:rsidRDefault="00A70804" w:rsidP="00A70804">
      <w:pPr>
        <w:rPr>
          <w:rFonts w:cs="Arial"/>
          <w:szCs w:val="22"/>
        </w:rPr>
      </w:pPr>
    </w:p>
    <w:p w14:paraId="3065A479" w14:textId="77777777" w:rsidR="00A70804" w:rsidRPr="00A70804" w:rsidRDefault="00A70804" w:rsidP="00A70804">
      <w:pPr>
        <w:rPr>
          <w:rFonts w:cs="Arial"/>
          <w:szCs w:val="22"/>
        </w:rPr>
      </w:pPr>
    </w:p>
    <w:p w14:paraId="46637FC3" w14:textId="77777777" w:rsidR="00A70804" w:rsidRPr="00A70804" w:rsidRDefault="00A70804" w:rsidP="00A70804">
      <w:pPr>
        <w:rPr>
          <w:rFonts w:cs="Arial"/>
          <w:szCs w:val="22"/>
        </w:rPr>
      </w:pPr>
    </w:p>
    <w:p w14:paraId="72293274" w14:textId="77777777" w:rsidR="00A70804" w:rsidRPr="00A70804" w:rsidRDefault="00A70804" w:rsidP="00A70804">
      <w:pPr>
        <w:rPr>
          <w:rFonts w:cs="Arial"/>
          <w:szCs w:val="22"/>
        </w:rPr>
      </w:pPr>
    </w:p>
    <w:p w14:paraId="31818B72" w14:textId="77777777" w:rsidR="00A70804" w:rsidRPr="00A70804" w:rsidRDefault="00A70804" w:rsidP="00A70804">
      <w:pPr>
        <w:rPr>
          <w:rFonts w:cs="Arial"/>
          <w:szCs w:val="22"/>
        </w:rPr>
      </w:pPr>
    </w:p>
    <w:p w14:paraId="51CF5F44" w14:textId="77777777" w:rsidR="00A70804" w:rsidRPr="00A70804" w:rsidRDefault="00A70804" w:rsidP="00A70804">
      <w:pPr>
        <w:rPr>
          <w:rFonts w:cs="Arial"/>
          <w:szCs w:val="22"/>
        </w:rPr>
      </w:pPr>
      <w:r w:rsidRPr="00A70804">
        <w:rPr>
          <w:rFonts w:cs="Arial"/>
          <w:noProof/>
          <w:szCs w:val="22"/>
          <w:lang w:val="en-CA" w:eastAsia="en-CA"/>
        </w:rPr>
        <w:lastRenderedPageBreak/>
        <mc:AlternateContent>
          <mc:Choice Requires="wps">
            <w:drawing>
              <wp:anchor distT="45720" distB="45720" distL="114300" distR="114300" simplePos="0" relativeHeight="251729408" behindDoc="0" locked="0" layoutInCell="1" allowOverlap="1" wp14:anchorId="0D79611F" wp14:editId="048F8E79">
                <wp:simplePos x="0" y="0"/>
                <wp:positionH relativeFrom="column">
                  <wp:posOffset>3057525</wp:posOffset>
                </wp:positionH>
                <wp:positionV relativeFrom="paragraph">
                  <wp:posOffset>4020820</wp:posOffset>
                </wp:positionV>
                <wp:extent cx="2905125" cy="3905250"/>
                <wp:effectExtent l="0" t="0" r="28575" b="19050"/>
                <wp:wrapNone/>
                <wp:docPr id="6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5DA529F6" w14:textId="77777777" w:rsidR="00E2593A" w:rsidRDefault="00E2593A" w:rsidP="00A70804">
                            <w:pPr>
                              <w:ind w:right="6"/>
                              <w:rPr>
                                <w:b/>
                              </w:rPr>
                            </w:pPr>
                            <w:r>
                              <w:rPr>
                                <w:b/>
                              </w:rPr>
                              <w:t>Will this technology work with the other latrine parts?</w:t>
                            </w:r>
                          </w:p>
                          <w:p w14:paraId="2447A80C" w14:textId="77777777" w:rsidR="00E2593A" w:rsidRDefault="00E2593A" w:rsidP="00A70804">
                            <w:pPr>
                              <w:ind w:right="6"/>
                              <w:rPr>
                                <w:b/>
                              </w:rPr>
                            </w:pPr>
                          </w:p>
                          <w:p w14:paraId="6C069A7D" w14:textId="77777777" w:rsidR="00E2593A" w:rsidRDefault="00E2593A" w:rsidP="00A70804">
                            <w:pPr>
                              <w:ind w:right="6"/>
                              <w:rPr>
                                <w:b/>
                              </w:rPr>
                            </w:pPr>
                          </w:p>
                          <w:p w14:paraId="5461AE36" w14:textId="77777777" w:rsidR="00E2593A" w:rsidRDefault="00E2593A" w:rsidP="00A70804">
                            <w:pPr>
                              <w:ind w:right="6"/>
                              <w:rPr>
                                <w:b/>
                              </w:rPr>
                            </w:pPr>
                          </w:p>
                          <w:p w14:paraId="426530BF" w14:textId="77777777" w:rsidR="00E2593A" w:rsidRDefault="00E2593A" w:rsidP="00A70804">
                            <w:pPr>
                              <w:ind w:right="6"/>
                              <w:rPr>
                                <w:b/>
                              </w:rPr>
                            </w:pPr>
                          </w:p>
                          <w:p w14:paraId="3F0BF524" w14:textId="77777777" w:rsidR="00E2593A" w:rsidRDefault="00E2593A" w:rsidP="00A70804">
                            <w:pPr>
                              <w:ind w:right="6"/>
                              <w:rPr>
                                <w:b/>
                              </w:rPr>
                            </w:pPr>
                            <w:r>
                              <w:rPr>
                                <w:b/>
                              </w:rPr>
                              <w:t>Will this technology work with the other sanitation system components?</w:t>
                            </w:r>
                          </w:p>
                          <w:p w14:paraId="48C8332E" w14:textId="77777777" w:rsidR="00E2593A" w:rsidRDefault="00E2593A" w:rsidP="00A70804">
                            <w:pPr>
                              <w:ind w:right="6"/>
                              <w:rPr>
                                <w:b/>
                              </w:rPr>
                            </w:pPr>
                          </w:p>
                          <w:p w14:paraId="43604207" w14:textId="77777777" w:rsidR="00E2593A" w:rsidRDefault="00E2593A" w:rsidP="00A70804">
                            <w:pPr>
                              <w:ind w:right="6"/>
                              <w:rPr>
                                <w:b/>
                              </w:rPr>
                            </w:pPr>
                          </w:p>
                          <w:p w14:paraId="5ED1E9F9" w14:textId="77777777" w:rsidR="00E2593A" w:rsidRDefault="00E2593A" w:rsidP="00A70804">
                            <w:pPr>
                              <w:ind w:right="6"/>
                              <w:rPr>
                                <w:b/>
                              </w:rPr>
                            </w:pPr>
                          </w:p>
                          <w:p w14:paraId="3609D0B8" w14:textId="77777777" w:rsidR="00E2593A" w:rsidRDefault="00E2593A" w:rsidP="00A70804">
                            <w:pPr>
                              <w:ind w:right="6"/>
                              <w:rPr>
                                <w:b/>
                              </w:rPr>
                            </w:pPr>
                          </w:p>
                          <w:p w14:paraId="319905D3" w14:textId="77777777" w:rsidR="00E2593A" w:rsidRDefault="00E2593A" w:rsidP="00A70804">
                            <w:pPr>
                              <w:ind w:right="6"/>
                              <w:rPr>
                                <w:b/>
                              </w:rPr>
                            </w:pPr>
                            <w:r>
                              <w:rPr>
                                <w:b/>
                              </w:rPr>
                              <w:t>What may be some challenges with this technology?</w:t>
                            </w:r>
                          </w:p>
                          <w:p w14:paraId="56814778" w14:textId="77777777" w:rsidR="00E2593A" w:rsidRDefault="00E2593A" w:rsidP="00A70804">
                            <w:pPr>
                              <w:ind w:right="6"/>
                              <w:rPr>
                                <w:b/>
                              </w:rPr>
                            </w:pPr>
                          </w:p>
                          <w:p w14:paraId="389F9BF0" w14:textId="77777777" w:rsidR="00E2593A" w:rsidRDefault="00E2593A" w:rsidP="00A70804">
                            <w:pPr>
                              <w:ind w:right="6"/>
                              <w:rPr>
                                <w:b/>
                              </w:rPr>
                            </w:pPr>
                          </w:p>
                          <w:p w14:paraId="5E2E1BC1" w14:textId="77777777" w:rsidR="00E2593A" w:rsidRDefault="00E2593A" w:rsidP="00A70804">
                            <w:pPr>
                              <w:ind w:right="6"/>
                              <w:rPr>
                                <w:b/>
                              </w:rPr>
                            </w:pPr>
                          </w:p>
                          <w:p w14:paraId="29EBA597" w14:textId="77777777" w:rsidR="00E2593A" w:rsidRDefault="00E2593A" w:rsidP="00A70804">
                            <w:pPr>
                              <w:ind w:right="6"/>
                              <w:rPr>
                                <w:b/>
                              </w:rPr>
                            </w:pPr>
                          </w:p>
                          <w:p w14:paraId="503C499A" w14:textId="77777777" w:rsidR="00E2593A" w:rsidRDefault="00E2593A" w:rsidP="00A70804">
                            <w:pPr>
                              <w:ind w:right="6"/>
                            </w:pPr>
                            <w:r>
                              <w:rPr>
                                <w:b/>
                              </w:rPr>
                              <w:t>Are there any regulations that may help or affect people using this technology?</w:t>
                            </w:r>
                          </w:p>
                          <w:p w14:paraId="33E0782E" w14:textId="77777777" w:rsidR="00E2593A" w:rsidRDefault="00E2593A" w:rsidP="00A70804">
                            <w:pPr>
                              <w:ind w:right="6"/>
                            </w:pPr>
                          </w:p>
                          <w:p w14:paraId="456F5161" w14:textId="77777777" w:rsidR="00E2593A" w:rsidRDefault="00E2593A" w:rsidP="00A70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9611F" id="_x0000_s1077" type="#_x0000_t202" style="position:absolute;margin-left:240.75pt;margin-top:316.6pt;width:228.75pt;height:307.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iUKQIAAFA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KLq/mS&#10;EsM0qvQohkDewUCKSFBvfYlxDxYjw4DHKHQq1tt74N89MbDpmNmJW+eg7wRrMMFpvJldXB1xfASp&#10;+0/Q4DNsHyABDa3TkT3kgyA6CvV0FiemwvGwWObzaTGnhKPvCo1inuTLWHm6bp0PHwRoEjcVdah+&#10;gmeHex9iOqw8hcTXPCjZbKVSyXC7eqMcOTDslG36UgUvwpQhfUWX+PjIwF8h8vT9CULLgC2vpK7o&#10;9TmIlZG396ZJDRmYVOMeU1bmSGTkbmQxDPWQRJstTgLV0DwhtQ7GFseRxE0H7iclPbZ3Rf2PPXOC&#10;EvXRoDzL6WwW5yEZs/nbAg136akvPcxwhKpooGTcbkKaoUicgVuUsZWJ4Kj3mMkxZ2zbxPtxxOJc&#10;XNop6tePYP0MAAD//wMAUEsDBBQABgAIAAAAIQA84fWY4QAAAAwBAAAPAAAAZHJzL2Rvd25yZXYu&#10;eG1sTI9NT4QwFEX3Jv6H5pm4MU4ZQASkTIyJRnc6Gt126Bsg9gPbDoP/3udKly/v5N5zm81iNJvR&#10;h9FZAetVAgxt59RoewFvr/eXJbAQpVVSO4sCvjHApj09aWSt3NG+4LyNPaMQG2opYIhxqjkP3YBG&#10;hpWb0NJv77yRkU7fc+XlkcKN5mmSFNzI0VLDICe8G7D73B6MgDJ/nD/CU/b83hV7XcWL6/nhywtx&#10;frbc3gCLuMQ/GH71SR1actq5g1WBaQF5ub4iVECRZSkwIqqsonU7QtO8TIG3Df8/ov0BAAD//wMA&#10;UEsBAi0AFAAGAAgAAAAhALaDOJL+AAAA4QEAABMAAAAAAAAAAAAAAAAAAAAAAFtDb250ZW50X1R5&#10;cGVzXS54bWxQSwECLQAUAAYACAAAACEAOP0h/9YAAACUAQAACwAAAAAAAAAAAAAAAAAvAQAAX3Jl&#10;bHMvLnJlbHNQSwECLQAUAAYACAAAACEA2yKolCkCAABQBAAADgAAAAAAAAAAAAAAAAAuAgAAZHJz&#10;L2Uyb0RvYy54bWxQSwECLQAUAAYACAAAACEAPOH1mOEAAAAMAQAADwAAAAAAAAAAAAAAAACDBAAA&#10;ZHJzL2Rvd25yZXYueG1sUEsFBgAAAAAEAAQA8wAAAJEFAAAAAA==&#10;">
                <v:textbox>
                  <w:txbxContent>
                    <w:p w14:paraId="5DA529F6" w14:textId="77777777" w:rsidR="00E2593A" w:rsidRDefault="00E2593A" w:rsidP="00A70804">
                      <w:pPr>
                        <w:ind w:right="6"/>
                        <w:rPr>
                          <w:b/>
                        </w:rPr>
                      </w:pPr>
                      <w:r>
                        <w:rPr>
                          <w:b/>
                        </w:rPr>
                        <w:t>Will this technology work with the other latrine parts?</w:t>
                      </w:r>
                    </w:p>
                    <w:p w14:paraId="2447A80C" w14:textId="77777777" w:rsidR="00E2593A" w:rsidRDefault="00E2593A" w:rsidP="00A70804">
                      <w:pPr>
                        <w:ind w:right="6"/>
                        <w:rPr>
                          <w:b/>
                        </w:rPr>
                      </w:pPr>
                    </w:p>
                    <w:p w14:paraId="6C069A7D" w14:textId="77777777" w:rsidR="00E2593A" w:rsidRDefault="00E2593A" w:rsidP="00A70804">
                      <w:pPr>
                        <w:ind w:right="6"/>
                        <w:rPr>
                          <w:b/>
                        </w:rPr>
                      </w:pPr>
                    </w:p>
                    <w:p w14:paraId="5461AE36" w14:textId="77777777" w:rsidR="00E2593A" w:rsidRDefault="00E2593A" w:rsidP="00A70804">
                      <w:pPr>
                        <w:ind w:right="6"/>
                        <w:rPr>
                          <w:b/>
                        </w:rPr>
                      </w:pPr>
                    </w:p>
                    <w:p w14:paraId="426530BF" w14:textId="77777777" w:rsidR="00E2593A" w:rsidRDefault="00E2593A" w:rsidP="00A70804">
                      <w:pPr>
                        <w:ind w:right="6"/>
                        <w:rPr>
                          <w:b/>
                        </w:rPr>
                      </w:pPr>
                    </w:p>
                    <w:p w14:paraId="3F0BF524" w14:textId="77777777" w:rsidR="00E2593A" w:rsidRDefault="00E2593A" w:rsidP="00A70804">
                      <w:pPr>
                        <w:ind w:right="6"/>
                        <w:rPr>
                          <w:b/>
                        </w:rPr>
                      </w:pPr>
                      <w:r>
                        <w:rPr>
                          <w:b/>
                        </w:rPr>
                        <w:t>Will this technology work with the other sanitation system components?</w:t>
                      </w:r>
                    </w:p>
                    <w:p w14:paraId="48C8332E" w14:textId="77777777" w:rsidR="00E2593A" w:rsidRDefault="00E2593A" w:rsidP="00A70804">
                      <w:pPr>
                        <w:ind w:right="6"/>
                        <w:rPr>
                          <w:b/>
                        </w:rPr>
                      </w:pPr>
                    </w:p>
                    <w:p w14:paraId="43604207" w14:textId="77777777" w:rsidR="00E2593A" w:rsidRDefault="00E2593A" w:rsidP="00A70804">
                      <w:pPr>
                        <w:ind w:right="6"/>
                        <w:rPr>
                          <w:b/>
                        </w:rPr>
                      </w:pPr>
                    </w:p>
                    <w:p w14:paraId="5ED1E9F9" w14:textId="77777777" w:rsidR="00E2593A" w:rsidRDefault="00E2593A" w:rsidP="00A70804">
                      <w:pPr>
                        <w:ind w:right="6"/>
                        <w:rPr>
                          <w:b/>
                        </w:rPr>
                      </w:pPr>
                    </w:p>
                    <w:p w14:paraId="3609D0B8" w14:textId="77777777" w:rsidR="00E2593A" w:rsidRDefault="00E2593A" w:rsidP="00A70804">
                      <w:pPr>
                        <w:ind w:right="6"/>
                        <w:rPr>
                          <w:b/>
                        </w:rPr>
                      </w:pPr>
                    </w:p>
                    <w:p w14:paraId="319905D3" w14:textId="77777777" w:rsidR="00E2593A" w:rsidRDefault="00E2593A" w:rsidP="00A70804">
                      <w:pPr>
                        <w:ind w:right="6"/>
                        <w:rPr>
                          <w:b/>
                        </w:rPr>
                      </w:pPr>
                      <w:r>
                        <w:rPr>
                          <w:b/>
                        </w:rPr>
                        <w:t>What may be some challenges with this technology?</w:t>
                      </w:r>
                    </w:p>
                    <w:p w14:paraId="56814778" w14:textId="77777777" w:rsidR="00E2593A" w:rsidRDefault="00E2593A" w:rsidP="00A70804">
                      <w:pPr>
                        <w:ind w:right="6"/>
                        <w:rPr>
                          <w:b/>
                        </w:rPr>
                      </w:pPr>
                    </w:p>
                    <w:p w14:paraId="389F9BF0" w14:textId="77777777" w:rsidR="00E2593A" w:rsidRDefault="00E2593A" w:rsidP="00A70804">
                      <w:pPr>
                        <w:ind w:right="6"/>
                        <w:rPr>
                          <w:b/>
                        </w:rPr>
                      </w:pPr>
                    </w:p>
                    <w:p w14:paraId="5E2E1BC1" w14:textId="77777777" w:rsidR="00E2593A" w:rsidRDefault="00E2593A" w:rsidP="00A70804">
                      <w:pPr>
                        <w:ind w:right="6"/>
                        <w:rPr>
                          <w:b/>
                        </w:rPr>
                      </w:pPr>
                    </w:p>
                    <w:p w14:paraId="29EBA597" w14:textId="77777777" w:rsidR="00E2593A" w:rsidRDefault="00E2593A" w:rsidP="00A70804">
                      <w:pPr>
                        <w:ind w:right="6"/>
                        <w:rPr>
                          <w:b/>
                        </w:rPr>
                      </w:pPr>
                    </w:p>
                    <w:p w14:paraId="503C499A" w14:textId="77777777" w:rsidR="00E2593A" w:rsidRDefault="00E2593A" w:rsidP="00A70804">
                      <w:pPr>
                        <w:ind w:right="6"/>
                      </w:pPr>
                      <w:r>
                        <w:rPr>
                          <w:b/>
                        </w:rPr>
                        <w:t>Are there any regulations that may help or affect people using this technology?</w:t>
                      </w:r>
                    </w:p>
                    <w:p w14:paraId="33E0782E" w14:textId="77777777" w:rsidR="00E2593A" w:rsidRDefault="00E2593A" w:rsidP="00A70804">
                      <w:pPr>
                        <w:ind w:right="6"/>
                      </w:pPr>
                    </w:p>
                    <w:p w14:paraId="456F5161" w14:textId="77777777" w:rsidR="00E2593A" w:rsidRDefault="00E2593A" w:rsidP="00A70804"/>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28384" behindDoc="0" locked="0" layoutInCell="1" allowOverlap="1" wp14:anchorId="125971E1" wp14:editId="0C7287E1">
                <wp:simplePos x="0" y="0"/>
                <wp:positionH relativeFrom="column">
                  <wp:posOffset>47625</wp:posOffset>
                </wp:positionH>
                <wp:positionV relativeFrom="paragraph">
                  <wp:posOffset>4020820</wp:posOffset>
                </wp:positionV>
                <wp:extent cx="2905125" cy="3905250"/>
                <wp:effectExtent l="0" t="0" r="28575" b="19050"/>
                <wp:wrapNone/>
                <wp:docPr id="6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285E1020" w14:textId="77777777" w:rsidR="00E2593A" w:rsidRPr="00566DC9" w:rsidRDefault="00E2593A" w:rsidP="00A70804">
                            <w:pPr>
                              <w:rPr>
                                <w:b/>
                              </w:rPr>
                            </w:pPr>
                            <w:r>
                              <w:rPr>
                                <w:b/>
                              </w:rPr>
                              <w:t>Health and Safety</w:t>
                            </w:r>
                          </w:p>
                          <w:p w14:paraId="3B9D765D" w14:textId="77777777" w:rsidR="00E2593A" w:rsidRDefault="00E2593A" w:rsidP="00A70804">
                            <w:r>
                              <w:t>(Is it safe for people and the environment? What precautions should people take to make sure they are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971E1" id="_x0000_s1078" type="#_x0000_t202" style="position:absolute;margin-left:3.75pt;margin-top:316.6pt;width:228.75pt;height:307.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e/VKQIAAFA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KLqwUS&#10;ZJhGlZ7EEMhbGEgRCeqtLzHu0WJkGPAYhU7FevsA/JsnBjYdMztx5xz0nWANJjiNN7OLqyOOjyB1&#10;/xEafIbtAySgoXU6sod8EETHPJ7P4sRUOB4Wy3w+LeaUcPRdoVHMk3wZK0/XrfPhvQBN4qaiDtVP&#10;8Ozw4ENMh5WnkPiaByWbrVQqGW5Xb5QjB4adsk1fquBFmDKkr+gSHx8Z+CtEnr4/QWgZsOWV1BW9&#10;OQexMvL2zjSpIQOTatxjysociYzcjSyGoR6SaLPrk0A1NM9IrYOxxXEkcdOB+0FJj+1dUf99z5yg&#10;RH0wKM9yOpvFeUjGbH5doOEuPfWlhxmOUBUNlIzbTUgzFIkzcIcytjIRHPUeMznmjG2beD+OWJyL&#10;SztF/foRrH8CAAD//wMAUEsDBBQABgAIAAAAIQBriuSF4AAAAAoBAAAPAAAAZHJzL2Rvd25yZXYu&#10;eG1sTI/LTsMwEEX3SPyDNUhsEHVI0jSEOBVCAsEO2gq2bjxNIvwItpuGv2dYwXJ0j+6cW69no9mE&#10;PgzOCrhZJMDQtk4NthOw2z5el8BClFZJ7SwK+MYA6+b8rJaVcif7htMmdoxKbKikgD7GseI8tD0a&#10;GRZuREvZwXkjI52+48rLE5UbzdMkKbiRg6UPvRzxocf2c3M0Asr8efoIL9nre1sc9G28Wk1PX16I&#10;y4v5/g5YxDn+wfCrT+rQkNPeHa0KTAtYLQkUUGRZCozyvFjStj2BaV6mwJua/5/Q/AAAAP//AwBQ&#10;SwECLQAUAAYACAAAACEAtoM4kv4AAADhAQAAEwAAAAAAAAAAAAAAAAAAAAAAW0NvbnRlbnRfVHlw&#10;ZXNdLnhtbFBLAQItABQABgAIAAAAIQA4/SH/1gAAAJQBAAALAAAAAAAAAAAAAAAAAC8BAABfcmVs&#10;cy8ucmVsc1BLAQItABQABgAIAAAAIQA9de/VKQIAAFAEAAAOAAAAAAAAAAAAAAAAAC4CAABkcnMv&#10;ZTJvRG9jLnhtbFBLAQItABQABgAIAAAAIQBriuSF4AAAAAoBAAAPAAAAAAAAAAAAAAAAAIMEAABk&#10;cnMvZG93bnJldi54bWxQSwUGAAAAAAQABADzAAAAkAUAAAAA&#10;">
                <v:textbox>
                  <w:txbxContent>
                    <w:p w14:paraId="285E1020" w14:textId="77777777" w:rsidR="00E2593A" w:rsidRPr="00566DC9" w:rsidRDefault="00E2593A" w:rsidP="00A70804">
                      <w:pPr>
                        <w:rPr>
                          <w:b/>
                        </w:rPr>
                      </w:pPr>
                      <w:r>
                        <w:rPr>
                          <w:b/>
                        </w:rPr>
                        <w:t>Health and Safety</w:t>
                      </w:r>
                    </w:p>
                    <w:p w14:paraId="3B9D765D" w14:textId="77777777" w:rsidR="00E2593A" w:rsidRDefault="00E2593A" w:rsidP="00A70804">
                      <w:r>
                        <w:t>(Is it safe for people and the environment? What precautions should people take to make sure they are safe?)</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26336" behindDoc="0" locked="0" layoutInCell="1" allowOverlap="1" wp14:anchorId="20D36CA0" wp14:editId="69FAFE34">
                <wp:simplePos x="0" y="0"/>
                <wp:positionH relativeFrom="column">
                  <wp:posOffset>47625</wp:posOffset>
                </wp:positionH>
                <wp:positionV relativeFrom="paragraph">
                  <wp:posOffset>1270</wp:posOffset>
                </wp:positionV>
                <wp:extent cx="2905125" cy="3905250"/>
                <wp:effectExtent l="0" t="0" r="28575" b="19050"/>
                <wp:wrapNone/>
                <wp:docPr id="6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06449900" w14:textId="77777777" w:rsidR="00E2593A" w:rsidRPr="00566DC9" w:rsidRDefault="00E2593A" w:rsidP="00A70804">
                            <w:pPr>
                              <w:rPr>
                                <w:b/>
                              </w:rPr>
                            </w:pPr>
                            <w:r>
                              <w:rPr>
                                <w:b/>
                              </w:rPr>
                              <w:t xml:space="preserve">Local Materials, Skills and </w:t>
                            </w:r>
                            <w:proofErr w:type="spellStart"/>
                            <w:r>
                              <w:rPr>
                                <w:b/>
                              </w:rPr>
                              <w:t>Labour</w:t>
                            </w:r>
                            <w:proofErr w:type="spellEnd"/>
                          </w:p>
                          <w:p w14:paraId="10AE415C" w14:textId="77777777" w:rsidR="00E2593A" w:rsidRDefault="00E2593A" w:rsidP="00A70804">
                            <w:r>
                              <w:t>(What is available locally?)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36CA0" id="_x0000_s1079" type="#_x0000_t202" style="position:absolute;margin-left:3.75pt;margin-top:.1pt;width:228.75pt;height:307.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brKQIAAFA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nN/OM&#10;EsM0qvQkBk/ewUDyQFDfuQLjHjuM9AMeo9CxWNc9AP/uiIFNy8xO3FkLfStYjQlm4WZydXXEcQGk&#10;6j9Bjc+wvYcINDRWB/aQD4LoKNTxIk5IheNhvkxnWT6jhKPvBo18FuVLWHG+3lnnPwjQJGxKalH9&#10;CM8OD86HdFhxDgmvOVCy3kqlomF31UZZcmDYKdv4xQpehClD+pIu8fGRgb9CpPH7E4SWHlteSV3S&#10;xSWIFYG396aODemZVOMeU1bmRGTgbmTRD9UQRZsuzgJVUB+RWgtji+NI4qYF+5OSHtu7pO7HnllB&#10;ifpoUJ5lNp2GeYjGdPY2R8Nee6prDzMcoUrqKRm3Gx9nKBBn4A5lbGQkOOg9ZnLKGds28n4asTAX&#10;13aM+vUjWD8DAAD//wMAUEsDBBQABgAIAAAAIQD4j1l53QAAAAYBAAAPAAAAZHJzL2Rvd25yZXYu&#10;eG1sTI/BTsMwEETvSPyDtUhcEHUamrSEbCqEBIIbtBVc3cRNIux1sN00/D3LCY6jGc28KdeTNWLU&#10;PvSOEOazBISm2jU9tQi77eP1CkSIihplHGmEbx1gXZ2flapo3Ine9LiJreASCoVC6GIcCilD3Wmr&#10;wswNmtg7OG9VZOlb2Xh14nJrZJokubSqJ17o1KAfOl1/bo4WYbV4Hj/Cy83re50fzG28Wo5PXx7x&#10;8mK6vwMR9RT/wvCLz+hQMdPeHakJwiAsMw4ipCDYXOQZH9sj5PMsBVmV8j9+9QMAAP//AwBQSwEC&#10;LQAUAAYACAAAACEAtoM4kv4AAADhAQAAEwAAAAAAAAAAAAAAAAAAAAAAW0NvbnRlbnRfVHlwZXNd&#10;LnhtbFBLAQItABQABgAIAAAAIQA4/SH/1gAAAJQBAAALAAAAAAAAAAAAAAAAAC8BAABfcmVscy8u&#10;cmVsc1BLAQItABQABgAIAAAAIQATqwbrKQIAAFAEAAAOAAAAAAAAAAAAAAAAAC4CAABkcnMvZTJv&#10;RG9jLnhtbFBLAQItABQABgAIAAAAIQD4j1l53QAAAAYBAAAPAAAAAAAAAAAAAAAAAIMEAABkcnMv&#10;ZG93bnJldi54bWxQSwUGAAAAAAQABADzAAAAjQUAAAAA&#10;">
                <v:textbox>
                  <w:txbxContent>
                    <w:p w14:paraId="06449900" w14:textId="77777777" w:rsidR="00E2593A" w:rsidRPr="00566DC9" w:rsidRDefault="00E2593A" w:rsidP="00A70804">
                      <w:pPr>
                        <w:rPr>
                          <w:b/>
                        </w:rPr>
                      </w:pPr>
                      <w:r>
                        <w:rPr>
                          <w:b/>
                        </w:rPr>
                        <w:t xml:space="preserve">Local Materials, Skills and </w:t>
                      </w:r>
                      <w:proofErr w:type="spellStart"/>
                      <w:r>
                        <w:rPr>
                          <w:b/>
                        </w:rPr>
                        <w:t>Labour</w:t>
                      </w:r>
                      <w:proofErr w:type="spellEnd"/>
                    </w:p>
                    <w:p w14:paraId="10AE415C" w14:textId="77777777" w:rsidR="00E2593A" w:rsidRDefault="00E2593A" w:rsidP="00A70804">
                      <w:r>
                        <w:t>(What is available locally?)</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27360" behindDoc="0" locked="0" layoutInCell="1" allowOverlap="1" wp14:anchorId="5CF7070D" wp14:editId="0BD668B9">
                <wp:simplePos x="0" y="0"/>
                <wp:positionH relativeFrom="column">
                  <wp:posOffset>3057525</wp:posOffset>
                </wp:positionH>
                <wp:positionV relativeFrom="paragraph">
                  <wp:posOffset>1270</wp:posOffset>
                </wp:positionV>
                <wp:extent cx="2905125" cy="3905250"/>
                <wp:effectExtent l="0" t="0" r="28575" b="19050"/>
                <wp:wrapNone/>
                <wp:docPr id="6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23123B0D" w14:textId="77777777" w:rsidR="00E2593A" w:rsidRPr="00566DC9" w:rsidRDefault="00E2593A" w:rsidP="00A70804">
                            <w:pPr>
                              <w:rPr>
                                <w:b/>
                              </w:rPr>
                            </w:pPr>
                            <w:r>
                              <w:rPr>
                                <w:b/>
                              </w:rPr>
                              <w:t>Economic Factors</w:t>
                            </w:r>
                          </w:p>
                          <w:p w14:paraId="0D7032B9" w14:textId="77777777" w:rsidR="00E2593A" w:rsidRDefault="00E2593A" w:rsidP="00A70804">
                            <w:r>
                              <w:t>(How much will it cost? Can people afford it? What options are available for people who cannot afford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7070D" id="_x0000_s1080" type="#_x0000_t202" style="position:absolute;margin-left:240.75pt;margin-top:.1pt;width:228.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7OKQIAAFA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KLq0VB&#10;iWEaVXoUQyDvYCBFJKi3vsS4B4uRYcBjFDoV6+098O+eGNh0zOzErXPQd4I1mOA03swuro44PoLU&#10;/Sdo8Bm2D5CAhtbpyB7yQRAdhXo6ixNT4XhYLPP5tJhTwtF3hUYxT/JlrDxdt86HDwI0iZuKOlQ/&#10;wbPDvQ8xHVaeQuJrHpRstlKpZLhdvVGOHBh2yjZ9qYIXYcqQvqJLfHxk4K8Qefr+BKFlwJZXUlf0&#10;+hzEysjbe9OkhgxMqnGPKStzJDJyN7IYhnpIos2WJ4FqaJ6QWgdji+NI4qYD95OSHtu7ov7HnjlB&#10;ifpoUJ7ldDaL85CM2fxtgYa79NSXHmY4QlU0UDJuNyHNUCTOwC3K2MpEcNR7zOSYM7Zt4v04YnEu&#10;Lu0U9etHsH4GAAD//wMAUEsDBBQABgAIAAAAIQChNZnM3wAAAAgBAAAPAAAAZHJzL2Rvd25yZXYu&#10;eG1sTI/BTsMwEETvSPyDtUhcEHWStiEJcSqEBKI3KAiubrxNIux1sN00/D3mBMfRjGbe1JvZaDah&#10;84MlAekiAYbUWjVQJ+Dt9eG6AOaDJCW1JRTwjR42zflZLStlT/SC0y50LJaQr6SAPoSx4ty3PRrp&#10;F3ZEit7BOiNDlK7jyslTLDeaZ0mScyMHigu9HPG+x/ZzdzQCitXT9OG3y+f3Nj/oMlzdTI9fTojL&#10;i/nuFljAOfyF4Rc/okMTmfb2SMozLWBVpOsYFZABi3a5LOO1vYA8XWfAm5r/P9D8AAAA//8DAFBL&#10;AQItABQABgAIAAAAIQC2gziS/gAAAOEBAAATAAAAAAAAAAAAAAAAAAAAAABbQ29udGVudF9UeXBl&#10;c10ueG1sUEsBAi0AFAAGAAgAAAAhADj9If/WAAAAlAEAAAsAAAAAAAAAAAAAAAAALwEAAF9yZWxz&#10;Ly5yZWxzUEsBAi0AFAAGAAgAAAAhAAiALs4pAgAAUAQAAA4AAAAAAAAAAAAAAAAALgIAAGRycy9l&#10;Mm9Eb2MueG1sUEsBAi0AFAAGAAgAAAAhAKE1mczfAAAACAEAAA8AAAAAAAAAAAAAAAAAgwQAAGRy&#10;cy9kb3ducmV2LnhtbFBLBQYAAAAABAAEAPMAAACPBQAAAAA=&#10;">
                <v:textbox>
                  <w:txbxContent>
                    <w:p w14:paraId="23123B0D" w14:textId="77777777" w:rsidR="00E2593A" w:rsidRPr="00566DC9" w:rsidRDefault="00E2593A" w:rsidP="00A70804">
                      <w:pPr>
                        <w:rPr>
                          <w:b/>
                        </w:rPr>
                      </w:pPr>
                      <w:r>
                        <w:rPr>
                          <w:b/>
                        </w:rPr>
                        <w:t>Economic Factors</w:t>
                      </w:r>
                    </w:p>
                    <w:p w14:paraId="0D7032B9" w14:textId="77777777" w:rsidR="00E2593A" w:rsidRDefault="00E2593A" w:rsidP="00A70804">
                      <w:r>
                        <w:t>(How much will it cost? Can people afford it? What options are available for people who cannot afford it?)</w:t>
                      </w:r>
                    </w:p>
                  </w:txbxContent>
                </v:textbox>
              </v:shape>
            </w:pict>
          </mc:Fallback>
        </mc:AlternateContent>
      </w:r>
    </w:p>
    <w:p w14:paraId="1B869F27" w14:textId="77777777" w:rsidR="00A70804" w:rsidRPr="00A70804" w:rsidRDefault="00A70804" w:rsidP="00A70804">
      <w:pPr>
        <w:rPr>
          <w:rFonts w:cs="Arial"/>
          <w:szCs w:val="22"/>
        </w:rPr>
      </w:pPr>
    </w:p>
    <w:p w14:paraId="169460C7" w14:textId="77777777" w:rsidR="00A70804" w:rsidRPr="00A70804" w:rsidRDefault="00A70804" w:rsidP="00A70804">
      <w:pPr>
        <w:rPr>
          <w:rFonts w:cs="Arial"/>
          <w:szCs w:val="22"/>
        </w:rPr>
      </w:pPr>
    </w:p>
    <w:p w14:paraId="55518251" w14:textId="77777777" w:rsidR="00A70804" w:rsidRPr="00A70804" w:rsidRDefault="00A70804" w:rsidP="00A70804">
      <w:pPr>
        <w:rPr>
          <w:rFonts w:cs="Arial"/>
          <w:szCs w:val="22"/>
        </w:rPr>
      </w:pPr>
    </w:p>
    <w:p w14:paraId="330136F7" w14:textId="77777777" w:rsidR="00A70804" w:rsidRPr="00A70804" w:rsidRDefault="00A70804" w:rsidP="00A70804">
      <w:pPr>
        <w:rPr>
          <w:rFonts w:cs="Arial"/>
          <w:szCs w:val="22"/>
        </w:rPr>
      </w:pPr>
    </w:p>
    <w:p w14:paraId="50A67DE4" w14:textId="77777777" w:rsidR="00A70804" w:rsidRPr="00A70804" w:rsidRDefault="00A70804" w:rsidP="00A70804">
      <w:pPr>
        <w:rPr>
          <w:rFonts w:cs="Arial"/>
          <w:szCs w:val="22"/>
        </w:rPr>
      </w:pPr>
    </w:p>
    <w:p w14:paraId="1E387DB4" w14:textId="77777777" w:rsidR="00A70804" w:rsidRPr="00A70804" w:rsidRDefault="00A70804" w:rsidP="00A70804">
      <w:pPr>
        <w:rPr>
          <w:rFonts w:cs="Arial"/>
          <w:szCs w:val="22"/>
        </w:rPr>
      </w:pPr>
    </w:p>
    <w:p w14:paraId="783B2F1D" w14:textId="77777777" w:rsidR="00A70804" w:rsidRPr="00A70804" w:rsidRDefault="00A70804" w:rsidP="00A70804">
      <w:pPr>
        <w:rPr>
          <w:rFonts w:cs="Arial"/>
          <w:szCs w:val="22"/>
        </w:rPr>
      </w:pPr>
    </w:p>
    <w:p w14:paraId="118B6BBE" w14:textId="77777777" w:rsidR="00A70804" w:rsidRPr="00A70804" w:rsidRDefault="00A70804" w:rsidP="00A70804">
      <w:pPr>
        <w:rPr>
          <w:rFonts w:cs="Arial"/>
          <w:szCs w:val="22"/>
        </w:rPr>
      </w:pPr>
    </w:p>
    <w:p w14:paraId="2CB10369" w14:textId="77777777" w:rsidR="00A70804" w:rsidRPr="00A70804" w:rsidRDefault="00A70804" w:rsidP="00A70804">
      <w:pPr>
        <w:rPr>
          <w:rFonts w:cs="Arial"/>
          <w:szCs w:val="22"/>
        </w:rPr>
      </w:pPr>
    </w:p>
    <w:p w14:paraId="1DDC8D24" w14:textId="77777777" w:rsidR="00A70804" w:rsidRPr="00A70804" w:rsidRDefault="00A70804" w:rsidP="00A70804">
      <w:pPr>
        <w:rPr>
          <w:rFonts w:cs="Arial"/>
          <w:szCs w:val="22"/>
        </w:rPr>
      </w:pPr>
    </w:p>
    <w:p w14:paraId="311F682F" w14:textId="77777777" w:rsidR="00A70804" w:rsidRPr="00A70804" w:rsidRDefault="00A70804" w:rsidP="00A70804">
      <w:pPr>
        <w:rPr>
          <w:rFonts w:cs="Arial"/>
          <w:szCs w:val="22"/>
        </w:rPr>
      </w:pPr>
    </w:p>
    <w:p w14:paraId="1CEC9F34" w14:textId="77777777" w:rsidR="00A70804" w:rsidRPr="00A70804" w:rsidRDefault="00A70804" w:rsidP="00A70804">
      <w:pPr>
        <w:rPr>
          <w:rFonts w:cs="Arial"/>
          <w:szCs w:val="22"/>
        </w:rPr>
      </w:pPr>
    </w:p>
    <w:p w14:paraId="3CA45659" w14:textId="77777777" w:rsidR="00A70804" w:rsidRPr="00A70804" w:rsidRDefault="00A70804" w:rsidP="00A70804">
      <w:pPr>
        <w:rPr>
          <w:rFonts w:cs="Arial"/>
          <w:szCs w:val="22"/>
        </w:rPr>
      </w:pPr>
    </w:p>
    <w:p w14:paraId="0791609D" w14:textId="77777777" w:rsidR="00A70804" w:rsidRPr="00A70804" w:rsidRDefault="00A70804" w:rsidP="00A70804">
      <w:pPr>
        <w:rPr>
          <w:rFonts w:cs="Arial"/>
          <w:szCs w:val="22"/>
        </w:rPr>
      </w:pPr>
    </w:p>
    <w:p w14:paraId="6F341710" w14:textId="77777777" w:rsidR="00A70804" w:rsidRPr="00A70804" w:rsidRDefault="00A70804" w:rsidP="00A70804">
      <w:pPr>
        <w:rPr>
          <w:rFonts w:cs="Arial"/>
          <w:szCs w:val="22"/>
        </w:rPr>
      </w:pPr>
    </w:p>
    <w:p w14:paraId="3C65AB36" w14:textId="77777777" w:rsidR="00A70804" w:rsidRPr="00A70804" w:rsidRDefault="00A70804" w:rsidP="00A70804">
      <w:pPr>
        <w:rPr>
          <w:rFonts w:cs="Arial"/>
          <w:szCs w:val="22"/>
        </w:rPr>
      </w:pPr>
    </w:p>
    <w:p w14:paraId="23660DC3" w14:textId="77777777" w:rsidR="00A70804" w:rsidRPr="00A70804" w:rsidRDefault="00A70804" w:rsidP="00A70804">
      <w:pPr>
        <w:rPr>
          <w:rFonts w:cs="Arial"/>
          <w:szCs w:val="22"/>
        </w:rPr>
      </w:pPr>
    </w:p>
    <w:p w14:paraId="1D2AAED5" w14:textId="77777777" w:rsidR="00A70804" w:rsidRPr="00A70804" w:rsidRDefault="00A70804" w:rsidP="00A70804">
      <w:pPr>
        <w:rPr>
          <w:rFonts w:cs="Arial"/>
          <w:szCs w:val="22"/>
        </w:rPr>
      </w:pPr>
    </w:p>
    <w:p w14:paraId="0981F5AD" w14:textId="77777777" w:rsidR="00A70804" w:rsidRPr="00A70804" w:rsidRDefault="00A70804" w:rsidP="00A70804">
      <w:pPr>
        <w:rPr>
          <w:rFonts w:cs="Arial"/>
          <w:szCs w:val="22"/>
        </w:rPr>
      </w:pPr>
    </w:p>
    <w:p w14:paraId="59BAAE96" w14:textId="77777777" w:rsidR="00A70804" w:rsidRPr="00A70804" w:rsidRDefault="00A70804" w:rsidP="00A70804">
      <w:pPr>
        <w:rPr>
          <w:rFonts w:cs="Arial"/>
          <w:szCs w:val="22"/>
        </w:rPr>
      </w:pPr>
    </w:p>
    <w:p w14:paraId="69C887EE" w14:textId="77777777" w:rsidR="00A70804" w:rsidRPr="00A70804" w:rsidRDefault="00A70804" w:rsidP="00A70804">
      <w:pPr>
        <w:rPr>
          <w:rFonts w:cs="Arial"/>
          <w:szCs w:val="22"/>
        </w:rPr>
      </w:pPr>
    </w:p>
    <w:p w14:paraId="4D13B4B0" w14:textId="77777777" w:rsidR="00A70804" w:rsidRPr="00A70804" w:rsidRDefault="00A70804" w:rsidP="00A70804">
      <w:pPr>
        <w:rPr>
          <w:rFonts w:cs="Arial"/>
          <w:szCs w:val="22"/>
        </w:rPr>
      </w:pPr>
    </w:p>
    <w:p w14:paraId="0807AE1D" w14:textId="77777777" w:rsidR="00A70804" w:rsidRPr="00A70804" w:rsidRDefault="00A70804" w:rsidP="00A70804">
      <w:pPr>
        <w:rPr>
          <w:rFonts w:cs="Arial"/>
          <w:szCs w:val="22"/>
        </w:rPr>
      </w:pPr>
    </w:p>
    <w:p w14:paraId="29AF50C6" w14:textId="77777777" w:rsidR="00A70804" w:rsidRPr="00A70804" w:rsidRDefault="00A70804" w:rsidP="00A70804">
      <w:pPr>
        <w:rPr>
          <w:rFonts w:cs="Arial"/>
          <w:szCs w:val="22"/>
        </w:rPr>
      </w:pPr>
    </w:p>
    <w:p w14:paraId="45BA8549" w14:textId="77777777" w:rsidR="00A70804" w:rsidRPr="00A70804" w:rsidRDefault="00A70804" w:rsidP="00A70804">
      <w:pPr>
        <w:rPr>
          <w:rFonts w:cs="Arial"/>
          <w:szCs w:val="22"/>
        </w:rPr>
      </w:pPr>
    </w:p>
    <w:p w14:paraId="1F9814B1" w14:textId="77777777" w:rsidR="00A70804" w:rsidRPr="00A70804" w:rsidRDefault="00A70804" w:rsidP="00A70804">
      <w:pPr>
        <w:rPr>
          <w:rFonts w:cs="Arial"/>
          <w:szCs w:val="22"/>
        </w:rPr>
      </w:pPr>
    </w:p>
    <w:p w14:paraId="285E959B" w14:textId="77777777" w:rsidR="00A70804" w:rsidRPr="00A70804" w:rsidRDefault="00A70804" w:rsidP="00A70804">
      <w:pPr>
        <w:rPr>
          <w:rFonts w:cs="Arial"/>
          <w:szCs w:val="22"/>
        </w:rPr>
      </w:pPr>
    </w:p>
    <w:p w14:paraId="4F9E23D7" w14:textId="77777777" w:rsidR="00A70804" w:rsidRPr="00A70804" w:rsidRDefault="00A70804" w:rsidP="00A70804">
      <w:pPr>
        <w:rPr>
          <w:rFonts w:cs="Arial"/>
          <w:szCs w:val="22"/>
        </w:rPr>
      </w:pPr>
    </w:p>
    <w:p w14:paraId="00D1C25B" w14:textId="77777777" w:rsidR="00A70804" w:rsidRPr="00A70804" w:rsidRDefault="00A70804" w:rsidP="00A70804">
      <w:pPr>
        <w:rPr>
          <w:rFonts w:cs="Arial"/>
          <w:szCs w:val="22"/>
        </w:rPr>
      </w:pPr>
    </w:p>
    <w:p w14:paraId="0A19C8F8" w14:textId="77777777" w:rsidR="00A70804" w:rsidRPr="00A70804" w:rsidRDefault="00A70804" w:rsidP="00A70804">
      <w:pPr>
        <w:rPr>
          <w:rFonts w:cs="Arial"/>
          <w:szCs w:val="22"/>
        </w:rPr>
      </w:pPr>
    </w:p>
    <w:p w14:paraId="1A3F9682" w14:textId="77777777" w:rsidR="00A70804" w:rsidRPr="00A70804" w:rsidRDefault="00A70804" w:rsidP="00A70804">
      <w:pPr>
        <w:rPr>
          <w:rFonts w:cs="Arial"/>
          <w:szCs w:val="22"/>
        </w:rPr>
      </w:pPr>
    </w:p>
    <w:p w14:paraId="147DB1FD" w14:textId="77777777" w:rsidR="00A70804" w:rsidRPr="00A70804" w:rsidRDefault="00A70804" w:rsidP="00A70804">
      <w:pPr>
        <w:rPr>
          <w:rFonts w:cs="Arial"/>
          <w:szCs w:val="22"/>
        </w:rPr>
      </w:pPr>
    </w:p>
    <w:p w14:paraId="3521EDF2" w14:textId="77777777" w:rsidR="00A70804" w:rsidRPr="00A70804" w:rsidRDefault="00A70804" w:rsidP="00A70804">
      <w:pPr>
        <w:rPr>
          <w:rFonts w:cs="Arial"/>
          <w:szCs w:val="22"/>
        </w:rPr>
      </w:pPr>
    </w:p>
    <w:p w14:paraId="71B2337E" w14:textId="77777777" w:rsidR="00A70804" w:rsidRPr="00A70804" w:rsidRDefault="00A70804" w:rsidP="00A70804">
      <w:pPr>
        <w:rPr>
          <w:rFonts w:cs="Arial"/>
          <w:szCs w:val="22"/>
        </w:rPr>
      </w:pPr>
    </w:p>
    <w:p w14:paraId="5C6E5169" w14:textId="77777777" w:rsidR="00A70804" w:rsidRPr="00A70804" w:rsidRDefault="00A70804" w:rsidP="00A70804">
      <w:pPr>
        <w:rPr>
          <w:rFonts w:cs="Arial"/>
          <w:szCs w:val="22"/>
        </w:rPr>
      </w:pPr>
    </w:p>
    <w:p w14:paraId="0F360948" w14:textId="77777777" w:rsidR="00A70804" w:rsidRPr="00A70804" w:rsidRDefault="00A70804" w:rsidP="00A70804">
      <w:pPr>
        <w:rPr>
          <w:rFonts w:cs="Arial"/>
          <w:szCs w:val="22"/>
        </w:rPr>
      </w:pPr>
    </w:p>
    <w:p w14:paraId="270EC45B" w14:textId="77777777" w:rsidR="00A70804" w:rsidRPr="00A70804" w:rsidRDefault="00A70804" w:rsidP="00A70804">
      <w:pPr>
        <w:rPr>
          <w:rFonts w:cs="Arial"/>
          <w:szCs w:val="22"/>
        </w:rPr>
      </w:pPr>
    </w:p>
    <w:p w14:paraId="7C8FAF8C" w14:textId="77777777" w:rsidR="00A70804" w:rsidRPr="00A70804" w:rsidRDefault="00A70804" w:rsidP="00A70804">
      <w:pPr>
        <w:rPr>
          <w:rFonts w:cs="Arial"/>
          <w:szCs w:val="22"/>
        </w:rPr>
      </w:pPr>
    </w:p>
    <w:p w14:paraId="2F4E7B8E" w14:textId="77777777" w:rsidR="00A70804" w:rsidRPr="00A70804" w:rsidRDefault="00A70804" w:rsidP="00A70804">
      <w:pPr>
        <w:rPr>
          <w:rFonts w:cs="Arial"/>
          <w:szCs w:val="22"/>
        </w:rPr>
      </w:pPr>
    </w:p>
    <w:p w14:paraId="70E6CD6D" w14:textId="77777777" w:rsidR="00A70804" w:rsidRPr="00A70804" w:rsidRDefault="00A70804" w:rsidP="00A70804">
      <w:pPr>
        <w:rPr>
          <w:rFonts w:cs="Arial"/>
          <w:szCs w:val="22"/>
        </w:rPr>
      </w:pPr>
    </w:p>
    <w:p w14:paraId="6163BC71" w14:textId="77777777" w:rsidR="00A70804" w:rsidRPr="00A70804" w:rsidRDefault="00A70804" w:rsidP="00A70804">
      <w:pPr>
        <w:rPr>
          <w:rFonts w:cs="Arial"/>
          <w:szCs w:val="22"/>
        </w:rPr>
      </w:pPr>
    </w:p>
    <w:p w14:paraId="4A411FFB" w14:textId="77777777" w:rsidR="00A70804" w:rsidRPr="00A70804" w:rsidRDefault="00A70804" w:rsidP="00A70804">
      <w:pPr>
        <w:rPr>
          <w:rFonts w:cs="Arial"/>
          <w:szCs w:val="22"/>
        </w:rPr>
      </w:pPr>
    </w:p>
    <w:p w14:paraId="3F74AD5C" w14:textId="77777777" w:rsidR="00A70804" w:rsidRPr="00A70804" w:rsidRDefault="00A70804" w:rsidP="00A70804">
      <w:pPr>
        <w:rPr>
          <w:rFonts w:cs="Arial"/>
          <w:szCs w:val="22"/>
        </w:rPr>
      </w:pPr>
    </w:p>
    <w:p w14:paraId="7A2B7FB4" w14:textId="77777777" w:rsidR="00A70804" w:rsidRPr="00A70804" w:rsidRDefault="00A70804" w:rsidP="00A70804">
      <w:pPr>
        <w:rPr>
          <w:rFonts w:cs="Arial"/>
          <w:szCs w:val="22"/>
        </w:rPr>
      </w:pPr>
    </w:p>
    <w:p w14:paraId="71CF220F" w14:textId="77777777" w:rsidR="00A70804" w:rsidRPr="00A70804" w:rsidRDefault="00A70804" w:rsidP="00A70804">
      <w:pPr>
        <w:rPr>
          <w:rFonts w:cs="Arial"/>
          <w:szCs w:val="22"/>
        </w:rPr>
      </w:pPr>
    </w:p>
    <w:p w14:paraId="325A9B73" w14:textId="77777777" w:rsidR="00A70804" w:rsidRPr="00A70804" w:rsidRDefault="00A70804" w:rsidP="00A70804">
      <w:pPr>
        <w:rPr>
          <w:rFonts w:cs="Arial"/>
          <w:szCs w:val="22"/>
        </w:rPr>
      </w:pPr>
    </w:p>
    <w:p w14:paraId="590A6A4F" w14:textId="77777777" w:rsidR="00A70804" w:rsidRPr="00A70804" w:rsidRDefault="00A70804" w:rsidP="00A70804">
      <w:pPr>
        <w:rPr>
          <w:rFonts w:cs="Arial"/>
          <w:szCs w:val="22"/>
        </w:rPr>
      </w:pPr>
    </w:p>
    <w:p w14:paraId="7F9D493D" w14:textId="77777777" w:rsidR="00A70804" w:rsidRPr="00A70804" w:rsidRDefault="00A70804" w:rsidP="00A70804">
      <w:pPr>
        <w:rPr>
          <w:rFonts w:cs="Arial"/>
          <w:szCs w:val="22"/>
        </w:rPr>
      </w:pPr>
    </w:p>
    <w:p w14:paraId="500FA29E" w14:textId="77777777" w:rsidR="00A70804" w:rsidRPr="00A70804" w:rsidRDefault="00A70804" w:rsidP="00A70804">
      <w:pPr>
        <w:rPr>
          <w:rFonts w:cs="Arial"/>
          <w:szCs w:val="22"/>
        </w:rPr>
      </w:pPr>
    </w:p>
    <w:p w14:paraId="02DE722D" w14:textId="77777777" w:rsidR="00A70804" w:rsidRPr="00A70804" w:rsidRDefault="00A70804" w:rsidP="00A70804">
      <w:pPr>
        <w:keepNext/>
        <w:spacing w:before="240" w:after="120"/>
        <w:ind w:left="432" w:right="4" w:hanging="432"/>
        <w:outlineLvl w:val="0"/>
        <w:rPr>
          <w:rFonts w:cs="Arial"/>
          <w:b/>
          <w:bCs/>
          <w:kern w:val="32"/>
          <w:sz w:val="26"/>
          <w:szCs w:val="22"/>
          <w:lang w:val="en-GB"/>
        </w:rPr>
      </w:pPr>
      <w:bookmarkStart w:id="9" w:name="_Toc415126213"/>
      <w:r>
        <w:rPr>
          <w:rFonts w:cs="Arial"/>
          <w:b/>
          <w:bCs/>
          <w:kern w:val="32"/>
          <w:sz w:val="26"/>
          <w:szCs w:val="22"/>
          <w:lang w:val="en-GB"/>
        </w:rPr>
        <w:lastRenderedPageBreak/>
        <w:t xml:space="preserve">7 </w:t>
      </w:r>
      <w:r w:rsidRPr="00A70804">
        <w:rPr>
          <w:rFonts w:cs="Arial"/>
          <w:b/>
          <w:bCs/>
          <w:kern w:val="32"/>
          <w:sz w:val="26"/>
          <w:szCs w:val="22"/>
          <w:lang w:val="en-GB"/>
        </w:rPr>
        <w:t>Handwashing Station</w:t>
      </w:r>
      <w:bookmarkEnd w:id="9"/>
    </w:p>
    <w:p w14:paraId="2ACED59B" w14:textId="77777777" w:rsidR="00A70804" w:rsidRPr="00A70804" w:rsidRDefault="00A70804" w:rsidP="00A70804">
      <w:pPr>
        <w:ind w:right="4"/>
        <w:rPr>
          <w:rFonts w:cs="Arial"/>
          <w:szCs w:val="22"/>
          <w:lang w:val="en-GB"/>
        </w:rPr>
      </w:pPr>
      <w:r w:rsidRPr="00A70804">
        <w:rPr>
          <w:rFonts w:cs="Arial"/>
          <w:szCs w:val="22"/>
          <w:lang w:val="en-GB"/>
        </w:rPr>
        <w:t>Draw or tape the handwashing station you have selected in the box below. You may choose a second option if there is more than one appropriate technology.</w:t>
      </w:r>
    </w:p>
    <w:p w14:paraId="5BE56A0F"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64224" behindDoc="0" locked="0" layoutInCell="1" allowOverlap="1" wp14:anchorId="3B7C435F" wp14:editId="293155E6">
                <wp:simplePos x="0" y="0"/>
                <wp:positionH relativeFrom="column">
                  <wp:posOffset>3009900</wp:posOffset>
                </wp:positionH>
                <wp:positionV relativeFrom="paragraph">
                  <wp:posOffset>120015</wp:posOffset>
                </wp:positionV>
                <wp:extent cx="2905125" cy="3197881"/>
                <wp:effectExtent l="0" t="0" r="28575" b="21590"/>
                <wp:wrapNone/>
                <wp:docPr id="6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97881"/>
                        </a:xfrm>
                        <a:prstGeom prst="rect">
                          <a:avLst/>
                        </a:prstGeom>
                        <a:solidFill>
                          <a:srgbClr val="FFFFFF"/>
                        </a:solidFill>
                        <a:ln w="9525">
                          <a:solidFill>
                            <a:srgbClr val="000000"/>
                          </a:solidFill>
                          <a:miter lim="800000"/>
                          <a:headEnd/>
                          <a:tailEnd/>
                        </a:ln>
                      </wps:spPr>
                      <wps:txbx>
                        <w:txbxContent>
                          <w:p w14:paraId="2AE7D1D7" w14:textId="77777777" w:rsidR="00E2593A" w:rsidRPr="00975649" w:rsidRDefault="00E2593A" w:rsidP="00A70804">
                            <w:pPr>
                              <w:spacing w:before="120"/>
                              <w:ind w:right="6"/>
                              <w:rPr>
                                <w:lang w:val="en-CA"/>
                              </w:rPr>
                            </w:pPr>
                            <w:r>
                              <w:rPr>
                                <w:lang w:val="en-CA"/>
                              </w:rPr>
                              <w:t>Handwashing – Second Option</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C435F" id="_x0000_s1081" type="#_x0000_t202" style="position:absolute;margin-left:237pt;margin-top:9.45pt;width:228.75pt;height:251.8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tQJQIAAEgEAAAOAAAAZHJzL2Uyb0RvYy54bWysVNtu2zAMfR+wfxD0vthOlywx4hRdugwD&#10;ugvQ7gNkWY6FSaImKbG7ry8lJ2nQDXsY5gdBoqjDw0PSq+tBK3IQzkswFS0mOSXCcGik2VX0+8P2&#10;zYISH5hpmAIjKvooPL1ev3616m0pptCBaoQjCGJ82duKdiHYMss874RmfgJWGLxswWkW8Oh2WeNY&#10;j+haZdM8n2c9uMY64MJ7tN6Ol3Sd8NtW8PC1bb0IRFUUuYW0urTWcc3WK1buHLOd5Eca7B9YaCYN&#10;Bj1D3bLAyN7J36C05A48tGHCQWfQtpKLlANmU+QvsrnvmBUpFxTH27NM/v/B8i+Hb47IpqLzq2VB&#10;iWEaq/QghkDew0CmUaDe+hL97i16hgHNWOiUrLd3wH94YmDTMbMTN85B3wnWIMEivswuno44PoLU&#10;/WdoMAzbB0hAQ+t0VA/1IIiOhXo8FydS4WicLvNZMZ1RwvHuqli+WyzGGKw8PbfOh48CNImbijqs&#10;foJnhzsfIh1WnlxiNA9KNlupVDq4Xb1RjhwYdso2fSmDF27KkL6iyxkS+TtEnr4/QWgZsOWV1BVd&#10;nJ1YGXX7YJrUkIFJNe6RsjJHIaN2o4phqIdUtFnq4KhyDc0jSutgbHEcSdx04H5R0mN7V9T/3DMn&#10;KFGfDJbn7Rxj4zykA27cpbU+WZnhCFHRQMm43YQ0OzF1AzdYvlYmYZ8ZHLliuya9j6MV5+HynLye&#10;fwDrJwAAAP//AwBQSwMEFAAGAAgAAAAhAGGmz6/gAAAACgEAAA8AAABkcnMvZG93bnJldi54bWxM&#10;j9FKw0AURN8F/2G5gm92k9hoGrMptiAIUsGaD9gmt9nQ7N2Q3abp33t90sdhhpkzxXq2vZhw9J0j&#10;BfEiAoFUu6ajVkH1/faQgfBBU6N7R6jgih7W5e1NofPGXegLp31oBZeQz7UCE8KQS+lrg1b7hRuQ&#10;2Du60erAcmxlM+oLl9teJlH0JK3uiBeMHnBrsD7tz1aBC6d3WcUSd9MRP6rrp9luso1S93fz6wuI&#10;gHP4C8MvPqNDyUwHd6bGi17B8nnJXwIb2QoEB1aPcQrioCBNkhRkWcj/F8ofAAAA//8DAFBLAQIt&#10;ABQABgAIAAAAIQC2gziS/gAAAOEBAAATAAAAAAAAAAAAAAAAAAAAAABbQ29udGVudF9UeXBlc10u&#10;eG1sUEsBAi0AFAAGAAgAAAAhADj9If/WAAAAlAEAAAsAAAAAAAAAAAAAAAAALwEAAF9yZWxzLy5y&#10;ZWxzUEsBAi0AFAAGAAgAAAAhAN6ve1AlAgAASAQAAA4AAAAAAAAAAAAAAAAALgIAAGRycy9lMm9E&#10;b2MueG1sUEsBAi0AFAAGAAgAAAAhAGGmz6/gAAAACgEAAA8AAAAAAAAAAAAAAAAAfwQAAGRycy9k&#10;b3ducmV2LnhtbFBLBQYAAAAABAAEAPMAAACMBQAAAAA=&#10;">
                <v:textbox inset="1.3mm,0,1.3mm,0">
                  <w:txbxContent>
                    <w:p w14:paraId="2AE7D1D7" w14:textId="77777777" w:rsidR="00E2593A" w:rsidRPr="00975649" w:rsidRDefault="00E2593A" w:rsidP="00A70804">
                      <w:pPr>
                        <w:spacing w:before="120"/>
                        <w:ind w:right="6"/>
                        <w:rPr>
                          <w:lang w:val="en-CA"/>
                        </w:rPr>
                      </w:pPr>
                      <w:r>
                        <w:rPr>
                          <w:lang w:val="en-CA"/>
                        </w:rPr>
                        <w:t>Handwashing – Second Option</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63200" behindDoc="0" locked="0" layoutInCell="1" allowOverlap="1" wp14:anchorId="64B92FD8" wp14:editId="2F6D62C3">
                <wp:simplePos x="0" y="0"/>
                <wp:positionH relativeFrom="column">
                  <wp:posOffset>0</wp:posOffset>
                </wp:positionH>
                <wp:positionV relativeFrom="paragraph">
                  <wp:posOffset>118745</wp:posOffset>
                </wp:positionV>
                <wp:extent cx="2905125" cy="3197881"/>
                <wp:effectExtent l="0" t="0" r="28575" b="21590"/>
                <wp:wrapNone/>
                <wp:docPr id="6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97881"/>
                        </a:xfrm>
                        <a:prstGeom prst="rect">
                          <a:avLst/>
                        </a:prstGeom>
                        <a:solidFill>
                          <a:srgbClr val="FFFFFF"/>
                        </a:solidFill>
                        <a:ln w="9525">
                          <a:solidFill>
                            <a:srgbClr val="000000"/>
                          </a:solidFill>
                          <a:miter lim="800000"/>
                          <a:headEnd/>
                          <a:tailEnd/>
                        </a:ln>
                      </wps:spPr>
                      <wps:txbx>
                        <w:txbxContent>
                          <w:p w14:paraId="6CC899B7" w14:textId="77777777" w:rsidR="00E2593A" w:rsidRPr="00975649" w:rsidRDefault="00E2593A" w:rsidP="00A70804">
                            <w:pPr>
                              <w:spacing w:before="120"/>
                              <w:ind w:right="6"/>
                              <w:rPr>
                                <w:lang w:val="en-CA"/>
                              </w:rPr>
                            </w:pPr>
                            <w:r>
                              <w:rPr>
                                <w:lang w:val="en-CA"/>
                              </w:rPr>
                              <w:t>Handwashing – First Option</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92FD8" id="_x0000_s1082" type="#_x0000_t202" style="position:absolute;margin-left:0;margin-top:9.35pt;width:228.75pt;height:251.8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mgJAIAAEgEAAAOAAAAZHJzL2Uyb0RvYy54bWysVNuO2yAQfa/Uf0C8N3aSJk2sOKtttqkq&#10;bS/Sbj8AYxyjAkOBxE6/fgecZKNt1YeqfkAwDGfOnJnx6qbXihyE8xJMScejnBJhONTS7Er6/XH7&#10;ZkGJD8zUTIERJT0KT2/Wr1+tOluICbSgauEIghhfdLakbQi2yDLPW6GZH4EVBi8bcJoFPLpdVjvW&#10;IbpW2STP51kHrrYOuPAerXfDJV0n/KYRPHxtGi8CUSVFbiGtLq1VXLP1ihU7x2wr+YkG+wcWmkmD&#10;QS9QdywwsnfyNygtuQMPTRhx0Bk0jeQi5YDZjPMX2Ty0zIqUC4rj7UUm//9g+ZfDN0dkXdL5dDml&#10;xDCNVXoUfSDvoSeTKFBnfYF+DxY9Q49mLHRK1tt74D88MbBpmdmJW+egawWrkeA4vsyung44PoJU&#10;3WeoMQzbB0hAfeN0VA/1IIiOhTpeihOpcDROlvlsPJlRwvFuOl6+WyyGGKw4P7fOh48CNImbkjqs&#10;foJnh3sfIh1WnF1iNA9K1lupVDq4XbVRjhwYdso2fSmDF27KkK6kyxkS+TtEnr4/QWgZsOWV1CVd&#10;XJxYEXX7YOrUkIFJNeyRsjInIaN2g4qhr/pUtFmSIKpcQX1EaR0MLY4jiZsW3C9KOmzvkvqfe+YE&#10;JeqTwfK8nWNsnId0wI27tlZnKzMcIUoaKBm2m5BmJ6Zu4BbL18gk7DODE1ds16T3abTiPFyfk9fz&#10;D2D9BAAA//8DAFBLAwQUAAYACAAAACEAE8AtlN0AAAAHAQAADwAAAGRycy9kb3ducmV2LnhtbEyP&#10;UUvDQBCE3wX/w7GCb/bSaGyIuRRbEASxYM0PuOa2udDcXshd0/Tfuz7p484MM9+W69n1YsIxdJ4U&#10;LBcJCKTGm45aBfX320MOIkRNRveeUMEVA6yr25tSF8Zf6AunfWwFl1AotAIb41BIGRqLToeFH5DY&#10;O/rR6cjn2Eoz6guXu16mSfIsne6IF6wecGuxOe3PToGPp3dZLyV+Tkf8qK87u93kG6Xu7+bXFxAR&#10;5/gXhl98RoeKmQ7+TCaIXgE/ElnNVyDYfcpWGYiDgixNH0FWpfzPX/0AAAD//wMAUEsBAi0AFAAG&#10;AAgAAAAhALaDOJL+AAAA4QEAABMAAAAAAAAAAAAAAAAAAAAAAFtDb250ZW50X1R5cGVzXS54bWxQ&#10;SwECLQAUAAYACAAAACEAOP0h/9YAAACUAQAACwAAAAAAAAAAAAAAAAAvAQAAX3JlbHMvLnJlbHNQ&#10;SwECLQAUAAYACAAAACEALmo5oCQCAABIBAAADgAAAAAAAAAAAAAAAAAuAgAAZHJzL2Uyb0RvYy54&#10;bWxQSwECLQAUAAYACAAAACEAE8AtlN0AAAAHAQAADwAAAAAAAAAAAAAAAAB+BAAAZHJzL2Rvd25y&#10;ZXYueG1sUEsFBgAAAAAEAAQA8wAAAIgFAAAAAA==&#10;">
                <v:textbox inset="1.3mm,0,1.3mm,0">
                  <w:txbxContent>
                    <w:p w14:paraId="6CC899B7" w14:textId="77777777" w:rsidR="00E2593A" w:rsidRPr="00975649" w:rsidRDefault="00E2593A" w:rsidP="00A70804">
                      <w:pPr>
                        <w:spacing w:before="120"/>
                        <w:ind w:right="6"/>
                        <w:rPr>
                          <w:lang w:val="en-CA"/>
                        </w:rPr>
                      </w:pPr>
                      <w:r>
                        <w:rPr>
                          <w:lang w:val="en-CA"/>
                        </w:rPr>
                        <w:t>Handwashing – First Option</w:t>
                      </w:r>
                    </w:p>
                  </w:txbxContent>
                </v:textbox>
              </v:shape>
            </w:pict>
          </mc:Fallback>
        </mc:AlternateContent>
      </w:r>
    </w:p>
    <w:p w14:paraId="0B22AEA0" w14:textId="77777777" w:rsidR="00A70804" w:rsidRPr="00A70804" w:rsidRDefault="00A70804" w:rsidP="00A70804">
      <w:pPr>
        <w:ind w:right="4"/>
        <w:rPr>
          <w:rFonts w:cs="Arial"/>
          <w:szCs w:val="22"/>
          <w:lang w:val="en-GB"/>
        </w:rPr>
      </w:pPr>
    </w:p>
    <w:p w14:paraId="4C91D630" w14:textId="77777777" w:rsidR="00A70804" w:rsidRPr="00A70804" w:rsidRDefault="00A70804" w:rsidP="00A70804">
      <w:pPr>
        <w:ind w:right="4"/>
        <w:rPr>
          <w:rFonts w:cs="Arial"/>
          <w:szCs w:val="22"/>
          <w:lang w:val="en-GB"/>
        </w:rPr>
      </w:pPr>
    </w:p>
    <w:p w14:paraId="11D2D3C5" w14:textId="77777777" w:rsidR="00A70804" w:rsidRPr="00A70804" w:rsidRDefault="00A70804" w:rsidP="00A70804">
      <w:pPr>
        <w:ind w:right="4"/>
        <w:rPr>
          <w:rFonts w:cs="Arial"/>
          <w:szCs w:val="22"/>
          <w:lang w:val="en-GB"/>
        </w:rPr>
      </w:pPr>
    </w:p>
    <w:p w14:paraId="6012E85C" w14:textId="77777777" w:rsidR="00A70804" w:rsidRPr="00A70804" w:rsidRDefault="00A70804" w:rsidP="00A70804">
      <w:pPr>
        <w:ind w:right="4"/>
        <w:rPr>
          <w:rFonts w:cs="Arial"/>
          <w:szCs w:val="22"/>
          <w:lang w:val="en-GB"/>
        </w:rPr>
      </w:pPr>
    </w:p>
    <w:p w14:paraId="5068E950" w14:textId="77777777" w:rsidR="00A70804" w:rsidRPr="00A70804" w:rsidRDefault="00A70804" w:rsidP="00A70804">
      <w:pPr>
        <w:ind w:right="4"/>
        <w:rPr>
          <w:rFonts w:cs="Arial"/>
          <w:szCs w:val="22"/>
          <w:lang w:val="en-GB"/>
        </w:rPr>
      </w:pPr>
    </w:p>
    <w:p w14:paraId="63CB7E5F" w14:textId="77777777" w:rsidR="00A70804" w:rsidRPr="00A70804" w:rsidRDefault="00A70804" w:rsidP="00A70804">
      <w:pPr>
        <w:ind w:right="4"/>
        <w:rPr>
          <w:rFonts w:cs="Arial"/>
          <w:szCs w:val="22"/>
          <w:lang w:val="en-GB"/>
        </w:rPr>
      </w:pPr>
    </w:p>
    <w:p w14:paraId="10BBFA53" w14:textId="77777777" w:rsidR="00A70804" w:rsidRPr="00A70804" w:rsidRDefault="00A70804" w:rsidP="00A70804">
      <w:pPr>
        <w:ind w:right="4"/>
        <w:rPr>
          <w:rFonts w:cs="Arial"/>
          <w:szCs w:val="22"/>
          <w:lang w:val="en-GB"/>
        </w:rPr>
      </w:pPr>
    </w:p>
    <w:p w14:paraId="167F06A4" w14:textId="77777777" w:rsidR="00A70804" w:rsidRPr="00A70804" w:rsidRDefault="00A70804" w:rsidP="00A70804">
      <w:pPr>
        <w:ind w:right="4"/>
        <w:rPr>
          <w:rFonts w:cs="Arial"/>
          <w:szCs w:val="22"/>
          <w:lang w:val="en-GB"/>
        </w:rPr>
      </w:pPr>
    </w:p>
    <w:p w14:paraId="222E75CE" w14:textId="77777777" w:rsidR="00A70804" w:rsidRPr="00A70804" w:rsidRDefault="00A70804" w:rsidP="00A70804">
      <w:pPr>
        <w:ind w:right="4"/>
        <w:rPr>
          <w:rFonts w:cs="Arial"/>
          <w:szCs w:val="22"/>
          <w:lang w:val="en-GB"/>
        </w:rPr>
      </w:pPr>
    </w:p>
    <w:p w14:paraId="6B6A2A76" w14:textId="77777777" w:rsidR="00A70804" w:rsidRPr="00A70804" w:rsidRDefault="00A70804" w:rsidP="00A70804">
      <w:pPr>
        <w:ind w:right="4"/>
        <w:rPr>
          <w:rFonts w:cs="Arial"/>
          <w:szCs w:val="22"/>
          <w:lang w:val="en-GB"/>
        </w:rPr>
      </w:pPr>
    </w:p>
    <w:p w14:paraId="62EBEDC5" w14:textId="77777777" w:rsidR="00A70804" w:rsidRPr="00A70804" w:rsidRDefault="00A70804" w:rsidP="00A70804">
      <w:pPr>
        <w:ind w:right="4"/>
        <w:rPr>
          <w:rFonts w:cs="Arial"/>
          <w:szCs w:val="22"/>
          <w:lang w:val="en-GB"/>
        </w:rPr>
      </w:pPr>
    </w:p>
    <w:p w14:paraId="100D96FB" w14:textId="77777777" w:rsidR="00A70804" w:rsidRPr="00A70804" w:rsidRDefault="00A70804" w:rsidP="00A70804">
      <w:pPr>
        <w:ind w:right="4"/>
        <w:rPr>
          <w:rFonts w:cs="Arial"/>
          <w:szCs w:val="22"/>
          <w:lang w:val="en-GB"/>
        </w:rPr>
      </w:pPr>
    </w:p>
    <w:p w14:paraId="7465CAAF" w14:textId="77777777" w:rsidR="00A70804" w:rsidRPr="00A70804" w:rsidRDefault="00A70804" w:rsidP="00A70804">
      <w:pPr>
        <w:ind w:right="4"/>
        <w:rPr>
          <w:rFonts w:cs="Arial"/>
          <w:szCs w:val="22"/>
          <w:lang w:val="en-GB"/>
        </w:rPr>
      </w:pPr>
    </w:p>
    <w:p w14:paraId="001DA1ED" w14:textId="77777777" w:rsidR="00A70804" w:rsidRPr="00A70804" w:rsidRDefault="00A70804" w:rsidP="00A70804">
      <w:pPr>
        <w:ind w:right="4"/>
        <w:rPr>
          <w:rFonts w:cs="Arial"/>
          <w:szCs w:val="22"/>
          <w:lang w:val="en-GB"/>
        </w:rPr>
      </w:pPr>
    </w:p>
    <w:p w14:paraId="0BD9A870" w14:textId="77777777" w:rsidR="00A70804" w:rsidRPr="00A70804" w:rsidRDefault="00A70804" w:rsidP="00A70804">
      <w:pPr>
        <w:ind w:right="4"/>
        <w:rPr>
          <w:rFonts w:cs="Arial"/>
          <w:szCs w:val="22"/>
          <w:lang w:val="en-GB"/>
        </w:rPr>
      </w:pPr>
    </w:p>
    <w:p w14:paraId="381F9207" w14:textId="77777777" w:rsidR="00A70804" w:rsidRPr="00A70804" w:rsidRDefault="00A70804" w:rsidP="00A70804">
      <w:pPr>
        <w:ind w:right="4"/>
        <w:rPr>
          <w:rFonts w:cs="Arial"/>
          <w:szCs w:val="22"/>
          <w:lang w:val="en-GB"/>
        </w:rPr>
      </w:pPr>
    </w:p>
    <w:p w14:paraId="2E31E762" w14:textId="77777777" w:rsidR="00A70804" w:rsidRPr="00A70804" w:rsidRDefault="00A70804" w:rsidP="00A70804">
      <w:pPr>
        <w:ind w:right="4"/>
        <w:rPr>
          <w:rFonts w:cs="Arial"/>
          <w:szCs w:val="22"/>
          <w:lang w:val="en-GB"/>
        </w:rPr>
      </w:pPr>
    </w:p>
    <w:p w14:paraId="4B8664C8" w14:textId="77777777" w:rsidR="00A70804" w:rsidRPr="00A70804" w:rsidRDefault="00A70804" w:rsidP="00A70804">
      <w:pPr>
        <w:ind w:right="4"/>
        <w:rPr>
          <w:rFonts w:cs="Arial"/>
          <w:szCs w:val="22"/>
          <w:lang w:val="en-GB"/>
        </w:rPr>
      </w:pPr>
    </w:p>
    <w:p w14:paraId="7DD51FC0" w14:textId="77777777" w:rsidR="00A70804" w:rsidRPr="00A70804" w:rsidRDefault="00A70804" w:rsidP="00A70804">
      <w:pPr>
        <w:ind w:right="4"/>
        <w:rPr>
          <w:rFonts w:cs="Arial"/>
          <w:szCs w:val="22"/>
          <w:lang w:val="en-GB"/>
        </w:rPr>
      </w:pPr>
    </w:p>
    <w:p w14:paraId="742FF372" w14:textId="77777777" w:rsidR="00A70804" w:rsidRPr="00A70804" w:rsidRDefault="00A70804" w:rsidP="00A70804">
      <w:pPr>
        <w:ind w:right="4"/>
        <w:rPr>
          <w:rFonts w:cs="Arial"/>
          <w:szCs w:val="22"/>
          <w:lang w:val="en-GB"/>
        </w:rPr>
      </w:pPr>
    </w:p>
    <w:p w14:paraId="6E9B4F6D" w14:textId="77777777" w:rsidR="00A70804" w:rsidRPr="00A70804" w:rsidRDefault="00A70804" w:rsidP="00A70804">
      <w:pPr>
        <w:ind w:right="4"/>
        <w:rPr>
          <w:rFonts w:cs="Arial"/>
          <w:szCs w:val="22"/>
          <w:lang w:val="en-GB"/>
        </w:rPr>
      </w:pPr>
    </w:p>
    <w:p w14:paraId="574301E8" w14:textId="77777777" w:rsidR="00A70804" w:rsidRPr="00A70804" w:rsidRDefault="00A70804" w:rsidP="00A70804">
      <w:pPr>
        <w:ind w:right="4"/>
        <w:rPr>
          <w:rFonts w:cs="Arial"/>
          <w:szCs w:val="22"/>
          <w:lang w:val="en-GB"/>
        </w:rPr>
      </w:pPr>
      <w:r w:rsidRPr="00A70804">
        <w:rPr>
          <w:rFonts w:cs="Arial"/>
          <w:szCs w:val="22"/>
          <w:lang w:val="en-GB"/>
        </w:rPr>
        <w:t>Explain why your choice is appropriate by filling in the following six boxes:</w:t>
      </w:r>
    </w:p>
    <w:p w14:paraId="40ACFE1E" w14:textId="77777777" w:rsidR="00A70804" w:rsidRPr="00A70804" w:rsidRDefault="00A70804" w:rsidP="00A70804">
      <w:pPr>
        <w:ind w:right="4"/>
        <w:rPr>
          <w:rFonts w:cs="Arial"/>
          <w:szCs w:val="22"/>
          <w:lang w:val="en-GB"/>
        </w:rPr>
      </w:pPr>
    </w:p>
    <w:p w14:paraId="479DA0C3"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57056" behindDoc="0" locked="0" layoutInCell="1" allowOverlap="1" wp14:anchorId="12729EE5" wp14:editId="524678AE">
                <wp:simplePos x="0" y="0"/>
                <wp:positionH relativeFrom="column">
                  <wp:posOffset>0</wp:posOffset>
                </wp:positionH>
                <wp:positionV relativeFrom="paragraph">
                  <wp:posOffset>1270</wp:posOffset>
                </wp:positionV>
                <wp:extent cx="2905125" cy="3648075"/>
                <wp:effectExtent l="0" t="0" r="28575" b="28575"/>
                <wp:wrapNone/>
                <wp:docPr id="6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76836662" w14:textId="1CE2516C" w:rsidR="00E2593A" w:rsidRPr="00566DC9" w:rsidRDefault="00E2593A" w:rsidP="00F00A4B">
                            <w:pPr>
                              <w:rPr>
                                <w:b/>
                              </w:rPr>
                            </w:pPr>
                            <w:r>
                              <w:rPr>
                                <w:b/>
                              </w:rPr>
                              <w:t>People’s Needs and Preferences</w:t>
                            </w:r>
                          </w:p>
                          <w:p w14:paraId="29FBC346" w14:textId="315A510F" w:rsidR="00E2593A" w:rsidRPr="004A5297" w:rsidRDefault="00E2593A" w:rsidP="00F00A4B">
                            <w:pPr>
                              <w:spacing w:after="120"/>
                              <w:rPr>
                                <w:rFonts w:cs="Arial"/>
                              </w:rPr>
                            </w:pPr>
                            <w:r>
                              <w:t>(</w:t>
                            </w:r>
                            <w:r>
                              <w:rPr>
                                <w:rFonts w:cs="Arial"/>
                              </w:rPr>
                              <w:t>Is the technology appropriate? Is the technology acceptable?)</w:t>
                            </w:r>
                          </w:p>
                          <w:p w14:paraId="554CCB4B" w14:textId="0AA7E0D0" w:rsidR="00E2593A" w:rsidRDefault="00E2593A" w:rsidP="00B16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29EE5" id="_x0000_s1083" type="#_x0000_t202" style="position:absolute;margin-left:0;margin-top:.1pt;width:228.75pt;height:287.2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oYKQIAAFAEAAAOAAAAZHJzL2Uyb0RvYy54bWysVNuO2yAQfa/Uf0C8N3a8STax4qy22aaq&#10;tL1Iu/0AjHGMCgwFEnv79R1wNk0v6kNVPyCGGQ5nzsx4fTNoRY7CeQmmotNJTokwHBpp9hX9/Lh7&#10;taTEB2YapsCIij4JT282L1+se1uKAjpQjXAEQYwve1vRLgRbZpnnndDMT8AKg84WnGYBTbfPGsd6&#10;RNcqK/J8kfXgGuuAC+/x9G500k3Cb1vBw8e29SIQVVHkFtLq0lrHNdusWbl3zHaSn2iwf2ChmTT4&#10;6BnqjgVGDk7+BqUld+ChDRMOOoO2lVykHDCbaf5LNg8dsyLlguJ4e5bJ/z9Y/uH4yRHZVHRxtZpR&#10;YpjGKj2KIZDXMJAiCtRbX2Lcg8XIMOAxFjol6+098C+eGNh2zOzFrXPQd4I1SHAab2YXV0ccH0Hq&#10;/j00+Aw7BEhAQ+t0VA/1IIiOhXo6FydS4XhYrPL5tJhTwtF3tZgt8+t5eoOVz9et8+GtAE3ipqIO&#10;q5/g2fHeh0iHlc8h8TUPSjY7qVQy3L7eKkeODDtll74T+k9hypC+oqs5Evk7RJ6+P0FoGbDlldQV&#10;XZ6DWBl1e2Oa1JCBSTXukbIyJyGjdqOKYaiHVLT5uUA1NE8orYOxxXEkcdOB+0ZJj+1dUf/1wJyg&#10;RL0zWJ7VdDaL85CM2fy6QMNdeupLDzMcoSoaKBm325BmKEpg4BbL2MokcKz3yOTEGds26X4asTgX&#10;l3aK+vEj2HwHAAD//wMAUEsDBBQABgAIAAAAIQBNICvO3QAAAAUBAAAPAAAAZHJzL2Rvd25yZXYu&#10;eG1sTI/BTsMwEETvSPyDtUhcUOtQkqaEbCqEBKI3aBFc3XibRMTrYLtp+HvMCY6jGc28KdeT6cVI&#10;zneWEa7nCQji2uqOG4S33eNsBcIHxVr1lgnhmzysq/OzUhXanviVxm1oRCxhXyiENoShkNLXLRnl&#10;53Ygjt7BOqNClK6R2qlTLDe9XCTJUhrVcVxo1UAPLdWf26NBWKXP44ff3Ly818tDfxuu8vHpyyFe&#10;Xkz3dyACTeEvDL/4ER2qyLS3R9Ze9AjxSEBYgIhemuUZiD1Clqc5yKqU/+mrHwAAAP//AwBQSwEC&#10;LQAUAAYACAAAACEAtoM4kv4AAADhAQAAEwAAAAAAAAAAAAAAAAAAAAAAW0NvbnRlbnRfVHlwZXNd&#10;LnhtbFBLAQItABQABgAIAAAAIQA4/SH/1gAAAJQBAAALAAAAAAAAAAAAAAAAAC8BAABfcmVscy8u&#10;cmVsc1BLAQItABQABgAIAAAAIQDtv7oYKQIAAFAEAAAOAAAAAAAAAAAAAAAAAC4CAABkcnMvZTJv&#10;RG9jLnhtbFBLAQItABQABgAIAAAAIQBNICvO3QAAAAUBAAAPAAAAAAAAAAAAAAAAAIMEAABkcnMv&#10;ZG93bnJldi54bWxQSwUGAAAAAAQABADzAAAAjQUAAAAA&#10;">
                <v:textbox>
                  <w:txbxContent>
                    <w:p w14:paraId="76836662" w14:textId="1CE2516C" w:rsidR="00E2593A" w:rsidRPr="00566DC9" w:rsidRDefault="00E2593A" w:rsidP="00F00A4B">
                      <w:pPr>
                        <w:rPr>
                          <w:b/>
                        </w:rPr>
                      </w:pPr>
                      <w:r>
                        <w:rPr>
                          <w:b/>
                        </w:rPr>
                        <w:t>People’s Needs and Preferences</w:t>
                      </w:r>
                    </w:p>
                    <w:p w14:paraId="29FBC346" w14:textId="315A510F" w:rsidR="00E2593A" w:rsidRPr="004A5297" w:rsidRDefault="00E2593A" w:rsidP="00F00A4B">
                      <w:pPr>
                        <w:spacing w:after="120"/>
                        <w:rPr>
                          <w:rFonts w:cs="Arial"/>
                        </w:rPr>
                      </w:pPr>
                      <w:r>
                        <w:t>(</w:t>
                      </w:r>
                      <w:r>
                        <w:rPr>
                          <w:rFonts w:cs="Arial"/>
                        </w:rPr>
                        <w:t>Is the technology appropriate? Is the technology acceptable?)</w:t>
                      </w:r>
                    </w:p>
                    <w:p w14:paraId="554CCB4B" w14:textId="0AA7E0D0" w:rsidR="00E2593A" w:rsidRDefault="00E2593A" w:rsidP="00B164A7"/>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58080" behindDoc="0" locked="0" layoutInCell="1" allowOverlap="1" wp14:anchorId="74907B9B" wp14:editId="65E2E5B0">
                <wp:simplePos x="0" y="0"/>
                <wp:positionH relativeFrom="column">
                  <wp:posOffset>3009900</wp:posOffset>
                </wp:positionH>
                <wp:positionV relativeFrom="paragraph">
                  <wp:posOffset>1270</wp:posOffset>
                </wp:positionV>
                <wp:extent cx="2905125" cy="3648075"/>
                <wp:effectExtent l="0" t="0" r="28575" b="28575"/>
                <wp:wrapNone/>
                <wp:docPr id="6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2528A9E4" w14:textId="77777777" w:rsidR="00E2593A" w:rsidRPr="00566DC9" w:rsidRDefault="00E2593A" w:rsidP="00A70804">
                            <w:pPr>
                              <w:rPr>
                                <w:b/>
                              </w:rPr>
                            </w:pPr>
                            <w:r>
                              <w:rPr>
                                <w:b/>
                              </w:rPr>
                              <w:t>Environmental and Technical Factors</w:t>
                            </w:r>
                          </w:p>
                          <w:p w14:paraId="6956B6EE" w14:textId="77777777" w:rsidR="00E2593A" w:rsidRDefault="00E2593A" w:rsidP="00F35B76">
                            <w:r>
                              <w:t>(Does the technology work in the location? How well does the technology perform?)</w:t>
                            </w:r>
                          </w:p>
                          <w:p w14:paraId="240A622D" w14:textId="5EFEA041" w:rsidR="00E2593A" w:rsidRDefault="00E2593A" w:rsidP="00F35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07B9B" id="_x0000_s1084" type="#_x0000_t202" style="position:absolute;margin-left:237pt;margin-top:.1pt;width:228.75pt;height:287.25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agKgIAAFAEAAAOAAAAZHJzL2Uyb0RvYy54bWysVNtu2zAMfR+wfxD0vthx4jQx4hRdugwD&#10;ugvQ7gNkWY6FSaInKbG7ry8lp2l2wR6G+UEQJerw8JD0+nrQihyFdRJMSaeTlBJhONTS7Ev69WH3&#10;ZkmJ88zUTIERJX0Ujl5vXr9a910hMmhB1cISBDGu6LuStt53RZI43grN3AQ6YfCyAauZR9Puk9qy&#10;HtG1SrI0XSQ92LqzwIVzeHo7XtJNxG8awf3npnHCE1VS5ObjauNahTXZrFmxt6xrJT/RYP/AQjNp&#10;MOgZ6pZ5Rg5W/galJbfgoPETDjqBppFcxBwwm2n6Szb3LetEzAXFcd1ZJvf/YPmn4xdLZF3SxWyV&#10;U2KYxio9iMGTtzCQLAjUd65Av/sOPf2Ax1jomKzr7oB/c8TAtmVmL26shb4VrEaC0/AyuXg64rgA&#10;UvUfocYw7OAhAg2N1UE91IMgOhbq8VycQIXjYbZK82mGFDnezRbzZXqVxxiseH7eWeffC9AkbEpq&#10;sfoRnh3vnA90WPHsEqI5ULLeSaWiYffVVllyZNgpu/id0H9yU4b0JV3lSOTvEGn8/gShpceWV1KX&#10;dHl2YkXQ7Z2pY0N6JtW4R8rKnIQM2o0q+qEaYtHyWYgQVK6gfkRpLYwtjiOJmxbsD0p6bO+Suu8H&#10;ZgUl6oPB8qym83mYh2jM86sMDXt5U13eMMMRqqSeknG79XGGggQGbrCMjYwCvzA5cca2jbqfRizM&#10;xaUdvV5+BJsnAAAA//8DAFBLAwQUAAYACAAAACEAbZHMM+AAAAAIAQAADwAAAGRycy9kb3ducmV2&#10;LnhtbEyPwU7DMBBE70j8g7VIXBB12qZNG7KpEBIIbtBWcHXjbRJhr0PspuHvMSc4jmY086bYjNaI&#10;gXrfOkaYThIQxJXTLdcI+93j7QqED4q1Mo4J4Zs8bMrLi0Ll2p35jYZtqEUsYZ8rhCaELpfSVw1Z&#10;5SeuI47e0fVWhSj7WupenWO5NXKWJEtpVctxoVEdPTRUfW5PFmGVPg8f/mX++l4tj2YdbrLh6atH&#10;vL4a7+9ABBrDXxh+8SM6lJHp4E6svTAIaZbGLwFhBiLa6/l0AeKAsMjSDGRZyP8Hyh8AAAD//wMA&#10;UEsBAi0AFAAGAAgAAAAhALaDOJL+AAAA4QEAABMAAAAAAAAAAAAAAAAAAAAAAFtDb250ZW50X1R5&#10;cGVzXS54bWxQSwECLQAUAAYACAAAACEAOP0h/9YAAACUAQAACwAAAAAAAAAAAAAAAAAvAQAAX3Jl&#10;bHMvLnJlbHNQSwECLQAUAAYACAAAACEAeHwWoCoCAABQBAAADgAAAAAAAAAAAAAAAAAuAgAAZHJz&#10;L2Uyb0RvYy54bWxQSwECLQAUAAYACAAAACEAbZHMM+AAAAAIAQAADwAAAAAAAAAAAAAAAACEBAAA&#10;ZHJzL2Rvd25yZXYueG1sUEsFBgAAAAAEAAQA8wAAAJEFAAAAAA==&#10;">
                <v:textbox>
                  <w:txbxContent>
                    <w:p w14:paraId="2528A9E4" w14:textId="77777777" w:rsidR="00E2593A" w:rsidRPr="00566DC9" w:rsidRDefault="00E2593A" w:rsidP="00A70804">
                      <w:pPr>
                        <w:rPr>
                          <w:b/>
                        </w:rPr>
                      </w:pPr>
                      <w:r>
                        <w:rPr>
                          <w:b/>
                        </w:rPr>
                        <w:t>Environmental and Technical Factors</w:t>
                      </w:r>
                    </w:p>
                    <w:p w14:paraId="6956B6EE" w14:textId="77777777" w:rsidR="00E2593A" w:rsidRDefault="00E2593A" w:rsidP="00F35B76">
                      <w:r>
                        <w:t>(Does the technology work in the location? How well does the technology perform?)</w:t>
                      </w:r>
                    </w:p>
                    <w:p w14:paraId="240A622D" w14:textId="5EFEA041" w:rsidR="00E2593A" w:rsidRDefault="00E2593A" w:rsidP="00F35B76"/>
                  </w:txbxContent>
                </v:textbox>
              </v:shape>
            </w:pict>
          </mc:Fallback>
        </mc:AlternateContent>
      </w:r>
    </w:p>
    <w:p w14:paraId="052D26D8" w14:textId="77777777" w:rsidR="00A70804" w:rsidRPr="00A70804" w:rsidRDefault="00A70804" w:rsidP="00A70804">
      <w:pPr>
        <w:ind w:right="4"/>
        <w:rPr>
          <w:rFonts w:cs="Arial"/>
          <w:szCs w:val="22"/>
          <w:lang w:val="en-GB"/>
        </w:rPr>
      </w:pPr>
    </w:p>
    <w:p w14:paraId="3037E351" w14:textId="77777777" w:rsidR="00A70804" w:rsidRPr="00A70804" w:rsidRDefault="00A70804" w:rsidP="00A70804">
      <w:pPr>
        <w:ind w:right="4"/>
        <w:rPr>
          <w:rFonts w:cs="Arial"/>
          <w:szCs w:val="22"/>
          <w:lang w:val="en-GB"/>
        </w:rPr>
      </w:pPr>
    </w:p>
    <w:p w14:paraId="6B1872C4" w14:textId="77777777" w:rsidR="00A70804" w:rsidRPr="00A70804" w:rsidRDefault="00A70804" w:rsidP="00A70804">
      <w:pPr>
        <w:ind w:right="4"/>
        <w:rPr>
          <w:rFonts w:cs="Arial"/>
          <w:szCs w:val="22"/>
          <w:lang w:val="en-GB"/>
        </w:rPr>
      </w:pPr>
    </w:p>
    <w:p w14:paraId="23F7A8F7" w14:textId="77777777" w:rsidR="00A70804" w:rsidRPr="00A70804" w:rsidRDefault="00A70804" w:rsidP="00A70804">
      <w:pPr>
        <w:rPr>
          <w:rFonts w:cs="Arial"/>
          <w:szCs w:val="22"/>
        </w:rPr>
      </w:pPr>
    </w:p>
    <w:p w14:paraId="6F19C499" w14:textId="77777777" w:rsidR="00A70804" w:rsidRPr="00A70804" w:rsidRDefault="00A70804" w:rsidP="00A70804">
      <w:pPr>
        <w:rPr>
          <w:rFonts w:cs="Arial"/>
          <w:szCs w:val="22"/>
        </w:rPr>
      </w:pPr>
    </w:p>
    <w:p w14:paraId="4A981C9D" w14:textId="77777777" w:rsidR="00A70804" w:rsidRPr="00A70804" w:rsidRDefault="00A70804" w:rsidP="00A70804">
      <w:pPr>
        <w:rPr>
          <w:rFonts w:cs="Arial"/>
          <w:szCs w:val="22"/>
        </w:rPr>
      </w:pPr>
    </w:p>
    <w:p w14:paraId="488E96C4" w14:textId="77777777" w:rsidR="00A70804" w:rsidRPr="00A70804" w:rsidRDefault="00A70804" w:rsidP="00A70804">
      <w:pPr>
        <w:rPr>
          <w:rFonts w:cs="Arial"/>
          <w:szCs w:val="22"/>
        </w:rPr>
      </w:pPr>
    </w:p>
    <w:p w14:paraId="213AADFA" w14:textId="77777777" w:rsidR="00A70804" w:rsidRPr="00A70804" w:rsidRDefault="00A70804" w:rsidP="00A70804">
      <w:pPr>
        <w:rPr>
          <w:rFonts w:cs="Arial"/>
          <w:szCs w:val="22"/>
        </w:rPr>
      </w:pPr>
    </w:p>
    <w:p w14:paraId="63312251" w14:textId="77777777" w:rsidR="00A70804" w:rsidRPr="00A70804" w:rsidRDefault="00A70804" w:rsidP="00A70804">
      <w:pPr>
        <w:rPr>
          <w:rFonts w:cs="Arial"/>
          <w:szCs w:val="22"/>
        </w:rPr>
      </w:pPr>
    </w:p>
    <w:p w14:paraId="6EFE56BD" w14:textId="77777777" w:rsidR="00A70804" w:rsidRPr="00A70804" w:rsidRDefault="00A70804" w:rsidP="00A70804">
      <w:pPr>
        <w:rPr>
          <w:rFonts w:cs="Arial"/>
          <w:szCs w:val="22"/>
        </w:rPr>
      </w:pPr>
    </w:p>
    <w:p w14:paraId="2E527E48" w14:textId="77777777" w:rsidR="00A70804" w:rsidRPr="00A70804" w:rsidRDefault="00A70804" w:rsidP="00A70804">
      <w:pPr>
        <w:rPr>
          <w:rFonts w:cs="Arial"/>
          <w:szCs w:val="22"/>
        </w:rPr>
      </w:pPr>
    </w:p>
    <w:p w14:paraId="2DC3601B" w14:textId="77777777" w:rsidR="00A70804" w:rsidRPr="00A70804" w:rsidRDefault="00A70804" w:rsidP="00A70804">
      <w:pPr>
        <w:rPr>
          <w:rFonts w:cs="Arial"/>
          <w:szCs w:val="22"/>
        </w:rPr>
      </w:pPr>
    </w:p>
    <w:p w14:paraId="3B4ABE61" w14:textId="77777777" w:rsidR="00A70804" w:rsidRPr="00A70804" w:rsidRDefault="00A70804" w:rsidP="00A70804">
      <w:pPr>
        <w:rPr>
          <w:rFonts w:cs="Arial"/>
          <w:szCs w:val="22"/>
        </w:rPr>
      </w:pPr>
    </w:p>
    <w:p w14:paraId="3D766F86" w14:textId="77777777" w:rsidR="00A70804" w:rsidRPr="00A70804" w:rsidRDefault="00A70804" w:rsidP="00A70804">
      <w:pPr>
        <w:rPr>
          <w:rFonts w:cs="Arial"/>
          <w:szCs w:val="22"/>
        </w:rPr>
      </w:pPr>
    </w:p>
    <w:p w14:paraId="03A12AD2" w14:textId="77777777" w:rsidR="00A70804" w:rsidRPr="00A70804" w:rsidRDefault="00A70804" w:rsidP="00A70804">
      <w:pPr>
        <w:rPr>
          <w:rFonts w:cs="Arial"/>
          <w:szCs w:val="22"/>
        </w:rPr>
      </w:pPr>
    </w:p>
    <w:p w14:paraId="58F4642C" w14:textId="77777777" w:rsidR="00A70804" w:rsidRPr="00A70804" w:rsidRDefault="00A70804" w:rsidP="00A70804">
      <w:pPr>
        <w:rPr>
          <w:rFonts w:cs="Arial"/>
          <w:szCs w:val="22"/>
        </w:rPr>
      </w:pPr>
    </w:p>
    <w:p w14:paraId="32B3DA6E" w14:textId="77777777" w:rsidR="00A70804" w:rsidRPr="00A70804" w:rsidRDefault="00A70804" w:rsidP="00A70804">
      <w:pPr>
        <w:rPr>
          <w:rFonts w:cs="Arial"/>
          <w:szCs w:val="22"/>
        </w:rPr>
      </w:pPr>
    </w:p>
    <w:p w14:paraId="38CF7DC3" w14:textId="77777777" w:rsidR="00A70804" w:rsidRPr="00A70804" w:rsidRDefault="00A70804" w:rsidP="00A70804">
      <w:pPr>
        <w:rPr>
          <w:rFonts w:cs="Arial"/>
          <w:szCs w:val="22"/>
        </w:rPr>
      </w:pPr>
    </w:p>
    <w:p w14:paraId="0B18667A" w14:textId="77777777" w:rsidR="00A70804" w:rsidRPr="00A70804" w:rsidRDefault="00A70804" w:rsidP="00A70804">
      <w:pPr>
        <w:rPr>
          <w:rFonts w:cs="Arial"/>
          <w:szCs w:val="22"/>
        </w:rPr>
      </w:pPr>
    </w:p>
    <w:p w14:paraId="4220187B" w14:textId="77777777" w:rsidR="00A70804" w:rsidRPr="00A70804" w:rsidRDefault="00A70804" w:rsidP="00A70804">
      <w:pPr>
        <w:rPr>
          <w:rFonts w:cs="Arial"/>
          <w:szCs w:val="22"/>
        </w:rPr>
      </w:pPr>
    </w:p>
    <w:p w14:paraId="64580F6E" w14:textId="77777777" w:rsidR="00A70804" w:rsidRPr="00A70804" w:rsidRDefault="00A70804" w:rsidP="00A70804">
      <w:pPr>
        <w:rPr>
          <w:rFonts w:cs="Arial"/>
          <w:szCs w:val="22"/>
        </w:rPr>
      </w:pPr>
    </w:p>
    <w:p w14:paraId="2154EC9E" w14:textId="77777777" w:rsidR="00A70804" w:rsidRPr="00A70804" w:rsidRDefault="00A70804" w:rsidP="00A70804">
      <w:pPr>
        <w:rPr>
          <w:rFonts w:cs="Arial"/>
          <w:szCs w:val="22"/>
        </w:rPr>
      </w:pPr>
    </w:p>
    <w:p w14:paraId="52063453" w14:textId="77777777" w:rsidR="00A70804" w:rsidRPr="00A70804" w:rsidRDefault="00A70804" w:rsidP="00A70804">
      <w:pPr>
        <w:rPr>
          <w:rFonts w:cs="Arial"/>
          <w:szCs w:val="22"/>
        </w:rPr>
      </w:pPr>
      <w:r w:rsidRPr="00A70804">
        <w:rPr>
          <w:rFonts w:cs="Arial"/>
          <w:noProof/>
          <w:szCs w:val="22"/>
          <w:lang w:val="en-CA" w:eastAsia="en-CA"/>
        </w:rPr>
        <w:lastRenderedPageBreak/>
        <mc:AlternateContent>
          <mc:Choice Requires="wps">
            <w:drawing>
              <wp:anchor distT="45720" distB="45720" distL="114300" distR="114300" simplePos="0" relativeHeight="251762176" behindDoc="0" locked="0" layoutInCell="1" allowOverlap="1" wp14:anchorId="4C927EDB" wp14:editId="2B19834F">
                <wp:simplePos x="0" y="0"/>
                <wp:positionH relativeFrom="column">
                  <wp:posOffset>3057525</wp:posOffset>
                </wp:positionH>
                <wp:positionV relativeFrom="paragraph">
                  <wp:posOffset>4020820</wp:posOffset>
                </wp:positionV>
                <wp:extent cx="2905125" cy="3905250"/>
                <wp:effectExtent l="0" t="0" r="28575" b="19050"/>
                <wp:wrapNone/>
                <wp:docPr id="6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6C186611" w14:textId="77777777" w:rsidR="00E2593A" w:rsidRDefault="00E2593A" w:rsidP="00A70804">
                            <w:pPr>
                              <w:ind w:right="6"/>
                              <w:rPr>
                                <w:b/>
                              </w:rPr>
                            </w:pPr>
                            <w:r>
                              <w:rPr>
                                <w:b/>
                              </w:rPr>
                              <w:t>Will this technology work with the other latrine parts?</w:t>
                            </w:r>
                          </w:p>
                          <w:p w14:paraId="7F108FA9" w14:textId="77777777" w:rsidR="00E2593A" w:rsidRDefault="00E2593A" w:rsidP="00A70804">
                            <w:pPr>
                              <w:ind w:right="6"/>
                              <w:rPr>
                                <w:b/>
                              </w:rPr>
                            </w:pPr>
                          </w:p>
                          <w:p w14:paraId="39643F68" w14:textId="77777777" w:rsidR="00E2593A" w:rsidRDefault="00E2593A" w:rsidP="00A70804">
                            <w:pPr>
                              <w:ind w:right="6"/>
                              <w:rPr>
                                <w:b/>
                              </w:rPr>
                            </w:pPr>
                          </w:p>
                          <w:p w14:paraId="55E139BE" w14:textId="77777777" w:rsidR="00E2593A" w:rsidRDefault="00E2593A" w:rsidP="00A70804">
                            <w:pPr>
                              <w:ind w:right="6"/>
                              <w:rPr>
                                <w:b/>
                              </w:rPr>
                            </w:pPr>
                          </w:p>
                          <w:p w14:paraId="3C711A5F" w14:textId="77777777" w:rsidR="00E2593A" w:rsidRDefault="00E2593A" w:rsidP="00A70804">
                            <w:pPr>
                              <w:ind w:right="6"/>
                              <w:rPr>
                                <w:b/>
                              </w:rPr>
                            </w:pPr>
                          </w:p>
                          <w:p w14:paraId="5A0D7B03" w14:textId="77777777" w:rsidR="00E2593A" w:rsidRDefault="00E2593A" w:rsidP="00A70804">
                            <w:pPr>
                              <w:ind w:right="6"/>
                              <w:rPr>
                                <w:b/>
                              </w:rPr>
                            </w:pPr>
                            <w:r>
                              <w:rPr>
                                <w:b/>
                              </w:rPr>
                              <w:t>Will this technology work with the other sanitation system components?</w:t>
                            </w:r>
                          </w:p>
                          <w:p w14:paraId="52350D63" w14:textId="77777777" w:rsidR="00E2593A" w:rsidRDefault="00E2593A" w:rsidP="00A70804">
                            <w:pPr>
                              <w:ind w:right="6"/>
                              <w:rPr>
                                <w:b/>
                              </w:rPr>
                            </w:pPr>
                          </w:p>
                          <w:p w14:paraId="584F6D00" w14:textId="77777777" w:rsidR="00E2593A" w:rsidRDefault="00E2593A" w:rsidP="00A70804">
                            <w:pPr>
                              <w:ind w:right="6"/>
                              <w:rPr>
                                <w:b/>
                              </w:rPr>
                            </w:pPr>
                          </w:p>
                          <w:p w14:paraId="7A157143" w14:textId="77777777" w:rsidR="00E2593A" w:rsidRDefault="00E2593A" w:rsidP="00A70804">
                            <w:pPr>
                              <w:ind w:right="6"/>
                              <w:rPr>
                                <w:b/>
                              </w:rPr>
                            </w:pPr>
                          </w:p>
                          <w:p w14:paraId="23A7167F" w14:textId="77777777" w:rsidR="00E2593A" w:rsidRDefault="00E2593A" w:rsidP="00A70804">
                            <w:pPr>
                              <w:ind w:right="6"/>
                              <w:rPr>
                                <w:b/>
                              </w:rPr>
                            </w:pPr>
                          </w:p>
                          <w:p w14:paraId="5C16C30D" w14:textId="77777777" w:rsidR="00E2593A" w:rsidRDefault="00E2593A" w:rsidP="00A70804">
                            <w:pPr>
                              <w:ind w:right="6"/>
                              <w:rPr>
                                <w:b/>
                              </w:rPr>
                            </w:pPr>
                            <w:r>
                              <w:rPr>
                                <w:b/>
                              </w:rPr>
                              <w:t>What may be some challenges with this technology?</w:t>
                            </w:r>
                          </w:p>
                          <w:p w14:paraId="7045BD69" w14:textId="77777777" w:rsidR="00E2593A" w:rsidRDefault="00E2593A" w:rsidP="00A70804">
                            <w:pPr>
                              <w:ind w:right="6"/>
                              <w:rPr>
                                <w:b/>
                              </w:rPr>
                            </w:pPr>
                          </w:p>
                          <w:p w14:paraId="3E80505E" w14:textId="77777777" w:rsidR="00E2593A" w:rsidRDefault="00E2593A" w:rsidP="00A70804">
                            <w:pPr>
                              <w:ind w:right="6"/>
                              <w:rPr>
                                <w:b/>
                              </w:rPr>
                            </w:pPr>
                          </w:p>
                          <w:p w14:paraId="5B97FD4A" w14:textId="77777777" w:rsidR="00E2593A" w:rsidRDefault="00E2593A" w:rsidP="00A70804">
                            <w:pPr>
                              <w:ind w:right="6"/>
                              <w:rPr>
                                <w:b/>
                              </w:rPr>
                            </w:pPr>
                          </w:p>
                          <w:p w14:paraId="70DCE33C" w14:textId="77777777" w:rsidR="00E2593A" w:rsidRDefault="00E2593A" w:rsidP="00A70804">
                            <w:pPr>
                              <w:ind w:right="6"/>
                              <w:rPr>
                                <w:b/>
                              </w:rPr>
                            </w:pPr>
                          </w:p>
                          <w:p w14:paraId="65066F74" w14:textId="77777777" w:rsidR="00E2593A" w:rsidRDefault="00E2593A" w:rsidP="00A70804">
                            <w:pPr>
                              <w:ind w:right="6"/>
                            </w:pPr>
                            <w:r>
                              <w:rPr>
                                <w:b/>
                              </w:rPr>
                              <w:t>Are there any regulations that may help or affect people using this technology?</w:t>
                            </w:r>
                          </w:p>
                          <w:p w14:paraId="42EE9C51" w14:textId="77777777" w:rsidR="00E2593A" w:rsidRDefault="00E2593A" w:rsidP="00A70804">
                            <w:pPr>
                              <w:ind w:right="6"/>
                            </w:pPr>
                          </w:p>
                          <w:p w14:paraId="56EFADD6" w14:textId="77777777" w:rsidR="00E2593A" w:rsidRDefault="00E2593A" w:rsidP="00A70804">
                            <w:pPr>
                              <w:ind w:right="6"/>
                            </w:pPr>
                          </w:p>
                          <w:p w14:paraId="43ECBF7C" w14:textId="77777777" w:rsidR="00E2593A" w:rsidRDefault="00E2593A" w:rsidP="00A70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27EDB" id="_x0000_s1085" type="#_x0000_t202" style="position:absolute;margin-left:240.75pt;margin-top:316.6pt;width:228.75pt;height:307.5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9/cKQIAAFA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KLq+WC&#10;EsM0qvQohkDewUCKSFBvfYlxDxYjw4DHKHQq1tt74N89MbDpmNmJW+eg7wRrMMFpvJldXB1xfASp&#10;+0/Q4DNsHyABDa3TkT3kgyA6CvV0FiemwvGwWObzaTGnhKPvCo1inuTLWHm6bp0PHwRoEjcVdah+&#10;gmeHex9iOqw8hcTXPCjZbKVSyXC7eqMcOTDslG36UgUvwpQhfUWX+PjIwF8h8vT9CULLgC2vpK7o&#10;9TmIlZG396ZJDRmYVOMeU1bmSGTkbmQxDPWQRJvPTgLV0DwhtQ7GFseRxE0H7iclPbZ3Rf2PPXOC&#10;EvXRoDzL6WwW5yEZs/nbAg136akvPcxwhKpooGTcbkKaoUicgVuUsZWJ4Kj3mMkxZ2zbxPtxxOJc&#10;XNop6tePYP0MAAD//wMAUEsDBBQABgAIAAAAIQA84fWY4QAAAAwBAAAPAAAAZHJzL2Rvd25yZXYu&#10;eG1sTI9NT4QwFEX3Jv6H5pm4MU4ZQASkTIyJRnc6Gt126Bsg9gPbDoP/3udKly/v5N5zm81iNJvR&#10;h9FZAetVAgxt59RoewFvr/eXJbAQpVVSO4sCvjHApj09aWSt3NG+4LyNPaMQG2opYIhxqjkP3YBG&#10;hpWb0NJv77yRkU7fc+XlkcKN5mmSFNzI0VLDICe8G7D73B6MgDJ/nD/CU/b83hV7XcWL6/nhywtx&#10;frbc3gCLuMQ/GH71SR1actq5g1WBaQF5ub4iVECRZSkwIqqsonU7QtO8TIG3Df8/ov0BAAD//wMA&#10;UEsBAi0AFAAGAAgAAAAhALaDOJL+AAAA4QEAABMAAAAAAAAAAAAAAAAAAAAAAFtDb250ZW50X1R5&#10;cGVzXS54bWxQSwECLQAUAAYACAAAACEAOP0h/9YAAACUAQAACwAAAAAAAAAAAAAAAAAvAQAAX3Jl&#10;bHMvLnJlbHNQSwECLQAUAAYACAAAACEAvIvf3CkCAABQBAAADgAAAAAAAAAAAAAAAAAuAgAAZHJz&#10;L2Uyb0RvYy54bWxQSwECLQAUAAYACAAAACEAPOH1mOEAAAAMAQAADwAAAAAAAAAAAAAAAACDBAAA&#10;ZHJzL2Rvd25yZXYueG1sUEsFBgAAAAAEAAQA8wAAAJEFAAAAAA==&#10;">
                <v:textbox>
                  <w:txbxContent>
                    <w:p w14:paraId="6C186611" w14:textId="77777777" w:rsidR="00E2593A" w:rsidRDefault="00E2593A" w:rsidP="00A70804">
                      <w:pPr>
                        <w:ind w:right="6"/>
                        <w:rPr>
                          <w:b/>
                        </w:rPr>
                      </w:pPr>
                      <w:r>
                        <w:rPr>
                          <w:b/>
                        </w:rPr>
                        <w:t>Will this technology work with the other latrine parts?</w:t>
                      </w:r>
                    </w:p>
                    <w:p w14:paraId="7F108FA9" w14:textId="77777777" w:rsidR="00E2593A" w:rsidRDefault="00E2593A" w:rsidP="00A70804">
                      <w:pPr>
                        <w:ind w:right="6"/>
                        <w:rPr>
                          <w:b/>
                        </w:rPr>
                      </w:pPr>
                    </w:p>
                    <w:p w14:paraId="39643F68" w14:textId="77777777" w:rsidR="00E2593A" w:rsidRDefault="00E2593A" w:rsidP="00A70804">
                      <w:pPr>
                        <w:ind w:right="6"/>
                        <w:rPr>
                          <w:b/>
                        </w:rPr>
                      </w:pPr>
                    </w:p>
                    <w:p w14:paraId="55E139BE" w14:textId="77777777" w:rsidR="00E2593A" w:rsidRDefault="00E2593A" w:rsidP="00A70804">
                      <w:pPr>
                        <w:ind w:right="6"/>
                        <w:rPr>
                          <w:b/>
                        </w:rPr>
                      </w:pPr>
                    </w:p>
                    <w:p w14:paraId="3C711A5F" w14:textId="77777777" w:rsidR="00E2593A" w:rsidRDefault="00E2593A" w:rsidP="00A70804">
                      <w:pPr>
                        <w:ind w:right="6"/>
                        <w:rPr>
                          <w:b/>
                        </w:rPr>
                      </w:pPr>
                    </w:p>
                    <w:p w14:paraId="5A0D7B03" w14:textId="77777777" w:rsidR="00E2593A" w:rsidRDefault="00E2593A" w:rsidP="00A70804">
                      <w:pPr>
                        <w:ind w:right="6"/>
                        <w:rPr>
                          <w:b/>
                        </w:rPr>
                      </w:pPr>
                      <w:r>
                        <w:rPr>
                          <w:b/>
                        </w:rPr>
                        <w:t>Will this technology work with the other sanitation system components?</w:t>
                      </w:r>
                    </w:p>
                    <w:p w14:paraId="52350D63" w14:textId="77777777" w:rsidR="00E2593A" w:rsidRDefault="00E2593A" w:rsidP="00A70804">
                      <w:pPr>
                        <w:ind w:right="6"/>
                        <w:rPr>
                          <w:b/>
                        </w:rPr>
                      </w:pPr>
                    </w:p>
                    <w:p w14:paraId="584F6D00" w14:textId="77777777" w:rsidR="00E2593A" w:rsidRDefault="00E2593A" w:rsidP="00A70804">
                      <w:pPr>
                        <w:ind w:right="6"/>
                        <w:rPr>
                          <w:b/>
                        </w:rPr>
                      </w:pPr>
                    </w:p>
                    <w:p w14:paraId="7A157143" w14:textId="77777777" w:rsidR="00E2593A" w:rsidRDefault="00E2593A" w:rsidP="00A70804">
                      <w:pPr>
                        <w:ind w:right="6"/>
                        <w:rPr>
                          <w:b/>
                        </w:rPr>
                      </w:pPr>
                    </w:p>
                    <w:p w14:paraId="23A7167F" w14:textId="77777777" w:rsidR="00E2593A" w:rsidRDefault="00E2593A" w:rsidP="00A70804">
                      <w:pPr>
                        <w:ind w:right="6"/>
                        <w:rPr>
                          <w:b/>
                        </w:rPr>
                      </w:pPr>
                    </w:p>
                    <w:p w14:paraId="5C16C30D" w14:textId="77777777" w:rsidR="00E2593A" w:rsidRDefault="00E2593A" w:rsidP="00A70804">
                      <w:pPr>
                        <w:ind w:right="6"/>
                        <w:rPr>
                          <w:b/>
                        </w:rPr>
                      </w:pPr>
                      <w:r>
                        <w:rPr>
                          <w:b/>
                        </w:rPr>
                        <w:t>What may be some challenges with this technology?</w:t>
                      </w:r>
                    </w:p>
                    <w:p w14:paraId="7045BD69" w14:textId="77777777" w:rsidR="00E2593A" w:rsidRDefault="00E2593A" w:rsidP="00A70804">
                      <w:pPr>
                        <w:ind w:right="6"/>
                        <w:rPr>
                          <w:b/>
                        </w:rPr>
                      </w:pPr>
                    </w:p>
                    <w:p w14:paraId="3E80505E" w14:textId="77777777" w:rsidR="00E2593A" w:rsidRDefault="00E2593A" w:rsidP="00A70804">
                      <w:pPr>
                        <w:ind w:right="6"/>
                        <w:rPr>
                          <w:b/>
                        </w:rPr>
                      </w:pPr>
                    </w:p>
                    <w:p w14:paraId="5B97FD4A" w14:textId="77777777" w:rsidR="00E2593A" w:rsidRDefault="00E2593A" w:rsidP="00A70804">
                      <w:pPr>
                        <w:ind w:right="6"/>
                        <w:rPr>
                          <w:b/>
                        </w:rPr>
                      </w:pPr>
                    </w:p>
                    <w:p w14:paraId="70DCE33C" w14:textId="77777777" w:rsidR="00E2593A" w:rsidRDefault="00E2593A" w:rsidP="00A70804">
                      <w:pPr>
                        <w:ind w:right="6"/>
                        <w:rPr>
                          <w:b/>
                        </w:rPr>
                      </w:pPr>
                    </w:p>
                    <w:p w14:paraId="65066F74" w14:textId="77777777" w:rsidR="00E2593A" w:rsidRDefault="00E2593A" w:rsidP="00A70804">
                      <w:pPr>
                        <w:ind w:right="6"/>
                      </w:pPr>
                      <w:r>
                        <w:rPr>
                          <w:b/>
                        </w:rPr>
                        <w:t>Are there any regulations that may help or affect people using this technology?</w:t>
                      </w:r>
                    </w:p>
                    <w:p w14:paraId="42EE9C51" w14:textId="77777777" w:rsidR="00E2593A" w:rsidRDefault="00E2593A" w:rsidP="00A70804">
                      <w:pPr>
                        <w:ind w:right="6"/>
                      </w:pPr>
                    </w:p>
                    <w:p w14:paraId="56EFADD6" w14:textId="77777777" w:rsidR="00E2593A" w:rsidRDefault="00E2593A" w:rsidP="00A70804">
                      <w:pPr>
                        <w:ind w:right="6"/>
                      </w:pPr>
                    </w:p>
                    <w:p w14:paraId="43ECBF7C" w14:textId="77777777" w:rsidR="00E2593A" w:rsidRDefault="00E2593A" w:rsidP="00A70804"/>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61152" behindDoc="0" locked="0" layoutInCell="1" allowOverlap="1" wp14:anchorId="0CCF28D2" wp14:editId="025DBFD5">
                <wp:simplePos x="0" y="0"/>
                <wp:positionH relativeFrom="column">
                  <wp:posOffset>47625</wp:posOffset>
                </wp:positionH>
                <wp:positionV relativeFrom="paragraph">
                  <wp:posOffset>4020820</wp:posOffset>
                </wp:positionV>
                <wp:extent cx="2905125" cy="3905250"/>
                <wp:effectExtent l="0" t="0" r="28575" b="19050"/>
                <wp:wrapNone/>
                <wp:docPr id="6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4153C64C" w14:textId="77777777" w:rsidR="00E2593A" w:rsidRPr="00566DC9" w:rsidRDefault="00E2593A" w:rsidP="00A70804">
                            <w:pPr>
                              <w:rPr>
                                <w:b/>
                              </w:rPr>
                            </w:pPr>
                            <w:r>
                              <w:rPr>
                                <w:b/>
                              </w:rPr>
                              <w:t>Health and Safety</w:t>
                            </w:r>
                          </w:p>
                          <w:p w14:paraId="45EB2CCC" w14:textId="77777777" w:rsidR="00E2593A" w:rsidRDefault="00E2593A" w:rsidP="00A70804">
                            <w:r>
                              <w:t>(Is it safe for people and the environment? What precautions should people take to make sure they are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F28D2" id="_x0000_s1086" type="#_x0000_t202" style="position:absolute;margin-left:3.75pt;margin-top:316.6pt;width:228.75pt;height:307.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NkKQIAAFA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XV4sb&#10;SgzTqNKzGAJ5CwMpIkG99SXGPVmMDAMeo9CpWG8fgX/zxMC6Y2Yr7p2DvhOswQSn8WZ2cXXE8RGk&#10;7j9Cg8+wXYAENLROR/aQD4LoKNThLE5MheNhscjn02JOCUffFRrFPMmXsfJ03Tof3gvQJG4q6lD9&#10;BM/2jz7EdFh5ComveVCy2UilkuG29Vo5smfYKZv0pQpehClD+oou8PGRgb9C5On7E4SWAVteSV3R&#10;23MQKyNv70yTGjIwqcY9pqzMkcjI3chiGOohiTafnwSqoTkgtQ7GFseRxE0H7gclPbZ3Rf33HXOC&#10;EvXBoDyL6WwW5yEZs/lNgYa79NSXHmY4QlU0UDJu1yHNUCTOwD3K2MpEcNR7zOSYM7Zt4v04YnEu&#10;Lu0U9etHsPoJAAD//wMAUEsDBBQABgAIAAAAIQBriuSF4AAAAAoBAAAPAAAAZHJzL2Rvd25yZXYu&#10;eG1sTI/LTsMwEEX3SPyDNUhsEHVI0jSEOBVCAsEO2gq2bjxNIvwItpuGv2dYwXJ0j+6cW69no9mE&#10;PgzOCrhZJMDQtk4NthOw2z5el8BClFZJ7SwK+MYA6+b8rJaVcif7htMmdoxKbKikgD7GseI8tD0a&#10;GRZuREvZwXkjI52+48rLE5UbzdMkKbiRg6UPvRzxocf2c3M0Asr8efoIL9nre1sc9G28Wk1PX16I&#10;y4v5/g5YxDn+wfCrT+rQkNPeHa0KTAtYLQkUUGRZCozyvFjStj2BaV6mwJua/5/Q/AAAAP//AwBQ&#10;SwECLQAUAAYACAAAACEAtoM4kv4AAADhAQAAEwAAAAAAAAAAAAAAAAAAAAAAW0NvbnRlbnRfVHlw&#10;ZXNdLnhtbFBLAQItABQABgAIAAAAIQA4/SH/1gAAAJQBAAALAAAAAAAAAAAAAAAAAC8BAABfcmVs&#10;cy8ucmVsc1BLAQItABQABgAIAAAAIQApSHNkKQIAAFAEAAAOAAAAAAAAAAAAAAAAAC4CAABkcnMv&#10;ZTJvRG9jLnhtbFBLAQItABQABgAIAAAAIQBriuSF4AAAAAoBAAAPAAAAAAAAAAAAAAAAAIMEAABk&#10;cnMvZG93bnJldi54bWxQSwUGAAAAAAQABADzAAAAkAUAAAAA&#10;">
                <v:textbox>
                  <w:txbxContent>
                    <w:p w14:paraId="4153C64C" w14:textId="77777777" w:rsidR="00E2593A" w:rsidRPr="00566DC9" w:rsidRDefault="00E2593A" w:rsidP="00A70804">
                      <w:pPr>
                        <w:rPr>
                          <w:b/>
                        </w:rPr>
                      </w:pPr>
                      <w:r>
                        <w:rPr>
                          <w:b/>
                        </w:rPr>
                        <w:t>Health and Safety</w:t>
                      </w:r>
                    </w:p>
                    <w:p w14:paraId="45EB2CCC" w14:textId="77777777" w:rsidR="00E2593A" w:rsidRDefault="00E2593A" w:rsidP="00A70804">
                      <w:r>
                        <w:t>(Is it safe for people and the environment? What precautions should people take to make sure they are safe?)</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59104" behindDoc="0" locked="0" layoutInCell="1" allowOverlap="1" wp14:anchorId="6195030D" wp14:editId="2CA2FE2A">
                <wp:simplePos x="0" y="0"/>
                <wp:positionH relativeFrom="column">
                  <wp:posOffset>47625</wp:posOffset>
                </wp:positionH>
                <wp:positionV relativeFrom="paragraph">
                  <wp:posOffset>1270</wp:posOffset>
                </wp:positionV>
                <wp:extent cx="2905125" cy="3905250"/>
                <wp:effectExtent l="0" t="0" r="28575" b="19050"/>
                <wp:wrapNone/>
                <wp:docPr id="6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454E0333" w14:textId="77777777" w:rsidR="00E2593A" w:rsidRPr="00566DC9" w:rsidRDefault="00E2593A" w:rsidP="00A70804">
                            <w:pPr>
                              <w:rPr>
                                <w:b/>
                              </w:rPr>
                            </w:pPr>
                            <w:r>
                              <w:rPr>
                                <w:b/>
                              </w:rPr>
                              <w:t xml:space="preserve">Local Materials, Skills and </w:t>
                            </w:r>
                            <w:proofErr w:type="spellStart"/>
                            <w:r>
                              <w:rPr>
                                <w:b/>
                              </w:rPr>
                              <w:t>Labour</w:t>
                            </w:r>
                            <w:proofErr w:type="spellEnd"/>
                          </w:p>
                          <w:p w14:paraId="5CDD907F" w14:textId="77777777" w:rsidR="00E2593A" w:rsidRDefault="00E2593A" w:rsidP="00A70804">
                            <w:r>
                              <w:t>(What is available locally?)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5030D" id="_x0000_s1087" type="#_x0000_t202" style="position:absolute;margin-left:3.75pt;margin-top:.1pt;width:228.75pt;height:307.5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NKQIAAFA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KLqyVq&#10;ZZhGlR7FEMg7GEgRCeqtLzHuwWJkGPAYhU7FensP/LsnBjYdMztx6xz0nWANJjiNN7OLqyOOjyB1&#10;/wkafIbtAySgoXU6sod8EERHoZ7O4sRUOB4Wy3w+LeaUcPRdoVHMk3wZK0/XrfPhgwBN4qaiDtVP&#10;8Oxw70NMh5WnkPiaByWbrVQqGW5Xb5QjB4adsk1fquBFmDKkr+gSHx8Z+CtEnr4/QWgZsOWV1BW9&#10;PgexMvL23jSpIQOTatxjysociYzcjSyGoR6SaPPFSaAamiek1sHY4jiSuOnA/aSkx/auqP+xZ05Q&#10;oj4alGc5nc3iPCRjNn9boOEuPfWlhxmOUBUNlIzbTUgzFIkzcIsytjIRHPUeMznmjG2beD+OWJyL&#10;SztF/foRrJ8BAAD//wMAUEsDBBQABgAIAAAAIQD4j1l53QAAAAYBAAAPAAAAZHJzL2Rvd25yZXYu&#10;eG1sTI/BTsMwEETvSPyDtUhcEHUamrSEbCqEBIIbtBVc3cRNIux1sN00/D3LCY6jGc28KdeTNWLU&#10;PvSOEOazBISm2jU9tQi77eP1CkSIihplHGmEbx1gXZ2flapo3Ine9LiJreASCoVC6GIcCilD3Wmr&#10;wswNmtg7OG9VZOlb2Xh14nJrZJokubSqJ17o1KAfOl1/bo4WYbV4Hj/Cy83re50fzG28Wo5PXx7x&#10;8mK6vwMR9RT/wvCLz+hQMdPeHakJwiAsMw4ipCDYXOQZH9sj5PMsBVmV8j9+9QMAAP//AwBQSwEC&#10;LQAUAAYACAAAACEAtoM4kv4AAADhAQAAEwAAAAAAAAAAAAAAAAAAAAAAW0NvbnRlbnRfVHlwZXNd&#10;LnhtbFBLAQItABQABgAIAAAAIQA4/SH/1gAAAJQBAAALAAAAAAAAAAAAAAAAAC8BAABfcmVscy8u&#10;cmVsc1BLAQItABQABgAIAAAAIQBxdQ+NKQIAAFAEAAAOAAAAAAAAAAAAAAAAAC4CAABkcnMvZTJv&#10;RG9jLnhtbFBLAQItABQABgAIAAAAIQD4j1l53QAAAAYBAAAPAAAAAAAAAAAAAAAAAIMEAABkcnMv&#10;ZG93bnJldi54bWxQSwUGAAAAAAQABADzAAAAjQUAAAAA&#10;">
                <v:textbox>
                  <w:txbxContent>
                    <w:p w14:paraId="454E0333" w14:textId="77777777" w:rsidR="00E2593A" w:rsidRPr="00566DC9" w:rsidRDefault="00E2593A" w:rsidP="00A70804">
                      <w:pPr>
                        <w:rPr>
                          <w:b/>
                        </w:rPr>
                      </w:pPr>
                      <w:r>
                        <w:rPr>
                          <w:b/>
                        </w:rPr>
                        <w:t xml:space="preserve">Local Materials, Skills and </w:t>
                      </w:r>
                      <w:proofErr w:type="spellStart"/>
                      <w:r>
                        <w:rPr>
                          <w:b/>
                        </w:rPr>
                        <w:t>Labour</w:t>
                      </w:r>
                      <w:proofErr w:type="spellEnd"/>
                    </w:p>
                    <w:p w14:paraId="5CDD907F" w14:textId="77777777" w:rsidR="00E2593A" w:rsidRDefault="00E2593A" w:rsidP="00A70804">
                      <w:r>
                        <w:t>(What is available locally?)</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60128" behindDoc="0" locked="0" layoutInCell="1" allowOverlap="1" wp14:anchorId="03FD6615" wp14:editId="2B41D86C">
                <wp:simplePos x="0" y="0"/>
                <wp:positionH relativeFrom="column">
                  <wp:posOffset>3057525</wp:posOffset>
                </wp:positionH>
                <wp:positionV relativeFrom="paragraph">
                  <wp:posOffset>1270</wp:posOffset>
                </wp:positionV>
                <wp:extent cx="2905125" cy="3905250"/>
                <wp:effectExtent l="0" t="0" r="28575" b="19050"/>
                <wp:wrapNone/>
                <wp:docPr id="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1E5656CA" w14:textId="77777777" w:rsidR="00E2593A" w:rsidRPr="00566DC9" w:rsidRDefault="00E2593A" w:rsidP="00A70804">
                            <w:pPr>
                              <w:rPr>
                                <w:b/>
                              </w:rPr>
                            </w:pPr>
                            <w:r>
                              <w:rPr>
                                <w:b/>
                              </w:rPr>
                              <w:t>Economic Factors</w:t>
                            </w:r>
                          </w:p>
                          <w:p w14:paraId="714C3941" w14:textId="77777777" w:rsidR="00E2593A" w:rsidRDefault="00E2593A" w:rsidP="00A70804">
                            <w:r>
                              <w:t>(How much will it cost? Can people afford it? What options are available for people who cannot afford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D6615" id="_x0000_s1088" type="#_x0000_t202" style="position:absolute;margin-left:240.75pt;margin-top:.1pt;width:228.75pt;height:307.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M1KQIAAFA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XV4sF&#10;JYZpVOlZDIG8hYEUkaDe+hLjnixGhgGPUehUrLePwL95YmDdMbMV985B3wnWYILTeDO7uDri+AhS&#10;9x+hwWfYLkACGlqnI3vIB0F0FOpwFiemwvGwWOTzaTGnhKPvCo1inuTLWHm6bp0P7wVoEjcVdah+&#10;gmf7Rx9iOqw8hcTXPCjZbKRSyXDbeq0c2TPslE36UgUvwpQhfUUX+PjIwF8h8vT9CULLgC2vpK7o&#10;7TmIlZG3d6ZJDRmYVOMeU1bmSGTkbmQxDPWQRJvfnASqoTkgtQ7GFseRxE0H7gclPbZ3Rf33HXOC&#10;EvXBoDyL6WwW5yEZs/lNgYa79NSXHmY4QlU0UDJu1yHNUCTOwD3K2MpEcNR7zOSYM7Zt4v04YnEu&#10;Lu0U9etHsPoJAAD//wMAUEsDBBQABgAIAAAAIQChNZnM3wAAAAgBAAAPAAAAZHJzL2Rvd25yZXYu&#10;eG1sTI/BTsMwEETvSPyDtUhcEHWStiEJcSqEBKI3KAiubrxNIux1sN00/D3mBMfRjGbe1JvZaDah&#10;84MlAekiAYbUWjVQJ+Dt9eG6AOaDJCW1JRTwjR42zflZLStlT/SC0y50LJaQr6SAPoSx4ty3PRrp&#10;F3ZEit7BOiNDlK7jyslTLDeaZ0mScyMHigu9HPG+x/ZzdzQCitXT9OG3y+f3Nj/oMlzdTI9fTojL&#10;i/nuFljAOfyF4Rc/okMTmfb2SMozLWBVpOsYFZABi3a5LOO1vYA8XWfAm5r/P9D8AAAA//8DAFBL&#10;AQItABQABgAIAAAAIQC2gziS/gAAAOEBAAATAAAAAAAAAAAAAAAAAAAAAABbQ29udGVudF9UeXBl&#10;c10ueG1sUEsBAi0AFAAGAAgAAAAhADj9If/WAAAAlAEAAAsAAAAAAAAAAAAAAAAALwEAAF9yZWxz&#10;Ly5yZWxzUEsBAi0AFAAGAAgAAAAhAOS2ozUpAgAAUAQAAA4AAAAAAAAAAAAAAAAALgIAAGRycy9l&#10;Mm9Eb2MueG1sUEsBAi0AFAAGAAgAAAAhAKE1mczfAAAACAEAAA8AAAAAAAAAAAAAAAAAgwQAAGRy&#10;cy9kb3ducmV2LnhtbFBLBQYAAAAABAAEAPMAAACPBQAAAAA=&#10;">
                <v:textbox>
                  <w:txbxContent>
                    <w:p w14:paraId="1E5656CA" w14:textId="77777777" w:rsidR="00E2593A" w:rsidRPr="00566DC9" w:rsidRDefault="00E2593A" w:rsidP="00A70804">
                      <w:pPr>
                        <w:rPr>
                          <w:b/>
                        </w:rPr>
                      </w:pPr>
                      <w:r>
                        <w:rPr>
                          <w:b/>
                        </w:rPr>
                        <w:t>Economic Factors</w:t>
                      </w:r>
                    </w:p>
                    <w:p w14:paraId="714C3941" w14:textId="77777777" w:rsidR="00E2593A" w:rsidRDefault="00E2593A" w:rsidP="00A70804">
                      <w:r>
                        <w:t>(How much will it cost? Can people afford it? What options are available for people who cannot afford it?)</w:t>
                      </w:r>
                    </w:p>
                  </w:txbxContent>
                </v:textbox>
              </v:shape>
            </w:pict>
          </mc:Fallback>
        </mc:AlternateContent>
      </w:r>
    </w:p>
    <w:p w14:paraId="53124691" w14:textId="77777777" w:rsidR="00A70804" w:rsidRPr="00A70804" w:rsidRDefault="00A70804" w:rsidP="00A70804">
      <w:pPr>
        <w:rPr>
          <w:rFonts w:cs="Arial"/>
          <w:szCs w:val="22"/>
        </w:rPr>
      </w:pPr>
    </w:p>
    <w:p w14:paraId="7F2A1086" w14:textId="77777777" w:rsidR="00A70804" w:rsidRPr="00A70804" w:rsidRDefault="00A70804" w:rsidP="00A70804">
      <w:pPr>
        <w:rPr>
          <w:rFonts w:cs="Arial"/>
          <w:szCs w:val="22"/>
        </w:rPr>
      </w:pPr>
    </w:p>
    <w:p w14:paraId="0BC8DB72" w14:textId="77777777" w:rsidR="00A70804" w:rsidRPr="00A70804" w:rsidRDefault="00A70804" w:rsidP="00A70804">
      <w:pPr>
        <w:rPr>
          <w:rFonts w:cs="Arial"/>
          <w:szCs w:val="22"/>
        </w:rPr>
      </w:pPr>
    </w:p>
    <w:p w14:paraId="33975425" w14:textId="77777777" w:rsidR="00A70804" w:rsidRPr="00A70804" w:rsidRDefault="00A70804" w:rsidP="00A70804">
      <w:pPr>
        <w:rPr>
          <w:rFonts w:cs="Arial"/>
          <w:szCs w:val="22"/>
        </w:rPr>
      </w:pPr>
    </w:p>
    <w:p w14:paraId="4F83DDF7" w14:textId="77777777" w:rsidR="00A70804" w:rsidRPr="00A70804" w:rsidRDefault="00A70804" w:rsidP="00A70804">
      <w:pPr>
        <w:rPr>
          <w:rFonts w:cs="Arial"/>
          <w:szCs w:val="22"/>
        </w:rPr>
      </w:pPr>
    </w:p>
    <w:p w14:paraId="10E7345C" w14:textId="77777777" w:rsidR="00A70804" w:rsidRPr="00A70804" w:rsidRDefault="00A70804" w:rsidP="00A70804">
      <w:pPr>
        <w:rPr>
          <w:rFonts w:cs="Arial"/>
          <w:szCs w:val="22"/>
        </w:rPr>
      </w:pPr>
    </w:p>
    <w:p w14:paraId="10D068EB" w14:textId="77777777" w:rsidR="00A70804" w:rsidRPr="00A70804" w:rsidRDefault="00A70804" w:rsidP="00A70804">
      <w:pPr>
        <w:rPr>
          <w:rFonts w:cs="Arial"/>
          <w:szCs w:val="22"/>
        </w:rPr>
      </w:pPr>
    </w:p>
    <w:p w14:paraId="2655BB64" w14:textId="77777777" w:rsidR="00A70804" w:rsidRPr="00A70804" w:rsidRDefault="00A70804" w:rsidP="00A70804">
      <w:pPr>
        <w:rPr>
          <w:rFonts w:cs="Arial"/>
          <w:szCs w:val="22"/>
        </w:rPr>
      </w:pPr>
    </w:p>
    <w:p w14:paraId="4202B1C3" w14:textId="77777777" w:rsidR="00A70804" w:rsidRPr="00A70804" w:rsidRDefault="00A70804" w:rsidP="00A70804">
      <w:pPr>
        <w:rPr>
          <w:rFonts w:cs="Arial"/>
          <w:szCs w:val="22"/>
        </w:rPr>
      </w:pPr>
    </w:p>
    <w:p w14:paraId="7C6A55C9" w14:textId="77777777" w:rsidR="00A70804" w:rsidRPr="00A70804" w:rsidRDefault="00A70804" w:rsidP="00A70804">
      <w:pPr>
        <w:rPr>
          <w:rFonts w:cs="Arial"/>
          <w:szCs w:val="22"/>
        </w:rPr>
      </w:pPr>
    </w:p>
    <w:p w14:paraId="1669F8F5" w14:textId="77777777" w:rsidR="00A70804" w:rsidRPr="00A70804" w:rsidRDefault="00A70804" w:rsidP="00A70804">
      <w:pPr>
        <w:rPr>
          <w:rFonts w:cs="Arial"/>
          <w:szCs w:val="22"/>
        </w:rPr>
      </w:pPr>
    </w:p>
    <w:p w14:paraId="7A808912" w14:textId="77777777" w:rsidR="00A70804" w:rsidRPr="00A70804" w:rsidRDefault="00A70804" w:rsidP="00A70804">
      <w:pPr>
        <w:rPr>
          <w:rFonts w:cs="Arial"/>
          <w:szCs w:val="22"/>
        </w:rPr>
      </w:pPr>
    </w:p>
    <w:p w14:paraId="30176EFA" w14:textId="77777777" w:rsidR="00A70804" w:rsidRPr="00A70804" w:rsidRDefault="00A70804" w:rsidP="00A70804">
      <w:pPr>
        <w:rPr>
          <w:rFonts w:cs="Arial"/>
          <w:szCs w:val="22"/>
        </w:rPr>
      </w:pPr>
    </w:p>
    <w:p w14:paraId="0E0934FB" w14:textId="77777777" w:rsidR="00A70804" w:rsidRPr="00A70804" w:rsidRDefault="00A70804" w:rsidP="00A70804">
      <w:pPr>
        <w:rPr>
          <w:rFonts w:cs="Arial"/>
          <w:szCs w:val="22"/>
        </w:rPr>
      </w:pPr>
    </w:p>
    <w:p w14:paraId="12423197" w14:textId="77777777" w:rsidR="00A70804" w:rsidRPr="00A70804" w:rsidRDefault="00A70804" w:rsidP="00A70804">
      <w:pPr>
        <w:rPr>
          <w:rFonts w:cs="Arial"/>
          <w:szCs w:val="22"/>
        </w:rPr>
      </w:pPr>
    </w:p>
    <w:p w14:paraId="10752E5F" w14:textId="77777777" w:rsidR="00A70804" w:rsidRPr="00A70804" w:rsidRDefault="00A70804" w:rsidP="00A70804">
      <w:pPr>
        <w:rPr>
          <w:rFonts w:cs="Arial"/>
          <w:szCs w:val="22"/>
        </w:rPr>
      </w:pPr>
    </w:p>
    <w:p w14:paraId="7A80B50B" w14:textId="77777777" w:rsidR="00A70804" w:rsidRPr="00A70804" w:rsidRDefault="00A70804" w:rsidP="00A70804">
      <w:pPr>
        <w:rPr>
          <w:rFonts w:cs="Arial"/>
          <w:szCs w:val="22"/>
        </w:rPr>
      </w:pPr>
    </w:p>
    <w:p w14:paraId="36AE7297" w14:textId="77777777" w:rsidR="00A70804" w:rsidRPr="00A70804" w:rsidRDefault="00A70804" w:rsidP="00A70804">
      <w:pPr>
        <w:rPr>
          <w:rFonts w:cs="Arial"/>
          <w:szCs w:val="22"/>
        </w:rPr>
      </w:pPr>
    </w:p>
    <w:p w14:paraId="5D6ECD9D" w14:textId="77777777" w:rsidR="00A70804" w:rsidRPr="00A70804" w:rsidRDefault="00A70804" w:rsidP="00A70804">
      <w:pPr>
        <w:rPr>
          <w:rFonts w:cs="Arial"/>
          <w:szCs w:val="22"/>
        </w:rPr>
      </w:pPr>
    </w:p>
    <w:p w14:paraId="7ED2FA2A" w14:textId="77777777" w:rsidR="00A70804" w:rsidRPr="00A70804" w:rsidRDefault="00A70804" w:rsidP="00A70804">
      <w:pPr>
        <w:rPr>
          <w:rFonts w:cs="Arial"/>
          <w:szCs w:val="22"/>
        </w:rPr>
      </w:pPr>
    </w:p>
    <w:p w14:paraId="7ED4204E" w14:textId="77777777" w:rsidR="00A70804" w:rsidRPr="00A70804" w:rsidRDefault="00A70804" w:rsidP="00A70804">
      <w:pPr>
        <w:rPr>
          <w:rFonts w:cs="Arial"/>
          <w:szCs w:val="22"/>
        </w:rPr>
      </w:pPr>
    </w:p>
    <w:p w14:paraId="2AE844B4" w14:textId="77777777" w:rsidR="00A70804" w:rsidRPr="00A70804" w:rsidRDefault="00A70804" w:rsidP="00A70804">
      <w:pPr>
        <w:rPr>
          <w:rFonts w:cs="Arial"/>
          <w:szCs w:val="22"/>
        </w:rPr>
      </w:pPr>
    </w:p>
    <w:p w14:paraId="2BA06451" w14:textId="77777777" w:rsidR="00A70804" w:rsidRPr="00A70804" w:rsidRDefault="00A70804" w:rsidP="00A70804">
      <w:pPr>
        <w:rPr>
          <w:rFonts w:cs="Arial"/>
          <w:szCs w:val="22"/>
        </w:rPr>
      </w:pPr>
    </w:p>
    <w:p w14:paraId="4335305F" w14:textId="77777777" w:rsidR="00A70804" w:rsidRPr="00A70804" w:rsidRDefault="00A70804" w:rsidP="00A70804">
      <w:pPr>
        <w:rPr>
          <w:rFonts w:cs="Arial"/>
          <w:szCs w:val="22"/>
        </w:rPr>
      </w:pPr>
    </w:p>
    <w:p w14:paraId="6A8D8826" w14:textId="77777777" w:rsidR="00A70804" w:rsidRPr="00A70804" w:rsidRDefault="00A70804" w:rsidP="00A70804">
      <w:pPr>
        <w:rPr>
          <w:rFonts w:cs="Arial"/>
          <w:szCs w:val="22"/>
        </w:rPr>
      </w:pPr>
    </w:p>
    <w:p w14:paraId="52ACF943" w14:textId="77777777" w:rsidR="00A70804" w:rsidRPr="00A70804" w:rsidRDefault="00A70804" w:rsidP="00A70804">
      <w:pPr>
        <w:rPr>
          <w:rFonts w:cs="Arial"/>
          <w:szCs w:val="22"/>
        </w:rPr>
      </w:pPr>
    </w:p>
    <w:p w14:paraId="50E368EA" w14:textId="77777777" w:rsidR="00A70804" w:rsidRPr="00A70804" w:rsidRDefault="00A70804" w:rsidP="00A70804">
      <w:pPr>
        <w:rPr>
          <w:rFonts w:cs="Arial"/>
          <w:szCs w:val="22"/>
        </w:rPr>
      </w:pPr>
    </w:p>
    <w:p w14:paraId="3F3CB03A" w14:textId="77777777" w:rsidR="00A70804" w:rsidRPr="00A70804" w:rsidRDefault="00A70804" w:rsidP="00A70804">
      <w:pPr>
        <w:rPr>
          <w:rFonts w:cs="Arial"/>
          <w:szCs w:val="22"/>
        </w:rPr>
      </w:pPr>
    </w:p>
    <w:p w14:paraId="16416508" w14:textId="77777777" w:rsidR="00A70804" w:rsidRPr="00A70804" w:rsidRDefault="00A70804" w:rsidP="00A70804">
      <w:pPr>
        <w:rPr>
          <w:rFonts w:cs="Arial"/>
          <w:szCs w:val="22"/>
        </w:rPr>
      </w:pPr>
    </w:p>
    <w:p w14:paraId="65CDB414" w14:textId="77777777" w:rsidR="00A70804" w:rsidRPr="00A70804" w:rsidRDefault="00A70804" w:rsidP="00A70804">
      <w:pPr>
        <w:rPr>
          <w:rFonts w:cs="Arial"/>
          <w:szCs w:val="22"/>
        </w:rPr>
      </w:pPr>
    </w:p>
    <w:p w14:paraId="1F824ABE" w14:textId="77777777" w:rsidR="00A70804" w:rsidRPr="00A70804" w:rsidRDefault="00A70804" w:rsidP="00A70804">
      <w:pPr>
        <w:rPr>
          <w:rFonts w:cs="Arial"/>
          <w:szCs w:val="22"/>
        </w:rPr>
      </w:pPr>
    </w:p>
    <w:p w14:paraId="647A2EF1" w14:textId="77777777" w:rsidR="00A70804" w:rsidRPr="00A70804" w:rsidRDefault="00A70804" w:rsidP="00A70804">
      <w:pPr>
        <w:rPr>
          <w:rFonts w:cs="Arial"/>
          <w:szCs w:val="22"/>
        </w:rPr>
      </w:pPr>
    </w:p>
    <w:p w14:paraId="3E67BE2D" w14:textId="77777777" w:rsidR="00A70804" w:rsidRPr="00A70804" w:rsidRDefault="00A70804" w:rsidP="00A70804">
      <w:pPr>
        <w:rPr>
          <w:rFonts w:cs="Arial"/>
          <w:szCs w:val="22"/>
        </w:rPr>
      </w:pPr>
    </w:p>
    <w:p w14:paraId="2CF78A08" w14:textId="77777777" w:rsidR="00A70804" w:rsidRPr="00A70804" w:rsidRDefault="00A70804" w:rsidP="00A70804">
      <w:pPr>
        <w:rPr>
          <w:rFonts w:cs="Arial"/>
          <w:szCs w:val="22"/>
        </w:rPr>
      </w:pPr>
    </w:p>
    <w:p w14:paraId="2F772BE6" w14:textId="77777777" w:rsidR="00A70804" w:rsidRPr="00A70804" w:rsidRDefault="00A70804" w:rsidP="00A70804">
      <w:pPr>
        <w:rPr>
          <w:rFonts w:cs="Arial"/>
          <w:szCs w:val="22"/>
        </w:rPr>
      </w:pPr>
    </w:p>
    <w:p w14:paraId="09DBEBFA" w14:textId="77777777" w:rsidR="00A70804" w:rsidRPr="00A70804" w:rsidRDefault="00A70804" w:rsidP="00A70804">
      <w:pPr>
        <w:rPr>
          <w:rFonts w:cs="Arial"/>
          <w:szCs w:val="22"/>
        </w:rPr>
      </w:pPr>
    </w:p>
    <w:p w14:paraId="54F88BFE" w14:textId="77777777" w:rsidR="00A70804" w:rsidRPr="00A70804" w:rsidRDefault="00A70804" w:rsidP="00A70804">
      <w:pPr>
        <w:rPr>
          <w:rFonts w:cs="Arial"/>
          <w:szCs w:val="22"/>
        </w:rPr>
      </w:pPr>
    </w:p>
    <w:p w14:paraId="5E1F75A0" w14:textId="77777777" w:rsidR="00A70804" w:rsidRPr="00A70804" w:rsidRDefault="00A70804" w:rsidP="00A70804">
      <w:pPr>
        <w:rPr>
          <w:rFonts w:cs="Arial"/>
          <w:szCs w:val="22"/>
        </w:rPr>
      </w:pPr>
    </w:p>
    <w:p w14:paraId="77F0599B" w14:textId="77777777" w:rsidR="00A70804" w:rsidRPr="00A70804" w:rsidRDefault="00A70804" w:rsidP="00A70804">
      <w:pPr>
        <w:rPr>
          <w:rFonts w:cs="Arial"/>
          <w:szCs w:val="22"/>
        </w:rPr>
      </w:pPr>
    </w:p>
    <w:p w14:paraId="5AAA9162" w14:textId="77777777" w:rsidR="00A70804" w:rsidRPr="00A70804" w:rsidRDefault="00A70804" w:rsidP="00A70804">
      <w:pPr>
        <w:rPr>
          <w:rFonts w:cs="Arial"/>
          <w:szCs w:val="22"/>
        </w:rPr>
      </w:pPr>
    </w:p>
    <w:p w14:paraId="5C984307" w14:textId="77777777" w:rsidR="00A70804" w:rsidRPr="00A70804" w:rsidRDefault="00A70804" w:rsidP="00A70804">
      <w:pPr>
        <w:rPr>
          <w:rFonts w:cs="Arial"/>
          <w:szCs w:val="22"/>
        </w:rPr>
      </w:pPr>
    </w:p>
    <w:p w14:paraId="585048FF" w14:textId="77777777" w:rsidR="00A70804" w:rsidRPr="00A70804" w:rsidRDefault="00A70804" w:rsidP="00A70804">
      <w:pPr>
        <w:rPr>
          <w:rFonts w:cs="Arial"/>
          <w:szCs w:val="22"/>
        </w:rPr>
      </w:pPr>
    </w:p>
    <w:p w14:paraId="1B0D363B" w14:textId="77777777" w:rsidR="00A70804" w:rsidRPr="00A70804" w:rsidRDefault="00A70804" w:rsidP="00A70804">
      <w:pPr>
        <w:rPr>
          <w:rFonts w:cs="Arial"/>
          <w:szCs w:val="22"/>
        </w:rPr>
      </w:pPr>
    </w:p>
    <w:p w14:paraId="64E635DF" w14:textId="77777777" w:rsidR="00A70804" w:rsidRPr="00A70804" w:rsidRDefault="00A70804" w:rsidP="00A70804">
      <w:pPr>
        <w:rPr>
          <w:rFonts w:cs="Arial"/>
          <w:szCs w:val="22"/>
        </w:rPr>
      </w:pPr>
    </w:p>
    <w:p w14:paraId="6EAD8DF1" w14:textId="77777777" w:rsidR="00A70804" w:rsidRPr="00A70804" w:rsidRDefault="00A70804" w:rsidP="00A70804">
      <w:pPr>
        <w:rPr>
          <w:rFonts w:cs="Arial"/>
          <w:szCs w:val="22"/>
        </w:rPr>
      </w:pPr>
    </w:p>
    <w:p w14:paraId="132B3FE7" w14:textId="77777777" w:rsidR="00A70804" w:rsidRPr="00A70804" w:rsidRDefault="00A70804" w:rsidP="00A70804">
      <w:pPr>
        <w:rPr>
          <w:rFonts w:cs="Arial"/>
          <w:szCs w:val="22"/>
        </w:rPr>
      </w:pPr>
    </w:p>
    <w:p w14:paraId="7D3F4360" w14:textId="77777777" w:rsidR="00A70804" w:rsidRPr="00A70804" w:rsidRDefault="00A70804" w:rsidP="00A70804">
      <w:pPr>
        <w:rPr>
          <w:rFonts w:cs="Arial"/>
          <w:szCs w:val="22"/>
        </w:rPr>
      </w:pPr>
    </w:p>
    <w:p w14:paraId="7F08BE7F" w14:textId="77777777" w:rsidR="00A70804" w:rsidRPr="00A70804" w:rsidRDefault="00A70804" w:rsidP="00A70804">
      <w:pPr>
        <w:rPr>
          <w:rFonts w:cs="Arial"/>
          <w:szCs w:val="22"/>
        </w:rPr>
      </w:pPr>
    </w:p>
    <w:p w14:paraId="0D80FB76" w14:textId="77777777" w:rsidR="00A70804" w:rsidRPr="00A70804" w:rsidRDefault="00A70804" w:rsidP="00A70804">
      <w:pPr>
        <w:keepNext/>
        <w:spacing w:before="240" w:after="120"/>
        <w:ind w:left="432" w:right="4" w:hanging="432"/>
        <w:outlineLvl w:val="0"/>
        <w:rPr>
          <w:rFonts w:cs="Arial"/>
          <w:b/>
          <w:bCs/>
          <w:kern w:val="32"/>
          <w:sz w:val="26"/>
          <w:szCs w:val="22"/>
          <w:lang w:val="en-GB"/>
        </w:rPr>
      </w:pPr>
      <w:bookmarkStart w:id="10" w:name="_Toc415126214"/>
      <w:r>
        <w:rPr>
          <w:rFonts w:cs="Arial"/>
          <w:b/>
          <w:bCs/>
          <w:kern w:val="32"/>
          <w:sz w:val="26"/>
          <w:szCs w:val="22"/>
          <w:lang w:val="en-GB"/>
        </w:rPr>
        <w:lastRenderedPageBreak/>
        <w:t xml:space="preserve">8 </w:t>
      </w:r>
      <w:r w:rsidRPr="00A70804">
        <w:rPr>
          <w:rFonts w:cs="Arial"/>
          <w:b/>
          <w:bCs/>
          <w:kern w:val="32"/>
          <w:sz w:val="26"/>
          <w:szCs w:val="22"/>
          <w:lang w:val="en-GB"/>
        </w:rPr>
        <w:t>Latrine Emptying and Sludge Transport</w:t>
      </w:r>
      <w:bookmarkEnd w:id="10"/>
    </w:p>
    <w:p w14:paraId="283B91F2" w14:textId="77777777" w:rsidR="00A70804" w:rsidRPr="00A70804" w:rsidRDefault="00A70804" w:rsidP="00A70804">
      <w:pPr>
        <w:ind w:right="4"/>
        <w:rPr>
          <w:rFonts w:cs="Arial"/>
          <w:szCs w:val="22"/>
          <w:lang w:val="en-GB"/>
        </w:rPr>
      </w:pPr>
      <w:r w:rsidRPr="00A70804">
        <w:rPr>
          <w:rFonts w:cs="Arial"/>
          <w:szCs w:val="22"/>
          <w:lang w:val="en-GB"/>
        </w:rPr>
        <w:t>Draw, tape or describe the latrine emptying and sludge transport technologies you have selected in the boxes below.</w:t>
      </w:r>
    </w:p>
    <w:p w14:paraId="105AAD9C"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38624" behindDoc="0" locked="0" layoutInCell="1" allowOverlap="1" wp14:anchorId="181861D5" wp14:editId="7A6DDD80">
                <wp:simplePos x="0" y="0"/>
                <wp:positionH relativeFrom="column">
                  <wp:posOffset>3009900</wp:posOffset>
                </wp:positionH>
                <wp:positionV relativeFrom="paragraph">
                  <wp:posOffset>118745</wp:posOffset>
                </wp:positionV>
                <wp:extent cx="2905125" cy="3197860"/>
                <wp:effectExtent l="0" t="0" r="28575" b="21590"/>
                <wp:wrapNone/>
                <wp:docPr id="6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97860"/>
                        </a:xfrm>
                        <a:prstGeom prst="rect">
                          <a:avLst/>
                        </a:prstGeom>
                        <a:solidFill>
                          <a:srgbClr val="FFFFFF"/>
                        </a:solidFill>
                        <a:ln w="9525">
                          <a:solidFill>
                            <a:srgbClr val="000000"/>
                          </a:solidFill>
                          <a:miter lim="800000"/>
                          <a:headEnd/>
                          <a:tailEnd/>
                        </a:ln>
                      </wps:spPr>
                      <wps:txbx>
                        <w:txbxContent>
                          <w:p w14:paraId="121D4843" w14:textId="77777777" w:rsidR="00E2593A" w:rsidRPr="00975649" w:rsidRDefault="00E2593A" w:rsidP="00A70804">
                            <w:pPr>
                              <w:spacing w:before="120"/>
                              <w:ind w:right="6"/>
                              <w:rPr>
                                <w:lang w:val="en-CA"/>
                              </w:rPr>
                            </w:pPr>
                            <w:r>
                              <w:rPr>
                                <w:lang w:val="en-CA"/>
                              </w:rPr>
                              <w:t>Sludge Transport</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861D5" id="_x0000_s1089" type="#_x0000_t202" style="position:absolute;margin-left:237pt;margin-top:9.35pt;width:228.75pt;height:251.8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JgIAAEgEAAAOAAAAZHJzL2Uyb0RvYy54bWysVNtu2zAMfR+wfxD0vthJmywx4hRdugwD&#10;ugvQ7gMYWY6FSaInKbG7ry8lJ1nQDXsY5geBoqgj8hzSy5veaHaQziu0JR+Pcs6kFVgpuyv5t8fN&#10;mzlnPoCtQKOVJX+Snt+sXr9adm0hJ9igrqRjBGJ90bUlb0JoiyzzopEG/AhbaemwRmcg0NbtsspB&#10;R+hGZ5M8n2Uduqp1KKT35L0bDvkq4de1FOFLXXsZmC455RbS6tK6jWu2WkKxc9A2ShzTgH/IwoCy&#10;9OgZ6g4CsL1Tv0EZJRx6rMNIoMmwrpWQqQaqZpy/qOahgVamWogc355p8v8PVnw+fHVMVSWfXc2u&#10;ObNgSKVH2Qf2Dns2iQR1rS8o7qGlyNCTm4ROxfr2HsV3zyyuG7A7eescdo2EihIcx5vZxdUBx0eQ&#10;bfcJK3oG9gETUF87E9kjPhihk1BPZ3FiKoKck0U+HU+mnAk6uxov3s5nSb4MitP11vnwQaJh0Si5&#10;I/UTPBzufYjpQHEKia951KraKK3Txu22a+3YAahTNulLFbwI05Z1JV9MKZG/Q+Tp+xOEUYFaXitT&#10;8vk5CIrI23tbpYYMoPRgU8raHomM3A0shn7bJ9Gm85NAW6yeiFqHQ4vTSJLRoPvJWUftXXL/Yw9O&#10;cqY/WpLnekZv0zykDRnu0rs9ecEKgih54Gww1yHNTizd4i3JV6tEbNR5yOCYK7Vr4vs4WnEeLvcp&#10;6tcPYPUMAAD//wMAUEsDBBQABgAIAAAAIQDMfnda4AAAAAoBAAAPAAAAZHJzL2Rvd25yZXYueG1s&#10;TI/RSsNAFETfBf9huYJvdpO0tTFmU2xBEIqCNR+wTW6zodm7IbtN07/39kkfhxlmzuTryXZixMG3&#10;jhTEswgEUuXqlhoF5c/7UwrCB0217hyhgit6WBf3d7nOanehbxz3oRFcQj7TCkwIfSalrwxa7Weu&#10;R2Lv6AarA8uhkfWgL1xuO5lE0bO0uiVeMLrHrcHqtD9bBS6cPmQZS/wcj7grr19mu0k3Sj0+TG+v&#10;IAJO4S8MN3xGh4KZDu5MtRedgsVqwV8CG+kKBAde5vESxEHBMknmIItc/r9Q/AIAAP//AwBQSwEC&#10;LQAUAAYACAAAACEAtoM4kv4AAADhAQAAEwAAAAAAAAAAAAAAAAAAAAAAW0NvbnRlbnRfVHlwZXNd&#10;LnhtbFBLAQItABQABgAIAAAAIQA4/SH/1gAAAJQBAAALAAAAAAAAAAAAAAAAAC8BAABfcmVscy8u&#10;cmVsc1BLAQItABQABgAIAAAAIQC3+Z/nJgIAAEgEAAAOAAAAAAAAAAAAAAAAAC4CAABkcnMvZTJv&#10;RG9jLnhtbFBLAQItABQABgAIAAAAIQDMfnda4AAAAAoBAAAPAAAAAAAAAAAAAAAAAIAEAABkcnMv&#10;ZG93bnJldi54bWxQSwUGAAAAAAQABADzAAAAjQUAAAAA&#10;">
                <v:textbox inset="1.3mm,0,1.3mm,0">
                  <w:txbxContent>
                    <w:p w14:paraId="121D4843" w14:textId="77777777" w:rsidR="00E2593A" w:rsidRPr="00975649" w:rsidRDefault="00E2593A" w:rsidP="00A70804">
                      <w:pPr>
                        <w:spacing w:before="120"/>
                        <w:ind w:right="6"/>
                        <w:rPr>
                          <w:lang w:val="en-CA"/>
                        </w:rPr>
                      </w:pPr>
                      <w:r>
                        <w:rPr>
                          <w:lang w:val="en-CA"/>
                        </w:rPr>
                        <w:t>Sludge Transport</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37600" behindDoc="0" locked="0" layoutInCell="1" allowOverlap="1" wp14:anchorId="63D76F62" wp14:editId="5AD8F46B">
                <wp:simplePos x="0" y="0"/>
                <wp:positionH relativeFrom="column">
                  <wp:posOffset>0</wp:posOffset>
                </wp:positionH>
                <wp:positionV relativeFrom="paragraph">
                  <wp:posOffset>118745</wp:posOffset>
                </wp:positionV>
                <wp:extent cx="2905125" cy="3197881"/>
                <wp:effectExtent l="0" t="0" r="28575" b="21590"/>
                <wp:wrapNone/>
                <wp:docPr id="6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97881"/>
                        </a:xfrm>
                        <a:prstGeom prst="rect">
                          <a:avLst/>
                        </a:prstGeom>
                        <a:solidFill>
                          <a:srgbClr val="FFFFFF"/>
                        </a:solidFill>
                        <a:ln w="9525">
                          <a:solidFill>
                            <a:srgbClr val="000000"/>
                          </a:solidFill>
                          <a:miter lim="800000"/>
                          <a:headEnd/>
                          <a:tailEnd/>
                        </a:ln>
                      </wps:spPr>
                      <wps:txbx>
                        <w:txbxContent>
                          <w:p w14:paraId="63C75BE5" w14:textId="77777777" w:rsidR="00E2593A" w:rsidRPr="00975649" w:rsidRDefault="00E2593A" w:rsidP="00A70804">
                            <w:pPr>
                              <w:spacing w:before="120"/>
                              <w:ind w:right="6"/>
                              <w:rPr>
                                <w:lang w:val="en-CA"/>
                              </w:rPr>
                            </w:pPr>
                            <w:r>
                              <w:rPr>
                                <w:lang w:val="en-CA"/>
                              </w:rPr>
                              <w:t>Latrine Emptying</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76F62" id="_x0000_s1090" type="#_x0000_t202" style="position:absolute;margin-left:0;margin-top:9.35pt;width:228.75pt;height:251.8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fuJQIAAEgEAAAOAAAAZHJzL2Uyb0RvYy54bWysVNuO0zAQfUfiHyy/06RdWtqo6WrpUoS0&#10;XKRdPmDqOI2F4zG226R8PWOnLdWCeEDkwbLH4zNnzsxkedu3mh2k8wpNycejnDNpBFbK7Er+9Wnz&#10;as6ZD2Aq0GhkyY/S89vVyxfLzhZygg3qSjpGIMYXnS15E4ItssyLRrbgR2ilocsaXQuBjm6XVQ46&#10;Qm91NsnzWdahq6xDIb0n6/1wyVcJv66lCJ/r2svAdMmJW0irS+s2rtlqCcXOgW2UONGAf2DRgjIU&#10;9AJ1DwHY3qnfoFolHHqsw0hgm2FdKyFTDpTNOH+WzWMDVqZcSBxvLzL5/wcrPh2+OKaqks9uZjPO&#10;DLRUpSfZB/YWezaJAnXWF+T3aMkz9GSmQqdkvX1A8c0zg+sGzE7eOYddI6EiguP4Mrt6OuD4CLLt&#10;PmJFYWAfMAH1tWujeqQHI3Qq1PFSnEhFkHGyyKfjyZQzQXc348Wb+XyIAcX5uXU+vJfYsrgpuaPq&#10;J3g4PPgQ6UBxdonRPGpVbZTW6eB227V27ADUKZv0pQyeuWnDupIvpkTk7xB5+v4E0apALa9VW/L5&#10;xQmKqNs7U6WGDKD0sCfK2pyEjNoNKoZ+26eiTRfnAm2xOpK0DocWp5GkTYPuB2cdtXfJ/fc9OMmZ&#10;/mCoPK9nFJvmIR1o466t27MVjCCIkgfOhu06pNmJqRu8o/LVKgkb6zwwOHGldk16n0YrzsP1OXn9&#10;+gGsfgIAAP//AwBQSwMEFAAGAAgAAAAhABPALZTdAAAABwEAAA8AAABkcnMvZG93bnJldi54bWxM&#10;j1FLw0AQhN8F/8Oxgm/20mhsiLkUWxAEsWDND7jmtrnQ3F7IXdP037s+6ePODDPfluvZ9WLCMXSe&#10;FCwXCQikxpuOWgX199tDDiJETUb3nlDBFQOsq9ubUhfGX+gLp31sBZdQKLQCG+NQSBkai06HhR+Q&#10;2Dv60enI59hKM+oLl7tepknyLJ3uiBesHnBrsTntz06Bj6d3WS8lfk5H/KivO7vd5Bul7u/m1xcQ&#10;Eef4F4ZffEaHipkO/kwmiF4BPxJZzVcg2H3KVhmIg4IsTR9BVqX8z1/9AAAA//8DAFBLAQItABQA&#10;BgAIAAAAIQC2gziS/gAAAOEBAAATAAAAAAAAAAAAAAAAAAAAAABbQ29udGVudF9UeXBlc10ueG1s&#10;UEsBAi0AFAAGAAgAAAAhADj9If/WAAAAlAEAAAsAAAAAAAAAAAAAAAAALwEAAF9yZWxzLy5yZWxz&#10;UEsBAi0AFAAGAAgAAAAhAJt4t+4lAgAASAQAAA4AAAAAAAAAAAAAAAAALgIAAGRycy9lMm9Eb2Mu&#10;eG1sUEsBAi0AFAAGAAgAAAAhABPALZTdAAAABwEAAA8AAAAAAAAAAAAAAAAAfwQAAGRycy9kb3du&#10;cmV2LnhtbFBLBQYAAAAABAAEAPMAAACJBQAAAAA=&#10;">
                <v:textbox inset="1.3mm,0,1.3mm,0">
                  <w:txbxContent>
                    <w:p w14:paraId="63C75BE5" w14:textId="77777777" w:rsidR="00E2593A" w:rsidRPr="00975649" w:rsidRDefault="00E2593A" w:rsidP="00A70804">
                      <w:pPr>
                        <w:spacing w:before="120"/>
                        <w:ind w:right="6"/>
                        <w:rPr>
                          <w:lang w:val="en-CA"/>
                        </w:rPr>
                      </w:pPr>
                      <w:r>
                        <w:rPr>
                          <w:lang w:val="en-CA"/>
                        </w:rPr>
                        <w:t>Latrine Emptying</w:t>
                      </w:r>
                    </w:p>
                  </w:txbxContent>
                </v:textbox>
              </v:shape>
            </w:pict>
          </mc:Fallback>
        </mc:AlternateContent>
      </w:r>
    </w:p>
    <w:p w14:paraId="01C2F219" w14:textId="77777777" w:rsidR="00A70804" w:rsidRPr="00A70804" w:rsidRDefault="00A70804" w:rsidP="00A70804">
      <w:pPr>
        <w:ind w:right="4"/>
        <w:rPr>
          <w:rFonts w:cs="Arial"/>
          <w:szCs w:val="22"/>
          <w:lang w:val="en-GB"/>
        </w:rPr>
      </w:pPr>
    </w:p>
    <w:p w14:paraId="2ECE53F1" w14:textId="77777777" w:rsidR="00A70804" w:rsidRPr="00A70804" w:rsidRDefault="00A70804" w:rsidP="00A70804">
      <w:pPr>
        <w:ind w:right="4"/>
        <w:rPr>
          <w:rFonts w:cs="Arial"/>
          <w:szCs w:val="22"/>
          <w:lang w:val="en-GB"/>
        </w:rPr>
      </w:pPr>
    </w:p>
    <w:p w14:paraId="3C771A7F" w14:textId="77777777" w:rsidR="00A70804" w:rsidRPr="00A70804" w:rsidRDefault="00A70804" w:rsidP="00A70804">
      <w:pPr>
        <w:ind w:right="4"/>
        <w:rPr>
          <w:rFonts w:cs="Arial"/>
          <w:szCs w:val="22"/>
          <w:lang w:val="en-GB"/>
        </w:rPr>
      </w:pPr>
    </w:p>
    <w:p w14:paraId="404051BA" w14:textId="77777777" w:rsidR="00A70804" w:rsidRPr="00A70804" w:rsidRDefault="00A70804" w:rsidP="00A70804">
      <w:pPr>
        <w:ind w:right="4"/>
        <w:rPr>
          <w:rFonts w:cs="Arial"/>
          <w:szCs w:val="22"/>
          <w:lang w:val="en-GB"/>
        </w:rPr>
      </w:pPr>
    </w:p>
    <w:p w14:paraId="7E8C335E" w14:textId="77777777" w:rsidR="00A70804" w:rsidRPr="00A70804" w:rsidRDefault="00A70804" w:rsidP="00A70804">
      <w:pPr>
        <w:ind w:right="4"/>
        <w:rPr>
          <w:rFonts w:cs="Arial"/>
          <w:szCs w:val="22"/>
          <w:lang w:val="en-GB"/>
        </w:rPr>
      </w:pPr>
    </w:p>
    <w:p w14:paraId="639BA571" w14:textId="77777777" w:rsidR="00A70804" w:rsidRPr="00A70804" w:rsidRDefault="00A70804" w:rsidP="00A70804">
      <w:pPr>
        <w:ind w:right="4"/>
        <w:rPr>
          <w:rFonts w:cs="Arial"/>
          <w:szCs w:val="22"/>
          <w:lang w:val="en-GB"/>
        </w:rPr>
      </w:pPr>
    </w:p>
    <w:p w14:paraId="6526C979" w14:textId="77777777" w:rsidR="00A70804" w:rsidRPr="00A70804" w:rsidRDefault="00A70804" w:rsidP="00A70804">
      <w:pPr>
        <w:ind w:right="4"/>
        <w:rPr>
          <w:rFonts w:cs="Arial"/>
          <w:szCs w:val="22"/>
          <w:lang w:val="en-GB"/>
        </w:rPr>
      </w:pPr>
    </w:p>
    <w:p w14:paraId="1C0C169A" w14:textId="77777777" w:rsidR="00A70804" w:rsidRPr="00A70804" w:rsidRDefault="00A70804" w:rsidP="00A70804">
      <w:pPr>
        <w:ind w:right="4"/>
        <w:rPr>
          <w:rFonts w:cs="Arial"/>
          <w:szCs w:val="22"/>
          <w:lang w:val="en-GB"/>
        </w:rPr>
      </w:pPr>
    </w:p>
    <w:p w14:paraId="16CBDE26" w14:textId="77777777" w:rsidR="00A70804" w:rsidRPr="00A70804" w:rsidRDefault="00A70804" w:rsidP="00A70804">
      <w:pPr>
        <w:ind w:right="4"/>
        <w:rPr>
          <w:rFonts w:cs="Arial"/>
          <w:szCs w:val="22"/>
          <w:lang w:val="en-GB"/>
        </w:rPr>
      </w:pPr>
    </w:p>
    <w:p w14:paraId="2616273B" w14:textId="77777777" w:rsidR="00A70804" w:rsidRPr="00A70804" w:rsidRDefault="00A70804" w:rsidP="00A70804">
      <w:pPr>
        <w:ind w:right="4"/>
        <w:rPr>
          <w:rFonts w:cs="Arial"/>
          <w:szCs w:val="22"/>
          <w:lang w:val="en-GB"/>
        </w:rPr>
      </w:pPr>
    </w:p>
    <w:p w14:paraId="3AEBCA97" w14:textId="77777777" w:rsidR="00A70804" w:rsidRPr="00A70804" w:rsidRDefault="00A70804" w:rsidP="00A70804">
      <w:pPr>
        <w:ind w:right="4"/>
        <w:rPr>
          <w:rFonts w:cs="Arial"/>
          <w:szCs w:val="22"/>
          <w:lang w:val="en-GB"/>
        </w:rPr>
      </w:pPr>
    </w:p>
    <w:p w14:paraId="02C7D9A0" w14:textId="77777777" w:rsidR="00A70804" w:rsidRPr="00A70804" w:rsidRDefault="00A70804" w:rsidP="00A70804">
      <w:pPr>
        <w:ind w:right="4"/>
        <w:rPr>
          <w:rFonts w:cs="Arial"/>
          <w:szCs w:val="22"/>
          <w:lang w:val="en-GB"/>
        </w:rPr>
      </w:pPr>
    </w:p>
    <w:p w14:paraId="47F48FA3" w14:textId="77777777" w:rsidR="00A70804" w:rsidRPr="00A70804" w:rsidRDefault="00A70804" w:rsidP="00A70804">
      <w:pPr>
        <w:ind w:right="4"/>
        <w:rPr>
          <w:rFonts w:cs="Arial"/>
          <w:szCs w:val="22"/>
          <w:lang w:val="en-GB"/>
        </w:rPr>
      </w:pPr>
    </w:p>
    <w:p w14:paraId="0C37491F" w14:textId="77777777" w:rsidR="00A70804" w:rsidRPr="00A70804" w:rsidRDefault="00A70804" w:rsidP="00A70804">
      <w:pPr>
        <w:ind w:right="4"/>
        <w:rPr>
          <w:rFonts w:cs="Arial"/>
          <w:szCs w:val="22"/>
          <w:lang w:val="en-GB"/>
        </w:rPr>
      </w:pPr>
    </w:p>
    <w:p w14:paraId="3FFCD9C4" w14:textId="77777777" w:rsidR="00A70804" w:rsidRPr="00A70804" w:rsidRDefault="00A70804" w:rsidP="00A70804">
      <w:pPr>
        <w:ind w:right="4"/>
        <w:rPr>
          <w:rFonts w:cs="Arial"/>
          <w:szCs w:val="22"/>
          <w:lang w:val="en-GB"/>
        </w:rPr>
      </w:pPr>
    </w:p>
    <w:p w14:paraId="623B142F" w14:textId="77777777" w:rsidR="00A70804" w:rsidRPr="00A70804" w:rsidRDefault="00A70804" w:rsidP="00A70804">
      <w:pPr>
        <w:ind w:right="4"/>
        <w:rPr>
          <w:rFonts w:cs="Arial"/>
          <w:szCs w:val="22"/>
          <w:lang w:val="en-GB"/>
        </w:rPr>
      </w:pPr>
    </w:p>
    <w:p w14:paraId="0F824311" w14:textId="77777777" w:rsidR="00A70804" w:rsidRPr="00A70804" w:rsidRDefault="00A70804" w:rsidP="00A70804">
      <w:pPr>
        <w:ind w:right="4"/>
        <w:rPr>
          <w:rFonts w:cs="Arial"/>
          <w:szCs w:val="22"/>
          <w:lang w:val="en-GB"/>
        </w:rPr>
      </w:pPr>
    </w:p>
    <w:p w14:paraId="13539D8C" w14:textId="77777777" w:rsidR="00A70804" w:rsidRPr="00A70804" w:rsidRDefault="00A70804" w:rsidP="00A70804">
      <w:pPr>
        <w:ind w:right="4"/>
        <w:rPr>
          <w:rFonts w:cs="Arial"/>
          <w:szCs w:val="22"/>
          <w:lang w:val="en-GB"/>
        </w:rPr>
      </w:pPr>
    </w:p>
    <w:p w14:paraId="09CFCA72" w14:textId="77777777" w:rsidR="00A70804" w:rsidRPr="00A70804" w:rsidRDefault="00A70804" w:rsidP="00A70804">
      <w:pPr>
        <w:ind w:right="4"/>
        <w:rPr>
          <w:rFonts w:cs="Arial"/>
          <w:szCs w:val="22"/>
          <w:lang w:val="en-GB"/>
        </w:rPr>
      </w:pPr>
    </w:p>
    <w:p w14:paraId="03962EF1" w14:textId="77777777" w:rsidR="00A70804" w:rsidRPr="00A70804" w:rsidRDefault="00A70804" w:rsidP="00A70804">
      <w:pPr>
        <w:ind w:right="4"/>
        <w:rPr>
          <w:rFonts w:cs="Arial"/>
          <w:szCs w:val="22"/>
          <w:lang w:val="en-GB"/>
        </w:rPr>
      </w:pPr>
    </w:p>
    <w:p w14:paraId="33937784" w14:textId="77777777" w:rsidR="00A70804" w:rsidRPr="00A70804" w:rsidRDefault="00A70804" w:rsidP="00A70804">
      <w:pPr>
        <w:ind w:right="4"/>
        <w:rPr>
          <w:rFonts w:cs="Arial"/>
          <w:szCs w:val="22"/>
          <w:lang w:val="en-GB"/>
        </w:rPr>
      </w:pPr>
    </w:p>
    <w:p w14:paraId="3B5CE3FC" w14:textId="77777777" w:rsidR="00A70804" w:rsidRPr="00A70804" w:rsidRDefault="00A70804" w:rsidP="00A70804">
      <w:pPr>
        <w:ind w:right="4"/>
        <w:rPr>
          <w:rFonts w:cs="Arial"/>
          <w:szCs w:val="22"/>
          <w:lang w:val="en-GB"/>
        </w:rPr>
      </w:pPr>
      <w:r w:rsidRPr="00A70804">
        <w:rPr>
          <w:rFonts w:cs="Arial"/>
          <w:szCs w:val="22"/>
          <w:lang w:val="en-GB"/>
        </w:rPr>
        <w:t>Explain why your choices are appropriate by filling in the following six boxes:</w:t>
      </w:r>
    </w:p>
    <w:p w14:paraId="75A31D00" w14:textId="77777777" w:rsidR="00A70804" w:rsidRPr="00A70804" w:rsidRDefault="00A70804" w:rsidP="00A70804">
      <w:pPr>
        <w:ind w:right="4"/>
        <w:rPr>
          <w:rFonts w:cs="Arial"/>
          <w:szCs w:val="22"/>
          <w:lang w:val="en-GB"/>
        </w:rPr>
      </w:pPr>
    </w:p>
    <w:p w14:paraId="0D9C7CC5"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31456" behindDoc="0" locked="0" layoutInCell="1" allowOverlap="1" wp14:anchorId="50258356" wp14:editId="4A2C6B9C">
                <wp:simplePos x="0" y="0"/>
                <wp:positionH relativeFrom="column">
                  <wp:posOffset>0</wp:posOffset>
                </wp:positionH>
                <wp:positionV relativeFrom="paragraph">
                  <wp:posOffset>1270</wp:posOffset>
                </wp:positionV>
                <wp:extent cx="2905125" cy="3648075"/>
                <wp:effectExtent l="0" t="0" r="28575" b="28575"/>
                <wp:wrapNone/>
                <wp:docPr id="6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48219039" w14:textId="49AC86B4" w:rsidR="00E2593A" w:rsidRPr="00566DC9" w:rsidRDefault="00E2593A" w:rsidP="00F00A4B">
                            <w:pPr>
                              <w:rPr>
                                <w:b/>
                              </w:rPr>
                            </w:pPr>
                            <w:r>
                              <w:rPr>
                                <w:b/>
                              </w:rPr>
                              <w:t>People’s Needs and Preferences</w:t>
                            </w:r>
                          </w:p>
                          <w:p w14:paraId="4AA6A7E2" w14:textId="7AB88400" w:rsidR="00E2593A" w:rsidRPr="004A5297" w:rsidRDefault="00E2593A" w:rsidP="00F00A4B">
                            <w:pPr>
                              <w:spacing w:after="120"/>
                              <w:rPr>
                                <w:rFonts w:cs="Arial"/>
                              </w:rPr>
                            </w:pPr>
                            <w:r>
                              <w:t>(</w:t>
                            </w:r>
                            <w:r>
                              <w:rPr>
                                <w:rFonts w:cs="Arial"/>
                              </w:rPr>
                              <w:t>Is the technology appropriate? Is the technology acceptable?)</w:t>
                            </w:r>
                          </w:p>
                          <w:p w14:paraId="46E0B4E1" w14:textId="6DC28339" w:rsidR="00E2593A" w:rsidRDefault="00E2593A" w:rsidP="00B16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58356" id="_x0000_s1091" type="#_x0000_t202" style="position:absolute;margin-left:0;margin-top:.1pt;width:228.75pt;height:287.2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wmZKQIAAFAEAAAOAAAAZHJzL2Uyb0RvYy54bWysVNtu2zAMfR+wfxD0vthJkzQx4hRdugwD&#10;ugvQ7gNkWY6FSaImKbGzry8lp2l2wR6G+UEQRero8JD06qbXihyE8xJMScejnBJhONTS7Er69XH7&#10;ZkGJD8zUTIERJT0KT2/Wr1+tOluICbSgauEIghhfdLakbQi2yDLPW6GZH4EVBp0NOM0Cmm6X1Y51&#10;iK5VNsnzedaBq60DLrzH07vBSdcJv2kED5+bxotAVEmRW0irS2sV12y9YsXOMdtKfqLB/oGFZtLg&#10;o2eoOxYY2Tv5G5SW3IGHJow46AyaRnKRcsBsxvkv2Ty0zIqUC4rj7Vkm//9g+afDF0dkXdL51fya&#10;EsM0VulR9IG8hZ5MokCd9QXGPViMDD0eY6FTst7eA//miYFNy8xO3DoHXStYjQTH8WZ2cXXA8RGk&#10;6j5Cjc+wfYAE1DdOR/VQD4LoWKjjuTiRCsfDyTKfjSczSjj6rubTRX49S2+w4vm6dT68F6BJ3JTU&#10;YfUTPDvc+xDpsOI5JL7mQcl6K5VKhttVG+XIgWGnbNN3Qv8pTBnSlXQ5QyJ/h8jT9ycILQO2vJK6&#10;pItzECuibu9MnRoyMKmGPVJW5iRk1G5QMfRVPxQtdXBUuYL6iNI6GFocRxI3LbgflHTY3iX13/fM&#10;CUrUB4PlWY6n0zgPyZjOridouEtPdelhhiNUSQMlw3YT0gxFCQzcYhkbmQR+YXLijG2bdD+NWJyL&#10;SztFvfwI1k8AAAD//wMAUEsDBBQABgAIAAAAIQBNICvO3QAAAAUBAAAPAAAAZHJzL2Rvd25yZXYu&#10;eG1sTI/BTsMwEETvSPyDtUhcUOtQkqaEbCqEBKI3aBFc3XibRMTrYLtp+HvMCY6jGc28KdeT6cVI&#10;zneWEa7nCQji2uqOG4S33eNsBcIHxVr1lgnhmzysq/OzUhXanviVxm1oRCxhXyiENoShkNLXLRnl&#10;53Ygjt7BOqNClK6R2qlTLDe9XCTJUhrVcVxo1UAPLdWf26NBWKXP44ff3Ly818tDfxuu8vHpyyFe&#10;Xkz3dyACTeEvDL/4ER2qyLS3R9Ze9AjxSEBYgIhemuUZiD1Clqc5yKqU/+mrHwAAAP//AwBQSwEC&#10;LQAUAAYACAAAACEAtoM4kv4AAADhAQAAEwAAAAAAAAAAAAAAAAAAAAAAW0NvbnRlbnRfVHlwZXNd&#10;LnhtbFBLAQItABQABgAIAAAAIQA4/SH/1gAAAJQBAAALAAAAAAAAAAAAAAAAAC8BAABfcmVscy8u&#10;cmVsc1BLAQItABQABgAIAAAAIQA67wmZKQIAAFAEAAAOAAAAAAAAAAAAAAAAAC4CAABkcnMvZTJv&#10;RG9jLnhtbFBLAQItABQABgAIAAAAIQBNICvO3QAAAAUBAAAPAAAAAAAAAAAAAAAAAIMEAABkcnMv&#10;ZG93bnJldi54bWxQSwUGAAAAAAQABADzAAAAjQUAAAAA&#10;">
                <v:textbox>
                  <w:txbxContent>
                    <w:p w14:paraId="48219039" w14:textId="49AC86B4" w:rsidR="00E2593A" w:rsidRPr="00566DC9" w:rsidRDefault="00E2593A" w:rsidP="00F00A4B">
                      <w:pPr>
                        <w:rPr>
                          <w:b/>
                        </w:rPr>
                      </w:pPr>
                      <w:r>
                        <w:rPr>
                          <w:b/>
                        </w:rPr>
                        <w:t>People’s Needs and Preferences</w:t>
                      </w:r>
                    </w:p>
                    <w:p w14:paraId="4AA6A7E2" w14:textId="7AB88400" w:rsidR="00E2593A" w:rsidRPr="004A5297" w:rsidRDefault="00E2593A" w:rsidP="00F00A4B">
                      <w:pPr>
                        <w:spacing w:after="120"/>
                        <w:rPr>
                          <w:rFonts w:cs="Arial"/>
                        </w:rPr>
                      </w:pPr>
                      <w:r>
                        <w:t>(</w:t>
                      </w:r>
                      <w:r>
                        <w:rPr>
                          <w:rFonts w:cs="Arial"/>
                        </w:rPr>
                        <w:t>Is the technology appropriate? Is the technology acceptable?)</w:t>
                      </w:r>
                    </w:p>
                    <w:p w14:paraId="46E0B4E1" w14:textId="6DC28339" w:rsidR="00E2593A" w:rsidRDefault="00E2593A" w:rsidP="00B164A7"/>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32480" behindDoc="0" locked="0" layoutInCell="1" allowOverlap="1" wp14:anchorId="252912B2" wp14:editId="33BEF408">
                <wp:simplePos x="0" y="0"/>
                <wp:positionH relativeFrom="column">
                  <wp:posOffset>3009900</wp:posOffset>
                </wp:positionH>
                <wp:positionV relativeFrom="paragraph">
                  <wp:posOffset>1270</wp:posOffset>
                </wp:positionV>
                <wp:extent cx="2905125" cy="3648075"/>
                <wp:effectExtent l="0" t="0" r="28575" b="28575"/>
                <wp:wrapNone/>
                <wp:docPr id="6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3D3B110C" w14:textId="77777777" w:rsidR="00E2593A" w:rsidRPr="00566DC9" w:rsidRDefault="00E2593A" w:rsidP="00A70804">
                            <w:pPr>
                              <w:rPr>
                                <w:b/>
                              </w:rPr>
                            </w:pPr>
                            <w:r>
                              <w:rPr>
                                <w:b/>
                              </w:rPr>
                              <w:t>Environmental and Technical Factors</w:t>
                            </w:r>
                          </w:p>
                          <w:p w14:paraId="528E0B11" w14:textId="77777777" w:rsidR="00E2593A" w:rsidRDefault="00E2593A" w:rsidP="00F35B76">
                            <w:r>
                              <w:t>(Does the technology work in the location? How well does the technology perform?)</w:t>
                            </w:r>
                          </w:p>
                          <w:p w14:paraId="1E09DB11" w14:textId="70283BE1" w:rsidR="00E2593A" w:rsidRDefault="00E2593A" w:rsidP="00F35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912B2" id="_x0000_s1092" type="#_x0000_t202" style="position:absolute;margin-left:237pt;margin-top:.1pt;width:228.75pt;height:287.2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lHKAIAAFAEAAAOAAAAZHJzL2Uyb0RvYy54bWysVNtu2zAMfR+wfxD0vthJkzQx4hRdugwD&#10;ugvQ7gNkWY6FSaImKbGzry8lp2l2wR6G+UEQRero8JD06qbXihyE8xJMScejnBJhONTS7Er69XH7&#10;ZkGJD8zUTIERJT0KT2/Wr1+tOluICbSgauEIghhfdLakbQi2yDLPW6GZH4EVBp0NOM0Cmm6X1Y51&#10;iK5VNsnzedaBq60DLrzH07vBSdcJv2kED5+bxotAVEmRW0irS2sV12y9YsXOMdtKfqLB/oGFZtLg&#10;o2eoOxYY2Tv5G5SW3IGHJow46AyaRnKRcsBsxvkv2Ty0zIqUC4rj7Vkm//9g+afDF0dkXdL51Rxr&#10;ZZjGKj2KPpC30JNJFKizvsC4B4uRocdjLHRK1tt74N88MbBpmdmJW+egawWrkeA43swurg44PoJU&#10;3Ueo8Rm2D5CA+sbpqB7qQRAdC3U8FydS4Xg4Weaz8WRGCUff1Xy6yK9n6Q1WPF+3zof3AjSJm5I6&#10;rH6CZ4d7HyIdVjyHxNc8KFlvpVLJcLtqoxw5MOyUbfpO6D+FKUO6ki5nSOTvEHn6/gShZcCWV1KX&#10;dHEOYkXU7Z2pU0MGJtWwR8rKnISM2g0qhr7qh6IlmaPKFdRHlNbB0OI4krhpwf2gpMP2Lqn/vmdO&#10;UKI+GCzPcjydxnlIxnR2PUHDXXqqSw8zHKFKGigZtpuQZihKYOAWy9jIJPALkxNnbNuk+2nE4lxc&#10;2inq5UewfgIAAP//AwBQSwMEFAAGAAgAAAAhAG2RzDPgAAAACAEAAA8AAABkcnMvZG93bnJldi54&#10;bWxMj8FOwzAQRO9I/IO1SFwQddqmTRuyqRASCG7QVnB1420SYa9D7Kbh7zEnOI5mNPOm2IzWiIF6&#10;3zpGmE4SEMSV0y3XCPvd4+0KhA+KtTKOCeGbPGzKy4tC5dqd+Y2GbahFLGGfK4QmhC6X0lcNWeUn&#10;riOO3tH1VoUo+1rqXp1juTVyliRLaVXLcaFRHT00VH1uTxZhlT4PH/5l/vpeLY9mHW6y4emrR7y+&#10;Gu/vQAQaw18YfvEjOpSR6eBOrL0wCGmWxi8BYQYi2uv5dAHigLDI0gxkWcj/B8ofAAAA//8DAFBL&#10;AQItABQABgAIAAAAIQC2gziS/gAAAOEBAAATAAAAAAAAAAAAAAAAAAAAAABbQ29udGVudF9UeXBl&#10;c10ueG1sUEsBAi0AFAAGAAgAAAAhADj9If/WAAAAlAEAAAsAAAAAAAAAAAAAAAAALwEAAF9yZWxz&#10;Ly5yZWxzUEsBAi0AFAAGAAgAAAAhAIe72UcoAgAAUAQAAA4AAAAAAAAAAAAAAAAALgIAAGRycy9l&#10;Mm9Eb2MueG1sUEsBAi0AFAAGAAgAAAAhAG2RzDPgAAAACAEAAA8AAAAAAAAAAAAAAAAAggQAAGRy&#10;cy9kb3ducmV2LnhtbFBLBQYAAAAABAAEAPMAAACPBQAAAAA=&#10;">
                <v:textbox>
                  <w:txbxContent>
                    <w:p w14:paraId="3D3B110C" w14:textId="77777777" w:rsidR="00E2593A" w:rsidRPr="00566DC9" w:rsidRDefault="00E2593A" w:rsidP="00A70804">
                      <w:pPr>
                        <w:rPr>
                          <w:b/>
                        </w:rPr>
                      </w:pPr>
                      <w:r>
                        <w:rPr>
                          <w:b/>
                        </w:rPr>
                        <w:t>Environmental and Technical Factors</w:t>
                      </w:r>
                    </w:p>
                    <w:p w14:paraId="528E0B11" w14:textId="77777777" w:rsidR="00E2593A" w:rsidRDefault="00E2593A" w:rsidP="00F35B76">
                      <w:r>
                        <w:t>(Does the technology work in the location? How well does the technology perform?)</w:t>
                      </w:r>
                    </w:p>
                    <w:p w14:paraId="1E09DB11" w14:textId="70283BE1" w:rsidR="00E2593A" w:rsidRDefault="00E2593A" w:rsidP="00F35B76"/>
                  </w:txbxContent>
                </v:textbox>
              </v:shape>
            </w:pict>
          </mc:Fallback>
        </mc:AlternateContent>
      </w:r>
    </w:p>
    <w:p w14:paraId="476B371B" w14:textId="77777777" w:rsidR="00A70804" w:rsidRPr="00A70804" w:rsidRDefault="00A70804" w:rsidP="00A70804">
      <w:pPr>
        <w:ind w:right="4"/>
        <w:rPr>
          <w:rFonts w:cs="Arial"/>
          <w:szCs w:val="22"/>
          <w:lang w:val="en-GB"/>
        </w:rPr>
      </w:pPr>
    </w:p>
    <w:p w14:paraId="772DE0B8" w14:textId="77777777" w:rsidR="00A70804" w:rsidRPr="00A70804" w:rsidRDefault="00A70804" w:rsidP="00A70804">
      <w:pPr>
        <w:ind w:right="4"/>
        <w:rPr>
          <w:rFonts w:cs="Arial"/>
          <w:szCs w:val="22"/>
          <w:lang w:val="en-GB"/>
        </w:rPr>
      </w:pPr>
    </w:p>
    <w:p w14:paraId="3612F1D9" w14:textId="77777777" w:rsidR="00A70804" w:rsidRPr="00A70804" w:rsidRDefault="00A70804" w:rsidP="00A70804">
      <w:pPr>
        <w:ind w:right="4"/>
        <w:rPr>
          <w:rFonts w:cs="Arial"/>
          <w:szCs w:val="22"/>
          <w:lang w:val="en-GB"/>
        </w:rPr>
      </w:pPr>
    </w:p>
    <w:p w14:paraId="0FD4E72E" w14:textId="77777777" w:rsidR="00A70804" w:rsidRPr="00A70804" w:rsidRDefault="00A70804" w:rsidP="00A70804">
      <w:pPr>
        <w:rPr>
          <w:rFonts w:cs="Arial"/>
          <w:szCs w:val="22"/>
        </w:rPr>
      </w:pPr>
    </w:p>
    <w:p w14:paraId="75B57EEA" w14:textId="77777777" w:rsidR="00A70804" w:rsidRPr="00A70804" w:rsidRDefault="00A70804" w:rsidP="00A70804">
      <w:pPr>
        <w:rPr>
          <w:rFonts w:cs="Arial"/>
          <w:szCs w:val="22"/>
        </w:rPr>
      </w:pPr>
    </w:p>
    <w:p w14:paraId="4ED2C17B" w14:textId="77777777" w:rsidR="00A70804" w:rsidRPr="00A70804" w:rsidRDefault="00A70804" w:rsidP="00A70804">
      <w:pPr>
        <w:rPr>
          <w:rFonts w:cs="Arial"/>
          <w:szCs w:val="22"/>
        </w:rPr>
      </w:pPr>
    </w:p>
    <w:p w14:paraId="065569DF" w14:textId="77777777" w:rsidR="00A70804" w:rsidRPr="00A70804" w:rsidRDefault="00A70804" w:rsidP="00A70804">
      <w:pPr>
        <w:rPr>
          <w:rFonts w:cs="Arial"/>
          <w:szCs w:val="22"/>
        </w:rPr>
      </w:pPr>
    </w:p>
    <w:p w14:paraId="15CB4FDB" w14:textId="77777777" w:rsidR="00A70804" w:rsidRPr="00A70804" w:rsidRDefault="00A70804" w:rsidP="00A70804">
      <w:pPr>
        <w:rPr>
          <w:rFonts w:cs="Arial"/>
          <w:szCs w:val="22"/>
        </w:rPr>
      </w:pPr>
    </w:p>
    <w:p w14:paraId="33C32EBF" w14:textId="77777777" w:rsidR="00A70804" w:rsidRPr="00A70804" w:rsidRDefault="00A70804" w:rsidP="00A70804">
      <w:pPr>
        <w:rPr>
          <w:rFonts w:cs="Arial"/>
          <w:szCs w:val="22"/>
        </w:rPr>
      </w:pPr>
    </w:p>
    <w:p w14:paraId="61E512FA" w14:textId="77777777" w:rsidR="00A70804" w:rsidRPr="00A70804" w:rsidRDefault="00A70804" w:rsidP="00A70804">
      <w:pPr>
        <w:rPr>
          <w:rFonts w:cs="Arial"/>
          <w:szCs w:val="22"/>
        </w:rPr>
      </w:pPr>
    </w:p>
    <w:p w14:paraId="2C15E680" w14:textId="77777777" w:rsidR="00A70804" w:rsidRPr="00A70804" w:rsidRDefault="00A70804" w:rsidP="00A70804">
      <w:pPr>
        <w:rPr>
          <w:rFonts w:cs="Arial"/>
          <w:szCs w:val="22"/>
        </w:rPr>
      </w:pPr>
    </w:p>
    <w:p w14:paraId="5F3882A2" w14:textId="77777777" w:rsidR="00A70804" w:rsidRPr="00A70804" w:rsidRDefault="00A70804" w:rsidP="00A70804">
      <w:pPr>
        <w:rPr>
          <w:rFonts w:cs="Arial"/>
          <w:szCs w:val="22"/>
        </w:rPr>
      </w:pPr>
    </w:p>
    <w:p w14:paraId="15F85B4B" w14:textId="77777777" w:rsidR="00A70804" w:rsidRPr="00A70804" w:rsidRDefault="00A70804" w:rsidP="00A70804">
      <w:pPr>
        <w:rPr>
          <w:rFonts w:cs="Arial"/>
          <w:szCs w:val="22"/>
        </w:rPr>
      </w:pPr>
    </w:p>
    <w:p w14:paraId="73D308EF" w14:textId="77777777" w:rsidR="00A70804" w:rsidRPr="00A70804" w:rsidRDefault="00A70804" w:rsidP="00A70804">
      <w:pPr>
        <w:rPr>
          <w:rFonts w:cs="Arial"/>
          <w:szCs w:val="22"/>
        </w:rPr>
      </w:pPr>
    </w:p>
    <w:p w14:paraId="020ABDFA" w14:textId="77777777" w:rsidR="00A70804" w:rsidRPr="00A70804" w:rsidRDefault="00A70804" w:rsidP="00A70804">
      <w:pPr>
        <w:rPr>
          <w:rFonts w:cs="Arial"/>
          <w:szCs w:val="22"/>
        </w:rPr>
      </w:pPr>
    </w:p>
    <w:p w14:paraId="7126CAC0" w14:textId="77777777" w:rsidR="00A70804" w:rsidRPr="00A70804" w:rsidRDefault="00A70804" w:rsidP="00A70804">
      <w:pPr>
        <w:rPr>
          <w:rFonts w:cs="Arial"/>
          <w:szCs w:val="22"/>
        </w:rPr>
      </w:pPr>
    </w:p>
    <w:p w14:paraId="783D2B06" w14:textId="77777777" w:rsidR="00A70804" w:rsidRPr="00A70804" w:rsidRDefault="00A70804" w:rsidP="00A70804">
      <w:pPr>
        <w:rPr>
          <w:rFonts w:cs="Arial"/>
          <w:szCs w:val="22"/>
        </w:rPr>
      </w:pPr>
    </w:p>
    <w:p w14:paraId="5DA87F16" w14:textId="77777777" w:rsidR="00A70804" w:rsidRPr="00A70804" w:rsidRDefault="00A70804" w:rsidP="00A70804">
      <w:pPr>
        <w:rPr>
          <w:rFonts w:cs="Arial"/>
          <w:szCs w:val="22"/>
        </w:rPr>
      </w:pPr>
    </w:p>
    <w:p w14:paraId="24205D37" w14:textId="77777777" w:rsidR="00A70804" w:rsidRPr="00A70804" w:rsidRDefault="00A70804" w:rsidP="00A70804">
      <w:pPr>
        <w:rPr>
          <w:rFonts w:cs="Arial"/>
          <w:szCs w:val="22"/>
        </w:rPr>
      </w:pPr>
    </w:p>
    <w:p w14:paraId="08A4C1E1" w14:textId="77777777" w:rsidR="00A70804" w:rsidRPr="00A70804" w:rsidRDefault="00A70804" w:rsidP="00A70804">
      <w:pPr>
        <w:rPr>
          <w:rFonts w:cs="Arial"/>
          <w:szCs w:val="22"/>
        </w:rPr>
      </w:pPr>
    </w:p>
    <w:p w14:paraId="33AE7F60" w14:textId="77777777" w:rsidR="00A70804" w:rsidRPr="00A70804" w:rsidRDefault="00A70804" w:rsidP="00A70804">
      <w:pPr>
        <w:rPr>
          <w:rFonts w:cs="Arial"/>
          <w:szCs w:val="22"/>
        </w:rPr>
      </w:pPr>
    </w:p>
    <w:p w14:paraId="485946EA" w14:textId="77777777" w:rsidR="00A70804" w:rsidRPr="00A70804" w:rsidRDefault="00A70804" w:rsidP="00A70804">
      <w:pPr>
        <w:rPr>
          <w:rFonts w:cs="Arial"/>
          <w:szCs w:val="22"/>
        </w:rPr>
      </w:pPr>
    </w:p>
    <w:p w14:paraId="24024BF6" w14:textId="77777777" w:rsidR="00A70804" w:rsidRPr="00A70804" w:rsidRDefault="00A70804" w:rsidP="00A70804">
      <w:pPr>
        <w:rPr>
          <w:rFonts w:cs="Arial"/>
          <w:szCs w:val="22"/>
        </w:rPr>
      </w:pPr>
      <w:r w:rsidRPr="00A70804">
        <w:rPr>
          <w:rFonts w:cs="Arial"/>
          <w:noProof/>
          <w:szCs w:val="22"/>
          <w:lang w:val="en-CA" w:eastAsia="en-CA"/>
        </w:rPr>
        <w:lastRenderedPageBreak/>
        <mc:AlternateContent>
          <mc:Choice Requires="wps">
            <w:drawing>
              <wp:anchor distT="45720" distB="45720" distL="114300" distR="114300" simplePos="0" relativeHeight="251736576" behindDoc="0" locked="0" layoutInCell="1" allowOverlap="1" wp14:anchorId="3FA4A7AE" wp14:editId="2AC190B5">
                <wp:simplePos x="0" y="0"/>
                <wp:positionH relativeFrom="column">
                  <wp:posOffset>3057525</wp:posOffset>
                </wp:positionH>
                <wp:positionV relativeFrom="paragraph">
                  <wp:posOffset>4020820</wp:posOffset>
                </wp:positionV>
                <wp:extent cx="2905125" cy="3905250"/>
                <wp:effectExtent l="0" t="0" r="28575" b="19050"/>
                <wp:wrapNone/>
                <wp:docPr id="6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7966756F" w14:textId="77777777" w:rsidR="00E2593A" w:rsidRDefault="00E2593A" w:rsidP="00A70804">
                            <w:pPr>
                              <w:ind w:right="6"/>
                              <w:rPr>
                                <w:b/>
                              </w:rPr>
                            </w:pPr>
                            <w:r>
                              <w:rPr>
                                <w:b/>
                              </w:rPr>
                              <w:t>Will these technologies work with the other latrine parts?</w:t>
                            </w:r>
                          </w:p>
                          <w:p w14:paraId="6AB41909" w14:textId="77777777" w:rsidR="00E2593A" w:rsidRDefault="00E2593A" w:rsidP="00A70804">
                            <w:pPr>
                              <w:ind w:right="6"/>
                              <w:rPr>
                                <w:b/>
                              </w:rPr>
                            </w:pPr>
                          </w:p>
                          <w:p w14:paraId="1A3155E6" w14:textId="77777777" w:rsidR="00E2593A" w:rsidRDefault="00E2593A" w:rsidP="00A70804">
                            <w:pPr>
                              <w:ind w:right="6"/>
                              <w:rPr>
                                <w:b/>
                              </w:rPr>
                            </w:pPr>
                          </w:p>
                          <w:p w14:paraId="71B9140C" w14:textId="77777777" w:rsidR="00E2593A" w:rsidRDefault="00E2593A" w:rsidP="00A70804">
                            <w:pPr>
                              <w:ind w:right="6"/>
                              <w:rPr>
                                <w:b/>
                              </w:rPr>
                            </w:pPr>
                          </w:p>
                          <w:p w14:paraId="6442F2BD" w14:textId="77777777" w:rsidR="00E2593A" w:rsidRDefault="00E2593A" w:rsidP="00A70804">
                            <w:pPr>
                              <w:ind w:right="6"/>
                              <w:rPr>
                                <w:b/>
                              </w:rPr>
                            </w:pPr>
                          </w:p>
                          <w:p w14:paraId="77672987" w14:textId="77777777" w:rsidR="00E2593A" w:rsidRDefault="00E2593A" w:rsidP="00A70804">
                            <w:pPr>
                              <w:ind w:right="6"/>
                              <w:rPr>
                                <w:b/>
                              </w:rPr>
                            </w:pPr>
                            <w:r>
                              <w:rPr>
                                <w:b/>
                              </w:rPr>
                              <w:t>Will these technologies work with the other sanitation system components?</w:t>
                            </w:r>
                          </w:p>
                          <w:p w14:paraId="4BB11D53" w14:textId="77777777" w:rsidR="00E2593A" w:rsidRDefault="00E2593A" w:rsidP="00A70804">
                            <w:pPr>
                              <w:ind w:right="6"/>
                              <w:rPr>
                                <w:b/>
                              </w:rPr>
                            </w:pPr>
                          </w:p>
                          <w:p w14:paraId="64BEC79A" w14:textId="77777777" w:rsidR="00E2593A" w:rsidRDefault="00E2593A" w:rsidP="00A70804">
                            <w:pPr>
                              <w:ind w:right="6"/>
                              <w:rPr>
                                <w:b/>
                              </w:rPr>
                            </w:pPr>
                          </w:p>
                          <w:p w14:paraId="05FC3F9B" w14:textId="77777777" w:rsidR="00E2593A" w:rsidRDefault="00E2593A" w:rsidP="00A70804">
                            <w:pPr>
                              <w:ind w:right="6"/>
                              <w:rPr>
                                <w:b/>
                              </w:rPr>
                            </w:pPr>
                          </w:p>
                          <w:p w14:paraId="3920DCEC" w14:textId="77777777" w:rsidR="00E2593A" w:rsidRDefault="00E2593A" w:rsidP="00A70804">
                            <w:pPr>
                              <w:ind w:right="6"/>
                              <w:rPr>
                                <w:b/>
                              </w:rPr>
                            </w:pPr>
                          </w:p>
                          <w:p w14:paraId="3CC82BBE" w14:textId="77777777" w:rsidR="00E2593A" w:rsidRDefault="00E2593A" w:rsidP="00A70804">
                            <w:pPr>
                              <w:ind w:right="6"/>
                              <w:rPr>
                                <w:b/>
                              </w:rPr>
                            </w:pPr>
                            <w:r>
                              <w:rPr>
                                <w:b/>
                              </w:rPr>
                              <w:t>What may be some challenges with these technologies?</w:t>
                            </w:r>
                          </w:p>
                          <w:p w14:paraId="6642E1FA" w14:textId="77777777" w:rsidR="00E2593A" w:rsidRDefault="00E2593A" w:rsidP="00A70804">
                            <w:pPr>
                              <w:ind w:right="6"/>
                              <w:rPr>
                                <w:b/>
                              </w:rPr>
                            </w:pPr>
                          </w:p>
                          <w:p w14:paraId="2EE41860" w14:textId="77777777" w:rsidR="00E2593A" w:rsidRDefault="00E2593A" w:rsidP="00A70804">
                            <w:pPr>
                              <w:ind w:right="6"/>
                              <w:rPr>
                                <w:b/>
                              </w:rPr>
                            </w:pPr>
                          </w:p>
                          <w:p w14:paraId="7F87EB92" w14:textId="77777777" w:rsidR="00E2593A" w:rsidRDefault="00E2593A" w:rsidP="00A70804">
                            <w:pPr>
                              <w:ind w:right="6"/>
                              <w:rPr>
                                <w:b/>
                              </w:rPr>
                            </w:pPr>
                          </w:p>
                          <w:p w14:paraId="1C6531EF" w14:textId="77777777" w:rsidR="00E2593A" w:rsidRDefault="00E2593A" w:rsidP="00A70804">
                            <w:pPr>
                              <w:ind w:right="6"/>
                              <w:rPr>
                                <w:b/>
                              </w:rPr>
                            </w:pPr>
                          </w:p>
                          <w:p w14:paraId="713954E5" w14:textId="77777777" w:rsidR="00E2593A" w:rsidRDefault="00E2593A" w:rsidP="00A70804">
                            <w:pPr>
                              <w:ind w:right="6"/>
                            </w:pPr>
                            <w:r>
                              <w:rPr>
                                <w:b/>
                              </w:rPr>
                              <w:t>Are there any regulations that may help or affect people using these technologies?</w:t>
                            </w:r>
                          </w:p>
                          <w:p w14:paraId="3F7AC270" w14:textId="77777777" w:rsidR="00E2593A" w:rsidRDefault="00E2593A" w:rsidP="00A70804">
                            <w:pPr>
                              <w:ind w:right="6"/>
                            </w:pPr>
                          </w:p>
                          <w:p w14:paraId="6382163B" w14:textId="77777777" w:rsidR="00E2593A" w:rsidRDefault="00E2593A" w:rsidP="00A70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4A7AE" id="_x0000_s1093" type="#_x0000_t202" style="position:absolute;margin-left:240.75pt;margin-top:316.6pt;width:228.75pt;height:307.5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8zJKAIAAFA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HF1WJJ&#10;iWEaVXoUQyDvYCBFJKi3vsS4B4uRYcBjFDoV6+098O+eGNh0zOzErXPQd4I1mOA03swuro44PoLU&#10;/Sdo8Bm2D5CAhtbpyB7yQRAdhTqexYmpcDwslvl8Wswp4ei7QqOYJ/kyVj5ft86HDwI0iZuKOlQ/&#10;wbPDvQ8xHVY+h8TXPCjZbKVSyXC7eqMcOTDslG36UgUvwpQhfUWX+PjIwF8h8vT9CULLgC2vpK7o&#10;9TmIlZG396ZJDRmYVOMeU1bmRGTkbmQxDPUwinYWqIbmiNQ6GFscRxI3HbiflPTY3hX1P/bMCUrU&#10;R4PyLKezWZyHZMzmbws03KWnvvQwwxGqooGScbsJaYYicQZuUcZWJoKj3mMmp5yxbRPvpxGLc3Fp&#10;p6hfP4L1EwAAAP//AwBQSwMEFAAGAAgAAAAhADzh9ZjhAAAADAEAAA8AAABkcnMvZG93bnJldi54&#10;bWxMj01PhDAURfcm/ofmmbgxThlABKRMjIlGdzoa3XboGyD2A9sOg//e50qXL+/k3nObzWI0m9GH&#10;0VkB61UCDG3n1Gh7AW+v95clsBClVVI7iwK+McCmPT1pZK3c0b7gvI09oxAbailgiHGqOQ/dgEaG&#10;lZvQ0m/vvJGRTt9z5eWRwo3maZIU3MjRUsMgJ7wbsPvcHoyAMn+cP8JT9vzeFXtdxYvr+eHLC3F+&#10;ttzeAIu4xD8YfvVJHVpy2rmDVYFpAXm5viJUQJFlKTAiqqyidTtC07xMgbcN/z+i/QEAAP//AwBQ&#10;SwECLQAUAAYACAAAACEAtoM4kv4AAADhAQAAEwAAAAAAAAAAAAAAAAAAAAAAW0NvbnRlbnRfVHlw&#10;ZXNdLnhtbFBLAQItABQABgAIAAAAIQA4/SH/1gAAAJQBAAALAAAAAAAAAAAAAAAAAC8BAABfcmVs&#10;cy8ucmVsc1BLAQItABQABgAIAAAAIQAHd8zJKAIAAFAEAAAOAAAAAAAAAAAAAAAAAC4CAABkcnMv&#10;ZTJvRG9jLnhtbFBLAQItABQABgAIAAAAIQA84fWY4QAAAAwBAAAPAAAAAAAAAAAAAAAAAIIEAABk&#10;cnMvZG93bnJldi54bWxQSwUGAAAAAAQABADzAAAAkAUAAAAA&#10;">
                <v:textbox>
                  <w:txbxContent>
                    <w:p w14:paraId="7966756F" w14:textId="77777777" w:rsidR="00E2593A" w:rsidRDefault="00E2593A" w:rsidP="00A70804">
                      <w:pPr>
                        <w:ind w:right="6"/>
                        <w:rPr>
                          <w:b/>
                        </w:rPr>
                      </w:pPr>
                      <w:r>
                        <w:rPr>
                          <w:b/>
                        </w:rPr>
                        <w:t>Will these technologies work with the other latrine parts?</w:t>
                      </w:r>
                    </w:p>
                    <w:p w14:paraId="6AB41909" w14:textId="77777777" w:rsidR="00E2593A" w:rsidRDefault="00E2593A" w:rsidP="00A70804">
                      <w:pPr>
                        <w:ind w:right="6"/>
                        <w:rPr>
                          <w:b/>
                        </w:rPr>
                      </w:pPr>
                    </w:p>
                    <w:p w14:paraId="1A3155E6" w14:textId="77777777" w:rsidR="00E2593A" w:rsidRDefault="00E2593A" w:rsidP="00A70804">
                      <w:pPr>
                        <w:ind w:right="6"/>
                        <w:rPr>
                          <w:b/>
                        </w:rPr>
                      </w:pPr>
                    </w:p>
                    <w:p w14:paraId="71B9140C" w14:textId="77777777" w:rsidR="00E2593A" w:rsidRDefault="00E2593A" w:rsidP="00A70804">
                      <w:pPr>
                        <w:ind w:right="6"/>
                        <w:rPr>
                          <w:b/>
                        </w:rPr>
                      </w:pPr>
                    </w:p>
                    <w:p w14:paraId="6442F2BD" w14:textId="77777777" w:rsidR="00E2593A" w:rsidRDefault="00E2593A" w:rsidP="00A70804">
                      <w:pPr>
                        <w:ind w:right="6"/>
                        <w:rPr>
                          <w:b/>
                        </w:rPr>
                      </w:pPr>
                    </w:p>
                    <w:p w14:paraId="77672987" w14:textId="77777777" w:rsidR="00E2593A" w:rsidRDefault="00E2593A" w:rsidP="00A70804">
                      <w:pPr>
                        <w:ind w:right="6"/>
                        <w:rPr>
                          <w:b/>
                        </w:rPr>
                      </w:pPr>
                      <w:r>
                        <w:rPr>
                          <w:b/>
                        </w:rPr>
                        <w:t>Will these technologies work with the other sanitation system components?</w:t>
                      </w:r>
                    </w:p>
                    <w:p w14:paraId="4BB11D53" w14:textId="77777777" w:rsidR="00E2593A" w:rsidRDefault="00E2593A" w:rsidP="00A70804">
                      <w:pPr>
                        <w:ind w:right="6"/>
                        <w:rPr>
                          <w:b/>
                        </w:rPr>
                      </w:pPr>
                    </w:p>
                    <w:p w14:paraId="64BEC79A" w14:textId="77777777" w:rsidR="00E2593A" w:rsidRDefault="00E2593A" w:rsidP="00A70804">
                      <w:pPr>
                        <w:ind w:right="6"/>
                        <w:rPr>
                          <w:b/>
                        </w:rPr>
                      </w:pPr>
                    </w:p>
                    <w:p w14:paraId="05FC3F9B" w14:textId="77777777" w:rsidR="00E2593A" w:rsidRDefault="00E2593A" w:rsidP="00A70804">
                      <w:pPr>
                        <w:ind w:right="6"/>
                        <w:rPr>
                          <w:b/>
                        </w:rPr>
                      </w:pPr>
                    </w:p>
                    <w:p w14:paraId="3920DCEC" w14:textId="77777777" w:rsidR="00E2593A" w:rsidRDefault="00E2593A" w:rsidP="00A70804">
                      <w:pPr>
                        <w:ind w:right="6"/>
                        <w:rPr>
                          <w:b/>
                        </w:rPr>
                      </w:pPr>
                    </w:p>
                    <w:p w14:paraId="3CC82BBE" w14:textId="77777777" w:rsidR="00E2593A" w:rsidRDefault="00E2593A" w:rsidP="00A70804">
                      <w:pPr>
                        <w:ind w:right="6"/>
                        <w:rPr>
                          <w:b/>
                        </w:rPr>
                      </w:pPr>
                      <w:r>
                        <w:rPr>
                          <w:b/>
                        </w:rPr>
                        <w:t>What may be some challenges with these technologies?</w:t>
                      </w:r>
                    </w:p>
                    <w:p w14:paraId="6642E1FA" w14:textId="77777777" w:rsidR="00E2593A" w:rsidRDefault="00E2593A" w:rsidP="00A70804">
                      <w:pPr>
                        <w:ind w:right="6"/>
                        <w:rPr>
                          <w:b/>
                        </w:rPr>
                      </w:pPr>
                    </w:p>
                    <w:p w14:paraId="2EE41860" w14:textId="77777777" w:rsidR="00E2593A" w:rsidRDefault="00E2593A" w:rsidP="00A70804">
                      <w:pPr>
                        <w:ind w:right="6"/>
                        <w:rPr>
                          <w:b/>
                        </w:rPr>
                      </w:pPr>
                    </w:p>
                    <w:p w14:paraId="7F87EB92" w14:textId="77777777" w:rsidR="00E2593A" w:rsidRDefault="00E2593A" w:rsidP="00A70804">
                      <w:pPr>
                        <w:ind w:right="6"/>
                        <w:rPr>
                          <w:b/>
                        </w:rPr>
                      </w:pPr>
                    </w:p>
                    <w:p w14:paraId="1C6531EF" w14:textId="77777777" w:rsidR="00E2593A" w:rsidRDefault="00E2593A" w:rsidP="00A70804">
                      <w:pPr>
                        <w:ind w:right="6"/>
                        <w:rPr>
                          <w:b/>
                        </w:rPr>
                      </w:pPr>
                    </w:p>
                    <w:p w14:paraId="713954E5" w14:textId="77777777" w:rsidR="00E2593A" w:rsidRDefault="00E2593A" w:rsidP="00A70804">
                      <w:pPr>
                        <w:ind w:right="6"/>
                      </w:pPr>
                      <w:r>
                        <w:rPr>
                          <w:b/>
                        </w:rPr>
                        <w:t>Are there any regulations that may help or affect people using these technologies?</w:t>
                      </w:r>
                    </w:p>
                    <w:p w14:paraId="3F7AC270" w14:textId="77777777" w:rsidR="00E2593A" w:rsidRDefault="00E2593A" w:rsidP="00A70804">
                      <w:pPr>
                        <w:ind w:right="6"/>
                      </w:pPr>
                    </w:p>
                    <w:p w14:paraId="6382163B" w14:textId="77777777" w:rsidR="00E2593A" w:rsidRDefault="00E2593A" w:rsidP="00A70804"/>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35552" behindDoc="0" locked="0" layoutInCell="1" allowOverlap="1" wp14:anchorId="5ED94911" wp14:editId="50D4FECC">
                <wp:simplePos x="0" y="0"/>
                <wp:positionH relativeFrom="column">
                  <wp:posOffset>47625</wp:posOffset>
                </wp:positionH>
                <wp:positionV relativeFrom="paragraph">
                  <wp:posOffset>4020820</wp:posOffset>
                </wp:positionV>
                <wp:extent cx="2905125" cy="3905250"/>
                <wp:effectExtent l="0" t="0" r="28575" b="19050"/>
                <wp:wrapNone/>
                <wp:docPr id="6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42AADF0E" w14:textId="77777777" w:rsidR="00E2593A" w:rsidRPr="00566DC9" w:rsidRDefault="00E2593A" w:rsidP="00A70804">
                            <w:pPr>
                              <w:rPr>
                                <w:b/>
                              </w:rPr>
                            </w:pPr>
                            <w:r>
                              <w:rPr>
                                <w:b/>
                              </w:rPr>
                              <w:t>Health and Safety</w:t>
                            </w:r>
                          </w:p>
                          <w:p w14:paraId="303BF135" w14:textId="77777777" w:rsidR="00E2593A" w:rsidRDefault="00E2593A" w:rsidP="00A70804">
                            <w:r>
                              <w:t>(Is it safe for people and the environment? What precautions should people take to make sure they are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94911" id="_x0000_s1094" type="#_x0000_t202" style="position:absolute;margin-left:3.75pt;margin-top:316.6pt;width:228.75pt;height:307.5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aCJwIAAFA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XVzdI&#10;kGEaVXoWQyBvYSBFJKi3vsS4J4uRYcBjFDoV6+0j8G+eGFh3zGzFvXPQd4I1mOA03swuro44PoLU&#10;/Udo8Bm2C5CAhtbpyB7yQRAd8zicxYmpcDwsFvl8Wswp4ei7QqOYJ/kyVp6uW+fDewGaxE1FHaqf&#10;4Nn+0YeYDitPIfE1D0o2G6lUMty2XitH9gw7ZZO+VMGLMGVIX9EFPj4y8FeIPH1/gtAyYMsrqSt6&#10;ew5iZeTtnWlSQwYm1bjHlJU5Ehm5G1kMQz0cRTsJVENzQGodjC2OI4mbDtwPSnps74r67zvmBCXq&#10;g0F5FtPZLM5DMmbzmwINd+mpLz3McISqaKBk3K5DmqFInIF7lLGVieCo95jJMWds28T7ccTiXFza&#10;KerXj2D1EwAA//8DAFBLAwQUAAYACAAAACEAa4rkheAAAAAKAQAADwAAAGRycy9kb3ducmV2Lnht&#10;bEyPy07DMBBF90j8gzVIbBB1SNI0hDgVQgLBDtoKtm48TSL8CLabhr9nWMFydI/unFuvZ6PZhD4M&#10;zgq4WSTA0LZODbYTsNs+XpfAQpRWSe0sCvjGAOvm/KyWlXIn+4bTJnaMSmyopIA+xrHiPLQ9GhkW&#10;bkRL2cF5IyOdvuPKyxOVG83TJCm4kYOlD70c8aHH9nNzNALK/Hn6CC/Z63tbHPRtvFpNT19eiMuL&#10;+f4OWMQ5/sHwq0/q0JDT3h2tCkwLWC0JFFBkWQqM8rxY0rY9gWlepsCbmv+f0PwAAAD//wMAUEsB&#10;Ai0AFAAGAAgAAAAhALaDOJL+AAAA4QEAABMAAAAAAAAAAAAAAAAAAAAAAFtDb250ZW50X1R5cGVz&#10;XS54bWxQSwECLQAUAAYACAAAACEAOP0h/9YAAACUAQAACwAAAAAAAAAAAAAAAAAvAQAAX3JlbHMv&#10;LnJlbHNQSwECLQAUAAYACAAAACEALgoWgicCAABQBAAADgAAAAAAAAAAAAAAAAAuAgAAZHJzL2Uy&#10;b0RvYy54bWxQSwECLQAUAAYACAAAACEAa4rkheAAAAAKAQAADwAAAAAAAAAAAAAAAACBBAAAZHJz&#10;L2Rvd25yZXYueG1sUEsFBgAAAAAEAAQA8wAAAI4FAAAAAA==&#10;">
                <v:textbox>
                  <w:txbxContent>
                    <w:p w14:paraId="42AADF0E" w14:textId="77777777" w:rsidR="00E2593A" w:rsidRPr="00566DC9" w:rsidRDefault="00E2593A" w:rsidP="00A70804">
                      <w:pPr>
                        <w:rPr>
                          <w:b/>
                        </w:rPr>
                      </w:pPr>
                      <w:r>
                        <w:rPr>
                          <w:b/>
                        </w:rPr>
                        <w:t>Health and Safety</w:t>
                      </w:r>
                    </w:p>
                    <w:p w14:paraId="303BF135" w14:textId="77777777" w:rsidR="00E2593A" w:rsidRDefault="00E2593A" w:rsidP="00A70804">
                      <w:r>
                        <w:t>(Is it safe for people and the environment? What precautions should people take to make sure they are safe?)</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33504" behindDoc="0" locked="0" layoutInCell="1" allowOverlap="1" wp14:anchorId="163FA7FC" wp14:editId="231C3A27">
                <wp:simplePos x="0" y="0"/>
                <wp:positionH relativeFrom="column">
                  <wp:posOffset>47625</wp:posOffset>
                </wp:positionH>
                <wp:positionV relativeFrom="paragraph">
                  <wp:posOffset>1270</wp:posOffset>
                </wp:positionV>
                <wp:extent cx="2905125" cy="3905250"/>
                <wp:effectExtent l="0" t="0" r="28575" b="19050"/>
                <wp:wrapNone/>
                <wp:docPr id="6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72F78DD7" w14:textId="77777777" w:rsidR="00E2593A" w:rsidRPr="00566DC9" w:rsidRDefault="00E2593A" w:rsidP="00A70804">
                            <w:pPr>
                              <w:rPr>
                                <w:b/>
                              </w:rPr>
                            </w:pPr>
                            <w:r>
                              <w:rPr>
                                <w:b/>
                              </w:rPr>
                              <w:t xml:space="preserve">Local Materials, Skills and </w:t>
                            </w:r>
                            <w:proofErr w:type="spellStart"/>
                            <w:r>
                              <w:rPr>
                                <w:b/>
                              </w:rPr>
                              <w:t>Labour</w:t>
                            </w:r>
                            <w:proofErr w:type="spellEnd"/>
                          </w:p>
                          <w:p w14:paraId="1E097475" w14:textId="77777777" w:rsidR="00E2593A" w:rsidRDefault="00E2593A" w:rsidP="00A70804">
                            <w:r>
                              <w:t>(What is available locally?)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FA7FC" id="_x0000_s1095" type="#_x0000_t202" style="position:absolute;margin-left:3.75pt;margin-top:.1pt;width:228.75pt;height:307.5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5iKQIAAFA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XVzdT&#10;SgzTqNKzGAJ5CwMpIkG99SXGPVmMDAMeo9CpWG8fgX/zxMC6Y2Yr7p2DvhOswQSn8WZ2cXXE8RGk&#10;7j9Cg8+wXYAENLROR/aQD4LoKNThLE5MheNhscjn02JOCUffFRrFPMmXsfJ03Tof3gvQJG4q6lD9&#10;BM/2jz7EdFh5ComveVCy2UilkuG29Vo5smfYKZv0pQpehClD+oou8PGRgb9C5On7E4SWAVteSV3R&#10;23MQKyNv70yTGjIwqcY9pqzMkcjI3chiGOphFG12EqiG5oDUOhhbHEcSNx24H5T02N4V9d93zAlK&#10;1AeD8iyms1mch2TM5jcFGu7SU196mOEIVdFAybhdhzRDkTgD9yhjKxPBUe8xk2PO2LaJ9+OIxbm4&#10;tFPUrx/B6icAAAD//wMAUEsDBBQABgAIAAAAIQD4j1l53QAAAAYBAAAPAAAAZHJzL2Rvd25yZXYu&#10;eG1sTI/BTsMwEETvSPyDtUhcEHUamrSEbCqEBIIbtBVc3cRNIux1sN00/D3LCY6jGc28KdeTNWLU&#10;PvSOEOazBISm2jU9tQi77eP1CkSIihplHGmEbx1gXZ2flapo3Ine9LiJreASCoVC6GIcCilD3Wmr&#10;wswNmtg7OG9VZOlb2Xh14nJrZJokubSqJ17o1KAfOl1/bo4WYbV4Hj/Cy83re50fzG28Wo5PXx7x&#10;8mK6vwMR9RT/wvCLz+hQMdPeHakJwiAsMw4ipCDYXOQZH9sj5PMsBVmV8j9+9QMAAP//AwBQSwEC&#10;LQAUAAYACAAAACEAtoM4kv4AAADhAQAAEwAAAAAAAAAAAAAAAAAAAAAAW0NvbnRlbnRfVHlwZXNd&#10;LnhtbFBLAQItABQABgAIAAAAIQA4/SH/1gAAAJQBAAALAAAAAAAAAAAAAAAAAC8BAABfcmVscy8u&#10;cmVsc1BLAQItABQABgAIAAAAIQCUc05iKQIAAFAEAAAOAAAAAAAAAAAAAAAAAC4CAABkcnMvZTJv&#10;RG9jLnhtbFBLAQItABQABgAIAAAAIQD4j1l53QAAAAYBAAAPAAAAAAAAAAAAAAAAAIMEAABkcnMv&#10;ZG93bnJldi54bWxQSwUGAAAAAAQABADzAAAAjQUAAAAA&#10;">
                <v:textbox>
                  <w:txbxContent>
                    <w:p w14:paraId="72F78DD7" w14:textId="77777777" w:rsidR="00E2593A" w:rsidRPr="00566DC9" w:rsidRDefault="00E2593A" w:rsidP="00A70804">
                      <w:pPr>
                        <w:rPr>
                          <w:b/>
                        </w:rPr>
                      </w:pPr>
                      <w:r>
                        <w:rPr>
                          <w:b/>
                        </w:rPr>
                        <w:t xml:space="preserve">Local Materials, Skills and </w:t>
                      </w:r>
                      <w:proofErr w:type="spellStart"/>
                      <w:r>
                        <w:rPr>
                          <w:b/>
                        </w:rPr>
                        <w:t>Labour</w:t>
                      </w:r>
                      <w:proofErr w:type="spellEnd"/>
                    </w:p>
                    <w:p w14:paraId="1E097475" w14:textId="77777777" w:rsidR="00E2593A" w:rsidRDefault="00E2593A" w:rsidP="00A70804">
                      <w:r>
                        <w:t>(What is available locally?)</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34528" behindDoc="0" locked="0" layoutInCell="1" allowOverlap="1" wp14:anchorId="0CEFA836" wp14:editId="6114E260">
                <wp:simplePos x="0" y="0"/>
                <wp:positionH relativeFrom="column">
                  <wp:posOffset>3057525</wp:posOffset>
                </wp:positionH>
                <wp:positionV relativeFrom="paragraph">
                  <wp:posOffset>1270</wp:posOffset>
                </wp:positionV>
                <wp:extent cx="2905125" cy="3905250"/>
                <wp:effectExtent l="0" t="0" r="28575" b="19050"/>
                <wp:wrapNone/>
                <wp:docPr id="6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1067162F" w14:textId="77777777" w:rsidR="00E2593A" w:rsidRPr="00566DC9" w:rsidRDefault="00E2593A" w:rsidP="00A70804">
                            <w:pPr>
                              <w:rPr>
                                <w:b/>
                              </w:rPr>
                            </w:pPr>
                            <w:r>
                              <w:rPr>
                                <w:b/>
                              </w:rPr>
                              <w:t>Economic Factors</w:t>
                            </w:r>
                          </w:p>
                          <w:p w14:paraId="5DCABC8C" w14:textId="77777777" w:rsidR="00E2593A" w:rsidRDefault="00E2593A" w:rsidP="00A70804">
                            <w:r>
                              <w:t>(How much will it cost? Can people afford it? What options are available for people who cannot afford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FA836" id="_x0000_s1096" type="#_x0000_t202" style="position:absolute;margin-left:240.75pt;margin-top:.1pt;width:228.75pt;height:307.5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ZHKAIAAFA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XVzcF&#10;JYZpVOlZDIG8hYEUkaDe+hLjnixGhgGPUehUrLePwL95YmDdMbMV985B3wnWYILTeDO7uDri+AhS&#10;9x+hwWfYLkACGlqnI3vIB0F0FOpwFiemwvGwWOTzaTGnhKPvCo1inuTLWHm6bp0P7wVoEjcVdah+&#10;gmf7Rx9iOqw8hcTXPCjZbKRSyXDbeq0c2TPslE36UgUvwpQhfUUX+PjIwF8h8vT9CULLgC2vpK7o&#10;7TmIlZG3d6ZJDRmYVOMeU1bmSGTkbmQxDPUwijY/CVRDc0BqHYwtjiOJmw7cD0p6bO+K+u875gQl&#10;6oNBeRbT2SzOQzJm85sCDXfpqS89zHCEqmigZNyuQ5qhSJyBe5SxlYngqPeYyTFnbNvE+3HE4lxc&#10;2inq149g9RMAAP//AwBQSwMEFAAGAAgAAAAhAKE1mczfAAAACAEAAA8AAABkcnMvZG93bnJldi54&#10;bWxMj8FOwzAQRO9I/IO1SFwQdZK2IQlxKoQEojcoCK5uvE0i7HWw3TT8PeYEx9GMZt7Um9loNqHz&#10;gyUB6SIBhtRaNVAn4O314boA5oMkJbUlFPCNHjbN+VktK2VP9ILTLnQslpCvpIA+hLHi3Lc9GukX&#10;dkSK3sE6I0OUruPKyVMsN5pnSZJzIweKC70c8b7H9nN3NAKK1dP04bfL5/c2P+gyXN1Mj19OiMuL&#10;+e4WWMA5/IXhFz+iQxOZ9vZIyjMtYFWk6xgVkAGLdrks47W9gDxdZ8Cbmv8/0PwAAAD//wMAUEsB&#10;Ai0AFAAGAAgAAAAhALaDOJL+AAAA4QEAABMAAAAAAAAAAAAAAAAAAAAAAFtDb250ZW50X1R5cGVz&#10;XS54bWxQSwECLQAUAAYACAAAACEAOP0h/9YAAACUAQAACwAAAAAAAAAAAAAAAAAvAQAAX3JlbHMv&#10;LnJlbHNQSwECLQAUAAYACAAAACEAj1hmRygCAABQBAAADgAAAAAAAAAAAAAAAAAuAgAAZHJzL2Uy&#10;b0RvYy54bWxQSwECLQAUAAYACAAAACEAoTWZzN8AAAAIAQAADwAAAAAAAAAAAAAAAACCBAAAZHJz&#10;L2Rvd25yZXYueG1sUEsFBgAAAAAEAAQA8wAAAI4FAAAAAA==&#10;">
                <v:textbox>
                  <w:txbxContent>
                    <w:p w14:paraId="1067162F" w14:textId="77777777" w:rsidR="00E2593A" w:rsidRPr="00566DC9" w:rsidRDefault="00E2593A" w:rsidP="00A70804">
                      <w:pPr>
                        <w:rPr>
                          <w:b/>
                        </w:rPr>
                      </w:pPr>
                      <w:r>
                        <w:rPr>
                          <w:b/>
                        </w:rPr>
                        <w:t>Economic Factors</w:t>
                      </w:r>
                    </w:p>
                    <w:p w14:paraId="5DCABC8C" w14:textId="77777777" w:rsidR="00E2593A" w:rsidRDefault="00E2593A" w:rsidP="00A70804">
                      <w:r>
                        <w:t>(How much will it cost? Can people afford it? What options are available for people who cannot afford it?)</w:t>
                      </w:r>
                    </w:p>
                  </w:txbxContent>
                </v:textbox>
              </v:shape>
            </w:pict>
          </mc:Fallback>
        </mc:AlternateContent>
      </w:r>
    </w:p>
    <w:p w14:paraId="0728E4C0" w14:textId="77777777" w:rsidR="00A70804" w:rsidRPr="00A70804" w:rsidRDefault="00A70804" w:rsidP="00A70804">
      <w:pPr>
        <w:rPr>
          <w:rFonts w:cs="Arial"/>
          <w:szCs w:val="22"/>
        </w:rPr>
      </w:pPr>
    </w:p>
    <w:p w14:paraId="46DC5F0F" w14:textId="77777777" w:rsidR="00A70804" w:rsidRPr="00A70804" w:rsidRDefault="00A70804" w:rsidP="00A70804">
      <w:pPr>
        <w:rPr>
          <w:rFonts w:cs="Arial"/>
          <w:szCs w:val="22"/>
        </w:rPr>
      </w:pPr>
    </w:p>
    <w:p w14:paraId="0F379CF7" w14:textId="77777777" w:rsidR="00A70804" w:rsidRPr="00A70804" w:rsidRDefault="00A70804" w:rsidP="00A70804">
      <w:pPr>
        <w:rPr>
          <w:rFonts w:cs="Arial"/>
          <w:szCs w:val="22"/>
        </w:rPr>
      </w:pPr>
    </w:p>
    <w:p w14:paraId="638D7364" w14:textId="77777777" w:rsidR="00A70804" w:rsidRPr="00A70804" w:rsidRDefault="00A70804" w:rsidP="00A70804">
      <w:pPr>
        <w:rPr>
          <w:rFonts w:cs="Arial"/>
          <w:szCs w:val="22"/>
        </w:rPr>
      </w:pPr>
    </w:p>
    <w:p w14:paraId="44909DFE" w14:textId="77777777" w:rsidR="00A70804" w:rsidRPr="00A70804" w:rsidRDefault="00A70804" w:rsidP="00A70804">
      <w:pPr>
        <w:rPr>
          <w:rFonts w:cs="Arial"/>
          <w:szCs w:val="22"/>
        </w:rPr>
      </w:pPr>
    </w:p>
    <w:p w14:paraId="7B09EADE" w14:textId="77777777" w:rsidR="00A70804" w:rsidRPr="00A70804" w:rsidRDefault="00A70804" w:rsidP="00A70804">
      <w:pPr>
        <w:rPr>
          <w:rFonts w:cs="Arial"/>
          <w:szCs w:val="22"/>
        </w:rPr>
      </w:pPr>
    </w:p>
    <w:p w14:paraId="46843F6F" w14:textId="77777777" w:rsidR="00A70804" w:rsidRPr="00A70804" w:rsidRDefault="00A70804" w:rsidP="00A70804">
      <w:pPr>
        <w:rPr>
          <w:rFonts w:cs="Arial"/>
          <w:szCs w:val="22"/>
        </w:rPr>
      </w:pPr>
    </w:p>
    <w:p w14:paraId="5A8257AB" w14:textId="77777777" w:rsidR="00A70804" w:rsidRPr="00A70804" w:rsidRDefault="00A70804" w:rsidP="00A70804">
      <w:pPr>
        <w:rPr>
          <w:rFonts w:cs="Arial"/>
          <w:szCs w:val="22"/>
        </w:rPr>
      </w:pPr>
    </w:p>
    <w:p w14:paraId="556A2CDC" w14:textId="77777777" w:rsidR="00A70804" w:rsidRPr="00A70804" w:rsidRDefault="00A70804" w:rsidP="00A70804">
      <w:pPr>
        <w:rPr>
          <w:rFonts w:cs="Arial"/>
          <w:szCs w:val="22"/>
        </w:rPr>
      </w:pPr>
    </w:p>
    <w:p w14:paraId="6547E9C8" w14:textId="77777777" w:rsidR="00A70804" w:rsidRPr="00A70804" w:rsidRDefault="00A70804" w:rsidP="00A70804">
      <w:pPr>
        <w:rPr>
          <w:rFonts w:cs="Arial"/>
          <w:szCs w:val="22"/>
        </w:rPr>
      </w:pPr>
    </w:p>
    <w:p w14:paraId="12E09326" w14:textId="77777777" w:rsidR="00A70804" w:rsidRPr="00A70804" w:rsidRDefault="00A70804" w:rsidP="00A70804">
      <w:pPr>
        <w:rPr>
          <w:rFonts w:cs="Arial"/>
          <w:szCs w:val="22"/>
        </w:rPr>
      </w:pPr>
    </w:p>
    <w:p w14:paraId="4C79C516" w14:textId="77777777" w:rsidR="00A70804" w:rsidRPr="00A70804" w:rsidRDefault="00A70804" w:rsidP="00A70804">
      <w:pPr>
        <w:rPr>
          <w:rFonts w:cs="Arial"/>
          <w:szCs w:val="22"/>
        </w:rPr>
      </w:pPr>
    </w:p>
    <w:p w14:paraId="768AC43E" w14:textId="77777777" w:rsidR="00A70804" w:rsidRPr="00A70804" w:rsidRDefault="00A70804" w:rsidP="00A70804">
      <w:pPr>
        <w:rPr>
          <w:rFonts w:cs="Arial"/>
          <w:szCs w:val="22"/>
        </w:rPr>
      </w:pPr>
    </w:p>
    <w:p w14:paraId="449763E7" w14:textId="77777777" w:rsidR="00A70804" w:rsidRPr="00A70804" w:rsidRDefault="00A70804" w:rsidP="00A70804">
      <w:pPr>
        <w:rPr>
          <w:rFonts w:cs="Arial"/>
          <w:szCs w:val="22"/>
        </w:rPr>
      </w:pPr>
    </w:p>
    <w:p w14:paraId="7EE0659D" w14:textId="77777777" w:rsidR="00A70804" w:rsidRPr="00A70804" w:rsidRDefault="00A70804" w:rsidP="00A70804">
      <w:pPr>
        <w:rPr>
          <w:rFonts w:cs="Arial"/>
          <w:szCs w:val="22"/>
        </w:rPr>
      </w:pPr>
    </w:p>
    <w:p w14:paraId="01A729EE" w14:textId="77777777" w:rsidR="00A70804" w:rsidRPr="00A70804" w:rsidRDefault="00A70804" w:rsidP="00A70804">
      <w:pPr>
        <w:rPr>
          <w:rFonts w:cs="Arial"/>
          <w:szCs w:val="22"/>
        </w:rPr>
      </w:pPr>
    </w:p>
    <w:p w14:paraId="0500468A" w14:textId="77777777" w:rsidR="00A70804" w:rsidRPr="00A70804" w:rsidRDefault="00A70804" w:rsidP="00A70804">
      <w:pPr>
        <w:rPr>
          <w:rFonts w:cs="Arial"/>
          <w:szCs w:val="22"/>
        </w:rPr>
      </w:pPr>
    </w:p>
    <w:p w14:paraId="769EBCA6" w14:textId="77777777" w:rsidR="00A70804" w:rsidRPr="00A70804" w:rsidRDefault="00A70804" w:rsidP="00A70804">
      <w:pPr>
        <w:rPr>
          <w:rFonts w:cs="Arial"/>
          <w:szCs w:val="22"/>
        </w:rPr>
      </w:pPr>
    </w:p>
    <w:p w14:paraId="42B8318F" w14:textId="77777777" w:rsidR="00A70804" w:rsidRPr="00A70804" w:rsidRDefault="00A70804" w:rsidP="00A70804">
      <w:pPr>
        <w:rPr>
          <w:rFonts w:cs="Arial"/>
          <w:szCs w:val="22"/>
        </w:rPr>
      </w:pPr>
    </w:p>
    <w:p w14:paraId="2F522247" w14:textId="77777777" w:rsidR="00A70804" w:rsidRPr="00A70804" w:rsidRDefault="00A70804" w:rsidP="00A70804">
      <w:pPr>
        <w:rPr>
          <w:rFonts w:cs="Arial"/>
          <w:szCs w:val="22"/>
        </w:rPr>
      </w:pPr>
    </w:p>
    <w:p w14:paraId="7CF9C3C6" w14:textId="77777777" w:rsidR="00A70804" w:rsidRPr="00A70804" w:rsidRDefault="00A70804" w:rsidP="00A70804">
      <w:pPr>
        <w:rPr>
          <w:rFonts w:cs="Arial"/>
          <w:szCs w:val="22"/>
        </w:rPr>
      </w:pPr>
    </w:p>
    <w:p w14:paraId="14D875CC" w14:textId="77777777" w:rsidR="00A70804" w:rsidRPr="00A70804" w:rsidRDefault="00A70804" w:rsidP="00A70804">
      <w:pPr>
        <w:rPr>
          <w:rFonts w:cs="Arial"/>
          <w:szCs w:val="22"/>
        </w:rPr>
      </w:pPr>
    </w:p>
    <w:p w14:paraId="4F2BD81E" w14:textId="77777777" w:rsidR="00A70804" w:rsidRPr="00A70804" w:rsidRDefault="00A70804" w:rsidP="00A70804">
      <w:pPr>
        <w:rPr>
          <w:rFonts w:cs="Arial"/>
          <w:szCs w:val="22"/>
        </w:rPr>
      </w:pPr>
    </w:p>
    <w:p w14:paraId="600EDBE6" w14:textId="77777777" w:rsidR="00A70804" w:rsidRPr="00A70804" w:rsidRDefault="00A70804" w:rsidP="00A70804">
      <w:pPr>
        <w:rPr>
          <w:rFonts w:cs="Arial"/>
          <w:szCs w:val="22"/>
        </w:rPr>
      </w:pPr>
    </w:p>
    <w:p w14:paraId="35170110" w14:textId="77777777" w:rsidR="00A70804" w:rsidRPr="00A70804" w:rsidRDefault="00A70804" w:rsidP="00A70804">
      <w:pPr>
        <w:rPr>
          <w:rFonts w:cs="Arial"/>
          <w:szCs w:val="22"/>
        </w:rPr>
      </w:pPr>
    </w:p>
    <w:p w14:paraId="4E909BFA" w14:textId="77777777" w:rsidR="00A70804" w:rsidRPr="00A70804" w:rsidRDefault="00A70804" w:rsidP="00A70804">
      <w:pPr>
        <w:rPr>
          <w:rFonts w:cs="Arial"/>
          <w:szCs w:val="22"/>
        </w:rPr>
      </w:pPr>
    </w:p>
    <w:p w14:paraId="1CBCA582" w14:textId="77777777" w:rsidR="00A70804" w:rsidRPr="00A70804" w:rsidRDefault="00A70804" w:rsidP="00A70804">
      <w:pPr>
        <w:rPr>
          <w:rFonts w:cs="Arial"/>
          <w:szCs w:val="22"/>
        </w:rPr>
      </w:pPr>
    </w:p>
    <w:p w14:paraId="0C261DFC" w14:textId="77777777" w:rsidR="00A70804" w:rsidRPr="00A70804" w:rsidRDefault="00A70804" w:rsidP="00A70804">
      <w:pPr>
        <w:rPr>
          <w:rFonts w:cs="Arial"/>
          <w:szCs w:val="22"/>
        </w:rPr>
      </w:pPr>
    </w:p>
    <w:p w14:paraId="2D58F10A" w14:textId="77777777" w:rsidR="00A70804" w:rsidRPr="00A70804" w:rsidRDefault="00A70804" w:rsidP="00A70804">
      <w:pPr>
        <w:rPr>
          <w:rFonts w:cs="Arial"/>
          <w:szCs w:val="22"/>
        </w:rPr>
      </w:pPr>
    </w:p>
    <w:p w14:paraId="4823D1B7" w14:textId="77777777" w:rsidR="00A70804" w:rsidRPr="00A70804" w:rsidRDefault="00A70804" w:rsidP="00A70804">
      <w:pPr>
        <w:rPr>
          <w:rFonts w:cs="Arial"/>
          <w:szCs w:val="22"/>
        </w:rPr>
      </w:pPr>
    </w:p>
    <w:p w14:paraId="21314574" w14:textId="77777777" w:rsidR="00A70804" w:rsidRPr="00A70804" w:rsidRDefault="00A70804" w:rsidP="00A70804">
      <w:pPr>
        <w:rPr>
          <w:rFonts w:cs="Arial"/>
          <w:szCs w:val="22"/>
        </w:rPr>
      </w:pPr>
    </w:p>
    <w:p w14:paraId="7A424329" w14:textId="77777777" w:rsidR="00A70804" w:rsidRPr="00A70804" w:rsidRDefault="00A70804" w:rsidP="00A70804">
      <w:pPr>
        <w:rPr>
          <w:rFonts w:cs="Arial"/>
          <w:szCs w:val="22"/>
        </w:rPr>
      </w:pPr>
    </w:p>
    <w:p w14:paraId="5B177BCC" w14:textId="77777777" w:rsidR="00A70804" w:rsidRPr="00A70804" w:rsidRDefault="00A70804" w:rsidP="00A70804">
      <w:pPr>
        <w:rPr>
          <w:rFonts w:cs="Arial"/>
          <w:szCs w:val="22"/>
        </w:rPr>
      </w:pPr>
    </w:p>
    <w:p w14:paraId="2EF51D59" w14:textId="77777777" w:rsidR="00A70804" w:rsidRPr="00A70804" w:rsidRDefault="00A70804" w:rsidP="00A70804">
      <w:pPr>
        <w:rPr>
          <w:rFonts w:cs="Arial"/>
          <w:szCs w:val="22"/>
        </w:rPr>
      </w:pPr>
    </w:p>
    <w:p w14:paraId="0C73A9D0" w14:textId="77777777" w:rsidR="00A70804" w:rsidRPr="00A70804" w:rsidRDefault="00A70804" w:rsidP="00A70804">
      <w:pPr>
        <w:rPr>
          <w:rFonts w:cs="Arial"/>
          <w:szCs w:val="22"/>
        </w:rPr>
      </w:pPr>
    </w:p>
    <w:p w14:paraId="4C46592B" w14:textId="77777777" w:rsidR="00A70804" w:rsidRPr="00A70804" w:rsidRDefault="00A70804" w:rsidP="00A70804">
      <w:pPr>
        <w:rPr>
          <w:rFonts w:cs="Arial"/>
          <w:szCs w:val="22"/>
        </w:rPr>
      </w:pPr>
    </w:p>
    <w:p w14:paraId="41D7A0D6" w14:textId="77777777" w:rsidR="00A70804" w:rsidRPr="00A70804" w:rsidRDefault="00A70804" w:rsidP="00A70804">
      <w:pPr>
        <w:rPr>
          <w:rFonts w:cs="Arial"/>
          <w:szCs w:val="22"/>
        </w:rPr>
      </w:pPr>
    </w:p>
    <w:p w14:paraId="0841FFE5" w14:textId="77777777" w:rsidR="00A70804" w:rsidRPr="00A70804" w:rsidRDefault="00A70804" w:rsidP="00A70804">
      <w:pPr>
        <w:rPr>
          <w:rFonts w:cs="Arial"/>
          <w:szCs w:val="22"/>
        </w:rPr>
      </w:pPr>
    </w:p>
    <w:p w14:paraId="6702B8F9" w14:textId="77777777" w:rsidR="00A70804" w:rsidRPr="00A70804" w:rsidRDefault="00A70804" w:rsidP="00A70804">
      <w:pPr>
        <w:rPr>
          <w:rFonts w:cs="Arial"/>
          <w:szCs w:val="22"/>
        </w:rPr>
      </w:pPr>
    </w:p>
    <w:p w14:paraId="6E7F1EEB" w14:textId="77777777" w:rsidR="00A70804" w:rsidRPr="00A70804" w:rsidRDefault="00A70804" w:rsidP="00A70804">
      <w:pPr>
        <w:rPr>
          <w:rFonts w:cs="Arial"/>
          <w:szCs w:val="22"/>
        </w:rPr>
      </w:pPr>
    </w:p>
    <w:p w14:paraId="1DD1FDE2" w14:textId="77777777" w:rsidR="00A70804" w:rsidRPr="00A70804" w:rsidRDefault="00A70804" w:rsidP="00A70804">
      <w:pPr>
        <w:rPr>
          <w:rFonts w:cs="Arial"/>
          <w:szCs w:val="22"/>
        </w:rPr>
      </w:pPr>
    </w:p>
    <w:p w14:paraId="1C0578C8" w14:textId="77777777" w:rsidR="00A70804" w:rsidRPr="00A70804" w:rsidRDefault="00A70804" w:rsidP="00A70804">
      <w:pPr>
        <w:rPr>
          <w:rFonts w:cs="Arial"/>
          <w:szCs w:val="22"/>
        </w:rPr>
      </w:pPr>
    </w:p>
    <w:p w14:paraId="18F7548B" w14:textId="77777777" w:rsidR="00A70804" w:rsidRPr="00A70804" w:rsidRDefault="00A70804" w:rsidP="00A70804">
      <w:pPr>
        <w:rPr>
          <w:rFonts w:cs="Arial"/>
          <w:szCs w:val="22"/>
        </w:rPr>
      </w:pPr>
    </w:p>
    <w:p w14:paraId="637321B3" w14:textId="77777777" w:rsidR="00A70804" w:rsidRPr="00A70804" w:rsidRDefault="00A70804" w:rsidP="00A70804">
      <w:pPr>
        <w:rPr>
          <w:rFonts w:cs="Arial"/>
          <w:szCs w:val="22"/>
        </w:rPr>
      </w:pPr>
    </w:p>
    <w:p w14:paraId="52E0BBA0" w14:textId="77777777" w:rsidR="00A70804" w:rsidRPr="00A70804" w:rsidRDefault="00A70804" w:rsidP="00A70804">
      <w:pPr>
        <w:rPr>
          <w:rFonts w:cs="Arial"/>
          <w:szCs w:val="22"/>
        </w:rPr>
      </w:pPr>
    </w:p>
    <w:p w14:paraId="128ABCAC" w14:textId="77777777" w:rsidR="00A70804" w:rsidRPr="00A70804" w:rsidRDefault="00A70804" w:rsidP="00A70804">
      <w:pPr>
        <w:rPr>
          <w:rFonts w:cs="Arial"/>
          <w:szCs w:val="22"/>
        </w:rPr>
      </w:pPr>
    </w:p>
    <w:p w14:paraId="6F74DA43" w14:textId="77777777" w:rsidR="00A70804" w:rsidRPr="00A70804" w:rsidRDefault="00A70804" w:rsidP="00A70804">
      <w:pPr>
        <w:rPr>
          <w:rFonts w:cs="Arial"/>
          <w:szCs w:val="22"/>
        </w:rPr>
      </w:pPr>
    </w:p>
    <w:p w14:paraId="70E63CFD" w14:textId="77777777" w:rsidR="00A70804" w:rsidRPr="00A70804" w:rsidRDefault="00A70804" w:rsidP="00A70804">
      <w:pPr>
        <w:rPr>
          <w:rFonts w:cs="Arial"/>
          <w:szCs w:val="22"/>
        </w:rPr>
      </w:pPr>
    </w:p>
    <w:p w14:paraId="4BBEB177" w14:textId="77777777" w:rsidR="00A70804" w:rsidRPr="00A70804" w:rsidRDefault="00A70804" w:rsidP="00A70804">
      <w:pPr>
        <w:rPr>
          <w:rFonts w:cs="Arial"/>
          <w:szCs w:val="22"/>
        </w:rPr>
      </w:pPr>
    </w:p>
    <w:p w14:paraId="6DAB104C" w14:textId="77777777" w:rsidR="00A70804" w:rsidRPr="00A70804" w:rsidRDefault="00A70804" w:rsidP="00A70804">
      <w:pPr>
        <w:keepNext/>
        <w:spacing w:before="240" w:after="120"/>
        <w:ind w:left="432" w:right="4" w:hanging="432"/>
        <w:outlineLvl w:val="0"/>
        <w:rPr>
          <w:rFonts w:cs="Arial"/>
          <w:b/>
          <w:bCs/>
          <w:kern w:val="32"/>
          <w:sz w:val="26"/>
          <w:szCs w:val="22"/>
          <w:lang w:val="en-GB"/>
        </w:rPr>
      </w:pPr>
      <w:bookmarkStart w:id="11" w:name="_Toc415126215"/>
      <w:r>
        <w:rPr>
          <w:rFonts w:cs="Arial"/>
          <w:b/>
          <w:bCs/>
          <w:kern w:val="32"/>
          <w:sz w:val="26"/>
          <w:szCs w:val="22"/>
          <w:lang w:val="en-GB"/>
        </w:rPr>
        <w:lastRenderedPageBreak/>
        <w:t xml:space="preserve">9 </w:t>
      </w:r>
      <w:r w:rsidRPr="00A70804">
        <w:rPr>
          <w:rFonts w:cs="Arial"/>
          <w:b/>
          <w:bCs/>
          <w:kern w:val="32"/>
          <w:sz w:val="26"/>
          <w:szCs w:val="22"/>
          <w:lang w:val="en-GB"/>
        </w:rPr>
        <w:t>Sludge Treatment, Use or Disposal</w:t>
      </w:r>
      <w:bookmarkEnd w:id="11"/>
    </w:p>
    <w:p w14:paraId="569D2D4B" w14:textId="77777777" w:rsidR="00A70804" w:rsidRPr="00A70804" w:rsidRDefault="00A70804" w:rsidP="00A70804">
      <w:pPr>
        <w:ind w:right="4"/>
        <w:rPr>
          <w:rFonts w:cs="Arial"/>
          <w:szCs w:val="22"/>
          <w:lang w:val="en-GB"/>
        </w:rPr>
      </w:pPr>
      <w:r w:rsidRPr="00A70804">
        <w:rPr>
          <w:rFonts w:cs="Arial"/>
          <w:szCs w:val="22"/>
          <w:lang w:val="en-GB"/>
        </w:rPr>
        <w:t xml:space="preserve">Draw, tape or describe the sludge treatment and use or disposal technologies you have selected in the boxes below. </w:t>
      </w:r>
    </w:p>
    <w:p w14:paraId="66DF6F7C"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46816" behindDoc="0" locked="0" layoutInCell="1" allowOverlap="1" wp14:anchorId="793D7701" wp14:editId="460B646A">
                <wp:simplePos x="0" y="0"/>
                <wp:positionH relativeFrom="column">
                  <wp:posOffset>3009900</wp:posOffset>
                </wp:positionH>
                <wp:positionV relativeFrom="paragraph">
                  <wp:posOffset>118745</wp:posOffset>
                </wp:positionV>
                <wp:extent cx="2905125" cy="3197860"/>
                <wp:effectExtent l="0" t="0" r="28575" b="21590"/>
                <wp:wrapNone/>
                <wp:docPr id="6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97860"/>
                        </a:xfrm>
                        <a:prstGeom prst="rect">
                          <a:avLst/>
                        </a:prstGeom>
                        <a:solidFill>
                          <a:srgbClr val="FFFFFF"/>
                        </a:solidFill>
                        <a:ln w="9525">
                          <a:solidFill>
                            <a:srgbClr val="000000"/>
                          </a:solidFill>
                          <a:miter lim="800000"/>
                          <a:headEnd/>
                          <a:tailEnd/>
                        </a:ln>
                      </wps:spPr>
                      <wps:txbx>
                        <w:txbxContent>
                          <w:p w14:paraId="1569B095" w14:textId="77777777" w:rsidR="00E2593A" w:rsidRPr="00975649" w:rsidRDefault="00E2593A" w:rsidP="00A70804">
                            <w:pPr>
                              <w:spacing w:before="120"/>
                              <w:ind w:right="6"/>
                              <w:rPr>
                                <w:lang w:val="en-CA"/>
                              </w:rPr>
                            </w:pPr>
                            <w:r>
                              <w:rPr>
                                <w:lang w:val="en-CA"/>
                              </w:rPr>
                              <w:t>Sludge Use or Disposal</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D7701" id="_x0000_s1097" type="#_x0000_t202" style="position:absolute;margin-left:237pt;margin-top:9.35pt;width:228.75pt;height:251.8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3GJQIAAEgEAAAOAAAAZHJzL2Uyb0RvYy54bWysVNuO2yAQfa/Uf0C8N3aSJptYcVbbbFNV&#10;2l6k3X4AxjhGBYYCiZ1+/Q44SaNt1YeqfkDDMBxmzpnx6rbXihyE8xJMScejnBJhONTS7Er67Wn7&#10;ZkGJD8zUTIERJT0KT2/Xr1+tOluICbSgauEIghhfdLakbQi2yDLPW6GZH4EVBg8bcJoF3LpdVjvW&#10;IbpW2STP51kHrrYOuPAevffDIV0n/KYRPHxpGi8CUSXF3EJaXVqruGbrFSt2jtlW8lMa7B+y0Ewa&#10;fPQCdc8CI3snf4PSkjvw0IQRB51B00guUg1YzTh/Uc1jy6xItSA53l5o8v8Pln8+fHVE1iWdT2+m&#10;lBimUaUn0QfyDnoyiQR11hcY92gxMvToRqFTsd4+AP/uiYFNy8xO3DkHXStYjQmO483s6uqA4yNI&#10;1X2CGp9h+wAJqG+cjuwhHwTRUajjRZyYCkfnZJnPxpMZJRzPpuPlzWKe5MtYcb5unQ8fBGgSjZI6&#10;VD/Bs8ODDzEdVpxD4mselKy3Uqm0cbtqoxw5MOyUbfpSBS/ClCFdSZczTOTvEHn6/gShZcCWV1KX&#10;dHEJYkXk7b2pU0MGJtVgY8rKnIiM3A0shr7qB9HmZ4EqqI9IrYOhxXEk0WjB/aSkw/Yuqf+xZ05Q&#10;oj4alOftHN/GeUgbNNy1tzp7meEIUdJAyWBuQpqdWLqBO5SvkYnYqPOQwSlXbNfE92m04jxc71PU&#10;rx/A+hkAAP//AwBQSwMEFAAGAAgAAAAhAMx+d1rgAAAACgEAAA8AAABkcnMvZG93bnJldi54bWxM&#10;j9FKw0AURN8F/2G5gm92k7S1MWZTbEEQioI1H7BNbrOh2bshu03Tv/f2SR+HGWbO5OvJdmLEwbeO&#10;FMSzCARS5eqWGgXlz/tTCsIHTbXuHKGCK3pYF/d3uc5qd6FvHPehEVxCPtMKTAh9JqWvDFrtZ65H&#10;Yu/oBqsDy6GR9aAvXG47mUTRs7S6JV4wusetweq0P1sFLpw+ZBlL/ByPuCuvX2a7STdKPT5Mb68g&#10;Ak7hLww3fEaHgpkO7ky1F52CxWrBXwIb6QoEB17m8RLEQcEySeYgi1z+v1D8AgAA//8DAFBLAQIt&#10;ABQABgAIAAAAIQC2gziS/gAAAOEBAAATAAAAAAAAAAAAAAAAAAAAAABbQ29udGVudF9UeXBlc10u&#10;eG1sUEsBAi0AFAAGAAgAAAAhADj9If/WAAAAlAEAAAsAAAAAAAAAAAAAAAAALwEAAF9yZWxzLy5y&#10;ZWxzUEsBAi0AFAAGAAgAAAAhAHYxDcYlAgAASAQAAA4AAAAAAAAAAAAAAAAALgIAAGRycy9lMm9E&#10;b2MueG1sUEsBAi0AFAAGAAgAAAAhAMx+d1rgAAAACgEAAA8AAAAAAAAAAAAAAAAAfwQAAGRycy9k&#10;b3ducmV2LnhtbFBLBQYAAAAABAAEAPMAAACMBQAAAAA=&#10;">
                <v:textbox inset="1.3mm,0,1.3mm,0">
                  <w:txbxContent>
                    <w:p w14:paraId="1569B095" w14:textId="77777777" w:rsidR="00E2593A" w:rsidRPr="00975649" w:rsidRDefault="00E2593A" w:rsidP="00A70804">
                      <w:pPr>
                        <w:spacing w:before="120"/>
                        <w:ind w:right="6"/>
                        <w:rPr>
                          <w:lang w:val="en-CA"/>
                        </w:rPr>
                      </w:pPr>
                      <w:r>
                        <w:rPr>
                          <w:lang w:val="en-CA"/>
                        </w:rPr>
                        <w:t>Sludge Use or Disposal</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45792" behindDoc="0" locked="0" layoutInCell="1" allowOverlap="1" wp14:anchorId="3E180482" wp14:editId="3A71CC70">
                <wp:simplePos x="0" y="0"/>
                <wp:positionH relativeFrom="column">
                  <wp:posOffset>0</wp:posOffset>
                </wp:positionH>
                <wp:positionV relativeFrom="paragraph">
                  <wp:posOffset>118745</wp:posOffset>
                </wp:positionV>
                <wp:extent cx="2905125" cy="3197881"/>
                <wp:effectExtent l="0" t="0" r="28575" b="21590"/>
                <wp:wrapNone/>
                <wp:docPr id="6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97881"/>
                        </a:xfrm>
                        <a:prstGeom prst="rect">
                          <a:avLst/>
                        </a:prstGeom>
                        <a:solidFill>
                          <a:srgbClr val="FFFFFF"/>
                        </a:solidFill>
                        <a:ln w="9525">
                          <a:solidFill>
                            <a:srgbClr val="000000"/>
                          </a:solidFill>
                          <a:miter lim="800000"/>
                          <a:headEnd/>
                          <a:tailEnd/>
                        </a:ln>
                      </wps:spPr>
                      <wps:txbx>
                        <w:txbxContent>
                          <w:p w14:paraId="54D4F8CF" w14:textId="77777777" w:rsidR="00E2593A" w:rsidRPr="00975649" w:rsidRDefault="00E2593A" w:rsidP="00A70804">
                            <w:pPr>
                              <w:spacing w:before="120"/>
                              <w:ind w:right="6"/>
                              <w:rPr>
                                <w:lang w:val="en-CA"/>
                              </w:rPr>
                            </w:pPr>
                            <w:r>
                              <w:rPr>
                                <w:lang w:val="en-CA"/>
                              </w:rPr>
                              <w:t>Sludge Treatment</w:t>
                            </w:r>
                          </w:p>
                        </w:txbxContent>
                      </wps:txbx>
                      <wps:bodyPr rot="0" vert="horz" wrap="square" lIns="46800" tIns="0" rIns="468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80482" id="_x0000_s1098" type="#_x0000_t202" style="position:absolute;margin-left:0;margin-top:9.35pt;width:228.75pt;height:251.8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RyJAIAAEgEAAAOAAAAZHJzL2Uyb0RvYy54bWysVNuO2yAQfa/Uf0C8N3aym5sVZ7XNNlWl&#10;7UXa7QdgjGNUYCiQ2OnXd8BJGm2rPlT1A4JhOHPmzIxXd71W5CCcl2BKOh7llAjDoZZmV9Kvz9s3&#10;C0p8YKZmCowo6VF4erd+/WrV2UJMoAVVC0cQxPiisyVtQ7BFlnneCs38CKwweNmA0yzg0e2y2rEO&#10;0bXKJnk+yzpwtXXAhfdofRgu6TrhN43g4XPTeBGIKilyC2l1aa3imq1XrNg5ZlvJTzTYP7DQTBoM&#10;eoF6YIGRvZO/QWnJHXhowoiDzqBpJBcpB8xmnL/I5qllVqRcUBxvLzL5/wfLPx2+OCLrks5u5reU&#10;GKaxSs+iD+Qt9GQSBeqsL9DvyaJn6NGMhU7JevsI/JsnBjYtMztx7xx0rWA1EhzHl9nV0wHHR5Cq&#10;+wg1hmH7AAmob5yO6qEeBNGxUMdLcSIVjsbJMp+OJ1NKON7djJfzxWKIwYrzc+t8eC9Ak7gpqcPq&#10;J3h2ePQh0mHF2SVG86BkvZVKpYPbVRvlyIFhp2zTlzJ44aYM6Uq6nCKRv0Pk6fsThJYBW15JXdLF&#10;xYkVUbd3pk4NGZhUwx4pK3MSMmo3qBj6qh+KNj8XqIL6iNI6GFocRxI3LbgflHTY3iX13/fMCUrU&#10;B4PluZ1hbJyHdMCNu7ZWZyszHCFKGigZtpuQZiembuAey9fIJGys88DgxBXbNel9Gq04D9fn5PXr&#10;B7D+CQAA//8DAFBLAwQUAAYACAAAACEAE8AtlN0AAAAHAQAADwAAAGRycy9kb3ducmV2LnhtbEyP&#10;UUvDQBCE3wX/w7GCb/bSaGyIuRRbEASxYM0PuOa2udDcXshd0/Tfuz7p484MM9+W69n1YsIxdJ4U&#10;LBcJCKTGm45aBfX320MOIkRNRveeUMEVA6yr25tSF8Zf6AunfWwFl1AotAIb41BIGRqLToeFH5DY&#10;O/rR6cjn2Eoz6guXu16mSfIsne6IF6wecGuxOe3PToGPp3dZLyV+Tkf8qK87u93kG6Xu7+bXFxAR&#10;5/gXhl98RoeKmQ7+TCaIXgE/ElnNVyDYfcpWGYiDgixNH0FWpfzPX/0AAAD//wMAUEsBAi0AFAAG&#10;AAgAAAAhALaDOJL+AAAA4QEAABMAAAAAAAAAAAAAAAAAAAAAAFtDb250ZW50X1R5cGVzXS54bWxQ&#10;SwECLQAUAAYACAAAACEAOP0h/9YAAACUAQAACwAAAAAAAAAAAAAAAAAvAQAAX3JlbHMvLnJlbHNQ&#10;SwECLQAUAAYACAAAACEAWTmkciQCAABIBAAADgAAAAAAAAAAAAAAAAAuAgAAZHJzL2Uyb0RvYy54&#10;bWxQSwECLQAUAAYACAAAACEAE8AtlN0AAAAHAQAADwAAAAAAAAAAAAAAAAB+BAAAZHJzL2Rvd25y&#10;ZXYueG1sUEsFBgAAAAAEAAQA8wAAAIgFAAAAAA==&#10;">
                <v:textbox inset="1.3mm,0,1.3mm,0">
                  <w:txbxContent>
                    <w:p w14:paraId="54D4F8CF" w14:textId="77777777" w:rsidR="00E2593A" w:rsidRPr="00975649" w:rsidRDefault="00E2593A" w:rsidP="00A70804">
                      <w:pPr>
                        <w:spacing w:before="120"/>
                        <w:ind w:right="6"/>
                        <w:rPr>
                          <w:lang w:val="en-CA"/>
                        </w:rPr>
                      </w:pPr>
                      <w:r>
                        <w:rPr>
                          <w:lang w:val="en-CA"/>
                        </w:rPr>
                        <w:t>Sludge Treatment</w:t>
                      </w:r>
                    </w:p>
                  </w:txbxContent>
                </v:textbox>
              </v:shape>
            </w:pict>
          </mc:Fallback>
        </mc:AlternateContent>
      </w:r>
    </w:p>
    <w:p w14:paraId="24C4CEB3" w14:textId="77777777" w:rsidR="00A70804" w:rsidRPr="00A70804" w:rsidRDefault="00A70804" w:rsidP="00A70804">
      <w:pPr>
        <w:ind w:right="4"/>
        <w:rPr>
          <w:rFonts w:cs="Arial"/>
          <w:szCs w:val="22"/>
          <w:lang w:val="en-GB"/>
        </w:rPr>
      </w:pPr>
    </w:p>
    <w:p w14:paraId="2D3A7D06" w14:textId="77777777" w:rsidR="00A70804" w:rsidRPr="00A70804" w:rsidRDefault="00A70804" w:rsidP="00A70804">
      <w:pPr>
        <w:ind w:right="4"/>
        <w:rPr>
          <w:rFonts w:cs="Arial"/>
          <w:szCs w:val="22"/>
          <w:lang w:val="en-GB"/>
        </w:rPr>
      </w:pPr>
    </w:p>
    <w:p w14:paraId="37DB1A69" w14:textId="77777777" w:rsidR="00A70804" w:rsidRPr="00A70804" w:rsidRDefault="00A70804" w:rsidP="00A70804">
      <w:pPr>
        <w:ind w:right="4"/>
        <w:rPr>
          <w:rFonts w:cs="Arial"/>
          <w:szCs w:val="22"/>
          <w:lang w:val="en-GB"/>
        </w:rPr>
      </w:pPr>
    </w:p>
    <w:p w14:paraId="6B90EFB4" w14:textId="77777777" w:rsidR="00A70804" w:rsidRPr="00A70804" w:rsidRDefault="00A70804" w:rsidP="00A70804">
      <w:pPr>
        <w:ind w:right="4"/>
        <w:rPr>
          <w:rFonts w:cs="Arial"/>
          <w:szCs w:val="22"/>
          <w:lang w:val="en-GB"/>
        </w:rPr>
      </w:pPr>
    </w:p>
    <w:p w14:paraId="3248CA1F" w14:textId="77777777" w:rsidR="00A70804" w:rsidRPr="00A70804" w:rsidRDefault="00A70804" w:rsidP="00A70804">
      <w:pPr>
        <w:ind w:right="4"/>
        <w:rPr>
          <w:rFonts w:cs="Arial"/>
          <w:szCs w:val="22"/>
          <w:lang w:val="en-GB"/>
        </w:rPr>
      </w:pPr>
    </w:p>
    <w:p w14:paraId="2D7ED94F" w14:textId="77777777" w:rsidR="00A70804" w:rsidRPr="00A70804" w:rsidRDefault="00A70804" w:rsidP="00A70804">
      <w:pPr>
        <w:ind w:right="4"/>
        <w:rPr>
          <w:rFonts w:cs="Arial"/>
          <w:szCs w:val="22"/>
          <w:lang w:val="en-GB"/>
        </w:rPr>
      </w:pPr>
    </w:p>
    <w:p w14:paraId="76638190" w14:textId="77777777" w:rsidR="00A70804" w:rsidRPr="00A70804" w:rsidRDefault="00A70804" w:rsidP="00A70804">
      <w:pPr>
        <w:ind w:right="4"/>
        <w:rPr>
          <w:rFonts w:cs="Arial"/>
          <w:szCs w:val="22"/>
          <w:lang w:val="en-GB"/>
        </w:rPr>
      </w:pPr>
    </w:p>
    <w:p w14:paraId="626E77A8" w14:textId="77777777" w:rsidR="00A70804" w:rsidRPr="00A70804" w:rsidRDefault="00A70804" w:rsidP="00A70804">
      <w:pPr>
        <w:ind w:right="4"/>
        <w:rPr>
          <w:rFonts w:cs="Arial"/>
          <w:szCs w:val="22"/>
          <w:lang w:val="en-GB"/>
        </w:rPr>
      </w:pPr>
    </w:p>
    <w:p w14:paraId="42F15C18" w14:textId="77777777" w:rsidR="00A70804" w:rsidRPr="00A70804" w:rsidRDefault="00A70804" w:rsidP="00A70804">
      <w:pPr>
        <w:ind w:right="4"/>
        <w:rPr>
          <w:rFonts w:cs="Arial"/>
          <w:szCs w:val="22"/>
          <w:lang w:val="en-GB"/>
        </w:rPr>
      </w:pPr>
    </w:p>
    <w:p w14:paraId="4066EC6B" w14:textId="77777777" w:rsidR="00A70804" w:rsidRPr="00A70804" w:rsidRDefault="00A70804" w:rsidP="00A70804">
      <w:pPr>
        <w:ind w:right="4"/>
        <w:rPr>
          <w:rFonts w:cs="Arial"/>
          <w:szCs w:val="22"/>
          <w:lang w:val="en-GB"/>
        </w:rPr>
      </w:pPr>
    </w:p>
    <w:p w14:paraId="4788ADB2" w14:textId="77777777" w:rsidR="00A70804" w:rsidRPr="00A70804" w:rsidRDefault="00A70804" w:rsidP="00A70804">
      <w:pPr>
        <w:ind w:right="4"/>
        <w:rPr>
          <w:rFonts w:cs="Arial"/>
          <w:szCs w:val="22"/>
          <w:lang w:val="en-GB"/>
        </w:rPr>
      </w:pPr>
    </w:p>
    <w:p w14:paraId="617C63EC" w14:textId="77777777" w:rsidR="00A70804" w:rsidRPr="00A70804" w:rsidRDefault="00A70804" w:rsidP="00A70804">
      <w:pPr>
        <w:ind w:right="4"/>
        <w:rPr>
          <w:rFonts w:cs="Arial"/>
          <w:szCs w:val="22"/>
          <w:lang w:val="en-GB"/>
        </w:rPr>
      </w:pPr>
    </w:p>
    <w:p w14:paraId="7C1241E7" w14:textId="77777777" w:rsidR="00A70804" w:rsidRPr="00A70804" w:rsidRDefault="00A70804" w:rsidP="00A70804">
      <w:pPr>
        <w:ind w:right="4"/>
        <w:rPr>
          <w:rFonts w:cs="Arial"/>
          <w:szCs w:val="22"/>
          <w:lang w:val="en-GB"/>
        </w:rPr>
      </w:pPr>
    </w:p>
    <w:p w14:paraId="63772DB5" w14:textId="77777777" w:rsidR="00A70804" w:rsidRPr="00A70804" w:rsidRDefault="00A70804" w:rsidP="00A70804">
      <w:pPr>
        <w:ind w:right="4"/>
        <w:rPr>
          <w:rFonts w:cs="Arial"/>
          <w:szCs w:val="22"/>
          <w:lang w:val="en-GB"/>
        </w:rPr>
      </w:pPr>
    </w:p>
    <w:p w14:paraId="6E215D15" w14:textId="77777777" w:rsidR="00A70804" w:rsidRPr="00A70804" w:rsidRDefault="00A70804" w:rsidP="00A70804">
      <w:pPr>
        <w:ind w:right="4"/>
        <w:rPr>
          <w:rFonts w:cs="Arial"/>
          <w:szCs w:val="22"/>
          <w:lang w:val="en-GB"/>
        </w:rPr>
      </w:pPr>
    </w:p>
    <w:p w14:paraId="10FCD0CA" w14:textId="77777777" w:rsidR="00A70804" w:rsidRPr="00A70804" w:rsidRDefault="00A70804" w:rsidP="00A70804">
      <w:pPr>
        <w:ind w:right="4"/>
        <w:rPr>
          <w:rFonts w:cs="Arial"/>
          <w:szCs w:val="22"/>
          <w:lang w:val="en-GB"/>
        </w:rPr>
      </w:pPr>
    </w:p>
    <w:p w14:paraId="4DE2870F" w14:textId="77777777" w:rsidR="00A70804" w:rsidRPr="00A70804" w:rsidRDefault="00A70804" w:rsidP="00A70804">
      <w:pPr>
        <w:ind w:right="4"/>
        <w:rPr>
          <w:rFonts w:cs="Arial"/>
          <w:szCs w:val="22"/>
          <w:lang w:val="en-GB"/>
        </w:rPr>
      </w:pPr>
    </w:p>
    <w:p w14:paraId="066434B4" w14:textId="77777777" w:rsidR="00A70804" w:rsidRPr="00A70804" w:rsidRDefault="00A70804" w:rsidP="00A70804">
      <w:pPr>
        <w:ind w:right="4"/>
        <w:rPr>
          <w:rFonts w:cs="Arial"/>
          <w:szCs w:val="22"/>
          <w:lang w:val="en-GB"/>
        </w:rPr>
      </w:pPr>
    </w:p>
    <w:p w14:paraId="4D46803B" w14:textId="77777777" w:rsidR="00A70804" w:rsidRPr="00A70804" w:rsidRDefault="00A70804" w:rsidP="00A70804">
      <w:pPr>
        <w:ind w:right="4"/>
        <w:rPr>
          <w:rFonts w:cs="Arial"/>
          <w:szCs w:val="22"/>
          <w:lang w:val="en-GB"/>
        </w:rPr>
      </w:pPr>
    </w:p>
    <w:p w14:paraId="24B24308" w14:textId="77777777" w:rsidR="00A70804" w:rsidRPr="00A70804" w:rsidRDefault="00A70804" w:rsidP="00A70804">
      <w:pPr>
        <w:ind w:right="4"/>
        <w:rPr>
          <w:rFonts w:cs="Arial"/>
          <w:szCs w:val="22"/>
          <w:lang w:val="en-GB"/>
        </w:rPr>
      </w:pPr>
    </w:p>
    <w:p w14:paraId="65C25D73" w14:textId="77777777" w:rsidR="00A70804" w:rsidRPr="00A70804" w:rsidRDefault="00A70804" w:rsidP="00A70804">
      <w:pPr>
        <w:ind w:right="4"/>
        <w:rPr>
          <w:rFonts w:cs="Arial"/>
          <w:szCs w:val="22"/>
          <w:lang w:val="en-GB"/>
        </w:rPr>
      </w:pPr>
    </w:p>
    <w:p w14:paraId="6C87F2EB" w14:textId="77777777" w:rsidR="00A70804" w:rsidRPr="00A70804" w:rsidRDefault="00A70804" w:rsidP="00A70804">
      <w:pPr>
        <w:ind w:right="4"/>
        <w:rPr>
          <w:rFonts w:cs="Arial"/>
          <w:szCs w:val="22"/>
          <w:lang w:val="en-GB"/>
        </w:rPr>
      </w:pPr>
      <w:r w:rsidRPr="00A70804">
        <w:rPr>
          <w:rFonts w:cs="Arial"/>
          <w:szCs w:val="22"/>
          <w:lang w:val="en-GB"/>
        </w:rPr>
        <w:t>Explain why your choices are appropriate by filling in the following six boxes.</w:t>
      </w:r>
    </w:p>
    <w:p w14:paraId="367F2206" w14:textId="77777777" w:rsidR="00A70804" w:rsidRPr="00A70804" w:rsidRDefault="00A70804" w:rsidP="00A70804">
      <w:pPr>
        <w:ind w:right="4"/>
        <w:rPr>
          <w:rFonts w:cs="Arial"/>
          <w:szCs w:val="22"/>
          <w:lang w:val="en-GB"/>
        </w:rPr>
      </w:pPr>
    </w:p>
    <w:p w14:paraId="46491560" w14:textId="77777777" w:rsidR="00A70804" w:rsidRPr="00A70804" w:rsidRDefault="00A70804" w:rsidP="00A70804">
      <w:pPr>
        <w:ind w:right="4"/>
        <w:rPr>
          <w:rFonts w:cs="Arial"/>
          <w:szCs w:val="22"/>
          <w:lang w:val="en-GB"/>
        </w:rPr>
      </w:pPr>
      <w:r w:rsidRPr="00A70804">
        <w:rPr>
          <w:rFonts w:cs="Arial"/>
          <w:noProof/>
          <w:szCs w:val="22"/>
          <w:lang w:val="en-CA" w:eastAsia="en-CA"/>
        </w:rPr>
        <mc:AlternateContent>
          <mc:Choice Requires="wps">
            <w:drawing>
              <wp:anchor distT="45720" distB="45720" distL="114300" distR="114300" simplePos="0" relativeHeight="251739648" behindDoc="0" locked="0" layoutInCell="1" allowOverlap="1" wp14:anchorId="3ABCBD07" wp14:editId="75AC954C">
                <wp:simplePos x="0" y="0"/>
                <wp:positionH relativeFrom="column">
                  <wp:posOffset>0</wp:posOffset>
                </wp:positionH>
                <wp:positionV relativeFrom="paragraph">
                  <wp:posOffset>1270</wp:posOffset>
                </wp:positionV>
                <wp:extent cx="2905125" cy="3648075"/>
                <wp:effectExtent l="0" t="0" r="28575" b="28575"/>
                <wp:wrapNone/>
                <wp:docPr id="6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5F130203" w14:textId="4440E85E" w:rsidR="00E2593A" w:rsidRPr="00566DC9" w:rsidRDefault="00E2593A" w:rsidP="00A70804">
                            <w:pPr>
                              <w:rPr>
                                <w:b/>
                              </w:rPr>
                            </w:pPr>
                            <w:r>
                              <w:rPr>
                                <w:b/>
                              </w:rPr>
                              <w:t>People’s Needs and Preferences</w:t>
                            </w:r>
                          </w:p>
                          <w:p w14:paraId="5C51C438" w14:textId="091F3418" w:rsidR="00E2593A" w:rsidRPr="004A5297" w:rsidRDefault="00E2593A" w:rsidP="00B164A7">
                            <w:pPr>
                              <w:spacing w:after="120"/>
                              <w:rPr>
                                <w:rFonts w:cs="Arial"/>
                              </w:rPr>
                            </w:pPr>
                            <w:r>
                              <w:t>(</w:t>
                            </w:r>
                            <w:r>
                              <w:rPr>
                                <w:rFonts w:cs="Arial"/>
                              </w:rPr>
                              <w:t>Is the technology appropriate? Is the technology acceptable?)</w:t>
                            </w:r>
                          </w:p>
                          <w:p w14:paraId="774127F8" w14:textId="27CF71E9" w:rsidR="00E2593A" w:rsidRDefault="00E2593A" w:rsidP="00B16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CBD07" id="_x0000_s1099" type="#_x0000_t202" style="position:absolute;margin-left:0;margin-top:.1pt;width:228.75pt;height:287.25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oyKAIAAFAEAAAOAAAAZHJzL2Uyb0RvYy54bWysVNtu2zAMfR+wfxD0vthJkzQx4hRdugwD&#10;ugvQ7gNkWY6FSaImKbGzry8lp2l2wR6G+UEQRerw8FD06qbXihyE8xJMScejnBJhONTS7Er69XH7&#10;ZkGJD8zUTIERJT0KT2/Wr1+tOluICbSgauEIghhfdLakbQi2yDLPW6GZH4EVBp0NOM0Cmm6X1Y51&#10;iK5VNsnzedaBq60DLrzH07vBSdcJv2kED5+bxotAVEmRW0irS2sV12y9YsXOMdtKfqLB/oGFZtJg&#10;0jPUHQuM7J38DUpL7sBDE0YcdAZNI7lINWA14/yXah5aZkWqBcXx9iyT/3+w/NPhiyOyLun86npG&#10;iWEau/Qo+kDeQk8mUaDO+gLjHixGhh6PsdGpWG/vgX/zxMCmZWYnbp2DrhWsRoLjeDO7uDrg+AhS&#10;dR+hxjRsHyAB9Y3TUT3UgyA6Nup4bk6kwvFwssxn4wlS5Oi7mk8XOfKNOVjxfN06H94L0CRuSuqw&#10;+wmeHe59GEKfQ2I2D0rWW6lUMtyu2ihHDgxfyjZ9J/SfwpQhXUmXMyTyd4g8fX+C0DLgk1dSl3Rx&#10;DmJF1O2dqZEmKwKTathjdcqchIzaDSqGvuqHpi1ihqhyBfURpXUwPHEcSdy04H5Q0uHzLqn/vmdO&#10;UKI+GGzPcjydxnlIxnR2PUHDXXqqSw8zHKFKGigZtpuQZihyNXCLbWxkEviFyYkzPtvUotOIxbm4&#10;tFPUy49g/QQAAP//AwBQSwMEFAAGAAgAAAAhAE0gK87dAAAABQEAAA8AAABkcnMvZG93bnJldi54&#10;bWxMj8FOwzAQRO9I/IO1SFxQ61CSpoRsKoQEojdoEVzdeJtExOtgu2n4e8wJjqMZzbwp15PpxUjO&#10;d5YRrucJCOLa6o4bhLfd42wFwgfFWvWWCeGbPKyr87NSFdqe+JXGbWhELGFfKIQ2hKGQ0tctGeXn&#10;diCO3sE6o0KUrpHaqVMsN71cJMlSGtVxXGjVQA8t1Z/bo0FYpc/jh9/cvLzXy0N/G67y8enLIV5e&#10;TPd3IAJN4S8Mv/gRHarItLdH1l70CPFIQFiAiF6a5RmIPUKWpznIqpT/6asfAAAA//8DAFBLAQIt&#10;ABQABgAIAAAAIQC2gziS/gAAAOEBAAATAAAAAAAAAAAAAAAAAAAAAABbQ29udGVudF9UeXBlc10u&#10;eG1sUEsBAi0AFAAGAAgAAAAhADj9If/WAAAAlAEAAAsAAAAAAAAAAAAAAAAALwEAAF9yZWxzLy5y&#10;ZWxzUEsBAi0AFAAGAAgAAAAhAGe2yjIoAgAAUAQAAA4AAAAAAAAAAAAAAAAALgIAAGRycy9lMm9E&#10;b2MueG1sUEsBAi0AFAAGAAgAAAAhAE0gK87dAAAABQEAAA8AAAAAAAAAAAAAAAAAggQAAGRycy9k&#10;b3ducmV2LnhtbFBLBQYAAAAABAAEAPMAAACMBQAAAAA=&#10;">
                <v:textbox>
                  <w:txbxContent>
                    <w:p w14:paraId="5F130203" w14:textId="4440E85E" w:rsidR="00E2593A" w:rsidRPr="00566DC9" w:rsidRDefault="00E2593A" w:rsidP="00A70804">
                      <w:pPr>
                        <w:rPr>
                          <w:b/>
                        </w:rPr>
                      </w:pPr>
                      <w:r>
                        <w:rPr>
                          <w:b/>
                        </w:rPr>
                        <w:t>People’s Needs and Preferences</w:t>
                      </w:r>
                    </w:p>
                    <w:p w14:paraId="5C51C438" w14:textId="091F3418" w:rsidR="00E2593A" w:rsidRPr="004A5297" w:rsidRDefault="00E2593A" w:rsidP="00B164A7">
                      <w:pPr>
                        <w:spacing w:after="120"/>
                        <w:rPr>
                          <w:rFonts w:cs="Arial"/>
                        </w:rPr>
                      </w:pPr>
                      <w:r>
                        <w:t>(</w:t>
                      </w:r>
                      <w:r>
                        <w:rPr>
                          <w:rFonts w:cs="Arial"/>
                        </w:rPr>
                        <w:t>Is the technology appropriate? Is the technology acceptable?)</w:t>
                      </w:r>
                    </w:p>
                    <w:p w14:paraId="774127F8" w14:textId="27CF71E9" w:rsidR="00E2593A" w:rsidRDefault="00E2593A" w:rsidP="00B164A7"/>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40672" behindDoc="0" locked="0" layoutInCell="1" allowOverlap="1" wp14:anchorId="78E88A0E" wp14:editId="0C052843">
                <wp:simplePos x="0" y="0"/>
                <wp:positionH relativeFrom="column">
                  <wp:posOffset>3009900</wp:posOffset>
                </wp:positionH>
                <wp:positionV relativeFrom="paragraph">
                  <wp:posOffset>1270</wp:posOffset>
                </wp:positionV>
                <wp:extent cx="2905125" cy="3648075"/>
                <wp:effectExtent l="0" t="0" r="28575" b="28575"/>
                <wp:wrapNone/>
                <wp:docPr id="6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48075"/>
                        </a:xfrm>
                        <a:prstGeom prst="rect">
                          <a:avLst/>
                        </a:prstGeom>
                        <a:solidFill>
                          <a:srgbClr val="FFFFFF"/>
                        </a:solidFill>
                        <a:ln w="9525">
                          <a:solidFill>
                            <a:srgbClr val="000000"/>
                          </a:solidFill>
                          <a:miter lim="800000"/>
                          <a:headEnd/>
                          <a:tailEnd/>
                        </a:ln>
                      </wps:spPr>
                      <wps:txbx>
                        <w:txbxContent>
                          <w:p w14:paraId="42DF1D99" w14:textId="77777777" w:rsidR="00E2593A" w:rsidRPr="00566DC9" w:rsidRDefault="00E2593A" w:rsidP="00A70804">
                            <w:pPr>
                              <w:rPr>
                                <w:b/>
                              </w:rPr>
                            </w:pPr>
                            <w:r>
                              <w:rPr>
                                <w:b/>
                              </w:rPr>
                              <w:t>Environmental and Technical Factors</w:t>
                            </w:r>
                          </w:p>
                          <w:p w14:paraId="08406B64" w14:textId="77777777" w:rsidR="00E2593A" w:rsidRDefault="00E2593A" w:rsidP="00F35B76">
                            <w:r>
                              <w:t>(Does the technology work in the location? How well does the technology perform?)</w:t>
                            </w:r>
                          </w:p>
                          <w:p w14:paraId="047F578B" w14:textId="096524C6" w:rsidR="00E2593A" w:rsidRDefault="00E2593A" w:rsidP="00F35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88A0E" id="_x0000_s1100" type="#_x0000_t202" style="position:absolute;margin-left:237pt;margin-top:.1pt;width:228.75pt;height:287.25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IXKQIAAFAEAAAOAAAAZHJzL2Uyb0RvYy54bWysVNtu2zAMfR+wfxD0vthJkzQx4hRdugwD&#10;ugvQ7gNkWY6FSaImKbGzry8lp2l2wR6G+UEQJerw8JD06qbXihyE8xJMScejnBJhONTS7Er69XH7&#10;ZkGJD8zUTIERJT0KT2/Wr1+tOluICbSgauEIghhfdLakbQi2yDLPW6GZH4EVBi8bcJoFNN0uqx3r&#10;EF2rbJLn86wDV1sHXHiPp3fDJV0n/KYRPHxuGi8CUSVFbiGtLq1VXLP1ihU7x2wr+YkG+wcWmkmD&#10;Qc9QdywwsnfyNygtuQMPTRhx0Bk0jeQi5YDZjPNfsnlomRUpFxTH27NM/v/B8k+HL47IuqTzq+s5&#10;JYZprNKj6AN5Cz2ZRIE66wv0e7DoGXo8xkKnZL29B/7NEwOblpmduHUOulawGgmO48vs4umA4yNI&#10;1X2EGsOwfYAE1DdOR/VQD4LoWKjjuTiRCsfDyTKfjSczSjjeXc2ni/x6lmKw4vm5dT68F6BJ3JTU&#10;YfUTPDvc+xDpsOLZJUbzoGS9lUolw+2qjXLkwLBTtuk7of/kpgzpSrqcIZG/Q+Tp+xOElgFbXkld&#10;0sXZiRVRt3emTg0ZmFTDHikrcxIyajeoGPqqH4q2jBGiyhXUR5TWwdDiOJK4acH9oKTD9i6p/75n&#10;TlCiPhgsz3I8ncZ5SMZ0dj1Bw13eVJc3zHCEKmmgZNhuQpqhKIGBWyxjI5PAL0xOnLFtk+6nEYtz&#10;cWknr5cfwfoJAAD//wMAUEsDBBQABgAIAAAAIQBtkcwz4AAAAAgBAAAPAAAAZHJzL2Rvd25yZXYu&#10;eG1sTI/BTsMwEETvSPyDtUhcEHXapk0bsqkQEghu0FZwdeNtEmGvQ+ym4e8xJziOZjTzptiM1oiB&#10;et86RphOEhDEldMt1wj73ePtCoQPirUyjgnhmzxsysuLQuXanfmNhm2oRSxhnyuEJoQul9JXDVnl&#10;J64jjt7R9VaFKPta6l6dY7k1cpYkS2lVy3GhUR09NFR9bk8WYZU+Dx/+Zf76Xi2PZh1usuHpq0e8&#10;vhrv70AEGsNfGH7xIzqUkengTqy9MAhplsYvAWEGItrr+XQB4oCwyNIMZFnI/wfKHwAAAP//AwBQ&#10;SwECLQAUAAYACAAAACEAtoM4kv4AAADhAQAAEwAAAAAAAAAAAAAAAAAAAAAAW0NvbnRlbnRfVHlw&#10;ZXNdLnhtbFBLAQItABQABgAIAAAAIQA4/SH/1gAAAJQBAAALAAAAAAAAAAAAAAAAAC8BAABfcmVs&#10;cy8ucmVsc1BLAQItABQABgAIAAAAIQB8neIXKQIAAFAEAAAOAAAAAAAAAAAAAAAAAC4CAABkcnMv&#10;ZTJvRG9jLnhtbFBLAQItABQABgAIAAAAIQBtkcwz4AAAAAgBAAAPAAAAAAAAAAAAAAAAAIMEAABk&#10;cnMvZG93bnJldi54bWxQSwUGAAAAAAQABADzAAAAkAUAAAAA&#10;">
                <v:textbox>
                  <w:txbxContent>
                    <w:p w14:paraId="42DF1D99" w14:textId="77777777" w:rsidR="00E2593A" w:rsidRPr="00566DC9" w:rsidRDefault="00E2593A" w:rsidP="00A70804">
                      <w:pPr>
                        <w:rPr>
                          <w:b/>
                        </w:rPr>
                      </w:pPr>
                      <w:r>
                        <w:rPr>
                          <w:b/>
                        </w:rPr>
                        <w:t>Environmental and Technical Factors</w:t>
                      </w:r>
                    </w:p>
                    <w:p w14:paraId="08406B64" w14:textId="77777777" w:rsidR="00E2593A" w:rsidRDefault="00E2593A" w:rsidP="00F35B76">
                      <w:r>
                        <w:t>(Does the technology work in the location? How well does the technology perform?)</w:t>
                      </w:r>
                    </w:p>
                    <w:p w14:paraId="047F578B" w14:textId="096524C6" w:rsidR="00E2593A" w:rsidRDefault="00E2593A" w:rsidP="00F35B76"/>
                  </w:txbxContent>
                </v:textbox>
              </v:shape>
            </w:pict>
          </mc:Fallback>
        </mc:AlternateContent>
      </w:r>
    </w:p>
    <w:p w14:paraId="7CC5CB81" w14:textId="77777777" w:rsidR="00A70804" w:rsidRPr="00A70804" w:rsidRDefault="00A70804" w:rsidP="00A70804">
      <w:pPr>
        <w:ind w:right="4"/>
        <w:rPr>
          <w:rFonts w:cs="Arial"/>
          <w:szCs w:val="22"/>
          <w:lang w:val="en-GB"/>
        </w:rPr>
      </w:pPr>
    </w:p>
    <w:p w14:paraId="4B1D0694" w14:textId="77777777" w:rsidR="00A70804" w:rsidRPr="00A70804" w:rsidRDefault="00A70804" w:rsidP="00A70804">
      <w:pPr>
        <w:ind w:right="4"/>
        <w:rPr>
          <w:rFonts w:cs="Arial"/>
          <w:szCs w:val="22"/>
          <w:lang w:val="en-GB"/>
        </w:rPr>
      </w:pPr>
    </w:p>
    <w:p w14:paraId="33923934" w14:textId="77777777" w:rsidR="00A70804" w:rsidRPr="00A70804" w:rsidRDefault="00A70804" w:rsidP="00A70804">
      <w:pPr>
        <w:ind w:right="4"/>
        <w:rPr>
          <w:rFonts w:cs="Arial"/>
          <w:szCs w:val="22"/>
          <w:lang w:val="en-GB"/>
        </w:rPr>
      </w:pPr>
    </w:p>
    <w:p w14:paraId="0BA946C7" w14:textId="77777777" w:rsidR="00A70804" w:rsidRPr="00A70804" w:rsidRDefault="00A70804" w:rsidP="00A70804">
      <w:pPr>
        <w:rPr>
          <w:rFonts w:cs="Arial"/>
          <w:szCs w:val="22"/>
        </w:rPr>
      </w:pPr>
    </w:p>
    <w:p w14:paraId="780CED52" w14:textId="77777777" w:rsidR="00A70804" w:rsidRPr="00A70804" w:rsidRDefault="00A70804" w:rsidP="00A70804">
      <w:pPr>
        <w:rPr>
          <w:rFonts w:cs="Arial"/>
          <w:szCs w:val="22"/>
        </w:rPr>
      </w:pPr>
    </w:p>
    <w:p w14:paraId="22F9695D" w14:textId="77777777" w:rsidR="00A70804" w:rsidRPr="00A70804" w:rsidRDefault="00A70804" w:rsidP="00A70804">
      <w:pPr>
        <w:rPr>
          <w:rFonts w:cs="Arial"/>
          <w:szCs w:val="22"/>
        </w:rPr>
      </w:pPr>
    </w:p>
    <w:p w14:paraId="554BD0F4" w14:textId="77777777" w:rsidR="00A70804" w:rsidRPr="00A70804" w:rsidRDefault="00A70804" w:rsidP="00A70804">
      <w:pPr>
        <w:rPr>
          <w:rFonts w:cs="Arial"/>
          <w:szCs w:val="22"/>
        </w:rPr>
      </w:pPr>
    </w:p>
    <w:p w14:paraId="589BF502" w14:textId="77777777" w:rsidR="00A70804" w:rsidRPr="00A70804" w:rsidRDefault="00A70804" w:rsidP="00A70804">
      <w:pPr>
        <w:rPr>
          <w:rFonts w:cs="Arial"/>
          <w:szCs w:val="22"/>
        </w:rPr>
      </w:pPr>
    </w:p>
    <w:p w14:paraId="72133BCB" w14:textId="77777777" w:rsidR="00A70804" w:rsidRPr="00A70804" w:rsidRDefault="00A70804" w:rsidP="00A70804">
      <w:pPr>
        <w:rPr>
          <w:rFonts w:cs="Arial"/>
          <w:szCs w:val="22"/>
        </w:rPr>
      </w:pPr>
    </w:p>
    <w:p w14:paraId="66E9D46D" w14:textId="77777777" w:rsidR="00A70804" w:rsidRPr="00A70804" w:rsidRDefault="00A70804" w:rsidP="00A70804">
      <w:pPr>
        <w:rPr>
          <w:rFonts w:cs="Arial"/>
          <w:szCs w:val="22"/>
        </w:rPr>
      </w:pPr>
    </w:p>
    <w:p w14:paraId="33875934" w14:textId="77777777" w:rsidR="00A70804" w:rsidRPr="00A70804" w:rsidRDefault="00A70804" w:rsidP="00A70804">
      <w:pPr>
        <w:rPr>
          <w:rFonts w:cs="Arial"/>
          <w:szCs w:val="22"/>
        </w:rPr>
      </w:pPr>
    </w:p>
    <w:p w14:paraId="6A75E02D" w14:textId="77777777" w:rsidR="00A70804" w:rsidRPr="00A70804" w:rsidRDefault="00A70804" w:rsidP="00A70804">
      <w:pPr>
        <w:rPr>
          <w:rFonts w:cs="Arial"/>
          <w:szCs w:val="22"/>
        </w:rPr>
      </w:pPr>
    </w:p>
    <w:p w14:paraId="472618B5" w14:textId="77777777" w:rsidR="00A70804" w:rsidRPr="00A70804" w:rsidRDefault="00A70804" w:rsidP="00A70804">
      <w:pPr>
        <w:rPr>
          <w:rFonts w:cs="Arial"/>
          <w:szCs w:val="22"/>
        </w:rPr>
      </w:pPr>
    </w:p>
    <w:p w14:paraId="1B8EA2FC" w14:textId="77777777" w:rsidR="00A70804" w:rsidRPr="00A70804" w:rsidRDefault="00A70804" w:rsidP="00A70804">
      <w:pPr>
        <w:rPr>
          <w:rFonts w:cs="Arial"/>
          <w:szCs w:val="22"/>
        </w:rPr>
      </w:pPr>
    </w:p>
    <w:p w14:paraId="4A0F5F1C" w14:textId="77777777" w:rsidR="00A70804" w:rsidRPr="00A70804" w:rsidRDefault="00A70804" w:rsidP="00A70804">
      <w:pPr>
        <w:rPr>
          <w:rFonts w:cs="Arial"/>
          <w:szCs w:val="22"/>
        </w:rPr>
      </w:pPr>
    </w:p>
    <w:p w14:paraId="4AC08C8A" w14:textId="77777777" w:rsidR="00A70804" w:rsidRPr="00A70804" w:rsidRDefault="00A70804" w:rsidP="00A70804">
      <w:pPr>
        <w:rPr>
          <w:rFonts w:cs="Arial"/>
          <w:szCs w:val="22"/>
        </w:rPr>
      </w:pPr>
    </w:p>
    <w:p w14:paraId="57DC5C07" w14:textId="77777777" w:rsidR="00A70804" w:rsidRPr="00A70804" w:rsidRDefault="00A70804" w:rsidP="00A70804">
      <w:pPr>
        <w:rPr>
          <w:rFonts w:cs="Arial"/>
          <w:szCs w:val="22"/>
        </w:rPr>
      </w:pPr>
    </w:p>
    <w:p w14:paraId="3BC366D7" w14:textId="77777777" w:rsidR="00A70804" w:rsidRPr="00A70804" w:rsidRDefault="00A70804" w:rsidP="00A70804">
      <w:pPr>
        <w:rPr>
          <w:rFonts w:cs="Arial"/>
          <w:szCs w:val="22"/>
        </w:rPr>
      </w:pPr>
    </w:p>
    <w:p w14:paraId="524D07F7" w14:textId="77777777" w:rsidR="00A70804" w:rsidRPr="00A70804" w:rsidRDefault="00A70804" w:rsidP="00A70804">
      <w:pPr>
        <w:rPr>
          <w:rFonts w:cs="Arial"/>
          <w:szCs w:val="22"/>
        </w:rPr>
      </w:pPr>
    </w:p>
    <w:p w14:paraId="703781F8" w14:textId="77777777" w:rsidR="00A70804" w:rsidRPr="00A70804" w:rsidRDefault="00A70804" w:rsidP="00A70804">
      <w:pPr>
        <w:rPr>
          <w:rFonts w:cs="Arial"/>
          <w:szCs w:val="22"/>
        </w:rPr>
      </w:pPr>
    </w:p>
    <w:p w14:paraId="1C81EEDF" w14:textId="77777777" w:rsidR="00A70804" w:rsidRPr="00A70804" w:rsidRDefault="00A70804" w:rsidP="00A70804">
      <w:pPr>
        <w:rPr>
          <w:rFonts w:cs="Arial"/>
          <w:szCs w:val="22"/>
        </w:rPr>
      </w:pPr>
    </w:p>
    <w:p w14:paraId="3FB5AA84" w14:textId="77777777" w:rsidR="00A70804" w:rsidRPr="00A70804" w:rsidRDefault="00A70804" w:rsidP="00A70804">
      <w:pPr>
        <w:rPr>
          <w:rFonts w:cs="Arial"/>
          <w:szCs w:val="22"/>
        </w:rPr>
      </w:pPr>
    </w:p>
    <w:p w14:paraId="375B6B10" w14:textId="77777777" w:rsidR="00A70804" w:rsidRPr="00A70804" w:rsidRDefault="00A70804" w:rsidP="00A70804">
      <w:pPr>
        <w:rPr>
          <w:rFonts w:cs="Arial"/>
          <w:szCs w:val="22"/>
        </w:rPr>
      </w:pPr>
      <w:r w:rsidRPr="00A70804">
        <w:rPr>
          <w:rFonts w:cs="Arial"/>
          <w:noProof/>
          <w:szCs w:val="22"/>
          <w:lang w:val="en-CA" w:eastAsia="en-CA"/>
        </w:rPr>
        <w:lastRenderedPageBreak/>
        <mc:AlternateContent>
          <mc:Choice Requires="wps">
            <w:drawing>
              <wp:anchor distT="45720" distB="45720" distL="114300" distR="114300" simplePos="0" relativeHeight="251744768" behindDoc="0" locked="0" layoutInCell="1" allowOverlap="1" wp14:anchorId="3CE6387B" wp14:editId="67118B9E">
                <wp:simplePos x="0" y="0"/>
                <wp:positionH relativeFrom="column">
                  <wp:posOffset>3057525</wp:posOffset>
                </wp:positionH>
                <wp:positionV relativeFrom="paragraph">
                  <wp:posOffset>4020820</wp:posOffset>
                </wp:positionV>
                <wp:extent cx="2905125" cy="3905250"/>
                <wp:effectExtent l="0" t="0" r="28575" b="19050"/>
                <wp:wrapNone/>
                <wp:docPr id="6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64DFB948" w14:textId="77777777" w:rsidR="00E2593A" w:rsidRDefault="00E2593A" w:rsidP="00A70804">
                            <w:pPr>
                              <w:ind w:right="6"/>
                              <w:rPr>
                                <w:b/>
                              </w:rPr>
                            </w:pPr>
                            <w:r>
                              <w:rPr>
                                <w:b/>
                              </w:rPr>
                              <w:t>Will these technologies work with the other sanitation system components?</w:t>
                            </w:r>
                          </w:p>
                          <w:p w14:paraId="75D3F0F8" w14:textId="77777777" w:rsidR="00E2593A" w:rsidRDefault="00E2593A" w:rsidP="00A70804">
                            <w:pPr>
                              <w:ind w:right="6"/>
                              <w:rPr>
                                <w:b/>
                              </w:rPr>
                            </w:pPr>
                          </w:p>
                          <w:p w14:paraId="5ED056EC" w14:textId="77777777" w:rsidR="00E2593A" w:rsidRDefault="00E2593A" w:rsidP="00A70804">
                            <w:pPr>
                              <w:ind w:right="6"/>
                              <w:rPr>
                                <w:b/>
                              </w:rPr>
                            </w:pPr>
                          </w:p>
                          <w:p w14:paraId="79A38D3F" w14:textId="77777777" w:rsidR="00E2593A" w:rsidRDefault="00E2593A" w:rsidP="00A70804">
                            <w:pPr>
                              <w:ind w:right="6"/>
                              <w:rPr>
                                <w:b/>
                              </w:rPr>
                            </w:pPr>
                          </w:p>
                          <w:p w14:paraId="126EB136" w14:textId="77777777" w:rsidR="00E2593A" w:rsidRDefault="00E2593A" w:rsidP="00A70804">
                            <w:pPr>
                              <w:ind w:right="6"/>
                              <w:rPr>
                                <w:b/>
                              </w:rPr>
                            </w:pPr>
                          </w:p>
                          <w:p w14:paraId="3B9119E4" w14:textId="77777777" w:rsidR="00E2593A" w:rsidRDefault="00E2593A" w:rsidP="00A70804">
                            <w:pPr>
                              <w:ind w:right="6"/>
                              <w:rPr>
                                <w:b/>
                              </w:rPr>
                            </w:pPr>
                          </w:p>
                          <w:p w14:paraId="489B1F49" w14:textId="77777777" w:rsidR="00E2593A" w:rsidRDefault="00E2593A" w:rsidP="00A70804">
                            <w:pPr>
                              <w:ind w:right="6"/>
                              <w:rPr>
                                <w:b/>
                              </w:rPr>
                            </w:pPr>
                            <w:r>
                              <w:rPr>
                                <w:b/>
                              </w:rPr>
                              <w:t>What may be some challenges with these technologies?</w:t>
                            </w:r>
                          </w:p>
                          <w:p w14:paraId="020C1D19" w14:textId="77777777" w:rsidR="00E2593A" w:rsidRDefault="00E2593A" w:rsidP="00A70804">
                            <w:pPr>
                              <w:ind w:right="6"/>
                              <w:rPr>
                                <w:b/>
                              </w:rPr>
                            </w:pPr>
                          </w:p>
                          <w:p w14:paraId="25C4F8F0" w14:textId="77777777" w:rsidR="00E2593A" w:rsidRDefault="00E2593A" w:rsidP="00A70804">
                            <w:pPr>
                              <w:ind w:right="6"/>
                              <w:rPr>
                                <w:b/>
                              </w:rPr>
                            </w:pPr>
                          </w:p>
                          <w:p w14:paraId="108ED327" w14:textId="77777777" w:rsidR="00E2593A" w:rsidRDefault="00E2593A" w:rsidP="00A70804">
                            <w:pPr>
                              <w:ind w:right="6"/>
                              <w:rPr>
                                <w:b/>
                              </w:rPr>
                            </w:pPr>
                          </w:p>
                          <w:p w14:paraId="52473FFB" w14:textId="77777777" w:rsidR="00E2593A" w:rsidRDefault="00E2593A" w:rsidP="00A70804">
                            <w:pPr>
                              <w:ind w:right="6"/>
                              <w:rPr>
                                <w:b/>
                              </w:rPr>
                            </w:pPr>
                          </w:p>
                          <w:p w14:paraId="126E5E99" w14:textId="77777777" w:rsidR="00E2593A" w:rsidRDefault="00E2593A" w:rsidP="00A70804">
                            <w:pPr>
                              <w:ind w:right="6"/>
                              <w:rPr>
                                <w:b/>
                              </w:rPr>
                            </w:pPr>
                          </w:p>
                          <w:p w14:paraId="2F2FC1F7" w14:textId="77777777" w:rsidR="00E2593A" w:rsidRDefault="00E2593A" w:rsidP="00A70804">
                            <w:pPr>
                              <w:ind w:right="6"/>
                            </w:pPr>
                            <w:r>
                              <w:rPr>
                                <w:b/>
                              </w:rPr>
                              <w:t>Are there any regulations that may help or affect people using these technologies?</w:t>
                            </w:r>
                          </w:p>
                          <w:p w14:paraId="5630E4EA" w14:textId="77777777" w:rsidR="00E2593A" w:rsidRDefault="00E2593A" w:rsidP="00A70804">
                            <w:pPr>
                              <w:ind w:right="6"/>
                            </w:pPr>
                          </w:p>
                          <w:p w14:paraId="2CCACA16" w14:textId="77777777" w:rsidR="00E2593A" w:rsidRDefault="00E2593A" w:rsidP="00A70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6387B" id="_x0000_s1101" type="#_x0000_t202" style="position:absolute;margin-left:240.75pt;margin-top:316.6pt;width:228.75pt;height:307.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EYKQIAAFAEAAAOAAAAZHJzL2Uyb0RvYy54bWysVNtu2zAMfR+wfxD0vthxk6Yx4hRdugwD&#10;ugvQ7gNkWY6FSaImKbG7ry8lp2nQbS/D/CCIInVEnkN6dT1oRQ7CeQmmotNJTokwHBppdhX9/rB9&#10;d0WJD8w0TIERFX0Unl6v375Z9bYUBXSgGuEIghhf9raiXQi2zDLPO6GZn4AVBp0tOM0Cmm6XNY71&#10;iK5VVuT5ZdaDa6wDLrzH09vRSdcJv20FD1/b1otAVEUxt5BWl9Y6rtl6xcqdY7aT/JgG+4csNJMG&#10;Hz1B3bLAyN7J36C05A48tGHCQWfQtpKLVANWM81fVXPfMStSLUiOtyea/P+D5V8O3xyRTUUvLxYL&#10;SgzTqNKDGAJ5DwMpIkG99SXG3VuMDAMeo9CpWG/vgP/wxMCmY2YnbpyDvhOswQSn8WZ2dnXE8RGk&#10;7j9Dg8+wfYAENLROR/aQD4LoKNTjSZyYCsfDYpnPp8WcEo6+CzSKeZIvY+Xzdet8+ChAk7ipqEP1&#10;Ezw73PkQ02Hlc0h8zYOSzVYqlQy3qzfKkQPDTtmmL1XwKkwZ0ld0iY+PDPwVIk/fnyC0DNjySuqK&#10;Xp2CWBl5+2Ca1JCBSTXuMWVljkRG7kYWw1APSbRFoiCyXEPziNQ6GFscRxI3HbhflPTY3hX1P/fM&#10;CUrUJ4PyLKezWZyHZMzmiwINd+6pzz3McISqaKBk3G5CmqFInIEblLGVieCXTI45Y9sm3o8jFufi&#10;3E5RLz+C9RMAAAD//wMAUEsDBBQABgAIAAAAIQA84fWY4QAAAAwBAAAPAAAAZHJzL2Rvd25yZXYu&#10;eG1sTI9NT4QwFEX3Jv6H5pm4MU4ZQASkTIyJRnc6Gt126Bsg9gPbDoP/3udKly/v5N5zm81iNJvR&#10;h9FZAetVAgxt59RoewFvr/eXJbAQpVVSO4sCvjHApj09aWSt3NG+4LyNPaMQG2opYIhxqjkP3YBG&#10;hpWb0NJv77yRkU7fc+XlkcKN5mmSFNzI0VLDICe8G7D73B6MgDJ/nD/CU/b83hV7XcWL6/nhywtx&#10;frbc3gCLuMQ/GH71SR1actq5g1WBaQF5ub4iVECRZSkwIqqsonU7QtO8TIG3Df8/ov0BAAD//wMA&#10;UEsBAi0AFAAGAAgAAAAhALaDOJL+AAAA4QEAABMAAAAAAAAAAAAAAAAAAAAAAFtDb250ZW50X1R5&#10;cGVzXS54bWxQSwECLQAUAAYACAAAACEAOP0h/9YAAACUAQAACwAAAAAAAAAAAAAAAAAvAQAAX3Jl&#10;bHMvLnJlbHNQSwECLQAUAAYACAAAACEAwkLBGCkCAABQBAAADgAAAAAAAAAAAAAAAAAuAgAAZHJz&#10;L2Uyb0RvYy54bWxQSwECLQAUAAYACAAAACEAPOH1mOEAAAAMAQAADwAAAAAAAAAAAAAAAACDBAAA&#10;ZHJzL2Rvd25yZXYueG1sUEsFBgAAAAAEAAQA8wAAAJEFAAAAAA==&#10;">
                <v:textbox>
                  <w:txbxContent>
                    <w:p w14:paraId="64DFB948" w14:textId="77777777" w:rsidR="00E2593A" w:rsidRDefault="00E2593A" w:rsidP="00A70804">
                      <w:pPr>
                        <w:ind w:right="6"/>
                        <w:rPr>
                          <w:b/>
                        </w:rPr>
                      </w:pPr>
                      <w:r>
                        <w:rPr>
                          <w:b/>
                        </w:rPr>
                        <w:t>Will these technologies work with the other sanitation system components?</w:t>
                      </w:r>
                    </w:p>
                    <w:p w14:paraId="75D3F0F8" w14:textId="77777777" w:rsidR="00E2593A" w:rsidRDefault="00E2593A" w:rsidP="00A70804">
                      <w:pPr>
                        <w:ind w:right="6"/>
                        <w:rPr>
                          <w:b/>
                        </w:rPr>
                      </w:pPr>
                    </w:p>
                    <w:p w14:paraId="5ED056EC" w14:textId="77777777" w:rsidR="00E2593A" w:rsidRDefault="00E2593A" w:rsidP="00A70804">
                      <w:pPr>
                        <w:ind w:right="6"/>
                        <w:rPr>
                          <w:b/>
                        </w:rPr>
                      </w:pPr>
                    </w:p>
                    <w:p w14:paraId="79A38D3F" w14:textId="77777777" w:rsidR="00E2593A" w:rsidRDefault="00E2593A" w:rsidP="00A70804">
                      <w:pPr>
                        <w:ind w:right="6"/>
                        <w:rPr>
                          <w:b/>
                        </w:rPr>
                      </w:pPr>
                    </w:p>
                    <w:p w14:paraId="126EB136" w14:textId="77777777" w:rsidR="00E2593A" w:rsidRDefault="00E2593A" w:rsidP="00A70804">
                      <w:pPr>
                        <w:ind w:right="6"/>
                        <w:rPr>
                          <w:b/>
                        </w:rPr>
                      </w:pPr>
                    </w:p>
                    <w:p w14:paraId="3B9119E4" w14:textId="77777777" w:rsidR="00E2593A" w:rsidRDefault="00E2593A" w:rsidP="00A70804">
                      <w:pPr>
                        <w:ind w:right="6"/>
                        <w:rPr>
                          <w:b/>
                        </w:rPr>
                      </w:pPr>
                    </w:p>
                    <w:p w14:paraId="489B1F49" w14:textId="77777777" w:rsidR="00E2593A" w:rsidRDefault="00E2593A" w:rsidP="00A70804">
                      <w:pPr>
                        <w:ind w:right="6"/>
                        <w:rPr>
                          <w:b/>
                        </w:rPr>
                      </w:pPr>
                      <w:r>
                        <w:rPr>
                          <w:b/>
                        </w:rPr>
                        <w:t>What may be some challenges with these technologies?</w:t>
                      </w:r>
                    </w:p>
                    <w:p w14:paraId="020C1D19" w14:textId="77777777" w:rsidR="00E2593A" w:rsidRDefault="00E2593A" w:rsidP="00A70804">
                      <w:pPr>
                        <w:ind w:right="6"/>
                        <w:rPr>
                          <w:b/>
                        </w:rPr>
                      </w:pPr>
                    </w:p>
                    <w:p w14:paraId="25C4F8F0" w14:textId="77777777" w:rsidR="00E2593A" w:rsidRDefault="00E2593A" w:rsidP="00A70804">
                      <w:pPr>
                        <w:ind w:right="6"/>
                        <w:rPr>
                          <w:b/>
                        </w:rPr>
                      </w:pPr>
                    </w:p>
                    <w:p w14:paraId="108ED327" w14:textId="77777777" w:rsidR="00E2593A" w:rsidRDefault="00E2593A" w:rsidP="00A70804">
                      <w:pPr>
                        <w:ind w:right="6"/>
                        <w:rPr>
                          <w:b/>
                        </w:rPr>
                      </w:pPr>
                    </w:p>
                    <w:p w14:paraId="52473FFB" w14:textId="77777777" w:rsidR="00E2593A" w:rsidRDefault="00E2593A" w:rsidP="00A70804">
                      <w:pPr>
                        <w:ind w:right="6"/>
                        <w:rPr>
                          <w:b/>
                        </w:rPr>
                      </w:pPr>
                    </w:p>
                    <w:p w14:paraId="126E5E99" w14:textId="77777777" w:rsidR="00E2593A" w:rsidRDefault="00E2593A" w:rsidP="00A70804">
                      <w:pPr>
                        <w:ind w:right="6"/>
                        <w:rPr>
                          <w:b/>
                        </w:rPr>
                      </w:pPr>
                    </w:p>
                    <w:p w14:paraId="2F2FC1F7" w14:textId="77777777" w:rsidR="00E2593A" w:rsidRDefault="00E2593A" w:rsidP="00A70804">
                      <w:pPr>
                        <w:ind w:right="6"/>
                      </w:pPr>
                      <w:r>
                        <w:rPr>
                          <w:b/>
                        </w:rPr>
                        <w:t>Are there any regulations that may help or affect people using these technologies?</w:t>
                      </w:r>
                    </w:p>
                    <w:p w14:paraId="5630E4EA" w14:textId="77777777" w:rsidR="00E2593A" w:rsidRDefault="00E2593A" w:rsidP="00A70804">
                      <w:pPr>
                        <w:ind w:right="6"/>
                      </w:pPr>
                    </w:p>
                    <w:p w14:paraId="2CCACA16" w14:textId="77777777" w:rsidR="00E2593A" w:rsidRDefault="00E2593A" w:rsidP="00A70804"/>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43744" behindDoc="0" locked="0" layoutInCell="1" allowOverlap="1" wp14:anchorId="27260A6F" wp14:editId="796B1C96">
                <wp:simplePos x="0" y="0"/>
                <wp:positionH relativeFrom="column">
                  <wp:posOffset>47625</wp:posOffset>
                </wp:positionH>
                <wp:positionV relativeFrom="paragraph">
                  <wp:posOffset>4020820</wp:posOffset>
                </wp:positionV>
                <wp:extent cx="2905125" cy="3905250"/>
                <wp:effectExtent l="0" t="0" r="28575" b="19050"/>
                <wp:wrapNone/>
                <wp:docPr id="6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6E13A5DA" w14:textId="77777777" w:rsidR="00E2593A" w:rsidRPr="00566DC9" w:rsidRDefault="00E2593A" w:rsidP="00A70804">
                            <w:pPr>
                              <w:rPr>
                                <w:b/>
                              </w:rPr>
                            </w:pPr>
                            <w:r>
                              <w:rPr>
                                <w:b/>
                              </w:rPr>
                              <w:t>Health and Safety</w:t>
                            </w:r>
                          </w:p>
                          <w:p w14:paraId="02CE7C55" w14:textId="77777777" w:rsidR="00E2593A" w:rsidRDefault="00E2593A" w:rsidP="00A70804">
                            <w:r>
                              <w:t>(Is it safe for people and the environment? What precautions should people take to make sure they are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60A6F" id="_x0000_s1102" type="#_x0000_t202" style="position:absolute;margin-left:3.75pt;margin-top:316.6pt;width:228.75pt;height:307.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GKAIAAFAEAAAOAAAAZHJzL2Uyb0RvYy54bWysVNtu2zAMfR+wfxD0vthxk7Yx4hRdugwD&#10;ugvQ7gNkWY6FSaImKbGzry8lp2nQbS/D/CCIInVEnkN6eTNoRfbCeQmmotNJTokwHBppthX9/rh5&#10;d02JD8w0TIERFT0IT29Wb98se1uKAjpQjXAEQYwve1vRLgRbZpnnndDMT8AKg84WnGYBTbfNGsd6&#10;RNcqK/L8MuvBNdYBF97j6d3opKuE37aCh69t60UgqqKYW0irS2sd12y1ZOXWMdtJfkyD/UMWmkmD&#10;j56g7lhgZOfkb1Bacgce2jDhoDNoW8lFqgGrmeavqnnomBWpFiTH2xNN/v/B8i/7b47IpqKXF1eo&#10;lWEaVXoUQyDvYSBFJKi3vsS4B4uRYcBjFDoV6+098B+eGFh3zGzFrXPQd4I1mOA03szOro44PoLU&#10;/Wdo8Bm2C5CAhtbpyB7yQRAdhTqcxImpcDwsFvl8Wswp4ei7QKOYJ/kyVj5ft86HjwI0iZuKOlQ/&#10;wbP9vQ8xHVY+h8TXPCjZbKRSyXDbeq0c2TPslE36UgWvwpQhfUUX+PjIwF8h8vT9CULLgC2vpK7o&#10;9SmIlZG3D6ZJDRmYVOMeU1bmSGTkbmQxDPWQRLtKNEeWa2gOSK2DscVxJHHTgftFSY/tXVH/c8ec&#10;oER9MijPYjqbxXlIxmx+VaDhzj31uYcZjlAVDZSM23VIMxSJM3CLMrYyEfySyTFnbNvE+3HE4lyc&#10;2ynq5UewegIAAP//AwBQSwMEFAAGAAgAAAAhAGuK5IXgAAAACgEAAA8AAABkcnMvZG93bnJldi54&#10;bWxMj8tOwzAQRfdI/IM1SGwQdUjSNIQ4FUICwQ7aCrZuPE0i/Ai2m4a/Z1jBcnSP7pxbr2ej2YQ+&#10;DM4KuFkkwNC2Tg22E7DbPl6XwEKUVkntLAr4xgDr5vyslpVyJ/uG0yZ2jEpsqKSAPsax4jy0PRoZ&#10;Fm5ES9nBeSMjnb7jyssTlRvN0yQpuJGDpQ+9HPGhx/ZzczQCyvx5+ggv2et7Wxz0bbxaTU9fXojL&#10;i/n+DljEOf7B8KtP6tCQ094drQpMC1gtCRRQZFkKjPK8WNK2PYFpXqbAm5r/n9D8AAAA//8DAFBL&#10;AQItABQABgAIAAAAIQC2gziS/gAAAOEBAAATAAAAAAAAAAAAAAAAAAAAAABbQ29udGVudF9UeXBl&#10;c10ueG1sUEsBAi0AFAAGAAgAAAAhADj9If/WAAAAlAEAAAsAAAAAAAAAAAAAAAAALwEAAF9yZWxz&#10;Ly5yZWxzUEsBAi0AFAAGAAgAAAAhAH8WEcYoAgAAUAQAAA4AAAAAAAAAAAAAAAAALgIAAGRycy9l&#10;Mm9Eb2MueG1sUEsBAi0AFAAGAAgAAAAhAGuK5IXgAAAACgEAAA8AAAAAAAAAAAAAAAAAggQAAGRy&#10;cy9kb3ducmV2LnhtbFBLBQYAAAAABAAEAPMAAACPBQAAAAA=&#10;">
                <v:textbox>
                  <w:txbxContent>
                    <w:p w14:paraId="6E13A5DA" w14:textId="77777777" w:rsidR="00E2593A" w:rsidRPr="00566DC9" w:rsidRDefault="00E2593A" w:rsidP="00A70804">
                      <w:pPr>
                        <w:rPr>
                          <w:b/>
                        </w:rPr>
                      </w:pPr>
                      <w:r>
                        <w:rPr>
                          <w:b/>
                        </w:rPr>
                        <w:t>Health and Safety</w:t>
                      </w:r>
                    </w:p>
                    <w:p w14:paraId="02CE7C55" w14:textId="77777777" w:rsidR="00E2593A" w:rsidRDefault="00E2593A" w:rsidP="00A70804">
                      <w:r>
                        <w:t>(Is it safe for people and the environment? What precautions should people take to make sure they are safe?)</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41696" behindDoc="0" locked="0" layoutInCell="1" allowOverlap="1" wp14:anchorId="1D34A5A6" wp14:editId="07C38E3A">
                <wp:simplePos x="0" y="0"/>
                <wp:positionH relativeFrom="column">
                  <wp:posOffset>47625</wp:posOffset>
                </wp:positionH>
                <wp:positionV relativeFrom="paragraph">
                  <wp:posOffset>1270</wp:posOffset>
                </wp:positionV>
                <wp:extent cx="2905125" cy="3905250"/>
                <wp:effectExtent l="0" t="0" r="28575" b="19050"/>
                <wp:wrapNone/>
                <wp:docPr id="6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63E87DA1" w14:textId="77777777" w:rsidR="00E2593A" w:rsidRPr="00566DC9" w:rsidRDefault="00E2593A" w:rsidP="00A70804">
                            <w:pPr>
                              <w:rPr>
                                <w:b/>
                              </w:rPr>
                            </w:pPr>
                            <w:r>
                              <w:rPr>
                                <w:b/>
                              </w:rPr>
                              <w:t xml:space="preserve">Local Materials, Skills and </w:t>
                            </w:r>
                            <w:proofErr w:type="spellStart"/>
                            <w:r>
                              <w:rPr>
                                <w:b/>
                              </w:rPr>
                              <w:t>Labour</w:t>
                            </w:r>
                            <w:proofErr w:type="spellEnd"/>
                          </w:p>
                          <w:p w14:paraId="692863B3" w14:textId="77777777" w:rsidR="00E2593A" w:rsidRDefault="00E2593A" w:rsidP="00A70804">
                            <w:r>
                              <w:t>(What is available locally?)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4A5A6" id="_x0000_s1103" type="#_x0000_t202" style="position:absolute;margin-left:3.75pt;margin-top:.1pt;width:228.75pt;height:307.5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FJKAIAAFAEAAAOAAAAZHJzL2Uyb0RvYy54bWysVNtu2zAMfR+wfxD0vthxk6Yx4hRdugwD&#10;ugvQ7gNkWY6FSaImKbGzrx8lp1nQbS/D/CCIInVEnkN6dTtoRQ7CeQmmotNJTokwHBppdhX9+rR9&#10;c0OJD8w0TIERFT0KT2/Xr1+teluKAjpQjXAEQYwve1vRLgRbZpnnndDMT8AKg84WnGYBTbfLGsd6&#10;RNcqK/L8OuvBNdYBF97j6f3opOuE37aCh89t60UgqqKYW0irS2sd12y9YuXOMdtJfkqD/UMWmkmD&#10;j56h7llgZO/kb1Bacgce2jDhoDNoW8lFqgGrmeYvqnnsmBWpFiTH2zNN/v/B8k+HL47IpqLXV4sl&#10;JYZpVOlJDIG8hYEUkaDe+hLjHi1GhgGPUehUrLcPwL95YmDTMbMTd85B3wnWYILTeDO7uDri+AhS&#10;9x+hwWfYPkACGlqnI3vIB0F0FOp4FiemwvGwWObzaTGnhKPvCo1inuTLWPl83Tof3gvQJG4q6lD9&#10;BM8ODz7EdFj5HBJf86Bks5VKJcPt6o1y5MCwU7bpSxW8CFOG9BVd4uMjA3+FyNP3JwgtA7a8krqi&#10;N+cgVkbe3pkmNWRgUo17TFmZE5GRu5HFMNRDEm1xFqiG5ojUOhhbHEcSNx24H5T02N4V9d/3zAlK&#10;1AeD8iyns1mch2TM5osCDXfpqS89zHCEqmigZNxuQpqhSJyBO5SxlYngqPeYySlnbNvE+2nE4lxc&#10;2inq149g/RMAAP//AwBQSwMEFAAGAAgAAAAhAPiPWXndAAAABgEAAA8AAABkcnMvZG93bnJldi54&#10;bWxMj8FOwzAQRO9I/IO1SFwQdRqatIRsKoQEghu0FVzdxE0i7HWw3TT8PcsJjqMZzbwp15M1YtQ+&#10;9I4Q5rMEhKbaNT21CLvt4/UKRIiKGmUcaYRvHWBdnZ+Vqmjcid70uImt4BIKhULoYhwKKUPdaavC&#10;zA2a2Ds4b1Vk6VvZeHXicmtkmiS5tKonXujUoB86XX9ujhZhtXgeP8LLzet7nR/Mbbxajk9fHvHy&#10;Yrq/AxH1FP/C8IvP6FAx094dqQnCICwzDiKkINhc5Bkf2yPk8ywFWZXyP371AwAA//8DAFBLAQIt&#10;ABQABgAIAAAAIQC2gziS/gAAAOEBAAATAAAAAAAAAAAAAAAAAAAAAABbQ29udGVudF9UeXBlc10u&#10;eG1sUEsBAi0AFAAGAAgAAAAhADj9If/WAAAAlAEAAAsAAAAAAAAAAAAAAAAALwEAAF9yZWxzLy5y&#10;ZWxzUEsBAi0AFAAGAAgAAAAhAA+8EUkoAgAAUAQAAA4AAAAAAAAAAAAAAAAALgIAAGRycy9lMm9E&#10;b2MueG1sUEsBAi0AFAAGAAgAAAAhAPiPWXndAAAABgEAAA8AAAAAAAAAAAAAAAAAggQAAGRycy9k&#10;b3ducmV2LnhtbFBLBQYAAAAABAAEAPMAAACMBQAAAAA=&#10;">
                <v:textbox>
                  <w:txbxContent>
                    <w:p w14:paraId="63E87DA1" w14:textId="77777777" w:rsidR="00E2593A" w:rsidRPr="00566DC9" w:rsidRDefault="00E2593A" w:rsidP="00A70804">
                      <w:pPr>
                        <w:rPr>
                          <w:b/>
                        </w:rPr>
                      </w:pPr>
                      <w:r>
                        <w:rPr>
                          <w:b/>
                        </w:rPr>
                        <w:t xml:space="preserve">Local Materials, Skills and </w:t>
                      </w:r>
                      <w:proofErr w:type="spellStart"/>
                      <w:r>
                        <w:rPr>
                          <w:b/>
                        </w:rPr>
                        <w:t>Labour</w:t>
                      </w:r>
                      <w:proofErr w:type="spellEnd"/>
                    </w:p>
                    <w:p w14:paraId="692863B3" w14:textId="77777777" w:rsidR="00E2593A" w:rsidRDefault="00E2593A" w:rsidP="00A70804">
                      <w:r>
                        <w:t>(What is available locally?)</w:t>
                      </w:r>
                    </w:p>
                  </w:txbxContent>
                </v:textbox>
              </v:shape>
            </w:pict>
          </mc:Fallback>
        </mc:AlternateContent>
      </w:r>
      <w:r w:rsidRPr="00A70804">
        <w:rPr>
          <w:rFonts w:cs="Arial"/>
          <w:noProof/>
          <w:szCs w:val="22"/>
          <w:lang w:val="en-CA" w:eastAsia="en-CA"/>
        </w:rPr>
        <mc:AlternateContent>
          <mc:Choice Requires="wps">
            <w:drawing>
              <wp:anchor distT="45720" distB="45720" distL="114300" distR="114300" simplePos="0" relativeHeight="251742720" behindDoc="0" locked="0" layoutInCell="1" allowOverlap="1" wp14:anchorId="7433EE08" wp14:editId="073F9422">
                <wp:simplePos x="0" y="0"/>
                <wp:positionH relativeFrom="column">
                  <wp:posOffset>3057525</wp:posOffset>
                </wp:positionH>
                <wp:positionV relativeFrom="paragraph">
                  <wp:posOffset>1270</wp:posOffset>
                </wp:positionV>
                <wp:extent cx="2905125" cy="3905250"/>
                <wp:effectExtent l="0" t="0" r="28575" b="19050"/>
                <wp:wrapNone/>
                <wp:docPr id="6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0"/>
                        </a:xfrm>
                        <a:prstGeom prst="rect">
                          <a:avLst/>
                        </a:prstGeom>
                        <a:solidFill>
                          <a:srgbClr val="FFFFFF"/>
                        </a:solidFill>
                        <a:ln w="9525">
                          <a:solidFill>
                            <a:srgbClr val="000000"/>
                          </a:solidFill>
                          <a:miter lim="800000"/>
                          <a:headEnd/>
                          <a:tailEnd/>
                        </a:ln>
                      </wps:spPr>
                      <wps:txbx>
                        <w:txbxContent>
                          <w:p w14:paraId="1EEB9F48" w14:textId="77777777" w:rsidR="00E2593A" w:rsidRPr="00566DC9" w:rsidRDefault="00E2593A" w:rsidP="00A70804">
                            <w:pPr>
                              <w:rPr>
                                <w:b/>
                              </w:rPr>
                            </w:pPr>
                            <w:r>
                              <w:rPr>
                                <w:b/>
                              </w:rPr>
                              <w:t>Economic Factors</w:t>
                            </w:r>
                          </w:p>
                          <w:p w14:paraId="504A5D41" w14:textId="77777777" w:rsidR="00E2593A" w:rsidRDefault="00E2593A" w:rsidP="00A70804">
                            <w:r>
                              <w:t>(How much will it cost? Can people afford it? What options are available for people who cannot afford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3EE08" id="_x0000_s1104" type="#_x0000_t202" style="position:absolute;margin-left:240.75pt;margin-top:.1pt;width:228.75pt;height:307.5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g3KQIAAFA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lvpgsk&#10;yDCNKj2LPpC30JM8EtRZX2Dck8XI0OMxCp2K9fYR+DdPDGxaZnbi3jnoWsFqTHASb2ZXVwccH0Gq&#10;7iPU+AzbB0hAfeN0ZA/5IIiOeRwv4sRUOB7my/F8ks8p4eibopHPk3wZK87XrfPhvQBN4qakDtVP&#10;8Ozw6ENMhxXnkPiaByXrrVQqGW5XbZQjB4adsk1fquBFmDKkK+kSHx8Y+CvEOH1/gtAyYMsrqUu6&#10;uASxIvL2ztSpIQOTathjysqciIzcDSyGvuqTaLfTs0AV1Eek1sHQ4jiSuGnB/aCkw/Yuqf++Z05Q&#10;oj4YlGc5mc3iPCRjNr/N0XDXnurawwxHqJIGSobtJqQZisQZuEcZG5kIjnoPmZxyxrZNvJ9GLM7F&#10;tZ2ifv0I1j8BAAD//wMAUEsDBBQABgAIAAAAIQChNZnM3wAAAAgBAAAPAAAAZHJzL2Rvd25yZXYu&#10;eG1sTI/BTsMwEETvSPyDtUhcEHWStiEJcSqEBKI3KAiubrxNIux1sN00/D3mBMfRjGbe1JvZaDah&#10;84MlAekiAYbUWjVQJ+Dt9eG6AOaDJCW1JRTwjR42zflZLStlT/SC0y50LJaQr6SAPoSx4ty3PRrp&#10;F3ZEit7BOiNDlK7jyslTLDeaZ0mScyMHigu9HPG+x/ZzdzQCitXT9OG3y+f3Nj/oMlzdTI9fTojL&#10;i/nuFljAOfyF4Rc/okMTmfb2SMozLWBVpOsYFZABi3a5LOO1vYA8XWfAm5r/P9D8AAAA//8DAFBL&#10;AQItABQABgAIAAAAIQC2gziS/gAAAOEBAAATAAAAAAAAAAAAAAAAAAAAAABbQ29udGVudF9UeXBl&#10;c10ueG1sUEsBAi0AFAAGAAgAAAAhADj9If/WAAAAlAEAAAsAAAAAAAAAAAAAAAAALwEAAF9yZWxz&#10;Ly5yZWxzUEsBAi0AFAAGAAgAAAAhAEsVGDcpAgAAUAQAAA4AAAAAAAAAAAAAAAAALgIAAGRycy9l&#10;Mm9Eb2MueG1sUEsBAi0AFAAGAAgAAAAhAKE1mczfAAAACAEAAA8AAAAAAAAAAAAAAAAAgwQAAGRy&#10;cy9kb3ducmV2LnhtbFBLBQYAAAAABAAEAPMAAACPBQAAAAA=&#10;">
                <v:textbox>
                  <w:txbxContent>
                    <w:p w14:paraId="1EEB9F48" w14:textId="77777777" w:rsidR="00E2593A" w:rsidRPr="00566DC9" w:rsidRDefault="00E2593A" w:rsidP="00A70804">
                      <w:pPr>
                        <w:rPr>
                          <w:b/>
                        </w:rPr>
                      </w:pPr>
                      <w:r>
                        <w:rPr>
                          <w:b/>
                        </w:rPr>
                        <w:t>Economic Factors</w:t>
                      </w:r>
                    </w:p>
                    <w:p w14:paraId="504A5D41" w14:textId="77777777" w:rsidR="00E2593A" w:rsidRDefault="00E2593A" w:rsidP="00A70804">
                      <w:r>
                        <w:t>(How much will it cost? Can people afford it? What options are available for people who cannot afford it?)</w:t>
                      </w:r>
                    </w:p>
                  </w:txbxContent>
                </v:textbox>
              </v:shape>
            </w:pict>
          </mc:Fallback>
        </mc:AlternateContent>
      </w:r>
    </w:p>
    <w:p w14:paraId="492707E0" w14:textId="77777777" w:rsidR="00A70804" w:rsidRPr="00A70804" w:rsidRDefault="00A70804" w:rsidP="00A70804">
      <w:pPr>
        <w:rPr>
          <w:rFonts w:cs="Arial"/>
          <w:szCs w:val="22"/>
        </w:rPr>
      </w:pPr>
    </w:p>
    <w:p w14:paraId="7965E5A7" w14:textId="77777777" w:rsidR="00A70804" w:rsidRPr="00A70804" w:rsidRDefault="00A70804" w:rsidP="00A70804">
      <w:pPr>
        <w:rPr>
          <w:rFonts w:cs="Arial"/>
          <w:szCs w:val="22"/>
        </w:rPr>
      </w:pPr>
    </w:p>
    <w:p w14:paraId="55282A3B" w14:textId="77777777" w:rsidR="00A70804" w:rsidRPr="00A70804" w:rsidRDefault="00A70804" w:rsidP="00A70804">
      <w:pPr>
        <w:rPr>
          <w:rFonts w:cs="Arial"/>
          <w:szCs w:val="22"/>
        </w:rPr>
      </w:pPr>
    </w:p>
    <w:p w14:paraId="00E90F4D" w14:textId="77777777" w:rsidR="00A70804" w:rsidRPr="00A70804" w:rsidRDefault="00A70804" w:rsidP="00A70804">
      <w:pPr>
        <w:rPr>
          <w:rFonts w:cs="Arial"/>
          <w:szCs w:val="22"/>
        </w:rPr>
      </w:pPr>
    </w:p>
    <w:p w14:paraId="07FCA5BD" w14:textId="77777777" w:rsidR="00A70804" w:rsidRPr="00A70804" w:rsidRDefault="00A70804" w:rsidP="00A70804">
      <w:pPr>
        <w:rPr>
          <w:rFonts w:cs="Arial"/>
          <w:szCs w:val="22"/>
        </w:rPr>
      </w:pPr>
    </w:p>
    <w:p w14:paraId="026EEFF3" w14:textId="77777777" w:rsidR="00A70804" w:rsidRPr="00A70804" w:rsidRDefault="00A70804" w:rsidP="00A70804">
      <w:pPr>
        <w:rPr>
          <w:rFonts w:cs="Arial"/>
          <w:szCs w:val="22"/>
        </w:rPr>
      </w:pPr>
    </w:p>
    <w:p w14:paraId="74F7E34D" w14:textId="77777777" w:rsidR="00A70804" w:rsidRPr="00A70804" w:rsidRDefault="00A70804" w:rsidP="00A70804">
      <w:pPr>
        <w:rPr>
          <w:rFonts w:cs="Arial"/>
          <w:szCs w:val="22"/>
        </w:rPr>
      </w:pPr>
    </w:p>
    <w:p w14:paraId="64D7F500" w14:textId="77777777" w:rsidR="00A70804" w:rsidRPr="00A70804" w:rsidRDefault="00A70804" w:rsidP="00A70804">
      <w:pPr>
        <w:rPr>
          <w:rFonts w:cs="Arial"/>
          <w:szCs w:val="22"/>
        </w:rPr>
      </w:pPr>
    </w:p>
    <w:p w14:paraId="4BDEE913" w14:textId="77777777" w:rsidR="00A70804" w:rsidRPr="00A70804" w:rsidRDefault="00A70804" w:rsidP="00A70804">
      <w:pPr>
        <w:rPr>
          <w:rFonts w:cs="Arial"/>
          <w:szCs w:val="22"/>
        </w:rPr>
      </w:pPr>
    </w:p>
    <w:p w14:paraId="41A06335" w14:textId="77777777" w:rsidR="00A70804" w:rsidRPr="00A70804" w:rsidRDefault="00A70804" w:rsidP="00A70804">
      <w:pPr>
        <w:rPr>
          <w:rFonts w:cs="Arial"/>
          <w:szCs w:val="22"/>
        </w:rPr>
      </w:pPr>
    </w:p>
    <w:p w14:paraId="410AB1E9" w14:textId="77777777" w:rsidR="00A70804" w:rsidRPr="00A70804" w:rsidRDefault="00A70804" w:rsidP="00A70804">
      <w:pPr>
        <w:rPr>
          <w:rFonts w:cs="Arial"/>
          <w:szCs w:val="22"/>
        </w:rPr>
      </w:pPr>
    </w:p>
    <w:p w14:paraId="52580053" w14:textId="77777777" w:rsidR="00A70804" w:rsidRPr="00A70804" w:rsidRDefault="00A70804" w:rsidP="00A70804">
      <w:pPr>
        <w:rPr>
          <w:rFonts w:cs="Arial"/>
          <w:szCs w:val="22"/>
        </w:rPr>
      </w:pPr>
    </w:p>
    <w:p w14:paraId="15115156" w14:textId="77777777" w:rsidR="00A70804" w:rsidRPr="00A70804" w:rsidRDefault="00A70804" w:rsidP="00A70804">
      <w:pPr>
        <w:rPr>
          <w:rFonts w:cs="Arial"/>
          <w:szCs w:val="22"/>
        </w:rPr>
      </w:pPr>
    </w:p>
    <w:p w14:paraId="546A1A45" w14:textId="77777777" w:rsidR="00A70804" w:rsidRPr="00A70804" w:rsidRDefault="00A70804" w:rsidP="00A70804">
      <w:pPr>
        <w:rPr>
          <w:rFonts w:cs="Arial"/>
          <w:szCs w:val="22"/>
        </w:rPr>
      </w:pPr>
    </w:p>
    <w:p w14:paraId="057EB498" w14:textId="77777777" w:rsidR="00A70804" w:rsidRPr="00A70804" w:rsidRDefault="00A70804" w:rsidP="00A70804">
      <w:pPr>
        <w:rPr>
          <w:rFonts w:cs="Arial"/>
          <w:szCs w:val="22"/>
        </w:rPr>
      </w:pPr>
    </w:p>
    <w:p w14:paraId="68E2D16E" w14:textId="77777777" w:rsidR="00A70804" w:rsidRPr="00A70804" w:rsidRDefault="00A70804" w:rsidP="00A70804">
      <w:pPr>
        <w:rPr>
          <w:rFonts w:cs="Arial"/>
          <w:szCs w:val="22"/>
        </w:rPr>
      </w:pPr>
    </w:p>
    <w:p w14:paraId="60895B3A" w14:textId="77777777" w:rsidR="00A70804" w:rsidRPr="00A70804" w:rsidRDefault="00A70804" w:rsidP="00A70804">
      <w:pPr>
        <w:rPr>
          <w:rFonts w:cs="Arial"/>
          <w:szCs w:val="22"/>
        </w:rPr>
      </w:pPr>
    </w:p>
    <w:p w14:paraId="107D99FD" w14:textId="77777777" w:rsidR="00A70804" w:rsidRPr="00A70804" w:rsidRDefault="00A70804" w:rsidP="00A70804">
      <w:pPr>
        <w:rPr>
          <w:rFonts w:cs="Arial"/>
          <w:szCs w:val="22"/>
        </w:rPr>
      </w:pPr>
    </w:p>
    <w:p w14:paraId="3D893130" w14:textId="77777777" w:rsidR="00A70804" w:rsidRPr="00A70804" w:rsidRDefault="00A70804" w:rsidP="00A70804">
      <w:pPr>
        <w:rPr>
          <w:rFonts w:cs="Arial"/>
          <w:szCs w:val="22"/>
        </w:rPr>
      </w:pPr>
    </w:p>
    <w:p w14:paraId="5330D3B4" w14:textId="77777777" w:rsidR="00A70804" w:rsidRPr="00A70804" w:rsidRDefault="00A70804" w:rsidP="00A70804">
      <w:pPr>
        <w:rPr>
          <w:rFonts w:cs="Arial"/>
          <w:szCs w:val="22"/>
        </w:rPr>
      </w:pPr>
    </w:p>
    <w:p w14:paraId="1336955B" w14:textId="77777777" w:rsidR="00A70804" w:rsidRPr="00A70804" w:rsidRDefault="00A70804" w:rsidP="00A70804">
      <w:pPr>
        <w:rPr>
          <w:rFonts w:cs="Arial"/>
          <w:szCs w:val="22"/>
        </w:rPr>
      </w:pPr>
    </w:p>
    <w:p w14:paraId="300C8C4A" w14:textId="77777777" w:rsidR="00A70804" w:rsidRPr="00A70804" w:rsidRDefault="00A70804" w:rsidP="00A70804">
      <w:pPr>
        <w:rPr>
          <w:rFonts w:cs="Arial"/>
          <w:szCs w:val="22"/>
        </w:rPr>
      </w:pPr>
    </w:p>
    <w:p w14:paraId="6C6ED09E" w14:textId="77777777" w:rsidR="00A70804" w:rsidRPr="00A70804" w:rsidRDefault="00A70804" w:rsidP="00A70804">
      <w:pPr>
        <w:rPr>
          <w:rFonts w:cs="Arial"/>
          <w:szCs w:val="22"/>
        </w:rPr>
      </w:pPr>
    </w:p>
    <w:p w14:paraId="72462027" w14:textId="77777777" w:rsidR="00A70804" w:rsidRPr="00A70804" w:rsidRDefault="00A70804" w:rsidP="00A70804">
      <w:pPr>
        <w:rPr>
          <w:rFonts w:cs="Arial"/>
          <w:szCs w:val="22"/>
        </w:rPr>
      </w:pPr>
    </w:p>
    <w:p w14:paraId="074C6199" w14:textId="77777777" w:rsidR="00A70804" w:rsidRPr="00A70804" w:rsidRDefault="00A70804" w:rsidP="00A70804">
      <w:pPr>
        <w:rPr>
          <w:rFonts w:cs="Arial"/>
          <w:szCs w:val="22"/>
        </w:rPr>
      </w:pPr>
    </w:p>
    <w:p w14:paraId="1848CD94" w14:textId="77777777" w:rsidR="00A70804" w:rsidRPr="00A70804" w:rsidRDefault="00A70804" w:rsidP="00A70804">
      <w:pPr>
        <w:rPr>
          <w:rFonts w:cs="Arial"/>
          <w:szCs w:val="22"/>
        </w:rPr>
      </w:pPr>
    </w:p>
    <w:p w14:paraId="3C035393" w14:textId="77777777" w:rsidR="00A70804" w:rsidRPr="00A70804" w:rsidRDefault="00A70804" w:rsidP="00A70804">
      <w:pPr>
        <w:rPr>
          <w:rFonts w:cs="Arial"/>
          <w:szCs w:val="22"/>
        </w:rPr>
      </w:pPr>
    </w:p>
    <w:p w14:paraId="66A9F9B4" w14:textId="77777777" w:rsidR="00A70804" w:rsidRPr="00A70804" w:rsidRDefault="00A70804" w:rsidP="00A70804">
      <w:pPr>
        <w:rPr>
          <w:rFonts w:cs="Arial"/>
          <w:szCs w:val="22"/>
        </w:rPr>
      </w:pPr>
    </w:p>
    <w:p w14:paraId="21DD5D49" w14:textId="77777777" w:rsidR="00A70804" w:rsidRPr="00A70804" w:rsidRDefault="00A70804" w:rsidP="00A70804">
      <w:pPr>
        <w:rPr>
          <w:rFonts w:cs="Arial"/>
          <w:szCs w:val="22"/>
        </w:rPr>
      </w:pPr>
    </w:p>
    <w:p w14:paraId="44508CC4" w14:textId="77777777" w:rsidR="00A70804" w:rsidRPr="00A70804" w:rsidRDefault="00A70804" w:rsidP="00A70804">
      <w:pPr>
        <w:rPr>
          <w:rFonts w:cs="Arial"/>
          <w:szCs w:val="22"/>
        </w:rPr>
      </w:pPr>
    </w:p>
    <w:p w14:paraId="61350D79" w14:textId="77777777" w:rsidR="00A70804" w:rsidRPr="00A70804" w:rsidRDefault="00A70804" w:rsidP="00A70804">
      <w:pPr>
        <w:rPr>
          <w:rFonts w:cs="Arial"/>
          <w:szCs w:val="22"/>
        </w:rPr>
      </w:pPr>
    </w:p>
    <w:p w14:paraId="4B52C5BB" w14:textId="77777777" w:rsidR="00A70804" w:rsidRPr="00A70804" w:rsidRDefault="00A70804" w:rsidP="00A70804">
      <w:pPr>
        <w:rPr>
          <w:rFonts w:cs="Arial"/>
          <w:szCs w:val="22"/>
        </w:rPr>
      </w:pPr>
    </w:p>
    <w:p w14:paraId="41786A8E" w14:textId="77777777" w:rsidR="00A70804" w:rsidRPr="00A70804" w:rsidRDefault="00A70804" w:rsidP="00A70804">
      <w:pPr>
        <w:rPr>
          <w:rFonts w:cs="Arial"/>
          <w:szCs w:val="22"/>
        </w:rPr>
      </w:pPr>
    </w:p>
    <w:p w14:paraId="439C9856" w14:textId="77777777" w:rsidR="00A70804" w:rsidRPr="00A70804" w:rsidRDefault="00A70804" w:rsidP="00A70804">
      <w:pPr>
        <w:rPr>
          <w:rFonts w:cs="Arial"/>
          <w:szCs w:val="22"/>
        </w:rPr>
      </w:pPr>
    </w:p>
    <w:p w14:paraId="698CF168" w14:textId="77777777" w:rsidR="00A70804" w:rsidRPr="00A70804" w:rsidRDefault="00A70804" w:rsidP="00A70804">
      <w:pPr>
        <w:rPr>
          <w:rFonts w:cs="Arial"/>
          <w:szCs w:val="22"/>
        </w:rPr>
      </w:pPr>
    </w:p>
    <w:p w14:paraId="5F161EA3" w14:textId="77777777" w:rsidR="00A70804" w:rsidRPr="00A70804" w:rsidRDefault="00A70804" w:rsidP="00A70804">
      <w:pPr>
        <w:rPr>
          <w:rFonts w:cs="Arial"/>
          <w:szCs w:val="22"/>
        </w:rPr>
      </w:pPr>
    </w:p>
    <w:p w14:paraId="6EA236B8" w14:textId="77777777" w:rsidR="00A70804" w:rsidRPr="00A70804" w:rsidRDefault="00A70804" w:rsidP="00A70804">
      <w:pPr>
        <w:rPr>
          <w:rFonts w:cs="Arial"/>
          <w:szCs w:val="22"/>
        </w:rPr>
      </w:pPr>
    </w:p>
    <w:p w14:paraId="601A1313" w14:textId="77777777" w:rsidR="00A70804" w:rsidRPr="00A70804" w:rsidRDefault="00A70804" w:rsidP="00A70804">
      <w:pPr>
        <w:rPr>
          <w:rFonts w:cs="Arial"/>
          <w:szCs w:val="22"/>
        </w:rPr>
      </w:pPr>
    </w:p>
    <w:p w14:paraId="635A9ED6" w14:textId="77777777" w:rsidR="00A70804" w:rsidRPr="00A70804" w:rsidRDefault="00A70804" w:rsidP="00A70804">
      <w:pPr>
        <w:rPr>
          <w:rFonts w:cs="Arial"/>
          <w:szCs w:val="22"/>
        </w:rPr>
      </w:pPr>
    </w:p>
    <w:p w14:paraId="268C56E7" w14:textId="77777777" w:rsidR="00A70804" w:rsidRPr="00A70804" w:rsidRDefault="00A70804" w:rsidP="00A70804">
      <w:pPr>
        <w:rPr>
          <w:rFonts w:cs="Arial"/>
          <w:szCs w:val="22"/>
        </w:rPr>
      </w:pPr>
    </w:p>
    <w:p w14:paraId="70EEA99E" w14:textId="77777777" w:rsidR="00A70804" w:rsidRPr="00A70804" w:rsidRDefault="00A70804" w:rsidP="00A70804">
      <w:pPr>
        <w:rPr>
          <w:rFonts w:cs="Arial"/>
          <w:szCs w:val="22"/>
        </w:rPr>
      </w:pPr>
    </w:p>
    <w:p w14:paraId="0EEDFA1A" w14:textId="77777777" w:rsidR="00A70804" w:rsidRPr="00A70804" w:rsidRDefault="00A70804" w:rsidP="00A70804">
      <w:pPr>
        <w:rPr>
          <w:rFonts w:cs="Arial"/>
          <w:szCs w:val="22"/>
        </w:rPr>
      </w:pPr>
    </w:p>
    <w:p w14:paraId="5AA079E8" w14:textId="77777777" w:rsidR="00A70804" w:rsidRPr="00A70804" w:rsidRDefault="00A70804" w:rsidP="00A70804">
      <w:pPr>
        <w:rPr>
          <w:rFonts w:cs="Arial"/>
          <w:szCs w:val="22"/>
        </w:rPr>
      </w:pPr>
    </w:p>
    <w:p w14:paraId="5971978A" w14:textId="77777777" w:rsidR="00A70804" w:rsidRPr="00A70804" w:rsidRDefault="00A70804" w:rsidP="00A70804">
      <w:pPr>
        <w:rPr>
          <w:rFonts w:cs="Arial"/>
          <w:szCs w:val="22"/>
        </w:rPr>
      </w:pPr>
    </w:p>
    <w:p w14:paraId="75CF764D" w14:textId="77777777" w:rsidR="00A70804" w:rsidRPr="00A70804" w:rsidRDefault="00A70804" w:rsidP="00A70804">
      <w:pPr>
        <w:rPr>
          <w:rFonts w:cs="Arial"/>
          <w:szCs w:val="22"/>
        </w:rPr>
      </w:pPr>
    </w:p>
    <w:p w14:paraId="32FA5AC4" w14:textId="77777777" w:rsidR="00A70804" w:rsidRPr="00A70804" w:rsidRDefault="00A70804" w:rsidP="00A70804">
      <w:pPr>
        <w:rPr>
          <w:rFonts w:cs="Arial"/>
          <w:szCs w:val="22"/>
        </w:rPr>
      </w:pPr>
    </w:p>
    <w:p w14:paraId="4978CF2B" w14:textId="77777777" w:rsidR="00A70804" w:rsidRPr="00A70804" w:rsidRDefault="00A70804" w:rsidP="00A70804">
      <w:pPr>
        <w:rPr>
          <w:rFonts w:cs="Arial"/>
          <w:szCs w:val="22"/>
        </w:rPr>
      </w:pPr>
    </w:p>
    <w:p w14:paraId="3AB086C7" w14:textId="77777777" w:rsidR="00A70804" w:rsidRPr="00A70804" w:rsidRDefault="00A70804" w:rsidP="00A70804">
      <w:pPr>
        <w:rPr>
          <w:rFonts w:cs="Arial"/>
          <w:szCs w:val="22"/>
        </w:rPr>
      </w:pPr>
    </w:p>
    <w:p w14:paraId="212F5830" w14:textId="77777777" w:rsidR="00A70804" w:rsidRPr="00A70804" w:rsidRDefault="00A70804" w:rsidP="00A70804">
      <w:pPr>
        <w:rPr>
          <w:rFonts w:cs="Arial"/>
          <w:szCs w:val="22"/>
        </w:rPr>
      </w:pPr>
      <w:r w:rsidRPr="00A70804">
        <w:rPr>
          <w:rFonts w:cs="Arial"/>
          <w:szCs w:val="22"/>
        </w:rPr>
        <w:br w:type="page"/>
      </w:r>
    </w:p>
    <w:p w14:paraId="3056DF63" w14:textId="546CC223" w:rsidR="00A70804" w:rsidRPr="00A70804" w:rsidRDefault="00A70804" w:rsidP="00B164A7">
      <w:pPr>
        <w:pStyle w:val="Heading1"/>
        <w:spacing w:after="120"/>
        <w:jc w:val="both"/>
        <w:rPr>
          <w:sz w:val="26"/>
          <w:szCs w:val="26"/>
        </w:rPr>
      </w:pPr>
      <w:bookmarkStart w:id="12" w:name="_Toc415126216"/>
      <w:r w:rsidRPr="00A70804">
        <w:rPr>
          <w:sz w:val="26"/>
          <w:szCs w:val="26"/>
        </w:rPr>
        <w:lastRenderedPageBreak/>
        <w:t>10 Technology Cards</w:t>
      </w:r>
      <w:bookmarkEnd w:id="12"/>
    </w:p>
    <w:p w14:paraId="63BBF5C3" w14:textId="77777777" w:rsidR="002E62F2" w:rsidRDefault="002E62F2" w:rsidP="00A70804">
      <w:pPr>
        <w:rPr>
          <w:rFonts w:cs="Arial"/>
          <w:b/>
          <w:szCs w:val="22"/>
        </w:rPr>
      </w:pPr>
      <w:r>
        <w:rPr>
          <w:rFonts w:cs="Arial"/>
          <w:b/>
          <w:szCs w:val="22"/>
        </w:rPr>
        <w:t>Superstructures</w:t>
      </w:r>
    </w:p>
    <w:tbl>
      <w:tblPr>
        <w:tblStyle w:val="TableGrid1"/>
        <w:tblW w:w="9356"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118"/>
        <w:gridCol w:w="3119"/>
        <w:gridCol w:w="3119"/>
      </w:tblGrid>
      <w:tr w:rsidR="002E62F2" w:rsidRPr="00A70804" w14:paraId="0985823E" w14:textId="77777777" w:rsidTr="004A5297">
        <w:trPr>
          <w:trHeight w:val="2943"/>
        </w:trPr>
        <w:tc>
          <w:tcPr>
            <w:tcW w:w="3118" w:type="dxa"/>
            <w:tcMar>
              <w:top w:w="74" w:type="dxa"/>
              <w:left w:w="74" w:type="dxa"/>
              <w:bottom w:w="74" w:type="dxa"/>
              <w:right w:w="74" w:type="dxa"/>
            </w:tcMar>
          </w:tcPr>
          <w:p w14:paraId="2BF1C433" w14:textId="77777777" w:rsidR="002E62F2" w:rsidRPr="00A70804" w:rsidRDefault="002E62F2" w:rsidP="004A5297">
            <w:pPr>
              <w:rPr>
                <w:lang w:val="en-CA"/>
              </w:rPr>
            </w:pPr>
            <w:r w:rsidRPr="00A70804">
              <w:rPr>
                <w:rFonts w:cs="Arial"/>
                <w:b/>
                <w:szCs w:val="22"/>
              </w:rPr>
              <w:br w:type="page"/>
            </w:r>
            <w:r w:rsidRPr="00A70804">
              <w:rPr>
                <w:noProof/>
                <w:lang w:val="en-CA" w:eastAsia="en-CA"/>
              </w:rPr>
              <w:drawing>
                <wp:anchor distT="0" distB="0" distL="114300" distR="114300" simplePos="0" relativeHeight="251887104" behindDoc="1" locked="0" layoutInCell="1" allowOverlap="1" wp14:anchorId="75329B6D" wp14:editId="3181AD0B">
                  <wp:simplePos x="0" y="0"/>
                  <wp:positionH relativeFrom="column">
                    <wp:posOffset>254207</wp:posOffset>
                  </wp:positionH>
                  <wp:positionV relativeFrom="paragraph">
                    <wp:posOffset>365760</wp:posOffset>
                  </wp:positionV>
                  <wp:extent cx="1184703" cy="143129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186416" cy="1433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mc:AlternateContent>
                <mc:Choice Requires="wps">
                  <w:drawing>
                    <wp:anchor distT="0" distB="0" distL="114300" distR="114300" simplePos="0" relativeHeight="251894272" behindDoc="0" locked="0" layoutInCell="1" allowOverlap="1" wp14:anchorId="56D84FFE" wp14:editId="4381AAAD">
                      <wp:simplePos x="0" y="0"/>
                      <wp:positionH relativeFrom="column">
                        <wp:posOffset>130175</wp:posOffset>
                      </wp:positionH>
                      <wp:positionV relativeFrom="paragraph">
                        <wp:posOffset>1755775</wp:posOffset>
                      </wp:positionV>
                      <wp:extent cx="1523886" cy="112395"/>
                      <wp:effectExtent l="0" t="0" r="635"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2EF7A1AD"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6D84FFE" id="_x0000_s1105" type="#_x0000_t202" style="position:absolute;margin-left:10.25pt;margin-top:138.25pt;width:120pt;height:8.85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JPGgIAABMEAAAOAAAAZHJzL2Uyb0RvYy54bWysU9tu2zAMfR+wfxD0vjhJly414hRdugwD&#10;ugvQ7gNoWY6FSaImKbG7ry8lJ2m3vQ3Tg0BJ5OHhIbW6HoxmB+mDQlvx2WTKmbQCG2V3Ff/+sH2z&#10;5CxEsA1otLLijzLw6/XrV6velXKOHepGekYgNpS9q3gXoyuLIohOGggTdNLSY4veQKSj3xWNh57Q&#10;jS7m0+ll0aNvnEchQ6Db2/GRrzN+20oRv7ZtkJHpihO3mHef9zrtxXoF5c6D65Q40oB/YGFAWUp6&#10;hrqFCGzv1V9QRgmPAds4EWgKbFslZK6BqplN/6jmvgMncy0kTnBnmcL/gxVfDt88U03FLzmzYKhF&#10;D3KI7D0ObJ7U6V0oyenekVsc6Jq6nCsN7g7Fj8AsbjqwO3njPfadhIbYzVJk8SJ0xAkJpO4/Y0Np&#10;YB8xAw2tN0k6EoMROnXp8dyZREWklIv5xXJJFAW9zWbzi6tFTgHlKdr5ED9KNCwZFffU+YwOh7sQ&#10;ExsoTy4pWUCtmq3SOh/8rt5ozw5AU7LN64j+m5u2rK/41WK+yMgWU3weIKMiTbFWpuLLaVopHMqk&#10;xgfbZDuC0qNNTLQ9ypMUGbWJQz3kPrx7m4KTdjU2jySYx3Fq6ZeR0aH/xVlPE1vx8HMPXnKmP1kS&#10;PY33yfAnoz4ZYAWFVjxyNpqbmL9B4mnxhprRqqzTc+YjR5q8LN/xl6TRfnnOXs9/ef0EAAD//wMA&#10;UEsDBBQABgAIAAAAIQBtC8Vz3gAAAAoBAAAPAAAAZHJzL2Rvd25yZXYueG1sTI9PT8MwDMXvSHyH&#10;yEhcEEuJoIzSdIINbuOwP9rZa0Jb0ThVk67dt8c7wcnP9tPzz/licq042T40njQ8zBIQlkpvGqo0&#10;7Hef93MQISIZbD1ZDWcbYFFcX+WYGT/Sxp62sRIcQiFDDXWMXSZlKGvrMMx8Z4l33753GLntK2l6&#10;HDnctVIlSSodNsQXauzssrblz3ZwGtJVP4wbWt6t9h9r/OoqdXg/H7S+vZneXkFEO8U/M1zwGR0K&#10;Zjr6gUwQrQaVPLGT63PKgg0qvUyOLF4eFcgil/9fKH4BAAD//wMAUEsBAi0AFAAGAAgAAAAhALaD&#10;OJL+AAAA4QEAABMAAAAAAAAAAAAAAAAAAAAAAFtDb250ZW50X1R5cGVzXS54bWxQSwECLQAUAAYA&#10;CAAAACEAOP0h/9YAAACUAQAACwAAAAAAAAAAAAAAAAAvAQAAX3JlbHMvLnJlbHNQSwECLQAUAAYA&#10;CAAAACEAbivSTxoCAAATBAAADgAAAAAAAAAAAAAAAAAuAgAAZHJzL2Uyb0RvYy54bWxQSwECLQAU&#10;AAYACAAAACEAbQvFc94AAAAKAQAADwAAAAAAAAAAAAAAAAB0BAAAZHJzL2Rvd25yZXYueG1sUEsF&#10;BgAAAAAEAAQA8wAAAH8FAAAAAA==&#10;" stroked="f">
                      <v:textbox inset="0,0,0,0">
                        <w:txbxContent>
                          <w:p w14:paraId="2EF7A1AD"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v:textbox>
                    </v:shape>
                  </w:pict>
                </mc:Fallback>
              </mc:AlternateContent>
            </w:r>
            <w:r w:rsidRPr="00A70804">
              <w:rPr>
                <w:lang w:val="en-CA"/>
              </w:rPr>
              <w:t>Superstructure: Plastic or Tarpaulin</w:t>
            </w:r>
            <w:r w:rsidRPr="00A70804">
              <w:rPr>
                <w:noProof/>
                <w:lang w:val="en-CA" w:eastAsia="en-CA"/>
              </w:rPr>
              <w:t xml:space="preserve"> </w:t>
            </w:r>
          </w:p>
        </w:tc>
        <w:tc>
          <w:tcPr>
            <w:tcW w:w="3119" w:type="dxa"/>
            <w:tcMar>
              <w:top w:w="74" w:type="dxa"/>
              <w:left w:w="74" w:type="dxa"/>
              <w:bottom w:w="74" w:type="dxa"/>
              <w:right w:w="74" w:type="dxa"/>
            </w:tcMar>
          </w:tcPr>
          <w:p w14:paraId="7500B416" w14:textId="77777777" w:rsidR="002E62F2" w:rsidRPr="00A70804" w:rsidRDefault="002E62F2" w:rsidP="004A5297">
            <w:pPr>
              <w:rPr>
                <w:lang w:val="en-CA"/>
              </w:rPr>
            </w:pPr>
            <w:r w:rsidRPr="00A70804">
              <w:rPr>
                <w:noProof/>
                <w:lang w:val="en-CA" w:eastAsia="en-CA"/>
              </w:rPr>
              <w:drawing>
                <wp:anchor distT="0" distB="0" distL="114300" distR="114300" simplePos="0" relativeHeight="251878912" behindDoc="1" locked="0" layoutInCell="1" allowOverlap="1" wp14:anchorId="607D7BCC" wp14:editId="49032FDA">
                  <wp:simplePos x="0" y="0"/>
                  <wp:positionH relativeFrom="column">
                    <wp:posOffset>347544</wp:posOffset>
                  </wp:positionH>
                  <wp:positionV relativeFrom="paragraph">
                    <wp:posOffset>365760</wp:posOffset>
                  </wp:positionV>
                  <wp:extent cx="1237416" cy="1505585"/>
                  <wp:effectExtent l="0" t="0" r="127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237852" cy="1506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 xml:space="preserve">Superstructure: </w:t>
            </w:r>
            <w:r w:rsidRPr="00A70804">
              <w:rPr>
                <w:noProof/>
                <w:lang w:val="en-CA" w:eastAsia="en-CA"/>
              </w:rPr>
              <mc:AlternateContent>
                <mc:Choice Requires="wps">
                  <w:drawing>
                    <wp:anchor distT="0" distB="0" distL="114300" distR="114300" simplePos="0" relativeHeight="251895296" behindDoc="0" locked="0" layoutInCell="1" allowOverlap="1" wp14:anchorId="1A4FA9DF" wp14:editId="7D348429">
                      <wp:simplePos x="0" y="0"/>
                      <wp:positionH relativeFrom="column">
                        <wp:posOffset>198120</wp:posOffset>
                      </wp:positionH>
                      <wp:positionV relativeFrom="paragraph">
                        <wp:posOffset>1755775</wp:posOffset>
                      </wp:positionV>
                      <wp:extent cx="1523886" cy="112395"/>
                      <wp:effectExtent l="0" t="0" r="635"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0A840D45"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A4FA9DF" id="_x0000_s1106" type="#_x0000_t202" style="position:absolute;margin-left:15.6pt;margin-top:138.25pt;width:120pt;height:8.85pt;z-index:25189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DVwGQIAABMEAAAOAAAAZHJzL2Uyb0RvYy54bWysU9tu2zAMfR+wfxD0vjhJkS414hRdugwD&#10;ugvQ7gNoWY6FSaImKbGzrx8lJ2m3vQ3Tg0BJ5OHhIbW6HYxmB+mDQlvx2WTKmbQCG2V3Ff/2tH2z&#10;5CxEsA1otLLiRxn47fr1q1XvSjnHDnUjPSMQG8reVbyL0ZVFEUQnDYQJOmnpsUVvINLR74rGQ0/o&#10;Rhfz6fS66NE3zqOQIdDt/fjI1xm/baWIX9o2yMh0xYlbzLvPe532Yr2CcufBdUqcaMA/sDCgLCW9&#10;QN1DBLb36i8oo4THgG2cCDQFtq0SMtdA1cymf1Tz2IGTuRYSJ7iLTOH/wYrPh6+eqabibzmzYKhF&#10;T3KI7B0ObJ7U6V0oyenRkVsc6Jq6nCsN7gHF98AsbjqwO3nnPfadhIbYzVJk8SJ0xAkJpO4/YUNp&#10;YB8xAw2tN0k6EoMROnXpeOlMoiJSysX8arm85kzQ22w2v7pZ5BRQnqOdD/GDRMOSUXFPnc/ocHgI&#10;MbGB8uySkgXUqtkqrfPB7+qN9uwANCXbvE7ov7lpy/qK3yzmi4xsMcXnATIq0hRrZSq+nKaVwqFM&#10;ary3TbYjKD3axETbkzxJkVGbONTD2IdcWdKuxuZIgnkcp5Z+GRkd+p+c9TSxFQ8/9uAlZ/qjJdHT&#10;eJ8NfzbqswFWUGjFI2ejuYn5GySeFu+oGa3KOj1nPnGkycvynX5JGu2X5+z1/JfXvwAAAP//AwBQ&#10;SwMEFAAGAAgAAAAhABPhbtjfAAAACgEAAA8AAABkcnMvZG93bnJldi54bWxMj01PwzAMhu9I/IfI&#10;SFwQSxegg9J0gg1ucNiYdvaa0FY0TtWka/fv8U5w88ej14/z5eRacbR9aDxpmM8SEJZKbxqqNOy+&#10;3m8fQYSIZLD1ZDWcbIBlcXmRY2b8SBt73MZKcAiFDDXUMXaZlKGsrcMw850l3n373mHktq+k6XHk&#10;cNdKlSSpdNgQX6ixs6valj/bwWlI1/0wbmh1s969feBnV6n962mv9fXV9PIMItop/sFw1md1KNjp&#10;4AcyQbQa7uaKSQ1qkT6AYEAtzpMDF0/3CmSRy/8vFL8AAAD//wMAUEsBAi0AFAAGAAgAAAAhALaD&#10;OJL+AAAA4QEAABMAAAAAAAAAAAAAAAAAAAAAAFtDb250ZW50X1R5cGVzXS54bWxQSwECLQAUAAYA&#10;CAAAACEAOP0h/9YAAACUAQAACwAAAAAAAAAAAAAAAAAvAQAAX3JlbHMvLnJlbHNQSwECLQAUAAYA&#10;CAAAACEAOug1cBkCAAATBAAADgAAAAAAAAAAAAAAAAAuAgAAZHJzL2Uyb0RvYy54bWxQSwECLQAU&#10;AAYACAAAACEAE+Fu2N8AAAAKAQAADwAAAAAAAAAAAAAAAABzBAAAZHJzL2Rvd25yZXYueG1sUEsF&#10;BgAAAAAEAAQA8wAAAH8FAAAAAA==&#10;" stroked="f">
                      <v:textbox inset="0,0,0,0">
                        <w:txbxContent>
                          <w:p w14:paraId="0A840D45"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v:textbox>
                    </v:shape>
                  </w:pict>
                </mc:Fallback>
              </mc:AlternateContent>
            </w:r>
            <w:r w:rsidRPr="00A70804">
              <w:rPr>
                <w:lang w:val="en-CA"/>
              </w:rPr>
              <w:t xml:space="preserve">Leaf, Straw or Thatch </w:t>
            </w:r>
          </w:p>
        </w:tc>
        <w:tc>
          <w:tcPr>
            <w:tcW w:w="3119" w:type="dxa"/>
            <w:tcMar>
              <w:top w:w="74" w:type="dxa"/>
              <w:left w:w="74" w:type="dxa"/>
              <w:bottom w:w="74" w:type="dxa"/>
              <w:right w:w="74" w:type="dxa"/>
            </w:tcMar>
          </w:tcPr>
          <w:p w14:paraId="3709AED9" w14:textId="77777777" w:rsidR="002E62F2" w:rsidRPr="00A70804" w:rsidRDefault="002E62F2" w:rsidP="004A5297">
            <w:pPr>
              <w:rPr>
                <w:lang w:val="en-CA"/>
              </w:rPr>
            </w:pPr>
            <w:r w:rsidRPr="00A70804">
              <w:rPr>
                <w:noProof/>
                <w:lang w:val="en-CA" w:eastAsia="en-CA"/>
              </w:rPr>
              <w:drawing>
                <wp:anchor distT="0" distB="0" distL="114300" distR="114300" simplePos="0" relativeHeight="251879936" behindDoc="1" locked="0" layoutInCell="1" allowOverlap="1" wp14:anchorId="62BF02EB" wp14:editId="54DFCC1C">
                  <wp:simplePos x="0" y="0"/>
                  <wp:positionH relativeFrom="column">
                    <wp:posOffset>316864</wp:posOffset>
                  </wp:positionH>
                  <wp:positionV relativeFrom="paragraph">
                    <wp:posOffset>350470</wp:posOffset>
                  </wp:positionV>
                  <wp:extent cx="1190625" cy="1522779"/>
                  <wp:effectExtent l="0" t="0" r="0" b="127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1190702" cy="1522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 xml:space="preserve">Superstructure: </w:t>
            </w:r>
            <w:r w:rsidRPr="00A70804">
              <w:rPr>
                <w:noProof/>
                <w:lang w:val="en-CA" w:eastAsia="en-CA"/>
              </w:rPr>
              <mc:AlternateContent>
                <mc:Choice Requires="wps">
                  <w:drawing>
                    <wp:anchor distT="0" distB="0" distL="114300" distR="114300" simplePos="0" relativeHeight="251896320" behindDoc="0" locked="0" layoutInCell="1" allowOverlap="1" wp14:anchorId="28A626BD" wp14:editId="0928EEF7">
                      <wp:simplePos x="0" y="0"/>
                      <wp:positionH relativeFrom="column">
                        <wp:posOffset>121285</wp:posOffset>
                      </wp:positionH>
                      <wp:positionV relativeFrom="paragraph">
                        <wp:posOffset>1768475</wp:posOffset>
                      </wp:positionV>
                      <wp:extent cx="1523886" cy="112395"/>
                      <wp:effectExtent l="0" t="0" r="635"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4F74867B"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8A626BD" id="_x0000_s1107" type="#_x0000_t202" style="position:absolute;margin-left:9.55pt;margin-top:139.25pt;width:120pt;height:8.85pt;z-index:25189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QXGwIAABQEAAAOAAAAZHJzL2Uyb0RvYy54bWysU9tu2zAMfR+wfxD0vjhxkCw14hRdugwD&#10;ugvQ7gNoWY6FSaInKbGzrx8lJ2m3vQ3Tg0BJ5OHhIbW+HYxmR+m8Qlvy2WTKmbQCa2X3Jf/2tHuz&#10;4swHsDVotLLkJ+n57eb1q3XfFTLHFnUtHSMQ64u+K3kbQldkmRetNOAn2ElLjw06A4GObp/VDnpC&#10;NzrLp9Nl1qOrO4dCek+39+Mj3yT8ppEifGkaLwPTJSduIe0u7VXcs80air2DrlXiTAP+gYUBZSnp&#10;FeoeArCDU39BGSUcemzCRKDJsGmUkKkGqmY2/aOaxxY6mWohcXx3lcn/P1jx+fjVMVVT7+acWTDU&#10;oyc5BPYOB5ZHefrOF+T12JFfGOiaXFOpvntA8d0zi9sW7F7eOYd9K6EmerMYmb0IHXF8BKn6T1hT&#10;GjgETEBD40zUjtRghE5tOl1bE6mImHKRz1erJWeC3mazfH6zSCmguER3zocPEg2LRskdtT6hw/HB&#10;h8gGiotLTOZRq3qntE4Ht6+22rEj0Jjs0jqj/+amLetLfrPIFwnZYoxPE2RUoDHWypR8NY0rhkMR&#10;1Xhv62QHUHq0iYm2Z3miIqM2YaiG1Ii3yxgctauwPpFgDsexpW9GRovuJ2c9jWzJ/Y8DOMmZ/mhJ&#10;9DjfF8NdjOpigBUUWvLA2WhuQ/oHkafFO2pGo5JOz5nPHGn0knznbxJn++U5eT1/5s0vAAAA//8D&#10;AFBLAwQUAAYACAAAACEA9UvB7N8AAAAKAQAADwAAAGRycy9kb3ducmV2LnhtbEyPQU/DMAyF70j8&#10;h8hIXBBLF2llK00n2OAGh41p56wxbUXjVE26dv8e7wQ3P/vp+Xv5enKtOGMfGk8a5rMEBFLpbUOV&#10;hsPX++MSRIiGrGk9oYYLBlgXtze5yawfaYfnfawEh1DIjIY6xi6TMpQ1OhNmvkPi27fvnYks+0ra&#10;3owc7lqpkiSVzjTEH2rT4abG8mc/OA3pth/GHW0etoe3D/PZVer4ejlqfX83vTyDiDjFPzNc8Rkd&#10;CmY6+YFsEC3r1ZydGtTTcgGCDWpx3Zx4WKUKZJHL/xWKXwAAAP//AwBQSwECLQAUAAYACAAAACEA&#10;toM4kv4AAADhAQAAEwAAAAAAAAAAAAAAAAAAAAAAW0NvbnRlbnRfVHlwZXNdLnhtbFBLAQItABQA&#10;BgAIAAAAIQA4/SH/1gAAAJQBAAALAAAAAAAAAAAAAAAAAC8BAABfcmVscy8ucmVsc1BLAQItABQA&#10;BgAIAAAAIQBmMKQXGwIAABQEAAAOAAAAAAAAAAAAAAAAAC4CAABkcnMvZTJvRG9jLnhtbFBLAQIt&#10;ABQABgAIAAAAIQD1S8Hs3wAAAAoBAAAPAAAAAAAAAAAAAAAAAHUEAABkcnMvZG93bnJldi54bWxQ&#10;SwUGAAAAAAQABADzAAAAgQUAAAAA&#10;" stroked="f">
                      <v:textbox inset="0,0,0,0">
                        <w:txbxContent>
                          <w:p w14:paraId="4F74867B"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v:textbox>
                    </v:shape>
                  </w:pict>
                </mc:Fallback>
              </mc:AlternateContent>
            </w:r>
            <w:r w:rsidRPr="00A70804">
              <w:rPr>
                <w:lang w:val="en-CA"/>
              </w:rPr>
              <w:t>Palm Stem or Reeds</w:t>
            </w:r>
          </w:p>
        </w:tc>
      </w:tr>
      <w:tr w:rsidR="002E62F2" w:rsidRPr="00A70804" w14:paraId="5224EE59" w14:textId="77777777" w:rsidTr="004A5297">
        <w:trPr>
          <w:trHeight w:val="2943"/>
        </w:trPr>
        <w:tc>
          <w:tcPr>
            <w:tcW w:w="3118" w:type="dxa"/>
            <w:tcMar>
              <w:top w:w="74" w:type="dxa"/>
              <w:left w:w="74" w:type="dxa"/>
              <w:bottom w:w="74" w:type="dxa"/>
              <w:right w:w="74" w:type="dxa"/>
            </w:tcMar>
          </w:tcPr>
          <w:p w14:paraId="61E23BF8" w14:textId="77777777" w:rsidR="002E62F2" w:rsidRPr="00A70804" w:rsidRDefault="002E62F2" w:rsidP="004A5297">
            <w:pPr>
              <w:rPr>
                <w:noProof/>
                <w:lang w:val="en-CA" w:eastAsia="en-CA"/>
              </w:rPr>
            </w:pPr>
            <w:r w:rsidRPr="00A70804">
              <w:rPr>
                <w:noProof/>
                <w:lang w:val="en-CA" w:eastAsia="en-CA"/>
              </w:rPr>
              <w:drawing>
                <wp:anchor distT="0" distB="0" distL="114300" distR="114300" simplePos="0" relativeHeight="251880960" behindDoc="1" locked="0" layoutInCell="1" allowOverlap="1" wp14:anchorId="02642618" wp14:editId="57160836">
                  <wp:simplePos x="0" y="0"/>
                  <wp:positionH relativeFrom="column">
                    <wp:posOffset>276860</wp:posOffset>
                  </wp:positionH>
                  <wp:positionV relativeFrom="paragraph">
                    <wp:posOffset>301625</wp:posOffset>
                  </wp:positionV>
                  <wp:extent cx="1352550" cy="1465580"/>
                  <wp:effectExtent l="0" t="0" r="0" b="127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352550"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 xml:space="preserve">Superstructure: </w:t>
            </w:r>
            <w:r w:rsidRPr="00A70804">
              <w:rPr>
                <w:noProof/>
                <w:lang w:val="en-CA" w:eastAsia="en-CA"/>
              </w:rPr>
              <mc:AlternateContent>
                <mc:Choice Requires="wps">
                  <w:drawing>
                    <wp:anchor distT="0" distB="0" distL="114300" distR="114300" simplePos="0" relativeHeight="251891200" behindDoc="0" locked="0" layoutInCell="1" allowOverlap="1" wp14:anchorId="0345E0E1" wp14:editId="2AD0D961">
                      <wp:simplePos x="0" y="0"/>
                      <wp:positionH relativeFrom="column">
                        <wp:posOffset>130175</wp:posOffset>
                      </wp:positionH>
                      <wp:positionV relativeFrom="paragraph">
                        <wp:posOffset>1788795</wp:posOffset>
                      </wp:positionV>
                      <wp:extent cx="1523886" cy="112395"/>
                      <wp:effectExtent l="0" t="0" r="635"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7C0116B6"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345E0E1" id="_x0000_s1108" type="#_x0000_t202" style="position:absolute;margin-left:10.25pt;margin-top:140.85pt;width:120pt;height:8.85pt;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WMGwIAABQEAAAOAAAAZHJzL2Uyb0RvYy54bWysU8Fu2zAMvQ/YPwi6L45dpE2NOEWXLsOA&#10;rhvQ7gNoWY6FSaInKbG7rx8lJ2m33YbpIFAS+fj4SK1uRqPZQTqv0FY8n805k1Zgo+yu4t+etu+W&#10;nPkAtgGNVlb8WXp+s377ZjX0pSywQ91IxwjE+nLoK96F0JdZ5kUnDfgZ9tLSY4vOQKCj22WNg4HQ&#10;jc6K+fwyG9A1vUMhvafbu+mRrxN+20oRvrStl4HpihO3kHaX9jru2XoF5c5B3ylxpAH/wMKAspT0&#10;DHUHAdjeqb+gjBIOPbZhJtBk2LZKyFQDVZPP/6jmsYNeplpIHN+fZfL/D1Y8HL46ppqKFzlnFgz1&#10;6EmOgb3HkRVRnqH3JXk99uQXRrqmNqdSfX+P4rtnFjcd2J28dQ6HTkJD9PIYmb0KnXB8BKmHz9hQ&#10;GtgHTEBj60zUjtRghE5tej63JlIRMeWiuFguLzkT9JbnxcX1IqWA8hTdOx8+SjQsGhV31PqEDod7&#10;HyIbKE8uMZlHrZqt0jod3K7eaMcOQGOyTeuI/pubtmyo+PWiWCRkizE+TZBRgcZYK1Px5TyuGA5l&#10;VOODbZIdQOnJJibaHuWJikzahLEeUyOurmJw1K7G5pkEcziNLX0zMjp0PzkbaGQr7n/swUnO9CdL&#10;osf5PhnuZNQnA6yg0IoHziZzE9I/iDwt3lIzWpV0esl85Eijl+Q7fpM426/PyevlM69/AQAA//8D&#10;AFBLAwQUAAYACAAAACEAFbCUv98AAAAKAQAADwAAAGRycy9kb3ducmV2LnhtbEyPzU7DMBCE70i8&#10;g7VIXBB1GkFoQ5wKWrjBoaXq2Y2XJCJeR7bTpG/P9gSn/RvNfFusJtuJE/rQOlIwnyUgkCpnWqoV&#10;7L/e7xcgQtRkdOcIFZwxwKq8vip0btxIWzztYi3YhEKuFTQx9rmUoWrQ6jBzPRLfvp23OvLoa2m8&#10;HtncdjJNkkxa3RInNLrHdYPVz26wCrKNH8Ytre82+7cP/dnX6eH1fFDq9mZ6eQYRcYp/YrjgMzqU&#10;zHR0A5kgOgVp8shKrov5EwgWpNllc+RmuXwAWRby/wvlLwAAAP//AwBQSwECLQAUAAYACAAAACEA&#10;toM4kv4AAADhAQAAEwAAAAAAAAAAAAAAAAAAAAAAW0NvbnRlbnRfVHlwZXNdLnhtbFBLAQItABQA&#10;BgAIAAAAIQA4/SH/1gAAAJQBAAALAAAAAAAAAAAAAAAAAC8BAABfcmVscy8ucmVsc1BLAQItABQA&#10;BgAIAAAAIQD6CjWMGwIAABQEAAAOAAAAAAAAAAAAAAAAAC4CAABkcnMvZTJvRG9jLnhtbFBLAQIt&#10;ABQABgAIAAAAIQAVsJS/3wAAAAoBAAAPAAAAAAAAAAAAAAAAAHUEAABkcnMvZG93bnJldi54bWxQ&#10;SwUGAAAAAAQABADzAAAAgQUAAAAA&#10;" stroked="f">
                      <v:textbox inset="0,0,0,0">
                        <w:txbxContent>
                          <w:p w14:paraId="7C0116B6"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v:textbox>
                    </v:shape>
                  </w:pict>
                </mc:Fallback>
              </mc:AlternateContent>
            </w:r>
            <w:r w:rsidRPr="00A70804">
              <w:rPr>
                <w:noProof/>
                <w:lang w:val="en-CA" w:eastAsia="en-CA"/>
              </w:rPr>
              <w:t>Rice Bags or Cement Sacks</w:t>
            </w:r>
          </w:p>
        </w:tc>
        <w:tc>
          <w:tcPr>
            <w:tcW w:w="3119" w:type="dxa"/>
            <w:tcMar>
              <w:top w:w="74" w:type="dxa"/>
              <w:left w:w="74" w:type="dxa"/>
              <w:bottom w:w="74" w:type="dxa"/>
              <w:right w:w="74" w:type="dxa"/>
            </w:tcMar>
          </w:tcPr>
          <w:p w14:paraId="3F2382D1" w14:textId="77777777" w:rsidR="002E62F2" w:rsidRPr="00A70804" w:rsidRDefault="002E62F2" w:rsidP="004A5297">
            <w:pPr>
              <w:rPr>
                <w:lang w:val="en-CA"/>
              </w:rPr>
            </w:pPr>
            <w:r w:rsidRPr="00A70804">
              <w:rPr>
                <w:lang w:val="en-CA"/>
              </w:rPr>
              <w:t xml:space="preserve">Superstructure: </w:t>
            </w:r>
            <w:r w:rsidRPr="00A70804">
              <w:rPr>
                <w:noProof/>
                <w:lang w:val="en-CA" w:eastAsia="en-CA"/>
              </w:rPr>
              <mc:AlternateContent>
                <mc:Choice Requires="wps">
                  <w:drawing>
                    <wp:anchor distT="0" distB="0" distL="114300" distR="114300" simplePos="0" relativeHeight="251892224" behindDoc="0" locked="0" layoutInCell="1" allowOverlap="1" wp14:anchorId="29301637" wp14:editId="34D0FA66">
                      <wp:simplePos x="0" y="0"/>
                      <wp:positionH relativeFrom="column">
                        <wp:posOffset>206375</wp:posOffset>
                      </wp:positionH>
                      <wp:positionV relativeFrom="paragraph">
                        <wp:posOffset>1779270</wp:posOffset>
                      </wp:positionV>
                      <wp:extent cx="1523886" cy="112395"/>
                      <wp:effectExtent l="0" t="0" r="635" b="190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089B3F81"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9301637" id="_x0000_s1109" type="#_x0000_t202" style="position:absolute;margin-left:16.25pt;margin-top:140.1pt;width:120pt;height:8.85pt;z-index:2518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H1HAIAABUEAAAOAAAAZHJzL2Uyb0RvYy54bWysU9tu2zAMfR+wfxD0vjhxly414hRdugwD&#10;ugvQ7gMYWY6FSaImKbG7ry8lJ2m3vQ3Tg0BJ5OHhIbW8HoxmB+mDQlvz2WTKmbQCG2V3Nf/+sHmz&#10;4CxEsA1otLLmjzLw69XrV8veVbLEDnUjPSMQG6re1byL0VVFEUQnDYQJOmnpsUVvINLR74rGQ0/o&#10;RhfldHpZ9Ogb51HIEOj2dnzkq4zftlLEr20bZGS65sQt5t3nfZv2YrWEaufBdUocacA/sDCgLCU9&#10;Q91CBLb36i8oo4THgG2cCDQFtq0SMtdA1cymf1Rz34GTuRYSJ7izTOH/wYovh2+eqabmZfmWMwuG&#10;mvQgh8je48DKpE/vQkVu944c40DX1Odca3B3KH4EZnHdgd3JG++x7yQ0xG+WIosXoSNOSCDb/jM2&#10;lAb2ETPQ0HqTxCM5GKFTnx7PvUlUREo5Ly8Wi0vOBL3NZuXF1TyngOoU7XyIHyUaloyae+p9RofD&#10;XYiJDVQnl5QsoFbNRmmdD363XWvPDkBzssnriP6bm7asr/nVvJxnZIspPo+QUZHmWCtT88U0rRQO&#10;VVLjg22yHUHp0SYm2h7lSYqM2sRhO+ROvFuk4KTdFptHEszjOLf0z8jo0P/irKeZrXn4uQcvOdOf&#10;LImeBvxk+JOxPRlgBYXWPHI2muuYP0LiafGGmtGqrNNz5iNHmr0s3/GfpOF+ec5ez7959QQAAP//&#10;AwBQSwMEFAAGAAgAAAAhAFl8QOffAAAACgEAAA8AAABkcnMvZG93bnJldi54bWxMj8tOwzAQRfdI&#10;/IM1SGwQdTCijzROBS3sYNGHunbjIYmIx1HsNOnfM13Bbh5Hd85kq9E14oxdqD1peJokIJAKb2sq&#10;NRz2H49zECEasqbxhBouGGCV395kJrV+oC2ed7EUHEIhNRqqGNtUylBU6EyY+BaJd9++cyZy25XS&#10;dmbgcNdIlSRT6UxNfKEyLa4rLH52vdMw3XT9sKX1w+bw/mm+2lId3y5Hre/vxtcliIhj/IPhqs/q&#10;kLPTyfdkg2g0PKsXJjWoeaJAMKBm18mJi8VsATLP5P8X8l8AAAD//wMAUEsBAi0AFAAGAAgAAAAh&#10;ALaDOJL+AAAA4QEAABMAAAAAAAAAAAAAAAAAAAAAAFtDb250ZW50X1R5cGVzXS54bWxQSwECLQAU&#10;AAYACAAAACEAOP0h/9YAAACUAQAACwAAAAAAAAAAAAAAAAAvAQAAX3JlbHMvLnJlbHNQSwECLQAU&#10;AAYACAAAACEAUJrR9RwCAAAVBAAADgAAAAAAAAAAAAAAAAAuAgAAZHJzL2Uyb0RvYy54bWxQSwEC&#10;LQAUAAYACAAAACEAWXxA598AAAAKAQAADwAAAAAAAAAAAAAAAAB2BAAAZHJzL2Rvd25yZXYueG1s&#10;UEsFBgAAAAAEAAQA8wAAAIIFAAAAAA==&#10;" stroked="f">
                      <v:textbox inset="0,0,0,0">
                        <w:txbxContent>
                          <w:p w14:paraId="089B3F81"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1881984" behindDoc="1" locked="0" layoutInCell="1" allowOverlap="1" wp14:anchorId="5022DA4B" wp14:editId="641D54C6">
                  <wp:simplePos x="0" y="0"/>
                  <wp:positionH relativeFrom="column">
                    <wp:posOffset>268605</wp:posOffset>
                  </wp:positionH>
                  <wp:positionV relativeFrom="paragraph">
                    <wp:posOffset>292100</wp:posOffset>
                  </wp:positionV>
                  <wp:extent cx="1238250" cy="147510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23825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Leaf Mats or Woven Reeds</w:t>
            </w:r>
          </w:p>
        </w:tc>
        <w:tc>
          <w:tcPr>
            <w:tcW w:w="3119" w:type="dxa"/>
            <w:tcMar>
              <w:top w:w="74" w:type="dxa"/>
              <w:left w:w="74" w:type="dxa"/>
              <w:bottom w:w="74" w:type="dxa"/>
              <w:right w:w="74" w:type="dxa"/>
            </w:tcMar>
          </w:tcPr>
          <w:p w14:paraId="505E7114" w14:textId="77777777" w:rsidR="002E62F2" w:rsidRPr="00A70804" w:rsidRDefault="002E62F2" w:rsidP="004A5297">
            <w:pPr>
              <w:rPr>
                <w:lang w:val="en-CA"/>
              </w:rPr>
            </w:pPr>
            <w:r w:rsidRPr="00A70804">
              <w:rPr>
                <w:lang w:val="en-CA"/>
              </w:rPr>
              <w:t xml:space="preserve">Superstructure: </w:t>
            </w:r>
            <w:r w:rsidRPr="00A70804">
              <w:rPr>
                <w:noProof/>
                <w:lang w:val="en-CA" w:eastAsia="en-CA"/>
              </w:rPr>
              <mc:AlternateContent>
                <mc:Choice Requires="wps">
                  <w:drawing>
                    <wp:anchor distT="0" distB="0" distL="114300" distR="114300" simplePos="0" relativeHeight="251893248" behindDoc="0" locked="0" layoutInCell="1" allowOverlap="1" wp14:anchorId="544A0E7D" wp14:editId="381AB417">
                      <wp:simplePos x="0" y="0"/>
                      <wp:positionH relativeFrom="column">
                        <wp:posOffset>121285</wp:posOffset>
                      </wp:positionH>
                      <wp:positionV relativeFrom="paragraph">
                        <wp:posOffset>1771650</wp:posOffset>
                      </wp:positionV>
                      <wp:extent cx="1523886" cy="112395"/>
                      <wp:effectExtent l="0" t="0" r="635" b="190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1676E43D"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44A0E7D" id="_x0000_s1110" type="#_x0000_t202" style="position:absolute;margin-left:9.55pt;margin-top:139.5pt;width:120pt;height:8.85pt;z-index:25189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bKGwIAABUEAAAOAAAAZHJzL2Uyb0RvYy54bWysU9tu2zAMfR+wfxD0vjhxkS4x6hRdugwD&#10;ugvQ7gMYWY6FSaImKbGzrx8lJ2m3vQ3Tg0BJ5CF5eHRzOxjNDtIHhbbms8mUM2kFNsruav7tafNm&#10;wVmIYBvQaGXNjzLw29XrVze9q2SJHepGekYgNlS9q3kXo6uKIohOGggTdNLSY4veQKSj3xWNh57Q&#10;jS7K6fS66NE3zqOQIdDt/fjIVxm/baWIX9o2yMh0zam2mHef923ai9UNVDsPrlPiVAb8QxUGlKWk&#10;F6h7iMD2Xv0FZZTwGLCNE4GmwLZVQuYeqJvZ9I9uHjtwMvdC5AR3oSn8P1jx+fDVM9XUvCznnFkw&#10;NKQnOUT2DgdWJn56Fypye3TkGAe6pjnnXoN7QPE9MIvrDuxO3nmPfSehofpmKbJ4ETrihASy7T9h&#10;Q2lgHzEDDa03iTyigxE6zel4mU0qRaSU8/JqsbjmTNDbbFZeLec5BVTnaOdD/CDRsGTU3NPsMzoc&#10;HkJM1UB1dknJAmrVbJTW+eB327X27ACkk01eJ/Tf3LRlfc2Xc6IqRVlM8VlCRkXSsVam5otpWikc&#10;qsTGe9tkO4LSo02VaHuiJzEychOH7ZAn8XaZghN3W2yORJjHUbf0z8jo0P/krCfN1jz82IOXnOmP&#10;lkhPAj8b/mxszwZYQaE1j5yN5jrmjzB2ckfDaFXm6TnzqUbSXqbv9E+SuF+es9fzb179AgAA//8D&#10;AFBLAwQUAAYACAAAACEADXpgsd8AAAAKAQAADwAAAGRycy9kb3ducmV2LnhtbEyPQU/DMAyF70j8&#10;h8hIXBBLV4mOdk0n2OAGh41p56zx2orGqZp07f493ond/Oyn5+/lq8m24oy9bxwpmM8iEEilMw1V&#10;CvY/n8+vIHzQZHTrCBVc0MOquL/LdWbcSFs870IlOIR8phXUIXSZlL6s0Wo/cx0S306utzqw7Ctp&#10;ej1yuG1lHEWJtLoh/lDrDtc1lr+7wSpINv0wbmn9tNl/fOnvrooP75eDUo8P09sSRMAp/Jvhis/o&#10;UDDT0Q1kvGhZp3N2KogXKXdiQ/xy3Rx5SJMFyCKXtxWKPwAAAP//AwBQSwECLQAUAAYACAAAACEA&#10;toM4kv4AAADhAQAAEwAAAAAAAAAAAAAAAAAAAAAAW0NvbnRlbnRfVHlwZXNdLnhtbFBLAQItABQA&#10;BgAIAAAAIQA4/SH/1gAAAJQBAAALAAAAAAAAAAAAAAAAAC8BAABfcmVscy8ucmVsc1BLAQItABQA&#10;BgAIAAAAIQAEWTbKGwIAABUEAAAOAAAAAAAAAAAAAAAAAC4CAABkcnMvZTJvRG9jLnhtbFBLAQIt&#10;ABQABgAIAAAAIQANemCx3wAAAAoBAAAPAAAAAAAAAAAAAAAAAHUEAABkcnMvZG93bnJldi54bWxQ&#10;SwUGAAAAAAQABADzAAAAgQUAAAAA&#10;" stroked="f">
                      <v:textbox inset="0,0,0,0">
                        <w:txbxContent>
                          <w:p w14:paraId="1676E43D"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1883008" behindDoc="1" locked="0" layoutInCell="1" allowOverlap="1" wp14:anchorId="737BB8A9" wp14:editId="6C681138">
                  <wp:simplePos x="0" y="0"/>
                  <wp:positionH relativeFrom="column">
                    <wp:posOffset>59690</wp:posOffset>
                  </wp:positionH>
                  <wp:positionV relativeFrom="paragraph">
                    <wp:posOffset>292100</wp:posOffset>
                  </wp:positionV>
                  <wp:extent cx="1588770" cy="142875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158877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Mud or Clay</w:t>
            </w:r>
          </w:p>
        </w:tc>
      </w:tr>
      <w:tr w:rsidR="002E62F2" w:rsidRPr="00A70804" w14:paraId="21D68789" w14:textId="77777777" w:rsidTr="004A5297">
        <w:trPr>
          <w:trHeight w:val="2943"/>
        </w:trPr>
        <w:tc>
          <w:tcPr>
            <w:tcW w:w="3118" w:type="dxa"/>
            <w:tcMar>
              <w:top w:w="74" w:type="dxa"/>
              <w:left w:w="74" w:type="dxa"/>
              <w:bottom w:w="74" w:type="dxa"/>
              <w:right w:w="74" w:type="dxa"/>
            </w:tcMar>
          </w:tcPr>
          <w:p w14:paraId="6DD89D41" w14:textId="77777777" w:rsidR="002E62F2" w:rsidRPr="00A70804" w:rsidRDefault="002E62F2" w:rsidP="004A5297">
            <w:pPr>
              <w:rPr>
                <w:noProof/>
                <w:lang w:val="en-CA" w:eastAsia="en-CA"/>
              </w:rPr>
            </w:pPr>
            <w:r w:rsidRPr="00A70804">
              <w:rPr>
                <w:lang w:val="en-CA"/>
              </w:rPr>
              <w:t xml:space="preserve">Superstructure: </w:t>
            </w:r>
            <w:r w:rsidRPr="00A70804">
              <w:rPr>
                <w:noProof/>
                <w:lang w:val="en-CA" w:eastAsia="en-CA"/>
              </w:rPr>
              <mc:AlternateContent>
                <mc:Choice Requires="wps">
                  <w:drawing>
                    <wp:anchor distT="0" distB="0" distL="114300" distR="114300" simplePos="0" relativeHeight="251888128" behindDoc="0" locked="0" layoutInCell="1" allowOverlap="1" wp14:anchorId="6F698BD9" wp14:editId="3F27036F">
                      <wp:simplePos x="0" y="0"/>
                      <wp:positionH relativeFrom="column">
                        <wp:posOffset>178435</wp:posOffset>
                      </wp:positionH>
                      <wp:positionV relativeFrom="paragraph">
                        <wp:posOffset>1784985</wp:posOffset>
                      </wp:positionV>
                      <wp:extent cx="1523886" cy="112395"/>
                      <wp:effectExtent l="0" t="0" r="635" b="190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3729ACB0"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6F698BD9" id="_x0000_s1111" type="#_x0000_t202" style="position:absolute;margin-left:14.05pt;margin-top:140.55pt;width:120pt;height:8.85pt;z-index:25188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5WGgIAABUEAAAOAAAAZHJzL2Uyb0RvYy54bWysU9tu2zAMfR+wfxD0vjhxkSI14hRdugwD&#10;unVAuw+gZTkWJomapMTOvn6Ucmm3vQ3Tg0BJ5OHhIbW8HY1me+mDQlvz2WTKmbQCW2W3Nf/2vHm3&#10;4CxEsC1otLLmBxn47ertm+XgKllij7qVnhGIDdXgat7H6KqiCKKXBsIEnbT02KE3EOnot0XrYSB0&#10;o4tyOr0uBvSt8yhkCHR7f3zkq4zfdVLEx64LMjJdc+IW8+7z3qS9WC2h2npwvRInGvAPLAwoS0kv&#10;UPcQge28+gvKKOExYBcnAk2BXaeEzDVQNbPpH9U89eBkroXECe4iU/h/sOLL/qtnqq15WV5zZsFQ&#10;k57lGNl7HFmZ9BlcqMjtyZFjHOma+pxrDe4BxffALK57sFt55z0OvYSW+M1SZPEq9IgTEkgzfMaW&#10;0sAuYgYaO2+SeCQHI3Tq0+HSm0RFpJTz8mqxIIqC3maz8upmnlNAdY52PsSPEg1LRs099T6jw/4h&#10;xMQGqrNLShZQq3ajtM4Hv23W2rM90Jxs8jqh/+amLRtqfjMv5xnZYorPI2RUpDnWytR8MU0rhUOV&#10;1Phg22xHUPpoExNtT/IkRY7axLEZcycWOThp12B7IME8HueW/hkZPfqfnA00szUPP3bgJWf6kyXR&#10;04CfDX82mrMBVlBozSNnR3Md80dIPC3eUTM6lXV6yXziSLOX5Tv9kzTcr8/Z6+U3r34BAAD//wMA&#10;UEsDBBQABgAIAAAAIQCF647/3AAAAAoBAAAPAAAAZHJzL2Rvd25yZXYueG1sTI9BT8MwDIXvSPyH&#10;yEhcEEvXQ1VK0wk2uMFhY9o5a0xb0ThVkq7dv8fjwk5+tp+eP5er2fbihD50jhQsFwkIpNqZjhoF&#10;+6/3xxxEiJqM7h2hgjMGWFW3N6UujJtoi6ddbASHUCi0gjbGoZAy1C1aHRZuQOLdt/NWR259I43X&#10;E4fbXqZJkkmrO+ILrR5w3WL9sxutgmzjx2lL64fN/u1Dfw5Neng9H5S6v5tfnkFEnOO/GS74jA4V&#10;Mx3dSCaIXkGaL9n5V1mwIc0ukyOLpzwHWZXy+oXqFwAA//8DAFBLAQItABQABgAIAAAAIQC2gziS&#10;/gAAAOEBAAATAAAAAAAAAAAAAAAAAAAAAABbQ29udGVudF9UeXBlc10ueG1sUEsBAi0AFAAGAAgA&#10;AAAhADj9If/WAAAAlAEAAAsAAAAAAAAAAAAAAAAALwEAAF9yZWxzLy5yZWxzUEsBAi0AFAAGAAgA&#10;AAAhAOlavlYaAgAAFQQAAA4AAAAAAAAAAAAAAAAALgIAAGRycy9lMm9Eb2MueG1sUEsBAi0AFAAG&#10;AAgAAAAhAIXrjv/cAAAACgEAAA8AAAAAAAAAAAAAAAAAdAQAAGRycy9kb3ducmV2LnhtbFBLBQYA&#10;AAAABAAEAPMAAAB9BQAAAAA=&#10;" stroked="f">
                      <v:textbox inset="0,0,0,0">
                        <w:txbxContent>
                          <w:p w14:paraId="3729ACB0"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1884032" behindDoc="1" locked="0" layoutInCell="1" allowOverlap="1" wp14:anchorId="56BBA00D" wp14:editId="76F7EDAF">
                  <wp:simplePos x="0" y="0"/>
                  <wp:positionH relativeFrom="column">
                    <wp:posOffset>191135</wp:posOffset>
                  </wp:positionH>
                  <wp:positionV relativeFrom="paragraph">
                    <wp:posOffset>380365</wp:posOffset>
                  </wp:positionV>
                  <wp:extent cx="1514475" cy="1402080"/>
                  <wp:effectExtent l="0" t="0" r="9525" b="762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151447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w:t>Bamboo or Wood Poles</w:t>
            </w:r>
          </w:p>
        </w:tc>
        <w:tc>
          <w:tcPr>
            <w:tcW w:w="3119" w:type="dxa"/>
            <w:tcMar>
              <w:top w:w="74" w:type="dxa"/>
              <w:left w:w="74" w:type="dxa"/>
              <w:bottom w:w="74" w:type="dxa"/>
              <w:right w:w="74" w:type="dxa"/>
            </w:tcMar>
          </w:tcPr>
          <w:p w14:paraId="2A15A70C" w14:textId="77777777" w:rsidR="002E62F2" w:rsidRPr="00A70804" w:rsidRDefault="002E62F2" w:rsidP="004A5297">
            <w:pPr>
              <w:rPr>
                <w:lang w:val="en-CA"/>
              </w:rPr>
            </w:pPr>
            <w:r w:rsidRPr="00A70804">
              <w:rPr>
                <w:lang w:val="en-CA"/>
              </w:rPr>
              <w:t>Superstructure: Metal Sheets</w:t>
            </w:r>
          </w:p>
          <w:p w14:paraId="1BB64882" w14:textId="77777777" w:rsidR="002E62F2" w:rsidRPr="00A70804" w:rsidRDefault="002E62F2" w:rsidP="004A5297">
            <w:pPr>
              <w:rPr>
                <w:lang w:val="en-CA"/>
              </w:rPr>
            </w:pPr>
            <w:r w:rsidRPr="00A70804">
              <w:rPr>
                <w:noProof/>
                <w:lang w:val="en-CA" w:eastAsia="en-CA"/>
              </w:rPr>
              <w:drawing>
                <wp:anchor distT="0" distB="0" distL="114300" distR="114300" simplePos="0" relativeHeight="251885056" behindDoc="1" locked="0" layoutInCell="1" allowOverlap="1" wp14:anchorId="2066400C" wp14:editId="0DB3CE60">
                  <wp:simplePos x="0" y="0"/>
                  <wp:positionH relativeFrom="column">
                    <wp:posOffset>144780</wp:posOffset>
                  </wp:positionH>
                  <wp:positionV relativeFrom="paragraph">
                    <wp:posOffset>105410</wp:posOffset>
                  </wp:positionV>
                  <wp:extent cx="1588770" cy="141668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1588770" cy="141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87234" w14:textId="77777777" w:rsidR="002E62F2" w:rsidRPr="00A70804" w:rsidRDefault="002E62F2" w:rsidP="004A5297">
            <w:pPr>
              <w:rPr>
                <w:lang w:val="en-CA"/>
              </w:rPr>
            </w:pPr>
          </w:p>
          <w:p w14:paraId="4E11F999" w14:textId="77777777" w:rsidR="002E62F2" w:rsidRPr="00A70804" w:rsidRDefault="002E62F2" w:rsidP="004A5297">
            <w:pPr>
              <w:tabs>
                <w:tab w:val="left" w:pos="2100"/>
              </w:tabs>
              <w:rPr>
                <w:lang w:val="en-CA"/>
              </w:rPr>
            </w:pPr>
            <w:r w:rsidRPr="00A70804">
              <w:rPr>
                <w:noProof/>
                <w:lang w:val="en-CA" w:eastAsia="en-CA"/>
              </w:rPr>
              <mc:AlternateContent>
                <mc:Choice Requires="wps">
                  <w:drawing>
                    <wp:anchor distT="0" distB="0" distL="114300" distR="114300" simplePos="0" relativeHeight="251889152" behindDoc="0" locked="0" layoutInCell="1" allowOverlap="1" wp14:anchorId="4600ED53" wp14:editId="2C9D68B0">
                      <wp:simplePos x="0" y="0"/>
                      <wp:positionH relativeFrom="column">
                        <wp:posOffset>140970</wp:posOffset>
                      </wp:positionH>
                      <wp:positionV relativeFrom="paragraph">
                        <wp:posOffset>1303020</wp:posOffset>
                      </wp:positionV>
                      <wp:extent cx="1523886" cy="112395"/>
                      <wp:effectExtent l="0" t="0" r="635" b="190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30DC98C1"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600ED53" id="_x0000_s1112" type="#_x0000_t202" style="position:absolute;margin-left:11.1pt;margin-top:102.6pt;width:120pt;height:8.85pt;z-index:25188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VlpGwIAABUEAAAOAAAAZHJzL2Uyb0RvYy54bWysU9tu2zAMfR+wfxD0vjhxkS414hRdugwD&#10;ugvQ7gNoWY6FSaImKbGzrx+lXNptb8P0IFASeXh4SC1vR6PZXvqg0NZ8NplyJq3AVtltzb89bd4s&#10;OAsRbAsaraz5QQZ+u3r9ajm4SpbYo26lZwRiQzW4mvcxuqooguilgTBBJy09dugNRDr6bdF6GAjd&#10;6KKcTq+LAX3rPAoZAt3eHx/5KuN3nRTxS9cFGZmuOXGLefd5b9JerJZQbT24XokTDfgHFgaUpaQX&#10;qHuIwHZe/QVllPAYsIsTgabArlNC5hqomtn0j2oee3Ay10LiBHeRKfw/WPF5/9Uz1da8LN9yZsFQ&#10;k57kGNk7HFmZ9BlcqMjt0ZFjHOma+pxrDe4BxffALK57sFt55z0OvYSW+M1SZPEi9IgTEkgzfMKW&#10;0sAuYgYaO2+SeCQHI3Tq0+HSm0RFpJTz8mqxuOZM0NtsVl7dzHMKqM7Rzof4QaJhyai5p95ndNg/&#10;hJjYQHV2SckCatVulNb54LfNWnu2B5qTTV4n9N/ctGVDzW/m5TwjW0zxeYSMijTHWpmaL6ZppXCo&#10;khrvbZvtCEofbWKi7UmepMhRmzg2Y+7EIouXtGuwPZBgHo9zS/+MjB79T84Gmtmahx878JIz/dGS&#10;6GnAz4Y/G83ZACsotOaRs6O5jvkjJJ4W76gZnco6PWc+caTZy/Kd/kka7pfn7PX8m1e/AAAA//8D&#10;AFBLAwQUAAYACAAAACEAzkgQ/NwAAAAKAQAADwAAAGRycy9kb3ducmV2LnhtbEyPzU7DMBCE70i8&#10;g7VIXBB1sEQEIU4FLdzg0FL17MZLEhGvI9tp0rdnywVO+zOj2W/L5ex6ccQQO08a7hYZCKTa244a&#10;DbvPt9sHEDEZsqb3hBpOGGFZXV6UprB+og0et6kRHEKxMBralIZCyli36Exc+AGJtS8fnEk8hkba&#10;YCYOd71UWZZLZzriC60ZcNVi/b0dnYZ8HcZpQ6ub9e713XwMjdq/nPZaX1/Nz08gEs7pzwxnfEaH&#10;ipkOfiQbRa9BKcVOrtk9N2xQ+Xlz+FUeQVal/P9C9QMAAP//AwBQSwECLQAUAAYACAAAACEAtoM4&#10;kv4AAADhAQAAEwAAAAAAAAAAAAAAAAAAAAAAW0NvbnRlbnRfVHlwZXNdLnhtbFBLAQItABQABgAI&#10;AAAAIQA4/SH/1gAAAJQBAAALAAAAAAAAAAAAAAAAAC8BAABfcmVscy8ucmVsc1BLAQItABQABgAI&#10;AAAAIQC9mVlpGwIAABUEAAAOAAAAAAAAAAAAAAAAAC4CAABkcnMvZTJvRG9jLnhtbFBLAQItABQA&#10;BgAIAAAAIQDOSBD83AAAAAoBAAAPAAAAAAAAAAAAAAAAAHUEAABkcnMvZG93bnJldi54bWxQSwUG&#10;AAAAAAQABADzAAAAfgUAAAAA&#10;" stroked="f">
                      <v:textbox inset="0,0,0,0">
                        <w:txbxContent>
                          <w:p w14:paraId="30DC98C1"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v:textbox>
                    </v:shape>
                  </w:pict>
                </mc:Fallback>
              </mc:AlternateContent>
            </w:r>
            <w:r w:rsidRPr="00A70804">
              <w:rPr>
                <w:lang w:val="en-CA"/>
              </w:rPr>
              <w:tab/>
            </w:r>
          </w:p>
        </w:tc>
        <w:tc>
          <w:tcPr>
            <w:tcW w:w="3119" w:type="dxa"/>
            <w:tcMar>
              <w:top w:w="74" w:type="dxa"/>
              <w:left w:w="74" w:type="dxa"/>
              <w:bottom w:w="74" w:type="dxa"/>
              <w:right w:w="74" w:type="dxa"/>
            </w:tcMar>
          </w:tcPr>
          <w:p w14:paraId="22A15214" w14:textId="77777777" w:rsidR="002E62F2" w:rsidRPr="00A70804" w:rsidRDefault="002E62F2" w:rsidP="004A5297">
            <w:pPr>
              <w:rPr>
                <w:lang w:val="en-CA"/>
              </w:rPr>
            </w:pPr>
            <w:r w:rsidRPr="00A70804">
              <w:rPr>
                <w:lang w:val="en-CA"/>
              </w:rPr>
              <w:t xml:space="preserve">Superstructure: </w:t>
            </w:r>
            <w:r w:rsidRPr="00A70804">
              <w:rPr>
                <w:noProof/>
                <w:lang w:val="en-CA" w:eastAsia="en-CA"/>
              </w:rPr>
              <mc:AlternateContent>
                <mc:Choice Requires="wps">
                  <w:drawing>
                    <wp:anchor distT="0" distB="0" distL="114300" distR="114300" simplePos="0" relativeHeight="251890176" behindDoc="0" locked="0" layoutInCell="1" allowOverlap="1" wp14:anchorId="2DC5F21E" wp14:editId="1DE63BFF">
                      <wp:simplePos x="0" y="0"/>
                      <wp:positionH relativeFrom="column">
                        <wp:posOffset>121285</wp:posOffset>
                      </wp:positionH>
                      <wp:positionV relativeFrom="paragraph">
                        <wp:posOffset>1784985</wp:posOffset>
                      </wp:positionV>
                      <wp:extent cx="1523886" cy="112395"/>
                      <wp:effectExtent l="0" t="0" r="635" b="190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4AB75177"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DC5F21E" id="_x0000_s1113" type="#_x0000_t202" style="position:absolute;margin-left:9.55pt;margin-top:140.55pt;width:120pt;height:8.85pt;z-index:25189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BxGwIAABUEAAAOAAAAZHJzL2Uyb0RvYy54bWysU9tu2zAMfR+wfxD0vjhxkSI14hRdugwD&#10;ugvQ7gNoWY6FSaImKbG7rx8lJ1m3vQ3Tg0BJ5OHhIbW+HY1mR+mDQlvzxWzOmbQCW2X3Nf/6tHuz&#10;4ixEsC1otLLmzzLw283rV+vBVbLEHnUrPSMQG6rB1byP0VVFEUQvDYQZOmnpsUNvINLR74vWw0Do&#10;RhflfH5dDOhb51HIEOj2fnrkm4zfdVLEz10XZGS65sQt5t3nvUl7sVlDtffgeiVONOAfWBhQlpJe&#10;oO4hAjt49ReUUcJjwC7OBJoCu04JmWugahbzP6p57MHJXAuJE9xFpvD/YMWn4xfPVFvzsqRWWTDU&#10;pCc5RvYWR1YmfQYXKnJ7dOQYR7qmPudag3tA8S0wi9se7F7eeY9DL6ElfosUWbwInXBCAmmGj9hS&#10;GjhEzEBj500Sj+RghE59er70JlERKeWyvFqtrjkT9LZYlFc3y5wCqnO08yG+l2hYMmruqfcZHY4P&#10;ISY2UJ1dUrKAWrU7pXU++H2z1Z4dgeZkl9cJ/Tc3bdlQ85tluczIFlN8HiGjIs2xVqbmq3laKRyq&#10;pMY722Y7gtKTTUy0PcmTFJm0iWMz5k6sLrI32D6TYB6nuaV/RkaP/gdnA81szcP3A3jJmf5gSfQ0&#10;4GfDn43mbIAVFFrzyNlkbmP+CImnxTtqRqeyTqlrU+YTR5q9LN/pn6ThfnnOXr9+8+YnAAAA//8D&#10;AFBLAwQUAAYACAAAACEAuCmD990AAAAKAQAADwAAAGRycy9kb3ducmV2LnhtbEyPQU/DMAyF70j8&#10;h8hIXBBLW4mpK00n2OAGh41p56wxbUXjVEm6dv8e7wS39+yn58/lera9OKMPnSMF6SIBgVQ701Gj&#10;4PD1/piDCFGT0b0jVHDBAOvq9qbUhXET7fC8j43gEgqFVtDGOBRShrpFq8PCDUi8+3be6sjWN9J4&#10;PXG57WWWJEtpdUd8odUDblqsf/ajVbDc+nHa0eZhe3j70J9Dkx1fL0el7u/ml2cQEef4F4YrPqND&#10;xUwnN5IJome/SjmpIMtTFhzInq6TE4tVnoOsSvn/heoXAAD//wMAUEsBAi0AFAAGAAgAAAAhALaD&#10;OJL+AAAA4QEAABMAAAAAAAAAAAAAAAAAAAAAAFtDb250ZW50X1R5cGVzXS54bWxQSwECLQAUAAYA&#10;CAAAACEAOP0h/9YAAACUAQAACwAAAAAAAAAAAAAAAAAvAQAAX3JlbHMvLnJlbHNQSwECLQAUAAYA&#10;CAAAACEAJzSwcRsCAAAVBAAADgAAAAAAAAAAAAAAAAAuAgAAZHJzL2Uyb0RvYy54bWxQSwECLQAU&#10;AAYACAAAACEAuCmD990AAAAKAQAADwAAAAAAAAAAAAAAAAB1BAAAZHJzL2Rvd25yZXYueG1sUEsF&#10;BgAAAAAEAAQA8wAAAH8FAAAAAA==&#10;" stroked="f">
                      <v:textbox inset="0,0,0,0">
                        <w:txbxContent>
                          <w:p w14:paraId="4AB75177"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1886080" behindDoc="1" locked="0" layoutInCell="1" allowOverlap="1" wp14:anchorId="249869F9" wp14:editId="0626421D">
                  <wp:simplePos x="0" y="0"/>
                  <wp:positionH relativeFrom="column">
                    <wp:posOffset>59690</wp:posOffset>
                  </wp:positionH>
                  <wp:positionV relativeFrom="paragraph">
                    <wp:posOffset>313690</wp:posOffset>
                  </wp:positionV>
                  <wp:extent cx="1638935" cy="1304925"/>
                  <wp:effectExtent l="0" t="0" r="0" b="952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163893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w:t>Wood</w:t>
            </w:r>
          </w:p>
        </w:tc>
      </w:tr>
      <w:tr w:rsidR="002E62F2" w:rsidRPr="00A70804" w14:paraId="0DD9BCF4" w14:textId="77777777" w:rsidTr="00B164A7">
        <w:trPr>
          <w:trHeight w:val="2751"/>
        </w:trPr>
        <w:tc>
          <w:tcPr>
            <w:tcW w:w="3118" w:type="dxa"/>
            <w:tcMar>
              <w:top w:w="74" w:type="dxa"/>
              <w:left w:w="74" w:type="dxa"/>
              <w:bottom w:w="74" w:type="dxa"/>
              <w:right w:w="74" w:type="dxa"/>
            </w:tcMar>
          </w:tcPr>
          <w:p w14:paraId="3E1A4413" w14:textId="107D8903" w:rsidR="002E62F2" w:rsidRPr="00A70804" w:rsidRDefault="00B164A7" w:rsidP="004A5297">
            <w:pPr>
              <w:rPr>
                <w:noProof/>
                <w:lang w:val="en-CA" w:eastAsia="en-CA"/>
              </w:rPr>
            </w:pPr>
            <w:r w:rsidRPr="00A70804">
              <w:rPr>
                <w:noProof/>
                <w:lang w:val="en-CA" w:eastAsia="en-CA"/>
              </w:rPr>
              <w:drawing>
                <wp:anchor distT="0" distB="0" distL="114300" distR="114300" simplePos="0" relativeHeight="251897344" behindDoc="1" locked="0" layoutInCell="1" allowOverlap="1" wp14:anchorId="0A0D0467" wp14:editId="3A25B724">
                  <wp:simplePos x="0" y="0"/>
                  <wp:positionH relativeFrom="column">
                    <wp:posOffset>108585</wp:posOffset>
                  </wp:positionH>
                  <wp:positionV relativeFrom="paragraph">
                    <wp:posOffset>228600</wp:posOffset>
                  </wp:positionV>
                  <wp:extent cx="1657350" cy="1402080"/>
                  <wp:effectExtent l="0" t="0" r="0" b="762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165735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mc:AlternateContent>
                <mc:Choice Requires="wps">
                  <w:drawing>
                    <wp:anchor distT="0" distB="0" distL="114300" distR="114300" simplePos="0" relativeHeight="251898368" behindDoc="0" locked="0" layoutInCell="1" allowOverlap="1" wp14:anchorId="04C2FF0C" wp14:editId="3AFE044B">
                      <wp:simplePos x="0" y="0"/>
                      <wp:positionH relativeFrom="column">
                        <wp:posOffset>158750</wp:posOffset>
                      </wp:positionH>
                      <wp:positionV relativeFrom="paragraph">
                        <wp:posOffset>1637030</wp:posOffset>
                      </wp:positionV>
                      <wp:extent cx="1523365" cy="112395"/>
                      <wp:effectExtent l="0" t="0" r="635" b="190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112395"/>
                              </a:xfrm>
                              <a:prstGeom prst="rect">
                                <a:avLst/>
                              </a:prstGeom>
                              <a:solidFill>
                                <a:srgbClr val="FFFFFF"/>
                              </a:solidFill>
                              <a:ln w="9525">
                                <a:noFill/>
                                <a:miter lim="800000"/>
                                <a:headEnd/>
                                <a:tailEnd/>
                              </a:ln>
                            </wps:spPr>
                            <wps:txbx>
                              <w:txbxContent>
                                <w:p w14:paraId="7110658C"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4C2FF0C" id="_x0000_s1114" type="#_x0000_t202" style="position:absolute;margin-left:12.5pt;margin-top:128.9pt;width:119.95pt;height:8.85pt;z-index:25189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A/nGwIAABUEAAAOAAAAZHJzL2Uyb0RvYy54bWysU8Fu2zAMvQ/YPwi6L04cpEiMOEWXLsOA&#10;bh3Q7gNoWY6FyaImKbGzrx8lJ2m33YbpIFAS+fj4SK1vh06zo3ReoSn5bDLlTBqBtTL7kn973r1b&#10;cuYDmBo0Glnyk/T8dvP2zbq3hcyxRV1LxwjE+KK3JW9DsEWWedHKDvwErTT02KDrINDR7bPaQU/o&#10;nc7y6fQm69HV1qGQ3tPt/fjINwm/aaQIj03jZWC65MQtpN2lvYp7tllDsXdgWyXONOAfWHSgDCW9&#10;Qt1DAHZw6i+oTgmHHpswEdhl2DRKyFQDVTOb/lHNUwtWplpIHG+vMvn/Byu+HL86puqS5/mKMwMd&#10;NelZDoG9x4HlUZ/e+oLcniw5hoGuqc+pVm8fUHz3zOC2BbOXd85h30qoid8sRmavQkccH0Gq/jPW&#10;lAYOARPQ0LguikdyMEKnPp2uvYlUREy5yOfzmwVngt5ms3y+WqQUUFyirfPho8SORaPkjnqf0OH4&#10;4ENkA8XFJSbzqFW9U1qng9tXW+3YEWhOdmmd0X9z04b1JV8t8kVCNhjj0wh1KtAca9WVfDmNK4ZD&#10;EdX4YOpkB1B6tImJNmd5oiKjNmGohtSJ5TwGR+0qrE8kmMNxbumfkdGi+8lZTzNbcv/jAE5ypj8Z&#10;Ej0O+MVwF6O6GGAEhZY8cDaa25A+QuRp8I6a0aik00vmM0eavSTf+Z/E4X59Tl4vv3nzCwAA//8D&#10;AFBLAwQUAAYACAAAACEA3RyoveAAAAAKAQAADwAAAGRycy9kb3ducmV2LnhtbEyPQU/DMAyF70j8&#10;h8hIXBBLqWi3laYTbHAbh41pZ68JbUXjVE26dv8e7wQn23pPz9/LV5Ntxdn0vnGk4GkWgTBUOt1Q&#10;peDw9fG4AOEDksbWkVFwMR5Wxe1Njpl2I+3MeR8qwSHkM1RQh9BlUvqyNhb9zHWGWPt2vcXAZ19J&#10;3ePI4baVcRSl0mJD/KHGzqxrU/7sB6sg3fTDuKP1w+bwvsXProqPb5ejUvd30+sLiGCm8GeGKz6j&#10;Q8FMJzeQ9qJVECdcJVznnCuwIU6flyBOvMyTBGSRy/8Vil8AAAD//wMAUEsBAi0AFAAGAAgAAAAh&#10;ALaDOJL+AAAA4QEAABMAAAAAAAAAAAAAAAAAAAAAAFtDb250ZW50X1R5cGVzXS54bWxQSwECLQAU&#10;AAYACAAAACEAOP0h/9YAAACUAQAACwAAAAAAAAAAAAAAAAAvAQAAX3JlbHMvLnJlbHNQSwECLQAU&#10;AAYACAAAACEAvcwP5xsCAAAVBAAADgAAAAAAAAAAAAAAAAAuAgAAZHJzL2Uyb0RvYy54bWxQSwEC&#10;LQAUAAYACAAAACEA3RyoveAAAAAKAQAADwAAAAAAAAAAAAAAAAB1BAAAZHJzL2Rvd25yZXYueG1s&#10;UEsFBgAAAAAEAAQA8wAAAIIFAAAAAA==&#10;" stroked="f">
                      <v:textbox inset="0,0,0,0">
                        <w:txbxContent>
                          <w:p w14:paraId="7110658C" w14:textId="77777777" w:rsidR="00E2593A" w:rsidRPr="00FA7BC4" w:rsidRDefault="00E2593A" w:rsidP="002E62F2">
                            <w:pPr>
                              <w:jc w:val="center"/>
                              <w:rPr>
                                <w:sz w:val="16"/>
                                <w:szCs w:val="16"/>
                              </w:rPr>
                            </w:pPr>
                            <w:r w:rsidRPr="00FA7BC4">
                              <w:rPr>
                                <w:sz w:val="16"/>
                                <w:szCs w:val="16"/>
                              </w:rPr>
                              <w:t xml:space="preserve"> (Credit: </w:t>
                            </w:r>
                            <w:r>
                              <w:rPr>
                                <w:sz w:val="16"/>
                                <w:szCs w:val="16"/>
                              </w:rPr>
                              <w:t>Cambodia DRHC, 2010</w:t>
                            </w:r>
                            <w:r w:rsidRPr="00FA7BC4">
                              <w:rPr>
                                <w:sz w:val="16"/>
                                <w:szCs w:val="16"/>
                              </w:rPr>
                              <w:t>)</w:t>
                            </w:r>
                          </w:p>
                        </w:txbxContent>
                      </v:textbox>
                    </v:shape>
                  </w:pict>
                </mc:Fallback>
              </mc:AlternateContent>
            </w:r>
            <w:r>
              <w:rPr>
                <w:lang w:val="en-CA"/>
              </w:rPr>
              <w:t>S</w:t>
            </w:r>
            <w:r w:rsidR="002E62F2" w:rsidRPr="00A70804">
              <w:rPr>
                <w:lang w:val="en-CA"/>
              </w:rPr>
              <w:t>uperstructure: Brick or Block</w:t>
            </w:r>
          </w:p>
        </w:tc>
        <w:tc>
          <w:tcPr>
            <w:tcW w:w="3119" w:type="dxa"/>
            <w:tcMar>
              <w:top w:w="74" w:type="dxa"/>
              <w:left w:w="74" w:type="dxa"/>
              <w:bottom w:w="74" w:type="dxa"/>
              <w:right w:w="74" w:type="dxa"/>
            </w:tcMar>
          </w:tcPr>
          <w:p w14:paraId="10B25450" w14:textId="4B949B13" w:rsidR="002E62F2" w:rsidRPr="00A70804" w:rsidRDefault="006122F8" w:rsidP="004A5297">
            <w:pPr>
              <w:rPr>
                <w:lang w:val="en-CA"/>
              </w:rPr>
            </w:pPr>
            <w:r>
              <w:rPr>
                <w:lang w:val="en-CA"/>
              </w:rPr>
              <w:t>OTHER</w:t>
            </w:r>
          </w:p>
        </w:tc>
        <w:tc>
          <w:tcPr>
            <w:tcW w:w="3119" w:type="dxa"/>
            <w:tcMar>
              <w:top w:w="74" w:type="dxa"/>
              <w:left w:w="74" w:type="dxa"/>
              <w:bottom w:w="74" w:type="dxa"/>
              <w:right w:w="74" w:type="dxa"/>
            </w:tcMar>
          </w:tcPr>
          <w:p w14:paraId="24593883" w14:textId="7568DE95" w:rsidR="002E62F2" w:rsidRPr="00A70804" w:rsidRDefault="006122F8" w:rsidP="004A5297">
            <w:pPr>
              <w:rPr>
                <w:lang w:val="en-CA"/>
              </w:rPr>
            </w:pPr>
            <w:r>
              <w:rPr>
                <w:lang w:val="en-CA"/>
              </w:rPr>
              <w:t>OTHER</w:t>
            </w:r>
          </w:p>
        </w:tc>
      </w:tr>
    </w:tbl>
    <w:p w14:paraId="11640F0A" w14:textId="12F9ED38" w:rsidR="002E62F2" w:rsidRPr="00A70804" w:rsidRDefault="002E62F2" w:rsidP="00A70804">
      <w:pPr>
        <w:rPr>
          <w:rFonts w:cs="Arial"/>
          <w:b/>
          <w:szCs w:val="22"/>
        </w:rPr>
      </w:pPr>
      <w:r>
        <w:rPr>
          <w:rFonts w:cs="Arial"/>
          <w:b/>
          <w:szCs w:val="22"/>
        </w:rPr>
        <w:lastRenderedPageBreak/>
        <w:t>Toilets</w:t>
      </w:r>
    </w:p>
    <w:tbl>
      <w:tblPr>
        <w:tblStyle w:val="TableGrid1"/>
        <w:tblW w:w="9357"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119"/>
        <w:gridCol w:w="3119"/>
        <w:gridCol w:w="3119"/>
      </w:tblGrid>
      <w:tr w:rsidR="002E62F2" w:rsidRPr="00A70804" w14:paraId="335F1D95" w14:textId="77777777" w:rsidTr="00407AEA">
        <w:trPr>
          <w:trHeight w:val="2943"/>
        </w:trPr>
        <w:tc>
          <w:tcPr>
            <w:tcW w:w="3119" w:type="dxa"/>
          </w:tcPr>
          <w:p w14:paraId="342731C7" w14:textId="57B50C07" w:rsidR="002E62F2" w:rsidRPr="00A70804" w:rsidRDefault="002E62F2" w:rsidP="002E62F2">
            <w:pPr>
              <w:rPr>
                <w:noProof/>
                <w:lang w:val="en-CA" w:eastAsia="en-CA"/>
              </w:rPr>
            </w:pPr>
            <w:r w:rsidRPr="00A70804">
              <w:rPr>
                <w:noProof/>
                <w:lang w:val="en-CA" w:eastAsia="en-CA"/>
              </w:rPr>
              <mc:AlternateContent>
                <mc:Choice Requires="wps">
                  <w:drawing>
                    <wp:anchor distT="0" distB="0" distL="114300" distR="114300" simplePos="0" relativeHeight="251905536" behindDoc="0" locked="0" layoutInCell="1" allowOverlap="1" wp14:anchorId="579B3C63" wp14:editId="7968859E">
                      <wp:simplePos x="0" y="0"/>
                      <wp:positionH relativeFrom="column">
                        <wp:posOffset>196850</wp:posOffset>
                      </wp:positionH>
                      <wp:positionV relativeFrom="paragraph">
                        <wp:posOffset>1727835</wp:posOffset>
                      </wp:positionV>
                      <wp:extent cx="1523886" cy="112395"/>
                      <wp:effectExtent l="0" t="0" r="635" b="1905"/>
                      <wp:wrapNone/>
                      <wp:docPr id="6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38747F13" w14:textId="77777777" w:rsidR="00E2593A" w:rsidRPr="00FA7BC4" w:rsidRDefault="00E2593A" w:rsidP="002E62F2">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79B3C63" id="_x0000_s1115" type="#_x0000_t202" style="position:absolute;margin-left:15.5pt;margin-top:136.05pt;width:120pt;height:8.85pt;z-index:25190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RHQIAABYEAAAOAAAAZHJzL2Uyb0RvYy54bWysU8Fu2zAMvQ/YPwi6L06cJkiNOEWXLsOA&#10;rhvQ7gNoWY6FSaInKbG7rx8lJ2m33YbpIFAS+fj4SK1vBqPZUTqv0JZ8NplyJq3AWtl9yb897d6t&#10;OPMBbA0arSz5s/T8ZvP2zbrvCplji7qWjhGI9UXflbwNoSuyzItWGvAT7KSlxwadgUBHt89qBz2h&#10;G53l0+ky69HVnUMhvafbu/GRbxJ+00gRvjSNl4HpkhO3kHaX9iru2WYNxd5B1ypxogH/wMKAspT0&#10;AnUHAdjBqb+gjBIOPTZhItBk2DRKyFQDVTOb/lHNYwudTLWQOL67yOT/H6x4OH51TNUlX17NqVcW&#10;DHXpSQ6BvceB5VGgvvMF+T125BkGuqZGp2J9d4/iu2cWty3Yvbx1DvtWQk0EZzEyexU64vgIUvWf&#10;saY0cAiYgIbGmage6cEInRr1fGlOpCJiykU+X62WnAl6m83y+fUipYDiHN05Hz5KNCwaJXfU/IQO&#10;x3sfIhsozi4xmUet6p3SOh3cvtpqx45Ag7JL64T+m5u2rC/59SJfJGSLMT7NkFGBBlkrU/LVNK4Y&#10;DkVU44Otkx1A6dEmJtqe5ImKjNqEoRpSK1ZXMThqV2H9TII5HAeXPhoZLbqfnPU0tCX3Pw7gJGf6&#10;kyXR44SfDXc2qrMBVlBoyQNno7kN6SdEnhZvqRmNSjq9ZD5xpOFL8p0+Spzu1+fk9fKdN78AAAD/&#10;/wMAUEsDBBQABgAIAAAAIQC8GetF4AAAAAoBAAAPAAAAZHJzL2Rvd25yZXYueG1sTI/BTsMwEETv&#10;SPyDtUhcEHVipDakcSpo4QaHlqrnbewmEfE6sp0m/XvcE73t7oxm3xSryXTsrJ1vLUlIZwkwTZVV&#10;LdUS9j+fzxkwH5AUdpa0hIv2sCrv7wrMlR1pq8+7ULMYQj5HCU0Ifc65rxpt0M9srylqJ+sMhri6&#10;miuHYww3HRdJMucGW4ofGuz1utHV724wEuYbN4xbWj9t9h9f+N3X4vB+OUj5+DC9LYEFPYV/M1zx&#10;IzqUkeloB1KedRJe0lglSBALkQKLBrG4Xo5xyF4z4GXBbyuUfwAAAP//AwBQSwECLQAUAAYACAAA&#10;ACEAtoM4kv4AAADhAQAAEwAAAAAAAAAAAAAAAAAAAAAAW0NvbnRlbnRfVHlwZXNdLnhtbFBLAQIt&#10;ABQABgAIAAAAIQA4/SH/1gAAAJQBAAALAAAAAAAAAAAAAAAAAC8BAABfcmVscy8ucmVsc1BLAQIt&#10;ABQABgAIAAAAIQCWT+KRHQIAABYEAAAOAAAAAAAAAAAAAAAAAC4CAABkcnMvZTJvRG9jLnhtbFBL&#10;AQItABQABgAIAAAAIQC8GetF4AAAAAoBAAAPAAAAAAAAAAAAAAAAAHcEAABkcnMvZG93bnJldi54&#10;bWxQSwUGAAAAAAQABADzAAAAhAUAAAAA&#10;" stroked="f">
                      <v:textbox inset="0,0,0,0">
                        <w:txbxContent>
                          <w:p w14:paraId="38747F13" w14:textId="77777777" w:rsidR="00E2593A" w:rsidRPr="00FA7BC4" w:rsidRDefault="00E2593A" w:rsidP="002E62F2">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1904512" behindDoc="0" locked="0" layoutInCell="1" allowOverlap="1" wp14:anchorId="39DAEE91" wp14:editId="1EFF075F">
                  <wp:simplePos x="0" y="0"/>
                  <wp:positionH relativeFrom="column">
                    <wp:posOffset>295910</wp:posOffset>
                  </wp:positionH>
                  <wp:positionV relativeFrom="paragraph">
                    <wp:posOffset>384810</wp:posOffset>
                  </wp:positionV>
                  <wp:extent cx="1152525" cy="1152525"/>
                  <wp:effectExtent l="0" t="0" r="9525" b="9525"/>
                  <wp:wrapNone/>
                  <wp:docPr id="94" name="Picture 94" descr="C:\Users\Sandy\Documents\_CAWST\Sanitation\Images\AKVO Sanitation Illustrations\Small Versions\AKVO_User Experience_Urinal_2009_Low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andy\Documents\_CAWST\Sanitation\Images\AKVO Sanitation Illustrations\Small Versions\AKVO_User Experience_Urinal_2009_Low Res.pn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anchor>
              </w:drawing>
            </w:r>
            <w:r w:rsidRPr="00A70804">
              <w:rPr>
                <w:lang w:val="en-CA"/>
              </w:rPr>
              <w:t>Toilet: Male Urinal</w:t>
            </w:r>
          </w:p>
        </w:tc>
        <w:tc>
          <w:tcPr>
            <w:tcW w:w="3119" w:type="dxa"/>
          </w:tcPr>
          <w:p w14:paraId="5EAD6606" w14:textId="38CA810F" w:rsidR="002E62F2" w:rsidRPr="00A70804" w:rsidRDefault="002E62F2" w:rsidP="002E62F2">
            <w:pPr>
              <w:rPr>
                <w:noProof/>
                <w:lang w:val="en-CA" w:eastAsia="en-CA"/>
              </w:rPr>
            </w:pPr>
            <w:r w:rsidRPr="00A70804">
              <w:rPr>
                <w:noProof/>
                <w:lang w:val="en-CA" w:eastAsia="en-CA"/>
              </w:rPr>
              <w:drawing>
                <wp:anchor distT="0" distB="0" distL="114300" distR="114300" simplePos="0" relativeHeight="251906560" behindDoc="0" locked="0" layoutInCell="1" allowOverlap="1" wp14:anchorId="4BC5E31B" wp14:editId="01A667AB">
                  <wp:simplePos x="0" y="0"/>
                  <wp:positionH relativeFrom="column">
                    <wp:posOffset>144780</wp:posOffset>
                  </wp:positionH>
                  <wp:positionV relativeFrom="paragraph">
                    <wp:posOffset>153035</wp:posOffset>
                  </wp:positionV>
                  <wp:extent cx="1495425" cy="1681480"/>
                  <wp:effectExtent l="0" t="0" r="9525" b="0"/>
                  <wp:wrapNone/>
                  <wp:docPr id="95" name="Picture 95" descr="C:\Users\Sandy\Documents\_CAWST\Sanitation\Images\Latrine Design Construction (Marci)\png\LDC08_female urinal (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andy\Documents\_CAWST\Sanitation\Images\Latrine Design Construction (Marci)\png\LDC08_female urinal (me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5425" cy="168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Toilet: Female Urinal</w:t>
            </w:r>
          </w:p>
        </w:tc>
        <w:tc>
          <w:tcPr>
            <w:tcW w:w="3119" w:type="dxa"/>
            <w:tcMar>
              <w:top w:w="74" w:type="dxa"/>
              <w:left w:w="74" w:type="dxa"/>
              <w:bottom w:w="74" w:type="dxa"/>
              <w:right w:w="74" w:type="dxa"/>
            </w:tcMar>
          </w:tcPr>
          <w:p w14:paraId="75DC2E2C" w14:textId="0B8BBD72" w:rsidR="002E62F2" w:rsidRPr="00A70804" w:rsidRDefault="002E62F2" w:rsidP="002E62F2">
            <w:pPr>
              <w:rPr>
                <w:noProof/>
                <w:lang w:val="en-CA" w:eastAsia="en-CA"/>
              </w:rPr>
            </w:pPr>
            <w:r w:rsidRPr="00A70804">
              <w:rPr>
                <w:noProof/>
                <w:lang w:val="en-CA" w:eastAsia="en-CA"/>
              </w:rPr>
              <w:drawing>
                <wp:anchor distT="0" distB="0" distL="114300" distR="114300" simplePos="0" relativeHeight="251907584" behindDoc="0" locked="0" layoutInCell="1" allowOverlap="1" wp14:anchorId="0AEF800E" wp14:editId="3AB3520E">
                  <wp:simplePos x="0" y="0"/>
                  <wp:positionH relativeFrom="column">
                    <wp:posOffset>50165</wp:posOffset>
                  </wp:positionH>
                  <wp:positionV relativeFrom="paragraph">
                    <wp:posOffset>386715</wp:posOffset>
                  </wp:positionV>
                  <wp:extent cx="1801948" cy="1343025"/>
                  <wp:effectExtent l="0" t="0" r="8255" b="0"/>
                  <wp:wrapNone/>
                  <wp:docPr id="6344" name="Picture 6344" descr="C:\Users\Sandy\Documents\_CAWST\Sanitation\Images\Compendium\Tilley_UDDT_squatting - wipers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Sandy\Documents\_CAWST\Sanitation\Images\Compendium\Tilley_UDDT_squatting - wipers_2014.png"/>
                          <pic:cNvPicPr>
                            <a:picLocks noChangeAspect="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801948"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mc:AlternateContent>
                <mc:Choice Requires="wps">
                  <w:drawing>
                    <wp:anchor distT="0" distB="0" distL="114300" distR="114300" simplePos="0" relativeHeight="251908608" behindDoc="0" locked="0" layoutInCell="1" allowOverlap="1" wp14:anchorId="0A027A3A" wp14:editId="1C17CB61">
                      <wp:simplePos x="0" y="0"/>
                      <wp:positionH relativeFrom="column">
                        <wp:posOffset>97790</wp:posOffset>
                      </wp:positionH>
                      <wp:positionV relativeFrom="paragraph">
                        <wp:posOffset>1727835</wp:posOffset>
                      </wp:positionV>
                      <wp:extent cx="1523886" cy="112395"/>
                      <wp:effectExtent l="0" t="0" r="635" b="190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2FDBB76A" w14:textId="77777777" w:rsidR="00E2593A" w:rsidRPr="00FA7BC4" w:rsidRDefault="00E2593A" w:rsidP="00A70804">
                                  <w:pPr>
                                    <w:jc w:val="center"/>
                                    <w:rPr>
                                      <w:sz w:val="16"/>
                                      <w:szCs w:val="16"/>
                                    </w:rPr>
                                  </w:pPr>
                                  <w:r w:rsidRPr="00FA7BC4">
                                    <w:rPr>
                                      <w:sz w:val="16"/>
                                      <w:szCs w:val="16"/>
                                    </w:rPr>
                                    <w:t xml:space="preserve"> (Credit: </w:t>
                                  </w:r>
                                  <w:r>
                                    <w:rPr>
                                      <w:sz w:val="16"/>
                                      <w:szCs w:val="16"/>
                                    </w:rPr>
                                    <w:t>Tilley et al., 2014</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A027A3A" id="_x0000_s1116" type="#_x0000_t202" style="position:absolute;margin-left:7.7pt;margin-top:136.05pt;width:120pt;height:8.85pt;z-index:25190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RDGwIAABUEAAAOAAAAZHJzL2Uyb0RvYy54bWysU9tu2zAMfR+wfxD0vjhxkCI14hRdugwD&#10;unVAuw+gZTkWJomapMTuvn6Ucmm3vQ3Tg0BJ5OHhIbW6GY1mB+mDQlvz2WTKmbQCW2V3Nf/2tH23&#10;5CxEsC1otLLmzzLwm/XbN6vBVbLEHnUrPSMQG6rB1byP0VVFEUQvDYQJOmnpsUNvINLR74rWw0Do&#10;RhfldHpVDOhb51HIEOj27vjI1xm/66SID10XZGS65sQt5t3nvUl7sV5BtfPgeiVONOAfWBhQlpJe&#10;oO4gAtt79ReUUcJjwC5OBJoCu04JmWugambTP6p57MHJXAuJE9xFpvD/YMWXw1fPVFvzcl5yZsFQ&#10;k57kGNl7HFmZ9BlcqMjt0ZFjHOma+pxrDe4exffALG56sDt56z0OvYSW+M1SZPEq9IgTEkgzfMaW&#10;0sA+YgYaO2+SeCQHI3Tq0/OlN4mKSCkX5Xy5vOJM0NtsVs6vFzkFVOdo50P8KNGwZNTcU+8zOhzu&#10;Q0xsoDq7pGQBtWq3Sut88Ltmoz07AM3JNq8T+m9u2rKh5teLcpGRLab4PEJGRZpjrUzNl9O0UjhU&#10;SY0Pts12BKWPNjHR9iRPUuSoTRybMXdimStL2jXYPpNgHo9zS/+MjB79T84Gmtmahx978JIz/cmS&#10;6GnAz4Y/G83ZACsotOaRs6O5ifkjJJ4Wb6kZnco6vWQ+caTZy/Kd/kka7tfn7PXym9e/AAAA//8D&#10;AFBLAwQUAAYACAAAACEAadMyTd8AAAAKAQAADwAAAGRycy9kb3ducmV2LnhtbEyPQU/DMAyF70j8&#10;h8hIXBBLF7FRStMJNrjBYWPa2WtCW9E4VZOu3b/HO8HNz356/l6+mlwrTrYPjScN81kCwlLpTUOV&#10;hv3X+30KIkQkg60nq+FsA6yK66scM+NH2trTLlaCQyhkqKGOscukDGVtHYaZ7yzx7dv3DiPLvpKm&#10;x5HDXStVkiylw4b4Q42dXde2/NkNTsNy0w/jltZ3m/3bB352lTq8ng9a395ML88gop3inxku+IwO&#10;BTMd/UAmiJb14oGdGtSjmoNgg1pcNkce0qcUZJHL/xWKXwAAAP//AwBQSwECLQAUAAYACAAAACEA&#10;toM4kv4AAADhAQAAEwAAAAAAAAAAAAAAAAAAAAAAW0NvbnRlbnRfVHlwZXNdLnhtbFBLAQItABQA&#10;BgAIAAAAIQA4/SH/1gAAAJQBAAALAAAAAAAAAAAAAAAAAC8BAABfcmVscy8ucmVsc1BLAQItABQA&#10;BgAIAAAAIQBqPsRDGwIAABUEAAAOAAAAAAAAAAAAAAAAAC4CAABkcnMvZTJvRG9jLnhtbFBLAQIt&#10;ABQABgAIAAAAIQBp0zJN3wAAAAoBAAAPAAAAAAAAAAAAAAAAAHUEAABkcnMvZG93bnJldi54bWxQ&#10;SwUGAAAAAAQABADzAAAAgQUAAAAA&#10;" stroked="f">
                      <v:textbox inset="0,0,0,0">
                        <w:txbxContent>
                          <w:p w14:paraId="2FDBB76A" w14:textId="77777777" w:rsidR="00E2593A" w:rsidRPr="00FA7BC4" w:rsidRDefault="00E2593A" w:rsidP="00A70804">
                            <w:pPr>
                              <w:jc w:val="center"/>
                              <w:rPr>
                                <w:sz w:val="16"/>
                                <w:szCs w:val="16"/>
                              </w:rPr>
                            </w:pPr>
                            <w:r w:rsidRPr="00FA7BC4">
                              <w:rPr>
                                <w:sz w:val="16"/>
                                <w:szCs w:val="16"/>
                              </w:rPr>
                              <w:t xml:space="preserve"> (Credit: </w:t>
                            </w:r>
                            <w:r>
                              <w:rPr>
                                <w:sz w:val="16"/>
                                <w:szCs w:val="16"/>
                              </w:rPr>
                              <w:t>Tilley et al., 2014</w:t>
                            </w:r>
                            <w:r w:rsidRPr="00FA7BC4">
                              <w:rPr>
                                <w:sz w:val="16"/>
                                <w:szCs w:val="16"/>
                              </w:rPr>
                              <w:t>)</w:t>
                            </w:r>
                          </w:p>
                        </w:txbxContent>
                      </v:textbox>
                    </v:shape>
                  </w:pict>
                </mc:Fallback>
              </mc:AlternateContent>
            </w:r>
            <w:r w:rsidRPr="00A70804">
              <w:rPr>
                <w:lang w:val="en-CA"/>
              </w:rPr>
              <w:t>Toilet: Squatting Urine Diversion for Wipers</w:t>
            </w:r>
          </w:p>
        </w:tc>
      </w:tr>
      <w:tr w:rsidR="002E62F2" w:rsidRPr="00A70804" w14:paraId="55CACB2F" w14:textId="77777777" w:rsidTr="00407AEA">
        <w:trPr>
          <w:trHeight w:val="2943"/>
        </w:trPr>
        <w:tc>
          <w:tcPr>
            <w:tcW w:w="3119" w:type="dxa"/>
          </w:tcPr>
          <w:p w14:paraId="6C451AEB" w14:textId="622D2727" w:rsidR="002E62F2" w:rsidRPr="00147462" w:rsidRDefault="00147462" w:rsidP="00147462">
            <w:pPr>
              <w:rPr>
                <w:lang w:val="en-CA"/>
              </w:rPr>
            </w:pPr>
            <w:r w:rsidRPr="00147462">
              <w:rPr>
                <w:noProof/>
                <w:lang w:val="en-CA" w:eastAsia="en-CA"/>
              </w:rPr>
              <w:drawing>
                <wp:anchor distT="0" distB="0" distL="114300" distR="114300" simplePos="0" relativeHeight="252716544" behindDoc="0" locked="0" layoutInCell="1" allowOverlap="1" wp14:anchorId="6BAF3303" wp14:editId="02618AA9">
                  <wp:simplePos x="0" y="0"/>
                  <wp:positionH relativeFrom="column">
                    <wp:posOffset>92710</wp:posOffset>
                  </wp:positionH>
                  <wp:positionV relativeFrom="paragraph">
                    <wp:posOffset>375285</wp:posOffset>
                  </wp:positionV>
                  <wp:extent cx="1523365" cy="1346936"/>
                  <wp:effectExtent l="0" t="0" r="635" b="5715"/>
                  <wp:wrapNone/>
                  <wp:docPr id="40" name="Picture 40" descr="C:\Users\Sandy\Documents\_CAWST\Sanitation\Images\Compendium\Tilley_UDDT_squatting - washers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ndy\Documents\_CAWST\Sanitation\Images\Compendium\Tilley_UDDT_squatting - washers_2014.png"/>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1523365" cy="1346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2F2" w:rsidRPr="00147462">
              <w:rPr>
                <w:noProof/>
                <w:lang w:val="en-CA" w:eastAsia="en-CA"/>
              </w:rPr>
              <mc:AlternateContent>
                <mc:Choice Requires="wps">
                  <w:drawing>
                    <wp:anchor distT="0" distB="0" distL="114300" distR="114300" simplePos="0" relativeHeight="251946496" behindDoc="0" locked="0" layoutInCell="1" allowOverlap="1" wp14:anchorId="7E016C46" wp14:editId="3C2F6AA5">
                      <wp:simplePos x="0" y="0"/>
                      <wp:positionH relativeFrom="column">
                        <wp:posOffset>97790</wp:posOffset>
                      </wp:positionH>
                      <wp:positionV relativeFrom="paragraph">
                        <wp:posOffset>1727835</wp:posOffset>
                      </wp:positionV>
                      <wp:extent cx="1523886" cy="112395"/>
                      <wp:effectExtent l="0" t="0" r="635" b="190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16FB00BC" w14:textId="77777777" w:rsidR="00E2593A" w:rsidRPr="00FA7BC4" w:rsidRDefault="00E2593A" w:rsidP="002E62F2">
                                  <w:pPr>
                                    <w:jc w:val="center"/>
                                    <w:rPr>
                                      <w:sz w:val="16"/>
                                      <w:szCs w:val="16"/>
                                    </w:rPr>
                                  </w:pPr>
                                  <w:r w:rsidRPr="00FA7BC4">
                                    <w:rPr>
                                      <w:sz w:val="16"/>
                                      <w:szCs w:val="16"/>
                                    </w:rPr>
                                    <w:t xml:space="preserve"> (Credit: </w:t>
                                  </w:r>
                                  <w:r>
                                    <w:rPr>
                                      <w:sz w:val="16"/>
                                      <w:szCs w:val="16"/>
                                    </w:rPr>
                                    <w:t>Tilley et al., 2014</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7E016C46" id="_x0000_s1117" type="#_x0000_t202" style="position:absolute;margin-left:7.7pt;margin-top:136.05pt;width:120pt;height:8.85pt;z-index:25194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HAIAABUEAAAOAAAAZHJzL2Uyb0RvYy54bWysU9tu2zAMfR+wfxD0vjhxlyI14hRdugwD&#10;ugvQ7gNoWY6FSaImKbGzrx+lXNptb8P0IFASeXh4SC1vR6PZXvqg0NZ8NplyJq3AVtltzb89bd4s&#10;OAsRbAsaraz5QQZ+u3r9ajm4SpbYo26lZwRiQzW4mvcxuqooguilgTBBJy09dugNRDr6bdF6GAjd&#10;6KKcTq+LAX3rPAoZAt3eHx/5KuN3nRTxS9cFGZmuOXGLefd5b9JerJZQbT24XokTDfgHFgaUpaQX&#10;qHuIwHZe/QVllPAYsIsTgabArlNC5hqomtn0j2oee3Ay10LiBHeRKfw/WPF5/9Uz1da8nL/lzIKh&#10;Jj3JMbJ3OLIy6TO4UJHboyPHONI19TnXGtwDiu+BWVz3YLfyznscegkt8ZulyOJF6BEnJJBm+IQt&#10;pYFdxAw0dt4k8UgORujUp8OlN4mKSCnn5dVicc2ZoLfZrLy6mecUUJ2jnQ/xg0TDklFzT73P6LB/&#10;CDGxgerskpIF1KrdKK3zwW+btfZsDzQnm7xO6L+5acuGmt/My3lGtpji8wgZFWmOtTI1X0zTSuFQ&#10;JTXe2zbbEZQ+2sRE25M8SZGjNnFsxtwJqpICknYNtgcSzONxbumfkdGj/8nZQDNb8/BjB15ypj9a&#10;Ej0N+NnwZ6M5G2AFhdY8cnY01zF/hMTT4h01o1NZp+fMJ440e1m+0z9Jw/3ynL2ef/PqFwAAAP//&#10;AwBQSwMEFAAGAAgAAAAhAGnTMk3fAAAACgEAAA8AAABkcnMvZG93bnJldi54bWxMj0FPwzAMhe9I&#10;/IfISFwQSxexUUrTCTa4wWFj2tlrQlvROFWTrt2/xzvBzc9+ev5evppcK062D40nDfNZAsJS6U1D&#10;lYb91/t9CiJEJIOtJ6vhbAOsiuurHDPjR9ra0y5WgkMoZKihjrHLpAxlbR2Gme8s8e3b9w4jy76S&#10;pseRw10rVZIspcOG+EONnV3XtvzZDU7DctMP45bWd5v92wd+dpU6vJ4PWt/eTC/PIKKd4p8ZLviM&#10;DgUzHf1AJoiW9eKBnRrUo5qDYINaXDZHHtKnFGSRy/8Vil8AAAD//wMAUEsBAi0AFAAGAAgAAAAh&#10;ALaDOJL+AAAA4QEAABMAAAAAAAAAAAAAAAAAAAAAAFtDb250ZW50X1R5cGVzXS54bWxQSwECLQAU&#10;AAYACAAAACEAOP0h/9YAAACUAQAACwAAAAAAAAAAAAAAAAAvAQAAX3JlbHMvLnJlbHNQSwECLQAU&#10;AAYACAAAACEAfnf4axwCAAAVBAAADgAAAAAAAAAAAAAAAAAuAgAAZHJzL2Uyb0RvYy54bWxQSwEC&#10;LQAUAAYACAAAACEAadMyTd8AAAAKAQAADwAAAAAAAAAAAAAAAAB2BAAAZHJzL2Rvd25yZXYueG1s&#10;UEsFBgAAAAAEAAQA8wAAAIIFAAAAAA==&#10;" stroked="f">
                      <v:textbox inset="0,0,0,0">
                        <w:txbxContent>
                          <w:p w14:paraId="16FB00BC" w14:textId="77777777" w:rsidR="00E2593A" w:rsidRPr="00FA7BC4" w:rsidRDefault="00E2593A" w:rsidP="002E62F2">
                            <w:pPr>
                              <w:jc w:val="center"/>
                              <w:rPr>
                                <w:sz w:val="16"/>
                                <w:szCs w:val="16"/>
                              </w:rPr>
                            </w:pPr>
                            <w:r w:rsidRPr="00FA7BC4">
                              <w:rPr>
                                <w:sz w:val="16"/>
                                <w:szCs w:val="16"/>
                              </w:rPr>
                              <w:t xml:space="preserve"> (Credit: </w:t>
                            </w:r>
                            <w:r>
                              <w:rPr>
                                <w:sz w:val="16"/>
                                <w:szCs w:val="16"/>
                              </w:rPr>
                              <w:t>Tilley et al., 2014</w:t>
                            </w:r>
                            <w:r w:rsidRPr="00FA7BC4">
                              <w:rPr>
                                <w:sz w:val="16"/>
                                <w:szCs w:val="16"/>
                              </w:rPr>
                              <w:t>)</w:t>
                            </w:r>
                          </w:p>
                        </w:txbxContent>
                      </v:textbox>
                    </v:shape>
                  </w:pict>
                </mc:Fallback>
              </mc:AlternateContent>
            </w:r>
            <w:r w:rsidR="002E62F2" w:rsidRPr="00147462">
              <w:rPr>
                <w:lang w:val="en-CA"/>
              </w:rPr>
              <w:t>Toilet: Squatting Urine Diversion for Washers</w:t>
            </w:r>
          </w:p>
        </w:tc>
        <w:tc>
          <w:tcPr>
            <w:tcW w:w="3119" w:type="dxa"/>
            <w:tcMar>
              <w:top w:w="74" w:type="dxa"/>
              <w:left w:w="74" w:type="dxa"/>
              <w:bottom w:w="74" w:type="dxa"/>
              <w:right w:w="74" w:type="dxa"/>
            </w:tcMar>
          </w:tcPr>
          <w:p w14:paraId="3B845255" w14:textId="77777777" w:rsidR="002E62F2" w:rsidRPr="00147462" w:rsidRDefault="002E62F2" w:rsidP="002E62F2">
            <w:pPr>
              <w:rPr>
                <w:lang w:val="en-CA"/>
              </w:rPr>
            </w:pPr>
            <w:r w:rsidRPr="00147462">
              <w:rPr>
                <w:b/>
                <w:noProof/>
                <w:sz w:val="18"/>
                <w:szCs w:val="18"/>
                <w:lang w:val="en-CA" w:eastAsia="en-CA"/>
              </w:rPr>
              <w:drawing>
                <wp:anchor distT="0" distB="0" distL="114300" distR="114300" simplePos="0" relativeHeight="251943424" behindDoc="0" locked="0" layoutInCell="1" allowOverlap="1" wp14:anchorId="0B7B8801" wp14:editId="1D1D3CAC">
                  <wp:simplePos x="0" y="0"/>
                  <wp:positionH relativeFrom="column">
                    <wp:posOffset>285750</wp:posOffset>
                  </wp:positionH>
                  <wp:positionV relativeFrom="paragraph">
                    <wp:posOffset>318135</wp:posOffset>
                  </wp:positionV>
                  <wp:extent cx="1268020" cy="1298575"/>
                  <wp:effectExtent l="0" t="0" r="8890" b="0"/>
                  <wp:wrapNone/>
                  <wp:docPr id="6345" name="Picture 6345" descr="C:\Users\Sandy\Documents\_CAWST\Images\AKVO Sanitation Illustrations\Small Versions\AKVO_User Experience_Urine Diverting Dry Toilet_2009_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ndy\Documents\_CAWST\Images\AKVO Sanitation Illustrations\Small Versions\AKVO_User Experience_Urine Diverting Dry Toilet_2009_Low.pn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802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7462">
              <w:rPr>
                <w:noProof/>
                <w:lang w:val="en-CA" w:eastAsia="en-CA"/>
              </w:rPr>
              <mc:AlternateContent>
                <mc:Choice Requires="wps">
                  <w:drawing>
                    <wp:anchor distT="0" distB="0" distL="114300" distR="114300" simplePos="0" relativeHeight="251944448" behindDoc="0" locked="0" layoutInCell="1" allowOverlap="1" wp14:anchorId="05AD66B3" wp14:editId="68498B8C">
                      <wp:simplePos x="0" y="0"/>
                      <wp:positionH relativeFrom="column">
                        <wp:posOffset>196850</wp:posOffset>
                      </wp:positionH>
                      <wp:positionV relativeFrom="paragraph">
                        <wp:posOffset>1731645</wp:posOffset>
                      </wp:positionV>
                      <wp:extent cx="1523886" cy="112395"/>
                      <wp:effectExtent l="0" t="0" r="635" b="1905"/>
                      <wp:wrapNone/>
                      <wp:docPr id="6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1C12AB27" w14:textId="77777777" w:rsidR="00E2593A" w:rsidRPr="00FA7BC4" w:rsidRDefault="00E2593A" w:rsidP="002E62F2">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5AD66B3" id="_x0000_s1118" type="#_x0000_t202" style="position:absolute;margin-left:15.5pt;margin-top:136.35pt;width:120pt;height:8.85pt;z-index:25194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XKHgIAABYEAAAOAAAAZHJzL2Uyb0RvYy54bWysU9tu2zAMfR+wfxD0vjiXJUuMOEWXLsOA&#10;7gK0+wBalmNhkuhJSuzs60vJSdptb8P0IFASeXh4SK1veqPZUTqv0BZ8MhpzJq3AStl9wb8/7t4s&#10;OfMBbAUarSz4SXp+s3n9at21uZxig7qSjhGI9XnXFrwJoc2zzItGGvAjbKWlxxqdgUBHt88qBx2h&#10;G51Nx+NF1qGrWodCek+3d8Mj3yT8upYifK1rLwPTBSduIe0u7WXcs80a8r2DtlHiTAP+gYUBZSnp&#10;FeoOArCDU39BGSUceqzDSKDJsK6VkKkGqmYy/qOahwZamWohcXx7lcn/P1jx5fjNMVUVfPF2tuLM&#10;gqEuPco+sPfYs2kUqGt9Tn4PLXmGnq6p0alY396j+OGZxW0Ddi9vncOukVARwUmMzF6EDjg+gpTd&#10;Z6woDRwCJqC+diaqR3owQqdGna7NiVRETDmfzpbLBWeC3iaT6Ww1Tykgv0S3zoePEg2LRsEdNT+h&#10;w/Heh8gG8otLTOZRq2qntE4Hty+32rEj0KDs0jqj/+amLesKvppP5wnZYoxPM2RUoEHWyhR8OY4r&#10;hkMe1fhgq2QHUHqwiYm2Z3miIoM2oS/71IrluxgctSuxOpFgDofBpY9GRoPuF2cdDW3B/c8DOMmZ&#10;/mRJ9DjhF8NdjPJigBUUWvDA2WBuQ/oJkafFW2pGrZJOz5nPHGn4knznjxKn++U5eT1/580TAAAA&#10;//8DAFBLAwQUAAYACAAAACEAcRmGdt8AAAAKAQAADwAAAGRycy9kb3ducmV2LnhtbEyPQU/DMAyF&#10;70j8h8hIXBBLF9AKpekEG9zGYWPa2WtCW9E4VZOu3b/HO8HN9nt6/l6+nFwrTrYPjScN81kCwlLp&#10;TUOVhv3Xx/0TiBCRDLaerIazDbAsrq9yzIwfaWtPu1gJDqGQoYY6xi6TMpS1dRhmvrPE2rfvHUZe&#10;+0qaHkcOd61USbKQDhviDzV2dlXb8mc3OA2LdT+MW1rdrffvG/zsKnV4Ox+0vr2ZXl9ARDvFPzNc&#10;8BkdCmY6+oFMEK2GhzlXiRpUqlIQbFDp5XLk4Tl5BFnk8n+F4hcAAP//AwBQSwECLQAUAAYACAAA&#10;ACEAtoM4kv4AAADhAQAAEwAAAAAAAAAAAAAAAAAAAAAAW0NvbnRlbnRfVHlwZXNdLnhtbFBLAQIt&#10;ABQABgAIAAAAIQA4/SH/1gAAAJQBAAALAAAAAAAAAAAAAAAAAC8BAABfcmVscy8ucmVsc1BLAQIt&#10;ABQABgAIAAAAIQB7phXKHgIAABYEAAAOAAAAAAAAAAAAAAAAAC4CAABkcnMvZTJvRG9jLnhtbFBL&#10;AQItABQABgAIAAAAIQBxGYZ23wAAAAoBAAAPAAAAAAAAAAAAAAAAAHgEAABkcnMvZG93bnJldi54&#10;bWxQSwUGAAAAAAQABADzAAAAhAUAAAAA&#10;" stroked="f">
                      <v:textbox inset="0,0,0,0">
                        <w:txbxContent>
                          <w:p w14:paraId="1C12AB27" w14:textId="77777777" w:rsidR="00E2593A" w:rsidRPr="00FA7BC4" w:rsidRDefault="00E2593A" w:rsidP="002E62F2">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147462">
              <w:rPr>
                <w:noProof/>
                <w:lang w:val="en-CA" w:eastAsia="en-CA"/>
              </w:rPr>
              <w:t>Toilet: Sitting Urine Diversion</w:t>
            </w:r>
          </w:p>
        </w:tc>
        <w:tc>
          <w:tcPr>
            <w:tcW w:w="3119" w:type="dxa"/>
            <w:tcMar>
              <w:top w:w="74" w:type="dxa"/>
              <w:left w:w="74" w:type="dxa"/>
              <w:bottom w:w="74" w:type="dxa"/>
              <w:right w:w="74" w:type="dxa"/>
            </w:tcMar>
          </w:tcPr>
          <w:p w14:paraId="5E574A50" w14:textId="77777777" w:rsidR="002E62F2" w:rsidRPr="00A70804" w:rsidRDefault="002E62F2" w:rsidP="002E62F2">
            <w:pPr>
              <w:rPr>
                <w:lang w:val="en-CA"/>
              </w:rPr>
            </w:pPr>
            <w:r w:rsidRPr="00147462">
              <w:rPr>
                <w:noProof/>
                <w:lang w:val="en-CA" w:eastAsia="en-CA"/>
              </w:rPr>
              <w:drawing>
                <wp:anchor distT="0" distB="0" distL="114300" distR="114300" simplePos="0" relativeHeight="251945472" behindDoc="0" locked="0" layoutInCell="1" allowOverlap="1" wp14:anchorId="687B69FD" wp14:editId="619DF543">
                  <wp:simplePos x="0" y="0"/>
                  <wp:positionH relativeFrom="column">
                    <wp:posOffset>220980</wp:posOffset>
                  </wp:positionH>
                  <wp:positionV relativeFrom="paragraph">
                    <wp:posOffset>236855</wp:posOffset>
                  </wp:positionV>
                  <wp:extent cx="1362075" cy="1595320"/>
                  <wp:effectExtent l="0" t="0" r="0" b="5080"/>
                  <wp:wrapNone/>
                  <wp:docPr id="6350" name="Picture 6350" descr="C:\Users\Sandy\Documents\_CAWST\Sanitation\Images\Latrine Design Construction (Marci)\png\LDC04_squatting cistern flush (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ndy\Documents\_CAWST\Sanitation\Images\Latrine Design Construction (Marci)\png\LDC04_squatting cistern flush (med).png"/>
                          <pic:cNvPicPr>
                            <a:picLocks noChangeAspect="1" noChangeArrowheads="1"/>
                          </pic:cNvPicPr>
                        </pic:nvPicPr>
                        <pic:blipFill rotWithShape="1">
                          <a:blip r:embed="rId46">
                            <a:extLst>
                              <a:ext uri="{28A0092B-C50C-407E-A947-70E740481C1C}">
                                <a14:useLocalDpi xmlns:a14="http://schemas.microsoft.com/office/drawing/2010/main" val="0"/>
                              </a:ext>
                            </a:extLst>
                          </a:blip>
                          <a:srcRect r="5256"/>
                          <a:stretch/>
                        </pic:blipFill>
                        <pic:spPr bwMode="auto">
                          <a:xfrm>
                            <a:off x="0" y="0"/>
                            <a:ext cx="1362075" cy="159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7462">
              <w:rPr>
                <w:lang w:val="en-CA"/>
              </w:rPr>
              <w:t>Toilet: Squatting Cistern Flush</w:t>
            </w:r>
          </w:p>
        </w:tc>
      </w:tr>
      <w:tr w:rsidR="002E62F2" w:rsidRPr="00A70804" w14:paraId="44E77A53" w14:textId="77777777" w:rsidTr="002E62F2">
        <w:trPr>
          <w:trHeight w:val="2943"/>
        </w:trPr>
        <w:tc>
          <w:tcPr>
            <w:tcW w:w="3119" w:type="dxa"/>
            <w:tcMar>
              <w:top w:w="74" w:type="dxa"/>
              <w:left w:w="74" w:type="dxa"/>
              <w:bottom w:w="74" w:type="dxa"/>
              <w:right w:w="74" w:type="dxa"/>
            </w:tcMar>
          </w:tcPr>
          <w:p w14:paraId="5FE1A808" w14:textId="3226A348" w:rsidR="002E62F2" w:rsidRPr="00A70804" w:rsidRDefault="002E62F2" w:rsidP="002E62F2">
            <w:pPr>
              <w:rPr>
                <w:noProof/>
                <w:lang w:val="en-CA" w:eastAsia="en-CA"/>
              </w:rPr>
            </w:pPr>
            <w:r w:rsidRPr="00A70804">
              <w:rPr>
                <w:noProof/>
                <w:lang w:val="en-CA" w:eastAsia="en-CA"/>
              </w:rPr>
              <w:drawing>
                <wp:anchor distT="0" distB="0" distL="114300" distR="114300" simplePos="0" relativeHeight="251948544" behindDoc="0" locked="0" layoutInCell="1" allowOverlap="1" wp14:anchorId="03D6E9D4" wp14:editId="66D51F5D">
                  <wp:simplePos x="0" y="0"/>
                  <wp:positionH relativeFrom="column">
                    <wp:posOffset>497840</wp:posOffset>
                  </wp:positionH>
                  <wp:positionV relativeFrom="paragraph">
                    <wp:posOffset>196850</wp:posOffset>
                  </wp:positionV>
                  <wp:extent cx="742950" cy="1625828"/>
                  <wp:effectExtent l="0" t="0" r="0" b="0"/>
                  <wp:wrapNone/>
                  <wp:docPr id="6354" name="Picture 6354" descr="C:\Users\Sandy\Documents\_CAWST\Sanitation\Images\Latrine Design Construction (Marci)\png\Cistern Flush Toi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ndy\Documents\_CAWST\Sanitation\Images\Latrine Design Construction (Marci)\png\Cistern Flush Toilet.png"/>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742950" cy="1625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Toilet: Sitting Cistern Flush</w:t>
            </w:r>
          </w:p>
        </w:tc>
        <w:tc>
          <w:tcPr>
            <w:tcW w:w="3119" w:type="dxa"/>
            <w:tcMar>
              <w:top w:w="74" w:type="dxa"/>
              <w:left w:w="74" w:type="dxa"/>
              <w:bottom w:w="74" w:type="dxa"/>
              <w:right w:w="74" w:type="dxa"/>
            </w:tcMar>
          </w:tcPr>
          <w:p w14:paraId="6EF83290" w14:textId="77777777" w:rsidR="002E62F2" w:rsidRPr="00A70804" w:rsidRDefault="002E62F2" w:rsidP="002E62F2">
            <w:pPr>
              <w:rPr>
                <w:lang w:val="en-CA"/>
              </w:rPr>
            </w:pPr>
            <w:r w:rsidRPr="00A70804">
              <w:rPr>
                <w:noProof/>
                <w:lang w:val="en-CA" w:eastAsia="en-CA"/>
              </w:rPr>
              <w:drawing>
                <wp:anchor distT="0" distB="0" distL="114300" distR="114300" simplePos="0" relativeHeight="251949568" behindDoc="0" locked="0" layoutInCell="1" allowOverlap="1" wp14:anchorId="19211937" wp14:editId="25D11212">
                  <wp:simplePos x="0" y="0"/>
                  <wp:positionH relativeFrom="column">
                    <wp:posOffset>67310</wp:posOffset>
                  </wp:positionH>
                  <wp:positionV relativeFrom="paragraph">
                    <wp:posOffset>380656</wp:posOffset>
                  </wp:positionV>
                  <wp:extent cx="1794363" cy="1181100"/>
                  <wp:effectExtent l="0" t="0" r="0" b="0"/>
                  <wp:wrapNone/>
                  <wp:docPr id="6356" name="Picture 6356" descr="C:\Users\Sandy\Documents\_CAWST\Sanitation\Images\Latrine User Challenges (Marci)\png\Slab with pour flush pan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dy\Documents\_CAWST\Sanitation\Images\Latrine User Challenges (Marci)\png\Slab with pour flush pan (Small).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4363"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w:t>Toilet:</w:t>
            </w:r>
            <w:r w:rsidRPr="00A7080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70804">
              <w:rPr>
                <w:noProof/>
                <w:lang w:val="en-CA" w:eastAsia="en-CA"/>
              </w:rPr>
              <w:t xml:space="preserve"> Squatting Pour Flush</w:t>
            </w:r>
          </w:p>
        </w:tc>
        <w:tc>
          <w:tcPr>
            <w:tcW w:w="3119" w:type="dxa"/>
            <w:tcMar>
              <w:top w:w="74" w:type="dxa"/>
              <w:left w:w="74" w:type="dxa"/>
              <w:bottom w:w="74" w:type="dxa"/>
              <w:right w:w="74" w:type="dxa"/>
            </w:tcMar>
          </w:tcPr>
          <w:p w14:paraId="42B8C196" w14:textId="77777777" w:rsidR="002E62F2" w:rsidRPr="00A70804" w:rsidRDefault="002E62F2" w:rsidP="002E62F2">
            <w:pPr>
              <w:rPr>
                <w:lang w:val="en-CA"/>
              </w:rPr>
            </w:pPr>
            <w:r w:rsidRPr="00A70804">
              <w:rPr>
                <w:noProof/>
                <w:lang w:val="en-CA" w:eastAsia="en-CA"/>
              </w:rPr>
              <mc:AlternateContent>
                <mc:Choice Requires="wpg">
                  <w:drawing>
                    <wp:anchor distT="0" distB="0" distL="114300" distR="114300" simplePos="0" relativeHeight="251950592" behindDoc="0" locked="0" layoutInCell="1" allowOverlap="1" wp14:anchorId="60AF1421" wp14:editId="37A41CCA">
                      <wp:simplePos x="0" y="0"/>
                      <wp:positionH relativeFrom="margin">
                        <wp:posOffset>40005</wp:posOffset>
                      </wp:positionH>
                      <wp:positionV relativeFrom="paragraph">
                        <wp:posOffset>351790</wp:posOffset>
                      </wp:positionV>
                      <wp:extent cx="1798643" cy="1515781"/>
                      <wp:effectExtent l="0" t="0" r="0" b="8255"/>
                      <wp:wrapNone/>
                      <wp:docPr id="42" name="Group 42"/>
                      <wp:cNvGraphicFramePr/>
                      <a:graphic xmlns:a="http://schemas.openxmlformats.org/drawingml/2006/main">
                        <a:graphicData uri="http://schemas.microsoft.com/office/word/2010/wordprocessingGroup">
                          <wpg:wgp>
                            <wpg:cNvGrpSpPr/>
                            <wpg:grpSpPr>
                              <a:xfrm>
                                <a:off x="0" y="0"/>
                                <a:ext cx="1798643" cy="1515781"/>
                                <a:chOff x="19054" y="152672"/>
                                <a:chExt cx="1800281" cy="1517206"/>
                              </a:xfrm>
                            </wpg:grpSpPr>
                            <wps:wsp>
                              <wps:cNvPr id="67" name="Text Box 2"/>
                              <wps:cNvSpPr txBox="1">
                                <a:spLocks noChangeArrowheads="1"/>
                              </wps:cNvSpPr>
                              <wps:spPr bwMode="auto">
                                <a:xfrm>
                                  <a:off x="38510" y="1430222"/>
                                  <a:ext cx="1525274" cy="239656"/>
                                </a:xfrm>
                                <a:prstGeom prst="rect">
                                  <a:avLst/>
                                </a:prstGeom>
                                <a:solidFill>
                                  <a:srgbClr val="FFFFFF"/>
                                </a:solidFill>
                                <a:ln w="9525">
                                  <a:noFill/>
                                  <a:miter lim="800000"/>
                                  <a:headEnd/>
                                  <a:tailEnd/>
                                </a:ln>
                              </wps:spPr>
                              <wps:txbx>
                                <w:txbxContent>
                                  <w:p w14:paraId="19AD6AA4" w14:textId="77777777" w:rsidR="00E2593A" w:rsidRPr="00FA7BC4" w:rsidRDefault="00E2593A" w:rsidP="002E62F2">
                                    <w:pPr>
                                      <w:jc w:val="center"/>
                                      <w:rPr>
                                        <w:sz w:val="16"/>
                                        <w:szCs w:val="16"/>
                                      </w:rPr>
                                    </w:pPr>
                                    <w:r w:rsidRPr="00FA7BC4">
                                      <w:rPr>
                                        <w:sz w:val="16"/>
                                        <w:szCs w:val="16"/>
                                      </w:rPr>
                                      <w:t xml:space="preserve"> (Credit: Shaw/WEDC, 2014)</w:t>
                                    </w:r>
                                  </w:p>
                                </w:txbxContent>
                              </wps:txbx>
                              <wps:bodyPr rot="0" vert="horz" wrap="square" lIns="91440" tIns="45720" rIns="91440" bIns="45720" anchor="t" anchorCtr="0">
                                <a:noAutofit/>
                              </wps:bodyPr>
                            </wps:wsp>
                            <pic:pic xmlns:pic="http://schemas.openxmlformats.org/drawingml/2006/picture">
                              <pic:nvPicPr>
                                <pic:cNvPr id="66" name="Picture 66"/>
                                <pic:cNvPicPr>
                                  <a:picLocks noChangeAspect="1"/>
                                </pic:cNvPicPr>
                              </pic:nvPicPr>
                              <pic:blipFill>
                                <a:blip r:embed="rId49" cstate="print">
                                  <a:grayscl/>
                                  <a:extLst>
                                    <a:ext uri="{28A0092B-C50C-407E-A947-70E740481C1C}">
                                      <a14:useLocalDpi xmlns:a14="http://schemas.microsoft.com/office/drawing/2010/main"/>
                                    </a:ext>
                                  </a:extLst>
                                </a:blip>
                                <a:srcRect/>
                                <a:stretch>
                                  <a:fillRect/>
                                </a:stretch>
                              </pic:blipFill>
                              <pic:spPr bwMode="auto">
                                <a:xfrm>
                                  <a:off x="19054" y="152672"/>
                                  <a:ext cx="1800281" cy="9619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AF1421" id="Group 42" o:spid="_x0000_s1119" style="position:absolute;margin-left:3.15pt;margin-top:27.7pt;width:141.65pt;height:119.35pt;z-index:251950592;mso-position-horizontal-relative:margin;mso-width-relative:margin;mso-height-relative:margin" coordorigin="190,1526" coordsize="18002,15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ggl3AMAAMUIAAAOAAAAZHJzL2Uyb0RvYy54bWykVttu4zYQfS/QfyD4&#10;7liSZcsWIi+yzgULbNtgLx9AU5RFrESyJG05W/TfO0NJjuME6HYrQDKvw5kzZw59/e7YNuQgrJNa&#10;FTS+iigRiutSql1Bv365nywpcZ6pkjVaiYI+CUffrX/95bozuUh0rZtSWAJGlMs7U9Dae5NPp47X&#10;omXuShuhYLLStmUeunY3LS3rwHrbTJMoWkw7bUtjNRfOwehtP0nXwX5VCe7/qConPGkKCr758LXh&#10;u8XvdH3N8p1lppZ8cIP9hBctkwoOPZm6ZZ6RvZWvTLWSW+105a+4bqe6qiQXIQaIJo4uonmwem9C&#10;LLu825kTTADtBU4/bZb/fni0RJYFTRNKFGshR+FYAn0ApzO7HNY8WPPZPNphYNf3MN5jZVv8hUjI&#10;McD6dIJVHD3hMBhnq+UinVHCYS6ex/NsGffA8xqyg/viVTRPKQnzySILR7Oc13ejiWUUJbBrNJEl&#10;0QJNTEcPpujoya/OAJvcM2Du/wH2uWZGhDw4BGMAbJGNgH3BSN/rIxkgC6sQL+KPMAzhBW4481Hz&#10;b44ovamZ2okba3VXC1aCewEQCOK0FaF3uUMj2+43XUJe2N7rYOgC9NlyHgO3Ebx0FiXJgN4J/nky&#10;TzJAF+FPZqvF/CV0LDfW+QehW4KNglqomnAOO3x0vkd5XIK5drqR5b1smtCxu+2mseTAoMLuwzMk&#10;5sWyRpGuoCtwJVhWGveDaZa30oMCNLItKCQZnp4aiMudKsMSz2TTtyHfjYK0j9j0KPnj9hg4vFzi&#10;Zpzc6vIJoLO6r3hQKGjU2n6npINqL6j7c8+soKT5oAD+VZymKA+hk86BXpTY85nt+QxTHEwV1FPS&#10;Nzc+SAqGo/QNpKmSAbdnTwafgZTrayN5Du9QztB6xc5/lz3Y5ffofy+d7Q/ZaJn9tjcTUB7DvNzK&#10;RvqnoKKQE3RKHR4lf7R954zoi5HoMI2nkkVgEG7BVf0eoJHkFwR3Bqg0kvvl8il2Xxy4baQZWYXt&#10;ITRA9kLs3kCnF9JbzfetUL6/GaxoIEqtXC2Ng3Tmot2KEuj9oUQhgVvJQ1EZK1XPdrgFnhzvSQm1&#10;A9THfGIVBSH/K1neRNEqeT/ZzKPNJI2yu8nNKs0mWXSXpVG6jDfx5m9kd5zmeycACtbcGjmEAaOv&#10;AnlTtYf7rb8Pwr3SVyA4EvRudA1KAVFCH53lnwDoUCvOW+F5jcMVlNgwDotPEwH5Z7AxDz8kM29r&#10;NOITRP5coVeLeDULhXwS6P+sMmcSgSWPlTVoxigCo+cACzbhDVUW7soA1XCv42V83g+rnv99rP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lLL4AAAAAgBAAAPAAAAZHJzL2Rv&#10;d25yZXYueG1sTI9BS8NAEIXvgv9hGcGb3aRtQhuzKaWopyLYCuJtmp0modndkN0m6b93POntDe/x&#10;3jf5ZjKtGKj3jbMK4lkEgmzpdGMrBZ/H16cVCB/QamydJQU38rAp7u9yzLQb7QcNh1AJLrE+QwV1&#10;CF0mpS9rMuhnriPL3tn1BgOffSV1jyOXm1bOoyiVBhvLCzV2tKupvByuRsHbiON2Eb8M+8t5d/s+&#10;Ju9f+5iUenyYts8gAk3hLwy/+IwOBTOd3NVqL1oF6YKDCpJkCYLt+WqdgjixWC9jkEUu/z9Q/AAA&#10;AP//AwBQSwMECgAAAAAAAAAhAMznk+NtXQAAbV0AABQAAABkcnMvbWVkaWEvaW1hZ2UxLnBuZ4lQ&#10;TkcNChoKAAAADUlIRFIAAAGOAAAA1QgCAAABuF+wPQAAAAFzUkdCAK7OHOkAAAAEZ0FNQQAAsY8L&#10;/GEFAAAACXBIWXMAACHVAAAh1QEEnLSdAABdAklEQVR4Xu29B1xT1////3n8/t/PxwFJ7krYQ1kO&#10;RHFvVEAZSQBxtFpbd63WWvesG3Brtf3Y4W5rXVW2u+3HahVxz7q3rADiApSE//vcE0K4rBACSeDm&#10;8XyEy80d577v+7zO+5x77jn/KixUmSB8sqpCGckSiYiMWBmw7Asfzk9VomPHjvg4HN68ecPZsjRl&#10;Wwvvnx4jPfHXCc5PVUClPg4HfZOlUipipfgQ6bGytNj+iYmJ3G10Q5MUbfS3lkgo1D5Qeqw0LTZk&#10;//79kGLOlhWjfRAN+icLTg93kHM4WPPmqGzXrl91T1zpgwDVSFahKjUmlHM4DJwpJ1EWFRXF2b5M&#10;cg7KObsD1UqWS9OmnMNxAP8bNWoUZy8O62b4c/YCqpUsuFOcw5VJVrw0LCyMu28RDS1IzvZA9ZJV&#10;qHq8P5xzxDKB25oZLw0MCODsDhBFEqhNdZMVHBxUps+WCWwJtzUtLU37CCRZobW0s07JbFRRsoAM&#10;nZOFEQgJ7d0rSFZu7luVskSy8vPyNP9WkqwT/w3gHLRiJGKx9u6QrNKZEZIlFAgqVplKkrV6zRrO&#10;QStGzDDau1OlkgXKTBAi+GnPnj3aW3KoJFlAmu73MUbKSRZJEplxWrvHSAWWlupfq2MtlUq5eELv&#10;4uNWRiMLUnv3gQMHaP0qbeLkhNd7e3trtgFmz56l/S9QubWOHjmidehKGOjfLDI5TUPE2dRJw7qi&#10;n2Kknfr00/4JY29rwzkdpvJkAbrLBGgE58RARFLq0qRUzkqApijOiTTolKyAXt6c01fAkj9ucU5f&#10;JjRZQko46JSsp0+ecM5dAdnx0siz3ERoszQppV/YQM4pOOiULKBKurp5QSAnKRoizqbZW1tzDl6a&#10;4mR99933b968hoWHDx8O+3gYXqkpTBzt7TjnroQY6ax9f5VKU2ozV8fqlonavHv3rkoGUxMttRSJ&#10;HezsSKHw+1k9sAQaMlm1DJ+sqsAnqyqUkSyIPXA+ys8vjsv0oMwia9nUQM5mZVJGspZP9sWH8Grm&#10;XHH4UTHXf+2vSY0G/ZMVFx9fdBQpaBVJllugVox/5zKqdPonCygZ+knhdogZSVUtB7toHURNtZIV&#10;0L0F53CIGClNlQg+K6ZZs2bcI1QzWQ8ePOAcTgNkCBFBc7Yvkz//+IOzL1CtZAEVh35wly0FZCW3&#10;tax6eXWTRTNWnCOWhZQS21aQuFLbVztZEDLoGCvDZs5ODpzdMZwtgeomi70FOiULA4mzsbHlHISz&#10;DVDtZBWqRATDOWglxEg5Ryh9YZpkMTRdfPeVBVD3Uy+zVJQsQMf7iLG2suLsDms426BkqZSPHj3m&#10;bMmhwmRV8T7qmiz2p9u3b2k2K00l1hIIRJzjVoBYLOHsDmu0N1DEhXI2KI9KkgVUyWCcfbV9ICtx&#10;AOdXzIm/ToyfMJ6zsvJkZcZXIVlQ39Ku6kxYswVXTH7/Jqh0xRoqQgqFQn2ikuJXebKEAoH2iSum&#10;e1AI59yQGk5aMbCScyJtKk8WwDl3Bdza1Z9z+jIBO3EUgYNOyUqL4Z6+App7enESwQHSlJGRwTkF&#10;Bx2SpVI6Ojhwzl0BUIqPnb8czs1JDQbW52m1kZZHqWQpC/Lz8/38fNEydkP41q2NXkNaNAp+UCJK&#10;pil46CgDFD7a3N2nUxu9NqAOR9dLCRFhb2cLURBurTRwsjgZ2PBUVSCMgokmyzThjVUFdDJWy+au&#10;/j29tLGSSIKM97G1sfFyt+ckqTw8m7u+fv2Kc0X6oYOxVMpNm37U9D/Q6CSkmLtlbZH79u3Lg8WJ&#10;qRhQb12aanVB12xIiEScqgb8m3s8RCwWP3hwv8b1n4NK9f1Xuj7kNIKxgH49W3LsxSJNZxuZUg/I&#10;KJL+/ffjtWM4iUSXZgiEcYyVnpqancBNCgewGvAsOoQgqa3btnGOYEAsLS0zdIuWjWMswMbaOl3n&#10;gB4bThEnJynxipUrOIeqJhMnTtTx4ZPRjAURvpeXJyc1OgKGy4wPYRjJ7FncB+V6UFBQcGFrMOcU&#10;ZWI8Y6GeB6q3h0M4CaoqYLiseJmNje1n4z+ruPpaLiqlzFenB+fGNBZAEkR6qTTpB86qWfFSO1vr&#10;9h06cE5UMTRFcY5WJkY2FtC0SRO4SE6yqgk6IMv/+/8ErVq14pyxNARRRke10hjfWEql8vJ29vJK&#10;Jc4ggOfCwTl9mjiU2U+tNGUa6/jxYwxNN2zQYOjQIWPGjBk6ZAiUXRRJWltbHz9+nLOxBj2NBUof&#10;GBhYc8YC+vbwQs31nPNqQZKEf49WmZW15mobKyJiKSRb70hQX2OxMAyjY/mtB9ZWVpy+hRzAs2Cb&#10;Mrv+arNsahAYq8RjEn2plrGgTPpmRh/dI68qUX1jQV7OTAjlHgRMZhTPArZs2aLQ7htpOCCPczrT&#10;ckCFcjl+DetTokPcXF05uxSjUo4ePbr0Su6aklTXWHAChqJqSLxEpHUE+3hD0zRdYjk5vXvbppou&#10;LQg2ELm7J8SrXYclWo9uIs6iByelH+YsPZs2dsnXtiU723Xr2vXQ4cPaazRU21iAStmvR1m9JKrN&#10;7V9lK86lc65Qm6VnU6POKSiCdHJy6ujVlKKYBTFnynsuoQ0YDhW1SEiqkCUNYaxC1ePHj7ISyn5R&#10;o5oIRZQuF6874GKQFTjp1xHDGAtwdnIqkSMMBGQrMSM2iL0izqS4uLoplQWclOuOwYwF/iy2ceRc&#10;qmGIkR5fHzAmaqO2YOkOEqzkNK8OXW7d+oeb5ipShrEmffHFzZs3379/r71y8OBBsTGxvr7sE8Wi&#10;m5OdnY0WIOfjNSrVy0PVrWOXB7jYzV/7Ozs64ovnWKQ0qGQAzmWIGTo3NxcnuJqU5Vkq5adjxxYU&#10;FLvrR8OGISFUKcPDw3v16gVr4Hvfvn2wZvLkyXfu3NZs2aIFKH2NlIwYMBkiLtTKytpX3j8y6Tm2&#10;C8dGYaM+g+pLVrwcNjZk3fBnQ3/sbG03fiU1HT6Qd4FgUJ043T4cG2kwnGbVA3hjVQHeWLrCW0pX&#10;eEvpCm8pXeEtpSuVW6qJcxPtXih+Pbx6dmwRGhKi7sJijA8jlvj3KE5SxRS/bFw9KrfUu3f5bw9z&#10;42b0aqy+rYvVRaV0sLeHQJyTpPKouHFVd3TIfcoCIVGiwwWksk+vrka0FEWLTdJShSohZ7QVlEqp&#10;u5sbZ7NaQqVEo/iYpqUKCwszEziv5aFaq2dzt4YNGpTauIaB3OfgYKI+BTRxsi/ViQcZC+6tvHcr&#10;iiQLlfo/F6kqPj17lkxJRdS2pXz9/Mq5jWp79e3hZY1f0Kl5e82dM0f3dp7attT79+/Pby0/cTHq&#10;vn0ynxYMTaNm2Zq0V35+/ptDpmopgKIqe2OuyF4Th3a1wQ+OqtGSXTF/bx5Qjo9zMYKlQuSoOZGT&#10;jrJAxgI+lrWxaNxYVTPONXlEH9O1VKFK9b+N0vRoXd0eXUmMdOrwHhCmlhhOyRD8vwblPmHmYAxL&#10;oQxI65g+DbA9MHuMj0goVOnXaa80ygLdU2IUn1IuWDBfvyd92F6LPvOBeMIg/gXXb8KWguynUm2c&#10;5atjEksDO6ZFS39d3LPiLlSVo1KCAkLW5hy/TIxjKUiiUMh9Y0IP4AgbZvQiCSL7BfsAsaqolJ06&#10;ddIxpDKapX7++efq9xPCtobv31b0RfFXQYmHsrqwefOWzHjuYcvESJZiifyyr+4lYKWAvf76MYQk&#10;yezsLM6JKibvmE59SYxpqQr6gOkBOhSr9wlrA8FemZkK8FzOGcvk+u4POYcqE2NaKj4+LqsGOuqB&#10;sYDrP8utJJJC+FRmr3WTQKq4BymNMS0F1xAe2MGAbqUNttdf38sh/iosrMhY66d04exbJlW2VDl3&#10;SC9LsaM01JClMBBMPN8fXPFIBNWxlKODA2hI27Ztx44ZA3Tr2rVhgwZihvHp2RP15Cm1PaCnpVJT&#10;U7ISKukFXS1ipJlx8itXLnPOqw2ylA53q4SllAUtPT1HjByJHIfjO3iNSpX79k2ZbqWnpeBYgb1a&#10;c9JkQH5YIOvb0+vK1Svc82rh7ekyRFb2IO3aFFtKpYQaAuomVpYhKkVfS6H3BG1qLgOGyXpbW1ld&#10;rdBSsIFAWPnQSchSKuWLFy9QwyzsqJeZAP0t9ejRo7SYmuqQB5aCEvDatauck2oDG+hoqYULFnz+&#10;+QTO7lVFf0shZ7ZqwkmWoTCIpcDl02KkYKmHDx9q9nqRnV3buQ9wd3PT8V3iqmKA3BeDRtRxaeKY&#10;k5Ojvdf1G9e1/9WdallKpVLmHSmVREOw8ItgsVhSsaUkYqvmHi6cHTEoKItGo0JW1DW2ip5VLUvB&#10;ySALcFJpEOBSM+PlFVvq68mdyixSkJnYru2c7bXJzX37FqIB7ZWVGa56lipUubq66thOVFWy4uWJ&#10;Bw9yTleMStW6WRnvuWIzSSRW+fn52jHkuXPJmmVEyfBy8+ZNAwcM2Ldvr/ZKDtW1FCTo/r7wmlCr&#10;rHjZmFWbI84Wv3Ok3Zc/IjnN3sZKAZbSMhY2k0AgijyvKNEN+yx6+Ubzr4aI5AySEB09dlRzOf/d&#10;uLFEpKpFdS0F2NvZ14RbwTW3btm8gjcdwBY0Rb1AY2XgsyMzMYwk8lzG0qQUzsYcYN9FR6/b29lx&#10;rgWhUqrKevhWbUuplP3799f9ia7uwGWDISLKv2a42oikNA83FyFBd2zVtImzEym0jNTttZvZu3+f&#10;OGFClUTdAD4Fef76z8EGz4BgKc9mrmXmGm2QvVAOTY0oawqE0sDGE9ZtW7J4UZXMBBjEUkqBkKqJ&#10;93BfHpRO+u8uA77NBmaavev3DV9/XVUzAYawVKEqqCrT51SBGCmJMiD3gvUjIun5kr8efPLJx/q9&#10;zWYYS0EGTFgbbHBjwQGf/CYbt3ZbpXmwUpDGX8xu5uGhhzdhDGUpJUR6NVQCOjjYRSRX9PptpYCZ&#10;QM5IEZobSG8MZKlC1bp1a2uoBAQFZBimgnChYpYmodeYCTCTvt6EMZil4LNhVr8aUStkr2Axw0Sy&#10;ZRzHEBUDrrTqykuKqGz8eB0ow1LXr19fs2bN8uXL8L/Tpk5zYudqev0azUMDdOrUCb4D+vU7fvwY&#10;LGzc+F+0HkpAS2ENWQqAI0skksiTD3R3LjDTh9MW4JY8nPLqUIalpk+fdu3ateXL1JbaunVrXl7e&#10;4SNHNBtgS/n7+l67jlowHj9+hNdv3bJFUeoKDQhkw6NfB1pbW0dWOGoAjrCWXcgU00xqtFRcTu2k&#10;qpSylEqZnZU5Z86c4vvAViZnzZoFa3qxn2HDhsE3/snPz0+9GcvMUT6cyzMsadHIuQJ9WlIi4Zy4&#10;c6D0YJcSljqbuuj4LTFJzvvMD4d45dXjqorBdAqhKoD6R5rhHsSXR3o0aqVLjZFPHNpVJKJIodDe&#10;ztbW2oogKPdmLe7uRBVAzfBjBrMUfgXXUJ/p06d/P1/GeSXYuFhJJOrE6fb5ddevHBthDOpTdRre&#10;UrrCW0pXeEvpCm8pHsPDexWP4eG9isfw8F7FY3gM41XXrl+biz7zymHuvHnzRo4YMXbMmAo3q6uo&#10;PzOmT/907BgwRakNqsWcOXMUGekGabU0FIbxqoULFrRq4cq2D5XTTBUjzYoLFgopmVRWcy/fmi4q&#10;ZZMmTT4K645MZOim9GVTAyVisaFGCDQIBioBVUqXpi7/nRuIWh3LfwT/HE3UwsRER5tUxqodIqOi&#10;GEaSiQdQKGWZ6lB3vapQlZebC9f2ZH8ZM49jcDZNiZbRFHPtKttFuP74FrrSQoKk2alZeK/SHZUy&#10;ISHB2bkJO+9l2YbDjnV7d1j3Dh7gWw4ODmfOnNbsXnyoOokKTe12eI2uwz7oTp32KkCl7Nih/ecf&#10;ou7Q5c//g/qOI8uyxn24V+rftTlN0c5OTn/9dYJ7wDoDm2daeXqOHNCV16oqwtpOYCl4e0THUWHU&#10;6gWkxUhfHZL37tKCYcSWFhanT/9dQ4PEGJGRI0d6tXQz+MD8dd2rWE6dOkWSTEYcOBZyGo4JKqZI&#10;xmSP9wUPk7UlCNrR0XHHjh24b4m5ExcfxzAM1IU5V11N6oVXgWKJaWb88H6s1OufLzUy9iIxRB7Q&#10;naEZgaXlLzt3qsDDzFXGCgmCenfMwK+V1hevgo+Ntc3v31bLq0qCikjwMEW8fGx4a9AwiqJ+wTMN&#10;mJGHqZRQuP84qytcCFxOqWvUk/rhVSxPnzwRiyUvE9R6wzGEHqCDsMfBB0T/xsk/H9oFcj+42Lp1&#10;69B5Td7DQuRy12ZecCEGsQmmHnlVobJg4cKFjMQByZXhLKhB666gfP8yUfb5kA5isZVIKPzuu401&#10;PdyonqiUv/zyi4WFKCvekDapT16F3sxUQiR0YEXNTmwKqKWrSMOglvDtjD4kJQZbjxgxwqTqknfu&#10;3oVK7vPo/ga0Sf3yKvjOy8sTCYkXB8PUN76URQxOkWOpyUmULp3kZyVBGjZz1ixIjyZtRgCdt5Ak&#10;yRPfGLIttD55FUalXLJkSZtWbvgec8xR08AZcYyPZSwnUfbdrB6NGokIkWjChPHcpNYC4FUqZePG&#10;jScM8DKgNeqjV8F3i+bNl37uY/DWv6oCN1KDIla6e9UAEcHQFN0vIKD4/eWal7GpUyY7NXHLjOMm&#10;T2/qpVeplLm5b2mafriPfbBa64pVJmr3YheyEuQ7l/RxdrQlCeKjjz6qeLjD6pOamiYUEq8O8lpV&#10;XZS//36coK2y4oqKpFKmMS7YyZDHx8lOfR9MM1YMTbdv166G2vQpkso7brAJqOutVyHR6tC+/RdD&#10;OrI3j2sXkwJSCK6fFi3NjJP+79t+Lk72FEX5+/k9f/7cUOWjUCCIX19ul6GqUq+9Cr6FAuGrw6Em&#10;UgjqCJYxRazs1HeBTZybQFHeoUOH/Hf51fEwqAbqOHCwLtRjr2L5+/RpkqRBq5BiGTt41wfWw7IT&#10;ZB29m1vjqYr0wmhexYa57969e/Dg/pYtW4Z/MtzLy8uisQX+tPbyGjx48Ib1X8fGxqSmpmoGHtGj&#10;wa9WvQouyc/Pb7C0s7l6FSZGlhkvFwiI8xfOcS9QN2rPq1g3goWfduwQM4xIKJTLZUePHkVP6Dlb&#10;lgQqxTdv3ly9elXXLl2gvIZ6TFTRKC66UNteVVBQYG1ldfxbU6kMVhF10xfyKiFR8WCuFQA3CbwK&#10;jsPmLs4pqkwFXpWSmgrnArfQp6OH9vZF3qkjtetVLBD2Moz45cGimlcpM5kskNowKRqaGzIGZH39&#10;vYok4QiApZDOOVjdCQ+KvQrfeLaM8+3Th6aobVu3ap+31jCCVwHz5s61t7PLiDH84IU1DR7GHByr&#10;ml6FXVMgZAzpVWhY5vPgTA4ODu8L9Jy8wSAYx6sAhqYPrKyZ8UNrEo1XwY3s0qVrn6p/QEXAIw3i&#10;VUjsY6XLpgaJxeJhH33EUDTE4Bw7GwUjeZVK+TInRygkMuJxs43Z+Ja2VlU8QUwFQKxjCK/CFVK5&#10;o72tpYXF8+fPkDiV0qfr16+DetVyF22jaVVhoXLB/PmeLZqhDGc+ioWnPAGHAK0yQFwlqFpchUdY&#10;BFA7bazcSmKlnou5LH9CaNaXt0HNYDyvQtep8vb2XvZFL3PxKlzigEhkxcssBYTeWkWR5IYpnVmF&#10;rtqFw9lRGuLDnOxtbW1scnPf6uErPr189u/fz1lpWIzrVUqo8dIU/eRATc07VUNkxsuq07Lg5uY2&#10;8SM05gJIDufI5YGcKUaamRDWsJEISrQKWgry8vIeP1KP+8tFWaACWMtzf9Km0g0qw4glIItKeezY&#10;UUZimxnHyruZiBZEM40sqSU7E79JfgqsOJsCrEzmEnk2ZX5S2oJSzDlwiiCovKPIVzhH5sI6E/Bw&#10;XyhFiVu0brv0Ys78M9wDAnCilWefrzj9ZPbOI/+9nsNJSVk8h+1hYcXfj/qGDxFYWgoFAkcHhzZt&#10;2vj5+nbo0AH+BU1t3KhRcHDwTz/tePbsGffelY+xvYrFu02biUNRq6CJP3jWoIiVerduETb808iz&#10;qVUe+B12SU6bHXOWocUbpvsgv4kuq00YORNyu4f7w2ia8WrXgZ2NxwBTiEAClialRJ3PcHJ0EgmF&#10;e/furaSpHRUpCO768jEBr0J6ix7jZ8SZzYNnuNl7VoUKGjWMvJCp352OOItmqZjy42/WEgkjsTr5&#10;XWBGnFwRE6zpvPr8gGzKx90Ymu4X/mHF48rrCBp+PikFzrvg0GWaJNH47zVWMTQJrQL+9+efUCdi&#10;u9Fxb6EJAjdeESdjxJIJ3+2rdDavMmGnGEA6h6Vr6alHU7bHDxo70adX7x49fQaOmjDj12NR59LY&#10;STDQlpzdqwo6BZoGajtDUWvWrOYY3+CYilcBAf0C/Lq3wdUczl00NbCcbFkYJLRoHHUxG9316t14&#10;uOvqBfY44En432qCnCkJee2sX4+C7G3YsL6aYbiOmIxXQeVEWQC15cPrg82lURR8a3BQW/dmaMrC&#10;6suJYUFJYhcWovKOmDF9OjZyPfMqlpcvcyha/DLRbLwK8O3VpYmDfWT1ZgIzLFiill/MgsjPpWlT&#10;tXlrxZ8wpuVVcOUzZ85s6oymQjX9chBF1lBex0onj/CVMPSy8+n6xVgGBPwJz2Dq2drb2qqo2V3b&#10;wrWCyXkVfNva2u6N8jN9r8JgxXq0Vy4SUQNGjde+x7UJnvcwIjm9Z6CcIskHDx6UMGztYmJexZKV&#10;lUUQRHpsGOf+mTTIt4I3zAqgSXps1H85t7xGQf6E5ohMd3N1oyjqyZOnRtEnbXTwKpUyOztr29at&#10;796/e/369dq1a7kbFKpOnPgfbLZ165YvJ02Chfz8/BN//dWjR4+/T50CTv71F2zToX37v/+G/06N&#10;GjXqOjuh4ODBg3fu3Am/duzQITc3t3jEbFXBqpUr3d3ZobbNpF1UAxSIu6MCGFrcPTA0kq0eVn+a&#10;2vIAZ4KDz49NYkiyQ4f2rOmM7E+Yyr1KqVT+889NL89W+F+VSrlr9y7Nr5iePXsWFhZO+uKLnWhM&#10;qUKhQADfbm5uIDnwaenpCYfBc1RiPvzww2fPnj158qTYCrCgvVyo6tK585SPOphLuygH8K23x2Qe&#10;bk4MRQ6ftzziXLqmUlYd4CBImdRNXE9sxQzDiAfJusFfnd6GqC10KgGPHz8OpdKvO3ceOnjwwoUL&#10;yBu0N1AWFLx/39ffHzwJ/vX09Hz75jW4X4lJO1XKzp0648bce3furFi5EpzV29sbSVShau++vf/7&#10;H1K74u3hn4ICkUj0/IDcXB7jcMDxFmhtaox8RFh7gqCaurhM2PDzsgsK8AwNHL8pDfKhs6wnscXc&#10;sNmRNhCHW1nvXNpPwbbtVeEdm9pCt7iqpIpUCzgCPogOxzx27JiFgMmMR7bj3DPzADtWUbsuBF7Z&#10;8dLzm/0bWTIkQVOEyNXNdcjn09ZczFxx9XXUxazI8wrEOUXUhczll1+suP521dHLrTt2E1MUQ9MN&#10;GhGxa+XZCWp/1ai42XqV8WjduvWEIfjBs3k6Fhe4CtbV0OVgV5O+TJRmJvRP3haasLJX4sreiFW9&#10;r/wS/uZwSHY82ybMbowfNmNP1T5mkVepX98zPFWXkn9BOWXin86dO/fp00f9D/8xxkcqlXL8pmJM&#10;Xat4jE/VZ7PivYrH8PBexWN4eK/iMTy8V/EYHt6reAwP71U8hof3Kh7Dw3sVj+HhvYrH8PBexWN4&#10;eK/iMTyG8aoZM6bPnTuvfObOnDXzk08+njVrFiyX+rXOgz/zxo4dM3Hi5yV/MgAREZF6dCuoUQzg&#10;VSdO/E/MMH49Wvv39CoTvx5efXu2xmM+BdW/TyD7Ddfe3M2xs7cbxzjVpJ9Pa4ZmWrZsybkpxsUA&#10;XlVQUCASCs9uRfPCc7r+FBMjPbl1GEkQlQ9zUxd5nvKcJKk3h9gOUhzLVI9XiVKJlTWaHKXUSY2I&#10;YUpANzfX4QO6Z+AZ3ktdOUYRJ5NIrJcuXYp2qXrnCnOHIqn84yG6D1ilI3XXq1TKlOfPGFqSxXZ+&#10;5Vy2hvRY6acD2pEkiXqv1z+5ElgKbu0bymuVzqBCTWVjbXPq+4qGSACDvj0SQpL06dOn651WqZQN&#10;/vOfyGkoSOCYpZrU5RIQCAkJ8e/esoLe5eybfdJ+3dytrKzQLvVKrlSqJk2afODvzntV1bh965aV&#10;RJKDeu9zrxwDBgUu75BBbWja1Klor3riWEjLlYMGDWrVqoXC0MPd1HGvguwIIpTM1gQ5V47BXgVm&#10;XT6xByNG02vPnTMHjcKr3r3uehjrVUuWLG4sZAw4MS6mrntVoWrBgvkNBFYZcXj4aO71Y7BvZcZK&#10;v/sqQCAkaIoe/skn6mmP66pjsV61a9evFpaEIq6684twqPNapbx37x5FMemxoeXJFYC9CoA6dla8&#10;dPviAJqxoilq8KBB+fn53GPWGVTKy5cvwWWmGfo97LrvVVAIQrm2f0VAhW+Eop9YMUOAe2UnyH6Y&#10;29vO1o4kyTFjx7x89VJ9NO2Dmz+Q5cRiJuVAuXGnftQDr1IWTJk6pVUrrwraF0qCBoVGwsb61r4V&#10;QdYSCUWSIXL5y5esb9UhXr9+zdD0+W0Gnq+gHngV+/QGoqXXh0JwMccxQSnY97vBt7ReEj+9KRRi&#10;eTFNe3l5oemNlSgoqRvSBRkmZplPKSNUi7ofrQMqldLD3f3bWb66eVUJ8C6AIk52YGWAo70d3Ibg&#10;oCCkW3XCqywtLDbM9ONcdTWpF14Ftx9qgq1b4AHNquZVbLlZrFsQyx9YEejsiHxLKpWmpaXh45tv&#10;u/y///3voSEGm24ZU1+8io3ZoRAMrjBmrxy1X8bILmwJbNyYFDMM2A5KWPPVLe+2bXu2dWYzD/di&#10;9aZ+eBVLixYt1k73r6DVSgeKQi7kW7LMOOkfG/oJhAxFUf369cvLy1Ofy6w8bP78+S4uTbPi0KWV&#10;ul49qTdaVajatm0rSVsrwHylrKAfaax7ZcZKo1f0a9KkKS4THz9+XOLUJo5KefToUSHB5CSqp/nj&#10;XKN+1COvys3NpSnq6f4wXIRxDKEHrGKpARn7/YdwZ0d7qKi3a9cuPZ2Nt4pObcrcv38fKsiZcVBB&#10;hiviXqN+1KMSEIBbvnhCnyI/4NpCT9SHQu3yiljp1Z1SsbU9xFstW7TIy8s1i9KQIIhn+3EmKXlp&#10;+lKfvEqlTExMtLFzyEJzSSJ14diiOmBPxYVIZrzs1PcBrZo5gTR269b17t073JSYGAzDPNwD9Rhs&#10;Fu6l6UH98iqorJEEkRbXHwmMAeWqCHxXsIdBAPfP7nCvFs4USTk5Ot66dQunoUSSjA6bHisrqx0R&#10;YWVPM6kX9asEBDq0b//pwI5sT23De5UG7Fisk0nTYkOtbe3EjBjKXygTqzT9Zo0DiVEpHR0cxvRv&#10;heIqA9mkfmkVEB19oImzY2aRrtQQGq/CgG9d2R7UspkLlIlerVo9uH9fnR7t5BmPzp06hfp5oaTy&#10;XqUPyLHQKwBvDssNFZlWCtwtNA8W61s3fgro3MaVJNHzxPMXLpiEY6mUAwcObOflhlPISbx+1DOt&#10;Yhf8/HylvVEXBtaOXIvUBEgG4FxF0vVwX4ijjRUjFjs7OUHFvpJpq2sUVr9nzJzp1sTWgO9v1bu4&#10;Cjhx4gSohSLO8O+W6EKRh8nu75a3bNmSoRlHR8dLly+BiHLSWRuwXrVnzx5bW7tswzWv10evUioL&#10;hALB5e1Yq2rbsbBXFfmW9PrO0L49W1MU7erqevz34+pE1lrJyJ7oypXLJMW8OmSwfsb10augFtaq&#10;VavBsq6sV3EtUpuofStW+jQm1LezB00zUMlPSjqD0lk7jsVqVXp6mkhEKBLYpw6lEqkH9dGrwI5p&#10;aWlCEf0iwcBvAVQVuIvqQJ79zv9d1rWdu5hh/vPvf58/f46b7BqCdV8Q74d7DJbH6qlXwcfW2vrY&#10;Bs3zFmOCFQK+2QXp4/3yUD9PiqRsbGxiYmK4ia8ZaJK8+VOQdqqqQ730Kha5XN5X/Vqz8R0Lgx0L&#10;+9bz6JDwfm0pipGIxTHR0TVdT7Szs/1ybBjfXlVdnj15IhaLXySgu5hmSo5VtIwKx5xEWT+fVoxY&#10;LBIK//fnnzU3IpKriwtUF/g6oAGwt7f7c0PfInngmsa44FSlsU9R4Ds8oC1B0dZWVtFQJtaAbgUE&#10;BIjFEt6rDMCMmTNtbe1xRwOOXUwBtbsXFYvP9ks/G9iWpBg7e7uvv/6acy3V5LPPPqNoiaEGXKjX&#10;XnX//n2KZtJiDD8smMHReFhmQtgwWXuGgTJRtHXLFkPp1tatW0lKjPoZlzq1HtRrrwIElpYxa4zT&#10;yF4lNF6FF14dlI8Y3IemGIFAsGnzZnbC8mrFW/v37xcRzIsE7nn1o357lUo5b948Nzd306kG6gJ4&#10;FYhrWrQ0NUb+1ejOQiEF9cTtO7Zzr64qHDhwQERA3YV7Lv2o71715s0boZDIjEfNykgMShnIBMFe&#10;hVLLfr8+LP/8gw4URQ8d+lFhoZ6KZUyvqqrK4u2rrs21VwJCXOLh7r5uai/2XQBzUqxiWN+69FOY&#10;mBEnJCZwL1A3jOZV4BwsmZmZhw4dWrNmdR9fX0IksmA/lhYWnbt0mTJ58qZNP166dEmhyCjeS3ME&#10;nalNr1IumD/fy9MD3xuOdcwCSHY6u+DiZNund2/uBeqGsbwKyor+/ftDCc7QNPiQvZ2dn6/vJ598&#10;PHYM+owaOTK8f//Wrb0aN2oEEbCYYWAzZ2enqKioR48ecg5VKbXqVSBXlpZCth+feWoVgHogSmeN&#10;C3J3d+deoG7UqlexSpOb+7ZvX3+KJJs4O69duzY7O7uy5weF797l79q1a/DgwQ4ODiKhEFwNrddZ&#10;t2rRq1jaensv+szHnL0KUi6d9Vlg82bNOJemI7WsVfsPHIBirmmTJlcuX0aNI8oCNaW2LAa8B2/D&#10;CgF8rl69qrtLAbWsVcotWzYzjFhh6OExawf0uIktvmeDVzVvzr1A3QCvEhJMNh6bvtq5q1yvYp0g&#10;MDAQCrIFCxaqXwzReEZVXES9cVV2qW2vys/Po2j68T4DDw5WO7yIl/p29ezbs1Wrlm7V0SqGZvr1&#10;9PLt5nljV3/OKapKeV718uVLRwcHghBdvHQRralYnAxNbZeAgL29/ZIJvVHka25he94RGU3R1hKJ&#10;lUTSvJn+WgUhMxzB2srqu+mdOKeoKsVexWZaFtXx48ch4nZzdcl5mcM5e+1gBK86eDCRsbLLjDdM&#10;EVCbsF7FgDcA1SkBsUsB38/ozDlFVSnhVawgzZ07F2pwgwYORFEUnBHWl0xALWAEr3r37h1JEA/2&#10;DzBPrWLAJ5BWVcOrQKsM71Xswb2920AgdfjwYbVuwcp64lVwne3atv1iaGfzcinAUF5lQK16WexV&#10;hU2cnSmSfPbsGeeMtY8xvKpQdeTwIWdnx8w4M9Yq8AlfX98+Vf+0b99ec4TqeBVWeuRVEmuoOoA/&#10;ubq6cOxsLGrdq4qKf6FAmH0wzBzjKuwT1SwBDeRVshzWq+CA3m3alB5X4tix47m5uSdP/lXL5aBx&#10;SkBALpMF+niyXRjMxrFKeFU1Whaq6VV4hAHwqrQY6dav+jCMOLx//zK7RMPKL7+cBNWjeuBVLKdO&#10;nRQzYnYkJ5N4/UYXsFeBNwBGjKvU3SiipRtm+oNLgd9wTqENaNW7d/n1xasAgaXg8jaU4ThWM1lY&#10;r0Jd2g3jVRJJVdursEohi8VIv57uK2aYH378AR22vEZOcCb84KXOt4Jq8PPzk/q2Q9nOTBwLghgR&#10;QYvFUIJVN65ixBKKFl/4aQDnFBUALoVH3QWWTuxD0/SOHTs4B+eCJYojVPhpoPYaQ2M8r1IWPH3y&#10;lCCZrIQQ3L3E9MEZQBETXN3ngCImJwENbVrV7MTqunTFZF+QzB83bULuwvGYykhLTQkOCnr//j1n&#10;vWExplYVFBTY2tgcWheE7lYpC5okbEATg/ostKiOV2meLutWU0EqVdQrddkXvaHg2769qJdzaa8q&#10;z89YFzz9998RSyNUyrK2wT5a3u5VwXhexV6AT8+eMv92ZlQNZJHO/ixIb606c+YMSdLPo9EEUrpr&#10;FWwMzB7Tm6HpPXv2VHD7Fy1ayFmjBrZXFqCeVeXti9dr4PxaFYzmVbhxRaHIoGnmZWIVMq7xiZHu&#10;WdzTzs5O+3J0JyszE8TmzKZg9pJLHZwLNgsUl8GzRveEgm/37t3oOMg5uEdGqFRtWre+cOECd70G&#10;vGOpfWHVjh3bZ8+ZPXny5EEDB65Zvfr6jeucbXTHmCUgQqVysLdPWFf00gHXpiZJjHR/RE8XF5dv&#10;L6R+k/z067PPV5xNAVYma3H2ObDgTNqCpFIkZ1hLxAODOuiUkVizZMZKRw3ozNDUzJ8Pln3MpLQl&#10;SWkrz6bM/+3E2qTHa88+LZGYMoEEA+fSZm4+4OjoRJHo07JFi7Zt2/b197e3txcJhQBULKZPm/r3&#10;36e4N65CjO5VytmzZtlJGPX0kxybmijS+JW+NhLxsotZEclpEWcRkcklYFemclaqOZu6/M9/CIJ6&#10;BoVgUaBW6hTqmgH2PFnfzmKaXn7iNhwTzsg9IAv6iT1puefVAid7ycmHVhQJRWp/1Iha6tYUqjIU&#10;GePHj7e3s2vQ4D9ojc7ForG9qlCVkpLC0ExqjLxM45ok0lt7BokEgmUXFBFJKeXd5vJAdzQ5rVnr&#10;dtZWkpyD5U7PmR6NHAtUyr93J4oQzU+8oIu76AL2vPErf5QwjJura05OZX2wVMqq1hmN71WAWCze&#10;E9WvTOOaIJDO3KNyEJulSc9Lq1SlsDc1Lep8urtHM5oWX/9ZE1OWuHxYmZ0o79HBg6HIr+LPVyR+&#10;VQGfvXfoByRBrFq1qnL5wZG7Bs6v5WACXqVSRi1b7uDsxjGryQL3OysuWCyRzPlxHxYezp3TBdax&#10;Mlq160iS1Iiw9k/3BSvig9GgViBdsbLMWNnl7cHWNrZ2NjbLQA4N409pS5PgOOmdu/dgKOrixYu6&#10;e0lVMbZXKdG7HC9evBCJiIyEcM79M03AqwDv1i3bdOu9NIl783QkIjk1IgkFSYtiT5NCAcQAFGPV&#10;2sOhYxuXti0caVpCU1THjp2ioJDVLVSqFHCpiPOZbq4uhEiUl5tXJe2pKiZRAsLHydFxwww/fMM4&#10;d9HkYBM5/9Nu9g6OkPU5N09HsMJhj4lKTp8Tlzx00frg8EE9fHoFhoR9vPSbRX/cYTdA22j20o8l&#10;Z1DwB1Ggq5s7RZHF8+/Xba8Cli9f3qqlBxSCyKtqay4J/cCuf3l7IE2SEacec26hHqBiFNwrKRXJ&#10;yVn0zRZV3M30BpW25zKaNWtOkeTbt29qVKUwpuJVgEAgzD3KtjiXupEmBfaqF/FSkpJMWPE9cgVw&#10;gmooiiYy08gS+AFeqCaokIVjnld4tm4jEYsLamvWapPxKpXKu02b+WONPzK7jkA6F0zoKyaJyItZ&#10;SGkMEfoYHNY7092bt2zcuNHbt2+5Nq8xTMOr2Ay0ffs2qPKYzWvNMdLH+2Q0zczc/YdBoh/DgkrV&#10;ZKhmKjr19re0sMjIyKgdlcKYUAkIEAT55Dcjj/evKyj+k3bw9mjRsiW6iwYqswwFrmD6h38IBd/r&#10;169r06UA0/KqJk2cF07wM5+GK1l2ghxC4DkgV6XuqxFBQnU2deDoiTRFZqSno+ab+utVKuVff50g&#10;aUlWvBl0O8YxOzjWUGlbW1vbyHMZKLrSt/nKUEAacEVy/LrtDE0nJCTUsj9hTMur8vPzwRa3doeb&#10;7Bja2uD+voo4OU2LB342hW0RSOHc5lqG9ezUWXv+pAhi9epVhcra7rGOMS2vgu9mzZpN+aQ72+3f&#10;DMpBrFhHv5EyNPNVbJIRtQocGrlUctqypOcMSQwePLiEbWsX04qrIGOdOvmXtY1tdjy4lLlEV2gS&#10;ZXkfT4amVl15ybnZtQYufyNOPhAzdFBQoFEKPg0m5lWsLURCYUpsOKpklbqFJgjrVbKsOGlzN0cn&#10;Z+eoC5l6PxzUD9wQDyo1Y9cfEoaWSaUlTGoMTMyrWEJDQ6W9PM3FqzDgW1kJoVYSaxuJpDrt7HqA&#10;yr7ktFm/HGYocvSoUciGRhUqwBS96uTJkzbW1vhWsQGWGYCrF5nxcgtLytbaJupSdiTbglVzDaS4&#10;hYxtREgbvXClmKaXLVtWukO6UajMq8DrVcrvvvvu0eNHhYWF586fPxB9gLONPCQE90/19GzJdqtX&#10;Dhky5HnK8507d/596hRw//79mzdvxifEw/KRI4c7d+4EGz979qyvv/+pU6c2bdo0btw4fCJ8QJVK&#10;KRQIb/0ShNoXzE2xshPkzV0dJAyz9PAV1qVq0Kug7Iu6kNW9L9QV6MTE2h5MoQIq16onTx7n5eUN&#10;HDAAvGr58uXXrl2D+r/2Brt271IqlQpFBrjI9evoxYyhQ4empDxHA98WbQNedefObbx8+/atO7dv&#10;y+Vy9a8q5eTJk+EIxXVglRIKwYBe6LVmgHPnTBmc4JwEaXhQO5okP5wyX92OVSQtBgF5KqtSi4/f&#10;FNNoNJH27dvXflNnBVTuVeMnjH+R8wJNTswm+t27d/fv39PeAFTn1atXS5ZGgNt16979/fv3p8+c&#10;SU19LhQKCfZz6fJlba96/fr1kaNHunXrVmwFWNA2Cnqt+bGFgFDEh5qXV2EgeIeCe++awWJGYiOm&#10;l/51HzsBxzn0ACsfK37pI+ZE0RTVrlVTayvrdm3bqk1nGlTuVT/99BOUSfPmzYPlTz75JCsrq7jb&#10;VxGtPD379+8PXtWmtdec2bOhCCtXq1TK7Ozs5OTkHj17an7NzFQUlGysA+mysrJK+NpMx/tH4SCQ&#10;FiNr590SIp7uvv2WX8zkukjJf3UBeVVS6tLf/7GzsxMR9MEN4a8OovGrzM+rAIirHjy4D99v3rxZ&#10;vWY151eQFgcHh81oljPVzX9utmwJ0RXyKigrNduAVz189ID1lgIo+969y9+/f//BQwfhp7dv36jf&#10;Li8p4GFhYVLftuYVV2lAmYF9h10RKz38dYC9vZ2YpvoOGbno+C1UJuIWSwTXbzhgN4ItlwLJ6fMP&#10;Xfbu2pMkiEAfz+fRKMuVO966UdEhWkdlk2rjxo1DPvwQamdoTcnbD/+e/vvUnTt3YAE+P+3YAQvp&#10;6Wm9ij4ffvjB/QcPipY/1Ox148aNPn36zJ//VfGhtMjJySZJOifRTLowlAXcdUx2vHR3ZD8ne1uS&#10;QNN+TPxm9+ITUCxW3jsZe97S00+n/XSoqUtTkqRaNXe+tav4fS/z9CqMxo04/lQBlW6pw6GcHB3j&#10;1gRqLGh+qFMO3+pg68mBsP5SH4GQYiiKIYnmbdpF7T268mbusksvoDYXeV6BOKdYdil72eVXa27k&#10;jp65wMWlKQT+BEl7NPNMi0VvTaoNYvZeZRRUyunTprVwd0aPbszUq7TAroDJTpDd+CXw25k9vNu3&#10;s7AEl6EJkUhMkfZ2toCDnS0pEpEiQkRQFkJ64tBuJzYGKeLVLzpjNIflvaqqKFNTUhiGYXO52XtV&#10;Edgt0AL8C8tZccFvj8hv7RlwfEPfxJW9MSd/kD4+MOD1IdgsuChToedCyA4lTaE1MjbHesbkXz+b&#10;8GfXrl8hMp0+qs/Gr6Q8ZbJpkUwikTTz8FCbrAY+P/3009NnTzl+UzH/8jP5T7PmzdRL/MdIn+Sz&#10;Zzl+UzGmXAKy6F4/4DEZTN6rlJVNkchTo+iVq03eq3jMEN6reAwP71U8hof3Kh7Dw3sVj+HhvYqH&#10;h8cM4KWKh4fHDOClioeHxwzgpYqHh8cM4KWKh4fHDOClioeHxwzgpYqHh8cM4KWKh4fHDDAhqVIq&#10;3+fjz7uqgz/sQu5b9MnNzWVXldyMpz4An7w8cAD4wF8z8AH4epevUhUUIvhXFMvGhKTqhx9+sLSw&#10;oEiSIvSCJEmCoEiKoWgxwzA0TVMUrOGpJxQ5AAn3HQAHADeABa6fmCRNmzj/8svPSUlJ79+94+QL&#10;HoypSNXTp0+DAgPBsQb0a3P1Z+ntX2VV4hYLWt4lv707pFt7NJV/48aN/vnnn+f8px58nrHfN27c&#10;cGnalCLp7p08T/0QfHGT/9Xtgbd3lXAVU+PRXvn8CX0lEiuJWNyubds3b95wsgYPxoSiqrNnkxo2&#10;aCCW2Oxa6qeIC0aDO7FDPGmP0aQjWYnSbh1aQuEKjnvp0iV0fBxX89F1HYa9uS2bN4fIul271nlH&#10;0BhfaSVHjjNBXiVKl00NlFhZg1S1b9eOl6ryMK1m9R9+/KFx48bODrZPYodmxLJqpaefSU9/H+jp&#10;4cTQjI+Pz5MnT9Sn4KWqrjN48GBCRIjFkrw/wrBOQYFXyj1MCF6qdMQ0pAoUhEWpLBg6ZIhAIAr2&#10;6/w0Oqxo8Evu3a0U8M7MOOmpTQMaNUatGP7+fmhOHWWpYbx56hyJBxMbN2pEM5K964Zkx6NRV/mo&#10;qm5gSlEVUivVlStX2rRuLRSSSyb6ZcajAcU5t7ZS2FgMfWfFSY9+I7O2sYdi9oMPPnj9pran3Oep&#10;VVj/gYVGDRsSFPOx1Ov1YTRhBi9VdQPTqgBi1q9fL7C0dGnieGxDIDvCOPfuVgz2zvRo9J0ZK9s4&#10;28/OxpoiyXHjxr19+xbFVvhE4Nn8EKN1BqRT6qi5c+fOIhHRt3urlLhwPKI9x0NMCl6qdMQUpaqg&#10;4P3Hwz62tBAE9GiRldgfT5ugO0inimIr2DfnoGzkgK5QE2QYhmK7L0Ad89Gjh6gEZj2bpy6gkSqV&#10;auGCBUKB0NHZNWlzSKbJT0/DS5WOmJ5Usd72+vVruG0CITFjXFBOIhslIQHS1ec02+NniIpYqSJO&#10;fuPn4G0L/Lq1byYWW1EU6nXVzMMDKoZJSUnv3rFT/OLGLAwfcJkXWrfsvxv/K5FIGlpQiSt9MuOQ&#10;M3Dcw6TgpUpHTDGqwmKRkJBgY23d2EK0f3VIFmofxdLDvdOVopatYmSZ8fL7u4PXzejbu5O7nY0N&#10;RTEEQbi6NB0zZswff/wBKqlWK06qeEwcrFYq1R+//+7q4iISkQsn9MUOoO0PpgYvVTpimlEVkonc&#10;3LcTJ34O9bWenZpBQISFhnObdQB20UymVxxnaciOh4ArbPuifm4uTjQtFosluNPzkA8/vHHjRm5e&#10;rgprFk6VBu0E85gY169fb9e2LeT8gO7uqQeq3NZZy/BSpSMmKVU4kkeTyqe0aNGCIKjpI3rkJMJ9&#10;NWy7QwnNgiNnxsse7JFHL+vj69OxUWOSZl/NcXJ0DA8Pj4uLK04eL1WmTVpaWlhYmFjMdG7r9s+u&#10;ELa44tx6E4KXKh0x3QogXn7w8IGFhUWjxsSp7R9nxatjK6QsBvA/VvjwAUtEW6jKkJ0gvb837OeF&#10;fQYFtKEoCUnShIiws7X9+ONh+/bt5foTr18mxtQpU1Ax4+R0bH0/uLOlbr0JwUuVjpikVGkBn5Ur&#10;V1Ik1dTZ6cKO/mwXdpASTM25oEa2EJmx0pxDob8uDQju1dLO1o6i0bvQAkvLAeHhx38/np6epk4t&#10;L1gmw9fr14uEQoYR74vsyUdVdQNTlyrI/M+ePZNKg0mCGiJt++Q3pFCYmnRB9hRszyz1udRvk8kU&#10;cdKcROmfPwwI9fOiaAlDM2KGgVzh3cb70MGDefl53PTzGIPLly83bNCAYZgZo31zEky6uYqXKh0x&#10;ealiSU5OboQ8z+qnRf6akMeg7Val0Ughrh6yC1gfi86eFQ/6FXr4676jwzvYOzgQIgo+EHD19fff&#10;tHnTi5xsdZyFHkvxAVdt06hRI5pm+nRyyzsqL3lnTQteqnTEDKIq/AT6px07LC0smzjaPYz+QMG+&#10;yVwkJbUMK5QlAy74zoyXZSfKD68PHB7W3r2pPUOjJ4mESOTn57t3396UlBT1k0SeWqIwfMAAkVDk&#10;7enyOHqw2lWq/jJpLcBLlY6YR1QFFBQUDP/kE6GQ8O3Z/vFvYUZtK9WoJCfgkkElEVDESF8flN/Z&#10;O0ju28bWxkYsFkO0ZWlh4ezsfOTI4ZycHBX7qhofatUUrGGPHDoEdUBbO8fYNdLseHW7gQmOCcNL&#10;lY6YS1SlhKjkwoULrTw9SZKaM6ZnFut8nLtubHBmQKU3mzHQAA8ZcUi/zvwY/NngTjY2diKChhqi&#10;tbV1u3btNm7ciN5JxLLFY0BYqbp06aKDg4OlgPpuWqecRDkKhIti4VI3zpjwUqUjZhNVYX788cdG&#10;DRp6uDid2BiUEVPcdyEt2iSaTjXpweC6oYbMOGlqjPzI+sAvPmjvzvY4JUnSysrKz89v5cqVz549&#10;U2pepcbNW1oXzlNV3rx53bVLF5GICOjbMy06hL0X6iKEc9eMCy9VOmJmUvX+/bsRI0YILIUBPT0V&#10;CeHaQlBUKTNFcApx7QOjiJVmJYRe2trv47BuLk62YgYqiTQhEnXq2PH7779//OQxki1erarH4EED&#10;aZL8twXzeG+QupKudhXuDTIivFTpiFlJFQrsobR806J5c0tL0dyJoTmJxYEMeCHHCUwHTSI1aAdc&#10;sJwdL725UzZlRO//+z8RQaIXfEC2mnl4rFy1qqCg5IvTfMClM8uXL4f8/+8GwmPfDYCQFhUV0SZX&#10;pPFSpSNmJ1Wo0SouLtbW1lYoovZEBYALsiJlci6oI1itNAEXuoo42anvg6ImdAKpEgopNAcPTXfq&#10;1HHJ4sX//HOz2BQas/CUw5EjR2ysrUmC+mpcrxcJyNRgZ1Mr0nip0hEzqwBi8vPzv5j4hUgo7NnR&#10;4+oOdSZn8znXD0wfTeI1aAIukK1Xh2VntvafM7Jj+9ZuIFs0hXrJt/JstWL58itXrqifJGrg9QvD&#10;FmmwcDY52cPdg2HEw2UtXiSyI4Kqn9iaELxU6YgZShXriOkZGW3btBEIiKkfd3p1CGd4rhOYO1iw&#10;NAFXVrz0eVzY/E97NHFypikGPJskCPhesGB+ZqZCPeQWP16gBpUyLT3dz9dXzIh9u3ne3hWKzQhw&#10;7GxceKnSEfOrACLYTqGpqakQWDW0IA5+/3F2fLBRe1rVCDhfqaWKbRVG2QyIQ7/e2xu8dlZg+9Yu&#10;BIle7oFKYtMmTT79dOy1a1f57qYIZITCoUOHgnE8XOxP/tcPjw2rbWFTgJcqHTHLCiBGqVSuWbOa&#10;RlnUKWlLqAI5ojp7c7zB3OFcFLuM1qCWl1g0CMS9fWGrpvTo1dmDEluTJEWRpIO9/fTp006ePKkE&#10;WQdz1Svx0pRnhaq169aJBAInR/s9y4Iy40zRN3ip0hEzlipwx+fPnwUHBREkNSK80+P9qMtlUa42&#10;OY80LPgyiwIujZZJXyTKn0eHrJ7i07GNu42NFUOjV6khD0ybNu3qtauvXr2qFwEXlip24dKlSw3+&#10;8x+xxPqrT3vmJMiKnsBw7WlEeKnSEfOWKvi+dftWwwYNRATz06J+mUV9ZzjeUCfB8qQWKRbtNWmx&#10;UkU8ssPhb0Jat3IH+6A6IkVBbahnjx53bt8ubpKve+IFV1TUpePxo0ceHs1EIuqzsJamOdcWL1U6&#10;Yt5SBTECZLnt27ZZNG7s0sTxn70fKrBa1fWoqgJwbsSwb/kgayji0HDyPy3yC+jhyTBWUEkE2XJz&#10;dR00aNCx48dRqFXH3u9BV4TIz8/v378/hJZtvb2eR4cWuQfXaEaElyodMWepKgLccfSoUSIRGdC7&#10;7ePf8AC19VeqAG21Kh1wZSdIH++TbZrft29nN3s7O6gkEiKRk6PjyJEjExISit+mBtjAxNyZM2cO&#10;XKCFkLmzMyCTfSJhUvBSpSNmXgEE2FD/0qVLrVq1glw3a1S3LHWnUK5P8GCpwi1cadHISlBlzkwI&#10;O7zOr2tHL4qEOqKYIimhQCCXy//888/c3Nw60Pvhjz//tLKSWAiJLREfvEhEz1I5ZjEuvFTpiPlH&#10;VUUZaePGjaga6Oxw8vsg7TiCly0N2CCajlrYOJrlrHjp49/kiWv8BwR3/vd/BDQ7VaKdra1UGrx3&#10;795ig2PMSr+cnZxEQmLwoKC3h9nhLkpZxojwUqUjdaECyKJUKgsmTBhvYSkI7NU6PV49AzgCvfbF&#10;9Q8eDthWGhWDitKzmJC9kb4jQ1o7OjiSJE2xg0D0DwvbtWtXSmoKsrn5BFzNmjUD5bW1sc07Hmpq&#10;RRcvVTpSZ6QK8fr1686dOgksRZ99HIDeZC7uu8D1Dx4O2FBlBlyKOGnusZDEDWGDA1s1cXIgCRRt&#10;NWzQoFcvn/0H9qeksLKljenpV0hoKElA/Vb88kiYqbVj8lKlI3VKqlQq5Z49e2xsrAmS3hUZxPZd&#10;UGdCjn/wlAfHXOyyWrMAkC1FvOz8jtBhcm+KsSVJCjIYSRCenp47duxQFrxHN8L0pGrKlCmEiKBo&#10;ybmf0TNizdWZArxU6UidkirIJO/evZs+fZpQIOzZweP6T+zYe6b3fNq8wCJV1N1UrVkQc2XGy1Ji&#10;5Ce+6/vFsB7uLo5QPEC0BfnNx8dn7bp1z5495b5NbTz27dsrFAhIUrx7WXAW293MdOClSkfqllSx&#10;KDIV7du3FwhEX3zU7eVBvlndYKhFSutfHHCBimXGSbMTZElbZOMGd2jp4UizXbcIkcjb23vz5k13&#10;794rbthSFmj6Z9YaBw4cIElSRIjXT+nyIqH4ikwBXqp0pK5FVZiUlOdQiv6noTBh48fZccGsWqnz&#10;FcdReKoDFi81xVomfXlQfm9P6PDwzna2djSaKlEsEgpHjhyZmZnFvWW1Ai9VdYC6KFXs9Dbrvl5H&#10;M4y7a5OkrSG4j7IGjq/wVIcShmUp8W+c9PkB+bF1fp6enjRNg15MGD++ADVp8VGVmpqSKsgI7Avb&#10;6kyBl7VQKgvev3+fW9bn/ft37D2CT4ldEEVZrHhBs6y9pgaogxVABAqsUoKDgymKGlpyTmaUhUq5&#10;C4/hwdZWFxKyzDjZxlm9raysxAwzd87c/Hx2dK3aot5JFapuo6dMjx492rJly7x584KCAtu0aeNg&#10;b0+RpMDSEuocIhaopMMabUiCgF/RBkIhfMPGsMbW1tbDw6Njhw6+ffqMHj169apVYNLU1FQ0mjY6&#10;ET5jzRY/dVaqgEuXLlk0aiQimV0R/TLZWU5ZneKlqpYorhJi2YqRSft2IQiitZfX48cPubesJqmb&#10;UlUqkFEqUQm9f/9v/n5+DMSwBAHfUDY4Oji0bu0V3r//d99/d/LkyavXrqamprx69VKzY5m8ePHi&#10;6dOnly5dPHXyZHx8/KJFi0JDQzt06ODu7m5tbY2HSINTWDRuLBQIW7VqNXDgwMioqDt376qPYGjl&#10;qstSBUq/b9+eBg0aOjs63Nj7Ef8ms1GRZsbLZ30WKBCStjY2cQnx3FtWk9RlqWKXb926BUoBQRAo&#10;CM3Ojzvpiy+Sk5PhaAab+khzEHYB6o9v377Nyck5efKvbVs2w9lFItG//vWv27dul9jYcNRpqSpU&#10;QcV79KiRBEH26trmwR7wDP6BYG2ibr3CURVI1WwkVUTz5s2vXr1S4n7VMEiqCEJEMCBV2QnqvsHq&#10;tHHTXNtUQ6pUEENNmzrVwcEBKm6NGzWSSaWJiYnv37O929AGWiKFlzX/6gfeXfsgmsNiNGs0GxiO&#10;OipVGNZqFy9e9PRsydDiBeN8ILeYgnfWD9RC8OC38Pt7+9/f1//h/vBpY4OEIiNJFYqqmOVfdHt8&#10;IBwSA0l6Gh2miDX+TLdVkyrWpd/mvo2Ni23r7U2IRKhHSJs2v/32G1IoLBM1oxRGp05LFcDeuZ9/&#10;/rlRg4Z2NtYn/hsIWYhtN1HD8RseQwG2zTsqkwX1IghKzIghH0LdRAx/GaZ5M6NEVSSkgU2G+ttS&#10;yGya3T0nkZvyWqZsqdIojpb0qFTKVy9f9g8LFVhaImMyzMyZM3PfvsW/1nnqulSxQL163LhxlhYC&#10;3+5ez2IGsGpV/EyQ4zo8hiLviCxM1pumaGsrK4yVRAIZ0lhRFZxdkxJAIGS+n9E556Cck+xapgyp&#10;wl1ktaVKpdq2dauzkxPIE9T1/Hx9z587xw6IWCxkdZ56IVWAQqHo2bOHpaXo80/8X7CzV6bHoElu&#10;eKmqOYqkitEWCCNKFZxaOyWmK1WQZhAgJFiqmzduDBgwgKbQtLVurm5Llyx5/+6degPNBdZ673+j&#10;UF+kCti3b6+drS0EzruWBWfGFT1H5x8I1hjaUgURDQZVAI0nVTgNJiVVL8uSqry8vL1799rb2UEM&#10;BTZr167tzZs3tK+oHlJvpAq9yZw/adIkoVDQra3rzZ9RN6s0kCo+qqoxypQqyJAtmrdgpar2PiBV&#10;kOc1aTBZqerQvn12dtbw4cNFQiGEUY0bNZr/1Vdv3rxW1/U4Ll3PqAdShW8z+2LBq1cvO3fqJBSR&#10;U4b7vDyIAiteqmqO8qTKw909Ojr6Yi1+1q1dS1GUtk4ZUarU4Tz6lkFhiaVKLLEWFwV9hEjU1rtt&#10;bGyMesbsKlF3Ra0eRVWY+/fuQR2kYWPhrtUDsxN4qapByq0AGuUJoAlFVUiq2EF1UA+vV4fkM0f3&#10;YsRIxME4oSEhd+/e1bgr50I4XL92zcfH59tvvvnggw+69+h+7ty5SncxX+pRWxXm/fv3y6KiaIp2&#10;d2t6erM8E88ZoQ6veNkyJJxm9WKpqn9PAPETZ9zggL9BpLLiZQeW+9MMUiiSIEaOGKF+i1t3uWHl&#10;DKRtyJAhqamp+F/uNnWFeidVQEZ6eohcThLkR7K2T39DnUKxJ7FqxXUyHr3hSBUGYof62VkB1/sw&#10;mQlha6b5MQya/rpxo0aTJk3Kzs7SU2U0e+GFuqtW9VCq4EYqHz182LBhQ6GI+WVpUFac5k3mEr7F&#10;U01AqmRBvUiSBnmSFFW+jCdVhJW4KA1sMgQi1AX0Rc10AWULP9QUxRaEGoKzEsLWzfC1s7WFuN7B&#10;wWHDhg1vc7X6cFZVaLS3r6MKpaH+SRW+uyrVnt27RSKRvb3t5V8+VM8gX8rhePQGZ86XibKUhA/v&#10;R3/0IOajR7HDZoyTGusdQIokRSS94stej+OH3T8wFMhMHFCzL9aUEClAvmxSb5pGfeWdnZ23bt0K&#10;TlhCa2qGe/fujh49Bk0yVPPnqlHqq1QpC968eTNu3DiCIHt0bn13N9QC0DiWXG/j0Zei/MnGF9Fo&#10;mX1dOchSYDSpgiD668ns68pF8mHwKj9cbPFyrLpZShEfNm2Uj6WQZGiaYZhfd+5Uv1GMXbGG5SM1&#10;NWXbtq1w+R07djx29CjnVzOiPrZVIVgXuXLlSssWLcSM5KvRXRRsp1CNn/EYBLUioGXNIDBEi1qX&#10;qsTERKj3CQl6xecds+LVqUI6YtgHKWyND4/SxYpUcEZ8/1mjetrZ2kB1z9nJaceOHXm1M6YgWxgD&#10;L15kb92yJTomGr0qiFdytiwPLKB4e7wjm2XU641BvZMqlUqp0rph4D2NGjVydrA9/UMwqg7walVT&#10;IKlaOqmfpSXh6uJyJumM5hbUOCrlgwcPunTpwtCMf/cWt3eqmyZxyFMqnfqhPg4cE1DESp9Hh84b&#10;291KgkY9bebuUTw9dVUzPJt4f3//9Ru+QR1BOb9WDNYXbZWp4hHy0ScvN/dtFvt5/ea1Uivv1DL1&#10;NarCoJunmjL5S0sLgU/X1k+i0ZvMqGBUOzEvWwYDTJqVIN8f0aORJdW0SdPohINP0hSPnqcBD5+l&#10;3n/87N7DxyxPir4Rdx88vnnv0Y17jzVcv/vwBqy5//ifuw9u3bmnC//cvnv73v0FixaLhEKxle3m&#10;ub0yiwKr6t5i9iBsRU/dgg4HfPxbyJjBPaC6J6bR84T4Q0fgijhJqoS79+BKb95/8vf5S6EhIf7+&#10;vu3bt+/u02v0mLHs5RdbQw9uom8w6SM41O0HyOZ3wdSPnt57/Ozq9RuRUcuaNfMAeRVYWlpaWKBB&#10;jYVCQiSiKQqABVgPa2ysrSE0Hjbso6SzZ3Nyctjh2N+jMfw04sjJaIaAlyolVOa7du0isBRNHBmQ&#10;nSAH50tj21ZYVy7lnTx6AcaEmlfMMh8LAePs4DD5h70R5zMjzqYBS5PSliSlLdVawOvLZGlSKtoA&#10;bZkC/0YmV0IE5mza8otZgaH9CVAridXJbR9mx2OV4aaziiB5wq6iiJM+3t9/SEhXiKQoEeHm7jF7&#10;7/8iIcFFKeckrEzYpKZGJKXC1S0FzqZGnktnrxpdbMWW0RE4Jjoaa8bIi1nLfr/p1/8D5yZNGYpC&#10;ow8KhW6urhGREceOHT19+u9rV6/evn3r7t07KSkpaWmp9+7d+/vvU3v37vly8mQ3N1fYAwlZkZbZ&#10;29lBJXf6jBnFmUuT0QxB/ZaqIqKjo8HQVlZWe5YFgM9h58vQaiLlqTbSrDjpyR/kjs4uhKVl2OQF&#10;yy9lQbaEnIOlBODk2zLRfUsNcBb0nZwWdTErdNTnEoahGOtF43rgRiWN1uDlUskuBWxZVJIholF1&#10;797e0JHhXcRiCWT4dj36zNl/Kuq8AokOe+qqwrlAfBzQaO2VVUJtgaL0RJ3LmBd7tt/gj22srEBi&#10;rK2sBg0c+Mfvf7ysbLT1Mnlf8P7Zs2fJycmbN2+aPn1aVlYmZwNDwUsVAsLX6dOmCQSCLm3dbv4C&#10;HoyaM3ipMiA4Y2clhvXr5iESEoGy0KhkXMLrmZ+rBM7qIAGQSyeu3yGm0MM4icTqx3m+6bFyRZHu&#10;6CpVRZcDInX9Z/nA4M4QkjM01bZrj0WHLkeez0ChHyKFkwyjgBUKXT78e+b56MXrHB0coIoHldOB&#10;4eH3Hzzg5IUqg2t8bAVFE0nVxPvVvFSpefv2TQc8J/MnvXMS1b7IdVMefcH2fH1IOnGYD0WLLf/z&#10;/y0+dj0iOR2HVJzcVUOgiAwvn1N8ufFXRwd7yLE0Le7UxmX/2oG5x1ipYtOZjtqw1OCUA6yQscRI&#10;XySG/BoltbVG3c1JkahTt+7zEy+wlTUkiFgdAO2z1ybqyyy6ZGDxsRs9/IMh6KNI0tXVJTn57Pv3&#10;pca9qg5Ym/DRtJcNBy9VxZaFqjhUAxs2Ev66YuCLeN3KWB6dwRn+yvYAWxtrUiQcOH7Ksss5KCPh&#10;Ar9WwPmWbfpJjbqgWHz0Wvj4aU6ODqjNmKSbuToNCfZe/aXPgeX+F38Z/OZIaO6RkNyjIex36PXd&#10;g/dE+k/6qEublk1JCimUo63NsLnLlp58gA5rVG3igMM6dI3n0mf8dMi7fUdIraWFxYjhw+/cvVPs&#10;89q5wOThpaqo8wiek3ntWihp3V2c/7cxGE3GVVSocnIdT1VhzYi+02JkH8ta0zTTorX3wsSLtRZS&#10;YVidQg1kuO6pztLnM1Zfzhm/ZmvAB5+4tfRyadpUTJKQtwkRQRAkIQLQAqyR0JSLq1v3APmYyG+X&#10;n3kK0RkbQ6l1amkS93S1DBZivBB1NnXyj/s93N1pEq6BmDp1qkKhQH5eVDCbnVrxUlUCRaZCLpeD&#10;lw4KaPVUa05mTsbjqSpqM7KWjFsTZGttbW0lGTJ9YQQb4GjnN2NRHBmdTYs6r4i6nLP82pvlN/JW&#10;/pO/4mb+8utvoy7lRJ5XaOTApMCpWnqWbR07n/nl9/ucHR2h0LW2svrm2w1QBqtVyay0iQMvVVxS&#10;U55bWloKRPSvUfIs/EibjQj4VvbqUGRGREZc6JjwtkIR6eHh/tXBS7UcWJVJUVZHuZ2NkpCAaqGJ&#10;mxCcfY0LTjmkEMV05zOm/PCbg50dQ1M2NtZbtm7OfVs0VZcZhlEceKkqg3379kHUbG9nd3rrwEx2&#10;3AW2PZWb/XiqhFqn2GbpnMPhzTxcKYJs3cZ71UUFqoWxQhCZlBJpAq3RZgESUCydqE0qY+7eP1q0&#10;aMmwfTW/mjfv9etXSJjws7lSHm6O8FKlRVHJ8/Lly+EjhhME2bdXu3t70HhGbB7j5j0ePUGBlfSv&#10;b/s5ODhShMh/4LDIvx9jtcJw8iSPNjiMUv8LOnUufW5ccpuOXSCSkojFc+fOzc/PV3syuHTNdBw3&#10;CrxUaaG5wYWqa9euNfPwoGlm/hj+TWZDw74olxkr2/aVDxo5iqYHfDEv4lw6q1bFeZKHA+q/jsIo&#10;tnLKrln8x+1uvf1okhRYWsrl8tzc3EKlsq7OD8hLVbn88svPDf7ToImT/alNoaYwY3jdAXSfrQy+&#10;SJBtWSyzEFAMSQ76YvbyS9klQgYeLbBl8DsxIFXLz2cMnDDd1saGIsmuXbrcv3+/yi8zmxu8VJUD&#10;KpdUkyZNEghEvbp4PosOL9EbkJP3eKpCsRljpNnx0l+W9HV0sCeEwoDBwyJOP9VUA9HzrHofZCE7&#10;sMEUsgn6Ny3ybMrwxV9LGJqmqPbt258/f76U39ZNzeKlqhzYW56amtqjew+RiPwovHd2Ah6FnVcr&#10;AwAGTEPSjxayY6UJa4Ohri2mqM4+vpEnH+AsyqpV7fUONUFYbUqNYKUKqfZ5RUTi+aYO6AGfUCDY&#10;tm1b8TiidVSetOGlqhyKbv++3/ZBmG1tZbV9oS/qFMrrlCFAZmSNidUfDPtgX5hfjzYUxUgo8tOV&#10;Py67kMXWdLi5tz6AhKlIrHG9D/5d/Ofdzr39JQx6FWjxwoV5eXklfFWzXHfhpaociqSqoOD9jOnT&#10;LS0F3Tt43Po1BFcD+b4LBoSVLRn7DrBs0fieaPRxhvEJDlv614PIs+n1rQ4I6rxE/TCUre6dS58X&#10;l+wTIKVQr3nC388vPT2thKPWG3ipqhBWsPLz83r19LG0FI0c6JNzUN0qzMlvPHqDpAoP9YvCq+C0&#10;gx/26ORJkTRhaTliTkTEmee4jaYOR1jqAKqol4a6znsuY8Hhqz59gxiSoEjSz9f3/v17xQFUHeqF&#10;oCO8VOnEjRs3oA7Y2IL4bmH/nAQcWHGzHI++sNKPYyu29QpW7o3sy07lyUgYevL6bcsuZEYk1Vm1&#10;ApFieyHgel9axIXMuXv/bOnljYbWIoghQz5kpyOtLxW98uClSicKCgo2fLNBIhY3c3f+67sgtgKI&#10;chR64Yab8XiqAyoG0kCwYqWZcfIf5/d1a+ooZmgHR6cRi7+OOpehncPrBhBDsc/40JifUWdTx0T+&#10;18UNvWNsY229YOH8jPR0tULVb50Cqi1VbBUJ2/HFixe///77N998M3Xa1PGffRYZGbl33747d+5U&#10;2uPj+fNncpns0aNHmvcA7t2/16Vz5+3bt2ueccBn5coVO3fuVCgyunfv3q5t244dOmho07r16tWr&#10;CwsL4XS9fHzat2vXqWNHWN+hQ/ugwMCoqKhbt/5B5yoKm9PT03ft+vWjYR91gk/HjmPGjtm9e3dO&#10;zgv1tZTxOoIyM1MhDQ4WEeSHQa2f7ZemR+OaCx9h1QRqk4JtM+NDvp0T0NTZnqZohhANmTRn4bF/&#10;0EBXbJUQt+mwL+6ZUx93SPOSM7g/J1vvO5e+8PDVoGFjrRmGJkkHe/tvvtnwLj+vlBPWawwWVf2y&#10;c2f0gQMqler+/fujRo5s3qzZ0oileXl5sCYiMuLs2bMVC9a06dNBmGBjkAn4DB48eNbs2UM/+ig3&#10;L5eVDzTmgUwmAyVKSXnu6+t79epVzhEQKuXNmzdBe+7cuY3/1fw0fPgno0aNys/PL1AWbNy4sVev&#10;XuqfYBtWv65cudKkSZNjx46BKrJnLJlaVrxATAUWFhaWxM7lYS+gGsgOXMu3W9Uc2Lxp7Ljs8auD&#10;bO2daIqhSLKpc5PFv51Ydj4TZ3XcK1KtAiVFwaRAjW5FYJ1adiFr+pZoJwcHPGeEu5sb6idVK1OZ&#10;mh2GkaqVK1bs27sPgprBgwZt3rIFr3z16tXt27dBd2Bh/Yb1GRkZmu1Lc/r06fDwcNgYlv/44w9P&#10;z1Yvcl5MnzFj3dq1eIOPh3+yZvVqiK1Aqvr697127RqcTuuDtlEqC1ip6qSWKg1oQrQXAQEBSWdO&#10;p6SgSR9u37pVYgPkGaqsrCzYrOz3EorCsbjYWJFQZG9vf0E9J7O6bYWnhgDzalDESe/skk0a2tlS&#10;SEOQZW1t1aVPv9m7ji+7lI0iLLVsoZiFoxHGYimbGPQN8sTGgKi7eXLasss5SxPPtenczcbGhqYZ&#10;0F88RX67du3evCkaC4GnJAaQKpCPL76YeOH8+be5b9t5e586dQqtL8rqkPMhltnx046HDysaxRni&#10;r8/GjVu+fDksDB0y9O+/4SCFoDuESJSVnZV09qyjg0N2djasBKnq2aPHrl9//bv4c+rcuXP4VfIy&#10;pIrVHZDLAeEDfj9+/NmzZ127dHkMlc3SeoTXaCjrp5ycnNGjR1Ek1aebF2QblIX4jgu1AuqHxZYN&#10;EGe9SJCd+TFo9IBOQiEFmmUlZnr0Cx6//qdlSc9NZ0gpVpuK5Ak0FM2/kD5ta1zvkEHWEgkkGwKp&#10;UeHtb/4iXTMzSCKxRlLVti0vVeVhmKjq7Zs3n3/+eWZWJhh60KBBcXFxN27cmDpt2g8//ACB0okT&#10;J7759hv15NfloVLevnOHoemff/550qRJbJwE0qBasGD+l19+OXDggKPHjuEtdagAdrpz+zZWFs1P&#10;p8+cgfrjkydPXr9+/cknn/zw/fean/CWIKkTP/988uTJaP7bkvtyuHLlsquLC82IF3/WHeUiVEnh&#10;5iuemqE4wsJkx0v/+TV0/Ied0QzGtJgiCDsJIx/x2ax9J6JAL86jZnisXGzAVTQKFbtmqeGat4oP&#10;ixdQ8xkiIjkd5Gnx/+6OXbreq1VrmiBAoWysbYbJ293YGfIiAY0v9CpRumxqoMQKSVV7PqoqHwM1&#10;q7OTvhw5enT4iBGnT/+dl5sLUpOalrpq1arVq1dnKiqq+iHwQVTKWbPniMXiY1iV2DVwWEdHxwED&#10;wovWIKnq2LHj3LlzoT6oAU60efMm+BWkqq2397x5c9euhdXoh5kzZri4uIwdO/bVq5foCIWqd+/e&#10;fffddyRJ9u/fH3aET0hICNQmduzYUVDA6im7WQUcTEz89//9n4Od7ZnN4eyczJwcxVPjQCZPi4as&#10;rg5s2dEv5PGr+4b26/yfxiRELGKGFtNMx67dwybOiTh0acWVlxHnM6CSCMqifqsOVRhLKI4eIGHC&#10;FU8QPlakQLCWXX29/M9/Ppq+0NXdQ4xSwlhaEk1c3NfP9E+LlSvYEdAAfCG8VOmIwZrVccMziEXx&#10;GlZrihfwsi5o76W9UoNmZaXgjbV3UR+k1DZVBBRQKBR1atfy/r4wTWmvyUg8NQ02OCtVaBl1y1Lf&#10;AmlWgiwtNuzgGv8l43v6dG4hJK1EIoKGokkgcHNz69pP+vGMxePW/7Io8fzK8xnLL+dEns8sCojU&#10;3xV0kdcOnSLPZSy7/GLlBcWixHPj1u0IGT3Rq0MXR3t7iJ4okqIZ675d3VdN9b28QwY1VvRYsyiR&#10;OMH4Qnip0hHDSVX9QQWiXJDy/Hmf3r1FQtGIgT2y4lFLitYM8sU5iqf20cgBJjNO+vqw9Hn8wG9n&#10;+3820LtHBzcPN2eJlY2IoEC/CIFA0KihqGEDr5Yt+/TtJxs2RjZuWvi0JeNWbRq78kc1K374dOWP&#10;wxd/Lftyvmz4+ICwgV06d5YQQkGjBiKBJZqVmKTEEutmLg4BPT3nje6avH1A7tHQ7AQ0giBOg9o3&#10;SiUV4KVKR3ip0oMCFtXhI0fsbG2trKx+nNOreE7mUr7IU8sU3Qj1N1rQng+ZfTs6K0726qCs4Lj8&#10;3f/CT+34JGp6f5mPm18Xd2+v5q5urlbW9gQpISkrDCwTpBgWnJybtGzu3rVdM1lP108/6Bbz7YhX&#10;xwYr/5C9PijLiisKmkqeq0QkVSqpAC9VOsJLlf4olcqFC+ZbWlh2aedxb2/Yy4PSnHhpTgKPufIy&#10;QfoqMRi04/XBsnkFJMJmwZwdq0P+EemqaegJoJhhQKry8nI5bmYGaDen1Bj/YlC/Dh69YFCLKUWR&#10;NEUxjJhmJDw8eoCmbiBJDNfHzATIAg4ODn/88TtHXwzIv97mvuWpDm/evsnJyVEoMiB05/zEw1Nf&#10;QPngTUHFHZKqB18BrDb4kSIsFPVo5+GpX+j1DL2q8FLFw8NTPXip4uHh4cHwUsXDw2MG8FLFw8Nj&#10;BvBSxcPDY/IUqv5/j/1RZtNEBsUAAAAASUVORK5CYIJQSwECLQAUAAYACAAAACEAsYJntgoBAAAT&#10;AgAAEwAAAAAAAAAAAAAAAAAAAAAAW0NvbnRlbnRfVHlwZXNdLnhtbFBLAQItABQABgAIAAAAIQA4&#10;/SH/1gAAAJQBAAALAAAAAAAAAAAAAAAAADsBAABfcmVscy8ucmVsc1BLAQItABQABgAIAAAAIQCr&#10;zggl3AMAAMUIAAAOAAAAAAAAAAAAAAAAADoCAABkcnMvZTJvRG9jLnhtbFBLAQItABQABgAIAAAA&#10;IQCqJg6+vAAAACEBAAAZAAAAAAAAAAAAAAAAAEIGAABkcnMvX3JlbHMvZTJvRG9jLnhtbC5yZWxz&#10;UEsBAi0AFAAGAAgAAAAhAH8mUsvgAAAACAEAAA8AAAAAAAAAAAAAAAAANQcAAGRycy9kb3ducmV2&#10;LnhtbFBLAQItAAoAAAAAAAAAIQDM55PjbV0AAG1dAAAUAAAAAAAAAAAAAAAAAEIIAABkcnMvbWVk&#10;aWEvaW1hZ2UxLnBuZ1BLBQYAAAAABgAGAHwBAADhZQAAAAA=&#10;">
                      <v:shape id="_x0000_s1120" type="#_x0000_t202" style="position:absolute;left:385;top:14302;width:15252;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14:paraId="19AD6AA4" w14:textId="77777777" w:rsidR="00E2593A" w:rsidRPr="00FA7BC4" w:rsidRDefault="00E2593A" w:rsidP="002E62F2">
                              <w:pPr>
                                <w:jc w:val="center"/>
                                <w:rPr>
                                  <w:sz w:val="16"/>
                                  <w:szCs w:val="16"/>
                                </w:rPr>
                              </w:pPr>
                              <w:r w:rsidRPr="00FA7BC4">
                                <w:rPr>
                                  <w:sz w:val="16"/>
                                  <w:szCs w:val="16"/>
                                </w:rPr>
                                <w:t xml:space="preserve"> (Credit: Shaw/WEDC, 2014)</w:t>
                              </w:r>
                            </w:p>
                          </w:txbxContent>
                        </v:textbox>
                      </v:shape>
                      <v:shape id="Picture 66" o:spid="_x0000_s1121" type="#_x0000_t75" style="position:absolute;left:190;top:1526;width:18003;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QsTDAAAA2wAAAA8AAABkcnMvZG93bnJldi54bWxEj0GLwjAUhO/C/ofwFrxpuopVukZZFMGT&#10;aPWwx0fzTIvNS22idv/9RhA8DjPzDTNfdrYWd2p95VjB1zABQVw4XbFRcDpuBjMQPiBrrB2Tgj/y&#10;sFx89OaYaffgA93zYESEsM9QQRlCk0npi5Is+qFriKN3dq3FEGVrpG7xEeG2lqMkSaXFiuNCiQ2t&#10;Siou+c0q6Da/Zj297Y7b9SRtxuOr2dNsr1T/s/v5BhGoC+/wq73VCtIUnl/i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ZCxMMAAADbAAAADwAAAAAAAAAAAAAAAACf&#10;AgAAZHJzL2Rvd25yZXYueG1sUEsFBgAAAAAEAAQA9wAAAI8DAAAAAA==&#10;">
                        <v:imagedata r:id="rId50" o:title="" grayscale="t"/>
                        <v:path arrowok="t"/>
                      </v:shape>
                      <w10:wrap anchorx="margin"/>
                    </v:group>
                  </w:pict>
                </mc:Fallback>
              </mc:AlternateContent>
            </w:r>
            <w:r w:rsidRPr="00A70804">
              <w:rPr>
                <w:lang w:val="en-CA"/>
              </w:rPr>
              <w:t>Toilet: Sitting Pour Flush</w:t>
            </w:r>
          </w:p>
        </w:tc>
      </w:tr>
      <w:tr w:rsidR="002E62F2" w:rsidRPr="00A70804" w14:paraId="6868DC3E" w14:textId="77777777" w:rsidTr="002E62F2">
        <w:trPr>
          <w:trHeight w:val="2943"/>
        </w:trPr>
        <w:tc>
          <w:tcPr>
            <w:tcW w:w="3119" w:type="dxa"/>
            <w:tcMar>
              <w:top w:w="74" w:type="dxa"/>
              <w:left w:w="74" w:type="dxa"/>
              <w:bottom w:w="74" w:type="dxa"/>
              <w:right w:w="74" w:type="dxa"/>
            </w:tcMar>
          </w:tcPr>
          <w:p w14:paraId="7F4C8C07" w14:textId="75F65958" w:rsidR="002E62F2" w:rsidRPr="00A70804" w:rsidRDefault="002E62F2" w:rsidP="002E62F2">
            <w:pPr>
              <w:rPr>
                <w:noProof/>
                <w:lang w:val="en-CA" w:eastAsia="en-CA"/>
              </w:rPr>
            </w:pPr>
            <w:r w:rsidRPr="00A70804">
              <w:rPr>
                <w:noProof/>
                <w:lang w:val="en-CA" w:eastAsia="en-CA"/>
              </w:rPr>
              <w:drawing>
                <wp:anchor distT="0" distB="0" distL="114300" distR="114300" simplePos="0" relativeHeight="251951616" behindDoc="0" locked="0" layoutInCell="1" allowOverlap="1" wp14:anchorId="2DF15351" wp14:editId="1E160D6A">
                  <wp:simplePos x="0" y="0"/>
                  <wp:positionH relativeFrom="column">
                    <wp:posOffset>80010</wp:posOffset>
                  </wp:positionH>
                  <wp:positionV relativeFrom="paragraph">
                    <wp:posOffset>513715</wp:posOffset>
                  </wp:positionV>
                  <wp:extent cx="1724025" cy="1171575"/>
                  <wp:effectExtent l="0" t="0" r="9525" b="9525"/>
                  <wp:wrapNone/>
                  <wp:docPr id="6363" name="Picture 6363" descr="C:\Users\Sandy\Documents\_CAWST\Sanitation\Images\Latrine Design Construction (Marci)\dry drop h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dy\Documents\_CAWST\Sanitation\Images\Latrine Design Construction (Marci)\dry drop hole.png"/>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724025" cy="1171575"/>
                          </a:xfrm>
                          <a:prstGeom prst="rect">
                            <a:avLst/>
                          </a:prstGeom>
                          <a:noFill/>
                          <a:ln>
                            <a:noFill/>
                          </a:ln>
                        </pic:spPr>
                      </pic:pic>
                    </a:graphicData>
                  </a:graphic>
                </wp:anchor>
              </w:drawing>
            </w:r>
            <w:r w:rsidRPr="00A70804">
              <w:rPr>
                <w:lang w:val="en-CA"/>
              </w:rPr>
              <w:t>Toilet: Squatting Dry Drop Hole Without Lid</w:t>
            </w:r>
          </w:p>
        </w:tc>
        <w:tc>
          <w:tcPr>
            <w:tcW w:w="3119" w:type="dxa"/>
            <w:tcMar>
              <w:top w:w="74" w:type="dxa"/>
              <w:left w:w="74" w:type="dxa"/>
              <w:bottom w:w="74" w:type="dxa"/>
              <w:right w:w="74" w:type="dxa"/>
            </w:tcMar>
          </w:tcPr>
          <w:p w14:paraId="36A4EC7E" w14:textId="77777777" w:rsidR="002E62F2" w:rsidRPr="00A70804" w:rsidRDefault="002E62F2" w:rsidP="002E62F2">
            <w:pPr>
              <w:tabs>
                <w:tab w:val="left" w:pos="2100"/>
              </w:tabs>
              <w:rPr>
                <w:lang w:val="en-CA"/>
              </w:rPr>
            </w:pPr>
            <w:r w:rsidRPr="00A70804">
              <w:rPr>
                <w:noProof/>
                <w:lang w:val="en-CA" w:eastAsia="en-CA"/>
              </w:rPr>
              <w:drawing>
                <wp:anchor distT="0" distB="0" distL="114300" distR="114300" simplePos="0" relativeHeight="251952640" behindDoc="0" locked="0" layoutInCell="1" allowOverlap="1" wp14:anchorId="4F0D5DD2" wp14:editId="4ED5119D">
                  <wp:simplePos x="0" y="0"/>
                  <wp:positionH relativeFrom="column">
                    <wp:posOffset>201172</wp:posOffset>
                  </wp:positionH>
                  <wp:positionV relativeFrom="paragraph">
                    <wp:posOffset>401955</wp:posOffset>
                  </wp:positionV>
                  <wp:extent cx="1438275" cy="1399403"/>
                  <wp:effectExtent l="0" t="0" r="0" b="0"/>
                  <wp:wrapNone/>
                  <wp:docPr id="6365" name="Picture 6365" descr="C:\Users\Sandy\Documents\_CAWST\Sanitation\Images\Sanitation Ladder\Toile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ndy\Documents\_CAWST\Sanitation\Images\Sanitation Ladder\Toilets 2.png"/>
                          <pic:cNvPicPr>
                            <a:picLocks noChangeAspect="1" noChangeArrowheads="1"/>
                          </pic:cNvPicPr>
                        </pic:nvPicPr>
                        <pic:blipFill rotWithShape="1">
                          <a:blip r:embed="rId52">
                            <a:grayscl/>
                            <a:extLst>
                              <a:ext uri="{28A0092B-C50C-407E-A947-70E740481C1C}">
                                <a14:useLocalDpi xmlns:a14="http://schemas.microsoft.com/office/drawing/2010/main" val="0"/>
                              </a:ext>
                            </a:extLst>
                          </a:blip>
                          <a:srcRect l="24983" t="42920" r="13006" b="17257"/>
                          <a:stretch/>
                        </pic:blipFill>
                        <pic:spPr bwMode="auto">
                          <a:xfrm>
                            <a:off x="0" y="0"/>
                            <a:ext cx="1438275" cy="13994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0804">
              <w:rPr>
                <w:noProof/>
                <w:lang w:val="en-CA" w:eastAsia="en-CA"/>
              </w:rPr>
              <w:t>Toilet: Sitting Dry Drop Hole Without Lid</w:t>
            </w:r>
          </w:p>
        </w:tc>
        <w:tc>
          <w:tcPr>
            <w:tcW w:w="3119" w:type="dxa"/>
            <w:tcMar>
              <w:top w:w="74" w:type="dxa"/>
              <w:left w:w="74" w:type="dxa"/>
              <w:bottom w:w="74" w:type="dxa"/>
              <w:right w:w="74" w:type="dxa"/>
            </w:tcMar>
          </w:tcPr>
          <w:p w14:paraId="701172AA" w14:textId="77777777" w:rsidR="002E62F2" w:rsidRPr="00A70804" w:rsidRDefault="002E62F2" w:rsidP="002E62F2">
            <w:pPr>
              <w:rPr>
                <w:lang w:val="en-CA"/>
              </w:rPr>
            </w:pPr>
            <w:r w:rsidRPr="00A70804">
              <w:rPr>
                <w:noProof/>
                <w:lang w:val="en-CA" w:eastAsia="en-CA"/>
              </w:rPr>
              <w:drawing>
                <wp:anchor distT="0" distB="0" distL="114300" distR="114300" simplePos="0" relativeHeight="251953664" behindDoc="0" locked="0" layoutInCell="1" allowOverlap="1" wp14:anchorId="5F118315" wp14:editId="3DDEAEAC">
                  <wp:simplePos x="0" y="0"/>
                  <wp:positionH relativeFrom="column">
                    <wp:posOffset>40005</wp:posOffset>
                  </wp:positionH>
                  <wp:positionV relativeFrom="paragraph">
                    <wp:posOffset>506730</wp:posOffset>
                  </wp:positionV>
                  <wp:extent cx="1715996" cy="923759"/>
                  <wp:effectExtent l="0" t="0" r="0" b="0"/>
                  <wp:wrapNone/>
                  <wp:docPr id="6390" name="Picture 6390" descr="C:\Users\Sandy\Documents\_CAWST\Sanitation\Images\Latrine Design Construction (Marci)\png\Lid_Drop h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ndy\Documents\_CAWST\Sanitation\Images\Latrine Design Construction (Marci)\png\Lid_Drop hole.png"/>
                          <pic:cNvPicPr>
                            <a:picLocks noChangeAspect="1" noChangeArrowheads="1"/>
                          </pic:cNvPicPr>
                        </pic:nvPicPr>
                        <pic:blipFill rotWithShape="1">
                          <a:blip r:embed="rId53">
                            <a:grayscl/>
                            <a:extLst>
                              <a:ext uri="{28A0092B-C50C-407E-A947-70E740481C1C}">
                                <a14:useLocalDpi xmlns:a14="http://schemas.microsoft.com/office/drawing/2010/main" val="0"/>
                              </a:ext>
                            </a:extLst>
                          </a:blip>
                          <a:srcRect r="6858"/>
                          <a:stretch/>
                        </pic:blipFill>
                        <pic:spPr bwMode="auto">
                          <a:xfrm>
                            <a:off x="0" y="0"/>
                            <a:ext cx="1715996" cy="9237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0804">
              <w:rPr>
                <w:lang w:val="en-CA"/>
              </w:rPr>
              <w:t>Toilet: Squatting Dry Drop Hole with Lid</w:t>
            </w:r>
          </w:p>
        </w:tc>
      </w:tr>
      <w:tr w:rsidR="002E62F2" w:rsidRPr="00A70804" w14:paraId="70B7BD86" w14:textId="77777777" w:rsidTr="002E62F2">
        <w:trPr>
          <w:trHeight w:val="2943"/>
        </w:trPr>
        <w:tc>
          <w:tcPr>
            <w:tcW w:w="3119" w:type="dxa"/>
            <w:tcMar>
              <w:top w:w="74" w:type="dxa"/>
              <w:left w:w="74" w:type="dxa"/>
              <w:bottom w:w="74" w:type="dxa"/>
              <w:right w:w="74" w:type="dxa"/>
            </w:tcMar>
          </w:tcPr>
          <w:p w14:paraId="19D6135D" w14:textId="3A8489FE" w:rsidR="002E62F2" w:rsidRPr="00A70804" w:rsidRDefault="002E62F2" w:rsidP="002E62F2">
            <w:pPr>
              <w:rPr>
                <w:noProof/>
                <w:lang w:val="en-CA" w:eastAsia="en-CA"/>
              </w:rPr>
            </w:pPr>
            <w:r w:rsidRPr="00A70804">
              <w:rPr>
                <w:noProof/>
                <w:lang w:val="en-CA" w:eastAsia="en-CA"/>
              </w:rPr>
              <w:lastRenderedPageBreak/>
              <w:drawing>
                <wp:anchor distT="0" distB="0" distL="114300" distR="114300" simplePos="0" relativeHeight="251954688" behindDoc="0" locked="0" layoutInCell="1" allowOverlap="1" wp14:anchorId="22DFC17F" wp14:editId="7D0EE3C6">
                  <wp:simplePos x="0" y="0"/>
                  <wp:positionH relativeFrom="column">
                    <wp:posOffset>299720</wp:posOffset>
                  </wp:positionH>
                  <wp:positionV relativeFrom="paragraph">
                    <wp:posOffset>401320</wp:posOffset>
                  </wp:positionV>
                  <wp:extent cx="1264444" cy="1461135"/>
                  <wp:effectExtent l="0" t="0" r="0" b="5715"/>
                  <wp:wrapNone/>
                  <wp:docPr id="6392" name="Picture 6392" descr="C:\Users\Sandy\Documents\_CAWST\Sanitation\Images\Latrine Design Construction (Marci)\toilet - sit dry drop 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dy\Documents\_CAWST\Sanitation\Images\Latrine Design Construction (Marci)\toilet - sit dry drop lid.png"/>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1264444"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w:t>Toilet: Sitting Dry Drop Hole With Lid</w:t>
            </w:r>
          </w:p>
        </w:tc>
        <w:tc>
          <w:tcPr>
            <w:tcW w:w="3119" w:type="dxa"/>
            <w:tcMar>
              <w:top w:w="74" w:type="dxa"/>
              <w:left w:w="74" w:type="dxa"/>
              <w:bottom w:w="74" w:type="dxa"/>
              <w:right w:w="74" w:type="dxa"/>
            </w:tcMar>
          </w:tcPr>
          <w:p w14:paraId="44B18C49" w14:textId="532FFA68" w:rsidR="002E62F2" w:rsidRPr="00A70804" w:rsidRDefault="006122F8" w:rsidP="002E62F2">
            <w:pPr>
              <w:rPr>
                <w:lang w:val="en-CA"/>
              </w:rPr>
            </w:pPr>
            <w:r>
              <w:rPr>
                <w:lang w:val="en-CA"/>
              </w:rPr>
              <w:t>OTHER</w:t>
            </w:r>
          </w:p>
        </w:tc>
        <w:tc>
          <w:tcPr>
            <w:tcW w:w="3119" w:type="dxa"/>
            <w:tcMar>
              <w:top w:w="74" w:type="dxa"/>
              <w:left w:w="74" w:type="dxa"/>
              <w:bottom w:w="74" w:type="dxa"/>
              <w:right w:w="74" w:type="dxa"/>
            </w:tcMar>
          </w:tcPr>
          <w:p w14:paraId="6A5F9A85" w14:textId="72A6406B" w:rsidR="002E62F2" w:rsidRPr="00A70804" w:rsidRDefault="006122F8" w:rsidP="002E62F2">
            <w:pPr>
              <w:rPr>
                <w:lang w:val="en-CA"/>
              </w:rPr>
            </w:pPr>
            <w:r>
              <w:rPr>
                <w:lang w:val="en-CA"/>
              </w:rPr>
              <w:t>OTHER</w:t>
            </w:r>
          </w:p>
        </w:tc>
      </w:tr>
    </w:tbl>
    <w:p w14:paraId="2B9DC480" w14:textId="77777777" w:rsidR="00407AEA" w:rsidRDefault="00407AEA" w:rsidP="00407AEA">
      <w:pPr>
        <w:rPr>
          <w:rFonts w:cs="Arial"/>
          <w:b/>
          <w:szCs w:val="22"/>
        </w:rPr>
      </w:pPr>
    </w:p>
    <w:p w14:paraId="5E881B12" w14:textId="77777777" w:rsidR="00407AEA" w:rsidRDefault="00407AEA" w:rsidP="00407AEA">
      <w:pPr>
        <w:rPr>
          <w:rFonts w:cs="Arial"/>
          <w:b/>
          <w:szCs w:val="22"/>
        </w:rPr>
      </w:pPr>
    </w:p>
    <w:p w14:paraId="12A3BAE9" w14:textId="77777777" w:rsidR="004A5297" w:rsidRDefault="004A5297">
      <w:pPr>
        <w:rPr>
          <w:rFonts w:cs="Arial"/>
          <w:b/>
          <w:szCs w:val="22"/>
        </w:rPr>
      </w:pPr>
      <w:r>
        <w:rPr>
          <w:rFonts w:cs="Arial"/>
          <w:b/>
          <w:szCs w:val="22"/>
        </w:rPr>
        <w:br w:type="page"/>
      </w:r>
    </w:p>
    <w:p w14:paraId="268360B3" w14:textId="4F4E8727" w:rsidR="00407AEA" w:rsidRPr="00A70804" w:rsidRDefault="00407AEA" w:rsidP="00941EBA">
      <w:pPr>
        <w:keepNext/>
        <w:keepLines/>
        <w:rPr>
          <w:rFonts w:cs="Arial"/>
          <w:b/>
          <w:szCs w:val="22"/>
        </w:rPr>
      </w:pPr>
      <w:r>
        <w:rPr>
          <w:rFonts w:cs="Arial"/>
          <w:b/>
          <w:szCs w:val="22"/>
        </w:rPr>
        <w:lastRenderedPageBreak/>
        <w:t>Slabs</w:t>
      </w:r>
    </w:p>
    <w:tbl>
      <w:tblPr>
        <w:tblStyle w:val="TableGrid1"/>
        <w:tblW w:w="9356"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118"/>
        <w:gridCol w:w="3119"/>
        <w:gridCol w:w="3119"/>
      </w:tblGrid>
      <w:tr w:rsidR="00941EBA" w:rsidRPr="00A70804" w14:paraId="35163458" w14:textId="77777777" w:rsidTr="00A70804">
        <w:trPr>
          <w:trHeight w:val="2943"/>
        </w:trPr>
        <w:tc>
          <w:tcPr>
            <w:tcW w:w="3118" w:type="dxa"/>
            <w:tcMar>
              <w:top w:w="74" w:type="dxa"/>
              <w:left w:w="74" w:type="dxa"/>
              <w:bottom w:w="74" w:type="dxa"/>
              <w:right w:w="74" w:type="dxa"/>
            </w:tcMar>
          </w:tcPr>
          <w:p w14:paraId="76981760" w14:textId="502C42B7" w:rsidR="00941EBA" w:rsidRPr="00A70804" w:rsidRDefault="00941EBA" w:rsidP="00941EBA">
            <w:pPr>
              <w:keepNext/>
              <w:keepLines/>
              <w:rPr>
                <w:lang w:val="en-CA"/>
              </w:rPr>
            </w:pPr>
            <w:r w:rsidRPr="00A70804">
              <w:rPr>
                <w:noProof/>
                <w:lang w:val="en-CA" w:eastAsia="en-CA"/>
              </w:rPr>
              <mc:AlternateContent>
                <mc:Choice Requires="wps">
                  <w:drawing>
                    <wp:anchor distT="0" distB="0" distL="114300" distR="114300" simplePos="0" relativeHeight="252709376" behindDoc="0" locked="0" layoutInCell="1" allowOverlap="1" wp14:anchorId="4D08426B" wp14:editId="50E8D7D7">
                      <wp:simplePos x="0" y="0"/>
                      <wp:positionH relativeFrom="column">
                        <wp:posOffset>121920</wp:posOffset>
                      </wp:positionH>
                      <wp:positionV relativeFrom="paragraph">
                        <wp:posOffset>1732280</wp:posOffset>
                      </wp:positionV>
                      <wp:extent cx="1523886" cy="112395"/>
                      <wp:effectExtent l="0" t="0" r="635" b="190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7B89C7BE" w14:textId="77777777" w:rsidR="00E2593A" w:rsidRPr="00FA7BC4" w:rsidRDefault="00E2593A" w:rsidP="002E62F2">
                                  <w:pPr>
                                    <w:jc w:val="center"/>
                                    <w:rPr>
                                      <w:sz w:val="16"/>
                                      <w:szCs w:val="16"/>
                                    </w:rPr>
                                  </w:pPr>
                                  <w:r w:rsidRPr="00FA7BC4">
                                    <w:rPr>
                                      <w:sz w:val="16"/>
                                      <w:szCs w:val="16"/>
                                    </w:rPr>
                                    <w:t xml:space="preserve"> (Credit: </w:t>
                                  </w:r>
                                  <w:r>
                                    <w:rPr>
                                      <w:sz w:val="16"/>
                                      <w:szCs w:val="16"/>
                                    </w:rPr>
                                    <w:t>WEDC, 2014</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D08426B" id="_x0000_s1122" type="#_x0000_t202" style="position:absolute;margin-left:9.6pt;margin-top:136.4pt;width:120pt;height:8.85pt;z-index:25270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djGAIAABQEAAAOAAAAZHJzL2Uyb0RvYy54bWysU8Fu2zAMvQ/YPwi6L05cpEiNOEWXLsOA&#10;bh3Q7gMYWY6FSaImKbGzrx8lJ2m33YbpIFAS+fj4SC1vB6PZQfqg0NZ8NplyJq3ARtldzb89b94t&#10;OAsRbAMaraz5UQZ+u3r7Ztm7SpbYoW6kZwRiQ9W7mncxuqooguikgTBBJy09tugNRDr6XdF46And&#10;6KKcTq+LHn3jPAoZAt3ej498lfHbVor42LZBRqZrTtxi3n3et2kvVkuodh5cp8SJBvwDCwPKUtIL&#10;1D1EYHuv/oIySngM2MaJQFNg2yohcw1UzWz6RzVPHTiZayFxgrvIFP4frPhy+OqZamq+IHksGOrR&#10;sxwie48DK5M8vQsVeT058osDXVObc6nBPaD4HpjFdQd2J++8x76T0BC9WYosXoWOOCGBbPvP2FAa&#10;2EfMQEPrTdKO1GCETjyOl9YkKiKlnJdXi8U1Z4LeZrPy6maeU0B1jnY+xI8SDUtGzT21PqPD4SHE&#10;xAaqs0tKFlCrZqO0zge/2661ZwegMdnkdUL/zU1b1tf8Zl7OM7LFFJ8nyKhIY6yVSTqmlcKhSmp8&#10;sE22Iyg92sRE25M8SZFRmzhsh7ERNyk4abfF5kiCeRzHlr4ZGR36n5z1NLI1Dz/24CVn+pMl0dN8&#10;nw1/NrZnA6yg0JpHzkZzHfM/SDwt3lEzWpV1esl84kijl+U7fZM026/P2evlM69+AQAA//8DAFBL&#10;AwQUAAYACAAAACEANB1c5d4AAAAKAQAADwAAAGRycy9kb3ducmV2LnhtbEyPQU/DMAyF70j8h8hI&#10;XBBLibTBStMJNrjBYWPa2WtCW9E4VZKu3b/HO8HNz356/l6xmlwnTjbE1pOGh1kGwlLlTUu1hv3X&#10;+/0TiJiQDHaerIazjbAqr68KzI0faWtPu1QLDqGYo4YmpT6XMlaNdRhnvrfEt28fHCaWoZYm4Mjh&#10;rpMqyxbSYUv8ocHerhtb/ewGp2GxCcO4pfXdZv/2gZ99rQ6v54PWtzfTyzOIZKf0Z4YLPqNDyUxH&#10;P5CJomO9VOzUoB4VV2CDml82Rx6W2RxkWcj/FcpfAAAA//8DAFBLAQItABQABgAIAAAAIQC2gziS&#10;/gAAAOEBAAATAAAAAAAAAAAAAAAAAAAAAABbQ29udGVudF9UeXBlc10ueG1sUEsBAi0AFAAGAAgA&#10;AAAhADj9If/WAAAAlAEAAAsAAAAAAAAAAAAAAAAALwEAAF9yZWxzLy5yZWxzUEsBAi0AFAAGAAgA&#10;AAAhANZIl2MYAgAAFAQAAA4AAAAAAAAAAAAAAAAALgIAAGRycy9lMm9Eb2MueG1sUEsBAi0AFAAG&#10;AAgAAAAhADQdXOXeAAAACgEAAA8AAAAAAAAAAAAAAAAAcgQAAGRycy9kb3ducmV2LnhtbFBLBQYA&#10;AAAABAAEAPMAAAB9BQAAAAA=&#10;" stroked="f">
                      <v:textbox inset="0,0,0,0">
                        <w:txbxContent>
                          <w:p w14:paraId="7B89C7BE" w14:textId="77777777" w:rsidR="00E2593A" w:rsidRPr="00FA7BC4" w:rsidRDefault="00E2593A" w:rsidP="002E62F2">
                            <w:pPr>
                              <w:jc w:val="center"/>
                              <w:rPr>
                                <w:sz w:val="16"/>
                                <w:szCs w:val="16"/>
                              </w:rPr>
                            </w:pPr>
                            <w:r w:rsidRPr="00FA7BC4">
                              <w:rPr>
                                <w:sz w:val="16"/>
                                <w:szCs w:val="16"/>
                              </w:rPr>
                              <w:t xml:space="preserve"> (Credit: </w:t>
                            </w:r>
                            <w:r>
                              <w:rPr>
                                <w:sz w:val="16"/>
                                <w:szCs w:val="16"/>
                              </w:rPr>
                              <w:t>WEDC, 2014</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2708352" behindDoc="0" locked="0" layoutInCell="1" allowOverlap="1" wp14:anchorId="0FAD2C33" wp14:editId="018552E2">
                  <wp:simplePos x="0" y="0"/>
                  <wp:positionH relativeFrom="column">
                    <wp:posOffset>240030</wp:posOffset>
                  </wp:positionH>
                  <wp:positionV relativeFrom="paragraph">
                    <wp:posOffset>327660</wp:posOffset>
                  </wp:positionV>
                  <wp:extent cx="1276350" cy="1238250"/>
                  <wp:effectExtent l="0" t="0" r="0" b="0"/>
                  <wp:wrapNone/>
                  <wp:docPr id="6401" name="Picture 6401" descr="C:\Users\Sandy\Documents\_CAWST\Sanitation\Images\WEDC\Shaw_WEDC_Dome Slab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dy\Documents\_CAWST\Sanitation\Images\WEDC\Shaw_WEDC_Dome Slab_201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6350" cy="1238250"/>
                          </a:xfrm>
                          <a:prstGeom prst="rect">
                            <a:avLst/>
                          </a:prstGeom>
                          <a:noFill/>
                          <a:ln>
                            <a:noFill/>
                          </a:ln>
                        </pic:spPr>
                      </pic:pic>
                    </a:graphicData>
                  </a:graphic>
                </wp:anchor>
              </w:drawing>
            </w:r>
            <w:r w:rsidRPr="00A70804">
              <w:rPr>
                <w:lang w:val="en-CA"/>
              </w:rPr>
              <w:t>Slab: Concrete Dome</w:t>
            </w:r>
          </w:p>
        </w:tc>
        <w:tc>
          <w:tcPr>
            <w:tcW w:w="3119" w:type="dxa"/>
            <w:tcMar>
              <w:top w:w="74" w:type="dxa"/>
              <w:left w:w="74" w:type="dxa"/>
              <w:bottom w:w="74" w:type="dxa"/>
              <w:right w:w="74" w:type="dxa"/>
            </w:tcMar>
          </w:tcPr>
          <w:p w14:paraId="43C5A6DA" w14:textId="07C6DF7B" w:rsidR="00941EBA" w:rsidRPr="00A70804" w:rsidRDefault="00941EBA" w:rsidP="00941EBA">
            <w:pPr>
              <w:keepNext/>
              <w:keepLines/>
              <w:rPr>
                <w:lang w:val="en-CA"/>
              </w:rPr>
            </w:pPr>
            <w:r w:rsidRPr="00A70804">
              <w:rPr>
                <w:noProof/>
                <w:lang w:val="en-CA" w:eastAsia="en-CA"/>
              </w:rPr>
              <mc:AlternateContent>
                <mc:Choice Requires="wps">
                  <w:drawing>
                    <wp:anchor distT="0" distB="0" distL="114300" distR="114300" simplePos="0" relativeHeight="252711424" behindDoc="0" locked="0" layoutInCell="1" allowOverlap="1" wp14:anchorId="737826F4" wp14:editId="637B6476">
                      <wp:simplePos x="0" y="0"/>
                      <wp:positionH relativeFrom="column">
                        <wp:posOffset>122555</wp:posOffset>
                      </wp:positionH>
                      <wp:positionV relativeFrom="paragraph">
                        <wp:posOffset>1739900</wp:posOffset>
                      </wp:positionV>
                      <wp:extent cx="1523886" cy="112395"/>
                      <wp:effectExtent l="0" t="0" r="635" b="190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26EEEC77" w14:textId="77777777" w:rsidR="00E2593A" w:rsidRPr="00FA7BC4" w:rsidRDefault="00E2593A" w:rsidP="00A70804">
                                  <w:pPr>
                                    <w:jc w:val="center"/>
                                    <w:rPr>
                                      <w:sz w:val="16"/>
                                      <w:szCs w:val="16"/>
                                    </w:rPr>
                                  </w:pPr>
                                  <w:r w:rsidRPr="00FA7BC4">
                                    <w:rPr>
                                      <w:sz w:val="16"/>
                                      <w:szCs w:val="16"/>
                                    </w:rPr>
                                    <w:t xml:space="preserve"> (Credit: </w:t>
                                  </w:r>
                                  <w:r>
                                    <w:rPr>
                                      <w:sz w:val="16"/>
                                      <w:szCs w:val="16"/>
                                    </w:rPr>
                                    <w:t>WEDC, 2014</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737826F4" id="_x0000_s1123" type="#_x0000_t202" style="position:absolute;margin-left:9.65pt;margin-top:137pt;width:120pt;height:8.85pt;z-index:25271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1OGQIAABQEAAAOAAAAZHJzL2Uyb0RvYy54bWysU8Fu2zAMvQ/YPwi6L45dpEiNOEWXLsOA&#10;bh3Q7gNoWY6FSaInKbGzrx8lJ2m33YbpIFAS+fj4SK1uR6PZQTqv0FY8n805k1Zgo+yu4t+et++W&#10;nPkAtgGNVlb8KD2/Xb99sxr6UhbYoW6kYwRifTn0Fe9C6Mss86KTBvwMe2npsUVnINDR7bLGwUDo&#10;RmfFfH6dDeia3qGQ3tPt/fTI1wm/baUIj23rZWC64sQtpN2lvY57tl5BuXPQd0qcaMA/sDCgLCW9&#10;QN1DALZ36i8oo4RDj22YCTQZtq0SMtVA1eTzP6p56qCXqRYSx/cXmfz/gxVfDl8dU03FlzlnFgz1&#10;6FmOgb3HkRVRnqH3JXk99eQXRrqmNqdSff+A4rtnFjcd2J28cw6HTkJD9PIYmb0KnXB8BKmHz9hQ&#10;GtgHTEBj60zUjtRghE5tOl5aE6mImHJRXC2X15wJesvz4upmkVJAeY7unQ8fJRoWjYo7an1Ch8OD&#10;D5ENlGeXmMyjVs1WaZ0ObldvtGMHoDHZpnVC/81NWzZU/GZRLBKyxRifJsioQGOslSEd53HFcCij&#10;Gh9sk+wASk82MdH2JE9UZNImjPWYGnGTgqN2NTZHEszhNLb0zcjo0P3kbKCRrbj/sQcnOdOfLIke&#10;5/tsuLNRnw2wgkIrHjibzE1I/yDytHhHzWhV0ukl84kjjV6S7/RN4my/Pievl8+8/gUAAP//AwBQ&#10;SwMEFAAGAAgAAAAhAL3rhc3fAAAACgEAAA8AAABkcnMvZG93bnJldi54bWxMj0FPwzAMhe9I/IfI&#10;SFwQS1dgY6XpBBu7wWFj2jlrTFvROFWSrt2/xzvBzc9+ev5evhxtK07oQ+NIwXSSgEAqnWmoUrD/&#10;2tw/gwhRk9GtI1RwxgDL4voq15lxA23xtIuV4BAKmVZQx9hlUoayRqvDxHVIfPt23urI0lfSeD1w&#10;uG1lmiQzaXVD/KHWHa5qLH92vVUwW/t+2NLqbr1//9CfXZUe3s4HpW5vxtcXEBHH+GeGCz6jQ8FM&#10;R9eTCaJlvXhgp4J0/sid2JA+XTZHHhbTOcgil/8rFL8AAAD//wMAUEsBAi0AFAAGAAgAAAAhALaD&#10;OJL+AAAA4QEAABMAAAAAAAAAAAAAAAAAAAAAAFtDb250ZW50X1R5cGVzXS54bWxQSwECLQAUAAYA&#10;CAAAACEAOP0h/9YAAACUAQAACwAAAAAAAAAAAAAAAAAvAQAAX3JlbHMvLnJlbHNQSwECLQAUAAYA&#10;CAAAACEApqotThkCAAAUBAAADgAAAAAAAAAAAAAAAAAuAgAAZHJzL2Uyb0RvYy54bWxQSwECLQAU&#10;AAYACAAAACEAveuFzd8AAAAKAQAADwAAAAAAAAAAAAAAAABzBAAAZHJzL2Rvd25yZXYueG1sUEsF&#10;BgAAAAAEAAQA8wAAAH8FAAAAAA==&#10;" stroked="f">
                      <v:textbox inset="0,0,0,0">
                        <w:txbxContent>
                          <w:p w14:paraId="26EEEC77" w14:textId="77777777" w:rsidR="00E2593A" w:rsidRPr="00FA7BC4" w:rsidRDefault="00E2593A" w:rsidP="00A70804">
                            <w:pPr>
                              <w:jc w:val="center"/>
                              <w:rPr>
                                <w:sz w:val="16"/>
                                <w:szCs w:val="16"/>
                              </w:rPr>
                            </w:pPr>
                            <w:r w:rsidRPr="00FA7BC4">
                              <w:rPr>
                                <w:sz w:val="16"/>
                                <w:szCs w:val="16"/>
                              </w:rPr>
                              <w:t xml:space="preserve"> (Credit: </w:t>
                            </w:r>
                            <w:r>
                              <w:rPr>
                                <w:sz w:val="16"/>
                                <w:szCs w:val="16"/>
                              </w:rPr>
                              <w:t>WEDC, 2014</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2710400" behindDoc="0" locked="0" layoutInCell="1" allowOverlap="1" wp14:anchorId="0FC9EC98" wp14:editId="50864202">
                  <wp:simplePos x="0" y="0"/>
                  <wp:positionH relativeFrom="column">
                    <wp:posOffset>307340</wp:posOffset>
                  </wp:positionH>
                  <wp:positionV relativeFrom="paragraph">
                    <wp:posOffset>289560</wp:posOffset>
                  </wp:positionV>
                  <wp:extent cx="1276350" cy="1276350"/>
                  <wp:effectExtent l="0" t="0" r="0" b="0"/>
                  <wp:wrapNone/>
                  <wp:docPr id="6402" name="Picture 6402" descr="C:\Users\Sandy\Documents\_CAWST\Sanitation\Images\WEDC\Chatterton_Reinforced_concrete_latrine_slab_201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ndy\Documents\_CAWST\Sanitation\Images\WEDC\Chatterton_Reinforced_concrete_latrine_slab_2014 (Smal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Slab: Reinforced Concrete</w:t>
            </w:r>
          </w:p>
        </w:tc>
        <w:tc>
          <w:tcPr>
            <w:tcW w:w="3119" w:type="dxa"/>
            <w:tcMar>
              <w:top w:w="74" w:type="dxa"/>
              <w:left w:w="74" w:type="dxa"/>
              <w:bottom w:w="74" w:type="dxa"/>
              <w:right w:w="74" w:type="dxa"/>
            </w:tcMar>
          </w:tcPr>
          <w:p w14:paraId="109EBF1B" w14:textId="39C7D75D" w:rsidR="00941EBA" w:rsidRPr="00A70804" w:rsidRDefault="00941EBA" w:rsidP="00941EBA">
            <w:pPr>
              <w:keepNext/>
              <w:keepLines/>
              <w:rPr>
                <w:lang w:val="en-CA"/>
              </w:rPr>
            </w:pPr>
            <w:r w:rsidRPr="00A70804">
              <w:rPr>
                <w:noProof/>
                <w:lang w:val="en-CA" w:eastAsia="en-CA"/>
              </w:rPr>
              <mc:AlternateContent>
                <mc:Choice Requires="wps">
                  <w:drawing>
                    <wp:anchor distT="0" distB="0" distL="114300" distR="114300" simplePos="0" relativeHeight="252713472" behindDoc="0" locked="0" layoutInCell="1" allowOverlap="1" wp14:anchorId="429DE3A6" wp14:editId="3E33417A">
                      <wp:simplePos x="0" y="0"/>
                      <wp:positionH relativeFrom="column">
                        <wp:posOffset>187325</wp:posOffset>
                      </wp:positionH>
                      <wp:positionV relativeFrom="paragraph">
                        <wp:posOffset>1732280</wp:posOffset>
                      </wp:positionV>
                      <wp:extent cx="1523886" cy="112395"/>
                      <wp:effectExtent l="0" t="0" r="635" b="190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4993E8AA" w14:textId="77777777" w:rsidR="00E2593A" w:rsidRPr="00FA7BC4" w:rsidRDefault="00E2593A" w:rsidP="002E62F2">
                                  <w:pPr>
                                    <w:jc w:val="center"/>
                                    <w:rPr>
                                      <w:sz w:val="16"/>
                                      <w:szCs w:val="16"/>
                                    </w:rPr>
                                  </w:pPr>
                                  <w:r w:rsidRPr="00FA7BC4">
                                    <w:rPr>
                                      <w:sz w:val="16"/>
                                      <w:szCs w:val="16"/>
                                    </w:rPr>
                                    <w:t xml:space="preserve"> (Credit: </w:t>
                                  </w:r>
                                  <w:r>
                                    <w:rPr>
                                      <w:sz w:val="16"/>
                                      <w:szCs w:val="16"/>
                                    </w:rPr>
                                    <w:t>WEDC, 2014</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29DE3A6" id="_x0000_s1124" type="#_x0000_t202" style="position:absolute;margin-left:14.75pt;margin-top:136.4pt;width:120pt;height:8.85pt;z-index:25271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QFGgIAABQEAAAOAAAAZHJzL2Uyb0RvYy54bWysU9tu2zAMfR+wfxD0vjhxkS4x6hRdugwD&#10;ugvQ7gNoWY6FSaImKbGzrx+lXNptb8P0IFASeXh4SN3cjkazvfRBoa35bDLlTFqBrbLbmn972rxZ&#10;cBYi2BY0Wlnzgwz8dvX61c3gKllij7qVnhGIDdXgat7H6KqiCKKXBsIEnbT02KE3EOnot0XrYSB0&#10;o4tyOr0uBvSt8yhkCHR7f3zkq4zfdVLEL10XZGS65sQt5t3nvUl7sbqBauvB9UqcaMA/sDCgLCW9&#10;QN1DBLbz6i8oo4THgF2cCDQFdp0SMtdA1cymf1Tz2IOTuRYSJ7iLTOH/wYrP+6+eqbbmb5ecWTDU&#10;oyc5RvYOR1YmeQYXKvJ6dOQXR7qmNudSg3tA8T0wi+se7FbeeY9DL6ElerMUWbwIPeKEBNIMn7Cl&#10;NLCLmIHGzpukHanBCJ3adLi0JlERKeW8vFosrjkT9DablVfLeU4B1Tna+RA/SDQsGTX31PqMDvuH&#10;EBMbqM4uKVlArdqN0jof/LZZa8/2QGOyyeuE/pubtmyo+XJezjOyxRSfJ8ioSGOslan5YppWCocq&#10;qfHettmOoPTRJibanuRJihy1iWMz5kYss3hJuwbbAwnm8Ti29M3I6NH/5Gygka15+LEDLznTHy2J&#10;nub7bPiz0ZwNsIJCax45O5rrmP9B4mnxjprRqazTc+YTRxq9LN/pm6TZfnnOXs+fefULAAD//wMA&#10;UEsDBBQABgAIAAAAIQCjOitH3gAAAAoBAAAPAAAAZHJzL2Rvd25yZXYueG1sTI9BT8MwDIXvSPyH&#10;yEhcEEuJtAKl6QQb3NhhY9rZa0Jb0ThVk67dv8c9wcmy39Pz9/LV5Fpxtn1oPGl4WCQgLJXeNFRp&#10;OHx93D+BCBHJYOvJarjYAKvi+irHzPiRdva8j5XgEAoZaqhj7DIpQ1lbh2HhO0usffveYeS1r6Tp&#10;ceRw10qVJKl02BB/qLGz69qWP/vBaUg3/TDuaH23Obx/4rar1PHtctT69mZ6fQER7RT/zDDjMzoU&#10;zHTyA5kgWg3qeclOno+KK7BBpfPlNCvJEmSRy/8Vil8AAAD//wMAUEsBAi0AFAAGAAgAAAAhALaD&#10;OJL+AAAA4QEAABMAAAAAAAAAAAAAAAAAAAAAAFtDb250ZW50X1R5cGVzXS54bWxQSwECLQAUAAYA&#10;CAAAACEAOP0h/9YAAACUAQAACwAAAAAAAAAAAAAAAAAvAQAAX3JlbHMvLnJlbHNQSwECLQAUAAYA&#10;CAAAACEA6omUBRoCAAAUBAAADgAAAAAAAAAAAAAAAAAuAgAAZHJzL2Uyb0RvYy54bWxQSwECLQAU&#10;AAYACAAAACEAozorR94AAAAKAQAADwAAAAAAAAAAAAAAAAB0BAAAZHJzL2Rvd25yZXYueG1sUEsF&#10;BgAAAAAEAAQA8wAAAH8FAAAAAA==&#10;" stroked="f">
                      <v:textbox inset="0,0,0,0">
                        <w:txbxContent>
                          <w:p w14:paraId="4993E8AA" w14:textId="77777777" w:rsidR="00E2593A" w:rsidRPr="00FA7BC4" w:rsidRDefault="00E2593A" w:rsidP="002E62F2">
                            <w:pPr>
                              <w:jc w:val="center"/>
                              <w:rPr>
                                <w:sz w:val="16"/>
                                <w:szCs w:val="16"/>
                              </w:rPr>
                            </w:pPr>
                            <w:r w:rsidRPr="00FA7BC4">
                              <w:rPr>
                                <w:sz w:val="16"/>
                                <w:szCs w:val="16"/>
                              </w:rPr>
                              <w:t xml:space="preserve"> (Credit: </w:t>
                            </w:r>
                            <w:r>
                              <w:rPr>
                                <w:sz w:val="16"/>
                                <w:szCs w:val="16"/>
                              </w:rPr>
                              <w:t>WEDC, 2014</w:t>
                            </w:r>
                            <w:r w:rsidRPr="00FA7BC4">
                              <w:rPr>
                                <w:sz w:val="16"/>
                                <w:szCs w:val="16"/>
                              </w:rPr>
                              <w:t>)</w:t>
                            </w:r>
                          </w:p>
                        </w:txbxContent>
                      </v:textbox>
                    </v:shape>
                  </w:pict>
                </mc:Fallback>
              </mc:AlternateContent>
            </w:r>
            <w:r w:rsidRPr="00A70804">
              <w:rPr>
                <w:noProof/>
                <w:sz w:val="16"/>
                <w:szCs w:val="16"/>
                <w:lang w:val="en-CA" w:eastAsia="en-CA"/>
              </w:rPr>
              <w:drawing>
                <wp:anchor distT="0" distB="0" distL="114300" distR="114300" simplePos="0" relativeHeight="252712448" behindDoc="0" locked="0" layoutInCell="1" allowOverlap="1" wp14:anchorId="4F63CDEB" wp14:editId="42DFA017">
                  <wp:simplePos x="0" y="0"/>
                  <wp:positionH relativeFrom="column">
                    <wp:posOffset>133985</wp:posOffset>
                  </wp:positionH>
                  <wp:positionV relativeFrom="paragraph">
                    <wp:posOffset>413385</wp:posOffset>
                  </wp:positionV>
                  <wp:extent cx="1684655" cy="1061720"/>
                  <wp:effectExtent l="0" t="0" r="0" b="5080"/>
                  <wp:wrapNone/>
                  <wp:docPr id="6400" name="Picture 6400" descr="C:\Users\AaronTanner\Desktop\Rejig the cahin\Images from wedc\KCH_TEC_SLAB_Plastic_slab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ronTanner\Desktop\Rejig the cahin\Images from wedc\KCH_TEC_SLAB_Plastic_slab_-bw.jpg"/>
                          <pic:cNvPicPr>
                            <a:picLocks noChangeAspect="1" noChangeArrowheads="1"/>
                          </pic:cNvPicPr>
                        </pic:nvPicPr>
                        <pic:blipFill rotWithShape="1">
                          <a:blip r:embed="rId57">
                            <a:extLst>
                              <a:ext uri="{28A0092B-C50C-407E-A947-70E740481C1C}">
                                <a14:useLocalDpi xmlns:a14="http://schemas.microsoft.com/office/drawing/2010/main" val="0"/>
                              </a:ext>
                            </a:extLst>
                          </a:blip>
                          <a:srcRect t="28512" r="56808" b="47521"/>
                          <a:stretch/>
                        </pic:blipFill>
                        <pic:spPr bwMode="auto">
                          <a:xfrm>
                            <a:off x="0" y="0"/>
                            <a:ext cx="1684655" cy="1061720"/>
                          </a:xfrm>
                          <a:prstGeom prst="rect">
                            <a:avLst/>
                          </a:prstGeom>
                          <a:noFill/>
                          <a:ln>
                            <a:noFill/>
                          </a:ln>
                          <a:extLst>
                            <a:ext uri="{53640926-AAD7-44D8-BBD7-CCE9431645EC}">
                              <a14:shadowObscured xmlns:a14="http://schemas.microsoft.com/office/drawing/2010/main"/>
                            </a:ext>
                          </a:extLst>
                        </pic:spPr>
                      </pic:pic>
                    </a:graphicData>
                  </a:graphic>
                </wp:anchor>
              </w:drawing>
            </w:r>
            <w:r w:rsidRPr="00A70804">
              <w:rPr>
                <w:lang w:val="en-CA"/>
              </w:rPr>
              <w:t>Slab: Plastic</w:t>
            </w:r>
          </w:p>
        </w:tc>
      </w:tr>
      <w:tr w:rsidR="00941EBA" w:rsidRPr="00A70804" w14:paraId="762CD420" w14:textId="77777777" w:rsidTr="00A70804">
        <w:trPr>
          <w:trHeight w:val="2943"/>
        </w:trPr>
        <w:tc>
          <w:tcPr>
            <w:tcW w:w="3118" w:type="dxa"/>
            <w:tcMar>
              <w:top w:w="74" w:type="dxa"/>
              <w:left w:w="74" w:type="dxa"/>
              <w:bottom w:w="74" w:type="dxa"/>
              <w:right w:w="74" w:type="dxa"/>
            </w:tcMar>
          </w:tcPr>
          <w:p w14:paraId="186CC959" w14:textId="5CC33993" w:rsidR="00941EBA" w:rsidRPr="00A70804" w:rsidRDefault="00941EBA" w:rsidP="00941EBA">
            <w:pPr>
              <w:keepNext/>
              <w:keepLines/>
              <w:rPr>
                <w:noProof/>
                <w:lang w:val="en-CA" w:eastAsia="en-CA"/>
              </w:rPr>
            </w:pPr>
            <w:r w:rsidRPr="00A70804">
              <w:rPr>
                <w:noProof/>
                <w:lang w:val="en-CA" w:eastAsia="en-CA"/>
              </w:rPr>
              <w:drawing>
                <wp:anchor distT="0" distB="0" distL="114300" distR="114300" simplePos="0" relativeHeight="252706304" behindDoc="0" locked="0" layoutInCell="1" allowOverlap="1" wp14:anchorId="4884B051" wp14:editId="256CED31">
                  <wp:simplePos x="0" y="0"/>
                  <wp:positionH relativeFrom="column">
                    <wp:posOffset>635</wp:posOffset>
                  </wp:positionH>
                  <wp:positionV relativeFrom="paragraph">
                    <wp:posOffset>406400</wp:posOffset>
                  </wp:positionV>
                  <wp:extent cx="1877432" cy="1104900"/>
                  <wp:effectExtent l="0" t="0" r="8890" b="0"/>
                  <wp:wrapNone/>
                  <wp:docPr id="6403" name="Picture 6403" descr="C:\Users\Sandy\Documents\_CAWST\Sanitation\Images\Latrine Design Construction (Marci)\Slab - 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ndy\Documents\_CAWST\Sanitation\Images\Latrine Design Construction (Marci)\Slab - wood.png"/>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1877432"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w:t>Slab: Wood or Bamboo</w:t>
            </w:r>
          </w:p>
        </w:tc>
        <w:tc>
          <w:tcPr>
            <w:tcW w:w="3119" w:type="dxa"/>
            <w:tcMar>
              <w:top w:w="74" w:type="dxa"/>
              <w:left w:w="74" w:type="dxa"/>
              <w:bottom w:w="74" w:type="dxa"/>
              <w:right w:w="74" w:type="dxa"/>
            </w:tcMar>
          </w:tcPr>
          <w:p w14:paraId="20751F72" w14:textId="7A36D795" w:rsidR="00941EBA" w:rsidRPr="00A70804" w:rsidRDefault="00253C6A" w:rsidP="00941EBA">
            <w:pPr>
              <w:keepNext/>
              <w:keepLines/>
              <w:rPr>
                <w:noProof/>
                <w:lang w:val="en-CA" w:eastAsia="en-CA"/>
              </w:rPr>
            </w:pPr>
            <w:r w:rsidRPr="00A70804">
              <w:rPr>
                <w:noProof/>
                <w:lang w:val="en-CA" w:eastAsia="en-CA"/>
              </w:rPr>
              <mc:AlternateContent>
                <mc:Choice Requires="wps">
                  <w:drawing>
                    <wp:anchor distT="0" distB="0" distL="114300" distR="114300" simplePos="0" relativeHeight="252707328" behindDoc="0" locked="0" layoutInCell="1" allowOverlap="1" wp14:anchorId="4D7CB3BB" wp14:editId="0F1431FE">
                      <wp:simplePos x="0" y="0"/>
                      <wp:positionH relativeFrom="column">
                        <wp:posOffset>88265</wp:posOffset>
                      </wp:positionH>
                      <wp:positionV relativeFrom="paragraph">
                        <wp:posOffset>1741170</wp:posOffset>
                      </wp:positionV>
                      <wp:extent cx="1647190" cy="112395"/>
                      <wp:effectExtent l="0" t="0" r="0" b="190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12395"/>
                              </a:xfrm>
                              <a:prstGeom prst="rect">
                                <a:avLst/>
                              </a:prstGeom>
                              <a:solidFill>
                                <a:srgbClr val="FFFFFF"/>
                              </a:solidFill>
                              <a:ln w="9525">
                                <a:noFill/>
                                <a:miter lim="800000"/>
                                <a:headEnd/>
                                <a:tailEnd/>
                              </a:ln>
                            </wps:spPr>
                            <wps:txbx>
                              <w:txbxContent>
                                <w:p w14:paraId="666AADB9" w14:textId="55E3DA55" w:rsidR="00E2593A" w:rsidRPr="00FA7BC4" w:rsidRDefault="00E2593A" w:rsidP="00941EBA">
                                  <w:pPr>
                                    <w:jc w:val="center"/>
                                    <w:rPr>
                                      <w:sz w:val="16"/>
                                      <w:szCs w:val="16"/>
                                    </w:rPr>
                                  </w:pPr>
                                  <w:r w:rsidRPr="00FA7BC4">
                                    <w:rPr>
                                      <w:sz w:val="16"/>
                                      <w:szCs w:val="16"/>
                                    </w:rPr>
                                    <w:t xml:space="preserve"> </w:t>
                                  </w:r>
                                  <w:r w:rsidRPr="00BD6691">
                                    <w:rPr>
                                      <w:sz w:val="16"/>
                                      <w:szCs w:val="16"/>
                                    </w:rPr>
                                    <w:t>(Credit: Chatterton/WEDC, 2014)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CB3BB" id="_x0000_s1125" type="#_x0000_t202" style="position:absolute;margin-left:6.95pt;margin-top:137.1pt;width:129.7pt;height:8.8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rRGgIAABQEAAAOAAAAZHJzL2Uyb0RvYy54bWysU9uO0zAQfUfiHyy/07RdumyjpqulSxHS&#10;cpF2+YCJ4zQWtsfYbpPy9YydtizwhvCDNbZnzsycM17dDkazg/RBoa34bDLlTFqBjbK7in992r66&#10;4SxEsA1otLLiRxn47frli1XvSjnHDnUjPSMQG8reVbyL0ZVFEUQnDYQJOmnpsUVvINLR74rGQ0/o&#10;Rhfz6fS66NE3zqOQIdDt/fjI1xm/baWIn9s2yMh0xam2mHef9zrtxXoF5c6D65Q4lQH/UIUBZSnp&#10;BeoeIrC9V39BGSU8BmzjRKApsG2VkLkH6mY2/aObxw6czL0QOcFdaAr/D1Z8OnzxTDUVvyKlLBjS&#10;6EkOkb3Fgc0TPb0LJXk9OvKLA12TzLnV4B5QfAvM4qYDu5N33mPfSWiovFmKLJ6FjjghgdT9R2wo&#10;DewjZqCh9SZxR2wwQieZjhdpUikipbx+/Wa2pCdBb7PZ/Gq5yCmgPEc7H+J7iYYlo+KepM/ocHgI&#10;MVUD5dklJQuoVbNVWueD39Ub7dkBaEy2eZ3Qf3PTlvUVXy7mi4xsMcXnCTIq0hhrZSp+M00rhUOZ&#10;2Hhnm2xHUHq0qRJtT/QkRkZu4lAPWYjlhfYamyMR5nEcW/pmZHTof3DW08hWPHzfg5ec6Q+WSE/z&#10;fTb82ajPBlhBoRWPnI3mJuZ/kOq0eEditCrzlFQbM59qpNHL9J2+SZrt5+fs9eszr38CAAD//wMA&#10;UEsDBBQABgAIAAAAIQDywp4L4AAAAAoBAAAPAAAAZHJzL2Rvd25yZXYueG1sTI/BTsMwDIbvSLxD&#10;ZCQuiKVL0Ua7phNscIPDxrRz1mRtReNUSbp2b485wc2//On352I92Y5djA+tQwnzWQLMYOV0i7WE&#10;w9f74zOwEBVq1Tk0Eq4mwLq8vSlUrt2IO3PZx5pRCYZcSWhi7HPOQ9UYq8LM9QZpd3beqkjR11x7&#10;NVK57bhIkgW3qkW60KjebBpTfe8HK2Gx9cO4w83D9vD2oT77Whxfr0cp7++mlxWwaKb4B8OvPqlD&#10;SU4nN6AOrKOcZkRKEMsnAYwAsUxTYCcasnkGvCz4/xfKHwAAAP//AwBQSwECLQAUAAYACAAAACEA&#10;toM4kv4AAADhAQAAEwAAAAAAAAAAAAAAAAAAAAAAW0NvbnRlbnRfVHlwZXNdLnhtbFBLAQItABQA&#10;BgAIAAAAIQA4/SH/1gAAAJQBAAALAAAAAAAAAAAAAAAAAC8BAABfcmVscy8ucmVsc1BLAQItABQA&#10;BgAIAAAAIQAnGjrRGgIAABQEAAAOAAAAAAAAAAAAAAAAAC4CAABkcnMvZTJvRG9jLnhtbFBLAQIt&#10;ABQABgAIAAAAIQDywp4L4AAAAAoBAAAPAAAAAAAAAAAAAAAAAHQEAABkcnMvZG93bnJldi54bWxQ&#10;SwUGAAAAAAQABADzAAAAgQUAAAAA&#10;" stroked="f">
                      <v:textbox inset="0,0,0,0">
                        <w:txbxContent>
                          <w:p w14:paraId="666AADB9" w14:textId="55E3DA55" w:rsidR="00E2593A" w:rsidRPr="00FA7BC4" w:rsidRDefault="00E2593A" w:rsidP="00941EBA">
                            <w:pPr>
                              <w:jc w:val="center"/>
                              <w:rPr>
                                <w:sz w:val="16"/>
                                <w:szCs w:val="16"/>
                              </w:rPr>
                            </w:pPr>
                            <w:r w:rsidRPr="00FA7BC4">
                              <w:rPr>
                                <w:sz w:val="16"/>
                                <w:szCs w:val="16"/>
                              </w:rPr>
                              <w:t xml:space="preserve"> </w:t>
                            </w:r>
                            <w:r w:rsidRPr="00BD6691">
                              <w:rPr>
                                <w:sz w:val="16"/>
                                <w:szCs w:val="16"/>
                              </w:rPr>
                              <w:t>(Credit: Chatterton/WEDC, 2014)</w:t>
                            </w:r>
                          </w:p>
                        </w:txbxContent>
                      </v:textbox>
                    </v:shape>
                  </w:pict>
                </mc:Fallback>
              </mc:AlternateContent>
            </w:r>
            <w:r w:rsidRPr="00253C6A">
              <w:rPr>
                <w:noProof/>
                <w:lang w:val="en-CA" w:eastAsia="en-CA"/>
              </w:rPr>
              <w:drawing>
                <wp:anchor distT="0" distB="0" distL="114300" distR="114300" simplePos="0" relativeHeight="252717568" behindDoc="0" locked="0" layoutInCell="1" allowOverlap="1" wp14:anchorId="4019F93B" wp14:editId="24F96D63">
                  <wp:simplePos x="0" y="0"/>
                  <wp:positionH relativeFrom="column">
                    <wp:posOffset>78105</wp:posOffset>
                  </wp:positionH>
                  <wp:positionV relativeFrom="paragraph">
                    <wp:posOffset>483870</wp:posOffset>
                  </wp:positionV>
                  <wp:extent cx="1657350" cy="800100"/>
                  <wp:effectExtent l="0" t="0" r="0" b="0"/>
                  <wp:wrapNone/>
                  <wp:docPr id="41" name="Picture 41" descr="C:\Users\Sandy\Documents\_CAWST\Sanitation\Images\WEDC\Chatterton_WEDC_Wood Slab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andy\Documents\_CAWST\Sanitation\Images\WEDC\Chatterton_WEDC_Wood Slab_201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anchor>
              </w:drawing>
            </w:r>
            <w:r w:rsidR="00941EBA" w:rsidRPr="00A70804">
              <w:rPr>
                <w:noProof/>
                <w:lang w:val="en-CA" w:eastAsia="en-CA"/>
              </w:rPr>
              <w:t xml:space="preserve">Slab: </w:t>
            </w:r>
            <w:r w:rsidR="00941EBA">
              <w:rPr>
                <w:noProof/>
                <w:lang w:val="en-CA" w:eastAsia="en-CA"/>
              </w:rPr>
              <w:t>Pole and Earth/Clay</w:t>
            </w:r>
          </w:p>
        </w:tc>
        <w:tc>
          <w:tcPr>
            <w:tcW w:w="3119" w:type="dxa"/>
            <w:tcMar>
              <w:top w:w="74" w:type="dxa"/>
              <w:left w:w="74" w:type="dxa"/>
              <w:bottom w:w="74" w:type="dxa"/>
              <w:right w:w="74" w:type="dxa"/>
            </w:tcMar>
          </w:tcPr>
          <w:p w14:paraId="48441029" w14:textId="0570999D" w:rsidR="00941EBA" w:rsidRPr="00A70804" w:rsidRDefault="00BD6691" w:rsidP="00BD6691">
            <w:pPr>
              <w:keepNext/>
              <w:keepLines/>
              <w:rPr>
                <w:noProof/>
                <w:lang w:val="en-CA" w:eastAsia="en-CA"/>
              </w:rPr>
            </w:pPr>
            <w:r w:rsidRPr="00BD6691">
              <w:rPr>
                <w:noProof/>
                <w:lang w:val="en-CA" w:eastAsia="en-CA"/>
              </w:rPr>
              <w:drawing>
                <wp:anchor distT="0" distB="0" distL="114300" distR="114300" simplePos="0" relativeHeight="252718592" behindDoc="0" locked="0" layoutInCell="1" allowOverlap="1" wp14:anchorId="4276EF06" wp14:editId="327D91F2">
                  <wp:simplePos x="0" y="0"/>
                  <wp:positionH relativeFrom="column">
                    <wp:posOffset>2540</wp:posOffset>
                  </wp:positionH>
                  <wp:positionV relativeFrom="paragraph">
                    <wp:posOffset>312420</wp:posOffset>
                  </wp:positionV>
                  <wp:extent cx="1822174" cy="1257300"/>
                  <wp:effectExtent l="0" t="0" r="6985" b="0"/>
                  <wp:wrapNone/>
                  <wp:docPr id="43" name="Picture 43" descr="C:\Users\Sandy\Documents\_CAWST\Sanitation\Images\Sanplat_Tearf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andy\Documents\_CAWST\Sanitation\Images\Sanplat_Tearfund.png"/>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1825754" cy="125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EBA" w:rsidRPr="00A70804">
              <w:rPr>
                <w:noProof/>
                <w:lang w:val="en-CA" w:eastAsia="en-CA"/>
              </w:rPr>
              <mc:AlternateContent>
                <mc:Choice Requires="wps">
                  <w:drawing>
                    <wp:anchor distT="0" distB="0" distL="114300" distR="114300" simplePos="0" relativeHeight="252715520" behindDoc="0" locked="0" layoutInCell="1" allowOverlap="1" wp14:anchorId="1DB58BF3" wp14:editId="1F4AD774">
                      <wp:simplePos x="0" y="0"/>
                      <wp:positionH relativeFrom="column">
                        <wp:posOffset>132080</wp:posOffset>
                      </wp:positionH>
                      <wp:positionV relativeFrom="paragraph">
                        <wp:posOffset>1732915</wp:posOffset>
                      </wp:positionV>
                      <wp:extent cx="1523886" cy="112395"/>
                      <wp:effectExtent l="0" t="0" r="635" b="190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3F344E52" w14:textId="424F215D" w:rsidR="00E2593A" w:rsidRPr="00FA7BC4" w:rsidRDefault="00E2593A" w:rsidP="00941EBA">
                                  <w:pPr>
                                    <w:jc w:val="center"/>
                                    <w:rPr>
                                      <w:sz w:val="16"/>
                                      <w:szCs w:val="16"/>
                                    </w:rPr>
                                  </w:pPr>
                                  <w:r w:rsidRPr="00FA7BC4">
                                    <w:rPr>
                                      <w:sz w:val="16"/>
                                      <w:szCs w:val="16"/>
                                    </w:rPr>
                                    <w:t xml:space="preserve"> </w:t>
                                  </w:r>
                                  <w:r w:rsidRPr="00BD6691">
                                    <w:rPr>
                                      <w:sz w:val="16"/>
                                      <w:szCs w:val="16"/>
                                    </w:rPr>
                                    <w:t xml:space="preserve">(Credit: </w:t>
                                  </w:r>
                                  <w:proofErr w:type="spellStart"/>
                                  <w:r w:rsidRPr="00BD6691">
                                    <w:rPr>
                                      <w:sz w:val="16"/>
                                      <w:szCs w:val="16"/>
                                    </w:rPr>
                                    <w:t>Tearfund</w:t>
                                  </w:r>
                                  <w:proofErr w:type="spellEnd"/>
                                  <w:r w:rsidRPr="00BD6691">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DB58BF3" id="_x0000_s1126" type="#_x0000_t202" style="position:absolute;margin-left:10.4pt;margin-top:136.45pt;width:120pt;height:8.85pt;z-index:25271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O0GwIAABQEAAAOAAAAZHJzL2Uyb0RvYy54bWysU8Fu2zAMvQ/YPwi6L04cpEiMOEWXLsOA&#10;bh3Q7gNoWY6FSaInKbGzrx8lJ2m33YbpIFAS+fj4SK1vB6PZUTqv0JZ8NplyJq3AWtl9yb89794t&#10;OfMBbA0arSz5SXp+u3n7Zt13hcyxRV1LxwjE+qLvSt6G0BVZ5kUrDfgJdtLSY4POQKCj22e1g57Q&#10;jc7y6fQm69HVnUMhvafb+/GRbxJ+00gRHpvGy8B0yYlbSLtLexX3bLOGYu+ga5U404B/YGFAWUp6&#10;hbqHAOzg1F9QRgmHHpswEWgybBolZKqBqplN/6jmqYVOplpIHN9dZfL/D1Z8OX51TNUln684s2Co&#10;R89yCOw9DiyP8vSdL8jrqSO/MNA1tTmV6rsHFN89s7htwe7lnXPYtxJqojeLkdmr0BHHR5Cq/4w1&#10;pYFDwAQ0NM5E7UgNRujUptO1NZGKiCkX+Xy5vOFM0Ntsls9Xi5QCikt053z4KNGwaJTcUesTOhwf&#10;fIhsoLi4xGQetap3Sut0cPtqqx07Ao3JLq0z+m9u2rK+5KtFvkjIFmN8miCjAo2xVqbky2lcMRyK&#10;qMYHWyc7gNKjTUy0PcsTFRm1CUM1pEas5jE4aldhfSLBHI5jS9+MjBbdT856GtmS+x8HcJIz/cmS&#10;6HG+L4a7GNXFACsotOSBs9HchvQPIk+Ld9SMRiWdXjKfOdLoJfnO3yTO9utz8nr5zJtfAAAA//8D&#10;AFBLAwQUAAYACAAAACEAWSn4JN0AAAAKAQAADwAAAGRycy9kb3ducmV2LnhtbEyPP0/DMBDFdyS+&#10;g3VILIg6eAg0xKmghQ2GlqrzNTZJRHyObKdJvz3XCab79/Te78rV7HpxsiF2njQ8LDIQlmpvOmo0&#10;7L/e759AxIRksPdkNZxthFV1fVViYfxEW3vapUawCcUCNbQpDYWUsW6tw7jwgyW+ffvgMPEYGmkC&#10;TmzueqmyLJcOO+KEFge7bm39sxudhnwTxmlL67vN/u0DP4dGHV7PB61vb+aXZxDJzulPDBd8RoeK&#10;mY5+JBNFr0FlTJ64PqolCBao/LI5crPMcpBVKf+/UP0CAAD//wMAUEsBAi0AFAAGAAgAAAAhALaD&#10;OJL+AAAA4QEAABMAAAAAAAAAAAAAAAAAAAAAAFtDb250ZW50X1R5cGVzXS54bWxQSwECLQAUAAYA&#10;CAAAACEAOP0h/9YAAACUAQAACwAAAAAAAAAAAAAAAAAvAQAAX3JlbHMvLnJlbHNQSwECLQAUAAYA&#10;CAAAACEA713TtBsCAAAUBAAADgAAAAAAAAAAAAAAAAAuAgAAZHJzL2Uyb0RvYy54bWxQSwECLQAU&#10;AAYACAAAACEAWSn4JN0AAAAKAQAADwAAAAAAAAAAAAAAAAB1BAAAZHJzL2Rvd25yZXYueG1sUEsF&#10;BgAAAAAEAAQA8wAAAH8FAAAAAA==&#10;" stroked="f">
                      <v:textbox inset="0,0,0,0">
                        <w:txbxContent>
                          <w:p w14:paraId="3F344E52" w14:textId="424F215D" w:rsidR="00E2593A" w:rsidRPr="00FA7BC4" w:rsidRDefault="00E2593A" w:rsidP="00941EBA">
                            <w:pPr>
                              <w:jc w:val="center"/>
                              <w:rPr>
                                <w:sz w:val="16"/>
                                <w:szCs w:val="16"/>
                              </w:rPr>
                            </w:pPr>
                            <w:r w:rsidRPr="00FA7BC4">
                              <w:rPr>
                                <w:sz w:val="16"/>
                                <w:szCs w:val="16"/>
                              </w:rPr>
                              <w:t xml:space="preserve"> </w:t>
                            </w:r>
                            <w:r w:rsidRPr="00BD6691">
                              <w:rPr>
                                <w:sz w:val="16"/>
                                <w:szCs w:val="16"/>
                              </w:rPr>
                              <w:t xml:space="preserve">(Credit: </w:t>
                            </w:r>
                            <w:proofErr w:type="spellStart"/>
                            <w:r w:rsidRPr="00BD6691">
                              <w:rPr>
                                <w:sz w:val="16"/>
                                <w:szCs w:val="16"/>
                              </w:rPr>
                              <w:t>Tearfund</w:t>
                            </w:r>
                            <w:proofErr w:type="spellEnd"/>
                            <w:r w:rsidRPr="00BD6691">
                              <w:rPr>
                                <w:sz w:val="16"/>
                                <w:szCs w:val="16"/>
                              </w:rPr>
                              <w:t>)</w:t>
                            </w:r>
                          </w:p>
                        </w:txbxContent>
                      </v:textbox>
                    </v:shape>
                  </w:pict>
                </mc:Fallback>
              </mc:AlternateContent>
            </w:r>
            <w:r w:rsidR="00941EBA">
              <w:rPr>
                <w:noProof/>
                <w:lang w:val="en-CA" w:eastAsia="en-CA"/>
              </w:rPr>
              <w:t>SanPlat</w:t>
            </w:r>
          </w:p>
        </w:tc>
      </w:tr>
      <w:tr w:rsidR="004A5297" w:rsidRPr="00A70804" w14:paraId="32251D20" w14:textId="77777777" w:rsidTr="00A70804">
        <w:trPr>
          <w:trHeight w:val="2943"/>
        </w:trPr>
        <w:tc>
          <w:tcPr>
            <w:tcW w:w="3118" w:type="dxa"/>
            <w:tcMar>
              <w:top w:w="74" w:type="dxa"/>
              <w:left w:w="74" w:type="dxa"/>
              <w:bottom w:w="74" w:type="dxa"/>
              <w:right w:w="74" w:type="dxa"/>
            </w:tcMar>
          </w:tcPr>
          <w:p w14:paraId="180A1037" w14:textId="5FBFCFAA" w:rsidR="004A5297" w:rsidRPr="00A70804" w:rsidRDefault="004A5297" w:rsidP="00941EBA">
            <w:pPr>
              <w:keepNext/>
              <w:keepLines/>
              <w:rPr>
                <w:noProof/>
                <w:lang w:val="en-CA" w:eastAsia="en-CA"/>
              </w:rPr>
            </w:pPr>
            <w:r>
              <w:rPr>
                <w:noProof/>
                <w:lang w:val="en-CA" w:eastAsia="en-CA"/>
              </w:rPr>
              <w:t>OTHER</w:t>
            </w:r>
          </w:p>
        </w:tc>
        <w:tc>
          <w:tcPr>
            <w:tcW w:w="3119" w:type="dxa"/>
            <w:tcMar>
              <w:top w:w="74" w:type="dxa"/>
              <w:left w:w="74" w:type="dxa"/>
              <w:bottom w:w="74" w:type="dxa"/>
              <w:right w:w="74" w:type="dxa"/>
            </w:tcMar>
          </w:tcPr>
          <w:p w14:paraId="551CDB3B" w14:textId="5C8E973B" w:rsidR="004A5297" w:rsidRPr="00A70804" w:rsidRDefault="004A5297" w:rsidP="00941EBA">
            <w:pPr>
              <w:keepNext/>
              <w:keepLines/>
              <w:rPr>
                <w:noProof/>
                <w:lang w:val="en-CA" w:eastAsia="en-CA"/>
              </w:rPr>
            </w:pPr>
            <w:r>
              <w:rPr>
                <w:noProof/>
                <w:lang w:val="en-CA" w:eastAsia="en-CA"/>
              </w:rPr>
              <w:t>OTHER</w:t>
            </w:r>
          </w:p>
        </w:tc>
        <w:tc>
          <w:tcPr>
            <w:tcW w:w="3119" w:type="dxa"/>
            <w:tcMar>
              <w:top w:w="74" w:type="dxa"/>
              <w:left w:w="74" w:type="dxa"/>
              <w:bottom w:w="74" w:type="dxa"/>
              <w:right w:w="74" w:type="dxa"/>
            </w:tcMar>
          </w:tcPr>
          <w:p w14:paraId="4F134AB0" w14:textId="654C908B" w:rsidR="004A5297" w:rsidRPr="00BD6691" w:rsidRDefault="004A5297" w:rsidP="00BD6691">
            <w:pPr>
              <w:keepNext/>
              <w:keepLines/>
              <w:rPr>
                <w:noProof/>
                <w:lang w:val="en-CA" w:eastAsia="en-CA"/>
              </w:rPr>
            </w:pPr>
            <w:r>
              <w:rPr>
                <w:noProof/>
                <w:lang w:val="en-CA" w:eastAsia="en-CA"/>
              </w:rPr>
              <w:t>OTHER</w:t>
            </w:r>
          </w:p>
        </w:tc>
      </w:tr>
    </w:tbl>
    <w:p w14:paraId="64A85D90" w14:textId="1EBDD069" w:rsidR="00407AEA" w:rsidRDefault="00407AEA" w:rsidP="00407AEA">
      <w:pPr>
        <w:rPr>
          <w:rFonts w:cs="Arial"/>
          <w:b/>
          <w:szCs w:val="22"/>
        </w:rPr>
      </w:pPr>
    </w:p>
    <w:p w14:paraId="2A1A4F35" w14:textId="77777777" w:rsidR="00407AEA" w:rsidRDefault="00407AEA" w:rsidP="00407AEA">
      <w:pPr>
        <w:rPr>
          <w:rFonts w:cs="Arial"/>
          <w:b/>
          <w:szCs w:val="22"/>
        </w:rPr>
      </w:pPr>
    </w:p>
    <w:p w14:paraId="59B8D881" w14:textId="77777777" w:rsidR="004A5297" w:rsidRDefault="004A5297">
      <w:pPr>
        <w:rPr>
          <w:rFonts w:cs="Arial"/>
          <w:b/>
          <w:szCs w:val="22"/>
        </w:rPr>
      </w:pPr>
      <w:r>
        <w:rPr>
          <w:rFonts w:cs="Arial"/>
          <w:b/>
          <w:szCs w:val="22"/>
        </w:rPr>
        <w:br w:type="page"/>
      </w:r>
    </w:p>
    <w:p w14:paraId="6E856C65" w14:textId="2E464B05" w:rsidR="00407AEA" w:rsidRPr="00407AEA" w:rsidRDefault="00407AEA" w:rsidP="00407AEA">
      <w:pPr>
        <w:rPr>
          <w:rFonts w:cs="Arial"/>
          <w:b/>
          <w:szCs w:val="22"/>
        </w:rPr>
      </w:pPr>
      <w:r>
        <w:rPr>
          <w:rFonts w:cs="Arial"/>
          <w:b/>
          <w:szCs w:val="22"/>
        </w:rPr>
        <w:lastRenderedPageBreak/>
        <w:t>Excreta Storage</w:t>
      </w:r>
      <w:r w:rsidRPr="00A70804">
        <w:rPr>
          <w:noProof/>
          <w:lang w:val="en-CA" w:eastAsia="en-CA"/>
        </w:rPr>
        <w:tab/>
      </w:r>
    </w:p>
    <w:tbl>
      <w:tblPr>
        <w:tblStyle w:val="TableGrid1"/>
        <w:tblW w:w="9356"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118"/>
        <w:gridCol w:w="3119"/>
        <w:gridCol w:w="3119"/>
      </w:tblGrid>
      <w:tr w:rsidR="00941EBA" w:rsidRPr="00A70804" w14:paraId="623C6B39" w14:textId="77777777" w:rsidTr="00A70804">
        <w:trPr>
          <w:trHeight w:val="2943"/>
        </w:trPr>
        <w:tc>
          <w:tcPr>
            <w:tcW w:w="3118" w:type="dxa"/>
            <w:tcMar>
              <w:top w:w="74" w:type="dxa"/>
              <w:left w:w="74" w:type="dxa"/>
              <w:bottom w:w="74" w:type="dxa"/>
              <w:right w:w="74" w:type="dxa"/>
            </w:tcMar>
          </w:tcPr>
          <w:p w14:paraId="2FE2DD06" w14:textId="457240F5" w:rsidR="00941EBA" w:rsidRPr="00A70804" w:rsidRDefault="00941EBA" w:rsidP="00941EBA">
            <w:pPr>
              <w:rPr>
                <w:noProof/>
                <w:lang w:val="en-CA" w:eastAsia="en-CA"/>
              </w:rPr>
            </w:pPr>
            <w:r w:rsidRPr="00A70804">
              <w:rPr>
                <w:noProof/>
                <w:lang w:val="en-CA" w:eastAsia="en-CA"/>
              </w:rPr>
              <w:drawing>
                <wp:anchor distT="0" distB="0" distL="114300" distR="114300" simplePos="0" relativeHeight="252660224" behindDoc="0" locked="0" layoutInCell="1" allowOverlap="1" wp14:anchorId="4B32DC28" wp14:editId="7934CC9C">
                  <wp:simplePos x="0" y="0"/>
                  <wp:positionH relativeFrom="column">
                    <wp:posOffset>231140</wp:posOffset>
                  </wp:positionH>
                  <wp:positionV relativeFrom="paragraph">
                    <wp:posOffset>282575</wp:posOffset>
                  </wp:positionV>
                  <wp:extent cx="1304925" cy="1371600"/>
                  <wp:effectExtent l="0" t="0" r="9525" b="0"/>
                  <wp:wrapNone/>
                  <wp:docPr id="6404" name="Picture 6404" descr="C:\Users\Sandy\Documents\_CAWST\Sanitation\Images\AKVO Sanitation Illustrations\Small Versions\AKVO_Collection_Single Pit_2009(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ndy\Documents\_CAWST\Sanitation\Images\AKVO Sanitation Illustrations\Small Versions\AKVO_Collection_Single Pit_2009(small).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925" cy="1371600"/>
                          </a:xfrm>
                          <a:prstGeom prst="rect">
                            <a:avLst/>
                          </a:prstGeom>
                          <a:noFill/>
                          <a:ln>
                            <a:noFill/>
                          </a:ln>
                        </pic:spPr>
                      </pic:pic>
                    </a:graphicData>
                  </a:graphic>
                </wp:anchor>
              </w:drawing>
            </w:r>
            <w:r w:rsidRPr="00A70804">
              <w:rPr>
                <w:noProof/>
                <w:lang w:val="en-CA" w:eastAsia="en-CA"/>
              </w:rPr>
              <mc:AlternateContent>
                <mc:Choice Requires="wps">
                  <w:drawing>
                    <wp:anchor distT="0" distB="0" distL="114300" distR="114300" simplePos="0" relativeHeight="252659200" behindDoc="0" locked="0" layoutInCell="1" allowOverlap="1" wp14:anchorId="799A73F4" wp14:editId="355F5E70">
                      <wp:simplePos x="0" y="0"/>
                      <wp:positionH relativeFrom="column">
                        <wp:posOffset>122555</wp:posOffset>
                      </wp:positionH>
                      <wp:positionV relativeFrom="paragraph">
                        <wp:posOffset>1725295</wp:posOffset>
                      </wp:positionV>
                      <wp:extent cx="1523886" cy="112395"/>
                      <wp:effectExtent l="0" t="0" r="635" b="190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67AE9141"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799A73F4" id="_x0000_s1127" type="#_x0000_t202" style="position:absolute;margin-left:9.65pt;margin-top:135.85pt;width:120pt;height:8.85pt;z-index:25265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V9GgIAABQEAAAOAAAAZHJzL2Uyb0RvYy54bWysU9tu2zAMfR+wfxD0vjhxlyIx4hRdugwD&#10;ugvQ7gNoWY6FSaImKbG7rx+lXNptb8P0IFASeXh4SK1uRqPZQfqg0NZ8NplyJq3AVtldzb89bt8s&#10;OAsRbAsaraz5kwz8Zv361WpwlSyxR91KzwjEhmpwNe9jdFVRBNFLA2GCTlp67NAbiHT0u6L1MBC6&#10;0UU5nV4XA/rWeRQyBLq9Oz7ydcbvOinil64LMjJdc+IW8+7z3qS9WK+g2nlwvRInGvAPLAwoS0kv&#10;UHcQge29+gvKKOExYBcnAk2BXaeEzDVQNbPpH9U89OBkroXECe4iU/h/sOLz4atnqq35ouTMgqEe&#10;Pcoxsnc4sjLJM7hQkdeDI7840jW1OZca3D2K74FZ3PRgd/LWexx6CS3Rm6XI4kXoESckkGb4hC2l&#10;gX3EDDR23iTtSA1G6NSmp0trEhWRUs7Lq8XimjNBb7NZebWc5xRQnaOdD/GDRMOSUXNPrc/ocLgP&#10;MbGB6uySkgXUqt0qrfPB75qN9uwANCbbvE7ov7lpy4aaL+flPCNbTPF5goyKNMZaGdJxmlYKhyqp&#10;8d622Y6g9NEmJtqe5EmKHLWJYzPmRizfpuCkXYPtEwnm8Ti29M3I6NH/5Gygka15+LEHLznTHy2J&#10;nub7bPiz0ZwNsIJCax45O5qbmP9B4mnxlprRqazTc+YTRxq9LN/pm6TZfnnOXs+fef0LAAD//wMA&#10;UEsDBBQABgAIAAAAIQBOUdiO3wAAAAoBAAAPAAAAZHJzL2Rvd25yZXYueG1sTI/NTsMwEITvSLyD&#10;tUhcEHUaoD8hTgUt3ODQUvW8jU0SEa8j22nSt2d7gtvO7mj2m3w12lacjA+NIwXTSQLCUOl0Q5WC&#10;/df7/QJEiEgaW0dGwdkEWBXXVzlm2g20NaddrASHUMhQQR1jl0kZytpYDBPXGeLbt/MWI0tfSe1x&#10;4HDbyjRJZtJiQ/yhxs6sa1P+7HqrYLbx/bCl9d1m//aBn12VHl7PB6Vub8aXZxDRjPHPDBd8RoeC&#10;mY6uJx1Ey3r5wE4F6Xw6B8GG9OmyOfKwWD6CLHL5v0LxCwAA//8DAFBLAQItABQABgAIAAAAIQC2&#10;gziS/gAAAOEBAAATAAAAAAAAAAAAAAAAAAAAAABbQ29udGVudF9UeXBlc10ueG1sUEsBAi0AFAAG&#10;AAgAAAAhADj9If/WAAAAlAEAAAsAAAAAAAAAAAAAAAAALwEAAF9yZWxzLy5yZWxzUEsBAi0AFAAG&#10;AAgAAAAhAO0GhX0aAgAAFAQAAA4AAAAAAAAAAAAAAAAALgIAAGRycy9lMm9Eb2MueG1sUEsBAi0A&#10;FAAGAAgAAAAhAE5R2I7fAAAACgEAAA8AAAAAAAAAAAAAAAAAdAQAAGRycy9kb3ducmV2LnhtbFBL&#10;BQYAAAAABAAEAPMAAACABQAAAAA=&#10;" stroked="f">
                      <v:textbox inset="0,0,0,0">
                        <w:txbxContent>
                          <w:p w14:paraId="67AE9141"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lang w:val="en-CA"/>
              </w:rPr>
              <w:t>Excreta Storage: Pit</w:t>
            </w:r>
          </w:p>
        </w:tc>
        <w:tc>
          <w:tcPr>
            <w:tcW w:w="3119" w:type="dxa"/>
            <w:tcMar>
              <w:top w:w="74" w:type="dxa"/>
              <w:left w:w="74" w:type="dxa"/>
              <w:bottom w:w="74" w:type="dxa"/>
              <w:right w:w="74" w:type="dxa"/>
            </w:tcMar>
          </w:tcPr>
          <w:p w14:paraId="2D460CD7" w14:textId="19B1F152" w:rsidR="00941EBA" w:rsidRPr="00A70804" w:rsidRDefault="00941EBA" w:rsidP="00941EBA">
            <w:pPr>
              <w:rPr>
                <w:lang w:val="en-CA"/>
              </w:rPr>
            </w:pPr>
            <w:r w:rsidRPr="00A70804">
              <w:rPr>
                <w:noProof/>
                <w:lang w:val="en-CA" w:eastAsia="en-CA"/>
              </w:rPr>
              <w:drawing>
                <wp:anchor distT="0" distB="0" distL="114300" distR="114300" simplePos="0" relativeHeight="252658176" behindDoc="0" locked="0" layoutInCell="1" allowOverlap="1" wp14:anchorId="5A83A516" wp14:editId="07613615">
                  <wp:simplePos x="0" y="0"/>
                  <wp:positionH relativeFrom="column">
                    <wp:posOffset>133985</wp:posOffset>
                  </wp:positionH>
                  <wp:positionV relativeFrom="paragraph">
                    <wp:posOffset>361315</wp:posOffset>
                  </wp:positionV>
                  <wp:extent cx="1323975" cy="1371600"/>
                  <wp:effectExtent l="0" t="0" r="9525" b="0"/>
                  <wp:wrapNone/>
                  <wp:docPr id="6405" name="Picture 6405" descr="C:\Users\Sandy\Documents\_CAWST\Sanitation\Images\AKVO Sanitation Illustrations\Small Versions\AKVO_Collection_Single Ventilated Improved Pit_2009(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ndy\Documents\_CAWST\Sanitation\Images\AKVO Sanitation Illustrations\Small Versions\AKVO_Collection_Single Ventilated Improved Pit_2009(small).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3975" cy="1371600"/>
                          </a:xfrm>
                          <a:prstGeom prst="rect">
                            <a:avLst/>
                          </a:prstGeom>
                          <a:noFill/>
                          <a:ln>
                            <a:noFill/>
                          </a:ln>
                        </pic:spPr>
                      </pic:pic>
                    </a:graphicData>
                  </a:graphic>
                </wp:anchor>
              </w:drawing>
            </w:r>
            <w:r w:rsidRPr="00A70804">
              <w:rPr>
                <w:noProof/>
                <w:lang w:val="en-CA" w:eastAsia="en-CA"/>
              </w:rPr>
              <mc:AlternateContent>
                <mc:Choice Requires="wps">
                  <w:drawing>
                    <wp:anchor distT="0" distB="0" distL="114300" distR="114300" simplePos="0" relativeHeight="252657152" behindDoc="0" locked="0" layoutInCell="1" allowOverlap="1" wp14:anchorId="3764651F" wp14:editId="21883785">
                      <wp:simplePos x="0" y="0"/>
                      <wp:positionH relativeFrom="column">
                        <wp:posOffset>82550</wp:posOffset>
                      </wp:positionH>
                      <wp:positionV relativeFrom="paragraph">
                        <wp:posOffset>1736090</wp:posOffset>
                      </wp:positionV>
                      <wp:extent cx="1523886" cy="112395"/>
                      <wp:effectExtent l="0" t="0" r="635" b="190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16351F59"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3764651F" id="_x0000_s1128" type="#_x0000_t202" style="position:absolute;margin-left:6.5pt;margin-top:136.7pt;width:120pt;height:8.85pt;z-index:25265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JCGQIAABQEAAAOAAAAZHJzL2Uyb0RvYy54bWysU8Fu2zAMvQ/YPwi6L04cpEiNOEWXLsOA&#10;bh3Q7gMYWY6FSaImKbG7rx8lJ2m33YbpIFAS+fj4SK1uBqPZUfqg0NZ8NplyJq3ARtl9zb89bd8t&#10;OQsRbAMaraz5swz8Zv32zap3lSyxQ91IzwjEhqp3Ne9idFVRBNFJA2GCTlp6bNEbiHT0+6Lx0BO6&#10;0UU5nV4VPfrGeRQyBLq9Gx/5OuO3rRTxoW2DjEzXnLjFvPu879JerFdQ7T24TokTDfgHFgaUpaQX&#10;qDuIwA5e/QVllPAYsI0TgabAtlVC5hqomtn0j2oeO3Ay10LiBHeRKfw/WPHl+NUz1dR8OefMgqEe&#10;Pckhsvc4sDLJ07tQkdejI7840DW1OZca3D2K74FZ3HRg9/LWe+w7CQ3Rm6XI4lXoiBMSyK7/jA2l&#10;gUPEDDS03iTtSA1G6NSm50trEhWRUi7K+XJ5xZmgt9msnF8vcgqoztHOh/hRomHJqLmn1md0ON6H&#10;mNhAdXZJyQJq1WyV1vng97uN9uwINCbbvE7ov7lpy/qaXy/KRUa2mOLzBBkVaYy1MqTjNK0UDlVS&#10;44Ntsh1B6dEmJtqe5EmKjNrEYTfkRoyVJe122DyTYB7HsaVvRkaH/idnPY1szcOPA3jJmf5kSfQ0&#10;32fDn43d2QArKLTmkbPR3MT8DxJPi7fUjFZlnV4ynzjS6GX5Tt8kzfbrc/Z6+czrXwAAAP//AwBQ&#10;SwMEFAAGAAgAAAAhACXW3e3fAAAACgEAAA8AAABkcnMvZG93bnJldi54bWxMj0FPwzAMhe9I/IfI&#10;SFwQS9vBgNJ0gg1ucNiYds4a01Y0TpWka/fv8U5w87Ofnr9XLCfbiSP60DpSkM4SEEiVMy3VCnZf&#10;77ePIELUZHTnCBWcMMCyvLwodG7cSBs8bmMtOIRCrhU0Mfa5lKFq0Oowcz0S376dtzqy9LU0Xo8c&#10;bjuZJclCWt0Sf2h0j6sGq5/tYBUs1n4YN7S6We/ePvRnX2f719Neqeur6eUZRMQp/pnhjM/oUDLT&#10;wQ1kguhYz7lKVJA9zO9AsCG7P28OPDylKciykP8rlL8AAAD//wMAUEsBAi0AFAAGAAgAAAAhALaD&#10;OJL+AAAA4QEAABMAAAAAAAAAAAAAAAAAAAAAAFtDb250ZW50X1R5cGVzXS54bWxQSwECLQAUAAYA&#10;CAAAACEAOP0h/9YAAACUAQAACwAAAAAAAAAAAAAAAAAvAQAAX3JlbHMvLnJlbHNQSwECLQAUAAYA&#10;CAAAACEAucViQhkCAAAUBAAADgAAAAAAAAAAAAAAAAAuAgAAZHJzL2Uyb0RvYy54bWxQSwECLQAU&#10;AAYACAAAACEAJdbd7d8AAAAKAQAADwAAAAAAAAAAAAAAAABzBAAAZHJzL2Rvd25yZXYueG1sUEsF&#10;BgAAAAAEAAQA8wAAAH8FAAAAAA==&#10;" stroked="f">
                      <v:textbox inset="0,0,0,0">
                        <w:txbxContent>
                          <w:p w14:paraId="16351F59"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lang w:val="en-CA"/>
              </w:rPr>
              <w:t>Excreta Storage: Ventilated Improved Pit (VIP)</w:t>
            </w:r>
          </w:p>
        </w:tc>
        <w:tc>
          <w:tcPr>
            <w:tcW w:w="3119" w:type="dxa"/>
            <w:tcMar>
              <w:top w:w="74" w:type="dxa"/>
              <w:left w:w="74" w:type="dxa"/>
              <w:bottom w:w="74" w:type="dxa"/>
              <w:right w:w="74" w:type="dxa"/>
            </w:tcMar>
          </w:tcPr>
          <w:p w14:paraId="73676FE4" w14:textId="63A3B1E0" w:rsidR="00941EBA" w:rsidRPr="00A70804" w:rsidRDefault="00941EBA" w:rsidP="00941EBA">
            <w:pPr>
              <w:rPr>
                <w:lang w:val="en-CA"/>
              </w:rPr>
            </w:pPr>
            <w:r w:rsidRPr="00A70804">
              <w:rPr>
                <w:noProof/>
                <w:lang w:val="en-CA" w:eastAsia="en-CA"/>
              </w:rPr>
              <w:drawing>
                <wp:anchor distT="0" distB="0" distL="114300" distR="114300" simplePos="0" relativeHeight="252656128" behindDoc="0" locked="0" layoutInCell="1" allowOverlap="1" wp14:anchorId="19EBDCDB" wp14:editId="0884886A">
                  <wp:simplePos x="0" y="0"/>
                  <wp:positionH relativeFrom="column">
                    <wp:posOffset>240030</wp:posOffset>
                  </wp:positionH>
                  <wp:positionV relativeFrom="paragraph">
                    <wp:posOffset>237490</wp:posOffset>
                  </wp:positionV>
                  <wp:extent cx="1409700" cy="1428750"/>
                  <wp:effectExtent l="0" t="0" r="0" b="0"/>
                  <wp:wrapNone/>
                  <wp:docPr id="6407" name="Picture 6407" descr="C:\Users\Sandy\Documents\_CAWST\Sanitation\Images\AKVO Sanitation Illustrations\Small Versions\AKVO_Collection_Arborloo_2009(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ndy\Documents\_CAWST\Sanitation\Images\AKVO Sanitation Illustrations\Small Versions\AKVO_Collection_Arborloo_2009(small).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anchor>
              </w:drawing>
            </w:r>
            <w:r w:rsidRPr="00A70804">
              <w:rPr>
                <w:noProof/>
                <w:lang w:val="en-CA" w:eastAsia="en-CA"/>
              </w:rPr>
              <mc:AlternateContent>
                <mc:Choice Requires="wps">
                  <w:drawing>
                    <wp:anchor distT="0" distB="0" distL="114300" distR="114300" simplePos="0" relativeHeight="252655104" behindDoc="0" locked="0" layoutInCell="1" allowOverlap="1" wp14:anchorId="5F720F97" wp14:editId="35CCFFD4">
                      <wp:simplePos x="0" y="0"/>
                      <wp:positionH relativeFrom="column">
                        <wp:posOffset>121920</wp:posOffset>
                      </wp:positionH>
                      <wp:positionV relativeFrom="paragraph">
                        <wp:posOffset>1737360</wp:posOffset>
                      </wp:positionV>
                      <wp:extent cx="1523886" cy="112395"/>
                      <wp:effectExtent l="0" t="0" r="635" b="190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764A6980"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F720F97" id="_x0000_s1129" type="#_x0000_t202" style="position:absolute;margin-left:9.6pt;margin-top:136.8pt;width:120pt;height:8.85pt;z-index:25265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U1GwIAABQEAAAOAAAAZHJzL2Uyb0RvYy54bWysU9tu2zAMfR+wfxD0vjhxlyAx4hRdugwD&#10;ugvQ7gNoWY6FSaInKbGzrx8lJ2m3vQ3Tg0BJ5OHhIbW+HYxmR+m8Qlvy2WTKmbQCa2X3Jf/2tHuz&#10;5MwHsDVotLLkJ+n57eb1q3XfFTLHFnUtHSMQ64u+K3kbQldkmRetNOAn2ElLjw06A4GObp/VDnpC&#10;NzrLp9NF1qOrO4dCek+39+Mj3yT8ppEifGkaLwPTJSduIe0u7VXcs80air2DrlXiTAP+gYUBZSnp&#10;FeoeArCDU39BGSUcemzCRKDJsGmUkKkGqmY2/aOaxxY6mWohcXx3lcn/P1jx+fjVMVWXfPmWMwuG&#10;evQkh8De4cDyKE/f+YK8HjvyCwNdU5tTqb57QPHdM4vbFuxe3jmHfSuhJnqzGJm9CB1xfASp+k9Y&#10;Uxo4BExAQ+NM1I7UYIRObTpdWxOpiJhynt8slwvOBL3NZvnNap5SQHGJ7pwPHyQaFo2SO2p9Qofj&#10;gw+RDRQXl5jMo1b1TmmdDm5fbbVjR6Ax2aV1Rv/NTVvWl3w1z+cJ2WKMTxNkVKAx1sqQjtO4YjgU&#10;UY33tk52AKVHm5hoe5YnKjJqE4ZqSI1YLWJw1K7C+kSCORzHlr4ZGS26n5z1NLIl9z8O4CRn+qMl&#10;0eN8Xwx3MaqLAVZQaMkDZ6O5DekfRJ4W76gZjUo6PWc+c6TRS/Kdv0mc7Zfn5PX8mTe/AAAA//8D&#10;AFBLAwQUAAYACAAAACEAPQML+N8AAAAKAQAADwAAAGRycy9kb3ducmV2LnhtbEyPQU/DMAyF70j8&#10;h8hIXBBLl4nCStMJNrjBYWPa2WtCW9E4VZOu3b/HO8HNz356/l6+mlwrTrYPjScN81kCwlLpTUOV&#10;hv3X+/0TiBCRDLaerIazDbAqrq9yzIwfaWtPu1gJDqGQoYY6xi6TMpS1dRhmvrPEt2/fO4ws+0qa&#10;HkcOd61USZJKhw3xhxo7u65t+bMbnIZ00w/jltZ3m/3bB352lTq8ng9a395ML88gop3inxku+IwO&#10;BTMd/UAmiJb1UrFTg3pcpCDYoB4umyMPy/kCZJHL/xWKXwAAAP//AwBQSwECLQAUAAYACAAAACEA&#10;toM4kv4AAADhAQAAEwAAAAAAAAAAAAAAAAAAAAAAW0NvbnRlbnRfVHlwZXNdLnhtbFBLAQItABQA&#10;BgAIAAAAIQA4/SH/1gAAAJQBAAALAAAAAAAAAAAAAAAAAC8BAABfcmVscy8ucmVsc1BLAQItABQA&#10;BgAIAAAAIQBn2PU1GwIAABQEAAAOAAAAAAAAAAAAAAAAAC4CAABkcnMvZTJvRG9jLnhtbFBLAQIt&#10;ABQABgAIAAAAIQA9Awv43wAAAAoBAAAPAAAAAAAAAAAAAAAAAHUEAABkcnMvZG93bnJldi54bWxQ&#10;SwUGAAAAAAQABADzAAAAgQUAAAAA&#10;" stroked="f">
                      <v:textbox inset="0,0,0,0">
                        <w:txbxContent>
                          <w:p w14:paraId="764A6980"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lang w:val="en-CA"/>
              </w:rPr>
              <w:t xml:space="preserve">Excreta Storage: </w:t>
            </w:r>
            <w:proofErr w:type="spellStart"/>
            <w:r w:rsidRPr="00A70804">
              <w:rPr>
                <w:lang w:val="en-CA"/>
              </w:rPr>
              <w:t>Arborloo</w:t>
            </w:r>
            <w:proofErr w:type="spellEnd"/>
          </w:p>
        </w:tc>
      </w:tr>
      <w:tr w:rsidR="00941EBA" w:rsidRPr="00A70804" w14:paraId="2FB9419D" w14:textId="77777777" w:rsidTr="00A70804">
        <w:trPr>
          <w:trHeight w:val="2943"/>
        </w:trPr>
        <w:tc>
          <w:tcPr>
            <w:tcW w:w="3118" w:type="dxa"/>
            <w:tcMar>
              <w:top w:w="74" w:type="dxa"/>
              <w:left w:w="74" w:type="dxa"/>
              <w:bottom w:w="74" w:type="dxa"/>
              <w:right w:w="74" w:type="dxa"/>
            </w:tcMar>
          </w:tcPr>
          <w:p w14:paraId="42EA4B0A" w14:textId="439861ED" w:rsidR="00941EBA" w:rsidRPr="00A70804" w:rsidRDefault="00B16CA2" w:rsidP="00941EBA">
            <w:pPr>
              <w:rPr>
                <w:noProof/>
                <w:lang w:val="en-CA" w:eastAsia="en-CA"/>
              </w:rPr>
            </w:pPr>
            <w:r w:rsidRPr="00B16CA2">
              <w:rPr>
                <w:noProof/>
                <w:lang w:val="en-CA" w:eastAsia="en-CA"/>
              </w:rPr>
              <w:drawing>
                <wp:anchor distT="0" distB="0" distL="114300" distR="114300" simplePos="0" relativeHeight="252722688" behindDoc="0" locked="0" layoutInCell="1" allowOverlap="1" wp14:anchorId="03C13492" wp14:editId="3BE09AE1">
                  <wp:simplePos x="0" y="0"/>
                  <wp:positionH relativeFrom="column">
                    <wp:posOffset>290830</wp:posOffset>
                  </wp:positionH>
                  <wp:positionV relativeFrom="paragraph">
                    <wp:posOffset>270510</wp:posOffset>
                  </wp:positionV>
                  <wp:extent cx="1295400" cy="1371600"/>
                  <wp:effectExtent l="0" t="0" r="0" b="0"/>
                  <wp:wrapNone/>
                  <wp:docPr id="47" name="Picture 47" descr="C:\Users\Sandy\Documents\_CAWST\Sanitation\Images\AKVO Sanitation Illustrations\Small Versions\AKVO_Modified_Raised Pit(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andy\Documents\_CAWST\Sanitation\Images\AKVO Sanitation Illustrations\Small Versions\AKVO_Modified_Raised Pit(Small).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95400" cy="1371600"/>
                          </a:xfrm>
                          <a:prstGeom prst="rect">
                            <a:avLst/>
                          </a:prstGeom>
                          <a:noFill/>
                          <a:ln>
                            <a:noFill/>
                          </a:ln>
                        </pic:spPr>
                      </pic:pic>
                    </a:graphicData>
                  </a:graphic>
                </wp:anchor>
              </w:drawing>
            </w:r>
            <w:r w:rsidR="00941EBA" w:rsidRPr="00A70804">
              <w:rPr>
                <w:noProof/>
                <w:lang w:val="en-CA" w:eastAsia="en-CA"/>
              </w:rPr>
              <mc:AlternateContent>
                <mc:Choice Requires="wps">
                  <w:drawing>
                    <wp:anchor distT="0" distB="0" distL="114300" distR="114300" simplePos="0" relativeHeight="252654080" behindDoc="0" locked="0" layoutInCell="1" allowOverlap="1" wp14:anchorId="233482D7" wp14:editId="308C4474">
                      <wp:simplePos x="0" y="0"/>
                      <wp:positionH relativeFrom="column">
                        <wp:posOffset>160655</wp:posOffset>
                      </wp:positionH>
                      <wp:positionV relativeFrom="paragraph">
                        <wp:posOffset>1730375</wp:posOffset>
                      </wp:positionV>
                      <wp:extent cx="1523886" cy="112395"/>
                      <wp:effectExtent l="0" t="0" r="635" b="19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09259E2C" w14:textId="77777777" w:rsidR="00E2593A" w:rsidRPr="00FA7BC4" w:rsidRDefault="00E2593A" w:rsidP="00407AEA">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33482D7" id="_x0000_s1130" type="#_x0000_t202" style="position:absolute;margin-left:12.65pt;margin-top:136.25pt;width:120pt;height:8.85pt;z-index:25265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XoGwIAABQEAAAOAAAAZHJzL2Uyb0RvYy54bWysU9tu2zAMfR+wfxD0vjhxkC4x4hRdugwD&#10;ugvQ7gNoWY6FSaInKbGzrx8lJ2m3vQ3Tg0BJ5OHhIbW+HYxmR+m8Qlvy2WTKmbQCa2X3Jf/2tHuz&#10;5MwHsDVotLLkJ+n57eb1q3XfFTLHFnUtHSMQ64u+K3kbQldkmRetNOAn2ElLjw06A4GObp/VDnpC&#10;NzrLp9ObrEdXdw6F9J5u78dHvkn4TSNF+NI0XgamS07cQtpd2qu4Z5s1FHsHXavEmQb8AwsDylLS&#10;K9Q9BGAHp/6CMko49NiEiUCTYdMoIVMNVM1s+kc1jy10MtVC4vjuKpP/f7Di8/GrY6ou+TznzIKh&#10;Hj3JIbB3OLA8ytN3viCvx478wkDX1OZUqu8eUHz3zOK2BbuXd85h30qoid4sRmYvQkccH0Gq/hPW&#10;lAYOARPQ0DgTtSM1GKFTm07X1kQqIqZc5PPl8oYzQW+zWT5fLVIKKC7RnfPhg0TDolFyR61P6HB8&#10;8CGygeLiEpN51KreKa3Twe2rrXbsCDQmu7TO6L+5acv6kq8W+SIhW4zxaYKMCjTGWpmSL6dxxXAo&#10;ohrvbZ3sAEqPNjHR9ixPVGTUJgzVkBqxehuDo3YV1icSzOE4tvTNyGjR/eSsp5Etuf9xACc50x8t&#10;iR7n+2K4i1FdDLCCQkseOBvNbUj/IPK0eEfNaFTS6TnzmSONXpLv/E3ibL88J6/nz7z5BQAA//8D&#10;AFBLAwQUAAYACAAAACEAX9dlm94AAAAKAQAADwAAAGRycy9kb3ducmV2LnhtbEyPzU7DMBCE70i8&#10;g7VIXBB1MGpoQ5wKWrjBoaXqeRubJCJeR7HTpG/P9gSn/RvNfJuvJteKk+1D40nDwywBYan0pqFK&#10;w/7r/X4BIkQkg60nq+FsA6yK66scM+NH2trTLlaCTShkqKGOscukDGVtHYaZ7yzx7dv3DiOPfSVN&#10;jyObu1aqJEmlw4Y4ocbOrmtb/uwGpyHd9MO4pfXdZv/2gZ9dpQ6v54PWtzfTyzOIaKf4J4YLPqND&#10;wUxHP5AJotWg5o+s5Pqk5iBYoNLL5sjNMlEgi1z+f6H4BQAA//8DAFBLAQItABQABgAIAAAAIQC2&#10;gziS/gAAAOEBAAATAAAAAAAAAAAAAAAAAAAAAABbQ29udGVudF9UeXBlc10ueG1sUEsBAi0AFAAG&#10;AAgAAAAhADj9If/WAAAAlAEAAAsAAAAAAAAAAAAAAAAALwEAAF9yZWxzLy5yZWxzUEsBAi0AFAAG&#10;AAgAAAAhAOBBBegbAgAAFAQAAA4AAAAAAAAAAAAAAAAALgIAAGRycy9lMm9Eb2MueG1sUEsBAi0A&#10;FAAGAAgAAAAhAF/XZZveAAAACgEAAA8AAAAAAAAAAAAAAAAAdQQAAGRycy9kb3ducmV2LnhtbFBL&#10;BQYAAAAABAAEAPMAAACABQAAAAA=&#10;" stroked="f">
                      <v:textbox inset="0,0,0,0">
                        <w:txbxContent>
                          <w:p w14:paraId="09259E2C" w14:textId="77777777" w:rsidR="00E2593A" w:rsidRPr="00FA7BC4" w:rsidRDefault="00E2593A" w:rsidP="00407AEA">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v:textbox>
                    </v:shape>
                  </w:pict>
                </mc:Fallback>
              </mc:AlternateContent>
            </w:r>
            <w:r w:rsidR="00941EBA">
              <w:rPr>
                <w:lang w:val="en-CA"/>
              </w:rPr>
              <w:t>Excreta Storage: Raised Pit</w:t>
            </w:r>
          </w:p>
        </w:tc>
        <w:tc>
          <w:tcPr>
            <w:tcW w:w="3119" w:type="dxa"/>
            <w:tcMar>
              <w:top w:w="74" w:type="dxa"/>
              <w:left w:w="74" w:type="dxa"/>
              <w:bottom w:w="74" w:type="dxa"/>
              <w:right w:w="74" w:type="dxa"/>
            </w:tcMar>
          </w:tcPr>
          <w:p w14:paraId="314D969A" w14:textId="6BF1BBEE" w:rsidR="00941EBA" w:rsidRPr="00A70804" w:rsidRDefault="00B16CA2" w:rsidP="00941EBA">
            <w:pPr>
              <w:tabs>
                <w:tab w:val="left" w:pos="2100"/>
              </w:tabs>
              <w:rPr>
                <w:lang w:val="en-CA"/>
              </w:rPr>
            </w:pPr>
            <w:r w:rsidRPr="00B16CA2">
              <w:rPr>
                <w:noProof/>
                <w:lang w:val="en-CA" w:eastAsia="en-CA"/>
              </w:rPr>
              <w:drawing>
                <wp:anchor distT="0" distB="0" distL="114300" distR="114300" simplePos="0" relativeHeight="252721664" behindDoc="0" locked="0" layoutInCell="1" allowOverlap="1" wp14:anchorId="3B4B1E4A" wp14:editId="6D79F42C">
                  <wp:simplePos x="0" y="0"/>
                  <wp:positionH relativeFrom="column">
                    <wp:posOffset>259080</wp:posOffset>
                  </wp:positionH>
                  <wp:positionV relativeFrom="paragraph">
                    <wp:posOffset>270510</wp:posOffset>
                  </wp:positionV>
                  <wp:extent cx="1343025" cy="1371600"/>
                  <wp:effectExtent l="0" t="0" r="9525" b="0"/>
                  <wp:wrapNone/>
                  <wp:docPr id="46" name="Picture 46" descr="C:\Users\Sandy\Documents\_CAWST\Sanitation\Images\AKVO Sanitation Illustrations\Small Versions\AKVO_modified_Offset Pit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ndy\Documents\_CAWST\Sanitation\Images\AKVO Sanitation Illustrations\Small Versions\AKVO_modified_Offset Pit (Small).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43025" cy="1371600"/>
                          </a:xfrm>
                          <a:prstGeom prst="rect">
                            <a:avLst/>
                          </a:prstGeom>
                          <a:noFill/>
                          <a:ln>
                            <a:noFill/>
                          </a:ln>
                        </pic:spPr>
                      </pic:pic>
                    </a:graphicData>
                  </a:graphic>
                </wp:anchor>
              </w:drawing>
            </w:r>
            <w:r w:rsidR="00941EBA" w:rsidRPr="00A70804">
              <w:rPr>
                <w:noProof/>
                <w:lang w:val="en-CA" w:eastAsia="en-CA"/>
              </w:rPr>
              <mc:AlternateContent>
                <mc:Choice Requires="wps">
                  <w:drawing>
                    <wp:anchor distT="0" distB="0" distL="114300" distR="114300" simplePos="0" relativeHeight="252653056" behindDoc="0" locked="0" layoutInCell="1" allowOverlap="1" wp14:anchorId="4BD615F9" wp14:editId="6F15C440">
                      <wp:simplePos x="0" y="0"/>
                      <wp:positionH relativeFrom="column">
                        <wp:posOffset>160655</wp:posOffset>
                      </wp:positionH>
                      <wp:positionV relativeFrom="paragraph">
                        <wp:posOffset>1730375</wp:posOffset>
                      </wp:positionV>
                      <wp:extent cx="1523886" cy="112395"/>
                      <wp:effectExtent l="0" t="0" r="635" b="190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52F6AD34" w14:textId="77777777" w:rsidR="00E2593A" w:rsidRPr="00FA7BC4" w:rsidRDefault="00E2593A" w:rsidP="00407AEA">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BD615F9" id="_x0000_s1131" type="#_x0000_t202" style="position:absolute;margin-left:12.65pt;margin-top:136.25pt;width:120pt;height:8.85pt;z-index:25265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T8GwIAABQEAAAOAAAAZHJzL2Uyb0RvYy54bWysU9tu2zAMfR+wfxD0vjhxliIx4hRdugwD&#10;ugvQ7gNoWY6FSaInKbGzrx8lJ2m3vQ3Tg0BJ5OHhIbW+HYxmR+m8Qlvy2WTKmbQCa2X3Jf/2tHuz&#10;5MwHsDVotLLkJ+n57eb1q3XfFTLHFnUtHSMQ64u+K3kbQldkmRetNOAn2ElLjw06A4GObp/VDnpC&#10;NzrLp9ObrEdXdw6F9J5u78dHvkn4TSNF+NI0XgamS07cQtpd2qu4Z5s1FHsHXavEmQb8AwsDylLS&#10;K9Q9BGAHp/6CMko49NiEiUCTYdMoIVMNVM1s+kc1jy10MtVC4vjuKpP/f7Di8/GrY6ou+fwtZxYM&#10;9ehJDoG9w4HlUZ6+8wV5PXbkFwa6pjanUn33gOK7Zxa3Ldi9vHMO+1ZCTfRmMTJ7ETri+AhS9Z+w&#10;pjRwCJiAhsaZqB2pwQid2nS6tiZSETHlIp8vlzecCXqbzfL5apFSQHGJ7pwPHyQaFo2SO2p9Qofj&#10;gw+RDRQXl5jMo1b1TmmdDm5fbbVjR6Ax2aV1Rv/NTVvWl3y1yBcJ2WKMTxNkVKAx1sqUfDmNK4ZD&#10;EdV4b+tkB1B6tImJtmd5oiKjNmGohtSI1TIGR+0qrE8kmMNxbOmbkdGi+8lZTyNbcv/jAE5ypj9a&#10;Ej3O98VwF6O6GGAFhZY8cDaa25D+QeRp8Y6a0aik03PmM0cavSTf+ZvE2X55Tl7Pn3nzCwAA//8D&#10;AFBLAwQUAAYACAAAACEAX9dlm94AAAAKAQAADwAAAGRycy9kb3ducmV2LnhtbEyPzU7DMBCE70i8&#10;g7VIXBB1MGpoQ5wKWrjBoaXqeRubJCJeR7HTpG/P9gSn/RvNfJuvJteKk+1D40nDwywBYan0pqFK&#10;w/7r/X4BIkQkg60nq+FsA6yK66scM+NH2trTLlaCTShkqKGOscukDGVtHYaZ7yzx7dv3DiOPfSVN&#10;jyObu1aqJEmlw4Y4ocbOrmtb/uwGpyHd9MO4pfXdZv/2gZ9dpQ6v54PWtzfTyzOIaKf4J4YLPqND&#10;wUxHP5AJotWg5o+s5Pqk5iBYoNLL5sjNMlEgi1z+f6H4BQAA//8DAFBLAQItABQABgAIAAAAIQC2&#10;gziS/gAAAOEBAAATAAAAAAAAAAAAAAAAAAAAAABbQ29udGVudF9UeXBlc10ueG1sUEsBAi0AFAAG&#10;AAgAAAAhADj9If/WAAAAlAEAAAsAAAAAAAAAAAAAAAAALwEAAF9yZWxzLy5yZWxzUEsBAi0AFAAG&#10;AAgAAAAhAMHw1PwbAgAAFAQAAA4AAAAAAAAAAAAAAAAALgIAAGRycy9lMm9Eb2MueG1sUEsBAi0A&#10;FAAGAAgAAAAhAF/XZZveAAAACgEAAA8AAAAAAAAAAAAAAAAAdQQAAGRycy9kb3ducmV2LnhtbFBL&#10;BQYAAAAABAAEAPMAAACABQAAAAA=&#10;" stroked="f">
                      <v:textbox inset="0,0,0,0">
                        <w:txbxContent>
                          <w:p w14:paraId="52F6AD34" w14:textId="77777777" w:rsidR="00E2593A" w:rsidRPr="00FA7BC4" w:rsidRDefault="00E2593A" w:rsidP="00407AEA">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v:textbox>
                    </v:shape>
                  </w:pict>
                </mc:Fallback>
              </mc:AlternateContent>
            </w:r>
            <w:r w:rsidR="00941EBA">
              <w:rPr>
                <w:lang w:val="en-CA"/>
              </w:rPr>
              <w:t>Excreta Storage: Offset Pit</w:t>
            </w:r>
          </w:p>
        </w:tc>
        <w:tc>
          <w:tcPr>
            <w:tcW w:w="3119" w:type="dxa"/>
            <w:tcMar>
              <w:top w:w="74" w:type="dxa"/>
              <w:left w:w="74" w:type="dxa"/>
              <w:bottom w:w="74" w:type="dxa"/>
              <w:right w:w="74" w:type="dxa"/>
            </w:tcMar>
          </w:tcPr>
          <w:p w14:paraId="08974EDE" w14:textId="21360475" w:rsidR="00941EBA" w:rsidRPr="00A70804" w:rsidRDefault="00582241" w:rsidP="00941EBA">
            <w:pPr>
              <w:rPr>
                <w:lang w:val="en-CA"/>
              </w:rPr>
            </w:pPr>
            <w:r w:rsidRPr="00582241">
              <w:rPr>
                <w:noProof/>
                <w:lang w:val="en-CA" w:eastAsia="en-CA"/>
              </w:rPr>
              <w:drawing>
                <wp:anchor distT="0" distB="0" distL="114300" distR="114300" simplePos="0" relativeHeight="252719616" behindDoc="0" locked="0" layoutInCell="1" allowOverlap="1" wp14:anchorId="24FF2F84" wp14:editId="4B82EA34">
                  <wp:simplePos x="0" y="0"/>
                  <wp:positionH relativeFrom="column">
                    <wp:posOffset>267851</wp:posOffset>
                  </wp:positionH>
                  <wp:positionV relativeFrom="paragraph">
                    <wp:posOffset>337184</wp:posOffset>
                  </wp:positionV>
                  <wp:extent cx="1277739" cy="1304925"/>
                  <wp:effectExtent l="0" t="0" r="0" b="0"/>
                  <wp:wrapNone/>
                  <wp:docPr id="44" name="Picture 44" descr="C:\Users\Sandy\Documents\_CAWST\Sanitation\Images\AKVO Sanitation Illustrations\Small Versions\AKVO_Collection_Twin Pits Pour Flush_2009(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ndy\Documents\_CAWST\Sanitation\Images\AKVO Sanitation Illustrations\Small Versions\AKVO_Collection_Twin Pits Pour Flush_2009(small).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8763" cy="13059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EBA" w:rsidRPr="00A70804">
              <w:rPr>
                <w:noProof/>
                <w:lang w:val="en-CA" w:eastAsia="en-CA"/>
              </w:rPr>
              <mc:AlternateContent>
                <mc:Choice Requires="wps">
                  <w:drawing>
                    <wp:anchor distT="0" distB="0" distL="114300" distR="114300" simplePos="0" relativeHeight="252652032" behindDoc="0" locked="0" layoutInCell="1" allowOverlap="1" wp14:anchorId="3C0E8A83" wp14:editId="14E48754">
                      <wp:simplePos x="0" y="0"/>
                      <wp:positionH relativeFrom="column">
                        <wp:posOffset>160655</wp:posOffset>
                      </wp:positionH>
                      <wp:positionV relativeFrom="paragraph">
                        <wp:posOffset>1730375</wp:posOffset>
                      </wp:positionV>
                      <wp:extent cx="1523886" cy="112395"/>
                      <wp:effectExtent l="0" t="0" r="635"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3877D5F4" w14:textId="77777777" w:rsidR="00E2593A" w:rsidRPr="00FA7BC4" w:rsidRDefault="00E2593A" w:rsidP="00407AEA">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3C0E8A83" id="_x0000_s1132" type="#_x0000_t202" style="position:absolute;margin-left:12.65pt;margin-top:136.25pt;width:120pt;height:8.85pt;z-index:25265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l1GQIAABMEAAAOAAAAZHJzL2Uyb0RvYy54bWysU9tu2zAMfR+wfxD0vjhJkSIx4hRdugwD&#10;ugvQ7gNoWY6FSaImKbGzrx8lJ2mxvQ3Tg0BJ5OHhIbW+G4xmR+mDQlvx2WTKmbQCG2X3Ff/+vHu3&#10;5CxEsA1otLLiJxn43ebtm3XvSjnHDnUjPSMQG8reVbyL0ZVFEUQnDYQJOmnpsUVvINLR74vGQ0/o&#10;Rhfz6fS26NE3zqOQIdDtw/jINxm/baWIX9s2yMh0xYlbzLvPe532YrOGcu/BdUqcacA/sDCgLCW9&#10;Qj1ABHbw6i8oo4THgG2cCDQFtq0SMtdA1cymf1Tz1IGTuRYSJ7irTOH/wYovx2+eqYZ6x5kFQy16&#10;lkNk73Fg86RO70JJTk+O3OJA18kzVRrcI4ofgVncdmD38t577DsJDbGbpcjiVeiIExJI3X/GhtLA&#10;IWIGGlpvEiCJwQidunS6diZRESnlYn6zXN5yJuhtNpvfrBY5BZSXaOdD/CjRsGRU3FPnMzocH0NM&#10;bKC8uGT2qFWzU1rng9/XW+3ZEWhKdnmd0cNrN21ZX/HVYr7IyBZTfB4goyJNsVam4stpWikcyqTG&#10;B9tkO4LSo01MtD3LkxQZtYlDPeQ+rFYpOGlXY3MiwTyOU0u/jIwO/S/OeprYioefB/CSM/3Jkuhp&#10;vC+Gvxj1xQArKLTikbPR3Mb8DRJPi/fUjFZlnV4ynznS5GX5zr8kjfbrc/Z6+cub3wAAAP//AwBQ&#10;SwMEFAAGAAgAAAAhAF/XZZveAAAACgEAAA8AAABkcnMvZG93bnJldi54bWxMj81OwzAQhO9IvIO1&#10;SFwQdTBqaEOcClq4waGl6nkbmyQiXkex06Rvz/YEp/0bzXybrybXipPtQ+NJw8MsAWGp9KahSsP+&#10;6/1+ASJEJIOtJ6vhbAOsiuurHDPjR9ra0y5Wgk0oZKihjrHLpAxlbR2Gme8s8e3b9w4jj30lTY8j&#10;m7tWqiRJpcOGOKHGzq5rW/7sBqch3fTDuKX13Wb/9oGfXaUOr+eD1rc308sziGin+CeGCz6jQ8FM&#10;Rz+QCaLVoOaPrOT6pOYgWKDSy+bIzTJRIItc/n+h+AUAAP//AwBQSwECLQAUAAYACAAAACEAtoM4&#10;kv4AAADhAQAAEwAAAAAAAAAAAAAAAAAAAAAAW0NvbnRlbnRfVHlwZXNdLnhtbFBLAQItABQABgAI&#10;AAAAIQA4/SH/1gAAAJQBAAALAAAAAAAAAAAAAAAAAC8BAABfcmVscy8ucmVsc1BLAQItABQABgAI&#10;AAAAIQBSqKl1GQIAABMEAAAOAAAAAAAAAAAAAAAAAC4CAABkcnMvZTJvRG9jLnhtbFBLAQItABQA&#10;BgAIAAAAIQBf12Wb3gAAAAoBAAAPAAAAAAAAAAAAAAAAAHMEAABkcnMvZG93bnJldi54bWxQSwUG&#10;AAAAAAQABADzAAAAfgUAAAAA&#10;" stroked="f">
                      <v:textbox inset="0,0,0,0">
                        <w:txbxContent>
                          <w:p w14:paraId="3877D5F4" w14:textId="77777777" w:rsidR="00E2593A" w:rsidRPr="00FA7BC4" w:rsidRDefault="00E2593A" w:rsidP="00407AEA">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00941EBA">
              <w:rPr>
                <w:lang w:val="en-CA"/>
              </w:rPr>
              <w:t xml:space="preserve">Excreta Storage: </w:t>
            </w:r>
            <w:r w:rsidR="009E2C2D">
              <w:rPr>
                <w:lang w:val="en-CA"/>
              </w:rPr>
              <w:t xml:space="preserve">Offset </w:t>
            </w:r>
            <w:r w:rsidR="00941EBA">
              <w:rPr>
                <w:lang w:val="en-CA"/>
              </w:rPr>
              <w:t>Twin Pits</w:t>
            </w:r>
          </w:p>
        </w:tc>
      </w:tr>
      <w:tr w:rsidR="009E2C2D" w:rsidRPr="00A70804" w14:paraId="6E99AB31" w14:textId="77777777" w:rsidTr="00A70804">
        <w:trPr>
          <w:trHeight w:val="2943"/>
        </w:trPr>
        <w:tc>
          <w:tcPr>
            <w:tcW w:w="3118" w:type="dxa"/>
            <w:tcMar>
              <w:top w:w="74" w:type="dxa"/>
              <w:left w:w="74" w:type="dxa"/>
              <w:bottom w:w="74" w:type="dxa"/>
              <w:right w:w="74" w:type="dxa"/>
            </w:tcMar>
          </w:tcPr>
          <w:p w14:paraId="534B5945" w14:textId="3F2DEEB1" w:rsidR="009E2C2D" w:rsidRPr="00B16CA2" w:rsidRDefault="009E2C2D" w:rsidP="009E2C2D">
            <w:pPr>
              <w:rPr>
                <w:noProof/>
                <w:lang w:val="en-CA" w:eastAsia="en-CA"/>
              </w:rPr>
            </w:pPr>
            <w:r w:rsidRPr="009E2C2D">
              <w:rPr>
                <w:noProof/>
                <w:lang w:val="en-CA" w:eastAsia="en-CA"/>
              </w:rPr>
              <w:drawing>
                <wp:anchor distT="0" distB="0" distL="114300" distR="114300" simplePos="0" relativeHeight="252819968" behindDoc="0" locked="0" layoutInCell="1" allowOverlap="1" wp14:anchorId="602ABFF6" wp14:editId="059FC4CA">
                  <wp:simplePos x="0" y="0"/>
                  <wp:positionH relativeFrom="column">
                    <wp:posOffset>286385</wp:posOffset>
                  </wp:positionH>
                  <wp:positionV relativeFrom="paragraph">
                    <wp:posOffset>234950</wp:posOffset>
                  </wp:positionV>
                  <wp:extent cx="1295400" cy="1381125"/>
                  <wp:effectExtent l="0" t="0" r="0" b="9525"/>
                  <wp:wrapNone/>
                  <wp:docPr id="230" name="Picture 230" descr="C:\Users\Sandy\Documents\_CAWST\Sanitation\Images\AKVO Sanitation Illustrations\Small Versions\AKVO_Collection_Double Ventilated Improved Pit_2009(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y\Documents\_CAWST\Sanitation\Images\AKVO Sanitation Illustrations\Small Versions\AKVO_Collection_Double Ventilated Improved Pit_2009(small).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5400" cy="1381125"/>
                          </a:xfrm>
                          <a:prstGeom prst="rect">
                            <a:avLst/>
                          </a:prstGeom>
                          <a:noFill/>
                          <a:ln>
                            <a:noFill/>
                          </a:ln>
                        </pic:spPr>
                      </pic:pic>
                    </a:graphicData>
                  </a:graphic>
                </wp:anchor>
              </w:drawing>
            </w:r>
            <w:r w:rsidRPr="00A70804">
              <w:rPr>
                <w:noProof/>
                <w:lang w:val="en-CA" w:eastAsia="en-CA"/>
              </w:rPr>
              <mc:AlternateContent>
                <mc:Choice Requires="wps">
                  <w:drawing>
                    <wp:anchor distT="0" distB="0" distL="114300" distR="114300" simplePos="0" relativeHeight="252761600" behindDoc="0" locked="0" layoutInCell="1" allowOverlap="1" wp14:anchorId="46166722" wp14:editId="06F106B8">
                      <wp:simplePos x="0" y="0"/>
                      <wp:positionH relativeFrom="column">
                        <wp:posOffset>160655</wp:posOffset>
                      </wp:positionH>
                      <wp:positionV relativeFrom="paragraph">
                        <wp:posOffset>1730375</wp:posOffset>
                      </wp:positionV>
                      <wp:extent cx="1523886" cy="112395"/>
                      <wp:effectExtent l="0" t="0" r="63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21D60AA8" w14:textId="77777777" w:rsidR="00E2593A" w:rsidRPr="00FA7BC4" w:rsidRDefault="00E2593A" w:rsidP="00407AEA">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6166722" id="_x0000_s1133" type="#_x0000_t202" style="position:absolute;margin-left:12.65pt;margin-top:136.25pt;width:120pt;height:8.85pt;z-index:25276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aqGQIAABQEAAAOAAAAZHJzL2Uyb0RvYy54bWysU8Fu2zAMvQ/YPwi6L45dpEiNOEWXLsOA&#10;bh3Q7gNoWY6FSaInKbGzrx8lJ2m33YbpIFAS+fj4SK1uR6PZQTqv0FY8n805k1Zgo+yu4t+et++W&#10;nPkAtgGNVlb8KD2/Xb99sxr6UhbYoW6kYwRifTn0Fe9C6Mss86KTBvwMe2npsUVnINDR7bLGwUDo&#10;RmfFfH6dDeia3qGQ3tPt/fTI1wm/baUIj23rZWC64sQtpN2lvY57tl5BuXPQd0qcaMA/sDCgLCW9&#10;QN1DALZ36i8oo4RDj22YCTQZtq0SMtVA1eTzP6p56qCXqRYSx/cXmfz/gxVfDl8dU03FC84sGGrR&#10;sxwDe48jK6I6Q+9LcnrqyS2MdE1dTpX6/gHFd88sbjqwO3nnHA6dhIbY5TEyexU64fgIUg+fsaE0&#10;sA+YgMbWmSgdicEInbp0vHQmUhEx5aK4Wi6vORP0lufF1c0ipYDyHN07Hz5KNCwaFXfU+YQOhwcf&#10;Ihsozy4xmUetmq3SOh3crt5oxw5AU7JN64T+m5u2bKj4zaJYJGSLMT4NkFGBplgrU/HlPK4YDmVU&#10;44Ntkh1A6ckmJtqe5ImKTNqEsR5TH/IpOopXY3MkxRxOY0vfjIwO3U/OBhrZivsfe3CSM/3Jkupx&#10;vs+GOxv12QArKLTigbPJ3IT0DyJRi3fUjVYloV4yn0jS6CX9Tt8kzvbrc/J6+czrXwAAAP//AwBQ&#10;SwMEFAAGAAgAAAAhAF/XZZveAAAACgEAAA8AAABkcnMvZG93bnJldi54bWxMj81OwzAQhO9IvIO1&#10;SFwQdTBqaEOcClq4waGl6nkbmyQiXkex06Rvz/YEp/0bzXybrybXipPtQ+NJw8MsAWGp9KahSsP+&#10;6/1+ASJEJIOtJ6vhbAOsiuurHDPjR9ra0y5Wgk0oZKihjrHLpAxlbR2Gme8s8e3b9w4jj30lTY8j&#10;m7tWqiRJpcOGOKHGzq5rW/7sBqch3fTDuKX13Wb/9oGfXaUOr+eD1rc308sziGin+CeGCz6jQ8FM&#10;Rz+QCaLVoOaPrOT6pOYgWKDSy+bIzTJRIItc/n+h+AUAAP//AwBQSwECLQAUAAYACAAAACEAtoM4&#10;kv4AAADhAQAAEwAAAAAAAAAAAAAAAAAAAAAAW0NvbnRlbnRfVHlwZXNdLnhtbFBLAQItABQABgAI&#10;AAAAIQA4/SH/1gAAAJQBAAALAAAAAAAAAAAAAAAAAC8BAABfcmVscy8ucmVsc1BLAQItABQABgAI&#10;AAAAIQAU6KaqGQIAABQEAAAOAAAAAAAAAAAAAAAAAC4CAABkcnMvZTJvRG9jLnhtbFBLAQItABQA&#10;BgAIAAAAIQBf12Wb3gAAAAoBAAAPAAAAAAAAAAAAAAAAAHMEAABkcnMvZG93bnJldi54bWxQSwUG&#10;AAAAAAQABADzAAAAfgUAAAAA&#10;" stroked="f">
                      <v:textbox inset="0,0,0,0">
                        <w:txbxContent>
                          <w:p w14:paraId="21D60AA8" w14:textId="77777777" w:rsidR="00E2593A" w:rsidRPr="00FA7BC4" w:rsidRDefault="00E2593A" w:rsidP="00407AEA">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Pr>
                <w:lang w:val="en-CA"/>
              </w:rPr>
              <w:t>Excreta Storage: Twin Pits</w:t>
            </w:r>
          </w:p>
        </w:tc>
        <w:tc>
          <w:tcPr>
            <w:tcW w:w="3119" w:type="dxa"/>
            <w:tcMar>
              <w:top w:w="74" w:type="dxa"/>
              <w:left w:w="74" w:type="dxa"/>
              <w:bottom w:w="74" w:type="dxa"/>
              <w:right w:w="74" w:type="dxa"/>
            </w:tcMar>
          </w:tcPr>
          <w:p w14:paraId="0CAC9173" w14:textId="2FB783AC" w:rsidR="009E2C2D" w:rsidRPr="00B16CA2" w:rsidRDefault="009E2C2D" w:rsidP="009E2C2D">
            <w:pPr>
              <w:tabs>
                <w:tab w:val="left" w:pos="2100"/>
              </w:tabs>
              <w:rPr>
                <w:noProof/>
                <w:lang w:val="en-CA" w:eastAsia="en-CA"/>
              </w:rPr>
            </w:pPr>
            <w:r w:rsidRPr="00A70804">
              <w:rPr>
                <w:noProof/>
                <w:lang w:val="en-CA" w:eastAsia="en-CA"/>
              </w:rPr>
              <w:drawing>
                <wp:anchor distT="0" distB="0" distL="114300" distR="114300" simplePos="0" relativeHeight="252764672" behindDoc="0" locked="0" layoutInCell="1" allowOverlap="1" wp14:anchorId="2E432A23" wp14:editId="61B45395">
                  <wp:simplePos x="0" y="0"/>
                  <wp:positionH relativeFrom="column">
                    <wp:posOffset>288290</wp:posOffset>
                  </wp:positionH>
                  <wp:positionV relativeFrom="paragraph">
                    <wp:posOffset>237490</wp:posOffset>
                  </wp:positionV>
                  <wp:extent cx="1295400" cy="1352550"/>
                  <wp:effectExtent l="0" t="0" r="0" b="0"/>
                  <wp:wrapNone/>
                  <wp:docPr id="6409" name="Picture 6409" descr="C:\Users\Sandy\Documents\_CAWST\Sanitation\Images\AKVO Sanitation Illustrations\Small Versions\AKVO_Collection_Septic Tank_2009(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ndy\Documents\_CAWST\Sanitation\Images\AKVO Sanitation Illustrations\Small Versions\AKVO_Collection_Septic Tank_2009(small).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5400" cy="1352550"/>
                          </a:xfrm>
                          <a:prstGeom prst="rect">
                            <a:avLst/>
                          </a:prstGeom>
                          <a:noFill/>
                          <a:ln>
                            <a:noFill/>
                          </a:ln>
                        </pic:spPr>
                      </pic:pic>
                    </a:graphicData>
                  </a:graphic>
                </wp:anchor>
              </w:drawing>
            </w:r>
            <w:r w:rsidRPr="00A70804">
              <w:rPr>
                <w:noProof/>
                <w:lang w:val="en-CA" w:eastAsia="en-CA"/>
              </w:rPr>
              <mc:AlternateContent>
                <mc:Choice Requires="wps">
                  <w:drawing>
                    <wp:anchor distT="0" distB="0" distL="114300" distR="114300" simplePos="0" relativeHeight="252763648" behindDoc="0" locked="0" layoutInCell="1" allowOverlap="1" wp14:anchorId="5DF77749" wp14:editId="79A80488">
                      <wp:simplePos x="0" y="0"/>
                      <wp:positionH relativeFrom="column">
                        <wp:posOffset>132080</wp:posOffset>
                      </wp:positionH>
                      <wp:positionV relativeFrom="paragraph">
                        <wp:posOffset>1735455</wp:posOffset>
                      </wp:positionV>
                      <wp:extent cx="1523886" cy="112395"/>
                      <wp:effectExtent l="0" t="0" r="635" b="190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2B9100CD"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DF77749" id="_x0000_s1134" type="#_x0000_t202" style="position:absolute;margin-left:10.4pt;margin-top:136.65pt;width:120pt;height:8.85pt;z-index:25276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6GgIAABUEAAAOAAAAZHJzL2Uyb0RvYy54bWysU9tu2zAMfR+wfxD0vvhSpEiNOEWXLsOA&#10;bh3Q7gNoWY6FyaImKbGzrx+lXNptb8P0IFASeXh4SC1vp0GzvXReoal5Mcs5k0Zgq8y25t+eN+8W&#10;nPkApgWNRtb8ID2/Xb19sxxtJUvsUbfSMQIxvhptzfsQbJVlXvRyAD9DKw09dugGCHR026x1MBL6&#10;oLMyz6+zEV1rHQrpPd3eHx/5KuF3nRThseu8DEzXnLiFtLu0N3HPVkuotg5sr8SJBvwDiwGUoaQX&#10;qHsIwHZO/QU1KOHQYxdmAocMu04JmWqgaor8j2qeerAy1ULieHuRyf8/WPFl/9Ux1dZ8MefMwEA9&#10;epZTYO9xYmWUZ7S+Iq8nS35homtqcyrV2wcU3z0zuO7BbOWdczj2ElqiV8TI7FXoEcdHkGb8jC2l&#10;gV3ABDR1bojakRqM0KlNh0trIhURU87Lq8XimjNBb0VRXt3MUwqoztHW+fBR4sCiUXNHrU/osH/w&#10;IbKB6uwSk3nUqt0ordPBbZu1dmwPNCabtE7ov7lpw8aa38zLeUI2GOPTBA0q0BhrNZCOeVwxHKqo&#10;xgfTJjuA0kebmGhzkicqctQmTM2UGlHkSb0oXoPtgRRzeJxb+mdk9Oh+cjbSzNbc/9iBk5zpT4ZU&#10;jwN+NtzZaM4GGEGhNQ+cHc11SB8hEjV4R93oVBLqJfOJJM1e0u/0T+Jwvz4nr5ffvPoFAAD//wMA&#10;UEsDBBQABgAIAAAAIQDvYfxX3gAAAAoBAAAPAAAAZHJzL2Rvd25yZXYueG1sTI/NTsMwEITvSLyD&#10;tUhcUOs0lQINcSpo4QaHlqpnN16SiHgd2U6Tvj3bE5z2bzTzbbGebCfO6EPrSMFinoBAqpxpqVZw&#10;+HqfPYEIUZPRnSNUcMEA6/L2ptC5cSPt8LyPtWATCrlW0MTY51KGqkGrw9z1SHz7dt7qyKOvpfF6&#10;ZHPbyTRJMml1S5zQ6B43DVY/+8EqyLZ+GHe0edge3j70Z1+nx9fLUan7u+nlGUTEKf6J4YrP6FAy&#10;08kNZILoFKQJk0euj8slCBak2XVz4ma1SECWhfz/QvkLAAD//wMAUEsBAi0AFAAGAAgAAAAhALaD&#10;OJL+AAAA4QEAABMAAAAAAAAAAAAAAAAAAAAAAFtDb250ZW50X1R5cGVzXS54bWxQSwECLQAUAAYA&#10;CAAAACEAOP0h/9YAAACUAQAACwAAAAAAAAAAAAAAAAAvAQAAX3JlbHMvLnJlbHNQSwECLQAUAAYA&#10;CAAAACEAaNnPuhoCAAAVBAAADgAAAAAAAAAAAAAAAAAuAgAAZHJzL2Uyb0RvYy54bWxQSwECLQAU&#10;AAYACAAAACEA72H8V94AAAAKAQAADwAAAAAAAAAAAAAAAAB0BAAAZHJzL2Rvd25yZXYueG1sUEsF&#10;BgAAAAAEAAQA8wAAAH8FAAAAAA==&#10;" stroked="f">
                      <v:textbox inset="0,0,0,0">
                        <w:txbxContent>
                          <w:p w14:paraId="2B9100CD"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lang w:val="en-CA"/>
              </w:rPr>
              <w:t>Excreta Storage: Septic Tank</w:t>
            </w:r>
          </w:p>
        </w:tc>
        <w:tc>
          <w:tcPr>
            <w:tcW w:w="3119" w:type="dxa"/>
            <w:tcMar>
              <w:top w:w="74" w:type="dxa"/>
              <w:left w:w="74" w:type="dxa"/>
              <w:bottom w:w="74" w:type="dxa"/>
              <w:right w:w="74" w:type="dxa"/>
            </w:tcMar>
          </w:tcPr>
          <w:p w14:paraId="53549309" w14:textId="1134A40A" w:rsidR="009E2C2D" w:rsidRPr="00582241" w:rsidRDefault="009E2C2D" w:rsidP="009E2C2D">
            <w:pPr>
              <w:rPr>
                <w:noProof/>
                <w:lang w:val="en-CA" w:eastAsia="en-CA"/>
              </w:rPr>
            </w:pPr>
            <w:r w:rsidRPr="00A70804">
              <w:rPr>
                <w:noProof/>
                <w:lang w:val="en-CA" w:eastAsia="en-CA"/>
              </w:rPr>
              <w:drawing>
                <wp:anchor distT="0" distB="0" distL="114300" distR="114300" simplePos="0" relativeHeight="252766720" behindDoc="0" locked="0" layoutInCell="1" allowOverlap="1" wp14:anchorId="2B85DBCA" wp14:editId="494DAB26">
                  <wp:simplePos x="0" y="0"/>
                  <wp:positionH relativeFrom="column">
                    <wp:posOffset>257810</wp:posOffset>
                  </wp:positionH>
                  <wp:positionV relativeFrom="paragraph">
                    <wp:posOffset>335280</wp:posOffset>
                  </wp:positionV>
                  <wp:extent cx="1200150" cy="1200150"/>
                  <wp:effectExtent l="0" t="0" r="0" b="0"/>
                  <wp:wrapNone/>
                  <wp:docPr id="6410" name="Picture 6410" descr="C:\Users\Sandy\Documents\_CAWST\Sanitation\Images\AKVO Sanitation Illustrations\AKVO_Aqua_privy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ndy\Documents\_CAWST\Sanitation\Images\AKVO Sanitation Illustrations\AKVO_Aqua_privy_200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mc:AlternateContent>
                <mc:Choice Requires="wps">
                  <w:drawing>
                    <wp:anchor distT="0" distB="0" distL="114300" distR="114300" simplePos="0" relativeHeight="252765696" behindDoc="0" locked="0" layoutInCell="1" allowOverlap="1" wp14:anchorId="43ABB7AE" wp14:editId="2DB2771D">
                      <wp:simplePos x="0" y="0"/>
                      <wp:positionH relativeFrom="column">
                        <wp:posOffset>187325</wp:posOffset>
                      </wp:positionH>
                      <wp:positionV relativeFrom="paragraph">
                        <wp:posOffset>1730375</wp:posOffset>
                      </wp:positionV>
                      <wp:extent cx="1523886" cy="112395"/>
                      <wp:effectExtent l="0" t="0" r="635" b="190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3DC2CD84"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3ABB7AE" id="_x0000_s1135" type="#_x0000_t202" style="position:absolute;margin-left:14.75pt;margin-top:136.25pt;width:120pt;height:8.85pt;z-index:25276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FeGQIAABUEAAAOAAAAZHJzL2Uyb0RvYy54bWysU9tu2zAMfR+wfxD0vvhSpEiNOEWXLsOA&#10;7gK0+wBalmNhkuhJSuzu60fJSdZtb8P0IFASeXh4SK1vJ6PZUTqv0Na8WOScSSuwVXZf869Puzcr&#10;znwA24JGK2v+LD2/3bx+tR6HSpbYo26lYwRifTUONe9DGKos86KXBvwCB2npsUNnINDR7bPWwUjo&#10;Rmdlnl9nI7p2cCik93R7Pz/yTcLvOinC567zMjBdc+IW0u7S3sQ926yh2jsYeiVONOAfWBhQlpJe&#10;oO4hADs49ReUUcKhxy4sBJoMu04JmWqgaor8j2oeexhkqoXE8cNFJv//YMWn4xfHVFvz1TVnFgz1&#10;6ElOgb3FiZVRnnHwFXk9DuQXJrqmNqdS/fCA4ptnFrc92L28cw7HXkJL9IoYmb0InXF8BGnGj9hS&#10;GjgETEBT50zUjtRghE5ter60JlIRMeWyvFpFioLeiqK8ulmmFFCdowfnw3uJhkWj5o5an9Dh+OBD&#10;ZAPV2SUm86hVu1Nap4PbN1vt2BFoTHZpndB/c9OWjTW/WZbLhGwxxqcJMirQGGtlSMc8rhgOVVTj&#10;nW2THUDp2SYm2p7kiYrM2oSpmVIjivyie4PtMynmcJ5b+mdk9Oh+cDbSzNbcfz+Ak5zpD5ZUjwN+&#10;NtzZaM4GWEGhNQ+czeY2pI8QiVq8o250KgkV2zZnPpGk2Uv6nf5JHO6X5+T16zdvfgIAAP//AwBQ&#10;SwMEFAAGAAgAAAAhADZdED/dAAAACgEAAA8AAABkcnMvZG93bnJldi54bWxMj81OwzAQhO9IvIO1&#10;SFxQ62CJQEOcClq4waGl6nkbmyQiXkex06Rvz+YEp/2Z0ey3+XpyrTjbPjSeNNwvExCWSm8aqjQc&#10;vt4XTyBCRDLYerIaLjbAuri+yjEzfqSdPe9jJTiEQoYa6hi7TMpQ1tZhWPrOEmvfvncYeewraXoc&#10;Ody1UiVJKh02xBdq7OymtuXPfnAa0m0/jDva3G0Pbx/42VXq+Ho5an17M708g4h2in9mmPEZHQpm&#10;OvmBTBCtBrV6YCfXR8UNG1Q6b06zkiiQRS7/v1D8AgAA//8DAFBLAQItABQABgAIAAAAIQC2gziS&#10;/gAAAOEBAAATAAAAAAAAAAAAAAAAAAAAAABbQ29udGVudF9UeXBlc10ueG1sUEsBAi0AFAAGAAgA&#10;AAAhADj9If/WAAAAlAEAAAsAAAAAAAAAAAAAAAAALwEAAF9yZWxzLy5yZWxzUEsBAi0AFAAGAAgA&#10;AAAhAFxlkV4ZAgAAFQQAAA4AAAAAAAAAAAAAAAAALgIAAGRycy9lMm9Eb2MueG1sUEsBAi0AFAAG&#10;AAgAAAAhADZdED/dAAAACgEAAA8AAAAAAAAAAAAAAAAAcwQAAGRycy9kb3ducmV2LnhtbFBLBQYA&#10;AAAABAAEAPMAAAB9BQAAAAA=&#10;" stroked="f">
                      <v:textbox inset="0,0,0,0">
                        <w:txbxContent>
                          <w:p w14:paraId="3DC2CD84"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lang w:val="en-CA"/>
              </w:rPr>
              <w:t>Excreta Storage: Aqua Privy</w:t>
            </w:r>
          </w:p>
        </w:tc>
      </w:tr>
      <w:tr w:rsidR="009E2C2D" w:rsidRPr="00A70804" w14:paraId="262537F2" w14:textId="77777777" w:rsidTr="00A70804">
        <w:trPr>
          <w:trHeight w:val="2943"/>
        </w:trPr>
        <w:tc>
          <w:tcPr>
            <w:tcW w:w="3118" w:type="dxa"/>
            <w:tcMar>
              <w:top w:w="74" w:type="dxa"/>
              <w:left w:w="74" w:type="dxa"/>
              <w:bottom w:w="74" w:type="dxa"/>
              <w:right w:w="74" w:type="dxa"/>
            </w:tcMar>
          </w:tcPr>
          <w:p w14:paraId="7116E8E4" w14:textId="096AD619" w:rsidR="009E2C2D" w:rsidRPr="00A70804" w:rsidRDefault="009E2C2D" w:rsidP="009E2C2D">
            <w:pPr>
              <w:rPr>
                <w:noProof/>
                <w:lang w:val="en-CA" w:eastAsia="en-CA"/>
              </w:rPr>
            </w:pPr>
            <w:r w:rsidRPr="00A70804">
              <w:rPr>
                <w:noProof/>
                <w:lang w:val="en-CA" w:eastAsia="en-CA"/>
              </w:rPr>
              <w:drawing>
                <wp:anchor distT="0" distB="0" distL="114300" distR="114300" simplePos="0" relativeHeight="252793344" behindDoc="0" locked="0" layoutInCell="1" allowOverlap="1" wp14:anchorId="62A4264A" wp14:editId="4E5DE157">
                  <wp:simplePos x="0" y="0"/>
                  <wp:positionH relativeFrom="column">
                    <wp:posOffset>239395</wp:posOffset>
                  </wp:positionH>
                  <wp:positionV relativeFrom="paragraph">
                    <wp:posOffset>337185</wp:posOffset>
                  </wp:positionV>
                  <wp:extent cx="1304925" cy="1340676"/>
                  <wp:effectExtent l="0" t="0" r="0" b="0"/>
                  <wp:wrapNone/>
                  <wp:docPr id="6411" name="Picture 6411" descr="C:\Users\Sandy\Documents\_CAWST\Sanitation\Images\AKVO Sanitation Illustrations\Small Versions\AKVO_Collection_Biogas Reactor_2009(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ndy\Documents\_CAWST\Sanitation\Images\AKVO Sanitation Illustrations\Small Versions\AKVO_Collection_Biogas Reactor_2009(small).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4925" cy="1340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mc:AlternateContent>
                <mc:Choice Requires="wps">
                  <w:drawing>
                    <wp:anchor distT="0" distB="0" distL="114300" distR="114300" simplePos="0" relativeHeight="252792320" behindDoc="0" locked="0" layoutInCell="1" allowOverlap="1" wp14:anchorId="029A9522" wp14:editId="7F57FA9C">
                      <wp:simplePos x="0" y="0"/>
                      <wp:positionH relativeFrom="column">
                        <wp:posOffset>188595</wp:posOffset>
                      </wp:positionH>
                      <wp:positionV relativeFrom="paragraph">
                        <wp:posOffset>1729105</wp:posOffset>
                      </wp:positionV>
                      <wp:extent cx="1523886" cy="112395"/>
                      <wp:effectExtent l="0" t="0" r="635" b="190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3CC37A8C"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29A9522" id="_x0000_s1136" type="#_x0000_t202" style="position:absolute;margin-left:14.85pt;margin-top:136.15pt;width:120pt;height:8.85pt;z-index:25279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S0GwIAABUEAAAOAAAAZHJzL2Uyb0RvYy54bWysU9tu2zAMfR+wfxD0vvgSpEuNOkWXLsOA&#10;7gK0+wBalmNhkuhJSuzs60cpl3bb2zA9CJREHh4eUje3k9FsL51XaGtezHLOpBXYKrut+benzZsl&#10;Zz6AbUGjlTU/SM9vV69f3YxDJUvsUbfSMQKxvhqHmvchDFWWedFLA36Gg7T02KEzEOjotlnrYCR0&#10;o7Myz6+yEV07OBTSe7q9Pz7yVcLvOinCl67zMjBdc+IW0u7S3sQ9W91AtXUw9EqcaMA/sDCgLCW9&#10;QN1DALZz6i8oo4RDj12YCTQZdp0SMtVA1RT5H9U89jDIVAuJ44eLTP7/wYrP+6+Oqbbmy7ecWTDU&#10;oyc5BfYOJ1ZGecbBV+T1OJBfmOia2pxK9cMDiu+eWVz3YLfyzjkcewkt0StiZPYi9IjjI0gzfsKW&#10;0sAuYAKaOmeidqQGI3Rq0+HSmkhFxJSLcr5cXnEm6K0oyvn1IqWA6hw9OB8+SDQsGjV31PqEDvsH&#10;HyIbqM4uMZlHrdqN0jod3LZZa8f2QGOySeuE/pubtmys+fWiXCRkizE+TZBRgcZYK0M65nHFcKii&#10;Gu9tm+wASh9tYqLtSZ6oyFGbMDVTakSRz2N0FK/B9kCKOTzOLf0zMnp0PzkbaWZr7n/swEnO9EdL&#10;qscBPxvubDRnA6yg0JoHzo7mOqSPEIlavKNudCoJ9Zz5RJJmL+l3+idxuF+ek9fzb179AgAA//8D&#10;AFBLAwQUAAYACAAAACEAG+ieA94AAAAKAQAADwAAAGRycy9kb3ducmV2LnhtbEyPwU7DMBBE70j8&#10;g7VIXBC1MVIKIU4FLdzg0FL17MZLEhGvI9tp0r/HOdHTandGs2+K1WQ7dkIfWkcKHhYCGFLlTEu1&#10;gv33x/0TsBA1Gd05QgVnDLAqr68KnRs30hZPu1izFEIh1wqaGPuc81A1aHVYuB4paT/OWx3T6mtu&#10;vB5TuO24FCLjVreUPjS6x3WD1e9usAqyjR/GLa3vNvv3T/3V1/Lwdj4odXszvb4AizjFfzPM+Akd&#10;ysR0dAOZwDoF8nmZnGku5SOwZJDZfDnOihDAy4JfVij/AAAA//8DAFBLAQItABQABgAIAAAAIQC2&#10;gziS/gAAAOEBAAATAAAAAAAAAAAAAAAAAAAAAABbQ29udGVudF9UeXBlc10ueG1sUEsBAi0AFAAG&#10;AAgAAAAhADj9If/WAAAAlAEAAAsAAAAAAAAAAAAAAAAALwEAAF9yZWxzLy5yZWxzUEsBAi0AFAAG&#10;AAgAAAAhAI8MdLQbAgAAFQQAAA4AAAAAAAAAAAAAAAAALgIAAGRycy9lMm9Eb2MueG1sUEsBAi0A&#10;FAAGAAgAAAAhABvongPeAAAACgEAAA8AAAAAAAAAAAAAAAAAdQQAAGRycy9kb3ducmV2LnhtbFBL&#10;BQYAAAAABAAEAPMAAACABQAAAAA=&#10;" stroked="f">
                      <v:textbox inset="0,0,0,0">
                        <w:txbxContent>
                          <w:p w14:paraId="3CC37A8C"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lang w:val="en-CA"/>
              </w:rPr>
              <w:t>Excreta Storage: Biogas Reactor</w:t>
            </w:r>
          </w:p>
        </w:tc>
        <w:tc>
          <w:tcPr>
            <w:tcW w:w="3119" w:type="dxa"/>
            <w:tcMar>
              <w:top w:w="74" w:type="dxa"/>
              <w:left w:w="74" w:type="dxa"/>
              <w:bottom w:w="74" w:type="dxa"/>
              <w:right w:w="74" w:type="dxa"/>
            </w:tcMar>
          </w:tcPr>
          <w:p w14:paraId="16F17043" w14:textId="185358FD" w:rsidR="009E2C2D" w:rsidRPr="00A70804" w:rsidRDefault="009E2C2D" w:rsidP="009E2C2D">
            <w:pPr>
              <w:rPr>
                <w:lang w:val="en-CA"/>
              </w:rPr>
            </w:pPr>
            <w:r w:rsidRPr="00A70804">
              <w:rPr>
                <w:noProof/>
                <w:lang w:val="en-CA" w:eastAsia="en-CA"/>
              </w:rPr>
              <w:drawing>
                <wp:anchor distT="0" distB="0" distL="114300" distR="114300" simplePos="0" relativeHeight="252795392" behindDoc="0" locked="0" layoutInCell="1" allowOverlap="1" wp14:anchorId="5089A39F" wp14:editId="4B56F010">
                  <wp:simplePos x="0" y="0"/>
                  <wp:positionH relativeFrom="column">
                    <wp:posOffset>240665</wp:posOffset>
                  </wp:positionH>
                  <wp:positionV relativeFrom="paragraph">
                    <wp:posOffset>335280</wp:posOffset>
                  </wp:positionV>
                  <wp:extent cx="1295400" cy="1371600"/>
                  <wp:effectExtent l="0" t="0" r="0" b="0"/>
                  <wp:wrapNone/>
                  <wp:docPr id="6412" name="Picture 6412" descr="C:\Users\Sandy\Documents\_CAWST\Sanitation\Images\AKVO Sanitation Illustrations\Small Versions\AKVO_Modified Dehyd 2009_Composting Chamber_SD_2 (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ndy\Documents\_CAWST\Sanitation\Images\AKVO Sanitation Illustrations\Small Versions\AKVO_Modified Dehyd 2009_Composting Chamber_SD_2 (s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5400" cy="1371600"/>
                          </a:xfrm>
                          <a:prstGeom prst="rect">
                            <a:avLst/>
                          </a:prstGeom>
                          <a:noFill/>
                          <a:ln>
                            <a:noFill/>
                          </a:ln>
                        </pic:spPr>
                      </pic:pic>
                    </a:graphicData>
                  </a:graphic>
                </wp:anchor>
              </w:drawing>
            </w:r>
            <w:r w:rsidRPr="00A70804">
              <w:rPr>
                <w:noProof/>
                <w:lang w:val="en-CA" w:eastAsia="en-CA"/>
              </w:rPr>
              <mc:AlternateContent>
                <mc:Choice Requires="wps">
                  <w:drawing>
                    <wp:anchor distT="0" distB="0" distL="114300" distR="114300" simplePos="0" relativeHeight="252794368" behindDoc="0" locked="0" layoutInCell="1" allowOverlap="1" wp14:anchorId="614485D4" wp14:editId="1CCF0510">
                      <wp:simplePos x="0" y="0"/>
                      <wp:positionH relativeFrom="column">
                        <wp:posOffset>122555</wp:posOffset>
                      </wp:positionH>
                      <wp:positionV relativeFrom="paragraph">
                        <wp:posOffset>1729105</wp:posOffset>
                      </wp:positionV>
                      <wp:extent cx="1523886" cy="112395"/>
                      <wp:effectExtent l="0" t="0" r="635" b="190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16B6601E" w14:textId="77777777" w:rsidR="00E2593A" w:rsidRPr="00FA7BC4" w:rsidRDefault="00E2593A" w:rsidP="00A70804">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614485D4" id="_x0000_s1137" type="#_x0000_t202" style="position:absolute;margin-left:9.65pt;margin-top:136.15pt;width:120pt;height:8.85pt;z-index:25279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M8GwIAABUEAAAOAAAAZHJzL2Uyb0RvYy54bWysU9tu2zAMfR+wfxD0vvjSpUiNOEWXLsOA&#10;7gK0+wBalmNhkuhJSuzs60cpl3bb2zA9CJREHh4eUsvbyWi2l84rtDUvZjln0gpsld3W/NvT5s2C&#10;Mx/AtqDRypofpOe3q9evluNQyRJ71K10jECsr8ah5n0IQ5VlXvTSgJ/hIC09dugMBDq6bdY6GAnd&#10;6KzM8+tsRNcODoX0nm7vj498lfC7Torwpeu8DEzXnLiFtLu0N3HPVkuotg6GXokTDfgHFgaUpaQX&#10;qHsIwHZO/QVllHDosQszgSbDrlNCphqomiL/o5rHHgaZaiFx/HCRyf8/WPF5/9Ux1dZ8QZ2yYKhH&#10;T3IK7B1OrIzyjIOvyOtxIL8w0TW1OZXqhwcU3z2zuO7BbuWdczj2ElqiV8TI7EXoEcdHkGb8hC2l&#10;gV3ABDR1zkTtSA1G6NSmw6U1kYqIKefl1WJxzZmgt6Ior27mKQVU5+jB+fBBomHRqLmj1id02D/4&#10;ENlAdXaJyTxq1W6U1ungts1aO7YHGpNNWif039y0ZWPNb+blPCFbjPFpgowKNMZaGdIxjyuGQxXV&#10;eG/bZAdQ+mgTE21P8kRFjtqEqZlSI4r8bYyO4jXYHkgxh8e5pX9GRo/uJ2cjzWzN/Y8dOMmZ/mhJ&#10;9TjgZ8OdjeZsgBUUWvPA2dFch/QRIlGLd9SNTiWhnjOfSNLsJf1O/yQO98tz8nr+zatfAAAA//8D&#10;AFBLAwQUAAYACAAAACEAHmRtI90AAAAKAQAADwAAAGRycy9kb3ducmV2LnhtbEyPQU/DMAyF70j8&#10;h8hIXBBLCGKw0nSCDW5w2Jh2zhrTVjRO1aRr9+/xTnB7z356/pwvJ9+KI/axCWTgbqZAIJXBNVQZ&#10;2H293z6BiMmSs20gNHDCCMvi8iK3mQsjbfC4TZXgEoqZNVCn1GVSxrJGb+MsdEi8+w69t4ltX0nX&#10;25HLfSu1UnPpbUN8obYdrmosf7aDNzBf98O4odXNevf2YT+7Su9fT3tjrq+ml2cQCaf0F4YzPqND&#10;wUyHMJCLomW/uOekAf2oWXBAP5wnBxYLpUAWufz/QvELAAD//wMAUEsBAi0AFAAGAAgAAAAhALaD&#10;OJL+AAAA4QEAABMAAAAAAAAAAAAAAAAAAAAAAFtDb250ZW50X1R5cGVzXS54bWxQSwECLQAUAAYA&#10;CAAAACEAOP0h/9YAAACUAQAACwAAAAAAAAAAAAAAAAAvAQAAX3JlbHMvLnJlbHNQSwECLQAUAAYA&#10;CAAAACEATOCDPBsCAAAVBAAADgAAAAAAAAAAAAAAAAAuAgAAZHJzL2Uyb0RvYy54bWxQSwECLQAU&#10;AAYACAAAACEAHmRtI90AAAAKAQAADwAAAAAAAAAAAAAAAAB1BAAAZHJzL2Rvd25yZXYueG1sUEsF&#10;BgAAAAAEAAQA8wAAAH8FAAAAAA==&#10;" stroked="f">
                      <v:textbox inset="0,0,0,0">
                        <w:txbxContent>
                          <w:p w14:paraId="16B6601E" w14:textId="77777777" w:rsidR="00E2593A" w:rsidRPr="00FA7BC4" w:rsidRDefault="00E2593A" w:rsidP="00A70804">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v:textbox>
                    </v:shape>
                  </w:pict>
                </mc:Fallback>
              </mc:AlternateContent>
            </w:r>
            <w:r w:rsidRPr="00A70804">
              <w:rPr>
                <w:lang w:val="en-CA"/>
              </w:rPr>
              <w:t>Excreta Storage: Composting Chamber</w:t>
            </w:r>
          </w:p>
        </w:tc>
        <w:tc>
          <w:tcPr>
            <w:tcW w:w="3119" w:type="dxa"/>
            <w:tcMar>
              <w:top w:w="74" w:type="dxa"/>
              <w:left w:w="74" w:type="dxa"/>
              <w:bottom w:w="74" w:type="dxa"/>
              <w:right w:w="74" w:type="dxa"/>
            </w:tcMar>
          </w:tcPr>
          <w:p w14:paraId="476C7083" w14:textId="2C78AC43" w:rsidR="009E2C2D" w:rsidRPr="00A70804" w:rsidRDefault="009E2C2D" w:rsidP="009E2C2D">
            <w:pPr>
              <w:rPr>
                <w:lang w:val="en-CA"/>
              </w:rPr>
            </w:pPr>
            <w:r w:rsidRPr="006122F8">
              <w:rPr>
                <w:noProof/>
                <w:lang w:val="en-CA" w:eastAsia="en-CA"/>
              </w:rPr>
              <w:drawing>
                <wp:anchor distT="0" distB="0" distL="114300" distR="114300" simplePos="0" relativeHeight="252797440" behindDoc="0" locked="0" layoutInCell="1" allowOverlap="1" wp14:anchorId="2C7552EB" wp14:editId="2BFACD46">
                  <wp:simplePos x="0" y="0"/>
                  <wp:positionH relativeFrom="column">
                    <wp:posOffset>259080</wp:posOffset>
                  </wp:positionH>
                  <wp:positionV relativeFrom="paragraph">
                    <wp:posOffset>361315</wp:posOffset>
                  </wp:positionV>
                  <wp:extent cx="1285875" cy="1329690"/>
                  <wp:effectExtent l="0" t="0" r="9525" b="3810"/>
                  <wp:wrapNone/>
                  <wp:docPr id="48" name="Picture 48" descr="C:\Users\Sandy\Documents\_CAWST\Sanitation\Images\AKVO Sanitation Illustrations\Small Versions\AKVO_Modified_Fossa Alterna-2_SD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andy\Documents\_CAWST\Sanitation\Images\AKVO Sanitation Illustrations\Small Versions\AKVO_Modified_Fossa Alterna-2_SD (Smal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85875" cy="1329690"/>
                          </a:xfrm>
                          <a:prstGeom prst="rect">
                            <a:avLst/>
                          </a:prstGeom>
                          <a:noFill/>
                          <a:ln>
                            <a:noFill/>
                          </a:ln>
                        </pic:spPr>
                      </pic:pic>
                    </a:graphicData>
                  </a:graphic>
                </wp:anchor>
              </w:drawing>
            </w:r>
            <w:r w:rsidRPr="00A70804">
              <w:rPr>
                <w:noProof/>
                <w:lang w:val="en-CA" w:eastAsia="en-CA"/>
              </w:rPr>
              <mc:AlternateContent>
                <mc:Choice Requires="wps">
                  <w:drawing>
                    <wp:anchor distT="0" distB="0" distL="114300" distR="114300" simplePos="0" relativeHeight="252796416" behindDoc="0" locked="0" layoutInCell="1" allowOverlap="1" wp14:anchorId="4FA1D058" wp14:editId="0DC2989D">
                      <wp:simplePos x="0" y="0"/>
                      <wp:positionH relativeFrom="column">
                        <wp:posOffset>122555</wp:posOffset>
                      </wp:positionH>
                      <wp:positionV relativeFrom="paragraph">
                        <wp:posOffset>1729105</wp:posOffset>
                      </wp:positionV>
                      <wp:extent cx="1523886" cy="112395"/>
                      <wp:effectExtent l="0" t="0" r="635" b="19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4D01F1A1" w14:textId="77777777" w:rsidR="00E2593A" w:rsidRPr="00FA7BC4" w:rsidRDefault="00E2593A" w:rsidP="00A70804">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FA1D058" id="_x0000_s1138" type="#_x0000_t202" style="position:absolute;margin-left:9.65pt;margin-top:136.15pt;width:120pt;height:8.85pt;z-index:25279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7nGwIAABUEAAAOAAAAZHJzL2Uyb0RvYy54bWysU9tu2zAMfR+wfxD0vvgSpEiNOEWXLsOA&#10;bh3Q7gNoWY6FSaInKbG7rx+lXNptb8P0IFASeXh4SK1uJqPZQTqv0Na8mOWcSSuwVXZX829P23dL&#10;znwA24JGK2v+LD2/Wb99sxqHSpbYo26lYwRifTUONe9DGKos86KXBvwMB2npsUNnINDR7bLWwUjo&#10;Rmdlnl9lI7p2cCik93R7d3zk64TfdVKEh67zMjBdc+IW0u7S3sQ9W6+g2jkYeiVONOAfWBhQlpJe&#10;oO4gANs79ReUUcKhxy7MBJoMu04JmWqgaor8j2oeexhkqoXE8cNFJv//YMWXw1fHVFvz+YIzC4Z6&#10;9CSnwN7jxMoozzj4irweB/ILE11Tm1OpfrhH8d0zi5se7E7eOodjL6ElekWMzF6FHnF8BGnGz9hS&#10;GtgHTEBT50zUjtRghE5ter60JlIRMeWinC+XV5wJeiuKcn69SCmgOkcPzoePEg2LRs0dtT6hw+He&#10;h8gGqrNLTOZRq3artE4Ht2s22rED0Jhs0zqh/+amLRtrfr0oFwnZYoxPE2RUoDHWytR8mccVw6GK&#10;anywbbIDKH20iYm2J3miIkdtwtRMqRFFnkqL4jXYPpNiDo9zS/+MjB7dT85Gmtma+x97cJIz/cmS&#10;6nHAz4Y7G83ZACsotOaBs6O5CekjRKIWb6kbnUpCvWQ+kaTZS/qd/kkc7tfn5PXym9e/AAAA//8D&#10;AFBLAwQUAAYACAAAACEAHmRtI90AAAAKAQAADwAAAGRycy9kb3ducmV2LnhtbEyPQU/DMAyF70j8&#10;h8hIXBBLCGKw0nSCDW5w2Jh2zhrTVjRO1aRr9+/xTnB7z356/pwvJ9+KI/axCWTgbqZAIJXBNVQZ&#10;2H293z6BiMmSs20gNHDCCMvi8iK3mQsjbfC4TZXgEoqZNVCn1GVSxrJGb+MsdEi8+w69t4ltX0nX&#10;25HLfSu1UnPpbUN8obYdrmosf7aDNzBf98O4odXNevf2YT+7Su9fT3tjrq+ml2cQCaf0F4YzPqND&#10;wUyHMJCLomW/uOekAf2oWXBAP5wnBxYLpUAWufz/QvELAAD//wMAUEsBAi0AFAAGAAgAAAAhALaD&#10;OJL+AAAA4QEAABMAAAAAAAAAAAAAAAAAAAAAAFtDb250ZW50X1R5cGVzXS54bWxQSwECLQAUAAYA&#10;CAAAACEAOP0h/9YAAACUAQAACwAAAAAAAAAAAAAAAAAvAQAAX3JlbHMvLnJlbHNQSwECLQAUAAYA&#10;CAAAACEAY+Z+5xsCAAAVBAAADgAAAAAAAAAAAAAAAAAuAgAAZHJzL2Uyb0RvYy54bWxQSwECLQAU&#10;AAYACAAAACEAHmRtI90AAAAKAQAADwAAAAAAAAAAAAAAAAB1BAAAZHJzL2Rvd25yZXYueG1sUEsF&#10;BgAAAAAEAAQA8wAAAH8FAAAAAA==&#10;" stroked="f">
                      <v:textbox inset="0,0,0,0">
                        <w:txbxContent>
                          <w:p w14:paraId="4D01F1A1" w14:textId="77777777" w:rsidR="00E2593A" w:rsidRPr="00FA7BC4" w:rsidRDefault="00E2593A" w:rsidP="00A70804">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v:textbox>
                    </v:shape>
                  </w:pict>
                </mc:Fallback>
              </mc:AlternateContent>
            </w:r>
            <w:r w:rsidRPr="00A70804">
              <w:rPr>
                <w:lang w:val="en-CA"/>
              </w:rPr>
              <w:t xml:space="preserve">Excreta Storage: </w:t>
            </w:r>
            <w:r>
              <w:rPr>
                <w:lang w:val="en-CA"/>
              </w:rPr>
              <w:t xml:space="preserve">Fossa </w:t>
            </w:r>
            <w:proofErr w:type="spellStart"/>
            <w:r>
              <w:rPr>
                <w:lang w:val="en-CA"/>
              </w:rPr>
              <w:t>Alterna</w:t>
            </w:r>
            <w:proofErr w:type="spellEnd"/>
            <w:r>
              <w:rPr>
                <w:lang w:val="en-CA"/>
              </w:rPr>
              <w:t xml:space="preserve"> </w:t>
            </w:r>
            <w:r w:rsidRPr="006122F8">
              <w:rPr>
                <w:lang w:val="en-CA"/>
              </w:rPr>
              <w:t xml:space="preserve"> </w:t>
            </w:r>
            <w:r>
              <w:rPr>
                <w:lang w:val="en-CA"/>
              </w:rPr>
              <w:t>(Composting)</w:t>
            </w:r>
          </w:p>
        </w:tc>
      </w:tr>
      <w:tr w:rsidR="009E2C2D" w:rsidRPr="00A70804" w14:paraId="64F4C503" w14:textId="77777777" w:rsidTr="00A70804">
        <w:trPr>
          <w:trHeight w:val="2943"/>
        </w:trPr>
        <w:tc>
          <w:tcPr>
            <w:tcW w:w="3118" w:type="dxa"/>
            <w:tcMar>
              <w:top w:w="74" w:type="dxa"/>
              <w:left w:w="74" w:type="dxa"/>
              <w:bottom w:w="74" w:type="dxa"/>
              <w:right w:w="74" w:type="dxa"/>
            </w:tcMar>
          </w:tcPr>
          <w:p w14:paraId="48951CA8" w14:textId="202EF269" w:rsidR="009E2C2D" w:rsidRPr="00A70804" w:rsidRDefault="009E2C2D" w:rsidP="009E2C2D">
            <w:pPr>
              <w:rPr>
                <w:noProof/>
                <w:lang w:val="en-CA" w:eastAsia="en-CA"/>
              </w:rPr>
            </w:pPr>
            <w:r w:rsidRPr="00A70804">
              <w:rPr>
                <w:noProof/>
                <w:lang w:val="en-CA" w:eastAsia="en-CA"/>
              </w:rPr>
              <w:lastRenderedPageBreak/>
              <w:drawing>
                <wp:anchor distT="0" distB="0" distL="114300" distR="114300" simplePos="0" relativeHeight="252811776" behindDoc="0" locked="0" layoutInCell="1" allowOverlap="1" wp14:anchorId="44167917" wp14:editId="2D30441E">
                  <wp:simplePos x="0" y="0"/>
                  <wp:positionH relativeFrom="column">
                    <wp:posOffset>276860</wp:posOffset>
                  </wp:positionH>
                  <wp:positionV relativeFrom="paragraph">
                    <wp:posOffset>365760</wp:posOffset>
                  </wp:positionV>
                  <wp:extent cx="1295400" cy="1371600"/>
                  <wp:effectExtent l="0" t="0" r="0" b="0"/>
                  <wp:wrapNone/>
                  <wp:docPr id="6413" name="Picture 6413" descr="C:\Users\Sandy\Documents\_CAWST\Sanitation\Images\AKVO Sanitation Illustrations\Small Versions\AKVO_Collection_Dehydration Vault_2009(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ndy\Documents\_CAWST\Sanitation\Images\AKVO Sanitation Illustrations\Small Versions\AKVO_Collection_Dehydration Vault_2009(small).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5400" cy="1371600"/>
                          </a:xfrm>
                          <a:prstGeom prst="rect">
                            <a:avLst/>
                          </a:prstGeom>
                          <a:noFill/>
                          <a:ln>
                            <a:noFill/>
                          </a:ln>
                        </pic:spPr>
                      </pic:pic>
                    </a:graphicData>
                  </a:graphic>
                </wp:anchor>
              </w:drawing>
            </w:r>
            <w:r w:rsidRPr="00A70804">
              <w:rPr>
                <w:noProof/>
                <w:lang w:val="en-CA" w:eastAsia="en-CA"/>
              </w:rPr>
              <mc:AlternateContent>
                <mc:Choice Requires="wps">
                  <w:drawing>
                    <wp:anchor distT="0" distB="0" distL="114300" distR="114300" simplePos="0" relativeHeight="252810752" behindDoc="0" locked="0" layoutInCell="1" allowOverlap="1" wp14:anchorId="2FB207CB" wp14:editId="5BE1C8DE">
                      <wp:simplePos x="0" y="0"/>
                      <wp:positionH relativeFrom="column">
                        <wp:posOffset>173355</wp:posOffset>
                      </wp:positionH>
                      <wp:positionV relativeFrom="paragraph">
                        <wp:posOffset>1740535</wp:posOffset>
                      </wp:positionV>
                      <wp:extent cx="1523886" cy="112395"/>
                      <wp:effectExtent l="0" t="0" r="635" b="190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49BE19DA"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FB207CB" id="_x0000_s1139" type="#_x0000_t202" style="position:absolute;margin-left:13.65pt;margin-top:137.05pt;width:120pt;height:8.85pt;z-index:25281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ZtGwIAABUEAAAOAAAAZHJzL2Uyb0RvYy54bWysU9uO2yAQfa/Uf0C8N76sEiVWnNU221SV&#10;tt1Ku/0AjHGMCgwFEjv9+g44yW7bt6o8oAFmzpw5M6xvR63IUTgvwdS0mOWUCMOhlWZf02/Pu3dL&#10;SnxgpmUKjKjpSXh6u3n7Zj3YSpTQg2qFIwhifDXYmvYh2CrLPO+FZn4GVhh87MBpFvDo9lnr2IDo&#10;WmVlni+yAVxrHXDhPd7eT490k/C7TvDw2HVeBKJqitxC2l3am7hnmzWr9o7ZXvIzDfYPLDSTBpNe&#10;oe5ZYOTg5F9QWnIHHrow46Az6DrJRaoBqynyP6p56pkVqRYUx9urTP7/wfIvx6+OyLamyxUlhmns&#10;0bMYA3kPIymjPIP1FXo9WfQLI15jm1Op3j4A/+6JgW3PzF7cOQdDL1iL9IoYmb0KnXB8BGmGz9Bi&#10;GnYIkIDGzumoHapBEB3bdLq2JlLhMeW8vFkuF5RwfCuK8mY1TylYdYm2zoePAjSJRk0dtj6hs+OD&#10;D5ENqy4uMZkHJdudVCod3L7ZKkeODMdkl9YZ/Tc3ZchQ09W8nCdkAzE+TZCWAcdYSY065nHFcFZF&#10;NT6YNtmBSTXZyESZszxRkUmbMDZjakSRL2J0FK+B9oSKOZjmFv8ZGj24n5QMOLM19T8OzAlK1CeD&#10;qscBvxjuYjQXgxmOoTUNlEzmNqSPEIkauMNudDIJ9ZL5TBJnL+l3/idxuF+fk9fLb978AgAA//8D&#10;AFBLAwQUAAYACAAAACEAngVpYt4AAAAKAQAADwAAAGRycy9kb3ducmV2LnhtbEyPT0+DQBDF7yZ+&#10;h82YeDF2AQ1WZGm01Vs9tDY9T9kViOwsYZdCv73DSU/z7+W93+SrybbibHrfOFIQLyIQhkqnG6oU&#10;HL4+7pcgfEDS2DoyCi7Gw6q4vsox026knTnvQyXYhHyGCuoQukxKX9bGol+4zhDfvl1vMfDYV1L3&#10;OLK5bWUSRam02BAn1NiZdW3Kn/1gFaSbfhh3tL7bHN63+NlVyfHtclTq9mZ6fQERzBT+xDDjMzoU&#10;zHRyA2kvWgXJ0wMr5/oYg2BBks6bEzfP8RJkkcv/LxS/AAAA//8DAFBLAQItABQABgAIAAAAIQC2&#10;gziS/gAAAOEBAAATAAAAAAAAAAAAAAAAAAAAAABbQ29udGVudF9UeXBlc10ueG1sUEsBAi0AFAAG&#10;AAgAAAAhADj9If/WAAAAlAEAAAsAAAAAAAAAAAAAAAAALwEAAF9yZWxzLy5yZWxzUEsBAi0AFAAG&#10;AAgAAAAhAFo1xm0bAgAAFQQAAA4AAAAAAAAAAAAAAAAALgIAAGRycy9lMm9Eb2MueG1sUEsBAi0A&#10;FAAGAAgAAAAhAJ4FaWLeAAAACgEAAA8AAAAAAAAAAAAAAAAAdQQAAGRycy9kb3ducmV2LnhtbFBL&#10;BQYAAAAABAAEAPMAAACABQAAAAA=&#10;" stroked="f">
                      <v:textbox inset="0,0,0,0">
                        <w:txbxContent>
                          <w:p w14:paraId="49BE19DA"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lang w:val="en-CA"/>
              </w:rPr>
              <w:t>Excreta Storage: Dehydrating Chamber</w:t>
            </w:r>
          </w:p>
        </w:tc>
        <w:tc>
          <w:tcPr>
            <w:tcW w:w="3119" w:type="dxa"/>
            <w:tcMar>
              <w:top w:w="74" w:type="dxa"/>
              <w:left w:w="74" w:type="dxa"/>
              <w:bottom w:w="74" w:type="dxa"/>
              <w:right w:w="74" w:type="dxa"/>
            </w:tcMar>
          </w:tcPr>
          <w:p w14:paraId="1B7939B1" w14:textId="7F294D1E" w:rsidR="009E2C2D" w:rsidRPr="00A70804" w:rsidRDefault="009E2C2D" w:rsidP="009E2C2D">
            <w:pPr>
              <w:rPr>
                <w:noProof/>
                <w:lang w:val="en-CA" w:eastAsia="en-CA"/>
              </w:rPr>
            </w:pPr>
            <w:r w:rsidRPr="00A70804">
              <w:rPr>
                <w:noProof/>
                <w:lang w:val="en-CA" w:eastAsia="en-CA"/>
              </w:rPr>
              <w:drawing>
                <wp:anchor distT="0" distB="0" distL="114300" distR="114300" simplePos="0" relativeHeight="252813824" behindDoc="0" locked="0" layoutInCell="1" allowOverlap="1" wp14:anchorId="6E806AFC" wp14:editId="4F9545C0">
                  <wp:simplePos x="0" y="0"/>
                  <wp:positionH relativeFrom="column">
                    <wp:posOffset>202565</wp:posOffset>
                  </wp:positionH>
                  <wp:positionV relativeFrom="paragraph">
                    <wp:posOffset>346710</wp:posOffset>
                  </wp:positionV>
                  <wp:extent cx="1295400" cy="1371600"/>
                  <wp:effectExtent l="0" t="0" r="0" b="0"/>
                  <wp:wrapNone/>
                  <wp:docPr id="6415" name="Picture 6415" descr="C:\Users\Sandy\Documents\_CAWST\Sanitation\Images\AKVO Sanitation Illustrations\Small Versions\AKVO_Collection_Removable Container_modified 2009(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ndy\Documents\_CAWST\Sanitation\Images\AKVO Sanitation Illustrations\Small Versions\AKVO_Collection_Removable Container_modified 2009(small).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95400" cy="1371600"/>
                          </a:xfrm>
                          <a:prstGeom prst="rect">
                            <a:avLst/>
                          </a:prstGeom>
                          <a:noFill/>
                          <a:ln>
                            <a:noFill/>
                          </a:ln>
                        </pic:spPr>
                      </pic:pic>
                    </a:graphicData>
                  </a:graphic>
                </wp:anchor>
              </w:drawing>
            </w:r>
            <w:r w:rsidRPr="00A70804">
              <w:rPr>
                <w:noProof/>
                <w:lang w:val="en-CA" w:eastAsia="en-CA"/>
              </w:rPr>
              <mc:AlternateContent>
                <mc:Choice Requires="wps">
                  <w:drawing>
                    <wp:anchor distT="0" distB="0" distL="114300" distR="114300" simplePos="0" relativeHeight="252812800" behindDoc="0" locked="0" layoutInCell="1" allowOverlap="1" wp14:anchorId="2CA1A880" wp14:editId="50C9F07E">
                      <wp:simplePos x="0" y="0"/>
                      <wp:positionH relativeFrom="column">
                        <wp:posOffset>99060</wp:posOffset>
                      </wp:positionH>
                      <wp:positionV relativeFrom="paragraph">
                        <wp:posOffset>1740535</wp:posOffset>
                      </wp:positionV>
                      <wp:extent cx="1523886" cy="112395"/>
                      <wp:effectExtent l="0" t="0" r="635" b="190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02853FC1" w14:textId="77777777" w:rsidR="00E2593A" w:rsidRPr="00FA7BC4" w:rsidRDefault="00E2593A" w:rsidP="00A70804">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CA1A880" id="_x0000_s1140" type="#_x0000_t202" style="position:absolute;margin-left:7.8pt;margin-top:137.05pt;width:120pt;height:8.85pt;z-index:25281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FGwIAABUEAAAOAAAAZHJzL2Uyb0RvYy54bWysU9tu2zAMfR+wfxD0vvhSpEuNOEWXLsOA&#10;7gK0+wBalmNhkuhJSuzs60cpl3bb2zA9CJREHh4eUsvbyWi2l84rtDUvZjln0gpsld3W/NvT5s2C&#10;Mx/AtqDRypofpOe3q9evluNQyRJ71K10jECsr8ah5n0IQ5VlXvTSgJ/hIC09dugMBDq6bdY6GAnd&#10;6KzM8+tsRNcODoX0nm7vj498lfC7Torwpeu8DEzXnLiFtLu0N3HPVkuotg6GXokTDfgHFgaUpaQX&#10;qHsIwHZO/QVllHDosQszgSbDrlNCphqomiL/o5rHHgaZaiFx/HCRyf8/WPF5/9Ux1db8puDMgqEe&#10;PckpsHc4sTLKMw6+Iq/HgfzCRNfU5lSqHx5QfPfM4roHu5V3zuHYS2iJXhEjsxehRxwfQZrxE7aU&#10;BnYBE9DUORO1IzUYoVObDpfWRCoippyXV4vFNWeC3oqivLqZpxRQnaMH58MHiYZFo+aOWp/QYf/g&#10;Q2QD1dklJvOoVbtRWqeD2zZr7dgeaEw2aZ3Qf3PTlo0k1LycJ2SLMT5NkFGBxlgrU/NFHlcMhyqq&#10;8d62yQ6g9NEmJtqe5ImKHLUJUzOlRhT52xgdxWuwPZBiDo9zS/+MjB7dT85Gmtma+x87cJIz/dGS&#10;6nHAz4Y7G83ZACsotOaBs6O5DukjRKIW76gbnUpCPWc+kaTZS/qd/kkc7pfn5PX8m1e/AAAA//8D&#10;AFBLAwQUAAYACAAAACEAl0sbKN8AAAAKAQAADwAAAGRycy9kb3ducmV2LnhtbEyPQU/DMAyF70j8&#10;h8hIXBBLW7EyStMJNnaDw8a0s9eEtqJxqiZdu3+Pdxo3P/vp+Xv5crKtOJneN44UxLMIhKHS6YYq&#10;BfvvzeMChA9IGltHRsHZeFgWtzc5ZtqNtDWnXagEh5DPUEEdQpdJ6cvaWPQz1xni24/rLQaWfSV1&#10;jyOH21YmUZRKiw3xhxo7s6pN+bsbrIJ03Q/jllYP6/3HJ351VXJ4Px+Uur+b3l5BBDOFqxku+IwO&#10;BTMd3UDai5b1PGWnguT5KQbBhmR+2Rx5eIkXIItc/q9Q/AEAAP//AwBQSwECLQAUAAYACAAAACEA&#10;toM4kv4AAADhAQAAEwAAAAAAAAAAAAAAAAAAAAAAW0NvbnRlbnRfVHlwZXNdLnhtbFBLAQItABQA&#10;BgAIAAAAIQA4/SH/1gAAAJQBAAALAAAAAAAAAAAAAAAAAC8BAABfcmVscy8ucmVsc1BLAQItABQA&#10;BgAIAAAAIQCZs/SFGwIAABUEAAAOAAAAAAAAAAAAAAAAAC4CAABkcnMvZTJvRG9jLnhtbFBLAQIt&#10;ABQABgAIAAAAIQCXSxso3wAAAAoBAAAPAAAAAAAAAAAAAAAAAHUEAABkcnMvZG93bnJldi54bWxQ&#10;SwUGAAAAAAQABADzAAAAgQUAAAAA&#10;" stroked="f">
                      <v:textbox inset="0,0,0,0">
                        <w:txbxContent>
                          <w:p w14:paraId="02853FC1" w14:textId="77777777" w:rsidR="00E2593A" w:rsidRPr="00FA7BC4" w:rsidRDefault="00E2593A" w:rsidP="00A70804">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v:textbox>
                    </v:shape>
                  </w:pict>
                </mc:Fallback>
              </mc:AlternateContent>
            </w:r>
            <w:r w:rsidRPr="00A70804">
              <w:rPr>
                <w:lang w:val="en-CA"/>
              </w:rPr>
              <w:t>Excreta Storage: Removable Container</w:t>
            </w:r>
          </w:p>
        </w:tc>
        <w:tc>
          <w:tcPr>
            <w:tcW w:w="3119" w:type="dxa"/>
            <w:tcMar>
              <w:top w:w="74" w:type="dxa"/>
              <w:left w:w="74" w:type="dxa"/>
              <w:bottom w:w="74" w:type="dxa"/>
              <w:right w:w="74" w:type="dxa"/>
            </w:tcMar>
          </w:tcPr>
          <w:p w14:paraId="14A6FAEB" w14:textId="58E75F1F" w:rsidR="009E2C2D" w:rsidRPr="00A70804" w:rsidRDefault="009E2C2D" w:rsidP="009E2C2D">
            <w:pPr>
              <w:rPr>
                <w:noProof/>
                <w:lang w:val="en-CA" w:eastAsia="en-CA"/>
              </w:rPr>
            </w:pPr>
            <w:r w:rsidRPr="00B16CA2">
              <w:rPr>
                <w:noProof/>
                <w:lang w:val="en-CA" w:eastAsia="en-CA"/>
              </w:rPr>
              <w:drawing>
                <wp:anchor distT="0" distB="0" distL="114300" distR="114300" simplePos="0" relativeHeight="252815872" behindDoc="0" locked="0" layoutInCell="1" allowOverlap="1" wp14:anchorId="3F391AE7" wp14:editId="0CC9E650">
                  <wp:simplePos x="0" y="0"/>
                  <wp:positionH relativeFrom="column">
                    <wp:posOffset>259080</wp:posOffset>
                  </wp:positionH>
                  <wp:positionV relativeFrom="paragraph">
                    <wp:posOffset>344805</wp:posOffset>
                  </wp:positionV>
                  <wp:extent cx="1304925" cy="1371600"/>
                  <wp:effectExtent l="0" t="0" r="9525" b="0"/>
                  <wp:wrapNone/>
                  <wp:docPr id="45" name="Picture 45" descr="C:\Users\Sandy\Documents\_CAWST\Sanitation\Images\AKVO Sanitation Illustrations\Small Versions\AKVO_Collection_Holding Tank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andy\Documents\_CAWST\Sanitation\Images\AKVO Sanitation Illustrations\Small Versions\AKVO_Collection_Holding Tank (Small).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04925" cy="1371600"/>
                          </a:xfrm>
                          <a:prstGeom prst="rect">
                            <a:avLst/>
                          </a:prstGeom>
                          <a:noFill/>
                          <a:ln>
                            <a:noFill/>
                          </a:ln>
                        </pic:spPr>
                      </pic:pic>
                    </a:graphicData>
                  </a:graphic>
                </wp:anchor>
              </w:drawing>
            </w:r>
            <w:r w:rsidRPr="00A70804">
              <w:rPr>
                <w:noProof/>
                <w:lang w:val="en-CA" w:eastAsia="en-CA"/>
              </w:rPr>
              <mc:AlternateContent>
                <mc:Choice Requires="wps">
                  <w:drawing>
                    <wp:anchor distT="0" distB="0" distL="114300" distR="114300" simplePos="0" relativeHeight="252814848" behindDoc="0" locked="0" layoutInCell="1" allowOverlap="1" wp14:anchorId="38954F19" wp14:editId="53084939">
                      <wp:simplePos x="0" y="0"/>
                      <wp:positionH relativeFrom="column">
                        <wp:posOffset>160655</wp:posOffset>
                      </wp:positionH>
                      <wp:positionV relativeFrom="paragraph">
                        <wp:posOffset>1730375</wp:posOffset>
                      </wp:positionV>
                      <wp:extent cx="1523886" cy="112395"/>
                      <wp:effectExtent l="0" t="0" r="635" b="190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6E1C023D" w14:textId="77777777" w:rsidR="00E2593A" w:rsidRPr="00FA7BC4" w:rsidRDefault="00E2593A" w:rsidP="00407AEA">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38954F19" id="_x0000_s1141" type="#_x0000_t202" style="position:absolute;margin-left:12.65pt;margin-top:136.25pt;width:120pt;height:8.85pt;z-index:25281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MEHAIAABUEAAAOAAAAZHJzL2Uyb0RvYy54bWysU9tu2zAMfR+wfxD0vvgSpEiNOEWXLsOA&#10;bh3Q7gNoWY6FyaImKbG7rx+lXNptb8P0IFASeXh4SK1upkGzg3Reoal5Mcs5k0Zgq8yu5t+etu+W&#10;nPkApgWNRtb8WXp+s377ZjXaSpbYo26lYwRifDXamvch2CrLvOjlAH6GVhp67NANEOjodlnrYCT0&#10;QWdlnl9lI7rWOhTSe7q9Oz7ydcLvOinCQ9d5GZiuOXELaXdpb+KerVdQ7RzYXokTDfgHFgMoQ0kv&#10;UHcQgO2d+gtqUMKhxy7MBA4Zdp0SMtVA1RT5H9U89mBlqoXE8fYik/9/sOLL4atjqq35fM6ZgYF6&#10;9CSnwN7jxMooz2h9RV6PlvzCRNfU5lSqt/covntmcNOD2clb53DsJbREr4iR2avQI46PIM34GVtK&#10;A/uACWjq3BC1IzUYoVObni+tiVRETLko58vlFWeC3oqinF8vUgqoztHW+fBR4sCiUXNHrU/ocLj3&#10;IbKB6uwSk3nUqt0qrdPB7ZqNduwANCbbtE7ov7lpw8aaXy/KRUI2GOPTBA0q0BhrNdR8mccVw6GK&#10;anwwbbIDKH20iYk2J3miIkdtwtRMqRFFvozRUbwG22dSzOFxbumfkdGj+8nZSDNbc/9jD05ypj8Z&#10;Uj0O+NlwZ6M5G2AEhdY8cHY0NyF9hEjU4C11o1NJqJfMJ5I0e0m/0z+Jw/36nLxefvP6FwAAAP//&#10;AwBQSwMEFAAGAAgAAAAhAF/XZZveAAAACgEAAA8AAABkcnMvZG93bnJldi54bWxMj81OwzAQhO9I&#10;vIO1SFwQdTBqaEOcClq4waGl6nkbmyQiXkex06Rvz/YEp/0bzXybrybXipPtQ+NJw8MsAWGp9Kah&#10;SsP+6/1+ASJEJIOtJ6vhbAOsiuurHDPjR9ra0y5Wgk0oZKihjrHLpAxlbR2Gme8s8e3b9w4jj30l&#10;TY8jm7tWqiRJpcOGOKHGzq5rW/7sBqch3fTDuKX13Wb/9oGfXaUOr+eD1rc308sziGin+CeGCz6j&#10;Q8FMRz+QCaLVoOaPrOT6pOYgWKDSy+bIzTJRIItc/n+h+AUAAP//AwBQSwECLQAUAAYACAAAACEA&#10;toM4kv4AAADhAQAAEwAAAAAAAAAAAAAAAAAAAAAAW0NvbnRlbnRfVHlwZXNdLnhtbFBLAQItABQA&#10;BgAIAAAAIQA4/SH/1gAAAJQBAAALAAAAAAAAAAAAAAAAAC8BAABfcmVscy8ucmVsc1BLAQItABQA&#10;BgAIAAAAIQAqiCMEHAIAABUEAAAOAAAAAAAAAAAAAAAAAC4CAABkcnMvZTJvRG9jLnhtbFBLAQIt&#10;ABQABgAIAAAAIQBf12Wb3gAAAAoBAAAPAAAAAAAAAAAAAAAAAHYEAABkcnMvZG93bnJldi54bWxQ&#10;SwUGAAAAAAQABADzAAAAgQUAAAAA&#10;" stroked="f">
                      <v:textbox inset="0,0,0,0">
                        <w:txbxContent>
                          <w:p w14:paraId="6E1C023D" w14:textId="77777777" w:rsidR="00E2593A" w:rsidRPr="00FA7BC4" w:rsidRDefault="00E2593A" w:rsidP="00407AEA">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v:textbox>
                    </v:shape>
                  </w:pict>
                </mc:Fallback>
              </mc:AlternateContent>
            </w:r>
            <w:r>
              <w:rPr>
                <w:lang w:val="en-CA"/>
              </w:rPr>
              <w:t>Excreta Storage: Holding Tank</w:t>
            </w:r>
          </w:p>
        </w:tc>
      </w:tr>
      <w:tr w:rsidR="009E2C2D" w:rsidRPr="00A70804" w14:paraId="7F8D13FE" w14:textId="77777777" w:rsidTr="00A70804">
        <w:trPr>
          <w:trHeight w:val="2943"/>
        </w:trPr>
        <w:tc>
          <w:tcPr>
            <w:tcW w:w="3118" w:type="dxa"/>
            <w:tcMar>
              <w:top w:w="74" w:type="dxa"/>
              <w:left w:w="74" w:type="dxa"/>
              <w:bottom w:w="74" w:type="dxa"/>
              <w:right w:w="74" w:type="dxa"/>
            </w:tcMar>
          </w:tcPr>
          <w:p w14:paraId="659C768D" w14:textId="0B1B1F8D" w:rsidR="009E2C2D" w:rsidRPr="00A70804" w:rsidRDefault="009E2C2D" w:rsidP="009E2C2D">
            <w:pPr>
              <w:rPr>
                <w:noProof/>
                <w:lang w:val="en-CA" w:eastAsia="en-CA"/>
              </w:rPr>
            </w:pPr>
            <w:r w:rsidRPr="00A70804">
              <w:rPr>
                <w:noProof/>
                <w:lang w:val="en-CA" w:eastAsia="en-CA"/>
              </w:rPr>
              <w:drawing>
                <wp:anchor distT="0" distB="0" distL="114300" distR="114300" simplePos="0" relativeHeight="252818944" behindDoc="0" locked="0" layoutInCell="1" allowOverlap="1" wp14:anchorId="2A962B2E" wp14:editId="5E035E13">
                  <wp:simplePos x="0" y="0"/>
                  <wp:positionH relativeFrom="column">
                    <wp:posOffset>306705</wp:posOffset>
                  </wp:positionH>
                  <wp:positionV relativeFrom="paragraph">
                    <wp:posOffset>365760</wp:posOffset>
                  </wp:positionV>
                  <wp:extent cx="1295400" cy="1352550"/>
                  <wp:effectExtent l="0" t="0" r="0" b="0"/>
                  <wp:wrapNone/>
                  <wp:docPr id="6414" name="Picture 6414" descr="C:\Users\Sandy\Documents\_CAWST\Sanitation\Images\AKVO Sanitation Illustrations\Small Versions\Modified AKVO_Collection_Holding Tank_SD(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ndy\Documents\_CAWST\Sanitation\Images\AKVO Sanitation Illustrations\Small Versions\Modified AKVO_Collection_Holding Tank_SD(small).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5400" cy="1352550"/>
                          </a:xfrm>
                          <a:prstGeom prst="rect">
                            <a:avLst/>
                          </a:prstGeom>
                          <a:noFill/>
                          <a:ln>
                            <a:noFill/>
                          </a:ln>
                        </pic:spPr>
                      </pic:pic>
                    </a:graphicData>
                  </a:graphic>
                </wp:anchor>
              </w:drawing>
            </w:r>
            <w:r w:rsidRPr="00A70804">
              <w:rPr>
                <w:noProof/>
                <w:lang w:val="en-CA" w:eastAsia="en-CA"/>
              </w:rPr>
              <mc:AlternateContent>
                <mc:Choice Requires="wps">
                  <w:drawing>
                    <wp:anchor distT="0" distB="0" distL="114300" distR="114300" simplePos="0" relativeHeight="252817920" behindDoc="0" locked="0" layoutInCell="1" allowOverlap="1" wp14:anchorId="423CDAFD" wp14:editId="33A9FED1">
                      <wp:simplePos x="0" y="0"/>
                      <wp:positionH relativeFrom="column">
                        <wp:posOffset>140970</wp:posOffset>
                      </wp:positionH>
                      <wp:positionV relativeFrom="paragraph">
                        <wp:posOffset>1748155</wp:posOffset>
                      </wp:positionV>
                      <wp:extent cx="1523886" cy="112395"/>
                      <wp:effectExtent l="0" t="0" r="635" b="190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2FA51B0C" w14:textId="77777777" w:rsidR="00E2593A" w:rsidRPr="00FA7BC4" w:rsidRDefault="00E2593A" w:rsidP="00A70804">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23CDAFD" id="_x0000_s1142" type="#_x0000_t202" style="position:absolute;margin-left:11.1pt;margin-top:137.65pt;width:120pt;height:8.85pt;z-index:25281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BXGwIAABUEAAAOAAAAZHJzL2Uyb0RvYy54bWysU9tu2zAMfR+wfxD0vvhSpEiNOEWXLsOA&#10;bh3Q7gMYWY6FSaInKbGzrx8lJ2m3vQ3Tg0BJ5OHhIbW8HY1mB+m8QlvzYpZzJq3ARtldzb89b94t&#10;OPMBbAMaraz5UXp+u3r7Zjn0lSyxQ91IxwjE+mroa96F0FdZ5kUnDfgZ9tLSY4vOQKCj22WNg4HQ&#10;jc7KPL/OBnRN71BI7+n2fnrkq4TftlKEx7b1MjBdc+IW0u7Svo17tlpCtXPQd0qcaMA/sDCgLCW9&#10;QN1DALZ36i8oo4RDj22YCTQZtq0SMtVA1RT5H9U8ddDLVAuJ4/uLTP7/wYovh6+OqabmNySPBUM9&#10;epZjYO9xZGWUZ+h9RV5PPfmFka6pzalU3z+g+O6ZxXUHdifvnMOhk9AQvSJGZq9CJxwfQbbDZ2wo&#10;DewDJqCxdSZqR2owQicex0trIhURU87Lq8XimjNBb0VRXt3MUwqoztG98+GjRMOiUXNHrU/ocHjw&#10;IbKB6uwSk3nUqtkordPB7bZr7dgBaEw2aZ3Qf3PTlg0k1LycJ2SLMT5NkFGBxlgrU/NFHlcMhyqq&#10;8cE2yQ6g9GQTE21P8kRFJm3CuB1TI4r8JkZH8bbYHEkxh9Pc0j8jo0P3k7OBZrbm/scenORMf7Kk&#10;ehzws+HOxvZsgBUUWvPA2WSuQ/oIkajFO+pGq5JQL5lPJGn2kn6nfxKH+/U5eb385tUvAAAA//8D&#10;AFBLAwQUAAYACAAAACEAwUbmq94AAAAKAQAADwAAAGRycy9kb3ducmV2LnhtbEyPzU7DMBCE70i8&#10;g7VIXBB1cEVoQ5wKWrjBoaXq2Y2XJCJeR7HTpG/P9gSn/RvNfJuvJteKE/ah8aThYZaAQCq9bajS&#10;sP96v1+ACNGQNa0n1HDGAKvi+io3mfUjbfG0i5VgEwqZ0VDH2GVShrJGZ8LMd0h8+/a9M5HHvpK2&#10;NyObu1aqJEmlMw1xQm06XNdY/uwGpyHd9MO4pfXdZv/2YT67Sh1ezwetb2+ml2cQEaf4J4YLPqND&#10;wUxHP5ANotWglGIl16fHOQgWqPSyOXKznCcgi1z+f6H4BQAA//8DAFBLAQItABQABgAIAAAAIQC2&#10;gziS/gAAAOEBAAATAAAAAAAAAAAAAAAAAAAAAABbQ29udGVudF9UeXBlc10ueG1sUEsBAi0AFAAG&#10;AAgAAAAhADj9If/WAAAAlAEAAAsAAAAAAAAAAAAAAAAALwEAAF9yZWxzLy5yZWxzUEsBAi0AFAAG&#10;AAgAAAAhAFifoFcbAgAAFQQAAA4AAAAAAAAAAAAAAAAALgIAAGRycy9lMm9Eb2MueG1sUEsBAi0A&#10;FAAGAAgAAAAhAMFG5qveAAAACgEAAA8AAAAAAAAAAAAAAAAAdQQAAGRycy9kb3ducmV2LnhtbFBL&#10;BQYAAAAABAAEAPMAAACABQAAAAA=&#10;" stroked="f">
                      <v:textbox inset="0,0,0,0">
                        <w:txbxContent>
                          <w:p w14:paraId="2FA51B0C" w14:textId="77777777" w:rsidR="00E2593A" w:rsidRPr="00FA7BC4" w:rsidRDefault="00E2593A" w:rsidP="00A70804">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v:textbox>
                    </v:shape>
                  </w:pict>
                </mc:Fallback>
              </mc:AlternateContent>
            </w:r>
            <w:r w:rsidRPr="00A70804">
              <w:rPr>
                <w:lang w:val="en-CA"/>
              </w:rPr>
              <w:t xml:space="preserve">Excreta Storage: </w:t>
            </w:r>
            <w:r>
              <w:rPr>
                <w:lang w:val="en-CA"/>
              </w:rPr>
              <w:t xml:space="preserve">Offset </w:t>
            </w:r>
            <w:r w:rsidRPr="00A70804">
              <w:rPr>
                <w:lang w:val="en-CA"/>
              </w:rPr>
              <w:t>Holding Tank</w:t>
            </w:r>
          </w:p>
        </w:tc>
        <w:tc>
          <w:tcPr>
            <w:tcW w:w="3119" w:type="dxa"/>
            <w:tcMar>
              <w:top w:w="74" w:type="dxa"/>
              <w:left w:w="74" w:type="dxa"/>
              <w:bottom w:w="74" w:type="dxa"/>
              <w:right w:w="74" w:type="dxa"/>
            </w:tcMar>
          </w:tcPr>
          <w:p w14:paraId="3E7CF99E" w14:textId="03031770" w:rsidR="009E2C2D" w:rsidRPr="00A70804" w:rsidRDefault="009E2C2D" w:rsidP="009E2C2D">
            <w:pPr>
              <w:rPr>
                <w:noProof/>
                <w:lang w:val="en-CA" w:eastAsia="en-CA"/>
              </w:rPr>
            </w:pPr>
            <w:r>
              <w:rPr>
                <w:noProof/>
                <w:lang w:val="en-CA" w:eastAsia="en-CA"/>
              </w:rPr>
              <w:t>OTHER</w:t>
            </w:r>
          </w:p>
        </w:tc>
        <w:tc>
          <w:tcPr>
            <w:tcW w:w="3119" w:type="dxa"/>
            <w:tcMar>
              <w:top w:w="74" w:type="dxa"/>
              <w:left w:w="74" w:type="dxa"/>
              <w:bottom w:w="74" w:type="dxa"/>
              <w:right w:w="74" w:type="dxa"/>
            </w:tcMar>
          </w:tcPr>
          <w:p w14:paraId="5B810441" w14:textId="28A6DAB0" w:rsidR="009E2C2D" w:rsidRPr="00A70804" w:rsidRDefault="009E2C2D" w:rsidP="009E2C2D">
            <w:pPr>
              <w:rPr>
                <w:noProof/>
                <w:lang w:val="en-CA" w:eastAsia="en-CA"/>
              </w:rPr>
            </w:pPr>
            <w:r>
              <w:rPr>
                <w:noProof/>
                <w:lang w:val="en-CA" w:eastAsia="en-CA"/>
              </w:rPr>
              <w:t>OTHER</w:t>
            </w:r>
          </w:p>
        </w:tc>
      </w:tr>
    </w:tbl>
    <w:p w14:paraId="598FE11F" w14:textId="77777777" w:rsidR="00407AEA" w:rsidRDefault="00407AEA" w:rsidP="00407AEA">
      <w:pPr>
        <w:rPr>
          <w:rFonts w:cs="Arial"/>
          <w:b/>
          <w:szCs w:val="22"/>
        </w:rPr>
      </w:pPr>
    </w:p>
    <w:p w14:paraId="7FBC586C" w14:textId="77777777" w:rsidR="00407AEA" w:rsidRDefault="00407AEA" w:rsidP="00407AEA">
      <w:pPr>
        <w:rPr>
          <w:rFonts w:cs="Arial"/>
          <w:b/>
          <w:szCs w:val="22"/>
        </w:rPr>
      </w:pPr>
    </w:p>
    <w:p w14:paraId="50B5DD00" w14:textId="77777777" w:rsidR="004A5297" w:rsidRDefault="004A5297">
      <w:pPr>
        <w:rPr>
          <w:rFonts w:cs="Arial"/>
          <w:b/>
          <w:szCs w:val="22"/>
        </w:rPr>
      </w:pPr>
      <w:r>
        <w:rPr>
          <w:rFonts w:cs="Arial"/>
          <w:b/>
          <w:szCs w:val="22"/>
        </w:rPr>
        <w:br w:type="page"/>
      </w:r>
    </w:p>
    <w:p w14:paraId="7CDFF708" w14:textId="2356B6F7" w:rsidR="00A70804" w:rsidRPr="00407AEA" w:rsidRDefault="00407AEA" w:rsidP="00A70804">
      <w:pPr>
        <w:rPr>
          <w:rFonts w:cs="Arial"/>
          <w:b/>
          <w:szCs w:val="22"/>
        </w:rPr>
      </w:pPr>
      <w:r>
        <w:rPr>
          <w:rFonts w:cs="Arial"/>
          <w:b/>
          <w:szCs w:val="22"/>
        </w:rPr>
        <w:lastRenderedPageBreak/>
        <w:t>Handwashing Station</w:t>
      </w:r>
    </w:p>
    <w:tbl>
      <w:tblPr>
        <w:tblStyle w:val="TableGrid1"/>
        <w:tblW w:w="9356"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118"/>
        <w:gridCol w:w="3119"/>
        <w:gridCol w:w="3119"/>
      </w:tblGrid>
      <w:tr w:rsidR="00A70804" w:rsidRPr="00A70804" w14:paraId="27239738" w14:textId="77777777" w:rsidTr="00A70804">
        <w:trPr>
          <w:trHeight w:val="2943"/>
        </w:trPr>
        <w:tc>
          <w:tcPr>
            <w:tcW w:w="3118" w:type="dxa"/>
            <w:tcMar>
              <w:top w:w="74" w:type="dxa"/>
              <w:left w:w="74" w:type="dxa"/>
              <w:bottom w:w="74" w:type="dxa"/>
              <w:right w:w="74" w:type="dxa"/>
            </w:tcMar>
          </w:tcPr>
          <w:p w14:paraId="3714EFFC" w14:textId="77777777" w:rsidR="00A70804" w:rsidRPr="00A70804" w:rsidRDefault="00A70804" w:rsidP="00A70804">
            <w:pPr>
              <w:rPr>
                <w:lang w:val="en-CA"/>
              </w:rPr>
            </w:pPr>
            <w:r w:rsidRPr="00A70804">
              <w:rPr>
                <w:noProof/>
                <w:lang w:val="en-CA" w:eastAsia="en-CA"/>
              </w:rPr>
              <w:drawing>
                <wp:anchor distT="0" distB="0" distL="114300" distR="114300" simplePos="0" relativeHeight="251830784" behindDoc="0" locked="0" layoutInCell="1" allowOverlap="1" wp14:anchorId="02A63A3E" wp14:editId="3E151C37">
                  <wp:simplePos x="0" y="0"/>
                  <wp:positionH relativeFrom="column">
                    <wp:posOffset>1905</wp:posOffset>
                  </wp:positionH>
                  <wp:positionV relativeFrom="paragraph">
                    <wp:posOffset>206375</wp:posOffset>
                  </wp:positionV>
                  <wp:extent cx="1841353" cy="1637810"/>
                  <wp:effectExtent l="0" t="0" r="6985" b="635"/>
                  <wp:wrapNone/>
                  <wp:docPr id="6417" name="Picture 6417" descr="C:\Users\Sandy\Documents\_CAWST\Sanitation\Images\Latrine Design Construction (Marci)\png\LDC10_handwashing sink on wall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ndy\Documents\_CAWST\Sanitation\Images\Latrine Design Construction (Marci)\png\LDC10_handwashing sink on wall (Small).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1353" cy="163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 xml:space="preserve">Handwashing: Sink </w:t>
            </w:r>
          </w:p>
        </w:tc>
        <w:tc>
          <w:tcPr>
            <w:tcW w:w="3119" w:type="dxa"/>
            <w:tcMar>
              <w:top w:w="74" w:type="dxa"/>
              <w:left w:w="74" w:type="dxa"/>
              <w:bottom w:w="74" w:type="dxa"/>
              <w:right w:w="74" w:type="dxa"/>
            </w:tcMar>
          </w:tcPr>
          <w:p w14:paraId="3947569C" w14:textId="77777777" w:rsidR="00A70804" w:rsidRPr="00A70804" w:rsidRDefault="00A70804" w:rsidP="00A70804">
            <w:pPr>
              <w:rPr>
                <w:lang w:val="en-CA"/>
              </w:rPr>
            </w:pPr>
            <w:r w:rsidRPr="00A70804">
              <w:rPr>
                <w:noProof/>
                <w:lang w:val="en-CA" w:eastAsia="en-CA"/>
              </w:rPr>
              <w:drawing>
                <wp:anchor distT="0" distB="0" distL="114300" distR="114300" simplePos="0" relativeHeight="251831808" behindDoc="0" locked="0" layoutInCell="1" allowOverlap="1" wp14:anchorId="4AE82C98" wp14:editId="4803A00E">
                  <wp:simplePos x="0" y="0"/>
                  <wp:positionH relativeFrom="column">
                    <wp:posOffset>402590</wp:posOffset>
                  </wp:positionH>
                  <wp:positionV relativeFrom="paragraph">
                    <wp:posOffset>187149</wp:posOffset>
                  </wp:positionV>
                  <wp:extent cx="1102659" cy="1692275"/>
                  <wp:effectExtent l="0" t="0" r="2540" b="3175"/>
                  <wp:wrapNone/>
                  <wp:docPr id="6419" name="Picture 6419" descr="C:\Users\Sandy\Documents\_CAWST\Sanitation\Images\Env San\tippy t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ndy\Documents\_CAWST\Sanitation\Images\Env San\tippy tap.t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02659"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Handwashing: Tip</w:t>
            </w:r>
            <w:r w:rsidRPr="00A7080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Pr="00A70804">
              <w:rPr>
                <w:lang w:val="en-CA"/>
              </w:rPr>
              <w:t>py</w:t>
            </w:r>
            <w:proofErr w:type="spellEnd"/>
            <w:r w:rsidRPr="00A70804">
              <w:rPr>
                <w:lang w:val="en-CA"/>
              </w:rPr>
              <w:t xml:space="preserve"> Tap</w:t>
            </w:r>
          </w:p>
        </w:tc>
        <w:tc>
          <w:tcPr>
            <w:tcW w:w="3119" w:type="dxa"/>
            <w:tcMar>
              <w:top w:w="74" w:type="dxa"/>
              <w:left w:w="74" w:type="dxa"/>
              <w:bottom w:w="74" w:type="dxa"/>
              <w:right w:w="74" w:type="dxa"/>
            </w:tcMar>
          </w:tcPr>
          <w:p w14:paraId="00D28421" w14:textId="77777777" w:rsidR="00A70804" w:rsidRPr="00A70804" w:rsidRDefault="00A70804" w:rsidP="00A70804">
            <w:pPr>
              <w:rPr>
                <w:lang w:val="en-CA"/>
              </w:rPr>
            </w:pPr>
            <w:r w:rsidRPr="00A70804">
              <w:rPr>
                <w:noProof/>
                <w:lang w:val="en-CA" w:eastAsia="en-CA"/>
              </w:rPr>
              <w:drawing>
                <wp:anchor distT="0" distB="0" distL="114300" distR="114300" simplePos="0" relativeHeight="251832832" behindDoc="0" locked="0" layoutInCell="1" allowOverlap="1" wp14:anchorId="4E2014F3" wp14:editId="3FD07C47">
                  <wp:simplePos x="0" y="0"/>
                  <wp:positionH relativeFrom="column">
                    <wp:posOffset>292891</wp:posOffset>
                  </wp:positionH>
                  <wp:positionV relativeFrom="paragraph">
                    <wp:posOffset>227965</wp:posOffset>
                  </wp:positionV>
                  <wp:extent cx="1251943" cy="1651000"/>
                  <wp:effectExtent l="0" t="0" r="5715" b="6350"/>
                  <wp:wrapNone/>
                  <wp:docPr id="6421" name="Picture 6421" descr="C:\Users\Sandy\Documents\_CAWST\Sanitation\Images\Latrine Design Construction (Marci)\png\LDC14_handwashing hanging bottle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ndy\Documents\_CAWST\Sanitation\Images\Latrine Design Construction (Marci)\png\LDC14_handwashing hanging bottle (Small).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55902" cy="1656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Handwashing: Hanging Bottle</w:t>
            </w:r>
          </w:p>
        </w:tc>
      </w:tr>
      <w:tr w:rsidR="00A70804" w:rsidRPr="00A70804" w14:paraId="51E2BAF5" w14:textId="77777777" w:rsidTr="00A70804">
        <w:trPr>
          <w:trHeight w:val="2943"/>
        </w:trPr>
        <w:tc>
          <w:tcPr>
            <w:tcW w:w="3118" w:type="dxa"/>
            <w:tcMar>
              <w:top w:w="74" w:type="dxa"/>
              <w:left w:w="74" w:type="dxa"/>
              <w:bottom w:w="74" w:type="dxa"/>
              <w:right w:w="74" w:type="dxa"/>
            </w:tcMar>
          </w:tcPr>
          <w:p w14:paraId="1B6CFFC9" w14:textId="77777777" w:rsidR="00A70804" w:rsidRPr="00A70804" w:rsidRDefault="00A70804" w:rsidP="00A70804">
            <w:pPr>
              <w:rPr>
                <w:noProof/>
                <w:lang w:val="en-CA" w:eastAsia="en-CA"/>
              </w:rPr>
            </w:pPr>
            <w:r w:rsidRPr="00A70804">
              <w:rPr>
                <w:lang w:val="en-CA"/>
              </w:rPr>
              <w:t>Handwashing: Rainwater Barrel</w:t>
            </w:r>
            <w:r w:rsidRPr="00A7080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70804">
              <w:rPr>
                <w:noProof/>
                <w:lang w:val="en-CA" w:eastAsia="en-CA"/>
              </w:rPr>
              <w:drawing>
                <wp:anchor distT="0" distB="0" distL="114300" distR="114300" simplePos="0" relativeHeight="251833856" behindDoc="0" locked="0" layoutInCell="1" allowOverlap="1" wp14:anchorId="3C3C8D01" wp14:editId="79FA37B3">
                  <wp:simplePos x="0" y="0"/>
                  <wp:positionH relativeFrom="column">
                    <wp:posOffset>2540</wp:posOffset>
                  </wp:positionH>
                  <wp:positionV relativeFrom="paragraph">
                    <wp:posOffset>323215</wp:posOffset>
                  </wp:positionV>
                  <wp:extent cx="1873250" cy="1447800"/>
                  <wp:effectExtent l="0" t="0" r="0" b="0"/>
                  <wp:wrapNone/>
                  <wp:docPr id="6423" name="Picture 6423" descr="C:\Users\Sandy\Documents\_CAWST\Sanitation\Images\Latrine Design Construction (Marci)\png\LDC13_handwashing rainbarrel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ndy\Documents\_CAWST\Sanitation\Images\Latrine Design Construction (Marci)\png\LDC13_handwashing rainbarrel (Small).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73250" cy="1447800"/>
                          </a:xfrm>
                          <a:prstGeom prst="rect">
                            <a:avLst/>
                          </a:prstGeom>
                          <a:noFill/>
                          <a:ln>
                            <a:noFill/>
                          </a:ln>
                        </pic:spPr>
                      </pic:pic>
                    </a:graphicData>
                  </a:graphic>
                </wp:anchor>
              </w:drawing>
            </w:r>
          </w:p>
        </w:tc>
        <w:tc>
          <w:tcPr>
            <w:tcW w:w="3119" w:type="dxa"/>
            <w:tcMar>
              <w:top w:w="74" w:type="dxa"/>
              <w:left w:w="74" w:type="dxa"/>
              <w:bottom w:w="74" w:type="dxa"/>
              <w:right w:w="74" w:type="dxa"/>
            </w:tcMar>
          </w:tcPr>
          <w:p w14:paraId="3F9D8917" w14:textId="77777777" w:rsidR="00A70804" w:rsidRPr="00A70804" w:rsidRDefault="00A70804" w:rsidP="00A70804">
            <w:pPr>
              <w:rPr>
                <w:lang w:val="en-CA"/>
              </w:rPr>
            </w:pPr>
            <w:r w:rsidRPr="00A70804">
              <w:rPr>
                <w:noProof/>
                <w:lang w:val="en-CA" w:eastAsia="en-CA"/>
              </w:rPr>
              <w:drawing>
                <wp:anchor distT="0" distB="0" distL="114300" distR="114300" simplePos="0" relativeHeight="251834880" behindDoc="0" locked="0" layoutInCell="1" allowOverlap="1" wp14:anchorId="0F37D427" wp14:editId="6BD29509">
                  <wp:simplePos x="0" y="0"/>
                  <wp:positionH relativeFrom="column">
                    <wp:posOffset>276802</wp:posOffset>
                  </wp:positionH>
                  <wp:positionV relativeFrom="paragraph">
                    <wp:posOffset>309245</wp:posOffset>
                  </wp:positionV>
                  <wp:extent cx="1452245" cy="1530323"/>
                  <wp:effectExtent l="0" t="0" r="0" b="0"/>
                  <wp:wrapNone/>
                  <wp:docPr id="6425" name="Picture 6425" descr="C:\Users\Sandy\Documents\_CAWST\Sanitation\Images\Latrine Design Construction (Marci)\png\LDC12_handwashing bucket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ndy\Documents\_CAWST\Sanitation\Images\Latrine Design Construction (Marci)\png\LDC12_handwashing bucket (Small).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52245" cy="1530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Handwashing: Bucket with Tap</w:t>
            </w:r>
            <w:r w:rsidRPr="00A7080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3119" w:type="dxa"/>
            <w:tcMar>
              <w:top w:w="74" w:type="dxa"/>
              <w:left w:w="74" w:type="dxa"/>
              <w:bottom w:w="74" w:type="dxa"/>
              <w:right w:w="74" w:type="dxa"/>
            </w:tcMar>
          </w:tcPr>
          <w:p w14:paraId="19A108FE" w14:textId="6FF687F5" w:rsidR="00A70804" w:rsidRPr="00A70804" w:rsidRDefault="00407AEA" w:rsidP="00A70804">
            <w:pPr>
              <w:rPr>
                <w:lang w:val="en-CA"/>
              </w:rPr>
            </w:pPr>
            <w:r>
              <w:rPr>
                <w:lang w:val="en-CA"/>
              </w:rPr>
              <w:t>OTHER</w:t>
            </w:r>
          </w:p>
        </w:tc>
      </w:tr>
    </w:tbl>
    <w:p w14:paraId="0B1921EE" w14:textId="77777777" w:rsidR="00407AEA" w:rsidRDefault="00407AEA" w:rsidP="00407AEA">
      <w:pPr>
        <w:rPr>
          <w:rFonts w:cs="Arial"/>
          <w:b/>
          <w:szCs w:val="22"/>
        </w:rPr>
      </w:pPr>
    </w:p>
    <w:p w14:paraId="5E3768B9" w14:textId="77777777" w:rsidR="00407AEA" w:rsidRDefault="00407AEA" w:rsidP="00407AEA">
      <w:pPr>
        <w:rPr>
          <w:rFonts w:cs="Arial"/>
          <w:b/>
          <w:szCs w:val="22"/>
        </w:rPr>
      </w:pPr>
    </w:p>
    <w:p w14:paraId="791A3F31" w14:textId="1077A350" w:rsidR="00407AEA" w:rsidRPr="00407AEA" w:rsidRDefault="00407AEA" w:rsidP="00407AEA">
      <w:pPr>
        <w:keepNext/>
        <w:keepLines/>
        <w:rPr>
          <w:rFonts w:cs="Arial"/>
          <w:b/>
          <w:szCs w:val="22"/>
        </w:rPr>
      </w:pPr>
      <w:r>
        <w:rPr>
          <w:rFonts w:cs="Arial"/>
          <w:b/>
          <w:szCs w:val="22"/>
        </w:rPr>
        <w:lastRenderedPageBreak/>
        <w:t>Emptying Latrines and Transporting Sludge</w:t>
      </w:r>
    </w:p>
    <w:tbl>
      <w:tblPr>
        <w:tblStyle w:val="TableGrid1"/>
        <w:tblW w:w="9356"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118"/>
        <w:gridCol w:w="3119"/>
        <w:gridCol w:w="3119"/>
      </w:tblGrid>
      <w:tr w:rsidR="00407AEA" w:rsidRPr="00A70804" w14:paraId="4707A55B" w14:textId="77777777" w:rsidTr="00A70804">
        <w:trPr>
          <w:trHeight w:val="2943"/>
        </w:trPr>
        <w:tc>
          <w:tcPr>
            <w:tcW w:w="3118" w:type="dxa"/>
            <w:tcMar>
              <w:top w:w="74" w:type="dxa"/>
              <w:left w:w="74" w:type="dxa"/>
              <w:bottom w:w="74" w:type="dxa"/>
              <w:right w:w="74" w:type="dxa"/>
            </w:tcMar>
          </w:tcPr>
          <w:p w14:paraId="022B3C2C" w14:textId="355A60DD" w:rsidR="00407AEA" w:rsidRPr="00A70804" w:rsidRDefault="00407AEA" w:rsidP="00407AEA">
            <w:pPr>
              <w:keepNext/>
              <w:keepLines/>
              <w:rPr>
                <w:noProof/>
                <w:lang w:val="en-CA" w:eastAsia="en-CA"/>
              </w:rPr>
            </w:pPr>
            <w:r w:rsidRPr="00A70804">
              <w:rPr>
                <w:noProof/>
                <w:lang w:val="en-CA" w:eastAsia="en-CA"/>
              </w:rPr>
              <mc:AlternateContent>
                <mc:Choice Requires="wps">
                  <w:drawing>
                    <wp:anchor distT="0" distB="0" distL="114300" distR="114300" simplePos="0" relativeHeight="252119552" behindDoc="0" locked="0" layoutInCell="1" allowOverlap="1" wp14:anchorId="6742CC6F" wp14:editId="08A9A97A">
                      <wp:simplePos x="0" y="0"/>
                      <wp:positionH relativeFrom="column">
                        <wp:posOffset>141605</wp:posOffset>
                      </wp:positionH>
                      <wp:positionV relativeFrom="paragraph">
                        <wp:posOffset>1738630</wp:posOffset>
                      </wp:positionV>
                      <wp:extent cx="1523886" cy="112395"/>
                      <wp:effectExtent l="0" t="0" r="635" b="1905"/>
                      <wp:wrapNone/>
                      <wp:docPr id="6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1FFCE11F"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6742CC6F" id="_x0000_s1143" type="#_x0000_t202" style="position:absolute;margin-left:11.15pt;margin-top:136.9pt;width:120pt;height:8.85pt;z-index:25211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ypHAIAABcEAAAOAAAAZHJzL2Uyb0RvYy54bWysU9tu2zAMfR+wfxD0vjh2lyA14hRdugwD&#10;ugvQ7gNoWY6FSaInKbG7rx8lJ2m3vQ3Tg0BJ5OHhIbW+GY1mR+m8QlvxfDbnTFqBjbL7in973L1Z&#10;ceYD2AY0WlnxJ+n5zeb1q/XQl7LADnUjHSMQ68uhr3gXQl9mmRedNOBn2EtLjy06A4GObp81DgZC&#10;Nzor5vNlNqBreodCek+3d9Mj3yT8tpUifGlbLwPTFSduIe0u7XXcs80ayr2DvlPiRAP+gYUBZSnp&#10;BeoOArCDU39BGSUcemzDTKDJsG2VkKkGqiaf/1HNQwe9TLWQOL6/yOT/H6z4fPzqmGoqvnybLzmz&#10;YKhLj3IM7B2OrIgCDb0vye+hJ88w0jU1OhXr+3sU3z2zuO3A7uWtczh0EhoimMfI7EXohOMjSD18&#10;wobSwCFgAhpbZ6J6pAcjdGrU06U5kYqIKRfF1WpFFAW95Xlxdb1IKaA8R/fOhw8SDYtGxR01P6HD&#10;8d6HyAbKs0tM5lGrZqe0Tge3r7fasSPQoOzSOqH/5qYtGyp+vSgWCdlijE8zZFSgQdbKVHw1jyuG&#10;QxnVeG+bZAdQerKJibYneaIikzZhrMfUijxP0VG8GpsnUszhNLn008jo0P3kbKCprbj/cQAnOdMf&#10;LakeR/xsuLNRnw2wgkIrHjibzG1IXyEStXhL3WhVEuo584kkTV/S7/RT4ni/PCev5/+8+QUAAP//&#10;AwBQSwMEFAAGAAgAAAAhAKlJyTzeAAAACgEAAA8AAABkcnMvZG93bnJldi54bWxMj81OwzAQhO9I&#10;vIO1SFwQdeqKACFOBS3cyqGl6nkbmyQiXkex06Rvz/YEp/0bzX6TLyfXipPtQ+NJw3yWgLBUetNQ&#10;pWH/9XH/BCJEJIOtJ6vhbAMsi+urHDPjR9ra0y5Wgk0oZKihjrHLpAxlbR2Gme8s8e3b9w4jj30l&#10;TY8jm7tWqiRJpcOG+EONnV3VtvzZDU5Duu6HcUuru/X+fYOfXaUOb+eD1rc30+sLiGin+CeGCz6j&#10;Q8FMRz+QCaLVoNSClVwfFxyBBSq9bI7cPM8fQBa5/B+h+AUAAP//AwBQSwECLQAUAAYACAAAACEA&#10;toM4kv4AAADhAQAAEwAAAAAAAAAAAAAAAAAAAAAAW0NvbnRlbnRfVHlwZXNdLnhtbFBLAQItABQA&#10;BgAIAAAAIQA4/SH/1gAAAJQBAAALAAAAAAAAAAAAAAAAAC8BAABfcmVscy8ucmVsc1BLAQItABQA&#10;BgAIAAAAIQDJAfypHAIAABcEAAAOAAAAAAAAAAAAAAAAAC4CAABkcnMvZTJvRG9jLnhtbFBLAQIt&#10;ABQABgAIAAAAIQCpSck83gAAAAoBAAAPAAAAAAAAAAAAAAAAAHYEAABkcnMvZG93bnJldi54bWxQ&#10;SwUGAAAAAAQABADzAAAAgQUAAAAA&#10;" stroked="f">
                      <v:textbox inset="0,0,0,0">
                        <w:txbxContent>
                          <w:p w14:paraId="1FFCE11F"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2118528" behindDoc="0" locked="0" layoutInCell="1" allowOverlap="1" wp14:anchorId="6FD7570E" wp14:editId="33339498">
                  <wp:simplePos x="0" y="0"/>
                  <wp:positionH relativeFrom="column">
                    <wp:posOffset>202565</wp:posOffset>
                  </wp:positionH>
                  <wp:positionV relativeFrom="paragraph">
                    <wp:posOffset>373380</wp:posOffset>
                  </wp:positionV>
                  <wp:extent cx="1333500" cy="1362075"/>
                  <wp:effectExtent l="0" t="0" r="0" b="9525"/>
                  <wp:wrapNone/>
                  <wp:docPr id="6426" name="Picture 6426" descr="C:\Users\Sandy\Documents\_CAWST\Sanitation\Images\AKVO Sanitation Illustrations\Small Versions\AKVO_Empyting Transport_Motorized_2009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andy\Documents\_CAWST\Sanitation\Images\AKVO Sanitation Illustrations\Small Versions\AKVO_Empyting Transport_Motorized_2009 (small).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0" cy="1362075"/>
                          </a:xfrm>
                          <a:prstGeom prst="rect">
                            <a:avLst/>
                          </a:prstGeom>
                          <a:noFill/>
                          <a:ln>
                            <a:noFill/>
                          </a:ln>
                        </pic:spPr>
                      </pic:pic>
                    </a:graphicData>
                  </a:graphic>
                </wp:anchor>
              </w:drawing>
            </w:r>
            <w:r w:rsidRPr="00A70804">
              <w:rPr>
                <w:lang w:val="en-CA"/>
              </w:rPr>
              <w:t>Emptying and Transport:  Vacuum Truck</w:t>
            </w:r>
            <w:r w:rsidRPr="00A7080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3119" w:type="dxa"/>
            <w:tcMar>
              <w:top w:w="74" w:type="dxa"/>
              <w:left w:w="74" w:type="dxa"/>
              <w:bottom w:w="74" w:type="dxa"/>
              <w:right w:w="74" w:type="dxa"/>
            </w:tcMar>
          </w:tcPr>
          <w:p w14:paraId="4FB01E6E" w14:textId="7DCC499B" w:rsidR="00407AEA" w:rsidRPr="00A70804" w:rsidRDefault="00407AEA" w:rsidP="00407AEA">
            <w:pPr>
              <w:keepNext/>
              <w:keepLines/>
              <w:tabs>
                <w:tab w:val="left" w:pos="2100"/>
              </w:tabs>
              <w:rPr>
                <w:lang w:val="en-CA"/>
              </w:rPr>
            </w:pPr>
            <w:r w:rsidRPr="00A70804">
              <w:rPr>
                <w:noProof/>
                <w:lang w:val="en-CA" w:eastAsia="en-CA"/>
              </w:rPr>
              <mc:AlternateContent>
                <mc:Choice Requires="wps">
                  <w:drawing>
                    <wp:anchor distT="0" distB="0" distL="114300" distR="114300" simplePos="0" relativeHeight="252117504" behindDoc="0" locked="0" layoutInCell="1" allowOverlap="1" wp14:anchorId="2130C2F6" wp14:editId="66B41063">
                      <wp:simplePos x="0" y="0"/>
                      <wp:positionH relativeFrom="column">
                        <wp:posOffset>121920</wp:posOffset>
                      </wp:positionH>
                      <wp:positionV relativeFrom="paragraph">
                        <wp:posOffset>1764665</wp:posOffset>
                      </wp:positionV>
                      <wp:extent cx="1523886" cy="112395"/>
                      <wp:effectExtent l="0" t="0" r="635" b="1905"/>
                      <wp:wrapNone/>
                      <wp:docPr id="6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3B5796B1" w14:textId="77777777" w:rsidR="00E2593A" w:rsidRPr="00FA7BC4" w:rsidRDefault="00E2593A" w:rsidP="00A70804">
                                  <w:pPr>
                                    <w:jc w:val="center"/>
                                    <w:rPr>
                                      <w:sz w:val="16"/>
                                      <w:szCs w:val="16"/>
                                    </w:rPr>
                                  </w:pPr>
                                  <w:r w:rsidRPr="00FA7BC4">
                                    <w:rPr>
                                      <w:sz w:val="16"/>
                                      <w:szCs w:val="16"/>
                                    </w:rPr>
                                    <w:t xml:space="preserve"> (Credit: </w:t>
                                  </w:r>
                                  <w:r>
                                    <w:rPr>
                                      <w:sz w:val="16"/>
                                      <w:szCs w:val="16"/>
                                    </w:rPr>
                                    <w:t>UN-Habitat</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130C2F6" id="_x0000_s1144" type="#_x0000_t202" style="position:absolute;margin-left:9.6pt;margin-top:138.95pt;width:120pt;height:8.85pt;z-index:25211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5NHQIAABcEAAAOAAAAZHJzL2Uyb0RvYy54bWysU8Fu2zAMvQ/YPwi6L47TJkiNOEWXLsOA&#10;rhvQ7gNoWY6FSaInKbGzrx8lJ2m33YbpIFAS+fj4SK1uB6PZQTqv0JY8n0w5k1Zgreyu5N+et++W&#10;nPkAtgaNVpb8KD2/Xb99s+q7Qs6wRV1LxwjE+qLvSt6G0BVZ5kUrDfgJdtLSY4POQKCj22W1g57Q&#10;jc5m0+ki69HVnUMhvafb+/GRrxN+00gRvjSNl4HpkhO3kHaX9iru2XoFxc5B1ypxogH/wMKAspT0&#10;AnUPAdjeqb+gjBIOPTZhItBk2DRKyFQDVZNP/6jmqYVOplpIHN9dZPL/D1Y8Hr46puqSL66vSSAL&#10;hrr0LIfA3uPAZlGgvvMF+T115BkGuqZGp2J994Diu2cWNy3YnbxzDvtWQk0E8xiZvQodcXwEqfrP&#10;WFMa2AdMQEPjTFSP9GCETjyOl+ZEKiKmnM+ulssFZ4Le8nx2dTNPKaA4R3fOh48SDYtGyR01P6HD&#10;4cGHyAaKs0tM5lGrequ0Tge3qzbasQPQoGzTOqH/5qYt60t+M5/NE7LFGJ9myKhAg6yVKflyGlcM&#10;hyKq8cHWyQ6g9GgTE21P8kRFRm3CUA2pFXme1IviVVgfSTGH4+TSTyOjRfeTs56mtuT+xx6c5Ex/&#10;sqR6HPGz4c5GdTbACgoteeBsNDchfYVI1OIddaNRSaiXzCeSNH1Jv9NPieP9+py8Xv7z+hcAAAD/&#10;/wMAUEsDBBQABgAIAAAAIQA0XEg73wAAAAoBAAAPAAAAZHJzL2Rvd25yZXYueG1sTI/BTsMwEETv&#10;SPyDtUhcEHWw1JSkcSpo4QaHlqpnN3aTiHgd2U6T/j3bE73t7I5m3xSryXbsbHxoHUp4mSXADFZO&#10;t1hL2P98Pr8CC1GhVp1DI+FiAqzK+7tC5dqNuDXnXawZhWDIlYQmxj7nPFSNsSrMXG+QbifnrYok&#10;fc21VyOF246LJEm5VS3Sh0b1Zt2Y6nc3WAnpxg/jFtdPm/3Hl/rua3F4vxykfHyY3pbAopnivxmu&#10;+IQOJTEd3YA6sI50JsgpQSwWGTAyiPl1c6Qhm6fAy4LfVij/AAAA//8DAFBLAQItABQABgAIAAAA&#10;IQC2gziS/gAAAOEBAAATAAAAAAAAAAAAAAAAAAAAAABbQ29udGVudF9UeXBlc10ueG1sUEsBAi0A&#10;FAAGAAgAAAAhADj9If/WAAAAlAEAAAsAAAAAAAAAAAAAAAAALwEAAF9yZWxzLy5yZWxzUEsBAi0A&#10;FAAGAAgAAAAhAIjV7k0dAgAAFwQAAA4AAAAAAAAAAAAAAAAALgIAAGRycy9lMm9Eb2MueG1sUEsB&#10;Ai0AFAAGAAgAAAAhADRcSDvfAAAACgEAAA8AAAAAAAAAAAAAAAAAdwQAAGRycy9kb3ducmV2Lnht&#10;bFBLBQYAAAAABAAEAPMAAACDBQAAAAA=&#10;" stroked="f">
                      <v:textbox inset="0,0,0,0">
                        <w:txbxContent>
                          <w:p w14:paraId="3B5796B1" w14:textId="77777777" w:rsidR="00E2593A" w:rsidRPr="00FA7BC4" w:rsidRDefault="00E2593A" w:rsidP="00A70804">
                            <w:pPr>
                              <w:jc w:val="center"/>
                              <w:rPr>
                                <w:sz w:val="16"/>
                                <w:szCs w:val="16"/>
                              </w:rPr>
                            </w:pPr>
                            <w:r w:rsidRPr="00FA7BC4">
                              <w:rPr>
                                <w:sz w:val="16"/>
                                <w:szCs w:val="16"/>
                              </w:rPr>
                              <w:t xml:space="preserve"> (Credit: </w:t>
                            </w:r>
                            <w:r>
                              <w:rPr>
                                <w:sz w:val="16"/>
                                <w:szCs w:val="16"/>
                              </w:rPr>
                              <w:t>UN-Habitat</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2116480" behindDoc="0" locked="0" layoutInCell="1" allowOverlap="1" wp14:anchorId="24E58893" wp14:editId="14B52461">
                  <wp:simplePos x="0" y="0"/>
                  <wp:positionH relativeFrom="column">
                    <wp:posOffset>125730</wp:posOffset>
                  </wp:positionH>
                  <wp:positionV relativeFrom="paragraph">
                    <wp:posOffset>456565</wp:posOffset>
                  </wp:positionV>
                  <wp:extent cx="1447165" cy="1047750"/>
                  <wp:effectExtent l="0" t="0" r="635" b="0"/>
                  <wp:wrapNone/>
                  <wp:docPr id="6427" name="Picture 2"/>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rotWithShape="1">
                          <a:blip r:embed="rId83">
                            <a:grayscl/>
                            <a:extLst>
                              <a:ext uri="{28A0092B-C50C-407E-A947-70E740481C1C}">
                                <a14:useLocalDpi xmlns:a14="http://schemas.microsoft.com/office/drawing/2010/main" val="0"/>
                              </a:ext>
                            </a:extLst>
                          </a:blip>
                          <a:srcRect t="1" r="54906" b="56752"/>
                          <a:stretch/>
                        </pic:blipFill>
                        <pic:spPr bwMode="auto">
                          <a:xfrm>
                            <a:off x="0" y="0"/>
                            <a:ext cx="1447165"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0804">
              <w:rPr>
                <w:lang w:val="en-CA"/>
              </w:rPr>
              <w:t>Emptying and Transport: Small Motorized Pump</w:t>
            </w:r>
          </w:p>
        </w:tc>
        <w:tc>
          <w:tcPr>
            <w:tcW w:w="3119" w:type="dxa"/>
            <w:tcMar>
              <w:top w:w="74" w:type="dxa"/>
              <w:left w:w="74" w:type="dxa"/>
              <w:bottom w:w="74" w:type="dxa"/>
              <w:right w:w="74" w:type="dxa"/>
            </w:tcMar>
          </w:tcPr>
          <w:p w14:paraId="328C2F84" w14:textId="4113FA69" w:rsidR="00407AEA" w:rsidRPr="00A70804" w:rsidRDefault="00407AEA" w:rsidP="00407AEA">
            <w:pPr>
              <w:keepNext/>
              <w:keepLines/>
              <w:rPr>
                <w:lang w:val="en-CA"/>
              </w:rPr>
            </w:pPr>
            <w:r w:rsidRPr="00A70804">
              <w:rPr>
                <w:noProof/>
                <w:szCs w:val="22"/>
                <w:lang w:val="en-CA" w:eastAsia="en-CA"/>
              </w:rPr>
              <w:drawing>
                <wp:anchor distT="0" distB="0" distL="114300" distR="114300" simplePos="0" relativeHeight="252115456" behindDoc="0" locked="0" layoutInCell="1" allowOverlap="1" wp14:anchorId="367A66EF" wp14:editId="10CBC208">
                  <wp:simplePos x="0" y="0"/>
                  <wp:positionH relativeFrom="column">
                    <wp:posOffset>90170</wp:posOffset>
                  </wp:positionH>
                  <wp:positionV relativeFrom="paragraph">
                    <wp:posOffset>373380</wp:posOffset>
                  </wp:positionV>
                  <wp:extent cx="1449834" cy="1321435"/>
                  <wp:effectExtent l="0" t="0" r="0" b="0"/>
                  <wp:wrapNone/>
                  <wp:docPr id="6428" name="Picture 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4">
                            <a:extLst>
                              <a:ext uri="{28A0092B-C50C-407E-A947-70E740481C1C}">
                                <a14:useLocalDpi xmlns:a14="http://schemas.microsoft.com/office/drawing/2010/main" val="0"/>
                              </a:ext>
                            </a:extLst>
                          </a:blip>
                          <a:srcRect l="3000" t="8332" r="3000" b="6001"/>
                          <a:stretch/>
                        </pic:blipFill>
                        <pic:spPr bwMode="auto">
                          <a:xfrm>
                            <a:off x="0" y="0"/>
                            <a:ext cx="1449834" cy="1321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0804">
              <w:rPr>
                <w:noProof/>
                <w:lang w:val="en-CA" w:eastAsia="en-CA"/>
              </w:rPr>
              <mc:AlternateContent>
                <mc:Choice Requires="wps">
                  <w:drawing>
                    <wp:anchor distT="0" distB="0" distL="114300" distR="114300" simplePos="0" relativeHeight="252114432" behindDoc="0" locked="0" layoutInCell="1" allowOverlap="1" wp14:anchorId="73DF7343" wp14:editId="5E55C0AF">
                      <wp:simplePos x="0" y="0"/>
                      <wp:positionH relativeFrom="column">
                        <wp:posOffset>74295</wp:posOffset>
                      </wp:positionH>
                      <wp:positionV relativeFrom="paragraph">
                        <wp:posOffset>1759585</wp:posOffset>
                      </wp:positionV>
                      <wp:extent cx="1523886" cy="112395"/>
                      <wp:effectExtent l="0" t="0" r="635" b="1905"/>
                      <wp:wrapNone/>
                      <wp:docPr id="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1F506E6A" w14:textId="77777777" w:rsidR="00E2593A" w:rsidRPr="00FA7BC4" w:rsidRDefault="00E2593A" w:rsidP="00A70804">
                                  <w:pPr>
                                    <w:jc w:val="center"/>
                                    <w:rPr>
                                      <w:sz w:val="16"/>
                                      <w:szCs w:val="16"/>
                                    </w:rPr>
                                  </w:pPr>
                                  <w:r w:rsidRPr="00FA7BC4">
                                    <w:rPr>
                                      <w:sz w:val="16"/>
                                      <w:szCs w:val="16"/>
                                    </w:rPr>
                                    <w:t xml:space="preserve"> (Credit: </w:t>
                                  </w:r>
                                  <w:r>
                                    <w:rPr>
                                      <w:sz w:val="16"/>
                                      <w:szCs w:val="16"/>
                                    </w:rPr>
                                    <w:t>SSWM</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73DF7343" id="_x0000_s1145" type="#_x0000_t202" style="position:absolute;margin-left:5.85pt;margin-top:138.55pt;width:120pt;height:8.85pt;z-index:25211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4DHQIAABcEAAAOAAAAZHJzL2Uyb0RvYy54bWysU9tu2zAMfR+wfxD0vjh2lyA14hRdugwD&#10;ugvQ7gNoWY6FSaInKbG7rx8lJ2m3vQ3Tg0BJ5OHhIbW+GY1mR+m8QlvxfDbnTFqBjbL7in973L1Z&#10;ceYD2AY0WlnxJ+n5zeb1q/XQl7LADnUjHSMQ68uhr3gXQl9mmRedNOBn2EtLjy06A4GObp81DgZC&#10;Nzor5vNlNqBreodCek+3d9Mj3yT8tpUifGlbLwPTFSduIe0u7XXcs80ayr2DvlPiRAP+gYUBZSnp&#10;BeoOArCDU39BGSUcemzDTKDJsG2VkKkGqiaf/1HNQwe9TLWQOL6/yOT/H6z4fPzqmGoqvnybU68s&#10;GOrSoxwDe4cjK6JAQ+9L8nvoyTOMdE2NTsX6/h7Fd88sbjuwe3nrHA6dhIYI5jEyexE64fgIUg+f&#10;sKE0cAiYgMbWmage6cEInRr1dGlOpCJiykVxtVotORP0lufF1fUipYDyHN07Hz5INCwaFXfU/IQO&#10;x3sfIhsozy4xmUetmp3SOh3cvt5qx45Ag7JL64T+m5u2bKj49aJYJGSLMT7NkFGBBlkrU/HVPK4Y&#10;DmVU471tkh1A6ckmJtqe5ImKTNqEsR5TK6i6GB3Fq7F5IsUcTpNLP42MDt1Pzgaa2or7HwdwkjP9&#10;0ZLqccTPhjsb9dkAKyi04oGzydyG9BUiUYu31I1WJaGeM59I0vQl/U4/JY73y3Pyev7Pm18AAAD/&#10;/wMAUEsDBBQABgAIAAAAIQBltP4Z3wAAAAoBAAAPAAAAZHJzL2Rvd25yZXYueG1sTI/NTsMwEITv&#10;SLyDtUhcEHUSQdOGOBW0cINDf9TzNjZJRLyOYqdJ357tCW47u6PZb/LVZFtxNr1vHCmIZxEIQ6XT&#10;DVUKDvuPxwUIH5A0to6MgovxsCpub3LMtBtpa867UAkOIZ+hgjqELpPSl7Wx6GeuM8S3b9dbDCz7&#10;SuoeRw63rUyiaC4tNsQfauzMujblz26wCuabfhi3tH7YHN4/8aurkuPb5ajU/d30+gIimCn8meGK&#10;z+hQMNPJDaS9aFnHKTsVJGkag2BD8nzdnHhYPi1AFrn8X6H4BQAA//8DAFBLAQItABQABgAIAAAA&#10;IQC2gziS/gAAAOEBAAATAAAAAAAAAAAAAAAAAAAAAABbQ29udGVudF9UeXBlc10ueG1sUEsBAi0A&#10;FAAGAAgAAAAhADj9If/WAAAAlAEAAAsAAAAAAAAAAAAAAAAALwEAAF9yZWxzLy5yZWxzUEsBAi0A&#10;FAAGAAgAAAAhAKvRzgMdAgAAFwQAAA4AAAAAAAAAAAAAAAAALgIAAGRycy9lMm9Eb2MueG1sUEsB&#10;Ai0AFAAGAAgAAAAhAGW0/hnfAAAACgEAAA8AAAAAAAAAAAAAAAAAdwQAAGRycy9kb3ducmV2Lnht&#10;bFBLBQYAAAAABAAEAPMAAACDBQAAAAA=&#10;" stroked="f">
                      <v:textbox inset="0,0,0,0">
                        <w:txbxContent>
                          <w:p w14:paraId="1F506E6A" w14:textId="77777777" w:rsidR="00E2593A" w:rsidRPr="00FA7BC4" w:rsidRDefault="00E2593A" w:rsidP="00A70804">
                            <w:pPr>
                              <w:jc w:val="center"/>
                              <w:rPr>
                                <w:sz w:val="16"/>
                                <w:szCs w:val="16"/>
                              </w:rPr>
                            </w:pPr>
                            <w:r w:rsidRPr="00FA7BC4">
                              <w:rPr>
                                <w:sz w:val="16"/>
                                <w:szCs w:val="16"/>
                              </w:rPr>
                              <w:t xml:space="preserve"> (Credit: </w:t>
                            </w:r>
                            <w:r>
                              <w:rPr>
                                <w:sz w:val="16"/>
                                <w:szCs w:val="16"/>
                              </w:rPr>
                              <w:t>SSWM</w:t>
                            </w:r>
                            <w:r w:rsidRPr="00FA7BC4">
                              <w:rPr>
                                <w:sz w:val="16"/>
                                <w:szCs w:val="16"/>
                              </w:rPr>
                              <w:t>)</w:t>
                            </w:r>
                          </w:p>
                        </w:txbxContent>
                      </v:textbox>
                    </v:shape>
                  </w:pict>
                </mc:Fallback>
              </mc:AlternateContent>
            </w:r>
            <w:r w:rsidRPr="00A70804">
              <w:rPr>
                <w:lang w:val="en-CA"/>
              </w:rPr>
              <w:t>Emptying: Hand-Powered Pump</w:t>
            </w:r>
          </w:p>
        </w:tc>
      </w:tr>
      <w:tr w:rsidR="00407AEA" w:rsidRPr="00A70804" w14:paraId="68CF476A" w14:textId="77777777" w:rsidTr="00A70804">
        <w:trPr>
          <w:trHeight w:val="2943"/>
        </w:trPr>
        <w:tc>
          <w:tcPr>
            <w:tcW w:w="3118" w:type="dxa"/>
            <w:tcMar>
              <w:top w:w="74" w:type="dxa"/>
              <w:left w:w="74" w:type="dxa"/>
              <w:bottom w:w="74" w:type="dxa"/>
              <w:right w:w="74" w:type="dxa"/>
            </w:tcMar>
          </w:tcPr>
          <w:p w14:paraId="0B5F7C10" w14:textId="027EA727" w:rsidR="00407AEA" w:rsidRPr="00A70804" w:rsidRDefault="00407AEA" w:rsidP="00407AEA">
            <w:pPr>
              <w:keepNext/>
              <w:keepLines/>
              <w:rPr>
                <w:noProof/>
                <w:lang w:val="en-CA" w:eastAsia="en-CA"/>
              </w:rPr>
            </w:pPr>
            <w:r w:rsidRPr="00A70804">
              <w:rPr>
                <w:noProof/>
                <w:lang w:val="en-CA" w:eastAsia="en-CA"/>
              </w:rPr>
              <w:drawing>
                <wp:anchor distT="36576" distB="36576" distL="36576" distR="36576" simplePos="0" relativeHeight="252113408" behindDoc="0" locked="0" layoutInCell="1" allowOverlap="1" wp14:anchorId="4FDF30CC" wp14:editId="405FF3B4">
                  <wp:simplePos x="0" y="0"/>
                  <wp:positionH relativeFrom="column">
                    <wp:posOffset>333375</wp:posOffset>
                  </wp:positionH>
                  <wp:positionV relativeFrom="paragraph">
                    <wp:posOffset>487045</wp:posOffset>
                  </wp:positionV>
                  <wp:extent cx="379095" cy="379095"/>
                  <wp:effectExtent l="0" t="0" r="1905" b="1905"/>
                  <wp:wrapNone/>
                  <wp:docPr id="6434" name="Picture 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70804">
              <w:rPr>
                <w:noProof/>
                <w:lang w:val="en-CA" w:eastAsia="en-CA"/>
              </w:rPr>
              <mc:AlternateContent>
                <mc:Choice Requires="wps">
                  <w:drawing>
                    <wp:anchor distT="0" distB="0" distL="114300" distR="114300" simplePos="0" relativeHeight="252112384" behindDoc="0" locked="0" layoutInCell="1" allowOverlap="1" wp14:anchorId="3C1518F5" wp14:editId="106B3D4F">
                      <wp:simplePos x="0" y="0"/>
                      <wp:positionH relativeFrom="column">
                        <wp:posOffset>85090</wp:posOffset>
                      </wp:positionH>
                      <wp:positionV relativeFrom="paragraph">
                        <wp:posOffset>1759585</wp:posOffset>
                      </wp:positionV>
                      <wp:extent cx="1523886" cy="112395"/>
                      <wp:effectExtent l="0" t="0" r="635" b="1905"/>
                      <wp:wrapNone/>
                      <wp:docPr id="6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57AC7FA6" w14:textId="77777777" w:rsidR="00E2593A" w:rsidRPr="00FA7BC4" w:rsidRDefault="00E2593A" w:rsidP="00A70804">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3C1518F5" id="_x0000_s1146" type="#_x0000_t202" style="position:absolute;margin-left:6.7pt;margin-top:138.55pt;width:120pt;height:8.85pt;z-index:25211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WeHQIAABcEAAAOAAAAZHJzL2Uyb0RvYy54bWysU9tu2zAMfR+wfxD0vjh2liA14hRdugwD&#10;ugvQ7gNoWY6FSaInKbGzrx+lXNptb8P0IFASeXh4SK1uR6PZQTqv0FY8n0w5k1Zgo+yu4t+etm+W&#10;nPkAtgGNVlb8KD2/Xb9+tRr6UhbYoW6kYwRifTn0Fe9C6Mss86KTBvwEe2npsUVnINDR7bLGwUDo&#10;RmfFdLrIBnRN71BI7+n2/vTI1wm/baUIX9rWy8B0xYlbSLtLex33bL2Ccueg75Q404B/YGFAWUp6&#10;hbqHAGzv1F9QRgmHHtswEWgybFslZKqBqsmnf1Tz2EEvUy0kju+vMvn/Bys+H746ppqKL97OFpxZ&#10;MNSlJzkG9g5HVkSBht6X5PfYk2cY6ZoanYr1/QOK755Z3HRgd/LOORw6CQ0RzGNk9iL0hOMjSD18&#10;wobSwD5gAhpbZ6J6pAcjdGrU8dqcSEXElPNitlwSRUFveV7MbuYpBZSX6N758EGiYdGouKPmJ3Q4&#10;PPgQ2UB5cYnJPGrVbJXW6eB29UY7dgAalG1aZ/Tf3LRlQ8Vv5sU8IVuM8WmGjAo0yFqZii+nccVw&#10;KKMa722T7ABKn2xiou1ZnqjISZsw1mNqRZ7PYnQUr8bmSIo5PE0u/TQyOnQ/ORtoaivuf+zBSc70&#10;R0uqxxG/GO5i1BcDrKDQigfOTuYmpK8QiVq8o260Kgn1nPlMkqYv6Xf+KXG8X56T1/N/Xv8CAAD/&#10;/wMAUEsDBBQABgAIAAAAIQB1u4eP3wAAAAoBAAAPAAAAZHJzL2Rvd25yZXYueG1sTI9BT8MwDIXv&#10;SPyHyEhcEEtXxjZK0wk2uMFhY9o5a0xb0ThVkq7dv8c7wc3Pfnr+Xr4abStO6EPjSMF0koBAKp1p&#10;qFKw/3q/X4IIUZPRrSNUcMYAq+L6KteZcQNt8bSLleAQCplWUMfYZVKGskarw8R1SHz7dt7qyNJX&#10;0ng9cLhtZZokc2l1Q/yh1h2uayx/dr1VMN/4ftjS+m6zf/vQn12VHl7PB6Vub8aXZxARx/hnhgs+&#10;o0PBTEfXkwmiZf0wY6eCdLGYgmBD+njZHHl4mi1BFrn8X6H4BQAA//8DAFBLAQItABQABgAIAAAA&#10;IQC2gziS/gAAAOEBAAATAAAAAAAAAAAAAAAAAAAAAABbQ29udGVudF9UeXBlc10ueG1sUEsBAi0A&#10;FAAGAAgAAAAhADj9If/WAAAAlAEAAAsAAAAAAAAAAAAAAAAALwEAAF9yZWxzLy5yZWxzUEsBAi0A&#10;FAAGAAgAAAAhAABq5Z4dAgAAFwQAAA4AAAAAAAAAAAAAAAAALgIAAGRycy9lMm9Eb2MueG1sUEsB&#10;Ai0AFAAGAAgAAAAhAHW7h4/fAAAACgEAAA8AAAAAAAAAAAAAAAAAdwQAAGRycy9kb3ducmV2Lnht&#10;bFBLBQYAAAAABAAEAPMAAACDBQAAAAA=&#10;" stroked="f">
                      <v:textbox inset="0,0,0,0">
                        <w:txbxContent>
                          <w:p w14:paraId="57AC7FA6" w14:textId="77777777" w:rsidR="00E2593A" w:rsidRPr="00FA7BC4" w:rsidRDefault="00E2593A" w:rsidP="00A70804">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2111360" behindDoc="0" locked="0" layoutInCell="1" allowOverlap="1" wp14:anchorId="7D1BAC0E" wp14:editId="29A4834F">
                  <wp:simplePos x="0" y="0"/>
                  <wp:positionH relativeFrom="column">
                    <wp:posOffset>278765</wp:posOffset>
                  </wp:positionH>
                  <wp:positionV relativeFrom="paragraph">
                    <wp:posOffset>405765</wp:posOffset>
                  </wp:positionV>
                  <wp:extent cx="1200150" cy="1243906"/>
                  <wp:effectExtent l="0" t="0" r="0" b="0"/>
                  <wp:wrapNone/>
                  <wp:docPr id="6435" name="Picture 6435" descr="C:\Users\Sandy\Documents\_CAWST\Sanitation\Images\AKVO Sanitation Illustrations\Small Versions\AKVO_Empyting Tranport_Shovel_2009_Modified(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andy\Documents\_CAWST\Sanitation\Images\AKVO Sanitation Illustrations\Small Versions\AKVO_Empyting Tranport_Shovel_2009_Modified(sm).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00150" cy="12439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Emptying: Shovel and Bucket</w:t>
            </w:r>
          </w:p>
        </w:tc>
        <w:tc>
          <w:tcPr>
            <w:tcW w:w="3119" w:type="dxa"/>
            <w:tcMar>
              <w:top w:w="74" w:type="dxa"/>
              <w:left w:w="74" w:type="dxa"/>
              <w:bottom w:w="74" w:type="dxa"/>
              <w:right w:w="74" w:type="dxa"/>
            </w:tcMar>
          </w:tcPr>
          <w:p w14:paraId="692729C8" w14:textId="68005F50" w:rsidR="00407AEA" w:rsidRPr="00A70804" w:rsidRDefault="00407AEA" w:rsidP="00407AEA">
            <w:pPr>
              <w:keepNext/>
              <w:keepLines/>
              <w:rPr>
                <w:lang w:val="en-CA"/>
              </w:rPr>
            </w:pPr>
            <w:r w:rsidRPr="00A70804">
              <w:rPr>
                <w:noProof/>
                <w:lang w:val="en-CA" w:eastAsia="en-CA"/>
              </w:rPr>
              <w:drawing>
                <wp:anchor distT="0" distB="0" distL="114300" distR="114300" simplePos="0" relativeHeight="252110336" behindDoc="0" locked="0" layoutInCell="1" allowOverlap="1" wp14:anchorId="71556763" wp14:editId="746C2D4F">
                  <wp:simplePos x="0" y="0"/>
                  <wp:positionH relativeFrom="margin">
                    <wp:posOffset>124460</wp:posOffset>
                  </wp:positionH>
                  <wp:positionV relativeFrom="paragraph">
                    <wp:posOffset>401955</wp:posOffset>
                  </wp:positionV>
                  <wp:extent cx="1552575" cy="1003300"/>
                  <wp:effectExtent l="0" t="0" r="9525" b="6350"/>
                  <wp:wrapNone/>
                  <wp:docPr id="6437" name="Picture 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52575"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w:t>Transport: Motorized</w:t>
            </w:r>
          </w:p>
        </w:tc>
        <w:tc>
          <w:tcPr>
            <w:tcW w:w="3119" w:type="dxa"/>
            <w:tcMar>
              <w:top w:w="74" w:type="dxa"/>
              <w:left w:w="74" w:type="dxa"/>
              <w:bottom w:w="74" w:type="dxa"/>
              <w:right w:w="74" w:type="dxa"/>
            </w:tcMar>
          </w:tcPr>
          <w:p w14:paraId="1E7AD1CC" w14:textId="4F286E09" w:rsidR="00407AEA" w:rsidRPr="00A70804" w:rsidRDefault="00407AEA" w:rsidP="00407AEA">
            <w:pPr>
              <w:keepNext/>
              <w:keepLines/>
              <w:rPr>
                <w:lang w:val="en-CA"/>
              </w:rPr>
            </w:pPr>
            <w:r w:rsidRPr="00A70804">
              <w:rPr>
                <w:noProof/>
                <w:lang w:val="en-CA" w:eastAsia="en-CA"/>
              </w:rPr>
              <w:drawing>
                <wp:anchor distT="0" distB="0" distL="114300" distR="114300" simplePos="0" relativeHeight="252109312" behindDoc="0" locked="0" layoutInCell="1" allowOverlap="1" wp14:anchorId="5D122F54" wp14:editId="1DAE951D">
                  <wp:simplePos x="0" y="0"/>
                  <wp:positionH relativeFrom="margin">
                    <wp:posOffset>20320</wp:posOffset>
                  </wp:positionH>
                  <wp:positionV relativeFrom="paragraph">
                    <wp:posOffset>287655</wp:posOffset>
                  </wp:positionV>
                  <wp:extent cx="1783273" cy="1308083"/>
                  <wp:effectExtent l="0" t="0" r="7620" b="6985"/>
                  <wp:wrapNone/>
                  <wp:docPr id="6441" name="Picture 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3273" cy="1308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Transport: Human-Powered</w:t>
            </w:r>
          </w:p>
        </w:tc>
      </w:tr>
      <w:tr w:rsidR="004A5297" w:rsidRPr="00A70804" w14:paraId="2B6BE57D" w14:textId="77777777" w:rsidTr="00A70804">
        <w:trPr>
          <w:trHeight w:val="2943"/>
        </w:trPr>
        <w:tc>
          <w:tcPr>
            <w:tcW w:w="3118" w:type="dxa"/>
            <w:tcMar>
              <w:top w:w="74" w:type="dxa"/>
              <w:left w:w="74" w:type="dxa"/>
              <w:bottom w:w="74" w:type="dxa"/>
              <w:right w:w="74" w:type="dxa"/>
            </w:tcMar>
          </w:tcPr>
          <w:p w14:paraId="7AC6667D" w14:textId="455203BB" w:rsidR="004A5297" w:rsidRPr="00A70804" w:rsidRDefault="004A5297" w:rsidP="00407AEA">
            <w:pPr>
              <w:keepNext/>
              <w:keepLines/>
              <w:rPr>
                <w:noProof/>
                <w:lang w:val="en-CA" w:eastAsia="en-CA"/>
              </w:rPr>
            </w:pPr>
            <w:r>
              <w:rPr>
                <w:noProof/>
                <w:lang w:val="en-CA" w:eastAsia="en-CA"/>
              </w:rPr>
              <w:t>OTHER</w:t>
            </w:r>
          </w:p>
        </w:tc>
        <w:tc>
          <w:tcPr>
            <w:tcW w:w="3119" w:type="dxa"/>
            <w:tcMar>
              <w:top w:w="74" w:type="dxa"/>
              <w:left w:w="74" w:type="dxa"/>
              <w:bottom w:w="74" w:type="dxa"/>
              <w:right w:w="74" w:type="dxa"/>
            </w:tcMar>
          </w:tcPr>
          <w:p w14:paraId="2856CF75" w14:textId="7665F199" w:rsidR="004A5297" w:rsidRPr="00A70804" w:rsidRDefault="004A5297" w:rsidP="00407AEA">
            <w:pPr>
              <w:keepNext/>
              <w:keepLines/>
              <w:rPr>
                <w:noProof/>
                <w:lang w:val="en-CA" w:eastAsia="en-CA"/>
              </w:rPr>
            </w:pPr>
            <w:r>
              <w:rPr>
                <w:noProof/>
                <w:lang w:val="en-CA" w:eastAsia="en-CA"/>
              </w:rPr>
              <w:t>OTHER</w:t>
            </w:r>
          </w:p>
        </w:tc>
        <w:tc>
          <w:tcPr>
            <w:tcW w:w="3119" w:type="dxa"/>
            <w:tcMar>
              <w:top w:w="74" w:type="dxa"/>
              <w:left w:w="74" w:type="dxa"/>
              <w:bottom w:w="74" w:type="dxa"/>
              <w:right w:w="74" w:type="dxa"/>
            </w:tcMar>
          </w:tcPr>
          <w:p w14:paraId="256193B2" w14:textId="3FF28486" w:rsidR="004A5297" w:rsidRPr="00A70804" w:rsidRDefault="004A5297" w:rsidP="00407AEA">
            <w:pPr>
              <w:keepNext/>
              <w:keepLines/>
              <w:rPr>
                <w:noProof/>
                <w:lang w:val="en-CA" w:eastAsia="en-CA"/>
              </w:rPr>
            </w:pPr>
            <w:r>
              <w:rPr>
                <w:noProof/>
                <w:lang w:val="en-CA" w:eastAsia="en-CA"/>
              </w:rPr>
              <w:t>OTHER</w:t>
            </w:r>
          </w:p>
        </w:tc>
      </w:tr>
    </w:tbl>
    <w:p w14:paraId="58C0FA92" w14:textId="77777777" w:rsidR="00407AEA" w:rsidRDefault="00407AEA" w:rsidP="00407AEA">
      <w:pPr>
        <w:rPr>
          <w:rFonts w:cs="Arial"/>
          <w:b/>
          <w:szCs w:val="22"/>
        </w:rPr>
      </w:pPr>
    </w:p>
    <w:p w14:paraId="7E5989F4" w14:textId="77777777" w:rsidR="00407AEA" w:rsidRDefault="00407AEA" w:rsidP="00407AEA">
      <w:pPr>
        <w:rPr>
          <w:rFonts w:cs="Arial"/>
          <w:b/>
          <w:szCs w:val="22"/>
        </w:rPr>
      </w:pPr>
    </w:p>
    <w:p w14:paraId="0D23016A" w14:textId="77777777" w:rsidR="004A5297" w:rsidRDefault="004A5297">
      <w:pPr>
        <w:rPr>
          <w:rFonts w:cs="Arial"/>
          <w:b/>
          <w:szCs w:val="22"/>
        </w:rPr>
      </w:pPr>
      <w:r>
        <w:rPr>
          <w:rFonts w:cs="Arial"/>
          <w:b/>
          <w:szCs w:val="22"/>
        </w:rPr>
        <w:br w:type="page"/>
      </w:r>
    </w:p>
    <w:p w14:paraId="72F39235" w14:textId="51ED0699" w:rsidR="00A70804" w:rsidRPr="00A70804" w:rsidRDefault="00407AEA" w:rsidP="00A70804">
      <w:pPr>
        <w:rPr>
          <w:szCs w:val="22"/>
        </w:rPr>
      </w:pPr>
      <w:r>
        <w:rPr>
          <w:rFonts w:cs="Arial"/>
          <w:b/>
          <w:szCs w:val="22"/>
        </w:rPr>
        <w:lastRenderedPageBreak/>
        <w:t>Treatment, Use and Disposal</w:t>
      </w:r>
    </w:p>
    <w:tbl>
      <w:tblPr>
        <w:tblStyle w:val="TableGrid1"/>
        <w:tblW w:w="9356"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118"/>
        <w:gridCol w:w="3119"/>
        <w:gridCol w:w="3119"/>
      </w:tblGrid>
      <w:tr w:rsidR="00407AEA" w:rsidRPr="00A70804" w14:paraId="139B03C2" w14:textId="77777777" w:rsidTr="00A70804">
        <w:trPr>
          <w:trHeight w:val="2943"/>
        </w:trPr>
        <w:tc>
          <w:tcPr>
            <w:tcW w:w="3118" w:type="dxa"/>
            <w:tcMar>
              <w:top w:w="74" w:type="dxa"/>
              <w:left w:w="74" w:type="dxa"/>
              <w:bottom w:w="74" w:type="dxa"/>
              <w:right w:w="74" w:type="dxa"/>
            </w:tcMar>
          </w:tcPr>
          <w:p w14:paraId="053D0041" w14:textId="235EE7EA" w:rsidR="00407AEA" w:rsidRPr="00A70804" w:rsidRDefault="00407AEA" w:rsidP="00407AEA">
            <w:pPr>
              <w:rPr>
                <w:lang w:val="en-CA"/>
              </w:rPr>
            </w:pPr>
            <w:r w:rsidRPr="00A70804">
              <w:rPr>
                <w:noProof/>
                <w:lang w:val="en-CA" w:eastAsia="en-CA"/>
              </w:rPr>
              <mc:AlternateContent>
                <mc:Choice Requires="wps">
                  <w:drawing>
                    <wp:anchor distT="0" distB="0" distL="114300" distR="114300" simplePos="0" relativeHeight="252034560" behindDoc="0" locked="0" layoutInCell="1" allowOverlap="1" wp14:anchorId="0AF3CE22" wp14:editId="4637A4D3">
                      <wp:simplePos x="0" y="0"/>
                      <wp:positionH relativeFrom="column">
                        <wp:posOffset>130175</wp:posOffset>
                      </wp:positionH>
                      <wp:positionV relativeFrom="paragraph">
                        <wp:posOffset>1725295</wp:posOffset>
                      </wp:positionV>
                      <wp:extent cx="1523886" cy="112395"/>
                      <wp:effectExtent l="0" t="0" r="635" b="1905"/>
                      <wp:wrapNone/>
                      <wp:docPr id="6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2B8EFBBE"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AF3CE22" id="_x0000_s1147" type="#_x0000_t202" style="position:absolute;margin-left:10.25pt;margin-top:135.85pt;width:120pt;height:8.85pt;z-index:25203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LpHgIAABcEAAAOAAAAZHJzL2Uyb0RvYy54bWysU9tuGyEQfa/Uf0C813tJbDkrr6PUqatK&#10;aVop6QewLOtFBYYC9q779R1Y20nbt6o8oAFmzpw5M6xuR63IQTgvwdS0mOWUCMOhlWZX02/P23dL&#10;SnxgpmUKjKjpUXh6u377ZjXYSpTQg2qFIwhifDXYmvYh2CrLPO+FZn4GVhh87MBpFvDodlnr2IDo&#10;WmVlni+yAVxrHXDhPd7eT490nfC7TvDwpeu8CETVFLmFtLu0N3HP1itW7RyzveQnGuwfWGgmDSa9&#10;QN2zwMjeyb+gtOQOPHRhxkFn0HWSi1QDVlPkf1Tz1DMrUi0ojrcXmfz/g+WPh6+OyLami+sce2WY&#10;xi49izGQ9zCSMgo0WF+h35NFzzDiNTY6FevtA/DvnhjY9MzsxJ1zMPSCtUiwiJHZq9AJx0eQZvgM&#10;LaZh+wAJaOycjuqhHgTRsVHHS3MiFR5Tzsur5XJBCce3oiivbuYpBavO0db58FGAJtGoqcPmJ3R2&#10;ePAhsmHV2SUm86Bku5VKpYPbNRvlyIHhoGzTOqH/5qYMGWp6My/nCdlAjE8zpGXAQVZS13SZxxXD&#10;WRXV+GDaZAcm1WQjE2VO8kRFJm3C2IypFUVxHaOjeA20R1TMwTS5+NPQ6MH9pGTAqa2p/7FnTlCi&#10;PhlUPY742XBnozkbzHAMrWmgZDI3IX2FSNTAHXajk0mol8wnkjh9Sb/TT4nj/fqcvF7+8/oXAAAA&#10;//8DAFBLAwQUAAYACAAAACEAHlBbC98AAAAKAQAADwAAAGRycy9kb3ducmV2LnhtbEyPzU7DMBCE&#10;70i8g7VIXBB1GkFaQpwKWrjBoaXq2Y2XJCJeR7bTpG/P9gSn/RvNfFusJtuJE/rQOlIwnyUgkCpn&#10;WqoV7L/e75cgQtRkdOcIFZwxwKq8vip0btxIWzztYi3YhEKuFTQx9rmUoWrQ6jBzPRLfvp23OvLo&#10;a2m8HtncdjJNkkxa3RInNLrHdYPVz26wCrKNH8Ytre82+7cP/dnX6eH1fFDq9mZ6eQYRcYp/Yrjg&#10;MzqUzHR0A5kgOgVp8shKrov5AgQL0uyyOXKzfHoAWRby/wvlLwAAAP//AwBQSwECLQAUAAYACAAA&#10;ACEAtoM4kv4AAADhAQAAEwAAAAAAAAAAAAAAAAAAAAAAW0NvbnRlbnRfVHlwZXNdLnhtbFBLAQIt&#10;ABQABgAIAAAAIQA4/SH/1gAAAJQBAAALAAAAAAAAAAAAAAAAAC8BAABfcmVscy8ucmVsc1BLAQIt&#10;ABQABgAIAAAAIQDmRaLpHgIAABcEAAAOAAAAAAAAAAAAAAAAAC4CAABkcnMvZTJvRG9jLnhtbFBL&#10;AQItABQABgAIAAAAIQAeUFsL3wAAAAoBAAAPAAAAAAAAAAAAAAAAAHgEAABkcnMvZG93bnJldi54&#10;bWxQSwUGAAAAAAQABADzAAAAhAUAAAAA&#10;" stroked="f">
                      <v:textbox inset="0,0,0,0">
                        <w:txbxContent>
                          <w:p w14:paraId="2B8EFBBE"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2033536" behindDoc="0" locked="0" layoutInCell="1" allowOverlap="1" wp14:anchorId="5FBB0E83" wp14:editId="2628ABF5">
                  <wp:simplePos x="0" y="0"/>
                  <wp:positionH relativeFrom="column">
                    <wp:posOffset>200660</wp:posOffset>
                  </wp:positionH>
                  <wp:positionV relativeFrom="paragraph">
                    <wp:posOffset>234950</wp:posOffset>
                  </wp:positionV>
                  <wp:extent cx="1390650" cy="1428750"/>
                  <wp:effectExtent l="0" t="0" r="0" b="0"/>
                  <wp:wrapNone/>
                  <wp:docPr id="6442" name="Picture 6442" descr="C:\Users\Sandy\Documents\_CAWST\Sanitation\Images\AKVO Sanitation Illustrations\Small Versions\AKVO_Treatment_Co-composting_2009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ndy\Documents\_CAWST\Sanitation\Images\AKVO Sanitation Illustrations\Small Versions\AKVO_Treatment_Co-composting_2009 (small).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anchor>
              </w:drawing>
            </w:r>
            <w:r w:rsidRPr="00A70804">
              <w:rPr>
                <w:noProof/>
                <w:lang w:val="en-CA" w:eastAsia="en-CA"/>
              </w:rPr>
              <w:t>Treatment: Composting</w:t>
            </w:r>
          </w:p>
        </w:tc>
        <w:tc>
          <w:tcPr>
            <w:tcW w:w="3119" w:type="dxa"/>
            <w:tcMar>
              <w:top w:w="74" w:type="dxa"/>
              <w:left w:w="74" w:type="dxa"/>
              <w:bottom w:w="74" w:type="dxa"/>
              <w:right w:w="74" w:type="dxa"/>
            </w:tcMar>
          </w:tcPr>
          <w:p w14:paraId="103F80FA" w14:textId="6370CE59" w:rsidR="00407AEA" w:rsidRPr="00A70804" w:rsidRDefault="00407AEA" w:rsidP="00407AEA">
            <w:pPr>
              <w:rPr>
                <w:lang w:val="en-CA"/>
              </w:rPr>
            </w:pPr>
            <w:r w:rsidRPr="00A70804">
              <w:rPr>
                <w:noProof/>
                <w:lang w:val="en-CA" w:eastAsia="en-CA"/>
              </w:rPr>
              <mc:AlternateContent>
                <mc:Choice Requires="wps">
                  <w:drawing>
                    <wp:anchor distT="0" distB="0" distL="114300" distR="114300" simplePos="0" relativeHeight="252032512" behindDoc="0" locked="0" layoutInCell="1" allowOverlap="1" wp14:anchorId="79A927BC" wp14:editId="69665DB7">
                      <wp:simplePos x="0" y="0"/>
                      <wp:positionH relativeFrom="column">
                        <wp:posOffset>78105</wp:posOffset>
                      </wp:positionH>
                      <wp:positionV relativeFrom="paragraph">
                        <wp:posOffset>1737995</wp:posOffset>
                      </wp:positionV>
                      <wp:extent cx="1523365" cy="112395"/>
                      <wp:effectExtent l="0" t="0" r="635" b="1905"/>
                      <wp:wrapNone/>
                      <wp:docPr id="6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112395"/>
                              </a:xfrm>
                              <a:prstGeom prst="rect">
                                <a:avLst/>
                              </a:prstGeom>
                              <a:solidFill>
                                <a:srgbClr val="FFFFFF"/>
                              </a:solidFill>
                              <a:ln w="9525">
                                <a:noFill/>
                                <a:miter lim="800000"/>
                                <a:headEnd/>
                                <a:tailEnd/>
                              </a:ln>
                            </wps:spPr>
                            <wps:txbx>
                              <w:txbxContent>
                                <w:p w14:paraId="0A9B263C"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79A927BC" id="_x0000_s1148" type="#_x0000_t202" style="position:absolute;margin-left:6.15pt;margin-top:136.85pt;width:119.95pt;height:8.85pt;z-index:2520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PebHQIAABcEAAAOAAAAZHJzL2Uyb0RvYy54bWysU9tu2zAMfR+wfxD0vjh2lqA14hRdugwD&#10;ugvQ7gNoWY6FSaInKbG7rx8lJ2m3vQ3Tg0BJ5OHhIbW+GY1mR+m8QlvxfDbnTFqBjbL7in973L25&#10;4swHsA1otLLiT9Lzm83rV+uhL2WBHepGOkYg1pdDX/EuhL7MMi86acDPsJeWHlt0BgId3T5rHAyE&#10;bnRWzOerbEDX9A6F9J5u76ZHvkn4bStF+NK2XgamK07cQtpd2uu4Z5s1lHsHfafEiQb8AwsDylLS&#10;C9QdBGAHp/6CMko49NiGmUCTYdsqIVMNVE0+/6Oahw56mWohcXx/kcn/P1jx+fjVMdVUfPV2UXBm&#10;wVCXHuUY2DscWREFGnpfkt9DT55hpGtqdCrW9/covntmcduB3ctb53DoJDREMI+R2YvQCcdHkHr4&#10;hA2lgUPABDS2zkT1SA9G6NSop0tzIhURUy6LxWK15EzQW54Xi+tlSgHlObp3PnyQaFg0Ku6o+Qkd&#10;jvc+RDZQnl1iMo9aNTuldTq4fb3Vjh2BBmWX1gn9Nzdt2VDx62WxTMgWY3yaIaMCDbJWpuJX87hi&#10;OJRRjfe2SXYApSebmGh7kicqMmkTxnpMrcjzVFoUr8bmiRRzOE0u/TQyOnQ/ORtoaivufxzASc70&#10;R0uqxxE/G+5s1GcDrKDQigfOJnMb0leIRC3eUjdalYR6znwiSdOX9Dv9lDjeL8/J6/k/b34BAAD/&#10;/wMAUEsDBBQABgAIAAAAIQAx4HkA3wAAAAoBAAAPAAAAZHJzL2Rvd25yZXYueG1sTI9NT8MwDIbv&#10;SPyHyEhcEEuXwT5K0wk2uMFhY9rZa0Jb0ThVk67dv8ec4OZXfvT6cbYeXSPOtgu1Jw3TSQLCUuFN&#10;TaWGw+fb/RJEiEgGG09Ww8UGWOfXVxmmxg+0s+d9LAWXUEhRQxVjm0oZiso6DBPfWuLdl+8cRo5d&#10;KU2HA5e7RqokmUuHNfGFClu7qWzxve+dhvm264cdbe62h9d3/GhLdXy5HLW+vRmfn0BEO8Y/GH71&#10;WR1ydjr5nkwQDWc1Y1KDWswWIBhQj0qBOPGwmj6AzDP5/4X8BwAA//8DAFBLAQItABQABgAIAAAA&#10;IQC2gziS/gAAAOEBAAATAAAAAAAAAAAAAAAAAAAAAABbQ29udGVudF9UeXBlc10ueG1sUEsBAi0A&#10;FAAGAAgAAAAhADj9If/WAAAAlAEAAAsAAAAAAAAAAAAAAAAALwEAAF9yZWxzLy5yZWxzUEsBAi0A&#10;FAAGAAgAAAAhAPtc95sdAgAAFwQAAA4AAAAAAAAAAAAAAAAALgIAAGRycy9lMm9Eb2MueG1sUEsB&#10;Ai0AFAAGAAgAAAAhADHgeQDfAAAACgEAAA8AAAAAAAAAAAAAAAAAdwQAAGRycy9kb3ducmV2Lnht&#10;bFBLBQYAAAAABAAEAPMAAACDBQAAAAA=&#10;" stroked="f">
                      <v:textbox inset="0,0,0,0">
                        <w:txbxContent>
                          <w:p w14:paraId="0A9B263C"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2031488" behindDoc="0" locked="0" layoutInCell="1" allowOverlap="1" wp14:anchorId="17263097" wp14:editId="2F22D50B">
                  <wp:simplePos x="0" y="0"/>
                  <wp:positionH relativeFrom="column">
                    <wp:posOffset>230505</wp:posOffset>
                  </wp:positionH>
                  <wp:positionV relativeFrom="paragraph">
                    <wp:posOffset>286385</wp:posOffset>
                  </wp:positionV>
                  <wp:extent cx="1370965" cy="1377525"/>
                  <wp:effectExtent l="0" t="0" r="635" b="0"/>
                  <wp:wrapNone/>
                  <wp:docPr id="6443" name="Picture 6443" descr="C:\Users\Sandy\Documents\_CAWST\Sanitation\Images\AKVO Sanitation Illustrations\Small Versions\AKVO_Treatment_Unplanted Drying Bed_2009_modified(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andy\Documents\_CAWST\Sanitation\Images\AKVO Sanitation Illustrations\Small Versions\AKVO_Treatment_Unplanted Drying Bed_2009_modified(Sm).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70965" cy="13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Treatment: Drying</w:t>
            </w:r>
          </w:p>
        </w:tc>
        <w:tc>
          <w:tcPr>
            <w:tcW w:w="3119" w:type="dxa"/>
            <w:tcMar>
              <w:top w:w="74" w:type="dxa"/>
              <w:left w:w="74" w:type="dxa"/>
              <w:bottom w:w="74" w:type="dxa"/>
              <w:right w:w="74" w:type="dxa"/>
            </w:tcMar>
          </w:tcPr>
          <w:p w14:paraId="6F43B59C" w14:textId="35BD110A" w:rsidR="00407AEA" w:rsidRPr="00A70804" w:rsidRDefault="00407AEA" w:rsidP="00407AEA">
            <w:pPr>
              <w:rPr>
                <w:lang w:val="en-CA"/>
              </w:rPr>
            </w:pPr>
            <w:r w:rsidRPr="00A70804">
              <w:rPr>
                <w:noProof/>
                <w:lang w:val="en-CA" w:eastAsia="en-CA"/>
              </w:rPr>
              <mc:AlternateContent>
                <mc:Choice Requires="wps">
                  <w:drawing>
                    <wp:anchor distT="0" distB="0" distL="114300" distR="114300" simplePos="0" relativeHeight="252030464" behindDoc="0" locked="0" layoutInCell="1" allowOverlap="1" wp14:anchorId="31437DDB" wp14:editId="05401081">
                      <wp:simplePos x="0" y="0"/>
                      <wp:positionH relativeFrom="column">
                        <wp:posOffset>151130</wp:posOffset>
                      </wp:positionH>
                      <wp:positionV relativeFrom="paragraph">
                        <wp:posOffset>1732915</wp:posOffset>
                      </wp:positionV>
                      <wp:extent cx="1523886" cy="112395"/>
                      <wp:effectExtent l="0" t="0" r="635" b="1905"/>
                      <wp:wrapNone/>
                      <wp:docPr id="6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6D655964"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31437DDB" id="_x0000_s1149" type="#_x0000_t202" style="position:absolute;margin-left:11.9pt;margin-top:136.45pt;width:120pt;height:8.85pt;z-index:25203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wDHgIAABcEAAAOAAAAZHJzL2Uyb0RvYy54bWysU9tu2zAMfR+wfxD0vjh2liA14hRdugwD&#10;ugvQ7gNoWY6FSaInKbGzrx+lXNptb8P0IFASeXh4SK1uR6PZQTqv0FY8n0w5k1Zgo+yu4t+etm+W&#10;nPkAtgGNVlb8KD2/Xb9+tRr6UhbYoW6kYwRifTn0Fe9C6Mss86KTBvwEe2npsUVnINDR7bLGwUDo&#10;RmfFdLrIBnRN71BI7+n2/vTI1wm/baUIX9rWy8B0xYlbSLtLex33bL2Ccueg75Q404B/YGFAWUp6&#10;hbqHAGzv1F9QRgmHHtswEWgybFslZKqBqsmnf1Tz2EEvUy0kju+vMvn/Bys+H746ppqKL97Ocs4s&#10;GOrSkxwDe4cjK6JAQ+9L8nvsyTOMdE2NTsX6/gHFd88sbjqwO3nnHA6dhIYI5jEyexF6wvERpB4+&#10;YUNpYB8wAY2tM1E90oMROjXqeG1OpCJiynkxWy4XnAl6y/NidjNPKaC8RPfOhw8SDYtGxR01P6HD&#10;4cGHyAbKi0tM5lGrZqu0Tge3qzfasQPQoGzTOqP/5qYtGyp+My/mCdlijE8zZFSgQdbKVHw5jSuG&#10;QxnVeG+bZAdQ+mQTE23P8kRFTtqEsR5TK/J8EaOjeDU2R1LM4Wly6aeR0aH7ydlAU1tx/2MPTnKm&#10;P1pSPY74xXAXo74YYAWFVjxwdjI3IX2FSNTiHXWjVUmo58xnkjR9Sb/zT4nj/fKcvJ7/8/oXAAAA&#10;//8DAFBLAwQUAAYACAAAACEAml97Ot4AAAAKAQAADwAAAGRycy9kb3ducmV2LnhtbEyPzU7DMBCE&#10;70i8g7VIXBB1MFKgaZwKWrjRQ0vV8zZ2k4h4HcVOk7492xOc9m80822+nFwrzrYPjScNT7MEhKXS&#10;m4YqDfvvz8dXECEiGWw9WQ0XG2BZ3N7kmBk/0taed7ESbEIhQw11jF0mZShr6zDMfGeJbyffO4w8&#10;9pU0PY5s7lqpkiSVDhvihBo7u6pt+bMbnIZ03Q/jllYP6/3HF266Sh3eLwet7++mtwWIaKf4J4Yr&#10;PqNDwUxHP5AJotWgnpk8cn1RcxAsUOl1c+RmnqQgi1z+f6H4BQAA//8DAFBLAQItABQABgAIAAAA&#10;IQC2gziS/gAAAOEBAAATAAAAAAAAAAAAAAAAAAAAAABbQ29udGVudF9UeXBlc10ueG1sUEsBAi0A&#10;FAAGAAgAAAAhADj9If/WAAAAlAEAAAsAAAAAAAAAAAAAAAAALwEAAF9yZWxzLy5yZWxzUEsBAi0A&#10;FAAGAAgAAAAhAENX3AMeAgAAFwQAAA4AAAAAAAAAAAAAAAAALgIAAGRycy9lMm9Eb2MueG1sUEsB&#10;Ai0AFAAGAAgAAAAhAJpfezreAAAACgEAAA8AAAAAAAAAAAAAAAAAeAQAAGRycy9kb3ducmV2Lnht&#10;bFBLBQYAAAAABAAEAPMAAACDBQAAAAA=&#10;" stroked="f">
                      <v:textbox inset="0,0,0,0">
                        <w:txbxContent>
                          <w:p w14:paraId="6D655964"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2029440" behindDoc="0" locked="0" layoutInCell="1" allowOverlap="1" wp14:anchorId="05C5E575" wp14:editId="14005CA6">
                  <wp:simplePos x="0" y="0"/>
                  <wp:positionH relativeFrom="column">
                    <wp:posOffset>212624</wp:posOffset>
                  </wp:positionH>
                  <wp:positionV relativeFrom="paragraph">
                    <wp:posOffset>257810</wp:posOffset>
                  </wp:positionV>
                  <wp:extent cx="1400175" cy="1406426"/>
                  <wp:effectExtent l="0" t="0" r="0" b="3810"/>
                  <wp:wrapNone/>
                  <wp:docPr id="6444" name="Picture 6444" descr="C:\Users\Sandy\Documents\_CAWST\Sanitation\Images\AKVO Sanitation Illustrations\Small Versions\AKVO_Empyting Transport_Jerrycan_2009 (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andy\Documents\_CAWST\Sanitation\Images\AKVO Sanitation Illustrations\Small Versions\AKVO_Empyting Transport_Jerrycan_2009 (Sm).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00175" cy="1406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Treatment: Storage</w:t>
            </w:r>
          </w:p>
        </w:tc>
      </w:tr>
      <w:tr w:rsidR="00407AEA" w:rsidRPr="00A70804" w14:paraId="25B9EB2B" w14:textId="77777777" w:rsidTr="00A70804">
        <w:trPr>
          <w:trHeight w:val="2943"/>
        </w:trPr>
        <w:tc>
          <w:tcPr>
            <w:tcW w:w="3118" w:type="dxa"/>
            <w:tcMar>
              <w:top w:w="74" w:type="dxa"/>
              <w:left w:w="74" w:type="dxa"/>
              <w:bottom w:w="74" w:type="dxa"/>
              <w:right w:w="74" w:type="dxa"/>
            </w:tcMar>
          </w:tcPr>
          <w:p w14:paraId="361D144B" w14:textId="119CD4CE" w:rsidR="00407AEA" w:rsidRPr="00A70804" w:rsidRDefault="00407AEA" w:rsidP="00407AEA">
            <w:pPr>
              <w:rPr>
                <w:noProof/>
                <w:lang w:val="en-CA" w:eastAsia="en-CA"/>
              </w:rPr>
            </w:pPr>
            <w:r w:rsidRPr="00A70804">
              <w:rPr>
                <w:noProof/>
                <w:lang w:val="en-CA" w:eastAsia="en-CA"/>
              </w:rPr>
              <mc:AlternateContent>
                <mc:Choice Requires="wps">
                  <w:drawing>
                    <wp:anchor distT="0" distB="0" distL="114300" distR="114300" simplePos="0" relativeHeight="252045824" behindDoc="0" locked="0" layoutInCell="1" allowOverlap="1" wp14:anchorId="489C9EB4" wp14:editId="3B813E40">
                      <wp:simplePos x="0" y="0"/>
                      <wp:positionH relativeFrom="column">
                        <wp:posOffset>177800</wp:posOffset>
                      </wp:positionH>
                      <wp:positionV relativeFrom="paragraph">
                        <wp:posOffset>1745615</wp:posOffset>
                      </wp:positionV>
                      <wp:extent cx="1523886" cy="112395"/>
                      <wp:effectExtent l="0" t="0" r="635" b="1905"/>
                      <wp:wrapNone/>
                      <wp:docPr id="6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5CDF0556"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89C9EB4" id="_x0000_s1150" type="#_x0000_t202" style="position:absolute;margin-left:14pt;margin-top:137.45pt;width:120pt;height:8.85pt;z-index:25204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7rHgIAABcEAAAOAAAAZHJzL2Uyb0RvYy54bWysU9tu2zAMfR+wfxD0vjh2lywx4hRdugwD&#10;ugvQ7gMYWY6FSaInKbG7ry8lJ2m3vQ3Tg0BJ5OHhIbW6HoxmR+m8QlvxfDLlTFqBtbL7in9/2L5Z&#10;cOYD2Bo0WlnxR+n59fr1q1XflbLAFnUtHSMQ68u+q3gbQldmmRetNOAn2ElLjw06A4GObp/VDnpC&#10;NzorptN51qOrO4dCek+3t+MjXyf8ppEifG0aLwPTFSduIe0u7bu4Z+sVlHsHXavEiQb8AwsDylLS&#10;C9QtBGAHp/6CMko49NiEiUCTYdMoIVMNVE0+/aOa+xY6mWohcXx3kcn/P1jx5fjNMVVXfP62WHJm&#10;wVCXHuQQ2HscWBEF6jtfkt99R55hoGtqdCrWd3cofnhmcdOC3csb57BvJdREMI+R2YvQEcdHkF3/&#10;GWtKA4eACWhonInqkR6M0KlRj5fmRCoippwVV4vFnDNBb3leXC1nKQWU5+jO+fBRomHRqLij5id0&#10;ON75ENlAeXaJyTxqVW+V1ung9ruNduwINCjbtE7ov7lpy/qKL2fFLCFbjPFphowKNMhamYovpnHF&#10;cCijGh9snewASo82MdH2JE9UZNQmDLshtSLP38XoKN4O60dSzOE4ufTTyGjR/eKsp6mtuP95ACc5&#10;058sqR5H/Gy4s7E7G2AFhVY8cDaam5C+QiRq8Ya60agk1HPmE0mavqTf6afE8X55Tl7P/3n9BAAA&#10;//8DAFBLAwQUAAYACAAAACEA4fURY94AAAAKAQAADwAAAGRycy9kb3ducmV2LnhtbEyPzU7DMBCE&#10;70i8g7VIXBB1iFBoQ5wKWnorh5aq521skoh4HdlOk7492xOc9m80+02xnGwnzsaH1pGCp1kCwlDl&#10;dEu1gsPX5nEOIkQkjZ0jo+BiAizL25sCc+1G2pnzPtaCTSjkqKCJsc+lDFVjLIaZ6w3x7dt5i5FH&#10;X0vtcWRz28k0STJpsSX+0GBvVo2pfvaDVZCt/TDuaPWwPnxs8bOv0+P75ajU/d309goimin+ieGK&#10;z+hQMtPJDaSD6BSkc44Sub48L0CwIM2umxM3izQDWRbyf4TyFwAA//8DAFBLAQItABQABgAIAAAA&#10;IQC2gziS/gAAAOEBAAATAAAAAAAAAAAAAAAAAAAAAABbQ29udGVudF9UeXBlc10ueG1sUEsBAi0A&#10;FAAGAAgAAAAhADj9If/WAAAAlAEAAAsAAAAAAAAAAAAAAAAALwEAAF9yZWxzLy5yZWxzUEsBAi0A&#10;FAAGAAgAAAAhAIDR7useAgAAFwQAAA4AAAAAAAAAAAAAAAAALgIAAGRycy9lMm9Eb2MueG1sUEsB&#10;Ai0AFAAGAAgAAAAhAOH1EWPeAAAACgEAAA8AAAAAAAAAAAAAAAAAeAQAAGRycy9kb3ducmV2Lnht&#10;bFBLBQYAAAAABAAEAPMAAACDBQAAAAA=&#10;" stroked="f">
                      <v:textbox inset="0,0,0,0">
                        <w:txbxContent>
                          <w:p w14:paraId="5CDF0556"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2044800" behindDoc="0" locked="0" layoutInCell="1" allowOverlap="1" wp14:anchorId="683DF570" wp14:editId="2BFDC1E0">
                  <wp:simplePos x="0" y="0"/>
                  <wp:positionH relativeFrom="column">
                    <wp:posOffset>315381</wp:posOffset>
                  </wp:positionH>
                  <wp:positionV relativeFrom="paragraph">
                    <wp:posOffset>395605</wp:posOffset>
                  </wp:positionV>
                  <wp:extent cx="1276350" cy="1271054"/>
                  <wp:effectExtent l="0" t="0" r="0" b="5715"/>
                  <wp:wrapNone/>
                  <wp:docPr id="6445" name="Picture 6445" descr="C:\Users\Sandy\Documents\_CAWST\Sanitation\Images\AKVO Sanitation Illustrations\Small Versions\AKVO_Treatment_Upflow Anaerobic Sludge Blanket Reactor_2009(Sm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andy\Documents\_CAWST\Sanitation\Images\AKVO Sanitation Illustrations\Small Versions\AKVO_Treatment_Upflow Anaerobic Sludge Blanket Reactor_2009(Sm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76350" cy="1271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w:t>Treatment: Anaerobic Digestion (Biogas)</w:t>
            </w:r>
            <w:r w:rsidRPr="00A7080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3119" w:type="dxa"/>
            <w:tcMar>
              <w:top w:w="74" w:type="dxa"/>
              <w:left w:w="74" w:type="dxa"/>
              <w:bottom w:w="74" w:type="dxa"/>
              <w:right w:w="74" w:type="dxa"/>
            </w:tcMar>
          </w:tcPr>
          <w:p w14:paraId="14A03FAA" w14:textId="2B39262F" w:rsidR="00407AEA" w:rsidRPr="00A70804" w:rsidRDefault="00407AEA" w:rsidP="00407AEA">
            <w:pPr>
              <w:rPr>
                <w:noProof/>
                <w:lang w:val="en-CA" w:eastAsia="en-CA"/>
              </w:rPr>
            </w:pPr>
            <w:r w:rsidRPr="00A70804">
              <w:rPr>
                <w:noProof/>
                <w:lang w:val="en-CA" w:eastAsia="en-CA"/>
              </w:rPr>
              <mc:AlternateContent>
                <mc:Choice Requires="wps">
                  <w:drawing>
                    <wp:anchor distT="0" distB="0" distL="114300" distR="114300" simplePos="0" relativeHeight="252047872" behindDoc="0" locked="0" layoutInCell="1" allowOverlap="1" wp14:anchorId="4A7AA773" wp14:editId="5E76C077">
                      <wp:simplePos x="0" y="0"/>
                      <wp:positionH relativeFrom="column">
                        <wp:posOffset>84455</wp:posOffset>
                      </wp:positionH>
                      <wp:positionV relativeFrom="paragraph">
                        <wp:posOffset>1746885</wp:posOffset>
                      </wp:positionV>
                      <wp:extent cx="1523886" cy="112395"/>
                      <wp:effectExtent l="0" t="0" r="635" b="1905"/>
                      <wp:wrapNone/>
                      <wp:docPr id="6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7F5A8364"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A7AA773" id="_x0000_s1151" type="#_x0000_t202" style="position:absolute;margin-left:6.65pt;margin-top:137.55pt;width:120pt;height:8.85pt;z-index:25204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SXHQIAABcEAAAOAAAAZHJzL2Uyb0RvYy54bWysU9tu2zAMfR+wfxD0vjh2lyA14hRdugwD&#10;ugvQ7gNoWY6FSaInKbG7rx8lJ2m3vQ3Tg0BJ5OHhIbW+GY1mR+m8QlvxfDbnTFqBjbL7in973L1Z&#10;ceYD2AY0WlnxJ+n5zeb1q/XQl7LADnUjHSMQ68uhr3gXQl9mmRedNOBn2EtLjy06A4GObp81DgZC&#10;Nzor5vNlNqBreodCek+3d9Mj3yT8tpUifGlbLwPTFSduIe0u7XXcs80ayr2DvlPiRAP+gYUBZSnp&#10;BeoOArCDU39BGSUcemzDTKDJsG2VkKkGqiaf/1HNQwe9TLWQOL6/yOT/H6z4fPzqmGoqvnxbkEAW&#10;DHXpUY6BvcORFVGgofcl+T305BlGuqZGp2J9f4/iu2cWtx3Yvbx1DodOQkME8xiZvQidcHwEqYdP&#10;2FAaOARMQGPrTFSP9GCETjyeLs2JVERMuSiuVqslZ4Le8ry4ul6kFFCeo3vnwweJhkWj4o6an9Dh&#10;eO9DZAPl2SUm86hVs1Nap4Pb11vt2BFoUHZpndB/c9OWDRW/XhSLhGwxxqcZMirQIGtlKr6axxXD&#10;oYxqvLdNsgMoPdnERNuTPFGRSZsw1mNqRZ6vYnQUr8bmiRRzOE0u/TQyOnQ/ORtoaivufxzASc70&#10;R0uqxxE/G+5s1GcDrKDQigfOJnMb0leIRC3eUjdalYR6znwiSdOX9Dv9lDjeL8/J6/k/b34BAAD/&#10;/wMAUEsDBBQABgAIAAAAIQDO7MBr3wAAAAoBAAAPAAAAZHJzL2Rvd25yZXYueG1sTI9BT8MwDIXv&#10;SPyHyEhcEEuXaWOUphNscBuHjWlnrwltReNUTbp2/x7vBDc/++n5e9lqdI042y7UnjRMJwkIS4U3&#10;NZUaDl8fj0sQISIZbDxZDRcbYJXf3mSYGj/Qzp73sRQcQiFFDVWMbSplKCrrMEx8a4lv375zGFl2&#10;pTQdDhzuGqmSZCEd1sQfKmzturLFz753Ghabrh92tH7YHN63+NmW6vh2OWp9fze+voCIdox/Zrji&#10;MzrkzHTyPZkgGtazGTs1qKf5FAQb1Py6OfHwrJYg80z+r5D/AgAA//8DAFBLAQItABQABgAIAAAA&#10;IQC2gziS/gAAAOEBAAATAAAAAAAAAAAAAAAAAAAAAABbQ29udGVudF9UeXBlc10ueG1sUEsBAi0A&#10;FAAGAAgAAAAhADj9If/WAAAAlAEAAAsAAAAAAAAAAAAAAAAALwEAAF9yZWxzLy5yZWxzUEsBAi0A&#10;FAAGAAgAAAAhAASQ1JcdAgAAFwQAAA4AAAAAAAAAAAAAAAAALgIAAGRycy9lMm9Eb2MueG1sUEsB&#10;Ai0AFAAGAAgAAAAhAM7swGvfAAAACgEAAA8AAAAAAAAAAAAAAAAAdwQAAGRycy9kb3ducmV2Lnht&#10;bFBLBQYAAAAABAAEAPMAAACDBQAAAAA=&#10;" stroked="f">
                      <v:textbox inset="0,0,0,0">
                        <w:txbxContent>
                          <w:p w14:paraId="7F5A8364"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2046848" behindDoc="0" locked="0" layoutInCell="1" allowOverlap="1" wp14:anchorId="0CC27F55" wp14:editId="1C9B9B26">
                  <wp:simplePos x="0" y="0"/>
                  <wp:positionH relativeFrom="column">
                    <wp:posOffset>154305</wp:posOffset>
                  </wp:positionH>
                  <wp:positionV relativeFrom="paragraph">
                    <wp:posOffset>208915</wp:posOffset>
                  </wp:positionV>
                  <wp:extent cx="1457325" cy="1457325"/>
                  <wp:effectExtent l="0" t="0" r="9525" b="9525"/>
                  <wp:wrapNone/>
                  <wp:docPr id="6446" name="Picture 6446" descr="C:\Users\Sandy\Documents\_CAWST\Sanitation\Images\AKVO Sanitation Illustrations\Small Versions\AKVO_Use Disposal_Application of Urine_2009 (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ndy\Documents\_CAWST\Sanitation\Images\AKVO Sanitation Illustrations\Small Versions\AKVO_Use Disposal_Application of Urine_2009 (sm).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Use: Fertilizer (urine)</w:t>
            </w:r>
          </w:p>
        </w:tc>
        <w:tc>
          <w:tcPr>
            <w:tcW w:w="3119" w:type="dxa"/>
            <w:tcMar>
              <w:top w:w="74" w:type="dxa"/>
              <w:left w:w="74" w:type="dxa"/>
              <w:bottom w:w="74" w:type="dxa"/>
              <w:right w:w="74" w:type="dxa"/>
            </w:tcMar>
          </w:tcPr>
          <w:p w14:paraId="62B71BFF" w14:textId="7F57C976" w:rsidR="00407AEA" w:rsidRPr="00A70804" w:rsidRDefault="00407AEA" w:rsidP="00407AEA">
            <w:pPr>
              <w:rPr>
                <w:noProof/>
                <w:lang w:val="en-CA" w:eastAsia="en-CA"/>
              </w:rPr>
            </w:pPr>
            <w:r w:rsidRPr="00A70804">
              <w:rPr>
                <w:noProof/>
                <w:lang w:val="en-CA" w:eastAsia="en-CA"/>
              </w:rPr>
              <mc:AlternateContent>
                <mc:Choice Requires="wps">
                  <w:drawing>
                    <wp:anchor distT="0" distB="0" distL="114300" distR="114300" simplePos="0" relativeHeight="252049920" behindDoc="0" locked="0" layoutInCell="1" allowOverlap="1" wp14:anchorId="65D8B75D" wp14:editId="45FF6298">
                      <wp:simplePos x="0" y="0"/>
                      <wp:positionH relativeFrom="column">
                        <wp:posOffset>64135</wp:posOffset>
                      </wp:positionH>
                      <wp:positionV relativeFrom="paragraph">
                        <wp:posOffset>1767205</wp:posOffset>
                      </wp:positionV>
                      <wp:extent cx="1523886" cy="112395"/>
                      <wp:effectExtent l="0" t="0" r="635" b="1905"/>
                      <wp:wrapNone/>
                      <wp:docPr id="6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189BCE49"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65D8B75D" id="_x0000_s1152" type="#_x0000_t202" style="position:absolute;margin-left:5.05pt;margin-top:139.15pt;width:120pt;height:8.85pt;z-index:25204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F7HQIAABcEAAAOAAAAZHJzL2Uyb0RvYy54bWysU9uO2yAQfa/Uf0C8N75sEyVWnNU221SV&#10;thdptx+AMY5RgaFAYqdf3wEn2W37VpUHNMDMmTNnhvXtqBU5CuclmJoWs5wSYTi00uxr+u1p92ZJ&#10;iQ/MtEyBETU9CU9vN69frQdbiRJ6UK1wBEGMrwZb0z4EW2WZ573QzM/ACoOPHTjNAh7dPmsdGxBd&#10;q6zM80U2gGutAy68x9v76ZFuEn7XCR6+dJ0XgaiaIreQdpf2Ju7ZZs2qvWO2l/xMg/0DC82kwaRX&#10;qHsWGDk4+ReUltyBhy7MOOgMuk5ykWrAaor8j2oee2ZFqgXF8fYqk/9/sPzz8asjsq3p4m2+oMQw&#10;jV16EmMg72AkZRRosL5Cv0eLnmHEa2x0KtbbB+DfPTGw7ZnZizvnYOgFa5FgESOzF6ETjo8gzfAJ&#10;WkzDDgES0Ng5HdVDPQiiY6NO1+ZEKjymnJc3yyVS5PhWFOXNap5SsOoSbZ0PHwRoEo2aOmx+QmfH&#10;Bx8iG1ZdXGIyD0q2O6lUOrh9s1WOHBkOyi6tM/pvbsqQoaareTlPyAZifJohLQMOspK6pss8rhjO&#10;qqjGe9MmOzCpJhuZKHOWJyoyaRPGZkytKIpVjI7iNdCeUDEH0+TiT0OjB/eTkgGntqb+x4E5QYn6&#10;aFD1OOIXw12M5mIwwzG0poGSydyG9BUiUQN32I1OJqGeM59J4vQl/c4/JY73y3Pyev7Pm18AAAD/&#10;/wMAUEsDBBQABgAIAAAAIQCNcz913wAAAAoBAAAPAAAAZHJzL2Rvd25yZXYueG1sTI9BT8MwDIXv&#10;SPyHyEhcEEtWRBml6QQb3MZhY9o5a0xb0ThVk67dv8c7wc3Pfnr+Xr6cXCtO2IfGk4b5TIFAKr1t&#10;qNKw//q4X4AI0ZA1rSfUcMYAy+L6KjeZ9SNt8bSLleAQCpnRUMfYZVKGskZnwsx3SHz79r0zkWVf&#10;SdubkcNdKxOlUulMQ/yhNh2uaix/doPTkK77YdzS6m69f9+Yz65KDm/ng9a3N9PrC4iIU/wzwwWf&#10;0aFgpqMfyAbRslZzdmpInhYPINiQPF42Rx6eUwWyyOX/CsUvAAAA//8DAFBLAQItABQABgAIAAAA&#10;IQC2gziS/gAAAOEBAAATAAAAAAAAAAAAAAAAAAAAAABbQ29udGVudF9UeXBlc10ueG1sUEsBAi0A&#10;FAAGAAgAAAAhADj9If/WAAAAlAEAAAsAAAAAAAAAAAAAAAAALwEAAF9yZWxzLy5yZWxzUEsBAi0A&#10;FAAGAAgAAAAhAJbQIXsdAgAAFwQAAA4AAAAAAAAAAAAAAAAALgIAAGRycy9lMm9Eb2MueG1sUEsB&#10;Ai0AFAAGAAgAAAAhAI1zP3XfAAAACgEAAA8AAAAAAAAAAAAAAAAAdwQAAGRycy9kb3ducmV2Lnht&#10;bFBLBQYAAAAABAAEAPMAAACDBQAAAAA=&#10;" stroked="f">
                      <v:textbox inset="0,0,0,0">
                        <w:txbxContent>
                          <w:p w14:paraId="189BCE49"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2048896" behindDoc="0" locked="0" layoutInCell="1" allowOverlap="1" wp14:anchorId="71764C10" wp14:editId="625102C3">
                  <wp:simplePos x="0" y="0"/>
                  <wp:positionH relativeFrom="column">
                    <wp:posOffset>181610</wp:posOffset>
                  </wp:positionH>
                  <wp:positionV relativeFrom="paragraph">
                    <wp:posOffset>325755</wp:posOffset>
                  </wp:positionV>
                  <wp:extent cx="1409700" cy="1428750"/>
                  <wp:effectExtent l="0" t="0" r="0" b="0"/>
                  <wp:wrapNone/>
                  <wp:docPr id="6447" name="Picture 6447" descr="C:\Users\Sandy\Documents\_CAWST\Sanitation\Images\AKVO Sanitation Illustrations\Small Versions\AKVO_Use Disposal_Application of Compost_2009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ndy\Documents\_CAWST\Sanitation\Images\AKVO Sanitation Illustrations\Small Versions\AKVO_Use Disposal_Application of Compost_2009 (small).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anchor>
              </w:drawing>
            </w:r>
            <w:r w:rsidRPr="00A70804">
              <w:rPr>
                <w:noProof/>
                <w:lang w:val="en-CA" w:eastAsia="en-CA"/>
              </w:rPr>
              <w:t xml:space="preserve">Use: Soil Conditioner (Feces or Mixed Excreta) </w:t>
            </w:r>
          </w:p>
        </w:tc>
      </w:tr>
      <w:tr w:rsidR="00407AEA" w:rsidRPr="00A70804" w14:paraId="53563470" w14:textId="77777777" w:rsidTr="00A70804">
        <w:trPr>
          <w:trHeight w:val="2943"/>
        </w:trPr>
        <w:tc>
          <w:tcPr>
            <w:tcW w:w="3118" w:type="dxa"/>
            <w:tcMar>
              <w:top w:w="74" w:type="dxa"/>
              <w:left w:w="74" w:type="dxa"/>
              <w:bottom w:w="74" w:type="dxa"/>
              <w:right w:w="74" w:type="dxa"/>
            </w:tcMar>
          </w:tcPr>
          <w:p w14:paraId="3CEBD41C" w14:textId="14184B11" w:rsidR="00407AEA" w:rsidRPr="00A70804" w:rsidRDefault="00407AEA" w:rsidP="00407AEA">
            <w:pPr>
              <w:rPr>
                <w:noProof/>
                <w:lang w:val="en-CA" w:eastAsia="en-CA"/>
              </w:rPr>
            </w:pPr>
            <w:r w:rsidRPr="00A70804">
              <w:rPr>
                <w:noProof/>
                <w:lang w:val="en-CA" w:eastAsia="en-CA"/>
              </w:rPr>
              <mc:AlternateContent>
                <mc:Choice Requires="wps">
                  <w:drawing>
                    <wp:anchor distT="0" distB="0" distL="114300" distR="114300" simplePos="0" relativeHeight="252064256" behindDoc="0" locked="0" layoutInCell="1" allowOverlap="1" wp14:anchorId="03048792" wp14:editId="5FD1AEF3">
                      <wp:simplePos x="0" y="0"/>
                      <wp:positionH relativeFrom="column">
                        <wp:posOffset>160020</wp:posOffset>
                      </wp:positionH>
                      <wp:positionV relativeFrom="paragraph">
                        <wp:posOffset>1758950</wp:posOffset>
                      </wp:positionV>
                      <wp:extent cx="1523886" cy="112395"/>
                      <wp:effectExtent l="0" t="0" r="635" b="1905"/>
                      <wp:wrapNone/>
                      <wp:docPr id="6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61C971F1"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3048792" id="_x0000_s1153" type="#_x0000_t202" style="position:absolute;margin-left:12.6pt;margin-top:138.5pt;width:120pt;height:8.85pt;z-index:25206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xxHAIAABcEAAAOAAAAZHJzL2Uyb0RvYy54bWysU9tu2zAMfR+wfxD0vjh2liA14hRdugwD&#10;ugvQ7gNoWY6FSaInKbGzrx+lXNptb8P0IFASeXh4SK1uR6PZQTqv0FY8n0w5k1Zgo+yu4t+etm+W&#10;nPkAtgGNVlb8KD2/Xb9+tRr6UhbYoW6kYwRifTn0Fe9C6Mss86KTBvwEe2npsUVnINDR7bLGwUDo&#10;RmfFdLrIBnRN71BI7+n2/vTI1wm/baUIX9rWy8B0xYlbSLtLex33bL2Ccueg75Q404B/YGFAWUp6&#10;hbqHAGzv1F9QRgmHHtswEWgybFslZKqBqsmnf1Tz2EEvUy0kju+vMvn/Bys+H746ppqKL97OSCAL&#10;hrr0JMfA3uHIiijQ0PuS/B578gwjXVOjU7G+f0Dx3TOLmw7sTt45h0MnoSGCeYzMXoSecHwEqYdP&#10;2FAa2AdMQGPrTFSP9GCETjyO1+ZEKiKmnBez5XLBmaC3PC9mN/OUAspLdO98+CDRsGhU3FHzEzoc&#10;HnyIbKC8uMRkHrVqtkrrdHC7eqMdOwANyjatM/pvbtqyoeI382KekC3G+DRDRgUaZK1MxZfTuGI4&#10;lFGN97ZJdgClTzYx0fYsT1TkpE0Y6zG1Ii9SdBSvxuZIijk8TS79NDI6dD85G2hqK+5/7MFJzvRH&#10;S6rHEb8Y7mLUFwOsoNCKB85O5iakrxCJWryjbrQqCfWc+UySpi/pd/4pcbxfnpPX839e/wIAAP//&#10;AwBQSwMEFAAGAAgAAAAhADuW5a3eAAAACgEAAA8AAABkcnMvZG93bnJldi54bWxMj81OwzAQhO9I&#10;vIO1SFwQdbAggRCnghZucGipet7GJomI11HsNOnbsz3Baf9Gs98Uy9l14miH0HrScLdIQFiqvGmp&#10;1rD7er99BBEiksHOk9VwsgGW5eVFgbnxE23scRtrwSYUctTQxNjnUoaqsQ7DwveW+PbtB4eRx6GW&#10;ZsCJzV0nVZKk0mFL/KHB3q4aW/1sR6chXQ/jtKHVzXr39oGffa32r6e91tdX88sziGjn+CeGMz6j&#10;Q8lMBz+SCaLToB4UK7lmGWdigUrPmwM3T/cZyLKQ/yOUvwAAAP//AwBQSwECLQAUAAYACAAAACEA&#10;toM4kv4AAADhAQAAEwAAAAAAAAAAAAAAAAAAAAAAW0NvbnRlbnRfVHlwZXNdLnhtbFBLAQItABQA&#10;BgAIAAAAIQA4/SH/1gAAAJQBAAALAAAAAAAAAAAAAAAAAC8BAABfcmVscy8ucmVsc1BLAQItABQA&#10;BgAIAAAAIQCkQQxxHAIAABcEAAAOAAAAAAAAAAAAAAAAAC4CAABkcnMvZTJvRG9jLnhtbFBLAQIt&#10;ABQABgAIAAAAIQA7luWt3gAAAAoBAAAPAAAAAAAAAAAAAAAAAHYEAABkcnMvZG93bnJldi54bWxQ&#10;SwUGAAAAAAQABADzAAAAgQUAAAAA&#10;" stroked="f">
                      <v:textbox inset="0,0,0,0">
                        <w:txbxContent>
                          <w:p w14:paraId="61C971F1"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2063232" behindDoc="0" locked="0" layoutInCell="1" allowOverlap="1" wp14:anchorId="0A3181FD" wp14:editId="28548BFF">
                  <wp:simplePos x="0" y="0"/>
                  <wp:positionH relativeFrom="column">
                    <wp:posOffset>411480</wp:posOffset>
                  </wp:positionH>
                  <wp:positionV relativeFrom="paragraph">
                    <wp:posOffset>449580</wp:posOffset>
                  </wp:positionV>
                  <wp:extent cx="1057275" cy="1057275"/>
                  <wp:effectExtent l="0" t="0" r="9525" b="9525"/>
                  <wp:wrapNone/>
                  <wp:docPr id="6448" name="Picture 6448" descr="C:\Users\Sandy\Documents\_CAWST\Sanitation\Images\AKVO Sanitation Illustrations\AKVO_Use Disposal_Biogas as Energy_2009_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ndy\Documents\_CAWST\Sanitation\Images\AKVO Sanitation Illustrations\AKVO_Use Disposal_Biogas as Energy_2009_Low Res.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 xml:space="preserve">Use: </w:t>
            </w:r>
            <w:proofErr w:type="spellStart"/>
            <w:r w:rsidRPr="00A70804">
              <w:rPr>
                <w:lang w:val="en-CA"/>
              </w:rPr>
              <w:t>Bioga</w:t>
            </w:r>
            <w:proofErr w:type="spellEnd"/>
            <w:r w:rsidRPr="00A7080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70804">
              <w:rPr>
                <w:lang w:val="en-CA"/>
              </w:rPr>
              <w:t>s Production</w:t>
            </w:r>
          </w:p>
        </w:tc>
        <w:tc>
          <w:tcPr>
            <w:tcW w:w="3119" w:type="dxa"/>
            <w:tcMar>
              <w:top w:w="74" w:type="dxa"/>
              <w:left w:w="74" w:type="dxa"/>
              <w:bottom w:w="74" w:type="dxa"/>
              <w:right w:w="74" w:type="dxa"/>
            </w:tcMar>
          </w:tcPr>
          <w:p w14:paraId="3E351D93" w14:textId="3312096C" w:rsidR="00407AEA" w:rsidRPr="00A70804" w:rsidRDefault="00407AEA" w:rsidP="00407AEA">
            <w:pPr>
              <w:rPr>
                <w:lang w:val="en-CA"/>
              </w:rPr>
            </w:pPr>
            <w:r w:rsidRPr="00A70804">
              <w:rPr>
                <w:noProof/>
                <w:lang w:val="en-CA" w:eastAsia="en-CA"/>
              </w:rPr>
              <w:drawing>
                <wp:anchor distT="0" distB="0" distL="114300" distR="114300" simplePos="0" relativeHeight="252065280" behindDoc="0" locked="0" layoutInCell="1" allowOverlap="1" wp14:anchorId="56003FFC" wp14:editId="62A398E3">
                  <wp:simplePos x="0" y="0"/>
                  <wp:positionH relativeFrom="column">
                    <wp:posOffset>172085</wp:posOffset>
                  </wp:positionH>
                  <wp:positionV relativeFrom="paragraph">
                    <wp:posOffset>241935</wp:posOffset>
                  </wp:positionV>
                  <wp:extent cx="1367473" cy="1390650"/>
                  <wp:effectExtent l="0" t="0" r="4445" b="0"/>
                  <wp:wrapNone/>
                  <wp:docPr id="6449" name="Picture 6449" descr="C:\Users\Sandy\Documents\_CAWST\Sanitation\Images\AKVO Sanitation Illustrations\Small Versions\AKVO_Disposal_Burial_Modified_2009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ndy\Documents\_CAWST\Sanitation\Images\AKVO Sanitation Illustrations\Small Versions\AKVO_Disposal_Burial_Modified_2009 (Small).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67955" cy="139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mc:AlternateContent>
                <mc:Choice Requires="wps">
                  <w:drawing>
                    <wp:anchor distT="0" distB="0" distL="114300" distR="114300" simplePos="0" relativeHeight="252066304" behindDoc="0" locked="0" layoutInCell="1" allowOverlap="1" wp14:anchorId="392D1D59" wp14:editId="12CBB3DB">
                      <wp:simplePos x="0" y="0"/>
                      <wp:positionH relativeFrom="column">
                        <wp:posOffset>168275</wp:posOffset>
                      </wp:positionH>
                      <wp:positionV relativeFrom="paragraph">
                        <wp:posOffset>1741805</wp:posOffset>
                      </wp:positionV>
                      <wp:extent cx="1523886" cy="112395"/>
                      <wp:effectExtent l="0" t="0" r="635" b="1905"/>
                      <wp:wrapNone/>
                      <wp:docPr id="6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657C9701" w14:textId="77777777" w:rsidR="00E2593A" w:rsidRPr="00FA7BC4" w:rsidRDefault="00E2593A" w:rsidP="00A70804">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392D1D59" id="_x0000_s1154" type="#_x0000_t202" style="position:absolute;margin-left:13.25pt;margin-top:137.15pt;width:120pt;height:8.85pt;z-index:25206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c9HQIAABcEAAAOAAAAZHJzL2Uyb0RvYy54bWysU8Fu2zAMvQ/YPwi6L47dJkiNOEWXLsOA&#10;rhvQ7gMYWY6FSaInKbGzrx8lJ2m33YbpIFAS+fj4SC1vB6PZQTqv0FY8n0w5k1Zgreyu4t+eN+8W&#10;nPkAtgaNVlb8KD2/Xb19s+y7UhbYoq6lYwRifdl3FW9D6Mos86KVBvwEO2npsUFnINDR7bLaQU/o&#10;RmfFdDrPenR151BI7+n2fnzkq4TfNFKEL03jZWC64sQtpN2lfRv3bLWEcuega5U40YB/YGFAWUp6&#10;gbqHAGzv1F9QRgmHHpswEWgybBolZKqBqsmnf1Tz1EInUy0kju8uMvn/ByseD18dU3XF59fFNWcW&#10;DHXpWQ6BvceBFVGgvvMl+T115BkGuqZGp2J994Diu2cW1y3YnbxzDvtWQk0E8xiZvQodcXwE2faf&#10;saY0sA+YgIbGmage6cEInRp1vDQnUhEx5ay4WizmnAl6y/Pi6maWUkB5ju6cDx8lGhaNijtqfkKH&#10;w4MPkQ2UZ5eYzKNW9UZpnQ5ut11rxw5Ag7JJ64T+m5u2rK/4zayYJWSLMT7NkFGBBlkrU/HFNK4Y&#10;DmVU44Otkx1A6dEmJtqe5ImKjNqEYTukVuRFUi+Kt8X6SIo5HCeXfhoZLbqfnPU0tRX3P/bgJGf6&#10;kyXV44ifDXc2tmcDrKDQigfORnMd0leIRC3eUTcalYR6yXwiSdOX9Dv9lDjer8/J6+U/r34BAAD/&#10;/wMAUEsDBBQABgAIAAAAIQCK/vbK3gAAAAoBAAAPAAAAZHJzL2Rvd25yZXYueG1sTI/NTsMwEITv&#10;SLyDtUhcEHUIkJYQp4IWbnBoqXp24yWJiNeR7TTp27M9wWn/RjPfFsvJduKIPrSOFNzNEhBIlTMt&#10;1Qp2X++3CxAhajK6c4QKThhgWV5eFDo3bqQNHrexFmxCIdcKmhj7XMpQNWh1mLkeiW/fzlsdefS1&#10;NF6PbG47mSZJJq1uiRMa3eOqwepnO1gF2doP44ZWN+vd24f+7Ot0/3raK3V9Nb08g4g4xT8xnPEZ&#10;HUpmOriBTBCdgjR7ZCXX+cM9CBak2Xlz4OYpTUCWhfz/QvkLAAD//wMAUEsBAi0AFAAGAAgAAAAh&#10;ALaDOJL+AAAA4QEAABMAAAAAAAAAAAAAAAAAAAAAAFtDb250ZW50X1R5cGVzXS54bWxQSwECLQAU&#10;AAYACAAAACEAOP0h/9YAAACUAQAACwAAAAAAAAAAAAAAAAAvAQAAX3JlbHMvLnJlbHNQSwECLQAU&#10;AAYACAAAACEA4sK3PR0CAAAXBAAADgAAAAAAAAAAAAAAAAAuAgAAZHJzL2Uyb0RvYy54bWxQSwEC&#10;LQAUAAYACAAAACEAiv72yt4AAAAKAQAADwAAAAAAAAAAAAAAAAB3BAAAZHJzL2Rvd25yZXYueG1s&#10;UEsFBgAAAAAEAAQA8wAAAIIFAAAAAA==&#10;" stroked="f">
                      <v:textbox inset="0,0,0,0">
                        <w:txbxContent>
                          <w:p w14:paraId="657C9701" w14:textId="77777777" w:rsidR="00E2593A" w:rsidRPr="00FA7BC4" w:rsidRDefault="00E2593A" w:rsidP="00A70804">
                            <w:pPr>
                              <w:jc w:val="center"/>
                              <w:rPr>
                                <w:sz w:val="16"/>
                                <w:szCs w:val="16"/>
                              </w:rPr>
                            </w:pPr>
                            <w:r w:rsidRPr="00FA7BC4">
                              <w:rPr>
                                <w:sz w:val="16"/>
                                <w:szCs w:val="16"/>
                              </w:rPr>
                              <w:t xml:space="preserve"> (Credit: </w:t>
                            </w:r>
                            <w:r>
                              <w:rPr>
                                <w:sz w:val="16"/>
                                <w:szCs w:val="16"/>
                              </w:rPr>
                              <w:t>modified from AKVO</w:t>
                            </w:r>
                            <w:r w:rsidRPr="00FA7BC4">
                              <w:rPr>
                                <w:sz w:val="16"/>
                                <w:szCs w:val="16"/>
                              </w:rPr>
                              <w:t>)</w:t>
                            </w:r>
                          </w:p>
                        </w:txbxContent>
                      </v:textbox>
                    </v:shape>
                  </w:pict>
                </mc:Fallback>
              </mc:AlternateContent>
            </w:r>
            <w:r w:rsidRPr="00A70804">
              <w:rPr>
                <w:lang w:val="en-CA"/>
              </w:rPr>
              <w:t>Disposal: Burying</w:t>
            </w:r>
          </w:p>
        </w:tc>
        <w:tc>
          <w:tcPr>
            <w:tcW w:w="3119" w:type="dxa"/>
            <w:tcMar>
              <w:top w:w="74" w:type="dxa"/>
              <w:left w:w="74" w:type="dxa"/>
              <w:bottom w:w="74" w:type="dxa"/>
              <w:right w:w="74" w:type="dxa"/>
            </w:tcMar>
          </w:tcPr>
          <w:p w14:paraId="16BC5D5B" w14:textId="21EBFB11" w:rsidR="00407AEA" w:rsidRPr="00A70804" w:rsidRDefault="00407AEA" w:rsidP="00407AEA">
            <w:pPr>
              <w:rPr>
                <w:lang w:val="en-CA"/>
              </w:rPr>
            </w:pPr>
            <w:r w:rsidRPr="00A70804">
              <w:rPr>
                <w:noProof/>
                <w:lang w:val="en-CA" w:eastAsia="en-CA"/>
              </w:rPr>
              <w:drawing>
                <wp:anchor distT="0" distB="0" distL="114300" distR="114300" simplePos="0" relativeHeight="252067328" behindDoc="0" locked="0" layoutInCell="1" allowOverlap="1" wp14:anchorId="750B747E" wp14:editId="53810440">
                  <wp:simplePos x="0" y="0"/>
                  <wp:positionH relativeFrom="column">
                    <wp:posOffset>163830</wp:posOffset>
                  </wp:positionH>
                  <wp:positionV relativeFrom="paragraph">
                    <wp:posOffset>251460</wp:posOffset>
                  </wp:positionV>
                  <wp:extent cx="1381125" cy="1381125"/>
                  <wp:effectExtent l="0" t="0" r="9525" b="9525"/>
                  <wp:wrapNone/>
                  <wp:docPr id="6450" name="Picture 6450" descr="C:\Users\Sandy\Documents\_CAWST\Sanitation\Images\AKVO Sanitation Illustrations\Small Versions\AKVO_Use Dipsosal_Surface Disposal_2009 (sm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andy\Documents\_CAWST\Sanitation\Images\AKVO Sanitation Illustrations\Small Versions\AKVO_Use Dipsosal_Surface Disposal_2009 (sm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noProof/>
                <w:lang w:val="en-CA" w:eastAsia="en-CA"/>
              </w:rPr>
              <mc:AlternateContent>
                <mc:Choice Requires="wps">
                  <w:drawing>
                    <wp:anchor distT="0" distB="0" distL="114300" distR="114300" simplePos="0" relativeHeight="252068352" behindDoc="0" locked="0" layoutInCell="1" allowOverlap="1" wp14:anchorId="178CFC78" wp14:editId="16BE4CAE">
                      <wp:simplePos x="0" y="0"/>
                      <wp:positionH relativeFrom="column">
                        <wp:posOffset>74295</wp:posOffset>
                      </wp:positionH>
                      <wp:positionV relativeFrom="paragraph">
                        <wp:posOffset>1741805</wp:posOffset>
                      </wp:positionV>
                      <wp:extent cx="1523886" cy="112395"/>
                      <wp:effectExtent l="0" t="0" r="635" b="1905"/>
                      <wp:wrapNone/>
                      <wp:docPr id="6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2BBF87D7"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78CFC78" id="_x0000_s1155" type="#_x0000_t202" style="position:absolute;margin-left:5.85pt;margin-top:137.15pt;width:120pt;height:8.85pt;z-index:25206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5HgIAABcEAAAOAAAAZHJzL2Uyb0RvYy54bWysU9tu2zAMfR+wfxD0vjh2lyA14hRdugwD&#10;ugvQ7gNoWY6FSaInKbG7rx8lJ2m3vQ3Tg0BJ5OHhIbW+GY1mR+m8QlvxfDbnTFqBjbL7in973L1Z&#10;ceYD2AY0WlnxJ+n5zeb1q/XQl7LADnUjHSMQ68uhr3gXQl9mmRedNOBn2EtLjy06A4GObp81DgZC&#10;Nzor5vNlNqBreodCek+3d9Mj3yT8tpUifGlbLwPTFSduIe0u7XXcs80ayr2DvlPiRAP+gYUBZSnp&#10;BeoOArCDU39BGSUcemzDTKDJsG2VkKkGqiaf/1HNQwe9TLWQOL6/yOT/H6z4fPzqmGoqvnxbFJxZ&#10;MNSlRzkG9g5HVkSBht6X5PfQk2cY6ZoanYr1/T2K755Z3HZg9/LWORw6CQ0RzGNk9iJ0wvERpB4+&#10;YUNp4BAwAY2tM1E90oMROjXq6dKcSEXElIviarVaciboLc+Lq+tFSgHlObp3PnyQaFg0Ku6o+Qkd&#10;jvc+RDZQnl1iMo9aNTuldTq4fb3Vjh2BBmWX1gn9Nzdt2VDx60WxSMgWY3yaIaMCDbJWpuKreVwx&#10;HMqoxnvbJDuA0pNNTLQ9yRMVmbQJYz2mVuTUCYqI4tXYPJFiDqfJpZ9GRofuJ2cDTW3F/Y8DOMmZ&#10;/mhJ9TjiZ8OdjfpsgBUUWvHA2WRuQ/oKkajFW+pGq5JQz5lPJGn6kn6nnxLH++U5eT3/580vAAAA&#10;//8DAFBLAwQUAAYACAAAACEALRwFA98AAAAKAQAADwAAAGRycy9kb3ducmV2LnhtbEyPzU7DMBCE&#10;70i8g7VIXBB1GqA/IU4FLdzg0FL1vI1NEhGvI9tp0rdne4Lbzu5o9pt8NdpWnIwPjSMF00kCwlDp&#10;dEOVgv3X+/0CRIhIGltHRsHZBFgV11c5ZtoNtDWnXawEh1DIUEEdY5dJGcraWAwT1xni27fzFiNL&#10;X0ntceBw28o0SWbSYkP8ocbOrGtT/ux6q2C28f2wpfXdZv/2gZ9dlR5ezwelbm/Gl2cQ0YzxzwwX&#10;fEaHgpmOricdRMt6OmengnT++ACCDenTZXPkYZkmIItc/q9Q/AIAAP//AwBQSwECLQAUAAYACAAA&#10;ACEAtoM4kv4AAADhAQAAEwAAAAAAAAAAAAAAAAAAAAAAW0NvbnRlbnRfVHlwZXNdLnhtbFBLAQIt&#10;ABQABgAIAAAAIQA4/SH/1gAAAJQBAAALAAAAAAAAAAAAAAAAAC8BAABfcmVscy8ucmVsc1BLAQIt&#10;ABQABgAIAAAAIQDFf+s5HgIAABcEAAAOAAAAAAAAAAAAAAAAAC4CAABkcnMvZTJvRG9jLnhtbFBL&#10;AQItABQABgAIAAAAIQAtHAUD3wAAAAoBAAAPAAAAAAAAAAAAAAAAAHgEAABkcnMvZG93bnJldi54&#10;bWxQSwUGAAAAAAQABADzAAAAhAUAAAAA&#10;" stroked="f">
                      <v:textbox inset="0,0,0,0">
                        <w:txbxContent>
                          <w:p w14:paraId="2BBF87D7"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lang w:val="en-CA"/>
              </w:rPr>
              <w:t>Disposal: Su</w:t>
            </w:r>
            <w:r w:rsidRPr="00A7080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Pr="00A70804">
              <w:rPr>
                <w:lang w:val="en-CA"/>
              </w:rPr>
              <w:t>rface</w:t>
            </w:r>
            <w:proofErr w:type="spellEnd"/>
          </w:p>
        </w:tc>
      </w:tr>
      <w:tr w:rsidR="00407AEA" w:rsidRPr="00A70804" w14:paraId="173EE480" w14:textId="77777777" w:rsidTr="00A70804">
        <w:trPr>
          <w:trHeight w:val="2943"/>
        </w:trPr>
        <w:tc>
          <w:tcPr>
            <w:tcW w:w="3118" w:type="dxa"/>
            <w:tcMar>
              <w:top w:w="74" w:type="dxa"/>
              <w:left w:w="74" w:type="dxa"/>
              <w:bottom w:w="74" w:type="dxa"/>
              <w:right w:w="74" w:type="dxa"/>
            </w:tcMar>
          </w:tcPr>
          <w:p w14:paraId="2D26985C" w14:textId="7A5E95AC" w:rsidR="00407AEA" w:rsidRPr="00A70804" w:rsidRDefault="00407AEA" w:rsidP="00407AEA">
            <w:pPr>
              <w:rPr>
                <w:noProof/>
                <w:lang w:val="en-CA" w:eastAsia="en-CA"/>
              </w:rPr>
            </w:pPr>
            <w:r w:rsidRPr="00A70804">
              <w:rPr>
                <w:noProof/>
                <w:lang w:val="en-CA" w:eastAsia="en-CA"/>
              </w:rPr>
              <mc:AlternateContent>
                <mc:Choice Requires="wps">
                  <w:drawing>
                    <wp:anchor distT="0" distB="0" distL="114300" distR="114300" simplePos="0" relativeHeight="252074496" behindDoc="0" locked="0" layoutInCell="1" allowOverlap="1" wp14:anchorId="19A0E1D8" wp14:editId="4C04E6C5">
                      <wp:simplePos x="0" y="0"/>
                      <wp:positionH relativeFrom="column">
                        <wp:posOffset>122555</wp:posOffset>
                      </wp:positionH>
                      <wp:positionV relativeFrom="paragraph">
                        <wp:posOffset>1749425</wp:posOffset>
                      </wp:positionV>
                      <wp:extent cx="1523886" cy="112395"/>
                      <wp:effectExtent l="0" t="0" r="635" b="1905"/>
                      <wp:wrapNone/>
                      <wp:docPr id="6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886" cy="112395"/>
                              </a:xfrm>
                              <a:prstGeom prst="rect">
                                <a:avLst/>
                              </a:prstGeom>
                              <a:solidFill>
                                <a:srgbClr val="FFFFFF"/>
                              </a:solidFill>
                              <a:ln w="9525">
                                <a:noFill/>
                                <a:miter lim="800000"/>
                                <a:headEnd/>
                                <a:tailEnd/>
                              </a:ln>
                            </wps:spPr>
                            <wps:txbx>
                              <w:txbxContent>
                                <w:p w14:paraId="1B1EB176"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9A0E1D8" id="_x0000_s1156" type="#_x0000_t202" style="position:absolute;margin-left:9.65pt;margin-top:137.75pt;width:120pt;height:8.85pt;z-index:25207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VHQIAABcEAAAOAAAAZHJzL2Uyb0RvYy54bWysU9tu2zAMfR+wfxD0vjhxliA14hRdugwD&#10;ugvQ7gNoWY6FSaInKbGzrx8lJ2m3vQ3Tg0BJ5OHhIbW+HYxmR+m8Qlvy2WTKmbQCa2X3Jf/2tHuz&#10;4swHsDVotLLkJ+n57eb1q3XfFTLHFnUtHSMQ64u+K3kbQldkmRetNOAn2ElLjw06A4GObp/VDnpC&#10;NzrLp9Nl1qOrO4dCek+39+Mj3yT8ppEifGkaLwPTJSduIe0u7VXcs80air2DrlXiTAP+gYUBZSnp&#10;FeoeArCDU39BGSUcemzCRKDJsGmUkKkGqmY2/aOaxxY6mWohcXx3lcn/P1jx+fjVMVWXfPl2PufM&#10;gqEuPckhsHc4sDwK1He+IL/HjjzDQNfU6FSs7x5QfPfM4rYFu5d3zmHfSqiJ4CxGZi9CRxwfQar+&#10;E9aUBg4BE9DQOBPVIz0YoVOjTtfmRCoiplzk89VqyZmgt9ksn98sUgooLtGd8+GDRMOiUXJHzU/o&#10;cHzwIbKB4uISk3nUqt4prdPB7autduwINCi7tM7ov7lpy/qS3yzyRUK2GOPTDBkVaJC1MiVfTeOK&#10;4VBENd7bOtkBlB5tYqLtWZ6oyKhNGKohtYKKi9FRvArrEynmcJxc+mlktOh+ctbT1Jbc/ziAk5zp&#10;j5ZUjyN+MdzFqC4GWEGhJQ+cjeY2pK8QiVq8o240Kgn1nPlMkqYv6Xf+KXG8X56T1/N/3vwCAAD/&#10;/wMAUEsDBBQABgAIAAAAIQDJrOpa3wAAAAoBAAAPAAAAZHJzL2Rvd25yZXYueG1sTI9BT8MwDIXv&#10;SPyHyEhcEEvJ1MFK0wk2uMFhY9rZa0Jb0ThVk67dv8c7wc3Pfnr+Xr6aXCtOtg+NJw0PswSEpdKb&#10;hioN+6/3+ycQISIZbD1ZDWcbYFVcX+WYGT/S1p52sRIcQiFDDXWMXSZlKGvrMMx8Z4lv3753GFn2&#10;lTQ9jhzuWqmSZCEdNsQfauzsurblz25wGhabfhi3tL7b7N8+8LOr1OH1fND69mZ6eQYR7RT/zHDB&#10;Z3QomOnoBzJBtKyXc3ZqUI9pCoINKr1sjjws5wpkkcv/FYpfAAAA//8DAFBLAQItABQABgAIAAAA&#10;IQC2gziS/gAAAOEBAAATAAAAAAAAAAAAAAAAAAAAAABbQ29udGVudF9UeXBlc10ueG1sUEsBAi0A&#10;FAAGAAgAAAAhADj9If/WAAAAlAEAAAsAAAAAAAAAAAAAAAAALwEAAF9yZWxzLy5yZWxzUEsBAi0A&#10;FAAGAAgAAAAhAJD9UpUdAgAAFwQAAA4AAAAAAAAAAAAAAAAALgIAAGRycy9lMm9Eb2MueG1sUEsB&#10;Ai0AFAAGAAgAAAAhAMms6lrfAAAACgEAAA8AAAAAAAAAAAAAAAAAdwQAAGRycy9kb3ducmV2Lnht&#10;bFBLBQYAAAAABAAEAPMAAACDBQAAAAA=&#10;" stroked="f">
                      <v:textbox inset="0,0,0,0">
                        <w:txbxContent>
                          <w:p w14:paraId="1B1EB176" w14:textId="77777777" w:rsidR="00E2593A" w:rsidRPr="00FA7BC4" w:rsidRDefault="00E2593A" w:rsidP="00A70804">
                            <w:pPr>
                              <w:jc w:val="center"/>
                              <w:rPr>
                                <w:sz w:val="16"/>
                                <w:szCs w:val="16"/>
                              </w:rPr>
                            </w:pPr>
                            <w:r w:rsidRPr="00FA7BC4">
                              <w:rPr>
                                <w:sz w:val="16"/>
                                <w:szCs w:val="16"/>
                              </w:rPr>
                              <w:t xml:space="preserve"> (Credit: </w:t>
                            </w:r>
                            <w:r>
                              <w:rPr>
                                <w:sz w:val="16"/>
                                <w:szCs w:val="16"/>
                              </w:rPr>
                              <w:t>AKVO</w:t>
                            </w:r>
                            <w:r w:rsidRPr="00FA7BC4">
                              <w:rPr>
                                <w:sz w:val="16"/>
                                <w:szCs w:val="16"/>
                              </w:rPr>
                              <w:t>)</w:t>
                            </w:r>
                          </w:p>
                        </w:txbxContent>
                      </v:textbox>
                    </v:shape>
                  </w:pict>
                </mc:Fallback>
              </mc:AlternateContent>
            </w:r>
            <w:r w:rsidRPr="00A70804">
              <w:rPr>
                <w:noProof/>
                <w:lang w:val="en-CA" w:eastAsia="en-CA"/>
              </w:rPr>
              <w:drawing>
                <wp:anchor distT="0" distB="0" distL="114300" distR="114300" simplePos="0" relativeHeight="252073472" behindDoc="0" locked="0" layoutInCell="1" allowOverlap="1" wp14:anchorId="73160275" wp14:editId="2E693C1D">
                  <wp:simplePos x="0" y="0"/>
                  <wp:positionH relativeFrom="column">
                    <wp:posOffset>173990</wp:posOffset>
                  </wp:positionH>
                  <wp:positionV relativeFrom="paragraph">
                    <wp:posOffset>241935</wp:posOffset>
                  </wp:positionV>
                  <wp:extent cx="1371005" cy="1400175"/>
                  <wp:effectExtent l="0" t="0" r="635" b="0"/>
                  <wp:wrapNone/>
                  <wp:docPr id="6451" name="Picture 6451" descr="C:\Users\Sandy\Documents\_CAWST\Sanitation\Images\AKVO Sanitation Illustrations\Small Versions\AKVO_Use Disposal_Soak Pit_2009 (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ndy\Documents\_CAWST\Sanitation\Images\AKVO Sanitation Illustrations\Small Versions\AKVO_Use Disposal_Soak Pit_2009 (Sm).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7100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804">
              <w:rPr>
                <w:lang w:val="en-CA"/>
              </w:rPr>
              <w:t>Disposal: Infiltration (Urine)</w:t>
            </w:r>
          </w:p>
        </w:tc>
        <w:tc>
          <w:tcPr>
            <w:tcW w:w="3119" w:type="dxa"/>
            <w:tcMar>
              <w:top w:w="74" w:type="dxa"/>
              <w:left w:w="74" w:type="dxa"/>
              <w:bottom w:w="74" w:type="dxa"/>
              <w:right w:w="74" w:type="dxa"/>
            </w:tcMar>
          </w:tcPr>
          <w:p w14:paraId="3CAFDBF0" w14:textId="07928BF7" w:rsidR="00407AEA" w:rsidRPr="00A70804" w:rsidRDefault="00407AEA" w:rsidP="00407AEA">
            <w:pPr>
              <w:tabs>
                <w:tab w:val="left" w:pos="2100"/>
              </w:tabs>
              <w:rPr>
                <w:lang w:val="en-CA"/>
              </w:rPr>
            </w:pPr>
            <w:r w:rsidRPr="00A70804">
              <w:rPr>
                <w:lang w:val="en-CA"/>
              </w:rPr>
              <w:t>OTHER</w:t>
            </w:r>
          </w:p>
        </w:tc>
        <w:tc>
          <w:tcPr>
            <w:tcW w:w="3119" w:type="dxa"/>
            <w:tcMar>
              <w:top w:w="74" w:type="dxa"/>
              <w:left w:w="74" w:type="dxa"/>
              <w:bottom w:w="74" w:type="dxa"/>
              <w:right w:w="74" w:type="dxa"/>
            </w:tcMar>
          </w:tcPr>
          <w:p w14:paraId="419549D9" w14:textId="1C1049D7" w:rsidR="00407AEA" w:rsidRPr="00A70804" w:rsidRDefault="00407AEA" w:rsidP="00407AEA">
            <w:pPr>
              <w:rPr>
                <w:lang w:val="en-CA"/>
              </w:rPr>
            </w:pPr>
            <w:r w:rsidRPr="00A70804">
              <w:rPr>
                <w:lang w:val="en-CA"/>
              </w:rPr>
              <w:t>OTHER</w:t>
            </w:r>
          </w:p>
        </w:tc>
      </w:tr>
    </w:tbl>
    <w:p w14:paraId="1916CB15" w14:textId="77777777" w:rsidR="00292A16" w:rsidRDefault="00292A16">
      <w:pPr>
        <w:rPr>
          <w:rFonts w:cs="Arial"/>
          <w:b/>
          <w:szCs w:val="22"/>
        </w:rPr>
      </w:pPr>
    </w:p>
    <w:sectPr w:rsidR="00292A16" w:rsidSect="00DB3C37">
      <w:footerReference w:type="default" r:id="rId9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B04C4" w14:textId="77777777" w:rsidR="0086352B" w:rsidRDefault="0086352B">
      <w:r>
        <w:separator/>
      </w:r>
    </w:p>
  </w:endnote>
  <w:endnote w:type="continuationSeparator" w:id="0">
    <w:p w14:paraId="613CD66A" w14:textId="77777777" w:rsidR="0086352B" w:rsidRDefault="00863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707044"/>
      <w:docPartObj>
        <w:docPartGallery w:val="Page Numbers (Bottom of Page)"/>
        <w:docPartUnique/>
      </w:docPartObj>
    </w:sdtPr>
    <w:sdtEndPr>
      <w:rPr>
        <w:noProof/>
      </w:rPr>
    </w:sdtEndPr>
    <w:sdtContent>
      <w:p w14:paraId="52F10EAE" w14:textId="23A8C4DE" w:rsidR="00E2593A" w:rsidRDefault="00E2593A">
        <w:pPr>
          <w:pStyle w:val="Footer"/>
          <w:jc w:val="right"/>
        </w:pPr>
        <w:r>
          <w:rPr>
            <w:noProof/>
            <w:lang w:val="en-CA" w:eastAsia="en-CA"/>
          </w:rPr>
          <w:drawing>
            <wp:anchor distT="0" distB="0" distL="114300" distR="114300" simplePos="0" relativeHeight="251665408" behindDoc="0" locked="0" layoutInCell="1" allowOverlap="1" wp14:anchorId="4EDB4335" wp14:editId="323BFDAF">
              <wp:simplePos x="0" y="0"/>
              <wp:positionH relativeFrom="margin">
                <wp:align>left</wp:align>
              </wp:positionH>
              <wp:positionV relativeFrom="paragraph">
                <wp:posOffset>-142875</wp:posOffset>
              </wp:positionV>
              <wp:extent cx="909955" cy="546100"/>
              <wp:effectExtent l="0" t="0" r="4445" b="6350"/>
              <wp:wrapSquare wrapText="bothSides"/>
              <wp:docPr id="6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955" cy="5461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219883A0" w14:textId="74CC0BE4" w:rsidR="00E2593A" w:rsidRPr="008F70E3" w:rsidRDefault="00E2593A" w:rsidP="009C032D">
    <w:pPr>
      <w:pStyle w:val="Footer"/>
      <w:jc w:val="right"/>
      <w:rPr>
        <w:rFonts w:cs="Arial"/>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770941"/>
      <w:docPartObj>
        <w:docPartGallery w:val="Page Numbers (Bottom of Page)"/>
        <w:docPartUnique/>
      </w:docPartObj>
    </w:sdtPr>
    <w:sdtEndPr>
      <w:rPr>
        <w:noProof/>
      </w:rPr>
    </w:sdtEndPr>
    <w:sdtContent>
      <w:p w14:paraId="53485233" w14:textId="38E7064A" w:rsidR="00E2593A" w:rsidRDefault="00E2593A">
        <w:pPr>
          <w:pStyle w:val="Footer"/>
          <w:jc w:val="right"/>
        </w:pPr>
        <w:r>
          <w:rPr>
            <w:noProof/>
            <w:lang w:val="en-CA" w:eastAsia="en-CA"/>
          </w:rPr>
          <w:drawing>
            <wp:anchor distT="0" distB="0" distL="114300" distR="114300" simplePos="0" relativeHeight="251667456" behindDoc="0" locked="0" layoutInCell="1" allowOverlap="1" wp14:anchorId="74565B83" wp14:editId="3001B584">
              <wp:simplePos x="0" y="0"/>
              <wp:positionH relativeFrom="margin">
                <wp:align>left</wp:align>
              </wp:positionH>
              <wp:positionV relativeFrom="paragraph">
                <wp:posOffset>-142875</wp:posOffset>
              </wp:positionV>
              <wp:extent cx="909955" cy="546100"/>
              <wp:effectExtent l="0" t="0" r="4445" b="635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955" cy="5461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18865422" w14:textId="77777777" w:rsidR="00E2593A" w:rsidRPr="008F70E3" w:rsidRDefault="00E2593A" w:rsidP="009C032D">
    <w:pPr>
      <w:pStyle w:val="Footer"/>
      <w:jc w:val="right"/>
      <w:rPr>
        <w:rFonts w:cs="Arial"/>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949142"/>
      <w:docPartObj>
        <w:docPartGallery w:val="Page Numbers (Bottom of Page)"/>
        <w:docPartUnique/>
      </w:docPartObj>
    </w:sdtPr>
    <w:sdtEndPr>
      <w:rPr>
        <w:noProof/>
      </w:rPr>
    </w:sdtEndPr>
    <w:sdtContent>
      <w:p w14:paraId="4F178C93" w14:textId="77777777" w:rsidR="00E2593A" w:rsidRDefault="00E2593A">
        <w:pPr>
          <w:pStyle w:val="Footer"/>
          <w:jc w:val="right"/>
        </w:pPr>
        <w:r>
          <w:rPr>
            <w:noProof/>
            <w:lang w:val="en-CA" w:eastAsia="en-CA"/>
          </w:rPr>
          <w:drawing>
            <wp:anchor distT="0" distB="0" distL="114300" distR="114300" simplePos="0" relativeHeight="251669504" behindDoc="0" locked="0" layoutInCell="1" allowOverlap="1" wp14:anchorId="12B35433" wp14:editId="04B1ED3E">
              <wp:simplePos x="0" y="0"/>
              <wp:positionH relativeFrom="margin">
                <wp:align>left</wp:align>
              </wp:positionH>
              <wp:positionV relativeFrom="paragraph">
                <wp:posOffset>-142875</wp:posOffset>
              </wp:positionV>
              <wp:extent cx="909955" cy="546100"/>
              <wp:effectExtent l="0" t="0" r="4445" b="635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955" cy="5461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46BE2">
          <w:rPr>
            <w:noProof/>
          </w:rPr>
          <w:t>16</w:t>
        </w:r>
        <w:r>
          <w:rPr>
            <w:noProof/>
          </w:rPr>
          <w:fldChar w:fldCharType="end"/>
        </w:r>
      </w:p>
    </w:sdtContent>
  </w:sdt>
  <w:p w14:paraId="5578B48C" w14:textId="77777777" w:rsidR="00E2593A" w:rsidRPr="008F70E3" w:rsidRDefault="00E2593A" w:rsidP="009C032D">
    <w:pPr>
      <w:pStyle w:val="Footer"/>
      <w:jc w:val="right"/>
      <w:rPr>
        <w:rFonts w:cs="Arial"/>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D9CE5" w14:textId="77777777" w:rsidR="0086352B" w:rsidRDefault="0086352B">
      <w:r>
        <w:separator/>
      </w:r>
    </w:p>
  </w:footnote>
  <w:footnote w:type="continuationSeparator" w:id="0">
    <w:p w14:paraId="7DFABD2D" w14:textId="77777777" w:rsidR="0086352B" w:rsidRDefault="008635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3FB0F" w14:textId="4D47B705" w:rsidR="00E2593A" w:rsidRDefault="00E2593A" w:rsidP="00E16AED">
    <w:pPr>
      <w:pStyle w:val="Header"/>
      <w:tabs>
        <w:tab w:val="clear" w:pos="8640"/>
        <w:tab w:val="right" w:pos="9356"/>
      </w:tabs>
    </w:pPr>
    <w:r>
      <w:t>Latrine Design and Construction</w:t>
    </w:r>
    <w:r>
      <w:tab/>
    </w:r>
    <w:r>
      <w:tab/>
      <w:t>Designing a Sanitation System</w:t>
    </w:r>
  </w:p>
  <w:p w14:paraId="3D0E9337" w14:textId="77777777" w:rsidR="00E2593A" w:rsidRPr="00E16AED" w:rsidRDefault="00E2593A" w:rsidP="00E16AED">
    <w:pPr>
      <w:pStyle w:val="Header"/>
      <w:tabs>
        <w:tab w:val="clear" w:pos="8640"/>
        <w:tab w:val="right" w:pos="935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EF2BC" w14:textId="77777777" w:rsidR="00E2593A" w:rsidRPr="00904418" w:rsidRDefault="00E2593A" w:rsidP="001878DC">
    <w:pPr>
      <w:pStyle w:val="Header"/>
      <w:tabs>
        <w:tab w:val="clear" w:pos="8640"/>
        <w:tab w:val="right" w:pos="9360"/>
      </w:tabs>
      <w:rPr>
        <w:rFonts w:cs="Arial"/>
        <w:szCs w:val="22"/>
        <w:lang w:val="en-CA"/>
      </w:rPr>
    </w:pPr>
    <w:r>
      <w:rPr>
        <w:rFonts w:cs="Arial"/>
        <w:szCs w:val="22"/>
        <w:lang w:val="en-CA"/>
      </w:rPr>
      <w:t>Sanitation System Design Workbook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F7024"/>
    <w:multiLevelType w:val="hybridMultilevel"/>
    <w:tmpl w:val="ADE6BE00"/>
    <w:lvl w:ilvl="0" w:tplc="921EF278">
      <w:start w:val="1"/>
      <w:numFmt w:val="decimal"/>
      <w:lvlText w:val="%1."/>
      <w:lvlJc w:val="left"/>
      <w:pPr>
        <w:tabs>
          <w:tab w:val="num" w:pos="1080"/>
        </w:tabs>
        <w:ind w:left="1080" w:hanging="360"/>
      </w:pPr>
      <w:rPr>
        <w:rFonts w:hint="default"/>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3C7789D"/>
    <w:multiLevelType w:val="hybridMultilevel"/>
    <w:tmpl w:val="339AE1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
    <w:nsid w:val="17665CE4"/>
    <w:multiLevelType w:val="hybridMultilevel"/>
    <w:tmpl w:val="28C2FD6E"/>
    <w:lvl w:ilvl="0" w:tplc="E7CE813E">
      <w:start w:val="1"/>
      <w:numFmt w:val="decimal"/>
      <w:lvlText w:val="%1."/>
      <w:lvlJc w:val="left"/>
      <w:pPr>
        <w:tabs>
          <w:tab w:val="num" w:pos="1170"/>
        </w:tabs>
        <w:ind w:left="117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015F9F"/>
    <w:multiLevelType w:val="multilevel"/>
    <w:tmpl w:val="8D1E47FC"/>
    <w:styleLink w:val="MyList"/>
    <w:lvl w:ilvl="0">
      <w:start w:val="1"/>
      <w:numFmt w:val="decimal"/>
      <w:lvlText w:val="%1"/>
      <w:lvlJc w:val="left"/>
      <w:pPr>
        <w:tabs>
          <w:tab w:val="num" w:pos="1004"/>
        </w:tabs>
        <w:ind w:left="1004" w:hanging="284"/>
      </w:pPr>
      <w:rPr>
        <w:rFonts w:ascii="Times New Roman" w:hAnsi="Times New Roman" w:hint="default"/>
        <w:sz w:val="20"/>
        <w:szCs w:val="20"/>
      </w:rPr>
    </w:lvl>
    <w:lvl w:ilvl="1">
      <w:start w:val="1"/>
      <w:numFmt w:val="bullet"/>
      <w:lvlText w:val=""/>
      <w:lvlJc w:val="left"/>
      <w:pPr>
        <w:tabs>
          <w:tab w:val="num" w:pos="1800"/>
        </w:tabs>
        <w:ind w:left="1800" w:hanging="360"/>
      </w:pPr>
      <w:rPr>
        <w:rFonts w:ascii="Symbol" w:hAnsi="Symbol" w:hint="default"/>
        <w:sz w:val="20"/>
        <w:szCs w:val="20"/>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nsid w:val="1D976C5E"/>
    <w:multiLevelType w:val="hybridMultilevel"/>
    <w:tmpl w:val="64FEF986"/>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nsid w:val="1F541ED5"/>
    <w:multiLevelType w:val="hybridMultilevel"/>
    <w:tmpl w:val="1B2AA4E4"/>
    <w:lvl w:ilvl="0" w:tplc="95A09432">
      <w:start w:val="1"/>
      <w:numFmt w:val="bullet"/>
      <w:lvlText w:val=""/>
      <w:lvlJc w:val="left"/>
      <w:pPr>
        <w:tabs>
          <w:tab w:val="num" w:pos="1296"/>
        </w:tabs>
        <w:ind w:left="1512" w:hanging="216"/>
      </w:pPr>
      <w:rPr>
        <w:rFonts w:ascii="Symbol" w:hAnsi="Symbol" w:hint="default"/>
        <w:color w:val="auto"/>
      </w:rPr>
    </w:lvl>
    <w:lvl w:ilvl="1" w:tplc="04090019">
      <w:start w:val="1"/>
      <w:numFmt w:val="lowerLetter"/>
      <w:lvlText w:val="%2."/>
      <w:lvlJc w:val="left"/>
      <w:pPr>
        <w:tabs>
          <w:tab w:val="num" w:pos="2016"/>
        </w:tabs>
        <w:ind w:left="2016" w:hanging="360"/>
      </w:pPr>
    </w:lvl>
    <w:lvl w:ilvl="2" w:tplc="0409001B">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6">
    <w:nsid w:val="22B22C27"/>
    <w:multiLevelType w:val="hybridMultilevel"/>
    <w:tmpl w:val="213C4422"/>
    <w:lvl w:ilvl="0" w:tplc="10090001">
      <w:start w:val="1"/>
      <w:numFmt w:val="bullet"/>
      <w:lvlText w:val=""/>
      <w:lvlJc w:val="left"/>
      <w:pPr>
        <w:ind w:left="1530" w:hanging="360"/>
      </w:pPr>
      <w:rPr>
        <w:rFonts w:ascii="Symbol" w:hAnsi="Symbol" w:hint="default"/>
      </w:rPr>
    </w:lvl>
    <w:lvl w:ilvl="1" w:tplc="10090003" w:tentative="1">
      <w:start w:val="1"/>
      <w:numFmt w:val="bullet"/>
      <w:lvlText w:val="o"/>
      <w:lvlJc w:val="left"/>
      <w:pPr>
        <w:ind w:left="2250" w:hanging="360"/>
      </w:pPr>
      <w:rPr>
        <w:rFonts w:ascii="Courier New" w:hAnsi="Courier New" w:cs="Courier New" w:hint="default"/>
      </w:rPr>
    </w:lvl>
    <w:lvl w:ilvl="2" w:tplc="10090005" w:tentative="1">
      <w:start w:val="1"/>
      <w:numFmt w:val="bullet"/>
      <w:lvlText w:val=""/>
      <w:lvlJc w:val="left"/>
      <w:pPr>
        <w:ind w:left="2970" w:hanging="360"/>
      </w:pPr>
      <w:rPr>
        <w:rFonts w:ascii="Wingdings" w:hAnsi="Wingdings" w:hint="default"/>
      </w:rPr>
    </w:lvl>
    <w:lvl w:ilvl="3" w:tplc="10090001" w:tentative="1">
      <w:start w:val="1"/>
      <w:numFmt w:val="bullet"/>
      <w:lvlText w:val=""/>
      <w:lvlJc w:val="left"/>
      <w:pPr>
        <w:ind w:left="3690" w:hanging="360"/>
      </w:pPr>
      <w:rPr>
        <w:rFonts w:ascii="Symbol" w:hAnsi="Symbol" w:hint="default"/>
      </w:rPr>
    </w:lvl>
    <w:lvl w:ilvl="4" w:tplc="10090003" w:tentative="1">
      <w:start w:val="1"/>
      <w:numFmt w:val="bullet"/>
      <w:lvlText w:val="o"/>
      <w:lvlJc w:val="left"/>
      <w:pPr>
        <w:ind w:left="4410" w:hanging="360"/>
      </w:pPr>
      <w:rPr>
        <w:rFonts w:ascii="Courier New" w:hAnsi="Courier New" w:cs="Courier New" w:hint="default"/>
      </w:rPr>
    </w:lvl>
    <w:lvl w:ilvl="5" w:tplc="10090005" w:tentative="1">
      <w:start w:val="1"/>
      <w:numFmt w:val="bullet"/>
      <w:lvlText w:val=""/>
      <w:lvlJc w:val="left"/>
      <w:pPr>
        <w:ind w:left="5130" w:hanging="360"/>
      </w:pPr>
      <w:rPr>
        <w:rFonts w:ascii="Wingdings" w:hAnsi="Wingdings" w:hint="default"/>
      </w:rPr>
    </w:lvl>
    <w:lvl w:ilvl="6" w:tplc="10090001" w:tentative="1">
      <w:start w:val="1"/>
      <w:numFmt w:val="bullet"/>
      <w:lvlText w:val=""/>
      <w:lvlJc w:val="left"/>
      <w:pPr>
        <w:ind w:left="5850" w:hanging="360"/>
      </w:pPr>
      <w:rPr>
        <w:rFonts w:ascii="Symbol" w:hAnsi="Symbol" w:hint="default"/>
      </w:rPr>
    </w:lvl>
    <w:lvl w:ilvl="7" w:tplc="10090003" w:tentative="1">
      <w:start w:val="1"/>
      <w:numFmt w:val="bullet"/>
      <w:lvlText w:val="o"/>
      <w:lvlJc w:val="left"/>
      <w:pPr>
        <w:ind w:left="6570" w:hanging="360"/>
      </w:pPr>
      <w:rPr>
        <w:rFonts w:ascii="Courier New" w:hAnsi="Courier New" w:cs="Courier New" w:hint="default"/>
      </w:rPr>
    </w:lvl>
    <w:lvl w:ilvl="8" w:tplc="10090005" w:tentative="1">
      <w:start w:val="1"/>
      <w:numFmt w:val="bullet"/>
      <w:lvlText w:val=""/>
      <w:lvlJc w:val="left"/>
      <w:pPr>
        <w:ind w:left="7290" w:hanging="360"/>
      </w:pPr>
      <w:rPr>
        <w:rFonts w:ascii="Wingdings" w:hAnsi="Wingdings" w:hint="default"/>
      </w:rPr>
    </w:lvl>
  </w:abstractNum>
  <w:abstractNum w:abstractNumId="7">
    <w:nsid w:val="2A2D3184"/>
    <w:multiLevelType w:val="hybridMultilevel"/>
    <w:tmpl w:val="892C06BA"/>
    <w:lvl w:ilvl="0" w:tplc="653AB8CC">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8">
    <w:nsid w:val="30D10A82"/>
    <w:multiLevelType w:val="hybridMultilevel"/>
    <w:tmpl w:val="23B0840A"/>
    <w:lvl w:ilvl="0" w:tplc="515A7062">
      <w:start w:val="1"/>
      <w:numFmt w:val="bullet"/>
      <w:lvlText w:val=""/>
      <w:lvlJc w:val="left"/>
      <w:pPr>
        <w:tabs>
          <w:tab w:val="num" w:pos="2264"/>
        </w:tabs>
        <w:ind w:left="2264" w:hanging="284"/>
      </w:pPr>
      <w:rPr>
        <w:rFonts w:ascii="Symbol" w:hAnsi="Symbol" w:hint="default"/>
      </w:rPr>
    </w:lvl>
    <w:lvl w:ilvl="1" w:tplc="04090019">
      <w:start w:val="1"/>
      <w:numFmt w:val="lowerLetter"/>
      <w:lvlText w:val="%2."/>
      <w:lvlJc w:val="left"/>
      <w:pPr>
        <w:tabs>
          <w:tab w:val="num" w:pos="2853"/>
        </w:tabs>
        <w:ind w:left="2853" w:hanging="360"/>
      </w:pPr>
    </w:lvl>
    <w:lvl w:ilvl="2" w:tplc="0409001B">
      <w:start w:val="1"/>
      <w:numFmt w:val="lowerRoman"/>
      <w:lvlText w:val="%3."/>
      <w:lvlJc w:val="right"/>
      <w:pPr>
        <w:tabs>
          <w:tab w:val="num" w:pos="3573"/>
        </w:tabs>
        <w:ind w:left="3573" w:hanging="180"/>
      </w:pPr>
    </w:lvl>
    <w:lvl w:ilvl="3" w:tplc="515A7062">
      <w:start w:val="1"/>
      <w:numFmt w:val="bullet"/>
      <w:lvlText w:val=""/>
      <w:lvlJc w:val="left"/>
      <w:pPr>
        <w:tabs>
          <w:tab w:val="num" w:pos="4217"/>
        </w:tabs>
        <w:ind w:left="4217" w:hanging="284"/>
      </w:pPr>
      <w:rPr>
        <w:rFonts w:ascii="Symbol" w:hAnsi="Symbol" w:hint="default"/>
      </w:rPr>
    </w:lvl>
    <w:lvl w:ilvl="4" w:tplc="EDB4CB0A">
      <w:start w:val="1"/>
      <w:numFmt w:val="decimal"/>
      <w:lvlText w:val="%5."/>
      <w:lvlJc w:val="left"/>
      <w:pPr>
        <w:tabs>
          <w:tab w:val="num" w:pos="5013"/>
        </w:tabs>
        <w:ind w:left="5013" w:hanging="360"/>
      </w:pPr>
      <w:rPr>
        <w:rFonts w:hint="default"/>
      </w:rPr>
    </w:lvl>
    <w:lvl w:ilvl="5" w:tplc="0409001B" w:tentative="1">
      <w:start w:val="1"/>
      <w:numFmt w:val="lowerRoman"/>
      <w:lvlText w:val="%6."/>
      <w:lvlJc w:val="right"/>
      <w:pPr>
        <w:tabs>
          <w:tab w:val="num" w:pos="5733"/>
        </w:tabs>
        <w:ind w:left="5733" w:hanging="180"/>
      </w:pPr>
    </w:lvl>
    <w:lvl w:ilvl="6" w:tplc="0409000F" w:tentative="1">
      <w:start w:val="1"/>
      <w:numFmt w:val="decimal"/>
      <w:lvlText w:val="%7."/>
      <w:lvlJc w:val="left"/>
      <w:pPr>
        <w:tabs>
          <w:tab w:val="num" w:pos="6453"/>
        </w:tabs>
        <w:ind w:left="6453" w:hanging="360"/>
      </w:pPr>
    </w:lvl>
    <w:lvl w:ilvl="7" w:tplc="04090019" w:tentative="1">
      <w:start w:val="1"/>
      <w:numFmt w:val="lowerLetter"/>
      <w:lvlText w:val="%8."/>
      <w:lvlJc w:val="left"/>
      <w:pPr>
        <w:tabs>
          <w:tab w:val="num" w:pos="7173"/>
        </w:tabs>
        <w:ind w:left="7173" w:hanging="360"/>
      </w:pPr>
    </w:lvl>
    <w:lvl w:ilvl="8" w:tplc="0409001B" w:tentative="1">
      <w:start w:val="1"/>
      <w:numFmt w:val="lowerRoman"/>
      <w:lvlText w:val="%9."/>
      <w:lvlJc w:val="right"/>
      <w:pPr>
        <w:tabs>
          <w:tab w:val="num" w:pos="7893"/>
        </w:tabs>
        <w:ind w:left="7893" w:hanging="180"/>
      </w:pPr>
    </w:lvl>
  </w:abstractNum>
  <w:abstractNum w:abstractNumId="9">
    <w:nsid w:val="3111289E"/>
    <w:multiLevelType w:val="hybridMultilevel"/>
    <w:tmpl w:val="C2D265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3FC51CE5"/>
    <w:multiLevelType w:val="hybridMultilevel"/>
    <w:tmpl w:val="4B5A3E10"/>
    <w:lvl w:ilvl="0" w:tplc="10090001">
      <w:start w:val="1"/>
      <w:numFmt w:val="bullet"/>
      <w:lvlText w:val=""/>
      <w:lvlJc w:val="left"/>
      <w:pPr>
        <w:ind w:left="1530" w:hanging="360"/>
      </w:pPr>
      <w:rPr>
        <w:rFonts w:ascii="Symbol" w:hAnsi="Symbol" w:hint="default"/>
      </w:rPr>
    </w:lvl>
    <w:lvl w:ilvl="1" w:tplc="10090003" w:tentative="1">
      <w:start w:val="1"/>
      <w:numFmt w:val="bullet"/>
      <w:lvlText w:val="o"/>
      <w:lvlJc w:val="left"/>
      <w:pPr>
        <w:ind w:left="2250" w:hanging="360"/>
      </w:pPr>
      <w:rPr>
        <w:rFonts w:ascii="Courier New" w:hAnsi="Courier New" w:cs="Courier New" w:hint="default"/>
      </w:rPr>
    </w:lvl>
    <w:lvl w:ilvl="2" w:tplc="10090005" w:tentative="1">
      <w:start w:val="1"/>
      <w:numFmt w:val="bullet"/>
      <w:lvlText w:val=""/>
      <w:lvlJc w:val="left"/>
      <w:pPr>
        <w:ind w:left="2970" w:hanging="360"/>
      </w:pPr>
      <w:rPr>
        <w:rFonts w:ascii="Wingdings" w:hAnsi="Wingdings" w:hint="default"/>
      </w:rPr>
    </w:lvl>
    <w:lvl w:ilvl="3" w:tplc="10090001" w:tentative="1">
      <w:start w:val="1"/>
      <w:numFmt w:val="bullet"/>
      <w:lvlText w:val=""/>
      <w:lvlJc w:val="left"/>
      <w:pPr>
        <w:ind w:left="3690" w:hanging="360"/>
      </w:pPr>
      <w:rPr>
        <w:rFonts w:ascii="Symbol" w:hAnsi="Symbol" w:hint="default"/>
      </w:rPr>
    </w:lvl>
    <w:lvl w:ilvl="4" w:tplc="10090003" w:tentative="1">
      <w:start w:val="1"/>
      <w:numFmt w:val="bullet"/>
      <w:lvlText w:val="o"/>
      <w:lvlJc w:val="left"/>
      <w:pPr>
        <w:ind w:left="4410" w:hanging="360"/>
      </w:pPr>
      <w:rPr>
        <w:rFonts w:ascii="Courier New" w:hAnsi="Courier New" w:cs="Courier New" w:hint="default"/>
      </w:rPr>
    </w:lvl>
    <w:lvl w:ilvl="5" w:tplc="10090005" w:tentative="1">
      <w:start w:val="1"/>
      <w:numFmt w:val="bullet"/>
      <w:lvlText w:val=""/>
      <w:lvlJc w:val="left"/>
      <w:pPr>
        <w:ind w:left="5130" w:hanging="360"/>
      </w:pPr>
      <w:rPr>
        <w:rFonts w:ascii="Wingdings" w:hAnsi="Wingdings" w:hint="default"/>
      </w:rPr>
    </w:lvl>
    <w:lvl w:ilvl="6" w:tplc="10090001" w:tentative="1">
      <w:start w:val="1"/>
      <w:numFmt w:val="bullet"/>
      <w:lvlText w:val=""/>
      <w:lvlJc w:val="left"/>
      <w:pPr>
        <w:ind w:left="5850" w:hanging="360"/>
      </w:pPr>
      <w:rPr>
        <w:rFonts w:ascii="Symbol" w:hAnsi="Symbol" w:hint="default"/>
      </w:rPr>
    </w:lvl>
    <w:lvl w:ilvl="7" w:tplc="10090003" w:tentative="1">
      <w:start w:val="1"/>
      <w:numFmt w:val="bullet"/>
      <w:lvlText w:val="o"/>
      <w:lvlJc w:val="left"/>
      <w:pPr>
        <w:ind w:left="6570" w:hanging="360"/>
      </w:pPr>
      <w:rPr>
        <w:rFonts w:ascii="Courier New" w:hAnsi="Courier New" w:cs="Courier New" w:hint="default"/>
      </w:rPr>
    </w:lvl>
    <w:lvl w:ilvl="8" w:tplc="10090005" w:tentative="1">
      <w:start w:val="1"/>
      <w:numFmt w:val="bullet"/>
      <w:lvlText w:val=""/>
      <w:lvlJc w:val="left"/>
      <w:pPr>
        <w:ind w:left="7290" w:hanging="360"/>
      </w:pPr>
      <w:rPr>
        <w:rFonts w:ascii="Wingdings" w:hAnsi="Wingdings" w:hint="default"/>
      </w:rPr>
    </w:lvl>
  </w:abstractNum>
  <w:abstractNum w:abstractNumId="11">
    <w:nsid w:val="4987724D"/>
    <w:multiLevelType w:val="hybridMultilevel"/>
    <w:tmpl w:val="C2C6B982"/>
    <w:lvl w:ilvl="0" w:tplc="2EACFC80">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BE7188A"/>
    <w:multiLevelType w:val="hybridMultilevel"/>
    <w:tmpl w:val="189209C8"/>
    <w:lvl w:ilvl="0" w:tplc="E7CE813E">
      <w:start w:val="1"/>
      <w:numFmt w:val="bullet"/>
      <w:lvlText w:val=""/>
      <w:lvlJc w:val="left"/>
      <w:pPr>
        <w:tabs>
          <w:tab w:val="num" w:pos="1080"/>
        </w:tabs>
        <w:ind w:left="1080" w:hanging="360"/>
      </w:pPr>
      <w:rPr>
        <w:rFonts w:ascii="Symbol" w:hAnsi="Symbol" w:hint="default"/>
        <w:sz w:val="20"/>
        <w:szCs w:val="20"/>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D074D7A"/>
    <w:multiLevelType w:val="hybridMultilevel"/>
    <w:tmpl w:val="FBEC4EA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4">
    <w:nsid w:val="4D922A43"/>
    <w:multiLevelType w:val="hybridMultilevel"/>
    <w:tmpl w:val="8466C4E2"/>
    <w:lvl w:ilvl="0" w:tplc="5B10ECE4">
      <w:start w:val="1"/>
      <w:numFmt w:val="bullet"/>
      <w:lvlText w:val=""/>
      <w:lvlJc w:val="left"/>
      <w:pPr>
        <w:tabs>
          <w:tab w:val="num" w:pos="1440"/>
        </w:tabs>
        <w:ind w:left="1440" w:hanging="360"/>
      </w:pPr>
      <w:rPr>
        <w:rFonts w:ascii="Symbol" w:hAnsi="Symbol" w:hint="default"/>
        <w:sz w:val="20"/>
        <w:szCs w:val="20"/>
      </w:rPr>
    </w:lvl>
    <w:lvl w:ilvl="1" w:tplc="10090019" w:tentative="1">
      <w:start w:val="1"/>
      <w:numFmt w:val="bullet"/>
      <w:lvlText w:val="o"/>
      <w:lvlJc w:val="left"/>
      <w:pPr>
        <w:tabs>
          <w:tab w:val="num" w:pos="2520"/>
        </w:tabs>
        <w:ind w:left="2520" w:hanging="360"/>
      </w:pPr>
      <w:rPr>
        <w:rFonts w:ascii="Courier New" w:hAnsi="Courier New" w:cs="Courier New" w:hint="default"/>
      </w:rPr>
    </w:lvl>
    <w:lvl w:ilvl="2" w:tplc="1009001B" w:tentative="1">
      <w:start w:val="1"/>
      <w:numFmt w:val="bullet"/>
      <w:lvlText w:val=""/>
      <w:lvlJc w:val="left"/>
      <w:pPr>
        <w:tabs>
          <w:tab w:val="num" w:pos="3240"/>
        </w:tabs>
        <w:ind w:left="3240" w:hanging="360"/>
      </w:pPr>
      <w:rPr>
        <w:rFonts w:ascii="Wingdings" w:hAnsi="Wingdings" w:hint="default"/>
      </w:rPr>
    </w:lvl>
    <w:lvl w:ilvl="3" w:tplc="1009000F" w:tentative="1">
      <w:start w:val="1"/>
      <w:numFmt w:val="bullet"/>
      <w:lvlText w:val=""/>
      <w:lvlJc w:val="left"/>
      <w:pPr>
        <w:tabs>
          <w:tab w:val="num" w:pos="3960"/>
        </w:tabs>
        <w:ind w:left="3960" w:hanging="360"/>
      </w:pPr>
      <w:rPr>
        <w:rFonts w:ascii="Symbol" w:hAnsi="Symbol" w:hint="default"/>
      </w:rPr>
    </w:lvl>
    <w:lvl w:ilvl="4" w:tplc="10090019" w:tentative="1">
      <w:start w:val="1"/>
      <w:numFmt w:val="bullet"/>
      <w:lvlText w:val="o"/>
      <w:lvlJc w:val="left"/>
      <w:pPr>
        <w:tabs>
          <w:tab w:val="num" w:pos="4680"/>
        </w:tabs>
        <w:ind w:left="4680" w:hanging="360"/>
      </w:pPr>
      <w:rPr>
        <w:rFonts w:ascii="Courier New" w:hAnsi="Courier New" w:cs="Courier New" w:hint="default"/>
      </w:rPr>
    </w:lvl>
    <w:lvl w:ilvl="5" w:tplc="1009001B" w:tentative="1">
      <w:start w:val="1"/>
      <w:numFmt w:val="bullet"/>
      <w:lvlText w:val=""/>
      <w:lvlJc w:val="left"/>
      <w:pPr>
        <w:tabs>
          <w:tab w:val="num" w:pos="5400"/>
        </w:tabs>
        <w:ind w:left="5400" w:hanging="360"/>
      </w:pPr>
      <w:rPr>
        <w:rFonts w:ascii="Wingdings" w:hAnsi="Wingdings" w:hint="default"/>
      </w:rPr>
    </w:lvl>
    <w:lvl w:ilvl="6" w:tplc="1009000F" w:tentative="1">
      <w:start w:val="1"/>
      <w:numFmt w:val="bullet"/>
      <w:lvlText w:val=""/>
      <w:lvlJc w:val="left"/>
      <w:pPr>
        <w:tabs>
          <w:tab w:val="num" w:pos="6120"/>
        </w:tabs>
        <w:ind w:left="6120" w:hanging="360"/>
      </w:pPr>
      <w:rPr>
        <w:rFonts w:ascii="Symbol" w:hAnsi="Symbol" w:hint="default"/>
      </w:rPr>
    </w:lvl>
    <w:lvl w:ilvl="7" w:tplc="10090019" w:tentative="1">
      <w:start w:val="1"/>
      <w:numFmt w:val="bullet"/>
      <w:lvlText w:val="o"/>
      <w:lvlJc w:val="left"/>
      <w:pPr>
        <w:tabs>
          <w:tab w:val="num" w:pos="6840"/>
        </w:tabs>
        <w:ind w:left="6840" w:hanging="360"/>
      </w:pPr>
      <w:rPr>
        <w:rFonts w:ascii="Courier New" w:hAnsi="Courier New" w:cs="Courier New" w:hint="default"/>
      </w:rPr>
    </w:lvl>
    <w:lvl w:ilvl="8" w:tplc="1009001B" w:tentative="1">
      <w:start w:val="1"/>
      <w:numFmt w:val="bullet"/>
      <w:lvlText w:val=""/>
      <w:lvlJc w:val="left"/>
      <w:pPr>
        <w:tabs>
          <w:tab w:val="num" w:pos="7560"/>
        </w:tabs>
        <w:ind w:left="7560" w:hanging="360"/>
      </w:pPr>
      <w:rPr>
        <w:rFonts w:ascii="Wingdings" w:hAnsi="Wingdings" w:hint="default"/>
      </w:rPr>
    </w:lvl>
  </w:abstractNum>
  <w:abstractNum w:abstractNumId="15">
    <w:nsid w:val="5A717904"/>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6">
    <w:nsid w:val="6224466A"/>
    <w:multiLevelType w:val="hybridMultilevel"/>
    <w:tmpl w:val="4956F934"/>
    <w:lvl w:ilvl="0" w:tplc="653C26F4">
      <w:start w:val="1"/>
      <w:numFmt w:val="bullet"/>
      <w:lvlText w:val=""/>
      <w:lvlJc w:val="left"/>
      <w:pPr>
        <w:tabs>
          <w:tab w:val="num" w:pos="1440"/>
        </w:tabs>
        <w:ind w:left="1440" w:hanging="360"/>
      </w:pPr>
      <w:rPr>
        <w:rFonts w:ascii="Symbol" w:hAnsi="Symbol" w:hint="default"/>
        <w:i w:val="0"/>
        <w:sz w:val="20"/>
        <w:szCs w:val="20"/>
      </w:rPr>
    </w:lvl>
    <w:lvl w:ilvl="1" w:tplc="4D2E6E5E" w:tentative="1">
      <w:start w:val="1"/>
      <w:numFmt w:val="lowerLetter"/>
      <w:lvlText w:val="%2."/>
      <w:lvlJc w:val="left"/>
      <w:pPr>
        <w:tabs>
          <w:tab w:val="num" w:pos="2160"/>
        </w:tabs>
        <w:ind w:left="2160" w:hanging="360"/>
      </w:pPr>
    </w:lvl>
    <w:lvl w:ilvl="2" w:tplc="375A004A"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653158C8"/>
    <w:multiLevelType w:val="hybridMultilevel"/>
    <w:tmpl w:val="5D7E3B00"/>
    <w:lvl w:ilvl="0" w:tplc="04090001">
      <w:start w:val="1"/>
      <w:numFmt w:val="bullet"/>
      <w:lvlText w:val="□"/>
      <w:lvlJc w:val="left"/>
      <w:pPr>
        <w:tabs>
          <w:tab w:val="num" w:pos="1224"/>
        </w:tabs>
        <w:ind w:left="1152" w:hanging="432"/>
      </w:pPr>
      <w:rPr>
        <w:rFonts w:ascii="Arial" w:hAnsi="Aria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8">
    <w:nsid w:val="66424515"/>
    <w:multiLevelType w:val="hybridMultilevel"/>
    <w:tmpl w:val="CD408A72"/>
    <w:lvl w:ilvl="0" w:tplc="95A09432">
      <w:start w:val="1"/>
      <w:numFmt w:val="bullet"/>
      <w:lvlText w:val=""/>
      <w:lvlJc w:val="left"/>
      <w:pPr>
        <w:tabs>
          <w:tab w:val="num" w:pos="1080"/>
        </w:tabs>
        <w:ind w:left="1296" w:hanging="216"/>
      </w:pPr>
      <w:rPr>
        <w:rFonts w:ascii="Symbol" w:hAnsi="Symbol" w:hint="default"/>
        <w:b w:val="0"/>
        <w:color w:val="auto"/>
      </w:rPr>
    </w:lvl>
    <w:lvl w:ilvl="1" w:tplc="04090019">
      <w:start w:val="1"/>
      <w:numFmt w:val="lowerLetter"/>
      <w:lvlText w:val="%2."/>
      <w:lvlJc w:val="left"/>
      <w:pPr>
        <w:tabs>
          <w:tab w:val="num" w:pos="436"/>
        </w:tabs>
        <w:ind w:left="436" w:hanging="360"/>
      </w:pPr>
    </w:lvl>
    <w:lvl w:ilvl="2" w:tplc="0409001B" w:tentative="1">
      <w:start w:val="1"/>
      <w:numFmt w:val="lowerRoman"/>
      <w:lvlText w:val="%3."/>
      <w:lvlJc w:val="right"/>
      <w:pPr>
        <w:tabs>
          <w:tab w:val="num" w:pos="1156"/>
        </w:tabs>
        <w:ind w:left="1156" w:hanging="180"/>
      </w:pPr>
    </w:lvl>
    <w:lvl w:ilvl="3" w:tplc="0409000F" w:tentative="1">
      <w:start w:val="1"/>
      <w:numFmt w:val="decimal"/>
      <w:lvlText w:val="%4."/>
      <w:lvlJc w:val="left"/>
      <w:pPr>
        <w:tabs>
          <w:tab w:val="num" w:pos="1876"/>
        </w:tabs>
        <w:ind w:left="1876" w:hanging="360"/>
      </w:pPr>
    </w:lvl>
    <w:lvl w:ilvl="4" w:tplc="04090019" w:tentative="1">
      <w:start w:val="1"/>
      <w:numFmt w:val="lowerLetter"/>
      <w:lvlText w:val="%5."/>
      <w:lvlJc w:val="left"/>
      <w:pPr>
        <w:tabs>
          <w:tab w:val="num" w:pos="2596"/>
        </w:tabs>
        <w:ind w:left="2596" w:hanging="360"/>
      </w:pPr>
    </w:lvl>
    <w:lvl w:ilvl="5" w:tplc="0409001B" w:tentative="1">
      <w:start w:val="1"/>
      <w:numFmt w:val="lowerRoman"/>
      <w:lvlText w:val="%6."/>
      <w:lvlJc w:val="right"/>
      <w:pPr>
        <w:tabs>
          <w:tab w:val="num" w:pos="3316"/>
        </w:tabs>
        <w:ind w:left="3316" w:hanging="180"/>
      </w:pPr>
    </w:lvl>
    <w:lvl w:ilvl="6" w:tplc="0409000F" w:tentative="1">
      <w:start w:val="1"/>
      <w:numFmt w:val="decimal"/>
      <w:lvlText w:val="%7."/>
      <w:lvlJc w:val="left"/>
      <w:pPr>
        <w:tabs>
          <w:tab w:val="num" w:pos="4036"/>
        </w:tabs>
        <w:ind w:left="4036" w:hanging="360"/>
      </w:pPr>
    </w:lvl>
    <w:lvl w:ilvl="7" w:tplc="04090019" w:tentative="1">
      <w:start w:val="1"/>
      <w:numFmt w:val="lowerLetter"/>
      <w:lvlText w:val="%8."/>
      <w:lvlJc w:val="left"/>
      <w:pPr>
        <w:tabs>
          <w:tab w:val="num" w:pos="4756"/>
        </w:tabs>
        <w:ind w:left="4756" w:hanging="360"/>
      </w:pPr>
    </w:lvl>
    <w:lvl w:ilvl="8" w:tplc="0409001B" w:tentative="1">
      <w:start w:val="1"/>
      <w:numFmt w:val="lowerRoman"/>
      <w:lvlText w:val="%9."/>
      <w:lvlJc w:val="right"/>
      <w:pPr>
        <w:tabs>
          <w:tab w:val="num" w:pos="5476"/>
        </w:tabs>
        <w:ind w:left="5476" w:hanging="180"/>
      </w:pPr>
    </w:lvl>
  </w:abstractNum>
  <w:abstractNum w:abstractNumId="19">
    <w:nsid w:val="6CB767C2"/>
    <w:multiLevelType w:val="hybridMultilevel"/>
    <w:tmpl w:val="78C6D97E"/>
    <w:lvl w:ilvl="0" w:tplc="E7CE813E">
      <w:start w:val="1"/>
      <w:numFmt w:val="bullet"/>
      <w:lvlText w:val=""/>
      <w:lvlJc w:val="left"/>
      <w:pPr>
        <w:tabs>
          <w:tab w:val="num" w:pos="1440"/>
        </w:tabs>
        <w:ind w:left="1440" w:hanging="360"/>
      </w:pPr>
      <w:rPr>
        <w:rFonts w:ascii="Symbol" w:hAnsi="Symbol" w:hint="default"/>
        <w:i w:val="0"/>
        <w:sz w:val="20"/>
        <w:szCs w:val="20"/>
      </w:rPr>
    </w:lvl>
    <w:lvl w:ilvl="1" w:tplc="10090003" w:tentative="1">
      <w:start w:val="1"/>
      <w:numFmt w:val="lowerLetter"/>
      <w:lvlText w:val="%2."/>
      <w:lvlJc w:val="left"/>
      <w:pPr>
        <w:tabs>
          <w:tab w:val="num" w:pos="2160"/>
        </w:tabs>
        <w:ind w:left="2160" w:hanging="360"/>
      </w:pPr>
    </w:lvl>
    <w:lvl w:ilvl="2" w:tplc="10090005" w:tentative="1">
      <w:start w:val="1"/>
      <w:numFmt w:val="lowerRoman"/>
      <w:lvlText w:val="%3."/>
      <w:lvlJc w:val="right"/>
      <w:pPr>
        <w:tabs>
          <w:tab w:val="num" w:pos="2880"/>
        </w:tabs>
        <w:ind w:left="2880" w:hanging="180"/>
      </w:pPr>
    </w:lvl>
    <w:lvl w:ilvl="3" w:tplc="10090001" w:tentative="1">
      <w:start w:val="1"/>
      <w:numFmt w:val="decimal"/>
      <w:lvlText w:val="%4."/>
      <w:lvlJc w:val="left"/>
      <w:pPr>
        <w:tabs>
          <w:tab w:val="num" w:pos="3600"/>
        </w:tabs>
        <w:ind w:left="3600" w:hanging="360"/>
      </w:pPr>
    </w:lvl>
    <w:lvl w:ilvl="4" w:tplc="10090003" w:tentative="1">
      <w:start w:val="1"/>
      <w:numFmt w:val="lowerLetter"/>
      <w:lvlText w:val="%5."/>
      <w:lvlJc w:val="left"/>
      <w:pPr>
        <w:tabs>
          <w:tab w:val="num" w:pos="4320"/>
        </w:tabs>
        <w:ind w:left="4320" w:hanging="360"/>
      </w:pPr>
    </w:lvl>
    <w:lvl w:ilvl="5" w:tplc="10090005" w:tentative="1">
      <w:start w:val="1"/>
      <w:numFmt w:val="lowerRoman"/>
      <w:lvlText w:val="%6."/>
      <w:lvlJc w:val="right"/>
      <w:pPr>
        <w:tabs>
          <w:tab w:val="num" w:pos="5040"/>
        </w:tabs>
        <w:ind w:left="5040" w:hanging="180"/>
      </w:pPr>
    </w:lvl>
    <w:lvl w:ilvl="6" w:tplc="10090001" w:tentative="1">
      <w:start w:val="1"/>
      <w:numFmt w:val="decimal"/>
      <w:lvlText w:val="%7."/>
      <w:lvlJc w:val="left"/>
      <w:pPr>
        <w:tabs>
          <w:tab w:val="num" w:pos="5760"/>
        </w:tabs>
        <w:ind w:left="5760" w:hanging="360"/>
      </w:pPr>
    </w:lvl>
    <w:lvl w:ilvl="7" w:tplc="10090003" w:tentative="1">
      <w:start w:val="1"/>
      <w:numFmt w:val="lowerLetter"/>
      <w:lvlText w:val="%8."/>
      <w:lvlJc w:val="left"/>
      <w:pPr>
        <w:tabs>
          <w:tab w:val="num" w:pos="6480"/>
        </w:tabs>
        <w:ind w:left="6480" w:hanging="360"/>
      </w:pPr>
    </w:lvl>
    <w:lvl w:ilvl="8" w:tplc="10090005" w:tentative="1">
      <w:start w:val="1"/>
      <w:numFmt w:val="lowerRoman"/>
      <w:lvlText w:val="%9."/>
      <w:lvlJc w:val="right"/>
      <w:pPr>
        <w:tabs>
          <w:tab w:val="num" w:pos="7200"/>
        </w:tabs>
        <w:ind w:left="7200" w:hanging="180"/>
      </w:pPr>
    </w:lvl>
  </w:abstractNum>
  <w:abstractNum w:abstractNumId="20">
    <w:nsid w:val="6FB37362"/>
    <w:multiLevelType w:val="hybridMultilevel"/>
    <w:tmpl w:val="A7609290"/>
    <w:lvl w:ilvl="0" w:tplc="921EF278">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nsid w:val="735F4AC8"/>
    <w:multiLevelType w:val="hybridMultilevel"/>
    <w:tmpl w:val="18802C7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nsid w:val="76CB1279"/>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3">
    <w:nsid w:val="78F92A68"/>
    <w:multiLevelType w:val="hybridMultilevel"/>
    <w:tmpl w:val="3D101E3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num w:numId="1">
    <w:abstractNumId w:val="17"/>
  </w:num>
  <w:num w:numId="2">
    <w:abstractNumId w:val="8"/>
  </w:num>
  <w:num w:numId="3">
    <w:abstractNumId w:val="0"/>
  </w:num>
  <w:num w:numId="4">
    <w:abstractNumId w:val="15"/>
  </w:num>
  <w:num w:numId="5">
    <w:abstractNumId w:val="13"/>
  </w:num>
  <w:num w:numId="6">
    <w:abstractNumId w:val="11"/>
  </w:num>
  <w:num w:numId="7">
    <w:abstractNumId w:val="16"/>
  </w:num>
  <w:num w:numId="8">
    <w:abstractNumId w:val="14"/>
  </w:num>
  <w:num w:numId="9">
    <w:abstractNumId w:val="3"/>
  </w:num>
  <w:num w:numId="10">
    <w:abstractNumId w:val="19"/>
  </w:num>
  <w:num w:numId="11">
    <w:abstractNumId w:val="12"/>
  </w:num>
  <w:num w:numId="12">
    <w:abstractNumId w:val="20"/>
  </w:num>
  <w:num w:numId="13">
    <w:abstractNumId w:val="4"/>
  </w:num>
  <w:num w:numId="14">
    <w:abstractNumId w:val="23"/>
  </w:num>
  <w:num w:numId="15">
    <w:abstractNumId w:val="1"/>
  </w:num>
  <w:num w:numId="16">
    <w:abstractNumId w:val="22"/>
  </w:num>
  <w:num w:numId="17">
    <w:abstractNumId w:val="18"/>
  </w:num>
  <w:num w:numId="18">
    <w:abstractNumId w:val="7"/>
  </w:num>
  <w:num w:numId="19">
    <w:abstractNumId w:val="5"/>
  </w:num>
  <w:num w:numId="20">
    <w:abstractNumId w:val="2"/>
  </w:num>
  <w:num w:numId="21">
    <w:abstractNumId w:val="6"/>
  </w:num>
  <w:num w:numId="22">
    <w:abstractNumId w:val="10"/>
  </w:num>
  <w:num w:numId="23">
    <w:abstractNumId w:val="21"/>
  </w:num>
  <w:num w:numId="2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B7F"/>
    <w:rsid w:val="00001809"/>
    <w:rsid w:val="00003E18"/>
    <w:rsid w:val="00055B12"/>
    <w:rsid w:val="00060B33"/>
    <w:rsid w:val="00086CEA"/>
    <w:rsid w:val="00087457"/>
    <w:rsid w:val="000A12FC"/>
    <w:rsid w:val="000D77D5"/>
    <w:rsid w:val="00101951"/>
    <w:rsid w:val="0013687C"/>
    <w:rsid w:val="00147462"/>
    <w:rsid w:val="00155F18"/>
    <w:rsid w:val="001600F4"/>
    <w:rsid w:val="00183D19"/>
    <w:rsid w:val="00186763"/>
    <w:rsid w:val="001878DC"/>
    <w:rsid w:val="001C55DD"/>
    <w:rsid w:val="001F27EF"/>
    <w:rsid w:val="001F6375"/>
    <w:rsid w:val="0021021E"/>
    <w:rsid w:val="00221E2E"/>
    <w:rsid w:val="00232CE9"/>
    <w:rsid w:val="00236C6D"/>
    <w:rsid w:val="00251FDF"/>
    <w:rsid w:val="00253C6A"/>
    <w:rsid w:val="00257417"/>
    <w:rsid w:val="00284A93"/>
    <w:rsid w:val="00292A16"/>
    <w:rsid w:val="0029763A"/>
    <w:rsid w:val="002B5BD0"/>
    <w:rsid w:val="002C5CE9"/>
    <w:rsid w:val="002E62F2"/>
    <w:rsid w:val="002E669A"/>
    <w:rsid w:val="00303EC5"/>
    <w:rsid w:val="00304331"/>
    <w:rsid w:val="003052AB"/>
    <w:rsid w:val="00320C9A"/>
    <w:rsid w:val="00323EFC"/>
    <w:rsid w:val="00324334"/>
    <w:rsid w:val="00324557"/>
    <w:rsid w:val="003257C8"/>
    <w:rsid w:val="00327E98"/>
    <w:rsid w:val="003364FD"/>
    <w:rsid w:val="00340AE7"/>
    <w:rsid w:val="0035249F"/>
    <w:rsid w:val="00371EA0"/>
    <w:rsid w:val="00376D03"/>
    <w:rsid w:val="003904A3"/>
    <w:rsid w:val="003948B8"/>
    <w:rsid w:val="003A3F3C"/>
    <w:rsid w:val="003A71AC"/>
    <w:rsid w:val="003A7619"/>
    <w:rsid w:val="003D3431"/>
    <w:rsid w:val="003E7E35"/>
    <w:rsid w:val="00406AAC"/>
    <w:rsid w:val="00407AEA"/>
    <w:rsid w:val="004566D5"/>
    <w:rsid w:val="00461062"/>
    <w:rsid w:val="004A5069"/>
    <w:rsid w:val="004A5297"/>
    <w:rsid w:val="004B528D"/>
    <w:rsid w:val="004E4483"/>
    <w:rsid w:val="004E6913"/>
    <w:rsid w:val="004E6998"/>
    <w:rsid w:val="004F6D89"/>
    <w:rsid w:val="00512EBB"/>
    <w:rsid w:val="00531539"/>
    <w:rsid w:val="005475B0"/>
    <w:rsid w:val="00565946"/>
    <w:rsid w:val="0056605A"/>
    <w:rsid w:val="005756BE"/>
    <w:rsid w:val="00580182"/>
    <w:rsid w:val="00582241"/>
    <w:rsid w:val="0058341B"/>
    <w:rsid w:val="005A661D"/>
    <w:rsid w:val="005B1869"/>
    <w:rsid w:val="005C4561"/>
    <w:rsid w:val="005F42F6"/>
    <w:rsid w:val="0060232A"/>
    <w:rsid w:val="006122F8"/>
    <w:rsid w:val="006131DA"/>
    <w:rsid w:val="00615C71"/>
    <w:rsid w:val="00656C5B"/>
    <w:rsid w:val="00663790"/>
    <w:rsid w:val="00673C95"/>
    <w:rsid w:val="006A07D5"/>
    <w:rsid w:val="006A1A3A"/>
    <w:rsid w:val="006C6EDD"/>
    <w:rsid w:val="006F5B7F"/>
    <w:rsid w:val="00755D6E"/>
    <w:rsid w:val="00764D17"/>
    <w:rsid w:val="007A454E"/>
    <w:rsid w:val="007D0C4B"/>
    <w:rsid w:val="007F6804"/>
    <w:rsid w:val="00842B6A"/>
    <w:rsid w:val="008621B3"/>
    <w:rsid w:val="0086352B"/>
    <w:rsid w:val="008713B6"/>
    <w:rsid w:val="00896C0B"/>
    <w:rsid w:val="008B0478"/>
    <w:rsid w:val="008D5C50"/>
    <w:rsid w:val="008D7430"/>
    <w:rsid w:val="008F25B0"/>
    <w:rsid w:val="00904418"/>
    <w:rsid w:val="00917B36"/>
    <w:rsid w:val="009202A2"/>
    <w:rsid w:val="00923707"/>
    <w:rsid w:val="00930853"/>
    <w:rsid w:val="00941EBA"/>
    <w:rsid w:val="00952DDC"/>
    <w:rsid w:val="00974CD2"/>
    <w:rsid w:val="009A2E50"/>
    <w:rsid w:val="009B19C3"/>
    <w:rsid w:val="009B2BD9"/>
    <w:rsid w:val="009B3EDB"/>
    <w:rsid w:val="009C032D"/>
    <w:rsid w:val="009C17B0"/>
    <w:rsid w:val="009C39B0"/>
    <w:rsid w:val="009D223A"/>
    <w:rsid w:val="009D49E1"/>
    <w:rsid w:val="009E2C2D"/>
    <w:rsid w:val="00A0446D"/>
    <w:rsid w:val="00A0792E"/>
    <w:rsid w:val="00A14411"/>
    <w:rsid w:val="00A26CB4"/>
    <w:rsid w:val="00A40B97"/>
    <w:rsid w:val="00A4168B"/>
    <w:rsid w:val="00A424C4"/>
    <w:rsid w:val="00A44FB0"/>
    <w:rsid w:val="00A5520B"/>
    <w:rsid w:val="00A70804"/>
    <w:rsid w:val="00A70F27"/>
    <w:rsid w:val="00A92CC9"/>
    <w:rsid w:val="00A9416A"/>
    <w:rsid w:val="00AB2551"/>
    <w:rsid w:val="00AB78B0"/>
    <w:rsid w:val="00AD4904"/>
    <w:rsid w:val="00B10CB2"/>
    <w:rsid w:val="00B164A7"/>
    <w:rsid w:val="00B16CA2"/>
    <w:rsid w:val="00B264A5"/>
    <w:rsid w:val="00B34195"/>
    <w:rsid w:val="00B344A0"/>
    <w:rsid w:val="00B377DC"/>
    <w:rsid w:val="00B46BE2"/>
    <w:rsid w:val="00B60DB2"/>
    <w:rsid w:val="00B64C89"/>
    <w:rsid w:val="00B92A77"/>
    <w:rsid w:val="00BD6691"/>
    <w:rsid w:val="00C018FE"/>
    <w:rsid w:val="00C02457"/>
    <w:rsid w:val="00C2047A"/>
    <w:rsid w:val="00C2601A"/>
    <w:rsid w:val="00C510DA"/>
    <w:rsid w:val="00C64C17"/>
    <w:rsid w:val="00C72F1C"/>
    <w:rsid w:val="00C800C8"/>
    <w:rsid w:val="00C87752"/>
    <w:rsid w:val="00CA1670"/>
    <w:rsid w:val="00CB4744"/>
    <w:rsid w:val="00CC0FC0"/>
    <w:rsid w:val="00CC3B04"/>
    <w:rsid w:val="00CC5973"/>
    <w:rsid w:val="00CF169E"/>
    <w:rsid w:val="00CF2280"/>
    <w:rsid w:val="00CF5828"/>
    <w:rsid w:val="00CF73F2"/>
    <w:rsid w:val="00D03549"/>
    <w:rsid w:val="00D218BE"/>
    <w:rsid w:val="00D24CFB"/>
    <w:rsid w:val="00D3310D"/>
    <w:rsid w:val="00D73098"/>
    <w:rsid w:val="00D904B6"/>
    <w:rsid w:val="00DB3C37"/>
    <w:rsid w:val="00DC4555"/>
    <w:rsid w:val="00DC721B"/>
    <w:rsid w:val="00DE4BEF"/>
    <w:rsid w:val="00E12B3A"/>
    <w:rsid w:val="00E14342"/>
    <w:rsid w:val="00E15D80"/>
    <w:rsid w:val="00E16AED"/>
    <w:rsid w:val="00E2593A"/>
    <w:rsid w:val="00E471DE"/>
    <w:rsid w:val="00E7400D"/>
    <w:rsid w:val="00E91CDC"/>
    <w:rsid w:val="00EA01EB"/>
    <w:rsid w:val="00EC46C8"/>
    <w:rsid w:val="00EC62A5"/>
    <w:rsid w:val="00ED5EB9"/>
    <w:rsid w:val="00EE1216"/>
    <w:rsid w:val="00EE27BD"/>
    <w:rsid w:val="00F00A4B"/>
    <w:rsid w:val="00F107A6"/>
    <w:rsid w:val="00F31A8A"/>
    <w:rsid w:val="00F35B76"/>
    <w:rsid w:val="00F364BC"/>
    <w:rsid w:val="00F52188"/>
    <w:rsid w:val="00FE3A93"/>
    <w:rsid w:val="00FF1033"/>
    <w:rsid w:val="00FF7880"/>
    <w:rsid w:val="00FF7D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130429"/>
  <w15:docId w15:val="{DA5E198F-2EAD-4C14-BDC1-B0D6493BC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478"/>
    <w:rPr>
      <w:rFonts w:ascii="Arial" w:hAnsi="Arial"/>
      <w:sz w:val="22"/>
      <w:szCs w:val="24"/>
    </w:rPr>
  </w:style>
  <w:style w:type="paragraph" w:styleId="Heading1">
    <w:name w:val="heading 1"/>
    <w:basedOn w:val="Normal"/>
    <w:next w:val="Normal"/>
    <w:link w:val="Heading1Char"/>
    <w:qFormat/>
    <w:rsid w:val="008F25B0"/>
    <w:pPr>
      <w:keepNext/>
      <w:spacing w:after="240"/>
      <w:outlineLvl w:val="0"/>
    </w:pPr>
    <w:rPr>
      <w:b/>
      <w:bCs/>
      <w:sz w:val="30"/>
      <w:lang w:val="en-CA"/>
    </w:rPr>
  </w:style>
  <w:style w:type="paragraph" w:styleId="Heading2">
    <w:name w:val="heading 2"/>
    <w:basedOn w:val="Normal"/>
    <w:next w:val="Normal"/>
    <w:link w:val="Heading2Char"/>
    <w:qFormat/>
    <w:rsid w:val="00D218BE"/>
    <w:pPr>
      <w:keepNext/>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1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17B36"/>
    <w:pPr>
      <w:tabs>
        <w:tab w:val="center" w:pos="4320"/>
        <w:tab w:val="right" w:pos="8640"/>
      </w:tabs>
    </w:pPr>
  </w:style>
  <w:style w:type="paragraph" w:styleId="Footer">
    <w:name w:val="footer"/>
    <w:basedOn w:val="Normal"/>
    <w:link w:val="FooterChar"/>
    <w:uiPriority w:val="99"/>
    <w:rsid w:val="00917B36"/>
    <w:pPr>
      <w:tabs>
        <w:tab w:val="center" w:pos="4320"/>
        <w:tab w:val="right" w:pos="8640"/>
      </w:tabs>
    </w:pPr>
  </w:style>
  <w:style w:type="character" w:customStyle="1" w:styleId="Heading2Char">
    <w:name w:val="Heading 2 Char"/>
    <w:basedOn w:val="DefaultParagraphFont"/>
    <w:link w:val="Heading2"/>
    <w:rsid w:val="00D218BE"/>
    <w:rPr>
      <w:rFonts w:ascii="Arial" w:hAnsi="Arial" w:cs="Arial"/>
      <w:b/>
      <w:bCs/>
      <w:iCs/>
      <w:sz w:val="26"/>
      <w:szCs w:val="28"/>
    </w:rPr>
  </w:style>
  <w:style w:type="character" w:styleId="Strong">
    <w:name w:val="Strong"/>
    <w:basedOn w:val="DefaultParagraphFont"/>
    <w:qFormat/>
    <w:rsid w:val="00917B36"/>
    <w:rPr>
      <w:b/>
      <w:bCs/>
    </w:rPr>
  </w:style>
  <w:style w:type="character" w:styleId="Hyperlink">
    <w:name w:val="Hyperlink"/>
    <w:basedOn w:val="DefaultParagraphFont"/>
    <w:uiPriority w:val="99"/>
    <w:rsid w:val="00917B36"/>
    <w:rPr>
      <w:color w:val="0000FF"/>
      <w:u w:val="single"/>
    </w:rPr>
  </w:style>
  <w:style w:type="paragraph" w:styleId="TOC1">
    <w:name w:val="toc 1"/>
    <w:basedOn w:val="Normal"/>
    <w:next w:val="Normal"/>
    <w:autoRedefine/>
    <w:uiPriority w:val="39"/>
    <w:rsid w:val="00917B36"/>
    <w:pPr>
      <w:tabs>
        <w:tab w:val="right" w:leader="dot" w:pos="9350"/>
      </w:tabs>
    </w:pPr>
  </w:style>
  <w:style w:type="paragraph" w:styleId="TOC2">
    <w:name w:val="toc 2"/>
    <w:basedOn w:val="Normal"/>
    <w:next w:val="Normal"/>
    <w:autoRedefine/>
    <w:uiPriority w:val="39"/>
    <w:rsid w:val="00917B36"/>
    <w:pPr>
      <w:ind w:left="240"/>
    </w:pPr>
  </w:style>
  <w:style w:type="character" w:styleId="PageNumber">
    <w:name w:val="page number"/>
    <w:basedOn w:val="DefaultParagraphFont"/>
    <w:rsid w:val="00917B36"/>
  </w:style>
  <w:style w:type="paragraph" w:styleId="BodyText">
    <w:name w:val="Body Text"/>
    <w:basedOn w:val="Normal"/>
    <w:rsid w:val="00917B36"/>
    <w:pPr>
      <w:tabs>
        <w:tab w:val="left" w:pos="-720"/>
      </w:tabs>
      <w:suppressAutoHyphens/>
      <w:autoSpaceDE w:val="0"/>
      <w:autoSpaceDN w:val="0"/>
    </w:pPr>
    <w:rPr>
      <w:rFonts w:ascii="Verdana" w:hAnsi="Verdana" w:cs="Arial"/>
      <w:color w:val="000000"/>
      <w:spacing w:val="-3"/>
      <w:sz w:val="20"/>
      <w:szCs w:val="20"/>
      <w:lang w:val="en-GB"/>
    </w:rPr>
  </w:style>
  <w:style w:type="character" w:customStyle="1" w:styleId="CharChar1">
    <w:name w:val="Char Char1"/>
    <w:basedOn w:val="DefaultParagraphFont"/>
    <w:rsid w:val="00917B36"/>
    <w:rPr>
      <w:rFonts w:ascii="Arial" w:hAnsi="Arial" w:cs="Arial"/>
      <w:b/>
      <w:bCs/>
      <w:kern w:val="32"/>
      <w:sz w:val="32"/>
      <w:szCs w:val="32"/>
      <w:lang w:val="en-US" w:eastAsia="en-US" w:bidi="ar-SA"/>
    </w:rPr>
  </w:style>
  <w:style w:type="character" w:customStyle="1" w:styleId="Heading1Char">
    <w:name w:val="Heading 1 Char"/>
    <w:basedOn w:val="DefaultParagraphFont"/>
    <w:link w:val="Heading1"/>
    <w:rsid w:val="00917B36"/>
    <w:rPr>
      <w:rFonts w:ascii="Arial" w:hAnsi="Arial"/>
      <w:b/>
      <w:bCs/>
      <w:sz w:val="30"/>
      <w:szCs w:val="24"/>
      <w:lang w:val="en-CA" w:eastAsia="en-US" w:bidi="ar-SA"/>
    </w:rPr>
  </w:style>
  <w:style w:type="paragraph" w:styleId="BalloonText">
    <w:name w:val="Balloon Text"/>
    <w:basedOn w:val="Normal"/>
    <w:semiHidden/>
    <w:rsid w:val="00917B36"/>
    <w:rPr>
      <w:rFonts w:ascii="Tahoma" w:hAnsi="Tahoma" w:cs="Tahoma"/>
      <w:sz w:val="16"/>
      <w:szCs w:val="16"/>
    </w:rPr>
  </w:style>
  <w:style w:type="character" w:customStyle="1" w:styleId="CharChar">
    <w:name w:val="Char Char"/>
    <w:basedOn w:val="DefaultParagraphFont"/>
    <w:rsid w:val="00917B36"/>
    <w:rPr>
      <w:rFonts w:ascii="Arial" w:hAnsi="Arial" w:cs="Arial"/>
      <w:b/>
      <w:bCs/>
      <w:kern w:val="32"/>
      <w:sz w:val="28"/>
      <w:szCs w:val="32"/>
      <w:lang w:val="en-US" w:eastAsia="en-US" w:bidi="ar-SA"/>
    </w:rPr>
  </w:style>
  <w:style w:type="paragraph" w:styleId="NormalWeb">
    <w:name w:val="Normal (Web)"/>
    <w:basedOn w:val="Normal"/>
    <w:rsid w:val="00917B36"/>
    <w:pPr>
      <w:spacing w:before="100" w:beforeAutospacing="1" w:after="100" w:afterAutospacing="1"/>
    </w:pPr>
    <w:rPr>
      <w:lang w:bidi="th-TH"/>
    </w:rPr>
  </w:style>
  <w:style w:type="character" w:styleId="Emphasis">
    <w:name w:val="Emphasis"/>
    <w:basedOn w:val="DefaultParagraphFont"/>
    <w:qFormat/>
    <w:rsid w:val="00917B36"/>
    <w:rPr>
      <w:i/>
      <w:iCs/>
    </w:rPr>
  </w:style>
  <w:style w:type="character" w:styleId="FollowedHyperlink">
    <w:name w:val="FollowedHyperlink"/>
    <w:basedOn w:val="DefaultParagraphFont"/>
    <w:rsid w:val="00917B36"/>
    <w:rPr>
      <w:color w:val="800080"/>
      <w:u w:val="single"/>
    </w:rPr>
  </w:style>
  <w:style w:type="paragraph" w:customStyle="1" w:styleId="Default">
    <w:name w:val="Default"/>
    <w:rsid w:val="00917B36"/>
    <w:pPr>
      <w:widowControl w:val="0"/>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rsid w:val="00917B36"/>
    <w:rPr>
      <w:sz w:val="16"/>
      <w:szCs w:val="16"/>
    </w:rPr>
  </w:style>
  <w:style w:type="paragraph" w:styleId="CommentText">
    <w:name w:val="annotation text"/>
    <w:basedOn w:val="Normal"/>
    <w:semiHidden/>
    <w:rsid w:val="00917B36"/>
    <w:rPr>
      <w:sz w:val="20"/>
      <w:szCs w:val="20"/>
    </w:rPr>
  </w:style>
  <w:style w:type="paragraph" w:styleId="CommentSubject">
    <w:name w:val="annotation subject"/>
    <w:basedOn w:val="CommentText"/>
    <w:next w:val="CommentText"/>
    <w:semiHidden/>
    <w:rsid w:val="00917B36"/>
    <w:rPr>
      <w:b/>
      <w:bCs/>
    </w:rPr>
  </w:style>
  <w:style w:type="numbering" w:customStyle="1" w:styleId="MyList">
    <w:name w:val="My List"/>
    <w:rsid w:val="00917B36"/>
    <w:pPr>
      <w:numPr>
        <w:numId w:val="9"/>
      </w:numPr>
    </w:pPr>
  </w:style>
  <w:style w:type="paragraph" w:styleId="ListParagraph">
    <w:name w:val="List Paragraph"/>
    <w:basedOn w:val="Normal"/>
    <w:uiPriority w:val="34"/>
    <w:qFormat/>
    <w:rsid w:val="00155F18"/>
    <w:pPr>
      <w:ind w:left="720"/>
      <w:contextualSpacing/>
    </w:pPr>
  </w:style>
  <w:style w:type="table" w:customStyle="1" w:styleId="TableGrid1">
    <w:name w:val="Table Grid1"/>
    <w:basedOn w:val="TableNormal"/>
    <w:next w:val="TableGrid"/>
    <w:rsid w:val="00292A1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904418"/>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0.png"/><Relationship Id="rId21" Type="http://schemas.openxmlformats.org/officeDocument/2006/relationships/footer" Target="footer1.xml"/><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png"/><Relationship Id="rId97"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17.emf"/><Relationship Id="rId11" Type="http://schemas.openxmlformats.org/officeDocument/2006/relationships/image" Target="media/image4.tiff"/><Relationship Id="rId24" Type="http://schemas.openxmlformats.org/officeDocument/2006/relationships/image" Target="media/image16.png"/><Relationship Id="rId32" Type="http://schemas.openxmlformats.org/officeDocument/2006/relationships/image" Target="media/image20.emf"/><Relationship Id="rId37" Type="http://schemas.openxmlformats.org/officeDocument/2006/relationships/image" Target="media/image25.emf"/><Relationship Id="rId40" Type="http://schemas.microsoft.com/office/2007/relationships/hdphoto" Target="media/hdphoto1.wdp"/><Relationship Id="rId45" Type="http://schemas.microsoft.com/office/2007/relationships/hdphoto" Target="media/hdphoto2.wdp"/><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jpeg"/><Relationship Id="rId19" Type="http://schemas.openxmlformats.org/officeDocument/2006/relationships/image" Target="media/image12.tiff"/><Relationship Id="rId14" Type="http://schemas.openxmlformats.org/officeDocument/2006/relationships/image" Target="media/image7.tiff"/><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3.png"/><Relationship Id="rId100"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emf"/><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50.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header" Target="header1.xml"/><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5.png"/><Relationship Id="rId28" Type="http://schemas.openxmlformats.org/officeDocument/2006/relationships/footer" Target="footer2.xml"/><Relationship Id="rId36" Type="http://schemas.openxmlformats.org/officeDocument/2006/relationships/image" Target="media/image24.emf"/><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image" Target="media/image3.gif"/><Relationship Id="rId31" Type="http://schemas.openxmlformats.org/officeDocument/2006/relationships/image" Target="media/image19.emf"/><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tiff"/><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3" Type="http://schemas.openxmlformats.org/officeDocument/2006/relationships/image" Target="media/image6.tiff"/><Relationship Id="rId18" Type="http://schemas.openxmlformats.org/officeDocument/2006/relationships/image" Target="media/image11.png"/><Relationship Id="rId39"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99A64-6849-4CE3-BA9A-DE943B91E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2317</Words>
  <Characters>13211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If you are an experienced trainer, you will know that no two workshops are alike</vt:lpstr>
    </vt:vector>
  </TitlesOfParts>
  <Company>CAWST</Company>
  <LinksUpToDate>false</LinksUpToDate>
  <CharactersWithSpaces>15498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you are an experienced trainer, you will know that no two workshops are alike</dc:title>
  <dc:creator>CAWST</dc:creator>
  <cp:lastModifiedBy>Schuelert</cp:lastModifiedBy>
  <cp:revision>18</cp:revision>
  <cp:lastPrinted>2015-04-23T09:23:00Z</cp:lastPrinted>
  <dcterms:created xsi:type="dcterms:W3CDTF">2015-04-01T12:32:00Z</dcterms:created>
  <dcterms:modified xsi:type="dcterms:W3CDTF">2015-04-23T09:24:00Z</dcterms:modified>
</cp:coreProperties>
</file>