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B" w:rsidRPr="00DA42E4" w:rsidRDefault="00143D6B" w:rsidP="00143D6B">
      <w:pPr>
        <w:pStyle w:val="Heading2"/>
        <w:rPr>
          <w:rFonts w:ascii="Arial Black" w:hAnsi="Arial Black" w:cs="Arial"/>
          <w:b w:val="0"/>
          <w:szCs w:val="24"/>
          <w:lang w:val="en-US"/>
        </w:rPr>
      </w:pPr>
      <w:bookmarkStart w:id="0" w:name="_Toc93817276"/>
      <w:bookmarkStart w:id="1" w:name="OLE_LINK7"/>
      <w:bookmarkStart w:id="2" w:name="OLE_LINK8"/>
      <w:r w:rsidRPr="00DA42E4">
        <w:rPr>
          <w:rFonts w:ascii="Arial Black" w:hAnsi="Arial Black" w:cs="Arial"/>
          <w:b w:val="0"/>
          <w:szCs w:val="24"/>
          <w:lang w:val="en-US"/>
        </w:rPr>
        <w:t>Workshop Information:</w:t>
      </w:r>
    </w:p>
    <w:p w:rsidR="00143D6B" w:rsidRPr="00A1576E" w:rsidRDefault="00143D6B" w:rsidP="00143D6B">
      <w:pPr>
        <w:rPr>
          <w:sz w:val="22"/>
          <w:szCs w:val="22"/>
        </w:rPr>
      </w:pPr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Project No.: 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3" w:name="Text1"/>
      <w:r w:rsidRPr="00B64F3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Pr="00B64F37">
        <w:rPr>
          <w:rFonts w:ascii="Arial" w:hAnsi="Arial" w:cs="Arial"/>
          <w:sz w:val="22"/>
          <w:szCs w:val="22"/>
        </w:rPr>
      </w:r>
      <w:r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Host: 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4" w:name="Text2"/>
      <w:r w:rsidRPr="00B64F3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Pr="00B64F37">
        <w:rPr>
          <w:rFonts w:ascii="Arial" w:hAnsi="Arial" w:cs="Arial"/>
          <w:sz w:val="22"/>
          <w:szCs w:val="22"/>
        </w:rPr>
      </w:r>
      <w:r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143D6B" w:rsidRPr="00B64F37" w:rsidRDefault="00143D6B" w:rsidP="00143D6B">
      <w:pPr>
        <w:pStyle w:val="Heading2"/>
        <w:ind w:left="2160" w:hanging="2160"/>
        <w:rPr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Location: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5" w:name="Text3"/>
      <w:r w:rsidRPr="00B64F37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Pr="00B64F37">
        <w:rPr>
          <w:rFonts w:ascii="Arial" w:hAnsi="Arial" w:cs="Arial"/>
          <w:sz w:val="22"/>
          <w:szCs w:val="22"/>
        </w:rPr>
      </w:r>
      <w:r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>Dates:</w:t>
      </w:r>
      <w:r w:rsidRPr="00B64F37">
        <w:rPr>
          <w:rFonts w:ascii="Arial" w:hAnsi="Arial" w:cs="Arial"/>
          <w:b w:val="0"/>
          <w:sz w:val="22"/>
          <w:szCs w:val="22"/>
        </w:rPr>
        <w:t xml:space="preserve">   </w:t>
      </w:r>
      <w:r w:rsidRPr="00B64F37">
        <w:rPr>
          <w:rFonts w:ascii="Arial" w:hAnsi="Arial" w:cs="Arial"/>
          <w:b w:val="0"/>
          <w:sz w:val="22"/>
          <w:szCs w:val="22"/>
        </w:rPr>
        <w:tab/>
      </w:r>
      <w:bookmarkStart w:id="6" w:name="Text4"/>
      <w:r w:rsidRPr="00B64F37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Pr="00B64F37">
        <w:rPr>
          <w:rFonts w:ascii="Arial" w:hAnsi="Arial" w:cs="Arial"/>
          <w:sz w:val="22"/>
          <w:szCs w:val="22"/>
        </w:rPr>
      </w:r>
      <w:r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143D6B" w:rsidRPr="00B64F37" w:rsidRDefault="00143D6B" w:rsidP="00DF5EC3">
      <w:pPr>
        <w:pStyle w:val="Heading2"/>
        <w:ind w:left="2160" w:hanging="2160"/>
        <w:rPr>
          <w:rStyle w:val="BodyTextChar"/>
          <w:rFonts w:ascii="Arial" w:hAnsi="Arial" w:cs="Arial"/>
          <w:szCs w:val="22"/>
        </w:rPr>
      </w:pPr>
      <w:r w:rsidRPr="00DF5EC3">
        <w:rPr>
          <w:rFonts w:ascii="Arial" w:hAnsi="Arial" w:cs="Arial"/>
          <w:b w:val="0"/>
          <w:bCs/>
          <w:sz w:val="22"/>
          <w:szCs w:val="22"/>
        </w:rPr>
        <w:t>Target audience:</w:t>
      </w:r>
      <w:r w:rsidRPr="00B64F37">
        <w:rPr>
          <w:rStyle w:val="BodyTextChar"/>
          <w:szCs w:val="22"/>
        </w:rPr>
        <w:t xml:space="preserve">  </w:t>
      </w:r>
      <w:r w:rsidRPr="00B64F37">
        <w:rPr>
          <w:rStyle w:val="BodyTextChar"/>
          <w:szCs w:val="22"/>
        </w:rPr>
        <w:tab/>
      </w:r>
      <w:bookmarkStart w:id="7" w:name="Text5"/>
      <w:r w:rsidRPr="00DF5EC3">
        <w:rPr>
          <w:rStyle w:val="BodyTextChar"/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F5EC3">
        <w:rPr>
          <w:rStyle w:val="BodyTextChar"/>
          <w:rFonts w:ascii="Arial" w:hAnsi="Arial" w:cs="Arial"/>
          <w:szCs w:val="22"/>
        </w:rPr>
        <w:instrText xml:space="preserve"> FORMTEXT </w:instrText>
      </w:r>
      <w:r w:rsidRPr="00DF5EC3">
        <w:rPr>
          <w:rStyle w:val="BodyTextChar"/>
          <w:rFonts w:ascii="Arial" w:hAnsi="Arial" w:cs="Arial"/>
          <w:szCs w:val="22"/>
        </w:rPr>
      </w:r>
      <w:r w:rsidRPr="00DF5EC3">
        <w:rPr>
          <w:rStyle w:val="BodyTextChar"/>
          <w:rFonts w:ascii="Arial" w:hAnsi="Arial" w:cs="Arial"/>
          <w:szCs w:val="22"/>
        </w:rPr>
        <w:fldChar w:fldCharType="separate"/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szCs w:val="22"/>
        </w:rPr>
        <w:fldChar w:fldCharType="end"/>
      </w:r>
      <w:bookmarkEnd w:id="7"/>
    </w:p>
    <w:p w:rsidR="00143D6B" w:rsidRPr="00A1576E" w:rsidRDefault="00143D6B" w:rsidP="00143D6B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143D6B" w:rsidRDefault="00E11233" w:rsidP="00143D6B">
      <w:pPr>
        <w:pStyle w:val="Heading2"/>
        <w:rPr>
          <w:rFonts w:ascii="Arial Black" w:hAnsi="Arial Black" w:cs="Arial"/>
          <w:b w:val="0"/>
          <w:lang w:val="en-US"/>
        </w:rPr>
      </w:pPr>
      <w:r>
        <w:rPr>
          <w:rFonts w:ascii="Arial Black" w:hAnsi="Arial Black" w:cs="Arial"/>
          <w:b w:val="0"/>
          <w:lang w:val="en-US"/>
        </w:rPr>
        <w:t>Training</w:t>
      </w:r>
      <w:r w:rsidR="00143D6B" w:rsidRPr="00DA42E4">
        <w:rPr>
          <w:rFonts w:ascii="Arial Black" w:hAnsi="Arial Black" w:cs="Arial"/>
          <w:b w:val="0"/>
          <w:lang w:val="en-US"/>
        </w:rPr>
        <w:t xml:space="preserve"> Team</w:t>
      </w:r>
      <w:r w:rsidR="00143D6B">
        <w:rPr>
          <w:rFonts w:ascii="Arial Black" w:hAnsi="Arial Black" w:cs="Arial"/>
          <w:b w:val="0"/>
          <w:lang w:val="en-US"/>
        </w:rPr>
        <w:t>:</w:t>
      </w:r>
    </w:p>
    <w:p w:rsidR="00143D6B" w:rsidRPr="00DA42E4" w:rsidRDefault="00143D6B" w:rsidP="00143D6B"/>
    <w:p w:rsidR="00143D6B" w:rsidRPr="00DA42E4" w:rsidRDefault="00143D6B" w:rsidP="00143D6B">
      <w:pPr>
        <w:pStyle w:val="BodyText"/>
        <w:rPr>
          <w:rFonts w:ascii="Arial" w:hAnsi="Arial" w:cs="Arial"/>
        </w:rPr>
      </w:pPr>
      <w:r w:rsidRPr="00DA42E4">
        <w:rPr>
          <w:rFonts w:ascii="Arial" w:hAnsi="Arial" w:cs="Arial"/>
        </w:rPr>
        <w:t xml:space="preserve">The team </w:t>
      </w:r>
      <w:r w:rsidR="00DF5EC3">
        <w:rPr>
          <w:rFonts w:ascii="Arial" w:hAnsi="Arial" w:cs="Arial"/>
        </w:rPr>
        <w:t>members were</w:t>
      </w:r>
      <w:r w:rsidRPr="00DA42E4">
        <w:rPr>
          <w:rFonts w:ascii="Arial" w:hAnsi="Arial" w:cs="Arial"/>
        </w:rPr>
        <w:t xml:space="preserve">:  </w:t>
      </w:r>
    </w:p>
    <w:bookmarkStart w:id="8" w:name="Text6"/>
    <w:p w:rsidR="00143D6B" w:rsidRDefault="00143D6B" w:rsidP="00143D6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143D6B" w:rsidRPr="00DA42E4" w:rsidRDefault="00143D6B" w:rsidP="00143D6B">
      <w:pPr>
        <w:ind w:left="720"/>
        <w:rPr>
          <w:sz w:val="22"/>
          <w:szCs w:val="22"/>
        </w:rPr>
      </w:pP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</w:p>
    <w:p w:rsidR="00143D6B" w:rsidRPr="00DA42E4" w:rsidRDefault="00B755EE" w:rsidP="00143D6B">
      <w:pPr>
        <w:pStyle w:val="Heading2"/>
        <w:rPr>
          <w:rFonts w:ascii="Arial Black" w:hAnsi="Arial Black" w:cs="Arial"/>
          <w:b w:val="0"/>
          <w:szCs w:val="24"/>
          <w:lang w:val="en-US"/>
        </w:rPr>
      </w:pPr>
      <w:r>
        <w:rPr>
          <w:rFonts w:ascii="Arial Black" w:hAnsi="Arial Black" w:cs="Arial"/>
          <w:b w:val="0"/>
          <w:szCs w:val="24"/>
          <w:lang w:val="en-US"/>
        </w:rPr>
        <w:t>Appendix X</w:t>
      </w:r>
      <w:r w:rsidR="00143D6B" w:rsidRPr="00DA42E4">
        <w:rPr>
          <w:rFonts w:ascii="Arial Black" w:hAnsi="Arial Black" w:cs="Arial"/>
          <w:b w:val="0"/>
          <w:szCs w:val="24"/>
          <w:lang w:val="en-US"/>
        </w:rPr>
        <w:t>: Evaluation Results</w:t>
      </w:r>
    </w:p>
    <w:p w:rsidR="00143D6B" w:rsidRPr="00A1576E" w:rsidRDefault="00143D6B" w:rsidP="00143D6B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143D6B" w:rsidRPr="00A1576E" w:rsidRDefault="00143D6B" w:rsidP="00143D6B">
      <w:pPr>
        <w:pStyle w:val="BodyText"/>
        <w:rPr>
          <w:rFonts w:ascii="Arial" w:hAnsi="Arial" w:cs="Arial"/>
          <w:szCs w:val="22"/>
        </w:rPr>
      </w:pPr>
      <w:r w:rsidRPr="00A1576E">
        <w:rPr>
          <w:rFonts w:ascii="Arial" w:hAnsi="Arial" w:cs="Arial"/>
          <w:szCs w:val="22"/>
        </w:rPr>
        <w:t xml:space="preserve">The following </w:t>
      </w:r>
      <w:r w:rsidR="00DF5EC3">
        <w:rPr>
          <w:rFonts w:ascii="Arial" w:hAnsi="Arial" w:cs="Arial"/>
          <w:szCs w:val="22"/>
        </w:rPr>
        <w:t>is</w:t>
      </w:r>
      <w:r w:rsidRPr="00A1576E">
        <w:rPr>
          <w:rFonts w:ascii="Arial" w:hAnsi="Arial" w:cs="Arial"/>
          <w:szCs w:val="22"/>
        </w:rPr>
        <w:t xml:space="preserve"> a summary of the results of the </w:t>
      </w:r>
      <w:r w:rsidR="00DF5EC3">
        <w:rPr>
          <w:rFonts w:ascii="Arial" w:hAnsi="Arial" w:cs="Arial"/>
          <w:szCs w:val="22"/>
        </w:rPr>
        <w:t xml:space="preserve">participant </w:t>
      </w:r>
      <w:r w:rsidRPr="00A1576E">
        <w:rPr>
          <w:rFonts w:ascii="Arial" w:hAnsi="Arial" w:cs="Arial"/>
          <w:szCs w:val="22"/>
        </w:rPr>
        <w:t>evaluation</w:t>
      </w:r>
      <w:r w:rsidR="00DF5EC3">
        <w:rPr>
          <w:rFonts w:ascii="Arial" w:hAnsi="Arial" w:cs="Arial"/>
          <w:szCs w:val="22"/>
        </w:rPr>
        <w:t>s</w:t>
      </w:r>
      <w:r w:rsidRPr="00A1576E">
        <w:rPr>
          <w:rFonts w:ascii="Arial" w:hAnsi="Arial" w:cs="Arial"/>
          <w:szCs w:val="22"/>
        </w:rPr>
        <w:t xml:space="preserve"> </w:t>
      </w:r>
      <w:r w:rsidR="00DF5EC3">
        <w:rPr>
          <w:rFonts w:ascii="Arial" w:hAnsi="Arial" w:cs="Arial"/>
          <w:szCs w:val="22"/>
        </w:rPr>
        <w:t>filled out</w:t>
      </w:r>
      <w:r w:rsidRPr="00A1576E">
        <w:rPr>
          <w:rFonts w:ascii="Arial" w:hAnsi="Arial" w:cs="Arial"/>
          <w:szCs w:val="22"/>
        </w:rPr>
        <w:t xml:space="preserve"> at the end of </w:t>
      </w:r>
      <w:proofErr w:type="gramStart"/>
      <w:r w:rsidRPr="00A1576E">
        <w:rPr>
          <w:rFonts w:ascii="Arial" w:hAnsi="Arial" w:cs="Arial"/>
          <w:szCs w:val="22"/>
        </w:rPr>
        <w:t>the</w:t>
      </w:r>
      <w:proofErr w:type="gramEnd"/>
      <w:r w:rsidRPr="00A1576E">
        <w:rPr>
          <w:rFonts w:ascii="Arial" w:hAnsi="Arial" w:cs="Arial"/>
          <w:szCs w:val="22"/>
        </w:rPr>
        <w:t xml:space="preserve"> workshop. There were </w:t>
      </w:r>
      <w:bookmarkStart w:id="9" w:name="Text7"/>
      <w:r>
        <w:rPr>
          <w:rFonts w:ascii="Arial" w:hAnsi="Arial" w:cs="Arial"/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FORMTEXT </w:instrText>
      </w:r>
      <w:r>
        <w:rPr>
          <w:rFonts w:ascii="Arial" w:hAnsi="Arial" w:cs="Arial"/>
          <w:b/>
          <w:szCs w:val="22"/>
        </w:rPr>
      </w:r>
      <w:r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szCs w:val="22"/>
        </w:rPr>
        <w:fldChar w:fldCharType="end"/>
      </w:r>
      <w:bookmarkEnd w:id="9"/>
      <w:r w:rsidRPr="00A1576E">
        <w:rPr>
          <w:rFonts w:ascii="Arial" w:hAnsi="Arial" w:cs="Arial"/>
          <w:szCs w:val="22"/>
        </w:rPr>
        <w:t xml:space="preserve"> of </w:t>
      </w:r>
      <w:bookmarkStart w:id="10" w:name="Text8"/>
      <w:r>
        <w:rPr>
          <w:rFonts w:ascii="Arial" w:hAnsi="Arial" w:cs="Arial"/>
          <w:b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FORMTEXT </w:instrText>
      </w:r>
      <w:r>
        <w:rPr>
          <w:rFonts w:ascii="Arial" w:hAnsi="Arial" w:cs="Arial"/>
          <w:b/>
          <w:szCs w:val="22"/>
        </w:rPr>
      </w:r>
      <w:r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szCs w:val="22"/>
        </w:rPr>
        <w:fldChar w:fldCharType="end"/>
      </w:r>
      <w:bookmarkEnd w:id="10"/>
      <w:r w:rsidRPr="00A1576E">
        <w:rPr>
          <w:rFonts w:ascii="Arial" w:hAnsi="Arial" w:cs="Arial"/>
          <w:szCs w:val="22"/>
        </w:rPr>
        <w:t xml:space="preserve"> evaluations returned.  </w:t>
      </w:r>
    </w:p>
    <w:p w:rsidR="00143D6B" w:rsidRPr="00A1576E" w:rsidRDefault="00143D6B" w:rsidP="00143D6B">
      <w:pPr>
        <w:pStyle w:val="BodyText"/>
        <w:rPr>
          <w:szCs w:val="22"/>
        </w:rPr>
      </w:pPr>
    </w:p>
    <w:p w:rsidR="00143D6B" w:rsidRDefault="00143D6B" w:rsidP="00143D6B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B64F37">
        <w:rPr>
          <w:rFonts w:ascii="Arial" w:hAnsi="Arial" w:cs="Arial"/>
          <w:b/>
          <w:i/>
          <w:sz w:val="22"/>
          <w:szCs w:val="22"/>
        </w:rPr>
        <w:t xml:space="preserve">Did the workshop meet your expectations? </w:t>
      </w:r>
    </w:p>
    <w:p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  <w:r w:rsidRPr="00CC4E57">
        <w:rPr>
          <w:rFonts w:ascii="Arial" w:hAnsi="Arial" w:cs="Arial"/>
          <w:sz w:val="20"/>
          <w:szCs w:val="20"/>
        </w:rPr>
        <w:t>(Double click table below and enter responses on “Response” sheet</w:t>
      </w:r>
      <w:r w:rsidR="00DF5EC3">
        <w:rPr>
          <w:rFonts w:ascii="Arial" w:hAnsi="Arial" w:cs="Arial"/>
          <w:sz w:val="20"/>
          <w:szCs w:val="20"/>
        </w:rPr>
        <w:t xml:space="preserve"> (the 2</w:t>
      </w:r>
      <w:r w:rsidR="00DF5EC3" w:rsidRPr="00DF5EC3">
        <w:rPr>
          <w:rFonts w:ascii="Arial" w:hAnsi="Arial" w:cs="Arial"/>
          <w:sz w:val="20"/>
          <w:szCs w:val="20"/>
          <w:vertAlign w:val="superscript"/>
        </w:rPr>
        <w:t>nd</w:t>
      </w:r>
      <w:r w:rsidR="00DF5EC3">
        <w:rPr>
          <w:rFonts w:ascii="Arial" w:hAnsi="Arial" w:cs="Arial"/>
          <w:sz w:val="20"/>
          <w:szCs w:val="20"/>
        </w:rPr>
        <w:t xml:space="preserve"> tab)</w:t>
      </w:r>
      <w:r w:rsidRPr="00CC4E57">
        <w:rPr>
          <w:rFonts w:ascii="Arial" w:hAnsi="Arial" w:cs="Arial"/>
          <w:sz w:val="20"/>
          <w:szCs w:val="20"/>
        </w:rPr>
        <w:t>.  When complete, click “Chart 1” sheet and click outside of workbook area to display the graph.)</w:t>
      </w:r>
    </w:p>
    <w:p w:rsidR="00143D6B" w:rsidRPr="00CC4E57" w:rsidRDefault="00143D6B" w:rsidP="00143D6B">
      <w:pPr>
        <w:tabs>
          <w:tab w:val="num" w:pos="1080"/>
        </w:tabs>
        <w:ind w:left="360"/>
        <w:rPr>
          <w:rFonts w:ascii="Arial" w:hAnsi="Arial" w:cs="Arial"/>
          <w:b/>
          <w:i/>
        </w:rPr>
      </w:pPr>
    </w:p>
    <w:bookmarkStart w:id="11" w:name="_MON_1437911765"/>
    <w:bookmarkEnd w:id="11"/>
    <w:p w:rsidR="00143D6B" w:rsidRPr="00CC4E57" w:rsidRDefault="00E11233" w:rsidP="00143D6B">
      <w:pPr>
        <w:ind w:left="720"/>
        <w:jc w:val="center"/>
        <w:rPr>
          <w:rFonts w:ascii="Arial" w:hAnsi="Arial" w:cs="Arial"/>
        </w:rPr>
      </w:pPr>
      <w:r w:rsidRPr="00AC6940">
        <w:rPr>
          <w:rFonts w:ascii="Arial" w:hAnsi="Arial" w:cs="Arial"/>
          <w:noProof/>
        </w:rPr>
        <w:object w:dxaOrig="6725" w:dyaOrig="4872">
          <v:shape id="_x0000_i1026" type="#_x0000_t75" style="width:336pt;height:243.75pt" o:ole="">
            <v:imagedata r:id="rId8" o:title=""/>
          </v:shape>
          <o:OLEObject Type="Embed" ProgID="Excel.Sheet.8" ShapeID="_x0000_i1026" DrawAspect="Content" ObjectID="_1444213874" r:id="rId9">
            <o:FieldCodes>\s</o:FieldCodes>
          </o:OLEObject>
        </w:object>
      </w:r>
    </w:p>
    <w:p w:rsidR="00143D6B" w:rsidRPr="00CC4E57" w:rsidRDefault="00143D6B" w:rsidP="00143D6B">
      <w:pPr>
        <w:ind w:left="720"/>
        <w:rPr>
          <w:rFonts w:ascii="Arial" w:hAnsi="Arial" w:cs="Arial"/>
          <w:sz w:val="22"/>
          <w:szCs w:val="22"/>
        </w:rPr>
      </w:pPr>
    </w:p>
    <w:bookmarkStart w:id="12" w:name="Text9"/>
    <w:p w:rsidR="00143D6B" w:rsidRDefault="00143D6B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143D6B" w:rsidRDefault="00143D6B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143D6B" w:rsidRPr="00DA42E4" w:rsidRDefault="00143D6B" w:rsidP="00143D6B">
      <w:pPr>
        <w:ind w:left="360"/>
        <w:rPr>
          <w:rFonts w:ascii="Arial" w:hAnsi="Arial" w:cs="Arial"/>
          <w:b/>
          <w:i/>
          <w:sz w:val="22"/>
          <w:szCs w:val="22"/>
        </w:rPr>
      </w:pPr>
      <w:r w:rsidRPr="00CC4E57">
        <w:rPr>
          <w:rFonts w:ascii="Arial" w:hAnsi="Arial" w:cs="Arial"/>
        </w:rPr>
        <w:br w:type="page"/>
      </w: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2. </w:t>
      </w:r>
      <w:r w:rsidR="00E11233" w:rsidRPr="00DA42E4">
        <w:rPr>
          <w:rFonts w:ascii="Arial" w:hAnsi="Arial" w:cs="Arial"/>
          <w:b/>
          <w:i/>
          <w:sz w:val="22"/>
          <w:szCs w:val="22"/>
        </w:rPr>
        <w:t xml:space="preserve">What do you think about the length of the </w:t>
      </w:r>
      <w:r w:rsidR="00E11233">
        <w:rPr>
          <w:rFonts w:ascii="Arial" w:hAnsi="Arial" w:cs="Arial"/>
          <w:b/>
          <w:i/>
          <w:sz w:val="22"/>
          <w:szCs w:val="22"/>
        </w:rPr>
        <w:t>workshop? Consider</w:t>
      </w:r>
      <w:r w:rsidR="00E11233" w:rsidRPr="00DA42E4">
        <w:rPr>
          <w:rFonts w:ascii="Arial" w:hAnsi="Arial" w:cs="Arial"/>
          <w:b/>
          <w:i/>
          <w:sz w:val="22"/>
          <w:szCs w:val="22"/>
        </w:rPr>
        <w:t xml:space="preserve"> the limits on your time and the topi</w:t>
      </w:r>
      <w:r w:rsidR="00E11233">
        <w:rPr>
          <w:rFonts w:ascii="Arial" w:hAnsi="Arial" w:cs="Arial"/>
          <w:b/>
          <w:i/>
          <w:sz w:val="22"/>
          <w:szCs w:val="22"/>
        </w:rPr>
        <w:t>cs discussed</w:t>
      </w:r>
      <w:r w:rsidR="00E11233" w:rsidRPr="00DA42E4">
        <w:rPr>
          <w:rFonts w:ascii="Arial" w:hAnsi="Arial" w:cs="Arial"/>
          <w:b/>
          <w:i/>
          <w:sz w:val="22"/>
          <w:szCs w:val="22"/>
        </w:rPr>
        <w:t>?</w:t>
      </w:r>
    </w:p>
    <w:p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  <w:r w:rsidRPr="00CC4E57">
        <w:rPr>
          <w:rFonts w:ascii="Arial" w:hAnsi="Arial" w:cs="Arial"/>
          <w:sz w:val="20"/>
          <w:szCs w:val="20"/>
        </w:rPr>
        <w:t>(Double click table below and enter responses on “Response” sheet.  When complete, click “Chart 2” sheet and click outside of workbook area to display the graph.)</w:t>
      </w:r>
    </w:p>
    <w:p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</w:p>
    <w:bookmarkStart w:id="14" w:name="_MON_1437912379"/>
    <w:bookmarkEnd w:id="14"/>
    <w:p w:rsidR="00143D6B" w:rsidRPr="00CC4E57" w:rsidRDefault="008C55E1" w:rsidP="00143D6B">
      <w:pPr>
        <w:ind w:left="720"/>
        <w:jc w:val="center"/>
        <w:rPr>
          <w:rFonts w:ascii="Arial" w:hAnsi="Arial" w:cs="Arial"/>
        </w:rPr>
      </w:pPr>
      <w:r w:rsidRPr="00AC6940">
        <w:rPr>
          <w:rFonts w:ascii="Arial" w:hAnsi="Arial" w:cs="Arial"/>
          <w:noProof/>
        </w:rPr>
        <w:object w:dxaOrig="8090" w:dyaOrig="4840">
          <v:shape id="_x0000_i1027" type="#_x0000_t75" style="width:404.25pt;height:242.25pt" o:ole="">
            <v:imagedata r:id="rId10" o:title=""/>
          </v:shape>
          <o:OLEObject Type="Embed" ProgID="Excel.Sheet.8" ShapeID="_x0000_i1027" DrawAspect="Content" ObjectID="_1444213875" r:id="rId11">
            <o:FieldCodes>\s</o:FieldCodes>
          </o:OLEObject>
        </w:object>
      </w:r>
    </w:p>
    <w:p w:rsidR="00143D6B" w:rsidRPr="00CC4E57" w:rsidRDefault="00143D6B" w:rsidP="00143D6B">
      <w:pPr>
        <w:ind w:left="720"/>
        <w:rPr>
          <w:rFonts w:ascii="Arial" w:hAnsi="Arial" w:cs="Arial"/>
          <w:sz w:val="22"/>
          <w:szCs w:val="22"/>
        </w:rPr>
      </w:pPr>
    </w:p>
    <w:p w:rsidR="00143D6B" w:rsidRDefault="00143D6B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43D6B" w:rsidRDefault="00143D6B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43D6B" w:rsidRPr="00CC4E57" w:rsidRDefault="00143D6B" w:rsidP="00143D6B">
      <w:pPr>
        <w:rPr>
          <w:rFonts w:ascii="Arial" w:hAnsi="Arial" w:cs="Arial"/>
        </w:rPr>
      </w:pPr>
    </w:p>
    <w:p w:rsidR="00143D6B" w:rsidRPr="006D5D72" w:rsidRDefault="00143D6B" w:rsidP="00143D6B">
      <w:pPr>
        <w:tabs>
          <w:tab w:val="num" w:pos="108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3. </w:t>
      </w:r>
      <w:r>
        <w:rPr>
          <w:rFonts w:ascii="Arial" w:hAnsi="Arial" w:cs="Arial"/>
          <w:b/>
          <w:i/>
          <w:sz w:val="22"/>
          <w:szCs w:val="22"/>
        </w:rPr>
        <w:t xml:space="preserve">* </w:t>
      </w:r>
      <w:r w:rsidR="008C55E1" w:rsidRPr="00DA42E4">
        <w:rPr>
          <w:rFonts w:ascii="Arial" w:hAnsi="Arial" w:cs="Arial"/>
          <w:b/>
          <w:i/>
          <w:sz w:val="22"/>
          <w:szCs w:val="22"/>
        </w:rPr>
        <w:t xml:space="preserve">How relevant was the </w:t>
      </w:r>
      <w:r w:rsidR="008C55E1">
        <w:rPr>
          <w:rFonts w:ascii="Arial" w:hAnsi="Arial" w:cs="Arial"/>
          <w:b/>
          <w:i/>
          <w:sz w:val="22"/>
          <w:szCs w:val="22"/>
        </w:rPr>
        <w:t>workshop</w:t>
      </w:r>
      <w:r w:rsidR="008C55E1" w:rsidRPr="00DA42E4">
        <w:rPr>
          <w:rFonts w:ascii="Arial" w:hAnsi="Arial" w:cs="Arial"/>
          <w:b/>
          <w:i/>
          <w:sz w:val="22"/>
          <w:szCs w:val="22"/>
        </w:rPr>
        <w:t xml:space="preserve"> to your organization or project’s needs?</w:t>
      </w:r>
    </w:p>
    <w:p w:rsidR="00143D6B" w:rsidRPr="00CC4E57" w:rsidRDefault="00143D6B" w:rsidP="00143D6B">
      <w:pPr>
        <w:ind w:firstLine="720"/>
        <w:rPr>
          <w:rFonts w:ascii="Arial" w:hAnsi="Arial" w:cs="Arial"/>
          <w:sz w:val="16"/>
          <w:szCs w:val="16"/>
        </w:rPr>
      </w:pPr>
    </w:p>
    <w:p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  <w:r w:rsidRPr="00CC4E57">
        <w:rPr>
          <w:rFonts w:ascii="Arial" w:hAnsi="Arial" w:cs="Arial"/>
          <w:sz w:val="20"/>
          <w:szCs w:val="20"/>
        </w:rPr>
        <w:t>(Double click table below and enter responses on “Response” sheet.  When complete, click “Chart 3” sheet and click outside of workbook area to display the graph.)</w:t>
      </w:r>
    </w:p>
    <w:p w:rsidR="00143D6B" w:rsidRPr="00CC4E57" w:rsidRDefault="00143D6B" w:rsidP="00143D6B">
      <w:pPr>
        <w:ind w:firstLine="720"/>
        <w:rPr>
          <w:rFonts w:ascii="Arial" w:hAnsi="Arial" w:cs="Arial"/>
        </w:rPr>
      </w:pPr>
    </w:p>
    <w:bookmarkStart w:id="15" w:name="_MON_1437912434"/>
    <w:bookmarkEnd w:id="15"/>
    <w:p w:rsidR="00143D6B" w:rsidRPr="00CC4E57" w:rsidRDefault="00DF5EC3" w:rsidP="00143D6B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AC6940">
        <w:rPr>
          <w:rFonts w:ascii="Arial" w:hAnsi="Arial" w:cs="Arial"/>
          <w:noProof/>
        </w:rPr>
        <w:object w:dxaOrig="8105" w:dyaOrig="4876">
          <v:shape id="_x0000_i1025" type="#_x0000_t75" style="width:405.75pt;height:243.75pt" o:ole="">
            <v:imagedata r:id="rId12" o:title=""/>
          </v:shape>
          <o:OLEObject Type="Embed" ProgID="Excel.Sheet.8" ShapeID="_x0000_i1025" DrawAspect="Content" ObjectID="_1444213876" r:id="rId13">
            <o:FieldCodes>\s</o:FieldCodes>
          </o:OLEObject>
        </w:object>
      </w:r>
    </w:p>
    <w:p w:rsidR="00143D6B" w:rsidRDefault="00143D6B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43D6B" w:rsidRDefault="00143D6B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F02DD7" w:rsidRDefault="00F02DD7" w:rsidP="00E61D05">
      <w:pPr>
        <w:rPr>
          <w:rFonts w:ascii="Arial" w:hAnsi="Arial" w:cs="Arial"/>
          <w:sz w:val="22"/>
          <w:szCs w:val="22"/>
        </w:rPr>
      </w:pPr>
    </w:p>
    <w:p w:rsidR="00F02DD7" w:rsidRDefault="00F02DD7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8C55E1" w:rsidRDefault="008C55E1" w:rsidP="00E61D05">
      <w:pPr>
        <w:rPr>
          <w:rFonts w:ascii="Arial" w:hAnsi="Arial" w:cs="Arial"/>
          <w:sz w:val="22"/>
          <w:szCs w:val="22"/>
        </w:rPr>
      </w:pPr>
    </w:p>
    <w:p w:rsidR="008C55E1" w:rsidRDefault="008C55E1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143D6B" w:rsidRDefault="00143D6B" w:rsidP="00DA42E4">
      <w:pPr>
        <w:pStyle w:val="Heading2"/>
        <w:rPr>
          <w:rFonts w:ascii="Arial Black" w:hAnsi="Arial Black" w:cs="Arial"/>
          <w:b w:val="0"/>
          <w:szCs w:val="24"/>
          <w:lang w:val="en-US"/>
        </w:rPr>
      </w:pPr>
    </w:p>
    <w:bookmarkEnd w:id="0"/>
    <w:p w:rsidR="005B78F5" w:rsidRDefault="005B78F5" w:rsidP="00C00557">
      <w:pPr>
        <w:ind w:left="720"/>
        <w:rPr>
          <w:rFonts w:ascii="Arial" w:hAnsi="Arial" w:cs="Arial"/>
          <w:sz w:val="22"/>
          <w:szCs w:val="22"/>
        </w:rPr>
      </w:pPr>
    </w:p>
    <w:p w:rsidR="00FD4F93" w:rsidRPr="00DA42E4" w:rsidRDefault="00FD4F93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t xml:space="preserve">4. </w:t>
      </w:r>
      <w:r w:rsidR="008C55E1" w:rsidRPr="00DA42E4">
        <w:rPr>
          <w:rFonts w:ascii="Arial" w:hAnsi="Arial" w:cs="Arial"/>
          <w:b/>
          <w:i/>
          <w:sz w:val="22"/>
          <w:szCs w:val="22"/>
        </w:rPr>
        <w:t>Rate the time balance for</w:t>
      </w:r>
      <w:r w:rsidR="008C55E1">
        <w:rPr>
          <w:rFonts w:ascii="Arial" w:hAnsi="Arial" w:cs="Arial"/>
          <w:b/>
          <w:i/>
          <w:sz w:val="22"/>
          <w:szCs w:val="22"/>
        </w:rPr>
        <w:t xml:space="preserve"> the following activities</w:t>
      </w:r>
      <w:r w:rsidR="008C55E1" w:rsidRPr="00DA42E4">
        <w:rPr>
          <w:rFonts w:ascii="Arial" w:hAnsi="Arial" w:cs="Arial"/>
          <w:b/>
          <w:i/>
          <w:sz w:val="22"/>
          <w:szCs w:val="22"/>
        </w:rPr>
        <w:t>:</w:t>
      </w:r>
    </w:p>
    <w:p w:rsidR="00FD4F93" w:rsidRPr="00CC4E57" w:rsidRDefault="00FD4F93" w:rsidP="00FD4F93">
      <w:pPr>
        <w:ind w:left="720"/>
        <w:rPr>
          <w:rFonts w:ascii="Arial" w:hAnsi="Arial" w:cs="Arial"/>
          <w:sz w:val="20"/>
          <w:szCs w:val="20"/>
        </w:rPr>
      </w:pPr>
    </w:p>
    <w:p w:rsidR="00B14CC7" w:rsidRDefault="00C109AF" w:rsidP="0073271F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</w:rPr>
        <w:pict>
          <v:shape id="_x0000_s1026" type="#_x0000_t75" style="position:absolute;margin-left:0;margin-top:9.45pt;width:528.1pt;height:215.95pt;z-index:1">
            <v:imagedata r:id="rId14" o:title=""/>
            <w10:wrap type="square"/>
          </v:shape>
          <o:OLEObject Type="Embed" ProgID="Excel.Sheet.8" ShapeID="_x0000_s1026" DrawAspect="Content" ObjectID="_1444213877" r:id="rId15">
            <o:FieldCodes>\s</o:FieldCodes>
          </o:OLEObject>
        </w:pict>
      </w:r>
    </w:p>
    <w:p w:rsidR="00B80F79" w:rsidRPr="00DA42E4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t xml:space="preserve">5. 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Which </w:t>
      </w:r>
      <w:r w:rsidR="008F49C6">
        <w:rPr>
          <w:rFonts w:ascii="Arial" w:hAnsi="Arial" w:cs="Arial"/>
          <w:b/>
          <w:i/>
          <w:sz w:val="22"/>
          <w:szCs w:val="22"/>
        </w:rPr>
        <w:t>part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o</w:t>
      </w:r>
      <w:r w:rsidR="008F49C6">
        <w:rPr>
          <w:rFonts w:ascii="Arial" w:hAnsi="Arial" w:cs="Arial"/>
          <w:b/>
          <w:i/>
          <w:sz w:val="22"/>
          <w:szCs w:val="22"/>
        </w:rPr>
        <w:t>f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the</w:t>
      </w:r>
      <w:r w:rsidR="008F49C6">
        <w:rPr>
          <w:rFonts w:ascii="Arial" w:hAnsi="Arial" w:cs="Arial"/>
          <w:b/>
          <w:i/>
          <w:sz w:val="22"/>
          <w:szCs w:val="22"/>
        </w:rPr>
        <w:t xml:space="preserve"> workshop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was the most useful?</w:t>
      </w:r>
      <w:r w:rsidR="008F49C6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p w:rsidR="00B80F79" w:rsidRPr="00CC4E57" w:rsidRDefault="00B80F79" w:rsidP="00B80F79">
      <w:pPr>
        <w:rPr>
          <w:rFonts w:ascii="Arial" w:hAnsi="Arial" w:cs="Arial"/>
          <w:sz w:val="22"/>
          <w:szCs w:val="22"/>
        </w:rPr>
      </w:pPr>
      <w:bookmarkStart w:id="16" w:name="OLE_LINK9"/>
      <w:bookmarkStart w:id="17" w:name="OLE_LINK10"/>
    </w:p>
    <w:p w:rsidR="00B80F79" w:rsidRDefault="00B80F79" w:rsidP="00B80F7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</w:p>
    <w:p w:rsidR="00B80F79" w:rsidRDefault="00B80F79" w:rsidP="003F29E1">
      <w:pPr>
        <w:ind w:left="720"/>
        <w:rPr>
          <w:rFonts w:ascii="Arial" w:hAnsi="Arial" w:cs="Arial"/>
          <w:sz w:val="22"/>
          <w:szCs w:val="22"/>
        </w:rPr>
      </w:pPr>
    </w:p>
    <w:p w:rsidR="00B80F79" w:rsidRDefault="00B80F79" w:rsidP="00B80F79">
      <w:pPr>
        <w:ind w:left="720"/>
        <w:rPr>
          <w:rFonts w:ascii="Arial" w:hAnsi="Arial" w:cs="Arial"/>
          <w:sz w:val="22"/>
          <w:szCs w:val="22"/>
        </w:rPr>
      </w:pPr>
    </w:p>
    <w:p w:rsidR="00B80F79" w:rsidRDefault="00B80F79" w:rsidP="00B80F79">
      <w:pPr>
        <w:ind w:left="720"/>
        <w:rPr>
          <w:rFonts w:ascii="Arial" w:hAnsi="Arial" w:cs="Arial"/>
          <w:sz w:val="22"/>
          <w:szCs w:val="22"/>
        </w:rPr>
      </w:pPr>
    </w:p>
    <w:bookmarkEnd w:id="16"/>
    <w:bookmarkEnd w:id="17"/>
    <w:p w:rsidR="00B80F79" w:rsidRPr="00DA42E4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t xml:space="preserve">6. 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Which </w:t>
      </w:r>
      <w:r w:rsidR="008F49C6">
        <w:rPr>
          <w:rFonts w:ascii="Arial" w:hAnsi="Arial" w:cs="Arial"/>
          <w:b/>
          <w:i/>
          <w:sz w:val="22"/>
          <w:szCs w:val="22"/>
        </w:rPr>
        <w:t>part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of the </w:t>
      </w:r>
      <w:r w:rsidR="008F49C6">
        <w:rPr>
          <w:rFonts w:ascii="Arial" w:hAnsi="Arial" w:cs="Arial"/>
          <w:b/>
          <w:i/>
          <w:sz w:val="22"/>
          <w:szCs w:val="22"/>
        </w:rPr>
        <w:t xml:space="preserve">workshop was the least useful? How would you improve this </w:t>
      </w:r>
      <w:proofErr w:type="gramStart"/>
      <w:r w:rsidR="008F49C6">
        <w:rPr>
          <w:rFonts w:ascii="Arial" w:hAnsi="Arial" w:cs="Arial"/>
          <w:b/>
          <w:i/>
          <w:sz w:val="22"/>
          <w:szCs w:val="22"/>
        </w:rPr>
        <w:t>part.</w:t>
      </w:r>
      <w:proofErr w:type="gramEnd"/>
      <w:r w:rsidR="008F49C6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p w:rsidR="00B80F79" w:rsidRDefault="00B80F79" w:rsidP="00B80F79">
      <w:pPr>
        <w:ind w:left="360"/>
        <w:rPr>
          <w:rFonts w:ascii="Arial" w:hAnsi="Arial" w:cs="Arial"/>
          <w:sz w:val="22"/>
          <w:szCs w:val="22"/>
        </w:rPr>
      </w:pPr>
    </w:p>
    <w:p w:rsidR="00B80F79" w:rsidRPr="00CC4E57" w:rsidRDefault="00B80F79" w:rsidP="00B80F7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</w:p>
    <w:p w:rsidR="00B80F79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</w:p>
    <w:p w:rsidR="00B14CC7" w:rsidRDefault="00A00778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FD4F93" w:rsidRPr="00DA42E4" w:rsidRDefault="00FD4F93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t xml:space="preserve">7. How would you rate the </w:t>
      </w:r>
      <w:r w:rsidR="00B14CC7" w:rsidRPr="00DA42E4">
        <w:rPr>
          <w:rFonts w:ascii="Arial" w:hAnsi="Arial" w:cs="Arial"/>
          <w:b/>
          <w:i/>
          <w:sz w:val="22"/>
          <w:szCs w:val="22"/>
        </w:rPr>
        <w:t>following?</w:t>
      </w:r>
    </w:p>
    <w:p w:rsidR="000A1B55" w:rsidRDefault="00C109AF" w:rsidP="00FD4F93">
      <w:pPr>
        <w:ind w:left="720"/>
        <w:rPr>
          <w:rFonts w:ascii="Arial" w:hAnsi="Arial" w:cs="Arial"/>
          <w:sz w:val="20"/>
          <w:szCs w:val="20"/>
        </w:rPr>
      </w:pPr>
      <w:bookmarkStart w:id="18" w:name="OLE_LINK2"/>
      <w:r>
        <w:rPr>
          <w:rFonts w:ascii="Arial" w:hAnsi="Arial" w:cs="Arial"/>
          <w:noProof/>
        </w:rPr>
        <w:pict>
          <v:shape id="_x0000_s1027" type="#_x0000_t75" style="position:absolute;left:0;text-align:left;margin-left:-36pt;margin-top:11.5pt;width:550.45pt;height:270.7pt;z-index:2">
            <v:imagedata r:id="rId16" o:title=""/>
            <w10:wrap type="square"/>
          </v:shape>
          <o:OLEObject Type="Embed" ProgID="Excel.Sheet.8" ShapeID="_x0000_s1027" DrawAspect="Content" ObjectID="_1444213878" r:id="rId17">
            <o:FieldCodes>\s</o:FieldCodes>
          </o:OLEObject>
        </w:pict>
      </w:r>
    </w:p>
    <w:p w:rsidR="000A1B55" w:rsidRPr="000A1B55" w:rsidRDefault="000A1B55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8. </w:t>
      </w:r>
      <w:r w:rsidR="0059225E">
        <w:rPr>
          <w:rFonts w:ascii="Arial" w:hAnsi="Arial" w:cs="Arial"/>
          <w:b/>
          <w:i/>
          <w:sz w:val="22"/>
          <w:szCs w:val="22"/>
        </w:rPr>
        <w:t>Would you like more information about any other topics</w:t>
      </w:r>
      <w:r w:rsidR="0059225E" w:rsidRPr="000A1B55">
        <w:rPr>
          <w:rFonts w:ascii="Arial" w:hAnsi="Arial" w:cs="Arial"/>
          <w:b/>
          <w:i/>
          <w:sz w:val="22"/>
          <w:szCs w:val="22"/>
        </w:rPr>
        <w:t>?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Would you like to participate in another workshop about any other topics? Please explain.</w:t>
      </w:r>
    </w:p>
    <w:p w:rsidR="000A1B55" w:rsidRDefault="000A1B55" w:rsidP="000A1B55">
      <w:pPr>
        <w:numPr>
          <w:ilvl w:val="0"/>
          <w:numId w:val="11"/>
        </w:numPr>
        <w:rPr>
          <w:rFonts w:ascii="Arial" w:hAnsi="Arial" w:cs="Arial"/>
          <w:b/>
          <w:i/>
          <w:sz w:val="22"/>
          <w:szCs w:val="22"/>
        </w:rPr>
      </w:pPr>
    </w:p>
    <w:p w:rsidR="000A1B55" w:rsidRPr="000A1B55" w:rsidRDefault="000A1B55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9. </w:t>
      </w:r>
      <w:r w:rsidR="0059225E">
        <w:rPr>
          <w:rFonts w:ascii="Arial" w:hAnsi="Arial" w:cs="Arial"/>
          <w:b/>
          <w:i/>
          <w:sz w:val="22"/>
          <w:szCs w:val="22"/>
        </w:rPr>
        <w:t>.</w:t>
      </w:r>
      <w:proofErr w:type="gramEnd"/>
      <w:r w:rsidR="0059225E">
        <w:rPr>
          <w:rFonts w:ascii="Arial" w:hAnsi="Arial" w:cs="Arial"/>
          <w:b/>
          <w:i/>
          <w:sz w:val="22"/>
          <w:szCs w:val="22"/>
        </w:rPr>
        <w:t xml:space="preserve"> Do you have other</w:t>
      </w:r>
      <w:r w:rsidR="0059225E" w:rsidRPr="000A1B55">
        <w:rPr>
          <w:rFonts w:ascii="Arial" w:hAnsi="Arial" w:cs="Arial"/>
          <w:b/>
          <w:i/>
          <w:sz w:val="22"/>
          <w:szCs w:val="22"/>
        </w:rPr>
        <w:t xml:space="preserve"> comments about the workshop, </w:t>
      </w:r>
      <w:r w:rsidR="0059225E">
        <w:rPr>
          <w:rFonts w:ascii="Arial" w:hAnsi="Arial" w:cs="Arial"/>
          <w:b/>
          <w:i/>
          <w:sz w:val="22"/>
          <w:szCs w:val="22"/>
        </w:rPr>
        <w:t>CAWST or other issues</w:t>
      </w:r>
      <w:r w:rsidR="0059225E" w:rsidRPr="000A1B55">
        <w:rPr>
          <w:rFonts w:ascii="Arial" w:hAnsi="Arial" w:cs="Arial"/>
          <w:b/>
          <w:i/>
          <w:sz w:val="22"/>
          <w:szCs w:val="22"/>
        </w:rPr>
        <w:t>?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bookmarkEnd w:id="1"/>
    <w:bookmarkEnd w:id="2"/>
    <w:bookmarkEnd w:id="18"/>
    <w:p w:rsidR="000A1B55" w:rsidRDefault="00E61D05" w:rsidP="000A1B55">
      <w:pPr>
        <w:numPr>
          <w:ilvl w:val="0"/>
          <w:numId w:val="1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</w:p>
    <w:p w:rsidR="00E61D0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p w:rsidR="00E61D05" w:rsidRPr="00BD668D" w:rsidRDefault="00E61D05" w:rsidP="00E61D05">
      <w:pPr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BD668D">
        <w:rPr>
          <w:rFonts w:ascii="Arial" w:hAnsi="Arial" w:cs="Arial"/>
          <w:b/>
          <w:sz w:val="22"/>
          <w:szCs w:val="22"/>
        </w:rPr>
        <w:t>Are you a woman or man?</w:t>
      </w:r>
    </w:p>
    <w:p w:rsidR="00E61D0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61D05" w:rsidTr="00E26051"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6051">
              <w:rPr>
                <w:rFonts w:ascii="Arial" w:hAnsi="Arial" w:cs="Arial"/>
                <w:b/>
                <w:i/>
                <w:sz w:val="22"/>
                <w:szCs w:val="22"/>
              </w:rPr>
              <w:t>Total number of women</w:t>
            </w:r>
          </w:p>
        </w:tc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6051">
              <w:rPr>
                <w:rFonts w:ascii="Arial" w:hAnsi="Arial" w:cs="Arial"/>
                <w:b/>
                <w:i/>
                <w:sz w:val="22"/>
                <w:szCs w:val="22"/>
              </w:rPr>
              <w:t>Total number of men</w:t>
            </w:r>
          </w:p>
        </w:tc>
      </w:tr>
      <w:tr w:rsidR="00E61D05" w:rsidTr="00E26051"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61D05" w:rsidRPr="002C7FA6" w:rsidRDefault="00E61D05" w:rsidP="00E61D05">
      <w:pPr>
        <w:rPr>
          <w:rFonts w:ascii="Arial" w:hAnsi="Arial" w:cs="Arial"/>
          <w:b/>
          <w:i/>
          <w:sz w:val="22"/>
          <w:szCs w:val="22"/>
        </w:rPr>
      </w:pPr>
      <w:bookmarkStart w:id="19" w:name="_GoBack"/>
      <w:bookmarkEnd w:id="19"/>
    </w:p>
    <w:p w:rsidR="00E61D05" w:rsidRPr="000A1B5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sectPr w:rsidR="00E61D05" w:rsidRPr="000A1B55" w:rsidSect="00F0457C">
      <w:headerReference w:type="default" r:id="rId18"/>
      <w:footerReference w:type="default" r:id="rId19"/>
      <w:type w:val="continuous"/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AF" w:rsidRDefault="00C109AF">
      <w:r>
        <w:separator/>
      </w:r>
    </w:p>
  </w:endnote>
  <w:endnote w:type="continuationSeparator" w:id="0">
    <w:p w:rsidR="00C109AF" w:rsidRDefault="00C1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1" w:rsidRPr="00A204E4" w:rsidRDefault="00AC69B1" w:rsidP="003948FC">
    <w:pPr>
      <w:pStyle w:val="Footer"/>
      <w:tabs>
        <w:tab w:val="clear" w:pos="8640"/>
        <w:tab w:val="right" w:pos="9180"/>
      </w:tabs>
      <w:rPr>
        <w:rFonts w:ascii="Arial" w:hAnsi="Arial" w:cs="Arial"/>
        <w:sz w:val="16"/>
        <w:szCs w:val="16"/>
      </w:rPr>
    </w:pPr>
    <w:r w:rsidRPr="003948FC">
      <w:rPr>
        <w:rFonts w:ascii="Arial" w:hAnsi="Arial" w:cs="Arial"/>
        <w:sz w:val="16"/>
        <w:szCs w:val="16"/>
      </w:rPr>
      <w:fldChar w:fldCharType="begin"/>
    </w:r>
    <w:r w:rsidRPr="003948FC">
      <w:rPr>
        <w:rFonts w:ascii="Arial" w:hAnsi="Arial" w:cs="Arial"/>
        <w:sz w:val="16"/>
        <w:szCs w:val="16"/>
      </w:rPr>
      <w:instrText xml:space="preserve"> FILENAME </w:instrText>
    </w:r>
    <w:r w:rsidRPr="003948F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Workshop Evaluation</w:t>
    </w:r>
    <w:r w:rsidR="00DF5EC3">
      <w:rPr>
        <w:rFonts w:ascii="Arial" w:hAnsi="Arial" w:cs="Arial"/>
        <w:noProof/>
        <w:sz w:val="16"/>
        <w:szCs w:val="16"/>
      </w:rPr>
      <w:t xml:space="preserve"> Summary</w:t>
    </w:r>
    <w:r>
      <w:rPr>
        <w:rFonts w:ascii="Arial" w:hAnsi="Arial" w:cs="Arial"/>
        <w:noProof/>
        <w:sz w:val="16"/>
        <w:szCs w:val="16"/>
      </w:rPr>
      <w:t xml:space="preserve"> - </w:t>
    </w:r>
    <w:r w:rsidR="00E1057B">
      <w:rPr>
        <w:rFonts w:ascii="Arial" w:hAnsi="Arial" w:cs="Arial"/>
        <w:noProof/>
        <w:sz w:val="16"/>
        <w:szCs w:val="16"/>
      </w:rPr>
      <w:t>Country</w:t>
    </w:r>
    <w:r w:rsidR="00F77676">
      <w:rPr>
        <w:rFonts w:ascii="Arial" w:hAnsi="Arial" w:cs="Arial"/>
        <w:noProof/>
        <w:sz w:val="16"/>
        <w:szCs w:val="16"/>
      </w:rPr>
      <w:t xml:space="preserve"> Project</w:t>
    </w:r>
    <w:r w:rsidR="00E1057B">
      <w:rPr>
        <w:rFonts w:ascii="Arial" w:hAnsi="Arial" w:cs="Arial"/>
        <w:noProof/>
        <w:sz w:val="16"/>
        <w:szCs w:val="16"/>
      </w:rPr>
      <w:t xml:space="preserve"> Number</w:t>
    </w:r>
    <w:r w:rsidR="00F77676">
      <w:rPr>
        <w:rFonts w:ascii="Arial" w:hAnsi="Arial" w:cs="Arial"/>
        <w:noProof/>
        <w:sz w:val="16"/>
        <w:szCs w:val="16"/>
      </w:rPr>
      <w:t xml:space="preserve"> </w:t>
    </w:r>
    <w:r w:rsidRPr="003948FC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204E4">
      <w:rPr>
        <w:rFonts w:ascii="Arial" w:hAnsi="Arial" w:cs="Arial"/>
        <w:sz w:val="16"/>
        <w:szCs w:val="16"/>
      </w:rPr>
      <w:t xml:space="preserve">Page </w:t>
    </w:r>
    <w:r w:rsidRPr="00A204E4">
      <w:rPr>
        <w:rFonts w:ascii="Arial" w:hAnsi="Arial" w:cs="Arial"/>
        <w:sz w:val="16"/>
        <w:szCs w:val="16"/>
      </w:rPr>
      <w:fldChar w:fldCharType="begin"/>
    </w:r>
    <w:r w:rsidRPr="00A204E4">
      <w:rPr>
        <w:rFonts w:ascii="Arial" w:hAnsi="Arial" w:cs="Arial"/>
        <w:sz w:val="16"/>
        <w:szCs w:val="16"/>
      </w:rPr>
      <w:instrText xml:space="preserve"> PAGE </w:instrText>
    </w:r>
    <w:r w:rsidRPr="00A204E4">
      <w:rPr>
        <w:rFonts w:ascii="Arial" w:hAnsi="Arial" w:cs="Arial"/>
        <w:sz w:val="16"/>
        <w:szCs w:val="16"/>
      </w:rPr>
      <w:fldChar w:fldCharType="separate"/>
    </w:r>
    <w:r w:rsidR="0059225E">
      <w:rPr>
        <w:rFonts w:ascii="Arial" w:hAnsi="Arial" w:cs="Arial"/>
        <w:noProof/>
        <w:sz w:val="16"/>
        <w:szCs w:val="16"/>
      </w:rPr>
      <w:t>5</w:t>
    </w:r>
    <w:r w:rsidRPr="00A204E4">
      <w:rPr>
        <w:rFonts w:ascii="Arial" w:hAnsi="Arial" w:cs="Arial"/>
        <w:sz w:val="16"/>
        <w:szCs w:val="16"/>
      </w:rPr>
      <w:fldChar w:fldCharType="end"/>
    </w:r>
    <w:r w:rsidRPr="00A204E4">
      <w:rPr>
        <w:rFonts w:ascii="Arial" w:hAnsi="Arial" w:cs="Arial"/>
        <w:sz w:val="16"/>
        <w:szCs w:val="16"/>
      </w:rPr>
      <w:t xml:space="preserve"> of </w:t>
    </w:r>
    <w:r w:rsidRPr="00A204E4">
      <w:rPr>
        <w:rFonts w:ascii="Arial" w:hAnsi="Arial" w:cs="Arial"/>
        <w:sz w:val="16"/>
        <w:szCs w:val="16"/>
      </w:rPr>
      <w:fldChar w:fldCharType="begin"/>
    </w:r>
    <w:r w:rsidRPr="00A204E4">
      <w:rPr>
        <w:rFonts w:ascii="Arial" w:hAnsi="Arial" w:cs="Arial"/>
        <w:sz w:val="16"/>
        <w:szCs w:val="16"/>
      </w:rPr>
      <w:instrText xml:space="preserve"> NUMPAGES </w:instrText>
    </w:r>
    <w:r w:rsidRPr="00A204E4">
      <w:rPr>
        <w:rFonts w:ascii="Arial" w:hAnsi="Arial" w:cs="Arial"/>
        <w:sz w:val="16"/>
        <w:szCs w:val="16"/>
      </w:rPr>
      <w:fldChar w:fldCharType="separate"/>
    </w:r>
    <w:r w:rsidR="0059225E">
      <w:rPr>
        <w:rFonts w:ascii="Arial" w:hAnsi="Arial" w:cs="Arial"/>
        <w:noProof/>
        <w:sz w:val="16"/>
        <w:szCs w:val="16"/>
      </w:rPr>
      <w:t>5</w:t>
    </w:r>
    <w:r w:rsidRPr="00A204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AF" w:rsidRDefault="00C109AF">
      <w:r>
        <w:separator/>
      </w:r>
    </w:p>
  </w:footnote>
  <w:footnote w:type="continuationSeparator" w:id="0">
    <w:p w:rsidR="00C109AF" w:rsidRDefault="00C1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1" w:rsidRDefault="00C109AF" w:rsidP="00EA5BB8">
    <w:pPr>
      <w:pStyle w:val="Header"/>
      <w:rPr>
        <w:rFonts w:ascii="Tahoma" w:hAnsi="Tahoma"/>
        <w:b/>
        <w:i/>
        <w:sz w:val="32"/>
      </w:rPr>
    </w:pPr>
    <w:r>
      <w:rPr>
        <w:rFonts w:ascii="Tahoma" w:hAnsi="Tahoma"/>
        <w:b/>
        <w:i/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8.45pt;margin-top:.7pt;width:299.55pt;height:36pt;z-index:1" stroked="f">
          <v:textbox style="mso-next-textbox:#_x0000_s2051">
            <w:txbxContent>
              <w:p w:rsidR="00AC69B1" w:rsidRPr="00FD53BA" w:rsidRDefault="00FD53BA" w:rsidP="00FD53BA">
                <w:pPr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 xml:space="preserve">Document: Introduction to Drinking </w:t>
                </w:r>
                <w:r w:rsidRPr="004700F0">
                  <w:rPr>
                    <w:rFonts w:ascii="Arial" w:hAnsi="Arial"/>
                    <w:b/>
                    <w:sz w:val="22"/>
                    <w:szCs w:val="22"/>
                  </w:rPr>
                  <w:t xml:space="preserve">Water Quality 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t xml:space="preserve">Testing </w:t>
                </w:r>
                <w:r w:rsidRPr="004700F0">
                  <w:rPr>
                    <w:rFonts w:ascii="Arial" w:hAnsi="Arial"/>
                    <w:b/>
                    <w:sz w:val="22"/>
                    <w:szCs w:val="22"/>
                  </w:rPr>
                  <w:t xml:space="preserve">Workshop 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t>E</w:t>
                </w:r>
                <w:r w:rsidRPr="004700F0">
                  <w:rPr>
                    <w:rFonts w:ascii="Arial" w:hAnsi="Arial"/>
                    <w:b/>
                    <w:sz w:val="22"/>
                    <w:szCs w:val="22"/>
                  </w:rPr>
                  <w:t>valuation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t xml:space="preserve"> Summary</w:t>
                </w:r>
              </w:p>
            </w:txbxContent>
          </v:textbox>
        </v:shape>
      </w:pict>
    </w:r>
    <w:r>
      <w:rPr>
        <w:rFonts w:ascii="Tahoma" w:hAnsi="Tahoma"/>
        <w:b/>
        <w:i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53pt;height:40.5pt">
          <v:imagedata r:id="rId1" o:title="CAWST_2C"/>
        </v:shape>
      </w:pict>
    </w:r>
  </w:p>
  <w:p w:rsidR="00AC69B1" w:rsidRDefault="00AC69B1" w:rsidP="00EA5BB8">
    <w:pPr>
      <w:pStyle w:val="Header"/>
      <w:pBdr>
        <w:bottom w:val="single" w:sz="12" w:space="1" w:color="auto"/>
      </w:pBdr>
    </w:pPr>
  </w:p>
  <w:p w:rsidR="00AC69B1" w:rsidRDefault="00AC69B1" w:rsidP="00EA5BB8">
    <w:pPr>
      <w:pStyle w:val="Header"/>
    </w:pPr>
  </w:p>
  <w:p w:rsidR="00AC69B1" w:rsidRDefault="00AC6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8A"/>
      </v:shape>
    </w:pict>
  </w:numPicBullet>
  <w:abstractNum w:abstractNumId="0">
    <w:nsid w:val="00805707"/>
    <w:multiLevelType w:val="hybridMultilevel"/>
    <w:tmpl w:val="BB16C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564CBC"/>
    <w:multiLevelType w:val="multilevel"/>
    <w:tmpl w:val="FED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41367"/>
    <w:multiLevelType w:val="hybridMultilevel"/>
    <w:tmpl w:val="EA72A4CC"/>
    <w:lvl w:ilvl="0" w:tplc="81CE4D7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795C7E"/>
    <w:multiLevelType w:val="multilevel"/>
    <w:tmpl w:val="A7448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1530F"/>
    <w:multiLevelType w:val="hybridMultilevel"/>
    <w:tmpl w:val="4BB4B3B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D7A20"/>
    <w:multiLevelType w:val="hybridMultilevel"/>
    <w:tmpl w:val="DAB62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34455"/>
    <w:multiLevelType w:val="hybridMultilevel"/>
    <w:tmpl w:val="FED49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B71D41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C14F07"/>
    <w:multiLevelType w:val="hybridMultilevel"/>
    <w:tmpl w:val="F132BA9A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491FEB"/>
    <w:multiLevelType w:val="hybridMultilevel"/>
    <w:tmpl w:val="55D0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42939"/>
    <w:multiLevelType w:val="hybridMultilevel"/>
    <w:tmpl w:val="4E64CCC2"/>
    <w:lvl w:ilvl="0" w:tplc="7FE873E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A74CD4"/>
    <w:multiLevelType w:val="hybridMultilevel"/>
    <w:tmpl w:val="377E47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8B7327"/>
    <w:multiLevelType w:val="hybridMultilevel"/>
    <w:tmpl w:val="CA1C5096"/>
    <w:lvl w:ilvl="0" w:tplc="BD866DE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053DB"/>
    <w:multiLevelType w:val="hybridMultilevel"/>
    <w:tmpl w:val="4386CAA4"/>
    <w:lvl w:ilvl="0" w:tplc="D3D2B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107759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D4500F1"/>
    <w:multiLevelType w:val="hybridMultilevel"/>
    <w:tmpl w:val="9432BC62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6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3"/>
  </w:num>
  <w:num w:numId="10">
    <w:abstractNumId w:val="9"/>
  </w:num>
  <w:num w:numId="11">
    <w:abstractNumId w:val="15"/>
  </w:num>
  <w:num w:numId="12">
    <w:abstractNumId w:val="10"/>
  </w:num>
  <w:num w:numId="13">
    <w:abstractNumId w:val="7"/>
  </w:num>
  <w:num w:numId="14">
    <w:abstractNumId w:val="0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BB8"/>
    <w:rsid w:val="00004D0F"/>
    <w:rsid w:val="00007876"/>
    <w:rsid w:val="00015979"/>
    <w:rsid w:val="00016D65"/>
    <w:rsid w:val="000212F1"/>
    <w:rsid w:val="0003716E"/>
    <w:rsid w:val="00037575"/>
    <w:rsid w:val="0006612E"/>
    <w:rsid w:val="00082815"/>
    <w:rsid w:val="000915F5"/>
    <w:rsid w:val="00096404"/>
    <w:rsid w:val="000A1B55"/>
    <w:rsid w:val="000B49A5"/>
    <w:rsid w:val="000B5D11"/>
    <w:rsid w:val="000C61B6"/>
    <w:rsid w:val="000C6CB6"/>
    <w:rsid w:val="000E32AE"/>
    <w:rsid w:val="000F5E28"/>
    <w:rsid w:val="00106740"/>
    <w:rsid w:val="00106E59"/>
    <w:rsid w:val="0012019F"/>
    <w:rsid w:val="0013001D"/>
    <w:rsid w:val="00140022"/>
    <w:rsid w:val="001412FA"/>
    <w:rsid w:val="00141907"/>
    <w:rsid w:val="00143D6B"/>
    <w:rsid w:val="00147A1C"/>
    <w:rsid w:val="00147FB7"/>
    <w:rsid w:val="00190D4F"/>
    <w:rsid w:val="00194BA7"/>
    <w:rsid w:val="001A0FC0"/>
    <w:rsid w:val="001A2A4E"/>
    <w:rsid w:val="001A4320"/>
    <w:rsid w:val="001A4F6D"/>
    <w:rsid w:val="001B4A6D"/>
    <w:rsid w:val="001C6D0B"/>
    <w:rsid w:val="001E2DA4"/>
    <w:rsid w:val="001E669D"/>
    <w:rsid w:val="001F2B8D"/>
    <w:rsid w:val="00203059"/>
    <w:rsid w:val="002071C0"/>
    <w:rsid w:val="00222106"/>
    <w:rsid w:val="002225D4"/>
    <w:rsid w:val="002275B3"/>
    <w:rsid w:val="00235F23"/>
    <w:rsid w:val="0024278C"/>
    <w:rsid w:val="00246D9A"/>
    <w:rsid w:val="00273B29"/>
    <w:rsid w:val="00293B31"/>
    <w:rsid w:val="002A0C30"/>
    <w:rsid w:val="002B1A86"/>
    <w:rsid w:val="002C0618"/>
    <w:rsid w:val="002C512A"/>
    <w:rsid w:val="002E006C"/>
    <w:rsid w:val="002E0EFE"/>
    <w:rsid w:val="002F6925"/>
    <w:rsid w:val="00303930"/>
    <w:rsid w:val="00307DDF"/>
    <w:rsid w:val="00316228"/>
    <w:rsid w:val="00351C16"/>
    <w:rsid w:val="00362DE4"/>
    <w:rsid w:val="00366411"/>
    <w:rsid w:val="00374030"/>
    <w:rsid w:val="0038172E"/>
    <w:rsid w:val="00384FC5"/>
    <w:rsid w:val="00386C81"/>
    <w:rsid w:val="00393C51"/>
    <w:rsid w:val="003948FC"/>
    <w:rsid w:val="003A2CF9"/>
    <w:rsid w:val="003A381B"/>
    <w:rsid w:val="003A4E8F"/>
    <w:rsid w:val="003B261E"/>
    <w:rsid w:val="003B412D"/>
    <w:rsid w:val="003B6377"/>
    <w:rsid w:val="003C3531"/>
    <w:rsid w:val="003C3FB8"/>
    <w:rsid w:val="003E147F"/>
    <w:rsid w:val="003E4ED4"/>
    <w:rsid w:val="003E5B58"/>
    <w:rsid w:val="003F29E1"/>
    <w:rsid w:val="00407AE7"/>
    <w:rsid w:val="0041741B"/>
    <w:rsid w:val="004248D6"/>
    <w:rsid w:val="0043109B"/>
    <w:rsid w:val="004330A1"/>
    <w:rsid w:val="00436209"/>
    <w:rsid w:val="004726B7"/>
    <w:rsid w:val="004808E0"/>
    <w:rsid w:val="0048652D"/>
    <w:rsid w:val="004A3C0E"/>
    <w:rsid w:val="004C63E0"/>
    <w:rsid w:val="004C7394"/>
    <w:rsid w:val="004D0FC9"/>
    <w:rsid w:val="004E1BAD"/>
    <w:rsid w:val="004E2389"/>
    <w:rsid w:val="004E29E6"/>
    <w:rsid w:val="004E306F"/>
    <w:rsid w:val="004F3DCC"/>
    <w:rsid w:val="005016B5"/>
    <w:rsid w:val="0050431E"/>
    <w:rsid w:val="0051535A"/>
    <w:rsid w:val="00520E82"/>
    <w:rsid w:val="00533D7E"/>
    <w:rsid w:val="00545464"/>
    <w:rsid w:val="00551446"/>
    <w:rsid w:val="00560918"/>
    <w:rsid w:val="00570BF1"/>
    <w:rsid w:val="00580F3C"/>
    <w:rsid w:val="00585A34"/>
    <w:rsid w:val="0059225E"/>
    <w:rsid w:val="005930B1"/>
    <w:rsid w:val="005935B3"/>
    <w:rsid w:val="005A6C99"/>
    <w:rsid w:val="005A76F2"/>
    <w:rsid w:val="005B64F7"/>
    <w:rsid w:val="005B71AD"/>
    <w:rsid w:val="005B78F5"/>
    <w:rsid w:val="005B7AD8"/>
    <w:rsid w:val="005C2E93"/>
    <w:rsid w:val="005D2618"/>
    <w:rsid w:val="005D4C91"/>
    <w:rsid w:val="00602544"/>
    <w:rsid w:val="00611D22"/>
    <w:rsid w:val="006149D5"/>
    <w:rsid w:val="00621047"/>
    <w:rsid w:val="00623EE9"/>
    <w:rsid w:val="00626EC2"/>
    <w:rsid w:val="00631BC7"/>
    <w:rsid w:val="0063763E"/>
    <w:rsid w:val="00661FB2"/>
    <w:rsid w:val="00664FC2"/>
    <w:rsid w:val="00675C0A"/>
    <w:rsid w:val="00682739"/>
    <w:rsid w:val="00685AC5"/>
    <w:rsid w:val="0069046E"/>
    <w:rsid w:val="006A3515"/>
    <w:rsid w:val="006A3716"/>
    <w:rsid w:val="006B51CD"/>
    <w:rsid w:val="006B7E17"/>
    <w:rsid w:val="006C0576"/>
    <w:rsid w:val="006E0367"/>
    <w:rsid w:val="006E4BD5"/>
    <w:rsid w:val="006F71C6"/>
    <w:rsid w:val="007048A7"/>
    <w:rsid w:val="007148B1"/>
    <w:rsid w:val="007173F4"/>
    <w:rsid w:val="0073271F"/>
    <w:rsid w:val="007445EE"/>
    <w:rsid w:val="00745602"/>
    <w:rsid w:val="00745B14"/>
    <w:rsid w:val="007463C4"/>
    <w:rsid w:val="0075072C"/>
    <w:rsid w:val="00752B10"/>
    <w:rsid w:val="00752BBD"/>
    <w:rsid w:val="0076362F"/>
    <w:rsid w:val="00772E12"/>
    <w:rsid w:val="007939F3"/>
    <w:rsid w:val="007C5984"/>
    <w:rsid w:val="007D499F"/>
    <w:rsid w:val="007D6583"/>
    <w:rsid w:val="007E2EE2"/>
    <w:rsid w:val="007F22B4"/>
    <w:rsid w:val="007F62A7"/>
    <w:rsid w:val="0080498F"/>
    <w:rsid w:val="008102DA"/>
    <w:rsid w:val="008108DC"/>
    <w:rsid w:val="008157EB"/>
    <w:rsid w:val="008517CE"/>
    <w:rsid w:val="00853068"/>
    <w:rsid w:val="008626EC"/>
    <w:rsid w:val="00877421"/>
    <w:rsid w:val="00880723"/>
    <w:rsid w:val="00894F9B"/>
    <w:rsid w:val="00896556"/>
    <w:rsid w:val="008A716E"/>
    <w:rsid w:val="008B261F"/>
    <w:rsid w:val="008B3D1A"/>
    <w:rsid w:val="008C3BC5"/>
    <w:rsid w:val="008C55E1"/>
    <w:rsid w:val="008E46FB"/>
    <w:rsid w:val="008E4D02"/>
    <w:rsid w:val="008F05A4"/>
    <w:rsid w:val="008F3135"/>
    <w:rsid w:val="008F464E"/>
    <w:rsid w:val="008F49C6"/>
    <w:rsid w:val="008F5EB6"/>
    <w:rsid w:val="0090385F"/>
    <w:rsid w:val="00924E63"/>
    <w:rsid w:val="009325E2"/>
    <w:rsid w:val="00932775"/>
    <w:rsid w:val="0093328C"/>
    <w:rsid w:val="00942CAD"/>
    <w:rsid w:val="00950823"/>
    <w:rsid w:val="009532A5"/>
    <w:rsid w:val="0098433E"/>
    <w:rsid w:val="00993015"/>
    <w:rsid w:val="009A1437"/>
    <w:rsid w:val="009A195B"/>
    <w:rsid w:val="009B234F"/>
    <w:rsid w:val="009B2D42"/>
    <w:rsid w:val="009C0AAC"/>
    <w:rsid w:val="009C3E3B"/>
    <w:rsid w:val="009D6886"/>
    <w:rsid w:val="009E05E9"/>
    <w:rsid w:val="009E7BB0"/>
    <w:rsid w:val="009F0141"/>
    <w:rsid w:val="00A00778"/>
    <w:rsid w:val="00A01CA2"/>
    <w:rsid w:val="00A070F8"/>
    <w:rsid w:val="00A1404C"/>
    <w:rsid w:val="00A1576E"/>
    <w:rsid w:val="00A204E4"/>
    <w:rsid w:val="00A54F9E"/>
    <w:rsid w:val="00A638DC"/>
    <w:rsid w:val="00A76D6C"/>
    <w:rsid w:val="00A8767D"/>
    <w:rsid w:val="00A933B6"/>
    <w:rsid w:val="00A93E72"/>
    <w:rsid w:val="00AB648E"/>
    <w:rsid w:val="00AC69B1"/>
    <w:rsid w:val="00AF4B5C"/>
    <w:rsid w:val="00B0457B"/>
    <w:rsid w:val="00B11DAC"/>
    <w:rsid w:val="00B14CC7"/>
    <w:rsid w:val="00B15D00"/>
    <w:rsid w:val="00B34C90"/>
    <w:rsid w:val="00B361A5"/>
    <w:rsid w:val="00B36E9D"/>
    <w:rsid w:val="00B405F3"/>
    <w:rsid w:val="00B476DC"/>
    <w:rsid w:val="00B60CAA"/>
    <w:rsid w:val="00B6109D"/>
    <w:rsid w:val="00B628CE"/>
    <w:rsid w:val="00B64F37"/>
    <w:rsid w:val="00B754EC"/>
    <w:rsid w:val="00B755EE"/>
    <w:rsid w:val="00B803E5"/>
    <w:rsid w:val="00B80F79"/>
    <w:rsid w:val="00B81107"/>
    <w:rsid w:val="00B840A0"/>
    <w:rsid w:val="00B85EF1"/>
    <w:rsid w:val="00B86B23"/>
    <w:rsid w:val="00B87412"/>
    <w:rsid w:val="00BB0318"/>
    <w:rsid w:val="00BC0F60"/>
    <w:rsid w:val="00BC3724"/>
    <w:rsid w:val="00BD5BC8"/>
    <w:rsid w:val="00BF6E85"/>
    <w:rsid w:val="00BF7F9F"/>
    <w:rsid w:val="00C00557"/>
    <w:rsid w:val="00C109AF"/>
    <w:rsid w:val="00C10EF2"/>
    <w:rsid w:val="00C13294"/>
    <w:rsid w:val="00C222D1"/>
    <w:rsid w:val="00C24ABC"/>
    <w:rsid w:val="00C255A6"/>
    <w:rsid w:val="00C26914"/>
    <w:rsid w:val="00C43440"/>
    <w:rsid w:val="00C654C4"/>
    <w:rsid w:val="00C731BD"/>
    <w:rsid w:val="00CA7C1F"/>
    <w:rsid w:val="00CB3049"/>
    <w:rsid w:val="00CB368F"/>
    <w:rsid w:val="00CB52CA"/>
    <w:rsid w:val="00CC3002"/>
    <w:rsid w:val="00CC3CF8"/>
    <w:rsid w:val="00CC6822"/>
    <w:rsid w:val="00CE042C"/>
    <w:rsid w:val="00CE0698"/>
    <w:rsid w:val="00CE5E81"/>
    <w:rsid w:val="00CE6E15"/>
    <w:rsid w:val="00D11400"/>
    <w:rsid w:val="00D21E25"/>
    <w:rsid w:val="00D41E84"/>
    <w:rsid w:val="00D456F9"/>
    <w:rsid w:val="00D46CF4"/>
    <w:rsid w:val="00D55CB5"/>
    <w:rsid w:val="00D629F5"/>
    <w:rsid w:val="00D66253"/>
    <w:rsid w:val="00D83BE8"/>
    <w:rsid w:val="00D866F9"/>
    <w:rsid w:val="00D923D4"/>
    <w:rsid w:val="00DA42E4"/>
    <w:rsid w:val="00DA7373"/>
    <w:rsid w:val="00DB41FD"/>
    <w:rsid w:val="00DB6C6E"/>
    <w:rsid w:val="00DB77A3"/>
    <w:rsid w:val="00DC0859"/>
    <w:rsid w:val="00DC2B3F"/>
    <w:rsid w:val="00DC4D38"/>
    <w:rsid w:val="00DC4D42"/>
    <w:rsid w:val="00DC6FCA"/>
    <w:rsid w:val="00DD569F"/>
    <w:rsid w:val="00DD6E69"/>
    <w:rsid w:val="00DE7DDF"/>
    <w:rsid w:val="00DF024A"/>
    <w:rsid w:val="00DF5EC3"/>
    <w:rsid w:val="00DF7549"/>
    <w:rsid w:val="00E01A36"/>
    <w:rsid w:val="00E1057B"/>
    <w:rsid w:val="00E11233"/>
    <w:rsid w:val="00E12267"/>
    <w:rsid w:val="00E16C2C"/>
    <w:rsid w:val="00E17D48"/>
    <w:rsid w:val="00E24D6E"/>
    <w:rsid w:val="00E26051"/>
    <w:rsid w:val="00E30864"/>
    <w:rsid w:val="00E32CB2"/>
    <w:rsid w:val="00E4104E"/>
    <w:rsid w:val="00E45B5A"/>
    <w:rsid w:val="00E61D05"/>
    <w:rsid w:val="00E63CE1"/>
    <w:rsid w:val="00E84B89"/>
    <w:rsid w:val="00E96398"/>
    <w:rsid w:val="00E966E9"/>
    <w:rsid w:val="00EA5BB8"/>
    <w:rsid w:val="00EB1230"/>
    <w:rsid w:val="00EB24B9"/>
    <w:rsid w:val="00EB25A3"/>
    <w:rsid w:val="00EF1C87"/>
    <w:rsid w:val="00EF1FD5"/>
    <w:rsid w:val="00F020B9"/>
    <w:rsid w:val="00F02DD7"/>
    <w:rsid w:val="00F0457C"/>
    <w:rsid w:val="00F10A72"/>
    <w:rsid w:val="00F21143"/>
    <w:rsid w:val="00F27250"/>
    <w:rsid w:val="00F27747"/>
    <w:rsid w:val="00F32798"/>
    <w:rsid w:val="00F32BDB"/>
    <w:rsid w:val="00F3479B"/>
    <w:rsid w:val="00F4294A"/>
    <w:rsid w:val="00F5413B"/>
    <w:rsid w:val="00F65580"/>
    <w:rsid w:val="00F65DBB"/>
    <w:rsid w:val="00F67AB5"/>
    <w:rsid w:val="00F77676"/>
    <w:rsid w:val="00F82242"/>
    <w:rsid w:val="00F85339"/>
    <w:rsid w:val="00F85B8C"/>
    <w:rsid w:val="00FA411F"/>
    <w:rsid w:val="00FA731B"/>
    <w:rsid w:val="00FA7C78"/>
    <w:rsid w:val="00FC2EE8"/>
    <w:rsid w:val="00FC6DCD"/>
    <w:rsid w:val="00FD1F8D"/>
    <w:rsid w:val="00FD4F93"/>
    <w:rsid w:val="00FD53BA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F9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Excel_97-2003_Worksheet3.xls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Microsoft_Excel_97-2003_Worksheet5.xls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4.xls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Cawst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apidskalny</dc:creator>
  <cp:lastModifiedBy>Adele</cp:lastModifiedBy>
  <cp:revision>2</cp:revision>
  <cp:lastPrinted>2006-11-09T15:53:00Z</cp:lastPrinted>
  <dcterms:created xsi:type="dcterms:W3CDTF">2013-10-25T19:44:00Z</dcterms:created>
  <dcterms:modified xsi:type="dcterms:W3CDTF">2013-10-25T19:44:00Z</dcterms:modified>
</cp:coreProperties>
</file>