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913" w:rsidRDefault="0089220E" w:rsidP="00580913">
      <w:pPr>
        <w:spacing w:line="240" w:lineRule="auto"/>
        <w:rPr>
          <w:rFonts w:ascii="Khmer OS Battambang" w:hAnsi="Khmer OS Battambang" w:cs="Khmer OS Battambang"/>
          <w:bCs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403985" cy="2114550"/>
                <wp:effectExtent l="0" t="0" r="5715" b="19050"/>
                <wp:wrapTight wrapText="bothSides">
                  <wp:wrapPolygon edited="0">
                    <wp:start x="0" y="0"/>
                    <wp:lineTo x="0" y="21600"/>
                    <wp:lineTo x="20516" y="21600"/>
                    <wp:lineTo x="21395" y="19459"/>
                    <wp:lineTo x="21395" y="0"/>
                    <wp:lineTo x="0" y="0"/>
                  </wp:wrapPolygon>
                </wp:wrapTight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3985" cy="2114550"/>
                          <a:chOff x="0" y="0"/>
                          <a:chExt cx="1403941" cy="2115047"/>
                        </a:xfrm>
                      </wpg:grpSpPr>
                      <wps:wsp>
                        <wps:cNvPr id="17" name="Text Box 8"/>
                        <wps:cNvSpPr txBox="1"/>
                        <wps:spPr>
                          <a:xfrm>
                            <a:off x="15197" y="1857375"/>
                            <a:ext cx="1285875" cy="25767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E52C2" w:rsidRDefault="00AE52C2" w:rsidP="00580913">
                              <w:pPr>
                                <w:overflowPunct w:val="0"/>
                                <w:autoSpaceDE w:val="0"/>
                                <w:autoSpaceDN w:val="0"/>
                                <w:jc w:val="center"/>
                                <w:rPr>
                                  <w:rFonts w:ascii="Khmer OS Battambang" w:hAnsi="Khmer OS Battambang" w:cs="Khmer OS Battambang"/>
                                  <w:sz w:val="16"/>
                                  <w:szCs w:val="16"/>
                                  <w:lang w:val="en-CA"/>
                                </w:rPr>
                              </w:pPr>
                              <w:r>
                                <w:rPr>
                                  <w:rFonts w:ascii="Khmer OS Battambang" w:hAnsi="Khmer OS Battambang" w:cs="Khmer OS Battambang"/>
                                  <w:sz w:val="16"/>
                                  <w:szCs w:val="16"/>
                                  <w:cs/>
                                  <w:lang w:val="en-CA"/>
                                </w:rPr>
                                <w:t>លាងដៃជាមួយនឹងសាប៊ូ</w:t>
                              </w:r>
                            </w:p>
                            <w:p w:rsidR="00AE52C2" w:rsidRDefault="00AE52C2" w:rsidP="0058091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941" cy="191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left:0;text-align:left;margin-left:59.35pt;margin-top:1.1pt;width:110.55pt;height:166.5pt;z-index:-251630592;mso-position-horizontal:right;mso-position-horizontal-relative:margin;mso-width-relative:margin;mso-height-relative:margin" coordsize="14039,21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Hmn1QgQAAC4KAAAOAAAAZHJzL2Uyb0RvYy54bWykVttu4zYQfS/QfyD0&#10;7khypMgW4iy8zgULpNtgk2KfaYqyiEgkS9Kx3aL/3uFQsmMnxV76YIOXmeHMmZkzuvyw7Vrywo0V&#10;Ss6i9CyJCJdMVUKuZtEfT7ejSUSso7KirZJ8Fu24jT5c/frL5UaXfKwa1VbcEDAibbnRs6hxTpdx&#10;bFnDO2rPlOYSLmtlOupga1ZxZegGrHdtPE6Si3ijTKWNYtxaOL0Ol9EV2q9rztzvdW25I+0sAt8c&#10;/hv8X/r/+OqSlitDdSNY7wb9CS86KiQ8ujd1TR0layPemOoEM8qq2p0x1cWqrgXjGANEkyYn0dwZ&#10;tdYYy6rcrPQeJoD2BKefNss+vzwYIirI3XlEJO0gR/gsgT2As9GrEmTujH7UDyZECMt7xZ4tXMen&#10;936/Oghva9N5JQiUbBH13R51vnWEwWGaJefTSR4RBnfjNM3yvM8LayB5b/RYc/NaM0v3mnmSFd7p&#10;mJbhYXRv785GQ43ZA4z2/8H42FDNMTvWQzTAWAwwPvkAP6otmQQgUcqjSNwWjiHw4dz20J6glebp&#10;FKwBKukkL86L3MvTco/beJJP4DDglhcXxfgoeFpqY90dVx3xi1lkoBuwSOnLvXUBp0HEG7aqFdWt&#10;aFvc+A7ki9aQFwq90zr0FpA9kmol2cyii3PI2LcsLFfvWAB7rcSgsFd7t3yiAia4cruWe5lWfuE1&#10;1CoW0js+Usa43PuJ0l6qhoh+RLGXP3j1I8oc4wANfFlJt1fuhFQmoHQMbfU8AFMHeWwrQCDE7SFw&#10;2+UW8uWXS1XtoISMClRmNbsVkN17at0DNcBdwHLAx3DbKPNXRDbAbbPI/rmmhkek/SSh6qdplnky&#10;xE2WF2PYmNc3y9c3ct0tFJQA9Bm8hksv79phWRvVfQUanvtX4YpKBm/PIjcsFy4wLtA44/M5CgH9&#10;aeru5aNm3rSHy9fi0/YrNbovWAel/lkNfUbLk7oNsl5TqvnaqVpgUR9Q6oGEnr+61IKV8Os5FFZv&#10;mv/bswa03NrDGOZV9102Omqe13oU4hVL0Qq3w9EFMXun5MuDYJ5a/eYVj8DgDHQM1/5VkiKPDFJB&#10;B0ATDMmYSLVoqFzxudXQ5z27xMfiuD16cNkKPbS8X/ehQb5OJsw76ITpda3YuoO+C+PY8JY6+Baw&#10;jdAWqqTk3ZJXwD2fKs/T8CngYMJoI2SgIsgwND32GrAlTsy/x5N5kkzHH0eLPFmMsqS4Gc2nWTEq&#10;kpsiS7JJukgX//iKSbNybTmET9trLXrX4fSN8++Ox/5DIgxeHOCB6nD4ADGBazhKBhfhyCPkfbWG&#10;fQGQkY6tM9yxxh8H5sBzT5TDBaJ+ANqnxLMbWW5+UxWgQaF2sQFO+B9a6T+m5TDz0ml6PpkODg/q&#10;A6d/J+1L5QsAYwlcvD/o2Rn9D3yMSwgAOws/ShCi/gPKf/W83qPU4TPv6l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Mk87I3QAAAAYBAAAPAAAAZHJzL2Rvd25yZXYueG1sTI9B&#10;S8NAFITvgv9heQVvdpMNFUmzKaWopyLYCuLtNfuahGbfhuw2Sf+960mPwwwz3xSb2XZipMG3jjWk&#10;ywQEceVMy7WGz+Pr4zMIH5ANdo5Jw408bMr7uwJz4yb+oPEQahFL2OeooQmhz6X0VUMW/dL1xNE7&#10;u8FiiHKopRlwiuW2kypJnqTFluNCgz3tGqouh6vV8DbhtM3Sl3F/Oe9u38fV+9c+Ja0fFvN2DSLQ&#10;HP7C8Isf0aGMTCd3ZeNFpyEeCRqUAhFNpdIUxElDlq0UyLKQ//HLHwAAAP//AwBQSwMECgAAAAAA&#10;AAAhACxJ2whiSAAAYkgAABQAAABkcnMvbWVkaWEvaW1hZ2UxLnBuZ4lQTkcNChoKAAAADUlIRFIA&#10;AAFTAAABzwgDAAABrjb56AAAAAFzUkdCAK7OHOkAAAAEZ0FNQQAAsY8L/GEFAAADAFBMVEX///8A&#10;AAD39+8AAAjm7+8IEAje5t4ZEBkhISHe1t4pKSlKQkI6QkLO1s4pMTHOxc7FvcW9vb1zc2taWlK1&#10;tbWUnJyMlIyMjIylpZwxOjpaWmN7c3tra2utpaVKUlJ7hIQZSuZKGeZKGRBKSrW9Sr29SmOESr2E&#10;SmO9Ge+9GZSEGe+EGZS9GTqEGTq9hJy9GRCEGRDF5qUZ7+YZGYRKSua9Su+9Sjq9SpSESu+ESpSE&#10;Sjrv3r3v3hC9ShCEShCMvRDvWpTvWkLvGULvGZTvnELvnJTvWmvvGWvvnGuc5rWc5pQIGbXFhGsZ&#10;SoTvpb3vQr3vc73vEL29vRDv3pTv3kIQShDv3mtS7xAZ7xCM7xBSxRAZxRBSexAZexBKGTpSShmM&#10;vTGMvXOMlBAxShmMvVKMcxAIGeYISrVKCLWtGb2tGWNzGb1zGWNrpaUppaVre6Upe6Upe2NrzqUp&#10;zqVKpaUIpaVKe6UIe6UIe2NKzqUIzqXvpe/vQu/vc+/vEO+97xCUe++Ue8UpGbVSlHO9vTG9vXO9&#10;lBBSlFK9vVK9cxBS73NrpeZS7zEppeYZ7zGM7zGt7+YZ73OM73OMlEJSxTEZxTFSxXNre+Ype+at&#10;xeYZxXNSezEZezFrzuYpzuYpGWNSnBAZnBBS71JKpeYIpeaM7+YZ71KM71KMc0JSxVJKe+YIe+aM&#10;xeYZxVJKzuYIzuYIGWMpnGNr76Up76UInGNK76UI76UpGeYpSrVKKbXOGb3OGWOUGb2UGWMQMTrF&#10;e+9SOmPFe8VSEGO973O9lEK97zGUnO+UnMXvaxDvKRDvrRCllGspSmO971K9c0LvShDvCBDvjBCl&#10;c2sISmNr7+ZSnDEZnDFK7+acvZwQUjrFnO9SOoTFnMVSEIR7lGvO5u9SWnsQACnv/zqMc5zv/73v&#10;1vfOveZSc1LFvZwQEDEpEBBSc3OUvb3FpZwpEDoIIRBSWkLvzt7O784pKRD3794ZEAjm9/cQAAAh&#10;IQj37/cZAAgIEBnm///39/8ACAAAAADwLtt2AAABAHRSTl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AU/cHJQAAAAlwSFlzAAAh1QAAIdUBBJy0nQAAQ99JREFUeF7tXW13qrzSNuwsQ6AWKSKm&#10;QP3//+L8mftLv2ifVVfbrcv1zCThVUBEoNbd6z5n17YWwzCZ95lMbh3sqF/0CaK/Tpj+2oS1/Hcu&#10;/20EXNWTL0z5bzPIjOKXt8nEld83Qr514u3wX1N9UwMyieFfq9UNPk8IvE/o7wBNV6YTexLq14iZ&#10;/loJudAcGt7Ms4ehUPo2h9Pf2PrrKcKTN/9Pfz3B4ZRI9WuYPOmvKVb6aws0XNbRXxM0vFX+KiQb&#10;Lr+bzBu4zUDuUpdaEUIaOQ0uc4z063OAj86xzQnyj38Ne6KRY3O/NGGTfenX1chfadZ0XX0nHG8e&#10;uIRoYlUBNgyZmEwy9x7+H+CLGnxOiGYWPjFnyadUAT50gUR6wEWWn241YK2HFuIAb8mFpwUP9Kyg&#10;WeA/uEq4yXMXRsEBF2fwfjL5OuBDrsOeTvbq15HiLiX3aoHrFG4zHyR4mhwIyPxVG15UH25kn24T&#10;eRcnCJK3qL9I4eVFmgSBZ0VwoULJ/TwKFIF7Miy4Hu5/eD/+jelPJn/ohJJJZJc/CSAfnHpZwkZ/&#10;1ZB/Sj7l6xJOrwqQPzRii5DXIOaxx4Az8BYq39yOFxVO+Qu5v/KyJ7dGCK1/3kXpoS5Yc9nJBKia&#10;Al47NnC+VXPtZ/1VIVRPjILQrmInVH8axQ8HuVkBHz7XcziH/UF8hzt/CDEOZ7ZVXpiAEGomvp8q&#10;IrWcevpJzCLvRd6WTymz5I9uHLWPuIiYvOpXZ9Dyenk0SXeF5KKn+7+M5PnYZ+UwyEnFxSgxzoCo&#10;t+j3nb9Fkq4jv1HKoBOQqjle/au/VoCVTL0mXV++83pF0KBOuqOCOlP9tQzRxoRXCE6uW3tbNiu/&#10;tVp2APRzzdD0uOCtIGyyb+oAEiO54Q1BvdmMdiTAz6v/zKKGXTQZ9zOghi9tEIV6e70AkMvkRDFn&#10;0GRhcO/eHv5pFpN+bAL/AvcpnViLJdzxVr2Ej28gOQCELT4csNaaAB+rLyM3UMMuSmgKb58T0N7q&#10;uzrInYQ3BP87s4SZIhbeODnl6jzAYVJmD0ozfGMNH+dpCG/bnFmrhLxUptyaIInkpm91E3O7hORT&#10;y9K8vBofDXokgXQESsj9CNntA19oNQq/ikBXx/gIjcmxJFQE/Br+Rys5vygRUeFrypYxr3rOb/jP&#10;fxEhezt2ncgEkyO3fwqooWfFRav2fa2YKrMpiWHxlRctiYJmVnjRXzVoiLdW4zvnNS85Oop485hU&#10;KW94PBqSnPodNVvIQMs4oNMt2OhmzGceytjGZZduPWgWNukNacMzEeDVWL1sPeQPn1MiWlo8N41V&#10;g9DuBq/Jcb8YNrEaw1Zd0FKlXYa45FSgbroWMiKWF049XHPCgJ5uXkLBRft4ZHCZnPtLpJr7PO4J&#10;iWrl1lm4KMeSDeqRuBgOI1r3XwpY6Qx4gIM0m7xVkDTqtifgSp4U2nENg1V8VAvIe34BU6AO3S4L&#10;jNBksE0ml0u3YOES0mQyAS5eLOfNMVCJ6FIZAcs4v5JW1k8OBngH7KxwuZQCRgD6/dwfXUzWye4s&#10;CY7n6X4CJFnDVTvphkj+DYpBFSmkPiNmsragxto8B7VIcL4up1w9bBUKj4w+L2p4hjTwuohoMFWU&#10;8XOMS0FWuU0FLFV+1wVwj4vS1qQRXpZM7K5XdSoehy2dcDA8uxAV/gZunHwo+eAiDfEya/SXgKOu&#10;4R3810fqqgcDn+BPvOlkfybbVw34G1jLo7ZN0jvFyLZCnUfRAK03LSKkxxm8A2dq65bE8y7shJDm&#10;SJotEhz5atFBUpSAQdHU9FauAPwIvhJF5M5w4olK205mqEJdICTcOpsI/CHoqxbapQIU/B3NPD75&#10;lMslE/o8WRnRBu0244wfUQT1P8FMSm9TW3yuP7Fh7+8mpJdAMXJWvEzudjtJRehVgKtmGg+oqQFm&#10;n4Lo9PS4nyYFfHA69csy1nD5Flc3bDAhs/gEwqm7ZAZWa3CBC8qAdj7c9xyuGoCDSsimJF9Tsz2/&#10;caVYrMwRaVhyzxLB2OQLAxAuAeuHm8BLM/gU3COUMKnxPCAxmBsew8uZrCpWkoBMlurrOdusjFrC&#10;FyDfFOOjrgkNaIDWJhFIItaOIWo+26C0Kt9spoLyDFrdkkak6NYG5y8bao5wsu1yHo2XxV/GJqYu&#10;JwcZCGuN2ssWf9H46RWoe7+HYpbs7QDdOcRCpjvbaqBKtjW8lDvpBEQE8/TlQFjuW8reCFZV4kYM&#10;IysbNc/M6ClKe+EyUOpH0UsUrWK9VOqEwToMqJHYR9YyADesqyqeHAtCLUFClyAI2m21U8gbZqYl&#10;hL21PvAbTnPhx8qP/cU941JZ0AbehfqoBeix73imIGRX1u3XgTMSnMkBXQ67Pj50BYYo5JxgcqII&#10;NKeuRZlBGwJm7SGmxeRBH7sgJmAB5LXLqoNvVwaVViVmzhJ0dGyKgPs1zNxNL57A8NSvr8AOSJC7&#10;DL5sMmBbYg0KKvOU+KvUUuS4J6yzggVzDeRJTkGTJN8McPBBdgPcbJw8dQqatqBQ0aDrBDB79J+u&#10;CXXyzCDR8bL6qmCxhRNdEVNAt8vCX6HfhJK1+gKdLot0VH9Y8+dhVU3ZWeDFkAlq19RpsQs02hcN&#10;TtZ7p8Xyc5Kv02IxztEYhuhyVXTagsYkjt/Wr8sAhjrZn5F9FxuwyzYi5GISkLxsrcPFV43mm7qC&#10;qgyXXhXEID/vAF16Vbzi2b/5r6noqgp4xbNP+OL0FlzVOqupLyWAvOo53mKtq+ASbCb2hL7rb6qx&#10;vNy2s4wtuLD6m0pML75/9MLByGgibCeLA+0hXk9Yo1PaiKNzoUw3VF7WsmAcHswsXH8J5O2hK6Qb&#10;YBwvCwZT1tGMU3sVLmjnqngMLMMGdLZblMMWT4LOV6iAWipwQJfnXAsVGxETq0/nba5k4N9enIsU&#10;ZEJisF073b4T1W0duNwXr+ppaAE7CVauy3+O3wMXdLoqPmMKNwrMU+IfHcjqsicRZEJB45UsKVP2&#10;/YDB122t0pc4saEnIQ3QEDxbglaLTVUNMQkwaWiTbhGRogKBPa7EEHZIgX3Fz7Q7VOMd/oiDJaUX&#10;JO8WLwsvIrhqp3XqPwvRpZqQT51heZQXDfHhd6SplJXyb/EftTRgMPiGTCza7aqyEQZEJb7O2BKu&#10;zZEkIJYvNUoAkTtxZul9plsgSC+lE5UXQf+xvFn8Kmz1E6frM5J4kP86RAs6vLS8PN46VbKhA2QE&#10;OU2sxZJt1WU73HgRasEAIptG9WKvAKqNMFmWDv4TsvtLwGjvvloUf6nhtVCEJBPPwXay69ac/bV8&#10;hbYPmfCklbQr4K+18Smvg//A/1WBi8HIUf70YuBfKRmF6Rd5DRDhcrc9rzG71+myuT+CS6Hodub4&#10;Q5A1HLYttshcCm5KO3EX6L10wO8IWqw0yTFdlmPhERiOqZWYCGa5SGNJ553uW8mqDMnlD8phJ7RT&#10;GKEMuVaWKsTzJWmtgLIKaEpBNAJIF/+hAgXZ7BJsAkR8oNGO+KvqNC/ELC+mgKmkNMuDL01CvEuF&#10;w9FNBTXx6jyIuaitvC+jHFASfmPcBmR8vZukEZMdXLewNPOsEggbxeS7qb2Qbdr+uyKsTVqE1Rj0&#10;RiwdG4oPgMwTX+dFLyJZC9dPTX+vOAVN6FNTD3AkQt41do9MQlBctOA1h568h3dCJTMY5lqaCtsA&#10;HtWB4P039Xiasn0lCBnzJgwWQm1m2tzFj4KnLa8k/r5KDQw3gt8z7HhfsshsYAXdiKEfKtedGG3Q&#10;tPcM5UWyS3Ufl3K4DrKiBb9i/Uhh0zbBblkKKGtCKLDBUVWQ1gHfgimCllWb2bvo1JdMxvZm6Lo+&#10;5+7a22oZEyXRl5blLjUFLF9Y71KBdktt/z4Jr62rLC7xKNovocU7sV0f4bfXaeL8XfmT/+TXS6jV&#10;/N4Ii6245AHnEjvcblosR1aAjb0G8l/0YBveHStBg7AvzTx5dVvWKew3dqIom1G3CElHyoPITPZY&#10;jbKsxHPidpxAXsuMlDuCWtyC72vfXUItxYQr/FkuBGvMAuDZ2YSWBkdUwq4Us6CqE3VCJzusrdTf&#10;kXfeKpo7IyQ8eRgmSds8i2rF9VLWOAekYJFiNAqTZuj8VsWSK5Pq6FILTD28NFwpWrzzKZeCH6/x&#10;v8WCUz5TtZd/YT8caWr3toYxC6MXLwriSKpxYzLzwyAMZ5nIhTvIbZBLUaMrNzPJNQ3d/I0wKu21&#10;AC6Jj/bZDy4RzjkQsi2tlxYGeXUNJ+Dj2pkW1pLZG3h99N9zPFhNonZwQ8/zti9eGoZ/dDmlJrGy&#10;WVq/+MX9oUUm9iZAxblE/E0gfiTi0gbCcWHweRAIsm/tI30DeHgE4S4wPXLL2JKj/ROYElzntu7Y&#10;d8NI/PgmyNz5t+NcK5UB1kpb039Q0DODAsNLm3kGA9j5aH85NS0o3Sot+oeZdZzYNaQjpEtYuHfQ&#10;rC9/VcOMxyM6gy3bXIaEwYiIQo8RVtPabaowOaxWjsn5ZtjgJoJHUsmqZkpPSojjxivfn10YuegP&#10;rqJmSCpa0A6MuKvC7AbDMJwlxozThOV42KjNZJ0MVZscVoxE1PuoHjNBwbNvmdHoCTplwYpjjeha&#10;EGbHNrEbDZfozCiyfqFYkZPEKnUiG+TXHxf1U4vm+iURo3GuznCAY++FOPtKB7Ld1vQSfTQqtAJX&#10;8n1OPN9P25IXlyhS5/z43p6w0PkQM6VOcKnGZyn7DAyQl4qa/p6wiEdtzMESqgOeQ8AlxL7us04l&#10;3XBw9h0yyhnmHR7FNaCMnB/BWgOZYx0amK/br2eriF1jPbVyeK7DQa/vcG2nYKtpj1eBmV0nZpUw&#10;uBDYspm5ami4aY9oYNnqEEzc+80Tutph6GC4rYbBJDrgChzazpDuCt0czK43PNekubviWhjK8ePE&#10;b5MubMK5QMLVUEulhMrKlStAh48UMJDb/wdWIK12VtvC695B0RqWBUIAVnnVUsHtHiGkYe+V5DaO&#10;TW08jQCrrP2wlSvga7XalaqcjeW1rolu4nPzgpVOp2/g7evvamHAg7/GwLkIWfcyJqEl4OOZt15H&#10;3gNTtRrevHLROBimrp6vf/CccarZbVshHeMHueTIoV9fQGvqhPDd0RszFrTImRdCkleQ0jTmAty1&#10;h/CvkmqdsMptJNnDfyvx3hPM5VRsjQDUqnG8tDJpLBAvN5bWXINX1Yt9PQBsYvBsoBkhYnwObAmw&#10;qIGW2z8en8w4yP+RwtHvzFnwgmnsinNR2qTh1V06sOkL8n9QsHVo5bvxZX1fs3i2jvnug5emYt8B&#10;sCSvQiV1piB0KGusABPEUZQ0sNh6e+x9BE8jpJpJzn1rFDsP3oRaWlPJKIU3GgMoyP0cNqkbDQNb&#10;WYTyhGxCQKTaH+Mu9fCwJ3bFsINpqZPOIyGY7BupmRwSoxV3HEcAOMR23I3K4p2YQC7ZYnTXz+zm&#10;EBPUe0tH1b3THpPhkDUVwHONAoyQAREN7uDotyxGz3eStL40nAxggI18cRwxHS0yNyMJbsiuTMQ6&#10;nzENZQxdGey4kyQDxCNmeY1kw3NOs06Iyik6kqqExCsmZ/OHQNlpL6GqszjwLdq7cnPAY3U4x62s&#10;YJ+GHzYn5MMKz1HizF7OpXmT/UiHzBs7CcsH2KoZjivmExTkILhFwWd++ioRQqBfVEzuLwSs+LMo&#10;uIaHnfPZTXiOxc9PfbugsFg10JIOHwUpIFkLsumJnZkLyQQVzv3IBnT6rKlk0zx8cIbTBc6Vm74K&#10;4F0L8XhanT8CkkL0x4y+Ci6xpNWsEBO6PKIjQl+wMm16HPnpS0xDZFdaIUGnuXiHeik3XIykNsbK&#10;hJ6iqorPzfaSpWh+kPsJhWhO04LxEC+SfsUR4IAspURESeBJIqEqT/aXGp3NvEDNoQbMGYvkZN/1&#10;aBWLVIt9kY/Cw16CZw22XbJ+ueSQvHNYNJ1QVFOAjTzAKWfuDArqa7lPJtxOG3bg52Aw2zifQwJt&#10;KEfR08Z/003HBfkUw9r/lAcC6WKFKTFROi2LyulZaVefHMFSkM6JccXg4kvhg71uPkSr6g8sH6fN&#10;sAMkYVzbAyMgDUx+N+apYjAqRhGCuX8YIbXQDiu9EP4AmwjDAjThVhWfzOrlvh2+CuaqkZruLmdp&#10;OWQdStOWOkEYRpHnCWtjsk/TMhn7FHa0dvn7mCaXnvmRkTIF9stj5yFwbrCocE4Nw1/bpj5Y4fg8&#10;x1Eiw0Lu7/WJ6qTENMBSbD71PQ88wgHQ3IXdBU5ORkXmqYmHkx+OXXQSxZB/XxV/UvGEvGm7ULq4&#10;Mn/OvSvXS22Q7GSl3CWKw16r4ACH9uLqheRYNoxbgONBKcBIOdbHWA4+Leb5nL4ZBo0j6VvZHS5f&#10;C9Fe1akDQImZJBvAp1PzG/PpbYNyZ46BlTL8kvgvtyOsCtM61tmzADLoq03bTlIoThYwGKPJJbaw&#10;/iBGsyD8kwsIH2zY+erlbLPnOB1n64BhhQaELPt0dGkdf1FFdiZx8f3TiOxn2EhrR1txhDW75CjE&#10;I9KpRZTxBBgQf0yoApyaEgSbN5jJPgh5xE0/x1k7+eo5WhSZfLUM5PoUeCS8GgMDP7NLKM74w+V5&#10;tBqwx68p5msFAx5ap3paKzbyEigmtguX+nvd4Uv1gIt/mKUASGsYxTt0VRL3EMtpHHY476M258Dj&#10;EO1i8xl4Yt1bAs7NGScAx4ctgWwKnLsxRRTGVVKhCBQesR/KknDAXxPZNglzLTptqWqcrXamfLaI&#10;g7Vniw1LT3xCsCOD/5mm/RwGsVvtfDtFSlwJ91xn1xXgJEtx9gGcRTYMQBrqV32ht4r3kvg0yEcH&#10;gdqMfgrIfM+xC0N7Us3aJ/h1dDUQ+LiJmQtw/x1ipUjX7nldNTAKTOBYBhkSZW0P1fTRfW9lZ8Lp&#10;PJ36QTafrHcYHXarRwI6faqUnGH32vvzAFa7cL/WzbKlU+6TbXIU2BD4upSuHtoh00Akg4VyYMzU&#10;ehYUrR32vmzggUsvCYvyfHf2X2MZIHWcpQ230+d6wQi+yAyKI6ni3504iCLbMvNnQU7nMVgwwgvc&#10;JJAhjcHQofLg8OuBPmGL0V8AlKL2Ist5KgQL+A2vDrIgN/SbqENbm5BNdHo2UhFrIpnRL1i4foPD&#10;RwTO3AHz3sPZgf3BCfWuICJaubwqGMRQYkwjDCuk+90pBkEM7rp+BD4hwo4pntQ5+fCirrORzoAv&#10;As863eMSKeEdafafAOTA2lVj4hCZHX+hWLwawK4XhTbg/WEsAtNcHMCrG6/2QcIsH7DYBNXukg6h&#10;s/qM4LQBuI9eq3wbyJZioCBkL573LMiY/ddq9hnx3Iolf9HpQsWh6oN1l5//cR2MoEK9SjAcWU4D&#10;22R/9/tcmDQNUF1uJo0D1zN3hBzJnz8Yc+Oz2S3MOPjFL37xi1/0jtqzdm4NTM65uX3Is1B/AFx2&#10;mc39TeDldOGNImbEGij+1xv4zA98cEr7yCUNB/pkovP8Z988veibQRfoUr96t/7MA3SZonnm5d8o&#10;sL12/RMkPCWPP0FuAtJSzFsHb1ve8e3AY5LOwViNHJCqBDtrhfBtj3n17tBjAevBj8Sk39PyUsS+&#10;OR3/Jsjo4b1qBGcsu17O0e8DuoCw1KCT4fNWJBgGnPFrXYV9cBuDjbkPRoly6Goe8SE77uw7gbM8&#10;kja2mv2/ajMVcnjYmfcRV2ceKWFs1Ch5Dewsm11T3hGBnvVIc0v5GHCJJ589fSJkU/WQDzLP5rDv&#10;9/wC8hHJGaAv1QrVIbKY1LC/v3PARUvfXE4mx8oESXrMWTTiJNU6OLKug1Y+37dMPQXEdhaxv8wl&#10;KUcGVdmmRaWQeiGPqdz3mR4LRMS5hPcw+FT8ua+yUNfELPcSH7iLtcQXHXvWD3Tvl6iqFosxaX3a&#10;XwoICTmObFfLPkvZg3fCptia4MSCPFY+6tgkYlQe0MKHRXbRTjbiHSF2RBqEE9B1RH2gxxXPSoVX&#10;ro3V+QHZ+02SCYyGcRocEbGapoMHg2egsGOWBrDuWWE/oom9Us2hr0nxBvVl+TUscf7Z4tka48WB&#10;9WAtpmhzCKS4RJ+p5SRySsZK8OsecWxAip6wBF+VIRqibaSCVxs2A0AJp5mkJWx2TccLJpCH/XQ/&#10;ncenKkczj34cJ6szzEu4bzPSrlqoz6H5cn5x2Tbpt0yxHuyv5LM5sfTn0f2F+3mshFWs+czVYrxD&#10;s/UFPWtXQeiiUOw8EguHHC/ey3QkosL+0bpoGn6SSyrTUowypBwB/sl1FtxqtCgLztm5htXGevwI&#10;UFL7K5L4lx5/fQ3QbD5zKEkD/PFsKsS6U3+khHHeQLwehqOb0MAq7c6rg/VtZcBgHzjysgj5Cl6z&#10;B5dTBhEH6oHLRF6ja6y3c/H364GDFcCC/mo/sKAa88EjbOfzUO1Ah95SLuFOL6NeB1+puQETqo9t&#10;SwdsMJUgMYOl9iC1h15pQAwTNkNNe9cleB9Y85uSEDI+fiVmw/KpoZpzLnSbKqHdsaHA1RL78IOj&#10;YY0pR4V6lj00MA98hIqvLg+7X369BgNbKGG60mu3VDpPbiCs1Urt57/Xqil74J4pRVNOzkzaPo/B&#10;z09RNBXRZHNlCRLmVgeFpCmmRsR1LdFgjetXQ2GFH/C/z8lke5U+5WTwEZc4dkeeSOldJVB7mh/V&#10;BDw3x0Ry2tes1CSP+tVwcIizlv5odEWwPuprREcTONFHzmoV0AHUJmyE0jRKND2euq4UNlOX2ODl&#10;+KMtoIop262wTm51aMRJMFF0+jxnkySFBkfqlpg5+4JSPqUtyiLxTGLWh1vbAg9Ji85hp+LngJnu&#10;PP9ribCqrTfBO4YGn/Q3QyM7g9xI1LZhEyKewtDz5LQ1Qiz/vyrq4pBbUkqzDwcjc0nfdJCPv5KH&#10;7HnSuZx0y0T5nCQHB+DXFlb2D30oOkKLUzA0ToJLVM6vIyym1DAOX5Su5OrHLJ5c5IoI1LzveV0J&#10;hBOq4aUaZjDSPlI4ZIeQgQJAEoEQb3igNIjwwKxoNnqxVJwbr73cw94wLs1BjoV8hAc79CfeuDmF&#10;1nDz68JBlIeR1OLFMMkkdSYPH7BDghGrdC6BQRaLNOKFEzncK2aADYqATF5SkQhe9NNYxQQXA/ZT&#10;UneAYuCDbG50oVhqmtXkgW4c2FvvjhCEaRRMTLX/r3NMh4UFa3P/Ch+UKPi/KjA9PGgwPT5cyGV/&#10;cd/P5hMx4bBSVbI9PEQ4daJ8ZAA09JmIhtLzACbPgRirMgtdQycfrGGMi30jkXXQHDjgE4sPBs8j&#10;aqzMxbYQFkJbM24MEuJKc/UR42knF81FI3XSpLJpPJ4TVhrroAnSflwZZTBisUAuz4QPDhv9d05W&#10;luKX9Ycx+Rp3pQF+WvQgX4OBnufbEngAdpOlHSdUooex+FTBlpZRmzCmAYtc68jsUqr70ZxhCSF3&#10;c6sDZDBtqIluqpWmzv4YeJaKsU2yZk02QFfZ43oA922eOfvjwEHdjQ055wB+HQHRL8kYEI8wd8Rz&#10;aCTiI2EVO4Py4uRuTnY+obD58ZtXhqVnY1Q6IVxL1DcHxDgQMr+1gaI8JtRRXhQqfCql8Qjwdj73&#10;dMTtUKrP+TIZzgvl27TcnR5ROxHqyoyc7jYaBQch9/AUjSF/R8imcFAbSxYSarMOFgqmSUgmM0lT&#10;Z7RSTPQr9AvcHWaAZWSozxVzepnZKR164Eu5wMdPvdKKc/UGQy7Erlw2js0VgpjmxnJyaoBLqz5U&#10;4ogs9UqTM5JHAM1yM2mpqk2oZFcwBOT3CvL1w1+0YdZwSzO593fjrTTMlEsWufurLXie0/3v0gjc&#10;4spmKPSnKA/SM1RHgKXDIHT6nvFc1SldrtxbLvEWIOrxJYZ2rNE2FJ3spVQEvkQkKzUqjg9/VSyL&#10;Z5CspXQQxLPJQJNsS4gZ+SCKKB8k5Pwp28en1QtqQ+Vh4L3lT/0bCtNjCNvGeEY96EunKJdOPDE4&#10;DBad2FjGSj2PgZEehYMQUgBkO/3UNCLkZZP/ixFxzEtsaWA4oJ7Ut5MVscTWfsrFl/GltLVGR1gw&#10;fkjgvADTpczpEU9gT3YpQ7ybgLUyqskMyPudFBvvmDoyUsLQKqBsdtok4twfKVqikY5KBsSwzOJW&#10;j5OoA7CnfiGh7CZv1Fm1PDtBZXXav5iF642Cz6m2OjimI8LN2PQ0ixCpw+4lKqqtaG6jDQ+lGhHz&#10;E8XpEO/dStj45GTsscHTShp2cpLOnlCW2h0beY6Ys17QCfXMXo9wa4mUVCfehUnWuckG6ETtcfYz&#10;MQmzGdilY0NGdgBc+W05gDltZhGpXeD8TxrY6oBZVW80LvTJj6vTQASI/EyX4spm0gidS1tmRAcv&#10;xcLDNVaNLvMyBe/KX6uRBwx9qm5lMX2gqtEnV/DO1M6TKtRGMybqWGp0PapaJ4+pE6h8JWAI1K7S&#10;KBQ5UTFduM545pWJH0/dgjbVrcMAU7uDG1zpCpjCSQ2U5Ijpng4OPQ8sTAfLKcqbVmlZ/TbZ6bKt&#10;aEnAg9KiwvCIWGF90ZSNtdTk6eddzKT5J0hlgOJToKBQdsA7yRRuxfmugyDZUdrTVzBJBI7Lmjzr&#10;7/G5g7GCgg2lVKxqXz7UAd/u1dXx7aDP5MY0XQ5SJWWuKkPRpKgP1KUq8kfxqER4kTcgh4MxFyqe&#10;swonS9POHM0V6M4wCfVIc9WTrKAye6laAxNcjBCbcNEh0fYnJ8R+L2T5kBn1SokVwlaSGt8rP2on&#10;K0YYBFNHVoWxbZqlk0cUFZ8jVfucynN1VCY/HjG4YziBJ+sCxer0/KRSZa2UtfMjkYk/3P5A2ZFE&#10;ktwqzPLyh8DmkZx1q+HC9gbSq31FSUAYTTfZ4HivPohKoyzEV7DOtJxRnrLaJq02BjI7yTl1QFHC&#10;txkaOwpSO0kIt2zdfQE59aGzN4DED0V3SXIkiFkNA1wrd/jWkJYw9LONUMaG0STO1Wh/7jFyOtp+&#10;Oge9UvnFeCAsi0OaRxd2lzuhPF6HYeR5trDMT9M0rc2GMeE9+TNeOmh6UKgA81vBWlEAF9WzCXbo&#10;58DIX/1K49OO4laHXl0NJjMmi9PxG5jJw7kHO2YD9fQP8wCF8myyP2rBVvBeyhT2DtXaLj3BIsAx&#10;Acug7G+fgjqrZyFPRBbrQXk6kFr9VLUHZAb7vr3/TKXtQ8wKhd0XIjtefZwYR68M7ZnLHH0aKxso&#10;6jU+lJtKOzNPRxJuyQJswi7UkbNGtV15PRyw3LFyuBYukXnyjpgGWCW0uJ4LYnhEm1njwBwHbJPr&#10;4mYrkG7X2dsczwmVg+DAxatdK3ggJ5moS+EIGdzsiBiZKOFKj+wql0rX8KYGgrcGZeShCwscHIyA&#10;YElcApDrZlC6bfkm+7wUbYeoQ7Oe8wKm/6Ywexb8DltGHkKXGpRSHngyH7Xqg54a8UXVtNQJUcyZ&#10;KpvsRLZiQT1Q09lmxym+irCoNo3Soo2otEsK5xjz3C+Typ8FloCpl83gvqQTiRyVuaMgP1Txka2n&#10;qyMonzmOU9GCZxZtPrCt/uiXEnC1XKk0sGW67jAdIGCTyel1TwF7mJle9swXRCQLTDiIpiEzjew7&#10;vmNWlq08wDqf4EmkF+MR+UxCmIA5AYNQ/ZIzsLnUBgBR025TpZeV8EmcnKVNgdCe74P626zzMh50&#10;fbLnQmSPCLiGG3Qaex9q2rqtpp4ZvkmO8LRj4snPAKkCqleQR+/ZNglzgZamLT4xboC/vhDYHZ62&#10;T5J9CPYww9J8jwgHb9zgAZBtSY7BbMrBf5ZvPahzTJlIiAtU2sCP9p6KE81kgyE5KtW7sOCaqv6S&#10;ehsmfKAIfnMhNiEIJv0aWDA72sNBrSU31hMQyFhKEZDbHrR4HJQbB6scx8S2HRZzsDmwLg7jG6zS&#10;S62juFhBaLgLXuTXXgDM1EFP+XB3ub8DEg7eqQgG2WkO9jwCWOmHfg2IZbi09rH1AdR3XYgBPFqo&#10;mmBEmiveQIul4Q5kYrfz14GG+pWEPB77gPqU9J7FNdDKEUDUjiZ16Qx/Xccxe8YY/sZb9ZJoMuaB&#10;jSligSrh+mk5CrmZW1SaBuSD2WF38lI3krXARMRqgX5BvFyD4qRi6obP8hx6kOPMNL0n33WKxdKn&#10;oHQ6m8dBuDWleUE29jp3yf5qvt2KaWnYbO2u1rYtiSyxYxsrCmN34caw9unMjZfhs/csmIyxJ7CD&#10;ecmBdnoME54d/4zLWgXPQpiM7WT4AYALZGzP2MYUXhT4C6eadDXnoHTCJXeN9DqgxW18adKdEUCz&#10;XufbXTRT+0LYLUJF7dEnK5XQzYqqx3BE7Xt01IwMVRDRM0nRTO9H75e3V5jWL/SFGTkp8+qCFSm2&#10;gBq7HkWURj+cyqj/Jx8gWgww3e69j/FumILh+bUlI4h6hbguKAfaF3gULd3cZXoZOHoCThqbTJsx&#10;lyYNA5tpmu/9Gkj4md23P1c73GUEfDuAtvL4QLLvCm1iJ7xpYWT4y9GN8v0q0hzsznHdTTmPJaOe&#10;X71L/QTAqZc7ZjjQ6jRf5eDzf+5ZkebQYftTYjpTh1X1oNA/f7pv0XO4/HHl54qVsLwwj3URVGXU&#10;BXj/qOEXyt8JmQ1n9dJLjwDh6UMw6NQBn88TG+UtajAvcM/5i51wKVFVvVzsWZljmGDHTGFrZ3Aj&#10;Ir/vetVLgwgxxyltCuB0eyH63Pp3EgcnDrVTTuw+j+G7PDDjY9oldma0fhVw83zmhualueJGUPJx&#10;4X0/kenEAnZcOFjloX9YAH13/DAK4HdC2mt+ZPbRafN6WZYLI+3wtOnMDdbhs/g0cx1M1HGXkSfs&#10;yIdNJWWEaqYlk6AXRwD4qRRiq4cvd0yp5gOWGmwwfLF/3YbFS0WE+HRis8tTflWgO9i3ujnhDIBF&#10;2dIqq9Id/F/TsAzUvH96dKzkZrZ0kq0JWEljmyW7Jim9qoIti1qAoH2pWYqmO/mwl2dkoCFjU+UA&#10;ceNKsQJzOXGE2cvpEwhHhRfBKG4yMQWh6o0spzBqJqIZsWoWRolt0cm8R7+FLhKZDjIodqYVT4zL&#10;WShqCSwZwlhaAkiAONiqGzdDRxqtoYhEXzUqGofCTMjj3vYw8sspB3eJczcZ4aIXS5gdxQvQAvyd&#10;wq+dOBJZ7ZoI5C4LpPQfajwFdVeR/ZnETYtIA+PU14Qr4miCzs/Jsc0I/dQGRk3nQRjhLMsI4Pt+&#10;XCyi/KIOliku1/Db0OVvp1Nwp8AB3nRibIHYfUX/28G7MI5rEgG35xPvv4khxNA1gHkcLrM61En9&#10;yfl7reYE9QZw8NvvYoPJZJ+n3TXeQ4DpAiwvoCor6jNK3CAM/dFamOeww1uZyPxYivwddgK2ps02&#10;w4isU1CUTmZ0JlY0B5FbY5y4zbPs+gRX2owtqyqmDeoEMgFXf7igP6C/XYYRP8rFwnKZaQEEwLZt&#10;kZVh2Yk9fYpy/dXQcLxTD1Vib2LVrBsKxnYs1xhugGqQL/whwqxnQJ0FeCTe1rPt/wFJX6JwUS5J&#10;J+FqDlwCQPsWHwAbLoB1FWggk8J//pIjuAcGn1VVtP/iF7/4xS9+8Ytf/OIXl4PO+wrZ/kIBTwIa&#10;qNTg34Tjgbfmjxmsu2/QGDx7s3yA1S+6guMkHGJivvYX18MNxZEQtvUHKdf450B9mRozcRD6L7qC&#10;OnEQ4ZgOICV2E7Jt/Cs/O0NH5SU2tuc7fPa72TuCuoEnVIPrRtiBq4bK/6IreKgL2sRT6xKkXzRh&#10;juaRXarC+sU1CICgv/qnT2BH8MsY5xf8Q4j3RPxmLnvFTJCP68vuDe56JtFHXv7rwBPGrywDMJzQ&#10;2uMR5sXRHv8skKTXTOVSY4uOYtwDwG8aswdCCieGXYYZFvNsSiOe/nHEjByTQkejoW+kGgaW8+cG&#10;/v0C9m1EiJmOwJvvrMtUlQM8rkc2/QKb7Om7DC1/ZurJZTh7qz04kFSOJvwFEHSuw05WmFcsEbmo&#10;E+QNHsmIRaO3DeMJ6SnKhg81L+I6HIcM+v7cad3/CNB6wqMiisA+7AvK8nF2qjdfYuz/NzOlNNND&#10;aZdT/xVUeHvTH9WTnBuoJmf9uk80OIJ2kXk64/A285OCcTVcsQ2QqVnybrq04Lv1+/n+xLvGl6/J&#10;qMA8x1jAXm69h1Ei55l6ijLg4Ve0OmucMssi3VEagDht6U8dcFpgSfbyJ3hK6cDRfxYoV1MniAuc&#10;/9oOK9m3y0pnjKNTRTbsCP+RD/LBGLZEysGv/w6Cj2O22bG9KTkw6gzeoz0ha/fxVP5+zYOl7y+D&#10;YB0+RZ7Q0xCZ8OJ/g7RgXpqLVKvEyHmt2NQIMK+KGx+PjzpHKvrmBqrdmOVGRN8n3p/BRE09ddWs&#10;36LzV05vJsje1PGfgQ1PD/KoBPdVF19wx1UCYPXnhOe7R9iWPJ7xS6kTyjEymwBYD194FwnLgzzD&#10;jbzebRQrIvus59cAkjoNg0ENyh1VK0U2dhShrWB2nIzrIlnFXQoBtxBPAnVdH+encw8cLCBE6DpT&#10;juetCP8a414KD3PkLtgxsMqb91ScbnvjC8dZzGCTIz1NuV/pArwlq4f+VXQ3NndnyAJnZjR19qUQ&#10;nzGPzGwyiLmUBA1gyydHBlwLnINOvP/uy7yK83v/Ha1IBhqZGtT4bxZ8KlLaURC7WgnxLdpCl8RW&#10;zwAjY6ylzfBDQK38HaH7U8DeLpyjhAMERN8SMN4Aq/b4lL4fuPn1SwCO0ULjCLCzopLljydriQGG&#10;gKDjVvZufzQOQMbMUKThkYhKJ+qAx0zZA+kT1FX3VPjGX/JqSg4Sq2BGjFNbw+VFJavekVRFtZMf&#10;CIezwTaFUhLUzsd+j/4rAwNjd7X/wePf52Ogs/+hQLWSsynhdkfIiqJ+vCcHYA42/K5wvKezVjlq&#10;ZoFWZutMNgwH/+POGlZlAqXU8ATeve95XjhSxFNWwtyVTTVxPBxraIazbxNqDli/0Z1lBw0eyUyI&#10;GIszS/jCMw3vavcr0JUMiIIlEDjTMaRoHuin3mnVFXWfVH9Ub9Nz28IB8dO+AOaHwfAxXjQ+y4BT&#10;9w3D+nrHgUePlmXZazcRojRGO+r5O1SwAxukh7jsNwNl2Mb2HpQUVf+C+v+mWjIK7of10yUqMMar&#10;8l6os5IDl4N4Pvu+ft0VPNUfrvodc/gzYi/CTICN+qPdfgyfgPgyTsfpfhdkxfVPbmtHbzCYLNBw&#10;uqKHp1dMUfP/p7/5ifAx3uQRWf8w7tD5WuBj/skNrw4Dq36J4gujeX2f6NgNWCE8RH5mJHCbsNVk&#10;FR/UndyGrsKAf9ql9eNwWB2Jl0SBMGPyDW7TKbDf4uca/e8v5Jhagu/IqDdwL0YAUujnilPnMR8B&#10;xhLyGwgJGfBsW9YT3yCMBcvr+nh/C5VLhnskAx4APjSweDdXwwc2wC2E2cCLsn5upN8AmuYE6PK4&#10;8ciopw2dwpAS6AeHpZBP0+XTNWGzeP/diQsUQD/XkCrRdE0sjnf0vZUgWI+1/cmBPtz7iTyNP8D4&#10;xyT/twpUzO97P3oqIFabaRL6H8e1IV2Y73P6DQfPJLwN/7g7wGORBTuYepIvgKbmd+08illw88cX&#10;oc1NIo/qxeZS+QOg6TelLSh6pPeQhQYXf8OxtzQRq/zle0prDMcGirZvbr9hYJZiDs5UWvYJlsA3&#10;GFMGx0DjbSVwOoNugTmOxM61RR7HpqnBsYmFsOWPzkBlwIh6IRYFe5+NGRIypEEKaxj1BNZBQaOP&#10;ohBDvT/e0A0a27Lg7eWOWs4woL7WrxWAa842jPcEim2RgJ9vPeUB1ku5JwH01WmFuaEm89sv9ss2&#10;CoNgtXCc2cXD/HI4UBdbVQHivo5MmFZlJ/3TmBBdSolXgR0TXuBeWhfAAz2ennj3YDrl4YAZdZLQ&#10;xzxfQbapEzg+o0XGTl/Ucd3VOrLFRvEa/H4rj6c9S1zK8fgehBml1W73gxXc16lmWGCyP8NMqpDC&#10;EL8SKJ0vs/OLGU6RqVZxeEL05q98l3Wf4yXQhqromZuCq5rux4N0bbbtVDKduaEt6y4Qpm17YbAO&#10;QvzPE5/Zz/27nTnFMYtWsfdCMAP0jw0XY0QXpqYPOIMi2KZ8m4Bt7Cie3SNzpsBy06ooqctS5kWq&#10;31mj8qDgguyqEj4gEDzNpTh483dEf3tILq1Suo6ZpIAxJ/T0c1OXo+Md1FNEJ6eGjxEcdZgPuyR/&#10;cpptbGBazz68eacZkrct+Z8kNEY17rRDaRjABheUPlVk0OE3IdDcB4p+JNr/Fy1AwS1aTWaCnfLh&#10;bMNWLnpN7FbqpX8GsGQOJKVjWadkw1AqENT+PfD5MsRMOkrc/oPB/IKL+PUA5L5DJ3xgHBxBjihI&#10;D2vg1jn4jFK7U46UBJqK+1NM3JE3NxyMeKPpZgR/yEc08fA7I5Q/c8CJuicupbFFRGwKQRpOGKF6&#10;0HN3YOSkoO8jFAS+CrQ7d2aTuntddjU3bfn1BAbOIQJ/0b4mX4seVOHvqf0YmnqW/vIWSk97xFTI&#10;3PbUsY811UJrFRTnS/Oz+wn3YIEei/uAvqXRIu9e8usJ6EoQdiQvtdkZ8aqz7rB/i1m5CzAzcVqs&#10;EVYNxgIevqN88Al4KGxbeME8R+AgCWW+exVJuJYAmh4d6hEzN8uM+moO133TlJvmMnL520KwXCWm&#10;z9hTHIfiaFaF6c6ByoEx7yBPQ5CbuRJ+F8S0dES/gKZdrvwzYKfFNXybL8YEjorCjrOX+Q73uzw8&#10;50hyahAnD2l1j/SWP7tHmFkw2BCvPVVoRGSDT4oCl+bqoaZASKCpNEvBzrpfP19kabZVLuV2FTiG&#10;70CQYDtXLoyHDXPwAzl2+PnObKkCgkRXGLFZTLZ3xUHWef0F/kTaZpb9nBAce8ZAvlL/eNeHPsUm&#10;82Lfs3rqEDSwEIIIICbQ9JXs07zJO/xsifW8CkjaOwKlxSoC7gPiNjk27qwiW1le+iclGHgCGYkO&#10;wQexgDOZkqsSqz15hM/gKw/sVnFPB74Z3Cfkg+32F4/+N2aoYpgZBbEfgsdgVexdWWCKo8ziHTEN&#10;zIemEQX81b1NG1RwBHlULGLEgiX70nCCECynpVOfYZ8GFp73pr8D8HBTttp5CBRVYnIFugj4dEOs&#10;hP1h1/+9S4s0LFYtaRtf6WMFc5E/eyS1dqg49aeoVQgt0fWH/HMJYGkgoJPj0wXIgTssiuB2lf2C&#10;WlrLAb562elvqLOMbGEK2wvAKXKrIx5xbi7T/DO9DFxTKbwcTTGBeiMzZfoEKOQK1wXnPZk5/YRF&#10;jdb7xLW91Yx+HUAACyIquBQBV0yFKnBmSrOZpiXQNLGYsGfuDrd+XJlGB91cIjVmMwu2P32qGb5G&#10;w2MqSkTGysD5ynsCmh61zAUDiw03F/67QE2ZHCqjYhoIfSw7VHG16TSzspwSqHUVy8KaR334KPbu&#10;qB+Ck3qPW58XzmKnjm9b4lF4SIEyA4E4bJPYOHi50OgXmlEKD+lPY/guBHMYf3dXtSZTN0JV4+e8&#10;QWlHAjGPsnbzdFM+YnP9WQRFoQEWWeT780LhcmZS3E326c0XxPSiwPcDG5SErTc56qGkYwDu+qSN&#10;9gC2ZEVwvohqlVcGX1uMmTZO6boLgGSz3exmqKtphx556m2DyDslDdD8jJI+YIfhjjHrn6p74N6f&#10;mrSHu8smKIOnyhJap+DwwxWfcc6ndX1JwetDwA3OA7FreybxzwcVtcE02O5o+xtg12MV/WtY0uqY&#10;RM4AHn5TTZMRIkvzeOWfPJp7g7NJD1MvA8eSmCrmxj69+JRezl7ZUgalaB7gcW4NtfYz8QFPhj3a&#10;Jtvnz9q5P6xrcshzPE0cYEZLt6ZvCGOcBWkqz3qI6nq84O1spaW2z4J7UUancKpKPicUpCfZC/9d&#10;f1+JKWit8vM4PBMiav7KZ5tseOjijqP3rlnhtaCHsz1X78kfyP5U58vMUouKFOqdsRd+MBbslKZY&#10;tFwVXcrDWKHKPxhlJv9CDm8hLI3vO2JncFTQ1ADf6RwTYe8XWxwiciwHBbGFyavS7Abl7/eu8BWA&#10;gOUbLRzVWo0Zuqpz3OcncVY5OggQzXhgqtd2TPEcPYk7LirJ4GxKM9OM89U0uL89irGAU88KaCq2&#10;aM0ChLf0Yz9CG4vZ/ow6K/t03MFdwnso2JSwec+dI0Rxg4cqlVTGWodQMSuQzC9GAW2pl+9gUP0L&#10;RHWiKKt3wtzF+cIPQx6PUzHujWKfk3rpiLShCUW09n8dRrZ3dq51DQw3cTuxyK6V6QjvqyhksslH&#10;ZjLYZKd50nlMZxl5VUMP7huzR7JvQ9MFCMkTfkZvNkdoYFptVVAvMWaN//VVbPVzgDm2NjR1QVyW&#10;VZnMeebkwZtJHvTLZbL5q60K7nsWO7L9jm3se6o8UQDdIlWLwQPbJLv9toap+OaETzGCXYgacpZq&#10;MTAVwEbgK9BcWRWPBF9gdAto6UVrf+WHaBqs7kvgIk1RCP639mJOKTXrjADY/IWIFgawS7saLIPE&#10;owAlxbTlWqhKwdZce1FIoxjwbLKU4D0A937e2LFrDSugYZY8oiGaV0X2opu0UDfGcjIhnlzqwNvU&#10;H1FnLUNfpmnacmaR/CkCxPLnTz5TqAy+JX9yzj5l6bkjZRzwzOEP23coX+G4q105Uw221FL9sbtP&#10;u3UW5Ig1Kbqxir2EURTZJtabEmaF+hLcrq69+KFAUzLMyLiQrhLF/Ij6QQELfYgrluOTXfEdKAsU&#10;4+L4vbSCJSQ7KYb5yhJFm2oWWDvwvQJnyqP9fRwjTt/nK+AYnK+W090+8Rzf+iDC/Kw+gp67q8B3&#10;+cwqZaodfZoeX1vH3BDReEMe6700w/HlkeXHJHH7I2F8Ue766ciwPRPr4qlTsTBtyVjg3jfwDrXJ&#10;PkcrtKoS7LJECdqv3zxofzgYSEk/su1HOegTRJkd+Yvmbty4ItSaQk41SJjxHRTWMfTD8Clar7iz&#10;1oqKhnhefhvj90fBCa1UBML9AVuCxVS1pSuw2DSdOYIlT6YPxtcc7YG8Xc/BG51N+BI+1xbks/G5&#10;/UAYvm1HUei7LueHlqRM4Zpm058ks1gBZlQUmS75Az/1FgZOiavxIf5NAE31qzyM3LMxHNd1KwSI&#10;syORtDfBsfq2owtuEi47CZfOwA0yz59N67A9+k6Yw2oRR/yX4P8t9UUt2A6z1WYuLTCrspNAfaGR&#10;C9bViav1j+PgF3vNeKRT9M5RjSgH7cTylasawMpsMXnz8URd7yebnQNA1TulcI6pZeVYxA5wuPX6&#10;VFb6f8mfcKI6phqCePSNcvgP3mBQfP0OBsQ/wNFA05x9egg2OQpN/XWwqqKYC0rJxvge/J9FfhBF&#10;wkzHPbfEh2kKOwqDleu0mA39s+CzrX4FmD2epkwrgGdZicCVScEi2EbY3jOQyg/82F24zmy+iBcr&#10;3/cD7GvznkPPezGZTmfnwNinHQWtrerbhmtuUpvfCFodkwNqCW0FWVNpRRFQL+44Io5SZxVEtrDy&#10;RN6bXgDO3w+m7luuE80x27DpSp5UIAcYJq06fYC+81nse8k4fWBdy/PlFJCfB7r9Ix0kgy5ZPu1U&#10;CRz5Q8xg8SLvOhqo5eltFdoZ5zI7cH+cyKURYxu4h1LkswIgQJmK24FAHfygC/rmLvWpGkBZM/Jv&#10;j7CUy+hfje3TgkA0ZizgWOFT8vwHBp3HnmAy1Mai+GaOMKBcZYlAMcO6uq2Ke3ZgoBj9pgQodfxI&#10;3sTGrrTwRgTluvyOCRnSRwPI7jTh0HAx4PfNNXwHRxHWu3pIYzdQN7Rlng2ouMq2q4tGkLgsNWQ4&#10;S/lk7FsIPhsY5UETuZi8GBjU4KEubTya3ikdYlyTuWyhTsGrdCNM0wGH3tJxQQYWapDNKCv6ovPg&#10;f5YU6EBNPz+GLwONdf8JSoQnNFX0L3Kgb7NFkLwNlG5jZ8W3QJ41VRHf6Q0UnJIsq8dsPytPMOCX&#10;ufzIIcZgkimnEfIwoS2AfZqmacH/ZJJeg3kdJ8wh1KDjejT8tp0aROUQHCZGi/6NS0CdOPREQhrh&#10;BbGTM8Xnsp6ZPGZpTSxJMQtNtcDai1UYbYVg5oYBXcFnD/2Fe875jqOkGqISsjS9yYuYRyypuixj&#10;GlaeJktjU9URZAgLWbKrQcFLzABis3xtLHAAFM5nwZ768iEDTnh5JtnAUnW4do2lKnv2BXpd1brQ&#10;cKQNUZ0hkMntkxksxkIyzr74HHH4iDqRohc4IfDTMq5pyMPsnBkEJdsHq0eIGWpDxJgtQvjBH0a2&#10;dVY8X9qnup4u7CN5WBjzBxBo6/l7futRZ/kCtNpE6KujPcvC4mFk74sQs7zMA7fN2ZDPoPDRoBGB&#10;dPCRLljSHuw5ClqS83kgFx74sMtEOOfvM8dxF/KH8G79t0NDDcfnoswIwD9HKQ4S7D0+eQf//bGC&#10;oZwIFD5aY2FODlDsM2eJ2S3PJ4PvhefZlqm8HbHK2RMyfOWBKWcc6NxXSs+M0ib4OfxgL5A1nJkk&#10;J5BI+8jIgjl4KqAyzTK5ABvnf3aeJXwR4EY2sJ9h85crInDvC/4+d93FYuG6ieg9IAOQT5DGLmDl&#10;w83j0jcR3p+rKWEKCy0KoIj6owR0vooi7+V/WGvqVtgHzpNQ1N6/PkQrXuBabGhLihOYaYclAYZH&#10;HC7ceenYsi8O68e9piZmjGJQwUdZaA/7pyWfqpO8SnXQ91Wko0HH/c60o5jm9jSYqbEfAM2u8LdL&#10;xMwBe7A7XFcpjFZx9KvhfspKc/r65zTAaajN+nIH/fZz6dqNk7QFNpWTJMLK0S6KUwGbHz2nJKmQ&#10;ORvz7QdGQF7hkxyWjiAsYAoaia2jTyzN+fD83AmtPwWUS/GPqOuB7x38hQjfZ3WtJtiBd4wxYqUU&#10;Lft8iYJvivNcCuoEW3XKhT+Hr2O2CMS2yeoLvbFPN83rz4IsUWEBbWVC/rZggIXqriIbnWpggUfp&#10;V2PL8S3VaUmFmR8/TMF2jHRWBFZtPdrPa/+7M+8yeQJ+tyIlLMtGx1svCX3sIQMolwOJ+lE503nm&#10;R97jhh3T/CWSWHhhsIodsMvlgKTeSW1MwF3CYpXpzHH9MBKvyeOFT5cHmpfFJjqEnzWy7bsgObUx&#10;ZI8+oTOPgwijK+arDm4nYKYl7K0XheE68FcxuA8ObyM1jC+48BtQbhEHcOnI8+Dip1UszBRYUQs7&#10;Rf9dCVJ69ZgJ7wnl7d+EAl8aU46lDp4N3hFjO3bcYYNKLY6NvwV87OE/dgQyekDGVqUoB/SfLstU&#10;jANcV3/nYIIeAb5G/lv4/hL+C8Iw8oAPoygMAj8ALIOVhA//l5w9+8/o9PnYmnSbNa9yZT+ydHTd&#10;Kzf0CiTq8efN2zOw1fD55gw+DSmWxomU9QgXFm3fsFeNu+hs5f5tYQ4q76an/so0xY8aootpvRtv&#10;WpdE1X3iNwA6D5rztHiw1225T1WQnKpffzfA4fz8Qz6sWmeEP4A/cGPuUxVwknZtP/+ooE/KkPfr&#10;oqLYq/kj2oW/JFFvYvv7bBO4fBbKCQunkCS9RfepAkjU71FUBnfDF9t++d82wiL+iRFHtrC9alaU&#10;Gb3vLStsD+wp/46DHijWwpngvUaRh81BxASHkwdbIYRte0E5h4qG3w/y+7BpdHSjD/iueIaca+Ec&#10;ICZkvMo2/xI7R1bZ2Pr8k2xpf0fqi1EGgmOWd7KxsF8yrY5VLNmDjv8S8qJf/xCgE/0yDlEpdWLf&#10;Xy3gI8+0ZeTaDHHs3Q8jKRowIFNH2Fr8CZ7eq2nKJNg56/2QHGjnfoJwGnkf9QAs+xlcpsrpfwlt&#10;eOtEsqzwvHn3qQLxHlzpYWvkQXcnM2kvAR4awM62b90kcGz0sBvMEbXlTQc5MQTrvd8on3LXx67f&#10;rQ1CQmWrsMTDjOIZNb4unvryjTAG3/4zkVP1B4M7brzEHMv/hPUpKdcSTNjR+of0qaN2HTSSFjNZ&#10;ymUs0t6DGuzYo41d6zFWpk51+tvgcbiVtTNFyCpEfMNNAsOTbU456w64d/wQhePGNMUWPKmncLm4&#10;sA7zPywF2AptQSBY3VzXb8ZiA5w68NJA97OIG9R133qKhx0MyhdRUcXSN+NWMix4oO7noJEKLCpH&#10;qU3dZWRb5uaVYbuL9Wh7uNedaRMlgHj0zVn4IIPtB2Hb+DcrV28ssA4SoyImQRyZx1sJYqmOkkF6&#10;n6kTWaqgpWheGErnU86x98FJzFaDyx8slkhBUP973OQfjy9YhFjVEuUB/6/VhZ/INgyt8pnW3weu&#10;9AfDOcn6R33A1TWjR5R/jfkPw1fSx7cfbHvrPUdrH2ernF0MxgIBAmkO/u/ipqSrESTlUUz4fck8&#10;HE0DxFwoC75pV9Kwi2OgTliOJEOwm8yw03ibqFNyFEF+MnRHyN6sBMemuvevsFs0/4GQeDZ3MRyk&#10;jl2e+657TVfHAKAzP08HE8xA/4qJOuCmsaWftL9j586iWmgbfnUdZxPoLI7ytYew7w2PLXgcbT5u&#10;r7SKuoEnkpnxCqYX+bE7u7QQNdCBELqIsoGtbBs405LGqTpUrAIUyznjtSdkL7wEPKkAKxYxEzw1&#10;Nw4sMd6M1eh3McCc9CNxUoe6MQX4iVEUxs6MT89sM1Aim4Q1DUd39UlgoeQKzCj9kIIaY45ycGax&#10;djoNAyRgNvy9/HhZVSE/hUc4Sdu8nfKFJtA5WJbilbEShQs4yqpStnmFu9+wY1KF+lHUxoazehap&#10;J5THEc/1YGyHX0n65xkY+xReBAZtkWRvIK4aNeAPAFZTL2QQyQP+aaSyglmVFT38B2ZotH1kqmW1&#10;jCP2wFuwI8DE9+O5k5b1n0AW1gCXJ7+nc38dgivxI3i1G3Bjylm0QwFTwLDh4dGC1+J4f8je3Hre&#10;AwOHu7NyvXVgpeNwFRqSS21Zvx4Dyx+9pAH7MBc3UhcyBAzZJTpMKTF2fiQplqkolYGtx8+2jwZZ&#10;55w7haI3GFiCkcXU3OK0hcn7tt1Zbz8U6mxP0evp/eqUi4YKRdWZnsDUwZY7wiyJd0Sx06p9pxF4&#10;ADvaC43BNMNJDx43DL6IXo8N57X/TBgcT6fSYEDbTpM/KV88iQ9pf118ALhj5Y5uvB+gl5ozSJkl&#10;tmHgY/OU684BztyZgX8244Ap/IfxVNeN/TX4UvmkYNWwt/NwWw3R/ZGgb/FzReKuHXYicAMTfC3M&#10;bGGw1QM8l0e2VGJm3UyB+GCgjruKvEfTLAZsTsDwwCHsRi1KC4rjk+cLHJ7zXFVF4AjT9oLVwnUk&#10;gNvt7ygQ/TYcDDl2hv4n/wfUkt9JtFFoOKEJQw3YaIzYyv9ZxIxDeGbsiDGEjeWF6UimX7SDQafO&#10;3I1jP/YBK9+Pf2Z10C9+8Ytf/OIXk8n/A7UduPJ/VKV8AAAAAElFTkSuQmCCUEsBAi0AFAAGAAgA&#10;AAAhALGCZ7YKAQAAEwIAABMAAAAAAAAAAAAAAAAAAAAAAFtDb250ZW50X1R5cGVzXS54bWxQSwEC&#10;LQAUAAYACAAAACEAOP0h/9YAAACUAQAACwAAAAAAAAAAAAAAAAA7AQAAX3JlbHMvLnJlbHNQSwEC&#10;LQAUAAYACAAAACEAOh5p9UIEAAAuCgAADgAAAAAAAAAAAAAAAAA6AgAAZHJzL2Uyb0RvYy54bWxQ&#10;SwECLQAUAAYACAAAACEAqiYOvrwAAAAhAQAAGQAAAAAAAAAAAAAAAACoBgAAZHJzL19yZWxzL2Uy&#10;b0RvYy54bWwucmVsc1BLAQItABQABgAIAAAAIQAMk87I3QAAAAYBAAAPAAAAAAAAAAAAAAAAAJsH&#10;AABkcnMvZG93bnJldi54bWxQSwECLQAKAAAAAAAAACEALEnbCGJIAABiSAAAFAAAAAAAAAAAAAAA&#10;AAClCAAAZHJzL21lZGlhL2ltYWdlMS5wbmdQSwUGAAAAAAYABgB8AQAAOV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151;top:18573;width:12859;height:2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pOA8EA&#10;AADbAAAADwAAAGRycy9kb3ducmV2LnhtbERPTWvCQBC9C/6HZYTedKMVK9FVgqVYqlBqe+ltyI5J&#10;MDsbsqPGf98tCN7m8T5nue5crS7UhsqzgfEoAUWce1txYeDn+204BxUE2WLtmQzcKMB61e8tMbX+&#10;yl90OUihYgiHFA2UIk2qdchLchhGviGO3NG3DiXCttC2xWsMd7WeJMlMO6w4NpTY0Kak/HQ4OwMf&#10;0198fZYd3YS7zyzbzptp2BvzNOiyBSihTh7iu/vdxvkv8P9LPEC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KTgPBAAAA2wAAAA8AAAAAAAAAAAAAAAAAmAIAAGRycy9kb3du&#10;cmV2LnhtbFBLBQYAAAAABAAEAPUAAACGAwAAAAA=&#10;" fillcolor="white [3201]" strokecolor="white [3212]" strokeweight=".5pt">
                  <v:textbox>
                    <w:txbxContent>
                      <w:p w:rsidR="00AE52C2" w:rsidRDefault="00AE52C2" w:rsidP="00580913">
                        <w:pPr>
                          <w:overflowPunct w:val="0"/>
                          <w:autoSpaceDE w:val="0"/>
                          <w:autoSpaceDN w:val="0"/>
                          <w:jc w:val="center"/>
                          <w:rPr>
                            <w:rFonts w:ascii="Khmer OS Battambang" w:hAnsi="Khmer OS Battambang" w:cs="Khmer OS Battambang"/>
                            <w:sz w:val="16"/>
                            <w:szCs w:val="16"/>
                            <w:lang w:val="en-CA"/>
                          </w:rPr>
                        </w:pPr>
                        <w:r>
                          <w:rPr>
                            <w:rFonts w:ascii="Khmer OS Battambang" w:hAnsi="Khmer OS Battambang" w:cs="Khmer OS Battambang"/>
                            <w:sz w:val="16"/>
                            <w:szCs w:val="16"/>
                            <w:cs/>
                            <w:lang w:val="en-CA"/>
                          </w:rPr>
                          <w:t>លាងដៃជាមួយនឹងសាប៊ូ</w:t>
                        </w:r>
                      </w:p>
                      <w:p w:rsidR="00AE52C2" w:rsidRDefault="00AE52C2" w:rsidP="00580913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8" type="#_x0000_t75" style="position:absolute;width:14039;height:191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14sUvDAAAA2wAAAA8AAABkcnMvZG93bnJldi54bWxEj0uLAkEMhO/C/ocmC3vTHgVFxmlFXBaE&#10;xcUXnsN05oHT6WG61fHfbw6Ct4SqVH3JVr1r1J26UHs2MB4loIhzb2suDZxPP8M5qBCRLTaeycCT&#10;AqyWH4MMU+sffKD7MZZKQjikaKCKsU21DnlFDsPIt8SiFb5zGGXtSm07fEi4a/QkSWbaYc3SUGFL&#10;m4ry6/HmDJx2zfZif89uOv0u4vUvbNr97mnM12e/XoCK1Me3+XW9tYIvsPKLDKC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XixS8MAAADbAAAADwAAAAAAAAAAAAAAAACf&#10;AgAAZHJzL2Rvd25yZXYueG1sUEsFBgAAAAAEAAQA9wAAAI8DAAAAAA==&#10;">
                  <v:imagedata r:id="rId9" o:title=""/>
                  <v:path arrowok="t"/>
                </v:shape>
                <w10:wrap type="tight" anchorx="margin"/>
              </v:group>
            </w:pict>
          </mc:Fallback>
        </mc:AlternateContent>
      </w:r>
      <w:r w:rsidR="00F1038A">
        <w:rPr>
          <w:rFonts w:ascii="Khmer OS Battambang" w:hAnsi="Khmer OS Battambang" w:cs="Khmer OS Battambang"/>
          <w:bCs/>
          <w:sz w:val="24"/>
          <w:szCs w:val="24"/>
          <w:cs/>
        </w:rPr>
        <w:t>១ សេចក្តី</w:t>
      </w:r>
      <w:r w:rsidR="00F1038A">
        <w:rPr>
          <w:rFonts w:ascii="Khmer OS Battambang" w:hAnsi="Khmer OS Battambang" w:cs="Khmer OS Battambang" w:hint="cs"/>
          <w:bCs/>
          <w:sz w:val="24"/>
          <w:szCs w:val="24"/>
          <w:cs/>
        </w:rPr>
        <w:t>ផ្ដើម</w:t>
      </w:r>
    </w:p>
    <w:p w:rsidR="00580913" w:rsidRPr="00F73900" w:rsidRDefault="00F1038A" w:rsidP="00580913">
      <w:pPr>
        <w:spacing w:line="240" w:lineRule="auto"/>
        <w:rPr>
          <w:rFonts w:ascii="Khmer OS Battambang" w:hAnsi="Khmer OS Battambang" w:cs="Khmer OS Battambang"/>
        </w:rPr>
      </w:pPr>
      <w:r w:rsidRPr="00F73900">
        <w:rPr>
          <w:rFonts w:ascii="Khmer OS Battambang" w:hAnsi="Khmer OS Battambang" w:cs="Khmer OS Battambang" w:hint="cs"/>
          <w:cs/>
        </w:rPr>
        <w:t>ព័ត៌មាន​សង្ខេប</w:t>
      </w:r>
      <w:r w:rsidR="00580913" w:rsidRPr="00F73900">
        <w:rPr>
          <w:rFonts w:ascii="Khmer OS Battambang" w:hAnsi="Khmer OS Battambang" w:cs="Khmer OS Battambang"/>
          <w:cs/>
        </w:rPr>
        <w:t>នេះ</w:t>
      </w:r>
      <w:r w:rsidRPr="00F73900">
        <w:rPr>
          <w:rFonts w:ascii="Khmer OS Battambang" w:hAnsi="Khmer OS Battambang" w:cs="Khmer OS Battambang" w:hint="cs"/>
          <w:cs/>
        </w:rPr>
        <w:t>ពិពណ៌អំ</w:t>
      </w:r>
      <w:r w:rsidRPr="00F73900">
        <w:rPr>
          <w:rFonts w:ascii="Khmer OS Battambang" w:hAnsi="Khmer OS Battambang" w:cs="Khmer OS Battambang"/>
          <w:cs/>
        </w:rPr>
        <w:t>ពីប្រវ</w:t>
      </w:r>
      <w:r w:rsidRPr="00F73900">
        <w:rPr>
          <w:rFonts w:ascii="Khmer OS Battambang" w:hAnsi="Khmer OS Battambang" w:cs="Khmer OS Battambang" w:hint="cs"/>
          <w:cs/>
        </w:rPr>
        <w:t>ត្តិ</w:t>
      </w:r>
      <w:r w:rsidR="00D94001">
        <w:rPr>
          <w:rFonts w:ascii="Khmer OS Battambang" w:hAnsi="Khmer OS Battambang" w:cs="Khmer OS Battambang"/>
          <w:cs/>
        </w:rPr>
        <w:t xml:space="preserve">សាប៊ូ </w:t>
      </w:r>
      <w:r w:rsidR="00580913" w:rsidRPr="00F73900">
        <w:rPr>
          <w:rFonts w:ascii="Khmer OS Battambang" w:hAnsi="Khmer OS Battambang" w:cs="Khmer OS Battambang"/>
          <w:cs/>
        </w:rPr>
        <w:t>ជាអ្វី</w:t>
      </w:r>
      <w:r w:rsidR="00D94001">
        <w:rPr>
          <w:rFonts w:ascii="Khmer OS Battambang" w:hAnsi="Khmer OS Battambang" w:cs="Khmer OS Battambang" w:hint="cs"/>
          <w:cs/>
        </w:rPr>
        <w:t>ទៅជា</w:t>
      </w:r>
      <w:r w:rsidR="00D94001" w:rsidRPr="00F73900">
        <w:rPr>
          <w:rFonts w:ascii="Khmer OS Battambang" w:hAnsi="Khmer OS Battambang" w:cs="Khmer OS Battambang"/>
          <w:cs/>
        </w:rPr>
        <w:t>សាប៊ូ</w:t>
      </w:r>
      <w:r w:rsidR="00D94001">
        <w:rPr>
          <w:rFonts w:ascii="Khmer OS Battambang" w:hAnsi="Khmer OS Battambang" w:cs="Khmer OS Battambang" w:hint="cs"/>
          <w:cs/>
        </w:rPr>
        <w:t xml:space="preserve"> </w:t>
      </w:r>
      <w:r w:rsidR="00580913" w:rsidRPr="00F73900">
        <w:rPr>
          <w:rFonts w:ascii="Khmer OS Battambang" w:hAnsi="Khmer OS Battambang" w:cs="Khmer OS Battambang"/>
          <w:cs/>
        </w:rPr>
        <w:t>តើ</w:t>
      </w:r>
      <w:r w:rsidR="00A86229" w:rsidRPr="00F73900">
        <w:rPr>
          <w:rFonts w:ascii="Khmer OS Battambang" w:hAnsi="Khmer OS Battambang" w:cs="Khmer OS Battambang" w:hint="cs"/>
          <w:cs/>
        </w:rPr>
        <w:t>សាប៊ូ​ធ្វើ​</w:t>
      </w:r>
      <w:r w:rsidR="00580913" w:rsidRPr="00F73900">
        <w:rPr>
          <w:rFonts w:ascii="Khmer OS Battambang" w:hAnsi="Khmer OS Battambang" w:cs="Khmer OS Battambang"/>
          <w:cs/>
        </w:rPr>
        <w:t>ឡើងដោយរបៀបណា និង</w:t>
      </w:r>
      <w:r w:rsidR="00D94001">
        <w:rPr>
          <w:rFonts w:ascii="Khmer OS Battambang" w:hAnsi="Khmer OS Battambang" w:cs="Khmer OS Battambang"/>
          <w:cs/>
        </w:rPr>
        <w:t>ដំណើរការ</w:t>
      </w:r>
      <w:r w:rsidR="00580913" w:rsidRPr="008B4C48">
        <w:rPr>
          <w:rFonts w:ascii="Khmer OS Battambang" w:hAnsi="Khmer OS Battambang" w:cs="Khmer OS Battambang"/>
          <w:cs/>
        </w:rPr>
        <w:t>ពីរ</w:t>
      </w:r>
      <w:r w:rsidR="00A86229" w:rsidRPr="008B4C48">
        <w:rPr>
          <w:rFonts w:ascii="Khmer OS Battambang" w:hAnsi="Khmer OS Battambang" w:cs="Khmer OS Battambang" w:hint="cs"/>
          <w:cs/>
        </w:rPr>
        <w:t>យ៉ាងក្នុង​ការ​ធ្វើ​សាប៊ូ</w:t>
      </w:r>
      <w:r w:rsidR="00580913" w:rsidRPr="008B4C48">
        <w:rPr>
          <w:rFonts w:ascii="Khmer OS Battambang" w:hAnsi="Khmer OS Battambang" w:cs="Khmer OS Battambang"/>
          <w:cs/>
        </w:rPr>
        <w:t xml:space="preserve">។  </w:t>
      </w:r>
      <w:r w:rsidR="00580913" w:rsidRPr="00F73900">
        <w:rPr>
          <w:rFonts w:ascii="Khmer OS Battambang" w:hAnsi="Khmer OS Battambang" w:cs="Khmer OS Battambang"/>
          <w:cs/>
        </w:rPr>
        <w:t>សាប៊ូគឺជាវត្ថុចាំ</w:t>
      </w:r>
      <w:r w:rsidR="00A62330" w:rsidRPr="00F73900">
        <w:rPr>
          <w:rFonts w:ascii="Khmer OS Battambang" w:hAnsi="Khmer OS Battambang" w:cs="Khmer OS Battambang" w:hint="cs"/>
          <w:cs/>
        </w:rPr>
        <w:t>​</w:t>
      </w:r>
      <w:r w:rsidR="00580913" w:rsidRPr="00F73900">
        <w:rPr>
          <w:rFonts w:ascii="Khmer OS Battambang" w:hAnsi="Khmer OS Battambang" w:cs="Khmer OS Battambang"/>
          <w:cs/>
        </w:rPr>
        <w:t>បាច់</w:t>
      </w:r>
      <w:r w:rsidR="00A62330" w:rsidRPr="00F73900">
        <w:rPr>
          <w:rFonts w:ascii="Khmer OS Battambang" w:hAnsi="Khmer OS Battambang" w:cs="Khmer OS Battambang" w:hint="cs"/>
          <w:cs/>
        </w:rPr>
        <w:t>​</w:t>
      </w:r>
      <w:r w:rsidR="00580913" w:rsidRPr="00F73900">
        <w:rPr>
          <w:rFonts w:ascii="Khmer OS Battambang" w:hAnsi="Khmer OS Battambang" w:cs="Khmer OS Battambang"/>
          <w:cs/>
        </w:rPr>
        <w:t>សម្រាប់ការរក្សាអនាម័យឲ្យបានល្អ។ ការបង្រៀនប្រជាជនពីរបៀប</w:t>
      </w:r>
      <w:r w:rsidR="00A62330" w:rsidRPr="00F73900">
        <w:rPr>
          <w:rFonts w:ascii="Khmer OS Battambang" w:hAnsi="Khmer OS Battambang" w:cs="Khmer OS Battambang" w:hint="cs"/>
          <w:cs/>
        </w:rPr>
        <w:t>ធ្វើ</w:t>
      </w:r>
      <w:r w:rsidR="00A62330" w:rsidRPr="00F73900">
        <w:rPr>
          <w:rFonts w:ascii="Khmer OS Battambang" w:hAnsi="Khmer OS Battambang" w:cs="Khmer OS Battambang"/>
          <w:cs/>
        </w:rPr>
        <w:t>សាប៊ូ</w:t>
      </w:r>
      <w:r w:rsidR="00A62330" w:rsidRPr="00F73900">
        <w:rPr>
          <w:rFonts w:ascii="Khmer OS Battambang" w:hAnsi="Khmer OS Battambang" w:cs="Khmer OS Battambang" w:hint="cs"/>
          <w:cs/>
        </w:rPr>
        <w:t>​</w:t>
      </w:r>
      <w:r w:rsidR="00D94001">
        <w:rPr>
          <w:rFonts w:ascii="Khmer OS Battambang" w:hAnsi="Khmer OS Battambang" w:cs="Khmer OS Battambang" w:hint="cs"/>
          <w:cs/>
        </w:rPr>
        <w:t>នៅ</w:t>
      </w:r>
      <w:r w:rsidR="00A62330" w:rsidRPr="00F73900">
        <w:rPr>
          <w:rFonts w:ascii="Khmer OS Battambang" w:hAnsi="Khmer OS Battambang" w:cs="Khmer OS Battambang" w:hint="cs"/>
          <w:cs/>
        </w:rPr>
        <w:t>ក្នុង​គម្រោង</w:t>
      </w:r>
      <w:r w:rsidR="00580913" w:rsidRPr="00F73900">
        <w:rPr>
          <w:rFonts w:ascii="Khmer OS Battambang" w:hAnsi="Khmer OS Battambang" w:cs="Khmer OS Battambang"/>
          <w:cs/>
        </w:rPr>
        <w:t>ទឹក</w:t>
      </w:r>
      <w:r w:rsidR="00A62330" w:rsidRPr="00F73900">
        <w:rPr>
          <w:rFonts w:ascii="Khmer OS Battambang" w:hAnsi="Khmer OS Battambang" w:cs="Khmer OS Battambang" w:hint="cs"/>
          <w:cs/>
        </w:rPr>
        <w:t xml:space="preserve">ស្អាត អនាម័យ </w:t>
      </w:r>
      <w:r w:rsidR="00580913" w:rsidRPr="00F73900">
        <w:rPr>
          <w:rFonts w:ascii="Arial" w:hAnsi="Arial" w:cs="Arial"/>
          <w:cs/>
        </w:rPr>
        <w:t>(</w:t>
      </w:r>
      <w:r w:rsidR="00A62330" w:rsidRPr="00F73900">
        <w:rPr>
          <w:rFonts w:ascii="Arial" w:hAnsi="Arial" w:cs="Arial"/>
        </w:rPr>
        <w:t>WASH</w:t>
      </w:r>
      <w:r w:rsidR="00580913" w:rsidRPr="00F73900">
        <w:rPr>
          <w:rFonts w:ascii="Arial" w:hAnsi="Arial" w:cs="Arial"/>
          <w:cs/>
        </w:rPr>
        <w:t>)</w:t>
      </w:r>
      <w:r w:rsidR="00580913" w:rsidRPr="00F73900">
        <w:rPr>
          <w:rFonts w:ascii="Khmer OS Battambang" w:hAnsi="Khmer OS Battambang" w:cs="Khmer OS Battambang"/>
          <w:cs/>
        </w:rPr>
        <w:t>។ គ្រឿងផ្សំសម្រាប់</w:t>
      </w:r>
      <w:r w:rsidR="00C032A6" w:rsidRPr="00F73900">
        <w:rPr>
          <w:rFonts w:ascii="Khmer OS Battambang" w:hAnsi="Khmer OS Battambang" w:cs="Khmer OS Battambang" w:hint="cs"/>
          <w:cs/>
        </w:rPr>
        <w:t>ការ​ធ្វើ</w:t>
      </w:r>
      <w:r w:rsidR="00580913" w:rsidRPr="00F73900">
        <w:rPr>
          <w:rFonts w:ascii="Khmer OS Battambang" w:hAnsi="Khmer OS Battambang" w:cs="Khmer OS Battambang"/>
          <w:cs/>
        </w:rPr>
        <w:t>សាប៊ូអាចស្វែងរកបានស្ទើ</w:t>
      </w:r>
      <w:r w:rsidR="00C032A6" w:rsidRPr="00F73900">
        <w:rPr>
          <w:rFonts w:ascii="Khmer OS Battambang" w:hAnsi="Khmer OS Battambang" w:cs="Khmer OS Battambang" w:hint="cs"/>
          <w:cs/>
        </w:rPr>
        <w:t>រ</w:t>
      </w:r>
      <w:r w:rsidR="00580913" w:rsidRPr="00F73900">
        <w:rPr>
          <w:rFonts w:ascii="Khmer OS Battambang" w:hAnsi="Khmer OS Battambang" w:cs="Khmer OS Battambang"/>
          <w:cs/>
        </w:rPr>
        <w:t>តែគ្រប់ក</w:t>
      </w:r>
      <w:r w:rsidR="00C032A6" w:rsidRPr="00F73900">
        <w:rPr>
          <w:rFonts w:ascii="Khmer OS Battambang" w:hAnsi="Khmer OS Battambang" w:cs="Khmer OS Battambang"/>
          <w:cs/>
        </w:rPr>
        <w:t xml:space="preserve">ន្លែង </w:t>
      </w:r>
      <w:r w:rsidR="00C032A6" w:rsidRPr="00F73900">
        <w:rPr>
          <w:rFonts w:ascii="Khmer OS Battambang" w:hAnsi="Khmer OS Battambang" w:cs="Khmer OS Battambang" w:hint="cs"/>
          <w:cs/>
        </w:rPr>
        <w:t>ហើយ​</w:t>
      </w:r>
      <w:r w:rsidR="00580913" w:rsidRPr="00F73900">
        <w:rPr>
          <w:rFonts w:ascii="Khmer OS Battambang" w:hAnsi="Khmer OS Battambang" w:cs="Khmer OS Battambang"/>
          <w:cs/>
        </w:rPr>
        <w:t>វិធី</w:t>
      </w:r>
      <w:r w:rsidR="00C032A6" w:rsidRPr="00F73900">
        <w:rPr>
          <w:rFonts w:ascii="Khmer OS Battambang" w:hAnsi="Khmer OS Battambang" w:cs="Khmer OS Battambang" w:hint="cs"/>
          <w:cs/>
        </w:rPr>
        <w:t>ធ្វើ​មាន​លក្ខណៈ​សាមញ្ញ</w:t>
      </w:r>
      <w:r w:rsidR="00580913" w:rsidRPr="00F73900">
        <w:rPr>
          <w:rFonts w:ascii="Khmer OS Battambang" w:hAnsi="Khmer OS Battambang" w:cs="Khmer OS Battambang"/>
          <w:cs/>
        </w:rPr>
        <w:t xml:space="preserve">។ </w:t>
      </w:r>
      <w:r w:rsidR="00580913" w:rsidRPr="00F73900">
        <w:rPr>
          <w:rFonts w:ascii="Khmer OS Battambang" w:hAnsi="Khmer OS Battambang" w:cs="Khmer OS Battambang"/>
        </w:rPr>
        <w:t xml:space="preserve">  </w:t>
      </w:r>
      <w:r w:rsidR="00580913" w:rsidRPr="00F73900">
        <w:rPr>
          <w:rFonts w:ascii="Khmer OS Battambang" w:hAnsi="Khmer OS Battambang" w:cs="Khmer OS Battambang"/>
          <w:cs/>
        </w:rPr>
        <w:t>ការ</w:t>
      </w:r>
      <w:r w:rsidR="00AA101D" w:rsidRPr="00F73900">
        <w:rPr>
          <w:rFonts w:ascii="Khmer OS Battambang" w:hAnsi="Khmer OS Battambang" w:cs="Khmer OS Battambang" w:hint="cs"/>
          <w:cs/>
        </w:rPr>
        <w:t>ធ្វើ​</w:t>
      </w:r>
      <w:r w:rsidR="00580913" w:rsidRPr="00F73900">
        <w:rPr>
          <w:rFonts w:ascii="Khmer OS Battambang" w:hAnsi="Khmer OS Battambang" w:cs="Khmer OS Battambang"/>
          <w:cs/>
        </w:rPr>
        <w:t>សាប៊ូនៅផ្ទះ</w:t>
      </w:r>
      <w:r w:rsidR="00AA101D" w:rsidRPr="00F73900">
        <w:rPr>
          <w:rFonts w:ascii="Khmer OS Battambang" w:hAnsi="Khmer OS Battambang" w:cs="Khmer OS Battambang" w:hint="cs"/>
          <w:cs/>
        </w:rPr>
        <w:t>អាច</w:t>
      </w:r>
      <w:r w:rsidR="00580913" w:rsidRPr="00F73900">
        <w:rPr>
          <w:rFonts w:ascii="Khmer OS Battambang" w:hAnsi="Khmer OS Battambang" w:cs="Khmer OS Battambang"/>
          <w:cs/>
        </w:rPr>
        <w:t>ឲ្យប្រជាជន</w:t>
      </w:r>
      <w:r w:rsidR="00AA101D" w:rsidRPr="00F73900">
        <w:rPr>
          <w:rFonts w:ascii="Khmer OS Battambang" w:hAnsi="Khmer OS Battambang" w:cs="Khmer OS Battambang" w:hint="cs"/>
          <w:cs/>
        </w:rPr>
        <w:t>ធ្វើ</w:t>
      </w:r>
      <w:r w:rsidR="00580913" w:rsidRPr="00F73900">
        <w:rPr>
          <w:rFonts w:ascii="Khmer OS Battambang" w:hAnsi="Khmer OS Battambang" w:cs="Khmer OS Battambang"/>
          <w:cs/>
        </w:rPr>
        <w:t>សាប៊ូដែលស្របតាមតម្រូវការ និង</w:t>
      </w:r>
      <w:r w:rsidR="00AA101D" w:rsidRPr="00F73900">
        <w:rPr>
          <w:rFonts w:ascii="Khmer OS Battambang" w:hAnsi="Khmer OS Battambang" w:cs="Khmer OS Battambang" w:hint="cs"/>
          <w:cs/>
        </w:rPr>
        <w:t>ការ​ចូល</w:t>
      </w:r>
      <w:r w:rsidR="00580913" w:rsidRPr="00F73900">
        <w:rPr>
          <w:rFonts w:ascii="Khmer OS Battambang" w:hAnsi="Khmer OS Battambang" w:cs="Khmer OS Battambang"/>
          <w:cs/>
        </w:rPr>
        <w:t>ចិត្តរបស់ពួកគេ ហើយ</w:t>
      </w:r>
      <w:r w:rsidR="00AA101D" w:rsidRPr="00F73900">
        <w:rPr>
          <w:rFonts w:ascii="Khmer OS Battambang" w:hAnsi="Khmer OS Battambang" w:cs="Khmer OS Battambang" w:hint="cs"/>
          <w:cs/>
        </w:rPr>
        <w:t>ក៏​អាចមានឱ</w:t>
      </w:r>
      <w:r w:rsidR="00580913" w:rsidRPr="00F73900">
        <w:rPr>
          <w:rFonts w:ascii="Khmer OS Battambang" w:hAnsi="Khmer OS Battambang" w:cs="Khmer OS Battambang"/>
          <w:cs/>
        </w:rPr>
        <w:t>កាស</w:t>
      </w:r>
      <w:r w:rsidR="00AA101D" w:rsidRPr="00F73900">
        <w:rPr>
          <w:rFonts w:ascii="Khmer OS Battambang" w:hAnsi="Khmer OS Battambang" w:cs="Khmer OS Battambang" w:hint="cs"/>
          <w:cs/>
        </w:rPr>
        <w:t>ធ្វើអាជីវកម្មជាមួយ</w:t>
      </w:r>
      <w:r w:rsidR="00AA101D" w:rsidRPr="00F73900">
        <w:rPr>
          <w:rFonts w:ascii="Khmer OS Battambang" w:hAnsi="Khmer OS Battambang" w:cs="Khmer OS Battambang"/>
          <w:cs/>
        </w:rPr>
        <w:t>សហគ្រិនក្នុងស្រុ</w:t>
      </w:r>
      <w:r w:rsidR="00AA101D" w:rsidRPr="00F73900">
        <w:rPr>
          <w:rFonts w:ascii="Khmer OS Battambang" w:hAnsi="Khmer OS Battambang" w:cs="Khmer OS Battambang" w:hint="cs"/>
          <w:cs/>
        </w:rPr>
        <w:t>ក</w:t>
      </w:r>
      <w:r w:rsidR="00580913" w:rsidRPr="00F73900">
        <w:rPr>
          <w:rFonts w:ascii="Khmer OS Battambang" w:hAnsi="Khmer OS Battambang" w:cs="Khmer OS Battambang"/>
          <w:cs/>
        </w:rPr>
        <w:t>ផង</w:t>
      </w:r>
      <w:r w:rsidR="00AA101D" w:rsidRPr="00F73900">
        <w:rPr>
          <w:rFonts w:ascii="Khmer OS Battambang" w:hAnsi="Khmer OS Battambang" w:cs="Khmer OS Battambang" w:hint="cs"/>
          <w:cs/>
        </w:rPr>
        <w:t>ដែរ</w:t>
      </w:r>
      <w:r w:rsidR="00580913" w:rsidRPr="00F73900">
        <w:rPr>
          <w:rFonts w:ascii="Khmer OS Battambang" w:hAnsi="Khmer OS Battambang" w:cs="Khmer OS Battambang"/>
          <w:cs/>
        </w:rPr>
        <w:t>។</w:t>
      </w:r>
    </w:p>
    <w:p w:rsidR="00580913" w:rsidRDefault="00580913" w:rsidP="00580913">
      <w:pPr>
        <w:spacing w:line="240" w:lineRule="auto"/>
        <w:rPr>
          <w:rFonts w:ascii="Arial" w:hAnsi="Arial" w:cs="Arial"/>
        </w:rPr>
      </w:pPr>
    </w:p>
    <w:p w:rsidR="00580913" w:rsidRDefault="00EB7266" w:rsidP="00580913">
      <w:pPr>
        <w:spacing w:line="240" w:lineRule="auto"/>
        <w:rPr>
          <w:rFonts w:ascii="Khmer OS Battambang" w:hAnsi="Khmer OS Battambang" w:cs="Khmer OS Battambang"/>
          <w:bCs/>
          <w:sz w:val="24"/>
          <w:szCs w:val="24"/>
          <w:lang w:eastAsia="zh-CN"/>
        </w:rPr>
      </w:pPr>
      <w:r>
        <w:rPr>
          <w:rFonts w:ascii="Khmer OS Battambang" w:hAnsi="Khmer OS Battambang" w:cs="Khmer OS Battambang"/>
          <w:bCs/>
          <w:sz w:val="24"/>
          <w:szCs w:val="24"/>
          <w:cs/>
        </w:rPr>
        <w:t>២ ប្រវត្តិ</w:t>
      </w:r>
      <w:r w:rsidR="00580913">
        <w:rPr>
          <w:rFonts w:ascii="Khmer OS Battambang" w:hAnsi="Khmer OS Battambang" w:cs="Khmer OS Battambang"/>
          <w:bCs/>
          <w:sz w:val="24"/>
          <w:szCs w:val="24"/>
          <w:cs/>
        </w:rPr>
        <w:t>សាប៊ូ</w:t>
      </w:r>
    </w:p>
    <w:p w:rsidR="00580913" w:rsidRPr="00F73900" w:rsidRDefault="00580913" w:rsidP="00AC5A01">
      <w:pPr>
        <w:spacing w:line="240" w:lineRule="auto"/>
        <w:rPr>
          <w:rFonts w:ascii="Khmer OS Battambang" w:hAnsi="Khmer OS Battambang" w:cs="Khmer OS Battambang"/>
        </w:rPr>
      </w:pPr>
      <w:r w:rsidRPr="00F73900">
        <w:rPr>
          <w:rFonts w:ascii="Khmer OS Battambang" w:hAnsi="Khmer OS Battambang" w:cs="Khmer OS Battambang"/>
          <w:cs/>
        </w:rPr>
        <w:t>សាប៊ូ</w:t>
      </w:r>
      <w:r w:rsidR="00497AC9" w:rsidRPr="00F73900">
        <w:rPr>
          <w:rFonts w:ascii="Khmer OS Battambang" w:hAnsi="Khmer OS Battambang" w:cs="Khmer OS Battambang" w:hint="cs"/>
          <w:cs/>
        </w:rPr>
        <w:t>ត្រូវ​បានប្រើប្រាស់​</w:t>
      </w:r>
      <w:r w:rsidRPr="00F73900">
        <w:rPr>
          <w:rFonts w:ascii="Khmer OS Battambang" w:hAnsi="Khmer OS Battambang" w:cs="Khmer OS Battambang"/>
          <w:cs/>
        </w:rPr>
        <w:t>ជាយូ</w:t>
      </w:r>
      <w:r w:rsidR="00497AC9" w:rsidRPr="00F73900">
        <w:rPr>
          <w:rFonts w:ascii="Khmer OS Battambang" w:hAnsi="Khmer OS Battambang" w:cs="Khmer OS Battambang" w:hint="cs"/>
          <w:cs/>
        </w:rPr>
        <w:t>រ</w:t>
      </w:r>
      <w:r w:rsidRPr="00F73900">
        <w:rPr>
          <w:rFonts w:ascii="Khmer OS Battambang" w:hAnsi="Khmer OS Battambang" w:cs="Khmer OS Battambang"/>
          <w:cs/>
        </w:rPr>
        <w:t>ណាស់មកហើយ។ រូបមន្តសាប៊ូបាន</w:t>
      </w:r>
      <w:r w:rsidR="00497AC9" w:rsidRPr="00F73900">
        <w:rPr>
          <w:rFonts w:ascii="Khmer OS Battambang" w:hAnsi="Khmer OS Battambang" w:cs="Khmer OS Battambang" w:hint="cs"/>
          <w:cs/>
          <w:lang w:val="en-AU" w:eastAsia="zh-CN"/>
        </w:rPr>
        <w:t>ចារិកនៅលើផ្ទាំង​ថ្ម​ចាប់ពី</w:t>
      </w:r>
      <w:r w:rsidRPr="00F73900">
        <w:rPr>
          <w:rFonts w:ascii="Khmer OS Battambang" w:hAnsi="Khmer OS Battambang" w:cs="Khmer OS Battambang"/>
          <w:cs/>
        </w:rPr>
        <w:t>ទីក្រុង</w:t>
      </w:r>
      <w:r w:rsidR="00497AC9" w:rsidRPr="00F73900">
        <w:rPr>
          <w:rFonts w:ascii="Khmer OS Battambang" w:hAnsi="Khmer OS Battambang" w:cs="Khmer OS Battambang" w:hint="cs"/>
          <w:cs/>
          <w:lang w:val="en-AU" w:eastAsia="zh-CN"/>
        </w:rPr>
        <w:t>ប៊េ</w:t>
      </w:r>
      <w:r w:rsidR="00497AC9" w:rsidRPr="00F73900">
        <w:rPr>
          <w:rFonts w:ascii="Khmer OS Battambang" w:hAnsi="Khmer OS Battambang" w:cs="Khmer OS Battambang"/>
          <w:cs/>
        </w:rPr>
        <w:t>ប</w:t>
      </w:r>
      <w:r w:rsidR="00497AC9" w:rsidRPr="00F73900">
        <w:rPr>
          <w:rFonts w:ascii="Khmer OS Battambang" w:hAnsi="Khmer OS Battambang" w:cs="Khmer OS Battambang" w:hint="cs"/>
          <w:cs/>
          <w:lang w:val="en-AU" w:eastAsia="zh-CN"/>
        </w:rPr>
        <w:t>៊ើឡុន</w:t>
      </w:r>
      <w:r w:rsidR="00497AC9" w:rsidRPr="00F73900">
        <w:rPr>
          <w:rFonts w:ascii="Khmer OS Battambang" w:hAnsi="Khmer OS Battambang" w:cs="Khmer OS Battambang"/>
          <w:cs/>
        </w:rPr>
        <w:t>បុរាណ</w:t>
      </w:r>
      <w:r w:rsidRPr="00F73900">
        <w:rPr>
          <w:rFonts w:ascii="Khmer OS Battambang" w:hAnsi="Khmer OS Battambang" w:cs="Khmer OS Battambang"/>
          <w:cs/>
        </w:rPr>
        <w:t>បង្ហាញថាសាប៊ូ</w:t>
      </w:r>
      <w:r w:rsidR="00497AC9" w:rsidRPr="00F73900">
        <w:rPr>
          <w:rFonts w:ascii="Khmer OS Battambang" w:hAnsi="Khmer OS Battambang" w:cs="Khmer OS Battambang" w:hint="cs"/>
          <w:cs/>
        </w:rPr>
        <w:t>ត្រូវ​បាន​​ប្រើប្រាស់</w:t>
      </w:r>
      <w:r w:rsidR="00497AC9" w:rsidRPr="00F73900">
        <w:rPr>
          <w:rFonts w:ascii="Khmer OS Battambang" w:hAnsi="Khmer OS Battambang" w:cs="Khmer OS Battambang"/>
          <w:cs/>
        </w:rPr>
        <w:t>តាំងពី ២២០០ ម</w:t>
      </w:r>
      <w:r w:rsidR="00497AC9" w:rsidRPr="00F73900">
        <w:rPr>
          <w:rFonts w:ascii="Khmer OS Battambang" w:hAnsi="Khmer OS Battambang" w:cs="Khmer OS Battambang" w:hint="cs"/>
          <w:cs/>
        </w:rPr>
        <w:t>ុនគ្រឹះសករាជ</w:t>
      </w:r>
      <w:r w:rsidR="003178CC" w:rsidRPr="00F73900">
        <w:rPr>
          <w:rFonts w:ascii="Khmer OS Battambang" w:hAnsi="Khmer OS Battambang" w:cs="Khmer OS Battambang"/>
          <w:cs/>
        </w:rPr>
        <w:t>មកម្លេះ។</w:t>
      </w:r>
      <w:r w:rsidR="003178CC" w:rsidRPr="00F73900">
        <w:rPr>
          <w:rFonts w:ascii="Khmer OS Battambang" w:hAnsi="Khmer OS Battambang" w:cs="Khmer OS Battambang" w:hint="cs"/>
          <w:cs/>
        </w:rPr>
        <w:t xml:space="preserve"> ហើយ​ក៏​មាន​</w:t>
      </w:r>
      <w:r w:rsidRPr="00F73900">
        <w:rPr>
          <w:rFonts w:ascii="Khmer OS Battambang" w:hAnsi="Khmer OS Battambang" w:cs="Khmer OS Battambang"/>
          <w:cs/>
        </w:rPr>
        <w:t>ភស្តុតាង</w:t>
      </w:r>
      <w:r w:rsidR="003178CC" w:rsidRPr="00F73900">
        <w:rPr>
          <w:rFonts w:ascii="Khmer OS Battambang" w:hAnsi="Khmer OS Battambang" w:cs="Khmer OS Battambang" w:hint="cs"/>
          <w:cs/>
        </w:rPr>
        <w:t>បង្ហាញ​ថា</w:t>
      </w:r>
      <w:r w:rsidR="003178CC" w:rsidRPr="00F73900">
        <w:rPr>
          <w:rFonts w:ascii="Khmer OS Battambang" w:hAnsi="Khmer OS Battambang" w:cs="Khmer OS Battambang"/>
          <w:cs/>
        </w:rPr>
        <w:t>ប្រជាជនអេ</w:t>
      </w:r>
      <w:r w:rsidR="003178CC" w:rsidRPr="00F73900">
        <w:rPr>
          <w:rFonts w:ascii="Khmer OS Battambang" w:hAnsi="Khmer OS Battambang" w:cs="Khmer OS Battambang" w:hint="cs"/>
          <w:cs/>
          <w:lang w:val="en-AU"/>
        </w:rPr>
        <w:t>ហ្ស</w:t>
      </w:r>
      <w:r w:rsidR="00C640B6" w:rsidRPr="00F73900">
        <w:rPr>
          <w:rFonts w:ascii="Khmer OS Battambang" w:hAnsi="Khmer OS Battambang" w:cs="Khmer OS Battambang" w:hint="cs"/>
          <w:cs/>
          <w:lang w:val="en-AU"/>
        </w:rPr>
        <w:t>ិប</w:t>
      </w:r>
      <w:r w:rsidRPr="00F73900">
        <w:rPr>
          <w:rFonts w:ascii="Khmer OS Battambang" w:hAnsi="Khmer OS Battambang" w:cs="Khmer OS Battambang"/>
          <w:cs/>
        </w:rPr>
        <w:t>បានប្រើ</w:t>
      </w:r>
      <w:r w:rsidR="00C640B6" w:rsidRPr="00F73900">
        <w:rPr>
          <w:rFonts w:ascii="Khmer OS Battambang" w:hAnsi="Khmer OS Battambang" w:cs="Khmer OS Battambang" w:hint="cs"/>
          <w:cs/>
        </w:rPr>
        <w:t>សារធាតុ​ដូច​</w:t>
      </w:r>
      <w:r w:rsidRPr="00F73900">
        <w:rPr>
          <w:rFonts w:ascii="Khmer OS Battambang" w:hAnsi="Khmer OS Battambang" w:cs="Khmer OS Battambang"/>
          <w:cs/>
        </w:rPr>
        <w:t>សាប៊ូជា</w:t>
      </w:r>
      <w:r w:rsidR="00C640B6" w:rsidRPr="00F73900">
        <w:rPr>
          <w:rFonts w:ascii="Khmer OS Battambang" w:hAnsi="Khmer OS Battambang" w:cs="Khmer OS Battambang" w:hint="cs"/>
          <w:cs/>
        </w:rPr>
        <w:t>ដែល​ធ្វើ​ពី</w:t>
      </w:r>
      <w:r w:rsidR="00C640B6" w:rsidRPr="00F73900">
        <w:rPr>
          <w:rFonts w:ascii="Khmer OS Battambang" w:hAnsi="Khmer OS Battambang" w:cs="Khmer OS Battambang"/>
          <w:cs/>
        </w:rPr>
        <w:t>ខ្លាញ់សត្វ និង</w:t>
      </w:r>
      <w:r w:rsidR="00C640B6" w:rsidRPr="00F73900">
        <w:rPr>
          <w:rFonts w:ascii="Khmer OS Battambang" w:hAnsi="Khmer OS Battambang" w:cs="Khmer OS Battambang" w:hint="cs"/>
          <w:cs/>
          <w:lang w:val="en-AU"/>
        </w:rPr>
        <w:t>ប្រេង​ចម្រាញ់​ពី</w:t>
      </w:r>
      <w:r w:rsidR="00C640B6" w:rsidRPr="00F73900">
        <w:rPr>
          <w:rFonts w:ascii="Khmer OS Battambang" w:hAnsi="Khmer OS Battambang" w:cs="Khmer OS Battambang"/>
          <w:cs/>
        </w:rPr>
        <w:t>បន្លែ</w:t>
      </w:r>
      <w:r w:rsidR="00C640B6" w:rsidRPr="00F73900">
        <w:rPr>
          <w:rFonts w:ascii="Khmer OS Battambang" w:hAnsi="Khmer OS Battambang" w:cs="Khmer OS Battambang" w:hint="cs"/>
          <w:cs/>
        </w:rPr>
        <w:t>​</w:t>
      </w:r>
      <w:r w:rsidR="00C640B6" w:rsidRPr="00F73900">
        <w:rPr>
          <w:rFonts w:ascii="Khmer OS Battambang" w:hAnsi="Khmer OS Battambang" w:cs="Khmer OS Battambang"/>
          <w:cs/>
        </w:rPr>
        <w:t>លាយជាមួយ</w:t>
      </w:r>
      <w:r w:rsidR="00C640B6" w:rsidRPr="00F73900">
        <w:rPr>
          <w:rFonts w:ascii="Khmer OS Battambang" w:hAnsi="Khmer OS Battambang" w:cs="Khmer OS Battambang" w:hint="cs"/>
          <w:cs/>
        </w:rPr>
        <w:t>អំបិល​អាល់កាឡាំង</w:t>
      </w:r>
      <w:r w:rsidR="0074770F" w:rsidRPr="00F73900">
        <w:rPr>
          <w:rFonts w:ascii="Khmer OS Battambang" w:hAnsi="Khmer OS Battambang" w:cs="Khmer OS Battambang" w:hint="cs"/>
          <w:cs/>
          <w:lang w:val="en-AU"/>
        </w:rPr>
        <w:t>ដែរ</w:t>
      </w:r>
      <w:r w:rsidRPr="00F73900">
        <w:rPr>
          <w:rFonts w:ascii="Khmer OS Battambang" w:hAnsi="Khmer OS Battambang" w:cs="Khmer OS Battambang"/>
          <w:cs/>
        </w:rPr>
        <w:t xml:space="preserve">។  </w:t>
      </w:r>
      <w:r w:rsidR="0074770F" w:rsidRPr="00F73900">
        <w:rPr>
          <w:rFonts w:ascii="Khmer OS Battambang" w:hAnsi="Khmer OS Battambang" w:cs="Khmer OS Battambang"/>
          <w:cs/>
        </w:rPr>
        <w:t>ទីក្រុងរ៉ូមបុរាណ</w:t>
      </w:r>
      <w:r w:rsidRPr="00F73900">
        <w:rPr>
          <w:rFonts w:ascii="Khmer OS Battambang" w:hAnsi="Khmer OS Battambang" w:cs="Khmer OS Battambang"/>
          <w:cs/>
        </w:rPr>
        <w:t>បានប្រើប្រេង</w:t>
      </w:r>
      <w:r w:rsidR="0074770F" w:rsidRPr="00F73900">
        <w:rPr>
          <w:rFonts w:ascii="Khmer OS Battambang" w:hAnsi="Khmer OS Battambang" w:cs="Khmer OS Battambang" w:hint="cs"/>
          <w:cs/>
        </w:rPr>
        <w:t>ក្រមួន</w:t>
      </w:r>
      <w:r w:rsidRPr="00F73900">
        <w:rPr>
          <w:rFonts w:ascii="Khmer OS Battambang" w:hAnsi="Khmer OS Battambang" w:cs="Khmer OS Battambang"/>
          <w:cs/>
        </w:rPr>
        <w:t>លាបសក់របស់ពួកគេដែលមានលក្ខណៈស្រដៀងនឹងសាប៊ូ</w:t>
      </w:r>
      <w:r w:rsidR="0074770F" w:rsidRPr="00F73900">
        <w:rPr>
          <w:rFonts w:ascii="Khmer OS Battambang" w:hAnsi="Khmer OS Battambang" w:cs="Khmer OS Battambang" w:hint="cs"/>
          <w:cs/>
        </w:rPr>
        <w:t>ដែរ</w:t>
      </w:r>
      <w:r w:rsidRPr="00F73900">
        <w:rPr>
          <w:rFonts w:ascii="Khmer OS Battambang" w:hAnsi="Khmer OS Battambang" w:cs="Khmer OS Battambang"/>
          <w:cs/>
        </w:rPr>
        <w:t xml:space="preserve"> ចំណែកឯទីក្រុងចិនបុរាណក៏មានភស្តុតាង</w:t>
      </w:r>
      <w:r w:rsidR="0074770F" w:rsidRPr="00F73900">
        <w:rPr>
          <w:rFonts w:ascii="Khmer OS Battambang" w:hAnsi="Khmer OS Battambang" w:cs="Khmer OS Battambang" w:hint="cs"/>
          <w:cs/>
        </w:rPr>
        <w:t>បង្ហាញ​ពី</w:t>
      </w:r>
      <w:r w:rsidRPr="00F73900">
        <w:rPr>
          <w:rFonts w:ascii="Khmer OS Battambang" w:hAnsi="Khmer OS Battambang" w:cs="Khmer OS Battambang"/>
          <w:cs/>
        </w:rPr>
        <w:t>ការប្រើប្រាស់</w:t>
      </w:r>
      <w:r w:rsidR="0074770F" w:rsidRPr="00F73900">
        <w:rPr>
          <w:rFonts w:ascii="Khmer OS Battambang" w:hAnsi="Khmer OS Battambang" w:cs="Khmer OS Battambang" w:hint="cs"/>
          <w:cs/>
        </w:rPr>
        <w:t>ផលិតផល​ដូច</w:t>
      </w:r>
      <w:r w:rsidRPr="00F73900">
        <w:rPr>
          <w:rFonts w:ascii="Khmer OS Battambang" w:hAnsi="Khmer OS Battambang" w:cs="Khmer OS Battambang"/>
          <w:cs/>
        </w:rPr>
        <w:t>សាប៊ូ</w:t>
      </w:r>
      <w:r w:rsidR="0074770F" w:rsidRPr="00F73900">
        <w:rPr>
          <w:rFonts w:ascii="Khmer OS Battambang" w:hAnsi="Khmer OS Battambang" w:cs="Khmer OS Battambang" w:hint="cs"/>
          <w:cs/>
        </w:rPr>
        <w:t>ដែរ</w:t>
      </w:r>
      <w:r w:rsidRPr="00F73900">
        <w:rPr>
          <w:rFonts w:ascii="Khmer OS Battambang" w:hAnsi="Khmer OS Battambang" w:cs="Khmer OS Battambang"/>
          <w:cs/>
        </w:rPr>
        <w:t>។</w:t>
      </w:r>
    </w:p>
    <w:p w:rsidR="00580913" w:rsidRDefault="00580913" w:rsidP="00580913">
      <w:pPr>
        <w:spacing w:line="240" w:lineRule="auto"/>
        <w:rPr>
          <w:rFonts w:ascii="Khmer OS Battambang" w:hAnsi="Khmer OS Battambang" w:cs="Khmer OS Battambang"/>
          <w:sz w:val="24"/>
          <w:szCs w:val="24"/>
        </w:rPr>
      </w:pPr>
    </w:p>
    <w:p w:rsidR="00580913" w:rsidRPr="00F73900" w:rsidRDefault="00CE313C" w:rsidP="00AC5A01">
      <w:pPr>
        <w:spacing w:line="240" w:lineRule="auto"/>
        <w:rPr>
          <w:rFonts w:ascii="Khmer OS Battambang" w:hAnsi="Khmer OS Battambang" w:cs="Khmer OS Battambang"/>
        </w:rPr>
      </w:pPr>
      <w:r w:rsidRPr="00F73900">
        <w:rPr>
          <w:rFonts w:ascii="Khmer OS Battambang" w:hAnsi="Khmer OS Battambang" w:cs="Khmer OS Battambang"/>
          <w:cs/>
        </w:rPr>
        <w:t>ឯកសារអ៊ីស្លាម</w:t>
      </w:r>
      <w:r w:rsidRPr="00F73900">
        <w:rPr>
          <w:rFonts w:ascii="Khmer OS Battambang" w:hAnsi="Khmer OS Battambang" w:cs="Khmer OS Battambang" w:hint="cs"/>
          <w:cs/>
        </w:rPr>
        <w:t>ចាប់</w:t>
      </w:r>
      <w:r w:rsidR="00F73900" w:rsidRPr="00F73900">
        <w:rPr>
          <w:rFonts w:ascii="Khmer OS Battambang" w:hAnsi="Khmer OS Battambang" w:cs="Khmer OS Battambang"/>
          <w:cs/>
        </w:rPr>
        <w:t>ពីសតវត</w:t>
      </w:r>
      <w:r w:rsidR="00F73900" w:rsidRPr="00F73900">
        <w:rPr>
          <w:rFonts w:ascii="Khmer OS Battambang" w:hAnsi="Khmer OS Battambang" w:cs="Khmer OS Battambang" w:hint="cs"/>
          <w:cs/>
        </w:rPr>
        <w:t>្សរ៍</w:t>
      </w:r>
      <w:r w:rsidR="00580913" w:rsidRPr="00F73900">
        <w:rPr>
          <w:rFonts w:ascii="Khmer OS Battambang" w:hAnsi="Khmer OS Battambang" w:cs="Khmer OS Battambang"/>
          <w:cs/>
        </w:rPr>
        <w:t xml:space="preserve">ទី ១២​ </w:t>
      </w:r>
      <w:r w:rsidR="00F73900" w:rsidRPr="00F73900">
        <w:rPr>
          <w:rFonts w:ascii="Khmer OS Battambang" w:hAnsi="Khmer OS Battambang" w:cs="Khmer OS Battambang" w:hint="cs"/>
          <w:cs/>
        </w:rPr>
        <w:t>បាន​ពិពណ៌នា​អំពី​</w:t>
      </w:r>
      <w:r w:rsidR="00580913" w:rsidRPr="00F73900">
        <w:rPr>
          <w:rFonts w:ascii="Khmer OS Battambang" w:hAnsi="Khmer OS Battambang" w:cs="Khmer OS Battambang"/>
          <w:cs/>
        </w:rPr>
        <w:t>ដំណើរការ</w:t>
      </w:r>
      <w:r w:rsidR="00F73900" w:rsidRPr="00F73900">
        <w:rPr>
          <w:rFonts w:ascii="Khmer OS Battambang" w:hAnsi="Khmer OS Battambang" w:cs="Khmer OS Battambang" w:hint="cs"/>
          <w:cs/>
        </w:rPr>
        <w:t>នៃ​ការ​ធ្វើ</w:t>
      </w:r>
      <w:r w:rsidR="00580913" w:rsidRPr="00F73900">
        <w:rPr>
          <w:rFonts w:ascii="Khmer OS Battambang" w:hAnsi="Khmer OS Battambang" w:cs="Khmer OS Battambang"/>
          <w:cs/>
        </w:rPr>
        <w:t xml:space="preserve">សាប៊ូ </w:t>
      </w:r>
      <w:r w:rsidR="00F73900" w:rsidRPr="00F73900">
        <w:rPr>
          <w:rFonts w:ascii="Khmer OS Battambang" w:hAnsi="Khmer OS Battambang" w:cs="Khmer OS Battambang" w:hint="cs"/>
          <w:cs/>
        </w:rPr>
        <w:t>ហើយ​</w:t>
      </w:r>
      <w:r w:rsidR="00580913" w:rsidRPr="00F73900">
        <w:rPr>
          <w:rFonts w:ascii="Khmer OS Battambang" w:hAnsi="Khmer OS Battambang" w:cs="Khmer OS Battambang"/>
          <w:cs/>
        </w:rPr>
        <w:t>នៅ</w:t>
      </w:r>
      <w:r w:rsidR="00F73900" w:rsidRPr="00F73900">
        <w:rPr>
          <w:rFonts w:ascii="Khmer OS Battambang" w:hAnsi="Khmer OS Battambang" w:cs="Khmer OS Battambang" w:hint="cs"/>
          <w:cs/>
        </w:rPr>
        <w:t>ត្រឹម</w:t>
      </w:r>
      <w:r w:rsidR="00F73900" w:rsidRPr="00F73900">
        <w:rPr>
          <w:rFonts w:ascii="Khmer OS Battambang" w:hAnsi="Khmer OS Battambang" w:cs="Khmer OS Battambang"/>
          <w:cs/>
        </w:rPr>
        <w:t>សតវត</w:t>
      </w:r>
      <w:r w:rsidR="00F73900" w:rsidRPr="00F73900">
        <w:rPr>
          <w:rFonts w:ascii="Khmer OS Battambang" w:hAnsi="Khmer OS Battambang" w:cs="Khmer OS Battambang" w:hint="cs"/>
          <w:cs/>
        </w:rPr>
        <w:t>្សរ៍</w:t>
      </w:r>
      <w:r w:rsidR="00580913" w:rsidRPr="00F73900">
        <w:rPr>
          <w:rFonts w:ascii="Khmer OS Battambang" w:hAnsi="Khmer OS Battambang" w:cs="Khmer OS Battambang"/>
          <w:cs/>
        </w:rPr>
        <w:t>ទី ១៣ ការ</w:t>
      </w:r>
      <w:r w:rsidR="00F73900" w:rsidRPr="00F73900">
        <w:rPr>
          <w:rFonts w:ascii="Khmer OS Battambang" w:hAnsi="Khmer OS Battambang" w:cs="Khmer OS Battambang" w:hint="cs"/>
          <w:cs/>
        </w:rPr>
        <w:t>ធ្វើ</w:t>
      </w:r>
      <w:r w:rsidR="00580913" w:rsidRPr="00F73900">
        <w:rPr>
          <w:rFonts w:ascii="Khmer OS Battambang" w:hAnsi="Khmer OS Battambang" w:cs="Khmer OS Battambang"/>
          <w:cs/>
        </w:rPr>
        <w:t>សាប៊ូបាន</w:t>
      </w:r>
      <w:r w:rsidR="00F73900" w:rsidRPr="00F73900">
        <w:rPr>
          <w:rFonts w:ascii="Khmer OS Battambang" w:hAnsi="Khmer OS Battambang" w:cs="Khmer OS Battambang" w:hint="cs"/>
          <w:cs/>
        </w:rPr>
        <w:t>ក្លាយ​ជា​</w:t>
      </w:r>
      <w:r w:rsidR="00580913" w:rsidRPr="00F73900">
        <w:rPr>
          <w:rFonts w:ascii="Khmer OS Battambang" w:hAnsi="Khmer OS Battambang" w:cs="Khmer OS Battambang"/>
          <w:cs/>
        </w:rPr>
        <w:t>ឧស្សាហូបនីយកម្ម</w:t>
      </w:r>
      <w:r w:rsidR="00F73900" w:rsidRPr="00F73900">
        <w:rPr>
          <w:rFonts w:ascii="Khmer OS Battambang" w:hAnsi="Khmer OS Battambang" w:cs="Khmer OS Battambang" w:hint="cs"/>
          <w:cs/>
        </w:rPr>
        <w:t>នៅ​ក្នុង​ពិភព</w:t>
      </w:r>
      <w:r w:rsidR="00580913" w:rsidRPr="00F73900">
        <w:rPr>
          <w:rFonts w:ascii="Khmer OS Battambang" w:hAnsi="Khmer OS Battambang" w:cs="Khmer OS Battambang"/>
          <w:cs/>
        </w:rPr>
        <w:t>អ៊ីស្លាម</w:t>
      </w:r>
      <w:r w:rsidR="00F73900" w:rsidRPr="00F73900">
        <w:rPr>
          <w:rFonts w:ascii="Khmer OS Battambang" w:hAnsi="Khmer OS Battambang" w:cs="Khmer OS Battambang" w:hint="cs"/>
          <w:cs/>
        </w:rPr>
        <w:t>​ដោយ​មាន</w:t>
      </w:r>
      <w:r w:rsidR="0003542F">
        <w:rPr>
          <w:rFonts w:ascii="Khmer OS Battambang" w:hAnsi="Khmer OS Battambang" w:cs="Khmer OS Battambang"/>
          <w:cs/>
        </w:rPr>
        <w:t>មជ</w:t>
      </w:r>
      <w:r w:rsidR="0003542F">
        <w:rPr>
          <w:rFonts w:ascii="Khmer OS Battambang" w:hAnsi="Khmer OS Battambang" w:cs="Khmer OS Battambang" w:hint="cs"/>
          <w:cs/>
        </w:rPr>
        <w:t>្ឈ</w:t>
      </w:r>
      <w:r w:rsidR="00F73900" w:rsidRPr="00F73900">
        <w:rPr>
          <w:rFonts w:ascii="Khmer OS Battambang" w:hAnsi="Khmer OS Battambang" w:cs="Khmer OS Battambang"/>
          <w:cs/>
        </w:rPr>
        <w:t>មណ្ឌលផលិត</w:t>
      </w:r>
      <w:r w:rsidR="0003542F">
        <w:rPr>
          <w:rFonts w:ascii="Khmer OS Battambang" w:hAnsi="Khmer OS Battambang" w:cs="Khmer OS Battambang"/>
          <w:cs/>
        </w:rPr>
        <w:t xml:space="preserve">នៅទីក្រុង </w:t>
      </w:r>
      <w:r w:rsidR="0003542F">
        <w:rPr>
          <w:rFonts w:ascii="Khmer OS Battambang" w:hAnsi="Khmer OS Battambang" w:cs="Khmer OS Battambang" w:hint="cs"/>
          <w:cs/>
        </w:rPr>
        <w:t>នេ</w:t>
      </w:r>
      <w:r w:rsidR="000E0618">
        <w:rPr>
          <w:rFonts w:ascii="Khmer OS Battambang" w:hAnsi="Khmer OS Battambang" w:cs="Khmer OS Battambang" w:hint="cs"/>
          <w:cs/>
        </w:rPr>
        <w:t>ប្លូស</w:t>
      </w:r>
      <w:r w:rsidR="0003542F">
        <w:rPr>
          <w:rFonts w:ascii="Khmer OS Battambang" w:hAnsi="Khmer OS Battambang" w:cs="Khmer OS Battambang"/>
          <w:cs/>
        </w:rPr>
        <w:t xml:space="preserve"> ទីក្រុងហ្វី</w:t>
      </w:r>
      <w:r w:rsidR="0003542F">
        <w:rPr>
          <w:rFonts w:ascii="Khmer OS Battambang" w:hAnsi="Khmer OS Battambang" w:cs="Khmer OS Battambang" w:hint="cs"/>
          <w:cs/>
        </w:rPr>
        <w:t>ស</w:t>
      </w:r>
      <w:r w:rsidR="0003542F">
        <w:rPr>
          <w:rFonts w:ascii="Khmer OS Battambang" w:hAnsi="Khmer OS Battambang" w:cs="Khmer OS Battambang"/>
          <w:cs/>
        </w:rPr>
        <w:t xml:space="preserve"> ទ</w:t>
      </w:r>
      <w:r w:rsidR="0003542F">
        <w:rPr>
          <w:rFonts w:ascii="Khmer OS Battambang" w:hAnsi="Khmer OS Battambang" w:cs="Khmer OS Battambang" w:hint="cs"/>
          <w:cs/>
        </w:rPr>
        <w:t>ី</w:t>
      </w:r>
      <w:r w:rsidR="0003542F">
        <w:rPr>
          <w:rFonts w:ascii="Khmer OS Battambang" w:hAnsi="Khmer OS Battambang" w:cs="Khmer OS Battambang"/>
          <w:cs/>
        </w:rPr>
        <w:t>ក្រុងដាម</w:t>
      </w:r>
      <w:r w:rsidR="0003542F">
        <w:rPr>
          <w:rFonts w:ascii="Khmer OS Battambang" w:hAnsi="Khmer OS Battambang" w:cs="Khmer OS Battambang" w:hint="cs"/>
          <w:cs/>
        </w:rPr>
        <w:t>៉ាស</w:t>
      </w:r>
      <w:r w:rsidR="0003542F">
        <w:rPr>
          <w:rFonts w:ascii="Khmer OS Battambang" w:hAnsi="Khmer OS Battambang" w:cs="Khmer OS Battambang"/>
          <w:cs/>
        </w:rPr>
        <w:t>ស្ក</w:t>
      </w:r>
      <w:r w:rsidR="0003542F">
        <w:rPr>
          <w:rFonts w:ascii="Khmer OS Battambang" w:hAnsi="Khmer OS Battambang" w:cs="Khmer OS Battambang" w:hint="cs"/>
          <w:cs/>
        </w:rPr>
        <w:t>ូស</w:t>
      </w:r>
      <w:r w:rsidR="0003542F">
        <w:rPr>
          <w:rFonts w:ascii="Khmer OS Battambang" w:hAnsi="Khmer OS Battambang" w:cs="Khmer OS Battambang"/>
          <w:cs/>
        </w:rPr>
        <w:t xml:space="preserve"> និងអា</w:t>
      </w:r>
      <w:r w:rsidR="0003542F">
        <w:rPr>
          <w:rFonts w:ascii="Khmer OS Battambang" w:hAnsi="Khmer OS Battambang" w:cs="Khmer OS Battambang" w:hint="cs"/>
          <w:cs/>
        </w:rPr>
        <w:t>ឡេ</w:t>
      </w:r>
      <w:r w:rsidR="00580913" w:rsidRPr="00F73900">
        <w:rPr>
          <w:rFonts w:ascii="Khmer OS Battambang" w:hAnsi="Khmer OS Battambang" w:cs="Khmer OS Battambang"/>
          <w:cs/>
        </w:rPr>
        <w:t>ប៉ូ</w:t>
      </w:r>
      <w:r w:rsidR="0003542F">
        <w:rPr>
          <w:rFonts w:ascii="Khmer OS Battambang" w:hAnsi="Khmer OS Battambang" w:cs="Khmer OS Battambang" w:hint="cs"/>
          <w:cs/>
        </w:rPr>
        <w:t xml:space="preserve"> </w:t>
      </w:r>
      <w:r w:rsidR="00580913" w:rsidRPr="00F73900">
        <w:rPr>
          <w:rFonts w:ascii="Khmer OS Battambang" w:hAnsi="Khmer OS Battambang" w:cs="Khmer OS Battambang"/>
        </w:rPr>
        <w:t>(</w:t>
      </w:r>
      <w:r w:rsidR="00580913" w:rsidRPr="00F73900">
        <w:rPr>
          <w:rFonts w:ascii="Khmer OS Battambang" w:hAnsi="Khmer OS Battambang" w:cs="Khmer OS Battambang"/>
          <w:cs/>
        </w:rPr>
        <w:t xml:space="preserve">ប្រវត្តិសាប៊ូ </w:t>
      </w:r>
      <w:r w:rsidR="0003542F">
        <w:rPr>
          <w:rFonts w:ascii="Khmer OS Battambang" w:hAnsi="Khmer OS Battambang" w:cs="Khmer OS Battambang" w:hint="cs"/>
          <w:cs/>
        </w:rPr>
        <w:t xml:space="preserve">ឆ្នាំ </w:t>
      </w:r>
      <w:r w:rsidR="00580913" w:rsidRPr="00F73900">
        <w:rPr>
          <w:rFonts w:ascii="Khmer OS Battambang" w:hAnsi="Khmer OS Battambang" w:cs="Khmer OS Battambang"/>
          <w:cs/>
        </w:rPr>
        <w:t>២០១៤</w:t>
      </w:r>
      <w:r w:rsidR="00580913" w:rsidRPr="00F73900">
        <w:rPr>
          <w:rFonts w:ascii="Khmer OS Battambang" w:hAnsi="Khmer OS Battambang" w:cs="Khmer OS Battambang"/>
        </w:rPr>
        <w:t>)</w:t>
      </w:r>
      <w:r w:rsidR="00580913" w:rsidRPr="00F73900">
        <w:rPr>
          <w:rFonts w:ascii="Khmer OS Battambang" w:hAnsi="Khmer OS Battambang" w:cs="Khmer OS Battambang"/>
          <w:cs/>
        </w:rPr>
        <w:t>។</w:t>
      </w:r>
    </w:p>
    <w:p w:rsidR="00580913" w:rsidRPr="00F73900" w:rsidRDefault="00580913" w:rsidP="00580913">
      <w:pPr>
        <w:spacing w:line="240" w:lineRule="auto"/>
        <w:rPr>
          <w:rFonts w:ascii="Arial" w:hAnsi="Arial" w:cs="Arial"/>
        </w:rPr>
      </w:pPr>
    </w:p>
    <w:p w:rsidR="00580913" w:rsidRPr="00F73900" w:rsidRDefault="00E94547" w:rsidP="00AC5A01">
      <w:pPr>
        <w:spacing w:line="240" w:lineRule="auto"/>
        <w:rPr>
          <w:rFonts w:ascii="Khmer OS Battambang" w:hAnsi="Khmer OS Battambang" w:cs="Khmer OS Battambang"/>
        </w:rPr>
      </w:pPr>
      <w:r>
        <w:rPr>
          <w:rFonts w:ascii="Khmer OS Battambang" w:hAnsi="Khmer OS Battambang" w:cs="Khmer OS Battambang" w:hint="cs"/>
          <w:cs/>
        </w:rPr>
        <w:t xml:space="preserve">បច្ចុប្បន្ននេះ </w:t>
      </w:r>
      <w:r w:rsidR="00580913" w:rsidRPr="00F73900">
        <w:rPr>
          <w:rFonts w:ascii="Khmer OS Battambang" w:hAnsi="Khmer OS Battambang" w:cs="Khmer OS Battambang"/>
          <w:cs/>
        </w:rPr>
        <w:t>សាប៊</w:t>
      </w:r>
      <w:r>
        <w:rPr>
          <w:rFonts w:ascii="Khmer OS Battambang" w:hAnsi="Khmer OS Battambang" w:cs="Khmer OS Battambang"/>
          <w:cs/>
        </w:rPr>
        <w:t>ូ</w:t>
      </w:r>
      <w:r>
        <w:rPr>
          <w:rFonts w:ascii="Khmer OS Battambang" w:hAnsi="Khmer OS Battambang" w:cs="Khmer OS Battambang" w:hint="cs"/>
          <w:cs/>
        </w:rPr>
        <w:t>ត្រូវ​</w:t>
      </w:r>
      <w:r w:rsidR="00580913" w:rsidRPr="00F73900">
        <w:rPr>
          <w:rFonts w:ascii="Khmer OS Battambang" w:hAnsi="Khmer OS Battambang" w:cs="Khmer OS Battambang"/>
          <w:cs/>
        </w:rPr>
        <w:t>បានប្រើប្រាស់</w:t>
      </w:r>
      <w:r>
        <w:rPr>
          <w:rFonts w:ascii="Khmer OS Battambang" w:hAnsi="Khmer OS Battambang" w:cs="Khmer OS Battambang" w:hint="cs"/>
          <w:cs/>
        </w:rPr>
        <w:t>យ៉ាង​ទូលំទូលាយ។</w:t>
      </w:r>
      <w:r w:rsidR="00580913" w:rsidRPr="00F73900">
        <w:rPr>
          <w:rFonts w:ascii="Khmer OS Battambang" w:hAnsi="Khmer OS Battambang" w:cs="Khmer OS Battambang"/>
          <w:cs/>
        </w:rPr>
        <w:t xml:space="preserve"> </w:t>
      </w:r>
      <w:r>
        <w:rPr>
          <w:rFonts w:ascii="Khmer OS Battambang" w:hAnsi="Khmer OS Battambang" w:cs="Khmer OS Battambang" w:hint="cs"/>
          <w:cs/>
        </w:rPr>
        <w:t xml:space="preserve">ឥឡូវនេះ </w:t>
      </w:r>
      <w:r>
        <w:rPr>
          <w:rFonts w:ascii="Khmer OS Battambang" w:hAnsi="Khmer OS Battambang" w:cs="Khmer OS Battambang"/>
          <w:cs/>
        </w:rPr>
        <w:t>យើង</w:t>
      </w:r>
      <w:r w:rsidR="00580913" w:rsidRPr="00F73900">
        <w:rPr>
          <w:rFonts w:ascii="Khmer OS Battambang" w:hAnsi="Khmer OS Battambang" w:cs="Khmer OS Battambang"/>
          <w:cs/>
        </w:rPr>
        <w:t>បានយល់ច្បាស់ហើយថាសាប៊ូមាន</w:t>
      </w:r>
      <w:r>
        <w:rPr>
          <w:rFonts w:ascii="Khmer OS Battambang" w:hAnsi="Khmer OS Battambang" w:cs="Khmer OS Battambang" w:hint="cs"/>
          <w:cs/>
        </w:rPr>
        <w:t>តួនាទី</w:t>
      </w:r>
      <w:r w:rsidR="00580913" w:rsidRPr="00F73900">
        <w:rPr>
          <w:rFonts w:ascii="Khmer OS Battambang" w:hAnsi="Khmer OS Battambang" w:cs="Khmer OS Battambang"/>
          <w:cs/>
        </w:rPr>
        <w:t>សំខាន់នៅ</w:t>
      </w:r>
      <w:r>
        <w:rPr>
          <w:rFonts w:ascii="Khmer OS Battambang" w:hAnsi="Khmer OS Battambang" w:cs="Khmer OS Battambang"/>
          <w:cs/>
        </w:rPr>
        <w:t>ក្នុងការរក្សាអនាម័យ។ ការលាង</w:t>
      </w:r>
      <w:r>
        <w:rPr>
          <w:rFonts w:ascii="Khmer OS Battambang" w:hAnsi="Khmer OS Battambang" w:cs="Khmer OS Battambang" w:hint="cs"/>
          <w:cs/>
        </w:rPr>
        <w:t>សម្អាត</w:t>
      </w:r>
      <w:r>
        <w:rPr>
          <w:rFonts w:ascii="Khmer OS Battambang" w:hAnsi="Khmer OS Battambang" w:cs="Khmer OS Battambang"/>
          <w:cs/>
        </w:rPr>
        <w:t>ដៃជាមួយនឹងសាប៊ូមានសារ</w:t>
      </w:r>
      <w:r w:rsidR="00580913" w:rsidRPr="00F73900">
        <w:rPr>
          <w:rFonts w:ascii="Khmer OS Battambang" w:hAnsi="Khmer OS Battambang" w:cs="Khmer OS Battambang"/>
          <w:cs/>
        </w:rPr>
        <w:t>សំខា</w:t>
      </w:r>
      <w:r w:rsidR="00D94001">
        <w:rPr>
          <w:rFonts w:ascii="Khmer OS Battambang" w:hAnsi="Khmer OS Battambang" w:cs="Khmer OS Battambang"/>
          <w:cs/>
        </w:rPr>
        <w:t>ន់ក្នុងការកាត់បន្ថយចំនួនភ្នាក់ងារចំលងរោគ</w:t>
      </w:r>
      <w:r w:rsidR="00580913" w:rsidRPr="00F73900">
        <w:rPr>
          <w:rFonts w:ascii="Khmer OS Battambang" w:hAnsi="Khmer OS Battambang" w:cs="Khmer OS Battambang"/>
          <w:cs/>
        </w:rPr>
        <w:t>នៅលើដៃ</w:t>
      </w:r>
      <w:r>
        <w:rPr>
          <w:rFonts w:ascii="Khmer OS Battambang" w:hAnsi="Khmer OS Battambang" w:cs="Khmer OS Battambang" w:hint="cs"/>
          <w:cs/>
        </w:rPr>
        <w:t xml:space="preserve"> </w:t>
      </w:r>
      <w:r>
        <w:rPr>
          <w:rFonts w:ascii="Khmer OS Battambang" w:hAnsi="Khmer OS Battambang" w:cs="Khmer OS Battambang"/>
          <w:cs/>
        </w:rPr>
        <w:t>បើប្រៀបធៀបទៅនឹងការលាងស</w:t>
      </w:r>
      <w:r>
        <w:rPr>
          <w:rFonts w:ascii="Khmer OS Battambang" w:hAnsi="Khmer OS Battambang" w:cs="Khmer OS Battambang" w:hint="cs"/>
          <w:cs/>
        </w:rPr>
        <w:t>ម្អាត</w:t>
      </w:r>
      <w:r>
        <w:rPr>
          <w:rFonts w:ascii="Khmer OS Battambang" w:hAnsi="Khmer OS Battambang" w:cs="Khmer OS Battambang"/>
          <w:cs/>
        </w:rPr>
        <w:t>ដៃ</w:t>
      </w:r>
      <w:r>
        <w:rPr>
          <w:rFonts w:ascii="Khmer OS Battambang" w:hAnsi="Khmer OS Battambang" w:cs="Khmer OS Battambang" w:hint="cs"/>
          <w:cs/>
        </w:rPr>
        <w:t>ជាមួយ​ទឹក​</w:t>
      </w:r>
      <w:r w:rsidR="00795A56">
        <w:rPr>
          <w:rFonts w:ascii="Khmer OS Battambang" w:hAnsi="Khmer OS Battambang" w:cs="Khmer OS Battambang" w:hint="cs"/>
          <w:cs/>
        </w:rPr>
        <w:t>តែមួយគត់</w:t>
      </w:r>
      <w:r w:rsidR="00580913" w:rsidRPr="00F73900">
        <w:rPr>
          <w:rFonts w:ascii="Khmer OS Battambang" w:hAnsi="Khmer OS Battambang" w:cs="Khmer OS Battambang"/>
          <w:cs/>
        </w:rPr>
        <w:t>។ សាប៊ូជួយ</w:t>
      </w:r>
      <w:r>
        <w:rPr>
          <w:rFonts w:ascii="Khmer OS Battambang" w:hAnsi="Khmer OS Battambang" w:cs="Khmer OS Battambang" w:hint="cs"/>
          <w:cs/>
        </w:rPr>
        <w:t>លាងជម្រះ</w:t>
      </w:r>
      <w:r w:rsidRPr="00F73900">
        <w:rPr>
          <w:rFonts w:ascii="Khmer OS Battambang" w:hAnsi="Khmer OS Battambang" w:cs="Khmer OS Battambang"/>
          <w:cs/>
        </w:rPr>
        <w:t xml:space="preserve"> </w:t>
      </w:r>
      <w:r w:rsidR="00580913" w:rsidRPr="00F73900">
        <w:rPr>
          <w:rFonts w:ascii="Khmer OS Battambang" w:hAnsi="Khmer OS Battambang" w:cs="Khmer OS Battambang"/>
          <w:cs/>
        </w:rPr>
        <w:t>ខ្លាញ់ និងភាពកខ្វក់ដែល</w:t>
      </w:r>
      <w:r>
        <w:rPr>
          <w:rFonts w:ascii="Khmer OS Battambang" w:hAnsi="Khmer OS Battambang" w:cs="Khmer OS Battambang" w:hint="cs"/>
          <w:cs/>
        </w:rPr>
        <w:t>មានផ្ទុក​​បណ្ដុំ</w:t>
      </w:r>
      <w:r w:rsidR="00580913" w:rsidRPr="00F73900">
        <w:rPr>
          <w:rFonts w:ascii="Khmer OS Battambang" w:hAnsi="Khmer OS Battambang" w:cs="Khmer OS Battambang"/>
          <w:cs/>
        </w:rPr>
        <w:t>បាក់តេរី</w:t>
      </w:r>
      <w:r>
        <w:rPr>
          <w:rFonts w:ascii="Khmer OS Battambang" w:hAnsi="Khmer OS Battambang" w:cs="Khmer OS Battambang" w:hint="cs"/>
          <w:cs/>
        </w:rPr>
        <w:t>​ច្រើនបំផុត</w:t>
      </w:r>
      <w:r w:rsidR="00580913" w:rsidRPr="00F73900">
        <w:rPr>
          <w:rFonts w:ascii="Khmer OS Battambang" w:hAnsi="Khmer OS Battambang" w:cs="Khmer OS Battambang"/>
          <w:cs/>
        </w:rPr>
        <w:t>។</w:t>
      </w:r>
    </w:p>
    <w:p w:rsidR="00580913" w:rsidRPr="00F73900" w:rsidRDefault="00580913" w:rsidP="00580913">
      <w:pPr>
        <w:tabs>
          <w:tab w:val="left" w:pos="2041"/>
        </w:tabs>
        <w:spacing w:line="240" w:lineRule="auto"/>
        <w:rPr>
          <w:rFonts w:ascii="Arial" w:hAnsi="Arial" w:cs="Khmer UI"/>
          <w:lang w:val="en-CA"/>
        </w:rPr>
      </w:pPr>
    </w:p>
    <w:p w:rsidR="00580913" w:rsidRPr="00F73900" w:rsidRDefault="002D0C34" w:rsidP="00AC5A01">
      <w:pPr>
        <w:spacing w:line="240" w:lineRule="auto"/>
        <w:rPr>
          <w:rFonts w:ascii="Khmer OS Battambang" w:hAnsi="Khmer OS Battambang" w:cs="Khmer OS Battambang"/>
        </w:rPr>
      </w:pPr>
      <w:r>
        <w:rPr>
          <w:rFonts w:ascii="Khmer OS Battambang" w:hAnsi="Khmer OS Battambang" w:cs="Khmer OS Battambang"/>
          <w:cs/>
        </w:rPr>
        <w:t>នៅចុងសតវត</w:t>
      </w:r>
      <w:r>
        <w:rPr>
          <w:rFonts w:ascii="Khmer OS Battambang" w:hAnsi="Khmer OS Battambang" w:cs="Khmer OS Battambang" w:hint="cs"/>
          <w:cs/>
        </w:rPr>
        <w:t>្សរ៍</w:t>
      </w:r>
      <w:r w:rsidR="00580913" w:rsidRPr="00F73900">
        <w:rPr>
          <w:rFonts w:ascii="Khmer OS Battambang" w:hAnsi="Khmer OS Battambang" w:cs="Khmer OS Battambang"/>
          <w:cs/>
        </w:rPr>
        <w:t>ទី ១៨ សាប៊ូបានផលិតជាលក្ខណៈឧស្សាហកម្មបាន</w:t>
      </w:r>
      <w:r>
        <w:rPr>
          <w:rFonts w:ascii="Khmer OS Battambang" w:hAnsi="Khmer OS Battambang" w:cs="Khmer OS Battambang" w:hint="cs"/>
          <w:cs/>
        </w:rPr>
        <w:t>រួម​ជាមួយ​នឹង</w:t>
      </w:r>
      <w:r w:rsidR="00580913" w:rsidRPr="00F73900">
        <w:rPr>
          <w:rFonts w:ascii="Khmer OS Battambang" w:hAnsi="Khmer OS Battambang" w:cs="Khmer OS Battambang"/>
          <w:cs/>
        </w:rPr>
        <w:t>យុទ្ធនាការ</w:t>
      </w:r>
      <w:r>
        <w:rPr>
          <w:rFonts w:ascii="Khmer OS Battambang" w:hAnsi="Khmer OS Battambang" w:cs="Khmer OS Battambang" w:hint="cs"/>
          <w:cs/>
          <w:lang w:val="en-AU"/>
        </w:rPr>
        <w:t>នានា</w:t>
      </w:r>
      <w:r w:rsidR="00580913" w:rsidRPr="00F73900">
        <w:rPr>
          <w:rFonts w:ascii="Khmer OS Battambang" w:hAnsi="Khmer OS Battambang" w:cs="Khmer OS Battambang"/>
          <w:cs/>
        </w:rPr>
        <w:t>នៅ</w:t>
      </w:r>
      <w:r>
        <w:rPr>
          <w:rFonts w:ascii="Khmer OS Battambang" w:hAnsi="Khmer OS Battambang" w:cs="Khmer OS Battambang" w:hint="cs"/>
          <w:cs/>
        </w:rPr>
        <w:t>ក្នុង</w:t>
      </w:r>
      <w:r w:rsidR="00580913" w:rsidRPr="00F73900">
        <w:rPr>
          <w:rFonts w:ascii="Khmer OS Battambang" w:hAnsi="Khmer OS Battambang" w:cs="Khmer OS Battambang"/>
          <w:cs/>
        </w:rPr>
        <w:t>សហភាពអឺរ៉ុប និងសហរដ្ឋអាមេរិកដែលបាន</w:t>
      </w:r>
      <w:r>
        <w:rPr>
          <w:rFonts w:ascii="Khmer OS Battambang" w:hAnsi="Khmer OS Battambang" w:cs="Khmer OS Battambang" w:hint="cs"/>
          <w:cs/>
          <w:lang w:val="en-AU"/>
        </w:rPr>
        <w:t>បង្រៀនពី​</w:t>
      </w:r>
      <w:r w:rsidR="00580913" w:rsidRPr="00F73900">
        <w:rPr>
          <w:rFonts w:ascii="Khmer OS Battambang" w:hAnsi="Khmer OS Battambang" w:cs="Khmer OS Battambang"/>
          <w:cs/>
        </w:rPr>
        <w:t>ទំនាក់ទំនងរវាងសាប៊ូ និងសុខភាព។ ជាមួយនឹងចំណេះដឹង និងការផ្សប្វផ្សាយ</w:t>
      </w:r>
      <w:r>
        <w:rPr>
          <w:rFonts w:ascii="Khmer OS Battambang" w:hAnsi="Khmer OS Battambang" w:cs="Khmer OS Battambang" w:hint="cs"/>
          <w:cs/>
          <w:lang w:val="en-AU"/>
        </w:rPr>
        <w:t>នេះ</w:t>
      </w:r>
      <w:r w:rsidR="00580913" w:rsidRPr="00F73900">
        <w:rPr>
          <w:rFonts w:ascii="Khmer OS Battambang" w:hAnsi="Khmer OS Battambang" w:cs="Khmer OS Battambang"/>
          <w:cs/>
        </w:rPr>
        <w:t xml:space="preserve"> សាប៊ូបានក្លាយជាសម្ភារ</w:t>
      </w:r>
      <w:r>
        <w:rPr>
          <w:rFonts w:ascii="Khmer OS Battambang" w:hAnsi="Khmer OS Battambang" w:cs="Khmer OS Battambang" w:hint="cs"/>
          <w:cs/>
        </w:rPr>
        <w:t>ដែល​ប្រើ​តាម​គ្រួសារ</w:t>
      </w:r>
      <w:r w:rsidR="00580913" w:rsidRPr="00F73900">
        <w:rPr>
          <w:rFonts w:ascii="Khmer OS Battambang" w:hAnsi="Khmer OS Battambang" w:cs="Khmer OS Battambang"/>
          <w:cs/>
        </w:rPr>
        <w:t>នៅក្នុងប្រទេសជាច្រើន</w:t>
      </w:r>
      <w:r>
        <w:rPr>
          <w:rFonts w:ascii="Khmer OS Battambang" w:hAnsi="Khmer OS Battambang" w:cs="Khmer OS Battambang" w:hint="cs"/>
          <w:cs/>
        </w:rPr>
        <w:t xml:space="preserve"> </w:t>
      </w:r>
      <w:r w:rsidR="00580913" w:rsidRPr="00F73900">
        <w:rPr>
          <w:rFonts w:ascii="Khmer OS Battambang" w:hAnsi="Khmer OS Battambang" w:cs="Khmer OS Battambang"/>
        </w:rPr>
        <w:t>(</w:t>
      </w:r>
      <w:r w:rsidR="00580913" w:rsidRPr="00F73900">
        <w:rPr>
          <w:rFonts w:ascii="Khmer OS Battambang" w:hAnsi="Khmer OS Battambang" w:cs="Khmer OS Battambang"/>
          <w:cs/>
        </w:rPr>
        <w:t xml:space="preserve">ប្រវត្តិសាប៊ូ </w:t>
      </w:r>
      <w:r>
        <w:rPr>
          <w:rFonts w:ascii="Khmer OS Battambang" w:hAnsi="Khmer OS Battambang" w:cs="Khmer OS Battambang" w:hint="cs"/>
          <w:cs/>
        </w:rPr>
        <w:t xml:space="preserve">ឆ្នាំ </w:t>
      </w:r>
      <w:r w:rsidR="00580913" w:rsidRPr="00F73900">
        <w:rPr>
          <w:rFonts w:ascii="Khmer OS Battambang" w:hAnsi="Khmer OS Battambang" w:cs="Khmer OS Battambang"/>
          <w:cs/>
        </w:rPr>
        <w:t>២០១៤</w:t>
      </w:r>
      <w:r w:rsidR="00580913" w:rsidRPr="00F73900">
        <w:rPr>
          <w:rFonts w:ascii="Khmer OS Battambang" w:hAnsi="Khmer OS Battambang" w:cs="Khmer OS Battambang"/>
        </w:rPr>
        <w:t>)</w:t>
      </w:r>
      <w:r w:rsidR="00580913" w:rsidRPr="00F73900">
        <w:rPr>
          <w:rFonts w:ascii="Khmer OS Battambang" w:hAnsi="Khmer OS Battambang" w:cs="Khmer OS Battambang"/>
          <w:cs/>
        </w:rPr>
        <w:t xml:space="preserve">។ </w:t>
      </w:r>
    </w:p>
    <w:p w:rsidR="00580913" w:rsidRDefault="0089220E" w:rsidP="00580913">
      <w:pPr>
        <w:spacing w:line="240" w:lineRule="auto"/>
        <w:rPr>
          <w:rFonts w:ascii="Arial" w:hAnsi="Arial" w:cs="Arial"/>
          <w:lang w:val="en-CA"/>
        </w:rPr>
      </w:pPr>
      <w:r>
        <w:rPr>
          <w:rFonts w:ascii="Arial" w:hAnsi="Arial" w:cs="Arial"/>
          <w:noProof/>
        </w:rPr>
        <w:lastRenderedPageBreak/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3488690</wp:posOffset>
                </wp:positionH>
                <wp:positionV relativeFrom="paragraph">
                  <wp:posOffset>131445</wp:posOffset>
                </wp:positionV>
                <wp:extent cx="2473325" cy="2047240"/>
                <wp:effectExtent l="0" t="0" r="3175" b="0"/>
                <wp:wrapSquare wrapText="bothSides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73325" cy="2047240"/>
                          <a:chOff x="0" y="0"/>
                          <a:chExt cx="2473928" cy="2049094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Description: http://kidney.niddk.nih.gov/KUDiseases/pubs/eatright/images/oils.gif">
                            <a:hlinkClick r:id="rId10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3928" cy="1834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 Box 11"/>
                        <wps:cNvSpPr txBox="1">
                          <a:spLocks/>
                        </wps:cNvSpPr>
                        <wps:spPr>
                          <a:xfrm>
                            <a:off x="218782" y="1795094"/>
                            <a:ext cx="2003425" cy="254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E52C2" w:rsidRDefault="00AE52C2" w:rsidP="00580913">
                              <w:pPr>
                                <w:jc w:val="right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fr-CA"/>
                                </w:rPr>
                              </w:pPr>
                              <w:r>
                                <w:rPr>
                                  <w:rFonts w:ascii="Khmer OS Battambang" w:hAnsi="Khmer OS Battambang" w:cs="Khmer OS Battambang" w:hint="cs"/>
                                  <w:sz w:val="16"/>
                                  <w:szCs w:val="16"/>
                                  <w:cs/>
                                  <w:lang w:val="fr-CA"/>
                                </w:rPr>
                                <w:t>(ក្រេឌីត៖</w:t>
                              </w:r>
                              <w:r w:rsidRPr="000A4C35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fr-C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fr-CA"/>
                                </w:rPr>
                                <w:t>KUDIC, nd)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9" style="position:absolute;left:0;text-align:left;margin-left:274.7pt;margin-top:10.35pt;width:194.75pt;height:161.2pt;z-index:251684864;mso-height-relative:margin" coordsize="24739,204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F/bLCQBAAA/QoAAA4AAABkcnMvZTJvRG9jLnhtbKxWbW/bNhD+PmD/gdB3&#10;Wy+Ra1uIU7h2UhTL2qBJ0c80RUmEJZIj6bcO+++7o2TZcQIs6/bB8pE88u6eu+fI6/f7piZbbqxQ&#10;chbEwyggXDKVC1nOgm9Pd4NJQKyjMqe1knwWHLgN3t/8+sv1Tmc8UZWqc24IHCJtttOzoHJOZ2Fo&#10;WcUbaodKcwmLhTINdTA0ZZgbuoPTmzpMouhduFMm10Yxbi3MLtvF4MafXxScuS9FYbkj9SwA35z/&#10;Gv9d4Te8uaZZaaiuBOvcoD/hRUOFBKP9UUvqKNkY8eKoRjCjrCrckKkmVEUhGPcxQDRxdBHNR6M2&#10;2sdSZrtS9zABtBc4/fSx7PP2wRCRz4IkIJI2kCJvlSQIzU6XGWh8NPpRP5g2PhDvFVtbWA4v13Fc&#10;npT3hWlwE4RJ9h7zQ4853zvCYDJJx1dXySggDNaSKB0naZcVVkHqXuxj1e3ZzmkC9dXtnEbTFJ0O&#10;adYa9u717mjBMvh1IIL0AsR/LjbY5TaGB90hzZvOaKhZb/QA8q2pEytRC3fwtQuZRafk9kEwRBcH&#10;p3zEfUJgGa0SnMm5ZVC+S/wT2gHrMtLVwlrkkh+GUuT5Gr7VsFTb8LdvS2E5tdyGerOyIafOiLJy&#10;oWhoCZNK1HZYigJ8oVlVC7le1IKtuwDB0kWhvYJRW8RLxTYNl65lpeE1xKqkrYS2ATEZVpj5lMc+&#10;QX2gp5hbBChmyFcXkWpRUVnyudVAYmgtz3a26iEe9Ay+VS30nahrjAbl/z0O3qx4G0riIYMyvrcO&#10;zWFBe8b/mUzmUTRNPgwWo2gxSKPx7WA+TceDcXQ7TqN0Ei/ixV+4O06zjeUQL62XWnS+wuwL1F+l&#10;d9cI28bhGxDZUt/mWhKAQ54MRxeBFwgJ+moN+wqogh7IznDHKhQLQK6bB+V+wcN8QhZBt9AOyGr3&#10;u8qhYdCNUx6Mt/K9Z208uUrT2PO9Zy3UgLHuI1cNQQHKBjz1x9MtQN3GdlRBr6XCjOP80bNOhCG2&#10;MLhY7LEQYPQ2cPFaea0lP1ZUc/AGjz3janxsnk9YBh/UnsS+YDs17J7E7WEeC9mjft5E/VFth8UN&#10;CC7qXMCZxJPxBFoA9Ml4PB113a4tPN9Jo+gq7TvpKI2i/wisVbXIj2zyNzJf1KYtstq1hIQyOdeq&#10;JdnNgndXo8hHeUoNzWqJMXF/J3d5PAXrJXeoOerU8isv4E7yV4YHC18DJ9uUMWg0R/teG7Xa6n37&#10;xk7/5NW/sdrGATu8ZSVdv7kRUpk2x8/dztdHl4tWH8r0LG4U3X6195dxXzwrlR+gdowCIsD7xWp2&#10;J4AV99S6B2rgqQKT8PxyX+BT1ArAV50UkEqZH6/Noz6wAFYDsoOnzyywf2woXmv1Jwn8mMYp3MHE&#10;+UE6GicwMOcrq/MVuWkWCtoOUAC88yLqu/ooFkY134FOc7QKS1QysD0L3FFcOBjBArzyGJ/Pvdze&#10;lvfyUcMd21IGOf+0/06N7hqDA659VkdG0uyiP7S6mB+p5tCiCuGbB+LcotrhD93BS/6NBdKzR9z5&#10;2GudXq03fwMAAP//AwBQSwMEFAAGAAgAAAAhAOZ7SprPAQAAGAMAABkAAABkcnMvX3JlbHMvZTJv&#10;RG9jLnhtbC5yZWxzrFLfb9owEH6ftP8h8sOe1pjwI4SuBhVaGKrYBC1ax8tk7CNxSGzPNgT++7kJ&#10;01ap0l72cj7fd/fdd/bdjE5lERzBWKEkQVHYQgFIpriQKUHrp+lVggLrqOS0UBIIOoNFo+H7dzcr&#10;KKjzRTYT2gaeRVqCMuf0NcaWZVBSGyoN0iM7ZUrq/NWkWFO2pyngdqsVY/M3Bxq+4gzmnCAz520U&#10;PJ217/xvbrXbCQZ3ih1KkO6NFliUvrcnpCYFR1AJXNAmGIWp2CH8tobof2rI/DSmEHL/R8dltKqq&#10;wlSptICQUXwwxchSIj7QUn8yzJG89n6S+gBrGLG1a9XBMCD1bE2E8SaJUU5MTuusA/UUSe1yxQQn&#10;Kl6W4yiutNDJ10UNuK30wPkU/eCZmtGkf68W1zVyBE5ak9v1Ml9VDZ0pyEX2XnAJ59CX8r23mZ/h&#10;iB/Wd8ICtWCxPmwtBuqMSDOH62oQ5PGZb9Zx/H02f8ja6fOmN//cnTTc22NJtscw7nUG/TjqfOQh&#10;/dYg2oqU3E6X+eTL7FHsdbtfzTbLlbhqVWPWt+uuG09zflFoHYk6g6TbS3q9FzsY9H8/+UJxv1H3&#10;JwdG0uLl2/GrfR7+AgAA//8DAFBLAwQUAAYACAAAACEAR3ZoZuIAAAAKAQAADwAAAGRycy9kb3du&#10;cmV2LnhtbEyPQU+DQBCF7yb+h82YeLMLhWqhDE3TqKfGxNbE9LaFKZCys4TdAv33ric9Tt6X977J&#10;1pNuxUC9bQwjhLMABHFhyoYrhK/D29MShHWKS9UaJoQbWVjn93eZSksz8icNe1cJX8I2VQi1c10q&#10;pS1q0srOTEfss7PptXL+7CtZ9mr05bqV8yB4llo17Bdq1dG2puKyv2qE91GNmyh8HXaX8/Z2PCw+&#10;vnchIT4+TJsVCEeT+4PhV9+rQ+6dTubKpRUtwiJOYo8izIMXEB5IomUC4oQQxVEIMs/k/xfyHwAA&#10;AP//AwBQSwMECgAAAAAAAAAhABqx1U+voAAAr6AAABQAAABkcnMvbWVkaWEvaW1hZ2UxLmdpZkdJ&#10;Rjg5YY4BJwHVAAA3Nzfz8/Pv7++8vLzu7u5jY2O5ubnq6urs7Oy1tbWtra2xsbHn5+fm5uZaWlqp&#10;qamkpKQMDAzk5OShoaHi4uJTU1Pg4OCdnZ3e3t6ZmZmNjY0mJiba2tqVlZXc3NyRkZGFhYV9fX2B&#10;gYGJiYnW1tbY2NhLS0t5eXnT09PS0tJCQkLPz8/Ozs50dHTKysrIyMjMzMxwcHBtbW3GxsbCwsLE&#10;xMTAwMBoaGj8/Pz7+/v6+vr39/f5+fn9/f3+/v7///8h+QQAAAAAACwAAAAAjgEnAQAG/8CfcEgs&#10;Go/IpHLJbDqf0Kh0Sq1ar9isdsvter/gsHhMLpvP6LR6zW673/C4fE6v2+/4vH7P7/v/gIGCg4SF&#10;hoeIiYqLjI2Oj5CRSjhDPT8+lz0+lJg/OJ2aQzmXkqWmp2GhQj46SJiWmT+wo0KUqLe4uVCWlLSh&#10;PsA5ODs6PT22tK2WrbrNzs+rsigKExAXExfZHxkaGhkXGR0aIScfCQydntDr7JI+PRQjJAwNCAIE&#10;AgEMBA0MFiQSUrwYMOHDDRk4eLVbyFARpgUaeOTYpGOHRQIBJGBAkSAFjQsgHBQ4cWMHJmYNU6r8&#10;Y2nBhB8BiFmMGSDjjBcPBiQYUcBBhf8CNwLIIrWyqNE6nQYsmKhDYg6aASwMVJBAQQYHIlXcSBjt&#10;qFdAnd4RKeZDqA4EB2juMFYJlJF0Z2wJ0WQLhwEDPyRafGpxh4AVCxQMMNBBBlYABXYQ/cr4z6gG&#10;BhQsSPDgQocPEzKEEDGiBbkQGjqIzgABwoLBFIi8SrPp7Y8FLH7k0FQxQO0DM6rZGJBBRoUKAGSk&#10;g9u4uB1MAQq0eOBiBQkKFEpwoCDhAIYUJEikKC35wQQFIAtUsODJFnEycoG19vHAAI58FnlADUBZ&#10;gQEbGXo6ANBiFSzjANKBCQ4MhHAAJxZR0sMOARxwQAoSeABDAgnUQIINKaRA0AQnDED/i2xt/LeK&#10;AhCMEtMOPPTl1wwPQGCDCxdg5UAEW8EiV4A4voFJCicoCEwPwuQgnwQMKMCCCwkoRQOLC1ygQQwO&#10;bJBBJh+qAYsqPqxQwAgUKmBfVV5aNkIIIGgQJQAmROCAUDfm6OYamPjwwgk6FGPMjzVlhMAAGKww&#10;AA0GuEBDAgtAQI4JG4Aw1DvniWEJKG4lUIEJDtxQaQgtACUDUDdYWgFWPf02QC2Nvmmqo0IM0MJe&#10;P1Q0WwD5MHAADSS8YMAMt7JgQAIQaAACoh0MpdAZccqCiTAkhFBAByTAihGD8GEkwAEM0IQWCgWo&#10;cIFQpZ7qrReYQHACijykGJMONVHL/8ALtQ4wQwIs6EpNaFFqMJc6aHBCSg4kaFCABg2kmINJlhQM&#10;zCcp8gBkPgfUYFAMEwj17cRhjKLADQfMVJMAHONDgAQweMACDSwMsEIKBrQoWpQP6DuGvlz598MO&#10;H1QAQWo4fMKWejwD2dTA5sbUwAwQbIpXseko9AnFTDcx4AIOUHBAPvhwjAABDAjAAAworEDyAC64&#10;YEChHVwgwwYJePJoKpckPdQPNFTagDKc6GxMzgm9c4wwMsWEkQVKTXBDC+R96FabTSduBC8QVEAC&#10;Bgdgbc8BEuQZkAUprOB15jQ8oEBoJ6gwajSIbyHW0kLkYMAJLSQggCwD50zWnUDONv8zDz/vICSD&#10;O/xNA9cTFAABvsau0q3iiWNiwAYaLHDXAp5Dr4DnBgwwwPQZYIPNCDG04L0JNoyCQ5Vg9DKEBZsq&#10;IAAwTV1pyWx3C0NXzjnk0BSKAQzcQwAbkWBBBjHQAAPqQoq1Ie+Ac8EECjYQgQgAQAUq2MADAQCA&#10;DUgwghaUoAYjkMENmMAFvyjdFt53CQEYCgJsmogsgGQMFe6tfuObDQ7qVKf4oIsYsOKACyRDAxB8&#10;YAY6SMcoyIdAxQFDACw4Gwi+k4Bb2YBQkWkRSELgEwhS8IEbQCFRjncFfXEAHBCoVkVa0ZecBeNR&#10;tUvI+CrSF/nMhEEpmpafZrAAGyj/QAQZSAHxQFREBMJCAQ44gAv9Y5F9lEABmWqBCEAAghPsZwMS&#10;WFQtwrAJF4RgAQioie4Uo7By2U+FsvmRJt6RkKbUBj6adBYFGjCrwFygViJQgGJC2ccDwkUBBWjA&#10;MIIxEacwiAErEEcGPhCaDJyAgpEcjhjeAYLUMOiTPuDBJnzwSVnY4k6klJ1F0NUgjgUgkzXxBwdK&#10;gLIH0KAEDZBAB0JAgGLVso8uiAED1kKUY7zDfhkB0wcuAIEkhUAFkQSRO8HlAwZ0YBh74aQmaBPE&#10;tSx0KOIzBoqecq4A4GMHDJAAAUjAghecbAUKWBINrLKBYLFhWAZkVCW6cq8hxGlA/++cw7GE0IAT&#10;HGiNoFzo/g6AJBJxhwYiMMGBMMGDVi2TBB0oRl9kU0MdzDAAxwASMHiwS2K0ikGwqkkDOIABDqDA&#10;BSgYgA3q2B4DZAYCHfiNCULwUDQIMaUuNc8QPgGMFUaDLeoQUUzZ0BoSnKCdZvzR0kzEgBlkYDKY&#10;aU+MDuDWBrRsJkCD4w5wcKKK9ICqQqphPgKQTguIzAa2StIIspGAbmhgBB8Yga/GARQHLECvZljN&#10;XFUDF7EUQa8DUs9e3/CfHvQQARVxSsEo4dSaUEBQCvhAaXRyAxag0YBeoEQAOlCte1SrJm7MX20Y&#10;hBGL+gUBHPCAC6xHg0KB4wQZEP8BUDQgAnI4IAY30MANWFeAnpjAAD/i4hf+UypqznYT6bHRbXfr&#10;hrr+YAAjqBYx6reKGdqPQQ1AAQloQAOBjHdZnuiECLUwigSAoAS1ggEHCGABWFkAaxiQgNQ8ILVV&#10;+s8AK3DBaa6XgciAIBsnEEE3xgQCcmjgA8tqb6ZUYIO3uVXARo7FSllqDAGzBZsEXkPBYBIDBWhS&#10;GATUXYpwcAAScIADFkgnkR5gU4HCdgsK+gEECvAAGMzgZC4Acz9IgIIS9MnLXfWqB2aAARrU4AWE&#10;olAGSOOrxI5AtRPowAgcoMhuOEAFFWAsXq2ktrnAoneRY4CcGSC1BvSjJkDio9v/opwGWuDgASaY&#10;Z55isrQUAckv6ZSVPlQtgRM0820bzgIrfvAAB3SAKlUxAAtQ8NUVwMBPKEiBhF1QghlwYAWgDbYB&#10;LqDcRYbGGho4QWioaIIbAKUAiGEsSvI1SRMN4AKYaoEMZOC9FsTgBGTClE9MQO+RXACsCso1qR3V&#10;gxc4wACa7EsL8ca7BpSYAPKxKNYoYAMHnCCS4/6CqQ9cgBBQwz7WswEMXgAo6w3gBTNwcwpmQIMB&#10;VKYDkclGBtQdAghkoJHkOEEMPlXFDYTAdiw9gy9kkQEGSpCCKnCACX7i7RBw2wQqADoDOZi2Je+7&#10;fC4lBQdasICEb/Oy8TkGAbpb/60cHKABFkUAAzZygZ8EdJKjTLIVVoMDDjjgA156wANscJ8XkOgu&#10;1puBC2ZQsvvIHQbUbp4IYgCxzoTA2+v2yQ0qYMEWODXqrIFLDwrwAQpQ2AU1yJANLl8CaimgAxB4&#10;gGZUYIICMPAD5jvz07Fg28UMoACyDIC5qHqwiewgcgO7B2fr8U1OW8ACDGhc1JAQcTSToAUgSJlk&#10;/nS9BLhgrAmwAYYA5WcF0PFz3+mArTFl9O2LpCcbqMADAoC6NtS1rjF4gZJbalsk7WoChhlBBm4Q&#10;AXu1dPVf8G/BBlCBBTCIjZ8gJPbTCidiUdYFfAQgdpzGSg0CAUNHAj3QCq0xSf9ZMAurgAGdUhqm&#10;4SVNRCG7UkczQHImJ1bfcAHtMUwaIANk8mMn0BM3QEEOgAJyAAudsAMVQANFpQ5cYWAwERmUoQEV&#10;IAMiQGYRoACihn9dAFcNxwJBQ1ULZT/lkiJY9U390DEUEGbVoTXfpABowi2Pom9PMGVLdgBUhHLU&#10;cAFfQiGEsnF8JxkrkAD8lBMT0A229gGg4UgHkXQGIlsF1lIBYAIL8BZhASQBoBRe0kgB9AExEAF4&#10;sRhIyAWUoCAo4ACjYhvEoDAzpAmzsWtwRDkNwDFfZwFSIwC/lEkWAAEqsCo8qAWqlwkfoAKkkWiC&#10;4SU0YAN6BwMswCs1EEUJ8C7/JggCIoBevqIcLRBBGZCDrZgGWJIDN/ASS4NGRbADNpATxBRAJ8AT&#10;G+AejviIXeADDXADRsgXreJfCXFZlsA7NSEtWycBRHI1FrVKUwMdNKACJ2CBYOgEdbUzb5MDD1AB&#10;o+U5HkhyzTEQt7JDgjEQaAgBh9YBixQD9UVB+FUw0MVXw+EDNzA8CUQEeEUA9pENIEB4dIg2v6Bf&#10;3OgEs3AABZA2dWIbslFUeFVKAjAMV5hJU5NOnwgt1AIrUoMACPAA/KEYLoMFqrA4MwM1IlBHL0B3&#10;LsAC/4ABBkADGFAC1GMAGiAZ13ANH9ACpYcmHCBJJEkGGtYJDpAByNAoT4Ef/51jNqr1ACOwAYFI&#10;gSWZBa0gATeAF8FVHpeQM3fDC7fXD1jjaZQTORYROWnxddXRANSRACYgA9yiBdeEW0ShGSjAATCQ&#10;AiWQSgHwOIADNhDhJRw4UgOQbTegAhhwfk43BzYoApOlkZmwIFtnkEjSgqAxIw9QPF8Zl6TzNq+A&#10;AZQYTQKYTVI1G/pzexYgATuAABYAZvRgGxZVmBohAFuFOUy5PCLgMkGpa5CnAS2QgKw0Wa8QgcCk&#10;ACQwAB1AMnVEAy6AHQYwWvRGAHjwhUIgAPuxmB+wADNQYhZVFrZxAJnxAjWAVoSXJhEQiMWHm07T&#10;Fp6wAzfwAEESMwAmJAEYJ/+3lw8UwAESUJxpEYGrRgAt5gEHQAEAIQCAowIa4CNvE4Fa4E49kJXd&#10;JZxrUxZLggJoaHch6FGW1w0TEAOkiQf+lRdC4AI+10AN9HNIl3RJR0EZVEENBAApAI0GGoawcwkD&#10;0wIRwwrYpDdAgjsK41TvoQ8l4A8k4CCbFBPmkklj1w8YQAH6wAGFCABvOQtxkoxPMApotE6k+Chx&#10;sjQ78AIUkAILQAI5QTIsIF4ogA0LIAIbsAJ6YDsJEVQXADYz0BkVcKQPRG+kly30lkENNCpy+qRF&#10;0Al0KgQ6BhMo8j54c08VkVfpEl4c4GkI0BeapHsK90sMk2kBMAEAoAAkFF3/wvIDviJ7dEUKNdgA&#10;GxVWp3FOtcICNSCLuEoC7ykKvCYDLoAA37lGLKk7rUIAI4UCDwBf2cJAM3B/nsoEkSgbENAC+WNb&#10;8JM3OJAiqSokARAdEuBlYcZNU5gnCAB2DeI3MTE1+gACbpmRE3kFBhYCDHoM5SgiCtMgh1RyK4AC&#10;NaB3AyACFwCHAKB+d9AalMABN0ADFjCBMiNbPUAPILoCFjBtJ3BMJkAAYjiuSlBXlMCQirEWSiWs&#10;A1KqrSIfX5cdXIUB+ppKwqAPBPAUaZEnGNWvaZEBADAuxVKgVJAOAXADijpK1KRSd1NcF+JVJSco&#10;3NpPHwAA4ZoHnSACBoBw/xKzIKoxkvcgAeQ0mSigAXKHJrPksi8LUzRQAAcyCkH0nZlATU44Q1pj&#10;cCDKAaH4qt11EQeAAK0Sq+SXFt6kNTvgkzEgabd5oEJgAQXAAcIwBLhTCQMzWTmAAjMwcu4CYzPA&#10;Txcwmi7Ao3OBSOUhTb4wLETBP5gDWlrjEgYAAhFwAjlIt0nQCVPHAVSFIg5lRnnZrrrzCdBicMmZ&#10;FsUJTlj1oWuhSfuTEAKAO1iFEbOBqw7wOp2Kjy7VA9jSAKvQCuVCTZqgGCspAM8mVr0YZ2blKyrw&#10;lsfhCSRQABJAQjDVFdDFWRxAAg0AOTVAPSoQASDku1uUwBIQAqMyQ7R3J/8xZAw/Uz9N0SBEkhaY&#10;1iBFS5xCAR/Yq5+axE06ewAXAAAhkIN8C0pRIGArEAMseSdbxD4Ly77vsnkuAANu9mMa4KaLUbkj&#10;xJpCEAAhEBvfq5E5kK8XqqYSQCI9BEESY1s+XEukJAQuGcRcElz1M0p3Q000BD+K0SBIDCs8uTEz&#10;ITXokklP8WA14QN9MUQKNy0akCjrkTptEwWvMCAsYC+tRyqyIIV9IQAYoBQGQAIkFw4+lKufGsVX&#10;sDbXJAsTMAADco8auQPplBYYQAKlMQEusMP94R+KvFegMBuDtmUspB4IC2DjkxCvojUWkDG757gY&#10;QTmkiC4xKXtsHBP7o0n/48M7T4EDDRADAJABT1YEkhy+q3C3YMMBClYlwxBECNU7FgADX3MB4jF0&#10;zOOIq1gG4lPHPpAAHTCUUsCOkXPJB4ACGUAijLQBzgh5cbk05fc5RQWhnDBKn5A3AEaIGaGmlLVZ&#10;m6UPlTMwsndllEVDvaMwt7wxeSIAHbAB9ai3xhLFAmYAKgAUnqEBVwkBEyB3khEYXqKQ3dACQmcC&#10;DzQpGzACddwG5IMDPPI6atcE4vOOsoIBDBCaYyI4GyCDtPTJBwQLzJAzLMBOfJQzeZlfTTZDOqMP&#10;mSQt/ewXYuoDHINDa/F/bFy9M6M7nxtwHIOoq3J/RXx/ygMC+3APHwpt/3RHKHHnOS1CTGWSATkx&#10;TIykAiEgB4dzAwOQZlNQFgTgidTRAIXCXqDxE4sCzo+YZkWFATHQwDqzg/asU3qJLvtQin6zdQgg&#10;AaTo1KT4TLWRF9jbCkBzWTVRP93kdRewATEAsl0dDXkaUg5MQzrwue76fxUVr9lBASiAASNQDiZw&#10;AqohZZYmBDvBDLv6BMjBWV8HHWmBVpoRAiVshNfJjaFGUxZ3WRnGCXxLTXqJsH5BimKsDw7yocBH&#10;WfagIjMx1bgM0EVFWenojryDALhqfzGzwveSAYoaO5cQXPizagDdIJ4VENIRjIu3FWExUMSiDhhQ&#10;AIrLRwhukj8gABLQD/8pENMk8Dnw9gCmh9PFTGAJ0QAGS372dDDC+igJQ8G1AStTcw+QI9PV0a/M&#10;mTHykb558g4CI1Ey4cEIHbnM01t3bQkaYAFLg6ULAlVCgnXxwSDWkR0S8ABGVwCUsppvUBctkAGr&#10;eNoFlCIE4AEG5wINriyy2QFasbk6/S1yYUCU0AAgsAAB4ONXSjtrVM+lWhZpoQO6x0qRIx8YQVlT&#10;qBj5jb3EkDMJ4kaa5U0ScQEqYITFYtfdAhc80AFnzjOmrMX0Q8E5IKL/KxWjpYJKjgCqIOW6dk1I&#10;rumugQm3l9cp8LESUDT+QiZfGyzu9CMYfgT3SwMW0TY841IBjjd1khf/aYE73+QgDNB1YjdZ0CIA&#10;MjQTmuCuR2QbwyB7WdoXK1kTSgsBcFElxwMLEqCajK5b/hFDrIA/FJBiFPa25QBByfRSFz5CAzAu&#10;RCQFYZGTybkDxPYDNpAtBYANGqACNZBzaddHqw61IZAAAlO3LxVE9hNNW2cb/NDd/po1WKXdk2UM&#10;sHKJMQHapcoXBVMTqoxQxAoBwbxCVyLgt9UJJKAoTJBNypsu18EuQDUOQueswvLlT/sDFBADXenp&#10;RqAMEHZiFPACDbICWRkDIDEBIL2aeuPyb9JbOAACEICtdBXgcarFQJLK3NQUWpNpBECrRqvLT7F1&#10;5RLx7+BU50iKz8wg/8WOk7c3AgBQm7NFrm0DAx3ARYwuETmTESTANR7wAoomAi0AADQwbkQvBcbQ&#10;AnhB865hCfGaAwSQAvpAAQIwAN3jAFzikx8wYDFlI5FoCRxyIE0h64y+OJ9QDHZOWVtHLaw09Quf&#10;J5xt+li1OzHhCRQVtKBmRk9RLT/AaTuww0VGQNvImsDgEsl47Q42JCXAAtlxABKeLXpUPGzQASDA&#10;01igL7nMA2qamRrVAOLiAN0AAiNgAhiwNoLtR3clBHEjvP516OeXiS/EXbHcD1dTXd8U+kGELkXL&#10;AxmTELAiDNuFLhclTX5LvToLBB4LSLX65X5JXZLZ/PmYmoeTmvT5ev+9Hy63CxxKLxSHk4GICqbB&#10;s4mrvuFxao8lC/y0cj3ThzwGGgJ4OCQQdhAkRjRaYkIeKlp48Nj2Ki0vMTM1N+eStFIcUgJ0oPKq&#10;sLKycnRw+la/BAQaJAgQKA50YAUkDnxwDgO8EAJwfncEdrZ2enh4vJBxelh5Aqp7vnACGAQwbkyM&#10;3LTc4KB8TgxM41D7oHYoWFhIJAwgOlqIFJrSOTNHUMbH8bPCBgcBATooSBBwgAEFGhAGyCgAosON&#10;DQmSCdS4kWPHSqZ6+EBQAEIOHqqwkLtypUerHX0OICPAkAHDANcaECCg0McXBASyHdgRzQsPLl5W&#10;5fhys4fJZdV+ACL/0KUaBg4UYlTgsAcKkxBb31xpwvKJswYpSFBYYUBBjAwZVEzwNNejHgUZBtbl&#10;s0NCgJkUPATAsEDDhxstblxwoOKFm3J6IUeWTI7SjxEngrFK1XUs55UtfV2LpZNAA9N3dugUANQL&#10;AQbBCATIEe3LDpNCd3gJcLApj6nHXOYUrcP1gQAu0hAQx9mJKR0nDqizcoVLuwMNUHiAUYJDAhEv&#10;4IaYXEVLyB8lWiAAyVFsktSpZ2LgNoNEhwwybmS4oEGFCgQExwtQwI6wGIeEG0jYwahUonliJZY4&#10;Y9AXHbZp4DUBLGDAqF0OiMkkQA5wBgHjejgmth5WCwAmBv4rJjUd/3Yw7oeackOmGgSGiWmACkDY&#10;Qg8sAjhBOcocxCKHlmL0gAQMJCDhABsgSGCCCkSgZKXIysmDhxBQYGIc5jZpzwpnviDhCxcoIIAF&#10;CAoI4QIQRhABABACCmjAO/HMRIcHRsjNKDAhXKmYJ3KYDUZqGlrtOgGUOkCCNHm4IgALjHoPiRiD&#10;QfGnpww5UgsYCaCgi+tGCSYABGKRgAELMGDgggowgMJOJ8Q6IISXiBTLB1ZaEYCEEjxYoQELHnhg&#10;ARFUAEHMyvTKAwkIIBioq1kF6qpEBjzYKQUJGvAAHgcUqCgEFkwAgIRJ8kxXXTiQGOeDFWyL5kHP&#10;+GgKikJ/MUmWav8YwOCA2QQIRsEfUguRh+t0kMQLZnpqAAmlCJDEGhOjcweXIw7hxcJUY7OhgAv8&#10;CKsrDkTYh9bp2FDKixJSYIFVfw34QIMKxMtLsnCSWMEOdPEAk6MSdyltBQ+0e4GEATRoKwZoJ4gg&#10;hiVy8HndqdPNIYURoEklJKnZyCOaEn3b+FEBNF0GBx5yiU2HHGoCchgtfNuGh3ZbqWY3CXZgxSAV&#10;fQHkKgowGMW4Yyh4lQCuXPjAEpZYIZgAEtJqgAMLPJgAhAQKiIEurj0qsYU1mECCc0yutKK1syh3&#10;ga0LOAggARn200CDESJYgOrbp2436R/Wnk1ePjwrL4tiuvCCgZ3/Am5Uttxy4QABavraokPmcQh4&#10;ISRk64GB3GbSMBmjuOBBAAo4OCDDPvwyVQcDNnBBjq5ssN3kU3zB4xoGOCDBAsCa7OCBGW7ggGTk&#10;YX4dSYYPOlCzUrTBI+VIGwf6tYIUKAACCChIChIQAhCcQBEmqMAycBfCPAWgBRzYlda21pX2sEQV&#10;OkhYbr7QAO5ZwDi/4Ff5/EIC1jAgEMwr1A4soKItTIqHscmJF9YWDAH85AAI8FfEXJOm3JAgAQC4&#10;AM9olYcEuI9zKoQQ3CgAOco1yQMXSEACblABAawwQAdwQHSYMzpOdCUH5guABAZwtASUIIYHsMc9&#10;PgCCAgCgS3IU/+Eh+ZGHFTjgcHObzbLI4wkuuNAdHPDCsHoYsB1gYAXcOsBMYEQGG93EB7tIxinH&#10;Vz7z8SJBXjBfWmxhgVYegAINWEHA7mgAANyggAPpwQNI0EsH9Sxl0uAAWjggOQ64QAEGMEAa14gy&#10;yWghASB7gnl8RK0wOYEqPSgBDVgwAAnoIEUcqIgMZDABGYDABBowJCLhyYkHFEAQWljhYxaoQmnM&#10;TQuTihHkaDGTgB0gBSWQgAVikw0LqOqTxqEGCjAQG98gogQWWGaHSnA8WmCABZYMAApYgL8aYGBJ&#10;q4loCT6wARNgcSxP0EEILCDMUxSjB05cgUUp5wEFKMAGMTBBdP+WwNK6ICEGRhBqgMLIARRYYCEU&#10;WCgLDNAB/DhgBBNoQQHmRQVIJuFL+pBWPEMIhQdUCQdLuJLPQlIoe3rqGX7hQEUxYAEU9OUAL0iB&#10;aQxRPQww6TUCPUDkPokABuAgBRZdAAqceAsOtMoFK+gQCvTHghnEwwIIkYcFaKAAAKhAm07YAQii&#10;o5J57WoJ4kOBU5fEwwUs4AFESEE53ikQC1SgFzLVSBx5h4AGGPSTFpXAeVYrgkaEQAQnMIF6mNCS&#10;SbTHPD7DGbpiC9bJ5CEDGtiCYx7U0iusohRHygZsyLfQsyD2ADOYXKtkiIAVOIkhOjnAYnPyEwa8&#10;xgIzeMEMUED/SxqSwAUeQFMT4UEC/LogvxgS1m4sMAATbKABejjAByQh2qxijKQWQIsHGEBFCCgA&#10;WQPI5zR9MIACTMK2c8Smg05ysNIkZJwB0GkHAtkCB2QAWef6DFeBdwqb4ZhZ0k1XVzrQAWZMp3Q8&#10;3sLw/EC8AAAOoU1iEn8vKwGFWMAFZvpCTHaAPwt6kltjEHAto3OAxkp2ewRFwQpQMAOS7sYDTKJh&#10;hzhQgA2AJSw/WEEGHmOJcHCDfCvAQBhdMIIMeAcACfDRUQkEgRhkYTJYEFMf3LAbMlAgGLOggAFa&#10;G4IT3OAEFTAXdpMQ4XSkhDnpGIdyfUw1KGRgCkOBZGiiloQj/60iHDC6I0EhuK0wDmBbSqVhA1iw&#10;LVrOwh0pcOWkrmIVCqRgISlwjQsm64IGHwAGkHXBAEKqDTRfhQAkfe+CbcA5LdCgA3n+CMO6zQLJ&#10;jQEDJ0jaBVRwAWs1+gc0vtfN5ncNL2BgRHVcVb+k8ICrFqA/5/JScnkXDntayX7ioETIUq0uHIgg&#10;H6s4sRVmPSbN/NALErBKWlAwi+6kAAFoWeoBQFqThmSIAjBgFBmdtCQqk6AhqVmBUmcQGDHHYwXN&#10;fE0KUsAQyHLAAw1YSAEikA/K2ADP6hhtH54QgBTsFQVG26TsEgABFVh3geNRgOJSEplW5HgJgW0A&#10;AnRgvjQ1AP8CF0hBCyoggwp02gVQiLB7COCCGugPBWNAMwtQsAD9TIDXNDRyxNPlhh0UYAEh+Z1n&#10;WnFq27TDKKNygb/ULMstNoCkMFgBA2Cw97PQggNoroqAx/CCyUEOzTMhwQpKkPM7piB/NEiA6n3l&#10;gjWuOy1VOcFF9GAA2zl9tFvwAbAXO9nVsGAEHaimA8Qz78iEBEoIhwxukwCI97w3rteBHAQmcAMZ&#10;iMABi5nBwXkwpQoU4AQQMEACDDADGrzABjRYwAQSGAMRyD0EXCwx4iEjABzAfURHmuYNCyRBUpbA&#10;RAIhfyzgBR7ABiTgvmCAAwAvpHRrqSzKkvjCosjHBWAgBWj/IAWUBAGW6fX0ZyfWwgVsz5IYYOqA&#10;CILwxwJywzR+z8Pk4AFSYJgsQQu84BZsgAVKQ/Um4AMuQAEkIhk6qy4M4AKWsC6Y4xfI5KOYpEN+&#10;YgZsQAFcIAMqYP0qYPjKoQMiIALaKQFurgE6ZCEO4M9kyQUSYHZkAAAKDQDVRVIKYAaM5OKsjyUa&#10;xBhMhS8IwQUewAAkywBowAXkigbSokkIgOgQii+gbb0aiwQI0QKvA7IswM92QHJYgAVtQB4kAAbM&#10;hAAsQK5eIB6WjAJeoAXaZ3R0QAO2gtEqIwuyxArKQwcMAQZgYMlogAIGQIMUAIAcQADoYjIMQAS2&#10;SkCMQQBK/2AMAMcEXUACeGAwyC9ztq5rfuAGROACQgA/CkD8CuAbD+MEQEADRCAEbuAGVGADNgAA&#10;TiAZ6XA8CKAAWIB3jqSLmosoBGE3skwnek717OsFOO8FEgAGJID2KMAhkslRVmAGVoAGaAADUEAB&#10;Xq/KDpEFXmAAKKDYKMAFIACYJMcDRAEwjglyWA+hMAAEAMAG2GVGWuAAGK0pmqMJZsNLymqZGoAE&#10;FgADSuAYISAFamAEKoAC1gMyqEkGYAtL3sBUgsWxYs4FpqIBOOyqHEAGTKADQoYBHOC3ZNHWchIG&#10;OOraUuAtTkDOTMCD4vHHtHIHJUEPKeHErqEaTqk0CAAFbP/gzGbAEGFgBhaABiCo9KCMA1wDA3Jy&#10;BWzgBSQgnFbgv+7rrQyAKLEDA4TPACBqBW7uzzIyAWgAvwyABfOHZDbAAOSABERAKHykHB6pFVCB&#10;gLrg+EpgByZor2hAgihAAV4gBFSABbYmQDBnx+qCFkvnayQgmQgABpbtrrTnAc7gYzTNBPBiJdyo&#10;tiCtQQgmAEpAAWjAomygA0DA0+RsxKIrLavlBxogFHiHmGYSeHriGQLGICSgBgyA6GzAjOIhAWyA&#10;EIAOA0Qwo+rrBWQJmXqyZVhAJHlNAhRxECwT/h4ABUoA2mygBkogAR6A1ST0DGJA7irAAdhR6eCg&#10;BAAAFl//YxmwKWR+gXiyoAbnawAiygw7cQTSYANqx0vCExNwAI0cbZpSSIV+wIleA6JQwNlI0QNq&#10;QAFuQAPc7QRUoOnc4ABuQIiOIKgY7QAo8iwGQAH2wwE8SAVuQDzvBArcaAUmxC27rhjOBhb4pSMT&#10;IC1U5xAHQPgWCwUq8GhozsJ2CtoWAAZeQAGq7uYGYAFuzgAGgAOqlAY+gBw1AAI+oPlCoAvXEUZh&#10;dAzlUAXkEAAiYAI6CwpooAL6QwUqQPz0LwMUYADAkhf2xlQaovSqaQFAIAbSQAUiAADYcQNs57kk&#10;YwFaIECSUQBegwdugWiOZyFdIASISwQ+oAWSlBIk4AQO/0gzrCAahoESt2gGivUEAMCDPohL76Q8&#10;dbNE3HIudoUqSMO9OOAFKKBBsW0v7VMeSADw5A8qGSAvFaBYFuADMuAEREAEboBVN2tS1zECHnUM&#10;ATZg29EE0hEEPmAB1OxUJQAEIuCK2GUBKmgGdqoeNgg/0OkEWkAEQOBe40RYTyAGTuAEJCIGHKAF&#10;3O2qutAE8sHc9MINkFA1/48jJiUXtocFOukLeIEFOuBNQjYEfGoCumITRSBS9KEloiYAWIsQU2AB&#10;ZCAGEMPTVMBJsXW6KMAB/qElujVl0KaP+mLl0HCZQApRNbYDZkcEZOwsTaBR2dFfHZUdJVUFCA5u&#10;xQ8EQv9g4BpBdu5CAy7gAQKVfBqAGpCB3xoqBCIABAoICSYg3IxvcVNBQRSlFMmHBGZhRCqqicQs&#10;AVhAA6pSqjrAN6HwB9CID/IkG3IjrtCwQw7yAAwABA5DA+QuSUNCCyzgBK6hFVCN0QQxO1NgABIA&#10;BFpABlTAAeSwAWJ2asNEAgogpk5CTJmgGdKOC+H2AV7AMgVVA0JgkAI2ezegP+IOX1tA0Hr3AXZK&#10;sgKVAVT0r26hBgYx2CyszeZKO1jgk3yiQ9Kn20rgBgpXDvqvfpgrQq7JZq7BXzDkoGzAIboRBII1&#10;BJBg4cRuALb0CW/rFHIBUeYrVPTzAFYgyPJVHeWw6a7/wAJekmzeMgt4gAHg4TBb5gSgD3jXEQOM&#10;N0BQoAD+xRmEqW90gAMc4AImIA0IdjFi9VXh1mlNdgKOUPU00wIHQPV2165GECNRwPZQoBEtKgEG&#10;YADWS71cgAxmwQIMIcs4b4l2gpakLEg2oHPhIEj+xXPzYoXGjhn9IhZggBRj7wKgBWN1IA9mtAd/&#10;4AGQsscE5ESrIWBIkASc6P00IIC8QVPxQtZIoAWIsX4IRhqOIQA4wAbsiwOI9AY+AGoBILRe+Prs&#10;rADUw4UKaOGkAQXS4wdCBQKDjG9XiwauowFcoC+DznzwsgRqAL8wIAEWIPZi7wU8IPACZ0mAbQH2&#10;yGFc/4NoMiSujicHasE4aInmQuQHUqACIuABCsgHUkBZRVearERHzyYquEUH+AgWglIK0PEOEO1n&#10;IOBW1Vgytis3UAUsPWAHkskMEYNVGbVKxIIFyKqsZkMLfmhIDeAy2eQDZGB7y8WTP/lzU+AGQoRW&#10;nSAa3MCZj1FgIgVG3AAB7gsBLKqKB4AG+oKSJaAEbJYDauCMnMSSMaAGaC8B+mKuUoBvnakBfGAH&#10;7qujJEcn6qiydgN/SMCSjiAHGkDO5AIOICD6TKH4cqyliHqTVkMAeFXRMkDw1EiiW/YMpsYZ/kB/&#10;SEAAPCAmSmABNm0xgnfumrWnesEXTKJZd0B1eNJlFP+AddVRU00AVxpaL3xgBkSZpuaHM2zIACag&#10;GrKBFXLDnmHAODhgBsRypEuAsarMBdxQFG0gGrcFBmgABWTBQnYqCP8lAGw2EMpVQ6rBOLotrqxC&#10;hlzoBzjAmiEgm0VgkQvEQYCzM0LHR7TgNL6ApJIaAmhAMXphPNygtfJ4I7rgCf6CECrqcbATBLD0&#10;rCPgVrtiAFQgAXxB8bhLGgIAykiqBc4yBDYrAsw4r1vWBm5gjWhKx+4lGChIolyoGPxivlYFWqWN&#10;PF0A6AZgwDAAhdXtADwgqShtf8LJAGpgI0v4BV6AAHzgoPriGAKhQ3xLsGLjkpJ1Azi0Ck7g/ACl&#10;yLz/mS5sIkb0kwMC6fZcwAEwQBwgTi8UwJ38eDxCgkKCCEPkwYk4YAI01wE6dWYiQDzKgwJg9WOC&#10;SJ19ZG0ksgYC7wZCYMHYsZDIu4F+YAZa4CZsV8eSzAd4ORgixRe8QBiQj8AJYBNfYEiTmAHQZDar&#10;2CmzmAYwLK5m4PZS4AXWhgEQvBrIwEkEgwJ6AgEM0gqNYzeuYwdaoFK5pgFuQALopcO9OdbEZ0TS&#10;rgSqTQLswwwVwDxTHDIG4IogGDKixiBiQgI6qRQJwAMGQKpYdREG6R0P7QBMAFIzVAZCdgSOMAO6&#10;MY3SVlLZEZszvckzYQBa4CVoWB1IFz5xCVfWhnfA/4AgZ0AoGmB6M/KY7IoFffHscEqy3wv+nGmu&#10;WITKysfjcgJGPFrSztA4AmZudEMHEnr4quAAYuAOYmtZxsE1+GIF4uEAWGACaCB+FKACRLM8sMQH&#10;fnud4ZkZ8AYBgpoCWATDSlxkXdcEBqlzCSgbyXDBxjBWYxVW2XGz+gNGcVDXO0ILeF3Kw06r2MA3&#10;bMAGlMJIzCobeCGkVYQBlioFUIB3XYAFFgAtDKAaZkEADEAGRqABMgAAYnuwA0aWErsBamnJuOU1&#10;OE+kGeAQTwlb4PMXTiACRPMN1J3dm9qbxaSi19MqsngNsyPrsDM/+N0YNQCP8wQYwNqpTCN/UM5n&#10;A/+pAGRAeBVgWn4AA1SgA77cAqCkULuxEUw2BPzneiV+pVqc4zNBC5BQQUpkqxbupv2dBhTksPNg&#10;NwhA3tGOAF6AoGg9nRQx73jhkwiABroT276RA6oKbTygsk3QeWBBEa+jCT9Kxk6gA5JhBjJAZWci&#10;0GnAFHDGB6IKx3J9DmRjyVigAlMAvwj1AoQvcxi4VntkCYpXI66BZiWnL16vL1Z8AYi0/FoAAKqe&#10;CUBABlr8CvjpNQKABjIgK9aRyRF/IwTuSPJmqxyjLHrgMJ0hamLXDyQHCBq8g4tRK9xAC40pY1kF&#10;eiQWzOVqaUouVaikmOQkqJPjZgg8LgTGzcHBxEb/knbD5ngIFhULgeKJbaD84PwU8hTiZPUULi4W&#10;PkJG/jju5OwECCBgUDAIWBi0dEC0VDAcOkqmqq4OPoxM+rDKzq76HBAckDAQkKQgBKQ8JAy0OBS0&#10;hJgMQAaoLPzo6OTg+MQW6kwSBHgkgHyIHAOAoNKWm5+jp6+CTubkVKtW9+T02Ljw7BAyDiIIBOxI&#10;cGGBRIwCKywcsFEhBIltNyrcWNAgA4ANLVpsAOCChgYOAxyIoAECwIwaJihQMLHhAQsTNRQ4CJDj&#10;R4gKPR5oOIDhQAMHGzhQ69HDGo4ODyYVsnbO2iEcOHT8otepgYsHaRb+mKmOViwDCghh21oOXtIc&#10;/wECICBxK8WKAxSCJVjSAokGGQBoxFpkwIEOH06HKvUh9MeQGi1OJPhQoQKAClHEQo4seVbXGDh4&#10;xCKbSvBlAzN25PthzdKBKBY4IKDB4YYIBgdquDAwIMALACE0AHBg4YGKAgtsqMjwQ8GNARlUSCDg&#10;o0CMFQBSKFgsIoEJHSBUyHjY20eHEBYCHBDgkwAkzgZOBNjnN101Qj0u9ZDJR8COAx0mGPigYoXo&#10;yZt/2ACBf1xZ44M7AeBCwAsCcQADBB88cNgJMTwEAEn9/QBCB0j9904AHHwwwgUaaKCCChVsQMOA&#10;K7K4lQ8LnEDPDtUoVV5SOOygAA076IBDD/oQlv9eLhbAYIELGWiA5AQvMIBDAMUIgAJFBpBQgAYz&#10;uFCADQFo4AAFN8SAyQ8ZmECCChCE0AIIBYQgQw4tmACBjiQIogEIWUnAgAkA7ICUPg2ccEBWg6pT&#10;ow6XXHLAAQiUJqVRExTwSouQ5EDDBz5yOGlShv4DDAworNCQAnae8IEGZFgIAAeP9FAABDMBtpkO&#10;DQTzQQgjhOCACjdsIAKQmgIbbCzdiJZDXzVKIpgOC9TQ4yLV5MBDADgw4IsLA6BAAwV7mWCiBgxI&#10;kAIFCWTgAAAeMFCACASUcMMDFsQgwwEVvOKDdQAQwJwDChhggglHjVBBXiK0EMBt/lAQgAwqNNL/&#10;XwAn1DBIUv0hK0uNT4HWgGsSBIACATsMcN8EKhgQ7A8cSKoZi45opkMAfaXgQYMu+JOABh+08GAb&#10;AJiIwCMBVDADxSqLhiMFHCQwAgghHLPBYiqkZ7LULXYFAo6wVLyPaD0swIJgmc3zHgJHc8CCAij4&#10;sYABBlzAawiXFMCzCiZIAIMDFwRAgasHjHBDTy0IxoAxO2SwgQoDpKACACT8wAIAI5AgwgYJ+ACC&#10;CB+WUAJjkFCjwQRZCYaIWGSJLcFpHzbgZC4SQOBABRQEa7Cg5LBYYFn//GCBBByAGp4LRokQwgVI&#10;qLDBBg7A8oPe6YWVyiIBWJACBiHeDYIDIABi/8HU26/ogwIbDkJjshha8oAgmAIWQAMcMEACDDQY&#10;8IIEF9QghlmkYGAXBCskoAILLtwAAuApwAMCAIECCAACAFgBBy6wAQgIwACGE1QBTDAIHUyAMSpQ&#10;QCxQMAPXnMZC+rCXCDrwq0xljTKO6AEBeLEDdP1AUaDZAQougBVNLSIDF2jY1FzWJwZoDAUSaAAB&#10;XAADDaRpAjJgmvEicILM+EAkoaPdI5xCAQkcADoh+IAo0BS3knEvjJHxgQEE1BTxPQKNkxCAAkoA&#10;DyieBS0zMAALDoA0ZZTmZRqoAApU0IGzxG0AHAjBAwjQkwXkoEs8yMEITASACaRALSMoYACKJP+A&#10;0sRwBQI4FHhAQwAPzMBC71hEiPoULB5IIBMMQEt6LtGPIg2AcvtonmTmAYIMLOACGJiHAFBRI9IV&#10;iBCxECbFtKYDaS2KAStAgQAoYIMZdEAEJwBBC0Rwg4pEYAMuoJgoiCYJehxAk9/LQAYmUJAW2GZT&#10;YlynORYRoEK8w5uMWISTFEACwKyQMDowEgXcYk8FZIAEFECAAjbQgQYcwwAxWEwIDgCCQnJAAwY4&#10;gAESgCCPPMADJLAABjCwi078gBed4IAEpCETBlAABznIBQYqYkoIiGBiKZSMvaglQ7OA5xatFIEF&#10;Qjcx//ggADfozQQw8IUDWIACsRAUaebRlE7/IqUpP6jENNyziBx4wAICyAELEpACG3QgAza7wQlu&#10;sLAIoBUAJZvJU4rz0/8MYRPkAoGGyFCAE0VNNGpkJ18lsQAIuCcSZBlmIS4BARQM5UeImEkAXLMD&#10;pKUgABJQABdFoAIQYGAFK9BADCYwgAEYQAwS2AkBoBAtEriABAIoWwNyulWXIQABa+BAaw+hvgDg&#10;o2MNaICFeqnEBlRRWFMNj5N2gIAGELcvLghBemJByzHGAlIdaMENQgCCBCgAAi6IywD45VEYcOAg&#10;LiiqD3YQ2RwIoAaopVMOGLADlBq1BCugQWJCMM26VMABKtkAWo1ng0dgwwNlst1mnicBEszg/wEa&#10;WoA1NSA5DKRRnn3tKwQSMAmh/LI80MrRPeWxtR/ctj4YsMB7oWcBcs0AVNooGwc+dgu3tJBjISWp&#10;MrsrgAYkYAYIchIDOAAejvFIeRwQAA7GlkwPWIh1rzOE1ASzA/qcZX27OEs+cPAAE/aHiuoY4QMg&#10;4AMGKNi+1b2Pgx8wgBUMwAUvUXAGFBBeBXhgACCAH/9ggN0yJgACVyaV67pVEf5m00KKi8A2tfKD&#10;AaiAATPdFI5y4YIHXWAEJEoAr2ig5QljOisfKNlQ6FGx0MkjAHBej16Hi40+lBQgJDgUAzQxgPAI&#10;cQWylcAQSaDa79BgQiAQJAxW4IAMBMABLf+YRABKkJzTSADE+2xAfDDhXgo8wUIl4gBbWQUssDgp&#10;ygywAAJW2SkrPwPDk5GHDh4NYASUgAUDiPQJ2DQCEZQQBDf4gAIucAIF2KAGK5DTAjZCzTQ5QAZr&#10;quB++Ws8nrlOXV2yUAQsLJihXMAEprx0sZSHAQ/E7wIiuMCITmDZo2Ao5Jnmaw4+kIBnfU0SPQiL&#10;YBAwgZ6+Y2s+4AE2GvuPRKG3BCi1gVpwUQSdEJEBA8AAo3Bzg74B4ARt0YACDuCAGMQwPABBQWky&#10;JgFp+cO9MJ5BNiuAF2tvTwf+YB+0OeYPbYRHAQoYUGB/QIIBSENig2gEAcw2ghgUxATMucj/DQqQ&#10;HSQUACJ7AsCeunVwnplgMdX9gDfS5HF0LmYDy4DEMTIjcpV/6AAl6IAGLhCiEIhgAvN+K8VHLrVF&#10;dACMM9nrpmiEBtjxQB+KHUI/Yi8ABvRAACuglQEY4FEKLKAEAdjEY18w5B98AAADGAIHAJEABiwg&#10;BT4w6z+QC8SZoPc7FGiAAASgDWmtcgXGm/zKoQisRfSlsP5IqlsOsEoKEMASI/hc6dVRgv+mMSm0&#10;jP1UVTuFDFgFBFwABEBAQRSAuoQAfgyAAIaAAXiEAUxAByyA6FVXC8QAOPBMAfjEAGiFDwgAABzF&#10;UFyetfUJQKzAB2TAB5yAdXVAAhyG+Cya/+ltTwtMAI0USGBYnoHswAMoFc3lxaEQQI8EQFAJlPqQ&#10;gEewTwvRAAb4ALe5nfH5jAVUwAO4RQoMgABAhASowA4hgUwcwBDtwCLEFia0FkpMyyWBBwpYCANk&#10;2Qi2CDY8SyHQRt5ojCd8TCcggFvVUl78wEaIzlVthj4I03vc3D9wQAqAiswoWgBs1JbkAAnwCwpg&#10;AA20wAio4EXIQOItxAaAUSyQwAb8FzGxwlOAx25AgDmdgAYsgALEi1LUnwyaTA/EwFFQgxvGob0c&#10;AA9yxo8MBX0cCwFYQAPsQANgAAfMQMwgRGrtACf0AAcIlMb8AARUgAugwDC4H5xIgAlcQP8OBNww&#10;ekB4gJj3YcIXQhlo+EPeZKMKuKEYGQsFoMB3yAwO7NbMzUABHAAfSkwMrkIPpMALNAKB/RQfth1l&#10;wMqTMYABWAEHWEDIaABM2ZcIVAASYITQOMICQA3YUAZ4MAAMQFMqTsAFTMAJCEyGwaIYxcK9rRBJ&#10;tt5UTVRWTMMw+cNU6YB74YAEeEAJoICx6c4R3lhDWEAJCOMP0RXS0AADGOV1CIAJdMAOMAf0ENlT&#10;rJJxEUAm0Bw+1Ict9JgKOMArTk016F5aYIBkMdsv9IAKTtyFoYPthFeyQIs6waFMsYKBJAUmIEAC&#10;2MDuGIkBiIAChECb7CVdjIBGrFAHFID/1sRlVlxSJUxACwAgkkiTvOBjSfKVBgyAX5zQYLkiASiA&#10;KeiAuIXhjJhFtFwSCewEB9hRzPAASq0W0d3Y7ZEACDBdDTSWbI6ACQiACmjAD9zADQxBGKJhfZQG&#10;AsgIaLhF+yAAChxPpkzYIoCGBJjFQCUHNQiAN9gLTf1AZmEI0WCDIMKDL8nC87jFCqSSBXxQAoRV&#10;u4EABHRADDjAbTyHUmABH+ojaFgCAiyAMGTA0oRANzDOOkqm1ODABaiI3EVY/jnXAShAWLKcvcxE&#10;95nFDlgAC8zATiAVaTYWBuwABrAA/OFCA7AACWSADNgAT3AfDiABAZiABuiAWc3DbakP/xZxzLRM&#10;C2hcEXIRQAoAQGGOHCEQQuwFVX38wln8AAO0AP71iT6yAmqxCjnEgmRBw3/s48Q0ALqcBQ+gAFvY&#10;gAKIQAycwH10gFmFAEW4gDXsgAOoSF7Uoio8C04dgNnYFzLQUQtwWjH95/bEwgJY2ocVaHkQYgJY&#10;wCLFoRy2lidgQAlc3E6gBAUkypBw3w80wDLFUl/yDhPmgAQlwLx8gCzeCVrMiD80APylx2XswCJp&#10;wlRiwokQKKap1CT4Jn1MJYgRACWmwEAuRX+UwAtsRixcgAMMgLGtKgqlkCMQAi64Hy68wQwMwAQ4&#10;wDQZAA0ETwvIwAhIXn+kgAkISg7Gw/8jPFkP8IAGPEBIioANDMARbIjl1akYQYCl9cgv3aC2ooEE&#10;cMbE7ICpvgEMqIUQMUoQ9gGhHoCx9AEHvEAslcBLvMAQSlAIJEcB1OAHXMAl4YPU0YdKUdUBqA4n&#10;vEwzVIfpacWPdOYQHgBo5A0JgIw9cmWUesA2aVghWCQMeOKqmKthChY8PafGCQhPJEACiABI0EAa&#10;jMCX9iUALIAIQsqPRKbzAFgYHoCcKBh9dYOD/eG5cs/DLINfiGD+BVdQBcAEKJUN2ks+PJkAsIAH&#10;1AdJed+TUcCIYcDVnUUwksACXKoPoIABCMNIfEALUcAEoIAPHA2QyRZNgizNPdky6kL/94EHz6Rq&#10;pplrHOnEkAGjxqWfi5zMC+SgPvBAKBTLCwkizKYCpvhF1j4QtQzA/3yAA0DgAnbAEk0XAAhIVoye&#10;oS2aU8ghWpgNYrDNnC1AC0hV1UJtLN6ADfhU1ijFvGZtSsFTLLhDfOwOM51Gi51FMx0Yh5qFzNAA&#10;BBjAJVhBHyhAAlBdJtwjIUjWWVAAD+CC1xoXbv3DKjEKAuADASjOc/WV5eETfUBbCcSWQJGAA6xu&#10;OgBJtgTkIDjd2jkXG8aQB0QNxaECPU3AAyEAmmUA04wAAE4AOU3A0sRNBnhlBUyAI7Dcd34NDohE&#10;m1ligu1qspXa7gIoCMyA+VGGAGRA/wOYq/GCR1ZtjPtdEgJYwEB4AAEUmQBgnNpFVt1JACGEhx/A&#10;HwV05jDeXNb1kgAs0gyBx9i8BfzxCA6Yi+7ayKQg6SPkALc54+5sWwDMQJhkccz6wBSQWn/gwJe4&#10;QGDphQxsGrPpgDY8lqL6yQwswAwAF+FswAQEwEfwF26CwANnwAzYSrttQAYsAgZUQAkQU+llRi0O&#10;C12lIkDpWQWswGiYsMnMxAcIgmJl68QEwAUI8BtNFYJwHwZsVFiehQT0Ux+AWANYwAuonQGsFgwI&#10;wbwOEQUIABbxwBAQUX0073sYiD+Ahg4glcwgAK05yUwwRl6Zng1Cwz9oFAd4gAf4g//TVWZaTgzA&#10;FpM1CMAFcBoqLID2fKvy0ECYLmALm0WpcEADC0IHRIACGFDoZQQyACBoZcAKngAA5KYO0IADkEcx&#10;nZDVMgJ8WE/oEaDayYACJJZyZvKkiADKHmapZa2g6NUbxYdOXNJA4R5qkeH5MoANPIANmAIKoAAP&#10;9ABPYEAKaJ5WXQK4dIo2EMCPGEsvZ9uHJAyURaVM+ARKv5GECZckbGf/MZD7ecAFxMCdjDGHEIIF&#10;DCiH5IUwhAU98QAMLEAMtIBQdABJ+MAA9OwP7LMAnIwDbAgIbMAF6AAJaEDcbEAB3JJXLIAMJLUG&#10;rEQ1ZICOquTm9giOQKgB1AUIZFf/dlVAbh7uQ7PIU4QAf1ixLFS0OiWFtCjVlN4eUr0jBgijoiAN&#10;vyjqEc5DeLRpcnzsVKVSp5TGe+y1y+Te2d0CEz/ZP1SnuQyhSaYQRsvkysGGBazSXTONWNeqxGDA&#10;AECy6DhqApSAzGXIDRBHCCwCpACX051AhhQAjwQb7sKzAuzAwpAAinhcGnAEWXEWCA5CtDr0dyYW&#10;PoyBd4MkBCzAdPFfyRq2OgiADEjfUqCBRYecxLpMJ8Xw7mzSvDJAAjzAGTCAC9wjTqEWAeQJNRBA&#10;MXbKzVHDJZxFePzCVGqDTJyFyxxTAOxJesRKUrg3e/Ap8P5CGD7BTtgQSO7Bh5ur/wX4bo2IYA6k&#10;wKUmBQLQmw90nl/grPZsQQdwR8GAmAnIAE2sBAmYwB0YjwjgxASIwALcgAXKgEHFUAVwkIuXA7fS&#10;3AjIQOdlgCh4RZi8t8kcQAskm49w5XsogHKkgrHMK819CAN51A+MlgVkL4HrwE6AjgTMwEGEhyWw&#10;slES0aH0Bc29h1msNrjI4xB6n1P0CVT0lqGx0zwAJAuBhg/wggs0QAYVKTrhnzngowQ8dSpYqWoo&#10;Cg8YwLtVgAgMRQc4ABsSwAlAQA+wwAgo1QEAgHCEQATIAAvEAK4vjAiISAgowAO024REQAbgAAYc&#10;DrLE4MNhSlHUVQdkLw2MjCCc8f+XD4gUFIAFsMwnZwYakMfLIsU/RAvAwjICACcGvAANzEBpkGaj&#10;DYRp9hMO9MFOXELCUJk8POgl7U6L+cOh0MclPCwFVATsVMJSX/sIqZSo/oM//IIEnIdcFw8AWBiI&#10;94DDD/Q+sJDpiPX8mGcBcEAPUC8bcscy/DcMHEAIJBoNtIEMyAYENIAKPqtYAeABqoRwKECivVU7&#10;DesDpMkIqF2IkMLEF7a1Q0YZ38C366MjfLNYv+zzBC4B0Jb65MBxlQCWkECeIITYlYYEMEqevIdO&#10;DQEnHEo7cGtr+8DumF2Fg8ZUPZlwSgB/bVwKaJWjAwsapdx9QygGxEY0LVQF7Mn/YlwAiBcCRWmu&#10;8b6V5blMtIDHzC0jeeTACnwBGzbToqTAIQJ4mtxGLqnnbvLKnYDAc/9UoHJ7LExnkmDXdE3SDeTm&#10;hxN9OZBAC8x0zkcCj04CB0DAkQoTFI0qMN4wEf1AM6VAs+I21A8hhKcAcukyDlzSN0qWDA3CjJjj&#10;xyJIWJ4jePyDNGgDffQAAxjPQz5d501AjrEA2rhfaMtdYPQvJNDOg87DGmwb/9zsA+TnCVigCCDJ&#10;XDCGCoI+p2cZEARsP2LReCT6kMqfr/frKZ9K3E+3O3gktETjZRJpJh3aIuSQFTaa322ChMN9zh5O&#10;cBC8QieNJjMqCPmpiis0PERM/1RcNOKQORg0ZGr6CXggqMKZa6rq4QngsLAIEGigGFghQREgaCCA&#10;apDgwHr1yeEwDUBoCAjQycnZeQo42PlkCNhJVjbGCaAgyIlMiVBp2GEggXno+/gAOWkJERnp6zjX&#10;6ICAmIBQeFBIGEhYUFBYMDCwGTBYgMg4d+EeuzF+MuBzQWJFCQQzXoAwUcGBixgxGFFS4mMHjUmL&#10;NmlKQgTHEyI6iuDAQcHCARgGKOz44KBFBg0DHoCoUOCEgw0QOBRYQdLjpGAEdhDQAKIPCBATLtwQ&#10;AKXjRapVrTLyQSLGqyZTi0iB0uOAhgBV5oA1uaMBg1EBGqSoMYMEBgESKPDwFP8gBYkDDQ44eWYh&#10;R91iO0QC43E0AA9evQj0yhEFB4HHO0we0MEhAoAGmp70qKOj1wEGsUrUWNDOXgIaA/xNaMcOwoIE&#10;7+ANcOjiRQ0bNkr0SibA2AELDRpwWPHiAIoVGQrIuJHggQwHhj1S+pGjhjSsRKTxEAl6Kp0cATDo&#10;nUGBwYsBN0KMoJ3ghAilMTaEWFBgh1dJRnrk0OEJFy6goIP3MkhAg+o+u6pBBx88YoYYDujEEKF+&#10;4OCDHFAiQqgedthBAAt4YIACDmBgwYIVsLjrigAYKAUDDMCTgAQOdJCglAYS+8EyZRDoBQFklCmv&#10;mA15wIEXKLChIAALNtigBEr/omiCpKmm8GGkKpOQ4kLsGNyyih1GIuAACjCAwYUBSmRghhZakEGB&#10;CTIIwYQArsKBBusUcUIJLKzgzqyMKsyBBAk8MOA8EhgIQYYMDFDtnxZEOGGDGJi6KsvIiDgglA9k&#10;GOOCDzQooIH/IEQ1Varak0CaTeIAqwcOJgCRh4yScOaoHBhLYR8aJCCmAR2E2wEDD4rlwIcrZqCs&#10;Ab6UAY0ZUiQggAEgeaiWlDtBFIAUHJTRRRkOoLQAuy39A6lD/77yb5KzpiBEEx9sLa8XDjgwgIbj&#10;OBhLBhAyuCCDB0QwgYOreLBhTz5/sAGEFXA4YAYMrOvBvDt/aIAGGw444IWX/1bAwIUCYoDtgglq&#10;0yAGDUS4L4Q3qnrVCQB7cMHRDJQ6GSgqVOW55zhsKIACdhNpAAIBbMUumKMNe4YENVkoRgejiGGA&#10;AAws8AABZUpEwMwSF9tPNFJcKbEzsQVgRTFikvnhk8V6sHoDACBpgjtzCxkvowAL4e5d8ILxoRcK&#10;eKMgFQkSMEDgBwC2QQMVUrhokh0GAO86AypgIaMDalAAksAxeCWHA0IAwYeV3pohhRkguICbfyGQ&#10;sAARQogghBsG8JKqOT5swAIDbpAdNggKWMAJn49HnoYbhM59CU4sIMtKIngQe95sMKDABUhY6fEO&#10;FA6QwAK0GwCdMguMYmCQXv92yAGBHFX6EDO0y8KiMQFG2hC4ZAhQYYMDTvVOlTpyliWApkMkicKr&#10;tpSl6WlCND16TAlsYIEXfA8CKTLAA0KggQdgoAMVSEDkioAwuykiBRsAwREWUIEMdCgTRGhB6RBA&#10;ABIMAAUsmMEEFtCBDLCOBi0wAR9AEAEHqAAFuitCHZ4wmQOQYGBh6MAIaHKBkCDPiqkaQAi4wp8q&#10;MsECHRDGhs6CAx6UERsoQEENJeADvwROByq6QwPKU4pi9GV9VRjbaHKAAQbk5UM9GFEweiGcin3I&#10;FwfoBRsBAICLYQQKcrgbh86lQAvNwRfqC0AP2rQXAUyABjw4AA2+cQEWLED/AwB4gAi9QwNCKKIH&#10;E9jABUzSlQPcoAIUCsCiknCCE4iOA5xjwawAcoF/2AACI2jBBaK4gQLcspXd6ZDYArC6UXWgKQOI&#10;orquuE0HDYAs2kzErAKQg7N8JHCg4MsMetE7HtwPARyoWiZ94AEOPAYDwAIRMAyprWIdKwCPKcsB&#10;yEkMCm3oF4vpUTLAQwG57Yeb7BIPGQ2TA6OMhAcYSAEDHjCAF8FgAAr4wAom8IILACCFUxia84qw&#10;gxlwMQ49EEEEFlDFHLRgAyv4gQEcYAAi7KACH/gBAzAwAw6wgAs0gYAIHgCBD0CgAx8w0AZM4IBG&#10;WiVLAeoBBhTQgdmNSgFP/2nB3R461kXMAARR2RkcrDQHDnTgaJOog0YoUAoJoCAAPjiA1o6SghQc&#10;hwFjctJjOACsewqSFQJQj/ugIRpirU8XxZAKFhDpjPIowwVyKyE33YWScwKoPDxAgQdOVgoOYGAF&#10;GrBBBhTAAQ0E0V0uRcJGYAsHBQBgAVaqwg028AKMOYAjgxAHtjjmAhakgAMKCIFANDCCDCpADCCQ&#10;mwzMkqn/HGVz3LgZSFvwgBakj6zfXYQBQrAtl07FAhfwRcyUyC0S3IkyIAqAB17wT/ap5RrhCoAE&#10;JADY+52pFB4AqHAGY50dAEkaG6qfMj5RMRjZoBpWAK/xbCGaWfbIAy5QAP8EGEAa7Z3MHhSYAESo&#10;aqXmGYEoM4jcCgDwBrDwbwMc2FULWtoDAaigBecU0UJW8IAOJGACIYCAAZ46Am5sQAUgoFKmnABf&#10;5y4ABDeRMQ5awFPwVvkQW0USOJewiR544AEIvJAyCNAtjCFSNBSggASqBiKOsalbvfgPIkFbtd4d&#10;AFv/TEZZPsGxaCmpF1bowUHLMoMHR5izElUCkkRTghksgFoYQME7YZAACHjgHB+IiAAoWV5KkPAi&#10;AriAnh75gwQwswkEaMEKmMCHvGCABhxAQQKUogARfOCrpLvABWy6gduOGmZzYPMEFOCcAmjAAixQ&#10;gBusvOw4yCkSsL3VD0j/oABYkRGhAHUSBa6RNTwjQABdY7NhQuQLBmROAnYuhp5BhAPRIDLRw0IS&#10;u+9UL4RSIAIViHCHdqUDsFSidw9IgV1WIIBQuCABBRJBPSLiOUrCihI6EPV11nmniqnAAXSzQAWG&#10;0CNlWsEDCXDBCgbwghF04AH++IAymTKCEVTDAxDaBIieAoAbgGDaHxhQ6Zi98yIkgIp1Q4RJepCC&#10;CTR8evmUAAI+4SwGND3PhmLFX1+EF2V8q1McaBLG3paMb+G5LBpZmiBB5IMZLiOXESiA8b5LRh2A&#10;5D+GJEAKDCAB0xKgBKGwweFmooAsGtHEYv17EmDwTER8RgckSMGdDEBF/wZyoAUoIOcP4kEK5lAg&#10;ATVwAeuW2hQWaEAG3rjBvcfpa5iJZwYPcMANTmBM5nIgP3TjObNtMIFWltgzU8BAKqmUZGeghDTK&#10;wOiLCOCEJrYKkdralVESgwUSZE0HZpqagPNsGIkaY0M9As0/8TLOAAwgAjcgPDc/JIwkWiEtLzAU&#10;DYiDgRIYxwbJJaYEOgAAG6Qr2g53wgoqJ8IPsZvfSdgV9skOvdqFGWCOAQCIHnoTA3Au0nGOCEih&#10;rmiQ/9ALNCmAArAHEECFAYCACvCu2Fs2n9OyODALUIAA7OCyTPgzH2CA7+mLKAgAFAAWAniJx8i+&#10;v8oWWQAOCgicfDIkHP+QBmYYCX4LNCv4tifABkSCACKqskCrMCdgt7Y5gMfQFw7wAAtABhJoB26o&#10;gQEQARUYgJCYrUdSAhIIv/5ggrQiQ23ajxzghWywAAxLnAzIABFYhwz4ANJBvQ3IgCXSHbjKgd/4&#10;ARdwAG7QgHqYgJQrgN8CwSrzgQd4gCrILIf7gR27Gy4ri8mANDMZJ2cgAH4BDgEUwJRAJFHoFm0b&#10;k6NxG7YZhHpRljv6JwFwFeDIgQeIgLDiIumJBAmsA92Rl7AAwk4DBhsgAQu4F0RqgAVYABrQAHlQ&#10;gBGogJkihBIrvyrQAXVawy+pogJKFwlMosARDmLwgAGgAb7SgBB4qnP/nICay4AfAwAF6JuqIAnq&#10;abujSIAbEIEeMxkD8IAboLZGtDJ74BIukjAiSIEv2x24IgAd4AEE4AsBOA9l0DYZwQOuCwYQ2Rqs&#10;CY71IZLAeYxOCBCs0ggfWZpBoIXRc4EIkIFDGKBdxK2qMCgmKA9P+AEKICpTmCELmDYX0CEauKAL&#10;MAGgAryXgrD5Eomw2MUjIKBFqBhjIAVGowEWcAEaeLKKCIF23IkNigETkJIkk0dw2RsSaZR/gAAa&#10;cIEOaAEIOEOAvCIccIdRG0MlWAEI8BIoZDMXKJPE0wgJYIEcMYlPwASNaMoG0IJ2Giz6qRhd4Lom&#10;qBUp+IQyugMiMA+l/zMMJdCMG6NG6eEyBDqYX/COKEhMDiCBuegWK2QANVGAGjgIFpgAMOgIA4IV&#10;JhAAMJqlNJSKlmRKwNiVEkEBCniBEkABA7Gd4JkAUgGBQCiAOwGPtcSbIgAQJaAoAcihDjCAGliB&#10;ktuql2HL74JE0oMkoYCBEzwCtrMCDnAfDrgr4IOR4UAAACERXggRYwSRd8qkXoAYILmYAAwPFwGO&#10;7CAOozgVTSABlWROJoBNLhk15pQDlMALx5SGQCMReBJHo2giA2iOIKOBDnCAEUgpEoTOHlCxIwKN&#10;TGg4gkxDdxGPD2EAXKgLCTAuA0iD5zgBl9GAnVCKFnihMVRKOgCJaf8KpTzsABcogZtJFBfow+38&#10;rncYQUPAgRq4gDoYCTroKa3hGIYEBU5kGgEIEI65KxFZUWXgBWxBG8biLCjggV1ZkrarF2HABmRI&#10;JCf0AQO4xdl6FfEwMWokwbYTlFZSAtFAhrowClZggRVIgAywAXxYgUAwMaNjFyX4oBugsikBvPGA&#10;TQVSO028hk4BGfkCgRswgRtoASEamQmIoUjAU0g6AkAqEyHrHBuIIhhYCQiIQCR9KBxwNu/c0TSc&#10;PcuQFwNat2RwI5WourxIKG3Jpd9gBuUjp8TIOiBcviLQn15wkaoBkjFJDDIitQg4AVzdRnPRRR1N&#10;InKCzpEASZMAjtL/cgvQWYEMtQcDCDKJIL9uVUqpIAENIIAESAMFaABHSqATHaASW6J/Oj4BsJEG&#10;INQRiAHVEwcQEAEHABgZSKV4vI4koEBieDUb4IAZkIEW0J6xkNV9pdWHYgd5dbgegBT2yQhbEED9&#10;2QEUGAVQApH9khrh6BYSSAACqJi8cgtjOAoCABJJHBP22RUE6LoxAcf+ZMgC87YfmABtjUvoVJJI&#10;KI/IkQJbmIS9IScC6E1ROBNrWaqPooHiBAAHmKUEKgSSyIEEwIBVKgAHCAEDsADDmCU+HQ+HW9O1&#10;YQC6O8tOjYETiIEQ2KqkGAEZYIEKgRkjqALo24EXaAEHUAC1KLkB/5ABEgjZh3IKteuPz6A0cnq7&#10;7DA7phGFYJgMIJkaXwiAEkAzZGwScEkM4Cijb5GaI3kMt/lLxRQbYRgfIPkBDbjFoRQrDsgAg5EC&#10;HztVD00ikmAAA+gLCfCrvOoBEjgB5HqAsD0BAKgAWUTBQtAE0xq1J8CAj9oofDiPO+E0BHUhjOwW&#10;GjwOojsBUD2B55CI5wCe/bg/aFqio1CJ0wIhDniAGECHEfjHyr0igZgCalQgHkAcAIwMTwCoSgi4&#10;0XuRO1kGf1sBYDk3AkgM6UOkyhQkfjvTPCMGxMCDH1yyZEAGJYipERhDa5SABYCBjAgA+EDBWAkJ&#10;6VEYA/2BDDABUf+wABRwFhugAJNt3AgwARQI1QJQgXLRRaJcgEyixk4hgbni2WWI1yiVWoxwG7SB&#10;SA5wARu4AAWZqgq4ARk4gQ9QLRFoAevoN18EBh3oGgzwvAVoKw0AIhCggQvQOQG2IhAQT1eCgnhw&#10;z8jbp0oQkV34BPFhN2cwj+WQo3GrBG9DmykcRXDZllm4KCTJ2X8aklXEAIORzBbQVm6VCsS1gQcw&#10;Hjj25JLIjl3UEiMYk6+YBB7gCQMgLuiRGxWoof4Z2wyQCBVQARcoIQNuAANY4gLihCvAyH+qkeQw&#10;gBlYgRUIJoWAC4dYgD9gitnZoJtx2G/oIQhAARDoAJJQUES4WhH/gYEUGIB6Lc4CeAAXSAEF0I8L&#10;OVA9dhAfSMtH8sp5jQS3pMsp8CxgKI+ugc87ABupiYUm2mBvUwYB+BD1MIqemh+NwMLE+CuNQAAP&#10;6BbRWL5e2LBo2TBQHoFJhAOQUBPs7bzh8wEQg4ASsAxV3oGXGFciYIBO/aQquAC52YATQADoukBU&#10;8r4YGAAVaFgAKAATaKklbZcBsIFNsT3b/LvAIY02oYEXmIF5mAB+0Jh8cQHmQAF+cIHTG4eERUcI&#10;QJEQGAJCYFSqoADKDUR42IO4uOMJiIHO8EZ6ThXAderCW4dBwC1socEyWQzyGacQARET8QAPCAZE&#10;2pW+KBOBamnr/+pEGNmQhbSCcNFi5eQYJfngaDiB2uG0bmSAdCYCSmsCF1guGjAAo8ySBGiB22GA&#10;EfiAy+AJx80ABvCBm5aqBbAAM/YBFePjDZigI1MBiFUBnkrZQ3gAyl0YfcaOVvq/R2KGvvi4B7AB&#10;opqBDZoUM1YAFKABB6BccC08lDAMAnABCcDDjUoAM26dGHABkrVrB9EABeiS5hQKZWzFKA00xgYs&#10;BLgnY2AFYrgX29ZiaeFSSXQRImmn/choT1BoTYvW0gKPxciklw49QSBnkeABvvsPTwKkDriAMWPA&#10;GYgCCECDC8oAB3AAoZm/B7AAXn4ZGQAAH2YBX+CAzm4KEyCBBf8wARkwgXM0gRNE6+acAKHpE0o0&#10;XzF8TcTNjnbqBQwwgHmwgRTAgIwBATwegQuoASffig4B75dCU7xqP85hCTnx8Hbe6/Lr8veGgxzQ&#10;AAhQw+b8ltm4RNFBrMdQD9EYv7hbgRQYFgpAgDo4mooRjuwwjG4RBn6aF7YpMJqFM6vTBcn4p18o&#10;HN4NgfIyi+maShxIgQyIigEAgfb2AaBJIQkogBYwGJNFccp1gF76AQzw5eE7gQrgox2wgQoAgP7p&#10;IRVo5woYgYaNAQfQgLyGlQnAgOK90+5N1bymkq2ZajWBZgw4gGeMbx+rgRRoKtIbZ7yBUrEZRBQo&#10;rVyjCRZHgeX/yl41fxBiCom1xNwcuIAEsIXIAyUOYGhDoQDMKAtfsJpBzauoha+juB+484WtOTd+&#10;qgTzFBEgBIzCwCQjaQUeaNoUGkOhYAAF0MJI/AFm/IAoz4AbOEFC7AAqYADoQIa2PcRKUQEKAYEU&#10;7wEK8OUZcAEAIKYNSAAW2AADoI8HqIATeC1Y6QEIUG7fPSAxlNd8TrJdyS+V4AByDCYPYMaVThAN&#10;qAAVSIBWTvNcrQQoRSwXCIEWoGMD6Gp8QLIuMvcGgQCLL7xHyoEe80aKwsIdKIHzOFMd8FMPSAEW&#10;gBGBMqwyg7O1sU/30RpiEAa4+SvFpuh0AzZdKDv1eIIFgMB8/0YCtFYCBIBEEKAyA+BjDJgLfumB&#10;ASiAomMCqLdJFbh1GZABDTDKEVABZICADaC2Uku5DYh6ABiAEUj6CggrkBjnB3iBU61Lseo3KmGg&#10;DnHkAFgBWEOBGTCq+YATEygAEBgB3kLQLsfNXnQSBmjG2d+HCxiAFKCB8QKLtB77RGCuIy9RCbwA&#10;Yk6gK3gCwToW9tEBZ8GAF0g8ILmCWygLiMzEi2SbyWhdIBD8frvDTnA44HJHjkDn0yFyut2OICEE&#10;hpoI6OcbisdkMUQEmvV+LxAnzDtsDY7J+ieRVTy7ys23M5QTllEhBwKQQVOxcfKgsrFxM8Ph8uIg&#10;EyZ2V/bTo/9gs9k5SiqGo5NDtRMQIMHiYpBRECIS09KhkZERExJyMoAiQpEjFqZZSuZzDKYsQHHg&#10;UsPCwXHRYbAykxJTwoz8DR4uPj7aoxHKOaqp3NMx8DPYk8pT1cDAoBPQI+BigdKQI4CAADqQ8MjB&#10;4QACHThwBCCw6gcPDiTiIMBBhAIBHg0E+AhQRALGHgGM5EhyJECYgicifFgWLkEIECmGSFjgZEeH&#10;Ai5+WBgxgUKYDxVMkPAxwsQWCiEe6DBXoMACEg4AbHBQ4AQNEDYU4JzBwEMBGUNgjkpgQBk5UmqH&#10;7LDgwkYCBRcmdJARQ0SHCQMscCgBMgRWCC5IhNjSFszaMjz/EOz4ZIAFChQaFLgYAGvCCQV3eqRb&#10;DDq0aC4vFP/A2GndDx0daBDpgWMNvYE4Vu3z62LGjwPPfjQ4ADEAwB4+eiTRQSQACRQcWNUOwOAA&#10;yZQ4JFDYQgTiKiNHnuYgICBEhAmmxQXoACHHGhwNBiwIUQECD2UDQEAYMKKCfhQ/aLRYYIAJG3ww&#10;BAoF3PCAAA+coAEJGBDAQAkcrMBBDRIwMIAMDmBkVic0KDBaObDlU4UPPJy2EBE4UMABPjswMEEL&#10;ExiAwQAahEFceaAdkwoB2WTQgYwGDMACXTPkUlZiIS7JJCk9hDDAGh2WcwEL8Hg2RBUgeRTAhCww&#10;IEFCWgjA/4EEWzy0w0GsBMCDQwxYQEAKZmrhAZwgHUDCQwFc94MADRAA4Z1TgGGFQF10QMw4KyWa&#10;KBZEnuZWkRNMMIMDKpAwBAkXxBBfIIAA90wOAhBwgAUqcUCDBChIqMBWFWDnCTIzXFBMiDAVh8M6&#10;UZT0UAnWSZCDB0Au8IIFA4Bo2mfktBXGi5U88MEDIHyAS6sJgBACGco2yS2TIdQwZTJjTFCTD4l6&#10;tkoROljgwQtHpbRKClo8xMBCHzXASp8eNGDdEznwa8UBDEA4EAP2sDcQDzvoQGogOPAAnXASgBAB&#10;BGutIaUoZRUjUBg4kFCBCgxgvFogYORw4roCMEABBSgwcP+FC9Rk4xULGZhwgGpOzvBBouGudYwm&#10;scEjAAI/BIrAATpwpAFhJBygQQ2cqPVzKcrgSBIJDASQwAXvtXCD15NCQJYyQ3eLdpM+nMBCxukk&#10;dkdxVQ4yn7kS7eCQBRb0huYODdRwwA/QHdDmKR1hpAMFAuCQ0InRlUQAAggIsEMOEmAgEXQ5PLzD&#10;5NjpwFvAAXxQMaTL1lrGSAcMoNsPHwBQgRDExMZOFCUPhAIGGMBMQQMYNICCBXPBQEEGKmDgA2rI&#10;vJBB1eNM3VnGgueDBAMYONY7Wi5QMIADHqCu47JqCSCBHAEscIECIHTAIAggJHDJfLGmTb+tIWCa&#10;Wo7lRZH/AQtme5aryv2rJC3yWwN6sIMLXaEBFggED6LjGCsEZwUUqE75nIGBACQtIA0ggQBGBZIG&#10;WCEsT/nIQFhBufBUDDmKOob+EqU8HzAAAh94DwBU4AJjmGxjxTkankiAEzIp7gAvQAEECPOCFSSg&#10;AvzRxLYU8wLybGxJzCKZZz6SkpJ8hHA5MIANUFWpHTovHLiCHAd2wIEEPCAEN2iBDECwAOYUwANX&#10;C1/97hiOHpwAf2/zTNw2toMMoCB5fjxZAg/QgBL0QAfROWASNPgmIdTGfKvAAOUOcMLHXQFC+GrZ&#10;vLa2HUQyYAg9IBUC6rWKAFhAPC8BzUi8Eb4c5CZID0gB/8aUx4GaZUkAChhAAmLwshRAzgMLyAA2&#10;FIABFFSgNMZABg0m0EM8JooVOwBEwxqAnB3QYAY0OMAFNgSTJ4ojeScsGnO85gsTFOABLFCiCR4A&#10;PjzKExw6OAHmglYGqnliBxcgwRVJmQrgkIAAAwxIxIpgAaWdZgcrEOHgABXBPW0NTANTCAnO2AN7&#10;gAQ8/tCHiVSJSQlY4UKsiUAG5tkDejRTMaPbQAQ2UIEMSGA3H2hVDGhAgccFIBasQwsFLtG2eGor&#10;BfAU55L0h6tcgQQBEpDHDwzwgFpaoAUiCI0Tw7fIgPyABJeRRgFaIJUVDKADHVDBCOaJ1nHs4AQz&#10;LU7Vrv+Ggw4w84rJA50AFKYFKyQQIgITwOa2Y6rfrWJeq8AXcCInBwTAiQcE+F0+SuIgvMEDICDB&#10;GwEuWs0JRGAERm0SljyhFh3cAKYLeE8FQrAKG1DABgCgAXT8NIAPuAtAunNBBRJAyqoZEZZ3vJox&#10;MrqF2EDDBhdwAQtEgFtFFSNodQRtQwpSgheh5QEKUMAIRKABDQDgDxpLq3fJEIAWjNKOY2Du+2q3&#10;z4FAhAkkkYAEKMcrwSGAAhYYCCIFh0mSGOxFfECkBErQshdloU/zSYgyKlffNeHNAgtZ2AXGY7q0&#10;3SqaF2gEdiiQl9IMgAIXUAELFMI9SjCAuhbAgAdW4ID/k47RBRdYaVq3iDgUDGAHC+glDlpwFOXq&#10;SD1l4cQa/GQcEkAgATByQAVAMAINgEAFKvmuk8sQgBPkTKi1WskPNPAOeWxOSwjs8rowUAWDVJMA&#10;vxlEAxqQnAMExAL3aEAKwGQPCrLivdVcU56I8AMENGdPlFsF5YjTAwOYtLPd0sR8bgAACngiVywo&#10;QAcYcIPKmGAGpIIfKwYAAXeRAAbda4FiopkaGjRvimjrEMSyswJhUmYGEkhBAQhA6FJ8VkfmAp1I&#10;8eCCHMwAADLowAgegAIDqEDR83uyk3MQgovMz7fMhtR8OuCCRbYJNrk6heo0sgMSmCk7lINY+eSB&#10;Ajbl/4ABJGDzQ5rz3xTVCSQCoYDWavMDBpxxB3xgwtIkIiqujSdReKwiRhxgAtRghAMAOIEFVKCB&#10;AMmrVRvBAF9WYIEZ1IAB8BECoV9gsTFatbwHFlyXJOCDBhhgAivwQAIKcDYydoI44RScBWpAZgL4&#10;4OQXgMAIKGEAAxRgBsSItbHRtgMRBK7YzG7m7HbwARcorIRYqmZDwhQAHGBgGA5BwJoeSIDd+EVh&#10;EvgNAkjFag6wIBAH6DoD/LSDFJAgXQsUjvW+ni/YkJkNESgq/Tr0lKMBIAanuQMKtlsCFWTgAQ4o&#10;kgIIkI8GPGAAK5DxAVZwAgB8j5ROooHFfC6a4tDVB/+OQYFCUgCQAdBAABnQQLHzmCuN8ShNsOgL&#10;DSiigJp+IAG0X8ADIG+x0/8crQEQAZpTE05lBKBBqajCtNewsKIVQdsocwYFquCQjhDgOqwoQZ5W&#10;xrKSrGALJUAkYzfKnX3cg2UUsAISApE4UhVkAREAkcZDdEWG7MAELSCG5mGw3QYUoEpAGYCZVuEB&#10;CuAuK0BuCdACl5Ij4RJotPJ+VuVHYTAQHmB1A0UALAABKCABE6AAOyQO0WMuzzFnL9A1N1ABMhAC&#10;MXACBWACFWBkFXACLRACNkACCnAjJ9KAuxciPAACFuANT9QQsSIAIrB2z8Uh1fRBY+YEVJAEBIAR&#10;ilP/Eh5AAWpiBDogAaZiBBDSA1VYdiVRYhF1Zk9TAvJCBNwRENeDL33CfnbQb4ZWOcjhAwXgAMyw&#10;BhmwAUIXAwrAAnWwNR9kAQ/gQThhA+wUAjj0Vj8wAAx4gzoGXmeEAingJzUQiCmAACEwSsoDDj2U&#10;QBygOye0MFcASg9RNBggAepzARmwPnoAh7ZAeTiYVmtFASRjNYrBADFwFFQQG7AhD3JwNLrzEAfg&#10;AXSmSgbji1bAQI0EJ6NiAX9CAAnhASTwi1DIEAJgAeWDABgAc33SVzvAIsCxBQdgA+JBK2s4BLXx&#10;GKtRAEy2SILjABuQADtgghdQAQSoBRKgZwJgA0Ti/zXBAAAwID3qYAC0Yon0kw6g0wrbxwArwFUs&#10;IAH1oXvAt0+sYHUEEUPzcwcapB5lRwIa8ADFBAIMMgEjAAAOwEKsmFYIEAMzFStm0Vw20QJ7di5V&#10;UDnZ9iV34gEDcQVJMF9bgwPTGCEk8AxHgAEcEG8UUD6kAlJLwAAo4BglYUl9kgUa1ABWF5Mf8RMR&#10;QCuYdzrFADFrQAyFcCNDEAIw9Rg3AAIDMAF/4jeL0woskAIK8AAUgQg1ACni5APPdBpKwi2ptzHE&#10;IAEvAHYoYAMRNwMsxiHlkCSl9IvKgzFhYH/RJBDEwFgecAALcAMhkAFD9gIcAAMaYAIWMAgkiVY7&#10;IP9evJUkvpWSHNACGFA5pmAbeGInAYAB0cVBZ1YqIvRBlxMdCTQqlhQAbwYYRnlRBZGMAtEKHIAC&#10;+UACCOBtHjUqPgAhPvBgppdW8sAJLwA7IwACBRAJORQAXEECT9MlD0GNQKQAk+ECGqAC7vcNFihP&#10;EwkPZXI9ZTIAlMMCBDABuSdOOgAFVxB1HIKLYjCSscIDp1YSO4AB3uSWQ/YhEGAALiACoYCXoJk2&#10;ARADgXNVy8UsYEACJ1k5SFUbHAAQosJAWaccGUQ+KpEDFOABmrg3IEFCHNEiRpAEVXgEB+AEfhIm&#10;QuBuarZJjwFSwvEYpCMCWLkjy3Ai81EDMRAJG2D/AgYgOD7AIh4AEisgMGXyEGNFEQPwAh0mRRFW&#10;Bj2AAg/wRxIGS6JClHhCbiBRAjCAAloRoPkEBqMykizXY5SXK8nDDM3JeWFyAReweDU3AzknAtAk&#10;ofPUADFgNFKigGKwoWp2i8UBMdcRBgTQQJXTACCaBAKzChdiAU8jlZjEBPxySXy4NfYQOUy5Alpw&#10;SovEK6hQEjxKEigWAV95d8mAJShDDCTghy8wSinVOc1BJvWiNX7CAwvwRaJnAQpgAh8ABRGaJBig&#10;ADpTamPQXivgAp4XOAHwAjVCmUM3JdKWd59WFqjRGWKwAzAwARLAEBCgAdOXC4NXikCSACYXjoWK&#10;/0cIcAJZpz+kgBo+gAIyoDSbQxzPkSbCIQeV1EABUCfCZKO+aCpsRgGg1wMI4AGiaCei+BAucD1d&#10;IiE2IDDcyAoEFRBH4BjqkZQCMAJe0JD10yzlWK7q4TECs4kNwAJnxgA5UAINmgA2UAIzYAOnFQ4H&#10;kFwvVgQcYCr6kC82IAInEAKvpA4uxAknsifbsZp4SgECYgA64AKwwwEEkAATUBfsyiArUAMzaK/y&#10;dADJ5kIrWWU9wAKIugQwyzlbpDQ8IAAocB0HwAKmoirXoTdWZ6NU6gMHkAJl0hwHoDs4IACNF3UY&#10;sLfuZTAlQW5cVKPUpEHDWgAR0AEcWKtlsQVYQv87taEJqPAD9PUmYpcnPkAmc2EANDAABkACN3AD&#10;q+Gl1OobuEWnvaVDlTOgfcMzINBiXJlPuTJrV8MDLgABCoApBqq3sFIDVkEDE6EBCRAQNRACEDAD&#10;15VpajRyeHa29HMAIiAEy8a20sMCLRB1qDCwDfEWG3EFK1MbkmlZXQcD2qYFCKkPWMAbcsADREk+&#10;JfAgiLutA5FQ9XVIz4FJAyoE0GEPEuAAJlW7dwd9jQkGr2Q3OEAAJTBfU6eau4EBXbEA2WADK/AC&#10;goEc/JYayUpehbYJa0JQVkAFCRAkNMCYK/eZvEVjI6AAQnBgL9ABlLgGBwcAA8AeJmsBLPCPIqD/&#10;wyegAiBAXRnAud/LLd2ZdVQmLisQAiKrlw9DWKVSAmcGcVFHJgGQO1ozXyjwFgbjF+UDUmhUs0ZA&#10;Aiwwk9x4V0XQJtsRBSYiARcFHmtllRYKp6OxDLgSNPIABXLIqhjQqdMQONlXAhZgAx/yCgNwAyqA&#10;kshwALm3wtyyHkjAJumrDwugASdAR4spa7GiA9a1gf3aA7GrAtniG4wQJafxND2wpRrQATGgISOg&#10;AgYgE2iWiFL8Dd05dLPGFj7gAidwEZtjDBADk74oJnt8Jy8wAxhAIVnAARXUOaTCLyJUPmiEt193&#10;GYZ1oCQRB5iUElOwOAJgfZW1GofCDMGMDMxV/3QAxMrMzAOxGYYqcWaplEs0IFYzMAORx4+xeABS&#10;5KxMohoOEXX0UAR4AwMKUADAHJCpIQYuAAIaIJTloQPwWAEWoAMcoAJDHG/WJRzbxQGFUAEFAAGJ&#10;8AAyMEjCjDZBOHQr2wkucBipMDSLFAh+IzBJU2Kj0jsr0HhdqwMoIKVJQ1/TRypbA1JRGXE0kAJJ&#10;oDhEwAN7fKlPiTK/4ScBQAVZQjEdcJcJzS2a50csl7uwIZMehMFOjQANwKAocBnbtGTvsMKTqoZE&#10;Kj7jqtOngTJHQAAKUAE+wxaKsR4XMKjluFIWAHDwJAAFMMRkoqSgtwEqAAFjAXAnsAHTGwIgov/X&#10;Ml0KOwACWWcMbzoKJayf6gFAUoJGjxEmcmCjkeOMA4N9fSIQ0REdZWegNrAyykEJBIDUUskRpBI5&#10;1yG1AONnipoCFeAFDEHWmRc0t3jW63AHTACbKTBwW5MELBPJvqSl9ZGeThXaaijP45Qki/YQH6ER&#10;PgACZbNSEboep9EBIAAiAUkSMmACX/ADiEAeFlABADDCkDCILcAIe/dFGUAg5Q3aZbADlIin8+xW&#10;NnACXi0lDbEGg3MF1KccakchhpVTW/M7eyMHmqhKeCuKLAADclIqIMFB3PFIyaGU+SBSxTEIBmMC&#10;m3WXgazQmld0ucXaAiGUqtTASVOFA2ADNbD/swmAvCZQr6WQAxDw2To2yA+xBM8QBjJA3jE0JcVB&#10;ACPQ2XDaAyDgACFAEpayAEwQlgoQAGH53yLQAokwAAiwFSFwIgvOJFEGzOwADgOAvgJ7NXJ3hQmF&#10;AcXyCuWmmrENKMqRzWx2oyRMAS7gASxgA9HhkxYAMQqBBKViJu3FZtSxMGCABRKgAppb0aRmK1Sg&#10;LGaRDwLTbkmQzSwzEROQADWmAAkAAxCgAlX13DughpssyOcNDwpBDCUhDwRwAz2xip3Qr57QALSw&#10;AB5jpzoAH9lCoSpgBw3ACAnQA5rlAC3AApo9AAH4ARpQALBi56OBrzXtcwaAvg1BO7jibUWZ/wKD&#10;TgPRAR5ZfQ8kUQPbcwBK2SXOiAG5QQMWYs0FGnJRiAQZxAQs0lTfBxCCg4E/gAEuFa2kWWgNMWHG&#10;YCJ6BZEzsDImLpn/BQH36RWwcAEmkC2dFQAZEOVS7gkFatuCQ7MF0Kumruxu8QEngJ/l1QAnkGKn&#10;wcQXkFAysAEZwAEzoAIqQJavcwLt/QATUAHIfu6jIQAg4BGF+bR1tQAx4FGaRzs60AAacUoHUAJ9&#10;UWLAUT4XUio24AL8IoEEAAPXyiIssCc8wBx9Nl/JaAFTfRIY6SfbbQUPkwSCMwCj/uymWWr4VJrH&#10;QA+CoBzzBQO6Yw9PcwAGkLwAokYKoAKx8/8NB9BKCv4NCbgrELM4Y+gCNDC750JeeqkYMcKs5ToE&#10;KxAVTuoDIoBwp6GkqCUAMRABKpAAA2AVAOBoYv4CLT/1biF0Po4MDDEAhwEGOcIQOFAqziIHQZkE&#10;/lCTCgEmm7YnWqMcWuMy/0Czf4EKIBYm2fwYnQMmKGMdB0sENrknKfDAC/D8K0eRQ8AKwknUXpRz&#10;QLBIJBSLhUJhoA0UkM4lo/k8EhBDwmB7oTgYlM1Ge3EkFkrD4koMBsdJxwSw4H6/Xv3nq+sZn/wf&#10;L1BwkLBQ74dnJyfgIGCxgeRgJuSOrnCQrsclRISFsKOgheBHoMAkIwBDZmNkxydjo6BDI8P/pEID&#10;YiZjAhDv7hI4WHiY+FIgpMGn5/By2SfA4CMzJ6dHMWcnoIGDgORli6FhJuWAgKCBgAJDwpuAgWYl&#10;/GWgZuXABYPggCIlxcKCwwEdOwRw8NAghwAPBxrsuCOAQoAeASiUCGAiwgU9d3LU0fFjhyQIE6B8&#10;AHGiRQwZNxzcKHCiQIUKN2QUcFBAhogOE0heuAABCQShE6wo6PDhaIYHIziFALFzwgAWCSYoAEF0&#10;woMTG1L8oOPjUA+xyw74+VUM7Y+Odjya+ygggIUAPz5kAEvMUqUEMibMBUSDpo08OUKYCIEhQIcN&#10;HawtAADiwwWTD1hgKGEyELO0mzl3FhTg/wSFjXcN5Xi2oAOOHtRM88Ax8EA+CSVQlGjAgAS3Ax4W&#10;puHgwow3GgdqDEhAowYKFygYuWCxrwwGuOEoRGTAImBDAhwoECBYeQeHCBEUqC2YoMMIECFYOnDv&#10;IAbMFiFw0XDhgQEGgxIICDiAQAC4duDBtDpwyCubAALwD4EGJNhBB/8EaGAFGhKgwoAMQjjBARlC&#10;CCEGEzYQLIdMBvHhAA168WyYX3rgASSCEFNNBhfUskMzQfQ45MAfAhhghkYMpCEGELpSja4WElCQ&#10;hQtsCOA3Ch44CYQLbUjAhQFu2AEP0nJkEcwwAwGNghbVWg09HXpQTY8Dd9jhjC9SwMCLEv8oOCAg&#10;uDyQABLgvFmBgCznscEFF0gwx4UV7iwhIHMsaEDBHxjggsuBKJDrBx0YULCHBcaTJQQZWopBpwuI&#10;GuAFFlCggAEGCAhAzT92rGNNS/I4xIeOlPnyrtVyvRVXA33gITYaLkivgA1iGMCDSr3aAwcU7XpW&#10;TEKUwSMbGA+Q4AAuQzIBAx5XJESsOnRVMAAEDiBBARoEiJZWxP4TAAE4SYDrGBkgGACoCWyAQYEK&#10;WDjrri+rPZizAEA4gNqzdMzjjgQ++EiZSqwhCIYZXIgoBRT0scDV/DwgwD4KZlgAhQZseCCFGWhA&#10;YYYHD2B0BwYsaIQHAvaECwcCMPhPH/3/GMBhBwQ4oMcJEByYSYQLFjCAA4menTWPr2i9Vhlbhe0S&#10;D1u97JrWZfZgK6wb8WCEBAhESGmCFTI5i4AMTESY3D14aEAACeZSUAIVEBobmLwE+WgiHAQoF5BK&#10;AuBSAlUF2uGnFwzYlwYjEoDBBAgEucNguj0X5pgyh9kIBwU0oCMHHQg0bYcGSkhBgjs5YIEBBBBg&#10;4IA5FT26gRoM+JkFBVaY/YUVMNghjXUYSKE6BSFJlwIS7Fl8BxhQpYCDBz48QYYWTshAARbedYjW&#10;tQ78ZS2qZe0SXra6RBzxgvP6ZaOrDWQrWrHz0CEHBjKcLwMDkIsycrAAtXROTFpDRCMs/zIgLmkp&#10;L6SpG/u8UjZz0aphdYASc+7QA/284AIGQEECoKCAFLBgJoBT3+dYKIwAHIZWMLrEV3qgAD/kgAc6&#10;4B8PcgYDEiBAQRzghgQCEjv9cAB2K1gADbRxhQFwwAItowEROzYz5jUAAdizAAFy0IBU6S1d0mtA&#10;ApR2kxBcYACi+8NHALcWO8ytg5lBYMXmyJb44cCNDgObjlxUhx2UwHQaeMIDZpAABbZwDzpgxN6y&#10;wQG1qVAYh6SW+SxhCT3sgFtqwgYFRkgFiX1gAgl42gJCoAK/rBCRqSQEAkbAMD2eyCumgUArqLEH&#10;gvzjP1FcCALccYBJHcACKLhdFjDggf8FDEA5FnhBAlKwDQ6QgAGX6o8ALGAP7/xjBQHiZcs4cIGb&#10;OCAECyhBge6Sx9Hcin4YDIseCQbLzIyNYA5bSxzvIEOx2ap9y7AEA2bQgRYU4AYLEAACPbcD7xBk&#10;cfEAwQVuxbVmYLChgPABPiEGEjZ6JTyc5EANNBCHDKCnBguYgAsK0ADOuU+VKRWEAD6AAPdJEGKr&#10;iREOLjAC03RkGZjsT0hK8KpNBSA/LKDAhOoFAzK4YF/f4EAYFESBJzaiERORAAoOsAgJrIAEQIUQ&#10;P16gAACYoAAXQADRcPTOLjHDYARVKVrieJds4KkWFUAFSsflGdK8pkQ68M4BFJCAAij/QA95PCtn&#10;goXSX2xrqCQYQEhSsIENgOABA4AMA3ggg/Ls4ZVrTWUANMCws2qmYLHqAAhUo4OsLVJdAWFE7fqD&#10;1QZggAFHYw4JEjADEthpBS7IBgteYIMD+LIEPGAARBBCAAuoCndAxQ4JZjCBDQDgAdnyyi+QZCCH&#10;eQlxmuXMmnxRPwuqhQcGkAEANLAjtXZmonggQCJCYoCAecCsL51bMdLb3ToQqwEROQAIAPCBAwxA&#10;BRuYAA1EkABuqcKmddVuKnewMKo542GIwMEHVAShA73mTdhbEMhey4AV2CAFXWABDWBnLENJhQY0&#10;YIAEQrqxgqABAcw9VIC4s7gAsAAG/xHJ7wcA0AIQDMCk5oOWw7gb0QV3pp17vKD+PFAYB3CpYApO&#10;i1hI04MA9QABFrhSBirgiMxAGWubOQsPJADGAODgtQ04QA8YIKIbvKCjGzCBDGyAgRkM4AEVaIF1&#10;pXxkhL0QAXEEFiz1kAHNsfFAPogQf3TQHTRgoFABQcEAdBuAB0AABiyogQ0MYADsGWAG65jN4tKA&#10;AnmRLKsLQsGj1IUqCKhgmSIIgbugHDbAvRO05/VzfNu3KzssQwI2YE8ICnAAZljtYGtSZA9iYwNK&#10;51mwzMaDG7dLAsi8QIcCIIENGqADPDJgBC2AgA0IcIIIOCALExjBCRbAZb/4YtctPP+ACEZR387R&#10;D7I+2MH5wKJIEtzsZhxAgWsbAAMSazsJKXiBC67gggCQwAAuQKKqJJDFVTkPidzRtgv4AwnfsWAB&#10;JnjB3QrpMheHhRlF3sPX4h2MiRYWogJIwQIgAAJafCBUNzA22HQtjD5maltAIoEOPlCAW/+ABL3W&#10;XzGs8YACiEAA2GJBBiw7kVcpAAYoWMANzq2BAsRgBAZQbJd/Te2W022/US9X53j0QsCmLhPZ2AF+&#10;+LSuGQyvAVeQywqGgAKY0dxQU2lmCkRY8QMMTweQsA9QJXDCivenYyhIgQI2oDkbpwMGD9C8DTwg&#10;kfoa+ehnD4ZMY9kDHbjgAzG4QQj/OmCFCxQgJicA8/roRqx0sSAZPwhBBgahAwUcTtCb8eYNwlWi&#10;ie5gKwBg4qZm8AAFdDMCKohBC7BOAg+wwAQrQGnPRV8MAiysrATd1QcSYHrX5CEROFhcgFJAA25s&#10;wwBzceoACB/xBGz0AWKgwb/LEb0BkACTSCDEOu/hOABAXuVoSIAFJi8CCuBN9m3fVqN1XsAJLoCQ&#10;ogZwXon7FgwsDkEASoCE1gYXHiDibGABOIQlQMC8EMZrJmpxDuI1BMCyUK4OEkAwkC2zLgEDWIL3&#10;oMwSUMCxZAAkEqAFNmAFFMABnksDnCPF1MAEeCGwJKn7WOT7GuClLgFXRgACTK+D//RAhwzqHVQM&#10;XVwgBchMCAaABjImATRNC2YABZir8ySABgxAbzyg02DHNX6DYSiiBFigMiKBAxRDAbolWvbtNejg&#10;blhgAChMkCDA/SRAAOwJlaawGyykpkRAJ4ogAV7AQiZnAkCgBdwDAHjhug7mELBhB0gAMX6gWwpA&#10;MMaGDlLgBEKvGC6gAhyABurnWUgAADbAlHxAA56rCoLRAUpgALKCBvrqBD6AajZwCoOBADSg3vrM&#10;F3rgKvZgcXIlh/yjBmALAcjMBYaDA5rgShhuAVZgBdjghDSmYypnACTABwivBGxGeorj31Zs4AyA&#10;BWxrdmqAvwrgxzwrU9gEEIAqBf/4JQpkbQSq4u667VfWbjNGIwdPCleWhwkUwNAy4ANO4EM0QAMW&#10;4D7a0XIegMKUJiZU4AHMjm7OogfyqxroZQcKQAIKYQRmAH6YLgdO4BY9QIKeYQdu4LlcwAdAwLFs&#10;QAAMoBc1sgM0Dx80QAgv6BkPpgFAYBrVig52IAQgQN8UCUIIREFahREoILdIQAJmwABCaeYgAEuO&#10;ZgBsIA1oIIqwQAJghF2ipiFYwMWIhQRI4A0VYAxc4AVygwZUoBc3oAI6gKpMy1yuBSoxigMyxCNB&#10;YKE0LwnEoFAAcznIgF4ExNt+rTHVKSFQwA9noDgUYAI04ARuAOy2ZwQywAAWDjv/yiBRzvIBViYE&#10;RkAGCLMXZUAKTdEXgOgHEKAEUvEGLqEETgBGLIkYlAEETMABrHBHsqUHVmEDBkAARMCxXsAHbAAA&#10;IkAEQCADQqgGaorsICoqw8QCTiDqsAamYEoAToChFMEhnCEsF0QBmylQTBBV2u8K3JD+PKAeYgwe&#10;KCAk0HBTJsQFbAOo+hAG9kQV9yHLoikFCkAF8GwEXOIGTkADDEAgl65HqGuN8OW1PCAFwpEGbKAG&#10;nGMF/I42wvHuFtALwhEw3asKFEDzFiCE2AA5pmII9BEdWWB4hmcvFdANDeDSpuQGVCDAACAmBIwa&#10;ffNNgCrqpgSBIOAB/kAlT4QZ/07AFspkGbwtvULAsQxAABbguZggBHrxBpQCRzPgBjTAASRAf3Lw&#10;PNGCAk7ALziHV2QlBwQJEVIHG8+BYYINA3KAE6WiUGagrzZNCSKuG9/hiQIzBTbRHbyABligdTzg&#10;DWGgBOjkt4pJAIzLUJLlBXyEAVzgNGOgAgpAAyYAahCgQO7nV8zGbNKnrLjmniDEK1SDEbIhxHAn&#10;NviDU/RhH8pBAjBgBTLtBUrABkbMIm2QwDLAAQhTBWaiBSwwBlTABbK0WlZIh8bKGgKKTmMSA+gK&#10;C0njBJTUbTIFgwigAp7LAHaABnpxAhzJzUznAkBABGy0AmaAVusUTCygBTyPTv8TJwcorBrYRNH+&#10;40D9sBxeYAagqAZOdAHw8s60wABSQLFSbNVWAAJcQGeq6f4CIB0As0QZ4Q1za2UyAARu4F0zggcU&#10;BEY64h3ctAJMAKw0QAE4TgBqDUTFpRmrwaG2xke4xBzYQgeAqf1uBgNUcQxmYx8N4MOYCwZEaQFE&#10;wCZkAqxuADx3QgMe4DRbwATe7XNW0CsYgX9YsQJWgKBOE6aAgTQATAU0Z0d4QF1qwLFMwBUSoBf7&#10;igRiIAIqoK8yEpQqQHOeFGCHQQJCwFbZjlbesxUIBGJ0AIgaADPPLBwtQLEqhNJqAEvMYAksxB4h&#10;zgqiRwJe4GkepfkM7RM1JCb/enE8IsCxfBEAZEBOTaOwcuAA3KsDchMAAEAFWHUBPIBVhssvhBan&#10;ji6dYuQZKEAHSsDhFiQAlMMGFGAAcqu35rBpq0AEskIELtQUVABnayIELu04aEAods90io4SEKmw&#10;DMoVvAIGHIBsB6EjQsAAqKUYOIAwHQCP/AiLgHIDHkBBXKAXR8ACICAmIIAElOITN5Q+gi9xOwMF&#10;8LQDXe4OdMApCMLCUodk97IRAmUBKo4GZgAGXKA4qkKIvMC9TPgNT4UJTpN7ZCBEVCB2b1h2AeBN&#10;pyDFQDJdSaDI6stFOIcC0FcDWqAmbMI5ObL1OG9xYKSdDiF+F8SgZhIDXoAR/24my5pvArBjiVCD&#10;ZY/YFkyAMHG2JcTN2UhsAAwgpJRiFtStLlDyX1koOk/JBzZSyiqBA2Qg99KCb2OAA/JgQXoAAhzr&#10;BH5rB17gd3/MaZBjIzXgQ2rgAEKF9iaYM1IgBLhEnXKNbHQvBH6AAAZiNRYBIKKOAYaABLKkONh4&#10;BSKuAViACh5ApIwiBJZmWjcAh294zgSJJ4AixPCGAgyFHCwgAVQAsDo5yuqHfvTg4QqpplLzFgGq&#10;JmhiIS0QRbFkQAFiHmDLL4cACWrLKm7Ae27RJW4WAG4irKgAAjJgF4rAhFzgaZjgJ0xiFpYyA1TA&#10;AgjHfXdET2MjBqbFEHaEBf8YYwP1wHd8xiF2ACkfSwAegQM0oMD6gQImoAVkogU64PcGoAJUwDwt&#10;eTNcoAWq4bvqxgcUoABeAFIUSZE8YItIVAz0IzeOcBZi4ANEIA6AF3ZvuBeVtFpX7wQmk6oMLgU8&#10;QIhYLbZWAFIwoAGUYz6qUqLwZ2jtlxEaoP2qd91a4J9iAETcA/ZUc5qxWgZqwj1aQDWdQpB24iek&#10;ogMMzZpFylSMAAmKpzIx8gJQUz2mYAbENgCcMS00o0cUaYxMQI0MYQ9qAOogSjkhya2qQwdWYAJq&#10;gAIm4jYEANJowB1oAARgb7QeAKMV4AR60aUQ16MJYQBiIOrsgHCWbuV+oQH/NOAWQcDTWiU/XMA0&#10;HXEANEAlAiyXYRcAKiAGNECcJ8AskeB6FbGv2vI3hEpnFOQAAqR2GIIA2MFmYMIC7AuVejMQlFNr&#10;DiFm3WGyFeRVskF1AsA1FucQ4U0PPiwJ1uAB2plZh0ANpNYGMBqSR0A9LsDgbGEUsFtMqMxcuOUI&#10;W4CgtAYHTpAB2uQrcGVHcNAOcsgVaJY/ookD1EwAHkAlFKAGHuAC/HICTOG5UoC/R/sS9sKl2qQ9&#10;wyxTnsEFMltJ9YxLZ3d2c3ijwan1/IUtX3O+IwsGbGCdF0BjIBYN2WFVKFuIVKsRVkxdWGUhUCDP&#10;UqCdHEZr6PSc9kiPUPx9/1YuENbEr2PJAiitthYgDQQgZTnRApovAVg2XyHaLxdgVQmgYBGGPo3m&#10;ACAgBC7qoT4CB2hABihAyMx1k32hIxREkR4FWCkABo7FJ5BgAV4g9YpwJjSH9ES8GLRkFDhHTVT7&#10;akwjWgrkHTpgQxzgoiFAMtqFCKR2HUZMgF4ABjQXfRPAAixkDVSRA5YAjdCBVdAMtjigduilOhyk&#10;ufUBqRugAgYgWtTHS9oEbjNwcziHIMfmbZ8a3gTBZjigBOzhZw4ABSaFHMaoUDzyBCYgK6XiAxwg&#10;AygA2TwHLOjHqkzqe+Y4y1MuDyoYBWrVfaoroqoLQlrnZ17rdSQuAMrymP9IyAE0VM4SAKLLJcQl&#10;HQ80WiDDJkfK5UuxQYb0wLhIAFLQ0QVOWAAorWaWqTLx4TEvJ3oAxv0WpEQFMAA8YAVekDl+63Di&#10;Ql345FUooswYwAGk4crjN5100VrMqrBwRWyMHcJuLVioiwem42ibGwNSIG/Q8DLomRaklgXIWgHK&#10;5NmTTVetIVQT4gRo4DMHJ3HsANw64HCq0dYGyw4GZEF8xtqZx2ca4LVQVZyprsfw7ARG4OsVHhho&#10;wAROmw6KPTM6SMs/okSihQeeIck5QFEAIqRsgAGMUZZVZdVcwPkOhQBmzgWyTBxeZgZsxgXg4ljB&#10;KBvgXttgCy7WgRE4IAf/IKACNHlHcsADkuxWe95cXy6PQ0/B0XvlAotLVANCYuwg2mAFpuQ7O6AD&#10;nmZl9AwCSuDN+7sQqUfNQiDpCMpFtlsBQmAA3sgjMGiZzYW8fcQLnqkbtwGpi/gBWpUIH8OkW2BK&#10;5iJW9F4YWKAA5sJF+Oe6ij5TdLUaFIkBgODFakgahhmpwZnBLChWCbZYwCgC1CtRCnBepZrLhUlx&#10;GCQOB8EJBCyNhuBwCBACAsuOHkBgVC+cz4/gjo2Ay8pP4E9Pj6DjY2KPjySkY6MP5iRkY2KlJ2cg&#10;zuDPzg4Ox4HEC42LzYXGxETGgMECzYWKBsRLjqfvLzBnok6OzoEOSUgv/3CoqCBlr8BLxgKCjqCi&#10;s6VoTh4FRxjJ2IpHwIFBgoJCgUqIg8PJR83LDYcwMH6+/j6/oEVLgEU/RBFT5ANHL2eXQgnMI8ED&#10;AyJMKOxwcYRBgBQSSCSoQUKCBQsLbHjgEYAEjAEvCJiRA4eHhDkSGEjYcYAAgR04lRxAcEBAAzom&#10;OlgauIBDiAI7OjXSBikQqE7OnDrC9Ewg1oGKsHXaKggHpR0+GBCQQGNAChfpFECYYECBAQMkTqiY&#10;oIEF1379rH4VQGpAhq+/Gi2M+qNXDhcXFGAQbAlUoABIaLBAQMKCizUEMLgC4aCFghsOQiwYMCDB&#10;iAGE9bJu7foRhhABuf/2APvIKSZGgQIREBAnlQUbLHBiSJACJ4swClyYkVB8QMwDKWic9aAkDAoS&#10;3yjkILBCDgcKZBEEoHCAwQEKFswxYNAhhFRBDxJUAEChKKdLh2kn2l0V21b59VeVV/nsFkge6bnw&#10;AgUoqLSCAgkY0JYCKMBQQQUaZGDAa3t9pYMPAeAwAQR5dXgYBhCEcAEKAe3GSTE8UNCABQzsQAEG&#10;HKzAAQ0QgNDCCR3UoMA7F9gwgDoNJABCJyc6+WQlFsTglya5eXVPbpLUFmIpdTDAwgvmwEADBwJQ&#10;MIMFJDxgwE1FLDCDeha8cMR6B5wBjgUeWPBTAykcsAMaO7yBgHU+HGD/gXoEEHEADTEEQAkpKpqw&#10;AQ2Z7BeVYY4dBtWAOTizTH5W6qWIKXWQMACNKaxAAQsDqNWBAlRcAMANEySQwA/XQOlLNjn0wMMP&#10;GhjQ1K46pHDBCTKIsEZtO+RwUgoMlHAqBB84UMENGrTQwQMLLCeCDLCmNAsFMExwwkG7quukBAUw&#10;kIgoohr0SJab4BDADhtREIALA3DAAwYvoDDDA/4+lIIBA7DRqgE2TLsCC0iwgAYF5KVJAAIwYBBA&#10;Ax4IIAEK6ZWAgQcHcNBiDhy0IEFXP9BwAwB1+XCENlTNS5BAvWgy0H8CcsqazibtkMILTqCAAgMe&#10;DEDCDBdkMMECFISg/0ILD0CgwLq8PuNpDgLc0Ng197hGiTMWJLxAtxBc8MENN5igQszvwLN0Cg0c&#10;EOsNIUBgAAsKaLD0AxdcAMIB+2V9eD8EFGABJYbxRW8mjOSMg05z7EDDA2WyusICGdjwRgk0GFA0&#10;xDTYsAAKErhAAglPbOfbASiYpyMB4h06Q+pq0ESCRgHoILUB2uTwggjtQEBBARU8wIYECBDAyTUM&#10;NYNNvD/woIkokuuc6yIF7tNDDjx4QMMZJaCAKN0JtDXBCi5UoMLTsSyFeCUHFZPCDWI16aQzW+W2&#10;AwZmkIAPQC0BFuAACw5IgSTMIQAPaMEIMkC+DEgwASIAwQVecIIZ0P+vg/rogQxWYJX+Aah+mZiE&#10;D67nKV0RQC0NYEBxEkCifWEAAzD4HAYsMoApGIBVJGCBnci3HgGgQQISWOACPbDAaYlHO2YogQQE&#10;MBYUKEAEOqjNImBggBbYAAIPFAAEPJAMAHzgBxTIXPQEoghgXQWAjxpIUwiSDdZoaREEOIOekEYB&#10;G7AObQSsAQsgQLUM7M0BLFuGBxehgx0MQARc8R5r+GIpR9iGB74JQNdW0LodlQMHB0jAAGxgA+NA&#10;AG0g0NYCVvAAEWANkolM5Ak4BBbHeW+SDMnVDhbZMDS8YAZssYEc9lWDFdROCivoZQrMdAAMkKAN&#10;qIiDBUrQAHK4BBz/7cPAAZ3gghR8gwAHoNFJHOABwvSAAw0YAAVK84AcJCBq7fAA/jagATz4AAMi&#10;0AADVrCUUhyGEWx4BCIbkQMfLMWVv3BGADCwKAzE5AUYEEDCXjGDAcxABCYIQQYekIIKYE1s9PvV&#10;D0bwAO559EmKgFFZBJBLHUQEA2j5Ex0UqgMXoMAGD3haCGQAAhSkIHODK+krPeiDxRxGZ5I0oUEe&#10;l4cemCUFJCjBEkojATqsAHcvsAF1MFADA1iAACyQywtQcb72XYYLB+iG3XIEQAZQoGQoqGERGvTC&#10;O5gAV9zTAcB0wMcEvKAAFwjACA7ggwcAYAAroMEBCxCBG1zAAST4/8FXH+AADuCABIVDwQosEIKq&#10;OWMAFQABBXT1PUE8KwBR/MYBMksAGoxpBDSYgQ1cIJoPQIAGx3JA4RK5mzzEwAXd29+JHmepbuBr&#10;ETswCTj21Z1UOOtkE/jAAzRQAAd04IwTYAELLuBIoAaVfjNYACbitbN5lfCR++EBDr6Uo7PYwFb7&#10;Sm0NGGCBdvaQBKsDhxCW4ILQYjMoH9vYRsx0xAaIQ4kriBZG0nPEnlAgBiIQEVYmgR4KZOAGBiCA&#10;AgjgMiYhoAUuaMEGLqCDDoCgUjOYVAEeqoEO+GACN1CBCWI8gB9kAAAj8EwZRwUWNrQBA6nrAQrI&#10;dAEIQMA4BqhACP/mccUcQMABJdBtInZggRO80XBOEoZHecDGHQiAATOggQQ82VYppucF3dKAtmSQ&#10;ABvMggQvMGwI/NLdOetAA4XjxoFMJJha/uAAJUvTCxQwgQGkTkdVaMBZEEABGqwgO5iFExTkQAAO&#10;TFVH0UKAE8ZwBhfQINAvsG8UA/YAi+zoBTFwQAPmt71I8OBLAUiAXyTAAgYsoLDsaAwHTPAAH0Bg&#10;AyX6AQdUcIIfnECeOPgAGVewARPUIAQbaMEV9eyJbATAJNw8ww7MwAF0EJIJTZ4BN/pzgQpAQH/+&#10;adlqrLKMWT5DGAHimAuYlCkoWWorYCFoQlPAUCKwVQ4MIM+bIZD/5gFAIAPH5JuDWiDYOQc1EAsA&#10;ARvRywnbLCNA8KoKDlTqgeSojQYUyecKGmARGyBAAqNzAQtMZxwOkMB5d0BBAygAMjIcTcrmw8AK&#10;JDADP7XiSC0AQAxCQKv6RGADM9YfaYsCrAPg4BoUjrENFACCMIEgAlijS0ByQAIAaCAHMdhADX6g&#10;gA2AYAIbUMFnDYCCgUrbFztgBA7SZDJziPFWClgTKIOE7kRwQAYyuEADJEesdqsRG6L1im0EwrwX&#10;gMCowHXSJCQ3XjoYca3qmQNLBGCOBJxABDEQ1gMU8FUbIOwBL2jBCxjecEFo4AYomJ9jiFXH/vQC&#10;RizNoZG2ACiB/ylRATQ4gAseYNk3z4ADOUSBAHRAgJCAzACaZAEzmTkAVtCiBSB4T/I2AIAIcL/7&#10;3g9BD3SAA0Dg5yukgsEMXLABrBlAujBWTQsqgMkflMAEI/iBDDbwAh2MXQO5ZhIBLMABcFclTJwP&#10;fIP5cIzsTJ8rtFeEOEClcE/2aEIJTE0IpAAiTVLLFEW7Sc5V9EAdBGBg/Ie6RJ6A5AoblEIOIMAL&#10;zAEHrIc3SUeELIYCSNCa9NIIKICsmYAGEKDq7QrbdQAAOAAEtIgBTkVtAMJqUJLyfdIDsIQPSMDS&#10;MAqSSAfugIMWzcGXsUFqvcBGhIQVmI3pgMANnIA7vA0AAMDZbf+A97Uh96nA4ggUVrARlpGCjtyA&#10;DLxdAKDAA0hhY3SABrARClQAUZwAANjADxzZBPzAC0zACIRAB2hYP0RPWWCG5s1aCbjKBaQDBMxA&#10;BziAd8jBD5AMBpBQA2iAAxTAA8hZJ4CKY5zbfwREHpTHKY6UbfggvZUCQpSH8XmAC7BEe0SEmkxA&#10;4LjKA3zXkHncc43GDybSqrGADKRhAUCAv9hbvDjLgAxE08XBWWATpcGcBNyKeRiARwQZkuQJE7xQ&#10;F3yZOkwACBTczwHApGjfBtRjPbqh92kfHPKgDAwLzzTJCDGFIITju+yMJBxEKezGOZDAKbgAJpkD&#10;ASCE6tTEqAz/lE54QAn8BJiVAMpdwIRMgA1UlAl8gAhATaxggA4sAAZYQycEwAS0gAOAQCFcD71A&#10;z1X8VpSF4AsigAgMQJ4ZFORhQ20s3RtEBALYxDJNVRd1gJCIEgt0wAS4wNC85I9UACs2I+LkRy+g&#10;AAioANr9HQwIAHrBUSIUQzH4wJIhABWtATMBEQnYgAEERS2kBVy2VwZ8AAmciwiIwAc42zvQigqw&#10;IT4OZtHFjQx8wAVgjgxAwAmMQLVZRbpUySN5FCI9goDES7xUHFmyRvbQgWXtQBPg3LEkgAt8gOjR&#10;wPusiOCAAGNcDQtgEgssQAq81Q9oVgVcywnYgASwHRaRYOPk/4Cd0ISfWEABpABVZA1kQsIi/UBE&#10;2IhNmFYDIEAOMEBGfZUL1EAGuIAOpIgGbBYIiADYYaUHZY9Q3s0IxMBtxsAHXNhU+EAxiJ+n1I4L&#10;NI/JGEDokUg7oc0AgUB2JoUJtEBSxEABpCH3CaZgEmbRnZ0JwEMHGMDgbIgCXIAjksgIFAAiXByW&#10;EMgGLkUa5QZAroZmkl98+A8+EJQOpFoOoAAqFI1iuECDYtUEoJ0IQCIIgMAHzAIreEACXMB8sAAO&#10;SEAKLAADGMBmwZgDZEuRIR+E9VkKaAwbuAECmRlMBgQudsjj9AdCBkUp2IEAlEAdlII0scULCFzq&#10;KEAHnEA86P+CCETABYjnnHGK1mWADFTAgoJAD73RblAOR7bBAk2AO5RhCIRABfgdTGJIfaRhGtoj&#10;ghao9plAAZyABtxYBsDKhrCAKxDjAHCL02jIA9xAifzTxNGLJcDilfKFNowXpzROnpWX22VcKXyE&#10;IbBcjizABZjGkQlbC3zAmWoACLgKDHAaXISBEfWNBBxYDxzAmD4ACMjAtdymDADoCQBJCIyAdoHA&#10;CUxXYG5AAUQezwClSR0GvtgBl9mByUxVWRylBIRehHQBU27WCEzABbQAiDGJm4rnOYyAAxhpdlrA&#10;TOxeANCADJyAgMpjDAQsO6jhgS5q0anAOxSAjTbmfDxA4BT/XINKENq4QA0O2ZJ0wAWMwAdowAV0&#10;gNus4uERHnk9HpTlRSMU1wqwAQ04WnFkAFw0Ga2UnV3cqEW8ZY8cATDFzgwwwCEAm8wFHjZMGsZq&#10;gAiIhgPE2JEWQAy0gGiIhgacKsqui3sSg6fMYk/sSRyIiACsgI9cwHzu0Mc6YhXhYQKc2j3oR72+&#10;EoxYwAOgJ9o5QNAVrAywA4ypoRpOyqLWY8zcAIaEwClBAFQqgErMw5ooQA0Mjq3oaA3cCg241gi4&#10;wIpN6gcQkBk6wATEwAMUlFWE6hxlhdvmRW6YRA7gQUKlydHw4SZOgAPEDFQaAFN2gOh4QPHJLFZV&#10;zJE0wBME/wBGqEG4zs+VDEKV4SSRaSj9oNCAYAK5BiN6mASioIAGLAAJ1EJbPECDPkAI3EALeNzr&#10;LoWvtO0PVqYA1IBkeaUaJqjCFh2dtgDSioDHCs7TeKRNTZ0HwAB2sdzEWECrZAYqLI0HVNWCzICw&#10;oADakNhi0ACwfZ4FQIKnANfOdBd5QUVAIMoOQJUFpIAHLKCNVkAEAEALUOMMFNxZMI0H3B0KJIAc&#10;TJ8SwAClzcG+0AEBiJZolZfY8IAMKPCqQhlamkLJlYKU9dl+ichHsK63QAAMMGbeYMBbOMAGNPCo&#10;eqv40pv5RUKuIMAK2Of20ulnnMANCKj1DU6kwspIQM10FP9HB0iADfCrycwABpQAFEhAWUSnANTB&#10;HuQEAgBC7XBAAFPGyFgWC0gAG4VIBjgAXhIDf2SjeFoFD3THGvBrl34aPGnA20SACowA2gyAFDxA&#10;bD0ADKRDAxyFWdAAgeEcA2EARqTgZi5vSVkFCDQG2yZvnlEOD4ATF5QCM+3LDwRAOQjAACQmaWYA&#10;el4AB6RDArRABCQA2+HkFI8nQDlC+GZjQewZJlFA8CVAzkEEU81AILOHDzQAvvVELklCguGLWNRw&#10;QuRA8/ByxUgRCX2FBIhAAYSAC4ilQETbpjDcUZFCHWAAMJqWfSVAB8RAYAJA2l3Nl4ESDDxATU2A&#10;SLyB2pn/TAqkwNIQCgacBw8QgK9oAz5XhW5IhQ6MgF+4myxHwq/wGHGFyAvmwQ80wAt0DGa8wJtc&#10;wPZiM61yrAxEQImAAqQ0cwdVybn15p71U1UAZ1Bcg2jtAHkkAr5wynFqCRslneStmyAAi/DO4X4E&#10;IJpGpY0kXdX+9Cb4DpcdCi8Hmvs16rYI2jEeiYRAADNx1TaVQAI4D+4EqWU1gB27Z+3BohU/hSPo&#10;wASk0Zue9KMcpZQFRTfoQEIxkwt8GQnQwJmKgAGoRQbw541FwP1dqU/Tz3GSFolSdehCxc+QjUBG&#10;2KhOpkf5hyLUnoloArDoSg+QgAhUQAHgpVb84w/im7MQ/5TxvQBNv8/ZwSEhReouEFwsZA4YCMAM&#10;7MgECAAO1AANcEwD/IDm7XJZWony1iRkgkIAQICu8HXWfDQ2dEMeHA1GHBcbROdbQwDC2IVGOd/T&#10;vMcJPAC2fK5mb/a6OEWG6hmWBEJCkODwFqBvJnInCLaAVKaoRhgJdADTlh0pq557oiUR5AoDBCmJ&#10;mUAaqsAN3N0CqA1f5icx2sCbKQAD9JLqlAQPDGD4FfgrzstJkS5X9MIBgMBsqHbyEkgjVHhj5MRx&#10;qXMSQNatjLEC/NAAjADhykAOHsBtkiB+N7mT84MaT0ABvI0DaEACkA/vrAADkOj+uJto8/dVHIRe&#10;y8l3df+RBpzAbW7ACWTABWQWAtiUhJoeA9DABHyaYw+pYHkTeYpuh1SPD3CAA4y0phyOYfQAF1iB&#10;J83wjUARIFjGA3wACpwACLDOA8jCj8x33wzhbyWnKOy5QJDnCSoyBz45qXcQvojEI5phoK4IDWxM&#10;iFRblL3z/mSDQiySKFzwaYjsbXJvCKw5BLAACvDNd80mVhWZBfAAGhBAiESbJP7jvJ2IfgTA4mx6&#10;Z++KB+ZBTrin7wBMCXS1OWCAFeRAF2nSkXTAjHbACtRABMXY/YqF4+gAiGQ08UYGQjgDbC9CtZe6&#10;vpuUMOjKdHJOBsyo4IKsxtICac4IgZVOLdjAW9nXAqT/Q6WTWFLorQMErGnuCwKoVACwydGUgKEj&#10;gBlgwCQUr8omVQl+uiCAgG9F+MUhDqmwgSiolAAoWurkkgyThQNdGAVAd6ROAFx0pwbUxwbEwAjU&#10;QA8oNXqJghkc1wyICAbQAALkyk9EHOXA3lXk+75n/aisNm4Dgk1s291ZDbwCIpqBwCOOAIm1QNCZ&#10;PQhsFpDIK5qGgK4+ANQ3yUJ0BwOAj/nlqZUhhg33NOLgAFz6h9UfjqlqmU3ARDkc/b3UQRzUsgsc&#10;EDrcXZHZhbWGSz0+bRqH489yjNqJ3E3UpSCD/KOEKxsQRvV8tdavvj5kg888DtvyNFBYh3nswU3w&#10;GLC8//MSniz3PFLNQHPV/gzyWjs2BIAC0KFQeTQbKDYdeH0PmwS+kAeiVe9pCFo8ZICwjd0HA0AI&#10;9IiuvokLEBkgjaIGBM5KZOIanEG4NgI6Izjrv/9oUVJfi3lWAH7vmxC9VBzfY0W4AYGv9xvmiL1h&#10;z/djLo3LJJE5Xf6qU2xWu2UOf5eEryrmls1l3W6HCxx2xF1AINjxEALCgbWiQWgDiAyQhwyAkBGA&#10;iAiACoOOEI0HhQQIiImXAAUFg4+XHhQIAwYamrgdAYSfnYMDuq4z2FjZWdpa29vZqh6jLDIrIpys&#10;4CaxYuFhKy8spSlkXiwoJiOe3tcfHGZoXO0xqxcHC//V7VwvH5wcnt2hAAqEgLQcgQYbjhWNF4UL&#10;EBAIB5UQGQA2bIigokOLFiA6COowIcMCGiM0JLhAI4CLCTUasHARYAWKAzAoSGDhQV4DZONUrmTZ&#10;0qW2Zb6alRmypFuTZdx+7bRGJlg0KlK2KIN2RaVRLytuSPhF9OWYczx25MCxJA4FAgEC+KBAYgIn&#10;EBogaGgRyIGJEA4KqFC0wUELGSAuyAihUOGDERMSfDAQ4MUDGxgMoGDAwkAJFgMMJODgY4eLEjje&#10;vKRc2fJlzJk1t1yyoAKHnkJzysw1Js0PHT/kSDgQ4FoPrS5moHAx4kaLBWkBVvggQ1EEEw5kxL3h&#10;QAP/2REPNDS8MECAhwQkSAzggGKGjQEJFNgw8EeVggZaN48nX978efRbjNBw0MG1Fy+puzjN1QRJ&#10;Dxw6CAhgECCHDx10KIIECwSQAIIQHrqhgBsqCKGDE34DwIQbYpChghsuCOGGEBTIQJAJUBDAhUls&#10;2MOFFVwQZIESVtgogB0sSECCN4xK70Ycc9RxxymGOKCFRqRJBicrhLAxFiTs6+EAC7KSSo3JfmBA&#10;Bw9OkOEBCGKowIEKMgihgrY2CI5BE1p4oIUbNJgAhAw0yOAFAWYIRYEBFKDBAhY2pIEBF6Z74CNK&#10;CLiGR0ILNfRQluL7IQETCkCByKBW8iGHOAjoDwc2//xjQqoDOHhAhgw6ECGGs0RwIJEIBgLgBhOC&#10;Y7OFAjoMQQQN+EJgAb0gSAGCBQQgYYQCSsBggFQmeIDGHqKkD1Fmm3WWUCXMYQIHHjQwAYIfeEGm&#10;GNJg0XaJABpogA6tdtBBCP0sCGCGFzRgE4QQTGAEVVUrUIHCE0CoYMssYxghkL80yQCDCSCQQM4Q&#10;UnDBAHMFeCGcnJ6VeGKKzxvjmR8G2NIG1yDdxqY2KHCD0iWo3YGB1gQIYIFBQijgLBMIKkiFDSY0&#10;ZIQP0qoAhAU0MQACvC4YAQQLcFBghAxYCICAP3agYYKOiMHpyIqrtvrqW3JgZphJBUDEgQzeuw+X&#10;Kv9WcSO/NYjQqr+TYVghhBi8rAAAVAE4y94CAIh1IggKKACCAwyw4YUXFtCnA2R3mEEAyWjg2AcD&#10;XNDWGqwrt/xyM6r4SRsJ9sr3AQxsojpzK+KAUQcedMCmDQJ26EEAA0AQQYZ/WlAhkZr9vuGEAmg1&#10;wQADZqChhQ9SCIAEFAKAIQEMXHBBgAN40JaDw9KeetCbMNd+e+6JxEGAATR4WQMSNucai2GMKEIq&#10;AnTIQUDJGOBAKxJY+KCCMc8aaINYv2qByw5QAAUsQIACZgAIEnigBgggAQQS8IapWOAAZEjWBGbQ&#10;PQxmUINF8t4QBEADEDjAOCABjfow8B9pCcUHloL/kVS0QgBesYAsBZAX3ei2ARU4YAANUMALANEC&#10;BRCAACw4WQIY4IMAAO8AP/BAR+KRGmN4IUobpGIVLZek6+mgBvqiWwv4NgEeSIACqGkADPZDohcY&#10;QAECSMEKEqABEcQLfzRL1YRCADwM/ABFBJBAH3+AAAn0J48/OIAGaJAtJggAQDWCTzB4sSwrRlKS&#10;iMoGfKbAAxRo4FQDuVcBlvMBEfwLBCdwF4NoN7eY0S1VYrpjA37AAxZIwAfhSZ1Q0iGEJFEKfeJo&#10;yitSOElgBnNH3KLCMGoCRZsMSwEuk9f+BpIqaKpqQhWgSwgmMABMVEEHHgmABSYjHyEMaiZEkA/6&#10;zMoxhSeIU5jrZOdmskckbV7jl68kgAU4kADtWOIBE7gABFxEh8k4cmrDkEDy1BkNZvhiiqLrwhhs&#10;kpJ2RlSilbkJGSblhB4JhReTQmdNfMITZtTECuY76C9sMlLUiGYY4MQJNXgyUZjG9Ba+MMoVSja6&#10;81UhnZGyqTpFytOdnFScyqhppDAmU6QmValLZWpTnfpUqEZVqlOlalWtelWsZlWrW+VqV736VbCG&#10;VaxjJWtZzXpWtKZVrWtla1vd+la4xlWuc6VrXe16V64GAQA7UEsBAi0AFAAGAAgAAAAhADjoYMcJ&#10;AQAAEwIAABMAAAAAAAAAAAAAAAAAAAAAAFtDb250ZW50X1R5cGVzXS54bWxQSwECLQAUAAYACAAA&#10;ACEAOP0h/9YAAACUAQAACwAAAAAAAAAAAAAAAAA6AQAAX3JlbHMvLnJlbHNQSwECLQAUAAYACAAA&#10;ACEAgX9ssJAEAAD9CgAADgAAAAAAAAAAAAAAAAA5AgAAZHJzL2Uyb0RvYy54bWxQSwECLQAUAAYA&#10;CAAAACEA5ntKms8BAAAYAwAAGQAAAAAAAAAAAAAAAAD1BgAAZHJzL19yZWxzL2Uyb0RvYy54bWwu&#10;cmVsc1BLAQItABQABgAIAAAAIQBHdmhm4gAAAAoBAAAPAAAAAAAAAAAAAAAAAPsIAABkcnMvZG93&#10;bnJldi54bWxQSwECLQAKAAAAAAAAACEAGrHVT6+gAACvoAAAFAAAAAAAAAAAAAAAAAAKCgAAZHJz&#10;L21lZGlhL2ltYWdlMS5naWZQSwUGAAAAAAYABgB8AQAA66oAAAAA&#10;">
                <v:shape id="Picture 12" o:spid="_x0000_s1030" type="#_x0000_t75" alt="Description: http://kidney.niddk.nih.gov/KUDiseases/pubs/eatright/images/oils.gif" href="http://www.google.ca/url?sa=i&amp;rct=j&amp;q=&amp;esrc=s&amp;source=images&amp;cd=&amp;cad=rja&amp;uact=8&amp;docid=o6QmB16wpip8OM&amp;tbnid=yx1_dhoGa87EoM:&amp;ved=0CAUQjRw&amp;url=http://kidney.niddk.nih.gov/KUDiseases/pubs/eatright/&amp;ei=SXdZU66YGIKh2gXZ5IH4Cw&amp;bvm=bv.65397613,d.aWw&amp;psig=AFQjCNGSikp27wGZQRi-0wBc7sU4tBFjdw&amp;ust=1398458558458997" style="position:absolute;width:24739;height:183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JE8q/AAAA2wAAAA8AAABkcnMvZG93bnJldi54bWxET0uLwjAQvgv+hzCCN01V2JVqFJFd8bIH&#10;n+ehGdtqMilNbOu/NwsLe5uP7znLdWeNaKj2pWMFk3ECgjhzuuRcwfn0PZqD8AFZo3FMCl7kYb3q&#10;95aYatfygZpjyEUMYZ+igiKEKpXSZwVZ9GNXEUfu5mqLIcI6l7rGNoZbI6dJ8iEtlhwbCqxoW1D2&#10;OD6tgs/rlzSH2U9XVmZ3cvdZe2lkq9Rw0G0WIAJ14V/8597rOH8Kv7/EA+TqD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ZiRPKvwAAANsAAAAPAAAAAAAAAAAAAAAAAJ8CAABk&#10;cnMvZG93bnJldi54bWxQSwUGAAAAAAQABAD3AAAAiwMAAAAA&#10;" o:button="t">
                  <v:fill o:detectmouseclick="t"/>
                  <v:imagedata r:id="rId12" o:title="oils"/>
                  <v:path arrowok="t"/>
                </v:shape>
                <v:shape id="Text Box 11" o:spid="_x0000_s1031" type="#_x0000_t202" style="position:absolute;left:2187;top:17950;width:20035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FDusAA&#10;AADbAAAADwAAAGRycy9kb3ducmV2LnhtbERPTYvCMBC9C/sfwizsRbZpPYh0TUVkhXrwYPXibWjG&#10;tthMSpLV+u83guBtHu9zlqvR9OJGzneWFWRJCoK4trrjRsHpuP1egPABWWNvmRQ8yMOq+JgsMdf2&#10;zge6VaERMYR9jgraEIZcSl+3ZNAndiCO3MU6gyFC10jt8B7DTS9naTqXBjuODS0OtGmpvlZ/RsHe&#10;n8vp2ZXbaeW13BHtf3dZUOrrc1z/gAg0hrf45S51nJ/B85d4gC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3FDusAAAADbAAAADwAAAAAAAAAAAAAAAACYAgAAZHJzL2Rvd25y&#10;ZXYueG1sUEsFBgAAAAAEAAQA9QAAAIUDAAAAAA==&#10;" fillcolor="white [3201]" stroked="f" strokeweight=".5pt">
                  <v:path arrowok="t"/>
                  <v:textbox>
                    <w:txbxContent>
                      <w:p w:rsidR="00AE52C2" w:rsidRDefault="00AE52C2" w:rsidP="00580913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  <w:lang w:val="fr-CA"/>
                          </w:rPr>
                        </w:pPr>
                        <w:r>
                          <w:rPr>
                            <w:rFonts w:ascii="Khmer OS Battambang" w:hAnsi="Khmer OS Battambang" w:cs="Khmer OS Battambang" w:hint="cs"/>
                            <w:sz w:val="16"/>
                            <w:szCs w:val="16"/>
                            <w:cs/>
                            <w:lang w:val="fr-CA"/>
                          </w:rPr>
                          <w:t>(ក្រេឌីត៖</w:t>
                        </w:r>
                        <w:r w:rsidRPr="000A4C35">
                          <w:rPr>
                            <w:rFonts w:ascii="Arial" w:hAnsi="Arial" w:cs="Arial"/>
                            <w:sz w:val="16"/>
                            <w:szCs w:val="16"/>
                            <w:lang w:val="fr-CA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lang w:val="fr-CA"/>
                          </w:rPr>
                          <w:t>KUDIC, nd)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580913" w:rsidRDefault="00580913" w:rsidP="00580913">
      <w:pPr>
        <w:spacing w:line="240" w:lineRule="auto"/>
        <w:rPr>
          <w:rFonts w:ascii="Khmer OS Battambang" w:hAnsi="Khmer OS Battambang" w:cs="Khmer OS Battambang"/>
          <w:bCs/>
          <w:sz w:val="24"/>
          <w:szCs w:val="24"/>
        </w:rPr>
      </w:pPr>
      <w:r>
        <w:rPr>
          <w:rFonts w:ascii="Khmer OS Battambang" w:hAnsi="Khmer OS Battambang" w:cs="Khmer OS Battambang"/>
          <w:bCs/>
          <w:sz w:val="24"/>
          <w:szCs w:val="24"/>
          <w:cs/>
        </w:rPr>
        <w:t>៣ តើសាប៊ូជាអ្វី</w:t>
      </w:r>
      <w:r>
        <w:rPr>
          <w:rFonts w:ascii="Khmer OS Battambang" w:hAnsi="Khmer OS Battambang" w:cs="Khmer OS Battambang"/>
          <w:bCs/>
          <w:sz w:val="24"/>
          <w:szCs w:val="24"/>
        </w:rPr>
        <w:t xml:space="preserve">? </w:t>
      </w:r>
    </w:p>
    <w:p w:rsidR="00580913" w:rsidRPr="00F73900" w:rsidRDefault="00BD1B5C" w:rsidP="00AC5A01">
      <w:pPr>
        <w:spacing w:line="240" w:lineRule="auto"/>
        <w:rPr>
          <w:rFonts w:ascii="Khmer OS Battambang" w:hAnsi="Khmer OS Battambang" w:cs="Khmer OS Battambang"/>
        </w:rPr>
      </w:pPr>
      <w:r>
        <w:rPr>
          <w:rFonts w:ascii="Khmer OS Battambang" w:hAnsi="Khmer OS Battambang" w:cs="Khmer OS Battambang"/>
          <w:cs/>
        </w:rPr>
        <w:t>សាប៊ូគ</w:t>
      </w:r>
      <w:r>
        <w:rPr>
          <w:rFonts w:ascii="Khmer OS Battambang" w:hAnsi="Khmer OS Battambang" w:cs="Khmer OS Battambang" w:hint="cs"/>
          <w:cs/>
        </w:rPr>
        <w:t>ឺ</w:t>
      </w:r>
      <w:r w:rsidR="00580913" w:rsidRPr="00F73900">
        <w:rPr>
          <w:rFonts w:ascii="Khmer OS Battambang" w:hAnsi="Khmer OS Battambang" w:cs="Khmer OS Battambang"/>
          <w:cs/>
        </w:rPr>
        <w:t>ជាភា្នក់ងារ</w:t>
      </w:r>
      <w:r>
        <w:rPr>
          <w:rFonts w:ascii="Khmer OS Battambang" w:hAnsi="Khmer OS Battambang" w:cs="Khmer OS Battambang" w:hint="cs"/>
          <w:cs/>
        </w:rPr>
        <w:t>លាង​សម្អាត​ដែល​បាន​បង្កើតឡើង</w:t>
      </w:r>
      <w:r>
        <w:rPr>
          <w:rFonts w:ascii="Khmer OS Battambang" w:hAnsi="Khmer OS Battambang" w:cs="Khmer OS Battambang"/>
          <w:cs/>
        </w:rPr>
        <w:t>ពីការ</w:t>
      </w:r>
      <w:r>
        <w:rPr>
          <w:rFonts w:ascii="Khmer OS Battambang" w:hAnsi="Khmer OS Battambang" w:cs="Khmer OS Battambang" w:hint="cs"/>
          <w:cs/>
          <w:lang w:val="en-AU"/>
        </w:rPr>
        <w:t>ផ្សំ​បញ្ចូល​ជាតិ</w:t>
      </w:r>
      <w:r w:rsidR="00580913" w:rsidRPr="00F73900">
        <w:rPr>
          <w:rFonts w:ascii="Khmer OS Battambang" w:hAnsi="Khmer OS Battambang" w:cs="Khmer OS Battambang"/>
          <w:cs/>
        </w:rPr>
        <w:t xml:space="preserve">ខ្លាញ់ </w:t>
      </w:r>
      <w:r>
        <w:rPr>
          <w:rFonts w:ascii="Khmer OS Battambang" w:hAnsi="Khmer OS Battambang" w:cs="Khmer OS Battambang" w:hint="cs"/>
          <w:cs/>
        </w:rPr>
        <w:t>បាស និង</w:t>
      </w:r>
      <w:r w:rsidR="00805177">
        <w:rPr>
          <w:rFonts w:ascii="Khmer OS Battambang" w:hAnsi="Khmer OS Battambang" w:cs="Khmer OS Battambang"/>
          <w:cs/>
        </w:rPr>
        <w:t xml:space="preserve">ទឹក។ </w:t>
      </w:r>
      <w:r w:rsidR="00805177">
        <w:rPr>
          <w:rFonts w:ascii="Khmer OS Battambang" w:hAnsi="Khmer OS Battambang" w:cs="Khmer OS Battambang" w:hint="cs"/>
          <w:cs/>
        </w:rPr>
        <w:t>សាប៊ូ​មាន​ច្រើន​ប្រភេទខុសៗ</w:t>
      </w:r>
      <w:r w:rsidR="00580913" w:rsidRPr="00F73900">
        <w:rPr>
          <w:rFonts w:ascii="Khmer OS Battambang" w:hAnsi="Khmer OS Battambang" w:cs="Khmer OS Battambang"/>
          <w:cs/>
        </w:rPr>
        <w:t xml:space="preserve">គ្នាដូចជា </w:t>
      </w:r>
      <w:r w:rsidR="00805177">
        <w:rPr>
          <w:rFonts w:ascii="Khmer OS Battambang" w:hAnsi="Khmer OS Battambang" w:cs="Khmer OS Battambang" w:hint="cs"/>
          <w:cs/>
        </w:rPr>
        <w:t>សាប៊ូដុំ សាប៊ូទឹក</w:t>
      </w:r>
      <w:r w:rsidR="00580913" w:rsidRPr="00F73900">
        <w:rPr>
          <w:rFonts w:ascii="Khmer OS Battambang" w:hAnsi="Khmer OS Battambang" w:cs="Khmer OS Battambang"/>
          <w:cs/>
        </w:rPr>
        <w:t xml:space="preserve"> និងម្សៅ</w:t>
      </w:r>
      <w:r w:rsidR="00805177">
        <w:rPr>
          <w:rFonts w:ascii="Khmer OS Battambang" w:hAnsi="Khmer OS Battambang" w:cs="Khmer OS Battambang" w:hint="cs"/>
          <w:cs/>
        </w:rPr>
        <w:t xml:space="preserve"> </w:t>
      </w:r>
      <w:r w:rsidR="00580913" w:rsidRPr="00F73900">
        <w:rPr>
          <w:rFonts w:ascii="Khmer OS Battambang" w:hAnsi="Khmer OS Battambang" w:cs="Khmer OS Battambang"/>
        </w:rPr>
        <w:t>(</w:t>
      </w:r>
      <w:r w:rsidR="00580913" w:rsidRPr="00F73900">
        <w:rPr>
          <w:rFonts w:ascii="Khmer OS Battambang" w:hAnsi="Khmer OS Battambang" w:cs="Khmer OS Battambang"/>
          <w:cs/>
        </w:rPr>
        <w:t>ឧទាហរណ៍ ម្សៅសាប៊ូ</w:t>
      </w:r>
      <w:r w:rsidR="00580913" w:rsidRPr="00F73900">
        <w:rPr>
          <w:rFonts w:ascii="Khmer OS Battambang" w:hAnsi="Khmer OS Battambang" w:cs="Khmer OS Battambang"/>
        </w:rPr>
        <w:t>)</w:t>
      </w:r>
      <w:r w:rsidR="009A6165">
        <w:rPr>
          <w:rFonts w:ascii="Khmer OS Battambang" w:hAnsi="Khmer OS Battambang" w:cs="Khmer OS Battambang"/>
          <w:cs/>
        </w:rPr>
        <w:t>។ គ្រឿងផ្សំផ្សេងៗទៀតអាច</w:t>
      </w:r>
      <w:r w:rsidR="009A6165">
        <w:rPr>
          <w:rFonts w:ascii="Khmer OS Battambang" w:hAnsi="Khmer OS Battambang" w:cs="Khmer OS Battambang" w:hint="cs"/>
          <w:cs/>
        </w:rPr>
        <w:t>មាន​បន្ថែម​</w:t>
      </w:r>
      <w:r w:rsidR="009A6165">
        <w:rPr>
          <w:rFonts w:ascii="Khmer OS Battambang" w:hAnsi="Khmer OS Battambang" w:cs="Khmer OS Battambang"/>
          <w:cs/>
        </w:rPr>
        <w:t>ទៅក្នុងសាប៊ូដើម្បីឲ្យមានគុណភាព</w:t>
      </w:r>
      <w:r w:rsidR="009A6165">
        <w:rPr>
          <w:rFonts w:ascii="Khmer OS Battambang" w:hAnsi="Khmer OS Battambang" w:cs="Khmer OS Battambang" w:hint="cs"/>
          <w:cs/>
        </w:rPr>
        <w:t>ខុស</w:t>
      </w:r>
      <w:r w:rsidR="00580913" w:rsidRPr="00F73900">
        <w:rPr>
          <w:rFonts w:ascii="Khmer OS Battambang" w:hAnsi="Khmer OS Battambang" w:cs="Khmer OS Battambang"/>
          <w:cs/>
        </w:rPr>
        <w:t>ៗគ្នា​ ដូចជាក្លិនក្រអូប ឬវាយ</w:t>
      </w:r>
      <w:r w:rsidR="009A6165">
        <w:rPr>
          <w:rFonts w:ascii="Khmer OS Battambang" w:hAnsi="Khmer OS Battambang" w:cs="Khmer OS Battambang" w:hint="cs"/>
          <w:cs/>
        </w:rPr>
        <w:t>ន</w:t>
      </w:r>
      <w:r w:rsidR="00580913" w:rsidRPr="00F73900">
        <w:rPr>
          <w:rFonts w:ascii="Khmer OS Battambang" w:hAnsi="Khmer OS Battambang" w:cs="Khmer OS Battambang"/>
          <w:cs/>
        </w:rPr>
        <w:t>ភាព។</w:t>
      </w:r>
    </w:p>
    <w:p w:rsidR="00580913" w:rsidRDefault="00580913" w:rsidP="00580913">
      <w:pPr>
        <w:spacing w:line="240" w:lineRule="auto"/>
        <w:rPr>
          <w:rFonts w:ascii="Arial" w:hAnsi="Arial" w:cs="Arial"/>
          <w:b/>
          <w:sz w:val="26"/>
          <w:szCs w:val="26"/>
        </w:rPr>
      </w:pPr>
    </w:p>
    <w:p w:rsidR="009B3BC9" w:rsidRPr="00E975B5" w:rsidRDefault="009B3BC9" w:rsidP="009B3BC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975B5">
        <w:rPr>
          <w:rFonts w:ascii="Khmer OS Battambang" w:hAnsi="Khmer OS Battambang" w:cs="Khmer OS Battambang"/>
          <w:b/>
          <w:bCs/>
          <w:sz w:val="24"/>
          <w:szCs w:val="24"/>
          <w:cs/>
        </w:rPr>
        <w:t>៤</w:t>
      </w:r>
      <w:r w:rsidRPr="00E975B5">
        <w:rPr>
          <w:rFonts w:ascii="Khmer OS Battambang" w:hAnsi="Khmer OS Battambang" w:cs="Khmer OS Battambang"/>
          <w:b/>
          <w:sz w:val="24"/>
          <w:szCs w:val="24"/>
        </w:rPr>
        <w:t xml:space="preserve"> </w:t>
      </w:r>
      <w:r w:rsidRPr="00E975B5">
        <w:rPr>
          <w:rFonts w:ascii="Khmer OS Battambang" w:hAnsi="Khmer OS Battambang" w:cs="Khmer OS Battambang"/>
          <w:b/>
          <w:bCs/>
          <w:sz w:val="24"/>
          <w:szCs w:val="24"/>
          <w:cs/>
        </w:rPr>
        <w:t>តើសាប៊ូ</w:t>
      </w:r>
      <w:r w:rsidR="00826E0D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មាន​មុខងារ</w:t>
      </w:r>
      <w:r w:rsidRPr="00E975B5">
        <w:rPr>
          <w:rFonts w:ascii="Khmer OS Battambang" w:hAnsi="Khmer OS Battambang" w:cs="Khmer OS Battambang"/>
          <w:b/>
          <w:bCs/>
          <w:sz w:val="24"/>
          <w:szCs w:val="24"/>
          <w:cs/>
        </w:rPr>
        <w:t>ដូចម្ដេច</w:t>
      </w:r>
      <w:r w:rsidRPr="00E975B5">
        <w:rPr>
          <w:rFonts w:ascii="Khmer OS Battambang" w:hAnsi="Khmer OS Battambang" w:cs="Khmer OS Battambang"/>
          <w:b/>
          <w:sz w:val="24"/>
          <w:szCs w:val="24"/>
        </w:rPr>
        <w:t>?</w:t>
      </w:r>
    </w:p>
    <w:p w:rsidR="009B3BC9" w:rsidRPr="00B970DF" w:rsidRDefault="009B3BC9" w:rsidP="006B52C5">
      <w:pPr>
        <w:spacing w:line="240" w:lineRule="auto"/>
        <w:rPr>
          <w:rFonts w:ascii="Khmer OS Battambang" w:hAnsi="Khmer OS Battambang" w:cs="Khmer OS Battambang"/>
          <w:noProof/>
        </w:rPr>
      </w:pPr>
      <w:r>
        <w:rPr>
          <w:rFonts w:ascii="Khmer OS Battambang" w:hAnsi="Khmer OS Battambang" w:cs="Khmer OS Battambang"/>
          <w:noProof/>
          <w:cs/>
        </w:rPr>
        <w:t>សាប៊ូបង្ករពីភាគល្អិតតូចៗ</w:t>
      </w:r>
      <w:r>
        <w:rPr>
          <w:rFonts w:ascii="Khmer OS Battambang" w:hAnsi="Khmer OS Battambang" w:cs="Khmer OS Battambang"/>
          <w:noProof/>
        </w:rPr>
        <w:t>​</w:t>
      </w:r>
      <w:r>
        <w:rPr>
          <w:rFonts w:ascii="Khmer OS Battambang" w:hAnsi="Khmer OS Battambang" w:cs="Khmer OS Battambang"/>
          <w:noProof/>
          <w:cs/>
        </w:rPr>
        <w:t>ដែលអាចរលាយក្នុងទឹកក្លាយជាទឹកសាប៊ូ។</w:t>
      </w:r>
      <w:r>
        <w:rPr>
          <w:rFonts w:ascii="Khmer OS Battambang" w:hAnsi="Khmer OS Battambang" w:cs="Khmer OS Battambang"/>
          <w:noProof/>
        </w:rPr>
        <w:t xml:space="preserve"> </w:t>
      </w:r>
      <w:r>
        <w:rPr>
          <w:rFonts w:ascii="Khmer OS Battambang" w:hAnsi="Khmer OS Battambang" w:cs="Khmer OS Battambang"/>
          <w:noProof/>
          <w:cs/>
        </w:rPr>
        <w:t>គេ</w:t>
      </w:r>
      <w:r w:rsidR="00D549B0">
        <w:rPr>
          <w:rFonts w:ascii="Khmer OS Battambang" w:hAnsi="Khmer OS Battambang" w:cs="Khmer OS Battambang"/>
          <w:noProof/>
          <w:cs/>
        </w:rPr>
        <w:t>ដាក់សាប៊ូជាមួយន</w:t>
      </w:r>
      <w:r w:rsidR="00D549B0">
        <w:rPr>
          <w:rFonts w:ascii="Khmer OS Battambang" w:hAnsi="Khmer OS Battambang" w:cs="Khmer OS Battambang" w:hint="cs"/>
          <w:noProof/>
          <w:cs/>
        </w:rPr>
        <w:t>ឹ</w:t>
      </w:r>
      <w:r>
        <w:rPr>
          <w:rFonts w:ascii="Khmer OS Battambang" w:hAnsi="Khmer OS Battambang" w:cs="Khmer OS Battambang"/>
          <w:noProof/>
          <w:cs/>
        </w:rPr>
        <w:t>ងទឹកដើម្បីលាង</w:t>
      </w:r>
      <w:r>
        <w:rPr>
          <w:rFonts w:ascii="Khmer OS Battambang" w:hAnsi="Khmer OS Battambang" w:cs="Khmer OS Battambang"/>
          <w:noProof/>
        </w:rPr>
        <w:t>​</w:t>
      </w:r>
      <w:r>
        <w:rPr>
          <w:rFonts w:ascii="Khmer OS Battambang" w:hAnsi="Khmer OS Battambang" w:cs="Khmer OS Battambang"/>
          <w:noProof/>
          <w:cs/>
        </w:rPr>
        <w:t>ជម្រះនូវភាពកខ្វក់</w:t>
      </w:r>
      <w:r>
        <w:rPr>
          <w:rFonts w:ascii="Khmer OS Battambang" w:hAnsi="Khmer OS Battambang" w:cs="Khmer OS Battambang"/>
          <w:noProof/>
        </w:rPr>
        <w:t xml:space="preserve"> </w:t>
      </w:r>
      <w:r w:rsidR="00D549B0">
        <w:rPr>
          <w:rFonts w:ascii="Khmer OS Battambang" w:hAnsi="Khmer OS Battambang" w:cs="Khmer OS Battambang" w:hint="cs"/>
          <w:noProof/>
          <w:cs/>
        </w:rPr>
        <w:t>ចានដែល</w:t>
      </w:r>
      <w:r w:rsidR="00D549B0">
        <w:rPr>
          <w:rFonts w:ascii="Khmer OS Battambang" w:hAnsi="Khmer OS Battambang" w:cs="Khmer OS Battambang"/>
          <w:noProof/>
          <w:cs/>
        </w:rPr>
        <w:t>មាន</w:t>
      </w:r>
      <w:r>
        <w:rPr>
          <w:rFonts w:ascii="Khmer OS Battambang" w:hAnsi="Khmer OS Battambang" w:cs="Khmer OS Battambang"/>
          <w:noProof/>
          <w:cs/>
        </w:rPr>
        <w:t>ខ្លាញ់</w:t>
      </w:r>
      <w:r>
        <w:rPr>
          <w:rFonts w:ascii="Khmer OS Battambang" w:hAnsi="Khmer OS Battambang" w:cs="Khmer OS Battambang"/>
          <w:noProof/>
        </w:rPr>
        <w:t xml:space="preserve"> </w:t>
      </w:r>
      <w:r>
        <w:rPr>
          <w:rFonts w:ascii="Khmer OS Battambang" w:hAnsi="Khmer OS Battambang" w:cs="Khmer OS Battambang"/>
          <w:noProof/>
          <w:cs/>
        </w:rPr>
        <w:t>ប្រសិនបើ</w:t>
      </w:r>
      <w:r w:rsidR="00D549B0">
        <w:rPr>
          <w:rFonts w:ascii="Khmer OS Battambang" w:hAnsi="Khmer OS Battambang" w:cs="Khmer OS Battambang" w:hint="cs"/>
          <w:noProof/>
          <w:cs/>
        </w:rPr>
        <w:t>អ្នក​លាង​សម្អាត</w:t>
      </w:r>
      <w:r w:rsidR="00D549B0">
        <w:rPr>
          <w:rFonts w:ascii="Khmer OS Battambang" w:hAnsi="Khmer OS Battambang" w:cs="Khmer OS Battambang"/>
          <w:noProof/>
          <w:cs/>
        </w:rPr>
        <w:t>ជាមួយន</w:t>
      </w:r>
      <w:r w:rsidR="00D549B0">
        <w:rPr>
          <w:rFonts w:ascii="Khmer OS Battambang" w:hAnsi="Khmer OS Battambang" w:cs="Khmer OS Battambang" w:hint="cs"/>
          <w:noProof/>
          <w:cs/>
        </w:rPr>
        <w:t>ឹ</w:t>
      </w:r>
      <w:r>
        <w:rPr>
          <w:rFonts w:ascii="Khmer OS Battambang" w:hAnsi="Khmer OS Battambang" w:cs="Khmer OS Battambang"/>
          <w:noProof/>
          <w:cs/>
        </w:rPr>
        <w:t>ងទឹកទទេរ</w:t>
      </w:r>
      <w:r>
        <w:rPr>
          <w:rFonts w:ascii="Khmer OS Battambang" w:hAnsi="Khmer OS Battambang" w:cs="Khmer OS Battambang"/>
          <w:noProof/>
        </w:rPr>
        <w:t xml:space="preserve"> </w:t>
      </w:r>
      <w:r w:rsidR="00795A56">
        <w:rPr>
          <w:rFonts w:ascii="Khmer OS Battambang" w:hAnsi="Khmer OS Battambang" w:cs="Khmer OS Battambang"/>
          <w:noProof/>
          <w:cs/>
        </w:rPr>
        <w:t>យើងន</w:t>
      </w:r>
      <w:r w:rsidR="00795A56">
        <w:rPr>
          <w:rFonts w:ascii="Khmer OS Battambang" w:hAnsi="Khmer OS Battambang" w:cs="Khmer OS Battambang" w:hint="cs"/>
          <w:noProof/>
          <w:cs/>
          <w:lang w:val="en-AU"/>
        </w:rPr>
        <w:t>ឹ</w:t>
      </w:r>
      <w:r>
        <w:rPr>
          <w:rFonts w:ascii="Khmer OS Battambang" w:hAnsi="Khmer OS Battambang" w:cs="Khmer OS Battambang"/>
          <w:noProof/>
          <w:cs/>
        </w:rPr>
        <w:t>ងមាន</w:t>
      </w:r>
      <w:r>
        <w:rPr>
          <w:rFonts w:ascii="Khmer OS Battambang" w:hAnsi="Khmer OS Battambang" w:cs="Khmer OS Battambang"/>
          <w:noProof/>
        </w:rPr>
        <w:t>​</w:t>
      </w:r>
      <w:r>
        <w:rPr>
          <w:rFonts w:ascii="Khmer OS Battambang" w:hAnsi="Khmer OS Battambang" w:cs="Khmer OS Battambang"/>
          <w:noProof/>
          <w:cs/>
        </w:rPr>
        <w:t>អារម្មណ៍</w:t>
      </w:r>
      <w:r>
        <w:rPr>
          <w:rFonts w:ascii="Khmer OS Battambang" w:hAnsi="Khmer OS Battambang" w:cs="Khmer OS Battambang"/>
          <w:noProof/>
        </w:rPr>
        <w:t>​</w:t>
      </w:r>
      <w:r>
        <w:rPr>
          <w:rFonts w:ascii="Khmer OS Battambang" w:hAnsi="Khmer OS Battambang" w:cs="Khmer OS Battambang"/>
          <w:noProof/>
          <w:cs/>
        </w:rPr>
        <w:t>ថានៅតែមានជាតិខ្លាញ់ដដែល</w:t>
      </w:r>
      <w:r w:rsidR="00795A56">
        <w:rPr>
          <w:rFonts w:ascii="Khmer OS Battambang" w:hAnsi="Khmer OS Battambang" w:cs="Khmer OS Battambang" w:hint="cs"/>
          <w:noProof/>
          <w:cs/>
        </w:rPr>
        <w:t>។</w:t>
      </w:r>
      <w:r>
        <w:rPr>
          <w:rFonts w:ascii="Khmer OS Battambang" w:hAnsi="Khmer OS Battambang" w:cs="Khmer OS Battambang"/>
          <w:noProof/>
        </w:rPr>
        <w:t xml:space="preserve"> </w:t>
      </w:r>
      <w:r>
        <w:rPr>
          <w:rFonts w:ascii="Khmer OS Battambang" w:hAnsi="Khmer OS Battambang" w:cs="Khmer OS Battambang"/>
          <w:noProof/>
          <w:cs/>
        </w:rPr>
        <w:t>ប៉ុន្ដែ</w:t>
      </w:r>
      <w:r>
        <w:rPr>
          <w:rFonts w:ascii="Khmer OS Battambang" w:hAnsi="Khmer OS Battambang" w:cs="Khmer OS Battambang"/>
          <w:noProof/>
        </w:rPr>
        <w:t xml:space="preserve"> </w:t>
      </w:r>
      <w:r>
        <w:rPr>
          <w:rFonts w:ascii="Khmer OS Battambang" w:hAnsi="Khmer OS Battambang" w:cs="Khmer OS Battambang"/>
          <w:noProof/>
          <w:cs/>
        </w:rPr>
        <w:t>ប្រសិនបើ</w:t>
      </w:r>
      <w:r w:rsidR="00795A56">
        <w:rPr>
          <w:rFonts w:ascii="Khmer OS Battambang" w:hAnsi="Khmer OS Battambang" w:cs="Khmer OS Battambang" w:hint="cs"/>
          <w:noProof/>
          <w:cs/>
        </w:rPr>
        <w:t>អ្នក</w:t>
      </w:r>
      <w:r w:rsidR="00795A56">
        <w:rPr>
          <w:rFonts w:ascii="Khmer OS Battambang" w:hAnsi="Khmer OS Battambang" w:cs="Khmer OS Battambang"/>
          <w:noProof/>
          <w:cs/>
        </w:rPr>
        <w:t>ដាក់សាប៊ូលាយជាមួយ</w:t>
      </w:r>
      <w:r>
        <w:rPr>
          <w:rFonts w:ascii="Khmer OS Battambang" w:hAnsi="Khmer OS Battambang" w:cs="Khmer OS Battambang"/>
          <w:noProof/>
        </w:rPr>
        <w:t>​​</w:t>
      </w:r>
      <w:r>
        <w:rPr>
          <w:rFonts w:ascii="Khmer OS Battambang" w:hAnsi="Khmer OS Battambang" w:cs="Khmer OS Battambang"/>
          <w:noProof/>
          <w:cs/>
        </w:rPr>
        <w:t>ទឹក</w:t>
      </w:r>
      <w:r>
        <w:rPr>
          <w:rFonts w:ascii="Khmer OS Battambang" w:hAnsi="Khmer OS Battambang" w:cs="Khmer OS Battambang"/>
          <w:noProof/>
        </w:rPr>
        <w:t xml:space="preserve"> </w:t>
      </w:r>
      <w:r w:rsidR="00795A56">
        <w:rPr>
          <w:rFonts w:ascii="Khmer OS Battambang" w:hAnsi="Khmer OS Battambang" w:cs="Khmer OS Battambang" w:hint="cs"/>
          <w:noProof/>
          <w:cs/>
        </w:rPr>
        <w:t>នោះ</w:t>
      </w:r>
      <w:r w:rsidR="00795A56">
        <w:rPr>
          <w:rFonts w:ascii="Khmer OS Battambang" w:hAnsi="Khmer OS Battambang" w:cs="Khmer OS Battambang"/>
          <w:noProof/>
          <w:cs/>
        </w:rPr>
        <w:t>ជាតិខ្លាញ់ន</w:t>
      </w:r>
      <w:r w:rsidR="00795A56">
        <w:rPr>
          <w:rFonts w:ascii="Khmer OS Battambang" w:hAnsi="Khmer OS Battambang" w:cs="Khmer OS Battambang" w:hint="cs"/>
          <w:noProof/>
          <w:cs/>
        </w:rPr>
        <w:t>ឹងលាង​ជ្រះអស់</w:t>
      </w:r>
      <w:r>
        <w:rPr>
          <w:rFonts w:ascii="Khmer OS Battambang" w:hAnsi="Khmer OS Battambang" w:cs="Khmer OS Battambang"/>
          <w:noProof/>
          <w:cs/>
        </w:rPr>
        <w:t>ហើយ</w:t>
      </w:r>
      <w:r w:rsidR="00795A56">
        <w:rPr>
          <w:rFonts w:ascii="Khmer OS Battambang" w:hAnsi="Khmer OS Battambang" w:cs="Khmer OS Battambang" w:hint="cs"/>
          <w:noProof/>
          <w:cs/>
        </w:rPr>
        <w:t>ជា</w:t>
      </w:r>
      <w:r>
        <w:rPr>
          <w:rFonts w:ascii="Khmer OS Battambang" w:hAnsi="Khmer OS Battambang" w:cs="Khmer OS Battambang"/>
          <w:noProof/>
          <w:cs/>
        </w:rPr>
        <w:t>លិទ្ធផលគឺយើងទទួលបានចានដ៏ស្អាត។</w:t>
      </w:r>
    </w:p>
    <w:p w:rsidR="009B3BC9" w:rsidRPr="00361402" w:rsidRDefault="009B3BC9" w:rsidP="009B3BC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61402">
        <w:rPr>
          <w:rFonts w:ascii="Khmer OS Battambang" w:hAnsi="Khmer OS Battambang" w:cs="Khmer OS Battambang"/>
          <w:b/>
          <w:bCs/>
          <w:sz w:val="24"/>
          <w:szCs w:val="24"/>
          <w:cs/>
        </w:rPr>
        <w:t>៥</w:t>
      </w:r>
      <w:r w:rsidRPr="00361402">
        <w:rPr>
          <w:rFonts w:ascii="Khmer OS Battambang" w:hAnsi="Khmer OS Battambang" w:cs="Khmer OS Battambang"/>
          <w:b/>
          <w:sz w:val="24"/>
          <w:szCs w:val="24"/>
        </w:rPr>
        <w:t xml:space="preserve">​ </w:t>
      </w:r>
      <w:r w:rsidRPr="00361402">
        <w:rPr>
          <w:rFonts w:ascii="Khmer OS Battambang" w:hAnsi="Khmer OS Battambang" w:cs="Khmer OS Battambang"/>
          <w:b/>
          <w:bCs/>
          <w:sz w:val="24"/>
          <w:szCs w:val="24"/>
          <w:cs/>
        </w:rPr>
        <w:t>តើ</w:t>
      </w:r>
      <w:r w:rsidR="00361402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មាន​អ្វី​ខ្លះ​នៅ​ក្នុង</w:t>
      </w:r>
      <w:r w:rsidRPr="00361402">
        <w:rPr>
          <w:rFonts w:ascii="Khmer OS Battambang" w:hAnsi="Khmer OS Battambang" w:cs="Khmer OS Battambang"/>
          <w:b/>
          <w:bCs/>
          <w:sz w:val="24"/>
          <w:szCs w:val="24"/>
          <w:cs/>
        </w:rPr>
        <w:t>សាប៊ូ</w:t>
      </w:r>
      <w:r w:rsidRPr="00361402">
        <w:rPr>
          <w:rFonts w:ascii="Khmer OS Battambang" w:hAnsi="Khmer OS Battambang" w:cs="Khmer OS Battambang"/>
          <w:b/>
          <w:sz w:val="24"/>
          <w:szCs w:val="24"/>
        </w:rPr>
        <w:t>?</w:t>
      </w:r>
    </w:p>
    <w:p w:rsidR="009B3BC9" w:rsidRPr="0044160E" w:rsidRDefault="009B3BC9" w:rsidP="009B3BC9">
      <w:pPr>
        <w:spacing w:line="240" w:lineRule="auto"/>
        <w:rPr>
          <w:rFonts w:ascii="Khmer UI" w:hAnsi="Khmer UI" w:cs="Khmer UI"/>
        </w:rPr>
      </w:pPr>
      <w:r>
        <w:rPr>
          <w:rFonts w:ascii="Khmer OS Battambang" w:hAnsi="Khmer OS Battambang" w:cs="Khmer OS Battambang"/>
          <w:cs/>
        </w:rPr>
        <w:t>មាន</w:t>
      </w:r>
      <w:r>
        <w:rPr>
          <w:rFonts w:ascii="Khmer OS Battambang" w:hAnsi="Khmer OS Battambang" w:cs="Khmer OS Battambang"/>
        </w:rPr>
        <w:t>​</w:t>
      </w:r>
      <w:r w:rsidR="007247C8">
        <w:rPr>
          <w:rFonts w:ascii="Khmer OS Battambang" w:hAnsi="Khmer OS Battambang" w:cs="Khmer OS Battambang" w:hint="cs"/>
          <w:cs/>
        </w:rPr>
        <w:t>​</w:t>
      </w:r>
      <w:r>
        <w:rPr>
          <w:rFonts w:ascii="Khmer OS Battambang" w:hAnsi="Khmer OS Battambang" w:cs="Khmer OS Battambang"/>
          <w:cs/>
        </w:rPr>
        <w:t>គ្រឿងផ្សំ</w:t>
      </w:r>
      <w:r w:rsidR="007247C8">
        <w:rPr>
          <w:rFonts w:ascii="Khmer OS Battambang" w:hAnsi="Khmer OS Battambang" w:cs="Khmer OS Battambang" w:hint="cs"/>
          <w:cs/>
        </w:rPr>
        <w:t xml:space="preserve"> ៣ </w:t>
      </w:r>
      <w:r>
        <w:rPr>
          <w:rFonts w:ascii="Khmer OS Battambang" w:hAnsi="Khmer OS Battambang" w:cs="Khmer OS Battambang"/>
          <w:cs/>
        </w:rPr>
        <w:t>សំខាន់ៗនៅក្នុងសាប៊ូ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/>
          <w:cs/>
        </w:rPr>
        <w:t>ដូចជា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/>
          <w:cs/>
        </w:rPr>
        <w:t>ប្រេង</w:t>
      </w:r>
      <w:r>
        <w:rPr>
          <w:rFonts w:ascii="Khmer OS Battambang" w:hAnsi="Khmer OS Battambang" w:cs="Khmer OS Battambang"/>
        </w:rPr>
        <w:t xml:space="preserve">​ </w:t>
      </w:r>
      <w:r>
        <w:rPr>
          <w:rFonts w:ascii="Khmer OS Battambang" w:hAnsi="Khmer OS Battambang" w:cs="Khmer OS Battambang"/>
          <w:cs/>
        </w:rPr>
        <w:t>ឬខ្លាញ់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/>
          <w:cs/>
        </w:rPr>
        <w:t>ទឹកក្បង</w:t>
      </w:r>
      <w:r>
        <w:rPr>
          <w:rFonts w:ascii="Khmer OS Battambang" w:hAnsi="Khmer OS Battambang" w:cs="Khmer OS Battambang"/>
        </w:rPr>
        <w:t xml:space="preserve"> </w:t>
      </w:r>
      <w:r w:rsidR="007247C8">
        <w:rPr>
          <w:rFonts w:ascii="Khmer OS Battambang" w:hAnsi="Khmer OS Battambang" w:cs="Khmer OS Battambang"/>
          <w:cs/>
        </w:rPr>
        <w:t>ន</w:t>
      </w:r>
      <w:r w:rsidR="007247C8">
        <w:rPr>
          <w:rFonts w:ascii="Khmer OS Battambang" w:hAnsi="Khmer OS Battambang" w:cs="Khmer OS Battambang" w:hint="cs"/>
          <w:cs/>
        </w:rPr>
        <w:t>ិង</w:t>
      </w:r>
      <w:r>
        <w:rPr>
          <w:rFonts w:ascii="Khmer OS Battambang" w:hAnsi="Khmer OS Battambang" w:cs="Khmer OS Battambang"/>
          <w:cs/>
        </w:rPr>
        <w:t>ទឹក។</w:t>
      </w:r>
    </w:p>
    <w:p w:rsidR="009B3BC9" w:rsidRPr="007074DE" w:rsidRDefault="009B3BC9" w:rsidP="004D2909">
      <w:pPr>
        <w:spacing w:after="120" w:line="240" w:lineRule="auto"/>
        <w:ind w:left="426" w:hanging="426"/>
        <w:rPr>
          <w:rFonts w:ascii="Arial" w:hAnsi="Arial" w:cs="Arial"/>
          <w:rtl/>
          <w:cs/>
          <w:lang w:val="en-AU"/>
        </w:rPr>
      </w:pPr>
      <w:r>
        <w:rPr>
          <w:rFonts w:ascii="Khmer OS Battambang" w:hAnsi="Khmer OS Battambang" w:cs="Khmer OS Battambang"/>
          <w:cs/>
        </w:rPr>
        <w:t>១</w:t>
      </w:r>
      <w:r w:rsidR="004D2909">
        <w:rPr>
          <w:rFonts w:ascii="Khmer OS Battambang" w:hAnsi="Khmer OS Battambang" w:cs="Khmer OS Battambang" w:hint="cs"/>
          <w:cs/>
        </w:rPr>
        <w:t>.</w:t>
      </w:r>
      <w:r w:rsidR="004D2909">
        <w:rPr>
          <w:rFonts w:ascii="Khmer OS Battambang" w:hAnsi="Khmer OS Battambang" w:cs="Khmer OS Battambang" w:hint="cs"/>
          <w:cs/>
        </w:rPr>
        <w:tab/>
      </w:r>
      <w:r>
        <w:rPr>
          <w:rFonts w:ascii="Khmer OS Battambang" w:hAnsi="Khmer OS Battambang" w:cs="Khmer OS Battambang"/>
          <w:cs/>
        </w:rPr>
        <w:t>ប្រេង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/>
          <w:cs/>
        </w:rPr>
        <w:t>ឬខ្លាញ់៖</w:t>
      </w:r>
      <w:r>
        <w:rPr>
          <w:rFonts w:ascii="Khmer OS Battambang" w:hAnsi="Khmer OS Battambang" w:cs="Khmer OS Battambang"/>
        </w:rPr>
        <w:t xml:space="preserve">​​​ </w:t>
      </w:r>
      <w:r>
        <w:rPr>
          <w:rFonts w:ascii="Khmer OS Battambang" w:hAnsi="Khmer OS Battambang" w:cs="Khmer OS Battambang"/>
          <w:cs/>
        </w:rPr>
        <w:t>ក្រមួន</w:t>
      </w:r>
      <w:r w:rsidR="00D12555">
        <w:rPr>
          <w:rFonts w:ascii="Khmer OS Battambang" w:hAnsi="Khmer OS Battambang" w:cs="Khmer OS Battambang" w:hint="cs"/>
          <w:cs/>
        </w:rPr>
        <w:t>ធ្វើ​ពី</w:t>
      </w:r>
      <w:r>
        <w:rPr>
          <w:rFonts w:ascii="Khmer OS Battambang" w:hAnsi="Khmer OS Battambang" w:cs="Khmer OS Battambang"/>
          <w:cs/>
        </w:rPr>
        <w:t>ឃ្មុំ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/>
          <w:cs/>
        </w:rPr>
        <w:t>ប័រដែលធ្វើពីប្រទាលកន្ទុយក្រពើ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/>
          <w:cs/>
        </w:rPr>
        <w:t>ប្រេងដូង</w:t>
      </w:r>
      <w:r>
        <w:rPr>
          <w:rFonts w:ascii="Khmer OS Battambang" w:hAnsi="Khmer OS Battambang" w:cs="Khmer OS Battambang"/>
        </w:rPr>
        <w:t xml:space="preserve"> </w:t>
      </w:r>
      <w:r w:rsidR="00D12555">
        <w:rPr>
          <w:rFonts w:ascii="Khmer OS Battambang" w:hAnsi="Khmer OS Battambang" w:cs="Khmer OS Battambang"/>
          <w:cs/>
        </w:rPr>
        <w:t>ប្រេង</w:t>
      </w:r>
      <w:r w:rsidR="00D12555">
        <w:rPr>
          <w:rFonts w:ascii="Khmer OS Battambang" w:hAnsi="Khmer OS Battambang" w:cs="Khmer OS Battambang" w:hint="cs"/>
          <w:cs/>
          <w:lang w:val="en-AU"/>
        </w:rPr>
        <w:t>គ្រាប់</w:t>
      </w:r>
      <w:r>
        <w:rPr>
          <w:rFonts w:ascii="Khmer OS Battambang" w:hAnsi="Khmer OS Battambang" w:cs="Khmer OS Battambang"/>
          <w:cs/>
        </w:rPr>
        <w:t>កាហ្វេ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/>
          <w:cs/>
        </w:rPr>
        <w:t>ប្រេង</w:t>
      </w:r>
      <w:r w:rsidR="00D12555">
        <w:rPr>
          <w:rFonts w:ascii="Khmer OS Battambang" w:hAnsi="Khmer OS Battambang" w:cs="Khmer OS Battambang" w:hint="cs"/>
          <w:cs/>
        </w:rPr>
        <w:t>ចម្រាញ់ពី​ដើម</w:t>
      </w:r>
      <w:r>
        <w:rPr>
          <w:rFonts w:ascii="Khmer OS Battambang" w:hAnsi="Khmer OS Battambang" w:cs="Khmer OS Battambang"/>
          <w:cs/>
        </w:rPr>
        <w:t>ម្រុំ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/>
          <w:cs/>
        </w:rPr>
        <w:t>ខ្លាញ់</w:t>
      </w:r>
      <w:r>
        <w:rPr>
          <w:rFonts w:ascii="Khmer OS Battambang" w:hAnsi="Khmer OS Battambang" w:cs="Khmer OS Battambang"/>
        </w:rPr>
        <w:t>​</w:t>
      </w:r>
      <w:r>
        <w:rPr>
          <w:rFonts w:ascii="Khmer OS Battambang" w:hAnsi="Khmer OS Battambang" w:cs="Khmer OS Battambang"/>
          <w:cs/>
        </w:rPr>
        <w:t>សត្វ</w:t>
      </w:r>
      <w:r>
        <w:rPr>
          <w:rFonts w:ascii="Khmer OS Battambang" w:hAnsi="Khmer OS Battambang" w:cs="Khmer OS Battambang"/>
        </w:rPr>
        <w:t xml:space="preserve">​ </w:t>
      </w:r>
      <w:r>
        <w:rPr>
          <w:rFonts w:ascii="Khmer OS Battambang" w:hAnsi="Khmer OS Battambang" w:cs="Khmer OS Battambang"/>
          <w:cs/>
        </w:rPr>
        <w:t>ប្រេងត្នោត</w:t>
      </w:r>
      <w:r>
        <w:rPr>
          <w:rFonts w:ascii="Khmer OS Battambang" w:hAnsi="Khmer OS Battambang" w:cs="Khmer OS Battambang"/>
        </w:rPr>
        <w:t xml:space="preserve"> </w:t>
      </w:r>
      <w:r w:rsidR="00F57B71">
        <w:rPr>
          <w:rFonts w:ascii="Khmer OS Battambang" w:hAnsi="Khmer OS Battambang" w:cs="Khmer OS Battambang"/>
          <w:cs/>
        </w:rPr>
        <w:t>ជាតិកាត់</w:t>
      </w:r>
      <w:r w:rsidR="00F57B71">
        <w:rPr>
          <w:rFonts w:ascii="Khmer OS Battambang" w:hAnsi="Khmer OS Battambang" w:cs="Khmer OS Battambang"/>
        </w:rPr>
        <w:t>(Shear Butter)</w:t>
      </w:r>
    </w:p>
    <w:p w:rsidR="009B3BC9" w:rsidRPr="00AE4A18" w:rsidRDefault="009B3BC9" w:rsidP="007074DE">
      <w:pPr>
        <w:tabs>
          <w:tab w:val="left" w:pos="426"/>
        </w:tabs>
        <w:spacing w:after="120" w:line="240" w:lineRule="auto"/>
        <w:rPr>
          <w:rFonts w:ascii="Arial" w:hAnsi="Arial" w:cs="Arial"/>
        </w:rPr>
      </w:pPr>
      <w:r>
        <w:rPr>
          <w:rFonts w:ascii="Khmer OS Battambang" w:hAnsi="Khmer OS Battambang" w:cs="Khmer OS Battambang"/>
          <w:cs/>
        </w:rPr>
        <w:t>២</w:t>
      </w:r>
      <w:r w:rsidR="000930F1"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/>
        </w:rPr>
        <w:t xml:space="preserve"> </w:t>
      </w:r>
      <w:r w:rsidR="007074DE">
        <w:rPr>
          <w:rFonts w:ascii="Khmer OS Battambang" w:hAnsi="Khmer OS Battambang" w:cs="Khmer OS Battambang" w:hint="cs"/>
          <w:cs/>
        </w:rPr>
        <w:tab/>
      </w:r>
      <w:r>
        <w:rPr>
          <w:rFonts w:ascii="Khmer OS Battambang" w:hAnsi="Khmer OS Battambang" w:cs="Khmer OS Battambang"/>
          <w:cs/>
        </w:rPr>
        <w:t>ទឹកក្ប</w:t>
      </w:r>
      <w:r w:rsidR="00F57B71">
        <w:rPr>
          <w:rFonts w:ascii="Khmer OS Battambang" w:hAnsi="Khmer OS Battambang" w:cs="Khmer OS Battambang" w:hint="cs"/>
          <w:cs/>
        </w:rPr>
        <w:t>ុ</w:t>
      </w:r>
      <w:r>
        <w:rPr>
          <w:rFonts w:ascii="Khmer OS Battambang" w:hAnsi="Khmer OS Battambang" w:cs="Khmer OS Battambang"/>
          <w:cs/>
        </w:rPr>
        <w:t>ង៖</w:t>
      </w:r>
      <w:r>
        <w:rPr>
          <w:rFonts w:ascii="Khmer OS Battambang" w:hAnsi="Khmer OS Battambang" w:cs="Khmer OS Battambang"/>
        </w:rPr>
        <w:t xml:space="preserve"> </w:t>
      </w:r>
      <w:r w:rsidR="005273FB">
        <w:rPr>
          <w:rFonts w:ascii="Khmer OS Battambang" w:hAnsi="Khmer OS Battambang" w:cs="Khmer OS Battambang" w:hint="cs"/>
          <w:b/>
          <w:cs/>
        </w:rPr>
        <w:t xml:space="preserve">សូឌីយ៉ូម អ៊ីដ្រុកស៊ីត </w:t>
      </w:r>
      <w:r>
        <w:rPr>
          <w:rFonts w:ascii="Khmer OS Battambang" w:hAnsi="Khmer OS Battambang" w:cs="Khmer OS Battambang"/>
        </w:rPr>
        <w:t xml:space="preserve">​​ </w:t>
      </w:r>
      <w:r w:rsidRPr="005273FB">
        <w:rPr>
          <w:rFonts w:ascii="Arial" w:hAnsi="Arial" w:cs="Arial"/>
        </w:rPr>
        <w:t>(NaOH)</w:t>
      </w:r>
      <w:r>
        <w:rPr>
          <w:rFonts w:ascii="Arial" w:hAnsi="Arial" w:cs="Arial"/>
        </w:rPr>
        <w:t xml:space="preserve"> </w:t>
      </w:r>
      <w:r>
        <w:rPr>
          <w:rFonts w:ascii="Khmer OS Battambang" w:hAnsi="Khmer OS Battambang" w:cs="Khmer OS Battambang"/>
          <w:cs/>
        </w:rPr>
        <w:t>ឬប៉ូតាស្យូម</w:t>
      </w:r>
      <w:r>
        <w:rPr>
          <w:rFonts w:ascii="Khmer OS Battambang" w:hAnsi="Khmer OS Battambang" w:cs="Khmer OS Battambang"/>
        </w:rPr>
        <w:t xml:space="preserve"> </w:t>
      </w:r>
      <w:r w:rsidR="005273FB">
        <w:rPr>
          <w:rFonts w:ascii="Khmer OS Battambang" w:hAnsi="Khmer OS Battambang" w:cs="Khmer OS Battambang"/>
          <w:cs/>
        </w:rPr>
        <w:t>អ៊ីដ្</w:t>
      </w:r>
      <w:r w:rsidR="005273FB">
        <w:rPr>
          <w:rFonts w:ascii="Khmer OS Battambang" w:hAnsi="Khmer OS Battambang" w:cs="Khmer OS Battambang" w:hint="cs"/>
          <w:cs/>
        </w:rPr>
        <w:t>រុកស៊ីត</w:t>
      </w:r>
      <w:r>
        <w:rPr>
          <w:rFonts w:ascii="Khmer OS Battambang" w:hAnsi="Khmer OS Battambang" w:cs="Khmer OS Battambang"/>
        </w:rPr>
        <w:t xml:space="preserve">​ </w:t>
      </w:r>
      <w:r w:rsidRPr="00AE4A18">
        <w:rPr>
          <w:rFonts w:ascii="Arial" w:hAnsi="Arial" w:cs="Arial"/>
        </w:rPr>
        <w:t>(KOH)</w:t>
      </w:r>
    </w:p>
    <w:p w:rsidR="009B3BC9" w:rsidRDefault="009B3BC9" w:rsidP="005273FB">
      <w:pPr>
        <w:spacing w:line="240" w:lineRule="auto"/>
        <w:ind w:left="426" w:hanging="426"/>
        <w:rPr>
          <w:rFonts w:ascii="Khmer OS Battambang" w:hAnsi="Khmer OS Battambang" w:cs="Khmer OS Battambang"/>
        </w:rPr>
      </w:pPr>
      <w:r>
        <w:rPr>
          <w:rFonts w:ascii="Khmer OS Battambang" w:hAnsi="Khmer OS Battambang" w:cs="Khmer OS Battambang"/>
          <w:cs/>
        </w:rPr>
        <w:t>៣</w:t>
      </w:r>
      <w:r w:rsidR="000930F1"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/>
        </w:rPr>
        <w:t xml:space="preserve"> </w:t>
      </w:r>
      <w:r w:rsidR="005273FB">
        <w:rPr>
          <w:rFonts w:ascii="Khmer OS Battambang" w:hAnsi="Khmer OS Battambang" w:cs="Khmer OS Battambang" w:hint="cs"/>
          <w:cs/>
        </w:rPr>
        <w:tab/>
      </w:r>
      <w:r>
        <w:rPr>
          <w:rFonts w:ascii="Khmer OS Battambang" w:hAnsi="Khmer OS Battambang" w:cs="Khmer OS Battambang"/>
          <w:cs/>
        </w:rPr>
        <w:t>ទឹក៖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/>
          <w:cs/>
        </w:rPr>
        <w:t>ទឹកដប</w:t>
      </w:r>
      <w:r>
        <w:rPr>
          <w:rFonts w:ascii="Khmer OS Battambang" w:hAnsi="Khmer OS Battambang" w:cs="Khmer OS Battambang"/>
        </w:rPr>
        <w:t xml:space="preserve">​ </w:t>
      </w:r>
      <w:r>
        <w:rPr>
          <w:rFonts w:ascii="Khmer OS Battambang" w:hAnsi="Khmer OS Battambang" w:cs="Khmer OS Battambang"/>
          <w:cs/>
        </w:rPr>
        <w:t>ទឹកច្រោះ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/>
          <w:cs/>
        </w:rPr>
        <w:t>ឬ</w:t>
      </w:r>
      <w:r w:rsidR="00370C2A">
        <w:rPr>
          <w:rFonts w:ascii="Khmer OS Battambang" w:hAnsi="Khmer OS Battambang" w:cs="Khmer OS Battambang"/>
          <w:cs/>
        </w:rPr>
        <w:t>ទឹក</w:t>
      </w:r>
      <w:r w:rsidR="00370C2A">
        <w:rPr>
          <w:rFonts w:ascii="Khmer OS Battambang" w:hAnsi="Khmer OS Battambang" w:cs="Khmer OS Battambang" w:hint="cs"/>
          <w:cs/>
        </w:rPr>
        <w:t>បិត</w:t>
      </w:r>
      <w:r>
        <w:rPr>
          <w:rFonts w:ascii="Khmer OS Battambang" w:hAnsi="Khmer OS Battambang" w:cs="Khmer OS Battambang"/>
        </w:rPr>
        <w:t>​</w:t>
      </w:r>
    </w:p>
    <w:p w:rsidR="009B3BC9" w:rsidRPr="00370C2A" w:rsidRDefault="009B3BC9" w:rsidP="009B3BC9">
      <w:pPr>
        <w:spacing w:line="240" w:lineRule="auto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370C2A">
        <w:rPr>
          <w:rFonts w:ascii="Khmer OS Battambang" w:hAnsi="Khmer OS Battambang" w:cs="Khmer OS Battambang"/>
          <w:b/>
          <w:bCs/>
          <w:sz w:val="24"/>
          <w:szCs w:val="24"/>
          <w:cs/>
        </w:rPr>
        <w:t>៥</w:t>
      </w:r>
      <w:r w:rsidRPr="00370C2A">
        <w:rPr>
          <w:rFonts w:ascii="Khmer OS Battambang" w:hAnsi="Khmer OS Battambang" w:cs="Khmer OS Battambang"/>
          <w:b/>
          <w:bCs/>
          <w:sz w:val="24"/>
          <w:szCs w:val="24"/>
        </w:rPr>
        <w:t>.</w:t>
      </w:r>
      <w:r w:rsidRPr="00370C2A">
        <w:rPr>
          <w:rFonts w:ascii="Khmer OS Battambang" w:hAnsi="Khmer OS Battambang" w:cs="Khmer OS Battambang"/>
          <w:b/>
          <w:bCs/>
          <w:sz w:val="24"/>
          <w:szCs w:val="24"/>
          <w:cs/>
          <w:lang w:val="ca-ES"/>
        </w:rPr>
        <w:t>១</w:t>
      </w:r>
      <w:r w:rsidRPr="00370C2A">
        <w:rPr>
          <w:rFonts w:ascii="Khmer OS Battambang" w:hAnsi="Khmer OS Battambang" w:cs="Khmer OS Battambang"/>
          <w:b/>
          <w:bCs/>
          <w:sz w:val="24"/>
          <w:szCs w:val="24"/>
          <w:lang w:val="ca-ES"/>
        </w:rPr>
        <w:t xml:space="preserve">  </w:t>
      </w:r>
      <w:r w:rsidRPr="00370C2A">
        <w:rPr>
          <w:rFonts w:ascii="Khmer OS Battambang" w:hAnsi="Khmer OS Battambang" w:cs="Khmer OS Battambang"/>
          <w:b/>
          <w:bCs/>
          <w:sz w:val="24"/>
          <w:szCs w:val="24"/>
          <w:cs/>
          <w:lang w:val="ca-ES"/>
        </w:rPr>
        <w:t>ទឹកក្ប</w:t>
      </w:r>
      <w:r w:rsidR="00F57B71">
        <w:rPr>
          <w:rFonts w:ascii="Khmer OS Battambang" w:hAnsi="Khmer OS Battambang" w:cs="Khmer OS Battambang" w:hint="cs"/>
          <w:b/>
          <w:bCs/>
          <w:sz w:val="24"/>
          <w:szCs w:val="24"/>
          <w:cs/>
          <w:lang w:val="ca-ES"/>
        </w:rPr>
        <w:t>ុ</w:t>
      </w:r>
      <w:r w:rsidRPr="00370C2A">
        <w:rPr>
          <w:rFonts w:ascii="Khmer OS Battambang" w:hAnsi="Khmer OS Battambang" w:cs="Khmer OS Battambang"/>
          <w:b/>
          <w:bCs/>
          <w:sz w:val="24"/>
          <w:szCs w:val="24"/>
          <w:cs/>
          <w:lang w:val="ca-ES"/>
        </w:rPr>
        <w:t>ង</w:t>
      </w:r>
      <w:r w:rsidRPr="00370C2A">
        <w:rPr>
          <w:rFonts w:ascii="Khmer OS Battambang" w:hAnsi="Khmer OS Battambang" w:cs="Khmer OS Battambang"/>
          <w:b/>
          <w:bCs/>
          <w:sz w:val="24"/>
          <w:szCs w:val="24"/>
          <w:lang w:val="ca-ES"/>
        </w:rPr>
        <w:t xml:space="preserve"> </w:t>
      </w:r>
    </w:p>
    <w:p w:rsidR="009B3BC9" w:rsidRPr="007C05B6" w:rsidRDefault="009B3BC9" w:rsidP="002C205D">
      <w:pPr>
        <w:spacing w:line="240" w:lineRule="auto"/>
        <w:rPr>
          <w:rFonts w:ascii="Khmer OS Battambang" w:hAnsi="Khmer OS Battambang" w:cs="Khmer OS Battambang"/>
        </w:rPr>
      </w:pPr>
      <w:r>
        <w:rPr>
          <w:rFonts w:ascii="Khmer OS Battambang" w:hAnsi="Khmer OS Battambang" w:cs="Khmer OS Battambang"/>
          <w:cs/>
        </w:rPr>
        <w:t>ទឹកក្ប</w:t>
      </w:r>
      <w:r w:rsidR="00F57B71">
        <w:rPr>
          <w:rFonts w:ascii="Khmer OS Battambang" w:hAnsi="Khmer OS Battambang" w:cs="Khmer OS Battambang" w:hint="cs"/>
          <w:cs/>
        </w:rPr>
        <w:t>ុ</w:t>
      </w:r>
      <w:r>
        <w:rPr>
          <w:rFonts w:ascii="Khmer OS Battambang" w:hAnsi="Khmer OS Battambang" w:cs="Khmer OS Battambang"/>
          <w:cs/>
        </w:rPr>
        <w:t>ងគឺជាគ្រឿងផ្សំ</w:t>
      </w:r>
      <w:r w:rsidR="00173C0F">
        <w:rPr>
          <w:rFonts w:ascii="Khmer OS Battambang" w:hAnsi="Khmer OS Battambang" w:cs="Khmer OS Battambang" w:hint="cs"/>
          <w:cs/>
        </w:rPr>
        <w:t>សំខាន់</w:t>
      </w:r>
      <w:r>
        <w:rPr>
          <w:rFonts w:ascii="Khmer OS Battambang" w:hAnsi="Khmer OS Battambang" w:cs="Khmer OS Battambang"/>
          <w:cs/>
        </w:rPr>
        <w:t>មួយប្រភេទនៅក្នុងសាប៊ូ។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/>
          <w:cs/>
        </w:rPr>
        <w:t>ទឹកក្ប</w:t>
      </w:r>
      <w:r w:rsidR="00F57B71">
        <w:rPr>
          <w:rFonts w:ascii="Khmer OS Battambang" w:hAnsi="Khmer OS Battambang" w:cs="Khmer OS Battambang" w:hint="cs"/>
          <w:cs/>
        </w:rPr>
        <w:t>ុ</w:t>
      </w:r>
      <w:r>
        <w:rPr>
          <w:rFonts w:ascii="Khmer OS Battambang" w:hAnsi="Khmer OS Battambang" w:cs="Khmer OS Battambang"/>
          <w:cs/>
        </w:rPr>
        <w:t>ងគឺ</w:t>
      </w:r>
      <w:r w:rsidR="00173C0F">
        <w:rPr>
          <w:rFonts w:ascii="Khmer OS Battambang" w:hAnsi="Khmer OS Battambang" w:cs="Khmer OS Battambang" w:hint="cs"/>
          <w:cs/>
        </w:rPr>
        <w:t xml:space="preserve">ជាបាស ក៏ហៅថា </w:t>
      </w:r>
      <w:r w:rsidR="0064232E">
        <w:rPr>
          <w:rFonts w:ascii="Khmer OS Battambang" w:hAnsi="Khmer OS Battambang" w:cs="Khmer OS Battambang" w:hint="cs"/>
          <w:cs/>
        </w:rPr>
        <w:t>អាល់កាឡាំង</w:t>
      </w:r>
      <w:r>
        <w:rPr>
          <w:rFonts w:ascii="Khmer OS Battambang" w:hAnsi="Khmer OS Battambang" w:cs="Khmer OS Battambang"/>
        </w:rPr>
        <w:t>​</w:t>
      </w:r>
      <w:r w:rsidR="00173C0F">
        <w:rPr>
          <w:rFonts w:ascii="Khmer OS Battambang" w:hAnsi="Khmer OS Battambang" w:cs="Khmer OS Battambang" w:hint="cs"/>
          <w:cs/>
        </w:rPr>
        <w:t>ផងដែរ</w:t>
      </w:r>
      <w:r>
        <w:rPr>
          <w:rFonts w:ascii="Khmer OS Battambang" w:hAnsi="Khmer OS Battambang" w:cs="Khmer OS Battambang"/>
          <w:cs/>
        </w:rPr>
        <w:t>។</w:t>
      </w:r>
      <w:r>
        <w:rPr>
          <w:rFonts w:ascii="Khmer OS Battambang" w:hAnsi="Khmer OS Battambang" w:cs="Khmer OS Battambang"/>
        </w:rPr>
        <w:t xml:space="preserve">​​​  </w:t>
      </w:r>
      <w:r w:rsidR="003345DD">
        <w:rPr>
          <w:rFonts w:ascii="Khmer OS Battambang" w:hAnsi="Khmer OS Battambang" w:cs="Khmer OS Battambang" w:hint="cs"/>
          <w:cs/>
        </w:rPr>
        <w:t>បាស​អាច​</w:t>
      </w:r>
      <w:r w:rsidR="00E536C3">
        <w:rPr>
          <w:rFonts w:ascii="Khmer OS Battambang" w:hAnsi="Khmer OS Battambang" w:cs="Khmer OS Battambang" w:hint="cs"/>
          <w:cs/>
        </w:rPr>
        <w:t>ឆេះ</w:t>
      </w:r>
      <w:r w:rsidR="003345DD">
        <w:rPr>
          <w:rFonts w:ascii="Khmer OS Battambang" w:hAnsi="Khmer OS Battambang" w:cs="Khmer OS Battambang" w:hint="cs"/>
          <w:cs/>
        </w:rPr>
        <w:t xml:space="preserve"> និង</w:t>
      </w:r>
      <w:r w:rsidR="00E536C3">
        <w:rPr>
          <w:rFonts w:ascii="Khmer OS Battambang" w:hAnsi="Khmer OS Battambang" w:cs="Khmer OS Battambang" w:hint="cs"/>
          <w:cs/>
        </w:rPr>
        <w:t>ធ្វើឲ្យ​</w:t>
      </w:r>
      <w:r w:rsidR="003345DD">
        <w:rPr>
          <w:rFonts w:ascii="Khmer OS Battambang" w:hAnsi="Khmer OS Battambang" w:cs="Khmer OS Battambang" w:hint="cs"/>
          <w:cs/>
        </w:rPr>
        <w:t>​ខូច</w:t>
      </w:r>
      <w:r>
        <w:rPr>
          <w:rFonts w:ascii="Khmer OS Battambang" w:hAnsi="Khmer OS Battambang" w:cs="Khmer OS Battambang"/>
          <w:cs/>
        </w:rPr>
        <w:t>ជាលិកាដែលនៅរស់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/>
          <w:cs/>
        </w:rPr>
        <w:t>ដូចជា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/>
          <w:cs/>
        </w:rPr>
        <w:t>រុក្ខជាតិ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/>
          <w:cs/>
        </w:rPr>
        <w:t>និងស្បែក។</w:t>
      </w:r>
      <w:r>
        <w:rPr>
          <w:rFonts w:ascii="Khmer OS Battambang" w:hAnsi="Khmer OS Battambang" w:cs="Khmer OS Battambang"/>
        </w:rPr>
        <w:t xml:space="preserve"> </w:t>
      </w:r>
      <w:r w:rsidR="00E536C3">
        <w:rPr>
          <w:rFonts w:ascii="Khmer OS Battambang" w:hAnsi="Khmer OS Battambang" w:cs="Khmer OS Battambang" w:hint="cs"/>
          <w:cs/>
        </w:rPr>
        <w:t>ទឹក​ក្ប</w:t>
      </w:r>
      <w:r w:rsidR="00F57B71">
        <w:rPr>
          <w:rFonts w:ascii="Khmer OS Battambang" w:hAnsi="Khmer OS Battambang" w:cs="Khmer OS Battambang" w:hint="cs"/>
          <w:cs/>
        </w:rPr>
        <w:t>ុ</w:t>
      </w:r>
      <w:r w:rsidR="00E536C3">
        <w:rPr>
          <w:rFonts w:ascii="Khmer OS Battambang" w:hAnsi="Khmer OS Battambang" w:cs="Khmer OS Battambang" w:hint="cs"/>
          <w:cs/>
        </w:rPr>
        <w:t>ង</w:t>
      </w:r>
      <w:r>
        <w:rPr>
          <w:rFonts w:ascii="Khmer OS Battambang" w:hAnsi="Khmer OS Battambang" w:cs="Khmer OS Battambang"/>
          <w:cs/>
        </w:rPr>
        <w:t>ក៏</w:t>
      </w:r>
      <w:r>
        <w:rPr>
          <w:rFonts w:ascii="Khmer OS Battambang" w:hAnsi="Khmer OS Battambang" w:cs="Khmer OS Battambang"/>
        </w:rPr>
        <w:t>​</w:t>
      </w:r>
      <w:r>
        <w:rPr>
          <w:rFonts w:ascii="Khmer OS Battambang" w:hAnsi="Khmer OS Battambang" w:cs="Khmer OS Battambang"/>
          <w:cs/>
        </w:rPr>
        <w:t>អាចដុតលោ</w:t>
      </w:r>
      <w:r>
        <w:rPr>
          <w:rFonts w:ascii="Khmer OS Battambang" w:hAnsi="Khmer OS Battambang" w:cs="Khmer OS Battambang"/>
        </w:rPr>
        <w:t>​​​​​​​​​</w:t>
      </w:r>
      <w:r w:rsidR="00E536C3">
        <w:rPr>
          <w:rFonts w:ascii="Khmer OS Battambang" w:hAnsi="Khmer OS Battambang" w:cs="Khmer OS Battambang"/>
          <w:cs/>
        </w:rPr>
        <w:t>ហ</w:t>
      </w:r>
      <w:r>
        <w:rPr>
          <w:rFonts w:ascii="Khmer OS Battambang" w:hAnsi="Khmer OS Battambang" w:cs="Khmer OS Battambang"/>
        </w:rPr>
        <w:t>​​​</w:t>
      </w:r>
      <w:r>
        <w:rPr>
          <w:rFonts w:ascii="Khmer OS Battambang" w:hAnsi="Khmer OS Battambang" w:cs="Khmer OS Battambang"/>
          <w:cs/>
        </w:rPr>
        <w:t>ធាតុ</w:t>
      </w:r>
      <w:r>
        <w:rPr>
          <w:rFonts w:ascii="Khmer OS Battambang" w:hAnsi="Khmer OS Battambang" w:cs="Khmer OS Battambang"/>
        </w:rPr>
        <w:t>​​​​​​​​​​</w:t>
      </w:r>
      <w:r>
        <w:rPr>
          <w:rFonts w:ascii="Khmer OS Battambang" w:hAnsi="Khmer OS Battambang" w:cs="Khmer OS Battambang"/>
          <w:cs/>
        </w:rPr>
        <w:t>មួយចំនួនដូចជា</w:t>
      </w:r>
      <w:r>
        <w:rPr>
          <w:rFonts w:ascii="Khmer OS Battambang" w:hAnsi="Khmer OS Battambang" w:cs="Khmer OS Battambang"/>
        </w:rPr>
        <w:t xml:space="preserve">​​​ </w:t>
      </w:r>
      <w:r w:rsidR="00F57B71">
        <w:rPr>
          <w:rFonts w:ascii="Khmer OS Battambang" w:hAnsi="Khmer OS Battambang" w:cs="Khmer OS Battambang"/>
          <w:cs/>
        </w:rPr>
        <w:t>អាលុយមីញ៉ូម</w:t>
      </w:r>
      <w:r>
        <w:rPr>
          <w:rFonts w:ascii="Khmer OS Battambang" w:hAnsi="Khmer OS Battambang" w:cs="Khmer OS Battambang"/>
          <w:cs/>
        </w:rPr>
        <w:t>។</w:t>
      </w:r>
      <w:r w:rsidRPr="00DB195C">
        <w:rPr>
          <w:rFonts w:ascii="Arial" w:hAnsi="Arial" w:cs="Arial"/>
        </w:rPr>
        <w:t xml:space="preserve"> </w:t>
      </w:r>
    </w:p>
    <w:p w:rsidR="009B3BC9" w:rsidRPr="00DB195C" w:rsidRDefault="009B3BC9" w:rsidP="00067E70">
      <w:pPr>
        <w:spacing w:before="24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922020" cy="1004570"/>
            <wp:effectExtent l="0" t="0" r="0" b="508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&amp;M_gloves - rubber.t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hmer OS Battambang" w:hAnsi="Khmer OS Battambang" w:cs="Khmer OS Battambang"/>
          <w:cs/>
        </w:rPr>
        <w:t>ទឹកក្ប</w:t>
      </w:r>
      <w:r w:rsidR="00F57B71">
        <w:rPr>
          <w:rFonts w:ascii="Khmer OS Battambang" w:hAnsi="Khmer OS Battambang" w:cs="Khmer OS Battambang" w:hint="cs"/>
          <w:cs/>
        </w:rPr>
        <w:t>ុ</w:t>
      </w:r>
      <w:r>
        <w:rPr>
          <w:rFonts w:ascii="Khmer OS Battambang" w:hAnsi="Khmer OS Battambang" w:cs="Khmer OS Battambang"/>
          <w:cs/>
        </w:rPr>
        <w:t>ង</w:t>
      </w:r>
      <w:r w:rsidR="00B52F9D">
        <w:rPr>
          <w:rFonts w:ascii="Khmer OS Battambang" w:hAnsi="Khmer OS Battambang" w:cs="Khmer OS Battambang" w:hint="cs"/>
          <w:cs/>
        </w:rPr>
        <w:t>គួរតែ</w:t>
      </w:r>
      <w:r>
        <w:rPr>
          <w:rFonts w:ascii="Khmer OS Battambang" w:hAnsi="Khmer OS Battambang" w:cs="Khmer OS Battambang"/>
          <w:cs/>
        </w:rPr>
        <w:t>កាន់ដោយប្រុងប្រយ័ត្ន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/>
          <w:cs/>
        </w:rPr>
        <w:t>និង</w:t>
      </w:r>
      <w:r>
        <w:rPr>
          <w:rFonts w:ascii="Khmer OS Battambang" w:hAnsi="Khmer OS Battambang" w:cs="Khmer OS Battambang"/>
        </w:rPr>
        <w:t>​</w:t>
      </w:r>
      <w:r>
        <w:rPr>
          <w:rFonts w:ascii="Khmer OS Battambang" w:hAnsi="Khmer OS Battambang" w:cs="Khmer OS Battambang"/>
          <w:cs/>
        </w:rPr>
        <w:t>ត្រូវរក្សាឲ្យឆ្ងាយពីកុមារ</w:t>
      </w:r>
      <w:r>
        <w:rPr>
          <w:rFonts w:ascii="Khmer OS Battambang" w:hAnsi="Khmer OS Battambang" w:cs="Khmer OS Battambang"/>
        </w:rPr>
        <w:t xml:space="preserve">  </w:t>
      </w:r>
      <w:r>
        <w:rPr>
          <w:rFonts w:ascii="Khmer OS Battambang" w:hAnsi="Khmer OS Battambang" w:cs="Khmer OS Battambang"/>
          <w:cs/>
        </w:rPr>
        <w:t>និង</w:t>
      </w:r>
      <w:r w:rsidR="00B52F9D">
        <w:rPr>
          <w:rFonts w:ascii="Khmer OS Battambang" w:hAnsi="Khmer OS Battambang" w:cs="Khmer OS Battambang" w:hint="cs"/>
          <w:cs/>
        </w:rPr>
        <w:t>សម្ភារ</w:t>
      </w:r>
      <w:r>
        <w:rPr>
          <w:rFonts w:ascii="Khmer OS Battambang" w:hAnsi="Khmer OS Battambang" w:cs="Khmer OS Battambang"/>
          <w:cs/>
        </w:rPr>
        <w:t>ដែល</w:t>
      </w:r>
      <w:r w:rsidR="00B52F9D">
        <w:rPr>
          <w:rFonts w:ascii="Khmer OS Battambang" w:hAnsi="Khmer OS Battambang" w:cs="Khmer OS Battambang" w:hint="cs"/>
          <w:cs/>
        </w:rPr>
        <w:t>អាចឆាប</w:t>
      </w:r>
      <w:r>
        <w:rPr>
          <w:rFonts w:ascii="Khmer OS Battambang" w:hAnsi="Khmer OS Battambang" w:cs="Khmer OS Battambang"/>
          <w:cs/>
        </w:rPr>
        <w:t>ឆេះ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/>
          <w:cs/>
        </w:rPr>
        <w:t>និង</w:t>
      </w:r>
      <w:r>
        <w:rPr>
          <w:rFonts w:ascii="Khmer OS Battambang" w:hAnsi="Khmer OS Battambang" w:cs="Khmer OS Battambang"/>
        </w:rPr>
        <w:t>​</w:t>
      </w:r>
      <w:r w:rsidR="00B52F9D">
        <w:rPr>
          <w:rFonts w:ascii="Khmer OS Battambang" w:hAnsi="Khmer OS Battambang" w:cs="Khmer OS Battambang" w:hint="cs"/>
          <w:cs/>
        </w:rPr>
        <w:t>របស់របរ​ធ្វើ​ពី</w:t>
      </w:r>
      <w:r>
        <w:rPr>
          <w:rFonts w:ascii="Khmer OS Battambang" w:hAnsi="Khmer OS Battambang" w:cs="Khmer OS Battambang"/>
          <w:cs/>
        </w:rPr>
        <w:t>អាលុយមីញ៉ូម។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/>
          <w:cs/>
        </w:rPr>
        <w:t>យើង</w:t>
      </w:r>
      <w:r w:rsidR="00B52F9D">
        <w:rPr>
          <w:rFonts w:ascii="Khmer OS Battambang" w:hAnsi="Khmer OS Battambang" w:cs="Khmer OS Battambang" w:hint="cs"/>
          <w:cs/>
        </w:rPr>
        <w:t>សូម​ណែនាំ</w:t>
      </w:r>
      <w:r>
        <w:rPr>
          <w:rFonts w:ascii="Khmer OS Battambang" w:hAnsi="Khmer OS Battambang" w:cs="Khmer OS Battambang"/>
          <w:cs/>
        </w:rPr>
        <w:t>ឲ្យពាក់ស្រោមដៃ</w:t>
      </w:r>
      <w:r w:rsidR="00B52F9D">
        <w:rPr>
          <w:rFonts w:ascii="Khmer OS Battambang" w:hAnsi="Khmer OS Battambang" w:cs="Khmer OS Battambang" w:hint="cs"/>
          <w:cs/>
        </w:rPr>
        <w:t xml:space="preserve"> និង​ពាក់អាវដៃ</w:t>
      </w:r>
      <w:r>
        <w:rPr>
          <w:rFonts w:ascii="Khmer OS Battambang" w:hAnsi="Khmer OS Battambang" w:cs="Khmer OS Battambang"/>
          <w:cs/>
        </w:rPr>
        <w:t>វែង</w:t>
      </w:r>
      <w:r>
        <w:rPr>
          <w:rFonts w:ascii="Khmer OS Battambang" w:hAnsi="Khmer OS Battambang" w:cs="Khmer OS Battambang"/>
        </w:rPr>
        <w:t xml:space="preserve"> </w:t>
      </w:r>
      <w:r w:rsidR="00B52F9D">
        <w:rPr>
          <w:rFonts w:ascii="Khmer OS Battambang" w:hAnsi="Khmer OS Battambang" w:cs="Khmer OS Battambang" w:hint="cs"/>
          <w:cs/>
        </w:rPr>
        <w:t>នៅ</w:t>
      </w:r>
      <w:r>
        <w:rPr>
          <w:rFonts w:ascii="Khmer OS Battambang" w:hAnsi="Khmer OS Battambang" w:cs="Khmer OS Battambang"/>
          <w:cs/>
        </w:rPr>
        <w:t>ពេលធ្វើការជា</w:t>
      </w:r>
      <w:r>
        <w:rPr>
          <w:rFonts w:ascii="Khmer OS Battambang" w:hAnsi="Khmer OS Battambang" w:cs="Khmer OS Battambang"/>
        </w:rPr>
        <w:t>​</w:t>
      </w:r>
      <w:r>
        <w:rPr>
          <w:rFonts w:ascii="Khmer OS Battambang" w:hAnsi="Khmer OS Battambang" w:cs="Khmer OS Battambang"/>
          <w:cs/>
        </w:rPr>
        <w:t>មួយ</w:t>
      </w:r>
      <w:r>
        <w:rPr>
          <w:rFonts w:ascii="Khmer OS Battambang" w:hAnsi="Khmer OS Battambang" w:cs="Khmer OS Battambang"/>
        </w:rPr>
        <w:t>​​​</w:t>
      </w:r>
      <w:r w:rsidR="00B52F9D">
        <w:rPr>
          <w:rFonts w:ascii="Khmer OS Battambang" w:hAnsi="Khmer OS Battambang" w:cs="Khmer OS Battambang"/>
          <w:cs/>
        </w:rPr>
        <w:t>ន</w:t>
      </w:r>
      <w:r w:rsidR="00B52F9D">
        <w:rPr>
          <w:rFonts w:ascii="Khmer OS Battambang" w:hAnsi="Khmer OS Battambang" w:cs="Khmer OS Battambang" w:hint="cs"/>
          <w:cs/>
        </w:rPr>
        <w:t>ឹង</w:t>
      </w:r>
      <w:r>
        <w:rPr>
          <w:rFonts w:ascii="Khmer OS Battambang" w:hAnsi="Khmer OS Battambang" w:cs="Khmer OS Battambang"/>
          <w:cs/>
        </w:rPr>
        <w:t>ទឹក</w:t>
      </w:r>
      <w:r w:rsidR="00F57B71">
        <w:rPr>
          <w:rFonts w:ascii="Khmer OS Battambang" w:hAnsi="Khmer OS Battambang" w:cs="Khmer OS Battambang"/>
          <w:cs/>
        </w:rPr>
        <w:t>ក្ប</w:t>
      </w:r>
      <w:r w:rsidR="00F57B71">
        <w:rPr>
          <w:rFonts w:ascii="Khmer OS Battambang" w:hAnsi="Khmer OS Battambang" w:cs="Khmer OS Battambang" w:hint="cs"/>
          <w:cs/>
        </w:rPr>
        <w:t>ុ</w:t>
      </w:r>
      <w:r w:rsidR="00F57B71">
        <w:rPr>
          <w:rFonts w:ascii="Khmer OS Battambang" w:hAnsi="Khmer OS Battambang" w:cs="Khmer OS Battambang"/>
          <w:cs/>
        </w:rPr>
        <w:t>ង</w:t>
      </w:r>
      <w:r>
        <w:rPr>
          <w:rFonts w:ascii="Khmer OS Battambang" w:hAnsi="Khmer OS Battambang" w:cs="Khmer OS Battambang"/>
          <w:cs/>
        </w:rPr>
        <w:t>។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/>
          <w:cs/>
        </w:rPr>
        <w:t>ទឹកខ្មេះអាចបន្សាបទឹក</w:t>
      </w:r>
      <w:r w:rsidR="00F57B71">
        <w:rPr>
          <w:rFonts w:ascii="Khmer OS Battambang" w:hAnsi="Khmer OS Battambang" w:cs="Khmer OS Battambang"/>
          <w:cs/>
        </w:rPr>
        <w:t>ក្ប</w:t>
      </w:r>
      <w:r w:rsidR="00F57B71">
        <w:rPr>
          <w:rFonts w:ascii="Khmer OS Battambang" w:hAnsi="Khmer OS Battambang" w:cs="Khmer OS Battambang" w:hint="cs"/>
          <w:cs/>
        </w:rPr>
        <w:t>ុ</w:t>
      </w:r>
      <w:r w:rsidR="00F57B71">
        <w:rPr>
          <w:rFonts w:ascii="Khmer OS Battambang" w:hAnsi="Khmer OS Battambang" w:cs="Khmer OS Battambang"/>
          <w:cs/>
        </w:rPr>
        <w:t>ង</w:t>
      </w:r>
      <w:r w:rsidR="00B52F9D">
        <w:rPr>
          <w:rFonts w:ascii="Khmer OS Battambang" w:hAnsi="Khmer OS Battambang" w:cs="Khmer OS Battambang" w:hint="cs"/>
          <w:cs/>
        </w:rPr>
        <w:t>បាន</w:t>
      </w:r>
      <w:r>
        <w:rPr>
          <w:rFonts w:ascii="Khmer OS Battambang" w:hAnsi="Khmer OS Battambang" w:cs="Khmer OS Battambang"/>
          <w:cs/>
        </w:rPr>
        <w:t>។</w:t>
      </w:r>
      <w:r>
        <w:rPr>
          <w:rFonts w:ascii="Khmer OS Battambang" w:hAnsi="Khmer OS Battambang" w:cs="Khmer OS Battambang"/>
        </w:rPr>
        <w:t xml:space="preserve"> </w:t>
      </w:r>
      <w:r w:rsidR="00B52F9D">
        <w:rPr>
          <w:rFonts w:ascii="Khmer OS Battambang" w:hAnsi="Khmer OS Battambang" w:cs="Khmer OS Battambang"/>
          <w:cs/>
        </w:rPr>
        <w:t>ត្រូវ</w:t>
      </w:r>
      <w:r w:rsidR="00B52F9D">
        <w:rPr>
          <w:rFonts w:ascii="Khmer OS Battambang" w:hAnsi="Khmer OS Battambang" w:cs="Khmer OS Battambang" w:hint="cs"/>
          <w:cs/>
        </w:rPr>
        <w:t>ទុក</w:t>
      </w:r>
      <w:r>
        <w:rPr>
          <w:rFonts w:ascii="Khmer OS Battambang" w:hAnsi="Khmer OS Battambang" w:cs="Khmer OS Battambang"/>
        </w:rPr>
        <w:t>​</w:t>
      </w:r>
      <w:r>
        <w:rPr>
          <w:rFonts w:ascii="Khmer OS Battambang" w:hAnsi="Khmer OS Battambang" w:cs="Khmer OS Battambang"/>
          <w:cs/>
        </w:rPr>
        <w:t>ដបទឹកខ្មេះ</w:t>
      </w:r>
      <w:r>
        <w:rPr>
          <w:rFonts w:ascii="Khmer OS Battambang" w:hAnsi="Khmer OS Battambang" w:cs="Khmer OS Battambang"/>
        </w:rPr>
        <w:t>​</w:t>
      </w:r>
      <w:r>
        <w:rPr>
          <w:rFonts w:ascii="Khmer OS Battambang" w:hAnsi="Khmer OS Battambang" w:cs="Khmer OS Battambang"/>
          <w:cs/>
        </w:rPr>
        <w:t>នៅជិតខ្លួន</w:t>
      </w:r>
      <w:r>
        <w:rPr>
          <w:rFonts w:ascii="Khmer OS Battambang" w:hAnsi="Khmer OS Battambang" w:cs="Khmer OS Battambang"/>
        </w:rPr>
        <w:t>​</w:t>
      </w:r>
      <w:r>
        <w:rPr>
          <w:rFonts w:ascii="Khmer OS Battambang" w:hAnsi="Khmer OS Battambang" w:cs="Khmer OS Battambang"/>
          <w:cs/>
        </w:rPr>
        <w:t>ពេលប្រើ</w:t>
      </w:r>
      <w:r>
        <w:rPr>
          <w:rFonts w:ascii="Khmer OS Battambang" w:hAnsi="Khmer OS Battambang" w:cs="Khmer OS Battambang"/>
        </w:rPr>
        <w:t>​</w:t>
      </w:r>
      <w:r>
        <w:rPr>
          <w:rFonts w:ascii="Khmer OS Battambang" w:hAnsi="Khmer OS Battambang" w:cs="Khmer OS Battambang"/>
          <w:cs/>
        </w:rPr>
        <w:t>ប្រាស់</w:t>
      </w:r>
      <w:r>
        <w:rPr>
          <w:rFonts w:ascii="Khmer OS Battambang" w:hAnsi="Khmer OS Battambang" w:cs="Khmer OS Battambang"/>
        </w:rPr>
        <w:t>​​​​</w:t>
      </w:r>
      <w:r>
        <w:rPr>
          <w:rFonts w:ascii="Khmer OS Battambang" w:hAnsi="Khmer OS Battambang" w:cs="Khmer OS Battambang"/>
          <w:cs/>
        </w:rPr>
        <w:t>ទឹក</w:t>
      </w:r>
      <w:r w:rsidR="00F57B71">
        <w:rPr>
          <w:rFonts w:ascii="Khmer OS Battambang" w:hAnsi="Khmer OS Battambang" w:cs="Khmer OS Battambang"/>
          <w:cs/>
        </w:rPr>
        <w:t>ក្ប</w:t>
      </w:r>
      <w:r w:rsidR="00F57B71">
        <w:rPr>
          <w:rFonts w:ascii="Khmer OS Battambang" w:hAnsi="Khmer OS Battambang" w:cs="Khmer OS Battambang" w:hint="cs"/>
          <w:cs/>
        </w:rPr>
        <w:t>ុ</w:t>
      </w:r>
      <w:r w:rsidR="00F57B71">
        <w:rPr>
          <w:rFonts w:ascii="Khmer OS Battambang" w:hAnsi="Khmer OS Battambang" w:cs="Khmer OS Battambang"/>
          <w:cs/>
        </w:rPr>
        <w:t>ង</w:t>
      </w:r>
      <w:r>
        <w:rPr>
          <w:rFonts w:ascii="Khmer OS Battambang" w:hAnsi="Khmer OS Battambang" w:cs="Khmer OS Battambang"/>
        </w:rPr>
        <w:t xml:space="preserve">​ </w:t>
      </w:r>
      <w:r w:rsidR="00B52F9D">
        <w:rPr>
          <w:rFonts w:ascii="Khmer OS Battambang" w:hAnsi="Khmer OS Battambang" w:cs="Khmer OS Battambang"/>
          <w:cs/>
        </w:rPr>
        <w:t>ប្រសិនបើ</w:t>
      </w:r>
      <w:r w:rsidR="00B52F9D">
        <w:rPr>
          <w:rFonts w:ascii="Khmer OS Battambang" w:hAnsi="Khmer OS Battambang" w:cs="Khmer OS Battambang" w:hint="cs"/>
          <w:cs/>
        </w:rPr>
        <w:t>ទឹក</w:t>
      </w:r>
      <w:r w:rsidR="00F57B71">
        <w:rPr>
          <w:rFonts w:ascii="Khmer OS Battambang" w:hAnsi="Khmer OS Battambang" w:cs="Khmer OS Battambang"/>
          <w:cs/>
        </w:rPr>
        <w:t>ក្ប</w:t>
      </w:r>
      <w:r w:rsidR="00F57B71">
        <w:rPr>
          <w:rFonts w:ascii="Khmer OS Battambang" w:hAnsi="Khmer OS Battambang" w:cs="Khmer OS Battambang" w:hint="cs"/>
          <w:cs/>
        </w:rPr>
        <w:t>ុ</w:t>
      </w:r>
      <w:r w:rsidR="00F57B71">
        <w:rPr>
          <w:rFonts w:ascii="Khmer OS Battambang" w:hAnsi="Khmer OS Battambang" w:cs="Khmer OS Battambang"/>
          <w:cs/>
        </w:rPr>
        <w:t>ង</w:t>
      </w:r>
      <w:r w:rsidR="00B52F9D">
        <w:rPr>
          <w:rFonts w:ascii="Khmer OS Battambang" w:hAnsi="Khmer OS Battambang" w:cs="Khmer OS Battambang"/>
          <w:cs/>
        </w:rPr>
        <w:t>កំពប់</w:t>
      </w:r>
      <w:r w:rsidR="00B52F9D">
        <w:rPr>
          <w:rFonts w:ascii="Khmer OS Battambang" w:hAnsi="Khmer OS Battambang" w:cs="Khmer OS Battambang" w:hint="cs"/>
          <w:cs/>
        </w:rPr>
        <w:t>លើ</w:t>
      </w:r>
      <w:r>
        <w:rPr>
          <w:rFonts w:ascii="Khmer OS Battambang" w:hAnsi="Khmer OS Battambang" w:cs="Khmer OS Battambang"/>
          <w:cs/>
        </w:rPr>
        <w:t>ខ្លួនរបស់អ្នក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/>
          <w:cs/>
        </w:rPr>
        <w:t>ត្រូវលាងជម្រះ</w:t>
      </w:r>
      <w:r>
        <w:rPr>
          <w:rFonts w:ascii="Khmer OS Battambang" w:hAnsi="Khmer OS Battambang" w:cs="Khmer OS Battambang"/>
        </w:rPr>
        <w:t>​</w:t>
      </w:r>
      <w:r w:rsidR="00B52F9D">
        <w:rPr>
          <w:rFonts w:ascii="Khmer OS Battambang" w:hAnsi="Khmer OS Battambang" w:cs="Khmer OS Battambang"/>
          <w:cs/>
        </w:rPr>
        <w:t xml:space="preserve"> </w:t>
      </w:r>
      <w:r>
        <w:rPr>
          <w:rFonts w:ascii="Khmer OS Battambang" w:hAnsi="Khmer OS Battambang" w:cs="Khmer OS Battambang"/>
          <w:cs/>
        </w:rPr>
        <w:t>ស្បែក</w:t>
      </w:r>
      <w:r>
        <w:rPr>
          <w:rFonts w:ascii="Khmer OS Battambang" w:hAnsi="Khmer OS Battambang" w:cs="Khmer OS Battambang"/>
        </w:rPr>
        <w:t>​</w:t>
      </w:r>
      <w:r>
        <w:rPr>
          <w:rFonts w:ascii="Khmer OS Battambang" w:hAnsi="Khmer OS Battambang" w:cs="Khmer OS Battambang"/>
          <w:cs/>
        </w:rPr>
        <w:t>របស់អ្នក</w:t>
      </w:r>
      <w:r>
        <w:rPr>
          <w:rFonts w:ascii="Khmer OS Battambang" w:hAnsi="Khmer OS Battambang" w:cs="Khmer OS Battambang"/>
        </w:rPr>
        <w:t>​</w:t>
      </w:r>
      <w:r>
        <w:rPr>
          <w:rFonts w:ascii="Khmer OS Battambang" w:hAnsi="Khmer OS Battambang" w:cs="Khmer OS Battambang"/>
          <w:cs/>
        </w:rPr>
        <w:t>ជាមួយ</w:t>
      </w:r>
      <w:r>
        <w:rPr>
          <w:rFonts w:ascii="Khmer OS Battambang" w:hAnsi="Khmer OS Battambang" w:cs="Khmer OS Battambang"/>
        </w:rPr>
        <w:t>​</w:t>
      </w:r>
      <w:r>
        <w:rPr>
          <w:rFonts w:ascii="Khmer OS Battambang" w:hAnsi="Khmer OS Battambang" w:cs="Khmer OS Battambang"/>
          <w:cs/>
        </w:rPr>
        <w:t>ទឹក</w:t>
      </w:r>
      <w:r>
        <w:rPr>
          <w:rFonts w:ascii="Khmer OS Battambang" w:hAnsi="Khmer OS Battambang" w:cs="Khmer OS Battambang"/>
        </w:rPr>
        <w:t xml:space="preserve">​ </w:t>
      </w:r>
      <w:r w:rsidR="00B52F9D">
        <w:rPr>
          <w:rFonts w:ascii="Khmer OS Battambang" w:hAnsi="Khmer OS Battambang" w:cs="Khmer OS Battambang" w:hint="cs"/>
          <w:cs/>
        </w:rPr>
        <w:t>បន្ទាប់​មក​ជាមួយនឹង</w:t>
      </w:r>
      <w:r>
        <w:rPr>
          <w:rFonts w:ascii="Khmer OS Battambang" w:hAnsi="Khmer OS Battambang" w:cs="Khmer OS Battambang"/>
          <w:cs/>
        </w:rPr>
        <w:t>ទឹក</w:t>
      </w:r>
      <w:r>
        <w:rPr>
          <w:rFonts w:ascii="Khmer OS Battambang" w:hAnsi="Khmer OS Battambang" w:cs="Khmer OS Battambang"/>
        </w:rPr>
        <w:t>​</w:t>
      </w:r>
      <w:r>
        <w:rPr>
          <w:rFonts w:ascii="Khmer OS Battambang" w:hAnsi="Khmer OS Battambang" w:cs="Khmer OS Battambang"/>
          <w:cs/>
        </w:rPr>
        <w:t>ខ្មេះ។</w:t>
      </w:r>
      <w:r w:rsidRPr="00DB195C">
        <w:rPr>
          <w:rFonts w:ascii="Arial" w:hAnsi="Arial" w:cs="Arial"/>
        </w:rPr>
        <w:t xml:space="preserve"> </w:t>
      </w:r>
    </w:p>
    <w:p w:rsidR="009B3BC9" w:rsidRPr="00DB195C" w:rsidRDefault="009B3BC9" w:rsidP="0061245F">
      <w:pPr>
        <w:spacing w:before="240" w:line="240" w:lineRule="auto"/>
        <w:rPr>
          <w:rFonts w:ascii="Arial" w:hAnsi="Arial" w:cs="Arial"/>
        </w:rPr>
      </w:pPr>
      <w:r>
        <w:rPr>
          <w:rFonts w:ascii="Khmer OS Battambang" w:hAnsi="Khmer OS Battambang" w:cs="Khmer OS Battambang"/>
          <w:cs/>
        </w:rPr>
        <w:t>ទឹក</w:t>
      </w:r>
      <w:r w:rsidR="00F57B71">
        <w:rPr>
          <w:rFonts w:ascii="Khmer OS Battambang" w:hAnsi="Khmer OS Battambang" w:cs="Khmer OS Battambang"/>
          <w:cs/>
        </w:rPr>
        <w:t>ក្ប</w:t>
      </w:r>
      <w:r w:rsidR="00F57B71">
        <w:rPr>
          <w:rFonts w:ascii="Khmer OS Battambang" w:hAnsi="Khmer OS Battambang" w:cs="Khmer OS Battambang" w:hint="cs"/>
          <w:cs/>
        </w:rPr>
        <w:t>ុ</w:t>
      </w:r>
      <w:r w:rsidR="00F57B71">
        <w:rPr>
          <w:rFonts w:ascii="Khmer OS Battambang" w:hAnsi="Khmer OS Battambang" w:cs="Khmer OS Battambang"/>
          <w:cs/>
        </w:rPr>
        <w:t>ង</w:t>
      </w:r>
      <w:r>
        <w:rPr>
          <w:rFonts w:ascii="Khmer OS Battambang" w:hAnsi="Khmer OS Battambang" w:cs="Khmer OS Battambang"/>
          <w:cs/>
        </w:rPr>
        <w:t>អាចរកទិញបាន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/>
          <w:cs/>
        </w:rPr>
        <w:t>ប៉ុន្ដែប្រសិនបើអ្នកមិនអាចរក</w:t>
      </w:r>
      <w:r w:rsidR="000406EC">
        <w:rPr>
          <w:rFonts w:ascii="Khmer OS Battambang" w:hAnsi="Khmer OS Battambang" w:cs="Khmer OS Battambang" w:hint="cs"/>
          <w:cs/>
        </w:rPr>
        <w:t>ទិញបាន</w:t>
      </w:r>
      <w:r>
        <w:rPr>
          <w:rFonts w:ascii="Khmer OS Battambang" w:hAnsi="Khmer OS Battambang" w:cs="Khmer OS Battambang"/>
          <w:cs/>
        </w:rPr>
        <w:t>នៅតាមកន្លែងលក់ទេ</w:t>
      </w:r>
      <w:r>
        <w:rPr>
          <w:rFonts w:ascii="Khmer OS Battambang" w:hAnsi="Khmer OS Battambang" w:cs="Khmer OS Battambang"/>
        </w:rPr>
        <w:t xml:space="preserve"> </w:t>
      </w:r>
      <w:r w:rsidR="000406EC">
        <w:rPr>
          <w:rFonts w:ascii="Khmer OS Battambang" w:hAnsi="Khmer OS Battambang" w:cs="Khmer OS Battambang"/>
          <w:cs/>
        </w:rPr>
        <w:t>អ្នកអាចធ្វើ</w:t>
      </w:r>
      <w:r w:rsidR="000406EC">
        <w:rPr>
          <w:rFonts w:ascii="Khmer OS Battambang" w:hAnsi="Khmer OS Battambang" w:cs="Khmer OS Battambang" w:hint="cs"/>
          <w:cs/>
        </w:rPr>
        <w:t>ទឹក</w:t>
      </w:r>
      <w:r w:rsidR="00F57B71">
        <w:rPr>
          <w:rFonts w:ascii="Khmer OS Battambang" w:hAnsi="Khmer OS Battambang" w:cs="Khmer OS Battambang"/>
          <w:cs/>
        </w:rPr>
        <w:t>ក្ប</w:t>
      </w:r>
      <w:r w:rsidR="00F57B71">
        <w:rPr>
          <w:rFonts w:ascii="Khmer OS Battambang" w:hAnsi="Khmer OS Battambang" w:cs="Khmer OS Battambang" w:hint="cs"/>
          <w:cs/>
        </w:rPr>
        <w:t>ុ</w:t>
      </w:r>
      <w:r w:rsidR="00F57B71">
        <w:rPr>
          <w:rFonts w:ascii="Khmer OS Battambang" w:hAnsi="Khmer OS Battambang" w:cs="Khmer OS Battambang"/>
          <w:cs/>
        </w:rPr>
        <w:t>ង</w:t>
      </w:r>
      <w:r>
        <w:rPr>
          <w:rFonts w:ascii="Khmer OS Battambang" w:hAnsi="Khmer OS Battambang" w:cs="Khmer OS Battambang"/>
        </w:rPr>
        <w:t>​​​</w:t>
      </w:r>
      <w:r>
        <w:rPr>
          <w:rFonts w:ascii="Khmer OS Battambang" w:hAnsi="Khmer OS Battambang" w:cs="Khmer OS Battambang"/>
          <w:cs/>
        </w:rPr>
        <w:t>តាមវិធី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/>
          <w:cs/>
        </w:rPr>
        <w:t>២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/>
          <w:cs/>
        </w:rPr>
        <w:t>យ៉ាង។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/>
          <w:cs/>
        </w:rPr>
        <w:t>ដំបូង</w:t>
      </w:r>
      <w:r>
        <w:rPr>
          <w:rFonts w:ascii="Khmer OS Battambang" w:hAnsi="Khmer OS Battambang" w:cs="Khmer OS Battambang"/>
        </w:rPr>
        <w:t xml:space="preserve">​ </w:t>
      </w:r>
      <w:r w:rsidR="00E91AE5">
        <w:rPr>
          <w:rFonts w:ascii="Khmer OS Battambang" w:hAnsi="Khmer OS Battambang" w:cs="Khmer OS Battambang" w:hint="cs"/>
          <w:cs/>
        </w:rPr>
        <w:t>អ្នក​អាច​ធ្វើ</w:t>
      </w:r>
      <w:r w:rsidR="000406EC">
        <w:rPr>
          <w:rFonts w:ascii="Khmer OS Battambang" w:hAnsi="Khmer OS Battambang" w:cs="Khmer OS Battambang" w:hint="cs"/>
          <w:cs/>
        </w:rPr>
        <w:t>ទឹក</w:t>
      </w:r>
      <w:r w:rsidR="00F57B71">
        <w:rPr>
          <w:rFonts w:ascii="Khmer OS Battambang" w:hAnsi="Khmer OS Battambang" w:cs="Khmer OS Battambang"/>
          <w:cs/>
        </w:rPr>
        <w:t>ក្ប</w:t>
      </w:r>
      <w:r w:rsidR="00F57B71">
        <w:rPr>
          <w:rFonts w:ascii="Khmer OS Battambang" w:hAnsi="Khmer OS Battambang" w:cs="Khmer OS Battambang" w:hint="cs"/>
          <w:cs/>
        </w:rPr>
        <w:t>ុ</w:t>
      </w:r>
      <w:r w:rsidR="00F57B71">
        <w:rPr>
          <w:rFonts w:ascii="Khmer OS Battambang" w:hAnsi="Khmer OS Battambang" w:cs="Khmer OS Battambang"/>
          <w:cs/>
        </w:rPr>
        <w:t>ង</w:t>
      </w:r>
      <w:r w:rsidR="000406EC">
        <w:rPr>
          <w:rFonts w:ascii="Khmer OS Battambang" w:hAnsi="Khmer OS Battambang" w:cs="Khmer OS Battambang"/>
          <w:cs/>
        </w:rPr>
        <w:t>តាម</w:t>
      </w:r>
      <w:r w:rsidR="000406EC">
        <w:rPr>
          <w:rFonts w:ascii="Khmer OS Battambang" w:hAnsi="Khmer OS Battambang" w:cs="Khmer OS Battambang" w:hint="cs"/>
          <w:cs/>
        </w:rPr>
        <w:t>រយៈដំណើរការចរន្ត</w:t>
      </w:r>
      <w:r w:rsidR="000406EC">
        <w:rPr>
          <w:rFonts w:ascii="Khmer OS Battambang" w:hAnsi="Khmer OS Battambang" w:cs="Khmer OS Battambang"/>
          <w:cs/>
        </w:rPr>
        <w:t>អគ្គ</w:t>
      </w:r>
      <w:r w:rsidR="000406EC">
        <w:rPr>
          <w:rFonts w:ascii="Khmer OS Battambang" w:hAnsi="Khmer OS Battambang" w:cs="Khmer OS Battambang" w:hint="cs"/>
          <w:cs/>
        </w:rPr>
        <w:t>ិ</w:t>
      </w:r>
      <w:r>
        <w:rPr>
          <w:rFonts w:ascii="Khmer OS Battambang" w:hAnsi="Khmer OS Battambang" w:cs="Khmer OS Battambang"/>
          <w:cs/>
        </w:rPr>
        <w:t>សនី</w:t>
      </w:r>
      <w:r w:rsidR="000406EC">
        <w:rPr>
          <w:rFonts w:ascii="Khmer OS Battambang" w:hAnsi="Khmer OS Battambang" w:cs="Khmer OS Battambang" w:hint="cs"/>
          <w:cs/>
        </w:rPr>
        <w:t>តាម​សូលុយស្យុង​</w:t>
      </w:r>
      <w:r>
        <w:rPr>
          <w:rFonts w:ascii="Khmer OS Battambang" w:hAnsi="Khmer OS Battambang" w:cs="Khmer OS Battambang"/>
          <w:cs/>
        </w:rPr>
        <w:t>ទឹកអំបិល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/>
          <w:cs/>
        </w:rPr>
        <w:t>ឬ</w:t>
      </w:r>
      <w:r w:rsidR="00E91AE5">
        <w:rPr>
          <w:rFonts w:ascii="Khmer OS Battambang" w:hAnsi="Khmer OS Battambang" w:cs="Khmer OS Battambang" w:hint="cs"/>
          <w:cs/>
        </w:rPr>
        <w:t>តាម</w:t>
      </w:r>
      <w:r>
        <w:rPr>
          <w:rFonts w:ascii="Khmer OS Battambang" w:hAnsi="Khmer OS Battambang" w:cs="Khmer OS Battambang"/>
        </w:rPr>
        <w:t>​</w:t>
      </w:r>
      <w:r>
        <w:rPr>
          <w:rFonts w:ascii="Khmer OS Battambang" w:hAnsi="Khmer OS Battambang" w:cs="Khmer OS Battambang"/>
          <w:cs/>
        </w:rPr>
        <w:t>វិធីបុរាណ</w:t>
      </w:r>
      <w:r w:rsidR="00E91AE5">
        <w:rPr>
          <w:rFonts w:ascii="Khmer OS Battambang" w:hAnsi="Khmer OS Battambang" w:cs="Khmer OS Battambang" w:hint="cs"/>
          <w:cs/>
        </w:rPr>
        <w:t>ជាងនេះ</w:t>
      </w:r>
      <w:r>
        <w:rPr>
          <w:rFonts w:ascii="Khmer OS Battambang" w:hAnsi="Khmer OS Battambang" w:cs="Khmer OS Battambang"/>
        </w:rPr>
        <w:t xml:space="preserve"> </w:t>
      </w:r>
      <w:r w:rsidR="00E91AE5">
        <w:rPr>
          <w:rFonts w:ascii="Khmer OS Battambang" w:hAnsi="Khmer OS Battambang" w:cs="Khmer OS Battambang" w:hint="cs"/>
          <w:cs/>
        </w:rPr>
        <w:t>អ្នក​អាចធ្វើ</w:t>
      </w:r>
      <w:r>
        <w:rPr>
          <w:rFonts w:ascii="Khmer OS Battambang" w:hAnsi="Khmer OS Battambang" w:cs="Khmer OS Battambang"/>
          <w:cs/>
        </w:rPr>
        <w:t>ទឹក</w:t>
      </w:r>
      <w:r w:rsidR="00F57B71">
        <w:rPr>
          <w:rFonts w:ascii="Khmer OS Battambang" w:hAnsi="Khmer OS Battambang" w:cs="Khmer OS Battambang"/>
          <w:cs/>
        </w:rPr>
        <w:t>ក្ប</w:t>
      </w:r>
      <w:r w:rsidR="00F57B71">
        <w:rPr>
          <w:rFonts w:ascii="Khmer OS Battambang" w:hAnsi="Khmer OS Battambang" w:cs="Khmer OS Battambang" w:hint="cs"/>
          <w:cs/>
        </w:rPr>
        <w:t>ុ</w:t>
      </w:r>
      <w:r w:rsidR="00F57B71">
        <w:rPr>
          <w:rFonts w:ascii="Khmer OS Battambang" w:hAnsi="Khmer OS Battambang" w:cs="Khmer OS Battambang"/>
          <w:cs/>
        </w:rPr>
        <w:t>ង</w:t>
      </w:r>
      <w:r>
        <w:rPr>
          <w:rFonts w:ascii="Khmer OS Battambang" w:hAnsi="Khmer OS Battambang" w:cs="Khmer OS Battambang"/>
          <w:cs/>
        </w:rPr>
        <w:t>តាមការ</w:t>
      </w:r>
      <w:r w:rsidR="00E91AE5">
        <w:rPr>
          <w:rFonts w:ascii="Khmer OS Battambang" w:hAnsi="Khmer OS Battambang" w:cs="Khmer OS Battambang" w:hint="cs"/>
          <w:cs/>
          <w:lang w:val="en-AU"/>
        </w:rPr>
        <w:t>ត្រង</w:t>
      </w:r>
      <w:r>
        <w:rPr>
          <w:rFonts w:ascii="Khmer OS Battambang" w:hAnsi="Khmer OS Battambang" w:cs="Khmer OS Battambang"/>
          <w:cs/>
        </w:rPr>
        <w:t>ផេះ។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/>
          <w:cs/>
        </w:rPr>
        <w:t>វិធីនេះគឺធ្វើតាមការលាយផេះឈើខ្លឹម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/>
          <w:cs/>
        </w:rPr>
        <w:t>និង</w:t>
      </w:r>
      <w:r>
        <w:rPr>
          <w:rFonts w:ascii="Khmer OS Battambang" w:hAnsi="Khmer OS Battambang" w:cs="Khmer OS Battambang"/>
        </w:rPr>
        <w:t>​</w:t>
      </w:r>
      <w:r>
        <w:rPr>
          <w:rFonts w:ascii="Khmer OS Battambang" w:hAnsi="Khmer OS Battambang" w:cs="Khmer OS Battambang"/>
          <w:cs/>
        </w:rPr>
        <w:t>ទឹក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/>
          <w:cs/>
        </w:rPr>
        <w:t>ហើយត្រូវស្ងោរ</w:t>
      </w:r>
      <w:r w:rsidR="0061245F">
        <w:rPr>
          <w:rFonts w:ascii="Khmer OS Battambang" w:hAnsi="Khmer OS Battambang" w:cs="Khmer OS Battambang" w:hint="cs"/>
          <w:cs/>
        </w:rPr>
        <w:t>ល្បាយនេះ</w:t>
      </w:r>
      <w:r>
        <w:rPr>
          <w:rFonts w:ascii="Khmer OS Battambang" w:hAnsi="Khmer OS Battambang" w:cs="Khmer OS Battambang"/>
          <w:cs/>
        </w:rPr>
        <w:t>ឲ្យពុះ</w:t>
      </w:r>
      <w:r w:rsidR="0061245F">
        <w:rPr>
          <w:rFonts w:ascii="Khmer OS Battambang" w:hAnsi="Khmer OS Battambang" w:cs="Khmer OS Battambang" w:hint="cs"/>
          <w:cs/>
        </w:rPr>
        <w:t>រយៈ</w:t>
      </w:r>
      <w:r>
        <w:rPr>
          <w:rFonts w:ascii="Khmer OS Battambang" w:hAnsi="Khmer OS Battambang" w:cs="Khmer OS Battambang"/>
          <w:cs/>
        </w:rPr>
        <w:t>ពេល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/>
          <w:cs/>
        </w:rPr>
        <w:t>៣០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/>
          <w:cs/>
        </w:rPr>
        <w:t>នាទី។</w:t>
      </w:r>
      <w:r w:rsidRPr="00DC5D3A">
        <w:rPr>
          <w:rFonts w:ascii="Khmer UI" w:hAnsi="Khmer UI" w:cs="Khmer UI"/>
        </w:rPr>
        <w:t xml:space="preserve"> </w:t>
      </w:r>
      <w:r>
        <w:rPr>
          <w:rFonts w:ascii="Khmer OS Battambang" w:hAnsi="Khmer OS Battambang" w:cs="Khmer OS Battambang"/>
          <w:cs/>
        </w:rPr>
        <w:t>នៅពេលដែលល្បាយ</w:t>
      </w:r>
      <w:r w:rsidR="0061245F">
        <w:rPr>
          <w:rFonts w:ascii="Khmer OS Battambang" w:hAnsi="Khmer OS Battambang" w:cs="Khmer OS Battambang" w:hint="cs"/>
          <w:cs/>
        </w:rPr>
        <w:t>ត្រជាក់</w:t>
      </w:r>
      <w:r w:rsidRPr="00DC5D3A">
        <w:rPr>
          <w:rFonts w:ascii="Khmer OS Battambang" w:hAnsi="Khmer OS Battambang" w:cs="Khmer OS Battambang"/>
        </w:rPr>
        <w:t xml:space="preserve"> </w:t>
      </w:r>
      <w:r w:rsidR="0061245F">
        <w:rPr>
          <w:rFonts w:ascii="Khmer OS Battambang" w:hAnsi="Khmer OS Battambang" w:cs="Khmer OS Battambang" w:hint="cs"/>
          <w:cs/>
        </w:rPr>
        <w:t>ហើយ</w:t>
      </w:r>
      <w:r w:rsidRPr="00DC5D3A">
        <w:rPr>
          <w:rFonts w:ascii="Khmer OS Battambang" w:hAnsi="Khmer OS Battambang" w:cs="Khmer OS Battambang"/>
          <w:cs/>
        </w:rPr>
        <w:t>ផេះ</w:t>
      </w:r>
      <w:r>
        <w:rPr>
          <w:rFonts w:ascii="Khmer OS Battambang" w:hAnsi="Khmer OS Battambang" w:cs="Khmer OS Battambang"/>
        </w:rPr>
        <w:t>​</w:t>
      </w:r>
      <w:r w:rsidR="0061245F">
        <w:rPr>
          <w:rFonts w:ascii="Khmer OS Battambang" w:hAnsi="Khmer OS Battambang" w:cs="Khmer OS Battambang" w:hint="cs"/>
          <w:cs/>
        </w:rPr>
        <w:t>រង</w:t>
      </w:r>
      <w:r>
        <w:rPr>
          <w:rFonts w:ascii="Khmer OS Battambang" w:hAnsi="Khmer OS Battambang" w:cs="Khmer OS Battambang"/>
          <w:cs/>
        </w:rPr>
        <w:t>នៅ</w:t>
      </w:r>
      <w:r w:rsidR="0061245F">
        <w:rPr>
          <w:rFonts w:ascii="Khmer OS Battambang" w:hAnsi="Khmer OS Battambang" w:cs="Khmer OS Battambang" w:hint="cs"/>
          <w:cs/>
        </w:rPr>
        <w:t>បាតឆ្នាំង អ្នកអាច​ចូក​ទឹក​</w:t>
      </w:r>
      <w:r w:rsidR="00F57B71">
        <w:rPr>
          <w:rFonts w:ascii="Khmer OS Battambang" w:hAnsi="Khmer OS Battambang" w:cs="Khmer OS Battambang"/>
          <w:cs/>
        </w:rPr>
        <w:t>ក្ប</w:t>
      </w:r>
      <w:r w:rsidR="00F57B71">
        <w:rPr>
          <w:rFonts w:ascii="Khmer OS Battambang" w:hAnsi="Khmer OS Battambang" w:cs="Khmer OS Battambang" w:hint="cs"/>
          <w:cs/>
        </w:rPr>
        <w:t>ុ</w:t>
      </w:r>
      <w:r w:rsidR="00F57B71">
        <w:rPr>
          <w:rFonts w:ascii="Khmer OS Battambang" w:hAnsi="Khmer OS Battambang" w:cs="Khmer OS Battambang"/>
          <w:cs/>
        </w:rPr>
        <w:t>ង</w:t>
      </w:r>
      <w:r w:rsidR="0061245F">
        <w:rPr>
          <w:rFonts w:ascii="Khmer OS Battambang" w:hAnsi="Khmer OS Battambang" w:cs="Khmer OS Battambang" w:hint="cs"/>
          <w:cs/>
        </w:rPr>
        <w:t>ផ្នែក​ខាងលើចេញ ហើយ</w:t>
      </w:r>
      <w:r>
        <w:rPr>
          <w:rFonts w:ascii="Khmer OS Battambang" w:hAnsi="Khmer OS Battambang" w:cs="Khmer OS Battambang"/>
          <w:cs/>
        </w:rPr>
        <w:t>យកទៅ</w:t>
      </w:r>
      <w:r w:rsidRPr="00DC5D3A">
        <w:rPr>
          <w:rFonts w:ascii="Khmer OS Battambang" w:hAnsi="Khmer OS Battambang" w:cs="Khmer OS Battambang"/>
          <w:cs/>
        </w:rPr>
        <w:t>រក្សាទុ</w:t>
      </w:r>
      <w:r>
        <w:rPr>
          <w:rFonts w:ascii="Khmer OS Battambang" w:hAnsi="Khmer OS Battambang" w:cs="Khmer OS Battambang"/>
          <w:cs/>
        </w:rPr>
        <w:t>ក។</w:t>
      </w:r>
      <w:r>
        <w:rPr>
          <w:rFonts w:ascii="Khmer OS Battambang" w:hAnsi="Khmer OS Battambang" w:cs="Khmer OS Battambang"/>
        </w:rPr>
        <w:t xml:space="preserve"> </w:t>
      </w:r>
      <w:r w:rsidR="00B537B6">
        <w:rPr>
          <w:rFonts w:ascii="Khmer OS Battambang" w:hAnsi="Khmer OS Battambang" w:cs="Khmer OS Battambang" w:hint="cs"/>
          <w:cs/>
        </w:rPr>
        <w:t>នៅ</w:t>
      </w:r>
      <w:r>
        <w:rPr>
          <w:rFonts w:ascii="Khmer OS Battambang" w:hAnsi="Khmer OS Battambang" w:cs="Khmer OS Battambang"/>
          <w:cs/>
        </w:rPr>
        <w:t>ពេលដែលបានផលិតបរិមាណ</w:t>
      </w:r>
      <w:r w:rsidR="00B537B6">
        <w:rPr>
          <w:rFonts w:ascii="Khmer OS Battambang" w:hAnsi="Khmer OS Battambang" w:cs="Khmer OS Battambang" w:hint="cs"/>
          <w:cs/>
        </w:rPr>
        <w:t>ទឹក</w:t>
      </w:r>
      <w:r w:rsidR="00F57B71">
        <w:rPr>
          <w:rFonts w:ascii="Khmer OS Battambang" w:hAnsi="Khmer OS Battambang" w:cs="Khmer OS Battambang"/>
          <w:cs/>
        </w:rPr>
        <w:t>ក្ប</w:t>
      </w:r>
      <w:r w:rsidR="00F57B71">
        <w:rPr>
          <w:rFonts w:ascii="Khmer OS Battambang" w:hAnsi="Khmer OS Battambang" w:cs="Khmer OS Battambang" w:hint="cs"/>
          <w:cs/>
        </w:rPr>
        <w:t>ុ</w:t>
      </w:r>
      <w:r w:rsidR="00F57B71">
        <w:rPr>
          <w:rFonts w:ascii="Khmer OS Battambang" w:hAnsi="Khmer OS Battambang" w:cs="Khmer OS Battambang"/>
          <w:cs/>
        </w:rPr>
        <w:t>ង</w:t>
      </w:r>
      <w:r>
        <w:rPr>
          <w:rFonts w:ascii="Khmer OS Battambang" w:hAnsi="Khmer OS Battambang" w:cs="Khmer OS Battambang"/>
          <w:cs/>
        </w:rPr>
        <w:t>គ្រប់គ្រាន់</w:t>
      </w:r>
      <w:r>
        <w:rPr>
          <w:rFonts w:ascii="Khmer OS Battambang" w:hAnsi="Khmer OS Battambang" w:cs="Khmer OS Battambang"/>
        </w:rPr>
        <w:t xml:space="preserve"> </w:t>
      </w:r>
      <w:r w:rsidR="00B537B6">
        <w:rPr>
          <w:rFonts w:ascii="Khmer OS Battambang" w:hAnsi="Khmer OS Battambang" w:cs="Khmer OS Battambang" w:hint="cs"/>
          <w:cs/>
        </w:rPr>
        <w:t>អ្នក</w:t>
      </w:r>
      <w:r>
        <w:rPr>
          <w:rFonts w:ascii="Khmer OS Battambang" w:hAnsi="Khmer OS Battambang" w:cs="Khmer OS Battambang"/>
          <w:cs/>
        </w:rPr>
        <w:t>គួរតែស្ងោរ</w:t>
      </w:r>
      <w:r w:rsidR="00B537B6">
        <w:rPr>
          <w:rFonts w:ascii="Khmer OS Battambang" w:hAnsi="Khmer OS Battambang" w:cs="Khmer OS Battambang"/>
          <w:cs/>
        </w:rPr>
        <w:t>ទឹក</w:t>
      </w:r>
      <w:r w:rsidR="00F57B71">
        <w:rPr>
          <w:rFonts w:ascii="Khmer OS Battambang" w:hAnsi="Khmer OS Battambang" w:cs="Khmer OS Battambang"/>
          <w:cs/>
        </w:rPr>
        <w:t>ក្ប</w:t>
      </w:r>
      <w:r w:rsidR="00F57B71">
        <w:rPr>
          <w:rFonts w:ascii="Khmer OS Battambang" w:hAnsi="Khmer OS Battambang" w:cs="Khmer OS Battambang" w:hint="cs"/>
          <w:cs/>
        </w:rPr>
        <w:t>ុ</w:t>
      </w:r>
      <w:r w:rsidR="00F57B71">
        <w:rPr>
          <w:rFonts w:ascii="Khmer OS Battambang" w:hAnsi="Khmer OS Battambang" w:cs="Khmer OS Battambang"/>
          <w:cs/>
        </w:rPr>
        <w:t>ង</w:t>
      </w:r>
      <w:r w:rsidR="00B537B6">
        <w:rPr>
          <w:rFonts w:ascii="Khmer OS Battambang" w:hAnsi="Khmer OS Battambang" w:cs="Khmer OS Battambang" w:hint="cs"/>
          <w:cs/>
        </w:rPr>
        <w:t>រ</w:t>
      </w:r>
      <w:r>
        <w:rPr>
          <w:rFonts w:ascii="Khmer OS Battambang" w:hAnsi="Khmer OS Battambang" w:cs="Khmer OS Battambang"/>
          <w:cs/>
        </w:rPr>
        <w:t>ហូតដល់</w:t>
      </w:r>
      <w:r w:rsidR="00B537B6">
        <w:rPr>
          <w:rFonts w:ascii="Khmer OS Battambang" w:hAnsi="Khmer OS Battambang" w:cs="Khmer OS Battambang" w:hint="cs"/>
          <w:cs/>
        </w:rPr>
        <w:t>អាចដាក់</w:t>
      </w:r>
      <w:r>
        <w:rPr>
          <w:rFonts w:ascii="Khmer OS Battambang" w:hAnsi="Khmer OS Battambang" w:cs="Khmer OS Battambang"/>
          <w:cs/>
        </w:rPr>
        <w:t>ស៊ុតអណ្ដែតលើទឹក</w:t>
      </w:r>
      <w:r w:rsidR="00F57B71">
        <w:rPr>
          <w:rFonts w:ascii="Khmer OS Battambang" w:hAnsi="Khmer OS Battambang" w:cs="Khmer OS Battambang"/>
          <w:cs/>
        </w:rPr>
        <w:t>ក្ប</w:t>
      </w:r>
      <w:r w:rsidR="00F57B71">
        <w:rPr>
          <w:rFonts w:ascii="Khmer OS Battambang" w:hAnsi="Khmer OS Battambang" w:cs="Khmer OS Battambang" w:hint="cs"/>
          <w:cs/>
        </w:rPr>
        <w:t>ុ</w:t>
      </w:r>
      <w:r w:rsidR="00F57B71">
        <w:rPr>
          <w:rFonts w:ascii="Khmer OS Battambang" w:hAnsi="Khmer OS Battambang" w:cs="Khmer OS Battambang"/>
          <w:cs/>
        </w:rPr>
        <w:t>ង</w:t>
      </w:r>
      <w:r>
        <w:rPr>
          <w:rFonts w:ascii="Khmer OS Battambang" w:hAnsi="Khmer OS Battambang" w:cs="Khmer OS Battambang"/>
          <w:cs/>
        </w:rPr>
        <w:t>នោះ</w:t>
      </w:r>
      <w:r w:rsidR="00B537B6">
        <w:rPr>
          <w:rFonts w:ascii="Khmer OS Battambang" w:hAnsi="Khmer OS Battambang" w:cs="Khmer OS Battambang" w:hint="cs"/>
          <w:cs/>
        </w:rPr>
        <w:t>បាន</w:t>
      </w:r>
      <w:r>
        <w:rPr>
          <w:rFonts w:ascii="Khmer OS Battambang" w:hAnsi="Khmer OS Battambang" w:cs="Khmer OS Battambang"/>
          <w:cs/>
        </w:rPr>
        <w:t>។</w:t>
      </w:r>
    </w:p>
    <w:p w:rsidR="009B3BC9" w:rsidRPr="00DB195C" w:rsidRDefault="009B3BC9" w:rsidP="009B3BC9">
      <w:pPr>
        <w:spacing w:line="240" w:lineRule="auto"/>
        <w:rPr>
          <w:rFonts w:ascii="Arial" w:hAnsi="Arial" w:cs="Arial"/>
        </w:rPr>
      </w:pPr>
    </w:p>
    <w:p w:rsidR="009B3BC9" w:rsidRDefault="009B3BC9" w:rsidP="009B3BC9">
      <w:pPr>
        <w:spacing w:line="240" w:lineRule="auto"/>
        <w:rPr>
          <w:rFonts w:ascii="Arial" w:hAnsi="Arial" w:cs="Arial"/>
        </w:rPr>
      </w:pPr>
      <w:r>
        <w:rPr>
          <w:rFonts w:ascii="Khmer OS Battambang" w:hAnsi="Khmer OS Battambang" w:cs="Khmer OS Battambang"/>
          <w:cs/>
        </w:rPr>
        <w:lastRenderedPageBreak/>
        <w:t>ដើម្បី</w:t>
      </w:r>
      <w:r w:rsidR="00DD21BB">
        <w:rPr>
          <w:rFonts w:ascii="Khmer OS Battambang" w:hAnsi="Khmer OS Battambang" w:cs="Khmer OS Battambang" w:hint="cs"/>
          <w:cs/>
        </w:rPr>
        <w:t>បោះចោល</w:t>
      </w:r>
      <w:r>
        <w:rPr>
          <w:rFonts w:ascii="Khmer OS Battambang" w:hAnsi="Khmer OS Battambang" w:cs="Khmer OS Battambang"/>
          <w:cs/>
        </w:rPr>
        <w:t>ផេះ</w:t>
      </w:r>
      <w:r w:rsidR="00DD21BB">
        <w:rPr>
          <w:rFonts w:ascii="Khmer OS Battambang" w:hAnsi="Khmer OS Battambang" w:cs="Khmer OS Battambang" w:hint="cs"/>
          <w:cs/>
        </w:rPr>
        <w:t>ដែល​បាន​ត្រង</w:t>
      </w:r>
      <w:r w:rsidR="003D75E6">
        <w:rPr>
          <w:rFonts w:ascii="Khmer OS Battambang" w:hAnsi="Khmer OS Battambang" w:cs="Khmer OS Battambang" w:hint="cs"/>
          <w:cs/>
        </w:rPr>
        <w:t>រួច</w:t>
      </w:r>
      <w:r>
        <w:rPr>
          <w:rFonts w:ascii="Khmer OS Battambang" w:hAnsi="Khmer OS Battambang" w:cs="Khmer OS Battambang"/>
        </w:rPr>
        <w:t xml:space="preserve"> </w:t>
      </w:r>
      <w:r w:rsidR="00DD21BB">
        <w:rPr>
          <w:rFonts w:ascii="Khmer OS Battambang" w:hAnsi="Khmer OS Battambang" w:cs="Khmer OS Battambang" w:hint="cs"/>
          <w:cs/>
        </w:rPr>
        <w:t>ត្រូវ</w:t>
      </w:r>
      <w:r w:rsidR="003D75E6">
        <w:rPr>
          <w:rFonts w:ascii="Khmer OS Battambang" w:hAnsi="Khmer OS Battambang" w:cs="Khmer OS Battambang"/>
          <w:cs/>
        </w:rPr>
        <w:t>កប់ផេះនៅក្នុងរ</w:t>
      </w:r>
      <w:r w:rsidR="003D75E6">
        <w:rPr>
          <w:rFonts w:ascii="Khmer OS Battambang" w:hAnsi="Khmer OS Battambang" w:cs="Khmer OS Battambang" w:hint="cs"/>
          <w:cs/>
        </w:rPr>
        <w:t>ណ្តៅ</w:t>
      </w:r>
      <w:r>
        <w:rPr>
          <w:rFonts w:ascii="Khmer OS Battambang" w:hAnsi="Khmer OS Battambang" w:cs="Khmer OS Battambang"/>
          <w:cs/>
        </w:rPr>
        <w:t>មួយដែលមិន</w:t>
      </w:r>
      <w:r w:rsidR="00DD21BB">
        <w:rPr>
          <w:rFonts w:ascii="Khmer OS Battambang" w:hAnsi="Khmer OS Battambang" w:cs="Khmer OS Battambang" w:hint="cs"/>
          <w:cs/>
        </w:rPr>
        <w:t>មាន​អ្នក​</w:t>
      </w:r>
      <w:r>
        <w:rPr>
          <w:rFonts w:ascii="Khmer OS Battambang" w:hAnsi="Khmer OS Battambang" w:cs="Khmer OS Battambang"/>
          <w:cs/>
        </w:rPr>
        <w:t>ដើរ</w:t>
      </w:r>
      <w:r w:rsidR="00DD21BB">
        <w:rPr>
          <w:rFonts w:ascii="Khmer OS Battambang" w:hAnsi="Khmer OS Battambang" w:cs="Khmer OS Battambang" w:hint="cs"/>
          <w:cs/>
        </w:rPr>
        <w:t>កាត់</w:t>
      </w:r>
      <w:r>
        <w:rPr>
          <w:rFonts w:ascii="Khmer OS Battambang" w:hAnsi="Khmer OS Battambang" w:cs="Khmer OS Battambang"/>
          <w:cs/>
        </w:rPr>
        <w:t>។</w:t>
      </w:r>
      <w:r>
        <w:rPr>
          <w:rFonts w:ascii="Khmer OS Battambang" w:hAnsi="Khmer OS Battambang" w:cs="Khmer OS Battambang"/>
        </w:rPr>
        <w:t xml:space="preserve">​ </w:t>
      </w:r>
      <w:r w:rsidR="003D75E6">
        <w:rPr>
          <w:rFonts w:ascii="Khmer OS Battambang" w:hAnsi="Khmer OS Battambang" w:cs="Khmer OS Battambang" w:hint="cs"/>
          <w:cs/>
        </w:rPr>
        <w:t>ហាមគ្រប​រណ្តៅ</w:t>
      </w:r>
      <w:r w:rsidR="00DD21BB">
        <w:rPr>
          <w:rFonts w:ascii="Khmer OS Battambang" w:hAnsi="Khmer OS Battambang" w:cs="Khmer OS Battambang" w:hint="cs"/>
          <w:cs/>
        </w:rPr>
        <w:t>នោះ​</w:t>
      </w:r>
      <w:r>
        <w:rPr>
          <w:rFonts w:ascii="Khmer OS Battambang" w:hAnsi="Khmer OS Battambang" w:cs="Khmer OS Battambang"/>
          <w:cs/>
        </w:rPr>
        <w:t>រហូតដល់ផេះស្ងួតទាំងស្រុង។</w:t>
      </w:r>
      <w:r w:rsidRPr="00DB195C">
        <w:rPr>
          <w:rFonts w:ascii="Arial" w:hAnsi="Arial" w:cs="Arial"/>
        </w:rPr>
        <w:t xml:space="preserve"> </w:t>
      </w:r>
    </w:p>
    <w:p w:rsidR="00DD23F6" w:rsidRDefault="00DD23F6" w:rsidP="000A4C35">
      <w:pPr>
        <w:spacing w:line="240" w:lineRule="auto"/>
        <w:rPr>
          <w:rFonts w:ascii="Khmer OS Battambang" w:hAnsi="Khmer OS Battambang" w:cs="Khmer OS Battambang"/>
          <w:bCs/>
        </w:rPr>
      </w:pPr>
    </w:p>
    <w:p w:rsidR="00414FB8" w:rsidRPr="00F273F7" w:rsidRDefault="006B1EAA" w:rsidP="000A4C35">
      <w:pPr>
        <w:spacing w:line="240" w:lineRule="auto"/>
        <w:rPr>
          <w:rFonts w:ascii="Khmer OS Battambang" w:hAnsi="Khmer OS Battambang" w:cs="Khmer OS Battambang"/>
          <w:bCs/>
          <w:sz w:val="24"/>
          <w:szCs w:val="24"/>
        </w:rPr>
      </w:pPr>
      <w:r w:rsidRPr="00F273F7">
        <w:rPr>
          <w:rFonts w:ascii="Khmer OS Battambang" w:hAnsi="Khmer OS Battambang" w:cs="Khmer OS Battambang"/>
          <w:bCs/>
          <w:sz w:val="24"/>
          <w:szCs w:val="24"/>
          <w:cs/>
        </w:rPr>
        <w:t>៥</w:t>
      </w:r>
      <w:r w:rsidRPr="00F273F7">
        <w:rPr>
          <w:rFonts w:ascii="Khmer OS Battambang" w:hAnsi="Khmer OS Battambang" w:cs="Khmer OS Battambang"/>
          <w:bCs/>
          <w:sz w:val="24"/>
          <w:szCs w:val="24"/>
        </w:rPr>
        <w:t>.</w:t>
      </w:r>
      <w:r w:rsidRPr="00F273F7">
        <w:rPr>
          <w:rFonts w:ascii="Khmer OS Battambang" w:hAnsi="Khmer OS Battambang" w:cs="Khmer OS Battambang"/>
          <w:bCs/>
          <w:sz w:val="24"/>
          <w:szCs w:val="24"/>
          <w:cs/>
        </w:rPr>
        <w:t>២</w:t>
      </w:r>
      <w:r w:rsidR="000A4C35" w:rsidRPr="00F273F7">
        <w:rPr>
          <w:rFonts w:ascii="Khmer OS Battambang" w:hAnsi="Khmer OS Battambang" w:cs="Khmer OS Battambang"/>
          <w:bCs/>
          <w:sz w:val="24"/>
          <w:szCs w:val="24"/>
        </w:rPr>
        <w:t xml:space="preserve"> </w:t>
      </w:r>
      <w:r w:rsidRPr="00F273F7">
        <w:rPr>
          <w:rFonts w:ascii="Khmer OS Battambang" w:hAnsi="Khmer OS Battambang" w:cs="Khmer OS Battambang" w:hint="cs"/>
          <w:bCs/>
          <w:sz w:val="24"/>
          <w:szCs w:val="24"/>
          <w:cs/>
        </w:rPr>
        <w:t>គ្រឿង​ផ្សំបន្ថែម</w:t>
      </w:r>
    </w:p>
    <w:p w:rsidR="00414FB8" w:rsidRPr="006B1EAA" w:rsidRDefault="006B1EAA" w:rsidP="000A4C35">
      <w:pPr>
        <w:spacing w:line="240" w:lineRule="auto"/>
        <w:rPr>
          <w:rFonts w:ascii="Khmer OS Battambang" w:hAnsi="Khmer OS Battambang" w:cs="Khmer OS Battambang"/>
        </w:rPr>
      </w:pPr>
      <w:r>
        <w:rPr>
          <w:rFonts w:ascii="Khmer OS Battambang" w:hAnsi="Khmer OS Battambang" w:cs="Khmer OS Battambang" w:hint="cs"/>
          <w:cs/>
        </w:rPr>
        <w:t>អាច​មាន​បន្ថែម​វត្ថុ​ជ</w:t>
      </w:r>
      <w:r w:rsidR="00F34523">
        <w:rPr>
          <w:rFonts w:ascii="Khmer OS Battambang" w:hAnsi="Khmer OS Battambang" w:cs="Khmer OS Battambang" w:hint="cs"/>
          <w:cs/>
        </w:rPr>
        <w:t>ា​ច្រើន​ទៅ​ក្នុង​គ្រឿង​ផ្សំ​សំខាន់ទាំង</w:t>
      </w:r>
      <w:r>
        <w:rPr>
          <w:rFonts w:ascii="Khmer OS Battambang" w:hAnsi="Khmer OS Battambang" w:cs="Khmer OS Battambang" w:hint="cs"/>
          <w:cs/>
        </w:rPr>
        <w:t xml:space="preserve"> ៣ សម្រាប់​ពណ៌ ក្លិន វាយនភ</w:t>
      </w:r>
      <w:r>
        <w:rPr>
          <w:rFonts w:ascii="Khmer OS Battambang" w:hAnsi="Khmer OS Battambang" w:cs="Khmer OS Battambang" w:hint="cs"/>
          <w:cs/>
          <w:lang w:val="en-AU"/>
        </w:rPr>
        <w:t>ាព និងពពុះ។</w:t>
      </w:r>
      <w:r w:rsidR="0059799A" w:rsidRPr="006B1EAA">
        <w:rPr>
          <w:rFonts w:ascii="Khmer OS Battambang" w:hAnsi="Khmer OS Battambang" w:cs="Khmer OS Battambang"/>
        </w:rPr>
        <w:t xml:space="preserve">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84"/>
        <w:gridCol w:w="3192"/>
        <w:gridCol w:w="2938"/>
      </w:tblGrid>
      <w:tr w:rsidR="001C0066" w:rsidRPr="000A4C35" w:rsidTr="00DD23F6">
        <w:trPr>
          <w:trHeight w:val="332"/>
        </w:trPr>
        <w:tc>
          <w:tcPr>
            <w:tcW w:w="3084" w:type="dxa"/>
            <w:shd w:val="clear" w:color="auto" w:fill="auto"/>
            <w:vAlign w:val="center"/>
          </w:tcPr>
          <w:p w:rsidR="001C0066" w:rsidRPr="0056099E" w:rsidRDefault="006B1EAA" w:rsidP="000A4C3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099E">
              <w:rPr>
                <w:rFonts w:ascii="Khmer OS Battambang" w:hAnsi="Khmer OS Battambang" w:cs="Khmer OS Battambang" w:hint="cs"/>
                <w:b/>
                <w:bCs/>
                <w:sz w:val="18"/>
                <w:szCs w:val="18"/>
                <w:cs/>
              </w:rPr>
              <w:t>ពណ៌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1C0066" w:rsidRPr="0056099E" w:rsidRDefault="006B1EAA" w:rsidP="000A4C3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099E">
              <w:rPr>
                <w:rFonts w:ascii="Khmer OS Battambang" w:hAnsi="Khmer OS Battambang" w:cs="Khmer OS Battambang" w:hint="cs"/>
                <w:b/>
                <w:bCs/>
                <w:sz w:val="18"/>
                <w:szCs w:val="18"/>
                <w:cs/>
              </w:rPr>
              <w:t>ក្លិន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1C0066" w:rsidRPr="0056099E" w:rsidRDefault="006B1EAA" w:rsidP="000A4C3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099E">
              <w:rPr>
                <w:rFonts w:ascii="Khmer OS Battambang" w:hAnsi="Khmer OS Battambang" w:cs="Khmer OS Battambang" w:hint="cs"/>
                <w:b/>
                <w:bCs/>
                <w:sz w:val="18"/>
                <w:szCs w:val="18"/>
                <w:cs/>
              </w:rPr>
              <w:t>វាយនភ</w:t>
            </w:r>
            <w:r w:rsidRPr="0056099E">
              <w:rPr>
                <w:rFonts w:ascii="Khmer OS Battambang" w:hAnsi="Khmer OS Battambang" w:cs="Khmer OS Battambang" w:hint="cs"/>
                <w:b/>
                <w:bCs/>
                <w:sz w:val="18"/>
                <w:szCs w:val="18"/>
                <w:cs/>
                <w:lang w:val="en-AU"/>
              </w:rPr>
              <w:t>ាព</w:t>
            </w:r>
          </w:p>
        </w:tc>
      </w:tr>
      <w:tr w:rsidR="001C0066" w:rsidRPr="000A4C35" w:rsidTr="00DD23F6">
        <w:tc>
          <w:tcPr>
            <w:tcW w:w="3084" w:type="dxa"/>
          </w:tcPr>
          <w:p w:rsidR="001C0066" w:rsidRPr="0056099E" w:rsidRDefault="00946117" w:rsidP="000A4C35">
            <w:pPr>
              <w:pStyle w:val="ListParagraph"/>
              <w:numPr>
                <w:ilvl w:val="0"/>
                <w:numId w:val="5"/>
              </w:numPr>
              <w:spacing w:after="120"/>
              <w:ind w:left="360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ពណ៌លឿង</w:t>
            </w:r>
            <w:r w:rsidR="00E92FE4" w:rsidRPr="005609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0066" w:rsidRPr="0056099E">
              <w:rPr>
                <w:rFonts w:ascii="Arial" w:hAnsi="Arial" w:cs="Arial"/>
                <w:sz w:val="18"/>
                <w:szCs w:val="18"/>
              </w:rPr>
              <w:t>-</w:t>
            </w:r>
            <w:r w:rsidR="00E92FE4" w:rsidRPr="005609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រមៀត</w:t>
            </w:r>
          </w:p>
          <w:p w:rsidR="001C0066" w:rsidRPr="0056099E" w:rsidRDefault="006D5EE4" w:rsidP="000A4C35">
            <w:pPr>
              <w:pStyle w:val="ListParagraph"/>
              <w:numPr>
                <w:ilvl w:val="0"/>
                <w:numId w:val="5"/>
              </w:numPr>
              <w:spacing w:after="120"/>
              <w:ind w:left="360" w:hanging="357"/>
              <w:contextualSpacing w:val="0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ពណ៌បៃតង</w:t>
            </w:r>
            <w:r w:rsidR="00E92FE4" w:rsidRPr="005609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0066" w:rsidRPr="0056099E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វ៉ាណស៊ុយបារាំង</w:t>
            </w:r>
          </w:p>
          <w:p w:rsidR="001C0066" w:rsidRPr="0056099E" w:rsidRDefault="00296860" w:rsidP="000A4C35">
            <w:pPr>
              <w:pStyle w:val="ListParagraph"/>
              <w:numPr>
                <w:ilvl w:val="0"/>
                <w:numId w:val="5"/>
              </w:numPr>
              <w:spacing w:after="120"/>
              <w:ind w:left="360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ពណ៌ត្នោត</w:t>
            </w:r>
            <w:r w:rsidR="00E92FE4" w:rsidRPr="005609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0066" w:rsidRPr="0056099E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ដើមយីហ៊ុប</w:t>
            </w:r>
            <w:r w:rsidR="001C0066" w:rsidRPr="005609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ម្សៅកាកាវ សូកូឡា</w:t>
            </w:r>
            <w:r w:rsidRPr="0056099E">
              <w:rPr>
                <w:rFonts w:ascii="Arial" w:hAnsi="Arial" w:cs="Khmer UI" w:hint="cs"/>
                <w:sz w:val="18"/>
                <w:szCs w:val="18"/>
                <w:cs/>
              </w:rPr>
              <w:t xml:space="preserve"> </w:t>
            </w:r>
            <w:r w:rsidR="001C0066" w:rsidRPr="005609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75E6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ផ្កា</w:t>
            </w:r>
            <w:r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ក្លាំពូ</w:t>
            </w:r>
          </w:p>
          <w:p w:rsidR="001C0066" w:rsidRPr="0056099E" w:rsidRDefault="00296860" w:rsidP="000A4C35">
            <w:pPr>
              <w:pStyle w:val="ListParagraph"/>
              <w:numPr>
                <w:ilvl w:val="0"/>
                <w:numId w:val="5"/>
              </w:numPr>
              <w:spacing w:after="120"/>
              <w:ind w:left="360" w:hanging="357"/>
              <w:contextualSpacing w:val="0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ពណ៌ទឹក​ក្រូច</w:t>
            </w:r>
            <w:r w:rsidR="00E92FE4" w:rsidRPr="005609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0066" w:rsidRPr="0056099E">
              <w:rPr>
                <w:rFonts w:ascii="Arial" w:hAnsi="Arial" w:cs="Arial"/>
                <w:sz w:val="18"/>
                <w:szCs w:val="18"/>
              </w:rPr>
              <w:t>-</w:t>
            </w:r>
            <w:r w:rsidR="00E92FE4" w:rsidRPr="005609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ម្ទេស​ផ្លោកបុក</w:t>
            </w:r>
          </w:p>
          <w:p w:rsidR="00CC3B18" w:rsidRPr="0056099E" w:rsidRDefault="002E48A6" w:rsidP="002E48A6">
            <w:pPr>
              <w:pStyle w:val="ListParagraph"/>
              <w:numPr>
                <w:ilvl w:val="0"/>
                <w:numId w:val="5"/>
              </w:numPr>
              <w:spacing w:after="120"/>
              <w:ind w:left="360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ដីឥដ្ឋ</w:t>
            </w:r>
            <w:r w:rsidR="00CC3B18" w:rsidRPr="005609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2FE4" w:rsidRPr="0056099E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ក៏អាច​</w:t>
            </w:r>
            <w:r w:rsidR="00795653"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មាន</w:t>
            </w:r>
            <w:r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បន្ថែមពណ៌​ផងដែរ</w:t>
            </w:r>
          </w:p>
        </w:tc>
        <w:tc>
          <w:tcPr>
            <w:tcW w:w="3192" w:type="dxa"/>
          </w:tcPr>
          <w:p w:rsidR="001C0066" w:rsidRPr="0056099E" w:rsidRDefault="00F34523" w:rsidP="00F34523">
            <w:pPr>
              <w:pStyle w:val="ListParagraph"/>
              <w:numPr>
                <w:ilvl w:val="0"/>
                <w:numId w:val="5"/>
              </w:numPr>
              <w:spacing w:after="120"/>
              <w:ind w:left="366" w:hanging="357"/>
              <w:contextualSpacing w:val="0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ជីម្អម</w:t>
            </w:r>
          </w:p>
          <w:p w:rsidR="001C0066" w:rsidRPr="0056099E" w:rsidRDefault="00F34523" w:rsidP="00F34523">
            <w:pPr>
              <w:pStyle w:val="ListParagraph"/>
              <w:numPr>
                <w:ilvl w:val="0"/>
                <w:numId w:val="5"/>
              </w:numPr>
              <w:spacing w:after="120"/>
              <w:ind w:left="366" w:hanging="357"/>
              <w:contextualSpacing w:val="0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ជីអង្កាម</w:t>
            </w:r>
          </w:p>
          <w:p w:rsidR="001C0066" w:rsidRPr="0056099E" w:rsidRDefault="002E48A6" w:rsidP="002E48A6">
            <w:pPr>
              <w:pStyle w:val="ListParagraph"/>
              <w:numPr>
                <w:ilvl w:val="0"/>
                <w:numId w:val="5"/>
              </w:numPr>
              <w:spacing w:after="120"/>
              <w:ind w:left="360" w:hanging="357"/>
              <w:contextualSpacing w:val="0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ផ្កាឡាវេនដឺ</w:t>
            </w:r>
          </w:p>
          <w:p w:rsidR="001C0066" w:rsidRPr="0056099E" w:rsidRDefault="002E48A6" w:rsidP="002E48A6">
            <w:pPr>
              <w:pStyle w:val="ListParagraph"/>
              <w:numPr>
                <w:ilvl w:val="0"/>
                <w:numId w:val="5"/>
              </w:numPr>
              <w:spacing w:after="120"/>
              <w:ind w:left="360" w:hanging="357"/>
              <w:contextualSpacing w:val="0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វ៉ានីយ៍</w:t>
            </w:r>
          </w:p>
          <w:p w:rsidR="001C0066" w:rsidRPr="0056099E" w:rsidRDefault="002E48A6" w:rsidP="002E48A6">
            <w:pPr>
              <w:pStyle w:val="ListParagraph"/>
              <w:numPr>
                <w:ilvl w:val="0"/>
                <w:numId w:val="5"/>
              </w:numPr>
              <w:spacing w:after="120"/>
              <w:ind w:left="408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ប្រេង​ដែល​ចម្រាញ់ចេញ​ពី​រុក្ខជាតិ</w:t>
            </w:r>
          </w:p>
        </w:tc>
        <w:tc>
          <w:tcPr>
            <w:tcW w:w="2938" w:type="dxa"/>
          </w:tcPr>
          <w:p w:rsidR="001C0066" w:rsidRPr="0056099E" w:rsidRDefault="0078543C" w:rsidP="000A4C35">
            <w:pPr>
              <w:pStyle w:val="ListParagraph"/>
              <w:numPr>
                <w:ilvl w:val="0"/>
                <w:numId w:val="5"/>
              </w:numPr>
              <w:spacing w:after="120"/>
              <w:ind w:left="366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56099E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ម្ស៉ៅ</w:t>
            </w:r>
            <w:r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អាវ័ន</w:t>
            </w:r>
          </w:p>
          <w:p w:rsidR="001C0066" w:rsidRPr="0056099E" w:rsidRDefault="0069510F" w:rsidP="000A4C35">
            <w:pPr>
              <w:pStyle w:val="ListParagraph"/>
              <w:numPr>
                <w:ilvl w:val="0"/>
                <w:numId w:val="5"/>
              </w:numPr>
              <w:spacing w:after="120"/>
              <w:ind w:left="366" w:hanging="357"/>
              <w:contextualSpacing w:val="0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ត្របកផ្កា</w:t>
            </w:r>
          </w:p>
          <w:p w:rsidR="00692955" w:rsidRPr="0056099E" w:rsidRDefault="0069510F" w:rsidP="000A4C35">
            <w:pPr>
              <w:pStyle w:val="ListParagraph"/>
              <w:numPr>
                <w:ilvl w:val="0"/>
                <w:numId w:val="5"/>
              </w:numPr>
              <w:spacing w:after="120"/>
              <w:ind w:left="366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កាកកាហ្វេ</w:t>
            </w:r>
          </w:p>
          <w:p w:rsidR="00692955" w:rsidRPr="0056099E" w:rsidRDefault="00AB38D3" w:rsidP="000A4C35">
            <w:pPr>
              <w:pStyle w:val="ListParagraph"/>
              <w:numPr>
                <w:ilvl w:val="0"/>
                <w:numId w:val="5"/>
              </w:numPr>
              <w:spacing w:after="120"/>
              <w:ind w:left="366" w:hanging="357"/>
              <w:contextualSpacing w:val="0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ស្លឹកតែ</w:t>
            </w:r>
          </w:p>
          <w:p w:rsidR="00692955" w:rsidRPr="0056099E" w:rsidRDefault="00AB38D3" w:rsidP="000A4C35">
            <w:pPr>
              <w:pStyle w:val="ListParagraph"/>
              <w:numPr>
                <w:ilvl w:val="0"/>
                <w:numId w:val="5"/>
              </w:numPr>
              <w:spacing w:after="120"/>
              <w:ind w:left="366" w:hanging="357"/>
              <w:contextualSpacing w:val="0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គ្រាប់​ម្សៅក្តួច</w:t>
            </w:r>
          </w:p>
          <w:p w:rsidR="00E92FE4" w:rsidRPr="0056099E" w:rsidRDefault="00AB38D3" w:rsidP="000A4C35">
            <w:pPr>
              <w:pStyle w:val="ListParagraph"/>
              <w:numPr>
                <w:ilvl w:val="0"/>
                <w:numId w:val="5"/>
              </w:numPr>
              <w:spacing w:after="120"/>
              <w:ind w:left="366" w:hanging="357"/>
              <w:contextualSpacing w:val="0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គ្រាប់ដើម​អាភៀន</w:t>
            </w:r>
          </w:p>
          <w:p w:rsidR="00E92FE4" w:rsidRPr="0056099E" w:rsidRDefault="001D2A9B" w:rsidP="000A4C35">
            <w:pPr>
              <w:pStyle w:val="ListParagraph"/>
              <w:numPr>
                <w:ilvl w:val="0"/>
                <w:numId w:val="5"/>
              </w:numPr>
              <w:spacing w:after="120"/>
              <w:ind w:left="366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ថ្មខាត់</w:t>
            </w:r>
          </w:p>
          <w:p w:rsidR="00E92FE4" w:rsidRPr="0056099E" w:rsidRDefault="006006B1" w:rsidP="000A4C35">
            <w:pPr>
              <w:pStyle w:val="ListParagraph"/>
              <w:numPr>
                <w:ilvl w:val="0"/>
                <w:numId w:val="5"/>
              </w:numPr>
              <w:spacing w:after="120"/>
              <w:ind w:left="366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បាយពោត</w:t>
            </w:r>
          </w:p>
        </w:tc>
      </w:tr>
    </w:tbl>
    <w:p w:rsidR="00CC3B18" w:rsidRPr="00795653" w:rsidRDefault="00795653" w:rsidP="001D2A9B">
      <w:pPr>
        <w:spacing w:line="240" w:lineRule="auto"/>
        <w:rPr>
          <w:rFonts w:ascii="Khmer OS Battambang" w:hAnsi="Khmer OS Battambang" w:cs="Khmer OS Battambang"/>
        </w:rPr>
      </w:pPr>
      <w:r w:rsidRPr="00795653">
        <w:rPr>
          <w:rFonts w:ascii="Khmer OS Battambang" w:hAnsi="Khmer OS Battambang" w:cs="Khmer OS Battambang"/>
          <w:cs/>
        </w:rPr>
        <w:t>ស្ករគឺ</w:t>
      </w:r>
      <w:r w:rsidR="001D2A9B">
        <w:rPr>
          <w:rFonts w:ascii="Khmer OS Battambang" w:hAnsi="Khmer OS Battambang" w:cs="Khmer OS Battambang" w:hint="cs"/>
          <w:cs/>
        </w:rPr>
        <w:t>ជា​គ្រឿង​បន្ថែម​មួយ​</w:t>
      </w:r>
      <w:r>
        <w:rPr>
          <w:rFonts w:ascii="Khmer OS Battambang" w:hAnsi="Khmer OS Battambang" w:cs="Khmer OS Battambang" w:hint="cs"/>
          <w:cs/>
        </w:rPr>
        <w:t>​ទៀត​ដែល​បាន​</w:t>
      </w:r>
      <w:r w:rsidR="001D2A9B">
        <w:rPr>
          <w:rFonts w:ascii="Khmer OS Battambang" w:hAnsi="Khmer OS Battambang" w:cs="Khmer OS Battambang" w:hint="cs"/>
          <w:cs/>
        </w:rPr>
        <w:t>ដាក់</w:t>
      </w:r>
      <w:r>
        <w:rPr>
          <w:rFonts w:ascii="Khmer OS Battambang" w:hAnsi="Khmer OS Battambang" w:cs="Khmer OS Battambang" w:hint="cs"/>
          <w:cs/>
        </w:rPr>
        <w:t>​ដើម្បី​បង្កើន​បរិមាណពពុះ​សាប៊ូ។ ពពុះ​គឺ​ជា</w:t>
      </w:r>
      <w:r w:rsidR="0051266C">
        <w:rPr>
          <w:rFonts w:ascii="Khmer OS Battambang" w:hAnsi="Khmer OS Battambang" w:cs="Khmer OS Battambang" w:hint="cs"/>
          <w:cs/>
        </w:rPr>
        <w:t>ដុំ</w:t>
      </w:r>
      <w:r>
        <w:rPr>
          <w:rFonts w:ascii="Khmer OS Battambang" w:hAnsi="Khmer OS Battambang" w:cs="Khmer OS Battambang" w:hint="cs"/>
          <w:cs/>
        </w:rPr>
        <w:t>​ពពុះ​ត</w:t>
      </w:r>
      <w:r w:rsidR="00202E00">
        <w:rPr>
          <w:rFonts w:ascii="Khmer OS Battambang" w:hAnsi="Khmer OS Battambang" w:cs="Khmer OS Battambang" w:hint="cs"/>
          <w:cs/>
        </w:rPr>
        <w:t>ូចៗ​ដែល​បង្កើត​ឡើង​ នៅពេល​សាប៊ូ</w:t>
      </w:r>
      <w:r>
        <w:rPr>
          <w:rFonts w:ascii="Khmer OS Battambang" w:hAnsi="Khmer OS Battambang" w:cs="Khmer OS Battambang" w:hint="cs"/>
          <w:cs/>
        </w:rPr>
        <w:t xml:space="preserve">និង​ទឹក​លាយ​ចូល​គ្នា។ </w:t>
      </w:r>
      <w:r w:rsidR="001D367F">
        <w:rPr>
          <w:rFonts w:ascii="Khmer OS Battambang" w:hAnsi="Khmer OS Battambang" w:cs="Khmer OS Battambang" w:hint="cs"/>
          <w:cs/>
        </w:rPr>
        <w:t>អ្នកអា</w:t>
      </w:r>
      <w:r>
        <w:rPr>
          <w:rFonts w:ascii="Khmer OS Battambang" w:hAnsi="Khmer OS Battambang" w:cs="Khmer OS Battambang" w:hint="cs"/>
          <w:cs/>
        </w:rPr>
        <w:t>ច</w:t>
      </w:r>
      <w:r w:rsidR="001D367F">
        <w:rPr>
          <w:rFonts w:ascii="Khmer OS Battambang" w:hAnsi="Khmer OS Battambang" w:cs="Khmer OS Battambang" w:hint="cs"/>
          <w:cs/>
        </w:rPr>
        <w:t>​</w:t>
      </w:r>
      <w:r>
        <w:rPr>
          <w:rFonts w:ascii="Khmer OS Battambang" w:hAnsi="Khmer OS Battambang" w:cs="Khmer OS Battambang" w:hint="cs"/>
          <w:cs/>
        </w:rPr>
        <w:t>​បន្ថែម​</w:t>
      </w:r>
      <w:r w:rsidR="001D367F">
        <w:rPr>
          <w:rFonts w:ascii="Khmer OS Battambang" w:hAnsi="Khmer OS Battambang" w:cs="Khmer OS Battambang" w:hint="cs"/>
          <w:cs/>
        </w:rPr>
        <w:t>ស្ករ</w:t>
      </w:r>
      <w:r>
        <w:rPr>
          <w:rFonts w:ascii="Khmer OS Battambang" w:hAnsi="Khmer OS Battambang" w:cs="Khmer OS Battambang" w:hint="cs"/>
          <w:cs/>
        </w:rPr>
        <w:t>ទៅ​ក្នុង​ទឹក មុនពេល​</w:t>
      </w:r>
      <w:r w:rsidR="00202E00">
        <w:rPr>
          <w:rFonts w:ascii="Khmer OS Battambang" w:hAnsi="Khmer OS Battambang" w:cs="Khmer OS Battambang" w:hint="cs"/>
          <w:cs/>
        </w:rPr>
        <w:t>ដាក់</w:t>
      </w:r>
      <w:r>
        <w:rPr>
          <w:rFonts w:ascii="Khmer OS Battambang" w:hAnsi="Khmer OS Battambang" w:cs="Khmer OS Battambang" w:hint="cs"/>
          <w:cs/>
        </w:rPr>
        <w:t>​ទឹក​ក</w:t>
      </w:r>
      <w:r w:rsidR="00202E00">
        <w:rPr>
          <w:rFonts w:ascii="Khmer OS Battambang" w:hAnsi="Khmer OS Battambang" w:cs="Khmer OS Battambang" w:hint="cs"/>
          <w:cs/>
        </w:rPr>
        <w:t>្បុង ឬ​</w:t>
      </w:r>
      <w:r w:rsidR="001D367F">
        <w:rPr>
          <w:rFonts w:ascii="Khmer OS Battambang" w:hAnsi="Khmer OS Battambang" w:cs="Khmer OS Battambang" w:hint="cs"/>
          <w:cs/>
        </w:rPr>
        <w:t>អ្នក​ក៏អាច​បន្ថែម</w:t>
      </w:r>
      <w:r w:rsidR="00202E00">
        <w:rPr>
          <w:rFonts w:ascii="Khmer OS Battambang" w:hAnsi="Khmer OS Battambang" w:cs="Khmer OS Battambang" w:hint="cs"/>
          <w:cs/>
        </w:rPr>
        <w:t>ស្ករ</w:t>
      </w:r>
      <w:r>
        <w:rPr>
          <w:rFonts w:ascii="Khmer OS Battambang" w:hAnsi="Khmer OS Battambang" w:cs="Khmer OS Battambang" w:hint="cs"/>
          <w:cs/>
        </w:rPr>
        <w:t>​ទៅ​ក្នុងល្បាយ</w:t>
      </w:r>
      <w:r w:rsidR="00202E00">
        <w:rPr>
          <w:rFonts w:ascii="Khmer OS Battambang" w:hAnsi="Khmer OS Battambang" w:cs="Khmer OS Battambang" w:hint="cs"/>
          <w:cs/>
        </w:rPr>
        <w:t>ផងដែរ</w:t>
      </w:r>
      <w:r w:rsidR="0000594F">
        <w:rPr>
          <w:rFonts w:ascii="Khmer OS Battambang" w:hAnsi="Khmer OS Battambang" w:cs="Khmer OS Battambang" w:hint="cs"/>
          <w:cs/>
        </w:rPr>
        <w:t xml:space="preserve"> នៅពេល​វា</w:t>
      </w:r>
      <w:r w:rsidR="00202E00">
        <w:rPr>
          <w:rFonts w:ascii="Khmer OS Battambang" w:hAnsi="Khmer OS Battambang" w:cs="Khmer OS Battambang" w:hint="cs"/>
          <w:cs/>
        </w:rPr>
        <w:t>ឡើងខាប់​ល្អ</w:t>
      </w:r>
      <w:r w:rsidR="0000594F">
        <w:rPr>
          <w:rFonts w:ascii="Khmer OS Battambang" w:hAnsi="Khmer OS Battambang" w:cs="Khmer OS Battambang" w:hint="cs"/>
          <w:cs/>
        </w:rPr>
        <w:t xml:space="preserve"> (</w:t>
      </w:r>
      <w:r w:rsidR="0000594F" w:rsidRPr="00984E65">
        <w:rPr>
          <w:rFonts w:ascii="Arial" w:hAnsi="Arial" w:cs="Arial" w:hint="cs"/>
          <w:cs/>
        </w:rPr>
        <w:t>​</w:t>
      </w:r>
      <w:r w:rsidR="0000594F" w:rsidRPr="00984E65">
        <w:rPr>
          <w:rFonts w:ascii="Arial" w:hAnsi="Arial" w:cs="Arial"/>
        </w:rPr>
        <w:t>Fisher</w:t>
      </w:r>
      <w:r w:rsidR="0000594F">
        <w:rPr>
          <w:rFonts w:ascii="Khmer OS Battambang" w:hAnsi="Khmer OS Battambang" w:cs="Khmer OS Battambang"/>
          <w:lang w:val="en-AU"/>
        </w:rPr>
        <w:t xml:space="preserve"> </w:t>
      </w:r>
      <w:r w:rsidR="0000594F">
        <w:rPr>
          <w:rFonts w:ascii="Khmer OS Battambang" w:hAnsi="Khmer OS Battambang" w:cs="Khmer OS Battambang" w:hint="cs"/>
          <w:cs/>
          <w:lang w:val="en-AU"/>
        </w:rPr>
        <w:t>ឆ្នាំ ២០១៤</w:t>
      </w:r>
      <w:r w:rsidR="001423F0" w:rsidRPr="00795653">
        <w:rPr>
          <w:rFonts w:ascii="Khmer OS Battambang" w:hAnsi="Khmer OS Battambang" w:cs="Khmer OS Battambang"/>
        </w:rPr>
        <w:t>)</w:t>
      </w:r>
      <w:r w:rsidR="00D52E45">
        <w:rPr>
          <w:rFonts w:ascii="Khmer OS Battambang" w:hAnsi="Khmer OS Battambang" w:cs="Khmer OS Battambang" w:hint="cs"/>
          <w:cs/>
        </w:rPr>
        <w:t>។</w:t>
      </w:r>
    </w:p>
    <w:p w:rsidR="00296770" w:rsidRPr="00EF4394" w:rsidRDefault="00EF4394" w:rsidP="000A4C35">
      <w:pPr>
        <w:spacing w:line="240" w:lineRule="auto"/>
        <w:rPr>
          <w:rFonts w:ascii="Khmer OS Battambang" w:hAnsi="Khmer OS Battambang" w:cs="Khmer OS Battambang"/>
        </w:rPr>
      </w:pPr>
      <w:r>
        <w:rPr>
          <w:rFonts w:ascii="Khmer OS Battambang" w:hAnsi="Khmer OS Battambang" w:cs="Khmer OS Battambang" w:hint="cs"/>
          <w:cs/>
        </w:rPr>
        <w:t>អំបិល​អាច​</w:t>
      </w:r>
      <w:r w:rsidR="001D367F">
        <w:rPr>
          <w:rFonts w:ascii="Khmer OS Battambang" w:hAnsi="Khmer OS Battambang" w:cs="Khmer OS Battambang" w:hint="cs"/>
          <w:cs/>
        </w:rPr>
        <w:t>ត្រូវបាន</w:t>
      </w:r>
      <w:r>
        <w:rPr>
          <w:rFonts w:ascii="Khmer OS Battambang" w:hAnsi="Khmer OS Battambang" w:cs="Khmer OS Battambang" w:hint="cs"/>
          <w:cs/>
        </w:rPr>
        <w:t>​បន្ថែម​ទៅ​ក្នុង​សាប៊ូ​ដើម្បី​ធ្វើ​ឲ្យសាប៊ូ</w:t>
      </w:r>
      <w:r w:rsidR="001D367F">
        <w:rPr>
          <w:rFonts w:ascii="Khmer OS Battambang" w:hAnsi="Khmer OS Battambang" w:cs="Khmer OS Battambang" w:hint="cs"/>
          <w:cs/>
        </w:rPr>
        <w:t>មាន​ភាព</w:t>
      </w:r>
      <w:r>
        <w:rPr>
          <w:rFonts w:ascii="Khmer OS Battambang" w:hAnsi="Khmer OS Battambang" w:cs="Khmer OS Battambang" w:hint="cs"/>
          <w:cs/>
        </w:rPr>
        <w:t>រឹង។ ដើម្បី​បន្ថែម​អំបិល​ទៅ​ក្នុង​ល្បាយ​សាប៊ូ​របស់​អ្នក អ្នក​ត្រូវ​ធ្វើ​ឲ្យ​អំបិល​រលាយ​នៅ​ក្នុង​ទឹក មុនពេល​អ្នក​លាយ​ទឹក និង​ទឹក​ក្បុង (​</w:t>
      </w:r>
      <w:r w:rsidRPr="00984E65">
        <w:rPr>
          <w:rFonts w:ascii="Arial" w:hAnsi="Arial" w:cs="Arial"/>
        </w:rPr>
        <w:t xml:space="preserve">Fisher </w:t>
      </w:r>
      <w:r>
        <w:rPr>
          <w:rFonts w:ascii="Khmer OS Battambang" w:hAnsi="Khmer OS Battambang" w:cs="Khmer OS Battambang" w:hint="cs"/>
          <w:cs/>
          <w:lang w:val="en-AU"/>
        </w:rPr>
        <w:t>ឆ្នាំ ២០១៤</w:t>
      </w:r>
      <w:r w:rsidRPr="00795653">
        <w:rPr>
          <w:rFonts w:ascii="Khmer OS Battambang" w:hAnsi="Khmer OS Battambang" w:cs="Khmer OS Battambang"/>
        </w:rPr>
        <w:t>)</w:t>
      </w:r>
      <w:r>
        <w:rPr>
          <w:rFonts w:ascii="Khmer OS Battambang" w:hAnsi="Khmer OS Battambang" w:cs="Khmer OS Battambang" w:hint="cs"/>
          <w:cs/>
        </w:rPr>
        <w:t>។</w:t>
      </w:r>
      <w:r w:rsidR="00CC3B18" w:rsidRPr="00EF4394">
        <w:rPr>
          <w:rFonts w:ascii="Khmer OS Battambang" w:hAnsi="Khmer OS Battambang" w:cs="Khmer OS Battambang"/>
        </w:rPr>
        <w:t xml:space="preserve"> </w:t>
      </w:r>
    </w:p>
    <w:p w:rsidR="00296770" w:rsidRPr="00CD15A3" w:rsidRDefault="00B37B81" w:rsidP="000A4C35">
      <w:pPr>
        <w:spacing w:after="120" w:line="240" w:lineRule="auto"/>
        <w:rPr>
          <w:rFonts w:ascii="Khmer OS Battambang" w:hAnsi="Khmer OS Battambang" w:cs="Khmer OS Battambang"/>
          <w:bCs/>
          <w:sz w:val="24"/>
          <w:szCs w:val="24"/>
        </w:rPr>
      </w:pPr>
      <w:r w:rsidRPr="00CD15A3">
        <w:rPr>
          <w:rFonts w:ascii="Khmer OS Battambang" w:hAnsi="Khmer OS Battambang" w:cs="Khmer OS Battambang" w:hint="cs"/>
          <w:bCs/>
          <w:sz w:val="24"/>
          <w:szCs w:val="24"/>
          <w:cs/>
        </w:rPr>
        <w:t>៥.៣ គុណភាព​សាប៊ូ</w:t>
      </w:r>
    </w:p>
    <w:p w:rsidR="00296770" w:rsidRPr="00B37B81" w:rsidRDefault="004D3CE2" w:rsidP="00012449">
      <w:pPr>
        <w:spacing w:line="240" w:lineRule="auto"/>
        <w:rPr>
          <w:rFonts w:ascii="Khmer OS Battambang" w:hAnsi="Khmer OS Battambang" w:cs="Khmer OS Battambang"/>
        </w:rPr>
      </w:pPr>
      <w:r>
        <w:rPr>
          <w:rFonts w:ascii="Khmer OS Battambang" w:hAnsi="Khmer OS Battambang" w:cs="Khmer OS Battambang" w:hint="cs"/>
          <w:cs/>
        </w:rPr>
        <w:t xml:space="preserve">នៅពេល​បង្កើតរូបមន្ត​ធ្វើ​សាប៊ូ </w:t>
      </w:r>
      <w:r w:rsidR="001A1EAB">
        <w:rPr>
          <w:rFonts w:ascii="Khmer OS Battambang" w:hAnsi="Khmer OS Battambang" w:cs="Khmer OS Battambang" w:hint="cs"/>
          <w:cs/>
        </w:rPr>
        <w:t>គ្រឿង​ផ្សំ​អាច​ត្រូវ​បាន​កែ​តម្រូវ​ដើម្បី​គ្រប់គ្រង​គុណភាពសាប៊ូ</w:t>
      </w:r>
      <w:r>
        <w:rPr>
          <w:rFonts w:ascii="Khmer OS Battambang" w:hAnsi="Khmer OS Battambang" w:cs="Khmer OS Battambang" w:hint="cs"/>
          <w:cs/>
        </w:rPr>
        <w:t>​</w:t>
      </w:r>
      <w:r w:rsidR="001A1EAB">
        <w:rPr>
          <w:rFonts w:ascii="Khmer OS Battambang" w:hAnsi="Khmer OS Battambang" w:cs="Khmer OS Battambang" w:hint="cs"/>
          <w:cs/>
        </w:rPr>
        <w:t>​ដែល​បាន​ផលិត។ ​គុណភាព​ទាំង​ប្រាំពីរ​របស់​សាប៊ូមាន</w:t>
      </w:r>
      <w:r w:rsidR="001947E2">
        <w:rPr>
          <w:rFonts w:ascii="Khmer OS Battambang" w:hAnsi="Khmer OS Battambang" w:cs="Khmer OS Battambang" w:hint="cs"/>
          <w:cs/>
        </w:rPr>
        <w:t>ដូច​ខាង​ក្រោម</w:t>
      </w:r>
      <w:r w:rsidR="001A1EAB">
        <w:rPr>
          <w:rFonts w:ascii="Khmer OS Battambang" w:hAnsi="Khmer OS Battambang" w:cs="Khmer OS Battambang" w:hint="cs"/>
          <w:cs/>
        </w:rPr>
        <w:t>៖</w:t>
      </w:r>
      <w:r w:rsidR="00296770" w:rsidRPr="00B37B81">
        <w:rPr>
          <w:rFonts w:ascii="Khmer OS Battambang" w:hAnsi="Khmer OS Battambang" w:cs="Khmer OS Battambang"/>
        </w:rPr>
        <w:t xml:space="preserve">  </w:t>
      </w:r>
    </w:p>
    <w:p w:rsidR="00296770" w:rsidRPr="00B37B81" w:rsidRDefault="00296770" w:rsidP="000A4C35">
      <w:pPr>
        <w:spacing w:line="240" w:lineRule="auto"/>
        <w:rPr>
          <w:rFonts w:ascii="Khmer OS Battambang" w:hAnsi="Khmer OS Battambang" w:cs="Khmer OS Battambang"/>
        </w:rPr>
      </w:pPr>
    </w:p>
    <w:p w:rsidR="000A4C35" w:rsidRPr="001A1EAB" w:rsidRDefault="001A1EAB" w:rsidP="00C9382E">
      <w:pPr>
        <w:spacing w:after="120" w:line="240" w:lineRule="auto"/>
        <w:ind w:left="357" w:hanging="357"/>
        <w:rPr>
          <w:rFonts w:ascii="Khmer OS Battambang" w:hAnsi="Khmer OS Battambang" w:cs="Khmer OS Battambang"/>
        </w:rPr>
      </w:pPr>
      <w:r w:rsidRPr="001A1EAB">
        <w:rPr>
          <w:rFonts w:ascii="Khmer OS Battambang" w:hAnsi="Khmer OS Battambang" w:cs="Khmer OS Battambang" w:hint="cs"/>
          <w:bCs/>
          <w:cs/>
        </w:rPr>
        <w:t>១. ភាពរឹង៖</w:t>
      </w:r>
      <w:r w:rsidR="00296770" w:rsidRPr="001A1EAB">
        <w:rPr>
          <w:rFonts w:ascii="Khmer OS Battambang" w:hAnsi="Khmer OS Battambang" w:cs="Khmer OS Battambang"/>
        </w:rPr>
        <w:t xml:space="preserve">  </w:t>
      </w:r>
      <w:r w:rsidR="00BF2B2D">
        <w:rPr>
          <w:rFonts w:ascii="Khmer OS Battambang" w:hAnsi="Khmer OS Battambang" w:cs="Khmer OS Battambang" w:hint="cs"/>
          <w:b/>
          <w:cs/>
        </w:rPr>
        <w:t>បរិមាណ</w:t>
      </w:r>
      <w:r w:rsidR="001947E2">
        <w:rPr>
          <w:rFonts w:ascii="Khmer OS Battambang" w:hAnsi="Khmer OS Battambang" w:cs="Khmer OS Battambang" w:hint="cs"/>
          <w:cs/>
        </w:rPr>
        <w:t>នៃ</w:t>
      </w:r>
      <w:r>
        <w:rPr>
          <w:rFonts w:ascii="Khmer OS Battambang" w:hAnsi="Khmer OS Battambang" w:cs="Khmer OS Battambang" w:hint="cs"/>
          <w:cs/>
        </w:rPr>
        <w:t>ភាពរឹង​ពិពណ៌នា​ថា តើ​សាប៊ូ​មាន​ភាព​រឹង​ប៉ុណ្ណា។​</w:t>
      </w:r>
      <w:r>
        <w:rPr>
          <w:rFonts w:ascii="Khmer OS Battambang" w:hAnsi="Khmer OS Battambang" w:cs="Khmer OS Battambang"/>
        </w:rPr>
        <w:t xml:space="preserve"> </w:t>
      </w:r>
      <w:r w:rsidR="00BB594B">
        <w:rPr>
          <w:rFonts w:ascii="Khmer OS Battambang" w:hAnsi="Khmer OS Battambang" w:cs="Khmer OS Battambang" w:hint="cs"/>
          <w:cs/>
        </w:rPr>
        <w:t>ប្រភេទ​ខ្លាញ់</w:t>
      </w:r>
      <w:r w:rsidR="001947E2">
        <w:rPr>
          <w:rFonts w:ascii="Khmer OS Battambang" w:hAnsi="Khmer OS Battambang" w:cs="Khmer OS Battambang" w:hint="cs"/>
          <w:cs/>
        </w:rPr>
        <w:t>ខុស</w:t>
      </w:r>
      <w:r w:rsidR="00BB594B">
        <w:rPr>
          <w:rFonts w:ascii="Khmer OS Battambang" w:hAnsi="Khmer OS Battambang" w:cs="Khmer OS Battambang" w:hint="cs"/>
          <w:cs/>
        </w:rPr>
        <w:t>​ៗគ្នា</w:t>
      </w:r>
      <w:r w:rsidR="001947E2">
        <w:rPr>
          <w:rFonts w:ascii="Khmer OS Battambang" w:hAnsi="Khmer OS Battambang" w:cs="Khmer OS Battambang" w:hint="cs"/>
          <w:cs/>
        </w:rPr>
        <w:t>ផលិត</w:t>
      </w:r>
      <w:r w:rsidR="00BB594B">
        <w:rPr>
          <w:rFonts w:ascii="Khmer OS Battambang" w:hAnsi="Khmer OS Battambang" w:cs="Khmer OS Battambang" w:hint="cs"/>
          <w:cs/>
        </w:rPr>
        <w:t>សាប៊ូដែល​មាន​</w:t>
      </w:r>
      <w:r w:rsidR="001947E2">
        <w:rPr>
          <w:rFonts w:ascii="Khmer OS Battambang" w:hAnsi="Khmer OS Battambang" w:cs="Khmer OS Battambang" w:hint="cs"/>
          <w:b/>
          <w:cs/>
        </w:rPr>
        <w:t>គុណភាព</w:t>
      </w:r>
      <w:r w:rsidR="00BB594B">
        <w:rPr>
          <w:rFonts w:ascii="Khmer OS Battambang" w:hAnsi="Khmer OS Battambang" w:cs="Khmer OS Battambang" w:hint="cs"/>
          <w:cs/>
          <w:lang w:val="en-AU"/>
        </w:rPr>
        <w:t>​នៃ​ភាព​រឹង​ខុសៗគ្នា។ គុណ</w:t>
      </w:r>
      <w:r w:rsidR="00140EB0">
        <w:rPr>
          <w:rFonts w:ascii="Khmer OS Battambang" w:hAnsi="Khmer OS Battambang" w:cs="Khmer OS Battambang" w:hint="cs"/>
          <w:cs/>
          <w:lang w:val="en-AU"/>
        </w:rPr>
        <w:t>ភាព</w:t>
      </w:r>
      <w:r w:rsidR="001947E2">
        <w:rPr>
          <w:rFonts w:ascii="Khmer OS Battambang" w:hAnsi="Khmer OS Battambang" w:cs="Khmer OS Battambang" w:hint="cs"/>
          <w:cs/>
          <w:lang w:val="en-AU"/>
        </w:rPr>
        <w:t xml:space="preserve">​នៃ​ភាពរឹងកាន់តែខ្ពស់ </w:t>
      </w:r>
      <w:r w:rsidR="00BB594B">
        <w:rPr>
          <w:rFonts w:ascii="Khmer OS Battambang" w:hAnsi="Khmer OS Battambang" w:cs="Khmer OS Battambang" w:hint="cs"/>
          <w:cs/>
          <w:lang w:val="en-AU"/>
        </w:rPr>
        <w:t>សាប៊ូ​នឹង​កាន់តែរឹង។</w:t>
      </w:r>
    </w:p>
    <w:p w:rsidR="000A4C35" w:rsidRPr="00FD727B" w:rsidRDefault="00C9382E" w:rsidP="00FD727B">
      <w:pPr>
        <w:spacing w:after="120" w:line="240" w:lineRule="auto"/>
        <w:ind w:left="357" w:hanging="357"/>
        <w:rPr>
          <w:rFonts w:ascii="Khmer OS Battambang" w:hAnsi="Khmer OS Battambang" w:cs="Khmer OS Battambang"/>
        </w:rPr>
      </w:pPr>
      <w:r>
        <w:rPr>
          <w:rFonts w:ascii="Khmer OS Battambang" w:hAnsi="Khmer OS Battambang" w:cs="Khmer OS Battambang" w:hint="cs"/>
          <w:bCs/>
          <w:cs/>
        </w:rPr>
        <w:t>២</w:t>
      </w:r>
      <w:r w:rsidR="003A5D86" w:rsidRPr="00FD727B">
        <w:rPr>
          <w:rFonts w:ascii="Khmer OS Battambang" w:hAnsi="Khmer OS Battambang" w:cs="Khmer OS Battambang" w:hint="cs"/>
          <w:bCs/>
          <w:cs/>
        </w:rPr>
        <w:t xml:space="preserve">. </w:t>
      </w:r>
      <w:r w:rsidR="00FD727B">
        <w:rPr>
          <w:rFonts w:ascii="Khmer OS Battambang" w:hAnsi="Khmer OS Battambang" w:cs="Khmer OS Battambang" w:hint="cs"/>
          <w:bCs/>
          <w:cs/>
        </w:rPr>
        <w:tab/>
      </w:r>
      <w:r w:rsidR="003A5D86" w:rsidRPr="00FD727B">
        <w:rPr>
          <w:rFonts w:ascii="Khmer OS Battambang" w:hAnsi="Khmer OS Battambang" w:cs="Khmer OS Battambang" w:hint="cs"/>
          <w:bCs/>
          <w:cs/>
        </w:rPr>
        <w:t>ការ​លាង​សម្អាត៖</w:t>
      </w:r>
      <w:r w:rsidR="003A5D86" w:rsidRPr="00FD727B">
        <w:rPr>
          <w:rFonts w:ascii="Khmer OS Battambang" w:hAnsi="Khmer OS Battambang" w:cs="Khmer OS Battambang" w:hint="cs"/>
          <w:b/>
          <w:cs/>
        </w:rPr>
        <w:t xml:space="preserve"> </w:t>
      </w:r>
      <w:r w:rsidR="00BF2B2D">
        <w:rPr>
          <w:rFonts w:ascii="Khmer OS Battambang" w:hAnsi="Khmer OS Battambang" w:cs="Khmer OS Battambang" w:hint="cs"/>
          <w:b/>
          <w:cs/>
        </w:rPr>
        <w:t>បរិមាណ</w:t>
      </w:r>
      <w:r w:rsidR="003A5D86" w:rsidRPr="00FD727B">
        <w:rPr>
          <w:rFonts w:ascii="Khmer OS Battambang" w:hAnsi="Khmer OS Battambang" w:cs="Khmer OS Battambang" w:hint="cs"/>
          <w:b/>
          <w:cs/>
        </w:rPr>
        <w:t>​នៃ​ការ​លាង​សម្អាត</w:t>
      </w:r>
      <w:r w:rsidR="00507276" w:rsidRPr="00FD727B">
        <w:rPr>
          <w:rFonts w:ascii="Khmer OS Battambang" w:hAnsi="Khmer OS Battambang" w:cs="Khmer OS Battambang" w:hint="cs"/>
          <w:b/>
          <w:cs/>
        </w:rPr>
        <w:t>ពិពណ៌នា</w:t>
      </w:r>
      <w:r w:rsidR="00241D1D">
        <w:rPr>
          <w:rFonts w:ascii="Khmer OS Battambang" w:hAnsi="Khmer OS Battambang" w:cs="Khmer OS Battambang" w:hint="cs"/>
          <w:b/>
          <w:cs/>
        </w:rPr>
        <w:t>អំ</w:t>
      </w:r>
      <w:r w:rsidR="00140EB0" w:rsidRPr="00FD727B">
        <w:rPr>
          <w:rFonts w:ascii="Khmer OS Battambang" w:hAnsi="Khmer OS Battambang" w:cs="Khmer OS Battambang" w:hint="cs"/>
          <w:b/>
          <w:cs/>
        </w:rPr>
        <w:t>ពី</w:t>
      </w:r>
      <w:r w:rsidR="00507276" w:rsidRPr="00FD727B">
        <w:rPr>
          <w:rFonts w:ascii="Khmer OS Battambang" w:hAnsi="Khmer OS Battambang" w:cs="Khmer OS Battambang" w:hint="cs"/>
          <w:b/>
          <w:cs/>
        </w:rPr>
        <w:t>​</w:t>
      </w:r>
      <w:r w:rsidR="003A5D86" w:rsidRPr="00FD727B">
        <w:rPr>
          <w:rFonts w:ascii="Khmer OS Battambang" w:hAnsi="Khmer OS Battambang" w:cs="Khmer OS Battambang" w:hint="cs"/>
          <w:b/>
          <w:cs/>
        </w:rPr>
        <w:t>​</w:t>
      </w:r>
      <w:r w:rsidR="00140EB0" w:rsidRPr="00FD727B">
        <w:rPr>
          <w:rFonts w:ascii="Khmer OS Battambang" w:hAnsi="Khmer OS Battambang" w:cs="Khmer OS Battambang" w:hint="cs"/>
          <w:b/>
          <w:cs/>
        </w:rPr>
        <w:t>សាប៊ូ​លាង​ជម្រះ​ខ្លាញ់​បាន​ល្អ ហេតុដូច្នេះ សាប៊ូ​</w:t>
      </w:r>
      <w:r w:rsidR="003460DE">
        <w:rPr>
          <w:rFonts w:ascii="Khmer OS Battambang" w:hAnsi="Khmer OS Battambang" w:cs="Khmer OS Battambang" w:hint="cs"/>
          <w:b/>
          <w:cs/>
        </w:rPr>
        <w:t>ជម្រះកាន់តែមានប្រសិទ្ធភាព។</w:t>
      </w:r>
      <w:r w:rsidR="00140EB0" w:rsidRPr="00FD727B">
        <w:rPr>
          <w:rFonts w:ascii="Khmer OS Battambang" w:hAnsi="Khmer OS Battambang" w:cs="Khmer OS Battambang" w:hint="cs"/>
          <w:b/>
          <w:cs/>
        </w:rPr>
        <w:t xml:space="preserve"> </w:t>
      </w:r>
      <w:r w:rsidR="00947C85">
        <w:rPr>
          <w:rFonts w:ascii="Khmer OS Battambang" w:hAnsi="Khmer OS Battambang" w:cs="Khmer OS Battambang" w:hint="cs"/>
          <w:b/>
          <w:cs/>
        </w:rPr>
        <w:t>ទោះជាយ៉ាងណា</w:t>
      </w:r>
      <w:r w:rsidR="00140EB0" w:rsidRPr="00FD727B">
        <w:rPr>
          <w:rFonts w:ascii="Khmer OS Battambang" w:hAnsi="Khmer OS Battambang" w:cs="Khmer OS Battambang" w:hint="cs"/>
          <w:b/>
          <w:cs/>
        </w:rPr>
        <w:t xml:space="preserve"> សាប៊ូដែល​មាន​គុណភាព</w:t>
      </w:r>
      <w:r w:rsidR="003460DE">
        <w:rPr>
          <w:rFonts w:ascii="Khmer OS Battambang" w:hAnsi="Khmer OS Battambang" w:cs="Khmer OS Battambang" w:hint="cs"/>
          <w:b/>
          <w:cs/>
        </w:rPr>
        <w:t>ជម្រះខ្លាញ់</w:t>
      </w:r>
      <w:r w:rsidR="00140EB0" w:rsidRPr="00FD727B">
        <w:rPr>
          <w:rFonts w:ascii="Khmer OS Battambang" w:hAnsi="Khmer OS Battambang" w:cs="Khmer OS Battambang" w:hint="cs"/>
          <w:b/>
          <w:cs/>
        </w:rPr>
        <w:t>​ខ្ពស់</w:t>
      </w:r>
      <w:r w:rsidR="00947C85">
        <w:rPr>
          <w:rFonts w:ascii="Khmer OS Battambang" w:hAnsi="Khmer OS Battambang" w:cs="Khmer OS Battambang"/>
          <w:b/>
        </w:rPr>
        <w:t xml:space="preserve"> </w:t>
      </w:r>
      <w:r w:rsidR="009A3C59" w:rsidRPr="00FD727B">
        <w:rPr>
          <w:rFonts w:ascii="Khmer OS Battambang" w:hAnsi="Khmer OS Battambang" w:cs="Khmer OS Battambang" w:hint="cs"/>
          <w:b/>
          <w:cs/>
        </w:rPr>
        <w:t>អាច​លាង​ជម្រះ​</w:t>
      </w:r>
      <w:r w:rsidR="003460DE">
        <w:rPr>
          <w:rFonts w:ascii="Khmer OS Battambang" w:hAnsi="Khmer OS Battambang" w:cs="Khmer OS Battambang" w:hint="cs"/>
          <w:b/>
          <w:cs/>
        </w:rPr>
        <w:t>ភាព</w:t>
      </w:r>
      <w:r w:rsidR="009A3C59" w:rsidRPr="00FD727B">
        <w:rPr>
          <w:rFonts w:ascii="Khmer OS Battambang" w:hAnsi="Khmer OS Battambang" w:cs="Khmer OS Battambang" w:hint="cs"/>
          <w:b/>
          <w:cs/>
        </w:rPr>
        <w:t xml:space="preserve">កខ្វក់ ការពារ​ខ្លាញ់​នៅ​លើ​ស្បែក​របស់​អ្នក។ </w:t>
      </w:r>
      <w:r w:rsidR="00947C85">
        <w:rPr>
          <w:rFonts w:ascii="Khmer OS Battambang" w:hAnsi="Khmer OS Battambang" w:cs="Khmer OS Battambang" w:hint="cs"/>
          <w:b/>
          <w:cs/>
        </w:rPr>
        <w:t xml:space="preserve">ប៉ុន្តែ </w:t>
      </w:r>
      <w:r w:rsidR="009A3C59" w:rsidRPr="00FD727B">
        <w:rPr>
          <w:rFonts w:ascii="Khmer OS Battambang" w:hAnsi="Khmer OS Battambang" w:cs="Khmer OS Battambang" w:hint="cs"/>
          <w:b/>
          <w:cs/>
        </w:rPr>
        <w:t>ការ​លាង​សម្អាត​ដោយ​សាប៊ូនឹង</w:t>
      </w:r>
      <w:r w:rsidR="00947C85">
        <w:rPr>
          <w:rFonts w:ascii="Khmer OS Battambang" w:hAnsi="Khmer OS Battambang" w:cs="Khmer OS Battambang" w:hint="cs"/>
          <w:b/>
          <w:cs/>
        </w:rPr>
        <w:t>ធ្វើ​ឲ្យ</w:t>
      </w:r>
      <w:r w:rsidR="00A32AC7" w:rsidRPr="00FD727B">
        <w:rPr>
          <w:rFonts w:ascii="Khmer OS Battambang" w:hAnsi="Khmer OS Battambang" w:cs="Khmer OS Battambang" w:hint="cs"/>
          <w:b/>
          <w:cs/>
        </w:rPr>
        <w:t>​ស្បែក​របស់​អ្នក</w:t>
      </w:r>
      <w:r w:rsidR="00947C85">
        <w:rPr>
          <w:rFonts w:ascii="Khmer OS Battambang" w:hAnsi="Khmer OS Battambang" w:cs="Khmer OS Battambang" w:hint="cs"/>
          <w:b/>
          <w:cs/>
        </w:rPr>
        <w:t>ស្ងួត</w:t>
      </w:r>
      <w:r w:rsidR="00A32AC7" w:rsidRPr="00FD727B">
        <w:rPr>
          <w:rFonts w:ascii="Khmer OS Battambang" w:hAnsi="Khmer OS Battambang" w:cs="Khmer OS Battambang" w:hint="cs"/>
          <w:b/>
          <w:cs/>
        </w:rPr>
        <w:t>។</w:t>
      </w:r>
    </w:p>
    <w:p w:rsidR="000A4C35" w:rsidRPr="00164E02" w:rsidRDefault="00C9382E" w:rsidP="00164E02">
      <w:pPr>
        <w:spacing w:after="120" w:line="240" w:lineRule="auto"/>
        <w:ind w:left="357" w:hanging="357"/>
        <w:rPr>
          <w:rFonts w:ascii="Khmer OS Battambang" w:hAnsi="Khmer OS Battambang" w:cs="Khmer OS Battambang"/>
        </w:rPr>
      </w:pPr>
      <w:r>
        <w:rPr>
          <w:rFonts w:ascii="Khmer OS Battambang" w:hAnsi="Khmer OS Battambang" w:cs="Khmer OS Battambang" w:hint="cs"/>
          <w:bCs/>
          <w:cs/>
        </w:rPr>
        <w:lastRenderedPageBreak/>
        <w:t>៣</w:t>
      </w:r>
      <w:r w:rsidR="00FD727B" w:rsidRPr="00164E02">
        <w:rPr>
          <w:rFonts w:ascii="Khmer OS Battambang" w:hAnsi="Khmer OS Battambang" w:cs="Khmer OS Battambang" w:hint="cs"/>
          <w:bCs/>
          <w:cs/>
        </w:rPr>
        <w:t>.</w:t>
      </w:r>
      <w:r w:rsidR="00164E02">
        <w:rPr>
          <w:rFonts w:ascii="Khmer OS Battambang" w:hAnsi="Khmer OS Battambang" w:cs="Khmer OS Battambang" w:hint="cs"/>
          <w:bCs/>
          <w:cs/>
        </w:rPr>
        <w:tab/>
      </w:r>
      <w:r w:rsidR="00FD727B" w:rsidRPr="00164E02">
        <w:rPr>
          <w:rFonts w:ascii="Khmer OS Battambang" w:hAnsi="Khmer OS Battambang" w:cs="Khmer OS Battambang" w:hint="cs"/>
          <w:bCs/>
          <w:cs/>
        </w:rPr>
        <w:t>លក្ខខណ្ឌ៖</w:t>
      </w:r>
      <w:r w:rsidR="00FD727B" w:rsidRPr="00164E02">
        <w:rPr>
          <w:rFonts w:ascii="Khmer OS Battambang" w:hAnsi="Khmer OS Battambang" w:cs="Khmer OS Battambang" w:hint="cs"/>
          <w:b/>
          <w:cs/>
        </w:rPr>
        <w:t xml:space="preserve"> </w:t>
      </w:r>
      <w:r w:rsidR="00BF2B2D">
        <w:rPr>
          <w:rFonts w:ascii="Khmer OS Battambang" w:hAnsi="Khmer OS Battambang" w:cs="Khmer OS Battambang" w:hint="cs"/>
          <w:b/>
          <w:cs/>
        </w:rPr>
        <w:t>បរិមាណ</w:t>
      </w:r>
      <w:r w:rsidR="00FD727B" w:rsidRPr="00164E02">
        <w:rPr>
          <w:rFonts w:ascii="Khmer OS Battambang" w:hAnsi="Khmer OS Battambang" w:cs="Khmer OS Battambang" w:hint="cs"/>
          <w:b/>
          <w:cs/>
        </w:rPr>
        <w:t>នៃ​</w:t>
      </w:r>
      <w:r w:rsidR="00FC4816" w:rsidRPr="00164E02">
        <w:rPr>
          <w:rFonts w:ascii="Khmer OS Battambang" w:hAnsi="Khmer OS Battambang" w:cs="Khmer OS Battambang" w:hint="cs"/>
          <w:b/>
          <w:cs/>
          <w:lang w:val="en-AU"/>
        </w:rPr>
        <w:t>លក្ខខណ្ឌ​ពិពណ៌</w:t>
      </w:r>
      <w:r w:rsidR="003460DE">
        <w:rPr>
          <w:rFonts w:ascii="Khmer OS Battambang" w:hAnsi="Khmer OS Battambang" w:cs="Khmer OS Battambang" w:hint="cs"/>
          <w:b/>
          <w:cs/>
          <w:lang w:val="en-AU"/>
        </w:rPr>
        <w:t>នា</w:t>
      </w:r>
      <w:r w:rsidR="00FC4816" w:rsidRPr="00164E02">
        <w:rPr>
          <w:rFonts w:ascii="Khmer OS Battambang" w:hAnsi="Khmer OS Battambang" w:cs="Khmer OS Battambang" w:hint="cs"/>
          <w:b/>
          <w:cs/>
          <w:lang w:val="en-AU"/>
        </w:rPr>
        <w:t>​</w:t>
      </w:r>
      <w:r w:rsidR="003552E3">
        <w:rPr>
          <w:rFonts w:ascii="Khmer OS Battambang" w:hAnsi="Khmer OS Battambang" w:cs="Khmer OS Battambang" w:hint="cs"/>
          <w:b/>
          <w:cs/>
          <w:lang w:val="en-AU"/>
        </w:rPr>
        <w:t>អំ</w:t>
      </w:r>
      <w:r w:rsidR="00FC4816" w:rsidRPr="00164E02">
        <w:rPr>
          <w:rFonts w:ascii="Khmer OS Battambang" w:hAnsi="Khmer OS Battambang" w:cs="Khmer OS Battambang" w:hint="cs"/>
          <w:b/>
          <w:cs/>
          <w:lang w:val="en-AU"/>
        </w:rPr>
        <w:t>ពី</w:t>
      </w:r>
      <w:r w:rsidR="003460DE">
        <w:rPr>
          <w:rFonts w:ascii="Khmer OS Battambang" w:hAnsi="Khmer OS Battambang" w:cs="Khmer OS Battambang" w:hint="cs"/>
          <w:b/>
          <w:cs/>
          <w:lang w:val="en-AU"/>
        </w:rPr>
        <w:t>ធាតុ</w:t>
      </w:r>
      <w:r w:rsidR="00391DA6">
        <w:rPr>
          <w:rFonts w:ascii="Khmer OS Battambang" w:hAnsi="Khmer OS Battambang" w:cs="Khmer OS Battambang" w:hint="cs"/>
          <w:b/>
          <w:cs/>
          <w:lang w:val="en-AU"/>
        </w:rPr>
        <w:t>ដែល​មាន​ក្នុង​សាប៊ូ</w:t>
      </w:r>
      <w:r w:rsidR="003460DE">
        <w:rPr>
          <w:rFonts w:ascii="Khmer OS Battambang" w:hAnsi="Khmer OS Battambang" w:cs="Khmer OS Battambang" w:hint="cs"/>
          <w:b/>
          <w:cs/>
          <w:lang w:val="en-AU"/>
        </w:rPr>
        <w:t>ធ្វើ</w:t>
      </w:r>
      <w:r w:rsidR="00FC4816" w:rsidRPr="00164E02">
        <w:rPr>
          <w:rFonts w:ascii="Khmer OS Battambang" w:hAnsi="Khmer OS Battambang" w:cs="Khmer OS Battambang" w:hint="cs"/>
          <w:b/>
          <w:cs/>
          <w:lang w:val="en-AU"/>
        </w:rPr>
        <w:t>​ឲ្យ​ស្បែក​</w:t>
      </w:r>
      <w:r w:rsidR="00C90BCC" w:rsidRPr="00164E02">
        <w:rPr>
          <w:rFonts w:ascii="Khmer OS Battambang" w:hAnsi="Khmer OS Battambang" w:cs="Khmer OS Battambang" w:hint="cs"/>
          <w:b/>
          <w:cs/>
          <w:lang w:val="en-AU"/>
        </w:rPr>
        <w:t>រលោងទន់</w:t>
      </w:r>
      <w:r w:rsidR="00391DA6">
        <w:rPr>
          <w:rFonts w:ascii="Khmer OS Battambang" w:hAnsi="Khmer OS Battambang" w:cs="Khmer OS Battambang" w:hint="cs"/>
          <w:b/>
          <w:cs/>
          <w:lang w:val="en-AU"/>
        </w:rPr>
        <w:t xml:space="preserve"> នឹងរលោង</w:t>
      </w:r>
      <w:r w:rsidR="00C90BCC" w:rsidRPr="00164E02">
        <w:rPr>
          <w:rFonts w:ascii="Khmer OS Battambang" w:hAnsi="Khmer OS Battambang" w:cs="Khmer OS Battambang"/>
        </w:rPr>
        <w:t>—</w:t>
      </w:r>
      <w:r w:rsidR="00FC4816" w:rsidRPr="00164E02">
        <w:rPr>
          <w:rFonts w:ascii="Khmer OS Battambang" w:hAnsi="Khmer OS Battambang" w:cs="Khmer OS Battambang" w:hint="cs"/>
          <w:b/>
          <w:cs/>
          <w:lang w:val="en-AU"/>
        </w:rPr>
        <w:t xml:space="preserve"> ឬ</w:t>
      </w:r>
      <w:r w:rsidR="00C90BCC" w:rsidRPr="00164E02">
        <w:rPr>
          <w:rFonts w:ascii="Khmer OS Battambang" w:hAnsi="Khmer OS Battambang" w:cs="Khmer OS Battambang" w:hint="cs"/>
          <w:b/>
          <w:cs/>
          <w:lang w:val="en-AU"/>
        </w:rPr>
        <w:t>​ធ្វើ</w:t>
      </w:r>
      <w:r w:rsidR="00391DA6">
        <w:rPr>
          <w:rFonts w:ascii="Khmer OS Battambang" w:hAnsi="Khmer OS Battambang" w:cs="Khmer OS Battambang" w:hint="cs"/>
          <w:b/>
          <w:cs/>
          <w:lang w:val="en-AU"/>
        </w:rPr>
        <w:t>អោយ</w:t>
      </w:r>
      <w:r w:rsidR="00C90BCC" w:rsidRPr="00164E02">
        <w:rPr>
          <w:rFonts w:ascii="Khmer OS Battambang" w:hAnsi="Khmer OS Battambang" w:cs="Khmer OS Battambang" w:hint="cs"/>
          <w:b/>
          <w:cs/>
          <w:lang w:val="en-AU"/>
        </w:rPr>
        <w:t>​ស្បែក​មាន​សំណើម</w:t>
      </w:r>
      <w:r w:rsidR="00C90BCC" w:rsidRPr="00164E02">
        <w:rPr>
          <w:rFonts w:ascii="Khmer OS Battambang" w:hAnsi="Khmer OS Battambang" w:cs="Khmer OS Battambang"/>
        </w:rPr>
        <w:t>—</w:t>
      </w:r>
      <w:r w:rsidR="00C90BCC" w:rsidRPr="00164E02">
        <w:rPr>
          <w:rFonts w:ascii="Khmer OS Battambang" w:hAnsi="Khmer OS Battambang" w:cs="Khmer OS Battambang" w:hint="cs"/>
          <w:cs/>
        </w:rPr>
        <w:t>​ជាប់​នៅ​លើ​ស្បែក​ជួយ​ស្បែក​ឲ្យ​មាន​សំណើម</w:t>
      </w:r>
      <w:r w:rsidR="003552E3">
        <w:rPr>
          <w:rFonts w:ascii="Khmer OS Battambang" w:hAnsi="Khmer OS Battambang" w:cs="Khmer OS Battambang" w:hint="cs"/>
          <w:cs/>
        </w:rPr>
        <w:t>។</w:t>
      </w:r>
      <w:r w:rsidR="00391DA6">
        <w:rPr>
          <w:rFonts w:ascii="Khmer OS Battambang" w:hAnsi="Khmer OS Battambang" w:cs="Khmer OS Battambang" w:hint="cs"/>
          <w:cs/>
        </w:rPr>
        <w:t xml:space="preserve"> ធាតុ</w:t>
      </w:r>
      <w:r w:rsidR="003552E3">
        <w:rPr>
          <w:rFonts w:ascii="Khmer OS Battambang" w:hAnsi="Khmer OS Battambang" w:cs="Khmer OS Battambang" w:hint="cs"/>
          <w:cs/>
        </w:rPr>
        <w:t>ធ្វើ​ឲ្យ​ស្បែក​ទន់​</w:t>
      </w:r>
      <w:r w:rsidR="00C90BCC" w:rsidRPr="00164E02">
        <w:rPr>
          <w:rFonts w:ascii="Khmer OS Battambang" w:hAnsi="Khmer OS Battambang" w:cs="Khmer OS Battambang" w:hint="cs"/>
          <w:cs/>
        </w:rPr>
        <w:t>​អាច​ធ្វើ​ស្បែក​ទន់</w:t>
      </w:r>
      <w:r w:rsidR="003552E3">
        <w:rPr>
          <w:rFonts w:ascii="Khmer OS Battambang" w:hAnsi="Khmer OS Battambang" w:cs="Khmer OS Battambang" w:hint="cs"/>
          <w:cs/>
        </w:rPr>
        <w:t>ល្មើយ</w:t>
      </w:r>
      <w:r w:rsidR="00C90BCC" w:rsidRPr="00164E02">
        <w:rPr>
          <w:rFonts w:ascii="Khmer OS Battambang" w:hAnsi="Khmer OS Battambang" w:cs="Khmer OS Battambang" w:hint="cs"/>
          <w:cs/>
        </w:rPr>
        <w:t xml:space="preserve"> និងធ្វើ​ឲ្យ​ស្បែកស្រស់​ស្អាត។</w:t>
      </w:r>
      <w:r w:rsidR="00296770" w:rsidRPr="00164E02">
        <w:rPr>
          <w:rFonts w:ascii="Khmer OS Battambang" w:hAnsi="Khmer OS Battambang" w:cs="Khmer OS Battambang"/>
        </w:rPr>
        <w:t xml:space="preserve"> </w:t>
      </w:r>
    </w:p>
    <w:p w:rsidR="004120C3" w:rsidRPr="00103E52" w:rsidRDefault="00C9382E" w:rsidP="00304095">
      <w:pPr>
        <w:spacing w:after="120" w:line="240" w:lineRule="auto"/>
        <w:rPr>
          <w:rFonts w:ascii="Khmer UI" w:hAnsi="Khmer UI" w:cs="Khmer UI"/>
          <w:b/>
          <w:color w:val="FF0000"/>
        </w:rPr>
      </w:pPr>
      <w:r w:rsidRPr="00304095">
        <w:rPr>
          <w:rFonts w:ascii="Khmer OS Battambang" w:hAnsi="Khmer OS Battambang" w:cs="Khmer OS Battambang" w:hint="cs"/>
          <w:bCs/>
          <w:cs/>
        </w:rPr>
        <w:t>៤</w:t>
      </w:r>
      <w:r w:rsidR="006228A5" w:rsidRPr="00304095">
        <w:rPr>
          <w:rFonts w:ascii="Khmer OS Battambang" w:hAnsi="Khmer OS Battambang" w:cs="Khmer OS Battambang" w:hint="cs"/>
          <w:bCs/>
          <w:cs/>
        </w:rPr>
        <w:t xml:space="preserve">. </w:t>
      </w:r>
      <w:r w:rsidRPr="00304095">
        <w:rPr>
          <w:rFonts w:ascii="Khmer OS Battambang" w:hAnsi="Khmer OS Battambang" w:cs="Khmer OS Battambang" w:hint="cs"/>
          <w:bCs/>
          <w:cs/>
        </w:rPr>
        <w:tab/>
      </w:r>
      <w:r w:rsidR="00391DA6" w:rsidRPr="00304095">
        <w:rPr>
          <w:rFonts w:ascii="Khmer OS Battambang" w:hAnsi="Khmer OS Battambang" w:cs="Khmer OS Battambang" w:hint="cs"/>
          <w:bCs/>
          <w:cs/>
        </w:rPr>
        <w:t>ជាតិក្រែមក្នុងសាប៊ូ</w:t>
      </w:r>
      <w:r w:rsidR="006228A5" w:rsidRPr="00304095">
        <w:rPr>
          <w:rFonts w:ascii="Khmer OS Battambang" w:hAnsi="Khmer OS Battambang" w:cs="Khmer OS Battambang" w:hint="cs"/>
          <w:bCs/>
          <w:cs/>
        </w:rPr>
        <w:t>៖</w:t>
      </w:r>
      <w:r w:rsidR="0074267B">
        <w:rPr>
          <w:rFonts w:ascii="Khmer OS Battambang" w:hAnsi="Khmer OS Battambang" w:cs="Khmer OS Battambang"/>
          <w:b/>
        </w:rPr>
        <w:t xml:space="preserve">​​​ </w:t>
      </w:r>
      <w:r w:rsidR="00BF2B2D" w:rsidRPr="0074267B">
        <w:rPr>
          <w:rFonts w:ascii="Khmer OS Battambang" w:hAnsi="Khmer OS Battambang" w:cs="Khmer OS Battambang" w:hint="cs"/>
          <w:b/>
          <w:cs/>
        </w:rPr>
        <w:t>បរិមាណ</w:t>
      </w:r>
      <w:r w:rsidR="00E7280C" w:rsidRPr="00103E52">
        <w:rPr>
          <w:rFonts w:ascii="Khmer OS Battambang" w:hAnsi="Khmer OS Battambang" w:cs="Khmer OS Battambang"/>
          <w:b/>
          <w:cs/>
          <w:lang w:val="ca-ES"/>
        </w:rPr>
        <w:t>ពពុះនៅក្នុងសាប៊ូគឺជាជាតិពពុះ​​ឬជាតិរអិលនៅក្នុងសាប៊ូ</w:t>
      </w:r>
      <w:r w:rsidR="00304095" w:rsidRPr="00103E52">
        <w:rPr>
          <w:rFonts w:ascii="Khmer OS Battambang" w:hAnsi="Khmer OS Battambang" w:cs="Khmer OS Battambang" w:hint="cs"/>
          <w:b/>
          <w:cs/>
        </w:rPr>
        <w:t>។</w:t>
      </w:r>
      <w:r w:rsidR="00D2189A" w:rsidRPr="00103E52">
        <w:rPr>
          <w:rFonts w:ascii="Khmer OS Battambang" w:hAnsi="Khmer OS Battambang" w:cs="Khmer OS Battambang" w:hint="cs"/>
          <w:b/>
          <w:cs/>
        </w:rPr>
        <w:t xml:space="preserve"> </w:t>
      </w:r>
      <w:r w:rsidR="0074267B" w:rsidRPr="00103E52">
        <w:rPr>
          <w:rFonts w:ascii="Khmer OS Battambang" w:hAnsi="Khmer OS Battambang" w:cs="Khmer OS Battambang"/>
          <w:b/>
          <w:cs/>
        </w:rPr>
        <w:t>បរិមាណពពុះ</w:t>
      </w:r>
      <w:r w:rsidR="0074267B" w:rsidRPr="00103E52">
        <w:rPr>
          <w:rFonts w:ascii="Khmer OS Battambang" w:hAnsi="Khmer OS Battambang" w:cs="Khmer OS Battambang"/>
          <w:b/>
        </w:rPr>
        <w:t>​</w:t>
      </w:r>
      <w:r w:rsidR="0074267B" w:rsidRPr="00103E52">
        <w:rPr>
          <w:rFonts w:ascii="Khmer OS Battambang" w:hAnsi="Khmer OS Battambang" w:cs="Khmer OS Battambang"/>
          <w:b/>
          <w:cs/>
        </w:rPr>
        <w:t>កើន</w:t>
      </w:r>
      <w:r w:rsidR="0074267B" w:rsidRPr="00103E52">
        <w:rPr>
          <w:rFonts w:ascii="Khmer OS Battambang" w:hAnsi="Khmer OS Battambang" w:cs="Khmer OS Battambang"/>
          <w:b/>
        </w:rPr>
        <w:t>​</w:t>
      </w:r>
      <w:r w:rsidR="0074267B" w:rsidRPr="00103E52">
        <w:rPr>
          <w:rFonts w:ascii="Khmer OS Battambang" w:hAnsi="Khmer OS Battambang" w:cs="Khmer OS Battambang"/>
          <w:b/>
          <w:cs/>
        </w:rPr>
        <w:t>ទ្បើង</w:t>
      </w:r>
      <w:r w:rsidR="0074267B" w:rsidRPr="00103E52">
        <w:rPr>
          <w:rFonts w:ascii="Khmer OS Battambang" w:hAnsi="Khmer OS Battambang" w:cs="Khmer OS Battambang"/>
          <w:b/>
        </w:rPr>
        <w:t>​</w:t>
      </w:r>
      <w:r w:rsidR="0074267B" w:rsidRPr="00103E52">
        <w:rPr>
          <w:rFonts w:ascii="Khmer OS Battambang" w:hAnsi="Khmer OS Battambang" w:cs="Khmer OS Battambang"/>
          <w:b/>
          <w:cs/>
        </w:rPr>
        <w:t>ធ្វើ</w:t>
      </w:r>
      <w:r w:rsidR="0074267B" w:rsidRPr="00103E52">
        <w:rPr>
          <w:rFonts w:ascii="Khmer OS Battambang" w:hAnsi="Khmer OS Battambang" w:cs="Khmer OS Battambang"/>
          <w:b/>
        </w:rPr>
        <w:t>​</w:t>
      </w:r>
      <w:r w:rsidR="0074267B" w:rsidRPr="00103E52">
        <w:rPr>
          <w:rFonts w:ascii="Khmer OS Battambang" w:hAnsi="Khmer OS Battambang" w:cs="Khmer OS Battambang"/>
          <w:b/>
          <w:cs/>
        </w:rPr>
        <w:t>អោយជាតិរអិលក្នុងសាប៊ូមានចំនួនតិច</w:t>
      </w:r>
      <w:r w:rsidR="00304095" w:rsidRPr="00103E52">
        <w:rPr>
          <w:rFonts w:ascii="Arial" w:hAnsi="Arial" w:cs="Arial"/>
          <w:b/>
        </w:rPr>
        <w:t xml:space="preserve"> </w:t>
      </w:r>
      <w:r w:rsidR="0074267B" w:rsidRPr="00103E52">
        <w:rPr>
          <w:rFonts w:ascii="Khmer UI" w:hAnsi="Khmer UI" w:cs="Khmer UI"/>
          <w:b/>
          <w:cs/>
        </w:rPr>
        <w:t>។</w:t>
      </w:r>
    </w:p>
    <w:p w:rsidR="000A4C35" w:rsidRPr="0074267B" w:rsidRDefault="00C9382E" w:rsidP="009B3BC9">
      <w:pPr>
        <w:spacing w:after="120" w:line="240" w:lineRule="auto"/>
        <w:ind w:left="357" w:hanging="357"/>
        <w:rPr>
          <w:rFonts w:ascii="Khmer OS Battambang" w:hAnsi="Khmer OS Battambang" w:cs="Khmer OS Battambang"/>
        </w:rPr>
      </w:pPr>
      <w:r>
        <w:rPr>
          <w:rFonts w:ascii="Khmer OS Battambang" w:hAnsi="Khmer OS Battambang" w:cs="Khmer OS Battambang" w:hint="cs"/>
          <w:bCs/>
          <w:cs/>
        </w:rPr>
        <w:t>៥</w:t>
      </w:r>
      <w:r w:rsidR="009B3BC9" w:rsidRPr="009B3BC9">
        <w:rPr>
          <w:rFonts w:ascii="Khmer OS Battambang" w:hAnsi="Khmer OS Battambang" w:cs="Khmer OS Battambang" w:hint="cs"/>
          <w:bCs/>
          <w:cs/>
        </w:rPr>
        <w:t>.</w:t>
      </w:r>
      <w:r w:rsidR="00BF2B2D" w:rsidRPr="005B5581">
        <w:rPr>
          <w:rFonts w:ascii="Khmer OS Battambang" w:hAnsi="Khmer OS Battambang" w:cs="Khmer OS Battambang" w:hint="cs"/>
          <w:bCs/>
          <w:color w:val="FF0000"/>
          <w:cs/>
        </w:rPr>
        <w:tab/>
      </w:r>
      <w:r w:rsidR="00DF1528" w:rsidRPr="0074267B">
        <w:rPr>
          <w:rFonts w:ascii="Khmer OS Battambang" w:hAnsi="Khmer OS Battambang" w:cs="Khmer OS Battambang" w:hint="cs"/>
          <w:bCs/>
          <w:cs/>
        </w:rPr>
        <w:t>ភាពខាប់</w:t>
      </w:r>
      <w:r w:rsidR="003360F8" w:rsidRPr="0074267B">
        <w:rPr>
          <w:rFonts w:ascii="Khmer OS Battambang" w:hAnsi="Khmer OS Battambang" w:cs="Khmer OS Battambang" w:hint="cs"/>
          <w:bCs/>
          <w:cs/>
        </w:rPr>
        <w:t>៖</w:t>
      </w:r>
      <w:r w:rsidR="003360F8" w:rsidRPr="0074267B">
        <w:rPr>
          <w:rFonts w:ascii="Khmer OS Battambang" w:hAnsi="Khmer OS Battambang" w:cs="Khmer OS Battambang" w:hint="cs"/>
          <w:b/>
          <w:cs/>
        </w:rPr>
        <w:t xml:space="preserve"> </w:t>
      </w:r>
      <w:r w:rsidR="0044524A" w:rsidRPr="0074267B">
        <w:rPr>
          <w:rFonts w:ascii="Khmer OS Battambang" w:hAnsi="Khmer OS Battambang" w:cs="Khmer OS Battambang" w:hint="cs"/>
          <w:b/>
          <w:cs/>
        </w:rPr>
        <w:t>បរិមាណ</w:t>
      </w:r>
      <w:r w:rsidR="003360F8" w:rsidRPr="0074267B">
        <w:rPr>
          <w:rFonts w:ascii="Khmer OS Battambang" w:hAnsi="Khmer OS Battambang" w:cs="Khmer OS Battambang" w:hint="cs"/>
          <w:b/>
          <w:cs/>
        </w:rPr>
        <w:t>​នៃ​</w:t>
      </w:r>
      <w:r w:rsidR="00DF1528" w:rsidRPr="0074267B">
        <w:rPr>
          <w:rFonts w:ascii="Khmer OS Battambang" w:hAnsi="Khmer OS Battambang" w:cs="Khmer OS Battambang" w:hint="cs"/>
          <w:b/>
          <w:cs/>
        </w:rPr>
        <w:t>ភាពខាប់</w:t>
      </w:r>
      <w:r w:rsidR="003360F8" w:rsidRPr="0074267B">
        <w:rPr>
          <w:rFonts w:ascii="Khmer OS Battambang" w:hAnsi="Khmer OS Battambang" w:cs="Khmer OS Battambang" w:hint="cs"/>
          <w:b/>
          <w:cs/>
        </w:rPr>
        <w:t>គឺ​ស្ទើរតែ​មាន​ភាព​ផ្ទុយគ្នា​នឹង</w:t>
      </w:r>
      <w:r w:rsidR="0044524A" w:rsidRPr="0074267B">
        <w:rPr>
          <w:rFonts w:ascii="Khmer OS Battambang" w:hAnsi="Khmer OS Battambang" w:cs="Khmer OS Battambang" w:hint="cs"/>
          <w:b/>
          <w:cs/>
        </w:rPr>
        <w:t>បរិមាណ</w:t>
      </w:r>
      <w:r w:rsidR="003360F8" w:rsidRPr="0074267B">
        <w:rPr>
          <w:rFonts w:ascii="Khmer OS Battambang" w:hAnsi="Khmer OS Battambang" w:cs="Khmer OS Battambang" w:hint="cs"/>
          <w:b/>
          <w:cs/>
        </w:rPr>
        <w:t>​នៃ​ភាព​មាន​ពពុះ​ច្រើន។ ​</w:t>
      </w:r>
      <w:r w:rsidR="00296770" w:rsidRPr="0074267B">
        <w:rPr>
          <w:rFonts w:ascii="Khmer OS Battambang" w:hAnsi="Khmer OS Battambang" w:cs="Khmer OS Battambang"/>
          <w:b/>
        </w:rPr>
        <w:t xml:space="preserve"> </w:t>
      </w:r>
      <w:r w:rsidR="0044524A" w:rsidRPr="0074267B">
        <w:rPr>
          <w:rFonts w:ascii="Khmer OS Battambang" w:hAnsi="Khmer OS Battambang" w:cs="Khmer OS Battambang" w:hint="cs"/>
          <w:b/>
          <w:cs/>
        </w:rPr>
        <w:t>នៅពេល​បរិមាណ​នៃ​</w:t>
      </w:r>
      <w:r w:rsidR="00DF1528" w:rsidRPr="0074267B">
        <w:rPr>
          <w:rFonts w:ascii="Khmer OS Battambang" w:hAnsi="Khmer OS Battambang" w:cs="Khmer OS Battambang" w:hint="cs"/>
          <w:b/>
          <w:cs/>
        </w:rPr>
        <w:t>ភាពខាប់</w:t>
      </w:r>
      <w:r w:rsidR="0044524A" w:rsidRPr="0074267B">
        <w:rPr>
          <w:rFonts w:ascii="Khmer OS Battambang" w:hAnsi="Khmer OS Battambang" w:cs="Khmer OS Battambang" w:hint="cs"/>
          <w:b/>
          <w:cs/>
        </w:rPr>
        <w:t>​បង្កើតឡើង ​កាន់តែ​</w:t>
      </w:r>
      <w:r w:rsidR="00DF1528" w:rsidRPr="0074267B">
        <w:rPr>
          <w:rFonts w:ascii="Khmer OS Battambang" w:hAnsi="Khmer OS Battambang" w:cs="Khmer OS Battambang" w:hint="cs"/>
          <w:b/>
          <w:cs/>
        </w:rPr>
        <w:t>ខាប់</w:t>
      </w:r>
      <w:r w:rsidR="0044524A" w:rsidRPr="0074267B">
        <w:rPr>
          <w:rFonts w:ascii="Khmer OS Battambang" w:hAnsi="Khmer OS Battambang" w:cs="Khmer OS Battambang" w:hint="cs"/>
          <w:b/>
          <w:cs/>
        </w:rPr>
        <w:t xml:space="preserve">​ ពពុះ​សាប៊ូកាន់តែ​ច្រើន។ </w:t>
      </w:r>
      <w:r w:rsidR="00F22BA0" w:rsidRPr="0074267B">
        <w:rPr>
          <w:rFonts w:ascii="Khmer OS Battambang" w:hAnsi="Khmer OS Battambang" w:cs="Khmer OS Battambang" w:hint="cs"/>
          <w:b/>
          <w:cs/>
        </w:rPr>
        <w:t xml:space="preserve">បរិមាណ​កាន់តែ​ទាប </w:t>
      </w:r>
      <w:r w:rsidR="001B2813" w:rsidRPr="0074267B">
        <w:rPr>
          <w:rFonts w:ascii="Khmer OS Battambang" w:hAnsi="Khmer OS Battambang" w:cs="Khmer OS Battambang" w:hint="cs"/>
          <w:b/>
          <w:cs/>
        </w:rPr>
        <w:t>សាប៊ូ​បង្កើត</w:t>
      </w:r>
      <w:r w:rsidR="00F22BA0" w:rsidRPr="0074267B">
        <w:rPr>
          <w:rFonts w:ascii="Khmer OS Battambang" w:hAnsi="Khmer OS Battambang" w:cs="Khmer OS Battambang" w:hint="cs"/>
          <w:b/>
          <w:cs/>
        </w:rPr>
        <w:t>ពពុះ​</w:t>
      </w:r>
      <w:r w:rsidR="001B2813" w:rsidRPr="0074267B">
        <w:rPr>
          <w:rFonts w:ascii="Khmer OS Battambang" w:hAnsi="Khmer OS Battambang" w:cs="Khmer OS Battambang" w:hint="cs"/>
          <w:b/>
          <w:cs/>
        </w:rPr>
        <w:t>ត្រសុស</w:t>
      </w:r>
      <w:r w:rsidR="008117E4" w:rsidRPr="0074267B">
        <w:rPr>
          <w:rFonts w:ascii="Khmer OS Battambang" w:hAnsi="Khmer OS Battambang" w:cs="Khmer OS Battambang" w:hint="cs"/>
          <w:cs/>
        </w:rPr>
        <w:t>កាន់តែ​ច្រើន។ សាប៊ូ​</w:t>
      </w:r>
      <w:r w:rsidR="001B2813" w:rsidRPr="0074267B">
        <w:rPr>
          <w:rFonts w:ascii="Khmer OS Battambang" w:hAnsi="Khmer OS Battambang" w:cs="Khmer OS Battambang" w:hint="cs"/>
          <w:cs/>
        </w:rPr>
        <w:t>ដែល​ធ្វើ​ពី</w:t>
      </w:r>
      <w:r w:rsidR="008117E4" w:rsidRPr="0074267B">
        <w:rPr>
          <w:rFonts w:ascii="Khmer OS Battambang" w:hAnsi="Khmer OS Battambang" w:cs="Khmer OS Battambang" w:hint="cs"/>
          <w:cs/>
        </w:rPr>
        <w:t>​ប្រេង​អូលីវ</w:t>
      </w:r>
      <w:r w:rsidR="00336820" w:rsidRPr="0074267B">
        <w:rPr>
          <w:rFonts w:ascii="Khmer OS Battambang" w:hAnsi="Khmer OS Battambang" w:cs="Khmer OS Battambang" w:hint="cs"/>
          <w:cs/>
        </w:rPr>
        <w:t>បង្កើត​បាន​ជា​សាប៊ូ​</w:t>
      </w:r>
      <w:r w:rsidR="001B2813" w:rsidRPr="0074267B">
        <w:rPr>
          <w:rFonts w:ascii="Khmer OS Battambang" w:hAnsi="Khmer OS Battambang" w:cs="Khmer OS Battambang" w:hint="cs"/>
          <w:cs/>
        </w:rPr>
        <w:t>ខាប់ស្អិត</w:t>
      </w:r>
      <w:r w:rsidR="00336820" w:rsidRPr="0074267B">
        <w:rPr>
          <w:rFonts w:ascii="Khmer OS Battambang" w:hAnsi="Khmer OS Battambang" w:cs="Khmer OS Battambang" w:hint="cs"/>
          <w:cs/>
        </w:rPr>
        <w:t>ដែល​មិន​មាន​ពពុះ។</w:t>
      </w:r>
      <w:r w:rsidR="00296770" w:rsidRPr="0074267B">
        <w:rPr>
          <w:rFonts w:ascii="Khmer OS Battambang" w:hAnsi="Khmer OS Battambang" w:cs="Khmer OS Battambang"/>
        </w:rPr>
        <w:t xml:space="preserve">  </w:t>
      </w:r>
    </w:p>
    <w:p w:rsidR="000A4C35" w:rsidRPr="00336820" w:rsidRDefault="00C9382E" w:rsidP="00336820">
      <w:pPr>
        <w:spacing w:after="120" w:line="240" w:lineRule="auto"/>
        <w:ind w:left="357" w:hanging="357"/>
        <w:rPr>
          <w:rFonts w:ascii="Khmer OS Battambang" w:hAnsi="Khmer OS Battambang" w:cs="Khmer OS Battambang"/>
        </w:rPr>
      </w:pPr>
      <w:r>
        <w:rPr>
          <w:rFonts w:ascii="Khmer OS Battambang" w:hAnsi="Khmer OS Battambang" w:cs="Khmer OS Battambang" w:hint="cs"/>
          <w:bCs/>
          <w:cs/>
        </w:rPr>
        <w:t>៦</w:t>
      </w:r>
      <w:r w:rsidR="001B2813">
        <w:rPr>
          <w:rFonts w:ascii="Khmer OS Battambang" w:hAnsi="Khmer OS Battambang" w:cs="Khmer OS Battambang" w:hint="cs"/>
          <w:bCs/>
          <w:cs/>
        </w:rPr>
        <w:t xml:space="preserve">. </w:t>
      </w:r>
      <w:r w:rsidR="001B2813">
        <w:rPr>
          <w:rFonts w:ascii="Khmer OS Battambang" w:hAnsi="Khmer OS Battambang" w:cs="Khmer OS Battambang" w:hint="cs"/>
          <w:bCs/>
          <w:cs/>
        </w:rPr>
        <w:tab/>
      </w:r>
      <w:r w:rsidR="00336820" w:rsidRPr="00336820">
        <w:rPr>
          <w:rFonts w:ascii="Khmer OS Battambang" w:hAnsi="Khmer OS Battambang" w:cs="Khmer OS Battambang" w:hint="cs"/>
          <w:bCs/>
          <w:cs/>
        </w:rPr>
        <w:t>អ៊ីយ៉ូត៖</w:t>
      </w:r>
      <w:r w:rsidR="00296770" w:rsidRPr="00336820">
        <w:rPr>
          <w:rFonts w:ascii="Khmer OS Battambang" w:hAnsi="Khmer OS Battambang" w:cs="Khmer OS Battambang"/>
        </w:rPr>
        <w:t xml:space="preserve"> </w:t>
      </w:r>
      <w:r w:rsidR="001B2813">
        <w:rPr>
          <w:rFonts w:ascii="Khmer OS Battambang" w:hAnsi="Khmer OS Battambang" w:cs="Khmer OS Battambang" w:hint="cs"/>
          <w:cs/>
        </w:rPr>
        <w:t>បរិមាណ​</w:t>
      </w:r>
      <w:r w:rsidR="005B5581">
        <w:rPr>
          <w:rFonts w:ascii="Khmer OS Battambang" w:hAnsi="Khmer OS Battambang" w:cs="Khmer OS Battambang" w:hint="cs"/>
          <w:cs/>
        </w:rPr>
        <w:t>​អ៊ីយ៉ូត​គឺ​ជា​ធាតុ</w:t>
      </w:r>
      <w:r w:rsidR="00336820">
        <w:rPr>
          <w:rFonts w:ascii="Khmer OS Battambang" w:hAnsi="Khmer OS Battambang" w:cs="Khmer OS Battambang" w:hint="cs"/>
          <w:cs/>
        </w:rPr>
        <w:t>បង្ហាញ</w:t>
      </w:r>
      <w:r w:rsidR="005B5581">
        <w:rPr>
          <w:rFonts w:ascii="Khmer OS Battambang" w:hAnsi="Khmer OS Battambang" w:cs="Khmer OS Battambang" w:hint="cs"/>
          <w:cs/>
        </w:rPr>
        <w:t>ពី</w:t>
      </w:r>
      <w:r w:rsidR="00336820">
        <w:rPr>
          <w:rFonts w:ascii="Khmer OS Battambang" w:hAnsi="Khmer OS Battambang" w:cs="Khmer OS Battambang" w:hint="cs"/>
          <w:cs/>
        </w:rPr>
        <w:t>​ភាពរឹង​របស់​ដុំសាប៊ូ។ បរិមាណ​អ៊ីយ</w:t>
      </w:r>
      <w:r w:rsidR="005B5581">
        <w:rPr>
          <w:rFonts w:ascii="Khmer OS Battambang" w:hAnsi="Khmer OS Battambang" w:cs="Khmer OS Battambang" w:hint="cs"/>
          <w:cs/>
        </w:rPr>
        <w:t>៉ូត</w:t>
      </w:r>
      <w:r w:rsidR="004522A9">
        <w:rPr>
          <w:rFonts w:ascii="Khmer OS Battambang" w:hAnsi="Khmer OS Battambang" w:cs="Khmer OS Battambang" w:hint="cs"/>
          <w:cs/>
        </w:rPr>
        <w:t>កាន់</w:t>
      </w:r>
      <w:r w:rsidR="00336820">
        <w:rPr>
          <w:rFonts w:ascii="Khmer OS Battambang" w:hAnsi="Khmer OS Battambang" w:cs="Khmer OS Battambang" w:hint="cs"/>
          <w:cs/>
        </w:rPr>
        <w:t>ត</w:t>
      </w:r>
      <w:r w:rsidR="004522A9">
        <w:rPr>
          <w:rFonts w:ascii="Khmer OS Battambang" w:hAnsi="Khmer OS Battambang" w:cs="Khmer OS Battambang" w:hint="cs"/>
          <w:cs/>
        </w:rPr>
        <w:t>ែ</w:t>
      </w:r>
      <w:r w:rsidR="00336820">
        <w:rPr>
          <w:rFonts w:ascii="Khmer OS Battambang" w:hAnsi="Khmer OS Battambang" w:cs="Khmer OS Battambang" w:hint="cs"/>
          <w:cs/>
        </w:rPr>
        <w:t>​ទាប សាប៊ូ​កាន់តែ​រឹង។</w:t>
      </w:r>
    </w:p>
    <w:p w:rsidR="00296770" w:rsidRPr="004522A9" w:rsidRDefault="001B2813" w:rsidP="004522A9">
      <w:pPr>
        <w:spacing w:line="240" w:lineRule="auto"/>
        <w:rPr>
          <w:rFonts w:ascii="Khmer OS Battambang" w:hAnsi="Khmer OS Battambang" w:cs="Khmer OS Battambang"/>
        </w:rPr>
      </w:pPr>
      <w:r>
        <w:rPr>
          <w:rFonts w:ascii="Khmer OS Battambang" w:hAnsi="Khmer OS Battambang" w:cs="Khmer OS Battambang" w:hint="cs"/>
          <w:b/>
          <w:cs/>
        </w:rPr>
        <w:t>៧</w:t>
      </w:r>
      <w:r w:rsidR="004522A9" w:rsidRPr="004522A9">
        <w:rPr>
          <w:rFonts w:ascii="Arial" w:hAnsi="Arial" w:hint="cs"/>
          <w:b/>
          <w:sz w:val="18"/>
          <w:szCs w:val="29"/>
          <w:cs/>
        </w:rPr>
        <w:t xml:space="preserve">. </w:t>
      </w:r>
      <w:r w:rsidR="00296770" w:rsidRPr="004522A9">
        <w:rPr>
          <w:rFonts w:ascii="Arial" w:hAnsi="Arial" w:cs="Arial"/>
          <w:b/>
        </w:rPr>
        <w:t>INS</w:t>
      </w:r>
      <w:r w:rsidR="004522A9" w:rsidRPr="004522A9">
        <w:rPr>
          <w:rFonts w:ascii="Khmer OS Battambang" w:hAnsi="Khmer OS Battambang" w:cs="Khmer OS Battambang" w:hint="cs"/>
          <w:b/>
          <w:cs/>
        </w:rPr>
        <w:t>៖</w:t>
      </w:r>
      <w:r w:rsidR="00296770" w:rsidRPr="004522A9">
        <w:rPr>
          <w:rFonts w:ascii="Khmer OS Battambang" w:hAnsi="Khmer OS Battambang" w:cs="Khmer OS Battambang"/>
        </w:rPr>
        <w:t xml:space="preserve"> </w:t>
      </w:r>
      <w:r w:rsidR="004522A9" w:rsidRPr="004522A9">
        <w:rPr>
          <w:rFonts w:ascii="Khmer OS Battambang" w:hAnsi="Khmer OS Battambang" w:cs="Khmer OS Battambang" w:hint="cs"/>
          <w:cs/>
        </w:rPr>
        <w:t>អ៊ីយ៉ូត និង</w:t>
      </w:r>
      <w:r w:rsidR="00296770" w:rsidRPr="004522A9">
        <w:rPr>
          <w:rFonts w:ascii="Khmer OS Battambang" w:hAnsi="Khmer OS Battambang" w:cs="Khmer OS Battambang"/>
        </w:rPr>
        <w:t xml:space="preserve"> </w:t>
      </w:r>
      <w:r w:rsidR="00296770" w:rsidRPr="004522A9">
        <w:rPr>
          <w:rFonts w:ascii="Arial" w:hAnsi="Arial" w:cs="Arial"/>
        </w:rPr>
        <w:t>SAP</w:t>
      </w:r>
      <w:r w:rsidR="004522A9" w:rsidRPr="004522A9">
        <w:rPr>
          <w:rFonts w:ascii="Khmer OS Battambang" w:hAnsi="Khmer OS Battambang" w:cs="Khmer OS Battambang" w:hint="cs"/>
          <w:cs/>
        </w:rPr>
        <w:t xml:space="preserve"> ឬ</w:t>
      </w:r>
      <w:r w:rsidR="00296770" w:rsidRPr="004522A9">
        <w:rPr>
          <w:rFonts w:ascii="Khmer OS Battambang" w:hAnsi="Khmer OS Battambang" w:cs="Khmer OS Battambang"/>
        </w:rPr>
        <w:t xml:space="preserve"> </w:t>
      </w:r>
      <w:r w:rsidR="00296770" w:rsidRPr="004522A9">
        <w:rPr>
          <w:rFonts w:ascii="Arial" w:hAnsi="Arial" w:cs="Arial"/>
        </w:rPr>
        <w:t>INS</w:t>
      </w:r>
      <w:r w:rsidR="004522A9">
        <w:rPr>
          <w:rFonts w:ascii="Khmer OS Battambang" w:hAnsi="Khmer OS Battambang" w:cs="Khmer OS Battambang" w:hint="cs"/>
          <w:cs/>
        </w:rPr>
        <w:t xml:space="preserve"> ពិពណ៌​</w:t>
      </w:r>
      <w:r>
        <w:rPr>
          <w:rFonts w:ascii="Khmer OS Battambang" w:hAnsi="Khmer OS Battambang" w:cs="Khmer OS Battambang" w:hint="cs"/>
          <w:cs/>
        </w:rPr>
        <w:t>អំ</w:t>
      </w:r>
      <w:r w:rsidR="004522A9">
        <w:rPr>
          <w:rFonts w:ascii="Khmer OS Battambang" w:hAnsi="Khmer OS Battambang" w:cs="Khmer OS Battambang" w:hint="cs"/>
          <w:cs/>
        </w:rPr>
        <w:t>ពី​បរិមាណ​ជាក់ស្តែង​របស់​សាប៊ូ។</w:t>
      </w:r>
      <w:r w:rsidR="00654FFC">
        <w:rPr>
          <w:rFonts w:ascii="Khmer OS Battambang" w:hAnsi="Khmer OS Battambang" w:cs="Khmer OS Battambang"/>
        </w:rPr>
        <w:t xml:space="preserve"> </w:t>
      </w:r>
      <w:r w:rsidR="00296770" w:rsidRPr="004522A9">
        <w:rPr>
          <w:rFonts w:ascii="Arial" w:hAnsi="Arial" w:cs="Arial"/>
        </w:rPr>
        <w:t>INS</w:t>
      </w:r>
      <w:r w:rsidR="004522A9">
        <w:rPr>
          <w:rFonts w:ascii="Khmer OS Battambang" w:hAnsi="Khmer OS Battambang" w:cs="Khmer OS Battambang"/>
        </w:rPr>
        <w:t xml:space="preserve"> </w:t>
      </w:r>
      <w:r w:rsidR="004522A9">
        <w:rPr>
          <w:rFonts w:ascii="Khmer OS Battambang" w:hAnsi="Khmer OS Battambang" w:cs="Khmer OS Battambang" w:hint="cs"/>
          <w:cs/>
        </w:rPr>
        <w:t>ជា​ការ​</w:t>
      </w:r>
      <w:r w:rsidR="00654FFC">
        <w:rPr>
          <w:rFonts w:ascii="Khmer OS Battambang" w:hAnsi="Khmer OS Battambang" w:cs="Khmer OS Battambang" w:hint="cs"/>
          <w:cs/>
        </w:rPr>
        <w:t>រួម</w:t>
      </w:r>
      <w:r w:rsidR="004522A9">
        <w:rPr>
          <w:rFonts w:ascii="Khmer OS Battambang" w:hAnsi="Khmer OS Battambang" w:cs="Khmer OS Battambang" w:hint="cs"/>
          <w:cs/>
        </w:rPr>
        <w:t>ផ្សំ</w:t>
      </w:r>
      <w:r w:rsidR="00654FFC">
        <w:rPr>
          <w:rFonts w:ascii="Khmer OS Battambang" w:hAnsi="Khmer OS Battambang" w:cs="Khmer OS Battambang" w:hint="cs"/>
          <w:cs/>
        </w:rPr>
        <w:t>បរិមាណ</w:t>
      </w:r>
      <w:r w:rsidR="004522A9">
        <w:rPr>
          <w:rFonts w:ascii="Khmer OS Battambang" w:hAnsi="Khmer OS Battambang" w:cs="Khmer OS Battambang" w:hint="cs"/>
          <w:cs/>
        </w:rPr>
        <w:t>​អ៊ីយ៉ូត និង</w:t>
      </w:r>
      <w:r w:rsidR="00654FFC">
        <w:rPr>
          <w:rFonts w:ascii="Khmer OS Battambang" w:hAnsi="Khmer OS Battambang" w:cs="Khmer OS Battambang" w:hint="cs"/>
          <w:cs/>
        </w:rPr>
        <w:t>បរិមាណ​នៃការ​ធ្វើ</w:t>
      </w:r>
      <w:r w:rsidR="004522A9">
        <w:rPr>
          <w:rFonts w:ascii="Khmer OS Battambang" w:hAnsi="Khmer OS Battambang" w:cs="Khmer OS Battambang" w:hint="cs"/>
          <w:cs/>
        </w:rPr>
        <w:t>សាប៊ូ។ បរិមាណ</w:t>
      </w:r>
      <w:r w:rsidR="006437BB" w:rsidRPr="004522A9">
        <w:rPr>
          <w:rFonts w:ascii="Khmer OS Battambang" w:hAnsi="Khmer OS Battambang" w:cs="Khmer OS Battambang"/>
        </w:rPr>
        <w:t xml:space="preserve"> </w:t>
      </w:r>
      <w:r w:rsidR="00DB195C" w:rsidRPr="004522A9">
        <w:rPr>
          <w:rFonts w:ascii="Arial" w:hAnsi="Arial" w:cs="Arial"/>
        </w:rPr>
        <w:t>INS</w:t>
      </w:r>
      <w:r w:rsidR="00DB195C" w:rsidRPr="004522A9">
        <w:rPr>
          <w:rFonts w:ascii="Khmer OS Battambang" w:hAnsi="Khmer OS Battambang" w:cs="Khmer OS Battambang"/>
        </w:rPr>
        <w:t xml:space="preserve"> </w:t>
      </w:r>
      <w:r w:rsidR="004522A9">
        <w:rPr>
          <w:rFonts w:ascii="Khmer OS Battambang" w:hAnsi="Khmer OS Battambang" w:cs="Khmer OS Battambang" w:hint="cs"/>
          <w:cs/>
        </w:rPr>
        <w:t>កាន់តែ​ខ្ពស់ សាប៊ូកាន់តែ​រឹង។</w:t>
      </w:r>
      <w:r w:rsidR="00296770" w:rsidRPr="004522A9">
        <w:rPr>
          <w:rFonts w:ascii="Khmer OS Battambang" w:hAnsi="Khmer OS Battambang" w:cs="Khmer OS Battambang"/>
        </w:rPr>
        <w:t xml:space="preserve"> </w:t>
      </w:r>
    </w:p>
    <w:p w:rsidR="00296770" w:rsidRDefault="00296770" w:rsidP="000A4C35">
      <w:pPr>
        <w:spacing w:line="240" w:lineRule="auto"/>
        <w:rPr>
          <w:rFonts w:ascii="Arial" w:hAnsi="Arial" w:cs="Arial"/>
        </w:rPr>
      </w:pPr>
    </w:p>
    <w:p w:rsidR="00DB195C" w:rsidRPr="00DB195C" w:rsidRDefault="00C63A1D" w:rsidP="000A4C35">
      <w:pPr>
        <w:spacing w:after="120" w:line="240" w:lineRule="auto"/>
        <w:jc w:val="center"/>
        <w:rPr>
          <w:rFonts w:ascii="Arial" w:hAnsi="Arial" w:cs="Arial"/>
          <w:b/>
        </w:rPr>
      </w:pPr>
      <w:r w:rsidRPr="00C63A1D">
        <w:rPr>
          <w:rFonts w:ascii="Khmer OS Battambang" w:hAnsi="Khmer OS Battambang" w:cs="Khmer OS Battambang" w:hint="cs"/>
          <w:b/>
          <w:bCs/>
          <w:cs/>
        </w:rPr>
        <w:t>បរិមាណ​ដែល​ទទួល​បាន​ការណែន</w:t>
      </w:r>
      <w:r>
        <w:rPr>
          <w:rFonts w:ascii="Khmer OS Battambang" w:hAnsi="Khmer OS Battambang" w:cs="Khmer OS Battambang" w:hint="cs"/>
          <w:b/>
          <w:bCs/>
          <w:cs/>
        </w:rPr>
        <w:t>ាំសម្រាប់​គុណភាព​សាប៊ូ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91"/>
        <w:gridCol w:w="2697"/>
      </w:tblGrid>
      <w:tr w:rsidR="00CF40C8" w:rsidRPr="000A4C35" w:rsidTr="000A4C35">
        <w:trPr>
          <w:trHeight w:val="345"/>
          <w:jc w:val="center"/>
        </w:trPr>
        <w:tc>
          <w:tcPr>
            <w:tcW w:w="2491" w:type="dxa"/>
            <w:shd w:val="clear" w:color="auto" w:fill="auto"/>
            <w:vAlign w:val="center"/>
          </w:tcPr>
          <w:p w:rsidR="00CF40C8" w:rsidRPr="0056099E" w:rsidRDefault="00D6269E" w:rsidP="00D6269E">
            <w:pPr>
              <w:jc w:val="center"/>
              <w:rPr>
                <w:rFonts w:ascii="Khmer OS Battambang" w:hAnsi="Khmer OS Battambang" w:cs="Khmer OS Battambang"/>
                <w:bCs/>
                <w:sz w:val="18"/>
                <w:szCs w:val="18"/>
              </w:rPr>
            </w:pPr>
            <w:r w:rsidRPr="0056099E">
              <w:rPr>
                <w:rFonts w:ascii="Khmer OS Battambang" w:hAnsi="Khmer OS Battambang" w:cs="Khmer OS Battambang"/>
                <w:bCs/>
                <w:sz w:val="18"/>
                <w:szCs w:val="18"/>
                <w:cs/>
              </w:rPr>
              <w:t>បរិមាណ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CF40C8" w:rsidRPr="0056099E" w:rsidRDefault="00D6269E" w:rsidP="00D626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99E">
              <w:rPr>
                <w:rFonts w:ascii="Khmer OS Battambang" w:hAnsi="Khmer OS Battambang" w:cs="Khmer OS Battambang" w:hint="cs"/>
                <w:bCs/>
                <w:sz w:val="18"/>
                <w:szCs w:val="18"/>
                <w:cs/>
              </w:rPr>
              <w:t>ចន្លោះ</w:t>
            </w:r>
            <w:r w:rsidR="00616A82" w:rsidRPr="0056099E">
              <w:rPr>
                <w:rFonts w:ascii="Khmer OS Battambang" w:hAnsi="Khmer OS Battambang" w:cs="Khmer OS Battambang" w:hint="cs"/>
                <w:bCs/>
                <w:sz w:val="18"/>
                <w:szCs w:val="18"/>
                <w:cs/>
              </w:rPr>
              <w:t>នៃ</w:t>
            </w:r>
            <w:r w:rsidRPr="0056099E">
              <w:rPr>
                <w:rFonts w:ascii="Khmer OS Battambang" w:hAnsi="Khmer OS Battambang" w:cs="Khmer OS Battambang" w:hint="cs"/>
                <w:bCs/>
                <w:sz w:val="18"/>
                <w:szCs w:val="18"/>
                <w:cs/>
              </w:rPr>
              <w:t>បរិមាណ</w:t>
            </w:r>
          </w:p>
        </w:tc>
      </w:tr>
      <w:tr w:rsidR="00CF40C8" w:rsidRPr="000A4C35" w:rsidTr="000A4C35">
        <w:trPr>
          <w:trHeight w:val="345"/>
          <w:jc w:val="center"/>
        </w:trPr>
        <w:tc>
          <w:tcPr>
            <w:tcW w:w="2491" w:type="dxa"/>
            <w:vAlign w:val="center"/>
          </w:tcPr>
          <w:p w:rsidR="00CF40C8" w:rsidRPr="0056099E" w:rsidRDefault="00616A82" w:rsidP="000A4C35">
            <w:pPr>
              <w:rPr>
                <w:rFonts w:ascii="Arial" w:hAnsi="Arial" w:cs="Arial"/>
                <w:sz w:val="18"/>
                <w:szCs w:val="18"/>
              </w:rPr>
            </w:pPr>
            <w:r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ភាពរឹង</w:t>
            </w:r>
          </w:p>
        </w:tc>
        <w:tc>
          <w:tcPr>
            <w:tcW w:w="2697" w:type="dxa"/>
            <w:vAlign w:val="center"/>
          </w:tcPr>
          <w:p w:rsidR="00CF40C8" w:rsidRPr="0056099E" w:rsidRDefault="00EE71D1" w:rsidP="00EE71D1">
            <w:pPr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២៩</w:t>
            </w:r>
            <w:r w:rsidRPr="0056099E">
              <w:rPr>
                <w:rFonts w:ascii="Khmer OS Battambang" w:hAnsi="Khmer OS Battambang" w:cs="Khmer OS Battambang"/>
                <w:sz w:val="18"/>
                <w:szCs w:val="18"/>
              </w:rPr>
              <w:t>-</w:t>
            </w:r>
            <w:r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៥៤</w:t>
            </w:r>
          </w:p>
        </w:tc>
      </w:tr>
      <w:tr w:rsidR="00CF40C8" w:rsidRPr="000A4C35" w:rsidTr="000A4C35">
        <w:trPr>
          <w:trHeight w:val="345"/>
          <w:jc w:val="center"/>
        </w:trPr>
        <w:tc>
          <w:tcPr>
            <w:tcW w:w="2491" w:type="dxa"/>
            <w:vAlign w:val="center"/>
          </w:tcPr>
          <w:p w:rsidR="00CF40C8" w:rsidRPr="0056099E" w:rsidRDefault="00616A82" w:rsidP="00616A82">
            <w:pPr>
              <w:rPr>
                <w:rFonts w:ascii="Arial" w:hAnsi="Arial" w:cs="Arial"/>
                <w:sz w:val="18"/>
                <w:szCs w:val="18"/>
              </w:rPr>
            </w:pPr>
            <w:r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ការលាង​សម្អាត</w:t>
            </w:r>
          </w:p>
        </w:tc>
        <w:tc>
          <w:tcPr>
            <w:tcW w:w="2697" w:type="dxa"/>
            <w:vAlign w:val="center"/>
          </w:tcPr>
          <w:p w:rsidR="00CF40C8" w:rsidRPr="0056099E" w:rsidRDefault="00EE71D1" w:rsidP="00EE71D1">
            <w:pPr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១២</w:t>
            </w:r>
            <w:r w:rsidRPr="0056099E">
              <w:rPr>
                <w:rFonts w:ascii="Khmer OS Battambang" w:hAnsi="Khmer OS Battambang" w:cs="Khmer OS Battambang"/>
                <w:sz w:val="18"/>
                <w:szCs w:val="18"/>
              </w:rPr>
              <w:t>-</w:t>
            </w:r>
            <w:r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២២</w:t>
            </w:r>
          </w:p>
        </w:tc>
      </w:tr>
      <w:tr w:rsidR="00CF40C8" w:rsidRPr="000A4C35" w:rsidTr="000A4C35">
        <w:trPr>
          <w:trHeight w:val="345"/>
          <w:jc w:val="center"/>
        </w:trPr>
        <w:tc>
          <w:tcPr>
            <w:tcW w:w="2491" w:type="dxa"/>
            <w:vAlign w:val="center"/>
          </w:tcPr>
          <w:p w:rsidR="00CF40C8" w:rsidRPr="0056099E" w:rsidRDefault="00616A82" w:rsidP="00616A82">
            <w:pPr>
              <w:rPr>
                <w:rFonts w:ascii="Arial" w:hAnsi="Arial" w:cs="Arial"/>
                <w:sz w:val="18"/>
                <w:szCs w:val="18"/>
              </w:rPr>
            </w:pPr>
            <w:r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លក្ខខណ្ឌ</w:t>
            </w:r>
          </w:p>
        </w:tc>
        <w:tc>
          <w:tcPr>
            <w:tcW w:w="2697" w:type="dxa"/>
            <w:vAlign w:val="center"/>
          </w:tcPr>
          <w:p w:rsidR="00CF40C8" w:rsidRPr="0056099E" w:rsidRDefault="00EE71D1" w:rsidP="00EE71D1">
            <w:pPr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៤៤</w:t>
            </w:r>
            <w:r w:rsidR="00CF40C8" w:rsidRPr="0056099E">
              <w:rPr>
                <w:rFonts w:ascii="Khmer OS Battambang" w:hAnsi="Khmer OS Battambang" w:cs="Khmer OS Battambang"/>
                <w:sz w:val="18"/>
                <w:szCs w:val="18"/>
              </w:rPr>
              <w:t>-</w:t>
            </w:r>
            <w:r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៦៩</w:t>
            </w:r>
          </w:p>
        </w:tc>
      </w:tr>
      <w:tr w:rsidR="00CF40C8" w:rsidRPr="000A4C35" w:rsidTr="000A4C35">
        <w:trPr>
          <w:trHeight w:val="345"/>
          <w:jc w:val="center"/>
        </w:trPr>
        <w:tc>
          <w:tcPr>
            <w:tcW w:w="2491" w:type="dxa"/>
            <w:vAlign w:val="center"/>
          </w:tcPr>
          <w:p w:rsidR="00CF40C8" w:rsidRPr="0056099E" w:rsidRDefault="00616A82" w:rsidP="000A4C35">
            <w:pPr>
              <w:rPr>
                <w:rFonts w:ascii="Arial" w:hAnsi="Arial" w:cs="Arial"/>
                <w:sz w:val="18"/>
                <w:szCs w:val="18"/>
              </w:rPr>
            </w:pPr>
            <w:r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ពពុះ</w:t>
            </w:r>
          </w:p>
        </w:tc>
        <w:tc>
          <w:tcPr>
            <w:tcW w:w="2697" w:type="dxa"/>
            <w:vAlign w:val="center"/>
          </w:tcPr>
          <w:p w:rsidR="00CF40C8" w:rsidRPr="0056099E" w:rsidRDefault="00EE71D1" w:rsidP="00EE71D1">
            <w:pPr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១៤</w:t>
            </w:r>
            <w:r w:rsidR="00CF40C8" w:rsidRPr="0056099E">
              <w:rPr>
                <w:rFonts w:ascii="Khmer OS Battambang" w:hAnsi="Khmer OS Battambang" w:cs="Khmer OS Battambang"/>
                <w:sz w:val="18"/>
                <w:szCs w:val="18"/>
              </w:rPr>
              <w:t>-</w:t>
            </w:r>
            <w:r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៤៦</w:t>
            </w:r>
          </w:p>
        </w:tc>
      </w:tr>
      <w:tr w:rsidR="00CF40C8" w:rsidRPr="000A4C35" w:rsidTr="000A4C35">
        <w:trPr>
          <w:trHeight w:val="345"/>
          <w:jc w:val="center"/>
        </w:trPr>
        <w:tc>
          <w:tcPr>
            <w:tcW w:w="2491" w:type="dxa"/>
            <w:vAlign w:val="center"/>
          </w:tcPr>
          <w:p w:rsidR="00CF40C8" w:rsidRPr="0056099E" w:rsidRDefault="00654FFC" w:rsidP="000A4C35">
            <w:pPr>
              <w:rPr>
                <w:rFonts w:ascii="Arial" w:hAnsi="Arial" w:cs="Arial"/>
                <w:sz w:val="18"/>
                <w:szCs w:val="18"/>
              </w:rPr>
            </w:pPr>
            <w:r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ភាពខាប់</w:t>
            </w:r>
          </w:p>
        </w:tc>
        <w:tc>
          <w:tcPr>
            <w:tcW w:w="2697" w:type="dxa"/>
            <w:vAlign w:val="center"/>
          </w:tcPr>
          <w:p w:rsidR="00CF40C8" w:rsidRPr="0056099E" w:rsidRDefault="00EE71D1" w:rsidP="00EE71D1">
            <w:pPr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១៦</w:t>
            </w:r>
            <w:r w:rsidR="00CF40C8" w:rsidRPr="0056099E">
              <w:rPr>
                <w:rFonts w:ascii="Khmer OS Battambang" w:hAnsi="Khmer OS Battambang" w:cs="Khmer OS Battambang"/>
                <w:sz w:val="18"/>
                <w:szCs w:val="18"/>
              </w:rPr>
              <w:t>-</w:t>
            </w:r>
            <w:r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៤៨</w:t>
            </w:r>
          </w:p>
        </w:tc>
      </w:tr>
      <w:tr w:rsidR="00CF40C8" w:rsidRPr="000A4C35" w:rsidTr="000A4C35">
        <w:trPr>
          <w:trHeight w:val="510"/>
          <w:jc w:val="center"/>
        </w:trPr>
        <w:tc>
          <w:tcPr>
            <w:tcW w:w="2491" w:type="dxa"/>
            <w:vAlign w:val="center"/>
          </w:tcPr>
          <w:p w:rsidR="00CF40C8" w:rsidRPr="0056099E" w:rsidRDefault="00616A82" w:rsidP="000A4C35">
            <w:pPr>
              <w:rPr>
                <w:rFonts w:ascii="Arial" w:hAnsi="Arial" w:cs="Arial"/>
                <w:sz w:val="18"/>
                <w:szCs w:val="18"/>
              </w:rPr>
            </w:pPr>
            <w:r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អ៊ីយ៉ូត</w:t>
            </w:r>
          </w:p>
        </w:tc>
        <w:tc>
          <w:tcPr>
            <w:tcW w:w="2697" w:type="dxa"/>
            <w:vAlign w:val="center"/>
          </w:tcPr>
          <w:p w:rsidR="00CF40C8" w:rsidRPr="0056099E" w:rsidRDefault="00CF40C8" w:rsidP="000A4C3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56099E">
              <w:rPr>
                <w:rFonts w:ascii="Arial" w:hAnsi="Arial" w:cs="Arial"/>
                <w:sz w:val="18"/>
                <w:szCs w:val="18"/>
              </w:rPr>
              <w:t xml:space="preserve">&gt; </w:t>
            </w:r>
            <w:r w:rsidR="00491530"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៧០ សាប៊ូទន់</w:t>
            </w:r>
          </w:p>
          <w:p w:rsidR="00CF40C8" w:rsidRPr="0056099E" w:rsidRDefault="00CF40C8" w:rsidP="004915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99E">
              <w:rPr>
                <w:rFonts w:ascii="Arial" w:hAnsi="Arial" w:cs="Arial"/>
                <w:sz w:val="18"/>
                <w:szCs w:val="18"/>
              </w:rPr>
              <w:t xml:space="preserve">&lt; </w:t>
            </w:r>
            <w:r w:rsidR="00491530"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៧០ សាប៊ូរឹង</w:t>
            </w:r>
          </w:p>
        </w:tc>
      </w:tr>
      <w:tr w:rsidR="00CF40C8" w:rsidRPr="000A4C35" w:rsidTr="000A4C35">
        <w:trPr>
          <w:trHeight w:val="546"/>
          <w:jc w:val="center"/>
        </w:trPr>
        <w:tc>
          <w:tcPr>
            <w:tcW w:w="2491" w:type="dxa"/>
            <w:vAlign w:val="center"/>
          </w:tcPr>
          <w:p w:rsidR="00CF40C8" w:rsidRPr="0056099E" w:rsidRDefault="00CF40C8" w:rsidP="00EE71D1">
            <w:pPr>
              <w:rPr>
                <w:rFonts w:ascii="Arial" w:hAnsi="Arial" w:cs="Arial"/>
                <w:sz w:val="18"/>
                <w:szCs w:val="18"/>
              </w:rPr>
            </w:pPr>
            <w:r w:rsidRPr="0056099E">
              <w:rPr>
                <w:rFonts w:ascii="Arial" w:hAnsi="Arial" w:cs="Arial"/>
                <w:sz w:val="18"/>
                <w:szCs w:val="18"/>
              </w:rPr>
              <w:t>INS [</w:t>
            </w:r>
            <w:r w:rsidR="00EE71D1"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អ៊ីយ៉ូត និង</w:t>
            </w:r>
            <w:r w:rsidRPr="0056099E">
              <w:rPr>
                <w:rFonts w:ascii="Arial" w:hAnsi="Arial" w:cs="Arial"/>
                <w:sz w:val="18"/>
                <w:szCs w:val="18"/>
              </w:rPr>
              <w:t xml:space="preserve"> SAP]</w:t>
            </w:r>
          </w:p>
        </w:tc>
        <w:tc>
          <w:tcPr>
            <w:tcW w:w="2697" w:type="dxa"/>
            <w:vAlign w:val="center"/>
          </w:tcPr>
          <w:p w:rsidR="00CF40C8" w:rsidRPr="0056099E" w:rsidRDefault="00491530" w:rsidP="000A4C35">
            <w:pPr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១៣៦</w:t>
            </w:r>
            <w:r w:rsidR="00CF40C8" w:rsidRPr="0056099E">
              <w:rPr>
                <w:rFonts w:ascii="Khmer OS Battambang" w:hAnsi="Khmer OS Battambang" w:cs="Khmer OS Battambang"/>
                <w:sz w:val="18"/>
                <w:szCs w:val="18"/>
              </w:rPr>
              <w:t>-</w:t>
            </w:r>
            <w:r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១៧០</w:t>
            </w:r>
          </w:p>
          <w:p w:rsidR="00CF40C8" w:rsidRPr="0056099E" w:rsidRDefault="00491530" w:rsidP="000A4C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បរិមាណល្អ​៖</w:t>
            </w:r>
            <w:r w:rsidRPr="0056099E">
              <w:rPr>
                <w:rFonts w:ascii="Khmer OS Battambang" w:hAnsi="Khmer OS Battambang" w:cs="Khmer OS Battambang"/>
                <w:sz w:val="18"/>
                <w:szCs w:val="18"/>
              </w:rPr>
              <w:t xml:space="preserve"> </w:t>
            </w:r>
            <w:r w:rsidRPr="0056099E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១៦០</w:t>
            </w:r>
          </w:p>
        </w:tc>
      </w:tr>
    </w:tbl>
    <w:p w:rsidR="00296770" w:rsidRPr="000A4C35" w:rsidRDefault="00DB195C" w:rsidP="000A4C35">
      <w:pPr>
        <w:spacing w:before="12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1381E" w:rsidRPr="000A4C35">
        <w:rPr>
          <w:rFonts w:ascii="Arial" w:hAnsi="Arial" w:cs="Arial"/>
          <w:sz w:val="16"/>
          <w:szCs w:val="16"/>
        </w:rPr>
        <w:t xml:space="preserve">      </w:t>
      </w:r>
      <w:r w:rsidRPr="000A4C35">
        <w:rPr>
          <w:rFonts w:ascii="Arial" w:hAnsi="Arial" w:cs="Arial"/>
          <w:sz w:val="16"/>
          <w:szCs w:val="16"/>
        </w:rPr>
        <w:t xml:space="preserve"> </w:t>
      </w:r>
      <w:r w:rsidR="0051381E" w:rsidRPr="000A4C35">
        <w:rPr>
          <w:rFonts w:ascii="Arial" w:hAnsi="Arial" w:cs="Arial"/>
          <w:sz w:val="16"/>
          <w:szCs w:val="16"/>
        </w:rPr>
        <w:t xml:space="preserve">           </w:t>
      </w:r>
      <w:r w:rsidRPr="000A4C35">
        <w:rPr>
          <w:rFonts w:ascii="Arial" w:hAnsi="Arial" w:cs="Arial"/>
          <w:sz w:val="16"/>
          <w:szCs w:val="16"/>
        </w:rPr>
        <w:t xml:space="preserve"> </w:t>
      </w:r>
      <w:r w:rsidR="000A4C35">
        <w:rPr>
          <w:rFonts w:ascii="Arial" w:hAnsi="Arial" w:cs="Arial"/>
          <w:sz w:val="16"/>
          <w:szCs w:val="16"/>
        </w:rPr>
        <w:t xml:space="preserve">       </w:t>
      </w:r>
      <w:r w:rsidRPr="000A4C35">
        <w:rPr>
          <w:rFonts w:ascii="Arial" w:hAnsi="Arial" w:cs="Arial"/>
          <w:sz w:val="16"/>
          <w:szCs w:val="16"/>
        </w:rPr>
        <w:t xml:space="preserve">     (</w:t>
      </w:r>
      <w:r w:rsidR="00491530" w:rsidRPr="00491530">
        <w:rPr>
          <w:rFonts w:ascii="Khmer OS Battambang" w:hAnsi="Khmer OS Battambang" w:cs="Khmer OS Battambang"/>
          <w:sz w:val="16"/>
          <w:szCs w:val="16"/>
          <w:cs/>
        </w:rPr>
        <w:t>ប្រភព៖</w:t>
      </w:r>
      <w:r w:rsidR="00491530">
        <w:rPr>
          <w:rFonts w:ascii="Arial" w:hAnsi="Arial" w:cs="Khmer UI" w:hint="cs"/>
          <w:sz w:val="16"/>
          <w:szCs w:val="26"/>
          <w:cs/>
        </w:rPr>
        <w:t xml:space="preserve"> </w:t>
      </w:r>
      <w:r w:rsidR="0051381E" w:rsidRPr="000A4C35">
        <w:rPr>
          <w:rFonts w:ascii="Arial" w:hAnsi="Arial" w:cs="Arial"/>
          <w:sz w:val="16"/>
          <w:szCs w:val="16"/>
        </w:rPr>
        <w:t>Soapcal</w:t>
      </w:r>
      <w:r w:rsidRPr="000A4C35">
        <w:rPr>
          <w:rFonts w:ascii="Arial" w:hAnsi="Arial" w:cs="Arial"/>
          <w:sz w:val="16"/>
          <w:szCs w:val="16"/>
        </w:rPr>
        <w:t>, nd)</w:t>
      </w:r>
    </w:p>
    <w:p w:rsidR="00414FB8" w:rsidRPr="00467BB9" w:rsidRDefault="00A561A2" w:rsidP="00823CE1">
      <w:pPr>
        <w:spacing w:after="120" w:line="240" w:lineRule="auto"/>
        <w:rPr>
          <w:rFonts w:ascii="Khmer OS Battambang" w:hAnsi="Khmer OS Battambang" w:cs="Khmer OS Battambang"/>
          <w:bCs/>
          <w:sz w:val="24"/>
          <w:szCs w:val="24"/>
        </w:rPr>
      </w:pPr>
      <w:r w:rsidRPr="00467BB9">
        <w:rPr>
          <w:rFonts w:ascii="Khmer OS Battambang" w:hAnsi="Khmer OS Battambang" w:cs="Khmer OS Battambang" w:hint="cs"/>
          <w:bCs/>
          <w:sz w:val="24"/>
          <w:szCs w:val="24"/>
          <w:cs/>
        </w:rPr>
        <w:t>៦ ដំណើរការនៃ​ការ​ធ្វើ​សាប៊ូ</w:t>
      </w:r>
    </w:p>
    <w:p w:rsidR="00765064" w:rsidRPr="00FB4E91" w:rsidRDefault="00E6559E" w:rsidP="00874569">
      <w:pPr>
        <w:spacing w:line="240" w:lineRule="auto"/>
        <w:rPr>
          <w:rFonts w:ascii="Khmer OS Battambang" w:hAnsi="Khmer OS Battambang" w:cs="Khmer OS Battambang"/>
        </w:rPr>
      </w:pPr>
      <w:r>
        <w:rPr>
          <w:rFonts w:ascii="Khmer OS Battambang" w:hAnsi="Khmer OS Battambang" w:cs="Khmer OS Battambang" w:hint="cs"/>
          <w:cs/>
        </w:rPr>
        <w:t>ដំណើរការនៃ​ការ​ធ្វើ​សាប៊ូ​មាន​ពីរ​ប្រភេទដែល</w:t>
      </w:r>
      <w:r w:rsidR="00467BB9">
        <w:rPr>
          <w:rFonts w:ascii="Khmer OS Battambang" w:hAnsi="Khmer OS Battambang" w:cs="Khmer OS Battambang" w:hint="cs"/>
          <w:cs/>
        </w:rPr>
        <w:t>អ្នក</w:t>
      </w:r>
      <w:r>
        <w:rPr>
          <w:rFonts w:ascii="Khmer OS Battambang" w:hAnsi="Khmer OS Battambang" w:cs="Khmer OS Battambang" w:hint="cs"/>
          <w:cs/>
        </w:rPr>
        <w:t>​អាច​ធ្វើ​</w:t>
      </w:r>
      <w:r w:rsidR="00467BB9">
        <w:rPr>
          <w:rFonts w:ascii="Khmer OS Battambang" w:hAnsi="Khmer OS Battambang" w:cs="Khmer OS Battambang" w:hint="cs"/>
          <w:cs/>
        </w:rPr>
        <w:t>លើ​ខ្នាតតូចមួយ៖ ត្រជាក់</w:t>
      </w:r>
      <w:r>
        <w:rPr>
          <w:rFonts w:ascii="Khmer OS Battambang" w:hAnsi="Khmer OS Battambang" w:cs="Khmer OS Battambang" w:hint="cs"/>
          <w:cs/>
        </w:rPr>
        <w:t xml:space="preserve"> និង​ក្តៅ។ យើង​នឹង​ពិពណ៌​</w:t>
      </w:r>
      <w:r w:rsidR="00467BB9">
        <w:rPr>
          <w:rFonts w:ascii="Khmer OS Battambang" w:hAnsi="Khmer OS Battambang" w:cs="Khmer OS Battambang" w:hint="cs"/>
          <w:cs/>
        </w:rPr>
        <w:t>អំ</w:t>
      </w:r>
      <w:r>
        <w:rPr>
          <w:rFonts w:ascii="Khmer OS Battambang" w:hAnsi="Khmer OS Battambang" w:cs="Khmer OS Battambang" w:hint="cs"/>
          <w:cs/>
        </w:rPr>
        <w:t>ពី​ដំណើរការ​ទាំងពីរ​នៅ​ក្នុង​</w:t>
      </w:r>
      <w:r w:rsidR="0022572D">
        <w:rPr>
          <w:rFonts w:ascii="Khmer OS Battambang" w:hAnsi="Khmer OS Battambang" w:cs="Khmer OS Battambang" w:hint="cs"/>
          <w:cs/>
        </w:rPr>
        <w:t>ព័ត៌មាន​សង្ខេប និង​ផ្ដល់​នូវ​រូបមន្ត​សម្រាប់</w:t>
      </w:r>
      <w:r w:rsidR="00467BB9">
        <w:rPr>
          <w:rFonts w:ascii="Khmer OS Battambang" w:hAnsi="Khmer OS Battambang" w:cs="Khmer OS Battambang" w:hint="cs"/>
          <w:cs/>
        </w:rPr>
        <w:t>​សាប៊ូ</w:t>
      </w:r>
      <w:r w:rsidR="008B7C33">
        <w:rPr>
          <w:rFonts w:ascii="Khmer OS Battambang" w:hAnsi="Khmer OS Battambang" w:cs="Khmer OS Battambang" w:hint="cs"/>
          <w:cs/>
        </w:rPr>
        <w:t>ធ្វើ</w:t>
      </w:r>
      <w:r w:rsidR="00467BB9">
        <w:rPr>
          <w:rFonts w:ascii="Khmer OS Battambang" w:hAnsi="Khmer OS Battambang" w:cs="Khmer OS Battambang" w:hint="cs"/>
          <w:cs/>
        </w:rPr>
        <w:t>​</w:t>
      </w:r>
      <w:r w:rsidR="00852E03">
        <w:rPr>
          <w:rFonts w:ascii="Khmer OS Battambang" w:hAnsi="Khmer OS Battambang" w:cs="Khmer OS Battambang" w:hint="cs"/>
          <w:cs/>
        </w:rPr>
        <w:t>តាម</w:t>
      </w:r>
      <w:r w:rsidR="0022572D">
        <w:rPr>
          <w:rFonts w:ascii="Khmer OS Battambang" w:hAnsi="Khmer OS Battambang" w:cs="Khmer OS Battambang" w:hint="cs"/>
          <w:cs/>
        </w:rPr>
        <w:t>​ដំណើរការ</w:t>
      </w:r>
      <w:r w:rsidR="00467BB9">
        <w:rPr>
          <w:rFonts w:ascii="Khmer OS Battambang" w:hAnsi="Khmer OS Battambang" w:cs="Khmer OS Battambang" w:hint="cs"/>
          <w:cs/>
        </w:rPr>
        <w:t>​ត្រជាក់</w:t>
      </w:r>
      <w:r w:rsidR="0022572D">
        <w:rPr>
          <w:rFonts w:ascii="Khmer OS Battambang" w:hAnsi="Khmer OS Battambang" w:cs="Khmer OS Battambang" w:hint="cs"/>
          <w:cs/>
        </w:rPr>
        <w:t>។</w:t>
      </w:r>
      <w:r w:rsidR="00765064" w:rsidRPr="00FB4E91">
        <w:rPr>
          <w:rFonts w:ascii="Khmer OS Battambang" w:hAnsi="Khmer OS Battambang" w:cs="Khmer OS Battambang"/>
        </w:rPr>
        <w:t xml:space="preserve">  </w:t>
      </w:r>
    </w:p>
    <w:p w:rsidR="00E64B46" w:rsidRDefault="00E64B46" w:rsidP="00E64B46">
      <w:pPr>
        <w:spacing w:after="120" w:line="240" w:lineRule="auto"/>
        <w:jc w:val="center"/>
        <w:rPr>
          <w:rFonts w:ascii="Arial" w:hAnsi="Arial" w:cs="Arial"/>
          <w:b/>
        </w:rPr>
      </w:pPr>
    </w:p>
    <w:p w:rsidR="00E70675" w:rsidRDefault="00E70675" w:rsidP="0022572D">
      <w:pPr>
        <w:spacing w:after="120" w:line="240" w:lineRule="auto"/>
        <w:jc w:val="center"/>
        <w:rPr>
          <w:rFonts w:ascii="Khmer OS Battambang" w:hAnsi="Khmer OS Battambang" w:cs="Khmer OS Battambang"/>
          <w:b/>
          <w:bCs/>
        </w:rPr>
      </w:pPr>
    </w:p>
    <w:p w:rsidR="00E64B46" w:rsidRPr="00DB195C" w:rsidRDefault="0022572D" w:rsidP="0022572D">
      <w:pPr>
        <w:spacing w:after="120" w:line="240" w:lineRule="auto"/>
        <w:jc w:val="center"/>
        <w:rPr>
          <w:rFonts w:ascii="Arial" w:hAnsi="Arial" w:cs="Arial"/>
          <w:b/>
        </w:rPr>
      </w:pPr>
      <w:r w:rsidRPr="0022572D">
        <w:rPr>
          <w:rFonts w:ascii="Khmer OS Battambang" w:hAnsi="Khmer OS Battambang" w:cs="Khmer OS Battambang" w:hint="cs"/>
          <w:b/>
          <w:bCs/>
          <w:cs/>
        </w:rPr>
        <w:t>ចំណុចល្អ និង​ចំណុច​មិន​ល្អនៃ</w:t>
      </w:r>
      <w:r w:rsidR="00852E03">
        <w:rPr>
          <w:rFonts w:ascii="Khmer OS Battambang" w:hAnsi="Khmer OS Battambang" w:cs="Khmer OS Battambang" w:hint="cs"/>
          <w:b/>
          <w:bCs/>
          <w:cs/>
        </w:rPr>
        <w:t>សាប៊ូ</w:t>
      </w:r>
      <w:r w:rsidR="008B7C33">
        <w:rPr>
          <w:rFonts w:ascii="Khmer OS Battambang" w:hAnsi="Khmer OS Battambang" w:cs="Khmer OS Battambang" w:hint="cs"/>
          <w:b/>
          <w:bCs/>
          <w:cs/>
        </w:rPr>
        <w:t>ធ្វើ</w:t>
      </w:r>
      <w:r w:rsidRPr="0022572D">
        <w:rPr>
          <w:rFonts w:ascii="Khmer OS Battambang" w:hAnsi="Khmer OS Battambang" w:cs="Khmer OS Battambang" w:hint="cs"/>
          <w:b/>
          <w:bCs/>
          <w:cs/>
        </w:rPr>
        <w:t>​</w:t>
      </w:r>
      <w:r w:rsidR="00852E03">
        <w:rPr>
          <w:rFonts w:ascii="Khmer OS Battambang" w:hAnsi="Khmer OS Battambang" w:cs="Khmer OS Battambang" w:hint="cs"/>
          <w:b/>
          <w:bCs/>
          <w:cs/>
        </w:rPr>
        <w:t>តាម</w:t>
      </w:r>
      <w:r w:rsidRPr="0022572D">
        <w:rPr>
          <w:rFonts w:ascii="Khmer OS Battambang" w:hAnsi="Khmer OS Battambang" w:cs="Khmer OS Battambang" w:hint="cs"/>
          <w:b/>
          <w:bCs/>
          <w:cs/>
        </w:rPr>
        <w:t>ដំណើរការ​</w:t>
      </w:r>
      <w:r w:rsidR="000930F1">
        <w:rPr>
          <w:rFonts w:ascii="Khmer OS Battambang" w:hAnsi="Khmer OS Battambang" w:cs="Khmer OS Battambang" w:hint="cs"/>
          <w:b/>
          <w:bCs/>
          <w:cs/>
        </w:rPr>
        <w:t>ត្រជាក់ និ</w:t>
      </w:r>
      <w:r w:rsidRPr="0022572D">
        <w:rPr>
          <w:rFonts w:ascii="Khmer OS Battambang" w:hAnsi="Khmer OS Battambang" w:cs="Khmer OS Battambang" w:hint="cs"/>
          <w:b/>
          <w:bCs/>
          <w:cs/>
        </w:rPr>
        <w:t>ងក្តៅ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2254"/>
        <w:gridCol w:w="3607"/>
        <w:gridCol w:w="3353"/>
      </w:tblGrid>
      <w:tr w:rsidR="00E64B46" w:rsidRPr="00E64B46" w:rsidTr="00C8621A">
        <w:trPr>
          <w:trHeight w:val="383"/>
        </w:trPr>
        <w:tc>
          <w:tcPr>
            <w:tcW w:w="2254" w:type="dxa"/>
            <w:vAlign w:val="center"/>
          </w:tcPr>
          <w:p w:rsidR="00E64B46" w:rsidRPr="009C3C48" w:rsidRDefault="00E64B46" w:rsidP="007956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7" w:type="dxa"/>
            <w:vAlign w:val="center"/>
          </w:tcPr>
          <w:p w:rsidR="00E64B46" w:rsidRPr="009C3C48" w:rsidRDefault="00BC08C1" w:rsidP="00BC08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3C48">
              <w:rPr>
                <w:rFonts w:ascii="Khmer OS Battambang" w:hAnsi="Khmer OS Battambang" w:cs="Khmer OS Battambang" w:hint="cs"/>
                <w:b/>
                <w:bCs/>
                <w:sz w:val="18"/>
                <w:szCs w:val="18"/>
                <w:cs/>
              </w:rPr>
              <w:t>ដំណើរការត្រជាក់</w:t>
            </w:r>
          </w:p>
        </w:tc>
        <w:tc>
          <w:tcPr>
            <w:tcW w:w="3353" w:type="dxa"/>
            <w:vAlign w:val="center"/>
          </w:tcPr>
          <w:p w:rsidR="00E64B46" w:rsidRPr="009C3C48" w:rsidRDefault="00BC08C1" w:rsidP="00BC0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3C48">
              <w:rPr>
                <w:rFonts w:ascii="Khmer OS Battambang" w:hAnsi="Khmer OS Battambang" w:cs="Khmer OS Battambang" w:hint="cs"/>
                <w:b/>
                <w:bCs/>
                <w:sz w:val="18"/>
                <w:szCs w:val="18"/>
                <w:cs/>
              </w:rPr>
              <w:t>ដំណើរការក្ដៅ</w:t>
            </w:r>
          </w:p>
        </w:tc>
      </w:tr>
      <w:tr w:rsidR="00E64B46" w:rsidRPr="00E64B46" w:rsidTr="00C8621A">
        <w:trPr>
          <w:trHeight w:val="996"/>
        </w:trPr>
        <w:tc>
          <w:tcPr>
            <w:tcW w:w="2254" w:type="dxa"/>
          </w:tcPr>
          <w:p w:rsidR="00E64B46" w:rsidRPr="009C3C48" w:rsidRDefault="0050790B" w:rsidP="0079565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Khmer OS Battambang" w:hAnsi="Khmer OS Battambang" w:cs="Khmer OS Battambang" w:hint="cs"/>
                <w:b/>
                <w:bCs/>
                <w:sz w:val="18"/>
                <w:szCs w:val="18"/>
                <w:cs/>
              </w:rPr>
              <w:t>គុណប្រយោជន៍</w:t>
            </w:r>
          </w:p>
        </w:tc>
        <w:tc>
          <w:tcPr>
            <w:tcW w:w="3607" w:type="dxa"/>
          </w:tcPr>
          <w:p w:rsidR="00E64B46" w:rsidRPr="009C3C48" w:rsidRDefault="009C3C48" w:rsidP="00795653">
            <w:pPr>
              <w:pStyle w:val="ListParagraph"/>
              <w:numPr>
                <w:ilvl w:val="0"/>
                <w:numId w:val="20"/>
              </w:numPr>
              <w:spacing w:after="120"/>
              <w:ind w:left="159" w:hanging="204"/>
              <w:contextualSpacing w:val="0"/>
              <w:rPr>
                <w:rFonts w:ascii="Khmer OS Battambang" w:hAnsi="Khmer OS Battambang" w:cs="Khmer OS Battambang"/>
                <w:sz w:val="18"/>
                <w:szCs w:val="18"/>
              </w:rPr>
            </w:pPr>
            <w:r>
              <w:rPr>
                <w:rFonts w:ascii="Khmer OS Battambang" w:hAnsi="Khmer OS Battambang" w:cs="Khmer OS Battambang" w:hint="cs"/>
                <w:sz w:val="18"/>
                <w:szCs w:val="18"/>
                <w:cs/>
                <w:lang w:val="en-AU" w:eastAsia="zh-CN"/>
              </w:rPr>
              <w:t>ដំណើរ​ការ​</w:t>
            </w:r>
            <w:r w:rsidR="00FF24E3">
              <w:rPr>
                <w:rFonts w:ascii="Khmer OS Battambang" w:hAnsi="Khmer OS Battambang" w:cs="Khmer OS Battambang" w:hint="cs"/>
                <w:sz w:val="18"/>
                <w:szCs w:val="18"/>
                <w:cs/>
                <w:lang w:val="en-AU" w:eastAsia="zh-CN"/>
              </w:rPr>
              <w:t>មិន​សូវ​ថ្លៃ</w:t>
            </w:r>
          </w:p>
          <w:p w:rsidR="00FF24E3" w:rsidRPr="00FF24E3" w:rsidRDefault="00FF24E3" w:rsidP="00795653">
            <w:pPr>
              <w:pStyle w:val="ListParagraph"/>
              <w:numPr>
                <w:ilvl w:val="0"/>
                <w:numId w:val="20"/>
              </w:numPr>
              <w:spacing w:after="120"/>
              <w:ind w:left="159" w:hanging="204"/>
              <w:contextualSpacing w:val="0"/>
              <w:rPr>
                <w:rFonts w:ascii="Khmer OS Battambang" w:hAnsi="Khmer OS Battambang" w:cs="Khmer OS Battambang"/>
                <w:sz w:val="18"/>
                <w:szCs w:val="18"/>
              </w:rPr>
            </w:pPr>
            <w:r>
              <w:rPr>
                <w:rFonts w:ascii="Khmer OS Battambang" w:hAnsi="Khmer OS Battambang" w:cs="Khmer OS Battambang" w:hint="cs"/>
                <w:sz w:val="18"/>
                <w:szCs w:val="18"/>
                <w:cs/>
                <w:lang w:val="en-AU" w:eastAsia="zh-CN"/>
              </w:rPr>
              <w:t>ដំណើរ​ការ​លឿន</w:t>
            </w:r>
          </w:p>
          <w:p w:rsidR="00E64B46" w:rsidRPr="009C3C48" w:rsidRDefault="00FF24E3" w:rsidP="00795653">
            <w:pPr>
              <w:pStyle w:val="ListParagraph"/>
              <w:numPr>
                <w:ilvl w:val="0"/>
                <w:numId w:val="20"/>
              </w:numPr>
              <w:spacing w:after="120"/>
              <w:ind w:left="159" w:hanging="204"/>
              <w:contextualSpacing w:val="0"/>
              <w:rPr>
                <w:rFonts w:ascii="Khmer OS Battambang" w:hAnsi="Khmer OS Battambang" w:cs="Khmer OS Battambang"/>
                <w:sz w:val="18"/>
                <w:szCs w:val="18"/>
              </w:rPr>
            </w:pPr>
            <w:r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ងាយ​ស្រួល​</w:t>
            </w:r>
            <w:r w:rsidR="007D1896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ធ្វើ</w:t>
            </w:r>
            <w:r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​សាប៊ូ</w:t>
            </w:r>
            <w:r w:rsidR="00E15AB3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ដែលមាន</w:t>
            </w:r>
            <w:r w:rsidR="00E15AB3" w:rsidRPr="00A15740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ក្បាច់ក្បូរ</w:t>
            </w:r>
          </w:p>
          <w:p w:rsidR="00E64B46" w:rsidRPr="009C3C48" w:rsidRDefault="008A02F3" w:rsidP="00C529DB">
            <w:pPr>
              <w:pStyle w:val="ListParagraph"/>
              <w:numPr>
                <w:ilvl w:val="0"/>
                <w:numId w:val="20"/>
              </w:numPr>
              <w:spacing w:after="120"/>
              <w:ind w:left="159" w:hanging="204"/>
              <w:contextualSpacing w:val="0"/>
              <w:rPr>
                <w:rFonts w:ascii="Khmer OS Battambang" w:hAnsi="Khmer OS Battambang" w:cs="Khmer OS Battambang"/>
                <w:sz w:val="18"/>
                <w:szCs w:val="18"/>
              </w:rPr>
            </w:pPr>
            <w:r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សាប៊ូ​មាន​ភាពរអិល</w:t>
            </w:r>
            <w:r w:rsidR="00FF24E3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 xml:space="preserve"> និង​</w:t>
            </w:r>
            <w:r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រលោង</w:t>
            </w:r>
          </w:p>
        </w:tc>
        <w:tc>
          <w:tcPr>
            <w:tcW w:w="3353" w:type="dxa"/>
          </w:tcPr>
          <w:p w:rsidR="00E64B46" w:rsidRPr="009C3C48" w:rsidRDefault="00C529DB" w:rsidP="00795653">
            <w:pPr>
              <w:pStyle w:val="ListParagraph"/>
              <w:numPr>
                <w:ilvl w:val="0"/>
                <w:numId w:val="20"/>
              </w:numPr>
              <w:spacing w:after="120"/>
              <w:ind w:left="159" w:hanging="204"/>
              <w:contextualSpacing w:val="0"/>
              <w:rPr>
                <w:rFonts w:ascii="Khmer OS Battambang" w:hAnsi="Khmer OS Battambang" w:cs="Khmer OS Battambang"/>
                <w:sz w:val="18"/>
                <w:szCs w:val="18"/>
              </w:rPr>
            </w:pPr>
            <w:r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មិន​ត្រូវការ​រយៈពេល​ផ្អាប់​</w:t>
            </w:r>
            <w:r w:rsidR="008916A9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​</w:t>
            </w:r>
          </w:p>
          <w:p w:rsidR="00E64B46" w:rsidRPr="009C3C48" w:rsidRDefault="00DC3E84" w:rsidP="00795653">
            <w:pPr>
              <w:pStyle w:val="ListParagraph"/>
              <w:numPr>
                <w:ilvl w:val="0"/>
                <w:numId w:val="20"/>
              </w:numPr>
              <w:spacing w:after="120"/>
              <w:ind w:left="159" w:hanging="204"/>
              <w:contextualSpacing w:val="0"/>
              <w:rPr>
                <w:rFonts w:ascii="Khmer OS Battambang" w:hAnsi="Khmer OS Battambang" w:cs="Khmer OS Battambang"/>
                <w:sz w:val="18"/>
                <w:szCs w:val="18"/>
              </w:rPr>
            </w:pPr>
            <w:r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អាច​ធ្វើ​ឲ្យ​សាប៊ូថ្លា ឬរាវ</w:t>
            </w:r>
          </w:p>
          <w:p w:rsidR="00E64B46" w:rsidRPr="009C3C48" w:rsidRDefault="00B26055" w:rsidP="008916A9">
            <w:pPr>
              <w:pStyle w:val="ListParagraph"/>
              <w:numPr>
                <w:ilvl w:val="0"/>
                <w:numId w:val="20"/>
              </w:numPr>
              <w:spacing w:after="120"/>
              <w:ind w:left="159" w:hanging="204"/>
              <w:contextualSpacing w:val="0"/>
              <w:rPr>
                <w:rFonts w:ascii="Khmer OS Battambang" w:hAnsi="Khmer OS Battambang" w:cs="Khmer OS Battambang"/>
                <w:sz w:val="18"/>
                <w:szCs w:val="18"/>
              </w:rPr>
            </w:pPr>
            <w:r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រក្សា​ក្លិន​ក្រអូប​</w:t>
            </w:r>
            <w:r w:rsidR="008916A9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ដែល​បាន​ថែម</w:t>
            </w:r>
          </w:p>
        </w:tc>
      </w:tr>
      <w:tr w:rsidR="00E64B46" w:rsidRPr="00E64B46" w:rsidTr="00C8621A">
        <w:trPr>
          <w:trHeight w:val="439"/>
        </w:trPr>
        <w:tc>
          <w:tcPr>
            <w:tcW w:w="2254" w:type="dxa"/>
          </w:tcPr>
          <w:p w:rsidR="00E64B46" w:rsidRPr="009C3C48" w:rsidRDefault="0050790B" w:rsidP="0079565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Khmer OS Battambang" w:hAnsi="Khmer OS Battambang" w:cs="Khmer OS Battambang" w:hint="cs"/>
                <w:b/>
                <w:bCs/>
                <w:sz w:val="18"/>
                <w:szCs w:val="18"/>
                <w:cs/>
              </w:rPr>
              <w:t>គុណវិបត្តិ</w:t>
            </w:r>
          </w:p>
        </w:tc>
        <w:tc>
          <w:tcPr>
            <w:tcW w:w="3607" w:type="dxa"/>
          </w:tcPr>
          <w:p w:rsidR="00C12704" w:rsidRDefault="00C12704" w:rsidP="00795653">
            <w:pPr>
              <w:pStyle w:val="ListParagraph"/>
              <w:numPr>
                <w:ilvl w:val="0"/>
                <w:numId w:val="20"/>
              </w:numPr>
              <w:spacing w:after="120"/>
              <w:ind w:left="159" w:hanging="204"/>
              <w:contextualSpacing w:val="0"/>
              <w:rPr>
                <w:rFonts w:ascii="Khmer OS Battambang" w:hAnsi="Khmer OS Battambang" w:cs="Khmer OS Battambang"/>
                <w:sz w:val="18"/>
                <w:szCs w:val="18"/>
              </w:rPr>
            </w:pPr>
            <w:r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ត្រូវការ​រយៈពេល​ច្រើន​សប្តាហ៍​ដើម្បី​</w:t>
            </w:r>
            <w:r w:rsidR="00DC3E84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ផ្អាប់ទុក</w:t>
            </w:r>
          </w:p>
          <w:p w:rsidR="00E64B46" w:rsidRPr="009C3C48" w:rsidRDefault="00C12704" w:rsidP="00795653">
            <w:pPr>
              <w:pStyle w:val="ListParagraph"/>
              <w:numPr>
                <w:ilvl w:val="0"/>
                <w:numId w:val="20"/>
              </w:numPr>
              <w:spacing w:after="120"/>
              <w:ind w:left="159" w:hanging="204"/>
              <w:contextualSpacing w:val="0"/>
              <w:rPr>
                <w:rFonts w:ascii="Khmer OS Battambang" w:hAnsi="Khmer OS Battambang" w:cs="Khmer OS Battambang"/>
                <w:sz w:val="18"/>
                <w:szCs w:val="18"/>
              </w:rPr>
            </w:pPr>
            <w:r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ត្រូវការ​វិធានការ​ជាក់លាក់</w:t>
            </w:r>
          </w:p>
          <w:p w:rsidR="00E64B46" w:rsidRPr="009C3C48" w:rsidRDefault="00C12704" w:rsidP="00795653">
            <w:pPr>
              <w:pStyle w:val="ListParagraph"/>
              <w:numPr>
                <w:ilvl w:val="0"/>
                <w:numId w:val="20"/>
              </w:numPr>
              <w:spacing w:after="120"/>
              <w:ind w:left="159" w:hanging="204"/>
              <w:contextualSpacing w:val="0"/>
              <w:rPr>
                <w:rFonts w:ascii="Khmer OS Battambang" w:hAnsi="Khmer OS Battambang" w:cs="Khmer OS Battambang"/>
                <w:sz w:val="18"/>
                <w:szCs w:val="18"/>
              </w:rPr>
            </w:pPr>
            <w:r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អាច​ផ្លាស់​ប្តូរ​</w:t>
            </w:r>
            <w:r w:rsidR="00E31940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ក្លិនក្រអូប​</w:t>
            </w:r>
            <w:r w:rsidR="008916A9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ដែល​បាន​បន្ថែម</w:t>
            </w:r>
          </w:p>
          <w:p w:rsidR="00E64B46" w:rsidRPr="009C3C48" w:rsidRDefault="00E31940" w:rsidP="00E31940">
            <w:pPr>
              <w:pStyle w:val="ListParagraph"/>
              <w:numPr>
                <w:ilvl w:val="0"/>
                <w:numId w:val="20"/>
              </w:numPr>
              <w:spacing w:after="120"/>
              <w:ind w:left="159" w:hanging="204"/>
              <w:contextualSpacing w:val="0"/>
              <w:rPr>
                <w:rFonts w:ascii="Khmer OS Battambang" w:hAnsi="Khmer OS Battambang" w:cs="Khmer OS Battambang"/>
                <w:sz w:val="18"/>
                <w:szCs w:val="18"/>
              </w:rPr>
            </w:pPr>
            <w:r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ឡើង​រឹង​ភ្លាមៗ</w:t>
            </w:r>
          </w:p>
        </w:tc>
        <w:tc>
          <w:tcPr>
            <w:tcW w:w="3353" w:type="dxa"/>
          </w:tcPr>
          <w:p w:rsidR="00E64B46" w:rsidRPr="009C3C48" w:rsidRDefault="004177B8" w:rsidP="00795653">
            <w:pPr>
              <w:pStyle w:val="ListParagraph"/>
              <w:numPr>
                <w:ilvl w:val="0"/>
                <w:numId w:val="20"/>
              </w:numPr>
              <w:spacing w:after="120"/>
              <w:ind w:left="159" w:hanging="204"/>
              <w:contextualSpacing w:val="0"/>
              <w:rPr>
                <w:rFonts w:ascii="Khmer OS Battambang" w:hAnsi="Khmer OS Battambang" w:cs="Khmer OS Battambang"/>
                <w:sz w:val="18"/>
                <w:szCs w:val="18"/>
              </w:rPr>
            </w:pPr>
            <w:r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ដំណើរការ​យូរដែល​ត្រូវការ​រយៈពេល​ច្រើនជាង​ដំណើរ</w:t>
            </w:r>
            <w:r w:rsidR="000930F1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ត្រ</w:t>
            </w:r>
            <w:r>
              <w:rPr>
                <w:rFonts w:ascii="Khmer OS Battambang" w:hAnsi="Khmer OS Battambang" w:cs="Khmer OS Battambang" w:hint="cs"/>
                <w:sz w:val="18"/>
                <w:szCs w:val="18"/>
                <w:cs/>
                <w:lang w:val="en-AU"/>
              </w:rPr>
              <w:t>ជាក់</w:t>
            </w:r>
          </w:p>
          <w:p w:rsidR="00E64B46" w:rsidRPr="009C3C48" w:rsidRDefault="00336087" w:rsidP="00795653">
            <w:pPr>
              <w:pStyle w:val="ListParagraph"/>
              <w:numPr>
                <w:ilvl w:val="0"/>
                <w:numId w:val="20"/>
              </w:numPr>
              <w:spacing w:after="120"/>
              <w:ind w:left="159" w:hanging="204"/>
              <w:contextualSpacing w:val="0"/>
              <w:rPr>
                <w:rFonts w:ascii="Khmer OS Battambang" w:hAnsi="Khmer OS Battambang" w:cs="Khmer OS Battambang"/>
                <w:sz w:val="18"/>
                <w:szCs w:val="18"/>
              </w:rPr>
            </w:pPr>
            <w:r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ហានីភ័យ​នៃ​ពពុះ​ខ្យល់​នៅ​ក្នុង​ដុំ​សាប៊ូ</w:t>
            </w:r>
          </w:p>
          <w:p w:rsidR="00E64B46" w:rsidRPr="009C3C48" w:rsidRDefault="008916A9" w:rsidP="00336087">
            <w:pPr>
              <w:pStyle w:val="ListParagraph"/>
              <w:numPr>
                <w:ilvl w:val="0"/>
                <w:numId w:val="20"/>
              </w:numPr>
              <w:spacing w:after="120"/>
              <w:ind w:left="159" w:hanging="204"/>
              <w:contextualSpacing w:val="0"/>
              <w:rPr>
                <w:rFonts w:ascii="Khmer OS Battambang" w:hAnsi="Khmer OS Battambang" w:cs="Khmer OS Battambang"/>
                <w:sz w:val="18"/>
                <w:szCs w:val="18"/>
              </w:rPr>
            </w:pPr>
            <w:r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សាប៊ូ​មិនអាច​ប្រើ​បាន​យូរ</w:t>
            </w:r>
          </w:p>
        </w:tc>
      </w:tr>
    </w:tbl>
    <w:p w:rsidR="00D213A2" w:rsidRPr="00D213A2" w:rsidRDefault="00D213A2" w:rsidP="008403F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213A2">
        <w:rPr>
          <w:rFonts w:ascii="Khmer OS Battambang" w:hAnsi="Khmer OS Battambang" w:cs="Khmer OS Battambang"/>
          <w:b/>
          <w:bCs/>
          <w:sz w:val="24"/>
          <w:szCs w:val="24"/>
          <w:cs/>
        </w:rPr>
        <w:t>៦</w:t>
      </w:r>
      <w:r w:rsidRPr="00D213A2">
        <w:rPr>
          <w:rFonts w:ascii="Khmer OS Battambang" w:hAnsi="Khmer OS Battambang" w:cs="Khmer OS Battambang"/>
          <w:b/>
          <w:sz w:val="24"/>
          <w:szCs w:val="24"/>
          <w:lang w:val="ca-ES"/>
        </w:rPr>
        <w:t>.</w:t>
      </w:r>
      <w:r w:rsidRPr="00D213A2">
        <w:rPr>
          <w:rFonts w:ascii="Khmer OS Battambang" w:hAnsi="Khmer OS Battambang" w:cs="Khmer OS Battambang"/>
          <w:b/>
          <w:bCs/>
          <w:sz w:val="24"/>
          <w:szCs w:val="24"/>
          <w:cs/>
          <w:lang w:val="ca-ES"/>
        </w:rPr>
        <w:t>១</w:t>
      </w:r>
      <w:r w:rsidRPr="00D213A2">
        <w:rPr>
          <w:rFonts w:ascii="Khmer OS Battambang" w:hAnsi="Khmer OS Battambang" w:cs="Khmer OS Battambang"/>
          <w:b/>
          <w:sz w:val="24"/>
          <w:szCs w:val="24"/>
          <w:lang w:val="ca-ES"/>
        </w:rPr>
        <w:t xml:space="preserve">​ </w:t>
      </w:r>
      <w:r w:rsidR="000930F1">
        <w:rPr>
          <w:rFonts w:ascii="Khmer OS Battambang" w:hAnsi="Khmer OS Battambang" w:cs="Khmer OS Battambang" w:hint="cs"/>
          <w:b/>
          <w:bCs/>
          <w:sz w:val="24"/>
          <w:szCs w:val="24"/>
          <w:cs/>
          <w:lang w:val="ca-ES"/>
        </w:rPr>
        <w:t>ដំណើរការ​</w:t>
      </w:r>
      <w:r w:rsidR="008403F2">
        <w:rPr>
          <w:rFonts w:ascii="Khmer OS Battambang" w:hAnsi="Khmer OS Battambang" w:cs="Khmer OS Battambang" w:hint="cs"/>
          <w:b/>
          <w:bCs/>
          <w:sz w:val="24"/>
          <w:szCs w:val="24"/>
          <w:cs/>
          <w:lang w:val="ca-ES"/>
        </w:rPr>
        <w:t>​ត្រជាក់</w:t>
      </w:r>
    </w:p>
    <w:p w:rsidR="00D831B9" w:rsidRDefault="00D213A2" w:rsidP="00D831B9">
      <w:pPr>
        <w:spacing w:before="240" w:line="240" w:lineRule="auto"/>
        <w:rPr>
          <w:rFonts w:ascii="Khmer OS Battambang" w:hAnsi="Khmer OS Battambang" w:cs="Khmer OS Battambang"/>
        </w:rPr>
      </w:pPr>
      <w:r>
        <w:rPr>
          <w:rFonts w:ascii="Khmer OS Battambang" w:hAnsi="Khmer OS Battambang" w:cs="Khmer OS Battambang"/>
          <w:cs/>
        </w:rPr>
        <w:t>ទោះបីជាយ៉ាងណា</w:t>
      </w:r>
      <w:r w:rsidR="008403F2">
        <w:rPr>
          <w:rFonts w:ascii="Khmer OS Battambang" w:hAnsi="Khmer OS Battambang" w:cs="Khmer OS Battambang"/>
          <w:lang w:val="en-AU"/>
        </w:rPr>
        <w:t xml:space="preserve"> </w:t>
      </w:r>
      <w:r w:rsidR="008403F2">
        <w:rPr>
          <w:rFonts w:ascii="Khmer OS Battambang" w:hAnsi="Khmer OS Battambang" w:cs="Khmer OS Battambang" w:hint="cs"/>
          <w:cs/>
        </w:rPr>
        <w:t>ដំណើរការ</w:t>
      </w:r>
      <w:r>
        <w:rPr>
          <w:rFonts w:ascii="Khmer OS Battambang" w:hAnsi="Khmer OS Battambang" w:cs="Khmer OS Battambang"/>
          <w:cs/>
        </w:rPr>
        <w:t>នេះត្រូវបានស្គាល់ថាជា</w:t>
      </w:r>
      <w:r w:rsidR="008403F2">
        <w:rPr>
          <w:rFonts w:ascii="Khmer OS Battambang" w:hAnsi="Khmer OS Battambang" w:cs="Khmer OS Battambang" w:hint="cs"/>
          <w:cs/>
        </w:rPr>
        <w:t>ដំណើរការ​ត្រជាក់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/>
          <w:cs/>
        </w:rPr>
        <w:t>វា</w:t>
      </w:r>
      <w:r w:rsidR="008403F2">
        <w:rPr>
          <w:rFonts w:ascii="Khmer OS Battambang" w:hAnsi="Khmer OS Battambang" w:cs="Khmer OS Battambang" w:hint="cs"/>
          <w:cs/>
        </w:rPr>
        <w:t>នៅតែ</w:t>
      </w:r>
      <w:r>
        <w:rPr>
          <w:rFonts w:ascii="Khmer OS Battambang" w:hAnsi="Khmer OS Battambang" w:cs="Khmer OS Battambang"/>
          <w:cs/>
        </w:rPr>
        <w:t>ទាក់ទង</w:t>
      </w:r>
      <w:r w:rsidR="008403F2">
        <w:rPr>
          <w:rFonts w:ascii="Khmer OS Battambang" w:hAnsi="Khmer OS Battambang" w:cs="Khmer OS Battambang" w:hint="cs"/>
          <w:cs/>
        </w:rPr>
        <w:t>នឹង​</w:t>
      </w:r>
      <w:r>
        <w:rPr>
          <w:rFonts w:ascii="Khmer OS Battambang" w:hAnsi="Khmer OS Battambang" w:cs="Khmer OS Battambang"/>
        </w:rPr>
        <w:t>​</w:t>
      </w:r>
      <w:r>
        <w:rPr>
          <w:rFonts w:ascii="Khmer OS Battambang" w:hAnsi="Khmer OS Battambang" w:cs="Khmer OS Battambang"/>
          <w:cs/>
        </w:rPr>
        <w:t>កម្ដៅ</w:t>
      </w:r>
      <w:r>
        <w:rPr>
          <w:rFonts w:ascii="Khmer OS Battambang" w:hAnsi="Khmer OS Battambang" w:cs="Khmer OS Battambang"/>
        </w:rPr>
        <w:t>​</w:t>
      </w:r>
      <w:r>
        <w:rPr>
          <w:rFonts w:ascii="Khmer OS Battambang" w:hAnsi="Khmer OS Battambang" w:cs="Khmer OS Battambang"/>
          <w:cs/>
        </w:rPr>
        <w:t>ខ្លះ</w:t>
      </w:r>
      <w:r>
        <w:rPr>
          <w:rFonts w:ascii="Khmer OS Battambang" w:hAnsi="Khmer OS Battambang" w:cs="Khmer OS Battambang"/>
        </w:rPr>
        <w:t>​</w:t>
      </w:r>
      <w:r>
        <w:rPr>
          <w:rFonts w:ascii="Khmer OS Battambang" w:hAnsi="Khmer OS Battambang" w:cs="Khmer OS Battambang"/>
          <w:cs/>
        </w:rPr>
        <w:t>ៗ</w:t>
      </w:r>
      <w:r>
        <w:rPr>
          <w:rFonts w:ascii="Khmer OS Battambang" w:hAnsi="Khmer OS Battambang" w:cs="Khmer OS Battambang"/>
        </w:rPr>
        <w:t>​​</w:t>
      </w:r>
      <w:r>
        <w:rPr>
          <w:rFonts w:ascii="Khmer OS Battambang" w:hAnsi="Khmer OS Battambang" w:cs="Khmer OS Battambang"/>
          <w:cs/>
        </w:rPr>
        <w:t>ដែរ។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/>
          <w:cs/>
        </w:rPr>
        <w:t>ពេលទឹកក្ប</w:t>
      </w:r>
      <w:r w:rsidR="006A2AA8">
        <w:rPr>
          <w:rFonts w:ascii="Khmer OS Battambang" w:hAnsi="Khmer OS Battambang" w:cs="Khmer OS Battambang" w:hint="cs"/>
          <w:cs/>
        </w:rPr>
        <w:t>ុ</w:t>
      </w:r>
      <w:r>
        <w:rPr>
          <w:rFonts w:ascii="Khmer OS Battambang" w:hAnsi="Khmer OS Battambang" w:cs="Khmer OS Battambang"/>
          <w:cs/>
        </w:rPr>
        <w:t>ងបានលាយជាមួយទឹក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/>
          <w:cs/>
        </w:rPr>
        <w:t>វាក៏បង្កើតកម្ដៅដោយខ្លួនឯង</w:t>
      </w:r>
      <w:r w:rsidR="008403F2">
        <w:rPr>
          <w:rFonts w:ascii="Khmer OS Battambang" w:hAnsi="Khmer OS Battambang" w:cs="Khmer OS Battambang" w:hint="cs"/>
          <w:cs/>
        </w:rPr>
        <w:t>។</w:t>
      </w:r>
      <w:r>
        <w:rPr>
          <w:rFonts w:ascii="Khmer OS Battambang" w:hAnsi="Khmer OS Battambang" w:cs="Khmer OS Battambang"/>
        </w:rPr>
        <w:t xml:space="preserve"> </w:t>
      </w:r>
      <w:r w:rsidR="008403F2">
        <w:rPr>
          <w:rFonts w:ascii="Khmer OS Battambang" w:hAnsi="Khmer OS Battambang" w:cs="Khmer OS Battambang" w:hint="cs"/>
          <w:cs/>
        </w:rPr>
        <w:t>ព្រមទាំង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/>
          <w:cs/>
        </w:rPr>
        <w:t>ប្រេង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/>
          <w:cs/>
        </w:rPr>
        <w:t>ជាពិសេសប្រសិន</w:t>
      </w:r>
      <w:r>
        <w:rPr>
          <w:rFonts w:ascii="Khmer OS Battambang" w:hAnsi="Khmer OS Battambang" w:cs="Khmer OS Battambang"/>
        </w:rPr>
        <w:t>​</w:t>
      </w:r>
      <w:r>
        <w:rPr>
          <w:rFonts w:ascii="Khmer OS Battambang" w:hAnsi="Khmer OS Battambang" w:cs="Khmer OS Battambang"/>
          <w:cs/>
        </w:rPr>
        <w:t>បើពួក</w:t>
      </w:r>
      <w:r w:rsidR="008403F2">
        <w:rPr>
          <w:rFonts w:ascii="Khmer OS Battambang" w:hAnsi="Khmer OS Battambang" w:cs="Khmer OS Battambang" w:hint="cs"/>
          <w:cs/>
        </w:rPr>
        <w:t xml:space="preserve">វារឹង </w:t>
      </w:r>
      <w:r>
        <w:rPr>
          <w:rFonts w:ascii="Khmer OS Battambang" w:hAnsi="Khmer OS Battambang" w:cs="Khmer OS Battambang"/>
        </w:rPr>
        <w:t>​</w:t>
      </w:r>
      <w:r>
        <w:rPr>
          <w:rFonts w:ascii="Khmer OS Battambang" w:hAnsi="Khmer OS Battambang" w:cs="Khmer OS Battambang"/>
          <w:cs/>
        </w:rPr>
        <w:t>ដូចជា</w:t>
      </w:r>
      <w:r>
        <w:rPr>
          <w:rFonts w:ascii="Khmer OS Battambang" w:hAnsi="Khmer OS Battambang" w:cs="Khmer OS Battambang"/>
        </w:rPr>
        <w:t>​</w:t>
      </w:r>
      <w:r>
        <w:rPr>
          <w:rFonts w:ascii="Khmer OS Battambang" w:hAnsi="Khmer OS Battambang" w:cs="Khmer OS Battambang"/>
          <w:cs/>
        </w:rPr>
        <w:t>ខ្លាញ់</w:t>
      </w:r>
      <w:r w:rsidR="008403F2">
        <w:rPr>
          <w:rFonts w:ascii="Khmer OS Battambang" w:hAnsi="Khmer OS Battambang" w:cs="Khmer OS Battambang" w:hint="cs"/>
          <w:cs/>
        </w:rPr>
        <w:t>ដុំ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/>
          <w:cs/>
        </w:rPr>
        <w:t>ឬប័រ</w:t>
      </w:r>
      <w:r>
        <w:rPr>
          <w:rFonts w:ascii="Khmer OS Battambang" w:hAnsi="Khmer OS Battambang" w:cs="Khmer OS Battambang"/>
        </w:rPr>
        <w:t xml:space="preserve"> </w:t>
      </w:r>
      <w:r w:rsidR="008403F2">
        <w:rPr>
          <w:rFonts w:ascii="Khmer OS Battambang" w:hAnsi="Khmer OS Battambang" w:cs="Khmer OS Battambang" w:hint="cs"/>
          <w:cs/>
        </w:rPr>
        <w:t>អ្នក</w:t>
      </w:r>
      <w:r>
        <w:rPr>
          <w:rFonts w:ascii="Khmer OS Battambang" w:hAnsi="Khmer OS Battambang" w:cs="Khmer OS Battambang"/>
          <w:cs/>
        </w:rPr>
        <w:t>ត្រូវតែរំលាយឲ្យទៅជាអង្គធាតុរាវសិន។</w:t>
      </w:r>
      <w:r>
        <w:rPr>
          <w:rFonts w:ascii="Khmer OS Battambang" w:hAnsi="Khmer OS Battambang" w:cs="Khmer OS Battambang"/>
        </w:rPr>
        <w:t xml:space="preserve"> </w:t>
      </w:r>
      <w:r w:rsidR="008403F2">
        <w:rPr>
          <w:rFonts w:ascii="Khmer OS Battambang" w:hAnsi="Khmer OS Battambang" w:cs="Khmer OS Battambang" w:hint="cs"/>
          <w:cs/>
        </w:rPr>
        <w:t>សម្រាប់ដំណើរការ​ត្រជាក់</w:t>
      </w:r>
      <w:r>
        <w:rPr>
          <w:rFonts w:ascii="Khmer OS Battambang" w:hAnsi="Khmer OS Battambang" w:cs="Khmer OS Battambang"/>
        </w:rPr>
        <w:t>​</w:t>
      </w:r>
      <w:r>
        <w:rPr>
          <w:rFonts w:ascii="Arial" w:hAnsi="Arial" w:cs="Arial"/>
        </w:rPr>
        <w:t xml:space="preserve"> </w:t>
      </w:r>
      <w:r w:rsidR="00D831B9">
        <w:rPr>
          <w:rFonts w:ascii="Khmer OS Battambang" w:hAnsi="Khmer OS Battambang" w:cs="Khmer OS Battambang" w:hint="cs"/>
          <w:cs/>
        </w:rPr>
        <w:t>គឺ</w:t>
      </w:r>
      <w:r w:rsidR="008403F2">
        <w:rPr>
          <w:rFonts w:ascii="Khmer OS Battambang" w:hAnsi="Khmer OS Battambang" w:cs="Khmer OS Battambang"/>
          <w:cs/>
        </w:rPr>
        <w:t>សំខាន់</w:t>
      </w:r>
      <w:r w:rsidRPr="00FD0BBB">
        <w:rPr>
          <w:rFonts w:ascii="Khmer OS Battambang" w:hAnsi="Khmer OS Battambang" w:cs="Khmer OS Battambang"/>
          <w:cs/>
        </w:rPr>
        <w:t>ណាស់</w:t>
      </w:r>
      <w:r w:rsidR="008403F2">
        <w:rPr>
          <w:rFonts w:ascii="Khmer OS Battambang" w:hAnsi="Khmer OS Battambang" w:cs="Khmer OS Battambang" w:hint="cs"/>
          <w:cs/>
        </w:rPr>
        <w:t>សម្រាប់ល្បាយ</w:t>
      </w:r>
      <w:r w:rsidRPr="00FD0BBB">
        <w:rPr>
          <w:rFonts w:ascii="Khmer OS Battambang" w:hAnsi="Khmer OS Battambang" w:cs="Khmer OS Battambang"/>
          <w:cs/>
        </w:rPr>
        <w:t>ទឹក</w:t>
      </w:r>
      <w:r w:rsidR="006A2AA8">
        <w:rPr>
          <w:rFonts w:ascii="Khmer OS Battambang" w:hAnsi="Khmer OS Battambang" w:cs="Khmer OS Battambang"/>
          <w:cs/>
        </w:rPr>
        <w:t>ក្ប</w:t>
      </w:r>
      <w:r w:rsidR="006A2AA8">
        <w:rPr>
          <w:rFonts w:ascii="Khmer OS Battambang" w:hAnsi="Khmer OS Battambang" w:cs="Khmer OS Battambang" w:hint="cs"/>
          <w:cs/>
        </w:rPr>
        <w:t>ុ</w:t>
      </w:r>
      <w:r w:rsidR="006A2AA8">
        <w:rPr>
          <w:rFonts w:ascii="Khmer OS Battambang" w:hAnsi="Khmer OS Battambang" w:cs="Khmer OS Battambang"/>
          <w:cs/>
        </w:rPr>
        <w:t>ង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/>
          <w:cs/>
        </w:rPr>
        <w:t>និង</w:t>
      </w:r>
      <w:r>
        <w:rPr>
          <w:rFonts w:ascii="Khmer OS Battambang" w:hAnsi="Khmer OS Battambang" w:cs="Khmer OS Battambang"/>
        </w:rPr>
        <w:t>​</w:t>
      </w:r>
      <w:r>
        <w:rPr>
          <w:rFonts w:ascii="Khmer OS Battambang" w:hAnsi="Khmer OS Battambang" w:cs="Khmer OS Battambang"/>
          <w:cs/>
        </w:rPr>
        <w:t>ទឹក</w:t>
      </w:r>
      <w:r>
        <w:rPr>
          <w:rFonts w:ascii="Khmer OS Battambang" w:hAnsi="Khmer OS Battambang" w:cs="Khmer OS Battambang"/>
          <w:cs/>
          <w:lang w:val="ca-ES"/>
        </w:rPr>
        <w:t>ដើម្បីឲ្យមាន</w:t>
      </w:r>
      <w:r>
        <w:rPr>
          <w:rFonts w:ascii="Khmer OS Battambang" w:hAnsi="Khmer OS Battambang" w:cs="Khmer OS Battambang"/>
          <w:lang w:val="ca-ES"/>
        </w:rPr>
        <w:t>​</w:t>
      </w:r>
      <w:r>
        <w:rPr>
          <w:rFonts w:ascii="Khmer OS Battambang" w:hAnsi="Khmer OS Battambang" w:cs="Khmer OS Battambang"/>
          <w:cs/>
          <w:lang w:val="ca-ES"/>
        </w:rPr>
        <w:t>សីតុណ្ហភាពដូចគ្នា</w:t>
      </w:r>
      <w:r w:rsidR="008403F2">
        <w:rPr>
          <w:rFonts w:ascii="Khmer OS Battambang" w:hAnsi="Khmer OS Battambang" w:cs="Khmer OS Battambang"/>
          <w:cs/>
          <w:lang w:val="ca-ES"/>
        </w:rPr>
        <w:t>ន</w:t>
      </w:r>
      <w:r w:rsidR="008403F2">
        <w:rPr>
          <w:rFonts w:ascii="Khmer OS Battambang" w:hAnsi="Khmer OS Battambang" w:cs="Khmer OS Battambang" w:hint="cs"/>
          <w:cs/>
          <w:lang w:val="ca-ES"/>
        </w:rPr>
        <w:t>ឹ</w:t>
      </w:r>
      <w:r>
        <w:rPr>
          <w:rFonts w:ascii="Khmer OS Battambang" w:hAnsi="Khmer OS Battambang" w:cs="Khmer OS Battambang"/>
          <w:cs/>
          <w:lang w:val="ca-ES"/>
        </w:rPr>
        <w:t>ងប្រេង</w:t>
      </w:r>
      <w:r w:rsidR="008403F2">
        <w:rPr>
          <w:rFonts w:ascii="Khmer OS Battambang" w:hAnsi="Khmer OS Battambang" w:cs="Khmer OS Battambang" w:hint="cs"/>
          <w:cs/>
          <w:lang w:val="ca-ES"/>
        </w:rPr>
        <w:t>ដែរ</w:t>
      </w:r>
      <w:r>
        <w:rPr>
          <w:rFonts w:ascii="Khmer OS Battambang" w:hAnsi="Khmer OS Battambang" w:cs="Khmer OS Battambang"/>
          <w:cs/>
          <w:lang w:val="ca-ES"/>
        </w:rPr>
        <w:t>។</w:t>
      </w:r>
      <w:r>
        <w:rPr>
          <w:rFonts w:ascii="Khmer OS Battambang" w:hAnsi="Khmer OS Battambang" w:cs="Khmer OS Battambang"/>
          <w:lang w:val="ca-ES"/>
        </w:rPr>
        <w:t xml:space="preserve">​ </w:t>
      </w:r>
      <w:r w:rsidR="00D831B9">
        <w:rPr>
          <w:rFonts w:ascii="Khmer OS Battambang" w:hAnsi="Khmer OS Battambang" w:cs="Khmer OS Battambang" w:hint="cs"/>
          <w:cs/>
          <w:lang w:val="ca-ES"/>
        </w:rPr>
        <w:t>នៅ</w:t>
      </w:r>
      <w:r w:rsidR="006A2AA8">
        <w:rPr>
          <w:rFonts w:ascii="Khmer OS Battambang" w:hAnsi="Khmer OS Battambang" w:cs="Khmer OS Battambang"/>
          <w:cs/>
          <w:lang w:val="ca-ES"/>
        </w:rPr>
        <w:t>ពេលល្បាយ</w:t>
      </w:r>
      <w:r>
        <w:rPr>
          <w:rFonts w:ascii="Khmer OS Battambang" w:hAnsi="Khmer OS Battambang" w:cs="Khmer OS Battambang"/>
          <w:cs/>
          <w:lang w:val="ca-ES"/>
        </w:rPr>
        <w:t>លាយបញ្ចូលគ្នា</w:t>
      </w:r>
      <w:r w:rsidRPr="00587956">
        <w:rPr>
          <w:rFonts w:ascii="Arial" w:hAnsi="Arial" w:cs="Arial"/>
        </w:rPr>
        <w:t xml:space="preserve">  </w:t>
      </w:r>
      <w:r w:rsidRPr="00CB31B7">
        <w:rPr>
          <w:rFonts w:ascii="Khmer OS Battambang" w:hAnsi="Khmer OS Battambang" w:cs="Khmer OS Battambang"/>
          <w:cs/>
        </w:rPr>
        <w:t>ហើយចាក</w:t>
      </w:r>
      <w:r>
        <w:rPr>
          <w:rFonts w:ascii="Khmer OS Battambang" w:hAnsi="Khmer OS Battambang" w:cs="Khmer OS Battambang"/>
          <w:cs/>
        </w:rPr>
        <w:t>់</w:t>
      </w:r>
      <w:r w:rsidRPr="00CB31B7">
        <w:rPr>
          <w:rFonts w:ascii="Khmer OS Battambang" w:hAnsi="Khmer OS Battambang" w:cs="Khmer OS Battambang"/>
          <w:cs/>
        </w:rPr>
        <w:t>ចូលទៅក្នុងពុម្ព</w:t>
      </w:r>
      <w:r w:rsidRPr="00CB31B7">
        <w:rPr>
          <w:rFonts w:ascii="Khmer OS Battambang" w:hAnsi="Khmer OS Battambang" w:cs="Khmer OS Battambang"/>
        </w:rPr>
        <w:t xml:space="preserve"> </w:t>
      </w:r>
      <w:r w:rsidR="00D831B9">
        <w:rPr>
          <w:rFonts w:ascii="Khmer OS Battambang" w:hAnsi="Khmer OS Battambang" w:cs="Khmer OS Battambang"/>
          <w:cs/>
        </w:rPr>
        <w:t>ពុម្ព</w:t>
      </w:r>
      <w:r w:rsidRPr="00CB31B7">
        <w:rPr>
          <w:rFonts w:ascii="Khmer OS Battambang" w:hAnsi="Khmer OS Battambang" w:cs="Khmer OS Battambang"/>
          <w:cs/>
        </w:rPr>
        <w:t>ត្រូវ</w:t>
      </w:r>
      <w:r w:rsidR="00D831B9">
        <w:rPr>
          <w:rFonts w:ascii="Khmer OS Battambang" w:hAnsi="Khmer OS Battambang" w:cs="Khmer OS Battambang" w:hint="cs"/>
          <w:cs/>
        </w:rPr>
        <w:t>រុំកន្សែងដើម្បីរ</w:t>
      </w:r>
      <w:r w:rsidRPr="00CB31B7">
        <w:rPr>
          <w:rFonts w:ascii="Khmer OS Battambang" w:hAnsi="Khmer OS Battambang" w:cs="Khmer OS Battambang"/>
          <w:cs/>
        </w:rPr>
        <w:t>ក្សា</w:t>
      </w:r>
      <w:r w:rsidR="00D831B9">
        <w:rPr>
          <w:rFonts w:ascii="Khmer OS Battambang" w:hAnsi="Khmer OS Battambang" w:cs="Khmer OS Battambang" w:hint="cs"/>
          <w:cs/>
        </w:rPr>
        <w:t>កម្ដៅ</w:t>
      </w:r>
      <w:r>
        <w:rPr>
          <w:rFonts w:ascii="Khmer OS Battambang" w:hAnsi="Khmer OS Battambang" w:cs="Khmer OS Battambang"/>
          <w:cs/>
        </w:rPr>
        <w:t>។</w:t>
      </w:r>
      <w:r>
        <w:rPr>
          <w:rFonts w:ascii="Arial" w:hAnsi="Arial" w:cs="Arial"/>
        </w:rPr>
        <w:t xml:space="preserve"> </w:t>
      </w:r>
      <w:r w:rsidR="00D831B9">
        <w:rPr>
          <w:rFonts w:ascii="Khmer OS Battambang" w:hAnsi="Khmer OS Battambang" w:cs="Khmer OS Battambang" w:hint="cs"/>
          <w:cs/>
        </w:rPr>
        <w:t>ការ​ធ្វើ​បែបនេះជួយដល់​ដំណើរការ</w:t>
      </w:r>
      <w:r w:rsidRPr="00CB31B7">
        <w:rPr>
          <w:rFonts w:ascii="Khmer OS Battambang" w:hAnsi="Khmer OS Battambang" w:cs="Khmer OS Battambang"/>
          <w:cs/>
        </w:rPr>
        <w:t>ធ្វើសាប៊ូ</w:t>
      </w:r>
      <w:r w:rsidR="00D831B9" w:rsidRPr="00587956">
        <w:rPr>
          <w:rFonts w:ascii="Arial" w:hAnsi="Arial" w:cs="Arial"/>
        </w:rPr>
        <w:t>—</w:t>
      </w:r>
      <w:r>
        <w:rPr>
          <w:rFonts w:ascii="Khmer OS Battambang" w:hAnsi="Khmer OS Battambang" w:cs="Khmer OS Battambang"/>
          <w:cs/>
        </w:rPr>
        <w:t>ដំណើការពីការធ្វើខ្លាញ់ឲ្យទៅជាសាប៊ូ</w:t>
      </w:r>
      <w:r w:rsidR="00D831B9">
        <w:rPr>
          <w:rFonts w:ascii="Khmer OS Battambang" w:hAnsi="Khmer OS Battambang" w:cs="Khmer OS Battambang" w:hint="cs"/>
          <w:cs/>
        </w:rPr>
        <w:t>។</w:t>
      </w:r>
    </w:p>
    <w:p w:rsidR="00D213A2" w:rsidRDefault="00D213A2" w:rsidP="00D831B9">
      <w:pPr>
        <w:spacing w:before="240" w:line="240" w:lineRule="auto"/>
        <w:rPr>
          <w:rStyle w:val="Hyperlink"/>
          <w:rFonts w:ascii="Khmer OS Battambang" w:hAnsi="Khmer OS Battambang" w:cs="Khmer OS Battambang"/>
          <w:color w:val="auto"/>
          <w:u w:val="none"/>
        </w:rPr>
      </w:pPr>
      <w:r w:rsidRPr="00FA57D5">
        <w:rPr>
          <w:rFonts w:ascii="Khmer OS Battambang" w:hAnsi="Khmer OS Battambang" w:cs="Khmer OS Battambang"/>
          <w:cs/>
        </w:rPr>
        <w:t>ការវាស់ទឹក</w:t>
      </w:r>
      <w:r w:rsidR="006A2AA8">
        <w:rPr>
          <w:rFonts w:ascii="Khmer OS Battambang" w:hAnsi="Khmer OS Battambang" w:cs="Khmer OS Battambang"/>
          <w:cs/>
        </w:rPr>
        <w:t>ក្ប</w:t>
      </w:r>
      <w:r w:rsidR="006A2AA8">
        <w:rPr>
          <w:rFonts w:ascii="Khmer OS Battambang" w:hAnsi="Khmer OS Battambang" w:cs="Khmer OS Battambang" w:hint="cs"/>
          <w:cs/>
        </w:rPr>
        <w:t>ុ</w:t>
      </w:r>
      <w:r w:rsidR="006A2AA8">
        <w:rPr>
          <w:rFonts w:ascii="Khmer OS Battambang" w:hAnsi="Khmer OS Battambang" w:cs="Khmer OS Battambang"/>
          <w:cs/>
        </w:rPr>
        <w:t>ង</w:t>
      </w:r>
      <w:r w:rsidRPr="00FA57D5">
        <w:rPr>
          <w:rFonts w:ascii="Khmer OS Battambang" w:hAnsi="Khmer OS Battambang" w:cs="Khmer OS Battambang"/>
          <w:cs/>
        </w:rPr>
        <w:t>និង</w:t>
      </w:r>
      <w:r w:rsidRPr="00FA57D5">
        <w:rPr>
          <w:rFonts w:ascii="Khmer OS Battambang" w:hAnsi="Khmer OS Battambang" w:cs="Khmer OS Battambang"/>
        </w:rPr>
        <w:t>​</w:t>
      </w:r>
      <w:r w:rsidRPr="00FA57D5">
        <w:rPr>
          <w:rFonts w:ascii="Khmer OS Battambang" w:hAnsi="Khmer OS Battambang" w:cs="Khmer OS Battambang"/>
          <w:cs/>
        </w:rPr>
        <w:t>ខ្លាញ់ត្រូវតែច្បាស់លាស់</w:t>
      </w:r>
      <w:r w:rsidR="004179C9">
        <w:rPr>
          <w:rFonts w:ascii="Khmer OS Battambang" w:hAnsi="Khmer OS Battambang" w:cs="Khmer OS Battambang" w:hint="cs"/>
          <w:cs/>
        </w:rPr>
        <w:t xml:space="preserve"> នៅ</w:t>
      </w:r>
      <w:r w:rsidRPr="00FA57D5">
        <w:rPr>
          <w:rFonts w:ascii="Khmer OS Battambang" w:hAnsi="Khmer OS Battambang" w:cs="Khmer OS Battambang"/>
          <w:cs/>
        </w:rPr>
        <w:t>ពេលប្រើប្រាស់</w:t>
      </w:r>
      <w:r w:rsidR="004179C9">
        <w:rPr>
          <w:rFonts w:ascii="Khmer OS Battambang" w:hAnsi="Khmer OS Battambang" w:cs="Khmer OS Battambang" w:hint="cs"/>
          <w:cs/>
        </w:rPr>
        <w:t xml:space="preserve">ដំណើរការ​ត្រជាក់។ </w:t>
      </w:r>
      <w:r w:rsidRPr="00FA57D5">
        <w:rPr>
          <w:rFonts w:ascii="Khmer OS Battambang" w:hAnsi="Khmer OS Battambang" w:cs="Khmer OS Battambang"/>
          <w:cs/>
        </w:rPr>
        <w:t>ប្រសិនបើ</w:t>
      </w:r>
      <w:r w:rsidR="004179C9">
        <w:rPr>
          <w:rFonts w:ascii="Khmer OS Battambang" w:hAnsi="Khmer OS Battambang" w:cs="Khmer OS Battambang" w:hint="cs"/>
          <w:cs/>
        </w:rPr>
        <w:t>សមាមាត្រ</w:t>
      </w:r>
      <w:r>
        <w:rPr>
          <w:rFonts w:ascii="Khmer OS Battambang" w:hAnsi="Khmer OS Battambang" w:cs="Khmer OS Battambang"/>
          <w:cs/>
        </w:rPr>
        <w:t>មិនត្រឹ</w:t>
      </w:r>
      <w:r w:rsidRPr="00FA57D5">
        <w:rPr>
          <w:rFonts w:ascii="Khmer OS Battambang" w:hAnsi="Khmer OS Battambang" w:cs="Khmer OS Battambang"/>
          <w:cs/>
        </w:rPr>
        <w:t>មត្រូវតាមការគណនា</w:t>
      </w:r>
      <w:r w:rsidR="003604A5">
        <w:rPr>
          <w:rFonts w:ascii="Khmer OS Battambang" w:hAnsi="Khmer OS Battambang" w:cs="Khmer OS Battambang" w:hint="cs"/>
          <w:cs/>
        </w:rPr>
        <w:t xml:space="preserve"> </w:t>
      </w:r>
      <w:r w:rsidR="003604A5">
        <w:rPr>
          <w:rFonts w:ascii="Khmer OS Battambang" w:hAnsi="Khmer OS Battambang" w:cs="Khmer OS Battambang"/>
          <w:cs/>
        </w:rPr>
        <w:t>និងកា</w:t>
      </w:r>
      <w:r w:rsidR="003604A5">
        <w:rPr>
          <w:rFonts w:ascii="Khmer OS Battambang" w:hAnsi="Khmer OS Battambang" w:cs="Khmer OS Battambang" w:hint="cs"/>
          <w:cs/>
        </w:rPr>
        <w:t>រវាស់ទេ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/>
          <w:cs/>
        </w:rPr>
        <w:t>សាប៊ូ</w:t>
      </w:r>
      <w:r w:rsidR="003604A5">
        <w:rPr>
          <w:rFonts w:ascii="Khmer OS Battambang" w:hAnsi="Khmer OS Battambang" w:cs="Khmer OS Battambang" w:hint="cs"/>
          <w:cs/>
        </w:rPr>
        <w:t>នឹងមាន</w:t>
      </w:r>
      <w:r>
        <w:rPr>
          <w:rFonts w:ascii="Khmer OS Battambang" w:hAnsi="Khmer OS Battambang" w:cs="Khmer OS Battambang"/>
        </w:rPr>
        <w:t>​</w:t>
      </w:r>
      <w:r>
        <w:rPr>
          <w:rFonts w:ascii="Khmer OS Battambang" w:hAnsi="Khmer OS Battambang" w:cs="Khmer OS Battambang"/>
          <w:cs/>
        </w:rPr>
        <w:t>អ៊ីដ្រុក</w:t>
      </w:r>
      <w:r>
        <w:rPr>
          <w:rFonts w:ascii="Khmer OS Battambang" w:hAnsi="Khmer OS Battambang" w:cs="Khmer OS Battambang"/>
        </w:rPr>
        <w:t>​</w:t>
      </w:r>
      <w:r>
        <w:rPr>
          <w:rFonts w:ascii="Khmer OS Battambang" w:hAnsi="Khmer OS Battambang" w:cs="Khmer OS Battambang"/>
          <w:cs/>
        </w:rPr>
        <w:t>ស៊ីត</w:t>
      </w:r>
      <w:r>
        <w:rPr>
          <w:rFonts w:ascii="Khmer OS Battambang" w:hAnsi="Khmer OS Battambang" w:cs="Khmer OS Battambang"/>
        </w:rPr>
        <w:t>​</w:t>
      </w:r>
      <w:r>
        <w:rPr>
          <w:rFonts w:ascii="Khmer OS Battambang" w:hAnsi="Khmer OS Battambang" w:cs="Khmer OS Battambang"/>
          <w:cs/>
        </w:rPr>
        <w:t>ច្រើន</w:t>
      </w:r>
      <w:r w:rsidR="003604A5">
        <w:rPr>
          <w:rFonts w:ascii="Khmer OS Battambang" w:hAnsi="Khmer OS Battambang" w:cs="Khmer OS Battambang" w:hint="cs"/>
          <w:cs/>
        </w:rPr>
        <w:t>ពេក</w:t>
      </w:r>
      <w:r>
        <w:rPr>
          <w:rFonts w:ascii="Khmer OS Battambang" w:hAnsi="Khmer OS Battambang" w:cs="Khmer OS Battambang"/>
        </w:rPr>
        <w:t>​</w:t>
      </w:r>
      <w:r>
        <w:rPr>
          <w:rFonts w:ascii="Khmer OS Battambang" w:hAnsi="Khmer OS Battambang" w:cs="Khmer OS Battambang"/>
          <w:cs/>
        </w:rPr>
        <w:t>។</w:t>
      </w:r>
      <w:r w:rsidR="003604A5">
        <w:rPr>
          <w:rFonts w:ascii="Khmer OS Battambang" w:hAnsi="Khmer OS Battambang" w:cs="Khmer OS Battambang" w:hint="cs"/>
          <w:cs/>
        </w:rPr>
        <w:t xml:space="preserve"> </w:t>
      </w:r>
      <w:r>
        <w:rPr>
          <w:rFonts w:ascii="Khmer OS Battambang" w:hAnsi="Khmer OS Battambang" w:cs="Khmer OS Battambang"/>
        </w:rPr>
        <w:t>​</w:t>
      </w:r>
      <w:r w:rsidR="003604A5">
        <w:rPr>
          <w:rFonts w:ascii="Khmer OS Battambang" w:hAnsi="Khmer OS Battambang" w:cs="Khmer OS Battambang"/>
          <w:cs/>
        </w:rPr>
        <w:t>សាប៊ូមាន</w:t>
      </w:r>
      <w:r>
        <w:rPr>
          <w:rFonts w:ascii="Khmer OS Battambang" w:hAnsi="Khmer OS Battambang" w:cs="Khmer OS Battambang"/>
          <w:cs/>
        </w:rPr>
        <w:t>អ៊ីដ្រុកស៊ីត</w:t>
      </w:r>
      <w:r w:rsidR="003604A5">
        <w:rPr>
          <w:rFonts w:ascii="Khmer OS Battambang" w:hAnsi="Khmer OS Battambang" w:cs="Khmer OS Battambang" w:hint="cs"/>
          <w:cs/>
        </w:rPr>
        <w:t>ច្រើនពេកនឹង​ធ្វើ​ឲ្យរោល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/>
          <w:cs/>
        </w:rPr>
        <w:t>ឬ</w:t>
      </w:r>
      <w:r w:rsidR="003604A5">
        <w:rPr>
          <w:rFonts w:ascii="Khmer OS Battambang" w:hAnsi="Khmer OS Battambang" w:cs="Khmer OS Battambang" w:hint="cs"/>
          <w:cs/>
        </w:rPr>
        <w:t>រលាក</w:t>
      </w:r>
      <w:r>
        <w:rPr>
          <w:rFonts w:ascii="Khmer OS Battambang" w:hAnsi="Khmer OS Battambang" w:cs="Khmer OS Battambang"/>
          <w:cs/>
        </w:rPr>
        <w:t>ស្បែក</w:t>
      </w:r>
      <w:r w:rsidR="003604A5">
        <w:rPr>
          <w:rFonts w:ascii="Khmer OS Battambang" w:hAnsi="Khmer OS Battambang" w:cs="Khmer OS Battambang" w:hint="cs"/>
          <w:cs/>
        </w:rPr>
        <w:t xml:space="preserve"> នៅ</w:t>
      </w:r>
      <w:r>
        <w:rPr>
          <w:rFonts w:ascii="Khmer OS Battambang" w:hAnsi="Khmer OS Battambang" w:cs="Khmer OS Battambang"/>
          <w:cs/>
        </w:rPr>
        <w:t>ពេលប្រើ</w:t>
      </w:r>
      <w:r w:rsidR="003604A5">
        <w:rPr>
          <w:rFonts w:ascii="Khmer OS Battambang" w:hAnsi="Khmer OS Battambang" w:cs="Khmer OS Battambang" w:hint="cs"/>
          <w:cs/>
        </w:rPr>
        <w:t>ប្រាស់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/>
          <w:cs/>
        </w:rPr>
        <w:t>ឬ</w:t>
      </w:r>
      <w:r>
        <w:rPr>
          <w:rFonts w:ascii="Khmer OS Battambang" w:hAnsi="Khmer OS Battambang" w:cs="Khmer OS Battambang"/>
        </w:rPr>
        <w:t>​</w:t>
      </w:r>
      <w:r>
        <w:rPr>
          <w:rFonts w:ascii="Khmer OS Battambang" w:hAnsi="Khmer OS Battambang" w:cs="Khmer OS Battambang"/>
          <w:cs/>
        </w:rPr>
        <w:t>សាប៊ូ</w:t>
      </w:r>
      <w:r w:rsidR="003604A5">
        <w:rPr>
          <w:rFonts w:ascii="Khmer OS Battambang" w:hAnsi="Khmer OS Battambang" w:cs="Khmer OS Battambang" w:hint="cs"/>
          <w:cs/>
        </w:rPr>
        <w:t>នឹង</w:t>
      </w:r>
      <w:r>
        <w:rPr>
          <w:rFonts w:ascii="Khmer OS Battambang" w:hAnsi="Khmer OS Battambang" w:cs="Khmer OS Battambang"/>
        </w:rPr>
        <w:t>​</w:t>
      </w:r>
      <w:r>
        <w:rPr>
          <w:rFonts w:ascii="Khmer OS Battambang" w:hAnsi="Khmer OS Battambang" w:cs="Khmer OS Battambang"/>
          <w:cs/>
        </w:rPr>
        <w:t>ទន់</w:t>
      </w:r>
      <w:r>
        <w:rPr>
          <w:rFonts w:ascii="Khmer OS Battambang" w:hAnsi="Khmer OS Battambang" w:cs="Khmer OS Battambang"/>
        </w:rPr>
        <w:t xml:space="preserve">​ </w:t>
      </w:r>
      <w:r>
        <w:rPr>
          <w:rFonts w:ascii="Khmer OS Battambang" w:hAnsi="Khmer OS Battambang" w:cs="Khmer OS Battambang"/>
          <w:cs/>
        </w:rPr>
        <w:t>និង</w:t>
      </w:r>
      <w:r w:rsidR="003604A5">
        <w:rPr>
          <w:rFonts w:ascii="Khmer OS Battambang" w:hAnsi="Khmer OS Battambang" w:cs="Khmer OS Battambang" w:hint="cs"/>
          <w:cs/>
        </w:rPr>
        <w:t>មាន</w:t>
      </w:r>
      <w:r>
        <w:rPr>
          <w:rFonts w:ascii="Khmer OS Battambang" w:hAnsi="Khmer OS Battambang" w:cs="Khmer OS Battambang"/>
        </w:rPr>
        <w:t>​</w:t>
      </w:r>
      <w:r>
        <w:rPr>
          <w:rFonts w:ascii="Khmer OS Battambang" w:hAnsi="Khmer OS Battambang" w:cs="Khmer OS Battambang"/>
          <w:cs/>
        </w:rPr>
        <w:t>ជាតិ</w:t>
      </w:r>
      <w:r>
        <w:rPr>
          <w:rFonts w:ascii="Khmer OS Battambang" w:hAnsi="Khmer OS Battambang" w:cs="Khmer OS Battambang"/>
        </w:rPr>
        <w:t>​</w:t>
      </w:r>
      <w:r>
        <w:rPr>
          <w:rFonts w:ascii="Khmer OS Battambang" w:hAnsi="Khmer OS Battambang" w:cs="Khmer OS Battambang"/>
          <w:cs/>
        </w:rPr>
        <w:t>ខ្លាញ់ច្រើនពេក</w:t>
      </w:r>
      <w:r w:rsidR="003604A5">
        <w:rPr>
          <w:rFonts w:ascii="Khmer OS Battambang" w:hAnsi="Khmer OS Battambang" w:cs="Khmer OS Battambang" w:hint="cs"/>
          <w:cs/>
        </w:rPr>
        <w:t xml:space="preserve">។ </w:t>
      </w:r>
      <w:r>
        <w:rPr>
          <w:rFonts w:ascii="Khmer OS Battambang" w:hAnsi="Khmer OS Battambang" w:cs="Khmer OS Battambang"/>
        </w:rPr>
        <w:t>​​</w:t>
      </w:r>
      <w:r>
        <w:rPr>
          <w:rFonts w:ascii="Khmer OS Battambang" w:hAnsi="Khmer OS Battambang" w:cs="Khmer OS Battambang"/>
          <w:cs/>
        </w:rPr>
        <w:t>យើង</w:t>
      </w:r>
      <w:r>
        <w:rPr>
          <w:rFonts w:ascii="Khmer OS Battambang" w:hAnsi="Khmer OS Battambang" w:cs="Khmer OS Battambang"/>
        </w:rPr>
        <w:t xml:space="preserve"> </w:t>
      </w:r>
      <w:r w:rsidR="003604A5">
        <w:rPr>
          <w:rFonts w:ascii="Khmer OS Battambang" w:hAnsi="Khmer OS Battambang" w:cs="Khmer OS Battambang" w:hint="cs"/>
          <w:cs/>
        </w:rPr>
        <w:t>ណែ</w:t>
      </w:r>
      <w:r>
        <w:rPr>
          <w:rFonts w:ascii="Khmer OS Battambang" w:hAnsi="Khmer OS Battambang" w:cs="Khmer OS Battambang"/>
          <w:cs/>
        </w:rPr>
        <w:t>នាំ</w:t>
      </w:r>
      <w:r>
        <w:rPr>
          <w:rFonts w:ascii="Khmer OS Battambang" w:hAnsi="Khmer OS Battambang" w:cs="Khmer OS Battambang"/>
        </w:rPr>
        <w:t>​</w:t>
      </w:r>
      <w:r>
        <w:rPr>
          <w:rFonts w:ascii="Khmer OS Battambang" w:hAnsi="Khmer OS Battambang" w:cs="Khmer OS Battambang"/>
          <w:cs/>
        </w:rPr>
        <w:t>ឲ្យប្រើ</w:t>
      </w:r>
      <w:r w:rsidR="00D831B9">
        <w:rPr>
          <w:rFonts w:ascii="Khmer OS Battambang" w:hAnsi="Khmer OS Battambang" w:cs="Khmer OS Battambang" w:hint="cs"/>
          <w:cs/>
        </w:rPr>
        <w:t xml:space="preserve"> </w:t>
      </w:r>
      <w:r>
        <w:rPr>
          <w:rFonts w:ascii="Khmer OS Battambang" w:hAnsi="Khmer OS Battambang" w:cs="Khmer OS Battambang"/>
        </w:rPr>
        <w:t>​​​</w:t>
      </w:r>
      <w:hyperlink r:id="rId14" w:history="1">
        <w:r w:rsidRPr="00DB195C">
          <w:rPr>
            <w:rStyle w:val="Hyperlink"/>
            <w:rFonts w:ascii="Arial" w:hAnsi="Arial" w:cs="Arial"/>
            <w:color w:val="auto"/>
          </w:rPr>
          <w:t>www.soapcal.net</w:t>
        </w:r>
      </w:hyperlink>
      <w:r>
        <w:rPr>
          <w:rStyle w:val="Hyperlink"/>
          <w:rFonts w:ascii="Arial" w:hAnsi="Arial" w:cs="Arial"/>
          <w:color w:val="auto"/>
        </w:rPr>
        <w:t>,​ ​​</w:t>
      </w:r>
      <w:r w:rsidRPr="00F921FF">
        <w:rPr>
          <w:rStyle w:val="Hyperlink"/>
          <w:rFonts w:ascii="Khmer OS Battambang" w:hAnsi="Khmer OS Battambang" w:cs="Khmer OS Battambang"/>
          <w:color w:val="auto"/>
          <w:u w:val="none"/>
          <w:cs/>
        </w:rPr>
        <w:t>ដើម្បីគណនា</w:t>
      </w:r>
      <w:r w:rsidR="003604A5">
        <w:rPr>
          <w:rStyle w:val="Hyperlink"/>
          <w:rFonts w:ascii="Khmer OS Battambang" w:hAnsi="Khmer OS Battambang" w:cs="Khmer OS Battambang" w:hint="cs"/>
          <w:color w:val="auto"/>
          <w:u w:val="none"/>
          <w:cs/>
        </w:rPr>
        <w:t>សមាមាត្រនៃ</w:t>
      </w:r>
      <w:r>
        <w:rPr>
          <w:rStyle w:val="Hyperlink"/>
          <w:rFonts w:ascii="Khmer OS Battambang" w:hAnsi="Khmer OS Battambang" w:cs="Khmer OS Battambang"/>
          <w:color w:val="auto"/>
          <w:u w:val="none"/>
          <w:cs/>
        </w:rPr>
        <w:t>គ្រឿងផ្សំ</w:t>
      </w:r>
      <w:r>
        <w:rPr>
          <w:rStyle w:val="Hyperlink"/>
          <w:rFonts w:ascii="Khmer OS Battambang" w:hAnsi="Khmer OS Battambang" w:cs="Khmer OS Battambang"/>
          <w:color w:val="auto"/>
          <w:u w:val="none"/>
        </w:rPr>
        <w:t>​</w:t>
      </w:r>
      <w:r>
        <w:rPr>
          <w:rStyle w:val="Hyperlink"/>
          <w:rFonts w:ascii="Khmer OS Battambang" w:hAnsi="Khmer OS Battambang" w:cs="Khmer OS Battambang"/>
          <w:color w:val="auto"/>
          <w:u w:val="none"/>
          <w:cs/>
        </w:rPr>
        <w:t>របស់សាប៊ូ។</w:t>
      </w:r>
    </w:p>
    <w:p w:rsidR="00A0416D" w:rsidRPr="005024D2" w:rsidRDefault="00A0416D" w:rsidP="00D831B9">
      <w:pPr>
        <w:spacing w:before="24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  <w:gridCol w:w="4534"/>
      </w:tblGrid>
      <w:tr w:rsidR="0050790B" w:rsidRPr="00E64B46" w:rsidTr="00A15740">
        <w:trPr>
          <w:trHeight w:val="387"/>
        </w:trPr>
        <w:tc>
          <w:tcPr>
            <w:tcW w:w="4680" w:type="dxa"/>
            <w:vAlign w:val="center"/>
          </w:tcPr>
          <w:p w:rsidR="0050790B" w:rsidRPr="007F22B7" w:rsidRDefault="0050790B" w:rsidP="00AE52C2">
            <w:pPr>
              <w:jc w:val="center"/>
              <w:rPr>
                <w:rFonts w:ascii="Khmer OS Battambang" w:hAnsi="Khmer OS Battambang" w:cs="Khmer OS Battambang"/>
                <w:bCs/>
                <w:sz w:val="18"/>
                <w:szCs w:val="18"/>
              </w:rPr>
            </w:pPr>
            <w:r w:rsidRPr="007F22B7">
              <w:rPr>
                <w:rFonts w:ascii="Khmer OS Battambang" w:hAnsi="Khmer OS Battambang" w:cs="Khmer OS Battambang" w:hint="cs"/>
                <w:bCs/>
                <w:sz w:val="18"/>
                <w:szCs w:val="18"/>
                <w:cs/>
              </w:rPr>
              <w:t>គុណ</w:t>
            </w:r>
            <w:r w:rsidRPr="007F22B7">
              <w:rPr>
                <w:rFonts w:ascii="Khmer OS Battambang" w:hAnsi="Khmer OS Battambang" w:cs="Khmer OS Battambang"/>
                <w:bCs/>
                <w:sz w:val="18"/>
                <w:szCs w:val="18"/>
                <w:cs/>
              </w:rPr>
              <w:t>ប្រយោជន៍</w:t>
            </w:r>
          </w:p>
        </w:tc>
        <w:tc>
          <w:tcPr>
            <w:tcW w:w="4534" w:type="dxa"/>
            <w:vAlign w:val="center"/>
          </w:tcPr>
          <w:p w:rsidR="0050790B" w:rsidRPr="007F22B7" w:rsidRDefault="0050790B" w:rsidP="00AE52C2">
            <w:pPr>
              <w:jc w:val="center"/>
              <w:rPr>
                <w:rFonts w:ascii="Khmer OS Battambang" w:hAnsi="Khmer OS Battambang" w:cs="Khmer OS Battambang"/>
                <w:bCs/>
                <w:sz w:val="18"/>
                <w:szCs w:val="18"/>
              </w:rPr>
            </w:pPr>
            <w:r w:rsidRPr="007F22B7">
              <w:rPr>
                <w:rFonts w:ascii="Khmer OS Battambang" w:hAnsi="Khmer OS Battambang" w:cs="Khmer OS Battambang" w:hint="cs"/>
                <w:bCs/>
                <w:sz w:val="18"/>
                <w:szCs w:val="18"/>
                <w:cs/>
              </w:rPr>
              <w:t>គុណវិបត្តិ</w:t>
            </w:r>
          </w:p>
        </w:tc>
      </w:tr>
      <w:tr w:rsidR="00D213A2" w:rsidRPr="00DE59BC" w:rsidTr="00A15740">
        <w:trPr>
          <w:trHeight w:val="341"/>
        </w:trPr>
        <w:tc>
          <w:tcPr>
            <w:tcW w:w="4680" w:type="dxa"/>
          </w:tcPr>
          <w:p w:rsidR="00D213A2" w:rsidRPr="00A15740" w:rsidRDefault="00D213A2" w:rsidP="004179C9">
            <w:pPr>
              <w:pStyle w:val="ListParagraph"/>
              <w:numPr>
                <w:ilvl w:val="0"/>
                <w:numId w:val="8"/>
              </w:numPr>
              <w:spacing w:after="120"/>
              <w:ind w:left="180" w:hanging="18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15740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ដំណើការ</w:t>
            </w:r>
            <w:r w:rsidRPr="00A15740">
              <w:rPr>
                <w:rFonts w:ascii="Khmer OS Battambang" w:hAnsi="Khmer OS Battambang" w:cs="Khmer OS Battambang"/>
                <w:sz w:val="18"/>
                <w:szCs w:val="18"/>
              </w:rPr>
              <w:t xml:space="preserve"> </w:t>
            </w:r>
            <w:r w:rsidRPr="00A15740">
              <w:rPr>
                <w:rFonts w:ascii="Khmer OS Battambang" w:hAnsi="Khmer OS Battambang" w:cs="Khmer OS Battambang"/>
                <w:sz w:val="18"/>
                <w:szCs w:val="18"/>
                <w:cs/>
              </w:rPr>
              <w:t>២</w:t>
            </w:r>
            <w:r w:rsidRPr="00A15740">
              <w:rPr>
                <w:rFonts w:ascii="Khmer OS Battambang" w:hAnsi="Khmer OS Battambang" w:cs="Khmer OS Battambang"/>
                <w:sz w:val="18"/>
                <w:szCs w:val="18"/>
              </w:rPr>
              <w:t xml:space="preserve"> </w:t>
            </w:r>
            <w:r w:rsidR="00A0416D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យ៉ាង</w:t>
            </w:r>
            <w:r w:rsidRPr="00A15740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នេះមិនសូវថ្លៃ</w:t>
            </w:r>
          </w:p>
          <w:p w:rsidR="00D213A2" w:rsidRPr="00A15740" w:rsidRDefault="00D213A2" w:rsidP="004179C9">
            <w:pPr>
              <w:pStyle w:val="ListParagraph"/>
              <w:numPr>
                <w:ilvl w:val="0"/>
                <w:numId w:val="8"/>
              </w:numPr>
              <w:spacing w:after="120"/>
              <w:ind w:left="180" w:hanging="18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15740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សាប៊ូតែងតែមានវាយនភាពនៃ</w:t>
            </w:r>
            <w:r w:rsidR="00A0416D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ភាពរលោង និង​កាន់តែខាប់</w:t>
            </w:r>
            <w:r w:rsidRPr="00A15740">
              <w:rPr>
                <w:rFonts w:ascii="Khmer OS Battambang" w:hAnsi="Khmer OS Battambang" w:cs="Khmer OS Battambang"/>
                <w:sz w:val="18"/>
                <w:szCs w:val="18"/>
              </w:rPr>
              <w:t xml:space="preserve"> </w:t>
            </w:r>
          </w:p>
          <w:p w:rsidR="00D213A2" w:rsidRPr="00A15740" w:rsidRDefault="00D213A2" w:rsidP="00280542">
            <w:pPr>
              <w:pStyle w:val="ListParagraph"/>
              <w:numPr>
                <w:ilvl w:val="0"/>
                <w:numId w:val="8"/>
              </w:numPr>
              <w:spacing w:after="120"/>
              <w:ind w:left="180" w:hanging="18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15740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ដំណើការ</w:t>
            </w:r>
            <w:r w:rsidR="00FB7980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ងាយស្រួល</w:t>
            </w:r>
            <w:r w:rsidR="00FB7980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សម្រាប់ការ​ធ្វើសាប៊ូ</w:t>
            </w:r>
            <w:r w:rsidR="00E15AB3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មាន</w:t>
            </w:r>
            <w:r w:rsidR="006A2AA8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ក្បាច់</w:t>
            </w:r>
            <w:r w:rsidR="00280542">
              <w:rPr>
                <w:rFonts w:ascii="Khmer OS Battambang" w:hAnsi="Khmer OS Battambang" w:cs="Khmer OS Battambang" w:hint="eastAsia"/>
                <w:sz w:val="18"/>
                <w:szCs w:val="18"/>
                <w:lang w:eastAsia="zh-CN"/>
              </w:rPr>
              <w:t>—</w:t>
            </w:r>
            <w:r w:rsidR="00280542">
              <w:rPr>
                <w:rFonts w:ascii="Khmer OS Battambang" w:hAnsi="Khmer OS Battambang" w:cs="Khmer OS Battambang" w:hint="cs"/>
                <w:sz w:val="18"/>
                <w:szCs w:val="18"/>
                <w:cs/>
                <w:lang w:val="en-AU"/>
              </w:rPr>
              <w:t>ការ​បន្ថែម</w:t>
            </w:r>
            <w:r w:rsidRPr="00A15740">
              <w:rPr>
                <w:rFonts w:ascii="Khmer OS Battambang" w:hAnsi="Khmer OS Battambang" w:cs="Khmer OS Battambang"/>
                <w:sz w:val="18"/>
                <w:szCs w:val="18"/>
              </w:rPr>
              <w:t>​</w:t>
            </w:r>
            <w:r w:rsidR="00280542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ក្បាច់</w:t>
            </w:r>
            <w:r w:rsidRPr="00A15740">
              <w:rPr>
                <w:rFonts w:ascii="Khmer OS Battambang" w:hAnsi="Khmer OS Battambang" w:cs="Khmer OS Battambang"/>
                <w:sz w:val="18"/>
                <w:szCs w:val="18"/>
              </w:rPr>
              <w:t xml:space="preserve"> </w:t>
            </w:r>
            <w:r w:rsidRPr="00A15740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និង</w:t>
            </w:r>
            <w:r w:rsidRPr="00A15740">
              <w:rPr>
                <w:rFonts w:ascii="Khmer OS Battambang" w:hAnsi="Khmer OS Battambang" w:cs="Khmer OS Battambang"/>
                <w:sz w:val="18"/>
                <w:szCs w:val="18"/>
              </w:rPr>
              <w:t>​</w:t>
            </w:r>
            <w:r w:rsidR="006A2AA8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ពណ៌</w:t>
            </w:r>
            <w:r w:rsidRPr="00A15740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ច្រើន</w:t>
            </w:r>
            <w:r w:rsidR="006A2AA8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យ៉ាង</w:t>
            </w:r>
          </w:p>
        </w:tc>
        <w:tc>
          <w:tcPr>
            <w:tcW w:w="4534" w:type="dxa"/>
          </w:tcPr>
          <w:p w:rsidR="00AD4722" w:rsidRPr="00AD4722" w:rsidRDefault="00D213A2" w:rsidP="00420F62">
            <w:pPr>
              <w:pStyle w:val="ListParagraph"/>
              <w:numPr>
                <w:ilvl w:val="0"/>
                <w:numId w:val="8"/>
              </w:numPr>
              <w:spacing w:after="120"/>
              <w:ind w:left="162" w:hanging="18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D4722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ការគណនាត្រូវតែច្បាស់លាស់</w:t>
            </w:r>
            <w:r w:rsidR="00795912" w:rsidRPr="00AD4722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សម្រាប់​</w:t>
            </w:r>
            <w:r w:rsidR="00AD4722" w:rsidRPr="00AD4722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ការធ្វើ</w:t>
            </w:r>
            <w:r w:rsidR="00795912" w:rsidRPr="00AD4722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សាប៊ូ</w:t>
            </w:r>
          </w:p>
          <w:p w:rsidR="00D213A2" w:rsidRPr="00AD4722" w:rsidRDefault="00795912" w:rsidP="00420F62">
            <w:pPr>
              <w:pStyle w:val="ListParagraph"/>
              <w:numPr>
                <w:ilvl w:val="0"/>
                <w:numId w:val="8"/>
              </w:numPr>
              <w:spacing w:after="120"/>
              <w:ind w:left="162" w:hanging="18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D4722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ត្រូវការរយៈពេល</w:t>
            </w:r>
            <w:r w:rsidR="00D213A2" w:rsidRPr="00AD4722">
              <w:rPr>
                <w:rFonts w:ascii="Khmer OS Battambang" w:hAnsi="Khmer OS Battambang" w:cs="Khmer OS Battambang"/>
                <w:sz w:val="18"/>
                <w:szCs w:val="18"/>
              </w:rPr>
              <w:t xml:space="preserve"> </w:t>
            </w:r>
            <w:r w:rsidR="00D213A2" w:rsidRPr="00AD4722">
              <w:rPr>
                <w:rFonts w:ascii="Khmer OS Battambang" w:hAnsi="Khmer OS Battambang" w:cs="Khmer OS Battambang"/>
                <w:sz w:val="18"/>
                <w:szCs w:val="18"/>
                <w:cs/>
              </w:rPr>
              <w:t>៤</w:t>
            </w:r>
            <w:r w:rsidR="00D213A2" w:rsidRPr="00AD4722">
              <w:rPr>
                <w:rFonts w:ascii="Khmer OS Battambang" w:hAnsi="Khmer OS Battambang" w:cs="Khmer OS Battambang"/>
                <w:sz w:val="18"/>
                <w:szCs w:val="18"/>
              </w:rPr>
              <w:t xml:space="preserve">​ </w:t>
            </w:r>
            <w:r w:rsidR="00D213A2" w:rsidRPr="00AD4722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ទៅ</w:t>
            </w:r>
            <w:r w:rsidR="00D213A2" w:rsidRPr="00AD4722">
              <w:rPr>
                <w:rFonts w:ascii="Khmer OS Battambang" w:hAnsi="Khmer OS Battambang" w:cs="Khmer OS Battambang"/>
                <w:sz w:val="18"/>
                <w:szCs w:val="18"/>
              </w:rPr>
              <w:t xml:space="preserve"> </w:t>
            </w:r>
            <w:r w:rsidR="00D213A2" w:rsidRPr="00AD4722">
              <w:rPr>
                <w:rFonts w:ascii="Khmer OS Battambang" w:hAnsi="Khmer OS Battambang" w:cs="Khmer OS Battambang"/>
                <w:sz w:val="18"/>
                <w:szCs w:val="18"/>
                <w:cs/>
              </w:rPr>
              <w:t>៦</w:t>
            </w:r>
            <w:r w:rsidR="00D213A2" w:rsidRPr="00AD4722">
              <w:rPr>
                <w:rFonts w:ascii="Khmer OS Battambang" w:hAnsi="Khmer OS Battambang" w:cs="Khmer OS Battambang"/>
                <w:sz w:val="18"/>
                <w:szCs w:val="18"/>
              </w:rPr>
              <w:t xml:space="preserve"> </w:t>
            </w:r>
            <w:r w:rsidR="00D213A2" w:rsidRPr="00AD4722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សបា្ដហ៍</w:t>
            </w:r>
            <w:r w:rsidR="00D213A2" w:rsidRPr="00AD4722">
              <w:rPr>
                <w:rFonts w:ascii="Khmer OS Battambang" w:hAnsi="Khmer OS Battambang" w:cs="Khmer OS Battambang"/>
                <w:sz w:val="18"/>
                <w:szCs w:val="18"/>
              </w:rPr>
              <w:t xml:space="preserve"> </w:t>
            </w:r>
            <w:r w:rsidR="005049C7" w:rsidRPr="00AD4722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ដើម្បី</w:t>
            </w:r>
            <w:r w:rsidR="00D213A2" w:rsidRPr="00AD4722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ផ្អាប់សាប៊ូ</w:t>
            </w:r>
          </w:p>
          <w:p w:rsidR="00D213A2" w:rsidRPr="00A15740" w:rsidRDefault="005049C7" w:rsidP="004179C9">
            <w:pPr>
              <w:pStyle w:val="ListParagraph"/>
              <w:numPr>
                <w:ilvl w:val="0"/>
                <w:numId w:val="8"/>
              </w:numPr>
              <w:spacing w:after="120"/>
              <w:ind w:left="162" w:hanging="181"/>
              <w:contextualSpacing w:val="0"/>
              <w:rPr>
                <w:rFonts w:ascii="Khmer OS Battambang" w:hAnsi="Khmer OS Battambang" w:cs="Khmer OS Battambang"/>
                <w:sz w:val="18"/>
                <w:szCs w:val="18"/>
              </w:rPr>
            </w:pPr>
            <w:r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ត្រូវការ</w:t>
            </w:r>
            <w:r w:rsidR="00D213A2" w:rsidRPr="00A15740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ការរអនុវត្តខ្លះៗដើម្បី</w:t>
            </w:r>
            <w:r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ធ្វើ​ឲ្យ​ឡើង​ខាប់​ល្អ</w:t>
            </w:r>
            <w:r>
              <w:rPr>
                <w:rFonts w:ascii="Khmer OS Battambang" w:hAnsi="Khmer OS Battambang" w:cs="Khmer OS Battambang"/>
                <w:sz w:val="18"/>
                <w:szCs w:val="18"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18"/>
                <w:szCs w:val="18"/>
                <w:cs/>
                <w:lang w:val="en-AU" w:eastAsia="zh-CN"/>
              </w:rPr>
              <w:t>សាប៊ូ</w:t>
            </w:r>
            <w:r>
              <w:rPr>
                <w:rFonts w:ascii="Khmer OS Battambang" w:hAnsi="Khmer OS Battambang" w:cs="Khmer OS Battambang"/>
                <w:sz w:val="18"/>
                <w:szCs w:val="18"/>
                <w:cs/>
              </w:rPr>
              <w:t>អាច</w:t>
            </w:r>
            <w:r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ឡើង​</w:t>
            </w:r>
            <w:r w:rsidR="00D213A2" w:rsidRPr="00A15740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រឹង</w:t>
            </w:r>
            <w:r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 xml:space="preserve">ភ្លាមៗ </w:t>
            </w:r>
            <w:r w:rsidR="00D213A2" w:rsidRPr="00A15740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មុន</w:t>
            </w:r>
            <w:r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ពេលអ្នក</w:t>
            </w:r>
            <w:r w:rsidR="00D213A2" w:rsidRPr="00A15740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ដាក់វាទៅក្នុងពុម្ព</w:t>
            </w:r>
          </w:p>
          <w:p w:rsidR="00D213A2" w:rsidRPr="00A15740" w:rsidRDefault="00D213A2" w:rsidP="005049C7">
            <w:pPr>
              <w:pStyle w:val="ListParagraph"/>
              <w:numPr>
                <w:ilvl w:val="0"/>
                <w:numId w:val="8"/>
              </w:numPr>
              <w:spacing w:after="120"/>
              <w:ind w:left="162" w:hanging="18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15740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អាច</w:t>
            </w:r>
            <w:r w:rsidR="005049C7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ផ្លាស់ប្តូរ​</w:t>
            </w:r>
            <w:r w:rsidRPr="00A15740">
              <w:rPr>
                <w:rFonts w:ascii="Khmer OS Battambang" w:hAnsi="Khmer OS Battambang" w:cs="Khmer OS Battambang"/>
                <w:sz w:val="18"/>
                <w:szCs w:val="18"/>
              </w:rPr>
              <w:t>​</w:t>
            </w:r>
            <w:r w:rsidRPr="00A15740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ក្លិន</w:t>
            </w:r>
            <w:r w:rsidR="005049C7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ក្រអូបដែល​បាន​បន្ថែម</w:t>
            </w:r>
          </w:p>
        </w:tc>
      </w:tr>
    </w:tbl>
    <w:p w:rsidR="00D213A2" w:rsidRDefault="00D213A2" w:rsidP="00D213A2">
      <w:pPr>
        <w:spacing w:line="240" w:lineRule="auto"/>
        <w:rPr>
          <w:rFonts w:ascii="Arial" w:hAnsi="Arial" w:cs="Arial"/>
          <w:b/>
        </w:rPr>
      </w:pPr>
    </w:p>
    <w:p w:rsidR="00D55160" w:rsidRPr="00D55160" w:rsidRDefault="00D213A2" w:rsidP="00D55160">
      <w:pPr>
        <w:rPr>
          <w:rFonts w:ascii="Khmer OS Battambang" w:hAnsi="Khmer OS Battambang" w:cs="Khmer OS Battambang"/>
          <w:b/>
        </w:rPr>
      </w:pPr>
      <w:r w:rsidRPr="007C1231">
        <w:rPr>
          <w:rFonts w:ascii="Khmer OS Battambang" w:hAnsi="Khmer OS Battambang" w:cs="Khmer OS Battambang"/>
          <w:b/>
          <w:bCs/>
          <w:cs/>
        </w:rPr>
        <w:lastRenderedPageBreak/>
        <w:t>ដំណើការ</w:t>
      </w:r>
    </w:p>
    <w:p w:rsidR="00D55160" w:rsidRDefault="0089220E" w:rsidP="00D213A2">
      <w:pPr>
        <w:overflowPunct w:val="0"/>
        <w:autoSpaceDE w:val="0"/>
        <w:autoSpaceDN w:val="0"/>
        <w:spacing w:after="120" w:line="240" w:lineRule="auto"/>
        <w:rPr>
          <w:rFonts w:ascii="Khmer OS Battambang" w:hAnsi="Khmer OS Battambang" w:cs="Khmer OS Battambang"/>
          <w:lang w:val="en-CA"/>
        </w:rPr>
      </w:pPr>
      <w:r>
        <w:rPr>
          <w:rFonts w:ascii="Khmer OS Battambang" w:hAnsi="Khmer OS Battambang" w:cs="Khmer OS Battambang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3540760</wp:posOffset>
                </wp:positionH>
                <wp:positionV relativeFrom="paragraph">
                  <wp:posOffset>12700</wp:posOffset>
                </wp:positionV>
                <wp:extent cx="2408555" cy="1675130"/>
                <wp:effectExtent l="0" t="0" r="10795" b="2032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8555" cy="167513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2C2" w:rsidRPr="00ED6784" w:rsidRDefault="00AE52C2" w:rsidP="00D213A2">
                            <w:pPr>
                              <w:rPr>
                                <w:rFonts w:ascii="Khmer OS Battambang" w:hAnsi="Khmer OS Battambang" w:cs="Khmer OS Battambang"/>
                                <w:sz w:val="18"/>
                                <w:szCs w:val="18"/>
                              </w:rPr>
                            </w:pPr>
                            <w:r w:rsidRPr="008F14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“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 w:val="18"/>
                                <w:szCs w:val="18"/>
                                <w:cs/>
                              </w:rPr>
                              <w:t>ភ្លក់រក​ភាព​ឆ្អិន</w:t>
                            </w:r>
                            <w:r w:rsidRPr="008F14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”—</w:t>
                            </w:r>
                            <w:r w:rsidRPr="008F1474">
                              <w:rPr>
                                <w:rFonts w:ascii="Khmer OS Battambang" w:hAnsi="Khmer OS Battambang" w:cs="Khmer OS Battambang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 w:val="18"/>
                                <w:szCs w:val="18"/>
                                <w:cs/>
                              </w:rPr>
                              <w:t xml:space="preserve">ដើម្បី​ភ្លក់ឲ្យដឹងថា </w:t>
                            </w:r>
                            <w:r w:rsidRPr="008F1474">
                              <w:rPr>
                                <w:rFonts w:ascii="Khmer OS Battambang" w:hAnsi="Khmer OS Battambang" w:cs="Khmer OS Battambang"/>
                                <w:sz w:val="18"/>
                                <w:szCs w:val="18"/>
                                <w:cs/>
                              </w:rPr>
                              <w:t>សាប៊ូរបស់អ្នក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 w:val="18"/>
                                <w:szCs w:val="18"/>
                                <w:cs/>
                              </w:rPr>
                              <w:t>ផ្អាប់បានល្អ</w:t>
                            </w:r>
                            <w:r w:rsidRPr="008F1474">
                              <w:rPr>
                                <w:rFonts w:ascii="Khmer OS Battambang" w:hAnsi="Khmer OS Battambang" w:cs="Khmer OS Battambang"/>
                                <w:sz w:val="18"/>
                                <w:szCs w:val="18"/>
                              </w:rPr>
                              <w:t xml:space="preserve">​ </w:t>
                            </w:r>
                            <w:r w:rsidRPr="008F1474">
                              <w:rPr>
                                <w:rFonts w:ascii="Khmer OS Battambang" w:hAnsi="Khmer OS Battambang" w:cs="Khmer OS Battambang"/>
                                <w:sz w:val="18"/>
                                <w:szCs w:val="18"/>
                                <w:cs/>
                              </w:rPr>
                              <w:t>ហើយ</w:t>
                            </w:r>
                            <w:r w:rsidRPr="008F1474">
                              <w:rPr>
                                <w:rFonts w:ascii="Khmer OS Battambang" w:hAnsi="Khmer OS Battambang" w:cs="Khmer OS Battambang"/>
                                <w:sz w:val="18"/>
                                <w:szCs w:val="18"/>
                              </w:rPr>
                              <w:t>​</w:t>
                            </w:r>
                            <w:r w:rsidRPr="008F1474">
                              <w:rPr>
                                <w:rFonts w:ascii="Khmer OS Battambang" w:hAnsi="Khmer OS Battambang" w:cs="Khmer OS Battambang"/>
                                <w:sz w:val="18"/>
                                <w:szCs w:val="18"/>
                                <w:cs/>
                              </w:rPr>
                              <w:t>មិនសេ</w:t>
                            </w:r>
                            <w:r w:rsidRPr="008F1474">
                              <w:rPr>
                                <w:rFonts w:ascii="Khmer OS Battambang" w:hAnsi="Khmer OS Battambang" w:cs="Khmer OS Battambang"/>
                                <w:sz w:val="18"/>
                                <w:szCs w:val="18"/>
                              </w:rPr>
                              <w:t>​​​​​</w:t>
                            </w:r>
                            <w:r w:rsidR="00E9292C">
                              <w:rPr>
                                <w:rFonts w:ascii="Khmer OS Battambang" w:hAnsi="Khmer OS Battambang" w:cs="Khmer OS Battambang"/>
                                <w:sz w:val="18"/>
                                <w:szCs w:val="18"/>
                                <w:cs/>
                              </w:rPr>
                              <w:t>សសល់ទឹក</w:t>
                            </w:r>
                            <w:r w:rsidR="00E9292C">
                              <w:rPr>
                                <w:rFonts w:ascii="Khmer OS Battambang" w:hAnsi="Khmer OS Battambang" w:cs="Khmer OS Battambang" w:hint="cs"/>
                                <w:sz w:val="18"/>
                                <w:szCs w:val="18"/>
                                <w:cs/>
                              </w:rPr>
                              <w:t>ក្បុង</w:t>
                            </w:r>
                            <w:r w:rsidRPr="008F1474">
                              <w:rPr>
                                <w:rFonts w:ascii="Khmer OS Battambang" w:hAnsi="Khmer OS Battambang" w:cs="Khmer OS Battambang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1474">
                              <w:rPr>
                                <w:rFonts w:ascii="Khmer OS Battambang" w:hAnsi="Khmer OS Battambang" w:cs="Khmer OS Battambang"/>
                                <w:sz w:val="18"/>
                                <w:szCs w:val="18"/>
                                <w:cs/>
                              </w:rPr>
                              <w:t>យក</w:t>
                            </w:r>
                            <w:r w:rsidR="00E9292C">
                              <w:rPr>
                                <w:rFonts w:ascii="Khmer OS Battambang" w:hAnsi="Khmer OS Battambang" w:cs="Khmer OS Battambang" w:hint="cs"/>
                                <w:sz w:val="18"/>
                                <w:szCs w:val="18"/>
                                <w:cs/>
                              </w:rPr>
                              <w:t>​</w:t>
                            </w:r>
                            <w:r w:rsidRPr="008F1474">
                              <w:rPr>
                                <w:rFonts w:ascii="Khmer OS Battambang" w:hAnsi="Khmer OS Battambang" w:cs="Khmer OS Battambang"/>
                                <w:sz w:val="18"/>
                                <w:szCs w:val="18"/>
                              </w:rPr>
                              <w:t>​</w:t>
                            </w:r>
                            <w:r w:rsidRPr="008F1474">
                              <w:rPr>
                                <w:rFonts w:ascii="Khmer OS Battambang" w:hAnsi="Khmer OS Battambang" w:cs="Khmer OS Battambang"/>
                                <w:sz w:val="18"/>
                                <w:szCs w:val="18"/>
                                <w:cs/>
                              </w:rPr>
                              <w:t>អណ្ដាត</w:t>
                            </w:r>
                            <w:r w:rsidRPr="008F1474">
                              <w:rPr>
                                <w:rFonts w:ascii="Khmer OS Battambang" w:hAnsi="Khmer OS Battambang" w:cs="Khmer OS Battambang"/>
                                <w:sz w:val="18"/>
                                <w:szCs w:val="18"/>
                              </w:rPr>
                              <w:t>​​</w:t>
                            </w:r>
                            <w:r w:rsidRPr="008F1474">
                              <w:rPr>
                                <w:rFonts w:ascii="Khmer OS Battambang" w:hAnsi="Khmer OS Battambang" w:cs="Khmer OS Battambang"/>
                                <w:sz w:val="18"/>
                                <w:szCs w:val="18"/>
                                <w:cs/>
                              </w:rPr>
                              <w:t>របស់អ្នក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 w:val="18"/>
                                <w:szCs w:val="18"/>
                                <w:cs/>
                              </w:rPr>
                              <w:t>ទៅ​ប៉ះនឹង​ដុំសាប៊ូ។</w:t>
                            </w:r>
                            <w:r w:rsidRPr="008F1474">
                              <w:rPr>
                                <w:rFonts w:ascii="Khmer OS Battambang" w:hAnsi="Khmer OS Battambang" w:cs="Khmer OS Battambang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1474">
                              <w:rPr>
                                <w:rFonts w:ascii="Khmer OS Battambang" w:hAnsi="Khmer OS Battambang" w:cs="Khmer OS Battambang"/>
                                <w:sz w:val="18"/>
                                <w:szCs w:val="18"/>
                                <w:cs/>
                              </w:rPr>
                              <w:t>ប្រសិន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 w:val="18"/>
                                <w:szCs w:val="18"/>
                                <w:cs/>
                              </w:rPr>
                              <w:t>​</w:t>
                            </w:r>
                            <w:r w:rsidRPr="008F1474">
                              <w:rPr>
                                <w:rFonts w:ascii="Khmer OS Battambang" w:hAnsi="Khmer OS Battambang" w:cs="Khmer OS Battambang"/>
                                <w:sz w:val="18"/>
                                <w:szCs w:val="18"/>
                              </w:rPr>
                              <w:t>​</w:t>
                            </w:r>
                            <w:r w:rsidRPr="008F1474">
                              <w:rPr>
                                <w:rFonts w:ascii="Khmer OS Battambang" w:hAnsi="Khmer OS Battambang" w:cs="Khmer OS Battambang"/>
                                <w:sz w:val="18"/>
                                <w:szCs w:val="18"/>
                                <w:cs/>
                              </w:rPr>
                              <w:t>បើវា</w:t>
                            </w:r>
                            <w:r w:rsidRPr="008F1474">
                              <w:rPr>
                                <w:rFonts w:ascii="Khmer OS Battambang" w:hAnsi="Khmer OS Battambang" w:cs="Khmer OS Battambang"/>
                                <w:sz w:val="18"/>
                                <w:szCs w:val="18"/>
                              </w:rPr>
                              <w:t>​</w:t>
                            </w:r>
                            <w:r w:rsidRPr="008F1474">
                              <w:rPr>
                                <w:rFonts w:ascii="Khmer OS Battambang" w:hAnsi="Khmer OS Battambang" w:cs="Khmer OS Battambang"/>
                                <w:sz w:val="18"/>
                                <w:szCs w:val="18"/>
                                <w:cs/>
                              </w:rPr>
                              <w:t>មាន</w:t>
                            </w:r>
                            <w:r w:rsidRPr="008F1474">
                              <w:rPr>
                                <w:rFonts w:ascii="Khmer OS Battambang" w:hAnsi="Khmer OS Battambang" w:cs="Khmer OS Battambang"/>
                                <w:sz w:val="18"/>
                                <w:szCs w:val="18"/>
                              </w:rPr>
                              <w:t>​​</w:t>
                            </w:r>
                            <w:r w:rsidRPr="008F1474">
                              <w:rPr>
                                <w:rFonts w:ascii="Khmer OS Battambang" w:hAnsi="Khmer OS Battambang" w:cs="Khmer OS Battambang"/>
                                <w:sz w:val="18"/>
                                <w:szCs w:val="18"/>
                                <w:cs/>
                              </w:rPr>
                              <w:t>រ</w:t>
                            </w:r>
                            <w:r w:rsidRPr="008F1474">
                              <w:rPr>
                                <w:rFonts w:ascii="Khmer OS Battambang" w:hAnsi="Khmer OS Battambang" w:cs="Khmer OS Battambang"/>
                                <w:sz w:val="18"/>
                                <w:szCs w:val="18"/>
                              </w:rPr>
                              <w:t>​</w:t>
                            </w:r>
                            <w:r w:rsidRPr="008F1474">
                              <w:rPr>
                                <w:rFonts w:ascii="Khmer OS Battambang" w:hAnsi="Khmer OS Battambang" w:cs="Khmer OS Battambang"/>
                                <w:sz w:val="18"/>
                                <w:szCs w:val="18"/>
                                <w:cs/>
                              </w:rPr>
                              <w:t>សជាតិដូចជាសាប៊ូ</w:t>
                            </w:r>
                            <w:r w:rsidRPr="008F1474">
                              <w:rPr>
                                <w:rFonts w:ascii="Khmer OS Battambang" w:hAnsi="Khmer OS Battambang" w:cs="Khmer OS Battambang"/>
                                <w:sz w:val="18"/>
                                <w:szCs w:val="18"/>
                              </w:rPr>
                              <w:t>​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 w:val="18"/>
                                <w:szCs w:val="18"/>
                                <w:cs/>
                              </w:rPr>
                              <w:t>ជាការស្រេច</w:t>
                            </w:r>
                            <w:r w:rsidRPr="008F1474">
                              <w:rPr>
                                <w:rFonts w:ascii="Khmer OS Battambang" w:hAnsi="Khmer OS Battambang" w:cs="Khmer OS Battambang"/>
                                <w:sz w:val="18"/>
                                <w:szCs w:val="18"/>
                                <w:cs/>
                              </w:rPr>
                              <w:t>។</w:t>
                            </w:r>
                            <w:r w:rsidRPr="008F1474">
                              <w:rPr>
                                <w:rFonts w:ascii="Khmer OS Battambang" w:hAnsi="Khmer OS Battambang" w:cs="Khmer OS Battambang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 w:val="18"/>
                                <w:szCs w:val="18"/>
                                <w:cs/>
                              </w:rPr>
                              <w:t>ប្រសិន​</w:t>
                            </w:r>
                            <w:r w:rsidRPr="008F1474">
                              <w:rPr>
                                <w:rFonts w:ascii="Khmer OS Battambang" w:hAnsi="Khmer OS Battambang" w:cs="Khmer OS Battambang"/>
                                <w:sz w:val="18"/>
                                <w:szCs w:val="18"/>
                                <w:cs/>
                              </w:rPr>
                              <w:t>បើ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 w:val="18"/>
                                <w:szCs w:val="18"/>
                                <w:cs/>
                              </w:rPr>
                              <w:t xml:space="preserve">អ្នក​មាន​អារម្មណ៍ថា ឆ្អិន ឬឆៅដុំៗ </w:t>
                            </w:r>
                            <w:r>
                              <w:rPr>
                                <w:rFonts w:ascii="Khmer OS Battambang" w:hAnsi="Khmer OS Battambang" w:cs="Khmer OS Battambang"/>
                                <w:sz w:val="18"/>
                                <w:szCs w:val="18"/>
                                <w:cs/>
                              </w:rPr>
                              <w:t>វា</w:t>
                            </w:r>
                            <w:r w:rsidRPr="008F1474">
                              <w:rPr>
                                <w:rFonts w:ascii="Khmer OS Battambang" w:hAnsi="Khmer OS Battambang" w:cs="Khmer OS Battambang"/>
                                <w:sz w:val="18"/>
                                <w:szCs w:val="18"/>
                                <w:cs/>
                              </w:rPr>
                              <w:t>មិនទាន់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 w:val="18"/>
                                <w:szCs w:val="18"/>
                                <w:cs/>
                                <w:lang w:val="en-AU"/>
                              </w:rPr>
                              <w:t>ផ្អាប់បាន</w:t>
                            </w:r>
                            <w:r>
                              <w:rPr>
                                <w:rFonts w:ascii="Khmer OS Battambang" w:hAnsi="Khmer OS Battambang" w:cs="Khmer OS Battambang"/>
                                <w:sz w:val="18"/>
                                <w:szCs w:val="18"/>
                                <w:cs/>
                              </w:rPr>
                              <w:t>ល្អន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 w:val="18"/>
                                <w:szCs w:val="18"/>
                                <w:cs/>
                              </w:rPr>
                              <w:t>ៅ</w:t>
                            </w:r>
                            <w:r w:rsidRPr="008F1474">
                              <w:rPr>
                                <w:rFonts w:ascii="Khmer OS Battambang" w:hAnsi="Khmer OS Battambang" w:cs="Khmer OS Battambang"/>
                                <w:sz w:val="18"/>
                                <w:szCs w:val="18"/>
                                <w:cs/>
                              </w:rPr>
                              <w:t>ឡើយ។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(Trew</w:t>
                            </w:r>
                            <w:r>
                              <w:rPr>
                                <w:rFonts w:ascii="Arial" w:hAnsi="Arial" w:hint="cs"/>
                                <w:sz w:val="18"/>
                                <w:szCs w:val="29"/>
                                <w:cs/>
                              </w:rPr>
                              <w:t xml:space="preserve"> </w:t>
                            </w:r>
                            <w:r w:rsidRPr="00735158">
                              <w:rPr>
                                <w:rFonts w:ascii="Khmer OS Battambang" w:hAnsi="Khmer OS Battambang" w:cs="Khmer OS Battambang" w:hint="cs"/>
                                <w:sz w:val="18"/>
                                <w:szCs w:val="18"/>
                                <w:cs/>
                              </w:rPr>
                              <w:t>ឆ្នាំ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8F1474">
                              <w:rPr>
                                <w:rFonts w:ascii="Khmer OS Battambang" w:hAnsi="Khmer OS Battambang" w:cs="Khmer OS Battambang"/>
                                <w:sz w:val="18"/>
                                <w:szCs w:val="18"/>
                                <w:cs/>
                              </w:rPr>
                              <w:t>២០១០</w:t>
                            </w:r>
                            <w:r w:rsidRPr="008F1474">
                              <w:rPr>
                                <w:rFonts w:ascii="Khmer UI" w:hAnsi="Khmer UI" w:cs="Khmer U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left:0;text-align:left;margin-left:278.8pt;margin-top:1pt;width:189.65pt;height:131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bQTgQIAAE4FAAAOAAAAZHJzL2Uyb0RvYy54bWysVMlu2zAQvRfoPxC815JcO4sQOXAdpChg&#10;JEGTImeaImMhFIclaUvu12dILXHTIoeiF4nkvNneLBeXba3IXlhXgS5oNkkpEZpDWemngv54uP50&#10;RonzTJdMgRYFPQhHLxcfP1w0JhdT2IIqhSVoRLu8MQXdem/yJHF8K2rmJmCERqEEWzOPV/uUlJY1&#10;aL1WyTRNT5IGbGkscOEcvl51QrqI9qUU3N9K6YQnqqAYm49fG7+b8E0WFyx/ssxsK96Hwf4hippV&#10;Gp2Opq6YZ2Rnqz9M1RW34ED6CYc6ASkrLmIOmE2WvsnmfsuMiLkgOc6MNLn/Z5bf7O8sqcqCzijR&#10;rMYSPYjWky/QkllgpzEuR9C9QZhv8RmrHDN1Zg382SEkOcJ0Cg7RgY1W2jr8MU+CiliAw0h68MLx&#10;cTpLz+bzOSUcZdnJ6Tz7HMuSvKob6/xXATUJh4JarGoMge3XzocAWD5AgjelSYOmztN5ZyiE10UU&#10;T/6gRAf7LiSmHmLoMgpNJ1bKkj3Ddimfs0AAGlcakUFFVkqNSj0NvyspPyj12KAmYiOOiun73kZ0&#10;9Ajaj4p1pcG+ryw7fF8U1+Ua0vbtpo11ng5V3UB5wKJa6IbCGX5dIb9r5vwdszgFWC6cbH+LH6kA&#10;KYX+RMkW7K+/vQc8NidKKWlwqgrqfu6YFZSobxrb9jybzcIYxstsfjrFiz2WbI4lelevACuR4Q4x&#10;PB4D3qvhKC3Uj7gAlsEripjm6LugfjiufDfruEC4WC4jCAfPML/W94YPvRy656F9ZNb0LeaxO29g&#10;mD+Wv+m0Dhvqo2G58yCr2IaB547Vnn8c2thA/YIJW+H4HlGva3DxAgAA//8DAFBLAwQUAAYACAAA&#10;ACEAn+iwL+AAAAAJAQAADwAAAGRycy9kb3ducmV2LnhtbEyPT0/CQBTE7yZ+h80z8SZbIV2hdksM&#10;hsQDiVA9wO3RXbsN+6fpLlC/vc+THiczmflNuRydZRc9xC54CY+TDJj2TVCdbyV8fqwf5sBiQq/Q&#10;Bq8lfOsIy+r2psRChavf6UudWkYlPhYowaTUF5zHxmiHcRJ67cn7CoPDRHJouRrwSuXO8mmWCe6w&#10;87RgsNcro5tTfXYSutOr2Ly/HVq7RzOrN7VdbXdrKe/vxpdnYEmP6S8Mv/iEDhUxHcPZq8ishDx/&#10;EhSVMKVL5C9mYgHsSFrkc+BVyf8/qH4AAAD//wMAUEsBAi0AFAAGAAgAAAAhALaDOJL+AAAA4QEA&#10;ABMAAAAAAAAAAAAAAAAAAAAAAFtDb250ZW50X1R5cGVzXS54bWxQSwECLQAUAAYACAAAACEAOP0h&#10;/9YAAACUAQAACwAAAAAAAAAAAAAAAAAvAQAAX3JlbHMvLnJlbHNQSwECLQAUAAYACAAAACEAnuG0&#10;E4ECAABOBQAADgAAAAAAAAAAAAAAAAAuAgAAZHJzL2Uyb0RvYy54bWxQSwECLQAUAAYACAAAACEA&#10;n+iwL+AAAAAJAQAADwAAAAAAAAAAAAAAAADbBAAAZHJzL2Rvd25yZXYueG1sUEsFBgAAAAAEAAQA&#10;8wAAAOgFAAAAAA==&#10;" fillcolor="white [3201]" strokecolor="black [3200]" strokeweight="1.5pt">
                <v:path arrowok="t"/>
                <v:textbox>
                  <w:txbxContent>
                    <w:p w:rsidR="00AE52C2" w:rsidRPr="00ED6784" w:rsidRDefault="00AE52C2" w:rsidP="00D213A2">
                      <w:pPr>
                        <w:rPr>
                          <w:rFonts w:ascii="Khmer OS Battambang" w:hAnsi="Khmer OS Battambang" w:cs="Khmer OS Battambang"/>
                          <w:sz w:val="18"/>
                          <w:szCs w:val="18"/>
                        </w:rPr>
                      </w:pPr>
                      <w:r w:rsidRPr="008F1474">
                        <w:rPr>
                          <w:rFonts w:ascii="Arial" w:hAnsi="Arial" w:cs="Arial"/>
                          <w:sz w:val="18"/>
                          <w:szCs w:val="18"/>
                        </w:rPr>
                        <w:t>“</w:t>
                      </w:r>
                      <w:r>
                        <w:rPr>
                          <w:rFonts w:ascii="Khmer OS Battambang" w:hAnsi="Khmer OS Battambang" w:cs="Khmer OS Battambang" w:hint="cs"/>
                          <w:sz w:val="18"/>
                          <w:szCs w:val="18"/>
                          <w:cs/>
                        </w:rPr>
                        <w:t>ភ្លក់រក​ភាព​ឆ្អិន</w:t>
                      </w:r>
                      <w:r w:rsidRPr="008F1474">
                        <w:rPr>
                          <w:rFonts w:ascii="Arial" w:hAnsi="Arial" w:cs="Arial"/>
                          <w:sz w:val="18"/>
                          <w:szCs w:val="18"/>
                        </w:rPr>
                        <w:t>”—</w:t>
                      </w:r>
                      <w:r w:rsidRPr="008F1474">
                        <w:rPr>
                          <w:rFonts w:ascii="Khmer OS Battambang" w:hAnsi="Khmer OS Battambang" w:cs="Khmer OS Battambang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Khmer OS Battambang" w:hAnsi="Khmer OS Battambang" w:cs="Khmer OS Battambang" w:hint="cs"/>
                          <w:sz w:val="18"/>
                          <w:szCs w:val="18"/>
                          <w:cs/>
                        </w:rPr>
                        <w:t xml:space="preserve">ដើម្បី​ភ្លក់ឲ្យដឹងថា </w:t>
                      </w:r>
                      <w:r w:rsidRPr="008F1474">
                        <w:rPr>
                          <w:rFonts w:ascii="Khmer OS Battambang" w:hAnsi="Khmer OS Battambang" w:cs="Khmer OS Battambang"/>
                          <w:sz w:val="18"/>
                          <w:szCs w:val="18"/>
                          <w:cs/>
                        </w:rPr>
                        <w:t>សាប៊ូរបស់អ្នក</w:t>
                      </w:r>
                      <w:r>
                        <w:rPr>
                          <w:rFonts w:ascii="Khmer OS Battambang" w:hAnsi="Khmer OS Battambang" w:cs="Khmer OS Battambang" w:hint="cs"/>
                          <w:sz w:val="18"/>
                          <w:szCs w:val="18"/>
                          <w:cs/>
                        </w:rPr>
                        <w:t>ផ្អាប់បានល្អ</w:t>
                      </w:r>
                      <w:r w:rsidRPr="008F1474">
                        <w:rPr>
                          <w:rFonts w:ascii="Khmer OS Battambang" w:hAnsi="Khmer OS Battambang" w:cs="Khmer OS Battambang"/>
                          <w:sz w:val="18"/>
                          <w:szCs w:val="18"/>
                        </w:rPr>
                        <w:t xml:space="preserve">​ </w:t>
                      </w:r>
                      <w:r w:rsidRPr="008F1474">
                        <w:rPr>
                          <w:rFonts w:ascii="Khmer OS Battambang" w:hAnsi="Khmer OS Battambang" w:cs="Khmer OS Battambang"/>
                          <w:sz w:val="18"/>
                          <w:szCs w:val="18"/>
                          <w:cs/>
                        </w:rPr>
                        <w:t>ហើយ</w:t>
                      </w:r>
                      <w:r w:rsidRPr="008F1474">
                        <w:rPr>
                          <w:rFonts w:ascii="Khmer OS Battambang" w:hAnsi="Khmer OS Battambang" w:cs="Khmer OS Battambang"/>
                          <w:sz w:val="18"/>
                          <w:szCs w:val="18"/>
                        </w:rPr>
                        <w:t>​</w:t>
                      </w:r>
                      <w:r w:rsidRPr="008F1474">
                        <w:rPr>
                          <w:rFonts w:ascii="Khmer OS Battambang" w:hAnsi="Khmer OS Battambang" w:cs="Khmer OS Battambang"/>
                          <w:sz w:val="18"/>
                          <w:szCs w:val="18"/>
                          <w:cs/>
                        </w:rPr>
                        <w:t>មិនសេ</w:t>
                      </w:r>
                      <w:r w:rsidRPr="008F1474">
                        <w:rPr>
                          <w:rFonts w:ascii="Khmer OS Battambang" w:hAnsi="Khmer OS Battambang" w:cs="Khmer OS Battambang"/>
                          <w:sz w:val="18"/>
                          <w:szCs w:val="18"/>
                        </w:rPr>
                        <w:t>​​​​​</w:t>
                      </w:r>
                      <w:r w:rsidR="00E9292C">
                        <w:rPr>
                          <w:rFonts w:ascii="Khmer OS Battambang" w:hAnsi="Khmer OS Battambang" w:cs="Khmer OS Battambang"/>
                          <w:sz w:val="18"/>
                          <w:szCs w:val="18"/>
                          <w:cs/>
                        </w:rPr>
                        <w:t>សសល់ទឹក</w:t>
                      </w:r>
                      <w:r w:rsidR="00E9292C">
                        <w:rPr>
                          <w:rFonts w:ascii="Khmer OS Battambang" w:hAnsi="Khmer OS Battambang" w:cs="Khmer OS Battambang" w:hint="cs"/>
                          <w:sz w:val="18"/>
                          <w:szCs w:val="18"/>
                          <w:cs/>
                        </w:rPr>
                        <w:t>ក្បុង</w:t>
                      </w:r>
                      <w:r w:rsidRPr="008F1474">
                        <w:rPr>
                          <w:rFonts w:ascii="Khmer OS Battambang" w:hAnsi="Khmer OS Battambang" w:cs="Khmer OS Battambang"/>
                          <w:sz w:val="18"/>
                          <w:szCs w:val="18"/>
                        </w:rPr>
                        <w:t xml:space="preserve"> </w:t>
                      </w:r>
                      <w:r w:rsidRPr="008F1474">
                        <w:rPr>
                          <w:rFonts w:ascii="Khmer OS Battambang" w:hAnsi="Khmer OS Battambang" w:cs="Khmer OS Battambang"/>
                          <w:sz w:val="18"/>
                          <w:szCs w:val="18"/>
                          <w:cs/>
                        </w:rPr>
                        <w:t>យក</w:t>
                      </w:r>
                      <w:r w:rsidR="00E9292C">
                        <w:rPr>
                          <w:rFonts w:ascii="Khmer OS Battambang" w:hAnsi="Khmer OS Battambang" w:cs="Khmer OS Battambang" w:hint="cs"/>
                          <w:sz w:val="18"/>
                          <w:szCs w:val="18"/>
                          <w:cs/>
                        </w:rPr>
                        <w:t>​</w:t>
                      </w:r>
                      <w:r w:rsidRPr="008F1474">
                        <w:rPr>
                          <w:rFonts w:ascii="Khmer OS Battambang" w:hAnsi="Khmer OS Battambang" w:cs="Khmer OS Battambang"/>
                          <w:sz w:val="18"/>
                          <w:szCs w:val="18"/>
                        </w:rPr>
                        <w:t>​</w:t>
                      </w:r>
                      <w:r w:rsidRPr="008F1474">
                        <w:rPr>
                          <w:rFonts w:ascii="Khmer OS Battambang" w:hAnsi="Khmer OS Battambang" w:cs="Khmer OS Battambang"/>
                          <w:sz w:val="18"/>
                          <w:szCs w:val="18"/>
                          <w:cs/>
                        </w:rPr>
                        <w:t>អណ្ដាត</w:t>
                      </w:r>
                      <w:r w:rsidRPr="008F1474">
                        <w:rPr>
                          <w:rFonts w:ascii="Khmer OS Battambang" w:hAnsi="Khmer OS Battambang" w:cs="Khmer OS Battambang"/>
                          <w:sz w:val="18"/>
                          <w:szCs w:val="18"/>
                        </w:rPr>
                        <w:t>​​</w:t>
                      </w:r>
                      <w:r w:rsidRPr="008F1474">
                        <w:rPr>
                          <w:rFonts w:ascii="Khmer OS Battambang" w:hAnsi="Khmer OS Battambang" w:cs="Khmer OS Battambang"/>
                          <w:sz w:val="18"/>
                          <w:szCs w:val="18"/>
                          <w:cs/>
                        </w:rPr>
                        <w:t>របស់អ្នក</w:t>
                      </w:r>
                      <w:r>
                        <w:rPr>
                          <w:rFonts w:ascii="Khmer OS Battambang" w:hAnsi="Khmer OS Battambang" w:cs="Khmer OS Battambang" w:hint="cs"/>
                          <w:sz w:val="18"/>
                          <w:szCs w:val="18"/>
                          <w:cs/>
                        </w:rPr>
                        <w:t>ទៅ​ប៉ះនឹង​ដុំសាប៊ូ។</w:t>
                      </w:r>
                      <w:r w:rsidRPr="008F1474">
                        <w:rPr>
                          <w:rFonts w:ascii="Khmer OS Battambang" w:hAnsi="Khmer OS Battambang" w:cs="Khmer OS Battambang"/>
                          <w:sz w:val="18"/>
                          <w:szCs w:val="18"/>
                        </w:rPr>
                        <w:t xml:space="preserve"> </w:t>
                      </w:r>
                      <w:r w:rsidRPr="008F1474">
                        <w:rPr>
                          <w:rFonts w:ascii="Khmer OS Battambang" w:hAnsi="Khmer OS Battambang" w:cs="Khmer OS Battambang"/>
                          <w:sz w:val="18"/>
                          <w:szCs w:val="18"/>
                          <w:cs/>
                        </w:rPr>
                        <w:t>ប្រសិន</w:t>
                      </w:r>
                      <w:r>
                        <w:rPr>
                          <w:rFonts w:ascii="Khmer OS Battambang" w:hAnsi="Khmer OS Battambang" w:cs="Khmer OS Battambang" w:hint="cs"/>
                          <w:sz w:val="18"/>
                          <w:szCs w:val="18"/>
                          <w:cs/>
                        </w:rPr>
                        <w:t>​</w:t>
                      </w:r>
                      <w:r w:rsidRPr="008F1474">
                        <w:rPr>
                          <w:rFonts w:ascii="Khmer OS Battambang" w:hAnsi="Khmer OS Battambang" w:cs="Khmer OS Battambang"/>
                          <w:sz w:val="18"/>
                          <w:szCs w:val="18"/>
                        </w:rPr>
                        <w:t>​</w:t>
                      </w:r>
                      <w:r w:rsidRPr="008F1474">
                        <w:rPr>
                          <w:rFonts w:ascii="Khmer OS Battambang" w:hAnsi="Khmer OS Battambang" w:cs="Khmer OS Battambang"/>
                          <w:sz w:val="18"/>
                          <w:szCs w:val="18"/>
                          <w:cs/>
                        </w:rPr>
                        <w:t>បើវា</w:t>
                      </w:r>
                      <w:r w:rsidRPr="008F1474">
                        <w:rPr>
                          <w:rFonts w:ascii="Khmer OS Battambang" w:hAnsi="Khmer OS Battambang" w:cs="Khmer OS Battambang"/>
                          <w:sz w:val="18"/>
                          <w:szCs w:val="18"/>
                        </w:rPr>
                        <w:t>​</w:t>
                      </w:r>
                      <w:r w:rsidRPr="008F1474">
                        <w:rPr>
                          <w:rFonts w:ascii="Khmer OS Battambang" w:hAnsi="Khmer OS Battambang" w:cs="Khmer OS Battambang"/>
                          <w:sz w:val="18"/>
                          <w:szCs w:val="18"/>
                          <w:cs/>
                        </w:rPr>
                        <w:t>មាន</w:t>
                      </w:r>
                      <w:r w:rsidRPr="008F1474">
                        <w:rPr>
                          <w:rFonts w:ascii="Khmer OS Battambang" w:hAnsi="Khmer OS Battambang" w:cs="Khmer OS Battambang"/>
                          <w:sz w:val="18"/>
                          <w:szCs w:val="18"/>
                        </w:rPr>
                        <w:t>​​</w:t>
                      </w:r>
                      <w:r w:rsidRPr="008F1474">
                        <w:rPr>
                          <w:rFonts w:ascii="Khmer OS Battambang" w:hAnsi="Khmer OS Battambang" w:cs="Khmer OS Battambang"/>
                          <w:sz w:val="18"/>
                          <w:szCs w:val="18"/>
                          <w:cs/>
                        </w:rPr>
                        <w:t>រ</w:t>
                      </w:r>
                      <w:r w:rsidRPr="008F1474">
                        <w:rPr>
                          <w:rFonts w:ascii="Khmer OS Battambang" w:hAnsi="Khmer OS Battambang" w:cs="Khmer OS Battambang"/>
                          <w:sz w:val="18"/>
                          <w:szCs w:val="18"/>
                        </w:rPr>
                        <w:t>​</w:t>
                      </w:r>
                      <w:r w:rsidRPr="008F1474">
                        <w:rPr>
                          <w:rFonts w:ascii="Khmer OS Battambang" w:hAnsi="Khmer OS Battambang" w:cs="Khmer OS Battambang"/>
                          <w:sz w:val="18"/>
                          <w:szCs w:val="18"/>
                          <w:cs/>
                        </w:rPr>
                        <w:t>សជាតិដូចជាសាប៊ូ</w:t>
                      </w:r>
                      <w:r w:rsidRPr="008F1474">
                        <w:rPr>
                          <w:rFonts w:ascii="Khmer OS Battambang" w:hAnsi="Khmer OS Battambang" w:cs="Khmer OS Battambang"/>
                          <w:sz w:val="18"/>
                          <w:szCs w:val="18"/>
                        </w:rPr>
                        <w:t>​</w:t>
                      </w:r>
                      <w:r>
                        <w:rPr>
                          <w:rFonts w:ascii="Khmer OS Battambang" w:hAnsi="Khmer OS Battambang" w:cs="Khmer OS Battambang" w:hint="cs"/>
                          <w:sz w:val="18"/>
                          <w:szCs w:val="18"/>
                          <w:cs/>
                        </w:rPr>
                        <w:t>ជាការស្រេច</w:t>
                      </w:r>
                      <w:r w:rsidRPr="008F1474">
                        <w:rPr>
                          <w:rFonts w:ascii="Khmer OS Battambang" w:hAnsi="Khmer OS Battambang" w:cs="Khmer OS Battambang"/>
                          <w:sz w:val="18"/>
                          <w:szCs w:val="18"/>
                          <w:cs/>
                        </w:rPr>
                        <w:t>។</w:t>
                      </w:r>
                      <w:r w:rsidRPr="008F1474">
                        <w:rPr>
                          <w:rFonts w:ascii="Khmer OS Battambang" w:hAnsi="Khmer OS Battambang" w:cs="Khmer OS Battambang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Khmer OS Battambang" w:hAnsi="Khmer OS Battambang" w:cs="Khmer OS Battambang" w:hint="cs"/>
                          <w:sz w:val="18"/>
                          <w:szCs w:val="18"/>
                          <w:cs/>
                        </w:rPr>
                        <w:t>ប្រសិន​</w:t>
                      </w:r>
                      <w:r w:rsidRPr="008F1474">
                        <w:rPr>
                          <w:rFonts w:ascii="Khmer OS Battambang" w:hAnsi="Khmer OS Battambang" w:cs="Khmer OS Battambang"/>
                          <w:sz w:val="18"/>
                          <w:szCs w:val="18"/>
                          <w:cs/>
                        </w:rPr>
                        <w:t>បើ</w:t>
                      </w:r>
                      <w:r>
                        <w:rPr>
                          <w:rFonts w:ascii="Khmer OS Battambang" w:hAnsi="Khmer OS Battambang" w:cs="Khmer OS Battambang" w:hint="cs"/>
                          <w:sz w:val="18"/>
                          <w:szCs w:val="18"/>
                          <w:cs/>
                        </w:rPr>
                        <w:t xml:space="preserve">អ្នក​មាន​អារម្មណ៍ថា ឆ្អិន ឬឆៅដុំៗ </w:t>
                      </w:r>
                      <w:r>
                        <w:rPr>
                          <w:rFonts w:ascii="Khmer OS Battambang" w:hAnsi="Khmer OS Battambang" w:cs="Khmer OS Battambang"/>
                          <w:sz w:val="18"/>
                          <w:szCs w:val="18"/>
                          <w:cs/>
                        </w:rPr>
                        <w:t>វា</w:t>
                      </w:r>
                      <w:r w:rsidRPr="008F1474">
                        <w:rPr>
                          <w:rFonts w:ascii="Khmer OS Battambang" w:hAnsi="Khmer OS Battambang" w:cs="Khmer OS Battambang"/>
                          <w:sz w:val="18"/>
                          <w:szCs w:val="18"/>
                          <w:cs/>
                        </w:rPr>
                        <w:t>មិនទាន់</w:t>
                      </w:r>
                      <w:r>
                        <w:rPr>
                          <w:rFonts w:ascii="Khmer OS Battambang" w:hAnsi="Khmer OS Battambang" w:cs="Khmer OS Battambang" w:hint="cs"/>
                          <w:sz w:val="18"/>
                          <w:szCs w:val="18"/>
                          <w:cs/>
                          <w:lang w:val="en-AU"/>
                        </w:rPr>
                        <w:t>ផ្អាប់បាន</w:t>
                      </w:r>
                      <w:r>
                        <w:rPr>
                          <w:rFonts w:ascii="Khmer OS Battambang" w:hAnsi="Khmer OS Battambang" w:cs="Khmer OS Battambang"/>
                          <w:sz w:val="18"/>
                          <w:szCs w:val="18"/>
                          <w:cs/>
                        </w:rPr>
                        <w:t>ល្អន</w:t>
                      </w:r>
                      <w:r>
                        <w:rPr>
                          <w:rFonts w:ascii="Khmer OS Battambang" w:hAnsi="Khmer OS Battambang" w:cs="Khmer OS Battambang" w:hint="cs"/>
                          <w:sz w:val="18"/>
                          <w:szCs w:val="18"/>
                          <w:cs/>
                        </w:rPr>
                        <w:t>ៅ</w:t>
                      </w:r>
                      <w:r w:rsidRPr="008F1474">
                        <w:rPr>
                          <w:rFonts w:ascii="Khmer OS Battambang" w:hAnsi="Khmer OS Battambang" w:cs="Khmer OS Battambang"/>
                          <w:sz w:val="18"/>
                          <w:szCs w:val="18"/>
                          <w:cs/>
                        </w:rPr>
                        <w:t>ឡើយ។</w:t>
                      </w:r>
                      <w:r>
                        <w:rPr>
                          <w:rFonts w:ascii="Khmer OS Battambang" w:hAnsi="Khmer OS Battambang" w:cs="Khmer OS Battambang" w:hint="cs"/>
                          <w:sz w:val="18"/>
                          <w:szCs w:val="18"/>
                          <w: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(Trew</w:t>
                      </w:r>
                      <w:r>
                        <w:rPr>
                          <w:rFonts w:ascii="Arial" w:hAnsi="Arial" w:hint="cs"/>
                          <w:sz w:val="18"/>
                          <w:szCs w:val="29"/>
                          <w:cs/>
                        </w:rPr>
                        <w:t xml:space="preserve"> </w:t>
                      </w:r>
                      <w:r w:rsidRPr="00735158">
                        <w:rPr>
                          <w:rFonts w:ascii="Khmer OS Battambang" w:hAnsi="Khmer OS Battambang" w:cs="Khmer OS Battambang" w:hint="cs"/>
                          <w:sz w:val="18"/>
                          <w:szCs w:val="18"/>
                          <w:cs/>
                        </w:rPr>
                        <w:t>ឆ្នាំ</w:t>
                      </w:r>
                      <w:r>
                        <w:rPr>
                          <w:rFonts w:ascii="Khmer OS Battambang" w:hAnsi="Khmer OS Battambang" w:cs="Khmer OS Battambang" w:hint="cs"/>
                          <w:sz w:val="18"/>
                          <w:szCs w:val="18"/>
                          <w:cs/>
                        </w:rPr>
                        <w:t xml:space="preserve"> </w:t>
                      </w:r>
                      <w:r w:rsidRPr="008F1474">
                        <w:rPr>
                          <w:rFonts w:ascii="Khmer OS Battambang" w:hAnsi="Khmer OS Battambang" w:cs="Khmer OS Battambang"/>
                          <w:sz w:val="18"/>
                          <w:szCs w:val="18"/>
                          <w:cs/>
                        </w:rPr>
                        <w:t>២០១០</w:t>
                      </w:r>
                      <w:r w:rsidRPr="008F1474">
                        <w:rPr>
                          <w:rFonts w:ascii="Khmer UI" w:hAnsi="Khmer UI" w:cs="Khmer UI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13A2" w:rsidRPr="007C1231">
        <w:rPr>
          <w:rFonts w:ascii="Khmer OS Battambang" w:hAnsi="Khmer OS Battambang" w:cs="Khmer OS Battambang"/>
          <w:cs/>
          <w:lang w:val="en-CA"/>
        </w:rPr>
        <w:t xml:space="preserve"> </w:t>
      </w:r>
      <w:r w:rsidR="00D55160" w:rsidRPr="007C1231">
        <w:rPr>
          <w:rFonts w:ascii="Khmer OS Battambang" w:hAnsi="Khmer OS Battambang" w:cs="Khmer OS Battambang"/>
          <w:cs/>
          <w:lang w:val="en-CA"/>
        </w:rPr>
        <w:t>១</w:t>
      </w:r>
      <w:r w:rsidR="00D55160">
        <w:rPr>
          <w:rFonts w:ascii="Khmer OS Battambang" w:hAnsi="Khmer OS Battambang" w:cs="Khmer OS Battambang" w:hint="cs"/>
          <w:cs/>
          <w:lang w:val="en-CA"/>
        </w:rPr>
        <w:t>.</w:t>
      </w:r>
      <w:r w:rsidR="00D55160" w:rsidRPr="007C1231">
        <w:rPr>
          <w:rFonts w:ascii="Khmer OS Battambang" w:hAnsi="Khmer OS Battambang" w:cs="Khmer OS Battambang"/>
          <w:cs/>
          <w:lang w:val="en-CA"/>
        </w:rPr>
        <w:t xml:space="preserve"> ការរលាយទឹក</w:t>
      </w:r>
      <w:r w:rsidR="00D55160">
        <w:rPr>
          <w:rFonts w:ascii="Khmer OS Battambang" w:hAnsi="Khmer OS Battambang" w:cs="Khmer OS Battambang"/>
          <w:cs/>
        </w:rPr>
        <w:t>ក្ប</w:t>
      </w:r>
      <w:r w:rsidR="00D55160">
        <w:rPr>
          <w:rFonts w:ascii="Khmer OS Battambang" w:hAnsi="Khmer OS Battambang" w:cs="Khmer OS Battambang" w:hint="cs"/>
          <w:cs/>
        </w:rPr>
        <w:t>ុ</w:t>
      </w:r>
      <w:r w:rsidR="00D55160">
        <w:rPr>
          <w:rFonts w:ascii="Khmer OS Battambang" w:hAnsi="Khmer OS Battambang" w:cs="Khmer OS Battambang"/>
          <w:cs/>
        </w:rPr>
        <w:t>ង</w:t>
      </w:r>
      <w:r w:rsidR="00D55160" w:rsidRPr="007C1231">
        <w:rPr>
          <w:rFonts w:ascii="Khmer OS Battambang" w:hAnsi="Khmer OS Battambang" w:cs="Khmer OS Battambang"/>
          <w:cs/>
          <w:lang w:val="en-CA"/>
        </w:rPr>
        <w:t>នៅក្នុងទឹក</w:t>
      </w:r>
      <w:r w:rsidR="00D55160">
        <w:rPr>
          <w:rFonts w:ascii="Khmer OS Battambang" w:hAnsi="Khmer OS Battambang" w:cs="Khmer OS Battambang" w:hint="cs"/>
          <w:cs/>
          <w:lang w:val="en-CA"/>
        </w:rPr>
        <w:t>។</w:t>
      </w:r>
    </w:p>
    <w:p w:rsidR="00D213A2" w:rsidRPr="005E616A" w:rsidRDefault="00D55160" w:rsidP="00D213A2">
      <w:pPr>
        <w:overflowPunct w:val="0"/>
        <w:autoSpaceDE w:val="0"/>
        <w:autoSpaceDN w:val="0"/>
        <w:spacing w:after="120" w:line="240" w:lineRule="auto"/>
        <w:rPr>
          <w:rFonts w:ascii="Khmer OS Battambang" w:hAnsi="Khmer OS Battambang" w:cs="Khmer OS Battambang"/>
        </w:rPr>
      </w:pPr>
      <w:r>
        <w:rPr>
          <w:rFonts w:ascii="Khmer OS Battambang" w:hAnsi="Khmer OS Battambang" w:cs="Khmer OS Battambang" w:hint="cs"/>
          <w:cs/>
          <w:lang w:val="en-CA"/>
        </w:rPr>
        <w:t>២</w:t>
      </w:r>
      <w:r w:rsidR="00C1049C">
        <w:rPr>
          <w:rFonts w:ascii="Khmer OS Battambang" w:hAnsi="Khmer OS Battambang" w:cs="Khmer OS Battambang"/>
        </w:rPr>
        <w:t xml:space="preserve">. </w:t>
      </w:r>
      <w:r w:rsidR="00D213A2" w:rsidRPr="007C1231">
        <w:rPr>
          <w:rFonts w:ascii="Khmer OS Battambang" w:hAnsi="Khmer OS Battambang" w:cs="Khmer OS Battambang"/>
          <w:cs/>
          <w:lang w:val="en-CA"/>
        </w:rPr>
        <w:t>នៅក្នុងឆ្នាំង</w:t>
      </w:r>
      <w:r w:rsidR="00185846">
        <w:rPr>
          <w:rFonts w:ascii="Khmer OS Battambang" w:hAnsi="Khmer OS Battambang" w:cs="Khmer OS Battambang" w:hint="cs"/>
          <w:cs/>
          <w:lang w:val="en-CA"/>
        </w:rPr>
        <w:t>ដាច់​ដោយ​ឡែក​</w:t>
      </w:r>
      <w:r w:rsidR="00D213A2" w:rsidRPr="007C1231">
        <w:rPr>
          <w:rFonts w:ascii="Khmer OS Battambang" w:hAnsi="Khmer OS Battambang" w:cs="Khmer OS Battambang"/>
          <w:cs/>
          <w:lang w:val="en-CA"/>
        </w:rPr>
        <w:t xml:space="preserve"> កម្ដៅប្រេងរហូតដល់រលាយ</w:t>
      </w:r>
      <w:r w:rsidR="00937C2C">
        <w:rPr>
          <w:rFonts w:ascii="Khmer OS Battambang" w:hAnsi="Khmer OS Battambang" w:cs="Khmer OS Battambang" w:hint="cs"/>
          <w:cs/>
          <w:lang w:val="en-CA"/>
        </w:rPr>
        <w:t>។</w:t>
      </w:r>
      <w:r w:rsidR="00D213A2" w:rsidRPr="007C1231">
        <w:rPr>
          <w:rFonts w:ascii="Khmer OS Battambang" w:hAnsi="Khmer OS Battambang" w:cs="Khmer OS Battambang"/>
          <w:lang w:val="en-CA"/>
        </w:rPr>
        <w:t xml:space="preserve">  </w:t>
      </w:r>
    </w:p>
    <w:p w:rsidR="00D213A2" w:rsidRPr="009B1181" w:rsidRDefault="00D213A2" w:rsidP="00C02AB5">
      <w:pPr>
        <w:overflowPunct w:val="0"/>
        <w:autoSpaceDE w:val="0"/>
        <w:autoSpaceDN w:val="0"/>
        <w:spacing w:after="120" w:line="240" w:lineRule="auto"/>
        <w:ind w:left="284" w:hanging="284"/>
        <w:rPr>
          <w:rFonts w:ascii="Arial" w:hAnsi="Arial" w:cs="Arial"/>
          <w:lang w:val="en-CA"/>
        </w:rPr>
      </w:pPr>
      <w:r w:rsidRPr="007C1231">
        <w:rPr>
          <w:rFonts w:ascii="Khmer OS Battambang" w:hAnsi="Khmer OS Battambang" w:cs="Khmer OS Battambang"/>
          <w:cs/>
          <w:lang w:val="en-CA"/>
        </w:rPr>
        <w:t>៣</w:t>
      </w:r>
      <w:r w:rsidR="00185846">
        <w:rPr>
          <w:rFonts w:ascii="Khmer OS Battambang" w:hAnsi="Khmer OS Battambang" w:cs="Khmer OS Battambang" w:hint="cs"/>
          <w:cs/>
          <w:lang w:val="en-CA"/>
        </w:rPr>
        <w:t>.</w:t>
      </w:r>
      <w:r w:rsidRPr="007C1231">
        <w:rPr>
          <w:rFonts w:ascii="Khmer OS Battambang" w:hAnsi="Khmer OS Battambang" w:cs="Khmer OS Battambang"/>
          <w:cs/>
          <w:lang w:val="en-CA"/>
        </w:rPr>
        <w:t xml:space="preserve"> ការលាយ</w:t>
      </w:r>
      <w:r w:rsidR="00185846">
        <w:rPr>
          <w:rFonts w:ascii="Khmer OS Battambang" w:hAnsi="Khmer OS Battambang" w:cs="Khmer OS Battambang" w:hint="cs"/>
          <w:cs/>
          <w:lang w:val="en-CA"/>
        </w:rPr>
        <w:t>សូលុយស្យុង</w:t>
      </w:r>
      <w:r w:rsidRPr="007C1231">
        <w:rPr>
          <w:rFonts w:ascii="Khmer OS Battambang" w:hAnsi="Khmer OS Battambang" w:cs="Khmer OS Battambang"/>
          <w:cs/>
          <w:lang w:val="en-CA"/>
        </w:rPr>
        <w:t>ទឹក</w:t>
      </w:r>
      <w:r w:rsidR="00AD4722">
        <w:rPr>
          <w:rFonts w:ascii="Khmer OS Battambang" w:hAnsi="Khmer OS Battambang" w:cs="Khmer OS Battambang"/>
          <w:cs/>
        </w:rPr>
        <w:t>ក្ប</w:t>
      </w:r>
      <w:r w:rsidR="00AD4722">
        <w:rPr>
          <w:rFonts w:ascii="Khmer OS Battambang" w:hAnsi="Khmer OS Battambang" w:cs="Khmer OS Battambang" w:hint="cs"/>
          <w:cs/>
        </w:rPr>
        <w:t>ុ</w:t>
      </w:r>
      <w:r w:rsidR="00AD4722">
        <w:rPr>
          <w:rFonts w:ascii="Khmer OS Battambang" w:hAnsi="Khmer OS Battambang" w:cs="Khmer OS Battambang"/>
          <w:cs/>
        </w:rPr>
        <w:t>ង</w:t>
      </w:r>
      <w:r w:rsidRPr="007C1231">
        <w:rPr>
          <w:rFonts w:ascii="Khmer OS Battambang" w:hAnsi="Khmer OS Battambang" w:cs="Khmer OS Battambang"/>
          <w:cs/>
          <w:lang w:val="en-CA"/>
        </w:rPr>
        <w:t xml:space="preserve">ជាមួយប្រេងរាវ </w:t>
      </w:r>
      <w:r w:rsidR="00185846">
        <w:rPr>
          <w:rFonts w:ascii="Khmer OS Battambang" w:hAnsi="Khmer OS Battambang" w:cs="Khmer OS Battambang" w:hint="cs"/>
          <w:cs/>
          <w:lang w:val="en-CA"/>
        </w:rPr>
        <w:t>ហើយ</w:t>
      </w:r>
      <w:r w:rsidRPr="007C1231">
        <w:rPr>
          <w:rFonts w:ascii="Khmer OS Battambang" w:hAnsi="Khmer OS Battambang" w:cs="Khmer OS Battambang"/>
          <w:cs/>
          <w:lang w:val="en-CA"/>
        </w:rPr>
        <w:t>កូ</w:t>
      </w:r>
      <w:r w:rsidR="00185846">
        <w:rPr>
          <w:rFonts w:ascii="Khmer OS Battambang" w:hAnsi="Khmer OS Battambang" w:cs="Khmer OS Battambang"/>
          <w:cs/>
          <w:lang w:val="en-CA"/>
        </w:rPr>
        <w:t>ររហូតដល់​ខាប់​។​​​​​​ ​​ក្នុងរយ</w:t>
      </w:r>
      <w:r w:rsidR="00185846">
        <w:rPr>
          <w:rFonts w:ascii="Khmer OS Battambang" w:hAnsi="Khmer OS Battambang" w:cs="Khmer OS Battambang" w:hint="cs"/>
          <w:cs/>
          <w:lang w:val="en-CA"/>
        </w:rPr>
        <w:t>ៈ</w:t>
      </w:r>
      <w:r w:rsidRPr="007C1231">
        <w:rPr>
          <w:rFonts w:ascii="Khmer OS Battambang" w:hAnsi="Khmer OS Battambang" w:cs="Khmer OS Battambang"/>
          <w:cs/>
          <w:lang w:val="en-CA"/>
        </w:rPr>
        <w:t>ពេលធ្វើ</w:t>
      </w:r>
      <w:r w:rsidR="00185846">
        <w:rPr>
          <w:rFonts w:ascii="Khmer OS Battambang" w:hAnsi="Khmer OS Battambang" w:cs="Khmer OS Battambang"/>
          <w:cs/>
          <w:lang w:val="en-CA"/>
        </w:rPr>
        <w:t>សាប៊ូ នេះហៅថា</w:t>
      </w:r>
      <w:r w:rsidR="00185846">
        <w:rPr>
          <w:rFonts w:ascii="Khmer OS Battambang" w:hAnsi="Khmer OS Battambang" w:cs="Khmer OS Battambang" w:hint="cs"/>
          <w:cs/>
          <w:lang w:val="en-CA"/>
        </w:rPr>
        <w:t xml:space="preserve"> ការ​ឡើង</w:t>
      </w:r>
      <w:r w:rsidRPr="007C1231">
        <w:rPr>
          <w:rFonts w:ascii="Khmer OS Battambang" w:hAnsi="Khmer OS Battambang" w:cs="Khmer OS Battambang"/>
          <w:cs/>
          <w:lang w:val="en-CA"/>
        </w:rPr>
        <w:t>ខាប់។ សាប៊ូ</w:t>
      </w:r>
      <w:r w:rsidR="00185846">
        <w:rPr>
          <w:rFonts w:ascii="Khmer OS Battambang" w:hAnsi="Khmer OS Battambang" w:cs="Khmer OS Battambang" w:hint="cs"/>
          <w:cs/>
          <w:lang w:val="en-CA"/>
        </w:rPr>
        <w:t xml:space="preserve">នឹង​ឡើងខាប់ </w:t>
      </w:r>
      <w:r>
        <w:rPr>
          <w:rFonts w:ascii="Khmer OS Battambang" w:hAnsi="Khmer OS Battambang" w:cs="Khmer OS Battambang"/>
          <w:cs/>
          <w:lang w:val="en-CA"/>
        </w:rPr>
        <w:t>នៅពេល</w:t>
      </w:r>
      <w:r w:rsidR="00185846">
        <w:rPr>
          <w:rFonts w:ascii="Khmer OS Battambang" w:hAnsi="Khmer OS Battambang" w:cs="Khmer OS Battambang" w:hint="cs"/>
          <w:cs/>
          <w:lang w:val="en-CA"/>
        </w:rPr>
        <w:t>បន្ដក់</w:t>
      </w:r>
      <w:r w:rsidR="00F16F84">
        <w:rPr>
          <w:rFonts w:ascii="Khmer OS Battambang" w:hAnsi="Khmer OS Battambang" w:cs="Khmer OS Battambang" w:hint="cs"/>
          <w:cs/>
          <w:lang w:val="en-CA"/>
        </w:rPr>
        <w:t>ម្សៅ</w:t>
      </w:r>
      <w:r>
        <w:rPr>
          <w:rFonts w:ascii="Khmer OS Battambang" w:hAnsi="Khmer OS Battambang" w:cs="Khmer OS Battambang"/>
          <w:cs/>
          <w:lang w:val="en-CA"/>
        </w:rPr>
        <w:t>សាប៊ូមួយស្លាបព្រា</w:t>
      </w:r>
      <w:r w:rsidR="00185846">
        <w:rPr>
          <w:rFonts w:ascii="Khmer OS Battambang" w:hAnsi="Khmer OS Battambang" w:cs="Khmer OS Battambang"/>
          <w:cs/>
          <w:lang w:val="en-CA"/>
        </w:rPr>
        <w:t>ម្ដងបន្ដិចៗទៅក្នុងឆ្នាំង</w:t>
      </w:r>
      <w:r w:rsidR="00185846">
        <w:rPr>
          <w:rFonts w:ascii="Khmer OS Battambang" w:hAnsi="Khmer OS Battambang" w:cs="Khmer OS Battambang" w:hint="cs"/>
          <w:cs/>
          <w:lang w:val="en-CA"/>
        </w:rPr>
        <w:t>​</w:t>
      </w:r>
      <w:r w:rsidR="00185846">
        <w:rPr>
          <w:rFonts w:ascii="Khmer OS Battambang" w:hAnsi="Khmer OS Battambang" w:cs="Khmer OS Battambang"/>
          <w:cs/>
          <w:lang w:val="en-CA"/>
        </w:rPr>
        <w:t>សាប៊ូ</w:t>
      </w:r>
      <w:r w:rsidR="00185846">
        <w:rPr>
          <w:rFonts w:ascii="Khmer OS Battambang" w:hAnsi="Khmer OS Battambang" w:cs="Khmer OS Battambang" w:hint="cs"/>
          <w:cs/>
          <w:lang w:val="en-CA"/>
        </w:rPr>
        <w:t xml:space="preserve"> </w:t>
      </w:r>
      <w:r w:rsidR="00C02AB5">
        <w:rPr>
          <w:rFonts w:ascii="Khmer OS Battambang" w:hAnsi="Khmer OS Battambang" w:cs="Khmer OS Battambang" w:hint="cs"/>
          <w:cs/>
          <w:lang w:val="en-CA"/>
        </w:rPr>
        <w:t>ហើយ​</w:t>
      </w:r>
      <w:r w:rsidR="001D434C">
        <w:rPr>
          <w:rFonts w:ascii="Khmer OS Battambang" w:hAnsi="Khmer OS Battambang" w:cs="Khmer OS Battambang" w:hint="cs"/>
          <w:cs/>
          <w:lang w:val="en-CA"/>
        </w:rPr>
        <w:t>ស្នាម</w:t>
      </w:r>
      <w:r w:rsidR="00C02AB5">
        <w:rPr>
          <w:rFonts w:ascii="Khmer OS Battambang" w:hAnsi="Khmer OS Battambang" w:cs="Khmer OS Battambang" w:hint="cs"/>
          <w:cs/>
          <w:lang w:val="en-CA"/>
        </w:rPr>
        <w:t>នៃ​ការ​បន្ដក់​តិចៗ​មាន​នៅផ្ទៃខាងលើ មុនពេល​​លាយ</w:t>
      </w:r>
      <w:r>
        <w:rPr>
          <w:rFonts w:ascii="Khmer OS Battambang" w:hAnsi="Khmer OS Battambang" w:cs="Khmer OS Battambang"/>
          <w:cs/>
          <w:lang w:val="en-CA"/>
        </w:rPr>
        <w:t>សាប៊ូ</w:t>
      </w:r>
      <w:r w:rsidR="00C02AB5">
        <w:rPr>
          <w:rFonts w:ascii="Khmer OS Battambang" w:hAnsi="Khmer OS Battambang" w:cs="Khmer OS Battambang" w:hint="cs"/>
          <w:cs/>
          <w:lang w:val="en-CA"/>
        </w:rPr>
        <w:t>បន្តិចៗម្ដង</w:t>
      </w:r>
      <w:r>
        <w:rPr>
          <w:rFonts w:ascii="Khmer OS Battambang" w:hAnsi="Khmer OS Battambang" w:cs="Khmer OS Battambang"/>
          <w:cs/>
          <w:lang w:val="en-CA"/>
        </w:rPr>
        <w:t>ចូល</w:t>
      </w:r>
      <w:r w:rsidR="00C02AB5">
        <w:rPr>
          <w:rFonts w:ascii="Khmer OS Battambang" w:hAnsi="Khmer OS Battambang" w:cs="Khmer OS Battambang" w:hint="cs"/>
          <w:cs/>
          <w:lang w:val="en-CA"/>
        </w:rPr>
        <w:t>ទៅ</w:t>
      </w:r>
      <w:r>
        <w:rPr>
          <w:rFonts w:ascii="Khmer OS Battambang" w:hAnsi="Khmer OS Battambang" w:cs="Khmer OS Battambang"/>
          <w:cs/>
          <w:lang w:val="en-CA"/>
        </w:rPr>
        <w:t>ក្នុង</w:t>
      </w:r>
      <w:r w:rsidR="00C02AB5">
        <w:rPr>
          <w:rFonts w:ascii="Khmer OS Battambang" w:hAnsi="Khmer OS Battambang" w:cs="Khmer OS Battambang" w:hint="cs"/>
          <w:cs/>
          <w:lang w:val="en-CA"/>
        </w:rPr>
        <w:t>ឆ្នាំងវិញ។</w:t>
      </w:r>
    </w:p>
    <w:p w:rsidR="00137E94" w:rsidRDefault="00C02AB5" w:rsidP="00D213A2">
      <w:pPr>
        <w:overflowPunct w:val="0"/>
        <w:autoSpaceDE w:val="0"/>
        <w:autoSpaceDN w:val="0"/>
        <w:spacing w:after="120" w:line="240" w:lineRule="auto"/>
        <w:rPr>
          <w:rFonts w:ascii="Khmer OS Battambang" w:hAnsi="Khmer OS Battambang" w:cs="Khmer OS Battambang"/>
          <w:lang w:val="en-CA"/>
        </w:rPr>
      </w:pPr>
      <w:r>
        <w:rPr>
          <w:rFonts w:ascii="Khmer OS Battambang" w:hAnsi="Khmer OS Battambang" w:cs="Khmer OS Battambang" w:hint="cs"/>
          <w:cs/>
          <w:lang w:val="en-CA"/>
        </w:rPr>
        <w:t xml:space="preserve">៤. </w:t>
      </w:r>
      <w:r w:rsidR="00137E94">
        <w:rPr>
          <w:rFonts w:ascii="Khmer OS Battambang" w:hAnsi="Khmer OS Battambang" w:cs="Khmer OS Battambang" w:hint="cs"/>
          <w:cs/>
          <w:lang w:val="en-CA"/>
        </w:rPr>
        <w:t>លាយ​ចូល​ក្</w:t>
      </w:r>
      <w:r w:rsidR="00E215A2">
        <w:rPr>
          <w:rFonts w:ascii="Khmer OS Battambang" w:hAnsi="Khmer OS Battambang" w:cs="Khmer OS Battambang" w:hint="cs"/>
          <w:cs/>
          <w:lang w:val="en-CA"/>
        </w:rPr>
        <w:t>នុង​គ្រឿងផ្សំបន្ថែម ហើយចាក់</w:t>
      </w:r>
      <w:r w:rsidR="00F16F84">
        <w:rPr>
          <w:rFonts w:ascii="Khmer OS Battambang" w:hAnsi="Khmer OS Battambang" w:cs="Khmer OS Battambang" w:hint="cs"/>
          <w:cs/>
          <w:lang w:val="en-CA"/>
        </w:rPr>
        <w:t>ម្សៅ</w:t>
      </w:r>
      <w:r w:rsidR="00E215A2">
        <w:rPr>
          <w:rFonts w:ascii="Khmer OS Battambang" w:hAnsi="Khmer OS Battambang" w:cs="Khmer OS Battambang" w:hint="cs"/>
          <w:cs/>
          <w:lang w:val="en-CA"/>
        </w:rPr>
        <w:t>​</w:t>
      </w:r>
      <w:r w:rsidR="00137E94">
        <w:rPr>
          <w:rFonts w:ascii="Khmer OS Battambang" w:hAnsi="Khmer OS Battambang" w:cs="Khmer OS Battambang" w:hint="cs"/>
          <w:cs/>
          <w:lang w:val="en-CA"/>
        </w:rPr>
        <w:t>សាប៊ូចូល​ទៅ​ក្នុង​ពុម្ព។</w:t>
      </w:r>
    </w:p>
    <w:p w:rsidR="00D213A2" w:rsidRPr="005B4E30" w:rsidRDefault="00137E94" w:rsidP="00D213A2">
      <w:pPr>
        <w:overflowPunct w:val="0"/>
        <w:autoSpaceDE w:val="0"/>
        <w:autoSpaceDN w:val="0"/>
        <w:spacing w:after="120" w:line="240" w:lineRule="auto"/>
        <w:rPr>
          <w:rFonts w:ascii="Khmer OS Battambang" w:hAnsi="Khmer OS Battambang" w:cs="Khmer OS Battambang"/>
          <w:lang w:val="en-CA"/>
        </w:rPr>
      </w:pPr>
      <w:r>
        <w:rPr>
          <w:rFonts w:ascii="Khmer OS Battambang" w:hAnsi="Khmer OS Battambang" w:cs="Khmer OS Battambang" w:hint="cs"/>
          <w:cs/>
          <w:lang w:val="en-CA"/>
        </w:rPr>
        <w:t>៥. យក​កន្សែងរុំ</w:t>
      </w:r>
      <w:r>
        <w:rPr>
          <w:rFonts w:ascii="Khmer OS Battambang" w:hAnsi="Khmer OS Battambang" w:cs="Khmer OS Battambang"/>
          <w:cs/>
          <w:lang w:val="en-CA"/>
        </w:rPr>
        <w:t>ពុម្ព</w:t>
      </w:r>
      <w:r>
        <w:rPr>
          <w:rFonts w:ascii="Khmer OS Battambang" w:hAnsi="Khmer OS Battambang" w:cs="Khmer OS Battambang" w:hint="cs"/>
          <w:cs/>
          <w:lang w:val="en-CA"/>
        </w:rPr>
        <w:t>ដើម្បី​រក្សា​</w:t>
      </w:r>
      <w:r>
        <w:rPr>
          <w:rFonts w:ascii="Khmer OS Battambang" w:hAnsi="Khmer OS Battambang" w:cs="Khmer OS Battambang"/>
          <w:cs/>
          <w:lang w:val="en-CA"/>
        </w:rPr>
        <w:t>កម្ដៅ</w:t>
      </w:r>
      <w:r>
        <w:rPr>
          <w:rFonts w:ascii="Khmer OS Battambang" w:hAnsi="Khmer OS Battambang" w:cs="Khmer OS Battambang" w:hint="cs"/>
          <w:cs/>
          <w:lang w:val="en-CA"/>
        </w:rPr>
        <w:t xml:space="preserve"> ដែលជួយបង្កើន​ដល់​ការ</w:t>
      </w:r>
      <w:r>
        <w:rPr>
          <w:rFonts w:ascii="Khmer OS Battambang" w:hAnsi="Khmer OS Battambang" w:cs="Khmer OS Battambang"/>
          <w:cs/>
          <w:lang w:val="en-CA"/>
        </w:rPr>
        <w:t>ធ្វើសាប៊ូ</w:t>
      </w:r>
      <w:r>
        <w:rPr>
          <w:rFonts w:ascii="Khmer OS Battambang" w:hAnsi="Khmer OS Battambang" w:cs="Khmer OS Battambang" w:hint="cs"/>
          <w:cs/>
          <w:lang w:val="en-CA"/>
        </w:rPr>
        <w:t>។</w:t>
      </w:r>
    </w:p>
    <w:p w:rsidR="00D213A2" w:rsidRPr="009B1181" w:rsidRDefault="00CD4223" w:rsidP="00CD4223">
      <w:pPr>
        <w:overflowPunct w:val="0"/>
        <w:autoSpaceDE w:val="0"/>
        <w:autoSpaceDN w:val="0"/>
        <w:spacing w:after="120" w:line="240" w:lineRule="auto"/>
        <w:ind w:left="284" w:hanging="284"/>
        <w:rPr>
          <w:rFonts w:ascii="Arial" w:hAnsi="Arial" w:cs="Arial"/>
          <w:lang w:val="en-CA"/>
        </w:rPr>
      </w:pPr>
      <w:r>
        <w:rPr>
          <w:rFonts w:ascii="Khmer OS Battambang" w:hAnsi="Khmer OS Battambang" w:cs="Khmer OS Battambang" w:hint="cs"/>
          <w:cs/>
          <w:lang w:val="en-CA"/>
        </w:rPr>
        <w:t xml:space="preserve">៦. </w:t>
      </w:r>
      <w:r>
        <w:rPr>
          <w:rFonts w:ascii="Khmer OS Battambang" w:hAnsi="Khmer OS Battambang" w:cs="Khmer OS Battambang"/>
          <w:cs/>
          <w:lang w:val="en-CA"/>
        </w:rPr>
        <w:t>ទុក</w:t>
      </w:r>
      <w:r>
        <w:rPr>
          <w:rFonts w:ascii="Khmer OS Battambang" w:hAnsi="Khmer OS Battambang" w:cs="Khmer OS Battambang" w:hint="cs"/>
          <w:cs/>
          <w:lang w:val="en-CA"/>
        </w:rPr>
        <w:t>សាប៊ូ</w:t>
      </w:r>
      <w:r>
        <w:rPr>
          <w:rFonts w:ascii="Khmer OS Battambang" w:hAnsi="Khmer OS Battambang" w:cs="Khmer OS Battambang"/>
          <w:cs/>
          <w:lang w:val="en-CA"/>
        </w:rPr>
        <w:t>រយ</w:t>
      </w:r>
      <w:r>
        <w:rPr>
          <w:rFonts w:ascii="Khmer OS Battambang" w:hAnsi="Khmer OS Battambang" w:cs="Khmer OS Battambang" w:hint="cs"/>
          <w:cs/>
          <w:lang w:val="en-CA"/>
        </w:rPr>
        <w:t>ៈ</w:t>
      </w:r>
      <w:r>
        <w:rPr>
          <w:rFonts w:ascii="Khmer OS Battambang" w:hAnsi="Khmer OS Battambang" w:cs="Khmer OS Battambang"/>
          <w:cs/>
          <w:lang w:val="en-CA"/>
        </w:rPr>
        <w:t>ពេល</w:t>
      </w:r>
      <w:r w:rsidR="00D213A2">
        <w:rPr>
          <w:rFonts w:ascii="Khmer OS Battambang" w:hAnsi="Khmer OS Battambang" w:cs="Khmer OS Battambang"/>
          <w:cs/>
          <w:lang w:val="en-CA"/>
        </w:rPr>
        <w:t xml:space="preserve"> ១២​ ទៅ ៤៨ ម៉ោង។ </w:t>
      </w:r>
      <w:r>
        <w:rPr>
          <w:rFonts w:ascii="Khmer OS Battambang" w:hAnsi="Khmer OS Battambang" w:cs="Khmer OS Battambang" w:hint="cs"/>
          <w:cs/>
          <w:lang w:val="en-CA"/>
        </w:rPr>
        <w:t>ជា​</w:t>
      </w:r>
      <w:r w:rsidR="00D213A2">
        <w:rPr>
          <w:rFonts w:ascii="Khmer OS Battambang" w:hAnsi="Khmer OS Battambang" w:cs="Khmer OS Battambang"/>
          <w:cs/>
          <w:lang w:val="en-CA"/>
        </w:rPr>
        <w:t>ដំបូង</w:t>
      </w:r>
      <w:r>
        <w:rPr>
          <w:rFonts w:ascii="Khmer OS Battambang" w:hAnsi="Khmer OS Battambang" w:cs="Khmer OS Battambang" w:hint="cs"/>
          <w:cs/>
          <w:lang w:val="en-CA"/>
        </w:rPr>
        <w:t xml:space="preserve"> </w:t>
      </w:r>
      <w:r w:rsidR="00D213A2">
        <w:rPr>
          <w:rFonts w:ascii="Khmer OS Battambang" w:hAnsi="Khmer OS Battambang" w:cs="Khmer OS Battambang"/>
          <w:cs/>
          <w:lang w:val="en-CA"/>
        </w:rPr>
        <w:t>សាប៊ូ</w:t>
      </w:r>
      <w:r>
        <w:rPr>
          <w:rFonts w:ascii="Khmer OS Battambang" w:hAnsi="Khmer OS Battambang" w:cs="Khmer OS Battambang" w:hint="cs"/>
          <w:cs/>
          <w:lang w:val="en-CA"/>
        </w:rPr>
        <w:t>នឹងឡើ</w:t>
      </w:r>
      <w:r w:rsidR="00D213A2">
        <w:rPr>
          <w:rFonts w:ascii="Khmer OS Battambang" w:hAnsi="Khmer OS Battambang" w:cs="Khmer OS Battambang"/>
          <w:cs/>
          <w:lang w:val="en-CA"/>
        </w:rPr>
        <w:t>ងថ្លា ហើយបន្ទាប់មក​ទើប​ឡើង​ស្រ​អា</w:t>
      </w:r>
      <w:r w:rsidR="00D213A2">
        <w:rPr>
          <w:rFonts w:ascii="Khmer OS Battambang" w:hAnsi="Khmer OS Battambang" w:cs="Khmer OS Battambang"/>
          <w:lang w:val="en-CA"/>
        </w:rPr>
        <w:t>​​</w:t>
      </w:r>
      <w:r w:rsidR="00D213A2">
        <w:rPr>
          <w:rFonts w:ascii="Khmer OS Battambang" w:hAnsi="Khmer OS Battambang" w:cs="Khmer OS Battambang"/>
          <w:cs/>
          <w:lang w:val="en-CA"/>
        </w:rPr>
        <w:t>ប់​​​​​​​​</w:t>
      </w:r>
      <w:r>
        <w:rPr>
          <w:rFonts w:ascii="Khmer OS Battambang" w:hAnsi="Khmer OS Battambang" w:cs="Khmer OS Battambang" w:hint="cs"/>
          <w:cs/>
          <w:lang w:val="en-CA"/>
        </w:rPr>
        <w:t>​​</w:t>
      </w:r>
      <w:r w:rsidR="00D213A2">
        <w:rPr>
          <w:rFonts w:ascii="Khmer OS Battambang" w:hAnsi="Khmer OS Battambang" w:cs="Khmer OS Battambang"/>
          <w:cs/>
          <w:lang w:val="en-CA"/>
        </w:rPr>
        <w:t xml:space="preserve">។​ </w:t>
      </w:r>
      <w:r w:rsidR="00280E1D">
        <w:rPr>
          <w:rFonts w:ascii="Khmer OS Battambang" w:hAnsi="Khmer OS Battambang" w:cs="Khmer OS Battambang" w:hint="cs"/>
          <w:cs/>
          <w:lang w:val="en-CA"/>
        </w:rPr>
        <w:t>នេះ</w:t>
      </w:r>
      <w:r w:rsidR="00D213A2">
        <w:rPr>
          <w:rFonts w:ascii="Khmer OS Battambang" w:hAnsi="Khmer OS Battambang" w:cs="Khmer OS Battambang"/>
          <w:cs/>
          <w:lang w:val="en-CA"/>
        </w:rPr>
        <w:t>បង្ហាញឲ្យឃើញ</w:t>
      </w:r>
      <w:r w:rsidR="00CC360E">
        <w:rPr>
          <w:rFonts w:ascii="Khmer OS Battambang" w:hAnsi="Khmer OS Battambang" w:cs="Khmer OS Battambang"/>
          <w:cs/>
          <w:lang w:val="en-CA"/>
        </w:rPr>
        <w:t>ថា ការធ្វើសាប៊ូរបស់យើងគឺបាន</w:t>
      </w:r>
      <w:r w:rsidR="00CC360E">
        <w:rPr>
          <w:rFonts w:ascii="Khmer OS Battambang" w:hAnsi="Khmer OS Battambang" w:cs="Khmer OS Battambang" w:hint="cs"/>
          <w:cs/>
          <w:lang w:val="en-CA"/>
        </w:rPr>
        <w:t>សម្រេច</w:t>
      </w:r>
      <w:r w:rsidR="00D213A2">
        <w:rPr>
          <w:rFonts w:ascii="Khmer OS Battambang" w:hAnsi="Khmer OS Battambang" w:cs="Khmer OS Battambang"/>
          <w:cs/>
          <w:lang w:val="en-CA"/>
        </w:rPr>
        <w:t>។</w:t>
      </w:r>
      <w:r w:rsidR="00D213A2" w:rsidRPr="004957BB">
        <w:rPr>
          <w:rFonts w:ascii="Arial" w:hAnsi="Arial" w:cs="Arial"/>
          <w:lang w:val="en-CA"/>
        </w:rPr>
        <w:t xml:space="preserve">  </w:t>
      </w:r>
    </w:p>
    <w:p w:rsidR="00D213A2" w:rsidRDefault="00CC360E" w:rsidP="00D213A2">
      <w:pPr>
        <w:overflowPunct w:val="0"/>
        <w:autoSpaceDE w:val="0"/>
        <w:autoSpaceDN w:val="0"/>
        <w:spacing w:after="120" w:line="240" w:lineRule="auto"/>
        <w:rPr>
          <w:rFonts w:ascii="Khmer UI" w:hAnsi="Khmer UI" w:cs="Khmer UI"/>
          <w:lang w:val="en-CA"/>
        </w:rPr>
      </w:pPr>
      <w:r>
        <w:rPr>
          <w:rFonts w:ascii="Khmer OS Battambang" w:hAnsi="Khmer OS Battambang" w:cs="Khmer OS Battambang" w:hint="cs"/>
          <w:cs/>
          <w:lang w:val="en-CA"/>
        </w:rPr>
        <w:t>៧. ក្រោយ</w:t>
      </w:r>
      <w:r>
        <w:rPr>
          <w:rFonts w:ascii="Khmer OS Battambang" w:hAnsi="Khmer OS Battambang" w:cs="Khmer OS Battambang"/>
          <w:cs/>
          <w:lang w:val="en-CA"/>
        </w:rPr>
        <w:t>ពីផ្អាប់ទុករយ</w:t>
      </w:r>
      <w:r>
        <w:rPr>
          <w:rFonts w:ascii="Khmer OS Battambang" w:hAnsi="Khmer OS Battambang" w:cs="Khmer OS Battambang" w:hint="cs"/>
          <w:cs/>
          <w:lang w:val="en-CA"/>
        </w:rPr>
        <w:t>ៈ</w:t>
      </w:r>
      <w:r w:rsidR="00D213A2" w:rsidRPr="00862A75">
        <w:rPr>
          <w:rFonts w:ascii="Khmer OS Battambang" w:hAnsi="Khmer OS Battambang" w:cs="Khmer OS Battambang"/>
          <w:cs/>
          <w:lang w:val="en-CA"/>
        </w:rPr>
        <w:t>ពេល ១២ ទៅ ៤៨ ម៉ោង</w:t>
      </w:r>
      <w:r>
        <w:rPr>
          <w:rFonts w:ascii="Khmer OS Battambang" w:hAnsi="Khmer OS Battambang" w:cs="Khmer OS Battambang" w:hint="cs"/>
          <w:cs/>
          <w:lang w:val="en-CA"/>
        </w:rPr>
        <w:t xml:space="preserve">រួច </w:t>
      </w:r>
      <w:r w:rsidR="00D213A2" w:rsidRPr="00862A75">
        <w:rPr>
          <w:rFonts w:ascii="Khmer OS Battambang" w:hAnsi="Khmer OS Battambang" w:cs="Khmer OS Battambang"/>
          <w:cs/>
          <w:lang w:val="en-CA"/>
        </w:rPr>
        <w:t xml:space="preserve"> </w:t>
      </w:r>
      <w:r>
        <w:rPr>
          <w:rFonts w:ascii="Khmer OS Battambang" w:hAnsi="Khmer OS Battambang" w:cs="Khmer OS Battambang" w:hint="cs"/>
          <w:cs/>
          <w:lang w:val="en-CA"/>
        </w:rPr>
        <w:t>ដោះ</w:t>
      </w:r>
      <w:r w:rsidR="00D213A2" w:rsidRPr="00862A75">
        <w:rPr>
          <w:rFonts w:ascii="Khmer OS Battambang" w:hAnsi="Khmer OS Battambang" w:cs="Khmer OS Battambang"/>
          <w:cs/>
          <w:lang w:val="en-CA"/>
        </w:rPr>
        <w:t>សាប៊ូចេញពីពុម្ព</w:t>
      </w:r>
      <w:r>
        <w:rPr>
          <w:rFonts w:ascii="Khmer OS Battambang" w:hAnsi="Khmer OS Battambang" w:cs="Khmer OS Battambang" w:hint="cs"/>
          <w:cs/>
          <w:lang w:val="en-CA"/>
        </w:rPr>
        <w:t xml:space="preserve"> ហើយ</w:t>
      </w:r>
      <w:r w:rsidR="00D213A2" w:rsidRPr="00862A75">
        <w:rPr>
          <w:rFonts w:ascii="Khmer OS Battambang" w:hAnsi="Khmer OS Battambang" w:cs="Khmer OS Battambang"/>
          <w:cs/>
          <w:lang w:val="en-CA"/>
        </w:rPr>
        <w:t>កាត់ជាដុំៗ</w:t>
      </w:r>
      <w:r>
        <w:rPr>
          <w:rFonts w:ascii="Khmer OS Battambang" w:hAnsi="Khmer OS Battambang" w:cs="Khmer OS Battambang" w:hint="cs"/>
          <w:cs/>
          <w:lang w:val="en-CA"/>
        </w:rPr>
        <w:t>។</w:t>
      </w:r>
      <w:r w:rsidR="00D213A2">
        <w:rPr>
          <w:rFonts w:ascii="Khmer UI" w:hAnsi="Khmer UI" w:cs="Khmer UI"/>
          <w:lang w:val="en-CA"/>
        </w:rPr>
        <w:t>​</w:t>
      </w:r>
    </w:p>
    <w:p w:rsidR="00D213A2" w:rsidRPr="00201068" w:rsidRDefault="00CC360E" w:rsidP="00CE45E4">
      <w:pPr>
        <w:overflowPunct w:val="0"/>
        <w:autoSpaceDE w:val="0"/>
        <w:autoSpaceDN w:val="0"/>
        <w:spacing w:after="120" w:line="240" w:lineRule="auto"/>
        <w:ind w:left="284" w:hanging="284"/>
        <w:rPr>
          <w:rFonts w:ascii="Khmer OS Battambang" w:hAnsi="Khmer OS Battambang" w:cs="Khmer OS Battambang"/>
          <w:lang w:val="en-CA"/>
        </w:rPr>
      </w:pPr>
      <w:r>
        <w:rPr>
          <w:rFonts w:ascii="Khmer OS Battambang" w:hAnsi="Khmer OS Battambang" w:cs="Khmer OS Battambang" w:hint="cs"/>
          <w:cs/>
          <w:lang w:val="en-CA"/>
        </w:rPr>
        <w:t xml:space="preserve">៨. </w:t>
      </w:r>
      <w:r w:rsidR="00CE45E4">
        <w:rPr>
          <w:rFonts w:ascii="Khmer OS Battambang" w:hAnsi="Khmer OS Battambang" w:cs="Khmer OS Battambang" w:hint="cs"/>
          <w:cs/>
          <w:lang w:val="en-CA"/>
        </w:rPr>
        <w:t xml:space="preserve">ឥឡូវនេះ </w:t>
      </w:r>
      <w:r w:rsidR="00D213A2" w:rsidRPr="00201068">
        <w:rPr>
          <w:rFonts w:ascii="Khmer OS Battambang" w:hAnsi="Khmer OS Battambang" w:cs="Khmer OS Battambang"/>
          <w:cs/>
          <w:lang w:val="en-CA"/>
        </w:rPr>
        <w:t>សាប៊ូ</w:t>
      </w:r>
      <w:r w:rsidR="00CE45E4">
        <w:rPr>
          <w:rFonts w:ascii="Khmer OS Battambang" w:hAnsi="Khmer OS Battambang" w:cs="Khmer OS Battambang" w:hint="cs"/>
          <w:cs/>
          <w:lang w:val="en-CA"/>
        </w:rPr>
        <w:t>អាច​យក​មក​ប្រើប្រាស់​ដោយ​សុវត្ថិភាព</w:t>
      </w:r>
      <w:r w:rsidR="00CE45E4">
        <w:rPr>
          <w:rFonts w:ascii="Khmer OS Battambang" w:hAnsi="Khmer OS Battambang" w:cs="Khmer OS Battambang"/>
          <w:cs/>
          <w:lang w:val="en-CA"/>
        </w:rPr>
        <w:t xml:space="preserve"> ប៉ុន្ដែ</w:t>
      </w:r>
      <w:r w:rsidR="00CE45E4">
        <w:rPr>
          <w:rFonts w:ascii="Khmer OS Battambang" w:hAnsi="Khmer OS Battambang" w:cs="Khmer OS Battambang" w:hint="cs"/>
          <w:cs/>
          <w:lang w:val="en-CA"/>
        </w:rPr>
        <w:t>អ្នកគួរតែ​</w:t>
      </w:r>
      <w:r w:rsidR="004F6B31">
        <w:rPr>
          <w:rFonts w:ascii="Khmer OS Battambang" w:hAnsi="Khmer OS Battambang" w:cs="Khmer OS Battambang" w:hint="cs"/>
          <w:cs/>
          <w:lang w:val="en-CA"/>
        </w:rPr>
        <w:t>បន្ត</w:t>
      </w:r>
      <w:r w:rsidR="00D213A2" w:rsidRPr="00201068">
        <w:rPr>
          <w:rFonts w:ascii="Khmer OS Battambang" w:hAnsi="Khmer OS Battambang" w:cs="Khmer OS Battambang"/>
          <w:cs/>
          <w:lang w:val="en-CA"/>
        </w:rPr>
        <w:t>ផ្អាប់ទុក</w:t>
      </w:r>
      <w:r w:rsidR="00CE45E4">
        <w:rPr>
          <w:rFonts w:ascii="Khmer OS Battambang" w:hAnsi="Khmer OS Battambang" w:cs="Khmer OS Battambang" w:hint="cs"/>
          <w:cs/>
          <w:lang w:val="en-CA"/>
        </w:rPr>
        <w:t>រយៈពេល</w:t>
      </w:r>
      <w:r w:rsidR="00D213A2" w:rsidRPr="00201068">
        <w:rPr>
          <w:rFonts w:ascii="Khmer OS Battambang" w:hAnsi="Khmer OS Battambang" w:cs="Khmer OS Battambang"/>
          <w:cs/>
          <w:lang w:val="en-CA"/>
        </w:rPr>
        <w:t xml:space="preserve"> ២ ទៅ ៦ សប្ដាហ៍</w:t>
      </w:r>
      <w:r w:rsidR="00CE45E4">
        <w:rPr>
          <w:rFonts w:ascii="Khmer OS Battambang" w:hAnsi="Khmer OS Battambang" w:cs="Khmer OS Battambang" w:hint="cs"/>
          <w:cs/>
          <w:lang w:val="en-CA"/>
        </w:rPr>
        <w:t>ដើម្បី​ឲ្យ​មាន</w:t>
      </w:r>
      <w:r w:rsidR="00D213A2" w:rsidRPr="00201068">
        <w:rPr>
          <w:rFonts w:ascii="Khmer OS Battambang" w:hAnsi="Khmer OS Battambang" w:cs="Khmer OS Battambang"/>
          <w:cs/>
          <w:lang w:val="en-CA"/>
        </w:rPr>
        <w:t>គុណភាពល្អបំផុត</w:t>
      </w:r>
      <w:r w:rsidR="00CE45E4">
        <w:rPr>
          <w:rFonts w:ascii="Khmer OS Battambang" w:hAnsi="Khmer OS Battambang" w:cs="Khmer OS Battambang" w:hint="cs"/>
          <w:cs/>
          <w:lang w:val="en-CA"/>
        </w:rPr>
        <w:t>។</w:t>
      </w:r>
    </w:p>
    <w:p w:rsidR="007F22B7" w:rsidRPr="004D0950" w:rsidRDefault="007F22B7" w:rsidP="007F22B7">
      <w:pPr>
        <w:rPr>
          <w:rFonts w:ascii="Arial" w:hAnsi="Arial" w:cs="Arial"/>
          <w:b/>
        </w:rPr>
      </w:pPr>
      <w:r w:rsidRPr="001C16C3">
        <w:rPr>
          <w:rFonts w:ascii="Khmer OS Battambang" w:hAnsi="Khmer OS Battambang" w:cs="Khmer OS Battambang"/>
          <w:bCs/>
          <w:sz w:val="16"/>
          <w:szCs w:val="24"/>
          <w:cs/>
        </w:rPr>
        <w:t>រូបមន្តសាប៊ូងាយៗ</w:t>
      </w:r>
    </w:p>
    <w:p w:rsidR="007F22B7" w:rsidRPr="007F22B7" w:rsidRDefault="007F22B7" w:rsidP="007F22B7">
      <w:pPr>
        <w:pStyle w:val="ListParagraph"/>
        <w:numPr>
          <w:ilvl w:val="0"/>
          <w:numId w:val="23"/>
        </w:numPr>
        <w:spacing w:after="120" w:line="240" w:lineRule="auto"/>
        <w:ind w:left="357" w:hanging="357"/>
        <w:contextualSpacing w:val="0"/>
        <w:rPr>
          <w:rFonts w:ascii="Khmer OS Battambang" w:hAnsi="Khmer OS Battambang" w:cs="Khmer OS Battambang"/>
          <w:b/>
        </w:rPr>
      </w:pPr>
      <w:r w:rsidRPr="007F22B7">
        <w:rPr>
          <w:rFonts w:ascii="Khmer OS Battambang" w:hAnsi="Khmer OS Battambang" w:cs="Khmer OS Battambang"/>
          <w:cs/>
        </w:rPr>
        <w:t>ប្រេងអូលីវ ២ ពែង</w:t>
      </w:r>
    </w:p>
    <w:p w:rsidR="007F22B7" w:rsidRPr="007F22B7" w:rsidRDefault="007F22B7" w:rsidP="007F22B7">
      <w:pPr>
        <w:pStyle w:val="ListParagraph"/>
        <w:numPr>
          <w:ilvl w:val="0"/>
          <w:numId w:val="23"/>
        </w:numPr>
        <w:spacing w:after="120" w:line="240" w:lineRule="auto"/>
        <w:ind w:left="357" w:hanging="357"/>
        <w:contextualSpacing w:val="0"/>
        <w:rPr>
          <w:rFonts w:ascii="Khmer OS Battambang" w:hAnsi="Khmer OS Battambang" w:cs="Khmer OS Battambang"/>
        </w:rPr>
      </w:pPr>
      <w:r w:rsidRPr="007F22B7">
        <w:rPr>
          <w:rFonts w:ascii="Khmer OS Battambang" w:hAnsi="Khmer OS Battambang" w:cs="Khmer OS Battambang"/>
          <w:cs/>
        </w:rPr>
        <w:t>ប្រេងបន្លែ ២ ពែង</w:t>
      </w:r>
    </w:p>
    <w:p w:rsidR="007F22B7" w:rsidRPr="007F22B7" w:rsidRDefault="007F22B7" w:rsidP="007F22B7">
      <w:pPr>
        <w:pStyle w:val="ListParagraph"/>
        <w:numPr>
          <w:ilvl w:val="0"/>
          <w:numId w:val="23"/>
        </w:numPr>
        <w:spacing w:after="120" w:line="240" w:lineRule="auto"/>
        <w:ind w:left="357" w:hanging="357"/>
        <w:contextualSpacing w:val="0"/>
        <w:rPr>
          <w:rFonts w:ascii="Khmer OS Battambang" w:hAnsi="Khmer OS Battambang" w:cs="Khmer OS Battambang"/>
        </w:rPr>
      </w:pPr>
      <w:r w:rsidRPr="007F22B7">
        <w:rPr>
          <w:rFonts w:ascii="Khmer OS Battambang" w:hAnsi="Khmer OS Battambang" w:cs="Khmer OS Battambang"/>
          <w:cs/>
        </w:rPr>
        <w:t>ប្រេងល្ហុងខ្ញែរ ២ ស្លាបព្រាបាយ</w:t>
      </w:r>
    </w:p>
    <w:p w:rsidR="007F22B7" w:rsidRPr="007F22B7" w:rsidRDefault="007F22B7" w:rsidP="007F22B7">
      <w:pPr>
        <w:pStyle w:val="ListParagraph"/>
        <w:numPr>
          <w:ilvl w:val="0"/>
          <w:numId w:val="23"/>
        </w:numPr>
        <w:spacing w:after="120" w:line="240" w:lineRule="auto"/>
        <w:ind w:left="357" w:hanging="357"/>
        <w:contextualSpacing w:val="0"/>
        <w:rPr>
          <w:rFonts w:ascii="Khmer OS Battambang" w:hAnsi="Khmer OS Battambang" w:cs="Khmer OS Battambang"/>
        </w:rPr>
      </w:pPr>
      <w:r w:rsidRPr="007F22B7">
        <w:rPr>
          <w:rFonts w:ascii="Khmer OS Battambang" w:hAnsi="Khmer OS Battambang" w:cs="Khmer OS Battambang"/>
          <w:cs/>
        </w:rPr>
        <w:t>ប្រេងដូង ៤ ស្លាបព្រាបាយ</w:t>
      </w:r>
    </w:p>
    <w:p w:rsidR="007F22B7" w:rsidRPr="007F22B7" w:rsidRDefault="007F22B7" w:rsidP="007F22B7">
      <w:pPr>
        <w:pStyle w:val="ListParagraph"/>
        <w:numPr>
          <w:ilvl w:val="0"/>
          <w:numId w:val="23"/>
        </w:numPr>
        <w:spacing w:after="120" w:line="240" w:lineRule="auto"/>
        <w:ind w:left="357" w:hanging="357"/>
        <w:contextualSpacing w:val="0"/>
        <w:rPr>
          <w:rFonts w:ascii="Khmer OS Battambang" w:hAnsi="Khmer OS Battambang" w:cs="Khmer OS Battambang"/>
        </w:rPr>
      </w:pPr>
      <w:r w:rsidRPr="007F22B7">
        <w:rPr>
          <w:rFonts w:ascii="Khmer OS Battambang" w:hAnsi="Khmer OS Battambang" w:cs="Khmer OS Battambang"/>
          <w:cs/>
        </w:rPr>
        <w:t>ទឹក</w:t>
      </w:r>
      <w:r w:rsidR="00A92932">
        <w:rPr>
          <w:rFonts w:ascii="Khmer OS Battambang" w:hAnsi="Khmer OS Battambang" w:cs="Khmer OS Battambang"/>
          <w:cs/>
        </w:rPr>
        <w:t>ក្ប</w:t>
      </w:r>
      <w:r w:rsidR="00A92932">
        <w:rPr>
          <w:rFonts w:ascii="Khmer OS Battambang" w:hAnsi="Khmer OS Battambang" w:cs="Khmer OS Battambang" w:hint="cs"/>
          <w:cs/>
        </w:rPr>
        <w:t>ុ</w:t>
      </w:r>
      <w:r w:rsidR="00A92932">
        <w:rPr>
          <w:rFonts w:ascii="Khmer OS Battambang" w:hAnsi="Khmer OS Battambang" w:cs="Khmer OS Battambang"/>
          <w:cs/>
        </w:rPr>
        <w:t>ង</w:t>
      </w:r>
      <w:r w:rsidRPr="007F22B7">
        <w:rPr>
          <w:rFonts w:ascii="Khmer OS Battambang" w:hAnsi="Khmer OS Battambang" w:cs="Khmer OS Battambang"/>
          <w:cs/>
        </w:rPr>
        <w:t xml:space="preserve"> ៤​ ស្លាបព្រាបាយ និង ២ ស្លាបព្រាកាហ្វេ</w:t>
      </w:r>
    </w:p>
    <w:p w:rsidR="007F22B7" w:rsidRPr="007F22B7" w:rsidRDefault="007F22B7" w:rsidP="007F22B7">
      <w:pPr>
        <w:pStyle w:val="ListParagraph"/>
        <w:numPr>
          <w:ilvl w:val="0"/>
          <w:numId w:val="23"/>
        </w:numPr>
        <w:spacing w:line="240" w:lineRule="auto"/>
        <w:ind w:left="357" w:hanging="357"/>
        <w:contextualSpacing w:val="0"/>
        <w:rPr>
          <w:rFonts w:ascii="Khmer OS Battambang" w:hAnsi="Khmer OS Battambang" w:cs="Khmer OS Battambang"/>
        </w:rPr>
      </w:pPr>
      <w:r w:rsidRPr="007F22B7">
        <w:rPr>
          <w:rFonts w:ascii="Khmer OS Battambang" w:hAnsi="Khmer OS Battambang" w:cs="Khmer OS Battambang"/>
          <w:cs/>
        </w:rPr>
        <w:t>ទឹក ១ ​ពែង</w:t>
      </w:r>
    </w:p>
    <w:p w:rsidR="007F22B7" w:rsidRPr="000103D7" w:rsidRDefault="007F22B7" w:rsidP="007F22B7">
      <w:pPr>
        <w:spacing w:line="240" w:lineRule="auto"/>
        <w:rPr>
          <w:rFonts w:ascii="Khmer OS Battambang" w:hAnsi="Khmer OS Battambang" w:cs="Khmer OS Battambang"/>
          <w:sz w:val="24"/>
          <w:szCs w:val="24"/>
        </w:rPr>
      </w:pPr>
    </w:p>
    <w:p w:rsidR="005F29AD" w:rsidRDefault="005F29AD" w:rsidP="007F22B7">
      <w:pPr>
        <w:spacing w:after="120" w:line="240" w:lineRule="auto"/>
        <w:rPr>
          <w:rFonts w:ascii="Khmer OS Battambang" w:hAnsi="Khmer OS Battambang" w:cs="Khmer OS Battambang"/>
          <w:bCs/>
          <w:sz w:val="24"/>
          <w:szCs w:val="24"/>
        </w:rPr>
      </w:pPr>
    </w:p>
    <w:p w:rsidR="005F29AD" w:rsidRDefault="005F29AD" w:rsidP="007F22B7">
      <w:pPr>
        <w:spacing w:after="120" w:line="240" w:lineRule="auto"/>
        <w:rPr>
          <w:rFonts w:ascii="Khmer OS Battambang" w:hAnsi="Khmer OS Battambang" w:cs="Khmer OS Battambang"/>
          <w:bCs/>
          <w:sz w:val="24"/>
          <w:szCs w:val="24"/>
        </w:rPr>
      </w:pPr>
    </w:p>
    <w:p w:rsidR="007F22B7" w:rsidRPr="000103D7" w:rsidRDefault="007F22B7" w:rsidP="007F22B7">
      <w:pPr>
        <w:spacing w:after="120" w:line="240" w:lineRule="auto"/>
        <w:rPr>
          <w:rFonts w:ascii="Khmer OS Battambang" w:hAnsi="Khmer OS Battambang" w:cs="Khmer OS Battambang"/>
          <w:bCs/>
          <w:sz w:val="24"/>
          <w:szCs w:val="24"/>
        </w:rPr>
      </w:pPr>
      <w:r w:rsidRPr="000103D7">
        <w:rPr>
          <w:rFonts w:ascii="Khmer OS Battambang" w:hAnsi="Khmer OS Battambang" w:cs="Khmer OS Battambang"/>
          <w:bCs/>
          <w:sz w:val="24"/>
          <w:szCs w:val="24"/>
          <w:cs/>
        </w:rPr>
        <w:t>៦</w:t>
      </w:r>
      <w:r w:rsidRPr="000103D7">
        <w:rPr>
          <w:rFonts w:ascii="Khmer OS Battambang" w:hAnsi="Khmer OS Battambang" w:cs="Khmer OS Battambang"/>
          <w:bCs/>
          <w:sz w:val="24"/>
          <w:szCs w:val="24"/>
        </w:rPr>
        <w:t>.</w:t>
      </w:r>
      <w:r w:rsidRPr="000103D7">
        <w:rPr>
          <w:rFonts w:ascii="Khmer OS Battambang" w:hAnsi="Khmer OS Battambang" w:cs="Khmer OS Battambang"/>
          <w:bCs/>
          <w:sz w:val="24"/>
          <w:szCs w:val="24"/>
          <w:cs/>
        </w:rPr>
        <w:t>២ ដំណើរ</w:t>
      </w:r>
      <w:r w:rsidR="00363B64">
        <w:rPr>
          <w:rFonts w:ascii="Khmer OS Battambang" w:hAnsi="Khmer OS Battambang" w:cs="Khmer OS Battambang" w:hint="cs"/>
          <w:bCs/>
          <w:sz w:val="24"/>
          <w:szCs w:val="24"/>
          <w:cs/>
        </w:rPr>
        <w:t>ការ</w:t>
      </w:r>
      <w:r w:rsidRPr="000103D7">
        <w:rPr>
          <w:rFonts w:ascii="Khmer OS Battambang" w:hAnsi="Khmer OS Battambang" w:cs="Khmer OS Battambang"/>
          <w:bCs/>
          <w:sz w:val="24"/>
          <w:szCs w:val="24"/>
          <w:cs/>
        </w:rPr>
        <w:t>ក្តៅ</w:t>
      </w:r>
    </w:p>
    <w:p w:rsidR="007F22B7" w:rsidRDefault="007F22B7" w:rsidP="00363B64">
      <w:pPr>
        <w:spacing w:line="240" w:lineRule="auto"/>
        <w:rPr>
          <w:rFonts w:ascii="Khmer OS Battambang" w:hAnsi="Khmer OS Battambang" w:cs="Khmer OS Battambang"/>
        </w:rPr>
      </w:pPr>
      <w:r w:rsidRPr="007F22B7">
        <w:rPr>
          <w:rFonts w:ascii="Khmer OS Battambang" w:hAnsi="Khmer OS Battambang" w:cs="Khmer OS Battambang"/>
          <w:cs/>
        </w:rPr>
        <w:lastRenderedPageBreak/>
        <w:t>ដំណើរការក្តៅសម្រាប់ការ</w:t>
      </w:r>
      <w:r w:rsidR="00363B64">
        <w:rPr>
          <w:rFonts w:ascii="Khmer OS Battambang" w:hAnsi="Khmer OS Battambang" w:cs="Khmer OS Battambang" w:hint="cs"/>
          <w:cs/>
        </w:rPr>
        <w:t>ធ្វើ</w:t>
      </w:r>
      <w:r w:rsidRPr="007F22B7">
        <w:rPr>
          <w:rFonts w:ascii="Khmer OS Battambang" w:hAnsi="Khmer OS Battambang" w:cs="Khmer OS Battambang"/>
          <w:cs/>
        </w:rPr>
        <w:t>សាប៊ូគឺ</w:t>
      </w:r>
      <w:r w:rsidR="00363B64">
        <w:rPr>
          <w:rFonts w:ascii="Khmer OS Battambang" w:hAnsi="Khmer OS Battambang" w:cs="Khmer OS Battambang" w:hint="cs"/>
          <w:cs/>
        </w:rPr>
        <w:t>​</w:t>
      </w:r>
      <w:r w:rsidR="00363B64">
        <w:rPr>
          <w:rFonts w:ascii="Khmer OS Battambang" w:hAnsi="Khmer OS Battambang" w:cs="Khmer OS Battambang"/>
          <w:cs/>
        </w:rPr>
        <w:t>មានល</w:t>
      </w:r>
      <w:r w:rsidR="00363B64">
        <w:rPr>
          <w:rFonts w:ascii="Khmer OS Battambang" w:hAnsi="Khmer OS Battambang" w:cs="Khmer OS Battambang" w:hint="cs"/>
          <w:cs/>
        </w:rPr>
        <w:t>ក្ខ</w:t>
      </w:r>
      <w:r w:rsidR="00363B64">
        <w:rPr>
          <w:rFonts w:ascii="Khmer OS Battambang" w:hAnsi="Khmer OS Battambang" w:cs="Khmer OS Battambang"/>
          <w:cs/>
        </w:rPr>
        <w:t>ណៈស្រដៀង</w:t>
      </w:r>
      <w:r w:rsidRPr="007F22B7">
        <w:rPr>
          <w:rFonts w:ascii="Khmer OS Battambang" w:hAnsi="Khmer OS Battambang" w:cs="Khmer OS Battambang"/>
          <w:cs/>
        </w:rPr>
        <w:t>នឹងដំណើរការត្រជាក់ដែរ។ មិនដូចសាប៊ូ</w:t>
      </w:r>
      <w:r w:rsidR="00363B64">
        <w:rPr>
          <w:rFonts w:ascii="Khmer OS Battambang" w:hAnsi="Khmer OS Battambang" w:cs="Khmer OS Battambang" w:hint="cs"/>
          <w:cs/>
        </w:rPr>
        <w:t>ធ្វើតាម​ដំណើរការ</w:t>
      </w:r>
      <w:r w:rsidRPr="007F22B7">
        <w:rPr>
          <w:rFonts w:ascii="Khmer OS Battambang" w:hAnsi="Khmer OS Battambang" w:cs="Khmer OS Battambang"/>
          <w:cs/>
        </w:rPr>
        <w:t>ត្រជាក់</w:t>
      </w:r>
      <w:r w:rsidR="00363B64">
        <w:rPr>
          <w:rFonts w:ascii="Khmer OS Battambang" w:hAnsi="Khmer OS Battambang" w:cs="Khmer OS Battambang" w:hint="cs"/>
          <w:cs/>
        </w:rPr>
        <w:t>ទេ</w:t>
      </w:r>
      <w:r w:rsidRPr="007F22B7">
        <w:rPr>
          <w:rFonts w:ascii="Khmer OS Battambang" w:hAnsi="Khmer OS Battambang" w:cs="Khmer OS Battambang"/>
          <w:cs/>
        </w:rPr>
        <w:t xml:space="preserve"> </w:t>
      </w:r>
      <w:r w:rsidR="00363B64">
        <w:rPr>
          <w:rFonts w:ascii="Khmer OS Battambang" w:hAnsi="Khmer OS Battambang" w:cs="Khmer OS Battambang" w:hint="cs"/>
          <w:cs/>
        </w:rPr>
        <w:t>សាប៊ូ​ធ្វើ​តាម</w:t>
      </w:r>
      <w:r w:rsidRPr="007F22B7">
        <w:rPr>
          <w:rFonts w:ascii="Khmer OS Battambang" w:hAnsi="Khmer OS Battambang" w:cs="Khmer OS Battambang"/>
          <w:cs/>
        </w:rPr>
        <w:t>ដំណើរការក្តៅមិនត្រូវការផ្អាប់ទុកយូរទេ។ ដំណើរការនៃការ</w:t>
      </w:r>
      <w:r w:rsidR="008B7C33">
        <w:rPr>
          <w:rFonts w:ascii="Khmer OS Battambang" w:hAnsi="Khmer OS Battambang" w:cs="Khmer OS Battambang" w:hint="cs"/>
          <w:cs/>
        </w:rPr>
        <w:t>ធ្វើ</w:t>
      </w:r>
      <w:r w:rsidRPr="007F22B7">
        <w:rPr>
          <w:rFonts w:ascii="Khmer OS Battambang" w:hAnsi="Khmer OS Battambang" w:cs="Khmer OS Battambang"/>
          <w:cs/>
        </w:rPr>
        <w:t>សាប៊ូពេញលេញកើតឡើង</w:t>
      </w:r>
      <w:r w:rsidR="008B7C33">
        <w:rPr>
          <w:rFonts w:ascii="Khmer OS Battambang" w:hAnsi="Khmer OS Battambang" w:cs="Khmer OS Battambang" w:hint="cs"/>
          <w:cs/>
        </w:rPr>
        <w:t xml:space="preserve"> នៅពេល</w:t>
      </w:r>
      <w:r w:rsidR="008B7C33">
        <w:rPr>
          <w:rFonts w:ascii="Khmer OS Battambang" w:hAnsi="Khmer OS Battambang" w:cs="Khmer OS Battambang"/>
          <w:cs/>
        </w:rPr>
        <w:t>កំពុងច</w:t>
      </w:r>
      <w:r w:rsidR="008B7C33">
        <w:rPr>
          <w:rFonts w:ascii="Khmer OS Battambang" w:hAnsi="Khmer OS Battambang" w:cs="Khmer OS Battambang" w:hint="cs"/>
          <w:cs/>
        </w:rPr>
        <w:t>ម្អិន</w:t>
      </w:r>
      <w:r w:rsidRPr="007F22B7">
        <w:rPr>
          <w:rFonts w:ascii="Khmer OS Battambang" w:hAnsi="Khmer OS Battambang" w:cs="Khmer OS Battambang"/>
          <w:cs/>
        </w:rPr>
        <w:t xml:space="preserve">។ </w:t>
      </w:r>
      <w:r w:rsidRPr="007F22B7">
        <w:rPr>
          <w:rFonts w:ascii="Khmer OS Battambang" w:hAnsi="Khmer OS Battambang" w:cs="Khmer OS Battambang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74"/>
        <w:gridCol w:w="4668"/>
      </w:tblGrid>
      <w:tr w:rsidR="007F22B7" w:rsidRPr="000103D7" w:rsidTr="007F22B7">
        <w:trPr>
          <w:trHeight w:val="279"/>
        </w:trPr>
        <w:tc>
          <w:tcPr>
            <w:tcW w:w="4574" w:type="dxa"/>
            <w:vAlign w:val="center"/>
          </w:tcPr>
          <w:p w:rsidR="007F22B7" w:rsidRPr="007F22B7" w:rsidRDefault="007F22B7" w:rsidP="004179C9">
            <w:pPr>
              <w:jc w:val="center"/>
              <w:rPr>
                <w:rFonts w:ascii="Khmer OS Battambang" w:hAnsi="Khmer OS Battambang" w:cs="Khmer OS Battambang"/>
                <w:bCs/>
                <w:sz w:val="18"/>
                <w:szCs w:val="18"/>
              </w:rPr>
            </w:pPr>
            <w:r w:rsidRPr="007F22B7">
              <w:rPr>
                <w:rFonts w:ascii="Khmer OS Battambang" w:hAnsi="Khmer OS Battambang" w:cs="Khmer OS Battambang" w:hint="cs"/>
                <w:bCs/>
                <w:sz w:val="18"/>
                <w:szCs w:val="18"/>
                <w:cs/>
              </w:rPr>
              <w:t>គុណ</w:t>
            </w:r>
            <w:r w:rsidRPr="007F22B7">
              <w:rPr>
                <w:rFonts w:ascii="Khmer OS Battambang" w:hAnsi="Khmer OS Battambang" w:cs="Khmer OS Battambang"/>
                <w:bCs/>
                <w:sz w:val="18"/>
                <w:szCs w:val="18"/>
                <w:cs/>
              </w:rPr>
              <w:t>ប្រយោជន៍</w:t>
            </w:r>
          </w:p>
        </w:tc>
        <w:tc>
          <w:tcPr>
            <w:tcW w:w="4668" w:type="dxa"/>
            <w:vAlign w:val="center"/>
          </w:tcPr>
          <w:p w:rsidR="007F22B7" w:rsidRPr="007F22B7" w:rsidRDefault="007F22B7" w:rsidP="004179C9">
            <w:pPr>
              <w:jc w:val="center"/>
              <w:rPr>
                <w:rFonts w:ascii="Khmer OS Battambang" w:hAnsi="Khmer OS Battambang" w:cs="Khmer OS Battambang"/>
                <w:bCs/>
                <w:sz w:val="18"/>
                <w:szCs w:val="18"/>
              </w:rPr>
            </w:pPr>
            <w:r w:rsidRPr="007F22B7">
              <w:rPr>
                <w:rFonts w:ascii="Khmer OS Battambang" w:hAnsi="Khmer OS Battambang" w:cs="Khmer OS Battambang" w:hint="cs"/>
                <w:bCs/>
                <w:sz w:val="18"/>
                <w:szCs w:val="18"/>
                <w:cs/>
              </w:rPr>
              <w:t>គុណវិបត្តិ</w:t>
            </w:r>
          </w:p>
        </w:tc>
      </w:tr>
      <w:tr w:rsidR="007F22B7" w:rsidRPr="000103D7" w:rsidTr="007F22B7">
        <w:tc>
          <w:tcPr>
            <w:tcW w:w="4574" w:type="dxa"/>
          </w:tcPr>
          <w:p w:rsidR="007F22B7" w:rsidRPr="007F22B7" w:rsidRDefault="00642C55" w:rsidP="004179C9">
            <w:pPr>
              <w:pStyle w:val="ListParagraph"/>
              <w:numPr>
                <w:ilvl w:val="0"/>
                <w:numId w:val="17"/>
              </w:numPr>
              <w:spacing w:after="120"/>
              <w:ind w:left="180" w:hanging="180"/>
              <w:contextualSpacing w:val="0"/>
              <w:rPr>
                <w:rFonts w:ascii="Khmer OS Battambang" w:hAnsi="Khmer OS Battambang" w:cs="Khmer OS Battambang"/>
                <w:sz w:val="18"/>
                <w:szCs w:val="18"/>
              </w:rPr>
            </w:pPr>
            <w:r>
              <w:rPr>
                <w:rFonts w:ascii="Khmer OS Battambang" w:hAnsi="Khmer OS Battambang" w:cs="Khmer OS Battambang"/>
                <w:sz w:val="18"/>
                <w:szCs w:val="18"/>
                <w:cs/>
              </w:rPr>
              <w:t>ការ</w:t>
            </w:r>
            <w:r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ធ្វើ</w:t>
            </w:r>
            <w:r w:rsidR="007F22B7" w:rsidRPr="007F22B7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សាប៊ូកើតឡើង</w:t>
            </w:r>
            <w:r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 xml:space="preserve"> នៅ</w:t>
            </w:r>
            <w:r w:rsidR="007F22B7" w:rsidRPr="007F22B7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ពេលកំពុង</w:t>
            </w:r>
            <w:r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 xml:space="preserve">ចម្អិន </w:t>
            </w:r>
            <w:r w:rsidR="007F22B7" w:rsidRPr="007F22B7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គួរតែមិនមានទឹក</w:t>
            </w:r>
            <w:r w:rsidR="00A92932">
              <w:rPr>
                <w:rFonts w:ascii="Khmer OS Battambang" w:hAnsi="Khmer OS Battambang" w:cs="Khmer OS Battambang"/>
                <w:cs/>
              </w:rPr>
              <w:t>ក្ប</w:t>
            </w:r>
            <w:r w:rsidR="00A92932">
              <w:rPr>
                <w:rFonts w:ascii="Khmer OS Battambang" w:hAnsi="Khmer OS Battambang" w:cs="Khmer OS Battambang" w:hint="cs"/>
                <w:cs/>
              </w:rPr>
              <w:t>ុ</w:t>
            </w:r>
            <w:r w:rsidR="00A92932">
              <w:rPr>
                <w:rFonts w:ascii="Khmer OS Battambang" w:hAnsi="Khmer OS Battambang" w:cs="Khmer OS Battambang"/>
                <w:cs/>
              </w:rPr>
              <w:t>ង</w:t>
            </w:r>
            <w:r w:rsidR="007F22B7" w:rsidRPr="007F22B7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នៅសល់</w:t>
            </w:r>
          </w:p>
          <w:p w:rsidR="007F22B7" w:rsidRPr="007F22B7" w:rsidRDefault="007F22B7" w:rsidP="004179C9">
            <w:pPr>
              <w:pStyle w:val="ListParagraph"/>
              <w:numPr>
                <w:ilvl w:val="0"/>
                <w:numId w:val="17"/>
              </w:numPr>
              <w:spacing w:after="120"/>
              <w:ind w:left="180" w:hanging="180"/>
              <w:contextualSpacing w:val="0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7F22B7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មិនចាំបាច់ផ្អាប់សាប៊ូ</w:t>
            </w:r>
          </w:p>
          <w:p w:rsidR="007F22B7" w:rsidRPr="007F22B7" w:rsidRDefault="007F22B7" w:rsidP="004179C9">
            <w:pPr>
              <w:pStyle w:val="ListParagraph"/>
              <w:numPr>
                <w:ilvl w:val="0"/>
                <w:numId w:val="17"/>
              </w:numPr>
              <w:spacing w:after="120"/>
              <w:ind w:left="180" w:hanging="180"/>
              <w:contextualSpacing w:val="0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7F22B7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អាច</w:t>
            </w:r>
            <w:r w:rsidR="00554CF9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ធ្វើ​ឲ្យ​សាប៊ូ</w:t>
            </w:r>
            <w:r w:rsidRPr="007F22B7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ថ្លា ឬ</w:t>
            </w:r>
            <w:r w:rsidR="00554CF9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 xml:space="preserve">រាវ </w:t>
            </w:r>
            <w:r w:rsidRPr="007F22B7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ដូចជាការប្រើប្រាស់ដំណើរការនេះ</w:t>
            </w:r>
          </w:p>
          <w:p w:rsidR="007F22B7" w:rsidRPr="007F22B7" w:rsidRDefault="007F22B7" w:rsidP="004179C9">
            <w:pPr>
              <w:pStyle w:val="ListParagraph"/>
              <w:numPr>
                <w:ilvl w:val="0"/>
                <w:numId w:val="17"/>
              </w:numPr>
              <w:spacing w:after="120"/>
              <w:ind w:left="180" w:hanging="180"/>
              <w:contextualSpacing w:val="0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7F22B7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រក្សាក្លិនក្រអូបនៃប្រេងក្រអូប</w:t>
            </w:r>
          </w:p>
        </w:tc>
        <w:tc>
          <w:tcPr>
            <w:tcW w:w="4668" w:type="dxa"/>
          </w:tcPr>
          <w:p w:rsidR="007F22B7" w:rsidRPr="007F22B7" w:rsidRDefault="007F22B7" w:rsidP="004179C9">
            <w:pPr>
              <w:pStyle w:val="ListParagraph"/>
              <w:numPr>
                <w:ilvl w:val="0"/>
                <w:numId w:val="17"/>
              </w:numPr>
              <w:spacing w:after="120"/>
              <w:ind w:left="162" w:hanging="162"/>
              <w:contextualSpacing w:val="0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7F22B7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ដំណើរការនេះ</w:t>
            </w:r>
            <w:r w:rsidR="00554CF9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ចំណាយ</w:t>
            </w:r>
            <w:r w:rsidRPr="007F22B7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ពេលវេលាយូរ</w:t>
            </w:r>
            <w:r w:rsidRPr="007F22B7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ដើ</w:t>
            </w:r>
            <w:r w:rsidRPr="007F22B7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ម្បី</w:t>
            </w:r>
            <w:r w:rsidR="00554CF9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ធ្វើ</w:t>
            </w:r>
            <w:r w:rsidRPr="007F22B7">
              <w:rPr>
                <w:rFonts w:ascii="Khmer OS Battambang" w:hAnsi="Khmer OS Battambang" w:cs="Khmer OS Battambang"/>
                <w:sz w:val="18"/>
                <w:szCs w:val="18"/>
              </w:rPr>
              <w:t xml:space="preserve"> </w:t>
            </w:r>
          </w:p>
          <w:p w:rsidR="007F22B7" w:rsidRPr="007F22B7" w:rsidRDefault="007F22B7" w:rsidP="004179C9">
            <w:pPr>
              <w:pStyle w:val="ListParagraph"/>
              <w:numPr>
                <w:ilvl w:val="0"/>
                <w:numId w:val="17"/>
              </w:numPr>
              <w:spacing w:after="120"/>
              <w:ind w:left="162" w:hanging="162"/>
              <w:contextualSpacing w:val="0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7F22B7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ពិបាកក្នុង</w:t>
            </w:r>
            <w:r w:rsidR="00554CF9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ធ្វើ​សាប៊ូ​ដែល​មានក្បាច់​ក្បូរ</w:t>
            </w:r>
          </w:p>
          <w:p w:rsidR="007F22B7" w:rsidRPr="007F22B7" w:rsidRDefault="007F22B7" w:rsidP="004179C9">
            <w:pPr>
              <w:pStyle w:val="ListParagraph"/>
              <w:numPr>
                <w:ilvl w:val="0"/>
                <w:numId w:val="17"/>
              </w:numPr>
              <w:spacing w:after="120"/>
              <w:ind w:left="162" w:hanging="162"/>
              <w:contextualSpacing w:val="0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7F22B7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អាចមានរន្ធខ្យល</w:t>
            </w:r>
            <w:r w:rsidRPr="007F22B7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់</w:t>
            </w:r>
            <w:r w:rsidRPr="007F22B7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ក្នុងសាប៊ូ</w:t>
            </w:r>
          </w:p>
          <w:p w:rsidR="007F22B7" w:rsidRPr="007F22B7" w:rsidRDefault="007F22B7" w:rsidP="00C57E4F">
            <w:pPr>
              <w:pStyle w:val="ListParagraph"/>
              <w:numPr>
                <w:ilvl w:val="0"/>
                <w:numId w:val="17"/>
              </w:numPr>
              <w:spacing w:after="120"/>
              <w:ind w:left="162" w:hanging="162"/>
              <w:contextualSpacing w:val="0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7F22B7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ដុំសាប៊ូមិន</w:t>
            </w:r>
            <w:r w:rsidR="00C57E4F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ប្រើបានយូរ​ដូចជា</w:t>
            </w:r>
            <w:r w:rsidRPr="007F22B7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សាប៊ូ</w:t>
            </w:r>
            <w:r w:rsidR="00C57E4F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ដែល​ដំណើរការ</w:t>
            </w:r>
            <w:r w:rsidRPr="007F22B7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ត្រជាក់</w:t>
            </w:r>
            <w:r w:rsidR="00C57E4F">
              <w:rPr>
                <w:rFonts w:ascii="Khmer OS Battambang" w:hAnsi="Khmer OS Battambang" w:cs="Khmer OS Battambang" w:hint="cs"/>
                <w:sz w:val="18"/>
                <w:szCs w:val="18"/>
                <w:cs/>
              </w:rPr>
              <w:t>ទេ</w:t>
            </w:r>
          </w:p>
        </w:tc>
      </w:tr>
    </w:tbl>
    <w:p w:rsidR="007F22B7" w:rsidRPr="000103D7" w:rsidRDefault="007F22B7" w:rsidP="007F22B7">
      <w:pPr>
        <w:spacing w:line="240" w:lineRule="auto"/>
        <w:rPr>
          <w:rFonts w:ascii="Khmer OS Battambang" w:hAnsi="Khmer OS Battambang" w:cs="Khmer OS Battambang"/>
          <w:sz w:val="24"/>
          <w:szCs w:val="24"/>
        </w:rPr>
      </w:pPr>
    </w:p>
    <w:p w:rsidR="007F22B7" w:rsidRPr="000103D7" w:rsidRDefault="00937C2C" w:rsidP="007F22B7">
      <w:pPr>
        <w:spacing w:line="240" w:lineRule="auto"/>
        <w:rPr>
          <w:rFonts w:ascii="Khmer OS Battambang" w:hAnsi="Khmer OS Battambang" w:cs="Khmer OS Battambang"/>
          <w:bCs/>
          <w:sz w:val="24"/>
          <w:szCs w:val="24"/>
        </w:rPr>
      </w:pPr>
      <w:r>
        <w:rPr>
          <w:rFonts w:ascii="Khmer OS Battambang" w:hAnsi="Khmer OS Battambang" w:cs="Khmer OS Battambang"/>
          <w:bCs/>
          <w:sz w:val="24"/>
          <w:szCs w:val="24"/>
          <w:cs/>
        </w:rPr>
        <w:t>ដំណើរការ</w:t>
      </w:r>
    </w:p>
    <w:p w:rsidR="007F22B7" w:rsidRPr="000103D7" w:rsidRDefault="007F22B7" w:rsidP="007F22B7">
      <w:pPr>
        <w:spacing w:line="240" w:lineRule="auto"/>
        <w:rPr>
          <w:rFonts w:ascii="Khmer OS Battambang" w:hAnsi="Khmer OS Battambang" w:cs="Khmer OS Battambang"/>
          <w:sz w:val="24"/>
          <w:szCs w:val="24"/>
        </w:rPr>
      </w:pPr>
    </w:p>
    <w:p w:rsidR="00937C2C" w:rsidRPr="007C1231" w:rsidRDefault="00937C2C" w:rsidP="00937C2C">
      <w:pPr>
        <w:overflowPunct w:val="0"/>
        <w:autoSpaceDE w:val="0"/>
        <w:autoSpaceDN w:val="0"/>
        <w:spacing w:after="120" w:line="240" w:lineRule="auto"/>
        <w:rPr>
          <w:rFonts w:ascii="Khmer OS Battambang" w:hAnsi="Khmer OS Battambang" w:cs="Khmer OS Battambang"/>
          <w:lang w:val="en-CA"/>
        </w:rPr>
      </w:pPr>
      <w:r w:rsidRPr="007C1231">
        <w:rPr>
          <w:rFonts w:ascii="Khmer OS Battambang" w:hAnsi="Khmer OS Battambang" w:cs="Khmer OS Battambang"/>
          <w:cs/>
          <w:lang w:val="en-CA"/>
        </w:rPr>
        <w:t>១</w:t>
      </w:r>
      <w:r>
        <w:rPr>
          <w:rFonts w:ascii="Khmer OS Battambang" w:hAnsi="Khmer OS Battambang" w:cs="Khmer OS Battambang" w:hint="cs"/>
          <w:cs/>
          <w:lang w:val="en-CA"/>
        </w:rPr>
        <w:t>.</w:t>
      </w:r>
      <w:r w:rsidRPr="007C1231">
        <w:rPr>
          <w:rFonts w:ascii="Khmer OS Battambang" w:hAnsi="Khmer OS Battambang" w:cs="Khmer OS Battambang"/>
          <w:cs/>
          <w:lang w:val="en-CA"/>
        </w:rPr>
        <w:t xml:space="preserve"> ការរលាយទឹក</w:t>
      </w:r>
      <w:r w:rsidR="00A92932">
        <w:rPr>
          <w:rFonts w:ascii="Khmer OS Battambang" w:hAnsi="Khmer OS Battambang" w:cs="Khmer OS Battambang"/>
          <w:cs/>
        </w:rPr>
        <w:t>ក្ប</w:t>
      </w:r>
      <w:r w:rsidR="00A92932">
        <w:rPr>
          <w:rFonts w:ascii="Khmer OS Battambang" w:hAnsi="Khmer OS Battambang" w:cs="Khmer OS Battambang" w:hint="cs"/>
          <w:cs/>
        </w:rPr>
        <w:t>ុ</w:t>
      </w:r>
      <w:r w:rsidR="00A92932">
        <w:rPr>
          <w:rFonts w:ascii="Khmer OS Battambang" w:hAnsi="Khmer OS Battambang" w:cs="Khmer OS Battambang"/>
          <w:cs/>
        </w:rPr>
        <w:t>ង</w:t>
      </w:r>
      <w:r w:rsidRPr="007C1231">
        <w:rPr>
          <w:rFonts w:ascii="Khmer OS Battambang" w:hAnsi="Khmer OS Battambang" w:cs="Khmer OS Battambang"/>
          <w:cs/>
          <w:lang w:val="en-CA"/>
        </w:rPr>
        <w:t>នៅក្នុងទឹក</w:t>
      </w:r>
      <w:r>
        <w:rPr>
          <w:rFonts w:ascii="Khmer OS Battambang" w:hAnsi="Khmer OS Battambang" w:cs="Khmer OS Battambang" w:hint="cs"/>
          <w:cs/>
          <w:lang w:val="en-CA"/>
        </w:rPr>
        <w:t>។</w:t>
      </w:r>
    </w:p>
    <w:p w:rsidR="00937C2C" w:rsidRPr="007C1231" w:rsidRDefault="00937C2C" w:rsidP="00937C2C">
      <w:pPr>
        <w:overflowPunct w:val="0"/>
        <w:autoSpaceDE w:val="0"/>
        <w:autoSpaceDN w:val="0"/>
        <w:spacing w:after="120" w:line="240" w:lineRule="auto"/>
        <w:rPr>
          <w:rFonts w:ascii="Khmer OS Battambang" w:hAnsi="Khmer OS Battambang" w:cs="Khmer OS Battambang"/>
          <w:lang w:val="en-CA"/>
        </w:rPr>
      </w:pPr>
      <w:r w:rsidRPr="007C1231">
        <w:rPr>
          <w:rFonts w:ascii="Khmer OS Battambang" w:hAnsi="Khmer OS Battambang" w:cs="Khmer OS Battambang"/>
          <w:cs/>
          <w:lang w:val="en-CA"/>
        </w:rPr>
        <w:t>២</w:t>
      </w:r>
      <w:r>
        <w:rPr>
          <w:rFonts w:ascii="Khmer OS Battambang" w:hAnsi="Khmer OS Battambang" w:cs="Khmer OS Battambang" w:hint="cs"/>
          <w:cs/>
          <w:lang w:val="en-CA"/>
        </w:rPr>
        <w:t>.</w:t>
      </w:r>
      <w:r w:rsidRPr="007C1231">
        <w:rPr>
          <w:rFonts w:ascii="Khmer OS Battambang" w:hAnsi="Khmer OS Battambang" w:cs="Khmer OS Battambang"/>
          <w:cs/>
          <w:lang w:val="en-CA"/>
        </w:rPr>
        <w:t>​ នៅក្នុងឆ្នាំង</w:t>
      </w:r>
      <w:r>
        <w:rPr>
          <w:rFonts w:ascii="Khmer OS Battambang" w:hAnsi="Khmer OS Battambang" w:cs="Khmer OS Battambang" w:hint="cs"/>
          <w:cs/>
          <w:lang w:val="en-CA"/>
        </w:rPr>
        <w:t>ដាច់​ដោយ​ឡែក​</w:t>
      </w:r>
      <w:r w:rsidRPr="007C1231">
        <w:rPr>
          <w:rFonts w:ascii="Khmer OS Battambang" w:hAnsi="Khmer OS Battambang" w:cs="Khmer OS Battambang"/>
          <w:cs/>
          <w:lang w:val="en-CA"/>
        </w:rPr>
        <w:t xml:space="preserve"> កម្ដៅប្រេងរហូតដល់រលាយ</w:t>
      </w:r>
      <w:r>
        <w:rPr>
          <w:rFonts w:ascii="Khmer OS Battambang" w:hAnsi="Khmer OS Battambang" w:cs="Khmer OS Battambang" w:hint="cs"/>
          <w:cs/>
          <w:lang w:val="en-CA"/>
        </w:rPr>
        <w:t>។</w:t>
      </w:r>
      <w:r w:rsidRPr="007C1231">
        <w:rPr>
          <w:rFonts w:ascii="Khmer OS Battambang" w:hAnsi="Khmer OS Battambang" w:cs="Khmer OS Battambang"/>
          <w:lang w:val="en-CA"/>
        </w:rPr>
        <w:t xml:space="preserve"> </w:t>
      </w:r>
    </w:p>
    <w:p w:rsidR="001D434C" w:rsidRPr="009B1181" w:rsidRDefault="007F22B7" w:rsidP="001D434C">
      <w:pPr>
        <w:overflowPunct w:val="0"/>
        <w:autoSpaceDE w:val="0"/>
        <w:autoSpaceDN w:val="0"/>
        <w:spacing w:after="120" w:line="240" w:lineRule="auto"/>
        <w:ind w:left="284" w:hanging="284"/>
        <w:rPr>
          <w:rFonts w:ascii="Arial" w:hAnsi="Arial" w:cs="Arial"/>
          <w:lang w:val="en-CA"/>
        </w:rPr>
      </w:pPr>
      <w:r w:rsidRPr="007F22B7">
        <w:rPr>
          <w:rFonts w:ascii="Khmer OS Battambang" w:hAnsi="Khmer OS Battambang" w:cs="Khmer OS Battambang"/>
          <w:cs/>
        </w:rPr>
        <w:t>៣</w:t>
      </w:r>
      <w:r w:rsidR="00FB4706">
        <w:rPr>
          <w:rFonts w:ascii="Khmer OS Battambang" w:hAnsi="Khmer OS Battambang" w:cs="Khmer OS Battambang" w:hint="cs"/>
          <w:cs/>
        </w:rPr>
        <w:t>.</w:t>
      </w:r>
      <w:r w:rsidRPr="007F22B7">
        <w:rPr>
          <w:rFonts w:ascii="Khmer OS Battambang" w:hAnsi="Khmer OS Battambang" w:cs="Khmer OS Battambang"/>
          <w:cs/>
        </w:rPr>
        <w:t xml:space="preserve"> លាយ</w:t>
      </w:r>
      <w:r w:rsidR="00AC1901">
        <w:rPr>
          <w:rFonts w:ascii="Khmer OS Battambang" w:hAnsi="Khmer OS Battambang" w:cs="Khmer OS Battambang" w:hint="cs"/>
          <w:cs/>
        </w:rPr>
        <w:t>សូលុយស្យុង​</w:t>
      </w:r>
      <w:r w:rsidR="00AC1901">
        <w:rPr>
          <w:rFonts w:ascii="Khmer OS Battambang" w:hAnsi="Khmer OS Battambang" w:cs="Khmer OS Battambang"/>
          <w:cs/>
        </w:rPr>
        <w:t>ទឹក</w:t>
      </w:r>
      <w:r w:rsidR="00A92932">
        <w:rPr>
          <w:rFonts w:ascii="Khmer OS Battambang" w:hAnsi="Khmer OS Battambang" w:cs="Khmer OS Battambang"/>
          <w:cs/>
        </w:rPr>
        <w:t>ក្ប</w:t>
      </w:r>
      <w:r w:rsidR="00A92932">
        <w:rPr>
          <w:rFonts w:ascii="Khmer OS Battambang" w:hAnsi="Khmer OS Battambang" w:cs="Khmer OS Battambang" w:hint="cs"/>
          <w:cs/>
        </w:rPr>
        <w:t>ុ</w:t>
      </w:r>
      <w:r w:rsidR="00A92932">
        <w:rPr>
          <w:rFonts w:ascii="Khmer OS Battambang" w:hAnsi="Khmer OS Battambang" w:cs="Khmer OS Battambang"/>
          <w:cs/>
        </w:rPr>
        <w:t>ង</w:t>
      </w:r>
      <w:r w:rsidR="00AC1901">
        <w:rPr>
          <w:rFonts w:ascii="Khmer OS Battambang" w:hAnsi="Khmer OS Battambang" w:cs="Khmer OS Battambang"/>
          <w:cs/>
        </w:rPr>
        <w:t>ជាមួយ</w:t>
      </w:r>
      <w:r w:rsidRPr="007F22B7">
        <w:rPr>
          <w:rFonts w:ascii="Khmer OS Battambang" w:hAnsi="Khmer OS Battambang" w:cs="Khmer OS Battambang"/>
          <w:cs/>
        </w:rPr>
        <w:t xml:space="preserve">ប្រេងរាវ </w:t>
      </w:r>
      <w:r w:rsidR="00AC1901">
        <w:rPr>
          <w:rFonts w:ascii="Khmer OS Battambang" w:hAnsi="Khmer OS Battambang" w:cs="Khmer OS Battambang" w:hint="cs"/>
          <w:cs/>
        </w:rPr>
        <w:t>ហើយ</w:t>
      </w:r>
      <w:r w:rsidRPr="007F22B7">
        <w:rPr>
          <w:rFonts w:ascii="Khmer OS Battambang" w:hAnsi="Khmer OS Battambang" w:cs="Khmer OS Battambang"/>
          <w:cs/>
        </w:rPr>
        <w:t>កូររហូតដល់ឡើងខាប់។ សាប៊ូ</w:t>
      </w:r>
      <w:r w:rsidR="00AC1901">
        <w:rPr>
          <w:rFonts w:ascii="Khmer OS Battambang" w:hAnsi="Khmer OS Battambang" w:cs="Khmer OS Battambang" w:hint="cs"/>
          <w:cs/>
        </w:rPr>
        <w:t>នឹង</w:t>
      </w:r>
      <w:r w:rsidRPr="007F22B7">
        <w:rPr>
          <w:rFonts w:ascii="Khmer OS Battambang" w:hAnsi="Khmer OS Battambang" w:cs="Khmer OS Battambang"/>
          <w:cs/>
        </w:rPr>
        <w:t>ឡើងខាប់</w:t>
      </w:r>
      <w:r w:rsidR="00AC1901">
        <w:rPr>
          <w:rFonts w:ascii="Khmer OS Battambang" w:hAnsi="Khmer OS Battambang" w:cs="Khmer OS Battambang" w:hint="cs"/>
          <w:cs/>
        </w:rPr>
        <w:t xml:space="preserve"> </w:t>
      </w:r>
      <w:r w:rsidRPr="007F22B7">
        <w:rPr>
          <w:rFonts w:ascii="Khmer OS Battambang" w:hAnsi="Khmer OS Battambang" w:cs="Khmer OS Battambang"/>
          <w:cs/>
        </w:rPr>
        <w:t>នៅពេល</w:t>
      </w:r>
      <w:r w:rsidR="00AC1901">
        <w:rPr>
          <w:rFonts w:ascii="Khmer OS Battambang" w:hAnsi="Khmer OS Battambang" w:cs="Khmer OS Battambang" w:hint="cs"/>
          <w:cs/>
        </w:rPr>
        <w:t>បន្ដក់​</w:t>
      </w:r>
      <w:r w:rsidR="00F16F84">
        <w:rPr>
          <w:rFonts w:ascii="Khmer OS Battambang" w:hAnsi="Khmer OS Battambang" w:cs="Khmer OS Battambang" w:hint="cs"/>
          <w:cs/>
        </w:rPr>
        <w:t>ម្សៅ</w:t>
      </w:r>
      <w:r w:rsidRPr="007F22B7">
        <w:rPr>
          <w:rFonts w:ascii="Khmer OS Battambang" w:hAnsi="Khmer OS Battambang" w:cs="Khmer OS Battambang"/>
          <w:cs/>
        </w:rPr>
        <w:t>សាប៊ូមួយស្លាបព្រា</w:t>
      </w:r>
      <w:r w:rsidR="001D434C">
        <w:rPr>
          <w:rFonts w:ascii="Khmer OS Battambang" w:hAnsi="Khmer OS Battambang" w:cs="Khmer OS Battambang"/>
          <w:cs/>
        </w:rPr>
        <w:t xml:space="preserve">ចូលទៅក្នុងឆ្នាំងសាប៊ូ </w:t>
      </w:r>
      <w:r w:rsidR="001D434C">
        <w:rPr>
          <w:rFonts w:ascii="Khmer OS Battambang" w:hAnsi="Khmer OS Battambang" w:cs="Khmer OS Battambang" w:hint="cs"/>
          <w:cs/>
        </w:rPr>
        <w:t>ហើយស្នាម​នៃ​ការ​បន្ដក់​</w:t>
      </w:r>
      <w:r w:rsidR="001D434C">
        <w:rPr>
          <w:rFonts w:ascii="Khmer OS Battambang" w:hAnsi="Khmer OS Battambang" w:cs="Khmer OS Battambang" w:hint="cs"/>
          <w:cs/>
          <w:lang w:val="en-CA"/>
        </w:rPr>
        <w:t>តិចៗ​មាន​នៅផ្ទៃខាងលើ មុនពេល​​លាយ</w:t>
      </w:r>
      <w:r w:rsidR="001D434C">
        <w:rPr>
          <w:rFonts w:ascii="Khmer OS Battambang" w:hAnsi="Khmer OS Battambang" w:cs="Khmer OS Battambang"/>
          <w:cs/>
          <w:lang w:val="en-CA"/>
        </w:rPr>
        <w:t>សាប៊ូ</w:t>
      </w:r>
      <w:r w:rsidR="001D434C">
        <w:rPr>
          <w:rFonts w:ascii="Khmer OS Battambang" w:hAnsi="Khmer OS Battambang" w:cs="Khmer OS Battambang" w:hint="cs"/>
          <w:cs/>
          <w:lang w:val="en-CA"/>
        </w:rPr>
        <w:t>បន្តិចៗម្ដង</w:t>
      </w:r>
      <w:r w:rsidR="001D434C">
        <w:rPr>
          <w:rFonts w:ascii="Khmer OS Battambang" w:hAnsi="Khmer OS Battambang" w:cs="Khmer OS Battambang"/>
          <w:cs/>
          <w:lang w:val="en-CA"/>
        </w:rPr>
        <w:t>ចូល</w:t>
      </w:r>
      <w:r w:rsidR="001D434C">
        <w:rPr>
          <w:rFonts w:ascii="Khmer OS Battambang" w:hAnsi="Khmer OS Battambang" w:cs="Khmer OS Battambang" w:hint="cs"/>
          <w:cs/>
          <w:lang w:val="en-CA"/>
        </w:rPr>
        <w:t>ទៅ</w:t>
      </w:r>
      <w:r w:rsidR="001D434C">
        <w:rPr>
          <w:rFonts w:ascii="Khmer OS Battambang" w:hAnsi="Khmer OS Battambang" w:cs="Khmer OS Battambang"/>
          <w:cs/>
          <w:lang w:val="en-CA"/>
        </w:rPr>
        <w:t>ក្នុង</w:t>
      </w:r>
      <w:r w:rsidR="001D434C">
        <w:rPr>
          <w:rFonts w:ascii="Khmer OS Battambang" w:hAnsi="Khmer OS Battambang" w:cs="Khmer OS Battambang" w:hint="cs"/>
          <w:cs/>
          <w:lang w:val="en-CA"/>
        </w:rPr>
        <w:t>ឆ្នាំងវិញ។</w:t>
      </w:r>
    </w:p>
    <w:p w:rsidR="007F22B7" w:rsidRPr="007F22B7" w:rsidRDefault="007F22B7" w:rsidP="00FB4706">
      <w:pPr>
        <w:spacing w:after="120" w:line="240" w:lineRule="auto"/>
        <w:ind w:left="284" w:hanging="284"/>
        <w:rPr>
          <w:rFonts w:ascii="Khmer OS Battambang" w:hAnsi="Khmer OS Battambang" w:cs="Khmer OS Battambang"/>
        </w:rPr>
      </w:pPr>
      <w:r w:rsidRPr="007F22B7">
        <w:rPr>
          <w:rFonts w:ascii="Khmer OS Battambang" w:hAnsi="Khmer OS Battambang" w:cs="Khmer OS Battambang"/>
          <w:cs/>
        </w:rPr>
        <w:t>៤</w:t>
      </w:r>
      <w:r w:rsidR="00FB4706">
        <w:rPr>
          <w:rFonts w:ascii="Khmer OS Battambang" w:hAnsi="Khmer OS Battambang" w:cs="Khmer OS Battambang" w:hint="cs"/>
          <w:cs/>
        </w:rPr>
        <w:t>.</w:t>
      </w:r>
      <w:r w:rsidR="0091232C">
        <w:rPr>
          <w:rFonts w:ascii="Khmer OS Battambang" w:hAnsi="Khmer OS Battambang" w:cs="Khmer OS Battambang"/>
          <w:cs/>
        </w:rPr>
        <w:t xml:space="preserve"> ច</w:t>
      </w:r>
      <w:r w:rsidR="0091232C">
        <w:rPr>
          <w:rFonts w:ascii="Khmer OS Battambang" w:hAnsi="Khmer OS Battambang" w:cs="Khmer OS Battambang" w:hint="cs"/>
          <w:cs/>
        </w:rPr>
        <w:t>ម្អិន</w:t>
      </w:r>
      <w:r w:rsidR="00F16F84">
        <w:rPr>
          <w:rFonts w:ascii="Khmer OS Battambang" w:hAnsi="Khmer OS Battambang" w:cs="Khmer OS Battambang" w:hint="cs"/>
          <w:cs/>
        </w:rPr>
        <w:t>ម្សៅ</w:t>
      </w:r>
      <w:r w:rsidR="002E048E">
        <w:rPr>
          <w:rFonts w:ascii="Khmer OS Battambang" w:hAnsi="Khmer OS Battambang" w:cs="Khmer OS Battambang"/>
          <w:cs/>
        </w:rPr>
        <w:t>សាប៊ូនៅសីតុណ្ហភាពទាប</w:t>
      </w:r>
      <w:r w:rsidR="002E048E">
        <w:rPr>
          <w:rFonts w:ascii="Khmer OS Battambang" w:hAnsi="Khmer OS Battambang" w:cs="Khmer OS Battambang" w:hint="cs"/>
          <w:cs/>
        </w:rPr>
        <w:t>រយៈពេល</w:t>
      </w:r>
      <w:r w:rsidRPr="007F22B7">
        <w:rPr>
          <w:rFonts w:ascii="Khmer OS Battambang" w:hAnsi="Khmer OS Battambang" w:cs="Khmer OS Battambang"/>
          <w:cs/>
        </w:rPr>
        <w:t xml:space="preserve"> ១</w:t>
      </w:r>
      <w:r w:rsidRPr="007F22B7">
        <w:rPr>
          <w:rFonts w:ascii="Khmer OS Battambang" w:hAnsi="Khmer OS Battambang" w:cs="Khmer OS Battambang"/>
        </w:rPr>
        <w:t>,</w:t>
      </w:r>
      <w:r w:rsidRPr="007F22B7">
        <w:rPr>
          <w:rFonts w:ascii="Khmer OS Battambang" w:hAnsi="Khmer OS Battambang" w:cs="Khmer OS Battambang"/>
          <w:cs/>
        </w:rPr>
        <w:t>៥</w:t>
      </w:r>
      <w:r w:rsidR="002E048E">
        <w:rPr>
          <w:rFonts w:ascii="Khmer OS Battambang" w:hAnsi="Khmer OS Battambang" w:cs="Khmer OS Battambang" w:hint="cs"/>
          <w:cs/>
        </w:rPr>
        <w:t xml:space="preserve"> ទៅ </w:t>
      </w:r>
      <w:r w:rsidRPr="007F22B7">
        <w:rPr>
          <w:rFonts w:ascii="Khmer OS Battambang" w:hAnsi="Khmer OS Battambang" w:cs="Khmer OS Battambang"/>
          <w:cs/>
        </w:rPr>
        <w:t>២ ម៉ោង។ ប្រើឆ្នាំង ឬឆ្នាំងចំហុយពីរ</w:t>
      </w:r>
      <w:r w:rsidR="002E048E">
        <w:rPr>
          <w:rFonts w:ascii="Khmer OS Battambang" w:hAnsi="Khmer OS Battambang" w:cs="Khmer OS Battambang" w:hint="cs"/>
          <w:cs/>
        </w:rPr>
        <w:t>ជាន់</w:t>
      </w:r>
      <w:r w:rsidRPr="007F22B7">
        <w:rPr>
          <w:rFonts w:ascii="Khmer OS Battambang" w:hAnsi="Khmer OS Battambang" w:cs="Khmer OS Battambang"/>
          <w:cs/>
        </w:rPr>
        <w:t>។ កូរ</w:t>
      </w:r>
      <w:r w:rsidR="002E048E">
        <w:rPr>
          <w:rFonts w:ascii="Khmer OS Battambang" w:hAnsi="Khmer OS Battambang" w:cs="Khmer OS Battambang" w:hint="cs"/>
          <w:cs/>
        </w:rPr>
        <w:t>យូរៗម្ដង</w:t>
      </w:r>
      <w:r w:rsidRPr="007F22B7">
        <w:rPr>
          <w:rFonts w:ascii="Khmer OS Battambang" w:hAnsi="Khmer OS Battambang" w:cs="Khmer OS Battambang"/>
          <w:cs/>
        </w:rPr>
        <w:t xml:space="preserve"> និងមើលដោយប្រុងប្រយ័ត្ន</w:t>
      </w:r>
      <w:r w:rsidR="002E048E">
        <w:rPr>
          <w:rFonts w:ascii="Khmer OS Battambang" w:hAnsi="Khmer OS Battambang" w:cs="Khmer OS Battambang" w:hint="cs"/>
          <w:cs/>
        </w:rPr>
        <w:t>កុំឲ្យ​សាប៊ូ​ស្ងោរ</w:t>
      </w:r>
      <w:r w:rsidRPr="007F22B7">
        <w:rPr>
          <w:rFonts w:ascii="Khmer OS Battambang" w:hAnsi="Khmer OS Battambang" w:cs="Khmer OS Battambang"/>
          <w:cs/>
        </w:rPr>
        <w:t xml:space="preserve">ឆ្អិនជ្រុល។ </w:t>
      </w:r>
    </w:p>
    <w:p w:rsidR="007F22B7" w:rsidRPr="007F22B7" w:rsidRDefault="007F22B7" w:rsidP="007F22B7">
      <w:pPr>
        <w:spacing w:after="120" w:line="240" w:lineRule="auto"/>
        <w:rPr>
          <w:rFonts w:ascii="Khmer OS Battambang" w:hAnsi="Khmer OS Battambang" w:cs="Khmer OS Battambang"/>
        </w:rPr>
      </w:pPr>
      <w:r w:rsidRPr="007F22B7">
        <w:rPr>
          <w:rFonts w:ascii="Khmer OS Battambang" w:hAnsi="Khmer OS Battambang" w:cs="Khmer OS Battambang"/>
          <w:cs/>
        </w:rPr>
        <w:t>៥</w:t>
      </w:r>
      <w:r w:rsidR="00FB4706">
        <w:rPr>
          <w:rFonts w:ascii="Khmer OS Battambang" w:hAnsi="Khmer OS Battambang" w:cs="Khmer OS Battambang" w:hint="cs"/>
          <w:cs/>
        </w:rPr>
        <w:t>.</w:t>
      </w:r>
      <w:r w:rsidRPr="007F22B7">
        <w:rPr>
          <w:rFonts w:ascii="Khmer OS Battambang" w:hAnsi="Khmer OS Battambang" w:cs="Khmer OS Battambang"/>
          <w:cs/>
        </w:rPr>
        <w:t xml:space="preserve"> ចាក់</w:t>
      </w:r>
      <w:r w:rsidR="00F16F84">
        <w:rPr>
          <w:rFonts w:ascii="Khmer OS Battambang" w:hAnsi="Khmer OS Battambang" w:cs="Khmer OS Battambang" w:hint="cs"/>
          <w:cs/>
        </w:rPr>
        <w:t>ម្សៅ</w:t>
      </w:r>
      <w:r w:rsidRPr="007F22B7">
        <w:rPr>
          <w:rFonts w:ascii="Khmer OS Battambang" w:hAnsi="Khmer OS Battambang" w:cs="Khmer OS Battambang"/>
          <w:cs/>
        </w:rPr>
        <w:t>សាប៊ូចូលទៅក្នុងពុម្ព។</w:t>
      </w:r>
    </w:p>
    <w:p w:rsidR="007F22B7" w:rsidRPr="007F22B7" w:rsidRDefault="007F22B7" w:rsidP="007F22B7">
      <w:pPr>
        <w:spacing w:after="120" w:line="240" w:lineRule="auto"/>
        <w:rPr>
          <w:rFonts w:ascii="Khmer OS Battambang" w:hAnsi="Khmer OS Battambang" w:cs="Khmer OS Battambang"/>
        </w:rPr>
      </w:pPr>
      <w:r w:rsidRPr="007F22B7">
        <w:rPr>
          <w:rFonts w:ascii="Khmer OS Battambang" w:hAnsi="Khmer OS Battambang" w:cs="Khmer OS Battambang"/>
          <w:cs/>
        </w:rPr>
        <w:t>៦</w:t>
      </w:r>
      <w:r w:rsidR="00FB4706">
        <w:rPr>
          <w:rFonts w:ascii="Khmer OS Battambang" w:hAnsi="Khmer OS Battambang" w:cs="Khmer OS Battambang" w:hint="cs"/>
          <w:cs/>
        </w:rPr>
        <w:t>.</w:t>
      </w:r>
      <w:r w:rsidRPr="007F22B7">
        <w:rPr>
          <w:rFonts w:ascii="Khmer OS Battambang" w:hAnsi="Khmer OS Battambang" w:cs="Khmer OS Battambang"/>
          <w:cs/>
        </w:rPr>
        <w:t xml:space="preserve"> </w:t>
      </w:r>
      <w:r w:rsidR="00E215A2">
        <w:rPr>
          <w:rFonts w:ascii="Khmer OS Battambang" w:hAnsi="Khmer OS Battambang" w:cs="Khmer OS Battambang" w:hint="cs"/>
          <w:cs/>
        </w:rPr>
        <w:t>ទុក​ឲ្យ</w:t>
      </w:r>
      <w:r w:rsidRPr="007F22B7">
        <w:rPr>
          <w:rFonts w:ascii="Khmer OS Battambang" w:hAnsi="Khmer OS Battambang" w:cs="Khmer OS Battambang"/>
          <w:cs/>
        </w:rPr>
        <w:t>ត្រជាក់</w:t>
      </w:r>
    </w:p>
    <w:p w:rsidR="007F22B7" w:rsidRPr="007F22B7" w:rsidRDefault="007F22B7" w:rsidP="007F22B7">
      <w:pPr>
        <w:spacing w:after="120" w:line="240" w:lineRule="auto"/>
        <w:rPr>
          <w:rFonts w:ascii="Khmer OS Battambang" w:hAnsi="Khmer OS Battambang" w:cs="Khmer OS Battambang"/>
        </w:rPr>
      </w:pPr>
      <w:r w:rsidRPr="007F22B7">
        <w:rPr>
          <w:rFonts w:ascii="Khmer OS Battambang" w:hAnsi="Khmer OS Battambang" w:cs="Khmer OS Battambang"/>
          <w:cs/>
        </w:rPr>
        <w:t>៧</w:t>
      </w:r>
      <w:r w:rsidR="00FB4706">
        <w:rPr>
          <w:rFonts w:ascii="Khmer OS Battambang" w:hAnsi="Khmer OS Battambang" w:cs="Khmer OS Battambang" w:hint="cs"/>
          <w:cs/>
        </w:rPr>
        <w:t>.</w:t>
      </w:r>
      <w:r w:rsidR="00E215A2">
        <w:rPr>
          <w:rFonts w:ascii="Khmer OS Battambang" w:hAnsi="Khmer OS Battambang" w:cs="Khmer OS Battambang"/>
          <w:cs/>
        </w:rPr>
        <w:t xml:space="preserve"> </w:t>
      </w:r>
      <w:r w:rsidR="00E215A2">
        <w:rPr>
          <w:rFonts w:ascii="Khmer OS Battambang" w:hAnsi="Khmer OS Battambang" w:cs="Khmer OS Battambang" w:hint="cs"/>
          <w:cs/>
        </w:rPr>
        <w:t>ដោះ</w:t>
      </w:r>
      <w:r w:rsidRPr="007F22B7">
        <w:rPr>
          <w:rFonts w:ascii="Khmer OS Battambang" w:hAnsi="Khmer OS Battambang" w:cs="Khmer OS Battambang"/>
          <w:cs/>
        </w:rPr>
        <w:t>ចេញពីពុម្ព</w:t>
      </w:r>
    </w:p>
    <w:p w:rsidR="00D26E2D" w:rsidRDefault="007F22B7" w:rsidP="00E215A2">
      <w:pPr>
        <w:spacing w:after="120" w:line="240" w:lineRule="auto"/>
        <w:rPr>
          <w:rFonts w:ascii="Arial" w:hAnsi="Arial" w:cs="Arial"/>
          <w:b/>
          <w:sz w:val="26"/>
          <w:szCs w:val="26"/>
        </w:rPr>
      </w:pPr>
      <w:r w:rsidRPr="007F22B7">
        <w:rPr>
          <w:rFonts w:ascii="Khmer OS Battambang" w:hAnsi="Khmer OS Battambang" w:cs="Khmer OS Battambang"/>
          <w:cs/>
        </w:rPr>
        <w:t>៨</w:t>
      </w:r>
      <w:r w:rsidR="00FB4706">
        <w:rPr>
          <w:rFonts w:ascii="Khmer OS Battambang" w:hAnsi="Khmer OS Battambang" w:cs="Khmer OS Battambang" w:hint="cs"/>
          <w:cs/>
        </w:rPr>
        <w:t>.</w:t>
      </w:r>
      <w:r w:rsidR="00E215A2">
        <w:rPr>
          <w:rFonts w:ascii="Khmer OS Battambang" w:hAnsi="Khmer OS Battambang" w:cs="Khmer OS Battambang"/>
          <w:cs/>
        </w:rPr>
        <w:t xml:space="preserve"> កាត់</w:t>
      </w:r>
      <w:r w:rsidRPr="007F22B7">
        <w:rPr>
          <w:rFonts w:ascii="Khmer OS Battambang" w:hAnsi="Khmer OS Battambang" w:cs="Khmer OS Battambang"/>
          <w:cs/>
        </w:rPr>
        <w:t>ជាដុំ</w:t>
      </w:r>
      <w:r w:rsidR="00E215A2">
        <w:rPr>
          <w:rFonts w:ascii="Khmer OS Battambang" w:hAnsi="Khmer OS Battambang" w:cs="Khmer OS Battambang" w:hint="cs"/>
          <w:cs/>
        </w:rPr>
        <w:t>ៗ</w:t>
      </w:r>
      <w:r w:rsidRPr="007F22B7">
        <w:rPr>
          <w:rFonts w:ascii="Khmer OS Battambang" w:hAnsi="Khmer OS Battambang" w:cs="Khmer OS Battambang"/>
          <w:cs/>
        </w:rPr>
        <w:t>។ សាប៊ូអាចប្រើប្រាស់បាន</w:t>
      </w:r>
      <w:r w:rsidR="00E215A2">
        <w:rPr>
          <w:rFonts w:ascii="Khmer OS Battambang" w:hAnsi="Khmer OS Battambang" w:cs="Khmer OS Battambang" w:hint="cs"/>
          <w:cs/>
        </w:rPr>
        <w:t>ហើយ</w:t>
      </w:r>
      <w:r w:rsidRPr="007F22B7">
        <w:rPr>
          <w:rFonts w:ascii="Khmer OS Battambang" w:hAnsi="Khmer OS Battambang" w:cs="Khmer OS Battambang"/>
          <w:cs/>
        </w:rPr>
        <w:t xml:space="preserve">។ </w:t>
      </w:r>
    </w:p>
    <w:p w:rsidR="00AE52C2" w:rsidRDefault="00AE52C2" w:rsidP="00E6447C">
      <w:pPr>
        <w:spacing w:after="120" w:line="240" w:lineRule="auto"/>
        <w:rPr>
          <w:rFonts w:ascii="Khmer OS Battambang" w:hAnsi="Khmer OS Battambang" w:cs="Khmer OS Battambang"/>
          <w:bCs/>
          <w:sz w:val="24"/>
          <w:szCs w:val="24"/>
          <w:lang w:eastAsia="zh-CN"/>
        </w:rPr>
      </w:pPr>
    </w:p>
    <w:p w:rsidR="006F591F" w:rsidRPr="00AE52C2" w:rsidRDefault="00221ADC" w:rsidP="00E6447C">
      <w:pPr>
        <w:spacing w:after="120" w:line="240" w:lineRule="auto"/>
        <w:rPr>
          <w:rFonts w:ascii="Khmer OS Battambang" w:hAnsi="Khmer OS Battambang" w:cs="Khmer OS Battambang"/>
          <w:bCs/>
          <w:sz w:val="24"/>
          <w:szCs w:val="24"/>
        </w:rPr>
      </w:pPr>
      <w:r w:rsidRPr="00AE52C2">
        <w:rPr>
          <w:rFonts w:ascii="Khmer OS Battambang" w:hAnsi="Khmer OS Battambang" w:cs="Khmer OS Battambang" w:hint="cs"/>
          <w:bCs/>
          <w:sz w:val="24"/>
          <w:szCs w:val="24"/>
          <w:cs/>
        </w:rPr>
        <w:t>៧. ការ​អនុវត្ត​គម្រោង​ធ្វើ​សាប៊ូ</w:t>
      </w:r>
    </w:p>
    <w:p w:rsidR="008708F1" w:rsidRPr="0012648B" w:rsidRDefault="00221ADC" w:rsidP="00AE52C2">
      <w:pPr>
        <w:spacing w:line="240" w:lineRule="auto"/>
        <w:rPr>
          <w:rFonts w:ascii="Khmer OS Battambang" w:hAnsi="Khmer OS Battambang" w:cs="Khmer OS Battambang"/>
        </w:rPr>
      </w:pPr>
      <w:r w:rsidRPr="0012648B">
        <w:rPr>
          <w:rFonts w:ascii="Khmer OS Battambang" w:hAnsi="Khmer OS Battambang" w:cs="Khmer OS Battambang" w:hint="cs"/>
          <w:b/>
          <w:cs/>
        </w:rPr>
        <w:t>គម្រោង​ធ្វើ​សាប៊ូអាច​ជា​ការ​បន្ថែម​ដ៏​ល្អ​ទៅ​ក្នុង​កម្មវិធី​លើក​កម្ពស់​ទឹក​ស្អាត និង​អនាម័យ​ក្នុង​សហគមន៍។ ការ​ធ្វើ​សាប៊ូ​គឺ​ជា​វិធី​</w:t>
      </w:r>
      <w:r w:rsidRPr="0012648B">
        <w:rPr>
          <w:rFonts w:ascii="Khmer OS Battambang" w:hAnsi="Khmer OS Battambang" w:cs="Khmer OS Battambang" w:hint="cs"/>
          <w:b/>
          <w:cs/>
        </w:rPr>
        <w:lastRenderedPageBreak/>
        <w:t>ដែល​មិន​សូវ​ថ្លៃ​ក្នុង​ការ​ផ្ដល់​សាប៊ូ​សម្រាប់​គ្រួសាររបស់​បុគ្គល​ម្នាក់។ វា​អាច​ជា​ឱកាស​ធ្វើ​អាជីវកម្ម​សម្រាប់​បុគ្គលនីមួយៗ​ក្នុង​ការ​រក​ប្រាក់​ចំណូល​បន្ថែម​សម្រាប់​គ្រួសារ​របស់​ពួកគេ។</w:t>
      </w:r>
    </w:p>
    <w:p w:rsidR="003600CD" w:rsidRPr="00221ADC" w:rsidRDefault="003600CD" w:rsidP="000A4C35">
      <w:pPr>
        <w:spacing w:line="240" w:lineRule="auto"/>
        <w:rPr>
          <w:rFonts w:ascii="Khmer OS Battambang" w:hAnsi="Khmer OS Battambang" w:cs="Khmer OS Battambang"/>
        </w:rPr>
      </w:pPr>
    </w:p>
    <w:p w:rsidR="00136F54" w:rsidRPr="00221ADC" w:rsidRDefault="00A20A72" w:rsidP="000A4C35">
      <w:pPr>
        <w:spacing w:line="240" w:lineRule="auto"/>
        <w:rPr>
          <w:rFonts w:ascii="Khmer OS Battambang" w:hAnsi="Khmer OS Battambang" w:cs="Khmer OS Battambang"/>
        </w:rPr>
      </w:pPr>
      <w:r>
        <w:rPr>
          <w:rFonts w:ascii="Khmer OS Battambang" w:hAnsi="Khmer OS Battambang" w:cs="Khmer OS Battambang" w:hint="cs"/>
          <w:cs/>
        </w:rPr>
        <w:t>នៅពេល​ពិចារណា​អំពីគម្រោង​ធ្វើ​សាប៊ូ មាន​កត្តា​មួយ​ចំនួន</w:t>
      </w:r>
      <w:r w:rsidR="00C51EA2">
        <w:rPr>
          <w:rFonts w:ascii="Khmer OS Battambang" w:hAnsi="Khmer OS Battambang" w:cs="Khmer OS Battambang" w:hint="cs"/>
          <w:cs/>
        </w:rPr>
        <w:t>ដែល</w:t>
      </w:r>
      <w:r>
        <w:rPr>
          <w:rFonts w:ascii="Khmer OS Battambang" w:hAnsi="Khmer OS Battambang" w:cs="Khmer OS Battambang" w:hint="cs"/>
          <w:cs/>
        </w:rPr>
        <w:t>​ត្រូវ​គិត៖</w:t>
      </w:r>
    </w:p>
    <w:p w:rsidR="003600CD" w:rsidRPr="00221ADC" w:rsidRDefault="003600CD" w:rsidP="000A4C35">
      <w:pPr>
        <w:spacing w:line="240" w:lineRule="auto"/>
        <w:rPr>
          <w:rFonts w:ascii="Khmer OS Battambang" w:hAnsi="Khmer OS Battambang" w:cs="Khmer OS Battambang"/>
        </w:rPr>
      </w:pPr>
    </w:p>
    <w:p w:rsidR="00DB195C" w:rsidRPr="004A1781" w:rsidRDefault="004A1781" w:rsidP="004A1781">
      <w:pPr>
        <w:spacing w:line="240" w:lineRule="auto"/>
        <w:ind w:left="360" w:hanging="360"/>
        <w:rPr>
          <w:rFonts w:ascii="Khmer OS Battambang" w:hAnsi="Khmer OS Battambang" w:cs="Khmer OS Battambang"/>
        </w:rPr>
      </w:pPr>
      <w:r w:rsidRPr="004A1781">
        <w:rPr>
          <w:rFonts w:ascii="Khmer OS Battambang" w:hAnsi="Khmer OS Battambang" w:cs="Khmer OS Battambang" w:hint="cs"/>
          <w:bCs/>
          <w:cs/>
        </w:rPr>
        <w:t>១. គោលបំណង​នៃ​គម្រោង៖</w:t>
      </w:r>
      <w:r w:rsidR="00823CE1" w:rsidRPr="004A1781">
        <w:rPr>
          <w:rFonts w:ascii="Khmer OS Battambang" w:hAnsi="Khmer OS Battambang" w:cs="Khmer OS Battambang"/>
          <w:b/>
        </w:rPr>
        <w:t xml:space="preserve"> </w:t>
      </w:r>
      <w:r w:rsidR="00B42F5E">
        <w:rPr>
          <w:rFonts w:ascii="Khmer OS Battambang" w:hAnsi="Khmer OS Battambang" w:cs="Khmer OS Battambang" w:hint="cs"/>
          <w:b/>
          <w:cs/>
        </w:rPr>
        <w:t>តើ​គោលបំណងនៃ​សេចក្ដីណែនាំអំពី​គម្រោង​ធ្វើ​សាប៊ូ​នៅ​ក្</w:t>
      </w:r>
      <w:r w:rsidR="00C51EA2">
        <w:rPr>
          <w:rFonts w:ascii="Khmer OS Battambang" w:hAnsi="Khmer OS Battambang" w:cs="Khmer OS Battambang" w:hint="cs"/>
          <w:b/>
          <w:cs/>
        </w:rPr>
        <w:t>នុង​សហគមន៍​គឺ​អ្វី? តើ​សាប៊ូ​</w:t>
      </w:r>
      <w:r w:rsidR="00B42F5E">
        <w:rPr>
          <w:rFonts w:ascii="Khmer OS Battambang" w:hAnsi="Khmer OS Battambang" w:cs="Khmer OS Battambang" w:hint="cs"/>
          <w:b/>
          <w:cs/>
        </w:rPr>
        <w:t>​ផលិតឡើង​ដើម្បី​លើក​កម្ពស់​អនាម័យឬ?</w:t>
      </w:r>
      <w:r w:rsidR="00DB195C" w:rsidRPr="004A1781">
        <w:rPr>
          <w:rFonts w:ascii="Khmer OS Battambang" w:hAnsi="Khmer OS Battambang" w:cs="Khmer OS Battambang"/>
        </w:rPr>
        <w:t xml:space="preserve"> </w:t>
      </w:r>
      <w:r w:rsidR="00B42F5E">
        <w:rPr>
          <w:rFonts w:ascii="Khmer OS Battambang" w:hAnsi="Khmer OS Battambang" w:cs="Khmer OS Battambang" w:hint="cs"/>
          <w:cs/>
        </w:rPr>
        <w:t>តើ​សាប៊ូ​ត្រូវ​បាន​ប្រើ​ជា​</w:t>
      </w:r>
      <w:r w:rsidR="00B21664">
        <w:rPr>
          <w:rFonts w:ascii="Khmer OS Battambang" w:hAnsi="Khmer OS Battambang" w:cs="Khmer OS Battambang" w:hint="cs"/>
          <w:cs/>
        </w:rPr>
        <w:t>គ្រឿង​លើក​ទឹក​ចិត្ត​សម្រាប់​</w:t>
      </w:r>
      <w:r w:rsidR="00C51EA2">
        <w:rPr>
          <w:rFonts w:ascii="Khmer OS Battambang" w:hAnsi="Khmer OS Battambang" w:cs="Khmer OS Battambang" w:hint="cs"/>
          <w:cs/>
        </w:rPr>
        <w:t>ឲ្យ</w:t>
      </w:r>
      <w:r w:rsidR="00B21664">
        <w:rPr>
          <w:rFonts w:ascii="Khmer OS Battambang" w:hAnsi="Khmer OS Battambang" w:cs="Khmer OS Battambang" w:hint="cs"/>
          <w:cs/>
        </w:rPr>
        <w:t>ប្រជា</w:t>
      </w:r>
      <w:r w:rsidR="00C51EA2">
        <w:rPr>
          <w:rFonts w:ascii="Khmer OS Battambang" w:hAnsi="Khmer OS Battambang" w:cs="Khmer OS Battambang" w:hint="cs"/>
          <w:cs/>
        </w:rPr>
        <w:t>ជន</w:t>
      </w:r>
      <w:r w:rsidR="00B21664">
        <w:rPr>
          <w:rFonts w:ascii="Khmer OS Battambang" w:hAnsi="Khmer OS Battambang" w:cs="Khmer OS Battambang" w:hint="cs"/>
          <w:cs/>
        </w:rPr>
        <w:t>​អនុវត្តអនាម័យ​ល្អ</w:t>
      </w:r>
      <w:r w:rsidR="00C51EA2">
        <w:rPr>
          <w:rFonts w:ascii="Khmer OS Battambang" w:hAnsi="Khmer OS Battambang" w:cs="Khmer OS Battambang" w:hint="cs"/>
          <w:cs/>
        </w:rPr>
        <w:t>ឬ</w:t>
      </w:r>
      <w:r w:rsidR="00B21664">
        <w:rPr>
          <w:rFonts w:ascii="Khmer OS Battambang" w:hAnsi="Khmer OS Battambang" w:cs="Khmer OS Battambang" w:hint="cs"/>
          <w:cs/>
        </w:rPr>
        <w:t>? តើ​សាប៊ូ​ត្រូវ​បាន​ប្រើ​ជា​គម្រោង​សម្រាប់​បង្កើត​ប្រាក់​ចំណូលឬ?</w:t>
      </w:r>
      <w:r w:rsidR="00DB195C" w:rsidRPr="004A1781">
        <w:rPr>
          <w:rFonts w:ascii="Khmer OS Battambang" w:hAnsi="Khmer OS Battambang" w:cs="Khmer OS Battambang"/>
        </w:rPr>
        <w:t xml:space="preserve">  </w:t>
      </w:r>
      <w:r w:rsidR="00065984">
        <w:rPr>
          <w:rFonts w:ascii="Khmer OS Battambang" w:hAnsi="Khmer OS Battambang" w:cs="Khmer OS Battambang" w:hint="cs"/>
          <w:cs/>
        </w:rPr>
        <w:t>វា​មា​</w:t>
      </w:r>
      <w:r w:rsidR="00C51EA2">
        <w:rPr>
          <w:rFonts w:ascii="Khmer OS Battambang" w:hAnsi="Khmer OS Battambang" w:cs="Khmer OS Battambang" w:hint="cs"/>
          <w:cs/>
        </w:rPr>
        <w:t>ន</w:t>
      </w:r>
      <w:r w:rsidR="00065984">
        <w:rPr>
          <w:rFonts w:ascii="Khmer OS Battambang" w:hAnsi="Khmer OS Battambang" w:cs="Khmer OS Battambang" w:hint="cs"/>
          <w:cs/>
        </w:rPr>
        <w:t xml:space="preserve">សារសំខាន់​ណាស់​ក្នុង​ការ​ដឹង​ពី​គោលបំណង​នៃ​គ្រោង </w:t>
      </w:r>
      <w:r w:rsidR="00C51EA2">
        <w:rPr>
          <w:rFonts w:ascii="Khmer OS Battambang" w:hAnsi="Khmer OS Battambang" w:cs="Khmer OS Battambang" w:hint="cs"/>
          <w:cs/>
        </w:rPr>
        <w:t>និង</w:t>
      </w:r>
      <w:r w:rsidR="00065984">
        <w:rPr>
          <w:rFonts w:ascii="Khmer OS Battambang" w:hAnsi="Khmer OS Battambang" w:cs="Khmer OS Battambang" w:hint="cs"/>
          <w:cs/>
        </w:rPr>
        <w:t>​រៀបចំ​គម្រោង​ដើម្បី​ឆ្លើយតប​</w:t>
      </w:r>
      <w:r w:rsidR="00C51EA2">
        <w:rPr>
          <w:rFonts w:ascii="Khmer OS Battambang" w:hAnsi="Khmer OS Battambang" w:cs="Khmer OS Battambang" w:hint="cs"/>
          <w:cs/>
        </w:rPr>
        <w:t>ទៅ</w:t>
      </w:r>
      <w:r w:rsidR="00065984">
        <w:rPr>
          <w:rFonts w:ascii="Khmer OS Battambang" w:hAnsi="Khmer OS Battambang" w:cs="Khmer OS Battambang" w:hint="cs"/>
          <w:cs/>
        </w:rPr>
        <w:t>នឹង​គោលបំណង​ទាំងនេះ</w:t>
      </w:r>
      <w:r w:rsidR="00C51EA2">
        <w:rPr>
          <w:rFonts w:ascii="Khmer OS Battambang" w:hAnsi="Khmer OS Battambang" w:cs="Khmer OS Battambang" w:hint="cs"/>
          <w:cs/>
        </w:rPr>
        <w:t>។</w:t>
      </w:r>
    </w:p>
    <w:p w:rsidR="00136F54" w:rsidRPr="001724B2" w:rsidRDefault="001724B2" w:rsidP="00C51EA2">
      <w:pPr>
        <w:spacing w:line="240" w:lineRule="auto"/>
        <w:ind w:left="360" w:hanging="360"/>
        <w:rPr>
          <w:rFonts w:ascii="Khmer OS Battambang" w:hAnsi="Khmer OS Battambang" w:cs="Khmer OS Battambang"/>
        </w:rPr>
      </w:pPr>
      <w:r w:rsidRPr="001724B2">
        <w:rPr>
          <w:rFonts w:ascii="Khmer OS Battambang" w:hAnsi="Khmer OS Battambang" w:cs="Khmer OS Battambang" w:hint="cs"/>
          <w:bCs/>
          <w:cs/>
        </w:rPr>
        <w:t>២. សម្ភារ​ដែល​អាច​រក​បាន​នៅ​ក្នុង​មូលដ្ឋាន៖</w:t>
      </w:r>
      <w:r w:rsidR="00823CE1" w:rsidRPr="001724B2">
        <w:rPr>
          <w:rFonts w:ascii="Khmer OS Battambang" w:hAnsi="Khmer OS Battambang" w:cs="Khmer OS Battambang"/>
          <w:b/>
        </w:rPr>
        <w:t xml:space="preserve"> </w:t>
      </w:r>
      <w:r w:rsidR="00747723">
        <w:rPr>
          <w:rFonts w:ascii="Khmer OS Battambang" w:hAnsi="Khmer OS Battambang" w:cs="Khmer OS Battambang" w:hint="cs"/>
          <w:b/>
          <w:cs/>
        </w:rPr>
        <w:t xml:space="preserve">ពិចារណា​ពី​សម្ភារ​អ្វី​ដែល​អាច​រក​បាន​ក្នុង​មូលដ្ឋាន​។ ភាព​ខុស​គ្នាជា​ច្រើន​នៃ​ប្រេង និង​ខ្លាញ់​ដែល​អាច​ត្រូវ​បាន​ប្រើប្រាស់​ក្នុង​ការ​ធ្វើ​សាប៊ូ។ </w:t>
      </w:r>
      <w:r w:rsidR="00EF6512" w:rsidRPr="001724B2">
        <w:rPr>
          <w:rFonts w:ascii="Khmer OS Battambang" w:hAnsi="Khmer OS Battambang" w:cs="Khmer OS Battambang"/>
        </w:rPr>
        <w:t xml:space="preserve"> </w:t>
      </w:r>
      <w:r w:rsidR="00C51EA2">
        <w:rPr>
          <w:rFonts w:ascii="Khmer OS Battambang" w:hAnsi="Khmer OS Battambang" w:cs="Khmer OS Battambang" w:hint="cs"/>
          <w:cs/>
        </w:rPr>
        <w:t>ទឹក</w:t>
      </w:r>
      <w:r w:rsidR="009F0249">
        <w:rPr>
          <w:rFonts w:ascii="Khmer OS Battambang" w:hAnsi="Khmer OS Battambang" w:cs="Khmer OS Battambang"/>
          <w:cs/>
        </w:rPr>
        <w:t>ក្ប</w:t>
      </w:r>
      <w:r w:rsidR="009F0249">
        <w:rPr>
          <w:rFonts w:ascii="Khmer OS Battambang" w:hAnsi="Khmer OS Battambang" w:cs="Khmer OS Battambang" w:hint="cs"/>
          <w:cs/>
        </w:rPr>
        <w:t>ុ</w:t>
      </w:r>
      <w:r w:rsidR="009F0249">
        <w:rPr>
          <w:rFonts w:ascii="Khmer OS Battambang" w:hAnsi="Khmer OS Battambang" w:cs="Khmer OS Battambang"/>
          <w:cs/>
        </w:rPr>
        <w:t>ង</w:t>
      </w:r>
      <w:r w:rsidR="00747723">
        <w:rPr>
          <w:rFonts w:ascii="Khmer OS Battambang" w:hAnsi="Khmer OS Battambang" w:cs="Khmer OS Battambang" w:hint="cs"/>
          <w:cs/>
        </w:rPr>
        <w:t>​អាច​ទិញ ឬ​ធ្វើ​បាន។ សាប៊ូ​អាច​ធ្វើ​បាន​នៅ​គ្រប់</w:t>
      </w:r>
      <w:r w:rsidR="00C51EA2">
        <w:rPr>
          <w:rFonts w:ascii="Khmer OS Battambang" w:hAnsi="Khmer OS Battambang" w:cs="Khmer OS Battambang" w:hint="cs"/>
          <w:cs/>
        </w:rPr>
        <w:t>ទី</w:t>
      </w:r>
      <w:r w:rsidR="00747723">
        <w:rPr>
          <w:rFonts w:ascii="Khmer OS Battambang" w:hAnsi="Khmer OS Battambang" w:cs="Khmer OS Battambang" w:hint="cs"/>
          <w:cs/>
        </w:rPr>
        <w:t>​កន្លែង។ ការ​ឌីស្សាញ​ប្រភេទ​សាប៊ូ​អាស</w:t>
      </w:r>
      <w:r w:rsidR="00C51EA2">
        <w:rPr>
          <w:rFonts w:ascii="Khmer OS Battambang" w:hAnsi="Khmer OS Battambang" w:cs="Khmer OS Battambang" w:hint="cs"/>
          <w:cs/>
        </w:rPr>
        <w:t>្រ័យ​លើ​សម្ភារ​ដែល​អាច​រក​បាន​</w:t>
      </w:r>
      <w:r w:rsidR="00747723">
        <w:rPr>
          <w:rFonts w:ascii="Khmer OS Battambang" w:hAnsi="Khmer OS Battambang" w:cs="Khmer OS Battambang" w:hint="cs"/>
          <w:cs/>
        </w:rPr>
        <w:t>​ក្នុង​មូលដ្ឋាន។</w:t>
      </w:r>
    </w:p>
    <w:p w:rsidR="003600CD" w:rsidRPr="008214CB" w:rsidRDefault="003600CD" w:rsidP="000A4C35">
      <w:pPr>
        <w:pStyle w:val="ListParagraph"/>
        <w:spacing w:line="240" w:lineRule="auto"/>
        <w:ind w:left="360"/>
        <w:rPr>
          <w:rFonts w:ascii="Khmer OS Battambang" w:hAnsi="Khmer OS Battambang" w:cs="Khmer OS Battambang"/>
        </w:rPr>
      </w:pPr>
    </w:p>
    <w:p w:rsidR="00136F54" w:rsidRPr="00520BB2" w:rsidRDefault="00520BB2" w:rsidP="00520BB2">
      <w:pPr>
        <w:spacing w:line="240" w:lineRule="auto"/>
        <w:ind w:left="360" w:hanging="360"/>
        <w:rPr>
          <w:rFonts w:ascii="Khmer OS Battambang" w:hAnsi="Khmer OS Battambang" w:cs="Khmer OS Battambang"/>
        </w:rPr>
      </w:pPr>
      <w:r w:rsidRPr="00520BB2">
        <w:rPr>
          <w:rFonts w:ascii="Khmer OS Battambang" w:hAnsi="Khmer OS Battambang" w:cs="Khmer OS Battambang" w:hint="cs"/>
          <w:bCs/>
          <w:cs/>
        </w:rPr>
        <w:t>៣. ការ​អនុវត្ត និង​ការ​ប្រើប្រាស់​ក្នុង​មូលដ្ឋាន</w:t>
      </w:r>
      <w:r w:rsidR="007811BD" w:rsidRPr="00520BB2">
        <w:rPr>
          <w:rFonts w:ascii="Khmer OS Battambang" w:hAnsi="Khmer OS Battambang" w:cs="Khmer OS Battambang"/>
          <w:b/>
        </w:rPr>
        <w:t xml:space="preserve"> </w:t>
      </w:r>
      <w:r w:rsidR="00136F54" w:rsidRPr="00520BB2">
        <w:rPr>
          <w:rFonts w:ascii="Khmer OS Battambang" w:hAnsi="Khmer OS Battambang" w:cs="Khmer OS Battambang"/>
        </w:rPr>
        <w:t>—</w:t>
      </w:r>
      <w:r w:rsidR="00EF6512" w:rsidRPr="00520BB2">
        <w:rPr>
          <w:rFonts w:ascii="Khmer OS Battambang" w:hAnsi="Khmer OS Battambang" w:cs="Khmer OS Battambang"/>
        </w:rPr>
        <w:t xml:space="preserve"> </w:t>
      </w:r>
      <w:r w:rsidR="004A35B4">
        <w:rPr>
          <w:rFonts w:ascii="Khmer OS Battambang" w:hAnsi="Khmer OS Battambang" w:cs="Khmer OS Battambang" w:hint="cs"/>
          <w:cs/>
        </w:rPr>
        <w:t>ពិចារណា​ថាតើ​ត្រូវ​ប្រើ​សាប៊ូ​ប្រភេទ​អ្វី​ និង​តើ​គុណភាព​សាប៊ូ​បែបណា​ដែល​សហគមន៍</w:t>
      </w:r>
      <w:r w:rsidR="00870A14">
        <w:rPr>
          <w:rFonts w:ascii="Khmer OS Battambang" w:hAnsi="Khmer OS Battambang" w:cs="Khmer OS Battambang" w:hint="cs"/>
          <w:cs/>
        </w:rPr>
        <w:t>ចង់​បាន</w:t>
      </w:r>
      <w:r w:rsidR="0012648B">
        <w:rPr>
          <w:rFonts w:ascii="Khmer OS Battambang" w:hAnsi="Khmer OS Battambang" w:cs="Khmer OS Battambang" w:hint="cs"/>
          <w:cs/>
        </w:rPr>
        <w:t>។ កត្តា​ទាំងនេះ​នឹង​ជួយ​អ្នក​សម្រេច​ថា តើ​អ្នក​ត្រូវ​ធ្វើ​សាប៊ូប្រភេទ​អ្វី។ ក្រុមខ្លះ​អាច​ចូល​ចិត្ត​សាប៊ូ​ដែល​មានគ្រាប់​តូចៗនៅ​ខាង​ក្នុង​ដូចជា</w:t>
      </w:r>
      <w:r w:rsidR="00870A14">
        <w:rPr>
          <w:rFonts w:ascii="Khmer OS Battambang" w:hAnsi="Khmer OS Battambang" w:cs="Khmer OS Battambang" w:hint="cs"/>
          <w:cs/>
        </w:rPr>
        <w:t>ថ្ម</w:t>
      </w:r>
      <w:r w:rsidR="0012648B">
        <w:rPr>
          <w:rFonts w:ascii="Khmer OS Battambang" w:hAnsi="Khmer OS Battambang" w:cs="Khmer OS Battambang" w:hint="cs"/>
          <w:cs/>
        </w:rPr>
        <w:t>ខាត់ និង</w:t>
      </w:r>
      <w:r w:rsidR="00870A14">
        <w:rPr>
          <w:rFonts w:ascii="Khmer OS Battambang" w:hAnsi="Khmer OS Battambang" w:cs="Khmer OS Battambang" w:hint="cs"/>
          <w:cs/>
        </w:rPr>
        <w:t>គ្រាប់</w:t>
      </w:r>
      <w:r w:rsidR="0012648B">
        <w:rPr>
          <w:rFonts w:ascii="Khmer OS Battambang" w:hAnsi="Khmer OS Battambang" w:cs="Khmer OS Battambang" w:hint="cs"/>
          <w:cs/>
        </w:rPr>
        <w:t>​អាភៀន</w:t>
      </w:r>
      <w:r w:rsidR="007029B2">
        <w:rPr>
          <w:rFonts w:ascii="Khmer OS Battambang" w:hAnsi="Khmer OS Battambang" w:cs="Khmer OS Battambang" w:hint="cs"/>
          <w:cs/>
        </w:rPr>
        <w:t>សម្រាប់​ការ​កម្ចាត់​ស្បែក​ដែល​ងាប់។ ក្រុម​ផ្សេង</w:t>
      </w:r>
      <w:r w:rsidR="00870A14">
        <w:rPr>
          <w:rFonts w:ascii="Khmer OS Battambang" w:hAnsi="Khmer OS Battambang" w:cs="Khmer OS Battambang" w:hint="cs"/>
          <w:cs/>
        </w:rPr>
        <w:t>ទៀត</w:t>
      </w:r>
      <w:r w:rsidR="00250D88">
        <w:rPr>
          <w:rFonts w:ascii="Khmer OS Battambang" w:hAnsi="Khmer OS Battambang" w:cs="Khmer OS Battambang" w:hint="cs"/>
          <w:cs/>
        </w:rPr>
        <w:t>អាច​ចូលចិត្ត​សាប៊ូ​ទន់​</w:t>
      </w:r>
      <w:r w:rsidR="00870A14">
        <w:rPr>
          <w:rFonts w:ascii="Khmer OS Battambang" w:hAnsi="Khmer OS Battambang" w:cs="Khmer OS Battambang" w:hint="cs"/>
          <w:cs/>
        </w:rPr>
        <w:t>ជាជាង</w:t>
      </w:r>
      <w:r w:rsidR="00250D88">
        <w:rPr>
          <w:rFonts w:ascii="Khmer OS Battambang" w:hAnsi="Khmer OS Battambang" w:cs="Khmer OS Battambang" w:hint="cs"/>
          <w:cs/>
        </w:rPr>
        <w:t>​សាប៊ូ​រឹង។</w:t>
      </w:r>
    </w:p>
    <w:p w:rsidR="003600CD" w:rsidRPr="008214CB" w:rsidRDefault="003600CD" w:rsidP="000A4C35">
      <w:pPr>
        <w:spacing w:line="240" w:lineRule="auto"/>
        <w:rPr>
          <w:rFonts w:ascii="Khmer OS Battambang" w:hAnsi="Khmer OS Battambang" w:cs="Khmer OS Battambang"/>
        </w:rPr>
      </w:pPr>
    </w:p>
    <w:p w:rsidR="00136F54" w:rsidRPr="00250D88" w:rsidRDefault="00250D88" w:rsidP="003B6945">
      <w:pPr>
        <w:spacing w:line="240" w:lineRule="auto"/>
        <w:ind w:left="360" w:hanging="360"/>
        <w:rPr>
          <w:rFonts w:ascii="Khmer OS Battambang" w:hAnsi="Khmer OS Battambang" w:cs="Khmer OS Battambang"/>
        </w:rPr>
      </w:pPr>
      <w:r w:rsidRPr="003B6945">
        <w:rPr>
          <w:rFonts w:ascii="Khmer OS Battambang" w:hAnsi="Khmer OS Battambang" w:cs="Khmer OS Battambang" w:hint="cs"/>
          <w:bCs/>
          <w:cs/>
        </w:rPr>
        <w:t>៤</w:t>
      </w:r>
      <w:r w:rsidRPr="00250D88">
        <w:rPr>
          <w:rFonts w:ascii="Khmer OS Battambang" w:hAnsi="Khmer OS Battambang" w:cs="Khmer OS Battambang" w:hint="cs"/>
          <w:b/>
          <w:cs/>
        </w:rPr>
        <w:t>.</w:t>
      </w:r>
      <w:r w:rsidR="003B6945">
        <w:rPr>
          <w:rFonts w:ascii="Khmer OS Battambang" w:hAnsi="Khmer OS Battambang" w:cs="Khmer OS Battambang" w:hint="cs"/>
          <w:b/>
          <w:cs/>
        </w:rPr>
        <w:tab/>
      </w:r>
      <w:r w:rsidRPr="00250D88">
        <w:rPr>
          <w:rFonts w:ascii="Khmer OS Battambang" w:hAnsi="Khmer OS Battambang" w:cs="Khmer OS Battambang" w:hint="cs"/>
          <w:bCs/>
          <w:cs/>
        </w:rPr>
        <w:t>តម្លៃ</w:t>
      </w:r>
      <w:r w:rsidR="003B6945">
        <w:rPr>
          <w:rFonts w:ascii="Khmer OS Battambang" w:hAnsi="Khmer OS Battambang" w:cs="Khmer OS Battambang" w:hint="cs"/>
          <w:bCs/>
          <w:cs/>
        </w:rPr>
        <w:t xml:space="preserve"> </w:t>
      </w:r>
      <w:r w:rsidR="003D0E17" w:rsidRPr="00250D88">
        <w:rPr>
          <w:rFonts w:ascii="Khmer OS Battambang" w:hAnsi="Khmer OS Battambang" w:cs="Khmer OS Battambang"/>
        </w:rPr>
        <w:t>—</w:t>
      </w:r>
      <w:r w:rsidR="00541E9B" w:rsidRPr="00250D88"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 w:hint="cs"/>
          <w:cs/>
        </w:rPr>
        <w:t>ពិចារណា​ព</w:t>
      </w:r>
      <w:r w:rsidR="003B6945">
        <w:rPr>
          <w:rFonts w:ascii="Khmer OS Battambang" w:hAnsi="Khmer OS Battambang" w:cs="Khmer OS Battambang" w:hint="cs"/>
          <w:cs/>
        </w:rPr>
        <w:t>ី​តម្លៃ​</w:t>
      </w:r>
      <w:r>
        <w:rPr>
          <w:rFonts w:ascii="Khmer OS Battambang" w:hAnsi="Khmer OS Battambang" w:cs="Khmer OS Battambang" w:hint="cs"/>
          <w:cs/>
        </w:rPr>
        <w:t xml:space="preserve">​សាប៊ូ​ដែល​អាច​រក​នៅ​ក្នុង​មូលដ្ឋាន និង​តម្លៃ​សាប៊ូ​នៅ​ទីផ្សារ។ ប្រសិនបើ​សាប៊ូ​មិន​អាច​ធ្វើ​ឲ្យ​មាន​តម្លៃ​ថោកជាង​សាប៊ូ​ដែល​រកបាន​ក្នុង​មូលដ្ឋានទេ </w:t>
      </w:r>
      <w:r w:rsidR="003B6945">
        <w:rPr>
          <w:rFonts w:ascii="Khmer OS Battambang" w:hAnsi="Khmer OS Battambang" w:cs="Khmer OS Battambang" w:hint="cs"/>
          <w:cs/>
        </w:rPr>
        <w:t>នោះ</w:t>
      </w:r>
      <w:r w:rsidR="003A6A45">
        <w:rPr>
          <w:rFonts w:ascii="Khmer OS Battambang" w:hAnsi="Khmer OS Battambang" w:cs="Khmer OS Battambang" w:hint="cs"/>
          <w:cs/>
        </w:rPr>
        <w:t>អាច​ជា​ការ​</w:t>
      </w:r>
      <w:r w:rsidR="003B6945">
        <w:rPr>
          <w:rFonts w:ascii="Khmer OS Battambang" w:hAnsi="Khmer OS Battambang" w:cs="Khmer OS Battambang" w:hint="cs"/>
          <w:cs/>
        </w:rPr>
        <w:t>ចាប់​ផ្ដើម​អាជីវកម្ម</w:t>
      </w:r>
      <w:r>
        <w:rPr>
          <w:rFonts w:ascii="Khmer OS Battambang" w:hAnsi="Khmer OS Battambang" w:cs="Khmer OS Battambang" w:hint="cs"/>
          <w:cs/>
        </w:rPr>
        <w:t>សាប៊ូ</w:t>
      </w:r>
      <w:r w:rsidR="003A6A45">
        <w:rPr>
          <w:rFonts w:ascii="Khmer OS Battambang" w:hAnsi="Khmer OS Battambang" w:cs="Khmer OS Battambang" w:hint="cs"/>
          <w:cs/>
        </w:rPr>
        <w:t>ដែល​មិន​ប្រាកដប្រជា។ ប៉ុន្តែ ប្រសិនបើ​សាប៊ូ​ដែល</w:t>
      </w:r>
      <w:r w:rsidR="004564E3">
        <w:rPr>
          <w:rFonts w:ascii="Khmer OS Battambang" w:hAnsi="Khmer OS Battambang" w:cs="Khmer OS Battambang" w:hint="cs"/>
          <w:cs/>
        </w:rPr>
        <w:t>អាច</w:t>
      </w:r>
      <w:r w:rsidR="003A6A45">
        <w:rPr>
          <w:rFonts w:ascii="Khmer OS Battambang" w:hAnsi="Khmer OS Battambang" w:cs="Khmer OS Battambang" w:hint="cs"/>
          <w:cs/>
        </w:rPr>
        <w:t>​រកបាន​ក្នុង</w:t>
      </w:r>
      <w:r w:rsidR="004564E3">
        <w:rPr>
          <w:rFonts w:ascii="Khmer OS Battambang" w:hAnsi="Khmer OS Battambang" w:cs="Khmer OS Battambang" w:hint="cs"/>
          <w:cs/>
        </w:rPr>
        <w:t>​មូលដ្ឋាន​មិន​ឆ្លើយតប​នឹង​តម្រូវការ​របស់​ក្រុមទេ ឬ</w:t>
      </w:r>
      <w:r w:rsidR="003A6A45">
        <w:rPr>
          <w:rFonts w:ascii="Khmer OS Battambang" w:hAnsi="Khmer OS Battambang" w:cs="Khmer OS Battambang" w:hint="cs"/>
          <w:cs/>
        </w:rPr>
        <w:t>មាន​តម្លៃ​​ថ្លៃ</w:t>
      </w:r>
      <w:r w:rsidR="004564E3">
        <w:rPr>
          <w:rFonts w:ascii="Khmer OS Battambang" w:hAnsi="Khmer OS Battambang" w:cs="Khmer OS Battambang" w:hint="cs"/>
          <w:cs/>
        </w:rPr>
        <w:t>ជាង</w:t>
      </w:r>
      <w:r w:rsidR="00FF4E16">
        <w:rPr>
          <w:rFonts w:ascii="Khmer OS Battambang" w:hAnsi="Khmer OS Battambang" w:cs="Khmer OS Battambang" w:hint="cs"/>
          <w:cs/>
        </w:rPr>
        <w:t xml:space="preserve"> បន្ទាប់មក​អាច​</w:t>
      </w:r>
      <w:r w:rsidR="00CD016F">
        <w:rPr>
          <w:rFonts w:ascii="Khmer OS Battambang" w:hAnsi="Khmer OS Battambang" w:cs="Khmer OS Battambang" w:hint="cs"/>
          <w:cs/>
        </w:rPr>
        <w:t>តម្រូវឲ្យ​ធ្វើ​</w:t>
      </w:r>
      <w:r w:rsidR="00532F24">
        <w:rPr>
          <w:rFonts w:ascii="Khmer OS Battambang" w:hAnsi="Khmer OS Battambang" w:cs="Khmer OS Battambang" w:hint="cs"/>
          <w:cs/>
        </w:rPr>
        <w:t>​សាប៊ូ​​</w:t>
      </w:r>
      <w:r w:rsidR="00FF4E16">
        <w:rPr>
          <w:rFonts w:ascii="Khmer OS Battambang" w:hAnsi="Khmer OS Battambang" w:cs="Khmer OS Battambang" w:hint="cs"/>
          <w:cs/>
        </w:rPr>
        <w:t xml:space="preserve">​នៅ​ផ្ទះ។ </w:t>
      </w:r>
      <w:r w:rsidR="00532F24">
        <w:rPr>
          <w:rFonts w:ascii="Khmer OS Battambang" w:hAnsi="Khmer OS Battambang" w:cs="Khmer OS Battambang" w:hint="cs"/>
          <w:cs/>
        </w:rPr>
        <w:t>ហើយ</w:t>
      </w:r>
      <w:r w:rsidR="0040388C">
        <w:rPr>
          <w:rFonts w:ascii="Khmer OS Battambang" w:hAnsi="Khmer OS Battambang" w:cs="Khmer OS Battambang" w:hint="cs"/>
          <w:cs/>
        </w:rPr>
        <w:t>ក៏​អាច​មានទី​ផ្សារ​សម្រាប់​សាប៊ូ​ពិសេស​នៅ​ក្នុង​សមាគមន៍ ឬ​នៅ​ក្នុង​ទីផ្សារ​ផ្សេងទៀត</w:t>
      </w:r>
      <w:r w:rsidR="00532F24">
        <w:rPr>
          <w:rFonts w:ascii="Khmer OS Battambang" w:hAnsi="Khmer OS Battambang" w:cs="Khmer OS Battambang" w:hint="cs"/>
          <w:cs/>
        </w:rPr>
        <w:t>ដែរ</w:t>
      </w:r>
      <w:r w:rsidR="0040388C">
        <w:rPr>
          <w:rFonts w:ascii="Khmer OS Battambang" w:hAnsi="Khmer OS Battambang" w:cs="Khmer OS Battambang" w:hint="cs"/>
          <w:cs/>
        </w:rPr>
        <w:t>។</w:t>
      </w:r>
    </w:p>
    <w:p w:rsidR="008D514D" w:rsidRPr="008214CB" w:rsidRDefault="008D514D" w:rsidP="000A4C35">
      <w:pPr>
        <w:spacing w:line="240" w:lineRule="auto"/>
        <w:rPr>
          <w:rFonts w:ascii="Khmer OS Battambang" w:hAnsi="Khmer OS Battambang" w:cs="Khmer OS Battambang"/>
          <w:b/>
        </w:rPr>
      </w:pPr>
    </w:p>
    <w:p w:rsidR="00EF6512" w:rsidRPr="009F0249" w:rsidRDefault="00461050" w:rsidP="00E6447C">
      <w:pPr>
        <w:spacing w:after="120" w:line="240" w:lineRule="auto"/>
        <w:rPr>
          <w:rFonts w:ascii="Khmer OS Battambang" w:hAnsi="Khmer OS Battambang" w:cs="Khmer OS Battambang"/>
          <w:bCs/>
          <w:sz w:val="24"/>
          <w:szCs w:val="24"/>
        </w:rPr>
      </w:pPr>
      <w:r w:rsidRPr="004D338B">
        <w:rPr>
          <w:rFonts w:ascii="Khmer OS Battambang" w:hAnsi="Khmer OS Battambang" w:cs="Khmer OS Battambang" w:hint="cs"/>
          <w:bCs/>
          <w:color w:val="000000" w:themeColor="text1"/>
          <w:sz w:val="24"/>
          <w:szCs w:val="24"/>
          <w:cs/>
        </w:rPr>
        <w:t>៨</w:t>
      </w:r>
      <w:r w:rsidRPr="005403B3">
        <w:rPr>
          <w:rFonts w:ascii="Khmer OS Battambang" w:hAnsi="Khmer OS Battambang" w:cs="Khmer OS Battambang" w:hint="cs"/>
          <w:bCs/>
          <w:sz w:val="24"/>
          <w:szCs w:val="24"/>
          <w:cs/>
        </w:rPr>
        <w:t xml:space="preserve"> និយមន័យ</w:t>
      </w:r>
    </w:p>
    <w:p w:rsidR="00EF6512" w:rsidRPr="00461050" w:rsidRDefault="002F2348" w:rsidP="00823CE1">
      <w:pPr>
        <w:spacing w:line="240" w:lineRule="auto"/>
        <w:rPr>
          <w:rFonts w:ascii="Khmer OS Battambang" w:hAnsi="Khmer OS Battambang" w:cs="Khmer OS Battambang"/>
        </w:rPr>
      </w:pPr>
      <w:r>
        <w:rPr>
          <w:rFonts w:ascii="Khmer OS Battambang" w:hAnsi="Khmer OS Battambang" w:cs="Khmer OS Battambang" w:hint="cs"/>
          <w:cs/>
        </w:rPr>
        <w:t>ទាំងនេះ​ជា​និយមន័យ​នៃ​ពាក្យ​បច្ចេកទេស​ដែល​បាន​ប្រើ​ប្រាស់​នៅ​ក្នុង​ព័ត៌មាន​សង្ខេប​នេះ។</w:t>
      </w:r>
    </w:p>
    <w:p w:rsidR="00DB195C" w:rsidRDefault="00DB195C" w:rsidP="00823CE1">
      <w:pPr>
        <w:spacing w:line="240" w:lineRule="auto"/>
        <w:rPr>
          <w:rFonts w:ascii="Khmer OS Battambang" w:hAnsi="Khmer OS Battambang" w:cs="Khmer OS Battambang"/>
          <w:b/>
        </w:rPr>
      </w:pPr>
    </w:p>
    <w:p w:rsidR="00652752" w:rsidRPr="00461050" w:rsidRDefault="00652752" w:rsidP="00823CE1">
      <w:pPr>
        <w:spacing w:line="240" w:lineRule="auto"/>
        <w:rPr>
          <w:rFonts w:ascii="Khmer OS Battambang" w:hAnsi="Khmer OS Battambang" w:cs="Khmer OS Battambang"/>
          <w:b/>
        </w:rPr>
      </w:pPr>
    </w:p>
    <w:p w:rsidR="00EF6512" w:rsidRPr="00461050" w:rsidRDefault="00B62B8A" w:rsidP="00823CE1">
      <w:pPr>
        <w:pStyle w:val="ListParagraph"/>
        <w:numPr>
          <w:ilvl w:val="0"/>
          <w:numId w:val="22"/>
        </w:numPr>
        <w:spacing w:after="120" w:line="240" w:lineRule="auto"/>
        <w:ind w:left="357" w:hanging="357"/>
        <w:contextualSpacing w:val="0"/>
        <w:rPr>
          <w:rFonts w:ascii="Khmer OS Battambang" w:hAnsi="Khmer OS Battambang" w:cs="Khmer OS Battambang"/>
        </w:rPr>
      </w:pPr>
      <w:r>
        <w:rPr>
          <w:rFonts w:ascii="Khmer OS Battambang" w:hAnsi="Khmer OS Battambang" w:cs="Khmer OS Battambang" w:hint="cs"/>
          <w:bCs/>
          <w:cs/>
        </w:rPr>
        <w:t>សារធាតុ</w:t>
      </w:r>
      <w:r w:rsidRPr="00B62B8A">
        <w:rPr>
          <w:rFonts w:ascii="Khmer OS Battambang" w:hAnsi="Khmer OS Battambang" w:cs="Khmer OS Battambang" w:hint="cs"/>
          <w:bCs/>
          <w:cs/>
        </w:rPr>
        <w:t>​កាត់ស៊ី៖</w:t>
      </w:r>
      <w:r w:rsidR="00823CE1" w:rsidRPr="00461050"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 w:hint="cs"/>
          <w:cs/>
        </w:rPr>
        <w:t>សារធាតុ​ដែល​ធ្វើ​ឲ្យ​រលាក ឬ​ខូច​ជាលិកា​សរីរាង្គដោ</w:t>
      </w:r>
      <w:r w:rsidR="005403B3">
        <w:rPr>
          <w:rFonts w:ascii="Khmer OS Battambang" w:hAnsi="Khmer OS Battambang" w:cs="Khmer OS Battambang" w:hint="cs"/>
          <w:cs/>
        </w:rPr>
        <w:t>យ</w:t>
      </w:r>
      <w:r>
        <w:rPr>
          <w:rFonts w:ascii="Khmer OS Battambang" w:hAnsi="Khmer OS Battambang" w:cs="Khmer OS Battambang" w:hint="cs"/>
          <w:cs/>
        </w:rPr>
        <w:t>សារ​ប្រតិកម្មនឹង​សារធាតុគីមី។</w:t>
      </w:r>
    </w:p>
    <w:p w:rsidR="00EF6512" w:rsidRPr="00461050" w:rsidRDefault="00FF7B4B" w:rsidP="00823CE1">
      <w:pPr>
        <w:pStyle w:val="ListParagraph"/>
        <w:numPr>
          <w:ilvl w:val="0"/>
          <w:numId w:val="22"/>
        </w:numPr>
        <w:spacing w:after="120" w:line="240" w:lineRule="auto"/>
        <w:ind w:left="357" w:hanging="357"/>
        <w:contextualSpacing w:val="0"/>
        <w:rPr>
          <w:rFonts w:ascii="Khmer OS Battambang" w:hAnsi="Khmer OS Battambang" w:cs="Khmer OS Battambang"/>
        </w:rPr>
      </w:pPr>
      <w:r w:rsidRPr="00FF7B4B">
        <w:rPr>
          <w:rFonts w:ascii="Arial" w:hAnsi="Arial" w:cs="Arial"/>
          <w:b/>
        </w:rPr>
        <w:t>INS</w:t>
      </w:r>
      <w:r>
        <w:rPr>
          <w:rFonts w:ascii="Khmer OS Battambang" w:hAnsi="Khmer OS Battambang" w:cs="Khmer OS Battambang" w:hint="cs"/>
          <w:b/>
          <w:cs/>
        </w:rPr>
        <w:t>៖</w:t>
      </w:r>
      <w:r w:rsidR="00823CE1" w:rsidRPr="00461050">
        <w:rPr>
          <w:rFonts w:ascii="Khmer OS Battambang" w:hAnsi="Khmer OS Battambang" w:cs="Khmer OS Battambang"/>
        </w:rPr>
        <w:t xml:space="preserve"> </w:t>
      </w:r>
      <w:r w:rsidR="00245067">
        <w:rPr>
          <w:rFonts w:ascii="Khmer OS Battambang" w:hAnsi="Khmer OS Battambang" w:cs="Khmer OS Battambang" w:hint="cs"/>
          <w:cs/>
        </w:rPr>
        <w:t>បរិមាណមួយ​ដែល​បាន​ណែនាំ​ដោយ​បណ្ឌិត​ រ៉ូប៊ើត អេស មេកដានីអ៊ែល នៅ​ក្នុង​សៀវភៅ​របស់​គាត់​ឈ្មោះ</w:t>
      </w:r>
      <w:r>
        <w:rPr>
          <w:rFonts w:ascii="Khmer OS Battambang" w:hAnsi="Khmer OS Battambang" w:cs="Khmer OS Battambang" w:hint="cs"/>
          <w:cs/>
        </w:rPr>
        <w:t>ថា</w:t>
      </w:r>
      <w:r w:rsidR="00245067">
        <w:rPr>
          <w:rFonts w:ascii="Khmer OS Battambang" w:hAnsi="Khmer OS Battambang" w:cs="Khmer OS Battambang" w:hint="cs"/>
          <w:cs/>
        </w:rPr>
        <w:t xml:space="preserve"> </w:t>
      </w:r>
      <w:r w:rsidRPr="00823CE1">
        <w:rPr>
          <w:rFonts w:ascii="Arial" w:hAnsi="Arial" w:cs="Arial"/>
          <w:i/>
        </w:rPr>
        <w:t>Essentially Soap</w:t>
      </w:r>
      <w:r w:rsidRPr="00245067">
        <w:rPr>
          <w:rFonts w:ascii="Khmer OS Battambang" w:hAnsi="Khmer OS Battambang" w:cs="Khmer OS Battambang" w:hint="cs"/>
          <w:i/>
          <w:iCs/>
          <w:cs/>
        </w:rPr>
        <w:t xml:space="preserve"> </w:t>
      </w:r>
      <w:r w:rsidR="00245067" w:rsidRPr="00245067">
        <w:rPr>
          <w:rFonts w:ascii="Khmer OS Battambang" w:hAnsi="Khmer OS Battambang" w:cs="Khmer OS Battambang" w:hint="cs"/>
          <w:i/>
          <w:iCs/>
          <w:cs/>
        </w:rPr>
        <w:t>។</w:t>
      </w:r>
      <w:r w:rsidR="00EF6512" w:rsidRPr="00461050">
        <w:rPr>
          <w:rFonts w:ascii="Khmer OS Battambang" w:hAnsi="Khmer OS Battambang" w:cs="Khmer OS Battambang"/>
        </w:rPr>
        <w:t xml:space="preserve"> </w:t>
      </w:r>
      <w:r w:rsidR="00653379">
        <w:rPr>
          <w:rFonts w:ascii="Khmer OS Battambang" w:hAnsi="Khmer OS Battambang" w:cs="Khmer OS Battambang" w:hint="cs"/>
          <w:cs/>
        </w:rPr>
        <w:t>ដោយ</w:t>
      </w:r>
      <w:r w:rsidR="00245067">
        <w:rPr>
          <w:rFonts w:ascii="Khmer OS Battambang" w:hAnsi="Khmer OS Battambang" w:cs="Khmer OS Battambang" w:hint="cs"/>
          <w:cs/>
        </w:rPr>
        <w:t>​ផ្អែក​លើ</w:t>
      </w:r>
      <w:r w:rsidR="00EF6512" w:rsidRPr="00461050">
        <w:rPr>
          <w:rFonts w:ascii="Khmer OS Battambang" w:hAnsi="Khmer OS Battambang" w:cs="Khmer OS Battambang"/>
        </w:rPr>
        <w:t xml:space="preserve"> </w:t>
      </w:r>
      <w:r w:rsidR="00EF6512" w:rsidRPr="00FF7B4B">
        <w:rPr>
          <w:rFonts w:ascii="Arial" w:hAnsi="Arial" w:cs="Arial"/>
          <w:iCs/>
        </w:rPr>
        <w:t>SAP</w:t>
      </w:r>
      <w:r w:rsidR="00EF6512" w:rsidRPr="00461050">
        <w:rPr>
          <w:rFonts w:ascii="Khmer OS Battambang" w:hAnsi="Khmer OS Battambang" w:cs="Khmer OS Battambang"/>
        </w:rPr>
        <w:t xml:space="preserve"> </w:t>
      </w:r>
      <w:r w:rsidR="00245067">
        <w:rPr>
          <w:rFonts w:ascii="Khmer OS Battambang" w:hAnsi="Khmer OS Battambang" w:cs="Khmer OS Battambang" w:hint="cs"/>
          <w:cs/>
        </w:rPr>
        <w:t>និង​បរិមាណអ៊ីយ៉ូត ហើយ​វា​តំណាង​ឲ្យ “អ៊ីយ៉ូត និង</w:t>
      </w:r>
      <w:r w:rsidR="00245067">
        <w:rPr>
          <w:rFonts w:ascii="Khmer OS Battambang" w:hAnsi="Khmer OS Battambang" w:cs="Khmer OS Battambang"/>
        </w:rPr>
        <w:t xml:space="preserve"> </w:t>
      </w:r>
      <w:r w:rsidR="00245067" w:rsidRPr="00FF7B4B">
        <w:rPr>
          <w:rFonts w:ascii="Arial" w:hAnsi="Arial" w:cs="Arial"/>
          <w:iCs/>
        </w:rPr>
        <w:t>SAP</w:t>
      </w:r>
      <w:r w:rsidR="00EF6512" w:rsidRPr="00461050">
        <w:rPr>
          <w:rFonts w:ascii="Khmer OS Battambang" w:hAnsi="Khmer OS Battambang" w:cs="Khmer OS Battambang"/>
        </w:rPr>
        <w:t xml:space="preserve">” </w:t>
      </w:r>
      <w:r w:rsidR="00245067">
        <w:rPr>
          <w:rFonts w:ascii="Khmer OS Battambang" w:hAnsi="Khmer OS Battambang" w:cs="Khmer OS Battambang" w:hint="cs"/>
          <w:cs/>
        </w:rPr>
        <w:t>វា​ត្រូវ​បាន​ប្រើ​ប្រាស់​ដើម្បី​ព្យាករពីលក្ខណៈ​រូបវ័ន្ត​នៃ​ដុំ​សាប៊ូជា​មួយ​បរិមាណ​ដ៏​ល្អ​គឺ ១៦០។</w:t>
      </w:r>
    </w:p>
    <w:p w:rsidR="00EF6512" w:rsidRPr="00461050" w:rsidRDefault="007C7F88" w:rsidP="00823CE1">
      <w:pPr>
        <w:pStyle w:val="ListParagraph"/>
        <w:numPr>
          <w:ilvl w:val="0"/>
          <w:numId w:val="22"/>
        </w:numPr>
        <w:spacing w:after="120" w:line="240" w:lineRule="auto"/>
        <w:ind w:left="357" w:hanging="357"/>
        <w:contextualSpacing w:val="0"/>
        <w:rPr>
          <w:rFonts w:ascii="Khmer OS Battambang" w:hAnsi="Khmer OS Battambang" w:cs="Khmer OS Battambang"/>
        </w:rPr>
      </w:pPr>
      <w:r>
        <w:rPr>
          <w:rFonts w:ascii="Khmer OS Battambang" w:hAnsi="Khmer OS Battambang" w:cs="Khmer OS Battambang" w:hint="cs"/>
          <w:bCs/>
          <w:cs/>
        </w:rPr>
        <w:t>ភាពខាប់</w:t>
      </w:r>
      <w:r w:rsidR="00786C92" w:rsidRPr="00786C92">
        <w:rPr>
          <w:rFonts w:ascii="Khmer OS Battambang" w:hAnsi="Khmer OS Battambang" w:cs="Khmer OS Battambang" w:hint="cs"/>
          <w:bCs/>
          <w:cs/>
        </w:rPr>
        <w:t>៖</w:t>
      </w:r>
      <w:r w:rsidR="00EF6512" w:rsidRPr="00461050">
        <w:rPr>
          <w:rFonts w:ascii="Khmer OS Battambang" w:hAnsi="Khmer OS Battambang" w:cs="Khmer OS Battambang"/>
        </w:rPr>
        <w:t xml:space="preserve"> </w:t>
      </w:r>
      <w:r w:rsidR="00786C92">
        <w:rPr>
          <w:rFonts w:ascii="Khmer OS Battambang" w:hAnsi="Khmer OS Battambang" w:cs="Khmer OS Battambang" w:hint="cs"/>
          <w:cs/>
        </w:rPr>
        <w:t>ប្រើប្រាស់​ដើម្បី​ពិពណ៌នា​នៅពេលសាប៊ូ​</w:t>
      </w:r>
      <w:r>
        <w:rPr>
          <w:rFonts w:ascii="Khmer OS Battambang" w:hAnsi="Khmer OS Battambang" w:cs="Khmer OS Battambang" w:hint="cs"/>
          <w:cs/>
        </w:rPr>
        <w:t>ខាប់</w:t>
      </w:r>
      <w:r w:rsidR="00786C92">
        <w:rPr>
          <w:rFonts w:ascii="Khmer OS Battambang" w:hAnsi="Khmer OS Battambang" w:cs="Khmer OS Battambang" w:hint="cs"/>
          <w:cs/>
        </w:rPr>
        <w:t>ចាប់​ផ្តើម​ឡើង</w:t>
      </w:r>
      <w:r>
        <w:rPr>
          <w:rFonts w:ascii="Khmer OS Battambang" w:hAnsi="Khmer OS Battambang" w:cs="Khmer OS Battambang" w:hint="cs"/>
          <w:cs/>
        </w:rPr>
        <w:t>ខាប់</w:t>
      </w:r>
      <w:r w:rsidR="00786C92">
        <w:rPr>
          <w:rFonts w:ascii="Khmer OS Battambang" w:hAnsi="Khmer OS Battambang" w:cs="Khmer OS Battambang" w:hint="cs"/>
          <w:cs/>
        </w:rPr>
        <w:t>​</w:t>
      </w:r>
      <w:r>
        <w:rPr>
          <w:rFonts w:ascii="Khmer OS Battambang" w:hAnsi="Khmer OS Battambang" w:cs="Khmer OS Battambang" w:hint="cs"/>
          <w:cs/>
        </w:rPr>
        <w:t>សម្រាប់ការ​ធ្វើ</w:t>
      </w:r>
      <w:r w:rsidR="00776AAC">
        <w:rPr>
          <w:rFonts w:ascii="Khmer OS Battambang" w:hAnsi="Khmer OS Battambang" w:cs="Khmer OS Battambang" w:hint="cs"/>
          <w:cs/>
        </w:rPr>
        <w:t>ជា</w:t>
      </w:r>
      <w:r w:rsidR="00786C92">
        <w:rPr>
          <w:rFonts w:ascii="Khmer OS Battambang" w:hAnsi="Khmer OS Battambang" w:cs="Khmer OS Battambang" w:hint="cs"/>
          <w:cs/>
        </w:rPr>
        <w:t>​សាប៊ូ។ សាប៊ូ​បាន​ចា</w:t>
      </w:r>
      <w:r w:rsidR="00776AAC">
        <w:rPr>
          <w:rFonts w:ascii="Khmer OS Battambang" w:hAnsi="Khmer OS Battambang" w:cs="Khmer OS Battambang" w:hint="cs"/>
          <w:cs/>
        </w:rPr>
        <w:t>ប់ផ្ដើម​ក្លាយ​ជា​សាប៊ូ នៅពេលបន្ដក់​</w:t>
      </w:r>
      <w:r w:rsidR="00786C92">
        <w:rPr>
          <w:rFonts w:ascii="Khmer OS Battambang" w:hAnsi="Khmer OS Battambang" w:cs="Khmer OS Battambang" w:hint="cs"/>
          <w:cs/>
        </w:rPr>
        <w:t>​</w:t>
      </w:r>
      <w:r w:rsidR="00776AAC">
        <w:rPr>
          <w:rFonts w:ascii="Khmer OS Battambang" w:hAnsi="Khmer OS Battambang" w:cs="Khmer OS Battambang" w:hint="cs"/>
          <w:cs/>
        </w:rPr>
        <w:t>ម្សៅ</w:t>
      </w:r>
      <w:r w:rsidR="00786C92">
        <w:rPr>
          <w:rFonts w:ascii="Khmer OS Battambang" w:hAnsi="Khmer OS Battambang" w:cs="Khmer OS Battambang" w:hint="cs"/>
          <w:cs/>
        </w:rPr>
        <w:t xml:space="preserve">សាប៊ូ​មួយ​ស្លាប​ព្រា​ទៅ​ក្នុង​ឆ្នាំង​សាប៊ូ </w:t>
      </w:r>
      <w:r w:rsidR="00D3647A">
        <w:rPr>
          <w:rFonts w:ascii="Khmer OS Battambang" w:hAnsi="Khmer OS Battambang" w:cs="Khmer OS Battambang" w:hint="cs"/>
          <w:cs/>
        </w:rPr>
        <w:t>និង "</w:t>
      </w:r>
      <w:r w:rsidR="00776AAC">
        <w:rPr>
          <w:rFonts w:ascii="Khmer OS Battambang" w:hAnsi="Khmer OS Battambang" w:cs="Khmer OS Battambang" w:hint="cs"/>
          <w:cs/>
        </w:rPr>
        <w:t>ភាពខាប់</w:t>
      </w:r>
      <w:r w:rsidR="00D3647A">
        <w:rPr>
          <w:rFonts w:ascii="Khmer OS Battambang" w:hAnsi="Khmer OS Battambang" w:cs="Khmer OS Battambang" w:hint="cs"/>
          <w:cs/>
        </w:rPr>
        <w:t>” រក្សា​រូបភាព​នៅ​ផ្ទៃខាង​លើ។</w:t>
      </w:r>
    </w:p>
    <w:p w:rsidR="00EF6512" w:rsidRPr="00461050" w:rsidRDefault="004B7A83" w:rsidP="00823CE1">
      <w:pPr>
        <w:pStyle w:val="ListParagraph"/>
        <w:numPr>
          <w:ilvl w:val="0"/>
          <w:numId w:val="22"/>
        </w:numPr>
        <w:spacing w:after="120" w:line="240" w:lineRule="auto"/>
        <w:ind w:left="357" w:hanging="357"/>
        <w:contextualSpacing w:val="0"/>
        <w:rPr>
          <w:rFonts w:ascii="Khmer OS Battambang" w:hAnsi="Khmer OS Battambang" w:cs="Khmer OS Battambang"/>
        </w:rPr>
      </w:pPr>
      <w:r w:rsidRPr="00733B60">
        <w:rPr>
          <w:rFonts w:ascii="Arial" w:hAnsi="Arial" w:cs="Arial"/>
          <w:b/>
          <w:bCs/>
          <w:iCs/>
        </w:rPr>
        <w:t>SAP</w:t>
      </w:r>
      <w:r>
        <w:rPr>
          <w:rFonts w:ascii="Khmer OS Battambang" w:hAnsi="Khmer OS Battambang" w:cs="Khmer OS Battambang" w:hint="cs"/>
          <w:b/>
          <w:cs/>
        </w:rPr>
        <w:t>៖ បរិមាណ​នៃ​សូឌីយ៉ូម អ៊ីដ្រុកស៊ីត (ទឹកក្បុង)</w:t>
      </w:r>
      <w:r w:rsidR="00823CE1" w:rsidRPr="00461050"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 w:hint="cs"/>
          <w:cs/>
        </w:rPr>
        <w:t>ត្រូវការ​ដើម្បី​ធ្វើ​ជា​សាប៊ូ​​អាស្រ័យលើ​ប្រភេទ​ប្រេង ឬខ្លាញ់​ដែល​ប្រើ។</w:t>
      </w:r>
    </w:p>
    <w:p w:rsidR="00EF6512" w:rsidRPr="00461050" w:rsidRDefault="00E5440A" w:rsidP="00823CE1">
      <w:pPr>
        <w:pStyle w:val="ListParagraph"/>
        <w:numPr>
          <w:ilvl w:val="0"/>
          <w:numId w:val="22"/>
        </w:numPr>
        <w:spacing w:after="120" w:line="240" w:lineRule="auto"/>
        <w:ind w:left="357" w:hanging="357"/>
        <w:contextualSpacing w:val="0"/>
        <w:rPr>
          <w:rFonts w:ascii="Khmer OS Battambang" w:hAnsi="Khmer OS Battambang" w:cs="Khmer OS Battambang"/>
        </w:rPr>
      </w:pPr>
      <w:r w:rsidRPr="00E5440A">
        <w:rPr>
          <w:rFonts w:ascii="Khmer OS Battambang" w:hAnsi="Khmer OS Battambang" w:cs="Khmer OS Battambang" w:hint="cs"/>
          <w:bCs/>
          <w:cs/>
        </w:rPr>
        <w:t>ការ​ធ្វើ​ជា​សាប៊ូ៖</w:t>
      </w:r>
      <w:r w:rsidR="00823CE1" w:rsidRPr="00461050">
        <w:rPr>
          <w:rFonts w:ascii="Khmer OS Battambang" w:hAnsi="Khmer OS Battambang" w:cs="Khmer OS Battambang"/>
        </w:rPr>
        <w:t xml:space="preserve"> </w:t>
      </w:r>
      <w:r w:rsidR="003C7231">
        <w:rPr>
          <w:rFonts w:ascii="Khmer OS Battambang" w:hAnsi="Khmer OS Battambang" w:cs="Khmer OS Battambang" w:hint="cs"/>
          <w:cs/>
        </w:rPr>
        <w:t>ដំណើរការ​ដែល​</w:t>
      </w:r>
      <w:r w:rsidR="00F12FE7">
        <w:rPr>
          <w:rFonts w:ascii="Khmer OS Battambang" w:hAnsi="Khmer OS Battambang" w:cs="Khmer OS Battambang" w:hint="cs"/>
          <w:cs/>
        </w:rPr>
        <w:t>ធ្វើ</w:t>
      </w:r>
      <w:r w:rsidR="003C7231">
        <w:rPr>
          <w:rFonts w:ascii="Khmer OS Battambang" w:hAnsi="Khmer OS Battambang" w:cs="Khmer OS Battambang" w:hint="cs"/>
          <w:cs/>
        </w:rPr>
        <w:t>​សាប៊ូ</w:t>
      </w:r>
      <w:r w:rsidR="00EF6512" w:rsidRPr="00461050">
        <w:rPr>
          <w:rFonts w:ascii="Khmer OS Battambang" w:hAnsi="Khmer OS Battambang" w:cs="Khmer OS Battambang"/>
        </w:rPr>
        <w:t>—</w:t>
      </w:r>
      <w:r w:rsidR="003C7231">
        <w:rPr>
          <w:rFonts w:ascii="Khmer OS Battambang" w:hAnsi="Khmer OS Battambang" w:cs="Khmer OS Battambang" w:hint="cs"/>
          <w:cs/>
        </w:rPr>
        <w:t>វា​ពាក់ព័ន្ធនឹង​ប្រតិកម្ម​សារធាតុ​គីមី​រវាង</w:t>
      </w:r>
      <w:r w:rsidR="00F12FE7">
        <w:rPr>
          <w:rFonts w:ascii="Khmer OS Battambang" w:hAnsi="Khmer OS Battambang" w:cs="Khmer OS Battambang" w:hint="cs"/>
          <w:cs/>
        </w:rPr>
        <w:t>បាស</w:t>
      </w:r>
      <w:r w:rsidR="003C7231">
        <w:rPr>
          <w:rFonts w:ascii="Khmer OS Battambang" w:hAnsi="Khmer OS Battambang" w:cs="Khmer OS Battambang" w:hint="cs"/>
          <w:cs/>
        </w:rPr>
        <w:t xml:space="preserve"> និង​ខ្លាញ់។</w:t>
      </w:r>
      <w:r w:rsidR="00EF6512" w:rsidRPr="00461050">
        <w:rPr>
          <w:rFonts w:ascii="Khmer OS Battambang" w:hAnsi="Khmer OS Battambang" w:cs="Khmer OS Battambang"/>
        </w:rPr>
        <w:t xml:space="preserve"> </w:t>
      </w:r>
    </w:p>
    <w:p w:rsidR="00EF6512" w:rsidRDefault="00EF6512" w:rsidP="000A4C35">
      <w:pPr>
        <w:spacing w:line="240" w:lineRule="auto"/>
        <w:rPr>
          <w:rFonts w:ascii="Arial" w:hAnsi="Arial" w:cs="Arial"/>
          <w:b/>
        </w:rPr>
      </w:pPr>
    </w:p>
    <w:p w:rsidR="00A04106" w:rsidRPr="00ED2D39" w:rsidRDefault="00ED2D39" w:rsidP="00ED2D39">
      <w:pPr>
        <w:spacing w:after="120" w:line="240" w:lineRule="auto"/>
        <w:rPr>
          <w:rFonts w:ascii="Khmer OS Battambang" w:hAnsi="Khmer OS Battambang" w:cs="Khmer OS Battambang"/>
          <w:bCs/>
        </w:rPr>
      </w:pPr>
      <w:r w:rsidRPr="00ED2D39">
        <w:rPr>
          <w:rFonts w:ascii="Khmer OS Battambang" w:hAnsi="Khmer OS Battambang" w:cs="Khmer OS Battambang" w:hint="cs"/>
          <w:bCs/>
          <w:cs/>
        </w:rPr>
        <w:t>៩ ប្រភព​បន្ថែម</w:t>
      </w:r>
    </w:p>
    <w:p w:rsidR="00CF40C8" w:rsidRDefault="00CF40C8" w:rsidP="00823CE1">
      <w:pPr>
        <w:spacing w:after="120" w:line="240" w:lineRule="auto"/>
        <w:rPr>
          <w:rStyle w:val="Hyperlink"/>
          <w:rFonts w:ascii="Arial" w:hAnsi="Arial" w:cs="Arial"/>
        </w:rPr>
      </w:pPr>
      <w:r w:rsidRPr="0051381E">
        <w:rPr>
          <w:rFonts w:ascii="Arial" w:hAnsi="Arial" w:cs="Arial"/>
          <w:b/>
        </w:rPr>
        <w:t>Soap Calc</w:t>
      </w:r>
      <w:r w:rsidR="0051381E">
        <w:rPr>
          <w:rFonts w:ascii="Arial" w:hAnsi="Arial" w:cs="Arial"/>
          <w:b/>
        </w:rPr>
        <w:t xml:space="preserve">. </w:t>
      </w:r>
      <w:r w:rsidR="005C7E84" w:rsidRPr="005C7E84">
        <w:rPr>
          <w:rFonts w:ascii="Khmer OS Battambang" w:hAnsi="Khmer OS Battambang" w:cs="Khmer OS Battambang" w:hint="cs"/>
          <w:cs/>
        </w:rPr>
        <w:t>អាច​រកបាន​នៅ៖</w:t>
      </w:r>
      <w:r w:rsidR="00E06B6C">
        <w:rPr>
          <w:rFonts w:ascii="Arial" w:hAnsi="Arial" w:cs="Arial"/>
        </w:rPr>
        <w:t xml:space="preserve"> </w:t>
      </w:r>
      <w:hyperlink r:id="rId15" w:history="1">
        <w:r w:rsidR="00823CE1" w:rsidRPr="007863F5">
          <w:rPr>
            <w:rStyle w:val="Hyperlink"/>
            <w:rFonts w:ascii="Arial" w:hAnsi="Arial" w:cs="Arial"/>
          </w:rPr>
          <w:t>www.soapcalc.net/info/soapqualities.asp</w:t>
        </w:r>
      </w:hyperlink>
    </w:p>
    <w:p w:rsidR="00E06B6C" w:rsidRPr="00DB195C" w:rsidRDefault="00D97918" w:rsidP="000A4C35">
      <w:pPr>
        <w:pStyle w:val="ListParagraph"/>
        <w:numPr>
          <w:ilvl w:val="0"/>
          <w:numId w:val="18"/>
        </w:numPr>
        <w:spacing w:line="240" w:lineRule="auto"/>
        <w:rPr>
          <w:rFonts w:ascii="Arial" w:hAnsi="Arial" w:cs="Arial"/>
        </w:rPr>
      </w:pPr>
      <w:r w:rsidRPr="00D97918">
        <w:rPr>
          <w:rFonts w:ascii="Khmer OS Battambang" w:hAnsi="Khmer OS Battambang" w:cs="Khmer OS Battambang"/>
          <w:cs/>
        </w:rPr>
        <w:t>គេហទំព័រ​នេះ​នឹង​គណនា​រូបមន្ត​សាប៊ូ​របស់​អ្នក​ដើម្បី​ធានាថា​អ្នក​</w:t>
      </w:r>
      <w:r>
        <w:rPr>
          <w:rFonts w:ascii="Khmer OS Battambang" w:hAnsi="Khmer OS Battambang" w:cs="Khmer OS Battambang" w:hint="cs"/>
          <w:cs/>
        </w:rPr>
        <w:t>មាន​សមាមាត្រ​នៃ​ទឹក​ក្បុងក្នុង​ខ្លាញ់</w:t>
      </w:r>
      <w:r w:rsidR="00280248">
        <w:rPr>
          <w:rFonts w:ascii="Khmer OS Battambang" w:hAnsi="Khmer OS Battambang" w:cs="Khmer OS Battambang" w:hint="cs"/>
          <w:cs/>
        </w:rPr>
        <w:t>ត្រឹមត្រូវ​</w:t>
      </w:r>
      <w:r>
        <w:rPr>
          <w:rFonts w:ascii="Khmer OS Battambang" w:hAnsi="Khmer OS Battambang" w:cs="Khmer OS Battambang" w:hint="cs"/>
          <w:cs/>
        </w:rPr>
        <w:t>។ គេហទំព័រ​នេះ​ក៏​មាន​សំណួរ​សួរ​ញឹកញាប់</w:t>
      </w:r>
      <w:r w:rsidR="00E06B6C">
        <w:rPr>
          <w:rFonts w:ascii="Arial" w:hAnsi="Arial" w:cs="Arial"/>
        </w:rPr>
        <w:t xml:space="preserve"> (FAQs)</w:t>
      </w:r>
      <w:r>
        <w:rPr>
          <w:rFonts w:ascii="Arial" w:hAnsi="Arial" w:hint="cs"/>
          <w:szCs w:val="36"/>
          <w:cs/>
        </w:rPr>
        <w:t xml:space="preserve"> </w:t>
      </w:r>
      <w:r w:rsidRPr="00D97918">
        <w:rPr>
          <w:rFonts w:ascii="Khmer OS Battambang" w:hAnsi="Khmer OS Battambang" w:cs="Khmer OS Battambang" w:hint="cs"/>
          <w:cs/>
        </w:rPr>
        <w:t>ផងដែរ</w:t>
      </w:r>
      <w:r>
        <w:rPr>
          <w:rFonts w:ascii="Khmer OS Battambang" w:hAnsi="Khmer OS Battambang" w:cs="Khmer OS Battambang" w:hint="cs"/>
          <w:cs/>
        </w:rPr>
        <w:t xml:space="preserve"> មាន​ពន្យល់​ពី​គុណភាព​សាប៊ូ និង​មាន​បញ្ជី​ឈ្មោះ​ប្រេង និង​បរិមាណ</w:t>
      </w:r>
      <w:r w:rsidR="00280248">
        <w:rPr>
          <w:rFonts w:ascii="Arial" w:hAnsi="Arial" w:cs="Arial"/>
        </w:rPr>
        <w:t xml:space="preserve"> SAP</w:t>
      </w:r>
      <w:r w:rsidRPr="00D97918">
        <w:rPr>
          <w:rFonts w:ascii="Khmer OS Battambang" w:hAnsi="Khmer OS Battambang" w:cs="Khmer OS Battambang" w:hint="cs"/>
          <w:cs/>
        </w:rPr>
        <w:t>។</w:t>
      </w:r>
    </w:p>
    <w:p w:rsidR="00E06B6C" w:rsidRPr="00DB195C" w:rsidRDefault="00E06B6C" w:rsidP="000A4C35">
      <w:pPr>
        <w:pStyle w:val="ListParagraph"/>
        <w:spacing w:line="240" w:lineRule="auto"/>
        <w:rPr>
          <w:rFonts w:ascii="Arial" w:hAnsi="Arial" w:cs="Arial"/>
        </w:rPr>
      </w:pPr>
    </w:p>
    <w:p w:rsidR="00CF40C8" w:rsidRPr="00DB195C" w:rsidRDefault="00823CE1" w:rsidP="00823CE1">
      <w:pPr>
        <w:spacing w:after="120" w:line="240" w:lineRule="auto"/>
        <w:rPr>
          <w:rStyle w:val="Hyperlink"/>
          <w:rFonts w:ascii="Arial" w:hAnsi="Arial" w:cs="Arial"/>
          <w:color w:val="auto"/>
        </w:rPr>
      </w:pPr>
      <w:r>
        <w:rPr>
          <w:rFonts w:ascii="Arial" w:hAnsi="Arial" w:cs="Arial"/>
          <w:b/>
        </w:rPr>
        <w:t>“Soap W</w:t>
      </w:r>
      <w:r w:rsidR="00E06B6C" w:rsidRPr="0051381E">
        <w:rPr>
          <w:rFonts w:ascii="Arial" w:hAnsi="Arial" w:cs="Arial"/>
          <w:b/>
        </w:rPr>
        <w:t>ithout a Scale” from My Self Sufficient Home</w:t>
      </w:r>
      <w:r w:rsidR="0051381E">
        <w:rPr>
          <w:rFonts w:ascii="Arial" w:hAnsi="Arial" w:cs="Arial"/>
        </w:rPr>
        <w:t xml:space="preserve">. </w:t>
      </w:r>
      <w:r w:rsidR="00D97918" w:rsidRPr="00D97918">
        <w:rPr>
          <w:rFonts w:ascii="Khmer OS Battambang" w:hAnsi="Khmer OS Battambang" w:cs="Khmer OS Battambang" w:hint="cs"/>
          <w:cs/>
        </w:rPr>
        <w:t>អាចរកបាននៅ៖</w:t>
      </w:r>
      <w:r w:rsidR="00E06B6C" w:rsidRPr="00D97918">
        <w:rPr>
          <w:rFonts w:ascii="Khmer OS Battambang" w:hAnsi="Khmer OS Battambang" w:cs="Khmer OS Battambang"/>
        </w:rPr>
        <w:t xml:space="preserve"> </w:t>
      </w:r>
      <w:hyperlink r:id="rId16" w:history="1">
        <w:r w:rsidR="00CF40C8" w:rsidRPr="00DB195C">
          <w:rPr>
            <w:rStyle w:val="Hyperlink"/>
            <w:rFonts w:ascii="Arial" w:hAnsi="Arial" w:cs="Arial"/>
            <w:color w:val="auto"/>
          </w:rPr>
          <w:t>http://myselfsufficienthome.com/soap-without-a-scale/</w:t>
        </w:r>
      </w:hyperlink>
    </w:p>
    <w:p w:rsidR="00E06B6C" w:rsidRPr="00BB1217" w:rsidRDefault="00BB1217" w:rsidP="000A4C35">
      <w:pPr>
        <w:pStyle w:val="ListParagraph"/>
        <w:numPr>
          <w:ilvl w:val="0"/>
          <w:numId w:val="18"/>
        </w:numPr>
        <w:spacing w:line="240" w:lineRule="auto"/>
        <w:rPr>
          <w:rFonts w:ascii="Khmer OS Battambang" w:hAnsi="Khmer OS Battambang" w:cs="Khmer OS Battambang"/>
        </w:rPr>
      </w:pPr>
      <w:r>
        <w:rPr>
          <w:rFonts w:ascii="Khmer OS Battambang" w:hAnsi="Khmer OS Battambang" w:cs="Khmer OS Battambang" w:hint="cs"/>
          <w:cs/>
        </w:rPr>
        <w:t>រូបមន្ត​សាប៊ូ​ដែល​បាន​ណែនាំ​នៅ​ក្នុង​ព័ត៌មាន​សង្ខេប​នេះ​មាន​នៅ​លើ​គេហទំព័រនេះ។ សូមអាន​ប្លកនេះ​សម្</w:t>
      </w:r>
      <w:r w:rsidR="004D5491">
        <w:rPr>
          <w:rFonts w:ascii="Khmer OS Battambang" w:hAnsi="Khmer OS Battambang" w:cs="Khmer OS Battambang" w:hint="cs"/>
          <w:cs/>
        </w:rPr>
        <w:t>រាប់​កំណត់​ត្រាស្ដីពីរូបមន្ត​</w:t>
      </w:r>
      <w:r>
        <w:rPr>
          <w:rFonts w:ascii="Khmer OS Battambang" w:hAnsi="Khmer OS Battambang" w:cs="Khmer OS Battambang" w:hint="cs"/>
          <w:cs/>
        </w:rPr>
        <w:t>​របស់​អ្នក​បង្កើត។</w:t>
      </w:r>
    </w:p>
    <w:p w:rsidR="00E06B6C" w:rsidRPr="00DB195C" w:rsidRDefault="00E06B6C" w:rsidP="000A4C35">
      <w:pPr>
        <w:pStyle w:val="ListParagraph"/>
        <w:spacing w:line="240" w:lineRule="auto"/>
        <w:rPr>
          <w:rFonts w:ascii="Arial" w:hAnsi="Arial" w:cs="Arial"/>
        </w:rPr>
      </w:pPr>
    </w:p>
    <w:p w:rsidR="00E06B6C" w:rsidRPr="00DB195C" w:rsidRDefault="00E06B6C" w:rsidP="00823CE1">
      <w:pPr>
        <w:spacing w:after="120" w:line="240" w:lineRule="auto"/>
        <w:rPr>
          <w:rStyle w:val="Hyperlink"/>
          <w:rFonts w:ascii="Arial" w:hAnsi="Arial" w:cs="Arial"/>
          <w:color w:val="auto"/>
        </w:rPr>
      </w:pPr>
      <w:r w:rsidRPr="0051381E">
        <w:rPr>
          <w:rFonts w:ascii="Arial" w:hAnsi="Arial" w:cs="Arial"/>
          <w:b/>
        </w:rPr>
        <w:t>Soap Making Essentials</w:t>
      </w:r>
      <w:r w:rsidR="0051381E" w:rsidRPr="0051381E">
        <w:rPr>
          <w:rFonts w:ascii="Arial" w:hAnsi="Arial" w:cs="Arial"/>
        </w:rPr>
        <w:t xml:space="preserve">. </w:t>
      </w:r>
      <w:r w:rsidR="00AA43E2" w:rsidRPr="00D97918">
        <w:rPr>
          <w:rFonts w:ascii="Khmer OS Battambang" w:hAnsi="Khmer OS Battambang" w:cs="Khmer OS Battambang" w:hint="cs"/>
          <w:cs/>
        </w:rPr>
        <w:t>អាចរកបាននៅ៖</w:t>
      </w:r>
      <w:r w:rsidR="00AA43E2" w:rsidRPr="00D97918">
        <w:rPr>
          <w:rFonts w:ascii="Khmer OS Battambang" w:hAnsi="Khmer OS Battambang" w:cs="Khmer OS Battambang"/>
        </w:rPr>
        <w:t xml:space="preserve"> </w:t>
      </w:r>
      <w:hyperlink r:id="rId17" w:anchor=".U-kBCmOgr-A" w:history="1">
        <w:r w:rsidRPr="00DB195C">
          <w:rPr>
            <w:rStyle w:val="Hyperlink"/>
            <w:rFonts w:ascii="Arial" w:hAnsi="Arial" w:cs="Arial"/>
            <w:color w:val="auto"/>
          </w:rPr>
          <w:t>http://www.soap-making-essentials.com/hot-process.html#.U-kBCmOgr-A</w:t>
        </w:r>
      </w:hyperlink>
    </w:p>
    <w:p w:rsidR="00E06B6C" w:rsidRPr="00E06B6C" w:rsidRDefault="00967496" w:rsidP="000A4C35">
      <w:pPr>
        <w:pStyle w:val="ListParagraph"/>
        <w:numPr>
          <w:ilvl w:val="0"/>
          <w:numId w:val="18"/>
        </w:numPr>
        <w:spacing w:line="240" w:lineRule="auto"/>
        <w:rPr>
          <w:rFonts w:ascii="Arial" w:hAnsi="Arial" w:cs="Arial"/>
        </w:rPr>
      </w:pPr>
      <w:r>
        <w:rPr>
          <w:rFonts w:ascii="Khmer OS Battambang" w:hAnsi="Khmer OS Battambang" w:cs="Khmer OS Battambang" w:hint="cs"/>
          <w:cs/>
        </w:rPr>
        <w:t>គេហទំព័រ​</w:t>
      </w:r>
      <w:r w:rsidR="00B33ED3">
        <w:rPr>
          <w:rFonts w:ascii="Khmer OS Battambang" w:hAnsi="Khmer OS Battambang" w:cs="Khmer OS Battambang" w:hint="cs"/>
          <w:cs/>
        </w:rPr>
        <w:t>នេះ​ពិពណ៌នា​អំពី​របៀប​ធ្វើ​សាប៊ូ​</w:t>
      </w:r>
      <w:r>
        <w:rPr>
          <w:rFonts w:ascii="Khmer OS Battambang" w:hAnsi="Khmer OS Battambang" w:cs="Khmer OS Battambang" w:hint="cs"/>
          <w:cs/>
        </w:rPr>
        <w:t>តាម</w:t>
      </w:r>
      <w:r w:rsidR="00B33ED3">
        <w:rPr>
          <w:rFonts w:ascii="Khmer OS Battambang" w:hAnsi="Khmer OS Battambang" w:cs="Khmer OS Battambang" w:hint="cs"/>
          <w:cs/>
        </w:rPr>
        <w:t>​ដំណើរការ​ក្ដៅ។ ប្រសិនបើ​អ្នក​ចាប់អារម្មណ៍​ក្នុង​ការ​ចង់​សាកល្បង​ធ្វើ​សាប៊ូ​តាម​ដំណើរការ​​ក្ដៅ</w:t>
      </w:r>
      <w:r>
        <w:rPr>
          <w:rFonts w:ascii="Khmer OS Battambang" w:hAnsi="Khmer OS Battambang" w:cs="Khmer OS Battambang" w:hint="cs"/>
          <w:cs/>
        </w:rPr>
        <w:t xml:space="preserve"> </w:t>
      </w:r>
      <w:r w:rsidR="00992FAF">
        <w:rPr>
          <w:rFonts w:ascii="Khmer OS Battambang" w:hAnsi="Khmer OS Battambang" w:cs="Khmer OS Battambang" w:hint="cs"/>
          <w:cs/>
        </w:rPr>
        <w:t>​</w:t>
      </w:r>
      <w:r w:rsidR="00F34AB5">
        <w:rPr>
          <w:rFonts w:ascii="Khmer OS Battambang" w:hAnsi="Khmer OS Battambang" w:cs="Khmer OS Battambang" w:hint="cs"/>
          <w:cs/>
        </w:rPr>
        <w:t>គេហទំព័រនេះ</w:t>
      </w:r>
      <w:r w:rsidR="00992FAF">
        <w:rPr>
          <w:rFonts w:ascii="Khmer OS Battambang" w:hAnsi="Khmer OS Battambang" w:cs="Khmer OS Battambang" w:hint="cs"/>
          <w:cs/>
        </w:rPr>
        <w:t>​គឺ​ជា​ចំណុច​ចាប់ផ្ដើម​ដ៏​ល្អ​មួយ។</w:t>
      </w:r>
    </w:p>
    <w:p w:rsidR="00A04106" w:rsidRDefault="00A04106" w:rsidP="000A4C35">
      <w:pPr>
        <w:spacing w:line="240" w:lineRule="auto"/>
        <w:rPr>
          <w:rFonts w:ascii="Arial" w:hAnsi="Arial" w:cs="Arial"/>
          <w:b/>
        </w:rPr>
      </w:pPr>
    </w:p>
    <w:p w:rsidR="00FC377E" w:rsidRPr="00503DDD" w:rsidRDefault="00503DDD" w:rsidP="00503DDD">
      <w:pPr>
        <w:spacing w:line="240" w:lineRule="auto"/>
        <w:rPr>
          <w:rFonts w:ascii="Khmer OS Battambang" w:hAnsi="Khmer OS Battambang" w:cs="Khmer OS Battambang"/>
          <w:b/>
          <w:bCs/>
          <w:sz w:val="24"/>
          <w:szCs w:val="24"/>
        </w:rPr>
      </w:pPr>
      <w:r w:rsidRPr="00503DDD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១០ ឯកសារយោង</w:t>
      </w:r>
    </w:p>
    <w:p w:rsidR="0051381E" w:rsidRDefault="0051381E" w:rsidP="000A4C35">
      <w:pPr>
        <w:spacing w:line="240" w:lineRule="auto"/>
        <w:rPr>
          <w:rStyle w:val="selectable"/>
          <w:rFonts w:ascii="Arial" w:hAnsi="Arial" w:cs="Arial"/>
        </w:rPr>
      </w:pPr>
    </w:p>
    <w:p w:rsidR="008E7DD3" w:rsidRPr="00823CE1" w:rsidRDefault="008E7DD3" w:rsidP="000A4C35">
      <w:pPr>
        <w:spacing w:line="240" w:lineRule="auto"/>
        <w:rPr>
          <w:rStyle w:val="Hyperlink"/>
          <w:rFonts w:ascii="Arial" w:hAnsi="Arial" w:cs="Arial"/>
          <w:color w:val="auto"/>
        </w:rPr>
      </w:pPr>
      <w:r w:rsidRPr="00DB195C">
        <w:rPr>
          <w:rStyle w:val="selectable"/>
          <w:rFonts w:ascii="Arial" w:hAnsi="Arial" w:cs="Arial"/>
        </w:rPr>
        <w:t xml:space="preserve">Fisher, </w:t>
      </w:r>
      <w:r w:rsidRPr="00823CE1">
        <w:rPr>
          <w:rStyle w:val="selectable"/>
          <w:rFonts w:ascii="Arial" w:hAnsi="Arial" w:cs="Arial"/>
        </w:rPr>
        <w:t xml:space="preserve">D. (2014). Add a Bit of Sugar for Super Bubbles. </w:t>
      </w:r>
      <w:r w:rsidRPr="00823CE1">
        <w:rPr>
          <w:rStyle w:val="selectable"/>
          <w:rFonts w:ascii="Arial" w:hAnsi="Arial" w:cs="Arial"/>
          <w:i/>
          <w:iCs/>
        </w:rPr>
        <w:t>About</w:t>
      </w:r>
      <w:r w:rsidRPr="00823CE1">
        <w:rPr>
          <w:rStyle w:val="selectable"/>
          <w:rFonts w:ascii="Arial" w:hAnsi="Arial" w:cs="Arial"/>
        </w:rPr>
        <w:t>. Retrieved from</w:t>
      </w:r>
      <w:r w:rsidR="00823CE1" w:rsidRPr="00823CE1">
        <w:rPr>
          <w:rStyle w:val="selectable"/>
          <w:rFonts w:ascii="Arial" w:hAnsi="Arial" w:cs="Arial"/>
        </w:rPr>
        <w:t>:</w:t>
      </w:r>
      <w:r w:rsidRPr="00823CE1">
        <w:rPr>
          <w:rStyle w:val="selectable"/>
          <w:rFonts w:ascii="Arial" w:hAnsi="Arial" w:cs="Arial"/>
        </w:rPr>
        <w:t xml:space="preserve"> </w:t>
      </w:r>
      <w:hyperlink r:id="rId18" w:history="1">
        <w:r w:rsidRPr="00823CE1">
          <w:rPr>
            <w:rStyle w:val="Hyperlink"/>
            <w:rFonts w:ascii="Arial" w:hAnsi="Arial" w:cs="Arial"/>
            <w:color w:val="auto"/>
          </w:rPr>
          <w:t>http://candleandsoap.about.com/od/tipstricks/qt/qtsugar.htm</w:t>
        </w:r>
      </w:hyperlink>
    </w:p>
    <w:p w:rsidR="001423F0" w:rsidRPr="00823CE1" w:rsidRDefault="001423F0" w:rsidP="000A4C35">
      <w:pPr>
        <w:spacing w:line="240" w:lineRule="auto"/>
        <w:rPr>
          <w:rStyle w:val="selectable"/>
          <w:rFonts w:ascii="Arial" w:hAnsi="Arial" w:cs="Arial"/>
        </w:rPr>
      </w:pPr>
    </w:p>
    <w:p w:rsidR="00422E30" w:rsidRPr="00823CE1" w:rsidRDefault="00422E30" w:rsidP="000A4C35">
      <w:pPr>
        <w:spacing w:line="240" w:lineRule="auto"/>
        <w:rPr>
          <w:rStyle w:val="Hyperlink"/>
          <w:rFonts w:ascii="Arial" w:hAnsi="Arial" w:cs="Arial"/>
          <w:color w:val="auto"/>
        </w:rPr>
      </w:pPr>
      <w:r w:rsidRPr="00823CE1">
        <w:rPr>
          <w:rStyle w:val="selectable"/>
          <w:rFonts w:ascii="Arial" w:hAnsi="Arial" w:cs="Arial"/>
        </w:rPr>
        <w:t xml:space="preserve">Fisher, D. (2014). Add a Bit of Salt for a Harder Bar Quicker. </w:t>
      </w:r>
      <w:r w:rsidRPr="00823CE1">
        <w:rPr>
          <w:rStyle w:val="selectable"/>
          <w:rFonts w:ascii="Arial" w:hAnsi="Arial" w:cs="Arial"/>
          <w:i/>
          <w:iCs/>
        </w:rPr>
        <w:t>About</w:t>
      </w:r>
      <w:r w:rsidRPr="00823CE1">
        <w:rPr>
          <w:rStyle w:val="selectable"/>
          <w:rFonts w:ascii="Arial" w:hAnsi="Arial" w:cs="Arial"/>
        </w:rPr>
        <w:t>. Retrieved from</w:t>
      </w:r>
      <w:r w:rsidR="00823CE1" w:rsidRPr="00823CE1">
        <w:rPr>
          <w:rStyle w:val="selectable"/>
          <w:rFonts w:ascii="Arial" w:hAnsi="Arial" w:cs="Arial"/>
        </w:rPr>
        <w:t>:</w:t>
      </w:r>
      <w:r w:rsidRPr="00823CE1">
        <w:rPr>
          <w:rStyle w:val="selectable"/>
          <w:rFonts w:ascii="Arial" w:hAnsi="Arial" w:cs="Arial"/>
        </w:rPr>
        <w:t xml:space="preserve"> </w:t>
      </w:r>
      <w:hyperlink r:id="rId19" w:history="1">
        <w:r w:rsidRPr="00823CE1">
          <w:rPr>
            <w:rStyle w:val="Hyperlink"/>
            <w:rFonts w:ascii="Arial" w:hAnsi="Arial" w:cs="Arial"/>
            <w:color w:val="auto"/>
          </w:rPr>
          <w:t>http://candleandsoap.about.com/od/tipstricks/qt/qtsalt.htm</w:t>
        </w:r>
      </w:hyperlink>
    </w:p>
    <w:p w:rsidR="001423F0" w:rsidRPr="00823CE1" w:rsidRDefault="001423F0" w:rsidP="000A4C35">
      <w:pPr>
        <w:spacing w:line="240" w:lineRule="auto"/>
        <w:rPr>
          <w:rStyle w:val="selectable"/>
          <w:rFonts w:ascii="Arial" w:hAnsi="Arial" w:cs="Arial"/>
        </w:rPr>
      </w:pPr>
    </w:p>
    <w:p w:rsidR="00E06B6C" w:rsidRPr="00823CE1" w:rsidRDefault="00E06B6C" w:rsidP="000A4C35">
      <w:pPr>
        <w:spacing w:line="240" w:lineRule="auto"/>
        <w:rPr>
          <w:rStyle w:val="Hyperlink"/>
          <w:rFonts w:ascii="Arial" w:hAnsi="Arial" w:cs="Arial"/>
          <w:color w:val="auto"/>
        </w:rPr>
      </w:pPr>
      <w:r w:rsidRPr="00823CE1">
        <w:rPr>
          <w:rStyle w:val="selectable"/>
          <w:rFonts w:ascii="Arial" w:hAnsi="Arial" w:cs="Arial"/>
        </w:rPr>
        <w:t xml:space="preserve">Hoyt, G. (2010). Soap without a Scale. </w:t>
      </w:r>
      <w:r w:rsidRPr="00823CE1">
        <w:rPr>
          <w:rStyle w:val="selectable"/>
          <w:rFonts w:ascii="Arial" w:hAnsi="Arial" w:cs="Arial"/>
          <w:i/>
          <w:iCs/>
        </w:rPr>
        <w:t>Five Sprouts Farm</w:t>
      </w:r>
      <w:r w:rsidRPr="00823CE1">
        <w:rPr>
          <w:rStyle w:val="selectable"/>
          <w:rFonts w:ascii="Arial" w:hAnsi="Arial" w:cs="Arial"/>
        </w:rPr>
        <w:t>. Retrieved from</w:t>
      </w:r>
      <w:r w:rsidR="00823CE1" w:rsidRPr="00823CE1">
        <w:rPr>
          <w:rStyle w:val="selectable"/>
          <w:rFonts w:ascii="Arial" w:hAnsi="Arial" w:cs="Arial"/>
        </w:rPr>
        <w:t>:</w:t>
      </w:r>
      <w:r w:rsidRPr="00823CE1">
        <w:rPr>
          <w:rStyle w:val="selectable"/>
          <w:rFonts w:ascii="Arial" w:hAnsi="Arial" w:cs="Arial"/>
        </w:rPr>
        <w:t xml:space="preserve"> </w:t>
      </w:r>
      <w:hyperlink r:id="rId20" w:history="1">
        <w:r w:rsidRPr="00823CE1">
          <w:rPr>
            <w:rStyle w:val="Hyperlink"/>
            <w:rFonts w:ascii="Arial" w:hAnsi="Arial" w:cs="Arial"/>
            <w:color w:val="auto"/>
          </w:rPr>
          <w:t>http://myselfsufficienthome.com/soap-without-a-scale/</w:t>
        </w:r>
      </w:hyperlink>
    </w:p>
    <w:p w:rsidR="001423F0" w:rsidRPr="00823CE1" w:rsidRDefault="001423F0" w:rsidP="000A4C35">
      <w:pPr>
        <w:spacing w:line="240" w:lineRule="auto"/>
        <w:rPr>
          <w:rStyle w:val="selectable"/>
          <w:rFonts w:ascii="Arial" w:hAnsi="Arial" w:cs="Arial"/>
        </w:rPr>
      </w:pPr>
    </w:p>
    <w:p w:rsidR="00D312D8" w:rsidRPr="00823CE1" w:rsidRDefault="00D312D8" w:rsidP="000A4C35">
      <w:pPr>
        <w:spacing w:line="240" w:lineRule="auto"/>
        <w:rPr>
          <w:rStyle w:val="selectable"/>
          <w:rFonts w:ascii="Arial" w:hAnsi="Arial" w:cs="Arial"/>
        </w:rPr>
      </w:pPr>
      <w:r w:rsidRPr="00823CE1">
        <w:rPr>
          <w:rStyle w:val="selectable"/>
          <w:rFonts w:ascii="Arial" w:hAnsi="Arial" w:cs="Arial"/>
        </w:rPr>
        <w:t>National Kidney and Urologic Diseases Information Clearinghouse (KUDIC) (2014). Retrieved from</w:t>
      </w:r>
      <w:r w:rsidR="00823CE1" w:rsidRPr="00823CE1">
        <w:rPr>
          <w:rStyle w:val="selectable"/>
          <w:rFonts w:ascii="Arial" w:hAnsi="Arial" w:cs="Arial"/>
        </w:rPr>
        <w:t>:</w:t>
      </w:r>
      <w:r w:rsidRPr="00823CE1">
        <w:t xml:space="preserve"> </w:t>
      </w:r>
      <w:hyperlink r:id="rId21" w:history="1">
        <w:r w:rsidRPr="00823CE1">
          <w:rPr>
            <w:rStyle w:val="Hyperlink"/>
            <w:rFonts w:ascii="Arial" w:hAnsi="Arial" w:cs="Arial"/>
            <w:color w:val="auto"/>
          </w:rPr>
          <w:t>http://kidney.niddk.nih.gov/KUDiseases/pubs/eatright/</w:t>
        </w:r>
      </w:hyperlink>
      <w:r w:rsidRPr="00823CE1">
        <w:rPr>
          <w:rStyle w:val="selectable"/>
          <w:rFonts w:ascii="Arial" w:hAnsi="Arial" w:cs="Arial"/>
        </w:rPr>
        <w:t xml:space="preserve"> </w:t>
      </w:r>
    </w:p>
    <w:p w:rsidR="00D312D8" w:rsidRPr="00823CE1" w:rsidRDefault="00D312D8" w:rsidP="000A4C35">
      <w:pPr>
        <w:spacing w:line="240" w:lineRule="auto"/>
        <w:rPr>
          <w:rStyle w:val="selectable"/>
          <w:rFonts w:ascii="Arial" w:hAnsi="Arial" w:cs="Arial"/>
        </w:rPr>
      </w:pPr>
    </w:p>
    <w:p w:rsidR="00E06B6C" w:rsidRPr="00823CE1" w:rsidRDefault="00E06B6C" w:rsidP="000A4C35">
      <w:pPr>
        <w:spacing w:line="240" w:lineRule="auto"/>
        <w:rPr>
          <w:rStyle w:val="Hyperlink"/>
          <w:rFonts w:ascii="Arial" w:hAnsi="Arial" w:cs="Arial"/>
          <w:color w:val="auto"/>
        </w:rPr>
      </w:pPr>
      <w:r w:rsidRPr="00823CE1">
        <w:rPr>
          <w:rStyle w:val="selectable"/>
          <w:rFonts w:ascii="Arial" w:hAnsi="Arial" w:cs="Arial"/>
        </w:rPr>
        <w:t xml:space="preserve">Mixon, K. (2014). Glossary of Soap Terms Related to Soap and the Process of Making Soap. </w:t>
      </w:r>
      <w:r w:rsidRPr="00823CE1">
        <w:rPr>
          <w:rStyle w:val="selectable"/>
          <w:rFonts w:ascii="Arial" w:hAnsi="Arial" w:cs="Arial"/>
          <w:i/>
          <w:iCs/>
        </w:rPr>
        <w:t>Natural-soap-directory.com</w:t>
      </w:r>
      <w:r w:rsidRPr="00823CE1">
        <w:rPr>
          <w:rStyle w:val="selectable"/>
          <w:rFonts w:ascii="Arial" w:hAnsi="Arial" w:cs="Arial"/>
        </w:rPr>
        <w:t>. Retrieved from</w:t>
      </w:r>
      <w:r w:rsidR="00823CE1" w:rsidRPr="00823CE1">
        <w:rPr>
          <w:rStyle w:val="selectable"/>
          <w:rFonts w:ascii="Arial" w:hAnsi="Arial" w:cs="Arial"/>
        </w:rPr>
        <w:t>:</w:t>
      </w:r>
      <w:r w:rsidRPr="00823CE1">
        <w:rPr>
          <w:rStyle w:val="selectable"/>
          <w:rFonts w:ascii="Arial" w:hAnsi="Arial" w:cs="Arial"/>
        </w:rPr>
        <w:t xml:space="preserve"> </w:t>
      </w:r>
      <w:hyperlink r:id="rId22" w:history="1">
        <w:r w:rsidR="00823CE1" w:rsidRPr="00823CE1">
          <w:rPr>
            <w:rStyle w:val="Hyperlink"/>
            <w:rFonts w:ascii="Arial" w:hAnsi="Arial" w:cs="Arial"/>
            <w:color w:val="auto"/>
          </w:rPr>
          <w:t>www.natural-soap-directory.com/soap-terms.html</w:t>
        </w:r>
      </w:hyperlink>
    </w:p>
    <w:p w:rsidR="001423F0" w:rsidRPr="00823CE1" w:rsidRDefault="001423F0" w:rsidP="000A4C35">
      <w:pPr>
        <w:spacing w:line="240" w:lineRule="auto"/>
        <w:rPr>
          <w:rFonts w:ascii="Arial" w:hAnsi="Arial" w:cs="Arial"/>
        </w:rPr>
      </w:pPr>
    </w:p>
    <w:p w:rsidR="00422E30" w:rsidRPr="00823CE1" w:rsidRDefault="00E06B6C" w:rsidP="000A4C35">
      <w:pPr>
        <w:spacing w:line="240" w:lineRule="auto"/>
        <w:rPr>
          <w:rStyle w:val="selectable"/>
          <w:rFonts w:ascii="Arial" w:hAnsi="Arial" w:cs="Arial"/>
        </w:rPr>
      </w:pPr>
      <w:r w:rsidRPr="00823CE1">
        <w:rPr>
          <w:rStyle w:val="selectable"/>
          <w:rFonts w:ascii="Arial" w:hAnsi="Arial" w:cs="Arial"/>
        </w:rPr>
        <w:t>Soapcalc.net,</w:t>
      </w:r>
      <w:r w:rsidR="00422E30" w:rsidRPr="00823CE1">
        <w:rPr>
          <w:rStyle w:val="selectable"/>
          <w:rFonts w:ascii="Arial" w:hAnsi="Arial" w:cs="Arial"/>
        </w:rPr>
        <w:t xml:space="preserve"> (2014). Soap Qualities. Retrieved from</w:t>
      </w:r>
      <w:r w:rsidR="00823CE1" w:rsidRPr="00823CE1">
        <w:rPr>
          <w:rStyle w:val="selectable"/>
          <w:rFonts w:ascii="Arial" w:hAnsi="Arial" w:cs="Arial"/>
        </w:rPr>
        <w:t>:</w:t>
      </w:r>
      <w:r w:rsidR="00422E30" w:rsidRPr="00823CE1">
        <w:rPr>
          <w:rStyle w:val="selectable"/>
          <w:rFonts w:ascii="Arial" w:hAnsi="Arial" w:cs="Arial"/>
        </w:rPr>
        <w:t xml:space="preserve"> </w:t>
      </w:r>
      <w:hyperlink r:id="rId23" w:history="1">
        <w:r w:rsidR="00823CE1" w:rsidRPr="00823CE1">
          <w:rPr>
            <w:rStyle w:val="Hyperlink"/>
            <w:rFonts w:ascii="Arial" w:hAnsi="Arial" w:cs="Arial"/>
            <w:color w:val="auto"/>
          </w:rPr>
          <w:t>www.soapcalc.net/info/soapqualities</w:t>
        </w:r>
      </w:hyperlink>
    </w:p>
    <w:p w:rsidR="001423F0" w:rsidRPr="00823CE1" w:rsidRDefault="001423F0" w:rsidP="000A4C35">
      <w:pPr>
        <w:spacing w:line="240" w:lineRule="auto"/>
        <w:rPr>
          <w:rStyle w:val="selectable"/>
          <w:rFonts w:ascii="Arial" w:hAnsi="Arial" w:cs="Arial"/>
        </w:rPr>
      </w:pPr>
    </w:p>
    <w:p w:rsidR="00422E30" w:rsidRPr="00823CE1" w:rsidRDefault="00E06B6C" w:rsidP="000A4C35">
      <w:pPr>
        <w:spacing w:line="240" w:lineRule="auto"/>
        <w:rPr>
          <w:rStyle w:val="Hyperlink"/>
          <w:rFonts w:ascii="Arial" w:hAnsi="Arial" w:cs="Arial"/>
          <w:color w:val="auto"/>
        </w:rPr>
      </w:pPr>
      <w:r w:rsidRPr="00823CE1">
        <w:rPr>
          <w:rStyle w:val="selectable"/>
          <w:rFonts w:ascii="Arial" w:hAnsi="Arial" w:cs="Arial"/>
        </w:rPr>
        <w:t>Soaphistory.net</w:t>
      </w:r>
      <w:r w:rsidR="00422E30" w:rsidRPr="00823CE1">
        <w:rPr>
          <w:rStyle w:val="selectable"/>
          <w:rFonts w:ascii="Arial" w:hAnsi="Arial" w:cs="Arial"/>
        </w:rPr>
        <w:t>. (2014). Soap History - All About History of Soap Making. Retrieved</w:t>
      </w:r>
      <w:r w:rsidR="00823CE1" w:rsidRPr="00823CE1">
        <w:rPr>
          <w:rStyle w:val="selectable"/>
          <w:rFonts w:ascii="Arial" w:hAnsi="Arial" w:cs="Arial"/>
        </w:rPr>
        <w:t xml:space="preserve"> </w:t>
      </w:r>
      <w:r w:rsidR="00422E30" w:rsidRPr="00823CE1">
        <w:rPr>
          <w:rStyle w:val="selectable"/>
          <w:rFonts w:ascii="Arial" w:hAnsi="Arial" w:cs="Arial"/>
        </w:rPr>
        <w:t>from</w:t>
      </w:r>
      <w:r w:rsidR="00823CE1" w:rsidRPr="00823CE1">
        <w:rPr>
          <w:rStyle w:val="selectable"/>
          <w:rFonts w:ascii="Arial" w:hAnsi="Arial" w:cs="Arial"/>
        </w:rPr>
        <w:t>:</w:t>
      </w:r>
      <w:r w:rsidR="00422E30" w:rsidRPr="00823CE1">
        <w:rPr>
          <w:rStyle w:val="selectable"/>
          <w:rFonts w:ascii="Arial" w:hAnsi="Arial" w:cs="Arial"/>
        </w:rPr>
        <w:t xml:space="preserve"> </w:t>
      </w:r>
      <w:hyperlink r:id="rId24" w:history="1">
        <w:r w:rsidR="00823CE1" w:rsidRPr="00823CE1">
          <w:rPr>
            <w:rStyle w:val="Hyperlink"/>
            <w:rFonts w:ascii="Arial" w:hAnsi="Arial" w:cs="Arial"/>
            <w:color w:val="auto"/>
          </w:rPr>
          <w:t>www.soaphistory.net/</w:t>
        </w:r>
      </w:hyperlink>
    </w:p>
    <w:p w:rsidR="0044728F" w:rsidRPr="00823CE1" w:rsidRDefault="0044728F" w:rsidP="000A4C35">
      <w:pPr>
        <w:spacing w:line="240" w:lineRule="auto"/>
        <w:rPr>
          <w:rStyle w:val="Hyperlink"/>
          <w:rFonts w:ascii="Arial" w:hAnsi="Arial" w:cs="Arial"/>
          <w:color w:val="auto"/>
        </w:rPr>
      </w:pPr>
    </w:p>
    <w:p w:rsidR="0044728F" w:rsidRPr="00823CE1" w:rsidRDefault="0044728F" w:rsidP="000A4C35">
      <w:pPr>
        <w:spacing w:line="240" w:lineRule="auto"/>
        <w:rPr>
          <w:rStyle w:val="Hyperlink"/>
          <w:rFonts w:ascii="Arial" w:hAnsi="Arial" w:cs="Arial"/>
          <w:color w:val="auto"/>
          <w:u w:val="none"/>
        </w:rPr>
      </w:pPr>
      <w:r w:rsidRPr="00823CE1">
        <w:rPr>
          <w:rStyle w:val="Hyperlink"/>
          <w:rFonts w:ascii="Arial" w:hAnsi="Arial" w:cs="Arial"/>
          <w:color w:val="auto"/>
          <w:u w:val="none"/>
        </w:rPr>
        <w:t xml:space="preserve">Trew, Sally W and Zonella B. Gould (2010). </w:t>
      </w:r>
      <w:r w:rsidRPr="00823CE1">
        <w:rPr>
          <w:rStyle w:val="Hyperlink"/>
          <w:rFonts w:ascii="Arial" w:hAnsi="Arial" w:cs="Arial"/>
          <w:i/>
          <w:color w:val="auto"/>
          <w:u w:val="none"/>
        </w:rPr>
        <w:t xml:space="preserve">The Complete Idiot’s Guide to Making Natural Soap. </w:t>
      </w:r>
      <w:r w:rsidRPr="00823CE1">
        <w:rPr>
          <w:rStyle w:val="Hyperlink"/>
          <w:rFonts w:ascii="Arial" w:hAnsi="Arial" w:cs="Arial"/>
          <w:color w:val="auto"/>
          <w:u w:val="none"/>
        </w:rPr>
        <w:t>Alpha Books: New York, NY.</w:t>
      </w:r>
    </w:p>
    <w:p w:rsidR="001423F0" w:rsidRPr="00823CE1" w:rsidRDefault="001423F0" w:rsidP="000A4C35">
      <w:pPr>
        <w:spacing w:line="240" w:lineRule="auto"/>
        <w:rPr>
          <w:rStyle w:val="selectable"/>
          <w:rFonts w:ascii="Arial" w:hAnsi="Arial" w:cs="Arial"/>
        </w:rPr>
      </w:pPr>
    </w:p>
    <w:p w:rsidR="00E06B6C" w:rsidRPr="00823CE1" w:rsidRDefault="00823CE1" w:rsidP="000A4C35">
      <w:pPr>
        <w:spacing w:line="240" w:lineRule="auto"/>
        <w:rPr>
          <w:rStyle w:val="Hyperlink"/>
          <w:rFonts w:ascii="Arial" w:hAnsi="Arial" w:cs="Arial"/>
          <w:color w:val="auto"/>
        </w:rPr>
      </w:pPr>
      <w:r w:rsidRPr="00823CE1">
        <w:rPr>
          <w:rStyle w:val="selectable"/>
          <w:rFonts w:ascii="Arial" w:hAnsi="Arial" w:cs="Arial"/>
        </w:rPr>
        <w:t>Zx1.net. (2014). How to Make S</w:t>
      </w:r>
      <w:r w:rsidR="00E06B6C" w:rsidRPr="00823CE1">
        <w:rPr>
          <w:rStyle w:val="selectable"/>
          <w:rFonts w:ascii="Arial" w:hAnsi="Arial" w:cs="Arial"/>
        </w:rPr>
        <w:t xml:space="preserve">oap and </w:t>
      </w:r>
      <w:r w:rsidRPr="00823CE1">
        <w:rPr>
          <w:rStyle w:val="selectable"/>
          <w:rFonts w:ascii="Arial" w:hAnsi="Arial" w:cs="Arial"/>
        </w:rPr>
        <w:t>Free Soap F</w:t>
      </w:r>
      <w:r w:rsidR="00E06B6C" w:rsidRPr="00823CE1">
        <w:rPr>
          <w:rStyle w:val="selectable"/>
          <w:rFonts w:ascii="Arial" w:hAnsi="Arial" w:cs="Arial"/>
        </w:rPr>
        <w:t>ormulas. Retrieved from</w:t>
      </w:r>
      <w:r w:rsidRPr="00823CE1">
        <w:rPr>
          <w:rStyle w:val="selectable"/>
          <w:rFonts w:ascii="Arial" w:hAnsi="Arial" w:cs="Arial"/>
        </w:rPr>
        <w:t>:</w:t>
      </w:r>
      <w:r w:rsidR="00E06B6C" w:rsidRPr="00823CE1">
        <w:rPr>
          <w:rStyle w:val="selectable"/>
          <w:rFonts w:ascii="Arial" w:hAnsi="Arial" w:cs="Arial"/>
        </w:rPr>
        <w:t xml:space="preserve"> </w:t>
      </w:r>
      <w:hyperlink r:id="rId25" w:history="1">
        <w:r w:rsidRPr="00823CE1">
          <w:rPr>
            <w:rStyle w:val="Hyperlink"/>
            <w:rFonts w:ascii="Arial" w:hAnsi="Arial" w:cs="Arial"/>
            <w:color w:val="auto"/>
          </w:rPr>
          <w:t>www.zx1.net/soap/index.html</w:t>
        </w:r>
      </w:hyperlink>
    </w:p>
    <w:p w:rsidR="00D312D8" w:rsidRDefault="00D312D8" w:rsidP="000A4C35">
      <w:pPr>
        <w:spacing w:line="240" w:lineRule="auto"/>
        <w:rPr>
          <w:rStyle w:val="Hyperlink"/>
          <w:rFonts w:ascii="Arial" w:hAnsi="Arial" w:cs="Arial"/>
          <w:color w:val="auto"/>
        </w:rPr>
      </w:pPr>
    </w:p>
    <w:p w:rsidR="009605CC" w:rsidRPr="009B1181" w:rsidRDefault="009605CC" w:rsidP="000A4C35">
      <w:pPr>
        <w:pBdr>
          <w:top w:val="single" w:sz="12" w:space="1" w:color="auto"/>
        </w:pBdr>
        <w:tabs>
          <w:tab w:val="left" w:pos="2160"/>
        </w:tabs>
        <w:spacing w:line="240" w:lineRule="auto"/>
        <w:rPr>
          <w:rFonts w:ascii="Arial" w:hAnsi="Arial" w:cs="Arial"/>
          <w:sz w:val="18"/>
          <w:szCs w:val="18"/>
        </w:rPr>
      </w:pPr>
    </w:p>
    <w:p w:rsidR="009605CC" w:rsidRPr="009B1181" w:rsidRDefault="009605CC" w:rsidP="000A4C35">
      <w:pPr>
        <w:pBdr>
          <w:top w:val="single" w:sz="12" w:space="1" w:color="auto"/>
        </w:pBdr>
        <w:tabs>
          <w:tab w:val="left" w:pos="2160"/>
        </w:tabs>
        <w:spacing w:line="240" w:lineRule="auto"/>
        <w:rPr>
          <w:rFonts w:ascii="Arial" w:hAnsi="Arial" w:cs="Arial"/>
          <w:sz w:val="18"/>
          <w:szCs w:val="18"/>
        </w:rPr>
      </w:pPr>
      <w:r w:rsidRPr="009B1181">
        <w:rPr>
          <w:rFonts w:ascii="Arial" w:hAnsi="Arial" w:cs="Arial"/>
          <w:sz w:val="18"/>
          <w:szCs w:val="18"/>
        </w:rPr>
        <w:t>CAWST (</w:t>
      </w:r>
      <w:r w:rsidR="00633FF5">
        <w:rPr>
          <w:rFonts w:ascii="Khmer OS Battambang" w:hAnsi="Khmer OS Battambang" w:cs="Khmer OS Battambang"/>
          <w:sz w:val="18"/>
          <w:szCs w:val="18"/>
          <w:cs/>
        </w:rPr>
        <w:t>មជ្ឈមណ្ឌល​សម្រាប់​បច្ចេក</w:t>
      </w:r>
      <w:r w:rsidR="00633FF5">
        <w:rPr>
          <w:rFonts w:ascii="Khmer OS Battambang" w:hAnsi="Khmer OS Battambang" w:cs="Khmer OS Battambang" w:hint="cs"/>
          <w:sz w:val="18"/>
          <w:szCs w:val="18"/>
          <w:cs/>
        </w:rPr>
        <w:t>វិទ្យា</w:t>
      </w:r>
      <w:r w:rsidR="00633FF5">
        <w:rPr>
          <w:rFonts w:ascii="Khmer OS Battambang" w:hAnsi="Khmer OS Battambang" w:cs="Khmer OS Battambang"/>
          <w:sz w:val="18"/>
          <w:szCs w:val="18"/>
          <w:cs/>
        </w:rPr>
        <w:t>​ទឹក</w:t>
      </w:r>
      <w:r w:rsidR="00503DDD" w:rsidRPr="00503DDD">
        <w:rPr>
          <w:rFonts w:ascii="Khmer OS Battambang" w:hAnsi="Khmer OS Battambang" w:cs="Khmer OS Battambang"/>
          <w:sz w:val="18"/>
          <w:szCs w:val="18"/>
          <w:cs/>
        </w:rPr>
        <w:t xml:space="preserve"> និង​អនាម័យ​ដែល​មាន​តម្លៃ​សមរម្យ</w:t>
      </w:r>
      <w:r w:rsidRPr="009B1181">
        <w:rPr>
          <w:rFonts w:ascii="Arial" w:hAnsi="Arial" w:cs="Arial"/>
          <w:sz w:val="18"/>
          <w:szCs w:val="18"/>
        </w:rPr>
        <w:t>)</w:t>
      </w:r>
    </w:p>
    <w:p w:rsidR="009605CC" w:rsidRPr="00823CE1" w:rsidRDefault="009605CC" w:rsidP="000A4C35">
      <w:pPr>
        <w:tabs>
          <w:tab w:val="left" w:pos="2160"/>
        </w:tabs>
        <w:spacing w:line="240" w:lineRule="auto"/>
        <w:rPr>
          <w:rFonts w:ascii="Arial" w:hAnsi="Arial" w:cs="Arial"/>
          <w:sz w:val="18"/>
          <w:szCs w:val="18"/>
        </w:rPr>
      </w:pPr>
      <w:r w:rsidRPr="009B1181">
        <w:rPr>
          <w:rFonts w:ascii="Arial" w:hAnsi="Arial" w:cs="Arial"/>
          <w:sz w:val="18"/>
          <w:szCs w:val="18"/>
        </w:rPr>
        <w:t>Calgar</w:t>
      </w:r>
      <w:r w:rsidRPr="00823CE1">
        <w:rPr>
          <w:rFonts w:ascii="Arial" w:hAnsi="Arial" w:cs="Arial"/>
          <w:sz w:val="18"/>
          <w:szCs w:val="18"/>
        </w:rPr>
        <w:t>y, Alberta, Canada</w:t>
      </w:r>
    </w:p>
    <w:p w:rsidR="009605CC" w:rsidRPr="00823CE1" w:rsidRDefault="00832DFE" w:rsidP="000A4C35">
      <w:pPr>
        <w:tabs>
          <w:tab w:val="left" w:pos="2160"/>
        </w:tabs>
        <w:spacing w:line="240" w:lineRule="auto"/>
        <w:rPr>
          <w:rFonts w:ascii="Arial" w:hAnsi="Arial" w:cs="Arial"/>
          <w:sz w:val="18"/>
          <w:szCs w:val="18"/>
        </w:rPr>
      </w:pPr>
      <w:r w:rsidRPr="00832DFE">
        <w:rPr>
          <w:rFonts w:ascii="Khmer OS Battambang" w:hAnsi="Khmer OS Battambang" w:cs="Khmer OS Battambang" w:hint="cs"/>
          <w:sz w:val="18"/>
          <w:szCs w:val="18"/>
          <w:cs/>
        </w:rPr>
        <w:t>គេហទំព័រ៖</w:t>
      </w:r>
      <w:r w:rsidR="009605CC" w:rsidRPr="00823CE1">
        <w:rPr>
          <w:rFonts w:ascii="Arial" w:hAnsi="Arial" w:cs="Arial"/>
          <w:sz w:val="18"/>
          <w:szCs w:val="18"/>
        </w:rPr>
        <w:t xml:space="preserve"> </w:t>
      </w:r>
      <w:hyperlink r:id="rId26" w:history="1">
        <w:r w:rsidR="009605CC" w:rsidRPr="00823CE1">
          <w:rPr>
            <w:rStyle w:val="Hyperlink"/>
            <w:rFonts w:ascii="Arial" w:hAnsi="Arial" w:cs="Arial"/>
            <w:color w:val="auto"/>
            <w:sz w:val="18"/>
            <w:szCs w:val="18"/>
          </w:rPr>
          <w:t>www.cawst.org</w:t>
        </w:r>
      </w:hyperlink>
      <w:r w:rsidR="009605CC" w:rsidRPr="00823CE1">
        <w:rPr>
          <w:rFonts w:ascii="Arial" w:hAnsi="Arial" w:cs="Arial"/>
          <w:sz w:val="18"/>
          <w:szCs w:val="18"/>
        </w:rPr>
        <w:t xml:space="preserve"> </w:t>
      </w:r>
      <w:r w:rsidRPr="00832DFE">
        <w:rPr>
          <w:rFonts w:ascii="Khmer OS Battambang" w:hAnsi="Khmer OS Battambang" w:cs="Khmer OS Battambang" w:hint="cs"/>
          <w:sz w:val="18"/>
          <w:szCs w:val="18"/>
          <w:cs/>
        </w:rPr>
        <w:t>អ៊ីមែល៖</w:t>
      </w:r>
      <w:r w:rsidR="009605CC" w:rsidRPr="00823CE1">
        <w:rPr>
          <w:rFonts w:ascii="Arial" w:hAnsi="Arial" w:cs="Arial"/>
          <w:sz w:val="18"/>
          <w:szCs w:val="18"/>
        </w:rPr>
        <w:t xml:space="preserve"> </w:t>
      </w:r>
      <w:hyperlink r:id="rId27" w:history="1">
        <w:r w:rsidR="009605CC" w:rsidRPr="00823CE1">
          <w:rPr>
            <w:rStyle w:val="Hyperlink"/>
            <w:rFonts w:ascii="Arial" w:hAnsi="Arial" w:cs="Arial"/>
            <w:color w:val="auto"/>
            <w:sz w:val="18"/>
            <w:szCs w:val="18"/>
          </w:rPr>
          <w:t>resources@cawst.org</w:t>
        </w:r>
      </w:hyperlink>
    </w:p>
    <w:p w:rsidR="009605CC" w:rsidRPr="00823CE1" w:rsidRDefault="00832DFE" w:rsidP="000A4C35">
      <w:pPr>
        <w:tabs>
          <w:tab w:val="left" w:pos="2160"/>
        </w:tabs>
        <w:spacing w:line="240" w:lineRule="auto"/>
        <w:rPr>
          <w:rStyle w:val="Emphasis"/>
          <w:rFonts w:ascii="Arial" w:hAnsi="Arial" w:cs="Arial"/>
          <w:sz w:val="18"/>
          <w:szCs w:val="18"/>
        </w:rPr>
      </w:pPr>
      <w:r w:rsidRPr="00BC4D78">
        <w:rPr>
          <w:rFonts w:ascii="Khmer OS Battambang" w:hAnsi="Khmer OS Battambang" w:cs="Khmer OS Battambang" w:hint="cs"/>
          <w:i/>
          <w:iCs/>
          <w:szCs w:val="18"/>
          <w:cs/>
        </w:rPr>
        <w:t>សុខភាព​តាម​រយៈទឹកស្អាត</w:t>
      </w:r>
      <w:r>
        <w:rPr>
          <w:rStyle w:val="Emphasis"/>
          <w:rFonts w:ascii="Arial" w:hAnsi="Arial" w:cs="Khmer UI" w:hint="cs"/>
          <w:sz w:val="18"/>
          <w:szCs w:val="29"/>
          <w:cs/>
        </w:rPr>
        <w:t>.....</w:t>
      </w:r>
      <w:r w:rsidR="009929E4" w:rsidRPr="009929E4">
        <w:rPr>
          <w:rFonts w:ascii="Khmer OS Battambang" w:hAnsi="Khmer OS Battambang" w:cs="Khmer OS Battambang" w:hint="cs"/>
          <w:i/>
          <w:iCs/>
          <w:szCs w:val="18"/>
          <w:cs/>
        </w:rPr>
        <w:t>ការ​</w:t>
      </w:r>
      <w:r w:rsidR="009929E4">
        <w:rPr>
          <w:rFonts w:ascii="Khmer OS Battambang" w:hAnsi="Khmer OS Battambang" w:cs="Khmer OS Battambang" w:hint="cs"/>
          <w:i/>
          <w:iCs/>
          <w:szCs w:val="18"/>
          <w:cs/>
        </w:rPr>
        <w:t>ផ្ដល់</w:t>
      </w:r>
      <w:r w:rsidR="009929E4" w:rsidRPr="009929E4">
        <w:rPr>
          <w:rFonts w:ascii="Khmer OS Battambang" w:hAnsi="Khmer OS Battambang" w:cs="Khmer OS Battambang" w:hint="cs"/>
          <w:i/>
          <w:iCs/>
          <w:szCs w:val="18"/>
          <w:cs/>
        </w:rPr>
        <w:t>ភាព​អង់អាចដល់ប្រជាជនជាសកល</w:t>
      </w:r>
    </w:p>
    <w:p w:rsidR="009605CC" w:rsidRPr="001A1B54" w:rsidRDefault="001A1B54" w:rsidP="000A4C35">
      <w:pPr>
        <w:pBdr>
          <w:bottom w:val="single" w:sz="12" w:space="1" w:color="auto"/>
        </w:pBdr>
        <w:tabs>
          <w:tab w:val="left" w:pos="2160"/>
        </w:tabs>
        <w:spacing w:line="240" w:lineRule="auto"/>
        <w:rPr>
          <w:rFonts w:ascii="Khmer OS Battambang" w:hAnsi="Khmer OS Battambang" w:cs="Khmer OS Battambang"/>
          <w:sz w:val="18"/>
          <w:szCs w:val="18"/>
        </w:rPr>
      </w:pPr>
      <w:r w:rsidRPr="001A1B54">
        <w:rPr>
          <w:rFonts w:ascii="Khmer OS Battambang" w:hAnsi="Khmer OS Battambang" w:cs="Khmer OS Battambang"/>
          <w:sz w:val="18"/>
          <w:szCs w:val="18"/>
          <w:cs/>
        </w:rPr>
        <w:t>ការ​ធ្វើ​បច្ចុប្បន្នភាព​ចុងក្រោ</w:t>
      </w:r>
      <w:r w:rsidR="006779FA">
        <w:rPr>
          <w:rFonts w:ascii="Khmer OS Battambang" w:hAnsi="Khmer OS Battambang" w:cs="Khmer OS Battambang" w:hint="cs"/>
          <w:sz w:val="18"/>
          <w:szCs w:val="18"/>
          <w:cs/>
        </w:rPr>
        <w:t>យ</w:t>
      </w:r>
      <w:r w:rsidRPr="001A1B54">
        <w:rPr>
          <w:rFonts w:ascii="Khmer OS Battambang" w:hAnsi="Khmer OS Battambang" w:cs="Khmer OS Battambang"/>
          <w:sz w:val="18"/>
          <w:szCs w:val="18"/>
          <w:cs/>
        </w:rPr>
        <w:t>៖ ខែ​ធ្នូ ឆ្នាំ ២០១៤</w:t>
      </w:r>
    </w:p>
    <w:p w:rsidR="009605CC" w:rsidRPr="00823CE1" w:rsidRDefault="009605CC" w:rsidP="000A4C35">
      <w:pPr>
        <w:pBdr>
          <w:bottom w:val="single" w:sz="12" w:space="1" w:color="auto"/>
        </w:pBdr>
        <w:tabs>
          <w:tab w:val="left" w:pos="2160"/>
        </w:tabs>
        <w:spacing w:line="240" w:lineRule="auto"/>
        <w:rPr>
          <w:rFonts w:ascii="Arial" w:hAnsi="Arial" w:cs="Arial"/>
          <w:sz w:val="18"/>
          <w:szCs w:val="18"/>
        </w:rPr>
      </w:pPr>
    </w:p>
    <w:p w:rsidR="009605CC" w:rsidRPr="00823CE1" w:rsidRDefault="009605CC" w:rsidP="000A4C35">
      <w:pPr>
        <w:tabs>
          <w:tab w:val="left" w:pos="2160"/>
        </w:tabs>
        <w:spacing w:line="240" w:lineRule="auto"/>
        <w:rPr>
          <w:rFonts w:ascii="Arial" w:hAnsi="Arial" w:cs="Arial"/>
          <w:sz w:val="18"/>
          <w:szCs w:val="18"/>
        </w:rPr>
      </w:pPr>
    </w:p>
    <w:p w:rsidR="009605CC" w:rsidRPr="00823CE1" w:rsidRDefault="00B539D5" w:rsidP="000A4C35">
      <w:pPr>
        <w:tabs>
          <w:tab w:val="left" w:pos="2160"/>
        </w:tabs>
        <w:spacing w:line="240" w:lineRule="auto"/>
        <w:rPr>
          <w:rFonts w:ascii="Arial" w:hAnsi="Arial" w:cs="Arial"/>
          <w:sz w:val="18"/>
        </w:rPr>
      </w:pPr>
      <w:r w:rsidRPr="00B539D5">
        <w:rPr>
          <w:rFonts w:ascii="Khmer OS Battambang" w:hAnsi="Khmer OS Battambang" w:cs="Khmer OS Battambang" w:hint="cs"/>
          <w:sz w:val="18"/>
          <w:szCs w:val="18"/>
          <w:cs/>
        </w:rPr>
        <w:t>ឯកសារនេះគឺ​ជាមាតិកា​បើកចំហ។ អ្នក​អាច</w:t>
      </w:r>
      <w:r w:rsidR="006779FA">
        <w:rPr>
          <w:rFonts w:ascii="Khmer OS Battambang" w:hAnsi="Khmer OS Battambang" w:cs="Khmer OS Battambang" w:hint="cs"/>
          <w:sz w:val="18"/>
          <w:szCs w:val="18"/>
          <w:cs/>
        </w:rPr>
        <w:t>ចែករំលែក</w:t>
      </w:r>
      <w:r>
        <w:rPr>
          <w:rFonts w:ascii="Khmer OS Battambang" w:hAnsi="Khmer OS Battambang" w:cs="Khmer OS Battambang" w:hint="cs"/>
          <w:sz w:val="18"/>
          <w:szCs w:val="18"/>
          <w:cs/>
        </w:rPr>
        <w:t>ដោយសេរីដូចជា៖</w:t>
      </w:r>
    </w:p>
    <w:p w:rsidR="009605CC" w:rsidRPr="00B539D5" w:rsidRDefault="009605CC" w:rsidP="000A4C35">
      <w:pPr>
        <w:tabs>
          <w:tab w:val="left" w:pos="2160"/>
        </w:tabs>
        <w:spacing w:line="240" w:lineRule="auto"/>
        <w:rPr>
          <w:rFonts w:ascii="Khmer OS Battambang" w:hAnsi="Khmer OS Battambang" w:cs="Khmer OS Battambang"/>
          <w:sz w:val="18"/>
          <w:szCs w:val="18"/>
        </w:rPr>
      </w:pPr>
    </w:p>
    <w:p w:rsidR="009605CC" w:rsidRPr="00B539D5" w:rsidRDefault="009605CC" w:rsidP="000A4C35">
      <w:pPr>
        <w:numPr>
          <w:ilvl w:val="0"/>
          <w:numId w:val="15"/>
        </w:numPr>
        <w:spacing w:line="240" w:lineRule="auto"/>
        <w:ind w:left="2268" w:hanging="283"/>
        <w:rPr>
          <w:rFonts w:ascii="Khmer OS Battambang" w:hAnsi="Khmer OS Battambang" w:cs="Khmer OS Battambang"/>
          <w:sz w:val="18"/>
          <w:szCs w:val="18"/>
        </w:rPr>
      </w:pPr>
      <w:r w:rsidRPr="00B539D5">
        <w:rPr>
          <w:rFonts w:ascii="Khmer OS Battambang" w:hAnsi="Khmer OS Battambang" w:cs="Khmer OS Battambang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19050</wp:posOffset>
            </wp:positionV>
            <wp:extent cx="959485" cy="247650"/>
            <wp:effectExtent l="0" t="0" r="0" b="0"/>
            <wp:wrapNone/>
            <wp:docPr id="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539D5" w:rsidRPr="00B539D5">
        <w:rPr>
          <w:rFonts w:ascii="Khmer OS Battambang" w:hAnsi="Khmer OS Battambang" w:cs="Khmer OS Battambang"/>
          <w:sz w:val="18"/>
          <w:szCs w:val="18"/>
          <w:cs/>
        </w:rPr>
        <w:t>ចែករំលែក</w:t>
      </w:r>
      <w:r w:rsidRPr="00B539D5">
        <w:rPr>
          <w:rFonts w:ascii="Khmer OS Battambang" w:hAnsi="Khmer OS Battambang" w:cs="Khmer OS Battambang"/>
          <w:sz w:val="18"/>
          <w:szCs w:val="18"/>
        </w:rPr>
        <w:t xml:space="preserve"> – </w:t>
      </w:r>
      <w:r w:rsidR="00B539D5" w:rsidRPr="00B539D5">
        <w:rPr>
          <w:rFonts w:ascii="Khmer OS Battambang" w:hAnsi="Khmer OS Battambang" w:cs="Khmer OS Battambang"/>
          <w:sz w:val="18"/>
          <w:szCs w:val="18"/>
          <w:cs/>
        </w:rPr>
        <w:t>ថតចម្លង</w:t>
      </w:r>
      <w:r w:rsidRPr="00B539D5">
        <w:rPr>
          <w:rFonts w:ascii="Khmer OS Battambang" w:hAnsi="Khmer OS Battambang" w:cs="Khmer OS Battambang"/>
          <w:sz w:val="18"/>
          <w:szCs w:val="18"/>
        </w:rPr>
        <w:t xml:space="preserve"> </w:t>
      </w:r>
      <w:r w:rsidR="00B539D5" w:rsidRPr="00B539D5">
        <w:rPr>
          <w:rFonts w:ascii="Khmer OS Battambang" w:hAnsi="Khmer OS Battambang" w:cs="Khmer OS Battambang"/>
          <w:sz w:val="18"/>
          <w:szCs w:val="18"/>
          <w:cs/>
        </w:rPr>
        <w:t>ចែកចាយ និងផ្ញើឯកសារនេះ</w:t>
      </w:r>
    </w:p>
    <w:p w:rsidR="009605CC" w:rsidRPr="00823CE1" w:rsidRDefault="00130658" w:rsidP="000A4C35">
      <w:pPr>
        <w:numPr>
          <w:ilvl w:val="0"/>
          <w:numId w:val="15"/>
        </w:numPr>
        <w:tabs>
          <w:tab w:val="clear" w:pos="360"/>
        </w:tabs>
        <w:spacing w:line="240" w:lineRule="auto"/>
        <w:ind w:left="2268" w:hanging="283"/>
        <w:rPr>
          <w:rFonts w:ascii="Arial" w:hAnsi="Arial" w:cs="Arial"/>
          <w:sz w:val="18"/>
        </w:rPr>
      </w:pPr>
      <w:r>
        <w:rPr>
          <w:rFonts w:ascii="Khmer OS Battambang" w:hAnsi="Khmer OS Battambang" w:cs="Khmer OS Battambang" w:hint="cs"/>
          <w:b/>
          <w:szCs w:val="18"/>
          <w:cs/>
        </w:rPr>
        <w:t>កែ</w:t>
      </w:r>
      <w:r w:rsidRPr="00130658">
        <w:rPr>
          <w:rFonts w:ascii="Khmer OS Battambang" w:hAnsi="Khmer OS Battambang" w:cs="Khmer OS Battambang" w:hint="cs"/>
          <w:b/>
          <w:szCs w:val="18"/>
          <w:cs/>
        </w:rPr>
        <w:t>លម្អ</w:t>
      </w:r>
      <w:r w:rsidR="009605CC" w:rsidRPr="00823CE1">
        <w:rPr>
          <w:rFonts w:ascii="Arial" w:hAnsi="Arial" w:cs="Arial"/>
          <w:sz w:val="18"/>
        </w:rPr>
        <w:t xml:space="preserve">– </w:t>
      </w:r>
      <w:r w:rsidR="008B17E1" w:rsidRPr="008B17E1">
        <w:rPr>
          <w:rFonts w:ascii="Khmer OS Battambang" w:hAnsi="Khmer OS Battambang" w:cs="Khmer OS Battambang" w:hint="cs"/>
          <w:b/>
          <w:szCs w:val="18"/>
          <w:cs/>
        </w:rPr>
        <w:t>កែសម្រួលឯកសារនេះ</w:t>
      </w:r>
    </w:p>
    <w:p w:rsidR="009605CC" w:rsidRPr="00823CE1" w:rsidRDefault="009605CC" w:rsidP="000A4C35">
      <w:pPr>
        <w:spacing w:line="240" w:lineRule="auto"/>
        <w:rPr>
          <w:rFonts w:ascii="Arial" w:hAnsi="Arial" w:cs="Arial"/>
          <w:sz w:val="18"/>
        </w:rPr>
      </w:pPr>
    </w:p>
    <w:p w:rsidR="009605CC" w:rsidRPr="00823CE1" w:rsidRDefault="009605CC" w:rsidP="000A4C35">
      <w:pPr>
        <w:spacing w:line="240" w:lineRule="auto"/>
        <w:ind w:left="1985"/>
        <w:rPr>
          <w:rFonts w:ascii="Arial" w:hAnsi="Arial" w:cs="Arial"/>
          <w:sz w:val="18"/>
        </w:rPr>
      </w:pPr>
      <w:r w:rsidRPr="00823CE1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1270</wp:posOffset>
            </wp:positionV>
            <wp:extent cx="986155" cy="352425"/>
            <wp:effectExtent l="0" t="0" r="4445" b="9525"/>
            <wp:wrapNone/>
            <wp:docPr id="2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E45E4" w:rsidRPr="004E45E4">
        <w:rPr>
          <w:rFonts w:ascii="Khmer OS Battambang" w:hAnsi="Khmer OS Battambang" w:cs="Khmer OS Battambang" w:hint="cs"/>
          <w:b/>
          <w:szCs w:val="18"/>
          <w:cs/>
        </w:rPr>
        <w:t>ស្ថិតក្រោម​លក្ខ</w:t>
      </w:r>
      <w:r w:rsidR="004E45E4">
        <w:rPr>
          <w:rFonts w:ascii="Khmer OS Battambang" w:hAnsi="Khmer OS Battambang" w:cs="Khmer OS Battambang" w:hint="cs"/>
          <w:b/>
          <w:szCs w:val="18"/>
          <w:cs/>
        </w:rPr>
        <w:t>ខណ្ឌ​ខាងក្រោមនេះ៖</w:t>
      </w:r>
    </w:p>
    <w:p w:rsidR="009605CC" w:rsidRPr="00823CE1" w:rsidRDefault="00130658" w:rsidP="000A4C35">
      <w:pPr>
        <w:numPr>
          <w:ilvl w:val="0"/>
          <w:numId w:val="14"/>
        </w:numPr>
        <w:tabs>
          <w:tab w:val="clear" w:pos="360"/>
        </w:tabs>
        <w:spacing w:line="240" w:lineRule="auto"/>
        <w:ind w:left="2268" w:hanging="283"/>
        <w:rPr>
          <w:rFonts w:ascii="Arial" w:hAnsi="Arial" w:cs="Arial"/>
          <w:sz w:val="18"/>
        </w:rPr>
      </w:pPr>
      <w:r w:rsidRPr="00130658">
        <w:rPr>
          <w:rFonts w:ascii="Khmer OS Battambang" w:hAnsi="Khmer OS Battambang" w:cs="Khmer OS Battambang" w:hint="cs"/>
          <w:b/>
          <w:szCs w:val="18"/>
          <w:cs/>
        </w:rPr>
        <w:t>លក្ខណៈពិសេ</w:t>
      </w:r>
      <w:r>
        <w:rPr>
          <w:rFonts w:ascii="Khmer OS Battambang" w:hAnsi="Khmer OS Battambang" w:cs="Khmer OS Battambang" w:hint="cs"/>
          <w:b/>
          <w:szCs w:val="18"/>
          <w:cs/>
        </w:rPr>
        <w:t>ស</w:t>
      </w:r>
      <w:r w:rsidRPr="00130658">
        <w:rPr>
          <w:rFonts w:ascii="Khmer OS Battambang" w:hAnsi="Khmer OS Battambang" w:cs="Khmer OS Battambang" w:hint="cs"/>
          <w:b/>
          <w:szCs w:val="18"/>
          <w:cs/>
        </w:rPr>
        <w:t>។</w:t>
      </w:r>
      <w:r w:rsidR="009605CC" w:rsidRPr="00823CE1">
        <w:rPr>
          <w:rFonts w:ascii="Arial" w:hAnsi="Arial" w:cs="Arial"/>
          <w:sz w:val="18"/>
        </w:rPr>
        <w:t xml:space="preserve"> </w:t>
      </w:r>
      <w:r w:rsidR="00FC7C45" w:rsidRPr="00FC7C45">
        <w:rPr>
          <w:rFonts w:ascii="Khmer OS Battambang" w:hAnsi="Khmer OS Battambang" w:cs="Khmer OS Battambang" w:hint="cs"/>
          <w:b/>
          <w:szCs w:val="18"/>
          <w:cs/>
        </w:rPr>
        <w:t>អ្នក​ត្រូវតែ​ផ្ដល់​ភាពជឿជាក់ដល់មជ្ឈមណ្ឌល​សម្រាប់​បច្ចេកវិទ្យា​ទឹក និង​អនាម័យ</w:t>
      </w:r>
      <w:r>
        <w:rPr>
          <w:rFonts w:ascii="Khmer OS Battambang" w:hAnsi="Khmer OS Battambang" w:cs="Khmer OS Battambang" w:hint="cs"/>
          <w:b/>
          <w:szCs w:val="18"/>
          <w:cs/>
        </w:rPr>
        <w:t>​</w:t>
      </w:r>
      <w:r w:rsidR="00FC7C45" w:rsidRPr="00FC7C45">
        <w:rPr>
          <w:rFonts w:ascii="Khmer OS Battambang" w:hAnsi="Khmer OS Battambang" w:cs="Khmer OS Battambang" w:hint="cs"/>
          <w:b/>
          <w:szCs w:val="18"/>
          <w:cs/>
        </w:rPr>
        <w:t>ដែល​មាន​តម្លៃ​សមរម្យ</w:t>
      </w:r>
      <w:r w:rsidR="009605CC" w:rsidRPr="00823CE1">
        <w:rPr>
          <w:rFonts w:ascii="Arial" w:hAnsi="Arial" w:cs="Arial"/>
          <w:sz w:val="18"/>
        </w:rPr>
        <w:t xml:space="preserve"> </w:t>
      </w:r>
      <w:r w:rsidR="00FC7C45">
        <w:rPr>
          <w:rFonts w:ascii="Arial" w:hAnsi="Arial" w:hint="cs"/>
          <w:sz w:val="18"/>
          <w:cs/>
        </w:rPr>
        <w:t>(</w:t>
      </w:r>
      <w:r w:rsidR="009605CC" w:rsidRPr="00823CE1">
        <w:rPr>
          <w:rFonts w:ascii="Arial" w:hAnsi="Arial" w:cs="Arial"/>
          <w:sz w:val="18"/>
        </w:rPr>
        <w:t>CAWST</w:t>
      </w:r>
      <w:r w:rsidR="00FC7C45">
        <w:rPr>
          <w:rFonts w:ascii="Arial" w:hAnsi="Arial" w:hint="cs"/>
          <w:sz w:val="18"/>
          <w:cs/>
        </w:rPr>
        <w:t>)</w:t>
      </w:r>
      <w:r w:rsidR="009605CC" w:rsidRPr="00823CE1">
        <w:rPr>
          <w:rFonts w:ascii="Arial" w:hAnsi="Arial" w:cs="Arial"/>
          <w:sz w:val="18"/>
        </w:rPr>
        <w:t xml:space="preserve"> </w:t>
      </w:r>
      <w:r w:rsidR="00FC7C45" w:rsidRPr="00FC7C45">
        <w:rPr>
          <w:rFonts w:ascii="Khmer OS Battambang" w:hAnsi="Khmer OS Battambang" w:cs="Khmer OS Battambang" w:hint="cs"/>
          <w:b/>
          <w:szCs w:val="18"/>
          <w:cs/>
        </w:rPr>
        <w:t>ជា​ប្រភព​ឯកសារដើម។ សូម​រួមបញ្ជូល​គេហទំព័រ​បស់​យើង៖</w:t>
      </w:r>
      <w:r w:rsidR="00823CE1" w:rsidRPr="00823CE1">
        <w:rPr>
          <w:rFonts w:ascii="Arial" w:hAnsi="Arial" w:cs="Arial"/>
          <w:sz w:val="18"/>
        </w:rPr>
        <w:t xml:space="preserve"> </w:t>
      </w:r>
      <w:hyperlink r:id="rId30" w:history="1">
        <w:r w:rsidR="009605CC" w:rsidRPr="00823CE1">
          <w:rPr>
            <w:rStyle w:val="Hyperlink"/>
            <w:rFonts w:ascii="Arial" w:hAnsi="Arial" w:cs="Arial"/>
            <w:color w:val="auto"/>
            <w:sz w:val="18"/>
          </w:rPr>
          <w:t>www.cawst.org</w:t>
        </w:r>
      </w:hyperlink>
    </w:p>
    <w:p w:rsidR="009605CC" w:rsidRPr="009B1181" w:rsidRDefault="009605CC" w:rsidP="000A4C35">
      <w:pPr>
        <w:spacing w:line="240" w:lineRule="auto"/>
        <w:ind w:left="2268"/>
        <w:rPr>
          <w:rFonts w:ascii="Arial" w:hAnsi="Arial" w:cs="Arial"/>
          <w:sz w:val="18"/>
        </w:rPr>
      </w:pPr>
    </w:p>
    <w:p w:rsidR="009605CC" w:rsidRPr="009B1181" w:rsidRDefault="00FC7C45" w:rsidP="000A4C35">
      <w:pPr>
        <w:tabs>
          <w:tab w:val="left" w:pos="2160"/>
        </w:tabs>
        <w:spacing w:line="240" w:lineRule="auto"/>
        <w:rPr>
          <w:rFonts w:ascii="Arial" w:hAnsi="Arial" w:cs="Arial"/>
          <w:sz w:val="18"/>
          <w:szCs w:val="18"/>
        </w:rPr>
      </w:pPr>
      <w:r w:rsidRPr="00FC7C45">
        <w:rPr>
          <w:rFonts w:ascii="Khmer OS Battambang" w:hAnsi="Khmer OS Battambang" w:cs="Khmer OS Battambang" w:hint="cs"/>
          <w:b/>
          <w:szCs w:val="18"/>
          <w:cs/>
        </w:rPr>
        <w:t>មជ្ឈមណ្ឌល​សម្រាប់​បច្ចេកវិទ្យា​ទឹក និង​អនាម័យដែល​មាន​តម្លៃ​សមរម្យ</w:t>
      </w:r>
      <w:r w:rsidR="009605CC" w:rsidRPr="009B1181">
        <w:rPr>
          <w:rFonts w:ascii="Arial" w:hAnsi="Arial" w:cs="Arial"/>
          <w:sz w:val="18"/>
          <w:szCs w:val="18"/>
        </w:rPr>
        <w:t xml:space="preserve"> </w:t>
      </w:r>
      <w:r w:rsidRPr="00FC7C45">
        <w:rPr>
          <w:rFonts w:ascii="Khmer OS Battambang" w:hAnsi="Khmer OS Battambang" w:cs="Khmer OS Battambang" w:hint="cs"/>
          <w:b/>
          <w:szCs w:val="18"/>
          <w:cs/>
        </w:rPr>
        <w:t>និង​ប្រធាន បុគ្គលិក អ្នក​ម៉ៅការ និង​អ្នក​ស្ម័គ្រចិត្</w:t>
      </w:r>
      <w:r>
        <w:rPr>
          <w:rFonts w:ascii="Khmer OS Battambang" w:hAnsi="Khmer OS Battambang" w:cs="Khmer OS Battambang" w:hint="cs"/>
          <w:b/>
          <w:szCs w:val="18"/>
          <w:cs/>
        </w:rPr>
        <w:t>ត​របស់​យើង​មិន​ទទួល​ខុស​ត្រូវចំពោះ​ និង​មិន​ធានា</w:t>
      </w:r>
      <w:r w:rsidR="00130658">
        <w:rPr>
          <w:rFonts w:ascii="Khmer OS Battambang" w:hAnsi="Khmer OS Battambang" w:cs="Khmer OS Battambang" w:hint="cs"/>
          <w:b/>
          <w:szCs w:val="18"/>
          <w:cs/>
        </w:rPr>
        <w:t>រ៉ាប់រងចំពោះ</w:t>
      </w:r>
      <w:r>
        <w:rPr>
          <w:rFonts w:ascii="Khmer OS Battambang" w:hAnsi="Khmer OS Battambang" w:cs="Khmer OS Battambang" w:hint="cs"/>
          <w:b/>
          <w:szCs w:val="18"/>
          <w:cs/>
        </w:rPr>
        <w:t>លទ្ធផល​ដែល​បណ្ដាលមក​ពី​ការ​ប្រើប្រ</w:t>
      </w:r>
      <w:r w:rsidR="00130658">
        <w:rPr>
          <w:rFonts w:ascii="Khmer OS Battambang" w:hAnsi="Khmer OS Battambang" w:cs="Khmer OS Battambang" w:hint="cs"/>
          <w:b/>
          <w:szCs w:val="18"/>
          <w:cs/>
        </w:rPr>
        <w:t>ាស់​ព័ត៌មាន​ដែល​បាន​ផ្ដល់​ឲ្យ​ឡើយ</w:t>
      </w:r>
      <w:r>
        <w:rPr>
          <w:rFonts w:ascii="Khmer OS Battambang" w:hAnsi="Khmer OS Battambang" w:cs="Khmer OS Battambang" w:hint="cs"/>
          <w:b/>
          <w:szCs w:val="18"/>
          <w:cs/>
        </w:rPr>
        <w:t>។</w:t>
      </w:r>
    </w:p>
    <w:sectPr w:rsidR="009605CC" w:rsidRPr="009B1181" w:rsidSect="001423F0">
      <w:headerReference w:type="default" r:id="rId31"/>
      <w:footerReference w:type="default" r:id="rId32"/>
      <w:headerReference w:type="first" r:id="rId33"/>
      <w:footerReference w:type="first" r:id="rId3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DE7" w:rsidRDefault="00AE6DE7" w:rsidP="00587956">
      <w:pPr>
        <w:spacing w:line="240" w:lineRule="auto"/>
      </w:pPr>
      <w:r>
        <w:separator/>
      </w:r>
    </w:p>
  </w:endnote>
  <w:endnote w:type="continuationSeparator" w:id="0">
    <w:p w:rsidR="00AE6DE7" w:rsidRDefault="00AE6DE7" w:rsidP="005879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UI">
    <w:panose1 w:val="020B0502040204020203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278783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AE52C2" w:rsidRPr="009B1181" w:rsidRDefault="00AE52C2">
        <w:pPr>
          <w:pStyle w:val="Footer"/>
          <w:jc w:val="right"/>
          <w:rPr>
            <w:rFonts w:ascii="Arial" w:hAnsi="Arial" w:cs="Arial"/>
          </w:rPr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-77691</wp:posOffset>
              </wp:positionH>
              <wp:positionV relativeFrom="paragraph">
                <wp:posOffset>-92075</wp:posOffset>
              </wp:positionV>
              <wp:extent cx="867833" cy="520700"/>
              <wp:effectExtent l="0" t="0" r="8890" b="0"/>
              <wp:wrapNone/>
              <wp:docPr id="3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67833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EA37B7" w:rsidRPr="009B1181">
          <w:rPr>
            <w:rFonts w:ascii="Arial" w:hAnsi="Arial" w:cs="Arial"/>
          </w:rPr>
          <w:fldChar w:fldCharType="begin"/>
        </w:r>
        <w:r w:rsidRPr="009B1181">
          <w:rPr>
            <w:rFonts w:ascii="Arial" w:hAnsi="Arial" w:cs="Arial"/>
          </w:rPr>
          <w:instrText xml:space="preserve"> PAGE   \* MERGEFORMAT </w:instrText>
        </w:r>
        <w:r w:rsidR="00EA37B7" w:rsidRPr="009B1181">
          <w:rPr>
            <w:rFonts w:ascii="Arial" w:hAnsi="Arial" w:cs="Arial"/>
          </w:rPr>
          <w:fldChar w:fldCharType="separate"/>
        </w:r>
        <w:r w:rsidR="0089220E">
          <w:rPr>
            <w:rFonts w:ascii="Arial" w:hAnsi="Arial" w:cs="Arial"/>
            <w:noProof/>
          </w:rPr>
          <w:t>6</w:t>
        </w:r>
        <w:r w:rsidR="00EA37B7" w:rsidRPr="009B1181">
          <w:rPr>
            <w:rFonts w:ascii="Arial" w:hAnsi="Arial" w:cs="Arial"/>
            <w:noProof/>
          </w:rPr>
          <w:fldChar w:fldCharType="end"/>
        </w:r>
      </w:p>
    </w:sdtContent>
  </w:sdt>
  <w:p w:rsidR="00AE52C2" w:rsidRDefault="00AE52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2C2" w:rsidRPr="00DB195C" w:rsidRDefault="00AE52C2">
    <w:pPr>
      <w:pStyle w:val="Footer"/>
      <w:jc w:val="right"/>
      <w:rPr>
        <w:rFonts w:ascii="Arial" w:hAnsi="Arial" w:cs="Arial"/>
      </w:rPr>
    </w:pPr>
    <w:r w:rsidRPr="00CE3F75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1325</wp:posOffset>
          </wp:positionH>
          <wp:positionV relativeFrom="paragraph">
            <wp:posOffset>-85284</wp:posOffset>
          </wp:positionV>
          <wp:extent cx="867833" cy="520700"/>
          <wp:effectExtent l="0" t="0" r="8890" b="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833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-358588521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</w:rPr>
      </w:sdtEndPr>
      <w:sdtContent>
        <w:r w:rsidR="00EA37B7" w:rsidRPr="00DB195C">
          <w:rPr>
            <w:rFonts w:ascii="Arial" w:hAnsi="Arial" w:cs="Arial"/>
          </w:rPr>
          <w:fldChar w:fldCharType="begin"/>
        </w:r>
        <w:r w:rsidRPr="00DB195C">
          <w:rPr>
            <w:rFonts w:ascii="Arial" w:hAnsi="Arial" w:cs="Arial"/>
          </w:rPr>
          <w:instrText xml:space="preserve"> PAGE   \* MERGEFORMAT </w:instrText>
        </w:r>
        <w:r w:rsidR="00EA37B7" w:rsidRPr="00DB195C">
          <w:rPr>
            <w:rFonts w:ascii="Arial" w:hAnsi="Arial" w:cs="Arial"/>
          </w:rPr>
          <w:fldChar w:fldCharType="separate"/>
        </w:r>
        <w:r w:rsidR="0089220E">
          <w:rPr>
            <w:rFonts w:ascii="Arial" w:hAnsi="Arial" w:cs="Arial"/>
            <w:noProof/>
          </w:rPr>
          <w:t>1</w:t>
        </w:r>
        <w:r w:rsidR="00EA37B7" w:rsidRPr="00DB195C">
          <w:rPr>
            <w:rFonts w:ascii="Arial" w:hAnsi="Arial" w:cs="Arial"/>
            <w:noProof/>
          </w:rPr>
          <w:fldChar w:fldCharType="end"/>
        </w:r>
      </w:sdtContent>
    </w:sdt>
  </w:p>
  <w:p w:rsidR="00AE52C2" w:rsidRDefault="00AE52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DE7" w:rsidRDefault="00AE6DE7" w:rsidP="00587956">
      <w:pPr>
        <w:spacing w:line="240" w:lineRule="auto"/>
      </w:pPr>
      <w:r>
        <w:separator/>
      </w:r>
    </w:p>
  </w:footnote>
  <w:footnote w:type="continuationSeparator" w:id="0">
    <w:p w:rsidR="00AE6DE7" w:rsidRDefault="00AE6DE7" w:rsidP="005879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2C2" w:rsidRDefault="00AE52C2">
    <w:pPr>
      <w:pStyle w:val="Header"/>
      <w:rPr>
        <w:rFonts w:ascii="Arial" w:hAnsi="Arial" w:cs="Arial"/>
        <w:sz w:val="36"/>
        <w:szCs w:val="36"/>
      </w:rPr>
    </w:pPr>
    <w:r>
      <w:rPr>
        <w:rFonts w:ascii="Arial" w:hAnsi="Arial" w:cs="Arial"/>
        <w:noProof/>
        <w:sz w:val="36"/>
        <w:szCs w:val="36"/>
      </w:rPr>
      <w:drawing>
        <wp:inline distT="0" distB="0" distL="0" distR="0">
          <wp:extent cx="2145665" cy="554990"/>
          <wp:effectExtent l="0" t="0" r="698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E52C2" w:rsidRPr="00DD23F6" w:rsidRDefault="00AE52C2">
    <w:pPr>
      <w:pStyle w:val="Header"/>
      <w:rPr>
        <w:rFonts w:ascii="Khmer OS Battambang" w:hAnsi="Khmer OS Battambang" w:cs="Khmer OS Battambang"/>
        <w:bCs/>
        <w:sz w:val="24"/>
        <w:szCs w:val="24"/>
      </w:rPr>
    </w:pPr>
    <w:r w:rsidRPr="00DD23F6">
      <w:rPr>
        <w:rFonts w:ascii="Khmer OS Battambang" w:hAnsi="Khmer OS Battambang" w:cs="Khmer OS Battambang" w:hint="cs"/>
        <w:bCs/>
        <w:sz w:val="24"/>
        <w:szCs w:val="24"/>
        <w:cs/>
      </w:rPr>
      <w:t>ព័ត៌មាន​សង្ខេប​ស្ដីពី​សាប៊ូ៖ ការ​ធ្វើ​សាប៊ូ</w:t>
    </w:r>
  </w:p>
  <w:p w:rsidR="00AE52C2" w:rsidRPr="00AB6703" w:rsidRDefault="00AE52C2">
    <w:pPr>
      <w:pStyle w:val="Header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2C2" w:rsidRDefault="00AE52C2" w:rsidP="001423F0">
    <w:pPr>
      <w:pStyle w:val="Header"/>
      <w:rPr>
        <w:rFonts w:ascii="Arial" w:hAnsi="Arial" w:cs="Arial"/>
        <w:sz w:val="36"/>
        <w:szCs w:val="36"/>
      </w:rPr>
    </w:pPr>
    <w:r>
      <w:rPr>
        <w:noProof/>
      </w:rPr>
      <w:drawing>
        <wp:inline distT="0" distB="0" distL="0" distR="0">
          <wp:extent cx="2143125" cy="5524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E52C2" w:rsidRPr="00F1038A" w:rsidRDefault="00AE52C2" w:rsidP="001423F0">
    <w:pPr>
      <w:pStyle w:val="Header"/>
      <w:rPr>
        <w:rFonts w:ascii="Khmer OS Battambang" w:hAnsi="Khmer OS Battambang" w:cs="Khmer OS Battambang"/>
        <w:bCs/>
        <w:sz w:val="28"/>
        <w:szCs w:val="28"/>
      </w:rPr>
    </w:pPr>
    <w:r w:rsidRPr="00F1038A">
      <w:rPr>
        <w:rFonts w:ascii="Khmer OS Battambang" w:hAnsi="Khmer OS Battambang" w:cs="Khmer OS Battambang"/>
        <w:bCs/>
        <w:sz w:val="28"/>
        <w:szCs w:val="28"/>
        <w:cs/>
        <w:lang w:val="en-AU"/>
      </w:rPr>
      <w:t>ព័ត៌មាន​សង្ខេប៖ ការ​ធ្វើ​សាប៊ូ</w:t>
    </w:r>
  </w:p>
  <w:p w:rsidR="00AE52C2" w:rsidRDefault="00AE52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0928"/>
    <w:multiLevelType w:val="hybridMultilevel"/>
    <w:tmpl w:val="3754F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A30E0"/>
    <w:multiLevelType w:val="hybridMultilevel"/>
    <w:tmpl w:val="932CA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BD2F1E"/>
    <w:multiLevelType w:val="hybridMultilevel"/>
    <w:tmpl w:val="B09E20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4711F6"/>
    <w:multiLevelType w:val="hybridMultilevel"/>
    <w:tmpl w:val="93B2941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0F7F8F"/>
    <w:multiLevelType w:val="hybridMultilevel"/>
    <w:tmpl w:val="A906D3F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9F27C7"/>
    <w:multiLevelType w:val="hybridMultilevel"/>
    <w:tmpl w:val="4ED4A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06E71"/>
    <w:multiLevelType w:val="hybridMultilevel"/>
    <w:tmpl w:val="FE000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91FEA"/>
    <w:multiLevelType w:val="hybridMultilevel"/>
    <w:tmpl w:val="409AAB0C"/>
    <w:lvl w:ilvl="0" w:tplc="3730B80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7E7E49"/>
    <w:multiLevelType w:val="hybridMultilevel"/>
    <w:tmpl w:val="32205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2941"/>
    <w:multiLevelType w:val="hybridMultilevel"/>
    <w:tmpl w:val="C5C48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B24E5"/>
    <w:multiLevelType w:val="hybridMultilevel"/>
    <w:tmpl w:val="46A483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5E4A4A"/>
    <w:multiLevelType w:val="hybridMultilevel"/>
    <w:tmpl w:val="7D943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55D18"/>
    <w:multiLevelType w:val="hybridMultilevel"/>
    <w:tmpl w:val="ED347432"/>
    <w:lvl w:ilvl="0" w:tplc="2042C8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F1BC5"/>
    <w:multiLevelType w:val="hybridMultilevel"/>
    <w:tmpl w:val="C6F40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B3EC9"/>
    <w:multiLevelType w:val="hybridMultilevel"/>
    <w:tmpl w:val="A91AE57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BF5B7E"/>
    <w:multiLevelType w:val="hybridMultilevel"/>
    <w:tmpl w:val="BFEA20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3F2EBB"/>
    <w:multiLevelType w:val="hybridMultilevel"/>
    <w:tmpl w:val="C1AEA2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5E1DE9"/>
    <w:multiLevelType w:val="hybridMultilevel"/>
    <w:tmpl w:val="3F42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7614E"/>
    <w:multiLevelType w:val="hybridMultilevel"/>
    <w:tmpl w:val="654C9226"/>
    <w:lvl w:ilvl="0" w:tplc="E7CE81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31452"/>
    <w:multiLevelType w:val="hybridMultilevel"/>
    <w:tmpl w:val="8ED61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A44B3"/>
    <w:multiLevelType w:val="hybridMultilevel"/>
    <w:tmpl w:val="8F7AD5A2"/>
    <w:lvl w:ilvl="0" w:tplc="E7CE81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B6B4C"/>
    <w:multiLevelType w:val="hybridMultilevel"/>
    <w:tmpl w:val="3C142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D0A12"/>
    <w:multiLevelType w:val="hybridMultilevel"/>
    <w:tmpl w:val="853CD6FA"/>
    <w:lvl w:ilvl="0" w:tplc="E836E1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9"/>
  </w:num>
  <w:num w:numId="5">
    <w:abstractNumId w:val="11"/>
  </w:num>
  <w:num w:numId="6">
    <w:abstractNumId w:val="16"/>
  </w:num>
  <w:num w:numId="7">
    <w:abstractNumId w:val="2"/>
  </w:num>
  <w:num w:numId="8">
    <w:abstractNumId w:val="21"/>
  </w:num>
  <w:num w:numId="9">
    <w:abstractNumId w:val="19"/>
  </w:num>
  <w:num w:numId="10">
    <w:abstractNumId w:val="8"/>
  </w:num>
  <w:num w:numId="11">
    <w:abstractNumId w:val="5"/>
  </w:num>
  <w:num w:numId="12">
    <w:abstractNumId w:val="17"/>
  </w:num>
  <w:num w:numId="13">
    <w:abstractNumId w:val="22"/>
  </w:num>
  <w:num w:numId="14">
    <w:abstractNumId w:val="18"/>
  </w:num>
  <w:num w:numId="15">
    <w:abstractNumId w:val="20"/>
  </w:num>
  <w:num w:numId="16">
    <w:abstractNumId w:val="13"/>
  </w:num>
  <w:num w:numId="17">
    <w:abstractNumId w:val="6"/>
  </w:num>
  <w:num w:numId="18">
    <w:abstractNumId w:val="15"/>
  </w:num>
  <w:num w:numId="19">
    <w:abstractNumId w:val="10"/>
  </w:num>
  <w:num w:numId="20">
    <w:abstractNumId w:val="1"/>
  </w:num>
  <w:num w:numId="21">
    <w:abstractNumId w:val="4"/>
  </w:num>
  <w:num w:numId="22">
    <w:abstractNumId w:val="1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CAB"/>
    <w:rsid w:val="0000594F"/>
    <w:rsid w:val="00012449"/>
    <w:rsid w:val="0003542F"/>
    <w:rsid w:val="000406EC"/>
    <w:rsid w:val="0004321E"/>
    <w:rsid w:val="00047234"/>
    <w:rsid w:val="00062F54"/>
    <w:rsid w:val="00065984"/>
    <w:rsid w:val="00066F15"/>
    <w:rsid w:val="00067E70"/>
    <w:rsid w:val="00081E15"/>
    <w:rsid w:val="00083DDB"/>
    <w:rsid w:val="000930F1"/>
    <w:rsid w:val="000A4C35"/>
    <w:rsid w:val="000C430D"/>
    <w:rsid w:val="000E0618"/>
    <w:rsid w:val="000E4139"/>
    <w:rsid w:val="000F59D8"/>
    <w:rsid w:val="00101FC4"/>
    <w:rsid w:val="00103E52"/>
    <w:rsid w:val="00120E9E"/>
    <w:rsid w:val="0012648B"/>
    <w:rsid w:val="00130658"/>
    <w:rsid w:val="00136F54"/>
    <w:rsid w:val="00137E94"/>
    <w:rsid w:val="00140EB0"/>
    <w:rsid w:val="00141004"/>
    <w:rsid w:val="001416A5"/>
    <w:rsid w:val="001423F0"/>
    <w:rsid w:val="00153315"/>
    <w:rsid w:val="001566E9"/>
    <w:rsid w:val="00161BBD"/>
    <w:rsid w:val="00164E02"/>
    <w:rsid w:val="001724B2"/>
    <w:rsid w:val="00173C0F"/>
    <w:rsid w:val="00183A88"/>
    <w:rsid w:val="00185846"/>
    <w:rsid w:val="001947E2"/>
    <w:rsid w:val="001A1B54"/>
    <w:rsid w:val="001A1EAB"/>
    <w:rsid w:val="001A3C9B"/>
    <w:rsid w:val="001B2813"/>
    <w:rsid w:val="001C0066"/>
    <w:rsid w:val="001D2A9B"/>
    <w:rsid w:val="001D367F"/>
    <w:rsid w:val="001D434C"/>
    <w:rsid w:val="001D4C18"/>
    <w:rsid w:val="00202E00"/>
    <w:rsid w:val="002151DB"/>
    <w:rsid w:val="00221ADC"/>
    <w:rsid w:val="0022572D"/>
    <w:rsid w:val="00241D1D"/>
    <w:rsid w:val="00245067"/>
    <w:rsid w:val="00250D88"/>
    <w:rsid w:val="0027079A"/>
    <w:rsid w:val="00280248"/>
    <w:rsid w:val="00280542"/>
    <w:rsid w:val="00280E1D"/>
    <w:rsid w:val="00296770"/>
    <w:rsid w:val="00296860"/>
    <w:rsid w:val="002C205D"/>
    <w:rsid w:val="002D0C34"/>
    <w:rsid w:val="002D65FC"/>
    <w:rsid w:val="002E048E"/>
    <w:rsid w:val="002E1815"/>
    <w:rsid w:val="002E48A6"/>
    <w:rsid w:val="002F2348"/>
    <w:rsid w:val="002F2D4F"/>
    <w:rsid w:val="00304095"/>
    <w:rsid w:val="003178CC"/>
    <w:rsid w:val="00326C58"/>
    <w:rsid w:val="00331923"/>
    <w:rsid w:val="003345DD"/>
    <w:rsid w:val="00336087"/>
    <w:rsid w:val="003360F8"/>
    <w:rsid w:val="00336820"/>
    <w:rsid w:val="0034400A"/>
    <w:rsid w:val="003460DE"/>
    <w:rsid w:val="0035256A"/>
    <w:rsid w:val="003552E3"/>
    <w:rsid w:val="003600CD"/>
    <w:rsid w:val="003604A5"/>
    <w:rsid w:val="00361402"/>
    <w:rsid w:val="00363B64"/>
    <w:rsid w:val="00370C2A"/>
    <w:rsid w:val="003870A8"/>
    <w:rsid w:val="00391DA6"/>
    <w:rsid w:val="003A403F"/>
    <w:rsid w:val="003A5D86"/>
    <w:rsid w:val="003A617F"/>
    <w:rsid w:val="003A6A45"/>
    <w:rsid w:val="003B6945"/>
    <w:rsid w:val="003C7231"/>
    <w:rsid w:val="003D0E17"/>
    <w:rsid w:val="003D75E6"/>
    <w:rsid w:val="003F6511"/>
    <w:rsid w:val="0040388C"/>
    <w:rsid w:val="004120C3"/>
    <w:rsid w:val="00414FB8"/>
    <w:rsid w:val="004177B8"/>
    <w:rsid w:val="004179C9"/>
    <w:rsid w:val="00422E30"/>
    <w:rsid w:val="00430BDE"/>
    <w:rsid w:val="0044524A"/>
    <w:rsid w:val="0044728F"/>
    <w:rsid w:val="004522A9"/>
    <w:rsid w:val="004555DF"/>
    <w:rsid w:val="004564E3"/>
    <w:rsid w:val="00461050"/>
    <w:rsid w:val="00465305"/>
    <w:rsid w:val="00467BB9"/>
    <w:rsid w:val="00491530"/>
    <w:rsid w:val="004937FC"/>
    <w:rsid w:val="004957BB"/>
    <w:rsid w:val="00497AC9"/>
    <w:rsid w:val="004A1781"/>
    <w:rsid w:val="004A35B4"/>
    <w:rsid w:val="004B7A83"/>
    <w:rsid w:val="004C3252"/>
    <w:rsid w:val="004C77D6"/>
    <w:rsid w:val="004D2909"/>
    <w:rsid w:val="004D338B"/>
    <w:rsid w:val="004D3CE2"/>
    <w:rsid w:val="004D5491"/>
    <w:rsid w:val="004E45E4"/>
    <w:rsid w:val="004F6B31"/>
    <w:rsid w:val="00503DDD"/>
    <w:rsid w:val="005049C7"/>
    <w:rsid w:val="00507276"/>
    <w:rsid w:val="0050790B"/>
    <w:rsid w:val="0051266C"/>
    <w:rsid w:val="0051381E"/>
    <w:rsid w:val="00515C6C"/>
    <w:rsid w:val="00520310"/>
    <w:rsid w:val="00520BB2"/>
    <w:rsid w:val="005273FB"/>
    <w:rsid w:val="00532F24"/>
    <w:rsid w:val="005403B3"/>
    <w:rsid w:val="00541E9B"/>
    <w:rsid w:val="00554CF9"/>
    <w:rsid w:val="0056099E"/>
    <w:rsid w:val="00580913"/>
    <w:rsid w:val="0058092A"/>
    <w:rsid w:val="00587956"/>
    <w:rsid w:val="00590538"/>
    <w:rsid w:val="005963B6"/>
    <w:rsid w:val="0059799A"/>
    <w:rsid w:val="005B1986"/>
    <w:rsid w:val="005B5581"/>
    <w:rsid w:val="005C102B"/>
    <w:rsid w:val="005C409C"/>
    <w:rsid w:val="005C7E84"/>
    <w:rsid w:val="005E11AE"/>
    <w:rsid w:val="005E616A"/>
    <w:rsid w:val="005F1BE1"/>
    <w:rsid w:val="005F29AD"/>
    <w:rsid w:val="005F3DB8"/>
    <w:rsid w:val="006006B1"/>
    <w:rsid w:val="0061122C"/>
    <w:rsid w:val="0061245F"/>
    <w:rsid w:val="006135BE"/>
    <w:rsid w:val="00616A82"/>
    <w:rsid w:val="006228A5"/>
    <w:rsid w:val="00627B98"/>
    <w:rsid w:val="00630077"/>
    <w:rsid w:val="00633FF5"/>
    <w:rsid w:val="0064232E"/>
    <w:rsid w:val="00642481"/>
    <w:rsid w:val="00642C55"/>
    <w:rsid w:val="006437BB"/>
    <w:rsid w:val="00652752"/>
    <w:rsid w:val="00653379"/>
    <w:rsid w:val="00654FFC"/>
    <w:rsid w:val="00663A53"/>
    <w:rsid w:val="006779FA"/>
    <w:rsid w:val="00692955"/>
    <w:rsid w:val="0069510F"/>
    <w:rsid w:val="006A0726"/>
    <w:rsid w:val="006A2AA8"/>
    <w:rsid w:val="006B1EAA"/>
    <w:rsid w:val="006B52C5"/>
    <w:rsid w:val="006C4321"/>
    <w:rsid w:val="006D5EE4"/>
    <w:rsid w:val="006F0C77"/>
    <w:rsid w:val="006F591F"/>
    <w:rsid w:val="007029B2"/>
    <w:rsid w:val="007074DE"/>
    <w:rsid w:val="007247C8"/>
    <w:rsid w:val="00726202"/>
    <w:rsid w:val="00733B60"/>
    <w:rsid w:val="00735158"/>
    <w:rsid w:val="0074267B"/>
    <w:rsid w:val="007465C0"/>
    <w:rsid w:val="0074770F"/>
    <w:rsid w:val="00747723"/>
    <w:rsid w:val="00765064"/>
    <w:rsid w:val="00776AAC"/>
    <w:rsid w:val="007811BD"/>
    <w:rsid w:val="0078543C"/>
    <w:rsid w:val="00786C92"/>
    <w:rsid w:val="00786CA8"/>
    <w:rsid w:val="00795653"/>
    <w:rsid w:val="00795912"/>
    <w:rsid w:val="00795A56"/>
    <w:rsid w:val="007976D8"/>
    <w:rsid w:val="007A1A6A"/>
    <w:rsid w:val="007A241C"/>
    <w:rsid w:val="007B5033"/>
    <w:rsid w:val="007C7F88"/>
    <w:rsid w:val="007D1896"/>
    <w:rsid w:val="007F22B7"/>
    <w:rsid w:val="007F3DE1"/>
    <w:rsid w:val="00805177"/>
    <w:rsid w:val="008117E4"/>
    <w:rsid w:val="008214CB"/>
    <w:rsid w:val="00823CE1"/>
    <w:rsid w:val="00826E0D"/>
    <w:rsid w:val="00832DFE"/>
    <w:rsid w:val="008403F2"/>
    <w:rsid w:val="00847144"/>
    <w:rsid w:val="00852E03"/>
    <w:rsid w:val="00866FC7"/>
    <w:rsid w:val="008708F1"/>
    <w:rsid w:val="00870A14"/>
    <w:rsid w:val="00874569"/>
    <w:rsid w:val="00875725"/>
    <w:rsid w:val="00877879"/>
    <w:rsid w:val="00890DF4"/>
    <w:rsid w:val="008916A9"/>
    <w:rsid w:val="0089220E"/>
    <w:rsid w:val="008A02F3"/>
    <w:rsid w:val="008A1A24"/>
    <w:rsid w:val="008A62E3"/>
    <w:rsid w:val="008B17E1"/>
    <w:rsid w:val="008B3176"/>
    <w:rsid w:val="008B4C48"/>
    <w:rsid w:val="008B7C33"/>
    <w:rsid w:val="008C3F48"/>
    <w:rsid w:val="008C40F3"/>
    <w:rsid w:val="008D514D"/>
    <w:rsid w:val="008E1D3D"/>
    <w:rsid w:val="008E3897"/>
    <w:rsid w:val="008E7DD3"/>
    <w:rsid w:val="008F1474"/>
    <w:rsid w:val="008F4876"/>
    <w:rsid w:val="0090707A"/>
    <w:rsid w:val="0091232C"/>
    <w:rsid w:val="00930044"/>
    <w:rsid w:val="00934A7F"/>
    <w:rsid w:val="009376EA"/>
    <w:rsid w:val="00937C2C"/>
    <w:rsid w:val="00946117"/>
    <w:rsid w:val="00947C85"/>
    <w:rsid w:val="009605CC"/>
    <w:rsid w:val="00967496"/>
    <w:rsid w:val="00971DB9"/>
    <w:rsid w:val="00984E65"/>
    <w:rsid w:val="00986501"/>
    <w:rsid w:val="009929E4"/>
    <w:rsid w:val="00992FAF"/>
    <w:rsid w:val="0099669A"/>
    <w:rsid w:val="009A3C59"/>
    <w:rsid w:val="009A5C55"/>
    <w:rsid w:val="009A6165"/>
    <w:rsid w:val="009B1181"/>
    <w:rsid w:val="009B34C4"/>
    <w:rsid w:val="009B3BC9"/>
    <w:rsid w:val="009C3C48"/>
    <w:rsid w:val="009E199A"/>
    <w:rsid w:val="009F0249"/>
    <w:rsid w:val="00A04106"/>
    <w:rsid w:val="00A0416D"/>
    <w:rsid w:val="00A15740"/>
    <w:rsid w:val="00A171F7"/>
    <w:rsid w:val="00A20A72"/>
    <w:rsid w:val="00A304DB"/>
    <w:rsid w:val="00A32AC7"/>
    <w:rsid w:val="00A561A2"/>
    <w:rsid w:val="00A62330"/>
    <w:rsid w:val="00A71E0F"/>
    <w:rsid w:val="00A75395"/>
    <w:rsid w:val="00A76A9B"/>
    <w:rsid w:val="00A8085C"/>
    <w:rsid w:val="00A86229"/>
    <w:rsid w:val="00A92932"/>
    <w:rsid w:val="00AA101D"/>
    <w:rsid w:val="00AA43E2"/>
    <w:rsid w:val="00AB38D3"/>
    <w:rsid w:val="00AB6703"/>
    <w:rsid w:val="00AC1901"/>
    <w:rsid w:val="00AC53F1"/>
    <w:rsid w:val="00AC5A01"/>
    <w:rsid w:val="00AD4722"/>
    <w:rsid w:val="00AE3A0F"/>
    <w:rsid w:val="00AE52C2"/>
    <w:rsid w:val="00AE6DE7"/>
    <w:rsid w:val="00AF4EF8"/>
    <w:rsid w:val="00B037CF"/>
    <w:rsid w:val="00B215FE"/>
    <w:rsid w:val="00B21664"/>
    <w:rsid w:val="00B26055"/>
    <w:rsid w:val="00B33ED3"/>
    <w:rsid w:val="00B37B81"/>
    <w:rsid w:val="00B42F5E"/>
    <w:rsid w:val="00B52F9D"/>
    <w:rsid w:val="00B537B6"/>
    <w:rsid w:val="00B539D5"/>
    <w:rsid w:val="00B62B8A"/>
    <w:rsid w:val="00B87AFA"/>
    <w:rsid w:val="00B9197A"/>
    <w:rsid w:val="00B95CAB"/>
    <w:rsid w:val="00BB1217"/>
    <w:rsid w:val="00BB3759"/>
    <w:rsid w:val="00BB4651"/>
    <w:rsid w:val="00BB594B"/>
    <w:rsid w:val="00BC08C1"/>
    <w:rsid w:val="00BC4D78"/>
    <w:rsid w:val="00BD1B5C"/>
    <w:rsid w:val="00BE5E09"/>
    <w:rsid w:val="00BF2B2D"/>
    <w:rsid w:val="00C02AB5"/>
    <w:rsid w:val="00C032A6"/>
    <w:rsid w:val="00C1049C"/>
    <w:rsid w:val="00C12704"/>
    <w:rsid w:val="00C3057F"/>
    <w:rsid w:val="00C33FF9"/>
    <w:rsid w:val="00C51EA2"/>
    <w:rsid w:val="00C529DB"/>
    <w:rsid w:val="00C57E4F"/>
    <w:rsid w:val="00C63A1D"/>
    <w:rsid w:val="00C640B6"/>
    <w:rsid w:val="00C8621A"/>
    <w:rsid w:val="00C90BCC"/>
    <w:rsid w:val="00C9382E"/>
    <w:rsid w:val="00CA7232"/>
    <w:rsid w:val="00CC360E"/>
    <w:rsid w:val="00CC3B18"/>
    <w:rsid w:val="00CD016F"/>
    <w:rsid w:val="00CD15A3"/>
    <w:rsid w:val="00CD4223"/>
    <w:rsid w:val="00CE1038"/>
    <w:rsid w:val="00CE313C"/>
    <w:rsid w:val="00CE45E4"/>
    <w:rsid w:val="00CF40C8"/>
    <w:rsid w:val="00D12555"/>
    <w:rsid w:val="00D16128"/>
    <w:rsid w:val="00D1738F"/>
    <w:rsid w:val="00D213A2"/>
    <w:rsid w:val="00D2189A"/>
    <w:rsid w:val="00D23B0A"/>
    <w:rsid w:val="00D24D11"/>
    <w:rsid w:val="00D26E2D"/>
    <w:rsid w:val="00D312D8"/>
    <w:rsid w:val="00D31A2D"/>
    <w:rsid w:val="00D3647A"/>
    <w:rsid w:val="00D41686"/>
    <w:rsid w:val="00D52E45"/>
    <w:rsid w:val="00D549B0"/>
    <w:rsid w:val="00D55160"/>
    <w:rsid w:val="00D60799"/>
    <w:rsid w:val="00D6269E"/>
    <w:rsid w:val="00D7108E"/>
    <w:rsid w:val="00D831B9"/>
    <w:rsid w:val="00D94001"/>
    <w:rsid w:val="00D941A0"/>
    <w:rsid w:val="00D97918"/>
    <w:rsid w:val="00DA05B5"/>
    <w:rsid w:val="00DB195C"/>
    <w:rsid w:val="00DC3E84"/>
    <w:rsid w:val="00DD18A1"/>
    <w:rsid w:val="00DD21BB"/>
    <w:rsid w:val="00DD23F6"/>
    <w:rsid w:val="00DF1528"/>
    <w:rsid w:val="00E01968"/>
    <w:rsid w:val="00E06B6C"/>
    <w:rsid w:val="00E15AB3"/>
    <w:rsid w:val="00E215A2"/>
    <w:rsid w:val="00E31940"/>
    <w:rsid w:val="00E32B5B"/>
    <w:rsid w:val="00E536C3"/>
    <w:rsid w:val="00E5440A"/>
    <w:rsid w:val="00E6447C"/>
    <w:rsid w:val="00E64B46"/>
    <w:rsid w:val="00E6559E"/>
    <w:rsid w:val="00E70675"/>
    <w:rsid w:val="00E7280C"/>
    <w:rsid w:val="00E85C04"/>
    <w:rsid w:val="00E91AE5"/>
    <w:rsid w:val="00E9292C"/>
    <w:rsid w:val="00E92FE4"/>
    <w:rsid w:val="00E94547"/>
    <w:rsid w:val="00E975B5"/>
    <w:rsid w:val="00EA37B7"/>
    <w:rsid w:val="00EB03CA"/>
    <w:rsid w:val="00EB7266"/>
    <w:rsid w:val="00EC773A"/>
    <w:rsid w:val="00ED2D39"/>
    <w:rsid w:val="00ED6784"/>
    <w:rsid w:val="00EE49E6"/>
    <w:rsid w:val="00EE71D1"/>
    <w:rsid w:val="00EF4394"/>
    <w:rsid w:val="00EF6512"/>
    <w:rsid w:val="00F1038A"/>
    <w:rsid w:val="00F12FE7"/>
    <w:rsid w:val="00F13B87"/>
    <w:rsid w:val="00F16F84"/>
    <w:rsid w:val="00F22BA0"/>
    <w:rsid w:val="00F23FCD"/>
    <w:rsid w:val="00F273F7"/>
    <w:rsid w:val="00F27BFE"/>
    <w:rsid w:val="00F34012"/>
    <w:rsid w:val="00F34523"/>
    <w:rsid w:val="00F34AB5"/>
    <w:rsid w:val="00F4611E"/>
    <w:rsid w:val="00F47308"/>
    <w:rsid w:val="00F57B71"/>
    <w:rsid w:val="00F73900"/>
    <w:rsid w:val="00F73D1B"/>
    <w:rsid w:val="00FB4706"/>
    <w:rsid w:val="00FB4E91"/>
    <w:rsid w:val="00FB7980"/>
    <w:rsid w:val="00FC377E"/>
    <w:rsid w:val="00FC4816"/>
    <w:rsid w:val="00FC7C45"/>
    <w:rsid w:val="00FD727B"/>
    <w:rsid w:val="00FE5CC5"/>
    <w:rsid w:val="00FF24E3"/>
    <w:rsid w:val="00FF4E16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E8BD33-AE50-4103-9B62-D4884D76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B1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Arial Unicode MS"/>
      <w:sz w:val="20"/>
      <w:szCs w:val="20"/>
      <w:lang w:bidi="km-KH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4C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1A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799A"/>
    <w:pPr>
      <w:ind w:left="720"/>
      <w:contextualSpacing/>
    </w:pPr>
  </w:style>
  <w:style w:type="table" w:styleId="TableGrid">
    <w:name w:val="Table Grid"/>
    <w:basedOn w:val="TableNormal"/>
    <w:uiPriority w:val="59"/>
    <w:rsid w:val="001C0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0E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E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79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956"/>
  </w:style>
  <w:style w:type="paragraph" w:styleId="Footer">
    <w:name w:val="footer"/>
    <w:basedOn w:val="Normal"/>
    <w:link w:val="FooterChar"/>
    <w:uiPriority w:val="99"/>
    <w:unhideWhenUsed/>
    <w:rsid w:val="005879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956"/>
  </w:style>
  <w:style w:type="character" w:styleId="CommentReference">
    <w:name w:val="annotation reference"/>
    <w:basedOn w:val="DefaultParagraphFont"/>
    <w:uiPriority w:val="99"/>
    <w:semiHidden/>
    <w:unhideWhenUsed/>
    <w:rsid w:val="00D161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612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61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12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C3B1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92FE4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 Unicode MS"/>
      <w:sz w:val="20"/>
      <w:szCs w:val="20"/>
      <w:lang w:bidi="km-KH"/>
    </w:rPr>
  </w:style>
  <w:style w:type="character" w:styleId="Emphasis">
    <w:name w:val="Emphasis"/>
    <w:qFormat/>
    <w:rsid w:val="009605CC"/>
    <w:rPr>
      <w:i/>
      <w:iCs/>
    </w:rPr>
  </w:style>
  <w:style w:type="paragraph" w:customStyle="1" w:styleId="FactsheetColumn">
    <w:name w:val="Factsheet_Column"/>
    <w:basedOn w:val="Normal"/>
    <w:rsid w:val="009605CC"/>
    <w:pPr>
      <w:autoSpaceDE w:val="0"/>
      <w:autoSpaceDN w:val="0"/>
      <w:spacing w:line="240" w:lineRule="auto"/>
    </w:pPr>
    <w:rPr>
      <w:rFonts w:ascii="Arial" w:hAnsi="Arial" w:cs="Arial"/>
      <w:color w:val="000000"/>
      <w:lang w:val="en-GB"/>
    </w:rPr>
  </w:style>
  <w:style w:type="character" w:styleId="Strong">
    <w:name w:val="Strong"/>
    <w:qFormat/>
    <w:rsid w:val="009605CC"/>
    <w:rPr>
      <w:b/>
      <w:bCs/>
    </w:rPr>
  </w:style>
  <w:style w:type="character" w:customStyle="1" w:styleId="selectable">
    <w:name w:val="selectable"/>
    <w:basedOn w:val="DefaultParagraphFont"/>
    <w:rsid w:val="008E7DD3"/>
  </w:style>
  <w:style w:type="character" w:customStyle="1" w:styleId="Heading2Char">
    <w:name w:val="Heading 2 Char"/>
    <w:basedOn w:val="DefaultParagraphFont"/>
    <w:link w:val="Heading2"/>
    <w:uiPriority w:val="9"/>
    <w:rsid w:val="000A4C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7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8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870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335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15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2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32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63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21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34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723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1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tiff"/><Relationship Id="rId18" Type="http://schemas.openxmlformats.org/officeDocument/2006/relationships/hyperlink" Target="http://candleandsoap.about.com/od/tipstricks/qt/qtsugar.htm" TargetMode="External"/><Relationship Id="rId26" Type="http://schemas.openxmlformats.org/officeDocument/2006/relationships/hyperlink" Target="file:///C:\Users\Schuelert\Desktop\Laura\CAWST\Workshops%20in%20Progress\Latrine%20Design%20and%20Construction\Participant%20Materials\Technical%20Briefs\Final\www.cawst.org" TargetMode="External"/><Relationship Id="rId3" Type="http://schemas.openxmlformats.org/officeDocument/2006/relationships/styles" Target="styles.xml"/><Relationship Id="rId21" Type="http://schemas.openxmlformats.org/officeDocument/2006/relationships/hyperlink" Target="http://kidney.niddk.nih.gov/KUDiseases/pubs/eatright/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17" Type="http://schemas.openxmlformats.org/officeDocument/2006/relationships/hyperlink" Target="http://www.soap-making-essentials.com/hot-process.html" TargetMode="External"/><Relationship Id="rId25" Type="http://schemas.openxmlformats.org/officeDocument/2006/relationships/hyperlink" Target="http://www.zx1.net/soap/index.html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myselfsufficienthome.com/soap-without-a-scale/" TargetMode="External"/><Relationship Id="rId20" Type="http://schemas.openxmlformats.org/officeDocument/2006/relationships/hyperlink" Target="http://myselfsufficienthome.com/soap-without-a-scale/" TargetMode="External"/><Relationship Id="rId29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24" Type="http://schemas.openxmlformats.org/officeDocument/2006/relationships/hyperlink" Target="http://www.soaphistory.net/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soapcalc.net/info/soapqualities.asp" TargetMode="External"/><Relationship Id="rId23" Type="http://schemas.openxmlformats.org/officeDocument/2006/relationships/hyperlink" Target="http://www.soapcalc.net/info/soapqualities" TargetMode="External"/><Relationship Id="rId28" Type="http://schemas.openxmlformats.org/officeDocument/2006/relationships/image" Target="media/image6.png"/><Relationship Id="rId36" Type="http://schemas.openxmlformats.org/officeDocument/2006/relationships/theme" Target="theme/theme1.xml"/><Relationship Id="rId10" Type="http://schemas.openxmlformats.org/officeDocument/2006/relationships/hyperlink" Target="http://www.google.ca/url?sa=i&amp;rct=j&amp;q=&amp;esrc=s&amp;source=images&amp;cd=&amp;cad=rja&amp;uact=8&amp;docid=o6QmB16wpip8OM&amp;tbnid=yx1_dhoGa87EoM:&amp;ved=0CAUQjRw&amp;url=http://kidney.niddk.nih.gov/KUDiseases/pubs/eatright/&amp;ei=SXdZU66YGIKh2gXZ5IH4Cw&amp;bvm=bv.65397613,d.aWw&amp;psig=AFQjCNGSikp27wGZQRi-0wBc7sU4tBFjdw&amp;ust=1398458558458997" TargetMode="External"/><Relationship Id="rId19" Type="http://schemas.openxmlformats.org/officeDocument/2006/relationships/hyperlink" Target="http://candleandsoap.about.com/od/tipstricks/qt/qtsalt.htm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soapcal.net" TargetMode="External"/><Relationship Id="rId22" Type="http://schemas.openxmlformats.org/officeDocument/2006/relationships/hyperlink" Target="http://www.natural-soap-directory.com/soap-terms.html" TargetMode="External"/><Relationship Id="rId27" Type="http://schemas.openxmlformats.org/officeDocument/2006/relationships/hyperlink" Target="file:///C:\Users\Schuelert\Desktop\Laura\CAWST\Workshops%20in%20Progress\Latrine%20Design%20and%20Construction\Participant%20Materials\Technical%20Briefs\Final\resources@cawst.org" TargetMode="External"/><Relationship Id="rId30" Type="http://schemas.openxmlformats.org/officeDocument/2006/relationships/hyperlink" Target="file:///C:\Users\Schuelert\Desktop\Laura\CAWST\Workshops%20in%20Progress\Latrine%20Design%20and%20Construction\Participant%20Materials\Technical%20Briefs\Final\www.cawst.org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DD4A9-4C7F-4C0E-9ABD-20BC655C7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2802</Words>
  <Characters>15972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CAWST</dc:creator>
  <cp:lastModifiedBy>Admin</cp:lastModifiedBy>
  <cp:revision>2</cp:revision>
  <cp:lastPrinted>2014-08-22T19:40:00Z</cp:lastPrinted>
  <dcterms:created xsi:type="dcterms:W3CDTF">2025-04-11T03:25:00Z</dcterms:created>
  <dcterms:modified xsi:type="dcterms:W3CDTF">2025-04-11T03:25:00Z</dcterms:modified>
</cp:coreProperties>
</file>