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E34E03" w14:textId="77777777" w:rsidR="008518E9" w:rsidRDefault="008518E9" w:rsidP="009566F9">
      <w:pPr>
        <w:tabs>
          <w:tab w:val="right" w:pos="9360"/>
        </w:tabs>
        <w:rPr>
          <w:rStyle w:val="Heading2Char"/>
        </w:rPr>
      </w:pPr>
      <w:bookmarkStart w:id="0" w:name="_Toc239147705"/>
    </w:p>
    <w:p w14:paraId="183DA56F" w14:textId="3C91942C" w:rsidR="004645F8" w:rsidRDefault="009566F9" w:rsidP="009566F9">
      <w:pPr>
        <w:tabs>
          <w:tab w:val="right" w:pos="9360"/>
        </w:tabs>
        <w:rPr>
          <w:rStyle w:val="Heading2Char"/>
        </w:rPr>
      </w:pPr>
      <w:bookmarkStart w:id="1" w:name="_GoBack"/>
      <w:bookmarkEnd w:id="1"/>
      <w:r w:rsidRPr="009202A2">
        <w:rPr>
          <w:rStyle w:val="Heading2Char"/>
        </w:rPr>
        <w:t xml:space="preserve">Lesson Plan: </w:t>
      </w:r>
      <w:bookmarkEnd w:id="0"/>
      <w:r w:rsidR="003C0350">
        <w:rPr>
          <w:rStyle w:val="Heading2Char"/>
        </w:rPr>
        <w:t xml:space="preserve">Constructing a </w:t>
      </w:r>
      <w:r w:rsidR="004645F8">
        <w:rPr>
          <w:rStyle w:val="Heading2Char"/>
        </w:rPr>
        <w:t xml:space="preserve">Latrine </w:t>
      </w:r>
      <w:r>
        <w:rPr>
          <w:rStyle w:val="Heading2Char"/>
        </w:rPr>
        <w:t xml:space="preserve">Pit </w:t>
      </w:r>
      <w:r w:rsidR="00FA3EDA">
        <w:rPr>
          <w:rStyle w:val="Heading2Char"/>
        </w:rPr>
        <w:t xml:space="preserve">Footing and </w:t>
      </w:r>
      <w:r>
        <w:rPr>
          <w:rStyle w:val="Heading2Char"/>
        </w:rPr>
        <w:t>Lining</w:t>
      </w:r>
    </w:p>
    <w:p w14:paraId="136D1EE3" w14:textId="37EE408A" w:rsidR="004645F8" w:rsidRDefault="004645F8" w:rsidP="009566F9">
      <w:pPr>
        <w:tabs>
          <w:tab w:val="right" w:pos="9360"/>
        </w:tabs>
        <w:rPr>
          <w:rStyle w:val="Heading2Char"/>
        </w:rPr>
      </w:pPr>
      <w:r>
        <w:rPr>
          <w:noProof/>
        </w:rPr>
        <w:drawing>
          <wp:anchor distT="0" distB="0" distL="114300" distR="114300" simplePos="0" relativeHeight="251664896" behindDoc="1" locked="0" layoutInCell="1" allowOverlap="1" wp14:anchorId="347CA4A4" wp14:editId="3CBED463">
            <wp:simplePos x="0" y="0"/>
            <wp:positionH relativeFrom="column">
              <wp:posOffset>4450080</wp:posOffset>
            </wp:positionH>
            <wp:positionV relativeFrom="paragraph">
              <wp:posOffset>38735</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p>
    <w:p w14:paraId="6C9838EC" w14:textId="100058DC" w:rsidR="009566F9" w:rsidRPr="00296460" w:rsidRDefault="009566F9" w:rsidP="009566F9">
      <w:pPr>
        <w:tabs>
          <w:tab w:val="right" w:pos="9360"/>
        </w:tabs>
        <w:rPr>
          <w:rFonts w:cs="Arial"/>
          <w:b/>
          <w:color w:val="FF0000"/>
          <w:sz w:val="28"/>
          <w:szCs w:val="28"/>
        </w:rPr>
      </w:pPr>
      <w:r>
        <w:rPr>
          <w:rFonts w:cs="Arial"/>
          <w:b/>
          <w:szCs w:val="22"/>
        </w:rPr>
        <w:tab/>
      </w:r>
      <w:r w:rsidR="00BF5A9B">
        <w:rPr>
          <w:rFonts w:cs="Arial"/>
          <w:b/>
          <w:szCs w:val="22"/>
        </w:rPr>
        <w:t>90</w:t>
      </w:r>
      <w:r>
        <w:rPr>
          <w:rFonts w:cs="Arial"/>
          <w:b/>
          <w:szCs w:val="22"/>
        </w:rPr>
        <w:t xml:space="preserve"> minutes total</w:t>
      </w:r>
    </w:p>
    <w:p w14:paraId="26CCAD79" w14:textId="1EF0641F" w:rsidR="009566F9" w:rsidRDefault="008518E9" w:rsidP="009566F9">
      <w:pPr>
        <w:rPr>
          <w:rFonts w:cs="Arial"/>
          <w:b/>
          <w:szCs w:val="22"/>
        </w:rPr>
      </w:pPr>
      <w:r>
        <w:rPr>
          <w:rFonts w:cs="Arial"/>
          <w:b/>
          <w:szCs w:val="22"/>
        </w:rPr>
        <w:pict w14:anchorId="1D5E3156">
          <v:rect id="_x0000_i1025" style="width:0;height:1.5pt" o:hralign="center" o:hrstd="t" o:hr="t" fillcolor="gray" stroked="f"/>
        </w:pict>
      </w:r>
    </w:p>
    <w:p w14:paraId="1527CF8E" w14:textId="77777777" w:rsidR="009566F9" w:rsidRDefault="009566F9" w:rsidP="009566F9">
      <w:pPr>
        <w:rPr>
          <w:rFonts w:cs="Arial"/>
          <w:b/>
          <w:szCs w:val="22"/>
        </w:rPr>
      </w:pPr>
      <w:r>
        <w:rPr>
          <w:rFonts w:cs="Arial"/>
          <w:b/>
          <w:szCs w:val="22"/>
        </w:rPr>
        <w:t>Lesson Description</w:t>
      </w:r>
    </w:p>
    <w:p w14:paraId="335230D6" w14:textId="77777777" w:rsidR="009566F9" w:rsidRDefault="009566F9" w:rsidP="009566F9">
      <w:pPr>
        <w:ind w:left="709"/>
        <w:rPr>
          <w:rFonts w:cs="Arial"/>
          <w:szCs w:val="22"/>
        </w:rPr>
      </w:pPr>
      <w:r>
        <w:rPr>
          <w:noProof/>
        </w:rPr>
        <w:drawing>
          <wp:anchor distT="0" distB="0" distL="114300" distR="114300" simplePos="0" relativeHeight="251647488" behindDoc="1" locked="0" layoutInCell="1" allowOverlap="1" wp14:anchorId="419783A3" wp14:editId="7FE6B73F">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732848B2" w14:textId="52877C0C" w:rsidR="00C8515B" w:rsidRDefault="00136022" w:rsidP="009566F9">
      <w:pPr>
        <w:ind w:left="900"/>
        <w:rPr>
          <w:rFonts w:cs="Arial"/>
          <w:color w:val="000000" w:themeColor="text1"/>
          <w:szCs w:val="22"/>
        </w:rPr>
      </w:pPr>
      <w:r>
        <w:rPr>
          <w:rFonts w:cs="Arial"/>
          <w:color w:val="000000" w:themeColor="text1"/>
          <w:szCs w:val="22"/>
        </w:rPr>
        <w:t xml:space="preserve">This is an optional </w:t>
      </w:r>
      <w:r w:rsidR="00C8515B">
        <w:rPr>
          <w:rFonts w:cs="Arial"/>
          <w:color w:val="000000" w:themeColor="text1"/>
          <w:szCs w:val="22"/>
        </w:rPr>
        <w:t xml:space="preserve">practical </w:t>
      </w:r>
      <w:r w:rsidR="003C0350">
        <w:rPr>
          <w:rFonts w:cs="Arial"/>
          <w:color w:val="000000" w:themeColor="text1"/>
          <w:szCs w:val="22"/>
        </w:rPr>
        <w:t xml:space="preserve">lesson. </w:t>
      </w:r>
      <w:r w:rsidR="004645F8">
        <w:rPr>
          <w:rFonts w:cs="Arial"/>
          <w:color w:val="000000" w:themeColor="text1"/>
          <w:szCs w:val="22"/>
        </w:rPr>
        <w:t>P</w:t>
      </w:r>
      <w:r w:rsidR="00C8515B">
        <w:rPr>
          <w:rFonts w:cs="Arial"/>
          <w:color w:val="000000" w:themeColor="text1"/>
          <w:szCs w:val="22"/>
        </w:rPr>
        <w:t xml:space="preserve">articipants practice basic skills in </w:t>
      </w:r>
      <w:r w:rsidR="004645F8">
        <w:rPr>
          <w:rFonts w:cs="Arial"/>
          <w:color w:val="000000" w:themeColor="text1"/>
          <w:szCs w:val="22"/>
        </w:rPr>
        <w:t xml:space="preserve">latrine </w:t>
      </w:r>
      <w:r w:rsidR="00C8515B">
        <w:rPr>
          <w:rFonts w:cs="Arial"/>
          <w:color w:val="000000" w:themeColor="text1"/>
          <w:szCs w:val="22"/>
        </w:rPr>
        <w:t xml:space="preserve">pit lining and footing construction. </w:t>
      </w:r>
      <w:r w:rsidR="003C0350">
        <w:rPr>
          <w:rFonts w:cs="Arial"/>
          <w:color w:val="000000" w:themeColor="text1"/>
          <w:szCs w:val="22"/>
        </w:rPr>
        <w:t>A</w:t>
      </w:r>
      <w:r w:rsidR="00C8515B">
        <w:rPr>
          <w:rFonts w:cs="Arial"/>
          <w:color w:val="000000" w:themeColor="text1"/>
          <w:szCs w:val="22"/>
        </w:rPr>
        <w:t xml:space="preserve"> number of practical options are available. </w:t>
      </w:r>
      <w:r w:rsidR="003C0350">
        <w:rPr>
          <w:rFonts w:cs="Arial"/>
          <w:color w:val="000000" w:themeColor="text1"/>
          <w:szCs w:val="22"/>
        </w:rPr>
        <w:t>S</w:t>
      </w:r>
      <w:r w:rsidR="00C8515B">
        <w:rPr>
          <w:rFonts w:cs="Arial"/>
          <w:color w:val="000000" w:themeColor="text1"/>
          <w:szCs w:val="22"/>
        </w:rPr>
        <w:t xml:space="preserve">elect the </w:t>
      </w:r>
      <w:r w:rsidR="003C0350">
        <w:rPr>
          <w:rFonts w:cs="Arial"/>
          <w:color w:val="000000" w:themeColor="text1"/>
          <w:szCs w:val="22"/>
        </w:rPr>
        <w:t>options</w:t>
      </w:r>
      <w:r w:rsidR="00C8515B">
        <w:rPr>
          <w:rFonts w:cs="Arial"/>
          <w:color w:val="000000" w:themeColor="text1"/>
          <w:szCs w:val="22"/>
        </w:rPr>
        <w:t xml:space="preserve"> </w:t>
      </w:r>
      <w:r w:rsidR="003C0350">
        <w:rPr>
          <w:rFonts w:cs="Arial"/>
          <w:color w:val="000000" w:themeColor="text1"/>
          <w:szCs w:val="22"/>
        </w:rPr>
        <w:t>based on the</w:t>
      </w:r>
      <w:r w:rsidR="00C8515B">
        <w:rPr>
          <w:rFonts w:cs="Arial"/>
          <w:color w:val="000000" w:themeColor="text1"/>
          <w:szCs w:val="22"/>
        </w:rPr>
        <w:t xml:space="preserve"> designs that will be mos</w:t>
      </w:r>
      <w:r w:rsidR="003C0350">
        <w:rPr>
          <w:rFonts w:cs="Arial"/>
          <w:color w:val="000000" w:themeColor="text1"/>
          <w:szCs w:val="22"/>
        </w:rPr>
        <w:t>t appropriate to the local context and where the participants are working</w:t>
      </w:r>
      <w:r w:rsidR="00C8515B">
        <w:rPr>
          <w:rFonts w:cs="Arial"/>
          <w:color w:val="000000" w:themeColor="text1"/>
          <w:szCs w:val="22"/>
        </w:rPr>
        <w:t xml:space="preserve">. </w:t>
      </w:r>
    </w:p>
    <w:p w14:paraId="6B79D563" w14:textId="77777777" w:rsidR="009566F9" w:rsidRDefault="009566F9" w:rsidP="009566F9">
      <w:pPr>
        <w:ind w:left="709" w:hanging="709"/>
        <w:rPr>
          <w:rFonts w:cs="Arial"/>
          <w:b/>
          <w:szCs w:val="22"/>
        </w:rPr>
      </w:pPr>
    </w:p>
    <w:p w14:paraId="3BFC3991" w14:textId="77777777" w:rsidR="009566F9" w:rsidRDefault="008518E9" w:rsidP="009566F9">
      <w:pPr>
        <w:rPr>
          <w:rFonts w:cs="Arial"/>
          <w:b/>
          <w:szCs w:val="22"/>
        </w:rPr>
      </w:pPr>
      <w:r>
        <w:rPr>
          <w:rFonts w:cs="Arial"/>
          <w:b/>
          <w:szCs w:val="22"/>
        </w:rPr>
        <w:pict w14:anchorId="19C4E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r w:rsidR="009566F9">
        <w:rPr>
          <w:rFonts w:cs="Arial"/>
          <w:b/>
          <w:szCs w:val="22"/>
        </w:rPr>
        <w:t>Learning Outcomes</w:t>
      </w:r>
    </w:p>
    <w:p w14:paraId="56393A3A" w14:textId="77777777" w:rsidR="009566F9" w:rsidRPr="008B0478" w:rsidRDefault="009566F9" w:rsidP="009566F9">
      <w:pPr>
        <w:rPr>
          <w:rFonts w:cs="Arial"/>
          <w:szCs w:val="22"/>
        </w:rPr>
      </w:pPr>
      <w:r w:rsidRPr="00323EFC">
        <w:rPr>
          <w:noProof/>
        </w:rPr>
        <w:drawing>
          <wp:anchor distT="0" distB="0" distL="114300" distR="114300" simplePos="0" relativeHeight="251643392" behindDoc="1" locked="0" layoutInCell="1" allowOverlap="1" wp14:anchorId="31AF64A6" wp14:editId="5110F18F">
            <wp:simplePos x="0" y="0"/>
            <wp:positionH relativeFrom="column">
              <wp:posOffset>-36195</wp:posOffset>
            </wp:positionH>
            <wp:positionV relativeFrom="paragraph">
              <wp:posOffset>238125</wp:posOffset>
            </wp:positionV>
            <wp:extent cx="497840" cy="485775"/>
            <wp:effectExtent l="0" t="0" r="1016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6C7BB901" w14:textId="77777777" w:rsidR="009566F9" w:rsidRPr="008B0478" w:rsidRDefault="009566F9" w:rsidP="009566F9">
      <w:pPr>
        <w:spacing w:line="360" w:lineRule="auto"/>
        <w:rPr>
          <w:rFonts w:cs="Arial"/>
          <w:szCs w:val="22"/>
        </w:rPr>
      </w:pPr>
      <w:r>
        <w:rPr>
          <w:rFonts w:cs="Arial"/>
          <w:b/>
          <w:szCs w:val="22"/>
        </w:rPr>
        <w:tab/>
      </w:r>
      <w:r>
        <w:rPr>
          <w:rFonts w:cs="Arial"/>
          <w:szCs w:val="22"/>
        </w:rPr>
        <w:t>At the end of this session participants will be able to:</w:t>
      </w:r>
    </w:p>
    <w:p w14:paraId="617557D1" w14:textId="375A3C3D" w:rsidR="00BF5A9B" w:rsidRDefault="00CD4E00" w:rsidP="009566F9">
      <w:pPr>
        <w:numPr>
          <w:ilvl w:val="0"/>
          <w:numId w:val="2"/>
        </w:numPr>
        <w:tabs>
          <w:tab w:val="num" w:pos="2444"/>
        </w:tabs>
        <w:spacing w:after="120"/>
        <w:rPr>
          <w:rFonts w:cs="Arial"/>
          <w:szCs w:val="22"/>
        </w:rPr>
      </w:pPr>
      <w:r>
        <w:rPr>
          <w:rFonts w:cs="Arial"/>
          <w:szCs w:val="22"/>
        </w:rPr>
        <w:t xml:space="preserve">Demonstrate </w:t>
      </w:r>
      <w:r w:rsidR="00FA3EDA">
        <w:rPr>
          <w:rFonts w:cs="Arial"/>
          <w:szCs w:val="22"/>
        </w:rPr>
        <w:t xml:space="preserve">how to construct a </w:t>
      </w:r>
      <w:r w:rsidR="00F07D3D">
        <w:rPr>
          <w:rFonts w:cs="Arial"/>
          <w:szCs w:val="22"/>
        </w:rPr>
        <w:t xml:space="preserve">latrine </w:t>
      </w:r>
      <w:r>
        <w:rPr>
          <w:rFonts w:cs="Arial"/>
          <w:szCs w:val="22"/>
        </w:rPr>
        <w:t>p</w:t>
      </w:r>
      <w:r w:rsidR="00FA3EDA">
        <w:rPr>
          <w:rFonts w:cs="Arial"/>
          <w:szCs w:val="22"/>
        </w:rPr>
        <w:t>it footing.</w:t>
      </w:r>
    </w:p>
    <w:p w14:paraId="7AE30D2E" w14:textId="1924062E" w:rsidR="009566F9" w:rsidRDefault="00FA3EDA" w:rsidP="00F07D3D">
      <w:pPr>
        <w:pStyle w:val="ListParagraph"/>
        <w:numPr>
          <w:ilvl w:val="0"/>
          <w:numId w:val="2"/>
        </w:numPr>
        <w:ind w:left="1077" w:hanging="357"/>
        <w:contextualSpacing w:val="0"/>
        <w:rPr>
          <w:rFonts w:cs="Arial"/>
          <w:szCs w:val="22"/>
        </w:rPr>
      </w:pPr>
      <w:r w:rsidRPr="00FA3EDA">
        <w:rPr>
          <w:rFonts w:cs="Arial"/>
          <w:szCs w:val="22"/>
        </w:rPr>
        <w:t xml:space="preserve">Demonstrate how to line a </w:t>
      </w:r>
      <w:r w:rsidR="00F07D3D">
        <w:rPr>
          <w:rFonts w:cs="Arial"/>
          <w:szCs w:val="22"/>
        </w:rPr>
        <w:t xml:space="preserve">latrine </w:t>
      </w:r>
      <w:r w:rsidRPr="00FA3EDA">
        <w:rPr>
          <w:rFonts w:cs="Arial"/>
          <w:szCs w:val="22"/>
        </w:rPr>
        <w:t xml:space="preserve">pit. </w:t>
      </w:r>
    </w:p>
    <w:p w14:paraId="160DDDB8" w14:textId="77777777" w:rsidR="00F07D3D" w:rsidRPr="00F07D3D" w:rsidRDefault="00F07D3D" w:rsidP="00F07D3D">
      <w:pPr>
        <w:pStyle w:val="ListParagraph"/>
        <w:ind w:left="1077"/>
        <w:contextualSpacing w:val="0"/>
        <w:rPr>
          <w:rFonts w:cs="Arial"/>
          <w:szCs w:val="22"/>
        </w:rPr>
      </w:pPr>
    </w:p>
    <w:p w14:paraId="737DA6D4" w14:textId="77777777" w:rsidR="00223F5A" w:rsidRDefault="008518E9" w:rsidP="00223F5A">
      <w:pPr>
        <w:rPr>
          <w:rFonts w:cs="Arial"/>
          <w:b/>
          <w:szCs w:val="22"/>
        </w:rPr>
      </w:pPr>
      <w:r>
        <w:rPr>
          <w:rFonts w:cs="Arial"/>
          <w:b/>
          <w:szCs w:val="22"/>
        </w:rPr>
        <w:pict w14:anchorId="2B402662">
          <v:shape id="_x0000_i1027" type="#_x0000_t75" style="width:467.85pt;height:1.5pt" o:hrpct="0" o:hralign="center" o:hr="t">
            <v:imagedata r:id="rId12" o:title="Default Line"/>
          </v:shape>
        </w:pict>
      </w:r>
    </w:p>
    <w:p w14:paraId="3675FC71" w14:textId="77777777" w:rsidR="00223F5A" w:rsidRDefault="00223F5A" w:rsidP="00223F5A">
      <w:pPr>
        <w:rPr>
          <w:rFonts w:cs="Arial"/>
          <w:b/>
          <w:szCs w:val="22"/>
        </w:rPr>
      </w:pPr>
      <w:r>
        <w:rPr>
          <w:rFonts w:cs="Arial"/>
          <w:b/>
          <w:szCs w:val="22"/>
        </w:rPr>
        <w:t>Scheduling this Lesson in the Agenda</w:t>
      </w:r>
    </w:p>
    <w:p w14:paraId="67624467" w14:textId="77777777" w:rsidR="00223F5A" w:rsidRPr="00D4198F" w:rsidRDefault="00223F5A" w:rsidP="00223F5A">
      <w:pPr>
        <w:rPr>
          <w:rFonts w:cs="Arial"/>
          <w:b/>
          <w:szCs w:val="22"/>
        </w:rPr>
      </w:pPr>
    </w:p>
    <w:p w14:paraId="3FE71CF4" w14:textId="77777777" w:rsidR="00223F5A" w:rsidRDefault="00223F5A" w:rsidP="00223F5A">
      <w:pPr>
        <w:ind w:left="720"/>
        <w:rPr>
          <w:rFonts w:cs="Arial"/>
          <w:szCs w:val="22"/>
        </w:rPr>
      </w:pPr>
      <w:r>
        <w:rPr>
          <w:noProof/>
        </w:rPr>
        <w:drawing>
          <wp:anchor distT="0" distB="0" distL="114300" distR="114300" simplePos="0" relativeHeight="251672064" behindDoc="0" locked="0" layoutInCell="1" allowOverlap="1" wp14:anchorId="5946E14B" wp14:editId="120FD697">
            <wp:simplePos x="0" y="0"/>
            <wp:positionH relativeFrom="margin">
              <wp:align>left</wp:align>
            </wp:positionH>
            <wp:positionV relativeFrom="paragraph">
              <wp:posOffset>13335</wp:posOffset>
            </wp:positionV>
            <wp:extent cx="43815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150" cy="419100"/>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The Lesson Plan: Excavating Pits and Lesson Plan: Lining Pits should be delivered before participants excavate and line pits. This will ensure that they understand the key design features and health and safety precautions.</w:t>
      </w:r>
    </w:p>
    <w:p w14:paraId="204E87F2" w14:textId="77777777" w:rsidR="00223F5A" w:rsidRDefault="00223F5A" w:rsidP="00223F5A">
      <w:pPr>
        <w:ind w:left="720"/>
        <w:rPr>
          <w:rFonts w:cs="Arial"/>
          <w:szCs w:val="22"/>
        </w:rPr>
      </w:pPr>
    </w:p>
    <w:p w14:paraId="28D27CBE" w14:textId="14D0DE26" w:rsidR="009566F9" w:rsidRDefault="008518E9" w:rsidP="00223F5A">
      <w:pPr>
        <w:rPr>
          <w:rFonts w:cs="Arial"/>
          <w:b/>
          <w:szCs w:val="22"/>
        </w:rPr>
      </w:pPr>
      <w:r>
        <w:rPr>
          <w:rFonts w:cs="Arial"/>
          <w:b/>
          <w:szCs w:val="22"/>
        </w:rPr>
        <w:pict w14:anchorId="305863ED">
          <v:shape id="_x0000_i1028" type="#_x0000_t75" style="width:467.85pt;height:1.5pt" o:hrpct="0" o:hralign="center" o:hr="t">
            <v:imagedata r:id="rId12" o:title="Default Line"/>
          </v:shape>
        </w:pict>
      </w:r>
      <w:r w:rsidR="00040208">
        <w:rPr>
          <w:rFonts w:cs="Arial"/>
          <w:b/>
          <w:szCs w:val="22"/>
        </w:rPr>
        <w:t xml:space="preserve">Tools and </w:t>
      </w:r>
      <w:r w:rsidR="009566F9">
        <w:rPr>
          <w:rFonts w:cs="Arial"/>
          <w:b/>
          <w:szCs w:val="22"/>
        </w:rPr>
        <w:t>Materials</w:t>
      </w:r>
    </w:p>
    <w:p w14:paraId="2E085067" w14:textId="77777777" w:rsidR="009566F9" w:rsidRPr="008B0478" w:rsidRDefault="009566F9" w:rsidP="009566F9">
      <w:pPr>
        <w:rPr>
          <w:rFonts w:cs="Arial"/>
          <w:szCs w:val="22"/>
        </w:rPr>
      </w:pPr>
      <w:r>
        <w:rPr>
          <w:rFonts w:cs="Arial"/>
          <w:noProof/>
        </w:rPr>
        <w:drawing>
          <wp:anchor distT="0" distB="0" distL="114300" distR="114300" simplePos="0" relativeHeight="251644416" behindDoc="1" locked="0" layoutInCell="1" allowOverlap="1" wp14:anchorId="49FE4833" wp14:editId="04A817F4">
            <wp:simplePos x="0" y="0"/>
            <wp:positionH relativeFrom="column">
              <wp:posOffset>-54610</wp:posOffset>
            </wp:positionH>
            <wp:positionV relativeFrom="paragraph">
              <wp:posOffset>104775</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1D3D5C7F" w14:textId="209050EB" w:rsidR="00223F5A" w:rsidRDefault="00223F5A" w:rsidP="009566F9">
      <w:pPr>
        <w:numPr>
          <w:ilvl w:val="0"/>
          <w:numId w:val="1"/>
        </w:numPr>
        <w:rPr>
          <w:rFonts w:cs="Arial"/>
          <w:szCs w:val="22"/>
        </w:rPr>
      </w:pPr>
      <w:r>
        <w:rPr>
          <w:rFonts w:cs="Arial"/>
          <w:szCs w:val="22"/>
        </w:rPr>
        <w:t>Construction tools and materials</w:t>
      </w:r>
      <w:r w:rsidR="00040208">
        <w:rPr>
          <w:rFonts w:cs="Arial"/>
          <w:szCs w:val="22"/>
        </w:rPr>
        <w:t xml:space="preserve"> (see Practical Plans and construction manuals)</w:t>
      </w:r>
    </w:p>
    <w:p w14:paraId="561246C8" w14:textId="77777777" w:rsidR="00223F5A" w:rsidRDefault="00223F5A" w:rsidP="009566F9">
      <w:pPr>
        <w:numPr>
          <w:ilvl w:val="0"/>
          <w:numId w:val="1"/>
        </w:numPr>
        <w:rPr>
          <w:rFonts w:cs="Arial"/>
          <w:szCs w:val="22"/>
        </w:rPr>
      </w:pPr>
      <w:r>
        <w:rPr>
          <w:rFonts w:cs="Arial"/>
          <w:szCs w:val="22"/>
        </w:rPr>
        <w:t>First aid kit</w:t>
      </w:r>
    </w:p>
    <w:p w14:paraId="11E3FE05" w14:textId="77777777" w:rsidR="009566F9" w:rsidRDefault="009566F9" w:rsidP="009566F9">
      <w:pPr>
        <w:rPr>
          <w:rFonts w:cs="Arial"/>
          <w:b/>
          <w:szCs w:val="22"/>
        </w:rPr>
      </w:pPr>
    </w:p>
    <w:p w14:paraId="7294CA5F" w14:textId="77777777" w:rsidR="009566F9" w:rsidRDefault="008518E9" w:rsidP="009566F9">
      <w:pPr>
        <w:rPr>
          <w:rFonts w:cs="Arial"/>
          <w:b/>
          <w:szCs w:val="22"/>
        </w:rPr>
      </w:pPr>
      <w:r>
        <w:rPr>
          <w:rFonts w:cs="Arial"/>
          <w:b/>
          <w:szCs w:val="22"/>
        </w:rPr>
        <w:pict w14:anchorId="07881BE7">
          <v:rect id="_x0000_i1029" style="width:0;height:1.5pt" o:hralign="center" o:hrstd="t" o:hr="t" fillcolor="gray" stroked="f"/>
        </w:pict>
      </w:r>
    </w:p>
    <w:p w14:paraId="5124A66E" w14:textId="77777777" w:rsidR="009566F9" w:rsidRDefault="009566F9" w:rsidP="009566F9">
      <w:pPr>
        <w:rPr>
          <w:rFonts w:cs="Arial"/>
          <w:b/>
          <w:szCs w:val="22"/>
        </w:rPr>
      </w:pPr>
      <w:r>
        <w:rPr>
          <w:rFonts w:cs="Arial"/>
          <w:b/>
          <w:szCs w:val="22"/>
        </w:rPr>
        <w:t>Preparation</w:t>
      </w:r>
    </w:p>
    <w:p w14:paraId="0611B6FC" w14:textId="77777777" w:rsidR="009566F9" w:rsidRPr="008B0478" w:rsidRDefault="009566F9" w:rsidP="009566F9">
      <w:pPr>
        <w:rPr>
          <w:rFonts w:cs="Arial"/>
          <w:szCs w:val="22"/>
        </w:rPr>
      </w:pPr>
      <w:r>
        <w:rPr>
          <w:noProof/>
        </w:rPr>
        <w:drawing>
          <wp:anchor distT="0" distB="0" distL="114300" distR="114300" simplePos="0" relativeHeight="251645440" behindDoc="1" locked="0" layoutInCell="1" allowOverlap="1" wp14:anchorId="0BA321D2" wp14:editId="3FABAEDA">
            <wp:simplePos x="0" y="0"/>
            <wp:positionH relativeFrom="column">
              <wp:posOffset>-83820</wp:posOffset>
            </wp:positionH>
            <wp:positionV relativeFrom="paragraph">
              <wp:posOffset>106680</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70A5A009" w14:textId="2F0069AB" w:rsidR="009566F9" w:rsidRDefault="009566F9" w:rsidP="009566F9">
      <w:pPr>
        <w:numPr>
          <w:ilvl w:val="0"/>
          <w:numId w:val="1"/>
        </w:numPr>
        <w:spacing w:after="120"/>
        <w:rPr>
          <w:rFonts w:cs="Arial"/>
          <w:szCs w:val="22"/>
        </w:rPr>
      </w:pPr>
      <w:r>
        <w:rPr>
          <w:rFonts w:cs="Arial"/>
          <w:szCs w:val="22"/>
        </w:rPr>
        <w:t xml:space="preserve">Review </w:t>
      </w:r>
      <w:r w:rsidR="00040208">
        <w:rPr>
          <w:rFonts w:cs="Arial"/>
          <w:szCs w:val="22"/>
        </w:rPr>
        <w:t xml:space="preserve">topics in </w:t>
      </w:r>
      <w:r>
        <w:rPr>
          <w:rFonts w:cs="Arial"/>
          <w:szCs w:val="22"/>
        </w:rPr>
        <w:t>Latrine Construction Manual</w:t>
      </w:r>
      <w:r w:rsidR="00136022">
        <w:rPr>
          <w:rFonts w:cs="Arial"/>
          <w:szCs w:val="22"/>
        </w:rPr>
        <w:t xml:space="preserve"> </w:t>
      </w:r>
    </w:p>
    <w:p w14:paraId="5FE6AE52" w14:textId="110F470F" w:rsidR="00040208" w:rsidRPr="00040208" w:rsidRDefault="00040208" w:rsidP="00040208">
      <w:pPr>
        <w:numPr>
          <w:ilvl w:val="0"/>
          <w:numId w:val="1"/>
        </w:numPr>
        <w:spacing w:after="120"/>
        <w:rPr>
          <w:rFonts w:cs="Arial"/>
          <w:szCs w:val="22"/>
        </w:rPr>
      </w:pPr>
      <w:r w:rsidRPr="00040208">
        <w:rPr>
          <w:rFonts w:cs="Arial"/>
          <w:szCs w:val="22"/>
        </w:rPr>
        <w:t xml:space="preserve">Review </w:t>
      </w:r>
      <w:r>
        <w:rPr>
          <w:rFonts w:cs="Arial"/>
          <w:szCs w:val="22"/>
        </w:rPr>
        <w:t xml:space="preserve">topics in </w:t>
      </w:r>
      <w:r w:rsidRPr="00040208">
        <w:rPr>
          <w:rFonts w:cs="Arial"/>
          <w:szCs w:val="22"/>
        </w:rPr>
        <w:t xml:space="preserve">Cambodian DRHC (Department of Rural Health Care) (2010). Household Latrine Construction Manual. A Guide to Constructing a Latrine as Described in the Informed Choice Manual on Rural Household Latrine Selection. Ministry of Rural Development, Cambodia. Available at: </w:t>
      </w:r>
      <w:hyperlink r:id="rId16" w:history="1">
        <w:r w:rsidRPr="00040208">
          <w:rPr>
            <w:rStyle w:val="Hyperlink"/>
            <w:rFonts w:cs="Arial"/>
            <w:color w:val="auto"/>
            <w:szCs w:val="22"/>
          </w:rPr>
          <w:t>www.hesperian.info/wp-content/uploads/pdf/en_hmx/en_hmx_2010_latrineconstruct.pdf</w:t>
        </w:r>
      </w:hyperlink>
    </w:p>
    <w:p w14:paraId="1CF965D8" w14:textId="77777777" w:rsidR="00BF5A9B" w:rsidRDefault="002D356B" w:rsidP="007D037C">
      <w:pPr>
        <w:numPr>
          <w:ilvl w:val="0"/>
          <w:numId w:val="1"/>
        </w:numPr>
        <w:spacing w:after="120"/>
        <w:rPr>
          <w:rFonts w:cs="Arial"/>
          <w:szCs w:val="22"/>
        </w:rPr>
      </w:pPr>
      <w:r w:rsidRPr="002D356B">
        <w:rPr>
          <w:rFonts w:cs="Arial"/>
          <w:szCs w:val="22"/>
        </w:rPr>
        <w:t xml:space="preserve">There are various methods to excavate and line a pit. </w:t>
      </w:r>
      <w:r w:rsidR="00BF5A9B" w:rsidRPr="002D356B">
        <w:rPr>
          <w:rFonts w:cs="Arial"/>
          <w:szCs w:val="22"/>
        </w:rPr>
        <w:t>Decide which pit latrines are most valuable to the participants</w:t>
      </w:r>
      <w:r>
        <w:rPr>
          <w:rFonts w:cs="Arial"/>
          <w:szCs w:val="22"/>
        </w:rPr>
        <w:t>.</w:t>
      </w:r>
      <w:r w:rsidR="00BF5A9B" w:rsidRPr="002D356B">
        <w:rPr>
          <w:rFonts w:cs="Arial"/>
          <w:szCs w:val="22"/>
        </w:rPr>
        <w:t xml:space="preserve"> </w:t>
      </w:r>
      <w:r w:rsidR="00706956">
        <w:rPr>
          <w:rFonts w:cs="Arial"/>
          <w:szCs w:val="22"/>
        </w:rPr>
        <w:t>Decide the number and type of practical activities.</w:t>
      </w:r>
    </w:p>
    <w:p w14:paraId="26C4CA97" w14:textId="77777777" w:rsidR="00D76BCC" w:rsidRPr="00D76BCC" w:rsidRDefault="00D76BCC" w:rsidP="008C46A3">
      <w:pPr>
        <w:pStyle w:val="ListParagraph"/>
        <w:numPr>
          <w:ilvl w:val="0"/>
          <w:numId w:val="1"/>
        </w:numPr>
        <w:spacing w:after="120"/>
        <w:ind w:left="1151" w:hanging="431"/>
        <w:contextualSpacing w:val="0"/>
        <w:rPr>
          <w:rFonts w:cs="Arial"/>
          <w:szCs w:val="22"/>
        </w:rPr>
      </w:pPr>
      <w:r w:rsidRPr="00D76BCC">
        <w:rPr>
          <w:rFonts w:cs="Arial"/>
          <w:szCs w:val="22"/>
        </w:rPr>
        <w:t xml:space="preserve">Identity </w:t>
      </w:r>
      <w:r>
        <w:rPr>
          <w:rFonts w:cs="Arial"/>
          <w:szCs w:val="22"/>
        </w:rPr>
        <w:t xml:space="preserve">an appropriate location to dig the </w:t>
      </w:r>
      <w:r w:rsidRPr="00D76BCC">
        <w:rPr>
          <w:rFonts w:cs="Arial"/>
          <w:szCs w:val="22"/>
        </w:rPr>
        <w:t>pits. Each pit will become a work station. Check with the host and local authorities where is safe to dig down (so as not to hit water mains, sewers or electrical supplies). Make sure that each station is safe distance form the next and that the route be</w:t>
      </w:r>
      <w:r>
        <w:rPr>
          <w:rFonts w:cs="Arial"/>
          <w:szCs w:val="22"/>
        </w:rPr>
        <w:t>tween stations is safe and unli</w:t>
      </w:r>
      <w:r w:rsidRPr="00D76BCC">
        <w:rPr>
          <w:rFonts w:cs="Arial"/>
          <w:szCs w:val="22"/>
        </w:rPr>
        <w:t xml:space="preserve">kely to cause injury. </w:t>
      </w:r>
    </w:p>
    <w:p w14:paraId="669CC265" w14:textId="77777777" w:rsidR="002D356B" w:rsidRDefault="002D356B" w:rsidP="002D356B">
      <w:pPr>
        <w:pStyle w:val="ListParagraph"/>
        <w:numPr>
          <w:ilvl w:val="0"/>
          <w:numId w:val="1"/>
        </w:numPr>
        <w:spacing w:after="120"/>
        <w:ind w:left="1151" w:hanging="431"/>
        <w:contextualSpacing w:val="0"/>
        <w:rPr>
          <w:rFonts w:cs="Arial"/>
          <w:szCs w:val="22"/>
        </w:rPr>
      </w:pPr>
      <w:r>
        <w:rPr>
          <w:rFonts w:cs="Arial"/>
          <w:szCs w:val="22"/>
        </w:rPr>
        <w:lastRenderedPageBreak/>
        <w:t>Decide what to do with the pits after the workshop. They can be backfilled and covered for safety. If they are to remain for demonstration, then they should be signed and fenced so that somebody does not accidentally fall into the pits.</w:t>
      </w:r>
    </w:p>
    <w:p w14:paraId="2B4D4E58" w14:textId="13BB4B55" w:rsidR="0024578D" w:rsidRDefault="0024578D" w:rsidP="002D356B">
      <w:pPr>
        <w:pStyle w:val="ListParagraph"/>
        <w:numPr>
          <w:ilvl w:val="0"/>
          <w:numId w:val="1"/>
        </w:numPr>
        <w:spacing w:after="120"/>
        <w:ind w:left="1151" w:hanging="431"/>
        <w:contextualSpacing w:val="0"/>
        <w:rPr>
          <w:rFonts w:cs="Arial"/>
          <w:szCs w:val="22"/>
        </w:rPr>
      </w:pPr>
      <w:r>
        <w:rPr>
          <w:rFonts w:cs="Arial"/>
          <w:szCs w:val="22"/>
        </w:rPr>
        <w:t>Hire somebody to dig the pits ahead of the workshop or ask the participants to dig the pits as part of the practical session.</w:t>
      </w:r>
    </w:p>
    <w:p w14:paraId="26DA77BB" w14:textId="77777777" w:rsidR="002D356B" w:rsidRPr="002D356B" w:rsidRDefault="002D356B" w:rsidP="002D356B">
      <w:pPr>
        <w:pStyle w:val="ListParagraph"/>
        <w:numPr>
          <w:ilvl w:val="0"/>
          <w:numId w:val="1"/>
        </w:numPr>
        <w:spacing w:after="120"/>
        <w:ind w:left="1151" w:hanging="431"/>
        <w:contextualSpacing w:val="0"/>
        <w:rPr>
          <w:rFonts w:cs="Arial"/>
          <w:szCs w:val="22"/>
        </w:rPr>
      </w:pPr>
      <w:r w:rsidRPr="002D356B">
        <w:rPr>
          <w:rFonts w:cs="Arial"/>
          <w:szCs w:val="22"/>
        </w:rPr>
        <w:t>Find out what skil</w:t>
      </w:r>
      <w:r>
        <w:rPr>
          <w:rFonts w:cs="Arial"/>
          <w:szCs w:val="22"/>
        </w:rPr>
        <w:t>ls, tools and materials exist locally</w:t>
      </w:r>
    </w:p>
    <w:p w14:paraId="26300F03" w14:textId="77777777" w:rsidR="002D356B" w:rsidRDefault="002D356B" w:rsidP="007D037C">
      <w:pPr>
        <w:pStyle w:val="ListParagraph"/>
        <w:numPr>
          <w:ilvl w:val="0"/>
          <w:numId w:val="1"/>
        </w:numPr>
        <w:spacing w:after="120"/>
        <w:ind w:left="1151" w:hanging="431"/>
        <w:contextualSpacing w:val="0"/>
        <w:rPr>
          <w:rFonts w:cs="Arial"/>
          <w:szCs w:val="22"/>
        </w:rPr>
      </w:pPr>
      <w:r w:rsidRPr="002D356B">
        <w:rPr>
          <w:rFonts w:cs="Arial"/>
          <w:szCs w:val="22"/>
        </w:rPr>
        <w:t xml:space="preserve">Gather tools and materials </w:t>
      </w:r>
    </w:p>
    <w:p w14:paraId="1CBCA3E8" w14:textId="77777777" w:rsidR="002D356B" w:rsidRPr="002D356B" w:rsidRDefault="002D356B" w:rsidP="007D037C">
      <w:pPr>
        <w:pStyle w:val="ListParagraph"/>
        <w:numPr>
          <w:ilvl w:val="0"/>
          <w:numId w:val="1"/>
        </w:numPr>
        <w:spacing w:after="120"/>
        <w:ind w:left="1151" w:hanging="431"/>
        <w:contextualSpacing w:val="0"/>
        <w:rPr>
          <w:rFonts w:cs="Arial"/>
          <w:szCs w:val="22"/>
        </w:rPr>
      </w:pPr>
      <w:r w:rsidRPr="002D356B">
        <w:rPr>
          <w:rFonts w:cs="Arial"/>
          <w:szCs w:val="22"/>
        </w:rPr>
        <w:t>Organize tools and materials into work stations</w:t>
      </w:r>
      <w:r w:rsidR="00D76BCC">
        <w:rPr>
          <w:rFonts w:cs="Arial"/>
          <w:szCs w:val="22"/>
        </w:rPr>
        <w:t>. Name or number the stations for the participants.</w:t>
      </w:r>
      <w:r w:rsidRPr="002D356B">
        <w:rPr>
          <w:rFonts w:cs="Arial"/>
          <w:szCs w:val="22"/>
        </w:rPr>
        <w:t xml:space="preserve"> </w:t>
      </w:r>
    </w:p>
    <w:p w14:paraId="0BE8CF81" w14:textId="77777777" w:rsidR="002D356B" w:rsidRDefault="002D356B" w:rsidP="002D356B">
      <w:pPr>
        <w:pStyle w:val="ListParagraph"/>
        <w:numPr>
          <w:ilvl w:val="0"/>
          <w:numId w:val="1"/>
        </w:numPr>
        <w:spacing w:after="120"/>
        <w:ind w:left="1151" w:hanging="431"/>
        <w:contextualSpacing w:val="0"/>
        <w:rPr>
          <w:rFonts w:cs="Arial"/>
          <w:szCs w:val="22"/>
        </w:rPr>
      </w:pPr>
      <w:r w:rsidRPr="0018061A">
        <w:rPr>
          <w:rFonts w:cs="Arial"/>
          <w:szCs w:val="22"/>
        </w:rPr>
        <w:t>Put together a first aid kit</w:t>
      </w:r>
    </w:p>
    <w:p w14:paraId="7D6D41A1" w14:textId="77777777" w:rsidR="002D356B" w:rsidRDefault="002D356B" w:rsidP="002D356B">
      <w:pPr>
        <w:pStyle w:val="ListParagraph"/>
        <w:numPr>
          <w:ilvl w:val="0"/>
          <w:numId w:val="1"/>
        </w:numPr>
        <w:spacing w:after="120"/>
        <w:ind w:left="1151" w:hanging="431"/>
        <w:contextualSpacing w:val="0"/>
        <w:rPr>
          <w:rFonts w:cs="Arial"/>
          <w:szCs w:val="22"/>
        </w:rPr>
      </w:pPr>
      <w:r w:rsidRPr="0018061A">
        <w:rPr>
          <w:rFonts w:cs="Arial"/>
          <w:szCs w:val="22"/>
        </w:rPr>
        <w:t>Write local emergency phone numbers on flipchart paper</w:t>
      </w:r>
    </w:p>
    <w:p w14:paraId="637BBF6A" w14:textId="77777777" w:rsidR="009566F9" w:rsidRDefault="009566F9" w:rsidP="009566F9">
      <w:pPr>
        <w:rPr>
          <w:rFonts w:cs="Arial"/>
          <w:b/>
          <w:szCs w:val="22"/>
        </w:rPr>
      </w:pPr>
    </w:p>
    <w:p w14:paraId="1D6B1E27" w14:textId="77777777" w:rsidR="00706956" w:rsidRDefault="008518E9" w:rsidP="00706956">
      <w:pPr>
        <w:tabs>
          <w:tab w:val="right" w:pos="9360"/>
        </w:tabs>
        <w:rPr>
          <w:rFonts w:cs="Arial"/>
          <w:b/>
          <w:szCs w:val="22"/>
        </w:rPr>
      </w:pPr>
      <w:r>
        <w:rPr>
          <w:rFonts w:cs="Arial"/>
          <w:b/>
          <w:szCs w:val="22"/>
        </w:rPr>
        <w:pict w14:anchorId="3B686919">
          <v:rect id="_x0000_i1030" style="width:0;height:1.5pt" o:hralign="center" o:hrstd="t" o:hr="t" fillcolor="gray" stroked="f"/>
        </w:pict>
      </w:r>
      <w:r w:rsidR="00706956">
        <w:rPr>
          <w:rFonts w:cs="Arial"/>
          <w:b/>
          <w:szCs w:val="22"/>
        </w:rPr>
        <w:t>Introduction</w:t>
      </w:r>
      <w:r w:rsidR="00706956">
        <w:rPr>
          <w:rFonts w:cs="Arial"/>
          <w:b/>
          <w:szCs w:val="22"/>
        </w:rPr>
        <w:tab/>
        <w:t>5 minutes</w:t>
      </w:r>
    </w:p>
    <w:p w14:paraId="31706D13" w14:textId="77777777" w:rsidR="00706956" w:rsidRPr="00135864" w:rsidRDefault="00706956" w:rsidP="00706956">
      <w:pPr>
        <w:ind w:left="720"/>
        <w:rPr>
          <w:rFonts w:cs="Arial"/>
          <w:szCs w:val="22"/>
        </w:rPr>
      </w:pPr>
      <w:r>
        <w:rPr>
          <w:noProof/>
        </w:rPr>
        <w:drawing>
          <wp:anchor distT="0" distB="0" distL="114300" distR="114300" simplePos="0" relativeHeight="251673088" behindDoc="1" locked="0" layoutInCell="1" allowOverlap="1" wp14:anchorId="730316CF" wp14:editId="385FB86A">
            <wp:simplePos x="0" y="0"/>
            <wp:positionH relativeFrom="column">
              <wp:posOffset>-7620</wp:posOffset>
            </wp:positionH>
            <wp:positionV relativeFrom="paragraph">
              <wp:posOffset>125730</wp:posOffset>
            </wp:positionV>
            <wp:extent cx="447600" cy="397200"/>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41154081" w14:textId="77777777" w:rsidR="00706956" w:rsidRPr="008F7B4D" w:rsidRDefault="00706956" w:rsidP="00706956">
      <w:pPr>
        <w:pStyle w:val="ListParagraph"/>
        <w:numPr>
          <w:ilvl w:val="0"/>
          <w:numId w:val="18"/>
        </w:numPr>
        <w:spacing w:after="120"/>
        <w:contextualSpacing w:val="0"/>
        <w:rPr>
          <w:rFonts w:cs="Arial"/>
          <w:szCs w:val="22"/>
        </w:rPr>
      </w:pPr>
      <w:r w:rsidRPr="008F7B4D">
        <w:rPr>
          <w:rFonts w:cs="Arial"/>
          <w:szCs w:val="22"/>
        </w:rPr>
        <w:t>A</w:t>
      </w:r>
      <w:r>
        <w:rPr>
          <w:rFonts w:cs="Arial"/>
          <w:szCs w:val="22"/>
        </w:rPr>
        <w:t>sk the participants t</w:t>
      </w:r>
      <w:r w:rsidRPr="008F7B4D">
        <w:rPr>
          <w:rFonts w:cs="Arial"/>
          <w:szCs w:val="22"/>
        </w:rPr>
        <w:t xml:space="preserve">o show with their full bodies and voice how excited they are about </w:t>
      </w:r>
      <w:r>
        <w:rPr>
          <w:rFonts w:cs="Arial"/>
          <w:szCs w:val="22"/>
        </w:rPr>
        <w:t>excavating and lining pits</w:t>
      </w:r>
      <w:r w:rsidRPr="008F7B4D">
        <w:rPr>
          <w:rFonts w:cs="Arial"/>
          <w:szCs w:val="22"/>
        </w:rPr>
        <w:t>.</w:t>
      </w:r>
    </w:p>
    <w:p w14:paraId="67585D18" w14:textId="77777777" w:rsidR="00706956" w:rsidRDefault="00706956" w:rsidP="00706956">
      <w:pPr>
        <w:numPr>
          <w:ilvl w:val="0"/>
          <w:numId w:val="18"/>
        </w:numPr>
        <w:ind w:left="1077" w:hanging="357"/>
        <w:rPr>
          <w:rFonts w:cs="Arial"/>
          <w:szCs w:val="22"/>
        </w:rPr>
      </w:pPr>
      <w:r w:rsidRPr="00AE7C61">
        <w:rPr>
          <w:rFonts w:cs="Arial"/>
          <w:szCs w:val="22"/>
        </w:rPr>
        <w:t xml:space="preserve">Present the lesson description or learning outcomes. </w:t>
      </w:r>
    </w:p>
    <w:p w14:paraId="43F83F74" w14:textId="77777777" w:rsidR="00706956" w:rsidRDefault="00706956" w:rsidP="00706956">
      <w:pPr>
        <w:tabs>
          <w:tab w:val="right" w:pos="9360"/>
        </w:tabs>
        <w:rPr>
          <w:rFonts w:cs="Arial"/>
          <w:b/>
          <w:szCs w:val="22"/>
        </w:rPr>
      </w:pPr>
    </w:p>
    <w:p w14:paraId="25A727E6" w14:textId="77777777" w:rsidR="00706956" w:rsidRDefault="008518E9" w:rsidP="00706956">
      <w:pPr>
        <w:tabs>
          <w:tab w:val="right" w:pos="9360"/>
        </w:tabs>
        <w:rPr>
          <w:rFonts w:cs="Arial"/>
          <w:b/>
          <w:szCs w:val="22"/>
        </w:rPr>
      </w:pPr>
      <w:r>
        <w:rPr>
          <w:rFonts w:cs="Arial"/>
          <w:b/>
          <w:szCs w:val="22"/>
        </w:rPr>
        <w:pict w14:anchorId="786815BA">
          <v:rect id="_x0000_i1031" style="width:0;height:1.5pt" o:hralign="center" o:hrstd="t" o:hr="t" fillcolor="gray" stroked="f"/>
        </w:pict>
      </w:r>
      <w:r w:rsidR="00706956">
        <w:rPr>
          <w:rFonts w:cs="Arial"/>
          <w:b/>
          <w:szCs w:val="22"/>
        </w:rPr>
        <w:t>Health and Safety</w:t>
      </w:r>
      <w:r w:rsidR="00706956">
        <w:rPr>
          <w:rFonts w:cs="Arial"/>
          <w:b/>
          <w:szCs w:val="22"/>
        </w:rPr>
        <w:tab/>
      </w:r>
      <w:r w:rsidR="003E4694">
        <w:rPr>
          <w:rFonts w:cs="Arial"/>
          <w:b/>
          <w:szCs w:val="22"/>
        </w:rPr>
        <w:t>5</w:t>
      </w:r>
      <w:r w:rsidR="00706956">
        <w:rPr>
          <w:rFonts w:cs="Arial"/>
          <w:b/>
          <w:szCs w:val="22"/>
        </w:rPr>
        <w:t xml:space="preserve"> minutes</w:t>
      </w:r>
    </w:p>
    <w:p w14:paraId="18B26578" w14:textId="77777777" w:rsidR="00706956" w:rsidRDefault="00706956" w:rsidP="00706956">
      <w:pPr>
        <w:tabs>
          <w:tab w:val="right" w:pos="9360"/>
        </w:tabs>
        <w:rPr>
          <w:rFonts w:cs="Arial"/>
          <w:b/>
          <w:szCs w:val="22"/>
        </w:rPr>
      </w:pPr>
    </w:p>
    <w:p w14:paraId="0EEB67F1" w14:textId="77777777" w:rsidR="00706956" w:rsidRPr="00337225" w:rsidRDefault="00706956" w:rsidP="00706956">
      <w:pPr>
        <w:pStyle w:val="ListParagraph"/>
        <w:numPr>
          <w:ilvl w:val="0"/>
          <w:numId w:val="16"/>
        </w:numPr>
        <w:spacing w:after="120"/>
        <w:contextualSpacing w:val="0"/>
        <w:rPr>
          <w:rFonts w:cs="Arial"/>
          <w:szCs w:val="22"/>
        </w:rPr>
      </w:pPr>
      <w:r>
        <w:rPr>
          <w:noProof/>
        </w:rPr>
        <w:drawing>
          <wp:anchor distT="0" distB="0" distL="114300" distR="114300" simplePos="0" relativeHeight="251675136" behindDoc="0" locked="0" layoutInCell="1" allowOverlap="1" wp14:anchorId="650C7C7B" wp14:editId="4B327E78">
            <wp:simplePos x="0" y="0"/>
            <wp:positionH relativeFrom="column">
              <wp:posOffset>0</wp:posOffset>
            </wp:positionH>
            <wp:positionV relativeFrom="paragraph">
              <wp:posOffset>-635</wp:posOffset>
            </wp:positionV>
            <wp:extent cx="410210" cy="375285"/>
            <wp:effectExtent l="0" t="0" r="8890"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Pr="00337225">
        <w:rPr>
          <w:rFonts w:cs="Arial"/>
          <w:szCs w:val="22"/>
        </w:rPr>
        <w:t xml:space="preserve">Explain that it is important to work safely and avoid the potential for injury while excavating and lining a latrine pit. Review the health and safety precautions previously discussed in the Lesson Plan: Excavating Pits and Lesson Plan: Lining Pits. </w:t>
      </w:r>
    </w:p>
    <w:p w14:paraId="77FF36A1" w14:textId="77777777" w:rsidR="00706956" w:rsidRPr="00337225" w:rsidRDefault="00706956" w:rsidP="00706956">
      <w:pPr>
        <w:pStyle w:val="ListParagraph"/>
        <w:numPr>
          <w:ilvl w:val="0"/>
          <w:numId w:val="17"/>
        </w:numPr>
        <w:spacing w:after="120"/>
        <w:ind w:left="1434" w:hanging="357"/>
        <w:contextualSpacing w:val="0"/>
        <w:rPr>
          <w:rFonts w:cs="Arial"/>
          <w:i/>
          <w:szCs w:val="22"/>
        </w:rPr>
      </w:pPr>
      <w:r w:rsidRPr="00337225">
        <w:rPr>
          <w:rFonts w:cs="Arial"/>
          <w:i/>
          <w:szCs w:val="22"/>
        </w:rPr>
        <w:t>Tie a rope around the person’s waist or harness so they can be pulled out if there is an accident</w:t>
      </w:r>
    </w:p>
    <w:p w14:paraId="14DFB387" w14:textId="77777777" w:rsidR="00706956" w:rsidRPr="00337225" w:rsidRDefault="00706956" w:rsidP="00706956">
      <w:pPr>
        <w:pStyle w:val="ListParagraph"/>
        <w:numPr>
          <w:ilvl w:val="0"/>
          <w:numId w:val="17"/>
        </w:numPr>
        <w:spacing w:after="120"/>
        <w:ind w:left="1434" w:hanging="357"/>
        <w:contextualSpacing w:val="0"/>
        <w:rPr>
          <w:rFonts w:cs="Arial"/>
          <w:i/>
          <w:szCs w:val="22"/>
        </w:rPr>
      </w:pPr>
      <w:r w:rsidRPr="00337225">
        <w:rPr>
          <w:rFonts w:cs="Arial"/>
          <w:i/>
          <w:szCs w:val="22"/>
        </w:rPr>
        <w:t>Always have a person at the surface who can help in case of an accident</w:t>
      </w:r>
    </w:p>
    <w:p w14:paraId="64F71164" w14:textId="77777777" w:rsidR="00706956" w:rsidRPr="00337225" w:rsidRDefault="00706956" w:rsidP="00706956">
      <w:pPr>
        <w:pStyle w:val="ListParagraph"/>
        <w:numPr>
          <w:ilvl w:val="0"/>
          <w:numId w:val="17"/>
        </w:numPr>
        <w:spacing w:after="120"/>
        <w:ind w:left="1434" w:hanging="357"/>
        <w:contextualSpacing w:val="0"/>
        <w:rPr>
          <w:rFonts w:cs="Arial"/>
          <w:i/>
          <w:szCs w:val="22"/>
        </w:rPr>
      </w:pPr>
      <w:r w:rsidRPr="00337225">
        <w:rPr>
          <w:rFonts w:cs="Arial"/>
          <w:i/>
          <w:szCs w:val="22"/>
        </w:rPr>
        <w:t>Wear safety equipment such as a closed toe shoes, hard hat and gloves</w:t>
      </w:r>
    </w:p>
    <w:p w14:paraId="756310E0" w14:textId="77777777" w:rsidR="00706956" w:rsidRPr="00337225" w:rsidRDefault="00706956" w:rsidP="00706956">
      <w:pPr>
        <w:pStyle w:val="ListParagraph"/>
        <w:numPr>
          <w:ilvl w:val="0"/>
          <w:numId w:val="17"/>
        </w:numPr>
        <w:spacing w:after="120"/>
        <w:ind w:left="1434" w:hanging="357"/>
        <w:contextualSpacing w:val="0"/>
        <w:rPr>
          <w:rFonts w:cs="Arial"/>
          <w:i/>
          <w:szCs w:val="22"/>
        </w:rPr>
      </w:pPr>
      <w:r w:rsidRPr="00337225">
        <w:rPr>
          <w:rFonts w:cs="Arial"/>
          <w:i/>
          <w:szCs w:val="22"/>
        </w:rPr>
        <w:t>Communicate regularly and loudly with the person working in the pit</w:t>
      </w:r>
    </w:p>
    <w:p w14:paraId="748B62A0" w14:textId="77777777" w:rsidR="00706956" w:rsidRPr="00337225" w:rsidRDefault="00706956" w:rsidP="00706956">
      <w:pPr>
        <w:pStyle w:val="ListParagraph"/>
        <w:numPr>
          <w:ilvl w:val="0"/>
          <w:numId w:val="17"/>
        </w:numPr>
        <w:spacing w:after="120"/>
        <w:ind w:left="1434" w:hanging="357"/>
        <w:contextualSpacing w:val="0"/>
        <w:rPr>
          <w:rFonts w:cs="Arial"/>
          <w:i/>
          <w:szCs w:val="22"/>
        </w:rPr>
      </w:pPr>
      <w:r w:rsidRPr="00337225">
        <w:rPr>
          <w:rFonts w:cs="Arial"/>
          <w:i/>
          <w:szCs w:val="22"/>
        </w:rPr>
        <w:t>If the soil or pit walls are loose, they should be sloped or temporarily supported until the pit lining can be constructed.</w:t>
      </w:r>
    </w:p>
    <w:p w14:paraId="3C4DD2AC" w14:textId="035876FE" w:rsidR="00A1688C" w:rsidRPr="00040208" w:rsidRDefault="00A1688C" w:rsidP="00040208">
      <w:pPr>
        <w:pStyle w:val="ListParagraph"/>
        <w:numPr>
          <w:ilvl w:val="0"/>
          <w:numId w:val="16"/>
        </w:numPr>
        <w:spacing w:after="120"/>
        <w:contextualSpacing w:val="0"/>
        <w:rPr>
          <w:rFonts w:cs="Arial"/>
          <w:szCs w:val="22"/>
        </w:rPr>
      </w:pPr>
      <w:r w:rsidRPr="00040208">
        <w:rPr>
          <w:rFonts w:cs="Arial"/>
          <w:szCs w:val="22"/>
        </w:rPr>
        <w:t>Explain that the participants will also be lifting heavy objects, such as concrete rings. They must be extremely careful when lifting not to hurt themselves. Demonstrate how to properly lift by bending at the knees and not the back. They should wear closed toe shoes and gloves. A minimum of 4 people should lift the ring together and be very careful not to trap their fingers.</w:t>
      </w:r>
    </w:p>
    <w:p w14:paraId="2983855A" w14:textId="77777777" w:rsidR="00040208" w:rsidRDefault="00040208">
      <w:pPr>
        <w:spacing w:after="200" w:line="276" w:lineRule="auto"/>
        <w:rPr>
          <w:rFonts w:cs="Arial"/>
          <w:szCs w:val="22"/>
        </w:rPr>
      </w:pPr>
      <w:r>
        <w:rPr>
          <w:rFonts w:cs="Arial"/>
          <w:szCs w:val="22"/>
        </w:rPr>
        <w:br w:type="page"/>
      </w:r>
    </w:p>
    <w:p w14:paraId="6F5E0EB6" w14:textId="6603593E" w:rsidR="00893A5B" w:rsidRDefault="00893A5B" w:rsidP="00893A5B">
      <w:pPr>
        <w:pStyle w:val="ListParagraph"/>
        <w:numPr>
          <w:ilvl w:val="0"/>
          <w:numId w:val="16"/>
        </w:numPr>
        <w:spacing w:after="120"/>
        <w:contextualSpacing w:val="0"/>
        <w:rPr>
          <w:rFonts w:cs="Arial"/>
          <w:szCs w:val="22"/>
        </w:rPr>
      </w:pPr>
      <w:r>
        <w:rPr>
          <w:noProof/>
        </w:rPr>
        <w:lastRenderedPageBreak/>
        <w:drawing>
          <wp:anchor distT="0" distB="0" distL="114300" distR="114300" simplePos="0" relativeHeight="251665408" behindDoc="0" locked="0" layoutInCell="1" allowOverlap="1" wp14:anchorId="46BC6717" wp14:editId="6B2A91C4">
            <wp:simplePos x="0" y="0"/>
            <wp:positionH relativeFrom="column">
              <wp:posOffset>0</wp:posOffset>
            </wp:positionH>
            <wp:positionV relativeFrom="paragraph">
              <wp:posOffset>0</wp:posOffset>
            </wp:positionV>
            <wp:extent cx="410210" cy="375285"/>
            <wp:effectExtent l="0" t="0" r="8890" b="571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Pr="00126DF2">
        <w:rPr>
          <w:rFonts w:cs="Arial"/>
          <w:szCs w:val="22"/>
        </w:rPr>
        <w:t>Explain the dangers of working with cement</w:t>
      </w:r>
      <w:r w:rsidR="00EF404A">
        <w:rPr>
          <w:rFonts w:cs="Arial"/>
          <w:szCs w:val="22"/>
        </w:rPr>
        <w:t xml:space="preserve"> to make the mortar</w:t>
      </w:r>
      <w:r w:rsidRPr="00126DF2">
        <w:rPr>
          <w:rFonts w:cs="Arial"/>
          <w:szCs w:val="22"/>
        </w:rPr>
        <w:t xml:space="preserve">. </w:t>
      </w:r>
      <w:r>
        <w:rPr>
          <w:rFonts w:cs="Arial"/>
          <w:szCs w:val="22"/>
        </w:rPr>
        <w:t>Ask the participants “What can you do to protect yourself?”</w:t>
      </w:r>
    </w:p>
    <w:p w14:paraId="06675129" w14:textId="77777777" w:rsidR="00893A5B" w:rsidRPr="00126DF2" w:rsidRDefault="00893A5B" w:rsidP="00893A5B">
      <w:pPr>
        <w:pStyle w:val="ListParagraph"/>
        <w:spacing w:after="120"/>
        <w:ind w:left="1080"/>
        <w:contextualSpacing w:val="0"/>
        <w:rPr>
          <w:rFonts w:cs="Arial"/>
          <w:i/>
          <w:szCs w:val="22"/>
        </w:rPr>
      </w:pPr>
      <w:r w:rsidRPr="00126DF2">
        <w:rPr>
          <w:rFonts w:cs="Arial"/>
          <w:i/>
          <w:szCs w:val="22"/>
        </w:rPr>
        <w:t>What to wear:</w:t>
      </w:r>
    </w:p>
    <w:p w14:paraId="44A13AE1"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Eye protection for mixing, pouring, and other work with dry cement</w:t>
      </w:r>
    </w:p>
    <w:p w14:paraId="785CB149"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 xml:space="preserve">A face mask to prevent inhaling cement dust </w:t>
      </w:r>
    </w:p>
    <w:p w14:paraId="170A3EC6"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Work gloves or rubber gloves</w:t>
      </w:r>
    </w:p>
    <w:p w14:paraId="7F16F224"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Long sleeve shirt and full-length pants, pull sleeves down over gloves</w:t>
      </w:r>
    </w:p>
    <w:p w14:paraId="2E544278" w14:textId="77777777" w:rsidR="00893A5B" w:rsidRPr="00126DF2" w:rsidRDefault="00893A5B" w:rsidP="00893A5B">
      <w:pPr>
        <w:pStyle w:val="ListParagraph"/>
        <w:spacing w:after="120"/>
        <w:ind w:left="1080"/>
        <w:contextualSpacing w:val="0"/>
        <w:rPr>
          <w:rFonts w:cs="Arial"/>
          <w:i/>
          <w:szCs w:val="22"/>
        </w:rPr>
      </w:pPr>
      <w:r w:rsidRPr="00126DF2">
        <w:rPr>
          <w:rFonts w:cs="Arial"/>
          <w:i/>
          <w:szCs w:val="22"/>
        </w:rPr>
        <w:t>What to do:</w:t>
      </w:r>
    </w:p>
    <w:p w14:paraId="7186C4F1"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Use a bucket, shovel or trowel to measure and mix cement.</w:t>
      </w:r>
    </w:p>
    <w:p w14:paraId="5A3E391A"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Work upwind from cement dust</w:t>
      </w:r>
    </w:p>
    <w:p w14:paraId="2021757C"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Remove rings and watches because cement dust can collect underneath and burn your skin</w:t>
      </w:r>
    </w:p>
    <w:p w14:paraId="3EA4E41F"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Remove any clothing contaminated by cement</w:t>
      </w:r>
    </w:p>
    <w:p w14:paraId="56D05D71"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When your skin comes into contact with cement, wash with cold running water as soon as possible. Flush out any open sores or cuts. Get medical attention if your skin still feels like it is burning.</w:t>
      </w:r>
    </w:p>
    <w:p w14:paraId="129D8C46"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After working with cement, always wash your hands before eating, smoking, or using the toilet</w:t>
      </w:r>
    </w:p>
    <w:p w14:paraId="411B1333" w14:textId="77777777" w:rsidR="00893A5B" w:rsidRPr="00126DF2" w:rsidRDefault="00893A5B" w:rsidP="00893A5B">
      <w:pPr>
        <w:pStyle w:val="ListParagraph"/>
        <w:numPr>
          <w:ilvl w:val="0"/>
          <w:numId w:val="28"/>
        </w:numPr>
        <w:spacing w:after="120"/>
        <w:contextualSpacing w:val="0"/>
        <w:rPr>
          <w:rFonts w:cs="Arial"/>
          <w:i/>
          <w:szCs w:val="22"/>
        </w:rPr>
      </w:pPr>
      <w:r w:rsidRPr="00126DF2">
        <w:rPr>
          <w:rFonts w:cs="Arial"/>
          <w:i/>
          <w:szCs w:val="22"/>
        </w:rPr>
        <w:t xml:space="preserve">If your eyes are exposed to cement, rinse with cold clean water for at least 15 minutes. Get medical attention if necessary. </w:t>
      </w:r>
    </w:p>
    <w:p w14:paraId="22537AB4" w14:textId="77777777" w:rsidR="00706956" w:rsidRPr="00126DF2" w:rsidRDefault="00706956" w:rsidP="00706956">
      <w:pPr>
        <w:pStyle w:val="ListParagraph"/>
        <w:numPr>
          <w:ilvl w:val="0"/>
          <w:numId w:val="16"/>
        </w:numPr>
        <w:spacing w:after="120"/>
        <w:contextualSpacing w:val="0"/>
        <w:rPr>
          <w:rFonts w:cs="Arial"/>
          <w:szCs w:val="22"/>
        </w:rPr>
      </w:pPr>
      <w:r>
        <w:rPr>
          <w:noProof/>
        </w:rPr>
        <w:drawing>
          <wp:anchor distT="0" distB="0" distL="114300" distR="114300" simplePos="0" relativeHeight="251674112" behindDoc="0" locked="0" layoutInCell="1" allowOverlap="1" wp14:anchorId="31E28CAA" wp14:editId="5B26F3AE">
            <wp:simplePos x="0" y="0"/>
            <wp:positionH relativeFrom="column">
              <wp:posOffset>0</wp:posOffset>
            </wp:positionH>
            <wp:positionV relativeFrom="paragraph">
              <wp:posOffset>-635</wp:posOffset>
            </wp:positionV>
            <wp:extent cx="410210" cy="375285"/>
            <wp:effectExtent l="0" t="0" r="8890" b="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210" cy="375285"/>
                    </a:xfrm>
                    <a:prstGeom prst="rect">
                      <a:avLst/>
                    </a:prstGeom>
                  </pic:spPr>
                </pic:pic>
              </a:graphicData>
            </a:graphic>
            <wp14:sizeRelH relativeFrom="page">
              <wp14:pctWidth>0</wp14:pctWidth>
            </wp14:sizeRelH>
            <wp14:sizeRelV relativeFrom="page">
              <wp14:pctHeight>0</wp14:pctHeight>
            </wp14:sizeRelV>
          </wp:anchor>
        </w:drawing>
      </w:r>
      <w:r w:rsidRPr="00126DF2">
        <w:rPr>
          <w:rFonts w:cs="Arial"/>
          <w:szCs w:val="22"/>
        </w:rPr>
        <w:t>Make sure everyone knows where the first aid kit is located. Make sure everyone knows who to call in an emergency. Write important phone numbers on flipchart paper and post it in a visible area.</w:t>
      </w:r>
    </w:p>
    <w:p w14:paraId="7797187D" w14:textId="77777777" w:rsidR="00706956" w:rsidRDefault="00706956" w:rsidP="00706956">
      <w:pPr>
        <w:rPr>
          <w:rFonts w:cs="Arial"/>
          <w:b/>
          <w:szCs w:val="22"/>
        </w:rPr>
      </w:pPr>
    </w:p>
    <w:p w14:paraId="7A937016" w14:textId="77777777" w:rsidR="009566F9" w:rsidRDefault="008518E9" w:rsidP="00706956">
      <w:pPr>
        <w:rPr>
          <w:rFonts w:cs="Arial"/>
          <w:b/>
          <w:szCs w:val="22"/>
        </w:rPr>
      </w:pPr>
      <w:r>
        <w:rPr>
          <w:rFonts w:cs="Arial"/>
          <w:b/>
          <w:szCs w:val="22"/>
        </w:rPr>
        <w:pict w14:anchorId="5C0035F3">
          <v:rect id="_x0000_i1032" style="width:0;height:1.5pt" o:hralign="center" o:hrstd="t" o:hr="t" fillcolor="gray" stroked="f"/>
        </w:pict>
      </w:r>
    </w:p>
    <w:p w14:paraId="054005CA" w14:textId="77777777" w:rsidR="009566F9" w:rsidRDefault="00CC3B90" w:rsidP="009566F9">
      <w:pPr>
        <w:tabs>
          <w:tab w:val="right" w:pos="9360"/>
        </w:tabs>
        <w:rPr>
          <w:rFonts w:cs="Arial"/>
          <w:b/>
          <w:szCs w:val="22"/>
        </w:rPr>
      </w:pPr>
      <w:r>
        <w:rPr>
          <w:rFonts w:cs="Arial"/>
          <w:b/>
          <w:szCs w:val="22"/>
        </w:rPr>
        <w:t xml:space="preserve">Instructions </w:t>
      </w:r>
      <w:r w:rsidR="009566F9">
        <w:rPr>
          <w:rFonts w:cs="Arial"/>
          <w:b/>
          <w:szCs w:val="22"/>
        </w:rPr>
        <w:tab/>
      </w:r>
      <w:r w:rsidR="003E4694">
        <w:rPr>
          <w:rFonts w:cs="Arial"/>
          <w:b/>
          <w:szCs w:val="22"/>
        </w:rPr>
        <w:t>70</w:t>
      </w:r>
      <w:r w:rsidR="009566F9">
        <w:rPr>
          <w:rFonts w:cs="Arial"/>
          <w:b/>
          <w:szCs w:val="22"/>
        </w:rPr>
        <w:t xml:space="preserve"> minutes</w:t>
      </w:r>
    </w:p>
    <w:p w14:paraId="042ACB5C" w14:textId="77777777" w:rsidR="009566F9" w:rsidRPr="00D51E0B" w:rsidRDefault="009566F9" w:rsidP="009566F9">
      <w:pPr>
        <w:ind w:left="720"/>
        <w:rPr>
          <w:rFonts w:cs="Arial"/>
          <w:szCs w:val="22"/>
        </w:rPr>
      </w:pPr>
      <w:r>
        <w:rPr>
          <w:noProof/>
        </w:rPr>
        <w:drawing>
          <wp:anchor distT="0" distB="0" distL="114300" distR="114300" simplePos="0" relativeHeight="251646464" behindDoc="1" locked="0" layoutInCell="1" allowOverlap="1" wp14:anchorId="0F229468" wp14:editId="005F2E36">
            <wp:simplePos x="0" y="0"/>
            <wp:positionH relativeFrom="column">
              <wp:posOffset>-7620</wp:posOffset>
            </wp:positionH>
            <wp:positionV relativeFrom="paragraph">
              <wp:posOffset>125730</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258AF7C7" w14:textId="5178E8BB" w:rsidR="00040208" w:rsidRPr="00040208" w:rsidRDefault="007D037C" w:rsidP="00040208">
      <w:pPr>
        <w:numPr>
          <w:ilvl w:val="0"/>
          <w:numId w:val="3"/>
        </w:numPr>
        <w:tabs>
          <w:tab w:val="left" w:pos="0"/>
        </w:tabs>
        <w:autoSpaceDE w:val="0"/>
        <w:autoSpaceDN w:val="0"/>
        <w:adjustRightInd w:val="0"/>
        <w:spacing w:after="120"/>
        <w:ind w:left="1077" w:hanging="357"/>
        <w:rPr>
          <w:rFonts w:cs="Arial"/>
          <w:noProof/>
          <w:lang w:eastAsia="en-CA"/>
        </w:rPr>
      </w:pPr>
      <w:r w:rsidRPr="007D037C">
        <w:rPr>
          <w:rFonts w:cs="Arial"/>
          <w:noProof/>
          <w:lang w:eastAsia="en-CA"/>
        </w:rPr>
        <w:t xml:space="preserve">Tell the participants </w:t>
      </w:r>
      <w:r w:rsidR="00CD4E00" w:rsidRPr="007D037C">
        <w:rPr>
          <w:rFonts w:cs="Arial"/>
          <w:noProof/>
          <w:lang w:eastAsia="en-CA"/>
        </w:rPr>
        <w:t xml:space="preserve">that </w:t>
      </w:r>
      <w:r w:rsidRPr="007D037C">
        <w:rPr>
          <w:rFonts w:cs="Arial"/>
          <w:noProof/>
          <w:lang w:eastAsia="en-CA"/>
        </w:rPr>
        <w:t>every</w:t>
      </w:r>
      <w:r w:rsidR="00CC3B90" w:rsidRPr="007D037C">
        <w:rPr>
          <w:rFonts w:cs="Arial"/>
          <w:noProof/>
          <w:lang w:eastAsia="en-CA"/>
        </w:rPr>
        <w:t xml:space="preserve"> group will get to practice</w:t>
      </w:r>
      <w:r w:rsidRPr="007D037C">
        <w:rPr>
          <w:rFonts w:cs="Arial"/>
          <w:noProof/>
          <w:lang w:eastAsia="en-CA"/>
        </w:rPr>
        <w:t xml:space="preserve"> for 20 minutes</w:t>
      </w:r>
      <w:r w:rsidR="00CC3B90" w:rsidRPr="007D037C">
        <w:rPr>
          <w:rFonts w:cs="Arial"/>
          <w:noProof/>
          <w:lang w:eastAsia="en-CA"/>
        </w:rPr>
        <w:t xml:space="preserve"> </w:t>
      </w:r>
      <w:r w:rsidRPr="007D037C">
        <w:rPr>
          <w:rFonts w:cs="Arial"/>
          <w:noProof/>
          <w:lang w:eastAsia="en-CA"/>
        </w:rPr>
        <w:t>at each work station.</w:t>
      </w:r>
      <w:r w:rsidR="00CC3B90" w:rsidRPr="007D037C">
        <w:rPr>
          <w:rFonts w:cs="Arial"/>
          <w:noProof/>
          <w:lang w:eastAsia="en-CA"/>
        </w:rPr>
        <w:t xml:space="preserve"> </w:t>
      </w:r>
      <w:r w:rsidR="00CD4E00" w:rsidRPr="007D037C">
        <w:rPr>
          <w:rFonts w:cs="Arial"/>
          <w:noProof/>
          <w:lang w:eastAsia="en-CA"/>
        </w:rPr>
        <w:t xml:space="preserve">Explain that after </w:t>
      </w:r>
      <w:r w:rsidRPr="007D037C">
        <w:rPr>
          <w:rFonts w:cs="Arial"/>
          <w:noProof/>
          <w:lang w:eastAsia="en-CA"/>
        </w:rPr>
        <w:t>10</w:t>
      </w:r>
      <w:r w:rsidR="00CD4E00" w:rsidRPr="007D037C">
        <w:rPr>
          <w:rFonts w:cs="Arial"/>
          <w:noProof/>
          <w:lang w:eastAsia="en-CA"/>
        </w:rPr>
        <w:t xml:space="preserve"> minutes you will say </w:t>
      </w:r>
      <w:r w:rsidRPr="007D037C">
        <w:rPr>
          <w:rFonts w:cs="Arial"/>
          <w:noProof/>
          <w:lang w:eastAsia="en-CA"/>
        </w:rPr>
        <w:t>“C</w:t>
      </w:r>
      <w:r w:rsidR="00CD4E00" w:rsidRPr="007D037C">
        <w:rPr>
          <w:rFonts w:cs="Arial"/>
          <w:noProof/>
          <w:lang w:eastAsia="en-CA"/>
        </w:rPr>
        <w:t>hange task</w:t>
      </w:r>
      <w:r w:rsidRPr="007D037C">
        <w:rPr>
          <w:rFonts w:cs="Arial"/>
          <w:noProof/>
          <w:lang w:eastAsia="en-CA"/>
        </w:rPr>
        <w:t xml:space="preserve">”. This </w:t>
      </w:r>
      <w:r w:rsidR="00CD4E00" w:rsidRPr="007D037C">
        <w:rPr>
          <w:rFonts w:cs="Arial"/>
          <w:noProof/>
          <w:lang w:eastAsia="en-CA"/>
        </w:rPr>
        <w:t>mean</w:t>
      </w:r>
      <w:r w:rsidRPr="007D037C">
        <w:rPr>
          <w:rFonts w:cs="Arial"/>
          <w:noProof/>
          <w:lang w:eastAsia="en-CA"/>
        </w:rPr>
        <w:t>s</w:t>
      </w:r>
      <w:r w:rsidR="00CD4E00" w:rsidRPr="007D037C">
        <w:rPr>
          <w:rFonts w:cs="Arial"/>
          <w:noProof/>
          <w:lang w:eastAsia="en-CA"/>
        </w:rPr>
        <w:t xml:space="preserve"> that people within the group change </w:t>
      </w:r>
      <w:r>
        <w:rPr>
          <w:rFonts w:cs="Arial"/>
          <w:noProof/>
          <w:lang w:eastAsia="en-CA"/>
        </w:rPr>
        <w:t>what they are doing</w:t>
      </w:r>
      <w:r w:rsidR="00CD4E00" w:rsidRPr="007D037C">
        <w:rPr>
          <w:rFonts w:cs="Arial"/>
          <w:noProof/>
          <w:lang w:eastAsia="en-CA"/>
        </w:rPr>
        <w:t xml:space="preserve"> </w:t>
      </w:r>
      <w:r w:rsidRPr="007D037C">
        <w:rPr>
          <w:rFonts w:cs="Arial"/>
          <w:noProof/>
          <w:lang w:eastAsia="en-CA"/>
        </w:rPr>
        <w:t>so</w:t>
      </w:r>
      <w:r w:rsidR="00CD4E00" w:rsidRPr="007D037C">
        <w:rPr>
          <w:rFonts w:cs="Arial"/>
          <w:noProof/>
          <w:lang w:eastAsia="en-CA"/>
        </w:rPr>
        <w:t xml:space="preserve"> that everyone gets to try each part of </w:t>
      </w:r>
      <w:r w:rsidRPr="007D037C">
        <w:rPr>
          <w:rFonts w:cs="Arial"/>
          <w:noProof/>
          <w:lang w:eastAsia="en-CA"/>
        </w:rPr>
        <w:t>the work station</w:t>
      </w:r>
      <w:r w:rsidR="00CD4E00" w:rsidRPr="007D037C">
        <w:rPr>
          <w:rFonts w:cs="Arial"/>
          <w:noProof/>
          <w:lang w:eastAsia="en-CA"/>
        </w:rPr>
        <w:t xml:space="preserve">. </w:t>
      </w:r>
      <w:r w:rsidRPr="007D037C">
        <w:rPr>
          <w:rFonts w:cs="Arial"/>
          <w:noProof/>
          <w:lang w:eastAsia="en-CA"/>
        </w:rPr>
        <w:t>You will ask the groups to rotate between the work stations after 20 minutes.</w:t>
      </w:r>
      <w:r>
        <w:rPr>
          <w:rFonts w:cs="Arial"/>
          <w:noProof/>
          <w:lang w:eastAsia="en-CA"/>
        </w:rPr>
        <w:t xml:space="preserve"> O</w:t>
      </w:r>
      <w:r w:rsidR="00CD4E00" w:rsidRPr="007D037C">
        <w:rPr>
          <w:rFonts w:cs="Arial"/>
          <w:noProof/>
          <w:lang w:eastAsia="en-CA"/>
        </w:rPr>
        <w:t>n</w:t>
      </w:r>
      <w:r w:rsidRPr="007D037C">
        <w:rPr>
          <w:rFonts w:cs="Arial"/>
          <w:noProof/>
          <w:lang w:eastAsia="en-CA"/>
        </w:rPr>
        <w:t>e</w:t>
      </w:r>
      <w:r>
        <w:rPr>
          <w:rFonts w:cs="Arial"/>
          <w:noProof/>
          <w:lang w:eastAsia="en-CA"/>
        </w:rPr>
        <w:t xml:space="preserve"> member of the group should remain at their work </w:t>
      </w:r>
      <w:r w:rsidR="00CD4E00" w:rsidRPr="007D037C">
        <w:rPr>
          <w:rFonts w:cs="Arial"/>
          <w:noProof/>
          <w:lang w:eastAsia="en-CA"/>
        </w:rPr>
        <w:t xml:space="preserve">station for 5 minutes to instruct the </w:t>
      </w:r>
      <w:r>
        <w:rPr>
          <w:rFonts w:cs="Arial"/>
          <w:noProof/>
          <w:lang w:eastAsia="en-CA"/>
        </w:rPr>
        <w:t xml:space="preserve">next group on </w:t>
      </w:r>
      <w:r w:rsidR="00CD4E00" w:rsidRPr="007D037C">
        <w:rPr>
          <w:rFonts w:cs="Arial"/>
          <w:noProof/>
          <w:lang w:eastAsia="en-CA"/>
        </w:rPr>
        <w:t>w</w:t>
      </w:r>
      <w:r>
        <w:rPr>
          <w:rFonts w:cs="Arial"/>
          <w:noProof/>
          <w:lang w:eastAsia="en-CA"/>
        </w:rPr>
        <w:t>h</w:t>
      </w:r>
      <w:r w:rsidR="00CD4E00" w:rsidRPr="007D037C">
        <w:rPr>
          <w:rFonts w:cs="Arial"/>
          <w:noProof/>
          <w:lang w:eastAsia="en-CA"/>
        </w:rPr>
        <w:t xml:space="preserve">at they have done and how they found the task. They </w:t>
      </w:r>
      <w:r>
        <w:rPr>
          <w:rFonts w:cs="Arial"/>
          <w:noProof/>
          <w:lang w:eastAsia="en-CA"/>
        </w:rPr>
        <w:t xml:space="preserve">should </w:t>
      </w:r>
      <w:r w:rsidR="00CD4E00" w:rsidRPr="007D037C">
        <w:rPr>
          <w:rFonts w:cs="Arial"/>
          <w:noProof/>
          <w:lang w:eastAsia="en-CA"/>
        </w:rPr>
        <w:t xml:space="preserve">also share any advice on techniques. </w:t>
      </w:r>
    </w:p>
    <w:p w14:paraId="3718BC6C" w14:textId="7E307F27" w:rsidR="00CC3B90" w:rsidRPr="007D037C" w:rsidRDefault="007D037C" w:rsidP="003E4694">
      <w:pPr>
        <w:numPr>
          <w:ilvl w:val="0"/>
          <w:numId w:val="3"/>
        </w:numPr>
        <w:tabs>
          <w:tab w:val="left" w:pos="0"/>
        </w:tabs>
        <w:autoSpaceDE w:val="0"/>
        <w:autoSpaceDN w:val="0"/>
        <w:adjustRightInd w:val="0"/>
        <w:spacing w:after="120"/>
        <w:ind w:left="1077" w:hanging="357"/>
        <w:rPr>
          <w:rFonts w:cs="Arial"/>
          <w:noProof/>
          <w:lang w:eastAsia="en-CA"/>
        </w:rPr>
      </w:pPr>
      <w:r>
        <w:rPr>
          <w:rFonts w:cs="Arial"/>
          <w:noProof/>
          <w:lang w:eastAsia="en-CA"/>
        </w:rPr>
        <w:t>As a large group, d</w:t>
      </w:r>
      <w:r w:rsidR="00CD4E00" w:rsidRPr="007D037C">
        <w:rPr>
          <w:rFonts w:cs="Arial"/>
          <w:noProof/>
          <w:lang w:eastAsia="en-CA"/>
        </w:rPr>
        <w:t>escribe the activities t</w:t>
      </w:r>
      <w:r w:rsidRPr="007D037C">
        <w:rPr>
          <w:rFonts w:cs="Arial"/>
          <w:noProof/>
          <w:lang w:eastAsia="en-CA"/>
        </w:rPr>
        <w:t>o be undertaken at each station. I</w:t>
      </w:r>
      <w:r w:rsidR="00CD4E00" w:rsidRPr="007D037C">
        <w:rPr>
          <w:rFonts w:cs="Arial"/>
          <w:noProof/>
          <w:lang w:eastAsia="en-CA"/>
        </w:rPr>
        <w:t>denti</w:t>
      </w:r>
      <w:r w:rsidRPr="007D037C">
        <w:rPr>
          <w:rFonts w:cs="Arial"/>
          <w:noProof/>
          <w:lang w:eastAsia="en-CA"/>
        </w:rPr>
        <w:t>fy the tools and materials that they will need. T</w:t>
      </w:r>
      <w:r w:rsidR="00CD4E00" w:rsidRPr="007D037C">
        <w:rPr>
          <w:rFonts w:cs="Arial"/>
          <w:noProof/>
          <w:lang w:eastAsia="en-CA"/>
        </w:rPr>
        <w:t>ell participants where they will find the to</w:t>
      </w:r>
      <w:r w:rsidRPr="007D037C">
        <w:rPr>
          <w:rFonts w:cs="Arial"/>
          <w:noProof/>
          <w:lang w:eastAsia="en-CA"/>
        </w:rPr>
        <w:t>ols and materials</w:t>
      </w:r>
      <w:r w:rsidR="00CD4E00" w:rsidRPr="007D037C">
        <w:rPr>
          <w:rFonts w:cs="Arial"/>
          <w:noProof/>
          <w:lang w:eastAsia="en-CA"/>
        </w:rPr>
        <w:t xml:space="preserve">. </w:t>
      </w:r>
      <w:r w:rsidR="008957EC" w:rsidRPr="008957EC">
        <w:rPr>
          <w:rFonts w:cs="Arial"/>
          <w:noProof/>
          <w:lang w:eastAsia="en-CA"/>
        </w:rPr>
        <w:t xml:space="preserve">Encourage participants to work together and figure out a system for greatest efficiency. </w:t>
      </w:r>
      <w:r>
        <w:rPr>
          <w:rFonts w:cs="Arial"/>
          <w:noProof/>
          <w:lang w:eastAsia="en-CA"/>
        </w:rPr>
        <w:t>Take</w:t>
      </w:r>
      <w:r w:rsidR="00CC3B90" w:rsidRPr="007D037C">
        <w:rPr>
          <w:rFonts w:cs="Arial"/>
          <w:noProof/>
          <w:lang w:eastAsia="en-CA"/>
        </w:rPr>
        <w:t xml:space="preserve"> care to ensure everybody understands the process and objectives. </w:t>
      </w:r>
    </w:p>
    <w:p w14:paraId="4B015107" w14:textId="77777777" w:rsidR="008957EC" w:rsidRDefault="007D037C" w:rsidP="003E4694">
      <w:pPr>
        <w:pStyle w:val="ListParagraph"/>
        <w:numPr>
          <w:ilvl w:val="0"/>
          <w:numId w:val="3"/>
        </w:numPr>
        <w:spacing w:after="120"/>
        <w:ind w:left="1077" w:hanging="357"/>
        <w:contextualSpacing w:val="0"/>
        <w:rPr>
          <w:rFonts w:cs="Arial"/>
          <w:noProof/>
          <w:lang w:eastAsia="en-CA"/>
        </w:rPr>
      </w:pPr>
      <w:r w:rsidRPr="008957EC">
        <w:rPr>
          <w:rFonts w:cs="Arial"/>
          <w:noProof/>
          <w:lang w:eastAsia="en-CA"/>
        </w:rPr>
        <w:t xml:space="preserve">Divide the participants into the same number of groups as work stations. Assign each </w:t>
      </w:r>
      <w:r w:rsidR="008957EC" w:rsidRPr="008957EC">
        <w:rPr>
          <w:rFonts w:cs="Arial"/>
          <w:noProof/>
          <w:lang w:eastAsia="en-CA"/>
        </w:rPr>
        <w:t>group to a work station.</w:t>
      </w:r>
    </w:p>
    <w:p w14:paraId="0C8E5290" w14:textId="77777777" w:rsidR="008957EC" w:rsidRPr="008957EC" w:rsidRDefault="008957EC" w:rsidP="003E4694">
      <w:pPr>
        <w:pStyle w:val="ListParagraph"/>
        <w:numPr>
          <w:ilvl w:val="0"/>
          <w:numId w:val="3"/>
        </w:numPr>
        <w:spacing w:after="120"/>
        <w:ind w:left="1077" w:hanging="357"/>
        <w:contextualSpacing w:val="0"/>
        <w:rPr>
          <w:rFonts w:cs="Arial"/>
          <w:noProof/>
          <w:lang w:eastAsia="en-CA"/>
        </w:rPr>
      </w:pPr>
      <w:r>
        <w:rPr>
          <w:rFonts w:cs="Arial"/>
          <w:noProof/>
          <w:lang w:eastAsia="en-CA"/>
        </w:rPr>
        <w:lastRenderedPageBreak/>
        <w:t xml:space="preserve">Undertake the pratical. </w:t>
      </w:r>
      <w:r w:rsidRPr="008957EC">
        <w:rPr>
          <w:rFonts w:cs="Arial"/>
          <w:noProof/>
          <w:lang w:eastAsia="en-CA"/>
        </w:rPr>
        <w:t>While participants are constructing their pits be sure to check in with each group to answer questions and provide helpful hints.</w:t>
      </w:r>
    </w:p>
    <w:p w14:paraId="4B0209B2" w14:textId="77777777" w:rsidR="00CD4E00" w:rsidRDefault="00CC3B90" w:rsidP="003E4694">
      <w:pPr>
        <w:numPr>
          <w:ilvl w:val="0"/>
          <w:numId w:val="3"/>
        </w:numPr>
        <w:tabs>
          <w:tab w:val="left" w:pos="0"/>
        </w:tabs>
        <w:autoSpaceDE w:val="0"/>
        <w:autoSpaceDN w:val="0"/>
        <w:adjustRightInd w:val="0"/>
        <w:spacing w:after="120"/>
        <w:ind w:left="1077" w:hanging="357"/>
        <w:rPr>
          <w:rFonts w:cs="Arial"/>
          <w:noProof/>
          <w:lang w:eastAsia="en-CA"/>
        </w:rPr>
      </w:pPr>
      <w:r>
        <w:rPr>
          <w:rFonts w:cs="Arial"/>
          <w:noProof/>
          <w:lang w:eastAsia="en-CA"/>
        </w:rPr>
        <w:t>After</w:t>
      </w:r>
      <w:r w:rsidR="008957EC">
        <w:rPr>
          <w:rFonts w:cs="Arial"/>
          <w:noProof/>
          <w:lang w:eastAsia="en-CA"/>
        </w:rPr>
        <w:t xml:space="preserve"> 10 minute</w:t>
      </w:r>
      <w:r w:rsidR="00CD4E00">
        <w:rPr>
          <w:rFonts w:cs="Arial"/>
          <w:noProof/>
          <w:lang w:eastAsia="en-CA"/>
        </w:rPr>
        <w:t xml:space="preserve">s </w:t>
      </w:r>
      <w:r>
        <w:rPr>
          <w:rFonts w:cs="Arial"/>
          <w:noProof/>
          <w:lang w:eastAsia="en-CA"/>
        </w:rPr>
        <w:t xml:space="preserve">tell groups to change </w:t>
      </w:r>
      <w:r w:rsidR="00CD4E00">
        <w:rPr>
          <w:rFonts w:cs="Arial"/>
          <w:noProof/>
          <w:lang w:eastAsia="en-CA"/>
        </w:rPr>
        <w:t>tasks</w:t>
      </w:r>
      <w:r w:rsidR="008957EC">
        <w:rPr>
          <w:rFonts w:cs="Arial"/>
          <w:noProof/>
          <w:lang w:eastAsia="en-CA"/>
        </w:rPr>
        <w:t xml:space="preserve">. After 20 </w:t>
      </w:r>
      <w:r w:rsidR="00CD4E00">
        <w:rPr>
          <w:rFonts w:cs="Arial"/>
          <w:noProof/>
          <w:lang w:eastAsia="en-CA"/>
        </w:rPr>
        <w:t xml:space="preserve">minutes ask the groups to change stations. Make sure one person remains at each station for 5 minutes to assist the next group in adapting to the new task. </w:t>
      </w:r>
    </w:p>
    <w:p w14:paraId="283AD206" w14:textId="77777777" w:rsidR="00CD4E00" w:rsidRDefault="00783296" w:rsidP="00040208">
      <w:pPr>
        <w:numPr>
          <w:ilvl w:val="0"/>
          <w:numId w:val="3"/>
        </w:numPr>
        <w:tabs>
          <w:tab w:val="left" w:pos="0"/>
        </w:tabs>
        <w:autoSpaceDE w:val="0"/>
        <w:autoSpaceDN w:val="0"/>
        <w:adjustRightInd w:val="0"/>
        <w:ind w:left="1077" w:hanging="357"/>
        <w:rPr>
          <w:rFonts w:cs="Arial"/>
          <w:noProof/>
          <w:lang w:eastAsia="en-CA"/>
        </w:rPr>
      </w:pPr>
      <w:r>
        <w:rPr>
          <w:rFonts w:cs="Arial"/>
          <w:noProof/>
          <w:lang w:eastAsia="en-CA"/>
        </w:rPr>
        <w:t>After</w:t>
      </w:r>
      <w:r w:rsidR="00CD4E00">
        <w:rPr>
          <w:rFonts w:cs="Arial"/>
          <w:noProof/>
          <w:lang w:eastAsia="en-CA"/>
        </w:rPr>
        <w:t xml:space="preserve"> th</w:t>
      </w:r>
      <w:r w:rsidR="008957EC">
        <w:rPr>
          <w:rFonts w:cs="Arial"/>
          <w:noProof/>
          <w:lang w:eastAsia="en-CA"/>
        </w:rPr>
        <w:t xml:space="preserve">e groups have </w:t>
      </w:r>
      <w:r>
        <w:rPr>
          <w:rFonts w:cs="Arial"/>
          <w:noProof/>
          <w:lang w:eastAsia="en-CA"/>
        </w:rPr>
        <w:t>rotated through each</w:t>
      </w:r>
      <w:r w:rsidR="008957EC">
        <w:rPr>
          <w:rFonts w:cs="Arial"/>
          <w:noProof/>
          <w:lang w:eastAsia="en-CA"/>
        </w:rPr>
        <w:t xml:space="preserve"> s</w:t>
      </w:r>
      <w:r>
        <w:rPr>
          <w:rFonts w:cs="Arial"/>
          <w:noProof/>
          <w:lang w:eastAsia="en-CA"/>
        </w:rPr>
        <w:t>tation, ask th</w:t>
      </w:r>
      <w:r w:rsidR="00CD4E00">
        <w:rPr>
          <w:rFonts w:cs="Arial"/>
          <w:noProof/>
          <w:lang w:eastAsia="en-CA"/>
        </w:rPr>
        <w:t xml:space="preserve">em remain </w:t>
      </w:r>
      <w:r>
        <w:rPr>
          <w:rFonts w:cs="Arial"/>
          <w:noProof/>
          <w:lang w:eastAsia="en-CA"/>
        </w:rPr>
        <w:t xml:space="preserve">to </w:t>
      </w:r>
      <w:r w:rsidR="00CD4E00">
        <w:rPr>
          <w:rFonts w:cs="Arial"/>
          <w:noProof/>
          <w:lang w:eastAsia="en-CA"/>
        </w:rPr>
        <w:t>at the</w:t>
      </w:r>
      <w:r>
        <w:rPr>
          <w:rFonts w:cs="Arial"/>
          <w:noProof/>
          <w:lang w:eastAsia="en-CA"/>
        </w:rPr>
        <w:t>ir starting</w:t>
      </w:r>
      <w:r w:rsidR="00CD4E00">
        <w:rPr>
          <w:rFonts w:cs="Arial"/>
          <w:noProof/>
          <w:lang w:eastAsia="en-CA"/>
        </w:rPr>
        <w:t xml:space="preserve"> s</w:t>
      </w:r>
      <w:r w:rsidR="008957EC">
        <w:rPr>
          <w:rFonts w:cs="Arial"/>
          <w:noProof/>
          <w:lang w:eastAsia="en-CA"/>
        </w:rPr>
        <w:t>t</w:t>
      </w:r>
      <w:r w:rsidR="00CD4E00">
        <w:rPr>
          <w:rFonts w:cs="Arial"/>
          <w:noProof/>
          <w:lang w:eastAsia="en-CA"/>
        </w:rPr>
        <w:t xml:space="preserve">ation </w:t>
      </w:r>
      <w:r>
        <w:rPr>
          <w:rFonts w:cs="Arial"/>
          <w:noProof/>
          <w:lang w:eastAsia="en-CA"/>
        </w:rPr>
        <w:t>and complete the work that remains to be done</w:t>
      </w:r>
      <w:r w:rsidR="00CD4E00">
        <w:rPr>
          <w:rFonts w:cs="Arial"/>
          <w:noProof/>
          <w:lang w:eastAsia="en-CA"/>
        </w:rPr>
        <w:t xml:space="preserve">. As each group </w:t>
      </w:r>
      <w:r>
        <w:rPr>
          <w:rFonts w:cs="Arial"/>
          <w:noProof/>
          <w:lang w:eastAsia="en-CA"/>
        </w:rPr>
        <w:t>finishe</w:t>
      </w:r>
      <w:r w:rsidR="00CD4E00">
        <w:rPr>
          <w:rFonts w:cs="Arial"/>
          <w:noProof/>
          <w:lang w:eastAsia="en-CA"/>
        </w:rPr>
        <w:t>s</w:t>
      </w:r>
      <w:r>
        <w:rPr>
          <w:rFonts w:cs="Arial"/>
          <w:noProof/>
          <w:lang w:eastAsia="en-CA"/>
        </w:rPr>
        <w:t>,</w:t>
      </w:r>
      <w:r w:rsidR="00CD4E00">
        <w:rPr>
          <w:rFonts w:cs="Arial"/>
          <w:noProof/>
          <w:lang w:eastAsia="en-CA"/>
        </w:rPr>
        <w:t xml:space="preserve"> they should be moved to help </w:t>
      </w:r>
      <w:r>
        <w:rPr>
          <w:rFonts w:cs="Arial"/>
          <w:noProof/>
          <w:lang w:eastAsia="en-CA"/>
        </w:rPr>
        <w:t xml:space="preserve">other </w:t>
      </w:r>
      <w:r w:rsidR="00CD4E00">
        <w:rPr>
          <w:rFonts w:cs="Arial"/>
          <w:noProof/>
          <w:lang w:eastAsia="en-CA"/>
        </w:rPr>
        <w:t xml:space="preserve">groups </w:t>
      </w:r>
      <w:r>
        <w:rPr>
          <w:rFonts w:cs="Arial"/>
          <w:noProof/>
          <w:lang w:eastAsia="en-CA"/>
        </w:rPr>
        <w:t>that are still working, unti</w:t>
      </w:r>
      <w:r w:rsidR="00CD4E00">
        <w:rPr>
          <w:rFonts w:cs="Arial"/>
          <w:noProof/>
          <w:lang w:eastAsia="en-CA"/>
        </w:rPr>
        <w:t xml:space="preserve">l all </w:t>
      </w:r>
      <w:r>
        <w:rPr>
          <w:rFonts w:cs="Arial"/>
          <w:noProof/>
          <w:lang w:eastAsia="en-CA"/>
        </w:rPr>
        <w:t xml:space="preserve">of the </w:t>
      </w:r>
      <w:r w:rsidR="00CD4E00">
        <w:rPr>
          <w:rFonts w:cs="Arial"/>
          <w:noProof/>
          <w:lang w:eastAsia="en-CA"/>
        </w:rPr>
        <w:t xml:space="preserve">tasks have been completed. </w:t>
      </w:r>
    </w:p>
    <w:p w14:paraId="7397FA48" w14:textId="77777777" w:rsidR="00783296" w:rsidRDefault="00783296" w:rsidP="00040208">
      <w:pPr>
        <w:tabs>
          <w:tab w:val="left" w:pos="0"/>
        </w:tabs>
        <w:autoSpaceDE w:val="0"/>
        <w:autoSpaceDN w:val="0"/>
        <w:adjustRightInd w:val="0"/>
        <w:ind w:left="1080"/>
        <w:rPr>
          <w:rFonts w:cs="Arial"/>
          <w:noProof/>
          <w:lang w:eastAsia="en-CA"/>
        </w:rPr>
      </w:pPr>
    </w:p>
    <w:p w14:paraId="28698EA6" w14:textId="77777777" w:rsidR="008957EC" w:rsidRDefault="008518E9" w:rsidP="00040208">
      <w:pPr>
        <w:tabs>
          <w:tab w:val="right" w:pos="9360"/>
        </w:tabs>
        <w:rPr>
          <w:rFonts w:cs="Arial"/>
          <w:b/>
          <w:szCs w:val="22"/>
        </w:rPr>
      </w:pPr>
      <w:r>
        <w:rPr>
          <w:rFonts w:cs="Arial"/>
          <w:b/>
          <w:szCs w:val="22"/>
        </w:rPr>
        <w:pict w14:anchorId="7BB4991F">
          <v:rect id="_x0000_i1033" style="width:0;height:1.5pt" o:hralign="center" o:hrstd="t" o:hr="t" fillcolor="gray" stroked="f"/>
        </w:pict>
      </w:r>
      <w:r w:rsidR="008957EC" w:rsidRPr="00D53EFA">
        <w:rPr>
          <w:rFonts w:cs="Arial"/>
          <w:b/>
          <w:szCs w:val="22"/>
        </w:rPr>
        <w:t xml:space="preserve">Review </w:t>
      </w:r>
      <w:r w:rsidR="008957EC">
        <w:rPr>
          <w:rFonts w:cs="Arial"/>
          <w:b/>
          <w:szCs w:val="22"/>
        </w:rPr>
        <w:tab/>
      </w:r>
      <w:r w:rsidR="00783296">
        <w:rPr>
          <w:rFonts w:cs="Arial"/>
          <w:b/>
          <w:szCs w:val="22"/>
        </w:rPr>
        <w:t>10</w:t>
      </w:r>
      <w:r w:rsidR="008957EC">
        <w:rPr>
          <w:rFonts w:cs="Arial"/>
          <w:b/>
          <w:szCs w:val="22"/>
        </w:rPr>
        <w:t xml:space="preserve"> minutes</w:t>
      </w:r>
    </w:p>
    <w:p w14:paraId="74923EC2" w14:textId="77777777" w:rsidR="008957EC" w:rsidRPr="00D53EFA" w:rsidRDefault="008957EC" w:rsidP="008957EC">
      <w:pPr>
        <w:rPr>
          <w:rFonts w:cs="Arial"/>
          <w:b/>
          <w:szCs w:val="22"/>
        </w:rPr>
      </w:pPr>
      <w:r>
        <w:rPr>
          <w:noProof/>
        </w:rPr>
        <w:drawing>
          <wp:anchor distT="0" distB="0" distL="114300" distR="114300" simplePos="0" relativeHeight="251676160" behindDoc="1" locked="0" layoutInCell="1" allowOverlap="1" wp14:anchorId="4C4F2A43" wp14:editId="5E7C727B">
            <wp:simplePos x="0" y="0"/>
            <wp:positionH relativeFrom="column">
              <wp:posOffset>-5715</wp:posOffset>
            </wp:positionH>
            <wp:positionV relativeFrom="paragraph">
              <wp:posOffset>92710</wp:posOffset>
            </wp:positionV>
            <wp:extent cx="434975" cy="427990"/>
            <wp:effectExtent l="0" t="0" r="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297E8B1E" w14:textId="77777777" w:rsidR="00783296" w:rsidRDefault="00783296" w:rsidP="008957EC">
      <w:pPr>
        <w:pStyle w:val="ListParagraph"/>
        <w:numPr>
          <w:ilvl w:val="0"/>
          <w:numId w:val="19"/>
        </w:numPr>
        <w:spacing w:after="120"/>
        <w:ind w:left="1077" w:hanging="357"/>
        <w:contextualSpacing w:val="0"/>
        <w:rPr>
          <w:rFonts w:cs="Arial"/>
          <w:szCs w:val="22"/>
        </w:rPr>
      </w:pPr>
      <w:r>
        <w:rPr>
          <w:rFonts w:cs="Arial"/>
          <w:szCs w:val="22"/>
        </w:rPr>
        <w:t xml:space="preserve">As a large group, review the experiences of each work station. </w:t>
      </w:r>
    </w:p>
    <w:p w14:paraId="76ABD470" w14:textId="77777777" w:rsidR="00783296" w:rsidRDefault="00783296" w:rsidP="008957EC">
      <w:pPr>
        <w:pStyle w:val="ListParagraph"/>
        <w:numPr>
          <w:ilvl w:val="0"/>
          <w:numId w:val="19"/>
        </w:numPr>
        <w:spacing w:after="120"/>
        <w:ind w:left="1077" w:hanging="357"/>
        <w:contextualSpacing w:val="0"/>
        <w:rPr>
          <w:rFonts w:cs="Arial"/>
          <w:szCs w:val="22"/>
        </w:rPr>
      </w:pPr>
      <w:r>
        <w:rPr>
          <w:rFonts w:cs="Arial"/>
          <w:szCs w:val="22"/>
        </w:rPr>
        <w:t xml:space="preserve">For each station, ask the participants “What worked well?” </w:t>
      </w:r>
    </w:p>
    <w:p w14:paraId="3901C506" w14:textId="77777777" w:rsidR="008957EC" w:rsidRPr="00783296" w:rsidRDefault="00783296" w:rsidP="00783296">
      <w:pPr>
        <w:pStyle w:val="ListParagraph"/>
        <w:numPr>
          <w:ilvl w:val="0"/>
          <w:numId w:val="19"/>
        </w:numPr>
        <w:ind w:left="1077" w:hanging="357"/>
        <w:contextualSpacing w:val="0"/>
        <w:rPr>
          <w:rFonts w:cs="Arial"/>
          <w:szCs w:val="22"/>
        </w:rPr>
      </w:pPr>
      <w:r>
        <w:rPr>
          <w:rFonts w:cs="Arial"/>
          <w:szCs w:val="22"/>
        </w:rPr>
        <w:t>For each station, ask the participants “What have you learned?”</w:t>
      </w:r>
    </w:p>
    <w:p w14:paraId="13F0463B" w14:textId="77777777" w:rsidR="008957EC" w:rsidRPr="003500F9" w:rsidRDefault="008957EC" w:rsidP="00783296">
      <w:pPr>
        <w:pStyle w:val="ListParagraph"/>
        <w:ind w:left="1077"/>
        <w:contextualSpacing w:val="0"/>
        <w:rPr>
          <w:rFonts w:cs="Arial"/>
          <w:szCs w:val="22"/>
        </w:rPr>
      </w:pPr>
    </w:p>
    <w:p w14:paraId="03C3111D" w14:textId="77777777" w:rsidR="00CC3B90" w:rsidRDefault="008518E9" w:rsidP="008957EC">
      <w:pPr>
        <w:rPr>
          <w:rFonts w:cs="Arial"/>
          <w:noProof/>
          <w:lang w:eastAsia="en-CA"/>
        </w:rPr>
      </w:pPr>
      <w:r>
        <w:rPr>
          <w:rFonts w:cs="Arial"/>
          <w:b/>
          <w:szCs w:val="22"/>
        </w:rPr>
        <w:pict w14:anchorId="03F48AB2">
          <v:rect id="_x0000_i1034" style="width:0;height:1.5pt" o:hralign="center" o:hrstd="t" o:hr="t" fillcolor="gray" stroked="f"/>
        </w:pict>
      </w:r>
    </w:p>
    <w:p w14:paraId="6D744A8B" w14:textId="77777777" w:rsidR="00F67493" w:rsidRDefault="00F67493">
      <w:pPr>
        <w:spacing w:after="200" w:line="276" w:lineRule="auto"/>
        <w:rPr>
          <w:rFonts w:cs="Arial"/>
          <w:noProof/>
          <w:lang w:eastAsia="en-CA"/>
        </w:rPr>
      </w:pPr>
      <w:r>
        <w:rPr>
          <w:rFonts w:cs="Arial"/>
          <w:noProof/>
          <w:lang w:eastAsia="en-CA"/>
        </w:rPr>
        <w:br w:type="page"/>
      </w:r>
    </w:p>
    <w:p w14:paraId="215C9B80" w14:textId="6DF04518" w:rsidR="00F67493" w:rsidRPr="00296460" w:rsidRDefault="00F67493" w:rsidP="00F67493">
      <w:pPr>
        <w:tabs>
          <w:tab w:val="right" w:pos="9360"/>
        </w:tabs>
        <w:rPr>
          <w:rFonts w:cs="Arial"/>
          <w:b/>
          <w:color w:val="FF0000"/>
          <w:sz w:val="28"/>
          <w:szCs w:val="28"/>
        </w:rPr>
      </w:pPr>
      <w:r>
        <w:rPr>
          <w:rStyle w:val="Heading2Char"/>
        </w:rPr>
        <w:lastRenderedPageBreak/>
        <w:t xml:space="preserve">Practical </w:t>
      </w:r>
      <w:r w:rsidRPr="009202A2">
        <w:rPr>
          <w:rStyle w:val="Heading2Char"/>
        </w:rPr>
        <w:t xml:space="preserve">Plan: </w:t>
      </w:r>
      <w:r w:rsidR="003D568D">
        <w:rPr>
          <w:rFonts w:cs="Arial"/>
          <w:b/>
          <w:sz w:val="26"/>
          <w:szCs w:val="26"/>
        </w:rPr>
        <w:t>Poured Concrete R</w:t>
      </w:r>
      <w:r w:rsidRPr="003D568D">
        <w:rPr>
          <w:rFonts w:cs="Arial"/>
          <w:b/>
          <w:sz w:val="26"/>
          <w:szCs w:val="26"/>
        </w:rPr>
        <w:t>ing</w:t>
      </w:r>
      <w:r w:rsidR="00E4388D">
        <w:rPr>
          <w:rFonts w:cs="Arial"/>
          <w:b/>
          <w:sz w:val="26"/>
          <w:szCs w:val="26"/>
        </w:rPr>
        <w:t xml:space="preserve"> Footing</w:t>
      </w:r>
      <w:r>
        <w:rPr>
          <w:rFonts w:cs="Arial"/>
          <w:b/>
          <w:szCs w:val="22"/>
        </w:rPr>
        <w:tab/>
      </w:r>
      <w:r w:rsidR="003D568D">
        <w:rPr>
          <w:rFonts w:cs="Arial"/>
          <w:b/>
          <w:szCs w:val="22"/>
        </w:rPr>
        <w:t>70</w:t>
      </w:r>
      <w:r>
        <w:rPr>
          <w:rFonts w:cs="Arial"/>
          <w:b/>
          <w:szCs w:val="22"/>
        </w:rPr>
        <w:t xml:space="preserve"> minutes total</w:t>
      </w:r>
    </w:p>
    <w:p w14:paraId="78C651A4" w14:textId="77777777" w:rsidR="00F67493" w:rsidRDefault="00F67493" w:rsidP="00F67493">
      <w:pPr>
        <w:rPr>
          <w:rFonts w:cs="Arial"/>
          <w:b/>
          <w:szCs w:val="22"/>
        </w:rPr>
      </w:pPr>
      <w:r>
        <w:rPr>
          <w:noProof/>
        </w:rPr>
        <w:drawing>
          <wp:anchor distT="0" distB="0" distL="114300" distR="114300" simplePos="0" relativeHeight="251648512" behindDoc="1" locked="0" layoutInCell="1" allowOverlap="1" wp14:anchorId="577987AF" wp14:editId="6740C09C">
            <wp:simplePos x="0" y="0"/>
            <wp:positionH relativeFrom="column">
              <wp:posOffset>4421505</wp:posOffset>
            </wp:positionH>
            <wp:positionV relativeFrom="paragraph">
              <wp:posOffset>-304165</wp:posOffset>
            </wp:positionV>
            <wp:extent cx="409575" cy="42481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8518E9">
        <w:rPr>
          <w:rFonts w:cs="Arial"/>
          <w:b/>
          <w:szCs w:val="22"/>
        </w:rPr>
        <w:pict w14:anchorId="6686EB0C">
          <v:rect id="_x0000_i1035" style="width:0;height:1.5pt" o:hralign="center" o:hrstd="t" o:hr="t" fillcolor="gray" stroked="f"/>
        </w:pict>
      </w:r>
    </w:p>
    <w:p w14:paraId="6B37001B" w14:textId="77777777" w:rsidR="00F67493" w:rsidRDefault="00F67493" w:rsidP="00F67493">
      <w:pPr>
        <w:rPr>
          <w:rFonts w:cs="Arial"/>
          <w:b/>
          <w:szCs w:val="22"/>
        </w:rPr>
      </w:pPr>
      <w:r>
        <w:rPr>
          <w:rFonts w:cs="Arial"/>
          <w:b/>
          <w:szCs w:val="22"/>
        </w:rPr>
        <w:t>Lesson Description</w:t>
      </w:r>
    </w:p>
    <w:p w14:paraId="380BEBA5" w14:textId="77777777" w:rsidR="00F67493" w:rsidRDefault="00F67493" w:rsidP="00F67493">
      <w:pPr>
        <w:rPr>
          <w:rFonts w:cs="Arial"/>
          <w:szCs w:val="22"/>
        </w:rPr>
      </w:pPr>
      <w:r>
        <w:rPr>
          <w:noProof/>
        </w:rPr>
        <w:drawing>
          <wp:anchor distT="0" distB="0" distL="114300" distR="114300" simplePos="0" relativeHeight="251654656" behindDoc="0" locked="0" layoutInCell="1" allowOverlap="1" wp14:anchorId="60F41562" wp14:editId="3A2A066D">
            <wp:simplePos x="0" y="0"/>
            <wp:positionH relativeFrom="column">
              <wp:posOffset>0</wp:posOffset>
            </wp:positionH>
            <wp:positionV relativeFrom="paragraph">
              <wp:posOffset>60325</wp:posOffset>
            </wp:positionV>
            <wp:extent cx="523875" cy="604520"/>
            <wp:effectExtent l="0" t="0" r="952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ab/>
      </w:r>
    </w:p>
    <w:p w14:paraId="3C5BD8B5" w14:textId="4EF98B84" w:rsidR="00F67493" w:rsidRPr="00E91CDC" w:rsidRDefault="004645F8" w:rsidP="003D568D">
      <w:pPr>
        <w:ind w:left="993"/>
        <w:rPr>
          <w:rFonts w:cs="Arial"/>
          <w:color w:val="000000" w:themeColor="text1"/>
          <w:szCs w:val="22"/>
        </w:rPr>
      </w:pPr>
      <w:r>
        <w:rPr>
          <w:rFonts w:cs="Arial"/>
          <w:color w:val="000000" w:themeColor="text1"/>
          <w:szCs w:val="22"/>
        </w:rPr>
        <w:t>In t</w:t>
      </w:r>
      <w:r w:rsidR="00C53A59">
        <w:rPr>
          <w:rFonts w:cs="Arial"/>
          <w:color w:val="000000" w:themeColor="text1"/>
          <w:szCs w:val="22"/>
        </w:rPr>
        <w:t>his practical session</w:t>
      </w:r>
      <w:r>
        <w:rPr>
          <w:rFonts w:cs="Arial"/>
          <w:color w:val="000000" w:themeColor="text1"/>
          <w:szCs w:val="22"/>
        </w:rPr>
        <w:t xml:space="preserve">, </w:t>
      </w:r>
      <w:r w:rsidR="00C53A59">
        <w:rPr>
          <w:rFonts w:cs="Arial"/>
          <w:color w:val="000000" w:themeColor="text1"/>
          <w:szCs w:val="22"/>
        </w:rPr>
        <w:t xml:space="preserve">participants </w:t>
      </w:r>
      <w:r>
        <w:rPr>
          <w:rFonts w:cs="Arial"/>
          <w:color w:val="000000" w:themeColor="text1"/>
          <w:szCs w:val="22"/>
        </w:rPr>
        <w:t xml:space="preserve">work in groups </w:t>
      </w:r>
      <w:r w:rsidR="00C53A59">
        <w:rPr>
          <w:rFonts w:cs="Arial"/>
          <w:color w:val="000000" w:themeColor="text1"/>
          <w:szCs w:val="22"/>
        </w:rPr>
        <w:t xml:space="preserve">to pour a simple round concrete footing. </w:t>
      </w:r>
    </w:p>
    <w:p w14:paraId="3FC3E1F4" w14:textId="77777777" w:rsidR="003D568D" w:rsidRDefault="003D568D" w:rsidP="00F67493">
      <w:pPr>
        <w:ind w:firstLine="993"/>
        <w:rPr>
          <w:rFonts w:cs="Arial"/>
          <w:b/>
          <w:szCs w:val="22"/>
        </w:rPr>
      </w:pPr>
    </w:p>
    <w:p w14:paraId="58C032F1" w14:textId="77777777" w:rsidR="00F67493" w:rsidRDefault="008518E9" w:rsidP="00F67493">
      <w:pPr>
        <w:rPr>
          <w:rFonts w:cs="Arial"/>
          <w:b/>
          <w:szCs w:val="22"/>
        </w:rPr>
      </w:pPr>
      <w:r>
        <w:rPr>
          <w:rFonts w:cs="Arial"/>
          <w:b/>
          <w:szCs w:val="22"/>
        </w:rPr>
        <w:pict w14:anchorId="08B9A14E">
          <v:shape id="_x0000_i1036" type="#_x0000_t75" style="width:467.85pt;height:1.5pt" o:hrpct="0" o:hralign="center" o:hr="t">
            <v:imagedata r:id="rId10" o:title="Default Line"/>
          </v:shape>
        </w:pict>
      </w:r>
      <w:r w:rsidR="00F67493">
        <w:rPr>
          <w:rFonts w:cs="Arial"/>
          <w:b/>
          <w:szCs w:val="22"/>
        </w:rPr>
        <w:t>Learning Outcomes</w:t>
      </w:r>
    </w:p>
    <w:p w14:paraId="606F3791" w14:textId="77777777" w:rsidR="00F67493" w:rsidRPr="008B0478" w:rsidRDefault="00F67493" w:rsidP="00F67493">
      <w:pPr>
        <w:rPr>
          <w:rFonts w:cs="Arial"/>
          <w:szCs w:val="22"/>
        </w:rPr>
      </w:pPr>
      <w:r w:rsidRPr="00323EFC">
        <w:rPr>
          <w:noProof/>
        </w:rPr>
        <w:drawing>
          <wp:anchor distT="0" distB="0" distL="114300" distR="114300" simplePos="0" relativeHeight="251649536" behindDoc="1" locked="0" layoutInCell="1" allowOverlap="1" wp14:anchorId="546DD965" wp14:editId="794550B2">
            <wp:simplePos x="0" y="0"/>
            <wp:positionH relativeFrom="column">
              <wp:posOffset>-36195</wp:posOffset>
            </wp:positionH>
            <wp:positionV relativeFrom="paragraph">
              <wp:posOffset>238125</wp:posOffset>
            </wp:positionV>
            <wp:extent cx="497840" cy="485775"/>
            <wp:effectExtent l="0" t="0" r="1016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25B3A4B9" w14:textId="77777777" w:rsidR="00F67493" w:rsidRPr="008B0478" w:rsidRDefault="00F67493" w:rsidP="00F67493">
      <w:pPr>
        <w:spacing w:line="360" w:lineRule="auto"/>
        <w:rPr>
          <w:rFonts w:cs="Arial"/>
          <w:szCs w:val="22"/>
        </w:rPr>
      </w:pPr>
      <w:r>
        <w:rPr>
          <w:rFonts w:cs="Arial"/>
          <w:b/>
          <w:szCs w:val="22"/>
        </w:rPr>
        <w:tab/>
      </w:r>
      <w:r>
        <w:rPr>
          <w:rFonts w:cs="Arial"/>
          <w:szCs w:val="22"/>
        </w:rPr>
        <w:t>At the end of this session participants will be able to:</w:t>
      </w:r>
    </w:p>
    <w:p w14:paraId="1017BE93" w14:textId="77777777" w:rsidR="00FA3EDA" w:rsidRPr="008B0478" w:rsidRDefault="00FA3EDA" w:rsidP="00C53A59">
      <w:pPr>
        <w:numPr>
          <w:ilvl w:val="0"/>
          <w:numId w:val="6"/>
        </w:numPr>
        <w:tabs>
          <w:tab w:val="num" w:pos="2444"/>
        </w:tabs>
        <w:spacing w:after="120"/>
        <w:rPr>
          <w:rFonts w:cs="Arial"/>
          <w:szCs w:val="22"/>
        </w:rPr>
      </w:pPr>
      <w:r>
        <w:rPr>
          <w:rFonts w:cs="Arial"/>
          <w:szCs w:val="22"/>
        </w:rPr>
        <w:t>Demonstrate how to pour a concrete ring footing.</w:t>
      </w:r>
    </w:p>
    <w:p w14:paraId="79F6D28F" w14:textId="77777777" w:rsidR="00F67493" w:rsidRDefault="00F67493" w:rsidP="00F67493">
      <w:pPr>
        <w:rPr>
          <w:rFonts w:cs="Arial"/>
          <w:b/>
          <w:szCs w:val="22"/>
        </w:rPr>
      </w:pPr>
    </w:p>
    <w:p w14:paraId="0CF8AAE5" w14:textId="77777777" w:rsidR="00F67493" w:rsidRDefault="008518E9" w:rsidP="00F67493">
      <w:pPr>
        <w:rPr>
          <w:rFonts w:cs="Arial"/>
          <w:b/>
          <w:szCs w:val="22"/>
        </w:rPr>
      </w:pPr>
      <w:r>
        <w:rPr>
          <w:rFonts w:cs="Arial"/>
          <w:b/>
          <w:szCs w:val="22"/>
        </w:rPr>
        <w:pict w14:anchorId="6508AD02">
          <v:rect id="_x0000_i1037" style="width:0;height:1.5pt" o:hralign="center" o:hrstd="t" o:hr="t" fillcolor="gray" stroked="f"/>
        </w:pict>
      </w:r>
    </w:p>
    <w:p w14:paraId="3AC0B8E2" w14:textId="77777777" w:rsidR="00F67493" w:rsidRDefault="00F67493" w:rsidP="00F67493">
      <w:pPr>
        <w:rPr>
          <w:rFonts w:cs="Arial"/>
          <w:b/>
          <w:szCs w:val="22"/>
        </w:rPr>
      </w:pPr>
      <w:r>
        <w:rPr>
          <w:rFonts w:cs="Arial"/>
          <w:b/>
          <w:szCs w:val="22"/>
        </w:rPr>
        <w:t xml:space="preserve">Materials </w:t>
      </w:r>
    </w:p>
    <w:p w14:paraId="0E817798" w14:textId="77777777" w:rsidR="00F67493" w:rsidRPr="008B0478" w:rsidRDefault="00F67493" w:rsidP="00F67493">
      <w:pPr>
        <w:rPr>
          <w:rFonts w:cs="Arial"/>
          <w:szCs w:val="22"/>
        </w:rPr>
      </w:pPr>
      <w:r>
        <w:rPr>
          <w:rFonts w:cs="Arial"/>
          <w:noProof/>
        </w:rPr>
        <w:drawing>
          <wp:anchor distT="0" distB="0" distL="114300" distR="114300" simplePos="0" relativeHeight="251651584" behindDoc="1" locked="0" layoutInCell="1" allowOverlap="1" wp14:anchorId="18E21B97" wp14:editId="7335B958">
            <wp:simplePos x="0" y="0"/>
            <wp:positionH relativeFrom="column">
              <wp:posOffset>-54610</wp:posOffset>
            </wp:positionH>
            <wp:positionV relativeFrom="paragraph">
              <wp:posOffset>104775</wp:posOffset>
            </wp:positionV>
            <wp:extent cx="495300" cy="46007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17D5AC42" w14:textId="77777777" w:rsidR="00C53A59" w:rsidRDefault="003E65FC" w:rsidP="00F67493">
      <w:pPr>
        <w:numPr>
          <w:ilvl w:val="0"/>
          <w:numId w:val="1"/>
        </w:numPr>
        <w:tabs>
          <w:tab w:val="clear" w:pos="1224"/>
          <w:tab w:val="num" w:pos="1080"/>
        </w:tabs>
        <w:ind w:left="1080" w:hanging="360"/>
        <w:rPr>
          <w:rFonts w:cs="Arial"/>
          <w:szCs w:val="22"/>
        </w:rPr>
      </w:pPr>
      <w:r>
        <w:rPr>
          <w:rFonts w:cs="Arial"/>
          <w:szCs w:val="22"/>
        </w:rPr>
        <w:t>2</w:t>
      </w:r>
      <w:r w:rsidR="00C53A59">
        <w:rPr>
          <w:rFonts w:cs="Arial"/>
          <w:szCs w:val="22"/>
        </w:rPr>
        <w:t xml:space="preserve"> pick axes </w:t>
      </w:r>
      <w:r w:rsidR="00A8410C">
        <w:rPr>
          <w:rFonts w:cs="Arial"/>
          <w:szCs w:val="22"/>
        </w:rPr>
        <w:t>(to dig the concrete ring)</w:t>
      </w:r>
    </w:p>
    <w:p w14:paraId="7B3E0FA1" w14:textId="77777777" w:rsidR="00C53A59" w:rsidRDefault="003E65FC" w:rsidP="00F67493">
      <w:pPr>
        <w:numPr>
          <w:ilvl w:val="0"/>
          <w:numId w:val="1"/>
        </w:numPr>
        <w:tabs>
          <w:tab w:val="clear" w:pos="1224"/>
          <w:tab w:val="num" w:pos="1080"/>
        </w:tabs>
        <w:ind w:left="1080" w:hanging="360"/>
        <w:rPr>
          <w:rFonts w:cs="Arial"/>
          <w:szCs w:val="22"/>
        </w:rPr>
      </w:pPr>
      <w:r>
        <w:rPr>
          <w:rFonts w:cs="Arial"/>
          <w:szCs w:val="22"/>
        </w:rPr>
        <w:t>2</w:t>
      </w:r>
      <w:r w:rsidR="00A8410C">
        <w:rPr>
          <w:rFonts w:cs="Arial"/>
          <w:szCs w:val="22"/>
        </w:rPr>
        <w:t xml:space="preserve"> garden</w:t>
      </w:r>
      <w:r w:rsidR="00C53A59">
        <w:rPr>
          <w:rFonts w:cs="Arial"/>
          <w:szCs w:val="22"/>
        </w:rPr>
        <w:t xml:space="preserve"> trowels or small </w:t>
      </w:r>
      <w:r w:rsidR="00A8410C">
        <w:rPr>
          <w:rFonts w:cs="Arial"/>
          <w:szCs w:val="22"/>
        </w:rPr>
        <w:t xml:space="preserve">spades (to take soil out from the ring) </w:t>
      </w:r>
    </w:p>
    <w:p w14:paraId="16EA8169" w14:textId="77777777" w:rsidR="00A8410C" w:rsidRDefault="003E65FC" w:rsidP="00F67493">
      <w:pPr>
        <w:numPr>
          <w:ilvl w:val="0"/>
          <w:numId w:val="1"/>
        </w:numPr>
        <w:tabs>
          <w:tab w:val="clear" w:pos="1224"/>
          <w:tab w:val="num" w:pos="1080"/>
        </w:tabs>
        <w:ind w:left="1080" w:hanging="360"/>
        <w:rPr>
          <w:rFonts w:cs="Arial"/>
          <w:szCs w:val="22"/>
        </w:rPr>
      </w:pPr>
      <w:r>
        <w:rPr>
          <w:rFonts w:cs="Arial"/>
          <w:szCs w:val="22"/>
        </w:rPr>
        <w:t xml:space="preserve">1 piece of </w:t>
      </w:r>
      <w:r w:rsidR="00A8410C">
        <w:rPr>
          <w:rFonts w:cs="Arial"/>
          <w:szCs w:val="22"/>
        </w:rPr>
        <w:t xml:space="preserve">string </w:t>
      </w:r>
      <w:r w:rsidR="008C46A3">
        <w:rPr>
          <w:rFonts w:cs="Arial"/>
          <w:szCs w:val="22"/>
        </w:rPr>
        <w:t>(10 metres)</w:t>
      </w:r>
    </w:p>
    <w:p w14:paraId="3D735E9B" w14:textId="77777777" w:rsidR="00A8410C" w:rsidRDefault="003E65FC" w:rsidP="00F67493">
      <w:pPr>
        <w:numPr>
          <w:ilvl w:val="0"/>
          <w:numId w:val="1"/>
        </w:numPr>
        <w:tabs>
          <w:tab w:val="clear" w:pos="1224"/>
          <w:tab w:val="num" w:pos="1080"/>
        </w:tabs>
        <w:ind w:left="1080" w:hanging="360"/>
        <w:rPr>
          <w:rFonts w:cs="Arial"/>
          <w:szCs w:val="22"/>
        </w:rPr>
      </w:pPr>
      <w:r>
        <w:rPr>
          <w:rFonts w:cs="Arial"/>
          <w:szCs w:val="22"/>
        </w:rPr>
        <w:t>1 m</w:t>
      </w:r>
      <w:r w:rsidR="00A8410C">
        <w:rPr>
          <w:rFonts w:cs="Arial"/>
          <w:szCs w:val="22"/>
        </w:rPr>
        <w:t>easuring tape</w:t>
      </w:r>
    </w:p>
    <w:p w14:paraId="0E012266" w14:textId="0258EF2A" w:rsidR="00A8410C" w:rsidRPr="003E65FC" w:rsidRDefault="003E65FC" w:rsidP="003E65FC">
      <w:pPr>
        <w:numPr>
          <w:ilvl w:val="0"/>
          <w:numId w:val="1"/>
        </w:numPr>
        <w:tabs>
          <w:tab w:val="clear" w:pos="1224"/>
          <w:tab w:val="num" w:pos="1080"/>
        </w:tabs>
        <w:ind w:left="1080" w:hanging="360"/>
        <w:rPr>
          <w:rFonts w:cs="Arial"/>
          <w:szCs w:val="22"/>
        </w:rPr>
      </w:pPr>
      <w:r>
        <w:rPr>
          <w:rFonts w:cs="Arial"/>
          <w:szCs w:val="22"/>
        </w:rPr>
        <w:t xml:space="preserve">1 </w:t>
      </w:r>
      <w:r w:rsidR="00A8410C">
        <w:rPr>
          <w:rFonts w:cs="Arial"/>
          <w:szCs w:val="22"/>
        </w:rPr>
        <w:t xml:space="preserve">bucket </w:t>
      </w:r>
      <w:r>
        <w:rPr>
          <w:rFonts w:cs="Arial"/>
          <w:szCs w:val="22"/>
        </w:rPr>
        <w:t>(15–20 litres</w:t>
      </w:r>
      <w:r w:rsidR="00C66765">
        <w:rPr>
          <w:rFonts w:cs="Arial"/>
          <w:szCs w:val="22"/>
        </w:rPr>
        <w:t xml:space="preserve"> for </w:t>
      </w:r>
      <w:r w:rsidR="00EC04AC">
        <w:rPr>
          <w:rFonts w:cs="Arial"/>
          <w:szCs w:val="22"/>
        </w:rPr>
        <w:t xml:space="preserve">measuring  </w:t>
      </w:r>
      <w:r w:rsidR="00C66765">
        <w:rPr>
          <w:rFonts w:cs="Arial"/>
          <w:szCs w:val="22"/>
        </w:rPr>
        <w:t>the concrete, optional</w:t>
      </w:r>
      <w:r>
        <w:rPr>
          <w:rFonts w:cs="Arial"/>
          <w:szCs w:val="22"/>
        </w:rPr>
        <w:t>)</w:t>
      </w:r>
    </w:p>
    <w:p w14:paraId="5C915E79" w14:textId="77777777" w:rsidR="00A8410C" w:rsidRDefault="003E65FC" w:rsidP="00F67493">
      <w:pPr>
        <w:numPr>
          <w:ilvl w:val="0"/>
          <w:numId w:val="1"/>
        </w:numPr>
        <w:tabs>
          <w:tab w:val="clear" w:pos="1224"/>
          <w:tab w:val="num" w:pos="1080"/>
        </w:tabs>
        <w:ind w:left="1080" w:hanging="360"/>
        <w:rPr>
          <w:rFonts w:cs="Arial"/>
          <w:szCs w:val="22"/>
        </w:rPr>
      </w:pPr>
      <w:r>
        <w:rPr>
          <w:rFonts w:cs="Arial"/>
          <w:szCs w:val="22"/>
        </w:rPr>
        <w:t>1 p</w:t>
      </w:r>
      <w:r w:rsidR="00A8410C">
        <w:rPr>
          <w:rFonts w:cs="Arial"/>
          <w:szCs w:val="22"/>
        </w:rPr>
        <w:t>lastic sheet (70</w:t>
      </w:r>
      <w:r>
        <w:rPr>
          <w:rFonts w:cs="Arial"/>
          <w:szCs w:val="22"/>
        </w:rPr>
        <w:t xml:space="preserve"> </w:t>
      </w:r>
      <w:r w:rsidR="00A8410C">
        <w:rPr>
          <w:rFonts w:cs="Arial"/>
          <w:szCs w:val="22"/>
        </w:rPr>
        <w:t xml:space="preserve">cm x 8 m) </w:t>
      </w:r>
      <w:r w:rsidR="008C46A3">
        <w:rPr>
          <w:rFonts w:cs="Arial"/>
          <w:szCs w:val="22"/>
        </w:rPr>
        <w:t>(optional)</w:t>
      </w:r>
    </w:p>
    <w:p w14:paraId="4FE2235E" w14:textId="77777777" w:rsidR="00A8410C" w:rsidRDefault="00A8410C" w:rsidP="00F67493">
      <w:pPr>
        <w:numPr>
          <w:ilvl w:val="0"/>
          <w:numId w:val="1"/>
        </w:numPr>
        <w:tabs>
          <w:tab w:val="clear" w:pos="1224"/>
          <w:tab w:val="num" w:pos="1080"/>
        </w:tabs>
        <w:ind w:left="1080" w:hanging="360"/>
        <w:rPr>
          <w:rFonts w:cs="Arial"/>
          <w:szCs w:val="22"/>
        </w:rPr>
      </w:pPr>
      <w:r>
        <w:rPr>
          <w:rFonts w:cs="Arial"/>
          <w:szCs w:val="22"/>
        </w:rPr>
        <w:t xml:space="preserve">Sand </w:t>
      </w:r>
    </w:p>
    <w:p w14:paraId="3173BE11" w14:textId="77777777" w:rsidR="00A8410C" w:rsidRDefault="00A8410C" w:rsidP="00F67493">
      <w:pPr>
        <w:numPr>
          <w:ilvl w:val="0"/>
          <w:numId w:val="1"/>
        </w:numPr>
        <w:tabs>
          <w:tab w:val="clear" w:pos="1224"/>
          <w:tab w:val="num" w:pos="1080"/>
        </w:tabs>
        <w:ind w:left="1080" w:hanging="360"/>
        <w:rPr>
          <w:rFonts w:cs="Arial"/>
          <w:szCs w:val="22"/>
        </w:rPr>
      </w:pPr>
      <w:r>
        <w:rPr>
          <w:rFonts w:cs="Arial"/>
          <w:szCs w:val="22"/>
        </w:rPr>
        <w:t xml:space="preserve">Gravel </w:t>
      </w:r>
    </w:p>
    <w:p w14:paraId="404F61C0" w14:textId="77777777" w:rsidR="00A8410C" w:rsidRDefault="00A8410C" w:rsidP="00F67493">
      <w:pPr>
        <w:numPr>
          <w:ilvl w:val="0"/>
          <w:numId w:val="1"/>
        </w:numPr>
        <w:tabs>
          <w:tab w:val="clear" w:pos="1224"/>
          <w:tab w:val="num" w:pos="1080"/>
        </w:tabs>
        <w:ind w:left="1080" w:hanging="360"/>
        <w:rPr>
          <w:rFonts w:cs="Arial"/>
          <w:szCs w:val="22"/>
        </w:rPr>
      </w:pPr>
      <w:r>
        <w:rPr>
          <w:rFonts w:cs="Arial"/>
          <w:szCs w:val="22"/>
        </w:rPr>
        <w:t xml:space="preserve">Cement </w:t>
      </w:r>
    </w:p>
    <w:p w14:paraId="4065D8D8" w14:textId="77777777" w:rsidR="00C35E1F" w:rsidRDefault="00C35E1F" w:rsidP="00F67493">
      <w:pPr>
        <w:numPr>
          <w:ilvl w:val="0"/>
          <w:numId w:val="1"/>
        </w:numPr>
        <w:tabs>
          <w:tab w:val="clear" w:pos="1224"/>
          <w:tab w:val="num" w:pos="1080"/>
        </w:tabs>
        <w:ind w:left="1080" w:hanging="360"/>
        <w:rPr>
          <w:rFonts w:cs="Arial"/>
          <w:szCs w:val="22"/>
        </w:rPr>
      </w:pPr>
      <w:r>
        <w:rPr>
          <w:rFonts w:cs="Arial"/>
          <w:szCs w:val="22"/>
        </w:rPr>
        <w:t>Gloves</w:t>
      </w:r>
    </w:p>
    <w:p w14:paraId="1E3CA4FF" w14:textId="77777777" w:rsidR="00F67493" w:rsidRDefault="00F67493" w:rsidP="00F67493">
      <w:pPr>
        <w:rPr>
          <w:rFonts w:cs="Arial"/>
          <w:b/>
          <w:szCs w:val="22"/>
        </w:rPr>
      </w:pPr>
    </w:p>
    <w:p w14:paraId="17928BE7" w14:textId="77777777" w:rsidR="00F67493" w:rsidRDefault="008518E9" w:rsidP="00F67493">
      <w:pPr>
        <w:rPr>
          <w:rFonts w:cs="Arial"/>
          <w:b/>
          <w:szCs w:val="22"/>
        </w:rPr>
      </w:pPr>
      <w:r>
        <w:rPr>
          <w:rFonts w:cs="Arial"/>
          <w:b/>
          <w:szCs w:val="22"/>
        </w:rPr>
        <w:pict w14:anchorId="5601F5D4">
          <v:rect id="_x0000_i1038" style="width:0;height:1.5pt" o:hralign="center" o:hrstd="t" o:hr="t" fillcolor="gray" stroked="f"/>
        </w:pict>
      </w:r>
    </w:p>
    <w:p w14:paraId="6C0DD869" w14:textId="77777777" w:rsidR="00F67493" w:rsidRDefault="00F67493" w:rsidP="00F67493">
      <w:pPr>
        <w:rPr>
          <w:rFonts w:cs="Arial"/>
          <w:b/>
          <w:szCs w:val="22"/>
        </w:rPr>
      </w:pPr>
      <w:r>
        <w:rPr>
          <w:rFonts w:cs="Arial"/>
          <w:b/>
          <w:szCs w:val="22"/>
        </w:rPr>
        <w:t>Preparation</w:t>
      </w:r>
    </w:p>
    <w:p w14:paraId="6A341686" w14:textId="77777777" w:rsidR="00F67493" w:rsidRPr="008B0478" w:rsidRDefault="00F67493" w:rsidP="00F67493">
      <w:pPr>
        <w:rPr>
          <w:rFonts w:cs="Arial"/>
          <w:szCs w:val="22"/>
        </w:rPr>
      </w:pPr>
      <w:r>
        <w:rPr>
          <w:noProof/>
        </w:rPr>
        <w:drawing>
          <wp:anchor distT="0" distB="0" distL="114300" distR="114300" simplePos="0" relativeHeight="251652608" behindDoc="1" locked="0" layoutInCell="1" allowOverlap="1" wp14:anchorId="2440AD45" wp14:editId="6F144865">
            <wp:simplePos x="0" y="0"/>
            <wp:positionH relativeFrom="column">
              <wp:posOffset>-83820</wp:posOffset>
            </wp:positionH>
            <wp:positionV relativeFrom="paragraph">
              <wp:posOffset>106680</wp:posOffset>
            </wp:positionV>
            <wp:extent cx="580800" cy="550800"/>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6B50FF8C" w14:textId="77777777" w:rsidR="00F67493" w:rsidRPr="003A71AC" w:rsidRDefault="003E65FC" w:rsidP="00F67493">
      <w:pPr>
        <w:numPr>
          <w:ilvl w:val="0"/>
          <w:numId w:val="1"/>
        </w:numPr>
        <w:tabs>
          <w:tab w:val="clear" w:pos="1224"/>
          <w:tab w:val="num" w:pos="1080"/>
        </w:tabs>
        <w:spacing w:after="120"/>
        <w:ind w:left="1080" w:hanging="360"/>
        <w:rPr>
          <w:rFonts w:cs="Arial"/>
          <w:szCs w:val="22"/>
        </w:rPr>
      </w:pPr>
      <w:r>
        <w:rPr>
          <w:rFonts w:cs="Arial"/>
          <w:szCs w:val="22"/>
        </w:rPr>
        <w:t>Review the Latrine Construction M</w:t>
      </w:r>
      <w:r w:rsidR="00A8410C">
        <w:rPr>
          <w:rFonts w:cs="Arial"/>
          <w:szCs w:val="22"/>
        </w:rPr>
        <w:t xml:space="preserve">anual on </w:t>
      </w:r>
      <w:r>
        <w:rPr>
          <w:rFonts w:cs="Arial"/>
          <w:szCs w:val="22"/>
        </w:rPr>
        <w:t>how to pour</w:t>
      </w:r>
      <w:r w:rsidR="00A8410C">
        <w:rPr>
          <w:rFonts w:cs="Arial"/>
          <w:szCs w:val="22"/>
        </w:rPr>
        <w:t xml:space="preserve"> a </w:t>
      </w:r>
      <w:r>
        <w:rPr>
          <w:rFonts w:cs="Arial"/>
          <w:szCs w:val="22"/>
        </w:rPr>
        <w:t xml:space="preserve">concrete </w:t>
      </w:r>
      <w:r w:rsidR="00A8410C">
        <w:rPr>
          <w:rFonts w:cs="Arial"/>
          <w:szCs w:val="22"/>
        </w:rPr>
        <w:t xml:space="preserve">pit footing </w:t>
      </w:r>
    </w:p>
    <w:p w14:paraId="1D689B24" w14:textId="77777777" w:rsidR="00F67493" w:rsidRDefault="003E65FC" w:rsidP="00F67493">
      <w:pPr>
        <w:numPr>
          <w:ilvl w:val="0"/>
          <w:numId w:val="1"/>
        </w:numPr>
        <w:tabs>
          <w:tab w:val="clear" w:pos="1224"/>
          <w:tab w:val="num" w:pos="1080"/>
        </w:tabs>
        <w:spacing w:after="120"/>
        <w:ind w:left="1080" w:hanging="360"/>
        <w:rPr>
          <w:rFonts w:cs="Arial"/>
          <w:szCs w:val="22"/>
        </w:rPr>
      </w:pPr>
      <w:r>
        <w:rPr>
          <w:rFonts w:cs="Arial"/>
          <w:szCs w:val="22"/>
        </w:rPr>
        <w:t>Organize the tools and materials at the work station</w:t>
      </w:r>
      <w:r w:rsidR="00A8410C">
        <w:rPr>
          <w:rFonts w:cs="Arial"/>
          <w:szCs w:val="22"/>
        </w:rPr>
        <w:t xml:space="preserve"> </w:t>
      </w:r>
    </w:p>
    <w:p w14:paraId="51148287" w14:textId="77777777" w:rsidR="00F67493" w:rsidRDefault="00F67493" w:rsidP="00F67493">
      <w:pPr>
        <w:rPr>
          <w:rFonts w:cs="Arial"/>
          <w:b/>
          <w:szCs w:val="22"/>
        </w:rPr>
      </w:pPr>
    </w:p>
    <w:p w14:paraId="1AE055B4" w14:textId="77777777" w:rsidR="00F67493" w:rsidRDefault="008518E9" w:rsidP="00F67493">
      <w:pPr>
        <w:rPr>
          <w:rFonts w:cs="Arial"/>
          <w:b/>
          <w:szCs w:val="22"/>
        </w:rPr>
      </w:pPr>
      <w:r>
        <w:rPr>
          <w:rFonts w:cs="Arial"/>
          <w:b/>
          <w:szCs w:val="22"/>
        </w:rPr>
        <w:pict w14:anchorId="2937C941">
          <v:rect id="_x0000_i1039" style="width:0;height:1.5pt" o:hralign="center" o:hrstd="t" o:hr="t" fillcolor="gray" stroked="f"/>
        </w:pict>
      </w:r>
    </w:p>
    <w:p w14:paraId="2B449A02" w14:textId="6A514CF1" w:rsidR="00F67493" w:rsidRDefault="00DF2E8F" w:rsidP="00F67493">
      <w:pPr>
        <w:tabs>
          <w:tab w:val="right" w:pos="9360"/>
        </w:tabs>
        <w:rPr>
          <w:rFonts w:cs="Arial"/>
          <w:b/>
          <w:szCs w:val="22"/>
        </w:rPr>
      </w:pPr>
      <w:r>
        <w:rPr>
          <w:rFonts w:cs="Arial"/>
          <w:b/>
          <w:szCs w:val="22"/>
        </w:rPr>
        <w:t>Constructing the Footing</w:t>
      </w:r>
      <w:r w:rsidR="00F67493">
        <w:rPr>
          <w:rFonts w:cs="Arial"/>
          <w:b/>
          <w:szCs w:val="22"/>
        </w:rPr>
        <w:t xml:space="preserve"> </w:t>
      </w:r>
      <w:r w:rsidR="00F67493">
        <w:rPr>
          <w:rFonts w:cs="Arial"/>
          <w:b/>
          <w:szCs w:val="22"/>
        </w:rPr>
        <w:tab/>
      </w:r>
    </w:p>
    <w:p w14:paraId="01D4FA60" w14:textId="77777777" w:rsidR="00F67493" w:rsidRPr="00D51E0B" w:rsidRDefault="00F67493" w:rsidP="00F67493">
      <w:pPr>
        <w:ind w:left="720"/>
        <w:rPr>
          <w:rFonts w:cs="Arial"/>
          <w:szCs w:val="22"/>
        </w:rPr>
      </w:pPr>
      <w:r>
        <w:rPr>
          <w:noProof/>
        </w:rPr>
        <w:drawing>
          <wp:anchor distT="0" distB="0" distL="114300" distR="114300" simplePos="0" relativeHeight="251653632" behindDoc="1" locked="0" layoutInCell="1" allowOverlap="1" wp14:anchorId="5C30872C" wp14:editId="782A4C64">
            <wp:simplePos x="0" y="0"/>
            <wp:positionH relativeFrom="column">
              <wp:posOffset>-7620</wp:posOffset>
            </wp:positionH>
            <wp:positionV relativeFrom="paragraph">
              <wp:posOffset>123893</wp:posOffset>
            </wp:positionV>
            <wp:extent cx="447600" cy="394524"/>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295D877" w14:textId="77777777" w:rsidR="00C35E1F" w:rsidRPr="00C35E1F" w:rsidRDefault="00C35E1F" w:rsidP="00C35E1F">
      <w:pPr>
        <w:numPr>
          <w:ilvl w:val="0"/>
          <w:numId w:val="5"/>
        </w:numPr>
        <w:spacing w:after="120"/>
        <w:rPr>
          <w:rFonts w:cs="Arial"/>
          <w:szCs w:val="22"/>
        </w:rPr>
      </w:pPr>
      <w:r w:rsidRPr="00C35E1F">
        <w:rPr>
          <w:rFonts w:cs="Arial"/>
          <w:szCs w:val="22"/>
        </w:rPr>
        <w:t xml:space="preserve">Clearly mark the </w:t>
      </w:r>
      <w:r w:rsidR="008C46A3">
        <w:rPr>
          <w:rFonts w:cs="Arial"/>
          <w:szCs w:val="22"/>
        </w:rPr>
        <w:t xml:space="preserve">trench lines on the ground for a round pit. The inner circumference </w:t>
      </w:r>
      <w:r w:rsidRPr="00C35E1F">
        <w:rPr>
          <w:rFonts w:cs="Arial"/>
          <w:szCs w:val="22"/>
        </w:rPr>
        <w:t>should be the dimensions of the calculated pit size.</w:t>
      </w:r>
      <w:r>
        <w:rPr>
          <w:rFonts w:cs="Arial"/>
          <w:szCs w:val="22"/>
        </w:rPr>
        <w:t xml:space="preserve"> For this practical</w:t>
      </w:r>
      <w:r w:rsidR="008C46A3">
        <w:rPr>
          <w:rFonts w:cs="Arial"/>
          <w:szCs w:val="22"/>
        </w:rPr>
        <w:t xml:space="preserve"> the inner circumference is</w:t>
      </w:r>
      <w:r>
        <w:rPr>
          <w:rFonts w:cs="Arial"/>
          <w:szCs w:val="22"/>
        </w:rPr>
        <w:t xml:space="preserve"> 90</w:t>
      </w:r>
      <w:r w:rsidR="008C46A3">
        <w:rPr>
          <w:rFonts w:cs="Arial"/>
          <w:szCs w:val="22"/>
        </w:rPr>
        <w:t xml:space="preserve"> </w:t>
      </w:r>
      <w:r>
        <w:rPr>
          <w:rFonts w:cs="Arial"/>
          <w:szCs w:val="22"/>
        </w:rPr>
        <w:t xml:space="preserve">cm. </w:t>
      </w:r>
      <w:r w:rsidRPr="00C35E1F">
        <w:rPr>
          <w:rFonts w:cs="Arial"/>
          <w:szCs w:val="22"/>
        </w:rPr>
        <w:t xml:space="preserve">The width of the trench will be the width of the </w:t>
      </w:r>
      <w:r w:rsidR="008C46A3">
        <w:rPr>
          <w:rFonts w:cs="Arial"/>
          <w:szCs w:val="22"/>
        </w:rPr>
        <w:t xml:space="preserve">blade of the pick axe </w:t>
      </w:r>
      <w:r>
        <w:rPr>
          <w:rFonts w:cs="Arial"/>
          <w:szCs w:val="22"/>
        </w:rPr>
        <w:t>(about 10</w:t>
      </w:r>
      <w:r w:rsidR="008C46A3">
        <w:rPr>
          <w:rFonts w:cs="Arial"/>
          <w:szCs w:val="22"/>
        </w:rPr>
        <w:t xml:space="preserve"> </w:t>
      </w:r>
      <w:r>
        <w:rPr>
          <w:rFonts w:cs="Arial"/>
          <w:szCs w:val="22"/>
        </w:rPr>
        <w:t xml:space="preserve">cm) </w:t>
      </w:r>
      <w:r w:rsidR="008C46A3">
        <w:rPr>
          <w:rFonts w:cs="Arial"/>
          <w:szCs w:val="22"/>
        </w:rPr>
        <w:t>which you are using to dig</w:t>
      </w:r>
      <w:r w:rsidRPr="00C35E1F">
        <w:rPr>
          <w:rFonts w:cs="Arial"/>
          <w:szCs w:val="22"/>
        </w:rPr>
        <w:t xml:space="preserve">. </w:t>
      </w:r>
    </w:p>
    <w:p w14:paraId="299E31CA" w14:textId="77777777" w:rsidR="00C35E1F" w:rsidRPr="00C35E1F" w:rsidRDefault="00C35E1F" w:rsidP="00C35E1F">
      <w:pPr>
        <w:numPr>
          <w:ilvl w:val="0"/>
          <w:numId w:val="5"/>
        </w:numPr>
        <w:spacing w:after="120"/>
        <w:rPr>
          <w:rFonts w:cs="Arial"/>
          <w:szCs w:val="22"/>
        </w:rPr>
      </w:pPr>
      <w:r w:rsidRPr="00C35E1F">
        <w:rPr>
          <w:rFonts w:cs="Arial"/>
          <w:szCs w:val="22"/>
        </w:rPr>
        <w:t xml:space="preserve">Excavate the trench to a minimum of 0.5 </w:t>
      </w:r>
      <w:r w:rsidR="008C46A3">
        <w:rPr>
          <w:rFonts w:cs="Arial"/>
          <w:szCs w:val="22"/>
        </w:rPr>
        <w:t>met</w:t>
      </w:r>
      <w:r w:rsidR="00E30F64" w:rsidRPr="00C35E1F">
        <w:rPr>
          <w:rFonts w:cs="Arial"/>
          <w:szCs w:val="22"/>
        </w:rPr>
        <w:t>r</w:t>
      </w:r>
      <w:r w:rsidR="008C46A3">
        <w:rPr>
          <w:rFonts w:cs="Arial"/>
          <w:szCs w:val="22"/>
        </w:rPr>
        <w:t>e</w:t>
      </w:r>
      <w:r w:rsidR="00E30F64" w:rsidRPr="00C35E1F">
        <w:rPr>
          <w:rFonts w:cs="Arial"/>
          <w:szCs w:val="22"/>
        </w:rPr>
        <w:t>s</w:t>
      </w:r>
      <w:r w:rsidR="008C46A3">
        <w:rPr>
          <w:rFonts w:cs="Arial"/>
          <w:szCs w:val="22"/>
        </w:rPr>
        <w:t xml:space="preserve"> deep</w:t>
      </w:r>
      <w:r w:rsidRPr="00C35E1F">
        <w:rPr>
          <w:rFonts w:cs="Arial"/>
          <w:szCs w:val="22"/>
        </w:rPr>
        <w:t xml:space="preserve">. </w:t>
      </w:r>
    </w:p>
    <w:p w14:paraId="34E8D3B9" w14:textId="77777777" w:rsidR="00C66765" w:rsidRDefault="008C46A3" w:rsidP="00F07D3D">
      <w:pPr>
        <w:numPr>
          <w:ilvl w:val="0"/>
          <w:numId w:val="5"/>
        </w:numPr>
        <w:spacing w:after="120"/>
        <w:rPr>
          <w:rFonts w:cs="Arial"/>
          <w:szCs w:val="22"/>
        </w:rPr>
      </w:pPr>
      <w:r w:rsidRPr="008C46A3">
        <w:rPr>
          <w:rFonts w:cs="Arial"/>
          <w:szCs w:val="22"/>
        </w:rPr>
        <w:t>B</w:t>
      </w:r>
      <w:r w:rsidR="00280EE0" w:rsidRPr="008C46A3">
        <w:rPr>
          <w:rFonts w:cs="Arial"/>
          <w:szCs w:val="22"/>
        </w:rPr>
        <w:t xml:space="preserve">uild up the walls </w:t>
      </w:r>
      <w:r w:rsidRPr="008C46A3">
        <w:rPr>
          <w:rFonts w:cs="Arial"/>
          <w:szCs w:val="22"/>
        </w:rPr>
        <w:t>above</w:t>
      </w:r>
      <w:r w:rsidR="00280EE0" w:rsidRPr="008C46A3">
        <w:rPr>
          <w:rFonts w:cs="Arial"/>
          <w:szCs w:val="22"/>
        </w:rPr>
        <w:t xml:space="preserve"> the trench by 10</w:t>
      </w:r>
      <w:r w:rsidRPr="008C46A3">
        <w:rPr>
          <w:rFonts w:cs="Arial"/>
          <w:szCs w:val="22"/>
        </w:rPr>
        <w:t xml:space="preserve"> </w:t>
      </w:r>
      <w:r w:rsidR="00280EE0" w:rsidRPr="008C46A3">
        <w:rPr>
          <w:rFonts w:cs="Arial"/>
          <w:szCs w:val="22"/>
        </w:rPr>
        <w:t xml:space="preserve">cm. </w:t>
      </w:r>
    </w:p>
    <w:p w14:paraId="630F22AB" w14:textId="77777777" w:rsidR="00C66765" w:rsidRDefault="00C66765" w:rsidP="00C66765">
      <w:pPr>
        <w:spacing w:after="120"/>
        <w:ind w:left="1080"/>
        <w:rPr>
          <w:rFonts w:cs="Arial"/>
          <w:szCs w:val="22"/>
        </w:rPr>
      </w:pPr>
      <w:r>
        <w:rPr>
          <w:rFonts w:cs="Arial"/>
          <w:szCs w:val="22"/>
        </w:rPr>
        <w:t xml:space="preserve">Option A: </w:t>
      </w:r>
      <w:r w:rsidR="00280EE0" w:rsidRPr="008C46A3">
        <w:rPr>
          <w:rFonts w:cs="Arial"/>
          <w:szCs w:val="22"/>
        </w:rPr>
        <w:t>If the</w:t>
      </w:r>
      <w:r w:rsidR="008C46A3" w:rsidRPr="008C46A3">
        <w:rPr>
          <w:rFonts w:cs="Arial"/>
          <w:szCs w:val="22"/>
        </w:rPr>
        <w:t xml:space="preserve"> excavated soil is consolidated, </w:t>
      </w:r>
      <w:r w:rsidR="00280EE0" w:rsidRPr="008C46A3">
        <w:rPr>
          <w:rFonts w:cs="Arial"/>
          <w:szCs w:val="22"/>
        </w:rPr>
        <w:t xml:space="preserve">then </w:t>
      </w:r>
      <w:r w:rsidR="00E30F64" w:rsidRPr="008C46A3">
        <w:rPr>
          <w:rFonts w:cs="Arial"/>
          <w:szCs w:val="22"/>
        </w:rPr>
        <w:t>you can</w:t>
      </w:r>
      <w:r w:rsidR="00280EE0" w:rsidRPr="008C46A3">
        <w:rPr>
          <w:rFonts w:cs="Arial"/>
          <w:szCs w:val="22"/>
        </w:rPr>
        <w:t xml:space="preserve"> use this soil. </w:t>
      </w:r>
    </w:p>
    <w:p w14:paraId="78AC3A65" w14:textId="77777777" w:rsidR="008E107D" w:rsidRDefault="008E107D">
      <w:pPr>
        <w:spacing w:after="200" w:line="276" w:lineRule="auto"/>
        <w:rPr>
          <w:rFonts w:cs="Arial"/>
          <w:szCs w:val="22"/>
        </w:rPr>
      </w:pPr>
      <w:r>
        <w:rPr>
          <w:rFonts w:cs="Arial"/>
          <w:szCs w:val="22"/>
        </w:rPr>
        <w:br w:type="page"/>
      </w:r>
    </w:p>
    <w:p w14:paraId="56B1D861" w14:textId="48C2EA88" w:rsidR="00280EE0" w:rsidRPr="008C46A3" w:rsidRDefault="00C66765" w:rsidP="00C66765">
      <w:pPr>
        <w:spacing w:after="120"/>
        <w:ind w:left="1080"/>
        <w:rPr>
          <w:rFonts w:cs="Arial"/>
          <w:szCs w:val="22"/>
        </w:rPr>
      </w:pPr>
      <w:r>
        <w:rPr>
          <w:rFonts w:cs="Arial"/>
          <w:szCs w:val="22"/>
        </w:rPr>
        <w:lastRenderedPageBreak/>
        <w:t>Option B: If the soil is too loose,</w:t>
      </w:r>
      <w:r w:rsidR="00280EE0" w:rsidRPr="008C46A3">
        <w:rPr>
          <w:rFonts w:cs="Arial"/>
          <w:szCs w:val="22"/>
        </w:rPr>
        <w:t xml:space="preserve"> </w:t>
      </w:r>
      <w:r w:rsidR="00CC2F11" w:rsidRPr="008C46A3">
        <w:rPr>
          <w:rFonts w:cs="Arial"/>
          <w:szCs w:val="22"/>
        </w:rPr>
        <w:t xml:space="preserve">then you </w:t>
      </w:r>
      <w:r w:rsidR="008C46A3" w:rsidRPr="008C46A3">
        <w:rPr>
          <w:rFonts w:cs="Arial"/>
          <w:szCs w:val="22"/>
        </w:rPr>
        <w:t>can</w:t>
      </w:r>
      <w:r w:rsidR="00CC2F11" w:rsidRPr="008C46A3">
        <w:rPr>
          <w:rFonts w:cs="Arial"/>
          <w:szCs w:val="22"/>
        </w:rPr>
        <w:t xml:space="preserve"> use the plastic sheeting. Cut the plastic sheeting so there are two sheets </w:t>
      </w:r>
      <w:r w:rsidR="008C46A3">
        <w:rPr>
          <w:rFonts w:cs="Arial"/>
          <w:szCs w:val="22"/>
        </w:rPr>
        <w:t xml:space="preserve">of </w:t>
      </w:r>
      <w:r w:rsidR="00CC2F11" w:rsidRPr="008C46A3">
        <w:rPr>
          <w:rFonts w:cs="Arial"/>
          <w:szCs w:val="22"/>
        </w:rPr>
        <w:t>70</w:t>
      </w:r>
      <w:r w:rsidR="008C46A3">
        <w:rPr>
          <w:rFonts w:cs="Arial"/>
          <w:szCs w:val="22"/>
        </w:rPr>
        <w:t xml:space="preserve"> </w:t>
      </w:r>
      <w:r w:rsidR="00CC2F11" w:rsidRPr="008C46A3">
        <w:rPr>
          <w:rFonts w:cs="Arial"/>
          <w:szCs w:val="22"/>
        </w:rPr>
        <w:t>cm x 4</w:t>
      </w:r>
      <w:r w:rsidR="008C46A3">
        <w:rPr>
          <w:rFonts w:cs="Arial"/>
          <w:szCs w:val="22"/>
        </w:rPr>
        <w:t xml:space="preserve"> </w:t>
      </w:r>
      <w:r w:rsidR="00CC2F11" w:rsidRPr="008C46A3">
        <w:rPr>
          <w:rFonts w:cs="Arial"/>
          <w:szCs w:val="22"/>
        </w:rPr>
        <w:t>m. Place on</w:t>
      </w:r>
      <w:r w:rsidR="008C46A3">
        <w:rPr>
          <w:rFonts w:cs="Arial"/>
          <w:szCs w:val="22"/>
        </w:rPr>
        <w:t>e</w:t>
      </w:r>
      <w:r w:rsidR="00CC2F11" w:rsidRPr="008C46A3">
        <w:rPr>
          <w:rFonts w:cs="Arial"/>
          <w:szCs w:val="22"/>
        </w:rPr>
        <w:t xml:space="preserve"> sheet around the inside circumference and one sheet around the outside circumference.  </w:t>
      </w:r>
      <w:r w:rsidR="008C46A3">
        <w:rPr>
          <w:rFonts w:cs="Arial"/>
          <w:szCs w:val="22"/>
        </w:rPr>
        <w:t xml:space="preserve">Make sure that the two </w:t>
      </w:r>
      <w:r w:rsidR="00CC2F11" w:rsidRPr="008C46A3">
        <w:rPr>
          <w:rFonts w:cs="Arial"/>
          <w:szCs w:val="22"/>
        </w:rPr>
        <w:t xml:space="preserve">sheets </w:t>
      </w:r>
      <w:r w:rsidR="008C46A3">
        <w:rPr>
          <w:rFonts w:cs="Arial"/>
          <w:szCs w:val="22"/>
        </w:rPr>
        <w:t xml:space="preserve">retain the trench width and </w:t>
      </w:r>
      <w:r w:rsidR="00CC2F11" w:rsidRPr="008C46A3">
        <w:rPr>
          <w:rFonts w:cs="Arial"/>
          <w:szCs w:val="22"/>
        </w:rPr>
        <w:t xml:space="preserve">do not touch each other. </w:t>
      </w:r>
      <w:r w:rsidR="00280EE0" w:rsidRPr="008C46A3">
        <w:rPr>
          <w:rFonts w:cs="Arial"/>
          <w:szCs w:val="22"/>
        </w:rPr>
        <w:t xml:space="preserve"> </w:t>
      </w:r>
    </w:p>
    <w:p w14:paraId="7FC6EE68" w14:textId="77777777" w:rsidR="00C35E1F" w:rsidRDefault="008C46A3" w:rsidP="00C35E1F">
      <w:pPr>
        <w:numPr>
          <w:ilvl w:val="0"/>
          <w:numId w:val="5"/>
        </w:numPr>
        <w:spacing w:after="120"/>
        <w:rPr>
          <w:rFonts w:cs="Arial"/>
          <w:szCs w:val="22"/>
        </w:rPr>
      </w:pPr>
      <w:r>
        <w:rPr>
          <w:rFonts w:cs="Arial"/>
          <w:szCs w:val="22"/>
        </w:rPr>
        <w:t xml:space="preserve">Mix the concrete using the following ratio: </w:t>
      </w:r>
    </w:p>
    <w:p w14:paraId="0DB4FE93" w14:textId="77777777" w:rsidR="00C35E1F" w:rsidRDefault="008C46A3" w:rsidP="008C46A3">
      <w:pPr>
        <w:numPr>
          <w:ilvl w:val="1"/>
          <w:numId w:val="7"/>
        </w:numPr>
        <w:tabs>
          <w:tab w:val="clear" w:pos="1800"/>
          <w:tab w:val="num" w:pos="1560"/>
        </w:tabs>
        <w:spacing w:after="120"/>
        <w:ind w:left="1560" w:hanging="426"/>
        <w:rPr>
          <w:rFonts w:cs="Arial"/>
          <w:szCs w:val="22"/>
        </w:rPr>
      </w:pPr>
      <w:r>
        <w:rPr>
          <w:rFonts w:cs="Arial"/>
          <w:szCs w:val="22"/>
        </w:rPr>
        <w:t>1 part cement</w:t>
      </w:r>
    </w:p>
    <w:p w14:paraId="73970B5D" w14:textId="77777777" w:rsidR="00C35E1F" w:rsidRDefault="00C35E1F" w:rsidP="008C46A3">
      <w:pPr>
        <w:numPr>
          <w:ilvl w:val="1"/>
          <w:numId w:val="7"/>
        </w:numPr>
        <w:tabs>
          <w:tab w:val="clear" w:pos="1800"/>
          <w:tab w:val="num" w:pos="1560"/>
        </w:tabs>
        <w:spacing w:after="120"/>
        <w:ind w:left="1560" w:hanging="426"/>
        <w:rPr>
          <w:rFonts w:cs="Arial"/>
          <w:szCs w:val="22"/>
        </w:rPr>
      </w:pPr>
      <w:r w:rsidRPr="00C35E1F">
        <w:rPr>
          <w:rFonts w:cs="Arial"/>
          <w:szCs w:val="22"/>
        </w:rPr>
        <w:t xml:space="preserve">2 parts sand </w:t>
      </w:r>
    </w:p>
    <w:p w14:paraId="049BF74F" w14:textId="77777777" w:rsidR="00C35E1F" w:rsidRDefault="00C35E1F" w:rsidP="008C46A3">
      <w:pPr>
        <w:numPr>
          <w:ilvl w:val="1"/>
          <w:numId w:val="7"/>
        </w:numPr>
        <w:tabs>
          <w:tab w:val="clear" w:pos="1800"/>
          <w:tab w:val="num" w:pos="1560"/>
        </w:tabs>
        <w:spacing w:after="120"/>
        <w:ind w:left="1560" w:hanging="426"/>
        <w:rPr>
          <w:rFonts w:cs="Arial"/>
          <w:szCs w:val="22"/>
        </w:rPr>
      </w:pPr>
      <w:r w:rsidRPr="00C35E1F">
        <w:rPr>
          <w:rFonts w:cs="Arial"/>
          <w:szCs w:val="22"/>
        </w:rPr>
        <w:t>4 parts gravel</w:t>
      </w:r>
    </w:p>
    <w:p w14:paraId="6E6B4360" w14:textId="77777777" w:rsidR="00CC2F11" w:rsidRDefault="00C35E1F" w:rsidP="00C35E1F">
      <w:pPr>
        <w:numPr>
          <w:ilvl w:val="0"/>
          <w:numId w:val="5"/>
        </w:numPr>
        <w:spacing w:after="120"/>
        <w:rPr>
          <w:rFonts w:cs="Arial"/>
          <w:szCs w:val="22"/>
        </w:rPr>
      </w:pPr>
      <w:r w:rsidRPr="00CC2F11">
        <w:rPr>
          <w:rFonts w:cs="Arial"/>
          <w:szCs w:val="22"/>
        </w:rPr>
        <w:t xml:space="preserve">Fill the trench </w:t>
      </w:r>
      <w:r w:rsidR="00CC2F11" w:rsidRPr="00CC2F11">
        <w:rPr>
          <w:rFonts w:cs="Arial"/>
          <w:szCs w:val="22"/>
        </w:rPr>
        <w:t xml:space="preserve">between the </w:t>
      </w:r>
      <w:proofErr w:type="gramStart"/>
      <w:r w:rsidR="00C66765">
        <w:rPr>
          <w:rFonts w:cs="Arial"/>
          <w:szCs w:val="22"/>
        </w:rPr>
        <w:t>soil</w:t>
      </w:r>
      <w:proofErr w:type="gramEnd"/>
      <w:r w:rsidR="00C66765">
        <w:rPr>
          <w:rFonts w:cs="Arial"/>
          <w:szCs w:val="22"/>
        </w:rPr>
        <w:t xml:space="preserve"> or </w:t>
      </w:r>
      <w:r w:rsidR="00CC2F11" w:rsidRPr="00CC2F11">
        <w:rPr>
          <w:rFonts w:cs="Arial"/>
          <w:szCs w:val="22"/>
        </w:rPr>
        <w:t xml:space="preserve">two sheets of plastic </w:t>
      </w:r>
      <w:r w:rsidRPr="00CC2F11">
        <w:rPr>
          <w:rFonts w:cs="Arial"/>
          <w:szCs w:val="22"/>
        </w:rPr>
        <w:t xml:space="preserve">with concrete. </w:t>
      </w:r>
    </w:p>
    <w:p w14:paraId="2404A420" w14:textId="77777777" w:rsidR="00C35E1F" w:rsidRDefault="00CC2F11" w:rsidP="00040208">
      <w:pPr>
        <w:numPr>
          <w:ilvl w:val="0"/>
          <w:numId w:val="5"/>
        </w:numPr>
        <w:ind w:left="1077"/>
        <w:rPr>
          <w:rFonts w:cs="Arial"/>
          <w:szCs w:val="22"/>
        </w:rPr>
      </w:pPr>
      <w:r w:rsidRPr="00CC2F11">
        <w:rPr>
          <w:rFonts w:cs="Arial"/>
          <w:szCs w:val="22"/>
        </w:rPr>
        <w:t xml:space="preserve">Explain </w:t>
      </w:r>
      <w:r w:rsidR="00C66765">
        <w:rPr>
          <w:rFonts w:cs="Arial"/>
          <w:szCs w:val="22"/>
        </w:rPr>
        <w:t xml:space="preserve">to the </w:t>
      </w:r>
      <w:r w:rsidR="008C46A3">
        <w:rPr>
          <w:rFonts w:cs="Arial"/>
          <w:szCs w:val="22"/>
        </w:rPr>
        <w:t xml:space="preserve">participants that the concrete should cure for at least 7 days. Afterwards, </w:t>
      </w:r>
      <w:r w:rsidR="00E30F64" w:rsidRPr="00CC2F11">
        <w:rPr>
          <w:rFonts w:cs="Arial"/>
          <w:szCs w:val="22"/>
        </w:rPr>
        <w:t>the</w:t>
      </w:r>
      <w:r w:rsidR="008C46A3">
        <w:rPr>
          <w:rFonts w:cs="Arial"/>
          <w:szCs w:val="22"/>
        </w:rPr>
        <w:t xml:space="preserve"> rest of the pit can </w:t>
      </w:r>
      <w:r w:rsidR="00C66765">
        <w:rPr>
          <w:rFonts w:cs="Arial"/>
          <w:szCs w:val="22"/>
        </w:rPr>
        <w:t>be excavated</w:t>
      </w:r>
      <w:r w:rsidR="00C35E1F" w:rsidRPr="00CC2F11">
        <w:rPr>
          <w:rFonts w:cs="Arial"/>
          <w:szCs w:val="22"/>
        </w:rPr>
        <w:t xml:space="preserve"> using the concrete footing as a guide.</w:t>
      </w:r>
    </w:p>
    <w:p w14:paraId="3AD998AD" w14:textId="77777777" w:rsidR="008E107D" w:rsidRPr="00CC2F11" w:rsidRDefault="008E107D" w:rsidP="00040208">
      <w:pPr>
        <w:ind w:left="1077"/>
        <w:rPr>
          <w:rFonts w:cs="Arial"/>
          <w:szCs w:val="22"/>
        </w:rPr>
      </w:pPr>
    </w:p>
    <w:p w14:paraId="611928FA" w14:textId="5190CB71" w:rsidR="00F67493" w:rsidRDefault="008518E9" w:rsidP="008E107D">
      <w:pPr>
        <w:spacing w:after="120"/>
        <w:rPr>
          <w:rFonts w:cs="Arial"/>
          <w:szCs w:val="22"/>
        </w:rPr>
      </w:pPr>
      <w:r>
        <w:rPr>
          <w:rFonts w:cs="Arial"/>
          <w:b/>
          <w:szCs w:val="22"/>
        </w:rPr>
        <w:pict w14:anchorId="7496A04E">
          <v:rect id="_x0000_i1040" style="width:0;height:1.5pt" o:hralign="center" o:hrstd="t" o:hr="t" fillcolor="gray" stroked="f"/>
        </w:pict>
      </w:r>
    </w:p>
    <w:p w14:paraId="1D45F85B" w14:textId="77777777" w:rsidR="00F67493" w:rsidRDefault="00F67493" w:rsidP="00F67493">
      <w:pPr>
        <w:rPr>
          <w:rFonts w:cs="Arial"/>
          <w:b/>
          <w:szCs w:val="22"/>
        </w:rPr>
      </w:pPr>
    </w:p>
    <w:p w14:paraId="2055865D" w14:textId="77777777" w:rsidR="00F67493" w:rsidRDefault="00F67493" w:rsidP="00F67493">
      <w:pPr>
        <w:rPr>
          <w:rFonts w:cs="Arial"/>
          <w:b/>
          <w:szCs w:val="22"/>
        </w:rPr>
      </w:pPr>
    </w:p>
    <w:p w14:paraId="0C106652" w14:textId="77777777" w:rsidR="00F67493" w:rsidRDefault="00F67493" w:rsidP="00F67493">
      <w:pPr>
        <w:rPr>
          <w:rFonts w:cs="Arial"/>
          <w:b/>
          <w:szCs w:val="22"/>
        </w:rPr>
      </w:pPr>
    </w:p>
    <w:p w14:paraId="6C3204AB" w14:textId="77777777" w:rsidR="00F67493" w:rsidRDefault="00F67493" w:rsidP="00F67493">
      <w:pPr>
        <w:rPr>
          <w:rFonts w:cs="Arial"/>
          <w:b/>
          <w:szCs w:val="22"/>
        </w:rPr>
      </w:pPr>
    </w:p>
    <w:p w14:paraId="55EA0CC1" w14:textId="77777777" w:rsidR="00F67493" w:rsidRDefault="00F67493" w:rsidP="00F67493">
      <w:pPr>
        <w:rPr>
          <w:rFonts w:cs="Arial"/>
          <w:b/>
          <w:szCs w:val="22"/>
        </w:rPr>
      </w:pPr>
    </w:p>
    <w:p w14:paraId="0EF8330A" w14:textId="77777777" w:rsidR="009566F9" w:rsidRDefault="009566F9" w:rsidP="009566F9">
      <w:pPr>
        <w:rPr>
          <w:rFonts w:cs="Arial"/>
          <w:b/>
          <w:szCs w:val="22"/>
        </w:rPr>
      </w:pPr>
    </w:p>
    <w:p w14:paraId="62CAC1D3" w14:textId="77777777" w:rsidR="00F67493" w:rsidRDefault="00F67493" w:rsidP="009566F9">
      <w:pPr>
        <w:rPr>
          <w:rFonts w:cs="Arial"/>
          <w:b/>
          <w:szCs w:val="22"/>
        </w:rPr>
      </w:pPr>
    </w:p>
    <w:p w14:paraId="177AA887" w14:textId="77777777" w:rsidR="00F67493" w:rsidRDefault="00F67493" w:rsidP="009566F9">
      <w:pPr>
        <w:rPr>
          <w:rFonts w:cs="Arial"/>
          <w:b/>
          <w:szCs w:val="22"/>
        </w:rPr>
      </w:pPr>
    </w:p>
    <w:p w14:paraId="579FF398" w14:textId="77777777" w:rsidR="00F67493" w:rsidRDefault="00F67493" w:rsidP="009566F9">
      <w:pPr>
        <w:rPr>
          <w:rFonts w:cs="Arial"/>
          <w:b/>
          <w:szCs w:val="22"/>
        </w:rPr>
      </w:pPr>
    </w:p>
    <w:p w14:paraId="2E510309" w14:textId="77777777" w:rsidR="00F67493" w:rsidRDefault="00F67493" w:rsidP="009566F9">
      <w:pPr>
        <w:rPr>
          <w:rFonts w:cs="Arial"/>
          <w:b/>
          <w:szCs w:val="22"/>
        </w:rPr>
      </w:pPr>
    </w:p>
    <w:p w14:paraId="74EE2A90" w14:textId="77777777" w:rsidR="00F67493" w:rsidRDefault="00F67493" w:rsidP="009566F9">
      <w:pPr>
        <w:rPr>
          <w:rFonts w:cs="Arial"/>
          <w:b/>
          <w:szCs w:val="22"/>
        </w:rPr>
      </w:pPr>
    </w:p>
    <w:p w14:paraId="6FE3BC4A" w14:textId="77777777" w:rsidR="00F67493" w:rsidRDefault="00F67493">
      <w:pPr>
        <w:spacing w:after="200" w:line="276" w:lineRule="auto"/>
        <w:rPr>
          <w:rFonts w:cs="Arial"/>
          <w:b/>
          <w:szCs w:val="22"/>
        </w:rPr>
      </w:pPr>
      <w:r>
        <w:rPr>
          <w:rFonts w:cs="Arial"/>
          <w:b/>
          <w:szCs w:val="22"/>
        </w:rPr>
        <w:br w:type="page"/>
      </w:r>
    </w:p>
    <w:p w14:paraId="0EBB44F8" w14:textId="538394F2" w:rsidR="00F67493" w:rsidRPr="00296460" w:rsidRDefault="00F67493" w:rsidP="00F67493">
      <w:pPr>
        <w:tabs>
          <w:tab w:val="right" w:pos="9360"/>
        </w:tabs>
        <w:rPr>
          <w:rFonts w:cs="Arial"/>
          <w:b/>
          <w:color w:val="FF0000"/>
          <w:sz w:val="28"/>
          <w:szCs w:val="28"/>
        </w:rPr>
      </w:pPr>
      <w:r>
        <w:rPr>
          <w:rStyle w:val="Heading2Char"/>
        </w:rPr>
        <w:lastRenderedPageBreak/>
        <w:t xml:space="preserve">Practical </w:t>
      </w:r>
      <w:r w:rsidRPr="009202A2">
        <w:rPr>
          <w:rStyle w:val="Heading2Char"/>
        </w:rPr>
        <w:t xml:space="preserve">Plan: </w:t>
      </w:r>
      <w:r w:rsidR="00CC2F11" w:rsidRPr="00A2015F">
        <w:rPr>
          <w:rFonts w:cs="Arial"/>
          <w:b/>
          <w:sz w:val="26"/>
          <w:szCs w:val="26"/>
        </w:rPr>
        <w:t xml:space="preserve">Bamboo </w:t>
      </w:r>
      <w:r w:rsidR="00ED5119">
        <w:rPr>
          <w:rFonts w:cs="Arial"/>
          <w:b/>
          <w:sz w:val="26"/>
          <w:szCs w:val="26"/>
        </w:rPr>
        <w:t xml:space="preserve">or Wood </w:t>
      </w:r>
      <w:r w:rsidR="00CC2F11" w:rsidRPr="00A2015F">
        <w:rPr>
          <w:rFonts w:cs="Arial"/>
          <w:b/>
          <w:sz w:val="26"/>
          <w:szCs w:val="26"/>
        </w:rPr>
        <w:t>Ring Lining</w:t>
      </w:r>
      <w:r w:rsidR="00CC2F11">
        <w:rPr>
          <w:rFonts w:cs="Arial"/>
          <w:b/>
          <w:szCs w:val="22"/>
        </w:rPr>
        <w:t xml:space="preserve"> </w:t>
      </w:r>
      <w:r>
        <w:rPr>
          <w:rFonts w:cs="Arial"/>
          <w:b/>
          <w:szCs w:val="22"/>
        </w:rPr>
        <w:tab/>
      </w:r>
      <w:r w:rsidR="00A2015F">
        <w:rPr>
          <w:rFonts w:cs="Arial"/>
          <w:b/>
          <w:szCs w:val="22"/>
        </w:rPr>
        <w:t>70</w:t>
      </w:r>
      <w:r>
        <w:rPr>
          <w:rFonts w:cs="Arial"/>
          <w:b/>
          <w:szCs w:val="22"/>
        </w:rPr>
        <w:t xml:space="preserve"> minutes total</w:t>
      </w:r>
    </w:p>
    <w:p w14:paraId="415188BA" w14:textId="77777777" w:rsidR="00F67493" w:rsidRDefault="00F67493" w:rsidP="00F67493">
      <w:pPr>
        <w:rPr>
          <w:rFonts w:cs="Arial"/>
          <w:b/>
          <w:szCs w:val="22"/>
        </w:rPr>
      </w:pPr>
      <w:r>
        <w:rPr>
          <w:noProof/>
        </w:rPr>
        <w:drawing>
          <wp:anchor distT="0" distB="0" distL="114300" distR="114300" simplePos="0" relativeHeight="251655680" behindDoc="1" locked="0" layoutInCell="1" allowOverlap="1" wp14:anchorId="43EF8F01" wp14:editId="09C1825B">
            <wp:simplePos x="0" y="0"/>
            <wp:positionH relativeFrom="column">
              <wp:posOffset>4421505</wp:posOffset>
            </wp:positionH>
            <wp:positionV relativeFrom="paragraph">
              <wp:posOffset>-304165</wp:posOffset>
            </wp:positionV>
            <wp:extent cx="409575" cy="42481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8518E9">
        <w:rPr>
          <w:rFonts w:cs="Arial"/>
          <w:b/>
          <w:szCs w:val="22"/>
        </w:rPr>
        <w:pict w14:anchorId="4107C89B">
          <v:rect id="_x0000_i1041" style="width:0;height:1.5pt" o:hralign="center" o:hrstd="t" o:hr="t" fillcolor="gray" stroked="f"/>
        </w:pict>
      </w:r>
    </w:p>
    <w:p w14:paraId="6FF72EF8" w14:textId="77777777" w:rsidR="00F67493" w:rsidRDefault="00F67493" w:rsidP="00F67493">
      <w:pPr>
        <w:rPr>
          <w:rFonts w:cs="Arial"/>
          <w:b/>
          <w:szCs w:val="22"/>
        </w:rPr>
      </w:pPr>
      <w:r>
        <w:rPr>
          <w:rFonts w:cs="Arial"/>
          <w:b/>
          <w:szCs w:val="22"/>
        </w:rPr>
        <w:t>Lesson Description</w:t>
      </w:r>
    </w:p>
    <w:p w14:paraId="78D1D368" w14:textId="77777777" w:rsidR="00F67493" w:rsidRDefault="00F67493" w:rsidP="00F67493">
      <w:pPr>
        <w:rPr>
          <w:rFonts w:cs="Arial"/>
          <w:szCs w:val="22"/>
        </w:rPr>
      </w:pPr>
      <w:r>
        <w:rPr>
          <w:noProof/>
        </w:rPr>
        <w:drawing>
          <wp:anchor distT="0" distB="0" distL="114300" distR="114300" simplePos="0" relativeHeight="251659776" behindDoc="0" locked="0" layoutInCell="1" allowOverlap="1" wp14:anchorId="62A7C2F7" wp14:editId="5FB2916F">
            <wp:simplePos x="0" y="0"/>
            <wp:positionH relativeFrom="column">
              <wp:posOffset>0</wp:posOffset>
            </wp:positionH>
            <wp:positionV relativeFrom="paragraph">
              <wp:posOffset>60325</wp:posOffset>
            </wp:positionV>
            <wp:extent cx="523875" cy="604520"/>
            <wp:effectExtent l="0" t="0" r="952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ab/>
      </w:r>
    </w:p>
    <w:p w14:paraId="4F2963F8" w14:textId="69D9AFA9" w:rsidR="00F67493" w:rsidRDefault="00612BE8" w:rsidP="004645F8">
      <w:pPr>
        <w:ind w:left="993"/>
        <w:rPr>
          <w:rFonts w:cs="Arial"/>
          <w:b/>
          <w:szCs w:val="22"/>
        </w:rPr>
      </w:pPr>
      <w:r>
        <w:rPr>
          <w:rFonts w:cs="Arial"/>
          <w:color w:val="000000" w:themeColor="text1"/>
          <w:szCs w:val="22"/>
        </w:rPr>
        <w:t xml:space="preserve">In this </w:t>
      </w:r>
      <w:r w:rsidR="004645F8">
        <w:rPr>
          <w:rFonts w:cs="Arial"/>
          <w:color w:val="000000" w:themeColor="text1"/>
          <w:szCs w:val="22"/>
        </w:rPr>
        <w:t>practical session, participants work in groups to construct</w:t>
      </w:r>
      <w:r>
        <w:rPr>
          <w:rFonts w:cs="Arial"/>
          <w:color w:val="000000" w:themeColor="text1"/>
          <w:szCs w:val="22"/>
        </w:rPr>
        <w:t xml:space="preserve"> a pit lining from</w:t>
      </w:r>
      <w:r w:rsidR="004645F8">
        <w:rPr>
          <w:rFonts w:cs="Arial"/>
          <w:color w:val="000000" w:themeColor="text1"/>
          <w:szCs w:val="22"/>
        </w:rPr>
        <w:t xml:space="preserve"> b</w:t>
      </w:r>
      <w:r w:rsidR="00ED5119">
        <w:rPr>
          <w:rFonts w:cs="Arial"/>
          <w:color w:val="000000" w:themeColor="text1"/>
          <w:szCs w:val="22"/>
        </w:rPr>
        <w:t>amboo or wood</w:t>
      </w:r>
      <w:r w:rsidR="00C86DCA">
        <w:rPr>
          <w:rFonts w:cs="Arial"/>
          <w:color w:val="000000" w:themeColor="text1"/>
          <w:szCs w:val="22"/>
        </w:rPr>
        <w:t xml:space="preserve"> sticks.  </w:t>
      </w:r>
      <w:r w:rsidR="00F67493">
        <w:rPr>
          <w:rFonts w:cs="Arial"/>
          <w:b/>
          <w:szCs w:val="22"/>
        </w:rPr>
        <w:br/>
      </w:r>
    </w:p>
    <w:p w14:paraId="01ED0760" w14:textId="11D603E9" w:rsidR="00F67493" w:rsidRDefault="008518E9" w:rsidP="00F67493">
      <w:pPr>
        <w:rPr>
          <w:rFonts w:cs="Arial"/>
          <w:b/>
          <w:szCs w:val="22"/>
        </w:rPr>
      </w:pPr>
      <w:r>
        <w:rPr>
          <w:rFonts w:cs="Arial"/>
          <w:b/>
          <w:szCs w:val="22"/>
        </w:rPr>
        <w:pict w14:anchorId="72D0F8C2">
          <v:shape id="_x0000_i1042" type="#_x0000_t75" style="width:467.85pt;height:1.5pt" o:hrpct="0" o:hralign="center" o:hr="t">
            <v:imagedata r:id="rId10" o:title="Default Line"/>
          </v:shape>
        </w:pict>
      </w:r>
      <w:r w:rsidR="00F67493">
        <w:rPr>
          <w:rFonts w:cs="Arial"/>
          <w:b/>
          <w:szCs w:val="22"/>
        </w:rPr>
        <w:t>Learning Outcomes</w:t>
      </w:r>
    </w:p>
    <w:p w14:paraId="7D409F06" w14:textId="5A60B62B" w:rsidR="00F67493" w:rsidRPr="008B0478" w:rsidRDefault="00ED5119" w:rsidP="00F67493">
      <w:pPr>
        <w:rPr>
          <w:rFonts w:cs="Arial"/>
          <w:szCs w:val="22"/>
        </w:rPr>
      </w:pPr>
      <w:r w:rsidRPr="00323EFC">
        <w:rPr>
          <w:noProof/>
        </w:rPr>
        <w:drawing>
          <wp:anchor distT="0" distB="0" distL="114300" distR="114300" simplePos="0" relativeHeight="251671040" behindDoc="1" locked="0" layoutInCell="1" allowOverlap="1" wp14:anchorId="55E41ACB" wp14:editId="608227E3">
            <wp:simplePos x="0" y="0"/>
            <wp:positionH relativeFrom="column">
              <wp:posOffset>-36195</wp:posOffset>
            </wp:positionH>
            <wp:positionV relativeFrom="paragraph">
              <wp:posOffset>85725</wp:posOffset>
            </wp:positionV>
            <wp:extent cx="497840" cy="4857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3321AF61" w14:textId="19BE7A14" w:rsidR="00F67493" w:rsidRPr="00ED5119" w:rsidRDefault="00F67493" w:rsidP="00F67493">
      <w:pPr>
        <w:spacing w:line="360" w:lineRule="auto"/>
        <w:rPr>
          <w:rFonts w:cs="Arial"/>
          <w:szCs w:val="22"/>
        </w:rPr>
      </w:pPr>
      <w:r w:rsidRPr="00ED5119">
        <w:rPr>
          <w:rFonts w:cs="Arial"/>
          <w:szCs w:val="22"/>
        </w:rPr>
        <w:tab/>
        <w:t>At the end of this session participants will be able to:</w:t>
      </w:r>
    </w:p>
    <w:p w14:paraId="015CEB88" w14:textId="3F7E1AD3" w:rsidR="00F67493" w:rsidRPr="00ED5119" w:rsidRDefault="004645F8" w:rsidP="00F07D3D">
      <w:pPr>
        <w:numPr>
          <w:ilvl w:val="0"/>
          <w:numId w:val="8"/>
        </w:numPr>
        <w:tabs>
          <w:tab w:val="num" w:pos="2444"/>
        </w:tabs>
        <w:spacing w:after="120"/>
        <w:ind w:left="1077" w:hanging="357"/>
        <w:rPr>
          <w:rFonts w:cs="Arial"/>
          <w:szCs w:val="22"/>
        </w:rPr>
      </w:pPr>
      <w:r w:rsidRPr="00ED5119">
        <w:rPr>
          <w:rFonts w:cs="Arial"/>
          <w:szCs w:val="22"/>
        </w:rPr>
        <w:t>Dem</w:t>
      </w:r>
      <w:r w:rsidR="00E43268">
        <w:rPr>
          <w:rFonts w:cs="Arial"/>
          <w:szCs w:val="22"/>
        </w:rPr>
        <w:t xml:space="preserve">onstrate how to line a pit using </w:t>
      </w:r>
      <w:r w:rsidRPr="00ED5119">
        <w:rPr>
          <w:rFonts w:cs="Arial"/>
          <w:szCs w:val="22"/>
        </w:rPr>
        <w:t>b</w:t>
      </w:r>
      <w:r w:rsidR="00C86DCA" w:rsidRPr="00ED5119">
        <w:rPr>
          <w:rFonts w:cs="Arial"/>
          <w:szCs w:val="22"/>
        </w:rPr>
        <w:t>amboo or sticks</w:t>
      </w:r>
      <w:r w:rsidRPr="00ED5119">
        <w:rPr>
          <w:rFonts w:cs="Arial"/>
          <w:szCs w:val="22"/>
        </w:rPr>
        <w:t>.</w:t>
      </w:r>
      <w:r w:rsidR="00C86DCA" w:rsidRPr="00ED5119">
        <w:rPr>
          <w:rFonts w:cs="Arial"/>
          <w:szCs w:val="22"/>
        </w:rPr>
        <w:t xml:space="preserve">  </w:t>
      </w:r>
    </w:p>
    <w:p w14:paraId="64C47B86" w14:textId="77777777" w:rsidR="00F67493" w:rsidRDefault="008518E9" w:rsidP="00F67493">
      <w:pPr>
        <w:rPr>
          <w:rFonts w:cs="Arial"/>
          <w:b/>
          <w:szCs w:val="22"/>
        </w:rPr>
      </w:pPr>
      <w:r>
        <w:rPr>
          <w:rFonts w:cs="Arial"/>
          <w:b/>
          <w:szCs w:val="22"/>
        </w:rPr>
        <w:pict w14:anchorId="2501B48B">
          <v:rect id="_x0000_i1043" style="width:0;height:1.5pt" o:hralign="center" o:hrstd="t" o:hr="t" fillcolor="gray" stroked="f"/>
        </w:pict>
      </w:r>
    </w:p>
    <w:p w14:paraId="60C3A995" w14:textId="6EDEF784" w:rsidR="00F67493" w:rsidRDefault="002F7E41" w:rsidP="00F67493">
      <w:pPr>
        <w:rPr>
          <w:rFonts w:cs="Arial"/>
          <w:b/>
          <w:szCs w:val="22"/>
        </w:rPr>
      </w:pPr>
      <w:r>
        <w:rPr>
          <w:rFonts w:cs="Arial"/>
          <w:b/>
          <w:szCs w:val="22"/>
        </w:rPr>
        <w:t>Tools and Materials</w:t>
      </w:r>
    </w:p>
    <w:p w14:paraId="4D4D9FA1" w14:textId="77777777" w:rsidR="00F67493" w:rsidRPr="008B0478" w:rsidRDefault="00F67493" w:rsidP="00F67493">
      <w:pPr>
        <w:rPr>
          <w:rFonts w:cs="Arial"/>
          <w:szCs w:val="22"/>
        </w:rPr>
      </w:pPr>
      <w:r>
        <w:rPr>
          <w:rFonts w:cs="Arial"/>
          <w:noProof/>
        </w:rPr>
        <w:drawing>
          <wp:anchor distT="0" distB="0" distL="114300" distR="114300" simplePos="0" relativeHeight="251656704" behindDoc="1" locked="0" layoutInCell="1" allowOverlap="1" wp14:anchorId="4D77FFE7" wp14:editId="7C412420">
            <wp:simplePos x="0" y="0"/>
            <wp:positionH relativeFrom="column">
              <wp:posOffset>-54610</wp:posOffset>
            </wp:positionH>
            <wp:positionV relativeFrom="paragraph">
              <wp:posOffset>104775</wp:posOffset>
            </wp:positionV>
            <wp:extent cx="495300" cy="46007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18C1F11E" w14:textId="213BECDD" w:rsidR="0097287D" w:rsidRPr="006E4C8A" w:rsidRDefault="0097287D" w:rsidP="006E4C8A">
      <w:pPr>
        <w:numPr>
          <w:ilvl w:val="0"/>
          <w:numId w:val="1"/>
        </w:numPr>
        <w:tabs>
          <w:tab w:val="clear" w:pos="1224"/>
          <w:tab w:val="num" w:pos="1080"/>
        </w:tabs>
        <w:ind w:left="1080" w:hanging="360"/>
        <w:rPr>
          <w:rFonts w:cs="Arial"/>
          <w:szCs w:val="22"/>
        </w:rPr>
      </w:pPr>
      <w:r>
        <w:rPr>
          <w:rFonts w:cs="Arial"/>
          <w:szCs w:val="22"/>
        </w:rPr>
        <w:t>60</w:t>
      </w:r>
      <w:r w:rsidR="00ED5119">
        <w:rPr>
          <w:rFonts w:cs="Arial"/>
          <w:szCs w:val="22"/>
        </w:rPr>
        <w:t xml:space="preserve"> pieces of bamboo or straight wood sticks (2 metres long, d</w:t>
      </w:r>
      <w:r>
        <w:rPr>
          <w:rFonts w:cs="Arial"/>
          <w:szCs w:val="22"/>
        </w:rPr>
        <w:t xml:space="preserve">iameter </w:t>
      </w:r>
      <w:r w:rsidR="00ED5119">
        <w:rPr>
          <w:rFonts w:cs="Arial"/>
          <w:szCs w:val="22"/>
        </w:rPr>
        <w:t>4</w:t>
      </w:r>
      <w:r w:rsidR="006E4C8A">
        <w:rPr>
          <w:rFonts w:cs="Arial"/>
          <w:szCs w:val="22"/>
        </w:rPr>
        <w:t>–</w:t>
      </w:r>
      <w:r w:rsidR="00ED5119" w:rsidRPr="006E4C8A">
        <w:rPr>
          <w:rFonts w:cs="Arial"/>
          <w:szCs w:val="22"/>
        </w:rPr>
        <w:t>7 cm)</w:t>
      </w:r>
    </w:p>
    <w:p w14:paraId="634BCCB6" w14:textId="77777777" w:rsidR="00F67493" w:rsidRDefault="0097287D" w:rsidP="00F67493">
      <w:pPr>
        <w:numPr>
          <w:ilvl w:val="0"/>
          <w:numId w:val="1"/>
        </w:numPr>
        <w:tabs>
          <w:tab w:val="clear" w:pos="1224"/>
          <w:tab w:val="num" w:pos="1080"/>
        </w:tabs>
        <w:ind w:left="1080" w:hanging="360"/>
        <w:rPr>
          <w:rFonts w:cs="Arial"/>
          <w:szCs w:val="22"/>
        </w:rPr>
      </w:pPr>
      <w:r>
        <w:rPr>
          <w:rFonts w:cs="Arial"/>
          <w:szCs w:val="22"/>
        </w:rPr>
        <w:t xml:space="preserve">Short handle mallet </w:t>
      </w:r>
    </w:p>
    <w:p w14:paraId="6DF94086" w14:textId="77777777" w:rsidR="0097287D" w:rsidRDefault="0097287D" w:rsidP="00F67493">
      <w:pPr>
        <w:numPr>
          <w:ilvl w:val="0"/>
          <w:numId w:val="1"/>
        </w:numPr>
        <w:tabs>
          <w:tab w:val="clear" w:pos="1224"/>
          <w:tab w:val="num" w:pos="1080"/>
        </w:tabs>
        <w:ind w:left="1080" w:hanging="360"/>
        <w:rPr>
          <w:rFonts w:cs="Arial"/>
          <w:szCs w:val="22"/>
        </w:rPr>
      </w:pPr>
      <w:r>
        <w:rPr>
          <w:rFonts w:cs="Arial"/>
          <w:szCs w:val="22"/>
        </w:rPr>
        <w:t xml:space="preserve">Machete </w:t>
      </w:r>
    </w:p>
    <w:p w14:paraId="0E2D4FCA" w14:textId="506499F4" w:rsidR="0097287D" w:rsidRDefault="0097287D" w:rsidP="00F67493">
      <w:pPr>
        <w:numPr>
          <w:ilvl w:val="0"/>
          <w:numId w:val="1"/>
        </w:numPr>
        <w:tabs>
          <w:tab w:val="clear" w:pos="1224"/>
          <w:tab w:val="num" w:pos="1080"/>
        </w:tabs>
        <w:ind w:left="1080" w:hanging="360"/>
        <w:rPr>
          <w:rFonts w:cs="Arial"/>
          <w:szCs w:val="22"/>
        </w:rPr>
      </w:pPr>
      <w:r>
        <w:rPr>
          <w:rFonts w:cs="Arial"/>
          <w:szCs w:val="22"/>
        </w:rPr>
        <w:t xml:space="preserve">Strong string or tying wire </w:t>
      </w:r>
      <w:r w:rsidR="00ED5119">
        <w:rPr>
          <w:rFonts w:cs="Arial"/>
          <w:szCs w:val="22"/>
        </w:rPr>
        <w:t>(</w:t>
      </w:r>
      <w:r>
        <w:rPr>
          <w:rFonts w:cs="Arial"/>
          <w:szCs w:val="22"/>
        </w:rPr>
        <w:t>30</w:t>
      </w:r>
      <w:r w:rsidR="00ED5119">
        <w:rPr>
          <w:rFonts w:cs="Arial"/>
          <w:szCs w:val="22"/>
        </w:rPr>
        <w:t xml:space="preserve"> </w:t>
      </w:r>
      <w:r>
        <w:rPr>
          <w:rFonts w:cs="Arial"/>
          <w:szCs w:val="22"/>
        </w:rPr>
        <w:t>m</w:t>
      </w:r>
      <w:r w:rsidR="00ED5119">
        <w:rPr>
          <w:rFonts w:cs="Arial"/>
          <w:szCs w:val="22"/>
        </w:rPr>
        <w:t>etres)</w:t>
      </w:r>
      <w:r>
        <w:rPr>
          <w:rFonts w:cs="Arial"/>
          <w:szCs w:val="22"/>
        </w:rPr>
        <w:t xml:space="preserve"> </w:t>
      </w:r>
    </w:p>
    <w:p w14:paraId="7B5ABCA4" w14:textId="3E730998" w:rsidR="0097287D" w:rsidRPr="003A71AC" w:rsidRDefault="0097287D" w:rsidP="00F67493">
      <w:pPr>
        <w:numPr>
          <w:ilvl w:val="0"/>
          <w:numId w:val="1"/>
        </w:numPr>
        <w:tabs>
          <w:tab w:val="clear" w:pos="1224"/>
          <w:tab w:val="num" w:pos="1080"/>
        </w:tabs>
        <w:ind w:left="1080" w:hanging="360"/>
        <w:rPr>
          <w:rFonts w:cs="Arial"/>
          <w:szCs w:val="22"/>
        </w:rPr>
      </w:pPr>
      <w:r>
        <w:rPr>
          <w:rFonts w:cs="Arial"/>
          <w:szCs w:val="22"/>
        </w:rPr>
        <w:t>Pincers to cut wire (</w:t>
      </w:r>
      <w:r w:rsidR="00ED5119">
        <w:rPr>
          <w:rFonts w:cs="Arial"/>
          <w:szCs w:val="22"/>
        </w:rPr>
        <w:t xml:space="preserve">optional </w:t>
      </w:r>
      <w:r>
        <w:rPr>
          <w:rFonts w:cs="Arial"/>
          <w:szCs w:val="22"/>
        </w:rPr>
        <w:t xml:space="preserve">if using wire) </w:t>
      </w:r>
    </w:p>
    <w:p w14:paraId="6E56640E" w14:textId="77777777" w:rsidR="00F67493" w:rsidRDefault="00F67493" w:rsidP="00F67493">
      <w:pPr>
        <w:rPr>
          <w:rFonts w:cs="Arial"/>
          <w:b/>
          <w:szCs w:val="22"/>
        </w:rPr>
      </w:pPr>
    </w:p>
    <w:p w14:paraId="034967BF" w14:textId="77777777" w:rsidR="00F67493" w:rsidRDefault="008518E9" w:rsidP="00F67493">
      <w:pPr>
        <w:rPr>
          <w:rFonts w:cs="Arial"/>
          <w:b/>
          <w:szCs w:val="22"/>
        </w:rPr>
      </w:pPr>
      <w:r>
        <w:rPr>
          <w:rFonts w:cs="Arial"/>
          <w:b/>
          <w:szCs w:val="22"/>
        </w:rPr>
        <w:pict w14:anchorId="3324AF4C">
          <v:rect id="_x0000_i1044" style="width:0;height:1.5pt" o:hralign="center" o:hrstd="t" o:hr="t" fillcolor="gray" stroked="f"/>
        </w:pict>
      </w:r>
    </w:p>
    <w:p w14:paraId="321DCB33" w14:textId="77777777" w:rsidR="00F67493" w:rsidRDefault="00F67493" w:rsidP="00F67493">
      <w:pPr>
        <w:rPr>
          <w:rFonts w:cs="Arial"/>
          <w:b/>
          <w:szCs w:val="22"/>
        </w:rPr>
      </w:pPr>
      <w:r>
        <w:rPr>
          <w:rFonts w:cs="Arial"/>
          <w:b/>
          <w:szCs w:val="22"/>
        </w:rPr>
        <w:t>Preparation</w:t>
      </w:r>
    </w:p>
    <w:p w14:paraId="3C0941F1" w14:textId="77777777" w:rsidR="00F67493" w:rsidRPr="008B0478" w:rsidRDefault="00F67493" w:rsidP="00F67493">
      <w:pPr>
        <w:rPr>
          <w:rFonts w:cs="Arial"/>
          <w:szCs w:val="22"/>
        </w:rPr>
      </w:pPr>
      <w:r>
        <w:rPr>
          <w:noProof/>
        </w:rPr>
        <w:drawing>
          <wp:anchor distT="0" distB="0" distL="114300" distR="114300" simplePos="0" relativeHeight="251657728" behindDoc="1" locked="0" layoutInCell="1" allowOverlap="1" wp14:anchorId="2165B567" wp14:editId="6A13D8B5">
            <wp:simplePos x="0" y="0"/>
            <wp:positionH relativeFrom="column">
              <wp:posOffset>-83820</wp:posOffset>
            </wp:positionH>
            <wp:positionV relativeFrom="paragraph">
              <wp:posOffset>106680</wp:posOffset>
            </wp:positionV>
            <wp:extent cx="580800" cy="55080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4EAF6444" w14:textId="3795B4E5" w:rsidR="0024578D" w:rsidRDefault="0097287D" w:rsidP="0024578D">
      <w:pPr>
        <w:numPr>
          <w:ilvl w:val="0"/>
          <w:numId w:val="1"/>
        </w:numPr>
        <w:spacing w:after="120"/>
        <w:rPr>
          <w:rFonts w:cs="Arial"/>
          <w:szCs w:val="22"/>
        </w:rPr>
      </w:pPr>
      <w:r w:rsidRPr="0097287D">
        <w:rPr>
          <w:rFonts w:cs="Arial"/>
          <w:szCs w:val="22"/>
        </w:rPr>
        <w:t>Re</w:t>
      </w:r>
      <w:r w:rsidR="00F07D3D">
        <w:rPr>
          <w:rFonts w:cs="Arial"/>
          <w:szCs w:val="22"/>
        </w:rPr>
        <w:t xml:space="preserve">view </w:t>
      </w:r>
      <w:r w:rsidR="00784FDE">
        <w:rPr>
          <w:rFonts w:cs="Arial"/>
          <w:szCs w:val="22"/>
        </w:rPr>
        <w:t xml:space="preserve">topic in </w:t>
      </w:r>
      <w:r w:rsidR="00F07D3D">
        <w:rPr>
          <w:rFonts w:cs="Arial"/>
          <w:szCs w:val="22"/>
        </w:rPr>
        <w:t xml:space="preserve">the </w:t>
      </w:r>
      <w:r w:rsidR="00F07D3D" w:rsidRPr="00F07D3D">
        <w:rPr>
          <w:rFonts w:cs="Arial"/>
          <w:szCs w:val="22"/>
        </w:rPr>
        <w:t>Cambodian DRHC (Departmen</w:t>
      </w:r>
      <w:r w:rsidR="006E4C8A">
        <w:rPr>
          <w:rFonts w:cs="Arial"/>
          <w:szCs w:val="22"/>
        </w:rPr>
        <w:t xml:space="preserve">t of Rural Health Care) </w:t>
      </w:r>
      <w:r w:rsidR="00F07D3D" w:rsidRPr="00F07D3D">
        <w:rPr>
          <w:rFonts w:cs="Arial"/>
          <w:szCs w:val="22"/>
        </w:rPr>
        <w:t>Househ</w:t>
      </w:r>
      <w:r w:rsidR="007B2E4B">
        <w:rPr>
          <w:rFonts w:cs="Arial"/>
          <w:szCs w:val="22"/>
        </w:rPr>
        <w:t>old Latrine Construction Manual</w:t>
      </w:r>
    </w:p>
    <w:p w14:paraId="3D2FBB8F" w14:textId="77777777" w:rsidR="0024578D" w:rsidRDefault="006E4C8A" w:rsidP="0086125A">
      <w:pPr>
        <w:numPr>
          <w:ilvl w:val="0"/>
          <w:numId w:val="1"/>
        </w:numPr>
        <w:rPr>
          <w:rFonts w:cs="Arial"/>
          <w:szCs w:val="22"/>
        </w:rPr>
      </w:pPr>
      <w:r w:rsidRPr="0024578D">
        <w:rPr>
          <w:rFonts w:cs="Arial"/>
          <w:szCs w:val="22"/>
        </w:rPr>
        <w:t>Organize the tools and materials at the work station</w:t>
      </w:r>
    </w:p>
    <w:p w14:paraId="5A40DBD8" w14:textId="77777777" w:rsidR="00F67493" w:rsidRDefault="00F67493" w:rsidP="0086125A">
      <w:pPr>
        <w:rPr>
          <w:rFonts w:cs="Arial"/>
          <w:b/>
          <w:szCs w:val="22"/>
        </w:rPr>
      </w:pPr>
    </w:p>
    <w:p w14:paraId="053EE4AF" w14:textId="77777777" w:rsidR="00F67493" w:rsidRDefault="008518E9" w:rsidP="00F67493">
      <w:pPr>
        <w:rPr>
          <w:rFonts w:cs="Arial"/>
          <w:b/>
          <w:szCs w:val="22"/>
        </w:rPr>
      </w:pPr>
      <w:r>
        <w:rPr>
          <w:rFonts w:cs="Arial"/>
          <w:b/>
          <w:szCs w:val="22"/>
        </w:rPr>
        <w:pict w14:anchorId="7D2BCBA2">
          <v:rect id="_x0000_i1045" style="width:0;height:1.5pt" o:hralign="center" o:hrstd="t" o:hr="t" fillcolor="gray" stroked="f"/>
        </w:pict>
      </w:r>
    </w:p>
    <w:p w14:paraId="58D7C0AD" w14:textId="17EC965E" w:rsidR="00F67493" w:rsidRDefault="006C137B" w:rsidP="00F67493">
      <w:pPr>
        <w:tabs>
          <w:tab w:val="right" w:pos="9360"/>
        </w:tabs>
        <w:rPr>
          <w:rFonts w:cs="Arial"/>
          <w:b/>
          <w:szCs w:val="22"/>
        </w:rPr>
      </w:pPr>
      <w:r>
        <w:rPr>
          <w:rFonts w:cs="Arial"/>
          <w:b/>
          <w:szCs w:val="22"/>
        </w:rPr>
        <w:t xml:space="preserve">Optional: </w:t>
      </w:r>
      <w:r w:rsidR="0086125A">
        <w:rPr>
          <w:rFonts w:cs="Arial"/>
          <w:b/>
          <w:szCs w:val="22"/>
        </w:rPr>
        <w:t>Digging the Pit</w:t>
      </w:r>
      <w:r w:rsidR="00F67493">
        <w:rPr>
          <w:rFonts w:cs="Arial"/>
          <w:b/>
          <w:szCs w:val="22"/>
        </w:rPr>
        <w:t xml:space="preserve"> </w:t>
      </w:r>
      <w:r w:rsidR="00F67493">
        <w:rPr>
          <w:rFonts w:cs="Arial"/>
          <w:b/>
          <w:szCs w:val="22"/>
        </w:rPr>
        <w:tab/>
      </w:r>
    </w:p>
    <w:p w14:paraId="50C5915A" w14:textId="77777777" w:rsidR="006C137B" w:rsidRDefault="006C137B" w:rsidP="00F67493">
      <w:pPr>
        <w:tabs>
          <w:tab w:val="right" w:pos="9360"/>
        </w:tabs>
        <w:rPr>
          <w:rFonts w:cs="Arial"/>
          <w:b/>
          <w:szCs w:val="22"/>
        </w:rPr>
      </w:pPr>
    </w:p>
    <w:p w14:paraId="46660C87" w14:textId="5D4E21D5" w:rsidR="006C137B" w:rsidRPr="002F7E41" w:rsidRDefault="006C137B" w:rsidP="00F67493">
      <w:pPr>
        <w:tabs>
          <w:tab w:val="right" w:pos="9360"/>
        </w:tabs>
        <w:rPr>
          <w:rFonts w:cs="Arial"/>
          <w:szCs w:val="22"/>
        </w:rPr>
      </w:pPr>
      <w:r w:rsidRPr="002F7E41">
        <w:rPr>
          <w:rFonts w:cs="Arial"/>
          <w:szCs w:val="22"/>
        </w:rPr>
        <w:t>Note: The participants can make the pit lining aboveground witho</w:t>
      </w:r>
      <w:r w:rsidR="007B2E4B">
        <w:rPr>
          <w:rFonts w:cs="Arial"/>
          <w:szCs w:val="22"/>
        </w:rPr>
        <w:t xml:space="preserve">ut digging the pit. </w:t>
      </w:r>
      <w:r w:rsidR="007B2E4B" w:rsidRPr="007B2E4B">
        <w:rPr>
          <w:rFonts w:cs="Arial"/>
          <w:szCs w:val="22"/>
        </w:rPr>
        <w:t xml:space="preserve">Decide on whether or not the practical will be done inside a pit or at </w:t>
      </w:r>
      <w:r w:rsidR="007B2E4B">
        <w:rPr>
          <w:rFonts w:cs="Arial"/>
          <w:szCs w:val="22"/>
        </w:rPr>
        <w:t xml:space="preserve">the </w:t>
      </w:r>
      <w:r w:rsidR="007B2E4B" w:rsidRPr="007B2E4B">
        <w:rPr>
          <w:rFonts w:cs="Arial"/>
          <w:szCs w:val="22"/>
        </w:rPr>
        <w:t>ground level.</w:t>
      </w:r>
    </w:p>
    <w:p w14:paraId="6807820A" w14:textId="77777777" w:rsidR="00F67493" w:rsidRPr="00D51E0B" w:rsidRDefault="00F67493" w:rsidP="00F67493">
      <w:pPr>
        <w:ind w:left="720"/>
        <w:rPr>
          <w:rFonts w:cs="Arial"/>
          <w:szCs w:val="22"/>
        </w:rPr>
      </w:pPr>
      <w:r>
        <w:rPr>
          <w:noProof/>
        </w:rPr>
        <w:drawing>
          <wp:anchor distT="0" distB="0" distL="114300" distR="114300" simplePos="0" relativeHeight="251658752" behindDoc="1" locked="0" layoutInCell="1" allowOverlap="1" wp14:anchorId="14300CA7" wp14:editId="166D85FA">
            <wp:simplePos x="0" y="0"/>
            <wp:positionH relativeFrom="column">
              <wp:posOffset>-7620</wp:posOffset>
            </wp:positionH>
            <wp:positionV relativeFrom="paragraph">
              <wp:posOffset>123893</wp:posOffset>
            </wp:positionV>
            <wp:extent cx="447600" cy="394524"/>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1747E7E4" w14:textId="00A725A5" w:rsidR="0024578D" w:rsidRDefault="0024578D" w:rsidP="0024578D">
      <w:pPr>
        <w:numPr>
          <w:ilvl w:val="0"/>
          <w:numId w:val="9"/>
        </w:numPr>
        <w:spacing w:after="120"/>
        <w:rPr>
          <w:rFonts w:cs="Arial"/>
          <w:szCs w:val="22"/>
        </w:rPr>
      </w:pPr>
      <w:r>
        <w:rPr>
          <w:rFonts w:cs="Arial"/>
          <w:szCs w:val="22"/>
        </w:rPr>
        <w:t>Ask the participants to dig the</w:t>
      </w:r>
      <w:r w:rsidR="0097287D">
        <w:rPr>
          <w:rFonts w:cs="Arial"/>
          <w:szCs w:val="22"/>
        </w:rPr>
        <w:t xml:space="preserve"> pit or hire someone to dig </w:t>
      </w:r>
      <w:r>
        <w:rPr>
          <w:rFonts w:cs="Arial"/>
          <w:szCs w:val="22"/>
        </w:rPr>
        <w:t xml:space="preserve">the </w:t>
      </w:r>
      <w:r w:rsidR="0097287D">
        <w:rPr>
          <w:rFonts w:cs="Arial"/>
          <w:szCs w:val="22"/>
        </w:rPr>
        <w:t xml:space="preserve">pit prior to workshop. </w:t>
      </w:r>
    </w:p>
    <w:p w14:paraId="0D87385E" w14:textId="1872A16A" w:rsidR="0024578D" w:rsidRDefault="0024578D" w:rsidP="0024578D">
      <w:pPr>
        <w:pStyle w:val="ListParagraph"/>
        <w:numPr>
          <w:ilvl w:val="1"/>
          <w:numId w:val="9"/>
        </w:numPr>
        <w:tabs>
          <w:tab w:val="clear" w:pos="1800"/>
        </w:tabs>
        <w:spacing w:after="120"/>
        <w:ind w:left="1559" w:hanging="425"/>
        <w:contextualSpacing w:val="0"/>
        <w:rPr>
          <w:rFonts w:cs="Arial"/>
          <w:szCs w:val="22"/>
        </w:rPr>
      </w:pPr>
      <w:r>
        <w:rPr>
          <w:rFonts w:cs="Arial"/>
          <w:szCs w:val="22"/>
        </w:rPr>
        <w:t>Circular pit d</w:t>
      </w:r>
      <w:r w:rsidRPr="0024578D">
        <w:rPr>
          <w:rFonts w:cs="Arial"/>
          <w:szCs w:val="22"/>
        </w:rPr>
        <w:t xml:space="preserve">imensions: </w:t>
      </w:r>
      <w:r>
        <w:rPr>
          <w:rFonts w:cs="Arial"/>
          <w:szCs w:val="22"/>
        </w:rPr>
        <w:t>diameter</w:t>
      </w:r>
      <w:r w:rsidR="0097287D" w:rsidRPr="0024578D">
        <w:rPr>
          <w:rFonts w:cs="Arial"/>
          <w:szCs w:val="22"/>
        </w:rPr>
        <w:t xml:space="preserve"> 90</w:t>
      </w:r>
      <w:r w:rsidRPr="0024578D">
        <w:rPr>
          <w:rFonts w:cs="Arial"/>
          <w:szCs w:val="22"/>
        </w:rPr>
        <w:t xml:space="preserve"> </w:t>
      </w:r>
      <w:r w:rsidR="0097287D" w:rsidRPr="0024578D">
        <w:rPr>
          <w:rFonts w:cs="Arial"/>
          <w:szCs w:val="22"/>
        </w:rPr>
        <w:t>cm</w:t>
      </w:r>
      <w:r w:rsidRPr="0024578D">
        <w:rPr>
          <w:rFonts w:cs="Arial"/>
          <w:szCs w:val="22"/>
        </w:rPr>
        <w:t xml:space="preserve">, </w:t>
      </w:r>
      <w:r>
        <w:rPr>
          <w:rFonts w:cs="Arial"/>
          <w:szCs w:val="22"/>
        </w:rPr>
        <w:t>d</w:t>
      </w:r>
      <w:r w:rsidR="0097287D" w:rsidRPr="0024578D">
        <w:rPr>
          <w:rFonts w:cs="Arial"/>
          <w:szCs w:val="22"/>
        </w:rPr>
        <w:t xml:space="preserve">epth </w:t>
      </w:r>
      <w:r w:rsidR="003D13A0" w:rsidRPr="0024578D">
        <w:rPr>
          <w:rFonts w:cs="Arial"/>
          <w:szCs w:val="22"/>
        </w:rPr>
        <w:t xml:space="preserve">175 </w:t>
      </w:r>
      <w:r w:rsidRPr="0024578D">
        <w:rPr>
          <w:rFonts w:cs="Arial"/>
          <w:szCs w:val="22"/>
        </w:rPr>
        <w:t>cm</w:t>
      </w:r>
    </w:p>
    <w:p w14:paraId="12BA4F6B" w14:textId="565E534E" w:rsidR="00775229" w:rsidRDefault="0024578D" w:rsidP="0024578D">
      <w:pPr>
        <w:pStyle w:val="ListParagraph"/>
        <w:numPr>
          <w:ilvl w:val="1"/>
          <w:numId w:val="9"/>
        </w:numPr>
        <w:tabs>
          <w:tab w:val="clear" w:pos="1800"/>
        </w:tabs>
        <w:spacing w:after="120"/>
        <w:ind w:left="1559" w:hanging="425"/>
        <w:contextualSpacing w:val="0"/>
        <w:rPr>
          <w:rFonts w:cs="Arial"/>
          <w:szCs w:val="22"/>
        </w:rPr>
      </w:pPr>
      <w:r>
        <w:rPr>
          <w:rFonts w:cs="Arial"/>
          <w:szCs w:val="22"/>
        </w:rPr>
        <w:t xml:space="preserve">The walls of the pit </w:t>
      </w:r>
      <w:r w:rsidR="003D13A0" w:rsidRPr="0024578D">
        <w:rPr>
          <w:rFonts w:cs="Arial"/>
          <w:szCs w:val="22"/>
        </w:rPr>
        <w:t>should not be dug vertical</w:t>
      </w:r>
      <w:r w:rsidRPr="0024578D">
        <w:rPr>
          <w:rFonts w:cs="Arial"/>
          <w:szCs w:val="22"/>
        </w:rPr>
        <w:t>,</w:t>
      </w:r>
      <w:r>
        <w:rPr>
          <w:rFonts w:cs="Arial"/>
          <w:szCs w:val="22"/>
        </w:rPr>
        <w:t xml:space="preserve"> but V shaped. </w:t>
      </w:r>
      <w:r w:rsidR="003D13A0" w:rsidRPr="0024578D">
        <w:rPr>
          <w:rFonts w:cs="Arial"/>
          <w:szCs w:val="22"/>
        </w:rPr>
        <w:t>For every 1</w:t>
      </w:r>
      <w:r w:rsidRPr="0024578D">
        <w:rPr>
          <w:rFonts w:cs="Arial"/>
          <w:szCs w:val="22"/>
        </w:rPr>
        <w:t xml:space="preserve"> </w:t>
      </w:r>
      <w:r w:rsidR="003D13A0" w:rsidRPr="0024578D">
        <w:rPr>
          <w:rFonts w:cs="Arial"/>
          <w:szCs w:val="22"/>
        </w:rPr>
        <w:t xml:space="preserve">m of depth the walls should be </w:t>
      </w:r>
      <w:r w:rsidR="00775229" w:rsidRPr="0024578D">
        <w:rPr>
          <w:rFonts w:cs="Arial"/>
          <w:szCs w:val="22"/>
        </w:rPr>
        <w:t>splay</w:t>
      </w:r>
      <w:r w:rsidRPr="0024578D">
        <w:rPr>
          <w:rFonts w:cs="Arial"/>
          <w:szCs w:val="22"/>
        </w:rPr>
        <w:t>ed by</w:t>
      </w:r>
      <w:r w:rsidR="00775229" w:rsidRPr="0024578D">
        <w:rPr>
          <w:rFonts w:cs="Arial"/>
          <w:szCs w:val="22"/>
        </w:rPr>
        <w:t xml:space="preserve"> 10</w:t>
      </w:r>
      <w:r w:rsidRPr="0024578D">
        <w:rPr>
          <w:rFonts w:cs="Arial"/>
          <w:szCs w:val="22"/>
        </w:rPr>
        <w:t xml:space="preserve"> </w:t>
      </w:r>
      <w:r w:rsidR="00775229" w:rsidRPr="0024578D">
        <w:rPr>
          <w:rFonts w:cs="Arial"/>
          <w:szCs w:val="22"/>
        </w:rPr>
        <w:t xml:space="preserve">cm. </w:t>
      </w:r>
      <w:r w:rsidRPr="0024578D">
        <w:rPr>
          <w:rFonts w:cs="Arial"/>
          <w:szCs w:val="22"/>
        </w:rPr>
        <w:t xml:space="preserve">For example, </w:t>
      </w:r>
      <w:r w:rsidR="00775229" w:rsidRPr="0024578D">
        <w:rPr>
          <w:rFonts w:cs="Arial"/>
          <w:szCs w:val="22"/>
        </w:rPr>
        <w:t xml:space="preserve">a pit </w:t>
      </w:r>
      <w:r w:rsidRPr="0024578D">
        <w:rPr>
          <w:rFonts w:cs="Arial"/>
          <w:szCs w:val="22"/>
        </w:rPr>
        <w:t xml:space="preserve">that is </w:t>
      </w:r>
      <w:r w:rsidR="00775229" w:rsidRPr="0024578D">
        <w:rPr>
          <w:rFonts w:cs="Arial"/>
          <w:szCs w:val="22"/>
        </w:rPr>
        <w:t>2</w:t>
      </w:r>
      <w:r w:rsidRPr="0024578D">
        <w:rPr>
          <w:rFonts w:cs="Arial"/>
          <w:szCs w:val="22"/>
        </w:rPr>
        <w:t xml:space="preserve"> </w:t>
      </w:r>
      <w:r w:rsidR="00775229" w:rsidRPr="0024578D">
        <w:rPr>
          <w:rFonts w:cs="Arial"/>
          <w:szCs w:val="22"/>
        </w:rPr>
        <w:t>m deep and with a diameter of 90</w:t>
      </w:r>
      <w:r w:rsidRPr="0024578D">
        <w:rPr>
          <w:rFonts w:cs="Arial"/>
          <w:szCs w:val="22"/>
        </w:rPr>
        <w:t xml:space="preserve"> </w:t>
      </w:r>
      <w:r w:rsidR="00775229" w:rsidRPr="0024578D">
        <w:rPr>
          <w:rFonts w:cs="Arial"/>
          <w:szCs w:val="22"/>
        </w:rPr>
        <w:t>cm, should have a base diameter of 90</w:t>
      </w:r>
      <w:r w:rsidRPr="0024578D">
        <w:rPr>
          <w:rFonts w:cs="Arial"/>
          <w:szCs w:val="22"/>
        </w:rPr>
        <w:t xml:space="preserve"> </w:t>
      </w:r>
      <w:r w:rsidR="00775229" w:rsidRPr="0024578D">
        <w:rPr>
          <w:rFonts w:cs="Arial"/>
          <w:szCs w:val="22"/>
        </w:rPr>
        <w:t>cm but the diameter at ground level should be 110</w:t>
      </w:r>
      <w:r w:rsidRPr="0024578D">
        <w:rPr>
          <w:rFonts w:cs="Arial"/>
          <w:szCs w:val="22"/>
        </w:rPr>
        <w:t xml:space="preserve"> </w:t>
      </w:r>
      <w:r w:rsidR="00775229" w:rsidRPr="0024578D">
        <w:rPr>
          <w:rFonts w:cs="Arial"/>
          <w:szCs w:val="22"/>
        </w:rPr>
        <w:t xml:space="preserve">cm. </w:t>
      </w:r>
    </w:p>
    <w:p w14:paraId="2CB46B37" w14:textId="71F6EBE1" w:rsidR="0024578D" w:rsidRDefault="008E2A3D" w:rsidP="0024578D">
      <w:pPr>
        <w:pStyle w:val="ListParagraph"/>
        <w:numPr>
          <w:ilvl w:val="1"/>
          <w:numId w:val="9"/>
        </w:numPr>
        <w:tabs>
          <w:tab w:val="clear" w:pos="1800"/>
        </w:tabs>
        <w:spacing w:after="120"/>
        <w:ind w:left="1560" w:hanging="426"/>
        <w:rPr>
          <w:rFonts w:cs="Arial"/>
          <w:szCs w:val="22"/>
        </w:rPr>
      </w:pPr>
      <w:r>
        <w:rPr>
          <w:rFonts w:cs="Arial"/>
          <w:szCs w:val="22"/>
        </w:rPr>
        <w:t>The bamboo or s</w:t>
      </w:r>
      <w:r w:rsidR="0024578D" w:rsidRPr="0024578D">
        <w:rPr>
          <w:rFonts w:cs="Arial"/>
          <w:szCs w:val="22"/>
        </w:rPr>
        <w:t>ticks should penetrate the base of the pit by 15 cm and should extend at a minimum 10 cm above ground. Therefore you should add 25 cm to the depth of the pit for your pole length. If you are in a flood prone area this</w:t>
      </w:r>
      <w:r w:rsidR="0024578D">
        <w:rPr>
          <w:rFonts w:cs="Arial"/>
          <w:szCs w:val="22"/>
        </w:rPr>
        <w:t xml:space="preserve"> should be raised further above</w:t>
      </w:r>
      <w:r w:rsidR="0024578D" w:rsidRPr="0024578D">
        <w:rPr>
          <w:rFonts w:cs="Arial"/>
          <w:szCs w:val="22"/>
        </w:rPr>
        <w:t xml:space="preserve">ground and </w:t>
      </w:r>
      <w:r w:rsidR="0024578D">
        <w:rPr>
          <w:rFonts w:cs="Arial"/>
          <w:szCs w:val="22"/>
        </w:rPr>
        <w:t xml:space="preserve">the </w:t>
      </w:r>
      <w:r w:rsidR="0024578D" w:rsidRPr="0024578D">
        <w:rPr>
          <w:rFonts w:cs="Arial"/>
          <w:szCs w:val="22"/>
        </w:rPr>
        <w:t xml:space="preserve">pit depth or stick length adjusted accordingly. </w:t>
      </w:r>
    </w:p>
    <w:p w14:paraId="77B96394" w14:textId="77777777" w:rsidR="00040208" w:rsidRPr="0024578D" w:rsidRDefault="00040208" w:rsidP="00040208">
      <w:pPr>
        <w:pStyle w:val="ListParagraph"/>
        <w:spacing w:after="120"/>
        <w:ind w:left="1560"/>
        <w:rPr>
          <w:rFonts w:cs="Arial"/>
          <w:szCs w:val="22"/>
        </w:rPr>
      </w:pPr>
    </w:p>
    <w:p w14:paraId="5E36FE67" w14:textId="77777777" w:rsidR="0086125A" w:rsidRDefault="008518E9" w:rsidP="0086125A">
      <w:pPr>
        <w:rPr>
          <w:rFonts w:cs="Arial"/>
          <w:b/>
          <w:szCs w:val="22"/>
        </w:rPr>
      </w:pPr>
      <w:r>
        <w:rPr>
          <w:rFonts w:cs="Arial"/>
          <w:b/>
          <w:szCs w:val="22"/>
        </w:rPr>
        <w:pict w14:anchorId="3779FEF6">
          <v:rect id="_x0000_i1046" style="width:0;height:1.5pt" o:hralign="center" o:hrstd="t" o:hr="t" fillcolor="gray" stroked="f"/>
        </w:pict>
      </w:r>
    </w:p>
    <w:p w14:paraId="11EBBD00" w14:textId="77777777" w:rsidR="0086125A" w:rsidRDefault="0086125A">
      <w:pPr>
        <w:spacing w:after="200" w:line="276" w:lineRule="auto"/>
        <w:rPr>
          <w:rFonts w:cs="Arial"/>
          <w:b/>
          <w:szCs w:val="22"/>
        </w:rPr>
      </w:pPr>
      <w:r>
        <w:rPr>
          <w:rFonts w:cs="Arial"/>
          <w:b/>
          <w:szCs w:val="22"/>
        </w:rPr>
        <w:br w:type="page"/>
      </w:r>
    </w:p>
    <w:p w14:paraId="7ECAA9DA" w14:textId="05228247" w:rsidR="0086125A" w:rsidRDefault="008518E9" w:rsidP="0086125A">
      <w:pPr>
        <w:tabs>
          <w:tab w:val="right" w:pos="9360"/>
        </w:tabs>
        <w:rPr>
          <w:rFonts w:cs="Arial"/>
          <w:b/>
          <w:szCs w:val="22"/>
        </w:rPr>
      </w:pPr>
      <w:r>
        <w:rPr>
          <w:rFonts w:cs="Arial"/>
          <w:b/>
          <w:szCs w:val="22"/>
        </w:rPr>
        <w:lastRenderedPageBreak/>
        <w:pict w14:anchorId="2B60D037">
          <v:rect id="_x0000_i1047" style="width:0;height:1.5pt" o:hralign="center" o:hrstd="t" o:hr="t" fillcolor="gray" stroked="f"/>
        </w:pict>
      </w:r>
      <w:r w:rsidR="00496356">
        <w:rPr>
          <w:rFonts w:cs="Arial"/>
          <w:b/>
          <w:szCs w:val="22"/>
        </w:rPr>
        <w:t>Constructing</w:t>
      </w:r>
      <w:r w:rsidR="0086125A">
        <w:rPr>
          <w:rFonts w:cs="Arial"/>
          <w:b/>
          <w:szCs w:val="22"/>
        </w:rPr>
        <w:t xml:space="preserve"> the Lining</w:t>
      </w:r>
      <w:r w:rsidR="0086125A">
        <w:rPr>
          <w:rFonts w:cs="Arial"/>
          <w:b/>
          <w:szCs w:val="22"/>
        </w:rPr>
        <w:tab/>
      </w:r>
    </w:p>
    <w:p w14:paraId="3FE31ABD" w14:textId="77777777" w:rsidR="0086125A" w:rsidRPr="00D51E0B" w:rsidRDefault="0086125A" w:rsidP="0086125A">
      <w:pPr>
        <w:ind w:left="720"/>
        <w:rPr>
          <w:rFonts w:cs="Arial"/>
          <w:szCs w:val="22"/>
        </w:rPr>
      </w:pPr>
      <w:r>
        <w:rPr>
          <w:noProof/>
        </w:rPr>
        <w:drawing>
          <wp:anchor distT="0" distB="0" distL="114300" distR="114300" simplePos="0" relativeHeight="251650048" behindDoc="1" locked="0" layoutInCell="1" allowOverlap="1" wp14:anchorId="4E49AFBE" wp14:editId="02B982B8">
            <wp:simplePos x="0" y="0"/>
            <wp:positionH relativeFrom="column">
              <wp:posOffset>-7620</wp:posOffset>
            </wp:positionH>
            <wp:positionV relativeFrom="paragraph">
              <wp:posOffset>123893</wp:posOffset>
            </wp:positionV>
            <wp:extent cx="447600" cy="394524"/>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2CA4AECD" w14:textId="77777777" w:rsidR="0086125A" w:rsidRDefault="00365688" w:rsidP="0086125A">
      <w:pPr>
        <w:numPr>
          <w:ilvl w:val="0"/>
          <w:numId w:val="21"/>
        </w:numPr>
        <w:spacing w:after="120"/>
        <w:jc w:val="both"/>
        <w:rPr>
          <w:rFonts w:cs="Arial"/>
          <w:szCs w:val="22"/>
        </w:rPr>
      </w:pPr>
      <w:r>
        <w:rPr>
          <w:rFonts w:cs="Arial"/>
          <w:noProof/>
          <w:szCs w:val="22"/>
        </w:rPr>
        <w:drawing>
          <wp:anchor distT="0" distB="0" distL="114300" distR="114300" simplePos="0" relativeHeight="251598848" behindDoc="1" locked="0" layoutInCell="1" allowOverlap="1" wp14:anchorId="56AAEA1D" wp14:editId="21D8777B">
            <wp:simplePos x="0" y="0"/>
            <wp:positionH relativeFrom="column">
              <wp:posOffset>3133725</wp:posOffset>
            </wp:positionH>
            <wp:positionV relativeFrom="paragraph">
              <wp:posOffset>5715</wp:posOffset>
            </wp:positionV>
            <wp:extent cx="2800350" cy="2181225"/>
            <wp:effectExtent l="0" t="0" r="0" b="9525"/>
            <wp:wrapTight wrapText="bothSides">
              <wp:wrapPolygon edited="0">
                <wp:start x="0" y="0"/>
                <wp:lineTo x="0" y="21506"/>
                <wp:lineTo x="21453" y="21506"/>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t="2974"/>
                    <a:stretch/>
                  </pic:blipFill>
                  <pic:spPr bwMode="auto">
                    <a:xfrm>
                      <a:off x="0" y="0"/>
                      <a:ext cx="28003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229" w:rsidRPr="0086125A">
        <w:rPr>
          <w:rFonts w:cs="Arial"/>
          <w:szCs w:val="22"/>
        </w:rPr>
        <w:t xml:space="preserve">Check how many lengths of bamboo or </w:t>
      </w:r>
      <w:r w:rsidR="0086125A">
        <w:rPr>
          <w:rFonts w:cs="Arial"/>
          <w:szCs w:val="22"/>
        </w:rPr>
        <w:t>stick</w:t>
      </w:r>
      <w:r w:rsidR="00775229" w:rsidRPr="0086125A">
        <w:rPr>
          <w:rFonts w:cs="Arial"/>
          <w:szCs w:val="22"/>
        </w:rPr>
        <w:t>s are needed by multiplying the diameter of the pit by 3. This will give you the approximate length of the lining as if i</w:t>
      </w:r>
      <w:r w:rsidR="0086125A">
        <w:rPr>
          <w:rFonts w:cs="Arial"/>
          <w:szCs w:val="22"/>
        </w:rPr>
        <w:t xml:space="preserve">t was rolled out in one length. </w:t>
      </w:r>
      <w:r w:rsidR="00775229" w:rsidRPr="0086125A">
        <w:rPr>
          <w:rFonts w:cs="Arial"/>
          <w:szCs w:val="22"/>
        </w:rPr>
        <w:t>For example, if the pit diameter was 1</w:t>
      </w:r>
      <w:r w:rsidR="0086125A">
        <w:rPr>
          <w:rFonts w:cs="Arial"/>
          <w:szCs w:val="22"/>
        </w:rPr>
        <w:t xml:space="preserve"> </w:t>
      </w:r>
      <w:r w:rsidR="00775229" w:rsidRPr="0086125A">
        <w:rPr>
          <w:rFonts w:cs="Arial"/>
          <w:szCs w:val="22"/>
        </w:rPr>
        <w:t xml:space="preserve">m the length of the bamboos or </w:t>
      </w:r>
      <w:r w:rsidR="0086125A">
        <w:rPr>
          <w:rFonts w:cs="Arial"/>
          <w:szCs w:val="22"/>
        </w:rPr>
        <w:t>stick</w:t>
      </w:r>
      <w:r w:rsidR="00775229" w:rsidRPr="0086125A">
        <w:rPr>
          <w:rFonts w:cs="Arial"/>
          <w:szCs w:val="22"/>
        </w:rPr>
        <w:t>s laid side-by-side needs to be at least 3</w:t>
      </w:r>
      <w:r w:rsidR="0086125A">
        <w:rPr>
          <w:rFonts w:cs="Arial"/>
          <w:szCs w:val="22"/>
        </w:rPr>
        <w:t xml:space="preserve"> </w:t>
      </w:r>
      <w:r w:rsidR="00775229" w:rsidRPr="0086125A">
        <w:rPr>
          <w:rFonts w:cs="Arial"/>
          <w:szCs w:val="22"/>
        </w:rPr>
        <w:t xml:space="preserve">m. The number of bamboos or </w:t>
      </w:r>
      <w:r w:rsidR="0086125A">
        <w:rPr>
          <w:rFonts w:cs="Arial"/>
          <w:szCs w:val="22"/>
        </w:rPr>
        <w:t>stick</w:t>
      </w:r>
      <w:r w:rsidR="00775229" w:rsidRPr="0086125A">
        <w:rPr>
          <w:rFonts w:cs="Arial"/>
          <w:szCs w:val="22"/>
        </w:rPr>
        <w:t>s required can be then calculat</w:t>
      </w:r>
      <w:r w:rsidR="0086125A">
        <w:rPr>
          <w:rFonts w:cs="Arial"/>
          <w:szCs w:val="22"/>
        </w:rPr>
        <w:t xml:space="preserve">ed by dividing the length above </w:t>
      </w:r>
      <w:r w:rsidR="00775229" w:rsidRPr="0086125A">
        <w:rPr>
          <w:rFonts w:cs="Arial"/>
          <w:szCs w:val="22"/>
        </w:rPr>
        <w:t>by the diameter of the bamboos or the poles. For our 90</w:t>
      </w:r>
      <w:r w:rsidR="0086125A">
        <w:rPr>
          <w:rFonts w:cs="Arial"/>
          <w:szCs w:val="22"/>
        </w:rPr>
        <w:t xml:space="preserve"> </w:t>
      </w:r>
      <w:r w:rsidR="00775229" w:rsidRPr="0086125A">
        <w:rPr>
          <w:rFonts w:cs="Arial"/>
          <w:szCs w:val="22"/>
        </w:rPr>
        <w:t>cm pit this should cover 2.7</w:t>
      </w:r>
      <w:r w:rsidR="0086125A">
        <w:rPr>
          <w:rFonts w:cs="Arial"/>
          <w:szCs w:val="22"/>
        </w:rPr>
        <w:t xml:space="preserve"> </w:t>
      </w:r>
      <w:r w:rsidR="00775229" w:rsidRPr="0086125A">
        <w:rPr>
          <w:rFonts w:cs="Arial"/>
          <w:szCs w:val="22"/>
        </w:rPr>
        <w:t xml:space="preserve">m. </w:t>
      </w:r>
    </w:p>
    <w:p w14:paraId="68F289EC" w14:textId="77777777" w:rsidR="0086125A" w:rsidRDefault="00775229" w:rsidP="0086125A">
      <w:pPr>
        <w:numPr>
          <w:ilvl w:val="0"/>
          <w:numId w:val="21"/>
        </w:numPr>
        <w:spacing w:after="120"/>
        <w:jc w:val="both"/>
        <w:rPr>
          <w:rFonts w:cs="Arial"/>
          <w:szCs w:val="22"/>
        </w:rPr>
      </w:pPr>
      <w:r w:rsidRPr="0086125A">
        <w:rPr>
          <w:rFonts w:cs="Arial"/>
          <w:szCs w:val="22"/>
        </w:rPr>
        <w:t>Make up three or more bamboo rings (about 3</w:t>
      </w:r>
      <w:r w:rsidR="0086125A">
        <w:rPr>
          <w:rFonts w:cs="Arial"/>
          <w:szCs w:val="22"/>
        </w:rPr>
        <w:t>–</w:t>
      </w:r>
      <w:r w:rsidRPr="0086125A">
        <w:rPr>
          <w:rFonts w:cs="Arial"/>
          <w:szCs w:val="22"/>
        </w:rPr>
        <w:t>5</w:t>
      </w:r>
      <w:r w:rsidR="0086125A" w:rsidRPr="0086125A">
        <w:rPr>
          <w:rFonts w:cs="Arial"/>
          <w:szCs w:val="22"/>
        </w:rPr>
        <w:t xml:space="preserve"> </w:t>
      </w:r>
      <w:r w:rsidRPr="0086125A">
        <w:rPr>
          <w:rFonts w:cs="Arial"/>
          <w:szCs w:val="22"/>
        </w:rPr>
        <w:t>mm thick and 15</w:t>
      </w:r>
      <w:r w:rsidR="0086125A">
        <w:rPr>
          <w:rFonts w:cs="Arial"/>
          <w:szCs w:val="22"/>
        </w:rPr>
        <w:t>–</w:t>
      </w:r>
      <w:r w:rsidRPr="0086125A">
        <w:rPr>
          <w:rFonts w:cs="Arial"/>
          <w:szCs w:val="22"/>
        </w:rPr>
        <w:t>25</w:t>
      </w:r>
      <w:r w:rsidR="0086125A">
        <w:rPr>
          <w:rFonts w:cs="Arial"/>
          <w:szCs w:val="22"/>
        </w:rPr>
        <w:t xml:space="preserve"> </w:t>
      </w:r>
      <w:r w:rsidRPr="0086125A">
        <w:rPr>
          <w:rFonts w:cs="Arial"/>
          <w:szCs w:val="22"/>
        </w:rPr>
        <w:t>mm wide) by bending and binding the ends together. These should be the same diameter of the pit, plus an overlap of around 50</w:t>
      </w:r>
      <w:r w:rsidR="0086125A">
        <w:rPr>
          <w:rFonts w:cs="Arial"/>
          <w:szCs w:val="22"/>
        </w:rPr>
        <w:t xml:space="preserve"> </w:t>
      </w:r>
      <w:r w:rsidRPr="0086125A">
        <w:rPr>
          <w:rFonts w:cs="Arial"/>
          <w:szCs w:val="22"/>
        </w:rPr>
        <w:t xml:space="preserve">cm. </w:t>
      </w:r>
    </w:p>
    <w:p w14:paraId="5F46C605" w14:textId="3BA20F91" w:rsidR="00775229" w:rsidRPr="0086125A" w:rsidRDefault="0086125A" w:rsidP="0086125A">
      <w:pPr>
        <w:spacing w:after="120"/>
        <w:ind w:left="1080"/>
        <w:jc w:val="both"/>
        <w:rPr>
          <w:rFonts w:cs="Arial"/>
          <w:szCs w:val="22"/>
        </w:rPr>
      </w:pPr>
      <w:r>
        <w:rPr>
          <w:rFonts w:cs="Arial"/>
          <w:szCs w:val="22"/>
        </w:rPr>
        <w:t>T</w:t>
      </w:r>
      <w:r w:rsidR="00775229" w:rsidRPr="0086125A">
        <w:rPr>
          <w:rFonts w:cs="Arial"/>
          <w:szCs w:val="22"/>
        </w:rPr>
        <w:t>he length of the bamboo ring = pit diameter x 3 + 50</w:t>
      </w:r>
      <w:r>
        <w:rPr>
          <w:rFonts w:cs="Arial"/>
          <w:szCs w:val="22"/>
        </w:rPr>
        <w:t xml:space="preserve"> </w:t>
      </w:r>
      <w:r w:rsidR="00775229" w:rsidRPr="0086125A">
        <w:rPr>
          <w:rFonts w:cs="Arial"/>
          <w:szCs w:val="22"/>
        </w:rPr>
        <w:t>cm.</w:t>
      </w:r>
    </w:p>
    <w:p w14:paraId="39278E1A" w14:textId="5C7ACA54" w:rsidR="00365688" w:rsidRDefault="0086125A" w:rsidP="00365688">
      <w:pPr>
        <w:spacing w:after="120"/>
        <w:rPr>
          <w:rFonts w:cs="Arial"/>
          <w:szCs w:val="22"/>
        </w:rPr>
      </w:pPr>
      <w:r>
        <w:rPr>
          <w:rFonts w:cs="Arial"/>
          <w:noProof/>
          <w:szCs w:val="22"/>
        </w:rPr>
        <w:drawing>
          <wp:anchor distT="0" distB="0" distL="114300" distR="114300" simplePos="0" relativeHeight="251610112" behindDoc="1" locked="0" layoutInCell="1" allowOverlap="1" wp14:anchorId="514F3ACD" wp14:editId="086C6ABA">
            <wp:simplePos x="0" y="0"/>
            <wp:positionH relativeFrom="column">
              <wp:posOffset>1543050</wp:posOffset>
            </wp:positionH>
            <wp:positionV relativeFrom="paragraph">
              <wp:posOffset>104775</wp:posOffset>
            </wp:positionV>
            <wp:extent cx="2847975" cy="1730375"/>
            <wp:effectExtent l="0" t="0" r="9525" b="3175"/>
            <wp:wrapTight wrapText="bothSides">
              <wp:wrapPolygon edited="0">
                <wp:start x="0" y="0"/>
                <wp:lineTo x="0" y="21402"/>
                <wp:lineTo x="21528" y="21402"/>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847975" cy="173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33E95" w14:textId="6068BB96" w:rsidR="00365688" w:rsidRDefault="00365688" w:rsidP="00365688">
      <w:pPr>
        <w:spacing w:after="120"/>
        <w:rPr>
          <w:rFonts w:cs="Arial"/>
          <w:szCs w:val="22"/>
        </w:rPr>
      </w:pPr>
    </w:p>
    <w:p w14:paraId="6F04AA60" w14:textId="4BCFE009" w:rsidR="00365688" w:rsidRDefault="00365688" w:rsidP="00365688">
      <w:pPr>
        <w:spacing w:after="120"/>
        <w:rPr>
          <w:rFonts w:cs="Arial"/>
          <w:szCs w:val="22"/>
        </w:rPr>
      </w:pPr>
    </w:p>
    <w:p w14:paraId="21091352" w14:textId="77777777" w:rsidR="00365688" w:rsidRDefault="00365688" w:rsidP="00365688">
      <w:pPr>
        <w:spacing w:after="120"/>
        <w:rPr>
          <w:rFonts w:cs="Arial"/>
          <w:szCs w:val="22"/>
        </w:rPr>
      </w:pPr>
    </w:p>
    <w:p w14:paraId="5144D7FD" w14:textId="6D0A17B0" w:rsidR="0086125A" w:rsidRDefault="0086125A" w:rsidP="00365688">
      <w:pPr>
        <w:spacing w:after="120"/>
        <w:rPr>
          <w:rFonts w:cs="Arial"/>
          <w:szCs w:val="22"/>
        </w:rPr>
      </w:pPr>
    </w:p>
    <w:p w14:paraId="35034452" w14:textId="77777777" w:rsidR="0086125A" w:rsidRDefault="0086125A" w:rsidP="00365688">
      <w:pPr>
        <w:spacing w:after="120"/>
        <w:rPr>
          <w:rFonts w:cs="Arial"/>
          <w:szCs w:val="22"/>
        </w:rPr>
      </w:pPr>
    </w:p>
    <w:p w14:paraId="5960BE73" w14:textId="2A9BA13B" w:rsidR="0086125A" w:rsidRDefault="0086125A" w:rsidP="00365688">
      <w:pPr>
        <w:spacing w:after="120"/>
        <w:rPr>
          <w:rFonts w:cs="Arial"/>
          <w:szCs w:val="22"/>
        </w:rPr>
      </w:pPr>
    </w:p>
    <w:p w14:paraId="6F77389C" w14:textId="65EF814C" w:rsidR="0086125A" w:rsidRDefault="0086125A" w:rsidP="00365688">
      <w:pPr>
        <w:spacing w:after="120"/>
        <w:rPr>
          <w:rFonts w:cs="Arial"/>
          <w:szCs w:val="22"/>
        </w:rPr>
      </w:pPr>
    </w:p>
    <w:p w14:paraId="743700BC" w14:textId="30C19F50" w:rsidR="00365688" w:rsidRDefault="00365688" w:rsidP="00365688">
      <w:pPr>
        <w:spacing w:after="120"/>
        <w:rPr>
          <w:rFonts w:cs="Arial"/>
          <w:szCs w:val="22"/>
        </w:rPr>
      </w:pPr>
    </w:p>
    <w:p w14:paraId="6809B256" w14:textId="34E98441" w:rsidR="0086125A" w:rsidRDefault="0086125A" w:rsidP="00403B81">
      <w:pPr>
        <w:numPr>
          <w:ilvl w:val="0"/>
          <w:numId w:val="21"/>
        </w:numPr>
        <w:spacing w:after="120"/>
        <w:rPr>
          <w:rFonts w:cs="Arial"/>
          <w:szCs w:val="22"/>
        </w:rPr>
      </w:pPr>
      <w:r>
        <w:rPr>
          <w:rFonts w:cs="Arial"/>
          <w:szCs w:val="22"/>
        </w:rPr>
        <w:t xml:space="preserve">Use the machete to sharpen one end of </w:t>
      </w:r>
      <w:r w:rsidR="00F32F57" w:rsidRPr="00F32F57">
        <w:rPr>
          <w:rFonts w:cs="Arial"/>
          <w:szCs w:val="22"/>
        </w:rPr>
        <w:t xml:space="preserve">the bamboos or </w:t>
      </w:r>
      <w:r>
        <w:rPr>
          <w:rFonts w:cs="Arial"/>
          <w:szCs w:val="22"/>
        </w:rPr>
        <w:t>stick</w:t>
      </w:r>
      <w:r w:rsidR="00F32F57" w:rsidRPr="00F32F57">
        <w:rPr>
          <w:rFonts w:cs="Arial"/>
          <w:szCs w:val="22"/>
        </w:rPr>
        <w:t>s</w:t>
      </w:r>
      <w:r>
        <w:rPr>
          <w:rFonts w:cs="Arial"/>
          <w:szCs w:val="22"/>
        </w:rPr>
        <w:t xml:space="preserve">. This makes it easier </w:t>
      </w:r>
      <w:r w:rsidR="00F32F57" w:rsidRPr="00F32F57">
        <w:rPr>
          <w:rFonts w:cs="Arial"/>
          <w:szCs w:val="22"/>
        </w:rPr>
        <w:t>so that they can be pushed into the soil at the bottom of the pit.</w:t>
      </w:r>
    </w:p>
    <w:p w14:paraId="1AB47293" w14:textId="3F5D2B9A" w:rsidR="003D13A0" w:rsidRPr="0086125A" w:rsidRDefault="00F32F57" w:rsidP="00403B81">
      <w:pPr>
        <w:numPr>
          <w:ilvl w:val="0"/>
          <w:numId w:val="21"/>
        </w:numPr>
        <w:spacing w:after="120"/>
        <w:rPr>
          <w:rFonts w:cs="Arial"/>
          <w:szCs w:val="22"/>
        </w:rPr>
      </w:pPr>
      <w:r w:rsidRPr="0086125A">
        <w:rPr>
          <w:rFonts w:cs="Arial"/>
          <w:szCs w:val="22"/>
        </w:rPr>
        <w:t xml:space="preserve">Place one of the bamboo rings on the </w:t>
      </w:r>
      <w:r w:rsidR="0086125A">
        <w:rPr>
          <w:rFonts w:cs="Arial"/>
          <w:szCs w:val="22"/>
        </w:rPr>
        <w:t>ground. P</w:t>
      </w:r>
      <w:r w:rsidRPr="0086125A">
        <w:rPr>
          <w:rFonts w:cs="Arial"/>
          <w:szCs w:val="22"/>
        </w:rPr>
        <w:t xml:space="preserve">ut </w:t>
      </w:r>
      <w:r w:rsidR="0086125A">
        <w:rPr>
          <w:rFonts w:cs="Arial"/>
          <w:szCs w:val="22"/>
        </w:rPr>
        <w:t>4</w:t>
      </w:r>
      <w:r w:rsidRPr="0086125A">
        <w:rPr>
          <w:rFonts w:cs="Arial"/>
          <w:szCs w:val="22"/>
        </w:rPr>
        <w:t xml:space="preserve"> bamboos or </w:t>
      </w:r>
      <w:r w:rsidR="0086125A">
        <w:rPr>
          <w:rFonts w:cs="Arial"/>
          <w:szCs w:val="22"/>
        </w:rPr>
        <w:t>stick</w:t>
      </w:r>
      <w:r w:rsidRPr="0086125A">
        <w:rPr>
          <w:rFonts w:cs="Arial"/>
          <w:szCs w:val="22"/>
        </w:rPr>
        <w:t xml:space="preserve">s on the outside of the bamboo ring at regular intervals. Lightly push or tap the bamboos or the </w:t>
      </w:r>
      <w:r w:rsidR="0086125A">
        <w:rPr>
          <w:rFonts w:cs="Arial"/>
          <w:szCs w:val="22"/>
        </w:rPr>
        <w:t>stick</w:t>
      </w:r>
      <w:r w:rsidRPr="0086125A">
        <w:rPr>
          <w:rFonts w:cs="Arial"/>
          <w:szCs w:val="22"/>
        </w:rPr>
        <w:t>s into the ground. Lift the ring up a short height and start to bind the bamboos or poles to the bamboo ring. Use rattan or bamboo string to bind each of the bamboo pieces to the ring.</w:t>
      </w:r>
    </w:p>
    <w:p w14:paraId="39894862" w14:textId="7DE2CA07" w:rsidR="0086125A" w:rsidRDefault="00F32F57" w:rsidP="00403B81">
      <w:pPr>
        <w:pStyle w:val="ListParagraph"/>
        <w:numPr>
          <w:ilvl w:val="0"/>
          <w:numId w:val="21"/>
        </w:numPr>
        <w:spacing w:after="120"/>
        <w:ind w:left="1077" w:hanging="357"/>
        <w:contextualSpacing w:val="0"/>
        <w:rPr>
          <w:rFonts w:cs="Arial"/>
          <w:szCs w:val="22"/>
        </w:rPr>
      </w:pPr>
      <w:r w:rsidRPr="0086125A">
        <w:rPr>
          <w:rFonts w:cs="Arial"/>
          <w:szCs w:val="22"/>
        </w:rPr>
        <w:t>Add the other remaining rings at even spaces and bind them in the same way.</w:t>
      </w:r>
      <w:r w:rsidR="002A7F34" w:rsidRPr="0086125A">
        <w:rPr>
          <w:rFonts w:cs="Arial"/>
          <w:szCs w:val="22"/>
        </w:rPr>
        <w:t xml:space="preserve"> </w:t>
      </w:r>
    </w:p>
    <w:p w14:paraId="70ABDF0B" w14:textId="2999A1C8" w:rsidR="00F32F57" w:rsidRPr="0086125A" w:rsidRDefault="00403B81" w:rsidP="0086125A">
      <w:pPr>
        <w:pStyle w:val="ListParagraph"/>
        <w:numPr>
          <w:ilvl w:val="0"/>
          <w:numId w:val="21"/>
        </w:numPr>
        <w:spacing w:after="120"/>
        <w:rPr>
          <w:rFonts w:cs="Arial"/>
          <w:szCs w:val="22"/>
        </w:rPr>
      </w:pPr>
      <w:r>
        <w:rPr>
          <w:rFonts w:cs="Arial"/>
          <w:szCs w:val="22"/>
        </w:rPr>
        <w:t>Add the bamboo or stick</w:t>
      </w:r>
      <w:r w:rsidR="002A7F34" w:rsidRPr="0086125A">
        <w:rPr>
          <w:rFonts w:cs="Arial"/>
          <w:szCs w:val="22"/>
        </w:rPr>
        <w:t>, firmly binding them to the bamboo rings until the whole lining is complete.</w:t>
      </w:r>
    </w:p>
    <w:p w14:paraId="0085642E" w14:textId="20A0CFED" w:rsidR="00403B81" w:rsidRDefault="00403B81" w:rsidP="00403B81">
      <w:pPr>
        <w:spacing w:after="120"/>
        <w:ind w:left="1080"/>
        <w:rPr>
          <w:rFonts w:cs="Arial"/>
          <w:szCs w:val="22"/>
        </w:rPr>
      </w:pPr>
    </w:p>
    <w:p w14:paraId="1860E931" w14:textId="43DDB9B9" w:rsidR="00403B81" w:rsidRDefault="00403B81" w:rsidP="00403B81">
      <w:pPr>
        <w:spacing w:after="120"/>
        <w:ind w:left="1080"/>
        <w:rPr>
          <w:rFonts w:cs="Arial"/>
          <w:szCs w:val="22"/>
        </w:rPr>
      </w:pPr>
    </w:p>
    <w:p w14:paraId="58DEC448" w14:textId="287B4446" w:rsidR="00403B81" w:rsidRDefault="00403B81" w:rsidP="00403B81">
      <w:pPr>
        <w:spacing w:after="120"/>
        <w:ind w:left="1080"/>
        <w:rPr>
          <w:rFonts w:cs="Arial"/>
          <w:szCs w:val="22"/>
        </w:rPr>
      </w:pPr>
    </w:p>
    <w:p w14:paraId="751CEE6F" w14:textId="23EA2828" w:rsidR="00403B81" w:rsidRDefault="00722B1A" w:rsidP="00403B81">
      <w:pPr>
        <w:spacing w:after="120"/>
        <w:ind w:left="1080"/>
        <w:rPr>
          <w:rFonts w:cs="Arial"/>
          <w:szCs w:val="22"/>
        </w:rPr>
      </w:pPr>
      <w:r>
        <w:rPr>
          <w:rFonts w:cs="Arial"/>
          <w:noProof/>
          <w:szCs w:val="22"/>
        </w:rPr>
        <w:lastRenderedPageBreak/>
        <mc:AlternateContent>
          <mc:Choice Requires="wpg">
            <w:drawing>
              <wp:anchor distT="0" distB="0" distL="114300" distR="114300" simplePos="0" relativeHeight="251677184" behindDoc="0" locked="0" layoutInCell="1" allowOverlap="1" wp14:anchorId="69133E33" wp14:editId="42471F29">
                <wp:simplePos x="0" y="0"/>
                <wp:positionH relativeFrom="column">
                  <wp:posOffset>190500</wp:posOffset>
                </wp:positionH>
                <wp:positionV relativeFrom="paragraph">
                  <wp:posOffset>9525</wp:posOffset>
                </wp:positionV>
                <wp:extent cx="5562600" cy="2498725"/>
                <wp:effectExtent l="0" t="0" r="0" b="0"/>
                <wp:wrapNone/>
                <wp:docPr id="79" name="Group 79"/>
                <wp:cNvGraphicFramePr/>
                <a:graphic xmlns:a="http://schemas.openxmlformats.org/drawingml/2006/main">
                  <a:graphicData uri="http://schemas.microsoft.com/office/word/2010/wordprocessingGroup">
                    <wpg:wgp>
                      <wpg:cNvGrpSpPr/>
                      <wpg:grpSpPr>
                        <a:xfrm>
                          <a:off x="0" y="0"/>
                          <a:ext cx="5562600" cy="2498725"/>
                          <a:chOff x="0" y="0"/>
                          <a:chExt cx="5562600" cy="2498725"/>
                        </a:xfrm>
                      </wpg:grpSpPr>
                      <wpg:grpSp>
                        <wpg:cNvPr id="77" name="Group 77"/>
                        <wpg:cNvGrpSpPr/>
                        <wpg:grpSpPr>
                          <a:xfrm>
                            <a:off x="2552700" y="2247900"/>
                            <a:ext cx="2543175" cy="231775"/>
                            <a:chOff x="0" y="0"/>
                            <a:chExt cx="2543175" cy="231775"/>
                          </a:xfrm>
                        </wpg:grpSpPr>
                        <wps:wsp>
                          <wps:cNvPr id="75" name="Text Box 2"/>
                          <wps:cNvSpPr txBox="1">
                            <a:spLocks noChangeArrowheads="1"/>
                          </wps:cNvSpPr>
                          <wps:spPr bwMode="auto">
                            <a:xfrm>
                              <a:off x="0" y="0"/>
                              <a:ext cx="609600" cy="228600"/>
                            </a:xfrm>
                            <a:prstGeom prst="rect">
                              <a:avLst/>
                            </a:prstGeom>
                            <a:solidFill>
                              <a:srgbClr val="FFFFFF"/>
                            </a:solidFill>
                            <a:ln w="9525">
                              <a:noFill/>
                              <a:miter lim="800000"/>
                              <a:headEnd/>
                              <a:tailEnd/>
                            </a:ln>
                          </wps:spPr>
                          <wps:txbx>
                            <w:txbxContent>
                              <w:p w14:paraId="0139037D" w14:textId="71B1B25D" w:rsidR="007B2E4B" w:rsidRPr="00722B1A" w:rsidRDefault="007B2E4B" w:rsidP="00722B1A">
                                <w:pPr>
                                  <w:rPr>
                                    <w:sz w:val="18"/>
                                    <w:szCs w:val="18"/>
                                  </w:rPr>
                                </w:pPr>
                                <w:r>
                                  <w:rPr>
                                    <w:sz w:val="18"/>
                                    <w:szCs w:val="18"/>
                                  </w:rPr>
                                  <w:t>Step 5</w:t>
                                </w:r>
                              </w:p>
                            </w:txbxContent>
                          </wps:txbx>
                          <wps:bodyPr rot="0" vert="horz" wrap="square" lIns="91440" tIns="45720" rIns="91440" bIns="45720" anchor="t" anchorCtr="0">
                            <a:noAutofit/>
                          </wps:bodyPr>
                        </wps:wsp>
                        <wps:wsp>
                          <wps:cNvPr id="76" name="Text Box 2"/>
                          <wps:cNvSpPr txBox="1">
                            <a:spLocks noChangeArrowheads="1"/>
                          </wps:cNvSpPr>
                          <wps:spPr bwMode="auto">
                            <a:xfrm>
                              <a:off x="1933575" y="0"/>
                              <a:ext cx="609600" cy="231775"/>
                            </a:xfrm>
                            <a:prstGeom prst="rect">
                              <a:avLst/>
                            </a:prstGeom>
                            <a:solidFill>
                              <a:srgbClr val="FFFFFF"/>
                            </a:solidFill>
                            <a:ln w="9525">
                              <a:noFill/>
                              <a:miter lim="800000"/>
                              <a:headEnd/>
                              <a:tailEnd/>
                            </a:ln>
                          </wps:spPr>
                          <wps:txbx>
                            <w:txbxContent>
                              <w:p w14:paraId="75C228AD" w14:textId="31941552" w:rsidR="007B2E4B" w:rsidRPr="00722B1A" w:rsidRDefault="007B2E4B" w:rsidP="00722B1A">
                                <w:pPr>
                                  <w:rPr>
                                    <w:sz w:val="18"/>
                                    <w:szCs w:val="18"/>
                                  </w:rPr>
                                </w:pPr>
                                <w:r>
                                  <w:rPr>
                                    <w:sz w:val="18"/>
                                    <w:szCs w:val="18"/>
                                  </w:rPr>
                                  <w:t>Step 6</w:t>
                                </w:r>
                              </w:p>
                            </w:txbxContent>
                          </wps:txbx>
                          <wps:bodyPr rot="0" vert="horz" wrap="square" lIns="91440" tIns="45720" rIns="91440" bIns="45720" anchor="t" anchorCtr="0">
                            <a:spAutoFit/>
                          </wps:bodyPr>
                        </wps:wsp>
                      </wpg:grpSp>
                      <wpg:grpSp>
                        <wpg:cNvPr id="78" name="Group 78"/>
                        <wpg:cNvGrpSpPr/>
                        <wpg:grpSpPr>
                          <a:xfrm>
                            <a:off x="0" y="0"/>
                            <a:ext cx="5562600" cy="2498725"/>
                            <a:chOff x="0" y="0"/>
                            <a:chExt cx="5562600" cy="2498725"/>
                          </a:xfrm>
                        </wpg:grpSpPr>
                        <wpg:grpSp>
                          <wpg:cNvPr id="74" name="Group 74"/>
                          <wpg:cNvGrpSpPr/>
                          <wpg:grpSpPr>
                            <a:xfrm>
                              <a:off x="0" y="0"/>
                              <a:ext cx="5562600" cy="2246630"/>
                              <a:chOff x="0" y="0"/>
                              <a:chExt cx="5562600" cy="2246630"/>
                            </a:xfrm>
                          </wpg:grpSpPr>
                          <pic:pic xmlns:pic="http://schemas.openxmlformats.org/drawingml/2006/picture">
                            <pic:nvPicPr>
                              <pic:cNvPr id="4" name="Picture 4"/>
                              <pic:cNvPicPr>
                                <a:picLocks noChangeAspect="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724025" cy="2188845"/>
                              </a:xfrm>
                              <a:prstGeom prst="rect">
                                <a:avLst/>
                              </a:prstGeom>
                              <a:noFill/>
                              <a:ln>
                                <a:noFill/>
                              </a:ln>
                            </pic:spPr>
                          </pic:pic>
                          <pic:pic xmlns:pic="http://schemas.openxmlformats.org/drawingml/2006/picture">
                            <pic:nvPicPr>
                              <pic:cNvPr id="14" name="Picture 14"/>
                              <pic:cNvPicPr>
                                <a:picLocks noChangeAspect="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3943350" y="38100"/>
                                <a:ext cx="1619250" cy="2208530"/>
                              </a:xfrm>
                              <a:prstGeom prst="rect">
                                <a:avLst/>
                              </a:prstGeom>
                              <a:noFill/>
                              <a:ln>
                                <a:noFill/>
                              </a:ln>
                            </pic:spPr>
                          </pic:pic>
                          <pic:pic xmlns:pic="http://schemas.openxmlformats.org/drawingml/2006/picture">
                            <pic:nvPicPr>
                              <pic:cNvPr id="16" name="Picture 16"/>
                              <pic:cNvPicPr>
                                <a:picLocks noChangeAspect="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2047875" y="57150"/>
                                <a:ext cx="1555115" cy="2105025"/>
                              </a:xfrm>
                              <a:prstGeom prst="rect">
                                <a:avLst/>
                              </a:prstGeom>
                              <a:noFill/>
                              <a:ln>
                                <a:noFill/>
                              </a:ln>
                            </pic:spPr>
                          </pic:pic>
                        </wpg:grpSp>
                        <wps:wsp>
                          <wps:cNvPr id="217" name="Text Box 2"/>
                          <wps:cNvSpPr txBox="1">
                            <a:spLocks noChangeArrowheads="1"/>
                          </wps:cNvSpPr>
                          <wps:spPr bwMode="auto">
                            <a:xfrm>
                              <a:off x="581025" y="2266950"/>
                              <a:ext cx="609600" cy="231775"/>
                            </a:xfrm>
                            <a:prstGeom prst="rect">
                              <a:avLst/>
                            </a:prstGeom>
                            <a:solidFill>
                              <a:srgbClr val="FFFFFF"/>
                            </a:solidFill>
                            <a:ln w="9525">
                              <a:noFill/>
                              <a:miter lim="800000"/>
                              <a:headEnd/>
                              <a:tailEnd/>
                            </a:ln>
                          </wps:spPr>
                          <wps:txbx>
                            <w:txbxContent>
                              <w:p w14:paraId="5455882B" w14:textId="77777777" w:rsidR="007B2E4B" w:rsidRPr="00722B1A" w:rsidRDefault="007B2E4B" w:rsidP="00722B1A">
                                <w:pPr>
                                  <w:rPr>
                                    <w:sz w:val="18"/>
                                    <w:szCs w:val="18"/>
                                  </w:rPr>
                                </w:pPr>
                                <w:r w:rsidRPr="00722B1A">
                                  <w:rPr>
                                    <w:sz w:val="18"/>
                                    <w:szCs w:val="18"/>
                                  </w:rPr>
                                  <w:t>Step 4</w:t>
                                </w:r>
                              </w:p>
                            </w:txbxContent>
                          </wps:txbx>
                          <wps:bodyPr rot="0" vert="horz" wrap="square" lIns="91440" tIns="45720" rIns="91440" bIns="45720" anchor="t" anchorCtr="0">
                            <a:spAutoFit/>
                          </wps:bodyPr>
                        </wps:wsp>
                      </wpg:grpSp>
                    </wpg:wgp>
                  </a:graphicData>
                </a:graphic>
              </wp:anchor>
            </w:drawing>
          </mc:Choice>
          <mc:Fallback xmlns:w15="http://schemas.microsoft.com/office/word/2012/wordml">
            <w:pict>
              <v:group w14:anchorId="69133E33" id="Group 79" o:spid="_x0000_s1026" style="position:absolute;left:0;text-align:left;margin-left:15pt;margin-top:.75pt;width:438pt;height:196.75pt;z-index:251677184" coordsize="55626,249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hmzZBAAAPhcAAA4AAABkcnMvZTJvRG9jLnhtbOxYbW/bNhD+PmD/&#10;QdB3x5IsWS+IU6TOCwp0W7B2P4CWKIuoJHIkHTsd9t93R0ryW9ukGdosXQzY5jvvjnf3POTpq01T&#10;O7dUKsbbmeufeK5D25wXrF3O3D/eX40S11GatAWpeUtn7h1V7quzn386XYuMBrzidUGlA4u0KluL&#10;mVtpLbLxWOUVbYg64YK20Fly2RANVbkcF5KsYfWmHgeeNx2vuSyE5DlVClovbKd7ZtYvS5rr38pS&#10;Ue3UMxdk0+ZXmt8F/o7PTkm2lERULO/EII+QoiGshU2HpS6IJs5KsqOlGpZLrnipT3LejHlZspwa&#10;HUAb3zvQ5lrylTC6LLP1UgxmAtMe2OnRy+a/3t5IhxUzN05dpyUNnJHZ1oE6GGctlhmMuZbinbiR&#10;XcPS1lDfTSkb/AdNnI0x691gVrrRTg6NUTQNph5YP4e+IEyTOIis4fMKTudoXl5d3jNz3G88RvkG&#10;cYbKIHevW3ygW/wI3YIoCmJUA7UIwjiFsnGfXs8gCid+HHV6QhHKZsB9an5m4me1hFBRW29Q/84b&#10;3lVEUONkCk+6txioYb3hPar3mm+cwNrMjEJncPQGmiHojeMr8ZbnH5TT8nlF2iU9l5KvK0oKEM/H&#10;mXBUw1Q8H5UpXGSx/oUX4HRkpblZ6CEeNfXSrUMFCZZxh94rSCak0teUNw4WZq6EPGAWJ7dvlbZD&#10;+yHovYrXrLhidW0qcrmY19K5JZAzrsynW31vWN0665mbRuDLOKvlON8cd8M05LSaNTM38fCD00mG&#10;xrhsC1PWhNW2DELXbWcdNIg1jd4sNjAQrbTgxR3YSXKbuyDXQqHi8qPrrCFvzVz154pI6jr1mxZs&#10;nfphiInOVMIoDqAid3sWuz2kzWGpmatdxxbn2iRHq9E5nEnJjL22knSyggda+b69K07/I67op5NJ&#10;hPF9nOL2HHKI/B/MIQ1MmFjeesMT+KUS6JdXX/LLLSygj3YIYYs7KQ6oyR7gJRinPwjghQe6hd9G&#10;tyCcTiddfrsP5fZpwHbmECXbU8M0KFiewbcjPVA6grn7ySHM0ivMjZZgNg9aoyHyw0qMgJ8JotmC&#10;1UzfGa4JeR6Fam9vWN5LuHWnweLQi5s6xuQ4AcfYGQBMLD/ASSUAnHqM3B8+xuredouaiR6nsNwp&#10;Bjn7gBB+wjaWbF7wfNXQVlv2LGkNOvJWVUwoAIqMNgtaAGC+KSysAzW+U7nFNSACgJ4IDUgJDLv9&#10;K0jOPS8NXo/mkTcfhV58OTpPw3gUe5dx6IWJP/fnfyNA+mG2UhR0J/WFYJ3c0Hok+SepbEf6LUk2&#10;ZNvCc4/7IJDB/15E8Ck0D8qqZP47WNjArtKS6rzC5hLQumuHwUOHMfnWyngAj6cpfhyEHvADS3z9&#10;JElCwwgHj/9qorLDMpA17NAOWNPwiF5iMAcW4fv8Qsk/iiVogQNEhZ5nMAUYAnjPfAmmB3D+SRoC&#10;07I3rUni9wQasw7eJ/2pnwbYbe6TgZdEFoJewurLCOUPRPqmgyhoedZhNXkJK5sVH4RRgRfGSXd/&#10;iWIfIsiA4hBWURT5/oBWXoTQBSO+d1htaeB3umAG/vA89MSPHREkO+QL5oVpOk0Pj+j/c80cHpue&#10;7PnjK6+ZxmvhkdbES/egjK/Au3Uo7z57n/0DAAD//wMAUEsDBBQABgAIAAAAIQC76gP/yQAAACkC&#10;AAAZAAAAZHJzL19yZWxzL2Uyb0RvYy54bWwucmVsc7yRywrCMBBF94L/EGZv01YQEdNuRHAr+gFD&#10;Mm2DzYMkiv69AREURHcuZ4Z77oFZt1czsguFqJ0VUBUlMLLSKW17AcfDdrYEFhNahaOzJOBGEdpm&#10;OlnvacSUQ3HQPrJMsVHAkJJfcR7lQAZj4TzZfOlcMJjyGHruUZ6wJ16X5YKHVwY0b0y2UwLCTs2B&#10;HW4+N/9mu67TkjZOng3Z9KGCa5O7MxBDT0mAIaXxsZwXZDrgnx3q/zjU3xyq/zhUTwf+9uDmDgAA&#10;//8DAFBLAwQUAAYACAAAACEAObq5H1XSAQBMlAQAFAAAAGRycy9tZWRpYS9pbWFnZTMuZW1mrJvn&#10;cxvpueWPa721H/dfcO2X3ar9E7bqusp3ru8t74w9QTPKgZIYxJxzppgTwAiAYCZBEkxgzpliEHNU&#10;znEkjcIoazTj/TWksb3+dD1lVT3sBtBodL/9nuec5zyvfiXJn/j530N2/uVXP7+STv5G2vnf0m/+&#10;7bPfS7/SpyW/1n/h4785xH3wN/+VDR/c5IP//ncfeh34b/r6f/xaX3DIcvGv3ccbf/7+t37+4BE7&#10;v+Ucn7P9X0Q0sefj936jZf38ufGZcQ7j2F/pN+z99Tj3i49//vznP+sfjeffPdds47wa/Z3K/Z9m&#10;d9j316otvkttcX+NVvaNcH6M5hiXHFGdckR2qCG8Q/WhbaoJcqrKv1mVfs2y+hDeTbIY4eVQuSdx&#10;0qGyE40qPW5Eg0o8iGMNKj5W746io3UqOmZE/V/CzL4RpqMf40i9Cg8bUfdhe+jn1w0qPNIo0xEH&#10;xzf/f2G8V3CwXvn7apW3r8a9Nfbz9/L6mxrl7f34HvddcLDOHfkHjX3iEK/5LSPc12Bcy9/Gca6P&#10;ezGx/fA+18V9FBw2vst5D1Tze5X8hp3frlT+/irOW61CPivkmA9R4z7WeD+fKOA77jjIMYdquSfj&#10;t+tkNsbgiPGa4LWJsTIdZZ/zmDiukOstPMB3jDC++zEK2P4l+N0CjjXCOHehMX7cozuMe+R5mHlG&#10;RScJnpkRxutC7tm4p3zjnvZXcz9VjF2lcr9hy37+fuNe+fxvwz2GH8bT/ZvG/XIvBVx/4c/Bffxl&#10;/zDXTBQc4v6NcXBfN2PiHg/jHvje38fHezXxvpnzm435w7Mo5ppLuPZS5l4Zc7DMp0nlp5pVbmx5&#10;bWwtvLb6tshG2H8OvxbmsFM1ga3M5zbVhxjRrsbQdjmY500RnWqO7JTtm1o3Vop/Z1Vv9qAuzF3S&#10;21dv/2H8/WfwapzXwKiBzzHLpK5u3ND7P/+kdz/9pDc//qjXxKv3RrzXS3LAs/c/6fHbH/Tg9Xvd&#10;e/FGVx491+atR1q//q3OXr6vM+duaWT1snoXdtU1t62aUWJkS5VDG7INrMvSt6qy3lWZO88qr3VO&#10;2c1nlOmYUQaR1Tyn3LZFpbVO6XTbtE63zxBnlNp2RknOM0p0ziqqcVrRTWcU6ZhTaP2sQmqn2Z5R&#10;UOWigquXFFazpoj6TUXV7yqq7gJxXuHVuwqr2pF/+YqO5U3oYOaw9qcP6Gj2hLzyF+RVMC+vwgV5&#10;F83Lu2Rep8oI65y8LbM6WT6h42WjOmkdl5d9Qt5VkwpznFVU26qijWhfVkznihJ715XYs6bYziVF&#10;NM8rsHZSnuVDOmbq05GCHu3PadXezGZ9ldaofVktOlzQwWcuHTN36ajZRXSy/2Fr7B81d8jD1Kbj&#10;5nadLOmUr61XYfVjimmeUnzrrCIbR7nP4Y8xpNCafvlZOxRQ3ia/khZ5m5sIhzwJj/x6Hc6pkXep&#10;Uz587mvrVEBVL+M2pMimcc41owArY1Hcr5NFfTplGeSzSUW1nOEeFxTJ2IfwfE5VjsqjtE+HzD06&#10;UMh153bpQGa79mUY99aug9kuHSnsl7dthpiWF1uviln5VM7Lr3ZJAXUrCmqak3/DtLyrx+RZOayT&#10;FUPyrBgkBnSSezxezjmK2nSosFn7cuv1TU6dDps6dLCwXYeMMSvs0VHiSF4Xv9ehk4V98uS1l6lH&#10;viW9CuDawzhveNOoYphDyd0LSh9YUc7QmgpHN2We2Fbx+JZKxjZVSljYt05uyz69q5qJHTWM76hl&#10;6pzazlxUz8JlDS5d1ejqNc1t39T8zm2tXbij88z1y7cf6+b973Xn4Qs9fPxMt298qzXju9GdMnC7&#10;5Fr5p+LVwKnBo+1wp8GrBrZ/AKPvfvoRnP6klz+81/N3P+h74hn4fPTuve6+eKsbT17qyncvdfHB&#10;91q/+UhTOzc0uXVdI+vXNLBySZ1ndtU8uaGm8TVZwae1f03lYLQUjJb0rKqYKGROZzvnlO6YVRrP&#10;LpX5ktkyrxzm/um2KaW3Tyu9A6x2nFEakdI+T8wpju8kgOf4NvDSsqjI5gVFO5cU07itWMe2Yhp2&#10;FF2/o/CqLYXYNhVkWVdoxZY7AstX5WmalUfuhI7ljulk3qz8zKsKKttUqG3HfXwAePYtW2ROjIGx&#10;UebHAPOmX0dLhnTCMsqcGpevfV6hjSuKaFpXZMuaolrXFd+5qQQiro1c0XBWfhVTOprfz1zu0aGs&#10;Xh3M6dG+zE59mdJCNGtPmlNfn27Vfubb4fxufqvbPQc9wMpxMHOiZEDBdcMKqB6Qb0WPfGwuBdUO&#10;KKppjHufYjtCgDXHIL/XR55yyaesSV4ldjBu0eHcEn6zSIfzSjl/OdtyeZXWKaCyRRGNPYpuHlBs&#10;65DiWkeUYGC/dlZBFaMKsA2T90YUyHz3LgcD5eCnyKWDeWAyu00Hcl06kNNN7ukmB/TqhGkAjA9z&#10;7jF+n3xGbjtZPuWOE5ZpctysPBkv76qz8iGX+jec0anaKfnWTcu/fsYdfnWTOm5hrEzt2p/foq+z&#10;G/VVRp32ZNVpf16TjhT3yqOsXz6MfWDNGflXkTfILZ6lI/IsHiS/9OiEuZt77yLP9HHtAwphfMKd&#10;4+TSKcV1zvJsZpXSRd7vnlf+8JpMoxsqBbeWqd0PMbmjirEtVcErNWDaiMbxTbVOb8M55zSydEFj&#10;cND89jWtX7ypnWv3wesjXb//VPcePdbDp9/r8fcv9ezlG928cl/OaJca4OZ/FscaOB2zTIDRn/TT&#10;x/gZq6/g0+/fvtPT12/03avXevTyNfh8oXP3Hmvj5gOtXn+gs1fuaXr3pnrPnicHnVMHGHVOb6pu&#10;ZFWVA2dl71tQUddZd5hdiyp0nQWji8rvgFPbF5XduqAMOOg0PJnm+BCnm8Bk84RSWoyYVHLLlJKd&#10;M3DqB25NaF1UEnhONPgMjEY3n1Wsc0UJzbuKb9pRbMO2ous2FVm9pYjKbeLjtmpbwdYVuGYarI6C&#10;VTgvG+zlzsjHBI+a58nPM24MH80d0aGcAeb7IPwH/5rBaRnYtozBFRM6VQFWG8CqA6w2r7ojthWM&#10;OhbBwSLcvgDHTcI7cFBmrw5nwa3g1sDr1+nt4NTgIbiC+X6ieAgsTsqvcgqum1ZQzYxC6s4orGFO&#10;id1zinedUSx5K6Z1QrFtk0romFKSaxo+HFSUY0DhDb3gtEM+libySxU4KtDXGTn6PDldf0xK05ep&#10;2fomo1B7M0zyKLQroKJZkQ3diqjrVnBVh/ytTvlbuhQMRkPhzYjaCUXCqUH2ITAA1xt8luPk+062&#10;LrDJWJhGdaJwhPvrkWfRMDpkHIxMwtkT5BjGtnhcHiXkw9IpeHJGJ2xzOmlfhEfBa82sThGBjFNo&#10;87KCm5bg3BkdBm9foTu+ON2oPybX6rOkan2d1SSPYvIYucsDjeJjjFMV37dPycsyrhNg9XjxANFF&#10;gNXyLvnZ+xWMXghvm1AEEUlEMW7RbOPcMcncmVIa2M3uW1TBwLJMQ+g88FsOPiuGN2TpX4JTFmTp&#10;mVP14Fk1wzndsxvqW9jR5Op5LWxf0sqFG9q9dleX7jzUrfsPPuL1uZ48f6Vnr97o+9fvNFgy/k/B&#10;67JrFU5tAafv9dNP7/X+x/f6gXhDvH4Pl4LTRy9e6u6TZ7r16IluPnystVvfae7SXU1sXdPw+hX1&#10;LV9Q++y2HBMbaIcNtO46WndZZT2LKuqckxk+zG1D16J1c8BatqF54cUs57yywFx2+5IynGeV3rKg&#10;FMe8EupmFFczxXbUHfF1cEjduBIa0H2N5EYiEWwmGthsWWGuojfr4dbGZSU4tj4E/BrfuKVExzkw&#10;f0mpLZcVD9fG1GzKv3QW3HRrXxocAacdynDpcEa3DqS5tCfRqT/FNOqL+GYd4P1jBcxJ8wh8AY+i&#10;5/ztZ5gHs3DqLPuLCqlfBk8raEX26z5gNLh6GtzMKNg4hhzoVYjGyxuWZ/4wWpYoGgGbwwR8gK42&#10;uMGPeefGafUUOJ3mXDNw9hwajvHo4X77ZpXcP6eUfnJVz7QSuibg8FGFNXbz+50Kqm4Fp3XyMFfo&#10;YG6pDhQUaG9urvZkZsNNWfoqPVtfJGfrT4kZ3HORThZUMQ5N8itqJkc1yqegkToAPi506lRRh/xK&#10;XfIr60JTtpO3muVl8JURpkG09YQCyxiHojN8dwb9OajjRhQMMl6DOkocyh/UgfwhHSwY1kHzuI6U&#10;TOmYZU7HKxZ1gnHzq1lBC68puHFTIY3rOgXfepROaG9Or/ZkoDvS2vRZokN/iKtj34nW6NfefGoI&#10;tO5BMxoHHj/Ie4dMRqBByuFVW5+87QPyqwOn8GlE+5iiu6YU2WHgdRzcjimqfVxx7ZPuiGoaVgwR&#10;1zzCfBqjvhpXauukssBvXidzltyYg3YpaJ9QCeep4Bk4RublnFpW/8K6xpc3NLOxq+XzV7R57aau&#10;3LyNHjbw+uQDv754pafw6/M3P8iVOaDenMFfrIcNXi75V6vuXrqtP//0Tj++f6e3797qDfH8zWvy&#10;wks9+P65bnz7UOe5jq2rN7Rx+ZpmL9zV8MYVdc1vq3VmU00Tq6oaXJAV/rT2LroxWorGMHXOq6Bj&#10;TgXgNKNp2h2ZzdSj4DS7dV7Z6NfcjmXlEAZWU5mXiWgjA6cx1XBH7ZgSasZ4zfiS5xPqmaMGzzQu&#10;KJE8nNiyqjjHMhwATqrmFVK9oKga+LV+FYxuKdW5S817UWnOC0puPqfYunVF16B1LeR4dNuR7E4d&#10;yWnX8Xx4glryGLpu/+kWfZXUoP0ZbfKG6/zBZ6B9RkFVcwqp4Xc4f1D1ojsC+b3gugVq0jk0KnxI&#10;hIKxEK49wD6Khh6SV1E/85tg/hpxmN85wtw6aoZjjXrLhIYs6YOv0bvl/fK0DsAbcGzViAJqxxXU&#10;AB90jimynbnXOsjc7mGetzO3W+Rjb6YebITfG+CSWrCP7jXbqGvt1NZW6r1SdDsauKBIh/JK0OGl&#10;2gtOD6VbuJZ6BRS3yq+wVb4FTgWa4FZq4mOG3kyp0DeJVu1NsZG7bPpjNNinvvZA+3oXDikA3PkX&#10;wWuF1KAFaJA87gWMHclG57M9nIt2yBvUN9n9aNdB7TeN62jptI7bFuRZtSKvaurVevRNwy73uCkv&#10;6yK16BTHD4DLbvRALzq7Dw6HY1MN/dHJeTlnEeNXAo+XjlKLjMCxY/KmxvBFD/sy5oGOCYWgv8LB&#10;ZmQn9UH3hJIG5hXbMwNuxxWGzo9opX5tBbPOUZ5Vn8Jqqf+rexRR3Yuf0cP86VNMbT9zrp+51+eO&#10;tPpeZTf1q8A5KFvXiGoGptQ2cUZdU2fUN7uoiZV1NPE57V66qss37/wVr8+e6zH8+j1YffzspYrd&#10;WLv3i/BqeFXt8S69B6fvf3yrH8Dqq7cGb7/WA37n7pOnuvLtY3LGXS2cu6bJjUto9fNyLV5S88yW&#10;aodXVDm4pIoBA58GNmdlRquZXPMydy3I1H1Wpp4lmYks/CAjMluM7QL5Cv3bsaqCznXy1+oHrMIj&#10;idQucTWTiieSqGcS2cbxHGLBbxw4iAWr8Q0L1KOL1KXLioZLww0MgaVgOwG2IqrnFUeuTm0Fq20X&#10;lIQmjm/YUDjeRnTtMnzL9/CjwjlvaPWIgsFGOLVZDL8dS0TBiZFEHPVmcsuGUpwb5N11Pkdr158l&#10;FvGq4FBqu5CqcXdtF2gDR3bqSnJ7gKVbPsXtOmHUWFn1OppZzzzH2yH2ZznQvE0fIpd94xgTvGFu&#10;RTM6wVg7eHXh3/TIn7o0qMHQxs1wehO82YjGq4GzbNqXU6pvsop1tMguT/jUy1Lv3nrbGsgfHdRz&#10;bWhEeNLSgLdVz3cd6NkO5mU3umRMp1upNfDzkriHWPuEouH/EOrBE1zr/gRwGleufUlWfRVbqn8P&#10;zNGn4SXal1yjIxloYfDzeVSjPgtDf0QZua1Jh7O7PuhgC/rA8JLK0L3F1J/g+jgc7GmdJ7esoHPR&#10;NXVb5Lpd9MM5rmsNb20OLTBNHT9O7T4MLid10jyHpl6SrwW9jMdnhAf1xAnyplcl5/u49aubx6da&#10;Vgg1VGwvWmtwVanjy0qbWFHGDF7S/JZOTy4rboDn7RpTiBP/jRo9pKlP/pXtCkT/h4PFmEbqdmr+&#10;BHg2kZoittal6Eqnwhi3CMYvzubQ6dpWFTg6VdLWq5reYTUPjqltdEq9M/MaXlzW8u5FnTP49c59&#10;vKZH+hYt+uT5S714804v3/6gOThptHzyF2G1jzpsd+4CWvfth/jxHd7RGz14/lzXHj3TxXuPtHIN&#10;z2j3rvpXb6h17oocU+dlR8uX96+Ay3kVom8LiEL2C7p4bWCUMSvqX1YRvpvZCPYL0P15LnQv/kU6&#10;HmAGkQU3ZqJfMxrP8noRf2lBqfhL8VXDimbOR9vIgRXkQPs49eYEvh65k20gc8uPCKSuCyGnhtbg&#10;BRPBlYY/vKTY5jUltm4rtfO8UtvBassOz2CL+nUJDMO5LTw7+D2mEf7Go4mpR2vXjysNXndrcZ59&#10;KjhN4fjUOp47Gjepdl5RNvgd7kzA242tQpfju0Tgu4SWuLhOcnD1kALRlF65VfLJq5Z3PjyXWaYD&#10;KQU6km7WiZwyPGc7nF6jUyVNOoUG9TSD48IadGO1ThbXw4/oUnsbvkm7fCvhMVuLgour3RFQxPdM&#10;VeQAmw5ll2t/Zgm1Wi3c1AlHdcO3XfCLi9dwguG/4ZsnouVSeCZxaLt45wRjMqsMvIOc7lXwipYh&#10;b6U5VpRcQ91PnRkJ3wfld8gXj/pEeq32RBXr934Z+o+QPB1IrdThTIf2JNTok8Bi/da3SH8Ir9Se&#10;FIfbj/UuHZY/PBdcjR+PzjH8+CDDR7Iv47GBO3wCX+sasS6f0hXqg020yyraYw29vS3f0h30zSr6&#10;ZkkeeYto62XGaE0+JSvUIQs6Qq3gYZ+WZ/Uc/Axe2frWzyuAORRFLZc8ug5Gt5U+var0mVVlLawo&#10;8+ymUma5t2Fqkq4hnWqilm10yd/hUmTrAF4+/loL2Gzupz7vJgd3Kd7Robj6RuqlOoVZKxSEPgkx&#10;lyq6zKbUihqlV9FDdLSrtntITYMTah+dkWtiTtObu27tefHut7r98CFYfarnL1/q9VtDq77TnRuP&#10;3Nz6n+nL/P0xBid/9/CpXr57oxfvXlObvqE2faE7j5/owr3vtH3jvuYv3NPw2nV1zF1U/fguWndD&#10;VWPbsrnxiqcLZssGVlU+tK4StqWDayrBFzfC1LesXPCbBZbTqePTjf6Lc0Yp1Jvu+W6fVCSeahQR&#10;CwbjwUFcNbi04X2WdikEbRhBHRJp4BUODKuaYC5Q31mo/dCXnqV4/MyPU9R8/jY4Er8hDExFw7dJ&#10;bVtKc53X6c4LSicyiCQwnMC8TGhaUDK8YvR/4pupg+GZ1KYppTTMKAkvMo7riigbUSg1pcE3MeRz&#10;4xrDSvoVQS8gGJ/RJ6+F5wdP0UeJpK6Lr+pXKpiPsnUqEPwFF8NjxXUcV6Gjp83yzrNwT7WKAlex&#10;H+eEPznbG/x5El7FtXBHA/fHeWs60Gf4uVYHmtlOfUifxVTBHLagY+G3jGLtOV2MXjTDq9Xyr3FR&#10;84Gxhn5w2qugukG8XTQCY51EfkznOaR0zSm5gzxJ78LofWV3r/E8eB+dkIiOj62YUxj+UAg+dHAB&#10;5zPhM+Ep+Ra06nhWAxitR/+2kmfQydQNB/CY9iQ2UzO0y698XCHkSSNX+tvQx0RY7Vny54rC6vDa&#10;0LuReAXhdbv4WNvkWvz26vMcc0mBFbtgdkeBtnNszzEWazqSu8A9jpMDhtG/g2iQcWp8fGS8KB+w&#10;6UeODyCfBjbjExh+O7570uCOUsfQQETS2ILih+gzDYwqegiNhGYN7x1TsGtYwe3gs73fHXGuIbRw&#10;D95kL3PGxbU1cz0NCqmoVbDFruCyCgWWWBRkLlNwYanCTGWKK7EpodSurMoGWVq6VNczoraRGXVP&#10;LWpqY0ebV67LjdUHH7D6gjry1Zs3ek1dafQ7jZ7oP+oJG8cb33tBP+bZ67d6gsf7HR7vXXpEV+HT&#10;jWsPtHzxtiY3b6nv7FW1zV5S3dh5PKNtVdArtQxvqmxwXaVgtJx9C++V0DstYb8YHJv5LBcNfLoN&#10;bOLjGjk9rgXvvBEsUn+GUo8F20aoHekNlH/cGvtWIwYVSN0WSv0WbvTJDG/SzvGEf8UIGmuYeYwv&#10;A1ZP0NvwwgP05RyhlfRY8U+j8WGT2sixXdtgdUtZ3dvK6dlBD1PjwucxtaOKB1dJXEuiY1TJDSNw&#10;5yg8yn7NsBL4naiyPoXQOwwu7IRvBpVMDkmrh5fwuaKtXfIvcCgJHyPeSi4u6VBkSSvRplD6mAF5&#10;+DZG5FcooKCSfNPAuTvQDj3KdPWhzcnp1Y34N3b5FFnpH5XDIyX0dMw6SBh9Fo9CKz6Nhd5hifbk&#10;l+mz9AJ9Ep+pf43LZL9IX+ZY9TV54HAxtaoN/9cOtm0fwr+yn34z41g1CO6H6OWMKRQ9HVJJ7qsb&#10;Ynx7qAPQL+j9aHgqygh0a0QZPVZyVJSFesDGfeIHRzIWoUbutHEexiCQ90PplUTUUqfbjBqAeqR+&#10;RWnthoY5j47c4PkuKxKMfuif4ck3nVd8y0UCf8951R0xLbfwAm/QOzqPb7wlz5J1au0lctMctesZ&#10;/KJxerej+Ej40OThQJ5pID5kMLVTKH3s8M5VRbjwH7rX0b6bbPEX8cXDOsnpBiY7BuXvdMmjuk0n&#10;6zvl19yjoHb6Wp3g0wWHdlKrNrXiFTvw5xzkxlr43irvsmL6sxb5mqzU8hYFmGzk40rmQ7ViSqvA&#10;aZUS2c+yN6qs2cDqKLx6Rt3TS5pY29HapWvavXVX1+/dh1sf6fHTp3rx6pVe4v8YWDPWD9299I/V&#10;rMbxztguPX3zI1z6Fg/pte49faXr3z7VuZsPtASfntm+oaGV63LNXaYvfEm1YxdVNXxOZUP0kAfA&#10;5MAGOnfdvS0epL88tCkT7+X3rZG3l5SC3o1lnkTXgjF67kYEVjN/8EzC6QdENsySc+mvw6cB8KUv&#10;fvwp8OlrGQCPHEePzIggem6BzBej3xdUTc2BzxRUM8FzplaEc4PRw6FV+H3UXnGGP9y2ohRqYSMS&#10;qY0Tm2fh1Fk0DZ5fHZ5fPcGcTWINQWrjKBgaRY+PKcsxpkxep4PHNOrY5MohtqPKb5nDz15UFthO&#10;4h7i4M5I1hPE0a8PM5GL6dP7ZlbqVLpd/jlVCgc/IaYacF7Jfp0SqHsS8YJiqXmCKmxoumLWJOQS&#10;eTqal099lq+96dn6Y3yy/i08Vr8LidbvI+LxbbPou5r1J+bNp+D1DznF+iy3VF/CsV+jhY04gpY+&#10;Sp17mDUPhwo+hEdRK32WNvDeouMmPKgyMFzWgd5k/UMZnrGV+gz9EFnJ2NHvCMWjibTS/6HfEoXO&#10;jK4gGNMoxjeCY8LR+yFsY/ATogyvoGmFfLhKXqR+b4TXqlh7YgdDeLzBRCj74dVraJYLxHmeyQV3&#10;xDsv02e7pqSO66wTuYl3fgU/7gLe2LZOlq3hA+MFly3Qf11VcMsaHhF83AUee8Ejei6GiKZHH969&#10;DF7xKNoXFOSk7+Oc1inqei/0q2dtl7wbuNcG/IJadAne2+GKRh0DW8fseAYV9TpurZKHpVLHSsrw&#10;CIrlbS3HDyjD6y+iN2vSqeJyeVGvnMwslmdWiQLyLTzHKkWjb9Lh3szqFhVyfltbn2p7R9U8jNc0&#10;dkaDC6v0cc5r7TLceuOmrt65q/to4afUlM/hV2ONwi/FalN0l+49/1G3ntC3/Q6cPnypC7efaP3K&#10;t5qnRp1E+3YbNerYLn3SLZV1g8/ONbC5Qz26w3YXrLI/yJYwEbm9G6xdWEJrokfhzkBrP+uEehkT&#10;1paUUyvwXgh+rhHBeEcB1WDO0LbkbL8q8GpH21rou9MzCGZOhVC3BsNfgYYXb2MtDO95USOeQId6&#10;l+PjwLNhnCOSdUux4D4BPzmB3k8i+EqkJ5SMFkyGzxOaRvCSe6hL+5WIToyxtsMhrYq1dCi1Bp8P&#10;byEDrz8Ffoor5X14MtnWrWzwbEa7l1DnZTUMKKWyU4kVreC0SX7Z1dR1VQrIpWbMZT8TvUo9Gmtz&#10;Kt44Bj0bVQ5/5sKbqfk6kpSjvVnp+CjZeEo52pOeri9Sk/WnlBR9nnbaHZ+lpOvT5DTitL7IyNG+&#10;fLN+C6f+Lsuk37Om4Q/wr4HbL/CXvqJPetDEHASXx8ChBz7ukUIn529Co+LnZtSSCxzys1BTU0uH&#10;VqJRqoepx9A6Trw5xiyS+jK6ahYvDwzi2cSwH1vLFr0ZiR8Q/jEHhvE6wYnv7lynR4aPSz16yjJD&#10;/lzA58bzyafvXEhfqxTvoHJVsY3nldJ5Xamum0rrvqXTPXeU0n2TvvBl6uiLrP3alKdtA6/pnIIa&#10;Lyiw4YKC8OrDOy7i315UDPMqlvkUM7yuSPzLcPzcqH5yAB5mUAfefNuk/HmupxxglGfqVcc6Jnzx&#10;/WV12ldaybZKh2zVRI32ldm1B/36eV4RGgXdUlyGh2zDzytiTUeuDuXmUP9nam9aKpGioxl58qDG&#10;8EijF02d4U3dEWquZK7U63RlkxuvOXVOlbS4ZG3vU1X3oGr7RuSamtfU2paWzl/RuavXdeU2WH0E&#10;tz57pqcvXrjXEf1SrDoiXbr66AddvP9KF+6+1Lk7z7V+7bEWz99H+97V0NI11mtcVg21gKV3i/WA&#10;m/Rf1vCIdpTffU6FvReoSS/iH11G815WVpehM9fxTxfIrZM8N3iyZBB/AK+9sJu1c73kT3rZeEZG&#10;eKOrToK346Xd9MfoYxth6WQc23UMHAWyTicAvPhaDVx28t0Ojv0QHkXteI3dYBhNg9cTb6yhAKdJ&#10;4DO+ibnXhF9Pvs3sAmMu9GsbHNncS7+2A63XqJD8GneE5dcrMLNCIblgrKQRnDoUZaKuNNUpsbxF&#10;qfg8RiSUOxRNXZkENxoRx5zwycInSiMHZ9jklWnV8dRSMFmsQ4n5OpxUoKOphe44nJynQ+DUiAMm&#10;E/dWho9pp/9Qio7N02cZmfo0PUN7Cgq1n/eM+KrQpM+yc/QZ/Pt/krL1L2l5+oQ59El6rv5vTqH2&#10;0Uf1wPM9DFZP0A/1or73QZMY4c5hVmoD3j9R4IRPqTv53JdxDkSnGPVEFP56uOHZ8Zxi8Odia+DM&#10;anBaT+2Kxx5NXRiGF27o3XB6UsFg2FiHFYzHbvSYfeDh46x18AGvp8rBbfkisUAscewG6x/hT9ct&#10;JXfdVnLPbaX03lFS3036xNdYh3kNHtyi9txQcOsFdOslhbZfRLvCv0NXFTt0UdHUUlHUVNFjK4oc&#10;W1T4COtCesnvLnzF1iH5OZlX+EFeDcwZelgnatvAK/V0TbM8qhrkUdnAPnmypRk/CV+gHj6tRoeU&#10;W1hvQb1hhjNLrdQbhaw1zdX+1Ex9FZeiPcTR04XyybXJj3xoREC+1c2r8fBzgqVG8UQyOSC3rknF&#10;zk7Zu/tVOzCi3rllzW6e0/IFdPDVG7qEFr7z7UM9Yi2T4Qc/pXdjrJ//JRq4PqxT27dfaOP6UzAK&#10;n4LTsxcfaGbrtoZXb7I+44paJtG9bqyyfrJ7B+93i37ojnI6d1XYA077r4DVqyroY72Bk2fUgB6q&#10;mKYWG6EWo9/A1p+1Podyu1nfRg/T1Ef/b4D5NEzvn7VsNUYYvcTBDwG3BcFxoc18bnWhhzs5Fk4u&#10;5VlYO+lDoKXR0b52joMjovByk8FnJjVMAfkks2uF9YhnqZ9m8VDoEXXR1+1Azzb1KqnBhX/rpB5r&#10;ghfRsGUtiix0yBe8BedUuLGawPq8aHMd79fwukHp+DwpduNYfHvwmYimijTb5Ztu0sFEs74MZ51B&#10;RDZ+qRHwYFyevoiAI8PT9GXkae2Nz9Yx6kvfAvxENNSJcjv1JX4Q+iywgV5MDXPKxhxi3hyz4BtX&#10;VOmopUJ78R4/zcrRf5zO1CepefpDdrE+z0cDZ+frk6QU/Xt8mv50Oo8+ZAXeGmsU8KJPUTuEoE/C&#10;6ugt1qFX0Cfe4NWn2MU6Lbzdkm43Tv1LqC0Mr4BnEIJnFmIdY32l8Zr1SvCngdMIuDWoAu6y4i2A&#10;4TDq03B8KKPPHERfOQSP3J8emNFrjnTs4F3ddEccGI10XGQ91SV8m8usvbysCOdF4pKiXdSr/WB4&#10;4IZi+m+gba8qbvAWcVPRYDiGeRQ/wnbogqKG8e1Z5xfHGtW4qTVFT+Dhjy4qaoDrYg2In3NAPtSg&#10;nvXk7ppWuLVN4V14agN49fRSonuHFNLRDfc6qVPbqWW7FNmNvnBSB1TVsuaRPFsMbnNM9NfBbUGJ&#10;jucW4dXDo6zDDDRX4W1SxxShmwqseBBl1DUWala7YsoqlQJW83h+pe1dqu4fUsPohIZXtlkrzFqm&#10;Szd07votXQSrt+59y7qIZ/RZX+jJ63fuuvOXYLWa/zcwfe6hJrbvsQbpnia372p0/ZYG4FPXwjV1&#10;zF5mHdLF/8fZeQXFmaZZ+uzF3u3V3u3FROzETGzEzk7HTE93V+901LQt011GZWRKruQQwgjvvU88&#10;JGmBTBIySRJIvPcgEMiBvMFIQt6UVCqpVF2ue3Zm9/mzOmLv5kIXX2RKQslP5n++97znnPeDrP2q&#10;7CPgdHgttOqG75Dr2MQ7vUPf+gA+fF+l3etkFOjx6V3inOy1FviJDV+lnnxpI9lNO31FPfszeqNx&#10;DxgrCY0pvYOaSD4kbwgvdRANdmBaGX3j5ODJzYHXtE7ynKxY/6gim6kdniFyAPiX6Chxzfg69JBF&#10;9CylfXhCg2fJnJBdHD6nmhE83QH0zoEF/n6O65sgwziCxjOgguZ+FfEauQ1oQVV+JVZ6qaHgEQ8l&#10;uaZZCXgimWRm89wdKqDHyXR6lYTOEw//jIGHRpTUKIwM0A6w+iH4fCfZpN8nFOkPrHeTS/RBRrm2&#10;pJWGHrflgqfCOvJAzfR1vfCE3pDPmdjCvRPAdw9Owgtn8OfJXbTgr+KVHrA3U3vhbza3tvE9txbV&#10;hnKBYTY7/atJ7+em6o3EGG3JTtObcRn4UHP0C+AQrze7A5yRJ0mGb8Q60YTBbzrvcyxZi0hyF4lo&#10;csnkaTNbT+Ap05+ixSXR88eiFSSjtWd2niEXDIftNOrjIvslWoCXGouum4yPndS6DBaZVQheAo/n&#10;yUwZ3uZlMgbMRnSt4VuuK6F9XUnBTXIJ1MuuTTTXm2hBt5Q2fBNtdjO0cuboXefvKO/YbWVNb8J1&#10;4cY8Zk2D8Yk1pYHV1InLSiH3lwQHTp5ALzxGpnR2mdqLxjsxz+vMw5PnWOQuwWfm2BQ4ZV+e4Z6Y&#10;w5+f5t+od9njZGpYOWNoZX0j6EldOtrSDhehZ61xwP08vC9kpNGNotCTwiqsCmdF02scra3XUT6D&#10;aDAcDZaTLfXKpt+tRJdyDo7Kzff08n38cwtoO9e0dGVDyxt3wOoDbT76/5nD59TVL779s4JoRK+C&#10;1aajXRo5e5cc720Nnr4JNjfUc3wV3rtKXvma/LPX0JJWyd2v4s2syTq6EVp1Q7fJMlwnd7QBZm+S&#10;PboJv7yGVkE+wM2e23BCCeQ/ExpPcn+SrfeepQei5pLPzWlDH4QjG3t3Jj5Jdhe5Vmpf0egCa14F&#10;I9PKx2cuHJtW1gCfRx86VDdY5b6OaB5gHoOcUUM3/n4Pnt0A/GxC+e1zeIWLXAtZY+YCzAZW8RQr&#10;8SvqyFJZR0/yb/Mq5jWym3rZH/1gL6BU9JhUC5oPvWlh0xA1k/23rk1xBv+pQGsoqVNYYZUOsQ7k&#10;lWtvdklo7ckq0e7MIm0HqzvyraHHrTlmfZhZrXdTykLYfTcVTpULB65wwy/89OydaKndaKtcg3HN&#10;gVlq/Rx5Kh675tDh5uDt+LX01HF83RFbm3ZXNIBTtOGCGkXTm27Py9Gvow6gGedSF6t4L536l7Bw&#10;Xmdahehj+fSgJvTRFD96HTp6RG0vPgsaNbpQUXCF74WXCg7zAvQKeB5ZfAaF6HAF3eRD8LHyuqld&#10;vEYmz9MCfHb8u5HfzA5eBL9XQ551bvcVZgZ+WHm95Dl7yVrzmDV4Q9kGFgfAJNhM7r5F7gCsdm8q&#10;ifsjlb/PGL+tnJm7ypu7r/zjmypcpMbOw3nBZ9rYqpLR6pOGrihx8JKS0JOS0T6SDS0JHzBtEs98&#10;5ix+DD4TmC1ewP+eJ5N6bEkFc4vKnprGp2EGYRIdn5U9Tm80NKL04VmlDsIX0H+T8WuS8GhSg+Sg&#10;g4NK7+zHV/AxU9VIz+3QoWoL2UuLIs341mX0KvCWg6wI9L3YWifLgV7oVDoYL6VftfSOkBWeUgva&#10;kn/uhMaWL2vh4ppOrd3S1Vv3yQg/JRPxQs+//k5fgtMXf/r3V+bAxjypf+4qtZOZAnp49+iZ0PKR&#10;X3bhybkM73QMH2b0CjX0qqqHVqlR12Qfu0MmaZPcg1FbN1UDtzEFr9LzsPc2MrNinVW0BV2pfgG8&#10;LtIjLSjaCiez46m48Qn8vLf0lznd1NK+eRUOg9Mx7tdRMpnDE8yUjatgFH5Lti61F7+GXjOB/iS+&#10;E42pHa2KnHqEq4e6Oog2OSUTr2P4uDau140O5uDzrelnVgcOXNnNPkCGO8s9iPYeVEId3LO2DR23&#10;V3ngpoQZlkI4dZ6bzxVNydCKDhRYtCurXB8k5MJx87Q1JV8fp+bRh5azx9YrshL9sLAa7NhCa1uu&#10;VVtz4MPZdWSJa7Q9H523tAneGaBe0Xcb9dvdH8qxlbWTGUfjSbL0cC3dXNMPHm0qWafs5gnloFVn&#10;NuMB8uc4sk9xdupwdSP+UZN+vPV9ePYR7SuJVlh5jFIa8/Tb8E/RhNDCmukR8ELzAtRCuG0W/Wii&#10;wYkb+NnAXe3IOn3KTZlZxfQqmfSgMegJKeTBjAxXRoB7nj6iaOiCitBeCwbwopn1ywLfWdTPqok7&#10;qpm8p9rpe6qevKMKNIry8esqH7uugim86/EbykW7yOKeyBwAez3UVbCa2HldcUF81a51pdIz5c3e&#10;VdHCA2XNrCp3boO6elO5szfReI1/X1VcL7mIrrOK7T0L170AdtGZuQfTqbH5zILkTjJLNYbuNYJ2&#10;zcoYBZPUtqQB9u3Bv6wBsiE93Yrp6FA0XCoeTpU2RI0dxZuCt8WTY4imrw1z4nmZDX2pGh3exNxT&#10;gXaainkfLeRZbGRBanXIVKMIuFQyXCfH3a5C+HZxa68q6JNr6Jdt9FdNXE/rzLImz65q6epNrVy/&#10;Ryb3sW6T+Xvygpzh19//Bav/95WxWn+kXS72q8bxs7IPkQtEX7P2LzJbekYtYLhlFi91dg3vdB3f&#10;FB1p4rrM4xtg9UZoOSY20YJvqBadqYRsbga64VHLmD41BbWnuEOHa9CE6tB0q8ndMvN1sBrvwMG8&#10;JH5JWjvvM3mvjB56jP4JuC+8tw//r3sQLjXADBNa7Qi+AftiSj+9azuzKPSaB12dOkBG4EgjuPOS&#10;QeicVjkcuobrd4wyF4FXVNkJ9ull88FEkXeW95f61QzPxPtJgxemOofIXkyowD8rE19biG+aiacb&#10;W8t159brw+Qy/T42T78KT9ZbsRl6NylXH6YVajcaUazNC4bI9MGT30ko19ux8N+4Um1JgevmoRnB&#10;qRPQwBLxc4wVz56QjDaWjd+Z10amgxq+P8emf9mdpF/tTdMHMaXalY6fmg/3ru1TrvuYTNSzEvIJ&#10;uW7maurnZCKXn02O4r/9899rb24YGcAd2pr+HtcRyfVGaHtarhIsDToK9iPQgKOtZDZc5B1tw/Re&#10;9KvknWOtE0rBQ82Cx2ai+UZaxtlffNybeBoVXczRkEk0dHc8rRyy2vn9K/igK2R50JzIVFaM3FA5&#10;WCsbWuf5hmqn0CnmbskKhy1GBypCszVWIXtBPl+X1XODudFNZl7RjMBqUucqOfoNFc3cUSlYLZzf&#10;pB6CU2pqFphPxQOPZ6YwhvsovvsS6wJ+6gXFUutjyVfF4K3mjJ7DS8VH7WcOqZs53Q56oUCQXrVD&#10;Yd4WHsmMtJEraW3Bu2nW4RaP9reQI2vvV+IA80jUgyR81cP0q7vxUHeazXi4aIA2CznPKn1SAV+q&#10;NLG/NpJDQ0tEQ0zhfU8mp5Lb1M19Nam6nnm8kONqGDot98hZecbOqxW+3j63BgdeC2F1Gayu3n2s&#10;zc+e6/Hzr/QMP/T513/SF9//+ytzYOMshlBGkHu9unteZq7DMXxKHvavZrDaPHtZjdPUUbQlC5+D&#10;gVMz+18d+591FPyOgd+RVbSmS+QJ4LTMl8Tax8h/k28tw9ezDLN3j9MPMLvMDHC4dRidkH3ON0Zm&#10;Fb+U3jEG/S6ujRVgH2wNkpFrV5S3Q3H+bvwz6gK9a3w3WnFzUDusHu2gvhgrHH0ovqUfrE7Rix5T&#10;Odde2TVPZnMKX3QMbE6oFAyWkVksoI/Lb4Jr4u1k4/EkobEkoI0mkzdKc5ELwEvNRJOO4j7fkWHT&#10;u/ElevNorl4PS9JvolJCWN2SWqh3kvL0SV61PiX/vrsQLTbXqV159dpb2KiDpmZwEUA/6lUO15Bh&#10;5BHwNWMt/BxOuFYdvWiZT6/vidc/fRSuf9hyWO9GFyusyKV46mGydZBaa2SGRhRXPYiWQZbGyc9D&#10;zqCqHU6AvvE/33ld29J26+P0LVzf6zpYuhMNJEM/2rKV7IUV33gWvctF5gbOB1Z/WEZGE7/Uw6wO&#10;r1VMn1ncdRlv7bpq2HNtx+5QK2/INHxRZdSvcrTX0tGL8NxT5ByOsbei46E7RYD1g2iDe8vwh9h7&#10;jzrhOswnJDbDobzjzMzQ13aQ8aRmZ8GJM4L4qr1oR6zMXvDYd0M5wzdUCMaLZ24rd2YDLWmVHvYq&#10;+i84xV+IDqwosm2ZfZnccAeZxI5lFtoy+ZWojhNK7TtJhoF+fACviHxgBJr+fo9Xu+vxm21WfJof&#10;1k67Rbt5vq+RzwcN6FP04CMd9Ew9zLV2sC+5m7TbUc8sAdy3CZ231YtW4KavspOHs6KvNIVwmo0v&#10;bqxcfICyjnHORjilejDaNH5OgWNrZA7IHeCTdB8nKwSfHz+7puOXr+vU+h1dvf1Q1x881f2nz/X0&#10;y2/07I/f6fNv/88rY9UOVqt7T3AOA/c0vVMVeLWD1cYpZsGptbbRZWrmiqoGWIPnyZDyGQ9fQUsy&#10;chB4ODxWD5G57Dmtgnb0IaP/bKUOGhzPjTfgQdcgC5TZRt6F+zfOa2i9ZKb9vGdedHa3X5868S7q&#10;m9DSyZryuJc+f3+DD0+jQ5HkMmO7BvHS8FTR4/fS/x9oxKMIzZcEyeLQYwanVdJJ5igwCRZHVcz3&#10;NpG9qO003teLqqUXyyX3kumcwfdES8H3j7eO0P/1ka1FG8WTNPJRqQ3kofi7/UU+7co3cusOcq9m&#10;vZ9eqo9zq+C26LGxuSG9aEe+RdvoT418YR44N6FFmwLsCT60MrTXwyXkBcnpx1R3ovd3wXU516Go&#10;RR8nmekhXegX4MmBP+QdRZueJJfBLBH7SQ57XX4LfSW9RIH3PDmpyyrB2zB0xx9v2a73E/bovcT3&#10;9V7yr6nxf9C2rN8puT5Vf/O73+EblYWuZ38BeQwrexwYSyEHlkmWqwB9wBTktehTijuZPwpeIUsG&#10;D2b+IJ/3p5j8Txl9Ti0cqpT7sNCoqd3kidGZCsBQ6SD79NQdNPV13u9z9B2nyCXhcbon6PX4fOix&#10;IxuNhe7qpnb58Hdaz7H4HoFr9LrUU/rVIrCaz2vl9l2hd7yi+OAFcrnkggPndZTMdQTZinByUOHo&#10;zEfQoY/A04/QL0Ww30Zyf8Xiw8XBg+KC+PDU1DBvF/4p+7e9Xh/UVOojM3N/rA9r0Oapk7vrrfqk&#10;Gby2orEHqLNdrYro8isiQK7Tjx9OHY6i9sb40OU9Hrx78kpkl+K4FxOppWn1HcpFDzThq1v6l+gJ&#10;yRb0Lcs5cE4usOChZrVQr/yTZBDow6cv3qCubuo0dfUKWN0Aq3fhwU9ffqsv4MHPvv23V8aqM6wD&#10;j/8q9zPzCHwuFWR7jDlTYz7GAp+0wDfqRs5RR8nfj1yQdeRyaFnGr8o6eU3mMfJ74LiYXK2B0/xO&#10;tLcOZtnQerLIBqWz32a1wf0655gFRydipXagT7IfHgGLBjZ34nVtt6LPwEN2sDd+YreTM3Ghw/tY&#10;cE0/M18BZizRx8PZHyMMDHvwOsgbpLaO4Kvi7ZOjy6SO5TVPqhINtJafxUrf48BfKgucQU9aUA45&#10;uiT8o2QwmwJejcdEGzk8uGACGcUEG1laM5y9spt65deeQvaNYjeYqCd372a+hN7G1IjugPZEXxsL&#10;lw1nXiaigkd4xKHiTu0vJBdT1MZr4ANxrkF0DXOhla18j6BSHeSb2Rcy2KOyfH3K9A4rnQxxlo/8&#10;VGAebsDcEddrHbrFfXFDdX1rqoETJsNj34k8pNd3fawDxQf0dtSvWD/XWxGvwX3fhAtE6h8/2qpP&#10;0rPIPQ4xT0D/yT2f08JsYDN81wN3JJdrgodWUN8q8DGr0Bfq8EisE3c5v+Q+656sU7dlP3aXs002&#10;VTmxoZLBK+D0MrmSSyw0JLSlAq7JRE9qnr8v+8lHspy8K/PiLZVOoxf2nMB7m+R+nyCrwvkZNUPa&#10;beonw8y+aMfL5XpyOzgvo/0iMxT0onir0Z6z+FfL+OqnmXE7wazbEr7VCe3jHIlP0aY/Bfd7mpiF&#10;bR7XPvS4/f5eferr1u6WgPa0ePVJk0cfg8f3LNXaYqnUlrpSfWQDp/YK7XbXwX8d2heA87RTMzu9&#10;iuxpxW8lA9pOPqStDe8GztzgxkMko4TfephsRLTDSZ1pRo9rZS8NMs8xgHY6w31/Ai/kDHOsy7IP&#10;nJGjf1kN1C8PGPDDETrRyI5duUV+/p5Wbj3S5XuPOY/hme4/fxmqqS/Qlp7DgY2s4KvowPVhnAPF&#10;fufG82pi1cNv6yfX1Di3Dg7B6DjnrKDBOcgROsfI/aLL1aPP1ZEJtqAPmyfA6iCzKEYOPkjtap0g&#10;T0hP2DLCGuYzMbCEthFEl4OfZoLZxFb2X7If4fj4YU14ifCQT+Eq+zxke3xuhbV5dKSTusT+Fxnw&#10;w1na4ER42V4/tZb3trGN/bsNfwG+6CInT2+Y5BgizzpBphdPFe3K1MysgI+ZGaPnw3dIbpilzqAl&#10;w+PiwGecFc+3mpnpKvh1NflY85j2Ffq1Pb1Ru7LR8YuZfSlpQwfksyWvfric2U0yQEeq2CvIAYVX&#10;+NF2fPhQ6P+8bhw+cmQVPL2EvrwwwP/zhL7mKHmKBHygAv+4SgL4BmAz0zdA5qBXKe4h8DpDHvk4&#10;GaKTKoQH5PlPqZh6Wth8luuHqzRPwZPRjw5s0d6sSO3O/UhvhL+mt478VG+F/Vwfx1NPyw7rHz7c&#10;pi3xyfA2skX4nXGNZO9szB+R10tzoQ01Mx8YQBccuM0e/BB9cJOZqFv0NvfVOPtYrmOfoUk84nPF&#10;i6NGVIzdBKvrZKpXVdC7Dj8G18e/kPPkSzWcfSnn2eeynXkiyzJ4XXko+8p9WU/dVfXCDVXObqgC&#10;faOAWr3T1KWtBczNZfvRxNsVxvud2mTkpQyvZxWcLIPrFfrFE5z9MK0d1TPahQb5Ifh+nxmBjywD&#10;2tHEWU5wsZ3MJ3zgculdJzN6NjOPZr3ntLDwnm3U0vpqcEsurKlOuz0WHQqQ5Qx6tKfZpn2tYJH7&#10;KgK8RrS24q02c1aFSxEO/s5OJtuG7m9rwLNxK6nRDS8Eq/S/Gb425m3a0Rl6mesYwkcg30ZNr6Ln&#10;MtM32gdP4meuyDt7SYHj1ziTiX51/a7O3nmiy/g1q/Dfuy9ekt/Fr6GuPv/u314Zqw3hXZxNcU8e&#10;+E3T5C1yvmuygUP7NHWTsx1sLOcM+Jwmmz91SY0TnGsBbh1z1Ff20ir4e0kvuiZeQ07AwCg5WW9/&#10;aJYkE55bgF9dOjiLFoHWSz+e10MWEN8k1sfZA+QzD7s99AwuOA/4RA+IbAOjAd5Lnh9sJm9ATY1t&#10;J28b6ALbPnxHvg7ueJSamuRBNyHrGmbUsFq0AwffHx6b20gmvZ4a7qRHY6U455ihZr+n/ztUjudT&#10;OUTOc1AHC3u0P79Lhwvhvfntej/OondiarUbrB5F44mrG9CRCnSsYq/eiirTa7vT9IdYfJsC5maK&#10;mUuj94yjfsTTt8XRk8cyQ3DUjN9CnirT0wc++pkZ6uIxqHzyFJn4t7GVXH+1VwdKXfgwRn/bj5YL&#10;N/cuMneEj+XirDfrEnkqZklr4P0lXv3tG59oZ1q4DubFspe8q9+G/VS/O/SPeuPgz7Q1/g306H36&#10;mzd+j1adocwmcpXw5zQv2OxAB+q5jdf8MLSqh8DTxGPVz36hasMfx3erGaFXHUXfHbmND32D/Mg1&#10;5nDW0Xxvq27uoWwLT+Q681Lei9+r/vQLNSyD1XNfyr78uWpPPFTV4l1VHkcrwn8xzd9kzoV6PHtD&#10;ZdRm07ShMa3Rv54nAw6fhcsctEz9cG5EzTi5X+boA+fgV0tkQY7T88J7+bqdaBt7Gye1Ez1um7NX&#10;WxuYj3V1aBt8akcL+2lzq3Z4vfDaZu30ecBxIzjG22pEJ2pyaL/PpQMt6BncS9Ed6GzklmK66UN6&#10;uUd60fs60ft8zAZ50CabyEnw2knuDupoO/tIAP3NR17EjZfcwD3mUmJTI7MLHvTBFvr/VmY6R5m7&#10;nlTtwBSz15OyDs/INb0o/+IK5wBe0bFrm5yZ8gC8PtQlPJvNz58zD/OVnrzk3Iav8VczX62uOsPI&#10;XfRTQ3vpO9HcjLNUjByBdZLzZhbX5cZvbV66rpbF6/Ie35Bvfl0t9NT22YvoEsxWdc/CcdFVuS8T&#10;wU8y3kFKczf3Sg+zFwP4dmNoh7OqxDctQg/I7wU/eC6JhpYEv4iG40Y0tyiK3j4ajMZ0gEPqaISf&#10;XAn7Wiy8N7TQnCJ5HyOoxUfRf2Pp9aPhoFHkYOPQdFPJ4GSSM89EQy2m1ykkT5NNjUnjTJCY2nG4&#10;KroWGN1T0IUW1K7tGa3amtysD+Jcei/aqbcjavX7aLwW6moEfDYejceoq9sz6rWFHvNnO9P0vz44&#10;yvNaRcFtDc3I0JGNnEG8k0cnvh2PKQ14Q2haxXhLxWgRBW0GZjvQmNvRjOiRCu1glZpd5tHOHDSy&#10;LPTIvDa0qQ68gX74MjqcieycyXhEly1r04/e20/2Ihl/NxZ9+m397vBrP2D1wM/0Yexv6YMP6K9+&#10;+Vt8phJ+/hNoIcbM200+x0dwo8/A51PW5+CRejqM38Iq6WFOsHeDrBd4hm+X9V3nz+vMI91A230o&#10;5+JTucCme/krNZ//Rv4rfwanX6pxxairL+RYeSYrddV8+pFqTz5UCTgtxnspmiO7NoN+NH1dBePU&#10;5VE8GfCaN7imnD40pMBZcn1znNE2pg9LDZ98Dv47F5obT8LDTeq+iHa7wH69pEP+KfjviA60jSos&#10;OK4j4GM7c6MGVj92NWlLvY1zgOu0hbq6xVFD/SW/0M591A2/7aRH6uxQbGc3+vII2hUZkN4h+mPm&#10;FgLcq2iaxkpA243HV0gGsxnk8dPge4n19K4OB74X2QcHMzcOK/yJXFt9E/eZD37SH8Jr3dC0LCz7&#10;6Jya5pYUOHlWw6cuoy9d0+SFdfjwhk4YWcMHn6EvfamHX3ylxy+/V2fGwCtxYONc3hq88EoDo3hr&#10;5rELch67psYTYHT5Zmj5eGw9wzp9Q/6T1+UDv84ZzoAbxg8NwnG5H42fM7kJXvqXldLcBmbJ4nnJ&#10;/PiDaEtBPLoxZcAjEqk1cfxboq9TKe1BzhPi3m8nL8RjKvmv9J4BvJthzpwbxdchi+PvIx8OJlnx&#10;nn5yc0a2FS2yIoAuhL/jMjRPNCP60ewWMOo+hS6DT+jHvyeDEWOZJYfC5815IsZ5Btuy2rUlsQmd&#10;x1ge7ndy8AlOfZqL5l9KXoFsTyx1ek8OvVCyHT+1m2wvOfA89lb7EHUaX4M8n/EYi3ZrnHsSQ34v&#10;ES6e6iILxT1Q3Mk8ACvPy88Fr4qtblBkCRwfPWpbGlpHNv1vbhAPt0c70oLaltpJxqJf4cXM4hbP&#10;KKn6pDJsM3Dgab2+N07RZWnalxPNdb+pN4/8b715+J/05qHX9H70L0Mc+K9/8yZzeh542vkQVk39&#10;t5gBfER/cp8ZvHuqGHwQem5gOJdcUYafPrRzjXMh8cUHqakjd1U1/kDm6ceyzj+TfZG19IWsi09k&#10;XXqi+uVncpx5Glo2Ho1lPf1UdSefqHbpsQroXwtD6x4ZQXya0TX8zssh3yUWLSqWDFQcZ2Ml9YJH&#10;tKp4nu+vn9CH5UHtY5875J7RXnjRISOnTA9YPIeHMww/DkwrumsGDI7pQCszNF3k8wN8htS5LQ68&#10;bDjwdrdFO5vt1NNGtGRyhmQJU/uY0QoOM8+LvhnkOftmPHwuzs/foRMkefENWdnokRle9nryMSnM&#10;9Mc76LlqmRMuryXDUqGDzD8drjFzn9UrqQFO7Ako3d1GT9NDpmAMDWccT39Krtk5eReX1Dl7mjzR&#10;OQ2dvqSJs5c1d3lD528yb/OIc0mfvtTDF9+pM/3VsNoQ1aXWxTvyLt2W/9Q9tdF3+Fbgw+DSs/zD&#10;8vLoPUNdPbnO161RY1flnufch/EFVeCLmrqHycyAL7zlRPadxEb8xwZmN7lHI+kBws0OsiDkQMxw&#10;y3rwjDYQjzZg5EVi6D+T2zo4M5RaTGYrtZ26zGeR2t5H9pBcCe9tcjNacEMXc2RoSjbOFzLDh83U&#10;ZHCSwOedUE/vCceNpWdMbmCm2IEWTU9U1IY30U5GzUWu3DxLPZuCA49S00boJcEZe3u8mcwodTe2&#10;mvvARG0rRguirkahL4WX0lOb8HFL2/k76ju8ONk+jI85EMKs4fGkOPjcbfindvYrVx/z5ujSrf2q&#10;Ih9ZNzJDVmSa64Dn2piR5JqTarn+MvIN8Nt0xyllNVyEG19QBiurAc3UyexnLRk/HvPhw4bf9NqO&#10;SEWYkkP9qlFXjX717Yif6e3D/xzqWfdk79J//cnP4WPD6B+3yFHiuQzc+QGrQw/BKvnPfmpp3x1y&#10;TfgmHRtoRpv0o3dVOsy/UWfLRu+jJz1S9dRnaMFPZVn4nP70mSyLn8l28im89wvZTn+GlkQdXXoo&#10;84nHPH8qMziuXnikgmOPyBQZOL0LxtapaeeZfyHPAP+Nal/WYR8813ucPmcJzgQfJnsR187n4lsE&#10;p7Po/pyhZhtlBqZHH1VS53rIGKPhROAhHEFT2kcOPJyeNbJ3WGGdnJ3MvKmh6YZ3o1304qf2NCuq&#10;G22gp5dZgB7Oe+Bz7UBL8IFRP/4gOm4iKykAbnmdRA81lnmqKGuA3INXhyqZgyiDP5ts6BI2NMUa&#10;zpeqZN7GrPBqB/dXE3p7G7OCnXCXTrT/HpW0D3AeUb9Kg32cSUQ2ortPbj7vjrlT6j95nvp6hbzu&#10;us6s3SLD/7luP+ZcwWffqOMVseqK6VbXuYfynbyllqWb8py8oaZT19VwYk3NK9RVlneFuVVjnYED&#10;n1rja8kfnoYjHzPOaqEX7Rvj7EHuY3C6v4yzSkpryewwZ2JilVZzRiCPZdXMMliZ+6A2wX0TvfiQ&#10;HnDb2k7tpPf0MetLDUpsYdHfJeJpJbCiLNRO7vMItFcjB7S/jNrH3EgsdS0MPEXW4hfY8PngVUn1&#10;nPGCfpjbQiYOrKY1nkLvXWKvJMdTN8/XwrWq0H35cxr55KgKOHE252mn4RHloWOB0Zgq/Bs8YaO2&#10;RlBjw0voYeyj6MvHOGfmZEi7KsZDKOU+qwxyllQXGeROchjB4+i2C7LC82sHmGMns1HeNQZXmee8&#10;RjKTaEQm7tfyNrQjH54H+csoE75D6RLzr+fIl5J998Ab3WTezWeVUo33X0qNZj/4xe5YRZamaH/u&#10;UW1Ne0e/OfQTvRX+U/3hyC/0xoGfaW/Obum//y3ntw6R1aZP7OTMkm4w2b7B4y2ZDKwOPGDm/p7K&#10;R8Di1LPQDKkxq2asgn4wzDLm1Srgy5b5l7KfeCnHya9kPUlfumjg84Gqj99VBbmH8tnbqjp2H/33&#10;iWrmn/D8MRnCDXCyCs9cp5ZeVWzwMr7pBlmGizzHl6G2xpGBioPDRaPRR7SdDNVVA5/72G/DqKvG&#10;OsTPu4Nc5B7rAM9HOVeJ849GyUSSNzgKJ04kyxYN5wrvogcd6lTSBPv6VJdSWImDBudlD28LgElw&#10;ytkbCS1kbJhnTDc0TXB7FHwecRhzR5xDZUXnsIFVM+fnlDq1p4h5Gzzzg6Wc8VhJvrSqER3EQw1o&#10;xTOgn6VepLPSjOf1zH40dcLd8F3ZOyp7BjkzbIhZmwUyEcY5h8saOHFOYytXdXr1tjbuPqO2fqm7&#10;z759Zaw2Hg2qY/mW/KfhuKfA6dK6nPNXOI+ccx1m8Wjm0JaOXaJ3vSLvqVW1nV5T4My62k5eknfh&#10;HJrxEnriDPcHmi/XHlaBRm6q084CMjysfWU25hobqauNnCWLbg5Wo5wt+HLsgfDgJDCbDE6j69kX&#10;HfhdrAgL/857EW1rYz6pTgfKmnS4qpX3k7rMDHU8mu9ROGcUPDXWSn1qIvuPLmFoM2kucEj/kw5u&#10;U+hVk+xz9Jec7VlGv1NJPqHJ4MTz5AZ9euNwjT6Ih5tS5/LwOXLZ39Ps7L/4NsZKxcPJwp9MZ6Yv&#10;G/2nqGVRFdSIWmb+7ENkpMnWtZK1aRogi4nn5iDvVcfZF8W+EXIN8AM79ZbXSK/Hs/KskGnA72hb&#10;VyUYMvnwTO1k5yyXmN0h7+OFi/puy+S9zezGPZk7Hsnac53vsa5ffppM3woHzo7WR3+pq28e/on+&#10;EP4LvRvxunZm7NB/+qu/VtMsMwr9G9w3q6G6WtyD5tN/XxXDj+G/j+C7zJGCWdPQI5WwillF/H0B&#10;K3/gIWdc3w89Lx3/XFWzz1Q7/0J18ODq45+pcv6BGi98pXp0Jecy2tLpL1UHT66aecJZ9uQF+2+T&#10;NQOvgavogJepaVfJhq7BRTm3hbxwMnpI6sA1MH2JObgTOuTh/ODmGX1KjmyXjfNeyaQcdDFb4IUb&#10;dS/q3SJwglce0cSspLOHuY5TeLjwH/ht/BB76UifYgb9OjrYCn5byQsHmJXjsbebbNOw8gaY9aOu&#10;xtCTxJDtjKw3Zu/R582tnAvl4fwN+pBS5uK4P3cZGC0Bo+U2zoStx//mnqhhFqrKgwbJPVuBX13r&#10;p5fBI3SSWaF2pDk78QDJSKBF5MMniwNdKu3sVePgFGdiL6mDOta3dEEjZ67q+MVNXbv1OTl+zgN9&#10;9j2/Q+bVOLDxuzs6zmyCvx+WD8y2sDzg1g5GHfPovwtXwPDVUE01cNq+vMH/4c+L5CXGFlRG/cjy&#10;BKldZEdyyvVRRoneSy0MrY+zyzm3slY7eT/28z7sqzIWebpaB3MjxjLOKqHXYCbpiJU5bacXXHNe&#10;ZhUzYfl1+ruPjui3UUZWCB4NXmPtZF6r6fPywW+F8T3BlAsvF48mx0uPh6aY6pgJeTDp8GHzwAY9&#10;K3u6ldyxj7kQ15kQZrenM99YSO2GO+e4F8gecj4M2I8ug1/Dgw8XtTE7jhfqgGPDj5Mt5B3BXKHn&#10;ODPpnEPeQ0YavLb0c44NfktdgH6A3GQx91YqPD2y1Edt7kZTYqagjfMkOlbB6XWeb1Bb11Tmv6aS&#10;FvQcHzpqOxpQL/5HLzWt93O5hr9U8/jXapl8zDkct/Xrfan/IVZ3Z+3Uf/4ff6f2U5wnOYf3MvVA&#10;VWMPVUkNrRx6TH4B7QecFnTfxn8hi9t3n2w+My1dzJH2wlt773Nu2h36kFtkyVbRSJnB6CTzAI8u&#10;w8exoTG5Ln4j+5nnf1loS2DVsvRC5mNfgOunqll4ydc+UzHXXAh2i1jFU8yWT5LTH78FfsgtjWzA&#10;a69Rd6mt7afx4RapgQvwXM7ph+tGtzEr1DWvZNauuoDeyjYza89cMGcCRFEPE/C9PiGnsAtP9VCg&#10;RUf72e9HmL+YJAs4Q75oklxSG348nsJhJ5isgy/VBDiP2Vj4g1Y0Swf1mL40piFAzSATYcGzgd/G&#10;OOjF3Ogr+PbpxkIfTXf3oEtQq/m/CeA8ic81tHieTD1OtDIvZ3HR/3jgxV4wG5C9l3MiJo+TZ1qh&#10;Z70SykasbPC7NO4+57yVb/Xgxb++el2N6lQ7fNdPPW2lD/UcX1PT/Br96Bra/hV+xwd1Y/4afTP1&#10;9PR1Belbu+hfO8+sogtzRjn6bjH7V2ojvR2c4UA5v4PBZNcnzIZ8UkjOy8TvZajgnFqjH7A0o/+5&#10;mB0xflfDD2tvFV9nqtaOkipmotnPbM3gtFH7eR0Dq1vzzJzD5Yan0JuY/fTC5N+bRtHP0ZwahtF+&#10;wQ89XTH8tAReWhI4LXOQjOQEZ1X0MfPuhB+b0WT95N5cpxVehr6Ux7leOUEyBMOchzSqw0Z2OcuD&#10;J9KiQ/k+Hr06kIsPV9JBfznE7NyiSrxku/xn4LvsT/2rzDVsMltxV62DN+RAN6lqwSMlA5AJd4uh&#10;tz2UB59Gz0q3kwtqusxcwCrffxXdC0208byKPJdVGbgjx9AzvLKv5Vv4Rm2L36t1/jtmm76Tb/ob&#10;eSc/U2D+od45UvQfYnV72lb9lx/9WF0rF9R6Au0Wv7Rm/DHe6XPy+k/ReMENuCwMMtPSdRcfHC47&#10;9pzzbR7jn22Sqd7gLJxV+OE1zuhYU1L7TX7XB7yYulsKX7Ysfa36lT+pYeV7NZ79k9zn/lWulT/D&#10;kTnvdvGP9LYvZV34o2rnXqh65gsyik9Uwl5RPHYfzN5DB76ldDIUiZ2X6E9P64BrgTpKFpLPMqyV&#10;HrQd3buDLBsaUAoeSMbQ/yPtvKKrPrMsf+Z9enrmYVbPdFf39JrpmlrV5alywHaBDdjGBmMTjE2w&#10;MVECJJIiigjlnPNVuEr36ipe5ZxzACSUScoRBSQyxlOervl9fyaseakH5uFbErLA0r3/851z9t5n&#10;H2qZ0hrZ6xssh3g+LHUq9qjHUohDeAKr/FyxLSsQtwb0pU1lzOyoj3DsRQZyejY4JdiAkXkHdMAX&#10;qVnt4RHtwTwcMqhz4BMdM9GyJmeBfxCj4EWXk4i5ZPVs0ZfplGdy5mvNdzyYMhjLeXLHJepke+o8&#10;R3wIHOKMxChYC3jheX6+y1E66mM9vZeRZ6+MWe92Keik/u27K82js3Jr8qHcnXki08s/y9zGL+TV&#10;N+Ns1D6sAvpTYzv+hPC5OnQPyss3kr4+hj4hDlw4qW5Q0wabiOf8nntSeH1cssGmM9r78UVjjoX+&#10;zAe81hGO6kI8HEws3Ci/33HmuY4Qq4eI3f99DvjgdXAN73dvuGvvUNnvFSjfqOOpvOAjqUui5FsP&#10;+Gxv/BGI9x/4uyfDUsCl0IdFZaDTBCdGZ6H0FtfoX7xN6NzRWgUTn6HgEZFg2YlFXRJPHRWc1SKh&#10;BrCmGGZE6Vsvh1MHB1aD7VBrwY1cJobVuRhRJhdCwA/pUa8lM1tGfeaZ0sTBS4K61zeNWE3H/y8T&#10;T9VcdmaVqdn7GeJpQYzkD33FfdFR60UX4nWc14d2F19awwhzGGPkTzjL9DtyNQldXyaa91zw1pz7&#10;EpnPzAOxklyzLvrGJ5LR9og65alktpJT657gh/5QEqkrU7kTth91/4uxqmrgv/v4E/IqdXjtHBob&#10;xb0Qj+Y5CSyYAZNGV0SMhpWqPLsGJryCvwoaXdM0c/rTzLpyjNM839SxOXzO33Hl73qU4uNQQY1b&#10;+1CCGx5JZAtx2U5+7fwJTcQrSeh6qcWqilcVo/5Vi2gI5zXNvk3mgFil9ooVminrNPDcdOoZuCQL&#10;8LIT1DvHEtl1Qx1iVwKvVgWuUEY/WdzALAz9RlWdeNehYYYPtTWBJ6boyfPUsAlJzK/ixdPEe9MM&#10;ZtfO97XUMK8Kp18BX1jE/JQBTg+9m206OdBAH5KJxpo4tYPjUxiII5iQs6GIA/9A7erEucL3OqLT&#10;d0gCG00CL6EfdWB+8Qq86xX1tUST5kt5ISwdzD2VGAU7BY+yp1dzjM9AR26iby0AlyjjPa1iXq1T&#10;CjoUFnwb7oa9N7cfyNB9Fa/P8DfkTr5S8kacTZJVDrt1btEXMZ+CBiPC3IX+nfgr6JJwNL4RxWj1&#10;StFSVTFPwMycAV7V2DwMHoyHN3k+saELnpV4KeY1y4bHgGN2YCbkYgq9KzF7KCgeLyGwdXr2A75x&#10;xGiM7L4aIl+4+MjnTviAMR+yy8VTdjkzd+ajPG/QxAfEkEuT6HXp7xPQClHPnOWuOw2Wfo77zAZu&#10;3FEPlkVt5J5eCYbTxg6rPtHVULNXsovE3Cze1C5HbUPkmEOYnPXMos8EX41tJK8xXxuPjjWKmWOe&#10;mWtwPJ7kTN+sTmrbbmIMDzX6Vlf6TOWTezURDzU4QB+4+uCsG8xVTEpxzxOpvPVKaof+JDUD/yJl&#10;5Jv8zseS0biIz82UxJVO0GvOSRy1ZWzhkkTkgLNmTTCbPIGWc4Z8vE48PkTv8pC7kZqVo2ucF33L&#10;CjzdKj6RG+jI1rgTZrU74bPjnn8xVo9e/V7+YfsOeD5mYrNugoPAX1HvR5U+wLd5idhFs8AJLKQf&#10;zZ1hb8Ek+s8peHFmvE2zzNHM8J5NwFnfw6NsjB5xhJ1uw8TYGNjplPhV0be2/0K9+0oiyPmRzcRs&#10;60ty6XP+vA4etaJhU865d8Dy78CbD8ip2DZ2dIAXJXcTr2jwDYPgviPoWji5wxzwJ54156ob4lqN&#10;hxKxegndzCV6Prt8eGV4dxuDAU49FV4AbFGnQ1OagtcSNVUZfEsp/GixGZyZ/AAvb5XF/p4Y5nwj&#10;eH7CY9i5hQ4pORs/A7CgLBWv/Lt6OBnyiT0cqgNYiZ0+Gy8ENEvUwOd4ts6GKZ1KGniSEQ8qOLfc&#10;Gk4t/EwVXudwDjG5xCmcDjOTNnx0pX/14h7wN1YQLzXMwDTwvjURHz2S297Hzphh4vUOe29mpP/2&#10;ioxMPJKx2SfaPsg30RgmWhglEfwyKr9FwuCyArMamVNpoo9qAdskVjnRhcyFFjFvVtwtSaVdnG60&#10;Es3MxzVJOLhcADyTdyHzKkbFxVDfo/84R01xgtdrr2+k7KSH3cXZ4Rwin7uEymdOAbLFxl02X3KV&#10;bXZustPVi50leFKBH5+JIx7jwJCIzzNRevaxgJ9H6/BB43Wklz0H9nQ+Pgt/GAPzd8X4EFZRB3SL&#10;vgH9I/eND7Fr7RYg/7TpU/mb324Vt7AMCdSTf4m1MFM/MavyWz8ae2bRS9GAkCP9c/s0/McZ/YNj&#10;JM8AM2SO4MtXE+pf59OMbgkCu1I5Nb1mRgo7N4jXp/gloxNofUU+fCHp1ICpTWtgbQ/Qda3gI0fs&#10;1j0VYz06gvqXkkVuSkfPl0ZNmIB+KLFigZkNNAd1aHHJhQmN+FXVgAsVD/Mzqn52lP/nILE+Jh8d&#10;cvuLsapq4L/58CPmdIt5rvrBDth/Q8wkkJvjy1epNcCW8mbApu+ikQLzSRlFu78IL06cZk6Sa6bI&#10;L9O8f3NoFWaY7WTulI8O1AAuBcvgTfSiNa/gdF5JYMVzuJ6HfP5YIhr4evUDPAmn2fHRgU4Q7RHa&#10;yIvE6jk9ODYc7gV6j0umEXrTMc1fyTLjFp5H/WLJ99iBC18pHSCX3gJ3Aq8vIF5N8Cjkuh+jE/Fy&#10;op+KisUnOEwO+wbhJ8IsTB54Iueiidm/TLSeaUb29XGf66mPqWt/DE3Q6rXDvlHs19GjtSS+yJPq&#10;XNYRnykqlyqtDtixyr0pzLzp4QrpTR0SlVYVjjwRnDQF7jWd2i2d2XU9s5poXtx1NdRaeETzjLiC&#10;aXqnqOejgXu4WcJz2sAVu/BlaCVWeyWn/SZzN8NSAb7TMbwog/fW2U/FvraF5+wlLn6jvKqzNBJ7&#10;Cr9slXAT3psqVjNVvP7fWI3MRwufDxeR1yrReU0SxfErgO8nPn04nnBM7rx2jmgbVI+g4lVpjE7H&#10;p8sBcuRX4MFfeYfJTpcwYjJKdnvgF+TsR9z6yR7PIPY8RFMjw2cxe692EJ4CgzoNdnyE1/twKDx3&#10;OHPbkTp8mqiFwZFVnW1DreJprKRXriWndkliFXMk2exxQ2tg7xsm//zR5/Jv//MmsfNLIFZVbkQH&#10;qVO6ww54TXAmfGZiyZFJ9fPMC00ws9DP/UTfi2ZGnUAD9UXODWaJqamJ6aSyu2A+k9S9i5LdtMxu&#10;kEU027Po7Ml/5Mgk+joVpwnUxElV6r8/0042sZpN72kgV+qrZvl3mM+H24wpYu4TvkTxoVFlE2iJ&#10;qJnBSIPBS9V/j4VDiS+a0Ortzd85a1qIkxoOvFPjV/8fHNjtsPztR59IdFk1uZW/VzMr8c0bxCf8&#10;CicgZ4q76R4xTL+ceZ+5ninmK+bRhS4wU7GELv8Bfo/LeBQuU2vOMz8M1lSySv27Qc/6GE/wVXbQ&#10;LeEXOQEeA3eqG2EufQaN8BqcD9+bPwFHMoYnSj885ghzjUP4+VL/poPpganZ5t0mj46BHw2B/96U&#10;s8Sp8kWzyYd/ze0lL7aDL1XTx5YwU5oJZ8PMDPF5JhHcIjpO3jt1hh1hwWjL0YvAF5wmLi2JUQs4&#10;Qgvi1ArdzcWsXHwcXz8fJ6OS2IHFTh9wo+PgvVbUYtbwLpfgRx2og93gu92yqYOJVwe40qsGMIk8&#10;ZrVyW7VZ5iCe91Cz2rdE35PLPEommjjwatdEZkOIVW89z386sxZ4cIYYVY5jNxXxEWvukYyGdslu&#10;vc7+mH72mY5Kdf8EPoOr4MDssFj4ScaXX4npDWvgRMts+qJOiaMeieLnCsrgZ+CEGtkLBVYTltcL&#10;b9SN1puauJLcRI4PgeO3M1SCoYOjUP+fz0ArAFd6Vg82ZzTi2UB9n809ZoSvTka3GZEo3wXHgBNF&#10;04tGyj43+tSrofKtJ7owX3TW1MnH4bNOhMFF872nIvk8PB7PXHxx/fAW8vFjrx94ciD6vFj6f3X/&#10;JZeBkTeAGZWQxxqYfUNPERskJ91O463tIsd4fuWv/kosPK7ymjaB94DpxjPPkkK9nsHdA68QwXMU&#10;kcPsbf5takU+B9MNLURnCX8fWjDE15QPHDMp+Wgqy6fpAVbZ27NCTlzk4xoY7RPyJDqBcuKTXJla&#10;vUBt+4B+5QG4/QrY0ArzUiuSDh6bQj2aZF4SnaqJ8+7j0zMvpqbHYPsb5NwVepBZ8uw8tcEynz+U&#10;VHAhY5P6NwflHz/6UpyCnMTa3Vq+s9kGT7OJ8458ceoD2Xd+uxxyPCZ/+PoY/cmA6GvXxdjyHBxh&#10;A7+NRbhrcmTWHXZK07NWr8PTrBFbc/CrS2DCDzjLzMQtMQM8j6aM3JtHrVz6WALLn5NDXzBX84J8&#10;u0GcLsN3r4OhrlLTPKBunAOTX4TPJr5T1/j/0Ovy/7iSy/8v77UXhB1Ysm8NGFPtA+pkeKIK9BiF&#10;kzxPs8xxLWreEa5FY8zn4FVYBt9W3CWXwJSsC4vkXE42PuzkgFyT/O7r/fL2/sPoVMK1mss1B51M&#10;NjUpGmvnHOWTh/YphhmoGDV7qmO2jRo1BW15XBKzgWlok0qIc3wziNGAknp6NrCMUuaCzXCN5hb2&#10;QLAXrqiTZxx8v5J6q7wPPA4dSgkcHbVkoJl5EOLRi/zpTQ4LMIFfgGcG57dR04GNVDN7U92Jhqkd&#10;bwZ0hn33pGZoSpoG7nPGpXdsWgYml2RkZlVGlp5IttOb9au6sybma5hvpx9NLmfWp+gmcQtmxHMb&#10;xceYYjUHB95bzS63Mn7GYurJgiptRtwO7Z+dCW1dLvVDnpnZf3r3Qk4BWgY4aVvwuPMZ1LLEqwU4&#10;3tEAOC1/9pT5Mvfmp3CjOPQR8WDExGeEyqcqXlWMxsLj6PDkQ/eQwtwNr/+pGGaCE7LwIiqj56on&#10;p+N1lk/9W16N/og4vnKcubEDfDwgNmFWctB+n/yrf/fXctTJAW4Ef4+ocmKYeiGd94l7KCZ/jN9x&#10;UpJ5flLqFiWjFX6kfQnOeInPX/85s3VZDO0PwdJeSl73M8kBQ8lupe5tWMcnGZ4FbDWZOjaZ2NVT&#10;C2Y2PMTHg14U7a2e3KorxTMOnCaSPjWugPmIynX8A55x9z4SQ/NT4vSF5LU+0U5uJx+7X0p+L17P&#10;vcxidOPP3rXOPPO4bPrmhDgEOMpZt3NywGYruPAm+fLc27LjJBrD85/I8atn5a0vfwSjZgZAB8ac&#10;Pkb8DKPJhM/MQqtnnEATcJd5klvkRHR/+jviRg/tbV5Gq/0ErfYzPj5lxuIRvcwquXaZudVV/PNX&#10;mDlcxdP1Af4AC3i6raJfWceH5gn97nNq6OfUNs9en+KHaCk26G0fE59gzGBmnrwmbrzG7hwf6omA&#10;ylniZAH/S/QZ+XfRFqGXQCPhXtAnV8vwiS0HS6jBC6CxBb+IZubf8fUoLJS/fvtd+egIvx+apcT2&#10;HnDGeOoAMHYTfrSpPGvoxE5HpzMnnk5Pi5ZXT4+UyGxFFB4dYLV2yTyHsWrOIgef6FqwtXbiE21L&#10;URs/C3gh+vcYsI7oyiHwN2axC+HY6PkiKqmriAn1PcHkzIgS4qOKue0KZlg5upoBSW8ZkcxW/FNa&#10;2RvTPCDGtiEph9OsHZqW9tEZ6bozj6/3A3a3rcro3EMZWaRffdO8esYouop27vkuZj25G8CTogro&#10;zfL5ucrRRJTiBwzXH15K71rJ12vZBVcPD1GBNqeM+Te0GlcKwdhy0eDR49vng8XlGMES6CHS0pg7&#10;SsaHFU0I/YfSGFqiA7EAI7aklzgTw+sby2sKL2tFH2pDr29D7XyB2L7ATIM9/YidMVsug+td0sNF&#10;Z5nZZ97ArHsbvv6dklgPTptjkM0/7pXtJ7fJ3st70AXsxi/Jkuf3sPyb3/5aDly2Zm6FfoT+IsBA&#10;nGZTI+TdEF0JcwnVc+RB4qxxiZ0fxCxeBalNc3xOrVo7jR/MJIdZsDLq1OJxrTbVEZdJVQ8kCq4y&#10;0MAOunRycPZtXjfqaeI3uQKuhHyWRH2YWrWh9ayGxheS1ficnLcB1wO+W87sCrkzm6/lw9WoY2rj&#10;PWx7Dn/2JzH3/lkKe/Dl6ViXPGZYdlteERs/O7F0PSffkFe/JFZ3nnlbPjv5IXrgHeiIreSt3Sfx&#10;fUE/F8kznzyMPmQUTB1uJKyL1xdshxi1TyduDfAnYEkhlc/QMZF786l9c5e1+PQuIOfC9TpnzoKR&#10;LnAvLvL9a8xaPCEXvySXPSfP/cRd/QuzVf9CH/Qn8P+XWqz6lDxjrvUF/etP4l/7FG+7DXEtmWVf&#10;LLhwCRwQWioH4y18B4jNrD704zfgc8EJqIE9Cq6j7cejjdhwr+sQj3p2d9aB8xYVca/7yr//4AP0&#10;LUlw+jckrbdXDnv7oGGIQq+aIydD0dlQ334fiDd3NM9VLHPP0ehu4P8sOOd5xi7G8X1B+HZzbHXM&#10;ZeiY+4imV6U286Pe9cvrBvdQWnLuifQW9hnhU0sMhKlnvgxOpJwZ7nJ0P/Wj3Od48F6f48zDXc6K&#10;uQ/84sa05KOZz4PTLOmbZEfblNQNzUrH2Lx031nE13tB88YfmmKv+DT3tUPRG/WrSVYmfJXIq3XX&#10;qSXBjyrQ+YL7RpFfQwpukOevU8Ozu4i+WXl5hqm7hhzrUwFuXsZ8txlulX7VIQdtvRHeywjGbSK3&#10;5hZTDzFbmlXIfcdcCZiwQwZcVxo8NPjcOXpZC/rPk+GJGvZrQZ9qTe611sGlUbtYxiZp8XpRx1wT&#10;53KSCZ6mVKtbQksaNJ4ougLcOSlEfrdvE/5g78l++0+Yk/lArAKPoxc8wfP7qfzgbCMO0XBu0UXo&#10;4BvhOxUvU0N8qXnhe+C2E9Qv4+DdI/QoQ9ydeJRzQs2j1MEjEoFmLhpcN4Z4jQWXjYFHCc1j7ssw&#10;ipcT89UJnfgfDkp4LtqRUmKQ+ExSuQrdkTohBeCwhej6ytWsyzqeVY+ok15RT78AU35CD/yQemaN&#10;uprat4b/1vwzufvP1LP/g9xMzJeNyrYjl/EvtpFT7mfwatvGjDkzcWfflk9ObeF+2smMwQU8Yc7z&#10;86GBNkzgFUAdCx/kBs5rB597Pn5QO67EqI95FYxhFf3hA+rCeeY0ZzhgSFloj7KX+foy2MMCdS/1&#10;s2GBXVEr+Bg+IlZfcH4irl7B0f5MvL6i333BXOcTvCkfMQvwFA81eluOCz2wvWEWX9hBcB90wMkd&#10;+LU3siMLjX4sNZmeuUhjN75rzJ4XEKOFzEWVMBtUeh0PRHRnRfh2wCkEFZfjzeEnh5xs6cGL4BzM&#10;aOdq8ZdNlW9dXam/8/C1Al9intgyFM9Hf3xZAhTOkcgBkwxKgpfPgnuplnMR7AoJRv8QZRarcJ7J&#10;EOZHYit4fhrQoeI5EI/2NLYe/hR/jjTF1fOs8/PFgHsl1Kh5UDhKNAc5PfDqaA6y2m5LXg++nzfn&#10;pLR/QcoHlqRycFnqR5aleWQJ795l6b27gtf2Gnl1Te7MP5W7C89kbPHlm3M21ibJar3Jc9JDv0Tf&#10;St8QQ66PNN9En6z2LIG35HaB96NjhcvxQlfpAV7sQO2rYtGlgHlpahOPEjAz6lGnArhmcHc182Zr&#10;4PUgVu2NaN3pL84nZnEM2keVR8+iU7KIAj8IT9B61FPULCcj6F3B3M8Qq7bgB3ZpCl/PA3cHQy+s&#10;J6d24sNHL18Bd4qezNekky3Hd8geasOvbT7Ga2irnPI6BLZuQd45wmyqGzqEUmbj8EJLZo9bBrhA&#10;ZjOYAPcmuG5oLp596Ir80CKFEa8qTsOLwWDzBjlD1F13iNf79K3gPWXo4YlTr3T8/VLZNceJRFcX&#10;AbYSTZ6NJT7iS5b5HC0Az6ofmkHvrEnt+OWC8xTP44OzBA5MzIKlJpau/59YjefrsfS08dSRqdUv&#10;8fP5CcwPrUTRoGw9rGL1spym1j3g8InsOv8++NI78pnFx/KN7W58KOxk8w92aCnG8QN4zP6+5/gA&#10;PAVbeEruXGOeZoG4nSEG54jHeeKSXTIZ+B2RTwNLn9LDkQfzH/L1RbDRGfKq4nBmed1n0REsUUOv&#10;0+8+I6e+RO9EzOa84N8hNo2P8XvbIE+uw33M4bk+w706w77X2+xcHaae6mDHQB1+D81iBU5wDg3X&#10;ObQpNqnNcHudaKZuMsvOa190Q4tVTzATu3z2MWQUo1eKRV+ezkyUJzxmOHkug3rUAAaXLclt5fjR&#10;XUYrypwIsXrMl1othFouHt1SIrqzGBO7vLjj0S0oj1eHJHwpos1wMui7OZYhfERLfiEKzXFgPp4e&#10;6KLC0a1GcI/EoHFEW+6Z0aHx9bGq1q1Vu9bGyKno9XqnJLuTjypO++ekYpAYHVqWmpE1qbu9Lg2j&#10;K+w/xQv/7ppcv78q/ZMb7KF6Sg28wc7FxzIyDw78pjXw2WzqbmpxcwuYIX6AYL0hxGRIAXWBAW1r&#10;Djr1ol5q/Bv0ql1ghsyImtC3mvFpKWzhnsU7Op+7CGzYnX7JA+7HJbueGKukRkGzlwifnVoNL1DH&#10;e0lty1Gz+Ao/+oE65jsfvOp92RsRjPaB82NINLEaK1aJ7NPLMKH5Is44rukV6B74+QrbiZ9mXkf8&#10;bg1G+vxk+fDIdrwTtsju83+Uw+TVk17f4vdwQr6wPCKnvRz53cDD8jvAofBgAH+/looWX2keMsD5&#10;6F19Td3EPRrfGrjR6kk0tdS2plsaVxmQi5awao59eOBH4CMJVQv0KnN4ecC5VNPfomOILVkEh2N2&#10;MwtdXhqciG6QfhHMBA2EuwEfTtM0sy3ECviLKxjsVf19uAD8OrP5N4jZ5Eo0ttTG0aXwK0XgyRUv&#10;4Vj/BM68Qu69L1+ccEWzeJ7fxUIOOG+XnZfekx3Wf6CWIFYdv5JTAXay6fuLktcH/oVWIbX1mUQ3&#10;bUgU+FI0eTy2ER1v20+cn9EzPSE+V6mB6SuL6EmJ3SvErUMamJB+kvcLbjWujxpH9btwPPyMXsRz&#10;UO0vaODpUwuJzwLyqAlsmDrZMW2a/YeT4E3z4DmzcJbz9Mjgwupkj8rVYryWysCYKu/SyzJLQJ1w&#10;jfrFo2CAe36Qf28QfGsE32E84E03ycWtxHkFGhl25wVFy+6LV/COQw8d5sg8mgfzhn6ib81iVvE8&#10;2hbmwelDLf3ok+DZPIgvXzQxXjmd5BPqvlyeT55VuwRmGBOZh4urQBtehM8juTWsGK8P4jWiHD8P&#10;eCJi1Sa6VsurSpt6Tc+uBmOXhJH3VY0ZR9+air4gG21fIfVuSf80cbogFf1LnEWp7F+R6gHi9daS&#10;tAw9kGZiuHVgTuNrBibW2Ue1JDfvrEjf+IYY7N+Ms0kEW9JVk1PM7dR88DZF3fSnapaVGpj8Gg4m&#10;FlF9S8Kr+5nRuC6BVT3MT6HlK+0Wv5IudGqdvNbMkBNDHsS5YwYeHVn4tRIX6tjCU1lE4qsUbCAe&#10;o9ExRcq33sGy96qffO2GL6Crt3b2uPtp+qUjcDcKA1Y1sQXYu3W0mquhzw0lBwfT14ZlcvfhAZlg&#10;Em+8AdxTIuX3e9+XfeTVbx0+1WLVwvcQ8+I/yPbjB+So60XyVRtxNgTeC67OnaNq/PgSvJDrJsXQ&#10;uiBprWh6ivHMhH8N4pkJAxMOp59VvseK+0xqeKDFagK4iI54TWlgDpuTVLdM7ztDbc0zmTwAJ0f/&#10;ldzHPY43PTn3Yjw6gNge6nfmN1OGqf3RFtAzuqSAy6I7uKYf13RM8eXEa/1jSWt+Ce8DF9v8Z3wk&#10;/zte6nytekK+svQgVq3xE7eQ/Vc+kt227+OF+jv53HqrHHLbT65wlP+wdY+YbtwXfccTtKHMgbcx&#10;b9rySGLAu8LRG4aCgQWWLfAeMVtq4A4xTRJr99DZ3aKuwesorId8NEC+u48n2jT6YHRLZnpNM7W0&#10;eYVD3VzyiPiiJqa2d+XYZ0ySI9E+oJ28nKjifZp+dJ44RJ+IDsS3AgyJ/sK/+r74E6u+5beZGeD3&#10;Lhyhtr6BN/8IfC69dQ69bEYf+BXzcYlo+sHrjwSgJQyKZfbPQXZbHaLOPyFHvcCCA0/x+jFz5GlH&#10;3XSZ/pzZ4FBmbWIq8ZnqwAcDzVhhH3hzl3a8cvHNAbv1MsLTZbXCW4G/paMfT8O/jzm8c8TrQedk&#10;ZjmSmCXOYDdYtpwJBH/B38M9ER1EGpoDI3GRj19LeQ845E3qok58jLrRsfbhszTGXM0dyQMDzG+Z&#10;kPq+BWkhTpsHFqW5f0aauT87BvFfukuOHX8oA3A3Roc3w4GTrPLQFt6WuMpbcIV95BB8W6rp2/g8&#10;gLgNLSdua8Gx6/Fyrkc/18ifwaXDaojfmgHqrFv4xTJDovoNczf9Djp4IzMO5FEVp1axZuZscvGq&#10;NGm6X5VHVZyqGN3j7iv7PQLkEFj8D9yh6hwLidN6WMXfHA1S3thB7JeIABcAO6D/OO4LbuzDzJ13&#10;BPr8SHYWeMpvd78tX1p9KF9afygH7N+Vk97fogX7XnacPiinvR3wu2ggZ/VqefWIU6R4pFTgm8bP&#10;bbpOvc8eykq84dCUx1bjDYbWIR79YBwfX3uU39d8ypVXeSR1cBR9a0QJ3mFm/BTgerzT7pBLR7g3&#10;xsAo4H+K8TWvnoHvmCSHwiPqerh32uSAZ4186VTJ71vPvFU38TzK/biKxwaaJ7CkvJt/Rl/9C/6u&#10;r+hDqF155kPQQySWjsqWg9R74RflXMAZPIo/lu/ctsl+5y3szPlKjlzdT33nLP9x21d4JvHeVE1R&#10;A90Hk73DfA2fc4LL4Wv4+T3gOG1TiYmEbvjrNk47+F4vPckAcXeX+hatcDG6+3IVZ8zhgKH5ku99&#10;qtY5jySo4aWGGXkUw/PQm/tXruHj/VDC6h4xx/OcXP1IO6HwTiHV8DQ1zLDX4r9UN8Edfw/+Z4S7&#10;nfl2sCbPgjtinQkXmzECLtHP7tUeZmDa0b7Uw7WX4GlaRv2TB47mKO/s/SPv6z78kHfi07GHHHiK&#10;eWAveWvXQfi4IvaC4TmipyeiZ4nifQwrGiJme8FyyS1m6inyrG82em2OP/1ceDE+YuXsHq1Ap53Z&#10;KpYBYE/ecLbMP1pwrEPMGmcQmt3Dc0J/WDlM/YTffSuzoO1j1DzMSMDTKN97Q90w86p4j2qxOi51&#10;4E4ttxbJpyvMwq2yK+Oh9N9/yLz5OvjSBvui0Me8YazqrPLBQe/jGYM3J3h1JL20yqWB8Ep+5Myg&#10;cn7nWvwN629KUF0vWm7yaj29Xg1zm7VgTxVqx0IrPQzeltnEZyqzSmBtZ8HmTjArc9ifnb4+7GLy&#10;DpMDXvhB/q/zHX8+yNcPEYd73YNkl6O37Hbyk33u7IjxRStGbKpzIjKC2jgYvTC7YpzZR+rhJ6dD&#10;wpkzT2Qe1U+sIlzkrQNv44P0Aed9nt8/4D/0HXfyUfnc8jAzMy7krlpqe2qanBYwYoN8fd5PzvOe&#10;xPG+BtK3hnAXZ3WhaWhcYtfzPBwbngrMlvnnj9Crs58yn/61UHkAshu94DZ39ACY4U3NH/BcUBO1&#10;VRtaoF7wFbyOwDb9yvvx1exjfgUOgj7YNoPZanLsuVhmMHUjvDY94Kvcjw1wbTd+wW/jT5LUynMO&#10;55pAvRpNXRxNT5tQPsn9PSx/++Fu5ufcxDbUlpmDXfKNA335tV1ywpM843tUrEId5D/t2Mtd08IO&#10;DN4n7h8fvOp9qS99qDW9qTX9i0fpS++SV0fJq7eoN1WOHyS/jZFHZ8WndJH+kbxbNEOsgt+i6/Ul&#10;F/tUrcDBoPUl7wfys/nVPmI+7QF+LOgm69bQHaI/RMMcg44pFv45pg4fiQY0Ipz4JrSWDXjttU4x&#10;q8Xv1oSvE1qNQHROvgXjcPTjYEzj5OMR7vZR+uXbYIvX4eHRJEXU4G9nls3fnZLffPob+vLPqSk2&#10;MxO4nf7yIDPGzvLWF3vQAuSIvx4ND7kyKn+ImmkUvJ5nufiGxqvEV/XzPsM5lvRJNLViLJ8n1dB/&#10;1jF/Uct+hgrq8RRqwbgytA5qlqqK+7dRYgpvvPYUrR5B08LcSvNdyWu9hxcwO2TwM8pTOFPjiBS0&#10;3JGSjgn2nk7jtTQrtd2T0nBjipwKDjw8L713lqV/Yk3T7w9MrcvQjMqrb1gDn8mlBxuh9iXuqM2D&#10;4JECqR98yPme1MS+1Ld+5PyA6h7mFKl9a6ktOMHUAKHwsv7gdu70BI7pzPWC4ShvwSscNc9gl0bP&#10;DgZsEYOXGFqU46HkRHAkhSediQFfh6uxiGL+JiIFjlXHvlDmc+BdD/lEE5PsLXRhd5Onp3x91V12&#10;XnGRHbZO8pWTBzspwOz9g6j9vLVYfffIB7LHbrN2Drq+y6zbQWrgo+TVQ1qsBpqq2WnQSLzCXYNl&#10;20bmwbvqqF3hqvAwCKce9gYXDiwkdjkBBaPkyOHXccrnHpl98BL0rxznFHw1Y5rwQMOLIho/4XCw&#10;/sxbxDWzqaUj2vGvHNDiVMWqWz4aOvwRnJmBcwZncsy4T71HDUgevmq4B2eAZgpuI4weOLAYH8DK&#10;FfQyS/gyo5PofCQR8Bn/5ZMDWqzah9vRtx2mZvsED5gvqPf3M2d+CF3cNfnXb29B/wDfQS4Ir2AH&#10;btM9/Ovm6VenJKxqHK6NeGlfw5uHGrmd2TY4okAVi8yf+5Uvw32u4jtIDBZOsZ+GHEw8XQPb8oSH&#10;8kGbrGLVg+/zJs96wUu5maepbcmfdatwNeiNwbnD+ffUia4DZ6tH29GC1x51YWon3HI3uue2Bc3T&#10;ySntFjMtaBDT6QXQVHnmKZxrAjwaPCqsSfa4ZMupwBK5EpEq/7h5l/zX7b+Wb+124ov8Pnn1c3xd&#10;9+IJYCe//3I/+r48icxBY1o5pmmn0xum0VmPS2oDnght4EBdk/SY0/Q64LdNzFw04k3ESa3Dq5OY&#10;jS7u0/gBxREEkndD4TxiSvrh8pg7wzNKeYlm8/dM7PLIbVHxehfPh0kp6hpnPnVcynumperGHH4t&#10;i3juL0kTuHAjHI46zf1T0j40h3Z/UYtVtYNx+P8jVhMsTRp/FAQGF1CA1oGawR8Nhx8xeq2AOt/c&#10;hh4UHLjmpgTXD5BTBySwDh/4KnrcqpvMMpNL6OFdMmt5rdGQ6PLRYBYSp3DU6cpXCa1zCn0m/Jji&#10;VC3hwBS/qmZnjpE3v/dT83Nx7H+JwZcySva7R8gBd3T+7movTKRsvmAjmy/ayJYL9rLtkpN8Zusm&#10;uxycOS7MB7szO+cgvz+8Sb64/J529rn8NzntfYh5mh/ZQXGA+WwH8CN8KzLApXI7wAmuwxn34/dN&#10;PZTVS97iOeYudk/rArsaJEap0+ifPAz0nvoe8IxefPRbwCdamZNq4n6oohbH74WPF6Lw4AZHDlKx&#10;UY3PZu0wNaHyrR8gr13n2UeXq3gJjm8JtXLubXDWW8yyEKscN2pSL+4GrwIOHJFvMdgUMX+VWHYl&#10;58VXoecLMxCPgZJsxgMzxEPOeB2RXRZ/xL/wCzl4+QBzCafhjeNEfvXP9FLctYUD1PDU68RqWica&#10;K3hjtcNGnXjqhthGfFfQVvkr7tNMLJJTrxWCHxUt4Q9BDi1dJseiPaQWVv2qSwGaw/w5DpxO8Yr4&#10;1YAzgTH7Uv8GwUEFgX95cceEcaKoA2LJm0kNxErzNL5cE2LonsAbaFIyu+ZET+xEgpUFgauHqDo4&#10;g/xXhL8BGEA4r4NtJP5LThmyx5YZZ0+j2PrHyK/e2Sqb9ryDHxZYv/171Pyf4ye3A/2LjWz7/ke4&#10;bGbQeM1rB1aZo3gqVQMbUnJ9Rcr6lqRm+KHUjqxK3eATqerfQKOwyu7DZSnqXpK8tjl0Y9wlxcxG&#10;5aKN4U5MLCHnlg1JWpXqQcelsGNKO2Y+FhHvRe2vj7kVbIk/V1Hv1vcvSAM1byM4kzqdnFZwp+ab&#10;k8TqOHuopqTrNnNxaCEGZ9FCzD0Wo+Ob5dWEM3ijVVAHlpIrqXkDS5gvo4cOoRaPaoLDaASTAf8K&#10;ruM5Rtt0jefPtZA4NrWA1TeJ8rd1Qb/spKf+1ZWD91dpx8WAlp9zxYjm0gi/mWWUy8nsAddlE7PM&#10;sQYnyY/w10rL9GNAkhz2jpN9rhGy25E9MvbUxHZBxF4AMzi+suOKl3xm5ylfOPpQI4fKIW9m5nzD&#10;iVNfsQx3k03HtrLX8EP+Ds+wx/saZ3PG/wf5w54d8rX1STyL6ohXNGXg2rbh+Rq/6pNK3a6jZtR3&#10;gsu2wa8xd8OuSbcM5j7SrjPD0wl2SG2b2qXFqorTizH4C/PRCc5QxbJP7iAxCJaZ301N28rvWKcd&#10;R/5/F5LxNo0v5G4qBvcup0dkt2889XJSO16bLezqbYRDxrNCx67hBP7t5CZ6xm54EfI59WFg8ZTW&#10;U+219ac/rhHPqCDZtONj+fXWv5PfbPuVvLv7N/IPm/5e3v3yHfSoKVruPeoaLMnoODI78DIjNhKo&#10;Q+PovWPovWM5UTX0wNS3Afzb3gXTaJTm2P/ILFzmOBjRbfSD4ER6drVlsgMqe5KaAI7HjIapaI04&#10;fcj7zixd8Rq8OjwQ/NQ1MzFdpPSK82gz0Y6gk0xtWiaXLTLfTEzwDOejFVC+I6ZeNJXXwdDpX71M&#10;9BDMA7lEN4oXr4V/Cq8zWI61r+ob0ZIH44Gpq5MIetG3Ptkju07sAI/Ywu6gd2W/48eyz/Ejvsda&#10;Pjt+jL6xitjqF7PKccRiRd/rUzeyLu0TL6Vj8jkzpD9J0/BLaRx+Lk0jL6X19s/sMP1JGoaeS1nP&#10;ihRSn5vqJySzhtnt8lFJ5j3VVw5pO2pMTfSireOv47SNWG1VZ0rKqRXqVR4FR2oER2oamscHbUE6&#10;wH7bB2fAk9Asjc3K9XuL0j+1LAMzqzKkYnX+0RvHarxlNtpB+tKSNvJpC71nM/c7zzVf8y3DX5oY&#10;9kJj5Y1+w4c+zINa2QWthws4mj1zB1eS8ejObAdL7+AZphZORfuVgddCLjknvw5uDh+HRDjUyBhN&#10;Y6JyqdIYKq3hqTD2qMWiHU4CQ4/GR90/VcunXzmGyY5L/rLNipk5YvdzhwAOe7/Jswe90Cj6qD2K&#10;ynfDFw8mF/LqR7L13Duy3fo99lmALXkeAjP9Xv7p082y5ch++BS0TsSTD9yqtb9Rvr8Sh5eRWfMm&#10;dY7FhzuqEs/9RmKxEf0o8ROJ50tIJfNRNfjFtLKnrVmL0/PkUduEFjQ37P3ORGOTeR3vLWrhNOak&#10;+b0vpJThgYtXUHgW2uU0enQdmBIYo2eK7LRnp8Y15h7xhLHLBSMmp9sbeF5zbtIzMr+Zja8FOTGs&#10;bhbeknux8K7GmX3rFEiOahd9Xp5s3/O1bP/uQ/mfnJ13dJRXlu1Pz8xb071Wr37T73W/eTN2p7Hd&#10;7YQJJploMBlEskkGk3EAQ4PBBCFAIEBCICEhUES5lKoUqlQqlaQqxVIp55yRkBBBSIgswO5+v1t4&#10;Ztb7lz/u+oQopfq+fc8+++xz7uqdS2X1riUyffkM2XJgK3MIyLX8YuV//H4cc1z6JMqGV7lyQBIq&#10;qbuX3GcuFj4M+nvciWGntMwG1eH5I57uD2tC+y0nD2EO6KVqaqPoueD1u7BW/Hv0iCcSM9F+jyUP&#10;wXnxDBruy/f4D/dr6MeJBuNR4A7fhZflIf3P+DCLH+C7GpbYwl70yg5H35NHAp5tDb3+Mdnod/je&#10;8MKdhUN4JDXIaX+rBJHfhydzJiF6TwRaT2A63DS9kZ6yHtHh0Rk9C6xumsOMVebB7UaX2DNRVhya&#10;gTd4q8zZvJG4WSsFbffE1n5fiq/9IPbOZ5Lf+lgKOx5LSfcIHw/DT+8zY/s+Z7g9AFuPJb/hOesZ&#10;2HoiWcTitJK7Em/tlii4UTgcKSwVPg1Wo8lHdQUdnHXKecTsARkVA5JRNiBmYnMWH2dX3yam9jpW&#10;LrlpQWM/tZkbaEo3pKyZGk17P/XV21Ldc8exansHOJccrB54tbjqty0an7aN3JQZ2PHKf8mZZGD0&#10;HBz3DLUbt2T8hPAD5xg78dIGhyukpkaOFl1IXYLnHLyq66HwHHxFufDfNLQCzuOKojchBj04MoNa&#10;BbHFj5rzZWaj+GnIWcOZxx7CYp61O32pXtSnvXTMg0iUzfhJNrnrZK2rhlkwYTL/+0CZtz9AFoKv&#10;ZUeY2XwqCpxr8BLHUBejx/UEcXX5JOpw4JT7uNR5goMnfnPmC/nNe2/JZzu3Swh+GM+YQs73Yr/h&#10;dzwaAuZUnc2N/kiwu9+bWVf+zJwMpPeW61/5Xff50RsFT9iDz+Vbby0zvaOZ/cKM5wD6qa4mOWZ8&#10;HI1KoSaZjnZNPcqdeRLo3dsuxstqt6v8fuGy5vRV+uc5r5yv/coviffGiPZmepnXh6VRj6bGgJbn&#10;iT/fx4wvg4/PoXWcoKbxPVg+ra0gJ/XFW4WvzBKDt8ILD84+zpX6Fo/rLniyK94KP7w8mczGyhL5&#10;za/RefDa5OOLs+LhgMedSqWvzoT3hppVEFp9eBqxA00tJAsOm0gPa3QL/qVa8sUm+lqVJ03FXsWR&#10;0YHhwa7ETxfdDc42ue7w5zvDiZ0T8OmjAx2N7+DZuU49AM9VBtoRPNs3lToq9erviYtu5BxRRT3s&#10;F73M8mK+PznfuURqCPBOP1OzmBofSjpLD29NLB4Qrf0WueAAse6WJBO7CpvaZcqSFTJ//UxZtOUj&#10;cWI/XvLNJFnz/WzZdmID8Xa9VN3sFVMJ3LOZmFnzlL6Wu2ICR+bqu5JVd48ZKo/FVPVQzFyzwGZG&#10;7WP6vx9KdgOYbX6GZ2FEbM18HiyqeBlLHhvH0uW1wZXBaWk3tdNefIN9jnOKjXCEdOow6ZXd4Pw6&#10;eO9lDjC8t4HV2CcFTd1S1NItxW3M3u+gb7WzF+2X8x1v3nGs5psD+JZezWP4n1g9Y+C5oWfAEy3a&#10;A5yq+qkrZw8dTygEp+AzjJnY/pwD4WtmlorJgakvvfE5BKo8lfm8YcTZkAzqNKb/xqomBx6MdysE&#10;T0gAz340fkSNiWs6+gqvYx1gFtbeEPU9k+gtZ5YK+uyG0/RNEPfUWnOG2UpndTzv/N/ZWDhzLPxZ&#10;S0ymd9iPed9ux2Xiyo9kMVhdCladnMczP2UVGFwvv3rz9zJvwxq5pHqd0ObPxxUxJ4fZSX7MXfdO&#10;oveGmc/uxHUPNY8jUvZexueicHpFS50Ur39YBj7UVGbXpTr6GU/Cbd11+D4i9ZxvQd8ja9N5jQOj&#10;Gz01/H4RzNyi79mPHmhwuSvAgI+Gn0Xt6jDvxbEE9kTWmZSX62QydST2wlNczyapeiC6EDqfO3Mm&#10;ThJ3PPFibz55VU6i2V1JD8f7cQEP615qmd/gx9mFjnQGXhvIfEkrcyfz5JeTxkloZaOEV3MGZzGa&#10;K1g9jv4ZYWt3zPfIaxyUzQf8xUdTJFF5eDhM1F6otx6lP+10Mr3wevyVJnJP9K0z+v6Xy4iuxDqR&#10;wmtZJw13HFrUWXqHLlqZt5TFjBjw6kG95FS0msvBbGlrJ1z4Gpy3nzNzauj7oJaSxl6ENntWW0LP&#10;Lmc12eGOnc/F0vFc0pse46O9Jwl2+GjBTUkpvCGGwh7OhemUSQudZO666eK0bao4bR8j87ePk5V7&#10;poHV9TLvi8+luh9dp/yWZLLSS4fhwbfAFJ6E2iGx1t8XS/WT/w+rmQqrNQ+Zjf9UbK3P4cIPwdgj&#10;XjcoxqJe8NopKfmdaEY9eBzAKPw2A29DRu0Ncl4+B1bN5KNmsJpZdY29oJs8tUestS9Xbn0HPuBO&#10;9o4u+G8XsbUbXYnVcU1qunqkpvsGOrDulfzAl3doqL/gz0CX8LYyQ9PKXG9qNGpG/ml8A27UJU/g&#10;1zysseHl5Zz6ILRP9sydfniRQnM5Y6qYniP2UfrodvmDwwjia3Q+tQH8iDx7J8D7UbBymBh7OBq+&#10;HEttml6io7GcbcPz60weeYiv2e2fju/BiLeTGTyeKbLZPRHvWDyxNwE86OHIetniyefOMsOX13zj&#10;R69+KHNzzrvL5E+nycKdxFXqNksOj8dXuFp2eXwhP//D/5UPF80WtyD6xgPSxCUwHX2YebKeMWAT&#10;THrr6Mkhh3anf8CNfnb3IGp38FQ8aofIN09GW/AuMefSj75k4q1zGP26MeTjV5n7f5meDvTtrd70&#10;1fsmwOXV/OIkfA8G3oNM9jlyenTno7HEcdbJRLR04vvZVJ5XPXtHivJ9qffppefLFU5zJrkA7aee&#10;e9EsFyycnUms3e0TRW/NEWq5xFR/Z9l+YRP8Yz39mJuI7S7EYh8JL8LfbE6Vd1ctZ6Zzg0TXoHeW&#10;9Ymu5b5oW+6JtqIDHyu957p0+fcxs8lxP+csQM5BycCjZbqGhksNlP3BFw7oDQf0NtHzTnz0Tqc/&#10;KKdf/POpzVhvUqPrY14p/UXUtS6kdTB3uJk5OujqV7LIrek1ye9hXSduVpD/M3/3kp7ed54jnhGP&#10;BOrz1FJ89a1yNesmfQqD+N0fktM+kZSaEUmqeCza0geSWHSPPv4BSSXftbX2yKg5i2XGKnxp22fL&#10;/M30F23/UJZ8PVE2Oq+WSU6LJL+lQfKJn2nk54k55Mm5eOuJj4m2bknmc0l5NyQur49aSz8zAm6i&#10;Fd1kXgNeo9I7xMdBySAOZ9cOs+45MG8quSHmsn5iLzy34bZYG1lNcN0GtKrqHvaBTnSsa45lruwA&#10;s+3w4/9emZXMWOL9z6vrIF9lfguYLW+9xtnJqi/uOjnrLfLVxFfCasA3sezJ+Ojy4SX51KJyq+lF&#10;wr+TpnBmA2e58DE0EWLmHvrgX563mUMtDE0mpsSxDpOrHsAbpvC676qFGMzsTrjmEY3yMtnh1/i0&#10;WScTqMWyrx6Ps8vhCPzbxOOD4P8QX7s/JJuZ3OCCtR+d5Xv0nu/Rf/YE5/A98+Ug9bPvghXnJnaz&#10;X+wLzuYZYJ6Hr7dMWD6FWfSjia0TZPHhCdRpVqMhbZF//uP/kTenfijH0Xj2+4AjT+LmJa4X6R/w&#10;Yt6OL34XuO4hP3ouyJv/6sfZOT74Sr3wkl5AC7uoXh8P14anuzE76ihnXx/1ZB5lMPwzgXqL8eXe&#10;E58LNqm1g0d1PaKxOD5/hL3pe/Tx/ejjB8KZPQrHcNYwu1RnIY7hkdSjCYDPU8n59FPiUaY25k2d&#10;/RR75LmMGvyA5CH8jNFLVzBD+gieux3MiVyMP2QB/hAnZmN+Iy7Rx9F6OTfttKtM3bGZ/YBzG6zM&#10;njJVg6lK8tJc+C73MUQjH69ZI+MXL5dRcxcxF9mH+FZPbYV57TzD3mlNeG7JeeK5R+yzrvRsuOur&#10;4bfMXTQ2oz/wvZIa4cbN/P613K98eAX6XDjfO6IQ/QsNlVpqDM+6thJ9qbiPeRn0MeW+XKHZ/RKK&#10;Dh1uHaB3kB4FVrTtkcTY6TMqHcG3B14rn4mhakRSyS9NlYOS19yDljZPpq1GA/5qgXyykb3460my&#10;+MsJsua7ZfI/3/yjXIrX4Lt9Cj7uirmU75nFTABVQ8VzF0yNOyy1CY0IPfqnFc01Fv1Xm0d/TAF+&#10;XnLPzCqF13vEx0H0ojvkn0o7viUZdcRUVmZdP3G1z4HVdGKpwmp6ZScxttUxU8lQ3AhvbyAWNxCb&#10;GySjtIl8tkXyatRMiHYpBrOlzeCVvaeinfdl36vF1aDd8RJdzYzuKs6+qFLnYuCLyK0hZ2UGUTI+&#10;pARwFGFBdzCyTPQLonVSi9oTSG9CCDgKQVsNsjIfI4t6DbPv8W3tCfppge19ih9HEjujqddG4ydm&#10;HQnjPoM1NStUna18NKrQcXXmvh+Lpoar9mDqKOcN+ICof7qrqwE92kDMYf8+S63fjXMWfAzEreAA&#10;Gb/sI5m9ZZQs2UWP2JFJaEsrmHW2Qf7pd/9L/jD5A/FAmz4Gzz54BV9xCHyUdSQk3XHm+THyTZdg&#10;8BqIXn1FcWBmSaLTfHclgdek0M+O1z8mk15ZqyOm7vJR50UF8rtrqPGQAwSRs4ag7URl4H+nxsX7&#10;dYBc9HvF78Nerv2hRsdrFGYPRlDrpQfBw5D3Mt9Io4fJQF0vVc3DwceWWwV3pWfAqnxh+Mf1qTJu&#10;5VLy6L2cd7VRVhyZK0sPzgavc5mXTF9r0D50o1iZs+srelKO4qfIIeekJq6zkwOjO6TAWc57yWin&#10;ZTJlxTz5aMVC+naWytgVaznXgZ5kdP2gnA7myfbhmaIPwYhHzYSv1Mx86Cx8BXzOHc3HJb4MTgUP&#10;iqVWl0ZsLASPZfQe5HbTL1knwXgFDI33xNz2SFK5avHH6uvuEzcfSmL5sCQUPaJejPaU94Ra5TPW&#10;CPrTE+pM9/F/DpKP35VQPMxReQMSjy8lFaxm1nfKf0ybL7M2LKG33ol+3anUq/CowYM/P7BCfvar&#10;X8i2Iwckr3ZQrPy8TH5OZAZeL+pyAckl1HJqJJG9IhU9SF9ym5povyOmphTdFH1xP7kxPt4yfLzl&#10;6EZocRkVfFx2k0XcpWZqKL/GvoHvF75rquomZ+15iVdwmlbeLvqiRvh6HXXWOuZ2q1UveluDpPF5&#10;c0mzWMubJQdM2YizBWqBs7zqdgnfnfBKcTVoV7xoKqgbl7Y4ZnWHFDAfgbqpa1w+MQCMoZ3uDc6k&#10;p8pIHqZqD/QswFd3+1vIVfFUhtl4ThUP5oxT1hGwdgjsHQgrcGB5L5j8Dq68n9i5G331rz58HXrr&#10;X33AMXWLgwFwQWoVpzTUarU8nynUp9nHz6eQQ+HBOZvE/CHyqIv4AH3TW6g/tPEMcjZpBnU5nuez&#10;0VEyaeV0sDpanL6dwsyJKXghPkXTXyc/e+1f5HeTRzGHwUKuB9bgs87hZs4cz8TXQL2AmHdU4TZQ&#10;J4fVoi58JJgzyeG6LmF6OR6RipcQXVyThref3mcDMwES0vFN6Pn6ZHymiXCCNOZUcA1Po85ic7x3&#10;borbRqvaK7GTGrWbLg9OQa8t3pIziQXkcNTyLFXij/dFneHli38zKIfzd1l+2fQj5qA3ZVIHzlG9&#10;lXHy/uLZ+C62yXrXleB0piw9MEOWH/qYHGEVGvVXzAIIh1fsgNt7MKeAeTysS/gx/NOs7FFR7GVz&#10;ZPRC3qP1U2Xu5hkydfUEGbtyNn/fVf6mDP7GAjym9FQTT/f5o2VfYtYHOcPeUO5RJDNv4vBgJTJ/&#10;1g6uiugDsN1jT6GPj+WDvnxGxxkNeB40xfSH1Q2Jpf25ZLQ+pR+FOqZ9iDmZ9+ibf8p6Qt2SmapZ&#10;rMwn9AJyNqR+kJ7fQfzPd/FB3xNN/h367NGYyDtN1S3y1sz59O9+RizlHPctnDu7GaxuGSuf71/O&#10;3I+fi9PWL8RUdF1M9h5JApeR7DHhcAoNPWxJhR3w2rtibXggGTVD4OuOg1sbSxVWb4CxXrB6k9jY&#10;T1zscyw9OauBlYImlkLOqseLZKCOaixHwyontlaiMZWCYWrGKbYWSc4Hr2DGUNhMTG0Fq81gtUXS&#10;S9rwLzEXAn6cV0WdtZo8tqYTbwSz8XZrXwmrgTvjwGg9PKqcc6fQllQ8JTYcRcd10RC3yCePRBWA&#10;P3hoJLyUGHmA5ZpA72Y0eSw4dWGvdQVnap1IoK4Ti7eOGKni7c7LZnBudlx3X0BH8iGeXuF7Ubs8&#10;GFCAZlNAzxg9snHgLp5cmR4M5c31Iq6eI3Z6KOzi/w7MxkefSb83OubF9DbOnLxGDkZ+pdMyO2wW&#10;M/THytLdU9GBp8pOzw302Xwh//C7X8vrk96jbx7eCVbdNOTK8FBX6gfH+feRYDxWV+DBl+P4nZiZ&#10;5Z8gzngkT0aZyFVN5KpGPETZjuffK4U5AglmeCLz6ujHO5NA7AzScH6Y1tG7rM5O/hZdai9asosm&#10;C4wyFyTFDnbBnhnvZjrvL1ffzGr6l4uYQUB/pBEfdWI+OKYPKNnCnpTNe5hOHwt7CRw5tET5oeLk&#10;rTlT8KyvpcdmgSzYg+ZNHXkJNcY1Lsvg45vhn0Eya9sWOPIZ3j8rPVIWCaMmGG61UWP+VN6dy7nK&#10;m1fKrM8ny8LtPO9bpnOe1SLZ6HoEbLVwhkI7r2/Ec9dAj209Xl54FTWLk3ruJffAFV5z3tJLrf2W&#10;XC7gXEfio1/2APsMs+ByuFqYL1WANwh/QCRLAwa05bfFSD1TT90oReWi4FSTQy+CaUgi0plBlUVs&#10;zf6RuRcv+L8fed0P9ID+SA/oM9FXKF2YntCKBnl71iJZ+vU6WbzDSeZvm4UWPEEWbh0nq/YsFvnl&#10;P8vsNStFz99qQA9KsChuS7+3vVsyquh3aRpC43kq9o4X8GnqM+Sl5qpB+OsAcRMNq4ifgf6l8tpE&#10;8tukn1YyupYe/BtKwa1jgdUyhVW0pgq+Bpzq7fiWCprBahP4bAGnbejReA3trWLiuTSXtIul/Ces&#10;ktPmVqrYiuZU3ysRf301DhzwJTNcLHjY0YG9ktBKdYWOPiBP6jQnyEOOs45FFokreDxFLcw1gb7W&#10;WHJOYuhxMOkaRx0EfJ5inYzn//n3MU0p8Qas+lvQi9LQYTLhamjCvmDzMnz3CvXZy+R1V+C8V/Ed&#10;R5TRE4rmTD3oDHWDi8RUf2KnP1qHfxbnN1u66WvpQAttpS8c71xWN3GoTyJy6+iXMch4p6nMbyFn&#10;3U6/zZEZsvnUZ8TsHfL7KaPlN2P+zJwLzrXV0yMZpTTcTGrDaNABL/XdI8RVl1A9PWqp9LSZ5SQc&#10;9USYEZ9/Ou9FtpzFS+wNTn1T0X3SbOA2Hz+mld5WVTOE215JdMy/cyYfPU5+6sL3OBphdszRuKj6&#10;9ulvuJwJnzTh9UJbV3N9LlGn9kcb9Se3CqK2EkwtQ2Nv5gw+zsssbELLYa/KYBaHEU7i5y9jlsyX&#10;L1yXi9O+WTJvJzn5HvjDvqmy1nkxZ2RtoH/Il7NYtzL/wo88EN0hhbiKjrXrlJv8+i/vyKKtS8Rp&#10;xzKZtX4UNclRzIBBS/3uU/wFq+ChWeCkm7hWRVxjLzSg18J5PagxerIvehipoeKrOhBRxd5bTl2u&#10;gX2ok1otOrOBnj48waG5DySSmBZHzUVXdldSqobp6Xwk5sZnklx2H/47CE7vMoeKmTjkqYm2F9Qs&#10;/yZJ+T/gp31C/HtKfvpcshv/LoWdf5Oiay8ctdHirl6ZtPRTWfnNGlm5azm/P36XTaNlybbxaMKz&#10;5R9/+y+y6Iu1xK8bkl6IRyGnm/xT6bP0uTTekULqriXtT8HsA3A6CNaIoaU3iKN94JmZDrYuZnJ0&#10;Onpk4nLa8BAyox4dWIu/KolcOxGdTOW1SSqvhTNnkNdmUQtS2lMae0lKfofoWSZisKWCvaGGXLe6&#10;j9wZX0SN6rfpltxqvMHEVuVhyqvqxMf06nE1BA6sL8frmN/gmP0bxr4axL3yS8b/RYzzhP+4ofWd&#10;iAKvyptOXdUFLelIODEXfekE+tLJOPRi+KobWHVH61NX1xiwAW6Vz3bvZXpLziXL5qPMYz6Bt98D&#10;D4Uv+pQfPUr+5Kt4eY4GwRuD4YoRPM98nbuK1fDo07HwYPLXC4mVLHI5clVvYyt9MMwUzG1gBoNJ&#10;xi0inn47g7OYPpKVxz5BF9pMjNwp786bJq9N+oDepSp6zai/JyhvFvmwlt8bvqCw66ahbxd+6hGX&#10;g7+JWavExNNR+Jw0GfwO1Gji8M/Af33Qbi+B1wtJ6jX0rEelgW167MPohw3n9Wjdau6dB8uLOqaa&#10;ha6unng33anTnEb3dkMPVstbx8xlav+XqTEG4B/3T2/ET17uON/ej/jrbebvTeOain4eECqTly/j&#10;zMf5zIP4SGZuYc7Sjg9lwTcTwdscvPufMdfYmx7XLXLY108iMuHWcHFNbrOcDgiQX7z+ukz/dIos&#10;2boILjmWvO8DZjSNlWW76dE5sIXzPzz4+gy8l8zjiyd31vDecH+PRaIJcs+Pa9iH4/Et6Ohl0Laz&#10;36heXoVPcsN8NYPqkWNOVHzhAD0oN0WT1y9RudRTwW5UznU48B1qMQPw32E03vtosQ/BB18Dvg2F&#10;I5Jsewz3pL5JPM1u/BFfww9SRC2n7NqIlIDVqStWy6e71siKnU7y8efMw1j/nizYBA/eOE3+AazO&#10;W/cZOLgJXvH6oetm4ynMa8Kz1HoXrA6KveWhZNWQh4IlQ8l1R8xVcVf5B7XgTAcP0Ba8xKeWjxMV&#10;l3ZwYOKtDZ5sA5OF5LXku+n4otJKbhI/0Yrh0VnUiazoaBb2gEz2i0z2gYzK62hT1G+qqL2iQWVX&#10;gVU4sKWsBT5MnAWvYa+Yr4bydZZaVTPqRnumV4CfmcieorHQ44Em74vm5x5D7IzAzw82j8OFj0Wo&#10;s57oB+SeusUx65NYe5a6vbsWDptcx3PL64mt7kojog/qMJrh15562XY8ibmCWtnOda+nmRmr9AIH&#10;2JhzzzMCD/bg53hp6ZWA93rj4VF94OosGHf2Cy/dS6ye5/PnyJ3OU8eLwAMZZEyXD+B4y3bDj3bN&#10;kNWuC/AubOfMqW9k0qeL5Y/TJrAHoTeACTWT/wJ+A29yOU8+PhuH75mc/Ax1JDfi7dFAIzMk0ojz&#10;mcyPMNGXbgDDWcRXzmZMzqPfmHil+EdirlwgVqt1PpH5TUn0HCXSjxQPJmPgvlzVLHRPHf0N6ooG&#10;fo7rf66LWmpjOrCYpGaP87uB1asZzB9A0/E18D4kq8XcKzQnl6BImbxsOb30M5gp9aF8tPY9mfr5&#10;ezJrM76AndPpz11MP4q7zPhsnZwL03A27zDP6l1qGfDN5ET52S9+Lv8x8TVZsGG2LNo+mpj6vgOv&#10;S3fOZc/cLyvQpDYcuiCnI9C9/IycS4dGTY7qCU+6yL28mNLCHgKPISZG4PePsj0gfj5mJtQIPFXl&#10;oGCvYJi4yWw5a6/j3JDQzE7+ng489JxHgDYYTM6izhPR5N7k7Ihh8sCnoi99Sqx6Qhwk/lbi96sb&#10;EUv9M66PqJeo+HWL+QrtMuPTtbJu7wZZ9vUi/L9jZOaqP8usNW/L7LUT5eev/VY+Wb1CCvH92usH&#10;xVb/UApb74m9bVjs7UNS1DEEVu+jHdETTs6ZSsw1FF+D+xKD7eASvOoKlOdX/buHWhE5KzEzFQwa&#10;waUJjmAuH+J3uY9O/FByapXvCR5NPUlh1cTrzcToDHh0FpzawtdlVvWiJ1/ndb1oXj0/xdYOPsbH&#10;X9fNvLReidjzahxY6ccVXX1S0noDjzG9d9XsP/iqNOn4IomtV8DgRfB4AR/BBfXMUcdRsxY9dXwu&#10;SfFVcjC0fV8DS8/5EWj8V4z0ghoaeA6b0TdaxIPYeBx9f7+XWfaew7vjkSrOl8EHGPWILsdTBD9k&#10;qbNifNgbLoNVPzB+Ufcytvvy7yvov34qphLrzyc10IOIFyyLMz0MJnl7Brnqrlmy7NtZ+A8XMx8d&#10;T0/wAc5R2yJ/mDqJeYXUPqjxnYITHLrK7H3y7hOKH4TCy6kBHURPOYhH4qC3nvndacw6ZN5hRBYe&#10;xHTxSYL7phSAoxJmJDG3zoLmCZ8NoG/wioGZWfhwLlGv8NLxM9jHjlOzOhqIfxe/5YlQ8uRwcls0&#10;8HOx9E0m8J6RW5yPQf+hfqVqnGEW1fvRRh2jnudbvX/V9LbVM4erycHxz6FhzSC2LNwxU2ZumEAt&#10;+QOZvPJ9Ysw49JapsnrvfDnsfVg+nLNEfKO1+E1f4BEfkYJmZnClJIn848/k9dG/lYVfzJYFW0eR&#10;871DXB0Dp1wo33sdkw3798vGQ9Rv4Mznwac3+2tQaosDd3EFt4mVzDBlaWzgNI9Zb7mD9HLSd5vV&#10;T19Ln4Sb4c/UaAP5mrBMaiPZPcx562WWdR+rlzlw9cxnxftAzpKEly+tCm9R9Qt01RfovE+Yzfn4&#10;5ap5AkbuE9fu0GvWJXHZ7fDiJmqrm2TDwe1wpoUycdUomb7yDdab8vGq8fK/3/yDzCVfLW4coiYy&#10;TH3kgeQ33sZHBG7AiRm91lhET0xBC6v1v5Yun7Ne8jmXiRWXyxlN8GAVT5OJiwbwlkrdxsTKpIZj&#10;rb8Hn+b7wqPzGu+zhiWrCm9EuYq1aMMs5d/Pr7tNbjxEXnxHClrYZ5pv4mHqxcvYA047xdbQLYWN&#10;PbzmhkTsfTWsKr9Ty627Dl9xVdct6rfE+ULOjON5CTVwxipeTX/4WgDxKNhcB2eDY5krJSgTLSKr&#10;mZoZdR7eV7VCre0SkYO+gI4flddLvbuPObfMqeb+n4ZTufjjnUD3PRlSyJxyegrx0l1mxoc6y8mP&#10;q18S9T6Wul6m39KP5QNmL+kbuefU7vX19CtRR9C30G9LLwdc0T8lTd74aBTz/D7GMzBH1rk5oTHv&#10;hJselrX798prEz9EB4bXRVAzCidfBp/HoplLwx50jnU2Dn9CbD4efua7BGTKafB1AZ/WRZ2d36WI&#10;v7mSs6EqieF1PLfoMHnqmayj/xhc8Z54ESN98cypqzv80Q3OcTSQ+k0IOjPfU11P4fnyiLE7XneF&#10;9/RyMv3LRvzhWe1wRXq28ITr7PCwIngZ9z6hAo8d+ZWRup53nFEmLVomC7bNkI/XTwSno2Xisnep&#10;u8ADt9LPuWu2fOfxnYyf4yRB2lS8MvelsOEufpobEmNIkX/61S/lL1P+KEu3KD11NFh9F98PvWW7&#10;neTAeRfZ5uwsX54Iou+L88bomwvB/xBNb46KkzF5aEY5nCFgucWiH8CEj9BIT4Chi7mNaPL09F5J&#10;4t6wb0agKSQW8+zgCcpCz8luI/9seybpdfj76omVDc/E2vwCX8Hf8BX8jRlif5O89h/43AhYpc5D&#10;TTXBdkvCVe8e9/kqeVhKcR014a2yyfkbWbBjoUz4bBRx9k2ZsuxPMvOzcfL70e/KHPwfNvLEPHhw&#10;GnzQYG9F82kiD66WGEu5RJJLRJjKJYr7qMmqwaOPJ58+FNUjHp1VLxHkfFEW5pyBV539uiTDb/Vl&#10;aNBVAw6cZjfgk2BZaon1/BzFp7Nr8UdQf82uBZMNd4jdQ+TFw1Le+VCKuoaluHOQmH5Xitpu4l/E&#10;d9hwTfLriatcFX5fVVuKPZQk14eHpHNgWNrAbEMPHugGPBul7DP0/mizeT4teGFyGiS+kP496kZx&#10;rHh4hBaNPgnOnMxelFxx03HVFeEPKcYfUnybe3cb3sO9BV8X4MUeUfSow3Mvgt1LiXWOzwegMQan&#10;tdFj386csFbiJLFYTw7HUh8rPnyZ1wT8hFX1sZ8RXzj7+VViUIA+Xf408T1i6mxZtW+hbDizAqx+&#10;CzaPyRYXF/nXcWPBhuLPcHm49En0MJVbn+PfPuwBvmjOihd4xTMPjvh/CfyqeWTB6KDh1BfD0P4j&#10;rHXkXuo94Ex3Phdk5OfCIwLRYS7x2is8W+qq1mUV+/n+XmqRx6ulzqNS/xdo5Dx4EzGGORwxuS1o&#10;evRhU18IRGeKRU/SFXdIYhnvO89FWjN1BmKELzWiqUtXUqf4WGat+wg+PFY+XPgOedxombsBb8D2&#10;6cwO3icfL10r2kyb2OsGxALfU/lSckaG/Ouf/iQTFoyWpZvno6VyxvKW92Xl7smy6ttlsufMEVm1&#10;c4987Rrq6NEMNDFvyoCGl8o1lblsxh70vH7yhzvE+bvk4L1oa8ycSr8BL+b/4MbBGXiVrNxz8jgj&#10;dZHMpkdibXsCTp+KtRV/H9prGrzRWPWAOuUDapQj+HL/Th2F1TaCv/ChGKqp6ZQyu5xcN5gYfYXc&#10;K4B7o7Mzw3Hd17Lx2B5mwS2W8WvGEU//LB85/YEehnHy1sSxMmulk2TYuySFZzQGfEeT90ell6I1&#10;F0qosUBCkmwSnFIoYcYSPldBTaeSmg79AswziYTHqD0qnrw1pRR9l1iazh5prid2NgxJdhP5L/mE&#10;8i9lVKNf8Z5m1d5Aq1JxE4y23ZWyrntS3j0sFY4FdrrvSWk385Wu3ZWSzlvgtZ9Y2oOvX/mbia0t&#10;YPUV42qCc4rce/ZYBh4/kdsPH0nv4FNp7bsvNR3sDY0D6Fb8jqXdDp1a+SHNtb0OD4epln5BcoQs&#10;OIGV99vajHea/dTa8IS8Q/mkuWfsp1nw/BT224Q8+BI10TB03AAVH8GED7ryJfJPf3TfEJ7jUJ7j&#10;UBO4JccJgVNdBbtXyXVCWKFm/ObkdSFm8h++T0iWOq+iRoL0afLamDeIqfOZP78YP+Ja6qQuxEpP&#10;PPle1Gwm8j3gdenkXXgpvJLRy/iZ7vBtzwRmhbJneIHbS0lwiFTqhOmcqYrmEw0HjbGCTb42lL05&#10;HN4bZmJGE7E0CGyHKP5qhoebOfs9nVovv3c4HCKKWtJV/o4AcoAA6k5qZmgwecBV/u7AVDU/nJoU&#10;ngkfajUXySkuxJL/4uPyQ/MKTudZQ4OMYb+LLuxjL4STaFLJ0dbJok2z5JM1k2XyklEybv5b6KPv&#10;EFs/lPmbp8hXLjtl+tJV+Owq8bQNOfKYnBr0jqJieXvCRJmwcIws2TSP146VT77AM0LdY/mXi2Xn&#10;yf0yYckS2X02gpyTvyMTbZ0YGqm8Rda78Fl4NBqS8g5H5z2AWwzBAR6gFT1iX3nEXozvvuyxg9ca&#10;FR7BnBEfvoF8M6ViQJLYw7Xs21o8B1r7y/07uXRQUkruSVIx9c7qO+S9iivTE57bw17Y7YjpUVld&#10;PAf0kOaWy8frdnDuyS4068UyZf0E4upfZNqKt+DBY+TtaeNlytJ5EmMqkzD0tEhDjUSizYWnleJZ&#10;ypMANMFAbT73zy4RZuatmCskKoNYC2Zj2HPj2XsTqPHobNRKi7v5W3rZT/ASEjeziJdW8Jjd8vJq&#10;bWTeWfNtKWhHs/pp2YmdpV2D6GBDL/HaQ0wFp6XdzDC8xvwWeGpJ500paWM+RFuflLXfkFL+Hbnv&#10;1TyGiUf1MvLjM3ny/Lk8GhmRoUcj0j/4mHNdH0rrjcfSwH5RRowvamSfgF+V4EspaXsoea3wdz4u&#10;YA/Nbx1By2A1oeXVPqH34Cm8/hnxnt6jRnSDGnqSqJml8Axq8zn7LI1nVsdsJzxt/mhGgSmc6ZSG&#10;F4w6jfKARVNHjQKPMdyzKGpmEeRB0VmN3Ec1S4PcjhUO947LU3zGIr9553XH7M3PnT9lXv9Gzpt2&#10;Z27hZThpBD04S4jhVrACrzIRy1UeDWZ90aZ8U1rh1/i09F3gSf2MTvIkNHxWIvq9Di9OAnE1Hr6k&#10;tTawOCeaWKjBex6jciqer0g4W1QmNUVLD/8GX2ihceigMTk8e/zuUXzPmGx6OPOo0/O3hfC3+xvt&#10;cHq7hBCbI9lDNGBc/V84r4/O70e7GeB6i+e4h1mHqXDfjbJ80ycy97NJMsXpHRm/8A2Z6PQWdeVx&#10;1E2nyebDX8nUZat4j+ukof+FVPU8kbz6IfTHGpk0b6GM+uRdWbwFj96GD9BRR8u8TeNk6Y5F8tXx&#10;PfLG1Amyx/0qsYX3PxPvAjlpoo26aBFev9LnrGfoLHDZih/gl4+ZVfIYTYhV9JCPiZV2zsxD31W5&#10;qI49WfkY4gtvoA/3geseuDPz2jLZezOoTbG3BaGDXFG9P+gcOuqi8bmtYIZ7mdPh8PJq6Q+Nz8ZD&#10;R403MiNH5q7fiib5NXrYQvobP5CpK/8iM1e/hwdrlLw9c5yMmTtFvCON4hNlkvOh1MJjc8QvPo9z&#10;l/BasgISbfDcIu5tCRy4wrGiM6skAZwmsz8lsVLs19CIWaV49su68GBQn63rk8zGG2Jp6hdLMzN/&#10;W5kl2j4gNmKYDYwWshRWi/l3cSf5ctfLVXb9rlSwynuY29LNPDQwW9V1W2r4uJbP1fSy/+1/tT6b&#10;JBeD/Pj3H+T5jz/Ksx9eyMORFzL4cERuDY9I39AP0n3nKWdbPZV67n8dmkV11wh9A+ATvOa3P+L3&#10;fso+80Js5CcKnw6couflNz4Hqy/QOPi4iWen8Qn63j20uFuOZz3EUAtHgVuam3n/ePYt3DcwEpeN&#10;XxOtJYZ7rO5fTC4Y4t7F5NRJbF49fY2NEgVfjMjl4/wynjGr/Pb9f2Me/QL8Sp/LNt9t1DjPoUcH&#10;wNMSZfXBPehEWr4HNSkruQnfK4rcWp0XHplNrM/Gr5pF7wM92gnU0nTEtUSWnnuoL2ijxk5du7gL&#10;rQ8PaGkvzycctZDaHHEvmXiRSF+3Np+YAUZVP5eeZ1bxCGP5IB/fQVvEI8NV+dwS7TzDudfYZ2qJ&#10;W7USZ2U/L0DLAJtJrAQbuoqN3rCiYZ77+/BG5rlEp8n0NV/8hNXJDqxOWPymTFz65k9YnS6bFFaX&#10;r+LZt0vT7R+l4eZz6nv0V1ZWy4K1n8v7s9+hzjHXUV/9ZP0YuLSqUS6Q7cSrP8+chN53lbjaxPNM&#10;b3jeIH8bOCyDn1a+QJ+hD6biGddncKsH/P33WcPglvhZOMi6ixeA/s+CPvLbHt7jLt5PxYfo9UlT&#10;eyOaAnuSv5G8geVvRPtIw6+LFh8J/49mH1TxLQ68xqp8Cw0kysx5E9SmI9It1Ga2yVcnv0UPWyST&#10;Vr0v01bCJ1a9J9PZp8YumEofwjTxiuDc0xgz11z2/3ziqV3+H3HnHVzlmaX5Uztbu1u1NbWzvbuz&#10;s9PbHk+3jUk2xgYMCAMmOpNzdLYbGwM2xsYBt93ubtvjgAMGlPNVvtK9upJuknRzUM4RIQkJlFBG&#10;Egh5f+8n3NvTNbW1RW/N/nHqCoGE9N3vec9znvOc851Drw/lPIxQnCjXxZnv4cwM4psq5h4r41rV&#10;aFpTKhpElq+ZOTo1+4Z3kDkHUylRxuxbOd5ftNu8Snow1fRMay6hHXWSlzrRj6hFCXc9Gk9DF1y3&#10;izk4doq2swdNC3YrgcsKooqovTzITNyQ1JIDb/d5NgqrUz/elMkff5QbU1Ny7caUDFy7IT3DN+TK&#10;0I8aXpu7JsHrBDM9ozzzCu2iEt9WDV5nIp/+laOeHEpeVfP3+eA0v3Jci4IqPg9W3eDY0zRJLwHv&#10;CHhNc9A3B5PqDNVzvxuodbKITK/yfbWBlxbeu+kdjonwo3jO3/j8cvQO6ot8crCNZyxZiumtU48Y&#10;0+TnD9whW994krpmBzPTL9AT/Jw9jOckogAPUPi37IGI0eabDMw4GfBlq1AcLQVcJbnBhwN8aPMX&#10;7fz/zGcQWdRARrSeHM5bpfGpyKcWNJd20dvq4j1FK+R7mOER2egihkA/2uEANQ17RJjvyi1TtdkA&#10;n7vKe6/+TN3GTEcGv2d6AL4VbKUnwOxW0TA+VjAQAJ/c9wnOXvgiH4MJAx7XL3VmtKTtGlbXbVtM&#10;7TpbFj0JB95wN552lVcf1vLqQ09uki9iEsTfRO3UMiyWYjSHQLHseOkVuW8N+0n3rEI7niurwOnD&#10;22bL+n2r5Zl3XsZHslbe+iqGHgrnog0vg4P3hz6M3kcODYyRV6/hx6OO4WfK4vxQYfTxs3n5fXz8&#10;frciFY9tAliN4sw9n43GoPQ2HftF4ukZxON3Rr/7NJ7dnTo0dSP1hKVKwrOCnNc815cIM5Swk6EY&#10;rkHNkcWfM6kvcyzwgRfZC3AEPWyDLNs9n17xbA2vK3cuJLeuoRZ4RL7mPDubYuW1UL7HLxnK10bC&#10;eaMV36U+jTa7eR6JV8NqYn4x51EF53Etfgc8gq563jtyqepX4lkwBBt4nwh6ooZbr+pjhd8cIreU&#10;3Wfg2AKO7eDYAYadaLtK33WD4WAb+RSsll1id3cHz1vtHJC6zkFp7B6Rpu5Raey9JvFv3d7O0bR3&#10;yatTkxpOb5Bbx8Dq4Nik9I3ckK6hKem8ekNaum/Ah8fYmUjtXE0NizcjF06fjfZm4uzPpUZROdMY&#10;wBvCPWtEJzD4e7XIKQbT9L3sNaNabrXRo8r2k2fwgRjR23Ko5y0VzBpWMJ+EtpZdhK8EXWt6/xS8&#10;CD0rrlDpOgHyEeekxYmvwYG+kQ+nMrKT+zOZtWqm7Htvq+w6wf7NM+hKSV+wz/i8RLpz8Qyl4vUN&#10;F1t9j+SjBRQ08rPA5XPhiMZitNaiPnoF3HO8ZivvdrCT34FeNz05K/6XAn5PX+MQZ+YgZ+gQZ+kQ&#10;5xI1QC0zkNTplvJR8g73bRDfOthUGM2F86s5EWMRGpHCNJ62nDI+BntZ9M0N6BTZ1JO5XJtcfD0m&#10;6je9V+WmKzxzuY9ajprQyc/HzxNm8MiDT2yRDYoDK6xumAP/nSEPbZyhYXWtxoFfRBvdIm/84XP0&#10;xg5+VnRg6i5LUYkcPHKU/HMfGF0pK3bNkRU77pWQLTOpgUNk//Hn8VBsl1Nnk8gfPKPFgb+dOjIN&#10;HGrBz5WOlzfNw8/k7uV9gRdp7y3XjHMuy4fHXnEGeEQ8Z29kLrOr5NBvUni+YBx7RiLwkkRbtPhE&#10;9azxi30ckU29XkANgLcejIYyI3hO70P7pcZU2FX5ll5zFLVlnCUfv9UrzBe/iW64RVbuW0QfeS66&#10;Gjr4tgfR2VZxbR6WzyLS5Zv4bDlNr/ys3qV9bSJne7KTPYPkT/WM8SRnEb0ZwlEMb8Bj7yWf+sGp&#10;H1wGG4l6OHAVZ1Ql71El176Gz1VPR4D5GT+f81VoYeLjHD5nZf7NUdlM7+Qiz8NoR4O/BPdlDwR4&#10;Lb/UB077pfYKOL0yJM1g9ULPqDT/RVjVyyTc98YkeAWr45NT1K03ya2T0jU4KZf7J6St9wZc+Lo0&#10;dMCDLwxKcX2vNjOkpx5PxfOhcqEefpcGD9J7ujiDu/gcnBA9Qe3AUb5pMzMXtvJBtG41/4u/m3vX&#10;Qv9KaeHWSpWfyFecASZ8H0bOuAy8z8nOanqPvJc5bjiThV3KJnqSvNeZRvzCWWi4CbL96H565Etk&#10;78lNsvOtp9mX8AY7aE8zaxnGLIhJYgJW+qgx6JH4u9HFrHhEzVXMVJTxc/FzKI+o2sWjOLryohVU&#10;DfLxoDhrBsRTPyz+xlEpvjhBD3qcnDWOXjAhwZZJPDU38NfQu6ffYCKPZlOPm8ihCvNq9lKPHzwD&#10;/T+DfQgZ6OXp1J5paOcp5GulGaX40S65ZumO6VAzIEl43VM549LJVUlO8M05mMY1WLJhhzx9YBX9&#10;iSVw3TnkknvkoU23sHogBA78gmx5+RV59Tcfca5087NeFSdnqrOqSvYdPsy/x++zeyVa1GxZsvEe&#10;sKpy02LZdfSAbH71WZ5zqePsaoWft/MzXCG3q6DuJpJ5P1UvJpU6NJkaNMnJv1G8KB++Az7jLOz6&#10;s8B56UGdz4TfpjN/kIrfOcmJrp6PbsYuUOrH0yk8e55e9XfpLjR+N7o+u7DBarjSZOm9RaleiqVS&#10;q1US7JV87zKw5aIPfFiOfYFefXSrPIy29PBmePAm6lW0pUVPrZBlW9byrEyzRDBXkZBXSV2isMfe&#10;MvxBBvhsJtc6M8DnffBed4kW6d4K6lPm2PzVYLaSjxV2mZdBm0t1FfE9ivhzMR7+Ivh+MVGivRp4&#10;NapwF4nJW4L3oQIvfp14qqZn3gJ1F7k/OqXk4hUpa+OZq5d6pRa8NsJ/m7oUXoelqWfkL8qrkzcn&#10;ya1TWtyY+lHD6+j1Kem/NiW9w+B1YFIu9YHXrnE04hGpRm9S3hgj/YUM7r1s8qO1HC2DXlp2kB0a&#10;hDGgXlWuJGdy79vJQS7802pfhrN2lPw0gseEaAAfNfw7cGosusD1Yw+VpxqNl1kUvY2drnhrUwxw&#10;p2R69Un4/VKoRVOJFPwNZ+ShrSHwwOWy9tmlsg+8/vqb1+U3Gd+yAyhSzjtNklLlxetnZG6jGa2m&#10;gRxHTivBCwYO1JlhLaPXXUqOLCdXVsHnqwn6Du66UbB6DR1tTMOol4/VnpDpz7P3Az6vdgqofVsW&#10;vtaG5p2vPlettG925tErz8T3lgFGU7lGifTf4/OrtYiCy0dz7sfkUXeb0Mxy0JxVT54zT+e+RE1O&#10;3eicnndWc1fLNu+Qp8irGlY3zcVzOIs+K3rojgdk7cEQOPALaMHva1GELllysV+K6PUFm5pk24sv&#10;kIOWsu9kjSzbNovZ+1+izdyn5dXth/fK1sPP49OOkIwgvXI8C9HMdobjvQ6Hy0bycYxWXzfKOXht&#10;KPpcaA7clYjIrQJfNbxPaFLE+Ux6xvoAOqFfm0c7wzzlGXAZQ08zMrcEvTxIgEt61eH0VM4b1Z5Q&#10;vob8eoYZh+/pq3xHfA+Oz4HjiBwfepxDtr1+FC/qKdl1fCdYXcRZNRe83ssc7myZt34x/ddHqXsL&#10;uYZOSQTrWUH1nDZqK38dNUUFO7bRex0B+LmPa+zllecY8+d4mwdu7EAjdKEDB8BmCVjlWeQuP/5k&#10;HznII6kFLjy/HmpyHxgNwoEUPsslz1dMT7OEXYXl4iytoU9Wy56lBvFXNXKvXGIXWqeUgteq1m6e&#10;ZdMDZvqkmfx6QeG1B1/m8dvnwFPg9EfqVRU3iUnwqjA7OvGjjEyA2bEp6R66Lm3k8UZ4eC2alrPm&#10;ClojdXYlfg3qVqUP+5sm6B9xTxMO7nUnUQhfdMAhHQ3cO+SkwIXr5KUJdDOw0DjIvyO/wttUTZ/O&#10;GacrUPUFzyDINHMWG+mppOPRS8NPocPzkwR2U/HJpjOnwjNI/vAWvqQ74YNz8PXgtzv+FM8Be51n&#10;eEQwKx8uER6bxBfjaciycE+V8/0VB0DvI8+pvR8WzhIVNmpFO3WmXXnJSvGRwWWtJXCAW3+2099X&#10;kU8UVozCe9DWeC0gp9oq+PeKM1TyqvXM4bXUtHnUtyY8YFlBuIcb7Yw6O8rCvWoO0htWHJ7aSg+f&#10;5z4NpfcXnhcAvxWSSF5IRpdMJgermeac4ipZ9PhjsvG59bJmRwh5cS7160zmAMmPO+jBHFgiB048&#10;KyfpT20/9GupoN9W1cGzjtpGpa77sux57ZBsePEJeezgWrA6Wx7eei+5aA74DWFWZbdsee0ZvIan&#10;qTN4TqCRnUzw2B8Ul0XjCUVrD0fvOZeHdgs3PZ9brkVYHtoP/q0opdfZ0frsYJZeZTh16HnFaakX&#10;z4PBUHoncTZ0BiLervImmM3luYzUkur1B72HPpaX/5fI9lDHeujpwqEMLq6THx93HnXq6/JxFM9l&#10;OLFHluIrDNlwrzz05Cx4/T1y/6PMDT2ziX1aefBpm8TmFpGXg+iE6El55G3wG27w0oty8L0K6cfb&#10;+Vw+Z0wB/6aQn6uQs8SOplUAV3agNzmoY53g1Ckp+XzOapc0/i6jwCkGpweMBsVKXWFFB7AHS/Fg&#10;VIivsgaM1v4xvHXTM+XFje1S0dwhVS2d4OWKtFwekBaF125meI/f3m40pS39hFP1OvUTXnm9dn06&#10;hsGsql8vcSZcIKc3wMf9jfSBG/vwaqBlNI+y/3QMffqGBJrxXcMNfc3j6NlKI0YrVlglfPBJXxO5&#10;qon81NAP16RvjzZuoF5I5QxMzOd+zXPxHts4Z01wJgM4M8J1Dez0BZ/kUw2rmWnsok3nmRHH8Pve&#10;yT14v2w4xHNIqVdf/PxV9nmdlU+ywuHANtGV4p1jzuwsPtsY7q8U/B2ZzDtZqCHtqpYGq1Y/2KRm&#10;taENWak9VZj/GOy/4+/M6Ee2EnIv9amDnpTCqwPubFe1uMKp2u1D3a28rCZqRWMR/lNwmk4u1zlU&#10;HvKRN+z4fcz0eOEK6Sa8UfD6tHzyCL+zure4xxLcNWjAzHexl8uEtmEqKpN5q1fIJnw7a3Yso0ab&#10;IwufniGL4MBLt6Pp7ntI9r55QN77+kt54sB+qbkMz+qbQHe8rmF1/5HXZOuhjeTV1RKydRZe2vvR&#10;ZGaRj3gWDljdevhZefHjz8ifHvoq5E1y5TkL/RX6YypCreRMM33i3Ar0PLxs9K4iwWg0HEFFjHrF&#10;J5Jgq0a/QVcwo+2TS2M5G+PQumOteIXQ8BVWY614NNkPFE7OjORsUlz4LFg6r/Isn1dxjr87b0KX&#10;MINfg1E2vvoaOv6XsvvEPlm6i57V03NlwaMzZN66GXLfOmaOntuM7pvNc+PztN6phlF8EKHkWhWq&#10;3ldYjSSHRuYVaq8xt3Aab3eQGwrJreA8z0x/wow2b+MeKWDWzckMzXRkOd2S7VJYDbCru5j7Jcj5&#10;XiyFxaXiKasUX0W1+MFsQGG2voXn1rSxr+WShtOa1ivgpVsuXhmQ1q5Basn/d1j9U7yOozOpuAYf&#10;HhxDGx4YlY7eQWnvIrdydtd2DBMjUtMxjk48jjZ9nV4SmL1wjRw6CmZH0H8H6EXRkwLX7ga81ISL&#10;erdA9a2oIXNKyKdu+jF2P++lm14Y19fELsqsPM7cHPYGmPHI5qItmshDYDctEx6s1+LtM79j9zq7&#10;W55fIU+9vFL2v7OJnUkvs4/tS+a5oiW0wCKp5cwJRadp532osQhew4yhp5382ceMPvijzrSgoZjp&#10;0VvxaSu82lVuLYXblsBni4c1/Uftq7Ty50Lw6axkJhLPhwoHfL4Qfp9PTrVWsDsabp0NTlWtraPH&#10;FGujJsthl3tK7vSzV8J1PAMpgVmWRPzD6fi5DOA3F/90Lvk2n70m6CDgVedWukYlGrlP5j6yWDaC&#10;1dVg9SGwugBtaeHGu2XJtnmycu8i6s49cuKz3+Pl2aRpjy0D4PTKBM/QbpO9hw8xU8ac9t5HZKmm&#10;KeEnJi+v2fOIhtVdb77I8+c+llj6PVHkx8j8OglHdw+j7xlKfzkUX0+YrUbC+LsoZnei8VjGOtD7&#10;0FBjHXhGChRm8Qypvgv9rST6XElOFej4zno4AoHWmuTCd0DoXDXUwVXwfPBN7y0WLhFlLyV/B9kN&#10;EeCs8IFXF7h1oj9lyebXD+P//JwZhQOybM9SWfzEHHlg7V3Ma9zNMzLYsfXCVnKnGa+KlT4fXgcr&#10;+rHFC4+C41pVX5XP2Xxok36N/yY6gvT5vBq/jrcXwH+d9HXJrRaL6IgUmx2cOqhJvfQA/PTr/NSm&#10;fsnlY3OgiPuFnKpewWo+4aKHrbBaVFMnJXWN9DPbpbKlQ6pbL0tDe7c0dfRKS2cfeW4I7AxTS45I&#10;4u3qwH+WV3/Cqsqv129OaTGB3nTtxqQMjY1L/8g16Rsakc6BCbnUP47PaRydeEKaLtOHbb9GX2eI&#10;HuwQuRYPBfj01OP1qFM9qY7p11o1W6i8Ws3wO3QA9LZ0Txk9Snql1BSJnO9xdifnMvzEUkC+sfC+&#10;malxeM0yy/fpzG+lmnjuqRGffzS9wtXsuHsEr6vysT8mz4PVE5HowGA1HKx+kZGCBz8FDQQ/A/dS&#10;KvehHo6p7b/yo2HT781FO7H40YmZTyxA/3JW4fGoVn0nfK3k0Vy8cWZqWjuc14EG5akdQ/eDHyiu&#10;Tw2rcGqhn6n2Bqj6PalAeZrYjaLmclLz8FVmySdR7GeKTNTiVGwC+2B0zDTo+T3o46dmM9OSyYxs&#10;Drsu+N3pK8Q7SuHqJfQxXTJ/dQhYfZzZkmXwX+7Vp++WBzfeRa1+r6zYs0B2Ht0lRz/5UOavXaXV&#10;Sk29o/Tdr9K7aZR9r7/KTNkGsLlC69Us3zoPrWqWrNn9CHv7d8kLHx6TbW+eAC9wQvAXwa6KSCee&#10;MK5RrOciux4I+Hgc/atEn5rvZy+np1F7BmkcGn08+IsjYsG1msOLA+vKMx1PJIDpJDh9IphNcIJT&#10;cJsWwH9ApMA3YumRR9B7Owfn+CEXvYk4S3/lnOJW1EFh5jw5+MH7zEN8LntOPsOMEb6tJ+aC1Rlw&#10;4Jly77oFsvXV3XBW6kunj+teCv6DzA7ATwiFy6RC+FphKWeI0pbK0Lephag3M8BfGnhMczq4H1zo&#10;u14Nkyavjx0ThMfHnwO3PncLq+RTK3m1EHw6SsvFU14lwep6Ka1vkoqmFqm60IYPAc7bfoW+STcY&#10;7ZXWK1flUveAdPVfk+6BMfTacdGd0N/WXog/58B/yodvUrOqmK5fp/BKTNLTuQFur8tVerC98OIu&#10;PBPtveNyAe5V09IvpY30ght6eD7WFfxuqp5lhq+8CQ2ngfqrHnyilaPLZXhKyacEuloa+lsa+luq&#10;K6jV+UmFPvKsi/rfyXtpp1dDvlEchhrvbDr+vGQwmJgLr2Un2JF9+LiZPX5pBXNTj8jBj5+X4+F/&#10;YFfKD8yUJbNf9yi5K4uvDYJV5emupSbhnnEw189csZ5dACYP+9PpHTkryP/owG76MQ5NOxolV9L/&#10;JP+ay6ln4bpKe3KDT28d/atapWvjHy1C7/ayexr9KI5aTvGu00mcKTr684mZYFVPjzGVnacq0pgN&#10;jWfOJ5FZwww0M3gC8XkKNXmqnpmEPDgEvzccMIWzK6OwUJY8vko2vfQkWu5y9N975cENM2TBprtl&#10;8TawuneB7DiyU4789gN5YN1Kzkd20cK3yi70oINVycFjr8mO1zeTV1fi11Oa0v1oVXzd9oe1udCj&#10;X3zAM5efox7NBqvwXfwiCqtxeIqTmSdJK8PrAadPDDB7XYwOTF84Ee9ALLiOI18mevAdeRvBBt4r&#10;cnAEfDkcHhwBX46GF0cy8xAOJw4z0z81w4HhxGquPTQPb65N1b3MRpBPw+jJRRXir+e+iHWhWRSi&#10;AXndPGPqK3kv9DOeE/KcLNiyUJZtmC8L1qORPTYbH8e9svnXO9GFgpoelOIs41wAp2A0gbNfhS6f&#10;3o2rCs2gCs0SPdhbRW1Sgf5UpkV2MECPEe3I69VyabbbA9/lYyKLMIBnI9jNgf9aVC7l65zwXrfK&#10;peTRiuaLcN02qW5p16LuUpc0dvZIM9yzHYx29A5JV9+wXB2eIM+Bm9EbkvTObWL1XepV8PinGP3z&#10;j6d+RCPW/BKqDzsdw+PXZega//fQmFzGk9h6uV9qLnTBAy5JUS3+R3pO7ooL1Hi19PsryGNl9DGK&#10;wSaYcXjJoW7OPA8f+8CnX9PflB6X7PBzPqq+9XRujVY5Nt+FpwntLg8tMdNPvxu9SFfIbmr2e376&#10;rsxefie7PVbIRrC65wP2hZ39UD6M/4Jnnnws921YQ38gF/3GSR3FWUvdlAQ3TSb3pZBDMlz01vAj&#10;2cvxoVRPz02o2QlrJX2p8h70oelQ/VFLBTVuZQ+aGlyhSp1D7NBCp8pwMQNZoLxXatdPEXooXl8d&#10;/b6kHPJqNl5fau90uG6anho1g+e8pjL3m8bz6wz0Go34go3M+unRuzPBKzw/1UotV8BcYgEeR5uE&#10;PL5WttzisUu2zMM3OVMWbsbDjp67ct9C8uNWef3j98k5azk/mvGzdUoRMx75FUVy8I1prK7esxys&#10;zqM/OU/D6vKtIbLplW1y/OvfyH1PP8VcfQJ7WJgfosYMx7MVw9mTWIQnlB56YqCdHIv3D90/EW+4&#10;wmq8G3+KGz8ZuTKBiOXci8SDGYYOdZ7aVkUoPZRzaE5a4Os7m1uMphZg5/d0xPI+RKG5RdjZN0ge&#10;jKL3GUtfJZ7zOw5NNiXIjqCz37PT7rey993nweoinjXwIFidjV9ptvzj0hmy8ZXtnP1FWo7MDFSj&#10;9cPR6LPoOPt14FbH91f1SArcO91Lj4a5E0Owin5AKbVKKZypWMOpnjNRj7ZkcLgkBy04h/s0mzMg&#10;2xdkVhXdFy0pv7SS87wGj0E9M3jw3UZyKRitae0gyKdtndJ0pY+atB++OSRXro6QS+Ghg2MyMHpd&#10;BsHpAN6F5JOZt5dX/y+w+iNYVd4m5UWcvBXKPzwKXgdHyOtXR6X98lWpA6tFNa0SrGL3ODuN1d42&#10;c7Cc37lI07wz+L3TPGCx0E294ISXuDWMKp08BQ6T6gpouFX4TbS7qfnxclodGlaT8YYlc0Yn5HBO&#10;G9Ak9Wh92ez1ivhG/nbWX+N1XUgvbg1Y3cd+r/flVNxnPI91r/zd4rloCzZw6gf/eLatvI+8fynU&#10;TOncY6r/pvbo2Cs6yZkdaLod5Ep265BDsvi8nr5LFves8nSb6PXk0VtS+9atJRfQp+gD5TeSq5k/&#10;QoOJyyulB0N/Hx3zXBa+8Uwb5wS8XY8nI8PI/C1euAy1b41da8Q/JZnIqfSKdQb6UejdSRn4mMmz&#10;CTn0J80SlpYrMfSUF69b9Ud9aOm2+eB0lizccg/+2HnyyH72QxzaLIc/ehf/4Xrup2o0rzpq8QZq&#10;ba/sP3ZIth/eJCvhzyt24qclL6u+x4pty+AhW+WNr07JP6xYzi6dUIkqoEfKNQ4jR0Yyhx3tZrYR&#10;HhzlxNcPF4nhXIt1N4HVCzyvZpoLq/waTd0ZpnRjelBqZ9NZ3iM1O3QGD+G3BjzfJuYduDYqzuRw&#10;lpFfw/h/4vCLxnI+xMBPo10lEgPPivPCY30qtwbYReoBp9/K4S/egwM/x/Prl0rIU8wZrVV5dY78&#10;MmQmNfce+gjVWo60kh9yKvE30EfRF/H+BlTPtIb7jXMZDj6N0wb6rlX0VIP8nQ+dUfVkXORPt5j4&#10;s5nP28kr9uIK3mOitALtopKeXjWcq46zsJEarw3e0iYVGk476cl0UQP20pfpk1b0nI7+Ybk8OCq9&#10;Q8pfT04Do1rgWRgcu/kXYVX1bP6l+Of5VeH1f8f49UlRMYrm1E9u7eJnbLnULZWNF6Wsjv3FnD3u&#10;0ioxw/kN4FJPPZQMNhU+dfStFF5TnF56KEHyEvUDoee9yqSmyPKU4/Er5/pVwl243vRyDPQZ03lf&#10;dVZmmczwJyKR3tjZZJ38zT/8V+7BBbLxpcdk+/vkim9PsnfmU2bQH5RfPDCT2Xk/378a3gsH4r3L&#10;9MLF0Z7z6JfngjlDKb1zvGOmEupnVUMrD0uAHVu+erg6u64CqnfCTp2SdnZ14AsG3znwvlxeU8jT&#10;8fwssfQhokweLSLxbkSofoEJv5spn56EjRkfnmOBtn06PZs6OwfvIHsPo7OIDObts8AreRW+rHjx&#10;72KNzB1kszszh/nhTAl5bI3sPca8OT3WZVvvR1Oib6OwuvN+WfPsEjTwjXL081PoTmv43bz4UTzw&#10;wgD3o122HXoGnD/Fjno48E78Pttn43+fgSa8lN2dm+TIFx/Jf3twoXwYESXxTnQYZwU7n9Tep+mI&#10;gBdHcK+HFygdmPzH9Y/lrEvgWuq4ponwS6UVhVOfhsN7z+WUMedXxI4B5nrp2XyPxqv200TCeaPM&#10;cFs4byRfH00dmeBBQ2PHeDK90NQAfXXeE9UHV9p5Or6idH6Ht09/J7/+/XHZ/c5+WbL7Ic2ztQgv&#10;yAMqt64Lkd3o2N56ZkOr2Y8Cj1N1ltJAMvA3pHIPJRWWkwMUnyvFS0jeKK4kn5ah2XFPuOG7aHcm&#10;OLC5CI2XHJtfWsJsGTy3Ep5bRe+U8FbX8XyaBilVNenFdjiu4rld0ky0dKLxdvXSz+yD816VjqvD&#10;1IWj0k0uvQpWBxRWqRVHwenotZsyrLD6zu3n1X8Jp3/ac/3nmJ3myxNowxNKJ57g/78GFx8akcu9&#10;/dLU1iH1F6mxG5ulqLpGCuEnufCK7PxCuKeDoHcFTvVwHAP95JxgJb3OanhyLZ64Rs6yJnqdLVwz&#10;tVdKzfZfIJe18Hn81X5mI5xcf+qSZFc5u7XwpKVnyb//2X+S2Stn8jyM1bLx5FPMwh1nvvu38vez&#10;7pRfPThbbP4K/g982b5G3qfp55FYyYlm/q88vJ76UmrXYA3+HHo6vL/JrlLOFfQINIlk9IpM8G3w&#10;1KE5sLvZgecbnphqKZNU8kQ0/YFosBmNLhKFRzwSDTOMXsE5Ixg15KNl0n/KshI27l8793E+M3Ru&#10;bWbr80SLhtdPwOw/xVG7xpNTE7O1fWx/0JnhwRaN5y9/+lHZ8+Y2eP56TfddunMeOWYW9y49m2d5&#10;5veRrexF+4Q+zhr8RfQJXYUEnMVjlg2v7GNX0RPMw63C3zWTOYCZPH9Y6VJg9cXt7Lj6TuY+9jTn&#10;QyI4KWM+uVJiwU8MOIpGi45yUb864PaFcFULNQh9pSjqy58iko9VnKMvo/ZmhMJzz6MNnMtmp1QO&#10;mi69mfPUHnHgPMGGbwjsJMBFdT7yHTuIUoI8NwaMpjPjkuZTPQHmJjycoWjpxmCZvHv6B7D6BrvH&#10;90sIHsNFG3+JD+Ru5mtmyqL1K2X7SwepIavBWRX1Fjj1w3M571McJbyHaOq8hxluv3Z2GfxFcCju&#10;OXqkpiD8NkANWkIPhsgvA6PlpXAShdMy8FlFPVqP9tIk5c0tUs09XdfeIY0dl+m/KHx2S1tXD7pR&#10;n3T09Eln71Utrgxekx5wqnLqADXqIFgdAatj41NajPKa8hdw4NvB6vUb6MSTKvgZVH6FDyuNuBO8&#10;tnf30oe9LHUXW6UYLdutdDO0boPXz3kWAHPFWg1rLauBW7DjTUVpExosM7mV7VyvDq4be+BKmZUF&#10;q2Zwq/ZMmYvpOQbASxHvCRhTGNflWkT+w1/JHQt/Ts9wGVh9kudeHON5GKfkb+/+hdy1YK44S9hL&#10;xfezwF1zSlrpWzLzRN40cL8Y8Jol+8GpCvJ3sov7lfdZV8h9BTdL517NIG+kwA915M948kQsPfvo&#10;TBczk/gZ0tCnDarPxFyHyqPZDjw5hXgb8OWA23NKDzMW8OrgXqbXR09B9VrDyMHf6NlpSH/161Q7&#10;OTRPvkMz/i6dnaFJKizMqFjRvrNlzXaeI/s+voVj6LkvhMjK5/DFPrdAHj64SFa/uEz2vf8Mvugv&#10;2S+1Ht+XD66HvokmkuQFq68eYGfGE7Jq/0oJ2TmLWZV7ZNFWerO7VlIj7GS/Wzg7Fw6xcyaa+S9w&#10;UtYoKZyLSeAngXwXC5+JAl+RnFmh4C7MjJeBiAB/EVyPCJVrie/InWHw23D8CBF55E7iLJ8PJcJt&#10;qu4oRautBDP0j4vAZzF5lPcwjfMyncjgLE1HH04Hp3p6yzlFzDYUlcvJ02fkud+8Jnve2y9LwerS&#10;LfSWN/5K5q+bJfc/skR2vPyMpNvgsNRN2fQTNE7Ga7rSfNWZy/uo98AxiCzqT4MPfyAaUR54zSvG&#10;h0TYSsApGHVVVuDtrYLnou/W1+F/v0D/pRVd95I0cD83Xb4izYTCaSs4Vff55b5+6lKl8w5KN9Ez&#10;MqHx3n547zC5dIQ8OoaX6DpeBRXj4CaVurOz8fL/USP68/yo/r3y7t8OVidvog+rQJe6zuvE5E18&#10;TvDh0TFm6kblSv8Av0sPfWD6TeTY8voGrsM0p3CgoRWA08LyWl4bCXBaxjxLOTMLGk6Z66U2tBaB&#10;1QB1Ie9bATn2p71w5gryLH2fwupm8pwTrP4b+cfFf49O+rBsfu8JsHpc3jnzofyXX90hMxbdLx64&#10;UX4lM4gVl9GM2D9X3gHnIc9yLxrQGpLJ13q4r4H7Rx+opaZGN8SbkcFrFnhWu9UT8SVHgslzaVYJ&#10;zbBJWLpNzoPTb8DWOXTbMGYkVYQTynOjg0smwgESyEfx+fBG6u04FfRjwrnPw7jvz5J/zhvxreMH&#10;iDQ4mDMpZJ4dLy0YPk2cBd/fpupl/vrVsoMZos1vb5Z1h1fJqkPs931hoazAq7Xl7Y3sLT/C7qoz&#10;snDDo1odpmqxVHqISX6TbDoGVg89Jiv2h7BTbRY7i2bI4u14Ig6skcde2k6PN1S2v/6mnPzmLPPS&#10;zBM1cG3QBk3o91nwjVSuTQJ5NZbfIZq8GEMvNBZtNcFRTR+4nnmgBs44/Ih2eDFeBxWJNjgJtUEs&#10;2Iwir0VzHZTfL4N8msn1TaEXMB1ca3JhBud0FrVIJmeE2nOvfKZGcGtA/3nrq2/IqS/ILrC6GKyG&#10;bEdXI7c+8Ogcmbdysbzw1mvsw8iXzAI3HiO4PxqwAX0qi3pK70TjQF82ojUpD68WHrDqRSsKgFP0&#10;IqXt2tGYnOUV7EPB01Bbhy7XAE6bpPLiRfKpwmo7XviOP+K0jfta4VTlUoXRnoEh9KMRrZep+iND&#10;6EfDeOrHJuCdtzA6SV5TobDyr41V5UX8KW7w8U8+4pHragYWTnxtTHqG6P329MpFzqILHZ14I/Fy&#10;tLZLcUMz16VBXAqr1Bf5nK8F5E07OU+FwqiZHkEefQML3h87daKLvOjE4+SsYg8VvVpXI3ODeKWN&#10;TrD6H/8tzw++k5qMffQnH+V5jW/Lie8/lJ+B1XsWL0CTbsPr2w1eu5iz7efr+7R5FAvng7mUXEKt&#10;mq1mFcv5fvBwpRemgrVpDlxC/w7Ngx5KqN4q3yVlM7+MrpxhYW4LvRaMxZJzdNTWOnJwAvdlIl+b&#10;7mfvD5FxK9LglSnUd2r2Iw4fQGyh8gDR2yAXhaKLxmTjnSXX6sDCWaVPwa8j0b4/jdPJf79vtjx2&#10;7Al58vjTskZh9VX2pL0SwnMx1si+3+7jWTzvscvwPLv119Iv9MEF0O9saAMBI7tK9/M8gvVgdYks&#10;3zsHnN6Dr5Y9wc+upc7dhQYdIwfefEc+/P681HcPSQkeUi8z0a5mzrZavJjlXB/wmsrvl0FNqSKd&#10;+blpzqp463QkecCd0tdt1Cf8DmnUtzpycjx9kgS4SwahcJqJ7zhJ8aEAXgh6nTo/daWqL8m1GZyX&#10;meRXPdfMAO8xlpbJW1+flh1vPyt7Tx2UkIM8T1fxgk2/wtc8R+avWiInP/8ILcQpWQqreGlS+b3T&#10;7B528HMd8P6mFQTQFuC9aMu56Fa56FZmfxl90jJ8DeXgtIy9vfRK0acCcMBiOG9Zk8qn4LS1Fawq&#10;vF6UurY2aSK3tvX00IeB9/b1kU/7p3HKfX51eAReOSoD4+CUunCEGlHhdII8qjA6BUZVqPym8uO/&#10;Zl79Cadq7lWbfUV3uo5GNc6sztgkuR+deGhc6WDD1NmD1Nv0mq5e5XftlXp4f1nDRTRjnqNVwY43&#10;xX/xA1vQFfKoWUzwIBO7wkz0CezkVAfaq498660i8Du54QO+C934HNmFVZAPVv+K54ndxTw1z494&#10;Zy1YPYm+9KH8zS/vkFlLF0mwFo23hj2chLNhgHlb9lLWXAG/qlfD/mfux2wwa+JnyCLXpoGnJPKf&#10;2iUQQw0anQN/NVBrpqENJWSwdyBT87WFZoJZatUU7slMMK6Hn6eRp9OJrCDfS+UGckSWCvSSTHSq&#10;TOreRPoHCfQRovPx7NPPTLCBA3uJZBQoTU31KPHOKt8eHPx3kXHy7/7n/5Cle5fLhqNb2ef9tKx/&#10;9VGe771BthxnXvf3L7Mr8Wvq3ViZ9+h6fnalmeABsHt5joxedr3NnPpra2XVgYfwDrMHEB689uB8&#10;nguzhr7rHjy8SfLiW2/LF+GRzCvTJ6cXWNczgEfxKp7iLp4fyvWuuQhHZM8ts5q2ylbmMVo505iT&#10;96IB0WNNc4JT9TujN+n5HfTw3Sxek9EFk5UOQB41UIdko00beU0t5sxCp9DRX0nyk3Ppd6b6qTMU&#10;brmWqeBbzcAY0XmOf/2VbHvrgBz46Dl4/zL6VDPg+nfxXHe0pdVL5MvI79njjZ5rd0gm3vw0+gYp&#10;ZvxIFodk4KsxoiuZ0ZUsPnDJ/1lYXCOuMmZj0Mq9hK+qXgLV9VJcB0bJIRXNLVJ5AYyC09q2n6JN&#10;Gi614yEAq93dcEZ4L9HNPd03NAhOh6R/eBgdaUQGx2/goacmvM7uBvCqasWb/5+x+hNGp1+n4MJT&#10;2gyswuv1KX7Om9O+idGJcTj7GPrXNRm8NqqdP4o7NKMZN9AHrGq6jO+D50CDG0dJG3o5WhLemDz2&#10;uFqYUSkIwI3Bq6eEfi11q7uilbmBNvxQHXiQmVMvLJD//POfcc7OYi55pWx8dx3PWjrJ8+M+lL++&#10;4+cyZ9kSzstOeqLspSuDA9NHtcKFC/E32pkZVlpWpjrPFR9GT9GTG9Phrcn0/BLIpXF43cINVrzh&#10;Fmag8SnoTeRXE/sG8tCTrOyX8VIToTORS1PgiqmEnu9jBJsq1DNOstx1aNHkFO5pA/e24o86J147&#10;/HgZLoXhZjxr6GrkFGtxC/e9OjvYJU0eOvHld/J399wtv1h4F96jx7W56+dPvSzrnn1ctr9xAK7/&#10;Ed7pRPkiXsec2DYwxLOP0Fky6Vck+VJk37sHZNNr62XtM8vA5wKe4zSfnYg8YwPNfPexfXBWvRz5&#10;4JS8++lncKFJ6aYH1zE0xNwyvQfqsHZ6hU0dPeiean6HfSTwZCfX3kX/1l7Bjlpwq8Jcydw1HNYN&#10;P/lf7J13eJVltvbv69RxPmccxxnHKR5nPOMMKDIoSO8QQgqEEBJqQkIaoYcSEiAQepEOCoqIoCC9&#10;KEgVEKRYKdIJnQAJgfRe+H7rTTYGx/gdPF5z5pvDH+t693733u9+y3M/a617lWcPOvJjXm/Bv9lI&#10;7G4jNWPbmJe3n+R+s2bahiPEOomJvIcftIFYwTper4XXWn0QGwbbdRWx0Q1geB0xmyEzp8q7j7+6&#10;j+6hhiHEbODHahtWPamzaVpbC9cs0Qd799Ebbac27Qabu8lBQjZ9tJ+eaZ9oB8f8CG7x48+P6+AR&#10;MHn8vI6cgftMxDdDjp+/ihAjJQZz4kK5wCOdBKunr17muq9i+17ThWTDabKupqaAUXCaka5U5DZY&#10;TQOr6YZVJBM/MAf+JreoREVwrxV1qulVyy36W+tVF1Zd+tW2rn3F6FjrMWH1sIXoWOsNU1AEF1ZU&#10;qNyCAjhs7GNixMm3s7EncuChMrlP5DudTqFuAV4Jm3cn+TE7ib3vI1byMXKAMbwfn+bA0YtgFeyS&#10;c/EpedLbyG15vk518ub+wjpExCFHeqrf1OEOVn/82ydUy605fN4NchfIZSBmaj6ryV6wuge/13os&#10;bz5Slu+4Bbxuxt7bjI+6yeJEFj9i7CwnNrTC5MM9jO3d5I7uYrsLv4x8ha37HEwvQwe/i5+6grzW&#10;tfBQ67Fz1xOXWAs/ugofzrjjD8jN28G8sw4b8n2ux+rNtx0ui9l+dMjOhetF368Av3vOZVETf40c&#10;iH7q3reXfLt3Vq1mDdWwTXMFRHXTs03pkeDvQd/QBPWfOJ6c6Ci94NmOHKk1GreIHMY332G9njHq&#10;Fh+u9tHt1DSoMesMN1ILMNuunwe1voHy6x+Ijct8tGmLRk6fjd5g3KEX0gpzsYlysY3yickVwGlm&#10;k6OWpzM3M3QpM0/HqeE4cZM8xqR0nb6RQ28f+oFdom/tGXLrrqQz/ybDK7LvAvf9MuuoIgeu0O+E&#10;fIG9ifg4p+mtgB7bRixky1cn6ZVyjJ4pZbIZTvcD4io7vjrFnHOQOvUFahXehjWjQ9QopB72O/nQ&#10;vk+rlnc1sFpLK7au1ea95C8Qa9gONneSB/gRXO8+7NqDX1kO4CkdPYmePHOF+D+5CtSpXUgiDkru&#10;36UbafhmxEav3tDZK9fgVohhXLqK8F1s3rPo0kSwev7GdV0ynN5MoRdZKvcjwxHTpxnYjZk52crK&#10;yYFLylF2kemosjpwlz51co3AqG0td9dyBf+WNrDh0SUlvDapGH8te03+RKnVxiLoWcOrSb7ZCNj1&#10;2UiG1dulF5D3lMm94jmfY+4+hY3LnG169Ev80y+Qw8eoXcDvPAxGPztLXs656/ocrB44ekSNWjWm&#10;/3pd+YS5yT/eS9HThmvg9BH60a9+oYaerXX0LHMAPupe+KX9J+kViXx6gjp+YucHjhEfYq7dDRe9&#10;h/jqR3AdjhwinwB7bTdbqyneRmxuCzEmq2PcsJfcvz3M5dRCr4LPWLljP3jE5vwQ/4jee+t203tr&#10;O/lZO8ibhGdZDe+yDl/ug4Pols/xib8kRgsuNx9PBo/kQiF7weVu/PA9ieRMMdY3HrumT65lUB8T&#10;oojYQVr49nJ1D++lR379a1WrV1sNvd3pvekpz6Bu5MZ665cv1NWvX2qEDhqoBt1C1Cw8Ui16Ban1&#10;gFA17OGjp9xq6s9tXmJbTX9uS802HHC1AC+NXfUusU56/BP33X0ySUnw+aml+cq6Q6yhtFB5PLcM&#10;/JlU5tgLefm6BB9xKo++A3Aop7CZb+CTnSIv/djtXF0Cv9YH88oNuBbiFadTs/QFcYHDt5mL4V+O&#10;oasPE/M4iC+4/xz69xRzEnGRvafL5GM4nX2nz+Kr0G8BjmfncesduYY+3mB1VHfWHajLmlnYvr5P&#10;Ub9gWK3JfX0f3XkA2+tz7T90hDycYzp06pSOJyaCuYs6f/Wqrl5NVdI1YirkXibjk6dg56dwTiZJ&#10;xFyuWnzUuN0bxEuxcy9cu8a8dQ2+9xoYRZ+mJuOf3tT126n4crfxS7F5kYycLGzGHMZyLvGYPLik&#10;PHxA7Er0p/E3FTFakdf9e8Gq5TjdKyW8R8BrEc/d+k8U2ryDLZ9nPjhcmfFmli+ZDGaTUnOJX2WB&#10;29voWnhk9K3JuYupzImpOnuZHsZXyvtNXU3WkbNn1MitMWsQNVX7iNbyjW1NH4Hh6j8lVv/22KNq&#10;0sZLJ/n9F4np1EBkgHN6zCFHzlzTIWyhL0+jo/GdPznFvMD8+8XJi8zF1CASv/gEnvkgNtt+eLB9&#10;5MPsPWpcGHE8bLbtcBLGI26Gq/gAzuIDuAuLGThCnHYDvKetm7vxAH4aXMmmT84SSyZWjz59H/vw&#10;fbO94b13nKVm4Dx9HLAtd8Hn7EhkPrmZq/X45h9fvklNQhj1M8ShoodrSOwYefl11IuNmqixt5cC&#10;oweS0x+u37xYV4/Xaqg/NHHXc2399LSbp6r6+qpKgK+qItW7tNMzvu76o29zPdOhpf7o10K1ooL0&#10;nx3bqUaPEHUdN521p99x4qCfEt+/XJStm8V5SinMUVoRMUJ8mhRso9OMyQPomffBwn7G9he30nSV&#10;Z3kJfB9KSde1NPgJ5t9UcsQttng5i94Eufk6kZWjE2npOg4Xcxpe5kRyso7CNR6GazwClo4msU1i&#10;Lr7CM4DH+fz8eeZT6svOwwNQg+zbp71CRtL/g5qiJkHV6On9NHWB5PC3eInclA/JaT2Oj3kOO/YC&#10;8f1LYI05Bz2YfPsW/GyG0smbz8COyyDumcX8kplFzl8mPBCSyhxyE78zOe02WCROit5MSr2JD0A8&#10;Jj1VNzJu0cvoNjxpGn0XsHmzsT2QdLCamZOJ3ZGtXO5LvglYLURvmn1pduZdfBpuK7z/22PV+qmV&#10;ieUKmziY/CusFrMfAauOHnZsY+aeYuPIwCu+dy5+eA66NtP0LD7TLeLHVpdwjXn5ajKSkqUbycyB&#10;ydhgzI2nr1u/Kfyo67ecfIsX69WUZ7dmCujZRu1iWPth+jDWy4nRjx57RM3beuIXpzq9Z45fyqYO&#10;It2RM3CdZ64kO/IVmD+NT3Yxibgwco5aprN8durSdZ28aP70BTBNXSLy+SlysirIwbPn8Z0ZW9h0&#10;e06coyb3LPwLfhq5HZvgVJy+WoexsbETrIflVnznrfTl2QzHuu5Ektbj+60lRrISm28BcYXJm+j/&#10;T5x1InHauXAktfx89ecmtfXUczXUKawnvSH8Vd/bU7974Xk1D6QWbvZM1WjTXj/5S2096w1OPdro&#10;9+5e+s+2bfQcnz/l66PnuvqrVliQXgzvoqaxvVUvOlQNhvdXrUFRejYyVK2GJ6jd+CmKnL2IdTqp&#10;1Vu7klrEzdTQ7IELPqGzuXm6zHP9FM5hXeIZjXqf3I0dOzR9+w7ir8RETrCOLHHgJeQyn0dH5RCv&#10;SM8s0HX073nsqNPYhyfhYk6Ch8v4wpcz0uGwmHfhVBPBxTl01tlU7Odk8mqv4UMmXaG2MhF9bdzE&#10;5+o0IEBh8UFqEVxfTYOrq3bAHx2s1nKrw7oTB7BRk8jps7g+vA/Humm6D2wZlrJzs1VAbl1hPsIY&#10;K0IKmFtysRFyuK5Mzi0d/WgYNCwaJlMybtNbAXxm45Oa5IDRHDgkJA3JzMXu5bjZ4DSvIBcOCYzi&#10;LxQyrxlOzc41uYvPHwqr2M53j1nx+N/zdWWx2u+7vwQ7zMTpiYp9kY99UVAu+fhViZdOqV7zF6kZ&#10;8ZZPZGt1ie+gfnPGqsekofrJEz+VV0AblRZjzzHOzIdOQ0fcLsEnQ/JKsPFKqRsqyadvTS58eh56&#10;HynJZS7h/hdz//ltFvNMNnKT315Fv5xlDj2Cr/IlHMO68xe1FJ9oAbH1GdjF47ds17D176n/ipUa&#10;sGKV+q9eo+i16xSziZ6KjO+Ru3ZpzK4dmrB3t145RK+uc2f03nXyPm6l6EA6tftp9Kk0YbxMfvtN&#10;cgrbaexrrxJnXUTPsTdZn26iBs0byhqZxEQXjWbd1hnqO3G4fvzoEwrtN1gH8bNzc5j7qL/q0CtY&#10;EcOjqTsao95zYtV0kJsaD2gi75Ft5D8hRJGvxWv81mWsp/qx5uzaqYS3VrIu+SVtvUA/Veaed48c&#10;1wJ8v1n7WS/hY9aM283aux98oP7bWAMIHCeQ5zP21HGNOMoaY++8q+Bh8XroN0+q3+xX9GTzlur3&#10;7ruKWLdWYWtWq9977yuBXKr1+Kpn8Xuv4ftcZazfQhflMsZtfOTBQWaDbYv7ZYClUuzwrOw0jZsZ&#10;p4j4QNbYbaSWnem1H0CP404vqHbTPzOP7nZ0RAHHKWX+t5x1p4cuvy1E8pljvmvs/ZBj/796rO+t&#10;V//OseroZO6/zVdmXxQg5guYlLI/KeWSqtepwnqc7uo60F9+MeTGzhylyAlD9PBvfqpm5MhavUEe&#10;zyzbOK7yY5TA1d2BByirMSoFjyVK5jvX+fwGcgVJZPyc4DdH+Gw/fMLaixc0cy9rt21YryGMv8Gr&#10;V2nA0nc0eNkyxa5cqTHvkdcLHheSa7rzapJ2E487cCNFn8F7H0nDZ8PmOpmVi91YqiTyva4hycw/&#10;ycw9t9jehou7iV+Ya/+PDZbPdvKsmVq0bCn5hgvgWaay/l20ek4PV/i0YNZlHqCYN4dq9MIp0o9/&#10;pP94rqqOHjvp5KfYdW3YtVGP//EJ/bbBU8Rgh8hzSCu1HYpPP9JbnRI6q++8OM3Ytow1OQ6x7vM8&#10;5oTFjv+Zhq1zC7lZwHmgk07i1315A27uHPWN5PF8iP26Bn9y3r59Sli/XiGzZ+mlTp30eP0G0u9/&#10;r3bx8Vr8JT1HD3+pzutXqet7axW0eaN6bN+syHXMW+R3jNq4hfXuX6O2Z6dSuU57tibGk+aQT5OP&#10;X1Rmp5XojVXzFD6Knou9W5Obhj3RmXqh9lVV362qxs8cotzcDL5bqDtg1TVeDOeOcG8fYLWCjuce&#10;u+aU77ov3+cz171/gNUHWH2A1b9vG9g1txpWLT/K5bvbe9Or6bm31MyzgaNXQ2K7qsuIAEevRkwY&#10;rB8/8TDcUjNHr5qOyiJmlIV9lc/cfZejIzfSeq5mwnul8B3Tq9fQr4l893O4ht3wFFO3bkE2ayIy&#10;dvMHGrWJtdA3vq/h+G2TPiTH8DN6EcCFbCAmtxkOcSd84qEc7GTiHafwj84y31/kPy8xx1/k9XVe&#10;30CS+S/TKSZpiOlVi22aXk3C57Jz3oJt2jEokDqc2ayxN0YRk8IVMiGINbY6qffs3uozpw/16q/o&#10;t1X/pEee/K0uXEpy9GopHF5GaZZa+LbSj6o8rMFzhxJ7bqP25HU5ujU+QL3mxGjG1qXk6e9V+5hB&#10;ennJSjilO0o34b9N7NzsPK9yvonIOV6fRY5xrvuJ/b8D7xqDXfHT556THntMP6tJf9PoaE3ZQs8a&#10;4qNL8S/mpFzTiONH1Juagp7o4SEr12KbbNLIFUvxPduTo/2pY6sav2M8RjF2Rzb8j/ku9vyXbVqi&#10;nmN7qnU/L3mG1HHErTM1Rj411S8ukO9gN2MrP9CrX+tMl+78ru330Z3f9RsXp2zY/Das5hZnyT+I&#10;NQ+DWiqgjy99IPw1dNYo1lMarIcef0hturRRQWmB89t8MFmMbVcE/1yaZzEw668KNrFxExl7X/DZ&#10;jvQcrb6YpPn4amN3sQbkB1s0jvhdwk7Wo9yyVQnI7AP07zlGPs458qpuXNUBfM3P4SVOwt+fBeNJ&#10;HC+FOSGVeSCb4+cyxovAqfPf8GjOmGL/Hf7PEeIed9hfik1cZpOX3fMceI9UOJhatWrSAztBCa/H&#10;g9VABY71I+/ZXcGTOqvbOH9NWDpZjdq00L89/jAxxNPkjeUx/+Qwl+XpraXz9YtqP1Hf8RHqGOeh&#10;zuR1+UaTRxzdWlGTo1hbfSF9rVarVXAXcgj2ca/4b871Djx9CfZvQW4hXIxx99RV8QyML7jNHHQ9&#10;k3gF7zOR0+SQjlv6ttr0pY/6ojc1/6Nd2OYLFbroDXm9OV9d1y5XNLHSaSlXNSslSSO/+EwD+c7w&#10;dWsUMJb8sto14Y5GsEbfCh0ivmlzRAb3J6OgULeY85ZvY23tyTEc309uobUdaRH4guq4V1HX3l5g&#10;tQA+No3zthhE0b3Ccb57fJXd6+8a0z/0Z/+o/mop497EeCEnh7F8a68z4eg+PXxANRtWV1vyeNpH&#10;+qg7eaPD5ozWwJfj9NiTj2r0yyPBSb7Tf8ZZAwQ/1fCZYz4j+DyDH7qJWMG8Tz7VuK27NHLjNg1/&#10;j9yAD7ZrKrlr8w9TE/bVcS07Q+3HlSQdhOM/jD/1FfmfRzIy4TnzdZn5/wpc1Q10s0kqc0IO482k&#10;gPPMZ18hnEkR+C0iVllqcwWxqlLwcIfzKMMu2ACrpWAli/i6xafzCvKJB+TJ26cN9XCtNWgqeRGj&#10;/eU/zEM+sc3VFcx2GdNe8QtGKnpMjB769U/h2hKducnGb27hLfJqklSj1Z8VxX3pzO86D2U96Rj6&#10;yA3zUfSMPvRueZ0+vsvIq2hDfk6ykx9qWC1lnjGfvpjzLuE+2Xll53I+4MfwnMV1GA+UZ7hi3xXO&#10;9QbXegaO9wrn/hXbTVcu4bN+puG7tqnbqmXyWvCKWr0yS6GrVypuzy7Nwrfv88pcPVrtWcUtXKBq&#10;7drQh2qp5m/drt3kEV2EpzWdvmbvVkWMHKDuwyPk2be5WkU1InbzImtwsb55QG3mp2PYTnBRjBPH&#10;bzXfFc7QEebDB1j99vnou+7L9/nMxolJGQ+MLmTuLOC9idnA6zat1r/8RAoc2FUdyUULig/WiLlj&#10;FDdrpP5Q5XfauH0dz4+cL3hFi3ll8OyyGWtHr6do6uYPNBg9EERuTNTyFRoKRid+RE8zYqmrr5C7&#10;Ti3iQWzYr8DTV+D7PNsrbI0LSisX0ytZ5eLCp9muTj0DW+uRbvlbdu2u+bmYPIISuJNSYhuOXuVY&#10;pk8ND3lwS5ZXkgc3WoT9l8+Y6zckWlWaPa0Bk6IUnNCBXOBm5DiwTnJca2xaD/Uc31OjZ0+QHv1X&#10;Xb5+iXFbxLHywBR5q7fOq367Guo/LkwdBjeTZ2QN+fHb9n2bKnxMEDXtk1kDcSV9Xdx1y+Ib4K/0&#10;Luf29TN2nX8B52d5aEXl86fZO/YsUsHuTfBqksr7NPYn8t2jbD/n/m8vKdAW4rUzsYU7vj5PjUeP&#10;1GMv1XE4qYdrvqAawd3U783XFfwKfSAWL1bonFcV+wY6eseH9LRZqt7j4jR63iQFTewqr0HuahBc&#10;U359vOgVV10jJ8WzJmky46EiVsvihHZ/v2vcuZ7J33L7/7terexeue5zEeO3ECko39rrIvJr8ojb&#10;P/3sU/Lp0c6R7iPCNXRmArVUCfrxz/5dew7uJv7FGGLMJGGfnmC78vRJ9VzylgLhISPeXaIoeqhN&#10;wpfaQG7ZfnTll8TfTjCnX0QP3uL75j+aWM6zYe+OI4wLxmtZH6qvY82umLNra3j7ppi/fFc4rmHb&#10;riuf49l15RArMowWgLkCdET7zn6sOVVLEXHd0Yd+5CY1kVsUfhs1N22i3dRrQl/FThylf/3FwzrO&#10;tRXafxYRc7qTRaz6GmvKVVfPhGAFxLqxjinrJvel303/pgob05XeyS/r5cVz1HlAD3Qkcxo2guHP&#10;5rVvisXHXfvsdQHftZydTOKT+cS0bE4yKS6XXOO2OY7JRa7NdO1JsLyDfIX4t5fol888K/3kEf2i&#10;9ksKeW2WVl9N1FtXz6v3+tVqN3eOOs2eozYTJ+o3bs0UOmm0Ri96Vb1fG6JuUyLVOKq52g/0o3aX&#10;fhFeTXT40gnuoz0HO3/ifFyLicVxKhtb/1P7/zdiNb+IPo5p11W/eW21CW6rDpHkeINVw+kEak8e&#10;euTftXHbezyrEp0mFn8a7mLQ4rcUOnum2k2ZqJDFb2jkzm1acIX1v4iFf4xvdAwcnWRsnWOcXcYm&#10;/ZtilfM0rBrWHLwx1tLzMtXK212NfesoPDZIXWJ85BnVUC171pZH32by6t9CEaOjNG7OVPpgPK2z&#10;F89he5heLXCwmpx+mXy85xU6oqt8BzUlRvmcvHq9KO+o+uoOvzRy4SjFTBsl90AfcgmJ6zvj/a9x&#10;ahi1OceFVwer/E8u2LM8u2/FKnOaE5Mmtp3E703OguPzbPfcuK6xc+ajF9upWltv8jN6ye/lseqz&#10;njyM82c1GD6vw/QZahgzVN2nTGBO6k1PqrcUs3S0+i+MU9Tcvuo1pY8iJ0apU1SQYifHP8Aq9/V+&#10;5h+XHrzfbWX/4ar7s3iq+ahlehX/j3FcxHjc+uFmebX30Ax0w/yVC9RpcA/1HTdCfcYO0y+e+i15&#10;ogd1HozO3rNbnsOGqvGE0Y6ELl2kTUkXdYhjnEU/JzJOrzMWXXogG8zkoitMP7riRrYtRdeVIEXl&#10;4uh3vmt6v6KYDq4opo9d98Q4GpOKv7X/MT1g80oJetWkFI6oAKwGB3ZineTGihjSnT5nnvRJqi+3&#10;iDpqHYVN27s5OIzULOzH2vTnv0TsMxd7wHy3gjvk56Ze1Ive1dUtppM8+tBTIriq3LGDPSLq0h/b&#10;lzrfoeo/fqiad/RgLZRM7rGdw7c/8zK/9Wtb3t4XYTObXZyHLivknpgUYxOUCc+IY2Xl01caGzmL&#10;e5CUk+3c42R+Z77DpxfIuzx+mN7r9I8dN1whMydr8VF6DILl0du2q2ncMHnDP/3er626ThmjZYe3&#10;KXjyYMVju78MN27i3slX81csdmLolv9gUmTjw+SBXq30ebrG4/1uKxsf34XVLGLgM+ZOVUTfMD3b&#10;oLo8urall8lkDZo4Rh2iwvSvj/5Mr5GrsGDdBjXt31cesTGO3Tth3x5tv52i8/hdF7DjUsiLus1z&#10;TWOMpYNdk1zHBi2zbV32VJldWzYGbK4omy/MFv9rceG0BP3sklJem7g+s61rzS+rbyh1hLkAnBYb&#10;VuHESsmnGhE7SK0Dmiikf2f6ljehH0stevrWdPq5tIpsrOC4MLD6mtw7+JCTWcYPlRhe4JcuJCWq&#10;nu9L5Il0lHvPemoezNo/kS/Qh6mhOg/2UdwrsRo2LQFurgO52ehH/OTKnkWx8U12DZy3K+Zl11PC&#10;/vxyjBhOzF82sWvKx+9w/G9n7jAOmbw+fm8ccpbZLcSWbpRQC1CYoSPp5HTCFzrPhc83wy/PJ6+k&#10;64xper57V/2ozguKnDyCfmsr6bs4id5WyzRl8Uy17RKgZHL/jMdz2cCufptWk1bZ9fxP7f+HtYHh&#10;XQyv36ZXTcdNnj5RMfGD1a1vDwX1D9XTcMIdo3qC2y6OL/Tof/xeL3n7qNOECVpBDHRtEjnijINz&#10;SHq5pOVnOT6ig71yDLr8Tdu6/M0y+/Rrv9l0vPWw+Tax/BsT11xTcVvm77r8XtfWuBC4y2LDisUd&#10;LLZYtp0/Z5patKunLpGsS9OtLuuT11DjwOfVlFhjK/ot9RgepinzZ8vNr40uEQ92eC2OU8Ixzlw4&#10;qRadmyhocBd5RDWQe2h1aldrqm1EffqttSN3eqD6Jwwiz9jDyUE3/rmyMexcA9fkwmnFrelTl63h&#10;wolxfxZzy4WzMhs6hdzfd1Ysp3cCefTYzmZbWL5YBvc4jXM1yeL1TXTuZbjARD7fRS3Bgs8/U5P+&#10;ffQkvkD01EnqOLCfhswYrQ4RXfV8k5ry7uDn6FR7DjYmysRsoAf+amXP0vbfrz51fb+yY7rG+Ldh&#10;NT3rlt5evlgBgf4Kjo6UZxdfVWvVQL977i/0inhEOKzSPz+kX/z2D2retbvcg8Ppk7JVp2+lkwuM&#10;LkB35eHzphGjLbqLDRtfpjPNhoTv4Zosp9TE+m9YTaITY4FfdDhc1/tvbO+et80ziNOTirFUFr8E&#10;D+gjRxirxlFZbYNhtQhbvATbNx979I4ThyjQsmWL1NirhjqGedCr0erFq7O2SxU17v4iurK+eozo&#10;oRkL56qVv5cuXrtcNreQ21yKvXDy5Fdq3bm5QuDJvSMbkkcAtxRWUz6h9egd3A6dOliDRw2WRwdP&#10;FeJXlj0Pe45lYhhziXFOJjYXOHa8XU/566/nFptfXGL3kmvDdrlD3Cr9JvV+W7eyr1zX8ftCztE4&#10;tEKuNbskk+s3XJMTiq62vJQD9PjcSM1c35nT9StqAae/sURzFi9Tt6hw/fJ3T0j/JD39h2d0nrrY&#10;slwI13+Xb+05uf7v72T7v1Wvxo0cqqo1qqhjZKBeW/kWvZJ2KLjfQP3zzx8nR/Zn+t2fqql9cCTx&#10;jmn0Gzios+TlpvLMbtMbJx9M2LjIYZzkMEaKiCmYLjKsFiD5jvwtsWp6IJ//Z5xhh9v4LyjM0uuv&#10;z1G9Vs+pQ3AruXWtqeZgtX4X+iYF0YulZwOFDA/R3Ldfk0cnn6+xyrUVgvuj5NW7g9Xg6C7yimgg&#10;D+pUvHu8IN+wBgoc4KOEOXEaM22MAkICVEws14n/luPU8OrCqW3vwarhtIJUhtUc6l8cvGILm47N&#10;IS5t/q2DH+bLQuzfPGz1fPI28u/ksp9YFZxVNjHbG/ynyfgVK+TeK0r6za9UtXZDNW8XoIYeboqK&#10;7qMn4CRq1ayjZPKVH2D1/uYll568321lc5/pI6d2F9wYV+BwMMyVJUhOzh3NX7iYWnL6CxzYBa84&#10;hfVGe6pHr74aP3UmeqaLfvrk06rp3kaNfHxZA8PiGRYTYTzk5/BsmfMZE6X56BCXH+bSd7bFn7pH&#10;XJ+ZX1QuVhPg0ruu7T2cUfn37rkfXJNL797d8j3jaorx34rRQyYOz4SujYMTq96GHqP0P27sh14N&#10;qEk89DlqymvTH7gh/TiDNeOt2ehPL/oAJTv3yeI+Jm+vXKbWHepqAN/xjaihVmFV5B7+rJr2qKsO&#10;0X70SBmpYRPHqn33btR1Wq5T5c/7nmvgfCu+d55RuQ1hdoSTp2XPzp5VBewXmZ5jv9nPuejcXOak&#10;QmdeKrdnsE+st1hSOvFavmMyd/kaNW3vjw79J/3mTy/Jwz9Mo6ZN1b888mP69zyu1xkD9n82Jlz3&#10;0/V8bH/F87yf15WNyf/u/n9UvVoRq2V+EPyGPX8klzzB6XPnqmtEd4UO7qk+8dHqEdNHPQYOkH94&#10;qB568ik9VcvWkOjPerAXdJUaxnRqp6zexniPYuqkS+BM7VhF4NB4ZhdP5HAo7DMMu+xVh0cxTCH2&#10;XZe4fuPa3sMZ8fuKx7JjOL1aGUP3bO2/jVfFVizm3KwWr8hsYnRMwpiRqkEvh8ZgtQlYbQ5WG4HV&#10;RmC1RY9GxBh7aOrCmXLv6Em/2hsOVnMNq9iXr1FX16xdTfWK68bajsZJ/Zm4TVUHq34DO+D/xan/&#10;yDh5dfZ3enuZ/qxsLLp4MBcO7tmWX6dda3EFsVynPO6xrTlofowrj8V6cjn3m+srtrwPm5+4bsvH&#10;vM0cmURe46nMQnq7nGKdot6q0qSJfl7lj9gX7VTf3Vf/54nH9PxL1ckJbqWdH+3FRuI+P8Bqpc/u&#10;257p/cxbFb/7bceyfS6suvgKp66dudf8Ruu/2qFrJ/3yD79inb9acuvkrl4JAxX/6gzylqboyXp1&#10;VdWtpYbPe53+ZR9Th2ZcBnqV4+YTQ3BxIyXgJruAWGEFHenCm52jiwuy17bfYjMuHXrPNVT4rus3&#10;LpxX3Lr0jrNlbNoYdnI9wKltXbHLfPR/ATbihJcnsIYjOjSwpZqC1RZgtXH7avBLdeQWBg+cALf0&#10;+jRsYPQqWLX85zx+m4Ft/zr+vHdQM4UP7aK2PWuih6vASbEmOlxy274+5MQPUFC/nmri40HflUzH&#10;zq3sWbiw6Zwr51mRa7t7vdwD1z0pu1d2bS6/tqwuMQtcmpSSV3wHHslsY+OKTdL57lVyG/fTo2nY&#10;grfoYThCL/j4qIZXa9X0bqVnatFzqY2vOlObGz0yWgGhHenFcsv5DxsTD/Rq5XPtN5+r6znd7/ab&#10;x3G9d+keV9zE4fbMrkEy4F/cfOmn6ddA3WM7K2gotScT+mjMOzM0dc1ragU3/HDNKppEvWmnhLF6&#10;99BXxFGLdZXxcIsxlU5+Ug7HceZ78GI8UiFbE+MUK9pu5rvZPvuufV7GOZXbcxzDseu+Y+viamzr&#10;+o97toxTJ2+YrTMXoG/yyMvLB6vjwWpdciHcqE9o4VdTbv4vqhl6tVlQXXmEN1FYQoRenj9Nbbu2&#10;0y3q1Y0zszzAFOps3li/jN6ivgoGq63DaqlJcDU1DKyqutRqe0Z4wCFHyj+sG2vRNddN6g+M8zY7&#10;+NvkLrfNNVS8HntdFnsu517xVew5uewg81uMY89Hz1tsx7gAy7mwmppc7pnFb67x/iLn/Rm9HJYc&#10;PawB77xNPDxOHSdOUNSMSWoJ51vX313hw/tpMHGbKYsnYUsF6i9NqujoqaOcN/YRx3qA1b9PrJr/&#10;GtDDT+1CPBQyrKt6jQ2jp0msRi+ZrpkbFmrcykX6E33/Zm3fqnoh4XopMFhz6NmwGb/1Jr6q4fR2&#10;LrFU9LPxJP/TWC3ALjQxvBhGbWwXYAcnTBijeu3rqlV3N7Xs8DVWm3evB96aKWJMT7382jT5hfg7&#10;fUscrIL1lJIszV+9mHXPOyhwcEe1CsXPBaf1u/5JL/lXpw9pS+a3UPkGd1JDrxbci0z+z3D2w2LV&#10;Yq427+Sh7104NaxmkRedTY71LbimL6mbW//ZASWsWk5e2Sx5jRpFfvBCjaCef8knHylm3jTNe38Z&#10;+ZBzFTt9NGtxdXH4skZt62jNxjUPsMozc+m3/+r2fvWp6/uVHd81Tzr6FGw623I7K/dOhvrGhyqg&#10;b2t1IJ+767C2ink1WrPfm0v9yKv0K1quOkHeinx1Fv0blqth9CB6DwWq7cgE1hX90skRNk440+Z3&#10;xozp8Lv/V/76/6kvK/zGZQOY/r1HZ/LemQtsPkBs/r8r9t4R+/8yf9X8VONHzZaw/J8Ro4aroV8d&#10;ONyWagVWW/m/oBbo1ZZg1TuymSLHRmna6zPUGd2TS+5zPvZlPhzVbfKWprwxS57dW6lzf3959Kiv&#10;un5VWGeCteL8XpQHNnV4TBjzXRfsEw/8eMtDtnhVmd1qtquLB3Y4J87buR/cr7LaoArbCrav2QUm&#10;5lOkcw1pHDOFbSrvk5HL5Hicy8926mA3JCYqfvUKhb3xioLnz1LggrnqvuBVTaJfxKv7dmsfdalX&#10;sOXjXp1AD+TZip0zRL0n9lTHQV6sEeet2p5VFDd6MP8Hp2/Povw87Bk4dpDZxRXO7X5eVzYm/7v7&#10;vze3NPz7rWdT2fnez72o+N3Kj2f3GjGc2pyPWP9Sk6ziVPUYFMB6LK3UZbingkb5aOArfairGqc5&#10;m19l7bJVGvnOTPnFx2pL0g29zhqBAxa+pY5jJ8grOpq+pDNYF2qj0+fyOrH3dPiPLP4rA52bDVeR&#10;x7PPwo91njmvi6kxLQHTd8cpryti24XVIn7r2MqMk3z4qwLeO343x7ZeUZZPflfsvQnjyXiZfPLx&#10;io1vQaxupAi/My4uhj7eTeg/2kzu/oZV6qz9qjlYbRvVQr0n9dOYmeMVMbiXkwucDX9max9klOQo&#10;YcY4VW/6rAL7dSbnt4Hqtq2q5p3gpnxYCz7QXd6dPdSAPpBtO7Wj95flGMJFc542f5SNdZtDODfe&#10;F3L9rv7Ulg9k+XtOXSv7jdvJoiYph+u1/EyTFOaeS5zHBfIejlLn9xm5EFsuntfSI/QS/XS/xpBP&#10;Frv8XQ1aukRx65Zr8u6teuPo59pMTfB+ziWRZ57I876GLR8/d5wmL5xMn/YIBZBv5dOnKTlc9F/q&#10;Ukvh/brzrDK/gVXOm3tq51hxnN3P68rH5Nc++TePV9lvKu7/e8FqxXP6IV677oXjD4HPUmccl8U0&#10;Ticdpq+1u7oMcVe3BC+FT+6gAa9EaezKSZq38w29un2ZVh7aru5j47X2GD2d4YGPMK520QNp+ubN&#10;6jhiuBrTc7NpcIhCRyWwpus21nOhJx5j8zY6xXgOy1m1eL/VWDs8I8/e0S1wjneoES8kvlBIHarF&#10;Imz8Gl4dnVk+3l0+no17E+vdeBfrrmPxGxc3U0B9j3Etrp4IJdTH9u3dU96hxFa7NZZHx1pgld5g&#10;AaxJQ18/nz5uihzXW0MnjFDc5FGOTjS9mAFvY75h3Lhh+tUzP1fL9k1Vixhtu5AW9Op8Ro08a6q1&#10;XzP98fnf60/Vqyhh8li+jz2akUHPvzKu3bg3mycrXkMB55ydRx8NfAfrQWn/ZWL+hN2rTL5/Ja+Q&#10;XqI3WM/moCZv2KAJa9YqbtUKxby7TANXLtcQ+i/FbnpPs+mVtuQEvbtvsgZ79i3tI5Zs+dmnmKNO&#10;YRvcAKs3eJ1cnKYJ8ydoxLRYhY/vooAYT9boqc89qS9fcixD+waiV8mhKD9fO+e7PJjdW86rMnGN&#10;r2/b/pC/qXisf1SsuvJ57mATllqsBd7QdE0RPP+CFeSChjZWpyEtFDCCdZjGeitqZqgGrZysKR8t&#10;0qzNb4PVHYqFm9kCD5wBTtN4brd5lifo7/r2F58p/t13yAmfIk/6ErQYPlQ+40arz5JF5KHu10G+&#10;k8j3L6BnL/Mb+63Vvpod69KntraQI4ZbXjvzOOM5D18sHykirlTKZ3fxXVD+2sZQRTE7zWxg46fB&#10;jPWwdOKr+HkdO3aQZ1hLtQxsRJ46/mpH6+NXnXhNA/n0c9cAfPSIYQM0ELxmcgzjuT/BJx//8nhF&#10;D43Wo7/7ucL6hRHrqEuuYlO2ddTcgzX16BtcrdbzqvJSTTjVEehB9CLnYedlet/6WBg2cxCr+01h&#10;nknlM8tPuIZcQo6yLsSB5Bv0sDmtcfTQ6LtosXrMZR3GV+ap/+K3NWT5SsWuWqORG97XxO2srfcl&#10;a2Fcuqz3ryfr2E3WSsnNdY5nvojjj7C1uE02vJ9TX4eez0VnznpjquKnDlWPcX7qEOOmtv3o3U5u&#10;h2/PRuoWHqCskltletXOHXmA1crnp4rzxg/6Gj16xxH8N8sDZywXomtM/OCUGvj+X/a+OyzrK1v3&#10;Pc9zz5xz75l7Z859zpnn5GZm7mQSNWOKFStNkN470qsgVUGKgIIiYFdQURQBC9h7SbPEmMTEMUYT&#10;U2wplhh7owmW+679sZGQD9SM5qb4x3r2x4+v/H5773evtdde610vwHOkGRyS+8N1tBmip4UiuaYA&#10;RTsXKayWv7UO42ZNJSf7RzxblVjT2+QM5DzjHNjHPLhttMkqPvgAmeQq8J0xBd7Mv/KbNhmhjBfP&#10;WLoYi955G/vJW/3p9Rv8LG07zqM6zlvh2Wsgl7HYtqJL5fxF9KqqS9tomO8Ki7z2HT3Kz34Ho/yc&#10;+rsFq4JXwepNxswasNoEa2sL1sAQrJoz3oF6lT5c+8BerB1hzvoXjkidk814wVjkzp6Mq1zLBKtf&#10;sObgxCkFcCeXt0+oD8ZNzmXdmmR06/MsYwmoo52JWdZZM6X96xYUgKhRyawdvZ98Dzw34nM11NGv&#10;xWfUWL1Em0TWKsHqF9wvvHvyJCp27MC4ykqM4FoXVTpf4TR1WQ3Slq+kHl2LvE1bUP4hazt+yhrl&#10;zA1+/fJV7GUe+wf8ngOUc5SzfFbh1DjD9fcsfWlXqUfr2Mf1tKf1Xlk4HxZUz23FqlfaUObwMg8y&#10;ahBr2ZvBO9iFOQFnn2CV/flIsfew30eb6C5z1u5Sv9zRWG1irAvFwc8cJk5d4JHM2LmRtAfJTRI1&#10;NRIJ1VMx7pVyVLy1iXW5tyCfGPyavGVi5+g4/Av0b3zBfd0R6s4DrOMgHKFLDh3E1O2vI3PlckSQ&#10;n8B3UiHn4FxEz51D/q9qzNm1E699/RU+biSnPJ9DRHhDL7AVnSB2sxLis5Zz+gZFcF1LvSq+ZtG5&#10;guvWPHPOydbXnLMNXD/EDhUf6XXyQ0sr/MUv9+vF3BgbclkTq0EmjAnuA4fQvoy7syLHqiuS5mYx&#10;1yaZNZtX4hT5yr6hrhIduPu9vcwX9EAkc4zKV9Qgh3HvPlFh6GrSC4NsrdDDbBCsyPXd392Na0EU&#10;1n/0seJA+5afPU0b5Azbr7m2HSZvzTunv0E+uTNyyNmQvKAM8fNKMaqyAqPJs5TB705gm7dtC6bt&#10;flPF2q848jl2k6v7wJVr3KuyZhGxJ2dl5ynn2A9nuW8w2KoGP5bO2ZXYrdv8TeGfUuff3O9KvlDZ&#10;slIk5SUgqtCbenUo6zz3VhxprtGmjN23xfkbZ4xjlX3c2fw1Zvvqax19Tv/fWNvRZ9pe/8XawBwn&#10;FRvLNfcubWDhF5GcSZHNb65gbKspfEazFv1Ye4QWeiCuOA6pNTORt3kRlry1FVPXVCJr0gRysV9S&#10;OL1Bnu4Gftd17oWuct6IXCGevqxrJIcv133q0F0nT2HjMdb/JT/hzF07MHYDOW25z0qsqkDswjL6&#10;QjgveW0SeQ1X/J117Wlv7mKNlg/OXWA9iFrWmOAei3tewfBVzpUrxOcVzvurnJ/XBbu89j0hRiXn&#10;RPgUr9Hev06pI1ZreW7YpfeLcOK+3CaS+aphPKdhfo1L9ED6x+zhP9aH9S1y6Q8OZj2rPUr3XeB8&#10;P8/fl1yWjNxcdOnTh7H9i5A1bSpCRyajn50t89K7oWt/Ewxyccbve/RAL3d3cu5X0y6ZDv+cHNZg&#10;zoR7WhrcMzLgx+8IIT/DqPJyjFm2DPk8r57z1m4sPsi6XJ+znuOJ43iPfiPxH31K39gRnsEcpXzJ&#10;MRJsCg+T+JnOcewuUq5wfbvCPpB9vdQTlNz4ej6nxF+L/1j84YrPgc/QxH33TfLRzFkyBwGJgYgs&#10;IC/caHIuMa/PMXwA8xAGw8J+MOuMH1fxMXpv0moDi03Pe+hIjOFNX3uUn2n7Xb9crMr+TURsYcaM&#10;cpx13GzT3as8Z3OhXjWFU4o5vLPtkDQnmbwBU8h5yTm1pBQD/Z0xKi9LzYNrzKmp53eJ3OAaUM85&#10;IX4jsVHriaErbE9z/f+6jvnnxNsnnGtvnD2LDWdZx+LMKdSc+grlRz9F0bt7MHrLBgyvIf9L2XwM&#10;LylB5KyZiJk1C4mlpeT5qmAN5a1Y+uZbeP0j1uA9eQbHrt7AN4ybO8/fuMbf/L7I+QZ5i7gPv8i4&#10;e8kTu065wnWli0kP2nwOsBtuTX8K+VWjB8M9zgxuaS4InDAMGYsLyaMUjOq3XmUNnb2oIKd49Wvb&#10;se7VV5HNXECvyCjGJiXjqZd7wMzDE3/tx/OfwEDGSdvTtxwCj/R01gwPRs/wCJjTP+42cQJiFy3E&#10;+K2bMZe6edUJ1uI5/y02nT6J7eRV3Mt8nL/TxtnPtfNjPssnlMvEhHCmilwhxmSNEi4qiXMQm1yL&#10;5sMRO1fmr46TEKwa8Erbgv3eGlPG8Zbz2aWbqhGVORwheW5wTxkCh9i+cGNdd5H+zIv77MuPjWOV&#10;2G+Lk/avNS6Nte3fq/829l59Tb+ns/YXi1XObbXfU3htwS3ngsTs3Sbe4jMi4BnN/Uv8YARlOzF3&#10;Kgx5iyejZHM5JlUW4z9e+DPKa5apsZc1tzXWT53/GHzvas/JOSHcfYaYXIkp51k9RfBzhueOp5iz&#10;coR5rh9eu8DaUOTU/5Y1J7/5EpUHP8a0nbsxdv0mJC2hXlpQjuC5pQiaV4YAtt6z58CHElJZiYR1&#10;65C6lby4mzdiyq4dWH6UtdCoj3ZevIhdXBPepB2+/9IVHKbdePD8JRy7VosTlKdf7g1X7k39k8nt&#10;G8s6qlH94JNmQ05fZ/hleyKuZAx+N6Q/0ldUIIJ+Me85xfAlV82wkjIlzqmsF9J3AAbSRxU5kb7v&#10;MF/8W/dnYO7vhbD00fAZmYa8hYtR9f7H2HKctXkusiY1n1Fk/8VvcIh5+Z9eu0g7gft9ivSJrCWS&#10;a1rHPhLRc7V929mcNexHZRxp91KnGoR6VXQrcSxxxDc5JpI/vmffTiSmRyNyrD88E6SeLGNKg00w&#10;lDmCZk6DcPRbA8+UjkVtPY/nGtL+nh7n3509r/7frxGrTTzrT8yKgmu4JdfZAeTTtEfc9BDkLCrE&#10;zPXzMWv5Ajwz4AVsfON1hdVG+hY7xCqxr/yw1AuC17ZYFVtW5AzlC86bz6n3Pm5m3VHm0b1N23l3&#10;bT12Um9upT9n7cnTqPr8KHJeeZW8iJuRsHo1Ihcvge+8eXCn/nUrLkZY6RwEzy6G/9Qp8CuYCJ/8&#10;fHKHTkB4QSHCJ+QjKGMMHKNjaDOksR7NOPzmqT/Rj0K/bSz1SVR/hVXv0UPhM8YNIdSrKQvy8FuL&#10;vshYSRt9eTXiVi2Hb1UV68msY62pPJgEheGP1ozPIxfKsne3o5q11+ZsWgnLAB/WmYuCS2wS8+US&#10;MG/3PhxkH31Gm/MI819FvqC/4BR1nviAfjSsEl+C1UbayxLzL1h96/0diBkZhtAx3rQpbGBDHkMb&#10;7t2HBhqwevjkIepfwbUhtvEJVg12i14ffpRW6UL53RadKi3HUuQmz/rTx5ObJWgw93ImzPGyRnTR&#10;MGSWTcDklSUo27AEPe0HsU7jpwqrtawl0xFWJc9GxQ1RRwifpsT6ia9H8rb02b7okyuUy5SLnBMi&#10;J3kuc5b3KPsyyY0+yT3p5/ydw9SHhy5fw/usm/YmfaAbPjqMxe/sRfnut8jbvwnZG9cjZUU1YssX&#10;IHxuCYLpd/afXATPCXnwmTAedqNT4TluLKySkvC7QYNgG2cN61hLWEaSy3oE/Z+jreFHjt+ooiDW&#10;ohlL7k5nLNi5EVs+P4x9ly9g95nT1JHH4ECbdpCPB8z8vVUsbWjWcASms45jaij+ZvoiBtgOQn8b&#10;a3Qf2J81xfcSjwZbXPSmiOKdEtxQDLkx1IFcy5S/mu3dFulIV3U2RzrSq2os+HsGnSp2chPe3PsG&#10;QmL8FFa1XrVmLu+QYb2Ze2PCupt7nmCVfdZZfz/2/3WCVbGBZy4oZN6J5KDQVzqcPCesA5E2d5yy&#10;g+evX4LBnjasdXtBYVVq+XWKVeJf57WJj0PySIQbop77MqkZXKeFGBa/j/L9cN8l/l7hib9M/5Hs&#10;eeX89hxtatmbfsv/nePf39CWO0U9cZJnTh+wDsaH9Nd+xHOZg+TW33f1CvacO4fdrK+x49QpbD56&#10;BFuOHcXKgwexnOdJ1iNi6evx5rkUayMnkGtztB3jAewRONYLMZNCMa5qIiYwTnbamgrWMq7HF4zf&#10;+5Z7vt0nT6Cr3RD8ZcDLeG5wL/rhXGHqb4o+br1ZE7E38+tMMdCuL/pbD4YtYwzfOnyIPjDu51vW&#10;KeWX5mudj6tz4lSuL9e21r4Um4R9Z0w6mx+dYVX2JRL7Jfq1meO8a+/rPA9mbFqmF7wS7RkH0gcW&#10;PGc2Y1xzv6F9sGHn2idY/clhVfwOBr0qdcCq15fDzLUHBvu9AIvAHowNsEL8NNY7XJiPkpWsXx/s&#10;zlrbBqwqf4WeY+32q3peyNwQ0Wd70nY43ziXmqlHtdzk65s8a5B6snIWIzkk1+mjuso4xSuUq8Tv&#10;NV67yO8UEbta4gpEH4t9/TV1lMRdHCfOTvHv41wbtn3yCZ42M0NY0XD4ZAfAJ8ONe1XWSc5xI99m&#10;CBKnRyO/ehLWvP86osen4tR11gemjS6c4Oc4x8MYIzG1aiaS8lMYvz+MfdQfPZy6EasvoL/ji+Rc&#10;M8WIlCjMX1yC8/WXaU+wf/nb3xM+j/b3fKfl88j5sDGcyrXvfU+b7+4Iq+LDVXVt+F4Zi5uM9RUb&#10;2NnHBr4jncjrNhQWAS+x3uVLSq9aupph9WsrnmC1Td921u+P6396DtyzgTmXWubHbe6lVm1egn6s&#10;7dff/XkM8iL3bawFQvNikTl/PLFaDp/EUOrV8/fmWSdY7RCf+jPEkaoDyXiBu/R7iDRRT+o5qT/f&#10;RIxJ3J3oowbqX+EuraNILHuD9KfELtHvrHxmeq6zVTEVxITU76gl3m+wrVq5Bn7hkciem4eEwlGI&#10;ygphLRB71hlwQ/TECMQWRiF76RQsfvsVcuhGYePuncr3c4v3doVzPDo7kbGTSzGuNJdnWx6Kr75f&#10;4Evo68t8c+73TL16wiPYHtPmTyQumEvHc2epPS/7AdGjBtwwJoLrh34+aQVDbUWPU/u2s3lh+D7j&#10;vqW2WG28U4+397+psDos1RUe8bYwH/Yi+Rn/Rqz2IqeLBao5D57sVzmnZH79fxI99sawWt94HSs3&#10;LUZPi2eZh/ws+rl3Yz6nGfVOCDLm5WH2atY/ykrEKZ7Jt+oCjTsjelXmzp0W+c7zttUp+vO6bekX&#10;uc/WMz1iUjj0RQSrIoLVWmL4Bs8S9VojNW1u8RzntrTErsQ9SbyO5Ayco69KcF0woxilVUsxY8Vs&#10;hdf4vCg4hFjAK9aGXNyBrAkSiMJ1pVi+bwd9TawZt3C+OiuRc+hzd66yXnIQKrZVYmJ5IQLG+KA/&#10;uZpMAl5ED4/n0Nf9byqe3yvUEaMZZ1DbfFVhVfeBtBqf8mz6tbFWj1P79jv92NJX+prhe+6P1Qb6&#10;Jd79YDdcfG3ILeULwatF4Mvo70rOKZ+XYO48GOWryn75WM15tDUd9Tg8qrZ1j0R7V2xewzkr1w7O&#10;Z+HUnr1gGvpaUa+6PI++jl1gOYz1H1IDWQMthfnInN8lBfjy27MKq02iDzXG2mFV4uo7umc9//S9&#10;aH2jdA5xqGNuJM5IRGo1aH4/8cloEeyJiL2t8nDY6tw5zTMmOK2l3SyfuVzXgLyiyVjBnNvq7RuR&#10;Mnkcnu7xR/z2mf+BnnYv4k8Wz6G390AUbKrE0r+/jcyqMsxauoz8J4zxIu4v3ryKvOkTUUKcFy9n&#10;HYxMH57X9MYAYrWvd1fOd/Ks+fdDWJw/hkV64MTxT9jHknfYBqN8rfWnwVYQe0HsUoPoZ+uo7zq7&#10;Lj4BQxyZxEAwvkUJn506XHIcxA8svy371YOf7UfvwS/QpvdRelX2q6bezJunOAc4YExROtc44SaW&#10;sx/aPy2ix+7Hajt7Xv2/H3xm8xPHqtZVwi+o6lRzPJXtyLnY0FCLGXMnoYfpc+hjz3lr9yzMfclN&#10;kuSH6MJkFFUUI2d2IY6ePkW/Jddv7hcfBqtav+h7EL+T5lgS3mjFHU3daajDdK8Vf2mzmmMyz+6J&#10;nuutcYXEatvXEptRTzv7EmOfGvj98r+yyiqs5tnPindew6Tq+Txb8YBTjBsSJichflYa8pdPw6zt&#10;q1hDlTbiyDhs3/+hqpEudStruW/Nn1aEkurZlDkIyvSFFXlKTWk/DvDqCjNv8hX590dghCfcfG1x&#10;7JOP2E8GrOpnb6tDNWbbtvr59Dx8mLYjrMp1+Y2btMVlTZO4pWMnP4WDp5XCquxXrcjhKH4l0av2&#10;PkOZe5D4BKvss4fp/0f9XsN4ip0kudeC13tYlRj3BVVzYML8TBP7bozD6UK/L/3BcZ48p4xD4aJZ&#10;yJs3BYe/OMGYxJb40ofQq3q+6nsw8AUTQ/xd4S8UkfW6rb7VOld/tm2r572O3dF6VlrRT3Wcm6Kv&#10;arkHvky8Crb3H/oIvoFB3I9uo527HTM2LMCUNbORt4wc5hUTMK5mKua/tRHL9uzEXywH4xL9W1ep&#10;m5uZPyA6q3BKEWYtLsYcxr5HZAcyX90E1gE96AMmv7A7YxeDzBAY5glnd2t8Tp+zgf/oxxnzDrEq&#10;6yD1qtSPbOLaJdzBF6+fVeerolddYqzIkcxn8COnuW8P5vsNQSzjJJ7o1R9n3DrCuObfkjO272P1&#10;LhYtmQcTi+7MzeymZLAbc1BiPZR/qaB8htKth784Tl8t7V+u0Q+jV/U9aftJ41D0rMav3nt+r5Xf&#10;6lBa/Nj8Hv3dupXflNf19fXKb3X16lU4Ozsjf/VsVL23AYXrZyGtMgdJZanIXJKLSZtmYsF25unu&#10;ehVdBvVRNrb4nYUnrJZ2fk7hRBRWzMDM5fMQOT4UzoylsA3pyfo13WFBveQSMQSBscPg7O+Afe+8&#10;y3vu3Her+6S11c/I+2699oCvO8Qq18C2uluwev7aGQxPDlF6VbBqKVglTs35DNYelohNi3qC1Qfs&#10;94cdpwd9f2dYFU7o0oXF6DGwC3paPYu+Nl2hsDrCgzycwyFYnUG78bOvvlL8oj8HrDY0CBeJ7Le4&#10;L6R+lXbGjBkwH+6qfEjjV09l/G8uc11GM2Y/E2OW5FHXLkTl1nUwcbQ2YFWdIzO+mbH76XnjMGHh&#10;FBTT9xI3aTjzPQcz5r0v83XIFUw/sHu0DfNwwuFN3frq5i2G9eVhxvxxYJXrhehVlZ/Pe5F1+mrD&#10;BYzMjFWxEBqrYv/KftXGywoJWSOeYPVhxu0xvFdjVWpYyJipWiXUGeI7Eb6TeQtL8PKA59BzyLMw&#10;sX0epm7MF6MNHMTajoLVuWsqcfTUSe7DWvTcQ9jAreuJ/oyRVnH88Lt1foduO9apch/f16t6T1xH&#10;fNW3nPnIWY/sW9//6BCetemCyaunUL/mI2XhSOrVeCTOjcfohSmYXD0Fc2sWwCPCjznh5AWmf0Xs&#10;8xP1Vxk/m4HUBQWYtH4hopmD5JJsxhpzzKuLZjwtc7VtyAETlBEN1xG+mFNZruz7tjpN7Hax41v7&#10;4hG+7kivyj61lrwTErdkOPemLXynDuOnZKlYCGUDB/fEIHJOidhxv5qSl/wEq49wbDoab23/GWs7&#10;w6r4+pbyDLWPWTfyAxOr9l1h6sF6hbEuCMtljABtv3mbluCzM6fUGt0k8fnEm4jiySYWmim36AsS&#10;+9bY78s1jS1jreRgGpOHxaq2rwUbMleFM1TaRrZfnT6N54d2xyTWMcxelI6YqWGImRGKEdOiEEsZ&#10;N28ciuZNhjf5Ea4zJ1f80I3US6cuf4uYlATEFaVhxuoyJJWMgn+6E3PzbeifGkj+F2vmqrswDiiQ&#10;+a/DkUBeJzln0vtqjVPVBz9wHnTUp3Jd9v8GH/o9P7Dk3ah1i+tfE59f/Hk3mb/cSKwWlZC/MN2D&#10;+QvWygYWnTqA50623tatfmDhtnziB348a6vgt7Px1PvC7+xXRUeKcFxWrK9CH4su9AE/g772f+XZ&#10;/kvMy3ZAVD7nMLm0ijeU4wBj7SRmTTjK9G810kelxcC79sNyRTpaf37Idbk3+ZzYvjrvT65JnnxP&#10;u970k+WzXmoShhcSW/leiJwQhNBx/qzVMxK5M8eRO9ia81/iMKiPGG/R1MDzVU8nvGD6EnWuF/IW&#10;5SOUvhnHaEv4j7SlPUn7g+c4duR6nFg+BWGJ8eSFaKk10zIuP+Q52n5G97exVufVC3ewrgMpfHBq&#10;D8A1sJH7bokNbmBMRwP5lIrmTERwBn3WErcU+LLyKwlWZb+qzmzI0fQEq48PpzKuxsZRX7svVtdV&#10;Kqz2Eaw6EKs8h3Aa4UQ/SiSyygowY20Z3j/xuYFHkHjV36txKu1PDauSRy/3KbVtZN5+xf12F9Nu&#10;yJyZhdSSOETk+zJu3wEBWV48M/VAdE4U0gpGw9LDgr5k1pySuS9xUZzvHqzj88eXuuGf//B7cn87&#10;40W759GN+4Uu5k+Ry55n0h69GPNliXkbqhCfNYZnI9wvtKwZuq/0GLXF4IO+1t9hrL0fVm9KXBjt&#10;4Js8X627ewMF1KuCVdGrCqv0K0nskmB19IRRPO8y1BUR3SzruIj0n7HfflzXHqRffs7nq531W+dY&#10;bcZyjVV7weqzPDNkXnacAatjGDdXsnERa9l8pvY9olv1b/2csPrll1+ynkt3pJPHL4EcNcHjPMnd&#10;YkNOZGfFtxSSHoyk3ERY8ezi+k0566FuUnv6O4iKiCJHkxfw34B/+vO/4bdd/xVP9f0Dnur9P/Gb&#10;v/4T8BTwdN/nULqhEtPLF2LvhwcMeq1lDVU6jq91+yBzse17dH8ba++H1Saes91kPIT4Kq4zpipv&#10;eo7arzqTv9y8JR5Y9qvWjDEU31I98/SbGM8s8RA6J+4JVh+tnjU2jvpaZ1gVP1PNugqDXqX9ayJY&#10;9RGsOtM+NOjVsleWYd8XRzh+Px8bWPSpzHeZZ/L6xIkTMHHpT706BsMLglgXzg3eGcw1T3EkXwT5&#10;G9MCWXcrHrZ+NvSXkjNU9Cqx+unnxxAWEY1xs6dzjzCEviRPxBZFcX8QTp7dUMZ3OTCGiXnsCZ6o&#10;2L4ENa+vx5ptGxQ/jvy+jIG+F922xeGDvNbjaKy9H1aV/cszVsHqpfoLyCxIU35gJ9rwgtXB5EiW&#10;Pavo1ejUCMZRE6uMXZL4J+WDZCv3bey3H9e1B+mTX6Neldj9mrWL0Jv71T6CVcfnuIfpybnniojx&#10;EcgonYAFr1Vj77FPf1ZY1TpM5pPMtWPHjqG/2wCkzyDn5gR/BI1lrk2mLbHqAJckGwSk+CMmMxqO&#10;QQ64cP0ibUb6pbhfXbVhPeKSk5mX+gbmrl2KvOppius8LD8QXmlWCB7PXJ3pQchYkI7ZW0uw8q21&#10;WLSyUvnXZc7JfYg9Lq/1+dGDzMW27+kME/fDqpzZ1NbxnJk28OnLJ+n7MpzZ2LM2niF2v7uKWxKs&#10;BsT6sYau1PEx6Nbb5L4R0fuJzu7jUf6v7bN39PrXiNVbxGp1G6z2I1YtfHvBPdkd4bnhGDUrB3M2&#10;V2LXxwcUVsX/r8flp2wDt8WqzLWjR4/ib0O6Y2TRSOpV+pUmkB8snT5cYtUr1RHeCR4ITwmBY6A9&#10;zl75lj4z+k1ZU3bNlvXIyMtG2dYaLNm5HhPXzGBenQt5lH3IY24F1zRT+ObaIaFkOPJqsjBr9XSU&#10;1cxj7KbwiRuwqjGq247mX0fXdX8bazvGqvje+fuUa4zfusnn+eLb44gcGapiIezCTZVelb2qxC0J&#10;Vn0iPRnvRe5HwSp16xOs/mO2r7Hxut+1zmzgZvIgVa8pR98hzMckTnva/Jl+4JepV13IVxKNTPpN&#10;525ZjHV7dpC7R3yNnWBV+SOMP9/97vFR/V8wqkXmvuBU/j5+/Djz/QYhsSCBOQnBxKoneZbsaMOy&#10;jk+aI7wS3BCWEsTajQ44cYY+b9qMUgfgVcYdDrA2x9I3N2Ee8ZpdXYjgid7wynKEa2p/OI7qB6+c&#10;IQjJ90ZW5SiMmZ2KGuaWCVa1PtUYlGfUrx9V2xFWlb1NnDYwB6GJ+9U65tl8ffErpVejcwMg+9UB&#10;3hxzl66wDx3A3I1eBqzyvErOa+qJ2fqGG7xfwx7iUY3Pg3zPg/TNz0GvPsiztn9P51htUDawAavP&#10;opfN/1V+YOd41psqiEHW/AJ1ZlPzxlZDHMzPBKt6b6ixKjawTbANRk2mXi0SvcqzFtYE8R7tCI8U&#10;O3jEuSI4OYAc39Y4dFR4h6SGyF3mLHwF/4gQzN28DEve3Iic6iLysvrCg7xU9onkiUgld30GeZwy&#10;HBA3MxxpM5Ow5+Au2s83W/epeu7JuOjXj6q9H1ZlvypS23xD2cBp9PVqrEo8sMo19++FXhYvwzfK&#10;S/mBDTxrtN2pXyUP68l+1bj+ud8Ytsfhg/x9P6yuWF8JE+pV8QHLGav4lhxHODKeLg45C4swdRVr&#10;UK0lZwB9wD8HvSpzqz1Wjxw5AudoJ6ROS2E9F3+erTLeeaIr6wg7wm3kUHKFOSOQuUVW3uZ4+4M9&#10;zGmvU/aj8FJMnMq60SXTsXT7K+ThnsrzHnKMkqfVacQAOMUNht0IiYlwRBjzYEflJ+HM5dPq9+Ue&#10;RKfrMbrf2P6Q/98Pqzomo/ZWrcJqFvPe4iaGKm40uwgTWJFrSeKBB9r1Q3B8AOOWxAcssRy8b/rX&#10;xO5q+wz6WR5n+yD98GvUq008S1y9aanCquC0n5PBt+QY60g/ZwJyK6ZgUs1sFJWXtsaW6nH63n6V&#10;49tRP+vP/BitYETvDTVuDx8+zLxcCyQVJZC3JUBhNSDXnphjXZdka543OiB0VACG+lpi13s7aTPe&#10;UBwT9Yz92PvBIQSOTkJBxXyMWzyNcdLD4MFYJc8kCwwJ7cXa6D3hneSKwDRfJGSP4F733l5Vfl90&#10;uzx3R33zj1zvCKuCr2byYjTzbFVimGS/+tGxg0jKjkPWnGSlW93iyA0cYwF3cjv6RHjAf7iPoUZe&#10;Yx11MfcO9CvdJPfUE6z+dPTqhm3LFVZ72f4Fg9z+Bks/nkEkuiJhSgLyKpnbuW4hcufMuP/56k8E&#10;q4INsUEFAzLPBC+HDh3ifnUAEgvjWTsmCCH033plDoFz0hBilT4iYjV8dBCG+lmwbs/btIGFh4W5&#10;e9SrkmOXMXMyskqmYTzrvQeO8YV7khMchA+R+XE24f3hNYJ86LFOKJg1Qflc5bcFn/L7eq7/I5js&#10;6LMdYVV+W7DaKDlxLeerG95Yh7iM4Ri/MB0ZxQkIE76pXOYpj/VVOTbC43L6HGvacBzljFXiIJ7o&#10;1R+GUz3+D6ubOrOBRa9uenWlwmpP2au6d4elf2/GB5DfetIIjCdW57/Cs4o5M5UNLLVQ9e//VPWq&#10;MaweOHAAduE2SJ0+iryFAQgc50SsWhKrBnGjzR+U7Acz9wF479A7CqtSF1VzLczfuARFVcXIXVyA&#10;iDxyAidZwyaUuauM33eIMoFbFH3KMbZYu20ZbUipT2cYY+kr/fpxtJ1hVfzAsleV2CU5X12wbB7E&#10;Bha9mjItRmE1YWIwhhOraeR9cw9x4VzYZsAq/cBiA4te1eP9Y7UP0k+/Vht482urDFgd+meYeb6I&#10;Iax56JPqwzP/WIXVRdtXYnzpLBULLL5gPWY/B6zKvQp2P2AOuN9I+mpns/5ooR/8s+3hk0XblzrV&#10;McGc+zdH+Md7MXehJ/YeNOjVRj6rYPVS7WWs2L0Zs1YuQObCXPrcAugnt4Jd2EtwjOxN3UofU/gQ&#10;+CU4Y/8ne2hzNqg+epA594++pyOsii5XZzZcMwSrDbynaaVTMHV+Ef1fcYgZHwT/VFvE5g1DOGMs&#10;84vJG8e4pXGs7SF6te5mPXUq4xLrxRd8z/evx/5xtg/SJz8Yq9k/jbrmHfafxAWKcN5Kfozib5F6&#10;phSJTVnBONY+Vl3xcosP2NSHfEujaB8VRGL6shlYuKkc08tmq7rbwjfS+jtcdyVOXMWKCyYoOqen&#10;o1br+Lat4kvi/Sk+W7ZS21HnxUmr+WY6avV7JbdOeAwbaPtdrWPNSt6r+Iak9umHnx7BiOwUxGWn&#10;IiInkhxnvnCIt+AZqQN9uDZwGGGhfEvukU7Ye2Cv0kOKC1ni7Vi3smLVIhQUT2Tsfw5GFQYhiDWr&#10;PKP6sF5BH+KU9Tbot/KPccWGzatUn7adb215LSQ2QZ5P6jxKKyLPLSJ+oLafk9fS39o/JNjTonPu&#10;pK6Q+KwV7x3znaTWrqqjJ1xx/M475LhoJndc3c0ryJmUiawZ6ayHHYCAXKlpY84a2UOZz2cLv+F2&#10;cBg2EKHhAaq/G2q5TjEWpJlnzNqGbx13mUePUdr3gbG/f41YlViIlZuqMMC+O/rQr2RJ/71tqBlz&#10;T4KQMC0O06tnomIr6x4vq1Dz5ibX69ZxaodVnT/aWSt5a+1F5pScj4hIDK4hDvceXo1hVNcJb99K&#10;/KvOr5Y6HbUNjGmgf2Xvvv14rvdLiMtMgX+iP3WsJ/xHu7IWFetYkg/ZI0F8S8HwifHC+4f+ruKW&#10;ZO2ROB7hcVm4bimSxqdjDHPnhudxrqe5wimit+KIcIs1hUeUPRyDh6BqxQJVy0Dzikl7p4WnRvpN&#10;7vcW10uxr4UHWe5X16kUXGos6lbWG41LfU1azat2nThtoKgcKuL0NuUm+7ORZ8NSf1pyqe7wt5pu&#10;1yKb9m/u7ByEFTBvIccZ/lm2CBljD/cE1iTg+mzq9AJMzfth33sfor6WdjOx2sg6ss3MKWwd88eI&#10;Uf0bxrDZ/tqvCqsyjiLUq2u2LoGlWy8VG2rNOkRusRxDYnXkrCTMW1+GVYybq1pbo/TUNfIC6j41&#10;xHYb9GrrNSNj+Z2cVdHr7YX4NIbH73G6cN7pazKvtei5LPpH1glpxQ8sIjqhjrz8FRUV+Jd//x16&#10;DR6IGczJDaMfySnCijWjHGHmxzitGEfGLUXAO8obez54j/Of9S0YR3D+xnW+voviNUuZSx6G5Nlj&#10;yddPbqUEqWHFOc5zD5sIxkTwu+zIY7p4bTnvS2o0Szztvfh33VdaRwnehGdOOKxuEUtiG0gu6nf6&#10;is/S1v5o+786vlfkCn9HalZKTKTE24s08LvFJ1ZPrMnvyHff4j1lTEhFbkkOIif50/53xLAc1ucZ&#10;z3PlMbaITPVAIs+c/AM9idUDqp8lz6ipUdbmNuuzkfHtbOx/yP/a49LY379OrDZh9ZYqWHn1Zh2l&#10;HvSX9KWOIVbzQpA6NxULtlRi5Z61KK2uQAP1Ux33Plpv6vmn7GDBCEV0mtZ1Kn+8Db40zlrbFowa&#10;G8+2ulf/XttWn9e3bbU9LrpM/JcGndaMz1ifJjwyFH96pit++/v/xFTG4desr0bK2ETWI3dAdEoo&#10;0iZmIDl3DDzCA7F29y5Vr/kiMSr1FEXyKysY5+OFkbMnMX81ivmrtCFjhpInzYxxP4NZZ88eXsMd&#10;sHJjBX2o14hT8UNrabFRiafb9NncVT5W4lKwye+WtesOfdXXiDNd601sWWXP8prkk4q0vSa1b0Wk&#10;ltVVtvUUzdtazzEQ3lWpsSl9rdaB5lpk5qche/oYRE8JJA8yfWvpQxA0ZijtCwtEpbkhZWII0rIS&#10;cP7chXsYF/8a963GxuhxXTOGzfbXfq1YrSHXkBW5C21CyN0SMQDeyQ6InRKLMeVjsJD27xLyhs1Y&#10;VKrWamWTKUxyfnF+aHzIuP2YWNV51cZa2YM3NVP/8/5knh1hvdcRccOxpGY1/AJD8dQzT6NoVgH2&#10;HNgJz1BnTC7NZx3hUoydXsR88iDMrqnG0UsXcJpcLle4p7/YcAvzt2yGfVQkQidk0G6M5NmqH8y9&#10;e5PHexDswwbDd4QzQlN8sHXHSuLqBjHXqPAqmFXCvcZdnlfeIVZv8Z5uNwtmW86jRffxXEWweosY&#10;FVF1cslDI68l50dEY1V4OO6HVdmnC1/yLe5XBauNTTfInZqLnOlZCKdvzSfLgNXgLBsEZlohKt0d&#10;ibnDkD8pS3HgaR48hfMf2RfcHpfG/v7FYpU4MqyBtGWU/cn1VtudnFMVK4oVd6Y6exgxCMNY6yWh&#10;JBlZVWMxn1it2rGcnJsLlC0o9qDWb+2xKry/yv7iHBFeXs2tLb4jtYdkK/6f9vxKioNBdCFF8Y+w&#10;NdhdhlbNaZnXbUTHOEgtCqnrLSIcS9eZKy224SXmdknN5Muc45+cPU0fbyymsZbq+x+yTjN50n7z&#10;v36LP/z5KfQ1H8C6Ee6wdHVFd0sr4H//B/6laxc8Z22F/zPEFAOc3InDZLilpqGbozO6ebqhh6cd&#10;ujiYo7uDCSzCHNHH1xwDh9nCMc4PK9/cRru0ibgTaW4jgkWpt8q6joy5/Ya29QVyXWm9LTV6zvL9&#10;ut7xXVVbQGwYrjstcofXRG7zb/0+qaUsfFIyJnrdlH5vEH3ItonrjOjWm7fqUVJejPGz8xE/M5K1&#10;L4dhGH3hwVnMB6REprkQry6oIgey9H1j4714jmbW/HhcOtTY9xrDZvtrv3ysynkL57zgtQWrt6gD&#10;ShdPYgxAT7jH088SPxDB2a5InjeanGGZWPDqElS/vRYVG1eypsxdXOUeTnwuIgastuzJ5Bq/V/wa&#10;yq/J98pc0dIWq9qP1NpyT9lq83Iu3+Y93qI/Q/B4m/iTPZ5ca30Pf+sar4lcoV1+ia3UAr9AOcvz&#10;mRPXruMIeUZf/+gjvPfV1yjbvAldh1jC1Jb1pmKZT+7sBDtirkuvFxAQE8Gczly8ZG6BF6xtyfVg&#10;iRdcXFjf0Q9/dbZDL1cP9PP0Qa+QUDzv44sXw0MwOCEcJlEBMI/3h11GJPrFemPAiEBYkMswnrGI&#10;817ZgmW7d2Dtvnexgzr94KXzrIfVhJN8ti95j8fJ8bLt48NY/f4+bGW77fAn2PP1KXzBs+4397+P&#10;T09+Sf+T+IkYQ8/1RvjdRJrYJ438rPh6FB8U16Fr5Gi5yX6/TZEakTL3ZRwaWCekiTZwcwtWBfNr&#10;X1mHzCnZyKlMQ3LJCGLVAf5plvBLNadfzR7D4q3w3gfblW3eFqu35KxVxvtHkva4NPb3TwWrxu7t&#10;ftceqB85tgqr7HO9Z7xNrFatmQXvWAv40ofvltCfWGXc/qwEcnHmYuqauZj/6mJMXjSXazmxKnnL&#10;Mh/UuMn3aTHYwKIzpdZbfUMzz+ZY25Ct/N3Ac4NG8tjLa5lD8rqh5T2t/k3OMYPfSbBKfSB7OYr4&#10;cxtpMwo/oUGYi8m15si1Wrxx+DMs3PYqpi1fhfEVVcguW4iYwiIkzyrmOWoRJtYsx8CgEDxtIRwl&#10;ExGSmIw/PPdX4F//Gf/6X/8OMxd7xGSkYELpfPzVfAg8k1NQuGY14otnIXnRPASy/rJbWhrscsfC&#10;Zmw2eqUkYlB6gpLBadEYTA7PAcwJtczLgMPkPHhOmYLw2cWIKZmJEHKA+4wfB+/xuYgvm4dJ27Zg&#10;6+nT2HnpEgq2bEXG8hUo5L1nrlyNjBWrMJKxYf/9v/7A+/pPlFdVYgPt7kt1tbQTeO70/9j7zrCq&#10;zm3d9+7nueeek71v7r2n7JKdaqLGEmMUpSqIIoiA0rtUlQ4KIgoIWAFREbFjQ2MFG3bB3iV2xYKI&#10;IEqR3q33HXOxDPEoJ2fHe7Jvkh/jmZPFWnPN+a3v/cb4RnmHjANF9iDSv056ZMq5Sncyx4jjrowj&#10;f5+WZvIXEqvyW0hcTv4n+/pz13Lh4OeKmRvi2ANwArkxLDAqcijsiFXB6VDH3rhbfJljLnpV/GO0&#10;h/g7/IZV1TxUz8efevzxWJV9j9iTxAXlycsqrNk6Dw4BBrAepw3LYGI1yoTcmoFI3JOC+C2pWHJw&#10;HSYlx7+aM9IDWUTiA69E1nT6NRXfsswP8UGKiP6WOdMmEldsYuxPiSlQ74q9VsM5ITrxMe+nnOci&#10;hZyL90QPUfKoEy401mHb7TzMy9mPadszYE4cmlFGzIqH/ew5cJ2/AGOIN7/Fy+C/aCnxth2LDx3F&#10;8kPHYOIXxD7t6TiS9x2CZkSy97M2xiVGIHBWGDnCmAsQ6Y/w+QnkPVsOHXs7zuOlOHTvLk5VlGDH&#10;hXPY/t057C8twu6Se9hdTaw1l2B/bSHW3TmFhZezEUHeDM9VS+CwcB7vZT4sExLhsjgV3mtWwmv1&#10;SjguXQTbRQvhSvyN5jow/2Yeok6dgufWrRi1ZQtcMzLguWMnYrhP1rexY7zWi2Qx/x14731oWVmz&#10;JmgqcxvXIvvmLTyUsaI8IB4fMVejgWPc1KY7X9DmaWWtqsRzlTgYx/YZewc853ta6RO/96gYI93t&#10;MZN1fXGrpzIuZ6PEbBxCB5O/UR9app+jsrZIsWMUPzp9wE2N3Fvzd/1R80tZv3/6e38MFn4devWH&#10;WH36shrzV8bAeqwuRgT2U7DqFjMcbrPHYsrmmZi6fi7m71qB4BnR7GVMPzDnwfdYFb+mWohV6spX&#10;+GyzsQWrEi9tbqR+5Zxqpl4VvCoxQOJXYguV1KdltF1FSij3GGPJZa+r9BPHkHYoG/P2ZGFGxiaE&#10;p69EyMpl1HdL4b50GZxSU2E3dx7GLE9D1HbWl546i6zCYhypqGK/5EfYc7eQ974fuq6emLp2A3Qt&#10;2R85wJP5r4EYxbxYYw8LBavx6QvYk9SXOmYy/tS3Dxbt3U17lXqbviXBRhHXim33bsEhPg7msyJh&#10;MGkstMe787sjEJq5FMtvncaGkgJsq3yIrNIqrL2Tj3nnTyP6wD4EbdkIr7Wr4Z6+Ch7Em9fmTQpW&#10;F9+/j5Xl5Ui6dRuB2TmwXLUaSbTVh41yx8nb+cA/vIfQ2GnMYRyDyWlpCJw3D9F85s2nTqOYMeNy&#10;jlsp96Qyfs3NqrF/zteVGA3vuZFYVnIiGujD4ng3sZ62uqUe7iFjEbksEtPXTlewaj9e4lYGClZ1&#10;Wcva9KTiVa1Bq+RQNEidzU/H338G679qrNKmUfkdJOanysl+5ad5WYcps/3IHd+fOQF9yQehwT42&#10;w+E+zx9+S8Oon1KRvGclIhfMxp1Hj5Q9Ygv3UiLPiFO1PBdbibHC59SpUqMt0kyppw6t5vpcy/kj&#10;Us61vpj22X3us+7z/cWca0fq67G1uAirr13D/NOnELd3DwI4r8O3bUVYZgbGZdA+5BwfvzUDEbt2&#10;IpJYWpp7Huk3rmEvMX2iuho5paXYn38X+27exvmHZbheVsm960vcKavChKmzoGNkyj6y9szBnwTv&#10;WC8McNKFfbgNLEOsyGPoCM9oP3xlqMMeGX1QSt9POX211XzGKuYsNXG/duT2JZh4kuclKQJGzPPv&#10;76gDbef++Nr6G/S208QA95FwjQ1BCu9z/6087L+Xj333C3D4UQkOPy7H9sICLMk9pzxH+I5tGP3t&#10;OgTxmHDhO6yvqkQmbd35ew7gj19pMMfTDfjzJ1h/6CT3w5MxKTsbozduxKhVqxCYmYmUM+ewr+wx&#10;LnM8i/mMpRTxMVXzviubG/kbSV/pJ0rvWcllEJumhTq3hWtObNJMch2HIDZtBn1Kdoyls9bGh9wW&#10;YwbD1EmT++NKtLZwjohOpj5uaeRvyuv/Z7D2U9/7G1YFr5KPrcaq6NdnuHH3LDyCzdljlDWYQX0w&#10;IrgvRpGTZNRcX4xZOA7TN6cgZd9qpO3KwNaDB1BSx9wA2qciT+kvUctz6kPhtmzmGt7IudHAYw2P&#10;VVyTyym3G5pwvaoWp0poVxKTq06cwMKcHKTs348JtAUnbt+OiB07ELNnD+IPH8ZS5tqvuHgJ6deu&#10;IyO/gPbnQxyurMbxmlpKHb6rqcYl+lLzqC8KGe8oov1Vyu95LN9H27CStlstY8GNXBOkR/r0GYnE&#10;wEByuATBk3ke9uSzNvUbDEMvfaUW1XWiOzzDfPGnbh8rvmTpyVzH/XEDYz8tjLVcLMtn/Jm1RymT&#10;YBpoTD60fuht+QW+se5Gv3APaFjrwdDTFIkrF6P0SbNi0z/k+BbTN3SHe78bxNDVpkaca2rAqbpa&#10;7K0ow/r8O0g4dgTTDudg9JpVGOoTzHitD/7hn/+K3mY2jOluwKSdu+HPcR+zexe8d+6g7IRPRiYC&#10;t2QidEcWVhw+haSNGcg4dgKFNVUc72ccg6eo4trZQLwpeWDEmqyjstfP3LuTOYVeCE+ZQr+SNczH&#10;6DHm1B8jPZgTTaltKiVWubeR/AxZd5ljqMR93pF9+2Nw/BtWX8Mq/UxS85S0YAoMLXvBcmx/9pvq&#10;wVq43nCKNITdTA9EbJyOiFWzMJ9Y3XbmCOYsW4bb1K3i1xBR41SOz4jVOq7Hlfx9qzhHKonTQubk&#10;Hr97j/7QXCw6QG6x/Qcw98ABJB3Yj9nZB5CQk43EQzlYcvMmNhKLmx+VYnPRA2yk73bng4e4QJv6&#10;Im3mG5xrecT+XV7zPq99nzqkqk2qeRR9LXpF+sSJv6W2nn4Rvk8RfvYlr+Ph4AINs16YODcEblG2&#10;7I9srdSZ24aTc5RchMEJgaw1CcenvT5T4kYPyx8pflWJa1Y31eLBi2ry6vogYH4oOdFMMIB9HXWd&#10;ukDLsQs0HbphiNsg9kjUx/TUmQq/sHD9q/LqaVvwniqInwfMVyxo8wcX8LXr3KNf4utXeL72Kmtk&#10;o6bjz19rM//JF+/30kTogjS4r/kWYeQwnVF4Dwuqq5D8uALRFy/Cl74pty0ZiNqYidGz56LrUK6v&#10;E0Ox5cQR5FVXKGtWNdct8bXX1qjGQ/pmfseek9LPY/ycSNixlsomcAiM3dhLy475V7Z9OXZlSq5S&#10;UyPX4WaJ+aj064/B2Lt6zy8dqx09n8Qsn1CfSv6pkmvLOd/0tJo9Dx9Bk5zAJm69YODyOfRcv4BV&#10;mA7zRE3gnOwGv1XBmLQlHtPJz7fm7F6kZqznPCijvhIOd84DXreWeqe6tRGVnNP3OOeONLUQb8VY&#10;+N1FzDp6DHEHszGV+7GZB3MQn3MYC4+dxOYrN3CouBRnubc7X16Dg1cvMbaSj2sVj3CPNucjyUHg&#10;tWs4j0Xq2qSB87+xTdTxVSWew3sRf4rkFjbThyL+0gbGNhopVbQtRT8aMU4Tu2wSQhJ9EZToCacI&#10;C9aLDyEXizkc6GPxmRuMqKWz8LWZNu5WFBJfTcynbSAHIPmHiPvSukoE0l88IWkShrMfuuEoXeg7&#10;sh+4bQ/2X+0NY/uB5OzXwWL26Wp63i4P8zV9pNwvMfqmYymxlM+4Zh7thaNlpci8dhWR9DnZp63A&#10;iNSFGCJ79K3bEXbtBuIelWNGeSUisvbCceZsrMw5AZ3h5KUJCMMX+obYe+Mm7nIcSqjbizgOlVwn&#10;JO58jHa4TZgr80cnw3q8FfOv9GHoqgljRz0Y2fPZi+4oPnp5ZvHXN3Ode8bPdTS/fo7//f/sW+po&#10;vARTrbTjWmXcuc7K/qX5WQ1rUcrYO1QDnXV/j74j/kjuzX6KCBenWdxI+K8OQdTWREzfswCrzuzG&#10;lmM5yG+oUnAqvZlq6Ztt4rUFt7K/23H9GqbuO4BwzqfxmzMQvn0H4o8ex0LasluLS5BJnbnr/gNk&#10;l5ThZHk1cVqt4LWwpQEPn7eijNd8zOspIjjl/kqknucijZSmNlHFXtvmfDusSm6wOrYhOlZwevt+&#10;IYZbWWL2umkKXsOSfeAZawfrMGMFp+6smwmjv2Ve5jIYe1vhUO5RPhf9n9IDhntrya2/V16C0cF+&#10;CJsdwT42Q8gBqImBDj3Je94dg+2/VrBqZKuLpRuWMzfh7bkDb8Ko+jXBajGfpYT3nU+5QUzvZXxn&#10;Af1PE7jmmaevheHiJeieMBuaK1bBIecI9tH3M8AvhHvuGHTuNwBJaevoKwql/2g5tl+9yt5ZDYpf&#10;XXIu6nn9K/l3mMtsC79E2gehVjD3MWTvaANYuBtC31IDh0+TA482sMTWJOYmveYkR6Wj+fVz/O+X&#10;ilWpwWx9Qd8C553oVcFq6wvqjJYq7Di6CqajWCvtw97c7Bkx1FuD6+0w2MY7Ingt+5Nyfk/fxl5x&#10;u9bhOPNqxfYs5LpfyaP4SE/VViHz5nXMzCFGN2/EpE2bEM0YRNLBg1h36TL20J7dW1CIbPpkc3g8&#10;U/gAeY+pO8XnxHup5r3Ucn6KnSgifuYG/i06tJl7LxHpnySi1qU/wKnoKNFd/Jzo1Rba4i18r/R/&#10;EpF6lCOMj4wJDMD8dUsQv3we/GMD4DnJg75fG3jP8EHQ3HGIXUM+pZwseEWFsj9TshJLFgwJTsUe&#10;uVVcADe/0QhLnAhTYlXXXgN6dt3J+dgNg9gXUfSqicNApG1Zye99e/6sGpdvOooN2UK7VdYa9XiU&#10;8jyPeDlfXY89XOM23bzLtTAL5onzMHzWHLjFzSBOI4EPPib5/8d4/6ve6O7ijDGr0uCathjeyxZh&#10;7vHDuFD5GAX0r1/jemkb7sz48wTyN45UOC2Mveir8DDEgBG9cfjUQcWOUNUDcUxFv3Icfg48dvSd&#10;v1SsSi+TFuaJSe30M4mBEh9PyQnUQr6s+1VX4BVuRTu4H7oM/gttogGMs1rAfpYL/JYFse93HObv&#10;XYaU7WtxjTmyjzj/Jf/m/KOHSGWs038lcw+WL0HoVub3nzmNTVevYPfdfGQ/KMZJ+mYvVlXjDmMJ&#10;EhOUuKlgs56/v5JfLkfaWXXEZQMx2Sj44rWVfZ6CE9Fp32NUfM3P6UcSab83UuczSX7GE7kG3yf1&#10;s4Jz2Venpa/B2KBAbM7ehdiUROhYDEAnrU74RPMj9LfVxmDyRUxLn0e/624Ex0/BMBsrVJJzSGKM&#10;TYx9CJdL0eNH8AnleCRNVvTqAOpVXdsv2QOevc2tuitYNXcZjHSOk9gw7e/vx55LvFv4kUSUWAzH&#10;qprrRCm/X8avkJi9Ud+Cq8wh2VvwgH6EQ7AY64sPNfoD//Yn+rzICbVxE1LPnMKUA3vhtWEtLJOT&#10;YL94ATySZsNxciSWbc+Ce+xYBM0JY38QS3KPDoSxpzbMudfWH9kHJ84foQ+f40gbTI6CVem31xFu&#10;fo7//VKxKpzrinAOSO2k5GNLf/NnfL3xZRkmkq9wMPVEH7Pu5DjxZy22B6yn2DOnIBgx6QnMh0jB&#10;8r2ZKKT9efDmDUSuXQP3+Blw4TyYd46xxeJCZFY8xuHaGtzke4o5ryQ+WUj7s5R6Tnw/4huuF18k&#10;51kLfVAyF57wvJk2nOBKdImI6EYR5feX9VyE9/3vpO09ggPBqvSUFN+J7FfF3yn2r9SYiV7dd/gQ&#10;ImKmYNGGdHiFhcDQ1pg9ycld6DOCdSaj4BnjTZtxJpZs30D+Iebz+IxGDffMcu16+q9lvlY21yF0&#10;yiRMTo6Gue9QZb+qa9tNwaruiK7E6gDW6Bhj/a6NHWK1w3ktz8rvVAnHgN8r0kTdLn4zta4Vv53U&#10;AImIT+34jTwsYE6F5cRwWEVMhNm0WEzhOjrn+iW4blgHg8SZMImJgYF/ID4bZISQeRGIXj6dPDTm&#10;MB9rwFiUHoY7D6R/SRs1DY+V+SHfq+6z2Up/WIf3zXv4r/7/LxWrwrUjouTcE6tiB0t+qNQ6Nr2s&#10;Jd9BDO23wfAM94JfTACS0lPJxTMWPtODMX1lClIz07GQscDVp0/Dizl0xpHhcJqbgFkHd+Fg0T3k&#10;1ldzX9SCQvpFSliLVkm81ij6UWKs3GfS9lLmHb9bwVzbHFTPRcmZE54VsW0FH69+d3n/60Id81Kk&#10;bX68wirnudhqzcxFFN0qWJU1QHT0tTu3MY5zOGH1bDgEO8NtIntk0P5zZq66HXm8HSLMEDwvCInk&#10;wHAJd8cc2slNbXUy0hNRsFpaX4XgyawpS4mBhb8JBrnqsO5VZQPrWHSBsR05gj2HYcPuTX87Vvl7&#10;qHqzSW23Kk9fxkT9rHIfInUNzcqaJznWRfT5ynifLyrAHe5NF27LxNQVK7GP+RgXaX8s4J7VjXkW&#10;A6NjoRUUiv8zkD18fL2RmJ4GD+Z0mNAWGEz73dzBCPZeI1BTV4X6WvbJY75TM3sty2/0jL4E9T38&#10;vRx/qVhV142JvhK9KjljglWplax/VolZC+LQa0A38ntZ4h8//CeMjgzEoqyV8I8PRVB8NKIWJtJ3&#10;Gs+89BQM8feHx8Jkxlr2YwdzdY6VPcSl5gbWiLykb4i1IrT/SsnVU069JLpAdKXy+wrmOHdeMkb/&#10;kvr1FXbFplW/5/Xj6zht/3fbe3+IVe5viVX5TsGq2L91XD+K6FP18vPF+pyN8I31x4Q5QbAKMGHe&#10;khYGefSDBXkhPOLcEL04Dpb+ttiavV3B6hNy1avxITawbxh9xQtiyaMwjP0Qtehb6kHfUjfa1F2o&#10;k7h38FJj9e371Y7nuuBSMCp5fXINle0p65h8TslD4j5GeF8Ep7W0h8W3W8H3l/JzsrcVudnQiFvE&#10;eB7P9zQ1ISk3FxZzktHfPwQ9HN3x+88/Qszi+YhKncZ8NXMYOxvCxt0MPmHu9Asw94nXF1HnREhd&#10;Ycf3/ZtefVfjo+biE3+w1G4o81vOKcIbu2bzGvy58wdwDmCt1HhfaJuRJ4C24kLajJPpc9QYbIRu&#10;OoPgFjkFUYuXY+eNS/T5XsL5ivuMvTex/oxzWsGI7Ddpi7aJkhsldl17Ub5f7kF0n1rEBlaJut5O&#10;qfGijpV7/Y9EvV+Vzyh9zMUfxXmq7Fd5Xku8GluYI2FDLEKT/RhfNWeNghaGeLCXi2sX6Lt1pT/N&#10;BBPmTmBvcnecyztPDFC3EAPNLdLXhX602scICB+n2MCOE6wUP3Afs0+gNaIzDKx7wIS6SfiWIhOi&#10;+N1v39919Cwqrjn6xbiGSr9mEaVOkM/1+nio8ST8LQ0Uqb8TP6+I5HDW0ncne4/LzD+8yPzOtRfz&#10;oOcdiF5WLtC3GAVHnwhEMo/axdcd9t7OGGzKXENn8u4zRtVcTxuHORBP+Owqvaqqj3tX8/FdXOeX&#10;qlf/PVZVOBWsyrxavSkdH3fvRG4s9iT1dqWvaRx5IizRb+gQ/O737+O//dMf8EHnnuzL5AbnwBDq&#10;pVnYfDSb+Tn19Ae1sK8nY5HMzVFyIzhXVPVroju/x6lSr0XMyv/Ue0tVXZesF1JDoBJ1DY8c2+P2&#10;9fP2c749VsX+Fd3awu+SvGWlppVYdXR3Q8yKifBP8GK+zlAYe/WmbmRM2elzDHTpzFzoIRgXPx6u&#10;jD2eufodsUpbmrpJyYGnjrlbWowx4wIQRRvYOthM0aviB5b4qviWBllqcs9nCN+J/owTqbj/3jQn&#10;29/36+cqjMp4qNcw1Vipn+/V+9vZF0+Z/9hKG7iZcdQmPrOI8CwJH1xp/RPc570XMD/lRtMLhM5f&#10;ji4GZuy16oX4RRsRHDUVE2In4V8++TP5Mv6AD1mDX11Zg1byor1gfuFTwSq/6/mL37D6pt/y/8Vr&#10;ag6Q7/Xq91iVdXvpmjQYjTBFXPJspKSvwNzVabD38cFX+vrQ0DfCH/70IYaa2aJzz97c90WhpKaC&#10;NqLYzw2of1LHtV98D9QBzKf73jdCm5d4U4t6non+FGzKPlLy+ERUPiDVUY3Ztx3V+ld9PTmq57Lg&#10;WTAuWFViPdQrglXJiwgMC+VcDWRPWVdYhwzifpM4c+xE/fgF80C6wIw+loC4IDgGOePUpQvKfUlO&#10;s+hU8QPfLimEvacrYhZOhU2IOetxNKBh0QmaFl+QU/lLJQ9ipLsxgqJCmJfI/Tm/+03S/r5fP//B&#10;msVxkWdt/x71WP5gD087X/hfJAbUyvtUhPctuZ4VDdyPEKdFxN7lkmq4BE0Gfve/gN9/hq59TBA4&#10;KQ7ejBn/68cfsKTnPWjqaqKk6CGeM1dJ6qWe008n/oXnL1T1cW96np/rtV+uXlXZpeJLkj2q1Iir&#10;eX3qGZs4cymX/X13IiN7L4KmRMDW1xMTkmciZlkydWgC3uv0MboN0MMfO32KmazrvP+wEHVNNbyG&#10;5Aqwtyf3ps3cg7ZyL6W2zeQo/mbRS0qNJee88EO0rz1X7wVf15nqv9W4fNOx/Rz+D7FK7AaHT4D/&#10;LH/6zNyYV8e8I+evMIg5gkNcvsQQ127sdTMQfszfd/B3IO9+LvM7OGac73KP8ly5Ny6jZ/9v4DMl&#10;QNGrglU9u25KfFWfNvBQW3IZepiQYzfob9arMl4dSfuxfXUue39FaJfwfkWqeZ0K5jKUsmbiUSP3&#10;AHyGR9SrY4lN/OtH+B9//BjDHDyYq28HPRMdvPfHf1R6tptbG6OwoEBVK0WsvpDfU+I2zMP6uTD5&#10;tu/9NWJV9OrK9WvRqeeXMBhJ3oTAsZg4ezpzRoOYe2aDP33dA9qWFuTBdYfWEEPcZ4xV4bdU9mSy&#10;l5O8YOnXqZrXr+ZQ27z7r8cq92y0eRvFDhZ7mCL6KiB0PHP2PeES4czeM0YY7NKL0o0cU90VrJoT&#10;qz5RPrDzs8NJYlX0vhqrolcv3r6Oz3p2xdgp/rAld7JgVfKWxAaWXIhhDvqw8WIPoMjgvwusSk52&#10;NXW74LaG57uOnWf81BHvfdwFn/XWJr+oDf7wb//M2jvgi96dYGw+CAOHaOFe/l0VVmkDv2RsV37P&#10;589+w+rb1ox3/bpaL6n0Km0m4kx69Yk0kPdq7ZYN5OP8n+iuqwFH6lQTV2v0ttFHYEo0xi+fjbRT&#10;rFFbnETua08cKbrJOdCkiPQmeoVN/rYvxHbiuq7WDQpnNX9r4V5SeF3a8PuC75H3KXXpXL9f2XZv&#10;sJnb68+3nb+uV9V+YMGq5A9LnqGdqwscw5xgP96BPmAVVo2oU41GdaGO/Zx1rLrwJZbtA0bi1JWT&#10;xCr7p8oY8d5F8h/eRx89TYTPmUwehZEY4NgfOuxfqmPZFQY23Ms7GrCuzBwhU8ZzX9DwVj30tmeQ&#10;19V74/bH9lzfav6q9keJvcr+VOrW5CjymPdbQSmj3GG+9Z6T5xEyYzY+Z2z1fQ1Nxmlsub5Y4KNv&#10;PoaZC7lSGRu2cTHBMEs9FN67o2D1OX1Syu+jYPU3P/DbMNnR79nR/952PdmnKntVsX3pg/ied0X8&#10;jK1I37ya+5fO6KnfA5qm/alnBsMhehR8mc8etmIWEnauwGxy9RgHB8I2ejLWHzuG08XFzKtnjERy&#10;R8UGk/op2l0K5xL3T5KTILzfwpcmfECSiyM1c0rOEfWUgnGpJaD/or0/SX0udrAag296Zql/VovE&#10;oRThZ+TzwpMm65McW/i8jdxHe/mOhZU/ufFDRjL+P4B71J7Qc+RekzUL2o6fwNxPB2MiyeXN3o5H&#10;zx+ir4tYJc4beY0mXv/ivTx01ezNnk2RjK8aMW94IAbYdWUuRGfO/W8Yn6YN7DkUAVGBrMupVtXy&#10;yj3KsxIzTyVexaOCSb72nGMhPHUK5wL/Vs4FF6+Jst7x/7J/UGNU1j7hFJVjLfNJGjjuwlsoORIP&#10;m5/gUg25pvLzkbh1G6auWcseYnMQkpSMIZ5j8KWJKYKiw+Dky72A7whYeBvAyEmTfI5G0DXphQsX&#10;z/A3YcyI8kJiRXz+Z7RR3ja35PU3/T4/5bWOvkv9v7/ZBo7a0eGzqK//Y49/63O+7frfc5ipYiUq&#10;PUZ8Ue8Ix/PG7WugN0wD/Zm3ZGCngaFeWuyhYMd89hBidSoCFk4mVrfDbU4KdMgt1tvBnbidiG9Z&#10;O1lDfVpNaW2UvAfhgCdG2kT8Q4KdppbvezHJfFViOHJUzvk5vk9szvYin1XvW9uPh1oHt9c9r855&#10;Pfk+qUd7QoxKfYjY+M200WOmx8HIuR/sA9kLwrs/YzWsObX/FNpunaHr0RWm/loYG+lMG3gYso/v&#10;4ecalTq/R+znIrlBK7M2oa+JPmM+E+EV5wBth17Qd6BOdmQ9HOOsJo46cAkkL3bQKKUvuvJsvB/h&#10;wxY7QupH1a8pdgdfk9cld+sZ1ztl7ZLxoMj/lXwV7hWV3Hm+Jj2/aplv8riuARW1vCfGqdWckZXM&#10;A7t0vwQZFy4idfdehK1Nh89S8tmsSMOMrJ3kvcnGbvK/rDt+EnsuX8X562cxmzFzN8aeLAP0Wc/H&#10;umXmAw8c+Q0OHNpJzhfaBWL3KjkQtC24rrxtbsnr7X+fd3He0Xep//drxerWPRugb6aJfsMZb7T5&#10;hvEMLZgzpydkSTDGpcXBa24oVuaeRPS2nTCPmQqzKdPI3ReIQYzfLNp3EOfo55c8/irOMSVOz2ML&#10;8SucBEqtgMw/rtFPuVY3NzdR54p9KTFQlfzAr0ld82P+VvuoRN+09xm3EqPC/dcssVHmQDdyzjUx&#10;vp+QnMh8hT5w9jfGiNHatHt7oJ/VR6wD7IxBnt1h5qfNnC032FH37j+xl3Xa9G/TLpDYR03zC0xb&#10;nIKvDQcgfHEsbKIt0cf5a2gw3qNF/5SG1WfkCR5Ifhhz9m8diqt3rr3CpYJP1rwrzyT3yjyFZ03E&#10;gcx//v1S9BfzpZUckTb8KhhuG8tGvqeMtkcFsVrOMa6gSN6J8CHe4r78FOsoNty4jinMVxqbtgzu&#10;i1LhtXQxordvRfrlSzj2oAS5zMkuYg5SUY2KZ+1awRXMmj8D7uHW5K5kbiF78ghWDaz6EqvszfRE&#10;8szEp6/y7yv3ye9U4+T147vAZ/trvH79N/39a8Vq1sEMGFpoo69pV+hZsRbTWxvWUVbUqWGI3jgH&#10;k9Yl4GT1Y2wvKsHcI8fhlDSfkgzDwHHQch4F15hpSNuXjYLKOua+UY9yr9NKm1h0hfClNda25RjK&#10;3KSuk7iu2OTS16FZ5sSPxGf7970Nqy2MNTZRjwqXg2BV4ieNrLFNIte+Ne09r9ARxKoOa0+7oa/l&#10;h9B26qTU7Zr56yBompeC1cNnc1iXSzuW9yu6635pNUZHhOEbIwPEb5oP+1gb6PsOwKCxvaFH39QA&#10;p+4w9xoCfdv+6KL1Jc5eOst1SbiPVPavMtf5jMJd9gqjMhYiyrO3nbeNmYybfLfs8Wu5T6ghTqop&#10;D/neIl7jAnmasq5cxvqTJ5CwZzcit2xGMDnYgr9NJ//NbixjzCmrpBgniOPrXAekrl32r+JjEq6I&#10;7/JyMS4yBE6MPVlwnz7UUwPmbgYYZK2Bg4eyeE9iB0k+h4jsmeR3e7u0x9m7OO/ou9T/+7VidU/O&#10;VhiO0EYfky6MQfQmv7w2XKY4YHxqEGJWx2Pat0m4xpzfS1ybLzCv5XhVHRYfPwXv1FQMZtyyu7MT&#10;erq6wpE8KYsOncLZinplfhRRTxQzbiDzrJ6YbeBck/wE4f1ppd57wjyKJ0r9mNhRPxTx58h8bS9q&#10;fMqxvZ39ff4T96dt+lSdA93MvKom4jV+3iy4sn7Ic6INhLNEz5acDtafMr7aGXoOnVgTqIPQaWNg&#10;z742uVfPss6gVvEpPWngHCWGhpiPgLGlNeJWJCGA4zI81Bz6Y/pD30MDRrRD7P0tocd8iB7aX+MA&#10;80QkjqLoS8GiPBvtiueiX9vmvHCo1pHTRerhxQcmeVay35SaQxHRoaX8XD7zkY9SN+68fgNL6SdI&#10;IIdLTMYWTGFdUwz5qEIzN2Fa9j4sYdxtU/4t7GXOZ25jA+vonuAufQaikytpS7cwj0nqJZprmhWs&#10;evi7wyFoOOtXdWlH9YOpC/fw1KvZh3bxHkWf8l75O71kroViv/N+1Pf++vFd4LP9NV6//pv+/jVi&#10;VfqH7crOpA3cH9+YdKZu6KvYwO6R9phMvqXEdXMwa3UC8pm7fo/zRuH14+92j/PodBU5+777Dom7&#10;d8F34SKYRk7BkMlTYBE3HR6pSxCXsQ2bLl7GmfLHzO1vQiHnzmP6Kqq5n6xl7UYj50KTgl2Vn0R8&#10;JW+S9j4V9bnk9qhFbUsr3BeiT2n3yjogfjPpWyyc8zMSyUE4ZjCsmcurZ/cVNMmVpGXdCfq0YfXs&#10;idXRWhgf6w1LtyEoLi0kdvh57jXFF3ruxEWMtHdkHp4Z3Cf6k0/ClrW+buSnMoVloCljs8x797Wn&#10;XjKAa8AYpC5bqviIntHOfcIYpawt0rdW8qOrOQY1xO1jSiXt2AqOR2F9PXMVHmAH632/PXUGyw7m&#10;YO6OLMzcuBnR9A3FrN9A3qstSNyZRY6qQxzzC+RfvYNdBfdwuqYSF5izn0d7ooA2i0gxr/uI311B&#10;f5Z6PKW+TXo7yt64hLypbr6ucB0/kjWQWqyJ64ehDtqKXt17YBsxKn5fwSoxSxtFnuNNeFG/1h5n&#10;7+Jcfd2Ojr9GrLY+q8fOA1voW+qrYHWQQz8Fqx7k+JuxLAKJy2fBZ5I3brDWupZzroK/tXARPuJv&#10;X8g5cZfzT9bws3X12FBQgJDdu2G3ZCmGz5kLyzlzYJOUBEceQ+jrmEFdsPX8edzg/qmMn60W4TwQ&#10;34263kt9FB4DqTsXaWonzTwXUeNUlY+n2veqcymbqUebmP/Y8ox5ysSc5MglJE2Hpg37z3gZsk6c&#10;e82RX6CX6QfQHMEa1hEfYqSnFsaxL6uFkwHjs9SpnKut1EUNVY3Y8m0GPMf4IpnrzyzuW4NnTkB/&#10;cz2Ye7PHnJUuY8/DMcLNhhwq+lhH/u1pzLMtq6jmesG1h7aF3G8t9Ws5dZzwt92srMKB69ex8uBB&#10;zKNujCC2PadPQ+jatQhZtRqh6emIIV9h8qFD2HTtOg5Qrx4pr8DZ2jrFrrlMOziPdsptXlf2riX0&#10;u5fR3q7huYiMl9S/1pMfTuzpp7RtlP2IHGkj1D2rhZO3I+NTpszf+lrxLQlWjekf286avhccv1dY&#10;Fd3K63Uk7wKf7a/R0Xep//f3glX1/byrY0d+YMHqidwcRa9qWvSAvh37T3E/5xfjjolJgVi5ZQmG&#10;2gzCnXt3lBie9B9U+10bOT8qOR8f8/iIcyK/tZX8gpU4WFKEzdcvY86xQwj4dg3sU5NhSy5629QU&#10;OC1cCN/V6ZhNnu3NN1mTTh6XAtqBRdQvD6gTRG8/5PUeUidU81zswUrREdTpjym1nKNKrTpflzkp&#10;derCJ6PyP9PGk/xY4kzqdaW+qJGYbaWenU0bWM9KA4YO3Kva9oY2a2P6D/8E/U3/Cn3rL4g3be5J&#10;yfnrO5I578Ir3owyflcJ87OM7EdisJ0NbMaOxpLNmcztikH84qX4S9fO+LwvueTYKwd/+QC/++uH&#10;CJyzAJvOXsSG07k4cIe8cBeuYNP5S0jO2ofo9PXwnj0PHvFJcJmRgFE8Cu94ePq3iN6UgZQjh7H+&#10;8mXsLizEyYoK5NbV4WpDo2pM+Kyy5xSp5lhL/xsRJU7N9eAHxzZ74AevyXvbpLyhlHUIfuTDG6Jg&#10;dfCo3hjuOhCGNv2wgbwWig+YY6auz1PX+bxtPrbH2bs4f9v3tH/914jVpy8a2Rv4GPO5yXc7oqcS&#10;sxnuMwC+MW6InD8Oa7alwcRuMApYHyn7ro6wWsz/53OeX6bf9Wx9DXaXP8SaW9ex4OJ5+G7gPJUa&#10;9WXk90pOwaj5qfBZtBxBaauRSr7RzSdPIudmHi6RS+Iu613LqH9KGKMo5R5PfCJq3StYrSJmpRas&#10;nj5fsaUbuPaLPd3A723gHBOsNlI3iJ6ta66hVCNl0VyYjDIgp6chBtn3JVY7Q9PsU/aW+pC5DIyR&#10;OvWBz2RPjBrnoGBV8PqQNZxHr+SSM8EBriFBeP/TTzAxIYn72umMtWqhp44mPv6qB3oO0MFH/frj&#10;g74a6GvtyN6108hpNA5Dx/hDx9kN+oxrmvgHwyEqFsHEZtjylYj6diNSsg8jI+829peU4hj5WA+U&#10;CtdxFc5xv3mVMZk82h0FfHZl/XqHWK0j11Zo9HjGV40xyOVrRUycdBUbeHvWRmKUe9QW1h/QBn5C&#10;LizJNW6Pk9fP3wU+21/j9eu/6e9fI1Zf0Ea8cO00jG3Y62zkV4petfA3gFusB+MTEUjLWkVeXSPc&#10;eVCo/F7qenAZW+kt2MjfsYFSI7YebTGxndT1XOXUdwXMFb7GnON9D0uw/V4B1ly5hqScI+zhkkn+&#10;/HXE6wrGGpbCZ8VS+K9KQyh9mZGZWxC/bzcybuUhi3zYR8mFndvcyHpMld13i/NWamWlVlN8MGqO&#10;hMfEl3B71vC1Cvp+BW/V3HtV0a+ZdfQgnHzITTN6OEzt6BMyI/eKGetsqFsHW3UhhnXgRA6m4X5W&#10;uEhdeoM5sCdqGzBr2zr4zp+JUdNi8JeBOjBwc0evocOA//0v6KKrAyNXZ9auDMRX1jYY4usHDS8f&#10;aPoGoB/PB4aMg0XsVK5HKxG/aw/WXbiMrf+Xve+Mzqpa133G/XPPuHecPTz3juPZ++jWY9ug9B7S&#10;eyG993zpvfdCKgQIARKIBAKhCISOIBvdKlhRQTwqoG63DUQF6ZBOCIH7vPPLipGbfAoCZgM/5lhf&#10;/9aaaz7z7c9LDsedf/8Sr319DPtPnMHBMxdxmPxTh880c08iBxX1iXPEqXBxN/NxJ/csiYPJkPiX&#10;ioGJHNVkZz95qcnNgY79fXdiixdVFpAT2oH1QuRiDBzJWNMUcqONx5bta9U9lLjNVd67Sx0t9/3A&#10;XE8D7Re34zVDOnAP83MEq/ZeZpjkQk4SzzHM4bEg51YUilaUsq95IyzId/IFe7n0ECtSz6blPUm9&#10;utSzCEZbuXaEl+wqZdtl7sci09oUVnpoS5HTmuvwW+qyn9NmO0Reg/fPNdO/eQqvHvkOKw99hEXv&#10;7sWc3S+j5AXyem/agPS1qxGzZLEasUvrkbB8KTLWrEbhlk0qltiwZw8a9ryG1fSNbiUH/46DB/HX&#10;Qx9j58cf4uVPqEdSlr9y+GO8+OH72HP4I/ayOcxexi5wj3SEjQ/z7nmt5q5PwcjpEfafehzT2EPV&#10;MyOIctEUM9jDffYOxkFWrUV2Qx0y6mvhmZuJJ53s2cMxjHU2SezTlQJzfxfauuRZSImGR1Yawonn&#10;ovUbUbVrF3Z+/RV2f/8dXj9xAm+TU/nt73/A3u++x0H62T49f5Hcqp3kt2GPO8pNiUufo74gucvt&#10;nMs2+p8kn1nmVXI7tPwsyW2S0T92JbldWs7I9Ud5T/uOklu93+9k/otg1TXKCiasP5jqO0zlQQhW&#10;59XO1PuUeP9UvIb3875vaWhgVfKWDhzeCys3IxVfNSavt+jA4RUxmE5etEVbG1TflyNnvqefRDia&#10;iFXeR5VTLDoSsSp1ntIPQ9k1tBdV71DiWOrJhQNJ4it6fkK9/SlyUGL6mmz8lI8PcxzkOEC5+C5r&#10;YXeTH3En4w9byeW0+ou/o469DktfeQnpWzYiibUGqcsbkVC/BJELFkBXVYXgSvL5lZchsKwEwTJK&#10;yFVdkAv7uCg4krMksCAb9mG2lIPkC/WmDky5OtX5SUxy/DOMiVWH0KnwIX/LNPJCzN65Bcv3vYkl&#10;Bz6iHDzE/sjlMI3QwSY+FuEzS7DtwzdR+8I6zFlXizHOjEt7mMMkxAuPWEyCLfknsuoXs160VXHI&#10;CYfot7THT3IeTvOx1H8r/ikexd6W3EDpF99B3EofS+lhKfMmQ/Wz5Gv6/ufEKL/fN4hDid9KLmX/&#10;XJD+j+U9TbdUsd5enF/oOo+88hzmfZsorBr5/AUmruSIZsymsqq4z17t7qJvTvJWKN8NyRDtP27V&#10;0dB/ae/dqzrw/oNv9ctbGk/uL3PElsWiorECy7eRuzItDGfbzrGeXPyDYrtI/I1DfPvEqXCzXFXx&#10;O8ZguC6vUH+7QtlwTeKJcp/pj+rTy7h+JF+hmbGA0/z+Gf5OC3F+jt8/Sz/lScYAz1DHExx/zTiH&#10;xBc/4+99wpj+Afqa9zJO9Bb5M7ecPIUN9I+u+OJL8g9/jHm0d2fufhWFzNdJWrUSKSsbkbxiGULn&#10;VSFwzkx4lU3H5GgHNcYFTMbTLsMwwukx+r4foS7BHMNwM2TOy8dsco/uO3kcX7Cm4c0T57Hng38g&#10;MC4H//eZ0QjOyCWfRATt0QiEFoezx5oXsT8Vj035dzw+6TE88MQD1CU9kZSZig7GuK5RJun9M3rb&#10;oJu2n3qNNvVV6ugyVN6BzKPMA+NMrRwt1L9bOVoYa2rl0GJSUnuhDa2mUTCoYUSr0ZC9UTD7M6z2&#10;k8fnO88ivyKXfa5MGV8eCWM/8jH2YrVqfrkeq7T3L3G/ET3pfo7h0JCr1+gv1WN1MuumWd/FmI17&#10;shViyO0nWF25YxUSpydRN2NuIHmV9GtvYKxKzFx4Gfo4W6jX9eXlqMdyzfp11E7Mn+djGc2MI0g8&#10;SOI1FzhELzzOz//Ax98LZjm+4Fr7lHbxJ/y8yOE3+VzGO3y8j2Mv94zX21rJ+9+uesXsYe3e2/Rv&#10;7T7NfnH0Sy/b/y5MElzVmBA8lT3Kn8Jw+0cw3ulR2ugjKVeN4Z8RivSqHPztH5/iC9blHqZv6cuT&#10;HcieUYvRto6wDdahpLEWyfPSoCuNZB2rA+sBHNR3jV2n4snJT7DncBI5EwvVPF0RbEreD3F/lXuT&#10;mjvBZY82iGXJEVKDPVX5WelXLpwUHRwal8tPXAF6rGo4lePNYPVC1zmlAzuzf43EbEzJ8Wbswnpe&#10;5i3Nri7lb/KceJ5ir8o53/ct3UGsansvcXmVQ8nEXp9EW3szXmTekq3XVNqrw5iLPhEeifZImEnO&#10;k2U52MJc4fwZ2dxbueaoA4tc1daKxA8lzi9D6cW0S7U9/lYcZY0MNlp5HjJaOMSHJOMix1me43nq&#10;32eoi6vBxz+yf9rijU0w1VnAKtqONukzGOn8Z8ZbH8dY14cxhTkR1qFGzA0IRc7cHJzuOMsYkNT/&#10;iF5AziL6hPa8+ybGm0wmR+Bs9opjj41SX7hnm8M5xYh8ymbwSLBinoUtIvJCMLd+lqq/l7nqVvae&#10;8AXrfal988L5Vzn8/Y6DXWvfd7T7+BuPbeyPncXavWlh7METOh6TPZkP4klfhftwVC+crvDZ1dZM&#10;vUivD4kOfKvPwdDvaXquoeNdqwNr93YArMq+uemFNbD2YN6dD+uvgyYyR9SWvIXRKGFPx7pVtdAl&#10;heACdU/pK9dDLAwFrEq+kzaEA1xGG0cLz/EcsXmWdtZF6totlMNn+DwhPwfGzKOzjXFgjQz7MJJ/&#10;ZTJz7sc4P4QpXo/DPtwUumxyGbJmt5kxZ+EcvaR0VNqULR04SW40Zx93VK6ei8wlqQivDIZvoS1c&#10;UqW/HrmwY83hmWjN3whE7fJ5jEHLnihYpU3AfeMK7VDBYt8a7YdRDbN3CqsXLp1FQmYc7AJMmRc9&#10;GlO9WIPLenlr5ojoscrzpF6h4rM8T8m96jtvbS3dxqMhjGrv3YtY7ab+1bhuMYzsR8LIg/0eAlkf&#10;lWiL5DmRKGOf+hquu8JZecwl1a+9K5dpv4hexHG75aqh9SH+URmqPpZ4FBtNq6lrZm258PhrfE4X&#10;aUO7sF/5BO/JrKmxIx/aBExwewIT3R/FGKf/xFTmQjjQXg0nVmc1VPK36IMlVoWbpoe5852t5C09&#10;cwJuAd6oIodwDmsFfQo86Bu2hEPCBDjGTYBztBl8U+0RXajDio0NSs8QrApOpWa4m37dX8Kqoeu9&#10;le9189oSs+LgFGLJfMsRmOzBnGjeewvWzJdUZqg9RnILFVapM3XR93Ur//+XfkvDo6Hj3Y9V6b/a&#10;a2tyvxR/j/RCW7d1OaY6jsRE1ydZKzaeOa52SKwMR8mybNQ2zkdDUz3vHz/PNXcndWBD97QvbkG8&#10;Kh9n71G+05//uotxJBmhOh3GuxOr9AWbMjdrgsuTzBMU39JDrBcnF3eoKflWdZizdBZ9MhJz4lxR&#10;Lkv+RxdrFo6e+gGhcRGo2VSH3OUZ9DX7K6zax0+AXTTzfohVvzRHROaHYu3zqzjP+rkSrEqf6qGE&#10;Vcm7TMqMhXs4feL+3KOpAxu7D1NYTcuP4rkyTsNxmf4HqaGQGK+he3Gr3zOEUe29exGrkruw7aV1&#10;sHRnHMPracY1JrH+2JY8YhGYvjSTnPwVWMO1J/1VpebiTmJVuy8DHrmGBEfXDxV/lH2FQ+RYF/3R&#10;gtXU9HRMJd+2HeOrZuRKEqxOcX+cWH2YPCxP9WF1JnkKJT9RsKr3BfG3aLP+SO7GpJx0+tvYF7wm&#10;hjpwCPyK7MhrM1lh1YV9gHxS7BGS6Y8m1u5LPrHgVbAq/jTBqpxT37rmPqnpvtpxwOvs/x3uQ33f&#10;/w2PBasR8SHwCLeDJXVgU1/W9ZE31dp/LGJSA9nDpI37HWseqPtKPmnnb/ivmznfweah/+v3FFY5&#10;/0oecU2u3dpAftvxlKlj4RQ5BR4pVkiZE4XipVkoqMzFys3Lyc+ix+mQxqpglDJAw0QX9XbBq/SQ&#10;KioqghN7QHgk+tEmN8UU12dgQq7QCY6PqnzDacw/jMmOQllNCfMQuFaJNWWfUwcW/eM0YzCpeZnI&#10;mJerbFXdzCBlr05LZp/hmHG0V8mNRqwGpvlg/c41zE8QG1U/BKsSO9XOS63f3xGrHcwx9A9lP8cw&#10;9nEMGKWwakLfkiXt1YgkP2KUfmvuM8JFIXaO5H3fDOZu9jv9MTnY43sRq13k+F2xfhHM3UfDmrmh&#10;TlHsR59iibTqGJTSXk0nf9DrB3YrP7Cyv+izuVP26mD3Sb2u7TUDrCORpZc42phX3EnbVR4XFRez&#10;f00Ue5PHsD7GkXrvWOZEjGRO8JPMgx7G/iD2CEsJRUFVAWPEHexNS05V+r7FXu1mjLeFr6UznyJt&#10;bjZ5qGIQOTtU6cCOiaxLiqWNH2+l7NXgDD9sfXmj8ikJd5zwPEqel2D1Z2v3d8VqCxzcbeEWbgMz&#10;YnWi+5PULdjrgyMoxp17jN4f1soeeYLVFuolPzv3Aeb8Vr5v8L7Lfsxx92JVdC8OscGUbkcZ2bvW&#10;e5i3tPb5pbBl3apFEHmDIifAM81S6cASs8kgVk+2HVfzI1hVsoZ77p3wLRm8Z4NgVXpAdtOvJH6n&#10;K7ynl/hY6tuTM9LZA6+Y/XnyEZTBWlN/I+p8E2ATMJ45/Ubkg6DMDWceQ1ES+caEn5zXKHEq4XuT&#10;3nZ8XrtsMXmTC5Fal6hkq1eeldKBpyWwJ06cBf3ANuRaYD+cVzYrrGo2q+D1t2DV0DzcDEbaepox&#10;wXQsvGKc2H91EmvtGVsNHAdz1vU6+1niAmulOpn3InyQZy5cZPyb6+Y247P/7xu6Xu29uxar2h7+&#10;M6wK7iTm14mGtfPgwBwI8yBycEaMgUeaGWLKg5UOnFmcprAq61ZhlXgdCnJVu7f982F/yreT+lb9&#10;kJ7Lx5nnFBwdiZotq1C2YiHiyhKZw+AO3xRnuMWwr3eUBZJmxCNheipzhgPww/lT9ANT/xO5yjyq&#10;q8y7Eqxuf2UXshbkI6k2lrn8gfDOt1ZYdYqfqLjARbb6p3hh28ubhjRWLzK+OsJkNHUBZxgHjYZR&#10;4CjW3UsfgrEYbz4cx9j779z502p/P8/cZeGs0Ob7Thw1PBo63qtYra4vIS8A89n9/wIb3aifsNqQ&#10;hcziVPbEOMaeRMKZdGf9wIbulbZmrsdqB3040h+unXHgFsZVhYvhK+bQV9ctQv3O9ajesBw5Nfns&#10;MRWCsFzyO5DrN5y8LlnV6Zi5pAouOk+cpv4r/ZyEG03lRzLnsZV5ga+99xb942mImRuu5OpPWNXH&#10;bNzYZ8Mv2RNb/6bXgYeqXP3oyCE8NPJRRJeEs17BTvXJsw6ZSI4IU4XVc+wTKftyB2sSRR+T3kDa&#10;fN+Jo6H7rr13T2GVckL8nJevtaBiQTbzWMcyL5T5O+T68swwRdyMUFSszFe+pXNdp1nHyJwnyVui&#10;PjeU5Gr/taPVmQj3qehvrZcYd+Bx30cfYhu5Nzfsex11OzchjXm/jqyNswu3Yn/GaYgqZW7hvEzM&#10;XlmLpIpsbN39EnMo9BzgIlMlzii5uW998C6SZqUjYlaIGv+sWP3rgT14YNifEM8e2d755FzKtCM/&#10;2lT6KWzhwHqrN1/frbB6mbEq8bNfZl53/3m+3Y81PBo63jRWi8jTeAf1+Rv/L7292lejwfXbF+tg&#10;fKJkdibsWCdmF8qcpVgzBGS4Im5WJnQliVj5fBO5gVrpb5CcAH0ui8QLZSh+I+Jd6lUlV1z4eA3N&#10;72Dv3fj1GPZLSnxV8//Kbx8i18Ji8lEsf7EJ8xgrLqjLQ1ihP7zS7OCaagUX+tKiKpn7sawK1esX&#10;w9HXGx+wtqdTcuyYqyxYlRypLcT7jMa5CCr2R1hFCFzSzVmXQ+6TGPIAxlipEZ4Tyn4aH6n/75/7&#10;MNi1367X5bqv/205H6mFWrChEatf3obG3ZtRvmkOiptmIr4mAnZJZuwBEoyCkmwMG/k4Tnx/gjUI&#10;ep5kQ/fo+v+5E8/vfqz2wyj3S8FrDzmrc8oSlG9JYqvu8eYIzvFC5sISTCJ3S1ROEo5cOE5fKnlR&#10;uM9eIW/0UMaqrEVZV21tkjdPjHWQx5AjLy8PC7csQcnSSsRVRGIa9VUbchDaxpIXLN4InlluyK4p&#10;Yp1bDdxC/HHo6JfM1+EcMbYqQzhiVm/coLAaSKwGlwbCK9cWTonkFiNWPeJt4UvetZjCKHz0j/8e&#10;0lid2ViD9eQBbni5CTM2z0bG0hzkrkhG0XMZqFlfjqLybMSlhOMMa5mkB90V5jDdx6ph+WBofm7k&#10;Pa3vgvYd5QOmv0niht30M6Tmc08Vvn3dJPpcrBBBmZNbX4GnbBlvDfLE0YsnGPtgrJA47emib3QI&#10;y1WRHYLRzk7hC2L9TjNz0HkUrFauIv/KgkKE5gfAWmcEM+FECCeHSdR4OCXb0xbNoN5fBffQABz+&#10;9ivV20NkqvQiFbt35fomlC+bA8GqDO88O9bGsj8M8e6ZYAc/8hpG5unw3qF3hzRWZ69aiKbXtqN6&#10;8xLkNBYguEKHsEpfRFYFIG9BAoLCvWkzrFfzJmvlSvd9rGrYue1HzQ/MeZf/kvnX/vPSNfJUZwWw&#10;zwNjF+S59UmzpQ9Yh7ylMzHKzZjcdu74gXUnIlevEKdq7fZiVbgf+mor+Zvi5xFc3OjQzuVWHftz&#10;ebWQX0x04traWhTVT0fy7BQE5ZLrjDLVLIR1m2HDWX/zNLFKHaI0DsUNZfAI88XhY59TrvZeL/Vg&#10;0YGbtm1FEfOaAqb7Kax65tjAIX4yZTTzR0SupjghJCMQr+9/bWhjdcV8LN2+ErObapC6mDxQJQEI&#10;LHWBf8k0+sOD4eRmji+Pfsz7yLwvxm4ukXvJ0L250ft9Kz5/t+rA0t9IDcocZUP1HuVxx7VzCEly&#10;Y44d/YCxJgjMYV/CuYkoX1tDHheu69RoHGs7rY9XUq6KLNbkqp7jk7FM2quKL2QIYFWuqZ0+a8Gr&#10;YFRylmRs2EBemPlpiC4jt36WE/swjWdPG+bBhj6lhkOSGXRF4cyrLCEnUxD+flx0YPrSRA8mVtv4&#10;eM87e5ExN1/hNKQsCB7ZVuQ/mwQnDon7+CQ7IiwrGHv2MXekd461NX4r1ueN/Ib87/Wfl3OSedmw&#10;ZwtyqwsZv5qF0IpguGa5wCXTjEfaP5wb70BH2upniE+Jq0rNAevi+XuDjev/5048vyewKjUTHNpa&#10;6rh2ljzUjuSinwSXJN6rQldk1maQS7oR1c83IKE4C5+eOqqw2i22Kv0tGlYlD0/jKdDu483cJ+27&#10;t+ooGBW8auciuYb19fWs80tARIn0NbeBlY594tgjziSM/Gg61izETiFWw6gDlyMiLQrfnD1KrPbW&#10;mhCvUrtz6IvPkTCDvSUoh3T0LYm9ah9HezdqAvOojZVcjS+OwdsfvtU3v9o1aedyp47yv9f/l4bV&#10;410nEJEThdxFtAcqApnX7EWsku+YePVKtIBfiBP9GM3M+7pAmdrCx/cGVq+fr9v1XFsTAx3lP+V1&#10;ff645Kbq46Qd5Hn47Pv34RppCq9Uc9Z3GZNT2o+2aiHm7WjEire3oX7rGrywbw9tN+7JIlfFfuvV&#10;gQWrEkNUcUQD++5A66b/PAx0zr/0nf7f7/9YvifXJ/JDMCpDni9cuJD6QjSxGsDacAtYR5AbLey/&#10;iNPH1JiWYorIYh0Kns2Ff7Q/vj13lNfVK1d5zS2sq/vkqy/Jl5GsfMDiW7KnX0l8S7YR4xSXi1OE&#10;GftCRuHAp/t/hhM5F8FJ//P8PR9fpN1TUJWPSJ5r4HQf+JOLxillChySJsGHHJaR8X68dmKU/BBX&#10;OYRD+vc834H++3bI1YH+53a8Nth6l9dFB5T/7GLtaRfXXCt7MkheueSRLdu4gPrvFPhmWpEbzBEp&#10;NeEoXVWBBX9diVXvbMfKXZux+qWt5EXrxWo/HXgoY1Xwqem/8njRokUGserI2Et4UQjyFmXBN9IH&#10;R858w1wIrlX6lWR/Env1s2++RtqcXERU6pRsdU4zVXLVmv4pB50JeUvNEJTmj1ffeblPB5f513QY&#10;eXw77v2N/mbztYuYSx+Zjn6w0FJ/+Oa5Y1qqEewTaAdFTEZwBHOC+RnFvc/9+D5Wb9wHY+ieGMJq&#10;W7vsi5Q3rMfU7/FcP7wHHZfbGJMhF0k866RzLNgf2ZX1XjrkLy9H7UvP4bl9O7HpzZcwa0Uda096&#10;fUsq1kMZwbWr5zPslatS42igzvFmzt3QdwZ7T3Ah2JQh16rJtLq6OurAUYgs8YdPhjl9S8NhQblq&#10;ptMPh/gpCMsPRm4NOa513vjm1Neq1vwK+95pWD1ATsPsBUWInBWusOqWSfkcORYWoeRrIlYddaZw&#10;i3TGxr9uoO7IPAzukfL/cq5yf+ScBjvvO/l6J+N0G3Y1Kc6a6Blh8MpwYZzZBHaxE+HA/CVdtA/P&#10;U2wI0QU4n+xBcCfP79f8190qV7vpc++RumniVXJQJK7aTt/ehi1NGG31KPltLeGRaUxfoDuSFkWg&#10;fF016l5twpr3d2E79d/MuWWKs7ZHcgP+SbCqYVaTaddj1VbDai9eHRhj1eVTrtZQrob74uhp8iHL&#10;3tbB9cr4qvQ337VnN0pZix5DzgzJh3BKNoZZ2CjGfp5h7vskpQe7RDhh3fNr+mSpYFbWnraX/pp1&#10;eLs/00X78/DXB9ljIAyJc6LhxriwWyr5baInwIWc5hExAcRnC9cK+29RD9Pz0dxa2fJbr/Fuxary&#10;vbOWTebnMuOkgrfmzguYPa8SU12fJh+fFWP7dgif7cd+heTwXjUbdbvXY/X+nVj32k7GFGuUXO3R&#10;uEMpUzW5quqxabNK3ehQkKuCCcGnhg0NszU1Naxni0IU5aov5aot7VVL4tQ87DGY02Z1jJ+KiHzW&#10;xNXmIiAigJwt36l56mrTx20kvrrj5b+hfvsKxLNe0Cffi/6oCezdOkL1XzXxHgOb4CnwjvPAc6wR&#10;0Nai2MvaOWmv/d5H4XAR3tG4gnjWU8XAPcmJnFEW7E05EY7Bk+HsboOzF3/Apd4YtXDZ/N7nfP3/&#10;38fqfazex+p9rF6/L9zq55ocGegocvUqc+7lPxXHCeXqFfo4DxzcRx4DJzgnGCGkwg5hlKupS2JR&#10;Rv6vhdSBG9/dgcXb12HpC+vJuUO7Rfh36GdRtXS99upQlKsyB3KtmkwVu3Eee0umU65GU676pVOG&#10;UK5ahYpcfVwN+xjGbHKoA8/Php+OfuBTx2in0sYUe5U6sMhVyTFcvL0RcfQne+d5wpbxGhPqv6ZB&#10;rNP2Gg3bECN4xLhiEevuRJ7KOWj2qna81ff9Zn5P7n0HOQYyyjIRXxENr2Q3ckJbMPY0BdOCp8Lb&#10;zwWtzH/pEr+/rJUhYmf3v9a7V67qYzTCmSS9SVqaW5m/IDUo7Eu6qoA57IyrltnCe7ozoueHoIAc&#10;uLWvrMOyvdswf/1ybHjrJVUPKj3i/tmwKhgR3FSxj4YhrNpETkJIVhByqulbCvHFkR9pr5JvSMWo&#10;6Atuo+06d9FC9o5eiGjaq74F3ipmY0ycmgaSW5c6sF3IVDiHO2LGgoq+3EbZL2SNadjtv95+r8eC&#10;1UtXO5BbmYcY9hjzSXWHW5IFHKKN4B5hgYTkKJ4zOad4/V3sP6Rdw+91vgP9701jdfoL6n4M9JtD&#10;4bUeygU1uG5k3vuPIyc/h2+cE/0q7sxT8kAGfUtla/Kx4hXGbF5dhaI5Zfj7d1/RzhW5rPcLav1s&#10;rnDPvUo5K+OX7NWB5P1veW2wedXWlWC0/3WGh4cz3hKHqOnB8E9lbmCYcCE/BSv2NbcO/gvs2X81&#10;lDUyiRWJ8ND5MhfiO/qTGNcizqXmXPpXbHpxOypZZzMt3hF+2T6UQ/QtCZ8C+YbNfIzJg27O/uh+&#10;yC7NVXPVw/mSIb249P24hJej128uNr7UA6uaYNlLJf+LMfAbHIPNg6HXpb5XagVzZhapXii+ab7s&#10;N2ZFrBqT29AS9Q21PB/6lHjPZb/S99gZPG/J0H00dB6/5b17Eaut3WcRlu4F/3R7+ObaIbrShzGb&#10;DCzatggzV83EjJo55IU4p89RlJw70adVDgRl9BDE6tXevUhq4xX3Itek6HBenp6Uq3HUgYPgn2YN&#10;e/qErAIeJzcYhz/rdkMmwDfJB+mVqQhNDCefdxvzPyTXg75z4vUSr3n1prUofbaCurMpuZv8WP86&#10;GSY+I2DqTY5d5zEYb/8M/ajuSCvKUDzgnT3Chyj1gvo8zG6FXa59PleYJU5Vz73e5zeKU/n8zax3&#10;DatZFQXM7YiBwmqCpb6GNcIKdfXzFVavis1zH6s3Ncc3c1/kO5rsG2j/62J+SliaF/mC2OeB+RBh&#10;pW7II1f13Ka5zEHLw6qt65gzzP1VbDeJ/RCvQwKrYpMOMASr8vqlDnK49dpZ0jvJ39cPmfNjqfMR&#10;q+lWtC2Zt+T3CHsNsPcUh7n/aHjGuCFtRjJSC9KITeJMyb2rrOEU/qVuZBdmIzI7knylI8gFTBsv&#10;zpSylHZq4Bj2nRuFZ8wegU+sF7JKs2gPXmIdHfVv4lOGPG7v7vwpJ1PDa7/jncKq9OHs4hylU/5H&#10;l0ST080HLgliw1MHplydXztbYVVsVYVVtafcl6s3i78b+Z7GPzsQVjuYbxaS6oFp1OcEq0FF09iT&#10;MFlhtXRZKd744J1erEp8jf4lxtyGBFYZI+rj8+73+Cp7r6gYsBzldcErsZoQE4uMGvqWKvzgx/4z&#10;NszbN/MVHu+HOR5SPSJ8idXEgijMrC5HW7fU0oluKj41se0vIyA8AP6J/uyDOAGBWZ7sT2DK3xnN&#10;uOoo/sZIDLf4IwJSPZFSkopmytR24lPqXlVPAPr22vk7GnYv83dliKyVPpky7hRWhZNFRmpxNm2C&#10;KNqrxGq8BWzCp8Al1AyzqkrvY5Uy7kYwdss+y7xAqY8Z6Pc0uerA++SWZgGvbBsksLdS1boqNb44&#10;cUT1LbtC7k1Zt0NGror8HGD0SJ4Q5YEmc68y90NqFdJTUpA2PwKRZb7wTac8DGFfCJ//ZD/Hh8i1&#10;+ZDinPcj32ZYagDWMwf6fPsZ6qcSi6ZOQYy197TD1dcVvgm+7NdkjADyNLnGTYVNyCjGVUfC3Hc0&#10;Rlo/zL6PPojOjWF/cunL2NWHVa3H4pDAKn34nbRZkwszmRNM31KKD5zjzFnTS/7UACOUlOerfH3l&#10;AxYd+L5cHRA7A+HpN7+m1u7AWO2+1qZ0YOugceQjMWYvJTNEkU9IbNXqDfOUrdomfgbaLho32pCQ&#10;q8SfyMvrh2Dz53JV/5nE2FikzCOnWak35QixSr+SqTdlqgd1YI8/w4I9ov2i3BEQ44lPPvsQHZeY&#10;D0s9to19SFuZi3n68kV4RwUiJC8K1uwH7pXtCcdEE/Y5J89w2EhYsU5pLHl2Q6bzM1nhuMj13UFd&#10;U2I9PWKH9O7TGieU1tNYZKmm79wxuUqsis2aWEDuqMJwYtVbYdWKvCA2PhOQV5jBHtjk1eC6Ef+S&#10;vo/9T+epne+vOf7mtTuIfLtbfUt6OTM4VsMpCywCGHOIZRw82QSR7IFWvLRYydXvL54kT5jYfhKv&#10;ETkjfhHxufzOvqUBcCq47VFYpW1NLjcld7neRK76eXuzn1YEdKwr8UmxoBwkVr3+CxbsZWPs9hjM&#10;3Mm1GuoCzzBXnG85Q31Urll0X7E5L7PvXCt8ooNR2jCHNr0OIcWhcE2xhg25z+2iJ9E3bElfqjXl&#10;djgiC+I4Z4zzMD9P/K091MXFZpbYtvBWSa2vhkvhqFJrnu91EdvSB157T/WEl9f4mcHGr8HL9Z/p&#10;oO4hvMkx2UnkNud1xLrCgTaQOfdrC4+xSE6LpW+sReliPdyjJY/8+t/4tc/vY3Vg3A06Lwbk6mVy&#10;uETnBDB2MQ420eS5ZW2YriIAhYsLFVY/O/Yl4xV6rIoOPGSwKrboQEMwzOvtZh/0HqkvEv8T8RHk&#10;56/0Vv9Md7hwXdoEjMYUZ/ZKtn0YduwNYewyFg6+9rByt8KP506QA5H+JOq+wuvdQb7Rtw7uxxR7&#10;cyzcvAwVa9jTZm4qfLJZo81Yh0uCOevNrRBa6Iv8+jzkzpuusCpcisIjLnvIFfq6rsr+wdfEL32J&#10;ck31xeI5qv2FnxEeCo2DXHjI5bF67VZjlf8te4guNYbcWsGw09nRtz2RPJajYOk5TmH1Cjneld1E&#10;2+m+XL1BvHFuB8XiL71nAKuXWFMcme3PHkR63qFplKuhZX7Ir8vHrOdm4cMvD9NP0kEdmGtesKri&#10;GL+/XDW0r8s8Sc685B8ILiTW6uPjg39/+j9g42cLvzh3WLjTNvNjfNR1Ip4xfgxPGQ3Hg8Mfw789&#10;8TBrbH6kjS75+uSY4jXLWP/X7YhMS8KuA29j4dZlSK8uQAR5JNzIh+1H31w0fTSZczNQtaYW6XOK&#10;8cGxo0r/bRX7WcWfef/EZ9B7LzpEjsp/0B7U2xfM1eaeIvJTcKqwysfaa7dSrgpOhUc5MJ76QW4I&#10;/WM2SqYa+Y5UWM2gvJX46lXqUhK3kT7Phubb0Hs3vWZ5joa+ey/qwJ2sU4zI8mWMcTQsI8eRR94Y&#10;IezZLfEasVnfPXQAF69IrFKPVelzOBR04MHWh5YPJzjVciGEH83W1hb4F+Bp02dQtawCxfOyMNl2&#10;OCbZjsAIYvVPIx6CuYcTxlmb4MjpU9yf6MOlvi868EX2fp9eVYn8yjLs3PcGypkPkTAzk7mKvtRH&#10;zFhTOA0J5fHIYX7igg3PYvaqxVi/51XaudJboxejgtNerAo22+in1mOVtTzEq9IFenXj/lgV2ToY&#10;TuX1webB0OuC1ebODvhEBSmsWgVbwZj3fwq59y08xyIlPU75lhROxfa571syuG8Y2lNu+D0DclVi&#10;NuGZviq+aBkxlv6SqQgu8WHNNbG6uhJ79r+l5Gq31MNRvgif91DAquabuf4odpjonu20FeUo7586&#10;dw5mVlYwnzYN/+MPf8ATo4Zh6ZoGpOQmYbTJODz4xJ+QOascMxqWsdYmH5+fPYtz/O5FjnO85gs8&#10;Fi2uI89hBXzzs/G/xw8H/g+B/+gfgMcfwL+O+TMeNBqJh81p70WEoHi15AzPwYdHjqjfkJiZ4FP2&#10;u2bi8mx7J05Q7p8jDk9zT7lA3bidn1G4pAy73DuU7XqbsHqxo535WeR4ywqEZZAl+12OYp93xpxp&#10;t8fE68i3dFHJVdlfpKbSEPYNvXfDa5Vz/Wu+cy/K1Y5euSq5AIJVJ2JV5GphfRFmr5mNXW++ouxV&#10;Ta4Olfiq1sP8+qPEMmWIX0di/m3U9Y4eP44pZqaoqF6ExqYt8A0NwbAxIxkvDYKJozXMXewxxtYG&#10;fxw9Dn8aT+7VMB0y5sxF1uxKZCyoQt0LW9kbrhouGamwTk2CbXYyTJIi4ZSfgOAq5v7UliNgRgFs&#10;02NhFBGG7JXLMUUXghfeew8/Uq/tZLyrnXm1HcyFb+a+KeMU1+QPPMfTxGIrHzfzKL6lS9SZpW+A&#10;DHms/E28nsFkqyGcDPaezE8r+aPcydfoneylsGpK3+Ikr+EwcxuN6Lgwnu8F2tF6f5jUxA32W7/0&#10;+q/B3c185l7EqrJXs/xgyXslPLnTkvT2aklDicqH2PHai/r4aq8O3D1EciEkx2Cg0UF9TfpNtcp6&#10;p0w8T/mx7+OP8MAf/wNPjjBCZEIO+YRS4elPnFpZYoKlOfuAzGBPxzj86/CRGO/igQfHjoeRlw8m&#10;ubpguMc0PClYDgvGk94eGMbjyFj2SE+Owcgof5hlxWF8XBCeCvSGaXoC/OdVo5r678SIUOz5+2c4&#10;ps6D9mGvfXqGxwvE5tfUQfcd+xafnT+P79va8c2FCwqbHcRvO3EkQx4LXgfD6c3qwLKHif4hctU1&#10;zpV6vBUsmWM5yZNYZW/P1Iw42sv0UYgtLTnB/OwvYXKw928Gh7/mO3crVvtyDKnPiD6m+ffUkbGJ&#10;qBQ/WHuPVf4lN+bNRTJGmMd+VAu2LeY6ruC+z3t1md+TGinRhbneZMjvdmuDv9tOGXKR+OhQONL7&#10;R/R9EemPpZ9Tasy076rvU5aoXHt+Tx9f4ft8TQ3+huTiymjjb7bSbhR99ATP5QfGUM7xf8/zP09z&#10;3R/l+Io+pIPsNfV+60U8+/qrWPve2yhauQw1m5uQWlkOI2dHTDAxhbO3Dzx1gYwjOuNfHn4Afxz7&#10;FEbZm6B4SR0sdWH4n8P+ggfNjGERE4lJUcEwjg6HWVwkpkTHYDzl7UhdJCZmJWM48fp0pg5jWa9t&#10;XJkD88qZMJ1RgQnZMzEpIx9TUpJgkZkB/7lVKNu+A6s++hj72zrxAftDfs7zPcRR9/Y+5Gwg/+fm&#10;HRzbMe+NN7Dv1Bk0vLoHYUnp2Pfpl9QPuN9cusK8CvKz8TsXRSazV0k3jzKaOa+dPHbQ/tXXQDFG&#10;xOddfP0SvyO9A+Rzcq+vXuLcynOZ00udiEiPh3sK5WqoNSb7sRet+IG9xiMjK5Hz3tsPhf/fLXYP&#10;78udGvexqsfpQFiNTPblPRrNGOto9iY0QXihP3IWF2Pe1mdRNHsGdWBilLU614TLW+TrIFjt4JqQ&#10;9dTZO8RHIutGfV5hlZjkmlL5CsSW4FTu/zXKjmuUhWrIY4ljiGzpbFfjPDktWphDdIY4/ZY9oL7q&#10;bMZnP5xkz5kj2PTG25hF7t/C5cuRUv8sYqirJtbVYNamJqTzWLdtE3OJUuFMebigfglmVM+De4gf&#10;/teDf8ADT/0JHglhKKqbw7z+WShuXI78JfUInVmOpg/ex8vM2dp9/BhW7X8Hjfvfx8ZPP0P9gf9G&#10;yZ6XUPHmqyh4ewcSd61BYNOz8GpYClfatE5zGzBt1nyELqpFAn8vZukSBMyZA/eSUhQ0bUR642os&#10;eWcfXjp+CmsPf06sbkXy6vXI3vQ88rZsZp3TYjxh64B/e+QJTLSyx8q1m3CmvYu9r/RzK/MrPmrB&#10;39kLLWjhvRCsdnGInSLjMvfEy8Tm/4fVTt6/TmJYYjac+8KqMnLiBcAixEphdZLvCPqWxiGFsZye&#10;q+Rb4n+Kf+m3xFdvBt/3NFa1PZGySdWcU0/U5Jfsn7pEL8bApRf9KDhFGrPXoT8y6wpQtZlc9dWV&#10;OEcuZ7n3GrY0TmB5TZOrsgfIfVV4JqavCq7Fvymv8T0tViE+yE6eTwePbb3jKPH7Ldfa93z+Xe84&#10;wuM/OA5R59574Rx2HT2C+r1voWBDE1KWNyBozmz4UI45FxfBfVYFwikX01gHM4M4avz0Q2z55jO8&#10;yBrU95pPwzkrBbnLF+PjYwcRmRWFqW5TUFxXhISyWNbcBKJsaQVz9vNh6uGKYSZGeHj8WJQtfhar&#10;Xt6FOWufo8+3AoVLGzB34yaUc1/IalqCRe+8hMq961B7cAfWHd+LzSc/wcYTh/Dcl59g8cEDKH/t&#10;FSRvWIu4NSuRunE9olY0Inz5MgQuWYLgZQ2I2rgRS7/9Fo0nTqDw/f1If+N1hJP/avrWLfh/7H1n&#10;VFVZmvaz1kx/qXu6p6dnuleH6a5sWaVVlgkVVApREAQkSEakJAqIBCUjiiQFFJCoJDFHzDnnrKWC&#10;CogYUERyRq36nvdcrkW5Slrtmv7mq/bHXufeC/fcc/bZz37z807gPbmEzcafBg0Ffv4rfE593MjX&#10;H06JSQhdtRrHqqpRx7l5RCzJ/ljb0kH7U3xS9KUJZjnfHZz/LsGt2Jz8TPKmnoispd2srqXNLFwC&#10;+wBb5nBpK7FV8S2Npm/J2dWBeCefnuhBgte/IWbzFqtc+5z7Vx2qWDbxIzGz7hxXNbfDU+ZCOLib&#10;QHPCJxhu2pd+laGw8WPvqYUzEbdyAealLGDOTgv5N0VGEnvUn1R8+7I3c13wWcpQuJYUecvX8p5y&#10;uIujnc+7lZ83cJ3IEHutmnt6FeXqHdpylbTJTtbWY8/d+ygqLUfBpctIP34CcXv3ImLLFkRs3YpI&#10;jrnbtyN+zx4sOngIqYePKLjNPH4MuefOoPDKRaws/hqrSogXHjeWXsOmksvYVlaM5ScPwyrIj/wN&#10;kzA5wB4OAXaMhU5mjY0G68MHYeD4/hgxkXXm0x2hYzaB8ZshWL19G/N5Gauh/KnjOn3Ea3zI6954&#10;9BjznoJhOPMr+C2Nh2WCG4xjJsM0wQlWSaylSwuA+5JYeC5ZhKS9u7D09Enknj3D6z2I6G1bkXTw&#10;ANLPnkUaxzzeQ/iBA/DdsQPeO3dgzpkziLp4CjkXziF47WpMDY3gNdrA0HUaJkREwjsvHx7Et2Nu&#10;Lubt2ost18qw//Zd3GlpQzVxWUOs1tO2FD+z4LWDxyciX+XI/VLyHJWYrWCZe6PEtnJW5ZLHwpD9&#10;UUYreWvDaK+OMu4PC0sj1u02KPaq7LEKH7R6v/87HF9lXf9k7VWRp8qQGhnJnVHlCkoO0lPWxNm7&#10;GWOE4cfQmNiHueiDKGsmYmaSPzkQ4rFwSSoet/O5yTNmbsAz6sNSc6IMeY7Eq0qvpu1Ju+qbNq6N&#10;TpUtK/FDkZ0NHIrfk1i9Sm7iveWlKGC/iZRdO7CgaBOC1m9C4MbNCNtK3fLAISw8dx455bewsuoB&#10;VrNX2foH1VhNLOdfLUHmqXNIO34K668XY+utchyte4wrjCmU0JYt5SjnXnKLuvJ9/qaMMvI1ljTU&#10;wjHYH9EFkZge747JwRbQdRyGwcYf4TPd9zCU+5SO+WhMmTYVY4zGYdO2bahtalR6JQsvsPiq5D6O&#10;nL/A3lJ+zJm2QnhuLCZFWUI/WB/jw/UpC1l3M8cC9vEemMfcpuLWFtrV9PVyiK5wrr4Bu29VIGHX&#10;bsRx34ngbyRRr15FuZp/7x5SS8jpv30DBk11wkeWFvi3/p/jn/78DuwjyNV88SKybtxE1NWr8Dl0&#10;CJ5btiNw7RbMXF2ERRu2IHPLThTuPYQjl4tRUdfMPCuVnSryVLAm8SLJkZJYkPiURKdqoz8rOXMR&#10;+wNqsb+YDmt5BzDn8hNo0w88Vn80/cB1lL+0R+T7XCdvIh/f9Dv/0FhVdBjqQsSYwiVP3Cp5+ApW&#10;G2HvYYQRRh9Bw/QD5rAMYM2YIcIT/ZFaGI+luRlobq1T6bHExLfS36/7PBIvEVtJsZeIkya+r+G6&#10;VONE9NivuX+fIh/eYup5iygH4w4dQOSObQjdXIRQ4lRG1skzWF1yE5spJ7bcuYf1ZbeQf+EyCs9f&#10;xrriG9h3+x5OVNfh64Y2lHEvqCCniuiAMhr4+83cA5op9zo4xI7roL3bRFtXfCjNjDdcvlkMV18v&#10;JG9MQnDaTFj5TWBP6CH09fZhXPkL+sAHYpydDvP2bWDnYY/E5EQ0M7fwG2JUamxktLS14PKVy/AJ&#10;9mXfGhPMzgiBT+oUWM/Ww8RgLZjM0oZZ8Bg4x9hjyboMyjPVOpc86ib6glop+8SmlPjMY+5pVdRP&#10;i2lvnmCP0103y5F/5DiW0h82ytoav+nfH3/oPwC/7/c5ewJ8BZ+t2xHCPSy05DoSuG/F0VYPPX8V&#10;7nsOw5l6+ayiLXBKTYfFDPq4w+di+7HTeNTO+C1/U2xbsWkldqXYqZwbyeOSPpeLM5NhYDkKpg5j&#10;6Wvrz/3qU+hQBx6tMxwt7bXkepdnTd1Z8l/+DvJU/RtvsfrDWJW+JQ4/gNWIpACkLotDXkE2GskL&#10;odicXLPfKjEbFeZfxGojsfGQcraM/uLLtQ3YU1GJnJMnEb9zJ6LI1zlXdL3dO7HgyGHkFV/Fxrt3&#10;sPNxDdZcL0XWqbNIOXIM6SdOY8W1Ehx4XE+cf4urXN83Oa7z9c2OZ4yBcC/g+4fU46o5HnM0UW4I&#10;Xtu5LzS1MXdZ1pfgtKONsdZnuESs+oUHYfHmZEQvmwuncEsYe3yJISYf0vc9ECMtP4cp89edfV0Q&#10;nRqD+UnzeQ7qjVzfT+lblhyQDt73xcsXMY2xVSvW5gct8odrvCXMQ3RgGjIK5sHMXQzTg8d8J+Ru&#10;yla4XYWrSHKSFH2U19zOuRGsPqQ/+DGPD/hZJcdtvr7a3ok9929j3YnjjKO40RfmhBlR0cg/ehKe&#10;mzbDemkutJfkYFxBISy37EDsjdtIuVeDwgcPkXrhEn1Ua2HlH4Rh5taY7O2LTfsP4TbnsIG4bKLN&#10;IViVWK2Si8w8DOGLS8tMgTFlqgU5orRNRbfohzETv4DW6KHkRiNWeU2CVenro8bR3+P4D41VsR9l&#10;dO+Nar+SKjbSwmc1BtoWzC+z64uPdH4N6wADhBCryeT0LtqxCZUPKtnLRuxdsYG6qA8+pTxr51p7&#10;puh4ZVwHN+l/Ot3QgLxLF5F4+BDmH9iPmAP7EH1wHxadOYXCsptYzrGRMcXdzOHbVF6GrCNHELV+&#10;PbbyO2fv3sVN9l+spjx6zPXbQJ9IB48yxC5+cYhvSobi/+T/iI4u9yP32E58CUY7eJ2N1CEO0teT&#10;UJCFfPK9ZW3Jgdc8V/JCaKKPNutWHTQwyp59Gaexzpyxl9nZ8+EeOANX75ZybYu9wHVK37PUnZdc&#10;v4KJNiZwCrRFxOJAfDV3Inssk08jQBPmATqwChwH93mOyFqTruwVTdSDWxkbUWxFXlcbZV079xUZ&#10;TZS3DRx1HI94fzIET23ccyT/sLq1A5Xc707ffYBtd6qw6toNzD1yAl7ri2CUsRRjFqUrw3r9WiQX&#10;F2PZjVL2lk0lR9ZBDDEwhqGLGxZuLMLRhw9whddwlzit4j4mcraW1yW5jxl5GTC2IUeGiQas2Tta&#10;24T2qmE/GJjq4VHjA8VHJX584TRXr53XPb4K7t7kf36y9qoaq9SFFM5RHtVxl/auWspVYwwd/x40&#10;zD6AntNATPTUZe9CX3J4z0H2qgKUP7qHVp6jiTpzMzFQyfzgah6vUC8sunEdBWdOI+XALsRsK0Li&#10;/r1IP3kc+ZRBq26UYD1t0w3E5frrJVhbfA1baJcdox16neu2kmuykuv2AddoPdeyyGWJzcrooIx8&#10;Ijotx9Oeg/8nNaDPfZ58rdScyT1x75B1JT6wVvaiaexs4Tm7sPvcMSzIz0RmUS65z2Zg+MTBMHIZ&#10;R/13EAx5rzbk5babMxUReUlI274CqStyyXPthyb2+1H4/J6Qe4m1NsU3r8KNeQJ2vpPId+jDWlVD&#10;2q6s+Z3BvujkhZk0cxx7pjsiPCmE321hLkMH74Oymdf1RPRpyrcu3rMMwWsrR3M3ZgW3St0NsSG5&#10;kS08iu76gHL56+Z2XGvtwjnqFad5XF/5AIknz2PO3sOYumY1TObPx1Bic9qcGHzKOM8fPh9M32Aq&#10;oteux/SlSxnf3Yhs2rmHK27jHn/zbmMDHrS0YGF2CvQnsTecox60JnwIA+oYOpSrOuNHo+zuDWXu&#10;FR3lb4ivvgkOX+U7P32sqv1AlEHEnuKPZ8zGzEEXWuTf/7PGL+gP7A9TTz0EMKYRvTwBySvycbOu&#10;Go+57z8khiT3oIR8lVtYfzNnM2OCa9cgjGth4dED2FAhNmc5Ci9dQDLlaTr9n4dYs3KL37nFdVrJ&#10;o3y/lqOBo5HnrOfaqSOump60o5GjizaxxPMUPzW/8z3uB7G7uUcog99VfFrEqnrfUWNV5L9wmQle&#10;JYfi4u0b7Dc6F6sPFiEkeS7MPUyYZ+8D19n25G60g2eiG2ZkhyF5B/uCnNyOnK3rMdbOQunj+Ey4&#10;WVl33cr61ZKyawiMCoKRsz7jPeQpmjkW49yHQJ/91YzIr2vuN5bndIRnuAdqWuqIOWKTv/+EPjnJ&#10;qe0UGcs9SIZwv3ZxdBKj4iuXIfeq3p8kP1jiMY2cpwf08T6k7n+Pn93nuEHf3fnmTuoxbVh77y59&#10;zNuBP/wJHwzVAn79W/QZpYO4tRuw885dLDp1CqH0o7tnZcNlYTLGuE2DpZcHKloakb4yB/q0V00m&#10;j4PxZA2MF3vAiL3e9bRw6foFRR8QrIrv/3Xlqfr/XwV3b/I/P1mscj0rc8c1LLEyRfftxmoH4zEG&#10;ZjrQNRtOzqFhrOvUhJmbOf2lszA3Zz6iGMssYXyzkmvkBPfjHaz1Cty4GpPTFsKTcYTlF2l3Xi/H&#10;tuISrDx6FFsYQ7ny6CHuU1bKOhP7rIZ7eAv9FK3sz9FB32Inj+o6MCXuyjWt1Nupcfj8qNK7Fc4/&#10;uXYOdWz3OT5FnqoH5aniMxO7mhiR0UWu0Efca6zJz522OQtR7P/hHG4Htzm25Nu0hMt85u9mMf5a&#10;MAfJO1ci5+gWRKWlYP7SLNqr1LHJC/HsG8kt7sA12r2z5gaRA1EbU0McYOb/Jca4DiBP8AD2rh0B&#10;Mz9tYtUWMyI8mPsrfE2sx38i+rPsPdQjqYc8z/kgTtWcFiJvlaHoCMw9EJ2CslfmSPIaRF+Voc4x&#10;UWJg1JEfN7Wwj3ULzpSX09a0YK3QZ/h4xEgMNjKjTj8dTnEJ9Jufx+bKKu6lp2GdkArT6ASMnuqA&#10;gIxkBKXE4TOdvuSlmYjBeu9giP470CRWtQ20cerKKSXGI3Ee2QPV2Hvd45vg8FW+84+IVVlH1o4T&#10;MS3IEckr4+EcZMdeZybwig1AdH4i4gvyKU+/xYWaOkSuWwOH+FiMjwyBe14WFjPmsPJyMdZevYFD&#10;lXdxg/7eKu7B9ylDKrgu79MuauQ6VPIeiNUOrj/xVfSMJQjvsJIX0wOvSj0PcdcTo+rXr4LVb5jn&#10;JPcl/uqmtgZlDBo+UOkNHJE1hzzBrphCLm67mYYwCzSEfaQF/HLDsWBzPrIPF8EjNIg1MmUqrHa1&#10;KucR+XjpGvvERc5i78YxrMexgymxqeNCPg2Pz2HImgfTGaPIC2gD/zme9Ce1EH+0T+lP/q43AWNl&#10;tBuVocaqGqdy7JZfPdeqyDU1VsV/1kh7XnI5JadEhvjda4jtG49qsGLXXhy+Uoxdl68ha/d+fOnu&#10;BVfatuknzmJ12V34r9wAg4homAZMRz/mOU8O8oYe/d86luxpPmU4dFlzL/wYI8aOYF/KPQpW5Zk9&#10;ZXz5dTGq/v+e9/Jjvv7JYlX8I8qQ+CrXC+WTWgeuYnxvxkxvGFqOg+9cPyQXJMM9yB8hscFIzktG&#10;Qk4eHtCvm7H9ACaEhWNiZCTijxxE2vkz2HbrHq7cb8SNx4xptFIGUfbK3i/2lgzl2XB9KXwI1OcU&#10;GaocKQv5d1mHio7VxrgIsfwt1+GT7jWr1HZy7bZyqHP0pT5EzVckfl4ZUvMmuqZK36Q84r1J7Fd6&#10;VnZSprZ2kdeB+utAjc8RkObLHL7psA82Yk8Ixlm8hsHARwuToybCK8OPeVrZWHFiJzz8Z+IhZda3&#10;HaqYssxXF+XimQtnERQVAktvEziH2NOfxB5Wrv0oVz/FBK9BMPUdBufZZgiInkb9tVXhtm/pFKyq&#10;9g05j3rPketU+b9U9yj32SX6vHqeOJfqfK9G6gnN1KMb+Z1m5Z75/LgffkMf2jPqKM3dPqMK1teV&#10;trbicn0Tjt2uwoXqRiW2e/R2DTbfqELh5VsYGxwNHR93DHCwJGeUO+bT16/vOI52wZcYNP5dcmV8&#10;gg+/+AgFG5axPoh6CeX6M/H9q3Wz1zz+mPjsea7/LljtbV56Xm/P17195xvu5cp4jlk+5+7Pymlf&#10;6pnoQc+CvpaJY2DGfn5+zKkLjwnHZNZG6VpYIjAmnry6cYhdtxGZ+w4qeQzb6Hu8Ucc+9dx3mxkr&#10;bGfcs5NH4fKR+hDJN5VrUvEMqWxL4RlQ8okV24w45VFiGsI/pB4qDhMVBtX1buo6NwWX/F/1/whX&#10;kWBULWsVvFIeC0++cDm0cz1LP4hO4sZgoi6mL3KGXbgZ9FyHQHfqF9D96jOMcvoCJuRa/Wq+C2JW&#10;pmD5sSJ4hwWhsv4x4xqUXdR/n/AcYvueunIOoUmz4RHtwj6uzFeiXNWlDqznPgAGHhrstabFvumT&#10;4B/jjXr24ZP8rg5+7yl9M2KvCv+p8Ber+MZVPjO5F8GoDPFBPX+O1OvFDyi2bQfvRUZr95DXwl2s&#10;8BcT053UlRuI1wbivJbnl2MN/fa1tGuVz+hTv0Ob5zB9UjlHT8EhMQbD3MlzzPyksJQoJCxLhcus&#10;KcyHGYJ+I/vinX7vIyU3jTFm4TOXtcLB63vdoTxTPiPRF14cin7FvfqHjj3X9cte/2SxSrtLcv5U&#10;OQwiW9u6X7NehT4QYxvRgb1hTz6ASR5T8L7GMPzq33+Ff/pf/wz8z/+NX/zxT3hfUwf9xxoyL88W&#10;F8srUMv1ITaWYiuKLOBaUPi+lTWnkn/Ks1LWHH+bf5eh1ADwWpQjsfAth1pGvs5RLZOVOCjljXDZ&#10;y3oQ/Ep8RzAgckGw2v60CYYWupiWaAOrkHHQcxtE7sFPMNKhL3slfw4d8kzZhFshMi8O6TvoAyYX&#10;553WWpXu/qSZcr2dcSrmQpacQ1hGFHySfYh5O5jMoJ3vQt+S21CMd9eif4lc6BG2cI9ww9flVxX+&#10;wzbKdiX/lnP0jD4itT7z/Cjyk9eqjje9iAfF5y33xKHes5S4Nt+LvqGad5H/qviVEsOS+2cexFPi&#10;tZW5wk+IVcm7qmxpRhFzUpZduwjL+Cj0NzVExvpVjC07IZTvXfy88fN//yX+493fs74qnL/JfUZ0&#10;FCVmxevkOV5nyPN42TP97vmpdKue71/lN36yWO3GiSrPUPIYvtsn77MGa/BITebsOCJuSTo2Ht4H&#10;j7BI/PpPvwX+zz/jZ//2G/QZMpS+fQdExC5iDtBd2mKCRc4xsaqeY8WmolwQ3U7NUaTWV5Uj14+s&#10;p2cy1NfTfXzZ8+ztc/XvvohVJcbDNSU1YV3cJ57wXtuZhz6e/jMP5i5YzhqDcc4D2DO1D7SsP4Km&#10;LWtLHAdQHzRGUFo4c/bSKGO8WVP6mNigb4y+W+HSlbrAPay3Cc+Iw/QkX9gE28PEZyz7C2sQq8Mw&#10;3o02n5cOsWrHvHtXHL96BrWsB2phHFpqUCVO2cF6ODVG1bmZYrur50kwqMaj+igYVQ/1fKj/X45y&#10;HplXydd+HseSz6izSM1NHe0LsUvE/15B//qSwwegae+E/ibm+OPAofANj4TVVBe4eHnBiP6pf/39&#10;79BnwGdw9fHm3DF2xHqnJ9zzXgU/L/7PW6z+8N724n78vfdqbHTbTT2xevz0WeSxdmVxwRL4kU9o&#10;8gxPcstPR2hMJP7z4/fw2w8+xGAdHXwxWg/rtu9X4n6CU8nLF/4xsS9lzbRxfYj99f8aqxIHEd+l&#10;YFXJVSdWOxlzMaI97hpDbuAAxv6dPoOm9YcYPokxZcs+Cl71p+nCK94PsYxTTfH1wJ3mGiUPQzjE&#10;JIe2nnrgqh2b2dd8PnwW+sE2xOGlWPWK8sapkvOcK8ZXiXGR8aJjdP4dsSp7oti+LcSsYPUWa+4r&#10;eQ25rFX61MiUvYtCgF/+GpOcnGmDx2D5unX43Z//jJ/96l8wWEuTeoi5ct8PmFf2RPKCeY7XHW+x&#10;+sNz9j1s8pl87z2fm7KPc908r2/q1osvfX0DBWvWIG7xQvjOC0NQwjzELV0Ku5AZ+NfPPsCnutTz&#10;HFhzrWuIS1fL8bCWMQh+t6uNskJiMNxz28S/wf1AsKrSRVU6qSJfKWt7ygHBuXpI7q4yetGV1LLk&#10;xePL5OqLWFXsVfKVWzmawG0e16gf+4xO6c+8wg8wwpy+FPMPyQv2MXt6j2K8xR1zl8yDIzkf7jU9&#10;Uq5NpU9LDm8nUhmjisxMwoyFs+AQ9hXt03GUq8Og79pTrtrCL94fJyhX26g/ylDkIvc0qVFT2wKC&#10;JUUecg7UMlT85eq4jNr3K7JSPV9KbRvfKz4nwSKH5HWpc7Kf53nJOUWu8ljPPEepU79Lv9MDnj+W&#10;+/Jv+vSHJWvZ+2qwpl5/HN7vxxorbU384je/xM//45cYqKWBwaNHMHepgfkaqjjb6+JU/v8tVt8E&#10;q6IrcaixKq+7sXru0hX8+eP3YevhwF7BLrDydoAx6xeN6CN0XhCBOYV5SNy0Fk7BEVy/zAWSdcBn&#10;3y7f52tVzRX9OfxM6iN7YlXRT4nVZ98bKhkjckaN4Rdx+CrvX4ZVOafovoJZJd5ArDyouwsHV0vm&#10;/5kyb18b+pSroylXNc3fUXK1RkzqQ1lLXuQgJ4QtDmctgxPuNxKrXO89sRqZmIi4gnT4Js+CbfBk&#10;YrVbB3ZlHgH5NFT2qg18Y2dg++FdxEkjmhi7EV+X5PKLTtobVsXWVOux6uNzu4Hz+1xv7vFa0X35&#10;Xnkm/L7gVsmhoM9Pcp8knlNDHbyc8bN1p07SRrfDz999l1zmFvhEaxg0mPfwyYjP8W7/v0BrvCbG&#10;0q4fMkYDfYd+gnTG5TqpiwlH8Vusvj7uXjZn35OjL8pV9fvnWOVz78bqFubT9xn4Mf1/3FvNGc/3&#10;NCPn9RT4FqTAJ28RfLJSsOLSafo8Z2Lb6Yu4yVyZBq454SpopazpbKN/k2tC7DCln4L8xvNBvyZl&#10;rTKI1+cyXX093cdXweaL//NSrFJGt9O3LHhtZN2X2KtXSi/CztkCntHmsGXeriF9wDo2rLGxeI/3&#10;TMwSq+O+GgnHWY4ITQllPa8TqohVyUVooy9VZH8d13t4fDxS1uZRrgZQl7ZW6cAuYq8Sq+6a5OHX&#10;Jic//ehxPti8dwtlksRtJC+DcyPX1CZcNqq5EtwpspXnVtujPXGp2PU9MPlDOJXPevqW1PJVuCPq&#10;Oeo4Kmlv7rvyNZIYG3cMD2PcKhWx+dkYZDgWI8314T13BmbOD4KDnw0smBMxNXAyfGYzLjtrKqyn&#10;WjNvuZH3IHG+H16rvX3+31Kuhm7+vs7ZYy32di8v+9sr4a7Hb/y1/5caKPktybt/KnmplBcdsm64&#10;TjpYa27DnLuhxrTb7D6Dvocme7A6ImQluZZWpMF5YSzyzh6B4/wFGMGc04g163CmoR5XuAbEX9FC&#10;32YDcfttO9cj1/YT2nbic5LcG6nleP7btG0Vfnn+7bsYIv2YxNSLOHy99xJTFf4wGSJLKQe4lwi+&#10;1H7gw6f2ITI+GN6xk8iHqwtjl0HsQc5aBdGDLdgrgzar3tTRxOoUhC+OgK2LA+o6G5X+0OJfqaqp&#10;oR/1G8RlpGDR2iVwjXWHQ/hkTPTVhc5X4lP+FOM5b8bTteEw2xJhSbNQtGUt55yyrbledb/Eqhqn&#10;ylFwyOcguol631F844K/HkNsXNFlRX62cX9tpU9XYmSt/Ex0ZkUPpr9Xanhq+V5GBccxxpySj+yH&#10;z7IcOCxawDhNPELXLMeqry8ibcdGGPm4Mv62DtHraPtkhsItwR229GF7MU8kkvmlq/cWYqiOBsoe&#10;lpHzqXe+pZet496w2tszftn5en7+xn7g/0+wKnx0kkMumOrk8xXM3K+vhIEt829smc/uzT5x/mPh&#10;Fj8Vs5alIGX/BrgmxyNibQHmkd9rpIcnhjpNxQRyfi3asZ3+CsmTpZ7I88g662xhbhKfq2BV9g/B&#10;q3AQKDEJWVcyqJuq+Ja64z0/MlYlrqvYd/wttQ4sWA2PmfUdVl3JKyq9kq1UMnWkVV8YsMeFS5gL&#10;ZqfPpjyxJ1abVHsPzyN4rWNvG++wQKQXFXAvc1WGgdco7m3Dmc9H2eo+grGg4bAMNEFArA+yc9IU&#10;rCp5S8r8cF+SGBXj0N8yB1845tSyUvxzXXw234oMlzlsou+5mfESeUbEYBdlsQzhT5IhucLiH5Ba&#10;nS5iWXR10Z9vsU/sYca9k1kf7JOdAffsNPiuyEMUfWLpJ45gQ2kxDtU8QMq2dXCJjUDesa18jtkI&#10;XRZNjptATFs4jXFje7iHToVXpBvGmo5FQmYif6/3OpueGOr5+i1WZS9+vfGE/gHJv5bcPYnJi2x9&#10;whi97Ptl1ZeYYzaAfXI/g7GvJiayxkt6OkZR/111lLwj6wqRs2cL1pETYWZeASbNnqNwF3zu6IDQ&#10;FcuYJ9POOLvUdwnHLdcP17XkAMtQcgtFBnBddlIetFJfbm2mXsjvKDxMgmOO3vbYv/6378tV+X/x&#10;/8pQcEt79cjp/QiJ8odnnCXsAseyPnQwe7iwt5sStyF/NeM2hh6Mv0Z5IYxYtXCyJSdKo3KORmU/&#10;op3O88xNXoCYfPbAYO3qpJnWzFPSp/47kn2ntOib0oKxF/vCz/0K/vNmIDR8JvUX+sklH1juk/Oj&#10;YJQ4U+Qm50riOGJXS8828eF0krtMrfuq7dVGzl0dv1PP/33MexK5KRwbVRxS03+L40xjHVYwp2r+&#10;nu0IXbsSXoWs+2OtUMTurcg4cxyridEjVfeYz1SHa+Qpj15RiIjcHOSd2I3kA8sQsmoBglbMxvTs&#10;APrKdNjzuS9rJEfD3W86AudEMM9Ctfe+bN31xGfP12+x+no4lfl9wlphVW489VLmqwkXy1Ml7teC&#10;1IIYjDL7FPrOqp6OJr7a8E70xMINOYhflY7Cfdtw7n45Lj+swbnqWhworUDusWOIoY9/UngI8wF8&#10;WV+9AMlrirD7UjG+rq5nDQf9OZTdj6j31RKrj+nzV9tS4qtR7DKuPZHr3/B//joee9OTX8Aq71ds&#10;VQWrxIHE80+eP4Jg5k+6MWZjxfiqgesgcrj0g7bdx9AiTkexh+p4wWr0dAQtDmPvCDtUdzRQhtH2&#10;pU7dwly+Ju5rtu7O7IdhjxHW5IDwtYbZDPJLOGrS1tWib/lL9k42hLmPFcymmmOSvTlt3RbOM33B&#10;zPsTDIoMfEr94ynx18H5aeNQ88TJvtbI940iL/m/DZwbGbUct+kXkNre8+SzOVpRgc2XLjMX8iSW&#10;8TnM2boRMTu2YMHu7Vi0fzc5No5i5dVL2HHvNo5T/77U2oQLzY2o4DXUUn43ct/wJ4dxEjneMvZs&#10;IJ9MBrwyQ+CW6kn+mSmMHXtgkN4XzF9j/2xLUzh5udM/xufUi3zoic+er99i9fWx+owyQfIgJC9V&#10;LU87mR/w4FEl/X7sSWg7kFgdiLEurMOkDebLOvO41enMt9uCZTuLkLwqH7XE1EPyy15/WIfiZtZ2&#10;kI/gIPfq1L17YTt3LvS8fCmTg1l/HU9OtfVYf/YyzlU9Zh4/scp12MQ1JzVwrWJzUQfsoJ0r61b8&#10;oj8mVkWWtnFvEKx2cl12PGvD2csnEBjJXqNzjHl/ozD2K/KU2DNniXJ1uM0n0CJWJb7qPMcDM1NC&#10;lFyIGs6P1JeK/tvMWttzN6/jdx++jwns66hpPYb9GyfBwE0fBi7MgyJOx9gxx8JRD6NtxpNnThum&#10;dmb8fhv9AZ38Pvl8iXvhFmyijttK+SmcSIJP0T9quXfWMOe2hq/vU0e5Xt+II2W3sO74SSSxBnV2&#10;fgHCcvMQlJODUMaN4ouKkENO/1XkYVpeWYpND+9gT301jpNX6kwr+Vi5H9+k3lrB88k5xa8g9m07&#10;f7+1sZV5kkmIycpEwrocBC6bC/tYN5hFmMMgcAIcIqwwm/ZqQn48XClXHTycie+3WO25B/V83dse&#10;9kZ/I1ZFjn4jOWM8CmbbOutxo/wKBul8iAlTtKA7eRDlA/lIvCew39kcBK5OReG1Q1h+YDvC05Oo&#10;n1GPZi67Ypfy2Ynv5gprO3beuo0D96uQc/YiXNOWwGIe+XfD5mFi+DzGfFK4dx/C0TvVKG2krkys&#10;N3DdNPO7zYJZ7tfiL/kxsSp5B2qsip+p9Ukzzlw6Af9QT+YFGsCQteGjHT9l/sNHGG79AYZaf4xh&#10;lK363npwjHDFTMrVmXGR9KOS/4JyuYX2ZcnNCuSTv+2TIcPhQ25z77hQ1vg6woC9lfUcDaBhNAxa&#10;tO307CeyrtCMdfs6sPV0ot7cSdnIPF3aHcIH1SJ7Vff91/F9Ff1zt1ubUdrSgJuUgYGFhfBZsgSe&#10;GemYlpEBn6VLELhiOUJYTx5Hf/3Sc2dRdLsC++tqsa+2BruqH+IU6w+v0td3l/lVjXxGzdynZE/o&#10;4B6pqmfnkfMt9m47/y6yPZ22dEQ0++vmxcM71QM2kZNgFMzelIHayhzNTPBAbE4IbKbZI5t4ruP+&#10;19u667l2e75+K1dfX64Kb2EX5csz5rVK7bRgVbivLl89iz9+8i/Qtx9GDu8R5G4hD18QebyZDxG1&#10;PR8JB9Ygb3cR+bBXoIt+jq4GFV7byU0mfO5VfIanhJ/vdqXCMbK+tJLcn+VI3HMEvrkrFay6xi/i&#10;+s9GAjmpC4nb06x1fUC/SSP9KC0cPzpWaa920DYWuSp5Gs20O09fPI7ps1xhHarHPnjDlDxgwamG&#10;Jfmy6QPWoGw19BnP/EBXzEqPwNz0ROKM3xVftuijjCsHR8ez/mQwFhSQ75dYDUqJYY6IPjTNRqEP&#10;7bthlKVfTjLAp9oj8YHGALgGetN3TM5Scmg0M8++iedS7HdeV1VjM87eLMWKnTuRuCwf0bnZmJeT&#10;RXsxmz69ZYgkr03int3kLCVf480bOEhs7iEut969o2B1N1+foX17hecqpfy8x3sW3UVyIiUfQnwD&#10;omMrfXSIWflc/G1dxLDYynkrc+FN3qhwxpInR9uR080Y+v7sSRA4mrrRaEwNtkTi8jkYbqCFioY7&#10;nIt/DLn6JvtRz73pVV/3+jt8TkqchDbXU9aNdHa1sRaaPty2JhhM0oWe1UiYuunCKsAEFr4TEL5k&#10;DpZt3QC/qHB4+vvgVtUd+qPEP8VnRlmlro0Q/4dSW8PcmDbmiJ+4dhMFh05g/YWr5OarwFaOhbv3&#10;wz0tEy7ZS+GURg76lMVwLliGOPIVFLIebwdjOVe4jst57jIZlGWl1F3FfyJrRPwqLSJ/uTeIzSe9&#10;Ojpauea670l8qYrfl8dO3l8H47j1lDGCi3rqmo28391n98HB15Y9GMdhvPNw6NBOHWX1DrnL/8B4&#10;zV/Ye+l9mHiOIQ/TDPJGRGDe4kWU/9zPqI8+pC+snvp/xf0a/PHdj7Bx805k5uQiZkEC7Cg7+2kP&#10;xhhbY/TTH43/8f7v8bP3/wK3BfOxjHrGEvKa5Z44g0Wcg1nLViCgcCWsFy6Cadx8GM2dB9sFSZSb&#10;q5G0bRcy9h/G8pvXsO7WDawpK0FR+U3svF+J/XcrWRfMXgO8J8k9us/5f8w5qu8e4nN/2XjZmjhd&#10;fAbjLPTJX+6OqbMtMMl3HH1jg1mDy/i6N3MxA6fAjr0YFiyOR1X9PeZZ9F4T97I1Kuvk2RuMl52v&#10;5+f/FTGbl82XfN7zt//W1739jsRTlcH1J76OLvonO+kvaSefUM6qTHKtD2X9oj7sgizZm5vct1lz&#10;sYj8hSZTbOET6M/8b/JvSkyB8/6N2ICMywg3UAfXi+hWSjyTe7n0VrlFX+/F6sc4Qf7QA7fuYPPV&#10;Eiw/fR5ZtL0y2Rsi+dhxxO7bh6BNm8hLvwpuBQUIXLmCPo5tSD10EHnkPVx54QK2XruGU/cf4OLj&#10;WpQRL5XcD6ooF2p4L7XEpeJzJl6ld4SiU/O1xECbiVUZEtdQOKK4x5y4cpLcfjYwn8HaP+cR9CnR&#10;VrV6j7HVPzIn+B3arR+wP54urEPc4JUUgoicTFQwh6GkqVmp+7tBjrJzrNXup6XL/FkP1qMEYLyV&#10;Df4yuD/eG/4F3tMaiI/HjcYXJuPxmZEheV08YOQ/i1z5AZgSFUvuiUREEJPxm7chdsdOzN+1B8n7&#10;ea/kbNxw+Sr2FpfiAPt97LtTgePkvDlVU43LjfXkbWwjH5XwiHPvkj2Ia0b2L6mZkdwksUFfhlP5&#10;/GVror6rAZ5BXnAJdqQvTJc2tyZGOfTHGHJtjXUcjsk+1jB3McLJS8cV39wTrpmXnau3dfwWq5SR&#10;fFYvjt7mUmpEJab6TOaceJWjErfhOq5tr8aXE0fA1mciHIJt4Ek/w+zsGMxJSVD6BgewllPyfBW5&#10;yrUhnEAd3N8Fr+3ErcToZYhuJWvnIeVeJfMsKpkfUUG9uYL2aBn1sPOs3T5c9RDryfWyhDI1j3hc&#10;W1qKrffvoejeHSwmn1rk1s0IoH3mnbsU0zIzMC09TbHdfGi7+WZlcb2vQNqePcgnL/+B66U4Wn4b&#10;Vx81oYq/Wc3fr+G11VJGS9yotoW8vNTVG8WHeq8MfhFe5G3Qx1hnLfI10l6l/jvc4j+hMek9xXbV&#10;9RwHiznecJg/i703wpDE/ngzcnOpYyzDlNkxmLkwi71Kw9B/zATm93hjmLEpopZmoq/uKHxhrAf7&#10;0CBYc1+bHD4b266VYC/t+BXcm3IPHEYqubfnrViFqOWreP37uHedVf5e3NKucCjV8XrrOUSPlZiM&#10;DHkvQ+5FbFwZosvKED4IRafhPff23F/2t3baQQsyE+AW6gRT1gaNnTKUvu2+0KQtoM04u9nUCRj4&#10;f9n7DrCqrm3d/7vv3tfuO+e9fPfed8/7TqrJsQWxgqBYKFKVXqQjIoLSERsoKiAoFuxiTTQaNcae&#10;XFO8Jp6YrrElxmOLJ8YSG1Ltef+YmwWI7K0biaAsvm9+i7322muvPeb85xhzzDH+4WiB8yXn+H1S&#10;r47cGJwnjLX6Y1F7rWP1QZyKbIzJUc5L7JDEJWhYVXjluFa8PvR/DAxxZe5qEELSyRU0LRWTimcg&#10;u2i6wmrGhHEKq6KHFT8QfSISmyTtBnWctk8v/lyplSFrxUrqP1krSe6NxI2XUN9e5vdd5melHulp&#10;cr0cYv7Gl1x/7Tl1EusPkPPwu/3YeOQwtp88jp1/P0OezZ/wJrkQ53+2h3UytiB59RuILl6AMNqn&#10;IXNnw6ewEL5swbNYb2oReb+kzZ+LKJ5LXcy136yFiCsoIn5GI441ltwTQuCR6oZ+MX0Yn2UBm8C/&#10;MG7/JVj7M3YpuANcUwbBc1IifHKS4ZiVjskfbkUy9yozV63FhkM/IHl+MV51HYTuAcHkjSvivsm3&#10;2H3iABZuW4tuXvawC/JCAPkWrL29yBHuQ87ELdjHejU/XLzI+UP432QeIccZ544rlIPSjZRNxQ32&#10;TSXnT9rrEqOpaihSdnekUY6q5jn7Vxv/cjTsy3IdyvnXVL8be6+SfouV77yBBK7PveP7G+pjMM7S&#10;bnBHrg26wSfKA+16voJLpazvTh9kFXnRjd1Lztd9trr/61i9v9802ZiSpYofIlYN/C2y3qyNA7zJ&#10;fhsc64+QpAAEcc8wKT8JExcVkjezgDWu3SB6tYq6WLB6j/cQvWroA44VjjmxfwWvkpMqWFV6lvpV&#10;9jokV0R0rWD1HPc9LnLOkP0DaRfYxCdyhpj/G49HqOMPcE32ZWkJdp3/hb6qw3iT8XDSVh09jHd+&#10;Oon3Ll3AlgtnseHvp7D86FHM27cPOR/sRua71Mdr1yOZ+njIzBmInTmLe0fTEZqZw3j6BOZ/JbK2&#10;rI9JrDoluCmshswYh5B507Hp/Cm8dfo49nBPed5Hu2Efm4A2LgPpiyLmRzAnf1QqOWCGsGbpAHQZ&#10;2A/PWbyGf7FkPciuXfC8tRUWbtpkiMflvuYvjEsW27WETdaagtUSznOltHeqKD8t5lBbg2vHu8Si&#10;wqrYM2wid2myPlc1G2nXaP1f/2hqPMg+0o7d72FE1lC4Rtuq2ijWEhdNrNr6WMA/xhOWfduTR/gS&#10;+76C/g32va5Xjcq6vuwf9tqULLW1i/h/Nc4fhS2Okwr6KSNHhiMg1hfBKeGInTCC/pXpGJM/GV6R&#10;zBkZl8Exxf1BrpsMvHvEOceL5MmIXpXcK8Gn+Hi0MVZ7pN1EbMv3a/Hpgl/J+xLfT41tRzu5ks9S&#10;RawLtmUtdo1N9gZ/JsYPX7mML8+cwc7vj2Dz/n14l3sXy5gzUryXtRa/+Abrv/8Bm/92ApvokxF/&#10;zH9evohttI83H2fNxx8PYcqONXAaFwWPNBf05dqsV9jr6BnE/Rr/F2FDvdonuD3jj5yYBzice7CJ&#10;jHFPx0fHvsMHR/bjs5PH8MPVXxE8KgUgTcafbTqjs7sNAtOi4BM3CP4jvNDZsT08uHfjGOiAP7zy&#10;r3ipS3vyVeXV2KzlxKuBR0psV8qCshMZSiywkhVl+NtNrk84F96h71rra2ULUXbi05br5ShNbGDF&#10;DcF7adfWP5oaDze5L7D7q08wLCMC7tGUB+vY2PixRoov97G8LeA3hHOSgyXOXT7L7+V6qZExhs+S&#10;XjUlT2Pv1e8T7bWx6+87T6xqOTCKb4X4qOReTtyo4fCO9kRAQjBz34YxT2QK4+QmKt9SAsdoCX3G&#10;sr6VuN47HFPCC3SHY0j0quhUDasGnvDaOF+Jy1e5ePI56k7JV7vJz6q62nyt5WiqeYNYl3gm2QuS&#10;pnDLzwu/5vXqpuxo3uMKm+wXnaNOltiBs3z/NG3L769fxr5ff8FX53/G59zz/ebiJXx16SzyNi7F&#10;gGTW8CZ/r0NsL9gxFrgnfUtWar1KrNLX5Em9mpifztilFIycmE6+k4uM32B+Av07Eq8w683lzPts&#10;Q17hHIyZwz2bOVlIzBnG2nMB9DH7IiI9FGm0ScbOzsbEWXkqL/QM1+I3uLcisrpNDiqp+yx7yaoG&#10;FOWp8hz4W9QcSB0p859q/D5tPqz7WsOq2Cxa0/q//vG+fud9674uu1OOz/btxbBREeQ65prAz4K5&#10;Rh1Yz+gvzL0hf2qwM3o6dsGZc6cVVh9W17z+d2uvdaw2bANr8mnoWNNPCqvVeK3WhWIP5c3JhQ/3&#10;9f2J1RDW6k6hTh3N5hTgqWzgUolppX9JxeBz3GljSvwbyuatvpfSExxHDT2Ddq6ufqgZb9Sr9+Wg&#10;EKvyWjAsTavxKjmaWvx6Te6r4JvfKa2COqCUTeIYxM90jed+YfzR7A2L4J/OHLZU5s0z11R4lqwD&#10;X0Y3vz/DKuBVvu5IHu5BGDtzDHPEEhiPmMH7UReyrqE874VLv9L/GwbvsCDyshYjjLi09bHhXuqL&#10;6Nj3efTxtkTASC+MmZmGmWvnYcdfP0AX6x5YuGgB13qUncxtxKo6ip+O7RabgddN5GpoGhbrHxVu&#10;+RwNHTW5mnMU/tTdX+zGyPExcB/SG7ZeHZh33x69/TswpqMzXP3tYePUlXFtZzm/cLxQljVjqB7u&#10;5byx79axahoLDcmtRs51sVotc4mXXbBqDnxZeyk4LQQBXLemFU7EGOpWpwAvTGUdpkr6jSX2X+W0&#10;yZjhZ6WZg1XpN63VH3Oy/lL8EPWOKmecOrOho8Gep67n+9pY/42/RWpa3GWTPSX5nhv3yvHmO4uR&#10;lBlJTuBB8Evoz/y3rtSl7dHD/yV0C2qHXlHUJameSCnMYO5uOH3GKcSqzE+G2t4nfzgFix7WzNUp&#10;YE05TzzX5f/hH1/9Z9rD/4YXbP8d/6vdPwEv/Bf817/8M15xsWJM5gq82rEDPDw8UEH7V/gzbrOJ&#10;vavFaGm1QITfTOOFkDgf0b3SDLkWj3I0fzwIz86qdasRm87Yq4he6OPTCTZebdHLh/HRXp3h7N0P&#10;1v074xfuq4sNLHq/ZgxVj5u6rxsac3JOx6r5fVMj1wawKrnYM5ZMgx9rsAbTDxzKWsKp0ycgayY5&#10;u0P8sWT1Co4lzvtsNypk/D45rDaIX453mSMehlWVmyfPyt+3ZvMyjM2LR1DKAPpSrNX6VPZqOnv/&#10;GZ2Zv9q7GqtJ5F5xHToI8Rmx9NMKry99Koyr/PHgMbzS4XXGBizE5MWzkT53PJJmZpBfNJT7XEFs&#10;gayJE8GYxb74Q/c2SCFfq2DVz88P16+Tf59rUOWXayFYvU7Otuy8bITQRzEg2Eph1XrQawa8Duqk&#10;sGrr2A0XuJ5QceQ6Vk3OVTX4qjePGZvDTJ0Xv49qNVgVO1j8uWKLVSIjNwl+cW6su+rL2klDkTht&#10;FHLmz+Q+Wzg2bNtkwKqsM1mPwRRWZS9BdJmmP+seTT2fxgNc9yi6RvNHabqo7lHjzFUcQ7zW8Fly&#10;A/E3Ch+ZZhdXUtfOf7MIo/NGkoPbjXmrtuSDsCCHCfdtfGSfgvWnYlnjbVQYRhVOgFOoJ+JHJzEu&#10;qJw+Wv5e2uA3rt+Ai683x3YMZr27AqOWZGFEURqGFQhHsBtzdzxZi3UUMorHYfjcLLyxaxs69bHD&#10;8rfWcJ+3gmt96krxH1E+KsaKR8k31ThbtHOGXCjDvPjo/5s/d19nfH/a6DTa9Z4YMNiKutQCPQdy&#10;D4utF+vEufrYo7+bLa4xF0A9B/0axsajnDfWt7peNb9vGsaqgWul8rcSpDCv2GuYE+N6WIN0cgTi&#10;8hKRv2gOwpPisGXnDjX2hX/lLu1K2bMxZgM/gFWOR1nD1vg7+b/ye9Y7Srx9/WZYjxrGtrovP1P3&#10;qNVoUmtZ2sHy+hbjbqu49yO8g6J7pV1jjYqJ0zO5NovGYMZ7DAjrgz6+zLPx68wYXvK4+HaH99AB&#10;XAOQ43BoKDrYdEEafd+Kk5H5L7cqyWdRdZP5JkPRvocl84/mI2kheQwn03c+xs2Qn0+e4IhJtEfm&#10;JWPcqnys+HgT+vv64jLzdMspr9sc6xKLIjzmWn6qts6vy9uizZ91jwZOVcqc82pDzRhOTJ2/xTVN&#10;dk42gqK94BZmC2tXcq96d0B3V3LFuXaEs1c/OLj3wvXSqwqr97jXq2PV9HzVkHxM9YGx9xrGquhW&#10;xqffvYz8xRPhMaQvAtM94cd44NjcEchbOBvR6YnYuGMz91gkxqx2L89crDaEz/vOEWdq3Vn/SB1t&#10;7DdpvijFG0Xdp2IxiHnBeDnxdY3x9oIH0c0zFzFGJyOK+QlujAG2RT/iM2C4C4akeCM9OxaFiyYi&#10;IMoPbTq0Bf4BCI+IYP4Y1730Ld+TOAD6gjMLJiCJ3I65a2cgrog5ZON9yNffhzUhe2JQfE/WyHDE&#10;8PxwZCzPwtS35jOuyRN/Y5yWxDxUMd5B+kBiu2r6os7/2m9pCIs1XMvEqvii6jej8jEhu1LGjOYW&#10;MBeKMTCuITbobM+Y6ABLhVVrlw6wd6Ov3MkKlxnreIe5zzpWzcepKXvDVJ/VjA+OY8O+CscNx7e0&#10;KtZ6KSougHeEI2OC3RCW6sNaLdGYMG8CjzH44K87mdN1TWHmNnOq7qlYxWrfEm1NzS5V3yH60sQY&#10;acr3GprH5JzsSWrfU1lpWF9PnjwZ/v7+CA9nfbRRo7BgwQJsZjzyJsYr7N27F7t27cJbb72F6Oho&#10;PPfccxg/fryK9RK+fLHFRU+PL8hmzfPpzDlawLWq1HNk7dVE8o3GWSkOF/cEF+aTBSF90QRMJf+N&#10;faAX4/6vMjZZ8vwpL3kuPp/2bGqtIPKq256Q7M6XX8LsZfPg4NsPLiG9WCOuHbo6v4jOTi9Qx7aB&#10;V5gDayZ3xdHTh+mzZuw4f7/23OYd5feaa9PL9Q8fR086dt/YeDN1/lF+R/1rTGH1NvdXBatexKoP&#10;dU1IitRVikYm9xCT8pLxyde7uRdiiDG7Q/0guqFGr7ZArIrshJNNeMalVTGeMTub9l5QkMJiVFQU&#10;pC1ZsgRbGAcoeF3NvFH5/4033kBoaKh6r6ysTI0ZwapwrGTkjGcdiUnkU5iNhMJoxi15wH0k8/TJ&#10;MeFCThiXeEcEjWMtzLljUfj2IgyMCsaVG2W1WK033psTqxcrr3ANvwiOfvSJh/RmLcf21Vh9Hj3d&#10;XoODlxW627fFR3veV/6MxnKOarxB5uNVx6o2B6j5vVqvyj7H7OJc1srtS17g/ghiHufQzHDuFY7F&#10;+KJM7Pn2U+oWqZNAzjPGxIkeaMlYldhn+Z1156tt27bB1tYWR44cUeflfdlL0a4RTAu+lzLPe8SI&#10;EfieOT7ynuhlid0o595o8sQM1lXNID/wNIyYFsX9WnfyojEfLqYLa9p0g+Mw8rqM8kL8zHQUbVyK&#10;IPKBlzKXrEz2PIj3Oy0Iq5cZ47t03Uo4BzrBNdSOufEd0c35JaVXbdzpF3e1hJVDe6ze8AZjUUoZ&#10;z8E5+hF03YPX6Hr1QZmYnoc0/uiGsVqJaeRC8AjvBTfGhvqOdEAk9yFSpqZiIvk33966lv6RMmK1&#10;WqfSz9CSsariGWVeoU9H7GHBm+jIv7KOc0FBgdKdokPF9v0P5nrv2LEDbzM3bxFzebZu3WrYY+G4&#10;1PArNTI0rA7PSMC0VdMRXxAJ72TmwsZbkfeGeWTC38R5zid9EGKnp2D2O0sxODGW8Va1WJXYn5Zi&#10;A1+9XYq3t79D/kpX6lU72Hp0IlZfRhenF/l/W/QbyN/DWI8Va5boNjDndQ035h7Nxalc3yBWacuK&#10;PSv7/ZNnpBGrNnAZ0gNe8XYIHc16pFMSGReciSkzJuPqjStq7ItOlTVrS8aq4FPVZavWA6JnNdyJ&#10;LE6cOKHwKWvUTz75BGcYZ/zrr7+qz8h1co3siYrtLP9XEPdiA6dmj0ZkYgwKWe8mflokPBOdmPNq&#10;BWfiVNasznEO8MtgHY7CVBSuW0S/cuR9NrDk/yo/evVzNacNfJlcGZvJeecRwj2s4N6sZd6FfGht&#10;FF5t3Nuij3tXdO/fDsVvLGQMKufpenaKyOXRmq5XH01OtfJsEKsif7bbv11DZv4Ixp6TM5ecYeLT&#10;HJzB2NicRHLQZ2H0pAxyYzHWTnwjxLb4BFsyVsWWlflPZHT16tWaMSU4LCkpqXktmNbwKNfL+3LU&#10;1qnyeTknOJU6cUnMkwskL1o+bWDRq1Ifw3k49Q/5H12GU78Ot1c2sOjVGesWK6xe5n6R6FaxgVsS&#10;Vi9WXsO23TuJVXcMCOoNO89u9C+9iu7OrMXl1hZ2rl3xGmOzVq5ZzhzgEhVTZu6YM1yvY9VcuZnC&#10;6g3u2YzJja3Fapw1925ckMT4iOwF2UifkMacGMbGCgZkj7CFr1c1O0VkpHH+a/5g7XUp+TsF06J/&#10;5T3BrIZb+Zy8L0eFZ+pDweqIscnwJI9ozrJc5sWSc598MLJWtef8NmBYrQ08bFoyZm4oZj56NOtV&#10;ldGHLvpZ9lW5n834H63vmlOvXii/gu27P4B7sBuxyhhDL2LVlVilbrV2eQ32ntZ4xfL/YuO2DayF&#10;TVnJXhrlYX7TsWquzExhVfRqwrhQ8qN1VXzebhx3waPdEZ8dr3zBE/KzaMtdVmNb219oCXrVXBnI&#10;9RqOzTlK/lkFfUuCVWd/D0xcPAlDpwSTY4I8a1yvOg4lDzrtYLGB/bl2EL1a9O4yxha4Ye+BbzjP&#10;cV+L8RmSp3SH84P23M2JVZlDtnz0PmLSYuDgZ0u92p3+pbaqdXNswxgtO7Sx/BMOHj1APzDruqu1&#10;ko5Vc8aNXKv1tTnHBrFaHXdw+14J81e9mHtpSd6wHmxW8JZ9/QnDMXbWWKRkJuPQiYNKrwpWFW8B&#10;n0PweqsZ92zM+f3atebKWq4vZf77eebPRqfGkWPJk3o1D8Nyyf1Hzn1jWBXfkkOQN/Ye/FZh9a7K&#10;/6zVqfI8zYnVS1VlePeDHcTqMHgPcSFfYRf0dG+Hzg4vwcq5Lfq69WCM1ov48dRR+pZuq7xHTYbm&#10;HXW9ap68TPuWbhKrgUNc0Y98AG5Drckf353ct84YOXkk0hnLHk3ug+2MbxW/akvyLZkrA7m+MVgt&#10;qazAiTM/ISJhKPyjgzFjzUzy94fDN804VudtXoHgpOHYf+wIscr1vcLq/XnkzYnVcs6xn377JevM&#10;RjKXijUde7PGo3dn2A7syBqPjJF26Ya2XV8gB/o39GcwR0j29yg/85uOVXNldl8shOhmaXX2VyPi&#10;/NDfm/uEodaMae/MfVaDbyklP5X1DcOwetMqA1bFFmJrTTaw+JaOnTqJ8JHRqhVtmMv66GHk7zdu&#10;A8/dtAKx49PxHTlEBavCq6DiqOvsUzYnVi8zbvLzA98hODaUfAIusBtkxfjlbow1fBnWzu1gP9AW&#10;L7/+J+zctZP2f6XiADB3zBmu17FqrtxMYbXq9nVExvujr6cl6zxYwT64O3xHMCY4K5b8EGmIGhmJ&#10;+Svn0Y9JvSr4biG+JXNlINc3Rq/KevXwsR9ZyyYSQ1gHce5GcrGR/1p8S8Zs4FkblmDkpHH49sfD&#10;1Vg1xEPUfebmxOp1rp8PHD+GQSFc+/gz15x7ND1c2qKH818UVp287PCKxZ+waftmYpV5Qvp6tVFj&#10;p25/P+r/92FVrVOJuWq9WlHF9WpcIOzcmWMc1hsu4X3gGuHM+uZBjF0ag7j04cidnWPAKnGqckWo&#10;l1vLelViDL85eAC+QwYjKmkY5lCvxuSE1MRCNORbmrF+MVKnZuPbo4cYu0+uFmLDEG9H+VXbks2J&#10;1V/Ly3Do5HHuo5LT7ZX/gX/4F+B/Pg/Y+3WnDdwBjoN6oWOPV/DehxJjqNvAjZnj5TNaX5tzVJxH&#10;xKj6TjnWbcyfGUUfZx8na/hHeiJhTCz8Ivwwq3gWPv5yF+YVz0Pa2DS1V6ligph7otnAineJzyS5&#10;LRqvkjnP9aSvbYzMK8gJt/frr8ih7IqYdNbPWz8PUZNDaQOTs3u4NfdsusJpKP3AjDH0Y55SXEEy&#10;de9SpORkYt/Rg4oDUuWqyJpVmuy1sglPi+T43ZcvWI3j31sukouw/9BBDE+Ox7ip47CYvDQDggag&#10;o11HdHdk7We3vqzd0xGbydd8U/zXknvbqGeTzzWm1c5pxr630bH7WVuN/hZT48PYczT1eVPPIHuO&#10;klcSEBCAZcuWYf369Th8+LDCtcQFHDx4EJKnUs48cy3OwNT9mvrZm/t+kkf06RefwcHHjdyO2Shc&#10;Ow+DGYPpNtIVDvTF9YvsBgf645yi+sA3yQPxUxMwb8NixHL+O3j8MLHKGAvueygeC+aN1sWqwmuj&#10;MPDwsWxSbowD2bF1Gz7c9TEOnzrBvdZd2LF3Dzr0sqGfyRZOXoNg0dMau/d8ijKJiSaXpMn7NcNv&#10;aI1YlT5Yu3Yt8vLyVD7Kxx9/rPxIEhtwjvVmZsyYoeJlL126pPpL4gdaG1Y3bNnEOHfu18wtxPS1&#10;c5n7Ro7gRA/0G9IddmHMWw9nTEREb9bEccXwnBGYuWYe4san4sS5U1yvMi9AcctJ/Pv9erW5sFpF&#10;roqNGzYQi3tw8vwv5Arehf2njmMseVL/vd1rcCUX+Yvt2+Gj/9yl4gtvsc91rD7m/PiI85kpbF1m&#10;nWuJYbe0tERycjIuXiTXOuNhL1y4gIULF2L79u0q3l2L8xE9bOp+La1PH/d5KplrvXBpscLqtOI5&#10;KFhdhLCJocSqO+wiusA2xIL1ljux7gZr7cWzrjk5NgpXzUFidgYuMT5IeCJv0T9j4IcSLo5aG7i5&#10;sCoyOXLwENax3vW5kqs4e+0KPj24H18e/R7/xhqzolf/6X//ARNpT8m6+k4d//XjyrOpPt8a9arg&#10;7ocffsAf//hHxMTEqJzrlStXqnzsdevWqTwx0bGCVZHzw+zgpuqLlnKfKq4x5xcvgnPAIBQsLsKU&#10;5dPJ3RKA/tH9yAluSZ7hjqwF8zrsgq1ZL90R0ROHYfqqIqRMkXoFkqsuviVDzduWoldFtr9yLl5U&#10;XMxnZNwz26HTJ/HXA/th6+xETghHvNbpdYRHRbL2J3nc68RbtZR+aY1YFT35008/wcLCAqtY+/P9&#10;999XPAmfs272gQMHVMysYFXi2LV42takV0vJ37J63VrYeTgiszAHOSumIzhzMO3ffqyxbEGeYdZa&#10;DmTdpqAecB3mgCjWnShYOYvr1SSFVdGr98gNce+u2JEtR69KjuM25gOuXLsGfydupQbCyQvnkJU/&#10;FW0tO7E+azry8vMVl42uVxvrWzPfbn4YtiRGXXSr6Ewt/1PmTy2/7Nq1a0qnymt5/2H3aylzb1M8&#10;h/iW9nyxF30GDsAo+nZzVhQqvdqTelSwanUfVu0VVnPI4RoUH8U6sCWst1yufEu31Zq1ZWBV5lzx&#10;GwqnVBFrqCdljMLOPZ8oHXv4xHH86cUX0KOXLaJpZ5XSpyj93RSybMp7/B56tSmf7/e4l2Cvodaa&#10;8GhKroLVbTvfQ9f+tsieNVXVu/RO8yZnizNsgkWvdiAvMGtEkrvTNcYeEeOHcL1ahMC4CJy59LOy&#10;gQ1rVe5TMgboLnWrNOHdN3Dvc/0qe15PEA8aJ0aFrG3Ie/HO5k1IHzeW9sM67P3ma/Sx749//O//&#10;DdPpV7zCvEKZo03JqDne07Fai1tt/DR0bI6+aa7vrOT+6uIVS9HTuS8mzc5H7soZ8Erx5FrV1ihW&#10;sxfmwZn8/N+fPsrc3zKlV+9KHiv3bFoCVjVZyj65+Lek7WYdr2Tq14DQEHTv2RPhQ6Jw9Mcf+ezc&#10;B+Z8rn2mpRx1rOpYrT8WK27fQNaUSSoWYiz3VyctzSf/gx+x2ssoVqeQa84/Ngw/X/lF+YFFr965&#10;I3uUBp3a3HpVfqP4H+R46coV5esVf++x48fhx332/GnTsJ++CnlfcKrrVfPXnfXHUVO8bkhvPuxc&#10;U3zv03IP8S3FJyWwploCZiybr2zgwLEB6BNpZxSruUunIYY1X8vuVhCr4j+X/NWWg1XBnqxZlU+f&#10;eFR17HhO6tUfP3EClWIbV+/TyH665lNsSX3WGvWqMfmbwquxzzyL58tvViEhjXz6BZOx9v1NyKZe&#10;DeSejfIDG1mvTlyQi2FjiFX6lSruVRpsYMUT3DL0qqxXpX+lv8THpOlYrf9El2pcGnJOu1Z7vyUc&#10;dazW6nodqwZZ3OD+atqYDIzMTMfbxGrWolzyP/iZxKro1bTc8cqvJHWJDb4liVtqGViVNWgpMaph&#10;UFuP1uWtEDyKThUci95tCfis+ww6VnWs1h0P8v+1ilIkjUpFVEocNpL7b/LyafBk3Z+ufl2N2sCy&#10;Xk0l97fEQVSy1lwtVqXOZPP7gWtqgolvqXofTvvdKveRv1tea7avZg9r17SEo47VWqy2hP5o6mcw&#10;ZSsYe+9qSTnGZ05CZl4u1m/bSs5k+o1YD9w51huve3VHJ/KKdfHujl6+PeE6ZADiMqMxZ+kslQ8h&#10;zy/3Fd0kukvTY8Z/l+ivB5tWi76ho/F7Pdt9qWP12e5fY3g0df7ilWsICo1E/4Hu5Cj6D9ZfnQnP&#10;5FD0ixqIruQ/sfC0Yn108ovx/wHM+x06JkrVukpPT1c2pHZvwZRmaxrH14M4Few2hFHtnPF7Pdt9&#10;qWP12e5fDTfmHM9fLYG7jz/adOmE3fu+xrQ3F8I7NQI9Ah1hN8QNrzl3Zs1lG/JUuZOnKhDDs+Ix&#10;i/WUx44dW2NDCp7E1tRiqo3jS8eqcdncPzZ1rN4vj0eV29NynTkY1a6tJM5CGGtnwbzOD776HMHk&#10;M3y5Xze0se+B5/tY4gW29s426OTM/VbvAYhIi8O85YuRk5Oj1nya7ftwnSqy17H6qGNJx6qOVQ2j&#10;2vFiWSkSRo9G30EejN0vYM2fYExdsxhvf/Eh1n31IZZ+uBEJ07PgEOoFCyfawj6stRcThcjISGUD&#10;a/4Zud/Dx6GO1YfLyDBGdazqWNUwqh2FGy1ldAa69mZtLj9fjJ46Bd/9fAr72b46/Tfs+/spHLlw&#10;lrnaJ7Bu5/sYSdu3Y9cusLOzU3nAmt0relX2QEyPRR2rpuVTOz51rNbK4lFl9jRdp+HPnONN8pqN&#10;TE5EYFgoNm7dgnfe24Y127dg/fs7sGT9OsxfvQqL16zBbNZzfXPju1hHbhSfgEDExsYqbApWRbcK&#10;Vh9uB5uPVVO/5WnqG3OfVcfqs41Vc8eD4XryGH79JaZOnary75esWIHpc+Zi1vyFKFq8BGnjspA9&#10;dRqy8wowd/FS5BbMgKv7QMVbpX2f4FV0qo7VphtfOlabTpbaOH3qj4ov9C7O//wzzp7+iTVpGDdb&#10;KdzclBVbRflN1l2+hZLrZbheWo6z537BEdZa1tapglOJ6Xs4TkX2ul591PGiY1XHav2xcpex+4Kh&#10;m1IHXfiRyass+FT1Lfm/4l7meeG7rrrBWq3Cn8H9GbFN6+JTsKvljdb/jtrXOlZrZWF6LOpYNS2f&#10;R5Xjs3Ud/bfMx64kP8JvgkHis6qMMb63GdvAVlFxk9wJrHnJ2MFb924zrpC2rsQvEKuabhXMPtyv&#10;JLLXsfqoY0fHqo7VB8YKec9/k0Z/cG0zcBHeJWeE1rT3BKPa//qxrsya9n8dq00rz2dxrEpOtrRb&#10;xKm02/xfWi1mdaw+iX7Xsapj1dQ403AqNUFuswlW5X/D+Qd1rKl76e893ljTsfp48nsWx5/yEVXr&#10;UuVbEv8Sm9SiucNWa/OKPtWaLsffeyzoWNXHWP0xJnpT0511sarV3qu9XsOpbgPXyuT3G086Vn8/&#10;2T6J/tO/o/X0n47V1tPXOq6f7r7Wsfp095+Ov9bTfzpWW09f67h+uvtax+rT3X86/lpP/+lYbT19&#10;reP66e5rHatPd//p+Gs9/adjtfX0tY7rp7uvG4vVNQkb9Hhtxvbo41+XwZMaA43BqjxbYbs5+jjV&#10;saqPgSc4BgRzNysfxl/14Nw537EYZVfK9L56gn31pOZv/XseHO/NLZMrZ69iefCqRuHtvcIPcPjj&#10;I436bHP/bv37W95Y1PvEdJ98tuYLSGuMnH46eKbROG/M9+mfMd2XunyeXfmI3St2rOjWxvazrHW/&#10;3bK/0Z9v7Pfqn3t2x6Xetw/2rehTwdrjyEZwLng/9vnxx7rP4zyD/tkH+1aXybMjE8FWU/mGNLyK&#10;fm2Mj0ofV8/OuNL7smn7UnAqvl9ZbzaVbMUfLDpa/FTib9L9w03bZ03VT/p9no5+EWxqeHqcNaqp&#10;/j53/DzEPyxzgcRKaOtZ0bl602WgjwHjY0Bbk4q9KzrvSdqpglvR4Xr/GO8fXTa6bOqOAcFMY2zS&#10;PwL4Vzb5+z9s8v//FwAAAP//AwBQSwMEFAAGAAgAAAAhAPROcLfPNAIAHMYEABQAAABkcnMvbWVk&#10;aWEvaW1hZ2UyLmVtZuyaR3NceZbdT4dGoaW+gBYdCkVIC30Azao16pnuLkuyit4TNPDeE957bzJh&#10;Ej4TSCSAhPfee0MC9KZIFm0Vi0Xvyuj3klU9o5nQQjElaQNGXL6XBi9f/vOee8499/87ST7Er/+e&#10;cPKn3/36SHr6e+nJf5V+/w+f/Un6nf7D7N/o3/DyP3mL6817/y0HXrjNC//+n7145uC/057/+Dfa&#10;xVsqZ/7G9X7jv3/+Wb++8D0nf+YaOzn+FyKC+E+//N3vtazveWy8brxmXMM4/51+z9k/vs/14Jf/&#10;fv75Z23H9hps58B2DmznwHYObOfAdg5s58B2DmznwHYObOfAdg5s58B2DmznwHYObOfAdg5s58B2&#10;DmznwHYObOfAdg5s58B2DmznwHYObOfAdg5s58B2DmznwHYObOfAdg5s58B2DmznwM+6d/X+dmyv&#10;wXYO/B/kwPPHz/+/7UW+PHtVVp9mZf3nAlm97WqN6lBr9L+MFp43wkE0n+2QPaJDtvB2V9SFtKk2&#10;sEUWv2ZVeDfJ5G5VkVudCo/XKv94vfKP1SvvaJ1yD9cq51CNsg9UK2t/lbL2EXurlLnHoszdlcr4&#10;p8Fz6XuqXJG226LUL4ldlUrZ+WtUKXkH8bmFMM6rea1GKbtqeW+tUojU3XVK21vvOibvrFYS743/&#10;qEwJH5cr4ZMKJXAe92eT4v5EcIz/S9kvrxvvIT4xK/HzciV/UUlUfDh+yTmRwj2lcI8p3GPqfj7b&#10;CL6PcZ66j3NeS9rFZ3xe5rpG3F9K+ZwSPsPEdcuUtINrfFHF+2q5bjXvsSjhM95PJBrxOeefcg+f&#10;GX/P+7lWCuuTynVTjc/Zw+fs/sdI+dJYg0olfVauROP6XCOZayTv+HD89bHxPtfnfsG6sZZ/DdbW&#10;+J7G90nbX6OMw3XKOPIh0g/VKu0gn7XXosSdrN1nZsWzNvEff/guxr3G/7qmn1ayhkbwnCsqFfcR&#10;6/sx7ze+D+9N+uVzUvZWK5l1NMK1nsb5L+trHJOMezdiJ9/d+N35u1QjjPU31mMHvw1rY0TKjjLy&#10;o0JpvJbOGmXtr1X2QfLtcL1yjzYo77hV+W5WFZwk3BpUyLH4lFWmM4S7TeZf40yjyjyaVOFlVyW4&#10;qPJ1qMbfodqAFjWQ59ZQpxrDP0RTeJuK/keZiv5YpmHTmKvm/b/QAI+//s6FWcuBWl2evaI3L9/o&#10;xx9//N/Gmx9+1pv3P+v525/17cuf9ODpO3313Rvd+PaVNu4+1fLNbzVx6b4Gz91S2+IV1Y2vyzK0&#10;pLLhdZmH1mQaXFVx35IKuheU45xRZsuU0u0TSmsiGieU2jiuNNuE0hsnld40pcSmSUXZxnTWOqaI&#10;hlGF1Y4ptGZEwZYxBVlG5V8+Ll/ThCv8zLM8v6jwmnWdrT+vxNZbinfcVHTTVUXUX5Bf+bLccse0&#10;P7lHexI7tT+lRwfTe7U3uVNfJjo5duhAereOZY/ILW9Mp4vG5F4yIc+yMfnVTCm0aV4hTTMcCfus&#10;wprnFN48Tywo3L6okOZZBTZOyd86Ib+GcfnVjcmjckDHC9u1P7NJO+KqtCuuRvtSrFy/XV6mfvlX&#10;DCugckT+9UvyrprV6bJxuZUO6Ghhj44UtOtwnlOnzJ06U97D6z1cs1e+td3yqe6Ql8Wp8NohhVUP&#10;KLS6n3XhSARU9sjH3MGxV0FVfQrktQBLr3zKu+RpapdHqVPHsx06zfU9S7vlXtwpt/xWnSxok0dZ&#10;j4LqWe+WOSV0ryltcEupQ1uK4zyM5wJs4/JiPY7kdGlfWqu+SGrWZ7EN+jTWql3GeYJdu1JatTuj&#10;U3uyurUvp1eHi4Z1wjwh9yrWk9/Nnd/NCI+qUXlWjcjDMiyvqg/hUz0k3+phYkhelX1yL+vW0ew2&#10;Hc5w6EBqo/YmWfndbDqa5dCZwg55lnTLo6hTnsUd8i7plD/3H2wZYF1GdLZhTMnti8rqW1fe8JaK&#10;Ji6pePKyTFOXVcoxv39FRUPrqp7YUsvcVTmXbqh7+aZ6Vr5SF4/7Fm9qeO2WJs7f0ezF+1q79kDn&#10;v3qsa/ef6OajZ7r33XPdf/JCj75/psfPXujB/ceabl10Ydjgt/+bXGzgtphasdS+op9++umv8cMP&#10;P8iI9+/f6927d654+/atjHj++ic9e/Wjvn32Vre/eaHr955o8/Zjbdx8pNnL9zSxdUt9a9fVuXhZ&#10;9ulNVQ+vqLx/XiX9y38NA7uF3YvKBrsZDgO34JVIB6fp9kllNk8rq3lG2Y5ZpThmFNc8pVj7NDGl&#10;6MYZV0RZ58DznCLrFxVWA26qFhRiWSKHl3m8pojadXC+xfkm+XxegZVr/M5zOpEzqkNp/TqY1qsj&#10;WYPkLHlUOiWfinkFVC0pqHZVHiUzxCx5PkWeT8ndNCJ385DcywddeAxsmHBhOLJlUTHta4rvOqek&#10;ni1Fd64q0rmkEPuMfMl/z8pBnSCfDue2aF9Go3YnN2hfqk1Hslt0pqib++mVO0cDx0a+f5nm1L6s&#10;Th3IadeBbCKnRfvB2IliJ5jukk9Nr4JtQwppHFKQtU8B9T3k5wi1apB87VVgRbd8wax7UYtO5jWB&#10;T5tO5DbqBOdu+Xa5FTTrVCE5X9xKHWRNqTkJbcuKtoNJ8OJh6tKZUvK/Zkih1KAQamcIv0kgtdSv&#10;flTePO9ZNaBjed06kOHU4exOHeR+96SCVWJfZofcSkZ0Eu45Xc66WWblXbtILVtTsP28wtvWFOJY&#10;Bv9z8qmfdmH3pLlPx8GfGzXkOPg7Rv04kt+iI3kO6p2N69ZSS9tYI+pXcQ+/S69r7U6yZm651Js8&#10;6k3RB9z6lVGrKvv5zYfJi1FFWceV5FxQRs+qcgbPg99N5Y1sKn/4nPKGNsDtmkpGNmQZ25R1YlMN&#10;4+dlGz0n68i6nFMX1QmX9S1e1/DKTU2ev62ly3e1fv2Rtm4+0KU73+irB491+9ET3fvmsR49+V5P&#10;X77Sszev9d3TFxqvn3Fh2MDYb83Bb1+9deHW4Np/ilvj/FfcGlh98+aNXr16pZcvX7ri4ZM3evD4&#10;tb66/1Sb4HXl0teaOv+Vxtevq2fpijrmLqhp6rys4xuqGl5Vad+iCrtmldczr/zeBRX0wrlEPtjN&#10;bJtWqn1cqXBuqot7J5UGPtPBqREZYCDJMa24FnDbMqNYzmPgtmg4L7ppQVHwYLxjQzFN58DxGrV2&#10;DeyukMfLrvAohMtKVuRjArfFSzqdP8fvPaUT2ZPU8REdz5kAmwsKrj2v0Pot8ncdDC/z/KQrTsC9&#10;JwsmyOcxOGBSfrVTCiDng2wz5DSc61hUZMuKIltX4ak1xYHhKOeq6zXv6lGdLO3R0fx2HSW/jDiQ&#10;3qhdsRbtjLFob0KtDqZadYg4kFyvfdndOlzQp5Nm6gTc5FWNlqiDu+vHdaYCvqzqVYC1X+Et8Ilz&#10;lCA/24YV3zSoqPpuvm8b2qNJp/NqdCjdDD8V6/OYHO2IzdOuxELtTTPB4dU6ZWqUb0274hxzroih&#10;PsZQJ6Ool5HgNAzd41PVT71o08HcZu3NtOrLdCs8atPerGbtp54cTO2HA7nX/AmdLp7UycIJnSwZ&#10;l0f5jHzqFrj3WZ2qHNdxNMWxsiEdMQ/okKkPDIPZumnXd/OsHqcWjMvTMoKmGJRHxYDciruocw7q&#10;nE0HwO3BrEZXnESD+JSPKKyBet20pHCu41c5Cpa7uYcOsNwJprvkbWaNqJchtaOKtKLXGqd1tnWC&#10;34Sa307udJBDnbOK75hTfOcc+D0PjjdlgpMrBjZl7t2QuWNFpdTf+oFV2YY31DK+qfapC+pfuKIJ&#10;cnx26zY5f1sb1+7qyu37un73kW7ffwQmnujJixf6/jX4fftGL394p02wZejo3xq/I+Zx9WT2/wvc&#10;/opdg29/xe0L7un58+d69uyZ7jx8plv3v9elrx5p6cJtTa1d4XtdUM/MObVMbqhpdEU1aOSqgUWV&#10;9S18wG37pHJYs9xu8NuzCHYXlYdmzmydVkrTmAu3v2I3lfxJRS+nUOtT0J7x6OiY5klFE1Hg+yx8&#10;EGmbhDdmXHHWukh9XVO0bZ04zznRsAkfnaf+XlZE3VWOl+RduqJTebPw7pTciCOZo644mm3gc0rH&#10;88a1Hz7eFd8BJw+hywbQ0D0EHJPZpePg6pRpAA08iL4bAccTLgyHNqHR4ZIIxyr8NAPWJuHbYTRv&#10;Bzxk1540IwebdSzfifZrAVP1XLvBxRnepb3yKxtwhYfFyGmDr+e5DtrcTo62LCgCDRbVPk/MEXz3&#10;1jGFOQbR7H0KbupVbGM/GqNTAWXN8iis19GMcn0Zn6/Po7K0K6FAXxiRVKR94PloQQ3aoZn6Az+j&#10;LU/CbQfS6nQoowEMtskfzPrD4QF1w/KvHQZTvXBhuw7lgVcwdTCvVYfy0a/pgy78Gv2HWwEYzRuB&#10;L4dd+D1cgKbJ69XBwl65gS936p173aROs17enHtSkzzQzt41Bp/PKbiRPsM6rWP0FfvoKz6Ps+ij&#10;KDMavJx6U6/DOXY0+jA1dRS8jrkw7MXv4En4lPFb0HecKepy6X5D//uV9yukBuzaphRDjQ+1D/M7&#10;8Z2oe4HWAT5viP6G1x3jSmidQVMbObnqwq6B36p+ou+8ytqmVNkxqxry1Nq/pNbRNfWS48OLl7Sw&#10;ed2F3ws3vnbh9+bdB7r37Xf67vkLPXn1Uk/h3hfv3+n1Tz9qDk3bgH/0W3GvocMNT+rJw+foYaN/&#10;/Ulv3v1ErfjRFS/g3m9fv9HXT5/rJu+9+vA7bd55pLUb9zS8dV/9G3fUOndJDaPr4HRZVYNLshCV&#10;g4uq6F+QuW9OJd0zym8fV3briLJahsEpPawDnDbSg9hGlAr+sh1gu31DGY3zSrPOKrlhUgn0s3Hk&#10;Tyw9XCwaMYp8ikLPxfL7J9rQ0E0rSnPQh7VsKr11S7HWVcXZ15XoOM9vcU7xLRtw9JpiwFKc85xi&#10;2zZ0tnlFATVglvr9RaJVfw4r15/DK/RZTK32pNi1M65e/z2gSH+JqND+dIc+ibPCMe1ovxFwCqYq&#10;ybkKeLAKbFXAvfSlQYQf50GV1BB61Yg69DrfKYSaE0Dd9yDvjxU40X6t4L5Dp8Gpu3mQa0y6wovr&#10;eZaTw1zbv2ZW7pXz5PU8PeG03Pm+3vBtmHNSsfQXQY5+ne0aV1zfhMKdgwprJT+be+Xf0A7GGuVV&#10;UQtnlZPnRejMfI7F1AoTn2/S/ow8fR6foo+jE1zHvWk53E+pjqfV6ERGnU5m1+tMnk3uhTa0Z5M8&#10;ipvQ8g5qS6OOZdl1hp7Yp4T7KaH/LByRd9GogqvRKoR78bBrTU8V98utqAfOdOpQLjqjoIvP7teR&#10;3CF0B5guQh+bFxRUjmau3FBkzQXF2q4pxnYFjb9ITZ3QniR6hLQuHchyak96i3ak1OlLOP+Yyclz&#10;PXyvbu1NR5+ndaDReQ+xl357f6bDtcYnzQ44vEN+NqeC7J0KaW1XaFuHQlu70eoDiuoYVlwHfQI8&#10;EuOYggPwTdD/wRZqH7mWhP5Ld84qGz42wtwzqZKOURU7h2Tpm5Rjek3di+fUu7ypya0rmrpwVQuX&#10;r2rl+k1t3bmjqw8e6MajR/ruxSs9fv5SL96816t3P+r163eqPFCHl3T1N8Hv+aFNDaNx3uM5ubAL&#10;bl8TL97/QLzXEzj3Hr33DXT85fvf0s8+0Mq1r7Vw8aZGLz7UwLmvXditpZet7JuXuXtWpq5pFXdM&#10;qqhjQvnOceW1jtK3DtHD9uNB9SujZRxfyogpsEw/i2bLtM8rs2lBqXBoCv1Pcv2EEmuph/gvcaxn&#10;THWvog0M4/kkNEwrqXGOWALDi4prWOZ5+tyKaXgVLdWwhI5eoYdDu7Yasa7MgetK6bmkKHAcUD0l&#10;I8cOkBc74+v1UaQFjm3QwcxW7U216+8Ci/UH/0L9KaxMn8TbtCfTiW4clLuBsYpJdCQ6mc8Irp1H&#10;t61T0zcUxucb2A2rXVBM47qC8acC8Ei88UrczfCa4QHRi50o7NQJuMGrAn1oGtKpEvRhkZHv/eT1&#10;IPc1JDcztQU/54xlSr7UgGDHvCLpNaLoNVLGloklsMt91LfJs8aB9myTT22rTpssLtwezSvVwexC&#10;NEK+DoHhI7kleGRmHhdoR0IqXBbvik9jk3icIrfMep3Mgm9zrS7snsqt14ks9HZapb6ILdZfQrL1&#10;SXgJHGtzYTeIniG4cg5PYZ7vu6xAetnjOWCKWrc/zQGmmtDmDfTpbXw+XJ3TrUPZeG55w9SKSb7j&#10;jIIr1hUKdsOq6H2rNuVbuqQjcPie+E78O7zDVAOb/D6JNn0UV6mP4iu0M73GhVcDtwZ+D+ca6zbM&#10;+k7Ih7XyM3qLanRQPXq5oR/cdim0pUcRHd0629lD/UPbUON8WbdgPIKI5mF6rgl0HHUQbRGMHxZg&#10;6lBIeQf3hH9Q06MooqBtSHnUzDxHn0zgvm5oRvbRWdnH5tQzv0IfvEafeE6zFy7RA9/Q5Xv3dPOb&#10;R3oE3z3Eu3r26g34facXL9/owtQVNO7Ab4JdY/5zc+WWfgC77+Hd19SHl2/f63s+68mbt7oLbq8+&#10;xH+6dU+L1+7hsd3SKFp/cPmSnIu31DJ7XXX0/ObuJRWj5fLbppWP/i3qnFdhBxqEfiKvnRqG7shq&#10;nQKv6GDHhDJ4X3b7gnI7l5TXsQYXL9PfLii+dlJxrhiHa0cVgycSRU2MpMeLNDAMJuLQown0mPGN&#10;i3At+KmbVwR8FVCGduU3DOU8wgqG4Nj4Nni4/ZwSOcY0413hG4Si10LQaUFV4Astd7oQf7IY7xUu&#10;9KEnOw1XuMMdvpyH1M0pwrZEP00vyzG0bpa/pR9sAE+cx1A7YmwL5OAEuYj+gtNj6cGi60dcNTy4&#10;okeB5i7urVsBHH1NnfBWu45kWOmzbXgvTfSITrnjY7mX4g/Rq3nhsRieqg+ecIgdXefAS7fjKzc4&#10;daaygR7YqlNltTqQa0K/on8LLTpeVIVm5fmiRq5jx2uyc916HcqqwAM2u2JvKtybVo5er6G3b1EQ&#10;eRlpG1W4BX+aCK7ok29JB/xr076Ecn0SlqdPwwv0aUSRPos0g2X4uLAfv2BAp3L7dJz+4Sh4O5LW&#10;D+batTcRnKb36FgOHhZxKKvPFUfR0+5g0xesBlRf5HMvK67ptuLtd9D5d1jH6/IoWNX+xDF9ETOo&#10;HVG9eAED+jKJ66YMandaH9FLn42nWDigI9S44/D/STPXpY74UK8DyYNI54oS+vAK0X/JcEnK6JyS&#10;wVjy2ISSRicU2zPOeuK123rw3wbQRXju1d3o8DZyoQufH+1S5oCDWxRe00Y48O2blVjTooRqh5KI&#10;LGu7itv6VdExoMrOQTX0DatpeEJdU7MaXl7T/IWL2rp9B677Rvfoe++69DPaGdw+ffZK3+INGTr3&#10;t9DNxnXe4BO/Ryu/ffsj3jGYffGaec8L3aNmXLr3SMvXbmv8HL3s8hV1z+GhT56j7qyqBHwWg89C&#10;sFkAbg2sFnYtqKiLPpZjQde88niPEdn0C1ntM65IpbdIgW+T8EQS8S8TmbOkMF9Jb8HnxLOIZF4Q&#10;xjwlBN8xmBwOreilDvaCzwF4Fd8THRnminHWd5IAq2DMwGxoLfMaziPBkwu7znUldZ5TKscExzI9&#10;MPz1S5yF4yPrprgWdbdmAj8SDwPNHgv/R9N/nQXn0UYN4FrR5EZELbi3oF/xj6L4u2i0e2T1GHWa&#10;/gkvKqwCPVtFP0Yf6JVlJRp0Bq44nlihA9El2k8cSihDo1brTH4jM5lWfBV84IJGHc9t0DF47zjP&#10;nwZ7XhWt8Da6Dz71sthdWD1RYsGrqmVOVA1ey/Ghi9GlZp0qrWNm1KzgugG8ce6F/sKIUHIzqmVU&#10;sU48mmY8LTveFh5+jIN+pG2BmrZEb7GERlxUvPF96UOD8Yq8iugRsu06TI+5O75S/xCYoz/4ZOmj&#10;0BJ4uE674xq042wtuK7WH7wq9OdANG0sHMuMzS0fPVGCPjFPKxCf3g+/3qt8ST7g1teywYxtg9dX&#10;qJV4h+Y1etLz1MhzzHhWWYdV6uiaDmbMgPk5eJpZQNES3sKS3EwLOgZfuxlzM2aBpyrw7Sz4CdRR&#10;ly+ADgtro47SryaNrCgdvyVrblVZs6vKmKEPm55VZDvzt4YueLkD3u3Foye/6uiLq5zU5gGdtfXh&#10;aXXjd3ai3drIJ5sCWO+QwmoFF1gUnFeh8MIqJVRYlV3vUH6jU2ZHh6o7++UYGlP3zILGV9e1evW6&#10;rtx/oDuPHrvi8TMDu2/17PlrvQZjxvz3XzszMv6+mOv88NbA7Q94yO/osV/q4XffM7MyZlf0tTfv&#10;apJ+vGdhU63TW7LjGdfjp9cw5ynt/SX68OP6V2UaWFPpoDG3Xf/gIfcs4UktuHqGdCc+ciu+U8uE&#10;EsBsNDPasCp8AzNeCVzjb2LmQd6E4TUaR38TvMOcwLe0Hc5C+4Bd17yS+YfhrXiVwlNoTw9X9MEF&#10;/fI2DdN3MutFE4eDz2h4Nt65BnY3lN93Udld5+lj6I/xglOoEwl407FW/EYint8+jh46Bj0eXQ+e&#10;K0fki3cZUAQOSvoUVNqvYJMR/N7cayg+ZkR5n+LqRpXE/CEOzRVNPx5DnGWmGkLfGFZgV1iRXcH5&#10;NvmDzaDCJkXShyXilxiecFhdJ753E3Obajwe8GyyofuYc5TW0Ec3yb+6kecs5DCYzykEp4XamZSu&#10;z9G9n8Wna1dyDv1fKditp9f94C8F4g8E18OjVni/aUSRzR8isZPvx28QjY9sREwzmsVBb9GItwYG&#10;QstH0YsD8uX7+vC9/fiegRX4YGgfb77vKcPDLcTjRuN7sNYe9BBepXAfnOpZTK9Sdw6tc54+Arxa&#10;FuHYBXQsR2Z1fnj2wQ2XqCVXFGq9Rr9xVeH0uBGN1xVmu8Hja7z/Eri+4Iqj+Sto7AW4dkI7Eof1&#10;WeKAdmeN60gJPkD9nLzQPN7UUl90VyC/cSjzpsjONcX242n0MxPsRlPhu/u1dMoXbPm3OhXg7FA0&#10;PsEHX5561jGOv0wN6+TYzgy7iVkwa+hlqua7lbnCs8REbS1VWHGtQouqFVJQqaAcM79rheJN7PlB&#10;/5gcnaruGlCLwb3T8xpaWNH81iW492vmRt/o1sNv9e1TsAu2nr14I8NLajnb8a/es2Hsd2w52663&#10;9NIv4dtn8PpD+PYOve0F/O7zt+9pHp08uHGTnvYic6/Lqh+7iA91QeV9myoBw0YUD60yHyPYa1Ew&#10;uPIheJw3sKLsvkVldM8p0fBaHGhgcimwauh/CX841od5nCea0Rssfwi0JZj1Lmf9mVX6VRr1Ed1Y&#10;S89S0+8KX8sgr4NbMOXOrM+buWtgFTUB/oxCU8e10A87l5WEv1c2xCy+5xz9NT01PJ/E3CAOHyma&#10;eznL50dxrUh4M4R7MB4bEUafGgqHRtKrxvM4Hc8oh3lVnmNGuXgcuc3jKmQunddKX16FJ4JGDcip&#10;ll+2RScis+UWlSP3xCKF5FYrHkzmtAypoGdCxf3MuZrYT1Feg85Fi+YVuWJ/bgH7F/LpuzPgnWxm&#10;pgY2c+jtspmV5Lrij2Fx+lNkoj5PzGO/Bn9fikauALcN+GHUiNNoYd8a7gXODYRjzpTb8IfRyJUO&#10;+Jr5LvXDiDN8J+8yZjXUutBycp1Zgz9Y9EWP+qCJ/UqHFMAsJhBP15v9IZ7ULj969AB0hz+6I9DQ&#10;O/QGYTawb19VcvcV5tpXFN16XmFNqwqz40U1MatzgOmWLXzyC3jiWwp1GMeLiu6+QR96lV7+onwa&#10;1nXMPKMvmLF/yh6Zz+DvXdlo5cJh7Sse1T7ziE7Qn/g66Y+pvyHoqGD6rEA0cgD6wYggtJ8/v4N3&#10;MzWlmXk5HpWXwymfVrQLuA3o6HL1u7E9I4rtHcGvMvoRcF1nR7OgkeDXM6UW+oxSuL8Ev7qUKKZ/&#10;KpJ/XrmC4N2w4mqFl1QrqrRWieUNSq1qVElzpyxo5+ahSXVMLqhvdllTGxe1ceNrXf36AXOjh3rA&#10;vo3vnr/Rk2d4zq9/kCOy/bfBLtd5A25fMON9+vwVe0OeuerFJvOq9Zt3NOfC7g21zl6UbfKKC7tV&#10;4KBiYIs57YJrTpvPnCcfD9SIXLBqRCZ4Te/Edwez8WA2Al8+uKYLbLFfgFmDL95rGL6TMZ+NxYsJ&#10;Z49DAPg4XQjv0HMZuPVjL5A/POtn7A0Cw96VneQjmEL3RTHjjTY8HHAYin4NZEYYUmvMjOaoD0uK&#10;p39OaKX/aTPOl5TCfC8B7BlYNTBrYDeF2YHxfDz3kc6+qCxmMBlc0zga+I6tGVESGjiN2Wou91lE&#10;HSjpWFZ+y6wyrKNKrOpWHPcUXtIk74xKeaSaOVYQ5Yo3NyuyoAHs1yq2rBn/vNeF3Xi8ktAyK31i&#10;Af5YKt5YNvoXL6nYzN6jXH0cn6S/9fTQf/Pw0B9DQvBqkvGK85ibmOhpTcyJqzmvALdVrjnPvqxK&#10;9m3gE3MPe9IseMnV8DM6vdAKpu3yqWllDwnzXua47hXNeDt2/CJmv/hm3mj9ILxuPzxifyPAbqBp&#10;FA8YPMPF4ejRYPp4v3KexxsIb5gFr/PMv2fgTTRLC/PrBjy6On4HfMFwMGz45J70oN74Dl54ev7s&#10;lwlp2mCGdU5BjecU2gyOWy8puufmX7Eb0LQpT+bxh0tmtCd3RJ+kdutgyaS8+JswA+P9BF5j9OhX&#10;Cu9mfw2zcxd22Uvi3zoPv85xZO9M46BO16MNDNyCX4+mVp2oZT5cXqndcOhRU5VOVtSxr6ua+XkZ&#10;c/Ri/DTqJl6eJ3XUq7yWfKvFe6ulVtHb5OQyw0vVqeQ8eWeZFFZSw+/dSN9rV2adQ9lW9j+imyva&#10;+2UfnJBzHO9qelETa1t4VneYnRpz33u6+833+uYpnvOTF/DjOzVH/DbYdcDfL978qO+45kO4/ea3&#10;T/HJvtHqrYdaunFPvWvX1bZwVQ0TF1UBZs39WyruvQiHXWRPBftTfoncHs57NpXba8SWsrrxh4z9&#10;Csx6XLqrtBuNS76YepjRjCgUrEba6TeJcOa2YewDiKQPC7ENof/6mKs4mRE24++SZyYH/g179izk&#10;XxX7B/EVPC3M4MG3J15QAPgKxZeOQOvGMCNMQA+mgNlkMJjI/o04ZsTx+D5R5d2uSAV3GU34F3VD&#10;iobTI82d7L0cUw58mteGl8v+pAj2C0bgOaZX98nSs6z2eerXzDWZ6dkTK5xKpgZFFlsVAHb8M8vl&#10;kVykA2HJOno2XT4ZpUquczLr6mL+1YVP7gAbVTqTybwmswAPFw84I4d9Dhn6gvg8PU2fpaXq49Qk&#10;/SU5QX8MD9ffR0Qyn0rQF6k59LWF2pNBr5lWiFdDD0pt+Di+mL+14Ns061ChXfvolY/lgVdTKzrb&#10;AT6t2plQiI+cj+/VRO9Mf1HuQMN2gTtmddTe5M5V9i2AL3qNkEp6fmbKYcylQsBdGOeGn+wL5wXw&#10;mj98G1zL/gZ64zg0alz7On30KnhdxttlRp7P3CbDqYM5Xa69VL41YLz5PHEOfoOLWy/Qb15Gt17D&#10;M7qh0I4rCnCAWeZ67vXL8rSxZwaedretKLj7ooLJryBmq0YE0osFoucC8aBCu9kj1wP/0tcG4XP6&#10;Mm88zaz2eI2TaNVRcHUAHO4zV+lgRZUOW2p0pMqIau0tyHet86epKdqXn6fjZvaoFLBG4HNfRhbz&#10;pQJ8vEIdzyqiR6BWZhZpT1y6jsRm6CT49ckupU7XoLHseFZO5VMfKjuGVNU1oobeMdn6J9SKBz0w&#10;u6bpc1d17uotuPeRbtw1fKvnevT4Bfus3sC7v41mtoc72X/5Sg++f6m7j58ym3qMVr+vhWtfs6/x&#10;Fvs5r7Kfkb0m/Whheoo89GeOc1257Rv4TxypgQV9WyocuMTxggu72eA5xjZN3Wb+B65CCF80sQc6&#10;zYc+0R/uCwS/QcxQAtiz5g2/nippQ8vhyZSi7dB9p03sFTR/iNMcjcenmNudKjeO7Ivj8Un+5nQp&#10;mKYe+LAXJ5y9EIno5ARqRhS1IZzPOEs/Ggt2DUzmtqIF2INr4DWU/QeB+Xb6UPpK4mxZp6KoBTFw&#10;fFQ5+orXDaxHwlGJzAwyqCdpzKliub9I5p9xZS2KKGyQHzjyzSiTL/sdziQWyCutRH5ZZnmmFcuX&#10;o29uubwyS3U0CQxGpeDxJGhHZDxaGa4tNelAXr4+SUnW38fG6O/jY/VRShI8XKjD+QXsi8xgf2Q2&#10;+5kKXNjdmZKvvwtL086UEh3Mb9CXGVXanVkLdpt1kns8XcJc04wXXdoMho11bGSOUgV27axTI1zY&#10;Rt/R7XqfG3sNQ1j/MNYsFv88wdC9LUa9NfZ/L+AvGPO2WZfvFww2g/DPDeyG4O8F05ME4tP54yue&#10;RE8fZ+/Fkbxu8NvzyyyN2RbYPdt2kf1LV5TYf0spw/eIu3jAXytx4I68G8GqFc+qYUVe4DaQ94b3&#10;Xldk/01FDl1XxOA1hQ1dVAg1JhAPxY89ET7MIH2YJ7qiZZrjtLwd9Nvsr/BsRrPZ2HNqYZ+zidlW&#10;UZn2lDIXK7fwXLULvwdLirU7l/1lGenanZ1N/1yMX13KHpMCfRIdp09iiMhY12+0Jz4N3zsLvz1T&#10;p1h3L3yFoMJKRaCXI4kYPIlYU51y6lpUSP9jcfb/T9bO87nN9Mry53/Y2m+7tTWzM57aSWWPU1ut&#10;brVSS60sUYESxZxzJhjFnCMIkCBAEgwgCOacoyhKVKJyzmqp1cFtt71e2+WZqa3a34u2t2Y/rz48&#10;BTRFkCDe9zz33HPOfVrumfMaWdqg58UvQiP6j9j9Cux++937xa47bUTPv6bWfvVbPXr3a+rtL3Xl&#10;2VstP3hNn/tC4zdeyLVGrZ3cpFfcxOO5jj97W9Ujd8lTPAMTL2WdeisLq270FdzzCXmLB8pw0IM0&#10;X1JS00Wl2OBR9Svoq+iQlWSS4Mzh6FAR1LYoMBPTxnOwENLUS95viEzRsGLR6I1lPI+A+4XSqwU1&#10;wzVZQfBDw3+Payf/14OHRL4qj/pdBodqoN7XjN8kn4WGjYZkZLOqwWzNIH67ZxncjiuFvjC5wY3+&#10;0E/NHVYaj9n4BMZjUl0PWHYpodYlE3tITlMPWO2SqaFDGfVOdIpOZVpcyubryXXtCgevgXnw3pxq&#10;nc2u9D734/FYZqGOZ5foZF65zhRWy6+0jnprQYeln7I4wFG3UvqGyAaSL+b+Osmef5i+9hD7vx89&#10;sMHpjpbVU3vryPRTLwos2pdnRquy87yZrzfT87bAlYe499zU5DYyWfQk7IPfP+Jfdi+j5dGDNJL1&#10;re1TNM/j4BLp6Fmhxn6FXmhknhPp8429NQ5dP8UJnsGo4Z8lt6M7w5tTOvGzXXhjcOZkuE0imnw8&#10;+7KxEsmPJ3ffgDfdgzc/pZd5znoJh3pBb4MeNfiSDOJbFUx/qYKZr5Q/86Xyp9/Re77yrnQe07iH&#10;UkdewIXh0TNvZIIjm2apzQuPwS71dwFvCS0laWGTXvca/e2GYtDMw7pnFegc1hlHn3xbuqi5bnDM&#10;fTPIHjWCxkmfm4BOFdNPbtvtUcKARynDA4pxdyvc6VCQHQ3QXM8eWE5uxIy2UIOvDKbhN8HU2FhL&#10;F57vgOIbHEoEtylwJwO/qWhVmXhyOdTgcmpwPb5R28gCdfeixs9vavn6I11+8LnuPHujp9Tcl+9+&#10;Rd39g3753R/13e/+9b3VXVfyoO69/Ir5AWYjXnypy0/fkhV5oblbz5ijeMQ8xXO5yWLb5+/g+dxV&#10;w8QdPJ+HapiEM/O5m8dfq3Hic3D7khmCR/SS7NvtZIjBa6KFXoqVDIZjzWTS0R8i65bQEqepC3Bo&#10;uGoc/WyqexE9g56YzJWRy80cRicdxCPqJ0/uwR/tncK/Q6uil4nkWoWB8wg8lATqYGoP34/na6ya&#10;P+O2ZgydjCxqA5ywYWKT59e92C11zYPdMWrruM7Rp+bAyzPBp4l6lQemjeepjR4lwT0TarvpbwZ0&#10;jj0jl/0i2wpeLd3KYqXUtimm1KqI4kY4cqVOpBbpaOI5HUk4J5/kAh1PKdSJnBL5ZBbpiKlAx7KK&#10;2MOrwE+TYuBySc4eL3YTevqYxxlFIzXyA3jAg/hBPb3sSx0Kxb8NtVFT2S+OV9jkU2aHk7axvw3R&#10;57KPWQfgzkbf5lGAFU8JnzK0rh9/m5wzmreBW2N2JsnB50fmwPhacI2HPaSTPmZFMU2jzFbhi3qx&#10;PgtujVwkPKaBfrwLj3pgE+3gGpkpel68sQz6XBNeWTp6QgaavHf2wsuZ78rUdw+8PlYe+MsZeqY0&#10;92OuDRrVAPhjbiuZ/07pe0KfC44nwfHsl8qZ+kJ5s2B57mvlgmcT95CB29z5d/S3r7z4/X+wO08v&#10;vXBdeeSOs2Zv0QeT58J3TEEvThzFExiGz42RAZhfUcH5Cyq5uKGyS/RPPM+Zx1ecmlHe/IwKFvks&#10;JkaV2EcOpaMNztKgw/QqwVYrfL9WZ8mzBNLbnC03k1mBNzW5FFnJta60KJyvRfNo1N4qOHPT2IKs&#10;A9Oyjy3KPXtBQytXNbV+Sys3HuPzvtHd52SswO3LL3/NnNFfsPtv7w27HQkDWn/wVucfvNHqvdea&#10;p9ZO33jKzN5jDV15qJ71B+o8/1Btyw/UMs+81By97sxT1hP01RfeVUv9Lfc8UlH3HTwSMgwO9Avr&#10;uhLItxr4zXDgjYLnXHBd5HmIbwOnxafIoA4aK2cE3Wfmgorn0H6nFnXu/y7ykJNkIL2LHnlgFk8P&#10;fgj/M/TVGLhzAv1bWju+DfdnOXpTFfW3mkcz2qMVXclGT2SstqWbssO7GieMuYZF5dE7J9az/5ba&#10;6GPQD21oS/ZB5aDZZlLTU9B6jK8loGUkgrlEchDxaBuRZeQMc8p0PK1AZ7Kr6IW43nn1Op0Dt82s&#10;1glTlXyz63Qsu1hHWT55pV7cBldbyWQ40Xw88NBBcngT4GGM/hG9i2tfNLlCTg+fiYxjcg88pIUc&#10;BHnjYPpWn2IbOUE7NduYBXIzs2hHRwHb5m4+A2M2qI2ewUO+Ae1zdJ3+5TYeGPqdDX2vYRiP3PDH&#10;0aWMngB/qmpyg/4FjbrWrh8HRZCxdqI7LCmP1ySi5SfTx2QbOoQbv5xam+m5zr9v4jmRTQG3JjI0&#10;uUYOAo0jDe6bQs+a1nuHf4Pj9j7EA7iPbotnM/ZOOcNvyBFTU416PPFGhfNfqWzlVype+prsxLcq&#10;W/01z3+pbHibafK1sqbfKHvuDfj8XBlz7APcZ8n8noTJW4pjHy5YvKN8ZvUKl2+pZO2uKi9/v8ov&#10;oW2sratwFc9neRmMc43nuX8WFlW4hDa5gp6CD5vcP6zobvJhPfArD7MYLvxyBz1PR4cieYyFA8W3&#10;dLIPNtPvNpE1syvJytfMaBpgOqykTnHwZ0NrLkHHaJtcVQf3bu/8hgaWr1F3b1J3n+jqw3dgF60Z&#10;Lvvyy+/A7h+ZL2Ku6Hf//t6w2xbTp4nLDzW8fkf9/N7e1Rtys1znb6nn/G055jfRp/Bu5+6gT92H&#10;G9+n/j6k931ILXugGrR/Y5X33VGR6wY6Ljg1sonMfaXa0Dda0KSc7NPkc7M6r+Kl3kQfxsMZWIdj&#10;rXpXDrW2cOq8ShfQlGa4j+eWVMz+WTS3DL9aJC+D90ZPkcS9Hu9C78JLj24bQnuGF6FbZcIBc1zo&#10;T2jENnQMYzWxP1joce3g1jnLzObYGu8Tj4rXxla307+0K83aq3NoXyZbP3muCeV3UnvBb3RVK3is&#10;A5f18jXl6TQ90Bn6VGP5UU8D8isVUlyvs+A2vBx/FX05qLhJAYVNOpEJ702mJ80qlG8h3wfe48hU&#10;JNld5GU95EoGZeoeZpZxhpm0ZfLvK2jh5GuZKcijZzNWag86XAsaHT1EODmpMPrrGOptMj1Cop1+&#10;1gznh3cEVNrI/7aSlyjXCX7XnqQ89KU+VfC3nuvFn7XR0xuaG3O7pUMX1Lx8V46Ld3Qyv0Z70jKY&#10;v6gFmx36L4cCvPuE5eJj1SzfITt6S4XkNrLwv3MHb4BpMuHk0s6N4p+O3/GuvHG+xsodvw8nfsDz&#10;x3z9BfNTL1nUVlbGID3rwDN8oadkr5+Rw35JrX2t/Pk3Klp+S4biLY/vVEQfnGtgdeK5UkefoFfd&#10;RDO+hcdzU/Fk0BPhe6lopBmLD1V6/gGvuQt2b4LHWypbJz91gYzoMtxrZhbcz4JZdMlZeoZJdI0x&#10;egS4c/oofgD57yw04YzhaXLN4zxSf909cJwW+vU6NOdqciHVzEs2kt/Gq8M/P85n60/fG0z/EsX+&#10;m2Tw5ZZuFbX34z+MqGVkUa0TK3JNr8uzcFmjzN8sMfN6xcDuC7ALbl9+yWwguP3lb/6EV2R4RO9H&#10;q7JHuuVeuoGWegkN9bya8albJi8w93OZmYJr6ly9JwdZC8s03i182ViNYNeCFthE/bXNPfeu2jHy&#10;/z1kXPFY4xomFVTap8AS+tLKIcU2TivajEZSi05cP0GtJLuAxptN1ieXXHP2MJ8pnCd3nM+bz9TE&#10;Z5pOz5IxRA0cnmAWdlaFM9ToITIZHfTD4NbQX6LRjeK5l42sZAE6df3YJrnM75fNwC4zbfXox1Vd&#10;C+hrzD70zcEJBpVOzc7EtzFwbGC21DOrqkH2j254a2O3AgvNOp6B9phVqf3xyTqQkKwjKSbwXMTe&#10;26hkSzv9DxpmAfjNJ9+fUqb9ScU6nWdBk7IruJS9wdKqZHivqbOP7Bb13DWC/j2lmuk1NZNHLhth&#10;pp89wod6fTy3TgHgP6Kui4y/m0zGCHVvAd+L3tzYm1zM9KBB+ZU4tD0qTwdS0T5LLdoSksDniS+F&#10;v5TS2qEfHD2FDpZPJpka0dBG3muIngWdqqpDSfzNUXhH0Wg4/3XvIe1KjdXB3HQyH3n6YWgSOY8G&#10;PKYWZmRt8F3uf3pKk2cDXYo92IUfN0wmfPGlmq98I8eNX8t2/Rs1bnyhukvoHJfeqeo8NXUGTjz+&#10;hPzDM/AMfx6nbx1+qnj3bcX33QQ/D8HVC5Wc/0Kla+B39ZUKlsA6Pzdn9rmShgzd+QaeD3WWFcfv&#10;NFYMXl80Pl80vkE2Wb1UtOV4rmUc1y1piPwM90X8APdZXz+a1zC5DP7uAe4PF7m2zi5FdboU000f&#10;1DPJ+6G3d42SF29HJ2yi76jSoWJ8uAYDu1XMpxTBaRrgR93ss270gXY+wzb6PriZw0Wuvp9c/oR3&#10;LsFBvW0j79E1dwm+vKnxi3c1Sx1cvfEcreot2H0Hdn+jl1/9Fu/1T/r2t/8Kdv/3e8NuU7BL5oE1&#10;1XpW1NB/3ptJbpu9xbztfXWuPFTX+jPZeTTPoU/NkDEzFs9r6H+N/rIejdkMj64G00bG2MS5B0no&#10;vgGlXfIv6aLHJVdGX5tIDQiuwpMsb2U+c5w1wawMOkLnGBkZMNg/yPUaQGvA6+ggg9tCLeskX0TN&#10;zZrDc4RXBjh6dIJ79TT3pj/4iWpxk7sb8c6+FQ8tq5LcVsUg8/rDzDeM4NeyyuHmJXhQhfiUuXZ4&#10;oYNazr2Zg1+c4xxQAdexktcW99IPkemNqx/QgeRKbY9P086kDH3kH6edoSnySSuj/pLJjy+FG4PR&#10;gnYdSqzRiQyLzuSY9VlMgUKpxT6p+ToQn6SPzwaiNVeh0bWQ6ewhezJA3otZoqo2MiTkZNuH4Ci9&#10;ZEbIVdpbFVFWoX2xMdoVEa4f7Nim8JIqxdS1MtMzgkd+nb4A/ocXnYk3nABHLnI26cPTe+WXF6bT&#10;hcF8viZ841r99z0fKhPvKrW+U8Wdc2RMRsiAocVxzzXOrumz5ADtZZ3M96FO71JwwRnldVVqR+Qh&#10;1c7My7lxTS2XXsqx8UqWlSfUa3oQI6M+gnbMHnAso1Q/Ohmu/7R7L7OENcpBf85wMMtXMwePoDb3&#10;k/0Ga7Urr5iRusUsMzNC48+VjF+ejf5QNPVQ9WtGr/uKDJTBkb/CL3qLnvRCsf3kNAYec3bGJjnl&#10;TfgrdbftNvkJel1679hevIOF6zLN83nMMNM1tKCALuaK7d3cL+06ZYODmK06UsN+Cqc4VmPWGQuZ&#10;0TYXs1h4Cv1D7B+jSuijprTbdbYZndFm5t+b0FW60EYdcB00CXTqZCdaZReegmsY7a4HXa+fDO8U&#10;M4IX1Lp0S65l+snVx/IsPdTA6hNw+0STzAfN0GcubD7yZohv47E+ptd9Qs/76tvfMZtvnK/xR86G&#10;ej/+ri3Mrdapa+Srme3nnm9ihtE+vUndvcUZF7fRejgnZPQyeUaySOzFpeNXVDZ1XRUzxhkhxlkh&#10;D+FoN724PecmD+xivtbFbC3eTAYzNBnwtVy0kVz0KFMnM1idnHcAbiPsY/QZ9HM25svw4wLoMwLb&#10;yf2i/fmyzrQ6FNrDZz7A3Nkg+Xjy4GfhKgHoicFo86H2Hq7rAPrnOLl25rbgwzV4r2XkNkrYh8rh&#10;5NWGL4ROVT9BvquffDr6qYFfUzMZOc6PMGpnanO3IvFnE6m3aWQzo6uZK88Bj2XwYfTeYDTe42nF&#10;OpJcDFaLwNY58EsuMalWxT3kFurBYPsE1xMfkx7yWMo5JTY00hPVaWdIOL4uNRp9MqiWLDL6dAq1&#10;NLGd+wf9K62ZrAAe0PbgUPlmZpPtauPzHleOzarPohM4j2ARPFxXOb1eOd5cutOYqRpSJXw7w1Kl&#10;g3F+OppyWvtSj+lsSRg9Wan+6ehuhRc2KoGans1+mQO3KHbPMjNN39c7pu3Rp7Q73k9HMg/w/COd&#10;Nh0l85mnLQGfwosa8IrQ7vC3zw2Q/eo38qFL8BL05JpuHU0o1gm0ubxuehfq0g9O+cm2/Er25S9U&#10;NoB/S28c2TiFZwS3IitTsfAtvTH9KnW3au0l/tAjlc8/B8/MN1NjU4YfUC+fUS+fKKTrvoKcm9wD&#10;18mIUXO77tB38z1dD7zYjSMLmY5+EdY7513hffiK6JghPeSo25n1am7VgZoG7YPzHqio/jN2G+RT&#10;24gf1CifanQmF31uby+1Aj3aRQa1s40Zyxb0zxbmjjrIsbSio9Lzsg/EUm+jqQ+RcORcD3s8Ga1K&#10;tCnLLPyUvaMVHmqfvKGOqZtyzTGvvnJPoxceafryfS3eeIyG9EKbT9/owRff6vEXv9LrX/1eX6A1&#10;f/3bP3nPdTMyjf8/8wjG65tD3eSFuLf7yAqRMzK0nppBPJUh8kXkVerQB6q5/41VhU9UO3NLdXPk&#10;gxfucUbIU2ouZxihC+X3rZGBIBtITrCI2ldo9LJo+Gnc1+nwPlMXM1VwvzyyF2n981wfdGZnnwLI&#10;mJ0044/DVw7WlOmIuVI+FjKANgu+HPyzy6VwtNcIanOUawj+A2d2ktVwMgfTMcb5CVPwZe5x+Hce&#10;dabI6HuptfX4RNYZ3iPvzzp7n+zFOvkMA7do13hUSfgmyWSfMtrg3OwveUZOA18ksXFcYeUuBZY1&#10;4u3UKqqCTE5aBXW1UPvjDPxWKbysG7zOg5tKnTTh8RfV0vOa9Q8H98k/P5dsZR16WIf+6eBORdbU&#10;KYx7KbIBbYgcR7rha7F3mVoHlWqx6UO/AP3d3m06nBipDHsV+K0nZ8kMXXKqrPN4X3hcafQE+Tye&#10;LetUHJpZJtxtZ9BxHYw/rb0xh/Rp4gEdy/FVQmOpjqRFKuRcvao8c8xUcn4Qupx5kn15bs3bs30Y&#10;ckg7Y07p04Qd2haxRceS9ivVyixgYqD8CiplW7xIJu62GsGZeeEuOVf0IdeYPotK1JHEDIVXVzG7&#10;0Ieu5tZ/3rOF2d4OFZIzs8GZG1aeqxT+FQt/MWaVT5SR53JugNUbaJHX0KyW4WuPVTrJTAL6RzRz&#10;v+HO24pw3lFI+11we03+rZfB1FVm9TcU3k52ufu6QrvX5Isv4OfGT0SPj6CnChvkzB5W+BDnVfU4&#10;5dNSr311JdpXWwSGi3S4AY2wmV6kzcrPtrHQjA1+R/1M8uBto+mnsk8l9ZCH7ECbot4GW8hAWvGG&#10;qLsJDifnn3Xit3FG4NgEud4ZcoOrfD6XOf+FmfSxDTUOr6udOtZNdmRw9Y7GLj7UzNX7Wr7zlGzE&#10;K87F+Zx53m+pu5yHQ701et5vfvfv6n9P/W4T2G0c3aQuMecDrzFwWz/MbN7INdWyWtAHmha5/xfu&#10;cz3RqpbIYRgLzmCexysCGzVTaAajV8gw4S2wRxs11sCogd2MDnIO+Bc5ZBnzPUtk8Mks4QWloKVE&#10;d3KGBB63b6NVPg3kjMx44S0NeHV4bdRef7AbAnYjPWRO++HWvaN/xq6BX7Qbakoaef48ZjXz0U8L&#10;8Yv+4ufW0ffW8P5L+ZsKXGQoHbN4udP4PugUzCZltdJfd0/zunlFVFMP0XRyyOlmt8EP0GVjLfSz&#10;cODoSrg5K4W+MRfcZdgmFYPXkmwhN9VHppPePacNn6agWv94cL8OJsSB3xR+n1m7w6lv6SaFkLEo&#10;HCSPAl4j63vJME3C7ReZaR7RpxHR7AvB7AEJzBrFa39CIDWuVMFFJfCzVe8ZS5ku4xwqfLOOBZW4&#10;8bxrmvTBib069B+wuy/1iIJKMunBU7UrOJlrOc8s9BJ/E15QD/0APff2iER9FHZUu2J99TG4Neru&#10;kYTP0N1S4P7hOkpWevDWY/Ss12q58ELV8K9qdPloMiY/8TmjwwnpCi4vk09WJjnCQmaAE9DIGunH&#10;6ZPsi2RXuQbUgUxmwrI5vyt78J7K0KZCmeXwrenknK0RbwYuh1ntGGNev30Dzgpem6/K13pVp5rW&#10;dMKyqiDHRZ1F5zxrXcHPX8XDXZI/2Rjfbmbs2zvk42CW19akw81NOtrSqKPw3sPWah22VOqIpULH&#10;Giu4h2oV2kUN7e9S4iAaAiuhdxhtmYwb2E3uw7elDke1w31s9GeN9EENZmZCqM9N5JfhzDm9Q1y3&#10;cZVPTLGfzap+ZoU9kNn06Ute7FpGL6l77pZ6l6m5+DGTl59qnpq7Ri7j6vM3ZIq/JDfxG2aKfuPF&#10;7rvv0KvA7sB7wm5zRD/zP8/VOM0+Sy9imUWDmn8CVsnu44ubyaSZ4QSN88ZCq8J/MPN+zWjP1nmw&#10;zKpnjqjCmMngfszxoDWhy6R09JHbGeA581WeKf6NPpN918BwIv8ey1xkRFs3mgF80tHCvmhXhKuN&#10;PGrr98vdQSa1hx4YDaK/XyHoDYEt1GB7vyLxbqLoGRO5F1LYj426mds5z7k4vAfm9Qs6V71zwMYs&#10;cB7cLbsN/t5s6MnMflnxiS1oG5YpOBGzSJwFYehncdYZRdeMyye9SSczGuGyjYqsaKIGt/H1Luo0&#10;XNI+oVSy1tFVvfwc/KkGJzWwDx1sUEdSE7Qv7pR3ncn1xx9OJ7uVC8cO4nVWrjlcBi8yiQxjDj5M&#10;Nq8roq/fEx6ks7nh9Mn+6NPHwO9Z8h4ZOp6eAt48cLV1vOtF/B++Hw+namhcBxNTdSgOrhxzRJ+E&#10;bNfW8G3gcJfOnEtSYHG6/vqTo/jYg2hx7FftYyromVUwmunPTgfrUCr9LpjfGvIz7Yjaqn1Ru+Wb&#10;HqPjyRHaHZGunkv31Gjsx2ToCtHLKtAQ/fOZfwg/o/0xvDbhtPbE+3JuRaRSekr046hwtd3kXrn4&#10;DB0aD4lr4FvVgwbm4Sy9Ls7cbOdcPbN+TP/w96f99TcHAlUxTuau/wavv8L1vIpfvaZjVUv0qRPe&#10;dbJxTL5cGx/zkA7SwxywdMvXzRl9g5w76WiST2uzjlNPj9rNOtRcpQNW8mc2+BrrOOtsW4PCemxw&#10;cadiPORnOvHUWq3UeTw/NP5Y5nIjHfhtlg5mLtsUQPYtHk0iFi8gprkdrxudkSxlJlpXLvpXbq+H&#10;rG0f/G6Y3mCS670oC1p+0wRn4UxtqAsOPXD+pkY37nvP0lh98ExXXrzRfbjys1/+L7DLXN6v/sB5&#10;jH/QV7/9t/dWd21g147OZ519IsuMgdcnalrAvwW7jfSyDTMGZuGe1NrmlQfwZOaH6O2s+GzN1GTz&#10;LLOxaBm5aD1Z1EADtyb6+3h4XWonGgk85xy+bOkomOonf9GFh873xPH5RTl7mMOES7bR25JzCe9u&#10;RbNAF/SQ/QW7UX34l+gK0fhwIR0usuRgHb00nFxVRHM/c+xwHvIVGWQcM9uZySPzke3gbA3n8vcz&#10;/J303QZuW5hTQjNLrCfDUMNZi+Vo4KW9+K5dzHq36kyRW4dNnH0TXa/DSY3kGAeop4YOPajYOhe+&#10;vBPf1gwuS8ENGaqCVuqvsQ90y4QPm9Vq0y/8TqFLh6NH+/M9R8C/vxe7/3xkv2JrK9Ap3eg6aHO1&#10;/M3l5BTJTh6Oj9LPjh+mRz6rvVHHtD1st46mHSefFa9jaUlwXPziwhaldeL3OPA5wHwkOej/sf+w&#10;gvJjqev79cGZLfog+EPtjPuUPj0Ofp6tv9t9kmz2Enm3m2qcYZ6a2RAfaurHwTHw4ljtifPVh8E/&#10;1cehP9eukI/JhCXrVFo0WlkWfTvnh03DleFU7ZceyrP5gN4+iZobCmcO1Zag/dqbeJozXEPR+jP1&#10;VyePqWppQ01g17L+2rtK8OQq4WrGrOF/OxStQ+eqVTaNVk6P/I/HI1U6zAw0s4fpvdfJZt0GR5yZ&#10;0bShoDbO1OjY0JnmKbA2T/87r7NkS46zDx1xurW/g/y2m7mLAbfCh908dutMdzNYbtDJVjKnbbXy&#10;czYohK9FesiugV3v6qUOuJ3UWfZ6D+d5udFQ8Oqi8cRjWfH4PQltaKr0cKkd+G/gNgH9JYH6bqx4&#10;6rKxkuDSJjBe7B5nhmwRvnoefXdBTSPn1TlzUb18diPrm5q7yVk4j557z4V6+O47PXwLhr/+n3r1&#10;NWe8/fqP6jO9H4/IGupR1QT4G0MPGUdTAKs1c/fpS5iXo6+1oZ+1bjxVB/MIXVceo0M+lHP9rlrx&#10;fs0GpxrdgLPSw7W7yfT0kMEhj8R+lU2tzB8ZYQZvWsV4PxVTnBdHbiCP3jSdzy+Vzy+J+eW4Tg/7&#10;YRf8Cbw62fN60aB63fBjPE16kSh89CjqT2wP9bdjmHrLvmkD++Qykg38OPBQ4LjG/F4uc7+FHcwH&#10;kd8r6qbPsq8orpazZor7FVGKPlFBf13Yq6NZLh3N7Na+9E7tSnRoW3SDtoRVa1cM3kuhDb6KtpGc&#10;ph1Bofo4LBGOWMLcfL1OoDMHFjInBP7SmgbBt0vbgiL11zt/qq3+h/F+z2pb4CfUpx0Kzg1Snj2P&#10;uhak0KIsvp8crL1X8bXcR1XsUfTA2wMO6mDMaZ1KPwH/Pai90Tu0I3QrvztAfoZ/U1CMx9gKX7uO&#10;r3SfenVZoWWl+sDvDFmRdPrvg+Bxq7ZFfqI9iXv1Wbw/XmSyfng0RDayvy30rC34tTaWL37zoUQT&#10;f3+MdoQf0ifgdov/j8DudvlmRLOPBOlUZqnsC5e9/ZHj/FONPXrDtb6g7aEntT/6CO/LVzsidmt/&#10;4iHOtzzBzBc/KzsBD3dU1kvs9xtveSQfe+mJKubxI8ga/f2pEM7byOV6lSjSkq8tgQF4VlXeTFxa&#10;r5HNuc4c4TUwTOayb50MNLkPaloM/VBICxk38nSpE5wF1DdIv9sFRsmPelerTqArHYc7G+tUi1UB&#10;7XhjvS7mevvwkMCjG22/b5is3gyZH7SOAeOsDHI8brQ+Nz4vKxMeaHKRK6MmJMDpklvdZDMccLJm&#10;8itm74qBT8fSCyc22cFuF9gdUQ16YcPIgsxD8/DnZbXP4BUtgN+Vi8ysXNX05i0t33ikK48/141n&#10;7/Toi+/wi6i/3/xenozR9zID2BThQXd6wPmW8OXVp2paf6aWjZdquczMzOVn6rj5Sp34VV2bzP9d&#10;A7cbd9S2SlZpkf4YLJYNkGFBy8jo5H6mR0hmb0x2MlvDYxIrjp4/qpk8fjM9JbpQqnMMX2eYcxQ4&#10;lwWOEmWHF3eRWeinXg+jX/bQS3Kd0ugzjJXkIUtBrxYF3zF83QR0nmTOOU2mZzS14Qc78eHZo7Ps&#10;+D72BfBLP92Mvt1Evw1205uX0H2p9XXjaL+jZCgG5ZPtwVeF0xWNKrByhrmRMTCChmEb1sGUfL6H&#10;OtlQxXl3Tv3oNDUxKVVxZmpljZ2f5aG2owW3juEVO3UkKY2e9STYiNbeyD3w2M/gwVt1NOaIooqi&#10;dCQ2XHvDA8haOtk7yNrlVOEHWclRpuhw3EmdMQXr0zAwG/gRetAOuOk29CN/fKZwhZRVqhjtv5Jz&#10;SAxuU05/FVVVrr2x0Qo8FwrO0ZuouR+GfKhPIrfTr4bLNy8W/SqHPoizS6ifLeif7euPFVRAfiMj&#10;l/cZzH6zBzz+XFsDf8zv3knmJBZN3Edp8Jqu9Vtqv/hCtpXHct94iFfNrHBikHySjvMed+mjgI94&#10;7Q7tTvxMp4v9tYM+PYIcUstl8rFrr8l13FPlwnXlUZNOFpZoS3gU3+un3Uk+4COLvylPPz51iGyn&#10;i+tO/rKXzCyeRCS+YiQZmX343UF1zZw7z/uF5/9LULQ32x3ZBaaGyEQNjSnE3U99RSdpbdOZtjbm&#10;DJz0xHDj7m76WnKt9BUp+BNJ5BYTusmM0ycnc48a88xJXcaZ0/w7nkcq+mkivC3S7PFiN5YsjKEr&#10;B1XV6WwpM9TMiPiVleBz1imGOd6UZrR7uGIhmmk5taeyb5L8z7zX67WhQRvLzlxw1/yKBi5saHxt&#10;U6u30K0evNLd12hWX+D1fvMH9aa/H+zaYgbUfuW12q+9lvP652q9/kqOa1y7a0/VfJU6e+uZnPTf&#10;XTcfyXMTT2vznlwbN+Rcu4qGy7k2U5c4h2KWXtbwwpiJg/vGsgfGOpqZaaFfbCRvVFvP3ttIBo/7&#10;v5EMPzpTIv5OAvhN7sQ/85BxMXJT1OEEcJrIYxLaf0ovdbWPs/nplxNd5PscnK1GviiuaRiPhTMA&#10;m7geaMbpeDuZLWTwq/lZnOmQZoY/24zzJzfRnO+g72xSg9fAD+dxmJfQl5n5tF7iXJdFtNtpZkV6&#10;uF5kpPFTfx4QrNDyQrKSGfzcMrJRufqHE4cVU2+jr0ZnaoKrk0dMI+9UNTBMjY3H34mQXzacM2qP&#10;FwufhmzRgbADCskK0YGIEPmbUr3nHRlnHhWik5f2jDGzYCIPHQVXpW+N3KndcNfdIR9pb8QnOhh7&#10;EryE06OWKYtcSa57GQ+OnFn/Ku+/Fg4bp5DCMO0Cd9up078I/AW9606wG6bdMb707GWcV49fNsQs&#10;9fT3K6iwHL08G4860Mu1twX9RDvCPkDX2sH3h+pv9/yU/GqbWuC/rmtv1QkWu67eJpOdQk4lTD70&#10;ATuDtutjf+o8+N0dtxcd3l9bYiPw6nplXsULnr5PDgtPcfEaPY1b/+IHNw8L1kfhe/Cl9uhUwWn2&#10;xRRtDz/unZmNh3Ml4xnmDK7if49ypl2ePgiL59y7Kq5Riwo9gzqUnqXtcWlK6gS75Csi0fci+rhW&#10;7O9RfP7emQN04JQx7p8hvD+8nNR+/pv7KdU9yUJf7KW+9i2Qu56jH6fG4nlHNTFrZSW7Vs98SwU6&#10;dU4tvhneUkYhvOwc/ncxMwlleANV6Jj0SGRfsqlNuXD3HDhmfnsf13RA5fDwSnBcyz1cz++1DE1S&#10;gznDag3sXrih1dvPtH73pTaffckZ5t/qxde/f2/Ytcf2g0ejrj5T5/WnclyHZ11BV75MfmrjNvi9&#10;IzvXsGPzrnpZ7ut31HuZzOTFa+ztZGenVqi9zLLClROb0ZxqyZWVFutY/jlyt4Wc+VfBOUZwzVp6&#10;EGs318jDXtcHvybf1MUsAPk/EyuJ/47mekfZ8N8czIxTY40V7SBDxX5s9LjRfN4xjWDHMghf5jqh&#10;ZcSi+aY2jPBZLjKLN6DkerzF6hF6W7RkOzWYs41SrPP0uWC7nqySlTNxmtfJfq2g64zqaDrzJyVt&#10;yumityrJ047o0/SNIfi5J8hEhuDp1OgnfvvpmR1qP2/oE5dkJtfjnGf/WlrGH81SQF4MtStSeyJ2&#10;eTnopyFbtT/ooML42mfBIYopKlY9/KRhaJUeaVXNk+uKLM2DB8TrTOYZfUbN3GHgL/BD7Qn7REfi&#10;yUclhKOFWcEfZ/mPbnKGEOeS4Lcn1FXjDcUouCBYu0J5Hb9rS8BW7YrcrYPoUD/330t+ooJ5KnL4&#10;/VdVj6ZYTd0OLijV8VT04Ux/eMA+bQe7u8Hu7pDdzEpE6q/2/owzfjrQMq6o+/pXrC/lotf1K8iR&#10;b04k/OGAtvlt1VbfD7XtzEf6NHI/vD5IH4ZGMfc7jobJWRjk2Ey9a6peWNNe0zn0sFPaHknNRQ/b&#10;HbONvWU//UgCOlyw92yBMPL/kej5ph64FT74D08d1KfxIXhu8fT1aYqCa+c4GvSTk6fR+WbgHjPK&#10;XoVTLZKRnWXfnmZ/n0I7HkczHmYGzeMia0W/io6c1Ms9Aq6S+dkmtJgcztOIYo45oonsT52TjEwr&#10;/y8UFjOcfmXNZNzsCqxgVrO0gSwgWnODjbNE2skaMXtiJaOGF28iW5DJymrBI3S4mWfxqBAMl3YN&#10;qYY60zA4Te87xzmw58kWX9XoGvnIm085Q/I53PkL3X7+DX7R72TM7r0Pf/cv2O2EE3eQw7RffSjb&#10;ZfTjP2O39vwVWTjLw3EZD/oqeRKWgd2eS/ha65xDvUz+fwStiOxZnLWJGYwKuGgB/VCujhcWeLF7&#10;Fg4SWNNMPqGVLD26rZXMRTO6no0eFDyHodeG1LdTo/HZmLeLaCLL1sw8jcXFuS9OzjhkhoY5mtNl&#10;6EpkDkMru6ib1O4G9MIKNDGzMee+LpOVszzJZBqcOduB1tzJuUzMwWS0/B/Wziso7jTJ9hn7fJ+v&#10;iYndidlYO9OjnnZqIYT33gjvCigK770HAcIX3ntTeO9BAuEkhAzyrqWWaTvdvT3TY2Ij9r7d31fq&#10;G/s2T3r4Qt2SEEXVP7/MPOfkyR1mMMnPnQdorPclsHiGWdpJets5ajhmAqi/K6YPmPlJE6fUCLCc&#10;89SsXuTTEPScZeKQTP9ZVAzfNIW+Y9UYu10r12X86jUJKywWTUmiBOVFU+/aUHtaEg+m4qHzlvjS&#10;JLEJDpXMej211T48+gG+fLvSjuY0obaMecNUCc4LFidyrVXYGWPsOuqs6IHPU4vHsA9ijnoX7cPu&#10;59K3z2dz5QmYGzrNxFgJLw5H72X537Ebay8uaSFy6rw58dbM372LZuaedO6iY9o4AdtirgldZzA/&#10;k6POyRi79joTsdfa83Pr5B/sPpKYhh548jVwCfxDlk+kbedIQsuLmK2IEddYJzEPPCtmgefEMpga&#10;gdgNKtDQaydQE1wyanSq1qlxVtBCgQO8FxzJLFUqrymae8VWbGLOiWuqHTPsKRLJ+TAyEj3sLBzE&#10;Mvf3ArXUgHwY5AH3HC4eYHfemRrurygp7m+RD7x9pZTetdDAPChcj26a52N6FI0k+CNxm7YC179E&#10;vTaL3gYtpIrdhGG04PQAyj9Ti+5GxWxoAx64zfhX84xpm8C84KbDieGQKmYu0Zhqqjqojzslvqnr&#10;59OOLg49OjV8Mr+Xhl9JFq8zG14zl6PmeHO57wq7RplLwEuDn6N5mnl8et+JvZuycu2+7N5/ya6Q&#10;13Lz+bfy4NV/yIvfk3cz303N3BM/KVPUxoYbT2XkOjP2x4/Qwz2UjusPpP0I3GrnWNq4P/r4/zFi&#10;eow/n+ZXdYap6Ts3qecMYAPUxlrwlwDwFe985uEKStBxl4t/RS13XBM9TCcHP1I9WFA9fDl5WM1I&#10;hla3SEB5IzomaupGFdvEcDNcILxAJDOzIXU9+JJ2EL/q66i59SNoEMADwaria0epAZnDK0CDWzfB&#10;/cfOmRHmkeCGLozgb2E4go+hViaWcwb4PbRVWb3b5JEBuBgwoxr0ES3o1dv5LHkN5pEePF++Yhah&#10;tBKexG4g3G4uXG6Z2EdG8+8bpGFsW3qWbtDTcIcdErv5heDOscwRacWeftU6yhyd1KfiEe0tCeSY&#10;0+4+kt3QJo1oXxom0BeOH1Jb4b1UUwePlEHeJg+CNVmFmxD3Z8GbLYkTb3GNj2S+clMGD8B+1hV/&#10;hw51HlyW2HWl340gdhXOZB1hJqYhFvA7juTdEPmN11n68gEZBCOuXQPDgBeo5vVGUAP6ZjB/kBss&#10;zjpHcLiP6cvP8HM5UC+my9/bnUMHDcY4go7SAFfPjHbTpWN0rXh3ZGvFOdpeLEPOiXUY35NjF+1G&#10;rRGBLlOLb/4h++E+k75bL+l7PxPXglw4IQ3vSzrcdaiYB/F14Rb08w5g6CncV8nynm8wvMQkHDva&#10;baW3aWqhXg3m2dGAL9iJc7qDuKb7MjuaKbaJ0WAS4ARgRYGDaN6GyBEG9FCzg5K+NolOEv3Y5UXJ&#10;JI5TwKBTx9ED8FnFoJWMIsai6a1VPZeMJi2NHJkOT5SOtiAJXCqhc5B6DyyiVeHJaJb7mfnk9eQP&#10;TKGVoUcCp8lqHaYXGyFeRyWv00COoGdqBtfhrkut60J/2seM6IiU9k5KDZqznpV9mdq/J5u3nsnV&#10;p1/L9affyAlx+/hL+t0f/kvGs9+NJrI7fkLGjx7LELzewCGY5CF18sFdaSGnqtO4x94+8KlhaunJ&#10;n888r2nh9mcyefOODOxdRWegeJoBeNNOidaruUc9+ZdcW8MsTk0TtUkLc5Gt4ncRve8F9BfMsgZd&#10;ZHauqol6BS0GcRNQwWxdNdxdaSO7PvBcu9jGHHSHMW4Dq7skGN2iit24JrSE6PILh8CWu9EXNjID&#10;2wqePXgZPcIR+Ze5TQP6TeK2ZOgQ/OUSPA/Y0gg4Zu8ur48Z1Wp0WXpmADkJNfRO3BumwTFyLsKN&#10;mQJfMQk1JZ6c0By6g+3E0uNWyK/tnOhr4MLn0SiRow3b7Jo6uCqh+QXU1tHG2HWIs4HPJQ6JXWf+&#10;rdiSBPkXcxtj7NYZ2OUyftUYu00zx5IK/pFYmwrGHGyMXRtyta2WmjnaQtzjfegtA4mJDfSGr9B0&#10;PiR+4erW7htrZndq5siSCLHTWouNMXbJg8SuZ7bGGLvJbWPka7RkfF3V4nU0WXsSWVpB7IIzE7su&#10;P8euvaqZI+wluLxA/tHZGt05/OX8Ibj2M2L+C/QZd42x65ERTm1gLzYa7ogI27exq3MFV4+UX1k4&#10;M5dynTvmFbjmG+k+fi7mvD7nvGywsTixjOQuDOBOirYDy3blrkpEDxIlVvEpzG1Sf4IBFNH/e2Rl&#10;0xN78/seYq47Sz4/x13kK4El1NA1ZcxK0WOonnOXXujKCr8uS+E+85MHeJnsr0nRDvWTyr9z9GP0&#10;wip+08CU1EkfBhvhpHFS6FFTiU0Vu285IWYywVeyBifAWolVOKAM8mgGOTujnXqZk0KtmNLQS53U&#10;R403YPR8TSdeU/Vgl3WdksGf5RHfJT0TUq1id/VApomlyydKX4Vf47Nv5c6rH4ndP+Hb/H+J3XfD&#10;EfXETsjUwUPmhe4x43obDRz45BZ6SHU28Vbm97oOH8og9+nYNc7VZzINbzR7hIfVtSPmetl5AEZQ&#10;ODjGPTVIL4omFFwnjJgMqcCrq7xeAi82sOcGjSF9REBVo/iUlsFbluPFjddaeSX//XaGzY+/61YA&#10;h8rxKIJrR5MYUIU2kjomrAHfTXJxTv+ilIDpl43BBw1vUhfDP43tSuPsETO7eN3NsZ8Mvqt55RG+&#10;PHgzT6DxGQAL6cJHqZHZX/idtDb6IE5GAzUWOoIk7hgT3yD4WQ0YkSf4j4WYB6va10HC8pL4exfk&#10;N1bO0jJFX2dgXgMuwwDnPXN8Q8KppUNLo8nlxFKCpdjEmotl1GlxjHSWaPLxLz4ylRzej9ph9pQa&#10;bkvD+D1pn30i6fXwGZVp8C4h4hBjQf1ryvc9bTyeCf70lr7slbhET/IFmALeftsvpP/KS/DvRnjW&#10;ZIkCq7LXUqNTI5iq1xrlJF454cSuCVwG/oXbzMYtPQSnZhZj/oi/j0dTVq6E54WIK7FrEw7GDNZs&#10;o7Ej3+XK/7GyZs6cWOD+K558xNc9k8qlQ/ElZjwyI8HhiN0Ifj4N2HawmdhEOTNXpZX/+b4pOoUD&#10;dl+i51F3/ZVj9kykMnOcL35ZsfQRgWIdaCvOWngl7iT/tAzwuxgJzK/mbl1Ad7vDbNoh9U4q8Rkk&#10;DunuYpb4kZjGfcBeChf2KPnhM1AGF5WCDnlULt5Ea3a8I2VH6LOvXZKyQ2Ynd5lX2YDrWCKfziis&#10;k5w6PAnPAe7BSeoGnwZjjO0y0PMOo9OEyx1kPqRvCG053svDo8Z5g4wBerF2ZnXp35Kbyekt5Ik2&#10;8Jl69M3VPH8XmVOgBlR+KZn0eepk8/cK6P/K+makBjxV8b0D68fgzOg0bj7Fx4I9XY++ZOeJ8rYA&#10;a/723dXM3bHj1ObwPipGN45Fv4qedRkfNjRA5Yt7UoN2s5VZye598vKVB9K/c09Gt6mf4R7GrnPf&#10;7rO7ZE3tKVliFgesWd1fPdS1nfiKNvWQd6mJwfq9L1DrFVaIUy6+EsStd3GpuFNbu+YWcqixC5lT&#10;R08bAFbgV97ArDnz7NWt6F7QWbVT99BbqD45sxe+rh98qxcdMvMMxegVqgzMIUwdggGhtZ7DJ2Me&#10;ffYc851j5Fp0GfEN9FNdq3yGzEIQ71nwwjHErIrbXHJ2PBoIFbtRlYn0cQ5oNOzExE/hRk4SkBmD&#10;T2u2fOTkbfQlqkT/MY9e8NLd72X57j00UOWiKYshdsONeIyKXevoMzyf7hJfkSD/+3dn8MzplroR&#10;NA/jeH5NwtssfCbZTejcLzJ7l8LzSp2sYtci4mMx03wo55MDuTt8pWN1B93Mazx70LOhE1Yno6UJ&#10;DikFbywdr48+8ufYteW1qrz77x5neP4m0O9dR4P7lBzKfUzdrOOeDMjOk4j8/45dO+4Kxft45eWT&#10;d12YU9zHs4oZnQG0x4M3mUW4DM4O7poTBb+r6mwLsQzlrvA/S5/tJGHFOvlfvzsn+ultXudDubhK&#10;XC3vsNukRJzz05h9TuDrQsXS31rM/K3ENozaIB5tSITCo5rQ3G5zJykftEOx0GrFPc9XPgxDaxJz&#10;Sj6K+Hcx5S70LvPHB7PAGLtZi/AIl8GRN9Gir1Efr9CrLcDrTA1K5FA3mg48+Rr0+Is0453FbCSY&#10;ZwazKllwQekDeAX34ytCjs0DD85RPXEPuxDR42rhfxI60E9yUqifs8FTCwfn0AiswVVsykVmQwvV&#10;HFjjID6C3cbYzSJms+mbi7rG8RKdA6taA9Pg8+JnGb50i5r5oSxTy+7ceylX7tLzEr83n34rD9/8&#10;JIaMd4NVdWoN7Gc4krYpdgeN4R84gl5cHcM+OeJQ9JPKi5g52HlyMNoAdRqW+T1O3Qo7wZbgLmbQ&#10;JI7jY8z7kjsyxWw5nqfcX9GNXcY5U7/iep6rOvomcm5uk9gklaKJuCD2aaXikFEmTjk8HyXV7I9q&#10;AFfoNvo5RZBng+CVgqidI+r7mDEndqlXUsD8ElpGeY/hWeF6y0Yv8doPpGuOeeOFB/gn41c58wgd&#10;4DV8GdEfDoJl981KKacaz5yUxmb5tZOrmIVo8OiEn5tlx3RDrXjE6fhcdOJG72kP7+kRZi1e4bZy&#10;PlEjaXVFYuITIr3rV6QPrdnirR/Yr6z2qL3Cg7kaHDlbQjLjxCXKQWxD0UnA9zhpfSWyMEX+1cpO&#10;+vESmIMvH9g8YQ/VM6MvfV5LCzVXNrxpIPeFDXF7Dq0x8RsNzxvjRz0cwV6nPXwE0LOtPpLeK+Rr&#10;tHcJDXiqZ6aAbcfBR7nSS1rA81jyNfYSlBYh587b0IsNsv+K+nyJ92OTOZL1G+KWlgiuXiQhuaFi&#10;FWotDvTX6jjGfEwPEyv/5PExmoRBZsXQMUziBcmpIu/6FOXDnYSjgzQDN/4ATthMzMLheCPB43OS&#10;5Fc25swnwcWgi0kD688FM/QryeY+SCM+w8AAbOGEPgZLOAdeZSXB6UlyxsOZzwHNCfqG5oUVPIiG&#10;xD0hXHwz/flcLPj3z4hJyMfgVg5oaHzBkDLFrzgdzL8Hzh/Odgxd7DD3+RDau1F0eKP0tX0j8MB9&#10;xh2HQRfBnqq60br2gJ8OMkfdi2cIGqlO7n5w4fReNK2cLP47E21kMrkhl7yZC2+Z2zMDzrnAPOgy&#10;HBD+CNz1uZ1o3DveYqC5HegIutDP967zTG2AUa1JjQGNxswOs+/M8/K+G7ZvyuzV+7J066FsP3nF&#10;HurXcv3F13hLfY833F/fGUfUySxC3zK7SIjd+lH2fQ2hkVexO4a3IvVTM3MJjXPk4znmjGYPpBKO&#10;sWziErgfmMY4+gT47xzDNB7J5NsR+gU43kw03vncaxnD4Pbgcpo6tAgl5F44NO9CvfiyV9KrsJ69&#10;M9VyvqTeWE9r9O30tE34t7RLRFMHuDSzgJX0vmWN4l9OLi5j1rISbQufTwrcaiZ1UHH/OvqJHWpY&#10;YpeauYV4rR3Di3mYeTHybGSF0sAsMkuzKuV8zkm1NRJZlidn/f3lF2fOSMfcjkzv35fyXnaJxSVI&#10;dIVWXOMUFvO+ONHzekbBfSaGS1RxmthHxLFL+JYM76Avo34dvPxCZq49kID0EokqSpXA9GhxiqKu&#10;JC85aM3FPtxHNHlJ8s8Wdnym6zKy/Yg5yyM8POB6Zpl5bWxhTi9HvJOC6FVt0UuYo1E8J5Y68na4&#10;J68jhp2Kak/MfXp49orPwsWRB8MuFKDN0ElgLtiY1gXcF2yMeFK9ry/8irm/C3zZokxcw7dz8yWx&#10;eA1d6rachmv1yEyTYLQgTlEe4gi/ZAu35BBtIj7MFHzg78x80A5ayBO0zHgZrb/BZ+Ox+FMfeeZo&#10;iV1z8ICPiF3uGBW7Wn/mmBPlXxwcpXh4VYoN7H6ZuomfzyH6UuoJeOHgAmoK7hQr3Wmj/ssujruQ&#10;1/4rk4+kGE+CJnqC9tU1PACZm0qJEK9UL7HU8P7rzOSTgN/BWStuyVG0tWg6yOXFhlE8pqmX0Nym&#10;o+VRPFDS2CT+NePMk6KPBDsK1eNrXzdoPNHc+XHkytT2QZ4XsCZ60Qr8lcpn8VkAGy/j/SybQGdP&#10;/6XmvuvoL5qW0Cxw9HxWNcRE5Ti5afiQc8ChHgUPrRxln9bYntSOEzP8edM0fgrolHrgHoY3b8oM&#10;WMPGnVfc7c/lgJg9ev61nLz5QZ58if/ND/8pE+8Iq+rSjTELwRzi2h3mmZjbXcLjaR4N7Bx7ruEW&#10;25gbbeX3WpbpJcE9aufQUs1ckYopfOHG8LUAt8+mv1BxmzGMLnIY/dQQeBy8eg73Y8Yg7y3vm/Jn&#10;UbHrBvcYVElcVrQaYzLgYguxy9xQNZrDihowKrDqSvz6Ljaw75Y4J3Z9yxrokRvB77vJtWAL1Mu5&#10;fXjGMcOjPJZbJ/bJu8TFIl43S3jgzdxndmgX7eI0v87hd2AQt7g4YjIM7DiVfBUlf/fLX0rVwDw/&#10;K/U22svzCWiBy8LhZ6ypC0+JQ7CJeOlsxJOazzuBPjguTZbgOxdufc+uUvRn9NKzxG5w5gWJvZAl&#10;YdSHrtFOYsuzZ0/e9UoIk+jSTPm1LVjO3IoMbt1n5vM2GMZzuL8nUtIF399cLP4Z4KpxDmJJ7ati&#10;1yLKjDqTOEuMx7eEfoXYrYOnbVqh1iEPasqKiF36a+LJNsIJvpU4QithT+xqwIGs4VnyOqeZv77J&#10;83kHbx3mMcCqnFMSxb8wzxi7DpFuYke82xC7zvFmaLtzxUIXwM6XI+bcbsKXPWZ+6HM064/EFw7s&#10;b8Xue27uzEnvwT+/kGZwtZrVx+BbxRJYmo9eBe461hH95Sdg9+fQbDqKX3KM/MPp96mXZvEn3GTn&#10;3Ar+YjPG2HVPgiOKtEWr+QkYlyl6VGvxyfPn+0ejeWsA6+hDK4kPySy1wRpeKwt4a029jV/lzRdM&#10;7EY0M4/djI9ck8EYt4lwQipu8/i64qkN+G5muukD1c/asHb8dvfO+i3poa/ouoxOf03V8GA+nNYV&#10;9uMRE9UTNzjsyxoHCzUccg7ItfjxczqX4U9Xla/SLRni3hujv1y8/kwuP/hKLj96KVdf4t+IJvLO&#10;Fz8Su38k7ypN5LvBmVXsDqzfJtffll5ea+cir5f6WGGhDdPMKa7e4/XfZSac2mtR7fxiJy49QAG9&#10;QDq1ccboFN6f4OkTzMKqeJ1kdoiTOmzggNcPUZMMoIcBq9fou8mtHXC/eCuW6amJm434c0htC3/W&#10;xg67LrApfh/sKKy+lT4EHqANbJmvjafeSW1nLqtrmh6XWoV8WzNxgOYevGwRzoa7pxPupWH6ptRP&#10;sP+NuzSB+Z9EPbvsklJ4zl15vt3QEkZTp8bI//i3Xxq9hmYP7hK7aCQTktAqgafGW+GV8Vvy56fi&#10;FmslPsloD0O8xDMxC+896qA7P7Ib4jU+dvfJpTfoTQtEV5KOdipeXGLAgDTU3Fozau8Q0RZlyHsO&#10;Hmhe18ihj8nX+G7e+Ebmj7/GHxS8o7FE/KhzHXm+rcKtxAJdlVUUeTvKB62VTob494euvEID8jla&#10;tmdguY/o0yvQVSXAJ0eRnx3pPX/mX6Lt4KvSycNeaFAMzCdeoT68ig8WWNXiTTht7onCQvRRYdxN&#10;LvA9Fm/xYlXHFheSS8OIQeY+F2+zExV8ehb/XnBtr5wi5hij4bwt5Vw4uu1wlXfP8Tp9xC8vTn4F&#10;hlfD92hcecV86BfssXmJ31EZeqws0RSGiUusC/3AaePXuaTACWclUot8yh6ncWqJRWlcmKN2noTL&#10;DQPXdwVzs0UbrmL3LLywg3GuykrnR71fiKZpiByxxi4NZhtntoy4cSw8Txwaifi+STQ8+Pp0oOtp&#10;RXPVyK6XWrQCNWBT9SOS1gwX3DPHPMze20NtX8GsYu2c8ivG+3ThEbtk7/FcoYUfxTuNfrGWn0u/&#10;cIPfV3Un+XiBvLZ2jzv1Cbsvn8qo0o3CuY/vPpWpvacyzZndfyqrN9hv++A72X3yRq59/ns5fv42&#10;dh+9+YM8++bP1MzvKHajx9knes8Ytx3UCS3EQuss9z2Ybbsx58LRr6g5drDbtVv4L1xnHxd6/1lm&#10;65mpzUM3mjdNHpwmv6FVy56YQqMKxod+LQncLrYL3QU9rOJ1VeyGczf6gUOF1LTD53bD4arfU9rJ&#10;brR1zCR09MHHgcF2gPf1gnmht0sibybTl+QrTEDpAKhpWlfxcKU+MMbv8CWpH9zi4PEwRE1DbXNx&#10;nNjVo5kqKWWu1oNn1UGcdJ5gnyE8v9Hyi09Pkasvy8ox/mX9Q+IdT96tiAQ3ot8KOyV29ILu8LWh&#10;5NNzfi7kxyLq5SMZO3gjQztovelBm2Y2qaWTJAQuJCAd3XKUHfFAvQzHaxHIbEJWvPzW0ZP3cp0a&#10;G/+gnWfU3a/w8nshqdxXCZXZ4hEfhLaRmhn+xZJa21pHv0xcuMXHygR83fi1b+AAXssg86Edl27D&#10;beFjR88YnK97G7vkXRv6XZdYB3JqipgGeDIHZZDKiW08sy6Bz6Hh7V1DJ5Ev7plgvHFg2CHoqsLe&#10;YsY2Ogs8t4rAyIhdNBmNfNalY4/pYR9LKVpjh6SMvx27lk7Gmenq2aei33gh9evPJUxpczLT4aAj&#10;eF3O1BSnjfHunOTE+5ki7ztZwbuPGLnFhnm0wZNjxthV8xi2WvSh0ebyif/74pzsBv7sQc725uuD&#10;+BrwIeYZcziZaPGSB2bZEchnjAY5BJ5G0ziAPgDfx7pRfMDxW6rG+/Hn2FW+vdHNcAw9aCfhFtPR&#10;0OYN7rDPBv2ZAV8Y5prUqabPVzur9PN4fS/BWazwnKk4WL4Llqv4mOcyefQFu0K+Yoft1+z6eSUL&#10;x29k+cbbs3LjFTO8X8neox/k4DN2Ar36Tm6gh7xHvaxi9+lXP72z2O2OmcB75wF7r8lb5P9W7plW&#10;7unWpRP0P3fRAx9x91A/q9jdwu94g5l2MPDaVeaH0GGrU0ANkwN2l0nvm6b0yENT+HtS06ARSzcw&#10;q8u9GN2BtoXcGdPFPQkHHtsxwD6rPnIr3hiNaNLQoOlau4nVEf5czS+Ay3eTb7vAJPh76iivCf3E&#10;DrgZ+4/ID/pZ6piJQ2mi52iZ2JUBaoNO3uuOZTDzzWvMAYJHNtWISYAXvZ05udAe72R3nqk4+cTb&#10;DN5mFJ89vALam6mLY/B81IoNWNE5zQfwmJbkPnsJzIwHp4LvKdcTf0fStf7YWMfqZ/CYH1sih6HL&#10;IC/5Z0ShdbAVS+pXO9054jhQokqymJEPkx50NiO7L9kL85rY/0KG4Xri4ZRjyrPFFc2gLXWiJbFk&#10;Ta1tp0NXlRDMPG2KGPbu8P2eUFOy32luFy+fLeYH8e9IjkNLGWWsmVW/a6tea6w9c4qJYhrqTU8x&#10;hzeV8lY+YBZkgfcQD4uiXLTBacZ5fWu4ZzMwNfMwK7GBk9ZVVxAfIejSD9nbqGptvCDH7+B3c1ns&#10;E1Pfxm4Cc8Lh5M//3++iSfbLi5VP/XRg+jwTiy+laesVXnrPmXWqoLYvFW1hFNyQCz+XKf++OViV&#10;LfrtePmdmw0Y4jB1HJzbCpzy5Ci8Vyj9Lp4e/CxOcZbyqf8peglHNGTUCOHn4cyDJaK0nD2jzKH1&#10;rYOFK85gg3t9jjzQB0eBZqOS3cLEa0QlWptqtHt1cLxNzLi0oN1qw+uwEV1t0wIcP1rb+lV4QmaL&#10;OtFxdl5DS3sF7nYfDSb5mNxbNXkD7lPtprqBN/lD9vk8kkGVa/fpeQ4/l6mfz9Lxl7J662vZuvN7&#10;uIfvZJuze/8Hufb0J7nx8ns5+eIP6DJ+kEff/MXI7z79+s/vrGbupGbuXb/JOZEe6mb13LcQv3r8&#10;M+qm0LMTG9XUDrXz3E3w9mXUzEXjzO2MrpFfmSGY4H2ZWjHGaS56MBXDxrmCYRXD8GyD1DD9vGdo&#10;VGI6ldYRjLifub4O3uNGeFs0VuHEropfVSdHt6OtAqtSsaxiOLEHD7BuvA/6xth9yQ5yhSlwn1SC&#10;pZUNbYMfbMPd7EkPvfgQubiLmdVmXmvzMvtm6Y2T6i/KaT934hbMMsGF2HVDg5WFTsiLPYzd1Btr&#10;7OmrZe4nmhqLXKbjOQv/ELzJ2hi7HvHhcsbbCf1HP58ZNQg8jcKOSvq2wd/X6W2TRVOQCH77dhbB&#10;OlzF3zliMtQYux97BlHHr3Ifcjeu4rG68QQ/sMdoM7oksboAnXAYeRY8R2E0xK4tedctIUi8U5LA&#10;ig+kYvQQnHODvp3enl4lpCRP7OO04p8dCf/sApcEN8zzrrQPKnatIv3BnC7L5MlraVT8EvdtDfdt&#10;eFUZuFO+8evsdV5yFm3j2SAzcU51oa68KJ8G+zHrv0mtfIi/yV0pn2EeaPEYfgCcWdXMfyN2C8CX&#10;8wduEe/sLehDW5qeSlzjF1KgFUd6clt6CPNI+nmOV3KUnHKx4nuNorlel/YNfCmmDMQtuEIa3Drv&#10;n41WcVAmxpkl32xf7hhPCWV241xwqNE/K6UDTQ0zmJn98Aa982ht2TdUi79UOxxuK0fP89YAH4Sv&#10;QjacdV473vXErlbPvH3NJLqDUWpw6uq6FeZKtolxarSaLUni14wW/MAHVc1MT6xyxDL6I2rjob3P&#10;xHDwuUxeey3TR2/QN7w2nqVj9v7c/kYu3/terjz8UfY4h4//SJ38V7lN3N77+k9y74s/ytPv/5N6&#10;+S/wu3+ViZx3o81QsdtFr14/Dd8zvoOv0x6xcZW7VNUN8ATU0FXgQJXU0+VzeJ8TuwXUrXljeDxR&#10;NxdO74BLMaNBf5k3zmc4yd6QqSvMAq6AWa2CXXH4Nbmf+x+OLLZj0phL1ZyXTxkeVQV4QBVehM+t&#10;l6BqdmxVoumoaaX2wfO0TeVe+HLiNnVgHN5nlV4WP2NwKLXv9sLoDj5o+/gGgfMt4UPC69PP7pGX&#10;D8DVwKDHmWeA37HSeIkruKonuSkkzwO/9EQxCzrLvoM6ent4+dZy8UoKZd4tBF2UGb3Wp2IZZA3f&#10;Yy8BGYnyiZcTGqwu7lzuhg12mIIx99ODLpw8gzMtQ1ucDOdKr8y/b8PzaRttStwHweXnygeeAeCW&#10;W9Rf6Isn4dcW0IuMXoXbZb8JvIcLeddBS61Nn2wdfpa4VfqjUPHl+e9eO+RzYQ5o7sSIUym8SuHM&#10;KnY11A72WjUf8LZeVjWzri5fnOgbC8HWx3htzVeY23zwSlr27zDDgQ6G7+eZ6scsA7otagRb4t0u&#10;yZ7+sFxOh7mjg2vlXmZ2rneDHoW7GV2DZ2428R0mtnDQirtRPh2W3Gs2Mb7GvHs6IEaKR3bBkY7x&#10;RLmGT9kt7q5IibhQIpG5aDrCqZlDz4qphnuJ1+iTESv/6nAOzQy7QIjd/t0tPqtpY971TgVD01oS&#10;6ybUImeMeu2gPD/+35u4KpP3nBypgdUsD3P8LcxwN6KPa2SnSyk62jo4Q56JIp6NC+DAJcM8I33c&#10;351wPM3M6zauMsc3z4zYDBr2aYmuWsH/BG+j6kvoLbbYBbeORucyz8IVci/YM1raSnpe1evWoR1o&#10;I6cNbtPbHqj9XK9k6eZXskG8bpFn1VkmltXZJ3av8P+Xbykd5I9ym3P05Bv2z//ATu0f2D/yB2YR&#10;3o2euSNqDP6QXpx8VjuJl/GUev6pk4nbBmrlJurmRnCghnXmUdaIZfrd8kW0wdRwJXN7UswpmlEx&#10;zPs0CfZM/OYSx+q/c+k5s0bXibtl+li8KtB+h9SxlwMMSmHL3qXV7G66IM657NcqqiSW6+B40Uny&#10;DCmOSIu2IwZMR9XNiT1o09oMktUMPta+hH87WrghtFXEbx3fr47vpWK3efEqvApY//ImtRgzg9X5&#10;1HWO4kxMqfj1SLSm/lU4jyX1d59MHmzgsUfOL0gg70aiR1YaidPU2Gj7o9zAqKKMsZvR3Ee9e0c6&#10;yJkDOy9l6vg7eJh7zCJUMc+XBE6qAbNlLjYcvInnzhHcNoG8+vH5EF4Tvm8zN9BYswuU2K2fPYGP&#10;Ap8rTDXGuFO0I3WvNXUzGkVylCexe56auX/rCLyYuS7q5rYNZi7hdzM72CuWm2H0zXCOQT8Iv+tK&#10;bRmQxVxdaSocrBfxs8ZsGL5Tx19JP/rVFu6caP0FCS7LEV/6fX+loY53JsczQ1Tgw/xQhfzWx5ZZ&#10;ngG8ichTY/tSSr1YubiLd3QBumJ0J8SuaZiqmcmh5Hk7+uaQkmQ55alB/8IcbPsevh6qJjumvtXA&#10;/WYaY9eF2sAKPNs0HD1lPFqX3CR5390WzHOW2F2TrkurxprZHa7MLYF5B/B96/DT6LFMmYu2AU/3&#10;EYtQNzgAZgHDuF/L+6WEz13NfupqDHBHBgm5MAAHgUfLMF711GQ1vNe1s+Bu3CN1qvY1gIuMXKcX&#10;uMY832UwT+ZE2/fRTe1KXOUWnwP7C7PZS8yvSbXUYa3MkHYwe9mHxxoYShnfT8VvO/Hbu3mfGbIH&#10;Yth5gv7ihcxfZWfX9Td4RL7A5/Wl7FEvq3Pw4D9k6+ZnsnMHbcbJ50Zd1cnz743xa0h/R9oMsKru&#10;S3COq7fAxOlrqTuVj3oT2HIj9YKeXxvW74Ef3hM9f69287ZUodm5SL9btaT4e/zcqLEvTF/jvt8T&#10;tXtPeQlnD15m1l75EeDp1zCOxqIHLrdZvIqaxD4TniOrRJyy8SvjOGdXoKsibivYcVlHz4J2JaSG&#10;/WxVeL1WqVyMRgNMOgi/VU1xKxwEc9b1+F63MecF7qA80tVOg7rpy9w15KqFPdEvrUrNPLUV3OAp&#10;d+IBrtAn0Yk+0o76CA1GggO5ehiOdk2Ke8lJGRr63VBwEjP0/SZiFwS2pXEVv/REOevnSd7tBe+9&#10;IR3rxNLmZ/hSPAObvMTrqcFvKp68AU6a4mzUWFigV3JPCkF/UMSz7cssE5g7900Uz1ka9VtW9xZe&#10;Hk3EL1hVEjEfY2fkeSxDPwLbMRO/TC0n3cjvDoNTtStcjPe7YfmqBNG3BhSA4ZJ3PZPJoeh/vVLc&#10;0fcHcLeV4Z1syzO6hDcRuCP8bMcBuDsekSah7nz/PPRVseiaA8C2nfDI8iGvnpfcIXydXc7gTTSP&#10;BwN1F3V28+4j6di/LYFl7MXL0opTgj14FvkzlNjl3nNODkb7kiOfBEdRk11lZyq9BHiDnmfbOy2e&#10;GZF0Cc/SiFuEC7yZBXOK4O/xLnhfZcrZYC/yLrjj4hp32RyfH16c6RHUGnBE9MUWoR+AHZjQw1uh&#10;13DjvcELOkOHd626hxO4j/F1IOeqk9O5xVwe3rdDzJFPndCfwhvM4ucCHqGnZqlRvM7wVanoJ8cM&#10;ws+OKswYbfjic/xVTiSxChwvjVk1TlAmOFcxM4R6NL78u5XgzXrFtdDv9KyhC770lNlc5nQWwHHB&#10;c9UZ2cAjknp6fv+ZLB2+IFa/ZmZXaZipm5/+Xm4Rr8dPviXf/iQP3vxJHn35Fxl7RzhzZ8w43Ba8&#10;6CZY8sbJW0yK+K2D062mbi7n9VXCwdTSD9duvT3VW8TsJpwjX6MHe1b+28UGPBaHyLnEbQ73VVIr&#10;OY/3Nqqe3qKyH21dq/iWonXknC+tN2LNiuNVmgvvQnyi8vTiVcDeysIWcgExzu95FTQYY1rFtVdR&#10;LXtCqsQ7p0o8CpVuEs1W/SCenMzv9qHlGsQnGe69FA6vaGyV17QgtUv4a7RckNP+9tSlpmj80S9k&#10;OTADoDRJNuzl7JKeZfqjCxniEO5N7etP7NA7Rp0VhyArcQy2pu+MR8vBPF9NF1gj2jO0SnXoLcsM&#10;eHSBwXmDP4cUJTCTqqXPg4cCm3ZIxPe4UMfcZ7H8o4MDdz169V5qthYwgA58BDhR6D1jq9FmpDMr&#10;DO/pHGNN/jwLlkPfmhHJ901GF8NdNI/39eBbnCoLfuw9Dyd8GyvBYArxm/MhXwQzmxPIbEIY/UM3&#10;+KwTOnqD9O2d0K+Ck64fwtk00w8H86ziD9tEz5uC11yAOfyWD5hwFL1Iv/zG05HdCwbpAdtu3XuO&#10;Xw2eVTsnzCmgX82JFY80d/RfaDBVnU3t60lcJvBv/b2Do9TQl3ccvqRGv4tH0mN8C3KZy8oWTXqw&#10;uGrgzULAnujLbWNdJbQ0m/ztQ+8OTrWKDn0Bb0Jmo8+nRPA+cPeFqDnmD4jhD9GKmXKHOaG58qRP&#10;DqSmLRCz4Fjmr7rxyF8hLvn6GfisEWJ0DI+8xRcc5ij4jNpX0KJtPpa+rSfM5D3CS/k+mAO/rj1H&#10;G/cSfOcFfhd4O42TewYPwSvxTOKUdrOvaWSfWb4b0rV0By+5+8TrZ3AxL2Vi7wuZOfiSA858+Jqc&#10;+1qmuB9XwZk3br6WDTDm7Tvs9Lr5uRw8/Frufv4H47n59Du59+onzh+J3z9TM78bjqiDfrcNTLJh&#10;id584S0mVTN3RO1B7zKBjoqcWrMCjrhJrbfNuXyX3RY8F/AVKm5r+LrSCXbBDJBr+9AK92wYj/rv&#10;THqmVGZ+Elrx0W1gXrK+h1kuNI/NYMwtxF0z87rg+mHghIHlneJfim+Yil2Oilv33Dpy8kWxSysV&#10;a3hUi9hssU/IF4cs5hRK2yS4Dv6pmVkC8K9kntcs9KuZaNuyB+aYQ8WDHD+FrI6LYhHuwVwdc30J&#10;yt/FBUwx2YjttEwPyfzRtmTqS8QjNli0F9QsrRmxa4KuypacwX2fmcLvRVBD4YW7tGv0sMvpYj6Y&#10;WcIC+CtbXQrz5KnMspIHM1zFNQXv1QxbntE4ZphKjbGbNzCIfpS7kDuwGg/Ui9RzWuqJqIoMcl8k&#10;szVe5H138Um1ArO2pz5MA/vKAde6auyvmxbgJ3jPk5pGiJtI5jDQCjXyfoTiHRXjSv51k8hSfHXa&#10;q6n5/ditUisT1MqdO9TLG4diGZ3Oax9De9gkpuDr79mekn+y+Gf5wPVD+djfRComh8GiotDNlOHJ&#10;jJYLbKYazK9x61j8S5jlzEsQrwxPci+eWOC+ruR53wIdeb7YGLv1G9eI2dfScJnabe8+Pxe1QV6i&#10;hGfg3aNxMsauSRialXh3djhlyadBnsznDMGrbpED8eltg/On/vh/rJ13VJBntu73vffMnJk5c3Iy&#10;M5mbyUymT2JmJprE3hK7CAJKEVBRURAEBKkCUgSkNxHpSu+99yK9SgcRwQpijTGJkzKZs3J/35c5&#10;5651/vaPd6H08u137/08z372Xrvd4PvU1sdW8rPBEVGDGLtq0T/so9cxIe86839/UbxHgrKaqYfR&#10;7RaMoZFQ9tjcBMt/JJcb78mlxhvUSDfpcW5LXtddyWu/DRc7y/8XpaD7sfoyFUw8rnyKeczh7+KX&#10;/jaE/BxLP5PZOCO5cAF5cAO5fFxWM7xe6x3JV2K3E26o575U9S9IzcAiPe4tcKqH6JbBq4bhhsbA&#10;nInd1pG70jWmaJgfyuD1R+BUX+D3+pV6clxfDlYVZ5ENp0ePAD8QUtQOzthNvmX/Afk2AJwqjL9h&#10;ODVzZCP6HuI2lNwbRM4NoG4OotcNQGOlaMo8UsEDuAudE/AbiQffSyZuOC7J6NcS0b7Ewf1cvITm&#10;BU6I+vMIMXwoGK1GYAJ1WRIxGyu6btHkVuKWs8f9PM9SBJrnc7LJxlPWmjvJOnMH2W7nIdtcAkUb&#10;/3D9YD42kl7nInO9PAs2sfDJsfDwKUXg4SXUcfB49HJbLQzgUOlhLVbxDMKJnLOU5XtXiHfMBWoe&#10;+uaL6NdPgjP7H0EviP5HqXmPbhEDy53UtCfIAwfVvOvJ3XA8iL7In7siugIOv0TW7jfHQ8qNPswB&#10;zbCW7CF+9dx2gSlZwWn5yZ9272LGLYNZWH5/4PhBcFv+YPhG4HM24R7kbBvypj41oyY14yZ6L/go&#10;YlrBmWPQ6sfiA3iRo/S720+cEY/L8WDOKeQfDXlr219l5d5V8uedb5GvNqARjaNXCweXdZS0K+QL&#10;6u0o+oc1xicksbKYmtBOvv/GD+Wnb/9cfvrn1+WN938tP132Opq5enzek+RdPWs0gq34589wX09x&#10;13Tj36XU6I74yOupnI32KR3m4g3E1N+aWWh/WWKgS42NX+KVCfwyiOGeMeaqz1CHWIilB7kUjmjn&#10;EfTa5tQW9gboQFxlhZEOszqp8EPt9B7N+NGmgxUeFX177j7wvl1oKDeZvksvsAUuTJPfxV5i10CO&#10;Ut8c9Q0Ci6wm33aSa5vR7uIDX3SN2HoutaPfStXIN1I5+lyqxj6VxuufSfONF9J07bnU0X+W9T+T&#10;qqHnUj38Kf9+JNnoXhLBEKPogy/S38eW9LEXbFjyWm9ICXdRWTf5ldgv7npErn0oBW0LUtBK/Lbf&#10;kzJeX9FzT+oGlf2ZT8CXF9ljch9u6IG0joJZjd+V5j40keThztG7MnrzGX7NYM63nkuW08vBquLA&#10;qi6AVYXRsyjxGw4vEIW+KhKOXjkRNeTaOrQn9fhI1g3KOTSbZys6xAsd3NkcNNkcnyzyUCr5Ngkf&#10;uDi04jFoNC5VoVsE90irpJbm33CtyoykM/yQDTnsOHr5w6HsMAmIR7seL9qukbLNNkA2n/BXX2o4&#10;BImmU4jscg6Q7fa+xK8HfmXMo7kHyE43Xu8Rxv5o9o0w22sBjmSdAH8cDd7IM+EEZx9AzaycUxd8&#10;0d4aiPbJj8CSNsoBL21iwwof1HfkpJ+vXMzPFY8odNXkM0u/Q8yloxO0QFNFT6dvsZ3+GJ0hsWtx&#10;LgY9OnqT89R41FWhRYoXVjWeDqbomLzFMgTfRnKunqsue7OZsSF2PVLOyVvaWvgBpYILgMPyrDkm&#10;g2fGV4rmKXf8LYPw/Tgt+0/rUgego7TfCDZtwJyoD8/td7GrzCEk14MZ1/TK21qm+Pw1qPMI8uYP&#10;5NWlP2d30RL0nSI/ee8VvM/SJaG2FK2TAV7VdcwvsPurrg9dmQ8zEIruNlvM3SzFPcJLLLkzrH2Z&#10;b4zxlKxO6sP6VvnVZhP17xZcMcHf/TpeBa2yxQodiI8LHkB78bnZyV41HbgoIzgnO/FID5Jfa+0A&#10;kyzBE5QaraZNUq5Oq7XO/jM2YuuN77SlrmgeA3+nPtBxMgLfOi3vG2ihiShn/vu6lAyN832XqLGr&#10;ZbldzbualmvIu0upl5kt9sCvHm5Px1oPLs4az80QdrFegTOnr+OeUWI3sQK+teMFWomv0b59LsUD&#10;j6V85BNpnnkh7be/lo5bX8oVJYYn/058v5CG8S+YEfhC6sc/Q1exSNzPobG4x0u8SegVkzlpzEtn&#10;o5/Kbb6uxm1+233JbSGHt9xmZ+YC2qn7Ujv4UOqvzv937LZPPJCBuafSdU2J4ft43DyTsZufyNWZ&#10;JzJ593MZv/sZ/e6Ll9bvKnsRotBuhpSidwRr9i9Ek1TSxbOGFqwG3Io+PLqFe7h+UnzLR/Ds6oW3&#10;bWO/KrMVGa0qNuVM/XgqoZH6GN48tQk/BDRXOXDAuQp3VA3OXIIGg91iYdTHHMOgCDEIxHs4CH0V&#10;XNHxOLj0GLTkIcmy0ymMGjlUttmHy9aTobLVNoJcG8UODvyRXS+gp2Qu3wfNeUC6iv2YB2czK8wd&#10;4B/PHPBFdj/jyUsN7ZaWDAZzCR8AO1lxgLi1pxY+uYGdYNr0tw7y5qo/ycmzfhJ2OU28YuinLc3I&#10;x8d4PvGhMHtXtluvxF9pK54ttnhAGYPFoj++zBxKIvcC99WFcrxzHB3lJP1gVEa0uIOJWZNnVu1Y&#10;JkdOsV/kvB+YSZr8eOkyOewLxusTwVzNBXCZQnwBysGmz8BhhFAH2sk2Mw1ZqvU+8WqED8UW+Ed3&#10;8rInunF4YbDCcOof5evpOfhLXE0RuQpf9wsOeJU44CNizR4hB/5m0RLf0Ch5A1fZJ2ZA7ZMppWP3&#10;RfElUnaOuidGwVNWw5uF4hPvCh5xCl7Hg54okl4Vj9KBLnlzxz6+dix7jQrUZ2Kv82lxiA4B23MV&#10;U2dTWau7Vg7CQe23NeV35yJx+Zfltxs16BuZn6kdk6rRO/Boo8SXN/o1Bznmjd+8pRFai13sLdsp&#10;Rr5G1F6e8taeNRKLbieLPB1TjJdNPDWXnQl1xVZ13mjj0ZX8DcDt7Leh8QCDsKFWt9olZl5mcoTv&#10;qayrhz1Ag5JS1Y831AxacWbJ29A1XX0qTROf4VXxnzJw81u0Ed+iJf5Wrsx8JS3Tf5P2mW+l7zav&#10;v8PreVvr5NfE38fk1wdS3r0A5nRbMonZVPRUilYgt4G9ts3KvoN7UkON3DC0yL6SR2imnrD74JF6&#10;WseI3fEF6ZhcIGYXpec6ONWNB2ip0FPdeoA24wn87hMZuYM+4x6ayMVPJdup5KX4VcWaZ6u7wkLL&#10;qJs5wZwQdA5K7IYQ036lfXBBfXC5fWgg2X2e18N+2C60zJ3kuRJ8QvDhgxs4DY7nBC/meKkefJk8&#10;nAfXy3HLJXbTlNhlHiEsTY1foxAwq2C8sEMuyOHz6KmU2L2YCTd0SXTOgKu4sF+LuN1ohd7HMliN&#10;X00nPDV88K2iLzY5S6xyDvlxF/ingqckgoXFEddR5HJ8dS+mwzWmsT8FHVeUk6zAX0nDFtyS+DV0&#10;1ZFDpy3kVWrGkz5+PH+Fcgbtla75IXgX8q4tumLz95mhXwFXuo47whtNPJ7C4RfxtyOnw//7w3sF&#10;59bJdlO0SKmp4h2N77D2BlmnuVyWrPmt/Hnt79ltYgZunyOrTfbDpVqS78PV2LXFI+VEaBz6kBD4&#10;HQ35wVs/kddX/lLeWP1r+cPmd+Rf/vBDPF8sxCwoAM+7AO4JZqgL4NuLWsDML8NZxNHPsT8tyx+N&#10;vRs9iRt31DmJbU4jz7ZJ2cSkfGBoRs4voOe9JYWDU/TBaWLmdxqeCj1wPFhzsA2eX8fZ6+ksASXh&#10;+Bx1StpQr6w5copcC1YDl6/c59qnnOjrY2Sd8TZ5+8O35Vcf/EpWaayVP65+W/QsTNg3WwqnYylB&#10;aIyTqNF8uaMjixrhum3ZY8h8lS84gKslfLI2+8401di1jfORJXrrJCglHz/ydsloamBWo4i6yJhd&#10;qNrq2WqFLxbzC1p2aFKZvddiVkOJ3aPeR8U1LEKu3qGvvPZUrkw9keapL6Vx8gtpJI+2z/6d+PxK&#10;Oq99w8z7N+TDr4m1L6V+4lNy7HOp6OflCDl34u987N+JXeV8IS3jL9hBvQj+dE9yybXZdWP8bJNS&#10;3HZdyjvnyLHz9LYLUocGo3H4AZ/zIXrlB8Sscu5TL99Hj3GfO4O5g5nv4nZg7hHf52O0GR/LxAIY&#10;1fwzNW7nHv/tpXnNXTTPogdjZxvcSngNnsvUWGH0ssHV8ECV3eKLlupMYRv60SY8CNDHptShceTA&#10;3x+LxBs9AV1oVg81MXPuKe1o1fBEJi87pqKHZP7RKQM9bXoFfiVw6UkVaNgUrjcbfJiZS+LVKg7P&#10;IPphy4t5xHU6/TAa1fMFYhaax77ZLDHxxU/7bDq6ggw8ONLhf5U9QdwDgdR/wexiDGaPYEg6XmEp&#10;zDckqL5hVhez0PjkgJGjnYmmRjPZBE6C76rDZvzD96JzPCI//OMrYu7uKlFZ6eIRHYS/lCmxe5i+&#10;TosYB9dyhPt01WQ+wUk2HNCCE3VDgxMJJ8i9kMwMKPX5aj1d+ki8nZ2Pirz+PfnRH/5N3lj+K3ll&#10;yU9l6d5N9CL4fF84L3/Zo02cZYPFs1c4MQOf0wg5m54Ed2kmP+P9l+l+IMv1Vspftd+X3219m52c&#10;TuB/mfKOjj6x28SeY/w2SpqJ4Tp2jB1H43EZvsMHjsaK3GuHF5cPfnIJ+O5ekYrJcThYa7DjEr4+&#10;XHc1umbuHU3modwSwqjt0V6fOUheNxKLMAt4PT966XK4tWK0JW7odfEU7JhGa9qMDvkYOH2QfH/J&#10;f8j/+d335JW/viqvr6BA//n/kiU7V0lAZgzfSwE/hy+zGeTepi4pHb4GN3sI3gxcyclcTMGodU/u&#10;RUttwH17mFx/AX+ArVLcMSzds+SlB/SH16fh2ExFx4FZhBNoRsCoNlmshXPTYLfMIbTO9BQWmmDq&#10;h8TWx59chtbhzlfolr6WnlvfStvMP+hpv5QWTvPECziaL+k5+TenafgLNBTPpWb4mTSOf835ihkf&#10;8vDkV9I2/Y103fhGeub+k/z7WCqpn4s7bjJPgK88+oua/ntqrq27ukhfq5z7xK+Sf8GlRhb4/PfV&#10;2FXit5282zm1KN1q3n1I7fyIvP9d3h279xQ981OZvv+cHSfUzC4vh9+NBasK428cVsMesTp0P/D/&#10;kXBAobX9EgSGFVjdz8xGO7mT3V9J7GCLhxOPq5Dj8RX4WKBJS64n17bC69ejfa/j/+DNGfi74UXj&#10;kqn44daSe9G25DWix0LDUdCOnoO9RYX11NNwnVngW/TDNglFYFh4xwWk4WFFLAZRC4fkMnddwGGf&#10;QVABb8tQY9ciHOyLr+3K13KBK7WLLxWr6Hz6XvYFUnvbxDG3kIWnQS7xHeEky4w/FA2bDfSjm/Ba&#10;gQvytJR/I9/tt7cV98gwcQimxrMzp6cFL3HeTa22mfn2XfA86PojvNH1sGfEi/1+SUnUnvilnL9M&#10;HxbEnNFxqRlBq17A/nlwFKdwF/GK9WbOwIUYDSaO2BPX0SavrV0tXvT7sQ3d5Eb8LEpqqZ0TwJOY&#10;2TjvDtd0Ft9QT3LcWTQxMfClafhNtcovPtyKxqBd0tun2e2G9rOyTT7Q2wFvfA6eyIbeWp942E/N&#10;bAceFgBuW4LnWxPaYRtJ5uvkD85J6Sh7ampawK/0+Th/9joc434yoBfQZq7IGF7IBR+sUvHmLtlh&#10;4cye9H7J7rxOD9rCTJUt+ypL5IgvvEy4I5ojd3zVPMX8rC24WKSUDbdKdlcX9a6rFPRMS/PsAt9j&#10;I5qKQ+xcxG8xUPG2U7Si2mIIj2V93h4cNEN+uWmFZNR1SssE/okLxMC1a6omUs9VD88RNFvE7ubj&#10;6/GNRr8afQLtGl4Ex3Yy67xPNhsYo4HoI++hf5gmHie+lGrwp+Leh/jMzEux0ot2P5WGQXAqJXbJ&#10;s9VDH0s52FTL1D/U2K0fJU/T9zbzsW3Ee8f1r9FGfUxcPlH72BrybP0Q+ZWv0Tb1MTjyY9UnRdEs&#10;15N7/yt21fgFT27mtNAvtI7dRVcFvnyNmd2ZRem4dked3R2YvS8DswrHywzvAr4ZL6lmjrfOYYcM&#10;8drSq56oVviiFmIXLDmQmPYquiKu2fVoGtF+4oV6inzqnEl85rSILzynH8crb4h820Ot3EXO7aLX&#10;pc4u7Rcf6mxvemfl+IBde6Mv8yqEUyrk/+D7Z7KvMA/drOo4HMnj9gr3mai8rEGnV41PBvdDdCVa&#10;tiq8MqrxZa+gL8ajhjvCMQktZmqneKZ3q323Syp7r7lblF0nlheZGY5LQheCr6C/vSw1whP82Cpy&#10;74fo+NDGnjGTf/3Tj8TEwVLOxIB7HTUQszO2+KcqPK0eORe8+NQeNLTkqih3cvJeZoJ47jIvsYM7&#10;F5/XAjhXuF0Ha3YxxJATk9DQhVKL2hNTTuDL55h7z2S/QCn+5J3oHraDCyj3CX1kTQO8cw36Sw/0&#10;CeHwSF7snbYhh56Ac8GDPTdIEtuKJbmtlp7PjLxJPds+Qp3cSU7sYye3Lv2n4m93kPsFrsZDn57h&#10;MPp8d/IsPt/FuXAwR8C0upgZHJb0NjTpuUVoGjTwO3bj7jIBu9pN779DDNz2itV5a+Y+88Sd38Pe&#10;E86SgN4kpZYdzJVd9K342ubBTSd40iu4MsNkL5bche6pAcyjpOE/WC1lY318Tg/JbAfvot/ecsyc&#10;+y2c+iRQPjLRlPe1NuDTt0x+u+UdOCZ9ZnQKyedm4hwST485Id2374DvloFLWYghGJim7W52qmnB&#10;Re2AdzMm7+Pn7GiEJ/Q2MXIwlZ+99RdJKqqQBmKoY+oZ8feVNI4p8Un8di7iI4Y3QuUNyahAD1oN&#10;T1R3B09P/Itrr0tKDa9v4HUtd/BcWIAffChV4Fo1xHbj2DPqaeJ3+BEHnSPx2gx+3ErsNo8p8Usv&#10;Pfbkv2O4YXiB+J6H252lH57l5XXODDzvDLkeLdX4bWp2vG6m79ID35NeztAcPq93nkiWY/FL6XcT&#10;TuZJyjBzx714RPbi59s9KTFtaG9r+tHFtRGXxC6asFPJ1XiiMHeVxPwFcxzOaEpPJqHjTmgiz9GL&#10;xbVxrsDRNDJrRS5OawWjov9Fr+FCjHoV9olP0ZB4F+KzmsznVA/1dXIr2CbYVirYdUa3+tKbGvxc&#10;AXwoWp2w8gleMlfJx/micfMsGMBXiT0HmYPMmaKRyBtDx3cVXRefN5Oane/VgZreIxP/knRydoi7&#10;LOO5/fDoGuqxTegJicMzh+V7b/1ArenOxAWhR9SF6w/G79kBrEoDf0OFTzQSc19bCbwcLAY2+/BZ&#10;MpeAVLz6U/B5La6Ed23Gr8lJ1ppos9uE3i7QBl5Xnx71AD4PNjzblyWlpxitUZ5sQBfhnMYscUIy&#10;WHMOPWYpPfsptFau6BsUD2P6PJc91MqmcGkO6MES5Vw+c5CRwXK5tVvSO/rx+OuVnM5e5nXRLfs7&#10;8azr00cyX+GiRU5DO0J+8s1IAL9NZK+ZKbNfzMaWsyunupZdTMHygS4z9l62cMHoRyzQj1hvgevR&#10;ZubGDF4zFt8fP7HxCwVL7caLtgavD0XXy2yO5wkwhWPcEfuILWaHvI6Ac51mr1SkXOoGN6tX9lLE&#10;Ss34Dcnr60WvZYVeFG4/9pyKKby3azW9xRr5/da/8Ltllrm8nDjvkN+t2i5h6KXz2/DZOGGL754b&#10;fBlaSnf2lDnvwaMZHWSAOfssPMQQ7G+dAf2Og5nIK6/Jhcw8aaKOVTT/jaN/k+bxL6Vh7AXzPB+j&#10;lbgjaaXMe+TjwVY8JdnEb17LLSm4cgcsel7NzUXk5pKeRTUXV10ldoefSh3xWUt8VhO3VXzuSu6G&#10;Supj5VQPLDJvAKY8Qv4lpmt5e3W/whGha+6Z5Q6aocaeVvfvVlJ/1F+dJecrM7xz0n7ttnSTf7um&#10;qDGuz8vw3APJcCh6KbGbaAdmMIrW6yp734bQoAzi99cxRr3cq2JNLtTKStzaxpcTo3i2JeCryv+V&#10;+HUAnzqZ2EztzP7V5G5ybz9x3stz2s2sUDPzt430ubXkbPjDzDZq4076YHQcKR3/PO1osNr5N7NX&#10;xK1vDnV60TC7AOCjSkZ5huFEid2Iyilm05iFq7kmQdVTaC5m0DrMoRO8zY7a2/AZ03iBT0pAxSiz&#10;5j3MSyheWs14aTVQS/uqsavE7U6bLeRdfXQ/J+Tf332VGR64n7PgoT7UhjXwz8TcWzvfgg9dw6wL&#10;fPBRbfxc4+SwK/t4Tlqim04DlylAE4BmC14jsiRTVhpqwiF70EfTl9HTGbgbw59Y0fsHSHwbfFhc&#10;mBq7ZwuLuQtLmeco4fuqJFc6s1PLFu9yZm3s0Wp67hMT34PUGdSj2VHk4CDeHkCv20o+w5edXB2c&#10;UyDLtNbjTWmH9kqPHnY7Wi74T+6j4+HmaPQvouvPhc9xhhtqIHbxUUKfssfegbm7jdQbJ/B9Zs4f&#10;TfJWC/wB6CeNvY3xnk1SY/e4VyBeeOVi5RslPvQGEUXZ1CHH0GEeYh4XbcZJTTxwDcC2HeD7AtFd&#10;gecnnBer4GBmWoekY/4euxI8qbsLqZ0zJTA1Au4VbzZytX8WmFhTFr10B7HdL39cqyFxhQ3EU5ds&#10;3GeC10cIGmjFuwtM2hrvSofd1EEnwQSDqLuPyuq9H8oeKxORH/9EYvB8aKZ+7ZgkTw59xt69z6V2&#10;5FMp73kkeeifsirRYVTTL7Q+kIZ+amewqNbJv0lZ7yNi9gH5FlyZGrpmmHwLjtVy7YUatzUjT4hb&#10;3jaA/qLvnpT23sFnDP0UPG9FL1oM3lZPXq4GtyrvuSklHTNgXHNq/FZ0T4tyqnqV2J0Dz0JfNUQf&#10;MXaDmcBZ+u8b7DaZk96pO5JuV/ByYtc2T9IHmE/sZCdnKx6LzBSFluO1UMBMMnMUfrm95MUWniVi&#10;NR4OFz7IPQ39Iz2tD7nRp3CIfDhO3ptSj/JvX7Qu7jk9zGeBkyTWgE+RoxMb4G9qmaGkHo5C5xzF&#10;LMgFcOgk5hqyBtGFwPOhb4upmQU3mUGPTKyWToB54u+Olu181TV0XPBVTbfZbfcIzdAjia9fZK/K&#10;oiS3L7I/5yn6B/aulw7Ce6DtbOhi5zfe6hlx8q7+DtlotgGsSksO0h+einaRn636BVq7A+oznd1R&#10;JtbBLvK//wTe9M6P5bXVvxB580fyL79/Fc/7MGaCc+VdLS08tmPQSeDXUVDBjKcyY3ZONjOjZBN6&#10;gvr6IPs/maE9jTeHvzE6TT+51FXA3JkfmjE3sIR6vHLBjhob6GdL2C14gjm0Y+CqeszQbkFHuQNv&#10;Fz209eBD9MwelyPoQROkZHhM6q9Tl42OorOqlw2GO0XH0gSPZThTM7xu4IW17HcwR3EUDPqi+KbH&#10;Mn9jLkWD7JPkLs660o4eez/P/ma8BEzwusFbgLtpw4GV+MxtwdfWCB04PmyR7OBxZodnXQtawi51&#10;7j+sMAPN5mF8p5R5Yl00TXrMPJgwf3EEDtcLbXcKv58kPE5Ted6v4/HBDE9aOrtL/eCLc8TvUoCc&#10;CqXGjnWhvz/LfZKIjz+xy1mtvR+Pw1axCwoW54hINJ5n5R2tv8rP1/yCumGNLNF8iznF9exuChSf&#10;pABZprGaHRM68v3X3yB2c2Tw5ucyOAcfBE5V3f8Ef7c5+Ngb5F1w4Q7maAefMw/wlXRP/QM86mvp&#10;5rROf0GMPsMD7iExCSfUQ38Mr1vcOy8V9Ldl4FHFxGxhjzLnxyF2i/qYM+ghVvvItXxc9SCxDWdU&#10;0jVH3T0Dv4SOoxPP4/YpOKYJ4hl/SOK3FqxBybutE+ReaucOTvfELemevCXp9i8nduOtciSOPup8&#10;PXpIsJAAcCk/cIqz2cxRZTMnlElvmsmOgTz6X2rTQDRj5woHwEF72UfBvsV8vEDzR4nXyX+eMfaK&#10;jeGr2cEcmdKDkrcvU3MT//ZJ7AK63IkXXycx+91Lr1TmO6iB/XO4A7IUzxV2cFQqWgR2QtbN4RWB&#10;voCT0HQL/fScOpOa0PyQ3b8Pmf1cYG7iHl7EdyWp7T4avlk0S8pcRB+5mnl84vdsTpKs2M+snDmz&#10;quQ3E/DVk+SN11a9gQYPb2QLQynorZJLDTnwOKZo+Q6A55ijUzzOns3TaADYG9FdJ0t372YeIZI8&#10;xt5V8JgwvEKU+cINB7RVv40D9JE69tvBujTxWdcDu/Pgd8q+2GBP9mZ4S+yVNnZLoNvpwpOsswN9&#10;v4WY+uKDRexut1Y00DtEx0UHDN2UHtgPn9FQ5txCwZnq8MC+gudGK/rmUllviA7Swgj/523qbJ3i&#10;ya5hu5W5tkNoqkKoMaNko6kp2FYp+3KIn5R0WbJth6ykZtbiZ916CP7aaLWsNcZfwPwj6mb2bHNP&#10;WFKzHnTzltSmdjTA3fgEoN3MSRFd+wPkQyP0ZeR3Bx30iYZoSfbD+7qh7U7AWzxCfJMzyWdTUtg3&#10;gBdbFnN+ZuKXHsncHbpmb0vmlK2IdTc8RtGxdTSB0dXLPlt3OKJO+Do3PHAvMnuwTwQI+ycrfia/&#10;WP9/RX4j8tqK1+ibnfAniZc1ez6S3ea8zyuvSvilVOrQj8m7j1V+p4rYLexAZ9xOnHXOS0Pvx3Jl&#10;+IUau50TX8MHfU4MfYam6gl3zEM8hxbV2C3tu4+e4z6+n+gz2hSOWDnM1nfMMqcLv0bOLaI2rux/&#10;oJ6qAeUl70/slhPbZbxPWfcs+PRN6ujb9MLz5HjO2D364zvUzTfUc4WXSu7t4HSOzb20vJtkncNe&#10;nSGe3T7qsjY8ZRQPvFY8aZkNUeL2EjO7KV3oCZg5yL+Khpz9jMSyeyr75LPAirKZQ8gZJD+Pon/m&#10;5I/wcoS3sQcoDW4pFb0w9fPJ2Dp6snpyN/uzk6iZOR7JHWiC+RppvdzLPeCsnWAj1Myc4AL0l0XU&#10;zCUT9G7oTiumqZ/Zx149Qx05zx1+H++gefq5e2gS2NnTfI+9k3eYV5xAFzaGR08HnsF9fL7L6PN3&#10;g1tuBZ/RBFtF037+tPxm8xK0ylZomIiTuHN4ItCbFoaz/8RNHMgTZ5ID8OlKlfy+NqmZuior9vG8&#10;xsSzI6gOnWEjs9nskgtylzX7NOgj2aFLDatt/SH6IOpyF+YdouFTS/G+9HODS/VhBzlzqtV8bFU1&#10;eHMj9eoRtNVo9e2YWbXE5+bENvBt7pYzRsyCKzsIA8G1o9FUNag7y3KJ/WRm5jbq72S+yUB2mm6V&#10;D43WyGZylOIRc8jHiF0bofy9otE4WzM/2IS3bCd+eAP4CtjjL40n5GE9vJLZ+am3ijz8Hj5c1CI2&#10;7PaORjvi68C9dZafuQnsrZFngTlt+l1NK0P0XujBj2/Dd4/9J9a6sv+UoTiEOEp0/gW04HFogBvB&#10;d+5J990Feo96avLd+AX4i/W5E+BL+GXSD9hEWElIYaCKW8dU5uLL6UiPOoMu4yIYIPqYS8H4epqL&#10;ZagVmJgVtctBemZnfv95UjvWJMt3r5P1+ttF/uPfJSIlGd0SuDH4bu1VpYalRyX+FI1xPXVt++in&#10;0jP5hfRMf0Wf+QX18jN4oaff1cO8X2nfPDn3Lneyone+RY1xEx3lY6kYIa7pc4uomQsH7knBP09F&#10;/0PyLvmWmC8nX1cOKP3votRSt9dcRRc5fJ+YXeSOeARuzQw+XJESw40jeM5xWkZm0DfPSPvIDb63&#10;Gy8tdi/T71aMznBnTuMLgAa2cYLajL0m9I9xldSwZdfwhAJPzuhHD4AeMpM4I6Y9M8idxKY7tbNn&#10;JrgyuJFvzggeR7zk+JOjfcGVfNByuGe0iVlIEZhKJpooPG/CKvGBA1Mmlp3BudyTwJyJW+UEE/v+&#10;3BNeqV3kZj5/sjK7RQ2fS24Gzz5XiP60bA789S6ztPPMti6ocXv5yn1J63nErrMH351u9rB0jaqx&#10;+xdtvF1O7MCnUIs69ShzK2fRMq5j960NP2MOM3974EQS2GcYRu1pw1yoNfui/JiZvyzpbfXUrCPM&#10;nFsyz53D56shbivYm53NfC4zacSusTN6W9td8Bir0RHBbThuF9vzrmrsHg7woA72pocv414r5Gdg&#10;b1Jhkey2O0w9quisdzBbx+wMOXAn/au+615yoCN8ji+/8wR0Sh3qzrIScnZGE/yPAXtCD+6VrcwB&#10;rdVbLuv3LZfNZuuYj9KBu3FFp+VGPj5M/myWmlFywgDf+/7DsnzXBtlG/fGh4Rr8kVfI+7v/TO1M&#10;T0/+Ph7mKUbg7ErsBucp+RrtVyZ7QGLCmeeBW6U+33GI3YbmW0T3uBY5E+4s0F4ic6LEEd+tC9xn&#10;ZT03pGVmTpK4o1bqf6RqsY55HcX3Woc5SvaZBhyhvoKHLs+Cs07k8x3nGb+FJguP86Bz6MUy6JEi&#10;mLewF4eLJ8kT/uDqaVJ8tUjaZrv5GTTU2P3xm7+UeLi/q+iC28bpQalj64efoKd6Bjb8BM3TJ9J7&#10;7Utm775hf9c/2AUEj3vtOZjxU2plYo88+1+xq3qHtTNrcIVcq8Swcsil+X13iV3ie3CBr6/Uy0rc&#10;fhe7leTe2qHHKg7dOM7XHVcwafpgcm7dEHE8RJ/LndJE7v2feVfJuS8z76ba51NP0FOPznFHzLKH&#10;AW1ZD7V8G3MT6GGTqF/D8+hrL3fImRSwRzRUZ9KZs+d4oX30obb2gxNS8mUgcRfEXEZQPvMLZWj5&#10;ytFBlw+DEffCgRRTnzGneZq9bAH5aItK4O7QZIFTe4JXnc1Q/Pn6iUuwqELFW4K4T2O/BvlYyflh&#10;9NFKLg7Mx0OiGM6y4hZ56C6auAVm4e9JBjVzbt9j+Ey4vLFPpHhwmnqHPF2YKu/sXM/8kRY4yx7i&#10;0gZv2FD8VNBgWB2hvyuX93U3g5WEsofGHezmALFmjvbRk2fpgqpBLBnqJL6OUQOU4yeCf3VhLZ75&#10;RfjkB4D7auMXB3Z7dBsejcvxTV1LngILDrDHxwCNZpAPmmVfuJFKnttafPvqJLqsinr9KL6x+EaZ&#10;bJS1hsvxv1in+rTqM6PjGOXFTLgHOw3P03uyE7KxEfwXP9GyCtligH7BmNg13CSrd39ALfkevBG7&#10;y+w0xNr/DD7w/syg+kvP7XmZeKL0efNiSI5brYm3nBFfb+9aWbt7hSzd/o6sJ/9uYc7xsK8Ltb4V&#10;M5DB3NPlEpBejvcwmpuEGHrqPXixb5ZN5HiNw9StZuwIPcE+Yn87fPgj5VTweQlOKQLLHcVHD++S&#10;iip0WJvBtu3kqCcYF78bQwf03WcPUFt5cEemsnc8Gj8cH6kcHJHM1lp8O09wZzPPHHYcTBv9RdRx&#10;/Kxc+X1FSHJTIvm8n17dkDpjp7zx1z/K5ZIcGV94ju4QDhYep336E+m+9UI6b3wifTc/w6MC3Qan&#10;78bfpHPyOfGFrmJ4Hp+FWfbxoL2gFi6mjy2mHlZqYuXk8Ppc4jZPiVvitQj9YzF5tYRcrGBairaj&#10;dkQ5T+GUHks1+V3J9TXoNGp4fyX/qjl46C6xTNxyr7RN3lJPJy87p/BXn7qjngz7wpeCVaU7FqK7&#10;hIO6AV927a46F1FG751ZDx9WxWxINn696d1gEPSOmZ30pN34isDnZOLHWNwPHowPGnhwJPk5shyv&#10;QPrVSGrbqMpxfBEm5UId9W71OJxnC5qecmZuKsGo0GQQs96pncQl2DK1eCj5NLx4nJoUfkqplwvh&#10;h8CvwoupmUv5fHz+iNJJ7oQJ/KiYvSR2k6ru4pG3gP/MXUlrXZCs7geST94tHHwE7jlO/UPfXJYl&#10;72isR5exB6zUEC7VXnzTI5iJ2YcfhhY7cXNU7tMp2p+e0RIfY/KEtwl6LRtmoehTqwrIvTXynp4h&#10;Hli1+BT0s4ejl9qSegEM+SNyoOKpvunARlljsFQ20kfqWG/D+/wYnG8Iz6wb/JE3P0+5xFTVo6Nv&#10;xievmpmZY3zcLviTVbJc91160JX4ZuBzZY2vS4CTHPNFr5iZxLxaJ950V+Ak2d1bWKzG7XZj4sng&#10;I1mpuUxWavM1D6yitmWPgy01p687dewFGX7IMz3zQDpn7ooT8fXhXg3ZbsyuH2J3jdZy+cvmP6n5&#10;d/OBzeBrNswYHKW/v6DuUUmuQy/cNCjB2elq7Co7d9eT47fu5345uE20j2mKhaclnvRBYu0bIn5g&#10;0krsplKnKz35liO70KNZ459pQswxw8ddZuJhSL3jgv9WIv1AmJwKCYeTZVfe5JBsN2MGIgEPWk+0&#10;XtybZgHKXL8Zd7cXNXY879NMfcHs/mFdeXPp2xKbkwpW9Zjc+4Sf71Ppmv1ceu98Qew+l55ZzrVP&#10;6XXhZOF1asCiSrrYoQWWlNvObF87XBYxnNfJ/EL3TZ4T+CNiuWKUHTVjaKvIpZWT5GjydDn3Qjn/&#10;b0FvqZzmKeYYyAtV5PryPj5vD/117y3wK7yYx6nVrz/D0/UTvp+P+fdjldvtvP7/+V2FIxqYmX9p&#10;HFGuW4nc+/QTmXn4MbzxonRNoPcavMne35tS1MKcMpxMYhX8b+00O+nY09h2E0x6VpI7eBu1Rgr9&#10;fWrbXeqb++pJa5sHi5gnjubR6N1GRzQrCY3Tqu+eF7nbl1zqS58cTD19voL5thr2TNZMc67Tx94A&#10;ByLeKqeZyb4G3jIFD0PclvBvznnuhWj4otiyG3hezMG135Wspgf8HYjXnifsMwT/V+7ECea86C0a&#10;JvFRpkb7zfqlou2oxwy5MbWsE54++E4GuqqaxoTKMvLEbnQLnmICF6LtrCvaLrvhMfejX3ZhJ0Qq&#10;vjP5slxfX/J68HjtwiMd/DqluZt9NOHMsOuRl7aTOzfIBzrLiEMlDzJ773IUbsSdnHNSbIPPMRNe&#10;T31OD9oAZlXXKoZ25uwK3EX8rFLjb4MBOwf2gaUe+kj1fT3iiV9VbSla3EnwlEH6uhHqoHbROojG&#10;yEhftupvkZUa78tKraXke3Qnx5gfdHMQC6/T4hQWjVZwQSrog5r5PXhfuCwaJvqy64CBbNq7Qdbs&#10;WilLNv5R1uqsxIt9O/26E326OfVvPPdhK/M0o3jA469ObbrZVIefbR3f43uyTm8FB62xIT4ktsZg&#10;yKfZxeCIh0ERGgew1v5e7sJCfp/M9TuiAbHkvjiMJw94tq6dtthFnhTvS7HUFSHUBxFoqtAbPbip&#10;+gKcCDvF7IeuegzcteXwOWN6qNPwxxeZy82R5Tpr/h9v5xnVdb6t9/0iWclaN2+SrJWVrCT3nHvu&#10;NJ1RqiCgCFKUJoh0BEHBig117DqWMzM6zugcRx27CIJU6b333rtIUUARUSzYEMnn+9NzbnJz76u4&#10;8uK7/o4jCv//7/nuvZ/97Gej9bCV/z7rT3L0zE9oM9rQLt0l76Y/WztALqx43xbyxWaJzm6WyHRi&#10;emqthKWomaBKuZpRKddymDPIoi7M5J7hz1zLa5Xrheyv5Vm+SRxWNW58w330cGOS0s68IPFcneyW&#10;5+w4eAZH/USLwZlw1SpHz2sblwL+fxH3RxnxvrJvQqr6X/D6TMOw0mVo2gxelT5Dwy74Ddv8aeJu&#10;zK5EefrirTx6+kZGxiak/8Ez6b43Jk29yhtL+VXCs5V3cHe18/70oQEcZEYSrk3LEeg/t95HD/oc&#10;fdoL8oOnnFd8v2/RbNMzb3yJ9+UE/a/HEg6fdAXu+Brc8S/k1eqcisW3/Rb3QkoXumD6yvTUz9zq&#10;0M5vCR38t/o1M+RJ3TxT1FKp3XAh7fRs+O80sAv/fJ174qbi+eH/0lXfvOqeVPVwB5OfFMPJJ5Zm&#10;y+cmOprv0fJ93O+Xd8sPyWfl+6Qz8oXTPHziz8hMJyN6mKvRbTCjutGKGYSF+EIsxSc0WI6cPynh&#10;mbeYOwjgHstkb0UpuTpccQo6kJ+PiaW3uyz0tRHTZezhcDHAS30mNTBa3NXoJY7yPG5Yy2x3uFzN&#10;rIA3akULWEFvpEhcg4PFMcCBGDhHdKw/A4MzwYUO/44pfu7L0XFtYH9RBj3GLmbW6DeWdcqVlAri&#10;ro9YuLqLxVJL5gL0Rc96hsxDC+0YaC3LNwdJ6J/3yMZDh6W0s0tSypu4f+Emfj4tDr78bF7OYNdE&#10;5trp06PRg7+aTR1pKav27kR/Qs686wDa33b+TfoctR2y/+x5mee2hLzcQmYv/lp01CHOG7vNQYOx&#10;hPkGOCX6SrHF9HbvUGv2DLEPKknMXBYwl8UMgb+JWHnqk5cbo69wo5ceJIfOH5aD8Ogrdh9gvodd&#10;PR1NYuxoK5uPhKBLZT/vNif6UTZ4AqIfO76KvOkYvv8X4dfM+LktZZaFoYQe3SUxeRXMC5Sxj6eW&#10;mVryxCx22+W0yg1wGZ5SJ5fjK+RcTL6cjeYkZeNZk0/9gR8q51ImM0jZ9WAXf/wC9BtF9GUb6f80&#10;EaeJs5nUzNnE7pyOZ5znxFriasug5LfTU+5+SFwdBZv4uN4ekYahp9IwqM5jqQc3dXdHpbZ/RGr6&#10;Hkhlz4edCJXdg8woDEoNp/b2sFzf+ml0VbG7k+TFq/cyPjElY8/eyNDYKw2/HdQTbQOPtVnE7Pp+&#10;jQPPaBqWHO657DZ8tODnS7oeSRV3TO0AfbQu5jjann3E7hu+b+atOOXMYBXSY0uCt4/IoS8Nds+o&#10;+Aluf4KfPk5O/gs58rmkTuIROwAy+6lh+5gpI2an9fK59aHR62dnBPlx5h14tC5q1F7iF39X3gDv&#10;+xBaWvoDlXAK1YMadvPAcFkHvGf7XbmcHCVfmOmJx7euzBosR7e/B+32ebyYbrCryps9UviskUe6&#10;72KfyVY79Bv4qK1fwKyps6z8gWftHPqhpJti6eXH3U1/I6uaU6ntRNj9l1/E0scDXwhbeCMz+J/Z&#10;8pX1lzJnmRHz+/hDHViHt2wQP2MY3gvshoMLvJBYKKejs5hrXY2nhL0YowHRtflcw66xyyzi4Fxq&#10;RE88yDfKNercxKrb3PmqJ9HFHVIjtl6+soD8fYGLhcwF93MWzxZz/j37ACvx37pa1u3fKj6bNlMD&#10;3SY2MR+bj5fC+Wti580OIq8lYJ49e+TMRg66f8Ou77bN4rJmlfiE7iKPbWYuvY37oleOh0dyL7mJ&#10;kfMCDbsKv7MdZonRsjnsGaKPfTBYPNZvYa9GIbPt8DMdzPrHpMh8V2YnqZNtvA21M9/TAF97eMI9&#10;K2Tv6X2y9Vgod9MeOKM6eqFForfIUoJ3B8rStQs1/LputhJfYu+6HwPJt77nnjwvpuQLC5ZaiK6V&#10;MfOWByWhsAb80nNLYkdUBprABHScCdyLCeRE4PZibJmcRxd4gbniS+kFxFzu2wxmBrNr2TfRIBGF&#10;rfSByBUqeyWhhhn7GubpqVuT0VWlk2//7/jNgzfOb38gxV08V3fG8EvHi6pvTDt1eKWr8wG3Y1IP&#10;dusGHmqnpm9Eqnvxzbijzn2p57WxFz419NNgN25vkrx5Ny0Tb6fl+et38ujFO3kw/lr6H73S9h41&#10;DowzC/mYOUhwTC+8nJ54We9L7ZTffkmtDE7vvAWz1ATkFXlNL/k1PbVWfq9tUgo7J8kp0ICja4kr&#10;H8KrAPyl4imU0IxPIz5+aKlOou+4QM58PbdPIgru4k8ywM4IdKi5vf/HuZbHDq88dnvgZxKWz5+l&#10;nxdZSi+9qhdev588mRnKrjG4t/vS9uCx1PYNy7Grp9iNZ42eyp0dnavQSh5kVuqiRDSmoZE+hH/d&#10;VtFbNo+9u9741+ANHMS+uiBmjkLs8YMLlMNg92xsGL2V5fgplMjNIvKxgnpm2eljnzv9N+wau5hq&#10;Mfdzi38UQ+KgfZAzGmk87cDET5Fh6HTa+flb2PmEtxN8l/u6NeIAduc6GvPsfqlhd47TN7LAc44s&#10;WYOPFNi9kpEOltgXStzNqFXzLc3i4OePHh/exnm+mDjOERMneC7ivN0KS2LgGmbr17NLaTmfF1oe&#10;eM3EIuLPzVti6+EoizzxbXM1FZOP2FX18gIvC/HajI6b/MBzyw74o0ZibjvzAQPkPYloObzEaIm5&#10;zCKfmL2Y4/ANvvQG9KXwntq/ivi6Xn5PzCIP65LUxk6wmywW7jZi5bWY71NXbLwMude4X7wXoEH1&#10;Ip/fJoG7mfs4eJjPuJDZ9jTukIXis9FD7ALoWa2iZtiAZmS7HfPU/nBnh+Dozoips6mYE89NnSzl&#10;wK9/Zq4WjWhmMXch/AP4PRaWDWeWJifDs+GhC+T3m+yoimVGP75Ii7lXMlXfmtyZO/R6YQNe263c&#10;93jEUR8mEZti0SXHVVErkn+nNsJtteDf2vaI+DvGvBG1bNcDKbn9kOdfxasxqe7/cGr6RqWmn1g7&#10;oDDLnC7YbbjH3NAghzisjpojUkfN77bfe8wOz08zv6uw+3ZqWl6B35eT0zL+elrGJt7J0NMpGRyf&#10;lNuPJqXz4aQ0D7+VmntvpHrgFbwAHJ6KtfB4FeSnpV34ErRMgBnyZuYiS7umNJ1pVoOq7dGjtYPl&#10;rjeSgm40hjr4Yhr+BCmd2rlEjXsN3cVf8apew8Ht9bw+cNvH/7vztxOW3yNhBeAX7Kpzjf+OKEan&#10;WslzXdPP388OiZ5xenwDUkftfiOrgH6kDx5NC9FL4HdEHD0QdQTvLXzSm+F7MyI17Bq645G0xgX/&#10;QkP4Z3xM/QzQ3pK37fORQ2dPyMmIi2LtG0D9SJyo6SH3beO1Sw5fPCfm1J7WxF0T13kadr9c+Lno&#10;O+uj0V2mYVftBj1+4xqz38yPNXLHl1KTFTXwrIaIg7+dhl0DuxnwTjPFwGEmOSr7Q9eij9y6BuzE&#10;8TX93H/0Dbn708GvO71bGy9vDbvG9gY8y/SIwO5iPwvxDw0m7m7B49KHPKhbw25ySTU71tLFcila&#10;Q7C70G2emDjoyxwHHY3rUthdTtxduZv5emKhirup9Z3ctfRvmBGwJO7O+WfYNaTutQ5Co7Y3UNzW&#10;4gGfpLDbLbEVcIw34mWhp62G3wWuOhp+DZxmwjWxV5He0vpDG9h36sfsw1nu6kLy3FTyYXtxXe0s&#10;1j5ztGO32gyfG+pwOMPD1/bg+3ZKTJbMFTNqHKPF87W4+3tsOjlxmpyLL9ewexzsHruawT5IZjbA&#10;c0RqnYSjEYzIAKu5ZTxfFfTJq8nVasmTibtFTdz7KvayS6i8k/iLd4bCLs9RUp2qC9FR0ftJI4/O&#10;bUFv0UrO3AZ33MF8EBxgafeHU04OXNHDzC5xVcXZemJuE7htHnosrfefaqedV3W67lOPUpN+qhnA&#10;uL2JYHdSXk+9k9fv3smzN1My/mpSHqr4+2xS+sfeSc/oO2kbegOv95K8/Sm58RNiK3EYPKpT1MY8&#10;JPE2v/mVFmtLOt8To/Er6Jgkx57guQXbcPYZbWNa7zuyAO+QQuJlCbMclfhS18Lp0V+PLbuLpqXn&#10;4+mWG3CCEUWdEl7YodUl14uoFwub8BNrgj/CdzOrHl6sRSIruEPJDyNLGnh/79J/wyeos0N2n/wZ&#10;PZHxB5/lb5eJF7M3eyPBbvZVuVKbJHHNJbLt/HGZ48YeoEBHOBkdPCF12aM9S2wDiEehrrLj2Hfy&#10;/QU8OwKC4f3hflqHiYMD/GxD3PWX6Tnin+jHrAM9G114o9nEJwOw67RmqfjvQvO4NkgOnj/DXLiq&#10;N5gTa2NerLUf/9NQ6sHFxE4jDbeGdl+LAZrAeW6G9E+9iYOB7Fy5Sp01IBXc81V9j3hv70nAti3k&#10;2svhi+fBVc0m5yamueFn7LdAfDev5PvdJ8vWrOGzaNb0tGkV7IlLII91Wii2no5i7UG8Vti1n62d&#10;BV7sI9qxkX7tAb7fveC2Cd6AeZjmbjyc4ukBO2vY1epdvkeVMxsupRe2yh4f1wBxWb0GbCXy3LeS&#10;i6KzuXCdmGtHnWsHF66HJ8HXomdPL5l+tH2wowTvWw2nBod84QJ3ci51aiI5DXsrAvGI9CCH4Fit&#10;MNK8AZUGc9fZUHL3Y9TnRnADc+VLk9laTf9rRIKcvI7H8408NOfFzGHCw9/Mk3NxhXItidmN9HqJ&#10;oMZQ2A3LKQO/5cTbau76WjBbD2Yb4Zeb0U5xl1a2gtduDh7LnOS6no8HzQZ5TxrPVhp5RTons64L&#10;zYWaNcDPVfVr4aFK4aEq6cVV3xmW+v4HzNnjcQN2O0aecsDryHPmdp+Tx77QTuSOT+NX9c+x+/wt&#10;ta+G3SkZeT4pvaNvpWP4lTTCn1V0P8MjgFq+Fg1LxQCvaMFr0KtU4A9UOoIXyQgzFaNwU8xPNk3w&#10;846DyYdo0dB8t6MZb38iqXABSjeeWvcEzMLn8f/SmY3OaGY+mt5sfCUa00rqV7Sk0fD3USXMcoHd&#10;sPxWuZzTQI+lCv81tZMN/+Fk9gPx2VwtrJVwctjrBTXw9Z2SwXubVoOeaE2wzLLVEdcQd/bq2Gk1&#10;7LfkzKfywuX3shjJ7G3AkyuC3QVmYhlgD2Z1yQeVf9tXaI7mMZ+7mBx0k+w79QN/VwicHJ9TD7VO&#10;/xNykKfsr48lH6eu+4hdA0cdMXCijkT7sCjQgZo1UMuZNx07KlnwZqn13cRQPFKoxdfu3y32fN1c&#10;B3hmMKsd8lFz9IruIWA3JFCOXroAzu+Sp41KNfgt7hyWwO1bec79qP3mi4Et+LP7hu8Bnnm5uXhv&#10;DOB7PcK9sJ3PpEKy0cLnEEfPRSfg6WEOP40PIxywqaMB/x5fq3APpjw2oy87hu562w5qXd7DevS4&#10;aJ5+T04hp3YRY3JVHf4ddTfpOPJ1xF2rVWg/d6+AI1vFPtKr1I+19Haz4N4vEPcdyNsdifH61NYz&#10;NOyqnNmOWL1qbxCc2ErZfuoUfGOaXEqJIed3xE/XmvwIztxNF+5eF97chB642kexjl7UYfJqAzGw&#10;MZQZZrpyGP3YtZQ8PE+SyZPT4ROTwHcWex1L5VJSmURyr8fkgMn8JmpiPDCKaujt1tIjqAOvTfhZ&#10;wd3X4YlRzywBz4o6Km9QeX8CfHlCFTyBOsz1xcHV36LWuVUOD1DWzPPdTI3egoa6FS+NVvBwh7n7&#10;Xjwz6N2C35o7Q9IwMEL/mZ2dD8Au5wN2X0jf6KfFbvy+RHk//VbeTb+TyelJeUnsffHmrTwmbx57&#10;MSlDT97JnQev2V/2kh7SK6ntJu42jkg2+IophJcvYMcDuetN6s/ofKXnQEtGzao89aL4dRQaj7gy&#10;8r1muLsOPEfQuBR0TBBP+HUjs1cN3AXgObsFvLfQ36GvnVI/QN3BbmretxslDdS47DjNVHslVG80&#10;k75NDkf9OhdfGTQLWXnoHwvQIJXjV19CPGeWNDFaPptnKH8w+wPPmtqhjk/hVmd86PbJXwoj5XRR&#10;lKR04iWfwWyOg7FYBaB59oL7caL2dPyc2GFKHkos20ieDXZXbN8tjUMPiX9wikMTUgt240sKyfE8&#10;iHmLeO7miT54MCLmKr7ZRvU49+G1tmmNBH23i9295AblDfidoX9paJfNxDl7/0XETXAELubYc8C+&#10;pReeWqreDV0jP127jM6uXzulXffgZPvBJz1of09yUTMxsteBc6I37AonRF/KZ3OA7DyxHz+QbyUy&#10;J4t8iPnRdnThUbEyx9YU7NrLIjBk6oi3Kzj8gN35zEgF4htwSJaGbJAbhQU8uw1wB+1wZVn0rNyo&#10;VxeIHvFWH9zqLVH3G+/nx7jruWm9hP58Eh0X/qh8Ngq7i5kxtvVxghfTJ8+dLbrUBCb00BR2V+4J&#10;ghPzZZb/BzjfNPp8MdxX+K97WRJbya1dyCVcv6E3Rc96tTXee6tk/5n9omerJ7oL9UTPaq6cuPIb&#10;XlIlcukWs1KRzItdTWNuMRtP1iZ0TczONg6huVLeNIPoje7yfPVw2GVRVS/xtU14BrSigaTuaWyH&#10;X/5w4iobwGk9ug1OuTp1PLcfTjK1QBKfXWIZu3X5vWR+nVbZCC/aRB+mi3+rW0pbmRHq6EPPdVca&#10;eofxlRuR9mH2/t1/IrcfjEsP8bef08eJ3P5pfDPi9yXJNLh9P/1epqanyJ3fU/dOypNXUxp+H72c&#10;lnuP30vfwym5MzqN584UPDd6laZRsNqtYTe+mD5SBTNV1WhOah5znqD7pK+tThV4rEOvRv8oS2GX&#10;fDu39Rl5J3Vp0xjxWXkfEL+bRojBzDKD3WS4g3juvyhqwyu5lXI2hV0g8ZnsS0rEYyWR/RLoguOy&#10;6QF/wO+pZGrXpHTm0/OZI0+HS1K7iW7IF+ZG6J5M0SyZy2I0Fy473ZlB3Ce/FbFzPT9Comrz0ZZc&#10;la8XGzLv5wRfPBf8fUHu+hk1GzpF8Ou7KViOnv1ZNhw8Kh2jT6Wq/6nUDcLX0SPIa2kkl2aeQcVP&#10;ZxPRWfQ1/RSFXWZ0VjrQI9qIz/IWWXVgJz3aZjQB1eCWfhvPxvZjh8GgLfhT2P0a7MLfErOtfZh1&#10;W4n+azfe6pHhGm7TajvQ3MM9cce7BLG7wdtVLKhbTZcY0F9Bm7GM7x/sLt+ykl4LOxO2h8rVlGR4&#10;/kG8V5htB7uGNuxL8bDDM/6v2OWuIO7O98TDayM6sl+O0IddQ/8zk1ynirumGd4hlzvIg1reQsOt&#10;gZMOtbyexjNbrXLQcuZ1h/bTq/0F/raEOJone85e4ediNoqc2dxZl74O+ktVz9PHtg920OLusg3o&#10;oX8+Tj2E70Zuolj5kLuAXf1Fn4uxE7WD81eaRs1mpYUEHVqBP8Ju+mg6Mstitsycp0/cPQ4PlQYP&#10;lSFhmfR6Mqlt4Y4TK8hn4Qfy6WHmwn2kU78mocuIJT+OLQOb8HAJ5CHaAcOx3FExYDW6nJhcVEmt&#10;VkmMriJGV9MT4JTAZXNSq5rZ9drEM/4Bw6ngNoPfy6xp4d/qwGOnk35kN32NO+wu6Ze6O4P4ud6X&#10;VhV7h8aocz/gt5cY3AuOI7d/Gq7qQ9x9LVPv32pncmpK1Hn9blo742B37MW0DD+ekt775M/9z6W+&#10;87FUtyp/AXylm+8SD0ap3Z9T+5JToz0pAJvKS0TNTObBX+W3wWf14AvUNwU//Q79C7NbaGHKep7D&#10;3T0jDo+Cb3RqZe3spqWfnlPJ/E4B+0Qz4S3Jh9DY/ngjlv0SCXIqPglv3jQ0ABnkzZnoCzPRXaHh&#10;i8VLPSoGr11erzN7euOSBB/YodVn5r74HwXboLdYzhzyDnz8L8v50nhmD64waxgBB7oILaMjMc8I&#10;zvcz0bX9B/hbXfqvVuK5lr7GiSP0TrdL5e1+fh48xbrwCKTezWmoBUP0Tf0W02M1I26ilYADMiJn&#10;tkV34bPDj12d+9Dib0XDU00dQH6fnUftVYDHaihfx55o+lOm/HmTJapvo0f+aCbOKxxly6EdeOHt&#10;psdGr6ub+rq1E05kAH2jH3GNfXnu9HrAkhH1pBnYtWE+yGO9j2z4bguaxSBmdJLpNT4gfxuE04kX&#10;Uwf0EkEeYr7USOO3VI4+h1hq5kFuusFP1h39lj5OILMo7DUtKuPerIDzz4WrcmEP4gK0Eaoe0EF/&#10;ws9IzmyBNtKdn28rd9DuM7/BG5bRd8+RH8JjxdabuMuxWEoeYzOT+/AbZh/gwoMcxP9bf63edd4Y&#10;jB49nv7PDVnEHKWdnw0/zyw0I/+DuDubOK2LR/M89oH78G9sFYPFBqJvY0DcNZGD5EEX+dyv84xc&#10;Sq2Ehy5mzwE1bU4V+V6dxIDj8LRKvB7LJTwDfkr1gdOL0NOw5zVPHWpiThhaFzUjGV5QDLYr0Ety&#10;SsrYM0Q/gd+7yf+Lyi9kNqmCmrCSeMvdW10v2eA+t65FOwXE8EJid0lTJ/MPt/FS75V6Ym8j+G2m&#10;z9F+76F0DY5KJ699w4/l3kMVdz8RdvcmyjS4nX4/qZ0pcKvOJNhVZwLe+ZnC77N3MvzojfQPP5du&#10;6r12uPK6u/jgDcF9P3jOeSMtw695Vt5IXd8r6nZ6R91gFs1GWecEMUD1kt7w/MFPoxlTveECet3Z&#10;KkeuZu4S3v56tvocctj3wl4wPpvfuFdPx6fhA5rKSeH34BWJr2f4/2cT+XNJ5MzkTb/EJaKTjUV3&#10;HSc/hcfAId3k74mWP1/+Hc5jCc+bAX5N+C2Hoon8ZQt7hJUX3Sn2buyWhIYyMXO3Zte1HTyJEfib&#10;KXqL0UrQP7Hymi9+PGOh6ISd/IPQe5AboXWruqN6ZkoHUg4W0Or7squHmtkI7BqR95q6wh2tVNhd&#10;Luv+jM/41tXs00hmNicZ7UK0/BoXhz/sKrHzB7tLwS7xU/V65qIRsfZeKK5gd/OBreK7IRiNSzP/&#10;3gDvHfuoenvFL3SlOActo6bEl9KZHB0OV/Fbtv70Vvj9dQc2iid+8NEF2dL28AmfyX3iUwK89ALx&#10;WOstC+GkzakhjJeQm/L188ktHNd6sgcvFD3mSu7GKOJQJVyO0kWmc685aZ4V+uS+GnbJmTXsrmCm&#10;aJuvhJ5gDuv0SbTAVcStarQzueJErLZfvkwsXJg1pP9soHJ7sLso0I5aN1BCjoYwO4zXdA4eGrmx&#10;zCi5azmIqbMu74WuzFj4D8wpq/sPbekOT1l9YA2zFGDXWl/0rcw07J6lj6zOyZuZ3NM8E0l5Gj6v&#10;0gu6hlfTpVuqtwtek0rkYmohtTvaDO7NK+BX4VZhNqKwmDhbop0rzFpeTc/EMyebGeA8iS2gdigq&#10;YkdYMZ9zFTG2Bi+bevYNNUh2Ta1klFdJamm5FDe0gls0XvCYVa3dUkvsbSD2NnPndnB33h5+RMwb&#10;kzu8Do6My4OxFxK141PlzGCXOnf6/TvtvH//XtR5NzWtnZdvpuUF+H1C7H34ZEqGRun9Dk/IHfLG&#10;lgdPpBUurW1kAi78Ndw4daDCbc8LanZwCnZL2tFccUo60YpziuCsijoeanqsrMYB5rboq5WgiaHv&#10;FpZVzj2KZjANj27u1MvpvGbk85kwD84zcS4pg74JGCDmnkkA30k5YDebfJrYHB0nfw6LlB+uRoLZ&#10;CDkdG8l8C3viDgTJTFv6pvQ/l25dxjzeBvawXGSH1ko8VkIlq7sBXor9zhxzjzk804o3+pIYqAM+&#10;Fog/OfP6PVvJ/TyZ5Wr9iN0xtA8jf8OuHXHXfCn9C3Cr+Nu55Mwq7npv9wUTu9n3tYK51uvok8Pl&#10;yNUr8n1YGFrCFegXFqGrMPmAW3ROxo5zuC/YxxDIPMJ328Q9eAV1VR29B7Ri4Lasu1sCdwTTT6HG&#10;9mWGAfwZOjBT4KrPvtH54rqGWbuDm+CpV/MMpmn1ecv9B+wUh2dGG+VJv8yKOGuBlmMuuJ3LHMM8&#10;agM7ML/6MBzY+lXcMTHUK+SKFcSt3Ax02k7MDJPPUut+wK6e1r82J99fuhVty4/kzL8cRy9aTb3Y&#10;yNeUiKM/WPyIXTNyCZWPzAG7NuBdYXf7iR3k2xslqiIH/WUCfmFLqQMs6ZcpnYmhfLXwj+jU9DXs&#10;+u70hpuGc1yI3pS4+5WJnhw4+QNcVS41bzH5MnqLtHLmm7k7CmvYOUKNWkiOnE8unMcrNXA0nEl0&#10;MacSfQyYiyS+3igqZQ6C2JuTh9YmR5v1UDE2FrwmlpZqXF9aZaWG2+SyMkmtqMCLqppcvJ48mTq3&#10;oZkZ4SapalextkfqOnulgbysueeetBFvOwYeEG8fwhU9lgEw2w9Whh89l4fjr+Tmt5+GZ47fS71L&#10;jftPZ5pfT8v7j2dyktwZ3cbE6/fyFP7qMdqrh09eyshj8Dv24fSMvoSLnpCWgaf48cDBdo9J673X&#10;5PwTeBug7bjNDvAeFavQkpFv5uLDldUA906PNIn+Thzv7U044ij1/qOV0Q517g367xHkO9fhqa5l&#10;FDMbASeldMGx4Jbzl1i4ipvp9BQTwG00vZgI+f5SNLxjpPwEVk5Hx1CL7ZTPzGeiq0WzswVd3tG1&#10;eAn8LH+/cBbzt/sls6OOuVQf6lNX5lSIu8wFGDjOQI9AzRpgK4Fb1krI3m3oh72oa9q5j9ip2se8&#10;CnE3q6YSLnWpLIHnsly2AOzBMS/+hppNX2z4Ws9tXswV7GReyYdZ2N+ZTbgkh6/gV3f5gua95EL9&#10;Z6FyX55vY3RORuikLOg1ufgulq3EXY9gP+qqGvr9g+Q4feTPnfBQeLKtcyffpk/rQr/G8Su4JD30&#10;T6b0a9xk3cEQcVsfTB2YjGaArxvAl4Bej7mLpXiRU9t4m5JvGzNbQC/M5SN2g5ey13Qz+wdWsoMr&#10;Bg62Fs0C/ZXCbGb1XchLPmBX4Vd/yUfs+rHvZRPxmvp64/Gj4LBK6+9eBbu2cNN2vuyqB6/zHQ3J&#10;zfn50HNZ8TUqZ9716270lKHM7GSB3Th0z27w0lZav0vVATqLZ8Bt8zP5oTfZQz5/aL18ZT4DXh0d&#10;9lxdOfLbCTBZQQ4L91TeTp7bjK6iGS5QaWZqJJ4cLr6oUdOyxBXSByrl1/DEidS6ieS7CdXUvhXV&#10;zD2Vw28Va3MeKZXVxBFyYhVj1amukuyPJ72yTNTJJM/Kra2RkpZmdvt1oHHsAq+97D/oBbMD0tp7&#10;j5pySLpVvCVH7r3/SO6OjsvQo2cyCFcyCmaegJ/onZ8Qu+/B679yVPx9+xG/Kv4+h8N6in5yHBwP&#10;cQbhovuevJHO+y817NaB3Wry4drbT9lhSG7c+oDdLMNwcUNoBe5SI/YxK93J+9Su4fZWaTN8Ldp3&#10;VafQZ7hZUE2NAYbBbkQ2PbmsUjRv3K8Ku6l4N90ij47OpJcHPwVnpY7S0P4UxXzspUg5fo3dkNdv&#10;adg9Qw2857fv5L/q/73M8zClV+QiKw+vZmfAYZE//gd2aB9hdqSS/uZqtExeGnYNnT5g19gZbdQq&#10;ekSh62XH0X3i5LcKLoK8lTuoYQDduYZddgR5MJu+agmvxA0nnuuP2LUiH3bb4qFh12Gtr+y7cJ4Z&#10;mjB21xF/6Qv7fbsaDDqLhYcZ8YZ8maOwa+7K/oZlFhKyO0Tcg5bzLNVwVwyg2+mlT3RbgnajQwzx&#10;ZJbHQszdDYidXxOj6NkwR78kCP+dgxvFa9Na7r108uy79B875MS1a9wx6J03+VNX4ttFvm3ubkiu&#10;TT+VX6s9XSE/sreEHONsaiy9kzqe8zq5WZpP7HPjvVuoxV0Nu85wceTc85fj8xHiDg+3mb2KR+Qm&#10;2I1CB3KBHMncZTH6L3cNu+ZOc8iZyYXd5mvYVRzzzlPMaPCen8+Ohd+IpzdFL4182pR7Qc/mK+5P&#10;xRnoaPORK/b4y+bvt8jXFnwutvBelibwzGfxhqpDr83+TPjMaLCbUEMMgEuK4XuIRff2V+zGFtDH&#10;JeYq7MZU1PHn4LTq2OHASa5tZCaonhnnOuJILVxrrYbdDBVvVZytKJd05k8KmsiV4TZy62okj6Ow&#10;W8X7Wkse9AG7ff+E3b4h6Rq4D3ZHZICaZfDxc3nw+IXc5/Xx01fybGJSYnZ+mj2AH+Luh1ir4u2/&#10;hOEpfn+So7STb969R4PFmXwvo9TBI+TSd8cmyQ9eSAs6zzrqweo2NCfgtLAOLqumA7+vNu6xFryq&#10;G8hFaumTNWgnobQBnRF3ZDH9OHAbnU/szaWvTt0bQf4cnoEehnm0iKwKeh5oZTLJqRNz5Uw0vjOR&#10;WeA3W36LySOPxuchPotZcHaARGXKxcQidIyJ9PrS5cC5H+Xf/fE/io7NTHqRi+AtV+MbekDkv/1b&#10;Ys1eenvlErgnhBlx9FfuPGdgV4c8VO3Is15hI/70iPb8+B356wZmy3rQdyvfbGa8Wuk9VDMb4IG/&#10;XLALscZKzOCcjMiZlS+FpR916yZ82eCAlsAFHb52hdw+htnFeLzqwplfXa/NsKu4a0I9Po/a0HSJ&#10;iSxYxoys+0IJ2bVe3Fb6aPVWUUsrsx7NxN12WbN/tfhu9RHXdTbM08Khe4I/77loSahnQ/D2+H6b&#10;+IbS68lJg1NQXqPMVV66SE1Ob3VHEDw1mAtYqM08KO20dYAF2mF45l/34V+H32tarBZ3E+trmc0q&#10;JJ/2gIu2AruqR8T5iN159GMd1i9jz0gIPdjv0aWiX8pnJxd361x7K3EOpLYm1ppTw+vbgUNP/A+I&#10;ux7E6u0ntuP97IMv3lV2yCei+16v1bvzqTV0rRV2yUGcwbs7/gg7fDQdpbEjPQAb7g1bc/lL+CWe&#10;pSY8VcEluFU68Vv04G7VgGHweasEXJajt4D7VP5RSr+aSKyIoe9zqxrNJzxTWj09WvUKflPBcxJc&#10;lTqp1PkZ4DUT7GZ9PNm1FcwTVoDbKmYLG8grO5nV6WXHELGWe7Wtn9qWHKfz7jCYfUA9CS8FD3Tv&#10;0VO5Pz4ho+MvyZUnZPz5G2YHpiR21/8n7E6TPxOT33EmP563vKqjcHv/meofveb7H5d68uFKxcPC&#10;P5Up/rmefaS16Ouq28kvW+HoeJ+o32LplccW1eJBT22iThF3fH41+KQOySZPVrgFp+pEZlfRh1Kf&#10;RzPvLXcsebXiH87G5Mqv9PR+jSJvjqa/dzOVni761YRC/gze/hl5/D357FM9LvKf/438yfh/4hth&#10;rmE39PR3+CH9Hc/sZvp7lcyIhxB3vYlfhvCp38hsuy9kFhzLAh9mW4N8Zdf3+LCtDuFzw8Okjh1v&#10;6OMy6N2nV5SKlburht1F3oozRrtL3mzuNpf+pKW4hCzVsLt0U4B8f+M6vGoyvRQ48vhoOHDi6gYX&#10;eGVTMMvOSure+Uvnk89aiJu/g2zasxHOSu0NyZYUnqe06jJ6RHXE1XX0gPyJrfbiFMTcxHJjal32&#10;n63Cs2pXsOz6Za8sDw2Bd7lFX6ldw66Ku04BzrJ2zzp01Ep/uIj5wwXwu8R4sBx0KET2/n4ED/MQ&#10;DbsJtfjUkRtq2A32RL/xf2PXDOzar3PFp34DOyKO4S9Rp9W6J2NT0C2qPWx+YvVX7C7W4X6x4vuE&#10;3wpx03hjuw0+9AeuoH9IZYfbRn7u+XAG6FTIW/Thv1XObOqGHwh1zraftoslsV/PSg++ap6cjriE&#10;7qQdHq8dLUkneCWHox+dSF9LzTco7KZUtPG8dGh5cwx53S2V59W1onVkv5Dq76rcGZzHwyHHFJZS&#10;IxcTq0skpZTcmLibU10tedQN+bW1eMXV443VgH9OE54cLVLV2c48Hzkz5/aw4qPA6zB4ffBIBqhv&#10;7z0cJ0cmTx57Jg+evmRG75WM8qrm9VTtGbv7E2FX6+8Sb8Hov3T+yl39S69q/ugpOcDDJxPa99sz&#10;OCJN1OvV8LEVHMW/ZXGnpcCvx8MNxBeXEWd5r9CWaqegkvcMjgMcR/Oq6tw43udYcpyb5D2RebVo&#10;Lei9qZOPJqaQnlxBC7EZbGbC/aeiUU0uk8uJFXL5VgWe22USlkrultNIzljKbG+JHL12SeS//Cf5&#10;xuorcVgJV3KQHuhve0U++zs8lPZJSlspvg14i650gLdBu+M0g/jyJfUg3MpyK/zXPdELhpBXb4L/&#10;xlsUn5bcVrzF6OvFFmdRE3swP+dC7cjsLT1WC+pJY1d2hQa5wuuyO+vAt/RuVnLHREtYOn7J0bFo&#10;bhMkaNcm+jrMsaNPMnSjV+M7R+YH4Y/o/Cdw5UCNtwWvcz/6Fezsycrk/SjkOSslZ97MzME6erJu&#10;9HSY+Sf2mgeb4u9sT094sxw685NsPnpYfiY/T6nkuWvC8+vCRflc7zPxCUbTDW/rv9EFb5552o7w&#10;ZXv4up+O4H9yGc12kFxlVi4Nficln1jE82wXAF8cYC3feMyQL13+UXTd0FV5G9I7In6j+1zBz7Hj&#10;1HG4H/wBikvlXGq6zPN2wZPAlXlkM7gDxZ/DQTGrYe3BXbjaTzbSu7NcjS80nHZyXTH4DGZWwkbM&#10;0XvNs6N/vHgWf17pTRbC6bnKJnJmpyAXcu+58sUCE7xc4rT5xiLmsys7R8mHRuhlDNLLGKZG6CO/&#10;5fOpRHNRBkbJqVPRUqVVEX/RQMaWE6tL4bHIraPo6UYXlvHeluLrWEcft4bZK3Li1ma0v+1S2dWG&#10;3qIFr8ku6r/b1IHkxtSzHUMj0j08Kt3Usz0fTy/z7/3kyPeoa4fA7PCTF+D1hTx6NiGPX7yUJxOv&#10;qDNf8/paond9onr3/wG7r6mDX3KPjL9g9hf8DvK9d5MztFJn1cC9lbfgs0VdkQ4HmaDuNniBOLy0&#10;E+EC1fuZUU0uzcxKeo065Nb1t/H56YPL6qdvzEwZJ7sJL48GdsOgl0ksR6MGdhV3GMOzFQOPGMOc&#10;eCwz1LH5rfT1mMXMgEvMBeN8NnHwFseZ4VHYVX2KJcF2zK0F4q32rcif/j1+kfsltb0M7Z0H2gz0&#10;tGjhjZdSVzl9Bd9MLES34E6cWP8dnmmb1siJ8Mua1iaa/n0EnMxF5gutl7tI4C52kAXaavFP1Z2m&#10;5N6LAhyYc0Pn9OsPaKuC5ERUFDOOav43VcKyc2Tj0T3ErED4GOL1CmZqwa5RgKGYBs2l1wPP/ONO&#10;POL84VDTeFaTyIHZ1ZeSJn/QnUG/ypNZBm+eZ3t8c9TO3yX4bBFzTx3FX/kS3FsQ9UPY/yLvvMOz&#10;rNKtv8ajM+p4ZlRGxQKoYKGJiCC9hgRCKum9kZCQAiENSAJJSELvvYOVjoiIoFKlCdKR3nsnCekJ&#10;fL/9YPycOTDztWuO3+Uf+3qSN3n7Xvtu6143PdebmeW8VwNGjNDT1f8qB+o9A4YxPzAtTB5xaNHE&#10;0mc3MkJZ85mFu2qpuvfqDcdhg1bD711BHLPo22/gZgagaWWr1qHkncLowYdv3MSjscX59EkMgI81&#10;WKmTxll8rE85W4wObccgd/Jz/tjaNlat29Sy2oDdTp7t5B7BDMH0RHWh/jXqi4XwYb9nLnAk/cVd&#10;1NG5mYXfD+zvY7eTfzt1j0ZfJzuGOaAOeteO2paLPXWlldhUw2s6YM2p/poeoDX4d9/tOQrf+AB7&#10;64A+37iHnBX8KM78xXxfSzawH9hzS+BYLMXfXr59j5b/gN+NbVm5Yw95mL3sv908xm7yGvs5E36C&#10;Z3GQ6wFyrufgSV3QQfb2kUvX4EjdhJd8UydYJ/n5FPv+DDkp4yNfIK69BBauYGdvFBSBWzBbVKK8&#10;4lLlF5dxLdPC34DdrcRvNrms4tK7vK5K3cKfv8hrP8v7+Yn3uv+k0QogRjT2dzt43bwNG0xMsWUv&#10;vudhuKD0XrO+QytrHbnnrcfgPPx03lrrD16AU3QBPi/zauiBW0P8vBq+1eqdp8D7CXB/nO8O3jLf&#10;28qtJ3hM8tbobq7YDI9+O7/v3E/fDzo65Ib03DPYxffpUYXXM7iHeo1JsrAbN2agVhzYRE7JGxtE&#10;rtif2kn3hmCXGhE117bkkVzCnRUBB9ctKozZdZMtWz73azRX8ccNTrqFeiouJ1I+fdzwu23YY+3I&#10;WbdXt2gwPxzdmk+myql3GDpXizRn/Vr6oNbC3dxAP1xPhWb0RBMggHkKTmoeiM8c1U4d42ywn6HK&#10;nj4cLcUA6mGLqWGsJm7YyAy8Ufpjtb+q2qs1FBZPrSU3Hr/bVbGje6MtGQM/YT52bD3cxghsy1r6&#10;DrfxuWyGVxKnll3aSI9J7Z1bEq9t5tyZgl3roMD0EPSLpjCfdByvKQGfkvolceBq/M9F1Ij9EsB5&#10;vIfaBrdg0a8U2Vm2EZ2YDeSJLkiiUsePQpd9BH3XX9Pbxazv5Z/Tz9EVfTpv4tt2cLKawnOEp0zO&#10;uaMn/MsIP+aBJTA3LBId38VwFXl9yVFyCrRXp+5oY5g6N/nstvA/OvjCMYvspgg+J7ugLmpk25jH&#10;9ID39A1+Mf4usdcSc3bjhy3Bd1uxldwT3/kXm4mvTIwLfpexlsKNWrqRGAB7u4R81jKwu4LYeCU4&#10;X717PxyDA+RR4Ujt208N/4C2HyUPdfyodp0kF8U6gi989MoNHQerp65T7wGjp80VvJ69kadz2FkL&#10;s8S0BrPXC0rgM5X9gtmCknLdKaugz7aSVaFFA/7fzL2/z4l8sL9sfOgH+cpVt1XltSqoIZWxSkoq&#10;lY8Nvsl7uMBZdI73fPz8ZR0Cwzt/Oqote6mPUhcz5/q6H/GpwevGvWD3x2PUy05yxhmt+/PYCrS6&#10;wOkaMLp6x0n2ErYYXqqJNdfsOMHfDGf1NLg/x2dNfH0Qn+kgHMUfwfuec9z/PN8H5wX12LmrV+il&#10;Jg2pgTZFV99ePXPRCx5rsPsntNEHacW+9eydQPp9XNgXH2B36QNyfJMrfqFvW7nAT+zZj5xwJHia&#10;Op5c92p6zlbiW65WzrTRer1ZPXlGOcE/9pJ9cFtyvfSi9nWRO/iLG5+KduY0NCr9NJo9PXfTBjg9&#10;a+l/Wk3u1okeX+qaQd3QPabmE8F8eGyoTxo1EeqZQ2aPQvsmgPzWEjjdm9AdWYteVKBa29jqiaer&#10;qWmL9zVx1iS17UZtyrWjhswbj8bQCs39fiWak36atfYrcqrb8OvXktcKp591Dn2ts/Ti26/o1Ua1&#10;lZiTCrfZWX99o6Yeeau6nmhYS+97OGrd6cNae/yQ1h47hI8wn9ihPfUotDDxs/37euDnd5QjffQR&#10;mdGKHdpXuTNmEmOjLYJfsOB7+BArl+O/2PHavajbtiV3jx/MedjGDc44dtidHFVMVgLzzCLQnl5A&#10;j/9GK+fuBDY7dif3DW6bOzXg/xurvW9L/HJ0+waFgd3OcGbexU9xQ3Pqa+Iv8snribFMHfdbfK3v&#10;thBTbGeGAQtcWwvfYRlr6fc/0CcDzr/fie/2I/WNXfjHu6z8y+qduzmn9rBn9sFrPIBvfIg651Hm&#10;fp2g3/Y0s7/O4htfhZN8DVt7g36Cm+DW2FkWWL54Mx87W6Art+/oal4htrYYLkSp8orKsGel9MQT&#10;45ZWwDOutPK75vpbwm4lvnMFOWhTCy7CBhcUlVvv4TpnkHlf53mfx8DwgVNnte8EmNtN79Q+ei/2&#10;o0tjsLvzKAvtaXxkg0eDS4PbVduPso5b2F0LHs2c0/XY4Ko5xZsPXUYHiHXo+v118Ial27vp4CW4&#10;H0fgb2Gn9+8kx+mKDW1xH7tD0P8dnWBh1+gyf3VwI7mqMOpH7rLFtjQ3fUROb2EvjHYU8wDDXMjx&#10;9LSwmzFxNHVl5l1+ulCTF8OtnjVOtT9oQH3Dln4jf3oBmPEehFZykhvnQ3+0cEdo+LIPZd8nTLM3&#10;Eq/ij31G7vLDjRvJi6EvGYUWc05f5uQ5oi3OnNBUtN1ZA8H8uPmTqW3G0uu4Cv78DrC7TvU72Ck1&#10;K0eZQ0eoZVteK/USm+62erVlfXqFo/WeB7xqP0f9pdFbzDWJogc2hpx0nOq1R8MOrsSOY/uoV/eQ&#10;/izVa4XfC3bdokKZMdpeb9q3ZiZYXx0o5DM8d1I7LqM79vUSuB8tFTkwUr59uoO9VvQcUSNPC1HP&#10;LHRY5zIzYjEz7ydP0ZLNW7DZPxD3fosP48ocknDLD+nkb3jh9PWB265B6GHE00M0PJUZ5pHoky38&#10;BbvOwV0t7LYiT9XC2WAdfqhvC3WLIJc2MJQYxJb+Zmwx7+OT9avIdXIugd0l64idvqW2CHYXrDML&#10;PiO8ALMWktdcBG9gKZhetnkHfGdyL9jlFfjLX+0gZiNftYaY7hs4FpsOwI06dBh7ewwf+Tj1zlM6&#10;ZOGW+Pb8JR2+cMXC7ynwegbsnv15mf19CdxeAbfX8o2PXEJca3zjcuqpZfCayi1bW4VdU5/5zWAX&#10;n/kemLXqS/xscFxWWqkizh2z7hTh5+PzX7uFX4HfcY4zbO8xtD+OMpv00AV4ZPTVYXM30DO5AXu6&#10;Dsyu3YHeLP7wmm1Hyffx+48G48xF/Ike5yPUaLi/tY6iCXSYWeMHLzMr4qJ+PAYPhFz3dtZWaua7&#10;z1FXPrwbTSkXYlFm6uJ/9cBnjhgSK732R2ZlDNW6Y9vh7fSQV5wneSNynZ7vElOhHQX3qIMf8Rmc&#10;o5i0aHlF91DWpDFgdyk9Ags1fdkK+cVESk/+UU7+Tho3d5wyxqbLn97bPlm9lUZ+e/hnU8ndMOMu&#10;oTfa+2giwpv7Cl/NrDrvNlZru3b6bMUijZ87QRGJ+M+9/JQxIVszVsyk/2IeGvCZmreV/B71RMMn&#10;aIPdrdukueZxbowaN07PvvyinAN8qMH6kx+3Uw1ysC+D5xpgtZmPO7McmB8UFkS+yV8O5NQef+VZ&#10;Yk4HDZk2hp4cfOhn/1ONOnZUPfs22NwuCh+arj0Fl/X9xePaeP4YM4lGofXVUKNmjlbmyHQ5+znI&#10;PzYQm52stElDyCMu05zlqzhrJoOZjWiXw4PesBquBXEG+XDv3t2sXLh9MDqdocwzjnJgTgIau1Oy&#10;6dGIRrdoMTztTQrrz9lI7G7j2VStHRvCSzN9zGj2+X5ATg39aHIU9mHoCpGDsAvxIM+0ihh2C3EE&#10;+c91O8l3/EDeYzO3bSZnDA+ZPKVZRtNqKX71CvhUX+3YZfVDrsUXW78X/vH+Q/T+wBH/6TC29sj9&#10;Wu2JE9p/+pT2G5t7+iScxjM6euE81/PUQC/qxKUrcC1uYGup/bCfL7OusK7eLiCXfAfeMHUg9np+&#10;oakFsfexu4XY3SLsbjH+cgm4Lfkt2V3s7d0yeFlcLT4WV+NDF3PulJTgK1ir3HpPBr9XbjA/+EI+&#10;nLGb2nscnU7wu+3AWQu/68HvKmpyX5tFXmr1z9j9bifzEOkL3IAvvfkg+cTDZp7pZc5IdIFOoDVy&#10;DH2bY+h8GeweRSOPOvOusxfQHblELmKT6nWE98fece3F3LuMYIVk9WR+xmPKmjVSW87sQa80jJqL&#10;F7M628NPagpuG2B/m1m5Fvce7opNj0UDKlK50yegsfIlukhfUMtaq6j+SXqp/lt6tNqj6ubbDS7Z&#10;XvzSCXACu9GfmqmsOWPRo11ALiwSvZAfyJNQ28Z3M9iNTErW316trrffb6DFa5aQk/+eXvrmerUJ&#10;vRBdGpPrcVdwVqJmkL+duvZbejKWoXfZTm4BIXq2xmtycEWDvU+snqn5kmyCfeFZzlT1dh/okbqv&#10;qWaHNmro3I1+PUdqq7b0U7VUww4f6MmazzE05I/Sf/6HGnVohQZHKLrNaHd4O6iFL5oa4b7MAJ2H&#10;Xi+zMratg0ORq2dqV5eDn5O+275ai1bNl42HrdzDPZU9a6x6ZvRFH4r5yUOYE7Z8hT5dvxo+61J1&#10;DqT/kRxBYJIrOXi4k3yuBre+8e6Wn5EzZyT9GXHUlJZRt95MPiFKXhH4Ht7Euy6N7mPXDez6oMP1&#10;M3YdenTBf6cnP8IXnsUaC7sLvttk4dZgdxE2d9n321hbyIfiS8O7snBLXnn1rn1WvWw9Z+f31D+2&#10;kEf94ehJ9s4ZbOwZ7aU+u/fUaXzks/QOnLVwu//kCR0Ex4fPnSF3c05Hzl2wsHsOe3s5D24jOL1W&#10;QHxr9vRDsFuA3TIYrsJusfGbwfBvwu4avFYtY39/vchjmd8r+Xu5OXPMeyBPXsi5dOkmOa0bJdSV&#10;inTqEroCZ29qn7HDP53Ttr3MG95DHPwjPc07scXY4U27TmkzuDXYXk8uehtaSjuPMvv8qLG1l7T7&#10;+DVq5TzGyTy+g+tw1eifPM/fT6JJt2K+GrBvu9Ib0D3alfmXEQoZFKlHaj2OrvBweqHWw1kIUf/h&#10;yfKO6arOfuRUfOkJCCQnE2yngLggJQxOVPiABA2bPYXewqXEvOidr1iNfps/8+ZW6UP8Rv3hD3q3&#10;VQvs0wjV/aCp/vp2HT31xmt6rNbr1Cm9yHsTd1GjWEr89cXmvcoeO5mc/Fk9X6um/lTtL9jh+uRp&#10;ulC/iVRdcjJP1X+R2e/UpyaPV9iIoeo7YaL+o3YdPV2nNvyKMM4KD71YrzZ1HXe9h//tnhSrvlMm&#10;M7slTDVaEVcmMB90cC4cZ/JskT3I+cEjCXBRnTYNOMN84Pf3Rq+iK3NwM9Qh0I2eXPRYiZMjhzCP&#10;NCsdraiB+LnuaCHP0X9Wf1aNW7ynjKGZ6uBsr6drvqi/1XvTWs+8/hZ1V1s9X7+BBowdCp9tGnFE&#10;bfJSnRSa6EnMAb+ljysacm7MKI/VgClZaNfOo8fejtj0a/KLKxXUJ0hRKYFWn75DYBs4ng2IWRry&#10;ulriszDjcGAwPpEdvVbwVINcmQm0Rl9s2qKl2Ppl1BVXkKf6HJv7BbhduXUrdY2d1Gjp9yGP/C05&#10;S4t/vGcf/T0ntJeYbT9YNXj8CXt66Cw8RtaRc+bnszrInjkIbg+BW/P9HL9wXmevXqP2Qy/B9Rvs&#10;3dvUfgqwsXd0E+zmsafzWQVFJfiYJSoEr0XY22LsbSn7/kFr8W8hV1WFW3P9NW7Nz7/CbgW+Qil+&#10;v8FvMe/tWn4lcT2aOrfo7QfDp+llOAJ+D5689jN2T1rYXb/jmNbjP1v43Y3fjG+9eT81vUNojLDM&#10;zxvJUW8wON91UtvxnbeB/+/Jge3iHN195gw5Dfj0HvbYAht0V9FcGRzB3ozWo6//mZ7tcWgP7VDK&#10;0ER8QR/62s28DvoBwW/3GPSMQ7sqLDGcvpVMC7uTFn5Ibei7+7X8jVvlEhymkPhEfb1xk4Kjecy/&#10;/kV1mzaRo58P/nkP9p+T6rTriGZrPDoD9NzvQjN6J3zQLftl64q+cf8U2To7qXuAt1rZdlDj9vAj&#10;u3TE5nZXU08z27oX8z6X0Pf0lUZyPjRxow8qLRVdmyHqNyRLvdKZWZtA/aRXKPMXBjFX5kPm/9L7&#10;EBNHbypcyguX0NqaB/cSHmVcCHYPv5/89fhF0zXy48nwmwZamhXDPp1BfdtLrf3clDB+ONqqOcxp&#10;GkY/ZEcNnzFZXmEBevrFZ1XrrVflwJkRlRIv+yD8dDsbegPaksfuK8fQUOLoR1SrWUPpaZGfZ55a&#10;ehC5An94Gjbk4uFwDGMOysJJ+nD9IgUlRWnrib34Tz8oc3ymuptzknyBI9i1DUInIKCF7MLayzfZ&#10;DU46PBVyAq1d0S8KdSNe/YbaEDmnjZupQcNDBrvLN8Jf3Lb9fq/ArgP4aIeIo47jozH39vgJ7Txx&#10;CqzCV7xwmdrsFR2/fPX+wg8+Tr/G8YuX8I8vwI06o8NnTlu4PXHxPJzki+D2hoXbizdusmfhJefD&#10;bwS3N+8U0mNXYi2DW8tHBrdFZp8b7Jp9/4BlNOIuYnMexKf4X73N3P//Ks/8j3j99e8Guz/j1/Q5&#10;3MVfqCyvsFZBCfksVj7cDsOLvp5fpks3irDD9BIeu6B9R85rF9jceQCeB/jcwXUHOk87DzF7GHu7&#10;+xgc+yPMEt9/QhvRRVv3A73p1OI3g+9t/P/mvcfxp4/gOx+nVrAKfr8dcR+995H0yOXEqmdmbziR&#10;j2vYjAnU8nbp3TbvKCDKT/GZ2KiILnKG8+AS5S7fhEDF0Uc7et5k8k9x9DgtIXdrOPfkQujzTMgd&#10;hoaSk156u77aObooaXA2V2dVr1tXDbra4bM6gDcvZiSkg72vmI01i1kDi5nhu5D8jQ98rz/rrTb0&#10;Cwa6q0bT+nrmnTp6o2Nzes+ZeeBqwyyKSdp2CW3mH3+gbyJTzzSqp6RxORo0Ywz++Ei4WsTYc0co&#10;e/5EZq5OYi5JrOo72OJbdqdf+oSulpUrZ/IE/emF5+iLZObB0lkav3wKs0rSFZEdyTVN2XNziUF7&#10;67XWaHQFemnb6SP0Sh2m5+uwIvsn630btLxc7JSc0192nvb43H/W2y2bgN0gvdOpExo6XnLvGa5p&#10;Sxbi72MvHTrryRefIp/9sqbMG6tPls1W79RIpY5LRx9zqqat/oRc3VL8mXBqC1v4rpgTO3qQ4tPg&#10;esY60a/fmHPPzDrkDIvoDHY9lDYR/nOUmQVBzi3AkbrXV9xvn9b+sEPrqNeupw9hA/niLfA/f4Sv&#10;uOfYKfKixpbCd7p0nbwwPQE3b2AnbhKn0od3Ow8/lys/X7p5i/j1JvlUbOvVqzoNVk9fvAA/6pLO&#10;XbnM7VfhI4NZ/u8q/389L5888h1yOOC2sAg7iy9ZXEKMWIJtKiVOLMVOgdvSMnK3dx+4fgvYvWsw&#10;+ZBVVT960LWI+Njk2+6v+/qyecXUh8HxNXB85XYJn2cx590d+qcKLL3oU5fz+R7ydOzSbc7Nm5yf&#10;6ImcRdPrNNpex+/nvnYdQqvg1BXqyle05/QJi3e6eN1yNWjXWF2CHfG74Chmxio8PY4BkY9p7Jzp&#10;5Ln2qH7TemrXlflX/YMUmuANL9hFPdKj4fMkweOfiqb5AnXBnzScgFWH0Us4BFd29y5iuSiljBql&#10;15s01mMv/A0NqW7MHvDABvmSH2XuAauBvQOz9uAarqIH6mt6QtljQz75jJkeg/V2B3pSu7WGO+kH&#10;PzOCXvZw2Uf7WfbRsYcPPRXTdaGkWBfLStCq2k+ePBi9CWZTr/qEeTDMth2XpMgRceS0EzRwXg4z&#10;gaephbejnqz1smZ/+blulJXCJTgHHyOH9xxDX+Q0fO9kJUxIUejgMGx1hOLH9KGXcpaadW+nFxrU&#10;Zi7XFvQe4OZii+LS++FbeOq5N56nPtOEnLQHOQHm0vf04z3SPxAarNbODpxv6XCyu+ipGi+gIeug&#10;1NyBGjF5tJq2fk92TjYK7hWA7kUTak0OeqUVvBevTurkao9m4hm+w4OyI1fuidafezh9k70cyU8T&#10;U8c60pcYppQJiWgvTyROcADXLTlH2mvJN4vg+xOXcj4dRt/tyKnLOgkv8fSVK/AjroJRg8sC9lIx&#10;ddZS3Soh91tK3aYY/5afrcXPt4vgO4HDGwXGjuIHF+TDPb5N7sng9BY/s/JuW7ebv5v/zSssJH9s&#10;8FpMLgfMWsvgtZQcbZm1yjkzK8wib/ugZXoI/rvtblWd90HXf2b7Ta6tpIJYADtteNHmWsz7LATT&#10;hfjfd/g5n77h2+DZ6M1ep1fpqsE062Jemc7Tg3j2ZiF18TvUxwvANHoA529TbyuF55IPNw1drxvX&#10;dPom/Uyn9tBvbgtvH3+MvFMP9nBY/1g9Uv0pzVo4X5v27FL1V1/Q408/rk4uzbVs3Wf02tigw9IN&#10;rbdR4GcG2vuL5NE3WntuXNDeO+hqHTvIrI0V1B+pK4X44U+jMYNNHjRpmBJHDIIHlEjOy4v8aCoz&#10;+eAADh+uI8QM+4iRdt24iu1bBp/RR+nT4UEtZeb8lIFgMZf5iaPpL46nb8CVuSPtNfWzeSqkxn67&#10;gprDvTL4aKvVij7XrLnDlDJzAFzGnuo5sic5LfrqpiejBTSFuda99PjLz8IT/UwF3O8O99t74hAc&#10;MRtyT2nqOawXXNAYZi8FKyAT3ajRkcxqHabQQRGq0egN9ISPqIjnPE2M1wqfOSwxgr7KIfRPYOc/&#10;ZtbYR+PgZfjRC99ZaeNGw/0MUL22H+iJV55XnffRxCF/3dqmg5J5726e8FVcndXJ3oZ+6LZqh/9j&#10;E95dzX3IGXdqq8Be4cRIW/RmozryCXUhNkki/4euRj8f+kP8lD2HWYyLR6PJ/5Ecg+3RqW1Lbr6Z&#10;Fq78mHO+0LKBN/OIwW4aDJLjLQJXZcSefNZWbYZ6RyE1y8IKo8NWTp6ojH1H7GZ+Lif/wtl2h7Ox&#10;oLiI+qv53dR0wDa4zOe2PB7PLPM/5vbC0hLyTthW/q+U/y8rL4fXwJVVzqrg90rW3Qp64dnfJtfz&#10;oPVbwG7lXTSufl7/iN9/ht2yu+jasSru0ePPPjGrjMcxWlklYNmsIgvD+NXgOY9c9S3y1jeLscuF&#10;lboMf+tSfol1vZzPLAdyX+eu0auRfw/+dxF5wDJdLuIMLS3U4StH6fExfrC3vGKC1XNgH7jEffRE&#10;jef08bLP9d1WZpmNyNWYSWP1dpNa1D/J16SG68V366ha3Zp6+q03VLd9W/25fh3N27BGszev0bT1&#10;X2ooddtX8DNzPpnM/Kxp1IRyiBWTlTg+hdnXSUofma1BY3JVs3ED9KcCdZ33aNb5ijwt3fKNIjN6&#10;oScwCZ35iczKjFPsSGz4jH7MVMzS3EUfyyvAR6PHjCImqtS1K5dUdq8QLcBitC3s0WmLUdrH/eQ9&#10;iDrqYDfqXmjTpTmim5qu9Glp2Mlqmrl4Ov+PPbhXbq3Q/uHy6u2nsNxw+Q4MYJ6qK9qZnRSQ4cHr&#10;7sPMzgw1avsuNZNtuo692XPwgJrjv0/8dDw6VJOUMX+ggnL94V7GMutxpDKnj4EPmUEesBnx9yCN&#10;+2SmPv1yufoPyZEtcYT0qDp36qqudo56sx79BZ3BNL53h1BXvUNM4Ivd7pcxUA7d7VXrzZqq0+Bl&#10;LV37CfPqqb0leGJ77eFJJ1JDzta0ZdPoKbTH5rZTk1Z19THvrRgMGbtXarQhCsAmdq8IbJVVGkzh&#10;q1YYf5U8KfvI2mt3K1XGWVZeyb4z+6/S/I6uMRg0WLR+57YqXBfy+AavBeDWYN7CPf9bavDK/Sqq&#10;1s821sIsMeG9n3F7j8e6y3M/aP3/iN0qfFewHyvBbSV72SyD3XJWqbHB5soq+XkVcVuVLc4rQ3un&#10;+B69h9hibPJtfs/j+7H04Ivu6SbrSj46efQZ3yinpgx295zZp/dtqS2EeOALB6ET1Vs9UxNU7a1a&#10;Wk7eadOPu/R+y6bENug6zRulJ6s/qlZOzalNhskxzFt1O7SF2+ygl8izfrTpW42Aw2yw++mP69Bi&#10;p1ZKDXfi8pkaTNyZNKGfkif2ZwYl/ulH0zUBn/elhm9j9110jtdzvrwE/OIbFF2z+PUTlqBhlxNu&#10;4TZhPD0Gg+Faj4lR9pihCgoPVlRUT87zYgu/hXfzwG+RksajAxDMDKGRQfLOcJVdbBtFDWHu2Zhg&#10;dKP6aeqXU7B/rzPXYwafJ9y8olt8lqWKHBRNz24HHj+OmYhOzFtytPDrnuKgmBFRGrlomBpwFm39&#10;aav1XRgb5ObvxjyfiZwH/ZU4I159psQqelQfxeN3D5o6StOWMy+mZSONIC4/gz9yueiOPMPAZHqG&#10;OtrZ69E/PK43a9dTQAg5vcQY9ORc9FKrehZ+45KT1Cu+jzzhOCanJWlAVl+9VPcZJQ6Olg/8rdda&#10;vKKXmr6kv9T9i+q1q6tajWtQy3bQGw1f0dS5Y+77q+DL9KcWsyfKOfeNLSy/i6/KbYav+8uy9hpY&#10;rsQusvfu6yqavcdtBtMGz5YducvP/xW/Bs+l1qqwcGvwX6UNZWytWXfBbZW9NTbXyvHwOqo0LH59&#10;/Xdh95/Zz3/33yqwzeazLeN7shbnWtmvluGBlPMdlPBZ3im9Qx7stsKiglW95vPYKz80u7sz1yRR&#10;CaMy9Ry8wEvkL1Z++416RkeocVN0mDo2VXS/WFWv/YqavsecEwdP1fXppjfhK9Ujlp0NR3ghdYjt&#10;p0/rYmmxJn02jRyqJ9qUE5QzO5P8tT957ADmlKKZOimZWcHD0Ej30est39KVwlv4vvhm7J3bFcWK&#10;Y6/mfJStFP4vKIP+nlx8xYH0++b6oYuYpPjBsXKG83E7L8/ak0Vlxne7o3EfjlQzu8bMm0azp58b&#10;sbItvU5O6C/6KHkccwsXjVJDcm9TPp3CvjR+DbwAzo2o/j2YR9RRsUPCiCW7kg/qiG1jXkSco3oN&#10;7qXBswaDw4bowm5TAa/xVmWpvsRHD4cfNWhyKrmyYMUMMzFyCDNJgzVgZrqyPsm1NKEzxwzBV6VH&#10;hs9/+LiJ6EMtpm/QmVmoYcxeHqv4cX2o7djQXxELp2UWcbILfnIz/eWFmqpGjPz2ew30+Zr5evr5&#10;J/VCzWfl6u6uoLBQzg4/debc7Ohpo/r09XaA42FPLGPraacbJTc4k4xdvMN7NP4puReWqVlW2TrD&#10;9bP4fmDI9J//s/1azp552Lq/58y++6+ryv486Pqw5zP54X9HvPuw5//vuP1fY7fEsuH5xEKld0ut&#10;fbvymxXYVbix/s4K6B+tIHrrYnLRDO3aGh7bLX2yeJHad2qn1998TY8/97hq1K2lbp7M1+jgoPZt&#10;u+j17jZ6L8RN7xPbrjh6QDvJ4Zzk8W/hF6zf/72FXYO1lDF9yd0GKowYMijTG9vbW9mfDcVHj4Eb&#10;0ogZMdd+wW5eZYkyJmZjo5PQ7ohjdoo7PRJ+8k91ZW6tJ/2tMUoZjo4F2C0w7wUbWALei8uLNGJm&#10;Lrnfd9B1DEZTh3mjYNAtxp45IW5oY0Wg/TPYwu7Ejyfd9/+4n8F8SLwfsxE+oFZK3z51MJcoG+q8&#10;NvLr46zo7GjOnhw16tSUHrrtFnYNfnccg7eSjPYAcag5k3pk8d4y/Kw52H3IIaXNIT+c00+DRuXg&#10;E9wlN3tVNeq8CWejn/pTa5qweg72OpNZ2QPoWcDH7+1B73EY2kD0FDm4qdrLryuEfiIP+pTrNnld&#10;Sam91aNXoJ75WzW1aguX3MdbTVq3wg9C554+km68XteQ7ryXEM1ZNEfFYLeEM8Zg1+REK/GV/0+x&#10;+4sPXOUL/+r6IMxW3fYgzFbd9jCM/G6xa/k4P9tdzlIzS6nK9paUGd+H+Idcg9GJNzbn/NUzatGu&#10;GZwdM4unK/s0gRlDw9Bxba7Dp45o6Jhh+uKbZerTP0aP1XgUDgc63/CCIhLj1DdjgN6lVmNLL0E7&#10;Hw/tvXrRwuxV4qpbxFXXK29ZHCPfJHSpssKZ2e4n9xRXufSnLzA7XAPnZip9YibcpmY6ceUcmCjV&#10;bfBXwLky/tPJ5IdC4IrAx0xxUUAaM4iSmc+VCl9qYIjSxw5QN7gTJo9pciKl7NFSMJ8zOUONOzbg&#10;+QKxuXZwh+l/6AnfMJrZ8gP8qR+R8+3SUtPmExPiQxZir83qNSDcwm5oqhe4pfc2ogN1mLb04XcG&#10;z/Q+zB3CbO2u6Hvu1s0KapXg4WLhVXzdECVQlw0dRP072UVe2HqPZOab5kQocXKKsqYOVe7E4WAX&#10;TX7iyUYfNEOrZATzmtarz+T+9CcNIh/Wi/l/SRo7f4SGzh6m2i3f0GPVntVr77yjNz9As6dbO1V/&#10;4wVVq/MMPY41mJvEbFO7VvjYaMWynIyeVSjzj/r7q0dCBLXtVGri7nyOheRJ4O5h8w12jb39O+yy&#10;N4z/XKUZ8TAsmdur4rkHXcvMnnvIqsLpg64Pe77fI3ZNXsz4gVXfhfGDfr1K4LEY7JYSj5SRXzXY&#10;3bR9vTrYtcPXnKKIfjHs01i0J+LpB29HDixfiWnJysaH7sWeMLMzRpHrzZieLQ/4CDbUOxInDYX/&#10;nEqvjqN2X7mgi9TwbnAmF5gzgtyRe4QXPbTwpMGhR3832UXbyCEJ3XH6geLZr7mzRlBfaQa/7ih2&#10;Aq0+fHmT+5346VR6BVwVDH/BPZH6SKKjXHvbyIv7BvfzYxbDAHXgNRrsVuCrlXMfY3uHTGW+B3Y3&#10;PMNf3fB5O4e0onZtenvIO/X3g+eZIacAZ2ZHf2Z9VsXcp4yzIn1UP7j+rcnhuoPbjvT4tIavAtc/&#10;2Mwj8kfTeph8YgLRtTuoi3fw7zkr8nl/PjFoQWaj1ZHmia4V/Ma+1HB60+9EHjiW+lIOXI/MsTnU&#10;A25ZeYqsYUOVPCabOOITC7d9Jg9A3y+Y3uIEsDsc3tVIeg1a6tWGDTVj/nylDEnThys+g3/lrK6+&#10;dsQKfdAX8lXPlGjFDErk+U0fgqOldT2I9zZk8nBqXuloi3jqVlk++WHOmZKi/8kl+LXP/L+B3Yfh&#10;zNx+f89V7b2/vz4Is1W3Pewxf5fYxS8z8ewv2OWstX7+GcPG7po8vsFvAbg02I0jR+LqxbwvOAsf&#10;LvgIDlUquseBzOdprYPH9pMviVJkSpgWrPoILm+u+s1OUfjoCOalTFIY/IWe2GMH4uTajeoTsxJ7&#10;8thF5CXyqCHcvntLXnB7u/awVSgYdEpCcw6/rlO8nTxTfCzblD19KPN1m8AXOGhhNw+7W4RPMGL2&#10;aDmC+eC0QHWPR78GzHdFy8Kd+wZgxweMTKFG00J38Jnvmv3DfQrJvU36dCz1o/cUkuYN76gtMTxc&#10;7ZD2coDLYDQVs+dkkSsP1bK1n1ufQxHPV3a3TCPxtTu4mj4gZgUFt6Y3A10QsOuK3Q0Au0Oxu0F9&#10;e6CtvU+X7lDTxFYXgF1ncBOdEc654Ea9ur2c4uhviLalDwh+1fBo5phm8Zn246yEB8jzfLPxO/r1&#10;XJhDkkPePFW+gwIVONCT+lQcfjRYpy4dlxuL3mNDavA/WXrSAydkWX2Ygz/M1qglY9R/Gnr06JvY&#10;hjuQ/2MW+LAkZiq4owk6VQtXfa5eKX004+M5usP5Ymo2pZylphZjcfsMdtkPZpkYy6xy9oFZD8PS&#10;v7rd2nNVe+8frlU4fdD1YY/7+8Tu/Zy0waa1wK7R0apaZeQqTM2uKldl9nvHLu2IoZg16cded7KX&#10;dxR9NT70rdZ6TnFJvTVs7HCFxgfgY06k1zZNUeMiFDoqRMGDQ8nHpGn49FH4mzF66oVn6H/6icc3&#10;tUNqE+Qdb5Vfp0bpZ/UoBYLVrnF26hprp9aR6D0kwMtK9Vf2tCHMkm6PZq+xu+CP/W3s74hZo+WG&#10;3fVO8FC3qI7sU7SqAprINbYTOi8uYDdZjr4OyisosOpwxmcuwZf9YuNiem0+QCeGeNyvGXO30MTz&#10;p881nNg12UdpUwbQ9xSrpfT4mD2dX2xsUxFzLadjd9uQo7Kh9gzn3+s9Fj0PQW0VNiAETWtmP8QG&#10;0w9Nropc7W2eq4C8tnOQI1oAnC9xXdSZXFHXyE6yw9927m00N8OUOjEdXyCXmnwe51keOoTgPcID&#10;vRE/ei3JGaf7EQ+40ZvgDX/Lh//vT446XW82e1v7zx1QPNp4ntHe6AbMxE+Jh2/SW7HjYpU+L10J&#10;ExPhksBXTelB77I9vvtADRqZq2bUkDf8sJVclclL3o+TyqklmnyV5TOTyzScoQr8XLPMPjDrYVj6&#10;V7f/st+q9t2vrg/CbNVtD3vc3yN2jf2p+lz+7gp+TT2guNTEuFzJ7RibW0J8GNjDX07uDnL19pJf&#10;CHyE2Aj94ZknTPmRvMqr2nsYbrFnR+qx/ZT+UT/55XjJM5u9NiREESPDNXb2GI0BZ088/aS+/f67&#10;+zUtfPJ7Zt/cK1Av+M5m5nxwiq/ah7ZWm6CWahXemr1N7RVbPApeoHukJzpkZ5VXdsfCbymx5Mwl&#10;s8GaNzOAmHcZDHe3B3NXfN+lZx3NjTBbZYxPV6/kSHJVd6hRmlxxEc9dQR/kerVxao4d6nB/bqEr&#10;PQz0zjlhP315vBT89ISsRAu7xtczeK9g305bMEFNbRrRk4z+hTd6Pt5N0NZqct9n7usDtzsXjYFo&#10;bT28w8qFX8H2FmNLQ+KDmBvKuURsbHRFbIytD2kDZ9qJ3Jo/+elsTV04BRt4m+chvi4vUHRmHNq1&#10;nci397RmlptYwB17HTIAfiMxcO7cwarfEuye3aOdp3dQ923FLJWRip9M7Z1cduSYHvLL8oIrlqbM&#10;jwcxe6Gfar7/FpqcrnrutRrSHx9Rek42NX84iXCHzXdubG45vXbmWhWzmj1glok3zHoYlsztVfd5&#10;0PXv9trD9uADbn/Y8/0esWvV44zPAk5/7StXxbwm3jU+lIVf6jE/4af6BHlZfvP0BQuwWRup7/bT&#10;a03fU53mTeUdHKK9R45oxoLpaMG0+x/snXdwlmeW5c9uzVbNbFfNzlTP1Nbu7Lh7prrbboyNiQKU&#10;E0I554wSEhIoZ6GcI0GABBIgRDbZBAdsjHM3xqnttnHCsclJEtHg/T2vjO1i2tDrbnfXbPPHWyLo&#10;0xf0nufee+6556Jvmqe4WurXwhkW95tQSe7aUcYu9S6NnTZO2/fvIq7QhyIumf1Nl2+cQddRrgBm&#10;ykOTPeQ1ywFNMJ5qYNiLfDiqOEotfcy75Sbo7aPv0keBWwG3w/RsNj/Bjuloe+ZRXdm7wz6EePxW&#10;4yYxj8+8fzq6wo5iJZP7nkSLe/Er7s3UuwO7+mTrzffzPLbEzmmh48CgzdfYregpU3pxhnY/u8f6&#10;HEyebTj3usXz5RbiQJ1r5nQe4LmZT46aLB/q3eSSBOrQJmaYEsCTye35HLnnjw+fUBo8c1CyFxwe&#10;eUEUmI8xOxOpsXl/8RVxeGLXsCN0MY+5AD7A0pVzlpeWc7ATnDlzCDk+8p7NbkNq5Th4vCRmgupX&#10;1+jeifegTX9OJ7/4nJw7Fz+/DKU20X9vilNMdYAiKtBaguHqAXptK+rxChinuWUlut9mou4Z8ws9&#10;f/hluDH0Oszf3cSuyZO/L3a/C2fm378vdn/fOWD+7a+xv/uHYNfE3GHOY1N/mTypm3mD5w89C7/R&#10;zBxqNLtwKpXfVK97JoxjLoa+K/3TgR2rNdXDBr1goqKrQuSdB2cE9xs/P5wZuQK19LfqQXwmtjy2&#10;nXsT7geO+Rrx7Eu0Tu0LaxSUyGxwghu561Q5EdMciE9esw0vGm1hNy4nAf0t2L32DXa3o7N2i3Oy&#10;sGsfSf4aNRF/jweZXZrKzIS3KjpLlU7cPXfhgsUzm9hpYu+aR/pl60P8i6d3chO7zL2anDmGs2J+&#10;L7pHHrfnua+wa50XV9XcUytXvJ/d45hVCnwQT0vmk4m9hquaXZHMzvgGZmgj8S44pGErrzf4vcRe&#10;pDnyS5hh1cb2YeNly2MceZ8zUz0UUxqN7qmeuNuNdvMcHOEw+sIzzAPF4DdlT53LPNVccJ9KXZ3h&#10;Sk3rDy8Qp7pV1XKFr3rl3efhw05bPevYAsMPRCuSPllomafCK7yZsw5T9kK4B2r8qZ72snF11o/+&#10;5481zd2ZM/dtXSQfNn7hptdgcPvHxN272OXc45z6oa47YdfUu+YMNvpTkyudoqfqgi44JCpQs6tL&#10;2J1TyQ6dFI1xtde/2jykmLQ09sUc0/pH1jNLNJ44GaKIkkB5z3Vh/4mP4ktC0cNngIcajXeborX7&#10;NqFpH7by0KvE9S+/HFbnoloFxbmwh8QRTwo8WYLxVIqcRKzxUmxpjNpM3CXvfO/j98knL3KeMH8N&#10;7rfDJbnFOMDruOAt+xA7APDRCL2f+bfJFnYrF5Qrizp75OJFq2Yz+fLFqxe1dvcqq9fjDt9kB3an&#10;huDLFj7Zmru52SNKJo/f98KjVl/D6DJMvrgA3ZdrsImd+OkRdw1XZR/2kLypd+egZW7uq1dYcgTe&#10;gId0Ae72Mq/zCudfLry8V5QT3iOTNC0QT4IQXit/njHLjZ5RhKqIu4vxGxj+4gwYIsaTM89ljmNm&#10;uDt1Kpx2OlryWSYvcEIvxWdaGqtadCwxGRHM/LxEvB5CQ84+sUQPPutoOICZ8s1yoA9F7kO/bF4H&#10;O5I2L9DPpt0r/f3f6P6p41XeXKNT8IaGqzK/b8NvGOx+3d/9Cst/Kq7qbtz94zF9J+yaPNrCLjmm&#10;we7Rz45amqqxE9gv5O/BPY6/eFM5uqoGdFX3qa6j09L6D2xbQ1wdp7ACerO5nni+2SsQ/UJEji88&#10;MNqEJZXEERf8YzdwX1+0sHvtutEqDquxtVw+EWgHuNzC2IMLft3IK73Q48aXx7N/o43Z8zh98OmH&#10;aLQNjtDcEdc28LOMh5bBrx0YciTuOkWOgy/Gm5K4O7+rTHOK0pk1G7LqXfN+TNxdt3e1HKh3b2LX&#10;JhhvJ57Xa5Yz3HM8WJoPz5yILni/dU+bPNv0y7rXdlk9Iodw/N+DHiSOTmX354MWV5VBf7dpBVxV&#10;Riw+pvBxxHiDi6HrQ8T+FPRYzBGYcyKA/cLBZtfIKHZNfV2LpmMJPN/IjXPUEqYmvwx3UMqcLzs+&#10;s33pPzuR3zMzSB0RBt9lcoOa/iql5Cbi6fYrnusCu0LY0R1hr5TqKAXOZY9TkdkxiBdlzgy8AOD7&#10;OB/GuU2gHxethKwU9a5fZZ0t5znLRrVjBrej+fIoV/Wn5ZnvYvfPh90z5MEm5j7x9OP672Y+yBMd&#10;QkYQuuF8FfRUqZJY+KCPrYrqK/XZhVPq3dSr8c7jFV0WJo8MZ/wqpqJXcqNvS+woYXfzknL5oaEf&#10;3LeBew2+F9xe4x69Qr1b3ViomWDQO5J+KTHNLXKKxeN6w0HNQmPRbrA7L5aZ0I+seGs0QFfBxtpd&#10;g+y8xs8uCo1+GPvuqSVdo8YTnzg3qHfLO0qUSs/m9Jkzoz1eHmNweFvswo1Vr6iEj4vD3+uZUf08&#10;fJ3h7LoHOy2e2TECTx+wa+LudLwpvOMdlcH51NBTDS4S8R5+n3iLbhMt1umRU0ohZ/CMcGQ38UTm&#10;gsfiPY1GDZ7aK8VDcdQEzYPt8G4rwNIwZ5nhg66pZUmDvJjdCkiHm44l1keOhweg5s3wgE+LYpda&#10;NZ5zSczev6KTX55lr8ij1BrM8BOn/TNm0C+j/8zn4J7qoISqSOaeC9nB6sbcR4dimSeZW5HD8zH3&#10;w+9g+Ap5CRzIEB40X/eITJ+Iy+gy/lBtxu1yxbvY/eGxe1ObYWKviVOHXjukf7/vJ/BVYWiW0CvW&#10;pCt7cZkGD+5QVivaB7+ZOkFfY7Wpd2dOVez8CDybqCMTiWPwuJ5cUUWxKgG7ccSJtY9u5J4BQzcM&#10;d4sO/svzqmspkWcYO2wjudfArivYMP0Xr1RP4kiShd3YubH6+HcfW/o902c0+N1oxV34KfgqWyvv&#10;HU8cHkuvduooV9VepCS4qhNfc1Wj2ozb5cyJYNfE3eiMGPwiXhrtl4Fbo4Xu6G+ycmY3eObpxE5X&#10;uKrpxGxT72aSM9ctrVQ8uHj/xAe6SD1/hjmsc5fPanbeLHlF4htNnmxHnDa7IwxX7UtNYD3f8jri&#10;7hLwDnb4bMzVs7abPIQ+cJIruGXHEnW8WzTvazZceAFxt49+LufSU2++oI8vf45/425eD30nsD0T&#10;rwzn+ClyT5ouj9nOcPVhFnY90/3Rr9CrYqbEeGOevXrewu/pC2ct7J47e+Eudrnvb3cG/SX/7445&#10;M+fsOeanTY/XYPddtEwObnZKTItXFP2J9OZklaws1dpnN+GTvIZZU/S7bxiPo12y85uOp3KA7JJs&#10;NCX+IbnRE5mR6syOukh2CZbgmcx+rn3ruUfpz16/SMw1+eGQ6tvLNCN8unU5Gp6KnHSa4YDAblpN&#10;MphpJw7GsDf5U4vvNdg1syxbHnuYWIbuL8YR7Jq8l32awWOIT5Ms7FZ0liiN2dmz584xo2bej+Gq&#10;Lt2Wq0ooi1PV8vmKSo/GE/yV0dk1YrXp8dZ3V1o8s1eSeb6HyM8nWWeGL7qObGr6hmVV8NrJ+uTc&#10;J6Nx9xK807ULSs9nxzdx14V+kj3YtQe7bnDcRktmOOPS7ip2e8Ez3zBx1/TOrqt/w3J5BLji6epM&#10;r4hd3aFwY1FwcGg3IwvQfvXXKSw/XSv379DLJ97R5hf3wrNTF4N1F+pv00M214wMd4XAQWSg6Qiv&#10;TsB3Hvwmh8Kz2+IB9zbYRWM6Qq7OZ3OV/uB/iLsm9nLd7EN833v3btz948+Eb7Br+kTf9N6v04c3&#10;1xV+f4YHvngVXwM4k41o7dyCmBXF6ya6OEBp9bEq6y9T184erXnuYZWg59ny4h69cPQlYhB+KuiF&#10;7GKnyCaCfWBwqR4m7hayS2xRCbFpHruOBunRXrRqwdPcM1foidS0z2evNj5K8FX2oRPkSL3rSr3r&#10;k4FOsiZJTT0tismM03E8Vaz+ldEKoHE09a5LDJ6yEcTBUMNVTSTXZn8guXMo3hGV8MwF1Xl4mMGZ&#10;8/03tRkrNi9hf4AdzzGVGGh4X3yMiWl+GTPh1mLxi6xTdFokHsIfkGvjDYFu8PjwKXbp5eA/MAOM&#10;2NJXMrwYu7qIvz7J7ppTM0e1vbVKzUvTqatnwAK6sctDxN3TSsOHz5W8wvBp0zhj7MgrnGOn4+Hh&#10;g+46if5Ns3o2rYCbZuYB/s7oTFuXNqGfmCA/8nHnILyZDXbDbfC+cLX27zavbka7EYeX7aB+c+xt&#10;vfT+y+wVdcXHldo4Bt9pnsuB34NTorPCipnrYO4wqjxBtrFO8o0x+xOctPfAbs6LEc61y5yF/P7R&#10;1F2nR/glfOUNPi9z3bwvbubO3xe7N+cDf9/X2+H6Jld269e/5h6RyTnNdYN7zFxfgmNzGc+RS9Si&#10;pr77+Nx7SpwXjT8LvYzcQHT6cJat7AfqKVLz1iVa8fRGrfv1bj3x0SHtfesJjfUeD//jBJZsiC30&#10;MemZeiWzh3NeCHOxZfiYFrNnfbOOnj4JhwNvRH4ywrlfv7iJHXXs5YpxxT8YnUQwtR0Y9Jjtyaxc&#10;qhrR5SfjvXxhiPjHdfEydRrXGu5bj2Q3sDdVNuBoMjHNmfvWDs44LjtEdWgzGhbUWrPfxtPhAli6&#10;TJ92EXyxT5Q7/LQtr3MCfSIwSI3tTb45r2Uue49aFTMrlL0an3HvXmWObx/7sA7JJzNALrPwsiLe&#10;TuUxdpwxtqET8Uz14nEF6LFqlI1++AK5r+HEzqJpHkFvkUye6hpFXykS3+pweKooG/wbbS3/qCxq&#10;kJYVbdS7q3QYfePBN36lIyc/wc+5RW70d0PJx938H6SmGIf+xUZBxNXk4iT65R1424TjpX9AZ66e&#10;xAflI3YO07+i32xrvLEjxsmF2sEerAbnhimvo5g5xTnwevD58ewxTPTRjke3whtQD3C2GUx+gUbD&#10;4NbaAX/D3BPf3BeGg7Z6v98zp/y+msjvetzD5X99M4A34+53Y9d4m6AX5jr46hMaM/XnxDB088ya&#10;e6XZMQsTooLuPLVsXqx+vG12v/GUXvz8dWZedjIfej81mS2cCX1P8GPP15lgNxW9YENvNed/Gnq9&#10;KpVvHNCyZ/frhXMn9Pb5T9Hp1hIL0AmG2jMP80tyZ3QTxE4fuJzs5jlq7G5GKzGHvpXhicnfuH/M&#10;tWbbavknubGH3ha8gwvfX+LbRl84Fj4WPJU15atlcQN+ZiPWnPnIpSH6L5fUDKa9Q/CJj7dn7meS&#10;nIjZLpFTmRP2UmFrnioXl6MfC9dH+KOfv3AOTdgitfV2sY+P74tmb2cMmgywOyNysnUFcMYUotvI&#10;Bh85DSU6x3k0TA46wpl4if5uXHaUPGId6QuhAwkjZzZcnOGd5gSiS85UXncN81JdqlmzRMVL2ti7&#10;/Qy6xyr6UGiv2PFiHziO90UNQtwNTGHHQQl7zta0w9/F4Iv1us7TW3r70zfxzSSXQN9pD382lTPC&#10;KR7dZpwzHl4RKlxYprnNzAAnzpB/nKeF382PbLDynkv0FAx2r18mZ76LXeuz+L75xQ/5uDth9xp5&#10;0zC8jNHv7np6i/7xJz/CH82THUGu1oyOwW75ijL2euEz+gx7IF9jh86Lj2jvq3s13ou4Sw7rGDaF&#10;3Jd98sRPj1lO7MuMYg9RpYKo+3IW1SqzZ6ES2+qV37eEXV2PK6l8HpoqZkuj4KcDHmSfHX5o1Iah&#10;cwPYHVCkBuaQ8qoLLNwaXy7jCWo8ulZvXYWmiR3WEdPB3wRN9x8LlvCWRWMRT9wtby7QstWLyS9G&#10;dT2mljRarqKqOXLxnkI+ihcqOHIjjs6kRozND1ZRW4GquivwocglTp+BY71Gv/Yw50erfjrtHgu7&#10;vknsnyc/9yTn9oJzCsti52BnMfuvi+gTdVnYHaKmPzZyFu+R08zvJmhmnKPs4IptQsbKln6UyZlD&#10;5gThtzxXhcvqVc88Y+f2NercMqCn3n8dvXId9bsLHLYdvTWwSw1isBtCDpRalqr2AcMBROvDs+/j&#10;f4Iv7xvsMfafphmcKx7UGybu2seQ+9D7NtgtXlSubJPzJ7jjnUH/N8YD35vV8Mz02i8bjQxx9at8&#10;+W7c/eNr0x8Cw3fCrtGim1lV08985rUnNdH5QfyW2avBjFxiVah1ze8rx19qiba8tJOdUo/gQbgc&#10;n9cnwR19IeKLUygxF+zahEyQZ5qbErLD1QQHG1OaoT78Cde9+pLqtq5Xbu9irdjDzoOMWOYbAnis&#10;mxVjTI/IKWYyfKm7sluz8INkDqa+SJ+g9zrOPXZ0ZFifcr/1bl35NXZd4bgMft3I0wNSmOUrjeFx&#10;Oezq7dUFcj/jN3eBWuDkxXPKKEmSrdckvCccOWvo89Lr8eYx8SXh+EcVs1OsnVq5kTljPNN43Ck+&#10;ixW7N+kn0/+VmgDtZroz+f0keCRq8ll4lxcGMhtfr1L44mbmEp/+4DUN4FdQ19etVXvWWfsiZsbS&#10;36UHPT1wDHn2BOp0dFKZ7MVtnkesrVP3rjXsL3pPb57DyxjOqgrs2oXwPGDcPgjcgntnaoOgDPyu&#10;58/Gr65d4bND9enwxzox8js99+rT5NbM43OmmLNoGli35TFOvN6Q/HA02uXoarItLtrg1ivSTSsG&#10;e+AdmOtCA2vdaybmfjHqNTOaL9/NmX8IDH7fn/mHYNfUuoZj/vTCB6poLbLiblgmM+3lgWiUA1TW&#10;W6KFW5fi69SvwrYSFXC/P/ub/XIKnCYvdBLOYNeZfHk6uW/gXG9miBKZGZ1P3I7Xhud264ULJ7X/&#10;86Pa9lt2uP76SXkmhSksjZw82gWfU3yawbzRJpv5oFL6kvMaS8idS/W68R+lHj8Br3IaTLUPLIS7&#10;gVuNJve14ie5KDmzD7xvNDNJmXX4QW9fzSweu1st/OIVSS2QWZYiR79p7DtwI97SR2G2x5c5hPhi&#10;9IMthcwGNKu8rY6Y9judgKs6Doaf/eAN3ed6r2ag2wyb48rus2ngdhr+e/ZWT7sWLEWWJuGvHkp9&#10;Pwu+KATOjH44+/rc4ZA8wK4Tea9d8FhLw+Uex6zivFDOphzy7Rot271O78NxnSDX/ow8u7CjVLZB&#10;jtT9zD1QD7hHgffIqfBT3nhnpqsJ357I9HAdv/o7axbrlXcPaQb8m63Rfviyt5za2uTNzonMMIDd&#10;ksUVmkfO7BzliK6VzyzMWd19C/EhZGYY7BqN8CjHfBe73xdbP/Tj7oTdL64ZDmt07t7M+Dx1+DGw&#10;NEkRWb5o7LzgjpiRA7vLmIcrogczzmEs+0py2IW0j3MfrhYcucOpuBL/bOBy/LO8lJQXjW9/iWLT&#10;onTw0FPE9av4MrEnHM/td08dJd7i9zYL79J4N02m92IXzeOT7RTB7H1BT6li8XgOLE1X3fYtasZH&#10;sfupx7Xm0Itod/PQPM9kZze5NvHTOY77nDjlSQ80pDpRmd3l6ju4Xe9S574Dp30MDJ7ivSVVpqFt&#10;spUX/RMzt+SW5iQvXmdURZSK+lvxjczR7OZqDT77hJbs26P6bQMqW7tMv/B5QDZg0DfdAd0J+XYa&#10;3k9zHBRYBReEbsw2zkNT8ILyZU9fVHmeinu6tHTXALHOTV7ormdQw7tSJ7vH2lqzwmH5UcrtKtTi&#10;3jY99cLj4IjeHLXy0I2Lql9QiV+PF/GRzyKI2hrsOkVNY4e4L/MJcNpr2pRSmERucJp84qzePPq6&#10;Ve/aMRM1ze8+K+5OCWVegh1S4WaucVm18jsL6Z+5UZu4y516v3NpG/rU05a/qvF9s3zA78bd/9T1&#10;rsGu6Wca7B49c0S/sP0XBRCXZnK/pjZE48Gao4HHBvGEytO/T/gpWtotYHKP3MGuP71WD3I7E/8m&#10;sO/ZI9VVc8qT2OtRq+S5iXqJXvAlOGbj9zvC1zM8h3sYvsEx5IdJM4kTYIK+0ow0R7DLLs6BWuX0&#10;NCm5rUxFAyuV3NmutK42zeleAOZC4c88LK7Z7N1xZ7bOPDY4118BFTHKYOZ80b51evSt1/Twi89q&#10;P/sbXvroHTSaKZoUMI33g+6B2tUrCy8LtJyJdfjb9TRoLPxuSkOFmjauhkdapLy+LiW1V+mX/uM0&#10;nprTM9UW/wteb4a9fLKcLexWrGpWanOu1r74mA5f+ESHzrDbA+3Dm+c/QivihX7DBc9qG3LtyWgb&#10;ndBLeTBnEUfMLVVLV41eOvycxWuZPtEQve/azgp5htKjhbN3M9iNHsVuCJzhLNOPAru5+GMMf4n+&#10;gxno1+lFu6DzNPmy4ehNzJ1Mbe0KLx5ZHEPPuo4cpgzNNnqPSHc4bAe1LW7GD/QW7HJ23613//PW&#10;u2b22+B3GK3d60cP6X6nn5Lz2eP1QC5aFgCfmsXO9z7yumI9aH+/3j/NnqCnN8kvwgVtlC2eVtRb&#10;/g/IibxwJtjNKEtithwfmQhvfXgc7paehPHpNh60Z+mnmLhrcDsDDtQF7LowB+iT6aZE+kPlq6oU&#10;VJahTa8/rb0ff6itR36r9a++rAWP71V4SRoY8kFDRG6Z7AiO2Q+C9je2PFIxLema1Zqr2Bo8UPPm&#10;wncnoJWM496N0b873KsxM5g3wivOPc3Zwm5QYdDX2I2ry7X2inXt2KjOndvU/9Ljat61Tr/0G4cf&#10;rB85sZuFXb959Fty3BVaF6WSvgYlN2bzmgt1hDh4lBj/wZf4XHM2zUyAG2JO0Zs6wCuOGhnuPQRv&#10;u/gK5u57KlVRV6B3jr5pcQznrg5ZsTenIpP5DB/y22nEyAnUIQ/w+TgqPIddxo05quD5Zhen6sS1&#10;Y1bcNfWu4Zkd6JM5oDGzi6Z/Rax2pt6NrUjAY7ZGNStqmUP0wKPZTp7hLqpqng9ff9nKl41P3HWj&#10;zYADHM39yKGpTb7OA82/f/1/N7/nD//6Xb0e8++36+9+1+P+ZD2ish23nTv+rhnEH+rfv/68wcat&#10;f77B52/16qhvrOcHo1aP96u/G22N8ek0OdSV68yTwptk5Sfgyw93bHoi4CqlJh7vlA58IuqUnJsC&#10;l3pG63f001+k75LI7Dw1nV34A7LlvvOb58t8XDozaAvl4uuCDu8svnbomeHDLnKfHr/yKX45+CkZ&#10;vIJzj+TpCkY/H5FvdtmmowPBZw38vXP6Pfq0xhuduTp6GkYnNUBPNCiD/dnMLHjOZm4mz1NBueyW&#10;LvNBd52N10uZPrp+Ak/nEb136bSOXGE/6YmjSmwulH9RkjxzQuXJ/HtIbjBzQOTYVUkqXliNV/sa&#10;dJiL9ManR9BWoK/Az6KqvVpjnMewZziFucZ45vKMvjDYulKMfmRlm9bt36T2rnb95q03dGUY7vba&#10;DbzsTygWzts/Ax+QeVOo/5l5zjPeOp7sdUpWVV8ZOyGydfIS2i/6V9eJuZcvn2eW0JuZSHrQyexa&#10;SuJzTxzHe3VTWmUEO30reZ0l6t+yHE77NPsezmnn0zvkEeXCvsQx1jU19D65JkxkPtKJvdnMIvRV&#10;0eOdSy8bHhFO0TXMHv1mrBW3jZ/PCHqZG2hevuB3YzSZN+DnzGXOcHPdxNBNT+Xf9/V29/Ot9+G3&#10;/367x93UH9z6dUv59j+Nx+v/R9g1uipzBpvP8zpx4wa8SVZ+Il5V0zTZj94k/Z+IvGA85WqtK6M0&#10;S6fhKhfDzbrRjwwlD3UyuoB4+iBoB/2yfZRbn6MFg12KSo7UGfouRrc1zDz70FW0+tx7LegQPGah&#10;CYJ38mN+wZefEQd3G1+byo6DJrWtWainf/sCvUhm+NBWjHCPG93Sw3sfZlbJn1l7X3JD9urm4tc6&#10;B84JTXVeewF6JfZ60zs5Dfd27MqQPgYfm596lBkKO7xk85UOT+Q/L5iZOWIunh25jeSiKzu0aFu/&#10;2lexq2GwF00VOQL3cEbxXHqxuerd2a/sBfnEbG8FF4QqpDCc+jOJ3myXVh/cpubuTi1a2cPZMur/&#10;/7uRY8quz+RccuF1ci5lwm3loN8qwI8dP9m2wQY1rlysVz5k9ggefGjkNPO0w4qby7kSSR2eZove&#10;i3MtzYYeuzeedcRQeL/Mukz6AAd14soJfPvOavOjW+h3uVnzVLZ4Cdga/XMCPaUs5r54fVXgPZpe&#10;kVO0nRyD8DYId1RsRjQ8uvHq+MLSmpo4e/3GqJ76Lna/im03Y9yf6eu3z7Rb//yHxF0rfyLuGuya&#10;uJuaFSWnGRP1kNcY9ALjiSFe9F0rmCujR1tXxLk/jIavjl1Edvg9eMDNTCBHxYMGHAaCpzI40wXc&#10;2wVojsxM3BW0Spc5380s0Ih5LD6QIcSxCPypgrJm0jvx0KzSECXUpalqsEmLN/eqd8cqy+/mAvHa&#10;xF5zDaKrCp0L9rICyZWd4WSCFDCP+YW6OPjbXC3atESrHllLbEJTxfd/RL+1ekknWssoLd29VpWr&#10;G6mP8ajLwEOR2Jhdn67mtYvZPzKovm3rVLmgiXwU3RGPj0iJUeuaTvXvGWA2Z6b0v6X/+rP/ph9P&#10;/mf4MSf83Xq1+61ntGIDupPBfvAwmgua2fvchixyXV886piDznIAu/R50H1nN2eofW0juwXX6MnD&#10;z1vn0fnhk+g3h5nzSVZIEnUyepjALHLzjOk8zlfZ+LKX0e9JqUjRkeNHdIze7vHLJzWwfRBdqT1n&#10;K1yf8QEhZzbYjc4PU1YDO8vxBTDnnGMUWrLA0bgbnhyqk5ePj2KX93gdLv46/ezbxd3bxsjb3N+3&#10;3off/vttfybnyq0x1/z9btzlbLn52Xz1uRtthsGuyZu/oBa9eOWsYpMCZGM/Bj9msOtHzzbJAy1U&#10;mRr6W1TRUQs2LqmJfqQzcTcK7Lgz++4Nj+M11wMdfKCqF8wnB21Rx7IONLv4TX3FVV3k/n7t83fQ&#10;BsaA3TAllM4i//Vm5w9eV/kRSkZLULuxSyuZParta2de6Sw4Gt0NZHYEVS6oZg4nBW9Y6l4wHI82&#10;OKIwFg/zDHYLlmgQfNZ1NbCj+Ty4oLamL1xRW8Pe0FJteWoXGs8k/Zd7/oa9nj/WL1x+jqbZQe2b&#10;l2vgwHb179wEzjvwizO4v6YUauYGYvLaJ7coumKW/pftT3W/HzorcGz2Ai49sEUb6IfXLG3Xhv27&#10;LMwfGzqjo0OfswcmkhwZn6+8IIVnMTtP72t2OedLYxYa6CqtfWYPu+Yf473BMVy5wJl2RQXUtH5o&#10;F73h7AKo/QPhs2Nz0aTWzVI5urD0ygx9ys8+g+by1LVzWgn+7Tk7XelVO0VNIV+Gt6KPFV0QiVdV&#10;ttrWtTP74Ec8RvvtO9mKvf4xvsxNfGTFXNMXvHqNeQ3O1bvY/cvEXHOGfftMu/XPd4q71l4LfoZV&#10;84LJYXjI8DgvTZz2C2a3f0nvEM4z3lUF7cVqQhdc290CV8yekFVtzMfBDYNX4znjl+ko32zTdwlH&#10;51CG11O1BtDxDFFDD1/BP5Ge6znmHboGl8JJe7EnZB79xxw4nAAlo5nP4Mqkpmva2q21T20jdhTq&#10;1ffepE97ET6W2Rf6KbMKklWG5iO7LV9+WcGKYNYwqjgO/jaevnMR80KDzO/O1uE3Xrewa3ZJdi3p&#10;Vj366CcOH1QeWqjxfpPItUOVj/dxM/n54p0D7Mzeh0fPErzb+3Xa5PfE7IWrlqugowL92FNadXC9&#10;KlbWsQ+s1bratnC+vLhbCx9bz9mVooNvvWzh8MMTn2nTE9vYZRCjTHCaWBRm6cLTymKp4ZPYd5hD&#10;nVyv1Qd2auH6fp03OTPYvQLXXMbrdwtzkj+9ZIPdEPjsBOrrubWJqlparWJ4wrc+e5vXhs88v6f1&#10;ezbLOYQZQHId46flQY/NKxXfaPpDhewTa2R2wYe959NCbTTVeyJaralopD3wqz9izVWa3QiXea9f&#10;cFbdDru33k/f/vvt4ue3v+/WP9/ucV/Hlpsx5quvd+Puf4y7lscnMcrq98FBXoaniYj3Zg/sfXrQ&#10;6T5N9UK7hIYiG76nAX6mZkmbPiM295Izuoaa3SD0klKYxc1iXiUHL7XaGBXiQVqMZ9XWfdvALr7o&#10;xPQhYvsQcTeVPmhu03wt27kK7BbJPZpd9enBaLHYt9fKDrstS7QR36jkqhztfX4/u83O6+wXF/A/&#10;Zt8AfhSdW5birZ6mn7s9xCyEDXW2vxyivckrq4mtO/GbKdThw6/yftBA87wvv/yyUgvwkWO+oP+x&#10;NfRamlW/qU1tOxepefsC9T66QdsO71cm/j4bntyjU+i3LvA69z73DJgIVs/OQfUfWM+epA7VbsAT&#10;fV2TWrd0qu/ZnVrx7A5iY6qOnPnYyg+Mr3pxe42qe1qV2YS/AL0it1j8LDLNTvEYdrHka8nuPq08&#10;uEstg8t0DI7KzDabur4ZDiAgKVDB8AX+mXhPZZNnF0eB3WQ1ksO0DnRo+9Pb4enP8vpG9PD+bWiq&#10;6I9lw9ej9fKknxeYjW90SSS7wnPRVXEWJLpoKn6Y03yYswykpglxZw/zby1+29QvVzhT75Qz34q7&#10;b//9dhj89vfd+ufbPe4udr/hm/+QuPvNZ2v0VSOKnuWvaU4PaKzDLzRl5kNophyJg3lwly0Wdo+C&#10;ozV71sB/kNtl0JNMZRYQ7Prlels7ak3MrVk4X0//+iD3JXNKxPXz4OgEvSKHUG8tIOb0PLIanaCn&#10;/vYnf6f/8fN/0L1T/k0hZcmqe7hbj7/1AnNIDXry5WeJM9eIvcPsJjqG7r9APXtWwcP6Sv8sDGf/&#10;Tve6TdLPXSeqBG3Druf2qXFhq37zm7fwvKFvyZk0zO7m0KRIbdjzsAYPbFTH1sUqw0u9dlOrKtc1&#10;qu+Jzdrx2gH2g6Vq/xu/RrN0jfPikp7/zesa625D7t6p7n0rVTXQjG6kTNndRdTN8HablmrDq/vh&#10;1HP06mfv6POhkzx2mPkob/ZELEPLEaZ/HPNj/ehnf697pvyE3Yhj0K2EqnPrEg2+sE+LtwxY2B1C&#10;R35y6Kwa8ZMPZg9JBH1no02LyvdRGlqVeXUpaof3693Rpw5y+M8ufgbfd05bntzOcznhAe1h6Um9&#10;0h3IQ8jPy+jHd2WzZ2k280t2mkbf3dYPzWkwerKvsPs1l8yslcHK3bj7Tc78DRa+wdBf6t/ujF14&#10;IO5XU/N+Sdy9RNxNygjTeJufsZ/yZ3L0t6HX64YuL1NVPY3qXNen94ZOsFP+edmH0N+lxxrI2R+Q&#10;6yG/PH/4pkTwXYunRL02791GzBxip7eJu+zJo7aOmpemNfu2a92BbXgtp+j/TP4pfjL2yq6dp8r1&#10;6JKe2qDHwG5WcyneqUfgVc8R065Q+55R44pWbX95rxLQ9wbnximjuUDV7EpownNi0c6V2vg0NS0/&#10;/9Q5fJLxDzd7Yk0vcfPjW+WfEKzlj69WJVxRzopSFa6tVvmmRh7XrzUHt2hWUaZeeO81NE74yfKY&#10;R4m7IXPi0GnPJM4uUuPGTuV05+Nhnm3NRNavXcAu0kXMOcfo1Q9et/wsTw2dVlZVMfzWZnYkZeof&#10;xv2LxvlNpy/NntH2QhWyR6HrsdXaTB7etWmlPhk+zXu7oTc/eF9TfRzguIrpAbMrAq44oSwCb/V4&#10;NNqZePK0aBA9TH1vnX714a/wvDmlx195Av0zswip+HFQrwTk0EMuhPOridX8fvaHLsrj/1xlGzOK&#10;Wyd0Ze5Brnr7s7esuGv1gcznc4d698993/6l4+6f+/3e7vnujN3RWtfkMQa7V68PaTYzvJNt72Mu&#10;4T7ZuI+VS4QD9Vs+91Az8WJQRy4cV8/2lXBMcQrN8efemcFOAx9Fzo8l7qKvWFilxZuWqX35In2E&#10;RniEc+HMRWb76TWv2bNFGRX52vwcOefeQXVsXMjsewt9oXa17OjRwIvb+b89ishN0pHffciOH/ao&#10;00Mx+G3sbdGaAxu0BnzX4/lUh9aoYjk9l3VdxNNeDT65TUmFWexyp0aGNzf7sq7Aox4++hqzRmFq&#10;WN+q3GVFSl9MXFoyTxlL4caoC7t3rcALPU3Pvo3fI/XfCHjafeBJeSeGyBHs1g02q2hpuTLaM7jm&#10;KKsDH0w49/qBVqWRM79/7H28KEzdiqfWnh300hZoJa+lmv9vXL+AfQWNKqU3Xs0ZsOLFrdoCdtvX&#10;Lyf35XzhnJhXVKi51YXqGFhCn5q9TxF2aE/gmpkZzGyaq6b1S/AseVilnaXa+ORGHf/ilN47/wHz&#10;yO5oWhzlmc7uVLAbWgTnXp+okmX8rlZV0/sO0BRmFUbjrq1V775HvWs8M25i98YdekS3u7d+iP+7&#10;i91v4v2dsGt0Gybujv4ejJ/CRc0rnEXOPFZT3H6p6TMfQKtsr9nExVrqrlWP7dDrpz7RAzOmEBfY&#10;XYWeKTQ/UP455Gv0Z5Ma0skzW5kXGlTb8sXqe3gteTMzPZfZs3X5KjXvNeXUlDCjNp+8eZUaB1uZ&#10;qynX/J4q1Wzo1JIn1oDBrYotStOn544RA0d5KqMd3HFgF/E4W717+rk/KzSnZR6arwJwRA68touf&#10;N8iunjzOiFFMDJOPDtGvPU2NGD4HLdRyfCQXZCmhJVlRDXGKbSYego0GauDkotnsFXoN3abZI35J&#10;qzfhSRnkjh7ZSw1g12g/EmvjlFDDriD0Ehn1WezuLVFiRrze+ZgaEt2YifHH0JMUddarZ+969hO0&#10;oHsG8wsKVNhXrZL1barethj/EWax6PGcpN99kTMzIiEBnmwFvnzb5Ds3RPq3v9U/TfonjWXGMr4i&#10;WQuYOdrwq0fVQP9654u79OHwJ1q0YSm7DOlDFXpzeTErjT9uVZAy22ZzzuSTTyxSQnW8xgeP0xRP&#10;5ovImf3QXn905sNR3PJ7uEbcHfXc+W5txg+Bz9v9zLvY/X/D7mi+jP4KrsVgN7ckVdOdHwS7P5O9&#10;9xjm4qejbaC/QXxc9sgmrdq/UxP9nNRKXVe9qpazn71jqR6c+4lo8om7eEou5H4b2L2NPYK5Oj9i&#10;vC/A7hD+EmBx3c719HVDtBzepqi3lP1ZpcpZWmD1dhs3d2g1HldJzCK8+8kH6JzM7oDR/u6BQwfQ&#10;cviog10eFStKyJlTwHCu8hZmqhz9btdG4lZV7tf8zzDxeggfn+NffE4tGYD/XR54T8IfLxgvLj8l&#10;VIXg2xjFOZLHbGyUnnvzILzvkLVbum+gn12Z9+oh5/HM5BRY/ubhhb70lH3htX2UUAkv3pqpkNhg&#10;Pfl/2Tvv8CjrfO3f51rfPau7Z/esZ88WV3ct63FZFCz0GiCE9DKZSTKpk0ySSTLpvSeEEkroTZqI&#10;IKCIYEORjnQELEgTC2JZFQmhSHfP5/fE7Fp2YV/Pq7vvdfjjuYImmZnMPPfv2+7vfW/Bt4Uz8Nx5&#10;43P4J+LjMPL4CfCjG1V+f6kyRmfiC16ksjnUyYvHacKyBzQD7L5/Al4GPz928lTVTRqj53dtVTE9&#10;ZZ+UYGWMyVPJjAY1kYvM3bFSi17ZQF1Rhk/3Nu08vI/ek78yB+cptiJKzjL+jjp01plzZzZmq3RK&#10;pZVLpOER3MneTZ39O3IOkVvjT/T2J29exS7n5d/ql13uXPmuv3eluGv6zG3YNX0qcxVXeqxeVecB&#10;txF372CXrSv3RD7xqUljqNPy6aU6ClI0B+23rBFe/ce9P9Ove92E725PtKsGkZtO1Rzq2We3vyBP&#10;ZZGFXaPFb7yRjp1v1vZ9L7Kn30OTl05VweRiC7tp3N95zE0Lp1ZyXz+ojLpcvYVOpOEoGuwafead&#10;h3bCxaL+JA42zK2hb5tpYTejMVn5zH8a6Pd4a/Mt7Jr+7adoM52mz73voz3yZ5emYJwXTlQs+1HB&#10;cBv94VKGWdgtbMpRTIYDvsRKSz/EPN/Cxxahx46XiX83tOFK6Xsno32M/kQe9UH+APpCTotfFWQP&#10;1KRZE+E1XtLRoyfYPzxPvT9GVcy/a9h7zp+QB9czXXkT85V/f7Wq4Z6Mpp6YjS7Yic+M5u2f9Py6&#10;DWhqevX01vX0oB9TzYOjNO6pqWpcPEljnpwBl3uxZm1ejoaGU7ve2as1L29Vu173wUWZDp801NqZ&#10;HpiO1k1xqDXzHjJ3uB5cw/mHvs4dg9oTd9H2CmenAg1ZMyMyHDXrIu7+T3pV38a9fDXu/v1x9xI9&#10;pDbsnqPWNbwqg91ufdrjo3WzuvndStztBh8+F7yYeegictzRKhhbr6Xs4uaNKdJ/dr5BnR3sxObG&#10;U28VawL54qO712nm0keZm8IXhOdrtMvMZ32B2P42+wlmL3YM9WfB9CJ5xmUqYVSKXEPcygJHYx4a&#10;j86LR5/AdbD61OfwuuTaB3/f6DAPm11HrPUoY3g8Opaxcg+JVBacwXL4XFmVXrB7ht8DF5xD5jpy&#10;8nW0EtFvnpyL1psDrwH25LL7wJvoyw4vO7Uj0+k52bRu1wr8FM5wP1/QAw/NwgvcLT/6cdX0qLxD&#10;3WjvhaA9TdwtQ0O+JhYfJpfsaOUUwB9rOQFn7FPOpnMX0QiYpxHzm1Q5LY+aIllZjSmcdx55Gr0q&#10;mMAcbO44zXliAa/T+Kde1JtH3qdOL8TLZbpmUM8OXTRZJbPqlcceX/0j9MTY559P3I3P9eqdUy16&#10;fO0a+TrsGjtvhm7ocqOu+68fWufnnYHUN0m8Pzz+AuZQOaMq0PTqy3wXjS56zb7h/SytnHOcg1fr&#10;3b8ee7+N8+ibPuaV4+5fsGtmu2YfoagyXV16t7Ow233Qbeyr97LO8KoZg7Vo80rNXfs0nNsELdm+&#10;Sg+tX6iiSeUa+eg4ejPj0bWaoakrH9Mju9cy4yjV3OXLwB285E/hGp40PacT2r1/h8XXq58BTxc8&#10;hRSHKbI+mr2eNHnH5qmaeU9Yqs3CromBp9j9NbXkLnpJYZ4A1U4tt/Q8XHV2yw8gqS4cbYk0ZkiF&#10;+Edn0KcymDXeBnA8ud7/9E1Fe8Lwt81TBs+TWh0GbwLP+2KjZU5vtsoJBoO1ctvTPNcx+tQfqbq+&#10;Ug3j69if88fXGszXJ+JHEoQWSKiii+Bi54covMSmSFeUhd+33v4IrgP1LnVB04NTWnffm1KVOtiJ&#10;pocD3NuI9THgNwtuCTntwlnsLZwgJ2nV8xk5axqauGj6LZmuIQsnKpv5bB67WDULxqlswVRNfuEp&#10;tEY82v/hB5r88HxlVJTrfvqGt/W9XTd2u4n4C6e0Nhlt+mzNXrFAj21ZoVyw25P9PzPfNdwqn5A+&#10;2nP4FUtX0MIufbkr8Zm/6X33TX/vW4+71U983tv5S3z7pq/12/69P+f1nPGt74vpS5jLaEYaXc+/&#10;/A3GW+Mz6tGC0nR17tFeHfr9Rl2D7lBPdLud7BLVPDyE+eoCvXbiHbRgbBr18DTN2/mkKh9pUuas&#10;KlUvHq/6ZVM0a9UCtK2WkC/na9XuTZwH1ILEd+PTfYbnWL9zgwa5BuALTS04HB3oChsX+z30rNPh&#10;EZWOxM+PXtVhdDNMH9bwG0/SP9qJrrjRhysencUsJFbOigjmUnAZSuAnl/orh9/NgbfxwSfHyLGN&#10;JiW/R99q7/F98IMj6BGn4NVlR+c4iHkuvnnZYYrOClZycZRi3FF6au2TaHfBN6L3mpnn1STq+74h&#10;XVU0Kk057AQkwrmOLQ0HJ3h35aH9kR+FJnsi50Ks9h06wFnBGcVZMYrcvWpCKbvPSezS2ujlheH9&#10;Eo5uNXrX7COUjirVzMdm0WdGO4rfaabG3vDqRngwPfExGIZOCZo/k71o2uerdDo7FvSpJ9CjjoJj&#10;/Rq7Tm8c+xDNkhA9uX2tGuiHDV04RvVwRoYubtIIdMVmrFlAL/tZOKoR6oCGWC92Ebox63O47PiR&#10;78b/gNkCczvjZXKJGt3U6sZr0Vxt+bTZMTLXt31/fv3xzXN+/frf6OH592DXxGbzHl4EV5e+hN2b&#10;1DUQ7MJxjyU/rAa7k6hFd3ywDz7hNOYXxI+1D6t84Uhlza5WBr3fonkjNAX+xANrFslTkU9ttgVf&#10;EuPXzL1hvvIcL+zeyD66n4Xd9GGJ8BojiJ/0SwvZh2d/LXdwAR6eKXrj3Xct7J5nZnOGPu6uvdvQ&#10;eQtScVMWfnexlodZCHyQEPDrJIZm1MYpp9pgtxkM4g/EPdBC3/jVT/awqxSqzKZkvOEdcKBD4UPZ&#10;FZ8faWE3BezGpsdo+YanrT3jFjTSM3Kz8BFuVCA7ykWj0pU1OB6vJDiO5ZFwJ8LAYSw7Efh+xYcr&#10;NCFc23czX+L3TlNzjKXPbrDrGe5SHHg32LUu/IXdzG9zGnL0wNI5Fj/KaN4ep9/8EvHQ5nYw+xpK&#10;DV+On246rzej1RN7eh3v92i0M/N0GH2r14/+UTm1Few4LdLYZVPhaeJ7P4cYPX+YGhaO0+TnHtRC&#10;dDz9mRMb7HYPh/PMHlH/kH5o1G3RRc7QNk31q9j9S+z6+jnyj/3elbHL/sslcn/O3guXWn2trLjb&#10;sz36Nr9Rd//fq09SdyUOTVXNQ/Q9F0zV83s26qUPDsgvIUy1C0aq9KHByn+wRq4xuSrkHhq1eCL4&#10;nY33e7bW7QG7zKCMT6jJe00tuunljfhnDgK7xewAxRFzw9E2HMTOfLjlK5hWTv2ZG4eH59uWX+xZ&#10;8Gf2SXfv28pM2WA3E+zGoBcFboihwYXMSAr95CqNwr8+Qx82N+Mnj0b6BXSr2F/ae5w62Ruu7HHU&#10;1A1gtzxYcTyXkz5PVGYIs91oOdOdVtw9wyzacCwKK4rVwAwoKi2E50ujTo5G7zZKiVXsLuWigVvk&#10;5DFt8nPAX0yPhUP90ufYPa3xc8aocnyJhd3Emmh603Ad2a+K8FIrl0TLXZai2Y8/wLzstOWzdpqe&#10;1WtwFWMy8R16sN7iVbgaE5Q4mHk589pCegq17DCkl1DvHv8AblWLlm/ZQP0+QmOYOVXTvy6YVqZi&#10;+vVVc4aradk0zaaWGcTzdbTfoy6haGvAr+nQ/U5t4/O42DYTvEDMNddfjbut9eB3fz9/PeaaOHw1&#10;7pq8+cs5c2ufmf0/clrjJ2ny5kLy1W6979I9fW6hz4wWXGJPOBceOAboCsNVnM2eXTO5oX9CqHKZ&#10;n2Qze3GNzWBm6pZ7LDMKeAwN9FMT4Vds3IfHDxg6A0/C+JKc5X7dsHstvn3+zEHz8UGIoU4zdWsA&#10;OXOIdSUVkUeD3UPvvYOuodF+N77Al7Rz3yawG4i2YzrYjVZCHfuAFezzUodGF9E3LmC+WeXRxy0t&#10;FnZb2Ps1s943zryOP2EUPW2PUoZGWeeEA3+9CHbbHcTj2Bwb2j1hmrN4jhV3jW/oomWP4m+QgEdn&#10;sErHpMtjYdfUrSEWjywErTyD3RB+b+T9oy1uhnmNprfdBA+qaGQuPYI46nJye2K1ibsRzNIc+Tbi&#10;fZymLZxGXmD8Ikxf7aJ20EMfSB+4lL57RqNH9kq4kcWcaeV2pdWnsxtUqKQct15lPmQ4HR+SZyeV&#10;ZWnwvOEqub9S3ol5XPkqmFrFGduopqVT8DcJVmdnV/zP0HZ39tEfuvxe7x1/h8+a3TF4Z5b/n8mb&#10;r2L3H1AbXDmmXznu8tmRy5rL+EkaX7oSerU9ffAdoA/S278DfNmeVo+lfu5QlYyq1vCZTXrr5BF2&#10;29zKhjubPDJVIdxrscwXHbVOpTUy72FPx5EZo00HtoI9dhzQ1TH1tvF6X/fiSnTGqVvHZDNniWJ2&#10;7KR2DURXMoBaMhjMU0N6o8HuYbBu6jC8c7he3L8RDAaB3TR60lHEUGrOGpsi4PFGF7HDBC5Si5P1&#10;wbFP2Nc3nnfm+S5pP3E3kn2l3Ilu4pgDjiKxspCzIo89iHR6T9TCAVFBGjdrPFwO0+O6gC7euyqs&#10;z0DbeKCF3cx6JzsQxOoSMyfyZS8SzQ40W4NiQ7TgmUVWjWywe4J+n4m7+XjSJ8HhcLObEUevysRe&#10;OzmzgysuN1aT503ibzun5jMtzLHOatebuy1PpNwm3pN6FzV8sKVjEE68TixnbjskUxml2ZZ2dAuv&#10;7+jF0/IOKVH5zGo0BbKVOtojV6NbqSNzyLNLVDFrsAJyQtXfw2tNYV+Evn4f6ukjzW/rAjnQOaPR&#10;DGaN998laqav17tX4+53n3N8Gc9Xwq7RJLI0cfgcL5LPGuyWVeeoD/z+7j5/kM8gODnOXsw5suFm&#10;DFcxnNu6CUOYu7yDTqtD3iYPs5JY2aqJX/UORVXjhVKfpHRmmuGpYdp8cBP3BboXxBdTS59Hz2kD&#10;c9So3GCVNDFvhR/hGeZkXjqInVz2f6ld4/Jj8f8M1qtv7AN7rbg1GhMvHdzCbnlIK3bJfZMa7LLT&#10;Mw4pHoS+TKCic22K8zrx/nwX7JoZkeFXXdC+T15lVylMueNSibu8xgp8bqmPI/LRtnCDXW8UGLVR&#10;306Cd22we554eFoz4WtGJA5C0zYNvhb5QVUo8yF2971oeaUFW/2qADS5lq55wno+o9FzHP71tAWT&#10;0eSAvwV2U4eyp1hBf4wdAzv9sUhq0PhcJ74Lo3l9hmuGXhXY3XFwB16+8cyScvBCTGEPGv088hBz&#10;xVJbu6vdSibu7jy4m7h73tqhzh5axNw4V/F11B30sx3V7EXWJMApT1Pu+GIF54XBlaQuyAtXQmk0&#10;55OvVm5drtPMmSwupMEu15ex28qDabtvvvv792rO3Paet30Gf+m9fzlntrBr8Mtl8mWD3YraXPUd&#10;2Fk9+t8pH3+8vpw9wW6OhpKLFQ0rVdWYWkv/IgRtNC/9lFjmLhFVIQpiHyGQPbS4mjhiYrKCXUHa&#10;fGAj+S77SdR0ZnZqsLuR/RtnfpiF3WQ4Th7irqMYPTf0Gx1FIXLmxKBP7Ksde3aDIWYo4O/UhdN6&#10;9dB2JZaFq4j6M2mwHQ5gpGxwnALgSoRlUy/ngA9mSwfffoNeVWsuamrJg8f3sg9vw18lDV6jQ5Gl&#10;A4nx7FGAwdAUsAGWotNiNXW+0R5HYwfcmn742p3L2UEKVjF5RTp9qiTmQ4nm+TzMsuEjmn5VUGyo&#10;nt+2irkLO/tnT6kF7M5aPJ38JM/Kl42mh8GuyZkNbsNNzZvj1OCxdRZ2jSeu+fvW716PRmQAO8Zm&#10;ByhN0dTVNnY7wtgJjM6PZg6dqPiMRL1GztzMWfgxfLGYfOIx738SPE0bPYMg6v4w9Imiq+I4O7OJ&#10;2ybndvCexViaHaFxAZrCHK+5+SifM33k8619jqvY/XK8a8POP/rr34NdU+sa/Yzz5GFfxG6vAeTL&#10;YHdgog8cJvbGHx6lxukj8a8s1LHP2KfNT4AbYTgVMeSuzGqKBiqceGajD5TMTMnwEFfgPXbmPOc8&#10;WLgEdo+dfV+rNj/NjCZUtdR26YNj8H9unfEEZ8Gt54rLi0NjMUhrt24kDp6jBj1rzS42vbKGeB2g&#10;XHhUJl9OJGabWO+LnmUwnn62LLwWEoO09/X91l6A0dow3I6DR/fjM5LC30C9S386rACfD/Le0Fzw&#10;6yIuEasDYkLxDiXugnWDpeNnW5hlrZSnKFmV8EU8FbFWvyqZeZbRkQvnuSJzIvFjCdXi541HF/k5&#10;r9VoYEx4cCxaAAVKhsNlelUxZTYFZuKjSz/b1Lzx2TGqa6rmfGBngjh/hr9vy57NzIojVMBzZbCz&#10;GweHJIr5cXgeHDDOHWdBtBKzkrR97w6L432U3NxdlWb9XFKDU+H0CwJMHsF7bwevCbUuuDLU5uDf&#10;w2eRC/+kZEgOHlA+em3vS9YssPXcNppVeMrx+s1l8n5ztd033/39ezXutr3nbZ/B5eJum2/jBbBl&#10;sFtckaUeffG29e2g/oGd0B4cAH+qAP+O0Ro9a4xKR5TTK3nPugfTmPEkUrM62rBLv9hgN7E2jt2d&#10;MHiRT1t6TJfIeT/j8S8w0zTYtWcGqJg9hpQaO/GMWSuYb8NufH68hd112zZZcbANuztf20R/OJS9&#10;uBTF19rg3wdb9W5ggZ+lr+7Mp/4ljz/w5usWHkyPy+hDvNlyCOyRR4LdhBowQX3soG4dmIavQxIa&#10;8tTlQXHhmmzi7metulqmDn1yzWI5ksNUQT1ZyFzW7kXPAq2BGPpiEez4xJfGK96bqJXbV1v3+8lz&#10;n9IbO63RM9n1HZ1Pr4rvV9HXBruhOf78HnpyqX7oysWC3Rp+9qSF3XM854sHtivW4wS72WDXjf4I&#10;sZo8+4vYjfPEk7NssnQzPrmIjkhlKjHXqUT6fbbKYAUWkrvw3tvK8F9FY8dgN5LHcLIr4oYH5inB&#10;0zOgk6bPmEzs/UgXz9IH/JRa5ip2ue//+WLvlbBrelRt/AyTM5vLzIi69kKzdRAesGFd2K0fqLxx&#10;hXCnmvCSnAhvfrDeO30YDrDd6qXGw29yVAcpnLgbAXYj2T1zlhNjyEef2bzMOuMvmJgOF+8SfeZV&#10;G5+hPxQKt95D7IhCxzQWnsMg9tW5Mv0Vz25hcFKo1m/dyoyIeMZMw/AzdtOzTiq1o/EOBmvBKXNa&#10;O3EwgDp5kMePupCelzdG+w8doLdtNKeNft5n2vfufuVU5dHvybC8T2wF4WjAo31OLIzwwK8ocMmR&#10;HqcZaPQcJzc/x++Z6/kX0JjsepfcnCWJXuZI2XBHKuIV4EJjPT2YOBqnhOwkrdi6iph1CR7YcfKE&#10;k+xPjbLirqfRZWHXznkTRD5helXmHEwCu4ObaqkDWvjb8AoGu7sOvqiUXBe1PNhtgH9J7eoAh+G5&#10;QfhDwV0hb45xR2vVlpVo/aFDC+5T2AtOGxkHfjkf6kMUWopeDv2AiJJQ5mexYJezDRwbTomdPqAt&#10;OUC9g+9TTKxNh4+8bt2v5v64it1/Ptyas+Tvwa6Ju+ZnTS/JYLeoIlO96VX1DUT/0W48AejtTipB&#10;GxENiUemafiMkfrgzBHF0uNJHRqvBGpPR3VrzmywayuktgO/EfSbHoOjYWL5WWYa5uvJ8x/j5/Ec&#10;GEiAP0V/tDpameyL23N8LeyGgN2E/CSFuMK0Yds2as9LxKZW7O6iZ51ahZYa2HXVM9+FV2Wj/h2Q&#10;gV56VgAaktyj6ZF67cBeS5fS4NZcOw7sVK9AvEmoUWNLqaXZjQ3K8iOP9cMzzejBJeBtm8TMdR6a&#10;NyfwGsFfmrz58WeX6Nqf/ivx0K55y2apemyhQuGDRWQMZJ8JfJizgt37ZzevsOJuy6cnyROMltcY&#10;tG8KmfW4qHUjiZ2B6FPijZCFdjqczgRy5iHUuyfBrum/m2sbnLEkb4IKDHbpVTkr4VDSZwpF/8ZO&#10;H9zkFPbESD2z9mk1X2qxOFkpFS7q3STiLjyTIcTocmoBsGu4ZlFl0WiZMDtjxuSgN985Au8TNFD8&#10;HL3UoeMd2vDCSp2n12z5ZV+Nu9b9/88We6+EXVPzGE+iVuy2xt3yGuoidmh8bJ3w+0IHibhRPL1c&#10;Y5+coKlLpqtx9ih9dOmPYCxOnhFwlcjZHNUhCoMfEU4+aaO/GZYTIltKmOYum81j0++Fc2T6I8dO&#10;fagdL29ih5cdoFEF8CnwGuQ+s2cRcz30cDOC0L5wo5lo1wvbdlHr/ol6mXqM12n4zBlo/ueyJxxd&#10;GknNCi8DXrEvWArm+Qzv0ZHh0ME3D1pce5NPNB9rwX9lq66/8Rdo53WWpz6HexlOFHGsbzwef9nx&#10;9KeTFJOVqFlL59GDQ+MDXqTxTyquRJuuayf95Bc/kbfYq237NmvwuFpFZdADyiPWFZKrJtvx2l5u&#10;Ydeqealhp8yfSH8r16p17fTebMy9AvFkCOVvM1csr3H4+MH8bWhEktN/So9rw861cqZGqXCUVxns&#10;LMWUU0+jUx/q9ae+gLMCBzMiNkxPrX4CLZJm8uZT5CxJyhoL36uB3v5wzsoK4i6zspAC+vXF1OL8&#10;bjRx110XjadSP/oTUWiJZSuK2n7v/l3MiIwut8lNzBzuq/Vua//yu7+fr9a7be/5lbBrzXXNnJ64&#10;a3hVZ9BjLCrPlF8Q/iRxvdA/G6DoykhVPVSnic/BiV88TXXTGvQh2DUcA08jHGF6VXZmRKH0mcPA&#10;rsFtaDY1JT3fJmo/o6ty/hy1NPfJ2UvMiNh39Y/pp1y0azJrk9jpoS4jBgalcd95mO+ivRieHKWN&#10;218i5oLdc2CXr5t2voBGUw805+KYCycy4zG4RafSC4Z5TsNRdNFbevvdwxZ2P4Xnf+j1t9QwcoSS&#10;Mz30pTgn+Ntq8L/1o3+c1VigqolD0FAvxec2TkWNVdqx7xXte+MN7eXKyMnRxGnT9NhTS3X7XeiI&#10;9LoXHco0amPzWvFWieunDn3uIc5OIl/G85483fSqGqcNU1qVi75YHP1lzhTibhg9tlD02Y2efFym&#10;A4/vYcy9T4IbdhXB7rodqxVv6l2w62E32NQD4fidBWf4KTIDDibYDYsJ1ooNz6Ilcpy4e4KfY547&#10;gp5dAzOgYfx8eT8+A38FMbc2mhlG88bGjMnMvqO4MisSlVIYpQfmTtXpM59Yn4fRmvur2P18ftR2&#10;H313X69it+29vhJ2L+CffOFz7Jo+83H8Nj3Eou59OijUjQ4h904sXMD6RXjGrrpfEx6Zwl5NJZ4D&#10;h+XIAgtDEuj1RimS2ae5b8KLA4kVwdx3oYpJd6i2qQoeAFzLC2g0kJudPNOs2XOn67pfXQM/162R&#10;D9SjFeXkebjn0uAmk9cm5XsUkRyjzTvMzouJu3AHwO6jTz0qXS9mOnZNemKCKqahxQhueyXhU8nz&#10;RebSXy1I1H76zBeorQ334NTJM3LE4y9YXa3ndrwAV6yL7uh3D/4DkejU3a07+t6te+Es3NK5nW7o&#10;cKt6+vdnpk0OYItUz779FBAcprs7d1aY3a7GCY26t/d9urNHO+u1mtc70O6vJauWWnHXzJM/+RSN&#10;3HT40fmGm1xjzXf74/vSz4UXIPlyhJed/5xYtKtHEndNHQHHidi77dVN8pZ4LOymg10H+xVGLzKY&#10;nCKS/DyWOG+wu277Ggu3LX9qkbchDdyGEXfDFDckCN8WfCmIuUH00CPY6/DFqyk0Bx0cevkOPhtX&#10;Pvw19LBPfWpmROjuthzjXL2K3TasfFtf/4xB7v+v/vtyz2n6/aZ2MzmnuS5+frX1nY2vxYlTp7h/&#10;TH+GXXXuicAEvDg4sxM5v2O9/ai/ojQKDYhpyydr/OKZanxoovYcPQQ/0cweMskNo+gdwQ8kZ/bN&#10;JMfORAOHvNKeFgM/cByx6E/ElvPsrvBa0JLK8HjUo3cX/eC6azT+/rHauWeHsktzqD2ZmeaD49wE&#10;OEvxemLXRrxpz+o9asj36d9OmjdNLm+ifvCz7yss0aaX3trDruwCdP/hF2eC3TTiD1yvZ195UQdO&#10;HUOb52MtXL9OHX3wGY2245sXwIw0RR17dlZ4UiyvbZra+XbXzzreBo7hDA7qp7sC8AiNjdIdvXug&#10;14XmxIAe0vel2+6+Vfr3f9H3fnmtesSggW6jtx3uq/viItipH6fKZ5Zo+p4XtfGj99U3JkL6ntQ4&#10;uk57yPOnzZtC3wAuiMtu1cfO7HQNmTxahz58W/vefJnP5wSz7A0qqMxQfj07UoX0EAxfOoManpxk&#10;UEJPdLCDmSHZ9Tw7mCfJy61eVVmi0ofRcxiCvmQ18+0qZnQl/vCY8Vmj9zeAr8H0H5Kpec1l9iAr&#10;RhbweZxhFt0Mfs29ZHIuw5Vt8yMyu718Vvw/c13u3vouv/f/M5/5q3j94n9f7j28EnYvXORzArdm&#10;T+AkddRZ6igHsTaEXmpcNh5Y+X7sncewd1+HPmkTOjdT0a0ai790C76y8AyoVz3MicLyfeXHvRJZ&#10;buaRdjiIkfSh4/6M3bMmtnNuXMALu7SkRMufe1JZ2Wn6lx8IDxX2XHNT5Z9Ivp0ehtZ/iDqF9dH4&#10;JfP0avN7+Eufw0f3AhzgmXr9gwOatXCGrv3lv6l9jw76RfvfqX3frvLiQ+AXM0A/vePn1HZudK2G&#10;kB+MowbO1PW33YL3YCy6EeH62c03SNd+T/f17y13YS5el+PR8Bik2/v1RJ8cTmdhPrW3B380dn/c&#10;sez0gv3eHfUfN19Pfp+nIGaw0cUe5RZnypOTovaRAUofO1TOSU3qX1Oi+IYa/EfKVNZQKV0jRcHd&#10;mD5/mjr3uw8fCXTQo4PYzfJVpDtOvQN98H3qq5f2bdfTqxfLlRmN15+bmjRfoXhv2jIDFZkVxOvx&#10;R4uA/ebcFC1duczaYTDae8l4QuSNdVH7G9zymRXg95dLrsBldjT8+UySRjBjZk5kLgd7FaOmN6C5&#10;e5oe94lW7Fr4vIrdy2Hof/q9L2L1q/++3GO3Ypc+xNfibus5e44azap3yNuOnfsjHOBmpZTCM0zp&#10;yWyiF+e/Lzu25L4PVmnUY43ss4xQ5vAi7T/2tlIrs9lnr1BSBbvreCIYL1xfPL6CXPRhDd832aZh&#10;1HUt5/ARo6dp5jznL12UIzpaQ8HWh8f+qDBHiBWj+vn3g7frxh8lUL8f2EW/ZUY1GU/Nw3Csj3J/&#10;HWj5UMOnjmKOkqgpcyeoQy+8BwN6KCSJXR7wEJIShI60H3G0iyqnT9bU5U9o5CML6D97yBnLtezF&#10;jeSj1epq66eEcg+5ZJwy0D8f98gDGv3wTBWMaVTD7Pv1WvMn2vPhEcUXeOk9xyqvDs2aMvb26phL&#10;UWdHkXf2d7OP31iiGfCn+rA7GF1XoNhRDUqeMEplU8bj2xmDd+lhxTLTMfi9g3w8nl6Yizo+NMGu&#10;XpGB7MLTJ0uNU3hMmK67/lr94Z7/0s9vul45vKcJWQmKgE/q5AwMceFDxnOGJg1QVIpDL+Dv0AzX&#10;pfn8cV5DkZKr7OgCONHfooedjQcZ8+cI+soRhcHqk9KNnQb2I+FmxdDXs/EePfTkTDhnJ+BfU8dw&#10;Zrfuyn4Ru0ZD0vT1r8bdy+Hq/+Z7X8XrF//7co9zJewaPxqD3ROnjQd7sz6Ep+xm7mLPRDMU7MYV&#10;9GfXx8a+Sq3GPzlGZZMb6NEm6t3zR8nDsogx7KiWoHUG397XjS8u+A1LpTeSHcEsJEFj4HKc5jnM&#10;boDlEcSOjzM+Xn7Ent+1u02OuEhNmj5B7e5upz7Ezb542/mnRWtgCnrKzy3Ts6/u0NIta9GUfYTe&#10;VoF+8usf6vrf/JhaOlqB0f667saf6JftbtSg+IF4VrNLX5iqVa/v1fMHX0MvaoZu7NWd82Yi/Rqw&#10;WJQq77ASasgo+kcJKps6FD3KbGrseDDfB62LsTp46oTeOt2M7s4sa68nnr/BU5GsxPwYJVcmoZcT&#10;LV96au5iN17WBfoV8XTkE/O0cN9uTd64Ct+GReobGaIuPmgnhw7QhOljdE/f+3TN9d9Xv3Dq6Dib&#10;+jvpU2ckqXgImq1PLNKvbvmluvS518J5+25/0KPPPary0aUaGIN2OrEyJiuEfV16gpkJ9KPXt+4f&#10;Ud/k1GYpm/3+NHjTZg8rILMnvWX4GcxyQ7j6p/eGX473qJe5Hb3A8CR/PbtlGXrZx/ks4KCwk3AV&#10;u9/+bPeLWP3qv78Zds9ZnIlL8AKMhtRpzuIL5ME79q0Hd33BbR/86LqzN+ODFg17uvOr8JQfr0b0&#10;D7NHlWrTQXzXiXfuUnqiWezy0LeJgAMZlQ1fmH8nMI9IKXRrwtyJ5HjsxNJnPgbH4oWXXlR3v/5q&#10;17m9/vVn1+mmO26UyJv7DuqN72B3cmVqU/rBPR1BGv7gLHx/5+OjMNe6fB1oI5an6sc3XUveK113&#10;wzX67b03qaKpDH8VfOnj0JktydSbZ07qCDzDdYf2q3HeHA1w4dlZm6/MEfl4cYbJht9WLze9WHiO&#10;eSPxmyc+/rpTBy3euEYfUEM083o/ps6egvaM4R6XwHXKrE+ST2JXBWX0V2QZj2HmTIVx+rd7b9WS&#10;V9ZrLz2q9Yf3a/ayxcySB+iaH/8f/ZQ8Wz+Sfvq7n6Nnk6t2PTqqR5CPejmD2L0dqf6OYPUY4KN7&#10;e3ZTv0F+eLil6Oc3/1rtO98NR3qNEpk79wntrWg3u8fl9N6dple1Gj4WPkYXT8HXTCdHYk+hLFYu&#10;uDCRzLht8KVD0k2PC7ySCyXBmwlPZz6VBl+SmmTd7hVoYbZYsfUcGmCWNgb9/7bdUBNzW+NuKzfy&#10;cvfWd/m9/7317l/LmVuxe+7CKfJps3Nv4mKLpj88ToGu+xSW1g1Pq27wkAaguRyh0llFGv/MGM1Z&#10;/Sh6VYs1lHiif7+GvtYg1UwoV0wOnF1XAL8XSh47kHzPRo6YzPxkInGCfhj3x3FytMng0Z3nhSu8&#10;kX3SO3V7x99R67rlSIgkhhgtVa9iS7LwpAzX3JXL9dzLO7X1zf167eP3VD9hqJ7a8Lhu7vhrYo5H&#10;859+AEx48NTqq8F4qAy9fwT7O1V6lx6zwe7bXIfOndLD6GF0tvnC00xHCzVNvp4guL82+Xior4ll&#10;SeU56kCf6tmXtuv9C9QO3L9H6Ic3TK5DywIuVXU8HpxO5tZgAzyEoBfpqstAS7VWfwjto2cObNMr&#10;Jz/SG/TUHl39rMbOmqJefr31wxt+RE3NTAmNAp/IgaodN1RFQys4S9iZyHbBT8lXu3s7KMKJHkey&#10;S1t2vqjVWzeoHefI9bf+nJr8HnRAvAqPD9DvO92ijt3vVMWQUr3+7iH6ihdkT4pkrpWFdg+c0ny8&#10;iN3gk/lxWAa9fjin4fAwAzPpV7nhe3OFJwVwJjxFf9vogZIXc5ZeooYxs7ur2P324u9XY+0X//ty&#10;59/fzplbsXuWnoXZ/TOcqr1HDKfW3AOdFO7pRq3YmVkFcbcxQnnTsjX88aGat/5xLd+zXpX0Z/Sv&#10;jGxu+Skc/iZNYj+lbxh8pVj259MdFq8xLjeN3YUJzIIv6vDZM+zRNoNLL3xCdhiG5NNLdqJTAy+y&#10;wg3fgb3WPJfKRlWpfuJoxXjdWrF9m7a9flCvvvcO/h8t6hLYWwHUf5mDM9CSyMUbfgDxJYB5DzzK&#10;9FAVVGXI6bbjXfQR/KgWerHG0+8innvTyOPt7AsXkztHscMXQvwNQDMHndbqbHy3a9TBt5fW79+t&#10;D8gPmslFjnHl1udRa6LDPCRdadXky/BBzMw1vJA51ohCZU2q1V1BffRK8xFyi0voqp/QmMloXOal&#10;szvIezYsH852CTWyE+8lOE/p7BTAr5xFX+p2n3v1yw636xc336KevgPhoPqoY6dumj5vLnG3Ez2t&#10;UHXu3xUfEvpQ9JdDyHH6DOquu7q205wFc/Xe0Q/029/fwvs+Tnm1XiunH4T3dhCx1e6hn8bZ6chh&#10;BzijH/4OYDeFeV9yCPOshZzR5pym30EPxOyhmNld29zBaNBZOnSct0ar5HL31nf5vf9ncbfqia/N&#10;af5eLH3Tv/eLj//Vf1/uMa+E3fOfx91zl05r7uNT1bHX79Q19GYwcq8CM7rCs+jJ/Bbdl5lFGr5k&#10;GB7UxvPyWfwlM9FMq8f3YBZzlE5orsVa2i9GAyYiNVoDogLw2GHem+rSorXr9NDKVegX4pX5yCwe&#10;N554YEMTJpecPIb+LpwOEy+S0HtkxuMpzqVG7KaX33wLDNJjvshFPJyyeDY+d0kqHFtMbccOLnX2&#10;QPJBfzhZLurrXM6AQMcAa4fP7PEZTwWzF1TOzo6TutX4x6fUpBA/I9kT5nypYoduaIGGzWmil+vS&#10;/BXL8D8yeP+MPdn94NaNJ9owfPiGKQHuctbwDLy78AqqS1Lq2CqNW7GAfWIvHr3wFNndNToBqzes&#10;Zk7rVeHgAvQnUxToBus5EfS+jc4GPYDSeMVyxhSMqdOKXZu15aVX0HeerRB7tKISXPrRr/5Td3br&#10;pJvpXXX162HNlUKiQ9QvuJ/8wgeoqJodh6x0xbjiFByFHlXv9mjz1GrmkqnM9GLQfqVPkY6mFmeZ&#10;f6IPe1eB5EPMjJiBG+w2Tm2wZt/Gf9fsjlnYhRN7Fbuts9fLYembfu+reP3if1/uMf82dlv7zEYX&#10;sjVfPosuxQbZXYH4D93JjKIbnnTsyzBviKun3pqEp9WiwcTdpXpi92q0H1LJAwPkE9YXTSeH+lKX&#10;3dT+VvmEwkt2OdHhD2JOCt83N1fzVq3VlneOaPN772r7sbfgTrrlg0Z6fH2qEuoT2BEPln8GHH0v&#10;vrVwqauG1arnwD56/1gze3L4oYClk3wdv2gG/Fxmn/RtEthZjWRmaUOHMaIsghlRnEoa4HTEDSJe&#10;mD2+M2hVndSet/ay/5eusQ+OB6ON+G7ju0LenAk3sGhcCTOiYZqybAZ66KNViWb8J+fRuGKe1TR1&#10;qtJKsrVk9dOa8tj9zIyIaewfGM26YrSoKudP1qQ1S1RDjpBWWaij9KdPnzG6IxeUVYQWc3k6PT04&#10;yf/N3nlH51le2X7PujMpkwsJQ4ZMZkJz75Jl9Wb13nv91ItVrWbJstyrJNty7xX3BhgDpprQAwYT&#10;iikBgjG4d2xLlhv397zCJmEFWIsbSDLxH++yZfnTV/Tu55yzzz774GcXw7xjNDM9MWi/0tB/Fk2r&#10;VeOCqTpEjt3O+1q6dr1Ka2r12DPPyT82XLlVJWi9RymjHB6QfvbY1glae/8GBUb7685+t+vm2/5D&#10;v/ivX2rR6mUax45g3ST9/M5/l0+MB/8/zbo8o900wLentbs7Dt1LSKY3WmZ69fV5cBvtxFbqWbBr&#10;zaFcQf/I1+Yy/25970bc/avlHH+K1a/+/dux+83aDNPbPQ3/e+7KKTWMr0EH6aPQDDc5hw/AwyKG&#10;HR4JeJ6XadqWVi1/DO9vcOAGh9rddYB+1e823db3l/p5t5tk5+cke38nHpssp1AwnJWt+Rs3afe+&#10;A3r540+059BB7fv8ND0Mdgzg41Ayk/n0qVn0Jo3vVBS1oQ2fmTJNmsGeFLiqDz7eb+k6jNfjsQ60&#10;GdtWsjuhHrwXKA/f1UDm7RN5rPF4LZlWqPrZdeSKSTp4/ggak04d7jipdTu2KJx8efnD7Ada3SL3&#10;dH85JLjDxaJpmMx7WtOsNbvW4Xm8SJkVOXjQtOvo6XPMYzTRw8nSpkd3MLtUqH/7zU36aY+b9PN+&#10;t2pQiB27Rhdrwa4talsxD8+NBLynT6M7MXxfO31Y3gc5tY0Z+IxG8hHmcI3+OpndI9mcVaMWsYcM&#10;zcpB+N4jn53RyPHj5BHkrdAEtM6V+DlXo02BP/BDexmSE47fbalGz5okBx8nOZJHxxNz84bjSxTq&#10;i2e6m6rJzQPJl2/rd4sG+QyiL58ORx1IryqIXh05t6kRbEM1NMJdlfAJxs/S4NPozoyuzvK+MXkz&#10;1+Uvrkvk0+b6pnvrh/zeP2/O/PXYvUQuetF4I548Yd13G+l3BCQ7Wpd9YE9yL373tfipgduWbTPU&#10;Ro48i+u/4ZjueXiLtT/7jkG3Kzg1kL0ZfqqbNgrs2+BQY+CQEtn7t5PdVxf0x/Md6Dk+16snPmTW&#10;Fh+nqcUWduPgbGO5DHbLGgs1ZkaD5i2bo6xim55+8UULuyeJhUfOn1XTgmY1LMMvsQWfl4nomTlT&#10;bMwxpeP3UjG9hD5tM7MKRfjH7LGwewTt0ML1y9nDGaT521bAuRbrZwNuZW/vv+q/PbrJId6dnu5E&#10;LX9kBbqPJQqlVj9y5jT9rKtads964l+ZVtDziaCGdopgN18Oeiq0I2b2b8QKPg/2hrYsalM2df3n&#10;9MGMPunIiQMaPrpCk5ZMwt8qEz9ZZgjQXac2JLIzIld186vVtGiKhd2T5AfGf/qN999jb3ALswgZ&#10;eEyXK6vWplD6UGF5aJSHMSPEbEZBQxl5zV3E2H/RrXf+Dzy9vfq62Okm4u0vODd/yntyCrVXQFKA&#10;3MLdFQa/FZ4VTN7D7DCceliWrwLjfdW6eCq61C+wa/B5A7t/Vv9+H+fRV2Ptn379Tc9neuyWrwq/&#10;J0sTyVlr9otce/x5cHUFrfCFC+gW4WU/OXIAzsmZOitEEcn4sE6qVdFok2NWaPKaVrVtXq7hraPp&#10;UYareeUc9Bm57P3KVv7oHDiZdDRRwWqaMU4LwEJJfbUeeOoxneX5TG54svOCntzzNDVtIViaqykr&#10;JhGbUtFl5SlrXIYqWyvUvHaa1j60nln3WnbxbWIW/jL8NLM95HAjZ0/W7O0LNW7VVMWAhwIelzOa&#10;GcLJWSqbWcees1UqGVel9du3ki/TR4Fv2vnMLmXQ81187yryhxz5wIFHV1B3MoebPz5fTQubNGMj&#10;Z9KKWdTrKTp1ltkeXutb773PrBO7BzaugF/LZO9CIfUx3jgjzH5rvCiml2vs2slqoF5uXTiJ3NPo&#10;lDrYF75LDS0N1NZj0ZpkkqPjnclnU0h9UN5apaYlY7X0gXvI4edxvlzUoVPoYeDUpi2kb54XqYpW&#10;fHnGJKOLClEkOU90FfN/dejO4M1+A7e15ckdGj93hn7Z6y7y/Gbd2v9m+aR40HeOZy9gCDNWFejD&#10;8+Ab4Por0uCowtll6K5wM7tow4/9qXut3aYdnNnGZ85cN+JuV85hMPFNWPqu37uGtb/05zf9zG/D&#10;bucF0yeAb+QyszCmPh4a5aygJDjdhAANh4edvHSCCiaUaNr6mdznS/F/KFQP94HkYfgOl8Ti34Ae&#10;Ed2PDx5Todx/QclhKm2qRPfvplX3bsI7/DIYpEfE/TJiykgrN932/GaNWzRG3hnsY2ee1szzVeBx&#10;2Lq+RRsf28ys7BiNmTZFx9vP6QT8kcFuYnmuZt2/QIV4Z/3C/ib1w/e9b8Cdii4N1PA5I+HC1im3&#10;YZia57XpyDlTK1/R/uOH4bKHs7tnPhqTErCXDk9FLCw3M3Zx8F41GgueJs+booapI61ZYYPdIydP&#10;8x6q8NJYovq5o/CRpzdcxE7PHHifIj8lNzF/vKRJVU3D9NBvt7HT6TRah5OasbBFE9F8jFk0Xv42&#10;PwXnonsmb02EH6tkpreNM2v1IxtVOaHOwu6xc8c5Ky5RrxfQf8VLZDa+8WA3fDgai2q44oYU8I/v&#10;NXWtc+hQvX34j3pu72tyCfFT+fhaq5db1YJPzvgcPGvRtlHv59bnat0jG9CGZTKfFaeAVE8r7kZn&#10;RsDBvcQZfpnYi5/vF7i9gd2/Z+ySF3817prYazCLt/ZFYu6lzs+t3TjnwLI5nwd59FVyeqI80fnW&#10;oUWaf99yPIIbuQfz1TBnisLJIwMzIpU9krn54bGWt0YwfdMkdA/FdcwojCpU70HdtHPXDubu8SFG&#10;r2S077X15aoZUaatO9eiE0rUT3/zf/SzO9Ax9P05eXCOGlZ17eUdMXs09W85tetpHWUO6Th587Bx&#10;dVqwfbHCi6L1q0E3q5vbr9XD8RYFJzupYlqjlt67TgU8ZlbbHLxcOi39tJlNHsE93kY/ety8UWiA&#10;U4lB9EwyPZU8LJiYSv47u15j4X0XUfOaPbqd3Nsnz56h75KtMbPHq2pOpTWX45bBLtvU/mgi7ZmT&#10;DWUvJ/vLJhWx5+EB3hu5dscBjZxWr3Hzx/Nzs/Rvt/9I//qbH+lnd9+ku126s8MpVRNWzNC9T+9A&#10;Y8KOb7g0M/9htDGF6Ctq4bHLZ2WqsBlPkAl42lWj9RwRjZ9fg2bcu1ge7O3ce/RjPfLqC2AUvTiz&#10;IBnonNPq8dIp9ONMoRc/Kp8ZkRR4imzFFSdq3MKJzHtxnqZ7oyF10xsfvca9cFXn0agazBqPZsun&#10;mfvD9Iyuzapc4nvm+qa48EN+75+z3jU58zdg9yJ7e86S057jd0W8Mbty6yZUqZ9LLw2vYzd85TDO&#10;eBd6sWnoFYMtPcbd6IPiStLVn95Q7cxq8slsy6smohQdNP2QrLJkfkY5O3yd9Nrel3WJHs8V8HAO&#10;PmzO/FaNGV+vhfQlE7Mj5BA4AH0g+3oq4pUxKZcdtaO1aMdKZmypFytL8He5xHUFr4hL+LqjFyYG&#10;2oU5KJ2YVD65AO0+dSRcUC415ux1y6w8ffmylRZu2/Fi6ui4oPGtYzSBPL6OWf+YglDikBtzRU74&#10;0nlpaJoPNQC5bEuT1j/Ibj7OCNPXbCdHqObMamhpZK9QPvN0xNAST7ln2sktrTd/91VRS7bqyIXv&#10;f4LnA7uXrh7TnNWz0K1MxkM9Tb28+7D/AV9Y4l8SXhm2xmHwy5M1h9mEhqlN6FVMX+kc+x/2okUL&#10;1oS5I9SwpBgPaWrURuamx6UquzlXNfPHacrGuexCadQOZiP2d5zWvnMnODvx6ZxWQC8AvTKzBga7&#10;UZxrCeWJKqNH1d/HTnM2zlPhKJuVN/dx6kncfZn9UJfZD4UmA2xaObPJnW9g16ojf8jz6Nue63qO&#10;Td3b1cP7wuOVs9d87zLYvdhBf4D4a3Z5tjOjV1peJBc3B6XZ0tU4tonYMlbOzAr85H9u1b/c+hP1&#10;BLtDgl3QQqZpxMwGZeMdHE3+GdeIZ1tNLJqHavbONisUvdC9ux5XJ1rmC2hnzfXKB3tVOqpWU9bM&#10;oIZj3m0Me4Vq0PeWeqEzxANyRgE7OicSP3J1/1MP6wSx6Sw80Blq8aWb0Eiuha8i97QZfrnMn30r&#10;g/FlIo5WBbBToBIvxxy98eHr1LqfWdojox1cum0p3pbDmUnIVnCBt9zogfnYBsgv2w7tQgD1aAq4&#10;qNDCLQs5IzrxT2WOmVp0Cv2jKmZ6ckYloSfxkW+mAz7zDvJKtZMvGqa00engMktrH9tI/ntZn/HY&#10;Nw+8z2fSRA1fAn+Oz2NdBN5YXtaVyfss5v0avm3ykiloyI9b+0XmzZ6jHDRWyx7covoVU9QzYgj5&#10;9lDiZoTl0T5mxTRrP9ukBePRZVXyXOf0+CuP0UePZV8DXpHVafhRxdBDZmawBj3bmEyVNlcqJB8/&#10;r0rmGrLj9ZP/+nf9+JafaiZamXbOp8ucT5344F5Fg2a8iK7PAH4Rey+BZ3Ndv3++uF/+9Otvu/e+&#10;y/ev9Zm/+ue2pvt18P1D/195gHn8tr+BNuO7fA7mMdc/66/Bbmc7flDnwTW/pwsmj+Ixazes1PJV&#10;i7T5wc2qG1Nnzb80r5xHjz9Rv+x/pzzi0AFFemkkNem4xRPhU/PxV2J+Dl41t6VEFWgXx61ZoOYl&#10;c9XYOklnz5Ibop01cyvH4H4LqunhLhiNlriK+ESPOMNJwVl4UmY54dEUrHqwWdtaqZfe3m35Mp1C&#10;r9TB/bXhwXXoL2vYc4QHZbm/QvLQPyd0l2tKb3mi4yyAey6bWKAPDv6B+/usVUe2o/dc+/BalYwq&#10;wRs9XcF5nhqaORhdoh2eN/3J/Ydas63lY0u1eMsiMH8J3XU7z9tpaSJL0FwWNDH3kOuJxrofuccg&#10;eSYOtObazc757JpsrYYj+wydoZmTPnL+KH3ikeg7h7GTJFT+BR5yTmaXcVI/al8PsBQCT16muZvm&#10;gp92tcP5TmueAp+cqRU7tyiGevxHA25RD+/fMG/kyOxekiaubdW8B5dqPDE7MjdWBy4e08x75ql0&#10;XDWzIMV4fhWzjwk9M7lL7thcNCTD4M+noHch967IVjeH7vrxr36s2/vcoRnMSxue2fhnmjkU04/+&#10;c+x29YluYPdvXy98G3ZN3mRir/UncdfMljQ21SouAe+41GhVN1WrsXmsfJLC5RDihaYvH107Gr+U&#10;EGs//fR1beCNeEu+HAIvWjgT/vWe+fSCV2j9zvsVk5umY8eOWdg1P/sUeoSSeriX6ezdgTuKxU/d&#10;I9me/M/EQkdy76Eqm1AIBov0/JsvWp6IZ4iDZtfl5p0b0XKVyVaFF1OhJzMLznJO7Cn31L5ySR9E&#10;7UcfGu74w0Pvg6XT4J09SFzLti1jFwG+To2pCgKDnmnmnBgk7/R+Cs1mzpF8sxTOadHmBXBiXdg9&#10;gx6rdkoVNTFz6yPjFZLtIc+k/vDoDvRdHYij5LT0bPMb8uGF1vJ8Zh8n+T1884hp6LJHZSmiIoD4&#10;7CZX8O7MY/0yna34nT2xUDPIO87TTzdzPM89/zR+eyPUisesF/OFgeiT4/GJy6xNJE6Tly9o0tSN&#10;M62zsnn5DL1/+mNVTqojdrfinUG/rBa/rZpkvK4LVNZMDT6ffchrZ/JcCfpZj//UzXfcrNt63SZP&#10;5j3mLJ+LNgPdCr1ow0PcwO6XPJXByneNkd/H474Nu2c/oyY8z/lr8RJobahN0/F5u/mWH6PT8VSU&#10;jR5DahAxqwT90Ur99g+7uU/y1NNrgNajKxq/ZDJ712/Sfwz5lW4P6qkh7C6atGWepmxdoI1P3Mf+&#10;Xm8dOPwpund6mXCbZ6+c1tjm0Xg9liu7vit++qTb4/3Um3sbDqjUW2Xj6Kk0Zlj+a+3ET+NBbvS3&#10;2x/fhM85e1DIC8Py2OPO//dI6UUMHUgdOpheSgz9rCy0+u+y0/Y4u0LayZs71bZyJu8DXq0xjR6t&#10;h1wT+xLr+1tXeJanbDXRKhlZqEUb5tGvuYyuqp3XCXbpt4SlBSqbnxuBb41fip2COV8CwW5USQDP&#10;B4/UVKCtT64nxsPHXTzN853VmNY69BSpiiwbKt9sB7mlD5BLaj952hwUVOQJd5ysGcTSs5+f4HGd&#10;evejd1SOZ9a01bOVO7VIxTPK8WDH6wbtSRZecUXN+PItGcW/2bTkoQ3sYfyd+vg5azb9ugTOpLCC&#10;OPLjMGqXXOqCQi14YKFWPboWbq8SL4Jfy8GfHCPWk/nfJM1cMpN4f9nSVnWg47xMLdIVd7tqqeva&#10;jBs5898cx9+GXdObv3gBL5oOZq3BrYkDldXF6tXvTg306qsY+KRU7o/hraPQ/zehQbpXG555gL1y&#10;IVr7xFaNmNWIV8wguaZ5yyOfffDgqn4FM/rrZrKXfRWzrEE6dPSglZ9doN9z7uoZejhTVUlel16F&#10;B1MJ93fGYHkn95B36gALu+XjuQeZzzPeiZ1g4prPw/bHN2sU2M1HxxxMjuzD//dI6UkMZQ4/ywEs&#10;4SE+MkPvwP2c7jzB4/BPJe5OX95KzwsMEnf9s/Cxietl4dY3cwA5qLeF3eIReez3msXro7b+AruT&#10;4YgCE33QSkRb2PWnzjWXb/IgZqyCLOwOG5mrjY+sBg9oKTvMc57RhLaR7A3HH77Ei5xggJxS+sgp&#10;uY88eJ/BxeQuTRlqXj2NM+kM749Zp0/eZwa6gJ7wVJXPrWEnKVgkt/dKGqyADFclspOkHA1awdgq&#10;bd/9pF7k/d1m30OzNi3XLQN+rf/b65f6Ubef6D8H/0q9/HprFD3rNritUuaLgzLQd+TiJcbvMZx5&#10;horGCs4Ls0cFbxty5ot4L9zA7pex9/uIn9/1Z34bdi+a/i5nrLkuXjazgPCrI4rl7DFQfX264ZXk&#10;Q6wKQleAP/OW+XBMs7Xh2e3wmYmahNerrQE/Umq0mOoE+ZfDlYzB63sa83Gr4EbRHmXW5eroZ8cs&#10;/bvhRs5ePaWxLaNUMjaLeJZIzHBhxmYQvWEwmDEQjxoPlcK1FKD7fW7PLuIt+fJV9m1dPqPN6Jiq&#10;2c+Rg29xaDb3NfHMK7UH2O8td/o36SPAbkOaxdueB0MmVndQ7y7dvFjBYDeLeOeb4SyX+N4KsJE3&#10;g934fF/iOBxSbY7mrpyBFwwebBfx7SIerdiyQMHMF2bSe46wucPVDuIs6ofuYRB7DNFfowfLr0nT&#10;4o1tfG4dcNPoIq+c1OipzArzXFHDPDiP+nGukdOn9ZFz2gD5FrqyS8mmqasmW3thzvO4E/SFM+rz&#10;2YnQwF7SDPnxmkLRk3smDaC+tqdm9lFxC3sd4MDu//0uPf/pW3JFNzNz61INCBuiu4f2Zr8SXFUp&#10;fkNV0Zp8z3jN2TILLWcW9Q05Q1aQgvG09AjhHMiL0zm8si9cYXYM7v6ydV5f21HF14a/5LrWI7p+&#10;/9zgqn7wOHz9sydP+ks8c5c/M3k+/OIltEhmX1/D6EqFRfkSX9w1wB89Oz7ENbOZzVvZDBdSpt2H&#10;3yafS6Pnu0wj5zah2c2WF5o7Z2rHoOGc77XsLljayHz5eDXQpz0N12R8G6/AA52CZ6lAP5HF/ylo&#10;TFMgPLEvmA3K7o+GwZF5Wnf0f3gz1cSjUYKjxoftIryq8Xxfvh4dVy2zgiUheGTg+w5+fcCtT3ov&#10;Oaf05/6Po/5M1/ufvMNjjN4e/1Q4pM2PblQYeUImZ4VPqiP1dX/OI/J08ubEogDl8jOL4JxmcxaZ&#10;HZ7GW91gdyt1bFC8N74V6IrTnOWbyFkRS38ozQE/PT/qYOMNEo8H1DjrjLnCc164ckLD0ZplV0aD&#10;XfBus5NPrj358kA50hv2IIeOAV+zNuH5dfGgToH3Ds7LiuY61c0aza4W6gh6Xo4x5CEpzPbi9efC&#10;ay6Ykovncq4W7ER7vWON/HKYMSQPKm+tQS+WC7/MjD3PmYIvc9GkPE1dPYV5fPQa+GEG0QcLtwUy&#10;Twg3XpSM/gQujt+JOUvN78TUvNfnd29g9wfH6NfF5a/FLrmxmRu52InWGQ7JPN7s+/qc+6ilbYz8&#10;QpxlH9oTz8Mh1vzLCHjhcaumaCZ9lHfP7UOfCE88rYadfNXM1MWQD7rJnnvNLccV/IbINg2OZU6j&#10;pm+ao6MXz8LhdHKPXmWe77iK6ouYDw6EQyU3zB3CrjI7csM+8iKvjGJuuByPinLi8qvvvIiu6iD3&#10;Grs/uDY9gCaZmaP00hD5p8EbEXeHgluPJHZ8wz9lwVUVkDPvP2xm08+BJ+MVf0kPP7dDURnhaBmi&#10;4ZmciLfkrtlgl3iYWOSPNwbexeQH81e36Qw14JkL+BHw2ax7YDm7TJIs7AanOlkx1z2qhxV3g+HG&#10;yyaw06Q8QZPQfBw6c4DHkFfw/vLwx8kj7w3PdUQ7yj4CePAhcXdbeX3QMA/OulTN3DQDH67jzPmj&#10;G+OqnjmS/X+V8F+xCkFnYXIRL84jcwUU4J3RAH+FjrpgaoU1U5ExqkBNSyewUyYPn6FAcvGh8snG&#10;fyPbSan1kcTwQuWPyVAEftCh9Jv8U9yYCfZj5ivG8qvqgAu4TNz90vOm62z/IeLu9XvyL8Tyr/aG&#10;rn19o0dkfj/Xztgu7Fo7AC+Z3yF5M/ee2Z/dDHa9AxzkGNmX+9sJv+VwPCKaNGlNi2ZvW6xPuOea&#10;V89QTWs9u4HwTsSnwTXVWYOSBso120XexT5KGJOEbmA4uwNn4CFDHkrcN33a88SmKnQDkXm+cNaR&#10;iihwlj9x1zPxLvJYO/oabnhhpFt585sfvgLeT1sx1/gDbH1wdRd2ibsGu4E8zjezD/qKnvJIt7Ow&#10;W9SYiSb7Qwu7ndS7Zr5x1yvs6s5hRxI8uGeinZyIaR4J3eUcfSeaCD/y8wTqwGJy5unkzMYf/Qr4&#10;PYtOeaIiU9E/53gxc0F+kNCf2UZ8tWL7Kq7Ih7whXkmFkXj7pOpEx1GrljevtxzddGYZc43EWL80&#10;anLOCMf4bmCXPL/IjV3aKdSj5nM5RS/qgnXV4/thYq/Z0xtcSM7De/tT7KYQ42Oq0GWhKd/6ykOq&#10;nTea+YtaZhxS2dESqKFZ7LcnH/BKH0yfPNjSeOeMSrU0zmFZPsxjurPr0F9J+TGW58017BpsdHm8&#10;3sCuOVO+Lgb+Lf79ml7m2vl1rQd/7WvTczXnr/n6kuF0L51SGxoAD1+42zjOfOJLTFkYfYdRat4w&#10;XS1r27jnzmrdY2vZ21FD7MlnTg1OhpjrAG/kZngjarXE0eST6AZSG3O07OHt2vX2W3i4ndcn1Ha1&#10;bWPxGWcPCflqKLHJl/vbLxm+2DaYPNNTw0YzE8+1573daKBPkIeyXw+PgAcexweVPWBJeDH5pg0k&#10;hpo+Tx/5ZBKfMuypZxNUiu7/yMn9Vg7bSW/J7Pzd+ewOMGj2+oTRmx4op6huGppMrg2HFJTmgl9H&#10;BDNMRbrvyc3srb/A/rJO7Tv6qRpb6si18SkHSx7R9Ggj8F6PIz+I68frdUD3b2NGJ1xDQgbrrQMf&#10;6AQ6qYOdR1XXXK0E/DyC4KbMLPRQYq9rXA/ye/L8fHd6VZnoncdp52tPaMfup7SFXQdhBczLlzHr&#10;QD4dkutD/c/nmNzPwm9QoTd7jdg72JCpe1+6TwcuHdTKR1fRYytCyx3Cz6UPlURNzeWW2gdfA1f6&#10;ZcZ/l3l/OLUwOPLATHxQ0vyUwOs93Q6nRq/uMvrPLz1vvsAu55Y1v2tqKK5vipHf9X7+pp957b78&#10;6p//nHGXz5/+z5efxTUNTdfvyngWXaK2M978l6gtOy6f1MoNs+TD/egR0w8drBP9/Ujm75rAbYtq&#10;mmvJ805p26715L7ZeCgmM6viBu6Iuel3EVvw3SDfSxhJf3LCMPzWmRNqbVbOlMmqWbxEU7euYF5+&#10;mMJKubfBbyD90qHJA9h7NEi+aDNMf7dodK5KxxforY/fJk4brvgyPZ+z7NHaIRucWAwzbZ6cFe5w&#10;OY7x3blfiYUGuyPimP0p0OlzRzg/edxFcl9qu4ef2W7NVcQVBcsT7DqEGX1JN3kn9lAkuwOS8ZbI&#10;Gp6pZ/c+g36rU2eudrJ/7E2FMj9r5zcA/YaX3GIHUEPcCe57kI/0UHyRmY31Zad8Or2dGXjwLdG7&#10;54/psKldwXwcsw5BGY4aSo3sA79lcu0QcpjY/KFov/JVQv/JeNQ3r12q2VvXwB9kkHOAXebzQ7LI&#10;f8G8wa7h3kOL4Mvwci0eiQfmK+w0obf0yEsPqYT+VCQ7ZwLTPcD4QPBuj96EGRFymUT2miabXdol&#10;5NPkQoE25qpTvRWdHajjZ5ldYp+K0dFd4fpzz5s/n73/JpzdwO73q9+w4u43YNfonQx2zXWFuusC&#10;eoHN25coMNKZ+fo+CkxzZO86PpHM/Eyjr2FmVA5fPaINj6xScnGMxfNE5rmjk0Dnm3G3PGzdLS41&#10;siZQGeOLVYYP3cpnn9aEDeuV19yi8jmT8GDPxC8qWKEm96W36xLdQ56Rd1m6qmB0SFl1aWiZsrV3&#10;/zvMDrJDF+yevHBG25+8j30m7HeHF/MAty7xfTQo8nZ0Dz0tvUVGbQyawWJ09ics7BofPbNj6dHn&#10;HlRQLLsCwYQL78k+5Ha5ki8b/IZkeVjajBy4qt/vN3O/zDvB1y3btEZp6LLdIpzhan0s7NqF3KEh&#10;kd0s7IZneTPXwO7umiw9tOdRzXtgo7a+9JQW0H9NRisRi74igBzWkxjtFdMb/59uCkp1VGwejxuZ&#10;hR5tkp7/6DW9ceJTvXmSGYa5E6n3mTeiPgnKRGcNn9aF3YHolH1ka0pU4YgcPfHqTs7OYxZ2s6vZ&#10;MZ7D+2K2wvTI/W34t1N3GOwmDA9Ea2XmjX35jNFYcgUleyo8w1eHTx0Au59ZOjeD3xvY/XvtEX1d&#10;3O2qey+hNTZ9oYtwzFcNdq+e1P3kY8HRLvKM6otvqjMzKbEav3Cspt/TgtcNtR33zvoHl+EXEcCO&#10;G3ym0EkEZ3GP2u7Q0Jy72Evkj5ein9LRTU3aMle7z6O/PXRYy3bvUfPDGxVYnS/XTLSJ9IN96Zc6&#10;R/WUb3Qv+h5wVnlgtz5TNnydnnn9dzpw7pilEzZa4fUPbiB/xUuH+OFKPHOi7uwXfju6yN70efH4&#10;qI5kxrCEnZinLeya/UpmH/gr77ygmHT6PNlwtpHsBDNxN/ZuYmJPYpUzvs3R7DHKxFN9r47hB/Pe&#10;4f1oySZaeuZoNMFRxX54z/bVIB7nGNuL56VXG21v7UHrG0Rfmd5wQuNwdolmaVBiiByTiYXMzg+l&#10;tnbjcUM5L9xDu7GXYYjibZ7MKeZo+to5evvMp/oDcwUf8TqnM5/gFAlPMAzspoPdRLCLFssbTVZY&#10;ka+ympLYeVKil998Fj7spB7adT+7x5LwXGcfBZj0TTE9MycLw8E5YBftZXIV+1CYWfQmJhstp3+C&#10;q4JTPPGp2w+PfuYGdv8CV/Zdc4nv43FfH3e7sGt6fIa/uoSO6HPTS6U/uePxNRZ2vWLo21zD7qKx&#10;aIGm49mWDLdyGhwtVRje37YKfLxz8NnIRFNsu51+yN0Kq6AnUemj7CmVantohd6GB3uT2mkPPeTX&#10;uO/yZ0+Uc7q73Jjj8SCftAu+A5+rHrKPpu8Kdg1ug2wB9F5madmWe3TfYw+zM/pZrdi6Eo1EkLUL&#10;0CUB7MIb9QsDu4n0d4lTxv9/xNRSZty65uBNzL2MtvF4xyEVV+cqlXzUPba/BocSd6Pu4O+8VnLY&#10;xMow/KVjtfuj3Xph7+85M3Zr3KwW5h7QFeZE0Mdy1+DwXvRt4MTI7x3ImcPhf3JGJPG8AcTZbMWO&#10;KFfy6BpNvXe1goYlytvmz/lAnQtuDXbdQuiVx9krOo1alHi59MF78IDuZO9Dhw4R61fu3AyvRX8W&#10;3i8ojXMN7fQ17BpPaIPdpkl1euvDV3Xm4nFtJb6nFSSQAwfIPcyO/J+aIwWuCpwGZjla2E2pjiJX&#10;9oKf41zldfvGOSswyU2fHNtHTf8Fdg1Pae5hchtzfdWv6n9dzty0nfv8+811/1o///pn/8Xv5kuu&#10;6su4a3jGTrREl+GgzPXo05vx9HfR4EjiRqKLUtE/GV3hrFVtKqkug885p5f3Pie/SE94HnZowjF5&#10;J/fkfEern9JfYYV41JXhLdFUwv0/h9nbc9Yc0Cn6pofameV4Yhs9Cw+rf+wSP0BDovvIDuy6xdux&#10;X8+XnX5x8s8LxZdivirnTWa2YbJGLJ7ODF0hPY9AYrW7HCLIk9FBDwi/C33CXdyX/eCi8OxYMFKP&#10;ffSqnvr0dT1z+D09d+R9vXb8Pfzg6/Fb85Nn9GC5hBIHI+DQ4+zkx71sq05EpxxOv2uURi9dwJzE&#10;fDXMm6uceryRC9PIeYfgLzuQ99iPepdeD7x2UAZ6q7pUlY4r02OvPa4dLzymT9qP6vVP31HV5Bp6&#10;wd5wfXDakZwV4d1lz+UUTwyGr8qvz4IX22L1lM5f/IzP/KJWoB/JHJaimGL03QkO9JR6aQiY9waP&#10;ETY/FTfa1Ih/9fuH3sbH8qR2v/s8MRe+D322L5+DJ5+/S/zdCsofRM5sz0wve5DL/eDuXfD8QfcW&#10;01f+8fTxfHrp2Zd/i2YFLoA5x65dYqbncA27f+7xev3++SvGqG/6mddex1f//KtxVf8LsWu0cabe&#10;NddDT6wj7qIdjKFeS3FXElhqWdJs4Xd4QzV6Q+O/uAf+x5/9ByHcx3bEiB4Wbn3gfwOy/ZhpicV7&#10;qUpLt69k/qADvhjNA7G9ndj+9O+fpq5DG5XlB99kT/zsr4GR3ZnL7Und7MHu2QxmZsu084NXtYX/&#10;u+LpB7Xo8fvYcdCGJiJMPsmuGgx23cC9nXkcV6DROg0LsvZk5rAvKYJdngHD0uWdl0i/M18uCexN&#10;yPSVUzD4C+pFfY3eKQydBTPpSbyWQPTOYxZN1az7NmvNU7vYl7ac14fHI9iNzCGGRg2mp9RNQyLI&#10;m+Nuhx8aiq8dnjT0XJpmj9YsdhQeuHBcRy7D06OtDM0Eg/H2cgzvC2678Xq7y4U82BfOKBcPnft2&#10;dWG3nRmGi/SJlm5YoFh8LaLg79zjB8uB3HxIZG/i5WC82X3xYc9kN0KR3vnkDWryU/jfvgK/x3sC&#10;myY390LX7Qp2A3IHMOeIxgzsxlf4UwNfw24fcmY3DfZl5/1LuyzsGq+yG9j9+43B18+4r4m75uw1&#10;cbdL13qev7ezK5r7NsZdznFDqJ/QzsOZNi+epgXr52lC6yTmXzr0Aed/FFolW1UYvVb6SQnwtsQl&#10;g13fNC8lgt0a4sSWXVstn+QzYLed3PwCP//Nj17nXsxQVG4gc3XEBLBrB5fjGoO+ygZ20RnWzWlg&#10;z8ApfQz3/fa5w9pzfJ+e//Blau94cmZXDQnvSe7bnRr0LvUPul1uCWiM4cPjmKcZPp/d1a2Nyps2&#10;Cr6sVjnjysnF2R1Qk8h5ZAeOehOjyH2J9+HEtGweUzWtQS98+KreOnFErx8+hB/PQvVyI9bGmv5u&#10;gLyJvY7EeDfyZqeYO8AzO0iGJ7J7MJA9EBEa1zYJ3ckZ+tgdWvfwOsVRJ3uSIw8J7Q2v3V2OJk+g&#10;/x0E55tTk3Edux1XTJ1yHm5soYLiyDkK/OHF7GRPD9ohwuhO7PHd9CFWo8uoyta7n75l9a4/OPKO&#10;IjL8OTedmfGypy6GDwO7vra+CsxjpqohjLw5EI2HM3GXHkAM2CXuOgb001MvPNGFXTj1G9j9x8Wu&#10;4aos7MJVGdyay/SIDHYdY9AjZKIJBC9m98HybUu1cNVi7p1LFnYjU4KtnNn0MN3QDXkk0vukx+iT&#10;6ol3A57OY8vJJR9Ew2w8j9l5hC7yLPr7tz5+A62+TSEZQ+UEl+MSS80Lf+uT4gR28V8txROjpUof&#10;UhsfoiY8yPUpmHj31B/R+IXKOx4OHLw7RVHnGs4KHtcd7EaVhmkUc+2P7fu9nj3yLvnyB3py/15t&#10;+t1DeNZkooP0Jw+lRwRfZXDrzM/wiHJQNJ5SuSOH6UWwa3YZmR0OSx7YTi8qGf0jeyLID7yih8gh&#10;9A74aXL7xG7wXgHKIWeOzonCIzMIT7rl1hl1lP71up0Gu5HwVDxXCHUyuHWOItaDocAsZyvu3v/U&#10;Vj5Ho9XuujaD9xB84cPoO7lwhtnzPIPBrjsxNYQ5j1yeqwKuav/JLt3JwbP7mBMJRm/uwllm3xV3&#10;OT+90JkF5A5UegP9bAu7TtbzuvB+DXZdQgbqiWcf4QyFg2f30g3s/gNj1/z+wKKpdw1XdZVraluD&#10;1SNyiBpE35+alnjVutTkzDO0ZM0ydruf0jv7X7f6LknD2N3HTJ0LPRdn7jenqO7wpHjwF0ewCytD&#10;T6Jp6tIHs28ADrf9yhl9cOAdlRjswnm6gl3DxQ4mr/Qk3oRk0rOpzdTYBWPpRZ1j9267DqIjOAqn&#10;89GZjxWVE4j/rDv6iIFyJn66wjXbh9xF7k3/Ej+b5Y+uocfaYV0HwcWnl85qJ68hFl4n2OZDPkpP&#10;ysrRu2lQVDerZ5JXm8ZZUqq91MfH4e6OoVnYh2/y9t8+pJzhBbxOL/nEOssx9G50GMTeWHL0ZC+0&#10;lOgpsqIUzhn23J7nweJFHWs3HPxahdMbdgrta13m/bmY/BfuKjjd0ap3H3puO3kIWhhirtnJ99Lb&#10;z+EVxI5geGFnMP+n2A1O9SJWJ6tpaoOOohE18xyfntlnxV3fJOp3ziJneDdXtFtuSd3otfVndwt7&#10;/0rRVsI1esLrucAD+sW7yitqiB5+8gELu5dvYJd7/h8Xu0ZbY7B7oRPfQM5iw1VVj8xlLx/3eMJg&#10;uBV3+p9Jmrpwksa2NeG7ugae86w+OvoHdmoEyWDXI7Y3seUOeJnu1IPcO4lu8KXhyga7r/9xD/MA&#10;zAgTdzvJ0Yxe/+PDf1BpQwb3PL0Q4qUH97ZD2N3oDantbN7sMcjRNPqfZ8Bg19VJjXdZHx77gLkf&#10;fIfpUTqFUd+h2XSHg3GJpG8TSr2bHw0HdC+6RvbCEz/b0SZfpLfUBt8VEOquRHJfd2pcF8MbRXcn&#10;VlPvpjADWIHnVU2BPjq5j5r8/7F3ntFRn2mWf85+2y97Zj/s7Jzunm6ncSKDkBDKWUKxFEpVkkqx&#10;VMo555xBiBwsEDkZMNGAjbHbOXucDQ5EgwEhhAJIQtj7e/8yblZzDB7G0+6e0Yc6SKhKFfS/75Pu&#10;cy/cTfq+g/xN6zoa0GdzxIvPipg1l8fRSw+aTO/4UWpNN/Th0AqJYU9H7yWff/Upe0QD7DJck637&#10;NuHV6cX9ua8vfM+AJ+mPMY8KfBL/3TkSlx8lz795CL6nmskp7A7JycsnJKssBZ4ZM2gVr3XsQtOr&#10;siemehF3FXaL6wromV+EG34FfY5vxT2UPj2vx8aPXp/P78hfqDuIvS7Rk+hT4UMEH8vNZKth15oc&#10;RWFX3fYe3gV24ZxpMwa01Xm/t3tD4/2Ifqq5JnpVf3Wc//TZ/0y9exu7N/DLU9hV3KrUHDzZ3dkr&#10;0FsRd+eyj2Ik7jbjzVMlew7v03LmiwNnJZjeiiHNg7jJdeb7B7BL3AW/9uSX+hR/fIUS5BuuSRWP&#10;xnw0VA9zUE6c/hi+PnEQjDuDXcUBmenzAH7wTxJTbeA9RknTyjqN59sL1i/TG7um8uarZ9H8x9uH&#10;+dFUNzhO4FfFMzWHsSIXDLMEyU70Yft4LzfgRo15dNzUsGvnPEN05Oju9IHm+D0i07z/INZBD2ux&#10;S2E3vTSd51GzZPSgiUfKh6GmvY7zBW80M3Mbvb1Mcvo9/Ch6XMyjnYJs8C2JkchEPfgNlPOXz2n9&#10;YtUz3r5/C557vtyXPr0//C/OmNleD2vY1dGLi842ygtvHeZzYe8I/vgwt7PUA9n05X3gQ6qcWfWq&#10;1EzZnl6VypkVdvMqs9nD6tZiZh9zeE962Y705h3JJSZ5/qMWe21CVc07ibrDib0sO2Z3t7H7qLgG&#10;z9H6VXsO7dSwOzYfnMDu32rsvRd2Nf/VH3F9u8+coXT5qXed2Pt25m8fyV5ZW2eTlLQWyOenjmve&#10;ryNgsGZ+Odxid3JdsEP/dQY5pS1x0INcOIyc2ZRqlFNXviZXHkSbEP7W9/BnuV6/PveZ5Nda8L5G&#10;R4YZsoq7M7z/RE45E28O+L4ZEdLB7q+qq69TKw8TF64SRz89+Sm9sXD6R3PA+2Twq/gV9HLpTzuH&#10;oQWVECjb9m/W4sng9X7mlvD70HPfvWejOLnQ380KAXP0xKmvJ3uCw1Bq8+C56NrgUVpbIOf7z8NZ&#10;UP2075l/gvlO6n49fphxcIZDeK06es2+k8ibmYfpbLXcN9BAfpESKRcvfcu5rLxSb8guZrUG9pvt&#10;dLNkuufjxF5yWh/2/ZlL6eAex6ANd+CVPbwv/M6YEak+s8JuaqFZy5ntyHemkRco7M4JRh8gxg3+&#10;moG95wpy8ovoS16VHnYpE/k7uaF3OVvlEuTxVgEPEHcfFkd2H4z58CHJieYlUCdQIzgbpqODwh5j&#10;sI3UtlRpz600d8f2iH4+7v61r+vb8X/8vxMzIjXDu81nHsuVh5VmILhSt9vYzSyIFj/yMYVbN6Xn&#10;VKRHN65Riprz5YvTx5nv9sMvvihFtbn0cxypPalZdY+INbmr6mkq7Kq4GwNH9yx12Q1mQ8PEQYXf&#10;QfpPO/ZuFH2Cl/hSx9lTA84lbs7yfVDDrmcEvCqwO584r/ZaB+AjK+yq/Z59L+7DnzKAnBz9NmYv&#10;6qbVetS99sRBDbvkqyqeDKLRofnKjgzLHuLgPDhLieixOVNTz6VvMwXs2gaTR4by/rINaGilyrd9&#10;3xKzlc8I3mU8buXmVewAooGcpXpWruQXU8HJE+SpU+CswCmjXxxomCeJmbFy7vxpjZs2MNwnzYsb&#10;yJnxQQyYLtPcyQvAri24dQuYhJeuLbv8Bjnw8h6t3lU+1gq73147CXapral31YxoGn0DlTPbwKNW&#10;810Vdyuby8mZL5HP91Hz9uILFs+ZRQ/Ni7zHn7OT3MdK9yf4Io9qfSpvZr9u5E0Ku3Yh8LT8Z2r9&#10;quqmct7fVQ236rO6W848gd3frh7+JXFX1bsaflXvRPGe0pl9BNig/TaHeYMDWjHh0riiVorZQ1C+&#10;zUpXTe3Ql9ShSQeXwonrwoa+zwyvh8DvY/AuwC7cjHhmGucHz4GFm+B3mHqQOS95qfIrmzuPmQ69&#10;Wkf6qIpjPJP55xx4Ex5RjmA+UlpXNPBa6E0Ts5UeqfJ3WIH2eYDZl96qu8z0fRIOwyw0osmdyUmn&#10;+0/XtJDX79/A86E5Rf2udvlucG3uZT4cmRrNPmsCsyEr5i+T5AlyhNmcM17RXmJGjzw6PQYN98vU&#10;5koPBv1THtu+dhH7FmkSlRcJH9iNGnkmr5O9Wj3epuTn+sxw8Qhyk8TsBDl/4azcYO+3f6hPzDn4&#10;c4d7EDNnyxSvJ+mpcbaRJ7iDfX+DNTiMkiP0vlXNeZ1zUOXZCrvpxRbxjoXTQQ48lb77TD7L2eyD&#10;zGO+GwM/prK5Al8Y9qrIXW7wWOXfpHoEMzweAbsPgN0/0jun58d+VEimO/ky9W2ErcbN0LDrR16j&#10;t5PSmkL6Ad3aGadmvBPY/e3webez8V7YHcub2CdhfqN6zIPD3RKXHKxxMxyiZjNvsEef2CD1aDeV&#10;LSiSs93niBdqVnuNa6mE3Bj8MSud7Ycvu+cDzEDRrjHYsQ8ThOa5mb37i+BgFAyN1bxKiy27JE0c&#10;/WdIOD4KbkY4S1yj05nTWtHXUb3g2Ax2c5bVa9i9rvG9vicXHZXObWvhX9AbivchZs7gGp8pT7j8&#10;M32uR2XKvCkadtfuWadht4+etsKfwu46cmZLYQqeSfHwoPHSC50mM4lFaufVNx6fPbAbaAqSiyqm&#10;cS2rx6l/m1a0SklLBXs/Fn63P7NSNLnC0KIJtWZuZoSzAifSYw7+DlHS14+2OvscStsuLiNO/GPJ&#10;D6ivZ/iqWE3eDL/KjfnUPOKkqncPv3GA+youG7pR3M72fiN5eJdo2GUuPNX/QW1GpPJmH/r20fQH&#10;atqqNP3L29jNKE8m35hGra/67fQa4I7YsdvoYpoi+hxvjcvpHecMD20mOTMaI+TMip+RlpcsV+mH&#10;q7+96jVPYPfvE7sj5IZazAW7arY7TC5mIZ6ERsHvMbJ/GmcLdsOlblmV1C2tZD7UwzU3omG3gpmF&#10;2l1Xs4859KusiX+O7Kg7MsNR3AxzkQWe0SXuiycCcbePuKuuu9LGYm2mGpKE1y/cgRngfZLPH2Wq&#10;D/v0sa7abKl+SS094hGtN32THueNkRF5+vAz+JWFw2/wEgfiyTT/yTLZ6xGZ7A0XGlwEJvnLqp0r&#10;eb4RrnF0G8H7NTDYum6pFHDdZ7UXiPJdsWfupfpwLtH2zJXwLWCX0ZO69vhFcgp6VL03BvD+ZQ+3&#10;uUzmdy3Gi6EcDcZECYaL4ZuMXgC3+IokfMwsaEDZMycK1q5/hYER3mtaaRa6IOTnsW4yiTNliiev&#10;D46GM6/Xh1lWeGowuvE7eZ0q5vL583rfP/EWO/vJP+XMKu6q+a6Vtg+iNLNCpJ7e2YDS7lJnLH3F&#10;jLJk5tP0+vzhXtCXVnvJdvrHxZVdIj18Ny/qnWB2ll3ZZ3I3oRdCr8qe2BsWpcPD7NwEdpkl3C3u&#10;/dY/u1fcVbvXSltCxV2FXRV3Y5KCJDiC2Y86r4lNMSVhGm5bn2rgumHWw/1Vn6WqpRTscj9igzX9&#10;ZStmKA70PR30zIiIu+aixL9gl98/SM2r+iw1C6rgNRiI2ewEwdmbTf05lXp3JvxpH7OnRKVF4OVZ&#10;ruF2hMeN3CIODg3BRcILtwScxXqDOwceQz4aPBUuJf3mMCv0yQNk8ebFXNfUydTY1+CddF8flLKO&#10;emkDvzXsMEaVxeLT7SMexKN58A8j0WNLY2ciKj1W3vziHWK90qe7KV+eOSn1K1rk4BvPydK9q9Ck&#10;KWIPD6/DPAO4jcezMB/OcyXabXrxjwzUsKu0n1R/O7+uWILhJjuanMnNJ8sUctppcDRcyZl1vO5Y&#10;cnDFiRwkdxkkZ1Z5c+e2FRIQ4aP1luzDZmr1ruJVqbjrTdxV2K1bMIbdAXYtlO+Dwq7CrX0Q/C3i&#10;9DQf9iGDH0ZHBA29DA9NE0FpdHlG4w3H56y4GQq7rj5OcvzUpxp2J3Lmv1383gu7qs+stD4VN0P1&#10;qi5ega9jcNHqXZdY/t7s1UcXhxJ3K6Vjver9gkH2c7rZKSioyoYPj2YG9arSlJhB/JtDP8Y21Aat&#10;jQB0IBPk3PAFZj0Ks9S7xKR+Yk0pmM9vxbuuktwSzTZnkzW1J3szEfZoHaqZTKhkV2fh+UEPltc2&#10;wmu8Tn6w6cB2qVhdA2coVnxSvNHIssPjAP4XnH9f6kQj2F1EP1y9F7UX1cd899LVK9K8eiEayvs1&#10;zY8gdo7tmHH60/+JIQ9NwrOkai2atB11+CKs1R6jcuajr74kLWs7ZM9rh8RUkci+0ix5xBPedSBa&#10;dWi3ZcwvkKYtHdK4rIW6PVS6e69w7qHrTI1e0qr8O5PEg7PJ2oifArHWhv6Tj2EOWjj0pdkj2vrs&#10;Rj5Lleeo2feAlDUVilcIM1kzeQw5wQzFiVT1LjNhlTObeK1lDWX0C9DJgd+iYm8OvDVrH7XXP5Wd&#10;4oc4H/4Z3onSzZyqxd2QdB90iajX8/0lgFmv2hcMS2TH0N9V3v7wdRkY7L8nr+qvHXvG95dvf/9f&#10;tc/8Ez7JLcd/PUreeFP1osCcut3uM6u9L3VTPnmqllTendfB7tneU3B/nNmvYUYUiI4iu9tm9mkr&#10;2yq03fcbQ2N77a+h2+DsPp19U09qzyeJD3Dt/f/IXOQhdHLsqQeD6N2apXvoPFzpIW5qz/B7OX7u&#10;JLOOelmybaWULqyCsxWFXmoYnHpP8c/SSXRNvOTPL6a+1MkVNBTV7v3Vm33wDW/IWvpQS55ZITVr&#10;GtBjSgX3gcRafLfT8SHDpyuzqUxi8tLIK/ECIx+6MnSdfaeP8UGpk10v7RdLbYr8yf5BYi4c5RQ/&#10;8SdnT2xOkYp1NbJ8Z5ekVOXKZydPy4XefjQpt0kr2N3Bnmzx8iL8fVIlphIPe7Q5IovwK0Cnq3BF&#10;hSzftUaLsR98+Yl8N3hFTl2+AJ7b8alvpNZIIW8NFPcYH/SWFX4CJLU2Tco4u7qeXqedgbeoOa8P&#10;35Dl65dIaHQQs3RqAnJ5Ve9awQGZxSzZM4IZOzqQxXn5MjKodOZVD69X8+t15EyYQU4+G273NPc/&#10;an13H3YWfdGfi6+G47KtVfKX5Uhgth86mkb46Q7wONHcTtPTu6A3ztmh4ePWj3ve4/69X+yOvw7v&#10;/P5+fuev5gP4N7ZHdOfnMv7rCexOYHcCu2N5seYl9l8Iu7dujvVwx+JuPzyorzjnnYi7dnAPbX6K&#10;u3ULa+S51w9TI6kd/Rvy8uv7xMF1Cp4J87T54cwAuL4+v2N35mFmEvRjsgLQK4+Hu3eW/qviOPE8&#10;o7fkveMfa97W24/tlqXsrBYsKMTDN17MpfFiKIuS9IXZUsssOa5E6VWNad70EHf7yC83Hdkmu97a&#10;K3VdTZJUl4yuS5gY4GpE4aFrYDZazY5vVl2ZfPjll/h1j8i5nivy8rtvS2l7tRygbl20axl+9zGi&#10;/LbCc0K1uJvQmCT5K/C33bicHD5HPv7qG3pqt+Stjz6R+pX4eB/dJRWd9JrrEyWEXXa/NC/8TLwl&#10;tiYJX94SWUSdasyOlc/wNujnsznx7Wm03DdKx4aVkregTEy8rgg4FMY8EzlGpBR3lODT3SCdWzuZ&#10;XSseKvMoauzFne0SmxolETlo5UTO1fZ3HeBTuKB5FZbsjfYeuU9JqZYr9fRfks+//hhustpDsGJe&#10;PUXjpll5w4lUva1oW7jM8yS3I1tWHenEi6ya15pBX86T3t4T/F29xV3vIg0L6Afymifi7m9X846P&#10;tXd+/2/j7hgn43bOfGsUTFGHqpvqe3529mO4TQ7ibrDHqxYfSfRWEunR5DCT3XZ4B7hV/KhBeeWt&#10;Q+LiNRuN5TD2VGaycwSnll08h1DqVupdQxY651zT5/vOkMffohdGbnhjGPy/KCvYZ9gFryinKZ8e&#10;qLM8zj74VI/H8aM34eFZSJ25SArbKuEW7oMDMkSPiz4zOfCG/U+z37OBua6b/MMT/yj/86H/Jf93&#10;yu/lMYcn6Yf7SRV7iiXttdK1Ywv8oz7ezyi862+lqK1M1rEfsHBnB7iNwzsAHdV4anr6VaZqNCnn&#10;p/KcC9F9zJcPT3ypPVfv8LBULa2Vzr3rpGx1MT0ufMgsnGl4+bmRk+rZyUudny2Nna3s6Ceym/c1&#10;vacRefWDt2X9nq1aj9opwkMedYH/5TOdfSB75j/ektWUJfPha7U/tUQuD9CrGqa/xVnR2NGMJnsu&#10;3mDJ7CgHinUofDE4lXahs8lx0e3LYl8iPQGsD8tF9hHe+eIt8mN65Ub2rJkdqzmbmq/PAL8O8Ez9&#10;kt3Q5c2Vp15YrWG3aVsdPbYYNKATRXmBRmYYJCRSR+5NzcvnpOkRjsuX1f/dT36rHnPnNTj+6/v5&#10;nRM589jOkOJi/H/Y1epd/KXg67x7/C30S+3EAw6tP7PdkGRXPPmSqa3CpIa6sf/6FeJEn7zz4Yui&#10;03tIIrHS2WjNHg8ar3CSHdkv92CuGUFci0oxathVc8QhsNCPL/fGZ7bJ6i1dsp5ejbPeTf5g9TsN&#10;u570ZP3SQiUFfdSWNYvwuGunN1MnZ7ovU78yp+V6qF/eLuuf2442I3v1Jh9qST/mvXo8iNDToH6r&#10;Xt0itcvbJKe8WE5f/o7H3KIfOyyLtyyXjs1LpWxluQSk+9OjdqQXa4ueLPoe+cESVx8vTZ3oTbeU&#10;EHfhcNLXVvVyE7hsWbsAzY1k5kMBzHxs6R3bwPG2weMPv+66JCntoGfOLOzjk19Q2/fKjoN78Djp&#10;gveYiA/nE/gG/V7Drit8kuBUHZr0xfgjdUgVe9CnLp5H0/K6XO0flOrWWg2/eW05fHbh9Ag5P6Od&#10;8HjxRYszQXLqMkQfqfxIlI/CgHx+7hO07Dh/6Fsr7Cp+yywf9gbB7ly4J/7M3fMWZ0rH3nZp3t4g&#10;5WuKJa89WxbuaJOV25fxO83StrSF2lnlRBPYvZ/z5Nd4zPhz7c7vR7nuFSdJ+Xuom8LteOwOqzkM&#10;/69mFi+9fxSeHZpk8BA8mO0GpLrSp0nnLPcQS3mG5i10/fvr8sp7L0psmkkSyuPhzzIvNdjAkYCD&#10;AOfQL8GXPBL9lqggOXPlDLHiBxm4jmY5Mb62vUHmr1ooz757QMoX40tUnyApdfESkUvfCe5heluu&#10;tDFTXbxllcQkJ8HBPCVXh+BjcVuy6Sl5mt25Irw/kmvwpuY51HMFJQVKZFkMWjXVsmADXnoZFnpG&#10;Z7X+1hCxcNsL26V6WY1kzU8XX3prjnBO7AzsG5rt8a9nTlRplGp4Y1kNOfLFmW84K+iL0y9ed5CY&#10;i1dadAX+u3CDXeNt0HBHRzUSD0/mTFFoSOe3Fmlnx8fffCYX+i7jWbxbunZv5AxpEFOxScvrlR6z&#10;MT+ceOpPr8oijasWSH59hXxx9gwciRE5faEb/7E25kSbpK6zWRIrU9BHD8XPhJoglzqiKk9y64n9&#10;8M1OXDrOXka/vHPmPf4+8C/i3eGb2NAvnK7tDtrq0C2JnIPmDZqZS9KlZWe95C3NlpjqSDGTc+TM&#10;z4RjwwyLnasPvngPnupEr+rXwOD9/o47sTr+61+MXWaTAz/0yrOv7IMnZY0PBvNP5go65oRZC7LR&#10;EQ2W7MYiajSl0TIizxx5WkrqC9EZTsHT1kPsqdHs6HnawxsKhnsQja6LT5gPueRxDbtDI2oP4Qd5&#10;mT3Xjs4lsvnoJvBSJWkNZmrPILRe3IidwXh0pEgdfKZl2zvFZDGz63uOOKi4HTdlx/P7ZPkznXgx&#10;jNXI/mBWYVfH3GdeWiBa4+mycPMSySjOgTtIPkpdrrC7/80D1MFZYq6Jw//DBc7JTDSy0JZEl9KF&#10;uiCsJEQK6W0nliXJibPwrznrBjnLnn3noBS0Ku8BeGbkyy5xs9GCnqI9zo05tL7YCOejmDMthf75&#10;V3CNr8obH70jyzevlhp4Yan0wqPo0Ucwy1b6XYHsZ2Q3p0vV4kYpbKiUz06fhPeF/t6nJ2TB6mWy&#10;+/lDsnLvGknD20T3I3ZNRXH0rOtlQdcSKWjIl/38fXrJj1787M+iywwVz4Qx7FozO7byg7MMn9LP&#10;jA5epUFSmuOkcn0JGvdG7ab6zOG5oZJRie9xQoBcGbw8kTNzTd4v7n6Nx43H653fa55u5Ky39zK1&#10;/Ihr886ceSzuKk2LHtl9dDu7BbM0zd95GW74WqHBtrJUIgqT8IZs1q7pfvCwZP0y7Va+shaNUxPa&#10;cOwWJHrj1+xDTyZaMuqz2Z8LpC77QG5Q0w3TpxphRnTqyml262qlfXOLlC0mZhHTfOBMe8bA+0Gz&#10;MRQ/nnxib/vmBfCEzXK25wz4UxrNw7L7z7ulvov42ZoGR8KfPSd6NcRQBwP8L7MLPKcYaVrbKAXV&#10;+Rp34epwD693QN748jXJrs+QlKZ4tJwcxMFE/Yn3kVssPEGznYQU+RM/85gRJcnX50+SL4/xTw69&#10;u1+yG/DqrggB8+iXm9hjiAAf6J27W9wkFD+lso5yNPWS5JvvyA84Ly4PdOMFukQqySmiSw3Uxg7k&#10;JWhKEQs90YdO4fzIbsY3DM7We1+z88u1s+/o8+garJDdx54lzwmR31s/IP971v/BjxN9dYOrpFbm&#10;SgOxumFNi5QuqpTPB07J028w82pk9gMv017xaELtyJ3Z2YTTFsz8y4ynkxFOTe7SLEmojxVzQyw5&#10;gI46wRdd7VCxFCcwoxrjUk/kzL8dfu/E6vivfyl2FX4H0DDbfmgTveKZcB3Q7M50wys2WCo31jMb&#10;zZPK1W3aTm0PXIJ6YseOwzvp3S7HFydPAqj/oosj2Vswwf9NkSpy0JDYcHnlX9+QK1fxmb2Jt8G1&#10;fs4HHstOe+v6BjSi0skLPcSNGtKVXNQlwUkCsn3xSUmVhs56Scq1yNcXv8brp0cuD3bLvtf2kRcX&#10;SzozWX9yXVs0Izzwz7Inftqjc2UqoY/bXiS5FTnwF/qY73bznvrl9S9fpU+bJCmN8eLK/a3R5rEO&#10;QRsPDwEndOGDC/2lZGER+M2VkxfP8HxXwRQ+gH/ehgZzIrmAAb0rW/JlsMRjnKOmi0cS9Wu+TiqX&#10;VOFLlKhh9zLzXcVdaVqOvzBnRXCmH9xNdmZj8BSJo8ZmNzkwyVvMxOlceKGvffIeHk2jsnrzRvaj&#10;l8rWQ89ofC2FV5cEDwmDw2EsiKHXVkUPYLGs2rOGWgT/hlPvyOpDG6V4Vb2Ya9GyzAwnpgeil8fc&#10;mrMztihCMlqSJIzXl01/WY8/on+mmjF7kLvr8VZyluLWAvnu2vkfZ/7/jerdsr2/eh/tXvF3PCZ/&#10;6fcadtFGvu3vpvbR1e123L1JLjvmgz4oPbe+kwLyNXeut+BkL9GVBEhCW6zUPD2fWcN2mb9zjXzE&#10;LOQiu/C5tYWy588HpXRlDdoxVjLJD14eWoo+xN9EcrLKlfWyautaKawvl6/gO1ynVzWscl+wtPXA&#10;Vnzv0+hfR9OLYQ+J2tPZwF4QMdQzmXxPcUGWlkhqfjI9JzWzwQeQGdGxd4/i4Z1CHUmstihOFZzN&#10;SPTgiIW26P7ryb3V40rqCqlXe8Cf8uruk2MfPiepcI9VHulpZq8majI7UmgWRzwqTtSwunwf+tq5&#10;1LvpcvK7k9QF/dQF7A6+ul2Sqefjq8PEL9WJuoCYy03xlpzpNxtLybXJqRPIa09dPM0eveJh9pKP&#10;tEtyRRwx0U3z9rJHP97OwGMMVvijOJFHR5KXZKAH+zE94yvy/pcfSUvnfNlwcLPUbaiTNPIKvxz2&#10;pSzkMWl+ksC+UMmicvzbFqFdbZHnv3hTauihrXpum6Q2F8q8ZGKv0sFUvTvidmK5RSpXVUkMryGr&#10;Iw8PQeZhzPIUdn35nZ4GN8knZg/CjR7hNd9v3P2l1+D4+93tWh9/39vf7wJzaj57t8fe62fafPfv&#10;GbvMW9Tn8YPq/3O7STxU16naXfvg5JviEUqNS0wxZPqKnms2Y0WGNO5dLJtff5ae5XrZ8/Jh+eLS&#10;aUlB3+ng64fwb17EbEdPLyRGkmqVl8c8SahOlqqn4E5tWonHZbzsOXiAWQj6rvAaNeyyH5/TlMxM&#10;N4r+jTPXNDrJhknMRfDeYG4Tlx8ntUtrJKcoV853f0dvlcfCTT761jHJbFQ7eQbNF94pYhZ6/0o3&#10;eTLe2TPAbgBznWIpqy8iH+zVOIcqL3zh/SOSWmZhRmIQL4XdyCfBLtzrSPiD8ZxTeWCX/nZ2Xbqc&#10;unCKHeMx7G57bj392FiJLtOxg+AId3PaWKzmOd0t7OwX++MbliOW0ng5e+kMzzfEGdNHvbuAWXEk&#10;vTfyZdMkzgiVZ/Oc5Pa++NmbigzE+Gz5/LtP0Ojoke7hy9LAGbhgXQv7EkliKNaJo3k2+uzscZHT&#10;R+aHSQ54XrZtNWdQlhz56GXJaCyUho0d8oTXDJF/+h/sVNEvDLbDD8VTEsrMUr+uWYqWVVCTx0h0&#10;Fd4n6d6cccy36GN44Y9WOr+I10tt8B/gVd3G1b/337th7Od+1wR2/8KZvI3dUepQ5aV8ufeStHD9&#10;2PvhHZYxTyLBQXgNeqmrs6Vp3xLZ9f4xWUHs3U6/6OQ14jN9qw37N3H9NEtSU4ro8nTkY1zjFndq&#10;4xgpXFImy7asxv8qQ/Y+y67qKL0wesUDXNub922UTOaM8fR6gpKdNOy6hLNXQJ/LNdaJXdVoqUZf&#10;J7swV77ruajhVsXsI288L+n1KcxQ9Mxm56I7zs4SGpUOenbLo9iPwRO0ckkR/gFFxNw+7docZJ71&#10;3NsHNR+ueGprrwRybHQlnEzoBEQo7NqKLtdH8puz6WeladgdYDdA4XDLkS5JJ2eOLtUR59EwZz/H&#10;kbzZiXrXMwltkCJfDbtJZWj7nP+GffY++MbdshB+tKUc/8wMauQoFd95fUaeM3yGzFPxOjdEw+6J&#10;y59rn4f6TJZu7aAnVSLmOvb5M9G6Ije34UxzMFnBGfWT5Op4bTciOscsO17ZL3GlqbLi2Q1wRjKZ&#10;e+nhp0STNwdzFgYTdxPpTVRJ+Wo8SDP11Lp4aOP34srMyT2GuRJxt6StkDMbHyrO7Ym4ewcu/hN6&#10;Vz93Ht3r/0fpD90kvo5qefNfZuZ3YneA+fy5S2fFK9xJ/Nn901MbmfIDxdRkkrw1edK8b6ns+uCY&#10;rITX9Ax58mW48F3UXmt2P4WPAH0seiJWao+dGBaQQs2aoRNLQ4rMX9chuQ0FcvjY82gQo18Dr1ld&#10;p5v2bJD0mgR2FcLRLqd/C3/IVeHPOJu466jxEMrbSyUrPws/TvZ/we0on+nh144wa4anlEPvKA6f&#10;X+NUcISurIGeMXE3lPqykv5XRX0pvS2l4cau4s1BOfT6AUkqNDPPMhKvqVvZTXeOepQ49Aicjrmi&#10;y55HDpktmdVpcuYCXj34OKj8d8uhdcxyMuElh+J9go4Ida4d3inKQ8nDMoc60keK23LRmIyTr86c&#10;0OL1AHF0QWcNPetQegA2YI8zIhL/IvJz53C8hTgrwtPpx7G7dPLKl+CH3S0+z51HN+OlRC+8mtla&#10;uju+bE8yd4PnQk0QlORK3qxnjlQl6SUp8tKnL1IbVMhTh1dL7qJM8B6HLiQ992R8EpLQ3cVrJakx&#10;RQpXVohvtp45dAy5BfVwLD4JYNc52IF5cSa9e3Y9wO8Edv+esdtHbnoOr1lXdmf1EprmyYyHHb72&#10;RClYWyCtB5fLljeelYV7uuTIOy/ivzsomw5uQAeniXq3mJ5IEPUmu2WmWRqmPNFaNTLbLONay6jO&#10;wWfhMHoU+JXR31bY3fDMOnpAcZqXSGCio+bJobDrQC/WPd5RojKM2gwyMy9Tw67aAVTYPfTqYXhH&#10;ePpq2LX+CbuOYNeeuBtCnl+xqFAqG0qJm2qvnZk1fbX9L+9F2ylew646X2z11LmRaE6BXTfioC7b&#10;h/lplmRUoX98gbkw2FWaHZ07l5FfZEl8eRj+uOTMYNcmhN12sOuSAFcR7wGF3di8CPnkxEcaDkZ5&#10;3vY1dcx86Q9lWP+IXc4WI8+pRysn1kbDbi5ci9M9Smt5EN3NHjn0BjwzZtYJVZxnYNcuGs9tI7l2&#10;BHpVzHyUP2ldR7WUsG/0efdnsvEwn/+WFnrgkcRpPzBpT1y14/x0Jf8JZW8inj5VkQTmGZlDkwNk&#10;+Wpx14W5vX2ALflECjPzHs7U6xPY/bGOVHHwbvn8/f7sXvH1535+77jLLJMcsZfe6uINrfj6KQ6B&#10;G9hFs6YtQbJWZknbwRWy5tguaYCb9PrnbzNf7JdjHxxh1y1fMtuS6Kk4iG0E+98hD4sLOaUL14+e&#10;mi4XzqOlNBlvsoPEJOUnr2bI12T9ri56QOhAsdcWaHbUfKhdidsO0dPFPdEGT74QqVicLznFaXBB&#10;zmnXt8Li4Tf2MQ+Ohh+Mv10iHAkT8TMavTkTvr8Ku9TaFR2FUtVQTsxVnqTwPNHP2PfiHrSqwG5Z&#10;BL54tmijj8VcDbv4Suvo4+TWgt3KNDl74Ry1+aCmSdtCvy2Lvlt8GTu6Frww6Y1ZB6ERyWt1jp8B&#10;dj3JK9LQovOSl14/pvnJKy29+U9VUQ8QBzNm8p4eJm/+FzBIX5u63CfWWqKzjJLLjuPZK8ySmZcP&#10;3cIX/NjTkl2RwjmBvzB8GMeYyWP5OblzIDPoOGZn1S0FUsrs7cueD+XoB/ukZFmWGEp82UdWfTvO&#10;k5gZzL3IB/J8JaI8QlLaM0VHz1nVu34ZPnDJwLfJSeszFzbnoeM38B/iZvzcNXev/78bBn7usf8t&#10;69175MzKO/u2vvdX3R9LRGowNagrmsyBElEXIZaFFmk9sJx8eatUdrXLh2c+gdeDTuvlT7jWkyWh&#10;JgrOkTPXGte17kHqXWINdVUEXMk85pgW9sMPvXiE65P93VGVM1+TdbvWSlJZNJ4KIfh/3sYucYb+&#10;rZvZRqLRcq9ZxsymPFO6B87z+vo5X679G+w6Rz9ODfoQPST8ve6C3b3HdqMhpbBr/BG7xFzjI2Nx&#10;F+wGUSPk1GZKRkXqT9hVmC9uykPPjdy+hDMm2Q2OohUc40fgP6C7CHZDCz0krdKM15i1PL13u1y4&#10;8i3nUz87gCVj2E0Hu6Yx7NpFsBOPZ7B37GxJwJ83D+yeY9atOI5K+2Dr/i70mZMlhj6VP367Dui0&#10;OpEvO/OZBFlU7x0f1bYieKL4RfR+Iu+dfAU9gGQJK/AW59hZYhuOJpbhCXaZ2UXgLA3KxRu5KUlC&#10;y0xavavirlOkPTwaN20HsIEZnqp1J+rdv+TL6ty427nyn/Gznzur1P+r2ZDSTrvFXEjdlA6pdgPT&#10;P3D7fmTs/75nvnvjh25ZvWGhhBA3E+inRJeF0XPKkAVw+FuZT7Ss74CvdIn79cvx8+9JbpVF0ppi&#10;4C3YyNxIejER+OhGPYZegxWcY1fJb8+S7NZ0YjSesej/D6M/M8weQ9cm+qXVFnaQmL2Aibn0cJzC&#10;1azncXi41ugy0nNaxGPpx/TdUjNTNF7A7rMv7JTStmT0m/H+MoFzYrzqNzmS/3pQM0el+kn9ghJp&#10;mQ+HZGgAXsYYt3Hh1vlggrlzPb0qxccIw4Ne9y8SSM/JPhafvWw3uApxml7kIDsMA+z8qxowlblt&#10;Fnm0kXPMLQYuc8R0YjZ66UFPykz8zAI4Y5JyEsTec46sWbWMuRu6BKNX2RNSe8Roj3COedCjcg95&#10;FC3lx9nvmKH5IkTl++IVmCRn+k9q+1FqR2rz8+vgeMShK+CHngccNT5PWz4P9bl6psyS8FJ39iyK&#10;JRPu2EfnPpOLN69IfJEZ3puXuMfacV/Vr2OfyDiL84K5F7vQqc2pElcVJ0nVsZw98CeNjrwGB/Q5&#10;vGXnoc3wZdDB5dzQrgd13XK727U0/md3u5bH3/fO7+/ncX/Pcfd+3q/6vO6JXXZYbhETR8lpb1GL&#10;7tjXJTp4GXr2xSI469Oa46V2fT17eS2y7vBWduu6NSx9euYttMAT4P3h80OstKO34owXjit5rE+8&#10;Nf5jLsw10iWdHbuj777EvBUuJTXvEPPWhtZqsJsoptxwOMXovBrxG0Qr2Z7Y4UcPKDIjEO5AmuQx&#10;D7nK/ERpj6sd8WcObZWiJgt5fRAc/GnwdtF7MaDlbniEvYap6Gbgv0sPpm1hm5b3Ku+y3hF8qTe3&#10;4U9vlNjKYOrCGewo0jfyf1DcwK8t/S4fZrfx8IZTS81yHV3n6zcGuIZHJbcmgxo0A05jEO+LXBtv&#10;kFmB6ND4PibTgmdp/AmlzewR6CxdnSvYxWFG9P01qekokhh67sEWGw27rmDXHey6cr54MIc2ZHlJ&#10;Rk2CnO5jds25dGW0VzY/1wXHIwZ+iT/zKDt6VPSq6IfP5V/PFCuw64FWQRHYTZPPvjsuFzhD4wri&#10;8WByp46Fzxyh5uP4QhmI9WiA6bIC4ZFxzlWi6VNnpp7wx//JlZsLHnBesv3ABvoBysdmAru/9Fy5&#10;Gwbv92d3Pvf4r++F3Vsj9HDJZRV+vyeeHnxhB5qJjugLs0NEDyeafmnJyjJ4Tm345L0L16GXOD6I&#10;V8lr9DxjJbkuktoTnxvTZHTjiC1wHnyZw4SmuzCDTGFnwCxH3npB02O/SVwaoqeakhkP/zCBuBFJ&#10;fUa/mD6X0neeG4ImYhw8+rQgyawyS0Vjmca5VXx5Vbtuo8eVz2xJYdebHN09Ej8U/cPEwgd57GS0&#10;m300zeLFxECVnyte8lX6Tst2LYXTYEJvKpjzBT4kWJrr+4DYoZFlpXscTvBciUxBh3FhKTqt6NCg&#10;Wa2wW9FWLAV12RJVSF8b3TbleTbd9xENu7Ph/7vEoXmeFqV5u6xetVhuwlnpH+2WvJpk6tMQdrDm&#10;sI/FmcbzuYQ+Rp+ZObaROXS6h2TyuZy/DlebGevlkauy4VAn9UWsxJQFwhlTvE1m1gqPcEG8ktmH&#10;LvGAf1kkGfC9v+49hdfvt/j/xnBfV2qG2RrG7XmMLb/fge+DMtmfbrTAzzBp2A3NoEeA56cP+PUM&#10;dpZ1O1fzmSr/uAns3omZ+8Xg/T7uzuce//W9sHs7Z1Z50yi16OGXdtFvnsusyF7bIYooDAC7pdK+&#10;aYl81Xda4x4MgfF//epVSS+KkZTaSLya1W7cFHS8yQ/hIvgxdwlFh0rNYpPB4PNvH4PDg84yc5eh&#10;Wz2SkGwEuzH0Yo34XsGvoH87JwhNf7QePSPRh7UEM9OJl+aFLdIzcFWGmC2pfH/r7vXouIFd8kEv&#10;+kZuEdM0/yxrHfqwuilw8L3Jp03StW0Dc5exPYQ+sLvhIHo2ZcyTmREpL+rZ7BrPmocnkR9+076c&#10;FyZ7iYjXyQrqeYVb5Y93C+xW4/uQT10aA4/QD5za6tSe46PoLU9CH3oqPE7mWZYw8Ql2kWWr2nmN&#10;So9mgDyb11hIz4nc1wXOiV0wvSrwa0e+7cCcKIxdptz6VOm52c0cehiPg2vy1DNL4V0kSCzYDUiB&#10;00E9YEdOr26e5N7hhV7E3Xxma4ly7vpZOd1/Cuzig0rO4BI9i5jLrIxzcy6fiSOfTRA99+TGhP/H&#10;3nnHV12f7f/qz1Yftda9UGQIhBGySEIW2Xud7L0TsichIQkJhJEQsgiyCXvKkCHI0CIWpWKtq476&#10;qFVbKyrI3kt+7+9BOny0Vtun/vorf3xfkEMO5+Tke3/u+77u674ucOgkeG7w1wqCmMPBzaRudg92&#10;0uxlXea8a+wDX6uZ/9wrfN8Y/L7P+2q8/uXX3yV2z14+hOf9BgXGDVd4yghicgRzwxBVz6w2a1z8&#10;8cJnxK6hc3ZMr777rIq+jN0gc+yCL9OfedOfGbEb/WXsFkzI1dMv/YLnnSF2iSdit6CUfXdiN6sm&#10;gfuOGi/J8GXHjyiU3B3vSL8drsyyFM1aMFvH4HudOX+GmLho9lOomkzNTOz6peAvCm5rjlsTPmb4&#10;Agam+5hjd+P2zZwV7OzTBxi+Yku3LCJ2c9FWx0ub2LWn7h0W3I+dVwv87KnxUzkv0sP16OYlf4pb&#10;w2dr7JQxZr/q5ArmPezaXY1dp3D0qOF/GnrNsWlh8je5a878Lt6joed+QqXwOdLJu6ZcZ3IttS++&#10;R8blBI7kEjMET0JvVU8phdt9zJx3j8AfaV/SzM5BzpW8S+wafA5n47lcvjnMo0b7qaajgtlalj45&#10;v5/c+x5nCrFbhLaYEbv0Kldjd4Q5doOV15Sl1PoEsLZEzjU/dNjhjRO/w71t1Tm/xRy7xnl6LXb/&#10;PWP3Mju15t8dsWFgVbvg+xuxG0r+C4DHEA9fsLyjlNido4/Ofsxc4Qg5Dd/1d55VCfypwongzDlw&#10;nOg9veA8eCcOxK8W/908H3QoiqjxCrXn1b3c0+Qz8KqzX3yu0cyNCsanmnOTD3nXDb6DcwQ+BcHM&#10;RaKp99LQRStMwAcYPTY4X6fpWQ3u18btq8z9bjq9nA/xbniH2hO3dmEPUs+yl8AuenZlBt7Qu+k7&#10;0X8HrzpPD9q9fKYKwJkL0Lsx/D+Hh+KRGWhoW7LP549vbxIzLXaNt+/azHs0+N2XwXEuaFR9mTKL&#10;0hTHrmFYmj+eYDay82NHOdhKXtHO6MbwGVF/+pjc8DadrRMXDtO/HgazRpcOHmMIfEZXemT7MPRv&#10;uRzYOxweydkGL7FmyijOwFPU9PjDnD+u+s4qFcKdTq8NB2d2o4fnMyHOndAh8QWbjqnwZyehBDwr&#10;DW7MJ3rv8NtwW5IUUQJXCpzZLdUCrN/ggID5sScVWRqo/Cb6Z+ZbqXA1gsGX3SLY1eI9D/MYqtbZ&#10;k+mRqGeuxe5f4XPfN39+3+f9ZZ796t+/Le8asWtgzMZ1+ouDevbFHQogdoMSnJknMCschVYSmMf0&#10;1TP1u+Pw9ME3DU+h18i7JeTdwons6ZpjF36/ockPTyIEjoARu2WTi83X3t88T+zCzbhoxO4hjZs0&#10;ivyRyv0NdpSB3lIctR7zJYcgcN+IYeT8YCXmxWrVhtXEIPmTuvckveTjT65RTQtzFGLXG07xiBhq&#10;3/CeaJA/QE6jhk5wVw4cjBde2cdcCW11MOML7NF3zp6izIIk5dekyT+RvGPEboDhf0ZNGmAtkzl2&#10;TdoNb8uIXWPP+Cyzs4JKuMVZcYrMNHxDfYhZnudDzcz7dA3DzyHQSo7e9LBhrlq+fjE7DNT35N36&#10;9tHMueBi0Ue7ME8yfE3tuIaFoX9O/AYmumoMuwBG7B44dZh9p2MqQ+vG4E6n14QxSwarIt86ReP9&#10;CQbgnQ4vsswX/mUR8/IUff7Fp3oHfkZmVTIx6smOkj05969jN4LYzTPHbix8SbglxK6rCd5avJuG&#10;uVtq6qxJnNkGxvEfVjPXb+bn/uF2/r762l+N17/8+tti9wtwZgNjPnvW4PAe1u7nt8rLhOcr8etN&#10;7RWWD3+uowQtiza98sdX4R+A+1Lrbd/9qKrH5SkPzk4QPD+vFGtmLxbyhQsUwPwkLtdfI2vII+C3&#10;v/zNPvjM6KoRT2cvHFDz1Fo4gWCgzFic8VQIzHCRrW9PvKkH48frQK8dgC9YuN56/03z/NGYKxnc&#10;wbXMQCsnZZED4RKDhbniBeYKZmzpf5/cTegFxHuroqEYfucf9PnxA5xHV+7NNWsWy8ZmgEIjvRQS&#10;6yUveEW2vnhvB9rJ1Zf9X//hGmg7UGseX8P5hU4OOfcMc7Wk7CTd2+c+dhEz1YS2jWc4uFqog2w9&#10;LXRf/9tk7WahB4c+iIZNOzylcmpgtFd5nxXs+aeWseuU7oHmrS2aBEY/P9SsX+1CzxyFbtWMRZ3o&#10;gRylhkHD9swJFY3NBp/L08gGau08NK+J2eHMoozLM8meGY83WruJapxRxWscZZ/rJeXWpqGr4Wfe&#10;azLmx+7Er0M0mrDZjnCzAtDBzVBKbTS7DDHsB8ILo1ZwCrWTk6+d2vF7Og8nxPiMLqO7cBnumnlm&#10;yGziq/fXN339l/fZV//+Tc/5tse/+v9c/fqfNiP6/yh2L5tjFwyJ+vJq7HoasRvrCL/OUaZCd5W2&#10;FqBV3KZf//4l8NtDxNMJrdk0X+VjMql9k835xcgTbpEPk/vwu4tmvpsbAPaSh+dmsn7z/uvmGY8R&#10;u5fBcjKyo1TGjCSuIIR7aris/HvDb8BPjFzoTdwn5EUxX07Th59+YI5dY7ZrxO6i1TPUyNy3CM6Q&#10;B1rsBl5lxK0v8yJX7sngRF+V1sH1O32YutfATw2PuwuaNatNvXrfo5AIT40amy87D/Sk/W001HOQ&#10;7utzh/oMfkCWjkO16cnN5E10nU/jrQmHOrMoSz+59Xrd2esWdcybom3PPYbHdop6Wt6lwcP76vaH&#10;bsQTzRlf4gnsT2Tr1++/Cna8X8XwoxLguHjGOvA+Hcx+SYO8HjJrWriAqZnQrjJi1/BTNHzPjvLZ&#10;VzWVqLg+B05MCDnS6U+x62hibp5ILQKneWQN/ohoDxwHl3j+7T3Krk6GB+oFz2SIPNMHmS+Do+Gb&#10;RawX+dE7x6IlHYWeUDQYIj7lUU54EuI/7GOrNmLXmO9euha7f/dZ9W3nzvf596tn09f9+W159/IF&#10;ZsDMU86d+3PseoRby9/If+CkEUUjVDxlpNoWtepX77/ArPUIddZJLVjRYfbYLhrPjIS9Nie8np1D&#10;ezMLGUh+Yg6CJkw5s9HU0iR9yM6gWdfdmCF/cVypaVHMcjLAnPA1KQjTEHe4R8HMbkzsBdHvhqUE&#10;4suXqPc/Mfi+cLHOHTM/f9VG+FjVScquiNMA5/voq91lFwhWHEZ+8mHeG4GHfVEyNehh8uZZYuKY&#10;/nDgI0XHmjRgYF/dde/P1NrVrMr6cg1wJGcO6anw5Gg4JuwedbZo3c+3a/9ZtLGI3/14KhSjndM5&#10;f6bc/V2kG6RH5rfqmX07ZOs6SP2s+8hy+CAN8bLXpPnt6lq7SJMWdhFX5+A8ZioHDqZvrAe+e57w&#10;h+010AUdvjDmN6HWik4LAdOeAd/E0OcwPIy+UMscuMrsMiVXBCqEOZnB3XIMo94GSzO0EEKzvJhB&#10;x2sRePSRSwe045dblFWZjHcMe/pgy15f7iO7wXHxSrFTOHsJcexVZdQlKJ6ZmncSO02RjmBzcLLB&#10;qlqpmc9eOH6l372Wd3+w+P26mL362N8Tu8Zs9xwc3vPoZhg1szv9oA/cgxD4UqYCV3QqRmrask7t&#10;efMZMKND5NCjWrV+tkrQZM0fm8i9ZvR1eMUG4YsA58Gd+UkEuo+FdXnMYlPRZzgAbxY8k9e5BF6V&#10;khKlgQ598erEZyA/Gk9c9Fo8wXQCLNXf+SH+DX5WuLveePdN7m24Sry3i9xfsxZ0qfeQe9GOTdb4&#10;adV4Yxm172DzZTm8v/rb9eExb/3uyEc6zPliaPN8Rl2aOhL9gKmT1NTeJGcPJ/rbSJkyYpjxgvPE&#10;RsjSbTgxiO5caoLqZ03XhDkz1b5ssZz9PVVWP0aPbV0r32AvDbWDP+JtL2cv/Ox9nYldSw3xdQK7&#10;DtW87esVW5mv1z5+V36xwUovTOdsSpWTv4Mc/dD1CHGUjWtfnvOQbJwHanLbBD7Lc9QIhv7XF/i8&#10;VKgU75TMMeHwl93wdeLzCMJT3J/ZUgSxm+GND2kk+4ybdOTiQbSJ1tLbpym+1B/vREf2m/qjs9tL&#10;zvTIBpYdkg33MT9AuWCC0cWh8Nac6Hft6dWt6dFtzP3u6XNH8bNhxnstdv89Y/dLrOoCOeACfZQR&#10;uyNCmPdE2Jpr0fA8Z5VOzdX05Z34aj1ODjxgnvNs3blClbXZ1HFwo1LhZhiYaDD3DpwH73A7/O6c&#10;2UlK4p6s1oETn6NZhZc1OJDBBcjNTtFPbvs/uuGOH7OTu51adKv8wjx0W9+bdLfFrRrsyMw1NlDv&#10;fPg73hMe9Gfw7GFvf/rsabIaPlg33H6dmmZM1GsfvIzO0zQ9aPmA7u9/l3pb96IOT9Rvj/xBH5z5&#10;TPupCXe/+WtZujhoGLEZFh+Nv2Ye/XygHrDqp4Zpzappnyorb3fdOniA7renL43nXOFrC+8RCkmK&#10;U18bS/3kpuvk5uUinwBX3XHPTbJ3HiQT+TopNw1OWDg677VauPsJOBRp4HkHZMXr9bOyIGd3auNT&#10;G+CfFaq/bW/d88D1nB2D9bDlg2pun2zGsw8ePaIPP/6jKsahRYDGTTp8yWD825zCwaT5PTiCvXtE&#10;OxK7PkrIDedn3sd5dko7nnuC3Si0DvK9wAhtqJsHmT3vHU2GVudgZmgj8IXxZ+eKnd7CYLmDX5hj&#10;l7xr1MwGznyGufK12P1hcaurOfbr/vzWvEvsGj2hUTdfjV037hmj5/VJwdM2z0klLTlqXzRV63Y9&#10;yv78Z+Cwx7Rhy0KNqs5UPjVZYAqcvAg8YAN7aURYP/lRm/lHOSoxP05zVs0AizlKP02vi0bHBfiG&#10;NaPLNXfpXNm62On6O25UzaSxmtA0QXcTfw8M6aHB9mDIgZ566dU32Oe5DE/xEnXBZW3esg0/gHeU&#10;lpMlXX8dnAgT3rf5GmBrrYft+uqOAfegh9xLOS01GjWrWW0blsmE5tXdVsxJo8IVk5utISNc9KC1&#10;pfo44y0f4EGenYUu4yR25Io0IMBHKZPqVT17OrhPogY6OWjG8qWysbfWDTdfr97gVm4j7FVVVywX&#10;f285eI2QZ0aCTGV5ymppVEhFPlqaEzizCmTtaK/rf/Zf1Nkz9OvXn1dwpJ9uuknq9/Cdsne1Uk5B&#10;lrY/+aQmTmlWSUWFkvOjqPdj4YmiTZNqj1+vhXkmZWDaBp5t1N3BYHGvvAfuR++/56Vn2I3KQP+e&#10;2I21QX/AmB0PYPbVD1yMOXkCGnqFYcQ2Oppfxq4bOLNTqC01wxWsyqiZLxr10LW8+2+bd6/GrsGr&#10;MvKuWzDYBz2vEbvh+U54XGbjpTdZy59g3krsXubcX7FmhkqpmQvBjYzYdQjFSyygJ/7MFvjZweON&#10;hMeXG6PHfr6GuSezoTPE7jn8zIjdqPAQLV27FD3Vd+D4eOtHt/xYVsOsZMXcsZ/Dw3rQopf6DOmn&#10;rTt+jvY4PmTnL1NrX1bt2HFqf2Sa3nz3bQ2yI55uvwU/6lD4uQka6sb8xpeaMMJDo+e2qB0P7Q2v&#10;/VIp4yvRZ0zWvMc3qLJpIjEQIguX4WjDxKlz1SJmMmOU14g++qTx7MmByW3Ge+FJcmhelho62tSx&#10;sFtBYewZcd5MbqrXqMpC+YeMQGe6Vcs2rEWfBr2NaVM0ftVCZU+dgB5Gk9JLC/G3/VxhcSbpOqm/&#10;JZwxj2EKC3WTJTn3noduU2C4vxYuWaLE1BT16Q+vGuxsiFNfZYxmF4Ea2BmtdJdwG/oBCw1y7aOB&#10;XC4Bdtr7m13wOY7r+df2Kpd5WEwB/vaJ9uDRcD/glQ72fggvZH5/zLGTK2LhdhG7BVfyrjHfNXBm&#10;Fz97tc9tvtbvgmt8H3zpuz7n63Lq3/eYoS33FzqAzADMzwPLMWbzhi+g4VtgcAC/YMbxzLM72YsB&#10;2zRmrVFWeNu4KLMxS81LOjQLbeTjZw8xOz2uxfOnqaIokxyUrYgkdzn444UT2kt2/vfzXGs87fwU&#10;k27Szme3sseHnx87RGfOndNH1MG+nvhJmvxVSr6KALdKK87AWxpNGT8HBYbhB5AYAWcqTMt/+Zy2&#10;v/O21vzqV+p+6im4ViUaMcJB999/uwp5Tk1tiSysH9a9ve5gVuTNrCqG/dh4LXh8s3a+8jIeQ8vl&#10;bDIRn2Wqmd6ihMosrnTF4A8SmhuhtDFZmrZwrsoaajTAmprf001vv/8u/nifouueo77DBqG3laNE&#10;vt+UEwGWBgeTmbBzcB9qWvxe8uF0JgRrxc71YPBvae87r+jRJ+k5woMVS20QGBOlrNJialR3OCBe&#10;9PTw1dC99csMUzTvZfr2NcptmYi+xSMKiY8xx3l0dIjWP7ZSCRkm2XpYaoB9H/UadC+1CH4lPo7a&#10;8/ovzXOo9fgkFdRkKyrbG6wb3rMJ3mUEPG3OToeQvry3QHSF0M5oq1J4VoQ8Y9gJBge0CwCHBocc&#10;31lOncW+FBwWY//pis/UlXvCmPsaPuBXrn/N/X01Hr7pnv53nhF908/07Y9/t9jdfTV2A+EfMM/w&#10;T3FWxvhMNS/t0OzNC5nv4nvPzvbWjSsVEeypIvbII+D1BibAD8D71YO6zc2f5/qBk3rZ4vGxkhkm&#10;ODZ12UlmLzu3bVWUCe0kH1f95Hpk0gb0kL23o3raomERMFwxCYFgNcngNB6qnD1TTY+uUueGjVqw&#10;axd9aqgcHa105503U7/eo5tv+ZFuv/+nqiCGXWLQTI/2g7MRgefCi9r3u/c0d8MGhWVncy544jmW&#10;T/0fJ7+MUDgSTrLwHCIr5rtR6XCTwKhGUAPPXtzNucS+BPetEb+FdRVorz7CHKwQrflgc/9p9KBu&#10;9AW2AU7ELZyNzGh4xXlKKsvBh2WaqonFQS6O0q236GHrobLnnLrh9p+CUznKM8SbnSN/diX90fiq&#10;1h72gZY++7SK2qfIYpiN3AL9dAN4dmpaHLzyjew5ueu/7rmOGqQHMyx2NUI9tOeN582xu+Hpjex6&#10;RSiM2U9QEnzyKDiRkXA8qX/s6F0C2CcpYs8yhRldUGqIvGLxdYh35nNlL5h8Xgkv/NT5g9di91+Q&#10;e789Rv/Myfzr7/17YteoSY3vO6vde8i7foPlTuw6wwvwS3YgdtPVgm7pPPYDDe8pQ19w07rVeuj+&#10;uxQeFaC0kbHmes85AC4QOXuA/YPqOeRO+speWrJluQ6R9z+np94PP6O+o5G5SZC66J9t3AdLN0rD&#10;fIawV+oBryhLiYXMIjMj8enw0/xndui5gx9p+/u/1brXXkSHcozmP9YtC3Dawa4DzPr+OeQezxgP&#10;fA0qNHpqJfyFkWjhfcJrsltHX/ghnnllTZVqXTLN7OHgil/LQJ9+eATBfWD2MtQLLer0CObZQVq4&#10;bjH6M8fxLjysDz//GP2qMepcMgednTK40qHMr41adhh43CBFZsXKO9pfhm92QkGK5qymJuFzaZs3&#10;TZWN1RrqbCP9ROBWnGNgzd5hbqptKlN8Fv8PGHrmmEJNXDSTvakM9XVx0oChNmgDPa1VK1fqlp/+&#10;VMlZ1NJWA3XjPbfJhhr/9gfu08P2gzWZWfVzr7+gFVvWcuZEKBqfMfcQ9ohCwAjCrMHqjT7ZSs5h&#10;9soCj/CKQTMgkTMtzhvtXhczZ9yFnqigNklHTn78ZewaGKKRa6/4M1+Zi/9r8+21vPt18fu3Y9c8&#10;m+fsuXjxIhjUGXPsuvoNkjvzGid4AT5wetIa0tTCjKj7iaXUvsZM46yWdM/RbTddrwd63al1W5Yp&#10;b3SqrN176+6HrzdzF/ra3CdLD2ut2L7aHLsfwJd49+gB8z3fCv7aPr9J3iZXlaMHO455T3CaL1iS&#10;yawP1bp6DnyQOs3++VateXWfHnv9Jf3ik98TawFwOsqVhC9PHPyNyKwwcFgHWZJDHcBPixoLNHpK&#10;Fboe5+D8ntCnYDGfgTXnNRQx8+lS7YwaauVA9hds4VJaaQjzlxGR3mjvZDKPRiNraoMOnzqK7io+&#10;hy8/z/5ChWasXIBf2DhmMejGoG3jBR/YI5L5d3ywcom/+vZGuCJlWrNjA6+L1kZzPftHk6iBwzVq&#10;XAW+ZmUqrc1XSJyf/JmFNVLDrkZvc9ysFnQH0vTjBx/QjX1662d336vopFT99q23lBAfr97MoxNG&#10;pssvOkw9+rNrTJ/uTJ1TWD9KjdOa0OINYZY2SHUtoxQ/0sS/gWlRDw9wvl+DR/TUrQ/fpHC4aTHg&#10;hT4JPrxv5sBouzuFsfNMnOdWx1+L3X9BzjXOpL/OpV8Xo9/02DfF7hW+4CUzl5nYhV91iZh8+pmd&#10;cvVBl9QfDQbmDd7sxafVp6h1eZcWblsOr4r9VmJj5vRHNG7sWHCbAOadLtr7yl60VauoYW9WD8u7&#10;1X94b1lQM1d34X379ktaDFd49tOb5U6e6ONnrRw82VNr2W/JcCP+0GEDGx0MV3gYs+GQXOavhbFa&#10;v2+XPuE9/Tc99hsnPkVHhx2GFvwGyuOYibgxy3RkF8j2yhUwFM2AYLBYf73xwVvobZzUMWr7A2cO&#10;kT9LNG/dHDUvbISfhH5qNPVpIrkqYRj7FsFoT8Sg71qBxuR49gIMH6MLzGLe0uR57fgVrlHVtHr4&#10;DwHsFbjIGsx3eKi1ItPhhsGDLKsvV1FNMbvsa3nNE2YOdDA1Q+W4YvA6J9mO6KeoTG8Nde0J7ws8&#10;PshCJrgnk2dO1qZnt7EvWIvHYqocXdFODgzQ/T3uVURkOBgC/e+tN8PlCFRwAt4okew90g8UNYxm&#10;7jYZHQ6TbrnvLqXlp+vpfbtV21yFnoCbfny3wOrvUe9hvdEByWC+hO9EIju+8ERco9D9MMHd4Owq&#10;4LM/cdbgjRpzd8PjhtxrxjyMPtfQ0CDvGte/6P6++jrfdJ//Z/a7BgaF9x84rfn6E1Z1JXYv0t9d&#10;uojG+nl4zfSlu3bvlIs3/EZfdmwiLTmzybt1KWojdhcRu6fISacvnVZzc5MyM9LR2VgvnzBf2bgx&#10;Y4QX7ORpq6HuFhrmZ6WBnjZ4E2WjMflzbX5jn7a+85KW7t2oCDgFnes7lFxHr4mOe1AGWnUhcOlj&#10;neETwQfJQeeZGnXZ1nVoUp7VJ8TEZ+S09kdn48M5jr3UIniYfmDK7OIa+YY84hbmqKiMcGagCdqx&#10;Zxc99nmzl9/7n32k8Zwfy6jda6dXw/F31pBA3l80umzZnuj1hFBXZINrdWnq4na98Nav2as9wcz5&#10;KTV1t2vuY4vQbswnTw9HKxLOU24QvuAm5dUUaMq8qWZfl3mPLtCYibXoEpzG7/d9TWhvgJuZz4ws&#10;jFmbA9yTYcy+4UyEMXuLtlNMTjj1RSW1wWFy/Gk1UQdn5GWgTVsva/uB6mvxIL2vi0JT0Mqtxo+s&#10;OEcpRTmcczFqnNmC/vNcBSdF4wM6RcExYfTC1iodW8yZEKbetj1lMRys3qYnHujGvCkcXiZ+KlxG&#10;3Brx6xlho8yKSB099Qm9EliVEbvmi3MePrc5drlfzDrA12L3Hz6/vuk8+vbHv4xdztAvzNeX+fnL&#10;3sa8Z27E7jm8PuE97Xr6Sbl4oS3qawX2BM+QXGF4ULZzby8mdk9QgxpegN5+XkpKS9LPetwBn9FD&#10;PQbiYW0NZ8jJQqFo80dmoV+YFg7WOVrb6M92/PfL2rP/Hc3YsUxpk0rxhG1VFXpyxj68E6/jEWPw&#10;IQ3vUC8VjMmFN5ylDds3mnlVn8OJPEZczNm4UJ1r8bhuLVMovAO/NA9wGjdq2GHkrgilFqWqbkqD&#10;1j+xBU7kZfxFzurd/R/BN27S/LUL6XcL2W3PwE+3CF+8NKVPyNDI5kI1r27TnA0LtGznai3btMrc&#10;t/724/c0pqNe8zYuUs3sseiXo/8ztQBtvUxmZnjXLmqH492ux3ZtotedD08jFa/hz8j5b2jStEY1&#10;z2DuNCqO/SNP6lVH+s3hsid+Q7MMXnI6vg/jOJcOw/s6YD5vopPDlZaHX18uniTU58Ys1xd8yd5v&#10;GLHvrdbuDnQ3a/Wg3cM8HqaB9NPBcVFKyctUMDnYK5x9oijOUC92oYOHm7Gp5LJ0Xi+KHt2J94Ae&#10;IL4T7rGcI4H065le+gS/GDM3A6zjf+wiXIvd7xSz3x6H31QX/63H/3bsnmNuY5yvF89fqY+2bdum&#10;Xv3vlIunlaw9B8onxg29mAxNmjtFi7cuN+NUb/7+Dd3W81aNa62HbwsHocd1ut/6TnZZ7ckFxdR4&#10;nuwA49/LPbd84xL8uT6injT8TC5px8vPaDL837lbF6lxQRO6TJ4KQ+PGMggPShOxS8yXjC3VnJXz&#10;VNdQpwOH4FNSNxw7c0Jz1y/Ugp2LVdJaDlYML5GZR4+ht8kb/GkY92fe+FI9srqbnNao5958BU7k&#10;RX188hC6bqM1a+08TVkxBe1ZvLbhmsSMi1duV4HGzG9U5+a5mr95OfG7RLteeFYHzxzRH49+ip9e&#10;pNlXsHb+aGU0JiutMRbdqHD8vdM0rnuiZmyao+0vP40nWo1yqvAmBud67vVfoeu8SOOnjweHClBw&#10;ZqCGUM+7xrMblIAnQU4Ye7WjVN05Dv7kb3XowhGtf3IDO8DuGt8+llo2jXwLZs5OlRf7kI5+aGFG&#10;oGvHzM05yuCNw+2yuFc3PPBTDXG10a09b+fzDtU9FneqN7nWkv2KEZHolhThXQ7vKqY4gbmWs7mO&#10;sfGzoHZ2VHgq+/qR9nh2f4KnOXy3i9TI5vi9ch+Z69cfKHav1s5f/fP/dd/7HyJ2DXz5+NHTOvz5&#10;cfM5s3nzZnkHOpr341NL4xRAHKaPydT0VbOYYz4Kz/+gtu95Qin5SVrJ/Z4EtziGnZlcNA6TRgbA&#10;FRwBflLO/LBKNfS/T/zicTQiz5A3z+og98mynevUvKBTszZ3KwseYH+fQfIEp3IGAzKBMSdVpam+&#10;tUELyJNtnW16YscTzG3QhWFG3LViliYubkZHkbzj3Q/f3mg0mEYoFu5QLO+jorWW9/iYaukHNz3z&#10;FDntGP5oZ9Bww9OXs6duTh2+mzHk/XRF1EUrpyNPo2c3ELtztOKpx4jfZXrpt69zxpw1e9ib4CA2&#10;zKxXUVsuvgJh+P4xEyoF26qP1JiZYzWTmN/4y20qxfuhfEKtDsHV3vPaPs1cMVsj0XC0oTd2R6fC&#10;ChzNMwW8l3MpAb2C0WBfHStnaSGfn7Ez8R51tqGtM2fFI2gLFLNHhRYHMRaU4Mr+grGP6U6dzZwn&#10;yUdjydfjZkxSD6uHVFhbqhvuvlF39LpL9r7wpYIc2QPGr6k8ET1ZDzS24V3lx6B5F80MCe52IruW&#10;/uwt+1hQz4fo2MnP6KOY7V6L3e+UY796rhhf/+/G7ldys9EDcxleYl/AO7xw9go20T1/gWISwVCL&#10;UrQGnKZmcg07uCM1tbtTW/bu0KenP9X0RV26k3O+aFwhtSR6q1lecGnxzgnuK+eAXnIPd2AHEI93&#10;9mnmL55uxkEuoQN1kWv7nu1qm92Gv/sURRXFobPko3zyaGQVeW1KmbLaR6tp6QzN3bJSjyxZoMaO&#10;qeTPC2BOx4mtpWpdN00ZaDb5w7OvmlONd0o2Hpto3k0rU8OyJj26b5OqOhq05heb9MGJ31P/nkKX&#10;OVWj20tV3J5Fr+2v6Ppg+Y1yV9KUaBV2jFLLui6te2aLZq9bqPc//gOcBUOr9aTiCsPhO5crbVyU&#10;AtGyCChEfyqH/bpybxW0lapj4yNavms9s6sKjZk6ETz9LHn3RXXw+eSNzUMX1odeOVup43OUhT5V&#10;Qj37zm3VaqBfnb1xHfE9GmzstF5//110cio0ZU6rGjlL4sHO3Mm5bsa+XuBQBSf7Ka00EdwhQ22r&#10;OvTsO3vhj3to4qxJ4ASO6OdUmnWswjL9wA58zf6709dORxsTb4qZ+KuMKaKOpt8NRf+VHO4RhkcZ&#10;exwvvrSX2AWjMseugVddwTXNnIwfCKv6urgwHvvPzrtfH7tnz4Az0u8a8Xvw4CFVjhqtiFh/2Q0f&#10;qICYAPzYO9S6sAv94iIt3LhMb/z+dfJqnXyYOUycNUFZjfhR5/igOwMmbQJvCu3H+W8rUzr8gyJm&#10;Sx3jOdOYP128wt/a98YL6pjboe4ti1WNLmPEqETlot2UOoG9885qvMsmaObGpVq2a6O6Fs5TZ/dc&#10;cN9L5O1z6mJ21LSqVXXd4/EFTlJWE5ynGmrgiWgQdxJLm2dq+XPrVdlWpz3v/koH2XM1PBzKWwrx&#10;D8xX1kS418Xu8il2kWOOjUJqfJU2IVf1iydr9c83qJnz6eNDhibXGXicJ9ClwNd+Kv61VcHyzqJn&#10;Hekgt3S4ZgWu1M/Zmri8Wd3bVmoktXr5xLE6AI732odvq2Vem+o66xQLJzF3Il5kcCRymouVhVZG&#10;1bzJ9PrU55sfYxeiXccuntXeV1+iVqjX0s0rmFFXgNWFKoS6NhRdxwDydgTYfDrcrtFdeD50T9CG&#10;vZvUy7EP+TXV7F8fBNfDA6xg0Ii+6IEMljUz9qCsIHONHV+Rpukr5qhqylgNY3ZgH2DFXL2/7uh9&#10;g7bt3HQtdjkXvum8+C6P/+/lXUPT5quxa/TB+HfiSX+ZuD11jB3wI9znpZUaWYAeTXacPIP94Uih&#10;s15ZQr8Vr5t73Cm3IA/mIqPgFoxUF3V0YVs5OvxBcowCtzXBOQroT05Afz8FP8CcODSfSnWamekF&#10;dGuMmf/bH7+hQp7buqpFkxY1EoMJihkTrfixcUpuK1H50kma8+Qqrdy3FT+jJnyzXiR3njZ7MbR0&#10;N6lqehk6Hnhuw9kPKvJRSJmfMicnKaUlV1M3PaJFz6xW/YwJ+gD91NPE7ZHLn8NnGIOGFLmvzsRM&#10;yF6emXjspVooqMxZieh+jJ5bqaVPLFP99Ab8jz5l/+GY+Sqpx8+wKR8PbC/03OzYO7CTE/5evpno&#10;glTFq/KRKs3dyE7xuBJ8F4q0/8Qh7cePekxzpSbMrMHvl92COubQ1SYl0l+nNedq1Pw6diSWa/am&#10;1Xrm1RfgcJ3Ti2+8qKngXhue3awxs2uprf3o361l6cNeMnogpqJ4dqjxdGOXq2VZh1buWsP+RDla&#10;63Xo5KbC97JFk2MgOJQDOiT27Ps5463oy3M9OLfgYE+sV2NXm5KLk9AXGaEBdr3gjvTXy7z+ReNM&#10;NfIus0Lj93OFI2v8/Uu8+Z90b3+XOPi67/3PzbvfHLuXLl7S2ZPoM3EZ87zRo8YoCt5BTUM5GhPc&#10;f0V5zAsHSD+WdPNP5OTnQn71g+vsKYOrVNfNzLTExO6oodvE3mi8PXw8P3ZYolQxtlRNnRPopT8h&#10;dk9xP5zXp6f+iDaNH/PdLHYLixVXizcCfhsm+slI4qt4wTjN2LZMj764HR3xGvhYp/X5haPma8bK&#10;LnJPKVhxkoKLfRVM7IaW+/NcvMuoneuI+6XPrlXLkk59ehkdqEsHdBgNrinzxsKfwEOlMhAtY/hH&#10;+IW4oDPhV2SvmNoYFXcVa876uebYNbxMjdi98MVJ9mnxnh6XqRA0CDyS0YJOspSNqS/eQrZ4Wofh&#10;v5erTvrWvIYSpRTk6D0wuWMXj2lkVabGtJYqa3w8/S0/F7EbV0+f3TxSFfNq1frYMrjhq/SH4wfR&#10;vTmil9562dyPT181E2+nIA0AnwrK8VMCc+wMMOn8SfCxZzRqxoa5cFPbNYVZVvuKLryGG9kX9FMY&#10;mJgLM1tv+tl7rG5H184ajCJLDnDD06uL8GadoRL2kMsnlJn3PQTvcrBjX+aBO8i71MrXYpd78x/L&#10;v/8jN341V36vr438+s2xa+Td86eI3ROXdeLYadXVNCgiJlDF5SPRxlihGd0L4O1ks3P3Y93S4z7q&#10;6HDi10PJ7NY9unuLJqyYhr97PNquPvIMtFZgBPyDeE/FwbNqnD4JPnCnfv3ar8yaN2fZh99//kPF&#10;F0Wpaja5qilFfuwp2cX2V0iRs8JqYpXdWaypa7rMfWs1+O1JYvfUpUNmzfKla7s0rjOfeac/u6no&#10;4WXak6PQnGJ3Nbw6VWWPNGjJ7g3oR80k36JZfuIznntSHeA7xZVp7DwEyyfWCm4gOhPEok8adXMF&#10;+ugtyepYOkUT59TrCPjyufOH+cxOwovKZE4L7otmnE8yulPx7Dqxh+AaA6eD3jK9Nk3Nc1o4F0pU&#10;UF6otz98B1ztiEpqM/A2SlRYgSP6mXh0Z7OTVeCg6AaTRnVznvFzzNo0Twcv7gdDP6T39r+qxu4G&#10;da3rUGV3pULYJRrZmqPcqYUqmcYZOm+CJq6ZrmVPrdf0dd2awFw5qSKT2fM8dg6LzHM1DzhTrnA8&#10;/emxg7ONWPZCh7NY97H/mFVezu8QH4qSdA1wsNCPfipZ2PXRAvYwLrAjYsaY/8SJpIeib7/Ci6Qm&#10;+wfv6X/W8/8T8+4l8IeLRr/5f9k7z+gozyxb7583zNzV0+v2TN+ODjjhhIRyzjlUqVSlKuWcA0pI&#10;SIACSQSRs8kYHMDYGEeMbYxpJ+xuHHFuDDaYnJPAcJ/3w3i62/TYq9d0u6eHH98SSCpVqfTt95yz&#10;zz77oJmxZoWMdsa6Lvfhz5+7oHNnTe58iX7MYebb52gaeqI5cEwdzKI2dXWornuEBgX5Wr4SASlJ&#10;Ghwegra/QoseX6NSvCCD3Mz+wJHEesLlrs2AkylS87xOTSOnnvHAfOblxuvg6cPksGe076u9zLmx&#10;G2hcATvI4F5L8XQq8IKHvd3in9wj3OB6JLvLlmp0fw/c2AFqZeMPe0Yr1y1g/y775CvC6b2wU8R9&#10;O14u7Alh3jWGeFXd16iZ6J3Hz5tGnMY/lfh5DI+dMTPb4WQL5CJOR7nvJKdknteBHwX+PFFFwXK3&#10;2dQ5tY36vYtd3ewu43FHTu2jV1Wg2g5qyio42lwvfFfxskjH1zkDjQX8trvZqRFTOvB8q2C+vlGv&#10;vbfNOmNMvC4kj4grHqLIPObxOF9CC+7mnGLHGnl0+zxmGVdM0RfH2QOIh9DO/e/joZyHZnys2hc1&#10;y9lhZ4+fHY4rR9VT0Hku6dXEDfP00EvPwhGM04bXn1PTpFHse5iPTiyJGQx8M+gh34GWOYS/RWIZ&#10;vh0jq+HCJ+i2WHbGpMbhIZaiG70G6Z9++b/1o1/8L2YjblNX9yidOc0OzwHTIyJPNvcF57yla4bD&#10;usxR/GXx6CKY/0uuP4f1/47YNbP3xnvC7KI1lxWDzd+Hz5vr3Fk+T65sPIk//XIX9W2E7gq7W+5K&#10;drYWOOWpKZSjjlm/2f1ooVbLCZeV0z6C+7ZGi9BODJ/Vzs4beF7ywWL4ptrJjaqdC6fywEQtfHKl&#10;lmy6X52Tx4DBI/DF6IwvHVBpO987OgeNUjQ7EfDxz8ZTOOsWMBjG3m726MA7T4Qn7RzfpQPMBVzi&#10;fDHXsnVLlNtpRwsVxDkyBByyxzoDfKBxjClkp1BnkfrIJ/sWzmTX1nFLX/zl+cPM1NaS19IXqg7F&#10;D/0uZo4GkU/eQP9mMPEUX/VhNmZ7m9QJDncd2sMZc1If7NqBJ2wO/dZcueqod7OZf3czU0uO4GNn&#10;XorHuZsz0W+0KQ8+t7qzmv2mL8FzHWU/aa7ceNFEw2uFZvMYXqe5ootC0HMma9gEfr+F4+kj77V2&#10;xJidS07OvLapLaqcmE8fC21nVSC+AYnMH7tUObtVXWuoh19+UePg797Y8xE6k3aNWzaJmQ0/6mp8&#10;mHlOZzN9L+b+KugztS+coIXMCQbl2dGchug6n5uZDfkpHrdRchQkyytssHzxBzhx9IQumh4DtZPx&#10;ibzssw5u6T9cGDA4/suwa3xy/5Lrzz3ff2/smp0lX+fP1tkKHsz/we8p9BnHTp3UJ/s+we8iTj+9&#10;7SfyjkFTRW83qSBeFRPr1bV2rqY8vVKTydv80B3emR2l0Wtna/jyNuWOcyu7J4PeTTY5Ht4R8DG9&#10;a6do5QsPae5jy3TPmnvRIBj/qHPUrwfpt5arcCQ+V2A3Ms8Lf2Y8Hxw3wq/44U0M99tdqh443Hb2&#10;1x9Aj3xpgNzt7DktRfuU3cH8YLEvXBi+POA9DN1mSDoaTnJGd2OWeuePg+edoYP0Wo/SH9p1ci9z&#10;QCUq7cxVRi2aBM6KwAx8zsFuOJ7u4e6Ar7HbrBbmjXYd/IJ+9DG9+vbLzACCSa6sejROOeaMYU7W&#10;hReN4xa4K3Z8t7kt7GYzB2mw++qHr36N3Rw5ifGRebw2D34i/H5+mcRENNSJFXi1dpWjbezWPoPd&#10;S8fRRR62atsmzqycThv1QwS1gBe7TMJkb0xUQV+V2pf3av6jD6h30Wy9e3SnWqd3a/YjczgLUtCJ&#10;VYD5EpWPJ98B5y2cneMfmIn+dL1CCtN5b6gLRlUpp9Utey16TnL6curoDHeG3n7nHX1ldDn0+S9d&#10;4H64YHJoaiyw+5V5369h93u9B3+Nevff4+6fx+45+IojJ47DeZ7Fy3QqOkN6DvYQtDjx7MOyqX1B&#10;lxroxzYtnajlb76opI5a/RjNVUF/qypmViilNVHx9WHoF1LQGXpUN6/Nirurtz6iSffP1lOvbNZh&#10;dLvHmPPec34vO7Mq0FlmKQUtc3SBN1i4Gb0Qu73QGMfhvZw53KMR94xWa/fwb7B78cxZdI3zlD0C&#10;jXDBUPyY8HEiBobamJlP5vHohDNq7BrJPMH4+dN06OJp+q3sGkX3Vw5PVTYyz/IyjuX5gjNvwhcG&#10;PztiaQTYzW4i5vXRn4LL+fzwXgu7z72yiZq1UDVfYzeOMyaS5wzJIo4SrxNKY5TX7mH2cLgVd+tG&#10;12vzmy9wPh2kt4v3alWkVQeEuJmpBbfethvl54DPKwhWDrW54Yj3n/2S/hf7xy4dQwPFuTeuWpno&#10;P+LpJUcVoucoDFBiVYSyusHkPeTID7MDecF0fXR6jxomdWgMva2WmXBiPXlysVvb3e6g31apxlnN&#10;6l01VQvho9Pwlh6/YirfP1xFnfloUAuYxaqkPzVc3eO6tOXFF63+oMnBDFYvnCOHNvglDhv8XsPu&#10;98s7/mrYtXLiP8Xu5brG9AiM/+op4uJpYkDv9FHo5gKsWZmkkhg8JzyqnzFMczfjLbe4R/3kwfO3&#10;rNPtDl/ljatQ0UT2UTfgeVE1VAkNEexZT1RJf51al3Zp+XMPoh2cgJfwdvZUMk9Lz3THwfct3YKJ&#10;uwa7Zh+Hrx2fVrAbwE6hqBw0e2CpZR6eU11NOoDe9xL30kXuqVn3TlXOyBR6PAbjt9MTIe/NYA43&#10;GU0I/JG9mnNmaic9oX52B5xG648H+ec7LOxWcf/ntdFXKqG+htsyO0Nj87zxLQ6xdn6MnDrSwu7e&#10;Y/utnPkZ5p4auoqtuOsi7sbTI4rKv5w3m7o3rTpZue3U5pNbVdpRqjp6vGufXatPj+xQRUf2H2D3&#10;ZvzO8ZFKu15DbWaXvb8yGt3Uq63aA3ZPkp8f530vaOd8QcORXs97UhKIr73ZR8zrA78Zw92qm9GM&#10;lvsetc8ep+2H3lNJN7nx+FJyZOY5GuPol4Vbmq9selHDZtdp9L3jNXvjUjXO6+LjYtXNGq76mbV8&#10;rV5F5Nf58AqN9PqW3ruMGTKTKxtd7AAaHbyJTN/I5M/XsPu9z64fArvn4YEMds11hnuoiXm5+Nxw&#10;9AHxlt7f0+TAv6JVK15/RHNfWKX733pOD+14UfYReBpOqJKnB38a+NSgYu7LUj/41GA5u9gPyNk/&#10;59El8CU9eu3Dt+COTuoget8tPLacnLm0C19nC7t4LXFvm5w50AH3i/dVuvWc9GRHDUNPtc/K4S4x&#10;VzCJmd+80WmKRtuUWMi9DXYj2PcTmDoIDtgPL9MMDe/vUM+syd9g983d7+F7UQTHxZ6uESkWdqNM&#10;zM5ivx54TCyKBDduOPEuNY1p1F76NmfItU3cHYb+opp610munUCsj87Hq5W4G0p9bqtJsWYY24i7&#10;BrslLaWcLbP02kdbrLibeSVn/jruetFb8uFsisgLJA9203dtAbvEeCvunlDJyGL4KsPfsacvj91g&#10;JjfPYIcgez/jqtBmjCnT2OUzqDXqtOSZe5Ve62Q2okIxZcwOloL1skDFVqArJfep6i9Xy4JOTXx4&#10;tsY+OFNTHp2jrlV9apqL7qM5jb0qd2twzCAV1RZr0fLF8JSX46sVdw124ays+b9r2P07w+7l2b/L&#10;Pgnn2HuHl/iZA+TLJ/XRgbfRQ8WDCW/8MtiVRb8hvTqdmYFuLXtyhZ544ykdvcj+zk/eUhdxY1in&#10;8VSJVyyaBV/XTfLOwbe7gJoOzqSAmZuJ981SK/M0L9G/PITG8DDXQ9TApSPK6FkWMnsea8VdU++G&#10;um5WiIv7tChQjjYn+iP6keSh+8gPr7zWnpkdeMIxx8pZkVyKVjiLmXR44xB83UPc/nLWZ6p1ygh1&#10;z5xEvnyGPtFJ9kx/RL1LXOTez2tLVhyv9Qp2o3m9KeS++W0u9aLnMNjdQ9w12H3xjRcs7Bq+KpOY&#10;ZuJuNHHXYCqMXDulIkFF7LYdMW0Enm5w30V2Zg279Nz2J9nnZ2pk5mYNV+XBt9rJ3iT4rQAnvrlF&#10;obKb/HhiC7vZ9lKTG07tBDsKmfNDF2qwG0o/ytTkxq81EPxGFscoqz2b93MmvbdCTX1ohlJrmQ8c&#10;X6CYCn8l1AQrKJ+zDD47Evy6R6Mv76/G/268Rq2aqHEbpqlqXpNq5sI9r0BHSl38i9B/Y/9wiMb2&#10;j8M/0OzhhRc29S661W80kQPXcubvWzP8beLuH2N34Dw75S+dtvD79KvrLf+ZCPQVcXlBzKsmsdOm&#10;SqMWjNJqaqd56xbowy8/Jlac0gR6qdVo3V018DjUkD7OQRoKFoLZmx1dl6ps4tyYZVPY/9mtLW9t&#10;YybgFPXuaWaRlsEzl1rek6lg19oDCAcbDocb5vFCkxAiVwcc0D0jLOx++Q12B/DLaVXJuAwl17If&#10;uHwIsfMG+lLsA3SwOwCuytUA5g12Z0wEt+d4ncwAHtqpWqP5ALvZLQmKzjO9XXIEF70bcJ9SFgtm&#10;2Js9s5s9QsOsetfwzC9t36pG4m5lG/lvddg32A3ijAmjNxxfHK0y8vDOGZ2yV9jhuyPhulr1zBuP&#10;qba7QJ5h8ZxLht/CN5mzyeTNZtY/oSxSDurd+kmXsXuEWtfgt7yrTJ5muP26KIXnD7W4cOOzbHaC&#10;RxRFwz2j40L3lc17t3X3Kxq7sk+eEQ6rPx6QjW8IZ0QotURIETUHGpSivjILu21Le9WyYrTyJlco&#10;q9elDHBdSn+uYkKx5qyaq74Zk3TitNHNfM1XmX7vJXgr6iyL3/8H5Kr+I5x9X6z+Lb7vK/pDl3tE&#10;f1LvWj4J9AK+Yh4BPdzZr/AuXzJNwQkBlk4nvThBtgbi5+hiTVk9Fe+X2Vr08GL23W/XMXjYtgkN&#10;xKUKdO/0ecCcT8Yt8rLdpqHEicCiKCXTP6mCHykd16hp9zFb9+4b+s0Hb2sCvlclo2tVRF6dWB4H&#10;/zOUXqm3xfnG8W9nteFhC9U2s0XDx7ejX2A/CRqnM2gsJi3opg+Uwlwb84V5eGnl4c2TZfb10BvO&#10;D0Sn6dHIae2azxzgUb7f9Hbf3v0OcT7b2qlpB4PhHvyjMonTmfRseF5ndQxfd7Afs5n9tq3afx7e&#10;l7PpGWYVS9tylF1vVxr5qNn1G5hxPdcNxNLBYIycGU5qWP9w+ql4UY6ogQPu14JH7kEjWcyukQQr&#10;H4lAi2Xq42A47Yg85vfhmbPRfFTy/q15ab02vPqk5j20UK7GDOrQfH4uXHgx2HXTx+JMCuR5o/CC&#10;zGyldpnFHBR7TOY/sVBlaLpMXzqG+j0QnaY/ubwPHJy/+y7FlrFrjd3djTOb0FFXMeNRBJ/IzEg1&#10;884NeLS32NUwuVItva3asm0r/WxqJvJk04e4YPQA5rpgdt18P57mavfxX9LbNY+52s8yn/tP6xF1&#10;rv+2Phie7gqe/9zz/xCf/zZ2L88PmZkRa27kK2aIeO1nqW3WPrmOXTtD8Q2146GWrqwReSqbUKOZ&#10;D85R+7g2PKYmoyf4DN3fIXzMctitW27tvQlz+8gnjX22SXCqyfRDcolTdekqRoPrpLYdi3fxgmc2&#10;aMq61fSb2tAd1BAzcvCtiMUzEf1tDvwRmqUU6jxXeSgeNWVoHpjNmTQav6mjxNDj7OA5rknonsro&#10;fXoqw9D/3Urfht6Q6dvAPaUWB9D3cLLrpEX3P7aaufsj5L4n9duPt+H9Agdbi49zOTt5iLf+NjwX&#10;OWPCyNE9NWEqgScfPqVBnTNb9TnPs5fHbQC7noZMvMlT+NnsRARDIQ40VRnw4dQHiWi03J3MUUxs&#10;Yj4hUQ1oyCauWaIOZg3z6MHYa8yeNGbdeVyw83b23dPTAruJZeHoI3NUOqFayzbfp4e3PaYFjy9m&#10;55eTHDxHafWhYA8/u9xB8jGcNh7Z8RXRzB078ILtoKZNhJtKU6AH7/q2dPjuAKvH5p9xExpo9qDa&#10;brXO0vRqPF6pWwo78+Vs5/vIjyKJyYbD9tDPLoFPy6nI1ecH93Buo8+h9z/AdY6zfgCsnOO+MNcP&#10;cc9e7TmvYdf0d/8Yu8bv5vQ5w1Vd0md4MuaU5zFvz9lc5abvUMBZP1J9S6biNZykeSvnUxezx5p7&#10;O5vasoY8z16bQP2Itzq+dAGpt7E7x8QZatYGmxontymfHM8PX9Ox6BTXvfychk1qo89YQk/VTv6K&#10;5sfBfZ3JbDo9mzhq5ZwW8vTx1Ro2tYk5h1Ha+NEbep7Y+f6Fg6rpb5C9OU5Rpf4aAo68uO4kFt4N&#10;zxUBvrI7XKpFI7362YfAu+kRHdPmHVvhgdh71Gjuc/ytHIPwmruBXJQcExyH5fnK2ZoK9trphfVo&#10;+/Evte3ATj342vNWDpteZVNCIbolh5kLYGeL7Xrye3w0qVuzR3mYxS9G/8RehDEt4CqLvmwa+/cK&#10;L/eu4bSCyJUDTL5MzRuey0xuebiyDM/bUwqO0rT+9Sf00Cvr2T1RoaqxJehLwW4pcTfXxFB4AHSb&#10;SdVx9MZcqp/eJE9nnqavn4oPfBL5M34Z9K5M/R2UydmZjr99xmB2fnrDpSWqZhyxudmldHrEkcXB&#10;8nOSOxCXk4oilc9u77q2OnIadlFxjhvcXr6uYfdqZ8cP8bnvirvn4SOOnz5tYfcMNWL35F68wUOU&#10;XWN6D8ydzR6Fj9M0dniEaNEDSyzcHiXuuujHVMOvZNYnsbcI71D8YIPSqVsz8XEDu5mNdg2fwX6Q&#10;6Z1wxxl6jR0IB8jJnA25SijGm7QuDU1wJFigx5OG5pecOzhzMLoquCPu/QrqbE9HLRoNdo5M66JH&#10;0su8oIMZhHBw6mth19t5o7zo8QaigQig1jbYHU4v5IHNj2gPGmiD3V3n9lBL5svTZCfmobUmXzbY&#10;9eesMFd6fTx6CAfztTVytRdo3H2L1bFwGrO+PeA9i7wizcKuybENboN4rMFuFlhyEedt5LDt9/Rq&#10;3e8267WDH2vCqhnM/eAZWxROzMXzFo7Kl95ugOMWsOtLzhyhvF52CA9z6GZm8ibe269NOzbTf0U7&#10;MdwFBxVCHvw1dsnNwwq80GqY15ilzsVd5EFVmrVhOnmLi/nLLHSXfuTwxHZ6zn6GD+MsjMr1QYeS&#10;zFlQpow6G2cdvnzg2Zf312A3Hl1JVj3+Hy1V7DIfQGtu8PqHcRe9HWe6uX6Ie/Zqz3kt7n477p47&#10;O6AT7Oo6Dzdxlj7R0gdXoH8lr6p2y9HIHE3/KPUtmskejHDds3qZjjLTc/jcYXZvgt1RZRZ24wqD&#10;rHsmBJ1vZJYXXq3M5Zke7Rhm+uhDRqRFa+eRz/Xpod3UkMy/E5uyyDnTiiMsP3ATc8PZ+RzFfE4W&#10;HE/h6BL46XaNWDxdG3a8pvUfbdNqsGHryFEM2PXL92J+gfiJ3tDHSVwjbw4gH04Huw7iUkZzMbgq&#10;l6MpDw1lOfN6dqXUxpOjo+HK5ozwsEOAfNTijCtiFduQKic+Aln0x+ZtekLzn1nPPD67jOoc6KBS&#10;2WPATk3u+UDqycDMQfDht8EfoWduNzV9I/VoIped/Q1PadHGFVbOEct7Eoruy99OXzf9euLhIIWB&#10;qeTKSDmpv3NHFRNLi+DGPXpi+0Y1oJ0qgbdOqWbuAc4pMBv9iOHw4AFTiaF59MNr+us5u9Lok6En&#10;rU20sGvj/TD1dCjfa8V3emax7CJzNoDNsaXsPk/mZwTKzzUETgLsuu6ydhynwl0XVRfCI5ge4WXN&#10;7HkLv2jbOWOvYfeHP7e+K+4a7J5BT2Mu44v62PNPWjOeWRUucjI8VSe0qQcfw6iUeM1bvkiHzx6y&#10;9ASeWnLm0XjBcA8Z7AY70fgzoxPtYZYFzre4OYN9Pm3ogUvkGxOg35OPG//iyUsmotPPJ24n4snM&#10;rko78QidRIjtBnQZXsTHBOV2oD0mJx+SGc9s7WR6y5s074VHVTNnuBKGMedPnPGm5gxgfuEu23W6&#10;I+1XupsejmN0tsqnNhJD6Yfg/VRr+ljT4Hda0sFuAhpDHwXnGP7nRmpE8liuZDggB3VmCfx0+bSR&#10;Wv/edm3AK7JrxXwwQz+qLIW+VQCxjf3cnBNB4DfEdSv7w5LRgKKZnNzEDrI7dVtSgNb9dpOe/+Q3&#10;sqPJjisKYrcnO/ngtq5g18TdlOpoZpbzVdvfxMzTfXw9VGt+84gaqE2LyaUT6flE0kf2d5P/ErdN&#10;3L2C3eKx5eQcMfwuvOdoR4vQOjsaoqy4G8Z7Emh0l2AzoTiIfN+uauJuchncemkYP4sZX7wRfOzo&#10;T9OZ38hGk1KeS9w9Z+VcFk/1B9g9y0y3ua4WA3+Iz12Lu9+Ou6Yvb2pdE3cP4bH2/Gsv4JXMTEAF&#10;vmoteE10NTNj0yebx60FK5bpyLmj5M1n2WfvoRdSib4/jh4R9zZxKQK+KZrY6amMw5vUoc6+YZbn&#10;uj0nnb7p5zo8cBhd42y+hgdaVSw7yALhjAYplFrQqiVTbpKnNgb/mCZ8KGqUSK4994Gl2o72fulj&#10;7O5Bd5RWFU7tiGYBHJm5gmBqyXDyRR/qVk9XHvl1i8aumKlNH27Ti79/XSs3r4WPdaCHSFFCtb8C&#10;iLlDHb9Cpwh+s25mhjdZjhEe5YyqBhc23bvlGX0GP7144zowaCPHTVR0sQ+8LzlpJrk2eXoI3FgS&#10;upKKMUXEvgoNZvbx5lgvNaBzfPajzSrkLEgoxR8nB5zw/T6cS6bODs+jf1MTy3MVqgCuYO2rG/RL&#10;3+uZL+A8Q7+WVp5g1eQROXgDuK6nPoVDp55N5ZzL78zWyCXd+APVasJ945Tflcv8MHuSaqgh0GiH&#10;U1sHUvOGuqmPyZFz4b5qx1fwb/rvJeG8brCbyq4i+k4hNm/L56uwIp8ehOE/0EPy0VyXYy+cFbg1&#10;1w+B06s95zXs/nnsGvweOH0YTcJvLOxmVbrQ/RUwM1Srzv4+dmuVa8l9q+BvjzP7ckrFrXmqA7vp&#10;YDAa/jSMuBTpZk7V5L3c16Wc+z3T0EYRmyuayvT5kd1WvO6b32PtLcmAO02iTg6kFjT4DSB+pnAG&#10;pBGvStsK6LXW8PPb9Paej+GdBjR91T3ch4lwY1H0lPBxQrsQwON8Uq7jeeHH6IukEUPj0ZI0z+jR&#10;20c/046TOzVj3UILtynUjDHl6C9d6Jsyf03+ejtePUMVXoYXFLllWV8rMTwU/cNS7YaLm7N+FTW7&#10;gxwXvxv0HH5OPJ3tv7bwG0Z/OI08thZdU25nsXLglSvh1LPRnCx7biV4Iqfg9UQz/xfiot61E0PB&#10;bkQ+mrHaOBX2lrEnplwPvrxe/zToR8zJlyiXeUIn3Hwc50QYfSXfzOt4LnreuUOYAwa7HR6r1jX1&#10;7uqXVuJ3R97dYbd45jjq/3DDV3EGhoHdFGYY8tuz4L8qLeyGo+XyYS+cN7xCcBYx1x1MH5D5hOoi&#10;zm2DXTOv94fYHbBw+w8Zd0eu/7s5j8wZdaU3dbWP355F+GOe2fJU52eYnPkE2okvju5VogcP8dxk&#10;pVQx/wbu2iaNYTYwWgvvpd4dYJYPbVVRa65K2ti73pRi1bpD025UJDqJRPoQqZzz+dSYo6e34ZPU&#10;gM6ySbuJuyfhqKcyt2YvTcW/MFoO8BQAdzTUxCXu8Vju7UT40Mrh+E6wu6eqrlKHj5u928f1/Asb&#10;2RlWLDc5ZxK5Zxj3aUjGzfJJNti9k9wwnL4qfsud5OhxQfrdznfRZpzWxEVT2B9to65MRRfhb/WU&#10;hlKDmjm+6EIfeKgI/CWr0SMzh4wXakljJf3dY+qb36e2aXVorpyXuSNircm3Q3LJ7+knZ1J31oOj&#10;os4ya6fg0+9u0c/9b8LHZwy9Wnqphb7UuybHvgEOydTJ4CqH2QLOtXz6vyU9lVq+6T79cuj18PhT&#10;ZCtP4n2Lh2vnPOEs8nNcR659E1gzO5AT6PXQVxpPDTO5TkufX0wvKZkaGG0GuA35utYNMXNRHjw9&#10;DHZHZKmyt4Tc2QUXHYymayi1N5weuszQNPRXGX6q4Xc9h67O9PjNTgxznYevNNcAPJW5rhYDf4jP&#10;/afF3X8g7JpdJucu4HtDf9dwVcfOn5CjNMPKmdNrC8ibK9Q+eaxiUpO0Ys391MTHrSu1KEEOeJw0&#10;tBnB1Fh+RpdI3RruukOppRHoJMiZ0TrUEneHjW5kfncfmkh8WldMkQMtQ1JxGN4X+EsSz3yIS0Pp&#10;m8aQU9rBZgPer8O6wEVZgY6eYO8gc/TPbd6oSrxLPTUx+LD5UVvTP4G7vTKHG5MXYOWdeU3Z1OvR&#10;enMXe004K/qXTUfPQS8TnWY82A2gxvUmxgeApaTyILRY6WCwgtfagc8z2ubaEmZ7TqkHXrtohJvZ&#10;PHhmatAgsOtl/xWv89fgxceKkSNmNKuwo5R6P0mPvL5R//OmH6M3LkRHSm1dRC7ivjp2C7rxziJn&#10;MdqMNN7rjdufU/2YCvZmu/4Au2Z2AexyLqVWopNihrFsQqUVexc8PY++UYKyWlPQpXlbc02GyzZ9&#10;ohD0z8llocRd5n7HlKAlyyKnpg/AnJVvOnk/c1chacxEOfxV31JDrQRmr2H3BzujrhZvr3zuu+Mu&#10;vCKzm6ZPcPKr09p5YBczgAnKqcmWE+2sh/5se3+XXEVuPbb5CatHdHhgPzwxsawqlb4LnuHg1Y8Y&#10;GEzP1FxxpZHkkS41UrfmtOSy/2qYdh/fpwPE7P4lk5Rb5yE+h1vzfv7g3dyjQ8CTL32MZHqRdb21&#10;1u7J9Mx07T+yH6+r03r5pS3sALCjK8CflbhrNMIB1Lne9JZ8nYPRYQerBi1JBTxY98QenRxgLoo8&#10;om9mH1oP9izgyWYrj+RsGUJ+TgxlZj8FnrsIPVPTGDSTTYUKjrxbq9infRzPjPrmMtXCKXmYA4gt&#10;8KFnargqfk/22xrNqKn3m8fX4wGQggdAvNZufVy/9LuF3nUuvSXqZHxyTC8piFzZ6CUCjBYEfsjs&#10;RSlCe1LQWYrP6yI0LmXatP15vEQ8+Cijt87nucCrv+MGHkfvjDoknby9hNdi4m4OHgLTH+mHr4Kn&#10;hxswvgV+6DJMbA+G/zZcVWIJc4boPEvY/eBAFxbuwRfTNkTeaGd8kvkbJQ3BRyNQTW0NeKmw08bC&#10;LvEXDfg38Rdd1XmuHyLGXu05r8Xdb9e7Ju6aWtfE3kNnj+jNj95WcEoQO0Iy5GzLRjuUh4d/OzvW&#10;0dG+tYXYjO6IOrKeGrGg1UnswqsfvPqgVTJx19x3kSXkw3ytfiIeG/iu1Y5qxRv2Q2brzuO3PEq1&#10;8NduMJFaEIkuAx+ZZBMzwBN8dWpTMjGoXu46t1IcNu0/Zvb9DmjHx+8rjxl3d2s6uSc6LmKML48J&#10;BE8h3N/x+QFoRdjnB74XocE8w3OZWdz6dnSBjdTt1O8JbvafpOFRnOKliBRqz5w48JKiGrDkyrfr&#10;Tt9btfXFF7Tni09VVpqn2jZ6TezrjcZ3McZNzyfdl/3V+Kc68c6xhbM32Ev/57r/q4iMOD289Wnl&#10;NlXgA9eHZoleT0mYlcsHZ9yKNuUOanr8PXKiyX9t8H/leMgXsONphio72UO26SHyiQzrijfYhfML&#10;RG/izxkTQQ6cwRlZjo+O4ZntaE2nPDSJXnYWPaxYa6bJO40aHl1GIHmI4fsNz5zd4qDnhAcH2A1z&#10;BcAL3MXOYOZFEm5RYAKcot1fzcPrqbeYswe7Zm+6uS7j1+TR7JYz8/jcG38P1zXsXh27ptY12qrT&#10;1DufHdzNftwYpaOJtDXBnzC/0sKcW53xhdjxMt9zRJ8d+ZCcOAtvCGIS/ZNA4p65d4JMv4cYHFGM&#10;r0pLJhqq4egN6BF3t2vb+2+Siw7AXdXj31bNfZpqYTeCHM8nGa6ZWi2a3mfmCOJgXzNx3S1blkPH&#10;zp7kbLmgnV/sVDE7yJzU1yGeoRYH602sN9gNzyFeF4eota9asc4IzV2+kHPoGLX7PrV2mXOnCB/H&#10;LAu7YdR6FnZT4cXAbkJeFHowb/38xp/oxz/7Zz23aSP36oDq68qZkctSZj7xzfA6zAKMmtaqGSsm&#10;6oHH74WHY69nWab+5cZ/k19CiCYtm81cRqE6Zo5UXovrj7Drb2PWKZNZ3Hz2NFU70J3gUVvr0tx1&#10;i+Dwu/QgOrC8BqccnCPxeQa7cMZgN4B+TiS5iKM6zdJIFzFPYfq7Ex8Yr6KeAgu7xr9yaPoNujvx&#10;l/wNbiC+D0YXEsj7nqkK6l2TM4c4/dmveKeGxN0EfumHowmJSPNRQ2M1+GQ25Rp2f7Dz6Up+fLWP&#10;35Uzm7hral2DXVPvHjh9CF1xMl5VaUqCD7EPB0tT2FVJ/fnah1upIffp4wNvk7umKr08WtFwMoEm&#10;d+XsD7TdTKxhNq8wmpjt0TC0y65h+XBVHXp9x9s6dPKYqoeVqL6VuFuSoBR29CSghQ5FSxmBbimh&#10;NBw/DbzYJrSwjzNVSanJOnnG7B08p7c+eFf5aC1MjyXY7Y1miVwRLieC+zuBnnI8eqUaeNU74u7S&#10;jJX0oeFbDjEj1dTVodTsZPbb29Dvwp/1tcCXz9baR+7Vsy88rqlrZtN/KdW/Dvq5/vnnP9bTTz2j&#10;UydOKD0FbstGD7WKnQpjhql3xmgtwKP80U2PaMMTG7T4gUUaM7VHQ6OYt/LY2Ss2R9l1ZcwaNuCj&#10;gSdIMb0b8tdgXl8A/dRQfKXiCpLhuPDHmVBPHp6kJZwB3TPHavmGey3spuTHXsYujzPYDaSfE5XN&#10;fEYNHl5dJfDTpYoui8fTvdvCbrLlzXG35V3gBd9u8uYg8hgTd3MNdnvYRQ5XFYwX3dCkO9lnQtwF&#10;u/6xaDmS2OPJfsGBAWaIwO4leD1zfRN/r8Xdvwmer4bZK5/7Lux+wzOfPw8PfJo+7D52aCQqNR9N&#10;Ar3b9BYb8bMe7BJ3P9iqIxf36IMvt8Mjo2mopu8CrxxA7jqEeyeI/DDO6O8Lo+TuyEVv0EacwSOi&#10;u1PbP3xPu/ftUUk19S/4Tc+OYPcYczXZfuCPe4maMCLHHx8ZZnDBSrQ9TCERoTpy/CiYP6oXXtmK&#10;htoDV0x/F51BZPYQ+cJth6E3iKPvEUGsyR6epZ8N/QUzT9SsxOojcKiFcNVxjlg5izPxXi3R8jXz&#10;tPnVJ/TSa89q+zuvaMP2p/HEW6bgxAjd6nenfvfbNy2/l5amJvmGDtFM9kK8v/cdNGEf6v3d7+F3&#10;uR9+AB3LRfSWh3bivT4KT7phmrJsnmyl7PQmX8hpdCq5KOzfsWtDc+xizpbzyFWfQ1+4hjwjit1M&#10;97NzrFcL1+LPTp8puxY+zcRdsGvqZDO7G0V94IRbqILfKqIuDycHGLW4g/5wLtxbiNXbDUCTYXgq&#10;o60yc5Smv5vD36d4JB6X+FMZ7Hob7IJbkzMb7AYnDlFZJbqqMyeuYffvpC7409rkIrOY1vwBXJSF&#10;Z+v/5nNnrcvkTOYxprY5d+EEvaJjcuYTN7mSipk1rUlS43h2EaC1f/Wj1639BMZHxlnNjiriWGJx&#10;NPeYFxwmNV2mF7wIu25KbHCgxegrRiu9OE8TZ8zT2x//Xu98/Ik1o1QML2Qn7ibmsP82nR5vFD0e&#10;sJNqJ2dMjpN/sK/+5V9/pIAQP7334bs6fOyQ3njzdeUVci86bYqOj5LdRV6QHqeUjFhVNzK3Tnz3&#10;ihyif/rp/9CEKaN1euAQv9c5rVm3Snd436kSvM9feesN7T91BH3JCXR/pkY4TR/pnD7Y/6lKWxqU&#10;U12ubW++i0fiRe3auVsN1IPdE0Zr18AX9I1O6IuLn+PZjk/NV/v12y9eYa/peDnwP598/1StQiNV&#10;M66OPaIOuUqTqKWZ5YMPCkz2kl80fRsP+bItQU5nKnvpgyzP3IUb1qKvaNCYFcxFMvPramaHQmUo&#10;HAC1P2dSdC48YIYPnFQWvHSNynpqqPVj8Jlrozfnhuu2oQP3xp8IDi0JDorcPMYTgD9gKP1iB/sb&#10;0cahAQ9nd6BfvLfuirqBC04/hnPS7iu7J02H6MENXDBeoWgjua7E3yt+B1diwNU+/um99tf8/z9q&#10;vfsfvWffiV00cQa3Fy4YvvkkHgpHlEkN6MiNtDwl0ivi4HKq1AEetn3yO3QSJ/CG2IIHXQb9DfqY&#10;+Wh22IngnUJuSP8/FA42sSIT7UEtc3wT8BTN1Phpc7Tj97vYAXCWnevhcLdZ1LrU1EVxah5ZoVHj&#10;G7Vs6Rw9sfFx9fEYR5ZdP/v1/9N1g36tra+8SB9jQC9ve0lxiegaSgtU01CtqbMma/WaFXpow2o9&#10;95un9NTrG9WKz+NPrv+RJk/v1ZGTey3sHj2xXzYXOpG+MXpv50fWTu2zxORT6Eu+PPql1m95ghp2&#10;rmo629S/eIFeen07cZd+96kz+uD3O1TTVK2miS2atWauntz+pJ568ymNm9kBT41XZR7zfMzLj2I3&#10;xIpnV6nnnjFoUtiJhpYyPTeCmt6myYt6NWcFXvGPr9Cj6x/U0iVzFQEH95M7btGstavwnGpWE/l4&#10;eW+x5X9lat0o+uRh1K0BNvxLeH/dcAYGu2ZO2M8RohGzO5gPyibHiZR/KrUr+XhgGpydDa2yG0+R&#10;QmqPNhfxGp4th9j8NXbvjh6kITHoWWLpNacPVVpWsg4eO3ANu/9F467xax4YwGOMnPk897O51+05&#10;+FV5QvHtjmaOJhpv42J19HdqC/qDQxcP6eHND6PLyFMO/IodrUGUeyizfHBU5K5x9F7jSlJUCt57&#10;ZvXhwRqrKXNnE3c/1L4TR+QfH0ienMJ9nUWNl6NeeOf7N6zUkxvXs/N6jaYvmMa5kaHbvG7VYO/B&#10;emzTY+zqPqUXXt2i8PgIzV48C6+HCVr24CJ45J1wUnvJZd/Sb+nnLn90tW7xuU2LVywgruIFcvKg&#10;du39VO1j2tXa3apRU0fzmnrAE95NvdXU9PEKz+CcKme+Dk5r0qLZeubFrdZZdpZz5hS97KaOYfRW&#10;DeeTa2mD/cFsFDErhvcopSRelWPr8RUZo4WPLsczuYl91vHKhOdrHl2DjwZn0vrF7FNcrXWb1urp&#10;Zx7VipX3aN6aleSvYcxFL1NVbzMa7hI8aOG0/z975/1XVZql++c/mHs/n9s9c9P0vdM9napKyywG&#10;BCRKkqQgYhZFEVEMgChBFCVIzghmzFnLMlcwZ8tsGdAyRwQEjPf7bopqp8uiwnTVhOsP+3PgHDgc&#10;9t7Pu9a71vM8a4y/+oa5MgOQfpT7n+F521i1NKO9MnpK10FerJO2+NSNU9+xrH/D8ZGlJu1Era4L&#10;e39bvz8x6769fELt8IjGF5Nc232gM3VwekRubfSh0+/Y7+Iv7Uwf2LO1evm60IO704Rd8q8XrONN&#10;MxH+MhfhbfG2+bmWYsbf+rV3cZe8+a9yZoNdc58a/Jr+wO171+RFL8WjTxfuVXv4yswOih1ELzNK&#10;K3etwrP8rhZtXqyIRDwiJwbLF9+aHn3wzaBW3Mnr91bPx2GACxy+oYqbM537pKtyykp08svzuvno&#10;vhz9nfXHzn/W6KlhWr17pY6ePwBPiz7QM/J18Hbl9mXmII2Tqw+6t6HB2rl3px7iy37k9FH5Bfvr&#10;xIXj4LKRuhq+k/V3qa3d4PtaclryY+pIjj7OWlBZzv9CPsHxqPaekjOZvcc6EpU8kRjUQx1c0Lb3&#10;amsdToGu/G+TlFFRSPwt1eeHD1vnwtx71Y2PlFmYoZINZUoqTabu5s9+sps8iakGt70Gw6fk/4wv&#10;m8F8r5V4tE7QqEkj1Zf+2tV75/Tlg/O6Wn2Jmtk9cvNqKw8wtaDTd6o0KmGyKndtop4XS/82SEOi&#10;B6nXIFdLg9XR7Ek5epGb+NDzdRnshR63r9rRu/vQrZPGzBxjzSnqg3eHLbUpG29qx56/BevUmIM7&#10;spexx+8uRP4j0UeF9SbOkzODXVOrau9GPxzs2rD/dent+A67/05jrrn/fkjOXI8GsBm7Zy+ckJup&#10;ITET0mkQ+Rf92yFw9adlxTLDs1i367/SjPxE5sUOY74NeTN7K8cA6r5wdpz8WzMv0AYuUqCGTx2u&#10;yISx6uDUXinEyWO8r+nbzC7JorfLfL3ZceS5u/QF3MWDFw7rIHWjSuJT1vxM9QsLxlMnWikFqTp8&#10;4Rj+drXa9NnH7ElDmWk/AU+3adRm52rf6c+0+cBatEkzNCopBm/VKCXnZiirKJdZRMxQgWtyruqc&#10;RsaMYH7wbE3OmoCelT31UFv0Ex3lCn+iX2Q/DY4eoqSC2cpbWqpVH23Uk5rHevHyGXnCTU1KiFLK&#10;AuZu58eiqwpAF+BKvm9rzXAwHpoh8KriiLtlaCXGJMfqKvW4iOhxWk+MPXjhiE7fPKdD5w9p26Gt&#10;WrEeb/qc6dShmTnK/LGFW1bg6RGKJsNHAcOYOxYaZM0sGBsbqhj2zjMKEpQ9P425npPkHOyq//Lb&#10;X+ufbd4npsI1Yc0IhJ9h/LocjScHvV1H6v2u1Bv6UWOMShopzxC8XwPxFfLvog70dD90hp8JN6OD&#10;C1wRt/fkxjr38MlDPTM9frPnNfVm/u/Xxg/JeLxyNMfYtz3+rWNrS+/3Lu5+O+6aOT8Wbs2el7i3&#10;Dx2RI/1Od/I1R3Sk7iM6M0vOD/+2WGXOT7XmcExOZo82dRQ8J3/icw85ecJRdIHjDt/BJ9BBXuR2&#10;tuR2bXswh9LmT5qWMoV4egUuZZ3ic1JVvm4ZfI9E9mJe5Nk9qcfY6o+2v4MPbWaa+GtqbrzW7Fmv&#10;lNJM8L2b+WMPVbl1jaK4h6PS8SmFi2nj116tXJknFMJ82lFu8BT5jEXMMynLxQMPDib5eT05xamq&#10;s3Ab/JSxMEMxxROt2Z+28Ji74SXjEU4MDcWnI2mEcpYVMpu7QuXLF7HevdCDx/d07eEVDR07SNPK&#10;piqhPF6DEvCUDqePgw7XdVh39ebrYHKSxPkpKv9oJfmsk6oe3NPKLRs0KSmWHDiYPUQvtXJ+H50U&#10;85z6dAVLtuiFPDQ5fbIWflQJBzMU3sgQdXdyUGT0RKVlz1Lp/GItXb9Ap68fY336RCd5/ARv3QjW&#10;keGTmSUcP8aqGfgNcSPPgKfsiP7Znd6Qfwd5BdlxXbw0Jnq4HL3R2FNfdwjoytzdD9TaEU8cuFUd&#10;XOC09Hpf3n29VNtQx/U33lToyTiaZpvAyTBcZo63Ybb5uZaw9rd+7R12v43dZy+eWntdcz0Mdj/5&#10;fJsc3OELBjDzZ2h79R7TXSHoCsajo5+aGc18LnJQ5mkMGdNPvtyXXoH2aLjxUppGbMMjY+6iOeTK&#10;cXIJctE//POv9H9b/aMmJ0zQjYc3wdM94m2ichaVKS4vhbxvNHs4DzgdzL8a6CT3oW4aAcdpElra&#10;7Mo8dMOz9fm5Q8xBqdXOE3vxZKSmQ7z3CfNGN+wBh6gDWp1ulv9G4MRQcB2vueuWqmTxfGrI8MSo&#10;mV97dJN8dIiyl+ZodBozHOAiueE5ZzeoDT1hfPXIScfMHKWk4hSVbZhPTWkNubbhsLzQyctHNXB0&#10;sIXbmMJotPb4eEXSP6N/6gCPqy9eyCNnRWhCboyW7NqI72yQLt29rbU7tih3XpGiM6dS74XfHEqv&#10;ejD7WI+28hviYs0vGTsjUqs/WaeZOenMB8+XO/WrtNwsXbp+UU+oF1786hT7gho8rW9a+fbBi/sU&#10;EjFYg8YP19iECHilnH/e0yOoq1zhXtg4/l69eDS9N/c+zD+mx/abP/8PBQzytbDbjvWjVU94p19j&#10;twtcDb9gH3zmzH7pHXb/tWtN83r2Yx9b+rvflzO/wDfB1JmbsWtqRu27/5MVd40+1mtkFzwW/RSX&#10;Go22J4r+5gNNTpwsG3s0N6OGwAMO09yFJdq8bYO2bNusz/Z+qoUbKtHpljOPl5jq1FWxicyEr3mg&#10;+/VPmMOTppI1S8gzZ6gf2jfP0R54moKlAR3Qx7mjffDXhIxo4tgCvI+TteOL/br9qga+/h7F5k3T&#10;mDTmfuBf0xMelT0cSjs8IZzxgHKPYC4Jc/xKiFcFC+fC4Xph9X+qHjFDZVoYMwmZa1g62fJu6oFO&#10;wDm0q3V4ww0zNd64gkSVb1moDbu3cT8bbuBLVRF3x8dHKntdtiYVTEYz74unqi29M3ynwvDpiLDT&#10;IPj+8QsSVQTPImzmRN1qeKzl29epoLLE8v4IiR3IGkFNCZ8No5PqhU7Km3XH1JtW7Fyp6MSpqrp7&#10;S1t37la/AYO1dvN6nYb/eaP6GvzvG9pzahdzHuLkQL3Jzs9BE9ib9x9N3czwTUK81ad/b8XPjFVq&#10;5nTlknesJncvnZ+vwMH++tU//lfw7Eqtqht9ITSAznDOvekJ9IQ7yfrcb3AQfkfw1qz4amIssZY1&#10;3Dpe8jXHj70Xm3++pXvyp7z27z3uNv/fP/axpXPxfdh9+XWPyODX9Ii27dykzvb/TP+gG1w6eowh&#10;rTU0uq9m5iUxv7afjp0/rgr08L/5w280aORAFdPbOXB0r+6BEROrntQ9BjeN+DFXK6OQvmXEMEVO&#10;HmftP+/VVxNL01W6ltn0YDdo0hB8JNzVvT8845B2aGVd6LngZUo+WbqxgvkkSfqc/e5t9rsbDuxU&#10;PPvKiHSDXTyYBne1sGs/yIZ508SaCHxa8+JVSs06b37p19htIA5e08gEekpLsvCSmyDPsa7M0yRe&#10;D2VPMMzG0sYOjR+oBD7Pgu2V38LuBOrAuetzmUffhF3nMOaHgl2P0dThI3oohL7stPkJKt2yVBFp&#10;sbpV/0jLtq1V8Yq5eFPHWB4gzqEOxHliIdh1H8ojPfEx8CIrtzIjMTmR+PqKWW71cL3Wq1dv5hpE&#10;hmtQeIhc+9qrPZjr4PwBj+/D2+qvwROGyqO/p9rYtdHIqOHKoAa3iHVy7oJCembztGrjUi1bs1DZ&#10;xRlqB7ekt9mX+Halx0utudd7+mO3/02vFw4HvG57N3s4ddSX32GXOuK/jrf9YzHb/PMt/d3vw66p&#10;MzfvdRqeM3Nkz3Z1dcQztW9XeQxiPkmYI/M8e1M7iaF+2pc67xk9bnwqV19PhUVFaOueHRbv33D/&#10;64lVN9D9fPmoSsmFs5gp6M4sP/yusjJ1nX3gnboaJRIbStG1TymNV9/JeLyg+evC/rFbMLwCeIT+&#10;472pvU5EY1OqSanJOvbVJd15Va9lOzfj7ZymiIwwPIq91IM6mjns4VO5jKBfM85L0QXk7BvnK68C&#10;f2ZiZw194TNVl9FNjFPWkhzwN4H9qit7Xfo8A/GF4v/zYK88cGp/dLeztXDnMq3dtVX11G2egaer&#10;D6+Ra8Qof1MhcTdaQVPRy4bZodOhhhfenfzbFq/l/oqbN01zty9TZFacvmq4p0q0BaXMc5lQOAkf&#10;ySDZhXZX18Gd+Zvt4UJ1kSta+nHpUSonRx83ZRJcEfac3DuHjp9QCn3rjOJscuMB9G1t6Om8h1Ye&#10;380RLugtmOk5PoTe2kD9L/YicbOm6eaD2zp35QL19Gpr71pP/aKamuDl25fY94epdbdW4J65Mc54&#10;XXq20/vUFTq7tFZHp1b6Y6s/wVur/hq7TXWpb2Zmv/raA5g43Hyf/ZjHlu7Jn/Lau7j77f2uxaeh&#10;RmHiruFUHTq6R92c/kT/AE03Ws8gPMJ92FdNod40dOxQbdq5FezWKTY5XqPgIs3Mnq1te3fp4Omj&#10;Fm6PnT+lrl7wNdzARaAP92GOZs5J163Hj3Sntgm7JWA3pngaPlJBcoaH3CkQb7VAvJnwwPGN9GT/&#10;OZ757gWaMCtJF9ET3IUDNm/TKs1hzxqRPhIPOS+8T/GXIM+2H2JyZlt58HvR1IJL1leocEEFvSOj&#10;M36m4xfPMmczRrnLCjQpn7hrsEsPuhm7XuTpA/BLTq5I1fxtlVq1fTO+xC/Rn7/W1QdVips9VUVb&#10;yH/z8ZWe6g9PlNlEQ+BlhHZmHWCOJ5qAqfPjVbZtKZ43U3Tt6R0t27VaFZsXMMdpElqOvsy976Iu&#10;1LXt4Is6E+vtibsRsyPJP8rhpkRbfe96rsGBo8fw0S0lbyjWwHHE3RA7uFL8n3CnbOBg2Pr3UMSM&#10;sUqbm6He9KFmZM/kc76wjhesm3Wsqcaz5sb9G8xTIk9h///f//AP+tXv/pv+7jd/p//T9h/QTbSS&#10;nXdn2ffGB8C7F3xxPELfqEm9w+5Pi78/Zl1782dbWse+L+4aXbtVX+ReNdg1PSJbV7z4PeBZ0Bf0&#10;goPXy9+F/DdHY2MmgIty6kCvlFaapZTCdPodA/VeT7g9QfgfwhfoyD3xT+yX7eFmjcAvpwLOf3pB&#10;kW5V1+BX9ZxacCqzAxYouihGflH+8Ce7o79tjY4Qji39jd5j8JKZTpyszGee9XTdQItwn57F3DUr&#10;4TYV4h+HN+U4tETBzO/oj/8Dc/Ic0au6j3FnlkKsCuBszK9coQc19apFY3H09BlNL5ipklVzwXaU&#10;9f498OgxvrTO5LHeEZ5gt78Sy2armJi9ctsWy1PcYPfSvevc/8kq3lqBTzW1qjg8NEbao6tHP0Hs&#10;didnGJQ8gpx5hgo+Wqyw2ZN1Bewu/3SttV8fmzcBPri/OrMnb9+/Ix6VeGIM7IzWEb7LjAiLz5GE&#10;n1AN+5YGsLf32CHmj86Gj12AX0d/tLh49MA1NZrjLqyjXQLw3p3YX7HZU5RSPksjY0doxZZlaLQO&#10;UFc7rk27N7DXz0fzOFSOvo7qHz4ADiqegNFj1WdoMH3136l1j/dk58n8Ihdq0v69ibtPmrDLGmD2&#10;PH/hZhieBhqjd3H3B+XTP8d5+j7sNjSaWkXTzCjDZ751twqswomlv5tWlEANdDpxdQv58AtVLF2k&#10;qbNm4PFax3zqOVpCXyS5ZKZcBrqhecEXsW8PdGtd0AU60T915L4J5D4sVmZRCb7tD6hRv9C0glnM&#10;NZpn1X56R/pY+9Z2fmjNfc1s+PbksM4KSxxLbSlP45OTmDGCton4WbFutfJWFmnkzMHW7HgbNLtd&#10;8MjqMYDcmcMlzAWeb7TmLEAjtGEz85WeWdg9cuqMFafK1lTg3Ux/iTzC1uTM/cE8ebMHfG2D3WnF&#10;M5W9sljrdu+kVmXmwLzWRTgUSZkpKt02n3yY/DfOXz3Jz838JZu+cP7DHDR4xkjFVVAnIv8dOWuS&#10;quCLLP9snUo3VWh09ji8BHzUgTjfNoheDhjsCu/JDi3QULz08laWwhnJQAPSiAfYM+1Cb2Gwm7eY&#10;OcNRgXjUsNc12A1Ad+HxB2YgkTPjMzSG2JvJ/r1vGB7Rw/AE5Gjd5QN1sGuntrbwZHh07eOqwBFB&#10;Kl05Vxfglh25cFIhaJj+sdX/lI0LexQ4Ho69nJlF9HXcfYfdH4TR74qT/xbYNXG3sbFJj2A4kc/h&#10;Hw6nZjuMI7MwVWcun9B9asTHzp7Rmo82MbOomJkmjcpcnKN5mxeyx5zE3s8VP9b39IHfH9UGr6W2&#10;/nB2RjFXKHak0uBajJ4cQ74Mf7i2XlPykuHxlhHHouTJzDG7kK7oTz9QZy/iaCCxDI7liLgxyqks&#10;0riEJOYHvtJdOF+VH32knKXElETm10e44ZmB9xJHd2KZTZ/W7JWdNSEtBt5IhnbsPmD5k9Y1vkYr&#10;dEGZ87JVSu1ofMYo3t8eHZKZIfghuUJb1g57/OKC4V4kK2NpgbYfPKDqWnxv8Ug8d+MK/bA0sLtQ&#10;YzIm4KvsKzv6uvbBxEH07C5DndBLDVNUfrxy1i/iZ+L11fNHWrJzDXOuSzU8LULO6Hg+DOykD/CL&#10;+tDUeH3wlu5nyxzhUGUvL2FtzLXq4dX0vrft363U+ekcGfId74O3Vlv87dAlBMCd8mX2Un8H+cBD&#10;nZQ9SSkLZ2nWvGTq9ugS0PQ6B9pSk+rEXgV9sldn+utoEP16qnR1BTH5Avv/Bp2++oWcA5z0+3a/&#10;lTt8ss7du1FbJO8y9WRybXP8RYtgZgOix//PFnentDyP6Kf+v/8Wv2d4Gc1x1/CrzPHxxx/rV7/6&#10;lSpXrtIne/dp/fr1mpOdrmUrK3XiqzM6d/eSxhZMU/pGMFiewOwhDzws0JajJ7Lz+gBtqg1caAdm&#10;6A1T/qJsJafNpkf0yNLeT8mNU/4q9p4F47g/PakXdVMHX/Sq3sQyuJj2gxw1KiEC7BaQrxLjn9ei&#10;5auz+q5z5ueghaNHO9QdnjT8e/oc9l7sIckRnELQKibHMc8vQ7sPHdWjZ2gA4QntP3MKD9VM6sxF&#10;5Ntj4XA44rEDdslHu/kzg3uwo4LQp8dkxyt9UY6OnEdHRMw12skLNy4qEx5YEf9nJNj1Zq2xpSbe&#10;Db6xnQ8zsJm3NiA8WFOpLy9YvUQ5FQXE0GdwM1erZHUpfumjLL8aG/5WZ7hnZv5uBz/0tgH0zPGU&#10;TF+Yp+m56bqJP+dDOJ47j+1RfFGS0uiR++KT5RDSwfLxMxpgc3QPpK4NdzIyLUrplXM0c94sxRfG&#10;8zd6k1fb4t2FF5AncxL88dYZyL6evlJoHN46BQVWTLl586aOHTumX//61+rUqZN++9vf6vbt21at&#10;w9Q73na0dE9+Vwz6OZ7/m9Wq/hNh12gQnpI3vXm+Dx06pHbt2mlEOBq4GTNVVFSkNetX6YuzxGB4&#10;uVW1NzWWe6ZgBzqYnCj1GOZIjwefdPjzXd3guZPjOcKNHA73L3dBpoXd+3XVxN5HmlaYoMI1RRZ2&#10;fSLxeiJvbe+DTwTY7RJkZvG44lfF7MBFufg7J4Jd9sngd9G65cogfo6YFopHRi/iCpr/N7DrAgdh&#10;DLzIKWkp2rZnP1znZ3ApX+jQhbNKLpujjMUFGjVrDFyxnvjzvIFd9p59xxPLMpi7NG+ODp49qeem&#10;VsVx7vp5ZRTNUcGGEo2lLuxJXat7/674weNn69sZjyxn9R+FjgjsVqxcaNWHjX98M3bHpISxhvUi&#10;LwC7rBPt+D/NOtW1nwOedCPJewuZbZgDF7uB2PtMe84eUTL72IzKbPmOY9YQ9fdOfnjD+eKpzGHD&#10;fjcgknn16ROUuhgO2YJUxeVPxQMzgH2Li97vyWwE707k2N2tw3uYB/qiToqJidHdu3eta3znzh25&#10;u7vL1RWvur59de/evbdithnH77D70+rsLZ23v+VrtbVNe14Tg40u4fjx4xo8eDCa2VPoZy/j33SL&#10;eGxmtL607rHTN7+Ej4Bmdf8mTYZL3HOYm9p6Uit2ggvv14k8Fh3DSDj+MyaqcFmJEtNS4WXUoYd/&#10;Do6oG60vo+bL3jOiF/dnZzzVqFN5m1qzLZ6MnvR0JlgzkCZOj4NXVGPN3S5ftYTn6BdPHQyPypk4&#10;1MbSv/XozTrh3x6tq/Gdmojf40zt2H+AutgzK+4eOHuav5mON1Que+UwvJbtWCtMztyWuIvn2gA7&#10;8OBDTzlaM8pTtf/0MUtbb/T1Z6pOKw1Odd66Ao1JjWRv7EZ9zAbsUqulJuCGJqHvyADmAlPfXl5B&#10;vs7MbngkK6gzF64q1qgZodaM7c598Hf2+5AZp+/hM8nctP49mfkXho6oFL5yieUTYM7NFvioGZW5&#10;ylpeAHbxmerXAS8M9gXUA8zhHu7PbM4BGpcdo/iKFGWSv8TkT5PPGOYYjfBRGw96A/7U/oi9Hzh+&#10;YM30DhnfX4GBgTp48OA363NJSYkcHBwUHBwsg+VmnL7tsaX77M31/uf++l3c/fYa0pwnm3PfnDub&#10;r8+ePYuGrgHeDRrBRsNTZw9o1Xxr4Nd/qST2uznUZcfkT6HP6Yvu3kYO5K/2HtRKwJU9XKmxieOV&#10;u6RAyfSIHtCLuHjrumbToy3bWG5h1yvczfLKaP81djvCu23G7ozSNI1PiMEXtg6vjnrNRetqsDt4&#10;ykBycnrCb2C3J9jtyj7OYDe5IFP7Tp4kd33N7z7Tp8ePWthNBbuh1ITtB9pacd5gt6s/uS/6dn9m&#10;Fk7IiNEs9pkm7j7j9xrhLJy6ekqz82bjz56Hn84YalMueDQzAwLs2geQp5PjB4zw07TMOJWi5zPY&#10;fUTuuwquY+GqIoVNH46Ww8WKu8bb/EPvP1vY7UTuO3DKSOrmZcpdWGZh9wacjnI4KwVry5RDTc5v&#10;vC+zSqgzg3db6vC2fNZ25MLOod4aTz19MnlP1ppCTcyZgj7Cj/o+GqNe7P3R6pqjZ1BPZv0NwPt5&#10;lry9vZWZmaldu3ZZ+K3B06dnz55q1arVu5z5J+7nW1rTfsnXmtfMN3FsnrNm0jzDY7vhpZ7Wg+Oa&#10;OuLuC91EozM8cSL7wEolVGSw5gcQA21k54Y2B26y02BysmGezBqLQr+TQx8yW7dqnujzE8fYy2Wq&#10;bNN8+ILj4UP2Arsm7hKLvIlLpkbN74UnMZekNEPj4VI+fNlg6fvK11RqNrE+JC6YPTE9YeJQ+97k&#10;kvSWelCr6h7oSG9pgmZS/z7IHreOz290gZ+ePKyZfMY09rLDk4fDoexu7TttqRN38SP+9jPzRr3Q&#10;GMUqY0m2jl44ZWn9G+B2nKo6qdn5KcpazT47Be07PJUuaOy6+xILA6hvB3ZGA+mjOPBTvKoC7cQc&#10;fEUatIIeUf7qIoXClzT5hw3183b8rVZe+Nny2BG9QHBMqNLI49Op/T0i5lZRD8xfukBlm5fQ2y4B&#10;u/hM9cUjzqsV2j56Ur7gGDx6juuvySUzFJ4Zo8QFGZzHabyX8YgmP/ZlzpqHDXoh1tAAB+YKD4E7&#10;Tn995kwVFxdbj2bPe5K1zcODGkWHDrp///67uPsfFL+mxmxyZQur5MvV1dVW3mz2wcYX38yked5I&#10;HeNVE9+1jrz5ztNqRaYnaMW+bZpSMpt5GsQjMNulJzko904r1n/HQW6KTk1U6apFKlu6VHeJuyev&#10;XPoau/O+wa5DCL7fvmjNDXZ7E7sH99LoRDA/LwcvqARibgP3NtwMtEfpi7PBbv9/iV1wZOvfipoT&#10;mJ8epWnwFT47dsTCrslD9505rlTqZRn0nIaTw76JXRvyV9t+nb/B7hz2mQa7Zs5HI2vGmeunlEpP&#10;K3uNwe4oueJD0IU89l9i11ex4L5oRbnS+cwGu5XwlAvQSw6HJ+0+0o39bUe1p0bVGuy2J352DXGC&#10;KxlKjp5Fry2P33mpuy+eav7GVar4eJkyl5m42wef9E54+IFdNBfd4GfYDvWUO5rF0XNiNAbdR0pl&#10;Drn8JPz3+Nk+DsRedBkh1OC9uuKP0QZf7FHKQ9Oxc+dOPaGPu5TrEB4err//+7+Xp6en5s6da9WR&#10;35YrNz/XUgxpXvN/icd3OfO3c2Zz3s11aj7/Jm82WDbXrLbulRroszTW42UFfs1Rz89funmD3sQc&#10;hcfHkJsxQ33iaE1JZUZuFLUZfze4O9RKfJzgMo9WemGelq3dABfrmU5cukjOnIWWfQF530TmynqD&#10;JbTwfu3pY+LbT9xwGOih8MRJzB8qQf+Qgm69gR5vLfnkUs1Zlsec6v74yvE79E3a0jexQW9uZos5&#10;D2HeLH3h2IwE7Tq8T9XwHR6Sa3/2xWFl0lvKglcVOtPkzOwHyV9t8QvozF7SzAzwY4ZnVMZEpcyb&#10;rYPnjoFdM0v8mc7fPKP04lTlrENXSM3YdaQD2KU3anrRfZirAu59Rpm98gT6VyX0w3KYMcxnRZdQ&#10;uJYeEb6OnvhQdw+2oQ6Pb4UXvlIBbZkVTD47JYwcPVepJYVg9zX/YyPr0xrN27KSeneR/CODqfmh&#10;IXBvZ2nnu1JDthvgJZ/IgYpCxzV9XqYmzIGbNqqfvOBfjJ8+UWGx4Ro+fhi1fju91/GPeEv7qmh+&#10;3jd1ZnONN27cqNDQUH36KV7brNXNGP2ux3fY/TZmWjonv+RrBqvmGpo4a66twW1zHH5SY/a5xFti&#10;by1739raRnyeXoDdrxQ7Z5ZcgwOUVJRp7Udv15N7EXOqefzixnm8ZVLUzQU/HA83zczIUjXve+T8&#10;WfCRqWL8YQx2PcLRFAyy537uiF8rtdg+DhZ2xyRNVj61n/g56IXh+d2sf6wyejDZKwuZfxeC/zO5&#10;IdhtZ7Dr14TfHvC/QqeFKy4zSZ8cPaDHxM3baHo+PvApOWiRcjhGpIwkZtNLIW/tDnY7sZe0H9CV&#10;frEH/ZxxSiiZjm7noIVbMxPv4u1zmlOShhYhrwm7YT2Zi/sX7PYI7qLeYT7wr8dpzqJ8pVIHv/ni&#10;oYrWzFXRujL0ScwtHIW3BetDR3pobeBZdKLP28avK7MCR7Om0N+tKLOwW/XkEb4dFaoAu6n4Zxns&#10;du/THa+MJuzaeFBzDnBUH7QIMQUz8NmZLV/0iUWrytkb1BO3zWxVenwcj17ioX3/soaEUxvwtte6&#10;deusmpS1HlOXNLVJc63rTG+X6/9duDXPt3QvNq/3v8Tj/69xt6Vz29K1eQluDdf1Bdi19GB8fefh&#10;Y128UqVODnaalJigjfCQLt64rhr2h49r0J1evqgTp09q955PtWH9Rk2JjdNh+q11DY06dPIEPKwM&#10;LdiyXHGlM5jPF0ztx4H57/CH6EV2o97kOtgHb4xpaOjmKSWHOMb9dQ8eV2JWOvgrVp9Jfdlz0o+C&#10;G9UxAF2bJ3N4iYPdAu2IuxHkzMnad+qY7jfWoqGrVRF7yMK1FeTbeXChI1kb7PlbbfCKazp6hTqB&#10;XU9NnBNt9VWPXvwCbuhTanRmf/6ZFq9bZOXMI2aEMQPIWTZB1MV8TJx3gFPSGi2xL7PIosgTijSD&#10;/+1G40Ot/GQD/Gn6YJlo/fGcaeXyZ/xo6SUPdNAf7P4JLDtpYMwIzcVfK724yKqr1YClpMws6lzb&#10;mFu6kPlJw/G76InfBTOUnDqqZ297uQf31sDI4ZpVmKEh40bgZ+eL9+V+nb5yWlW38TZgraqlV3z6&#10;3HEdPPSZ9u7dpfH4p5t9kMGrWaMNVpuveTNmm7//pR5buh+/67V32P02z7ql62Ww+xzcGm32KxN/&#10;ORrhORkc3mP/9ID74V7NE/Ti13Tqwjlw+6WuVF3RjVs3dYp60eNH1Xrw4CF6UOpe7KsPnzhOz6hc&#10;SdRj+44fDMepD7gJJsawh2XP3MYZrlIIdaMZ8UorzlXlmrW6X/sUnsUz5ZTPxduiRAPjBhOrHZmN&#10;0BFPcXjQcLLs+dphAH3h5CjLu+bQOWYAkh88hP+1eONaVXxEvk0vNXT6KDxS0Un40RvuDXbxnOge&#10;1AUPY09m/rF/rEiDG3ySuIseklrzyo9WMh+Fuu/afLS54XJjrnB7ej1dvN9jzaDWTI06iPgYlTpR&#10;WQuLrePBq6fwN5ew/y2z5ir1Hu4tNzzTOxE/O/SCy0Ue3KWPnYbFEXeJr4tWr9ET8HQXzlnRgsWs&#10;WQs1NCpSE1KmKiFzOmsWR2oCM1RD4Kri7zwYb/aocHim2Zbm4C5ajRt3v9LdB7fgop/SeY7rN67o&#10;5q0q3eaoq3tk8eZMLmWw+tfYaOn6/1yv/fVn+CHfv8Puj8QumDM1KnOY+Gt9TXwwvCPD921ghpF5&#10;NEf9s0ZV03t42mC4dLzGGm8w+7KBOthzsMB+9/N9e4kXzPeLHAmneYG+evEYPlGDbr2q1q3nD3W0&#10;6pSm58/Cq8Vdbbp20sp1G5lFxHvzftPTM9AZlCs0MYzaWE/qMvR48Imw9TdcIrxNQ1wVmTJJU7Nm&#10;aO/J41at6l4jvaUVy+hJVSoNnIQmjaaf6wRXiVjmCRekN/Vf4mHAWF941snWfKDD56kzc483cK/v&#10;PvSJlm9crlx6MaFJo+i5Gt2wHT2iD8ll4VIHooEYhH4pI1aFS+cpd5Hp9zzXPLwFKtDQRiaNxcvL&#10;AR8pO3hY3SyPZFtvM2PMgfkJ41WC3nbD1m3oEF7r9qNaTZqapA4O9iqprGTdMfkvPepnT/QY/Jn6&#10;mfHzMD64AYH4pg8bpDpyg6f1eKPzfA05d5MGCF0ReUPj06bnX78wno/fvu7Nz/1c+GzpfZv/9o95&#10;fIfdb1/DH3KOzWzlF9zPz4kPzfsjE4Mb6hv1tK6e54zWs6kObbwX6tEPmPlk5to07Z2peT2t05Yt&#10;m+Ub1BcfjWnw7vfqMjWvUxfO62LVVV0iZh9FZ79h10aVL1yg9KxMVV1Fz8/feVjdoLhpMzRv1TIN&#10;jxnF3GdfuBF26uzRWd04elBXdQJDEcmT8cSbpRNfXv66zvwanuJ8rf58u/LxVY2E72wf7ILXIrMb&#10;wJJrsDM5Ovz+ScxLy4hXIvztw/S1n7NOPa1/jufsWi1aVanc1SXM1IMLHYY/D7rmbvBIHOnz9ILL&#10;5E09KHpWLJrhcrx2FukJdYNKdBPjp0zCy6uX/EJ80DkPZ+85QC7ezD6yb4+er7PCp4RrPlysffuP&#10;4JHZtDZu37FHqVl52vHZPi3fsE6fcY72HICTunaddmzbpsK8fC0H15vgqB7afwCMPiOvefANNs25&#10;roPTaq6VWV/rWEfNo7nGf40T89y7nPnfbx2qGZd/fd3e/L75Z972aPpHFla5zga/L9H+NV/v52iC&#10;DGYNtgxuzWH8BmvB8lNisMGvib2GB/Ca33v1kplHaO8f1j1hb3bDqncZfcPew4d09NQXOnr0iHYe&#10;3KXD54/qGj3IS1VV1nub969reKXMnCIVLVkAXunPutqoiydcBHpSrW2ZhWTPrK6+juh0E6x69Ffk&#10;6k/4vQdwmrPLK7R+H74xJTnMkx5Bbbm73ndCg+TVWe1c2jAzxIEZvH3wsYtDA5Crs9euWfuEerBb&#10;vGAuM4eXqBTNxcjpkfR7POBHdZKDfyd6Wsz5JoYHjcLTEuzmz+Pv7MAvh/M0KydLoZGj9dEnm5ln&#10;/Bgf6SvU+B6Tn9TryJkD+OHNsrwv/AcEsC89pvoGcy5Z8xpYDzmPtx+Rv7zCc4eaYBW1hFr2J/du&#10;MwMV7vFT63w2rYuvDEY5mq+nwW4D577pWvF+XL86roH5mTevb/M1bH5887Vf4uvmz/tjHt/F3aZr&#10;/uY5a+laPWe/aI4Xr4zGxOD3jfX7a7yaGpZ18H1zbcvwIh6Srz7n5xv5XcOlfMH7mEfztw3urdqX&#10;+V1wWfegRi9rwPmLan6nSdNk/dxTk3Pz88SluWVLNHL8eBXivXwQjfHVR9d1khx77bbVYGUm+TMz&#10;tQcF4Iuahd7wET4ANfBIXuP7uFqZC8sVFBEmn9F4lM+O0fTS2YohBjsFOtOD6YBHubcmpiVQs12o&#10;S7fMvN+m/2Xj9o+1lBg6e2EO3nbBcE5c2St3UWv738sJPxp38vSwSaM1uyBNC1es1I49e3X7QbWG&#10;jwpXfkmJrt+u0r3qu6rBO+4p2ug76IGf1D2grvxQuRX4ZyVEUxOg5st5eNnYVM9/ztfmuP/4yTdr&#10;Yv3jpp+x9iDsPYyX49OaWmsfa+KqwegT4q3Zu1QTa28/NnNb6lm/nuuxwbJZe99ymHP8tud/7ufe&#10;vP9+6NfvsPvjsNuENXD3Hdh9yX30wtxL5t57Rk6N7tXkzAa7N5kBZrD7FMw20Ocx7/WKrxvNz/O6&#10;uQ9r0cc3e4m+fEKfCtwa/DZrI15xP5vXr1+7r2FDwxU7PdniUxve/s262/ydejVyPHlJbHv1kJw5&#10;Gkwmc7++ov7z2sJuakGJvIcNZI7DeG05+ZnlOXmXOaS1r2t1+fFlrT+4ydLDdvZ04Of66cubt6w1&#10;6O6dx9qw7WPNKciDhzkKnxtf+jLE9a3z2dvOYZ4SnlEOH1D/dVLY5HBmjpXo04OHrP35pWvXdfDY&#10;UZ2+8AV5xefasn2Ddny6RVt3bNTW7RvRIxbqwKm9un73mnXuDG/tNTVBg9/ap+xXOZ+mllDzhNow&#10;+xLrHFm1fnTF8Nus88frVv2Jc2mw+03dgXNu/K9M/De4fWrOdQvHz43Tt71/S5/nu177pbD7XX//&#10;+55/2//5Q577vvf9pV//IZ/5bT9jcjjTZzavNX9tPrvRuhguwYoVK7R161br6z179mj37t3sobdo&#10;w4YNmj9/vjZt2qTLly9b72F+7+rVqxYvISgoSPPmzdOJEyd06RL+V3eYQ/ol++ujR7V//35t377d&#10;0kotXrzYWjeae90LFixQv379NHXqVF0jl24+j+azGS7hlStXZHj9bm5u8vX1tf62+Zm3/W8/9Lnm&#10;PPbHPrb0/s2f+22PLf3ez/Xa2z7H9z33Drstr8Hfd/5+6Os/9ZobzDTvsc0+uxlD5u8+evTIwoRV&#10;j6Hna743ujbDz71+/boePnxo9TDN7735OY0+1WDY9DgNZo1+9ciRI9bjqVOnrHXgwoX/x975q1YR&#10;RGF8n0AsfAcfxKfwHWzT+QapBAstTCGksYkWFoKCRYhNEERT6G0URCslIAh23l/gC8u9c87unJ2N&#10;a3KEYWbPn2/OnjnfzGbvTfx0xkP9ntzp6enZz+p7e3vdzs76/8tefx+b38PB9/j4uMPv6OioOzw8&#10;7A4ODs6+KwzviZdGDNEceH4enz2/fj42x57fXLrNGMZcJ3eXzd3NNYQH1GtfTj3BXziOnutNPb9T&#10;gQ1y9GBgK7k4gJ7nc66FiT226JCzJ/C+je82cKbDW77Lz/l9cnLSrVarsz2BvQQf3s+BEW1gWE1x&#10;l3pvPgsPuec3l86Lx9Ild+26sHIWkUfXXBzqn51wFM7pHKbv1y48g3fIGNMYY6fWt9dYOrimfUAy&#10;bMDkmvunh+PiNPeHDb6SyRaOo4vmwMv3kjCjseDn3aOlS+4um7usG3UvrmodxQt6mrghPT1y6gLO&#10;wSd6zktsGfdtNYazatjARb7jiw82XDPW/oEN3ITHPIMjZ07p+/MzjjTFVtt7c3lYnt9cOi8eS5fc&#10;XT53WTv4ovOMa7ixuabUVV8Gz+QreZ+H4NHgs/DgovaD/hmKnZ6vVb/C7M+rMRjC1x4iv5a9Yij1&#10;3jwle8k8v7l0mrumT+4um7vnnw2teQkXWFt4DI/o4Rq91lwcFweRcx7KVz1ynaHypZe/xnBaPJQd&#10;NsjFba5p6NkbiE227Avcw5SaF36p1zyl3puzZC+Z5zeXTnPX9Mndi+FuzZr0bZdUK8Q1JZ7+fdWM&#10;vTlrcFrZRuOJ+llxJ3eTu1ZtlORe/Q3pSnhjZB7uGP/WNtF4on5W/Mnd5K5VGyW5V39DuhLeGJmH&#10;O8a/tU00nqifFX9yN7lr1UZJ7tXfkK6EN0bm4Y7xb20TjSfqZ8Wf3E3uWrVRknv1N6Qr4Y2Rebhj&#10;/FvbROOJ+lnxJ3eTu1ZtlORe/Q3pSnhjZB7uGP/WNtF4on5W/Mnd5K5VGyW5V39DuhLeGJmHO8a/&#10;tU00nqifFX8z7t59dv6ZnjVXa3nrXCg+D9fTyb9l7803pGsZx1SsoVjn0HsxT5lvDlwP09Ild7fP&#10;3ei6WjmeIo/Ggt+UeVv7TrmPqK93D1HMobxGcb1YLV1yN7lr1UZLebSmp/h58S8N14vV0iV3k7tW&#10;bbSUT+FK1NeLP4qJ3xy4HqalS+4md63aaCmfwpWorxd/FDO5u80XL8+Wzsu/5TNG7uF6ujHYtTbe&#10;fEO62rnmtB+KdQ69dz9T5psD18O0dHnubu8j0XW1cjxFHo0Fvynztvadch9RX+8eophDeY3ierFa&#10;uuRucteqjZbyaE1P8fPiXxquF6ula8Xd/TtPFrXPW/eb8u29KnPyf+akBXdZ+92b95K76zwkDzIH&#10;F1UDcO7P7+2/n1I7//1bD7tf67/lX+uX9lnrWQP1NfDj68/u0e3HTfj2fPdF9/7lhyZYuZb1a5k5&#10;u1o5O9x/07168LoJ3z4erZrtA1mHV6sOc73r1pvnZJ5zv62+N+Eu+ed9VZ69deuQdZv5qq2B46dv&#10;O95T1fp59jyDsx9wBnt2qct6zRqI1QBnLRyDa61zCG/BZm9ojZ14sfXOvF2OvH1+92X2s5E9gedn&#10;3oPB5RbvsbP+Lkf95TrWryN84l0wZyL8vYgcwlvm5HMons95N8Z5nC1zkDUwXANwh/NPz7H/4gxk&#10;Tp7Tc72G1ytzlDlSDXD2zfFz7UWc2zlH/fNV5ixz1q+Ba13X3Vg3/l1fN8Z/AQAA//8DAFBLAwQU&#10;AAYACAAAACEA8uuW+18pAQD4WgMAFAAAAGRycy9tZWRpYS9pbWFnZTEuZW1m7HpZUGNpmt3pGDvG&#10;b37wo/3QdrTddsREh7eZ6fBETHdXV1VXdVVWrpAbZJIb+w4CIXbEKoEWkNC+L2gBIRACgdiXZF8y&#10;IYEEciEzKysrq2vvqpruaEf7XFV1xHheXW2HI5KIL664upLu/f//fN855/t/ACCX8ae/Tb74yx/8&#10;6T+g9d8AP/8R8MM3TrwJ/AD/cOkv8Bd8+x9dkrg4+Z/zwDee8I1/+U/eTL/0l0j6d/8Mp3mJmJ//&#10;098//a0/nd/ii3/B7zjF439kiBn47nM/xBq2+K/wvvDen17/AD/kf/z7R9//7Qngj3/846t4NQav&#10;1sCrNfBqDbxaA6/WwKs18GoNvFoDr9bAqzXwag38H66Bw9kDvIpXY/D/yxr46tOv/p9i/jcPP8JQ&#10;wwi0bxgh/7EaulM2GC66oLvghOa8HZpkG7qSrQwLOr+Lb18L576L87zmgjXxvjrJAiE6k+18347O&#10;JBtf2xLnlOfMUJwzMYxQnGXwqOT/wnkVv1uZxCM/q0qy8pyF15h5tPI9fl74rvMOfpeD79uhOmfj&#10;UQi+z88Jn1UmmdBx1pQ4p+ZnhGuUZ/nZc3YGP3fWDuUZnv/unPBsKl6vPG2E6gzvhdFx2gD5SR3a&#10;hTilT4T8lA6yUwa0nTRAJrx/hufPGtB+jv+f4XVnhdB/+1zCM/HZhO9S8Fz7mW6Gltdq0ZGkY/C6&#10;JL7He1XwnhX/27MLz/Lts6uE5xaeT3hO3v+3Rz7PGY7LaRPvi799Uo+WE1o0vathaHl/erQymk90&#10;o/GdbrS8w//fEa7juJzh9/K5FRyD9tNCuPgdLj6rB/L3vOg46YbijCsRHaecPO/g+47EUfaePXHs&#10;4PVCyE46OQ42yBntHM92fm8777NDuHdhTLke1Bc47xe5Li5xHaRwbVzmvF7iHF3geJ/n+FzgGCQb&#10;GHzN/9XfnVdfMPC1gd+h53zqOD7diVDxdWeSgWvKBK0Q583QX7Qm1qzybzXw5vix2rP6fxVL8fbx&#10;xO97i/ow1b+B+Z33EV97isG5B/DH96AbXkfnwBIUoXm0B+fQwaN6aAWa2AY6R9ahiq6hI7IEWf9t&#10;NIVn0dw/i8bQHOq9s6hyTKPCNokK6yTqvPOods9AZB5GoSGMfH0IxdZBlDmjKHfGUGweQp5+AIWm&#10;ERSaR1FkHkMpP1dm52ecCxB5llDh30BtaAcN/fuo772Hat8GKn3LEHvmUeGdhNg7jnLfGOp6lyEN&#10;baDOvwKxbQFlRl7DKNcvo0SzgCL1FPIV48hpH4G4qxflnUHUGiNodY2jyT7C1wMoVrhRonIjo0mP&#10;FHE7Uis6cF3djwzNIHKMDFMI1zrtuCjXI8vkRr4tgCJXH0qcYeSZepGj9kDU6UOF2QeJowcFRhOu&#10;KuW4IGvHNY0RefY+FNqjyLcOI9cU5TMtoTG8jJbIBpoH1xP33hDcgHxoD/KBfTT37XIMNzmefAbV&#10;EAraQ8iRB3GzxYHz1VqcKlPgcpMZ1zq8uNzqxolKA94UaXGzeRBZcv5O5wRyNdMc9wWO+waKHQfI&#10;Mz/jbz9BuuYF0hQvcUt9jCL9EYoND1Cgu8/rd5HXfR+3lNu41LyM5IZFXGpZQ1r7NtI6dpGiXUeq&#10;bhXXjKtIt60hx7WCXM8KSkObaJq+j47FQ7TN7fL1FmTrK2hcWkDlZByFg2Fkejy46XJAFO5HaW8f&#10;KsKDqByIoLQngAqfjfNoRamL46RXI5Pjlq1oQ0W3FlKLFa0OJ7SBXjiGRxGensPkyjpmZrYQUcdh&#10;YI7QvmnEdvTunx1HjquexO9tbTzC1vFHWD54hvj6Y4QXHsI3uQ/HyA5MkzswxLehH72D7vhd6Ma3&#10;edyGhq87R7egIIZkxE8TMVPTO4mawAQkXMel1jEU6EeQ08251o8i3xDjXESR2x3hMYJsYxjZ5jBy&#10;LAPIsxI7lihjGAXWONdnDBnaIWTpYyiwTKHEsYByzku1fxP1fdtcZ7uQDd2HlOtLwEiNgE3PNKo8&#10;E6gkBkpNYyjRxyEyjqNEGydeYsTLCIpUMUiMU6g2T0JiiKOkcwA1+ijqzDHGCCTaEMo1nD9tL7Ja&#10;Dbgh5dy1dfMzXjT7ImjxT6ORvyGxRlCg9SJT5cCtdguuthFjLVpclRlxTeHAFZkFqe0mJLdp8Ova&#10;VvxCXId3attwUWFEKj+ToQ8i10IMmgeInyjEPmLfw/t1jDJXMHgsto4Qc0Mo4ThWuOZQ5V5EheM2&#10;yq3MB91xlOvGIDFNMDdNQGQdRSnvv8DIMRRyj51j5ppPjFsxP5PIO317qHDv8todiB33GQ85Vsf8&#10;3ieJqHQ/hoRR0XMMsfspf/8RMjv3cL3jHlJlW7jcvoaLstu4oJhGimaGmJlHrncRBYFFlPStoHxg&#10;DZXRFdSNcj5it1EV5VxEYxATF6XBILK8nHd/FCXhcYgj43w/jsqhMZSFwijx+1DkdaPAZcMNgwY5&#10;Oj0ytRqkq9XI0+pQTsxU2og1tQ61eiukZgfUXuInOs48v4TptS0s7z/A7rMP8eA3n2ExxLz+Uy1C&#10;5QN/NgwJ3204a8Xeww+x8/xjrB1/jIWjDxDdeIzg7YfwzhzCHj9AZ2yHdeYulEN30DG0gfbvQs5j&#10;K/OkNLSEWv88xK5J5mBh/pjrWGOK7Ry/niVUBzi2nMt8UxyZxE+WLoocwzAymcNvGEO4bggh0xxB&#10;vovrJzAHcXAZZb7bKGFNKXYtoJTrRuxdYb25i6aBHTT230GNj7/ZM4cy/laVbRRSzxRae2YT0cZj&#10;e3AFcv8ylKxBbT2LqLdMMOKQe+egYZ5vdo2gxtiPGlMfaomdGhPrnzKIGw0GZLWZiDc3yg09KNSY&#10;UWX3srYOoa0/jEo3c6JFjxvtbbjUKMXVdjlzt4Y1RY43JBL8TW4O/raoAD+rkeBXchlOcx2c1dmQ&#10;rHXhnNqFM7Ie4od1i3Uspd2H8802XJI5kN4dRI6eOZm4zdaxdumJX30AWd0B5o9BiOxx1ucJ1o5R&#10;5HQxF2mYE7TjKNaPo4h5IN84xvEdS+Cm0D5LPK6iuu8OynrWIPbvMpfvQOTe4ZzcYx7bZE5bJybv&#10;cxz3UBe4z5y0C2n/Nmv7ESr7nvLzT1kbj3BLu43LilWcaIjhSvci8v13URy5A/HYPdTO7aOGObZu&#10;ah/V4zsoIycpCc+guG8CRUHej38QRQHWYm8QGTY3rpjMSDUyfxiMuMpjutWKDLudtViLG93drOcW&#10;FDocfAY7SsweZHeZkdaqxi1ZF4o6zeQPLuY4L9qcQSh6BqALxZjfZxCeWcbE8hbmt/ex9fgZdp+/&#10;xPFHn+DFs49hJKf8c2BI0IVK4nPv8ccJ7Kw+/hCTe+8jtsW6M78H6/guDKw9usg21MO7UCXiHpTR&#10;HWJol7FD7AjreBGlzHUFnLsc3TBuaMkV9MPIt3BuybuEKGLkEjs5xmGO0TDrTpTrJYxrXCsCfm6Z&#10;wsgifjLIn4S4ph1AuoAxfqbAOo1S1p4KcrcarolaYrGO+a7KM8NcHEMD61ydaxTVzOE1piFU6ckB&#10;GFWGIUh0kQQuxJowRKog6/4Ix30G6sAU5yCCBnOI57hW5R7yOA/rjAM3m1hzmnVIZ+3JU1nJ+9wo&#10;1FlwvU2B1MYWXGipxmVZLdd+M/NxK5Jam3BSWo/3WprwTnMD3mioxmuNVXi7owG/VsjxulyJt+Ua&#10;nJAbcJp1KlnmxSW5HzdY9zK0EdzsCiFNGWD4yY9cuCJ3EzPkdazHheS2pY5h1ARnUB9cZK1gHbHP&#10;QeJcRqVjGVU8Cq9F9nnWKyGEGr2E8h5y1sAGc9Aa89kCritv40r7DDndBPE+i1zDOnPSLqoCB6gL&#10;H6I+8gCNw4yRQ1SGDlFIXOXb95Dvvo9i3wMU+Q4giR6jMsbaFDuEKLaNkpEtlMa3kB9ZQ0FkBXnh&#10;JeSEZpFN/pHhi+GmexBXLT5cNtiRYnTgqtmJG3ZHAj/J6k6cZm45xTE72dSIi+RmlziWF9qakNxc&#10;j6SmmgRurrSokSrtQFqTApnt2gSGBPy02INoc/dC7Y/AODgGb2wGA5O3Mbq8icW9I/Ko53j44iN8&#10;9sVv8fL5J4k69H1zOSP1Xsx6G3fe/wQrD19g5v4zDN89Rv/qAayTd9HNetM1uAkV9VAT56K17y5z&#10;8A55uICdfbQO3EM9tUcZ5y7PQF7NPCjENVUE1zsFfJB/6UbJU2JIJ4fLIKauafpwk/omR+D75P2Z&#10;5G3XyGNSOr1IUXlxrZt1iHwlh/xDwF+JYwZV5GaN4buJmlPrFzA0B2nvArnbMjXXPKS+EVRa+jm2&#10;1CoKFySaIOoMEaSzjpQovKilzirucCFbqoeEv1Ot9aFK44bU6Ee9wQexityrvhvJ4g6cK5PhUrUK&#10;qfVKpNQpqSlacVZSj+QqKdKaO5Ch1OC6Sc5cqkK+14Rc1qIUrQon2prxWn0Vzus7ccNrZc1pw89a&#10;xfj75lr8oqkdv2hQ4Jf8vrelGpxtspLXBcjzArih5PMSQ7nkqgWWMZTzeTOIJ0G/CHWokBzxWxxF&#10;WXtGyXlHkasdRYlxDkXGWfIwakJGgYk5yjpPrLE+WOZQQMwIuMnhuUy+V2o7RFXPM9SHnkMSeMB6&#10;dB+1Aw9RPXCAmiFG9Ag1xE519ACVg49Q3vs0gZkiXlcWfoByXlPEPFo6fA/l8X1UTO9BPLmH8sld&#10;5I9u4lZ4ASneOC46hnCZeSnZHMRFax8yAlHiiWvBx3zYE0a6k/Pg9iCvpwf5PR4UeB3I99iRbiZP&#10;Myi5PlpxRdWIFEU9rsu6kdVp4bN6UGpwokjDus8QCXWIdamCUWd0MhcOwjs2h7HFLUxv7mLl8DHu&#10;Pv0AD19+hI+/+BJffPU1bruWEnro+9qv82zrCbpeN2Lu4AWmWHMm9gXsUPPwfHD1Aawz+9Cw9qiH&#10;tqGM7EA1eAzV0FOee04e9z5aWeMbfPeYC9dZY6fJBVhfdPPIUE0ipXmE8z9OTjNNDI0TC+Ocyynk&#10;kdMX+cnRg2MoDlLjUEsU9kRR6uN68FKb2IcSOqCEvF/g8BXOKebWaf7OEpTDe1CObFNHrxG382ih&#10;R9ExPIfGwBDH1YIa6vY6anGpfQD11FNFbVbkyYyo0Lg43pwjapNylY31JoAWGzmb1g2R3IQKJeeD&#10;111mjjtV0YTX88T4RXYZ3sivxFuFVUiqluFMRTOSqpgf6xUo6PYg1xkiP3chTevkfY+R68yQZ5I3&#10;kQ/e1PWwdjqRYXHjUqcWZxvVOFfTjZOVLbil0uNCYzNOVlTgJ8k3kE0ul0etVaCnRqRGK3cu8fup&#10;YyyzKKamydZEcZM8L4N1qoT6ptQ8RV3/bWQp4qxTQm1iPgncQZGNuDEtMN8sk3MtQeTdIF/bShxL&#10;PKsocO5BxDoiCT1Bed8jao0DFLP25Hl2UBjcR2n/EcRDj1AxfAzJyCPUjD1G3cQxGmaekptRH00e&#10;kas9QtXMESqmDiGeOEDZOD/HKJvdROH4IrKjU8igpsmOjDFiyIkMo3QsjtrZWdTNMg9OjqN+ktpz&#10;ZABVsQik4zHURMhLg35c13KsGppYH9vJW83I1hpxs0OLVOaslCY5bsjUuCqVIU3ahkK1gbrVBqnL&#10;D+1ADMaRCfgnyd9W9jB75xCL9x9i/eFTHL74EC8+/RSffvkVvv7m99DQV975nvyEUXkcNlEYo3eO&#10;MbxF3Kwewre0B8/CPpzkbqYpem6je8QLcTRMD4XjK+s9SERb8IA5n76Xcwti6wrz4G1y8nkUmaht&#10;nfSGPLuo9O7yeJd8exml1BuinnmO1W3UjSygLkadPzJNPjBOvyWOitA49Q5rjZvcTuByGh+yNL30&#10;HmIop66pdk2z/tGbCC4kPL6O6BJr4CxUI4v0L25DMTCBJurSCqOPWHEjr83M2qMhfwughtysSu9D&#10;MXlYicJMDmdBTnMXa1Encho6cV0iw5VS4oP6/ny9HBel7XxNXiFpxnti8rGSBpwobcLV5u7Ees/X&#10;9tBbo1/ooeaiR1JLXlUXnCW3mkMz/UkJ9X+BqZ/6xUtvyogrjQbktvfS97LgtawspDZV8Hvqkdog&#10;xUlRPceRGto5T6/yLqrpueZQ06R3sB7RGxDbyVnJx4RjLbVftXsVNe51NPi36Gtu0Wtcpd+wApGL&#10;Y0wciZyrKHdvopL6RMRrSxmSwBYkwc2EZsn3b6O49z5ExE+ZgKPQU5T1PeH/DxNRQfzUxJ+gYfoY&#10;jQuPIZ07Rt30Q0hGD1AS2WXt2UcJ81gxa1Dh8A4KouRuw5sQj2+hZmYb9XP0ROcZc5v83CqqxudR&#10;NTaN2vEp1I6No3p0jEf6BSOc1zA9tmA/tW6I+OGxp4/118txcyQiR2ulb6EjhljP29Ucky5kdGio&#10;RY3IIa5KO02cWzeUfVEYyd088SVEZ+9gbHUX87sHWH1wjKOXL/Hy88/xKevPV7/7AwbqhhFnXv8+&#10;apDpshM2+ny+uV24pu7AMrYGy8QmMbOeCE2MvhrHSUWNoxjYpm/9AO19R5D3HqKFWlPAT637Dj3Z&#10;ddZX5j7WHgFHItsqcyXznn2DXJzBulnmm0WZf46cgP7SQBySCIO+iyTK3M18VdZHn8k7hGJ3hH4R&#10;vSZygFzq5zLqGQlrUaN/nvewjq6RO9BP3oFmdJU1cJn+3ypaeulBkYdlyLhOO8woZk6vIB9s9tBP&#10;oCdeZSYONW5ktnbjag2xUtWC86Xk10V1uCaR42Z1B7LrNEilRr0q7yKn0uC8VIFfi6R4g/XnIjGW&#10;1mqkv2ZjnfXS9+K8MyocI1zPXPuOMa7lKfLaFTTRs2gOkE/SxyjsIj9r0OFkditKmkPIbVXipxdP&#10;QmJvpGdXwjG04u+uXOO19M4tkwl81PawZthuJ7z2lv5dGGdfwnr7M2jGn0FGniXgps5DL6R/D4qh&#10;B1CwPrTFjiAd3ENt3w410j16n7uo799HY+QATeRcjfQnGyLkWnHiJraHUp6riLxPn+wF1+9zlPqf&#10;J7haRegZvbBj1Mcfo376EA0L/J65Q+LgCFXxQ/oCR8jx3UEOa10+PYbCKPXPKP0IegbSaWooHqtH&#10;iF32MWo5N9VRYj/M+Q4LNWYUdUOjqB2KQdRP7FCvSIbGIRngMURvro/nvYNI1zpwsYn1uq6Dc6Ak&#10;bpS42ipnPqsnh66mBpLRK7FApLOjmliTunrR3jsCzeAEXKOLGOE9T20dYunoGHeevcDxZ5/ioy8/&#10;x2dff4Ovf/8HrA7cheA1fx/4Ub+mh9k8C1OU67J/AZ30nTX0TgSPWohuwW+L7kHNvKMM3+PrA+Lq&#10;USKUkfvsQ9xl3qRe7BzhM/bieju5rWoINxWDSG2jbpRTG3cJPjT7N+Q4IuZZieBZcrzKglGIyImF&#10;KBPGk2NbNhijT8MxtJD/aBzI1Pn42TDz6hC1ziy52yaUzO+K3nm0eaml7WPECLmdY5K+QRyl3QMo&#10;0w/Rx+W6tguYo7dAPy1X5WfNN+GsqA1v5UrweqYIJwqr+T99s5oO+gZmFCps5FcyYqYZvyphXSCu&#10;LjZ1I01mIo/wklv1sQ/VT503hHJGBTVTak07/ib5Fv57cgbOlDQnPIf0Fjs9uz6IqfXEWvrNOvrc&#10;BvbAOmJ499Y1nBddxLvF/4M16Je8XzHezbvB/o0OxZowbrZ5WMPJXw0j5G3D1FnRBJcrM9FjdG8l&#10;QuBumZ0RcmV61Lwun15chW8FdSF6Yey5FJtv8z5vswZuoiFEbco5qud7inFqm/gdVI9tEiPMe0OP&#10;UTPwjHXpGT1tetTeffoF9Of4GenEAzTNkZvPEj/kabVxwTe4T296n3plm97zXeQSQzl9GwzWy37W&#10;GWriqtA2OcQa68gi/VJ6hOyf5dsHGSHyil4UOQP06sl5dSP0ithX8C+gamCR/D2CG6Yecl3mLRX9&#10;GE0LrurIBVSVzMfkCzb61TbyZKOdXIfalb6BjPxfM7AA/cgKzGNbsE1sIzhzD6OLh8TPAyyQv62Q&#10;vx28/AAvPv8MnxI/X/3+f+LO5AHsV9zfC37kP1bTu2AflGtRTS2uZ3/UNHYXRgE/o6w95IlK1h0V&#10;vYLOwX3m/m1o4+RzY7uQc8wa6QXV0zsW26htOO+CXhF6FELkcd1m6yP02AY5Zv3IsQXpTfuRbvLi&#10;us6JNPYbr2mcuEkulOPpJw+gn90bwiWDFUmdBlyhV5Nu9SPPRfx4o/RgJ5hbJ1CiC1MvjkBOL1sV&#10;2ISC3kWtkdyGa6ZcR33FNZejZj+li96BohfV1ASFmhFcbw4gSaLBOeLidHkLTpVL8Z6oDm9T47wr&#10;YIn/J9cZiP8eSFzjkPZRV/WzjhC32fQasrQe5gI3vUUfOZkZb1wvZw2TobTLj0r2e8vo9Yk4BqU6&#10;ahf2JUV61uCuu8TZY8gd9LJq/Xg74wLeKXwdb5X+B+bWv8LFynP0yYvw1s1sXhsgv+uh7gknvAKh&#10;B9AQXEUz12VTYA9SrttGP+uL4N/3LUIxxn7cyhGUU0doHdlFbe8GavzsVbLutEUO2Yfjmidvzugc&#10;Rkqrn5rLRa+ba7mLY9NJjFKTip38rpCgicgDw3sJ/6CS/oFoiL2h8HbinGSAdYvzX9pHnuZfw036&#10;RDfo8V3n8To55bXvoqSfvYbIMor7Z5FJHnHN5sNZlRZvt7bi3bZGvm7C+S76ll3UNx4Vrvq0SO+3&#10;IKvfhmsuAy5buuhrs8drYb5y2JFts9NjMlEb0v/sNrJv2o2ibgeag6PoGJhhD1JYq/cSYY7twzXx&#10;GKHZB8TPESY2H2CW/tvSgyfY++A5XrAGffzbr/Bb8rctarbvEz/6gQ10cT66QovUYcuJvQVdg6tQ&#10;s/8tIz5a6IHKOTdKzqNqaIse9l3e/zqamDvqffPkE1y7xFA5MVRIT1rYM1DGfk81tYqIayDfTH/N&#10;0Iu0LvY3qAWSZVoktWlxgT6ugKFbXI+p9FVSXS6k++nBWR24oGXv3OxCrivEOhVjbqPGCE2T27NW&#10;0deWual7AmvQR/ZhIqdosCxComevg7k5W87crBpkjWfd4Xop6oqT1/Uhtc6N85Xd1CLduFxPr4z8&#10;7URpDd4rrSWumlFm8CKrK4jUFhvOVHYhqUaLNLkdGWpqHSv3QtDjTqXHkEo/O63dTF3Vz/oSQKHS&#10;AxF95kp64vX0Oho8a2hmn6Ut+AiN7qfkjy/RZr+PX56pwk/Pv4lzFe/iRMVf4R3xD3G9MRX5HVX4&#10;yduncKvRiGLiVMTfKXPF+Jtx1LBn1sq6L+CnznsXLdT4skH2i0fYqyZ+2mLc+zF/DHl8Hy3UJDLy&#10;g0bioYZ4qCLHE/DTSu6gX/gA2hl6zvQfRMz7mYowrrQEmSv4O7Yleh/32L88pPdGb2GYOmeQ/SGh&#10;Z8TaJWIUUzsJewnSiZtcH+sN/XAhshlZidhApnuSuBlHBrlohpv9bm+YPrUX5zU6nFa24YyyEUlq&#10;aSLOWFpxyUWfzd+N9KAZBf0elESZK4PEeI8baXo9LqnUCfwUG63MKU76Jk6OQZheFnM9/VYja073&#10;0CbUIa5Z+rE65vng1AHGVx5hdvsYSw+Psf7kAxx98hGef/oJfvPVV/jim99///jpfUjvbxftPXcg&#10;D95BO/mhgj0eIYT+jsDTlIPsnQ4eUrcfQDV2kHivibWznty1boD9x/4IeUA/+9UDiahkPRYHBD+A&#10;PWWu/1xPH66yR3ZRx7HUqvBetxLvdClwUq9Bks2E6wEnMoNOZPvd7GEHUegNIt8RZK4P0MulV2Nn&#10;D6l7mD12rk/vIpp6l+kdrFMDMH96ZtiPHoOYOK1gr1ZC7iah51DKvk8ePeBSavAi1p98+um32vzU&#10;7MRxjQnp7L2ky3uRo2CdaqPH2kK/rov45PUV3ZP07oaRXufBtUpinGs7g9jPVNJHZQ0ttfJ7bdQ/&#10;Ht6bmzWRHKrMJuSSLTSyty/jmDVxnTcwN9X0L7Lv144TN8+wBpzC2wU/xa/S/xN+lffX9MpPorBD&#10;gn/1b3+EYuM88w61ov0eayw1hWGHz7GPBvcD6qTHaA8dc7/UY66dx+TWz2Gc+BC62BNopl9ANfk+&#10;WqL0pnup4/30E5hb6ob20DL+BLLpDyCffomO2U/QtvwE8tWn9L+474B1tYBjm06f/1wN83899aFq&#10;gPs0FiCxcU+PbR9Xu7gvp3MPFzvv473WLZyUbeOc8h5Oy1aRrFhDqnqJPeAF5sAlpDj7cdHmwQX2&#10;PZPtRpyyUD/qmhlSRgNOm1px2UWvJsCxDPC3guyLBr3EjBeFfnrYPvqQDgv5Cntumk7uH1KRp6q5&#10;98FE/m7lfgkPpP4Ber5j6AhPM7/fJn9bpe5ZZR7dhIN9yr7lfQxv72N29wgbD59h++lLHH70KX7z&#10;xdf47Te/w+9Yf+5Ncy/N1e+Pv5mGn8I8/j6MHGvN6BE6yNGU5G9CflNRG3ZSb3aO7KGL+a17cg/6&#10;mR1oqN9l0RmuD/KqQJj+T4C9Uz85KvvynmFIA9PcjzbHc+zfmKiBqO2v6EycBx2uWNlzdltwk5i5&#10;xXwjYCfdz1rj8yKDe5nSWHvS1Bbc6HKS4/dRr4eQpSL/4zov7GJvhByt0kBPh/Ms1s1CRH+8XDuN&#10;AiUx1jVDX3Oa+wbGkN7CPolyGldYd97MbMXr6c1IrtTR9/IxPLhBbzupUsV+jgXXWtmLaSCm2K8q&#10;MkyyT8reX9sAsmX0zJRhFKi95GXcv0bcSHtG2bNkn4Y9pOwO+kQd9CqI3dYgPcAw161zFpXs9RZr&#10;Y7zfUe7ViuIXVzORVZ9H3ncBr2f/V/w87Ud4LfM/472it5DVVIJ//ZP/wvpN/mNnL9LKfG8mBuhh&#10;1rLutAzQs6FPoBo9Rid1vTr+kPPwKBFd1CVS8rVm1o5W1o62sQfomH4CNeuN+vYLmLa+guXuN9Cu&#10;fgnF/MeoX3hOT+AFvYGnaKCObRxjsGZJydEytKM4Xe/BaSn7b9RemQZ6Oh72ZFlvrupi3CcwihT6&#10;oEnUMhd6+nHG5cE7Tj1O9piQ1G/GVea+i24jzju1uOwj/w7ocMnbhbNWepmWTly20Yv2epHL/W03&#10;veTmPS7WLvYBeogfL3Wut4d9QvYb9E7mkh5qgl7u9+hHOftrIo+JNdmKMmJTZHVyr4mLPs0g/eA4&#10;x3wCHb3UQsPTcC+sY2DjHqa272Pt6Ol3+PkMH3z6JT7/8hv87h/+gJ2p7xc/yhD5AGt1a2iTvRTu&#10;MZjYRff8QSIMC4cwU0cauX/HOHUf3ePkbqydTdQhlZ4w93uS29jZ13J4uE+ql3yD2OGztIRmqB3o&#10;43onmD/YP3dw74bTT07L3r7A09ysNcEeejjM/70BZHPsEmPoCrBPRD1kIi+y07/VDbB3xn1h2mGI&#10;2f+TWOZRSdzUW9ZQb13n/oIlFHVMIId4SauLIKWqn56An96AC29mW/HaLRPezlLhcpWdewp6katm&#10;z6bVjvNVXXgztwF/nVKEC7VdyKWGKdCy5nE/XL5+gppdqHfECfVcFfeSSd1RSOkNVXFOxcYA9ySY&#10;uVfTQmxqcV6sxgUJOWGVGZcrrcRtPzFH3MjoozQOsLYN4a30YhTLynC25h28nvPf8MsbP8bPbv2E&#10;9/hz3KjNxb//u79n/2eW+4E20ND7CM2sMbKRZ2iPvY+2oWPuIz1M6JpGem7N1CUtg0LsMIftEjvE&#10;V/wpumY/hHbxNzBvfgHbztfEzufoWvkYytusPfMfJvBTM/cEQtTOsJ9DLNYMC71TYd/BQ/II8jf6&#10;exX0APKoLdPUMaS0cQ8I/dkc8zy9hSXk+RaQTX1zKxTHeXcQyb09SIkEccJvwSXObarbhRSXHRdY&#10;f5Isapw1K3HR2YU0YuAWc2Q6e6XpPdR40WFqJfb86F8X+dn74j6cXHsPytzkxNxzW85xLmXOLe72&#10;sg+k5j6JTvbktcjTGbgWjJwrC9dCDznyMDE0Rs0xiu7hKdimluBdWMHQyhZmtva4B+Fhog4dPH2B&#10;Fx99hi8//wZb4/eof1zfn39AX6WTnKx7+gFMi09gXjuGZf0hrBuP4Nh8DPc6j0vc/8aeUNew4BVP&#10;oIE4qabmryLPEhNDiZxg85KnBumR+KhNyePJo0TEjuDzFtro63OMCogPUe//Yu28mqPMszT/3G/E&#10;RuxMxMzcbUztbpuN6aqZdjPbXczQ5aCoKgrKURROWCGMkIS8QV4pl/Iu5VM+lfLee2QRElZCCCSQ&#10;QQZhC+jdq/29WdP9Cbh4I4W8Mt/zP487h1rwdDVaTg0cFe+PnK1vLTpcGfcdGoMPWoFnEedfWiU+&#10;jBUdgO+R06MLaWRBM/rpOcPkPMFteehROVPyTL4s56huHQ3r0DdeNdROBY91OhjE63+pg4/hw8SR&#10;PUgF04EBD4XBwfyTwWPUsKFz8/sFwTciyPKcpW6OxtRyVfPakfvJ5rVEQw8urFSo1UbGNI865Hz1&#10;i9PuC1Haz/c5l2AD86G9ZqAxpnRR0+RrqGtfME1owXWFFd3UQZ8ouUd76duw3Y7+s+3w/9CH9J8P&#10;Tr2vY8Fn9fGBwwqrRBOroN80rKI5P6CfLMNpHoAD7zm0aP9yPBy0klDu72heMzO9Jo06iMKviQc/&#10;JA9uKPXyBr3msbKnnipzkrzKyAb1s67EkU1qaEPeaGle8Ge/7vsKpJ951qCp4UN4VszqhIWayRiS&#10;k2UAnkMuqhqtO28KLZVenNKnQ3HN5EXJjNh6danvurzxKg+QA9xTVqr9DfTpGnRBe5MOWcv1jYX6&#10;yYXjFqTraEUemR7ujRb832Z4ZF2tXNCcz5XVyK2yEe+nGbzJ+cjlhk/nkW0HA1A79PuL6TZyRtE6&#10;lhBDfpSsB3qCFzzIn3vNv6CcHlSnmOomNC7mbVo7wbPdsrT1qqxrUE2Xr6hz4rr6r5OFm13UwtK6&#10;nj55pSsdN95q/ViGF5U7vqT8qVUVTC1zft1X3tRd/j2v4mtzKr82q5Irt1Q0Oq0ceGsKOnc8+Cza&#10;ZmTOqvFC0BUtcMCsbLBWBppr2k9eVyLvy6E3gevccsG3+aVyL6zQJbTrwCp89jJymtZmagudl/vX&#10;txCdjufLBR3qeAJaZhSYDtzgnY8ugMbjkUGOOL2f+xRNGvwWTObhkvUquGpEZxP70X474Tdk78Bs&#10;bqkDzCeA77JH8Uu7dDigXPsuFuhQILghisxZBHn5SC4ez8ZTX7FgxGh4eybZTLQ7jxSyCXn1MnEe&#10;RpdUw1PblcPrEl9BVi6/kkw2eA4e7p1HvRTgaebOyguu4Bp7C9+WXKb5Njhyho/Nkme+ST2Hyy3a&#10;Gz18r/7k/K6j/xj1s+PMn/i9nLQDDygOnBaFvxZWtUj/2VJUwyZ5pXXmL1bImj9AW1vk32uKbdlS&#10;XMsTx6O57alMbWsy9zxWMvwmgR6UCD5LGlmXxeg/Vx4rZYyPjT6WeXBN4cObCh1aQ5deV0D7Ejz/&#10;qpzwu52tk7qAJn0SDHmWGj1nm9T3nCWniifwE9Coi0bkDpb7Pq5aH3unw5t6FQpWOVPUjZ5Ww+d1&#10;6wTn6WlbLf2FOYpyuGUFONlWBb8hU1XVLs9K8hkV5CBLuPh8x1VE5pX8lhu43xWN1gU99mRiFhpO&#10;gvaHkoMLjsS/DtVevzDtC47T0cg0nUb7dE2yKqwYTFDSQAa+kaxwk6KMWqIek+rbVEgvMrKkbWPX&#10;qJ87ukr93H+4Qf281hU4ydvsP0VTj+gz1M2VRWWNzoMB0GtG0a/H+TmTMyqjD5ZO3lQptWwl52Sh&#10;B6U3juBZkcmgp7jDV1wSU3UsLsHhczlFx5NZQluJz5DhH3uQ83NHs/dE+/dBR/BkLsY9n16TU8MF&#10;t4A7uMJz3MFPzgmlOhCRhy5kBwejZ6c3o381Mn+CP5pDrhuO7ZnRR8aAGR88EYPremYNy8U4I+PJ&#10;LuDfnksmGxlaCa4q0LEwm1w5Nz0SW3URTOWRyGuFNufOFZjdrZB8NGrrmMLRoEzFV8EBzF9UDisa&#10;PT/OBrauanNcEXDjmPJOfKY2vgZfqYT6Rfv1BU+6Jg6AH8f4/ngnKfSK3A1qbwXORC2lTnCGT+AN&#10;haJHeOnrkM8dfefT07/Sv5/8Fbr5Dn18dLd2Uj8RVWjU+NK+RTOOjFpQxTL8ZxWtmvu9eh0vZwOu&#10;s8Fc1RbZ8ye8vUnmYVWm9i3F9zynfl4qcegpOM3AausyX36k+KFVxfb/5XqkwKZVev0DXbTfpS5m&#10;eGSOAWzohT59Hq38QtWk3GrJgdZNgLeYTyjogbd06hC66iFLg05kw2UtdTrE63S+gH5eMYCPdBVs&#10;jtdTA3esw/du4jmur5dncyN+K344GMPIaLlyRp7la87wvXwqjJkKPI68Rjw+dMC0Yp1IKWLeA20z&#10;Dv86OpEaiiNPFUVeF007lnOZGZBzyVbOUPyFXHg2OqXhwfmDp0Ot8FL4QxQYJqGm9acs9uC4Wsev&#10;qffaHU3OLOjeX+vn7eK3fOom/8qCw0vIHAWjXSZX3TWq+O5RpfSNyDIwqnwwZdHIFeYYbisX3z+9&#10;YYh7DK0qi/M8Bn4REklGLFTfcH3P2wcjY3Q0Lt1xlpzLLKAWCuDmOeQkyfsnor+kFFNbNi48oWTw&#10;s3usvnQz6Shc/kBkvg5Hw0Uj0RXgPmfhPh7c6z7Z/Q7twJe8pDdve2bBhwrHwYvD+DxovcZZClbb&#10;cTZVe9xSdTbWDkdCr03hdYshPxYJz8Lj9TDqJ5HLjGaIzmaih8WXoZmUzykZTysJHd/QdhJq+Bg6&#10;bHABrxN5ojArnA5eEEYexmTjXi+d4QzEM8whw5RFZrlwg5mIH8k0PkTzpxfUcT+3PCbfugg3inbw&#10;n71Bu7TD9ff66MQvHPzH6D9/OrRLJ/yDlNq1ii6zBd+B39s34I9PHFcIbweWP0JbeIAWucQcyDra&#10;DO+roIfwtkfxHNjXmDVYVGTnIyWNPlPG5I/Uzzr956lSx544OFAi2C6+/Q2Y8LWCqEVvO3nQ2rtk&#10;AMiLkkvwbUOvJofjiX9+Ad/ruL1XB6r65ATXdSprgfNzDuG9XGrok3MW8xbROTqMdnLRynxCXptO&#10;V9B3Sg1NzcbbYI16zsqGemoSrEZvOgefdcELPEa/OpZSTt68gqwBn5vJfWABB3AdZj7hYLQZfwDt&#10;DSxzPsvC7FYZWA4elMz9EEsmzlwIFkfLsYB9MuFMcCRjJisYvykEjB1ta1RuU6+qe8fUNDKtnulZ&#10;XZtb0sLKlp4+faMrnbffav8ppGbyR2aVDb/JHLip1F4y1wM/XVnM8RUOX1fZlRlVT8+paowexO+V&#10;gdYRAbZxgw+cjCGLbEolX56sgxEpOhyZTv/J1nG8k4MRGWRfeL8phTwCdUZf/iE6AR0qjSsdfprC&#10;85Wq7y/Rr8Kz4CScQ/iXxvyLC5dbXjvncY8Ci/sVWQpuxA+JKeEqx2Mpw0fH9zkR1aQg63UyBn06&#10;EGznXkXjoV7cwWWnQ8nLG55oVL6c0Q1cYovR6Ww83+gcRWBQvles0XfwJjNqF5RKbzejhzpyC/lk&#10;w9HenKlD52hyoak3qeEH8s55hBexJVPOnGLy5pVQsqj0avTk5i3ldz5TxeU3Kh2Cv3duydKxASZf&#10;14ngBEf97DHqB936oxM/13ZDP3DZrg+dPpcHPTute03JfH5k3TJawQq9CI5vX2RG4wGPK8w8rYLf&#10;HtOHNtGiHoCN73J/kRmwwmPwmQLoUeGt9KKBZ/Shl0q/8goe9MZxZUzw7/EX6D9/VmrHa5nbn8nU&#10;uUa9PSSrcw8sd1u+4DHPhimdrxzV8fxe7be0az/49EhRp46i05+q+Km/eNY3KKitgzmNOH0ebiYz&#10;XY4uVC2XUjCDnfndVrIZbQ0K7W9UcF+9Ajqr6G/lzAGRrSgrwtPjIkvgWkSNkf30MC60Azf0By8w&#10;ioFXPPmensw8uFtKmE+28mhF0+FrUnlEl/WGH12gF7kn59P/c+GgWbw+2ZxzxYrAI8qhfmr6r9B/&#10;bmloZlE3F9a1wPzC4603GiNTU3D47enXFaNwm0F83B78KDzdpGa8UnypFLJvFrS4osvzKhtjfnv8&#10;vipHr5MtnVZ+N55VbRfzNnAF6t8ZP9EpGg+B+Wbj+oFrfzizAKEp2kf97ItI0NehkfoikMxZBDpy&#10;ZJS+Cgl3XPsiYhz15RSVJacYNGQjK1OIT25tgCPhL9nI5pR2KLa8l3ucflh1WWVk5dPwbWOK6EXJ&#10;LfiQYIpQskMxeE2J6GcJ3Pvkkt3M+OzxdgUzL2fCc40u7VdUSZ9C8HpDeF94fj/9Z4z+cxUP4b5S&#10;uJLQoMzVN/h5U2QcmNMowwcrhadb1xRkWWQm9R7ZgnkllaAT8/6Uyod8LfyRs7+4f5Pc7aasA4/x&#10;x1fAuWvgv2Ud8iWzhf62J3CXPj5H/Rz7uT5wfg/+s10fOX2hwOR0sklLim9ZZgaR3GbNvEJtzKXD&#10;7U31DxTfuoHWtg6eeyD/cnQz2zK8aI3MwTq95xmez3P4/gtmEZ4otHlDIY0bMnXT+/oeK2nomVJH&#10;Xip1+IWy0BDS+vGDOh4ouHme3PWkDtLHD4OFTxRMw4NuyDn/po5nXWOmdBReMwoWI4/aSZ/vHJB7&#10;d6N8+uAqrWUK6K+nx3DW2awKaCF7gQ4X2t+m2DFyvEOtiqB+/FvQi2oNfZozjf7gBs7yppd54OW4&#10;G/VTZPQv9Cfqxhc9zyMXzSAXnM/Mgzf4zA0/+Xw6eSjqyKFLpZTopIm5Xs7a8wl8Lb6CFz6CD58X&#10;AicwVbTQ97tU0H5ZNYNX1Tx2Ey37nibvLOvWPWpo6YkGOCPyD729+insmoDTjIFZhsD+nPPlA/h1&#10;I+gaY0pqvIquQV21TSurjZ/L85jXdYWs6xiaey+1Tj8vanJ45mdSS8iKMQMQla7vwpPQmhK1lwzz&#10;Tp9QfeDhq4+9fPSpn792+vprT0io9nPmHoqjN8UmM+eQRaakCL7D90gmt0FW5gy46QxajH8Zr4W9&#10;h585qcLWSWXBSy7FZWnPcR95kDXzwAcNKSTznUf+GM3gItqCfy4aN/Nk4cVjCgXvBWaSu8vAF8VH&#10;9c9oJTvQgQ7QR23wtzQugEsfq3Hyz7IPvVHtyJ+53qi8Z115DcvKhi/kwjsy7etKsaFz0QuSax/K&#10;0vyEutlirpCPta6TedpULjw+u2dTlq5NpTY/wpOAt9essS8h7q/18xf92vB/PrvwsbYf3sUMRSI5&#10;QvT4khsO/hNVTSaHfmjiiqi6hy9AfrPkLvhtDt/2Dj7IAp+3yNv3wT+rzBguycUCrymFL9EHTZ0v&#10;lDD4o+L7nuAHgSW5YrvhT3XkfyrBaGDQC+DdU3nj+i6lnxq6omN5t6ihGZ3Mn9EZ8hJnwaYXKm/I&#10;q/WmLvLcu9SjTdZU6Gg1WLyO+b4SuEq+BQ2hSN/FJ+KBkrOqwYOmB7lWwnmr0KoL2fOQlaYfEpL1&#10;XTTYJCmXbH0lOrUdHoxnSN14ocX54YUE4A9czMO/QEM4k2KlbsjQc0955XIPoC9cKm6B88AZMtmR&#10;kA5/NtOfuDyTKsHP9QonaxfLvZHc1OeoH1vPuGovT6kdDj92+4FuzD/S4sO3Xz8ZNV1K5OdGw+8i&#10;CsnJ5ncx50PurfYq9USGh1qKqxph/hk+VNXvyJkm2I3sJroj/N+XbIs32skp/uZ94LQvg2L1iXco&#10;9RKkL4LC9Tk950NqZ6efn3YHB2t/TJwOcr+cTCPXlAMPyrSit4Glqbsj8XAjsOyJTHSEZHSJbBva&#10;UxsZFvJOjZfJYVbpjE+Efv7er/U3//COYjmjgjOr5YVX6U3NXMwaVAD3YUzNDBkj8q2V1xScTm0l&#10;seOAKywb3kZNGZm51CqyfPgpRXj55f1PVNH/jPmr16ro+JH+9lRFjcsqb3ykyrYN1bS/UF3vK9UN&#10;/MguiHXltJCjIRMQR0YnDr0sFs/GZLuvqIp7+Kv0jjK8lCKyz3b6ScWS9vvE6mKcj74M/FQfnv31&#10;X/W3z6mf/ziwg/mjFH7vq/QdvBx6jblhET/uHnmVWbzaW2iQ5AXQ8sL4frFNz/GDnju4UXj1FnmP&#10;V+RHXzFn/UJ+9i35gyX9wHoXS9Gly2+Tf7iPxrDmuIyMqQ+Y1dnShxbAY/41Hc+9QfbmnpyL74Pb&#10;7uhgxrQOZUxRT9eZcbshF/skHvcg3miT9pWyiyQnRX+KjWCmNlr7k1L1hwve6KmtzOc1kB9ooPbA&#10;cvSac/irxkz2GXJsh5Iz4EvJOgz3PZdj6Ku5ZAkLwaA28kPUEl/jBQZ0zaTP8PHAEua3bMzbljaR&#10;XerldexFH+jGiyPvYWlTUHanogoHmePqYW4YXbTkspJs5CFrBthlM6iSngn2dkyrFd4xQO1Mzi1r&#10;7uEWHtBrjXAevE38llU/LDOYJjK3SybjTC4eV1IVeV2bUT/GjM0wuflBcoxkVCrx1MGXF0rgFxXk&#10;aSvpyeQGjMzSaWshM9jsyiDv911cinYHJYDXzNSPmTqKx9s2ay896ZDZokOJFh1JtuigOQNNNBU8&#10;F0eeMoasfxIciOc4FT6ZWoXHM6gY9J/8ul5Z6wvlGeGr8xHu+DDe+i//9W91xCuajEsnZ1QbWIzn&#10;urTbMUOQSl1k1M8rkxnKZBv+cNG0TAVoa9Zr9BD8Lq7UynvKpT4KWzZU3PZYFb3gG3BYBnjJeMxp&#10;fQSnWeZ7oO+3PFJZz1MVd23BTZeVVfeAmRO4UiU8sQ79suu1ow+l0Jcy+JqUGn5u9QKZpwUlNNzQ&#10;3nPu8o/30vc+O/Tlqfe09+jP9Pmpd5lr2KVP9n+jwJhC5nyfKqvjCTNXT7jXn9Mj0MTL2UfQuIK3&#10;ucqc0QrXKvhtHd8azkMP8ixEr7PDjxrAax0vFdbwlLN9k/wp+l/uJvmXNTknrdHbt3Q+5Rm4mI8V&#10;P5Zb6bLOUhtnS6eYm6MfVZN1IEd4qWGO+oILWXkb3OnH2eBpvym3mimyveA5zsqjNrL1RejT5fSN&#10;pGz96cBJNBP4JZqCK3OLZ6mjE+k18kBTPpXHnDb+pxPcxPAlToItzmUXMHtQoEuFzP3Se0xoElH2&#10;LoVQnxEV3Zw/YCA72Lx2nHNkWvENzB1Tv5H2YcXVkBUuNPyLTjC4wYn70a4HuU/7ubrZDdWv7PZR&#10;VV++pY7ph2rDu2y7fs+Rw76+vMEs6jMNNL/d+slrHXfMLxg50rTqSSXS3xOpn0SycEYPSmi6IlM1&#10;OmUFOgt1c66o3HG5khm4QN24VpBZs4FlqSN3G/n0YjBYJpmO8FR9FZqsvSGJPCbq2yi4kCkN7dOo&#10;G3x79IR96JT741PklMBcDtrLMXrQmYQ86qHWkYEOzu/hXOlWIlj5TPBhfX5iu85EHmF/zin9t7//&#10;Ox28GOzIu7llsg/H2sUsA/zGNs7fQH2gR6XXraioA14CnioFV5XCCYrBWSVw+4q+l6oefK3KvtfM&#10;jTyVpWYZHLuirOYVamdd1s6n4IBnymvbUhofS7Tdgw8xc1Nxh89ZVsnImqyDKyoefKaSgVfsiXjM&#10;vPuGykeewxNfq2b8/6poAF25ZU5fXfCSt9mb7OgOfXbmX8jC/YJcxHv6lPr58PAPCsUrDisnGwBG&#10;CyieYQ5+Hj59h1myW2TXr3FNOd4OgPdENjxXaPUTsuibMjW9ID/1DF8VDlS6xVm+SQZ+A11hjbOc&#10;x/QNHp9wpr/geolv85S+9IyMwVPyomvkRVcU1r2sIH7HYHS4kOa7zAyh4zWs6FL1ffYn3Eanm2J2&#10;e4pMNnlUMP6ZOuZE2vCx8SpNhRX62//+v/Co4xVQ1QzeLlcAWDvQNkAtob3kFTHnTkbUQv4jlVwQ&#10;5+bxtHS5Z/IaZxeBWSupD+77thFHpjqG/mGmXpJbpsm5TNKDxzkPx6glOCo8LNY+jr4GFqpjBxbY&#10;KMHARPXMqrVeRa+5qrzOSTjGBLhtRl3TS+q+tqK+uVWNL64wy72uudXH6gNbvU3+k9N6mT00l+k3&#10;zNeU04tsE2jU5KvIQJqp9zjjHGA3RHwjnn9Lp4Ka2DPQwAxMLT23xsYMocER6dclzOsUgo3JiTrh&#10;pZ4Cvx5LLtABctbfR6ez7yid/TLkn3kOXcBtzhar41w6jn/kxuvgZbWDbcG6+XWOLICpztCR4V/w&#10;wU8Of6sdJ97Vft/3dTLyCzSx7/SL3/xS++FVnhZ6IXMDpsIeziL27NTNyNK4rsKOF2CzNyrrM2pn&#10;Q0VdvK9tlfcZ/waftXO/N23Qf3jkstSsKqYU3QC9IIXay4FH5Le9VH7rC1ka4Dmc8ZnoATl8XSF8&#10;wtJHpmngrgoHN1QyxPcb2FT11VeqGHsq+/grsoxG/bxU3sCGjgRHoWNcJHf9CZmdX2vnyZ/pQ+f3&#10;yH5/o+1Oh9jHUKkT8ePo/WSbM6fRUdgVlUDdWG7CE2blye/lVTqj0LpVMj2vFd30Gg/oJVmFV2C7&#10;V+xoe46H9kRuWfSfPDR06yv5FILril6Rkedzq96w3+s1+Q7qp/il/KpfKrDxMTVET2tedOw7CKxn&#10;Vrj6OloEMxcVzA5X3IArcdUYsw2TzLtNkEklWwE28u28LPeGNn3sdFLvbP9AbXMzKpy6pt+fOk9/&#10;oc+k2LQrIJ5ZFauOWjLA4+Sa4P6n0uA/eTn4EUauJJvfmV1U1mpwmjEjWUePYZ8LGlFcPbnx6lH8&#10;+UH60aCDj8fhS8XXXCE/i4/fdVdlw0sqG1pAz4K/jiyocnxR1WhcdvTkhpF5es/iTzV0e1lTD9d1&#10;Y3lTs8uP1Vv3dusnl5l1S9soHvsY2QLuP6NmKqcVVzHJWc6eAf4dQx+KqkGHsaOp1JC34fK2M29r&#10;p4Yq8T7L8VHLyI/Rj8+iwR9NL2DfEbnlNLQAdj0co78fS80lE8reIjDbSc4fo26Ok2U6bSmAUxYz&#10;Y1NEZqCa/H+7oqvgKfwu0TZwY4lNv937H9rr+UvmD98hf/Nv6DJf6zvyzId9wHOcax54RAHocJfQ&#10;CiLKyOiVMZdpeyhzxUN6KftP6vC1uBIrbzPnNAfvWaTXLioF7JNWuaykigeKBQtFFFxDZ7up+NJ7&#10;1NBj+s4LsNgLxduewHPIwNSuo09uKqntEVr3JjvvNtCoX3DePAf3rcKL1lRCXyvufkWfQyuue87f&#10;8FDfekfjP7nrU68d5EZ/q4+O/1LbnP9JH1zYqW3Hvue55lwyNLXqNXI7LxzagAe8x5U8nHsRZ38p&#10;mIq/yQ+9L6D4KbrnK87u1/C9J/KjTowaupjzHO3qOZmpF9TOS7SIV8zQvWIenM+FH3nTezyKX6MZ&#10;vyJLwOeCAy8Uz8NP4DgFw2ALchyF+D7kRJ3zupn9HmLWaJQaYu8YfcC/flzBtcP0IWaKytu0P6tE&#10;X7m5wuszld5nU85QI3kRdqNc9KFuyZJk1nFegtWTyJLCd35Anz2SSLY6M4P6YaYFj9w5Af8vgex7&#10;HP5cLPdRSgf+HNlDNFRvMiT+6cPwHvxsG/cl92AG3CWv5w59flaF/XdU1D+HV3BXlSMPVD+5pubp&#10;R+q4saaea2vqu76m4TvPNHz/ia4uburmwy3NrTxTf/1N5R98e/pbaiOzNHWD3B8DijHuV2YHHTMC&#10;eC2mKjgDGDSimoxK2QA9ncx17SCzjniXzJL6oi8HVhr7/rrB3M2OLIE7volHfhuvPdn0XHAXZ81h&#10;auab8Fj0A+amo8z0owR2FDFDZcZbTuMc4vM8C8ifFsBhytGV0aqDmH828FiEtVK//fJDfXEev/7C&#10;z9kd9RE5j+91xt9dRwMj8VC7FJgPNi5kN4L1MlocOkP+ZfgQZ1fBIDmJa/QxcFcNWUs0p6hizoby&#10;WfjJIjNPK8wRLcP5yM7AndPrN+B+j6i7ZbRucjN5i8wV3dXFjFkyELcc2lcA+nGgbYG57WfkHDcV&#10;WcRsdfVzZdY9USF1ZNReYuUjMOAbfu5z8PosGR2TXCPRr70+12en/6DdJ99Fu/6Vdnl8QC78K2U1&#10;kB/ueaa4ZvI5XIa+HIc3E9u5gpdNngBuE9P0SpHVr8jwv1JIxY88P8/R4zaYRcSvyRxj7xd1Vr7A&#10;nPYzRaODBFU9o4ega6MrBFE/fkUv2Wu0pCNpD+SUNs+5NQdXuY1uN0VfGkdrmHBcbqVD7KpCw+S1&#10;D+bsCeIKJLPqBUdyLxzQHnO19ppt+pjs7GdnjvMcRMijyBOcFaWs3hLtvngWDG4hX4ufGos+ls9s&#10;SVEvNY7+aUX/LEP3zu517HYwZvhOxTXpZFQjGUW4tZl5sZguuUaRJYmjfpLH2fMGxykBA1VegXOO&#10;Mvdznf5/W/axBdWOP2Rnx5IaJx6pfnzd8dhxfV29V9fVN72u4Rn4zsymRmZXNX13Q7OLT9VHfvBt&#10;1k9GK/deFX5ocSd8jBl+cKWxayeh9jrPCTiT+jGBMcM5g4KolRAwajB19Jf68YPzGfXjaSXjxLyC&#10;kcdxTiMTRUb2NDzRmetQfBqaNbMg/qGOR6OGDlM7x5LxfJLZD5GCr0z/8cywUwtka/hexs4Q36xm&#10;8FSt3tv5vvZc+Gft9XpX3wdtA998odN+F3QyOBpcfEUxaGkJxWNoMiPoh5wB1lFqYJL5ELQD25Tj&#10;iigeV1ghujvZgQxDl27d5B7f4t7dVHbTE3DdaxWiA2Q1ovka2ZmceXyka+TiwFQ8uqahLcOrg21L&#10;3AN493kb5ICX5JP6UPHFeP30p/zWZ/QirrZXaHr/T4XdfwYDr+ropSTyo376xnePvjzH3+L8L9rl&#10;+p6+Dvic2Ypv6F3k6/Bd0+ldWXCy1CGyAl1kqi8/Ueogehu/o18xvad0k5/7GH13Ebw3q+PmW8z0&#10;XiX7OU4NjYONbsm3HExWg1bd8KOjfjzyNnUmY4XZ+nvU2jLzIQ+ZS1ukDy2h1/G51UtodHPksJlh&#10;bZxRCDtB/BuuOuaw/cuvyB8d6VIDmaIm9lSVjmh/Ros+uGTRbjSPD5z266T5Iv3liM4knlJcQ4be&#10;P7ZfLvgRp2KZ54/BB6V+QiuHmY2il3BGh9Uwg8IZ54025JM3xKxju07HcvYm9+hMTDvzHFzh7Y4a&#10;8oghx8gMSASfb0JjC85vB09cpv/cUEEPvv7gHdlH7qt2bFn1Y2uqG1ti5+eKWkfZhzO8oHbqq4Hs&#10;88D1BU1QQ7fnN9XNefA268dCPSfWwbnJPBnz2vF1xg5r+FsTOIhZoDg+Ho3vEtkInjK0BLhQJPg0&#10;FE3bmPHxY8bUp5B+j05mzJ+ezajXiWQ7WkGivrwUxZxliHb5BOuTi4H60D1An/mFo7WZdSCGzEIc&#10;M57mTPIaWeyGtegkPf5gGB/DP3JCy/bMqmKGIE/v/PGftIvM2Neev2dfzfvoD9/ogJuLDjA3Ggk2&#10;j2FfRkh6J7htHByKvtJ2W2W9c6ocZB6znL11+KNmNLmUpgV6LdyueZW5ebLK8JmMxk1lNoHV6D1x&#10;5GRC8/Fa4B2B+CBBaFHGdbFgGk6PX5I2riMJ3EPRzC4n3eTfM+S3FzgXqcf2dRXCdUrhPnl4Lxnd&#10;4L56dAd45PFwE/t//PWV/w7tdf8/2uf+O33h8WtmXHdxJhxih3UqmQ+yNr1bMqOXJ5FZiEejiG4k&#10;H2CfJ197h+f2JnsNZtmNgL+ZBs7iulAy4ZixDmlbVETXKjvcHigAbOpHbw2qfYSmvYJfucq1Du95&#10;BEd9gL6ziDZGHhVNJLJxVVGNS+QR0MWZHzLmgMKpk9AmdINKfh6Zpgv8/c4FV3XQQtYjrV8/pPXp&#10;q2jmV1Ob9YevP6Xf7NFngdvwsHeSYXQhl+uhT06eJUdLfh0vLoyeb7IZWuUtMoXsDbKyh8c+wL3D&#10;jFh5H7xsGJzDvm98Ep/sDn3rlaG9buR4/PN1IrSUfWMtCuS1NVkHwQojysLbt1I/eW3oXdRSJjg/&#10;v+U6mtAdNNQ7qh9l/vT6JvML6+q+sop/uqrRmRVNza1r9t5j9bzl+snpnue+Yu6HekkBX8bhmUbW&#10;sbu8Ae6DrhHbOa3odnBP+yTP86TiqKXY5jH8B84DdEMfesV5MoXHEtmbYmI2m7zB3pB4R43sDTLh&#10;eUTp62BDn0Zri0j6z4vcDjkf4/ohgp23oUk8pqBfpzgyt/vC2CERYwYjZ1BDsfr5Jz9jLuFnzFm/&#10;q91+v2Gv3m4d9TvLzIKJM7lHoaUTcvYvZA8VcyEZ7UoGi2RWTyuPPpqNdpDGHI25bh7+yV4A+E8k&#10;ulJM5ZxjnjMenTm6gjrjPvHOnCKfOEG+bgK9cZrZgBnFtBq7a/ASwYQu3A9nuI+czEPs6R3UiQye&#10;FzLRReht5VfeMOvxmlznAvmbVXITYDH7KvxpTjtcTsPTTuIffkOW+N/12dl/1pe+2/DBDupT90PM&#10;+aWjUT/AR7kHXuLr0dYjambp+8Yc6097dXxKr9Hjp8mJXaWnT+gceM2XvyEQ/S245rlCal9QE+hy&#10;NZv0EzKmbc8V1rIJ5+dMABNGdD6WCY0+vIvsaesqryXYtZMe14HO3javZGYnE9l9YKaOTGhxxm7F&#10;03kz9DeypWgYh+hx55jN2BfdA5fhNc8a0nvb/6iPjr7PTPt2OQX9q07HfYsXF6B/3LaNTNRtMLSB&#10;u9BCydmlk4/Npj7zGm448HkoWCeC/KmZ+z+N+9+44qgP7zT2opOZMi7/zHY8hyEllJIZq50CJ1xX&#10;AfdoSfesagzdoPM2PveMKvh3Vc9dMgd3VTU4q+bL99RDHxq6tq6h2Q32YS+B39Z0ZwH9ADz/NvtP&#10;chMYrQbsQz8xVcN9HH1lgMzVMHuPrlA/4Lgu6qrnNrl5+k89Z0UNu/O5bz3hOu45jY4Zn4t4xBfy&#10;yWjCK4+lsPMMve0IOYFj8RYyteC0WK4Ycj3UyLdBCfouGP2afM+3Qewi8DFpp3uYdp69RL7FCw4a&#10;qD30rsORZvI4EXpvjzGrSf0E/G/tDfg1vOkznfDjrAuPdMwYBeGlJdN73OLhodF2fNJ+zib6ZymY&#10;De3KxL0QVsLu0vJbjuynMfcQxKxnIJ7QxczLzJL2y5W51XPMr3rjyYdUsF+77joYiB31tXgO9Dh/&#10;+1XmMeEJRWSqi6+RRZkjh8JuGhv+KWd+TP09+jK+KfmbYDzMS7YNMPAGs/HXtfu8K5kIT3rqfnjP&#10;H9iZ9YW+9dsFBzhHnvQg+lwk9WN4LtR2Cx5UNxwMTTmOK6mHmdM+ZhTQ4Q1dOaRqlXohY8r3DqVn&#10;BlX+pGEHUEeBVU/h+lv8Dlt8vy2FNVFL6BpBdcsKo9+aep4rsoPa4mcktKOhdNGLO+eV1X1Xll40&#10;x35mkHlfeM0ttIpb/L3zaBfsSrTfY/5ghkxwsz5wg+P4VrJHokl//84/aofTNvZKcqb5/VbHIj/T&#10;hSRP/W7vbrx25jCZ+S8eeAzOQvdsnWe/4bzque/t42vMuS2Td3oA/19SSf+SivvQcuBZofkG5x0i&#10;50j+hXvd2n4HP/Qe/vYDLnS2vgV8h0XVor1V9RvfbxG9Dbw2/kAdUytqmVxU6/C8WobuqgOONHh7&#10;RRN3lnR9/pHm0BH60BPfZv0YecnYWrg3vTCymprh7SgwmqmZvts6zTnG/iN60iXwnVE7UWjuoZXw&#10;S3Kdjj3/FrJqWTVkCfB+ckt+uvDN3PCW3ckPnM+knuKy9QN1sy8kid0cCey9YU+UWyS7ANgV5Rqh&#10;j84Fa/tZP20/5qXtp9y1wz2IvmVyYDmX+DD9675/I6P9Dq/TO9p36TfMdH0mJ7fDOuwfgO7ZzA7H&#10;AXbwGpkc7v8sdvNlcrYVjSvcygwsGlZoCbkVK/yFuVVPzlD39EHm8Zg7SGTfhZl8dlInngTfA/02&#10;HN4XVkduoWoMvYm9UZyPfmj73qX8vweVeHmNvMbsUnHJxp/PuUFmy8gGsLcgf5K5jAl4CLs0LLeZ&#10;Zb1Prv6ujvqScYyOBYf664fwffrdt+ggR7aRgdvGvJMbZ3aA/vjDUe79m4pqvk/Whr7FGR2JHxdZ&#10;j3YD/wy23yCDfZu9IMy9oZsFUpv+5WSoi8nrVL0mh41mV/IE73SDvY7LzFUt0T+Y1W6iVuBjwQ1r&#10;8qm8T78CC3KFUeuZvQ9VOIovPL6iGrCOfZKcxTTa/PC6zPhAplpqhnyCR940n7/APuVBzq8ifUL9&#10;fOPPbuHQFv3N3/2DvnLZoZ3n/6f2e79HLm0ns1UnmC/0IFM4SU08Uu3kSzVOb6InPyILsMVOw2fq&#10;vvVGrVMv1TT5HL7yguzUc9VPkP8YWEfzZH4GHzcbP9fwwa0dsyrrnvvP2llUZe99VVNLVdSRUTut&#10;E6vquPrIobn130I7uLUKdltW68hdtQ/fpX6WyB8wy73ALt+H4Do4/dusn/jGYc5OODe6QGQdO3Eb&#10;4N6dN5gJvgluoweDXQI4e30434OK4DzG9f9ZO++3qM+t3a+f9z7XOe/75t19p+5omiVq3MauUWOM&#10;osZeY4vG3k3sirE3FJEO0qSXoQwzMAMMDMxQht6rAoIFRQQFLMl1Ps/XvOf8A/7wXCOIOOW5n7XW&#10;fd9rPfBcB6jTf/LJoM8WPc03lf2TKLsDmHeOH2ObbzDaHb3tbvj9LvppedrKk57M7/TGa+0m8/Zf&#10;AT9n6aE+JdO3wivsOi0z9h6nh+GUzNt7jv7Qa7L0uK+sPu5Pz8EVGbsI3XHrp+iPg+nRHsNM3rmy&#10;esMyWb5jLxydifzNKjsvhJJ70c/qR9++XyZ+w3S8VPT8uOGL83CQk7G/3Wzo8FbmIGXLNvL4La5p&#10;eBPhQgLzqG9LOSfga9Ef9kdYuEdFr2npSk9fdy0KjZf+5ItBxD5mNuARX3E5Q1trL6Whd6TAyZvQ&#10;ClNliaeFOU/lWm+AqiHHLV0pbvgnx349Wf7rnf+Wfw16X5ycpsqf3/0T+tVSvB9eMmDMeK2G9KHm&#10;Vf1Yfrlw4TlweDkdzJug/83YjY7Qicb6mLk6D3mfm8iZa9jT1GS8ro304e7Cr3CEvNEZ/kOtIzEd&#10;cjiqk8+uE05B/Zt78KUN8D6N1FW36ElplwhHO7jhXM+tleAcZs/mNeEZBjucIwep79ediGZ2Cv3C&#10;Hmby7hD54QQzqs/BufqS03M2/O0f78uCDdNl4c/DZPHuIfT8fiWrnb+X+bs3aDNxAok3UY420ZcT&#10;B2qapaz9odTe75D8W31ia3gmOaxc/px7+7nYbvWLseIJvNodCbe30ItNTGT/+XN+B6VW4pvi+Zmb&#10;iGHoPJltkphzT4z54Kb4kZiL2jWtNKOiXcxlzeCnRbJYOeVtYkM/LWpokcrb7VoPkBXt9U3i51Q8&#10;NV4sfrYYark4+snw65wmbzudxFkLt3U82kGtl4e/L1eb17eNPbnDA37eBw6Ftc8XHN2ARwixaHz2&#10;LnC0zjWIXAVPGznbklPMxDtBTxTzOjZcZf7BVfSh88HUzl7wty7EH+772MXaQ0/0nivMaOfnnen/&#10;dWYuzxl0pFNnZeT8SeK0/SNmtH0ky498KdsuLZLvFjvJql378bFa0QdyZed5/PFXo3mO9NSDo22u&#10;9Iejq252YX6jm0lb26hFd16FJ+T574LX2XolSXa6K+9cOvxuNvHFwgxpdHSvWG1u+xqXUPorAmTh&#10;cS9ZejpQe07zj9AfeZY+CD80drjVnWB1XyAYjEAvicVrh+Z7LKkGfYUcEVx/Mm2u+KUky9K9a2Xy&#10;91PFacMsWbJtHv6DWTy3nyQwM1k+m/6tzNx1Tm7AF3nnNYs3ccHD3IH3pxXvVwPzJOrxT5EXEkN+&#10;Jp/a4kstQqzbEVCAloO/E5/PvnDyLLi0A/Qx/ETd9XPUA9kZ1MLPNsou4tFh/AreYDEAL3aArVOC&#10;7XfJ3egXR7NQd6C5JDHLRtW4eoeWw5/ER+wajbc4Ee0sHl2Z2OtBPXgNP5M7sSmImvLtD9+XRRum&#10;ypyNA2Tu9iGy7OBEWX9ilazYt4l40ymmih7JqO2XjIYeyarrZqZUN16aR1r8MZX3iqm0VyxVfcxf&#10;75Ps+n5+vkuM5Z3waeAH3sqf5QMXGEBvRZSlURJs5Gd5dyWl4L6Y4KjTiuEH0HrSiTcZpS1wBXfI&#10;4ZrhrluZfXBPCuo6pKD+rpQ0tYMf/AetjyQrnvrnDfqvnRPw4SXlyFkj3giWpu/AMx6FG9gflIYm&#10;h5YDj7zdnXlQPtR27L2dvhbO+CK8ztSx5EFb3Tlz8c/thF/c7muQH91jOL/p3WVtxT+r7q/ZAseg&#10;7q/Z6MYctbOh2nm28lwEdVE0XAEzlKhblp+KZHZ4EPeCBGs9jts9Irmv4oIMnTNKZsMfzPv5A/jr&#10;MXxvkYye+KUs2/wTPUH0JYTCd9CTsM89jtwOLx5xYtMFvIvn/Zilw//rhqfxEj76K7HwC8nUqPRd&#10;8OddrsrXy7kRZkXTo+fBg9jpES0/uITQ/8gspWvMsfDDG3mF13CN+71c4/k5/IshYO2mGV80XhVy&#10;2RNwKSdV/I6zwGPB9SfgpWa/HQvLwW/kKYcCvKldXOljOoxXYht57TZi3FFmgoZKYF4mPX/bZfL6&#10;g3I9g16J9Bq4gGK849QnSezzbHRYzt2jkYX0mN6FX67Dg0j8DMkkpy6T0ybVx0PPK1zaUT31jqEb&#10;/rkTPbQVHN3HT9pBXGL2Dr0NPqkN/E64RR8zuWUm9VkhfZHUIeRwntTdV03Fck6PXqm3yk17HfdA&#10;9RIzXjGH8Dl1xSPugnooCQW9kuzo4tzvlHc+e1eW/TgFLXugfLtlkMzZPlx+xGe16fBOcdQ+F2PB&#10;YzSZbnwBj0Vf3CspJd1iIJfTFz5n9Yuh6Dk+tX4NTxZyuqzap1pcMoGJGJ5PdBYzqcjTdNkt5Gn3&#10;xFz8QMvVDJwzpqJWvm7WVlrxbfRS5TdowW/dAp5aiT2tYquk9qm5Iw5WUX2blDQ+EHMMPp8Vb25+&#10;yJkUO9yaHZ4gV86n5jG7gr0Qj/8/zorOQY1zI4VaBn7em+VPzz81xf4Q6mjq7K3kQds9qQ1UnRHO&#10;4gzez17cH5aN9pCpcRDOaF6H8WHsD1J45Lwm39vsahA1H33dhXhZfSaWs51ZIRe5A+gi/sSLkXB5&#10;0dyvlchcDzDh4S1DZ4+WWds/lO9+el9WOI+jblkiQ0YOkq8XrYKjYQ6QW7LsvYQvj3ih5h2qOZ7b&#10;XIJkywU/tG388OcDiFkh+BMS5ZQf8xfwvx8CxycDmBUEh+oMh7iLHO0H/m+11LysnZwZu72IVzwe&#10;C0XzYh0Ga8fo7T4VA5efAG5ZzjorunIafrQUXq+eeiWTuYb4TKxqFhh9RXoLueoP9LgcRS/axGyS&#10;pdSDS4gJe6h3fCQoL11GLV9BT1is5gfyVrmb7QFcOLw68eEoWv60HTvk04Wr4baL8e/clsvprXI+&#10;pUnOJcOdwp1d0tewasUtgx7WTHgLE3xjSitaA/wdtZpzZDFeAj5j+K3LeGCUjh9ovQUXybmjtBni&#10;pDO6+S/E8fMJeGyNzF1Kb8Yjcw8fX5foHHgF8SWFg5+w7MfUKuDBcU/++tHbMn/jFJm38VOZsXEQ&#10;c4Y+kVX7F8mUhd+IvbKXvf5EIjLJR034bDJaqWFayMPqJBRNWPnYIzM74MseSEx2u7aSC++Tf4ER&#10;8JMMDlLASApxJhXMpZc/koyKR5KOr8Bc0gZOboOhW9pKcdSRy1XDI1TRe1Il+vwa8F0nltJ6MMQc&#10;0qoGcHSLOojfyWfntyLojc3f8c6FO8wuZv4Rd5hmMsPKRL5GHnMglNgTwJwzP/YQMWU3sWU/n4G6&#10;N/EQ2uTeG3noIjYtj9nhb8GnRc1BHa/WgbA8vJAOban7nfZRe+5lqR6Dw4H0YoG5PZ6ZzNfIw3eL&#10;zh2Bp4o84mAgvERAJthU+nSqNkvtmP9NGTJrHPgZiPbzT+4PGc1s0e9lxLhhMnn+UuYOgBeXGHp7&#10;YvAJEPfgMnZfZwajK37Wq8E8cn/cdfx116jHzuIXOu4qO855wXVflAlLNsu4ZVtl2c/n5FSIgRlV&#10;BcxVddB/Sg5DvvpLhB1dIpd7RukfCmLmCXzjXl9m9frpqdvp94jDK5FA/EpIg3NBfzLS+5GGX53z&#10;6GxKAXN0rfTrWpl3vRrOe60sPzGb2cGT8CFNpqZaRc7sKl6WBPnr0KFwHUY5Ded5MMgKp4sOF5NC&#10;PXdBPpk1VAbO+JeMWDwF3j0c71czud0duWrAGwFHdTLMrM0POsHn9Qvn18EAPgvqMBUjD9K/fugG&#10;s1vRXI7w+f3kjh7Na/JiXmkMezK+skviyZl05U8lLLdHgrI76Y18ounI/hm94LkXHNPTkfdcYote&#10;Slxxv+hLX4ih7JnE5rbJn/71d3HaTG26aTBehKFow2ha22fJXz78u4Try8VW00fMwc8Et+caiZeR&#10;fDAgGQ5a34i2AEYT6vi6Hg76FjhrFh2xMLmwHW7hrhipaVJL8ePwPNUygSszfLSKTaaSdg0/KY5G&#10;4lI9fXJgx1ZBzCqhh6tE4u2lkuIoE1NxFXeZVEpORQ35XB13kjaJEX75TeLHv6iGuTv1+P8axCsX&#10;vZ4c7lh0poYh5SlQ+FFrF54cdQ/cVrwXmz3TqWXM3I9Gje5pxr/G9/3wZ/N5qTvm9gXbwQl3ot2w&#10;a9jZyc/toU5X+NnvR930O45Oo6udiyEHR69THN9JcpTzcF+/RBdRT8EJhsGVh0T/jp8PxWnPX+Ef&#10;RnKOL5dhY4bItCUrtZjysyc9ccyKO+CbyNxb9reaO4X2etA7hkUdBHa2XwqAB/OR4+SSZ24kwG3T&#10;80Df0pJ96FO7f2F/MY/rBucwHLUL9YuroU47k9W82z3kdru9k4i1eE+8+H/Y64fDEpmRzZ5Pot/Q&#10;wLwRo0WupWfx/uEBT+YOBgOeYYMdXzZ64751xNhlzG+cwRkwAf5kEpr9Mng1F7lujpW3BgzEL8T+&#10;J8bt80tDDy7U8DP2+wUycPog+WL5CBm1bDr3HbsTN+jLS2mmdkH3ZO9dTcKHTM2q7qJVnlY3cy2z&#10;Fpn7wzl2mvsv1f0Z7tTh19Adr5AXhtrbJb6c/OvWc7HcfiGp9X2SXE3voKNXQmxdGn78TU/ppXiC&#10;v69TrhvxaKQyV86Mnzb9vsQUPMM300nPYaP89wd/k7nbZmr4+fbHQWDpc1m8fab8xz/ekvMeekkr&#10;eSLmimfw1/R0gB/3mEIJU1qNlX4RuLnQNGISPGBMdhu6533yObACTlJK7vHndi0GJcNxqKUvwFdQ&#10;SNwposYBP6nFKqerl6S8WrBTySr/f/jRgR81O8RUWC4Zxawi5sGVlou1vEoSw7PE9w3Gn4DcCvEF&#10;u54W+hUMDvqWyFNuEkMC09F2UtHMDHA9xCFfE7222Xh0wITK4YKZuR9OrIrCVxqaA7+TQX7HInZs&#10;IbZsv2JBV2FGrFpKV/HKpkcUfov443wTbzqem/Nx6JgxzEVHYzmTTPwjt3c1sCeY63fFwDlrQNuL&#10;S5OhM8aTXw8AP3+XVafGMytruQz8nBlqi1fIpSgrez8Nn5RBjpHvHeQcPniD2XPEoX3ukXBtxB6v&#10;CC0POn0zEf8bM1qijGgTZvpI6cMKZSZVYCy9KPQCcgbs8kiEU6B33Je7NkKZ00Q/yjG1tyOpb6gL&#10;f6EuPEU/x8moVHzCmcQbvA0pxJykNOYam+G20uR8cra4pHMPTEaxxNjyZfzqWcxf+g4cjZe5e0ej&#10;A48DT068v0fY/yHyz5Ej8Xur/U1/LbmOupd14e6N8sW8EeRFw2QGedHU1V/K2IUTtPsmlZfSTV/J&#10;WVNEzpiKB0RPjsxr53M7BP6do0uYpcBMBvRSX0sPHld6iwwP8b6U4x9vJtZ0SGJFj0QU3JfooofE&#10;lifkZ/Ry5LLX0/uYX9PHXQK9+CD6xCO1j96Ap9xv0I1Ps4cc7KFE5cB3k//9+eP38PYtxG+Al2/D&#10;EJm5gRi0frL84f/8kT7Ha5KQ3SwR1C8BZnQgdKbYnFZix33JrH4uaRWv6yG949Fr703uXdHl3pGE&#10;fOVna9Me4/Pg2rLvSCz1Tyyaj87eKskFd/kd4AzOOslObYTHJDazWuKZ+RmbXcPzqhAd+zk5r5z+&#10;uSoxF1ZIusJRCbGoHKyFZr9R/HgZ6ROIs2rzBU7Dof1C/nA80E5NwLpJLhPFPU0RqrcYb1nE68/m&#10;WEQRPuB8cAaG4LX3kytsBWMbrqoanHmVbunU70b6bKl5vPHseqhcjZoqpEDjvw/4cecIseVKMnyO&#10;EX7HjCcaLczbBGaM7B+w42Zsp6+mkx62PPxvX9Er8zHn9ifoSOPhNFbLDHLsb1euJx9hhoF6XtRm&#10;+6ltdvgmE/P0eEGS5JBPkhaP9t2Ip+5iDsLNeLRiA+dyIj4lA/dJZIBVYofORK9nosa5b7kWAp+o&#10;I4/Swy3qyNd03H2XhicgE7zbeM7U8QbmQyTgFUIfc0ut4DUU4XMokfCCWgktgAPm8zwdR27FnnaP&#10;SZaxS6fDvTvBUY3Ce8Ae2zkUjnE6fMROnr+XDJ85U1xC6L8gZpyhp3zlvhMybMYXzLUaI9NXfiTz&#10;fhwiC7bgO/1xEtz9CTHUoD/mVssNK7q+BR8FPis1l/x8UiO5cC28Br6iwFp4kVZmdN7HF3wfPDBP&#10;hD5A5RH3M7VrtU0SeVtG40uJL+2mrulEx+yQMMtT5rD34yHvJ968oG55wR4mZ3O8kswqVuUravU+&#10;jQv76ycfyLJdi8DNCJm26hP5Zu1nPNcp4OcPsvknF/DTyL9Fr8GXllzUSf3Sxb0iPWKtfSbpcNWG&#10;ogeSkEc8zCP+sGJszSzurObfRFiVZloP/lolKou/tz8AO53EHLUeSQL8e2zmbXwHTRKLJpRgbZFE&#10;Owsd1eBQvAJ8AiutsJ77HOsls5g7GUr5uZu5bzR/i7WXy01ijx/nvzs6uytn12X6PtT8jBNokM74&#10;Mo9zpindR9X/R/BSHGUdIYY4h+FnIi47R4ILaqND/MzBQJtsvmJi9id9umgHmy8yD4wZsD95WzRN&#10;QWHngD81Oz9/OhqNMxxccm4qj7c6H8/yO89HV1E7t2szOW6kFsqIWdPR8IegCw3FkzAFz9B6Wbxu&#10;qXyzfL3mGXeJw2MAho9Q3++jD0jL+fH8noSjOkK8PhiaSq2QQuxIId4ZwZCRfq0U+GHu4dbRBxaN&#10;9hqWzGtKYt/p4M2ohaLwXMHpX0Ifc9HThwt21Fwe5Ts5FkyMgSe5GpsP1tHZU5T/pABfHT+byHnE&#10;e+lCnu+aWCA3kiwyesF04uc09tdQ/C7ssw0DuT9lAh7LTXjCPOXjiRPFL76AnlgHHvA62XT0rAz/&#10;Gs/FmnGcEZ/JjJXwW2uH4QdbiA62HD9fAp6rDHy/+Mw5hw4HoO1y3h0J4rOAyz4H130kkHtM8Ja7&#10;G7uIPU8kKK2X3pjXKzKPOEIMCra2SYDltoTZ2iUSTjvK/pjeTbgC+gFDLX30B/Szh/s516l78l9Q&#10;278Qa9VLKbr9irk2vfLByKGydMd8+WbNEJm0eIBMXjZAZqwYLX/433+QrftdqEFULGmVJGKOqfwJ&#10;Xuhusdd3w1l3abyALreVXI6eHWJZNH6CMPASRg6qLfLDSHCkAzdxNniMbPyhaLtJPG+FoRSWqfCx&#10;tlLyO/CKPuD7d8Ep/DY+BMXNpSqOIR9uwc69QNRIqfm1Ek2O7rv8zfEHlgqwCt+np/8oLqcZf0Qr&#10;/cn15KsV1LTghrhxEK30Zx/8fnBPR8GvtoLQ58HX0SA0evDkjEZ0jn18Gu1t69VU+W6PH/fwMpf9&#10;eJhsuoiu6U6fNbXS4QC4cbQWVZerdSyEnIOa9wQ4Upg9ye91xiNzJhIdWn+b3uhiGTxtsswit156&#10;CI/IuRloPGgMG1fJ3PU70P3UfQT0XMNBuejpUUgsAyP40ugZORNqg/cwwx3y/98w0tOqOL1Y+rSo&#10;o8HQhVhysLh05n/TuxphRkdO5/nDycVy/w95kZrj7WrAnxFL/zDYOQF21FIzVi7BV12Cc7wUw3wV&#10;+CwfNGf/NHqNkqhd4vKJV7nM3rFLsD5Lvpz7tUxZNUEmLf0UzuJ9dKAP0Oy/YH72WrziV2XgmLGS&#10;V/9MsuvQQRpeydHLXvLXgW/JV4uox38cLTNXkR/9MExWHZkND79Xxq7cQH7shdcslrkzNuYEo/8G&#10;knsH4pWnT9YloU38M54yB4g6v+Al5/8L0eU/R9/vkhvoSh56Yjy6jhvauBt+Ci9DteaxiYL3i8p5&#10;BIa6eaQX0EofIEufhzZT/IK86bkkkueZip9JvLVVPvhiKD7eBfjJR8pXSz+WyUs/kMkLv5A//ucf&#10;Zcv+S5JT3Sm2xqeSxcqhzrLxGhV+0iseEnvI1+zED+KMijm6XOogFXv4PNVSnupEPBGJ4ERb+Y8k&#10;ibhjKOriefTg1wFHrGTwlJxLbGIlkQMmFrRr3ENGGdoQK6uUPlR4hozCW+RwcBTEA98Vb46/rmhu&#10;F0ddG3rtbTxDdRKVWise0aXiFk5eT252kTNR6QQXOGvPkP+fQddQfehX46hVdHwOCU2cu2gV+jpy&#10;r0a5Tk17PIB+rCsG+C8jn7GZuSn41nnep4gtF/jdF4hximO6BN4uo2Go752DY3WJqKTnrBpfZ5Wc&#10;wr/pnthAD3WBvPvFcJmxfpgsw+e78dIitPqtsu/EMZm1Zic9NiX0DYFz+IlD4Hw/+FN3Zh3whsdQ&#10;uqk7epW7AfynE0vBSagRv3QaeMsmvjlee3lTmS+UxBxFvEnn4MDOs++dg5hXAWfljE9JPR6mNjoC&#10;D3fyJvx0FLlnWD79d/RI4O/0TWWmfzpzji1V6Ob0v5rBPt8L4jzV55TJxHmz2V/MSpw/RCbMG8BZ&#10;/Z58veFz8LBK9rs4y7ApU6QUDd5ehwZf3Ce/XPSnBv8P+XrZcJlNTTFjPbPiNo6QmbvJXX1+keHf&#10;rcVrSf3Ge3aGPNqN887ffJdY0glf9kRuZHZz9/MTuLr74mu6i8+8ib6MemZqMeecfNnHzEyyXLwH&#10;BQ/o22znueNNo86IzrsnieRZJmr+zJpnWpxIK+sm7vTAiXXzMx1yg98XQA0VAL8yeNoEWbl3qUz9&#10;nn7AeR/K+PnvypQFI+S/331Ldh1xlexK+OgKuIBy4gJ8d0Iu+9dKDCC/jbBUwrsxDy2N2ba8Z5oP&#10;lBw+nHgUQd2k+D0d9Vkimo++9AHehMeSVv1E0ohdpsrH4Og+Z347+R+cHY+m4g4xlz+kfw6eroIa&#10;q+quWCraxFKOH6EMT3bFbRb9DHxufivfHH7auzqkuaNTKpkxZy8ld8xplDD4myB9uXjGF+OhKOXz&#10;oNfPhn/C0cQdEfT+s8Ksnbx2lRc8hot5Qu78gM+hldyaeWXURz/hQTvsm00tBY8GR+2iA1/UNdcS&#10;8DWx1H1C2opvoG4mh4+ibzqCu+3Az7XEOmbV42sEk/6p+fLPYYNl7pbRsvrYDGbNLcErsFPOXnOV&#10;b1ZsYx850BrB5M0yzl68vfB5F/FhXo7Fe8k6EYTXJJQe2jCFkQr6fPCDoBOGZZS9/gzN1RKSik+E&#10;c/iq+rfhpXIlBh0zslTOkLeeDcOLQd/LWeKN4n4vRuEpRkMJMNby+m/h8WqlF6WefcU+sJRLdAE1&#10;LzyRrhyNROkYtmIZO2sG2JkqX839XMY5DZTxc99nbtVn1N6LmMF1QOatWYNHuAcfCnyyjfmHbjr5&#10;03tvybzN42Ti9+/KNPSVrzYPxxP4DbNZf5aPp60mjtSIe6R6n+hnUrooOtB1OLkrhjbqtAZyTeoh&#10;fJ+XYugNpCdd+aB9rdXiT40dWXwH/o1Y1/JSLE3wcPX9kg5e0hRmqE2y6rjrvbFH7I33wRB6DHtS&#10;x7nukVIPR0j/YWQZmKySYU5fy9J9S2QiNdqYOf+S0XPflqkLR8g/Bv5Ftv58DqzglTYV8d4Ua7y1&#10;jy5PPKkjPaIt4oPGGJCcL4HUjv6GYq1+8DWUsJ84w22qL+6+xDvgCWr5/9WqYfFcjL/j0VxFLw8r&#10;o/oR9VQXnqCnYr9FDL/1RLIbH+JnwAdXcwccNUlWZSN5Z5NYq29LYiTx5w3ip7O3Rx729kvb416p&#10;ae3Bq9rD3cXP+CzRm+E8QshBI8lh49gLcWV32Bsd8DXEUuK53vFKYux9vNZ+7l1hdlohPE7+Y85C&#10;dddT1etZhDyeJi+7xJ68RjxR2HFLYtYnjwpTLrHcSc+6wp8Vfi4So67qOL/BoQf4CUjJl7eHDeGu&#10;30nMs55J7za6SeQBueTpQfzZLR5wdpei6+n5rCQHo18/HO90GPUbXyv8XGAfuVJTXImrpp8NPxY+&#10;r5v0j4SmlzI3hM8ukXsA49AUiatu9Dhc4ne46tibnNfX0R/deQ7XEiqYuUqdY6hhDl415zg4h2N2&#10;jy0hlqFphtvogcsjP6rCj8NMLGuDhJGLJ5TcxcdYCma+BT9TZKLTELD0oYyZ/Q6e0Y84E2bLjpM/&#10;y5qdu8SCdqjL5P2F3wqkbnvrnf/U8DNh5Tt4tqkvNjIv4eB0Zuo4y3vjFmu9//6J3N2EH8wLf4J2&#10;N60Z7ZUc7boJDTXpjvhZuvERwKdl9hBb8Gw24NNkD0aXUI+Xw8GhSUYX3pMIGzU6K5b4k0qNn1bV&#10;LRnsTUtVCxoMvDGv43/w45HaRg/1Hc3LMGz2dFmyZzHzHAbLxPlgCPyo+PP3AX+W7zcfkRC9HY2H&#10;e0Hh2L2prT0ireIelsHsS+5JICcONOJ/SAVb6MIKQz5w7MGcRboCYlZZF3GLWqmBuFNP3lZ1jzoK&#10;fkDVGqV3ROEnq+6x5IDzvNvMhW/px0dHrsjPZzc9EnvTA3LGe+SLeBFqm+nlbuHPxKoY7sh+g/h5&#10;/vKl9D1/IU/B0MMnz6Slo0fKmzqlEI4nq7iVnBEcw8ln8V5nEBdt+JjyG59JIeeWHd0gu5yctqpf&#10;82s4OMfs1JWWkk5icDt7H6yoPC2cnI+4qWaTqHzHEy+7J/HFg1zPk5zPz9gkgXwdyhl601wJ10m8&#10;499GJd8Rnblc/vT2B8y0Hi3Lr0zD87we7/Ev4mKMxPOygRykTvudl6JriDv068A9nAarp6IrmD1Y&#10;xuwP+uXJWwJT8WxZ4KwszJ8w5YMBNfeBu5I583xTy+FYVayrkQBTHc+nms+xkbhKngKv5U3c8jPU&#10;kkvyM0b1dRX8u4VcVvXrZpCDMnslPhs+OwdOuVLjDn3SesDrA61H8st5TjJl2XgZO3cQvMD7MgoM&#10;TVgIP7B5vqw/vgfNcTu+5G40cs79oh6JQv//X//1R5mzlvmka4ZSMw1izvxIWbBrGvcLbZM/fzhK&#10;EjIreP9aJdCClm9jZkku3ktm/8TAMevw2CifTWI+PBn1SgLYUSuW70XT3xeR2wP+mMeFxyE4i/ld&#10;LD+0mABwEUyd7k8eEYLfLCYL/oszJ5T3IIQVxt6Owl8aTgz3icmU4d+OZbbqEpmydrCMmfexfDln&#10;ADgaLgO/fF9mLl/L3LFMuR6eJdfQRK5TP7qHWcQz1CJ+unS5kZgpgUlWYpCd/oQSeh0rwTHcQe4t&#10;9FrqcGJ4JDWSuZwckJVW8UCLhSoeZlWzD+vp62nA33b7kRQ1d0rJncdS2EYcasPjfeeRFDZ34D96&#10;IEXkVUXE0aKmezxyPlCLvEn/zq+//SqvfvtN+l++kmd9L+Rhzwu52/WSnK5fqlqfSllLrxRT/+XX&#10;q3iOBxDPrJ06MIfP2gqHbyVXzsYLaKvGR1vz+6rtlTRwFQ2GvOkLvhaJ9gyOPDnHfcmbVd+H0tSC&#10;eAxEHwjiMwlJx6OO9heeSV5sqZGbmfg8yE0MtnL524D3ZMFe+s0uz0Rj2iwuKZ5wY/4yd/duMVZy&#10;XxH7PpjPPpB1w8z5aLpD3q8Wn0Ea/mKwEE6OH6py7sxScFGML6WSfdYgIeBTnX8x2bfhbBvJxZXX&#10;hB4VG75++z04oDvwqe34QogPeXhN0Pki+Vp5yTySqRUTwSTYu0nOHg4X65Nxnxqkm734VCJy1J5u&#10;kFFzZ1L/jOV8/kz+PWugjJj+nowHP9N/mCkbnPfK9LWruOf2hVSiZ1rxyUSB0b+8+xb823gtz5u0&#10;dLBMWkHP3bZJsvLYBvnnJ2MlIYsezPT79NHAm+U/ER3xX+UAiSV9zNHgseipJDq6tb6AOLi1mBy4&#10;6f9Z2cwjAiOexG7lDXWNK5HrnBEeaEquOtXvbmfuUQGYYd65sYo9XkWspo8gnZyV2BuaCl+rs8q/&#10;5+CjOLZKq83Gz/9MRs8eKBPmD5PPv/pUvqUn43IAeoGfgfkSZmJOuvjG5EhQXJ4E4K8LTs3lM3GQ&#10;Azv47NF1Odci0EHD7eSXueRwBY1ouvgFiunDLrkFhlrEUt1GrnYX7FBrEFtyWXkN9yUPfDiINw4w&#10;U9DG2c8qZZW1d0ll+2Pu4O7B992tPWYlv9n5by9evZSXr36Vflbfi1/lSd8r7it+KXce9UvjPYUh&#10;ZtbXd4mV/M1SScyseqytTPj7LDCiVmZpL36jJ/RgdKENdEtmBXEXTBkKHktcFrw+S8e+SywgZyhE&#10;r2OfhcOxhGbdom6i3spi/2WQK/N5BZsKOfMdzCYgN07Ml5Bkkwz44mNZsn8yvdPfMd9vn1w2esG1&#10;hTIL+RQYyWavEO/RMPTwMologboCdQ53se870dXY+1loBJlobfZ6nkO9GEuayJvb8Cs+0PwgKUXU&#10;mRXoCsVd7LlH2krmz/oi5X/E78ij+vr19xQfRA7Lno3KY++yN2PzeE1wQ1F8PyiHcz2buVXUhtG2&#10;LnikRhmt8QdjNPyMmfMJMehdGbtgMLqok6w9slMGTpqA16UDjyPvZR6/O7VePhj8F3GiN23c0o9k&#10;wuJBMm7xZ/LtprFwdhvk8wlzyAvJE8n1QnIeouUoDD0mtnRp+bPKoWPhq9TzioOj0hbYj+Q8COP9&#10;uIGW6c4ctMvg5Cz85xnyxTM3LcxCgX+kH/8KPIrSc/3hEpX/2Zsz2yuOGWt4RHzAlV88fw83Ofq7&#10;KbLeeZ18/eMIGb/gU17fQI1/mzhvjCzauF2u3dSLK/HGLSqLvlO4SDj+CPK0gJRcbQWb8zjPiiUS&#10;jiWaczISLSUit5LXUi2xjlqJK4J7LlGrFr6gFg6imppB+dvQRUvq8V+zeMyquMWMkFb83eCp9YEU&#10;En8q7nVJ1f0eDTNNHc+k6WGv3OrslRxj5RudP/ri5Qt5ofBD/Ol78Up6+l9J59PfuHP1FRh6yczG&#10;l1JGbZZbDcfuaIEjbNb6/ZI4n+OzyNctcCUWuEce47PJTXOJkfgw0slDzEVwNyzF1SeztwwOasDS&#10;x9Sjj7SVjC4Qg8YcaeNs430MpJ70N+ag8WWjg2RQY9JfdPaUjJo5Em/8ZGaIraBX7BC+yGvMVUvE&#10;+xUsR3wCxUwNaanpIWfvIe718H/0itHxFPwyr5WYmF0F1uFvMsk/reSluU0PJf92J176LrSMPilu&#10;7pP8hl4xV8LVoikkU8cnOTo1zKu4k6TqPXCVkP9A85mouKRypBjyoDjypfg8sGRTuRAxMOsR9Ybi&#10;U8ibHL3w0V3y7brvZcrS8TL+u6HU2Z/yev6Fl2AIfpe5surQNvnniKHoE/R6oavbSsCttVk+Gf62&#10;hp8v5r0r4xZ+Kl/M5c7UVfR5Hl0n0+b/gKauZvr3kO/gpbHhh1FYBjdR4CWcsyqG5xoNLxWOJhkK&#10;pxUMF6jivF8qtVscnPxNfEaB6MIBzI0JoE8aj8W5kDR8RPj48D9eR+/yTchnFTFz9XXfdCB5boip&#10;kr5pZndwxk1Z5iSbzmyUqXCj4xcOki9nfyhj5wyRL2cOl3lrN9L3pKeuzCJ3LtbOrtRCegwK0YQK&#10;6bMGL+HWUg07ceQCcQV4a4rrJL6Y3ux8sJRbzBnrgNPOf71yCvAvqNmI3HFqK6J3rlgS4Wb01Jcm&#10;cGUtb6LeuSP25nta3lb2O4ZqwVHd3S6pJwbdAkM5hjeLn5cq/vz6q7aeqxj0/JU87f9NnvT+Kh1P&#10;XkkbGGpo75Xyxsf40eHm06okghpFh+alw08bi/cvjke14uEc9fQ0pcA5ZhMLrCXdxK0e+pmoAdkb&#10;aXzfWEhvYCH9tkW32Xd16Mz06KbbyIdM4h6dwj3kRnIHg1yO0THbPR5tYZFMXTaKuxIn0q/5I7N+&#10;jsopgyd3rSSKl4U77Nw9yFuaJAWOVM0uMpXRX0IsStNiYh/4oU4jn1ReRns9HE0D9RvnQQEr7/c6&#10;rqChX/t7lXO+1hiUvxhfCWdBguJ06TeOz7tLPqc08hbimtqTbRr3Fky+GJ5JLxpf38xSORz7OVvV&#10;I71o5g8lp+6RfLdhjUxdPkEmLhgmXzp9DIY+JqYMRUedxWyebTJg8hj6V5rxOXJ2Vj+TFHTFj4f/&#10;Q5zWjJXPZ78tYzjbR373kUwCP0sOkC8tWMeMmSq4gYfil9kqfhktEpjD8wAzEfAW4flteNka0cbq&#10;4E4r4RiozU0FnE149w3U8To7fZ5ZzDbOYCYHvqNIE+85tUmilXMrE3ylk2vD7yfz88rvaSTHxWcR&#10;CN+s+EvFvYSnF8r01Qu4n2yHTNvwb5kIfkaBn9FO1HhTP5P5P2yivsmi360SvNwm3t+FA6MHtQxv&#10;DvE/pgCvjcIN8URXqB7LeSzF613E+5wHvmzURFaWRSKzMuGyrOinuXDgeZKYWyBJtgK4zSJJtheL&#10;uaCCfVZPTdEMb9Amjtt3pYzap7y1Q6rBUR25XCMYan74TGxvOH/79bdX8hs10K/UQKoOev7qN+l9&#10;/hsY+pU49Eruk8vdvgc3d4tZWoo7pEdRrSz2qZ0aKLuS3qgKzn74krQy5dHgnK/ukoIqOBH2bCGa&#10;YAF8aC68g70W/r60Hc8fs3GoQ1Qc905SM+n1zGIPlwsBUWhO0XyesXwdzb064WgMw+Tr5SPxHwxF&#10;O12Jj/WgnE3zlysZcRLsYFaZtzd8Vwnv/y0+pxZyLeIfuVY6+LGU9ZNHPiU3U/kknJJ6buSfVp5H&#10;DrmSWlbFdxB30sG5il0p/FszOaipFH9J8SNy705iD/0oSttD64tAowhJr0ZDgd9PgRMnD/KB+/ZP&#10;ZT9b60Xp+UFw2uHZ5E9gSmkQi7ZsAD8T0Ug+l1Hw12PmfiTjFpG/bXSSNce2yfhl89ACa7Q8ubyR&#10;fhjq5lFTPwU/Y/DAvSOj5vBvFn0m09aO4s77lTJ57vcSl+FAY1K8NVwhfIsPPhYfSz0cM76HZPz0&#10;4MSTXNgH7Pimk4Ol/X/8vJ7ZnCdeSTZt+RqZYZOaR16X/3rxZ5/kXF5bLucZPiVqlmtxdlaWeMSS&#10;HyThiwVrTj+u4D6lPcywGyXj5n1KbfcBZ8NgGTFtkKzbu58YZdc0ghgbuZiKN9Q6ofhq/dOIaya4&#10;udT/y955h2dZpm3+/Hu/b47Z3enOWOZzbNgREBBBihSlSO+E0EsARaoiIiCgKIMgDgiEJISWkN57&#10;770SUiAhIUBCem+4v/sJcfxmZ2adXfdzj/n2j/t4Q3iTPO/z3OdVzuu8rjseXV0CPEssKwb/GEkc&#10;EmXh5nJcNPmzwU0k9zxclyLCuJ8x4CeRGMiczZiOz85AU5CJT8vDVl8lzijhmZZhFyuUed1g6I6u&#10;kBNdLb+ra7fqVA5+fuj58QY/hkPowQcZ/HTd+4ZYrncZHNU29aiiulUlN+G24RETiOOSCuA3iuHg&#10;SsBHcYeM/U4wNQPsu1Vjhm/IudZJz3mHMs3/gacwag7BKWXEd6Z+lolGMZbZQyHMHgzQYVdPakFu&#10;xAqh2LxQcnI/feHFOTP7P9TDxDFj5vfXjHcHcuY8/T5wb7uDv2Yumq8c0zi78csv2TPE1jH5xM/F&#10;8Or4P/xdEDFYQIrRiYAH/FEIWmB/4scAatpB4CKEONLUBsPxORHkaqHGXxk7AJai4O/DwFwoeAvN&#10;QSti4syEa7pInuYcitaW+P+TyyHoFoh14GM/R2d6BE3pceJ7+0h6oaPQxIAdX/I8U/OeuXqp5X+G&#10;TSW2wf8MnvwYPuVpjVv5BucH22nWxtX62i1Y+ZXUEWp68EW30PcN1Rs2gzVkzqMaaN4/82mNWjyg&#10;Fz9TF+qsTyS6Ifh/X/J/YpKv4F7+FEotKBQtUVAGM0HQr+JzjgUnUh8CB6GJcPfMquE+neX/HMCW&#10;qQ04UkM+iy9xBF8OocTP7OlTgbFwzjwfr3j8UiL+CD7Bi+Ubh8aL//PAR7miMbGzRdf+jkYt4zqn&#10;PKGXxoP1iU/p+ZFPMJ9vBxx1sI6b++JjfoaaNffspCvPF03GMT/4OLSHJwIiqWNz5khoFJxGBLYp&#10;hPk6wdQYgplBFoj+IRL9Wzj2NkweMVFgJwFbk0zMht8BO6GpmXD/uYrLKlQ8NZ6EohtKLSlXFj4o&#10;v5yZVTeq2Ls1KquqVyX5zw99fta9ni7w04sh44cMhrp7vrFWR/c3asUP1TV2qLrW8AnNxHLkYrfb&#10;WJ26Ut6uLGpWmdfAEvFQ8rVG+JAGPkOtkshJDNbic+Ad4OwD4ZkD0Jq7RqbDvaCBRb91Eq2yWafg&#10;CE74++m4ayDPxYfZ7yxPH+23P4E9ewX918vMYO+P/n8KPa7b6ZE+rMNR3pwHFc75ZKfR2LMPoogH&#10;yKVMrTqI2qU/GDEz9Yw+0fiQEPyjeQ2kbzKAfCbQ1NnxORFwiBH0PkbBwUdS3zbarFDyM6Oh9yXf&#10;806GizN1R/7GMfpL/3iBeX701b7nRO511pm5k57Ubjm3if10BC3dl/5x2FfqgdSdfeBjQ4nr31pC&#10;jR7/M4z8Z8jkpyz8vDKjn15bPFJLPrLT0l2byPOOKP9mq0rJNyOouUyYNVTjFw7Q4Fm9+BkMvzVy&#10;0UuavX2hpi6102f2F5lVAJdOrekEXOWf4OaPR3K+JtdqrehcaqVwTXG59GsTf8Whc6TuZS24GoMj&#10;F95rMHWJ5RJH3p7AIi50xxe6woOdo55l5hSeCk6H60/B5zJHCiz8yQtOACxMtVtCX+ImjVr+ioWf&#10;F8c+qAETHtezrz2uNe/vlHNQHD0K1ETh2ZzDk/A/xGURBqdJcopIxl+nEQen4HPidT4yDg4pCj4u&#10;FBtlsBMi16gIuJ8otKrx2N0EYjWwg/8JSUm1ehLCwVAEKzY9Vyl5RfjvUng4sEMOdAXsFN68q7Lb&#10;taqoatAt6pvV9dj7IPjERT+c/sDg556Fnz4M3dO9b76xlsFRh/FFcApt8HJ3+fvVdR28duh2TaeK&#10;Knrzomxy5PRi8nG4xITC22gLy/FJd4hHqXPDj/jRI+EeA0cclUq/B/fR3LvIJO4pfiMsntg6mv0Z&#10;Cd9GzA1n8BUazy9cfHXaw19TbGZq9HTmJq4lfjswm96FDfR4HtGhABe0dGeovQbxO+gpgWc2+Yk3&#10;+ZdvaiUcmdFCUT8gXowtqLXynjjq1LH4wkjwYfKxaGqF8dTbE/GdSUVwCNgCU4+LgGf0SwM37L+L&#10;xJnHuaZDF73pFzqvj046a9fXTmhIzzOH+jyclTe9RMHUuNCkXvKnBuWLfY3Eh5rnnoVtzNTUJbPR&#10;UY+yuN2hbz1FjtDrT0YvHcUMyKVavmezFr6zDf/TrAy4zlB0wxPnGu31Sxoy+9/giR/XkFnPWPiZ&#10;894irfuQuXfMbzX+5hScon1ysZxS4d/JK515dU6lhpJxQy7YLaMZcUwo1KkoZnaSw5g8xgGthFN4&#10;PhwHXDR250JMAbl6AfzxVficInmnl2GLiqgt0O8Adr4kzjuKPzoaGMW/TdyVgC4xCe5jI9rgbRq9&#10;Yjj4eRL/87AGTuB13DPacuCg3KMNP02Nmt5mp9BY6kcJcE3JPCfynKRsalS5PK9seSSanCeFZ5gk&#10;d3Icj/gkbF8S/8eKBjPkOiHJxGqJqdaKwOeEJaUqLjNHyXmcT19YotySUuWU3VTOTXzOrWrsUK3K&#10;q+t1p7ZZtWCntqld9c3EQ+Tv/5H46cIHdXSSF7HqW7tU00CNqK5TldSHCsoamUtXw2zHu8R0cFt5&#10;N6i1lpJLoBXPLSWOL8LnmN6mLHxvBiudWDYFf5xKTgiW+NrgyNxb+8AI6gPh1KgD8EH++KAA2XvQ&#10;573FTiOmoF0BP4s/ns78kTX0Rx9H6+nMvMWPqL9GY8/y+V3M0zM1nnDqe3BNl6nnGE28mWkUX4RP&#10;hDf4Ln4iyd8s/BQQcxp+gRUC/xAAP+RO3n2WffO1VzQaA/DsEao/XsQfOrpqv5MrXNVl9Nou9Khe&#10;Yua2tw46+eOD/OCBPS38fIlvNfjxjM1AN58Fl7tA421GwR/0J/cBP9RJhsKpvb5stGZvsWGuzSYt&#10;2fKBCu5QawM/JsadNA+/u2gA/PUf0J8+aeHnNfBk/M+WA19o2ZadxGponsjlT6DJOZdeoUvZ6KjJ&#10;zy9mscCAUyK1YHzMaWqTjvH4moRS8jJ4hQi0GKbuxXJEf3YmhHoOn/dkAD6GuoF9sDkHBN6NV3Pu&#10;33HyoxPkRqewfWeI9ZzCeYZxWVq5Z7s2HX2PsySGa+jUp/XShEcs/AwY/6y2HzyE7pSetlhmHMIR&#10;XYY380zItDizCzx3l1iDGXpFwY9Pau/yhT/wxd54p6YSN3B+HP4mCGwZ7ISmZCkc3ESkZTMXMU8R&#10;KelKzL3C3itRfmkFeU658sqJ2W7dVTHYqahpUmVdMz6nVQ1gp6EVjUAbXDK21mHRDzc/3vI/932Q&#10;id96Fz7IxHFg57urnfpQM9dRz/XcgQssKqtXNv4mNa8CrUIxMWke+VwueU4uHInBSzK9JAn4m3hm&#10;QcBDxqbqUjR1OeyQQ5DBTEzvCuitp3kQK7hRR3MKSCBPReOBTT944k96csDDmrCsn6Zve52Z/cuY&#10;NfUpvQknNGn5SuoT8KPeOXJC1+Dow9xecgLXiEJ0wmXkPMyfRIMSX4APyiunH76UXhDzii4qE2zh&#10;m6Kzb1mvkfzbL+U6z40ae6zRQKAzpM73tQ96E/dA9DlmBZAH+BKneaMx5Vy8i746APd7CN73jxfI&#10;hS4GUHv0gv/1Ye5ooM4GhMo/JgL8zAULozUSbct38TPSdoRmblqoRTvWMQ/yQ67zJvFuJdxmjibP&#10;fwV90iC9uoB8CcwNIj83+Jm+eZ7W7dqvV6fMhDfI1ZEIOAwTp3HdTvgdp+RrcsAfOaeW6WxiCXFb&#10;sbUceb2ITTkbWayTgeRwaGVOBRlOrQCcoMGGa/vKB67AC42aX4qFG/tQfAexqH1Ehs5EZ8ohNg1u&#10;HA4bW3g5PptZO9u08ch7GrPqNQ2f8ZwGvPEIta0/WPHbpn2fwMXmYMOI2anrGJx4J+F3+B1eibwm&#10;ZlrL+B8/+tsCMuDh4AMuxyZj/+LINePxRUkKScxWIDx1ALFeWFKmYtLz8DtX4KeKlFFQDC9camGn&#10;qLxCRbfuwFPXqvRuAzXMFlU3tqqOvdra3sUihmLl8nl/UPyAE4OV77M62jqJ5brU3taheq6vgtiy&#10;kDwtq6BU8VkFfL5sBcenyT00jvuQoouRaDPgVs6Hx+Jz8M3cG7cYYuCoBGpIKdxfOHxeXWPwRdgo&#10;t4gsuRKTXAjjGYEjZ7hSowH57w/8G/0vL9PDMJxzihdxhspeTZw+SdMXL5MrtvB8ZCrPIh3uEw40&#10;s4Acp5D8pwA+jj7EtCvwBYXUhIr4ugBO2fQnZsMlXCW2o76dTg99Kn6SmoQH9tKZGNOeuN2euuyp&#10;kBj0s8QsIfgh/OMXvsFodainuxOjgZ0vz3nBGbrpwGk3fX4GDuSsL76I7533Zha/B5yCry76Bmne&#10;uuWavGqGxti8openG9+DTnnBY/gkzjPasUKLt2/Q/K170BKQZ+Eb7INDNHzJCL1mO1j9Z/zBit+G&#10;oY+ZaPuy5qydKbud+/RAv/5onTLwMVeYg8hKQANrcGTyHrQ9DmHoLNBbXDJ5Yazxx5yZQ37kHM57&#10;gtEw+SZZ/IDhAwwPZw+XcJoc7yR6mtPwb4Yjs8ffOERnwJNn6wJ28UJqLnUZ48eYixOfj/bgPW34&#10;fDvniI/VyFmPacibD2nY+Mc0fOwzOnD4iLLhwVIKK8kpsa0Zpic0U75xmeQ22FWeuQf+xwMcuSek&#10;cY3sF2I1U+/xTs2QN37IK438JusqPOpVReUUYQNL0IqZWmkZvsZw03dVADdQVFkLv1avW8Rq9Y2s&#10;phY1trSqqbVdLay29k61sneNPiA/Aq28zQ/of74ndgy+OqmvmtWBH2xqIhfCR968U4sfuq2MK9ct&#10;DEViY/yjkqgT4XO4/97YGz/uUSC2KIj9HQzfH8TXoen5+IFC6/6EZBejH2AvJ5fIx+hVec7nyDtc&#10;Y+jnDErST3/2GzioRzXZDg3CJ4s4Z2Onho8ZoVlLVlq8rxv2LSiD2jSY8cygVp1GrTq9wMKQL7mX&#10;J8/MLSod3KaDX/IwK5akpkfd2wO76goXfI6Y3ikohvnKUeh5oqh5RNP7ClfkFWy9funFXG1Pf+bM&#10;B8GzheHrqKlTMzniEqzPnODfHXx06IwP+MEnOfswky6Q+r6Pzrj6adpaGzSgb4KHQRq24BkNmfso&#10;fPSjmrR0jBZvttWaXVvpA/gAjU028RR6Zf8AjbYdqrG2A5kdSV+Aqf3Mepr3D2LezUR9esZeL45/&#10;HXudrnPwE87sbSf8giP73BGewDGWhf0xHNsp8v7TxGFGA+0MlowG0J547QT89gk/dIB++Bvq1ieD&#10;6fXjb5/F910AH64p5ELYncsZ1+Saju9KQ/+GLbqEfsOV+NI14aoWvb+NGUfb8T/jNHI2vMibj2jw&#10;2Mc16LWntHP/QUURj4SlYsvSqI0Sf3nEcf+5167kQOZrH/Ign+Qs/BJ4oY7jmwy+iNH8ieMC01nE&#10;vtE5hcTZzNEpuI5+rQI92R0LO/kV1dZ5ckW3qO3criPfadAd4rWmZnDT3IYWrePPuKGm2W72btc9&#10;FcCP/lj46e7pi+nuwScQT7aQkzXBa3DdJeVVyoY7TMsrVrSJaSOpb4Ed438jUjnHFR1GLD7A1Lli&#10;c0qxIxXWXHzzGkGuFJh9HQ0Qc72otQSaOg6aJ/8U9A7xefrXn/5Cj73yK85rGqNF+xdyhucOvTyM&#10;+W/L7fgZ+paox4VmE7Pxd1z4ex6xLHIuT3Dqx17wiEQjgj29xHIHQ374IJOTXQxLpEYRb/FEDsRp&#10;p/Et9j7B6EzCOBM1kh6XMGbFhBIjBlNzJH5jfe0Lxw6+LrDXnKnBmzqjqUMecg7RIccg+OxQtDCB&#10;nF0OR+sD94ovW/TeWk3/YJpGrxmi4cufZ07xs9RyyGXsptFruk7vH9qvZVt3EvNic/GN5wICNMGW&#10;vrklA5nx8HuNmva4xrA/p60aDBbfhJ/y1JgFU9Egsx/53C74XOMbnLDnDtgGe/LMU3zWk/iRrwMT&#10;idNMvYXYzB/NuFnEZ+b1BLnNSXB1kjjtJHGaI3mSaxq6UTRnl9KK0W+SS6Zd03n8szP86Vmw6mJ4&#10;Feyc4Rlmb9mkFQe2acxqbMOcZzVk4mMa9PoTevHVJ7R976fygDP3pFbhFofeEHy44ctcqUW5YVe9&#10;iMd8+Z7xSX0rmNwmKDWLvlFynWzmFeRfxddcU3JhKfrPCuVWwKkR81yrblDxrRo44DrrTNMysGPy&#10;nVritRZ8jfE3Rgdg/I3JOQxuTB7fTW3majRa4h/J/3ybH1ErsjRzHcRzLOMja2r4DDerdZ1cLhd7&#10;kYD9j0nJUxR2MSrliuKwYwnkH1Gp1LhyzZkSaBRyyT3giMKy6IHN4/+olYSn3bZm4Pnx/hDqICE8&#10;x5/+4gE9/uqvLP3xgr3zOUdtl4a88opsVmyE/79OncbUKcERz9vwr55x+ezDPGLvfHqrCrFtV4i7&#10;DQeYZfGAPvgkD56pvT8cuncQXHqITrMcfAPATRCYCkPLGkWNPc7K384Ty50LTYCLpUeBZbSP9j7U&#10;etC3HPNIYiWTr5F7o9E/QV5xyD2efgK05j7wt36J1E+XaOnOOVz/GE1YOVjjVgzk9VVNf2cOM+93&#10;aP2ne7T4/Q/RA4Jvckf7wDC0pUOsvrkR8x4g3ntIg+c8pnHrXtG4jTPQHIToxTlTFVScx/meN+gr&#10;w9bgew2vdTEanwRHbM/1OkSkwRETxxnuOgZcmvgtIo8YLgcOge9F5Fo9F+fh5s5HZcNhc99Si9EB&#10;mFj2KtpT5rObnBDM+MJHGJvmjQbFG420X0KJ5q9/h/OctzF/dKJenfuCBsHNvzS2n55/9WntPnRc&#10;Ltwnj2g4BPaAJz7SxM7mubhFJMorKplYDv0AeXIA/ieQFQx2Qgy3lgFHAK+WWFisrGvXmXtouLVy&#10;zl+sJFa7DW6qqOfcVcVdwxPUUdepV1V9I/xaa2+cZvmbP+PGwk7PN+qBVy78EfFj6qwGQ9YrGDKa&#10;BbNMTNfa2qZm8N9Q36Sq2zUqxh/llXDuCs82KadYCTnErfidCJ5NVNYNakJlVrzmnwi/nUSsRWxg&#10;emxjMtGnG416Ef0TV+4S5xn8/EbPjfst8y1HcP7cAs47+1D9Bw7SkjVbmE9UTp9UNff6tqXPDQCj&#10;ITzr4PTrzDliX2E/fZOLwJKZm5RNTkYNPNzo7KLhBXzpN3Kl79XN4gUcA0PgW03NO8HKY0187o0P&#10;88KveRPPeNE/7wYWXdlnbvQUXiZXcYIDcyAft/dlrrIX+Xag6YfOpHZJfk7c5OgRpRdGvMqs1Fla&#10;vGkW52+PhkscxQyRCZy/spr+vi/AEWe2wamZuojZ56cCAsFPf725krk7Nr9mrsDvNNzmcebtD2Vu&#10;wkJy/nC9NHWqMm/dgrNrwi6jOS6mbpBXZnGewWhjzAwac71+2B8/MOHD164JcCvkWBfJkczMC7NM&#10;nunOvfEizvLG/ngRp7kl8/nQcbqbmhCf1ZVX87k90HV68rw84/i98YWasXKl7PZsok9pEvEo/uct&#10;NAgT0GGPHaAzLt6W771IXOiE/TkbGoPtSSQOSOmN6ePBDr4nOIVYntwoLDMfDcsVNIrY2oJCtNX4&#10;nZLryi0j1ym7oXzW1QrOob/JHOvKSlXW1FJDqYOfrqOe0ojvaVKjyXXu+50+n9MFbvp8z4+Nn+4+&#10;rQIY+sYs8GxWdzdY70BHhy8yq4348w44MnahFCzlkR+lXSWXJO8zZ4GZmMuP5+EJt+nFMw0iZgjL&#10;xi9lM3OVen+shR906sUN2KUr+i8/+W/MEHkIvcsQ+APO3z61Q08+9bSW222n368ObrqB+Bj85N9U&#10;UDbzW00cmFaK9oB5K9Q/3OFuL2FjHU19nXjquG+EjhGTHfHyoz/9sqUVOurtY9VxDe/jBZ9quAh3&#10;+ARL25hs6onwGjHwe/DB56Ox9eQRntgy1xj2W6w5CwDbjKbczF/yRgNxiTrMRfbq1+cD9csH/6AF&#10;tsy13bJcU2zHMzd+qlZ+spQ5J/vwU+c0YskC5h55oD0mNo+EG/P2Ir7rp8lrH9PE5b+EO+Gzg6U3&#10;1jP7atsS9mGMhs2Yq8p6/H5jj6pqO8lD0ReXN9FHXKvc4rvEPdyPXPrMuNcB+GB/8hU3cv++5Qme&#10;jI7TP5O50unwK/nYnStl8iVf9yYeDCDODs6+Bv5K8B38HDmmG/mVO8/M9JX68dmmLl0su90bNcNu&#10;osWvG25x6JvPatTkV+QPd2RiePcI4txQ47+jwU4CmuM0Kw8O4f6GkbNG5hjdjdGuXVPKNeqfpTeU&#10;Uc6ZCeAl+dp1cFNKX2cZ2LmBhu0m++mWblTdBjc15A0GO/WqbajH9zTBDbd9i58OYrZOYrZv8fP/&#10;gP8xvsfCjYWdexZ2+ni77i60C/ihrs4udRq+o9Xkcg2q47NVYSsq4BVv3IYvKbsDZw9OeDZRPLcI&#10;7F2oWcR7UeSmkSnEYlnlCs8vo+55F3taSDwwEv3+45zd9hrzR+dq69m9GjjgZS1duRmfRn88GoEI&#10;fE0gcbovzzucOqKZv2Lm6/nwnL3Iid3hIy5Hwr9iA52DouHII+htCYUzIN8JZoUEyx5NiRP5UG+c&#10;Ro0KzF029hce42IU/UmRZpEXRNOTAp6CEuD6Uvh7+EDDg8fT52VmVoTkoJHNQXNB/r0UH/nswLH6&#10;r7/i7CI0yTuPHtHYxbPBxzTms5zgXG8v9Rs9nv6aFPY5Gj50n3/0v6gFe8Zq8kbmhqx5UBNXo4Vb&#10;97IW75nFWXYb0H0lyfadd5SSlY7dIi+Gz2lrwm41dqiloUOtvN6qbVNJdROcLtrjyjqV0GMWXX5b&#10;yeQO0TepbVdWK6qce30DjF3Hb5X2rsBC8sh88v1cYt8c7h1+4TJxlUsytTtqMq74ZJPLuBB/2WxD&#10;O/HhCnidMRZ/MOKtxzTsDfotxj2v0Mho+YFzv0j0avEJ+JlEnnWaYshtEuCNUvKuKYt8ORf+tsDo&#10;bMhtCm7e5vUWvFol+gFqOjfKufZy/E0FMdtN9Gt38DvVul17F+zUgps6+OlGuLZm+AJiN2z3t/kO&#10;eDH5jvE5310/Zvz2zTe9mOnzO0an0MM1Gp2C8ZHfXT3d6Bm6OtTd0Q5fh10wsSlcw11qwhVwKIVX&#10;OVOCe5iTy9mUaM9jckuUROyVlE0sRm6UQC9HWhnaT/QLk+fbMJ9voMavGazF+xcwW3iPnnvuOW3b&#10;eUBZJeyHfHqoqPGYs14ieE0inksqrKJXlpiG2CUG+xuNH4siJomEXwgl9wmkhhcAj+4XGSu/iFj5&#10;RkTLC07AnX18GR73ciD4YV0kj3ENhKMLAoOh1ILRj/rhZ6LBvFkR1L2iuO5Y/F4CmEkppmc/s1hx&#10;XH9q2S2NGDNBm3cc0DEHd/3ikSf0swcfQV85ll7Uqeo/fqoeHjxa//qTn+vZiXP09MRZepzv9bdd&#10;rjffX6gnJr+oh0f8Qc9MGqFnpoyB57LRqBWLwXA0tV7inpRYtfXg83vQYJnV3cWzwI71dKumo00V&#10;7a2q6uxQVXsburpalVFLrG7rVibxQFlDi0qpQeTfrlY5fG9pQ6OKeU/erUr6Ocr4HMVKvkoee6UY&#10;XRnasiuF6H8LiBGYgwuXHAGGDn65X2u2zdPslUP1+rx+zCN/Sq9NZg7Pmy8oPilB0dRvIhPT4I7S&#10;iT9y8SUl8EzlKr2GD7lepVvooqurGlUDzmvJ/+uIWerqGnW3BptbXas71VXg5yZ+pxJ+7Taf4S5x&#10;DT6nqQE9QQPcVZPld+qbm6mNtuJ7Oq29aHDTt76LnR87fvt7+OnTzPW99nQZ/HRaq7uzN64zsZ2p&#10;HTWgp7hzu17l5eiTWAVl1WiWqpXD3sspbkY726D0m8RlRbX0Nd/SmKkz6NF8QZM2cFbg3nnMYv9Q&#10;Dz30kDZs2oV+w/Qf0rdbaPTxN/Fb9IDkgxu+jswuVTLchIVL/FN8RgmLPYFfiM+8ii3MUQR5a1gC&#10;upC4JIXShxSIrwogPgmOI4ZB1+Ibhf4enYs3+Y53FLkasVogc/qiqB8Z/MTAWyRdxaeW1CmvtAH9&#10;VY2yb6NJLwHPxCTPD0AHOnWB9h46rcV2m/Xoi2iRbGw1eckK/WHoaD04YIR+2W+Q+r0xS4+OmaKX&#10;ZtnoyZlzNXj1G3pu7hANtR2lYQungKFRmvj2Kub5jqb3bgb5RLgyy6+qk5jaxNXfcjvEBt3Yria+&#10;V9RQo5J64hww1MrzuF7bomZsYHV7l/V6o6FVt1o7VEIOUVRTQy4FN0xOZTCUQ66RVVquDHiv9Gtl&#10;9EGziKWMLjOb72XBW7j6XdC69xZyltloNIrPafxcNHqTwdGUAcrKy1Ee+X9OCXayogye7IbKa+7g&#10;O2qwoc1gpkX16DnNaqhrUR21mwYwbTBU04efqirmctSwyHXwNdXEaLVgpb6Vn2E1Ea+ZZeK2lvZ2&#10;fA825C/8zV/6oB/T//TFaj/0ayd+qrWjyYpdm82zJf4z96Pe2MvaKg0e+ZImrXpN4+1Gy3bvKu0i&#10;537m6Sf18e69qsV23W5C38p7zc8aztLUmdua4fybjG6vA9vUu+p5rQXDd7nfdXzdRM5muE7Debaz&#10;utp4Bi2t1jJcSCmaXRNbhJMbnIFH+DScucU+YVrk7K43Dh7XuE+PaSRr+JETGnvmvN6Eh7ANCpVd&#10;WKR2Jadps7uPfjFomFZ8xvmuW7dq7q4NnOW9nVkoc7RwIzOxt+/U7M0f6sWJC6gnhaiwqU45DZWc&#10;KXRGn2XEaFecj96P4wzlcCftiHXTztRArUoK07wAH9mGh2gjtdmxni563eOiRrs4a7Szo0Y52GvU&#10;mdOa7eOtj4qKtTE9QytjYjXbL0DT3M/q1S8/0bRlK/TzB36rZ8a+zvkSx9AeOVGHS1cJsVEt8YK5&#10;Dx3k4i2N1O7v1ln/bjH7mD1b30p/GPFiPTWL9IosZqpO4ezN1zV64Uv0+TFbaNpT+KEB+MROdfAM&#10;uzrgak0uwpyNTjBs1t/aPyaP/svVASb+2uri9/xPi5//W7+77/tF2MEfj7/+fjqFvmv9vq/d3ezd&#10;rlaLp28njzK9sFY/LLFGDc9tCPiZiMZqAnH2or2rObfwiB596jHt/XgfMaGpk/F+Vlc3PD81qjZe&#10;DY6MZs/w64ZrN6uD/MzUrQxWOvk75j3N5A9mNfF1NnFOAnYukHzVMY/Z9vGx2h3OGQaRnAcR4K8l&#10;np6ycXfTvMuXtdGVc1/dfPUeNaI9McxKTGemU95V2eegX4Y78iX2+dT+rH7+m4e19fPPmf99hLNT&#10;9zO/7QNm49lx3sq7zPg6gqbCTg8NGi4HN0+Vt8AntTdr5xefa5frV3r/8mFN379E4zZP1PxDq7Xa&#10;YafW+JzWthAvHUhmLvfF8zpNTnIiIVFH0Irtj+N8iwTOpo2P03xPzgCL5oy9uFhtzc7We+QzOzOT&#10;NB+svWWzFE5wFOeVbdLqs45a5+6i7X7MNE1NUfCdSlWheWnkXlWiF+7CzrRi8zvwYTXtHdh47inL&#10;aGIKa4q1aNNczdk4UaMWDaSn6Qn6t5/RuNkvqbG5Vt08x27uaw+xvcGFeTbdPJu/tS/+EjvWz9x/&#10;dn3PsO/1r73XfO9v/e6+7/8z4sfE7T3dPKv7fEknnHgXy2jv6hrrNHTUQDioVzVx3XjN37dG6xwP&#10;67ePPKh9H++HrzB2iDzM+llTJwN/PCfTB2h+33ftnYUtcFMPhiqIFbLgNMLLbymgiJkhmbnazf4x&#10;e++diDBtiOBMVHpONkZH6L1E5gunJulgZpqO5sFTF11hfhox3I1KJdy5qzQ0I9ktLcrDPhcRk5fh&#10;w26zsnIKtHb5au34/IB2u57UescPmK2/Xiv/uFjvH9/AjMivNG/LBvj5X2rfwc/ViO1v7GjVmbMn&#10;1X/yIK39bBWc9ShmZg/i7LBxmr9nllY67dbhGG+dTg/XZ872ukG8UwzPmXunGk6AnqMK+qNv3NBx&#10;8H8wm/NT09O1K5X55Skp2uTno4mHPtPQcZP0uwGDmWd0VJvoUVscEqA5Xpxr5u+jDaFhOo2expP6&#10;y3m0VUlp6bpbW8u97ObasDvGn4AJc2/vttbp3X3rtODdaXrddigcDzqJmc9q+JRnlJKeyPMjhud9&#10;Zt0jJ+kxHBirby//n7z25eDfff0+v++fET/G/3Tjf3rxw743dspgCFy0s6emzuGMjKXDmSE9XvPA&#10;zxrHz/Tr3/1GB9HIW7bN4IfnYzDXQf5s8GfyMOv/7tukHnBTx97OIbYPyr/C+YWcgRXLbPtozp6L&#10;jNIy+k7eTeYcIvbbBzk5+qSY3pqbZXKorpR3PXwwPE96K/wwqxQ/1cweamFZ8SJYbeWaW/m79R34&#10;Q+yuuQbj+xKw/0u2ruWMuhOyObZG8z+bhw3g7IUvbDhvZbfeP7ZXP/3Vz/T2hvVgnZinu0NXrmTo&#10;94N+y2y1NzjvdawWbR+m+e+/xnnKnPlovw29qCdnPjjrq/OnuQbmJrGM/zT+oZLY6ybxaTGviWA6&#10;mjzbF77K/sZ1rf3TCT0xdTp63GH6/YRJmuPgqDlgZ01WpjZeKdBG7ssasLYuOEJv+zL/38tLS+zW&#10;y+HsWdVVV+Pn4Sf4O4Zn7eaet3a1aeeRD7Ro23yrHjx83jPMRKCOOuExnXd1tHiMewYvFmbuv/4d&#10;/HwXC/87X/9nxY/FG+F/LK03ODDY6SHP7SQm6wA/sxdM41yM0Zq6YQrz49dq07nP9dAjD+jI4UP3&#10;MWJiAnwN2GlntfHzLcRkjcQhMbep05bCyV7Nk0N6ig4lxGpfPOf8EOfsoL9kR2aGPsplbjd8kz+5&#10;ThQ1uRR4wny0SWXk1jfJkWrBXgv4aAEXbcTxHfBbPWDGWvyfwabF3/PaCVdi4pZ7XEcXeGhpadTC&#10;t5dom+PHWnRkiebsm6K5e0Zr1SeTtO7wGmZ4oAV94rdav2YFP9dh/VxrW5MmLRvHvKpRWrhzgma9&#10;+yyzv9FbfPyGVttv0ZFQF211Oixnbw9r9ov53GaZ6zLYtRZ2o4X70MA1mXWTfMbU9B28mYlzylEf&#10;eftqD/7WNjJMy6KjNT8oVDZhEZodRewXk6A19KvZoXOYR660kTjvwhlH9EpBcAFVamhu5zObvpZ2&#10;7Tr6MXMt7Tiflv4mm6etOVv9Xvu19nz6Afaw89/5mh7u4d/zP/8IZr4PVv7ae35M//N/6/P18Nzv&#10;9XT0YsHy8706BxMrJ8GDPvjI7zSV/TRzw2z0Vuu1z/2I+j3/e7m4n8fGY+/BislRzQwu4wOS4Wlc&#10;rpboQHiM3o4kDmNtJBb7IDFWh/OYR3yNuSXY43DDM8E9XW1q1nXsdSP21cqbiDeML+yLPaz4w/hE&#10;9mEPf6Mbjsv4F2uxby3OmO+b/+skZ77H6z3eb2JLg6PVm1fp3cNbZHNgPue3TmAGyDDmHqCF/Xie&#10;Pjr9ofoNe1p2K1ZYODSYNHH8xyd3a8b68cy9G05+8axmbXqJs5PHaMWxDZzxcE6z39+gQHTtvb3D&#10;vRxcF/fRYMgsE8ea/dOH827uT63JYbBHNfUNuoZvyuA+Bdy5JZfrpTpKrWdfPDUd+jPG2Ttpzrlz&#10;mnP6hHYfPKQnX6R/ftlSvXXiqLaEBOmruHjl1jXwuzq05bN92nz4Y83bOY0+7v7MOGHG6ixqXQvG&#10;w5VVWT61F0fmnnCv7l/XX9vb/xHf+8+CH6MRMnF2VlaG/uUn/0LtcTznOttoFfjZc+lTPfXCw/IN&#10;9CSPbbNwY/bJnVr6xwuLicsStc4/QLNcL2tBCOe2JnEeaw5n9ZST18NxxbfR59nWYsU6Rntk/F5f&#10;nPFdzHz3a4MHYz/NM+7GN7bfXx28mn8bn2n+r5MYyvhCs6y9QryyZvMavbN/gxbunqUZm0dpxsaB&#10;mr9tqObunK7tX21X/wkDtXLpsvs+rBe3X104zFlu4+lbH6J5776gGRue05wtwzgHchVzkC9o2jsr&#10;FE8t89v+rR5ySIvL7sW32avWfjTXbK6dz1hNbnUXn2Gw1QHPW4uvuoE/LSDOTOW6Y4hRjxWVaGNQ&#10;mMbAzfx+8kQtXrlGD7/wIucOfaqZvi6acMlRs09/rc+CQ9BdxMpm6yZ97nxayw7YaPI7I+kJ5Nyi&#10;pYPQxk9UXGqU5YNMfG7qU2bW0//HT69m53/li/4RW2Jml1hzGIzNNzbTevbkEPBkjegXhgxl9sHK&#10;KTyrZVqxdy290wc0YMDjCgr0we906UZziyLLruuLsDC9c/GSZl/kzJQQzn1Az+sAngLuoKVjb2RR&#10;xy3j/VWsenLbNlbvHu+1jWbP9V5L76vJw/pyMSv3vY8zq8ZlcHR/9V6z2afGbxl/xOdgfxp/2ILP&#10;WrlxjTZ8sFoL35upaetHwsX31/QNcALb3tK7R7fo1VnMISROMj/bic0w8eAX5z7R9HVjwMlg9D7P&#10;ouXpx9fMfztgy9xwR03ZwMz5lEz+lqmZgh1rEVf2fQZ+l4V1g2lWO3iuo57a0EmczOc3mDffb+F9&#10;9fjvKtZd8HSFex6NLuYoPMKgOXM1dPwEPTVunJYdO6KFQV5aHReuBZ6umnT8S82Bixj79nqt2beP&#10;84Y+4txzW83dOkW2O2bq7R2rddLpK3ImE5ffxw9/1+ybf2Rv/NDv/ef0P2a/9nI15n714amV/KXw&#10;KnntpnVavW2Ztn2+k3N/15Jz79PLLzyniNBQ3UaPso9cdwqxxphj1Fl4tnvhAdzRqqTBsVWaHgv2&#10;RhP+qZ0Yxtrz7BmLW+V5mjqFqd93mv3Hv61l1fHBFnvRWvjC3uvqs+Xm9c+Y+/Zrrt3U6wzmLD4D&#10;HJk8bMPWt7Vu83LN32TOyhlB39yL8PGD2XtvaP0XmzR3k63WbrCz8GNmWHay3z45u08T14K1tweD&#10;NWqSyx/Vm+te0KyP53OO31ENt31LiXAdRmtgxb/3fU8H12qWwUafX+y9JvJDcjMrP8NudBn8mM9n&#10;7gX+x/j6TnjJdu5TFddQ1khs9z/Y+87gqq4s3e/Xe/Wqpl7V1KuZea887cbGJpgsECChgDLKOaKc&#10;UdZVQlmghEBCGRAZgUEEk5EIIhnbTTdOuD0GB2zcjbEb44Rpgu2eet/a5x71RS0RTGzgx65zbjr3&#10;hPXttfYK32L+QPsrW9G0cxd7jG9B4caN2HP+PBad+i8ErO/E5Hm1MMs24AUvf/Zaoq23Zh5KlpSh&#10;uLWY/THmo66xXsXXJPYj90hiBkrX89zuNS5u93hPEn6ucp26dctm5GSns9bUE5mVs5FXUw7D3DIM&#10;/c1QdDC+snTTbkyfUwPHtiZkH9yLlbTR3qFtf15ywiRWwTlVMKN0CWVF5njxxYpv9Rfi5Gcld1wz&#10;cCvva3zGMp9rcqm2gh8+f1Pd1Gc3GX8vOJPPhYtS9uV5yvpNZGZudRmSsyPJV+PFuh4rODHWOCPW&#10;HLapzkhZmIXc5mIYZmfyPOn7oM9B1gsL1tWypzX7VqZNgU/aKPY4GAHXVNZvz4lgP+1mWEV64cS7&#10;JxV+BEOSg/Azfy/+ExnX5f9lCJZFH4pu57koX4fMJfxM+DKVzqOPROT6Gu/3VfruNC5n3hO+J7r9&#10;T1wbHidujpPj5gLv61vM9+k49QFjSVthZijAfzq4I7qkhFxX61DaXseeey/DUFyEjYxpiT4VG1ns&#10;a1mjynncrqzfj+89SfiR9XfXurXIyJjFfo1+zJcPh62bM4KjYvG/mTM20dGL+S6xcG9ahNJ9+3GY&#10;ftpPKH8/cM6XmOrPxI/IoqylRL6uc1+tr4mbq9wXe1zHh8juFcrhVQ7BkrwWXiJtUO7Ue5qcqnwZ&#10;+jvE5yFD12Haf1AW+VvlPxS5oew2cS6OyQiFcyx7mISyV1v4RHLxmsGG+Imfn4LyFTXI5BpJHUd0&#10;H6+heX09fJKd4EY95Z88Fl4JY9nvxBLBZdGc4xdgaoAr3mIupuTvCG7Uf8r/Ehcy+nAj2DEO5Xem&#10;PAtWJC9Z+T/4XeX/pt0mc03P7m5clpwDYu0nxk4lnn2J9/IC/XfXGM/+iXxmX3K8y8+WstYrrHU5&#10;nnXypa2Zh5TKcpS2LURMXgZGT5yCfQdeZaxaw434vcWfKr+/H7i43WM+TPzc7jne6fdk3tbmb9Hr&#10;MteLvmfuKefHzZu2wj84FH5R0exHkAgbD288O3w4/uf/+F/41397Bv8+nL21cguwpnsPvpIcQsqT&#10;zJ9SY66t/3k8vpZjKd3D/1Jzrmzlf0X2dB8At32yyP0bcs3lvIxD8Giqn5SNZ7wGOaZcj9JFlEex&#10;91s66hGW7EO+N/KkBY1VPl6H6AmwTXFBQl06SpdUobAkz4hn7bf1qysRlOHIWiHmLsWOYB86M+ov&#10;a4SUzET54jr2SnTDW8yLlv/r03nc18+5z6bke/q+7otTW8GYcahcD+bJSP7lq1xDfk/+J6UviBHR&#10;V4q/jPgSTMk9lbjXBX73JOPF9YzJvuDmjsD4fGSUViI0IQUTbezwL//yr1i9arOGH+P9F10sfs07&#10;lY97+f3HET/KvuKz1J6zYEcbV+kT6iJ+EtNzkV48D8kl85FQUIqx1lMxZMhQDBk6HLZOruz1nI/3&#10;mBdwhTnHV7hGFv1xnTaJ5LCqtbw+B/PZKUzpr8VHZhyy3r+VT8T085s9U+WT4PUITmV/QWsNAhLd&#10;YBttQT630bANEy7R8ZhO/KTUZ6OguRw1NVXq+7Juus7zzqyMRWi2I4KyzMg/P5z55xPoQ7Cm3zqI&#10;vu16uMf44h3yo5hiV+3LfCD4Nm71fe21hhldR+lbOU+5nuvExKUfflD58no9iqwTVd6asm0Fi1K7&#10;T73E756jT6awpZG5r06s0WBvL0MxPAKZNz7KjPbB/0H37kMKL7K+FN2snd9T/NxMdn7NZ2oe5Hwv&#10;z/jvNhPtEq4719GfllPCvK/iOTDMa0TG3LnwiZmJ558bCjPWALn7BLCu4CDzAfhM+Yyu0D8rMqNk&#10;l/aT8BGLTMoQ/5imk4z7fK37mqUWwxQft9q/2XUKZuT3ukzWLKxAoBE/liGjWes8kvli42Gf6opU&#10;5sFl1M1GY2NDH36kjsUryh7hBvqv08zgM4u5zbFjmSs3DaElYahauoDcip54lzVoYr+ZDrn2/kPp&#10;S77/E++xDPEd6EN0r+BVenDIPZOhYlx8T2pQRLfpMSW5rivf/ahqJK9cuqr6rU2j7rGlffDvQ8bA&#10;bLoDRk2cjH/7v89gzJjJeP+9j5WtqLDD81TPRN3zJ9N/cDOZuZvPZF4Su0nWGJr9ptkcks8yr74O&#10;ls628IoLI99lDmbNmU09lI0XzbgeiIiEfXAI6xY+5HOmPW98/ppvjcejvSDY1OLeot9MhuBJcEU5&#10;18etMGP6+WDXK9/R8SP7kiM8r6kKAQmujM9PYd/GsaoW0C5yLBzT3ZDemIeE8gwsW97Rhx/JcXUK&#10;skZ0vg/7bvM6iR+XWPb/SZrM+tNA5szUksvUGW+SL0zumz4EN7rtKFvdbtO3+vd0e0/XXXKOomPk&#10;vPU86atch10Wmed6UOFK3Tvm7DA34y+sGzp24o/kutzJ3s7TyMUVyx7iluQftcHIKeMx1ckGsYkp&#10;+IbxOE3fE4tybgqb2rwy2P273+8/jvabekbiP1Z2m2YjyH2/cuUSEtJjYeYwGgFZAZx7I5HVVEB+&#10;qCZ4GpLhlZeJuJZmFHduwJfk05K8UWULUha0uU50mthof7f1FZ4458r6XuqZ/ts4ZB42xcet9m/1&#10;nE1/X99WA784F3JXMUdZx0/UODhmeDAXOx8z8+Kx7uW1ffgRjj3vKPIjECsusWbUPeTfiR5O/wPX&#10;etkeyJlXTFm1xO9Yw/YP52E6R/Tb1+SX91fkWOYsDpX7I75IeS02GvW4locn8THN/hTfpfCnfcI8&#10;7I1nPsKc3v0I6uiAb00dbFKyMCkoAoGGKATnhiGxLBGRhpmYGRfB9ZS2hhU9pjDM56DlwnEr+w9h&#10;PK74+YlxmL9xaHMl5Zv4uXbtr0gtSIJbuA37Z/mRezQJRSvL0LJ7GXLXtsMiIwENzGOzzs4jh9Qr&#10;OHX+K9oyGl5EF4leUesbYsPUR6Dvq3pAzov6mttU5m+1P9izl7lc/618R+Z0Wf/4xDjBcuYk2Mwc&#10;h2khgocJcMmiT745n3lJUdjyyialPwXvUl8RGOdD/ARx3WMBh8jnYRfB/lkxw5mLzR6wZdl4aboZ&#10;Xn/jTd4vkcnbG7r/WvlTeN0SJ7rG8SNzVsVvLkPVDBNDqv5R1ov0Of94iT0CTn2M1tdehTdzpmyW&#10;L8K05e1IYi1H3uatmJGeg9LOGtqiycxTSEFIth/Mpo0jN8HXSv/KseQea/fsqf4ZTHZ+7fuifwbC&#10;zy98ruUN+fCItUJIsRvS2pKRu6yAPdqXo3pnJ2zT4rCQ+Y9R7UvgkJcHA2vHXma+3LvMRbh45a/K&#10;P6v5ainHtO+UHSK4knmP2BJb0XSt8GvP3/R3Su8Z523Bjnwm+PGMclD6xzpsHDmtR9B/PZ7xU08Y&#10;WgvhSt/80VcPKxtK5vprjNnbeltx/RNInE0mfobCJuw59okfCrdke6SW036dOgq/f/OdPt2q22T6&#10;Ncp/3zDE92W00eSc5DOZYyRf/QrXmZcZW5Wt5J7+wDyNL8jL8f6f2bP39MdYfZR1UNu3IXbjeoSy&#10;fsjAfMLak+SZpS5awdq8mFL6rddVILIyiFxCrvCe5Qgzq9H442nGp+QeyOD/aNuHo3f0Z/R46h+x&#10;JcR+M+of3m/RP1evX0JmWST8M5grVmGHtEUxMKzKQ1V3u8pBTqgrRwxjDpvIeZS9azu8mxfCYd5c&#10;xHFbx/qxHubjX2BMUHJXrhE/1yX2QTn6e66byA9tF+JI/N76Pda3ShYpT/rr292a/k500fxm8g1H&#10;Mj85kvyjoWOJhZeU/83V4I38JaWwCHDA58xnvS75ATy/66yhG24+AgHJ/rD0nwwnYk1q0+xnvkQs&#10;2bCvYwD+48VnqBNOqZiNqpWijhXsKY5L4kPL6zNiSOWE8xp5X69Sn0iOgdi66jW/+yXjo29/Qz6+&#10;P5Nz/xP2Q/7j21jAHPXZvQeRtrcHSaxlzezdizrmZPcQMye/J8c0Y9TfE28HOV/FZKYiuyON+UjT&#10;mYdtQT/hNNZxW7IX8lE+U85TahgxJDjifz6s8djih/LbHz+ff/lf9FvZMr+F+meONXsvRJA7sRD5&#10;WxrQfHgL+0JthX1EMHmOzuL1by9gLXNNZ7OWMqxxIZzopwtsW4ymPQfYi/ZtHPzwY3zIerkfJEeF&#10;sqPxGlFWiQ99HtafqT5vm+JA/+xWW8GLzPPyW/27VQ3l9Kc5Kv+B+K+nk8PXOZY1tXm+KGIN0Ghn&#10;c9aqf6vW7mK7fXz6PTw78gXMCPEmJyH7Bvmxv6jvOHKRmpFn2hYjLMzwmzHDcOrsWWN+hWanCvZ0&#10;X6M6d2P+g2BJfBKfss7vNPPN3yK/zbHPyI/3ETntOMcsf+tNVNM2Kz+0H3mH9iLraC+yjx1CAXl+&#10;6t47ieWfsKcJc9VPXbrEfCTGgeT+CdcA5513339XrXVSmqLgnUvO1DRz5ktMYf+i6Tj02gHNf8C5&#10;UPSP5tu48/lIv4/3Yvv44kfu7436p3NjG5yCxzBfeSK8Z0+AfzHX2yvyMHt7C+p6u8gre4S5vuF4&#10;/a13mEv8M+fEK6xHYK/fTz9DZe9hRJEbMZC2XdTipUhatRbV5HvrYk7XsU/O4FPaJ5dFFijn/eVd&#10;x4++vZPnpuNH2S1GO6mwMk/hxy7Gkv3kxrCPzxj2Pp0Mzzx/lK+uxUh7M+LnO2W/CZfr7m1b2L9+&#10;CCLT0zAjPARuM13IqzaRddFWsPWxg5n9dNh6epAD5Y+0j3QfifgfRbdQxxAvMkd8y1ycz7++SL4w&#10;yj9rBFexrqfj0BHM29ODwt17YNizG2ndu5B6eB+K/vA7VLG2o421HWu+/DO2fc2+L6w3PHX1Ks7y&#10;Pp2X2g7qEfGti813jff7CuuVPvj0Q/iFBiJxAWPceVPZZ1PivOTpjnRFz4GdN+BH8/c9xc+dyNPt&#10;fLfPfy344Zym/EOcsxoXlcHa50Xa1Mw/LpiAgGIfpC3LQ3l3B+Yf2Yw1x/fRNxWGUx8KDw1znSk3&#10;Mi6yxvg9cvx0n/0a85ijbGAfkcTN5C7Y0IX4DRuQzXVv3RFyU7N27o2PPyTP1Gfkh/kLc78Ye6V8&#10;mMq+qR65nWvR8aN/V36fUZBM+82O/RqpS7j+sY8aw1iOJfxLQsmFMg/WIS7kEv9R6cFrjPseZ03s&#10;fzw7EgsWr0FG+TxklORjmqsNrJyJPyd7THFwhbWrD7Z0HyQf1HnyJX6KNz84Ta6p0+QyJpf+u+9i&#10;A+2q9sO9rDPoRuWebchetwop3buR2tMNA+2ykjd+hzp+r/kD9k764pyqXThB3Xea+TVnaeeep375&#10;lkPyswWTwr8u90XNN8SmcN2If+1zckXYOzsgaX4wggpou6VNUPnlgdHu2Lpro8KPrEG1dab4wxkb&#10;f2q/3dN7oPK1eE+V/1rWIWIjc647fvIwOS5t6bu2YN2ZHWI4x2WvLEQ18dO0fz3mb1oGv4RI9kdi&#10;zFz5IIzPV2x85lpd5viI+dfH/vIN9n92TnF7VJJjo6C3F+l7u5FIHKVuewXZnIdLWM+ylHWYa2mz&#10;7DhN7u4vvsAHrBH7iDbPN5QnybeUOV14LW/gwBC7hHKly4Tg5yfKloYjxt35WXJOHLziZxAz0+HA&#10;vAPXeMZ0Mi0RVRvJHpA18M2JYm3OT/iK4yJ9ve9f+BrPjJqCjOL5yC1vREJKDsytHTBluiNetJyO&#10;YY4eGOnmizjGkxOXLUF0eytCabNGLGpDcucqpK1fh/RN65HHNWH5IfLak7thCetvN/35M2z9knyJ&#10;33yNt5lf/TF1y3n+p3CFSK6o9L29rvhyKO+CFaMdqjDD1+K/E1+fqiOUfd6T7y5eZC3JJPYAC4B/&#10;LuPZSWPIOTySnH3OWLtpJfEmazINP3qcQr9XD2P7qNlvcp8HGndyb1R8U2xk0T0yBD98Nn+9Tv91&#10;aQL5lZ2Z9+XK+k0/5K7KxYJ9y7B4dyfCMsmBWzOHMq3lh8jcpuWKaLa2HEPO7Qqf9Y+UkzM//IjX&#10;/sL+qOQ56zzzKUqOn0AifUvRB8jXvmUbnMlF47q2E35dXUjdtYd9vo+hQXoWnfyQXMzkL2efmS+/&#10;lX4yvGauyTUfrxE/RhxpsVvxYXONwPOSbXx2NHzTveCTYg33hAnwThnHOjpLpLUkoohc+F6FsThw&#10;/iy2nSFH9+lTaDvxJib6hcE5NBYObqx58I7A5GkzqHMCyac4AyMjYzEmfhZeSkjEuOw0mFdST3e0&#10;w5s1Bal79yD/6CG0nXwPu78kD94Pl3Hi8lV8wOu/k2cy2HdlXpB7Kp/L/o+08ayt2ceoPBj+OdMY&#10;4x1PX/tweIQ7YHlXh7L1JOYm/ms9532wYz+I958k/IhPe3adgTUzdvDLtSP3qD8MK3PY/7SNvWo2&#10;wdzdhryh+1TsT3JEBsKP5Dxq8x/zHjkPfsm59hOupd9lHP0wuS63kQ+1i7wHLe9/hKI3/4Bc8n2k&#10;9x5Aym6uDbZuRypH9tYdKN/VgzryarS9epz93chTShnfQfuv59QHOPTRRzhCG/II7adjXI8f//AT&#10;9rk7SW5H2oYc/rEBCEhxZ+8RG9b9TKKNMxGBRXaIb0pC0uIC2Ocxp7p7O/KoC9M3bUHSBnK5pafD&#10;MiycvVKpZzJzVD/4qV4+GBsYBMusLDUCmpu5hmGvLvJsLf+YvXr+/Cf00g6VPPQTzLP5jPbYF9Sd&#10;X1APX6TevBfyaYodOZ7Yu8HBQQo/Uus3I4HruwjWWoTaYvn6JcYYnKzRxDYQDrh7g+Nfey1PEn6u&#10;sN64pq2U3JbTWDtmQf4ZH2R2ZGP2BtaYED9OYZ44992FW+BHYuua7MhW7AmxwcRe+SvrG364Kn1d&#10;f2GvP2KK6x/hTniV8rfni/PYePZTvHzmE3IDnGRN3nEUHTuKXK4pUvfvRsLuXUjgeiKJI5n1ZXEb&#10;NyPm5Q2IXrFaDf8FTYhoakdsewcmhbnCN8WJuGFPU/FNSe1pmQvC6hNoexXChjHisgP7MJdcwtVv&#10;vIWqvTsxPsIPo/1cWHMaj+Q52TDUF1Mu3TDO046+71DGYH3Z46sHF5nL+S3XTDK+47wgXHayBhSO&#10;NhXzok0mnFPCl/NrZc70d/p6UHSP/n58fDxrTqknMybDMUb6HI+EU4AlFq1pU/iR3wh+pE6pP6eI&#10;fowHtX1S8CNxA8HPiq5WOIVwXqO/yj+fOb5Nwp9Yg8XdnUifk89anysqF2cw/XOdc15fjJQ2lqqL&#10;IYb0XH6Nj4lzI20yyTWV/AWpi7lM2/8iZfJrjnO0w04xHvvO5R9w4hJ7eDNWspa+4076zZd/RHzR&#10;Vqp9/TjK6NvK3bsfmXv2IHXnTkSt70ISORenZoXDnVxULtk2cM5mX/rcqQiY64bIhYmY3bUAkQ1F&#10;2MW4yvHvL7H2j/43+sLGOU1lPxD2CEpmbU2CE/s22MMhYBLMnUbDkb4Ec8b393HdJjVS+rXIVtZm&#10;oiP0falZ0967N/pHl3PBjwzBRkREOCJYt+2dbo7pkcOYX/4i7HynonFpvcKPxAeU/Ub8CI70YzyM&#10;7ZOEH6nr39m7CTa+YlOPhXPiFPJXRSGP+GnevgLFzMu88ovEI4iLQew3vb7sJ1P/AvWQyJjy/Sos&#10;0abn/KzsPNFRSk/9jTpKG+J/UvxVxJVsfyS2ztPP/CXn+q9kUIb/RD3wKf3FH1GHnWZs8QOO33/z&#10;DX7H4ZoXBf/KUHgWOHLYwr+IfYzIARdP/NTtamM/5DZsPHYY3xCnP/B8TtAGtPcn3xB7poZk+LH+&#10;x5J9h1mrETCKfXrJz8F4q3eYG06Sz1Ff28v1yL6KZfH81DUYr0PnZb3X8qr/Z1RkJIKYd+BDvWpD&#10;7FiFPM/8icmoY96F5FDp+kdst6f4uXEe0+RQZPHGcSfPakD/AfWP6PoDR3fCyn0spvqT2zJ8Autf&#10;QpC5vBwNmztQ1VF/S/xoufOCL82G0PNFVe0L/0OvXxDs6PUw/bdybfp76jopn5qPkHOpfMah4oP8&#10;D6lFU3nO9BtcoS/tbfoDHGO8ENOSgfByf4TkuZJHiDxUNQHMp8hGQ08H2ns3ID43U4uF0q48/emf&#10;lG6tXF6N4Bx/eCRPZb0p+6Ay72dS4DjWf7uyNiiSPT3OaTwgnD8kD1TyEPScUMmP1fP8ZF/GnTyT&#10;wb4rPjm5B/K54EK2ycnJ9JEKX5258h1YBA7BdJ/JmNdSrfCj8nc5fwkHsMoL528GO/79fv9R0z/3&#10;4nq1+gKRX00O9fiP8Mp3H9wKa7dx7EH9IqaHjod7pgeS2gvIV9GK+jXt5N0kl5/IyiD6R+pE+2Sd&#10;Mta33+8ZanV0Gs767D2ez2D7pnVKN+yLLiRu9LXyurUrEZWTjIJVCxA3OxLuodPgE0p+pzQXpHYU&#10;MT6zFkte3wUzR2sVkxS76/TZ84gvY5xrZS0CCpgDFzcOliEv0Pc9CmMDyPEZz7qG1BD6KT7oq10Q&#10;zJqea9913uSa9WfXf+7TX+ufm251fSfv6fuZmZnk13Jmbt54nuNL7DH+LPWnJXs4zunTP3I/ZPw9&#10;j/ThYOhJwo/wHm3avgZm1kMxxWMorPxp+ye7IKohE7XrWtBCzhfhK1Bx7UHwo3IWZZ7Uhy5P/fCj&#10;6SPqEn7eNyiTat1rlM2++hm+HlA+jceWOgCJLYouamhpQklLA2peWQO/xCCMtngBrv4W7BnqhpRl&#10;VWg6up05sDvpIwlT35d858+/uMj1eC570jUgpCiMfbcnsv/2i7APGorJfuQSoT5zi/Vh/6JDN+LH&#10;9Nx5vab1Cur6+12zjgsdL/23+ucDbeW7Cj+8xsrKufTJ2yn82IS/iKnUP4KfHOaJ/2K035TtJucn&#10;926Q83gQ7z9J+BHd0bVlFSZYDsUk5+foy2XdZpwDAisTUb5sPjk2lqq8T3mOg+mfvnUA1wLKd8Bn&#10;p9tisr3hmRnlX8eGzJUyTDHUN8cbj6eOyX3RoXIsvd5IsCPrp+59+9hzrgntB/cgcY6BueTMoahI&#10;QcHSchSSE7vl9W4UbFyFxMLZxA+vg+upv7AXTkh+OvnlGRctiySPiAX7bw+Hg99zsCR+PKM84MPj&#10;bGWOrG6jqa3ptRnPSdPtPDfj+d1wvcbr748b/fVA35VeIvK+2HGyle+uX79e4ccjdRKsZw6FZfBz&#10;yv+WZIhXvhhZk6lYGO+lPKeBjvug3nsc8SMyqK0/tHld8ydJ7cnfsH1XF2PvwzDJYQj7oxM/9EP5&#10;lMagsL0SjeuWUP+IXXAz/Oh+gYG3OjeN2hrl73aepeZruPGYcgyRL11m5Tq+Zy+onJoyrHxjJxp7&#10;lqFs/XwUv1yFoi3zUbV/DeNJ2xFTV4Iq8ghcp96SuOxF1nfOSI/B3C3tCK5JgE+WHRwjabcFUjbZ&#10;H8Q7zgMhqYHYtrXL6PMwOQ/6D3VOB32rMK3Wev3mi1+DH2McVq5T/G+Cn9dee12tfzzSWN8UPgyy&#10;/hH/dUJWrIqfCn5Ep6v4qdjTxv99GNsnCT8iSzv3bIa51TBMdaZfx5P85FG28C6JwexFlWjtWqb0&#10;z83sN1U/zDX5bW3vAD99NWv9ZEHiiYJn4bJR9Xtcm1Wwx0IjY76N+1pQ1FWOjLV5yOwqQfHWJrQd&#10;XE9e6zQs7VpBWZPcO/JvUf84JIagejv7m9QnIZB+e6cY+g3C2Fs0bAL8ksmjbwgjN17nP16X+EE4&#10;BsL3YPKq65v+24G+r+NG34oeOsU6itBcD/Z3Hq/wM9HnP5X/INmQoHgWJMdd9LjYcE/1z8Bz2ED3&#10;+nbfG0z/SI78zu7NtN9exJQZL8DSm9w1EVYIJAda/tJqtG9dbWK/if9JfF+cw8XmEltM8CDz7m0O&#10;3a67rfMWe2gAm0jmZDnOFfLIK98tz2PF5lUoaClh3vMCxn7J37AsFfGtKTB0VqJhzzKEFs3C+h2v&#10;KP0ja6fvyRtgHe6L+TuWIbIxg7lLHvTdkwMhZhhc6EsImuWJpOIorF3L+L7yv8u5yByhXe+Dwo/c&#10;J5krvvrqK8wsIDckc3dE/5j7PANbr8lIy0tSnwt+JC9L/G8KP/3sZN1eHnDbb366rWdzk988jvrn&#10;H/xvlEvRF3I/uw9sx3jab6MdnsVE75dgG26ByNKZyGR/gtbda8ljTftN1g2c5yUHW+I9fc/hJvfx&#10;bp/Dnfx+78ED7H2agKJXipC2aha5pHn+jUnIXJSDEvawD8yJxead3cQPY7ccF9gfe6LLdProlyOl&#10;pQjhVcFwZ2zfM521HBmTEJrG3idzWHtLrkLRGSLDKpap5FRbkwx0fv31y61eD3QMeU//T2U3879F&#10;50aU+tN/MIG5ByNgw/WPA+M/hsJ0VZOh8U9I7R65JmVuu4Mx2Dn82vefJPzImrP3WA/M7UdijOMQ&#10;TPZhb7OZU434mYOWXWv+KfDT++phxKTHI7fLgOiWUATVurMPfSgia2OR3pzLuGMEVm/YSPxwPufc&#10;ce6TT/HihDFILDYgi5zfkbPD4JFgA79ZFuTisYZbtBvii+JRsXChwo7YUDp+1JYyPZB83Qov/T8f&#10;6Bim/9OHI/5/VFkA3FKIH+aOWon/zcschqIMpYsFZ4IZxY3M+e0pfu6tDTeY/hH8HHxtr8LPWKfn&#10;MNl3tMJPREkYMjoq0LxjtcKP1F0+yvpn36F9CE2cyd5xCQia7wX3MhsE5bshoCwQcbVJrG8Kx6Ll&#10;yzXeVMrauY8+hrmtFV4wY61qmBcsvKfA3G0kLD2HYaL7MAyzGIH48jSUtrTim4vfKKz0l+uBZL8/&#10;Pm71eqBjyP/0rX14roKNS6xLjSgNwIwU9v+JoP8ggPFTT3NkFaT04UdsaskBkXyqp/h5MPiR57v3&#10;MGOLtsOV/jGn/WYTPhWCn/Ql5Wj8J8FP98FuBDIHO2lpFAJqXImfafAz2MG70AvhFeR9yo9EQ1sb&#10;52fhUfkFZ957D0nZWRgyajiGWozHOPJ3WXmPZy3hKDxv8Qz+34hnEDdXYmBrcfToUYUfXReIfA8k&#10;9/LerfDS//OBjqNwyuei41V+c+bMGfaZ9IML/QfW4cMVfuyof9Jz2JOFukm+o/HIMf+a/pGn+Hkw&#10;+JHamT29JusfzxG0DywUflIXl2LhthX/FPZbz6Fu6p9A4oc8abUu8KyYhoCc6fDIZV0T+XiD82di&#10;Hnt9CHYkRn/k4CFUs54ngTkISdUFKF6Uj8x5UcioDmbPeze4kguvuLMa8zZ3YmmHxruoy6mOk4Fk&#10;vz8+bvV6oGMIbuR38pnoIdE/x4//nv0l/eCYRG6hmYyfBvwWDszfSaIPXtZG8l0t/0B8k0/1z0D3&#10;9W7eG8x+E/z09O7AePqvxzr+FhM82B89kn1Ay8KR0l6Cuo0d+JYcV1IPKTX5Os+sxN1/jWzczTXc&#10;7LfdB3YhYlYI4hdx7VPjAp+57MmY7wjXbMaycr3ZmzGY/bdrlW9Kcv7WbSY3yo7NaO/uYryomT6G&#10;HERXuCO8yIrxVAfE1yeisLMIc9cvUrF/wY7IsekY6HxudU/6fz7QMeQ9/Xs6Znfs3MG8RF84GPEj&#10;+TuOzL+OTghVGFO/oS0ufbue4ufe6h65t4PhR/xo+w/vpv9tOPP5n8dED/KmhVsp/KQuKsXcta04&#10;d/VHDT+Un2u0f65xDhe+S/0ZD7YdTDbux/s9vbsRnxWJ2LZAhMxjT9NqWwTn2cPD4Eg+UU/yowSh&#10;orpC4Udq2Dfs7kHpqsXsAbcJZdtbmWcazbxz1gLNHgff4kkInuOL1LYEZLWWoJk1dCLHul0lOuF+&#10;XIN+TPkvfV/fbt22DWH0v9knjiHH3TBMCXxO4SciPkSdl2brSWxLiwM9td/uLYYGw4/4D2T9M8Fm&#10;OMY6/Vbhxy7cUvnf0peUoXBJLd45d0ZhRXJlHlX87D+yF6nsPxfXSvurzg2htY4IzXOCR7YjvDLc&#10;yffkh+w8g1ojyJxx8MQ7xFYaGvZvQE4Xewc1sza6zIp221C+PxyemVb0OwSwps6gbCfROyLLstXX&#10;9rps3+utjh/BhAw5/oEDBxBZFcrcRNpvrP+xCH6e9ttUhMUEqs+VPUDfteBH77d0uxi61+f/pPmv&#10;D7yq+a/F/2Ym9luElRE/5UhvKMW+t99gjIFy8wjjp/fofmQVpSGxLQxhde4IqXZgvYwdXNMdyMdL&#10;/MzyQ3xSAq9DbBzmvzHnJzQ/G/U715FTdT5SF82CVy5r75KHYUbSCHIosH93oS/mNpYq3SO4ET0r&#10;sqbr23std/rxdNzo2JH3t2/fQW7leHjlWLEH9zjW0I0k/xv57xPDFMY0vhHpScPzJI5uFzvyPf1/&#10;79X2ycLPLzjy+n7y+Y/DeGej/RZtrfCTRm6rhOo8bKFsSg3mo4yfPfvIsZaXiNiWEOoeNwRXOSDY&#10;4IQZabThUj3YoyQQUdFRSn8IfgQPy3ZtRf6iBSh5uQ2J9cnwpq5ynzWBfF3k8oqZjqCUGVjQUqXk&#10;S1+HCHZ0HXSv5K3/cQQ38j+yFd+A6Lu5c+YwFpxGG9OTHHCMU2XRxk4LQFxKpOoTZIqfp/rn3tpu&#10;8nw0+41bmW84R0lejJav9jfipxeWLuMxwWUo7beR5O20RXR5BNcExE9VLl7et5M5l0YOUeP6R+Up&#10;GmVJn4/7b/vLxf18vaNnh+LBT2qJwMwqDwSW2DGPgL1N2V/bK90bIZlhiI6JVfnhqvaJ9+QseSDz&#10;F9bSR7+WtlEcc0hnkFfNEs7s2+AZZQPvWHssWtbSZ0OJPOt6SLb383p0G056aEnsR/hD8pZnI6kx&#10;CFGVHoiZ647MigSEJwThLdbIKrzx2UpfSnm+T/XPvcWQVm9jXPea4Ed4Lw692osp9hMwbsZvMMlr&#10;NPlG7ck1FoPsZZXIri/Fqp2bFI+U5IhIDabeu1Ryea7Tf9cfNzd7fb9kbsvezUirTkd6WxwiyryZ&#10;a8na7DQnuBA/7qmeCM4IRwx7Uyr+XZ7zNeaRfnfpChqWtaNyVT1iG+Pgmc1eqAmT2c+E/GqxU5gr&#10;Y40N21++rzgZ6H7oPmvBkOD0888/R0hIMGavNGBmtTsiqtyIIfYErIxCNPuYGFgDdPnKZfUchBdP&#10;5WXxWQ107Afx3uNpv0m+58D4OUgu5sn2YzHB7bfM3xlLGXJAYlUs8lbWMCezEuu6t/GZECePMH52&#10;HtyJrHlZnJ+jEFbipfATkOoIh1Sx37wQlh2JBPK5iTxK/fVV+uS/J79WVesClHbUIL45Ae5ZjnCO&#10;MSN+mEeaYKl62697pfOhyKHMQepciSGJ3+bksIdeezL5VK3hW2iNsApH1v/R15jqC4/gGTj+hzfI&#10;v33F2Id78PjuU/z8unnl7/pHyxnVagM03qXeI/sx2XEczL2fZ+3LBHJ4smfofPYBWkfZYh/DTb17&#10;1Jz2KONnL3P4cupzEVcfznpS1u7kuMCfventZ9kq/ETmxWBWUhrnaOpQ+hAEP5fJw1NQU4HcpjIk&#10;tSVR/ziwhsEMTqzhFv3jHG+BRavaHzh+9PWPrsc3btyIpqYmxNaHIXAO41ockTUOCGHvSccQC/YT&#10;DsCSFe203X5W6yWxtR8ETgb7j8dW/0heoaoz0NY/ko8vvMkHj+6DhTPr/1m/bBdhzj5nHshuyULZ&#10;hkZUrFqILYd7bsCPyr8WW5tDenzqz/l2toPd87t9fx99INnzs1knF4LgIjf4ZzFumkwu31l27PXh&#10;hai8OKQkp2v4kTUcY6jS7y21OBdJVQYkkqdU7LcZrOMW+030j1uyFZasWfRQZFHXP4KlTZs2oZUx&#10;qNgG9v6ZOwV+5RPhWzIabrPM2HPTGuEpgWhdvJDnKesfLS53t/fzbn7/OOJH+Qx4f/tsY/oP9Jqd&#10;g8f2kX9nPOsWWPvCOTe8OACzlxagfDN5nzqbsZX4Ur4G2m9i+0h+vHpW8rweEfyI/smozdDwU0gu&#10;xTRreCdYw4n2m/gPTPWPlmf5M/kP/4aY7BREl6QY8eNA7ExkP61RrFOzgm+mI9ZsWvXA8SPY0X0V&#10;su3p6UF5WRkSG0PhUzGetfUcc0eyX+B05hxFIjDBHScYY1B+N/5WOI/vRv7v9rdPGn4OHO2BNfHj&#10;ED2S3MqSuxOEohVFqNzWrvCzmfpH1Y49wvjpPrqb+Mkkf3cwgokfr5Rp8GI9gjPjPz4Zvgo/8bFJ&#10;Sv8Il5DUAAp+ojOT2TOZ9UJc/3hkafabA2MrYrt5p9tjzcaVD0UWdfyILB879hqEfyetjbmxleQV&#10;qmKfmYqRzNOjD7vAE0Hx7rjw7RfkQL2q/G9SU3y3GLib3z+W+OFzkHvSX/+IX3vbng2Y5v4SPNPG&#10;ksvWGjFVwSgkfmrYA3VOZwvW7d/B56L5a7U6brH/xB8hNpx23P73+3ZsOdPv9P/9zV7rv5P1tT5X&#10;i/8gvzEfYZV+rFsgz2Aq9Ucy+5nQ/xacF4zI3FgEBYQo/7XkYIv9dpU8Iol5GYivyCR+4uGaMV3p&#10;H/vIUeSAmKzws46cPjc7l/vxmX59cmzZP/vZWfoOWU9PXvLohU7kVTVT+mdmMf0I2TPQ2lmncq7l&#10;u6r/Krf347xu95iPI3768ne43jG9D+Ij3cIaOYcA9v7JnYhg9geMqw1FSWcFSjY3Yw7z37a9dlDF&#10;f9TzVJjR8KPZhA8eP+o8KCOCH9lXa4TuTcp/IPgJyHNhLwYr9pSgPUb8hBSEwWmmK/LzipT+uUbe&#10;K/EfCH918myD0j/RDTGwT7Jkr72x5JAcTg6IiXBlHd2Kl5fecL9M79392tdjtfq1/ZU8q3nsPVu8&#10;sgKzWoIQXss1XdFLzI9ljVOqC1472at8Ikpn0XegeqAMMq/dr3M2Pe5jix9iR+kftfbR5F5kcNf+&#10;jfBkzYIPe2jNLJ6O2OogzF5VjIrti5HeVI6ObRv4O+37pvrnYeFH5ESfo2Vfnl3nK6uR25CHqJog&#10;+OUwZ5T6R/wHrhnOzKmOwEt249DeulRhTuONu8Y5+79RWl+r1j/BlUGwjTUnL+4IcpCShzTcDM70&#10;ISxe/eD9b3JtgiH9OuUZvcI+SrPmsS/gymSEVzuzL+UI9rJnfVO8HfsQ/0lxqQjPq/acbpwjTWX7&#10;Qew//vjh/RUMGefurh2r4BvDvh/pw7l2sEJ0dSCyluSiYsdipC4sRXl7I66Ri1q+r9lsD1f/6HIl&#10;cqbvLyXPY0FTAeIbIvrwI/abp4Ec8iVReG7SC1i3ZoNmv1E2xX6THhFVbQ1ImJNFvi5fWMVMJC/U&#10;cEwLep41NuOUD65jzeIHrn/kmnT8SCxVxhfsNRZZlIm55EYJLXNkXdNY+hgZC4p3Yu+lq2otJ3Oj&#10;+K71ue5BYGWg/3ic8aN6bCgftlH/UJbq2yvgn0h/VdZL7AFkjhjyRmcsMiB/Qz1K1jSibHEjLnx1&#10;4ZHCj+naR3DUtqZV6Z/k5miFH78Ma+a8kUs+xx3R5BIaQvx0rlmv8C/+g58YS77E+E9OVTESWGfq&#10;XeJD/JgRP8MYAxuCacSPc8I0LCf/zkAycj/fU/jhNcl/CI4kB+4quYaSystQtrqI/nn22cs2g1ui&#10;BQKSPDgXkDOE2PmJPYi0PLin/rd7/Xx0nlmZm5QvWm3Z//a7c4hm37agNAv2OBzFYYaoKm8YlmWR&#10;i6MGrUf+P3tf/V7Vme3/+R++z73fZ6aOtLhL3F1P3F2JuwtRQoRgoUGDW3AotAMUZqq37VRG2rl3&#10;2t6pTH1KKRIIML2f9Z7szGl6DuRkAskD/HCevbOz9X3X512+1j6sO3sYr7z7HmOq9PxHeJCS3WTL&#10;Y2JDGPoT+jb20+SuoVtzvle7VtMT5O9ljPNMr09F1qoEhLGPnq7QivIoe70zdy61KQuTLKdh645t&#10;1BMkt5k0yW0f7W/VncuQu7ICwbXET+wcWARIbdxJsIhgD9VkK2wcA/lNjamMH7Ej36aNY2lrI0rX&#10;FiOkyBPumfPoq5rL3ume/A72l+F8qjWF14iua854jva59yf/oW2GdCNjdYt9RNSPa1Z3Twt8Kevr&#10;MmYw52US/PLnED8+KNmSify99Wg+24PNfzjP3h/niRFex+uHjrfyAYkfyOCnehUYzL1GA0OvHcnf&#10;Is9odKXJOrlV2Shgze7EhmCElLsguIoxypXcloUjY3khLAOcsfLZVZSFKIfe4npNOrtGPty2dR3y&#10;1lYhlDFzdrFzYcEa+hahU7AwfBZs4xeie9OKX3zvSN55NK5p7FqO8lUVCMz1VjkMLgkzEZTsgotX&#10;vlNrovLJ0bYoYzIazxvpPe57/AzYEYQPpWWHwZp14+3DHoFn5kT45s2i/OZD/ScVRfsa0HK6B1ve&#10;fREvvPf2QL3NsceP0Icm4wiOpKd3dlUBVuxfh4yWVFW3KqrKm5jQIbk1F6XPNiGnpQ6peTmq77zw&#10;ToUfrtktm1cjd22lOtchbh5sAp9R+FlE/mNNG9zGravGlBYNabixaxmK2ksQkOPFPLoFjJOfxR6O&#10;lnj5v87iBmU8lbvNGB7Da8Zi/37Ej9CMliull9/0trg3iA3/WAsEUR7wz5+GgKJ57OHoRTtpLMp7&#10;m9F5bgdWnN6H9z77hHIBrzEiGxjyHW3/bvIfxcuEf5BmBAcSn5xXV43l+7ejaVsrokoiEVceSjti&#10;AnK7l6Ll4BasZ36QjacP8+YuqrVacPfjtRuoe7YNmfQbhVT5K5u1feg0hR+LqLkKPz077r39zRTN&#10;d2xZRRtJGeOR3OGcIvEirPUSMA8nfnOI4yCytKwLet5s6h734viDhJ8Ll75AbJYnQrIX0f42GbqC&#10;OYis88SSNXEo621C+5mtqNz7LN5n/djxhB+hA8GRYOjcufNILMxHy/5t1A+qMdNtGnN4bFgrzRVL&#10;KO+0sj/LFsbITrewxl8+/FSvZw/gp767gzbGUoRU+xE/8+AYNh0LaYOzokxrE7cA2/esH/P1XKP5&#10;tk2div/4Ej9u5D9OcawVq5vN+i9H+E0Sc6CvffBQfvuljKSN4WhsDfnPrRtXsZy1m5zDnma/qGfg&#10;lzcH4TWuyOlOof2tHm0nN6KBNXj+IbWmDfiP2As0XUjjOYbbu8l/hHfIOGh5Mq+99jrSK8vR2LuT&#10;sWu+tBVMgIXPDCwMmoXY5Tmo6+1iDfnDmGYt+PkbbbwD8ht5afv2dcjvqlb6j23MbDiGTmf/OfZg&#10;IH5E/9lzYMu4wU/rxhXM0WB/Fq4LHpmMD6f+489a/x9//t/MD2bdt+u0IwzYdEaDTkZ6j/uS/5De&#10;9OMhtjO97KbH0TVs2NMKp5BpcE2eTPzMRVQ98xtXRKJoB/vnbFuGDb/ZT3+9/jpVh573UlgZuKch&#10;bu60r+kuQ7fmzJVcKxiSrcaDipbXI761EgF5oewrF4fwbHf6F1lPpyaUeYCVxNBqzHWxZh/wy+r7&#10;Re7r5/XS3yhvTSXC6wPZy34mbIOmsA/dVMzleIj9bU/v+MHPBtbqzlmWh+B8H2U/0LHPeGyOPy5c&#10;+or6j+g9+nVBqwdnzpiO5rn3I3708TuCIcGB2LDlJ37U69hzfAPcIlhXOX4i3JewfnqFM9K7EtiD&#10;uxZpHUXY/fJzqvaBnD8e8CNzPYgf4kD2S9rrUERbYmZrJqKKdfBOWMAcnllwzrajvz6O/YPbEZwS&#10;RV8J/ZHXBuxvtCd2bH8WheQ/gh+R3+yDpyr9Z34YewGl2mA86T9bWetE8CP2A1vGiLsnzUISY/uu&#10;03+q/D5SV4z8R9aV0cSDufe6f/Ej46qXfQbrHzCP+fiZ3fCInA/72IlwS5sG/2JbZHUno3xXLWNJ&#10;M3H6/dd/jh/aqVXezxjxH20+BTey1gq9lLTVILOrAsnMafZKs4Fj5FT1PXaps+HHfsJFzMdIZa3o&#10;a/T7KL5FPVvs18u3rEH5pkZENgYp+7VNIGtDMYZncRTr5FJ+q20oHlNa1L5VttuO70L60gy9/S2V&#10;eY5LFiE62xffX6ZuKmvhAP8Rnmx43b3ev5/xM7R+iNTiPHXuANxCFzB3bjL5D32o5U5IWROLyp21&#10;9C2W4d0vPlB8R+ZIeheIjNbPnxZ7fSeZzfD/QrvGfiOZY80OJ/dr39KGnLV5jHXTwSOVPdoin2If&#10;o8dgyzUhhPFwxSuzkFGWwTgx8f/o42NEfqtc2cS4zGbyqFDFf0R+W8wYhEURs2DPGOzqusIxpUXD&#10;cXn+tTMoaC0clN/EfiD6z6dffWiAH329X8Pr7vX+fYsf0v9Q/MiadeJsL5wCyX+YP+eSMg1BlN+S&#10;WcemcsdSFKwqw99+/ELJSIb4kboh0std5sYQH3faN4YdOWbOHAvfkZ/hNSu3tSO9NZExyR7wSJkF&#10;lziuBckTYBf+KKIKnVHWlsZeU+Q/1LNv0H8s1wt+YovSVY3RqMYQvf2aes+CoIlK/3FItMQy8jXD&#10;54zl/um3ziOnOVf5T13T5tH+xrUuwRGffPFXA/zo+etYvueDhp/j9O84BrCvWSTzt5OeRmC58yD/&#10;yWorxOdXvtXL1wb8ZyzxI7Qh9K/hTuxw7ZtbkLIsFhGlXqwtOAU2EY+zD8uv4Ez+E8ka2Ln1sUjP&#10;Taa9gToCv0OuF/nNL5HxCYzb1uQ3u6CpWBQyWeHHJnb+uJLfBD8Z9VmU31j3gPKb9AHyjLTCXz56&#10;T82PXn57sPGjZBLO7XC25qwxoldK/M6/6h9oetBPOHrqIOx85pLmGIdAu60vc7LiWhPQSLmmZf1y&#10;ymyaT074l15uU/FuYocgDZp6D1O8xthxY/cQGjf2k3MFM7KV/8t+zTLqP7WZCMqyZQ/GmaQt5iDE&#10;Pgm75Mfhm7MQpWuWID49iTkLHAfBz/UrjCHtR0JpOu3XdewTFA67uLlwCHuS/p9HMS90Biw4FlWs&#10;SSJzIc8Y+i7G3tnUseF+s6nr5fiZ356jnSQfIaxT50r8uCbNg0vkQnzw+e+VH1nJBwPverv73O3/&#10;jSX/GQ5utHPMGYfb4efU2ePsxTSPcZNPwDZyNvwLvZC+OgN1GxtQx/pVgh9VK2Eg/m0wVnSM8CPf&#10;r9GjjIHCT0sN0qtY3ymbNQ9om7ILZwx15GOwSXocQUW2KOxMQURCtKrfoPQfxsH10RYXX5yFkvWt&#10;CK2Kpr60GPb0nS4KegoLwubDLsEWBcxN1Z6njbtsBUvmjL/2voZbc66Xc3//x/ewdF0FdNmu5D9z&#10;KG+yV2DwbBw/T/9Cn/TIEL+Efk0x996jef6DhB9Zs86x/qg98bOIPTEsue76k/9kdGWjoqsS1ax/&#10;fenaZTUvKj9L1nztN1b4oc1a5ltoWPw4QpONnU1IKI5jnWtL5pCyj1wIsRP9BKwSHkM440nz21MQ&#10;Eh2m8KNojHa4C9euQpcWi+LuNsQ2pMAxwYp9ESfR70r/K3tYuqS50L4ViQvfXxjkcxqdyTO1/eFs&#10;DXGj7Q/nOsNz/vLRX4mfSgTmuNPOsxD2cTNgGzwLG/etVHZIqbGsxWEbXnev9x80/Lz0xnnYUn5b&#10;HKzHj1eOi8LPsu0t2Hp4i5Jz9PFV40N+E8zIT/iOhp+O7nbEFcXAK3kRHCIkh+dx5sA9CZvEJxBU&#10;aI/CFWkG/Id2D8qzb//1A8b5hKCiZyUyVxawTqkrr52GxWHMXyB+7BPsscB9IT7/9DOFFXmW0KLE&#10;DI0Ffj4gfgpbshCS78m63otZo2E2+eUcrNvZrn8/5qOLn0/4473GjOHzHjT8vPzGb2HtNYu85yn6&#10;3llXLMdVyW/tezpw6MVDCj+yro0X/qNwI7yHP+FBQsurNnYiuTwJ3pKDHTqJ/Q2fgEUY5dHEifDP&#10;sVH267jUJD1tkcZu0m6/4/nDjIWJRj3j+wq7S5h35w3XRNJk4gz22bFnjIwbnrafjg8++EBdp+FH&#10;ZKWxwM/7H/0Pv5H5tZwf13TqPsz/0fAj46Dy57jV3tOQpu/l/njEj8STDf2ZMya3039eefN3sHCb&#10;ydxLrtf0e/jmeSJtVQZadixn7dFeXO3vU+vaeMGP0Ie2xspWfKiCn6SyRPZOWEDsTGQd70cwX/cI&#10;bQBPwifLmn77FBTXVNB+ra/tJHl05avaaa/LRevR7eylVY/YmjDWfHOED/EWUByE+MYELAi0H+zf&#10;KDmgSmYUGuXPnPHXZDbDrTnXy7kff/EZ45J0rO3gosc4+Y8j/XZrd7YOyG+0jTzkP/q1bmCOZJ4E&#10;N8b8KuaM/+3w8/af3lD8R+wHDtFzaT/wRjrxs3RjPVaxfqLkB9+O/xjSxEj3jX2L0Kqxn8IPMaTR&#10;svCjduaWhWQGwT2edpAA+m88f40FusewMOJx4of1bstC0bNr6wDd/4SrjOFxjI5ATGUJandsQGvv&#10;SqS1JCO82Ade2Q6Ir09iDa9qJNaxvz37DH/F+HP5NnmmvKvsG3tnU8eMjYupc00d/+7HCwhI84Yv&#10;a6o6MDZJ7AdWuhmoX1Wp8KPiGomfBzn+TfAy9Hc38XODNTQ+/OwDOOkWwoq2W6fYBYr/ZHfnomlr&#10;s7If/Hjtym35jzHaMPeYMZoxhh05JvQhGNL+L+O1csMK+CZ5wyVmDhYTP3M8BD+0o9EO551uC780&#10;d7z46kvK9iHXv/XWn3g8F8Vr1+MpOztMtp6FKc4z4RTPnO9sL8zRWWO2nwV9qx3oYt/unTt2KH1L&#10;sCp8aCzwc/HqFQSkesEj2Zq2wem0j0xT+KloyVfvpvdrPbS/3VP8MJb/068/gmuQpfL/ODHnUuS3&#10;wi3FWMWY5cqOKsV/bme/Nhcrxs43Cz8DdgPDa7Yf7FH8x4l1PxaxDv5CX+mF/CTm0qbonW4Hp0gb&#10;vP7OW3r5jfx8y449aNyzF2tOncCimDA4RDFng76VnJWZKN6Qi4iKBOZ4+qK+twcnTpxAd/d6hRnB&#10;reS7jgV+LvX1ITo/hP0xbLCYvu6FzLNwCJ2HwroMxQvFfi318c19N8NxHI398ab/3F3+8xM+/+Zj&#10;4scC1uFP0e84l7K/Dwo2FSn8lLaUMeaSuT+3sR8Yw4O5x4zNm8Zfhm41/UejE/n/gVP7EZkXDpdo&#10;wc9ELPadgDlej2Fe8JOMJ7WDc7QtXn7zDca/ie7/T+w7fAzrXzyDY+//AaufP05drwNVm2rYIz4Y&#10;sfURyOwoQFIjfWDMX2hdvhwHDhxQdCnPGiv7wY/ET0JJFDyTbTCfssK8ANrnA2cgLjtUbzOgL1vm&#10;SXiksfG8V8ceJPwIX/kb46ecAhbBJuwpxvDMRkiZP3I3FGDNoTWoZf3EO8UfmIsVY+cbm9uhuDH8&#10;W87X8CP8uvfkPsV/XKUGCGOoFwjv8X4SlpHPUN5hba40L4UfqX8vdQI++fYTBNXmoueNU2g92YPO&#10;g61IbY2Gf4kDe+y4IrE1Fkltcag+shohIcH485//rOhS3kGeJ1tj72zq2HC/2dT1cryv/zqi8oIZ&#10;27eY/GcS5tPPa6GbDv8YN1y+fJn5cxJfcv/hx5xeeoY0Yrh/u3E1538iI6vzOc56Pzzlty//Cs9w&#10;G8YekP/EzWF/TfYv2ViIzr1dWNmzFpcp72v1E8QOIXV4bspax32JCTJGG+YeM+cbDHUf7Tnbezcj&#10;iH0IHEJZ/9D/KSz2oe1NN5ExOU/Dh3V5PeJs8c6f3yHt02cksQesB/nyH99BM+vvrH5uGyp3VzIG&#10;Wwe/EgsEly5ASLEz65AEUJ7LhpOTo+qhKO8o2NGeac7WnO8zde41+ntDk3zhzpi3+X6UUSmn2gfN&#10;gV+UA/vPXeC86vulmrre3OPGvm849xht/jOe8SN4ev/jd+EWYsG6tU/S/jaL9Z98Kb8V4tlDm7Hz&#10;2F4VM/YT47TVd4wD/MgcytzKVqPnrfs2IJT6ijP9n1a0Gyz0fgSL/J6AXfRkeBM/7jE2+NNf/khe&#10;SrvDDdoTuX58deUSMurK0LBrDWr21SKmOQD+ZYtZO24WbXYWCCtxQnRVBPz9/QdlNlnTtGcboy9T&#10;x4ZDd3c65wZt7mHJPvBhb1arkKmwDpkCh6DZ8Imww8Ufvlbvpa25d7rXcP5v7FuGc92DhB/hQS8z&#10;/sDOl/li5D+Cn4jqAIWf1fu7sX73ZsoNNzCe8KPJ90Irwotkntf1rELoEj/iRGy6wn8eYy/kRxgD&#10;N0Hhx5M09xf6HwU/0idH8jWvEn95y6rZ62gZ+U8FY2ZDmPtkyRp4M+DO+DLBkF+ONzIyMgefI/Qj&#10;z9NwZIzGjB0bDt3d6ZxrfVfhH+0Cz2gr4mcKLIOegY0/a8bGOhM/3wzgmjxolPSfkX7Hg4af37D/&#10;j7XXDK7VtOfEzkJkbSBzoYvRuXst++uuwRX628eV/DaAG00PEXpp6GANYtaydZUaoroJWOz/JPHD&#10;eKSICaxzaw0v9qP/+LP/Jd0Tb5KnSRv2NeKgjHFzTZRTq/ZWs35CCHRlxEzedNbu/Rd+amtrfoYX&#10;bY03Rl+mjt0JG8P5/9Wrl+Ad7shcewssJnYWB0yCle9U8iQPXLz43SB+xAY3nPvd6Rxj33Kna+T/&#10;DxJ+JP/g+RePwdJjOrEzCc4JcxFZE4TCzUVYe2A9th7aofLkROceL/KbzKtgR+ZKtuKPKWQP6oA0&#10;P3iwBrzYrwVDc73oP6VNxJN1rL3Zi/6zr78gH9HzUonn0+OnGV2ndin8xC4Lgm8x/V857J9F/Pjn&#10;WCKwwB/ruroG5UTtmWPBf64zdzY4wRNe0TawYJ6s8B+7gJkIiHHC1199qsZD36fJPN+uKUw8xM8v&#10;16Gh9gPpf/rCuWOwYfybS8IU9hxYiJj6UIj/VPBz9OwJ3BJ6pew9XvAj/EaT2zRbQklDCfsF6+gb&#10;sWAPcdGtn8JMd/pQGZMk+PFNcmHtxG/0+KH9Wuy8lynHLWd/4NUntiG5MxkxywLhVTAXXlnPsBaR&#10;XgfS5fmy7vy2QZlIyYwD2DVGX6aOmaJRc47LHIQn+8I71g4LdawzTDuj6D8u9H2//8E7iv+IXic1&#10;Xsy5r6lzjX2LqXMNj49H/qPJDIZbw3ce7v5Q/PRzHT7+wkG4Bluwf+Mz8Gb8v8hv+Rvp/9m7DgdP&#10;H9XzH8nbFBvCPbQfGH7r0H3hOxqO5NuXdtQhivHXATlOzGOaioWUbWZ5MYY0YjJ80u3gFe+MT9kD&#10;RGIP9D3aWDuf63kn9buOw5vgmO2M+LZQPf/JnQaXZOrl1H/8c32xtWerkt/kHeS5Qleyb4y+RuOY&#10;qbm8dq0Pi11mwjfeXuk/tmFTFP9xC7TAm2++ovy68n7yM3UPc44b+5bhXP8g4UfwdPDEXjjqGM+b&#10;OJW5WdYIr9RR/ylBCWMPXnr3vxT/0duqxwd+ZF612r1aLM0yxr9lMo4lpiqQva+Yi0H9eiHlG88l&#10;i5mv6Q33aNYJ+PxzRffCe0TOucK1YM3+LWjp7YZTritrLQazr858xo9O+Zn81tvbO4gVDTfa1hiN&#10;/bvHTNFoH+0H0xY/pexvjoyzcIxi/hz9P2J/e/3137EuF3uCkTfLmmjqHuYcN/Ydw7n+QcLPdfaM&#10;ee404/ij7JT+45lmifCqAMV/4kpS8PF3nyn8jIX9QGjU2G8QPwNrrfzdur4dhexDIvhxZN1dK9bh&#10;lVhyW+aYBed6YBHzA9/5wx9JV9QNqPNJvU7Rf56lftfauwG+5exx32ocP8ePH1f0KM+R99FoyBh9&#10;jcYx7f5Dt32s/Thpzq/Zq8kFLqzN4BDBPq3MP3Vn7MiZMyfVewlP7mce3dBrR/K3sW8Zzn1GGz/D&#10;eebdPkfVPSTd3JJcbMo7ag1m7JvQw7Osue7KeoEOrBfgQbttPO0HRWsKUVJdgEtXL/J82kTpd7xO&#10;X6nIBsKztP4ng/Ig73m3v0G7v6GMIu8v/UGXbVmPuiO7EFyeikWhdsTLfDgFWSG0IB45nfUo71mH&#10;tJJyfP39j6x9QAxwLK7znQ+dPYX2nd3sGxaMlOXR8M5dTP1npsoDCsy1hidz6E6fPq3GSZ4rzxO6&#10;EjrV3mekW7mXsZ+p+7319it41PJp9osohq7UH8EFFtDxfXXZVmhmDxbVl4V1HaS2g6l7GDuu5HLN&#10;v3eHrayjxu5heOxBwo/YcjfuaodLBPETPwGeafMRV8uczA0VqGqqxNU+1rslfsRv8jP8CIbkRzo0&#10;HLt7sW8o3wv9ffnFF6rHZCPzeJzSAxg7vRC+qe6IyqY9LtkPeatr0XZ0J3vNNeDcS68p7Ovx85PC&#10;z5p9mxFSGoLklih4CX4yZ7K252zoqP+4x9rg1VdfU+uG9lzBz2h8pzHsyDFT937rvXexKFqHqh0r&#10;kNiRo3oduadZwznJCsFJYdSB3lZ4HA6NGz7jbuBne9zOQZnXGB8b7rG2Z8ZH/5if8R/aZzT+I/Es&#10;67a1wIk1n12k/jXXsri6cJR0l6O+rUH1aRNdoX8o/xnAj8TxGM7FvdgXm5s8R+MHkptT09WG5c/t&#10;RGpHIUKLQ1nDN4C9qd0QXBiOzPZS5ph2o75rJXqPHcNN6VWg+M9POHD6JNYL3yJ+hP/45DPWJ2Ma&#10;a8fp8ROY4cHYt/cHn6XR/GhgSLvX0K2pMTz32pvI716JFad2o2hrI/LXLqGu5sa+Z94ITo1Bbk6J&#10;ipMwV/95iJ87y05i1xReoXrQyZb0r+LdKZN1bqpj3DJ9hmnsv5BlzbjjaMYgxCAyOQrf/fAP0hr1&#10;bfKpfp4r/beF9tT1cg/RJ+6h7KbhxnArtoRO9pmv2L0amasL2cNIx7xs9nhnnL9vlg/i6pegdHMr&#10;2nq6cfz082rtUPghH9n/wglsPdXLa4KQtCwKfoWM9eE4uDM3OiDHCgnlYfjww4/UNwqdC2ZFdpP9&#10;f/e7h+JG+9vUfU+dfxUbXz6j+jEVsq5/eU8h+1VmIO/ZQhS31SMxNZuxIrfwwyXGK5oxJw/xYw5+&#10;DOif+SJ9rD2+dFURXFnL0n3JNK5lzshamQHHTF9Yutvi799+xbkQnJB2huJHcEVfijlzNRrnaj4f&#10;uZfGi9bt30Sbx1Iks86Oe4Yda1mz/jvr8LgQQ8HFIaxvUIMG2hiOnqYtQMnwtOHx+j2njmLHb2g/&#10;oZ06vpH26wI9fjxT5rFPlYXCj8ReC7+RZwl+NDnu3/0WDS9Dt6bue/DkSex6+zzqj65DSncBsrpi&#10;kNBG/tqVgvjKNBx94Xn0Uc7uG+DPpu4z9PhD/AyPhsVXKv53WXtvSK0W/i34KW5Jo+9nClwzZ0BX&#10;5M2eUznQVcVius0CfH3he4Wffvp/VB7DAP+Re0gdq37iauh83O2/FQ2TRoTu5Fmy7Tm2jWtxIcJq&#10;A+CQwlqQcROZy8T6icSRL+s9ZXTmstdcM46z1p3UDpH3v0S+deD0c/QTb2XMaCASmsL0+EmfQp/r&#10;XObdLWDtX53qz6XhVJ6nsDQK/MfccTrDHmCtR8hnWVc5pj0GEUvtEVpth4h6d4TkBuH7S9+qXK2b&#10;XOdM3duY3vEQP8PDT/+NgfVaaJ/Y0ePnKusORrIW0lR45M5BhOqXU4ZE8iQbXzd8ffF7lasg+s94&#10;wY/gReNBQg/y97bj25HVmYOQSj/Ys/61DW0hDrFPMMd5CryzXZjbs0Th58SLQ/Fzkj7UDczZCCJ+&#10;Igb5j8hv3umLFH7On/+tep72LNmOhv3NFI2bOv7m719FUXcdijdXILI5FIGl8xFQugjBlbYIy9VR&#10;drtKPZW9WVhX1dQ9HuJneFgZOn7KfkC/ofKDit4ygJ8r/ZcRke8D9/QZ8C5ahNjGOOoRTag6uApZ&#10;teX4788/pc+evaZEdpE6vor/8B2Eh3FfbHJDn3W3/x6KH+FH249tRdYK1kar9IJj6gzYJDAXI/YR&#10;2LJGtG+2I1KXp7L2oMZ/GMvHsbjG64T/LGeP+ojqSMpvYcp+4JbG2vO0v3mlMZaJuHrzzTeVzCa0&#10;p8lvoyXDmTNWn//tfxFdmor81azXXRvE+DzWusydS95pgajcEMVXRb+VeTF134f4GRl+NPuBoj3K&#10;boIf+f35s7dp62V9jYL5CKyyQ+qKbCw9sgodv9tF3+JevPree6xVQ95D+e0m8SP4E3uCzI/klV8b&#10;A/zIs4V+5VvUPrG9/cgW5LQtQWiFB5zS6DtNfIz4+bXqAeSXbadq61SvaVDxfPocINpDiIf9LzB3&#10;m/hJJ3+KrgtS9mvnpElwiWdva+pAEZTfpD+kJr9p+DFFn3fzeN8PzJ/LSUA6ezJFVQXT1jOdP+Kc&#10;vZ9j8yLwz4HxuF389UP8jAw/+jWbNE/bkeg+0sPj6uV+tLF3lFeKJYIYtx/eSD1hVQH10zVY8co+&#10;HHjpLI6cPcuaG6Izm8DPgD/2btLN0HsLDcj3aPgRWWrboU3IXZ6G0HL2ph7Ez6+IoYmkMa4LTUmo&#10;Zi3vI6dPKNxL/LXCz29OKP9p+aZKhFX6w2UJaxImTKLuRNtDPPXBDDccPnJkkO9oz5V3GPped/vv&#10;G4wVKVvZgJjyeMTQRxeYO5MxerNYS34m4gsiOaciH3COKaebepeH+DE9NqbGTI7LuCoeRLpTek/f&#10;DXz84Zew9llI/ND/VmGJ+HZ/5K0vR/Op9eggfo6/9SrzTxk/Slmtn3MjsQu/4D9jjB+hZ8FPD2PF&#10;pUZiaLkb8TNN1Y23j/0VHAfwk9KQgMrOOhwmfqRvkfhIBD+9Yj9gDFzzvmUIKvVm3VH2QI2VOhCM&#10;zeTPgzXkN6xfr7Cq6VxjIbvJHMq87T5/FCFFrFtXH0K74hzGSkxX3xtbFK56g8m7XbuN/e0hfkaG&#10;H4Uhjq3KI+U8XLl8DaeeP8ee1E8hgOtzYPlCJK1i3unGCnS+0IMNLx3FC6+/gkMnThIz+vVexcAp&#10;+U1kuIFYUm61NXk429thfOj/TN3P8DyNpjf2Psvep0mU32zYt3Qy66M9AesI9gCKncwYUgv+LxFN&#10;65azV9jzuHq9n/iR/Ll/4uBvz2Dtkd2o3836i2UBsI6eyhxc1jEOnAynqFkqb0jqv2nyojxvzOoT&#10;cqzfZq+f+JI4pNQnIoh9Nt3TmGeRsYDxBx6UE/r4nhI/atp+YDh2g/sGc6ps+7f7mzgevM7EvsTv&#10;3HfxB7JOk26Ef/RdJe3QJvCHP/4Pwpf4IyDbRuEncZU/8VOGzpObsf2lk7T1nsHps+cH6irr5RVl&#10;f6CPYXCcOYam6NzY8TuNveH/jV0vx+QcoWOli3Ara2r33jXIaEumDMY8jBTm0cZLLfwJsCH/8cqw&#10;Qhb7GVW31+P5351R+eg3eZ3Ejx566UV0Hd+PSvrzw8pCWP+bfbfZB8lSNwmukaTNJGfU1tQM2tsM&#10;n2n4rvdiX/LOP/ryY6RXpCG9Lo0xe07MM1+g7ITR6X6UMaSu5HXz8WMCByP9pvsRPzLv+nWT/J32&#10;AJFfrjGO5dC53YxPdkZIlQXiOryR3VWAlkPrsIU5dd3bt+Ktd2k/uCT9qv+Fn3+KzUBbo8YIP/It&#10;WhyAYKpzWxvjdNIYO24F17RJxA9zf0Inwip6AnwYk5TeFIXMihy8+NpL9FkRf4xRvsh7bD95FF1H&#10;epG9sgxBBToVs+0cNhnWuqfhFEL+k+CM6OgoleMq9KThV9uOlMZGcp3kAH/2j7/TLpqJ1Npkxkw4&#10;wpM2dteEWcirSuacMMa3nzkM5vKfh/i5I0+V+RZ6E/4hNXv7lU3gJ3zz42dIYM/dkHILxLTQfrA6&#10;C02sBb3i2HYU11WzttUXuN7XT7oZP/iRb9HkNqFDid9pWFOHrPZ0hR8X8h/72MdhEcz6aKzfK/wn&#10;gfp2TGY8fv/+eyofQ+X/kAdtPXoYPayfmFiXyXgDH9hHzoFLGPOidaxtEzgNXrFO8PLyVDHewudk&#10;HZJnjoUMJ/mnX138Btm1OUiuToIu34H4WcwelTNR21bE9xI/w0P+M5K16U7XCM3JT9Ym/b7eBneN&#10;/p/Mhmj6SFh3p94JaSuSsHR3C3PK1iOjNB9SM1Z8JZpNR9kPxpj/GGJHvkVouaajEllt6QirYDwy&#10;e5bYRT6CxVLHKvQJuCXOR3RJAHOfo/DJl8yhoz53i30YrtOmsnrrZqzeu50yUAD9Pe6sKT+X+JlM&#10;7EyBrY75d9EO8PL0VPXfBD/yPIUjYu9OYz7a/5faJ3///itkVmUjsTKJsVaOzDch/4mbjfr2Yr6b&#10;+Bn0vobRfrY597sv5bcBPUHGWMZCbAL9zIO5dP0iilqTme//NAJpg4trikTZlhrGiWxEUV2F6lMg&#10;8W/XaDvVXyfr79jKb4a6j4al2hXVtBGkUodh/7mECbANZ/03/8dZI/px2qJZU6jQT+Hn+8sXSWPE&#10;D+XX68RCWVMDSjtaYBluD58ltH2z/rxzGGN/gllfzW8S3KN43McbP1z4QeFGxkDwYw49jdq5lB0+&#10;++5LLKnIVPjxy3VgnPgCuHN9qF5eoHiPyHjKx833HLXnmnmv+xE/sm7KeBrmz4lOc6X/EorYt0Nq&#10;H/gVzqFfm7nbG8qwrLcLh88cpy1Ujzd9TDxtbire7ef4MTZPeh73S9ucsXPNPabpPbIV/Ag9t3Q1&#10;IYsxBlFif4tn/eug/2QNHvZfCHyU9jTGJRUwPjQjET8wh1PFXpAP95EH5deU0afSjNm6BfSneCle&#10;5RI1EW6sg2fFGgpusbZwcLBnfSjJI9TrPxpmzX3vf/d8GdOvfvgWqWXshVyewNwFB3ikLCb/mYv8&#10;qhSuCyJb/Csu8N993kivvx/xo43FLYmN4jomMpn4E24wXqq4KZX5wFMYgzwDEVWsHd+Vj7q9K/D7&#10;v76j8n60OdHHGQp2JAaVeJSfifyFu4kf0UHk/oN8iPtNq+uR0ZiK6Apb1hGaxBo8/w+L/Z7CokDy&#10;H9b0ji70R2EV82Mo6+n5D22QpLXyljr2GV8Lyyg71uz1V/qEC9cS14R5xN1M1lNxx+w5s1VtDg23&#10;2vO1Mb1XW/nmb3+8gKTCVMSy16sX/Q6u7LcnPSeWFMbwu8YeOzIW9yN+pO+8+g3gR/Rn1a+ZWCht&#10;TGd/gimcj6nstcs+Huy9Xbu7DS/9gbYqWdOok8rcDcXPLTlGOdAY/dxN/Cjs8NkaHQuOalqrkF6f&#10;hKgSG/Y0FfvzfzCH+wksCnicPelnsjeDL5Yuq1fX3KDt5Bb5j+g/lW0tWHNwN6JqU+jTj1Y06ZYo&#10;+duso5jpiMiqaNjZ2Sr8qJolfK58r2ZHMPbtd+uYzNk3jOeNzU5AZEEMPJaQN7JfhjXrDaXmRVN+&#10;0+cliZ/8br3DcO573+OHMpiq4aRs0jdR2pABl8ip8Mx4mmuwPTI7U5kj3IKTrzxHHUHqPQ3Mi1yn&#10;dB89/xkr/Ci+Q8wYYrSa+BH+E1lsQ14q+Pn/sGAPhvm+j8KRdUSCyUfqW5hPKzbIAf3nwtXrKKhv&#10;wM5zp+k/ZQ9h5jhI7Xwv+lt9slwQzhoDuatLsWTJEpVDpz1PaEj2h0NLo3mOyAxfXfgHwlKjEJIT&#10;yRpB7BfOb7MMeAYpOVEDNkl5t4f4Gc1xl3v9jP8QA4b4KalPp82JOS/0m4QUWZOOUlC+rQn7nt+j&#10;4uHFXiA0K9hR+tOA/DZm+CHtCv1qdjDZ1nXUIK8lQ/Efl5gJCj+WPhOwwPcxOIfPQUCKM1ralzMf&#10;nToTfT83yYM++Ya6X3M7tp4+g4otnazblcSeWS6smT2Ha4kH+3YHo2JzM3q2bFY9tOQ58lzhQ6M9&#10;P8O5n+Dni++/Q2BCGAIzQphvb0kf13TW8X0GqbnR6t30GL/f8CNr1XB/d+nbla4i8pbMPd+FdCDz&#10;cfMm8+fqUuBCv7tHyhTWC7AjfpJQuase2w5vVfxHfPV6HUj8R8QQr5XrtWPG5l4/j3o6N9w3du5I&#10;jxnip2F1HX2kSQr/doy/sQj+tV7/0bEnZdh8BCd7YWlTo8KPeh9i6IcL11HT3Im43DL2HM/AVD9H&#10;PONngWk+czDbdxFmeC2k/c4D1Z3taGMN38usAy7Xig4luYNDc29ljRrptwznOpEZv//xInSROoSn&#10;sw9dkqXiPXbB0xCTGqzWSIlzFP/4cO53t84ZbfnNrPy+uzUHxI96D+Edgh+FJ9LAjSu0U9N+zfpV&#10;7snTWBPJQfGf6r0N2LR/M2OViR3RlZRuKnKcxrt4TNZy2h+MzYMhZgz3jZ070mMaP5Btw9o6JDfG&#10;MibMhjlztBuEPsoat9R/dLRFhzDHLMkfZdXVjBEb6CUh9uu+m2hrXYeCimXswbARvkU5CKrJZR2e&#10;AkSWpLJ2Twh7qHoiZznzoTo76Lu8oPSePhkLPvP6kNx1wdRIv2U41wl+Ll76Eb5BXohKDYJfIntu&#10;BkxhD+6ZiEjSUVbgnBA/Y6GbGb7/fY8fwc4Afm7duKrw48J6g26sPxqYL/pPCgQ/q7auoY1K7HXi&#10;axXsjA/8aPSh4Uf+rl9Ti/SWRISV27L+KPsvBD/CHqiPqVrYTuzxHpTkh8rapdR/9PxX5FHp19a1&#10;fjuOvfg661sdZM/xZtQd3YSO59ajrXctmnatQN221Xj2+GE0r19H/PygaFPim69z/H6BnyF4MqSp&#10;0dgXveYf319Q+IlMYa4Sez3bBk2DXdBUxGeG6fEjGOJvNJ430nvcr/gRvqPX/wU/XCvFD0/8FC5N&#10;5ho9jX4T4ifPlrUCkthPqgn1nY24yngqsVHrbTvjAz9iA9DmVmhFxR900n/ansq+vw6wp/5jFUL5&#10;TfynAU/AOZS5gUk+WNpYz++Q9YDxf7IW8LtWbtiCM2+9i8T2BizpbkDtCfYy2V+P6l1LUc8xWHu2&#10;Bwde+S1WbtuCy2L7JnakH5Ks9f1D8DJUntPecbS2Yuu8eOkS4lIiEZMezJrE8zhvzBWk/pOWH6Nk&#10;SllLHuLnLsgBAzxnKH5uEj/51Ymw5RzYRz/NXDNbpLUnED/NKGkso3+1b/zxH9Kw0KTQivwETzUr&#10;a5DVkU7/jwPjDSbBlvixovy2QPcY46lZJyDRC80tTYz7k++5rnqKS/72yo2bsfeFF+CWF4eyfSuQ&#10;t7sGSWvjkNAejbRVCag9UI81B/Zgy6Fefdwpny0yoKqdco/xI/xHnl3VUKbw4xbFXD+ue7aMNUrM&#10;jhzEj4zJaGF2JPe5L/nPgGwuOpAakwH+c4P4yauIgxVjVaT/tle6JZJaYrC0txm51fnMlelT+k8/&#10;5Z7xJL+J7CZ8R1tv65ibnbc6B7E1rnCJmUi55hFY+j2ux0/kQvgneij7m4afq8SR8JBt+/eje89O&#10;2KYEomxXM2LXpCG43hPBNe4I5zZ3I+urLWvEsXNnVR8xsaXIM6Wny73mP1LXWp67Zn2n0ncUfhhn&#10;5EgbXERyoPqeW0pWeIifkeD+ztfQ16n4kL72jvhBhP/kVSbC0ncS+29L/V4rJDZHK/2npKmc8aOM&#10;d6Gu/S/7tSb7SSyQ2LNFn7gL/PIO9xQZRd5JbMmCpeZu4n11AWIq3ej/eQaW/r+CBfufWoY9zZg2&#10;9iFJ9UVxdTltZ8wxY52a6zf0cumh48fQ1bOR9a48UNpTxbpQ0QitcUBYtS3Ca/6Pve9wr6rM+v39&#10;Bfe5z33m3s/vmxnbCBYUAoEEEhJISA8ppPfeSO+9kEISUiABEkiBQAgdxIJiYwREZ9TPmXHGNmNF&#10;mREFBaUkgPrd33p3NsbjyUg5KcbD8+xn52zO2eXd6/eu8q71W4xFdoQjsbgAr771lrrWFV7vO15P&#10;nvnquOsfTd+2tDfCP8oTHtFWSv+I/+MT5qr0sIzLVFs/nQzxN50/5Ef4Yfw6pzweC5YKfn4H9yQb&#10;xDAfu3xnDXNiVuLLC+cUfnTfSeVfK901cfgRvAh2dB0k9lv56irkdZWpntlucbPoU99FDN3D/vWs&#10;b46xYw+TEAREhjMflvqUukc44GReeOLJQ+js3sjYyVKUMO8vpiEIoWW23KwRxi21LQAlTY2suzlD&#10;zPC6Q8O5GJRTQ3/H8LOp5xXxf2T9akV9BZZFeMAnwRaLGbuWuc8z2Im+3bBuHCUnxNT3M9r5pqL9&#10;dg0/Mq9L3EDW4FX+2xCySuMx35O9NIOmcQ1oASKrQ5X/086evGfYV/Mbsd2ot7T104nXPwo/on9E&#10;hrmJDsptKMWK3WuQ35EErxRyWEewnytly5o1pO6pHoitTkVaYSFOfv4p7b5LxAJj0LSHDj5G/p1V&#10;DWo9snB9LqJq/RBKLpWw4nkILyF+Vi9DM/F1+jxjb5RPVfcgOojjaIgXw8+jydfNH5c4zjeobayk&#10;vnFR+FnEZ7Txod8a6qLsN4lfT7X8g0mlf64DPxFVwSr+1rWrm/0+PqO9Q395EuFHMCOb6B3BkOyL&#10;VtegbGc7UlviyJtjBZdwC9o27CUcO5+cCBEo6l5Jnu9NePrIEeJniL62tq71OPFTXFKGwLRQ5DF/&#10;J4K9x4MLrBBaaI1w1kIsbwmgHm4j7j5X3EWq7oF9qgTDhngx/HzzODFuD4v+keetW1Wl9I3oHw0/&#10;7LEX4qTmEfF/zPgxPn638j5G6h9d98j+yjdDyKT+sfagrRPIehfmhIRXBqN4WwV6dnfj1BenVK/q&#10;yYQf0QMyFiJLug9Utm4VMvtWI7w6gnkt9ggnJ6QfueN9ytiXpDUXLU9sQ8fOPejY1KflUivfjb2T&#10;nzmM6rpGBKSHI7OJ/KWFXlwDs0IgOQmDC2yRsCoQWWWleP3Nt4dznr6PDxvixfDzrbwvY79V8waf&#10;e2VzLdwDHODD/APBj63U+fkvxoWLl7QcBMbpjP1+vI5NZftN5jBD/GSVED/u5AoQ/PCdRFSFIKe3&#10;EBt3dBE/1D9ir0wi/SNyILKky4Pon5K1TcgZWI/09cwhIOdhHrkUlzOfNJW1GAV99eQU2oXdh4+i&#10;ubMLFy4NkveROOBYPHvkBbR1dsM7KRgJNcms6XSDZ7ol+1JZYVm2NflY/ZCUk4NXXvuTws83ynbj&#10;GNJ3MsSLYTxBvz9T7WW+kPhbQ0sd3PwXafiR+DVzEJx97fDl2bNqXOQdm+qaN3MeU+NH5cuouLG8&#10;85/axmbuGKl/Rvo/V8gfn1YUDSt35lwGsm4slnY/7bf8vlK09a0lf/xn6p1o640Sb9P8Hy13jvO/&#10;fBabcBw3ZTtRlnQMyefC5krqzFXI78liHqgXEmp9GUsIVFz4Faxlant6D/YfP46+/ftUTaD44Vco&#10;Z48/fxSradc5RHux9i4abmlO5IQipycx5JUxD2HVPkgty1G8CbLe+i2xKuOnfELBoGCZm+S+GeLJ&#10;1GMitYxyjbqmWiwL94A3bdPFjF/bkWvL2XcBPvnXh4yJaLrZ1Ne+kfOZHj/jK1//7lmF/039P/1M&#10;FT9g/Hp5QTjmuTPWG3g3a88sFYd8MfNHG9nv44sLZ9X3h6QGSHwGmQOHYw9Sxynciv/uemPxfzp+&#10;ZD7WMZRbk83YQSYSW4LIqW4Dn7yZCOI+ujYaZf0N6DryCLaRO/HJ40e4BslnYR7CIO2c/Yd/j+re&#10;HnJeBbD2KRIuyxfDOfFBuKTOhlv6XIRUeyF7ZR5eYX/4q8Sp1rdC8pkEO5w/iCkZg/HoI3aZeXfC&#10;mVzfWo+IxCD2sZ/LtR9yRfrdDUfvOXiNvZ6FY0Tn8R2Lsb+ec05l/Gj6j3gexs+39H/SiiJh7UnO&#10;wOC74BTPnh0r6EtvqUT9hiack/UfyqmSuUmEH/F7BD/yPgVP+XU55IWOIv/bErikMBcp8W54pj7E&#10;vnJ+yOksQztrMbY98zie/cNxyrro0W+YW/ENDhw7yvrTTYhakYUw5mEYw0/+qkIcf50c2LzOlSHR&#10;v5wzBDPjjB/Fe8J7aCBfQ2RKGNwi2eOVfTdtGKtf6DkTh555Uoth/xv+3uuR/1v9zlTEj17/o+NH&#10;2XPUH98wfzqtOIq1Zr9j/sHdrMmyQkRtODJ6SlBNn/zrIfqkxNplzmuTRf/I+xWfR/aCbcFPaWMB&#10;4quoe/Js2A+U/KNRv6UvN52+jDN7L6SjbvdG9D62F79/+UWle77lXD7I3x588UU0b9+GAvYGCh8F&#10;P7kN+dRbz1zTPwo7E6B/hK9Cas9zSwqQkBMLjzgr2AZx3SHwDjj4zkH/zn41p0y1+Nut4tkUvzeK&#10;H86h4v8sL4yAFfGzMJTxgyRrRNZGIq+vCi2b1pOfR1unVz0LjOkf2i+muL8bPYfk7ghuRAfJvqKp&#10;CFHFPqwbtaQvw2cJI/d1+O1wirNFRHkU6xPqGX/bgucFP1zPEvxc5u8eof5p3bmd9XPNzD2NMqp/&#10;ilpLse+5R1T+m9S8C34mwn6Tmr9L5EGKWR6LjIpU8p3YkjeIuieMObKB89C6fo1aAxKM3eh4mvL7&#10;U1X/aH6uZvPo8YQh8X9ov1l5Mmc5bDr7AAmHVRSq969mzuQ25WurWIHylfX4wfDaK/XSWPvMxt6r&#10;4EX0z0j8VDYXIqKAsbPlM8knSP6q4NvIe/Br2IfPYTx6GbLaS7CGPeyP0H77Vmw/Ykjws5M9D1t2&#10;bENxz6of4mf5LLimWSr/p6qjhn1O9qm+iOL7SR6C6L3xtt9U/enp0whNjkB2PWvNC+1hF3cP7OPu&#10;JtfwPOYx5vIerzI3dmL97amIHz1OJO9cxYpE9jmPDhI/6eVxrNVkznKk9GpbyPzRBLQ+1Y1tj+9l&#10;/SlljbaKrAF/3z/re/xc5XFjMm6KY0pGRU4NNoUfXf8QC/K5nDVv4fkuzH99CEuof+xDbmP+ATkQ&#10;GN9dmuaJ5FVZWNnRMowfWTci/w5xsPmRA1hN/VPSS/yURyv948L4gRNjcC7sqxPK+FsdddfuQ/tw&#10;kddU+OG4yfwzVvgxfF79s7yHZ44eQVxeIrKaiJ8yezhlMNZB3hffZPYAiPRljdIZXOL3TDH+N3uO&#10;KYsfxj7lnQuWrg7j5xLxk1GRALuAGXCMmwnfXCfmfKWhiTVknTu2KI4n4fv9lr+dLPiR9/qDNVTi&#10;K6cyCZFFLuRAnAkn4mcR8WNH/FgHkFco1RUJDWmoXtuIIy+L/pEYoma/9bG3T/ve3SjtbVL4cWXf&#10;bh0/zozBhTEOXrNxJXY+uVfN7br+Gcv4gY4Xw/1l5j00dbajbF0NMtbkIbzZG0uL5sGfeXrxpX4I&#10;iQ/Ey6//N3sCmvXPzWJ/tN8pzAgGBD8KR7r+GUQS7bdFwTM595InoJA5+505aHhsA9o2dymbRfmt&#10;jJtew4+8H87BkpMwEfpHlys9fj146RKS8sIQXe7K+qU5jMEzfkD+UbvA2+gfED8ZzuxNn4JK1pce&#10;+cMLag1Hx8/Wxx7D2n17NPyURrF3txH8MPen/8AAhvi8yv+h3tJt2rGIX+vPZ7g/feYMilhL3nFw&#10;G3K6q5DUk4jAGg/EN/uglNzflXUl2EkuromwqUfK3VTVP1KvIv2yZXylh5SsW5wfOo+g5d6wC2Kv&#10;jswFXHv0Rm5XIVazB9CG7cIf8i3zxbjuIHYc6zYFM/pYydqp9LTXP5t6byg/hp9FB8mx86zJjM0O&#10;JEe8O7wziZ848r+H/ZY66LfsXzKDPYHdENeUjIp1dar/wkj9s4X9wX4KP3U9DWjv61DxN/Hhxf+Z&#10;CPy8+ue/oHlrH7YeO4Ty3R3I3FaI5PXxSGwKRWpxJKpWlKKpaRXz4MbunVzPO/4l4ef9U+/BNdQe&#10;jhFcb89awLVTH9bBlGLdcwPoYjxUbH6x3xTvkzH88Nj1jOnNfMcQL/pnOZfED3T8XLx4EYnsyRZb&#10;TfxkzSV+ppM79E5ywd+JxXGz4FPAObo1FZUd9Yxfv0DdKWvHWv+fTQcexppdO/+t/hH8lK2qUvVy&#10;sn4q+JkI++2xQ8+i8+ED6H7uSVTt34yM/jKkdqYzX9GP+XCsVwoORE52NgbJE3Qz422q30xV/Eh+&#10;lqZ3RPdo9tu+p7djcaAl80bnwDVzPv3lQJQO1GHd4T3o2r0dH506peZ4yZuX9R9VPyT2m9Jf5AAY&#10;Q/2j+OWoX7RYodyvtqm4G+9H7DfhrB1kTU9icQSiqjzY60f0z32qh5wD61AX87n8ir3I6ZCJsrZq&#10;HH/tD9r5huMHndu3o3mA8bfuVWr9x5j9VkffKLuqgL6gYFa7BxWDo/6VGIzkYShObd6fKWRQnycM&#10;97sfZa/J/cyBZSyjbGcbkjqWI645EnEr2ZslOwCxyTGIjotR92SK+7jZc0xF/Kj1H8ap1Bq2rMOJ&#10;HDDOmVQQDOfIWew5xTX7zHkIrY1D0bZW4ucQdj1zCMdefeXaWqUaT5GRYTkRLEoPRMP3rH82Nv76&#10;/13PXuM4ketp8T49b0iTXZFj2pasgxtiLWlkXjCCyjwYfyOnRiT1T+id5OHh2mKsBQKKfdnzPY8Y&#10;yMWb779FH0b8GHIg8DlWdnSisb/fCH7Yl1fiBzU+qN7cgszqAuYrXOKz0paV+APHUuxf/Z70vbFn&#10;vtFjo43N7scPo65vHTqe6EVhbwHXhX2ZM+HIuMciJDVFomPvRmSW5yqb+0avacrv/5LwY+9lAeco&#10;5oGQu8qT/cxiWzKpf9rR8fwh7Dx0kP7CS4pnQHEmit6ZLPih7pGYyBXWjwt+wrL84VvgxDrSmfR9&#10;7mE85E6uK5IHIZ7cOwVeyF1PectPxufsX6BkRfwm+gkr2tZiLXNKi7sbuP4TyfjBYrgkPcD4teTA&#10;zeJ84oWqnibk1ZeQi0jDz1XOO1JnM974OfjscfJeJ6N+ewviGqKpdzzgmTmbtbL2iK4JpH6txNre&#10;9RwPs/9jyvlAzvVj/aPZHCGJS9nvhvZb4hwEVPggpa0IVbu6ULN3G7mhq/Dme+8x5+sy59nhuIEB&#10;foQDbbT50tgzjPZdY8evYdVwnudn4f7QdMBVfPHVZwjJ9MNS9mNziGbdKdfk7dj3x4a952xiZrNP&#10;qA/y1xciKDEUF5iPJPafxBAk/23N5j500gfK4xppmI6fRPauZw6dSxp7itV6omZTK/l9VpLzTctb&#10;UDYb7+FH+OExY898o8eMjYUce+2vf4etnyvr/Irgx34SwrXsmswe9mkW5Or2RnRuLI6+epw2rWns&#10;yBu9b/37vwz9o+HniecPwCXMDr7M2w+tCkNScxlqd/bSJijEQjcXLX4gvC/D+BFfRLff1Pw/QfjR&#10;fB8tpv7H115CRE4w3DPtsZjxNjvyoCwM+A2sg+6CNW1TvwJf6p9C+MUEkg/lImWcss8cbMk/6N67&#10;j/0X9in8hFdGU//YwyX5Pjgtv5/rkuT1XOmJ8g2r2Lu7hf6PcCaIH8jfczzGGz9fnL0AtzDOcStS&#10;2BvCFe4JM+GR+BDjJNPgn+HK5/NjvdanfFdm/OhYNtVe1z9id4itrtZ06Ad9PfgVlsV6wJ+1mqEV&#10;0UhbXYuagV7K3jIscnNVcqLivYIb0WMG+JGYxGjzpbF7H+27xo6Ppn9U7IsyIlxoUpe0+8AOxBVF&#10;ET/UP+wFujCE+W/Ej1XAHbCJmgNfztWZbfkIXx7NeD25D6gnpH5B8NO5Ywfxs5f5b02IqIxjzg7t&#10;N4Uf6h/iJ6zOEyt61rA/8QYVqxffScZwiHFsQ/wYe96bOWZsLOTYZfYLTCpMRVJZArxTXOi33kdu&#10;72lwCr8XvkmO5EBYqvjGrl4eu5jo9TzPVNY/On70mNEV5l8HJy9j/bIXdU4U8VOHFf3dmOfnBfdl&#10;GqeyyLHMtwqDBvhRa7H8P2Pv3NhYG/veaMdGw4/OAyD4kfhBb38XEkqi4Z6xGI5Rs6h/2L/E/3aF&#10;H9vYufBmLXd6ax6i0+PIIar1c5UcUsGP2G8dB/ZjxcBach/EsebHkfiZQf0zA24Z7LtV74OSdQ1o&#10;6lmr8CO9GyYMP8RsaXMlEllv7xa3CM4R5A4hR6Qbde7SWDssDfLQ+LnM+PmRHS02u+FmTD5HOya2&#10;lqqfHNY/erxI/O/EAvJG0/8O4hpcXH0ZKnvWw295MuwdHFSsSuRYybicYwR+BE9jutatX4v6Qr9f&#10;2au6PbGfZE4mfrr6NiC+mLnTafaq16kt69Dns2+WNesBF7DGzJd96dNacuAbGUz77RJtN8kfHWL+&#10;23do6elFB9dUqretR1xNKnxyPNmDjmtISbPZj8+G/ZRZf9fRxDgdc5sl/5z65zJ/L2uUon9El13D&#10;OdemRxt/UxyXeGn7lrV81jjmxlqpnhm25Md3Yg2Qc6gN3P3ciZ8hNVamuN7NnmMy6h9D7MjnG3k+&#10;fb1HZF7Fg0UmuQl+8upy4Z/mA/+iMMSsLEBpRzMisjLh7OKs/Gyd80ywon6vzqFhSXB5I/dxQ98d&#10;BT9y3yJLgh+x3zb0rlP6R2wvxygLLAycjgV+dzJ3lJyqMfMQUBCItOY8OHi74sy5c0q+rlAPXaD+&#10;KqirR/fjB1GzrRMZLUXkrgqlb7EI7svtyR/ihcLuIq4P9SCba/uXLksc5Tu1PikxBEP8XON2HaMx&#10;kXh978ObEFcQRdvNDotYe2rndy/5vR/kZjuMH7nHG5ONG3on1/FsUxU/qu/nsOxra5L/w1zdQdaZ&#10;1sAn0RW++QEIXZGOAsaaApPi4eCwWM23VweHlKwa4ked4zrG86bfzyj40dd/VL8O6oT2ztVIKo0l&#10;d4ED8TMbC4PuhY0f+RPJZ2fPHh/BxcHIWl0AW1dHnLtwXsnXVeLn7RMfk1c+Ab3kUMxiD+GAvFjW&#10;37qyH68N6yCcEVkajKr+evSzj3J0Rio++uc/2bNB48ySGNcP8EMsK27xMRwPyQHZ8lg/Yoti4Bi2&#10;ELbkDbHzu58cCDO4LYCb0j9m/BiTN1PoHw0/I+cmmUOvoO9AF7yT3bCsgBwAVSnIX1ODZTFRWOrp&#10;ofAjnIHKfjPQPyqWMIbycs0u4lw/0n4T/Mh2eTgnYjXrZJPZO86dvssS9qK2C7qPcV7GroO4jsr6&#10;udDSMOS0F8NysQ3OMVdO2YBcP23v7kZAIns+5hdgUVQAfjP3XvznQ7/B7bNvw102d2AO18Yiy5PR&#10;9dhueIQG4nnWql6WWL5cm3k81/BD7Oj8RMbenamOCfdB+44OxNH/WRi6QOHHxpcY8mcPBr/5cPXz&#10;VD3FzfrnxzbRreJHs3e0dT+Vg8N3Ie9V1h77HumCF/VPQLE/8/WTUchebmEpiUhKStTwQ5tf8384&#10;x8rv1DYci5sg/IgdKfi5SvutgXwaKQo/Dgo/9sy5Fk4NW+ohx3h7RFVEIqe1GNNnP4jTw/bbVXL4&#10;ltXVIiRtOULz8lk3yBx0cko7xbqpuX2u9zw8sOQB3GU/E/Vbu+Ea5I+nDj+nuLyU7tH1jzw/x0PG&#10;RfW2HMPxEPsxszqfa6jhnBusVM2Jldd02CybQSxZkdPKm++TOb6Mq5oKszdznslov93Mc4z8jR7j&#10;UtxgtIs0+422PP3o1T3N7GXmgqASH0SuYO/TzhokVRaivLpC5Wh+Hz+g/zzMvaH6N/I84leNvI4p&#10;/9bv0XAv11C+D/EzRJkqIB/A8lJyT6WydjuKfE4h09iTmvWAzCl3i12CBGIrlfwgv55+Nz49+yVj&#10;DprMH3j2adbY+WDDwb2o3d2KlBZiqdyXPFaeiK2JYs0df7emEN1PPsKe8dn44MQJYkXGjNflpsdS&#10;BDvim6i5ZQzxc+7SBQTGh8M/yY/2Kf08/wcx1/N35MmnvvW1gF9IgIYf0YdjeB8/de6piB9Nb2i9&#10;p0fGD6QHTuO6eixjf9DgoqXkCohD/rpKZLZUooa1JmIzKH+D85r0WlD9Ftg/R+ZcwY6yYSbgXUn+&#10;tXAgDLKmLCEhAYnMf3Nj3ag9fZ5FIVz7jJ4Dz+hFCE8PRmxODPxjg/Efd/0WJ9l/92v+VuaRV/7+&#10;Nizc7NHx5AAqd1YhtikEfiV2WJbPmEOpF+JXhaFiZyP6jx4mv0+tin9K/E3meMl90O1LFdukbSty&#10;ZcxOGO3YT8mh4f+f57OGMz80IH4ZbbZZxNAMWLrdjXlLp8HOZwZCwkLUmMhcafjb8fw8VfGj+N8l&#10;NiP+xPB2hbZ8Z/96LI12Yk6IC/tPRak4VHZ7NRram9Q8L/iR/o1in0wG/IjuERkRDEmufkpKCqIS&#10;Q5if4w7faBdiKZycDnEorS9GVVMVudIicd/sB/Cr/7oN/zjxCfMI5Pff4b3TpxCSlYSup3ehYFMh&#10;8y9Yz5lrzZyyWfDMXsL1ZB/k9VTy/w+yRrdMi6EQPxd5TcmdnQj8xKen8hk9Vc68NX0fC5c7FIZs&#10;vR6AP23M86zlELyOJ14MrzXl8UM86PiRebRvbzd7aS6Gb7Y9QhnDTmnMZr5LNVo3rKHMSC6ixItp&#10;nzDWda1/PeVnovTPSO4Q0UE5uTnw9GLdbEEWsgtzsXrdGmwZ2ILevk1oW7sWXZt64MxcirnW83Hi&#10;5KfqvuV5PjjzGeJKsrH2sa3I7MigzvHgmqkFXJczFz15ATkYXZDGvNPOJx9j/LpS2bKqpoJjpnI0&#10;xXblNl765yvW2WYW5TOW4Uz8zMFc6p2HnO5QGLLxug9evl4488UXZvzI3GbiTfm3Iv9qbeB7/Mg8&#10;uuXhXrhH2LP22RbB+cFIqs9gvuUK9gZt1/wfwdskwo9eNyd7wc/GjV3Ejyc6Nq4nh+BT+ANrLk5+&#10;9i+c/PRTvPOPf+Cdv7+LlSvr2b+xSfWeHxoSO/R/8M7JjxFdmI7WfT3kzU5jnZArc3aYj878HYeE&#10;efDIckRyWy7WHzzA9dP1Si6lF4WMmcTOx1v/fEXe7tK6asYylrC3xGxYet4DC9e7YOF8J2yX3g93&#10;T3d8+um/TC47NyqLU1H/iH+r8R/+ULdLXfamPRvhFm5Dng1rBJDrKaFuOQo6K9G0vlHZbZqcyO9E&#10;B4ltrdnXE6V/xH6TTewU0UVfnPkC/Vv78eiBx/GXP72O99/9EB+8dwJv/vUdvHD0Rezb+wiePPgU&#10;TnzwiRa7lvgB54S/ffQhovPT0LZ/E7Kof6T+wZU51y7J92Ix6x7c0u2R1JKF1v27yH21Scml5v8w&#10;7ifz2zjrn/O0G5vXtSn94xg8F3O9pmGe5zTqH+KH9puT6xJ8eOKjYZvb9HPw9eJoquJHcYeI38N3&#10;r2/Cx7NhoI39prh+QM4mv0wPRK+IQ8HGSqTkJbBW7IqqXxB5U+Mn8QQVU5g4+83YexQOkcOML7et&#10;Zs/5qhrUVteiqb4ZBx89pLCkrx9JbFf7+zv2ZHwDYRkJ6Hy8HxntaVz/WkLd8yA5JKcRQ5xPiJ94&#10;cpc279uBhg2a/hG7T7AzGn6M3ZupjkktfWdfD/HjiiUh88g5dp/SQZbsnSHxA2ub+fiQc4Lco6mu&#10;eTPnmYr4Ea4Pyd+SeJmy10UfcRP+j/beRuofrh8wfuWb7oLIigikNGexJ3o85/chXGH+gZI5zrdq&#10;zXT4/UyU/jH2TsVPk7WgQea3Xbh4ARcvXIDYadJzV2ptr0q+9PAmzyJ65I3330NgSgzW0P/LXJvO&#10;/CXmHozAj2f6IiQ0pqNhVz/tt3VK38nvxGccpCwb0z/G7s1UxyT+1r2tT+HHIWiuir9J/GA2bbhF&#10;vjNhMXc23v/wA7P/I7aBiTfBz2VD/FD3CKfOyvZy1gDNZQ3dffBOdUREWRhiVyYjo3Q5zl08q/ie&#10;RAa1mMOw3SJzMPE0UfFrw/GRdSnNruQ8QZ0pfSbEthP8CH+Qxk8gcRD6/uTAld6Nb37wITwjA9HE&#10;Nf1c9m4IFP+Huddu1D+u1D9Lh/HTvHc7ClbWqncic7vg59IE4OerwUH07dqOkOQArltZED8PwpJ9&#10;z8R+E/0zx8rS7P+YGDe6nMk6zpCOH65VaDyKPMb6hRJywTqHWMAlgXzryQtZh8m+OaszUMS80g9O&#10;vq/mWYUfyp7M3VrOMWWRukz4z/RrTORe/CGRa9lUfJv3JXpWy5HjcX7W8gZkzuBcwOc4/NKL8IkJ&#10;IX9vJwo35DLP1JW22wz2UCZ+2EdZ8JNI/SP+T0px0bW1FbmGWhcz4v+M5RiI/tlKTpfEfOa/0X6z&#10;8r6XNty9Cj8Sf1uwcAG+Pv/1cMzH9HPw9T7bVLTfdPxIzyhVs8P5WTAk+TvZFYlwCp5F3ppprGe0&#10;oRx50Z/OJX7Y9+a1F2kPEG/X/IbJih/JBxfMCE6oY1hrdoV74a9TdRsi87TxxO6STfKoN/RtIndk&#10;Ftp2dyF3XQaCCl2u4Uf6kHsTP0liv+3ciqLGlcN+hYYdwdB422+i87ZQ/0RlhME9ykbhR8XgGH8T&#10;/FgtsOLaFOsz+MzXK+tj8b2piB9lv9HGUf7PCP0zyPzr9BLmWgc+pHgH3RKs4ZftiSzy1eRXZeHI&#10;C88oW0j5P5THyap/NG4rDTtSpzkovo7cL+VcYYq6QuWP87PSUZTFmlX1KKivoP/ThWz6P8FF7sTP&#10;g9Q/0+FB/PgM42fF1l7Wb3do9pvKP+A6wETgh/H6gb174BfrA49Ie+qeB5Tume18O+y8ZmD2PAt8&#10;df4rc/zgFm04Y/kiSv6H8wrFrtF9l3PkA0ivSMECn4fgzHp61+S5iMnxR2V1MbIZ233iqUeVPyFr&#10;Lcr/GcbQD/Bk5H7FTzC2jcV8dzPnlOfJLclVfR9rd61lvD6HPYNd4ZlkqcbBJ24+c0sdyQuVjEb6&#10;P429XdRpWt960QMj8aPy82QMxJ4zMhamOnaO1z1ODtIlXCu2drDFQ7b3wNplOtd+7oYDaxlmWN6J&#10;Tz5j/NpE92FMjq7nWX7u+sf4c2t2l+QPiN0m+kh00UXm5WSUZpKXwhGO4dbkpHDAsmgPtKyux4qa&#10;Mux/eDdxwJ4YUjvG74/Ejf63sTE1hh05Zuy7E3FM7iWvNB+ZdYVYsb0VRcSPX5YT8cPa0/iZ0PCz&#10;hPhJQc2OPjR2b1T53rKOrGzCEfpnvPBznpwnh44cw9xFizDLdj5+ff+vcfecX7P32QzY+8zEXLuZ&#10;OPUl+UPk3kyAY+Ny9NNzxJTED/GichCYAyrrqDp+pF9ME/t6LPLmWgd55CvWl6O8oRhvvPkXHDv+&#10;PDZv3sgczYtKl2jxtx9jyNi7muz4kdhcJvN9MmoK2ZtuLcp7iuCf6cz5YzYcY2fCK8aKvOAOjF+T&#10;b23PAGppv12i/24sf2e88HOJ72r/oadQUteANb296Ht0gL237THT8X44+Fth1oL78c/Tn9BeMA3/&#10;mxk/33MmSN6Anv85Ej+XaY919W+GV7AP2vvb8dI7fyRHzQXGcK7g2AvPY/fuAeX/SAxB1lCNYejn&#10;iB+x31KzUpHbUIraXetQyHjJsgz2To2ZpTiwPCLnsk7ADrG1CVj18E7UdKxVfe9FpmR+H5n/Nl74&#10;uUz/deXqdhx77c947uX/xjPkIs6qK8b/m/afWOy3EDOs7sdnX54yie6Rd2rGjxH8UPdI7oHYyBKv&#10;GuTayPPHXoDLUg80d7Th1NnP6XtfVvpn/8N78exzT3M+E95nbU5TsiJ23Ahb7ueIH1lbjU5gnsWq&#10;StQRP1lrMuBDf8c5aiZ5fx+gPWuJZXF2iK6OQw159HX7TWRKcXaJjSR+Brfxwo/Mga3rN+Clv/wN&#10;n5y7iN//7Q1sIB/2/73nDlh52OGu++/GiX99bMbPLdquRucN3X6j/S6xKh0/gqGTpz7Hf91+O6ob&#10;6nDsj8dxmPUum/q6sY/v5v3331Vr+mLvCE6M4Wc0W83YcWNYm4hjFy9cRFB4sMJP7c715EdIJ6ca&#10;+RPCZ8Im9D44B1vAO9qGnPLk3+FYrBnYqvSOPL/onsscz/HGj+RYvPTqn9A7sAdnh67i44uXcOyt&#10;t1lr641758/C//mPX+Hl1169FueYiHGVa05J/0e3vWiv6dxvav2Tn88zr3eWpSWa16xBPWuhuzZt&#10;xLGjz+PMmdPXbDfBpIzND/AzrIeM4WS0YxP1Tg2ve/HCJUSS4yGXfF3lfaw9rU/i2hf5r8IewoJg&#10;ctoEzsLSSPajKIlEUU8n2th3R+w20cOyjnlF5rhx1j+XhZuK97Bh8zbsefI5nGY87h32Q91z+DDu&#10;nWuBuJQkvPqn15Svavi84/l5KuJHt7f0dVCVz6LWGrU1xYHtO3Hmyy9p43+t+oHIeMs6nFrLH96P&#10;9g5Gw4qx46OdY7yPXx5k3JF1Qzlc/yllf4WYiihyEtrBPvgB8i5Ooz8xE+5h1uTuiUTxpg2oYt6z&#10;xP3lPgeJoW8mwH6T8ZTeDx998inWdfVg3eY+vMsajbc+OQm/iHA8aGmBV4gf8/qp9p5uVqaM2m/D&#10;716POev1PJIzdoX8OkODV3Dx/CDlQ+MUkLoaeQ9yLqmR1v0fY/dkDCejHTP2+4k4JvhJzcxAelUx&#10;+YrJnVidANdY9rMmp9pcwc8y4ieUMbiCcFQz/6CgsV7FryWfTnTABfLwjLf+kZwJ3Q6QnmHHXnwB&#10;dQ31ilPINyAAd06bjtfffAdnz19QOJ+IcZVrTkX9o4/lj/Ej/Wz0GlOx0SSPWfItNd0ja4byt/7e&#10;9POM3I+GFWPHR/5uIv/+6ux5RNB+S+Iaat3OTiSvTCLXiD35EwzxE4G8jeuQVlWGS6y/uUI/UIu/&#10;0R8cZ/vtCmMe8h7kncheejp3921CeHQUHpxjgbb1nYrbRO5vIsd2KuJHi19rdZdaDFryCeSzxNZE&#10;FmjbM+dF/BsZex0/8rfoHj1+cO29KP9ZfGjjeQbGsCPHrv1+WB9O1OfTp75ADLkTM6h/KvraEF+T&#10;CNcY4fScgXkB07meb0H7bT5zeiJR2teFWtafilyKXhZ/cSLi16J/LrOWRMb8ivDgc64THtVOxtaP&#10;Hj2KrxlPuECMCz/QRI2rXPfnjp/Rxk7mLMNttO/eyHHJT7jeTeFY1qKuYxvtHgyfQT5/x03k23BT&#10;ubKS72ewfXryBIJiw9A+0In6/jWIWhEDB3Itzg9lHRrxY8l+5HZR8+BXGo7ijnas3NjJfluX1byi&#10;X0POqeuga/sJnhf0Mbue8dW/o//GVHszfm7M/7pe7Mj39Hd2PfvR3qcp8HPms88RkZ6C5h3dqGK/&#10;veiGRDgm2WM+ua8WBNwDy8AHsTBiHrxLwlDb18P+JZsV37zck+BH8jfM+DEuJ2b8GB+X0eT554if&#10;U//8HCEZaagd6EL+1lYE1cbCLoH6J5j8i373MIZALrkIKywlfhoG+qintqh+JzIGghtVV2TWP0bt&#10;RDN+pj5+vjh1GmHZqWjavxmF29sRWB0Fh9gFcAy6Hx7L7mH8mnV04czhKQ5D3RbqH/rpQ2Jz0j+8&#10;VpdniJ9JYrspHXkd9rFuA4w2L97scTN+pj5+3nn7r5jj6aBi16XM3wmpiYdToiP76syCC3sa2AfM&#10;gmukNQJLI9j/tAutm3swKHFJrr9IXF9x15vxY9Y/Jpgzf4722xt/fw2/WzgTVVvXoIT6x78igT2z&#10;3Lh+aoUl/jPZA8USTlELEVQeiUb6Pmu5Sd6brJv9AD8yfsNx7Judr8fid7puuZ69qa8/VfWPqcdJ&#10;P5+xdyR8HreKK/38hntTxA/ePf0ebp/3AHm+62AdFojFiXGIr6tCxppG9oLPg3NaGCzDPTAnwgOp&#10;1ZWoXt2qOEN0/h3pHSl4UvemrwOZYC4yfNab/WzsnYx2bLRr3OwahKnxc+HLiV0PHm18THXc2HuZ&#10;7Pg5e+5zzJu/ELMs5qNv26PkEnkbL7/zLxz72wd48R8f4AjzMvcfO47Gjd3kh1qCpeTGlbib0jUS&#10;JydWruFnGDcqHjdJMGTsnYx2bDQ5uBX8bI1m3QvH6VY3OY/gcbR7nArHjb2XyY6fkyc/wu13/A5l&#10;ZfUoKmpE09ptqG7tRXlLN8rbNyC5tAKJxWXIqamDd0Ise1sHK94R6Z0qsTfZzPgx7ie/0HUMDxc+&#10;csvYEewdKHoUcr6pgJOp9gwqx0/lLv1YDlSNB/MyhNdUvjfVnn0sn2dX2h68uvNVk+BHztPj32ce&#10;/0li14yl3JjP/R3EV2m+tx1nPmDtiwnst4tnL6JtfseUt+HMsvNjHfZLHJPnWp/DrvS9JsGOjr/j&#10;XS+g06VbYfOXOKbmZ/5lYOvjP59QuuLkXz42KX50P0jsuKkeizNj5ZeBFcP3LHIt8i36R9cbpt5L&#10;LKHDudtsy5l9oSnlD0t8WewrkW9TY8bwfBJPkGsJVl/d8QpOv//5lBpLw3nJ/Hlq6iPRN389+LqK&#10;U4t/Lz6KoayP5WfBkfhZcm2JV/THDJg38xj8LGRAl1nRAbI2IzGyscTKT51brv/usX+YN/MY/Cxk&#10;wFSx6Z/Chfn/bz1/wzyG5jE0y4BZBswyYJYBswyYZcAsA2YZMMuAWQbMMmCWAbMMmGXALAO/DBn4&#10;XwB+xU3+/W9u8vf/FwAAAP//AwBQSwMEFAAGAAgAAAAhAPv5e3feAAAACAEAAA8AAABkcnMvZG93&#10;bnJldi54bWxMj8FqwzAQRO+F/oPYQm+N5AaHxrEcQmh7CoUmhZKbYm1sE2tlLMV2/r7bU3ucmWX2&#10;Tb6eXCsG7EPjSUMyUyCQSm8bqjR8Hd6eXkCEaMia1hNquGGAdXF/l5vM+pE+cdjHSnAJhcxoqGPs&#10;MilDWaMzYeY7JM7OvncmsuwraXszcrlr5bNSC+lMQ/yhNh1uaywv+6vT8D6acTNPXofd5by9HQ/p&#10;x/cuQa0fH6bNCkTEKf4dwy8+o0PBTCd/JRtEq2GueEpkPwXB8VItWJ/YX6YKZJHL/wOKHwAAAP//&#10;AwBQSwECLQAUAAYACAAAACEApuZR+wwBAAAVAgAAEwAAAAAAAAAAAAAAAAAAAAAAW0NvbnRlbnRf&#10;VHlwZXNdLnhtbFBLAQItABQABgAIAAAAIQA4/SH/1gAAAJQBAAALAAAAAAAAAAAAAAAAAD0BAABf&#10;cmVscy8ucmVsc1BLAQItABQABgAIAAAAIQAoboZs2QQAAD4XAAAOAAAAAAAAAAAAAAAAADwCAABk&#10;cnMvZTJvRG9jLnhtbFBLAQItABQABgAIAAAAIQC76gP/yQAAACkCAAAZAAAAAAAAAAAAAAAAAEEH&#10;AABkcnMvX3JlbHMvZTJvRG9jLnhtbC5yZWxzUEsBAi0AFAAGAAgAAAAhADm6uR9V0gEATJQEABQA&#10;AAAAAAAAAAAAAAAAQQgAAGRycy9tZWRpYS9pbWFnZTMuZW1mUEsBAi0AFAAGAAgAAAAhAPROcLfP&#10;NAIAHMYEABQAAAAAAAAAAAAAAAAAyNoBAGRycy9tZWRpYS9pbWFnZTIuZW1mUEsBAi0AFAAGAAgA&#10;AAAhAPLrlvtfKQEA+FoDABQAAAAAAAAAAAAAAAAAyQ8EAGRycy9tZWRpYS9pbWFnZTEuZW1mUEsB&#10;Ai0AFAAGAAgAAAAhAPv5e3feAAAACAEAAA8AAAAAAAAAAAAAAAAAWjkFAGRycy9kb3ducmV2Lnht&#10;bFBLBQYAAAAACAAIAAACAABlOgUAAAA=&#10;">
                <v:group id="Group 77" o:spid="_x0000_s1027" style="position:absolute;left:25527;top:22479;width:25431;height:2317" coordsize="25431,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type id="_x0000_t202" coordsize="21600,21600" o:spt="202" path="m,l,21600r21600,l21600,xe">
                    <v:stroke joinstyle="miter"/>
                    <v:path gradientshapeok="t" o:connecttype="rect"/>
                  </v:shapetype>
                  <v:shape id="Text Box 2" o:spid="_x0000_s1028" type="#_x0000_t202" style="position:absolute;width:6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14:paraId="0139037D" w14:textId="71B1B25D" w:rsidR="007B2E4B" w:rsidRPr="00722B1A" w:rsidRDefault="007B2E4B" w:rsidP="00722B1A">
                          <w:pPr>
                            <w:rPr>
                              <w:sz w:val="18"/>
                              <w:szCs w:val="18"/>
                            </w:rPr>
                          </w:pPr>
                          <w:r>
                            <w:rPr>
                              <w:sz w:val="18"/>
                              <w:szCs w:val="18"/>
                            </w:rPr>
                            <w:t>Step 5</w:t>
                          </w:r>
                        </w:p>
                      </w:txbxContent>
                    </v:textbox>
                  </v:shape>
                  <v:shape id="Text Box 2" o:spid="_x0000_s1029" type="#_x0000_t202" style="position:absolute;left:19335;width:6096;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mcMA&#10;AADbAAAADwAAAGRycy9kb3ducmV2LnhtbESPzWrCQBSF9wXfYbiCuzqx0LRERxGhUEoWjXbh8pK5&#10;ZmIyd9LMmMS37xQKXR7Oz8fZ7CbbioF6XztWsFomIIhLp2uuFHyd3h5fQfiArLF1TAru5GG3nT1s&#10;MNNu5IKGY6hEHGGfoQITQpdJ6UtDFv3SdcTRu7jeYoiyr6TucYzjtpVPSZJKizVHgsGODobK5niz&#10;EZL78la47+sqb+TZNCk+f5oPpRbzab8GEWgK/+G/9rtW8JL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I/mcMAAADbAAAADwAAAAAAAAAAAAAAAACYAgAAZHJzL2Rv&#10;d25yZXYueG1sUEsFBgAAAAAEAAQA9QAAAIgDAAAAAA==&#10;" stroked="f">
                    <v:textbox style="mso-fit-shape-to-text:t">
                      <w:txbxContent>
                        <w:p w14:paraId="75C228AD" w14:textId="31941552" w:rsidR="007B2E4B" w:rsidRPr="00722B1A" w:rsidRDefault="007B2E4B" w:rsidP="00722B1A">
                          <w:pPr>
                            <w:rPr>
                              <w:sz w:val="18"/>
                              <w:szCs w:val="18"/>
                            </w:rPr>
                          </w:pPr>
                          <w:r>
                            <w:rPr>
                              <w:sz w:val="18"/>
                              <w:szCs w:val="18"/>
                            </w:rPr>
                            <w:t>Step 6</w:t>
                          </w:r>
                        </w:p>
                      </w:txbxContent>
                    </v:textbox>
                  </v:shape>
                </v:group>
                <v:group id="Group 78" o:spid="_x0000_s1030" style="position:absolute;width:55626;height:24987" coordsize="55626,2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4" o:spid="_x0000_s1031" style="position:absolute;width:55626;height:22466" coordsize="55626,2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4" o:spid="_x0000_s1032" type="#_x0000_t75" style="position:absolute;width:17240;height:2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BOLBAAAA2gAAAA8AAABkcnMvZG93bnJldi54bWxEj8FqwzAQRO+F/IPYQG+NnJA2xolsQkig&#10;PdrtByzWxjKxVsZSbKdfXxUKPQ4z84Y5FLPtxEiDbx0rWK8SEMS10y03Cr4+Ly8pCB+QNXaOScGD&#10;PBT54umAmXYTlzRWoRERwj5DBSaEPpPS14Ys+pXriaN3dYPFEOXQSD3gFOG2k5skeZMWW44LBns6&#10;Gapv1d0qmNzmlp7HssWP2h3Nrnz9TqteqeflfNyDCDSH//Bf+10r2MLvlXg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gBOLBAAAA2gAAAA8AAAAAAAAAAAAAAAAAnwIA&#10;AGRycy9kb3ducmV2LnhtbFBLBQYAAAAABAAEAPcAAACNAwAAAAA=&#10;">
                      <v:imagedata r:id="rId26" o:title="" grayscale="t"/>
                      <v:path arrowok="t"/>
                    </v:shape>
                    <v:shape id="Picture 14" o:spid="_x0000_s1033" type="#_x0000_t75" style="position:absolute;left:39433;top:381;width:16193;height:2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MxFjDAAAA2wAAAA8AAABkcnMvZG93bnJldi54bWxET99LAkEQfg/6H5YJesu9NCJPV6lAMBA0&#10;PfB1vB3vDm9nj9tJt/56Nwh6m4/v50zn0bXqTH1oPBt4HGSgiEtvG64MFLvFwwuoIMgWW89k4JsC&#10;zGe3N1PMrb/wJ523UqkUwiFHA7VIl2sdypochoHviBN39L1DSbCvtO3xksJdq4dZ9qwdNpwaauzo&#10;vabytP1yBg7Rvq2LOCw+Nj8j2Z+WeryStTH3d/F1Akooyr/4z720af4T/P6SDt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zEWMMAAADbAAAADwAAAAAAAAAAAAAAAACf&#10;AgAAZHJzL2Rvd25yZXYueG1sUEsFBgAAAAAEAAQA9wAAAI8DAAAAAA==&#10;">
                      <v:imagedata r:id="rId27" o:title="" grayscale="t"/>
                      <v:path arrowok="t"/>
                    </v:shape>
                    <v:shape id="Picture 16" o:spid="_x0000_s1034" type="#_x0000_t75" style="position:absolute;left:20478;top:571;width:15551;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M8pC9AAAA2wAAAA8AAABkcnMvZG93bnJldi54bWxET0sKwjAQ3QveIYzgRjStiGg1igiCLv0t&#10;3A3N2BabSWmiVk9vBMHdPN535svGlOJBtSssK4gHEQji1OqCMwWn46Y/AeE8ssbSMil4kYPlot2a&#10;Y6Ltk/f0OPhMhBB2CSrIva8SKV2ak0E3sBVx4K62NugDrDOpa3yGcFPKYRSNpcGCQ0OOFa1zSm+H&#10;u1HAp10an4cbilcjg+/L1fdu0VSpbqdZzUB4avxf/HNvdZg/hu8v4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IzykL0AAADbAAAADwAAAAAAAAAAAAAAAACfAgAAZHJz&#10;L2Rvd25yZXYueG1sUEsFBgAAAAAEAAQA9wAAAIkDAAAAAA==&#10;">
                      <v:imagedata r:id="rId28" o:title="" grayscale="t"/>
                      <v:path arrowok="t"/>
                    </v:shape>
                  </v:group>
                  <v:shape id="Text Box 2" o:spid="_x0000_s1035" type="#_x0000_t202" style="position:absolute;left:5810;top:22669;width:6096;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5455882B" w14:textId="77777777" w:rsidR="007B2E4B" w:rsidRPr="00722B1A" w:rsidRDefault="007B2E4B" w:rsidP="00722B1A">
                          <w:pPr>
                            <w:rPr>
                              <w:sz w:val="18"/>
                              <w:szCs w:val="18"/>
                            </w:rPr>
                          </w:pPr>
                          <w:r w:rsidRPr="00722B1A">
                            <w:rPr>
                              <w:sz w:val="18"/>
                              <w:szCs w:val="18"/>
                            </w:rPr>
                            <w:t>Step 4</w:t>
                          </w:r>
                        </w:p>
                      </w:txbxContent>
                    </v:textbox>
                  </v:shape>
                </v:group>
              </v:group>
            </w:pict>
          </mc:Fallback>
        </mc:AlternateContent>
      </w:r>
    </w:p>
    <w:p w14:paraId="71F40C9C" w14:textId="77777777" w:rsidR="00403B81" w:rsidRDefault="00403B81" w:rsidP="00403B81">
      <w:pPr>
        <w:spacing w:after="120"/>
        <w:ind w:left="1080"/>
        <w:rPr>
          <w:rFonts w:cs="Arial"/>
          <w:szCs w:val="22"/>
        </w:rPr>
      </w:pPr>
    </w:p>
    <w:p w14:paraId="3A94B947" w14:textId="0A7F2DBC" w:rsidR="00403B81" w:rsidRDefault="00403B81" w:rsidP="00403B81">
      <w:pPr>
        <w:spacing w:after="120"/>
        <w:ind w:left="1080"/>
        <w:rPr>
          <w:rFonts w:cs="Arial"/>
          <w:szCs w:val="22"/>
        </w:rPr>
      </w:pPr>
    </w:p>
    <w:p w14:paraId="7694B554" w14:textId="77777777" w:rsidR="00403B81" w:rsidRDefault="00403B81" w:rsidP="00403B81">
      <w:pPr>
        <w:spacing w:after="120"/>
        <w:ind w:left="1080"/>
        <w:rPr>
          <w:rFonts w:cs="Arial"/>
          <w:szCs w:val="22"/>
        </w:rPr>
      </w:pPr>
    </w:p>
    <w:p w14:paraId="41FD3DDE" w14:textId="77777777" w:rsidR="00403B81" w:rsidRDefault="00403B81" w:rsidP="00403B81">
      <w:pPr>
        <w:spacing w:after="120"/>
        <w:ind w:left="1080"/>
        <w:rPr>
          <w:rFonts w:cs="Arial"/>
          <w:szCs w:val="22"/>
        </w:rPr>
      </w:pPr>
    </w:p>
    <w:p w14:paraId="75FDC476" w14:textId="77777777" w:rsidR="00722B1A" w:rsidRDefault="00722B1A" w:rsidP="00403B81">
      <w:pPr>
        <w:spacing w:after="120"/>
        <w:ind w:left="1080"/>
        <w:rPr>
          <w:rFonts w:cs="Arial"/>
          <w:szCs w:val="22"/>
        </w:rPr>
      </w:pPr>
    </w:p>
    <w:p w14:paraId="2366CF24" w14:textId="77777777" w:rsidR="00722B1A" w:rsidRDefault="00722B1A" w:rsidP="00403B81">
      <w:pPr>
        <w:spacing w:after="120"/>
        <w:ind w:left="1080"/>
        <w:rPr>
          <w:rFonts w:cs="Arial"/>
          <w:szCs w:val="22"/>
        </w:rPr>
      </w:pPr>
    </w:p>
    <w:p w14:paraId="3A255DB0" w14:textId="77777777" w:rsidR="00722B1A" w:rsidRDefault="00722B1A" w:rsidP="00403B81">
      <w:pPr>
        <w:spacing w:after="120"/>
        <w:ind w:left="1080"/>
        <w:rPr>
          <w:rFonts w:cs="Arial"/>
          <w:szCs w:val="22"/>
        </w:rPr>
      </w:pPr>
    </w:p>
    <w:p w14:paraId="4687F8F6" w14:textId="77777777" w:rsidR="00722B1A" w:rsidRDefault="00722B1A" w:rsidP="00403B81">
      <w:pPr>
        <w:spacing w:after="120"/>
        <w:ind w:left="1080"/>
        <w:rPr>
          <w:rFonts w:cs="Arial"/>
          <w:szCs w:val="22"/>
        </w:rPr>
      </w:pPr>
    </w:p>
    <w:p w14:paraId="2B3B4C49" w14:textId="5C3AC550" w:rsidR="00403B81" w:rsidRDefault="00403B81" w:rsidP="00403B81">
      <w:pPr>
        <w:spacing w:after="120"/>
        <w:ind w:left="1080"/>
        <w:rPr>
          <w:rFonts w:cs="Arial"/>
          <w:szCs w:val="22"/>
        </w:rPr>
      </w:pPr>
    </w:p>
    <w:p w14:paraId="1CEA4FCF" w14:textId="76F0D41E" w:rsidR="00403B81" w:rsidRDefault="00403B81" w:rsidP="00403B81">
      <w:pPr>
        <w:spacing w:after="120"/>
        <w:ind w:left="1080"/>
        <w:rPr>
          <w:rFonts w:cs="Arial"/>
          <w:szCs w:val="22"/>
        </w:rPr>
      </w:pPr>
    </w:p>
    <w:p w14:paraId="1A7A8C27" w14:textId="77777777" w:rsidR="00722B1A" w:rsidRDefault="00722B1A" w:rsidP="00722B1A">
      <w:pPr>
        <w:spacing w:after="120"/>
        <w:ind w:left="1080"/>
        <w:rPr>
          <w:rFonts w:cs="Arial"/>
          <w:szCs w:val="22"/>
        </w:rPr>
      </w:pPr>
    </w:p>
    <w:p w14:paraId="228FC329" w14:textId="7C0774E3" w:rsidR="006C137B" w:rsidRDefault="002A7F34" w:rsidP="007B2E4B">
      <w:pPr>
        <w:numPr>
          <w:ilvl w:val="0"/>
          <w:numId w:val="21"/>
        </w:numPr>
        <w:spacing w:after="120"/>
        <w:rPr>
          <w:rFonts w:cs="Arial"/>
          <w:szCs w:val="22"/>
        </w:rPr>
      </w:pPr>
      <w:r w:rsidRPr="006C137B">
        <w:rPr>
          <w:rFonts w:cs="Arial"/>
          <w:szCs w:val="22"/>
        </w:rPr>
        <w:t>If you have dug a pit</w:t>
      </w:r>
      <w:r w:rsidR="006C137B">
        <w:rPr>
          <w:rFonts w:cs="Arial"/>
          <w:szCs w:val="22"/>
        </w:rPr>
        <w:t>, then</w:t>
      </w:r>
      <w:r w:rsidRPr="006C137B">
        <w:rPr>
          <w:rFonts w:cs="Arial"/>
          <w:szCs w:val="22"/>
        </w:rPr>
        <w:t xml:space="preserve"> you can continue with the </w:t>
      </w:r>
      <w:r w:rsidR="006C137B">
        <w:rPr>
          <w:rFonts w:cs="Arial"/>
          <w:szCs w:val="22"/>
        </w:rPr>
        <w:t>next construction</w:t>
      </w:r>
      <w:r w:rsidRPr="006C137B">
        <w:rPr>
          <w:rFonts w:cs="Arial"/>
          <w:szCs w:val="22"/>
        </w:rPr>
        <w:t xml:space="preserve"> steps</w:t>
      </w:r>
      <w:r w:rsidR="006C137B">
        <w:rPr>
          <w:rFonts w:cs="Arial"/>
          <w:szCs w:val="22"/>
        </w:rPr>
        <w:t>. If not, then you will need to explain how to do the following steps.</w:t>
      </w:r>
    </w:p>
    <w:p w14:paraId="7A0226F0" w14:textId="59655F66" w:rsidR="00403B81" w:rsidRDefault="00403B81" w:rsidP="007B2E4B">
      <w:pPr>
        <w:numPr>
          <w:ilvl w:val="0"/>
          <w:numId w:val="21"/>
        </w:numPr>
        <w:spacing w:after="120"/>
        <w:rPr>
          <w:rFonts w:cs="Arial"/>
          <w:szCs w:val="22"/>
        </w:rPr>
      </w:pPr>
      <w:r>
        <w:rPr>
          <w:rFonts w:cs="Arial"/>
          <w:szCs w:val="22"/>
        </w:rPr>
        <w:t xml:space="preserve">Place the lining into the pit. </w:t>
      </w:r>
    </w:p>
    <w:p w14:paraId="5F03DCF5" w14:textId="23D17748" w:rsidR="006C137B" w:rsidRDefault="006C137B" w:rsidP="007B2E4B">
      <w:pPr>
        <w:numPr>
          <w:ilvl w:val="0"/>
          <w:numId w:val="21"/>
        </w:numPr>
        <w:spacing w:after="120"/>
        <w:rPr>
          <w:rFonts w:cs="Arial"/>
          <w:szCs w:val="22"/>
        </w:rPr>
      </w:pPr>
      <w:r>
        <w:rPr>
          <w:rFonts w:cs="Arial"/>
          <w:szCs w:val="22"/>
        </w:rPr>
        <w:t>Use the mallet to knock the b</w:t>
      </w:r>
      <w:r w:rsidR="002A7F34" w:rsidRPr="006C137B">
        <w:rPr>
          <w:rFonts w:cs="Arial"/>
          <w:szCs w:val="22"/>
        </w:rPr>
        <w:t>amboo</w:t>
      </w:r>
      <w:r>
        <w:rPr>
          <w:rFonts w:cs="Arial"/>
          <w:szCs w:val="22"/>
        </w:rPr>
        <w:t xml:space="preserve"> or</w:t>
      </w:r>
      <w:r w:rsidR="002A7F34" w:rsidRPr="006C137B">
        <w:rPr>
          <w:rFonts w:cs="Arial"/>
          <w:szCs w:val="22"/>
        </w:rPr>
        <w:t xml:space="preserve"> sticks 15</w:t>
      </w:r>
      <w:r>
        <w:rPr>
          <w:rFonts w:cs="Arial"/>
          <w:szCs w:val="22"/>
        </w:rPr>
        <w:t xml:space="preserve"> cm into the ground. They should also stick out </w:t>
      </w:r>
      <w:r w:rsidR="002A7F34" w:rsidRPr="006C137B">
        <w:rPr>
          <w:rFonts w:cs="Arial"/>
          <w:szCs w:val="22"/>
        </w:rPr>
        <w:t>10</w:t>
      </w:r>
      <w:r>
        <w:rPr>
          <w:rFonts w:cs="Arial"/>
          <w:szCs w:val="22"/>
        </w:rPr>
        <w:t xml:space="preserve"> cm above the ground. </w:t>
      </w:r>
    </w:p>
    <w:p w14:paraId="55A8D1D5" w14:textId="7373E358" w:rsidR="002A7F34" w:rsidRDefault="006C137B" w:rsidP="007B2E4B">
      <w:pPr>
        <w:numPr>
          <w:ilvl w:val="0"/>
          <w:numId w:val="21"/>
        </w:numPr>
        <w:spacing w:after="120"/>
        <w:rPr>
          <w:rFonts w:cs="Arial"/>
          <w:szCs w:val="22"/>
        </w:rPr>
      </w:pPr>
      <w:r>
        <w:rPr>
          <w:rFonts w:cs="Arial"/>
          <w:szCs w:val="22"/>
        </w:rPr>
        <w:t xml:space="preserve">Backfill the </w:t>
      </w:r>
      <w:r w:rsidR="002A7F34" w:rsidRPr="006C137B">
        <w:rPr>
          <w:rFonts w:cs="Arial"/>
          <w:szCs w:val="22"/>
        </w:rPr>
        <w:t xml:space="preserve">space between the </w:t>
      </w:r>
      <w:r>
        <w:rPr>
          <w:rFonts w:cs="Arial"/>
          <w:szCs w:val="22"/>
        </w:rPr>
        <w:t xml:space="preserve">lining and the pit walls with the soil that was previously dug out to make the pit. Heap </w:t>
      </w:r>
      <w:r w:rsidR="002A7F34" w:rsidRPr="006C137B">
        <w:rPr>
          <w:rFonts w:cs="Arial"/>
          <w:szCs w:val="22"/>
        </w:rPr>
        <w:t xml:space="preserve">up </w:t>
      </w:r>
      <w:r>
        <w:rPr>
          <w:rFonts w:cs="Arial"/>
          <w:szCs w:val="22"/>
        </w:rPr>
        <w:t xml:space="preserve">the soil </w:t>
      </w:r>
      <w:r w:rsidR="002A7F34" w:rsidRPr="006C137B">
        <w:rPr>
          <w:rFonts w:cs="Arial"/>
          <w:szCs w:val="22"/>
        </w:rPr>
        <w:t>to create a platform 10</w:t>
      </w:r>
      <w:r>
        <w:rPr>
          <w:rFonts w:cs="Arial"/>
          <w:szCs w:val="22"/>
        </w:rPr>
        <w:t xml:space="preserve"> </w:t>
      </w:r>
      <w:r w:rsidR="002A7F34" w:rsidRPr="006C137B">
        <w:rPr>
          <w:rFonts w:cs="Arial"/>
          <w:szCs w:val="22"/>
        </w:rPr>
        <w:t xml:space="preserve">cm above </w:t>
      </w:r>
      <w:r>
        <w:rPr>
          <w:rFonts w:cs="Arial"/>
          <w:szCs w:val="22"/>
        </w:rPr>
        <w:t xml:space="preserve">the </w:t>
      </w:r>
      <w:r w:rsidR="002A7F34" w:rsidRPr="006C137B">
        <w:rPr>
          <w:rFonts w:cs="Arial"/>
          <w:szCs w:val="22"/>
        </w:rPr>
        <w:t xml:space="preserve">ground level.  </w:t>
      </w:r>
    </w:p>
    <w:p w14:paraId="25598E6B" w14:textId="77777777" w:rsidR="00040208" w:rsidRPr="006C137B" w:rsidRDefault="00040208" w:rsidP="00040208">
      <w:pPr>
        <w:spacing w:after="120"/>
        <w:ind w:left="1080"/>
        <w:rPr>
          <w:rFonts w:cs="Arial"/>
          <w:szCs w:val="22"/>
        </w:rPr>
      </w:pPr>
    </w:p>
    <w:p w14:paraId="4886AA0D" w14:textId="77362E2E" w:rsidR="004043ED" w:rsidRDefault="008518E9">
      <w:pPr>
        <w:spacing w:after="200" w:line="276" w:lineRule="auto"/>
        <w:rPr>
          <w:rStyle w:val="Heading2Char"/>
        </w:rPr>
      </w:pPr>
      <w:r>
        <w:rPr>
          <w:rFonts w:cs="Arial"/>
          <w:b/>
          <w:szCs w:val="22"/>
        </w:rPr>
        <w:pict w14:anchorId="675D092F">
          <v:rect id="_x0000_i1048" style="width:0;height:1.5pt" o:hralign="center" o:hrstd="t" o:hr="t" fillcolor="gray" stroked="f"/>
        </w:pict>
      </w:r>
      <w:r w:rsidR="004043ED">
        <w:rPr>
          <w:rStyle w:val="Heading2Char"/>
        </w:rPr>
        <w:br w:type="page"/>
      </w:r>
    </w:p>
    <w:p w14:paraId="71368E1C" w14:textId="4F6587A6" w:rsidR="00F67493" w:rsidRPr="00296460" w:rsidRDefault="00F67493" w:rsidP="00F67493">
      <w:pPr>
        <w:tabs>
          <w:tab w:val="right" w:pos="9360"/>
        </w:tabs>
        <w:rPr>
          <w:rFonts w:cs="Arial"/>
          <w:b/>
          <w:color w:val="FF0000"/>
          <w:sz w:val="28"/>
          <w:szCs w:val="28"/>
        </w:rPr>
      </w:pPr>
      <w:r>
        <w:rPr>
          <w:rStyle w:val="Heading2Char"/>
        </w:rPr>
        <w:lastRenderedPageBreak/>
        <w:t xml:space="preserve">Practical </w:t>
      </w:r>
      <w:r w:rsidRPr="009202A2">
        <w:rPr>
          <w:rStyle w:val="Heading2Char"/>
        </w:rPr>
        <w:t xml:space="preserve">Plan: </w:t>
      </w:r>
      <w:r w:rsidR="002F7E41">
        <w:rPr>
          <w:rFonts w:cs="Arial"/>
          <w:b/>
          <w:sz w:val="26"/>
          <w:szCs w:val="26"/>
        </w:rPr>
        <w:t>B</w:t>
      </w:r>
      <w:r w:rsidR="002F7E41" w:rsidRPr="002F7E41">
        <w:rPr>
          <w:rFonts w:cs="Arial"/>
          <w:b/>
          <w:sz w:val="26"/>
          <w:szCs w:val="26"/>
        </w:rPr>
        <w:t>rick</w:t>
      </w:r>
      <w:r w:rsidR="002F7E41">
        <w:rPr>
          <w:rFonts w:cs="Arial"/>
          <w:b/>
          <w:sz w:val="26"/>
          <w:szCs w:val="26"/>
        </w:rPr>
        <w:t xml:space="preserve"> </w:t>
      </w:r>
      <w:r w:rsidR="00E43268">
        <w:rPr>
          <w:rFonts w:cs="Arial"/>
          <w:b/>
          <w:sz w:val="26"/>
          <w:szCs w:val="26"/>
        </w:rPr>
        <w:t xml:space="preserve">or Adobe Block </w:t>
      </w:r>
      <w:r w:rsidR="002F7E41">
        <w:rPr>
          <w:rFonts w:cs="Arial"/>
          <w:b/>
          <w:sz w:val="26"/>
          <w:szCs w:val="26"/>
        </w:rPr>
        <w:t>Lining</w:t>
      </w:r>
      <w:r>
        <w:rPr>
          <w:rFonts w:cs="Arial"/>
          <w:b/>
          <w:szCs w:val="22"/>
        </w:rPr>
        <w:tab/>
      </w:r>
      <w:r w:rsidR="006F1BF4">
        <w:rPr>
          <w:rFonts w:cs="Arial"/>
          <w:b/>
          <w:szCs w:val="22"/>
        </w:rPr>
        <w:t>70</w:t>
      </w:r>
      <w:r>
        <w:rPr>
          <w:rFonts w:cs="Arial"/>
          <w:b/>
          <w:szCs w:val="22"/>
        </w:rPr>
        <w:t xml:space="preserve"> minutes total</w:t>
      </w:r>
    </w:p>
    <w:p w14:paraId="54F6BCC2" w14:textId="77777777" w:rsidR="00F67493" w:rsidRDefault="00F67493" w:rsidP="00F67493">
      <w:pPr>
        <w:rPr>
          <w:rFonts w:cs="Arial"/>
          <w:b/>
          <w:szCs w:val="22"/>
        </w:rPr>
      </w:pPr>
      <w:r>
        <w:rPr>
          <w:noProof/>
        </w:rPr>
        <w:drawing>
          <wp:anchor distT="0" distB="0" distL="114300" distR="114300" simplePos="0" relativeHeight="251590656" behindDoc="1" locked="0" layoutInCell="1" allowOverlap="1" wp14:anchorId="3E2A7E17" wp14:editId="3D834D93">
            <wp:simplePos x="0" y="0"/>
            <wp:positionH relativeFrom="column">
              <wp:posOffset>4421505</wp:posOffset>
            </wp:positionH>
            <wp:positionV relativeFrom="paragraph">
              <wp:posOffset>-304165</wp:posOffset>
            </wp:positionV>
            <wp:extent cx="409575" cy="42481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8518E9">
        <w:rPr>
          <w:rFonts w:cs="Arial"/>
          <w:b/>
          <w:szCs w:val="22"/>
        </w:rPr>
        <w:pict w14:anchorId="090D17F9">
          <v:rect id="_x0000_i1049" style="width:0;height:1.5pt" o:hralign="center" o:hrstd="t" o:hr="t" fillcolor="gray" stroked="f"/>
        </w:pict>
      </w:r>
    </w:p>
    <w:p w14:paraId="18B45098" w14:textId="77777777" w:rsidR="00F67493" w:rsidRDefault="00F67493" w:rsidP="00F67493">
      <w:pPr>
        <w:rPr>
          <w:rFonts w:cs="Arial"/>
          <w:b/>
          <w:szCs w:val="22"/>
        </w:rPr>
      </w:pPr>
      <w:r>
        <w:rPr>
          <w:rFonts w:cs="Arial"/>
          <w:b/>
          <w:szCs w:val="22"/>
        </w:rPr>
        <w:t>Lesson Description</w:t>
      </w:r>
    </w:p>
    <w:p w14:paraId="5884A332" w14:textId="77777777" w:rsidR="00F67493" w:rsidRDefault="00F67493" w:rsidP="00F67493">
      <w:pPr>
        <w:rPr>
          <w:rFonts w:cs="Arial"/>
          <w:szCs w:val="22"/>
        </w:rPr>
      </w:pPr>
      <w:r>
        <w:rPr>
          <w:noProof/>
        </w:rPr>
        <w:drawing>
          <wp:anchor distT="0" distB="0" distL="114300" distR="114300" simplePos="0" relativeHeight="251594752" behindDoc="0" locked="0" layoutInCell="1" allowOverlap="1" wp14:anchorId="565D5FAE" wp14:editId="7143C688">
            <wp:simplePos x="0" y="0"/>
            <wp:positionH relativeFrom="column">
              <wp:posOffset>0</wp:posOffset>
            </wp:positionH>
            <wp:positionV relativeFrom="paragraph">
              <wp:posOffset>60325</wp:posOffset>
            </wp:positionV>
            <wp:extent cx="523875" cy="604520"/>
            <wp:effectExtent l="0" t="0" r="9525"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ab/>
      </w:r>
    </w:p>
    <w:p w14:paraId="010A1EE2" w14:textId="5C9ED4A3" w:rsidR="00F67493" w:rsidRDefault="00970D30" w:rsidP="003A1847">
      <w:pPr>
        <w:ind w:left="993"/>
        <w:rPr>
          <w:rFonts w:cs="Arial"/>
          <w:b/>
          <w:szCs w:val="22"/>
        </w:rPr>
      </w:pPr>
      <w:r>
        <w:rPr>
          <w:rFonts w:cs="Arial"/>
          <w:color w:val="000000" w:themeColor="text1"/>
          <w:szCs w:val="22"/>
        </w:rPr>
        <w:t xml:space="preserve">In this practical </w:t>
      </w:r>
      <w:r w:rsidR="002F7E41">
        <w:rPr>
          <w:rFonts w:cs="Arial"/>
          <w:color w:val="000000" w:themeColor="text1"/>
          <w:szCs w:val="22"/>
        </w:rPr>
        <w:t xml:space="preserve">session, </w:t>
      </w:r>
      <w:r w:rsidR="001F33AF">
        <w:rPr>
          <w:rFonts w:cs="Arial"/>
          <w:color w:val="000000" w:themeColor="text1"/>
          <w:szCs w:val="22"/>
        </w:rPr>
        <w:t>p</w:t>
      </w:r>
      <w:r w:rsidR="002F7E41">
        <w:rPr>
          <w:rFonts w:cs="Arial"/>
          <w:color w:val="000000" w:themeColor="text1"/>
          <w:szCs w:val="22"/>
        </w:rPr>
        <w:t xml:space="preserve">articipants </w:t>
      </w:r>
      <w:r>
        <w:rPr>
          <w:rFonts w:cs="Arial"/>
          <w:color w:val="000000" w:themeColor="text1"/>
          <w:szCs w:val="22"/>
        </w:rPr>
        <w:t xml:space="preserve">become familiar with working with brick </w:t>
      </w:r>
      <w:r w:rsidR="00350B59">
        <w:rPr>
          <w:rFonts w:cs="Arial"/>
          <w:color w:val="000000" w:themeColor="text1"/>
          <w:szCs w:val="22"/>
        </w:rPr>
        <w:t xml:space="preserve">or adobe block </w:t>
      </w:r>
      <w:r w:rsidR="00B43BE8">
        <w:rPr>
          <w:rFonts w:cs="Arial"/>
          <w:color w:val="000000" w:themeColor="text1"/>
          <w:szCs w:val="22"/>
        </w:rPr>
        <w:t xml:space="preserve">pit </w:t>
      </w:r>
      <w:r>
        <w:rPr>
          <w:rFonts w:cs="Arial"/>
          <w:color w:val="000000" w:themeColor="text1"/>
          <w:szCs w:val="22"/>
        </w:rPr>
        <w:t>linings.</w:t>
      </w:r>
      <w:r w:rsidR="002F7E41">
        <w:rPr>
          <w:rFonts w:cs="Arial"/>
          <w:color w:val="000000" w:themeColor="text1"/>
          <w:szCs w:val="22"/>
        </w:rPr>
        <w:t xml:space="preserve"> </w:t>
      </w:r>
      <w:r w:rsidR="003A1847">
        <w:rPr>
          <w:rFonts w:cs="Arial"/>
          <w:color w:val="000000" w:themeColor="text1"/>
          <w:szCs w:val="22"/>
        </w:rPr>
        <w:t>They learn how brick laying can be adapted to allow infiltration.</w:t>
      </w:r>
      <w:r w:rsidR="00F67493">
        <w:rPr>
          <w:rFonts w:cs="Arial"/>
          <w:b/>
          <w:szCs w:val="22"/>
        </w:rPr>
        <w:br/>
      </w:r>
    </w:p>
    <w:p w14:paraId="7C4F7361" w14:textId="77777777" w:rsidR="00F67493" w:rsidRDefault="008518E9" w:rsidP="00F67493">
      <w:pPr>
        <w:rPr>
          <w:rFonts w:cs="Arial"/>
          <w:b/>
          <w:szCs w:val="22"/>
        </w:rPr>
      </w:pPr>
      <w:r>
        <w:rPr>
          <w:rFonts w:cs="Arial"/>
          <w:b/>
          <w:szCs w:val="22"/>
        </w:rPr>
        <w:pict w14:anchorId="624BAC6E">
          <v:shape id="_x0000_i1050" type="#_x0000_t75" style="width:467.85pt;height:1.5pt" o:hrpct="0" o:hralign="center" o:hr="t">
            <v:imagedata r:id="rId10" o:title="Default Line"/>
          </v:shape>
        </w:pict>
      </w:r>
      <w:r w:rsidR="00F67493">
        <w:rPr>
          <w:rFonts w:cs="Arial"/>
          <w:b/>
          <w:szCs w:val="22"/>
        </w:rPr>
        <w:t>Learning Outcomes</w:t>
      </w:r>
    </w:p>
    <w:p w14:paraId="0F0A41AF" w14:textId="77777777" w:rsidR="00F67493" w:rsidRPr="008B0478" w:rsidRDefault="00F67493" w:rsidP="00F67493">
      <w:pPr>
        <w:rPr>
          <w:rFonts w:cs="Arial"/>
          <w:szCs w:val="22"/>
        </w:rPr>
      </w:pPr>
      <w:r w:rsidRPr="00323EFC">
        <w:rPr>
          <w:noProof/>
        </w:rPr>
        <w:drawing>
          <wp:anchor distT="0" distB="0" distL="114300" distR="114300" simplePos="0" relativeHeight="251591680" behindDoc="1" locked="0" layoutInCell="1" allowOverlap="1" wp14:anchorId="0C22F04D" wp14:editId="50245035">
            <wp:simplePos x="0" y="0"/>
            <wp:positionH relativeFrom="column">
              <wp:posOffset>-36195</wp:posOffset>
            </wp:positionH>
            <wp:positionV relativeFrom="paragraph">
              <wp:posOffset>238125</wp:posOffset>
            </wp:positionV>
            <wp:extent cx="497840" cy="485775"/>
            <wp:effectExtent l="0" t="0" r="1016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178695BE" w14:textId="77777777" w:rsidR="00F67493" w:rsidRPr="008B0478" w:rsidRDefault="00F67493" w:rsidP="00F67493">
      <w:pPr>
        <w:spacing w:line="360" w:lineRule="auto"/>
        <w:rPr>
          <w:rFonts w:cs="Arial"/>
          <w:szCs w:val="22"/>
        </w:rPr>
      </w:pPr>
      <w:r>
        <w:rPr>
          <w:rFonts w:cs="Arial"/>
          <w:b/>
          <w:szCs w:val="22"/>
        </w:rPr>
        <w:tab/>
      </w:r>
      <w:r>
        <w:rPr>
          <w:rFonts w:cs="Arial"/>
          <w:szCs w:val="22"/>
        </w:rPr>
        <w:t>At the end of this session participants will be able to:</w:t>
      </w:r>
    </w:p>
    <w:p w14:paraId="0A1A4317" w14:textId="77777777" w:rsidR="00E702A4" w:rsidRDefault="00E43268" w:rsidP="00E43268">
      <w:pPr>
        <w:numPr>
          <w:ilvl w:val="0"/>
          <w:numId w:val="25"/>
        </w:numPr>
        <w:tabs>
          <w:tab w:val="num" w:pos="2444"/>
        </w:tabs>
        <w:spacing w:after="120"/>
        <w:rPr>
          <w:rFonts w:cs="Arial"/>
          <w:szCs w:val="22"/>
        </w:rPr>
      </w:pPr>
      <w:r w:rsidRPr="00ED5119">
        <w:rPr>
          <w:rFonts w:cs="Arial"/>
          <w:szCs w:val="22"/>
        </w:rPr>
        <w:t>Dem</w:t>
      </w:r>
      <w:r>
        <w:rPr>
          <w:rFonts w:cs="Arial"/>
          <w:szCs w:val="22"/>
        </w:rPr>
        <w:t>onstrate how to line a pit using bricks or adobe blocks</w:t>
      </w:r>
      <w:r w:rsidRPr="00ED5119">
        <w:rPr>
          <w:rFonts w:cs="Arial"/>
          <w:szCs w:val="22"/>
        </w:rPr>
        <w:t>.</w:t>
      </w:r>
    </w:p>
    <w:p w14:paraId="6ED2A3DB" w14:textId="425DA6A4" w:rsidR="00E43268" w:rsidRPr="00ED5119" w:rsidRDefault="00E702A4" w:rsidP="003A1847">
      <w:pPr>
        <w:numPr>
          <w:ilvl w:val="0"/>
          <w:numId w:val="25"/>
        </w:numPr>
        <w:tabs>
          <w:tab w:val="num" w:pos="2444"/>
        </w:tabs>
        <w:rPr>
          <w:rFonts w:cs="Arial"/>
          <w:szCs w:val="22"/>
        </w:rPr>
      </w:pPr>
      <w:r>
        <w:rPr>
          <w:rFonts w:cs="Arial"/>
          <w:szCs w:val="22"/>
        </w:rPr>
        <w:t xml:space="preserve">Explain how brick laying </w:t>
      </w:r>
      <w:r w:rsidR="003A1847">
        <w:rPr>
          <w:rFonts w:cs="Arial"/>
          <w:szCs w:val="22"/>
        </w:rPr>
        <w:t>can be adapted to allow infiltration</w:t>
      </w:r>
      <w:r>
        <w:rPr>
          <w:rFonts w:cs="Arial"/>
          <w:szCs w:val="22"/>
        </w:rPr>
        <w:t>.</w:t>
      </w:r>
      <w:r w:rsidR="00E43268" w:rsidRPr="00ED5119">
        <w:rPr>
          <w:rFonts w:cs="Arial"/>
          <w:szCs w:val="22"/>
        </w:rPr>
        <w:t xml:space="preserve">  </w:t>
      </w:r>
    </w:p>
    <w:p w14:paraId="00D97BE1" w14:textId="77777777" w:rsidR="00F67493" w:rsidRDefault="00F67493" w:rsidP="003A1847">
      <w:pPr>
        <w:rPr>
          <w:rFonts w:cs="Arial"/>
          <w:b/>
          <w:szCs w:val="22"/>
        </w:rPr>
      </w:pPr>
    </w:p>
    <w:p w14:paraId="5D872B9C" w14:textId="77777777" w:rsidR="00F67493" w:rsidRDefault="008518E9" w:rsidP="00F67493">
      <w:pPr>
        <w:rPr>
          <w:rFonts w:cs="Arial"/>
          <w:b/>
          <w:szCs w:val="22"/>
        </w:rPr>
      </w:pPr>
      <w:r>
        <w:rPr>
          <w:rFonts w:cs="Arial"/>
          <w:b/>
          <w:szCs w:val="22"/>
        </w:rPr>
        <w:pict w14:anchorId="6CF4F954">
          <v:rect id="_x0000_i1051" style="width:0;height:1.5pt" o:hralign="center" o:hrstd="t" o:hr="t" fillcolor="gray" stroked="f"/>
        </w:pict>
      </w:r>
    </w:p>
    <w:p w14:paraId="25A0EEFB" w14:textId="7ACA85B3" w:rsidR="00F67493" w:rsidRDefault="002F7E41" w:rsidP="00F67493">
      <w:pPr>
        <w:rPr>
          <w:rFonts w:cs="Arial"/>
          <w:b/>
          <w:szCs w:val="22"/>
        </w:rPr>
      </w:pPr>
      <w:r>
        <w:rPr>
          <w:rFonts w:cs="Arial"/>
          <w:b/>
          <w:szCs w:val="22"/>
        </w:rPr>
        <w:t xml:space="preserve">Tools and </w:t>
      </w:r>
      <w:r w:rsidR="00F67493">
        <w:rPr>
          <w:rFonts w:cs="Arial"/>
          <w:b/>
          <w:szCs w:val="22"/>
        </w:rPr>
        <w:t xml:space="preserve">Materials </w:t>
      </w:r>
    </w:p>
    <w:p w14:paraId="29FCD32D" w14:textId="77777777" w:rsidR="00F67493" w:rsidRPr="008B0478" w:rsidRDefault="00F67493" w:rsidP="00F67493">
      <w:pPr>
        <w:rPr>
          <w:rFonts w:cs="Arial"/>
          <w:szCs w:val="22"/>
        </w:rPr>
      </w:pPr>
      <w:r>
        <w:rPr>
          <w:rFonts w:cs="Arial"/>
          <w:noProof/>
        </w:rPr>
        <w:drawing>
          <wp:anchor distT="0" distB="0" distL="114300" distR="114300" simplePos="0" relativeHeight="251592704" behindDoc="1" locked="0" layoutInCell="1" allowOverlap="1" wp14:anchorId="0D0DFF22" wp14:editId="1C25E463">
            <wp:simplePos x="0" y="0"/>
            <wp:positionH relativeFrom="column">
              <wp:posOffset>-54610</wp:posOffset>
            </wp:positionH>
            <wp:positionV relativeFrom="paragraph">
              <wp:posOffset>104775</wp:posOffset>
            </wp:positionV>
            <wp:extent cx="495300" cy="46007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60FD604E" w14:textId="77777777" w:rsidR="00F67493" w:rsidRDefault="001F33AF" w:rsidP="00F67493">
      <w:pPr>
        <w:numPr>
          <w:ilvl w:val="0"/>
          <w:numId w:val="1"/>
        </w:numPr>
        <w:tabs>
          <w:tab w:val="clear" w:pos="1224"/>
          <w:tab w:val="num" w:pos="1080"/>
        </w:tabs>
        <w:ind w:left="1080" w:hanging="360"/>
        <w:rPr>
          <w:rFonts w:cs="Arial"/>
          <w:szCs w:val="22"/>
        </w:rPr>
      </w:pPr>
      <w:r>
        <w:rPr>
          <w:rFonts w:cs="Arial"/>
          <w:szCs w:val="22"/>
        </w:rPr>
        <w:t xml:space="preserve">Shovel </w:t>
      </w:r>
    </w:p>
    <w:p w14:paraId="736476C3" w14:textId="77777777" w:rsidR="001F33AF" w:rsidRDefault="001F33AF" w:rsidP="00F67493">
      <w:pPr>
        <w:numPr>
          <w:ilvl w:val="0"/>
          <w:numId w:val="1"/>
        </w:numPr>
        <w:tabs>
          <w:tab w:val="clear" w:pos="1224"/>
          <w:tab w:val="num" w:pos="1080"/>
        </w:tabs>
        <w:ind w:left="1080" w:hanging="360"/>
        <w:rPr>
          <w:rFonts w:cs="Arial"/>
          <w:szCs w:val="22"/>
        </w:rPr>
      </w:pPr>
      <w:r>
        <w:rPr>
          <w:rFonts w:cs="Arial"/>
          <w:szCs w:val="22"/>
        </w:rPr>
        <w:t>Trowel</w:t>
      </w:r>
    </w:p>
    <w:p w14:paraId="702CFC4A" w14:textId="77777777" w:rsidR="001F33AF" w:rsidRPr="001F33AF" w:rsidRDefault="001F33AF" w:rsidP="001F33AF">
      <w:pPr>
        <w:numPr>
          <w:ilvl w:val="0"/>
          <w:numId w:val="1"/>
        </w:numPr>
        <w:tabs>
          <w:tab w:val="clear" w:pos="1224"/>
          <w:tab w:val="num" w:pos="1080"/>
        </w:tabs>
        <w:ind w:left="1080" w:hanging="360"/>
        <w:rPr>
          <w:rFonts w:cs="Arial"/>
          <w:szCs w:val="22"/>
        </w:rPr>
      </w:pPr>
      <w:r>
        <w:rPr>
          <w:rFonts w:cs="Arial"/>
          <w:szCs w:val="22"/>
        </w:rPr>
        <w:t xml:space="preserve">Level </w:t>
      </w:r>
    </w:p>
    <w:p w14:paraId="5347D85C" w14:textId="77777777" w:rsidR="001F33AF" w:rsidRDefault="001F33AF" w:rsidP="00F67493">
      <w:pPr>
        <w:numPr>
          <w:ilvl w:val="0"/>
          <w:numId w:val="1"/>
        </w:numPr>
        <w:tabs>
          <w:tab w:val="clear" w:pos="1224"/>
          <w:tab w:val="num" w:pos="1080"/>
        </w:tabs>
        <w:ind w:left="1080" w:hanging="360"/>
        <w:rPr>
          <w:rFonts w:cs="Arial"/>
          <w:szCs w:val="22"/>
        </w:rPr>
      </w:pPr>
      <w:r>
        <w:rPr>
          <w:rFonts w:cs="Arial"/>
          <w:szCs w:val="22"/>
        </w:rPr>
        <w:t xml:space="preserve">Sand </w:t>
      </w:r>
    </w:p>
    <w:p w14:paraId="22389CC5" w14:textId="70E2E7A9" w:rsidR="00DF2E8F" w:rsidRDefault="00DF2E8F" w:rsidP="00F67493">
      <w:pPr>
        <w:numPr>
          <w:ilvl w:val="0"/>
          <w:numId w:val="1"/>
        </w:numPr>
        <w:tabs>
          <w:tab w:val="clear" w:pos="1224"/>
          <w:tab w:val="num" w:pos="1080"/>
        </w:tabs>
        <w:ind w:left="1080" w:hanging="360"/>
        <w:rPr>
          <w:rFonts w:cs="Arial"/>
          <w:szCs w:val="22"/>
        </w:rPr>
      </w:pPr>
      <w:r>
        <w:rPr>
          <w:rFonts w:cs="Arial"/>
          <w:szCs w:val="22"/>
        </w:rPr>
        <w:t>Gravel</w:t>
      </w:r>
    </w:p>
    <w:p w14:paraId="06442215" w14:textId="77777777" w:rsidR="001F33AF" w:rsidRDefault="001F33AF" w:rsidP="00F67493">
      <w:pPr>
        <w:numPr>
          <w:ilvl w:val="0"/>
          <w:numId w:val="1"/>
        </w:numPr>
        <w:tabs>
          <w:tab w:val="clear" w:pos="1224"/>
          <w:tab w:val="num" w:pos="1080"/>
        </w:tabs>
        <w:ind w:left="1080" w:hanging="360"/>
        <w:rPr>
          <w:rFonts w:cs="Arial"/>
          <w:szCs w:val="22"/>
        </w:rPr>
      </w:pPr>
      <w:r>
        <w:rPr>
          <w:rFonts w:cs="Arial"/>
          <w:szCs w:val="22"/>
        </w:rPr>
        <w:t>Cement</w:t>
      </w:r>
    </w:p>
    <w:p w14:paraId="71512D8F" w14:textId="77777777" w:rsidR="0031092D" w:rsidRDefault="001F33AF" w:rsidP="0031092D">
      <w:pPr>
        <w:numPr>
          <w:ilvl w:val="0"/>
          <w:numId w:val="1"/>
        </w:numPr>
        <w:tabs>
          <w:tab w:val="clear" w:pos="1224"/>
          <w:tab w:val="num" w:pos="1080"/>
        </w:tabs>
        <w:ind w:left="1080" w:hanging="360"/>
        <w:rPr>
          <w:rFonts w:cs="Arial"/>
          <w:szCs w:val="22"/>
        </w:rPr>
      </w:pPr>
      <w:r>
        <w:rPr>
          <w:rFonts w:cs="Arial"/>
          <w:szCs w:val="22"/>
        </w:rPr>
        <w:t>Water</w:t>
      </w:r>
    </w:p>
    <w:p w14:paraId="62730F87" w14:textId="3E31D4F2" w:rsidR="00E17F3D" w:rsidRPr="0031092D" w:rsidRDefault="0031092D" w:rsidP="0031092D">
      <w:pPr>
        <w:numPr>
          <w:ilvl w:val="0"/>
          <w:numId w:val="1"/>
        </w:numPr>
        <w:tabs>
          <w:tab w:val="clear" w:pos="1224"/>
          <w:tab w:val="num" w:pos="1080"/>
        </w:tabs>
        <w:ind w:left="1080" w:hanging="360"/>
        <w:rPr>
          <w:rFonts w:cs="Arial"/>
          <w:szCs w:val="22"/>
        </w:rPr>
      </w:pPr>
      <w:r>
        <w:rPr>
          <w:rFonts w:cs="Arial"/>
          <w:szCs w:val="22"/>
        </w:rPr>
        <w:t>P</w:t>
      </w:r>
      <w:r w:rsidRPr="0031092D">
        <w:rPr>
          <w:rFonts w:cs="Arial"/>
          <w:szCs w:val="22"/>
        </w:rPr>
        <w:t xml:space="preserve">lastic or cloths </w:t>
      </w:r>
      <w:r w:rsidR="00E17F3D" w:rsidRPr="0031092D">
        <w:rPr>
          <w:rFonts w:cs="Arial"/>
          <w:szCs w:val="22"/>
        </w:rPr>
        <w:t>(optional</w:t>
      </w:r>
      <w:r>
        <w:rPr>
          <w:rFonts w:cs="Arial"/>
          <w:szCs w:val="22"/>
        </w:rPr>
        <w:t xml:space="preserve"> to use for mortar curing</w:t>
      </w:r>
      <w:r w:rsidR="00E17F3D" w:rsidRPr="0031092D">
        <w:rPr>
          <w:rFonts w:cs="Arial"/>
          <w:szCs w:val="22"/>
        </w:rPr>
        <w:t>)</w:t>
      </w:r>
    </w:p>
    <w:p w14:paraId="73279E5C" w14:textId="74418558" w:rsidR="001F33AF" w:rsidRDefault="007B2E4B" w:rsidP="00F67493">
      <w:pPr>
        <w:numPr>
          <w:ilvl w:val="0"/>
          <w:numId w:val="1"/>
        </w:numPr>
        <w:tabs>
          <w:tab w:val="clear" w:pos="1224"/>
          <w:tab w:val="num" w:pos="1080"/>
        </w:tabs>
        <w:ind w:left="1080" w:hanging="360"/>
        <w:rPr>
          <w:rFonts w:cs="Arial"/>
          <w:szCs w:val="22"/>
        </w:rPr>
      </w:pPr>
      <w:r>
        <w:rPr>
          <w:rFonts w:cs="Arial"/>
          <w:szCs w:val="22"/>
        </w:rPr>
        <w:t>400</w:t>
      </w:r>
      <w:r w:rsidR="001F33AF">
        <w:rPr>
          <w:rFonts w:cs="Arial"/>
          <w:szCs w:val="22"/>
        </w:rPr>
        <w:t xml:space="preserve"> </w:t>
      </w:r>
      <w:r>
        <w:rPr>
          <w:rFonts w:cs="Arial"/>
          <w:szCs w:val="22"/>
        </w:rPr>
        <w:t xml:space="preserve">bricks </w:t>
      </w:r>
      <w:r w:rsidR="00350B59">
        <w:rPr>
          <w:rFonts w:cs="Arial"/>
          <w:szCs w:val="22"/>
        </w:rPr>
        <w:t xml:space="preserve">or adobe blocks </w:t>
      </w:r>
      <w:r>
        <w:rPr>
          <w:rFonts w:cs="Arial"/>
          <w:szCs w:val="22"/>
        </w:rPr>
        <w:t xml:space="preserve">(use the </w:t>
      </w:r>
      <w:r w:rsidR="00E30F64">
        <w:rPr>
          <w:rFonts w:cs="Arial"/>
          <w:szCs w:val="22"/>
        </w:rPr>
        <w:t>cheapest</w:t>
      </w:r>
      <w:r w:rsidR="001F33AF">
        <w:rPr>
          <w:rFonts w:cs="Arial"/>
          <w:szCs w:val="22"/>
        </w:rPr>
        <w:t xml:space="preserve"> possible local bricks</w:t>
      </w:r>
      <w:r w:rsidR="002F7E41">
        <w:rPr>
          <w:rFonts w:cs="Arial"/>
          <w:szCs w:val="22"/>
        </w:rPr>
        <w:t>,</w:t>
      </w:r>
      <w:r w:rsidR="001F33AF">
        <w:rPr>
          <w:rFonts w:cs="Arial"/>
          <w:szCs w:val="22"/>
        </w:rPr>
        <w:t xml:space="preserve"> p</w:t>
      </w:r>
      <w:r w:rsidR="002F7E41">
        <w:rPr>
          <w:rFonts w:cs="Arial"/>
          <w:szCs w:val="22"/>
        </w:rPr>
        <w:t>referably handmade adobe blocks</w:t>
      </w:r>
      <w:r>
        <w:rPr>
          <w:rFonts w:cs="Arial"/>
          <w:szCs w:val="22"/>
        </w:rPr>
        <w:t>)</w:t>
      </w:r>
    </w:p>
    <w:p w14:paraId="6CD52F95" w14:textId="77777777" w:rsidR="00F67493" w:rsidRDefault="00F67493" w:rsidP="00F67493">
      <w:pPr>
        <w:rPr>
          <w:rFonts w:cs="Arial"/>
          <w:b/>
          <w:szCs w:val="22"/>
        </w:rPr>
      </w:pPr>
    </w:p>
    <w:p w14:paraId="1E11B731" w14:textId="7DBD4D16" w:rsidR="00350B59" w:rsidRPr="00350B59" w:rsidRDefault="00350B59" w:rsidP="00F67493">
      <w:pPr>
        <w:rPr>
          <w:rFonts w:cs="Arial"/>
          <w:szCs w:val="22"/>
        </w:rPr>
      </w:pPr>
      <w:r w:rsidRPr="00350B59">
        <w:rPr>
          <w:rFonts w:cs="Arial"/>
          <w:szCs w:val="22"/>
        </w:rPr>
        <w:t>Note: Adobe blocks are rectangular blocks of clay baked by the sun or in a kiln; commonly used as a building or paving material.</w:t>
      </w:r>
    </w:p>
    <w:p w14:paraId="624336BB" w14:textId="77777777" w:rsidR="00350B59" w:rsidRPr="00350B59" w:rsidRDefault="00350B59" w:rsidP="00F67493">
      <w:pPr>
        <w:rPr>
          <w:rFonts w:cs="Arial"/>
          <w:szCs w:val="22"/>
        </w:rPr>
      </w:pPr>
    </w:p>
    <w:p w14:paraId="498F62D6" w14:textId="77777777" w:rsidR="00F67493" w:rsidRDefault="008518E9" w:rsidP="00F67493">
      <w:pPr>
        <w:rPr>
          <w:rFonts w:cs="Arial"/>
          <w:b/>
          <w:szCs w:val="22"/>
        </w:rPr>
      </w:pPr>
      <w:r>
        <w:rPr>
          <w:rFonts w:cs="Arial"/>
          <w:b/>
          <w:szCs w:val="22"/>
        </w:rPr>
        <w:pict w14:anchorId="6C97FA94">
          <v:rect id="_x0000_i1052" style="width:0;height:1.5pt" o:hralign="center" o:hrstd="t" o:hr="t" fillcolor="gray" stroked="f"/>
        </w:pict>
      </w:r>
    </w:p>
    <w:p w14:paraId="1CCF8163" w14:textId="77777777" w:rsidR="00F67493" w:rsidRDefault="00F67493" w:rsidP="00F67493">
      <w:pPr>
        <w:rPr>
          <w:rFonts w:cs="Arial"/>
          <w:b/>
          <w:szCs w:val="22"/>
        </w:rPr>
      </w:pPr>
      <w:r>
        <w:rPr>
          <w:rFonts w:cs="Arial"/>
          <w:b/>
          <w:szCs w:val="22"/>
        </w:rPr>
        <w:t>Preparation</w:t>
      </w:r>
    </w:p>
    <w:p w14:paraId="5FA37E0B" w14:textId="77777777" w:rsidR="00F67493" w:rsidRPr="008B0478" w:rsidRDefault="00F67493" w:rsidP="00F67493">
      <w:pPr>
        <w:rPr>
          <w:rFonts w:cs="Arial"/>
          <w:szCs w:val="22"/>
        </w:rPr>
      </w:pPr>
      <w:r>
        <w:rPr>
          <w:noProof/>
        </w:rPr>
        <w:drawing>
          <wp:anchor distT="0" distB="0" distL="114300" distR="114300" simplePos="0" relativeHeight="251593728" behindDoc="1" locked="0" layoutInCell="1" allowOverlap="1" wp14:anchorId="1D74FE2C" wp14:editId="74B7695A">
            <wp:simplePos x="0" y="0"/>
            <wp:positionH relativeFrom="column">
              <wp:posOffset>-83820</wp:posOffset>
            </wp:positionH>
            <wp:positionV relativeFrom="paragraph">
              <wp:posOffset>106680</wp:posOffset>
            </wp:positionV>
            <wp:extent cx="580800" cy="550800"/>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2FDAA71F" w14:textId="3AD35A45" w:rsidR="007B2E4B" w:rsidRDefault="007B2E4B" w:rsidP="007B2E4B">
      <w:pPr>
        <w:pStyle w:val="ListParagraph"/>
        <w:numPr>
          <w:ilvl w:val="0"/>
          <w:numId w:val="1"/>
        </w:numPr>
        <w:spacing w:after="120"/>
        <w:ind w:left="1151" w:hanging="431"/>
        <w:contextualSpacing w:val="0"/>
        <w:rPr>
          <w:rFonts w:cs="Arial"/>
          <w:szCs w:val="22"/>
        </w:rPr>
      </w:pPr>
      <w:r w:rsidRPr="00CE38E0">
        <w:rPr>
          <w:rFonts w:cs="Arial"/>
          <w:szCs w:val="22"/>
        </w:rPr>
        <w:t xml:space="preserve">Review topic in the Latrine Construction Manual </w:t>
      </w:r>
    </w:p>
    <w:p w14:paraId="39267F21" w14:textId="70485607" w:rsidR="007B2E4B" w:rsidRDefault="007B2E4B" w:rsidP="007B2E4B">
      <w:pPr>
        <w:numPr>
          <w:ilvl w:val="0"/>
          <w:numId w:val="1"/>
        </w:numPr>
        <w:spacing w:after="120"/>
        <w:rPr>
          <w:rFonts w:cs="Arial"/>
          <w:szCs w:val="22"/>
        </w:rPr>
      </w:pPr>
      <w:r w:rsidRPr="0097287D">
        <w:rPr>
          <w:rFonts w:cs="Arial"/>
          <w:szCs w:val="22"/>
        </w:rPr>
        <w:t>Re</w:t>
      </w:r>
      <w:r>
        <w:rPr>
          <w:rFonts w:cs="Arial"/>
          <w:szCs w:val="22"/>
        </w:rPr>
        <w:t xml:space="preserve">view </w:t>
      </w:r>
      <w:r w:rsidR="006554AB">
        <w:rPr>
          <w:rFonts w:cs="Arial"/>
          <w:szCs w:val="22"/>
        </w:rPr>
        <w:t xml:space="preserve">topic in </w:t>
      </w:r>
      <w:r>
        <w:rPr>
          <w:rFonts w:cs="Arial"/>
          <w:szCs w:val="22"/>
        </w:rPr>
        <w:t xml:space="preserve">the </w:t>
      </w:r>
      <w:r w:rsidRPr="00F07D3D">
        <w:rPr>
          <w:rFonts w:cs="Arial"/>
          <w:szCs w:val="22"/>
        </w:rPr>
        <w:t>Cambodian DRHC (Departmen</w:t>
      </w:r>
      <w:r>
        <w:rPr>
          <w:rFonts w:cs="Arial"/>
          <w:szCs w:val="22"/>
        </w:rPr>
        <w:t xml:space="preserve">t of Rural Health Care) </w:t>
      </w:r>
      <w:r w:rsidRPr="00F07D3D">
        <w:rPr>
          <w:rFonts w:cs="Arial"/>
          <w:szCs w:val="22"/>
        </w:rPr>
        <w:t>Househ</w:t>
      </w:r>
      <w:r>
        <w:rPr>
          <w:rFonts w:cs="Arial"/>
          <w:szCs w:val="22"/>
        </w:rPr>
        <w:t>old Latrine Construction Manual</w:t>
      </w:r>
    </w:p>
    <w:p w14:paraId="36CEAA1D" w14:textId="14E7DDD3" w:rsidR="006E4C8A" w:rsidRPr="007B2E4B" w:rsidRDefault="006E4C8A" w:rsidP="00350B59">
      <w:pPr>
        <w:numPr>
          <w:ilvl w:val="0"/>
          <w:numId w:val="1"/>
        </w:numPr>
        <w:rPr>
          <w:rFonts w:cs="Arial"/>
          <w:szCs w:val="22"/>
        </w:rPr>
      </w:pPr>
      <w:r w:rsidRPr="007B2E4B">
        <w:rPr>
          <w:rFonts w:cs="Arial"/>
          <w:szCs w:val="22"/>
        </w:rPr>
        <w:t xml:space="preserve">Organize the tools and materials at the work station </w:t>
      </w:r>
    </w:p>
    <w:p w14:paraId="7D4149EE" w14:textId="77777777" w:rsidR="00F67493" w:rsidRDefault="00F67493" w:rsidP="00350B59">
      <w:pPr>
        <w:rPr>
          <w:rFonts w:cs="Arial"/>
          <w:b/>
          <w:szCs w:val="22"/>
        </w:rPr>
      </w:pPr>
    </w:p>
    <w:p w14:paraId="58577EA2" w14:textId="77777777" w:rsidR="007B2E4B" w:rsidRDefault="008518E9" w:rsidP="007B2E4B">
      <w:pPr>
        <w:rPr>
          <w:rFonts w:cs="Arial"/>
          <w:b/>
          <w:szCs w:val="22"/>
        </w:rPr>
      </w:pPr>
      <w:r>
        <w:rPr>
          <w:rFonts w:cs="Arial"/>
          <w:b/>
          <w:szCs w:val="22"/>
        </w:rPr>
        <w:pict w14:anchorId="3A548AA4">
          <v:rect id="_x0000_i1053" style="width:0;height:1.5pt" o:hralign="center" o:hrstd="t" o:hr="t" fillcolor="gray" stroked="f"/>
        </w:pict>
      </w:r>
    </w:p>
    <w:p w14:paraId="27E6238D" w14:textId="77777777" w:rsidR="00350B59" w:rsidRDefault="00350B59">
      <w:pPr>
        <w:spacing w:after="200" w:line="276" w:lineRule="auto"/>
        <w:rPr>
          <w:rFonts w:cs="Arial"/>
          <w:b/>
          <w:szCs w:val="22"/>
        </w:rPr>
      </w:pPr>
      <w:r>
        <w:rPr>
          <w:rFonts w:cs="Arial"/>
          <w:b/>
          <w:szCs w:val="22"/>
        </w:rPr>
        <w:br w:type="page"/>
      </w:r>
    </w:p>
    <w:p w14:paraId="2FA1EA83" w14:textId="74C1EE60" w:rsidR="007B2E4B" w:rsidRDefault="008518E9" w:rsidP="007B2E4B">
      <w:pPr>
        <w:tabs>
          <w:tab w:val="right" w:pos="9360"/>
        </w:tabs>
        <w:rPr>
          <w:rFonts w:cs="Arial"/>
          <w:b/>
          <w:szCs w:val="22"/>
        </w:rPr>
      </w:pPr>
      <w:r>
        <w:rPr>
          <w:rFonts w:cs="Arial"/>
          <w:b/>
          <w:szCs w:val="22"/>
        </w:rPr>
        <w:lastRenderedPageBreak/>
        <w:pict w14:anchorId="61CF9CDE">
          <v:rect id="_x0000_i1054" style="width:0;height:1.5pt" o:hralign="center" o:hrstd="t" o:hr="t" fillcolor="gray" stroked="f"/>
        </w:pict>
      </w:r>
      <w:r w:rsidR="007B2E4B">
        <w:rPr>
          <w:rFonts w:cs="Arial"/>
          <w:b/>
          <w:szCs w:val="22"/>
        </w:rPr>
        <w:t xml:space="preserve">Optional: Digging the Pit </w:t>
      </w:r>
      <w:r w:rsidR="007B2E4B">
        <w:rPr>
          <w:rFonts w:cs="Arial"/>
          <w:b/>
          <w:szCs w:val="22"/>
        </w:rPr>
        <w:tab/>
      </w:r>
    </w:p>
    <w:p w14:paraId="71AE7F60" w14:textId="77777777" w:rsidR="007B2E4B" w:rsidRDefault="007B2E4B" w:rsidP="007B2E4B">
      <w:pPr>
        <w:tabs>
          <w:tab w:val="right" w:pos="9360"/>
        </w:tabs>
        <w:rPr>
          <w:rFonts w:cs="Arial"/>
          <w:b/>
          <w:szCs w:val="22"/>
        </w:rPr>
      </w:pPr>
    </w:p>
    <w:p w14:paraId="4E597345" w14:textId="77777777" w:rsidR="007B2E4B" w:rsidRPr="002F7E41" w:rsidRDefault="007B2E4B" w:rsidP="007B2E4B">
      <w:pPr>
        <w:tabs>
          <w:tab w:val="right" w:pos="9360"/>
        </w:tabs>
        <w:rPr>
          <w:rFonts w:cs="Arial"/>
          <w:szCs w:val="22"/>
        </w:rPr>
      </w:pPr>
      <w:r w:rsidRPr="002F7E41">
        <w:rPr>
          <w:rFonts w:cs="Arial"/>
          <w:szCs w:val="22"/>
        </w:rPr>
        <w:t>Note: The participants can make the pit lining aboveground witho</w:t>
      </w:r>
      <w:r>
        <w:rPr>
          <w:rFonts w:cs="Arial"/>
          <w:szCs w:val="22"/>
        </w:rPr>
        <w:t xml:space="preserve">ut digging the pit. </w:t>
      </w:r>
      <w:r w:rsidRPr="007B2E4B">
        <w:rPr>
          <w:rFonts w:cs="Arial"/>
          <w:szCs w:val="22"/>
        </w:rPr>
        <w:t xml:space="preserve">Decide on whether or not the practical will be done inside a pit or at </w:t>
      </w:r>
      <w:r>
        <w:rPr>
          <w:rFonts w:cs="Arial"/>
          <w:szCs w:val="22"/>
        </w:rPr>
        <w:t xml:space="preserve">the </w:t>
      </w:r>
      <w:r w:rsidRPr="007B2E4B">
        <w:rPr>
          <w:rFonts w:cs="Arial"/>
          <w:szCs w:val="22"/>
        </w:rPr>
        <w:t>ground level.</w:t>
      </w:r>
    </w:p>
    <w:p w14:paraId="58A7FF66" w14:textId="77777777" w:rsidR="007B2E4B" w:rsidRPr="00D51E0B" w:rsidRDefault="007B2E4B" w:rsidP="007B2E4B">
      <w:pPr>
        <w:ind w:left="720"/>
        <w:rPr>
          <w:rFonts w:cs="Arial"/>
          <w:szCs w:val="22"/>
        </w:rPr>
      </w:pPr>
      <w:r>
        <w:rPr>
          <w:noProof/>
        </w:rPr>
        <w:drawing>
          <wp:anchor distT="0" distB="0" distL="114300" distR="114300" simplePos="0" relativeHeight="251661312" behindDoc="1" locked="0" layoutInCell="1" allowOverlap="1" wp14:anchorId="0555D71A" wp14:editId="3B519529">
            <wp:simplePos x="0" y="0"/>
            <wp:positionH relativeFrom="column">
              <wp:posOffset>-7620</wp:posOffset>
            </wp:positionH>
            <wp:positionV relativeFrom="paragraph">
              <wp:posOffset>123893</wp:posOffset>
            </wp:positionV>
            <wp:extent cx="447600" cy="394524"/>
            <wp:effectExtent l="0" t="0" r="0" b="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3FFDC405" w14:textId="77777777" w:rsidR="007B2E4B" w:rsidRDefault="007B2E4B" w:rsidP="00496356">
      <w:pPr>
        <w:numPr>
          <w:ilvl w:val="0"/>
          <w:numId w:val="22"/>
        </w:numPr>
        <w:spacing w:after="120"/>
        <w:rPr>
          <w:rFonts w:cs="Arial"/>
          <w:szCs w:val="22"/>
        </w:rPr>
      </w:pPr>
      <w:r>
        <w:rPr>
          <w:rFonts w:cs="Arial"/>
          <w:szCs w:val="22"/>
        </w:rPr>
        <w:t xml:space="preserve">Ask the participants to dig the pit or hire someone to dig the pit prior to workshop. </w:t>
      </w:r>
    </w:p>
    <w:p w14:paraId="5449962E" w14:textId="3331E3BE" w:rsidR="00496356" w:rsidRDefault="00496356" w:rsidP="00496356">
      <w:pPr>
        <w:pStyle w:val="ListParagraph"/>
        <w:numPr>
          <w:ilvl w:val="1"/>
          <w:numId w:val="22"/>
        </w:numPr>
        <w:tabs>
          <w:tab w:val="clear" w:pos="1800"/>
          <w:tab w:val="num" w:pos="894"/>
        </w:tabs>
        <w:spacing w:after="120"/>
        <w:ind w:left="1560" w:hanging="426"/>
        <w:contextualSpacing w:val="0"/>
        <w:rPr>
          <w:rFonts w:cs="Arial"/>
          <w:szCs w:val="22"/>
        </w:rPr>
      </w:pPr>
      <w:r>
        <w:rPr>
          <w:rFonts w:cs="Arial"/>
          <w:szCs w:val="22"/>
        </w:rPr>
        <w:t>Circular pit diameter</w:t>
      </w:r>
      <w:r w:rsidRPr="0024578D">
        <w:rPr>
          <w:rFonts w:cs="Arial"/>
          <w:szCs w:val="22"/>
        </w:rPr>
        <w:t xml:space="preserve"> </w:t>
      </w:r>
      <w:r>
        <w:rPr>
          <w:rFonts w:cs="Arial"/>
          <w:szCs w:val="22"/>
        </w:rPr>
        <w:t xml:space="preserve">= </w:t>
      </w:r>
      <w:r w:rsidRPr="0024578D">
        <w:rPr>
          <w:rFonts w:cs="Arial"/>
          <w:szCs w:val="22"/>
        </w:rPr>
        <w:t xml:space="preserve">90 </w:t>
      </w:r>
      <w:r>
        <w:rPr>
          <w:rFonts w:cs="Arial"/>
          <w:szCs w:val="22"/>
        </w:rPr>
        <w:t>cm</w:t>
      </w:r>
    </w:p>
    <w:p w14:paraId="09DB896B" w14:textId="0249307A" w:rsidR="00496356" w:rsidRDefault="00496356" w:rsidP="00496356">
      <w:pPr>
        <w:pStyle w:val="ListParagraph"/>
        <w:numPr>
          <w:ilvl w:val="1"/>
          <w:numId w:val="22"/>
        </w:numPr>
        <w:tabs>
          <w:tab w:val="clear" w:pos="1800"/>
          <w:tab w:val="num" w:pos="894"/>
        </w:tabs>
        <w:spacing w:after="120"/>
        <w:ind w:left="1560" w:hanging="426"/>
        <w:contextualSpacing w:val="0"/>
        <w:rPr>
          <w:rFonts w:cs="Arial"/>
          <w:szCs w:val="22"/>
        </w:rPr>
      </w:pPr>
      <w:r w:rsidRPr="00496356">
        <w:rPr>
          <w:rFonts w:cs="Arial"/>
          <w:szCs w:val="22"/>
        </w:rPr>
        <w:t>Depth depends on if it is just for demonstration or</w:t>
      </w:r>
      <w:r>
        <w:rPr>
          <w:rFonts w:cs="Arial"/>
          <w:szCs w:val="22"/>
        </w:rPr>
        <w:t xml:space="preserve"> a real latrine</w:t>
      </w:r>
      <w:r w:rsidR="008E107D">
        <w:rPr>
          <w:rFonts w:cs="Arial"/>
          <w:szCs w:val="22"/>
        </w:rPr>
        <w:t>:</w:t>
      </w:r>
      <w:r w:rsidRPr="00496356">
        <w:rPr>
          <w:rFonts w:cs="Arial"/>
          <w:szCs w:val="22"/>
        </w:rPr>
        <w:t xml:space="preserve"> </w:t>
      </w:r>
    </w:p>
    <w:p w14:paraId="73B8126F" w14:textId="3D3E07D8" w:rsidR="00496356" w:rsidRPr="00496356" w:rsidRDefault="00496356" w:rsidP="00496356">
      <w:pPr>
        <w:pStyle w:val="ListParagraph"/>
        <w:numPr>
          <w:ilvl w:val="2"/>
          <w:numId w:val="22"/>
        </w:numPr>
        <w:tabs>
          <w:tab w:val="clear" w:pos="2520"/>
          <w:tab w:val="num" w:pos="1985"/>
        </w:tabs>
        <w:spacing w:after="120"/>
        <w:ind w:left="1985" w:hanging="284"/>
        <w:contextualSpacing w:val="0"/>
        <w:rPr>
          <w:rFonts w:cs="Arial"/>
          <w:szCs w:val="22"/>
        </w:rPr>
      </w:pPr>
      <w:r>
        <w:rPr>
          <w:rFonts w:cs="Arial"/>
          <w:szCs w:val="22"/>
        </w:rPr>
        <w:t>If it is a real pit to be used, then determine the pit depth</w:t>
      </w:r>
      <w:r w:rsidRPr="00496356">
        <w:rPr>
          <w:rFonts w:cs="Arial"/>
          <w:szCs w:val="22"/>
        </w:rPr>
        <w:t xml:space="preserve"> </w:t>
      </w:r>
      <w:r>
        <w:rPr>
          <w:rFonts w:cs="Arial"/>
          <w:szCs w:val="22"/>
        </w:rPr>
        <w:t>according to the Technical Brief: Sizing a Latrine Pit</w:t>
      </w:r>
    </w:p>
    <w:p w14:paraId="77A815F8" w14:textId="657EEE44" w:rsidR="00496356" w:rsidRDefault="00496356" w:rsidP="00496356">
      <w:pPr>
        <w:numPr>
          <w:ilvl w:val="2"/>
          <w:numId w:val="22"/>
        </w:numPr>
        <w:tabs>
          <w:tab w:val="clear" w:pos="2520"/>
          <w:tab w:val="num" w:pos="1985"/>
        </w:tabs>
        <w:spacing w:after="120"/>
        <w:ind w:left="1985" w:hanging="284"/>
        <w:rPr>
          <w:rFonts w:cs="Arial"/>
          <w:szCs w:val="22"/>
        </w:rPr>
      </w:pPr>
      <w:r>
        <w:rPr>
          <w:rFonts w:cs="Arial"/>
          <w:szCs w:val="22"/>
        </w:rPr>
        <w:t>If the pit is just for demonstration, then dig it about 1 m deep</w:t>
      </w:r>
    </w:p>
    <w:p w14:paraId="10CE4C44" w14:textId="21D0EF22" w:rsidR="001F33AF" w:rsidRDefault="00496356" w:rsidP="00496356">
      <w:pPr>
        <w:pStyle w:val="ListParagraph"/>
        <w:numPr>
          <w:ilvl w:val="1"/>
          <w:numId w:val="22"/>
        </w:numPr>
        <w:tabs>
          <w:tab w:val="clear" w:pos="1800"/>
          <w:tab w:val="num" w:pos="894"/>
        </w:tabs>
        <w:spacing w:after="120"/>
        <w:ind w:left="1560" w:hanging="426"/>
        <w:contextualSpacing w:val="0"/>
        <w:rPr>
          <w:rFonts w:cs="Arial"/>
          <w:szCs w:val="22"/>
        </w:rPr>
      </w:pPr>
      <w:r>
        <w:rPr>
          <w:rFonts w:cs="Arial"/>
          <w:szCs w:val="22"/>
        </w:rPr>
        <w:t>T</w:t>
      </w:r>
      <w:r w:rsidR="001F33AF" w:rsidRPr="00496356">
        <w:rPr>
          <w:rFonts w:cs="Arial"/>
          <w:szCs w:val="22"/>
        </w:rPr>
        <w:t>he width of the diameter of the pit should be increased by two times the width of the brick. For example</w:t>
      </w:r>
      <w:r>
        <w:rPr>
          <w:rFonts w:cs="Arial"/>
          <w:szCs w:val="22"/>
        </w:rPr>
        <w:t xml:space="preserve">, for </w:t>
      </w:r>
      <w:r w:rsidR="001F33AF" w:rsidRPr="00496356">
        <w:rPr>
          <w:rFonts w:cs="Arial"/>
          <w:szCs w:val="22"/>
        </w:rPr>
        <w:t xml:space="preserve">bricks </w:t>
      </w:r>
      <w:r>
        <w:rPr>
          <w:rFonts w:cs="Arial"/>
          <w:szCs w:val="22"/>
        </w:rPr>
        <w:t>with</w:t>
      </w:r>
      <w:r w:rsidR="001F33AF" w:rsidRPr="00496356">
        <w:rPr>
          <w:rFonts w:cs="Arial"/>
          <w:szCs w:val="22"/>
        </w:rPr>
        <w:t xml:space="preserve"> a width of 10</w:t>
      </w:r>
      <w:r>
        <w:rPr>
          <w:rFonts w:cs="Arial"/>
          <w:szCs w:val="22"/>
        </w:rPr>
        <w:t xml:space="preserve"> </w:t>
      </w:r>
      <w:r w:rsidR="001F33AF" w:rsidRPr="00496356">
        <w:rPr>
          <w:rFonts w:cs="Arial"/>
          <w:szCs w:val="22"/>
        </w:rPr>
        <w:t>cm</w:t>
      </w:r>
      <w:r>
        <w:rPr>
          <w:rFonts w:cs="Arial"/>
          <w:szCs w:val="22"/>
        </w:rPr>
        <w:t>,</w:t>
      </w:r>
      <w:r w:rsidR="001F33AF" w:rsidRPr="00496356">
        <w:rPr>
          <w:rFonts w:cs="Arial"/>
          <w:szCs w:val="22"/>
        </w:rPr>
        <w:t xml:space="preserve"> the diameter at the base of the dug </w:t>
      </w:r>
      <w:r>
        <w:rPr>
          <w:rFonts w:cs="Arial"/>
          <w:szCs w:val="22"/>
        </w:rPr>
        <w:t>pit should be: 90 cm + 2 x 10 cm = 110 c</w:t>
      </w:r>
      <w:r w:rsidR="001F33AF" w:rsidRPr="00496356">
        <w:rPr>
          <w:rFonts w:cs="Arial"/>
          <w:szCs w:val="22"/>
        </w:rPr>
        <w:t xml:space="preserve">m.  </w:t>
      </w:r>
    </w:p>
    <w:p w14:paraId="224C68DF" w14:textId="77777777" w:rsidR="00496356" w:rsidRDefault="00496356" w:rsidP="00496356">
      <w:pPr>
        <w:pStyle w:val="ListParagraph"/>
        <w:numPr>
          <w:ilvl w:val="1"/>
          <w:numId w:val="22"/>
        </w:numPr>
        <w:tabs>
          <w:tab w:val="clear" w:pos="1800"/>
          <w:tab w:val="num" w:pos="894"/>
        </w:tabs>
        <w:spacing w:after="120"/>
        <w:ind w:left="1560" w:hanging="426"/>
        <w:contextualSpacing w:val="0"/>
        <w:rPr>
          <w:rFonts w:cs="Arial"/>
          <w:szCs w:val="22"/>
        </w:rPr>
      </w:pPr>
      <w:r w:rsidRPr="00496356">
        <w:rPr>
          <w:rFonts w:cs="Arial"/>
          <w:szCs w:val="22"/>
        </w:rPr>
        <w:t xml:space="preserve">The walls of the pit should not be dug vertical, but V shaped. For every 1 m of depth the walls should be splayed by 10 cm. For example, a pit that is 2 m deep and with a diameter of </w:t>
      </w:r>
      <w:r>
        <w:rPr>
          <w:rFonts w:cs="Arial"/>
          <w:szCs w:val="22"/>
        </w:rPr>
        <w:t>11</w:t>
      </w:r>
      <w:r w:rsidRPr="00496356">
        <w:rPr>
          <w:rFonts w:cs="Arial"/>
          <w:szCs w:val="22"/>
        </w:rPr>
        <w:t xml:space="preserve">0 cm, should have a base diameter of </w:t>
      </w:r>
      <w:r>
        <w:rPr>
          <w:rFonts w:cs="Arial"/>
          <w:szCs w:val="22"/>
        </w:rPr>
        <w:t>11</w:t>
      </w:r>
      <w:r w:rsidRPr="00496356">
        <w:rPr>
          <w:rFonts w:cs="Arial"/>
          <w:szCs w:val="22"/>
        </w:rPr>
        <w:t>0 cm but the diameter at ground level should be 1</w:t>
      </w:r>
      <w:r>
        <w:rPr>
          <w:rFonts w:cs="Arial"/>
          <w:szCs w:val="22"/>
        </w:rPr>
        <w:t>3</w:t>
      </w:r>
      <w:r w:rsidRPr="00496356">
        <w:rPr>
          <w:rFonts w:cs="Arial"/>
          <w:szCs w:val="22"/>
        </w:rPr>
        <w:t>0 cm.</w:t>
      </w:r>
    </w:p>
    <w:p w14:paraId="4CD56E7E" w14:textId="77777777" w:rsidR="008E107D" w:rsidRDefault="008E107D" w:rsidP="008E107D">
      <w:pPr>
        <w:pStyle w:val="ListParagraph"/>
        <w:spacing w:after="120"/>
        <w:ind w:left="1560"/>
        <w:contextualSpacing w:val="0"/>
        <w:rPr>
          <w:rFonts w:cs="Arial"/>
          <w:szCs w:val="22"/>
        </w:rPr>
      </w:pPr>
    </w:p>
    <w:p w14:paraId="476D8E21" w14:textId="16C3B1BF" w:rsidR="00496356" w:rsidRDefault="008518E9" w:rsidP="00496356">
      <w:pPr>
        <w:pStyle w:val="ListParagraph"/>
        <w:ind w:left="0"/>
        <w:contextualSpacing w:val="0"/>
        <w:rPr>
          <w:rFonts w:cs="Arial"/>
          <w:b/>
          <w:szCs w:val="22"/>
        </w:rPr>
      </w:pPr>
      <w:r>
        <w:pict w14:anchorId="0B932AC3">
          <v:rect id="_x0000_i1055" style="width:0;height:1.5pt" o:hralign="center" o:hrstd="t" o:hr="t" fillcolor="gray" stroked="f"/>
        </w:pict>
      </w:r>
      <w:r w:rsidR="00496356">
        <w:rPr>
          <w:rFonts w:cs="Arial"/>
          <w:b/>
          <w:szCs w:val="22"/>
        </w:rPr>
        <w:t>Constructing the Lining</w:t>
      </w:r>
      <w:r w:rsidR="00496356">
        <w:rPr>
          <w:rFonts w:cs="Arial"/>
          <w:b/>
          <w:szCs w:val="22"/>
        </w:rPr>
        <w:tab/>
      </w:r>
      <w:r w:rsidR="00496356">
        <w:rPr>
          <w:rFonts w:cs="Arial"/>
          <w:b/>
          <w:szCs w:val="22"/>
        </w:rPr>
        <w:tab/>
      </w:r>
      <w:r w:rsidR="00496356">
        <w:rPr>
          <w:rFonts w:cs="Arial"/>
          <w:b/>
          <w:szCs w:val="22"/>
        </w:rPr>
        <w:tab/>
      </w:r>
      <w:r w:rsidR="00496356">
        <w:rPr>
          <w:rFonts w:cs="Arial"/>
          <w:b/>
          <w:szCs w:val="22"/>
        </w:rPr>
        <w:tab/>
      </w:r>
      <w:r w:rsidR="00496356">
        <w:rPr>
          <w:rFonts w:cs="Arial"/>
          <w:b/>
          <w:szCs w:val="22"/>
        </w:rPr>
        <w:tab/>
      </w:r>
      <w:r w:rsidR="00496356">
        <w:rPr>
          <w:rFonts w:cs="Arial"/>
          <w:b/>
          <w:szCs w:val="22"/>
        </w:rPr>
        <w:tab/>
      </w:r>
      <w:r w:rsidR="00496356">
        <w:rPr>
          <w:rFonts w:cs="Arial"/>
          <w:b/>
          <w:szCs w:val="22"/>
        </w:rPr>
        <w:tab/>
        <w:t xml:space="preserve">          </w:t>
      </w:r>
      <w:r w:rsidR="00496356" w:rsidRPr="00496356">
        <w:rPr>
          <w:rFonts w:cs="Arial"/>
          <w:b/>
          <w:szCs w:val="22"/>
        </w:rPr>
        <w:t xml:space="preserve"> </w:t>
      </w:r>
      <w:r w:rsidR="00496356" w:rsidRPr="00496356">
        <w:rPr>
          <w:rFonts w:cs="Arial"/>
          <w:b/>
          <w:szCs w:val="22"/>
        </w:rPr>
        <w:tab/>
      </w:r>
      <w:r w:rsidR="00496356">
        <w:rPr>
          <w:rFonts w:cs="Arial"/>
          <w:b/>
          <w:szCs w:val="22"/>
        </w:rPr>
        <w:t xml:space="preserve">   </w:t>
      </w:r>
    </w:p>
    <w:p w14:paraId="238C3EBF" w14:textId="77777777" w:rsidR="00496356" w:rsidRPr="00496356" w:rsidRDefault="00496356" w:rsidP="00496356">
      <w:pPr>
        <w:pStyle w:val="ListParagraph"/>
        <w:ind w:left="0"/>
        <w:contextualSpacing w:val="0"/>
        <w:rPr>
          <w:rFonts w:cs="Arial"/>
          <w:szCs w:val="22"/>
        </w:rPr>
      </w:pPr>
    </w:p>
    <w:p w14:paraId="0C6EF518" w14:textId="421F0001" w:rsidR="001F33AF" w:rsidRDefault="00DF2E8F" w:rsidP="00B766E5">
      <w:pPr>
        <w:numPr>
          <w:ilvl w:val="0"/>
          <w:numId w:val="13"/>
        </w:numPr>
        <w:spacing w:after="120"/>
        <w:rPr>
          <w:rFonts w:cs="Arial"/>
          <w:szCs w:val="22"/>
        </w:rPr>
      </w:pPr>
      <w:r>
        <w:rPr>
          <w:noProof/>
        </w:rPr>
        <w:drawing>
          <wp:anchor distT="0" distB="0" distL="114300" distR="114300" simplePos="0" relativeHeight="251678208" behindDoc="1" locked="0" layoutInCell="1" allowOverlap="1" wp14:anchorId="3B3099FB" wp14:editId="43D41C49">
            <wp:simplePos x="0" y="0"/>
            <wp:positionH relativeFrom="column">
              <wp:posOffset>0</wp:posOffset>
            </wp:positionH>
            <wp:positionV relativeFrom="paragraph">
              <wp:posOffset>-6350</wp:posOffset>
            </wp:positionV>
            <wp:extent cx="447600" cy="394524"/>
            <wp:effectExtent l="0" t="0" r="0" b="57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r w:rsidR="003A1847">
        <w:rPr>
          <w:rFonts w:cs="Arial"/>
          <w:szCs w:val="22"/>
        </w:rPr>
        <w:t xml:space="preserve">Explain that </w:t>
      </w:r>
      <w:r w:rsidR="00B766E5">
        <w:rPr>
          <w:rFonts w:cs="Arial"/>
          <w:szCs w:val="22"/>
        </w:rPr>
        <w:t>you are going to demonstrate the basics of pit lining and three</w:t>
      </w:r>
      <w:r>
        <w:rPr>
          <w:rFonts w:cs="Arial"/>
          <w:szCs w:val="22"/>
        </w:rPr>
        <w:t xml:space="preserve"> types of ways of laying bricks:</w:t>
      </w:r>
      <w:r w:rsidR="00B766E5">
        <w:rPr>
          <w:rFonts w:cs="Arial"/>
          <w:szCs w:val="22"/>
        </w:rPr>
        <w:t xml:space="preserve"> </w:t>
      </w:r>
    </w:p>
    <w:p w14:paraId="17BD49E7" w14:textId="60FBBFE1" w:rsidR="00B766E5" w:rsidRDefault="00B766E5" w:rsidP="003A1847">
      <w:pPr>
        <w:numPr>
          <w:ilvl w:val="1"/>
          <w:numId w:val="26"/>
        </w:numPr>
        <w:spacing w:after="120"/>
        <w:rPr>
          <w:rFonts w:cs="Arial"/>
          <w:szCs w:val="22"/>
        </w:rPr>
      </w:pPr>
      <w:r>
        <w:rPr>
          <w:rFonts w:cs="Arial"/>
          <w:szCs w:val="22"/>
        </w:rPr>
        <w:t xml:space="preserve">Fully sealed </w:t>
      </w:r>
      <w:r w:rsidR="00DF2E8F">
        <w:rPr>
          <w:rFonts w:cs="Arial"/>
          <w:szCs w:val="22"/>
        </w:rPr>
        <w:t>(for no infiltration)</w:t>
      </w:r>
    </w:p>
    <w:p w14:paraId="53C8CE86" w14:textId="2A4F608A" w:rsidR="00B766E5" w:rsidRDefault="00DF2E8F" w:rsidP="003A1847">
      <w:pPr>
        <w:numPr>
          <w:ilvl w:val="1"/>
          <w:numId w:val="26"/>
        </w:numPr>
        <w:spacing w:after="120"/>
        <w:rPr>
          <w:rFonts w:cs="Arial"/>
          <w:szCs w:val="22"/>
        </w:rPr>
      </w:pPr>
      <w:r>
        <w:rPr>
          <w:rFonts w:cs="Arial"/>
          <w:szCs w:val="22"/>
        </w:rPr>
        <w:t>Verticals without mortar</w:t>
      </w:r>
      <w:r w:rsidR="00B766E5">
        <w:rPr>
          <w:rFonts w:cs="Arial"/>
          <w:szCs w:val="22"/>
        </w:rPr>
        <w:t xml:space="preserve"> </w:t>
      </w:r>
      <w:r>
        <w:rPr>
          <w:rFonts w:cs="Arial"/>
          <w:szCs w:val="22"/>
        </w:rPr>
        <w:t>(for infiltration)</w:t>
      </w:r>
    </w:p>
    <w:p w14:paraId="59A7DFF1" w14:textId="42375D1C" w:rsidR="00B766E5" w:rsidRDefault="00B766E5" w:rsidP="003A1847">
      <w:pPr>
        <w:numPr>
          <w:ilvl w:val="1"/>
          <w:numId w:val="26"/>
        </w:numPr>
        <w:spacing w:after="120"/>
        <w:rPr>
          <w:rFonts w:cs="Arial"/>
          <w:szCs w:val="22"/>
        </w:rPr>
      </w:pPr>
      <w:r>
        <w:rPr>
          <w:rFonts w:cs="Arial"/>
          <w:szCs w:val="22"/>
        </w:rPr>
        <w:t xml:space="preserve">Verticals with large spaces </w:t>
      </w:r>
      <w:r w:rsidR="00DF2E8F">
        <w:rPr>
          <w:rFonts w:cs="Arial"/>
          <w:szCs w:val="22"/>
        </w:rPr>
        <w:t>(for infiltration)</w:t>
      </w:r>
    </w:p>
    <w:p w14:paraId="184704A8" w14:textId="34FD0A3C" w:rsidR="00B766E5" w:rsidRDefault="00B766E5" w:rsidP="00B766E5">
      <w:pPr>
        <w:numPr>
          <w:ilvl w:val="0"/>
          <w:numId w:val="13"/>
        </w:numPr>
        <w:spacing w:after="120"/>
        <w:rPr>
          <w:rFonts w:cs="Arial"/>
          <w:szCs w:val="22"/>
        </w:rPr>
      </w:pPr>
      <w:r>
        <w:rPr>
          <w:rFonts w:cs="Arial"/>
          <w:szCs w:val="22"/>
        </w:rPr>
        <w:t xml:space="preserve">Explain that it is important to start with a flat bottom onto which the bricks can be </w:t>
      </w:r>
      <w:r w:rsidR="00E30F64">
        <w:rPr>
          <w:rFonts w:cs="Arial"/>
          <w:szCs w:val="22"/>
        </w:rPr>
        <w:t>laid</w:t>
      </w:r>
      <w:r>
        <w:rPr>
          <w:rFonts w:cs="Arial"/>
          <w:szCs w:val="22"/>
        </w:rPr>
        <w:t xml:space="preserve">. </w:t>
      </w:r>
    </w:p>
    <w:p w14:paraId="778A6E47" w14:textId="28AD05B1" w:rsidR="00B766E5" w:rsidRPr="00B766E5" w:rsidRDefault="00DF2E8F" w:rsidP="00B766E5">
      <w:pPr>
        <w:numPr>
          <w:ilvl w:val="0"/>
          <w:numId w:val="13"/>
        </w:numPr>
        <w:spacing w:after="120"/>
        <w:rPr>
          <w:rFonts w:cs="Arial"/>
          <w:szCs w:val="22"/>
        </w:rPr>
      </w:pPr>
      <w:r>
        <w:rPr>
          <w:rFonts w:cs="Arial"/>
          <w:szCs w:val="22"/>
        </w:rPr>
        <w:t xml:space="preserve">Explain that if </w:t>
      </w:r>
      <w:r w:rsidR="00B766E5" w:rsidRPr="00B766E5">
        <w:rPr>
          <w:rFonts w:cs="Arial"/>
          <w:szCs w:val="22"/>
        </w:rPr>
        <w:t>you have unconsolidated soil you should pour a concrete foundation</w:t>
      </w:r>
      <w:r w:rsidR="00EC04AC">
        <w:rPr>
          <w:rFonts w:cs="Arial"/>
          <w:szCs w:val="22"/>
        </w:rPr>
        <w:t xml:space="preserve"> (footing channel) on which the bricks </w:t>
      </w:r>
      <w:r w:rsidR="00D24700">
        <w:rPr>
          <w:rFonts w:cs="Arial"/>
          <w:szCs w:val="22"/>
        </w:rPr>
        <w:t xml:space="preserve">will </w:t>
      </w:r>
      <w:r w:rsidR="00EC04AC">
        <w:rPr>
          <w:rFonts w:cs="Arial"/>
          <w:szCs w:val="22"/>
        </w:rPr>
        <w:t xml:space="preserve">sit. </w:t>
      </w:r>
      <w:r w:rsidR="00D24700">
        <w:rPr>
          <w:rFonts w:cs="Arial"/>
          <w:szCs w:val="22"/>
        </w:rPr>
        <w:t xml:space="preserve">The foundation will give the bricks and structure stability. </w:t>
      </w:r>
      <w:r w:rsidR="00EC04AC">
        <w:rPr>
          <w:rFonts w:cs="Arial"/>
          <w:szCs w:val="22"/>
        </w:rPr>
        <w:t xml:space="preserve">It should </w:t>
      </w:r>
      <w:r w:rsidR="00B766E5" w:rsidRPr="00B766E5">
        <w:rPr>
          <w:rFonts w:cs="Arial"/>
          <w:szCs w:val="22"/>
        </w:rPr>
        <w:t>be 15</w:t>
      </w:r>
      <w:r>
        <w:rPr>
          <w:rFonts w:cs="Arial"/>
          <w:szCs w:val="22"/>
        </w:rPr>
        <w:t xml:space="preserve"> cm deep and 20 </w:t>
      </w:r>
      <w:r w:rsidR="00B766E5" w:rsidRPr="00B766E5">
        <w:rPr>
          <w:rFonts w:cs="Arial"/>
          <w:szCs w:val="22"/>
        </w:rPr>
        <w:t xml:space="preserve">cm wide. This </w:t>
      </w:r>
      <w:r w:rsidR="00D24700">
        <w:rPr>
          <w:rFonts w:cs="Arial"/>
          <w:szCs w:val="22"/>
        </w:rPr>
        <w:t xml:space="preserve">ring </w:t>
      </w:r>
      <w:r w:rsidR="00B766E5" w:rsidRPr="00B766E5">
        <w:rPr>
          <w:rFonts w:cs="Arial"/>
          <w:szCs w:val="22"/>
        </w:rPr>
        <w:t xml:space="preserve">will be the base on which the bricks can be </w:t>
      </w:r>
      <w:r w:rsidR="00E30F64" w:rsidRPr="00B766E5">
        <w:rPr>
          <w:rFonts w:cs="Arial"/>
          <w:szCs w:val="22"/>
        </w:rPr>
        <w:t>laid</w:t>
      </w:r>
      <w:r w:rsidR="00B766E5" w:rsidRPr="00B766E5">
        <w:rPr>
          <w:rFonts w:cs="Arial"/>
          <w:szCs w:val="22"/>
        </w:rPr>
        <w:t xml:space="preserve">. </w:t>
      </w:r>
    </w:p>
    <w:p w14:paraId="14B5A46A" w14:textId="56D5DD2A" w:rsidR="00F67493" w:rsidRPr="00B766E5" w:rsidRDefault="00B766E5" w:rsidP="00B766E5">
      <w:pPr>
        <w:numPr>
          <w:ilvl w:val="0"/>
          <w:numId w:val="13"/>
        </w:numPr>
        <w:spacing w:after="120"/>
        <w:rPr>
          <w:rFonts w:cs="Arial"/>
          <w:szCs w:val="22"/>
        </w:rPr>
      </w:pPr>
      <w:r w:rsidRPr="00B766E5">
        <w:rPr>
          <w:rFonts w:cs="Arial"/>
          <w:szCs w:val="22"/>
        </w:rPr>
        <w:t xml:space="preserve">In the bottom of the pit, </w:t>
      </w:r>
      <w:r w:rsidR="0054251D">
        <w:rPr>
          <w:rFonts w:cs="Arial"/>
          <w:szCs w:val="22"/>
        </w:rPr>
        <w:t xml:space="preserve">demonstrate how to </w:t>
      </w:r>
      <w:r w:rsidRPr="00B766E5">
        <w:rPr>
          <w:rFonts w:cs="Arial"/>
          <w:szCs w:val="22"/>
        </w:rPr>
        <w:t>arrange a layer of gravel (5</w:t>
      </w:r>
      <w:r w:rsidR="00DF2E8F">
        <w:rPr>
          <w:rFonts w:cs="Arial"/>
          <w:szCs w:val="22"/>
        </w:rPr>
        <w:t xml:space="preserve"> </w:t>
      </w:r>
      <w:r w:rsidRPr="00B766E5">
        <w:rPr>
          <w:rFonts w:cs="Arial"/>
          <w:szCs w:val="22"/>
        </w:rPr>
        <w:t>cm deep). Add a thin layer of sand to the top of the gravel and wash it into the gravel with a small amount of water.</w:t>
      </w:r>
    </w:p>
    <w:p w14:paraId="4BDE4424" w14:textId="74C9F102" w:rsidR="00DF2E8F" w:rsidRDefault="0054251D" w:rsidP="00DF2E8F">
      <w:pPr>
        <w:numPr>
          <w:ilvl w:val="0"/>
          <w:numId w:val="13"/>
        </w:numPr>
        <w:spacing w:after="120"/>
        <w:rPr>
          <w:rFonts w:cs="Arial"/>
          <w:szCs w:val="22"/>
        </w:rPr>
      </w:pPr>
      <w:r>
        <w:rPr>
          <w:rFonts w:cs="Arial"/>
          <w:szCs w:val="22"/>
        </w:rPr>
        <w:t>Demonstrate how to m</w:t>
      </w:r>
      <w:r w:rsidR="00DF2E8F">
        <w:rPr>
          <w:rFonts w:cs="Arial"/>
          <w:szCs w:val="22"/>
        </w:rPr>
        <w:t xml:space="preserve">ix the mortar using the ratio </w:t>
      </w:r>
      <w:r w:rsidR="00DF2E8F" w:rsidRPr="00DF2E8F">
        <w:rPr>
          <w:rFonts w:cs="Arial"/>
          <w:szCs w:val="22"/>
        </w:rPr>
        <w:t xml:space="preserve">1 part cement to </w:t>
      </w:r>
      <w:r w:rsidR="00784F02">
        <w:rPr>
          <w:rFonts w:cs="Arial"/>
          <w:szCs w:val="22"/>
        </w:rPr>
        <w:t>4</w:t>
      </w:r>
      <w:r w:rsidR="00DF2E8F">
        <w:rPr>
          <w:rFonts w:cs="Arial"/>
          <w:szCs w:val="22"/>
        </w:rPr>
        <w:t xml:space="preserve"> parts sand (1:</w:t>
      </w:r>
      <w:r w:rsidR="00784F02">
        <w:rPr>
          <w:rFonts w:cs="Arial"/>
          <w:szCs w:val="22"/>
        </w:rPr>
        <w:t>4)</w:t>
      </w:r>
      <w:r w:rsidR="00DF2E8F" w:rsidRPr="00DF2E8F">
        <w:rPr>
          <w:rFonts w:cs="Arial"/>
          <w:szCs w:val="22"/>
        </w:rPr>
        <w:t>.</w:t>
      </w:r>
    </w:p>
    <w:p w14:paraId="6E7DF3B8" w14:textId="77777777" w:rsidR="00350B59" w:rsidRDefault="00350B59">
      <w:pPr>
        <w:spacing w:after="200" w:line="276" w:lineRule="auto"/>
        <w:rPr>
          <w:rFonts w:cs="Arial"/>
          <w:szCs w:val="22"/>
        </w:rPr>
      </w:pPr>
      <w:r>
        <w:rPr>
          <w:rFonts w:cs="Arial"/>
          <w:szCs w:val="22"/>
        </w:rPr>
        <w:br w:type="page"/>
      </w:r>
    </w:p>
    <w:p w14:paraId="6851E462" w14:textId="4EE2D122" w:rsidR="00005398" w:rsidRPr="00005398" w:rsidRDefault="0054251D" w:rsidP="0054251D">
      <w:pPr>
        <w:pStyle w:val="ListParagraph"/>
        <w:numPr>
          <w:ilvl w:val="0"/>
          <w:numId w:val="13"/>
        </w:numPr>
        <w:spacing w:after="120"/>
        <w:ind w:left="1077" w:hanging="357"/>
        <w:contextualSpacing w:val="0"/>
        <w:rPr>
          <w:rFonts w:cs="Arial"/>
          <w:szCs w:val="22"/>
        </w:rPr>
      </w:pPr>
      <w:r>
        <w:rPr>
          <w:rFonts w:cs="Arial"/>
          <w:szCs w:val="22"/>
        </w:rPr>
        <w:lastRenderedPageBreak/>
        <w:t>Demonstrate how to p</w:t>
      </w:r>
      <w:r w:rsidR="00B766E5" w:rsidRPr="00005398">
        <w:rPr>
          <w:rFonts w:cs="Arial"/>
          <w:szCs w:val="22"/>
        </w:rPr>
        <w:t xml:space="preserve">lace a ring of mortar around the bottom of the pit and set the first layer of bricks on top of it. </w:t>
      </w:r>
      <w:r>
        <w:rPr>
          <w:rFonts w:cs="Arial"/>
          <w:szCs w:val="22"/>
        </w:rPr>
        <w:t>Discuss how t</w:t>
      </w:r>
      <w:r w:rsidR="00B766E5" w:rsidRPr="00005398">
        <w:rPr>
          <w:rFonts w:cs="Arial"/>
          <w:szCs w:val="22"/>
        </w:rPr>
        <w:t xml:space="preserve">here is no need to put </w:t>
      </w:r>
      <w:r w:rsidR="00DF2E8F" w:rsidRPr="00005398">
        <w:rPr>
          <w:rFonts w:cs="Arial"/>
          <w:szCs w:val="22"/>
        </w:rPr>
        <w:t>mortar</w:t>
      </w:r>
      <w:r w:rsidR="00B766E5" w:rsidRPr="00005398">
        <w:rPr>
          <w:rFonts w:cs="Arial"/>
          <w:szCs w:val="22"/>
        </w:rPr>
        <w:t xml:space="preserve"> in the vertical joints between the bricks. This provides a porous lining so that liquid can infiltrate into the soil.</w:t>
      </w:r>
      <w:r w:rsidR="00B729A3" w:rsidRPr="00B729A3">
        <w:t xml:space="preserve"> </w:t>
      </w:r>
      <w:r w:rsidR="00B729A3" w:rsidRPr="00005398">
        <w:rPr>
          <w:rFonts w:cs="Arial"/>
          <w:szCs w:val="22"/>
        </w:rPr>
        <w:t xml:space="preserve">If the soil is very stable and has a high clay content, then it may need larger holes to allow water to pass through. </w:t>
      </w:r>
      <w:r>
        <w:rPr>
          <w:rFonts w:cs="Arial"/>
          <w:szCs w:val="22"/>
        </w:rPr>
        <w:t>This type of lining cannot be used in loose unstable soils as the soil</w:t>
      </w:r>
      <w:r w:rsidR="00005398" w:rsidRPr="00005398">
        <w:rPr>
          <w:rFonts w:cs="Arial"/>
          <w:szCs w:val="22"/>
        </w:rPr>
        <w:t xml:space="preserve"> may fall through the holes into the pit. The pit wall also have less structural strength as there is less contact points for mortar. </w:t>
      </w:r>
    </w:p>
    <w:p w14:paraId="6B9DF7A1" w14:textId="40C54691" w:rsidR="00B766E5" w:rsidRDefault="00B766E5" w:rsidP="002E0C81">
      <w:pPr>
        <w:numPr>
          <w:ilvl w:val="0"/>
          <w:numId w:val="13"/>
        </w:numPr>
        <w:spacing w:after="120"/>
        <w:rPr>
          <w:rFonts w:cs="Arial"/>
          <w:szCs w:val="22"/>
        </w:rPr>
      </w:pPr>
      <w:r w:rsidRPr="00B766E5">
        <w:rPr>
          <w:rFonts w:cs="Arial"/>
          <w:szCs w:val="22"/>
        </w:rPr>
        <w:t>Add the next layer of bricks on top of the first using a mortar layer. Again, do not put</w:t>
      </w:r>
      <w:r w:rsidR="002E0C81">
        <w:rPr>
          <w:rFonts w:cs="Arial"/>
          <w:szCs w:val="22"/>
        </w:rPr>
        <w:t xml:space="preserve"> </w:t>
      </w:r>
      <w:r w:rsidR="00005398">
        <w:rPr>
          <w:rFonts w:cs="Arial"/>
          <w:szCs w:val="22"/>
        </w:rPr>
        <w:t>mortar</w:t>
      </w:r>
      <w:r w:rsidRPr="002E0C81">
        <w:rPr>
          <w:rFonts w:cs="Arial"/>
          <w:szCs w:val="22"/>
        </w:rPr>
        <w:t xml:space="preserve"> between the vertical joints. Also make sure that the vertical joints are in the </w:t>
      </w:r>
      <w:r w:rsidR="00E30F64" w:rsidRPr="002E0C81">
        <w:rPr>
          <w:rFonts w:cs="Arial"/>
          <w:szCs w:val="22"/>
        </w:rPr>
        <w:t>center</w:t>
      </w:r>
      <w:r w:rsidRPr="002E0C81">
        <w:rPr>
          <w:rFonts w:cs="Arial"/>
          <w:szCs w:val="22"/>
        </w:rPr>
        <w:t xml:space="preserve"> of the brick underneath. Continue until</w:t>
      </w:r>
      <w:r w:rsidR="002E0C81" w:rsidRPr="002E0C81">
        <w:rPr>
          <w:rFonts w:cs="Arial"/>
          <w:szCs w:val="22"/>
        </w:rPr>
        <w:t xml:space="preserve"> </w:t>
      </w:r>
      <w:r w:rsidR="00005398">
        <w:rPr>
          <w:rFonts w:cs="Arial"/>
          <w:szCs w:val="22"/>
        </w:rPr>
        <w:t>3</w:t>
      </w:r>
      <w:r w:rsidR="002E0C81" w:rsidRPr="002E0C81">
        <w:rPr>
          <w:rFonts w:cs="Arial"/>
          <w:szCs w:val="22"/>
        </w:rPr>
        <w:t xml:space="preserve"> </w:t>
      </w:r>
      <w:r w:rsidR="00005398">
        <w:rPr>
          <w:rFonts w:cs="Arial"/>
          <w:szCs w:val="22"/>
        </w:rPr>
        <w:t xml:space="preserve">brick </w:t>
      </w:r>
      <w:r w:rsidR="002E0C81" w:rsidRPr="002E0C81">
        <w:rPr>
          <w:rFonts w:cs="Arial"/>
          <w:szCs w:val="22"/>
        </w:rPr>
        <w:t xml:space="preserve">layers have been done. </w:t>
      </w:r>
      <w:r w:rsidRPr="002E0C81">
        <w:rPr>
          <w:rFonts w:cs="Arial"/>
          <w:szCs w:val="22"/>
        </w:rPr>
        <w:t xml:space="preserve"> </w:t>
      </w:r>
    </w:p>
    <w:p w14:paraId="60DA31A7" w14:textId="425F595B" w:rsidR="002E0C81" w:rsidRPr="00005398" w:rsidRDefault="002E0C81" w:rsidP="00005398">
      <w:pPr>
        <w:numPr>
          <w:ilvl w:val="0"/>
          <w:numId w:val="13"/>
        </w:numPr>
        <w:spacing w:after="120"/>
        <w:rPr>
          <w:rFonts w:cs="Arial"/>
          <w:szCs w:val="22"/>
        </w:rPr>
      </w:pPr>
      <w:r w:rsidRPr="00B766E5">
        <w:rPr>
          <w:rFonts w:cs="Arial"/>
          <w:szCs w:val="22"/>
        </w:rPr>
        <w:t xml:space="preserve">Add the </w:t>
      </w:r>
      <w:r w:rsidR="00005398">
        <w:rPr>
          <w:rFonts w:cs="Arial"/>
          <w:szCs w:val="22"/>
        </w:rPr>
        <w:t>fourth</w:t>
      </w:r>
      <w:r w:rsidRPr="00B766E5">
        <w:rPr>
          <w:rFonts w:cs="Arial"/>
          <w:szCs w:val="22"/>
        </w:rPr>
        <w:t xml:space="preserve"> layer of bricks using a mortar layer. Again, do not put</w:t>
      </w:r>
      <w:r>
        <w:rPr>
          <w:rFonts w:cs="Arial"/>
          <w:szCs w:val="22"/>
        </w:rPr>
        <w:t xml:space="preserve"> </w:t>
      </w:r>
      <w:r w:rsidRPr="002E0C81">
        <w:rPr>
          <w:rFonts w:cs="Arial"/>
          <w:szCs w:val="22"/>
        </w:rPr>
        <w:t xml:space="preserve">cement between the vertical joints. </w:t>
      </w:r>
      <w:r>
        <w:rPr>
          <w:rFonts w:cs="Arial"/>
          <w:szCs w:val="22"/>
        </w:rPr>
        <w:t xml:space="preserve">But this time </w:t>
      </w:r>
      <w:r w:rsidR="00E30F64">
        <w:rPr>
          <w:rFonts w:cs="Arial"/>
          <w:szCs w:val="22"/>
        </w:rPr>
        <w:t>make</w:t>
      </w:r>
      <w:r>
        <w:rPr>
          <w:rFonts w:cs="Arial"/>
          <w:szCs w:val="22"/>
        </w:rPr>
        <w:t xml:space="preserve"> the vertical spacing </w:t>
      </w:r>
      <w:r w:rsidR="00005398">
        <w:rPr>
          <w:rFonts w:cs="Arial"/>
          <w:szCs w:val="22"/>
        </w:rPr>
        <w:t xml:space="preserve">1/3 </w:t>
      </w:r>
      <w:r w:rsidRPr="00005398">
        <w:rPr>
          <w:rFonts w:cs="Arial"/>
          <w:szCs w:val="22"/>
        </w:rPr>
        <w:t xml:space="preserve">of the brick length. </w:t>
      </w:r>
      <w:r w:rsidR="0054251D">
        <w:rPr>
          <w:rFonts w:cs="Arial"/>
          <w:szCs w:val="22"/>
        </w:rPr>
        <w:t>Show how t</w:t>
      </w:r>
      <w:r w:rsidRPr="00005398">
        <w:rPr>
          <w:rFonts w:cs="Arial"/>
          <w:szCs w:val="22"/>
        </w:rPr>
        <w:t xml:space="preserve">he vertical joints for each layer will be a third across the bricks. </w:t>
      </w:r>
      <w:r w:rsidR="00005398" w:rsidRPr="00005398">
        <w:rPr>
          <w:rFonts w:cs="Arial"/>
          <w:szCs w:val="22"/>
        </w:rPr>
        <w:t xml:space="preserve">Continue adding layers until </w:t>
      </w:r>
      <w:r w:rsidR="0054251D">
        <w:rPr>
          <w:rFonts w:cs="Arial"/>
          <w:szCs w:val="22"/>
        </w:rPr>
        <w:t>you have reached the top 50 cm of the pit</w:t>
      </w:r>
      <w:r w:rsidRPr="00005398">
        <w:rPr>
          <w:rFonts w:cs="Arial"/>
          <w:szCs w:val="22"/>
        </w:rPr>
        <w:t xml:space="preserve">.  </w:t>
      </w:r>
    </w:p>
    <w:p w14:paraId="47808752" w14:textId="0AB38ECB" w:rsidR="002E0C81" w:rsidRDefault="002E0C81" w:rsidP="002E0C81">
      <w:pPr>
        <w:numPr>
          <w:ilvl w:val="0"/>
          <w:numId w:val="13"/>
        </w:numPr>
        <w:spacing w:after="120"/>
        <w:rPr>
          <w:rFonts w:cs="Arial"/>
          <w:szCs w:val="22"/>
        </w:rPr>
      </w:pPr>
      <w:r>
        <w:rPr>
          <w:rFonts w:cs="Arial"/>
          <w:szCs w:val="22"/>
        </w:rPr>
        <w:t>Explain the final 60</w:t>
      </w:r>
      <w:r w:rsidR="0054251D">
        <w:rPr>
          <w:rFonts w:cs="Arial"/>
          <w:szCs w:val="22"/>
        </w:rPr>
        <w:t xml:space="preserve"> </w:t>
      </w:r>
      <w:r>
        <w:rPr>
          <w:rFonts w:cs="Arial"/>
          <w:szCs w:val="22"/>
        </w:rPr>
        <w:t>cm will need to be completely impermeable</w:t>
      </w:r>
      <w:r w:rsidR="0054251D">
        <w:rPr>
          <w:rFonts w:cs="Arial"/>
          <w:szCs w:val="22"/>
        </w:rPr>
        <w:t xml:space="preserve"> for the footing (50 cm for the pit footing plus 10 cm aboveground)</w:t>
      </w:r>
      <w:r>
        <w:rPr>
          <w:rFonts w:cs="Arial"/>
          <w:szCs w:val="22"/>
        </w:rPr>
        <w:t xml:space="preserve">. Explain we are now going to practice this. </w:t>
      </w:r>
    </w:p>
    <w:p w14:paraId="28D43526" w14:textId="53B4AC82" w:rsidR="002E0C81" w:rsidRDefault="002E0C81" w:rsidP="002E0C81">
      <w:pPr>
        <w:numPr>
          <w:ilvl w:val="0"/>
          <w:numId w:val="13"/>
        </w:numPr>
        <w:spacing w:after="120"/>
        <w:rPr>
          <w:rFonts w:cs="Arial"/>
          <w:szCs w:val="22"/>
        </w:rPr>
      </w:pPr>
      <w:r w:rsidRPr="00B766E5">
        <w:rPr>
          <w:rFonts w:cs="Arial"/>
          <w:szCs w:val="22"/>
        </w:rPr>
        <w:t xml:space="preserve">Add the next layer of bricks using a mortar layer. </w:t>
      </w:r>
      <w:r>
        <w:rPr>
          <w:rFonts w:cs="Arial"/>
          <w:szCs w:val="22"/>
        </w:rPr>
        <w:t xml:space="preserve">Make sure that the participants put </w:t>
      </w:r>
      <w:r w:rsidRPr="002E0C81">
        <w:rPr>
          <w:rFonts w:cs="Arial"/>
          <w:szCs w:val="22"/>
        </w:rPr>
        <w:t xml:space="preserve">cement between the vertical joints. Also make sure that the vertical joints are in the center of the brick underneath. Continue adding layers until </w:t>
      </w:r>
      <w:r w:rsidR="0054251D">
        <w:rPr>
          <w:rFonts w:cs="Arial"/>
          <w:szCs w:val="22"/>
        </w:rPr>
        <w:t>3</w:t>
      </w:r>
      <w:r w:rsidRPr="002E0C81">
        <w:rPr>
          <w:rFonts w:cs="Arial"/>
          <w:szCs w:val="22"/>
        </w:rPr>
        <w:t xml:space="preserve"> layers have been done.  </w:t>
      </w:r>
    </w:p>
    <w:p w14:paraId="00622E64" w14:textId="55B0FC9F" w:rsidR="002E0C81" w:rsidRPr="00C23980" w:rsidRDefault="002E0C81" w:rsidP="00E54936">
      <w:pPr>
        <w:numPr>
          <w:ilvl w:val="0"/>
          <w:numId w:val="13"/>
        </w:numPr>
        <w:spacing w:after="120"/>
        <w:rPr>
          <w:rFonts w:cs="Arial"/>
          <w:szCs w:val="22"/>
        </w:rPr>
      </w:pPr>
      <w:r w:rsidRPr="00C23980">
        <w:rPr>
          <w:rFonts w:cs="Arial"/>
          <w:szCs w:val="22"/>
        </w:rPr>
        <w:t xml:space="preserve">If </w:t>
      </w:r>
      <w:r w:rsidR="00784F02" w:rsidRPr="00C23980">
        <w:rPr>
          <w:rFonts w:cs="Arial"/>
          <w:szCs w:val="22"/>
        </w:rPr>
        <w:t>there is</w:t>
      </w:r>
      <w:r w:rsidR="00EC04AC" w:rsidRPr="00C23980">
        <w:rPr>
          <w:rFonts w:cs="Arial"/>
          <w:szCs w:val="22"/>
        </w:rPr>
        <w:t xml:space="preserve"> enough time, </w:t>
      </w:r>
      <w:r w:rsidR="00784F02" w:rsidRPr="00C23980">
        <w:rPr>
          <w:rFonts w:cs="Arial"/>
          <w:szCs w:val="22"/>
        </w:rPr>
        <w:t>ask</w:t>
      </w:r>
      <w:r w:rsidRPr="00C23980">
        <w:rPr>
          <w:rFonts w:cs="Arial"/>
          <w:szCs w:val="22"/>
        </w:rPr>
        <w:t xml:space="preserve"> the participants to also </w:t>
      </w:r>
      <w:r w:rsidR="00C23980">
        <w:rPr>
          <w:rFonts w:cs="Arial"/>
          <w:szCs w:val="22"/>
        </w:rPr>
        <w:t xml:space="preserve">apply </w:t>
      </w:r>
      <w:r w:rsidRPr="00C23980">
        <w:rPr>
          <w:rFonts w:cs="Arial"/>
          <w:szCs w:val="22"/>
        </w:rPr>
        <w:t xml:space="preserve">render </w:t>
      </w:r>
      <w:r w:rsidR="00C23980">
        <w:rPr>
          <w:rFonts w:cs="Arial"/>
          <w:szCs w:val="22"/>
        </w:rPr>
        <w:t xml:space="preserve">(a layer of mortar) to </w:t>
      </w:r>
      <w:r w:rsidRPr="00C23980">
        <w:rPr>
          <w:rFonts w:cs="Arial"/>
          <w:szCs w:val="22"/>
        </w:rPr>
        <w:t xml:space="preserve">the top three </w:t>
      </w:r>
      <w:r w:rsidR="00784F02" w:rsidRPr="00C23980">
        <w:rPr>
          <w:rFonts w:cs="Arial"/>
          <w:szCs w:val="22"/>
        </w:rPr>
        <w:t>layers of brick</w:t>
      </w:r>
      <w:r w:rsidR="00C23980">
        <w:rPr>
          <w:rFonts w:cs="Arial"/>
          <w:szCs w:val="22"/>
        </w:rPr>
        <w:t xml:space="preserve"> wall</w:t>
      </w:r>
      <w:r w:rsidR="00784F02" w:rsidRPr="00C23980">
        <w:rPr>
          <w:rFonts w:cs="Arial"/>
          <w:szCs w:val="22"/>
        </w:rPr>
        <w:t>. D</w:t>
      </w:r>
      <w:r w:rsidR="00EC04AC" w:rsidRPr="00C23980">
        <w:rPr>
          <w:rFonts w:cs="Arial"/>
          <w:szCs w:val="22"/>
        </w:rPr>
        <w:t>emonstrate how to make the top 50</w:t>
      </w:r>
      <w:r w:rsidR="00784F02" w:rsidRPr="00C23980">
        <w:rPr>
          <w:rFonts w:cs="Arial"/>
          <w:szCs w:val="22"/>
        </w:rPr>
        <w:t xml:space="preserve"> </w:t>
      </w:r>
      <w:r w:rsidR="00EC04AC" w:rsidRPr="00C23980">
        <w:rPr>
          <w:rFonts w:cs="Arial"/>
          <w:szCs w:val="22"/>
        </w:rPr>
        <w:t>cm of the pit</w:t>
      </w:r>
      <w:r w:rsidR="001100C5" w:rsidRPr="00C23980">
        <w:rPr>
          <w:rFonts w:cs="Arial"/>
          <w:szCs w:val="22"/>
        </w:rPr>
        <w:t xml:space="preserve"> wall </w:t>
      </w:r>
      <w:r w:rsidR="00784F02" w:rsidRPr="00C23980">
        <w:rPr>
          <w:rFonts w:cs="Arial"/>
          <w:szCs w:val="22"/>
        </w:rPr>
        <w:t xml:space="preserve">impermeable. </w:t>
      </w:r>
      <w:r w:rsidRPr="00C23980">
        <w:rPr>
          <w:rFonts w:cs="Arial"/>
          <w:szCs w:val="22"/>
        </w:rPr>
        <w:t xml:space="preserve">Explain that you can also use render on chicken wire if you are building a </w:t>
      </w:r>
      <w:r w:rsidR="00EC04AC" w:rsidRPr="00C23980">
        <w:rPr>
          <w:rFonts w:cs="Arial"/>
          <w:szCs w:val="22"/>
        </w:rPr>
        <w:t>pit lined with bamboo or stick</w:t>
      </w:r>
      <w:r w:rsidR="00784F02" w:rsidRPr="00C23980">
        <w:rPr>
          <w:rFonts w:cs="Arial"/>
          <w:szCs w:val="22"/>
        </w:rPr>
        <w:t>s</w:t>
      </w:r>
      <w:r w:rsidR="00EC04AC" w:rsidRPr="00C23980">
        <w:rPr>
          <w:rFonts w:cs="Arial"/>
          <w:szCs w:val="22"/>
        </w:rPr>
        <w:t xml:space="preserve"> </w:t>
      </w:r>
      <w:r w:rsidRPr="00C23980">
        <w:rPr>
          <w:rFonts w:cs="Arial"/>
          <w:szCs w:val="22"/>
        </w:rPr>
        <w:t>to make the top 60</w:t>
      </w:r>
      <w:r w:rsidR="0054251D" w:rsidRPr="00C23980">
        <w:rPr>
          <w:rFonts w:cs="Arial"/>
          <w:szCs w:val="22"/>
        </w:rPr>
        <w:t xml:space="preserve"> </w:t>
      </w:r>
      <w:r w:rsidRPr="00C23980">
        <w:rPr>
          <w:rFonts w:cs="Arial"/>
          <w:szCs w:val="22"/>
        </w:rPr>
        <w:t xml:space="preserve">cm impermeable. </w:t>
      </w:r>
      <w:r w:rsidR="00E17F3D" w:rsidRPr="00C23980">
        <w:rPr>
          <w:rFonts w:cs="Arial"/>
          <w:szCs w:val="22"/>
        </w:rPr>
        <w:t>And similarly would need to allow it to</w:t>
      </w:r>
      <w:r w:rsidR="00AB7729" w:rsidRPr="00C23980">
        <w:rPr>
          <w:rFonts w:cs="Arial"/>
          <w:szCs w:val="22"/>
        </w:rPr>
        <w:t xml:space="preserve"> </w:t>
      </w:r>
      <w:r w:rsidR="000D754D" w:rsidRPr="00C23980">
        <w:rPr>
          <w:rFonts w:cs="Arial"/>
          <w:szCs w:val="22"/>
        </w:rPr>
        <w:t xml:space="preserve">cure </w:t>
      </w:r>
      <w:r w:rsidR="00AB7729" w:rsidRPr="00C23980">
        <w:rPr>
          <w:rFonts w:cs="Arial"/>
          <w:szCs w:val="22"/>
        </w:rPr>
        <w:t>for 3 days</w:t>
      </w:r>
      <w:r w:rsidR="0054251D" w:rsidRPr="00C23980">
        <w:rPr>
          <w:rFonts w:cs="Arial"/>
          <w:szCs w:val="22"/>
        </w:rPr>
        <w:t>.</w:t>
      </w:r>
      <w:r w:rsidR="00E17F3D" w:rsidRPr="00C23980">
        <w:rPr>
          <w:rFonts w:cs="Arial"/>
          <w:szCs w:val="22"/>
        </w:rPr>
        <w:t xml:space="preserve"> </w:t>
      </w:r>
    </w:p>
    <w:p w14:paraId="585F3A26" w14:textId="1B4D1371" w:rsidR="00AB7729" w:rsidRDefault="00B43BE8" w:rsidP="00AC0696">
      <w:pPr>
        <w:numPr>
          <w:ilvl w:val="0"/>
          <w:numId w:val="13"/>
        </w:numPr>
        <w:spacing w:after="120"/>
      </w:pPr>
      <w:r w:rsidRPr="00B43BE8">
        <w:t xml:space="preserve">Explain that during the curing process the </w:t>
      </w:r>
      <w:r>
        <w:t>mortar</w:t>
      </w:r>
      <w:r w:rsidRPr="00B43BE8">
        <w:t xml:space="preserve"> must be kept damp. This will ensure that the strength of the </w:t>
      </w:r>
      <w:r>
        <w:t>mortar</w:t>
      </w:r>
      <w:r w:rsidRPr="00B43BE8">
        <w:t xml:space="preserve"> is maximized. </w:t>
      </w:r>
      <w:r w:rsidR="00AB7729">
        <w:t>Allow mortar to dry completely</w:t>
      </w:r>
      <w:r>
        <w:t xml:space="preserve"> over 3 days</w:t>
      </w:r>
      <w:r w:rsidR="00AB7729">
        <w:t>.</w:t>
      </w:r>
      <w:r w:rsidRPr="00B43BE8">
        <w:t xml:space="preserve"> While curing, cover it with plastic or moist cloths. Add water as needed to keep it damp</w:t>
      </w:r>
      <w:r>
        <w:t>.</w:t>
      </w:r>
    </w:p>
    <w:p w14:paraId="56672BAF" w14:textId="4903419B" w:rsidR="00E17F3D" w:rsidRPr="00784F02" w:rsidRDefault="00784F02" w:rsidP="00784F02">
      <w:pPr>
        <w:pStyle w:val="ListParagraph"/>
        <w:numPr>
          <w:ilvl w:val="0"/>
          <w:numId w:val="13"/>
        </w:numPr>
        <w:rPr>
          <w:rFonts w:cs="Arial"/>
          <w:szCs w:val="22"/>
        </w:rPr>
      </w:pPr>
      <w:r w:rsidRPr="00784F02">
        <w:rPr>
          <w:rFonts w:cs="Arial"/>
          <w:szCs w:val="22"/>
        </w:rPr>
        <w:t>Backfill the space between the lining and the surrounding ground with soil. Pack the backfill with a shovel or piece of timber.</w:t>
      </w:r>
      <w:r>
        <w:rPr>
          <w:rFonts w:cs="Arial"/>
          <w:szCs w:val="22"/>
        </w:rPr>
        <w:t xml:space="preserve"> </w:t>
      </w:r>
      <w:r>
        <w:t xml:space="preserve">Optional: </w:t>
      </w:r>
      <w:r w:rsidRPr="00784F02">
        <w:rPr>
          <w:rFonts w:cs="Arial"/>
          <w:szCs w:val="22"/>
        </w:rPr>
        <w:t>Clay (if lo</w:t>
      </w:r>
      <w:r w:rsidR="004071AE">
        <w:rPr>
          <w:rFonts w:cs="Arial"/>
          <w:szCs w:val="22"/>
        </w:rPr>
        <w:t>cally available) or mortar can</w:t>
      </w:r>
      <w:r w:rsidRPr="00784F02">
        <w:rPr>
          <w:rFonts w:cs="Arial"/>
          <w:szCs w:val="22"/>
        </w:rPr>
        <w:t xml:space="preserve"> also be used </w:t>
      </w:r>
      <w:r w:rsidR="0056110F">
        <w:rPr>
          <w:rFonts w:cs="Arial"/>
          <w:szCs w:val="22"/>
        </w:rPr>
        <w:t xml:space="preserve">to </w:t>
      </w:r>
      <w:r w:rsidRPr="00784F02">
        <w:rPr>
          <w:rFonts w:cs="Arial"/>
          <w:szCs w:val="22"/>
        </w:rPr>
        <w:t>backfill the top 0.5 metres between the pit lining and ground. This will create a water resistant seal between the lining and the ground, preventing surface water draining down around the lining. Using mortar would increase the construction costs.</w:t>
      </w:r>
    </w:p>
    <w:p w14:paraId="32FCBE21" w14:textId="77777777" w:rsidR="008E107D" w:rsidRPr="00E17F3D" w:rsidRDefault="008E107D" w:rsidP="008E107D">
      <w:pPr>
        <w:spacing w:after="120"/>
        <w:ind w:left="1080"/>
        <w:rPr>
          <w:rFonts w:cs="Arial"/>
          <w:szCs w:val="22"/>
        </w:rPr>
      </w:pPr>
    </w:p>
    <w:p w14:paraId="4F03AB4B" w14:textId="3326822F" w:rsidR="00B766E5" w:rsidRPr="00B766E5" w:rsidRDefault="008518E9" w:rsidP="002E0C81">
      <w:pPr>
        <w:spacing w:after="120"/>
        <w:rPr>
          <w:rFonts w:cs="Arial"/>
          <w:szCs w:val="22"/>
        </w:rPr>
      </w:pPr>
      <w:r>
        <w:rPr>
          <w:rFonts w:cs="Arial"/>
          <w:b/>
          <w:szCs w:val="22"/>
        </w:rPr>
        <w:pict w14:anchorId="5792BB41">
          <v:rect id="_x0000_i1056" style="width:0;height:1.5pt" o:hralign="center" o:hrstd="t" o:hr="t" fillcolor="gray" stroked="f"/>
        </w:pict>
      </w:r>
    </w:p>
    <w:p w14:paraId="5ACF4A77" w14:textId="77777777" w:rsidR="00F67493" w:rsidRPr="00B766E5" w:rsidRDefault="00F67493" w:rsidP="00F67493">
      <w:pPr>
        <w:rPr>
          <w:rFonts w:cs="Arial"/>
          <w:szCs w:val="22"/>
        </w:rPr>
      </w:pPr>
    </w:p>
    <w:p w14:paraId="5D68987C" w14:textId="77777777" w:rsidR="00F67493" w:rsidRPr="00B766E5" w:rsidRDefault="00F67493" w:rsidP="00F67493">
      <w:pPr>
        <w:rPr>
          <w:rFonts w:cs="Arial"/>
          <w:szCs w:val="22"/>
        </w:rPr>
      </w:pPr>
    </w:p>
    <w:p w14:paraId="10AEC469" w14:textId="77777777" w:rsidR="00F67493" w:rsidRDefault="00F67493" w:rsidP="00F67493">
      <w:pPr>
        <w:rPr>
          <w:rFonts w:cs="Arial"/>
          <w:b/>
          <w:szCs w:val="22"/>
        </w:rPr>
      </w:pPr>
    </w:p>
    <w:p w14:paraId="1BB1B12F" w14:textId="77777777" w:rsidR="00F67493" w:rsidRDefault="00F67493" w:rsidP="00F67493">
      <w:pPr>
        <w:rPr>
          <w:rFonts w:cs="Arial"/>
          <w:b/>
          <w:szCs w:val="22"/>
        </w:rPr>
      </w:pPr>
    </w:p>
    <w:p w14:paraId="0AE72507" w14:textId="77777777" w:rsidR="00F67493" w:rsidRDefault="00F67493" w:rsidP="00F67493">
      <w:pPr>
        <w:rPr>
          <w:rFonts w:cs="Arial"/>
          <w:b/>
          <w:szCs w:val="22"/>
        </w:rPr>
      </w:pPr>
    </w:p>
    <w:p w14:paraId="608445EC" w14:textId="77777777" w:rsidR="00F67493" w:rsidRPr="00B43BE8" w:rsidRDefault="00F67493">
      <w:pPr>
        <w:spacing w:after="200" w:line="276" w:lineRule="auto"/>
        <w:rPr>
          <w:rFonts w:cs="Arial"/>
          <w:b/>
          <w:sz w:val="26"/>
          <w:szCs w:val="26"/>
        </w:rPr>
      </w:pPr>
      <w:r>
        <w:rPr>
          <w:rFonts w:cs="Arial"/>
          <w:b/>
          <w:szCs w:val="22"/>
        </w:rPr>
        <w:br w:type="page"/>
      </w:r>
    </w:p>
    <w:p w14:paraId="4D7B5A68" w14:textId="3F7314D9" w:rsidR="00F67493" w:rsidRPr="00296460" w:rsidRDefault="006F1BF4" w:rsidP="00F67493">
      <w:pPr>
        <w:tabs>
          <w:tab w:val="right" w:pos="9360"/>
        </w:tabs>
        <w:rPr>
          <w:rFonts w:cs="Arial"/>
          <w:b/>
          <w:color w:val="FF0000"/>
          <w:sz w:val="28"/>
          <w:szCs w:val="28"/>
        </w:rPr>
      </w:pPr>
      <w:r>
        <w:rPr>
          <w:noProof/>
        </w:rPr>
        <w:lastRenderedPageBreak/>
        <w:drawing>
          <wp:anchor distT="0" distB="0" distL="114300" distR="114300" simplePos="0" relativeHeight="251660288" behindDoc="1" locked="0" layoutInCell="1" allowOverlap="1" wp14:anchorId="3E419F37" wp14:editId="3B4E06EB">
            <wp:simplePos x="0" y="0"/>
            <wp:positionH relativeFrom="column">
              <wp:posOffset>4488180</wp:posOffset>
            </wp:positionH>
            <wp:positionV relativeFrom="paragraph">
              <wp:posOffset>-123825</wp:posOffset>
            </wp:positionV>
            <wp:extent cx="409575" cy="424815"/>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F67493" w:rsidRPr="00B43BE8">
        <w:rPr>
          <w:rStyle w:val="Heading2Char"/>
          <w:szCs w:val="26"/>
        </w:rPr>
        <w:t>Practical Plan</w:t>
      </w:r>
      <w:r w:rsidR="002E0C81" w:rsidRPr="00B43BE8">
        <w:rPr>
          <w:rStyle w:val="Heading2Char"/>
          <w:szCs w:val="26"/>
        </w:rPr>
        <w:t xml:space="preserve">: </w:t>
      </w:r>
      <w:r w:rsidR="002E0C81" w:rsidRPr="00E4388D">
        <w:rPr>
          <w:rStyle w:val="Heading2Char"/>
          <w:szCs w:val="26"/>
        </w:rPr>
        <w:t>C</w:t>
      </w:r>
      <w:r w:rsidR="00F67493" w:rsidRPr="00E4388D">
        <w:rPr>
          <w:rFonts w:cs="Arial"/>
          <w:b/>
          <w:sz w:val="26"/>
          <w:szCs w:val="26"/>
        </w:rPr>
        <w:t>oncrete</w:t>
      </w:r>
      <w:r w:rsidR="00B43BE8" w:rsidRPr="00E4388D">
        <w:rPr>
          <w:rFonts w:cs="Arial"/>
          <w:b/>
          <w:sz w:val="26"/>
          <w:szCs w:val="26"/>
        </w:rPr>
        <w:t xml:space="preserve"> R</w:t>
      </w:r>
      <w:r w:rsidR="00F67493" w:rsidRPr="00E4388D">
        <w:rPr>
          <w:rFonts w:cs="Arial"/>
          <w:b/>
          <w:sz w:val="26"/>
          <w:szCs w:val="26"/>
        </w:rPr>
        <w:t>ing</w:t>
      </w:r>
      <w:r w:rsidR="00E4388D" w:rsidRPr="00E4388D">
        <w:rPr>
          <w:rFonts w:cs="Arial"/>
          <w:b/>
          <w:sz w:val="26"/>
          <w:szCs w:val="26"/>
        </w:rPr>
        <w:t xml:space="preserve"> </w:t>
      </w:r>
      <w:r>
        <w:rPr>
          <w:rFonts w:cs="Arial"/>
          <w:b/>
          <w:sz w:val="26"/>
          <w:szCs w:val="26"/>
        </w:rPr>
        <w:t xml:space="preserve">Holding Tank or Pit </w:t>
      </w:r>
      <w:r w:rsidR="00E4388D" w:rsidRPr="00E4388D">
        <w:rPr>
          <w:rFonts w:cs="Arial"/>
          <w:b/>
          <w:sz w:val="26"/>
          <w:szCs w:val="26"/>
        </w:rPr>
        <w:t>Lining</w:t>
      </w:r>
      <w:r w:rsidR="00F67493">
        <w:rPr>
          <w:rFonts w:cs="Arial"/>
          <w:b/>
          <w:szCs w:val="22"/>
        </w:rPr>
        <w:tab/>
      </w:r>
      <w:r>
        <w:rPr>
          <w:rFonts w:cs="Arial"/>
          <w:b/>
          <w:szCs w:val="22"/>
        </w:rPr>
        <w:t>7</w:t>
      </w:r>
      <w:r w:rsidR="00AD09F2">
        <w:rPr>
          <w:rFonts w:cs="Arial"/>
          <w:b/>
          <w:szCs w:val="22"/>
        </w:rPr>
        <w:t>0</w:t>
      </w:r>
      <w:r w:rsidR="00F67493">
        <w:rPr>
          <w:rFonts w:cs="Arial"/>
          <w:b/>
          <w:szCs w:val="22"/>
        </w:rPr>
        <w:t xml:space="preserve"> minutes total</w:t>
      </w:r>
    </w:p>
    <w:p w14:paraId="1048224C" w14:textId="18B03268" w:rsidR="00F67493" w:rsidRDefault="008518E9" w:rsidP="00F67493">
      <w:pPr>
        <w:rPr>
          <w:rFonts w:cs="Arial"/>
          <w:b/>
          <w:szCs w:val="22"/>
        </w:rPr>
      </w:pPr>
      <w:r>
        <w:rPr>
          <w:rFonts w:cs="Arial"/>
          <w:b/>
          <w:szCs w:val="22"/>
        </w:rPr>
        <w:pict w14:anchorId="05233EC1">
          <v:rect id="_x0000_i1057" style="width:0;height:1.5pt" o:hralign="center" o:hrstd="t" o:hr="t" fillcolor="gray" stroked="f"/>
        </w:pict>
      </w:r>
    </w:p>
    <w:p w14:paraId="3A588145" w14:textId="77777777" w:rsidR="00F67493" w:rsidRDefault="00F67493" w:rsidP="00F67493">
      <w:pPr>
        <w:rPr>
          <w:rFonts w:cs="Arial"/>
          <w:b/>
          <w:szCs w:val="22"/>
        </w:rPr>
      </w:pPr>
      <w:r>
        <w:rPr>
          <w:rFonts w:cs="Arial"/>
          <w:b/>
          <w:szCs w:val="22"/>
        </w:rPr>
        <w:t>Lesson Description</w:t>
      </w:r>
    </w:p>
    <w:p w14:paraId="70640EBA" w14:textId="77777777" w:rsidR="00F67493" w:rsidRDefault="00F67493" w:rsidP="00F67493">
      <w:pPr>
        <w:rPr>
          <w:rFonts w:cs="Arial"/>
          <w:szCs w:val="22"/>
        </w:rPr>
      </w:pPr>
      <w:r>
        <w:rPr>
          <w:noProof/>
        </w:rPr>
        <w:drawing>
          <wp:anchor distT="0" distB="0" distL="114300" distR="114300" simplePos="0" relativeHeight="251668992" behindDoc="0" locked="0" layoutInCell="1" allowOverlap="1" wp14:anchorId="342B213F" wp14:editId="3B6C3C83">
            <wp:simplePos x="0" y="0"/>
            <wp:positionH relativeFrom="column">
              <wp:posOffset>0</wp:posOffset>
            </wp:positionH>
            <wp:positionV relativeFrom="paragraph">
              <wp:posOffset>60325</wp:posOffset>
            </wp:positionV>
            <wp:extent cx="523875" cy="604520"/>
            <wp:effectExtent l="0" t="0" r="952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ab/>
      </w:r>
    </w:p>
    <w:p w14:paraId="2D81133C" w14:textId="44C3C287" w:rsidR="00F67493" w:rsidRDefault="00E91DA6" w:rsidP="006E4C8A">
      <w:pPr>
        <w:ind w:left="1134"/>
        <w:rPr>
          <w:rFonts w:cs="Arial"/>
          <w:b/>
          <w:szCs w:val="22"/>
        </w:rPr>
      </w:pPr>
      <w:r>
        <w:rPr>
          <w:rFonts w:cs="Arial"/>
          <w:color w:val="000000" w:themeColor="text1"/>
          <w:szCs w:val="22"/>
        </w:rPr>
        <w:t xml:space="preserve">In this practical </w:t>
      </w:r>
      <w:r w:rsidR="00E4388D">
        <w:rPr>
          <w:rFonts w:cs="Arial"/>
          <w:color w:val="000000" w:themeColor="text1"/>
          <w:szCs w:val="22"/>
        </w:rPr>
        <w:t xml:space="preserve">session, participants </w:t>
      </w:r>
      <w:r>
        <w:rPr>
          <w:rFonts w:cs="Arial"/>
          <w:color w:val="000000" w:themeColor="text1"/>
          <w:szCs w:val="22"/>
        </w:rPr>
        <w:t>become familiar w</w:t>
      </w:r>
      <w:r w:rsidR="00E4388D">
        <w:rPr>
          <w:rFonts w:cs="Arial"/>
          <w:color w:val="000000" w:themeColor="text1"/>
          <w:szCs w:val="22"/>
        </w:rPr>
        <w:t xml:space="preserve">ith working with </w:t>
      </w:r>
      <w:r w:rsidR="00E43268">
        <w:rPr>
          <w:rFonts w:cs="Arial"/>
          <w:color w:val="000000" w:themeColor="text1"/>
          <w:szCs w:val="22"/>
        </w:rPr>
        <w:t xml:space="preserve">precast </w:t>
      </w:r>
      <w:r w:rsidR="00E4388D">
        <w:rPr>
          <w:rFonts w:cs="Arial"/>
          <w:color w:val="000000" w:themeColor="text1"/>
          <w:szCs w:val="22"/>
        </w:rPr>
        <w:t xml:space="preserve">concrete rings to construct a </w:t>
      </w:r>
      <w:r w:rsidR="008E107D">
        <w:rPr>
          <w:rFonts w:cs="Arial"/>
          <w:color w:val="000000" w:themeColor="text1"/>
          <w:szCs w:val="22"/>
        </w:rPr>
        <w:t>holding tank</w:t>
      </w:r>
      <w:r w:rsidR="00E4388D">
        <w:rPr>
          <w:rFonts w:cs="Arial"/>
          <w:color w:val="000000" w:themeColor="text1"/>
          <w:szCs w:val="22"/>
        </w:rPr>
        <w:t>.</w:t>
      </w:r>
      <w:r w:rsidR="003A1847">
        <w:rPr>
          <w:rFonts w:cs="Arial"/>
          <w:color w:val="000000" w:themeColor="text1"/>
          <w:szCs w:val="22"/>
        </w:rPr>
        <w:t xml:space="preserve"> They learn how to adapt </w:t>
      </w:r>
      <w:r w:rsidR="008E107D">
        <w:rPr>
          <w:rFonts w:cs="Arial"/>
          <w:color w:val="000000" w:themeColor="text1"/>
          <w:szCs w:val="22"/>
        </w:rPr>
        <w:t xml:space="preserve">the </w:t>
      </w:r>
      <w:r w:rsidR="003A1847">
        <w:rPr>
          <w:rFonts w:cs="Arial"/>
          <w:color w:val="000000" w:themeColor="text1"/>
          <w:szCs w:val="22"/>
        </w:rPr>
        <w:t>concrete rings to allow infiltration</w:t>
      </w:r>
      <w:r w:rsidR="008E107D">
        <w:rPr>
          <w:rFonts w:cs="Arial"/>
          <w:color w:val="000000" w:themeColor="text1"/>
          <w:szCs w:val="22"/>
        </w:rPr>
        <w:t xml:space="preserve"> in a pit latrine</w:t>
      </w:r>
      <w:r w:rsidR="003A1847">
        <w:rPr>
          <w:rFonts w:cs="Arial"/>
          <w:color w:val="000000" w:themeColor="text1"/>
          <w:szCs w:val="22"/>
        </w:rPr>
        <w:t xml:space="preserve">. Participants also learn </w:t>
      </w:r>
      <w:r w:rsidR="008E107D">
        <w:rPr>
          <w:rFonts w:cs="Arial"/>
          <w:color w:val="000000" w:themeColor="text1"/>
          <w:szCs w:val="22"/>
        </w:rPr>
        <w:t>the caissoning technique for excavating a pit in unstable soil</w:t>
      </w:r>
      <w:r w:rsidR="003A1847">
        <w:rPr>
          <w:rFonts w:cs="Arial"/>
          <w:color w:val="000000" w:themeColor="text1"/>
          <w:szCs w:val="22"/>
        </w:rPr>
        <w:t>.</w:t>
      </w:r>
      <w:r w:rsidR="00F67493">
        <w:rPr>
          <w:rFonts w:cs="Arial"/>
          <w:b/>
          <w:szCs w:val="22"/>
        </w:rPr>
        <w:br/>
      </w:r>
    </w:p>
    <w:p w14:paraId="4BCBAC0E" w14:textId="77777777" w:rsidR="00F67493" w:rsidRDefault="008518E9" w:rsidP="00F67493">
      <w:pPr>
        <w:rPr>
          <w:rFonts w:cs="Arial"/>
          <w:b/>
          <w:szCs w:val="22"/>
        </w:rPr>
      </w:pPr>
      <w:r>
        <w:rPr>
          <w:rFonts w:cs="Arial"/>
          <w:b/>
          <w:szCs w:val="22"/>
        </w:rPr>
        <w:pict w14:anchorId="292A8DC7">
          <v:shape id="_x0000_i1058" type="#_x0000_t75" style="width:467.85pt;height:1.5pt" o:hrpct="0" o:hralign="center" o:hr="t">
            <v:imagedata r:id="rId10" o:title="Default Line"/>
          </v:shape>
        </w:pict>
      </w:r>
      <w:r w:rsidR="00F67493">
        <w:rPr>
          <w:rFonts w:cs="Arial"/>
          <w:b/>
          <w:szCs w:val="22"/>
        </w:rPr>
        <w:t>Learning Outcomes</w:t>
      </w:r>
    </w:p>
    <w:p w14:paraId="5F9464F5" w14:textId="77777777" w:rsidR="00F67493" w:rsidRPr="008B0478" w:rsidRDefault="00F67493" w:rsidP="00F67493">
      <w:pPr>
        <w:rPr>
          <w:rFonts w:cs="Arial"/>
          <w:szCs w:val="22"/>
        </w:rPr>
      </w:pPr>
      <w:r w:rsidRPr="00323EFC">
        <w:rPr>
          <w:noProof/>
        </w:rPr>
        <w:drawing>
          <wp:anchor distT="0" distB="0" distL="114300" distR="114300" simplePos="0" relativeHeight="251662848" behindDoc="1" locked="0" layoutInCell="1" allowOverlap="1" wp14:anchorId="608DC3DD" wp14:editId="425A50F2">
            <wp:simplePos x="0" y="0"/>
            <wp:positionH relativeFrom="column">
              <wp:posOffset>-36195</wp:posOffset>
            </wp:positionH>
            <wp:positionV relativeFrom="paragraph">
              <wp:posOffset>238125</wp:posOffset>
            </wp:positionV>
            <wp:extent cx="497840" cy="485775"/>
            <wp:effectExtent l="0" t="0" r="1016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5AF1FCF8" w14:textId="77777777" w:rsidR="00F67493" w:rsidRPr="008B0478" w:rsidRDefault="00F67493" w:rsidP="00F67493">
      <w:pPr>
        <w:spacing w:line="360" w:lineRule="auto"/>
        <w:rPr>
          <w:rFonts w:cs="Arial"/>
          <w:szCs w:val="22"/>
        </w:rPr>
      </w:pPr>
      <w:r>
        <w:rPr>
          <w:rFonts w:cs="Arial"/>
          <w:b/>
          <w:szCs w:val="22"/>
        </w:rPr>
        <w:tab/>
      </w:r>
      <w:r>
        <w:rPr>
          <w:rFonts w:cs="Arial"/>
          <w:szCs w:val="22"/>
        </w:rPr>
        <w:t>At the end of this session participants will be able to:</w:t>
      </w:r>
    </w:p>
    <w:p w14:paraId="2FB3C254" w14:textId="6AB1AC74" w:rsidR="003A1847" w:rsidRDefault="003A1847" w:rsidP="003A1847">
      <w:pPr>
        <w:numPr>
          <w:ilvl w:val="0"/>
          <w:numId w:val="14"/>
        </w:numPr>
        <w:tabs>
          <w:tab w:val="num" w:pos="2444"/>
        </w:tabs>
        <w:spacing w:after="120"/>
        <w:rPr>
          <w:rFonts w:cs="Arial"/>
          <w:szCs w:val="22"/>
        </w:rPr>
      </w:pPr>
      <w:r w:rsidRPr="00ED5119">
        <w:rPr>
          <w:rFonts w:cs="Arial"/>
          <w:szCs w:val="22"/>
        </w:rPr>
        <w:t>Dem</w:t>
      </w:r>
      <w:r>
        <w:rPr>
          <w:rFonts w:cs="Arial"/>
          <w:szCs w:val="22"/>
        </w:rPr>
        <w:t xml:space="preserve">onstrate how to line a </w:t>
      </w:r>
      <w:r w:rsidR="008E107D">
        <w:rPr>
          <w:rFonts w:cs="Arial"/>
          <w:szCs w:val="22"/>
        </w:rPr>
        <w:t xml:space="preserve">latrine </w:t>
      </w:r>
      <w:r>
        <w:rPr>
          <w:rFonts w:cs="Arial"/>
          <w:szCs w:val="22"/>
        </w:rPr>
        <w:t>pit using concrete rings</w:t>
      </w:r>
      <w:r w:rsidRPr="00ED5119">
        <w:rPr>
          <w:rFonts w:cs="Arial"/>
          <w:szCs w:val="22"/>
        </w:rPr>
        <w:t>.</w:t>
      </w:r>
    </w:p>
    <w:p w14:paraId="250A8691" w14:textId="1FD93422" w:rsidR="008E107D" w:rsidRDefault="008E107D" w:rsidP="003A1847">
      <w:pPr>
        <w:numPr>
          <w:ilvl w:val="0"/>
          <w:numId w:val="14"/>
        </w:numPr>
        <w:tabs>
          <w:tab w:val="num" w:pos="2444"/>
        </w:tabs>
        <w:spacing w:after="120"/>
        <w:rPr>
          <w:rFonts w:cs="Arial"/>
          <w:szCs w:val="22"/>
        </w:rPr>
      </w:pPr>
      <w:r>
        <w:rPr>
          <w:rFonts w:cs="Arial"/>
          <w:szCs w:val="22"/>
        </w:rPr>
        <w:t>Demonstrate how to use the caissoning technique to excavate a latrine pit.</w:t>
      </w:r>
    </w:p>
    <w:p w14:paraId="281B9836" w14:textId="45AB11EE" w:rsidR="000D754D" w:rsidRDefault="000D754D" w:rsidP="003A1847">
      <w:pPr>
        <w:numPr>
          <w:ilvl w:val="0"/>
          <w:numId w:val="14"/>
        </w:numPr>
        <w:tabs>
          <w:tab w:val="num" w:pos="2444"/>
        </w:tabs>
        <w:spacing w:after="120"/>
        <w:rPr>
          <w:rFonts w:cs="Arial"/>
          <w:szCs w:val="22"/>
        </w:rPr>
      </w:pPr>
      <w:r>
        <w:rPr>
          <w:rFonts w:cs="Arial"/>
          <w:szCs w:val="22"/>
        </w:rPr>
        <w:t>Demonstrate how to build a holding tank using concrete rings.</w:t>
      </w:r>
    </w:p>
    <w:p w14:paraId="484346BA" w14:textId="77777777" w:rsidR="00F67493" w:rsidRDefault="00F67493" w:rsidP="00CD6037">
      <w:pPr>
        <w:rPr>
          <w:rFonts w:cs="Arial"/>
          <w:b/>
          <w:szCs w:val="22"/>
        </w:rPr>
      </w:pPr>
    </w:p>
    <w:p w14:paraId="57FD26A9" w14:textId="77777777" w:rsidR="00F67493" w:rsidRDefault="008518E9" w:rsidP="00F67493">
      <w:pPr>
        <w:rPr>
          <w:rFonts w:cs="Arial"/>
          <w:b/>
          <w:szCs w:val="22"/>
        </w:rPr>
      </w:pPr>
      <w:r>
        <w:rPr>
          <w:rFonts w:cs="Arial"/>
          <w:b/>
          <w:szCs w:val="22"/>
        </w:rPr>
        <w:pict w14:anchorId="43A5E71D">
          <v:rect id="_x0000_i1059" style="width:0;height:1.5pt" o:hralign="center" o:hrstd="t" o:hr="t" fillcolor="gray" stroked="f"/>
        </w:pict>
      </w:r>
    </w:p>
    <w:p w14:paraId="25C0FA1D" w14:textId="665DCEFE" w:rsidR="00F67493" w:rsidRDefault="002F7E41" w:rsidP="00F67493">
      <w:pPr>
        <w:rPr>
          <w:rFonts w:cs="Arial"/>
          <w:b/>
          <w:szCs w:val="22"/>
        </w:rPr>
      </w:pPr>
      <w:r>
        <w:rPr>
          <w:rFonts w:cs="Arial"/>
          <w:b/>
          <w:szCs w:val="22"/>
        </w:rPr>
        <w:t xml:space="preserve">Tools and </w:t>
      </w:r>
      <w:r w:rsidR="00F67493">
        <w:rPr>
          <w:rFonts w:cs="Arial"/>
          <w:b/>
          <w:szCs w:val="22"/>
        </w:rPr>
        <w:t xml:space="preserve">Materials </w:t>
      </w:r>
    </w:p>
    <w:p w14:paraId="7747E068" w14:textId="77777777" w:rsidR="00F67493" w:rsidRPr="008B0478" w:rsidRDefault="00F67493" w:rsidP="00F67493">
      <w:pPr>
        <w:rPr>
          <w:rFonts w:cs="Arial"/>
          <w:szCs w:val="22"/>
        </w:rPr>
      </w:pPr>
      <w:r>
        <w:rPr>
          <w:rFonts w:cs="Arial"/>
          <w:noProof/>
        </w:rPr>
        <w:drawing>
          <wp:anchor distT="0" distB="0" distL="114300" distR="114300" simplePos="0" relativeHeight="251663872" behindDoc="1" locked="0" layoutInCell="1" allowOverlap="1" wp14:anchorId="4EA02B3C" wp14:editId="1DE02836">
            <wp:simplePos x="0" y="0"/>
            <wp:positionH relativeFrom="column">
              <wp:posOffset>-54610</wp:posOffset>
            </wp:positionH>
            <wp:positionV relativeFrom="paragraph">
              <wp:posOffset>104775</wp:posOffset>
            </wp:positionV>
            <wp:extent cx="495300" cy="46007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7698516C" w14:textId="4C788A61" w:rsidR="00A1688C" w:rsidRDefault="00A1688C" w:rsidP="00F67493">
      <w:pPr>
        <w:numPr>
          <w:ilvl w:val="0"/>
          <w:numId w:val="1"/>
        </w:numPr>
        <w:tabs>
          <w:tab w:val="clear" w:pos="1224"/>
          <w:tab w:val="num" w:pos="1080"/>
        </w:tabs>
        <w:ind w:left="1080" w:hanging="360"/>
        <w:rPr>
          <w:rFonts w:cs="Arial"/>
          <w:szCs w:val="22"/>
        </w:rPr>
      </w:pPr>
      <w:r>
        <w:rPr>
          <w:rFonts w:cs="Arial"/>
          <w:szCs w:val="22"/>
        </w:rPr>
        <w:t>Level or clear plastic hosepipe filled with water</w:t>
      </w:r>
    </w:p>
    <w:p w14:paraId="083450E2" w14:textId="495CB9C5" w:rsidR="00F67493" w:rsidRDefault="002F7E41" w:rsidP="00F67493">
      <w:pPr>
        <w:numPr>
          <w:ilvl w:val="0"/>
          <w:numId w:val="1"/>
        </w:numPr>
        <w:tabs>
          <w:tab w:val="clear" w:pos="1224"/>
          <w:tab w:val="num" w:pos="1080"/>
        </w:tabs>
        <w:ind w:left="1080" w:hanging="360"/>
        <w:rPr>
          <w:rFonts w:cs="Arial"/>
          <w:szCs w:val="22"/>
        </w:rPr>
      </w:pPr>
      <w:r>
        <w:rPr>
          <w:rFonts w:cs="Arial"/>
          <w:szCs w:val="22"/>
        </w:rPr>
        <w:t>2</w:t>
      </w:r>
      <w:r w:rsidR="00CD6037">
        <w:rPr>
          <w:rFonts w:cs="Arial"/>
          <w:szCs w:val="22"/>
        </w:rPr>
        <w:t xml:space="preserve"> s</w:t>
      </w:r>
      <w:r w:rsidR="00C44C39">
        <w:rPr>
          <w:rFonts w:cs="Arial"/>
          <w:szCs w:val="22"/>
        </w:rPr>
        <w:t>hovels</w:t>
      </w:r>
    </w:p>
    <w:p w14:paraId="5A0FAFE3" w14:textId="609B7237" w:rsidR="00C44C39" w:rsidRDefault="002F7E41" w:rsidP="00F67493">
      <w:pPr>
        <w:numPr>
          <w:ilvl w:val="0"/>
          <w:numId w:val="1"/>
        </w:numPr>
        <w:tabs>
          <w:tab w:val="clear" w:pos="1224"/>
          <w:tab w:val="num" w:pos="1080"/>
        </w:tabs>
        <w:ind w:left="1080" w:hanging="360"/>
        <w:rPr>
          <w:rFonts w:cs="Arial"/>
          <w:szCs w:val="22"/>
        </w:rPr>
      </w:pPr>
      <w:r>
        <w:rPr>
          <w:rFonts w:cs="Arial"/>
          <w:szCs w:val="22"/>
        </w:rPr>
        <w:t>Rubber m</w:t>
      </w:r>
      <w:r w:rsidR="00C44C39">
        <w:rPr>
          <w:rFonts w:cs="Arial"/>
          <w:szCs w:val="22"/>
        </w:rPr>
        <w:t xml:space="preserve">allet </w:t>
      </w:r>
    </w:p>
    <w:p w14:paraId="26DB83BD" w14:textId="56A4667B" w:rsidR="00E91DA6" w:rsidRDefault="00CD6037" w:rsidP="00F67493">
      <w:pPr>
        <w:numPr>
          <w:ilvl w:val="0"/>
          <w:numId w:val="1"/>
        </w:numPr>
        <w:tabs>
          <w:tab w:val="clear" w:pos="1224"/>
          <w:tab w:val="num" w:pos="1080"/>
        </w:tabs>
        <w:ind w:left="1080" w:hanging="360"/>
        <w:rPr>
          <w:rFonts w:cs="Arial"/>
          <w:szCs w:val="22"/>
        </w:rPr>
      </w:pPr>
      <w:r>
        <w:rPr>
          <w:rFonts w:cs="Arial"/>
          <w:szCs w:val="22"/>
        </w:rPr>
        <w:t>Trowel</w:t>
      </w:r>
    </w:p>
    <w:p w14:paraId="61A2DA38" w14:textId="12B27B90" w:rsidR="00C44C39" w:rsidRDefault="00C44C39" w:rsidP="00F67493">
      <w:pPr>
        <w:numPr>
          <w:ilvl w:val="0"/>
          <w:numId w:val="1"/>
        </w:numPr>
        <w:tabs>
          <w:tab w:val="clear" w:pos="1224"/>
          <w:tab w:val="num" w:pos="1080"/>
        </w:tabs>
        <w:ind w:left="1080" w:hanging="360"/>
        <w:rPr>
          <w:rFonts w:cs="Arial"/>
          <w:szCs w:val="22"/>
        </w:rPr>
      </w:pPr>
      <w:r>
        <w:rPr>
          <w:rFonts w:cs="Arial"/>
          <w:szCs w:val="22"/>
        </w:rPr>
        <w:t xml:space="preserve">Large </w:t>
      </w:r>
      <w:r w:rsidR="00CD6037">
        <w:rPr>
          <w:rFonts w:cs="Arial"/>
          <w:szCs w:val="22"/>
        </w:rPr>
        <w:t>pile</w:t>
      </w:r>
      <w:r>
        <w:rPr>
          <w:rFonts w:cs="Arial"/>
          <w:szCs w:val="22"/>
        </w:rPr>
        <w:t xml:space="preserve"> of sand (minimum 1</w:t>
      </w:r>
      <w:r w:rsidR="00CD6037">
        <w:rPr>
          <w:rFonts w:cs="Arial"/>
          <w:szCs w:val="22"/>
        </w:rPr>
        <w:t xml:space="preserve"> </w:t>
      </w:r>
      <w:r>
        <w:rPr>
          <w:rFonts w:cs="Arial"/>
          <w:szCs w:val="22"/>
        </w:rPr>
        <w:t>m</w:t>
      </w:r>
      <w:r w:rsidRPr="00CD6037">
        <w:rPr>
          <w:rFonts w:cs="Arial"/>
          <w:szCs w:val="22"/>
          <w:vertAlign w:val="superscript"/>
        </w:rPr>
        <w:t>3</w:t>
      </w:r>
      <w:r>
        <w:rPr>
          <w:rFonts w:cs="Arial"/>
          <w:szCs w:val="22"/>
        </w:rPr>
        <w:t xml:space="preserve">) </w:t>
      </w:r>
    </w:p>
    <w:p w14:paraId="3F9A7401" w14:textId="77777777" w:rsidR="00E91DA6" w:rsidRDefault="00E91DA6" w:rsidP="00F67493">
      <w:pPr>
        <w:numPr>
          <w:ilvl w:val="0"/>
          <w:numId w:val="1"/>
        </w:numPr>
        <w:tabs>
          <w:tab w:val="clear" w:pos="1224"/>
          <w:tab w:val="num" w:pos="1080"/>
        </w:tabs>
        <w:ind w:left="1080" w:hanging="360"/>
        <w:rPr>
          <w:rFonts w:cs="Arial"/>
          <w:szCs w:val="22"/>
        </w:rPr>
      </w:pPr>
      <w:r>
        <w:rPr>
          <w:rFonts w:cs="Arial"/>
          <w:szCs w:val="22"/>
        </w:rPr>
        <w:t xml:space="preserve">Cement </w:t>
      </w:r>
    </w:p>
    <w:p w14:paraId="4EDBA7C9" w14:textId="5BC09911" w:rsidR="000D754D" w:rsidRDefault="000D754D" w:rsidP="00F67493">
      <w:pPr>
        <w:numPr>
          <w:ilvl w:val="0"/>
          <w:numId w:val="1"/>
        </w:numPr>
        <w:tabs>
          <w:tab w:val="clear" w:pos="1224"/>
          <w:tab w:val="num" w:pos="1080"/>
        </w:tabs>
        <w:ind w:left="1080" w:hanging="360"/>
        <w:rPr>
          <w:rFonts w:cs="Arial"/>
          <w:szCs w:val="22"/>
        </w:rPr>
      </w:pPr>
      <w:r>
        <w:rPr>
          <w:rFonts w:cs="Arial"/>
          <w:szCs w:val="22"/>
        </w:rPr>
        <w:t>Sand</w:t>
      </w:r>
    </w:p>
    <w:p w14:paraId="23612627" w14:textId="77777777" w:rsidR="006B3375" w:rsidRDefault="006B3375" w:rsidP="00F67493">
      <w:pPr>
        <w:numPr>
          <w:ilvl w:val="0"/>
          <w:numId w:val="1"/>
        </w:numPr>
        <w:tabs>
          <w:tab w:val="clear" w:pos="1224"/>
          <w:tab w:val="num" w:pos="1080"/>
        </w:tabs>
        <w:ind w:left="1080" w:hanging="360"/>
        <w:rPr>
          <w:rFonts w:cs="Arial"/>
          <w:szCs w:val="22"/>
        </w:rPr>
      </w:pPr>
      <w:r>
        <w:rPr>
          <w:rFonts w:cs="Arial"/>
          <w:szCs w:val="22"/>
        </w:rPr>
        <w:t xml:space="preserve">Gloves </w:t>
      </w:r>
    </w:p>
    <w:p w14:paraId="61016D33" w14:textId="0DDCBABD" w:rsidR="006B3375" w:rsidRPr="003A71AC" w:rsidRDefault="008E107D" w:rsidP="00F67493">
      <w:pPr>
        <w:numPr>
          <w:ilvl w:val="0"/>
          <w:numId w:val="1"/>
        </w:numPr>
        <w:tabs>
          <w:tab w:val="clear" w:pos="1224"/>
          <w:tab w:val="num" w:pos="1080"/>
        </w:tabs>
        <w:ind w:left="1080" w:hanging="360"/>
        <w:rPr>
          <w:rFonts w:cs="Arial"/>
          <w:szCs w:val="22"/>
        </w:rPr>
      </w:pPr>
      <w:r>
        <w:rPr>
          <w:rFonts w:cs="Arial"/>
          <w:szCs w:val="22"/>
        </w:rPr>
        <w:t xml:space="preserve">Clear plastic </w:t>
      </w:r>
      <w:r w:rsidR="006B3375">
        <w:rPr>
          <w:rFonts w:cs="Arial"/>
          <w:szCs w:val="22"/>
        </w:rPr>
        <w:t xml:space="preserve">tubing </w:t>
      </w:r>
      <w:r w:rsidR="002F7E41">
        <w:rPr>
          <w:rFonts w:cs="Arial"/>
          <w:szCs w:val="22"/>
        </w:rPr>
        <w:t>(</w:t>
      </w:r>
      <w:r w:rsidR="006B3375">
        <w:rPr>
          <w:rFonts w:cs="Arial"/>
          <w:szCs w:val="22"/>
        </w:rPr>
        <w:t>5</w:t>
      </w:r>
      <w:r w:rsidR="002F7E41">
        <w:rPr>
          <w:rFonts w:cs="Arial"/>
          <w:szCs w:val="22"/>
        </w:rPr>
        <w:t xml:space="preserve"> </w:t>
      </w:r>
      <w:r w:rsidR="006B3375">
        <w:rPr>
          <w:rFonts w:cs="Arial"/>
          <w:szCs w:val="22"/>
        </w:rPr>
        <w:t>m</w:t>
      </w:r>
      <w:r w:rsidR="003A1847">
        <w:rPr>
          <w:rFonts w:cs="Arial"/>
          <w:szCs w:val="22"/>
        </w:rPr>
        <w:t xml:space="preserve"> in length</w:t>
      </w:r>
      <w:r w:rsidR="002F7E41">
        <w:rPr>
          <w:rFonts w:cs="Arial"/>
          <w:szCs w:val="22"/>
        </w:rPr>
        <w:t>)</w:t>
      </w:r>
    </w:p>
    <w:p w14:paraId="4509A8BF" w14:textId="59D60EB1" w:rsidR="00E17F3D" w:rsidRPr="008E107D" w:rsidRDefault="002F7E41" w:rsidP="00717326">
      <w:pPr>
        <w:numPr>
          <w:ilvl w:val="0"/>
          <w:numId w:val="1"/>
        </w:numPr>
        <w:tabs>
          <w:tab w:val="clear" w:pos="1224"/>
          <w:tab w:val="num" w:pos="1080"/>
        </w:tabs>
        <w:ind w:left="1080" w:hanging="360"/>
        <w:rPr>
          <w:rFonts w:cs="Arial"/>
          <w:szCs w:val="22"/>
        </w:rPr>
      </w:pPr>
      <w:r w:rsidRPr="008E107D">
        <w:rPr>
          <w:rFonts w:cs="Arial"/>
          <w:szCs w:val="22"/>
        </w:rPr>
        <w:t xml:space="preserve">3 </w:t>
      </w:r>
      <w:r w:rsidR="00E91DA6" w:rsidRPr="008E107D">
        <w:rPr>
          <w:rFonts w:cs="Arial"/>
          <w:szCs w:val="22"/>
        </w:rPr>
        <w:t xml:space="preserve">concrete rings </w:t>
      </w:r>
      <w:r w:rsidR="00CD6037" w:rsidRPr="008E107D">
        <w:rPr>
          <w:rFonts w:cs="Arial"/>
          <w:szCs w:val="22"/>
        </w:rPr>
        <w:t>(number depends on size</w:t>
      </w:r>
      <w:r w:rsidR="00366C8B" w:rsidRPr="008E107D">
        <w:rPr>
          <w:rFonts w:cs="Arial"/>
          <w:szCs w:val="22"/>
        </w:rPr>
        <w:t>, preferably the rings should be 30 cm in height</w:t>
      </w:r>
      <w:r w:rsidR="001C3985">
        <w:rPr>
          <w:rFonts w:cs="Arial"/>
          <w:szCs w:val="22"/>
        </w:rPr>
        <w:t xml:space="preserve"> for the pit lining</w:t>
      </w:r>
      <w:r w:rsidR="008E107D" w:rsidRPr="008E107D">
        <w:rPr>
          <w:rFonts w:cs="Arial"/>
          <w:szCs w:val="22"/>
        </w:rPr>
        <w:t xml:space="preserve">, </w:t>
      </w:r>
      <w:r w:rsidR="008E107D">
        <w:rPr>
          <w:rFonts w:cs="Arial"/>
          <w:szCs w:val="22"/>
        </w:rPr>
        <w:t>can also u</w:t>
      </w:r>
      <w:r w:rsidR="00CD6037" w:rsidRPr="008E107D">
        <w:rPr>
          <w:rFonts w:cs="Arial"/>
          <w:szCs w:val="22"/>
        </w:rPr>
        <w:t xml:space="preserve">se </w:t>
      </w:r>
      <w:r w:rsidR="006B3375" w:rsidRPr="008E107D">
        <w:rPr>
          <w:rFonts w:cs="Arial"/>
          <w:szCs w:val="22"/>
        </w:rPr>
        <w:t>perforated</w:t>
      </w:r>
      <w:r w:rsidR="00E17F3D" w:rsidRPr="008E107D">
        <w:rPr>
          <w:rFonts w:cs="Arial"/>
          <w:szCs w:val="22"/>
        </w:rPr>
        <w:t xml:space="preserve"> ring</w:t>
      </w:r>
      <w:r w:rsidR="00CD6037" w:rsidRPr="008E107D">
        <w:rPr>
          <w:rFonts w:cs="Arial"/>
          <w:szCs w:val="22"/>
        </w:rPr>
        <w:t xml:space="preserve">s </w:t>
      </w:r>
      <w:r w:rsidR="008E107D">
        <w:rPr>
          <w:rFonts w:cs="Arial"/>
          <w:szCs w:val="22"/>
        </w:rPr>
        <w:t xml:space="preserve">for the pit lining </w:t>
      </w:r>
      <w:r w:rsidR="00CD6037" w:rsidRPr="008E107D">
        <w:rPr>
          <w:rFonts w:cs="Arial"/>
          <w:szCs w:val="22"/>
        </w:rPr>
        <w:t>if they are locally available</w:t>
      </w:r>
      <w:r w:rsidR="008E107D">
        <w:rPr>
          <w:rFonts w:cs="Arial"/>
          <w:szCs w:val="22"/>
        </w:rPr>
        <w:t>)</w:t>
      </w:r>
    </w:p>
    <w:p w14:paraId="1E9B74B7" w14:textId="5AB89D0F" w:rsidR="00E91DA6" w:rsidRDefault="00CD6037" w:rsidP="00F67493">
      <w:pPr>
        <w:numPr>
          <w:ilvl w:val="0"/>
          <w:numId w:val="1"/>
        </w:numPr>
        <w:tabs>
          <w:tab w:val="clear" w:pos="1224"/>
          <w:tab w:val="num" w:pos="1080"/>
        </w:tabs>
        <w:ind w:left="1080" w:hanging="360"/>
        <w:rPr>
          <w:rFonts w:cs="Arial"/>
          <w:szCs w:val="22"/>
        </w:rPr>
      </w:pPr>
      <w:r>
        <w:rPr>
          <w:rFonts w:cs="Arial"/>
          <w:szCs w:val="22"/>
        </w:rPr>
        <w:t>12 strong bricks or s</w:t>
      </w:r>
      <w:r w:rsidR="00E91DA6">
        <w:rPr>
          <w:rFonts w:cs="Arial"/>
          <w:szCs w:val="22"/>
        </w:rPr>
        <w:t>tones that are flat and of equal height (minimum height 5</w:t>
      </w:r>
      <w:r>
        <w:rPr>
          <w:rFonts w:cs="Arial"/>
          <w:szCs w:val="22"/>
        </w:rPr>
        <w:t xml:space="preserve"> cm)</w:t>
      </w:r>
      <w:r w:rsidR="00E91DA6">
        <w:rPr>
          <w:rFonts w:cs="Arial"/>
          <w:szCs w:val="22"/>
        </w:rPr>
        <w:t xml:space="preserve"> </w:t>
      </w:r>
    </w:p>
    <w:p w14:paraId="4CD95557" w14:textId="77777777" w:rsidR="00E91DA6" w:rsidRPr="003A71AC" w:rsidRDefault="00E91DA6" w:rsidP="00E91DA6">
      <w:pPr>
        <w:ind w:left="1080"/>
        <w:rPr>
          <w:rFonts w:cs="Arial"/>
          <w:szCs w:val="22"/>
        </w:rPr>
      </w:pPr>
    </w:p>
    <w:p w14:paraId="0F9AA66E" w14:textId="77777777" w:rsidR="00F67493" w:rsidRDefault="008518E9" w:rsidP="00F67493">
      <w:pPr>
        <w:rPr>
          <w:rFonts w:cs="Arial"/>
          <w:b/>
          <w:szCs w:val="22"/>
        </w:rPr>
      </w:pPr>
      <w:r>
        <w:rPr>
          <w:rFonts w:cs="Arial"/>
          <w:b/>
          <w:szCs w:val="22"/>
        </w:rPr>
        <w:pict w14:anchorId="42BE0306">
          <v:rect id="_x0000_i1060" style="width:0;height:1.5pt" o:hralign="center" o:hrstd="t" o:hr="t" fillcolor="gray" stroked="f"/>
        </w:pict>
      </w:r>
    </w:p>
    <w:p w14:paraId="3AEF8A54" w14:textId="77777777" w:rsidR="00F67493" w:rsidRDefault="00F67493" w:rsidP="00F67493">
      <w:pPr>
        <w:rPr>
          <w:rFonts w:cs="Arial"/>
          <w:b/>
          <w:szCs w:val="22"/>
        </w:rPr>
      </w:pPr>
      <w:r>
        <w:rPr>
          <w:rFonts w:cs="Arial"/>
          <w:b/>
          <w:szCs w:val="22"/>
        </w:rPr>
        <w:t>Preparation</w:t>
      </w:r>
    </w:p>
    <w:p w14:paraId="129A7B7C" w14:textId="77777777" w:rsidR="00F67493" w:rsidRPr="008B0478" w:rsidRDefault="00F67493" w:rsidP="00F67493">
      <w:pPr>
        <w:rPr>
          <w:rFonts w:cs="Arial"/>
          <w:szCs w:val="22"/>
        </w:rPr>
      </w:pPr>
      <w:r>
        <w:rPr>
          <w:noProof/>
        </w:rPr>
        <w:drawing>
          <wp:anchor distT="0" distB="0" distL="114300" distR="114300" simplePos="0" relativeHeight="251666944" behindDoc="1" locked="0" layoutInCell="1" allowOverlap="1" wp14:anchorId="0E86C424" wp14:editId="3B73605B">
            <wp:simplePos x="0" y="0"/>
            <wp:positionH relativeFrom="column">
              <wp:posOffset>-83820</wp:posOffset>
            </wp:positionH>
            <wp:positionV relativeFrom="paragraph">
              <wp:posOffset>106680</wp:posOffset>
            </wp:positionV>
            <wp:extent cx="580800" cy="550800"/>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5D7A3459" w14:textId="33E03183" w:rsidR="00CD6037" w:rsidRDefault="00CD6037" w:rsidP="00CD6037">
      <w:pPr>
        <w:pStyle w:val="ListParagraph"/>
        <w:numPr>
          <w:ilvl w:val="0"/>
          <w:numId w:val="1"/>
        </w:numPr>
        <w:spacing w:after="120"/>
        <w:ind w:left="1151" w:hanging="431"/>
        <w:contextualSpacing w:val="0"/>
        <w:rPr>
          <w:rFonts w:cs="Arial"/>
          <w:szCs w:val="22"/>
        </w:rPr>
      </w:pPr>
      <w:r w:rsidRPr="00CE38E0">
        <w:rPr>
          <w:rFonts w:cs="Arial"/>
          <w:szCs w:val="22"/>
        </w:rPr>
        <w:t xml:space="preserve">Review topic in the Latrine Construction Manual </w:t>
      </w:r>
    </w:p>
    <w:p w14:paraId="0FE5B4C3" w14:textId="77777777" w:rsidR="003A1847" w:rsidRDefault="00CD6037" w:rsidP="003A1847">
      <w:pPr>
        <w:numPr>
          <w:ilvl w:val="0"/>
          <w:numId w:val="1"/>
        </w:numPr>
        <w:spacing w:after="120"/>
        <w:rPr>
          <w:rFonts w:cs="Arial"/>
          <w:szCs w:val="22"/>
        </w:rPr>
      </w:pPr>
      <w:r w:rsidRPr="0097287D">
        <w:rPr>
          <w:rFonts w:cs="Arial"/>
          <w:szCs w:val="22"/>
        </w:rPr>
        <w:t>Re</w:t>
      </w:r>
      <w:r>
        <w:rPr>
          <w:rFonts w:cs="Arial"/>
          <w:szCs w:val="22"/>
        </w:rPr>
        <w:t xml:space="preserve">view </w:t>
      </w:r>
      <w:r w:rsidR="006554AB">
        <w:rPr>
          <w:rFonts w:cs="Arial"/>
          <w:szCs w:val="22"/>
        </w:rPr>
        <w:t xml:space="preserve">topic in </w:t>
      </w:r>
      <w:r>
        <w:rPr>
          <w:rFonts w:cs="Arial"/>
          <w:szCs w:val="22"/>
        </w:rPr>
        <w:t xml:space="preserve">the </w:t>
      </w:r>
      <w:r w:rsidRPr="00F07D3D">
        <w:rPr>
          <w:rFonts w:cs="Arial"/>
          <w:szCs w:val="22"/>
        </w:rPr>
        <w:t>Cambodian DRHC (Departmen</w:t>
      </w:r>
      <w:r>
        <w:rPr>
          <w:rFonts w:cs="Arial"/>
          <w:szCs w:val="22"/>
        </w:rPr>
        <w:t xml:space="preserve">t of Rural Health Care) </w:t>
      </w:r>
      <w:r w:rsidRPr="00F07D3D">
        <w:rPr>
          <w:rFonts w:cs="Arial"/>
          <w:szCs w:val="22"/>
        </w:rPr>
        <w:t>Househ</w:t>
      </w:r>
      <w:r>
        <w:rPr>
          <w:rFonts w:cs="Arial"/>
          <w:szCs w:val="22"/>
        </w:rPr>
        <w:t>old Latrine Construction Manual</w:t>
      </w:r>
    </w:p>
    <w:p w14:paraId="47D0BCA1" w14:textId="77777777" w:rsidR="003A1847" w:rsidRDefault="006E4C8A" w:rsidP="003A1847">
      <w:pPr>
        <w:numPr>
          <w:ilvl w:val="0"/>
          <w:numId w:val="1"/>
        </w:numPr>
        <w:spacing w:after="120"/>
        <w:rPr>
          <w:rFonts w:cs="Arial"/>
          <w:szCs w:val="22"/>
        </w:rPr>
      </w:pPr>
      <w:r w:rsidRPr="003A1847">
        <w:rPr>
          <w:rFonts w:cs="Arial"/>
          <w:szCs w:val="22"/>
        </w:rPr>
        <w:t xml:space="preserve">Organize the tools and materials at the work station </w:t>
      </w:r>
    </w:p>
    <w:p w14:paraId="0178E400" w14:textId="0754E6F7" w:rsidR="003A1847" w:rsidRPr="003A1847" w:rsidRDefault="00AD09F2" w:rsidP="001C3985">
      <w:pPr>
        <w:numPr>
          <w:ilvl w:val="0"/>
          <w:numId w:val="1"/>
        </w:numPr>
        <w:ind w:left="1151"/>
        <w:rPr>
          <w:rFonts w:cs="Arial"/>
          <w:szCs w:val="22"/>
        </w:rPr>
      </w:pPr>
      <w:r w:rsidRPr="003A1847">
        <w:rPr>
          <w:rFonts w:cs="Arial"/>
          <w:szCs w:val="22"/>
        </w:rPr>
        <w:t>Place one c</w:t>
      </w:r>
      <w:r w:rsidR="003A1847">
        <w:rPr>
          <w:rFonts w:cs="Arial"/>
          <w:szCs w:val="22"/>
        </w:rPr>
        <w:t>oncrete ring on top of the sand pile</w:t>
      </w:r>
    </w:p>
    <w:p w14:paraId="5DA2CB88" w14:textId="77777777" w:rsidR="003A1847" w:rsidRDefault="003A1847" w:rsidP="001C3985">
      <w:pPr>
        <w:ind w:left="1151"/>
        <w:rPr>
          <w:rFonts w:cs="Arial"/>
          <w:szCs w:val="22"/>
        </w:rPr>
      </w:pPr>
    </w:p>
    <w:p w14:paraId="3AF2813F" w14:textId="77777777" w:rsidR="008E107D" w:rsidRDefault="008518E9" w:rsidP="003A1847">
      <w:r>
        <w:pict w14:anchorId="7E96EFE2">
          <v:rect id="_x0000_i1061" style="width:0;height:1.5pt" o:hralign="center" o:hrstd="t" o:hr="t" fillcolor="gray" stroked="f"/>
        </w:pict>
      </w:r>
    </w:p>
    <w:p w14:paraId="535D4B2C" w14:textId="77777777" w:rsidR="008E107D" w:rsidRDefault="008E107D">
      <w:pPr>
        <w:spacing w:after="200" w:line="276" w:lineRule="auto"/>
      </w:pPr>
      <w:r>
        <w:br w:type="page"/>
      </w:r>
    </w:p>
    <w:p w14:paraId="14864965" w14:textId="16640941" w:rsidR="003A1847" w:rsidRDefault="008518E9" w:rsidP="003A1847">
      <w:pPr>
        <w:rPr>
          <w:rFonts w:cs="Arial"/>
          <w:b/>
          <w:szCs w:val="22"/>
        </w:rPr>
      </w:pPr>
      <w:r>
        <w:lastRenderedPageBreak/>
        <w:pict w14:anchorId="66B10D95">
          <v:rect id="_x0000_i1062" style="width:0;height:1.5pt" o:hralign="center" o:hrstd="t" o:hr="t" fillcolor="gray" stroked="f"/>
        </w:pict>
      </w:r>
      <w:r w:rsidR="00CA01C7">
        <w:rPr>
          <w:rFonts w:cs="Arial"/>
          <w:b/>
          <w:szCs w:val="22"/>
        </w:rPr>
        <w:t>Constructing a Holding</w:t>
      </w:r>
      <w:r w:rsidR="003A1847" w:rsidRPr="003A1847">
        <w:rPr>
          <w:rFonts w:cs="Arial"/>
          <w:b/>
          <w:szCs w:val="22"/>
        </w:rPr>
        <w:t xml:space="preserve"> </w:t>
      </w:r>
      <w:r w:rsidR="00CA01C7">
        <w:rPr>
          <w:rFonts w:cs="Arial"/>
          <w:b/>
          <w:szCs w:val="22"/>
        </w:rPr>
        <w:t>Tank</w:t>
      </w:r>
      <w:r w:rsidR="00CA01C7">
        <w:rPr>
          <w:rFonts w:cs="Arial"/>
          <w:b/>
          <w:szCs w:val="22"/>
        </w:rPr>
        <w:tab/>
      </w:r>
      <w:r w:rsidR="00CA01C7">
        <w:rPr>
          <w:rFonts w:cs="Arial"/>
          <w:b/>
          <w:szCs w:val="22"/>
        </w:rPr>
        <w:tab/>
      </w:r>
      <w:r w:rsidR="00CA01C7">
        <w:rPr>
          <w:rFonts w:cs="Arial"/>
          <w:b/>
          <w:szCs w:val="22"/>
        </w:rPr>
        <w:tab/>
      </w:r>
      <w:r w:rsidR="00CA01C7">
        <w:rPr>
          <w:rFonts w:cs="Arial"/>
          <w:b/>
          <w:szCs w:val="22"/>
        </w:rPr>
        <w:tab/>
      </w:r>
      <w:r w:rsidR="00CA01C7">
        <w:rPr>
          <w:rFonts w:cs="Arial"/>
          <w:b/>
          <w:szCs w:val="22"/>
        </w:rPr>
        <w:tab/>
      </w:r>
      <w:r w:rsidR="00CA01C7">
        <w:rPr>
          <w:rFonts w:cs="Arial"/>
          <w:b/>
          <w:szCs w:val="22"/>
        </w:rPr>
        <w:tab/>
      </w:r>
      <w:r w:rsidR="00CA01C7">
        <w:rPr>
          <w:rFonts w:cs="Arial"/>
          <w:b/>
          <w:szCs w:val="22"/>
        </w:rPr>
        <w:tab/>
        <w:t xml:space="preserve">  </w:t>
      </w:r>
    </w:p>
    <w:p w14:paraId="3ED71352" w14:textId="77777777" w:rsidR="00F67493" w:rsidRPr="00D51E0B" w:rsidRDefault="00F67493" w:rsidP="00F67493">
      <w:pPr>
        <w:ind w:left="720"/>
        <w:rPr>
          <w:rFonts w:cs="Arial"/>
          <w:szCs w:val="22"/>
        </w:rPr>
      </w:pPr>
      <w:r>
        <w:rPr>
          <w:noProof/>
        </w:rPr>
        <w:drawing>
          <wp:anchor distT="0" distB="0" distL="114300" distR="114300" simplePos="0" relativeHeight="251667968" behindDoc="1" locked="0" layoutInCell="1" allowOverlap="1" wp14:anchorId="42DCD45A" wp14:editId="54445A80">
            <wp:simplePos x="0" y="0"/>
            <wp:positionH relativeFrom="column">
              <wp:posOffset>-7620</wp:posOffset>
            </wp:positionH>
            <wp:positionV relativeFrom="paragraph">
              <wp:posOffset>123893</wp:posOffset>
            </wp:positionV>
            <wp:extent cx="447600" cy="394524"/>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5C0CF8F2" w14:textId="294E5A91" w:rsidR="000E6026" w:rsidRDefault="006B3375" w:rsidP="006B3375">
      <w:pPr>
        <w:numPr>
          <w:ilvl w:val="0"/>
          <w:numId w:val="15"/>
        </w:numPr>
        <w:spacing w:after="120"/>
        <w:rPr>
          <w:rFonts w:cs="Arial"/>
          <w:szCs w:val="22"/>
        </w:rPr>
      </w:pPr>
      <w:r>
        <w:rPr>
          <w:rFonts w:cs="Arial"/>
          <w:szCs w:val="22"/>
        </w:rPr>
        <w:t xml:space="preserve">Explain </w:t>
      </w:r>
      <w:r w:rsidR="003A1847">
        <w:rPr>
          <w:rFonts w:cs="Arial"/>
          <w:szCs w:val="22"/>
        </w:rPr>
        <w:t>that the participants</w:t>
      </w:r>
      <w:r>
        <w:rPr>
          <w:rFonts w:cs="Arial"/>
          <w:szCs w:val="22"/>
        </w:rPr>
        <w:t xml:space="preserve"> will be practicing two</w:t>
      </w:r>
      <w:r w:rsidR="000E6026">
        <w:rPr>
          <w:rFonts w:cs="Arial"/>
          <w:szCs w:val="22"/>
        </w:rPr>
        <w:t xml:space="preserve"> ways of using concrete rings</w:t>
      </w:r>
      <w:r w:rsidR="00A1688C">
        <w:rPr>
          <w:rFonts w:cs="Arial"/>
          <w:szCs w:val="22"/>
        </w:rPr>
        <w:t xml:space="preserve"> to construct</w:t>
      </w:r>
      <w:r w:rsidR="000E6026">
        <w:rPr>
          <w:rFonts w:cs="Arial"/>
          <w:szCs w:val="22"/>
        </w:rPr>
        <w:t xml:space="preserve">: </w:t>
      </w:r>
    </w:p>
    <w:p w14:paraId="78B732AE" w14:textId="3DF52A58" w:rsidR="000E6026" w:rsidRDefault="00A1688C" w:rsidP="00A1688C">
      <w:pPr>
        <w:numPr>
          <w:ilvl w:val="1"/>
          <w:numId w:val="27"/>
        </w:numPr>
        <w:spacing w:after="120"/>
        <w:rPr>
          <w:rFonts w:cs="Arial"/>
          <w:szCs w:val="22"/>
        </w:rPr>
      </w:pPr>
      <w:r>
        <w:rPr>
          <w:rFonts w:cs="Arial"/>
          <w:szCs w:val="22"/>
        </w:rPr>
        <w:t>A</w:t>
      </w:r>
      <w:r w:rsidR="006B3375">
        <w:rPr>
          <w:rFonts w:cs="Arial"/>
          <w:szCs w:val="22"/>
        </w:rPr>
        <w:t xml:space="preserve"> holding t</w:t>
      </w:r>
      <w:r w:rsidR="00741BC4">
        <w:rPr>
          <w:rFonts w:cs="Arial"/>
          <w:szCs w:val="22"/>
        </w:rPr>
        <w:t>ank which should be impermeable</w:t>
      </w:r>
      <w:r w:rsidR="006B3375">
        <w:rPr>
          <w:rFonts w:cs="Arial"/>
          <w:szCs w:val="22"/>
        </w:rPr>
        <w:t xml:space="preserve"> </w:t>
      </w:r>
    </w:p>
    <w:p w14:paraId="27202417" w14:textId="7D719A4B" w:rsidR="00F67493" w:rsidRDefault="00A1688C" w:rsidP="00A1688C">
      <w:pPr>
        <w:numPr>
          <w:ilvl w:val="1"/>
          <w:numId w:val="27"/>
        </w:numPr>
        <w:spacing w:after="120"/>
        <w:rPr>
          <w:rFonts w:cs="Arial"/>
          <w:szCs w:val="22"/>
        </w:rPr>
      </w:pPr>
      <w:r>
        <w:rPr>
          <w:rFonts w:cs="Arial"/>
          <w:szCs w:val="22"/>
        </w:rPr>
        <w:t>A lined pit that is permeable</w:t>
      </w:r>
      <w:r w:rsidR="000E6026">
        <w:rPr>
          <w:rFonts w:cs="Arial"/>
          <w:szCs w:val="22"/>
        </w:rPr>
        <w:t xml:space="preserve">  </w:t>
      </w:r>
    </w:p>
    <w:p w14:paraId="269D17EE" w14:textId="767F7F82" w:rsidR="000E6026" w:rsidRDefault="000E6026" w:rsidP="006B3375">
      <w:pPr>
        <w:numPr>
          <w:ilvl w:val="0"/>
          <w:numId w:val="15"/>
        </w:numPr>
        <w:spacing w:after="120"/>
        <w:rPr>
          <w:rFonts w:cs="Arial"/>
          <w:szCs w:val="22"/>
        </w:rPr>
      </w:pPr>
      <w:r>
        <w:rPr>
          <w:rFonts w:cs="Arial"/>
          <w:szCs w:val="22"/>
        </w:rPr>
        <w:t>E</w:t>
      </w:r>
      <w:r w:rsidR="00A1688C">
        <w:rPr>
          <w:rFonts w:cs="Arial"/>
          <w:szCs w:val="22"/>
        </w:rPr>
        <w:t>xplain that they are first to construct</w:t>
      </w:r>
      <w:r>
        <w:rPr>
          <w:rFonts w:cs="Arial"/>
          <w:szCs w:val="22"/>
        </w:rPr>
        <w:t xml:space="preserve"> </w:t>
      </w:r>
      <w:r w:rsidR="00E30F64">
        <w:rPr>
          <w:rFonts w:cs="Arial"/>
          <w:szCs w:val="22"/>
        </w:rPr>
        <w:t>an</w:t>
      </w:r>
      <w:r w:rsidR="00A1688C">
        <w:rPr>
          <w:rFonts w:cs="Arial"/>
          <w:szCs w:val="22"/>
        </w:rPr>
        <w:t xml:space="preserve"> impermeable holding tank</w:t>
      </w:r>
      <w:r>
        <w:rPr>
          <w:rFonts w:cs="Arial"/>
          <w:szCs w:val="22"/>
        </w:rPr>
        <w:t xml:space="preserve">. Explain that this would typically have a poured concrete floor, or a precast concrete base. </w:t>
      </w:r>
    </w:p>
    <w:p w14:paraId="73ABC406" w14:textId="3F77508A" w:rsidR="000E6026" w:rsidRPr="00A1688C" w:rsidRDefault="00A1688C" w:rsidP="000D754D">
      <w:pPr>
        <w:pStyle w:val="ListParagraph"/>
        <w:numPr>
          <w:ilvl w:val="0"/>
          <w:numId w:val="15"/>
        </w:numPr>
        <w:spacing w:after="120"/>
        <w:ind w:left="1077" w:hanging="357"/>
        <w:contextualSpacing w:val="0"/>
        <w:rPr>
          <w:rFonts w:cs="Arial"/>
          <w:szCs w:val="22"/>
        </w:rPr>
      </w:pPr>
      <w:r w:rsidRPr="00A1688C">
        <w:rPr>
          <w:rFonts w:cs="Arial"/>
          <w:szCs w:val="22"/>
        </w:rPr>
        <w:t>Place one concrete ring on the ground. A</w:t>
      </w:r>
      <w:r w:rsidR="000E6026" w:rsidRPr="00A1688C">
        <w:rPr>
          <w:rFonts w:cs="Arial"/>
          <w:szCs w:val="22"/>
        </w:rPr>
        <w:t>sk the participants to check that it is level.</w:t>
      </w:r>
      <w:r w:rsidR="000E6026" w:rsidRPr="006B3375">
        <w:t xml:space="preserve"> </w:t>
      </w:r>
      <w:r w:rsidR="000E6026" w:rsidRPr="00A1688C">
        <w:rPr>
          <w:rFonts w:cs="Arial"/>
          <w:szCs w:val="22"/>
        </w:rPr>
        <w:t xml:space="preserve">This can be done </w:t>
      </w:r>
      <w:r w:rsidRPr="00A1688C">
        <w:rPr>
          <w:rFonts w:cs="Arial"/>
          <w:szCs w:val="22"/>
        </w:rPr>
        <w:t xml:space="preserve">using a level or </w:t>
      </w:r>
      <w:r w:rsidR="000E6026" w:rsidRPr="00A1688C">
        <w:rPr>
          <w:rFonts w:cs="Arial"/>
          <w:szCs w:val="22"/>
        </w:rPr>
        <w:t xml:space="preserve">either with a clear plastic </w:t>
      </w:r>
      <w:r w:rsidR="008E107D">
        <w:rPr>
          <w:rFonts w:cs="Arial"/>
          <w:szCs w:val="22"/>
        </w:rPr>
        <w:t>tube</w:t>
      </w:r>
      <w:r w:rsidR="000E6026" w:rsidRPr="00A1688C">
        <w:rPr>
          <w:rFonts w:cs="Arial"/>
          <w:szCs w:val="22"/>
        </w:rPr>
        <w:t xml:space="preserve"> filled with water.</w:t>
      </w:r>
      <w:r w:rsidR="00E30F64" w:rsidRPr="00A1688C">
        <w:rPr>
          <w:rFonts w:cs="Arial"/>
          <w:szCs w:val="22"/>
        </w:rPr>
        <w:t xml:space="preserve"> </w:t>
      </w:r>
      <w:r w:rsidR="000E6026" w:rsidRPr="00A1688C">
        <w:rPr>
          <w:rFonts w:cs="Arial"/>
          <w:szCs w:val="22"/>
        </w:rPr>
        <w:t xml:space="preserve">Hold the </w:t>
      </w:r>
      <w:r w:rsidR="008E107D">
        <w:rPr>
          <w:rFonts w:cs="Arial"/>
          <w:szCs w:val="22"/>
        </w:rPr>
        <w:t>tube</w:t>
      </w:r>
      <w:r w:rsidR="000E6026" w:rsidRPr="00A1688C">
        <w:rPr>
          <w:rFonts w:cs="Arial"/>
          <w:szCs w:val="22"/>
        </w:rPr>
        <w:t xml:space="preserve"> so </w:t>
      </w:r>
      <w:r w:rsidRPr="00A1688C">
        <w:rPr>
          <w:rFonts w:cs="Arial"/>
          <w:szCs w:val="22"/>
        </w:rPr>
        <w:t xml:space="preserve">that </w:t>
      </w:r>
      <w:r w:rsidR="000E6026" w:rsidRPr="00A1688C">
        <w:rPr>
          <w:rFonts w:cs="Arial"/>
          <w:szCs w:val="22"/>
        </w:rPr>
        <w:t xml:space="preserve">the water is level with the top of one side of the ring. Then hold the other end of the tube at the opposite side of the ring. The water in the tube should be level with the top of the ring on both sides. </w:t>
      </w:r>
      <w:r w:rsidRPr="00A1688C">
        <w:rPr>
          <w:rFonts w:cs="Arial"/>
          <w:szCs w:val="22"/>
        </w:rPr>
        <w:t xml:space="preserve">Adjust the ring until it is sitting level. </w:t>
      </w:r>
    </w:p>
    <w:p w14:paraId="144E073F" w14:textId="22A1A5C8" w:rsidR="000D754D" w:rsidRPr="000D754D" w:rsidRDefault="000D754D" w:rsidP="000D754D">
      <w:pPr>
        <w:pStyle w:val="ListParagraph"/>
        <w:numPr>
          <w:ilvl w:val="0"/>
          <w:numId w:val="15"/>
        </w:numPr>
        <w:spacing w:after="120"/>
        <w:ind w:left="1077" w:hanging="357"/>
        <w:contextualSpacing w:val="0"/>
        <w:rPr>
          <w:rFonts w:cs="Arial"/>
          <w:szCs w:val="22"/>
        </w:rPr>
      </w:pPr>
      <w:r w:rsidRPr="000D754D">
        <w:rPr>
          <w:rFonts w:cs="Arial"/>
          <w:szCs w:val="22"/>
        </w:rPr>
        <w:t xml:space="preserve">Demonstrate how to mix the mortar using the ratio 1 part cement to </w:t>
      </w:r>
      <w:r w:rsidR="00784F02">
        <w:rPr>
          <w:rFonts w:cs="Arial"/>
          <w:szCs w:val="22"/>
        </w:rPr>
        <w:t>4 parts sand (1:4</w:t>
      </w:r>
      <w:r w:rsidRPr="000D754D">
        <w:rPr>
          <w:rFonts w:cs="Arial"/>
          <w:szCs w:val="22"/>
        </w:rPr>
        <w:t>).</w:t>
      </w:r>
    </w:p>
    <w:p w14:paraId="24940EB3" w14:textId="77777777" w:rsidR="000D754D" w:rsidRDefault="000D754D" w:rsidP="006B3375">
      <w:pPr>
        <w:numPr>
          <w:ilvl w:val="0"/>
          <w:numId w:val="15"/>
        </w:numPr>
        <w:spacing w:after="120"/>
        <w:rPr>
          <w:rFonts w:cs="Arial"/>
          <w:szCs w:val="22"/>
        </w:rPr>
      </w:pPr>
      <w:r>
        <w:rPr>
          <w:rFonts w:cs="Arial"/>
          <w:szCs w:val="22"/>
        </w:rPr>
        <w:t>Mortar the</w:t>
      </w:r>
      <w:r w:rsidR="000E6026">
        <w:rPr>
          <w:rFonts w:cs="Arial"/>
          <w:szCs w:val="22"/>
        </w:rPr>
        <w:t xml:space="preserve"> top </w:t>
      </w:r>
      <w:r>
        <w:rPr>
          <w:rFonts w:cs="Arial"/>
          <w:szCs w:val="22"/>
        </w:rPr>
        <w:t xml:space="preserve">edge of the first concrete ring. </w:t>
      </w:r>
    </w:p>
    <w:p w14:paraId="5AF72947" w14:textId="1B4A6AAE" w:rsidR="000E6026" w:rsidRDefault="000D754D" w:rsidP="006B3375">
      <w:pPr>
        <w:numPr>
          <w:ilvl w:val="0"/>
          <w:numId w:val="15"/>
        </w:numPr>
        <w:spacing w:after="120"/>
        <w:rPr>
          <w:rFonts w:cs="Arial"/>
          <w:szCs w:val="22"/>
        </w:rPr>
      </w:pPr>
      <w:r>
        <w:rPr>
          <w:rFonts w:cs="Arial"/>
          <w:szCs w:val="22"/>
        </w:rPr>
        <w:t>P</w:t>
      </w:r>
      <w:r w:rsidR="000E6026">
        <w:rPr>
          <w:rFonts w:cs="Arial"/>
          <w:szCs w:val="22"/>
        </w:rPr>
        <w:t xml:space="preserve">lacing the second ring on top. </w:t>
      </w:r>
      <w:r>
        <w:rPr>
          <w:rFonts w:cs="Arial"/>
          <w:szCs w:val="22"/>
        </w:rPr>
        <w:t>M</w:t>
      </w:r>
      <w:r w:rsidR="000E6026">
        <w:rPr>
          <w:rFonts w:cs="Arial"/>
          <w:szCs w:val="22"/>
        </w:rPr>
        <w:t xml:space="preserve">ortar </w:t>
      </w:r>
      <w:r w:rsidR="00E30F64">
        <w:rPr>
          <w:rFonts w:cs="Arial"/>
          <w:szCs w:val="22"/>
        </w:rPr>
        <w:t>again</w:t>
      </w:r>
      <w:r w:rsidR="000E6026">
        <w:rPr>
          <w:rFonts w:cs="Arial"/>
          <w:szCs w:val="22"/>
        </w:rPr>
        <w:t xml:space="preserve"> around the inside joint line. </w:t>
      </w:r>
      <w:r>
        <w:rPr>
          <w:rFonts w:cs="Arial"/>
          <w:szCs w:val="22"/>
        </w:rPr>
        <w:t>Chec</w:t>
      </w:r>
      <w:r w:rsidR="00E30F64">
        <w:rPr>
          <w:rFonts w:cs="Arial"/>
          <w:szCs w:val="22"/>
        </w:rPr>
        <w:t>k</w:t>
      </w:r>
      <w:r>
        <w:rPr>
          <w:rFonts w:cs="Arial"/>
          <w:szCs w:val="22"/>
        </w:rPr>
        <w:t xml:space="preserve"> again that the rings are level.</w:t>
      </w:r>
    </w:p>
    <w:p w14:paraId="7A3050E7" w14:textId="6E777835" w:rsidR="00CA01C7" w:rsidRDefault="00CA01C7" w:rsidP="006B3375">
      <w:pPr>
        <w:numPr>
          <w:ilvl w:val="0"/>
          <w:numId w:val="15"/>
        </w:numPr>
        <w:spacing w:after="120"/>
        <w:rPr>
          <w:rFonts w:cs="Arial"/>
          <w:szCs w:val="22"/>
        </w:rPr>
      </w:pPr>
      <w:r>
        <w:rPr>
          <w:rFonts w:cs="Arial"/>
          <w:szCs w:val="22"/>
        </w:rPr>
        <w:t>Repeat placing rings until the desired height. You can just place one or two rings for demonstration purposes.</w:t>
      </w:r>
      <w:r w:rsidR="006F1BF4">
        <w:rPr>
          <w:rFonts w:cs="Arial"/>
          <w:szCs w:val="22"/>
        </w:rPr>
        <w:t xml:space="preserve"> </w:t>
      </w:r>
    </w:p>
    <w:p w14:paraId="5ADD2A72" w14:textId="77777777" w:rsidR="006F1BF4" w:rsidRDefault="006F1BF4" w:rsidP="006F1BF4">
      <w:pPr>
        <w:numPr>
          <w:ilvl w:val="0"/>
          <w:numId w:val="15"/>
        </w:numPr>
        <w:spacing w:after="120"/>
      </w:pPr>
      <w:r w:rsidRPr="00B43BE8">
        <w:t xml:space="preserve">Explain that during the curing process the </w:t>
      </w:r>
      <w:r>
        <w:t>mortar</w:t>
      </w:r>
      <w:r w:rsidRPr="00B43BE8">
        <w:t xml:space="preserve"> must be kept damp. This will ensure that the strength of the </w:t>
      </w:r>
      <w:r>
        <w:t>mortar</w:t>
      </w:r>
      <w:r w:rsidRPr="00B43BE8">
        <w:t xml:space="preserve"> is maximized. </w:t>
      </w:r>
      <w:r>
        <w:t>Allow mortar to dry completely over 3 days.</w:t>
      </w:r>
      <w:r w:rsidRPr="00B43BE8">
        <w:t xml:space="preserve"> While curing, cover it with plastic or moist cloths. Add water as needed to keep it damp</w:t>
      </w:r>
      <w:r>
        <w:t>.</w:t>
      </w:r>
    </w:p>
    <w:p w14:paraId="56F7760A" w14:textId="4384D69B" w:rsidR="000E6026" w:rsidRDefault="000E6026" w:rsidP="006B3375">
      <w:pPr>
        <w:numPr>
          <w:ilvl w:val="0"/>
          <w:numId w:val="15"/>
        </w:numPr>
        <w:spacing w:after="120"/>
        <w:rPr>
          <w:rFonts w:cs="Arial"/>
          <w:szCs w:val="22"/>
        </w:rPr>
      </w:pPr>
      <w:r>
        <w:rPr>
          <w:rFonts w:cs="Arial"/>
          <w:szCs w:val="22"/>
        </w:rPr>
        <w:t>Remind the</w:t>
      </w:r>
      <w:r w:rsidR="000D754D">
        <w:rPr>
          <w:rFonts w:cs="Arial"/>
          <w:szCs w:val="22"/>
        </w:rPr>
        <w:t xml:space="preserve"> participants that this method is used to construct a </w:t>
      </w:r>
      <w:r>
        <w:rPr>
          <w:rFonts w:cs="Arial"/>
          <w:szCs w:val="22"/>
        </w:rPr>
        <w:t>holding tank or as part of a septic tank</w:t>
      </w:r>
      <w:r w:rsidR="000D754D">
        <w:rPr>
          <w:rFonts w:cs="Arial"/>
          <w:szCs w:val="22"/>
        </w:rPr>
        <w:t>. The base would also have to be sealed so that water cannot infiltrate.</w:t>
      </w:r>
      <w:r>
        <w:rPr>
          <w:rFonts w:cs="Arial"/>
          <w:szCs w:val="22"/>
        </w:rPr>
        <w:t xml:space="preserve"> </w:t>
      </w:r>
    </w:p>
    <w:p w14:paraId="238EAD62" w14:textId="0602041A" w:rsidR="00CA01C7" w:rsidRDefault="008518E9" w:rsidP="00CA01C7">
      <w:pPr>
        <w:rPr>
          <w:rFonts w:cs="Arial"/>
          <w:b/>
          <w:szCs w:val="22"/>
        </w:rPr>
      </w:pPr>
      <w:r>
        <w:rPr>
          <w:rFonts w:cs="Arial"/>
          <w:b/>
          <w:szCs w:val="22"/>
        </w:rPr>
        <w:pict w14:anchorId="693C3D2D">
          <v:rect id="_x0000_i1063" style="width:0;height:1.5pt" o:hralign="center" o:hrstd="t" o:hr="t" fillcolor="gray" stroked="f"/>
        </w:pict>
      </w:r>
      <w:r w:rsidR="00CA01C7">
        <w:rPr>
          <w:rFonts w:cs="Arial"/>
          <w:b/>
          <w:szCs w:val="22"/>
        </w:rPr>
        <w:t xml:space="preserve">Constructing a </w:t>
      </w:r>
      <w:r w:rsidR="006F1BF4">
        <w:rPr>
          <w:rFonts w:cs="Arial"/>
          <w:b/>
          <w:szCs w:val="22"/>
        </w:rPr>
        <w:t>Pit Lining</w:t>
      </w:r>
      <w:r w:rsidR="00CA01C7">
        <w:rPr>
          <w:rFonts w:cs="Arial"/>
          <w:b/>
          <w:szCs w:val="22"/>
        </w:rPr>
        <w:tab/>
      </w:r>
      <w:r w:rsidR="00CA01C7">
        <w:rPr>
          <w:rFonts w:cs="Arial"/>
          <w:b/>
          <w:szCs w:val="22"/>
        </w:rPr>
        <w:tab/>
      </w:r>
      <w:r w:rsidR="00CA01C7">
        <w:rPr>
          <w:rFonts w:cs="Arial"/>
          <w:b/>
          <w:szCs w:val="22"/>
        </w:rPr>
        <w:tab/>
      </w:r>
      <w:r w:rsidR="00CA01C7">
        <w:rPr>
          <w:rFonts w:cs="Arial"/>
          <w:b/>
          <w:szCs w:val="22"/>
        </w:rPr>
        <w:tab/>
      </w:r>
      <w:r w:rsidR="00CA01C7">
        <w:rPr>
          <w:rFonts w:cs="Arial"/>
          <w:b/>
          <w:szCs w:val="22"/>
        </w:rPr>
        <w:tab/>
      </w:r>
      <w:r w:rsidR="00CA01C7">
        <w:rPr>
          <w:rFonts w:cs="Arial"/>
          <w:b/>
          <w:szCs w:val="22"/>
        </w:rPr>
        <w:tab/>
      </w:r>
      <w:r w:rsidR="00CA01C7">
        <w:rPr>
          <w:rFonts w:cs="Arial"/>
          <w:b/>
          <w:szCs w:val="22"/>
        </w:rPr>
        <w:tab/>
        <w:t xml:space="preserve">  </w:t>
      </w:r>
      <w:r w:rsidR="006F1BF4">
        <w:rPr>
          <w:rFonts w:cs="Arial"/>
          <w:b/>
          <w:szCs w:val="22"/>
        </w:rPr>
        <w:tab/>
      </w:r>
    </w:p>
    <w:p w14:paraId="339E4DB0" w14:textId="77777777" w:rsidR="00CA01C7" w:rsidRPr="00D51E0B" w:rsidRDefault="00CA01C7" w:rsidP="00CA01C7">
      <w:pPr>
        <w:ind w:left="720"/>
        <w:rPr>
          <w:rFonts w:cs="Arial"/>
          <w:szCs w:val="22"/>
        </w:rPr>
      </w:pPr>
      <w:r>
        <w:rPr>
          <w:noProof/>
        </w:rPr>
        <w:drawing>
          <wp:anchor distT="0" distB="0" distL="114300" distR="114300" simplePos="0" relativeHeight="251669504" behindDoc="1" locked="0" layoutInCell="1" allowOverlap="1" wp14:anchorId="20FBB0E3" wp14:editId="5D50B95D">
            <wp:simplePos x="0" y="0"/>
            <wp:positionH relativeFrom="column">
              <wp:posOffset>-7620</wp:posOffset>
            </wp:positionH>
            <wp:positionV relativeFrom="paragraph">
              <wp:posOffset>123893</wp:posOffset>
            </wp:positionV>
            <wp:extent cx="447600" cy="394524"/>
            <wp:effectExtent l="0" t="0" r="0"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E783107" w14:textId="77FE138F" w:rsidR="000E6026" w:rsidRDefault="006F1BF4" w:rsidP="006F1BF4">
      <w:pPr>
        <w:numPr>
          <w:ilvl w:val="0"/>
          <w:numId w:val="29"/>
        </w:numPr>
        <w:spacing w:after="120"/>
        <w:rPr>
          <w:rFonts w:cs="Arial"/>
          <w:szCs w:val="22"/>
        </w:rPr>
      </w:pPr>
      <w:r>
        <w:rPr>
          <w:rFonts w:cs="Arial"/>
          <w:szCs w:val="22"/>
        </w:rPr>
        <w:t>Place and level a new concrete ring on the ground. Or r</w:t>
      </w:r>
      <w:r w:rsidR="000E6026">
        <w:rPr>
          <w:rFonts w:cs="Arial"/>
          <w:szCs w:val="22"/>
        </w:rPr>
        <w:t>emove the top ring</w:t>
      </w:r>
      <w:r>
        <w:rPr>
          <w:rFonts w:cs="Arial"/>
          <w:szCs w:val="22"/>
        </w:rPr>
        <w:t>s from the demonstration holding tank before the mortar has dried.</w:t>
      </w:r>
    </w:p>
    <w:p w14:paraId="07CBDD49" w14:textId="4E00FEF2" w:rsidR="00ED7CB1" w:rsidRDefault="006F1BF4" w:rsidP="006F1BF4">
      <w:pPr>
        <w:numPr>
          <w:ilvl w:val="0"/>
          <w:numId w:val="29"/>
        </w:numPr>
        <w:spacing w:after="120"/>
        <w:rPr>
          <w:rFonts w:cs="Arial"/>
          <w:szCs w:val="22"/>
        </w:rPr>
      </w:pPr>
      <w:r>
        <w:rPr>
          <w:rFonts w:cs="Arial"/>
          <w:szCs w:val="22"/>
        </w:rPr>
        <w:t>M</w:t>
      </w:r>
      <w:r w:rsidR="00ED7CB1">
        <w:rPr>
          <w:rFonts w:cs="Arial"/>
          <w:szCs w:val="22"/>
        </w:rPr>
        <w:t xml:space="preserve">ortar the </w:t>
      </w:r>
      <w:r w:rsidR="00E30F64">
        <w:rPr>
          <w:rFonts w:cs="Arial"/>
          <w:szCs w:val="22"/>
        </w:rPr>
        <w:t>separating</w:t>
      </w:r>
      <w:r w:rsidR="00ED7CB1">
        <w:rPr>
          <w:rFonts w:cs="Arial"/>
          <w:szCs w:val="22"/>
        </w:rPr>
        <w:t xml:space="preserve"> stones around the top edge</w:t>
      </w:r>
      <w:r>
        <w:rPr>
          <w:rFonts w:cs="Arial"/>
          <w:szCs w:val="22"/>
        </w:rPr>
        <w:t xml:space="preserve"> of the concrete ring</w:t>
      </w:r>
      <w:r w:rsidR="00ED7CB1">
        <w:rPr>
          <w:rFonts w:cs="Arial"/>
          <w:szCs w:val="22"/>
        </w:rPr>
        <w:t>. The</w:t>
      </w:r>
      <w:r>
        <w:rPr>
          <w:rFonts w:cs="Arial"/>
          <w:szCs w:val="22"/>
        </w:rPr>
        <w:t xml:space="preserve"> stones</w:t>
      </w:r>
      <w:r w:rsidR="00ED7CB1">
        <w:rPr>
          <w:rFonts w:cs="Arial"/>
          <w:szCs w:val="22"/>
        </w:rPr>
        <w:t xml:space="preserve"> must be evenly </w:t>
      </w:r>
      <w:r>
        <w:rPr>
          <w:rFonts w:cs="Arial"/>
          <w:szCs w:val="22"/>
        </w:rPr>
        <w:t xml:space="preserve">placed around the edge </w:t>
      </w:r>
      <w:r w:rsidR="00ED7CB1">
        <w:rPr>
          <w:rFonts w:cs="Arial"/>
          <w:szCs w:val="22"/>
        </w:rPr>
        <w:t xml:space="preserve">so that the </w:t>
      </w:r>
      <w:r>
        <w:rPr>
          <w:rFonts w:cs="Arial"/>
          <w:szCs w:val="22"/>
        </w:rPr>
        <w:t xml:space="preserve">next </w:t>
      </w:r>
      <w:r w:rsidR="00ED7CB1">
        <w:rPr>
          <w:rFonts w:cs="Arial"/>
          <w:szCs w:val="22"/>
        </w:rPr>
        <w:t xml:space="preserve">ring will balance </w:t>
      </w:r>
      <w:r>
        <w:rPr>
          <w:rFonts w:cs="Arial"/>
          <w:szCs w:val="22"/>
        </w:rPr>
        <w:t>safely on top</w:t>
      </w:r>
      <w:r w:rsidR="00ED7CB1">
        <w:rPr>
          <w:rFonts w:cs="Arial"/>
          <w:szCs w:val="22"/>
        </w:rPr>
        <w:t xml:space="preserve">. </w:t>
      </w:r>
    </w:p>
    <w:p w14:paraId="32F4E787" w14:textId="0B6CC0E2" w:rsidR="00ED7CB1" w:rsidRPr="00366C8B" w:rsidRDefault="006F1BF4" w:rsidP="006F1BF4">
      <w:pPr>
        <w:numPr>
          <w:ilvl w:val="0"/>
          <w:numId w:val="29"/>
        </w:numPr>
        <w:spacing w:after="120"/>
        <w:rPr>
          <w:rFonts w:cs="Arial"/>
          <w:szCs w:val="22"/>
        </w:rPr>
      </w:pPr>
      <w:r w:rsidRPr="00366C8B">
        <w:rPr>
          <w:rFonts w:cs="Arial"/>
          <w:szCs w:val="22"/>
        </w:rPr>
        <w:t>P</w:t>
      </w:r>
      <w:r w:rsidR="00ED7CB1" w:rsidRPr="00366C8B">
        <w:rPr>
          <w:rFonts w:cs="Arial"/>
          <w:szCs w:val="22"/>
        </w:rPr>
        <w:t>lace</w:t>
      </w:r>
      <w:r w:rsidRPr="00366C8B">
        <w:rPr>
          <w:rFonts w:cs="Arial"/>
          <w:szCs w:val="22"/>
        </w:rPr>
        <w:t xml:space="preserve"> the second ring </w:t>
      </w:r>
      <w:r w:rsidR="00ED7CB1" w:rsidRPr="00366C8B">
        <w:rPr>
          <w:rFonts w:cs="Arial"/>
          <w:szCs w:val="22"/>
        </w:rPr>
        <w:t xml:space="preserve">on </w:t>
      </w:r>
      <w:r w:rsidR="00E30F64" w:rsidRPr="00366C8B">
        <w:rPr>
          <w:rFonts w:cs="Arial"/>
          <w:szCs w:val="22"/>
        </w:rPr>
        <w:t>top</w:t>
      </w:r>
      <w:r w:rsidRPr="00366C8B">
        <w:rPr>
          <w:rFonts w:cs="Arial"/>
          <w:szCs w:val="22"/>
        </w:rPr>
        <w:t xml:space="preserve"> of the</w:t>
      </w:r>
      <w:r w:rsidR="00ED7CB1" w:rsidRPr="00366C8B">
        <w:rPr>
          <w:rFonts w:cs="Arial"/>
          <w:szCs w:val="22"/>
        </w:rPr>
        <w:t xml:space="preserve"> stones. Mortar the stones to the top ring. </w:t>
      </w:r>
      <w:r w:rsidR="00AD09F2" w:rsidRPr="00366C8B">
        <w:rPr>
          <w:rFonts w:cs="Arial"/>
          <w:szCs w:val="22"/>
        </w:rPr>
        <w:t xml:space="preserve">Make sure there is space between the separating stones that is not mortared to allow water to infiltrate.  </w:t>
      </w:r>
    </w:p>
    <w:p w14:paraId="7862EDBF" w14:textId="070C1D49" w:rsidR="00F67493" w:rsidRPr="00366C8B" w:rsidRDefault="000E6026" w:rsidP="006F1BF4">
      <w:pPr>
        <w:numPr>
          <w:ilvl w:val="0"/>
          <w:numId w:val="29"/>
        </w:numPr>
        <w:spacing w:after="120"/>
        <w:rPr>
          <w:rFonts w:cs="Arial"/>
          <w:szCs w:val="22"/>
        </w:rPr>
      </w:pPr>
      <w:r w:rsidRPr="00366C8B">
        <w:rPr>
          <w:rFonts w:cs="Arial"/>
          <w:szCs w:val="22"/>
        </w:rPr>
        <w:t>Explain that concrete rings which are not very high will have more gap</w:t>
      </w:r>
      <w:r w:rsidR="00AD09F2" w:rsidRPr="00366C8B">
        <w:rPr>
          <w:rFonts w:cs="Arial"/>
          <w:szCs w:val="22"/>
        </w:rPr>
        <w:t>s and so are preferable as they will allow more infiltration. In some areas there are rings purposefully made for this which are about 30</w:t>
      </w:r>
      <w:r w:rsidR="00366C8B">
        <w:rPr>
          <w:rFonts w:cs="Arial"/>
          <w:szCs w:val="22"/>
        </w:rPr>
        <w:t xml:space="preserve"> </w:t>
      </w:r>
      <w:r w:rsidR="00AD09F2" w:rsidRPr="00366C8B">
        <w:rPr>
          <w:rFonts w:cs="Arial"/>
          <w:szCs w:val="22"/>
        </w:rPr>
        <w:t xml:space="preserve">cm </w:t>
      </w:r>
      <w:r w:rsidR="00366C8B">
        <w:rPr>
          <w:rFonts w:cs="Arial"/>
          <w:szCs w:val="22"/>
        </w:rPr>
        <w:t>in height</w:t>
      </w:r>
      <w:r w:rsidR="00AD09F2" w:rsidRPr="00366C8B">
        <w:rPr>
          <w:rFonts w:cs="Arial"/>
          <w:szCs w:val="22"/>
        </w:rPr>
        <w:t xml:space="preserve">. </w:t>
      </w:r>
    </w:p>
    <w:p w14:paraId="078735C8" w14:textId="09144FD1" w:rsidR="00AD09F2" w:rsidRDefault="00366C8B" w:rsidP="00366C8B">
      <w:pPr>
        <w:numPr>
          <w:ilvl w:val="0"/>
          <w:numId w:val="29"/>
        </w:numPr>
        <w:rPr>
          <w:rFonts w:cs="Arial"/>
          <w:szCs w:val="22"/>
        </w:rPr>
      </w:pPr>
      <w:r w:rsidRPr="00366C8B">
        <w:rPr>
          <w:rFonts w:cs="Arial"/>
          <w:szCs w:val="22"/>
        </w:rPr>
        <w:lastRenderedPageBreak/>
        <w:t>R</w:t>
      </w:r>
      <w:r w:rsidR="00AD09F2" w:rsidRPr="00366C8B">
        <w:rPr>
          <w:rFonts w:cs="Arial"/>
          <w:szCs w:val="22"/>
        </w:rPr>
        <w:t>emove the c</w:t>
      </w:r>
      <w:r w:rsidRPr="00366C8B">
        <w:rPr>
          <w:rFonts w:cs="Arial"/>
          <w:szCs w:val="22"/>
        </w:rPr>
        <w:t>oncrete rings form each other. T</w:t>
      </w:r>
      <w:r w:rsidR="00AD09F2" w:rsidRPr="00366C8B">
        <w:rPr>
          <w:rFonts w:cs="Arial"/>
          <w:szCs w:val="22"/>
        </w:rPr>
        <w:t>ake off all the mortar and the separating stones to allow the next gr</w:t>
      </w:r>
      <w:r>
        <w:rPr>
          <w:rFonts w:cs="Arial"/>
          <w:szCs w:val="22"/>
        </w:rPr>
        <w:t xml:space="preserve">oup to perform the activity. </w:t>
      </w:r>
      <w:r w:rsidR="00AD09F2" w:rsidRPr="00366C8B">
        <w:rPr>
          <w:rFonts w:cs="Arial"/>
          <w:szCs w:val="22"/>
        </w:rPr>
        <w:t xml:space="preserve">The group must then </w:t>
      </w:r>
      <w:r w:rsidR="00E30F64" w:rsidRPr="00366C8B">
        <w:rPr>
          <w:rFonts w:cs="Arial"/>
          <w:szCs w:val="22"/>
        </w:rPr>
        <w:t>move</w:t>
      </w:r>
      <w:r w:rsidR="00AD09F2" w:rsidRPr="00366C8B">
        <w:rPr>
          <w:rFonts w:cs="Arial"/>
          <w:szCs w:val="22"/>
        </w:rPr>
        <w:t xml:space="preserve"> to </w:t>
      </w:r>
      <w:r w:rsidR="00E30F64" w:rsidRPr="00366C8B">
        <w:rPr>
          <w:rFonts w:cs="Arial"/>
          <w:szCs w:val="22"/>
        </w:rPr>
        <w:t xml:space="preserve">the </w:t>
      </w:r>
      <w:r>
        <w:rPr>
          <w:rFonts w:cs="Arial"/>
          <w:szCs w:val="22"/>
        </w:rPr>
        <w:t>caissoning demonstration</w:t>
      </w:r>
      <w:r w:rsidR="00AD09F2" w:rsidRPr="00366C8B">
        <w:rPr>
          <w:rFonts w:cs="Arial"/>
          <w:szCs w:val="22"/>
        </w:rPr>
        <w:t xml:space="preserve">. </w:t>
      </w:r>
    </w:p>
    <w:p w14:paraId="3CA7A0CC" w14:textId="77777777" w:rsidR="00366C8B" w:rsidRPr="00366C8B" w:rsidRDefault="00366C8B" w:rsidP="00366C8B">
      <w:pPr>
        <w:ind w:left="1080"/>
        <w:rPr>
          <w:rFonts w:cs="Arial"/>
          <w:szCs w:val="22"/>
        </w:rPr>
      </w:pPr>
    </w:p>
    <w:p w14:paraId="2C578148" w14:textId="77777777" w:rsidR="00366C8B" w:rsidRDefault="008518E9" w:rsidP="00366C8B">
      <w:pPr>
        <w:rPr>
          <w:rFonts w:cs="Arial"/>
          <w:b/>
          <w:szCs w:val="22"/>
        </w:rPr>
      </w:pPr>
      <w:r>
        <w:rPr>
          <w:rFonts w:cs="Arial"/>
          <w:b/>
          <w:szCs w:val="22"/>
        </w:rPr>
        <w:pict w14:anchorId="222500BF">
          <v:rect id="_x0000_i1064" style="width:0;height:1.5pt" o:hralign="center" o:hrstd="t" o:hr="t" fillcolor="gray" stroked="f"/>
        </w:pict>
      </w:r>
    </w:p>
    <w:p w14:paraId="009A5650" w14:textId="49F2E32D" w:rsidR="00366C8B" w:rsidRDefault="00366C8B" w:rsidP="00366C8B">
      <w:pPr>
        <w:rPr>
          <w:rFonts w:cs="Arial"/>
          <w:b/>
          <w:szCs w:val="22"/>
        </w:rPr>
      </w:pPr>
      <w:r>
        <w:rPr>
          <w:rFonts w:cs="Arial"/>
          <w:b/>
          <w:szCs w:val="22"/>
        </w:rPr>
        <w:t>Caissoning Demonstration</w:t>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Pr>
          <w:rFonts w:cs="Arial"/>
          <w:b/>
          <w:szCs w:val="22"/>
        </w:rPr>
        <w:tab/>
        <w:t xml:space="preserve">   </w:t>
      </w:r>
    </w:p>
    <w:p w14:paraId="3BEDF402" w14:textId="77777777" w:rsidR="00366C8B" w:rsidRPr="00D51E0B" w:rsidRDefault="00366C8B" w:rsidP="00366C8B">
      <w:pPr>
        <w:ind w:left="720"/>
        <w:rPr>
          <w:rFonts w:cs="Arial"/>
          <w:szCs w:val="22"/>
        </w:rPr>
      </w:pPr>
      <w:r>
        <w:rPr>
          <w:noProof/>
        </w:rPr>
        <w:drawing>
          <wp:anchor distT="0" distB="0" distL="114300" distR="114300" simplePos="0" relativeHeight="251679232" behindDoc="1" locked="0" layoutInCell="1" allowOverlap="1" wp14:anchorId="29CAF6B6" wp14:editId="7CE40EF5">
            <wp:simplePos x="0" y="0"/>
            <wp:positionH relativeFrom="column">
              <wp:posOffset>-7620</wp:posOffset>
            </wp:positionH>
            <wp:positionV relativeFrom="paragraph">
              <wp:posOffset>123893</wp:posOffset>
            </wp:positionV>
            <wp:extent cx="447600" cy="394524"/>
            <wp:effectExtent l="0" t="0" r="0"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926F9F1" w14:textId="6B46BBFF" w:rsidR="00C44C39" w:rsidRDefault="00AD09F2" w:rsidP="00366C8B">
      <w:pPr>
        <w:numPr>
          <w:ilvl w:val="0"/>
          <w:numId w:val="30"/>
        </w:numPr>
        <w:spacing w:after="120"/>
        <w:rPr>
          <w:rFonts w:cs="Arial"/>
          <w:szCs w:val="22"/>
        </w:rPr>
      </w:pPr>
      <w:r w:rsidRPr="00C44C39">
        <w:rPr>
          <w:rFonts w:cs="Arial"/>
          <w:szCs w:val="22"/>
        </w:rPr>
        <w:t xml:space="preserve">Explain that in some conditions soil is unstable and so it is difficult to </w:t>
      </w:r>
      <w:r w:rsidR="00C44C39" w:rsidRPr="00C44C39">
        <w:rPr>
          <w:rFonts w:cs="Arial"/>
          <w:szCs w:val="22"/>
        </w:rPr>
        <w:t xml:space="preserve">dig without the pit wall collapsing in. To prevent this we can use a technique called </w:t>
      </w:r>
      <w:r w:rsidR="00E30F64">
        <w:rPr>
          <w:rFonts w:cs="Arial"/>
          <w:szCs w:val="22"/>
        </w:rPr>
        <w:t>caissoning.</w:t>
      </w:r>
    </w:p>
    <w:p w14:paraId="1CEEC10C" w14:textId="5CABE67D" w:rsidR="00366C8B" w:rsidRPr="00366C8B" w:rsidRDefault="00366C8B" w:rsidP="00366C8B">
      <w:pPr>
        <w:pStyle w:val="ListParagraph"/>
        <w:numPr>
          <w:ilvl w:val="0"/>
          <w:numId w:val="30"/>
        </w:numPr>
        <w:spacing w:after="120"/>
        <w:ind w:left="1077" w:hanging="357"/>
        <w:contextualSpacing w:val="0"/>
        <w:rPr>
          <w:rFonts w:cs="Arial"/>
          <w:szCs w:val="22"/>
        </w:rPr>
      </w:pPr>
      <w:r>
        <w:rPr>
          <w:rFonts w:cs="Arial"/>
          <w:szCs w:val="22"/>
        </w:rPr>
        <w:t xml:space="preserve">Place a concrete ring onto </w:t>
      </w:r>
      <w:r w:rsidRPr="00366C8B">
        <w:rPr>
          <w:rFonts w:cs="Arial"/>
          <w:szCs w:val="22"/>
        </w:rPr>
        <w:t xml:space="preserve">the sand pile. </w:t>
      </w:r>
    </w:p>
    <w:p w14:paraId="174F8CE9" w14:textId="3CE36ECF" w:rsidR="006B3375" w:rsidRPr="00C44C39" w:rsidRDefault="00366C8B" w:rsidP="00366C8B">
      <w:pPr>
        <w:numPr>
          <w:ilvl w:val="0"/>
          <w:numId w:val="30"/>
        </w:numPr>
        <w:spacing w:after="120"/>
        <w:rPr>
          <w:rFonts w:cs="Arial"/>
          <w:szCs w:val="22"/>
        </w:rPr>
      </w:pPr>
      <w:r>
        <w:rPr>
          <w:rFonts w:cs="Arial"/>
          <w:szCs w:val="22"/>
        </w:rPr>
        <w:t>Ask some participants to d</w:t>
      </w:r>
      <w:r w:rsidR="00C44C39" w:rsidRPr="00C44C39">
        <w:rPr>
          <w:rFonts w:cs="Arial"/>
          <w:szCs w:val="22"/>
        </w:rPr>
        <w:t xml:space="preserve">ig out the material </w:t>
      </w:r>
      <w:r w:rsidR="00E30F64" w:rsidRPr="00C44C39">
        <w:rPr>
          <w:rFonts w:cs="Arial"/>
          <w:szCs w:val="22"/>
        </w:rPr>
        <w:t>from</w:t>
      </w:r>
      <w:r w:rsidR="00C44C39" w:rsidRPr="00C44C39">
        <w:rPr>
          <w:rFonts w:cs="Arial"/>
          <w:szCs w:val="22"/>
        </w:rPr>
        <w:t xml:space="preserve"> the inside of the ring and dump it outside the ring. </w:t>
      </w:r>
      <w:r>
        <w:rPr>
          <w:rFonts w:cs="Arial"/>
          <w:szCs w:val="22"/>
        </w:rPr>
        <w:t xml:space="preserve">At the same time, </w:t>
      </w:r>
      <w:r w:rsidR="00C44C39" w:rsidRPr="00C44C39">
        <w:rPr>
          <w:rFonts w:cs="Arial"/>
          <w:szCs w:val="22"/>
        </w:rPr>
        <w:t xml:space="preserve">others put pressure </w:t>
      </w:r>
      <w:r w:rsidR="00E30F64" w:rsidRPr="00C44C39">
        <w:rPr>
          <w:rFonts w:cs="Arial"/>
          <w:szCs w:val="22"/>
        </w:rPr>
        <w:t>on</w:t>
      </w:r>
      <w:r w:rsidR="00C44C39" w:rsidRPr="00C44C39">
        <w:rPr>
          <w:rFonts w:cs="Arial"/>
          <w:szCs w:val="22"/>
        </w:rPr>
        <w:t xml:space="preserve"> the outside of the ring by </w:t>
      </w:r>
      <w:r>
        <w:rPr>
          <w:rFonts w:cs="Arial"/>
          <w:szCs w:val="22"/>
        </w:rPr>
        <w:t xml:space="preserve">pushing it down with their </w:t>
      </w:r>
      <w:r w:rsidR="00C44C39" w:rsidRPr="00C44C39">
        <w:rPr>
          <w:rFonts w:cs="Arial"/>
          <w:szCs w:val="22"/>
        </w:rPr>
        <w:t>hand</w:t>
      </w:r>
      <w:r>
        <w:rPr>
          <w:rFonts w:cs="Arial"/>
          <w:szCs w:val="22"/>
        </w:rPr>
        <w:t>s</w:t>
      </w:r>
      <w:r w:rsidR="00C44C39" w:rsidRPr="00C44C39">
        <w:rPr>
          <w:rFonts w:cs="Arial"/>
          <w:szCs w:val="22"/>
        </w:rPr>
        <w:t xml:space="preserve"> or </w:t>
      </w:r>
      <w:r>
        <w:rPr>
          <w:rFonts w:cs="Arial"/>
          <w:szCs w:val="22"/>
        </w:rPr>
        <w:t xml:space="preserve">using </w:t>
      </w:r>
      <w:r w:rsidR="00C44C39" w:rsidRPr="00C44C39">
        <w:rPr>
          <w:rFonts w:cs="Arial"/>
          <w:szCs w:val="22"/>
        </w:rPr>
        <w:t xml:space="preserve">a mallet. </w:t>
      </w:r>
    </w:p>
    <w:p w14:paraId="61DD91DF" w14:textId="77777777" w:rsidR="00C44C39" w:rsidRPr="00C44C39" w:rsidRDefault="00C44C39" w:rsidP="00366C8B">
      <w:pPr>
        <w:numPr>
          <w:ilvl w:val="0"/>
          <w:numId w:val="30"/>
        </w:numPr>
        <w:spacing w:after="120"/>
        <w:rPr>
          <w:rFonts w:cs="Arial"/>
          <w:szCs w:val="22"/>
        </w:rPr>
      </w:pPr>
      <w:r w:rsidRPr="00C44C39">
        <w:rPr>
          <w:rFonts w:cs="Arial"/>
          <w:szCs w:val="22"/>
        </w:rPr>
        <w:t xml:space="preserve">When the ring is emptied of sand and level with the sand pile they have completed the task. </w:t>
      </w:r>
    </w:p>
    <w:p w14:paraId="0C31FFF1" w14:textId="4483E1F4" w:rsidR="00C44C39" w:rsidRPr="00C44C39" w:rsidRDefault="00C44C39" w:rsidP="00366C8B">
      <w:pPr>
        <w:numPr>
          <w:ilvl w:val="0"/>
          <w:numId w:val="30"/>
        </w:numPr>
        <w:spacing w:after="120"/>
        <w:rPr>
          <w:rFonts w:cs="Arial"/>
          <w:szCs w:val="22"/>
        </w:rPr>
      </w:pPr>
      <w:r w:rsidRPr="00C44C39">
        <w:rPr>
          <w:rFonts w:cs="Arial"/>
          <w:szCs w:val="22"/>
        </w:rPr>
        <w:t xml:space="preserve">Explain that typically they would continue the process </w:t>
      </w:r>
      <w:r w:rsidR="00366C8B">
        <w:rPr>
          <w:rFonts w:cs="Arial"/>
          <w:szCs w:val="22"/>
        </w:rPr>
        <w:t xml:space="preserve">by </w:t>
      </w:r>
      <w:r w:rsidRPr="00C44C39">
        <w:rPr>
          <w:rFonts w:cs="Arial"/>
          <w:szCs w:val="22"/>
        </w:rPr>
        <w:t>adding rings on top</w:t>
      </w:r>
      <w:r w:rsidR="00366C8B">
        <w:rPr>
          <w:rFonts w:cs="Arial"/>
          <w:szCs w:val="22"/>
        </w:rPr>
        <w:t xml:space="preserve"> and continuing to dig inside and pushing the rings down</w:t>
      </w:r>
      <w:r w:rsidRPr="00C44C39">
        <w:rPr>
          <w:rFonts w:cs="Arial"/>
          <w:szCs w:val="22"/>
        </w:rPr>
        <w:t xml:space="preserve">. </w:t>
      </w:r>
    </w:p>
    <w:p w14:paraId="7534718D" w14:textId="00363313" w:rsidR="00C44C39" w:rsidRPr="00C44C39" w:rsidRDefault="00C44C39" w:rsidP="00366C8B">
      <w:pPr>
        <w:numPr>
          <w:ilvl w:val="0"/>
          <w:numId w:val="30"/>
        </w:numPr>
        <w:spacing w:after="120"/>
        <w:rPr>
          <w:rFonts w:cs="Arial"/>
          <w:szCs w:val="22"/>
        </w:rPr>
      </w:pPr>
      <w:r w:rsidRPr="00C44C39">
        <w:rPr>
          <w:rFonts w:cs="Arial"/>
          <w:szCs w:val="22"/>
        </w:rPr>
        <w:t>Ask the</w:t>
      </w:r>
      <w:r w:rsidR="00366C8B">
        <w:rPr>
          <w:rFonts w:cs="Arial"/>
          <w:szCs w:val="22"/>
        </w:rPr>
        <w:t xml:space="preserve"> participants “What can you use instead of the concrete rings</w:t>
      </w:r>
      <w:r w:rsidRPr="00C44C39">
        <w:rPr>
          <w:rFonts w:cs="Arial"/>
          <w:szCs w:val="22"/>
        </w:rPr>
        <w:t>?</w:t>
      </w:r>
      <w:r w:rsidR="00366C8B">
        <w:rPr>
          <w:rFonts w:cs="Arial"/>
          <w:szCs w:val="22"/>
        </w:rPr>
        <w:t>”</w:t>
      </w:r>
      <w:r w:rsidRPr="00C44C39">
        <w:rPr>
          <w:rFonts w:cs="Arial"/>
          <w:szCs w:val="22"/>
        </w:rPr>
        <w:t xml:space="preserve"> </w:t>
      </w:r>
    </w:p>
    <w:p w14:paraId="77F5267B" w14:textId="72982BD6" w:rsidR="00C44C39" w:rsidRPr="008E107D" w:rsidRDefault="008E107D" w:rsidP="008E107D">
      <w:pPr>
        <w:pStyle w:val="ListParagraph"/>
        <w:numPr>
          <w:ilvl w:val="0"/>
          <w:numId w:val="31"/>
        </w:numPr>
        <w:spacing w:after="120"/>
        <w:rPr>
          <w:rFonts w:cs="Arial"/>
          <w:i/>
          <w:szCs w:val="22"/>
        </w:rPr>
      </w:pPr>
      <w:r>
        <w:rPr>
          <w:rFonts w:cs="Arial"/>
          <w:i/>
          <w:szCs w:val="22"/>
        </w:rPr>
        <w:t xml:space="preserve">Perforated steel or </w:t>
      </w:r>
      <w:r w:rsidR="00C44C39" w:rsidRPr="008E107D">
        <w:rPr>
          <w:rFonts w:cs="Arial"/>
          <w:i/>
          <w:szCs w:val="22"/>
        </w:rPr>
        <w:t>plastic drum which has had the bottom remov</w:t>
      </w:r>
      <w:r>
        <w:rPr>
          <w:rFonts w:cs="Arial"/>
          <w:i/>
          <w:szCs w:val="22"/>
        </w:rPr>
        <w:t>ed</w:t>
      </w:r>
    </w:p>
    <w:p w14:paraId="611D2D08" w14:textId="2CC0457D" w:rsidR="008E107D" w:rsidRDefault="008E107D" w:rsidP="008E107D">
      <w:pPr>
        <w:numPr>
          <w:ilvl w:val="0"/>
          <w:numId w:val="30"/>
        </w:numPr>
        <w:spacing w:after="120"/>
        <w:rPr>
          <w:rFonts w:cs="Arial"/>
          <w:szCs w:val="22"/>
        </w:rPr>
      </w:pPr>
      <w:r>
        <w:rPr>
          <w:rFonts w:cs="Arial"/>
          <w:szCs w:val="22"/>
        </w:rPr>
        <w:t>R</w:t>
      </w:r>
      <w:r w:rsidR="00C44C39" w:rsidRPr="00D12500">
        <w:rPr>
          <w:rFonts w:cs="Arial"/>
          <w:szCs w:val="22"/>
        </w:rPr>
        <w:t xml:space="preserve">emove the ring and place the sand back in a pile again for the next group. </w:t>
      </w:r>
    </w:p>
    <w:p w14:paraId="20682CFD" w14:textId="77777777" w:rsidR="008E107D" w:rsidRDefault="008E107D" w:rsidP="008E107D">
      <w:pPr>
        <w:spacing w:after="120"/>
        <w:ind w:left="1080"/>
        <w:rPr>
          <w:rFonts w:cs="Arial"/>
          <w:szCs w:val="22"/>
        </w:rPr>
      </w:pPr>
    </w:p>
    <w:p w14:paraId="6736897A" w14:textId="189B7F1D" w:rsidR="008E107D" w:rsidRPr="008E107D" w:rsidRDefault="008518E9" w:rsidP="008E107D">
      <w:pPr>
        <w:spacing w:after="120"/>
        <w:rPr>
          <w:rFonts w:cs="Arial"/>
          <w:szCs w:val="22"/>
        </w:rPr>
      </w:pPr>
      <w:r>
        <w:rPr>
          <w:rFonts w:cs="Arial"/>
          <w:b/>
          <w:szCs w:val="22"/>
        </w:rPr>
        <w:pict w14:anchorId="3244E896">
          <v:rect id="_x0000_i1065" style="width:0;height:1.5pt" o:hralign="center" o:hrstd="t" o:hr="t" fillcolor="gray" stroked="f"/>
        </w:pict>
      </w:r>
    </w:p>
    <w:sectPr w:rsidR="008E107D" w:rsidRPr="008E107D" w:rsidSect="006B3375">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18C4C" w14:textId="77777777" w:rsidR="00987DBE" w:rsidRDefault="00987DBE">
      <w:r>
        <w:separator/>
      </w:r>
    </w:p>
  </w:endnote>
  <w:endnote w:type="continuationSeparator" w:id="0">
    <w:p w14:paraId="49A3181A" w14:textId="77777777" w:rsidR="00987DBE" w:rsidRDefault="0098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72C12" w14:textId="77777777" w:rsidR="007B2E4B" w:rsidRPr="008F70E3" w:rsidRDefault="007B2E4B" w:rsidP="006B3375">
    <w:pPr>
      <w:pStyle w:val="Footer"/>
      <w:jc w:val="right"/>
      <w:rPr>
        <w:rFonts w:cs="Arial"/>
        <w:szCs w:val="22"/>
      </w:rPr>
    </w:pPr>
    <w:r>
      <w:rPr>
        <w:noProof/>
      </w:rPr>
      <w:drawing>
        <wp:anchor distT="0" distB="0" distL="114300" distR="114300" simplePos="0" relativeHeight="251660800" behindDoc="0" locked="0" layoutInCell="1" allowOverlap="1" wp14:anchorId="14182118" wp14:editId="7CBA44FF">
          <wp:simplePos x="0" y="0"/>
          <wp:positionH relativeFrom="margin">
            <wp:posOffset>-95250</wp:posOffset>
          </wp:positionH>
          <wp:positionV relativeFrom="paragraph">
            <wp:posOffset>-290195</wp:posOffset>
          </wp:positionV>
          <wp:extent cx="909955" cy="546100"/>
          <wp:effectExtent l="0" t="0" r="4445" b="635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76ACF" w14:textId="77777777" w:rsidR="00987DBE" w:rsidRDefault="00987DBE">
      <w:r>
        <w:separator/>
      </w:r>
    </w:p>
  </w:footnote>
  <w:footnote w:type="continuationSeparator" w:id="0">
    <w:p w14:paraId="1F472596" w14:textId="77777777" w:rsidR="00987DBE" w:rsidRDefault="00987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C44D4" w14:textId="77777777" w:rsidR="007B2E4B" w:rsidRPr="00917B36" w:rsidRDefault="007B2E4B" w:rsidP="006B3375">
    <w:pPr>
      <w:pStyle w:val="Header"/>
      <w:tabs>
        <w:tab w:val="clear" w:pos="8640"/>
        <w:tab w:val="right" w:pos="9360"/>
      </w:tabs>
      <w:rPr>
        <w:rFonts w:cs="Arial"/>
        <w:szCs w:val="22"/>
      </w:rPr>
    </w:pPr>
    <w:r>
      <w:rPr>
        <w:rFonts w:cs="Arial"/>
        <w:szCs w:val="22"/>
      </w:rPr>
      <w:t>Latrine Design and Construction</w:t>
    </w:r>
    <w:r>
      <w:rPr>
        <w:rFonts w:cs="Arial"/>
        <w:szCs w:val="22"/>
      </w:rPr>
      <w:tab/>
    </w:r>
    <w:r>
      <w:rPr>
        <w:rFonts w:cs="Arial"/>
        <w:szCs w:val="22"/>
      </w:rPr>
      <w:tab/>
      <w:t>Trainer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CE7"/>
    <w:multiLevelType w:val="hybridMultilevel"/>
    <w:tmpl w:val="CE4E4164"/>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
    <w:nsid w:val="06F46426"/>
    <w:multiLevelType w:val="hybridMultilevel"/>
    <w:tmpl w:val="699AC0DA"/>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
    <w:nsid w:val="098F7685"/>
    <w:multiLevelType w:val="hybridMultilevel"/>
    <w:tmpl w:val="3ACC1828"/>
    <w:lvl w:ilvl="0" w:tplc="E9CE2DD6">
      <w:start w:val="1"/>
      <w:numFmt w:val="decimal"/>
      <w:lvlText w:val="%1."/>
      <w:lvlJc w:val="left"/>
      <w:pPr>
        <w:tabs>
          <w:tab w:val="num" w:pos="1080"/>
        </w:tabs>
        <w:ind w:left="1080" w:hanging="360"/>
      </w:pPr>
      <w:rPr>
        <w:i w:val="0"/>
      </w:rPr>
    </w:lvl>
    <w:lvl w:ilvl="1" w:tplc="1009001B">
      <w:start w:val="1"/>
      <w:numFmt w:val="lowerRoman"/>
      <w:lvlText w:val="%2."/>
      <w:lvlJc w:val="righ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
    <w:nsid w:val="13A60B8C"/>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4">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
    <w:nsid w:val="21E466FB"/>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6">
    <w:nsid w:val="241F6E7F"/>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
    <w:nsid w:val="24B43B03"/>
    <w:multiLevelType w:val="hybridMultilevel"/>
    <w:tmpl w:val="2BCE000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nsid w:val="24D83BD6"/>
    <w:multiLevelType w:val="hybridMultilevel"/>
    <w:tmpl w:val="8C68F10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nsid w:val="291834AE"/>
    <w:multiLevelType w:val="hybridMultilevel"/>
    <w:tmpl w:val="CE4E4164"/>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0">
    <w:nsid w:val="293F1230"/>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1">
    <w:nsid w:val="2DD50FE4"/>
    <w:multiLevelType w:val="hybridMultilevel"/>
    <w:tmpl w:val="BBFC51C2"/>
    <w:lvl w:ilvl="0" w:tplc="E9CE2DD6">
      <w:start w:val="1"/>
      <w:numFmt w:val="decimal"/>
      <w:lvlText w:val="%1."/>
      <w:lvlJc w:val="left"/>
      <w:pPr>
        <w:tabs>
          <w:tab w:val="num" w:pos="1080"/>
        </w:tabs>
        <w:ind w:left="1080" w:hanging="360"/>
      </w:pPr>
      <w:rPr>
        <w:i w:val="0"/>
      </w:rPr>
    </w:lvl>
    <w:lvl w:ilvl="1" w:tplc="1009001B">
      <w:start w:val="1"/>
      <w:numFmt w:val="lowerRoman"/>
      <w:lvlText w:val="%2."/>
      <w:lvlJc w:val="righ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
    <w:nsid w:val="3F30634E"/>
    <w:multiLevelType w:val="hybridMultilevel"/>
    <w:tmpl w:val="D15E8AB6"/>
    <w:lvl w:ilvl="0" w:tplc="2B2828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1530A8"/>
    <w:multiLevelType w:val="hybridMultilevel"/>
    <w:tmpl w:val="2CDC4DA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4586636C"/>
    <w:multiLevelType w:val="hybridMultilevel"/>
    <w:tmpl w:val="01DA6944"/>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5">
    <w:nsid w:val="4CC905E3"/>
    <w:multiLevelType w:val="hybridMultilevel"/>
    <w:tmpl w:val="9702B00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nsid w:val="4D074D7A"/>
    <w:multiLevelType w:val="hybridMultilevel"/>
    <w:tmpl w:val="FBEC4EA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7">
    <w:nsid w:val="4FE96BC7"/>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8">
    <w:nsid w:val="50C30C37"/>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9">
    <w:nsid w:val="54D4134A"/>
    <w:multiLevelType w:val="hybridMultilevel"/>
    <w:tmpl w:val="7BD631A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59FD156F"/>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2">
    <w:nsid w:val="5A7B69FE"/>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3">
    <w:nsid w:val="653158C8"/>
    <w:multiLevelType w:val="hybridMultilevel"/>
    <w:tmpl w:val="5D7E3B00"/>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4">
    <w:nsid w:val="68956915"/>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5">
    <w:nsid w:val="6E8E7DF7"/>
    <w:multiLevelType w:val="hybridMultilevel"/>
    <w:tmpl w:val="699AC0DA"/>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6">
    <w:nsid w:val="71227792"/>
    <w:multiLevelType w:val="hybridMultilevel"/>
    <w:tmpl w:val="F21A7B9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nsid w:val="79B5718B"/>
    <w:multiLevelType w:val="hybridMultilevel"/>
    <w:tmpl w:val="141CB762"/>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8">
    <w:nsid w:val="7C947D70"/>
    <w:multiLevelType w:val="hybridMultilevel"/>
    <w:tmpl w:val="BAFA9D94"/>
    <w:lvl w:ilvl="0" w:tplc="9ADC666A">
      <w:start w:val="1"/>
      <w:numFmt w:val="decimal"/>
      <w:lvlText w:val="%1."/>
      <w:lvlJc w:val="left"/>
      <w:pPr>
        <w:tabs>
          <w:tab w:val="num" w:pos="1080"/>
        </w:tabs>
        <w:ind w:left="1080" w:hanging="360"/>
      </w:pPr>
      <w:rPr>
        <w:rFonts w:hint="default"/>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DBD1A47"/>
    <w:multiLevelType w:val="hybridMultilevel"/>
    <w:tmpl w:val="99EC79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nsid w:val="7FC91EF8"/>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num w:numId="1">
    <w:abstractNumId w:val="23"/>
  </w:num>
  <w:num w:numId="2">
    <w:abstractNumId w:val="21"/>
  </w:num>
  <w:num w:numId="3">
    <w:abstractNumId w:val="28"/>
  </w:num>
  <w:num w:numId="4">
    <w:abstractNumId w:val="16"/>
  </w:num>
  <w:num w:numId="5">
    <w:abstractNumId w:val="4"/>
  </w:num>
  <w:num w:numId="6">
    <w:abstractNumId w:val="22"/>
  </w:num>
  <w:num w:numId="7">
    <w:abstractNumId w:val="14"/>
  </w:num>
  <w:num w:numId="8">
    <w:abstractNumId w:val="9"/>
  </w:num>
  <w:num w:numId="9">
    <w:abstractNumId w:val="27"/>
  </w:num>
  <w:num w:numId="10">
    <w:abstractNumId w:val="20"/>
  </w:num>
  <w:num w:numId="11">
    <w:abstractNumId w:val="10"/>
  </w:num>
  <w:num w:numId="12">
    <w:abstractNumId w:val="24"/>
  </w:num>
  <w:num w:numId="13">
    <w:abstractNumId w:val="6"/>
  </w:num>
  <w:num w:numId="14">
    <w:abstractNumId w:val="17"/>
  </w:num>
  <w:num w:numId="15">
    <w:abstractNumId w:val="30"/>
  </w:num>
  <w:num w:numId="16">
    <w:abstractNumId w:val="13"/>
  </w:num>
  <w:num w:numId="17">
    <w:abstractNumId w:val="19"/>
  </w:num>
  <w:num w:numId="18">
    <w:abstractNumId w:val="29"/>
  </w:num>
  <w:num w:numId="19">
    <w:abstractNumId w:val="15"/>
  </w:num>
  <w:num w:numId="20">
    <w:abstractNumId w:val="8"/>
  </w:num>
  <w:num w:numId="21">
    <w:abstractNumId w:val="25"/>
  </w:num>
  <w:num w:numId="22">
    <w:abstractNumId w:val="1"/>
  </w:num>
  <w:num w:numId="23">
    <w:abstractNumId w:val="12"/>
  </w:num>
  <w:num w:numId="24">
    <w:abstractNumId w:val="5"/>
  </w:num>
  <w:num w:numId="25">
    <w:abstractNumId w:val="0"/>
  </w:num>
  <w:num w:numId="26">
    <w:abstractNumId w:val="11"/>
  </w:num>
  <w:num w:numId="27">
    <w:abstractNumId w:val="2"/>
  </w:num>
  <w:num w:numId="28">
    <w:abstractNumId w:val="7"/>
  </w:num>
  <w:num w:numId="29">
    <w:abstractNumId w:val="18"/>
  </w:num>
  <w:num w:numId="30">
    <w:abstractNumId w:val="3"/>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6F9"/>
    <w:rsid w:val="00005398"/>
    <w:rsid w:val="00040208"/>
    <w:rsid w:val="00064262"/>
    <w:rsid w:val="000D754D"/>
    <w:rsid w:val="000E6026"/>
    <w:rsid w:val="001100C5"/>
    <w:rsid w:val="00136022"/>
    <w:rsid w:val="00144CA1"/>
    <w:rsid w:val="001538E5"/>
    <w:rsid w:val="001C3985"/>
    <w:rsid w:val="001C7D27"/>
    <w:rsid w:val="001F33AF"/>
    <w:rsid w:val="00223F5A"/>
    <w:rsid w:val="0024133F"/>
    <w:rsid w:val="0024578D"/>
    <w:rsid w:val="00247BCF"/>
    <w:rsid w:val="00275B65"/>
    <w:rsid w:val="00280EE0"/>
    <w:rsid w:val="002A33FE"/>
    <w:rsid w:val="002A7F34"/>
    <w:rsid w:val="002D356B"/>
    <w:rsid w:val="002E0C81"/>
    <w:rsid w:val="002E2377"/>
    <w:rsid w:val="002F7E41"/>
    <w:rsid w:val="0031092D"/>
    <w:rsid w:val="0034434D"/>
    <w:rsid w:val="00350B59"/>
    <w:rsid w:val="00365688"/>
    <w:rsid w:val="00366C8B"/>
    <w:rsid w:val="00397987"/>
    <w:rsid w:val="003A1847"/>
    <w:rsid w:val="003C0350"/>
    <w:rsid w:val="003C24E5"/>
    <w:rsid w:val="003D13A0"/>
    <w:rsid w:val="003D568D"/>
    <w:rsid w:val="003E4694"/>
    <w:rsid w:val="003E65FC"/>
    <w:rsid w:val="00403B81"/>
    <w:rsid w:val="004043ED"/>
    <w:rsid w:val="004071AE"/>
    <w:rsid w:val="00410666"/>
    <w:rsid w:val="004645F8"/>
    <w:rsid w:val="00496356"/>
    <w:rsid w:val="00535F1B"/>
    <w:rsid w:val="0054251D"/>
    <w:rsid w:val="0055012F"/>
    <w:rsid w:val="0056110F"/>
    <w:rsid w:val="005E0207"/>
    <w:rsid w:val="00606B14"/>
    <w:rsid w:val="00612BE8"/>
    <w:rsid w:val="00650A28"/>
    <w:rsid w:val="006554AB"/>
    <w:rsid w:val="006B3375"/>
    <w:rsid w:val="006C137B"/>
    <w:rsid w:val="006C312B"/>
    <w:rsid w:val="006E4C8A"/>
    <w:rsid w:val="006F1BF4"/>
    <w:rsid w:val="00703368"/>
    <w:rsid w:val="00706956"/>
    <w:rsid w:val="00722B1A"/>
    <w:rsid w:val="00741BC4"/>
    <w:rsid w:val="00771444"/>
    <w:rsid w:val="00775229"/>
    <w:rsid w:val="00783296"/>
    <w:rsid w:val="00784F02"/>
    <w:rsid w:val="00784FDE"/>
    <w:rsid w:val="007A2A78"/>
    <w:rsid w:val="007B2E4B"/>
    <w:rsid w:val="007C38B1"/>
    <w:rsid w:val="007D037C"/>
    <w:rsid w:val="00822498"/>
    <w:rsid w:val="00832460"/>
    <w:rsid w:val="008518E9"/>
    <w:rsid w:val="0086125A"/>
    <w:rsid w:val="00893A5B"/>
    <w:rsid w:val="008957EC"/>
    <w:rsid w:val="008C46A3"/>
    <w:rsid w:val="008D3AEA"/>
    <w:rsid w:val="008E107D"/>
    <w:rsid w:val="008E2A3D"/>
    <w:rsid w:val="00944AEA"/>
    <w:rsid w:val="009566F9"/>
    <w:rsid w:val="00970D30"/>
    <w:rsid w:val="0097287D"/>
    <w:rsid w:val="00987DBE"/>
    <w:rsid w:val="00A06114"/>
    <w:rsid w:val="00A1688C"/>
    <w:rsid w:val="00A2015F"/>
    <w:rsid w:val="00A82744"/>
    <w:rsid w:val="00A8410C"/>
    <w:rsid w:val="00A90358"/>
    <w:rsid w:val="00AB7729"/>
    <w:rsid w:val="00AD09F2"/>
    <w:rsid w:val="00AD18C2"/>
    <w:rsid w:val="00B144F5"/>
    <w:rsid w:val="00B43BE8"/>
    <w:rsid w:val="00B66E95"/>
    <w:rsid w:val="00B720DB"/>
    <w:rsid w:val="00B729A3"/>
    <w:rsid w:val="00B766E5"/>
    <w:rsid w:val="00BB51F4"/>
    <w:rsid w:val="00BE0A11"/>
    <w:rsid w:val="00BF5A9B"/>
    <w:rsid w:val="00C23980"/>
    <w:rsid w:val="00C35E1F"/>
    <w:rsid w:val="00C44C39"/>
    <w:rsid w:val="00C53A59"/>
    <w:rsid w:val="00C66765"/>
    <w:rsid w:val="00C82B80"/>
    <w:rsid w:val="00C8515B"/>
    <w:rsid w:val="00C86DCA"/>
    <w:rsid w:val="00CA01C7"/>
    <w:rsid w:val="00CB0F37"/>
    <w:rsid w:val="00CC2F11"/>
    <w:rsid w:val="00CC3B90"/>
    <w:rsid w:val="00CD4E00"/>
    <w:rsid w:val="00CD6037"/>
    <w:rsid w:val="00D12500"/>
    <w:rsid w:val="00D24700"/>
    <w:rsid w:val="00D76BCC"/>
    <w:rsid w:val="00DB1909"/>
    <w:rsid w:val="00DF2E8F"/>
    <w:rsid w:val="00E17F3D"/>
    <w:rsid w:val="00E30F64"/>
    <w:rsid w:val="00E43268"/>
    <w:rsid w:val="00E4388D"/>
    <w:rsid w:val="00E702A4"/>
    <w:rsid w:val="00E846CC"/>
    <w:rsid w:val="00E91DA6"/>
    <w:rsid w:val="00EC04AC"/>
    <w:rsid w:val="00ED5119"/>
    <w:rsid w:val="00ED7CB1"/>
    <w:rsid w:val="00EF404A"/>
    <w:rsid w:val="00F075C6"/>
    <w:rsid w:val="00F07D3D"/>
    <w:rsid w:val="00F32F57"/>
    <w:rsid w:val="00F67493"/>
    <w:rsid w:val="00FA3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4308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1C7"/>
    <w:pPr>
      <w:spacing w:after="0" w:line="240" w:lineRule="auto"/>
    </w:pPr>
    <w:rPr>
      <w:rFonts w:ascii="Arial" w:eastAsia="Times New Roman" w:hAnsi="Arial" w:cs="Times New Roman"/>
      <w:szCs w:val="24"/>
    </w:rPr>
  </w:style>
  <w:style w:type="paragraph" w:styleId="Heading2">
    <w:name w:val="heading 2"/>
    <w:basedOn w:val="Normal"/>
    <w:next w:val="Normal"/>
    <w:link w:val="Heading2Char"/>
    <w:qFormat/>
    <w:rsid w:val="009566F9"/>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66F9"/>
    <w:rPr>
      <w:rFonts w:ascii="Arial" w:eastAsia="Times New Roman" w:hAnsi="Arial" w:cs="Arial"/>
      <w:b/>
      <w:bCs/>
      <w:iCs/>
      <w:sz w:val="26"/>
      <w:szCs w:val="28"/>
    </w:rPr>
  </w:style>
  <w:style w:type="paragraph" w:styleId="Header">
    <w:name w:val="header"/>
    <w:basedOn w:val="Normal"/>
    <w:link w:val="HeaderChar"/>
    <w:rsid w:val="009566F9"/>
    <w:pPr>
      <w:tabs>
        <w:tab w:val="center" w:pos="4320"/>
        <w:tab w:val="right" w:pos="8640"/>
      </w:tabs>
    </w:pPr>
  </w:style>
  <w:style w:type="character" w:customStyle="1" w:styleId="HeaderChar">
    <w:name w:val="Header Char"/>
    <w:basedOn w:val="DefaultParagraphFont"/>
    <w:link w:val="Header"/>
    <w:rsid w:val="009566F9"/>
    <w:rPr>
      <w:rFonts w:ascii="Arial" w:eastAsia="Times New Roman" w:hAnsi="Arial" w:cs="Times New Roman"/>
      <w:szCs w:val="24"/>
    </w:rPr>
  </w:style>
  <w:style w:type="paragraph" w:styleId="Footer">
    <w:name w:val="footer"/>
    <w:basedOn w:val="Normal"/>
    <w:link w:val="FooterChar"/>
    <w:rsid w:val="009566F9"/>
    <w:pPr>
      <w:tabs>
        <w:tab w:val="center" w:pos="4320"/>
        <w:tab w:val="right" w:pos="8640"/>
      </w:tabs>
    </w:pPr>
  </w:style>
  <w:style w:type="character" w:customStyle="1" w:styleId="FooterChar">
    <w:name w:val="Footer Char"/>
    <w:basedOn w:val="DefaultParagraphFont"/>
    <w:link w:val="Footer"/>
    <w:rsid w:val="009566F9"/>
    <w:rPr>
      <w:rFonts w:ascii="Arial" w:eastAsia="Times New Roman" w:hAnsi="Arial" w:cs="Times New Roman"/>
      <w:szCs w:val="24"/>
    </w:rPr>
  </w:style>
  <w:style w:type="paragraph" w:styleId="ListParagraph">
    <w:name w:val="List Paragraph"/>
    <w:basedOn w:val="Normal"/>
    <w:uiPriority w:val="34"/>
    <w:qFormat/>
    <w:rsid w:val="009566F9"/>
    <w:pPr>
      <w:ind w:left="720"/>
      <w:contextualSpacing/>
    </w:pPr>
  </w:style>
  <w:style w:type="paragraph" w:styleId="BalloonText">
    <w:name w:val="Balloon Text"/>
    <w:basedOn w:val="Normal"/>
    <w:link w:val="BalloonTextChar"/>
    <w:uiPriority w:val="99"/>
    <w:semiHidden/>
    <w:unhideWhenUsed/>
    <w:rsid w:val="00775229"/>
    <w:rPr>
      <w:rFonts w:ascii="Tahoma" w:hAnsi="Tahoma" w:cs="Tahoma"/>
      <w:sz w:val="16"/>
      <w:szCs w:val="16"/>
    </w:rPr>
  </w:style>
  <w:style w:type="character" w:customStyle="1" w:styleId="BalloonTextChar">
    <w:name w:val="Balloon Text Char"/>
    <w:basedOn w:val="DefaultParagraphFont"/>
    <w:link w:val="BalloonText"/>
    <w:uiPriority w:val="99"/>
    <w:semiHidden/>
    <w:rsid w:val="00775229"/>
    <w:rPr>
      <w:rFonts w:ascii="Tahoma" w:eastAsia="Times New Roman" w:hAnsi="Tahoma" w:cs="Tahoma"/>
      <w:sz w:val="16"/>
      <w:szCs w:val="16"/>
    </w:rPr>
  </w:style>
  <w:style w:type="character" w:styleId="Hyperlink">
    <w:name w:val="Hyperlink"/>
    <w:basedOn w:val="DefaultParagraphFont"/>
    <w:uiPriority w:val="99"/>
    <w:unhideWhenUsed/>
    <w:rsid w:val="002D356B"/>
    <w:rPr>
      <w:color w:val="0000FF" w:themeColor="hyperlink"/>
      <w:u w:val="single"/>
    </w:rPr>
  </w:style>
  <w:style w:type="character" w:styleId="CommentReference">
    <w:name w:val="annotation reference"/>
    <w:basedOn w:val="DefaultParagraphFont"/>
    <w:uiPriority w:val="99"/>
    <w:semiHidden/>
    <w:unhideWhenUsed/>
    <w:rsid w:val="00C66765"/>
    <w:rPr>
      <w:sz w:val="16"/>
      <w:szCs w:val="16"/>
    </w:rPr>
  </w:style>
  <w:style w:type="paragraph" w:styleId="CommentText">
    <w:name w:val="annotation text"/>
    <w:basedOn w:val="Normal"/>
    <w:link w:val="CommentTextChar"/>
    <w:uiPriority w:val="99"/>
    <w:semiHidden/>
    <w:unhideWhenUsed/>
    <w:rsid w:val="00C66765"/>
    <w:rPr>
      <w:sz w:val="20"/>
      <w:szCs w:val="20"/>
    </w:rPr>
  </w:style>
  <w:style w:type="character" w:customStyle="1" w:styleId="CommentTextChar">
    <w:name w:val="Comment Text Char"/>
    <w:basedOn w:val="DefaultParagraphFont"/>
    <w:link w:val="CommentText"/>
    <w:uiPriority w:val="99"/>
    <w:semiHidden/>
    <w:rsid w:val="00C6676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66765"/>
    <w:rPr>
      <w:b/>
      <w:bCs/>
    </w:rPr>
  </w:style>
  <w:style w:type="character" w:customStyle="1" w:styleId="CommentSubjectChar">
    <w:name w:val="Comment Subject Char"/>
    <w:basedOn w:val="CommentTextChar"/>
    <w:link w:val="CommentSubject"/>
    <w:uiPriority w:val="99"/>
    <w:semiHidden/>
    <w:rsid w:val="00C66765"/>
    <w:rPr>
      <w:rFonts w:ascii="Arial" w:eastAsia="Times New Roman"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1C7"/>
    <w:pPr>
      <w:spacing w:after="0" w:line="240" w:lineRule="auto"/>
    </w:pPr>
    <w:rPr>
      <w:rFonts w:ascii="Arial" w:eastAsia="Times New Roman" w:hAnsi="Arial" w:cs="Times New Roman"/>
      <w:szCs w:val="24"/>
    </w:rPr>
  </w:style>
  <w:style w:type="paragraph" w:styleId="Heading2">
    <w:name w:val="heading 2"/>
    <w:basedOn w:val="Normal"/>
    <w:next w:val="Normal"/>
    <w:link w:val="Heading2Char"/>
    <w:qFormat/>
    <w:rsid w:val="009566F9"/>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66F9"/>
    <w:rPr>
      <w:rFonts w:ascii="Arial" w:eastAsia="Times New Roman" w:hAnsi="Arial" w:cs="Arial"/>
      <w:b/>
      <w:bCs/>
      <w:iCs/>
      <w:sz w:val="26"/>
      <w:szCs w:val="28"/>
    </w:rPr>
  </w:style>
  <w:style w:type="paragraph" w:styleId="Header">
    <w:name w:val="header"/>
    <w:basedOn w:val="Normal"/>
    <w:link w:val="HeaderChar"/>
    <w:rsid w:val="009566F9"/>
    <w:pPr>
      <w:tabs>
        <w:tab w:val="center" w:pos="4320"/>
        <w:tab w:val="right" w:pos="8640"/>
      </w:tabs>
    </w:pPr>
  </w:style>
  <w:style w:type="character" w:customStyle="1" w:styleId="HeaderChar">
    <w:name w:val="Header Char"/>
    <w:basedOn w:val="DefaultParagraphFont"/>
    <w:link w:val="Header"/>
    <w:rsid w:val="009566F9"/>
    <w:rPr>
      <w:rFonts w:ascii="Arial" w:eastAsia="Times New Roman" w:hAnsi="Arial" w:cs="Times New Roman"/>
      <w:szCs w:val="24"/>
    </w:rPr>
  </w:style>
  <w:style w:type="paragraph" w:styleId="Footer">
    <w:name w:val="footer"/>
    <w:basedOn w:val="Normal"/>
    <w:link w:val="FooterChar"/>
    <w:rsid w:val="009566F9"/>
    <w:pPr>
      <w:tabs>
        <w:tab w:val="center" w:pos="4320"/>
        <w:tab w:val="right" w:pos="8640"/>
      </w:tabs>
    </w:pPr>
  </w:style>
  <w:style w:type="character" w:customStyle="1" w:styleId="FooterChar">
    <w:name w:val="Footer Char"/>
    <w:basedOn w:val="DefaultParagraphFont"/>
    <w:link w:val="Footer"/>
    <w:rsid w:val="009566F9"/>
    <w:rPr>
      <w:rFonts w:ascii="Arial" w:eastAsia="Times New Roman" w:hAnsi="Arial" w:cs="Times New Roman"/>
      <w:szCs w:val="24"/>
    </w:rPr>
  </w:style>
  <w:style w:type="paragraph" w:styleId="ListParagraph">
    <w:name w:val="List Paragraph"/>
    <w:basedOn w:val="Normal"/>
    <w:uiPriority w:val="34"/>
    <w:qFormat/>
    <w:rsid w:val="009566F9"/>
    <w:pPr>
      <w:ind w:left="720"/>
      <w:contextualSpacing/>
    </w:pPr>
  </w:style>
  <w:style w:type="paragraph" w:styleId="BalloonText">
    <w:name w:val="Balloon Text"/>
    <w:basedOn w:val="Normal"/>
    <w:link w:val="BalloonTextChar"/>
    <w:uiPriority w:val="99"/>
    <w:semiHidden/>
    <w:unhideWhenUsed/>
    <w:rsid w:val="00775229"/>
    <w:rPr>
      <w:rFonts w:ascii="Tahoma" w:hAnsi="Tahoma" w:cs="Tahoma"/>
      <w:sz w:val="16"/>
      <w:szCs w:val="16"/>
    </w:rPr>
  </w:style>
  <w:style w:type="character" w:customStyle="1" w:styleId="BalloonTextChar">
    <w:name w:val="Balloon Text Char"/>
    <w:basedOn w:val="DefaultParagraphFont"/>
    <w:link w:val="BalloonText"/>
    <w:uiPriority w:val="99"/>
    <w:semiHidden/>
    <w:rsid w:val="00775229"/>
    <w:rPr>
      <w:rFonts w:ascii="Tahoma" w:eastAsia="Times New Roman" w:hAnsi="Tahoma" w:cs="Tahoma"/>
      <w:sz w:val="16"/>
      <w:szCs w:val="16"/>
    </w:rPr>
  </w:style>
  <w:style w:type="character" w:styleId="Hyperlink">
    <w:name w:val="Hyperlink"/>
    <w:basedOn w:val="DefaultParagraphFont"/>
    <w:uiPriority w:val="99"/>
    <w:unhideWhenUsed/>
    <w:rsid w:val="002D356B"/>
    <w:rPr>
      <w:color w:val="0000FF" w:themeColor="hyperlink"/>
      <w:u w:val="single"/>
    </w:rPr>
  </w:style>
  <w:style w:type="character" w:styleId="CommentReference">
    <w:name w:val="annotation reference"/>
    <w:basedOn w:val="DefaultParagraphFont"/>
    <w:uiPriority w:val="99"/>
    <w:semiHidden/>
    <w:unhideWhenUsed/>
    <w:rsid w:val="00C66765"/>
    <w:rPr>
      <w:sz w:val="16"/>
      <w:szCs w:val="16"/>
    </w:rPr>
  </w:style>
  <w:style w:type="paragraph" w:styleId="CommentText">
    <w:name w:val="annotation text"/>
    <w:basedOn w:val="Normal"/>
    <w:link w:val="CommentTextChar"/>
    <w:uiPriority w:val="99"/>
    <w:semiHidden/>
    <w:unhideWhenUsed/>
    <w:rsid w:val="00C66765"/>
    <w:rPr>
      <w:sz w:val="20"/>
      <w:szCs w:val="20"/>
    </w:rPr>
  </w:style>
  <w:style w:type="character" w:customStyle="1" w:styleId="CommentTextChar">
    <w:name w:val="Comment Text Char"/>
    <w:basedOn w:val="DefaultParagraphFont"/>
    <w:link w:val="CommentText"/>
    <w:uiPriority w:val="99"/>
    <w:semiHidden/>
    <w:rsid w:val="00C6676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66765"/>
    <w:rPr>
      <w:b/>
      <w:bCs/>
    </w:rPr>
  </w:style>
  <w:style w:type="character" w:customStyle="1" w:styleId="CommentSubjectChar">
    <w:name w:val="Comment Subject Char"/>
    <w:basedOn w:val="CommentTextChar"/>
    <w:link w:val="CommentSubject"/>
    <w:uiPriority w:val="99"/>
    <w:semiHidden/>
    <w:rsid w:val="00C66765"/>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78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if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hyperlink" Target="http://www.hesperian.info/wp-content/uploads/pdf/en_hmx/en_hmx_2010_latrineconstruct.pdf" TargetMode="External"/><Relationship Id="rId20" Type="http://schemas.openxmlformats.org/officeDocument/2006/relationships/image" Target="media/image12.tif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gif"/><Relationship Id="rId19" Type="http://schemas.openxmlformats.org/officeDocument/2006/relationships/image" Target="media/image11.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Pages>
  <Words>3495</Words>
  <Characters>19925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CAWST</dc:creator>
  <cp:lastModifiedBy>Suneel Rajavaram</cp:lastModifiedBy>
  <cp:revision>10</cp:revision>
  <cp:lastPrinted>2016-02-04T20:10:00Z</cp:lastPrinted>
  <dcterms:created xsi:type="dcterms:W3CDTF">2015-06-30T08:52:00Z</dcterms:created>
  <dcterms:modified xsi:type="dcterms:W3CDTF">2016-02-04T20:35:00Z</dcterms:modified>
</cp:coreProperties>
</file>