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33E" w:rsidRDefault="00E97396" w:rsidP="00E15CA7">
      <w:pPr>
        <w:tabs>
          <w:tab w:val="left" w:pos="-1440"/>
        </w:tabs>
        <w:ind w:right="-1260"/>
        <w:jc w:val="both"/>
        <w:rPr>
          <w:rFonts w:ascii="Tahoma" w:hAnsi="Tahoma" w:cs="Tahoma"/>
          <w:sz w:val="28"/>
          <w:szCs w:val="28"/>
        </w:rPr>
      </w:pPr>
      <w:r>
        <w:rPr>
          <w:color w:val="auto"/>
          <w:kern w:val="0"/>
          <w:sz w:val="24"/>
          <w:szCs w:val="24"/>
        </w:rPr>
        <w:pict>
          <v:shapetype id="_x0000_t202" coordsize="21600,21600" o:spt="202" path="m,l,21600r21600,l21600,xe">
            <v:stroke joinstyle="miter"/>
            <v:path gradientshapeok="t" o:connecttype="rect"/>
          </v:shapetype>
          <v:shape id="_x0000_s1028" type="#_x0000_t202" style="position:absolute;left:0;text-align:left;margin-left:-81pt;margin-top:27pt;width:90pt;height:27pt;flip:x;z-index:251656192;mso-wrap-distance-left:2.88pt;mso-wrap-distance-top:2.88pt;mso-wrap-distance-right:2.88pt;mso-wrap-distance-bottom:2.88pt" filled="f" stroked="f" insetpen="t" o:cliptowrap="t">
            <v:shadow color="#ccc"/>
            <v:textbox style="mso-next-textbox:#_x0000_s1028;mso-column-margin:5.76pt" inset="2.88pt,2.88pt,2.88pt,2.88pt">
              <w:txbxContent>
                <w:p w:rsidR="00BC433E" w:rsidRPr="00CF14B9" w:rsidRDefault="00CF14B9" w:rsidP="00156D38">
                  <w:pPr>
                    <w:widowControl w:val="0"/>
                    <w:spacing w:line="180" w:lineRule="auto"/>
                    <w:rPr>
                      <w:rFonts w:ascii="Edwardian Script ITC" w:hAnsi="Edwardian Script ITC"/>
                      <w:color w:val="999999"/>
                      <w:sz w:val="22"/>
                      <w:szCs w:val="22"/>
                      <w:lang/>
                    </w:rPr>
                  </w:pPr>
                  <w:r w:rsidRPr="00CF14B9">
                    <w:rPr>
                      <w:rFonts w:ascii="Edwardian Script ITC" w:hAnsi="Edwardian Script ITC"/>
                      <w:color w:val="999999"/>
                      <w:sz w:val="22"/>
                      <w:szCs w:val="22"/>
                      <w:lang/>
                    </w:rPr>
                    <w:t xml:space="preserve">  </w:t>
                  </w:r>
                  <w:r w:rsidR="00F25E27" w:rsidRPr="00CF14B9">
                    <w:rPr>
                      <w:rFonts w:ascii="Edwardian Script ITC" w:hAnsi="Edwardian Script ITC"/>
                      <w:color w:val="999999"/>
                      <w:sz w:val="22"/>
                      <w:szCs w:val="22"/>
                      <w:lang/>
                    </w:rPr>
                    <w:t xml:space="preserve">25 years of </w:t>
                  </w:r>
                  <w:r w:rsidR="00BC433E" w:rsidRPr="00CF14B9">
                    <w:rPr>
                      <w:rFonts w:ascii="Edwardian Script ITC" w:hAnsi="Edwardian Script ITC"/>
                      <w:color w:val="999999"/>
                      <w:sz w:val="22"/>
                      <w:szCs w:val="22"/>
                      <w:lang/>
                    </w:rPr>
                    <w:t>service</w:t>
                  </w:r>
                </w:p>
                <w:p w:rsidR="00BC433E" w:rsidRPr="00CF14B9" w:rsidRDefault="00156D38" w:rsidP="00156D38">
                  <w:pPr>
                    <w:widowControl w:val="0"/>
                    <w:tabs>
                      <w:tab w:val="left" w:pos="71"/>
                    </w:tabs>
                    <w:spacing w:line="180" w:lineRule="auto"/>
                    <w:rPr>
                      <w:rFonts w:ascii="Edwardian Script ITC" w:hAnsi="Edwardian Script ITC"/>
                      <w:color w:val="999999"/>
                      <w:sz w:val="22"/>
                      <w:szCs w:val="22"/>
                      <w:lang/>
                    </w:rPr>
                  </w:pPr>
                  <w:r w:rsidRPr="00CF14B9">
                    <w:rPr>
                      <w:rFonts w:ascii="Edwardian Script ITC" w:hAnsi="Edwardian Script ITC"/>
                      <w:color w:val="999999"/>
                      <w:sz w:val="22"/>
                      <w:szCs w:val="22"/>
                      <w:lang/>
                    </w:rPr>
                    <w:t xml:space="preserve">  </w:t>
                  </w:r>
                  <w:r w:rsidR="00CF14B9" w:rsidRPr="00CF14B9">
                    <w:rPr>
                      <w:rFonts w:ascii="Edwardian Script ITC" w:hAnsi="Edwardian Script ITC"/>
                      <w:color w:val="999999"/>
                      <w:sz w:val="22"/>
                      <w:szCs w:val="22"/>
                      <w:lang/>
                    </w:rPr>
                    <w:t xml:space="preserve">  </w:t>
                  </w:r>
                  <w:r w:rsidR="009B2968" w:rsidRPr="00CF14B9">
                    <w:rPr>
                      <w:rFonts w:ascii="Edwardian Script ITC" w:hAnsi="Edwardian Script ITC"/>
                      <w:color w:val="999999"/>
                      <w:sz w:val="22"/>
                      <w:szCs w:val="22"/>
                      <w:lang/>
                    </w:rPr>
                    <w:t xml:space="preserve">  </w:t>
                  </w:r>
                  <w:r w:rsidR="00BC433E" w:rsidRPr="00CF14B9">
                    <w:rPr>
                      <w:rFonts w:ascii="Edwardian Script ITC" w:hAnsi="Edwardian Script ITC"/>
                      <w:color w:val="999999"/>
                      <w:sz w:val="22"/>
                      <w:szCs w:val="22"/>
                      <w:lang/>
                    </w:rPr>
                    <w:t xml:space="preserve">1985-2010 </w:t>
                  </w:r>
                </w:p>
              </w:txbxContent>
            </v:textbox>
          </v:shape>
        </w:pict>
      </w:r>
      <w:r w:rsidR="00E014A0">
        <w:rPr>
          <w:noProof/>
          <w:color w:val="auto"/>
          <w:kern w:val="0"/>
          <w:sz w:val="24"/>
          <w:szCs w:val="24"/>
        </w:rPr>
        <w:drawing>
          <wp:anchor distT="0" distB="0" distL="114300" distR="114300" simplePos="0" relativeHeight="251654144" behindDoc="0" locked="0" layoutInCell="1" allowOverlap="1">
            <wp:simplePos x="0" y="0"/>
            <wp:positionH relativeFrom="column">
              <wp:posOffset>-914400</wp:posOffset>
            </wp:positionH>
            <wp:positionV relativeFrom="paragraph">
              <wp:posOffset>-800100</wp:posOffset>
            </wp:positionV>
            <wp:extent cx="952500" cy="1143000"/>
            <wp:effectExtent l="19050" t="0" r="0" b="0"/>
            <wp:wrapNone/>
            <wp:docPr id="2" name="Picture 2" descr="Linn-Mar_Foundatio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n-Mar_Foundation_logo"/>
                    <pic:cNvPicPr>
                      <a:picLocks noChangeAspect="1" noChangeArrowheads="1"/>
                    </pic:cNvPicPr>
                  </pic:nvPicPr>
                  <pic:blipFill>
                    <a:blip r:embed="rId7" cstate="print"/>
                    <a:srcRect/>
                    <a:stretch>
                      <a:fillRect/>
                    </a:stretch>
                  </pic:blipFill>
                  <pic:spPr bwMode="auto">
                    <a:xfrm>
                      <a:off x="0" y="0"/>
                      <a:ext cx="952500" cy="1143000"/>
                    </a:xfrm>
                    <a:prstGeom prst="rect">
                      <a:avLst/>
                    </a:prstGeom>
                    <a:noFill/>
                  </pic:spPr>
                </pic:pic>
              </a:graphicData>
            </a:graphic>
          </wp:anchor>
        </w:drawing>
      </w:r>
      <w:r>
        <w:rPr>
          <w:color w:val="auto"/>
          <w:kern w:val="0"/>
          <w:sz w:val="24"/>
          <w:szCs w:val="24"/>
        </w:rPr>
        <w:pict>
          <v:shape id="_x0000_s1027" type="#_x0000_t202" style="position:absolute;left:0;text-align:left;margin-left:261pt;margin-top:-54pt;width:81pt;height:36pt;z-index:251655168;mso-wrap-distance-left:2.88pt;mso-wrap-distance-top:2.88pt;mso-wrap-distance-right:2.88pt;mso-wrap-distance-bottom:2.88pt;mso-position-horizontal-relative:text;mso-position-vertical-relative:text" fillcolor="silver" stroked="f" insetpen="t" o:cliptowrap="t">
            <v:shadow color="#ccc"/>
            <v:textbox style="mso-next-textbox:#_x0000_s1027;mso-column-margin:5.76pt" inset="2.88pt,2.88pt,2.88pt,2.88pt">
              <w:txbxContent>
                <w:p w:rsidR="00F25E27" w:rsidRPr="00F25E27" w:rsidRDefault="00F25E27" w:rsidP="00F25E27">
                  <w:pPr>
                    <w:widowControl w:val="0"/>
                    <w:jc w:val="center"/>
                    <w:rPr>
                      <w:rFonts w:ascii="Verdana" w:hAnsi="Verdana"/>
                      <w:b/>
                      <w:bCs/>
                      <w:color w:val="FFFFFF"/>
                      <w:sz w:val="12"/>
                      <w:szCs w:val="12"/>
                      <w:lang/>
                    </w:rPr>
                  </w:pPr>
                </w:p>
                <w:p w:rsidR="00BC433E" w:rsidRPr="00E97396" w:rsidRDefault="00BC433E" w:rsidP="00F25E27">
                  <w:pPr>
                    <w:widowControl w:val="0"/>
                    <w:jc w:val="center"/>
                    <w:rPr>
                      <w:rFonts w:ascii="Bodoni MT Black" w:hAnsi="Bodoni MT Black"/>
                      <w:imprint/>
                      <w:color w:val="FFFFFF"/>
                      <w:sz w:val="28"/>
                      <w:szCs w:val="28"/>
                      <w:lang/>
                    </w:rPr>
                  </w:pPr>
                  <w:r w:rsidRPr="00E97396">
                    <w:rPr>
                      <w:rFonts w:ascii="Verdana" w:hAnsi="Verdana"/>
                      <w:b/>
                      <w:bCs/>
                      <w:imprint/>
                      <w:color w:val="FFFFFF"/>
                      <w:sz w:val="28"/>
                      <w:szCs w:val="28"/>
                      <w:lang/>
                    </w:rPr>
                    <w:t>Innovate</w:t>
                  </w:r>
                </w:p>
                <w:p w:rsidR="00BC433E" w:rsidRPr="00F25E27" w:rsidRDefault="00BC433E" w:rsidP="009B2968">
                  <w:pPr>
                    <w:widowControl w:val="0"/>
                    <w:rPr>
                      <w:rFonts w:ascii="Bodoni MT Black" w:hAnsi="Bodoni MT Black"/>
                      <w:sz w:val="28"/>
                      <w:szCs w:val="28"/>
                      <w:lang/>
                    </w:rPr>
                  </w:pPr>
                  <w:r w:rsidRPr="00F25E27">
                    <w:rPr>
                      <w:rFonts w:ascii="Bodoni MT Black" w:hAnsi="Bodoni MT Black"/>
                      <w:sz w:val="28"/>
                      <w:szCs w:val="28"/>
                      <w:lang/>
                    </w:rPr>
                    <w:t xml:space="preserve"> </w:t>
                  </w:r>
                </w:p>
                <w:p w:rsidR="00BC433E" w:rsidRPr="00453183" w:rsidRDefault="00BC433E" w:rsidP="009B2968">
                  <w:pPr>
                    <w:widowControl w:val="0"/>
                    <w:rPr>
                      <w:rFonts w:ascii="Bodoni MT Black" w:hAnsi="Bodoni MT Black"/>
                      <w:sz w:val="32"/>
                      <w:szCs w:val="32"/>
                      <w:lang/>
                    </w:rPr>
                  </w:pPr>
                  <w:r w:rsidRPr="00453183">
                    <w:rPr>
                      <w:rFonts w:ascii="Bodoni MT Black" w:hAnsi="Bodoni MT Black"/>
                      <w:sz w:val="32"/>
                      <w:szCs w:val="32"/>
                      <w:lang/>
                    </w:rPr>
                    <w:t xml:space="preserve">     </w:t>
                  </w:r>
                </w:p>
              </w:txbxContent>
            </v:textbox>
          </v:shape>
        </w:pict>
      </w:r>
      <w:r>
        <w:rPr>
          <w:noProof/>
          <w:color w:val="auto"/>
          <w:kern w:val="0"/>
          <w:sz w:val="24"/>
          <w:szCs w:val="24"/>
        </w:rPr>
        <w:pict>
          <v:shape id="_x0000_s1048" type="#_x0000_t202" style="position:absolute;left:0;text-align:left;margin-left:342pt;margin-top:-54pt;width:81pt;height:36pt;z-index:251659264;mso-wrap-distance-left:2.88pt;mso-wrap-distance-top:2.88pt;mso-wrap-distance-right:2.88pt;mso-wrap-distance-bottom:2.88pt;mso-position-horizontal-relative:text;mso-position-vertical-relative:text" fillcolor="#969696" stroked="f" insetpen="t" o:cliptowrap="t">
            <v:shadow color="#ccc"/>
            <v:textbox style="mso-next-textbox:#_x0000_s1048;mso-column-margin:5.76pt" inset="2.88pt,2.88pt,2.88pt,2.88pt">
              <w:txbxContent>
                <w:p w:rsidR="00F25E27" w:rsidRPr="00E97396" w:rsidRDefault="00F25E27" w:rsidP="00F25E27">
                  <w:pPr>
                    <w:widowControl w:val="0"/>
                    <w:jc w:val="center"/>
                    <w:rPr>
                      <w:rFonts w:ascii="Verdana" w:hAnsi="Verdana"/>
                      <w:b/>
                      <w:bCs/>
                      <w:imprint/>
                      <w:color w:val="FFFFFF"/>
                      <w:sz w:val="12"/>
                      <w:szCs w:val="12"/>
                      <w:lang/>
                    </w:rPr>
                  </w:pPr>
                </w:p>
                <w:p w:rsidR="009D24AC" w:rsidRPr="00E97396" w:rsidRDefault="009D24AC" w:rsidP="00F25E27">
                  <w:pPr>
                    <w:widowControl w:val="0"/>
                    <w:jc w:val="center"/>
                    <w:rPr>
                      <w:rFonts w:ascii="Verdana" w:hAnsi="Verdana"/>
                      <w:b/>
                      <w:bCs/>
                      <w:imprint/>
                      <w:color w:val="FFFFFF"/>
                      <w:sz w:val="28"/>
                      <w:szCs w:val="28"/>
                      <w:lang/>
                    </w:rPr>
                  </w:pPr>
                  <w:r w:rsidRPr="00E97396">
                    <w:rPr>
                      <w:rFonts w:ascii="Verdana" w:hAnsi="Verdana"/>
                      <w:b/>
                      <w:bCs/>
                      <w:imprint/>
                      <w:color w:val="FFFFFF"/>
                      <w:sz w:val="28"/>
                      <w:szCs w:val="28"/>
                      <w:lang/>
                    </w:rPr>
                    <w:t>Educate</w:t>
                  </w:r>
                </w:p>
                <w:p w:rsidR="009D24AC" w:rsidRPr="00F25E27" w:rsidRDefault="009D24AC" w:rsidP="009D24AC">
                  <w:pPr>
                    <w:widowControl w:val="0"/>
                    <w:rPr>
                      <w:rFonts w:ascii="Bodoni MT Black" w:hAnsi="Bodoni MT Black"/>
                      <w:sz w:val="16"/>
                      <w:szCs w:val="16"/>
                      <w:lang/>
                    </w:rPr>
                  </w:pPr>
                  <w:r w:rsidRPr="00453183">
                    <w:rPr>
                      <w:rFonts w:ascii="Bodoni MT Black" w:hAnsi="Bodoni MT Black"/>
                      <w:sz w:val="32"/>
                      <w:szCs w:val="32"/>
                      <w:lang/>
                    </w:rPr>
                    <w:t xml:space="preserve">      </w:t>
                  </w:r>
                </w:p>
              </w:txbxContent>
            </v:textbox>
          </v:shape>
        </w:pict>
      </w:r>
      <w:r>
        <w:rPr>
          <w:noProof/>
          <w:color w:val="auto"/>
          <w:kern w:val="0"/>
          <w:sz w:val="24"/>
          <w:szCs w:val="24"/>
        </w:rPr>
        <w:pict>
          <v:shape id="_x0000_s1049" type="#_x0000_t202" style="position:absolute;left:0;text-align:left;margin-left:423pt;margin-top:-54pt;width:81pt;height:36pt;z-index:251660288;mso-wrap-distance-left:2.88pt;mso-wrap-distance-top:2.88pt;mso-wrap-distance-right:2.88pt;mso-wrap-distance-bottom:2.88pt;mso-position-horizontal-relative:text;mso-position-vertical-relative:text" fillcolor="gray" stroked="f" insetpen="t" o:cliptowrap="t">
            <v:shadow color="#ccc"/>
            <v:textbox style="mso-next-textbox:#_x0000_s1049;mso-column-margin:5.76pt" inset="2.88pt,2.88pt,2.88pt,2.88pt">
              <w:txbxContent>
                <w:p w:rsidR="00F25E27" w:rsidRPr="00F25E27" w:rsidRDefault="00F25E27" w:rsidP="00F25E27">
                  <w:pPr>
                    <w:widowControl w:val="0"/>
                    <w:jc w:val="center"/>
                    <w:rPr>
                      <w:rFonts w:ascii="Verdana" w:hAnsi="Verdana"/>
                      <w:b/>
                      <w:bCs/>
                      <w:color w:val="FFFFFF"/>
                      <w:sz w:val="12"/>
                      <w:szCs w:val="12"/>
                      <w:lang/>
                    </w:rPr>
                  </w:pPr>
                </w:p>
                <w:p w:rsidR="009D24AC" w:rsidRPr="00E97396" w:rsidRDefault="009D24AC" w:rsidP="00F25E27">
                  <w:pPr>
                    <w:widowControl w:val="0"/>
                    <w:jc w:val="center"/>
                    <w:rPr>
                      <w:rFonts w:ascii="Verdana" w:hAnsi="Verdana"/>
                      <w:b/>
                      <w:bCs/>
                      <w:imprint/>
                      <w:color w:val="FFFFFF"/>
                      <w:sz w:val="28"/>
                      <w:szCs w:val="28"/>
                      <w:lang/>
                    </w:rPr>
                  </w:pPr>
                  <w:r w:rsidRPr="00E97396">
                    <w:rPr>
                      <w:rFonts w:ascii="Verdana" w:hAnsi="Verdana"/>
                      <w:b/>
                      <w:bCs/>
                      <w:imprint/>
                      <w:color w:val="FFFFFF"/>
                      <w:sz w:val="28"/>
                      <w:szCs w:val="28"/>
                      <w:lang/>
                    </w:rPr>
                    <w:t>Support</w:t>
                  </w:r>
                </w:p>
                <w:p w:rsidR="00F25E27" w:rsidRPr="00E97396" w:rsidRDefault="00F25E27" w:rsidP="00F25E27">
                  <w:pPr>
                    <w:widowControl w:val="0"/>
                    <w:jc w:val="center"/>
                    <w:rPr>
                      <w:rFonts w:ascii="Verdana" w:hAnsi="Verdana"/>
                      <w:b/>
                      <w:bCs/>
                      <w:color w:val="FFFFFF"/>
                      <w:sz w:val="32"/>
                      <w:szCs w:val="32"/>
                      <w:lang/>
                    </w:rPr>
                  </w:pPr>
                </w:p>
                <w:p w:rsidR="00F25E27" w:rsidRPr="00F25E27" w:rsidRDefault="00F25E27" w:rsidP="00F25E27">
                  <w:pPr>
                    <w:widowControl w:val="0"/>
                    <w:jc w:val="center"/>
                    <w:rPr>
                      <w:rFonts w:ascii="Bodoni MT Black" w:hAnsi="Bodoni MT Black"/>
                      <w:color w:val="FFFFFF"/>
                      <w:sz w:val="16"/>
                      <w:szCs w:val="16"/>
                      <w:lang/>
                    </w:rPr>
                  </w:pPr>
                </w:p>
              </w:txbxContent>
            </v:textbox>
          </v:shape>
        </w:pict>
      </w:r>
      <w:r>
        <w:rPr>
          <w:noProof/>
          <w:color w:val="auto"/>
          <w:kern w:val="0"/>
          <w:sz w:val="24"/>
          <w:szCs w:val="24"/>
        </w:rPr>
        <w:pict>
          <v:shape id="_x0000_s1047" type="#_x0000_t202" style="position:absolute;left:0;text-align:left;margin-left:261pt;margin-top:-18pt;width:243pt;height:63pt;z-index:251658240;mso-position-horizontal-relative:text;mso-position-vertical-relative:text" filled="f" stroked="f">
            <v:textbox>
              <w:txbxContent>
                <w:p w:rsidR="009B2968" w:rsidRPr="000340CB" w:rsidRDefault="009B2968" w:rsidP="00E97396">
                  <w:pPr>
                    <w:jc w:val="right"/>
                    <w:rPr>
                      <w:rFonts w:ascii="Verdana" w:hAnsi="Verdana"/>
                      <w:b/>
                      <w:bCs/>
                      <w:sz w:val="25"/>
                      <w:szCs w:val="25"/>
                    </w:rPr>
                  </w:pPr>
                  <w:r w:rsidRPr="000340CB">
                    <w:rPr>
                      <w:rFonts w:ascii="Verdana" w:hAnsi="Verdana"/>
                      <w:b/>
                      <w:bCs/>
                      <w:sz w:val="25"/>
                      <w:szCs w:val="25"/>
                    </w:rPr>
                    <w:t xml:space="preserve">The </w:t>
                  </w:r>
                  <w:smartTag w:uri="urn:schemas-microsoft-com:office:smarttags" w:element="place">
                    <w:smartTag w:uri="urn:schemas-microsoft-com:office:smarttags" w:element="PlaceName">
                      <w:r w:rsidRPr="000340CB">
                        <w:rPr>
                          <w:rFonts w:ascii="Verdana" w:hAnsi="Verdana"/>
                          <w:b/>
                          <w:bCs/>
                          <w:sz w:val="25"/>
                          <w:szCs w:val="25"/>
                        </w:rPr>
                        <w:t>Linn-Mar</w:t>
                      </w:r>
                    </w:smartTag>
                    <w:r w:rsidRPr="000340CB">
                      <w:rPr>
                        <w:rFonts w:ascii="Verdana" w:hAnsi="Verdana"/>
                        <w:b/>
                        <w:bCs/>
                        <w:sz w:val="25"/>
                        <w:szCs w:val="25"/>
                      </w:rPr>
                      <w:t xml:space="preserve"> </w:t>
                    </w:r>
                    <w:smartTag w:uri="urn:schemas-microsoft-com:office:smarttags" w:element="PlaceType">
                      <w:r w:rsidRPr="000340CB">
                        <w:rPr>
                          <w:rFonts w:ascii="Verdana" w:hAnsi="Verdana"/>
                          <w:b/>
                          <w:bCs/>
                          <w:sz w:val="25"/>
                          <w:szCs w:val="25"/>
                        </w:rPr>
                        <w:t>School</w:t>
                      </w:r>
                    </w:smartTag>
                  </w:smartTag>
                  <w:r w:rsidRPr="000340CB">
                    <w:rPr>
                      <w:rFonts w:ascii="Verdana" w:hAnsi="Verdana"/>
                      <w:b/>
                      <w:bCs/>
                      <w:sz w:val="25"/>
                      <w:szCs w:val="25"/>
                    </w:rPr>
                    <w:t xml:space="preserve"> Foundation</w:t>
                  </w:r>
                </w:p>
                <w:p w:rsidR="009B2968" w:rsidRPr="00F25E27" w:rsidRDefault="009B2968" w:rsidP="00E97396">
                  <w:pPr>
                    <w:jc w:val="right"/>
                    <w:rPr>
                      <w:rFonts w:ascii="Verdana" w:hAnsi="Verdana"/>
                    </w:rPr>
                  </w:pPr>
                  <w:smartTag w:uri="urn:schemas-microsoft-com:office:smarttags" w:element="address">
                    <w:smartTag w:uri="urn:schemas-microsoft-com:office:smarttags" w:element="Street">
                      <w:r w:rsidRPr="00F25E27">
                        <w:rPr>
                          <w:rFonts w:ascii="Verdana" w:hAnsi="Verdana"/>
                        </w:rPr>
                        <w:t>3111 North 10</w:t>
                      </w:r>
                      <w:r w:rsidRPr="00F25E27">
                        <w:rPr>
                          <w:rFonts w:ascii="Verdana" w:hAnsi="Verdana"/>
                          <w:vertAlign w:val="superscript"/>
                        </w:rPr>
                        <w:t>th</w:t>
                      </w:r>
                      <w:r w:rsidRPr="00F25E27">
                        <w:rPr>
                          <w:rFonts w:ascii="Verdana" w:hAnsi="Verdana"/>
                        </w:rPr>
                        <w:t xml:space="preserve"> Street</w:t>
                      </w:r>
                    </w:smartTag>
                    <w:r w:rsidRPr="00F25E27">
                      <w:rPr>
                        <w:rFonts w:ascii="Verdana" w:hAnsi="Verdana"/>
                      </w:rPr>
                      <w:t xml:space="preserve">, </w:t>
                    </w:r>
                    <w:smartTag w:uri="urn:schemas-microsoft-com:office:smarttags" w:element="City">
                      <w:r w:rsidRPr="00F25E27">
                        <w:rPr>
                          <w:rFonts w:ascii="Verdana" w:hAnsi="Verdana"/>
                        </w:rPr>
                        <w:t>Marion</w:t>
                      </w:r>
                    </w:smartTag>
                    <w:r w:rsidRPr="00F25E27">
                      <w:rPr>
                        <w:rFonts w:ascii="Verdana" w:hAnsi="Verdana"/>
                      </w:rPr>
                      <w:t xml:space="preserve">, </w:t>
                    </w:r>
                    <w:smartTag w:uri="urn:schemas-microsoft-com:office:smarttags" w:element="State">
                      <w:r w:rsidRPr="00F25E27">
                        <w:rPr>
                          <w:rFonts w:ascii="Verdana" w:hAnsi="Verdana"/>
                        </w:rPr>
                        <w:t>IA</w:t>
                      </w:r>
                    </w:smartTag>
                    <w:r w:rsidRPr="00F25E27">
                      <w:rPr>
                        <w:rFonts w:ascii="Verdana" w:hAnsi="Verdana"/>
                      </w:rPr>
                      <w:t xml:space="preserve"> </w:t>
                    </w:r>
                    <w:smartTag w:uri="urn:schemas-microsoft-com:office:smarttags" w:element="PostalCode">
                      <w:r w:rsidRPr="00F25E27">
                        <w:rPr>
                          <w:rFonts w:ascii="Verdana" w:hAnsi="Verdana"/>
                        </w:rPr>
                        <w:t>52302</w:t>
                      </w:r>
                    </w:smartTag>
                  </w:smartTag>
                </w:p>
                <w:p w:rsidR="009B2968" w:rsidRPr="00F25E27" w:rsidRDefault="00453183" w:rsidP="00E97396">
                  <w:pPr>
                    <w:jc w:val="right"/>
                    <w:rPr>
                      <w:rFonts w:ascii="Verdana" w:hAnsi="Verdana"/>
                    </w:rPr>
                  </w:pPr>
                  <w:r w:rsidRPr="00F25E27">
                    <w:rPr>
                      <w:rFonts w:ascii="Verdana" w:hAnsi="Verdana"/>
                    </w:rPr>
                    <w:t xml:space="preserve">319-447-3065  </w:t>
                  </w:r>
                  <w:r w:rsidR="009B2968" w:rsidRPr="00F25E27">
                    <w:rPr>
                      <w:rFonts w:ascii="Verdana" w:hAnsi="Verdana"/>
                    </w:rPr>
                    <w:t>fax 319-377-0486</w:t>
                  </w:r>
                </w:p>
                <w:p w:rsidR="009B2968" w:rsidRPr="00F25E27" w:rsidRDefault="00453183" w:rsidP="00E97396">
                  <w:pPr>
                    <w:jc w:val="right"/>
                    <w:rPr>
                      <w:rFonts w:ascii="Verdana" w:hAnsi="Verdana"/>
                    </w:rPr>
                  </w:pPr>
                  <w:r w:rsidRPr="00F25E27">
                    <w:rPr>
                      <w:rFonts w:ascii="Verdana" w:hAnsi="Verdana"/>
                    </w:rPr>
                    <w:t>www.linnmarf</w:t>
                  </w:r>
                  <w:r w:rsidR="009B2968" w:rsidRPr="00F25E27">
                    <w:rPr>
                      <w:rFonts w:ascii="Verdana" w:hAnsi="Verdana"/>
                    </w:rPr>
                    <w:t>oundation.org</w:t>
                  </w:r>
                </w:p>
              </w:txbxContent>
            </v:textbox>
          </v:shape>
        </w:pict>
      </w:r>
      <w:r w:rsidR="009B2968">
        <w:rPr>
          <w:noProof/>
          <w:color w:val="auto"/>
          <w:kern w:val="0"/>
          <w:sz w:val="24"/>
          <w:szCs w:val="24"/>
        </w:rPr>
        <w:pict>
          <v:line id="_x0000_s1037" style="position:absolute;left:0;text-align:left;flip:x;z-index:251657216;mso-position-horizontal-relative:text;mso-position-vertical-relative:text" from="-90pt,54pt" to="522pt,54pt"/>
        </w:pict>
      </w:r>
      <w:r w:rsidR="00BC433E">
        <w:tab/>
      </w:r>
      <w:r w:rsidR="00BC433E">
        <w:tab/>
      </w:r>
      <w:r w:rsidR="00BC433E">
        <w:tab/>
      </w:r>
      <w:r w:rsidR="00BC433E">
        <w:tab/>
      </w:r>
      <w:r w:rsidR="00BC433E">
        <w:tab/>
      </w:r>
      <w:r w:rsidR="00BC433E">
        <w:tab/>
      </w:r>
      <w:r w:rsidR="00BC433E">
        <w:tab/>
      </w:r>
      <w:r w:rsidR="00BC433E">
        <w:tab/>
      </w:r>
      <w:r w:rsidR="00BC433E">
        <w:tab/>
      </w:r>
      <w:r w:rsidR="00BC433E">
        <w:tab/>
      </w:r>
      <w:r w:rsidR="00BC433E">
        <w:tab/>
      </w:r>
      <w:r w:rsidR="00BC433E">
        <w:tab/>
      </w:r>
      <w:r w:rsidR="00BC433E">
        <w:tab/>
      </w:r>
      <w:r w:rsidR="009B2968">
        <w:tab/>
      </w:r>
      <w:r w:rsidR="009B2968">
        <w:tab/>
      </w:r>
      <w:r w:rsidR="009B2968">
        <w:tab/>
      </w:r>
      <w:r w:rsidR="009B2968">
        <w:tab/>
      </w:r>
      <w:r w:rsidR="009B2968">
        <w:tab/>
      </w:r>
      <w:r w:rsidR="009B2968">
        <w:tab/>
      </w:r>
      <w:r w:rsidR="009B2968">
        <w:tab/>
      </w:r>
      <w:r w:rsidR="009B2968">
        <w:tab/>
      </w:r>
      <w:r w:rsidR="009B2968">
        <w:tab/>
      </w:r>
      <w:r w:rsidR="009B2968">
        <w:tab/>
      </w:r>
      <w:r w:rsidR="009B2968">
        <w:tab/>
      </w:r>
      <w:r w:rsidR="009B2968">
        <w:tab/>
      </w:r>
      <w:r w:rsidR="009B2968">
        <w:tab/>
      </w:r>
      <w:r w:rsidR="009B2968">
        <w:tab/>
      </w:r>
      <w:r w:rsidR="009B2968">
        <w:tab/>
      </w:r>
      <w:r w:rsidR="009B2968">
        <w:tab/>
      </w:r>
      <w:r w:rsidR="009B2968">
        <w:tab/>
      </w:r>
      <w:r w:rsidR="009B2968">
        <w:tab/>
      </w:r>
      <w:r w:rsidR="009B2968">
        <w:tab/>
      </w:r>
      <w:r w:rsidR="009B2968">
        <w:tab/>
      </w:r>
      <w:r w:rsidR="009B2968">
        <w:tab/>
      </w:r>
      <w:r w:rsidR="009B2968">
        <w:tab/>
      </w:r>
      <w:r w:rsidR="009B2968">
        <w:tab/>
      </w:r>
      <w:r w:rsidR="009B2968">
        <w:tab/>
      </w:r>
      <w:r w:rsidR="009B2968">
        <w:tab/>
      </w:r>
      <w:r w:rsidR="009B2968">
        <w:tab/>
      </w:r>
      <w:r w:rsidR="009B2968">
        <w:tab/>
      </w:r>
      <w:r w:rsidR="009B2968">
        <w:tab/>
      </w:r>
      <w:r w:rsidR="009B2968">
        <w:tab/>
      </w:r>
      <w:r w:rsidR="009B2968">
        <w:tab/>
      </w:r>
      <w:r w:rsidR="009B2968">
        <w:tab/>
      </w:r>
      <w:r w:rsidR="00BC433E">
        <w:tab/>
      </w:r>
      <w:r w:rsidR="00BC433E">
        <w:tab/>
      </w:r>
      <w:r w:rsidR="00BC433E">
        <w:tab/>
      </w:r>
      <w:r w:rsidR="00BC433E">
        <w:tab/>
      </w:r>
      <w:r w:rsidR="00BC433E">
        <w:tab/>
      </w:r>
      <w:r w:rsidR="00BC433E">
        <w:tab/>
      </w:r>
      <w:r w:rsidR="00BC433E">
        <w:tab/>
      </w:r>
      <w:r w:rsidR="00BC433E">
        <w:tab/>
      </w:r>
      <w:r w:rsidR="00BC433E">
        <w:tab/>
      </w:r>
      <w:r w:rsidR="00BC433E">
        <w:tab/>
      </w:r>
      <w:r w:rsidR="00BC433E">
        <w:tab/>
      </w:r>
      <w:r w:rsidR="00BC433E">
        <w:tab/>
      </w:r>
      <w:r w:rsidR="00BC433E">
        <w:tab/>
      </w:r>
    </w:p>
    <w:p w:rsidR="008D3A4F" w:rsidRDefault="008D3A4F" w:rsidP="008D3A4F">
      <w:pPr>
        <w:rPr>
          <w:sz w:val="22"/>
        </w:rPr>
      </w:pPr>
    </w:p>
    <w:p w:rsidR="001B7725" w:rsidRPr="00ED3F5E" w:rsidRDefault="00ED3F5E" w:rsidP="00ED3F5E">
      <w:pPr>
        <w:jc w:val="center"/>
        <w:rPr>
          <w:b/>
          <w:bCs/>
          <w:sz w:val="28"/>
          <w:szCs w:val="28"/>
        </w:rPr>
      </w:pPr>
      <w:r w:rsidRPr="00ED3F5E">
        <w:rPr>
          <w:b/>
          <w:bCs/>
          <w:sz w:val="28"/>
          <w:szCs w:val="28"/>
        </w:rPr>
        <w:t>AAA Fund Request Form</w:t>
      </w:r>
    </w:p>
    <w:p w:rsidR="001B7725" w:rsidRDefault="001B7725" w:rsidP="008D3A4F">
      <w:pPr>
        <w:rPr>
          <w:sz w:val="22"/>
        </w:rPr>
      </w:pPr>
    </w:p>
    <w:p w:rsidR="001B7725" w:rsidRDefault="001B7725" w:rsidP="008D3A4F">
      <w:pPr>
        <w:rPr>
          <w:sz w:val="22"/>
        </w:rPr>
      </w:pPr>
    </w:p>
    <w:p w:rsidR="001B7725" w:rsidRDefault="001B7725" w:rsidP="008D3A4F">
      <w:pPr>
        <w:rPr>
          <w:sz w:val="22"/>
        </w:rPr>
      </w:pPr>
    </w:p>
    <w:p w:rsidR="001B7725" w:rsidRPr="001B7725" w:rsidRDefault="001B7725" w:rsidP="001B7725">
      <w:pPr>
        <w:rPr>
          <w:sz w:val="24"/>
          <w:szCs w:val="24"/>
        </w:rPr>
      </w:pPr>
      <w:r w:rsidRPr="001B7725">
        <w:rPr>
          <w:sz w:val="24"/>
          <w:szCs w:val="24"/>
        </w:rPr>
        <w:t>Date</w:t>
      </w:r>
      <w:r w:rsidR="00E3491F">
        <w:rPr>
          <w:sz w:val="24"/>
          <w:szCs w:val="24"/>
        </w:rPr>
        <w:t>:</w:t>
      </w:r>
      <w:r w:rsidRPr="001B7725">
        <w:rPr>
          <w:sz w:val="24"/>
          <w:szCs w:val="24"/>
        </w:rPr>
        <w:t xml:space="preserve"> </w:t>
      </w:r>
      <w:r w:rsidRPr="001B7725">
        <w:rPr>
          <w:sz w:val="24"/>
          <w:szCs w:val="24"/>
        </w:rPr>
        <w:fldChar w:fldCharType="begin">
          <w:ffData>
            <w:name w:val="Text1"/>
            <w:enabled/>
            <w:calcOnExit w:val="0"/>
            <w:textInput/>
          </w:ffData>
        </w:fldChar>
      </w:r>
      <w:bookmarkStart w:id="0" w:name="Text1"/>
      <w:r w:rsidRPr="001B7725">
        <w:rPr>
          <w:sz w:val="24"/>
          <w:szCs w:val="24"/>
        </w:rPr>
        <w:instrText xml:space="preserve"> FORMTEXT </w:instrText>
      </w:r>
      <w:r w:rsidR="00D96B85" w:rsidRPr="001B7725">
        <w:rPr>
          <w:sz w:val="24"/>
          <w:szCs w:val="24"/>
        </w:rPr>
      </w:r>
      <w:r w:rsidRPr="001B7725">
        <w:rPr>
          <w:sz w:val="24"/>
          <w:szCs w:val="24"/>
        </w:rPr>
        <w:fldChar w:fldCharType="separate"/>
      </w:r>
      <w:r w:rsidR="00BD335C">
        <w:rPr>
          <w:sz w:val="24"/>
          <w:szCs w:val="24"/>
        </w:rPr>
        <w:t> </w:t>
      </w:r>
      <w:r w:rsidR="00BD335C">
        <w:rPr>
          <w:sz w:val="24"/>
          <w:szCs w:val="24"/>
        </w:rPr>
        <w:t> </w:t>
      </w:r>
      <w:r w:rsidR="00BD335C">
        <w:rPr>
          <w:sz w:val="24"/>
          <w:szCs w:val="24"/>
        </w:rPr>
        <w:t> </w:t>
      </w:r>
      <w:r w:rsidR="00BD335C">
        <w:rPr>
          <w:sz w:val="24"/>
          <w:szCs w:val="24"/>
        </w:rPr>
        <w:t> </w:t>
      </w:r>
      <w:r w:rsidR="00BD335C">
        <w:rPr>
          <w:sz w:val="24"/>
          <w:szCs w:val="24"/>
        </w:rPr>
        <w:t> </w:t>
      </w:r>
      <w:r w:rsidRPr="001B7725">
        <w:rPr>
          <w:sz w:val="24"/>
          <w:szCs w:val="24"/>
        </w:rPr>
        <w:fldChar w:fldCharType="end"/>
      </w:r>
      <w:bookmarkEnd w:id="0"/>
    </w:p>
    <w:p w:rsidR="001B7725" w:rsidRPr="001B7725" w:rsidRDefault="001B7725" w:rsidP="001B7725">
      <w:pPr>
        <w:rPr>
          <w:sz w:val="24"/>
          <w:szCs w:val="24"/>
        </w:rPr>
      </w:pPr>
    </w:p>
    <w:p w:rsidR="001B7725" w:rsidRPr="001B7725" w:rsidRDefault="001B7725" w:rsidP="001B7725">
      <w:pPr>
        <w:rPr>
          <w:sz w:val="24"/>
          <w:szCs w:val="24"/>
        </w:rPr>
      </w:pPr>
    </w:p>
    <w:p w:rsidR="00E3491F" w:rsidRDefault="001B7725" w:rsidP="001B7725">
      <w:pPr>
        <w:rPr>
          <w:sz w:val="24"/>
          <w:szCs w:val="24"/>
        </w:rPr>
      </w:pPr>
      <w:r w:rsidRPr="001B7725">
        <w:rPr>
          <w:sz w:val="24"/>
          <w:szCs w:val="24"/>
        </w:rPr>
        <w:t>Sponsor Name</w:t>
      </w:r>
      <w:r w:rsidR="00E3491F">
        <w:rPr>
          <w:sz w:val="24"/>
          <w:szCs w:val="24"/>
        </w:rPr>
        <w:t>:</w:t>
      </w:r>
      <w:r w:rsidRPr="001B7725">
        <w:rPr>
          <w:sz w:val="24"/>
          <w:szCs w:val="24"/>
        </w:rPr>
        <w:t xml:space="preserve"> </w:t>
      </w:r>
      <w:r w:rsidRPr="001B7725">
        <w:rPr>
          <w:sz w:val="24"/>
          <w:szCs w:val="24"/>
        </w:rPr>
        <w:fldChar w:fldCharType="begin">
          <w:ffData>
            <w:name w:val="Text2"/>
            <w:enabled/>
            <w:calcOnExit w:val="0"/>
            <w:textInput/>
          </w:ffData>
        </w:fldChar>
      </w:r>
      <w:bookmarkStart w:id="1" w:name="Text2"/>
      <w:r w:rsidRPr="001B7725">
        <w:rPr>
          <w:sz w:val="24"/>
          <w:szCs w:val="24"/>
        </w:rPr>
        <w:instrText xml:space="preserve"> FORMTEXT </w:instrText>
      </w:r>
      <w:r w:rsidR="00D96B85" w:rsidRPr="001B7725">
        <w:rPr>
          <w:sz w:val="24"/>
          <w:szCs w:val="24"/>
        </w:rPr>
      </w:r>
      <w:r w:rsidRPr="001B7725">
        <w:rPr>
          <w:sz w:val="24"/>
          <w:szCs w:val="24"/>
        </w:rPr>
        <w:fldChar w:fldCharType="separate"/>
      </w:r>
      <w:r w:rsidR="00BD335C">
        <w:rPr>
          <w:sz w:val="24"/>
          <w:szCs w:val="24"/>
        </w:rPr>
        <w:t> </w:t>
      </w:r>
      <w:r w:rsidR="00BD335C">
        <w:rPr>
          <w:sz w:val="24"/>
          <w:szCs w:val="24"/>
        </w:rPr>
        <w:t> </w:t>
      </w:r>
      <w:r w:rsidR="00BD335C">
        <w:rPr>
          <w:sz w:val="24"/>
          <w:szCs w:val="24"/>
        </w:rPr>
        <w:t> </w:t>
      </w:r>
      <w:r w:rsidR="00BD335C">
        <w:rPr>
          <w:sz w:val="24"/>
          <w:szCs w:val="24"/>
        </w:rPr>
        <w:t> </w:t>
      </w:r>
      <w:r w:rsidRPr="001B7725">
        <w:rPr>
          <w:sz w:val="24"/>
          <w:szCs w:val="24"/>
        </w:rPr>
        <w:fldChar w:fldCharType="end"/>
      </w:r>
      <w:bookmarkEnd w:id="1"/>
      <w:r w:rsidRPr="001B7725">
        <w:rPr>
          <w:sz w:val="24"/>
          <w:szCs w:val="24"/>
        </w:rPr>
        <w:t xml:space="preserve"> </w:t>
      </w:r>
    </w:p>
    <w:p w:rsidR="00E3491F" w:rsidRDefault="001B7725" w:rsidP="001B7725">
      <w:pPr>
        <w:rPr>
          <w:sz w:val="24"/>
          <w:szCs w:val="24"/>
        </w:rPr>
      </w:pPr>
      <w:r w:rsidRPr="001B7725">
        <w:rPr>
          <w:sz w:val="24"/>
          <w:szCs w:val="24"/>
        </w:rPr>
        <w:t xml:space="preserve">                            </w:t>
      </w:r>
      <w:r w:rsidRPr="001B7725">
        <w:rPr>
          <w:sz w:val="24"/>
          <w:szCs w:val="24"/>
        </w:rPr>
        <w:tab/>
      </w:r>
      <w:r w:rsidRPr="001B7725">
        <w:rPr>
          <w:sz w:val="24"/>
          <w:szCs w:val="24"/>
        </w:rPr>
        <w:tab/>
      </w:r>
    </w:p>
    <w:p w:rsidR="001B7725" w:rsidRPr="001B7725" w:rsidRDefault="00E3491F" w:rsidP="001B7725">
      <w:pPr>
        <w:rPr>
          <w:sz w:val="24"/>
          <w:szCs w:val="24"/>
        </w:rPr>
      </w:pPr>
      <w:r>
        <w:rPr>
          <w:sz w:val="24"/>
          <w:szCs w:val="24"/>
        </w:rPr>
        <w:t>Sp</w:t>
      </w:r>
      <w:r w:rsidR="001B7725" w:rsidRPr="001B7725">
        <w:rPr>
          <w:sz w:val="24"/>
          <w:szCs w:val="24"/>
        </w:rPr>
        <w:t>onsor Title</w:t>
      </w:r>
      <w:r>
        <w:rPr>
          <w:sz w:val="24"/>
          <w:szCs w:val="24"/>
        </w:rPr>
        <w:t>:</w:t>
      </w:r>
      <w:r w:rsidR="001B7725" w:rsidRPr="001B7725">
        <w:rPr>
          <w:sz w:val="24"/>
          <w:szCs w:val="24"/>
        </w:rPr>
        <w:t xml:space="preserve"> </w:t>
      </w:r>
      <w:r w:rsidR="001B7725" w:rsidRPr="001B7725">
        <w:rPr>
          <w:sz w:val="24"/>
          <w:szCs w:val="24"/>
        </w:rPr>
        <w:fldChar w:fldCharType="begin">
          <w:ffData>
            <w:name w:val="Text5"/>
            <w:enabled/>
            <w:calcOnExit w:val="0"/>
            <w:textInput/>
          </w:ffData>
        </w:fldChar>
      </w:r>
      <w:bookmarkStart w:id="2" w:name="Text5"/>
      <w:r w:rsidR="001B7725" w:rsidRPr="001B7725">
        <w:rPr>
          <w:sz w:val="24"/>
          <w:szCs w:val="24"/>
        </w:rPr>
        <w:instrText xml:space="preserve"> FORMTEXT </w:instrText>
      </w:r>
      <w:r w:rsidR="00D96B85" w:rsidRPr="001B7725">
        <w:rPr>
          <w:sz w:val="24"/>
          <w:szCs w:val="24"/>
        </w:rPr>
      </w:r>
      <w:r w:rsidR="001B7725" w:rsidRPr="001B7725">
        <w:rPr>
          <w:sz w:val="24"/>
          <w:szCs w:val="24"/>
        </w:rPr>
        <w:fldChar w:fldCharType="separate"/>
      </w:r>
      <w:r w:rsidR="00BD335C">
        <w:rPr>
          <w:sz w:val="24"/>
          <w:szCs w:val="24"/>
        </w:rPr>
        <w:t> </w:t>
      </w:r>
      <w:r w:rsidR="00BD335C">
        <w:rPr>
          <w:sz w:val="24"/>
          <w:szCs w:val="24"/>
        </w:rPr>
        <w:t> </w:t>
      </w:r>
      <w:r w:rsidR="00BD335C">
        <w:rPr>
          <w:sz w:val="24"/>
          <w:szCs w:val="24"/>
        </w:rPr>
        <w:t> </w:t>
      </w:r>
      <w:r w:rsidR="00BD335C">
        <w:rPr>
          <w:sz w:val="24"/>
          <w:szCs w:val="24"/>
        </w:rPr>
        <w:t> </w:t>
      </w:r>
      <w:r w:rsidR="00BD335C">
        <w:rPr>
          <w:sz w:val="24"/>
          <w:szCs w:val="24"/>
        </w:rPr>
        <w:t> </w:t>
      </w:r>
      <w:r w:rsidR="001B7725" w:rsidRPr="001B7725">
        <w:rPr>
          <w:sz w:val="24"/>
          <w:szCs w:val="24"/>
        </w:rPr>
        <w:fldChar w:fldCharType="end"/>
      </w:r>
      <w:bookmarkEnd w:id="2"/>
    </w:p>
    <w:p w:rsidR="001B7725" w:rsidRPr="001B7725" w:rsidRDefault="001B7725" w:rsidP="001B7725">
      <w:pPr>
        <w:rPr>
          <w:sz w:val="24"/>
          <w:szCs w:val="24"/>
        </w:rPr>
      </w:pPr>
    </w:p>
    <w:p w:rsidR="001B7725" w:rsidRPr="001B7725" w:rsidRDefault="001B7725" w:rsidP="001B7725">
      <w:pPr>
        <w:rPr>
          <w:sz w:val="24"/>
          <w:szCs w:val="24"/>
        </w:rPr>
      </w:pPr>
      <w:r w:rsidRPr="001B7725">
        <w:rPr>
          <w:sz w:val="24"/>
          <w:szCs w:val="24"/>
        </w:rPr>
        <w:t>Student Name</w:t>
      </w:r>
      <w:r w:rsidR="00E3491F">
        <w:rPr>
          <w:sz w:val="24"/>
          <w:szCs w:val="24"/>
        </w:rPr>
        <w:t>:</w:t>
      </w:r>
      <w:r w:rsidRPr="001B7725">
        <w:rPr>
          <w:sz w:val="24"/>
          <w:szCs w:val="24"/>
        </w:rPr>
        <w:t xml:space="preserve">  </w:t>
      </w:r>
      <w:r w:rsidRPr="001B7725">
        <w:rPr>
          <w:sz w:val="24"/>
          <w:szCs w:val="24"/>
        </w:rPr>
        <w:fldChar w:fldCharType="begin">
          <w:ffData>
            <w:name w:val="Text3"/>
            <w:enabled/>
            <w:calcOnExit w:val="0"/>
            <w:textInput/>
          </w:ffData>
        </w:fldChar>
      </w:r>
      <w:bookmarkStart w:id="3" w:name="Text3"/>
      <w:r w:rsidRPr="001B7725">
        <w:rPr>
          <w:sz w:val="24"/>
          <w:szCs w:val="24"/>
        </w:rPr>
        <w:instrText xml:space="preserve"> FORMTEXT </w:instrText>
      </w:r>
      <w:r w:rsidR="00D96B85" w:rsidRPr="001B7725">
        <w:rPr>
          <w:sz w:val="24"/>
          <w:szCs w:val="24"/>
        </w:rPr>
      </w:r>
      <w:r w:rsidRPr="001B7725">
        <w:rPr>
          <w:sz w:val="24"/>
          <w:szCs w:val="24"/>
        </w:rPr>
        <w:fldChar w:fldCharType="separate"/>
      </w:r>
      <w:r w:rsidR="00BD335C">
        <w:rPr>
          <w:sz w:val="24"/>
          <w:szCs w:val="24"/>
        </w:rPr>
        <w:t> </w:t>
      </w:r>
      <w:r w:rsidR="00BD335C">
        <w:rPr>
          <w:sz w:val="24"/>
          <w:szCs w:val="24"/>
        </w:rPr>
        <w:t> </w:t>
      </w:r>
      <w:r w:rsidR="00BD335C">
        <w:rPr>
          <w:sz w:val="24"/>
          <w:szCs w:val="24"/>
        </w:rPr>
        <w:t> </w:t>
      </w:r>
      <w:r w:rsidR="00BD335C">
        <w:rPr>
          <w:sz w:val="24"/>
          <w:szCs w:val="24"/>
        </w:rPr>
        <w:t> </w:t>
      </w:r>
      <w:r w:rsidR="00BD335C">
        <w:rPr>
          <w:sz w:val="24"/>
          <w:szCs w:val="24"/>
        </w:rPr>
        <w:t> </w:t>
      </w:r>
      <w:r w:rsidRPr="001B7725">
        <w:rPr>
          <w:sz w:val="24"/>
          <w:szCs w:val="24"/>
        </w:rPr>
        <w:fldChar w:fldCharType="end"/>
      </w:r>
      <w:bookmarkEnd w:id="3"/>
    </w:p>
    <w:p w:rsidR="001B7725" w:rsidRPr="001B7725" w:rsidRDefault="001B7725" w:rsidP="001B7725">
      <w:pPr>
        <w:rPr>
          <w:sz w:val="24"/>
          <w:szCs w:val="24"/>
        </w:rPr>
      </w:pPr>
    </w:p>
    <w:p w:rsidR="001B7725" w:rsidRPr="001B7725" w:rsidRDefault="001B7725" w:rsidP="001B7725">
      <w:pPr>
        <w:rPr>
          <w:sz w:val="24"/>
          <w:szCs w:val="24"/>
        </w:rPr>
      </w:pPr>
      <w:r w:rsidRPr="001B7725">
        <w:rPr>
          <w:sz w:val="24"/>
          <w:szCs w:val="24"/>
        </w:rPr>
        <w:t xml:space="preserve">Activity or purpose of grant </w:t>
      </w:r>
      <w:r w:rsidR="00E3491F">
        <w:rPr>
          <w:sz w:val="24"/>
          <w:szCs w:val="24"/>
        </w:rPr>
        <w:t>:</w:t>
      </w:r>
      <w:r w:rsidRPr="001B7725">
        <w:rPr>
          <w:sz w:val="24"/>
          <w:szCs w:val="24"/>
        </w:rPr>
        <w:t xml:space="preserve"> </w:t>
      </w:r>
      <w:r w:rsidRPr="001B7725">
        <w:rPr>
          <w:sz w:val="24"/>
          <w:szCs w:val="24"/>
        </w:rPr>
        <w:fldChar w:fldCharType="begin">
          <w:ffData>
            <w:name w:val="Text4"/>
            <w:enabled/>
            <w:calcOnExit w:val="0"/>
            <w:textInput/>
          </w:ffData>
        </w:fldChar>
      </w:r>
      <w:bookmarkStart w:id="4" w:name="Text4"/>
      <w:r w:rsidRPr="001B7725">
        <w:rPr>
          <w:sz w:val="24"/>
          <w:szCs w:val="24"/>
        </w:rPr>
        <w:instrText xml:space="preserve"> FORMTEXT </w:instrText>
      </w:r>
      <w:r w:rsidR="00D96B85" w:rsidRPr="001B7725">
        <w:rPr>
          <w:sz w:val="24"/>
          <w:szCs w:val="24"/>
        </w:rPr>
      </w:r>
      <w:r w:rsidRPr="001B7725">
        <w:rPr>
          <w:sz w:val="24"/>
          <w:szCs w:val="24"/>
        </w:rPr>
        <w:fldChar w:fldCharType="separate"/>
      </w:r>
      <w:r w:rsidR="00BD335C">
        <w:rPr>
          <w:sz w:val="24"/>
          <w:szCs w:val="24"/>
        </w:rPr>
        <w:t> </w:t>
      </w:r>
      <w:r w:rsidR="00BD335C">
        <w:rPr>
          <w:sz w:val="24"/>
          <w:szCs w:val="24"/>
        </w:rPr>
        <w:t> </w:t>
      </w:r>
      <w:r w:rsidR="00BD335C">
        <w:rPr>
          <w:sz w:val="24"/>
          <w:szCs w:val="24"/>
        </w:rPr>
        <w:t> </w:t>
      </w:r>
      <w:r w:rsidR="00BD335C">
        <w:rPr>
          <w:sz w:val="24"/>
          <w:szCs w:val="24"/>
        </w:rPr>
        <w:t> </w:t>
      </w:r>
      <w:r w:rsidR="00BD335C">
        <w:rPr>
          <w:sz w:val="24"/>
          <w:szCs w:val="24"/>
        </w:rPr>
        <w:t> </w:t>
      </w:r>
      <w:r w:rsidRPr="001B7725">
        <w:rPr>
          <w:sz w:val="24"/>
          <w:szCs w:val="24"/>
        </w:rPr>
        <w:fldChar w:fldCharType="end"/>
      </w:r>
      <w:bookmarkEnd w:id="4"/>
    </w:p>
    <w:p w:rsidR="001B7725" w:rsidRPr="001B7725" w:rsidRDefault="001B7725" w:rsidP="001B7725">
      <w:pPr>
        <w:rPr>
          <w:sz w:val="24"/>
          <w:szCs w:val="24"/>
        </w:rPr>
      </w:pPr>
    </w:p>
    <w:p w:rsidR="001B7725" w:rsidRPr="001B7725" w:rsidRDefault="001B7725" w:rsidP="001B7725">
      <w:pPr>
        <w:rPr>
          <w:sz w:val="24"/>
          <w:szCs w:val="24"/>
        </w:rPr>
      </w:pPr>
      <w:r w:rsidRPr="001B7725">
        <w:rPr>
          <w:sz w:val="24"/>
          <w:szCs w:val="24"/>
        </w:rPr>
        <w:t>Amount of grant request</w:t>
      </w:r>
      <w:r w:rsidR="00E3491F">
        <w:rPr>
          <w:sz w:val="24"/>
          <w:szCs w:val="24"/>
        </w:rPr>
        <w:t>:</w:t>
      </w:r>
      <w:r w:rsidRPr="001B7725">
        <w:rPr>
          <w:sz w:val="24"/>
          <w:szCs w:val="24"/>
        </w:rPr>
        <w:t xml:space="preserve"> </w:t>
      </w:r>
      <w:r w:rsidRPr="001B7725">
        <w:rPr>
          <w:sz w:val="24"/>
          <w:szCs w:val="24"/>
        </w:rPr>
        <w:fldChar w:fldCharType="begin">
          <w:ffData>
            <w:name w:val="Text6"/>
            <w:enabled/>
            <w:calcOnExit w:val="0"/>
            <w:textInput/>
          </w:ffData>
        </w:fldChar>
      </w:r>
      <w:bookmarkStart w:id="5" w:name="Text6"/>
      <w:r w:rsidRPr="001B7725">
        <w:rPr>
          <w:sz w:val="24"/>
          <w:szCs w:val="24"/>
        </w:rPr>
        <w:instrText xml:space="preserve"> FORMTEXT </w:instrText>
      </w:r>
      <w:r w:rsidR="00D96B85" w:rsidRPr="001B7725">
        <w:rPr>
          <w:sz w:val="24"/>
          <w:szCs w:val="24"/>
        </w:rPr>
      </w:r>
      <w:r w:rsidRPr="001B7725">
        <w:rPr>
          <w:sz w:val="24"/>
          <w:szCs w:val="24"/>
        </w:rPr>
        <w:fldChar w:fldCharType="separate"/>
      </w:r>
      <w:r w:rsidR="00BD335C">
        <w:rPr>
          <w:sz w:val="24"/>
          <w:szCs w:val="24"/>
        </w:rPr>
        <w:t> </w:t>
      </w:r>
      <w:r w:rsidR="00BD335C">
        <w:rPr>
          <w:sz w:val="24"/>
          <w:szCs w:val="24"/>
        </w:rPr>
        <w:t> </w:t>
      </w:r>
      <w:r w:rsidR="00BD335C">
        <w:rPr>
          <w:sz w:val="24"/>
          <w:szCs w:val="24"/>
        </w:rPr>
        <w:t> </w:t>
      </w:r>
      <w:r w:rsidR="00BD335C">
        <w:rPr>
          <w:sz w:val="24"/>
          <w:szCs w:val="24"/>
        </w:rPr>
        <w:t> </w:t>
      </w:r>
      <w:r w:rsidR="00BD335C">
        <w:rPr>
          <w:sz w:val="24"/>
          <w:szCs w:val="24"/>
        </w:rPr>
        <w:t> </w:t>
      </w:r>
      <w:r w:rsidRPr="001B7725">
        <w:rPr>
          <w:sz w:val="24"/>
          <w:szCs w:val="24"/>
        </w:rPr>
        <w:fldChar w:fldCharType="end"/>
      </w:r>
      <w:bookmarkEnd w:id="5"/>
    </w:p>
    <w:p w:rsidR="001B7725" w:rsidRPr="001B7725" w:rsidRDefault="001B7725" w:rsidP="001B7725">
      <w:pPr>
        <w:rPr>
          <w:sz w:val="24"/>
          <w:szCs w:val="24"/>
        </w:rPr>
      </w:pPr>
      <w:r w:rsidRPr="001B7725">
        <w:rPr>
          <w:sz w:val="24"/>
          <w:szCs w:val="24"/>
        </w:rPr>
        <w:t>(Not to exceed $100 per student per semester)</w:t>
      </w:r>
    </w:p>
    <w:p w:rsidR="001B7725" w:rsidRPr="001B7725" w:rsidRDefault="001B7725" w:rsidP="001B7725">
      <w:pPr>
        <w:rPr>
          <w:sz w:val="24"/>
          <w:szCs w:val="24"/>
        </w:rPr>
      </w:pPr>
    </w:p>
    <w:p w:rsidR="001B7725" w:rsidRPr="001B7725" w:rsidRDefault="001B7725" w:rsidP="001B7725">
      <w:pPr>
        <w:rPr>
          <w:sz w:val="24"/>
          <w:szCs w:val="24"/>
        </w:rPr>
      </w:pPr>
      <w:r w:rsidRPr="001B7725">
        <w:rPr>
          <w:sz w:val="24"/>
          <w:szCs w:val="24"/>
        </w:rPr>
        <w:t>Available fund-raising opportunities</w:t>
      </w:r>
      <w:r w:rsidR="00E3491F">
        <w:rPr>
          <w:sz w:val="24"/>
          <w:szCs w:val="24"/>
        </w:rPr>
        <w:t>:</w:t>
      </w:r>
      <w:r w:rsidRPr="001B7725">
        <w:rPr>
          <w:sz w:val="24"/>
          <w:szCs w:val="24"/>
        </w:rPr>
        <w:t xml:space="preserve"> </w:t>
      </w:r>
      <w:r w:rsidRPr="001B7725">
        <w:rPr>
          <w:sz w:val="24"/>
          <w:szCs w:val="24"/>
        </w:rPr>
        <w:fldChar w:fldCharType="begin">
          <w:ffData>
            <w:name w:val="Text7"/>
            <w:enabled/>
            <w:calcOnExit w:val="0"/>
            <w:textInput/>
          </w:ffData>
        </w:fldChar>
      </w:r>
      <w:bookmarkStart w:id="6" w:name="Text7"/>
      <w:r w:rsidRPr="001B7725">
        <w:rPr>
          <w:sz w:val="24"/>
          <w:szCs w:val="24"/>
        </w:rPr>
        <w:instrText xml:space="preserve"> FORMTEXT </w:instrText>
      </w:r>
      <w:r w:rsidR="00D96B85" w:rsidRPr="001B7725">
        <w:rPr>
          <w:sz w:val="24"/>
          <w:szCs w:val="24"/>
        </w:rPr>
      </w:r>
      <w:r w:rsidRPr="001B7725">
        <w:rPr>
          <w:sz w:val="24"/>
          <w:szCs w:val="24"/>
        </w:rPr>
        <w:fldChar w:fldCharType="separate"/>
      </w:r>
      <w:r w:rsidR="00BD335C">
        <w:rPr>
          <w:sz w:val="24"/>
          <w:szCs w:val="24"/>
        </w:rPr>
        <w:t> </w:t>
      </w:r>
      <w:r w:rsidR="00BD335C">
        <w:rPr>
          <w:sz w:val="24"/>
          <w:szCs w:val="24"/>
        </w:rPr>
        <w:t> </w:t>
      </w:r>
      <w:r w:rsidR="00BD335C">
        <w:rPr>
          <w:sz w:val="24"/>
          <w:szCs w:val="24"/>
        </w:rPr>
        <w:t> </w:t>
      </w:r>
      <w:r w:rsidR="00BD335C">
        <w:rPr>
          <w:sz w:val="24"/>
          <w:szCs w:val="24"/>
        </w:rPr>
        <w:t> </w:t>
      </w:r>
      <w:r w:rsidR="00BD335C">
        <w:rPr>
          <w:sz w:val="24"/>
          <w:szCs w:val="24"/>
        </w:rPr>
        <w:t> </w:t>
      </w:r>
      <w:r w:rsidRPr="001B7725">
        <w:rPr>
          <w:sz w:val="24"/>
          <w:szCs w:val="24"/>
        </w:rPr>
        <w:fldChar w:fldCharType="end"/>
      </w:r>
      <w:bookmarkEnd w:id="6"/>
    </w:p>
    <w:p w:rsidR="001B7725" w:rsidRPr="001B7725" w:rsidRDefault="001B7725" w:rsidP="001B7725">
      <w:pPr>
        <w:rPr>
          <w:sz w:val="24"/>
          <w:szCs w:val="24"/>
        </w:rPr>
      </w:pPr>
      <w:r w:rsidRPr="001B7725">
        <w:rPr>
          <w:sz w:val="24"/>
          <w:szCs w:val="24"/>
        </w:rPr>
        <w:t>(AAA Fund grants require student participation in fund-raising if applicable)</w:t>
      </w:r>
    </w:p>
    <w:p w:rsidR="001B7725" w:rsidRPr="001B7725" w:rsidRDefault="001B7725" w:rsidP="001B7725">
      <w:pPr>
        <w:rPr>
          <w:sz w:val="24"/>
          <w:szCs w:val="24"/>
        </w:rPr>
      </w:pPr>
    </w:p>
    <w:p w:rsidR="001B7725" w:rsidRPr="001B7725" w:rsidRDefault="001B7725" w:rsidP="001B7725">
      <w:pPr>
        <w:rPr>
          <w:sz w:val="24"/>
          <w:szCs w:val="24"/>
        </w:rPr>
      </w:pPr>
      <w:r w:rsidRPr="001B7725">
        <w:rPr>
          <w:sz w:val="24"/>
          <w:szCs w:val="24"/>
        </w:rPr>
        <w:t xml:space="preserve">Please provide proof of financial need. A </w:t>
      </w:r>
      <w:r w:rsidRPr="001B7725">
        <w:rPr>
          <w:i/>
          <w:sz w:val="24"/>
          <w:szCs w:val="24"/>
        </w:rPr>
        <w:t>Parent Waiver Statement</w:t>
      </w:r>
      <w:r w:rsidRPr="001B7725">
        <w:rPr>
          <w:sz w:val="24"/>
          <w:szCs w:val="24"/>
        </w:rPr>
        <w:t xml:space="preserve"> for release of confidential free and reduced lunch status is available at the Foundation.</w:t>
      </w:r>
    </w:p>
    <w:p w:rsidR="001B7725" w:rsidRPr="001B7725" w:rsidRDefault="001B7725" w:rsidP="001B7725">
      <w:pPr>
        <w:rPr>
          <w:sz w:val="24"/>
          <w:szCs w:val="24"/>
        </w:rPr>
      </w:pPr>
    </w:p>
    <w:p w:rsidR="001B7725" w:rsidRPr="001B7725" w:rsidRDefault="001B7725" w:rsidP="001B7725">
      <w:pPr>
        <w:rPr>
          <w:sz w:val="24"/>
          <w:szCs w:val="24"/>
        </w:rPr>
      </w:pPr>
      <w:r w:rsidRPr="001B7725">
        <w:rPr>
          <w:sz w:val="24"/>
          <w:szCs w:val="24"/>
        </w:rPr>
        <w:t xml:space="preserve">Please feel free to provide additional information in support of your request: </w:t>
      </w:r>
      <w:r w:rsidRPr="001B7725">
        <w:rPr>
          <w:sz w:val="24"/>
          <w:szCs w:val="24"/>
        </w:rPr>
        <w:fldChar w:fldCharType="begin">
          <w:ffData>
            <w:name w:val="Text8"/>
            <w:enabled/>
            <w:calcOnExit w:val="0"/>
            <w:textInput/>
          </w:ffData>
        </w:fldChar>
      </w:r>
      <w:bookmarkStart w:id="7" w:name="Text8"/>
      <w:r w:rsidRPr="001B7725">
        <w:rPr>
          <w:sz w:val="24"/>
          <w:szCs w:val="24"/>
        </w:rPr>
        <w:instrText xml:space="preserve"> FORMTEXT </w:instrText>
      </w:r>
      <w:r w:rsidR="00D96B85" w:rsidRPr="001B7725">
        <w:rPr>
          <w:sz w:val="24"/>
          <w:szCs w:val="24"/>
        </w:rPr>
      </w:r>
      <w:r w:rsidRPr="001B7725">
        <w:rPr>
          <w:sz w:val="24"/>
          <w:szCs w:val="24"/>
        </w:rPr>
        <w:fldChar w:fldCharType="separate"/>
      </w:r>
      <w:r w:rsidR="007D37C5">
        <w:rPr>
          <w:sz w:val="24"/>
          <w:szCs w:val="24"/>
        </w:rPr>
        <w:t> </w:t>
      </w:r>
      <w:r w:rsidR="007D37C5">
        <w:rPr>
          <w:sz w:val="24"/>
          <w:szCs w:val="24"/>
        </w:rPr>
        <w:t> </w:t>
      </w:r>
      <w:r w:rsidR="007D37C5">
        <w:rPr>
          <w:sz w:val="24"/>
          <w:szCs w:val="24"/>
        </w:rPr>
        <w:t> </w:t>
      </w:r>
      <w:r w:rsidR="007D37C5">
        <w:rPr>
          <w:sz w:val="24"/>
          <w:szCs w:val="24"/>
        </w:rPr>
        <w:t> </w:t>
      </w:r>
      <w:r w:rsidR="007D37C5">
        <w:rPr>
          <w:sz w:val="24"/>
          <w:szCs w:val="24"/>
        </w:rPr>
        <w:t> </w:t>
      </w:r>
      <w:r w:rsidRPr="001B7725">
        <w:rPr>
          <w:sz w:val="24"/>
          <w:szCs w:val="24"/>
        </w:rPr>
        <w:fldChar w:fldCharType="end"/>
      </w:r>
      <w:bookmarkEnd w:id="7"/>
    </w:p>
    <w:p w:rsidR="005A5DA6" w:rsidRPr="001B7725" w:rsidRDefault="001B7725" w:rsidP="005A5DA6">
      <w:pPr>
        <w:rPr>
          <w:rFonts w:ascii="Tahoma" w:hAnsi="Tahoma" w:cs="Tahoma"/>
          <w:sz w:val="24"/>
          <w:szCs w:val="24"/>
        </w:rPr>
      </w:pPr>
      <w:r w:rsidRPr="001B7725">
        <w:rPr>
          <w:rFonts w:ascii="Tahoma" w:hAnsi="Tahoma" w:cs="Tahoma"/>
          <w:noProof/>
          <w:sz w:val="24"/>
          <w:szCs w:val="24"/>
          <w:lang w:eastAsia="zh-CN"/>
        </w:rPr>
        <w:pict>
          <v:shape id="_x0000_s1051" type="#_x0000_t202" style="position:absolute;margin-left:18pt;margin-top:39.65pt;width:5in;height:189pt;z-index:251661312" stroked="f">
            <v:textbox>
              <w:txbxContent>
                <w:p w:rsidR="001B7725" w:rsidRPr="005B577E" w:rsidRDefault="001B7725" w:rsidP="001B7725">
                  <w:pPr>
                    <w:spacing w:before="60" w:after="60"/>
                    <w:rPr>
                      <w:b/>
                      <w:sz w:val="22"/>
                      <w:szCs w:val="22"/>
                    </w:rPr>
                  </w:pPr>
                  <w:r w:rsidRPr="005B577E">
                    <w:rPr>
                      <w:b/>
                      <w:sz w:val="22"/>
                      <w:szCs w:val="22"/>
                    </w:rPr>
                    <w:t>Additional Information:</w:t>
                  </w:r>
                </w:p>
                <w:p w:rsidR="001B7725" w:rsidRPr="005B577E" w:rsidRDefault="001B7725" w:rsidP="001B7725">
                  <w:pPr>
                    <w:spacing w:before="240" w:after="240"/>
                  </w:pPr>
                  <w:r>
                    <w:t>AAA Fund r</w:t>
                  </w:r>
                  <w:r w:rsidRPr="005B577E">
                    <w:t xml:space="preserve">equests are reviewed by the </w:t>
                  </w:r>
                  <w:r>
                    <w:t xml:space="preserve">Linn-Mar School </w:t>
                  </w:r>
                  <w:r w:rsidRPr="005B577E">
                    <w:t xml:space="preserve">Foundation’s Fund Distribution Committee monthly and should be made at least 30 days prior to the need for funds. The Foundation’s staff and members of the Fund Distribution Committee have the right to discuss the matter with the sponsor and other administrators or counselors involved. The student’s name will be kept confidential between the Foundation’s Fund Distribution Committee and the sponsor. </w:t>
                  </w:r>
                </w:p>
                <w:p w:rsidR="001B7725" w:rsidRPr="005B577E" w:rsidRDefault="001B7725" w:rsidP="001B7725">
                  <w:pPr>
                    <w:spacing w:before="240" w:after="240"/>
                  </w:pPr>
                  <w:r w:rsidRPr="005B577E">
                    <w:t>The Foundation reserves the right to deny a grant based on the reports from district personnel.</w:t>
                  </w:r>
                </w:p>
                <w:p w:rsidR="001B7725" w:rsidRPr="005B577E" w:rsidRDefault="001B7725" w:rsidP="001B7725">
                  <w:pPr>
                    <w:spacing w:before="240" w:after="240"/>
                  </w:pPr>
                  <w:r w:rsidRPr="005B577E">
                    <w:t>Students will not receive the check, if approved. The check is forwarded to the sponsor or to the group billing the student.</w:t>
                  </w:r>
                </w:p>
              </w:txbxContent>
            </v:textbox>
            <w10:wrap type="square"/>
          </v:shape>
        </w:pict>
      </w:r>
    </w:p>
    <w:sectPr w:rsidR="005A5DA6" w:rsidRPr="001B7725" w:rsidSect="00156D38">
      <w:footerReference w:type="default" r:id="rId8"/>
      <w:pgSz w:w="12240" w:h="15840"/>
      <w:pgMar w:top="1440" w:right="1800" w:bottom="576"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2ECC" w:rsidRDefault="006C2ECC">
      <w:r>
        <w:separator/>
      </w:r>
    </w:p>
  </w:endnote>
  <w:endnote w:type="continuationSeparator" w:id="0">
    <w:p w:rsidR="006C2ECC" w:rsidRDefault="006C2EC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Edwardian Script ITC">
    <w:altName w:val="Kunstler Script"/>
    <w:charset w:val="00"/>
    <w:family w:val="script"/>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Bodoni MT Black">
    <w:altName w:val="Modern No. 20"/>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A4F" w:rsidRDefault="008D3A4F">
    <w:pPr>
      <w:pStyle w:val="Footer"/>
    </w:pPr>
    <w:r>
      <w:t>Confidential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2ECC" w:rsidRDefault="006C2ECC">
      <w:r>
        <w:separator/>
      </w:r>
    </w:p>
  </w:footnote>
  <w:footnote w:type="continuationSeparator" w:id="0">
    <w:p w:rsidR="006C2ECC" w:rsidRDefault="006C2E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BB6088"/>
    <w:multiLevelType w:val="hybridMultilevel"/>
    <w:tmpl w:val="43DA83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enforcement="1" w:cryptProviderType="rsaFull" w:cryptAlgorithmClass="hash" w:cryptAlgorithmType="typeAny" w:cryptAlgorithmSid="4" w:cryptSpinCount="100000" w:hash="h+peJhCD4tPt7QJozK1ORIjWOqM=" w:salt="VzBQhjEL2mSjYO2t/cvNlg=="/>
  <w:defaultTabStop w:val="720"/>
  <w:characterSpacingControl w:val="doNotCompress"/>
  <w:footnotePr>
    <w:footnote w:id="-1"/>
    <w:footnote w:id="0"/>
  </w:footnotePr>
  <w:endnotePr>
    <w:endnote w:id="-1"/>
    <w:endnote w:id="0"/>
  </w:endnotePr>
  <w:compat/>
  <w:rsids>
    <w:rsidRoot w:val="00BC433E"/>
    <w:rsid w:val="0000342F"/>
    <w:rsid w:val="00003B45"/>
    <w:rsid w:val="00004636"/>
    <w:rsid w:val="00004D83"/>
    <w:rsid w:val="00006095"/>
    <w:rsid w:val="00006282"/>
    <w:rsid w:val="0000655F"/>
    <w:rsid w:val="00006C13"/>
    <w:rsid w:val="00007897"/>
    <w:rsid w:val="00010449"/>
    <w:rsid w:val="00012D59"/>
    <w:rsid w:val="0001540D"/>
    <w:rsid w:val="0001564C"/>
    <w:rsid w:val="00015EE0"/>
    <w:rsid w:val="00016106"/>
    <w:rsid w:val="0001648C"/>
    <w:rsid w:val="000176A7"/>
    <w:rsid w:val="000205F3"/>
    <w:rsid w:val="00023520"/>
    <w:rsid w:val="000262D6"/>
    <w:rsid w:val="00027CF1"/>
    <w:rsid w:val="00030EA9"/>
    <w:rsid w:val="00031A9C"/>
    <w:rsid w:val="00032404"/>
    <w:rsid w:val="000340CB"/>
    <w:rsid w:val="000348F4"/>
    <w:rsid w:val="00034B54"/>
    <w:rsid w:val="00040131"/>
    <w:rsid w:val="000425C6"/>
    <w:rsid w:val="000435FD"/>
    <w:rsid w:val="0005011A"/>
    <w:rsid w:val="00050834"/>
    <w:rsid w:val="0005292D"/>
    <w:rsid w:val="00053C5A"/>
    <w:rsid w:val="00054CA6"/>
    <w:rsid w:val="0005525D"/>
    <w:rsid w:val="00064B7D"/>
    <w:rsid w:val="00064EC4"/>
    <w:rsid w:val="00066FE3"/>
    <w:rsid w:val="000671B8"/>
    <w:rsid w:val="00067F37"/>
    <w:rsid w:val="00072793"/>
    <w:rsid w:val="00075434"/>
    <w:rsid w:val="0008080C"/>
    <w:rsid w:val="0008336C"/>
    <w:rsid w:val="0008446A"/>
    <w:rsid w:val="00086401"/>
    <w:rsid w:val="00086F9D"/>
    <w:rsid w:val="000907BB"/>
    <w:rsid w:val="00092A78"/>
    <w:rsid w:val="0009474E"/>
    <w:rsid w:val="000968CD"/>
    <w:rsid w:val="00097182"/>
    <w:rsid w:val="000A0A44"/>
    <w:rsid w:val="000A2016"/>
    <w:rsid w:val="000A20E5"/>
    <w:rsid w:val="000A4575"/>
    <w:rsid w:val="000A4D20"/>
    <w:rsid w:val="000A4D8D"/>
    <w:rsid w:val="000A5915"/>
    <w:rsid w:val="000A6650"/>
    <w:rsid w:val="000B33B2"/>
    <w:rsid w:val="000B3F96"/>
    <w:rsid w:val="000B4BC2"/>
    <w:rsid w:val="000B58E5"/>
    <w:rsid w:val="000B5D7A"/>
    <w:rsid w:val="000B6A5B"/>
    <w:rsid w:val="000C0ED5"/>
    <w:rsid w:val="000C21CF"/>
    <w:rsid w:val="000C3618"/>
    <w:rsid w:val="000C4170"/>
    <w:rsid w:val="000C5525"/>
    <w:rsid w:val="000D001A"/>
    <w:rsid w:val="000D010F"/>
    <w:rsid w:val="000D1322"/>
    <w:rsid w:val="000D19F5"/>
    <w:rsid w:val="000D2643"/>
    <w:rsid w:val="000D3684"/>
    <w:rsid w:val="000D37E0"/>
    <w:rsid w:val="000D6479"/>
    <w:rsid w:val="000D7290"/>
    <w:rsid w:val="000D73DE"/>
    <w:rsid w:val="000D79ED"/>
    <w:rsid w:val="000E31FC"/>
    <w:rsid w:val="000E603C"/>
    <w:rsid w:val="000E66D0"/>
    <w:rsid w:val="000E73BD"/>
    <w:rsid w:val="000F05D6"/>
    <w:rsid w:val="000F4126"/>
    <w:rsid w:val="000F485C"/>
    <w:rsid w:val="000F5966"/>
    <w:rsid w:val="000F665C"/>
    <w:rsid w:val="000F73A3"/>
    <w:rsid w:val="000F79DD"/>
    <w:rsid w:val="00101726"/>
    <w:rsid w:val="001020FC"/>
    <w:rsid w:val="00104048"/>
    <w:rsid w:val="00105E78"/>
    <w:rsid w:val="001067A8"/>
    <w:rsid w:val="00107E93"/>
    <w:rsid w:val="00111347"/>
    <w:rsid w:val="0011198D"/>
    <w:rsid w:val="00113FE7"/>
    <w:rsid w:val="001144F6"/>
    <w:rsid w:val="001161B8"/>
    <w:rsid w:val="001202B5"/>
    <w:rsid w:val="0012199D"/>
    <w:rsid w:val="00123E58"/>
    <w:rsid w:val="001266E3"/>
    <w:rsid w:val="001301BB"/>
    <w:rsid w:val="00132967"/>
    <w:rsid w:val="00133150"/>
    <w:rsid w:val="001336C3"/>
    <w:rsid w:val="0013372B"/>
    <w:rsid w:val="00133BFA"/>
    <w:rsid w:val="00133E32"/>
    <w:rsid w:val="0013467B"/>
    <w:rsid w:val="00135DA2"/>
    <w:rsid w:val="001377BD"/>
    <w:rsid w:val="001412F9"/>
    <w:rsid w:val="001418EC"/>
    <w:rsid w:val="00142ABE"/>
    <w:rsid w:val="0014339D"/>
    <w:rsid w:val="001451EF"/>
    <w:rsid w:val="0015076D"/>
    <w:rsid w:val="00151898"/>
    <w:rsid w:val="00152F6B"/>
    <w:rsid w:val="00153027"/>
    <w:rsid w:val="001555A0"/>
    <w:rsid w:val="00155A07"/>
    <w:rsid w:val="00156D38"/>
    <w:rsid w:val="00157426"/>
    <w:rsid w:val="001628FD"/>
    <w:rsid w:val="00162E15"/>
    <w:rsid w:val="00164C42"/>
    <w:rsid w:val="00164DB8"/>
    <w:rsid w:val="00165F50"/>
    <w:rsid w:val="001679F7"/>
    <w:rsid w:val="00171EBC"/>
    <w:rsid w:val="00172E78"/>
    <w:rsid w:val="00176CC1"/>
    <w:rsid w:val="00181AB3"/>
    <w:rsid w:val="00183285"/>
    <w:rsid w:val="00184EFD"/>
    <w:rsid w:val="00186F43"/>
    <w:rsid w:val="00186FC7"/>
    <w:rsid w:val="0018702D"/>
    <w:rsid w:val="001928B3"/>
    <w:rsid w:val="001A176F"/>
    <w:rsid w:val="001A18D0"/>
    <w:rsid w:val="001A206E"/>
    <w:rsid w:val="001A35FF"/>
    <w:rsid w:val="001A435B"/>
    <w:rsid w:val="001A439D"/>
    <w:rsid w:val="001A6CF8"/>
    <w:rsid w:val="001A6DD0"/>
    <w:rsid w:val="001A7DD9"/>
    <w:rsid w:val="001B171F"/>
    <w:rsid w:val="001B19CA"/>
    <w:rsid w:val="001B3D6B"/>
    <w:rsid w:val="001B4233"/>
    <w:rsid w:val="001B6354"/>
    <w:rsid w:val="001B73C5"/>
    <w:rsid w:val="001B7725"/>
    <w:rsid w:val="001B7B26"/>
    <w:rsid w:val="001C0E8F"/>
    <w:rsid w:val="001C1183"/>
    <w:rsid w:val="001C3125"/>
    <w:rsid w:val="001C541C"/>
    <w:rsid w:val="001C573D"/>
    <w:rsid w:val="001C5D56"/>
    <w:rsid w:val="001C6DB9"/>
    <w:rsid w:val="001C754D"/>
    <w:rsid w:val="001D1FBE"/>
    <w:rsid w:val="001D299A"/>
    <w:rsid w:val="001D2AFA"/>
    <w:rsid w:val="001D79D1"/>
    <w:rsid w:val="001D7EB9"/>
    <w:rsid w:val="001E0793"/>
    <w:rsid w:val="001E0D73"/>
    <w:rsid w:val="001E1291"/>
    <w:rsid w:val="001E1A7D"/>
    <w:rsid w:val="001E39AE"/>
    <w:rsid w:val="001E662D"/>
    <w:rsid w:val="001E6986"/>
    <w:rsid w:val="001E736C"/>
    <w:rsid w:val="001F06E3"/>
    <w:rsid w:val="001F118E"/>
    <w:rsid w:val="001F1719"/>
    <w:rsid w:val="001F2887"/>
    <w:rsid w:val="001F5AED"/>
    <w:rsid w:val="001F6F26"/>
    <w:rsid w:val="002005E3"/>
    <w:rsid w:val="002016B2"/>
    <w:rsid w:val="002049F5"/>
    <w:rsid w:val="00206302"/>
    <w:rsid w:val="00207343"/>
    <w:rsid w:val="00207B9C"/>
    <w:rsid w:val="00207FEF"/>
    <w:rsid w:val="00210768"/>
    <w:rsid w:val="002111A4"/>
    <w:rsid w:val="0021317C"/>
    <w:rsid w:val="00215718"/>
    <w:rsid w:val="00216E63"/>
    <w:rsid w:val="00220558"/>
    <w:rsid w:val="00221E23"/>
    <w:rsid w:val="00224B79"/>
    <w:rsid w:val="002271A2"/>
    <w:rsid w:val="00230302"/>
    <w:rsid w:val="0023088E"/>
    <w:rsid w:val="002315D8"/>
    <w:rsid w:val="0023295A"/>
    <w:rsid w:val="00232E7C"/>
    <w:rsid w:val="0023427C"/>
    <w:rsid w:val="00235B5A"/>
    <w:rsid w:val="00235B5C"/>
    <w:rsid w:val="00237028"/>
    <w:rsid w:val="002400B7"/>
    <w:rsid w:val="002445E9"/>
    <w:rsid w:val="00245C9B"/>
    <w:rsid w:val="0025064C"/>
    <w:rsid w:val="00250763"/>
    <w:rsid w:val="0025257D"/>
    <w:rsid w:val="00253209"/>
    <w:rsid w:val="00253F4C"/>
    <w:rsid w:val="00261A4B"/>
    <w:rsid w:val="00262E8D"/>
    <w:rsid w:val="00263E02"/>
    <w:rsid w:val="0026507F"/>
    <w:rsid w:val="002658B3"/>
    <w:rsid w:val="00266FC6"/>
    <w:rsid w:val="002672DD"/>
    <w:rsid w:val="002700E1"/>
    <w:rsid w:val="00270E42"/>
    <w:rsid w:val="002758BE"/>
    <w:rsid w:val="00280005"/>
    <w:rsid w:val="00280072"/>
    <w:rsid w:val="0028045D"/>
    <w:rsid w:val="00280A3A"/>
    <w:rsid w:val="00283664"/>
    <w:rsid w:val="00283ABB"/>
    <w:rsid w:val="00283FA5"/>
    <w:rsid w:val="00284B3F"/>
    <w:rsid w:val="00287BE8"/>
    <w:rsid w:val="002947EB"/>
    <w:rsid w:val="0029559E"/>
    <w:rsid w:val="002959CF"/>
    <w:rsid w:val="00296011"/>
    <w:rsid w:val="002A0247"/>
    <w:rsid w:val="002A1BE8"/>
    <w:rsid w:val="002A1C18"/>
    <w:rsid w:val="002A4BD9"/>
    <w:rsid w:val="002A50C7"/>
    <w:rsid w:val="002A6439"/>
    <w:rsid w:val="002A69E8"/>
    <w:rsid w:val="002A6BF4"/>
    <w:rsid w:val="002A762B"/>
    <w:rsid w:val="002B1723"/>
    <w:rsid w:val="002B1D80"/>
    <w:rsid w:val="002B4EA7"/>
    <w:rsid w:val="002B5B10"/>
    <w:rsid w:val="002B6802"/>
    <w:rsid w:val="002B7B05"/>
    <w:rsid w:val="002B7E19"/>
    <w:rsid w:val="002C0578"/>
    <w:rsid w:val="002C1516"/>
    <w:rsid w:val="002C199F"/>
    <w:rsid w:val="002C36AD"/>
    <w:rsid w:val="002C466B"/>
    <w:rsid w:val="002C4957"/>
    <w:rsid w:val="002C759B"/>
    <w:rsid w:val="002D21E6"/>
    <w:rsid w:val="002D3209"/>
    <w:rsid w:val="002D6EC1"/>
    <w:rsid w:val="002E01CE"/>
    <w:rsid w:val="002E17D7"/>
    <w:rsid w:val="002E2EAA"/>
    <w:rsid w:val="002E329C"/>
    <w:rsid w:val="002E596D"/>
    <w:rsid w:val="002F0A62"/>
    <w:rsid w:val="002F1741"/>
    <w:rsid w:val="002F2DF6"/>
    <w:rsid w:val="002F5782"/>
    <w:rsid w:val="002F6740"/>
    <w:rsid w:val="002F6F38"/>
    <w:rsid w:val="002F73F0"/>
    <w:rsid w:val="00300619"/>
    <w:rsid w:val="003045D8"/>
    <w:rsid w:val="00305812"/>
    <w:rsid w:val="003108D3"/>
    <w:rsid w:val="003130D1"/>
    <w:rsid w:val="0031682D"/>
    <w:rsid w:val="003211FC"/>
    <w:rsid w:val="00321E00"/>
    <w:rsid w:val="0032286E"/>
    <w:rsid w:val="0032308E"/>
    <w:rsid w:val="00324473"/>
    <w:rsid w:val="00324DE4"/>
    <w:rsid w:val="00324FD8"/>
    <w:rsid w:val="00330412"/>
    <w:rsid w:val="00333658"/>
    <w:rsid w:val="00334896"/>
    <w:rsid w:val="00336A3C"/>
    <w:rsid w:val="00337DB4"/>
    <w:rsid w:val="00340B1E"/>
    <w:rsid w:val="003420C2"/>
    <w:rsid w:val="00342EDB"/>
    <w:rsid w:val="0034590C"/>
    <w:rsid w:val="00345D7F"/>
    <w:rsid w:val="003469CB"/>
    <w:rsid w:val="00347AB0"/>
    <w:rsid w:val="003536D0"/>
    <w:rsid w:val="003546A1"/>
    <w:rsid w:val="00356D3A"/>
    <w:rsid w:val="003572EB"/>
    <w:rsid w:val="003605FB"/>
    <w:rsid w:val="00360B58"/>
    <w:rsid w:val="0036755D"/>
    <w:rsid w:val="003679F4"/>
    <w:rsid w:val="003701E9"/>
    <w:rsid w:val="0037061A"/>
    <w:rsid w:val="003713B7"/>
    <w:rsid w:val="0038067C"/>
    <w:rsid w:val="00382132"/>
    <w:rsid w:val="00382202"/>
    <w:rsid w:val="00382BFD"/>
    <w:rsid w:val="003836A3"/>
    <w:rsid w:val="0038388F"/>
    <w:rsid w:val="00384678"/>
    <w:rsid w:val="0038484E"/>
    <w:rsid w:val="00384BE4"/>
    <w:rsid w:val="00384FA7"/>
    <w:rsid w:val="00387BB4"/>
    <w:rsid w:val="0039100D"/>
    <w:rsid w:val="00391510"/>
    <w:rsid w:val="00391FF9"/>
    <w:rsid w:val="00394943"/>
    <w:rsid w:val="00394F72"/>
    <w:rsid w:val="003A3B1D"/>
    <w:rsid w:val="003A6D34"/>
    <w:rsid w:val="003A7AAA"/>
    <w:rsid w:val="003B08C9"/>
    <w:rsid w:val="003B1CF5"/>
    <w:rsid w:val="003B28BB"/>
    <w:rsid w:val="003B2B29"/>
    <w:rsid w:val="003B2FE4"/>
    <w:rsid w:val="003B3AB9"/>
    <w:rsid w:val="003B436E"/>
    <w:rsid w:val="003B4F88"/>
    <w:rsid w:val="003B5CD8"/>
    <w:rsid w:val="003B6D83"/>
    <w:rsid w:val="003C11D6"/>
    <w:rsid w:val="003C1B29"/>
    <w:rsid w:val="003C1EAA"/>
    <w:rsid w:val="003C27D6"/>
    <w:rsid w:val="003C28C5"/>
    <w:rsid w:val="003C2BB0"/>
    <w:rsid w:val="003C59B6"/>
    <w:rsid w:val="003C6F2A"/>
    <w:rsid w:val="003D038B"/>
    <w:rsid w:val="003D09C7"/>
    <w:rsid w:val="003D0A4D"/>
    <w:rsid w:val="003D1A09"/>
    <w:rsid w:val="003D4395"/>
    <w:rsid w:val="003D4A8C"/>
    <w:rsid w:val="003D7977"/>
    <w:rsid w:val="003E0B75"/>
    <w:rsid w:val="003E0F72"/>
    <w:rsid w:val="003E1DA3"/>
    <w:rsid w:val="003E2390"/>
    <w:rsid w:val="003E344B"/>
    <w:rsid w:val="003E34F0"/>
    <w:rsid w:val="003E4CDB"/>
    <w:rsid w:val="003E6B6E"/>
    <w:rsid w:val="003E6EBE"/>
    <w:rsid w:val="003F6563"/>
    <w:rsid w:val="003F7F7D"/>
    <w:rsid w:val="00402E27"/>
    <w:rsid w:val="00402E2E"/>
    <w:rsid w:val="00402EA2"/>
    <w:rsid w:val="00403517"/>
    <w:rsid w:val="004056EF"/>
    <w:rsid w:val="00405969"/>
    <w:rsid w:val="0040692A"/>
    <w:rsid w:val="00406BA2"/>
    <w:rsid w:val="00415109"/>
    <w:rsid w:val="00415195"/>
    <w:rsid w:val="00415661"/>
    <w:rsid w:val="00416266"/>
    <w:rsid w:val="004171A8"/>
    <w:rsid w:val="004177E0"/>
    <w:rsid w:val="00420356"/>
    <w:rsid w:val="00422550"/>
    <w:rsid w:val="004228EA"/>
    <w:rsid w:val="00422A5F"/>
    <w:rsid w:val="00426BDB"/>
    <w:rsid w:val="00427C05"/>
    <w:rsid w:val="00432795"/>
    <w:rsid w:val="00432D39"/>
    <w:rsid w:val="00434F77"/>
    <w:rsid w:val="00435688"/>
    <w:rsid w:val="00436ACE"/>
    <w:rsid w:val="00440485"/>
    <w:rsid w:val="00444FCF"/>
    <w:rsid w:val="00446255"/>
    <w:rsid w:val="00446D24"/>
    <w:rsid w:val="004470FA"/>
    <w:rsid w:val="00453183"/>
    <w:rsid w:val="00453710"/>
    <w:rsid w:val="00455545"/>
    <w:rsid w:val="00456231"/>
    <w:rsid w:val="00461340"/>
    <w:rsid w:val="00462E4E"/>
    <w:rsid w:val="00462EE1"/>
    <w:rsid w:val="0046320B"/>
    <w:rsid w:val="00463807"/>
    <w:rsid w:val="00464630"/>
    <w:rsid w:val="00465EC1"/>
    <w:rsid w:val="00466074"/>
    <w:rsid w:val="00466812"/>
    <w:rsid w:val="004678D0"/>
    <w:rsid w:val="00470124"/>
    <w:rsid w:val="00471B7C"/>
    <w:rsid w:val="004736E4"/>
    <w:rsid w:val="00473C68"/>
    <w:rsid w:val="0047563B"/>
    <w:rsid w:val="00475AC2"/>
    <w:rsid w:val="00475DB5"/>
    <w:rsid w:val="00477180"/>
    <w:rsid w:val="004800CE"/>
    <w:rsid w:val="0048034D"/>
    <w:rsid w:val="00480B3C"/>
    <w:rsid w:val="00483EF3"/>
    <w:rsid w:val="004859FB"/>
    <w:rsid w:val="004861AD"/>
    <w:rsid w:val="00486CA5"/>
    <w:rsid w:val="004904F4"/>
    <w:rsid w:val="00490AD3"/>
    <w:rsid w:val="0049212A"/>
    <w:rsid w:val="00492C10"/>
    <w:rsid w:val="00493AD0"/>
    <w:rsid w:val="00494F10"/>
    <w:rsid w:val="00495287"/>
    <w:rsid w:val="004957B5"/>
    <w:rsid w:val="00495C9B"/>
    <w:rsid w:val="00496735"/>
    <w:rsid w:val="004A02EF"/>
    <w:rsid w:val="004A036F"/>
    <w:rsid w:val="004A2AF1"/>
    <w:rsid w:val="004A2B41"/>
    <w:rsid w:val="004A30ED"/>
    <w:rsid w:val="004A32BC"/>
    <w:rsid w:val="004A5ECC"/>
    <w:rsid w:val="004B2A22"/>
    <w:rsid w:val="004B5A48"/>
    <w:rsid w:val="004B7A83"/>
    <w:rsid w:val="004C279C"/>
    <w:rsid w:val="004C5B10"/>
    <w:rsid w:val="004C717F"/>
    <w:rsid w:val="004C7E24"/>
    <w:rsid w:val="004D00F3"/>
    <w:rsid w:val="004D0FB7"/>
    <w:rsid w:val="004D10F7"/>
    <w:rsid w:val="004D11FC"/>
    <w:rsid w:val="004D245F"/>
    <w:rsid w:val="004D3875"/>
    <w:rsid w:val="004D7917"/>
    <w:rsid w:val="004D7B1B"/>
    <w:rsid w:val="004E0A29"/>
    <w:rsid w:val="004F02DA"/>
    <w:rsid w:val="004F133F"/>
    <w:rsid w:val="004F3EAA"/>
    <w:rsid w:val="00501332"/>
    <w:rsid w:val="005018B2"/>
    <w:rsid w:val="00501A4F"/>
    <w:rsid w:val="0050263F"/>
    <w:rsid w:val="0050267D"/>
    <w:rsid w:val="005049D3"/>
    <w:rsid w:val="00505585"/>
    <w:rsid w:val="0050558E"/>
    <w:rsid w:val="00505F33"/>
    <w:rsid w:val="0050761C"/>
    <w:rsid w:val="00507E4E"/>
    <w:rsid w:val="005107D6"/>
    <w:rsid w:val="00510C59"/>
    <w:rsid w:val="00511BB2"/>
    <w:rsid w:val="00512F13"/>
    <w:rsid w:val="00512F2F"/>
    <w:rsid w:val="005133AE"/>
    <w:rsid w:val="00513839"/>
    <w:rsid w:val="00513C46"/>
    <w:rsid w:val="00513F36"/>
    <w:rsid w:val="00514B40"/>
    <w:rsid w:val="00516BE2"/>
    <w:rsid w:val="005170BA"/>
    <w:rsid w:val="00517B64"/>
    <w:rsid w:val="00520165"/>
    <w:rsid w:val="00520430"/>
    <w:rsid w:val="00522301"/>
    <w:rsid w:val="00522E26"/>
    <w:rsid w:val="00525622"/>
    <w:rsid w:val="0052710F"/>
    <w:rsid w:val="00527A9A"/>
    <w:rsid w:val="00527C7C"/>
    <w:rsid w:val="00527FF5"/>
    <w:rsid w:val="00530A03"/>
    <w:rsid w:val="00530A37"/>
    <w:rsid w:val="00534C3D"/>
    <w:rsid w:val="005354CF"/>
    <w:rsid w:val="00537970"/>
    <w:rsid w:val="00540886"/>
    <w:rsid w:val="00541150"/>
    <w:rsid w:val="00543B5C"/>
    <w:rsid w:val="005459AB"/>
    <w:rsid w:val="00545AE2"/>
    <w:rsid w:val="00546145"/>
    <w:rsid w:val="005462B5"/>
    <w:rsid w:val="0054630B"/>
    <w:rsid w:val="0055024B"/>
    <w:rsid w:val="00550D4A"/>
    <w:rsid w:val="0055423F"/>
    <w:rsid w:val="005568A7"/>
    <w:rsid w:val="00556CA2"/>
    <w:rsid w:val="0055704F"/>
    <w:rsid w:val="005578FA"/>
    <w:rsid w:val="005606C3"/>
    <w:rsid w:val="005706A9"/>
    <w:rsid w:val="005707F8"/>
    <w:rsid w:val="005731F9"/>
    <w:rsid w:val="005743BC"/>
    <w:rsid w:val="00577A75"/>
    <w:rsid w:val="00583E47"/>
    <w:rsid w:val="00583ED7"/>
    <w:rsid w:val="00584A97"/>
    <w:rsid w:val="00585393"/>
    <w:rsid w:val="00586C2F"/>
    <w:rsid w:val="0059027A"/>
    <w:rsid w:val="005907B6"/>
    <w:rsid w:val="0059163B"/>
    <w:rsid w:val="00592C80"/>
    <w:rsid w:val="00594E44"/>
    <w:rsid w:val="005959C7"/>
    <w:rsid w:val="00596DED"/>
    <w:rsid w:val="005970C5"/>
    <w:rsid w:val="005973C8"/>
    <w:rsid w:val="005A1656"/>
    <w:rsid w:val="005A1E85"/>
    <w:rsid w:val="005A2FF4"/>
    <w:rsid w:val="005A41B3"/>
    <w:rsid w:val="005A4853"/>
    <w:rsid w:val="005A4DFD"/>
    <w:rsid w:val="005A5551"/>
    <w:rsid w:val="005A5569"/>
    <w:rsid w:val="005A5DA6"/>
    <w:rsid w:val="005A6911"/>
    <w:rsid w:val="005B05A5"/>
    <w:rsid w:val="005B15AC"/>
    <w:rsid w:val="005B1BFB"/>
    <w:rsid w:val="005B2F5E"/>
    <w:rsid w:val="005B3FA8"/>
    <w:rsid w:val="005B628E"/>
    <w:rsid w:val="005B6FCE"/>
    <w:rsid w:val="005C08D8"/>
    <w:rsid w:val="005C19A2"/>
    <w:rsid w:val="005C2253"/>
    <w:rsid w:val="005C326C"/>
    <w:rsid w:val="005C3E21"/>
    <w:rsid w:val="005C64DF"/>
    <w:rsid w:val="005C65EC"/>
    <w:rsid w:val="005C76E7"/>
    <w:rsid w:val="005D2237"/>
    <w:rsid w:val="005D6DE5"/>
    <w:rsid w:val="005D712A"/>
    <w:rsid w:val="005E02B0"/>
    <w:rsid w:val="005E0ABE"/>
    <w:rsid w:val="005E0CE6"/>
    <w:rsid w:val="005E1229"/>
    <w:rsid w:val="005E12CA"/>
    <w:rsid w:val="005E1CEB"/>
    <w:rsid w:val="005E23D3"/>
    <w:rsid w:val="005E2C0C"/>
    <w:rsid w:val="005E5487"/>
    <w:rsid w:val="005E7058"/>
    <w:rsid w:val="005F1C41"/>
    <w:rsid w:val="005F3C3A"/>
    <w:rsid w:val="005F66DC"/>
    <w:rsid w:val="005F7F44"/>
    <w:rsid w:val="00601179"/>
    <w:rsid w:val="00601217"/>
    <w:rsid w:val="00601656"/>
    <w:rsid w:val="006044FE"/>
    <w:rsid w:val="0060517B"/>
    <w:rsid w:val="00605395"/>
    <w:rsid w:val="0060562A"/>
    <w:rsid w:val="006059A0"/>
    <w:rsid w:val="00610B49"/>
    <w:rsid w:val="006168B4"/>
    <w:rsid w:val="00616C10"/>
    <w:rsid w:val="00620762"/>
    <w:rsid w:val="00620BB1"/>
    <w:rsid w:val="00622E4E"/>
    <w:rsid w:val="0062383A"/>
    <w:rsid w:val="00624FF1"/>
    <w:rsid w:val="0063165D"/>
    <w:rsid w:val="006316BF"/>
    <w:rsid w:val="00632466"/>
    <w:rsid w:val="006325BA"/>
    <w:rsid w:val="006326E6"/>
    <w:rsid w:val="00634881"/>
    <w:rsid w:val="0064221E"/>
    <w:rsid w:val="00642699"/>
    <w:rsid w:val="00644ED4"/>
    <w:rsid w:val="00645536"/>
    <w:rsid w:val="006470F6"/>
    <w:rsid w:val="0065189E"/>
    <w:rsid w:val="006519A2"/>
    <w:rsid w:val="00654C1E"/>
    <w:rsid w:val="006561AC"/>
    <w:rsid w:val="00656AE4"/>
    <w:rsid w:val="006579C2"/>
    <w:rsid w:val="006618DB"/>
    <w:rsid w:val="00664EF5"/>
    <w:rsid w:val="00671F47"/>
    <w:rsid w:val="00672949"/>
    <w:rsid w:val="00673211"/>
    <w:rsid w:val="00674F7B"/>
    <w:rsid w:val="00675ED9"/>
    <w:rsid w:val="00680193"/>
    <w:rsid w:val="00680996"/>
    <w:rsid w:val="0068196E"/>
    <w:rsid w:val="00681989"/>
    <w:rsid w:val="00682082"/>
    <w:rsid w:val="006820DA"/>
    <w:rsid w:val="00685985"/>
    <w:rsid w:val="0068735C"/>
    <w:rsid w:val="00687B91"/>
    <w:rsid w:val="00687BEF"/>
    <w:rsid w:val="0069021A"/>
    <w:rsid w:val="00692C18"/>
    <w:rsid w:val="00692FE1"/>
    <w:rsid w:val="0069462F"/>
    <w:rsid w:val="00695C55"/>
    <w:rsid w:val="006A0390"/>
    <w:rsid w:val="006A2384"/>
    <w:rsid w:val="006A2CE9"/>
    <w:rsid w:val="006A5A0A"/>
    <w:rsid w:val="006A5F89"/>
    <w:rsid w:val="006B1FF7"/>
    <w:rsid w:val="006B4E2A"/>
    <w:rsid w:val="006B4ED2"/>
    <w:rsid w:val="006B6081"/>
    <w:rsid w:val="006B67E2"/>
    <w:rsid w:val="006C0021"/>
    <w:rsid w:val="006C1963"/>
    <w:rsid w:val="006C1B26"/>
    <w:rsid w:val="006C2432"/>
    <w:rsid w:val="006C27D8"/>
    <w:rsid w:val="006C2ECC"/>
    <w:rsid w:val="006C6787"/>
    <w:rsid w:val="006D2BD9"/>
    <w:rsid w:val="006D3856"/>
    <w:rsid w:val="006D6044"/>
    <w:rsid w:val="006D7742"/>
    <w:rsid w:val="006E06E3"/>
    <w:rsid w:val="006E16F8"/>
    <w:rsid w:val="006E29C8"/>
    <w:rsid w:val="006E716F"/>
    <w:rsid w:val="006E7828"/>
    <w:rsid w:val="006F0408"/>
    <w:rsid w:val="006F09CB"/>
    <w:rsid w:val="006F1AF2"/>
    <w:rsid w:val="006F6837"/>
    <w:rsid w:val="00700B2F"/>
    <w:rsid w:val="00704BC9"/>
    <w:rsid w:val="00707018"/>
    <w:rsid w:val="0071018F"/>
    <w:rsid w:val="00711AFD"/>
    <w:rsid w:val="00720809"/>
    <w:rsid w:val="00721742"/>
    <w:rsid w:val="00722636"/>
    <w:rsid w:val="007226EA"/>
    <w:rsid w:val="00722AC8"/>
    <w:rsid w:val="00725F44"/>
    <w:rsid w:val="007274EB"/>
    <w:rsid w:val="00730F70"/>
    <w:rsid w:val="00731CD9"/>
    <w:rsid w:val="007327DC"/>
    <w:rsid w:val="00732ABD"/>
    <w:rsid w:val="00734D7F"/>
    <w:rsid w:val="00740787"/>
    <w:rsid w:val="00740855"/>
    <w:rsid w:val="007445C5"/>
    <w:rsid w:val="00744ABC"/>
    <w:rsid w:val="00746BE2"/>
    <w:rsid w:val="0074712F"/>
    <w:rsid w:val="0075079F"/>
    <w:rsid w:val="00750976"/>
    <w:rsid w:val="00752A6E"/>
    <w:rsid w:val="00755198"/>
    <w:rsid w:val="0075595F"/>
    <w:rsid w:val="00757566"/>
    <w:rsid w:val="00757F72"/>
    <w:rsid w:val="007635C3"/>
    <w:rsid w:val="00763FC1"/>
    <w:rsid w:val="00764C17"/>
    <w:rsid w:val="007653D9"/>
    <w:rsid w:val="0076642F"/>
    <w:rsid w:val="00767D84"/>
    <w:rsid w:val="00771AB9"/>
    <w:rsid w:val="007748E8"/>
    <w:rsid w:val="00774A84"/>
    <w:rsid w:val="00774A92"/>
    <w:rsid w:val="00774E94"/>
    <w:rsid w:val="00780E64"/>
    <w:rsid w:val="00782790"/>
    <w:rsid w:val="00782DC9"/>
    <w:rsid w:val="00791150"/>
    <w:rsid w:val="00791E7D"/>
    <w:rsid w:val="007923CD"/>
    <w:rsid w:val="0079330E"/>
    <w:rsid w:val="00795D36"/>
    <w:rsid w:val="007A0DD0"/>
    <w:rsid w:val="007A1C56"/>
    <w:rsid w:val="007A2289"/>
    <w:rsid w:val="007A27A0"/>
    <w:rsid w:val="007A5E45"/>
    <w:rsid w:val="007B07D1"/>
    <w:rsid w:val="007B1019"/>
    <w:rsid w:val="007B6EFB"/>
    <w:rsid w:val="007C1458"/>
    <w:rsid w:val="007C2F05"/>
    <w:rsid w:val="007C32D4"/>
    <w:rsid w:val="007C43F5"/>
    <w:rsid w:val="007C4BE2"/>
    <w:rsid w:val="007C5ABF"/>
    <w:rsid w:val="007C5FD5"/>
    <w:rsid w:val="007C747E"/>
    <w:rsid w:val="007D0ABA"/>
    <w:rsid w:val="007D1638"/>
    <w:rsid w:val="007D1DE5"/>
    <w:rsid w:val="007D3006"/>
    <w:rsid w:val="007D37C5"/>
    <w:rsid w:val="007D4D93"/>
    <w:rsid w:val="007E0773"/>
    <w:rsid w:val="007E366A"/>
    <w:rsid w:val="007E563F"/>
    <w:rsid w:val="007E7051"/>
    <w:rsid w:val="007E7229"/>
    <w:rsid w:val="007F747F"/>
    <w:rsid w:val="008020A1"/>
    <w:rsid w:val="00802586"/>
    <w:rsid w:val="00802D39"/>
    <w:rsid w:val="00804432"/>
    <w:rsid w:val="00806425"/>
    <w:rsid w:val="00806F90"/>
    <w:rsid w:val="008070CB"/>
    <w:rsid w:val="00807583"/>
    <w:rsid w:val="00810B15"/>
    <w:rsid w:val="00813908"/>
    <w:rsid w:val="00814746"/>
    <w:rsid w:val="00814EEE"/>
    <w:rsid w:val="00815836"/>
    <w:rsid w:val="0081642E"/>
    <w:rsid w:val="00816CFC"/>
    <w:rsid w:val="00817FD9"/>
    <w:rsid w:val="0082154E"/>
    <w:rsid w:val="00823569"/>
    <w:rsid w:val="00823A3C"/>
    <w:rsid w:val="00823E01"/>
    <w:rsid w:val="008255DF"/>
    <w:rsid w:val="008322D8"/>
    <w:rsid w:val="008341F7"/>
    <w:rsid w:val="00835091"/>
    <w:rsid w:val="00835708"/>
    <w:rsid w:val="008372D2"/>
    <w:rsid w:val="00837978"/>
    <w:rsid w:val="00841F42"/>
    <w:rsid w:val="00843A6C"/>
    <w:rsid w:val="00844812"/>
    <w:rsid w:val="0084497D"/>
    <w:rsid w:val="00845981"/>
    <w:rsid w:val="008468DA"/>
    <w:rsid w:val="00847151"/>
    <w:rsid w:val="00847B75"/>
    <w:rsid w:val="00847D9A"/>
    <w:rsid w:val="0085112A"/>
    <w:rsid w:val="00852AD8"/>
    <w:rsid w:val="0085695E"/>
    <w:rsid w:val="008569C2"/>
    <w:rsid w:val="00860333"/>
    <w:rsid w:val="0086135B"/>
    <w:rsid w:val="00861705"/>
    <w:rsid w:val="00862BFA"/>
    <w:rsid w:val="00867598"/>
    <w:rsid w:val="008704B7"/>
    <w:rsid w:val="0087259D"/>
    <w:rsid w:val="00873C37"/>
    <w:rsid w:val="00874334"/>
    <w:rsid w:val="00874FDA"/>
    <w:rsid w:val="00875308"/>
    <w:rsid w:val="008763F9"/>
    <w:rsid w:val="008805AD"/>
    <w:rsid w:val="008809D5"/>
    <w:rsid w:val="008849BB"/>
    <w:rsid w:val="008878D2"/>
    <w:rsid w:val="00890E13"/>
    <w:rsid w:val="00892DFB"/>
    <w:rsid w:val="0089351A"/>
    <w:rsid w:val="008940D0"/>
    <w:rsid w:val="00895A66"/>
    <w:rsid w:val="008961FC"/>
    <w:rsid w:val="008A09CA"/>
    <w:rsid w:val="008A0B9D"/>
    <w:rsid w:val="008A3BD7"/>
    <w:rsid w:val="008A40B6"/>
    <w:rsid w:val="008A4345"/>
    <w:rsid w:val="008A6D93"/>
    <w:rsid w:val="008B09B3"/>
    <w:rsid w:val="008B1216"/>
    <w:rsid w:val="008B16BD"/>
    <w:rsid w:val="008B1CDE"/>
    <w:rsid w:val="008B22BF"/>
    <w:rsid w:val="008B4033"/>
    <w:rsid w:val="008B677E"/>
    <w:rsid w:val="008C0EDE"/>
    <w:rsid w:val="008C459A"/>
    <w:rsid w:val="008C4A0A"/>
    <w:rsid w:val="008C54DA"/>
    <w:rsid w:val="008D1670"/>
    <w:rsid w:val="008D172F"/>
    <w:rsid w:val="008D1A0E"/>
    <w:rsid w:val="008D2236"/>
    <w:rsid w:val="008D392E"/>
    <w:rsid w:val="008D3A4F"/>
    <w:rsid w:val="008D4799"/>
    <w:rsid w:val="008D557B"/>
    <w:rsid w:val="008D651D"/>
    <w:rsid w:val="008E004D"/>
    <w:rsid w:val="008E222A"/>
    <w:rsid w:val="008E57F2"/>
    <w:rsid w:val="008E6109"/>
    <w:rsid w:val="008E6352"/>
    <w:rsid w:val="008E65AF"/>
    <w:rsid w:val="008E7A1C"/>
    <w:rsid w:val="008F07C0"/>
    <w:rsid w:val="008F0B45"/>
    <w:rsid w:val="008F111C"/>
    <w:rsid w:val="008F21EC"/>
    <w:rsid w:val="008F46E9"/>
    <w:rsid w:val="008F5127"/>
    <w:rsid w:val="008F512C"/>
    <w:rsid w:val="0090126B"/>
    <w:rsid w:val="00904463"/>
    <w:rsid w:val="009053E8"/>
    <w:rsid w:val="00906B19"/>
    <w:rsid w:val="00910542"/>
    <w:rsid w:val="00910568"/>
    <w:rsid w:val="009105BA"/>
    <w:rsid w:val="009123E5"/>
    <w:rsid w:val="0091293F"/>
    <w:rsid w:val="00913644"/>
    <w:rsid w:val="0091437F"/>
    <w:rsid w:val="00915E57"/>
    <w:rsid w:val="009160DD"/>
    <w:rsid w:val="00916161"/>
    <w:rsid w:val="009203C9"/>
    <w:rsid w:val="00920A4B"/>
    <w:rsid w:val="00921231"/>
    <w:rsid w:val="0092174C"/>
    <w:rsid w:val="00923ABB"/>
    <w:rsid w:val="009253AB"/>
    <w:rsid w:val="009254FD"/>
    <w:rsid w:val="00925C45"/>
    <w:rsid w:val="00925FE1"/>
    <w:rsid w:val="009274CF"/>
    <w:rsid w:val="009304D0"/>
    <w:rsid w:val="00932253"/>
    <w:rsid w:val="009324DD"/>
    <w:rsid w:val="009327D1"/>
    <w:rsid w:val="0094172D"/>
    <w:rsid w:val="0094478A"/>
    <w:rsid w:val="00945775"/>
    <w:rsid w:val="00947673"/>
    <w:rsid w:val="00955B77"/>
    <w:rsid w:val="00957027"/>
    <w:rsid w:val="0095759F"/>
    <w:rsid w:val="009619B0"/>
    <w:rsid w:val="00962EEE"/>
    <w:rsid w:val="0096428C"/>
    <w:rsid w:val="00965C44"/>
    <w:rsid w:val="009708F7"/>
    <w:rsid w:val="00970FE7"/>
    <w:rsid w:val="00975E6D"/>
    <w:rsid w:val="0097649D"/>
    <w:rsid w:val="00983241"/>
    <w:rsid w:val="00983474"/>
    <w:rsid w:val="00983874"/>
    <w:rsid w:val="00983964"/>
    <w:rsid w:val="0098514D"/>
    <w:rsid w:val="00985EBC"/>
    <w:rsid w:val="00991834"/>
    <w:rsid w:val="00994FC7"/>
    <w:rsid w:val="0099545E"/>
    <w:rsid w:val="009961BC"/>
    <w:rsid w:val="00997BBA"/>
    <w:rsid w:val="009A22DA"/>
    <w:rsid w:val="009A2B94"/>
    <w:rsid w:val="009A39FB"/>
    <w:rsid w:val="009A48AE"/>
    <w:rsid w:val="009A6919"/>
    <w:rsid w:val="009A6DC7"/>
    <w:rsid w:val="009A722E"/>
    <w:rsid w:val="009A7C7F"/>
    <w:rsid w:val="009B0500"/>
    <w:rsid w:val="009B08A7"/>
    <w:rsid w:val="009B0EE0"/>
    <w:rsid w:val="009B27E8"/>
    <w:rsid w:val="009B2968"/>
    <w:rsid w:val="009B657E"/>
    <w:rsid w:val="009C113A"/>
    <w:rsid w:val="009C34D1"/>
    <w:rsid w:val="009C59B1"/>
    <w:rsid w:val="009C64A2"/>
    <w:rsid w:val="009C710B"/>
    <w:rsid w:val="009C77C7"/>
    <w:rsid w:val="009C79CA"/>
    <w:rsid w:val="009D24AC"/>
    <w:rsid w:val="009D5041"/>
    <w:rsid w:val="009D6582"/>
    <w:rsid w:val="009D697E"/>
    <w:rsid w:val="009E1602"/>
    <w:rsid w:val="009E4314"/>
    <w:rsid w:val="009E5548"/>
    <w:rsid w:val="009E6E69"/>
    <w:rsid w:val="009F1ABD"/>
    <w:rsid w:val="009F282A"/>
    <w:rsid w:val="009F2AF2"/>
    <w:rsid w:val="009F39D0"/>
    <w:rsid w:val="00A00015"/>
    <w:rsid w:val="00A00790"/>
    <w:rsid w:val="00A01A27"/>
    <w:rsid w:val="00A031A1"/>
    <w:rsid w:val="00A040AA"/>
    <w:rsid w:val="00A046D9"/>
    <w:rsid w:val="00A06466"/>
    <w:rsid w:val="00A06ABF"/>
    <w:rsid w:val="00A06FFC"/>
    <w:rsid w:val="00A07712"/>
    <w:rsid w:val="00A07965"/>
    <w:rsid w:val="00A10F5D"/>
    <w:rsid w:val="00A11BDD"/>
    <w:rsid w:val="00A129D0"/>
    <w:rsid w:val="00A12B7D"/>
    <w:rsid w:val="00A15552"/>
    <w:rsid w:val="00A16DA4"/>
    <w:rsid w:val="00A2204A"/>
    <w:rsid w:val="00A239AB"/>
    <w:rsid w:val="00A2793B"/>
    <w:rsid w:val="00A30CA1"/>
    <w:rsid w:val="00A31B80"/>
    <w:rsid w:val="00A33F40"/>
    <w:rsid w:val="00A34FC8"/>
    <w:rsid w:val="00A36425"/>
    <w:rsid w:val="00A375D3"/>
    <w:rsid w:val="00A4016F"/>
    <w:rsid w:val="00A41A26"/>
    <w:rsid w:val="00A422F5"/>
    <w:rsid w:val="00A42697"/>
    <w:rsid w:val="00A42840"/>
    <w:rsid w:val="00A47CDC"/>
    <w:rsid w:val="00A50414"/>
    <w:rsid w:val="00A50F18"/>
    <w:rsid w:val="00A52764"/>
    <w:rsid w:val="00A57CE0"/>
    <w:rsid w:val="00A705B8"/>
    <w:rsid w:val="00A7435A"/>
    <w:rsid w:val="00A75D0D"/>
    <w:rsid w:val="00A75DA7"/>
    <w:rsid w:val="00A779EB"/>
    <w:rsid w:val="00A81CC0"/>
    <w:rsid w:val="00A8337B"/>
    <w:rsid w:val="00A84119"/>
    <w:rsid w:val="00A8453E"/>
    <w:rsid w:val="00A85F09"/>
    <w:rsid w:val="00A91430"/>
    <w:rsid w:val="00A923DE"/>
    <w:rsid w:val="00A946C7"/>
    <w:rsid w:val="00AA0EBA"/>
    <w:rsid w:val="00AA27BB"/>
    <w:rsid w:val="00AA2B3E"/>
    <w:rsid w:val="00AA37CE"/>
    <w:rsid w:val="00AA4CA1"/>
    <w:rsid w:val="00AA7041"/>
    <w:rsid w:val="00AB19B0"/>
    <w:rsid w:val="00AB2210"/>
    <w:rsid w:val="00AB4790"/>
    <w:rsid w:val="00AB4B40"/>
    <w:rsid w:val="00AB4C62"/>
    <w:rsid w:val="00AB4D77"/>
    <w:rsid w:val="00AB5FEA"/>
    <w:rsid w:val="00AB6406"/>
    <w:rsid w:val="00AB6FF1"/>
    <w:rsid w:val="00AB792B"/>
    <w:rsid w:val="00AB7E19"/>
    <w:rsid w:val="00AC13E8"/>
    <w:rsid w:val="00AC69C8"/>
    <w:rsid w:val="00AD14B9"/>
    <w:rsid w:val="00AD52CA"/>
    <w:rsid w:val="00AD5639"/>
    <w:rsid w:val="00AD56AC"/>
    <w:rsid w:val="00AD6C0E"/>
    <w:rsid w:val="00AE1D24"/>
    <w:rsid w:val="00AE20D3"/>
    <w:rsid w:val="00AE31F4"/>
    <w:rsid w:val="00AE4687"/>
    <w:rsid w:val="00AE5BDF"/>
    <w:rsid w:val="00AE5E71"/>
    <w:rsid w:val="00AE64EC"/>
    <w:rsid w:val="00AE683D"/>
    <w:rsid w:val="00AE7F93"/>
    <w:rsid w:val="00AF1CEA"/>
    <w:rsid w:val="00AF2491"/>
    <w:rsid w:val="00AF2FC2"/>
    <w:rsid w:val="00B01165"/>
    <w:rsid w:val="00B02387"/>
    <w:rsid w:val="00B032F5"/>
    <w:rsid w:val="00B043B8"/>
    <w:rsid w:val="00B0674E"/>
    <w:rsid w:val="00B10D8D"/>
    <w:rsid w:val="00B122C2"/>
    <w:rsid w:val="00B12579"/>
    <w:rsid w:val="00B127E1"/>
    <w:rsid w:val="00B12A51"/>
    <w:rsid w:val="00B12CE0"/>
    <w:rsid w:val="00B136F8"/>
    <w:rsid w:val="00B14EB2"/>
    <w:rsid w:val="00B161B1"/>
    <w:rsid w:val="00B16EC1"/>
    <w:rsid w:val="00B225B0"/>
    <w:rsid w:val="00B22687"/>
    <w:rsid w:val="00B2383F"/>
    <w:rsid w:val="00B24EE2"/>
    <w:rsid w:val="00B32388"/>
    <w:rsid w:val="00B34A4E"/>
    <w:rsid w:val="00B34BD0"/>
    <w:rsid w:val="00B37118"/>
    <w:rsid w:val="00B375B8"/>
    <w:rsid w:val="00B376FC"/>
    <w:rsid w:val="00B401AA"/>
    <w:rsid w:val="00B42016"/>
    <w:rsid w:val="00B421C3"/>
    <w:rsid w:val="00B521A0"/>
    <w:rsid w:val="00B54B33"/>
    <w:rsid w:val="00B5586B"/>
    <w:rsid w:val="00B56D06"/>
    <w:rsid w:val="00B6014F"/>
    <w:rsid w:val="00B61C8C"/>
    <w:rsid w:val="00B63A25"/>
    <w:rsid w:val="00B63EF5"/>
    <w:rsid w:val="00B65480"/>
    <w:rsid w:val="00B664E2"/>
    <w:rsid w:val="00B737E9"/>
    <w:rsid w:val="00B73BF0"/>
    <w:rsid w:val="00B742B7"/>
    <w:rsid w:val="00B74388"/>
    <w:rsid w:val="00B74D29"/>
    <w:rsid w:val="00B763BD"/>
    <w:rsid w:val="00B7640E"/>
    <w:rsid w:val="00B7645E"/>
    <w:rsid w:val="00B7669F"/>
    <w:rsid w:val="00B8197C"/>
    <w:rsid w:val="00B8553E"/>
    <w:rsid w:val="00B9232C"/>
    <w:rsid w:val="00BA1732"/>
    <w:rsid w:val="00BA53FC"/>
    <w:rsid w:val="00BA5EB0"/>
    <w:rsid w:val="00BB0176"/>
    <w:rsid w:val="00BB3A1B"/>
    <w:rsid w:val="00BB632A"/>
    <w:rsid w:val="00BB6712"/>
    <w:rsid w:val="00BC0443"/>
    <w:rsid w:val="00BC09E0"/>
    <w:rsid w:val="00BC17B2"/>
    <w:rsid w:val="00BC2653"/>
    <w:rsid w:val="00BC3D24"/>
    <w:rsid w:val="00BC433E"/>
    <w:rsid w:val="00BC4C2F"/>
    <w:rsid w:val="00BC579D"/>
    <w:rsid w:val="00BC77D1"/>
    <w:rsid w:val="00BC7AC2"/>
    <w:rsid w:val="00BD2C41"/>
    <w:rsid w:val="00BD335C"/>
    <w:rsid w:val="00BD38D8"/>
    <w:rsid w:val="00BD47FC"/>
    <w:rsid w:val="00BD4DA6"/>
    <w:rsid w:val="00BD522F"/>
    <w:rsid w:val="00BE1229"/>
    <w:rsid w:val="00BE2BA3"/>
    <w:rsid w:val="00BE31E7"/>
    <w:rsid w:val="00BE5A24"/>
    <w:rsid w:val="00BE65A8"/>
    <w:rsid w:val="00BF0A94"/>
    <w:rsid w:val="00BF0E52"/>
    <w:rsid w:val="00BF16F6"/>
    <w:rsid w:val="00BF5292"/>
    <w:rsid w:val="00BF58BB"/>
    <w:rsid w:val="00BF5D69"/>
    <w:rsid w:val="00BF70CF"/>
    <w:rsid w:val="00BF74FC"/>
    <w:rsid w:val="00C009DD"/>
    <w:rsid w:val="00C025A6"/>
    <w:rsid w:val="00C0489B"/>
    <w:rsid w:val="00C10492"/>
    <w:rsid w:val="00C114D5"/>
    <w:rsid w:val="00C128CC"/>
    <w:rsid w:val="00C15DD5"/>
    <w:rsid w:val="00C16132"/>
    <w:rsid w:val="00C2120F"/>
    <w:rsid w:val="00C2675F"/>
    <w:rsid w:val="00C32371"/>
    <w:rsid w:val="00C33867"/>
    <w:rsid w:val="00C3476C"/>
    <w:rsid w:val="00C35355"/>
    <w:rsid w:val="00C35D9D"/>
    <w:rsid w:val="00C37EF4"/>
    <w:rsid w:val="00C41EC3"/>
    <w:rsid w:val="00C50158"/>
    <w:rsid w:val="00C53AE6"/>
    <w:rsid w:val="00C55B9A"/>
    <w:rsid w:val="00C577EA"/>
    <w:rsid w:val="00C61AF5"/>
    <w:rsid w:val="00C61BA1"/>
    <w:rsid w:val="00C62D4B"/>
    <w:rsid w:val="00C63563"/>
    <w:rsid w:val="00C704A6"/>
    <w:rsid w:val="00C704DA"/>
    <w:rsid w:val="00C70E52"/>
    <w:rsid w:val="00C70EB9"/>
    <w:rsid w:val="00C727DF"/>
    <w:rsid w:val="00C72A30"/>
    <w:rsid w:val="00C74B5F"/>
    <w:rsid w:val="00C83F32"/>
    <w:rsid w:val="00C86361"/>
    <w:rsid w:val="00C87FB9"/>
    <w:rsid w:val="00C9011A"/>
    <w:rsid w:val="00C93621"/>
    <w:rsid w:val="00C940EB"/>
    <w:rsid w:val="00C941FA"/>
    <w:rsid w:val="00CA02CC"/>
    <w:rsid w:val="00CA3CB1"/>
    <w:rsid w:val="00CA60FF"/>
    <w:rsid w:val="00CA611D"/>
    <w:rsid w:val="00CA6218"/>
    <w:rsid w:val="00CB0448"/>
    <w:rsid w:val="00CB06D2"/>
    <w:rsid w:val="00CB0710"/>
    <w:rsid w:val="00CB1BB5"/>
    <w:rsid w:val="00CB263C"/>
    <w:rsid w:val="00CC0508"/>
    <w:rsid w:val="00CC39A5"/>
    <w:rsid w:val="00CC59FC"/>
    <w:rsid w:val="00CC6F05"/>
    <w:rsid w:val="00CD1070"/>
    <w:rsid w:val="00CD156D"/>
    <w:rsid w:val="00CD16A2"/>
    <w:rsid w:val="00CD2917"/>
    <w:rsid w:val="00CD5558"/>
    <w:rsid w:val="00CD6DFB"/>
    <w:rsid w:val="00CD7DB0"/>
    <w:rsid w:val="00CE0107"/>
    <w:rsid w:val="00CE2FA4"/>
    <w:rsid w:val="00CE4F3A"/>
    <w:rsid w:val="00CE53B6"/>
    <w:rsid w:val="00CE5BEE"/>
    <w:rsid w:val="00CF12E8"/>
    <w:rsid w:val="00CF1375"/>
    <w:rsid w:val="00CF14B9"/>
    <w:rsid w:val="00CF31F8"/>
    <w:rsid w:val="00CF3746"/>
    <w:rsid w:val="00CF44B5"/>
    <w:rsid w:val="00CF49DB"/>
    <w:rsid w:val="00CF5AA6"/>
    <w:rsid w:val="00CF77C5"/>
    <w:rsid w:val="00D04145"/>
    <w:rsid w:val="00D06017"/>
    <w:rsid w:val="00D06F54"/>
    <w:rsid w:val="00D105EB"/>
    <w:rsid w:val="00D10EDC"/>
    <w:rsid w:val="00D1102F"/>
    <w:rsid w:val="00D11D01"/>
    <w:rsid w:val="00D1319E"/>
    <w:rsid w:val="00D133D0"/>
    <w:rsid w:val="00D1348D"/>
    <w:rsid w:val="00D154FB"/>
    <w:rsid w:val="00D1551B"/>
    <w:rsid w:val="00D164DD"/>
    <w:rsid w:val="00D206C1"/>
    <w:rsid w:val="00D214C8"/>
    <w:rsid w:val="00D233B3"/>
    <w:rsid w:val="00D23F8F"/>
    <w:rsid w:val="00D24BF9"/>
    <w:rsid w:val="00D3248D"/>
    <w:rsid w:val="00D33AC7"/>
    <w:rsid w:val="00D35105"/>
    <w:rsid w:val="00D40223"/>
    <w:rsid w:val="00D41419"/>
    <w:rsid w:val="00D425D3"/>
    <w:rsid w:val="00D468EB"/>
    <w:rsid w:val="00D479EA"/>
    <w:rsid w:val="00D51A94"/>
    <w:rsid w:val="00D51B5A"/>
    <w:rsid w:val="00D55BAF"/>
    <w:rsid w:val="00D6042B"/>
    <w:rsid w:val="00D633C5"/>
    <w:rsid w:val="00D63B37"/>
    <w:rsid w:val="00D64A4D"/>
    <w:rsid w:val="00D70A19"/>
    <w:rsid w:val="00D71F0D"/>
    <w:rsid w:val="00D778C9"/>
    <w:rsid w:val="00D779B7"/>
    <w:rsid w:val="00D802AC"/>
    <w:rsid w:val="00D8352D"/>
    <w:rsid w:val="00D86087"/>
    <w:rsid w:val="00D863D2"/>
    <w:rsid w:val="00D86BA3"/>
    <w:rsid w:val="00D87B3C"/>
    <w:rsid w:val="00D9069D"/>
    <w:rsid w:val="00D91CAD"/>
    <w:rsid w:val="00D93781"/>
    <w:rsid w:val="00D943E4"/>
    <w:rsid w:val="00D95478"/>
    <w:rsid w:val="00D96B85"/>
    <w:rsid w:val="00D96BBA"/>
    <w:rsid w:val="00DA1D15"/>
    <w:rsid w:val="00DA28FC"/>
    <w:rsid w:val="00DA4AE6"/>
    <w:rsid w:val="00DA55AF"/>
    <w:rsid w:val="00DA72C6"/>
    <w:rsid w:val="00DB14D1"/>
    <w:rsid w:val="00DB1DCE"/>
    <w:rsid w:val="00DB3D26"/>
    <w:rsid w:val="00DB4B07"/>
    <w:rsid w:val="00DB63E6"/>
    <w:rsid w:val="00DC0064"/>
    <w:rsid w:val="00DC0DBF"/>
    <w:rsid w:val="00DC71FF"/>
    <w:rsid w:val="00DC7E12"/>
    <w:rsid w:val="00DD1BEE"/>
    <w:rsid w:val="00DD2532"/>
    <w:rsid w:val="00DD2D7A"/>
    <w:rsid w:val="00DD6B7A"/>
    <w:rsid w:val="00DD754D"/>
    <w:rsid w:val="00DE003C"/>
    <w:rsid w:val="00DE0249"/>
    <w:rsid w:val="00DE32F5"/>
    <w:rsid w:val="00DE532B"/>
    <w:rsid w:val="00DE6570"/>
    <w:rsid w:val="00DF4860"/>
    <w:rsid w:val="00DF54D6"/>
    <w:rsid w:val="00E0075A"/>
    <w:rsid w:val="00E014A0"/>
    <w:rsid w:val="00E04590"/>
    <w:rsid w:val="00E06FDD"/>
    <w:rsid w:val="00E11AD9"/>
    <w:rsid w:val="00E12B1F"/>
    <w:rsid w:val="00E15049"/>
    <w:rsid w:val="00E15296"/>
    <w:rsid w:val="00E15978"/>
    <w:rsid w:val="00E15CA7"/>
    <w:rsid w:val="00E15D5C"/>
    <w:rsid w:val="00E17A8D"/>
    <w:rsid w:val="00E22BA8"/>
    <w:rsid w:val="00E23698"/>
    <w:rsid w:val="00E2384D"/>
    <w:rsid w:val="00E250C6"/>
    <w:rsid w:val="00E2645D"/>
    <w:rsid w:val="00E303EA"/>
    <w:rsid w:val="00E323D5"/>
    <w:rsid w:val="00E32B67"/>
    <w:rsid w:val="00E32D07"/>
    <w:rsid w:val="00E33D2B"/>
    <w:rsid w:val="00E33D7F"/>
    <w:rsid w:val="00E348B4"/>
    <w:rsid w:val="00E3491F"/>
    <w:rsid w:val="00E413D1"/>
    <w:rsid w:val="00E41A80"/>
    <w:rsid w:val="00E44981"/>
    <w:rsid w:val="00E472B9"/>
    <w:rsid w:val="00E47391"/>
    <w:rsid w:val="00E503A6"/>
    <w:rsid w:val="00E508BC"/>
    <w:rsid w:val="00E54CD0"/>
    <w:rsid w:val="00E54DB6"/>
    <w:rsid w:val="00E56592"/>
    <w:rsid w:val="00E577B8"/>
    <w:rsid w:val="00E66808"/>
    <w:rsid w:val="00E70740"/>
    <w:rsid w:val="00E71103"/>
    <w:rsid w:val="00E713D7"/>
    <w:rsid w:val="00E734E8"/>
    <w:rsid w:val="00E7441B"/>
    <w:rsid w:val="00E744F8"/>
    <w:rsid w:val="00E748CA"/>
    <w:rsid w:val="00E74F5D"/>
    <w:rsid w:val="00E74FA8"/>
    <w:rsid w:val="00E75B7D"/>
    <w:rsid w:val="00E77A3B"/>
    <w:rsid w:val="00E8459A"/>
    <w:rsid w:val="00E8479D"/>
    <w:rsid w:val="00E84DD0"/>
    <w:rsid w:val="00E85321"/>
    <w:rsid w:val="00E86B5A"/>
    <w:rsid w:val="00E86C1E"/>
    <w:rsid w:val="00E86C2F"/>
    <w:rsid w:val="00E90D38"/>
    <w:rsid w:val="00E93721"/>
    <w:rsid w:val="00E97286"/>
    <w:rsid w:val="00E97396"/>
    <w:rsid w:val="00EA13F1"/>
    <w:rsid w:val="00EA19EE"/>
    <w:rsid w:val="00EA38B1"/>
    <w:rsid w:val="00EA4226"/>
    <w:rsid w:val="00EA44B6"/>
    <w:rsid w:val="00EA4665"/>
    <w:rsid w:val="00EB14B2"/>
    <w:rsid w:val="00EB2C87"/>
    <w:rsid w:val="00EB3126"/>
    <w:rsid w:val="00EB45C5"/>
    <w:rsid w:val="00EB5463"/>
    <w:rsid w:val="00EB5789"/>
    <w:rsid w:val="00EB5EA7"/>
    <w:rsid w:val="00EB6014"/>
    <w:rsid w:val="00EB6095"/>
    <w:rsid w:val="00EB7559"/>
    <w:rsid w:val="00EB7C35"/>
    <w:rsid w:val="00EC1B48"/>
    <w:rsid w:val="00EC1EF2"/>
    <w:rsid w:val="00EC2F9F"/>
    <w:rsid w:val="00EC426A"/>
    <w:rsid w:val="00EC4FD8"/>
    <w:rsid w:val="00EC7572"/>
    <w:rsid w:val="00ED24BC"/>
    <w:rsid w:val="00ED26F7"/>
    <w:rsid w:val="00ED32F0"/>
    <w:rsid w:val="00ED3865"/>
    <w:rsid w:val="00ED3F5E"/>
    <w:rsid w:val="00ED4D00"/>
    <w:rsid w:val="00ED5CBB"/>
    <w:rsid w:val="00ED70E5"/>
    <w:rsid w:val="00ED79F4"/>
    <w:rsid w:val="00EE3415"/>
    <w:rsid w:val="00EE3823"/>
    <w:rsid w:val="00EE4F1B"/>
    <w:rsid w:val="00EE524D"/>
    <w:rsid w:val="00EE79F6"/>
    <w:rsid w:val="00EF2D3C"/>
    <w:rsid w:val="00EF4D33"/>
    <w:rsid w:val="00EF6A6F"/>
    <w:rsid w:val="00F00E3A"/>
    <w:rsid w:val="00F01C0C"/>
    <w:rsid w:val="00F02802"/>
    <w:rsid w:val="00F0669C"/>
    <w:rsid w:val="00F10A19"/>
    <w:rsid w:val="00F11F4D"/>
    <w:rsid w:val="00F122BC"/>
    <w:rsid w:val="00F12D0B"/>
    <w:rsid w:val="00F13A35"/>
    <w:rsid w:val="00F142FB"/>
    <w:rsid w:val="00F15B4A"/>
    <w:rsid w:val="00F17EDC"/>
    <w:rsid w:val="00F2016C"/>
    <w:rsid w:val="00F21E3F"/>
    <w:rsid w:val="00F2366D"/>
    <w:rsid w:val="00F25E27"/>
    <w:rsid w:val="00F25F78"/>
    <w:rsid w:val="00F3110B"/>
    <w:rsid w:val="00F317D6"/>
    <w:rsid w:val="00F31CA3"/>
    <w:rsid w:val="00F32300"/>
    <w:rsid w:val="00F32509"/>
    <w:rsid w:val="00F32623"/>
    <w:rsid w:val="00F32A57"/>
    <w:rsid w:val="00F34A73"/>
    <w:rsid w:val="00F35FDA"/>
    <w:rsid w:val="00F36D0B"/>
    <w:rsid w:val="00F4215C"/>
    <w:rsid w:val="00F42AF8"/>
    <w:rsid w:val="00F46147"/>
    <w:rsid w:val="00F4676D"/>
    <w:rsid w:val="00F50109"/>
    <w:rsid w:val="00F502FA"/>
    <w:rsid w:val="00F514ED"/>
    <w:rsid w:val="00F52623"/>
    <w:rsid w:val="00F538DE"/>
    <w:rsid w:val="00F55C05"/>
    <w:rsid w:val="00F569B0"/>
    <w:rsid w:val="00F57BB3"/>
    <w:rsid w:val="00F60376"/>
    <w:rsid w:val="00F6041C"/>
    <w:rsid w:val="00F60683"/>
    <w:rsid w:val="00F60CFA"/>
    <w:rsid w:val="00F61059"/>
    <w:rsid w:val="00F616A5"/>
    <w:rsid w:val="00F64C05"/>
    <w:rsid w:val="00F65CE4"/>
    <w:rsid w:val="00F6787F"/>
    <w:rsid w:val="00F72DB6"/>
    <w:rsid w:val="00F73E9F"/>
    <w:rsid w:val="00F73F6F"/>
    <w:rsid w:val="00F7405B"/>
    <w:rsid w:val="00F74B52"/>
    <w:rsid w:val="00F777AE"/>
    <w:rsid w:val="00F778E4"/>
    <w:rsid w:val="00F80273"/>
    <w:rsid w:val="00F85811"/>
    <w:rsid w:val="00F85DE3"/>
    <w:rsid w:val="00F86D65"/>
    <w:rsid w:val="00F929C7"/>
    <w:rsid w:val="00F92C6C"/>
    <w:rsid w:val="00F93CEB"/>
    <w:rsid w:val="00F958EB"/>
    <w:rsid w:val="00F9599E"/>
    <w:rsid w:val="00F96ABA"/>
    <w:rsid w:val="00F970D6"/>
    <w:rsid w:val="00FA00FC"/>
    <w:rsid w:val="00FA10D7"/>
    <w:rsid w:val="00FA1B13"/>
    <w:rsid w:val="00FA2C29"/>
    <w:rsid w:val="00FA6CE9"/>
    <w:rsid w:val="00FB056A"/>
    <w:rsid w:val="00FB08E5"/>
    <w:rsid w:val="00FB21EA"/>
    <w:rsid w:val="00FB2618"/>
    <w:rsid w:val="00FB3273"/>
    <w:rsid w:val="00FC02A0"/>
    <w:rsid w:val="00FC148B"/>
    <w:rsid w:val="00FC2851"/>
    <w:rsid w:val="00FC32D3"/>
    <w:rsid w:val="00FC440C"/>
    <w:rsid w:val="00FC4A14"/>
    <w:rsid w:val="00FC4C75"/>
    <w:rsid w:val="00FC5689"/>
    <w:rsid w:val="00FC5692"/>
    <w:rsid w:val="00FC64D7"/>
    <w:rsid w:val="00FC6751"/>
    <w:rsid w:val="00FD0528"/>
    <w:rsid w:val="00FD0C35"/>
    <w:rsid w:val="00FD0F8A"/>
    <w:rsid w:val="00FD212D"/>
    <w:rsid w:val="00FD3191"/>
    <w:rsid w:val="00FD453D"/>
    <w:rsid w:val="00FD59CC"/>
    <w:rsid w:val="00FD61BA"/>
    <w:rsid w:val="00FD62DE"/>
    <w:rsid w:val="00FD7F6F"/>
    <w:rsid w:val="00FE157D"/>
    <w:rsid w:val="00FE56A5"/>
    <w:rsid w:val="00FE6EA3"/>
    <w:rsid w:val="00FE6F8C"/>
    <w:rsid w:val="00FF0407"/>
    <w:rsid w:val="00FF0D2C"/>
    <w:rsid w:val="00FF19E5"/>
    <w:rsid w:val="00FF29BF"/>
    <w:rsid w:val="00FF32CF"/>
    <w:rsid w:val="00FF3A7B"/>
    <w:rsid w:val="00FF6A9B"/>
    <w:rsid w:val="00FF70B5"/>
    <w:rsid w:val="00FF79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33E"/>
    <w:rPr>
      <w:color w:val="000000"/>
      <w:kern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BC433E"/>
    <w:rPr>
      <w:color w:val="0000FF"/>
      <w:u w:val="single"/>
    </w:rPr>
  </w:style>
  <w:style w:type="paragraph" w:styleId="Header">
    <w:name w:val="header"/>
    <w:basedOn w:val="Normal"/>
    <w:rsid w:val="00156D38"/>
    <w:pPr>
      <w:tabs>
        <w:tab w:val="center" w:pos="4320"/>
        <w:tab w:val="right" w:pos="8640"/>
      </w:tabs>
    </w:pPr>
  </w:style>
  <w:style w:type="paragraph" w:styleId="Footer">
    <w:name w:val="footer"/>
    <w:basedOn w:val="Normal"/>
    <w:rsid w:val="00156D38"/>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Linn-Mar Community Schools</Company>
  <LinksUpToDate>false</LinksUpToDate>
  <CharactersWithSpaces>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Technology Department</dc:creator>
  <cp:keywords/>
  <dc:description/>
  <cp:lastModifiedBy>bethm</cp:lastModifiedBy>
  <cp:revision>2</cp:revision>
  <dcterms:created xsi:type="dcterms:W3CDTF">2011-07-05T04:30:00Z</dcterms:created>
  <dcterms:modified xsi:type="dcterms:W3CDTF">2011-07-05T04:30:00Z</dcterms:modified>
</cp:coreProperties>
</file>