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21854" w14:textId="37374530" w:rsidR="00D04595" w:rsidRPr="003E30F5" w:rsidRDefault="00BD66C3" w:rsidP="172AE89D">
      <w:pPr>
        <w:rPr>
          <w:rFonts w:ascii="Calibri" w:hAnsi="Calibri" w:cs="Calibri"/>
          <w:b/>
          <w:bCs/>
          <w:sz w:val="36"/>
          <w:u w:val="single"/>
        </w:rPr>
      </w:pPr>
      <w:r w:rsidRPr="003E30F5">
        <w:rPr>
          <w:rFonts w:ascii="Calibri" w:hAnsi="Calibri" w:cs="Calibri"/>
          <w:b/>
          <w:bCs/>
          <w:sz w:val="36"/>
          <w:u w:val="single"/>
        </w:rPr>
        <w:t>WALT</w:t>
      </w:r>
      <w:r w:rsidR="004F3BEC" w:rsidRPr="003E30F5">
        <w:rPr>
          <w:rFonts w:ascii="Calibri" w:hAnsi="Calibri" w:cs="Calibri"/>
          <w:b/>
          <w:bCs/>
          <w:sz w:val="36"/>
          <w:u w:val="single"/>
        </w:rPr>
        <w:t>:</w:t>
      </w:r>
      <w:r w:rsidRPr="003E30F5">
        <w:rPr>
          <w:rFonts w:ascii="Calibri" w:hAnsi="Calibri" w:cs="Calibri"/>
          <w:b/>
          <w:bCs/>
          <w:sz w:val="36"/>
          <w:u w:val="single"/>
        </w:rPr>
        <w:t xml:space="preserve"> reflect on the impact of the Great Plague on Colchester</w:t>
      </w:r>
    </w:p>
    <w:p w14:paraId="612A8F9C" w14:textId="77777777" w:rsidR="00BD66C3" w:rsidRPr="00BD66C3" w:rsidRDefault="00BD66C3" w:rsidP="172AE89D">
      <w:pPr>
        <w:rPr>
          <w:rFonts w:ascii="Calibri" w:hAnsi="Calibri" w:cs="Calibri"/>
          <w:b/>
          <w:bCs/>
        </w:rPr>
      </w:pPr>
      <w:r w:rsidRPr="172AE89D">
        <w:rPr>
          <w:rFonts w:ascii="Calibri" w:hAnsi="Calibri" w:cs="Calibri"/>
          <w:b/>
          <w:bCs/>
        </w:rPr>
        <w:t xml:space="preserve">Extracts from Reverend </w:t>
      </w:r>
      <w:proofErr w:type="spellStart"/>
      <w:r w:rsidRPr="172AE89D">
        <w:rPr>
          <w:rFonts w:ascii="Calibri" w:hAnsi="Calibri" w:cs="Calibri"/>
          <w:b/>
          <w:bCs/>
        </w:rPr>
        <w:t>Josselin</w:t>
      </w:r>
      <w:proofErr w:type="spellEnd"/>
      <w:r w:rsidRPr="172AE89D">
        <w:rPr>
          <w:rFonts w:ascii="Calibri" w:hAnsi="Calibri" w:cs="Calibri"/>
          <w:b/>
          <w:bCs/>
        </w:rPr>
        <w:t xml:space="preserve">, Earls Colne. </w:t>
      </w:r>
    </w:p>
    <w:p w14:paraId="2BA06603" w14:textId="77777777" w:rsidR="00BD66C3" w:rsidRPr="00BD66C3" w:rsidRDefault="00BD66C3" w:rsidP="172AE89D">
      <w:pPr>
        <w:rPr>
          <w:rFonts w:ascii="Calibri" w:hAnsi="Calibri" w:cs="Calibri"/>
          <w:b/>
          <w:bCs/>
        </w:rPr>
      </w:pPr>
      <w:r w:rsidRPr="172AE89D">
        <w:rPr>
          <w:rFonts w:ascii="Calibri" w:hAnsi="Calibri" w:cs="Calibri"/>
          <w:b/>
          <w:bCs/>
        </w:rPr>
        <w:t>13</w:t>
      </w:r>
      <w:r w:rsidRPr="172AE89D">
        <w:rPr>
          <w:rFonts w:ascii="Calibri" w:hAnsi="Calibri" w:cs="Calibri"/>
          <w:b/>
          <w:bCs/>
          <w:vertAlign w:val="superscript"/>
        </w:rPr>
        <w:t>th</w:t>
      </w:r>
      <w:r w:rsidRPr="172AE89D">
        <w:rPr>
          <w:rFonts w:ascii="Calibri" w:hAnsi="Calibri" w:cs="Calibri"/>
          <w:b/>
          <w:bCs/>
        </w:rPr>
        <w:t xml:space="preserve"> August 1665</w:t>
      </w:r>
    </w:p>
    <w:p w14:paraId="672A6659" w14:textId="3E98984E" w:rsidR="00BD66C3" w:rsidRPr="00BD66C3" w:rsidRDefault="00BD66C3" w:rsidP="172AE89D">
      <w:pPr>
        <w:rPr>
          <w:rFonts w:ascii="Calibri" w:hAnsi="Calibri" w:cs="Calibri"/>
        </w:rPr>
      </w:pPr>
      <w:r w:rsidRPr="172AE89D">
        <w:rPr>
          <w:rFonts w:ascii="Calibri" w:hAnsi="Calibri" w:cs="Calibri"/>
        </w:rPr>
        <w:t xml:space="preserve">Arrival of the plague recorded in his diary. </w:t>
      </w:r>
    </w:p>
    <w:p w14:paraId="6A720049" w14:textId="77777777" w:rsidR="00BD66C3" w:rsidRPr="00BD66C3" w:rsidRDefault="00BD66C3" w:rsidP="172AE89D">
      <w:pPr>
        <w:rPr>
          <w:rFonts w:ascii="Calibri" w:hAnsi="Calibri" w:cs="Calibri"/>
          <w:b/>
          <w:bCs/>
        </w:rPr>
      </w:pPr>
      <w:r w:rsidRPr="172AE89D">
        <w:rPr>
          <w:rFonts w:ascii="Calibri" w:hAnsi="Calibri" w:cs="Calibri"/>
          <w:b/>
          <w:bCs/>
        </w:rPr>
        <w:t>27</w:t>
      </w:r>
      <w:r w:rsidRPr="172AE89D">
        <w:rPr>
          <w:rFonts w:ascii="Calibri" w:hAnsi="Calibri" w:cs="Calibri"/>
          <w:b/>
          <w:bCs/>
          <w:vertAlign w:val="superscript"/>
        </w:rPr>
        <w:t>th</w:t>
      </w:r>
      <w:r w:rsidRPr="172AE89D">
        <w:rPr>
          <w:rFonts w:ascii="Calibri" w:hAnsi="Calibri" w:cs="Calibri"/>
          <w:b/>
          <w:bCs/>
        </w:rPr>
        <w:t xml:space="preserve"> August 1665</w:t>
      </w:r>
    </w:p>
    <w:p w14:paraId="1520F7F2" w14:textId="77777777" w:rsidR="00BD66C3" w:rsidRPr="00BD66C3" w:rsidRDefault="00BD66C3" w:rsidP="172AE89D">
      <w:pPr>
        <w:rPr>
          <w:rFonts w:ascii="Calibri" w:hAnsi="Calibri" w:cs="Calibri"/>
          <w:i/>
          <w:iCs/>
        </w:rPr>
      </w:pPr>
      <w:r w:rsidRPr="172AE89D">
        <w:rPr>
          <w:rFonts w:ascii="Calibri" w:hAnsi="Calibri" w:cs="Calibri"/>
          <w:i/>
          <w:iCs/>
        </w:rPr>
        <w:t xml:space="preserve">'Colchester </w:t>
      </w:r>
      <w:proofErr w:type="spellStart"/>
      <w:r w:rsidRPr="172AE89D">
        <w:rPr>
          <w:rFonts w:ascii="Calibri" w:hAnsi="Calibri" w:cs="Calibri"/>
          <w:i/>
          <w:iCs/>
        </w:rPr>
        <w:t>seeke</w:t>
      </w:r>
      <w:proofErr w:type="spellEnd"/>
      <w:r w:rsidRPr="172AE89D">
        <w:rPr>
          <w:rFonts w:ascii="Calibri" w:hAnsi="Calibri" w:cs="Calibri"/>
          <w:i/>
          <w:iCs/>
        </w:rPr>
        <w:t xml:space="preserve"> [flee] into the country for dwellings'</w:t>
      </w:r>
    </w:p>
    <w:p w14:paraId="0A37501D" w14:textId="513AD570" w:rsidR="00BD66C3" w:rsidRPr="00BD66C3" w:rsidRDefault="00BD66C3" w:rsidP="172AE89D">
      <w:r w:rsidRPr="172AE89D">
        <w:t>Those who were able to fled into rural areas, only to spread the disease further. Colchester had a large population for the time – 10,000, mostly within the old Roman wall circuit, plus a further 2,000 prisoners from the war with Holland.</w:t>
      </w:r>
    </w:p>
    <w:p w14:paraId="238B83EF" w14:textId="77777777" w:rsidR="00BD66C3" w:rsidRPr="00BD66C3" w:rsidRDefault="00BD66C3" w:rsidP="172AE89D">
      <w:pPr>
        <w:rPr>
          <w:b/>
          <w:bCs/>
        </w:rPr>
      </w:pPr>
      <w:r w:rsidRPr="172AE89D">
        <w:rPr>
          <w:b/>
          <w:bCs/>
        </w:rPr>
        <w:t>16</w:t>
      </w:r>
      <w:r w:rsidRPr="172AE89D">
        <w:rPr>
          <w:b/>
          <w:bCs/>
          <w:vertAlign w:val="superscript"/>
        </w:rPr>
        <w:t>th</w:t>
      </w:r>
      <w:r w:rsidRPr="172AE89D">
        <w:rPr>
          <w:b/>
          <w:bCs/>
        </w:rPr>
        <w:t xml:space="preserve"> September 1665</w:t>
      </w:r>
    </w:p>
    <w:p w14:paraId="7E388D52" w14:textId="77777777" w:rsidR="00BD66C3" w:rsidRDefault="00BD66C3" w:rsidP="172AE89D">
      <w:pPr>
        <w:rPr>
          <w:i/>
          <w:iCs/>
        </w:rPr>
      </w:pPr>
      <w:r w:rsidRPr="172AE89D">
        <w:rPr>
          <w:i/>
          <w:iCs/>
        </w:rPr>
        <w:t xml:space="preserve">'Colchester </w:t>
      </w:r>
      <w:proofErr w:type="spellStart"/>
      <w:r w:rsidRPr="172AE89D">
        <w:rPr>
          <w:i/>
          <w:iCs/>
        </w:rPr>
        <w:t>increaseth</w:t>
      </w:r>
      <w:proofErr w:type="spellEnd"/>
      <w:r w:rsidRPr="172AE89D">
        <w:rPr>
          <w:i/>
          <w:iCs/>
        </w:rPr>
        <w:t xml:space="preserve"> in illness being spread over the whole town.'</w:t>
      </w:r>
    </w:p>
    <w:p w14:paraId="54AEF4D6" w14:textId="77777777" w:rsidR="00BD66C3" w:rsidRDefault="00BD66C3" w:rsidP="172AE89D">
      <w:r w:rsidRPr="172AE89D">
        <w:t>'Searchers' were appointed to visit houses where people had died, and burials were conducted at night.</w:t>
      </w:r>
    </w:p>
    <w:p w14:paraId="5DAB6C7B" w14:textId="1FDCBE66" w:rsidR="00BD66C3" w:rsidRDefault="00BD66C3" w:rsidP="172AE89D">
      <w:r w:rsidRPr="172AE89D">
        <w:t>People turned to religion, and weekly fasting and prayer was ordered.</w:t>
      </w:r>
    </w:p>
    <w:p w14:paraId="7D3A9F10" w14:textId="77777777" w:rsidR="00BD66C3" w:rsidRDefault="00BD66C3" w:rsidP="172AE89D">
      <w:pPr>
        <w:rPr>
          <w:b/>
          <w:bCs/>
        </w:rPr>
      </w:pPr>
      <w:r w:rsidRPr="172AE89D">
        <w:rPr>
          <w:b/>
          <w:bCs/>
        </w:rPr>
        <w:t>Spring 1666</w:t>
      </w:r>
    </w:p>
    <w:p w14:paraId="02EB378F" w14:textId="63F013BC" w:rsidR="00BD66C3" w:rsidRDefault="00BD66C3" w:rsidP="172AE89D">
      <w:pPr>
        <w:rPr>
          <w:i/>
          <w:iCs/>
        </w:rPr>
      </w:pPr>
      <w:r w:rsidRPr="172AE89D">
        <w:rPr>
          <w:i/>
          <w:iCs/>
        </w:rPr>
        <w:t>'It's at Dedham and several villages, Lord in mercy remove thy hand.'</w:t>
      </w:r>
    </w:p>
    <w:p w14:paraId="67EE27D6" w14:textId="77777777" w:rsidR="00BD66C3" w:rsidRPr="00BD66C3" w:rsidRDefault="00BD66C3" w:rsidP="172AE89D">
      <w:proofErr w:type="spellStart"/>
      <w:r w:rsidRPr="172AE89D">
        <w:t>Josselin</w:t>
      </w:r>
      <w:proofErr w:type="spellEnd"/>
      <w:r w:rsidRPr="172AE89D">
        <w:t xml:space="preserve"> finally ceased referring to the plague in his diary in on November 18</w:t>
      </w:r>
      <w:r w:rsidRPr="172AE89D">
        <w:rPr>
          <w:vertAlign w:val="superscript"/>
        </w:rPr>
        <w:t>th</w:t>
      </w:r>
      <w:r w:rsidRPr="172AE89D">
        <w:t xml:space="preserve"> 1666. </w:t>
      </w:r>
    </w:p>
    <w:p w14:paraId="0934ABBC" w14:textId="09B175E2" w:rsidR="172AE89D" w:rsidRDefault="172AE89D" w:rsidP="172AE89D"/>
    <w:p w14:paraId="7096015A" w14:textId="256816A8" w:rsidR="5D7D7DCE" w:rsidRPr="003E30F5" w:rsidRDefault="004F3BEC" w:rsidP="172AE89D">
      <w:pPr>
        <w:rPr>
          <w:rFonts w:ascii="Calibri" w:hAnsi="Calibri" w:cs="Calibri"/>
          <w:b/>
          <w:bCs/>
          <w:sz w:val="36"/>
          <w:u w:val="single"/>
        </w:rPr>
      </w:pPr>
      <w:r w:rsidRPr="003E30F5">
        <w:rPr>
          <w:rFonts w:ascii="Calibri" w:hAnsi="Calibri" w:cs="Calibri"/>
          <w:b/>
          <w:bCs/>
          <w:sz w:val="36"/>
          <w:u w:val="single"/>
        </w:rPr>
        <w:t>WALT:</w:t>
      </w:r>
      <w:r w:rsidR="5D7D7DCE" w:rsidRPr="003E30F5">
        <w:rPr>
          <w:rFonts w:ascii="Calibri" w:hAnsi="Calibri" w:cs="Calibri"/>
          <w:b/>
          <w:bCs/>
          <w:sz w:val="36"/>
          <w:u w:val="single"/>
        </w:rPr>
        <w:t xml:space="preserve"> reflect on the impact of the Great Plague on Colchester</w:t>
      </w:r>
      <w:bookmarkStart w:id="0" w:name="_GoBack"/>
      <w:bookmarkEnd w:id="0"/>
    </w:p>
    <w:p w14:paraId="34199173" w14:textId="77777777" w:rsidR="5D7D7DCE" w:rsidRDefault="5D7D7DCE" w:rsidP="172AE89D">
      <w:pPr>
        <w:rPr>
          <w:rFonts w:ascii="Calibri" w:hAnsi="Calibri" w:cs="Calibri"/>
          <w:b/>
          <w:bCs/>
        </w:rPr>
      </w:pPr>
      <w:r w:rsidRPr="172AE89D">
        <w:rPr>
          <w:rFonts w:ascii="Calibri" w:hAnsi="Calibri" w:cs="Calibri"/>
          <w:b/>
          <w:bCs/>
        </w:rPr>
        <w:t xml:space="preserve">Extracts from Reverend </w:t>
      </w:r>
      <w:proofErr w:type="spellStart"/>
      <w:r w:rsidRPr="172AE89D">
        <w:rPr>
          <w:rFonts w:ascii="Calibri" w:hAnsi="Calibri" w:cs="Calibri"/>
          <w:b/>
          <w:bCs/>
        </w:rPr>
        <w:t>Josselin</w:t>
      </w:r>
      <w:proofErr w:type="spellEnd"/>
      <w:r w:rsidRPr="172AE89D">
        <w:rPr>
          <w:rFonts w:ascii="Calibri" w:hAnsi="Calibri" w:cs="Calibri"/>
          <w:b/>
          <w:bCs/>
        </w:rPr>
        <w:t xml:space="preserve">, Earls Colne. </w:t>
      </w:r>
    </w:p>
    <w:p w14:paraId="5BB0432C" w14:textId="77777777" w:rsidR="5D7D7DCE" w:rsidRDefault="5D7D7DCE" w:rsidP="172AE89D">
      <w:pPr>
        <w:rPr>
          <w:rFonts w:ascii="Calibri" w:hAnsi="Calibri" w:cs="Calibri"/>
          <w:b/>
          <w:bCs/>
        </w:rPr>
      </w:pPr>
      <w:r w:rsidRPr="172AE89D">
        <w:rPr>
          <w:rFonts w:ascii="Calibri" w:hAnsi="Calibri" w:cs="Calibri"/>
          <w:b/>
          <w:bCs/>
        </w:rPr>
        <w:t>13</w:t>
      </w:r>
      <w:r w:rsidRPr="172AE89D">
        <w:rPr>
          <w:rFonts w:ascii="Calibri" w:hAnsi="Calibri" w:cs="Calibri"/>
          <w:b/>
          <w:bCs/>
          <w:vertAlign w:val="superscript"/>
        </w:rPr>
        <w:t>th</w:t>
      </w:r>
      <w:r w:rsidRPr="172AE89D">
        <w:rPr>
          <w:rFonts w:ascii="Calibri" w:hAnsi="Calibri" w:cs="Calibri"/>
          <w:b/>
          <w:bCs/>
        </w:rPr>
        <w:t xml:space="preserve"> August 1665</w:t>
      </w:r>
    </w:p>
    <w:p w14:paraId="47301B6F" w14:textId="3E98984E" w:rsidR="5D7D7DCE" w:rsidRDefault="5D7D7DCE" w:rsidP="172AE89D">
      <w:pPr>
        <w:rPr>
          <w:rFonts w:ascii="Calibri" w:hAnsi="Calibri" w:cs="Calibri"/>
        </w:rPr>
      </w:pPr>
      <w:r w:rsidRPr="172AE89D">
        <w:rPr>
          <w:rFonts w:ascii="Calibri" w:hAnsi="Calibri" w:cs="Calibri"/>
        </w:rPr>
        <w:t xml:space="preserve">Arrival of the plague recorded in his diary. </w:t>
      </w:r>
    </w:p>
    <w:p w14:paraId="071E11E2" w14:textId="77777777" w:rsidR="5D7D7DCE" w:rsidRDefault="5D7D7DCE" w:rsidP="172AE89D">
      <w:pPr>
        <w:rPr>
          <w:rFonts w:ascii="Calibri" w:hAnsi="Calibri" w:cs="Calibri"/>
          <w:b/>
          <w:bCs/>
        </w:rPr>
      </w:pPr>
      <w:r w:rsidRPr="172AE89D">
        <w:rPr>
          <w:rFonts w:ascii="Calibri" w:hAnsi="Calibri" w:cs="Calibri"/>
          <w:b/>
          <w:bCs/>
        </w:rPr>
        <w:t>27</w:t>
      </w:r>
      <w:r w:rsidRPr="172AE89D">
        <w:rPr>
          <w:rFonts w:ascii="Calibri" w:hAnsi="Calibri" w:cs="Calibri"/>
          <w:b/>
          <w:bCs/>
          <w:vertAlign w:val="superscript"/>
        </w:rPr>
        <w:t>th</w:t>
      </w:r>
      <w:r w:rsidRPr="172AE89D">
        <w:rPr>
          <w:rFonts w:ascii="Calibri" w:hAnsi="Calibri" w:cs="Calibri"/>
          <w:b/>
          <w:bCs/>
        </w:rPr>
        <w:t xml:space="preserve"> August 1665</w:t>
      </w:r>
    </w:p>
    <w:p w14:paraId="10D9C160" w14:textId="77777777" w:rsidR="5D7D7DCE" w:rsidRDefault="5D7D7DCE" w:rsidP="172AE89D">
      <w:pPr>
        <w:rPr>
          <w:rFonts w:ascii="Calibri" w:hAnsi="Calibri" w:cs="Calibri"/>
          <w:i/>
          <w:iCs/>
        </w:rPr>
      </w:pPr>
      <w:r w:rsidRPr="172AE89D">
        <w:rPr>
          <w:rFonts w:ascii="Calibri" w:hAnsi="Calibri" w:cs="Calibri"/>
          <w:i/>
          <w:iCs/>
        </w:rPr>
        <w:t xml:space="preserve">'Colchester </w:t>
      </w:r>
      <w:proofErr w:type="spellStart"/>
      <w:r w:rsidRPr="172AE89D">
        <w:rPr>
          <w:rFonts w:ascii="Calibri" w:hAnsi="Calibri" w:cs="Calibri"/>
          <w:i/>
          <w:iCs/>
        </w:rPr>
        <w:t>seeke</w:t>
      </w:r>
      <w:proofErr w:type="spellEnd"/>
      <w:r w:rsidRPr="172AE89D">
        <w:rPr>
          <w:rFonts w:ascii="Calibri" w:hAnsi="Calibri" w:cs="Calibri"/>
          <w:i/>
          <w:iCs/>
        </w:rPr>
        <w:t xml:space="preserve"> [flee] into the country for dwellings'</w:t>
      </w:r>
    </w:p>
    <w:p w14:paraId="47D540AB" w14:textId="513AD570" w:rsidR="5D7D7DCE" w:rsidRDefault="5D7D7DCE" w:rsidP="172AE89D">
      <w:r w:rsidRPr="172AE89D">
        <w:t>Those who were able to fled into rural areas, only to spread the disease further. Colchester had a large population for the time – 10,000, mostly within the old Roman wall circuit, plus a further 2,000 prisoners from the war with Holland.</w:t>
      </w:r>
    </w:p>
    <w:p w14:paraId="357DB017" w14:textId="77777777" w:rsidR="5D7D7DCE" w:rsidRDefault="5D7D7DCE" w:rsidP="172AE89D">
      <w:pPr>
        <w:rPr>
          <w:b/>
          <w:bCs/>
        </w:rPr>
      </w:pPr>
      <w:r w:rsidRPr="172AE89D">
        <w:rPr>
          <w:b/>
          <w:bCs/>
        </w:rPr>
        <w:t>16</w:t>
      </w:r>
      <w:r w:rsidRPr="172AE89D">
        <w:rPr>
          <w:b/>
          <w:bCs/>
          <w:vertAlign w:val="superscript"/>
        </w:rPr>
        <w:t>th</w:t>
      </w:r>
      <w:r w:rsidRPr="172AE89D">
        <w:rPr>
          <w:b/>
          <w:bCs/>
        </w:rPr>
        <w:t xml:space="preserve"> September 1665</w:t>
      </w:r>
    </w:p>
    <w:p w14:paraId="6D13AB9F" w14:textId="77777777" w:rsidR="5D7D7DCE" w:rsidRDefault="5D7D7DCE" w:rsidP="172AE89D">
      <w:pPr>
        <w:rPr>
          <w:i/>
          <w:iCs/>
        </w:rPr>
      </w:pPr>
      <w:r w:rsidRPr="172AE89D">
        <w:rPr>
          <w:i/>
          <w:iCs/>
        </w:rPr>
        <w:t xml:space="preserve">'Colchester </w:t>
      </w:r>
      <w:proofErr w:type="spellStart"/>
      <w:r w:rsidRPr="172AE89D">
        <w:rPr>
          <w:i/>
          <w:iCs/>
        </w:rPr>
        <w:t>increaseth</w:t>
      </w:r>
      <w:proofErr w:type="spellEnd"/>
      <w:r w:rsidRPr="172AE89D">
        <w:rPr>
          <w:i/>
          <w:iCs/>
        </w:rPr>
        <w:t xml:space="preserve"> in illness being spread over the whole town.'</w:t>
      </w:r>
    </w:p>
    <w:p w14:paraId="2E45731E" w14:textId="77777777" w:rsidR="5D7D7DCE" w:rsidRDefault="5D7D7DCE" w:rsidP="172AE89D">
      <w:r w:rsidRPr="172AE89D">
        <w:t>'Searchers' were appointed to visit houses where people had died, and burials were conducted at night.</w:t>
      </w:r>
    </w:p>
    <w:p w14:paraId="33A78A8E" w14:textId="1FDCBE66" w:rsidR="5D7D7DCE" w:rsidRDefault="5D7D7DCE" w:rsidP="172AE89D">
      <w:r w:rsidRPr="172AE89D">
        <w:t>People turned to religion, and weekly fasting and prayer was ordered.</w:t>
      </w:r>
    </w:p>
    <w:p w14:paraId="21D018CB" w14:textId="77777777" w:rsidR="5D7D7DCE" w:rsidRDefault="5D7D7DCE" w:rsidP="172AE89D">
      <w:pPr>
        <w:rPr>
          <w:b/>
          <w:bCs/>
        </w:rPr>
      </w:pPr>
      <w:r w:rsidRPr="172AE89D">
        <w:rPr>
          <w:b/>
          <w:bCs/>
        </w:rPr>
        <w:t>Spring 1666</w:t>
      </w:r>
    </w:p>
    <w:p w14:paraId="2B45A360" w14:textId="63F013BC" w:rsidR="5D7D7DCE" w:rsidRDefault="5D7D7DCE" w:rsidP="172AE89D">
      <w:pPr>
        <w:rPr>
          <w:i/>
          <w:iCs/>
        </w:rPr>
      </w:pPr>
      <w:r w:rsidRPr="172AE89D">
        <w:rPr>
          <w:i/>
          <w:iCs/>
        </w:rPr>
        <w:t>'It's at Dedham and several villages, Lord in mercy remove thy hand.'</w:t>
      </w:r>
    </w:p>
    <w:p w14:paraId="7E998BDE" w14:textId="0C9711EC" w:rsidR="5D7D7DCE" w:rsidRDefault="5D7D7DCE" w:rsidP="172AE89D">
      <w:proofErr w:type="spellStart"/>
      <w:r w:rsidRPr="172AE89D">
        <w:t>Josselin</w:t>
      </w:r>
      <w:proofErr w:type="spellEnd"/>
      <w:r w:rsidRPr="172AE89D">
        <w:t xml:space="preserve"> finally ceased referring to the plague in his diary in on November 18</w:t>
      </w:r>
      <w:r w:rsidRPr="172AE89D">
        <w:rPr>
          <w:vertAlign w:val="superscript"/>
        </w:rPr>
        <w:t>th</w:t>
      </w:r>
      <w:r w:rsidRPr="172AE89D">
        <w:t xml:space="preserve"> 1666.</w:t>
      </w:r>
    </w:p>
    <w:p w14:paraId="0D0E9517" w14:textId="26220A3A" w:rsidR="172AE89D" w:rsidRDefault="172AE89D" w:rsidP="172AE89D"/>
    <w:sectPr w:rsidR="172AE89D" w:rsidSect="00BD66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C3"/>
    <w:rsid w:val="003E30F5"/>
    <w:rsid w:val="004F3BEC"/>
    <w:rsid w:val="00BD66C3"/>
    <w:rsid w:val="00D04595"/>
    <w:rsid w:val="172AE89D"/>
    <w:rsid w:val="5D7D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28377"/>
  <w15:chartTrackingRefBased/>
  <w15:docId w15:val="{2B69D526-EB03-4EAA-8698-428F85F88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2c231a-453e-45cd-9137-ffbf24bab728" xsi:nil="true"/>
    <lcf76f155ced4ddcb4097134ff3c332f xmlns="06850693-8438-469f-ab7d-61354bc6702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6103ED31D16449C68A7BF2D9CE16D" ma:contentTypeVersion="15" ma:contentTypeDescription="Create a new document." ma:contentTypeScope="" ma:versionID="f910e0884f03a04d7ee42f227eb79ded">
  <xsd:schema xmlns:xsd="http://www.w3.org/2001/XMLSchema" xmlns:xs="http://www.w3.org/2001/XMLSchema" xmlns:p="http://schemas.microsoft.com/office/2006/metadata/properties" xmlns:ns2="06850693-8438-469f-ab7d-61354bc6702b" xmlns:ns3="222c231a-453e-45cd-9137-ffbf24bab728" targetNamespace="http://schemas.microsoft.com/office/2006/metadata/properties" ma:root="true" ma:fieldsID="8af11e815b42b0a8d2068d05e661df92" ns2:_="" ns3:_="">
    <xsd:import namespace="06850693-8438-469f-ab7d-61354bc6702b"/>
    <xsd:import namespace="222c231a-453e-45cd-9137-ffbf24bab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50693-8438-469f-ab7d-61354bc67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4fc6c99-5d3c-4de6-bcf3-28eb966e7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c231a-453e-45cd-9137-ffbf24bab72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f5d6da-c37f-4265-99e2-32b185b2f9bf}" ma:internalName="TaxCatchAll" ma:showField="CatchAllData" ma:web="222c231a-453e-45cd-9137-ffbf24bab7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51BECD-B9E9-4D4E-85DD-3980E08B6E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4C842-6D49-4A6A-BA7C-64FC07D25081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99c6fb7-4385-4141-a62f-b72fd58ed0c6"/>
    <ds:schemaRef ds:uri="6e8faa2d-5df3-47a5-9bff-c53a3e8cbfd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E55E98C-6A77-4A65-8534-244ACDA2E049}"/>
</file>

<file path=docProps/app.xml><?xml version="1.0" encoding="utf-8"?>
<Properties xmlns="http://schemas.openxmlformats.org/officeDocument/2006/extended-properties" xmlns:vt="http://schemas.openxmlformats.org/officeDocument/2006/docPropsVTypes">
  <Template>A851543F</Template>
  <TotalTime>0</TotalTime>
  <Pages>1</Pages>
  <Words>273</Words>
  <Characters>1562</Characters>
  <Application>Microsoft Office Word</Application>
  <DocSecurity>0</DocSecurity>
  <Lines>13</Lines>
  <Paragraphs>3</Paragraphs>
  <ScaleCrop>false</ScaleCrop>
  <Company>St Johns Green Primary School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Rhianna Mitchell</dc:creator>
  <cp:keywords/>
  <dc:description/>
  <cp:lastModifiedBy>Mark  Gilbranch</cp:lastModifiedBy>
  <cp:revision>4</cp:revision>
  <dcterms:created xsi:type="dcterms:W3CDTF">2023-05-02T12:27:00Z</dcterms:created>
  <dcterms:modified xsi:type="dcterms:W3CDTF">2024-04-25T07:11:00Z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0x01010007C6103ED31D16449C68A7BF2D9CE16D</vt:lpwstr>
  </property>
  <property fmtid="{D5CDD505-2E9C-101B-9397-08002B2CF9AE}" pid="3" name="MediaServiceImageTags">
    <vt:lpwstr/>
  </property>
</Properties>
</file>