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DD6A" w14:textId="77777777" w:rsidR="006951BB" w:rsidRPr="006951BB" w:rsidRDefault="006951BB" w:rsidP="006951BB">
      <w:pPr>
        <w:jc w:val="center"/>
        <w:outlineLvl w:val="0"/>
        <w:spacing w:before="60" w:after="18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36"/>
          <w:sz w:val="42"/>
          <w:szCs w:val="48"/>
          <w:lang w:eastAsia="en-IN"/>
          <w14:ligatures w14:val="none"/>
        </w:rPr>
        <w:t>Chapter 1: The Earth in the Solar System -v2</w:t>
      </w:r>
    </w:p>
    <w:p w14:paraId="047C14A3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Earth: Our Habitat – Geography, Class VI, NCERT, Pages 1–9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Class: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VI</w:t>
      </w:r>
    </w:p>
    <w:p w14:paraId="05AAD674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1. Celestial Bodies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05F1C7B5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Celestial bodies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The sun, the moon, and all objects shining in the night sky.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17"/>
        <w:gridCol w:w="4370"/>
        <w:gridCol w:w="5263"/>
      </w:tblGrid>
      <w:tr w:rsidR="006951BB" w:rsidRPr="006951BB" w14:paraId="3BC0E105" w14:textId="77777777">
        <w:tc>
          <w:tcPr>
            <w:tcW w:w="817" w:type="dxa"/>
            <w:hideMark/>
          </w:tcPr>
          <w:p w14:paraId="27871AA3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Type</w:t>
            </w:r>
          </w:p>
        </w:tc>
        <w:tc>
          <w:tcPr>
            <w:tcW w:w="4370" w:type="dxa"/>
            <w:hideMark/>
          </w:tcPr>
          <w:p w14:paraId="05159551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it is</w:t>
            </w:r>
          </w:p>
        </w:tc>
        <w:tc>
          <w:tcPr>
            <w:tcW w:w="5263" w:type="dxa"/>
            <w:hideMark/>
          </w:tcPr>
          <w:p w14:paraId="280DFD73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Key Feature</w:t>
            </w:r>
          </w:p>
        </w:tc>
      </w:tr>
      <w:tr w:rsidR="006951BB" w:rsidRPr="006951BB" w14:paraId="47EF30AE" w14:textId="77777777">
        <w:tc>
          <w:tcPr>
            <w:tcW w:w="817" w:type="dxa"/>
            <w:hideMark/>
          </w:tcPr>
          <w:p w14:paraId="7185582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Star</w:t>
            </w:r>
          </w:p>
        </w:tc>
        <w:tc>
          <w:tcPr>
            <w:tcW w:w="4370" w:type="dxa"/>
            <w:hideMark/>
          </w:tcPr>
          <w:p w14:paraId="2393BA1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very big, very hot celestial body made of gases</w:t>
            </w:r>
          </w:p>
        </w:tc>
        <w:tc>
          <w:tcPr>
            <w:tcW w:w="5263" w:type="dxa"/>
            <w:hideMark/>
          </w:tcPr>
          <w:p w14:paraId="7557E4B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its own heat and light; emits them in large amounts</w:t>
            </w:r>
          </w:p>
        </w:tc>
      </w:tr>
      <w:tr w:rsidR="006951BB" w:rsidRPr="006951BB" w14:paraId="003CC9DF" w14:textId="77777777">
        <w:tc>
          <w:tcPr>
            <w:tcW w:w="817" w:type="dxa"/>
            <w:hideMark/>
          </w:tcPr>
          <w:p w14:paraId="3E2B4D2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Planet</w:t>
            </w:r>
          </w:p>
        </w:tc>
        <w:tc>
          <w:tcPr>
            <w:tcW w:w="4370" w:type="dxa"/>
            <w:hideMark/>
          </w:tcPr>
          <w:p w14:paraId="1E3C28D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celestial body that moves around a star</w:t>
            </w:r>
          </w:p>
        </w:tc>
        <w:tc>
          <w:tcPr>
            <w:tcW w:w="5263" w:type="dxa"/>
            <w:hideMark/>
          </w:tcPr>
          <w:p w14:paraId="04F6844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Does NOT have its own heat or light; lit by the star's light</w:t>
            </w:r>
          </w:p>
        </w:tc>
      </w:tr>
      <w:tr w:rsidR="006951BB" w:rsidRPr="006951BB" w14:paraId="49E285F2" w14:textId="77777777">
        <w:tc>
          <w:tcPr>
            <w:tcW w:w="817" w:type="dxa"/>
            <w:hideMark/>
          </w:tcPr>
          <w:p w14:paraId="3719271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Satellite</w:t>
            </w:r>
          </w:p>
        </w:tc>
        <w:tc>
          <w:tcPr>
            <w:tcW w:w="4370" w:type="dxa"/>
            <w:hideMark/>
          </w:tcPr>
          <w:p w14:paraId="5AFD3DE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celestial body that moves around a planet</w:t>
            </w:r>
          </w:p>
        </w:tc>
        <w:tc>
          <w:tcPr>
            <w:tcW w:w="5263" w:type="dxa"/>
            <w:hideMark/>
          </w:tcPr>
          <w:p w14:paraId="403B9C2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Moves around planets the way planets move around the sun</w:t>
            </w:r>
          </w:p>
        </w:tc>
      </w:tr>
    </w:tbl>
    <w:p w14:paraId="12395F79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Why do stars look tiny?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Stars are </w:t>
      </w:r>
      <w:proofErr w:type="gramStart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similar to</w:t>
      </w:r>
      <w:proofErr w:type="gramEnd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sun in size, but they look tiny because they are very </w:t>
      </w:r>
      <w:proofErr w:type="spellStart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very</w:t>
      </w:r>
      <w:proofErr w:type="spellEnd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far from us.</w:t>
      </w:r>
    </w:p>
    <w:p w14:paraId="3E104E2B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The Moon's Appearance:</w:t>
      </w:r>
    </w:p>
    <w:p w14:paraId="12939DB8" w14:textId="77777777" w:rsidR="006951BB" w:rsidRPr="006951BB" w:rsidRDefault="006951BB" w:rsidP="006951BB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Full moon = seen once in about a month's time → called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Poornima</w:t>
      </w:r>
    </w:p>
    <w:p w14:paraId="44164401" w14:textId="77777777" w:rsidR="006951BB" w:rsidRPr="006951BB" w:rsidRDefault="006951BB" w:rsidP="006951BB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New moon = fortnight after full moon; moon not visible at all → called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Amavasya</w:t>
      </w:r>
    </w:p>
    <w:p w14:paraId="253BC1FE" w14:textId="77777777" w:rsidR="006951BB" w:rsidRPr="006951BB" w:rsidRDefault="006951BB" w:rsidP="006951BB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Best time to watch the night sky: on a clear Amavasya night</w:t>
      </w:r>
    </w:p>
    <w:p w14:paraId="008DE8C5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Why can't we see stars and the moon during the day?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very bright light of the sun does not allow us to see other celestial bodies during daytime.</w:t>
      </w:r>
    </w:p>
    <w:p w14:paraId="0AD605EE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2. Constellations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4FAE3082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Constellation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A group of stars forming various patterns in the sky.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391"/>
        <w:gridCol w:w="1249"/>
        <w:gridCol w:w="7810"/>
      </w:tblGrid>
      <w:tr w:rsidR="006951BB" w:rsidRPr="006951BB" w14:paraId="239CDB63" w14:textId="77777777">
        <w:tc>
          <w:tcPr>
            <w:tcW w:w="1391" w:type="dxa"/>
            <w:hideMark/>
          </w:tcPr>
          <w:p w14:paraId="6887DC24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Constellation</w:t>
            </w:r>
          </w:p>
        </w:tc>
        <w:tc>
          <w:tcPr>
            <w:tcW w:w="1249" w:type="dxa"/>
            <w:hideMark/>
          </w:tcPr>
          <w:p w14:paraId="3F154704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Other Name</w:t>
            </w:r>
          </w:p>
        </w:tc>
        <w:tc>
          <w:tcPr>
            <w:tcW w:w="7810" w:type="dxa"/>
            <w:hideMark/>
          </w:tcPr>
          <w:p w14:paraId="2E523A8C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Description</w:t>
            </w:r>
          </w:p>
        </w:tc>
      </w:tr>
      <w:tr w:rsidR="006951BB" w:rsidRPr="006951BB" w14:paraId="633FA31D" w14:textId="77777777">
        <w:tc>
          <w:tcPr>
            <w:tcW w:w="1391" w:type="dxa"/>
            <w:hideMark/>
          </w:tcPr>
          <w:p w14:paraId="5399263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Ursa Major</w:t>
            </w:r>
          </w:p>
        </w:tc>
        <w:tc>
          <w:tcPr>
            <w:tcW w:w="1249" w:type="dxa"/>
            <w:hideMark/>
          </w:tcPr>
          <w:p w14:paraId="355C60E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Big Bear</w:t>
            </w:r>
          </w:p>
        </w:tc>
        <w:tc>
          <w:tcPr>
            <w:tcW w:w="7810" w:type="dxa"/>
            <w:hideMark/>
          </w:tcPr>
          <w:p w14:paraId="33FF467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One of the constellations visible in the night sky</w:t>
            </w:r>
          </w:p>
        </w:tc>
      </w:tr>
      <w:tr w:rsidR="006951BB" w:rsidRPr="006951BB" w14:paraId="38CE5787" w14:textId="77777777">
        <w:tc>
          <w:tcPr>
            <w:tcW w:w="1391" w:type="dxa"/>
            <w:hideMark/>
          </w:tcPr>
          <w:p w14:paraId="1B6185D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Saptarishi</w:t>
            </w:r>
          </w:p>
        </w:tc>
        <w:tc>
          <w:tcPr>
            <w:tcW w:w="1249" w:type="dxa"/>
            <w:hideMark/>
          </w:tcPr>
          <w:p w14:paraId="0758A86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–</w:t>
            </w:r>
          </w:p>
        </w:tc>
        <w:tc>
          <w:tcPr>
            <w:tcW w:w="7810" w:type="dxa"/>
            <w:hideMark/>
          </w:tcPr>
          <w:p w14:paraId="6F4157B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Group of 7 stars; part of Ursa Major; one of the most easily recognisable constellations</w:t>
            </w:r>
          </w:p>
        </w:tc>
      </w:tr>
    </w:tbl>
    <w:p w14:paraId="5F00A64A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1.1: Saptarishi and the North Star (Source: The Earth: Our Habitat, Page 2, Figure 1.1)</w:t>
      </w:r>
    </w:p>
    <w:p w14:paraId="36F85354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The Pole Star (North Star):</w:t>
      </w:r>
    </w:p>
    <w:p w14:paraId="6FA18D50" w14:textId="77777777" w:rsidR="006951BB" w:rsidRPr="006951BB" w:rsidRDefault="006951BB" w:rsidP="006951BB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Indicates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north direction</w:t>
      </w:r>
    </w:p>
    <w:p w14:paraId="23B72110" w14:textId="77777777" w:rsidR="006951BB" w:rsidRPr="006951BB" w:rsidRDefault="006951BB" w:rsidP="006951BB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Always remains in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same position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 the sky</w:t>
      </w:r>
    </w:p>
    <w:p w14:paraId="437C24F9" w14:textId="77777777" w:rsidR="006951BB" w:rsidRPr="006951BB" w:rsidRDefault="006951BB" w:rsidP="006951BB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Its position can be located using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Saptarishi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an imaginary line joining the pointer stars of Saptarishi, extended further, points to the Pole Star</w:t>
      </w:r>
    </w:p>
    <w:p w14:paraId="0CA34D36" w14:textId="77777777" w:rsidR="006951BB" w:rsidRPr="006951BB" w:rsidRDefault="006951BB" w:rsidP="006951BB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ancient times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, people used stars to find directions during the night</w:t>
      </w:r>
    </w:p>
    <w:p w14:paraId="766EE2C9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3. Planets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16FF2B70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Planet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A celestial body that does not have its own heat and light; lit by the light of stars.</w:t>
      </w:r>
    </w:p>
    <w:p w14:paraId="56322940" w14:textId="77777777" w:rsidR="006951BB" w:rsidRPr="006951BB" w:rsidRDefault="006951BB" w:rsidP="006951BB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 xml:space="preserve">The word 'planet' comes from the Greek word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"</w:t>
      </w:r>
      <w:proofErr w:type="spellStart"/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Planetai</w:t>
      </w:r>
      <w:proofErr w:type="spellEnd"/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"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which means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'wanderers'</w:t>
      </w:r>
    </w:p>
    <w:p w14:paraId="5D65539D" w14:textId="77777777" w:rsidR="006951BB" w:rsidRPr="006951BB" w:rsidRDefault="006951BB" w:rsidP="006951BB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There are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8 planets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 our solar system</w:t>
      </w:r>
    </w:p>
    <w:p w14:paraId="1345A64C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Eight Planets in Order of Distance from the Sun: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42"/>
        <w:gridCol w:w="1204"/>
        <w:gridCol w:w="8304"/>
      </w:tblGrid>
      <w:tr w:rsidR="006951BB" w:rsidRPr="006951BB" w14:paraId="44DBCC55" w14:textId="77777777">
        <w:tc>
          <w:tcPr>
            <w:tcW w:w="942" w:type="dxa"/>
            <w:hideMark/>
          </w:tcPr>
          <w:p w14:paraId="7209798A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Order</w:t>
            </w:r>
          </w:p>
        </w:tc>
        <w:tc>
          <w:tcPr>
            <w:tcW w:w="1204" w:type="dxa"/>
            <w:hideMark/>
          </w:tcPr>
          <w:p w14:paraId="70888B5B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Planet</w:t>
            </w:r>
          </w:p>
        </w:tc>
        <w:tc>
          <w:tcPr>
            <w:tcW w:w="8304" w:type="dxa"/>
            <w:hideMark/>
          </w:tcPr>
          <w:p w14:paraId="41571560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Special Feature</w:t>
            </w:r>
          </w:p>
        </w:tc>
      </w:tr>
      <w:tr w:rsidR="006951BB" w:rsidRPr="006951BB" w14:paraId="06A5C47F" w14:textId="77777777">
        <w:tc>
          <w:tcPr>
            <w:tcW w:w="942" w:type="dxa"/>
            <w:hideMark/>
          </w:tcPr>
          <w:p w14:paraId="3F3AA52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04" w:type="dxa"/>
            <w:hideMark/>
          </w:tcPr>
          <w:p w14:paraId="47DEC5EC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Mercury</w:t>
            </w:r>
          </w:p>
        </w:tc>
        <w:tc>
          <w:tcPr>
            <w:tcW w:w="8304" w:type="dxa"/>
            <w:hideMark/>
          </w:tcPr>
          <w:p w14:paraId="485BD922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Nearest to the sun; takes only ~88 days for one orbit</w:t>
            </w:r>
          </w:p>
        </w:tc>
      </w:tr>
      <w:tr w:rsidR="006951BB" w:rsidRPr="006951BB" w14:paraId="68D25B6B" w14:textId="77777777">
        <w:tc>
          <w:tcPr>
            <w:tcW w:w="942" w:type="dxa"/>
            <w:hideMark/>
          </w:tcPr>
          <w:p w14:paraId="206FF92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204" w:type="dxa"/>
            <w:hideMark/>
          </w:tcPr>
          <w:p w14:paraId="02B53B4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Venus</w:t>
            </w:r>
          </w:p>
        </w:tc>
        <w:tc>
          <w:tcPr>
            <w:tcW w:w="8304" w:type="dxa"/>
            <w:hideMark/>
          </w:tcPr>
          <w:p w14:paraId="7DB0204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Called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'Earth's twin'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size and shape very similar to Earth</w:t>
            </w:r>
          </w:p>
        </w:tc>
      </w:tr>
      <w:tr w:rsidR="006951BB" w:rsidRPr="006951BB" w14:paraId="32DB3FC5" w14:textId="77777777">
        <w:tc>
          <w:tcPr>
            <w:tcW w:w="942" w:type="dxa"/>
            <w:hideMark/>
          </w:tcPr>
          <w:p w14:paraId="690A07B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204" w:type="dxa"/>
            <w:hideMark/>
          </w:tcPr>
          <w:p w14:paraId="40D7BEC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Earth</w:t>
            </w:r>
          </w:p>
        </w:tc>
        <w:tc>
          <w:tcPr>
            <w:tcW w:w="8304" w:type="dxa"/>
            <w:hideMark/>
          </w:tcPr>
          <w:p w14:paraId="2FBE4EA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Third nearest; fifth largest; our home planet</w:t>
            </w:r>
          </w:p>
        </w:tc>
      </w:tr>
      <w:tr w:rsidR="006951BB" w:rsidRPr="006951BB" w14:paraId="3E58C2BA" w14:textId="77777777">
        <w:tc>
          <w:tcPr>
            <w:tcW w:w="942" w:type="dxa"/>
            <w:hideMark/>
          </w:tcPr>
          <w:p w14:paraId="202A34C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204" w:type="dxa"/>
            <w:hideMark/>
          </w:tcPr>
          <w:p w14:paraId="0E3738F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Mars</w:t>
            </w:r>
          </w:p>
        </w:tc>
        <w:tc>
          <w:tcPr>
            <w:tcW w:w="8304" w:type="dxa"/>
            <w:hideMark/>
          </w:tcPr>
          <w:p w14:paraId="7792306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2 moons</w:t>
            </w:r>
          </w:p>
        </w:tc>
      </w:tr>
      <w:tr w:rsidR="006951BB" w:rsidRPr="006951BB" w14:paraId="0D5F2815" w14:textId="77777777">
        <w:tc>
          <w:tcPr>
            <w:tcW w:w="942" w:type="dxa"/>
            <w:hideMark/>
          </w:tcPr>
          <w:p w14:paraId="6E33409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204" w:type="dxa"/>
            <w:hideMark/>
          </w:tcPr>
          <w:p w14:paraId="3F41FE0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Saturn</w:t>
            </w:r>
          </w:p>
        </w:tc>
        <w:tc>
          <w:tcPr>
            <w:tcW w:w="8304" w:type="dxa"/>
            <w:hideMark/>
          </w:tcPr>
          <w:p w14:paraId="61BC3C3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rings (belts of small debris)</w:t>
            </w:r>
          </w:p>
        </w:tc>
      </w:tr>
      <w:tr w:rsidR="006951BB" w:rsidRPr="006951BB" w14:paraId="6214344C" w14:textId="77777777">
        <w:tc>
          <w:tcPr>
            <w:tcW w:w="942" w:type="dxa"/>
            <w:hideMark/>
          </w:tcPr>
          <w:p w14:paraId="16916B2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204" w:type="dxa"/>
            <w:hideMark/>
          </w:tcPr>
          <w:p w14:paraId="63C8492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Uranus</w:t>
            </w:r>
          </w:p>
        </w:tc>
        <w:tc>
          <w:tcPr>
            <w:tcW w:w="8304" w:type="dxa"/>
            <w:hideMark/>
          </w:tcPr>
          <w:p w14:paraId="15AB276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rings (belts of small debris)</w:t>
            </w:r>
          </w:p>
        </w:tc>
      </w:tr>
      <w:tr w:rsidR="006951BB" w:rsidRPr="006951BB" w14:paraId="3B88FD51" w14:textId="77777777">
        <w:tc>
          <w:tcPr>
            <w:tcW w:w="942" w:type="dxa"/>
            <w:hideMark/>
          </w:tcPr>
          <w:p w14:paraId="3C272E3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204" w:type="dxa"/>
            <w:hideMark/>
          </w:tcPr>
          <w:p w14:paraId="4623B47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Neptune</w:t>
            </w:r>
          </w:p>
        </w:tc>
        <w:tc>
          <w:tcPr>
            <w:tcW w:w="8304" w:type="dxa"/>
            <w:hideMark/>
          </w:tcPr>
          <w:p w14:paraId="62CF089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Farthest from the sun</w:t>
            </w:r>
          </w:p>
        </w:tc>
      </w:tr>
    </w:tbl>
    <w:p w14:paraId="116AE751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All eight planets move around the sun in fixed,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elongated paths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called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orbits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4D38CE90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Textbook mnemonic for planet order: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My Very Efficient Mother Just Served Us Nuts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(Mercury – Venus – Earth – Mars – Jupiter – Saturn – Uranus – Neptune)</w:t>
      </w:r>
    </w:p>
    <w:p w14:paraId="175956BD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Dwarf Planets: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Till August 2006, Pluto was considered a planet. In a meeting of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International Astronomical Union (IAU)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it was decided that Pluto – along with other celestial objects like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Ceres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2003 UB₃₁₃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may be called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'dwarf planets'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59613DC4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1.2: The Solar System – planet distances and orbital/spin data (Source: The Earth: Our Habitat, Page 3, Figure 1.2)</w:t>
      </w:r>
    </w:p>
    <w:p w14:paraId="3A3CBAA6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4. The Solar System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46D1470D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Solar System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The sun, eight planets, their satellites, and some other celestial bodies such as asteroids and meteoroids together form the solar system.</w:t>
      </w:r>
    </w:p>
    <w:p w14:paraId="659F98E9" w14:textId="77777777" w:rsidR="006951BB" w:rsidRPr="006951BB" w:rsidRDefault="006951BB" w:rsidP="006951BB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Also called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solar family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with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Sun as its Head</w:t>
      </w:r>
    </w:p>
    <w:p w14:paraId="36B9FEA8" w14:textId="77777777" w:rsidR="006951BB" w:rsidRPr="006951BB" w:rsidRDefault="006951BB" w:rsidP="006951BB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'Sol'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the Roman name for the </w:t>
      </w:r>
      <w:proofErr w:type="spellStart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Sungod</w:t>
      </w:r>
      <w:proofErr w:type="spellEnd"/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;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'Solar'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related to the sun</w:t>
      </w:r>
    </w:p>
    <w:p w14:paraId="67C1550F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5. The Sun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⚙️</w:t>
      </w:r>
    </w:p>
    <w:p w14:paraId="7EE91FE6" w14:textId="77777777" w:rsidR="006951BB" w:rsidRPr="006951BB" w:rsidRDefault="006951BB" w:rsidP="006951BB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Sits at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centre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of the solar system</w:t>
      </w:r>
    </w:p>
    <w:p w14:paraId="5079B9A2" w14:textId="77777777" w:rsidR="006951BB" w:rsidRPr="006951BB" w:rsidRDefault="006951BB" w:rsidP="006951BB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Huge; made up of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extremely hot gases</w:t>
      </w:r>
    </w:p>
    <w:p w14:paraId="68D35816" w14:textId="77777777" w:rsidR="006951BB" w:rsidRPr="006951BB" w:rsidRDefault="006951BB" w:rsidP="006951BB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Provides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pulling force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that binds the solar system together</w:t>
      </w:r>
    </w:p>
    <w:p w14:paraId="0EE734D6" w14:textId="77777777" w:rsidR="006951BB" w:rsidRPr="006951BB" w:rsidRDefault="006951BB" w:rsidP="006951BB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ultimate source of heat and light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for the entire solar system</w:t>
      </w:r>
    </w:p>
    <w:p w14:paraId="56E2BE59" w14:textId="77777777" w:rsidR="006951BB" w:rsidRPr="006951BB" w:rsidRDefault="006951BB" w:rsidP="006951BB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Distance from Earth: approximately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150 million km</w:t>
      </w:r>
    </w:p>
    <w:p w14:paraId="37126703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6. The Earth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845"/>
        <w:gridCol w:w="7605"/>
      </w:tblGrid>
      <w:tr w:rsidR="006951BB" w:rsidRPr="006951BB" w14:paraId="3E2D7177" w14:textId="77777777">
        <w:tc>
          <w:tcPr>
            <w:tcW w:w="2845" w:type="dxa"/>
            <w:hideMark/>
          </w:tcPr>
          <w:p w14:paraId="5806A2DF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Feature</w:t>
            </w:r>
          </w:p>
        </w:tc>
        <w:tc>
          <w:tcPr>
            <w:tcW w:w="7605" w:type="dxa"/>
            <w:hideMark/>
          </w:tcPr>
          <w:p w14:paraId="11A33B7A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Detail</w:t>
            </w:r>
          </w:p>
        </w:tc>
      </w:tr>
      <w:tr w:rsidR="006951BB" w:rsidRPr="006951BB" w14:paraId="442B93C8" w14:textId="77777777">
        <w:tc>
          <w:tcPr>
            <w:tcW w:w="2845" w:type="dxa"/>
            <w:hideMark/>
          </w:tcPr>
          <w:p w14:paraId="7066BA4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Position in solar system</w:t>
            </w:r>
          </w:p>
        </w:tc>
        <w:tc>
          <w:tcPr>
            <w:tcW w:w="7605" w:type="dxa"/>
            <w:hideMark/>
          </w:tcPr>
          <w:p w14:paraId="3004D35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Third nearest planet to the sun</w:t>
            </w:r>
          </w:p>
        </w:tc>
      </w:tr>
      <w:tr w:rsidR="006951BB" w:rsidRPr="006951BB" w14:paraId="01D3A453" w14:textId="77777777">
        <w:tc>
          <w:tcPr>
            <w:tcW w:w="2845" w:type="dxa"/>
            <w:hideMark/>
          </w:tcPr>
          <w:p w14:paraId="56D132D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Size</w:t>
            </w:r>
          </w:p>
        </w:tc>
        <w:tc>
          <w:tcPr>
            <w:tcW w:w="7605" w:type="dxa"/>
            <w:hideMark/>
          </w:tcPr>
          <w:p w14:paraId="3297BA52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Fifth largest planet</w:t>
            </w:r>
          </w:p>
        </w:tc>
      </w:tr>
      <w:tr w:rsidR="006951BB" w:rsidRPr="006951BB" w14:paraId="0B0C47EA" w14:textId="77777777">
        <w:tc>
          <w:tcPr>
            <w:tcW w:w="2845" w:type="dxa"/>
            <w:hideMark/>
          </w:tcPr>
          <w:p w14:paraId="2F53B10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Shape</w:t>
            </w:r>
          </w:p>
        </w:tc>
        <w:tc>
          <w:tcPr>
            <w:tcW w:w="7605" w:type="dxa"/>
            <w:hideMark/>
          </w:tcPr>
          <w:p w14:paraId="38BB788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Slightly flattened at the poles → called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Geoid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(earth-like shape)</w:t>
            </w:r>
          </w:p>
        </w:tc>
      </w:tr>
      <w:tr w:rsidR="006951BB" w:rsidRPr="006951BB" w14:paraId="6A825FAF" w14:textId="77777777">
        <w:tc>
          <w:tcPr>
            <w:tcW w:w="2845" w:type="dxa"/>
            <w:hideMark/>
          </w:tcPr>
          <w:p w14:paraId="712F8032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Temperature</w:t>
            </w:r>
          </w:p>
        </w:tc>
        <w:tc>
          <w:tcPr>
            <w:tcW w:w="7605" w:type="dxa"/>
            <w:hideMark/>
          </w:tcPr>
          <w:p w14:paraId="4655F41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Neither too hot nor too cold</w:t>
            </w:r>
          </w:p>
        </w:tc>
      </w:tr>
      <w:tr w:rsidR="006951BB" w:rsidRPr="006951BB" w14:paraId="6B262A4A" w14:textId="77777777">
        <w:tc>
          <w:tcPr>
            <w:tcW w:w="2845" w:type="dxa"/>
            <w:hideMark/>
          </w:tcPr>
          <w:p w14:paraId="269DBF6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Water</w:t>
            </w:r>
          </w:p>
        </w:tc>
        <w:tc>
          <w:tcPr>
            <w:tcW w:w="7605" w:type="dxa"/>
            <w:hideMark/>
          </w:tcPr>
          <w:p w14:paraId="0CC48B7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Two-thirds of surface is covered by water</w:t>
            </w:r>
          </w:p>
        </w:tc>
      </w:tr>
      <w:tr w:rsidR="006951BB" w:rsidRPr="006951BB" w14:paraId="3045E2D5" w14:textId="77777777">
        <w:tc>
          <w:tcPr>
            <w:tcW w:w="2845" w:type="dxa"/>
            <w:hideMark/>
          </w:tcPr>
          <w:p w14:paraId="32315A9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>Air</w:t>
            </w:r>
          </w:p>
        </w:tc>
        <w:tc>
          <w:tcPr>
            <w:tcW w:w="7605" w:type="dxa"/>
            <w:hideMark/>
          </w:tcPr>
          <w:p w14:paraId="2A6CF02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life-supporting gases like oxygen</w:t>
            </w:r>
          </w:p>
        </w:tc>
      </w:tr>
      <w:tr w:rsidR="006951BB" w:rsidRPr="006951BB" w14:paraId="6409A7DE" w14:textId="77777777">
        <w:tc>
          <w:tcPr>
            <w:tcW w:w="2845" w:type="dxa"/>
            <w:hideMark/>
          </w:tcPr>
          <w:p w14:paraId="041BD6F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Appearance from space</w:t>
            </w:r>
          </w:p>
        </w:tc>
        <w:tc>
          <w:tcPr>
            <w:tcW w:w="7605" w:type="dxa"/>
            <w:hideMark/>
          </w:tcPr>
          <w:p w14:paraId="3B13073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Appears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blue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due to water cover → called the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blue planet</w:t>
            </w:r>
          </w:p>
        </w:tc>
      </w:tr>
    </w:tbl>
    <w:p w14:paraId="6179E163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Earth is called a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unique planet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because it has conditions favourable for life – the right temperature, water, and air with oxygen.</w:t>
      </w:r>
    </w:p>
    <w:p w14:paraId="7735FC23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7. The Moon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6D16C3B9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The Moon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Earth's only natural satellite.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573"/>
        <w:gridCol w:w="6877"/>
      </w:tblGrid>
      <w:tr w:rsidR="006951BB" w:rsidRPr="006951BB" w14:paraId="3B83007D" w14:textId="77777777">
        <w:tc>
          <w:tcPr>
            <w:tcW w:w="3573" w:type="dxa"/>
            <w:hideMark/>
          </w:tcPr>
          <w:p w14:paraId="1D5F7789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Feature</w:t>
            </w:r>
          </w:p>
        </w:tc>
        <w:tc>
          <w:tcPr>
            <w:tcW w:w="6877" w:type="dxa"/>
            <w:hideMark/>
          </w:tcPr>
          <w:p w14:paraId="727988D3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Detail</w:t>
            </w:r>
          </w:p>
        </w:tc>
      </w:tr>
      <w:tr w:rsidR="006951BB" w:rsidRPr="006951BB" w14:paraId="0BCEA86D" w14:textId="77777777">
        <w:tc>
          <w:tcPr>
            <w:tcW w:w="3573" w:type="dxa"/>
            <w:hideMark/>
          </w:tcPr>
          <w:p w14:paraId="2BB67C6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Diameter</w:t>
            </w:r>
          </w:p>
        </w:tc>
        <w:tc>
          <w:tcPr>
            <w:tcW w:w="6877" w:type="dxa"/>
            <w:hideMark/>
          </w:tcPr>
          <w:p w14:paraId="12CE34DC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One-quarter that of the Earth</w:t>
            </w:r>
          </w:p>
        </w:tc>
      </w:tr>
      <w:tr w:rsidR="006951BB" w:rsidRPr="006951BB" w14:paraId="37E05C51" w14:textId="77777777">
        <w:tc>
          <w:tcPr>
            <w:tcW w:w="3573" w:type="dxa"/>
            <w:hideMark/>
          </w:tcPr>
          <w:p w14:paraId="1220228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Distance from Earth</w:t>
            </w:r>
          </w:p>
        </w:tc>
        <w:tc>
          <w:tcPr>
            <w:tcW w:w="6877" w:type="dxa"/>
            <w:hideMark/>
          </w:tcPr>
          <w:p w14:paraId="75D9997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About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3,84,400 km</w:t>
            </w:r>
          </w:p>
        </w:tc>
      </w:tr>
      <w:tr w:rsidR="006951BB" w:rsidRPr="006951BB" w14:paraId="611F7093" w14:textId="77777777">
        <w:tc>
          <w:tcPr>
            <w:tcW w:w="3573" w:type="dxa"/>
            <w:hideMark/>
          </w:tcPr>
          <w:p w14:paraId="3542685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Time to orbit Earth</w:t>
            </w:r>
          </w:p>
        </w:tc>
        <w:tc>
          <w:tcPr>
            <w:tcW w:w="6877" w:type="dxa"/>
            <w:hideMark/>
          </w:tcPr>
          <w:p w14:paraId="4FAAA8E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About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27 days</w:t>
            </w:r>
          </w:p>
        </w:tc>
      </w:tr>
      <w:tr w:rsidR="006951BB" w:rsidRPr="006951BB" w14:paraId="5C923614" w14:textId="77777777">
        <w:tc>
          <w:tcPr>
            <w:tcW w:w="3573" w:type="dxa"/>
            <w:hideMark/>
          </w:tcPr>
          <w:p w14:paraId="0E2EA78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Time for one spin</w:t>
            </w:r>
          </w:p>
        </w:tc>
        <w:tc>
          <w:tcPr>
            <w:tcW w:w="6877" w:type="dxa"/>
            <w:hideMark/>
          </w:tcPr>
          <w:p w14:paraId="2EDC82C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Same as time to orbit – about 27 days</w:t>
            </w:r>
          </w:p>
        </w:tc>
      </w:tr>
      <w:tr w:rsidR="006951BB" w:rsidRPr="006951BB" w14:paraId="25E9929E" w14:textId="77777777">
        <w:tc>
          <w:tcPr>
            <w:tcW w:w="3573" w:type="dxa"/>
            <w:hideMark/>
          </w:tcPr>
          <w:p w14:paraId="70318E0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Surface</w:t>
            </w:r>
          </w:p>
        </w:tc>
        <w:tc>
          <w:tcPr>
            <w:tcW w:w="6877" w:type="dxa"/>
            <w:hideMark/>
          </w:tcPr>
          <w:p w14:paraId="3822B0E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Has mountains, plains, and depressions</w:t>
            </w:r>
          </w:p>
        </w:tc>
      </w:tr>
      <w:tr w:rsidR="006951BB" w:rsidRPr="006951BB" w14:paraId="6835065F" w14:textId="77777777">
        <w:tc>
          <w:tcPr>
            <w:tcW w:w="3573" w:type="dxa"/>
            <w:hideMark/>
          </w:tcPr>
          <w:p w14:paraId="0CAA852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Life</w:t>
            </w:r>
          </w:p>
        </w:tc>
        <w:tc>
          <w:tcPr>
            <w:tcW w:w="6877" w:type="dxa"/>
            <w:hideMark/>
          </w:tcPr>
          <w:p w14:paraId="04C3D7A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No conditions favourable for life</w:t>
            </w:r>
          </w:p>
        </w:tc>
      </w:tr>
    </w:tbl>
    <w:p w14:paraId="55424925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Why do we always see only one side of the moon?</w:t>
      </w:r>
    </w:p>
    <w:p w14:paraId="6AFCFA17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moon takes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same time to complete one spin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as it takes to go around the Earth once. As a result,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only one side of the moon is always facing the Earth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, so we can only ever see that one side.</w:t>
      </w:r>
    </w:p>
    <w:p w14:paraId="0613228B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Shadow on the moon: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mountains, plains, and depressions on the moon's surface cast shadows. These shadows are visible when we look at the full moon.</w:t>
      </w:r>
    </w:p>
    <w:p w14:paraId="2720EE69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1.3: The moon as seen from space (Source: The Earth: Our Habitat, Page 5, Figure 1.3)</w:t>
      </w:r>
    </w:p>
    <w:p w14:paraId="4CEA783A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8. Satellites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735"/>
        <w:gridCol w:w="6351"/>
        <w:gridCol w:w="2364"/>
      </w:tblGrid>
      <w:tr w:rsidR="006951BB" w:rsidRPr="006951BB" w14:paraId="57750333" w14:textId="77777777">
        <w:tc>
          <w:tcPr>
            <w:tcW w:w="1735" w:type="dxa"/>
            <w:hideMark/>
          </w:tcPr>
          <w:p w14:paraId="5A132F1F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Type</w:t>
            </w:r>
          </w:p>
        </w:tc>
        <w:tc>
          <w:tcPr>
            <w:tcW w:w="6351" w:type="dxa"/>
            <w:hideMark/>
          </w:tcPr>
          <w:p w14:paraId="2D03A13D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it is</w:t>
            </w:r>
          </w:p>
        </w:tc>
        <w:tc>
          <w:tcPr>
            <w:tcW w:w="2364" w:type="dxa"/>
            <w:hideMark/>
          </w:tcPr>
          <w:p w14:paraId="7F4D66FD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Examples</w:t>
            </w:r>
          </w:p>
        </w:tc>
      </w:tr>
      <w:tr w:rsidR="006951BB" w:rsidRPr="006951BB" w14:paraId="390F5C30" w14:textId="77777777">
        <w:tc>
          <w:tcPr>
            <w:tcW w:w="1735" w:type="dxa"/>
            <w:hideMark/>
          </w:tcPr>
          <w:p w14:paraId="3F08AF2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Natural Satellite</w:t>
            </w:r>
          </w:p>
        </w:tc>
        <w:tc>
          <w:tcPr>
            <w:tcW w:w="6351" w:type="dxa"/>
            <w:hideMark/>
          </w:tcPr>
          <w:p w14:paraId="4B33DC5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celestial body that moves around a planet</w:t>
            </w:r>
          </w:p>
        </w:tc>
        <w:tc>
          <w:tcPr>
            <w:tcW w:w="2364" w:type="dxa"/>
            <w:hideMark/>
          </w:tcPr>
          <w:p w14:paraId="1F988412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Moon (Earth's natural satellite)</w:t>
            </w:r>
          </w:p>
        </w:tc>
      </w:tr>
      <w:tr w:rsidR="006951BB" w:rsidRPr="006951BB" w14:paraId="45CCCDAA" w14:textId="77777777">
        <w:tc>
          <w:tcPr>
            <w:tcW w:w="1735" w:type="dxa"/>
            <w:hideMark/>
          </w:tcPr>
          <w:p w14:paraId="1D50796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Human-made Satellite</w:t>
            </w:r>
          </w:p>
        </w:tc>
        <w:tc>
          <w:tcPr>
            <w:tcW w:w="6351" w:type="dxa"/>
            <w:hideMark/>
          </w:tcPr>
          <w:p w14:paraId="334D2CD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 artificial body designed by scientists; carried by a rocket and placed in orbit around Earth</w:t>
            </w:r>
          </w:p>
        </w:tc>
        <w:tc>
          <w:tcPr>
            <w:tcW w:w="2364" w:type="dxa"/>
            <w:hideMark/>
          </w:tcPr>
          <w:p w14:paraId="32BE338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INSAT, IRS, EDUSAT</w:t>
            </w:r>
          </w:p>
        </w:tc>
      </w:tr>
    </w:tbl>
    <w:p w14:paraId="5CFACEFE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1.4: Human-made Satellite – Rocket launch → Rocket falls back → Satellite enters orbit (Source: The Earth: Our Habitat, Page 5, Figure 1.4)</w:t>
      </w:r>
    </w:p>
    <w:p w14:paraId="6BC06280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9. Asteroids and Meteoroids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⚙️</w:t>
      </w:r>
    </w:p>
    <w:p w14:paraId="4E8FC914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Asteroids:</w:t>
      </w:r>
    </w:p>
    <w:p w14:paraId="7D21D26A" w14:textId="77777777" w:rsidR="006951BB" w:rsidRPr="006951BB" w:rsidRDefault="006951BB" w:rsidP="006951BB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Numerous tiny bodies that move around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sun</w:t>
      </w:r>
    </w:p>
    <w:p w14:paraId="159217A8" w14:textId="77777777" w:rsidR="006951BB" w:rsidRPr="006951BB" w:rsidRDefault="006951BB" w:rsidP="006951BB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Found between the orbits of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Mars and Jupiter</w:t>
      </w:r>
    </w:p>
    <w:p w14:paraId="20A25848" w14:textId="77777777" w:rsidR="006951BB" w:rsidRPr="006951BB" w:rsidRDefault="006951BB" w:rsidP="006951BB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Scientists believe asteroids are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parts of a planet that exploded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many years back</w:t>
      </w:r>
    </w:p>
    <w:p w14:paraId="0F218A3E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1.5: Asteroid (Source: The Earth: Our Habitat, Page 6, Figure 1.5)</w:t>
      </w:r>
    </w:p>
    <w:p w14:paraId="14C115F6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Meteoroids:</w:t>
      </w:r>
    </w:p>
    <w:p w14:paraId="4E744300" w14:textId="77777777" w:rsidR="006951BB" w:rsidRPr="006951BB" w:rsidRDefault="006951BB" w:rsidP="006951BB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Small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pieces of rocks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that move around the sun</w:t>
      </w:r>
    </w:p>
    <w:p w14:paraId="5D3B3F86" w14:textId="77777777" w:rsidR="006951BB" w:rsidRPr="006951BB" w:rsidRDefault="006951BB" w:rsidP="006951BB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Sometimes come near the Earth and tend to fall upon it</w:t>
      </w:r>
    </w:p>
    <w:p w14:paraId="4500E06E" w14:textId="77777777" w:rsidR="006951BB" w:rsidRPr="006951BB" w:rsidRDefault="006951BB" w:rsidP="006951BB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During their fall, they get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heated up and burn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due to friction with air → cause a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flash of light</w:t>
      </w:r>
    </w:p>
    <w:p w14:paraId="4DAEB340" w14:textId="77777777" w:rsidR="006951BB" w:rsidRPr="006951BB" w:rsidRDefault="006951BB" w:rsidP="006951BB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 meteor that does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not burn completely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falls on the Earth and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creates a hollow</w:t>
      </w:r>
    </w:p>
    <w:p w14:paraId="4FD2938C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Section 10. The Milky Way and the Universe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5C7349B5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Step by Step – from Earth to Universe:</w:t>
      </w:r>
    </w:p>
    <w:p w14:paraId="4DDF9B84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Earth ↓ Part of the Solar System ↓ Solar System is part of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Milky Way Galaxy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↓ Milky Way is part of the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Universe</w:t>
      </w:r>
    </w:p>
    <w:p w14:paraId="165DECF9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Milky Way Galaxy:</w:t>
      </w:r>
    </w:p>
    <w:p w14:paraId="2C58D404" w14:textId="77777777" w:rsidR="006951BB" w:rsidRPr="006951BB" w:rsidRDefault="006951BB" w:rsidP="006951BB">
      <w:pPr>
        <w:numPr>
          <w:ilvl w:val="0"/>
          <w:numId w:val="8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Appears as a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whitish broad band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(like a glowing path) across the sky on a clear starry night</w:t>
      </w:r>
    </w:p>
    <w:p w14:paraId="66CA62D6" w14:textId="77777777" w:rsidR="006951BB" w:rsidRPr="006951BB" w:rsidRDefault="006951BB" w:rsidP="006951BB">
      <w:pPr>
        <w:numPr>
          <w:ilvl w:val="0"/>
          <w:numId w:val="8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 cluster of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millions of stars</w:t>
      </w:r>
    </w:p>
    <w:p w14:paraId="7D3E8D38" w14:textId="77777777" w:rsidR="006951BB" w:rsidRPr="006951BB" w:rsidRDefault="006951BB" w:rsidP="006951BB">
      <w:pPr>
        <w:numPr>
          <w:ilvl w:val="0"/>
          <w:numId w:val="8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Our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solar system is a part of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this galaxy</w:t>
      </w:r>
    </w:p>
    <w:p w14:paraId="63BCA99C" w14:textId="77777777" w:rsidR="006951BB" w:rsidRPr="006951BB" w:rsidRDefault="006951BB" w:rsidP="006951BB">
      <w:pPr>
        <w:numPr>
          <w:ilvl w:val="0"/>
          <w:numId w:val="8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 ancient India, it was imagined as a river of light in the sky → named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Akash Ganga</w:t>
      </w:r>
    </w:p>
    <w:p w14:paraId="57C3A0B5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Galaxy:</w:t>
      </w:r>
    </w:p>
    <w:p w14:paraId="06F93432" w14:textId="77777777" w:rsidR="006951BB" w:rsidRPr="006951BB" w:rsidRDefault="006951BB" w:rsidP="006951BB">
      <w:pPr>
        <w:numPr>
          <w:ilvl w:val="0"/>
          <w:numId w:val="9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huge system of billions of stars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, clouds of dust and gases</w:t>
      </w:r>
    </w:p>
    <w:p w14:paraId="21541FFB" w14:textId="77777777" w:rsidR="006951BB" w:rsidRPr="006951BB" w:rsidRDefault="006951BB" w:rsidP="006951BB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Universe:</w:t>
      </w:r>
    </w:p>
    <w:p w14:paraId="335BB467" w14:textId="77777777" w:rsidR="006951BB" w:rsidRPr="006951BB" w:rsidRDefault="006951BB" w:rsidP="006951BB">
      <w:pPr>
        <w:numPr>
          <w:ilvl w:val="0"/>
          <w:numId w:val="10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Made up of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millions of galaxies</w:t>
      </w:r>
    </w:p>
    <w:p w14:paraId="6024B38D" w14:textId="77777777" w:rsidR="006951BB" w:rsidRPr="006951BB" w:rsidRDefault="006951BB" w:rsidP="006951BB">
      <w:pPr>
        <w:numPr>
          <w:ilvl w:val="0"/>
          <w:numId w:val="10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Its exact size is not known; scientists are still exploring it</w:t>
      </w:r>
    </w:p>
    <w:p w14:paraId="7B0903C8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Figure 1.6: Milky Way (Source: The Earth: Our Habitat, Page 6, Figure 1.6)</w:t>
      </w:r>
    </w:p>
    <w:p w14:paraId="58B07EFF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Common Confusions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⚠️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522"/>
        <w:gridCol w:w="7928"/>
      </w:tblGrid>
      <w:tr w:rsidR="006951BB" w:rsidRPr="006951BB" w14:paraId="5D92F0DE" w14:textId="77777777">
        <w:tc>
          <w:tcPr>
            <w:tcW w:w="2522" w:type="dxa"/>
            <w:hideMark/>
          </w:tcPr>
          <w:p w14:paraId="0604DA73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Confusion</w:t>
            </w:r>
          </w:p>
        </w:tc>
        <w:tc>
          <w:tcPr>
            <w:tcW w:w="7928" w:type="dxa"/>
            <w:hideMark/>
          </w:tcPr>
          <w:p w14:paraId="033D3124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Clarification</w:t>
            </w:r>
          </w:p>
        </w:tc>
      </w:tr>
      <w:tr w:rsidR="006951BB" w:rsidRPr="006951BB" w14:paraId="3EE26E4A" w14:textId="77777777">
        <w:tc>
          <w:tcPr>
            <w:tcW w:w="2522" w:type="dxa"/>
            <w:hideMark/>
          </w:tcPr>
          <w:p w14:paraId="692F56B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Star vs Planet</w:t>
            </w:r>
          </w:p>
        </w:tc>
        <w:tc>
          <w:tcPr>
            <w:tcW w:w="7928" w:type="dxa"/>
            <w:hideMark/>
          </w:tcPr>
          <w:p w14:paraId="581F2BDC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star has its own heat and light. A planet does not – it is lit by a star's light.</w:t>
            </w:r>
          </w:p>
        </w:tc>
      </w:tr>
      <w:tr w:rsidR="006951BB" w:rsidRPr="006951BB" w14:paraId="209470B8" w14:textId="77777777">
        <w:tc>
          <w:tcPr>
            <w:tcW w:w="2522" w:type="dxa"/>
            <w:hideMark/>
          </w:tcPr>
          <w:p w14:paraId="0FADDEC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Poornima vs Amavasya</w:t>
            </w:r>
          </w:p>
        </w:tc>
        <w:tc>
          <w:tcPr>
            <w:tcW w:w="7928" w:type="dxa"/>
            <w:hideMark/>
          </w:tcPr>
          <w:p w14:paraId="1C48669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Poornima = full moon night (moon fully visible). Amavasya = new moon night (moon not visible at all).</w:t>
            </w:r>
          </w:p>
        </w:tc>
      </w:tr>
      <w:tr w:rsidR="006951BB" w:rsidRPr="006951BB" w14:paraId="6730B644" w14:textId="77777777">
        <w:tc>
          <w:tcPr>
            <w:tcW w:w="2522" w:type="dxa"/>
            <w:hideMark/>
          </w:tcPr>
          <w:p w14:paraId="79B50FB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Asteroid vs Meteoroid</w:t>
            </w:r>
          </w:p>
        </w:tc>
        <w:tc>
          <w:tcPr>
            <w:tcW w:w="7928" w:type="dxa"/>
            <w:hideMark/>
          </w:tcPr>
          <w:p w14:paraId="3228ED9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Asteroids are tiny bodies orbiting the sun, found between Mars and Jupiter. Meteoroids are small rock pieces; they can fall towards Earth and burn in the air.</w:t>
            </w:r>
          </w:p>
        </w:tc>
      </w:tr>
      <w:tr w:rsidR="006951BB" w:rsidRPr="006951BB" w14:paraId="0F3B2068" w14:textId="77777777">
        <w:tc>
          <w:tcPr>
            <w:tcW w:w="2522" w:type="dxa"/>
            <w:hideMark/>
          </w:tcPr>
          <w:p w14:paraId="52CD2FC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Natural Satellite vs Human-made Satellite</w:t>
            </w:r>
          </w:p>
        </w:tc>
        <w:tc>
          <w:tcPr>
            <w:tcW w:w="7928" w:type="dxa"/>
            <w:hideMark/>
          </w:tcPr>
          <w:p w14:paraId="24B001A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Natural satellite (like the Moon) is a celestial body. Human-made satellite is an artificial body made by scientists and launched by a rocket.</w:t>
            </w:r>
          </w:p>
        </w:tc>
      </w:tr>
      <w:tr w:rsidR="006951BB" w:rsidRPr="006951BB" w14:paraId="7749EB9C" w14:textId="77777777">
        <w:tc>
          <w:tcPr>
            <w:tcW w:w="2522" w:type="dxa"/>
            <w:hideMark/>
          </w:tcPr>
          <w:p w14:paraId="6A5701F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Galaxy vs Universe</w:t>
            </w:r>
          </w:p>
        </w:tc>
        <w:tc>
          <w:tcPr>
            <w:tcW w:w="7928" w:type="dxa"/>
            <w:hideMark/>
          </w:tcPr>
          <w:p w14:paraId="26F3EFF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galaxy is a huge system of billions of stars. The Universe is made up of millions of galaxies – it is much, much larger.</w:t>
            </w:r>
          </w:p>
        </w:tc>
      </w:tr>
    </w:tbl>
    <w:p w14:paraId="6DB7EB7F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Memory Aids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💡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523"/>
        <w:gridCol w:w="7927"/>
      </w:tblGrid>
      <w:tr w:rsidR="006951BB" w:rsidRPr="006951BB" w14:paraId="60DFF697" w14:textId="77777777">
        <w:tc>
          <w:tcPr>
            <w:tcW w:w="2523" w:type="dxa"/>
            <w:hideMark/>
          </w:tcPr>
          <w:p w14:paraId="43D25DF9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to Remember</w:t>
            </w:r>
          </w:p>
        </w:tc>
        <w:tc>
          <w:tcPr>
            <w:tcW w:w="7927" w:type="dxa"/>
            <w:hideMark/>
          </w:tcPr>
          <w:p w14:paraId="786BF697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Mnemonic / Trick</w:t>
            </w:r>
          </w:p>
        </w:tc>
      </w:tr>
      <w:tr w:rsidR="006951BB" w:rsidRPr="006951BB" w14:paraId="0F0B5BC4" w14:textId="77777777">
        <w:tc>
          <w:tcPr>
            <w:tcW w:w="2523" w:type="dxa"/>
            <w:hideMark/>
          </w:tcPr>
          <w:p w14:paraId="0B03E2E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8 planets in order from the sun</w:t>
            </w:r>
          </w:p>
        </w:tc>
        <w:tc>
          <w:tcPr>
            <w:tcW w:w="7927" w:type="dxa"/>
            <w:hideMark/>
          </w:tcPr>
          <w:p w14:paraId="2F23E4C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y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ery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fficient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other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J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ust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erved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s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uts → Mercury, Venus, Earth, Mars, Jupiter, Saturn, Uranus, Neptune </w:t>
            </w:r>
            <w:r w:rsidRPr="006951BB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(This mnemonic is printed in the textbook)</w:t>
            </w:r>
          </w:p>
        </w:tc>
      </w:tr>
      <w:tr w:rsidR="006951BB" w:rsidRPr="006951BB" w14:paraId="545DD512" w14:textId="77777777">
        <w:tc>
          <w:tcPr>
            <w:tcW w:w="2523" w:type="dxa"/>
            <w:hideMark/>
          </w:tcPr>
          <w:p w14:paraId="41CC22A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Why Earth is the blue planet</w:t>
            </w:r>
          </w:p>
        </w:tc>
        <w:tc>
          <w:tcPr>
            <w:tcW w:w="7927" w:type="dxa"/>
            <w:hideMark/>
          </w:tcPr>
          <w:p w14:paraId="4F5A403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Think: Earth is covered in 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two-thirds water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like a big blue swimming pool seen from above</w:t>
            </w:r>
          </w:p>
        </w:tc>
      </w:tr>
      <w:tr w:rsidR="006951BB" w:rsidRPr="006951BB" w14:paraId="6F8850DF" w14:textId="77777777">
        <w:tc>
          <w:tcPr>
            <w:tcW w:w="2523" w:type="dxa"/>
            <w:hideMark/>
          </w:tcPr>
          <w:p w14:paraId="2EC3E6A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Why only one side of the moon is visible</w:t>
            </w:r>
          </w:p>
        </w:tc>
        <w:tc>
          <w:tcPr>
            <w:tcW w:w="7927" w:type="dxa"/>
            <w:hideMark/>
          </w:tcPr>
          <w:p w14:paraId="2C73BF8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Imagine a dancer spinning exactly once while walking one full circle around you – you always see only their face</w:t>
            </w:r>
          </w:p>
        </w:tc>
      </w:tr>
      <w:tr w:rsidR="006951BB" w:rsidRPr="006951BB" w14:paraId="10122DF8" w14:textId="77777777">
        <w:tc>
          <w:tcPr>
            <w:tcW w:w="2523" w:type="dxa"/>
            <w:hideMark/>
          </w:tcPr>
          <w:p w14:paraId="5B93743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>Pole Star always shows North</w:t>
            </w:r>
          </w:p>
        </w:tc>
        <w:tc>
          <w:tcPr>
            <w:tcW w:w="7927" w:type="dxa"/>
            <w:hideMark/>
          </w:tcPr>
          <w:p w14:paraId="42DF6AD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The Pole Star is like a fixed nail in the sky – it never moves, so it always points North</w:t>
            </w:r>
          </w:p>
        </w:tc>
      </w:tr>
      <w:tr w:rsidR="006951BB" w:rsidRPr="006951BB" w14:paraId="69DECB5C" w14:textId="77777777">
        <w:tc>
          <w:tcPr>
            <w:tcW w:w="2523" w:type="dxa"/>
            <w:hideMark/>
          </w:tcPr>
          <w:p w14:paraId="247A4C9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Saptarishi = 7 stars</w:t>
            </w:r>
          </w:p>
        </w:tc>
        <w:tc>
          <w:tcPr>
            <w:tcW w:w="7927" w:type="dxa"/>
            <w:hideMark/>
          </w:tcPr>
          <w:p w14:paraId="02D96AB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Pr="006951BB">
              <w:rPr>
                <w:rFonts w:ascii="EB Garamond" w:eastAsia="EB Garamond" w:hAnsi="EB Garamond" w:cs="EB Garamond"/>
                <w:i/>
                <w:i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Sapta</w:t>
            </w:r>
            <w:proofErr w:type="spellEnd"/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means seven in Sanskrit – Sapta</w:t>
            </w: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rishi</w:t>
            </w: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= 7 sages = 7 stars</w:t>
            </w:r>
          </w:p>
        </w:tc>
      </w:tr>
    </w:tbl>
    <w:p w14:paraId="7C070761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Exam Corner </w:t>
      </w: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🎯</w:t>
      </w:r>
    </w:p>
    <w:p w14:paraId="34B300F6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Directly from The Earth: Our Habitat, Chapter 1 Exercise: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475"/>
        <w:gridCol w:w="3919"/>
        <w:gridCol w:w="1056"/>
      </w:tblGrid>
      <w:tr w:rsidR="006951BB" w:rsidRPr="006951BB" w14:paraId="5A530A37" w14:textId="77777777">
        <w:tc>
          <w:tcPr>
            <w:tcW w:w="5475" w:type="dxa"/>
            <w:hideMark/>
          </w:tcPr>
          <w:p w14:paraId="5238A66C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Question</w:t>
            </w:r>
          </w:p>
        </w:tc>
        <w:tc>
          <w:tcPr>
            <w:tcW w:w="3919" w:type="dxa"/>
            <w:hideMark/>
          </w:tcPr>
          <w:p w14:paraId="62555AE5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gramStart"/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Topic</w:t>
            </w:r>
            <w:proofErr w:type="gramEnd"/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It Tests</w:t>
            </w:r>
          </w:p>
        </w:tc>
        <w:tc>
          <w:tcPr>
            <w:tcW w:w="1056" w:type="dxa"/>
            <w:hideMark/>
          </w:tcPr>
          <w:p w14:paraId="7F8CDEFA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Reference</w:t>
            </w:r>
          </w:p>
        </w:tc>
      </w:tr>
      <w:tr w:rsidR="006951BB" w:rsidRPr="006951BB" w14:paraId="02E940FB" w14:textId="77777777">
        <w:tc>
          <w:tcPr>
            <w:tcW w:w="5475" w:type="dxa"/>
            <w:hideMark/>
          </w:tcPr>
          <w:p w14:paraId="3EBBC15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How does a planet differ from a star?</w:t>
            </w:r>
          </w:p>
        </w:tc>
        <w:tc>
          <w:tcPr>
            <w:tcW w:w="3919" w:type="dxa"/>
            <w:hideMark/>
          </w:tcPr>
          <w:p w14:paraId="43F3F20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Star vs Planet distinction</w:t>
            </w:r>
          </w:p>
        </w:tc>
        <w:tc>
          <w:tcPr>
            <w:tcW w:w="1056" w:type="dxa"/>
            <w:hideMark/>
          </w:tcPr>
          <w:p w14:paraId="0098D9D4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Q1(a)</w:t>
            </w:r>
          </w:p>
        </w:tc>
      </w:tr>
      <w:tr w:rsidR="006951BB" w:rsidRPr="006951BB" w14:paraId="66953BCC" w14:textId="77777777">
        <w:tc>
          <w:tcPr>
            <w:tcW w:w="5475" w:type="dxa"/>
            <w:hideMark/>
          </w:tcPr>
          <w:p w14:paraId="496EA20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is meant by the 'Solar System'?</w:t>
            </w:r>
          </w:p>
        </w:tc>
        <w:tc>
          <w:tcPr>
            <w:tcW w:w="3919" w:type="dxa"/>
            <w:hideMark/>
          </w:tcPr>
          <w:p w14:paraId="344B629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Definition and composition of solar system</w:t>
            </w:r>
          </w:p>
        </w:tc>
        <w:tc>
          <w:tcPr>
            <w:tcW w:w="1056" w:type="dxa"/>
            <w:hideMark/>
          </w:tcPr>
          <w:p w14:paraId="4B110262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Q1(b)</w:t>
            </w:r>
          </w:p>
        </w:tc>
      </w:tr>
      <w:tr w:rsidR="006951BB" w:rsidRPr="006951BB" w14:paraId="08DD0551" w14:textId="77777777">
        <w:tc>
          <w:tcPr>
            <w:tcW w:w="5475" w:type="dxa"/>
            <w:hideMark/>
          </w:tcPr>
          <w:p w14:paraId="0623E4E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Name all the planets according to their distance from the sun.</w:t>
            </w:r>
          </w:p>
        </w:tc>
        <w:tc>
          <w:tcPr>
            <w:tcW w:w="3919" w:type="dxa"/>
            <w:hideMark/>
          </w:tcPr>
          <w:p w14:paraId="2A11BCC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Planet order</w:t>
            </w:r>
          </w:p>
        </w:tc>
        <w:tc>
          <w:tcPr>
            <w:tcW w:w="1056" w:type="dxa"/>
            <w:hideMark/>
          </w:tcPr>
          <w:p w14:paraId="0582E02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Q1(c)</w:t>
            </w:r>
          </w:p>
        </w:tc>
      </w:tr>
      <w:tr w:rsidR="006951BB" w:rsidRPr="006951BB" w14:paraId="4F16F71D" w14:textId="77777777">
        <w:tc>
          <w:tcPr>
            <w:tcW w:w="5475" w:type="dxa"/>
            <w:hideMark/>
          </w:tcPr>
          <w:p w14:paraId="2221B82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Why is the Earth called a unique planet?</w:t>
            </w:r>
          </w:p>
        </w:tc>
        <w:tc>
          <w:tcPr>
            <w:tcW w:w="3919" w:type="dxa"/>
            <w:hideMark/>
          </w:tcPr>
          <w:p w14:paraId="02A2DE8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Earth's special features</w:t>
            </w:r>
          </w:p>
        </w:tc>
        <w:tc>
          <w:tcPr>
            <w:tcW w:w="1056" w:type="dxa"/>
            <w:hideMark/>
          </w:tcPr>
          <w:p w14:paraId="3D3FAE8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Q1(d)</w:t>
            </w:r>
          </w:p>
        </w:tc>
      </w:tr>
      <w:tr w:rsidR="006951BB" w:rsidRPr="006951BB" w14:paraId="10D0FEEC" w14:textId="77777777">
        <w:tc>
          <w:tcPr>
            <w:tcW w:w="5475" w:type="dxa"/>
            <w:hideMark/>
          </w:tcPr>
          <w:p w14:paraId="3F12F95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Why do we see only one side of the moon always?</w:t>
            </w:r>
          </w:p>
        </w:tc>
        <w:tc>
          <w:tcPr>
            <w:tcW w:w="3919" w:type="dxa"/>
            <w:hideMark/>
          </w:tcPr>
          <w:p w14:paraId="55F538D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Moon's spin = orbit time</w:t>
            </w:r>
          </w:p>
        </w:tc>
        <w:tc>
          <w:tcPr>
            <w:tcW w:w="1056" w:type="dxa"/>
            <w:hideMark/>
          </w:tcPr>
          <w:p w14:paraId="3B92FBC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Q1(e)</w:t>
            </w:r>
          </w:p>
        </w:tc>
      </w:tr>
      <w:tr w:rsidR="006951BB" w:rsidRPr="006951BB" w14:paraId="578A59FA" w14:textId="77777777">
        <w:tc>
          <w:tcPr>
            <w:tcW w:w="5475" w:type="dxa"/>
            <w:hideMark/>
          </w:tcPr>
          <w:p w14:paraId="3CD0551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is the Universe?</w:t>
            </w:r>
          </w:p>
        </w:tc>
        <w:tc>
          <w:tcPr>
            <w:tcW w:w="3919" w:type="dxa"/>
            <w:hideMark/>
          </w:tcPr>
          <w:p w14:paraId="1F5E07E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Universe definition</w:t>
            </w:r>
          </w:p>
        </w:tc>
        <w:tc>
          <w:tcPr>
            <w:tcW w:w="1056" w:type="dxa"/>
            <w:hideMark/>
          </w:tcPr>
          <w:p w14:paraId="75624F5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Q1(f)</w:t>
            </w:r>
          </w:p>
        </w:tc>
      </w:tr>
      <w:tr w:rsidR="006951BB" w:rsidRPr="006951BB" w14:paraId="2D3FD4BB" w14:textId="77777777">
        <w:tc>
          <w:tcPr>
            <w:tcW w:w="5475" w:type="dxa"/>
            <w:hideMark/>
          </w:tcPr>
          <w:p w14:paraId="71AAAD7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planet known as 'Earth's Twin' is –</w:t>
            </w:r>
          </w:p>
        </w:tc>
        <w:tc>
          <w:tcPr>
            <w:tcW w:w="3919" w:type="dxa"/>
            <w:hideMark/>
          </w:tcPr>
          <w:p w14:paraId="3BCD089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Venus</w:t>
            </w:r>
          </w:p>
        </w:tc>
        <w:tc>
          <w:tcPr>
            <w:tcW w:w="1056" w:type="dxa"/>
            <w:hideMark/>
          </w:tcPr>
          <w:p w14:paraId="43D0685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Q2(a)</w:t>
            </w:r>
          </w:p>
        </w:tc>
      </w:tr>
      <w:tr w:rsidR="006951BB" w:rsidRPr="006951BB" w14:paraId="4AB9B116" w14:textId="77777777">
        <w:tc>
          <w:tcPr>
            <w:tcW w:w="5475" w:type="dxa"/>
            <w:hideMark/>
          </w:tcPr>
          <w:p w14:paraId="04D0DED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Which is the third nearest planet to the sun?</w:t>
            </w:r>
          </w:p>
        </w:tc>
        <w:tc>
          <w:tcPr>
            <w:tcW w:w="3919" w:type="dxa"/>
            <w:hideMark/>
          </w:tcPr>
          <w:p w14:paraId="5C013D2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Earth</w:t>
            </w:r>
          </w:p>
        </w:tc>
        <w:tc>
          <w:tcPr>
            <w:tcW w:w="1056" w:type="dxa"/>
            <w:hideMark/>
          </w:tcPr>
          <w:p w14:paraId="3693448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Q2(b)</w:t>
            </w:r>
          </w:p>
        </w:tc>
      </w:tr>
      <w:tr w:rsidR="006951BB" w:rsidRPr="006951BB" w14:paraId="745261B8" w14:textId="77777777">
        <w:tc>
          <w:tcPr>
            <w:tcW w:w="5475" w:type="dxa"/>
            <w:hideMark/>
          </w:tcPr>
          <w:p w14:paraId="50CB66FE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All planets move around the sun in a –</w:t>
            </w:r>
          </w:p>
        </w:tc>
        <w:tc>
          <w:tcPr>
            <w:tcW w:w="3919" w:type="dxa"/>
            <w:hideMark/>
          </w:tcPr>
          <w:p w14:paraId="263AFB7C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Elongated path</w:t>
            </w:r>
          </w:p>
        </w:tc>
        <w:tc>
          <w:tcPr>
            <w:tcW w:w="1056" w:type="dxa"/>
            <w:hideMark/>
          </w:tcPr>
          <w:p w14:paraId="3FCE9C6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Q2(c)</w:t>
            </w:r>
          </w:p>
        </w:tc>
      </w:tr>
      <w:tr w:rsidR="006951BB" w:rsidRPr="006951BB" w14:paraId="652A03EB" w14:textId="77777777">
        <w:tc>
          <w:tcPr>
            <w:tcW w:w="5475" w:type="dxa"/>
            <w:hideMark/>
          </w:tcPr>
          <w:p w14:paraId="177BD54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Pole Star indicates the direction to the –</w:t>
            </w:r>
          </w:p>
        </w:tc>
        <w:tc>
          <w:tcPr>
            <w:tcW w:w="3919" w:type="dxa"/>
            <w:hideMark/>
          </w:tcPr>
          <w:p w14:paraId="04B2650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North</w:t>
            </w:r>
          </w:p>
        </w:tc>
        <w:tc>
          <w:tcPr>
            <w:tcW w:w="1056" w:type="dxa"/>
            <w:hideMark/>
          </w:tcPr>
          <w:p w14:paraId="4ADB968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Q2(d)</w:t>
            </w:r>
          </w:p>
        </w:tc>
      </w:tr>
      <w:tr w:rsidR="006951BB" w:rsidRPr="006951BB" w14:paraId="6FA9FB29" w14:textId="77777777">
        <w:tc>
          <w:tcPr>
            <w:tcW w:w="5475" w:type="dxa"/>
            <w:hideMark/>
          </w:tcPr>
          <w:p w14:paraId="17E5308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Asteroids are found between the orbits of –</w:t>
            </w:r>
          </w:p>
        </w:tc>
        <w:tc>
          <w:tcPr>
            <w:tcW w:w="3919" w:type="dxa"/>
            <w:hideMark/>
          </w:tcPr>
          <w:p w14:paraId="4E8382E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Mars and Jupiter</w:t>
            </w:r>
          </w:p>
        </w:tc>
        <w:tc>
          <w:tcPr>
            <w:tcW w:w="1056" w:type="dxa"/>
            <w:hideMark/>
          </w:tcPr>
          <w:p w14:paraId="2642E72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Q2(e)</w:t>
            </w:r>
          </w:p>
        </w:tc>
      </w:tr>
      <w:tr w:rsidR="006951BB" w:rsidRPr="006951BB" w14:paraId="307DF215" w14:textId="77777777">
        <w:tc>
          <w:tcPr>
            <w:tcW w:w="5475" w:type="dxa"/>
            <w:hideMark/>
          </w:tcPr>
          <w:p w14:paraId="67153EB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group of stars forming patterns is called a –</w:t>
            </w:r>
          </w:p>
        </w:tc>
        <w:tc>
          <w:tcPr>
            <w:tcW w:w="3919" w:type="dxa"/>
            <w:hideMark/>
          </w:tcPr>
          <w:p w14:paraId="3514D9C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Constellation</w:t>
            </w:r>
          </w:p>
        </w:tc>
        <w:tc>
          <w:tcPr>
            <w:tcW w:w="1056" w:type="dxa"/>
            <w:hideMark/>
          </w:tcPr>
          <w:p w14:paraId="7BF2E66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Q3(a)</w:t>
            </w:r>
          </w:p>
        </w:tc>
      </w:tr>
      <w:tr w:rsidR="006951BB" w:rsidRPr="006951BB" w14:paraId="5A2617F5" w14:textId="77777777">
        <w:tc>
          <w:tcPr>
            <w:tcW w:w="5475" w:type="dxa"/>
            <w:hideMark/>
          </w:tcPr>
          <w:p w14:paraId="6ABCE26C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huge system of stars is called –</w:t>
            </w:r>
          </w:p>
        </w:tc>
        <w:tc>
          <w:tcPr>
            <w:tcW w:w="3919" w:type="dxa"/>
            <w:hideMark/>
          </w:tcPr>
          <w:p w14:paraId="6B473E6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Galaxy</w:t>
            </w:r>
          </w:p>
        </w:tc>
        <w:tc>
          <w:tcPr>
            <w:tcW w:w="1056" w:type="dxa"/>
            <w:hideMark/>
          </w:tcPr>
          <w:p w14:paraId="2732925F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Q3(b)</w:t>
            </w:r>
          </w:p>
        </w:tc>
      </w:tr>
      <w:tr w:rsidR="006951BB" w:rsidRPr="006951BB" w14:paraId="525ACBD9" w14:textId="77777777">
        <w:tc>
          <w:tcPr>
            <w:tcW w:w="5475" w:type="dxa"/>
            <w:hideMark/>
          </w:tcPr>
          <w:p w14:paraId="0271FCD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Closest celestial body to Earth –</w:t>
            </w:r>
          </w:p>
        </w:tc>
        <w:tc>
          <w:tcPr>
            <w:tcW w:w="3919" w:type="dxa"/>
            <w:hideMark/>
          </w:tcPr>
          <w:p w14:paraId="69FE11C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Moon</w:t>
            </w:r>
          </w:p>
        </w:tc>
        <w:tc>
          <w:tcPr>
            <w:tcW w:w="1056" w:type="dxa"/>
            <w:hideMark/>
          </w:tcPr>
          <w:p w14:paraId="52FD16A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Q3(c)</w:t>
            </w:r>
          </w:p>
        </w:tc>
      </w:tr>
      <w:tr w:rsidR="006951BB" w:rsidRPr="006951BB" w14:paraId="3AD8D856" w14:textId="77777777">
        <w:tc>
          <w:tcPr>
            <w:tcW w:w="5475" w:type="dxa"/>
            <w:hideMark/>
          </w:tcPr>
          <w:p w14:paraId="004B331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Third nearest planet to the sun –</w:t>
            </w:r>
          </w:p>
        </w:tc>
        <w:tc>
          <w:tcPr>
            <w:tcW w:w="3919" w:type="dxa"/>
            <w:hideMark/>
          </w:tcPr>
          <w:p w14:paraId="5FF43C2B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Earth</w:t>
            </w:r>
          </w:p>
        </w:tc>
        <w:tc>
          <w:tcPr>
            <w:tcW w:w="1056" w:type="dxa"/>
            <w:hideMark/>
          </w:tcPr>
          <w:p w14:paraId="37B521A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Q3(d)</w:t>
            </w:r>
          </w:p>
        </w:tc>
      </w:tr>
      <w:tr w:rsidR="006951BB" w:rsidRPr="006951BB" w14:paraId="4466675F" w14:textId="77777777">
        <w:tc>
          <w:tcPr>
            <w:tcW w:w="5475" w:type="dxa"/>
            <w:hideMark/>
          </w:tcPr>
          <w:p w14:paraId="2BF03ED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Planets do not have their own – and –</w:t>
            </w:r>
          </w:p>
        </w:tc>
        <w:tc>
          <w:tcPr>
            <w:tcW w:w="3919" w:type="dxa"/>
            <w:hideMark/>
          </w:tcPr>
          <w:p w14:paraId="3AA6E77D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Heat and </w:t>
            </w:r>
            <w:proofErr w:type="gramStart"/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Light</w:t>
            </w:r>
            <w:proofErr w:type="gramEnd"/>
          </w:p>
        </w:tc>
        <w:tc>
          <w:tcPr>
            <w:tcW w:w="1056" w:type="dxa"/>
            <w:hideMark/>
          </w:tcPr>
          <w:p w14:paraId="300B812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Ex. Q3(e)</w:t>
            </w:r>
          </w:p>
        </w:tc>
      </w:tr>
    </w:tbl>
    <w:p w14:paraId="1EEC7F49" w14:textId="77777777" w:rsidR="006951BB" w:rsidRPr="006951BB" w:rsidRDefault="006951BB" w:rsidP="006951BB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951BB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Abbreviation Legend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063"/>
        <w:gridCol w:w="8387"/>
      </w:tblGrid>
      <w:tr w:rsidR="006951BB" w:rsidRPr="006951BB" w14:paraId="1B5F9080" w14:textId="77777777">
        <w:tc>
          <w:tcPr>
            <w:tcW w:w="2063" w:type="dxa"/>
            <w:hideMark/>
          </w:tcPr>
          <w:p w14:paraId="71DBDB60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Abbreviation</w:t>
            </w:r>
          </w:p>
        </w:tc>
        <w:tc>
          <w:tcPr>
            <w:tcW w:w="8387" w:type="dxa"/>
            <w:hideMark/>
          </w:tcPr>
          <w:p w14:paraId="1A7BD322" w14:textId="77777777" w:rsidR="006951BB" w:rsidRPr="006951BB" w:rsidRDefault="006951BB" w:rsidP="006951BB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Full Form</w:t>
            </w:r>
          </w:p>
        </w:tc>
      </w:tr>
      <w:tr w:rsidR="006951BB" w:rsidRPr="006951BB" w14:paraId="1F882A0A" w14:textId="77777777">
        <w:tc>
          <w:tcPr>
            <w:tcW w:w="2063" w:type="dxa"/>
            <w:hideMark/>
          </w:tcPr>
          <w:p w14:paraId="3C374D7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IAU</w:t>
            </w:r>
          </w:p>
        </w:tc>
        <w:tc>
          <w:tcPr>
            <w:tcW w:w="8387" w:type="dxa"/>
            <w:hideMark/>
          </w:tcPr>
          <w:p w14:paraId="30A40608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International Astronomical Union</w:t>
            </w:r>
          </w:p>
        </w:tc>
      </w:tr>
      <w:tr w:rsidR="006951BB" w:rsidRPr="006951BB" w14:paraId="61AEBC1D" w14:textId="77777777">
        <w:tc>
          <w:tcPr>
            <w:tcW w:w="2063" w:type="dxa"/>
            <w:hideMark/>
          </w:tcPr>
          <w:p w14:paraId="45C17FE6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INSAT</w:t>
            </w:r>
          </w:p>
        </w:tc>
        <w:tc>
          <w:tcPr>
            <w:tcW w:w="8387" w:type="dxa"/>
            <w:hideMark/>
          </w:tcPr>
          <w:p w14:paraId="2B54723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Indian satellite (full form not given in source)</w:t>
            </w:r>
          </w:p>
        </w:tc>
      </w:tr>
      <w:tr w:rsidR="006951BB" w:rsidRPr="006951BB" w14:paraId="72039274" w14:textId="77777777">
        <w:tc>
          <w:tcPr>
            <w:tcW w:w="2063" w:type="dxa"/>
            <w:hideMark/>
          </w:tcPr>
          <w:p w14:paraId="0773825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IRS</w:t>
            </w:r>
          </w:p>
        </w:tc>
        <w:tc>
          <w:tcPr>
            <w:tcW w:w="8387" w:type="dxa"/>
            <w:hideMark/>
          </w:tcPr>
          <w:p w14:paraId="755C53B1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Indian satellite (full form not given in source)</w:t>
            </w:r>
          </w:p>
        </w:tc>
      </w:tr>
      <w:tr w:rsidR="006951BB" w:rsidRPr="006951BB" w14:paraId="33120193" w14:textId="77777777">
        <w:tc>
          <w:tcPr>
            <w:tcW w:w="2063" w:type="dxa"/>
            <w:hideMark/>
          </w:tcPr>
          <w:p w14:paraId="0E164E60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EDUSAT</w:t>
            </w:r>
          </w:p>
        </w:tc>
        <w:tc>
          <w:tcPr>
            <w:tcW w:w="8387" w:type="dxa"/>
            <w:hideMark/>
          </w:tcPr>
          <w:p w14:paraId="08C97173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Indian satellite (full form not given in source)</w:t>
            </w:r>
          </w:p>
        </w:tc>
      </w:tr>
      <w:tr w:rsidR="006951BB" w:rsidRPr="006951BB" w14:paraId="42572F44" w14:textId="77777777">
        <w:tc>
          <w:tcPr>
            <w:tcW w:w="2063" w:type="dxa"/>
            <w:hideMark/>
          </w:tcPr>
          <w:p w14:paraId="54D3321A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km</w:t>
            </w:r>
          </w:p>
        </w:tc>
        <w:tc>
          <w:tcPr>
            <w:tcW w:w="8387" w:type="dxa"/>
            <w:hideMark/>
          </w:tcPr>
          <w:p w14:paraId="4535F725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Kilometre</w:t>
            </w:r>
          </w:p>
        </w:tc>
      </w:tr>
      <w:tr w:rsidR="006951BB" w:rsidRPr="006951BB" w14:paraId="420FC58F" w14:textId="77777777">
        <w:tc>
          <w:tcPr>
            <w:tcW w:w="2063" w:type="dxa"/>
            <w:hideMark/>
          </w:tcPr>
          <w:p w14:paraId="25BD21F7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UB₃₁₃</w:t>
            </w:r>
          </w:p>
        </w:tc>
        <w:tc>
          <w:tcPr>
            <w:tcW w:w="8387" w:type="dxa"/>
            <w:hideMark/>
          </w:tcPr>
          <w:p w14:paraId="63CCC789" w14:textId="77777777" w:rsidR="006951BB" w:rsidRPr="006951BB" w:rsidRDefault="006951BB" w:rsidP="006951BB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951BB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Celestial object designation (full form not given in source)</w:t>
            </w:r>
          </w:p>
        </w:tc>
      </w:tr>
    </w:tbl>
    <w:p w14:paraId="0C8DFCF4" w14:textId="77777777" w:rsidR="006951BB" w:rsidRPr="006951BB" w:rsidRDefault="006951BB" w:rsidP="006951BB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 Earth: Our Habitat – Geography, Class VI, NCERT, Pages 1–9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All content verified against PDF source. Training data: NONE used.</w:t>
      </w:r>
      <w:r w:rsidRPr="006951BB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Items marked 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💡</w:t>
      </w:r>
      <w:r w:rsidRPr="006951BB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are original memory aids created by Claude – not from source.</w:t>
      </w:r>
    </w:p>
    <w:sectPr w:rsidR="00A0055E" w:rsidRPr="006951BB" w:rsidSect="00067435">
      <w:headerReference w:type="default" r:id="rId7"/>
      <w:footerReference w:type="default" r:id="rId8"/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CC597" w14:textId="77777777" w:rsidR="009D3AA8" w:rsidRDefault="009D3AA8" w:rsidP="003A4F0D">
      <w:pPr>
        <w:spacing w:after="0" w:line="240" w:lineRule="auto"/>
      </w:pPr>
      <w:r>
        <w:separator/>
      </w:r>
    </w:p>
  </w:endnote>
  <w:endnote w:type="continuationSeparator" w:id="0">
    <w:p w14:paraId="1FFD5912" w14:textId="77777777" w:rsidR="009D3AA8" w:rsidRDefault="009D3AA8" w:rsidP="003A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2728" w14:textId="77777777" w:rsidR="003A4F0D" w:rsidRPr="0005116A" w:rsidRDefault="002D6758" w:rsidP="00A85112">
    <w:pPr>
      <w:pStyle w:val="Footer"/>
      <w:ind w:right="-449"/>
      <w:rPr>
        <w:rFonts w:ascii="Montserrat" w:hAnsi="Montserrat"/>
        <w:sz w:val="17"/>
        <w:szCs w:val="17"/>
      </w:rPr>
    </w:pPr>
    <w:r>
      <w:rPr>
        <w:rFonts w:ascii="Montserrat" w:hAnsi="Montserrat"/>
        <w:noProof/>
        <w:color w:val="7F7F7F" w:themeColor="background1" w:themeShade="7F"/>
        <w:spacing w:val="60"/>
        <w:sz w:val="17"/>
        <w:szCs w:val="17"/>
      </w:rPr>
      <w:drawing>
        <wp:anchor distT="0" distB="0" distL="114300" distR="114300" simplePos="0" relativeHeight="251665408" behindDoc="0" locked="0" layoutInCell="1" allowOverlap="1" wp14:anchorId="55BB04DB" wp14:editId="03EC14A3">
          <wp:simplePos x="0" y="0"/>
          <wp:positionH relativeFrom="column">
            <wp:posOffset>4364003</wp:posOffset>
          </wp:positionH>
          <wp:positionV relativeFrom="paragraph">
            <wp:posOffset>-50800</wp:posOffset>
          </wp:positionV>
          <wp:extent cx="236855" cy="236855"/>
          <wp:effectExtent l="0" t="0" r="0" b="0"/>
          <wp:wrapNone/>
          <wp:docPr id="9109059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3360" behindDoc="0" locked="0" layoutInCell="1" allowOverlap="1" wp14:anchorId="3FEFD6A5" wp14:editId="7044C2FC">
          <wp:simplePos x="0" y="0"/>
          <wp:positionH relativeFrom="column">
            <wp:posOffset>2493645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725368754" name="Picture 8" descr="A blue circle with a white paper plane in the midd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68754" name="Picture 8" descr="A blue circle with a white paper plane in the midd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2336" behindDoc="0" locked="0" layoutInCell="1" allowOverlap="1" wp14:anchorId="77555554" wp14:editId="18F9228E">
          <wp:simplePos x="0" y="0"/>
          <wp:positionH relativeFrom="column">
            <wp:posOffset>-138430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231465959" name="Picture 6" descr="A red circle with a white play butt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65959" name="Picture 6" descr="A red circle with a white play butto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6B">
      <w:rPr>
        <w:rFonts w:ascii="Montserrat" w:hAnsi="Montserrat"/>
        <w:spacing w:val="60"/>
        <w:sz w:val="17"/>
        <w:szCs w:val="17"/>
      </w:rPr>
      <w:t xml:space="preserve">  </w:t>
    </w:r>
    <w:r w:rsidR="00284BB7">
      <w:rPr>
        <w:rFonts w:ascii="Montserrat" w:hAnsi="Montserrat"/>
        <w:spacing w:val="60"/>
        <w:sz w:val="17"/>
        <w:szCs w:val="17"/>
      </w:rPr>
      <w:t xml:space="preserve"> </w:t>
    </w:r>
    <w:hyperlink r:id="rId4" w:history="1">
      <w:r w:rsidR="00260E5D" w:rsidRPr="00284BB7">
        <w:rPr>
          <w:rStyle w:val="Hyperlink"/>
          <w:rFonts w:ascii="Montserrat" w:hAnsi="Montserrat"/>
          <w:noProof/>
          <w:spacing w:val="6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A2548" wp14:editId="26751107">
                <wp:simplePos x="0" y="0"/>
                <wp:positionH relativeFrom="page">
                  <wp:posOffset>79132</wp:posOffset>
                </wp:positionH>
                <wp:positionV relativeFrom="page">
                  <wp:posOffset>10240108</wp:posOffset>
                </wp:positionV>
                <wp:extent cx="7408984" cy="0"/>
                <wp:effectExtent l="0" t="0" r="0" b="0"/>
                <wp:wrapNone/>
                <wp:docPr id="52678085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898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A315D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.25pt,806.3pt" to="589.65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dAxQEAAOwDAAAOAAAAZHJzL2Uyb0RvYy54bWysU9tu2zAMfR+wfxD0vtgpui4z4vShRfey&#10;S7HLBygSFQvTDZIaJ38/ik6cYhdgGPZCSyTPIQ9Fr28PzrI9pGyC7/ly0XIGXgZl/K7n374+vFpx&#10;lovwStjgoedHyPx28/LFeowdXIUhWAWJIYnP3Rh7PpQSu6bJcgAn8iJE8BjUITlR8Jp2jUpiRHZn&#10;m6u2vWnGkFRMQULO6L2fgnxD/FqDLJ+0zlCY7Tn2Vsgmsttqm81adLsk4mDkqQ3xD104YTwWnanu&#10;RRHsKZlfqJyRKeSgy0IG1wStjQTSgGqW7U9qvgwiAmnB4eQ4jyn/P1r5cX/nHxOOYYy5y/ExVRUH&#10;nVz9Yn/sQMM6zsOCQ2ESnW+u29Xb1TVn8hxrLsCYcnkHwbF66Lk1vuoQndi/zwWLYeo5pbqtrzYH&#10;a9SDsZYudQPgzia2F/h2292SCOyT+xDU5Lt53bb0gshGC1PTifsZE8Yqe3ORR6dytDBV/gyaGYWC&#10;pgIz0VRDfV/WHSEWzKwQjR3OoJa6+iPolFthQNv4t8A5myoGX2agMz6k31Uth3Oreso/q560Vtnb&#10;oI702DQOXClSdlr/urPP7wS//KSbHwAAAP//AwBQSwMEFAAGAAgAAAAhAONvMRThAAAADQEAAA8A&#10;AABkcnMvZG93bnJldi54bWxMj09Pg0AQxe8mfofNmHizCzRCiyyN8U+iBw9WE+Nty06ByM4iuxT6&#10;7Z0ejJ4mb+blze8Vm9l24oCDbx0piBcRCKTKmZZqBe9vj1crED5oMrpzhAqO6GFTnp8VOjduolc8&#10;bEMtOIR8rhU0IfS5lL5q0Gq/cD0S3/ZusDqwHGppBj1xuO1kEkWptLol/tDoHu8arL62o1Vwv3oy&#10;yww/9mM1rcPn90ObvTwflbq8mG9vQAScw58ZTviMDiUz7dxIxouOdXLNTp5pnKQgTo44Wy9B7H53&#10;sizk/xblDwAAAP//AwBQSwECLQAUAAYACAAAACEAtoM4kv4AAADhAQAAEwAAAAAAAAAAAAAAAAAA&#10;AAAAW0NvbnRlbnRfVHlwZXNdLnhtbFBLAQItABQABgAIAAAAIQA4/SH/1gAAAJQBAAALAAAAAAAA&#10;AAAAAAAAAC8BAABfcmVscy8ucmVsc1BLAQItABQABgAIAAAAIQDRBadAxQEAAOwDAAAOAAAAAAAA&#10;AAAAAAAAAC4CAABkcnMvZTJvRG9jLnhtbFBLAQItABQABgAIAAAAIQDjbzEU4QAAAA0BAAAPAAAA&#10;AAAAAAAAAAAAAB8EAABkcnMvZG93bnJldi54bWxQSwUGAAAAAAQABADzAAAALQUAAAAA&#10;" strokecolor="#a5a5a5 [2092]" strokeweight=".5pt">
                <v:stroke joinstyle="miter"/>
                <w10:wrap anchorx="page" anchory="page"/>
              </v:line>
            </w:pict>
          </mc:Fallback>
        </mc:AlternateContent>
      </w:r>
      <w:r w:rsidR="00284BB7" w:rsidRPr="00284BB7">
        <w:rPr>
          <w:rStyle w:val="Hyperlink"/>
          <w:rFonts w:ascii="Montserrat" w:hAnsi="Montserrat"/>
          <w:spacing w:val="60"/>
          <w:sz w:val="17"/>
          <w:szCs w:val="17"/>
        </w:rPr>
        <w:t>youtube.com/@sgs_ias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 </w:t>
    </w:r>
    <w:hyperlink r:id="rId5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t.me/SGS_IAS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hyperlink r:id="rId6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7678272484</w:t>
      </w:r>
    </w:hyperlink>
    <w:r w:rsidR="00A85112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A85112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|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Page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sdt>
      <w:sdtPr>
        <w:rPr>
          <w:rFonts w:ascii="Montserrat" w:hAnsi="Montserrat"/>
          <w:sz w:val="17"/>
          <w:szCs w:val="17"/>
        </w:rPr>
        <w:id w:val="13270176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begin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instrText xml:space="preserve"> PAGE   \* MERGEFORMAT </w:instrText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separate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t>1</w:t>
        </w:r>
        <w:r w:rsidR="00260E5D" w:rsidRPr="0005116A">
          <w:rPr>
            <w:rFonts w:ascii="Montserrat" w:hAnsi="Montserrat"/>
            <w:b/>
            <w:bCs/>
            <w:noProof/>
            <w:sz w:val="17"/>
            <w:szCs w:val="17"/>
          </w:rPr>
          <w:fldChar w:fldCharType="end"/>
        </w:r>
        <w:r w:rsidR="00260E5D" w:rsidRPr="0005116A">
          <w:rPr>
            <w:rFonts w:ascii="Montserrat" w:hAnsi="Montserrat"/>
            <w:sz w:val="17"/>
            <w:szCs w:val="17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D5E46" w14:textId="77777777" w:rsidR="009D3AA8" w:rsidRDefault="009D3AA8" w:rsidP="003A4F0D">
      <w:pPr>
        <w:spacing w:after="0" w:line="240" w:lineRule="auto"/>
      </w:pPr>
      <w:r>
        <w:separator/>
      </w:r>
    </w:p>
  </w:footnote>
  <w:footnote w:type="continuationSeparator" w:id="0">
    <w:p w14:paraId="078D6554" w14:textId="77777777" w:rsidR="009D3AA8" w:rsidRDefault="009D3AA8" w:rsidP="003A4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6AF1" w14:textId="77777777" w:rsidR="003A4F0D" w:rsidRPr="00A0055E" w:rsidRDefault="00260E5D" w:rsidP="003A4F0D">
    <w:pPr>
      <w:pStyle w:val="Header"/>
      <w:jc w:val="center"/>
      <w:rPr>
        <w:rFonts w:ascii="Elephant Pro" w:hAnsi="Elephant Pro"/>
      </w:rPr>
    </w:pPr>
    <w:hyperlink r:id="rId1" w:history="1">
      <w:r w:rsidRPr="007930B4">
        <w:rPr>
          <w:rStyle w:val="Hyperlink"/>
          <w:rFonts w:ascii="Montserrat SemiBold" w:hAnsi="Montserrat SemiBold"/>
          <w:color w:val="D3822D"/>
          <w:sz w:val="24"/>
          <w:szCs w:val="22"/>
          <w:u w:val="none"/>
        </w:rPr>
        <w:t>School of General Studies</w:t>
      </w:r>
    </w:hyperlink>
    <w:r w:rsidR="003A4F0D" w:rsidRPr="00A0055E">
      <w:rPr>
        <w:rFonts w:ascii="Elephant Pro" w:hAnsi="Elephant Pro"/>
        <w:noProof/>
      </w:rPr>
      <w:drawing>
        <wp:anchor distT="0" distB="0" distL="114300" distR="114300" simplePos="0" relativeHeight="251659264" behindDoc="1" locked="0" layoutInCell="1" allowOverlap="1" wp14:anchorId="6106C95D" wp14:editId="5C67ECE5">
          <wp:simplePos x="0" y="0"/>
          <wp:positionH relativeFrom="column">
            <wp:posOffset>6629400</wp:posOffset>
          </wp:positionH>
          <wp:positionV relativeFrom="page">
            <wp:posOffset>0</wp:posOffset>
          </wp:positionV>
          <wp:extent cx="468483" cy="455605"/>
          <wp:effectExtent l="0" t="0" r="8255" b="1905"/>
          <wp:wrapNone/>
          <wp:docPr id="881829296" name="Picture 881829296" descr="A picture containing symbol, emblem, logo, cre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829296" name="Picture 881829296" descr="A picture containing symbol, emblem, logo, cres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2" t="3757" r="4835" b="8160"/>
                  <a:stretch/>
                </pic:blipFill>
                <pic:spPr bwMode="auto">
                  <a:xfrm>
                    <a:off x="0" y="0"/>
                    <a:ext cx="479287" cy="4661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596191" w14:textId="77777777" w:rsidR="003A4F0D" w:rsidRDefault="003A4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BB"/>
    <w:rsid w:val="00030AB4"/>
    <w:rsid w:val="0005116A"/>
    <w:rsid w:val="00067435"/>
    <w:rsid w:val="000D61E2"/>
    <w:rsid w:val="00100AEF"/>
    <w:rsid w:val="00120832"/>
    <w:rsid w:val="001230B2"/>
    <w:rsid w:val="00194872"/>
    <w:rsid w:val="00260E5D"/>
    <w:rsid w:val="00284BB7"/>
    <w:rsid w:val="002854E7"/>
    <w:rsid w:val="002D6758"/>
    <w:rsid w:val="00353E74"/>
    <w:rsid w:val="003614E4"/>
    <w:rsid w:val="003A4F0D"/>
    <w:rsid w:val="003C1E6B"/>
    <w:rsid w:val="0041395E"/>
    <w:rsid w:val="004C1767"/>
    <w:rsid w:val="00562F34"/>
    <w:rsid w:val="005C6DED"/>
    <w:rsid w:val="005E0AE4"/>
    <w:rsid w:val="00667108"/>
    <w:rsid w:val="006951BB"/>
    <w:rsid w:val="006C65DC"/>
    <w:rsid w:val="0072799C"/>
    <w:rsid w:val="00740B34"/>
    <w:rsid w:val="00796920"/>
    <w:rsid w:val="007A7102"/>
    <w:rsid w:val="00923A44"/>
    <w:rsid w:val="0099526E"/>
    <w:rsid w:val="009A43D9"/>
    <w:rsid w:val="009D3AA8"/>
    <w:rsid w:val="00A0055E"/>
    <w:rsid w:val="00A24510"/>
    <w:rsid w:val="00A75711"/>
    <w:rsid w:val="00A85112"/>
    <w:rsid w:val="00B03FF2"/>
    <w:rsid w:val="00B223C2"/>
    <w:rsid w:val="00B37934"/>
    <w:rsid w:val="00BC4BBF"/>
    <w:rsid w:val="00BD1DD3"/>
    <w:rsid w:val="00CA7A24"/>
    <w:rsid w:val="00CC6CB2"/>
    <w:rsid w:val="00D136DD"/>
    <w:rsid w:val="00D6444C"/>
    <w:rsid w:val="00D851F5"/>
    <w:rsid w:val="00DE2563"/>
    <w:rsid w:val="00E00CAD"/>
    <w:rsid w:val="00EB2565"/>
    <w:rsid w:val="00EB5B8F"/>
    <w:rsid w:val="00ED30CC"/>
    <w:rsid w:val="00F2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B089C"/>
  <w15:chartTrackingRefBased/>
  <w15:docId w15:val="{EF616D4E-F6E8-4EDB-9640-DFDE6961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CAD"/>
    <w:rPr>
      <w:rFonts w:ascii="EB Garamond" w:hAnsi="EB Garamond" w:eastAsia="EB Garamond" w:cs="EB Garamond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F0D"/>
  </w:style>
  <w:style w:type="paragraph" w:styleId="Footer">
    <w:name w:val="footer"/>
    <w:basedOn w:val="Normal"/>
    <w:link w:val="Foot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F0D"/>
  </w:style>
  <w:style w:type="character" w:styleId="Hyperlink">
    <w:name w:val="Hyperlink"/>
    <w:basedOn w:val="DefaultParagraphFont"/>
    <w:uiPriority w:val="99"/>
    <w:unhideWhenUsed/>
    <w:rsid w:val="003A4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B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951BB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951BB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1BB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1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1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6951B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951B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95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1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1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wa.me/917678272484" TargetMode="External"/><Relationship Id="rId5" Type="http://schemas.openxmlformats.org/officeDocument/2006/relationships/hyperlink" Target="https://t.me/SGS_IAS" TargetMode="External"/><Relationship Id="rId4" Type="http://schemas.openxmlformats.org/officeDocument/2006/relationships/hyperlink" Target="https://youtube.com/@sgs_ias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bit.ly/3PN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1504</Words>
  <Characters>8577</Characters>
  <Application>Microsoft Office Word</Application>
  <DocSecurity>0</DocSecurity>
  <Lines>71</Lines>
  <Paragraphs>20</Paragraphs>
  <ScaleCrop>false</ScaleCrop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Singh</dc:creator>
  <cp:keywords/>
  <dc:description/>
  <cp:lastModifiedBy>Jaswinder Singh</cp:lastModifiedBy>
  <cp:revision>1</cp:revision>
  <dcterms:created xsi:type="dcterms:W3CDTF">2026-08-13T07:57:00Z</dcterms:created>
  <dcterms:modified xsi:type="dcterms:W3CDTF">2026-08-13T08:11:00Z</dcterms:modified>
</cp:coreProperties>
</file>