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74D9" w14:textId="440AC48E" w:rsidR="003F6C18" w:rsidRDefault="0031691E" w:rsidP="00AA6AE8">
      <w:pPr>
        <w:rPr>
          <w:sz w:val="36"/>
          <w:szCs w:val="36"/>
        </w:rPr>
      </w:pPr>
      <w:r w:rsidRPr="00F2645C">
        <w:rPr>
          <w:rFonts w:asciiTheme="majorHAnsi" w:hAnsiTheme="majorHAnsi" w:cstheme="majorHAnsi"/>
          <w:sz w:val="24"/>
          <w:szCs w:val="24"/>
        </w:rPr>
        <w:t>F</w:t>
      </w:r>
      <w:r w:rsidR="00AA6AE8" w:rsidRPr="00F2645C">
        <w:rPr>
          <w:rFonts w:asciiTheme="majorHAnsi" w:hAnsiTheme="majorHAnsi" w:cstheme="majorHAnsi"/>
          <w:sz w:val="24"/>
          <w:szCs w:val="24"/>
        </w:rPr>
        <w:t>ølgeskjema for</w:t>
      </w:r>
      <w:r w:rsidRPr="0031691E">
        <w:rPr>
          <w:sz w:val="28"/>
          <w:szCs w:val="28"/>
        </w:rPr>
        <w:t xml:space="preserve"> </w:t>
      </w:r>
      <w:r w:rsidRPr="0031691E">
        <w:rPr>
          <w:sz w:val="28"/>
          <w:szCs w:val="28"/>
        </w:rPr>
        <w:br/>
      </w:r>
      <w:r w:rsidRPr="00F2645C">
        <w:rPr>
          <w:b/>
          <w:bCs/>
          <w:sz w:val="36"/>
          <w:szCs w:val="36"/>
        </w:rPr>
        <w:t>22.</w:t>
      </w:r>
      <w:r w:rsidR="00B9452C">
        <w:rPr>
          <w:b/>
          <w:bCs/>
          <w:sz w:val="36"/>
          <w:szCs w:val="36"/>
        </w:rPr>
        <w:t xml:space="preserve"> </w:t>
      </w:r>
      <w:r w:rsidR="00AA6AE8" w:rsidRPr="00F2645C">
        <w:rPr>
          <w:b/>
          <w:bCs/>
          <w:sz w:val="36"/>
          <w:szCs w:val="36"/>
        </w:rPr>
        <w:t>juli-senterets skolekonkurranse</w:t>
      </w:r>
      <w:r w:rsidR="00A64B2D">
        <w:rPr>
          <w:b/>
          <w:bCs/>
          <w:sz w:val="36"/>
          <w:szCs w:val="36"/>
        </w:rPr>
        <w:t xml:space="preserve"> 202</w:t>
      </w:r>
      <w:r w:rsidR="0046435E">
        <w:rPr>
          <w:b/>
          <w:bCs/>
          <w:sz w:val="36"/>
          <w:szCs w:val="36"/>
        </w:rPr>
        <w:t>4</w:t>
      </w:r>
    </w:p>
    <w:p w14:paraId="2936D3FD" w14:textId="01283F1A" w:rsidR="00AA6AE8" w:rsidRDefault="00374BBD" w:rsidP="0031691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098BA9" wp14:editId="1878200E">
                <wp:simplePos x="0" y="0"/>
                <wp:positionH relativeFrom="column">
                  <wp:posOffset>6270435</wp:posOffset>
                </wp:positionH>
                <wp:positionV relativeFrom="paragraph">
                  <wp:posOffset>5222819</wp:posOffset>
                </wp:positionV>
                <wp:extent cx="360" cy="360"/>
                <wp:effectExtent l="38100" t="38100" r="57150" b="5715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3DB2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" o:spid="_x0000_s1026" type="#_x0000_t75" style="position:absolute;margin-left:493.05pt;margin-top:410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">
                <v:imagedata r:id="rId8" o:title=""/>
              </v:shape>
            </w:pict>
          </mc:Fallback>
        </mc:AlternateContent>
      </w:r>
    </w:p>
    <w:tbl>
      <w:tblPr>
        <w:tblW w:w="916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3274"/>
        <w:gridCol w:w="1701"/>
        <w:gridCol w:w="2322"/>
        <w:gridCol w:w="184"/>
      </w:tblGrid>
      <w:tr w:rsidR="00E90ADA" w:rsidRPr="00AA6AE8" w14:paraId="24100DAF" w14:textId="77777777" w:rsidTr="00A64B2D">
        <w:trPr>
          <w:gridAfter w:val="1"/>
          <w:wAfter w:w="184" w:type="dxa"/>
          <w:trHeight w:val="36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noWrap/>
            <w:hideMark/>
          </w:tcPr>
          <w:p w14:paraId="5CD75422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Tittel på bidrag: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7298" w14:textId="77777777" w:rsidR="00AA6AE8" w:rsidRPr="00AA6AE8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AA6AE8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 </w:t>
            </w:r>
          </w:p>
        </w:tc>
      </w:tr>
      <w:tr w:rsidR="00AA6AE8" w:rsidRPr="00AA6AE8" w14:paraId="41825B9E" w14:textId="77777777" w:rsidTr="00A64B2D">
        <w:trPr>
          <w:gridAfter w:val="1"/>
          <w:wAfter w:w="184" w:type="dxa"/>
          <w:trHeight w:val="36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noWrap/>
            <w:hideMark/>
          </w:tcPr>
          <w:p w14:paraId="16E9AB99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Skole: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8D4" w14:textId="77777777" w:rsidR="00AA6AE8" w:rsidRPr="00AA6AE8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AA6AE8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D22E2"/>
            <w:noWrap/>
            <w:hideMark/>
          </w:tcPr>
          <w:p w14:paraId="57ED21FD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Klasse: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D0DC" w14:textId="77777777" w:rsidR="00AA6AE8" w:rsidRPr="00AA6AE8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AA6AE8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 </w:t>
            </w:r>
          </w:p>
        </w:tc>
      </w:tr>
      <w:tr w:rsidR="00B9452C" w:rsidRPr="00AA6AE8" w14:paraId="2FAE4B30" w14:textId="77777777" w:rsidTr="00A64B2D">
        <w:trPr>
          <w:gridAfter w:val="1"/>
          <w:wAfter w:w="184" w:type="dxa"/>
          <w:trHeight w:val="36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noWrap/>
          </w:tcPr>
          <w:p w14:paraId="3494E43E" w14:textId="0B3B95B2" w:rsidR="00B9452C" w:rsidRPr="00A64B2D" w:rsidRDefault="00B9452C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Navn på lærer: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F78A" w14:textId="77777777" w:rsidR="00B9452C" w:rsidRPr="00AA6AE8" w:rsidRDefault="00B9452C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D22E2"/>
            <w:noWrap/>
          </w:tcPr>
          <w:p w14:paraId="0C993AE2" w14:textId="69AA0B35" w:rsidR="00B9452C" w:rsidRPr="00A64B2D" w:rsidRDefault="00B9452C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E-post lærer: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AA18" w14:textId="77777777" w:rsidR="00B9452C" w:rsidRPr="00AA6AE8" w:rsidRDefault="00B9452C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</w:p>
        </w:tc>
      </w:tr>
      <w:tr w:rsidR="00AA6AE8" w:rsidRPr="00AA6AE8" w14:paraId="07A9FBF3" w14:textId="77777777" w:rsidTr="00A64B2D">
        <w:trPr>
          <w:gridAfter w:val="1"/>
          <w:wAfter w:w="184" w:type="dxa"/>
          <w:trHeight w:val="150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hideMark/>
          </w:tcPr>
          <w:p w14:paraId="4101921E" w14:textId="288392E2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Navn på elever</w:t>
            </w:r>
            <w:r w:rsidR="00B9452C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 (fornavn)</w:t>
            </w:r>
            <w:r w:rsidR="00F2645C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5AF1" w14:textId="77777777" w:rsidR="00AA6AE8" w:rsidRPr="00AA6AE8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AA6AE8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D22E2"/>
            <w:hideMark/>
          </w:tcPr>
          <w:p w14:paraId="2360CBC9" w14:textId="213C6EB9" w:rsidR="00AA6AE8" w:rsidRPr="00A64B2D" w:rsidRDefault="00F2645C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K</w:t>
            </w:r>
            <w:r w:rsidR="00AA6AE8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an bidraget </w:t>
            </w:r>
            <w:r w:rsidR="00872D64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og dette skjemaet </w:t>
            </w:r>
            <w:r w:rsidR="00AA6AE8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brukes i forsknings-sammenheng?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97CA" w14:textId="77777777" w:rsidR="00AA6AE8" w:rsidRPr="00AA6AE8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AA6AE8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 </w:t>
            </w:r>
          </w:p>
        </w:tc>
      </w:tr>
      <w:tr w:rsidR="00AA6AE8" w:rsidRPr="00AA6AE8" w14:paraId="0DE09C1E" w14:textId="77777777" w:rsidTr="00A64B2D">
        <w:trPr>
          <w:gridAfter w:val="1"/>
          <w:wAfter w:w="184" w:type="dxa"/>
          <w:trHeight w:val="501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hideMark/>
          </w:tcPr>
          <w:p w14:paraId="1F334B68" w14:textId="45F9E3AF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Hvordan har klassen jobbet med 22. juli</w:t>
            </w:r>
            <w:r w:rsidR="006008FD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 </w:t>
            </w:r>
            <w:r w:rsidR="00872D64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i </w:t>
            </w:r>
            <w:r w:rsidR="006008FD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forbindelse med </w:t>
            </w: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skolekonkurransen?</w:t>
            </w:r>
          </w:p>
        </w:tc>
      </w:tr>
      <w:tr w:rsidR="00AA6AE8" w:rsidRPr="00AA6AE8" w14:paraId="19D9DFB9" w14:textId="77777777" w:rsidTr="00FB5AC0">
        <w:trPr>
          <w:gridAfter w:val="1"/>
          <w:wAfter w:w="184" w:type="dxa"/>
          <w:trHeight w:val="508"/>
        </w:trPr>
        <w:tc>
          <w:tcPr>
            <w:tcW w:w="8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DB60" w14:textId="716EF961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</w:tr>
      <w:tr w:rsidR="00AA6AE8" w:rsidRPr="00AA6AE8" w14:paraId="478EA818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AC5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B1C" w14:textId="77777777" w:rsidR="00AA6AE8" w:rsidRPr="00AA6AE8" w:rsidRDefault="00AA6AE8" w:rsidP="00AA6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A6AE8" w:rsidRPr="00AA6AE8" w14:paraId="42D85862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8007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73A5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74A13B04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8078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3F67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4517D1A0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164E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957" w14:textId="77777777" w:rsidR="00AA6AE8" w:rsidRPr="00AA6AE8" w:rsidRDefault="00AA6AE8" w:rsidP="00AA6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A6AE8" w:rsidRPr="00AA6AE8" w14:paraId="62930360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CADB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455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55DD7D52" w14:textId="77777777" w:rsidTr="00B9452C">
        <w:trPr>
          <w:trHeight w:val="35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5331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60F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E90ADA" w:rsidRPr="00AA6AE8" w14:paraId="588B0514" w14:textId="77777777" w:rsidTr="00A64B2D">
        <w:trPr>
          <w:trHeight w:val="38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hideMark/>
          </w:tcPr>
          <w:p w14:paraId="2D1DA4C2" w14:textId="46F40DA1" w:rsidR="00AA6AE8" w:rsidRPr="00A64B2D" w:rsidRDefault="00A64B2D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Hvilke hovedtematikker og arbeidsmetoder mener dere må inkluderes i undervisning om 22. juli?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7D22E2"/>
            <w:vAlign w:val="center"/>
            <w:hideMark/>
          </w:tcPr>
          <w:p w14:paraId="65466484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5C0B89EE" w14:textId="77777777" w:rsidTr="00FB5AC0">
        <w:trPr>
          <w:trHeight w:val="360"/>
        </w:trPr>
        <w:tc>
          <w:tcPr>
            <w:tcW w:w="8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409" w14:textId="38775470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vAlign w:val="center"/>
            <w:hideMark/>
          </w:tcPr>
          <w:p w14:paraId="2BF7C9F5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441A1894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45B4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6DA" w14:textId="77777777" w:rsidR="00AA6AE8" w:rsidRPr="00AA6AE8" w:rsidRDefault="00AA6AE8" w:rsidP="00AA6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A6AE8" w:rsidRPr="00AA6AE8" w14:paraId="1A08D1C9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C85F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BFD9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2582BF8E" w14:textId="77777777" w:rsidTr="00B9452C">
        <w:trPr>
          <w:trHeight w:val="1108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B959" w14:textId="77777777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76A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E90ADA" w:rsidRPr="00AA6AE8" w14:paraId="60D31340" w14:textId="77777777" w:rsidTr="00A64B2D">
        <w:trPr>
          <w:trHeight w:val="36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noWrap/>
            <w:hideMark/>
          </w:tcPr>
          <w:p w14:paraId="23FB8075" w14:textId="543E2FD5" w:rsidR="00AA6AE8" w:rsidRPr="00A64B2D" w:rsidRDefault="00AA6AE8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Har </w:t>
            </w: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hd w:val="clear" w:color="auto" w:fill="7D22E2"/>
                <w:lang w:eastAsia="nb-NO"/>
              </w:rPr>
              <w:t>dere jobbet tverrfaglig</w:t>
            </w:r>
            <w:r w:rsidR="00A64B2D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hd w:val="clear" w:color="auto" w:fill="7D22E2"/>
                <w:lang w:eastAsia="nb-NO"/>
              </w:rPr>
              <w:t xml:space="preserve"> (i flere fag)</w:t>
            </w:r>
            <w:r w:rsidR="00B9452C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hd w:val="clear" w:color="auto" w:fill="7D22E2"/>
                <w:lang w:eastAsia="nb-NO"/>
              </w:rPr>
              <w:t xml:space="preserve"> i forbindelse</w:t>
            </w:r>
            <w:r w:rsidR="00B9452C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 med skolekonkurransen? I så fall, hvordan?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vAlign w:val="center"/>
            <w:hideMark/>
          </w:tcPr>
          <w:p w14:paraId="027BC221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17D2382C" w14:textId="77777777" w:rsidTr="00FB5AC0">
        <w:trPr>
          <w:trHeight w:val="360"/>
        </w:trPr>
        <w:tc>
          <w:tcPr>
            <w:tcW w:w="8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5EFD" w14:textId="770E59BF" w:rsidR="007375AC" w:rsidRPr="00A64B2D" w:rsidRDefault="007375AC" w:rsidP="00F2645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center"/>
            <w:hideMark/>
          </w:tcPr>
          <w:p w14:paraId="4FC6C722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6B80B81F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BB22" w14:textId="77777777" w:rsidR="00AA6AE8" w:rsidRPr="00A64B2D" w:rsidRDefault="00AA6AE8" w:rsidP="00AA6A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EAD" w14:textId="77777777" w:rsidR="00AA6AE8" w:rsidRPr="00AA6AE8" w:rsidRDefault="00AA6AE8" w:rsidP="00AA6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A6AE8" w:rsidRPr="00AA6AE8" w14:paraId="796CD42B" w14:textId="77777777" w:rsidTr="00FB5AC0">
        <w:trPr>
          <w:trHeight w:val="360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5CB9" w14:textId="77777777" w:rsidR="00AA6AE8" w:rsidRPr="00A64B2D" w:rsidRDefault="00AA6AE8" w:rsidP="00AA6A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3F5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AA6AE8" w:rsidRPr="00AA6AE8" w14:paraId="235DB8C2" w14:textId="77777777" w:rsidTr="00F2645C">
        <w:trPr>
          <w:trHeight w:val="28"/>
        </w:trPr>
        <w:tc>
          <w:tcPr>
            <w:tcW w:w="8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17A" w14:textId="77777777" w:rsidR="00AA6AE8" w:rsidRPr="00A64B2D" w:rsidRDefault="00AA6AE8" w:rsidP="00AA6A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8E7" w14:textId="77777777" w:rsidR="00AA6AE8" w:rsidRPr="00AA6AE8" w:rsidRDefault="00AA6AE8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FB5AC0" w:rsidRPr="00AA6AE8" w14:paraId="7D46CA7E" w14:textId="77777777" w:rsidTr="00A64B2D">
        <w:trPr>
          <w:trHeight w:val="36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2E2"/>
            <w:vAlign w:val="center"/>
          </w:tcPr>
          <w:p w14:paraId="34015A4B" w14:textId="09B91AF4" w:rsidR="00FB5AC0" w:rsidRPr="00A64B2D" w:rsidRDefault="00FB5AC0" w:rsidP="00AA6AE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</w:pP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>Hvor hørte dere</w:t>
            </w:r>
            <w:r w:rsidR="00F2645C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 eller læreren deres</w:t>
            </w: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 om 22.</w:t>
            </w:r>
            <w:r w:rsidR="00B9452C"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 </w:t>
            </w:r>
            <w:r w:rsidRPr="00A64B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nb-NO"/>
              </w:rPr>
              <w:t xml:space="preserve">juli-senterets skolekonkurranse? 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B202" w14:textId="77777777" w:rsidR="00FB5AC0" w:rsidRPr="00AA6AE8" w:rsidRDefault="00FB5AC0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FB5AC0" w:rsidRPr="00AA6AE8" w14:paraId="0794AC07" w14:textId="77777777" w:rsidTr="00FB5AC0">
        <w:trPr>
          <w:trHeight w:val="1279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0EA7" w14:textId="77777777" w:rsidR="00FB5AC0" w:rsidRDefault="007E4FC0" w:rsidP="007E4FC0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På 22. juli-senterets nettsider</w:t>
            </w:r>
          </w:p>
          <w:p w14:paraId="089848B3" w14:textId="7F484F87" w:rsidR="007E4FC0" w:rsidRDefault="007E4FC0" w:rsidP="007E4FC0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 22. juli-senterets </w:t>
            </w:r>
            <w:r w:rsidR="00B9452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acebook-side</w:t>
            </w:r>
          </w:p>
          <w:p w14:paraId="6087CC72" w14:textId="29346AED" w:rsidR="007E4FC0" w:rsidRDefault="007E4FC0" w:rsidP="007E4FC0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 22. juli-senterets </w:t>
            </w:r>
            <w:r w:rsidR="00B9452C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nstagram</w:t>
            </w:r>
          </w:p>
          <w:p w14:paraId="10B1661C" w14:textId="2FCC94D3" w:rsidR="00F2645C" w:rsidRDefault="00F2645C" w:rsidP="007E4FC0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 kontakt med 22. juli-senteret</w:t>
            </w:r>
          </w:p>
          <w:p w14:paraId="5581B23C" w14:textId="1CE0E232" w:rsidR="007E4FC0" w:rsidRDefault="007E4FC0" w:rsidP="007E4FC0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Fra kollega</w:t>
            </w:r>
            <w:r w:rsidR="006008FD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</w:p>
          <w:p w14:paraId="5CBBDF6B" w14:textId="77777777" w:rsidR="007E4FC0" w:rsidRDefault="007E4FC0" w:rsidP="007E4FC0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Fra elev</w:t>
            </w:r>
            <w:r w:rsidR="006008FD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</w:p>
          <w:p w14:paraId="43E115E1" w14:textId="375B7B04" w:rsidR="007E4FC0" w:rsidRPr="007E4FC0" w:rsidRDefault="006008FD" w:rsidP="00F2645C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7E4FC0">
              <w:rPr>
                <w:rFonts w:ascii="Calibri" w:eastAsia="Times New Roman" w:hAnsi="Calibri" w:cs="Calibri"/>
                <w:color w:val="000000"/>
                <w:lang w:eastAsia="nb-NO"/>
              </w:rPr>
              <w:t>ndr</w:t>
            </w:r>
            <w:r w:rsidR="00F264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e. Fyll </w:t>
            </w:r>
            <w:proofErr w:type="gramStart"/>
            <w:r w:rsidR="00F2645C">
              <w:rPr>
                <w:rFonts w:ascii="Calibri" w:eastAsia="Times New Roman" w:hAnsi="Calibri" w:cs="Calibri"/>
                <w:color w:val="000000"/>
                <w:lang w:eastAsia="nb-NO"/>
              </w:rPr>
              <w:t>inn:_</w:t>
            </w:r>
            <w:proofErr w:type="gramEnd"/>
            <w:r w:rsidR="00F2645C">
              <w:rPr>
                <w:rFonts w:ascii="Calibri" w:eastAsia="Times New Roman" w:hAnsi="Calibri" w:cs="Calibri"/>
                <w:color w:val="000000"/>
                <w:lang w:eastAsia="nb-NO"/>
              </w:rPr>
              <w:t>________________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3115" w14:textId="77777777" w:rsidR="00FB5AC0" w:rsidRPr="00AA6AE8" w:rsidRDefault="00FB5AC0" w:rsidP="00AA6A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FBF1C67" w14:textId="77777777" w:rsidR="00A5707E" w:rsidRPr="00F2645C" w:rsidRDefault="00A5707E" w:rsidP="00F2645C"/>
    <w:sectPr w:rsidR="00A5707E" w:rsidRPr="00F264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6A0C" w14:textId="77777777" w:rsidR="0031691E" w:rsidRDefault="0031691E" w:rsidP="009B113F">
      <w:pPr>
        <w:spacing w:line="240" w:lineRule="auto"/>
      </w:pPr>
      <w:r>
        <w:separator/>
      </w:r>
    </w:p>
  </w:endnote>
  <w:endnote w:type="continuationSeparator" w:id="0">
    <w:p w14:paraId="08D911EB" w14:textId="77777777" w:rsidR="0031691E" w:rsidRDefault="0031691E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570" w14:textId="77777777" w:rsidR="0031691E" w:rsidRDefault="0031691E" w:rsidP="009B113F">
      <w:pPr>
        <w:spacing w:line="240" w:lineRule="auto"/>
      </w:pPr>
      <w:r>
        <w:separator/>
      </w:r>
    </w:p>
  </w:footnote>
  <w:footnote w:type="continuationSeparator" w:id="0">
    <w:p w14:paraId="60F83F42" w14:textId="77777777" w:rsidR="0031691E" w:rsidRDefault="0031691E" w:rsidP="009B1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BF8" w14:textId="51CC58DE" w:rsidR="008E7F2F" w:rsidRDefault="008E7F2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A29AC" wp14:editId="0B5604B6">
          <wp:simplePos x="0" y="0"/>
          <wp:positionH relativeFrom="column">
            <wp:posOffset>5805805</wp:posOffset>
          </wp:positionH>
          <wp:positionV relativeFrom="paragraph">
            <wp:posOffset>-373380</wp:posOffset>
          </wp:positionV>
          <wp:extent cx="781685" cy="781685"/>
          <wp:effectExtent l="0" t="0" r="0" b="0"/>
          <wp:wrapNone/>
          <wp:docPr id="4" name="Bilde 4" descr="Et bilde som inneholder Font, Grafikk, logo, sirk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nt, Grafikk, logo, sirke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EB8"/>
    <w:multiLevelType w:val="hybridMultilevel"/>
    <w:tmpl w:val="C12C5B4C"/>
    <w:lvl w:ilvl="0" w:tplc="0D4A4936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754"/>
    <w:multiLevelType w:val="hybridMultilevel"/>
    <w:tmpl w:val="188E83CE"/>
    <w:lvl w:ilvl="0" w:tplc="0D4A4936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3510"/>
    <w:multiLevelType w:val="hybridMultilevel"/>
    <w:tmpl w:val="AD6478C4"/>
    <w:lvl w:ilvl="0" w:tplc="0D4A4936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843"/>
    <w:multiLevelType w:val="hybridMultilevel"/>
    <w:tmpl w:val="FF889F02"/>
    <w:lvl w:ilvl="0" w:tplc="0D4A4936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133"/>
    <w:multiLevelType w:val="hybridMultilevel"/>
    <w:tmpl w:val="D16834CC"/>
    <w:lvl w:ilvl="0" w:tplc="0D4A4936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2272">
    <w:abstractNumId w:val="2"/>
  </w:num>
  <w:num w:numId="2" w16cid:durableId="59057563">
    <w:abstractNumId w:val="6"/>
  </w:num>
  <w:num w:numId="3" w16cid:durableId="1801874068">
    <w:abstractNumId w:val="0"/>
  </w:num>
  <w:num w:numId="4" w16cid:durableId="655652290">
    <w:abstractNumId w:val="5"/>
  </w:num>
  <w:num w:numId="5" w16cid:durableId="1494028021">
    <w:abstractNumId w:val="3"/>
  </w:num>
  <w:num w:numId="6" w16cid:durableId="619994550">
    <w:abstractNumId w:val="4"/>
  </w:num>
  <w:num w:numId="7" w16cid:durableId="167047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1E"/>
    <w:rsid w:val="000012BF"/>
    <w:rsid w:val="00037754"/>
    <w:rsid w:val="00051BFE"/>
    <w:rsid w:val="00080BFD"/>
    <w:rsid w:val="00195A32"/>
    <w:rsid w:val="001D6512"/>
    <w:rsid w:val="00247C16"/>
    <w:rsid w:val="00267C3A"/>
    <w:rsid w:val="0028070C"/>
    <w:rsid w:val="0031691E"/>
    <w:rsid w:val="00374BBD"/>
    <w:rsid w:val="003F6C18"/>
    <w:rsid w:val="0046435E"/>
    <w:rsid w:val="00567F5C"/>
    <w:rsid w:val="006008FD"/>
    <w:rsid w:val="00604331"/>
    <w:rsid w:val="007375AC"/>
    <w:rsid w:val="007E4FC0"/>
    <w:rsid w:val="00872D64"/>
    <w:rsid w:val="00887358"/>
    <w:rsid w:val="008E7F2F"/>
    <w:rsid w:val="00925663"/>
    <w:rsid w:val="009814C1"/>
    <w:rsid w:val="009A792C"/>
    <w:rsid w:val="009B113F"/>
    <w:rsid w:val="00A5707E"/>
    <w:rsid w:val="00A64B2D"/>
    <w:rsid w:val="00A91875"/>
    <w:rsid w:val="00AA6AE8"/>
    <w:rsid w:val="00B24048"/>
    <w:rsid w:val="00B60103"/>
    <w:rsid w:val="00B87C6A"/>
    <w:rsid w:val="00B9452C"/>
    <w:rsid w:val="00C811AC"/>
    <w:rsid w:val="00D875E8"/>
    <w:rsid w:val="00E90ADA"/>
    <w:rsid w:val="00EE12D9"/>
    <w:rsid w:val="00F2645C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68747B"/>
  <w15:chartTrackingRefBased/>
  <w15:docId w15:val="{38B8C1F5-061D-451E-961B-545E87E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7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7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7C6A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7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7C6A"/>
    <w:rPr>
      <w:rFonts w:ascii="Arial" w:hAnsi="Arial"/>
      <w:b/>
      <w:bCs/>
      <w:color w:val="000000" w:themeColor="text1"/>
      <w:sz w:val="20"/>
      <w:szCs w:val="20"/>
    </w:rPr>
  </w:style>
  <w:style w:type="paragraph" w:styleId="Listeavsnitt">
    <w:name w:val="List Paragraph"/>
    <w:basedOn w:val="Normal"/>
    <w:uiPriority w:val="34"/>
    <w:qFormat/>
    <w:rsid w:val="0005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4T10:30:35.1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Qaka Sadik</dc:creator>
  <cp:keywords/>
  <dc:description/>
  <cp:lastModifiedBy>Hansen Lars Ørland</cp:lastModifiedBy>
  <cp:revision>2</cp:revision>
  <cp:lastPrinted>2023-11-02T10:04:00Z</cp:lastPrinted>
  <dcterms:created xsi:type="dcterms:W3CDTF">2023-11-07T06:59:00Z</dcterms:created>
  <dcterms:modified xsi:type="dcterms:W3CDTF">2023-11-07T06:59:00Z</dcterms:modified>
</cp:coreProperties>
</file>