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8E91" w14:textId="43AAC2E0" w:rsidR="00421A5D" w:rsidRPr="00A51BCF" w:rsidRDefault="00A51BCF" w:rsidP="00A51BCF">
      <w:pPr>
        <w:rPr>
          <w:b/>
          <w:bCs/>
          <w:sz w:val="32"/>
          <w:szCs w:val="36"/>
        </w:rPr>
      </w:pPr>
      <w:r w:rsidRPr="00A51BCF">
        <w:rPr>
          <w:b/>
          <w:bCs/>
          <w:sz w:val="32"/>
          <w:szCs w:val="36"/>
        </w:rPr>
        <w:t xml:space="preserve">Qualitative Data Analysis </w:t>
      </w:r>
    </w:p>
    <w:p w14:paraId="0902F0D5" w14:textId="59FA957A" w:rsidR="00A51BCF" w:rsidRDefault="00A51BCF" w:rsidP="00A51BCF">
      <w:r>
        <w:t>Interview:</w:t>
      </w:r>
    </w:p>
    <w:p w14:paraId="7D45428E" w14:textId="2AC7EB4A" w:rsidR="00A51BCF" w:rsidRDefault="00A51BCF" w:rsidP="00A51BCF">
      <w:r>
        <w:t>Date:</w:t>
      </w:r>
    </w:p>
    <w:p w14:paraId="529A2D7B" w14:textId="77777777" w:rsidR="00A51BCF" w:rsidRDefault="00A51BCF" w:rsidP="00A51BCF"/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26"/>
        <w:gridCol w:w="4820"/>
      </w:tblGrid>
      <w:tr w:rsidR="005B210A" w14:paraId="436BD36A" w14:textId="77777777" w:rsidTr="00CE442B">
        <w:trPr>
          <w:trHeight w:val="645"/>
        </w:trPr>
        <w:tc>
          <w:tcPr>
            <w:tcW w:w="4526" w:type="dxa"/>
            <w:shd w:val="clear" w:color="auto" w:fill="1F386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FDA0F" w14:textId="68DD1743" w:rsidR="005B210A" w:rsidRPr="009B0256" w:rsidRDefault="00A51BCF" w:rsidP="005B210A">
            <w:pPr>
              <w:pStyle w:val="Heading2"/>
              <w:rPr>
                <w:rFonts w:asciiTheme="majorBidi" w:hAnsiTheme="majorBidi"/>
                <w:color w:val="FFFFFF" w:themeColor="background1"/>
              </w:rPr>
            </w:pPr>
            <w:bookmarkStart w:id="0" w:name="_Toc140759797"/>
            <w:r w:rsidRPr="00A51BCF">
              <w:rPr>
                <w:rFonts w:asciiTheme="majorBidi" w:hAnsiTheme="majorBidi"/>
                <w:color w:val="FFFFFF" w:themeColor="background1"/>
                <w:szCs w:val="28"/>
              </w:rPr>
              <w:t>What? How? Why? </w:t>
            </w:r>
          </w:p>
        </w:tc>
        <w:bookmarkEnd w:id="0"/>
        <w:tc>
          <w:tcPr>
            <w:tcW w:w="4820" w:type="dxa"/>
            <w:shd w:val="clear" w:color="auto" w:fill="1F3864"/>
          </w:tcPr>
          <w:p w14:paraId="1F1D55A8" w14:textId="063A71CC" w:rsidR="005B210A" w:rsidRPr="009B0256" w:rsidRDefault="00A51BCF" w:rsidP="005B210A">
            <w:pPr>
              <w:pStyle w:val="Heading2"/>
              <w:rPr>
                <w:rFonts w:asciiTheme="majorBidi" w:hAnsiTheme="majorBidi"/>
                <w:color w:val="FFFFFF" w:themeColor="background1"/>
              </w:rPr>
            </w:pPr>
            <w:r w:rsidRPr="00A51BCF">
              <w:rPr>
                <w:rFonts w:asciiTheme="majorBidi" w:hAnsiTheme="majorBidi"/>
                <w:color w:val="FFFFFF" w:themeColor="background1"/>
                <w:szCs w:val="28"/>
              </w:rPr>
              <w:t>Heart Triangle</w:t>
            </w:r>
          </w:p>
        </w:tc>
      </w:tr>
      <w:tr w:rsidR="00746C14" w14:paraId="00DA739B" w14:textId="77777777" w:rsidTr="00CE442B">
        <w:trPr>
          <w:trHeight w:val="435"/>
        </w:trPr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39901" w14:textId="77777777" w:rsidR="00A51BCF" w:rsidRPr="00A51BCF" w:rsidRDefault="00A51BCF" w:rsidP="00A51BCF">
            <w:pPr>
              <w:rPr>
                <w:szCs w:val="28"/>
              </w:rPr>
            </w:pPr>
            <w:r w:rsidRPr="00A51BCF">
              <w:rPr>
                <w:szCs w:val="28"/>
              </w:rPr>
              <w:t xml:space="preserve">What </w:t>
            </w:r>
          </w:p>
          <w:p w14:paraId="3E91B02D" w14:textId="1B937FD9" w:rsidR="00A51BCF" w:rsidRPr="00A51BCF" w:rsidRDefault="00A51BCF" w:rsidP="00A51BCF">
            <w:pPr>
              <w:rPr>
                <w:szCs w:val="28"/>
              </w:rPr>
            </w:pPr>
            <w:r w:rsidRPr="00A51BCF">
              <w:rPr>
                <w:szCs w:val="28"/>
              </w:rPr>
              <w:t>•</w:t>
            </w:r>
            <w:r>
              <w:rPr>
                <w:szCs w:val="28"/>
              </w:rPr>
              <w:t xml:space="preserve"> </w:t>
            </w:r>
            <w:r w:rsidRPr="00A51BCF">
              <w:rPr>
                <w:szCs w:val="28"/>
              </w:rPr>
              <w:t xml:space="preserve">What is significant? </w:t>
            </w:r>
          </w:p>
          <w:p w14:paraId="1A9A6AFE" w14:textId="47A4DD12" w:rsidR="00746C14" w:rsidRDefault="00A51BCF" w:rsidP="00A51BCF">
            <w:pPr>
              <w:rPr>
                <w:rFonts w:eastAsia="Open Sans" w:cs="Open Sans"/>
                <w:b/>
              </w:rPr>
            </w:pPr>
            <w:r w:rsidRPr="00A51BCF">
              <w:rPr>
                <w:szCs w:val="28"/>
              </w:rPr>
              <w:t>•</w:t>
            </w:r>
            <w:r>
              <w:rPr>
                <w:szCs w:val="28"/>
              </w:rPr>
              <w:t xml:space="preserve"> </w:t>
            </w:r>
            <w:r w:rsidRPr="00A51BCF">
              <w:rPr>
                <w:szCs w:val="28"/>
              </w:rPr>
              <w:t>What does the data say about your impact?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751D0" w14:textId="014D2A80" w:rsidR="00746C14" w:rsidRDefault="00A51BCF" w:rsidP="00746C14">
            <w:r w:rsidRPr="00A51BCF">
              <w:rPr>
                <w:szCs w:val="28"/>
              </w:rPr>
              <w:t>•</w:t>
            </w:r>
            <w:r>
              <w:rPr>
                <w:szCs w:val="28"/>
              </w:rPr>
              <w:t xml:space="preserve"> </w:t>
            </w:r>
            <w:r w:rsidRPr="00A51BCF">
              <w:rPr>
                <w:szCs w:val="28"/>
              </w:rPr>
              <w:t>How have their beliefs, mindsets, and perspectives changed?</w:t>
            </w:r>
          </w:p>
        </w:tc>
      </w:tr>
      <w:tr w:rsidR="00746C14" w14:paraId="4AD867E8" w14:textId="77777777" w:rsidTr="00CE442B">
        <w:trPr>
          <w:trHeight w:val="435"/>
        </w:trPr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0F490" w14:textId="77777777" w:rsidR="00A51BCF" w:rsidRPr="00A51BCF" w:rsidRDefault="00A51BCF" w:rsidP="00A51BCF">
            <w:pPr>
              <w:rPr>
                <w:szCs w:val="28"/>
              </w:rPr>
            </w:pPr>
            <w:r w:rsidRPr="00A51BCF">
              <w:rPr>
                <w:szCs w:val="28"/>
              </w:rPr>
              <w:t xml:space="preserve">How </w:t>
            </w:r>
          </w:p>
          <w:p w14:paraId="28A2EA4B" w14:textId="49218F72" w:rsidR="00A51BCF" w:rsidRPr="00A51BCF" w:rsidRDefault="00A51BCF" w:rsidP="00A51BCF">
            <w:pPr>
              <w:rPr>
                <w:szCs w:val="28"/>
              </w:rPr>
            </w:pPr>
            <w:r w:rsidRPr="00A51BCF">
              <w:rPr>
                <w:szCs w:val="28"/>
              </w:rPr>
              <w:t>•</w:t>
            </w:r>
            <w:r>
              <w:rPr>
                <w:szCs w:val="28"/>
              </w:rPr>
              <w:t xml:space="preserve"> </w:t>
            </w:r>
            <w:r w:rsidRPr="00A51BCF">
              <w:rPr>
                <w:szCs w:val="28"/>
              </w:rPr>
              <w:t xml:space="preserve">How is the person describing change? </w:t>
            </w:r>
          </w:p>
          <w:p w14:paraId="0A0E0900" w14:textId="6F5FE9EE" w:rsidR="00746C14" w:rsidRDefault="00A51BCF" w:rsidP="00A51BCF">
            <w:pPr>
              <w:rPr>
                <w:rFonts w:eastAsia="Open Sans" w:cs="Open Sans"/>
                <w:b/>
              </w:rPr>
            </w:pPr>
            <w:r w:rsidRPr="00A51BCF">
              <w:rPr>
                <w:szCs w:val="28"/>
              </w:rPr>
              <w:t>•</w:t>
            </w:r>
            <w:r>
              <w:rPr>
                <w:szCs w:val="28"/>
              </w:rPr>
              <w:t xml:space="preserve"> </w:t>
            </w:r>
            <w:r w:rsidRPr="00A51BCF">
              <w:rPr>
                <w:szCs w:val="28"/>
              </w:rPr>
              <w:t>How is the impact happening?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BFE52" w14:textId="031E7282" w:rsidR="00746C14" w:rsidRDefault="00A51BCF" w:rsidP="00746C14">
            <w:r w:rsidRPr="00A51BCF">
              <w:rPr>
                <w:szCs w:val="28"/>
              </w:rPr>
              <w:t>•</w:t>
            </w:r>
            <w:r>
              <w:rPr>
                <w:szCs w:val="28"/>
              </w:rPr>
              <w:t xml:space="preserve"> </w:t>
            </w:r>
            <w:r w:rsidRPr="00A51BCF">
              <w:rPr>
                <w:szCs w:val="28"/>
              </w:rPr>
              <w:t>How are they becoming different or showing up differently?</w:t>
            </w:r>
          </w:p>
        </w:tc>
      </w:tr>
      <w:tr w:rsidR="00746C14" w14:paraId="2EC4DF15" w14:textId="77777777" w:rsidTr="00CE442B">
        <w:trPr>
          <w:trHeight w:val="435"/>
        </w:trPr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BC758" w14:textId="77777777" w:rsidR="00A51BCF" w:rsidRPr="00A51BCF" w:rsidRDefault="00A51BCF" w:rsidP="00A51BCF">
            <w:pPr>
              <w:rPr>
                <w:szCs w:val="28"/>
              </w:rPr>
            </w:pPr>
            <w:r w:rsidRPr="00A51BCF">
              <w:rPr>
                <w:szCs w:val="28"/>
              </w:rPr>
              <w:t xml:space="preserve">Why </w:t>
            </w:r>
          </w:p>
          <w:p w14:paraId="119B6DFD" w14:textId="521308A2" w:rsidR="00A51BCF" w:rsidRPr="00A51BCF" w:rsidRDefault="00A51BCF" w:rsidP="00A51BCF">
            <w:pPr>
              <w:rPr>
                <w:szCs w:val="28"/>
              </w:rPr>
            </w:pPr>
            <w:r w:rsidRPr="00A51BCF">
              <w:rPr>
                <w:szCs w:val="28"/>
              </w:rPr>
              <w:t>•</w:t>
            </w:r>
            <w:r>
              <w:rPr>
                <w:szCs w:val="28"/>
              </w:rPr>
              <w:t xml:space="preserve"> </w:t>
            </w:r>
            <w:r w:rsidRPr="00A51BCF">
              <w:rPr>
                <w:szCs w:val="28"/>
              </w:rPr>
              <w:t xml:space="preserve">Why is change happening or not happening? </w:t>
            </w:r>
          </w:p>
          <w:p w14:paraId="12D72F7F" w14:textId="7E7E7FC8" w:rsidR="00A51BCF" w:rsidRPr="00A51BCF" w:rsidRDefault="00A51BCF" w:rsidP="00A51BCF">
            <w:pPr>
              <w:rPr>
                <w:szCs w:val="28"/>
              </w:rPr>
            </w:pPr>
            <w:r w:rsidRPr="00A51BCF">
              <w:rPr>
                <w:szCs w:val="28"/>
              </w:rPr>
              <w:t>•</w:t>
            </w:r>
            <w:r>
              <w:rPr>
                <w:szCs w:val="28"/>
              </w:rPr>
              <w:t xml:space="preserve"> </w:t>
            </w:r>
            <w:r w:rsidRPr="00A51BCF">
              <w:rPr>
                <w:szCs w:val="28"/>
              </w:rPr>
              <w:t>What is causing or inhibiting change?</w:t>
            </w:r>
            <w:r w:rsidRPr="00A51BCF">
              <w:rPr>
                <w:rFonts w:ascii="Times New Roman" w:hAnsi="Times New Roman" w:cs="Times New Roman"/>
                <w:szCs w:val="28"/>
              </w:rPr>
              <w:t> </w:t>
            </w:r>
            <w:r w:rsidRPr="00A51BCF">
              <w:rPr>
                <w:szCs w:val="28"/>
              </w:rPr>
              <w:t xml:space="preserve"> </w:t>
            </w:r>
          </w:p>
          <w:p w14:paraId="6B16FA22" w14:textId="2B083A87" w:rsidR="00746C14" w:rsidRDefault="00A51BCF" w:rsidP="00A51BCF">
            <w:pPr>
              <w:rPr>
                <w:rFonts w:eastAsia="Open Sans" w:cs="Open Sans"/>
                <w:b/>
              </w:rPr>
            </w:pPr>
            <w:r w:rsidRPr="00A51BCF">
              <w:rPr>
                <w:szCs w:val="28"/>
              </w:rPr>
              <w:t>•</w:t>
            </w:r>
            <w:r>
              <w:rPr>
                <w:szCs w:val="28"/>
              </w:rPr>
              <w:t xml:space="preserve"> </w:t>
            </w:r>
            <w:r w:rsidRPr="00A51BCF">
              <w:rPr>
                <w:szCs w:val="28"/>
              </w:rPr>
              <w:t>What systemic issues might be at play?</w:t>
            </w:r>
            <w:r w:rsidRPr="00A51BCF">
              <w:rPr>
                <w:rFonts w:ascii="Times New Roman" w:hAnsi="Times New Roman" w:cs="Times New Roman"/>
                <w:szCs w:val="28"/>
              </w:rPr>
              <w:t> 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6D5CC" w14:textId="38326DD4" w:rsidR="00746C14" w:rsidRDefault="00A51BCF" w:rsidP="00746C14">
            <w:r w:rsidRPr="00A51BCF">
              <w:rPr>
                <w:szCs w:val="28"/>
              </w:rPr>
              <w:t>•</w:t>
            </w:r>
            <w:r>
              <w:rPr>
                <w:szCs w:val="28"/>
              </w:rPr>
              <w:t xml:space="preserve"> </w:t>
            </w:r>
            <w:r w:rsidRPr="00A51BCF">
              <w:rPr>
                <w:szCs w:val="28"/>
              </w:rPr>
              <w:t>What do they care more deeply about or are more committed to?</w:t>
            </w:r>
            <w:r w:rsidRPr="00A51BCF">
              <w:rPr>
                <w:rFonts w:ascii="Times New Roman" w:hAnsi="Times New Roman" w:cs="Times New Roman"/>
                <w:szCs w:val="28"/>
              </w:rPr>
              <w:t> </w:t>
            </w:r>
          </w:p>
        </w:tc>
      </w:tr>
      <w:tr w:rsidR="00A51BCF" w14:paraId="6DC61A84" w14:textId="77777777" w:rsidTr="005608B0">
        <w:trPr>
          <w:trHeight w:val="435"/>
        </w:trPr>
        <w:tc>
          <w:tcPr>
            <w:tcW w:w="934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ECCC6" w14:textId="77777777" w:rsidR="00A51BCF" w:rsidRDefault="00A51BCF" w:rsidP="00A51BCF">
            <w:r>
              <w:t xml:space="preserve">Themes </w:t>
            </w:r>
          </w:p>
          <w:p w14:paraId="70C2AFA1" w14:textId="77777777" w:rsidR="00A51BCF" w:rsidRDefault="00A51BCF" w:rsidP="00A51BCF">
            <w:r>
              <w:t xml:space="preserve">From the columns above… </w:t>
            </w:r>
          </w:p>
          <w:p w14:paraId="77D89C4F" w14:textId="77777777" w:rsidR="00A51BCF" w:rsidRDefault="00A51BCF" w:rsidP="00A51BCF">
            <w:r>
              <w:t xml:space="preserve"> </w:t>
            </w:r>
          </w:p>
          <w:p w14:paraId="4BF18766" w14:textId="77777777" w:rsidR="00A51BCF" w:rsidRDefault="00A51BCF" w:rsidP="00A51BCF">
            <w:pPr>
              <w:pStyle w:val="ListParagraph"/>
              <w:numPr>
                <w:ilvl w:val="0"/>
                <w:numId w:val="25"/>
              </w:numPr>
            </w:pPr>
            <w:r>
              <w:t xml:space="preserve">Unifying elements </w:t>
            </w:r>
          </w:p>
          <w:p w14:paraId="0BE421E9" w14:textId="77777777" w:rsidR="00A51BCF" w:rsidRDefault="00A51BCF" w:rsidP="00A51BCF">
            <w:pPr>
              <w:pStyle w:val="ListParagraph"/>
              <w:numPr>
                <w:ilvl w:val="0"/>
                <w:numId w:val="25"/>
              </w:numPr>
            </w:pPr>
            <w:r>
              <w:t xml:space="preserve">Small, but powerful or catalytic aspects, </w:t>
            </w:r>
          </w:p>
          <w:p w14:paraId="49F5908E" w14:textId="77777777" w:rsidR="00A51BCF" w:rsidRDefault="00A51BCF" w:rsidP="00A51BCF">
            <w:pPr>
              <w:pStyle w:val="ListParagraph"/>
              <w:numPr>
                <w:ilvl w:val="0"/>
                <w:numId w:val="25"/>
              </w:numPr>
            </w:pPr>
            <w:r>
              <w:t xml:space="preserve">Pervasive qualities </w:t>
            </w:r>
          </w:p>
          <w:p w14:paraId="6CB7782B" w14:textId="77777777" w:rsidR="00A51BCF" w:rsidRDefault="00A51BCF" w:rsidP="00A51BCF">
            <w:pPr>
              <w:pStyle w:val="ListParagraph"/>
              <w:numPr>
                <w:ilvl w:val="0"/>
                <w:numId w:val="25"/>
              </w:numPr>
            </w:pPr>
            <w:r>
              <w:t xml:space="preserve">Commonalities and differences </w:t>
            </w:r>
          </w:p>
          <w:p w14:paraId="4788FFB2" w14:textId="5589E8A1" w:rsidR="00A51BCF" w:rsidRDefault="00A51BCF" w:rsidP="00A51BCF">
            <w:pPr>
              <w:pStyle w:val="ListParagraph"/>
              <w:numPr>
                <w:ilvl w:val="0"/>
                <w:numId w:val="25"/>
              </w:numPr>
            </w:pPr>
            <w:r>
              <w:t>Trends and relationships between the ideas above</w:t>
            </w:r>
          </w:p>
        </w:tc>
      </w:tr>
    </w:tbl>
    <w:p w14:paraId="54F2C9F5" w14:textId="1627DD27" w:rsidR="00DB7F9D" w:rsidRPr="00C87DBC" w:rsidRDefault="00DB7F9D" w:rsidP="006468B7"/>
    <w:sectPr w:rsidR="00DB7F9D" w:rsidRPr="00C87DBC" w:rsidSect="00421A5D">
      <w:headerReference w:type="default" r:id="rId11"/>
      <w:footerReference w:type="default" r:id="rId12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FF0D" w14:textId="77777777" w:rsidR="007E2498" w:rsidRDefault="007E2498" w:rsidP="0033712E">
      <w:r>
        <w:separator/>
      </w:r>
    </w:p>
  </w:endnote>
  <w:endnote w:type="continuationSeparator" w:id="0">
    <w:p w14:paraId="414F5781" w14:textId="77777777" w:rsidR="007E2498" w:rsidRDefault="007E2498" w:rsidP="0033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6885" w14:textId="7D731043" w:rsidR="0033712E" w:rsidRDefault="00871EE8" w:rsidP="0033712E">
    <w:pPr>
      <w:pStyle w:val="Footer"/>
      <w:ind w:left="-1418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243D3CC" wp14:editId="6FA810AC">
              <wp:simplePos x="0" y="0"/>
              <wp:positionH relativeFrom="page">
                <wp:posOffset>-635</wp:posOffset>
              </wp:positionH>
              <wp:positionV relativeFrom="page">
                <wp:posOffset>9838055</wp:posOffset>
              </wp:positionV>
              <wp:extent cx="7550727" cy="844780"/>
              <wp:effectExtent l="0" t="0" r="6350" b="6350"/>
              <wp:wrapTopAndBottom/>
              <wp:docPr id="681" name="Group 6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27" cy="844780"/>
                        <a:chOff x="-459221" y="-38347"/>
                        <a:chExt cx="7550981" cy="845088"/>
                      </a:xfrm>
                    </wpg:grpSpPr>
                    <wps:wsp>
                      <wps:cNvPr id="889" name="Shape 889"/>
                      <wps:cNvSpPr/>
                      <wps:spPr>
                        <a:xfrm>
                          <a:off x="-459221" y="-38347"/>
                          <a:ext cx="7550981" cy="84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695846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695846"/>
                              </a:lnTo>
                              <a:lnTo>
                                <a:pt x="0" y="6958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E1D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7850B52" w14:textId="77777777" w:rsidR="00871EE8" w:rsidRPr="005523A1" w:rsidRDefault="00871EE8" w:rsidP="00871EE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/>
                    </wps:wsp>
                    <wps:wsp>
                      <wps:cNvPr id="87" name="Rectangle 87"/>
                      <wps:cNvSpPr/>
                      <wps:spPr>
                        <a:xfrm>
                          <a:off x="2214792" y="280450"/>
                          <a:ext cx="2155106" cy="2530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7B354A" w14:textId="77777777" w:rsidR="00871EE8" w:rsidRDefault="00871EE8" w:rsidP="00871EE8">
                            <w:pPr>
                              <w:spacing w:after="160"/>
                              <w:jc w:val="center"/>
                            </w:pPr>
                            <w:r>
                              <w:rPr>
                                <w:rFonts w:ascii="Noto Serif" w:eastAsia="Noto Serif" w:hAnsi="Noto Serif" w:cs="Noto Serif"/>
                                <w:color w:val="F3F4F4"/>
                              </w:rPr>
                              <w:t>www.fiftyfour.global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43D3CC" id="Group 681" o:spid="_x0000_s1026" style="position:absolute;left:0;text-align:left;margin-left:-.05pt;margin-top:774.65pt;width:594.55pt;height:66.5pt;z-index:251665408;mso-position-horizontal-relative:page;mso-position-vertical-relative:page;mso-height-relative:margin" coordorigin="-4592,-383" coordsize="75509,8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QARPgMAACgIAAAOAAAAZHJzL2Uyb0RvYy54bWy0Vdtu2zAMfR+wfxD83tpx7cQJmhRD2xUD&#13;&#10;hrVouw9QFPkCyJIgKXG6rx9F2U7ard3QYX6waYmkyEPy6Pxi3wqy48Y2Si6jyWkSES6Z2jSyWkbf&#13;&#10;Hz+fFBGxjsoNFUryZfTEbXSx+vjhvNMLnqpaiQ03BJxIu+j0Mqqd04s4tqzmLbWnSnMJm6UyLXXw&#13;&#10;a6p4Y2gH3lsRp0kyjTtlNtooxq2F1auwGa3Qf1ly5m7L0nJHxDKC2By+Db7X/h2vzumiMlTXDevD&#13;&#10;oO+IoqWNhENHV1fUUbI1zS+u2oYZZVXpTplqY1WWDeOYA2QzSV5kc2PUVmMu1aKr9AgTQPsCp3e7&#13;&#10;Zd92N0Y/6DsDSHS6Aizwz+eyL03rvxAl2SNkTyNkfO8Ig8VZniezdBYRBntFls2KHlNWA/De7CTL&#13;&#10;52k6iQgonJwVZ9ksgM7q6yMf8wI0go88KQqvEg8RxM/i6jR0ij2AYf8NjIeaao4Y2wWAcWdIs4FM&#13;&#10;inlEJG2hY1GB+AVECLVGvOzCAnS/Aeu1rI9xeytnumBb6264wgrQ3VfrQqtuBonWg8T2chANNPyb&#13;&#10;ra6p83Y+Yi+SDks4zRMYjnoZTed5kU2xk1u1448KFd2L8kNlDrtCHmtBPwRnQ6uA7qAxfDX6O9bs&#13;&#10;jw1FH9SGb1CH+MDlXytiF45ng+CzxZ4aEYDFY4yF9GDAMYwCD5WCugBD44CgRNMCu6WzBHAaogRv&#13;&#10;vhdDA6DkngT3gAl5z0voIxwav2BNtb4UhuyopyF80DkVuqb9au+3V8VQ0Y+3LxshRpcTNH3u8npy&#13;&#10;laW9h17Z23FkwNEyCZasjybQIJAJJD2QIYAyGuHJSrrRXgKF4yFH2XrR7dd7QMWLa7V5Qi5BbGBO&#13;&#10;w/L/H1igoDCv9zACVFaCkwKZxkcFg/3nkQWSymbzFPssLZIs75lsGNl0kueTZBpoKs3PkumkR3wg&#13;&#10;Sm3CyBIvLCM/jKHM/fj6NuxVPLZC+rdUn6G6rzaVxxYpCQ87QExqZX7cws1bCgV9C8OKUuQvYzjb&#13;&#10;70ZEfJFAj1BeNwhmENaDYJy4VHg7hmg+bZ0qG882WMJQ0P4H64l0DNcRtmh/dfr77vgf9Q8X/Oon&#13;&#10;AAAA//8DAFBLAwQUAAYACAAAACEAisN6D+QAAAARAQAADwAAAGRycy9kb3ducmV2LnhtbExPyW7C&#13;&#10;MBC9V+o/WFOpN3BMCgohDkJ0OSGkQqWqNxMPSURsR7FJwt93OLWX0Sxv3pKtR9OwHjtfOytBTCNg&#13;&#10;aAuna1tK+Dq+TxJgPiirVeMsSrihh3X++JCpVLvBfmJ/CCUjEutTJaEKoU0590WFRvmpa9HS7ew6&#13;&#10;owKNXcl1pwYiNw2fRdGCG1VbUqhUi9sKi8vhaiR8DGrYxOKt313O29vPcb7/3gmU8vlpfF1R2ayA&#13;&#10;BRzD3wfcM5B/yMnYyV2t9qyRMBEEpPX8ZRkDuwNEsqSIJ+oWySwGnmf8f5L8FwAA//8DAFBLAQIt&#13;&#10;ABQABgAIAAAAIQC2gziS/gAAAOEBAAATAAAAAAAAAAAAAAAAAAAAAABbQ29udGVudF9UeXBlc10u&#13;&#10;eG1sUEsBAi0AFAAGAAgAAAAhADj9If/WAAAAlAEAAAsAAAAAAAAAAAAAAAAALwEAAF9yZWxzLy5y&#13;&#10;ZWxzUEsBAi0AFAAGAAgAAAAhAI8pABE+AwAAKAgAAA4AAAAAAAAAAAAAAAAALgIAAGRycy9lMm9E&#13;&#10;b2MueG1sUEsBAi0AFAAGAAgAAAAhAIrDeg/kAAAAEQEAAA8AAAAAAAAAAAAAAAAAmAUAAGRycy9k&#13;&#10;b3ducmV2LnhtbFBLBQYAAAAABAAEAPMAAACpBgAAAAA=&#13;&#10;">
              <v:shape id="Shape 889" o:spid="_x0000_s1027" style="position:absolute;left:-4592;top:-383;width:75509;height:8450;visibility:visible;mso-wrap-style:square;v-text-anchor:top" coordsize="7556500,69584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TPgayQAAAOEAAAAPAAAAZHJzL2Rvd25yZXYueG1sRI9ba8JA&#13;&#10;FITfC/6H5Qh9qxvFS4xZpbWIF0pB2x9wyJ5cMHs2ZFeT/vuuUOjLwDDMN0y66U0t7tS6yrKC8SgC&#13;&#10;QZxZXXGh4Ptr9xKDcB5ZY22ZFPyQg8168JRiom3HZ7pffCEChF2CCkrvm0RKl5Vk0I1sQxyy3LYG&#13;&#10;fbBtIXWLXYCbWk6iaC4NVhwWSmxoW1J2vdyMAjP98Dc5+5wsTm9HrLoc924/V+p52L+vgryuQHjq&#13;&#10;/X/jD3HQCuJ4CY9H4Q3I9S8AAAD//wMAUEsBAi0AFAAGAAgAAAAhANvh9svuAAAAhQEAABMAAAAA&#13;&#10;AAAAAAAAAAAAAAAAAFtDb250ZW50X1R5cGVzXS54bWxQSwECLQAUAAYACAAAACEAWvQsW78AAAAV&#13;&#10;AQAACwAAAAAAAAAAAAAAAAAfAQAAX3JlbHMvLnJlbHNQSwECLQAUAAYACAAAACEAtUz4GskAAADh&#13;&#10;AAAADwAAAAAAAAAAAAAAAAAHAgAAZHJzL2Rvd25yZXYueG1sUEsFBgAAAAADAAMAtwAAAP0CAAAA&#13;&#10;AA==&#13;&#10;" adj="-11796480,,5400" path="m,l7556500,r,695846l,695846,,e" fillcolor="#0e1d42" stroked="f" strokeweight="0">
                <v:stroke miterlimit="83231f" joinstyle="miter"/>
                <v:formulas/>
                <v:path arrowok="t" o:connecttype="custom" textboxrect="0,0,7556500,695846"/>
                <v:textbox>
                  <w:txbxContent>
                    <w:p w14:paraId="27850B52" w14:textId="77777777" w:rsidR="00871EE8" w:rsidRPr="005523A1" w:rsidRDefault="00871EE8" w:rsidP="00871EE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rect id="Rectangle 87" o:spid="_x0000_s1028" style="position:absolute;left:22147;top:2804;width:21551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<v:textbox inset="0,0,0,0">
                  <w:txbxContent>
                    <w:p w14:paraId="207B354A" w14:textId="77777777" w:rsidR="00871EE8" w:rsidRDefault="00871EE8" w:rsidP="00871EE8">
                      <w:pPr>
                        <w:spacing w:after="160"/>
                        <w:jc w:val="center"/>
                      </w:pPr>
                      <w:r>
                        <w:rPr>
                          <w:rFonts w:ascii="Noto Serif" w:eastAsia="Noto Serif" w:hAnsi="Noto Serif" w:cs="Noto Serif"/>
                          <w:color w:val="F3F4F4"/>
                        </w:rPr>
                        <w:t>www.fiftyfour.global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DE4FB" w14:textId="77777777" w:rsidR="007E2498" w:rsidRDefault="007E2498" w:rsidP="0033712E">
      <w:r>
        <w:separator/>
      </w:r>
    </w:p>
  </w:footnote>
  <w:footnote w:type="continuationSeparator" w:id="0">
    <w:p w14:paraId="36122366" w14:textId="77777777" w:rsidR="007E2498" w:rsidRDefault="007E2498" w:rsidP="0033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7719" w14:textId="10876B86" w:rsidR="0033712E" w:rsidRDefault="00871EE8" w:rsidP="00421A5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634B7DE" wp14:editId="1F7E7E5E">
              <wp:simplePos x="0" y="0"/>
              <wp:positionH relativeFrom="column">
                <wp:posOffset>-914400</wp:posOffset>
              </wp:positionH>
              <wp:positionV relativeFrom="paragraph">
                <wp:posOffset>-25400</wp:posOffset>
              </wp:positionV>
              <wp:extent cx="7550150" cy="1851285"/>
              <wp:effectExtent l="0" t="0" r="6350" b="3175"/>
              <wp:wrapNone/>
              <wp:docPr id="1485780960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1851285"/>
                        <a:chOff x="0" y="0"/>
                        <a:chExt cx="7550150" cy="1851285"/>
                      </a:xfrm>
                    </wpg:grpSpPr>
                    <wps:wsp>
                      <wps:cNvPr id="540689800" name="Rectangle 6"/>
                      <wps:cNvSpPr/>
                      <wps:spPr>
                        <a:xfrm>
                          <a:off x="0" y="0"/>
                          <a:ext cx="7550150" cy="1851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40860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85607" y="509666"/>
                          <a:ext cx="1959610" cy="768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04E02B" id="Group 7" o:spid="_x0000_s1026" style="position:absolute;margin-left:-1in;margin-top:-2pt;width:594.5pt;height:145.75pt;z-index:251663360;mso-height-relative:margin" coordsize="75501,185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qnEdkAMAAKEIAAAOAAAAZHJzL2Uyb0RvYy54bWykVl1v2jwUvp+0/xDl&#13;&#10;fiVBhELUMKF2rSZVW7Vu2rVxHGLVsf3ahsD76/fYCaG0TJu6i7r+OJ9PznkOVx93jYi2zFiuZBGn&#13;&#10;F0kcMUlVyeW6iH98v/0wiyPriCyJUJIV8Z7Z+OPi/burVudsrGolSmYiGJE2b3UR187pfDSytGYN&#13;&#10;sRdKM4nHSpmGOBzNelQa0sJ6I0bjJJmOWmVKbRRl1uL2pnuMF8F+VTHqvlaVZS4SRYzYXFhNWFd+&#13;&#10;HS2uSL42RNec9mGQN0TREC7hdDB1QxyJNoa/MtVwapRVlbugqhmpquKUhRyQTZq8yObOqI0Ouazz&#13;&#10;dq0HmADtC5zebJZ+2d4Z/agfDJBo9RpYhJPPZVeZxv9HlNEuQLYfIGM7F1FcXmZZkmZAluItnWXp&#13;&#10;eJZ1oNIayL/So/WnP2iODo5HJ+G0GgVijxjYf8PgsSaaBWhtDgweTMTLIs4myXQ2nyXIR5IG5foN&#13;&#10;BUTkWrBo6rPyQUB6gMvmFsj9K1ZDxiTXxro7pprIb4rYwH0oK7K9tw4BQPQg4r0K6VepbrkQ3au/&#13;&#10;AXCHwMLO7QXrpL+xCnnis42D1dBl7FqYaEvQH4RSJl1IFH6EhLRXq2B8UEzPKQqXenSg1Mt6NRa6&#13;&#10;b1BMzimeehw0glcl3aDccKnMOQPl0+C5kz9k3+Xs01+pco/Pa1TX+1bTWw5w74l1D8Sg2fGxQWDu&#13;&#10;K5ZKqLaIVb+Lo1qZ/8/de3nUH17jqAV5FLH9b0MMiyPxWaIy5+lk4tkmHCbZ5RgH8/xl9fxFbppr&#13;&#10;BfxTUKWmYevlnThsK6Oan+C5pfeKJyIpfBcxdeZwuHYdqYEpKVsugxgYRhN3Lx819cY9qr54vu9+&#13;&#10;EqP7CnNo5C/q0A0kf1FonazXlGq5carioQqPuPZ4ozMXV5rTHH89TWH3qkX/TOfQchsPZDcSmr+y&#13;&#10;0RDztNEfunz5igvu9mE6IGcflNw+cOr71B+O3Z7O5pNkNk3S+aHdIea9R2NfzgfhThXYcXqv6JON&#13;&#10;pLquQQpsaTX600Pri/9UPBxP/K4E175PPZh+32eIz/aCy8+A1M2JG0U3DTq0G3yGCeIwdW3NtUW5&#13;&#10;5KxZsRKc8bkMAZHcOsMcrUM3hR6mPYUMDyHKY2A+hd8Q2ng2y6bJZRyB5rNkPp0GmkCX92yezrP5&#13;&#10;NEVt+jlw6Uk0jIG3UlsIrAslbBFZqLQwB7E7GbTPz0Hq+Mti8QsAAP//AwBQSwMECgAAAAAAAAAh&#13;&#10;AEVAARn0FAEA9BQBABQAAABkcnMvbWVkaWEvaW1hZ2UxLnBuZ4lQTkcNChoKAAAADUlIRFIAAAuG&#13;&#10;AAAEhwgGAAAABEuCYwAAAAlwSFlzAAAuIwAALiMBeKU/dgAAIABJREFUeJzs3U9OHGm6LvCnSjW8&#13;&#10;UnA2EKZWYHp+JFOKBRS9gqJWcOgVNF7BoVfQeAWXWkCo0ys4eAc4RndISHdwZ76DDLdpt/+BM/ON&#13;&#10;yPz9pJQFhYlHuEiS+J7v/X549+5dAAAAAAAAAAAAAABYrh+rAwAAAAAAAAAAAAAA8H0UwwEAAAAA&#13;&#10;AAAAAAAAFk4xHAAAAAAAAAAAAABg4RTDAQAAAAAAAAAAAAAWTjEcAAAAAAAAAAAAAGDhFMMBAAAA&#13;&#10;AAAAAAAAABZOMRwAAAAAAAAAAAAAYOEUwwEAAAAAAAAAAAAAFk4xHAAAAAAAAAAAAABg4RTDAQAA&#13;&#10;AAAAAAAAAAAWTjEcAAAAAAAAAAAAAGDhFMMBAAAAAAAAAAAAABZOMRwAAAAAAAAAAAAAYOEUwwEA&#13;&#10;AAAAAAAAAAAAFk4xHAAAAAAAAAAAAABg4RTDAQAAAAAAAAAAAAAWTjEcAAAAAAAAAAAAAGDhFMMB&#13;&#10;AAAAAAAAAAAAABZOMRwAAAAAAAAAAAAAYOEUwwEAAAAAAAAAAAAAFk4xHAAAAAAAAAAAAABg4RTD&#13;&#10;AQAAAAAAAAAAAAAWTjEcAAAAAAAAAAAAAGDhFMMBAAAAAAAAAAAAABZOMRwAAAAAAAAAAAAAYOEU&#13;&#10;wwEAAAAAAAAAAAAAFk4xHAAAAAAAAAAAAABg4RTDAQAAAAAAAAAAAAAWTjEcAAAAAAAAAAAAAGDh&#13;&#10;FMMBAAAAAAAAAAAAABZOMRwAAAAAAAAAAAAAYOEUwwEAAAAAAAAAAAAAFk4xHAAAAAAAAAAAAABg&#13;&#10;4RTDAQAAAAAAAAAAAAAWTjEcAAAAAAAAAAAAAGDhFMMBAAAAAAAAAAAAABZOMRwAAAAAAAAAAAAA&#13;&#10;YOEUwwEAAAAAAAAAAAAAFk4xHAAAAAAAAAAAAABg4RTDAQAAAAAAAAAAAAAWTjEcAAAAAAAAAAAA&#13;&#10;AGDhFMMBAAAAAAAAAAAAABZOMRwAAAAAAAAAAAAAYOEUwwEAAAAAAAAAAAAAFk4xHAAAAAAAAAAA&#13;&#10;AABg4RTDAQAAAAAAAAAAAAAWTjEcAAAAAAAAAAAAAGDhFMMBAAAAAAAAAAAAABZOMRwAAAAAAAAA&#13;&#10;AAAAYOEUwwEAAAAAAAAAAAAAFk4xHAAAAAAAAAAAAABg4RTDAQAAAAAAAAAAAAAWTjEcAAAAAAAA&#13;&#10;AAAAAGDhFMMBAAAAAAAAAAAAABZOMRwAAAAAAAAAAAAAYOEUwwEAAAAAAAAAAAAAFk4xHAAAAAAA&#13;&#10;AAAAAABg4RTDAQAAAAAAAAAAAAAWTjEcAAAAAAAAAAAAAGDhFMMBAAAAAAAAAAAAABZOMRwAAAAA&#13;&#10;AAAAAAAAYOEUwwEAAAAAAAAAAAAAFk4xHAAAAAAAAAAAAABg4RTDAQAAAAAAAAAAAAAWTjEcAAAA&#13;&#10;AAAAAAAAAGDhFMMBAAAAAAAAAAAAABZOMRwAAAAAAAAAAAAAYOEUwwEAAAAAAAAAAAAAFk4xHAAA&#13;&#10;AAAAAAAAAABg4RTDAQAAAAAAAAAAAAAWTjEcAAAAAAAAAAAAAGDhFMMBAAAAAAAAAAAAABZOMRwA&#13;&#10;AAAAAAAAAAAAYOEUwwEAAAAAAAAAAAAAFk4xHAAAAAAAAAAAAABg4RTDAQAAAAAAAAAAAAAWTjEc&#13;&#10;AAAAAAAAAAAAAGDhFMMBAAAAAAAAAAAAABZOMRwAAAAAAAAAAAAAYOEUwwEAAAAAAAAAAAAAFk4x&#13;&#10;HAAAAAAAAAAAAABg4RTDAQAAAAAAAAAAAAAWTjEcAAAAAAAAAAAAAGDhFMMBAAAAAAAAAAAAABZO&#13;&#10;MRwAAAAAAAAAAAAAYOEUwwEAAAAAAAAAAAAAFk4xHAAAAAAAAAAAAABg4RTDAQAAAAAAAAAAAAAW&#13;&#10;TjEcAAAAAAAAAAAAAGDhFMMBAAAAAAAAAAAAABZOMRwAAAAAAAAAAAAAYOEUwwEAAAAAAAAAAAAA&#13;&#10;Fk4xHAAAAAAAAAAAAABg4RTDAQAAAAAAAAAAAAAWTjEcAAAAAAAAAAAAAGDhFMMBAAAAAAAAAAAA&#13;&#10;ABZOMRwAAAAAAAAAAAAAYOEUwwEAAAAAAAAAAAAAFk4xHAAAAAAAAAAAAABg4RTDAQAAAAAAAAAA&#13;&#10;AAAWTjEcAAAAAAAAAAAAAGDhFMMBAAAAAAAAAAAAABZOMRwAAAAAAAAAAAAAYOEUwwEAAAAAAAAA&#13;&#10;AAAAFk4xHAAAAAAAAAAAAABg4RTDAQAAAAAAAAAAAAAWTjEcAAAAAAAAAAAAAGDhFMMBAAAAAAAA&#13;&#10;AAAAABZOMRwAAAAAAAAAAAAAYOEUwwEAAAAAAAAAAAAAFk4xHAAAAAAAAAAAAABg4RTDAQAAAAAA&#13;&#10;AAAAAAAWTjEcAAAAAAAAAAAAAGDhFMMBAAAAAAAAAAAAABZOMRwAAAAAAAAAAAAAYOEUwwEAAAAA&#13;&#10;AAAAAAAAFk4xHAAAAAAAAAAAAABg4RTDAQAAAAAAAAAAAAAWTjEcAAAAAAAAAAAAAGDhFMMBAAAA&#13;&#10;AAAAAAAAABZOMRwAAAAAAAAAAAAAYOEUwwEAAAAAAAAAAAAAFu6n6gAAAABsV9N2R0kePj7lfnq8&#13;&#10;93/Gof9/284GAAAAAAAAAGzGD+/evavOAAAAwAY0bXeS5DjJyfQ4TvJ8A5/69fTnbdbl8X/+OQ79&#13;&#10;/Wf/FgAAAAAAAACwM4rhAAAAC9S03XGS03wogb8oijJmXRS/TXKXdVl8VZQFAAAAAAAAAA6WYjgA&#13;&#10;AMACTNPATx88msI43+JN1mXxVZLVOPR3pWkAAAAAAAAAYM8phgMAAMxQ03ZHSc7yoQj+rDLPBoxJ&#13;&#10;bqIoDgAAAAAAAABboRgOAAAwE03bHWddBj9P8rw0zPa9ybokfj0O/W1xFgAAAAAAAABYPMVwAACA&#13;&#10;QgdWBv+ct1lPE1cSBwAAAAAAAIAnUgwHAADYsabtjrIugp/ncMvgn/M2yVXWJfH76jAAAAAAAAAA&#13;&#10;sBSK4QAAADvStN37yeC/FkdZildZF8RX1UEAAAAAAAAAYO4UwwEAALaoabvjfJgO/qwyy4K9zrog&#13;&#10;fl0dBAAAAAAAAADmSjEcAABgC5q2O01yEdPBN+ltkksFcQAAAAAAAAD4d4rhAAAAG9S03XnWhfDn&#13;&#10;tUn22tsk5+PQr6qDAAAAAAAAAMBcKIYDAAB8p6btjpKcZ10If1ab5qC8TnIxDv1tdRAAAAAAAAAA&#13;&#10;qKYYDgAA8ERTIfxiejTFcQ7Z35JcjkN/Xx0EAAAAAAAAAKoohgMAADySQvgsvc16evhNdRAAAAAA&#13;&#10;AAAAqKAYDgAA8I0UwhfhVdYFcdPDAQAAAAAAADgoiuEAAADfoGm78yRXUQhfgrdJzsahv60OAgAA&#13;&#10;AAAAAAC7ohgOAADwBU3bnWVdCH9WnYVH+8s49FfVIQAAAAAAAABgFxTDAQAAPqFpu9Mkl0le1Cbh&#13;&#10;O71KcjEO/X11EAAAAAAAAADYJsVwAACAB5q2O8p6Qvhv1VnYmDdJTpXDAQAAAAAAANhnP1YHAAAA&#13;&#10;mIum7S6T3EUpfN88T7Jq2u6kOggAAAAAAAAAbIuJ4QAAwMFr2u40yXWSZ7VJ2LIx68nht9VBAAAA&#13;&#10;AAAAAGDTFMMBAICD1bTdUZKrmBB+SJTDAQAAAAAAANhLP1YHAAAAqNC03XmSuyiFH5omyappu5Pq&#13;&#10;IAAAAAAAAACwSSaGAwAAB6Vpu+Mk10le1Cah2JjkeBz6++ogAAAAAAAAALAJJoYDAAAHo2m7iyS3&#13;&#10;UQrnw+Two+ogAAAAAAAAALAJP1UHAAAA2DZTwvmM50mukpwX5wAAAAAAAACA72ZiOAAAsNdMCecr&#13;&#10;fmva7rw6BAAAAAAAAAB8rx/evXtXnQEAAGDjmrY7SnIThXC+bkxyMg79XXUQAAAAAAAAAHgqE8MB&#13;&#10;AIC907TdWZK7KIXzbZokV9UhAAAAAAAAAOB7mBgOAADsjWlK+FWS36qzsEi/jEO/qg4BAAAAAAAA&#13;&#10;AE9hYjgAALAXmrY7SXIbpXCe7rI6AAAAAAAAAAA8lWI4AACweE3bXST5nyTPqrOwaC+atjutDgEA&#13;&#10;AAAAAAAAT/FTdQAAAICnatruKMl1kl+Lo7A/LpOcFmcAAAAAAAAAgEf74d27d9UZAAAAHq1pu5Mk&#13;&#10;NzElnM37eRz6u+oQAAAAAAAAAPAYP1YHAAAAeKym7S6S/E+UwtmOs+oAAAAAAAAAAPBYP1UHAAAA&#13;&#10;+FZN2x0luU7ya3EU9tt5kqvqEAAAAAAAAADwGD+8e/euOgMAAMBXNW13knUp/HlxFA7Dz+PQ31WH&#13;&#10;AAAAAAAAAIBv9WN1AAAAgK9p2u48ySpK4ezOSXUAAAAAAAAAAHgMxXAAAGDWmra7SvL3JE11Fg6K&#13;&#10;YjgAAAAAAAAAi/JTdQAAAIBPadruKMlNkhfVWThIp9UBAAAAAAAAAOAxTAwHAABmp2m7kySrKIVT&#13;&#10;56g6AAAAAAAAAAA8honhAADArDRtd5r1pPCmOAqH7Xl1AAAAAAAAAAB4DBPDAQCA2Wja7jzJP6IU&#13;&#10;DgAAAAAAAADwKIrhAADALDRtd5Xk79U5AAAAAAAAAACW6KfqAAAAAE3bXSf5rToHAAAAAAAAAMBS&#13;&#10;KYYDAABlmrY7SrJK8rw4CgAAAAAAAADAoimGAwAAJRZYCh+T3E6P+6yzJ8ntOPT3X/vLTdudPnjz&#13;&#10;9MGfR1nO1wAAAAAAAAAAmKkf3r17V50BAAA4ME3bnWRdrG6Ko3zJmHXGVZLVOPS327zY9DV5+Hix&#13;&#10;zevxVa/HoT+tDgEAAAAAAAAA38rEcAAAYKcWUAp/leRmHPqbXV50Kp7/S/l8mjJ+muQspooDAAAA&#13;&#10;AAAAAF9gYjgAALAzMy6Fj0muklyNQ39fHeZTmrY7yrogfpbk1+I4h+DlOPSX1SEAAAAAAAAA4Fsp&#13;&#10;hgMAADvRtN151uXrOZXCxySX49BfVQd5jAcl8fMkL2rT7K0/73pqPAAAAAAAAAB8D8VwAABg66ZS&#13;&#10;+N+LY3zsZWY8IfxbNW13nHVB/CLzKt0v3c/j0N9VhwAAAAAAAACAb6UYDgAAbNUMS+FvkpyPQ39b&#13;&#10;HWTTpq/1RZLntUkW78049CfVIQAAAAAAAADgMX6sDgAAAOyvGZbCX45Df7KPpfAkGYf+eio0/5Lk&#13;&#10;dXWeBVtVBwAAAAAAAACAxzIxHAAA2IqZlcLHJGfj0K+qg+xS03anSS6TvKhNsjh/2tfNAwAAAAAA&#13;&#10;AADsL8VwAABg42ZWCn+TdSn8rjpIlakgfpXkeXGUJXg7Dv1xdQgAAAAAAAAAeKwfqwMAAAD7ZWal&#13;&#10;8NdJTg+5FJ4k49CvxqE/SfJ7krfVeWbuujoAAAAAAAAAADyFieEAAMDGzKwU/moc+vPqEHPTtN1R&#13;&#10;koskf63OMlP/MQ79fXUIAAAAAAAAAHgsxXAAAGAjlMKXpWm746ynY7+oTTIrf4xDf1YdAgAAAAAA&#13;&#10;AACeQjEcANi4aRrtyfTmcZLVOPR3ZYGArWva7iTJKklTHCVR7n2UqdB/lXn821X7ZRz6VXUIAACA&#13;&#10;OZvuARxNb56OQ39ZGAcAAACABxTDAeDATRNjj7/wIZ/77w8XgN5/3LPPfA5FO9hjMyuFv8l6Ufq+&#13;&#10;OsiSTBt6rpP8Whyl0utx6E+rQwAAAGxS03anX/mQz/33j9//2dOmxqH/4dsTAQAAALBNP1UHYNma&#13;&#10;tvspyX9W5wAO1nG+XGhekocTtjfxuZ5v6HMBfNHMSuFvoxT+JNPX7Kxpu7OsC+Jz+PfctcvqAAAw&#13;&#10;Nx9NhAXYtX16DjrO5u5jnmRev7O9rg4AAAAAwAeK4Xyv/5XkH9UhAADYvWnK9CrzWJAek5wphX+f&#13;&#10;cehvpgLYdb4wDW4P/eFkCwD4pKsc1msCAAAAAABYtB+rAwAAAMszs1J4kpyPQ39bHWIfjEN/Nw79&#13;&#10;aZKX1Vl2ZExyUR0CAAAAAAAAAL6XYjgAAPAoD0rhz4ujvPdyHPqb6hD7Zhz6yyR/SvK2OMq2XY1D&#13;&#10;f1cdAgAAAAAAAAC+l2I4AADwWFeZTyn8j6nAzBZMU9hPkryuzrIlb/z/AwAAAAAAAMC+UAwHAAC+&#13;&#10;WdN210l+q84xeZvkvDrEvhuH/n4c+tMkL6uzbNgY//8AAAAAAAAAsEcUwwEAgG/StN155lMKT5Kz&#13;&#10;cejvq0Mcimmy9p+zLlTvg8tpIjoAAAAAAAAA7AXFcAAA4KuatjtL8vfqHA+8VOrdvXHob5KcJnlT&#13;&#10;HOV7vRqH/qo6BAAAAAAAAABskmI4AADwRU3bnSS5rs7xwJtpejUFpkL+aZLXxVGe6k2Si+oQAAAA&#13;&#10;AAAAALBpiuEAAMBnNW13lOQmSVOd5YHz6gCHbhz6+3HoT5O8qs7ySGOSs3Ho76uDAAAAAAAAAMCm&#13;&#10;KYYDAABfskryrDrEA3+bJlYzA+PQnyf5vTrHNxqTnI5Df1cdBAAAAAAAAAC2QTEcAAD4pKbtrpM8&#13;&#10;r87xwJjksjoE/2oc+uskf87632fOLmwqAAAAAAAAAGCfKYYDAAD/pmm78yS/Fcf42MU49PfVIfh3&#13;&#10;49DfJDnNfMvhv08FdgAAAAAAAADYW4rhAADAv2ja7iTJ36tzfOStYu+8TdO4T5K8qc7yEaVwAAAA&#13;&#10;AAAAAA6CYjgAAPBPTdsdJVlV5/iEi+oAfN049HdZTw6fSzlcKRwAAAAAAACAg6EYDgAAPLRK0lSH&#13;&#10;+MjrcehvqkPwbcahv8+6HP66MkaSPyuFAwAAAAAAAHBIFMMBAIAkSdN2V0meV+f4hOvqADzOOPT3&#13;&#10;49CfJnlVcPm3SU5tJgAAAAAAAADg0CiGAwAAadruLMl/Vef4hLemPi/XOPTn2W05/HWSk3Hob3d4&#13;&#10;TQAAAAAAAACYhZ+qA7B4/zfJL1kfFX+U5GR6NIWZAAB4hKbtjjPfqdyX1QH4PuPQnzdtlyS/bflS&#13;&#10;L8ehv9zyNQDg0FwkOc6He37HmecJMwAAAAAAQJIf3r17V52BPdW03WnWi0XHWRfHj5M8q8oDQKlf&#13;&#10;xqFfVYcAPq1pu9vMs+AzjkN/VB2CzWja7iLJf2/hU49JzvycAYDdmTYWHufDPb/jJC+q8gBQ6vU4&#13;&#10;9KfVIQAAAABYMzGcrflcMUNhHABgPpq2u8o8S+FJclUdgM0Zh/6qabu7rKfTb+qEoT+SnI9Df7+h&#13;&#10;zwcAfINx6O+S3CVZPXy/wjgAAAAAANQyMZxZaNruKB+OpH1/LK1FI4D9YWI4zFDTdmdJ/nd1ji/4&#13;&#10;eSodsUem1/7XSX79jk/zJsmFny0AsAxN272/3/fw/p9BEQD74c049CfVIQAAAABYUwxn1qZFo4cP&#13;&#10;ZXGAZVIMh5mZyrl32dzk5k37Yxz6s+oQbM90ktBFHlcQ/yPJlZ8pALB8DwZFnEZZHGDRxqH/oToD&#13;&#10;AAAAAGs/VQeALxmH/jbJ7cP3PSiLn05/Pt99MgAe6bg6APBvbjLfUniynijNHpvK3aum7Y6TnGX9&#13;&#10;+v4oHzaDjln/LnCXZJVkZYI8AOyPcejvM/2Mf/++T5TFTzPv16wAAAAAADArJoazeNOC0Wk+LBaZ&#13;&#10;Kg4wPy/Hob+sDgGsNW13keS/q3N8wdtx6I+rQwAAUO+jIRGnMVUcYHZMDAcAAACYDxPDWbxputDN&#13;&#10;9EiSNG33fuLgaUwUBwD4p6lYM+dSePLgdR0AAIftwYmC10kynTZymg8njpgoDgAAAAAAE8Vw9tI4&#13;&#10;9P8sin+0WPRrXSoAgFm4rg7wDa6rAwAAME/j0N9l/XrxOkmatjvN+r7fWUwTBwAAAADgwP3w7t27&#13;&#10;6gywM03bHeXDQpGSOMDuvByH/rI6BBy6pu2ukvxXdY6veDsO/XF1CAAAlmc6Hec8SuIAOzUO/Q/V&#13;&#10;GQAAAABY+7E6AOzSOPT349Bfj0N/luQ/kvwlydviWAAAWzdNUpx7KTyZTn0BAIDHGof+dhz6i2mj&#13;&#10;4S9JXhVHAgAAAACAnVIM52BNJfGrBwtFfxRHAgDYiunUlOvqHN/oujoAAADLNw79ahz68xgOAQAA&#13;&#10;AADAAVEMh/xzoegsyc8xSQgA2D+XSZ5Vh/gGb8ehv60OAQDA/vhoOMTvURAHAAAAAGCP/fDu3bvq&#13;&#10;DDA7TdsdZ12g+q02CU80JvlcqWy1wxw8zVGSk0f+nRfbCMJGvRyH/rI6BByipu1Ok/yjOsc3+ts4&#13;&#10;9BfVIQAA2G9N251nOZsn+Xdvktx/4v33+fw9QebjeHo85uN9r87fz+PQ31WHAAAAACD5qToAzNF0&#13;&#10;A/O8abvrJFdJnpcG4nPGJDdZL/jcJrkdh/5Ti0IcoGmDx/GDd31cOD998H7f48A+u64O8Ag31QEA&#13;&#10;ANh/49BfN213k+QiyV+r8/BZb/Lh3t+d04V4qGm7k6zv67338O3jfLgveJKk2Vmww3Wc5K44AwAA&#13;&#10;AAAxMRy+SdN2l7FINCevk1yNQ688xkZNU3WTDwtJp1Ec35TX49CfVoeAQ7Ow1zDjOPRHX/8wAADY&#13;&#10;nGlj+XWcRjYXY9aDOq5NH2aTHgyReD884v3biuOb8cs49KvqEAAAAAAohsM3myaQXEdBtNKY5GIc&#13;&#10;+uvqIBye6TngOOvFovcPx9h+O8Vw2LHpeet/qnM8wh/j0J9VhwAA4DAtbFPlvnqT5EwhnF1r2u59&#13;&#10;Wfzh/T+bRR5HMRwAAABgJhTD4RGmG8RXSX6rznKg3FxmVqZJQydZTxY/jY0jX6IYDjvWtN0qy1rI&#13;&#10;/t3mLwAAKk0nid3E9OAKb5KcjkN/Xx0E3pueEx7e+/Pc8Hnu3QMAAADMhGI4PEHTdtdRDt+1l+PQ&#13;&#10;X1aHgC+ZNo+cZb1QdBaLRQ8phsMONW13keS/q3M80s8mAwIAUG06eWcVv9Pv0pjkWCmcuZueH06T&#13;&#10;nMeAiI8phgMAAADMhGI4PJFy+E69HYf+uDoEPFbTdmdZF8SVxBXDYWemTSp3Wdbzjp/1AADMhnL4&#13;&#10;zhkIweI8GBBxESXxRDEcAAAAYDZ+rA4ASzUO/XmSV9U5DsR1dQB4inHob8ahPx+H/ijJ70leV2cC&#13;&#10;DsJVlldgWVUHAACA98ahv816KvBYHOVQXFUHgMcah/5+HPrrcehPkvyc5GU8ZwAAAAAwA4rh8B2m&#13;&#10;crii5/bdVAeA7zUtFJ0m+VNsKgG2pGm70yzzRJNVdQAAAHjoQTmc7fpjHPr76hDwPcahvxuH/vLB&#13;&#10;cIg31ZkKnFQHAAAAAGBNMRy+31lMAtmmcVqIg70wDv3ttKnkP3JYk4SOqwPAgVjqpL1VdQAAAPjY&#13;&#10;dE/qL9U59pz7fuyVB1PEf8lhDZU5qg4AAAAAwJpiOHynaaLNWXWOPWZxiL00HTd7mfU0nUOYIP6s&#13;&#10;OgDsu6btLpI8r87xBG/Hob+rDgEAAJ8yDv1VDqvcuWur6gCwDePQr6bTA/+c5G1xHAAAAAAOiGI4&#13;&#10;bMA49Kskf6vOsadW1QFgm6ajZs+zniJ0iMfMAhvQtN1RksvqHE+0qg4AAABfcZ7DOfFr1wyFYK+N&#13;&#10;Q38zDv1x1icHAgAAAMDWKYbD5lzGAhHwRNMUoZNYJAKe5ipJUx3iiRRBAACYtemEm6vqHPtoOo0R&#13;&#10;9t50cuDPcQIBAAAAAFumGA4bMi1iXFbn2EOr6gCwS9Mi0Z9iejjwjZq2O0nyW3WO77CqDgAAAF8z&#13;&#10;/b7+tjrHnvH15KBMJweexmAIAAAAALZIMRw2aBz6q1jQAL7TOPS3SU6TvCqOAizDoicXTs95AACw&#13;&#10;BJfVAfbMXXUAqDBtNPkl+3UC6VF1AAAAAADWFMNh8xZdzgLmYRz6+3Hoz5P8pToLMF9N250leVGd&#13;&#10;4zs4QhsAgMUYh/46hkIAGzAO/SrJcfbn1MCT6gAAAAAArCmGw+ZdZ78mfVS7qw4AlaaTCH6vzrEJ&#13;&#10;TdudVmeAPbT0DWmmhQMAsDTX1QGA/TAO/X3Wpwb+URwFAAAAgD2iGA4bNt3MvanOsS/Gob+rzgDV&#13;&#10;polkf4pNJ8ADTdudJ3lWHON7KYYDALA0S9+cOSd31QGg2nRq4FmSV9VZAAAAANgPiuGwHRaIgI0a&#13;&#10;h/426wlCyuFAmrY7yn683lAMBwBgUaahEKb7bsZddQCYi3Hoz6McDgAAAMAGKIbDFkwFzrfVOYD9&#13;&#10;ohwOPHCRpKkO8b2m5zUAAFia6+oAwP5RDgcAAABgExTDYXtuqgMA+2cqUV5U5wDqTNPC9+F54HV1&#13;&#10;AAAAeIpx6N33A7ZiKof7fRkAAACAJ1MMh+2xQARsxTj010l+r87xBEfVAWBP7MW08Dg2HgCAZfuj&#13;&#10;OgCwt86SvKkO8UgvqgMAAAAAsKYYDlsyDv0qyVidA9hPUzl8aUfLnlQHgKVr2u44yV+rc2zIXXUA&#13;&#10;AAD4DqvqAMB+Gof+PutyuPUFAAAAAB5NMRy2a1UdANhf09GyS5seBHyfy+oAG7SqDgAAAN/BaYHA&#13;&#10;1oxDf5d1ORwAAAAAHkUxHLZrVR0A2HumB8GBmKaF/1adY4NuqwMAAMBTTaVNv48DWzOdSvqyOgcA&#13;&#10;AAAAy6IYDtul8ARs1bQQfV4cA9iNy+oAGzROR2MDAMCSraoDAPttHPrLJK+rcwAAAACwHIrhsEXT&#13;&#10;RA+ArRqH/ibJq+ocwPaYFg4AALPkdS2wC+dZwAkF070LAAAAAIophsP2vakOAByEiyRvq0N8xUl1&#13;&#10;AFiwy+oAG3ZXHQAAADZgVR0A2H/TiYGXxTG+xXF1AAAAAAAUw2EXTA4Ctm4c+vusy+FzdlQdAJZo&#13;&#10;D6eFJ4rhAADsB/f9gJ0Yh/4qyevqHAAAAADMn2I4bN9ddQDgMIxDf5Pkj+ocwMadVwfYglV1AAAA&#13;&#10;+F7TJu2xOgdwMM6rAwAAAAAwf4rhsH2r6gDAQbmIRWnYG03bHWX+pwE8xX11AAAA2BBTw4GdGIf+&#13;&#10;LsnL6hwAAAAAzJtiOGyf4hOwM9MC0VV1DmBjLpI01SE2bRx65RkAAPaF17bALl0leVsd4jOOqgMA&#13;&#10;AAAAoBgOW6f4BOzaOPSXmecC0XF1AFiSPZ4WPsfnJwAAeCpDIYCdGYf+PslldY7POKkOAAAAAIBi&#13;&#10;OOyKAhSwa5fVAT7hWXUAWJiz7OG08CR31QEAAGCDDIUAdmoc+uskb6pzAAAAADBPiuGwG3fVAYDD&#13;&#10;YoEI9sJldYAtUZwBAGCfmBgOVNjHE8YAAACy3AgQAAAgAElEQVQA2ADFcNiNu+oAwEGyQAQL1bTd&#13;&#10;WfZ3yr7iDAAA+8TGR2DnxqFfJXldnQMAAACA+VEMh924qw4AHB4LRLBo+7yxQ3EGAIC9MQ69jY9A&#13;&#10;lcvqAB85rg4AAAAAgGI4AOy7y+oADzVtd1KdAeZu+j55UZ1jixRnAADYN2+rAwCHZ4ZDIY6rAwAA&#13;&#10;AACQ/FQdAA7EKslfq0MAh2cc+lXTdq8zn5LpUXUAWIB9nhaemBgOXzRtDlklafKh5LHKelPFbZL7&#13;&#10;ceh9HwHAvNwleVYdAjhIl0n+UR0CAAAAgPlQDAeA/XcZC0SwCE3bHSX5rTrHNo1Db2I4fMZHpfDk&#13;&#10;w8auFx99XJKMWRfF78ahP99NQgAAYE5mOBQCAAAAgGI/VgcAALZrOlbWsdawDOfVAbbsTXUAmKtP&#13;&#10;lMK/+leyLn/s9WYSAFiIu+oAwEG7rA4AAAAAwHwohsMOTKVMgEqX1QGAb3JRHWDLTAuHT3hCKRwA&#13;&#10;mJe76gDA4ZrRUIiT6gAAAAAAKIYDwEEYh/4681ggOq0OAHPVtN1ZkmfVObbsrjoAzM0GSuHj5tIA&#13;&#10;AAALdVkdIDa6AgAAAMyCYjgAHI7r6gDAF51XB9iBu+oAMCdN2x3n+yeF324kDAAAsFgzGgoBAAAA&#13;&#10;QDHFcAA4HFcxVRRmaSqH/lqdA9i565iqBwD7wEYtYA6uqwMAAAAAUE8xHHbndXUA4LCNQ3+f5KY6&#13;&#10;B/BJZ9UBdmRVHQDmYtoQ8qI6BwCwEffVAQCyHgpRavo9BwAAAIBCiuEAcFgui69/Unx9mKuL6gDA&#13;&#10;zl1WBwAAAPbHNBTiVXGM4+LrAwAAABw8xXAAOCDj0N+l9gSDo8Jrwyw1bXeS5Fl1jh25rQ4Ac9C0&#13;&#10;3VEO56QAAABgd8qnhgMAAABQSzEcAA7PdXUA4F8czLTwaXoZsP6+bzb0uXxfAQAASZJx6G+TvKnO&#13;&#10;AQAAAEAdxXAAODDj0F8nGatzAP9kajAckGla+CY3hJjEDwD1/DwG5qRyarjTAgEAAACKKYbD7lgg&#13;&#10;Aubkuui6x0XXhVlq2u48m5saPHevqwPATGxyWjgAMANOxgFm5iZ1QyFOiq4LAAAAwEQxHHbHAhEw&#13;&#10;J1WTg54VXRfmyrRwOCBbmBYOAADwL6bNKjfVOQAAAACooRgOAAdoHPq7mN4LpaaC6K/VOXbIJjlY&#13;&#10;b8wyLRwAANi2qqEQAAAAABRTDAeAw3VdHQAO3KFNC7+tDgCVmrY7SfJbdQ4AAGD/jUN/m+RNwaWP&#13;&#10;Cq4JAAAAwAOK4QBwoMahv04y7vq6Tdsd7/qaMFOHVgyHQ2diHwAAsEsVv4OcFFwTAAAAgAcUwwHg&#13;&#10;sF0XXPO44JowK03bHSX5tTrHjt1VB4AqTdudJ3lRHAMAADgsNykYCgEAAABALcVwADhsppdCjUOc&#13;&#10;Fn5XHQAqTBtBtvnzdrXFzw0AACzUOPT3WZfDAQAAADggiuEAcMDGob9L8qY6BxygQyyGw6G6TtJU&#13;&#10;hwAAts5UXmCOrnd8vaMdXw8AAACAjyiGAwC7nhp+suPrwRydVgcocF8dAHatabuzJL9W5wAAduK2&#13;&#10;OgDAx8ahXyV5u8NLPt/htQD+P3t3kxzHsaUN+v3K7qDNehCsWY+C2SsgagXKslgA8a1AuCsQ7goE&#13;&#10;rUC4K1BqBQUtIE3JFVxw1rMCc9SzZqygepAOMkmBJABmpsfP85iFUaSoxBGQPx7urx8HAADgAYLh&#13;&#10;AMCpj5TVOYhZK0HR2XUP7rdrQRlmpWm7RU7fnQ8AAOBzq9oFAAAAAHA6guFwOsJQwCD12/X7JL/X&#13;&#10;rgNmZFm7AOAkbjLDTSAAAMDgrGoXAAAAAMDpCIbD6byvXQDAV5y6azjM2XntAoDjatruOo5QBwAA&#13;&#10;BqDfru+SvDnV1yunJwEAAABQiWA4AJB+u75J0p/oyy1P9HVgcMri6MvadVTwtnYBcCpN250n+al2&#13;&#10;HQAAAHtWJ/xaixN+LQAAAAA+IxgOANxb1S4AZmBZu4BKnJzCLDRtdxafpwAAwPA4LRAAAABgJgTD&#13;&#10;AYB7q9oFwAwsaxcAHEfTdi+yC1s0J/7Sdyf+egAAwMj02/X7JH/UrgMAAACA4xMMBwCSJP12fZvk&#13;&#10;3Qm+1OIEXwOG6qx2AcDhlVD4JsnLU3/tfru+O/XXBAAARml1oq+zPNHXAQAAAOABguEAwL5THCt7&#13;&#10;8tAcDMir2gVUsqldABzZdeb7+gYAAEag365vkvS16wAAAADguATDAYB917ULgKlq2m5Zuwbg8Jq2&#13;&#10;WyX5sXYdAAAAj3CKphAAAAAAVCQYDgB80G/Xd0ne1q4DJuqsdgHAYQmFAwAAI3OKYLj5DwAAAICK&#13;&#10;BMMBgM+tjv0FdE5mpiyMwoQIhQMAAGPTb9c3Sfojf5kXR358AAAAAL5CMBwA+JwjZeE45hwM39Qu&#13;&#10;AA5JKBwAABgxc38AAAAAEyYYDgB8ot+u75K8rV0HTNCr2gUA308oHAAAGLljB8MXR358AAAAAL5C&#13;&#10;MBwAeMjqyI+/PPLjw6A0bTfnbuEwGULhAADA2PXb9U2S/ohf4uURHxsAAACAbxAMBwAe4khZOCzB&#13;&#10;cBixpu1eNG13G6FwAABgGsz9AQAAAEyUYDgA8Bf9dn2X5G3tOmBCFrULqOx97QLguUrH/02SV5VL&#13;&#10;ecib2gUAAACjdNRgeNN2L475+AAAAAB8mWA4APAlmyM+tu7JzM2ydgE19dv1be0a4DmatltmuKFw&#13;&#10;AACAZ+m365sk/RG/hLk/AAAAgEoEwwGAL1kd8bF1DWJuFrULAJ6mabvLJH8maWrXAgAAcARH7RoO&#13;&#10;AAAAQB2C4QDAg0qH33e164CJeFm7AOBxmrZ70bTdTZJfa9cCAABwRJsjPramEAAAAACVCIYDAF9z&#13;&#10;rM5BjpNlNpq283yHkWjabpnkNsnryqUAAAAc2zE7hpsLAQAAAKhEMBwA+JrNkR63OdLjwhAtahdQ&#13;&#10;WV+7AHiMpu2uk/wZHf4BAIAZ6Lfr90n+qF0HAAAAAIclGA4AfFG/Xd9EqBO+19y7ZN3WLgC+pmm7&#13;&#10;ZdN2t0l+ql0LAADAiW2O9LgvjvS4AAAAAHyDYDgA8C1HOVa2abvlMR4XBmhRuwDgr5q2e7HXJfxV&#13;&#10;7XoAAAAqOMq8X2ySBwAAAKhGMBwA+JZN7QJg5Ba1CwA+1bTdRZK76BIOAADMWL9d3yV5W7sOAAAA&#13;&#10;AA5HMBwA+JZjdQ5ypCxzoUsWDETTdsum7TZJfkvSVC4HAABgCDZHeMzFER4TAAAAgEcQDAcAvqrf&#13;&#10;rt/nOJ2DhGWZC+FTqGwvEP5nkh8ql3NId7ULAAAARm91hMd8eYTHBAAAAOARBMMBgMdY1S4Axqhp&#13;&#10;u2XtGmDOJhwIv3dXuwAAAGDc+u36Nklfuw4AAAAADkMwHAB4jM0RHnNxhMcEhmdTuwDmp2m7i4kH&#13;&#10;wgEAAA7p5tAPaLM8AAAAQB1/q10AADB8/XZ927Tduxz2GNjFAR8LhmpZuwCYi6btFkkuyuXYcgAA&#13;&#10;gMfbJPmxdhEAAAAAfD/BcADgsTaxQARP9aJ2ATBlTdu9SHKeXRhcZ3AAAIDnuUny24Efc3HgxwMA&#13;&#10;AADgEQTDAYDHuslhg+ECfMzBWe0CYGqatjvLrhv/eXyWAAAAfLd+u37ftN3bJK8O+LCLAz4WAAAA&#13;&#10;AI8kGA4APNamdgEwQjqGwwGUzuBX2YXBX9atBgAAYJJucthgOAAAAAAV/FvtAgCAcei36/dJ3hzy&#13;&#10;MUvXV5gyC6rwnZq2O09yl+SnCIUDAAAcy82BH2954McDAAAA4BEEwwGAp9gc+PF0U2aySodj4Ds0&#13;&#10;bXeZ5L+SNLVrAQAAmLJ+u75N0teuAwAAAIDv87faBQAAo3KT5Odn/rfvsuv4epvkffn19jBlwSDp&#13;&#10;iL9zV7sARs0GCwAAgNPZJHn9zP/2/qTBTXZzf5vvLwcAAACApxIMBwAerd+ub5u26/Plzq2fh783&#13;&#10;Sd6XjkMwNwKtO3e1CwAAAAAe5SZfD4a/yceGD3fluu236/dHrwwAAACARxEMBwCe6jrJMh+7/9wm&#13;&#10;ueu367t6JcEg6RgOAAAAjMkmu/D3XT47+U/4GwAAAGAcBMMBgCfpt+ur2jUAAEl2IQ0AAICDKI0f&#13;&#10;lpXLAAAAAOA7/FvtAgAAYKKWtQsAJk/HPgAAAAAAAAA+EAwHAAAAAAAAAAAAABg5wXAAADiOs9oF&#13;&#10;AAAAAAAAAAAwH4LhAABwHE3tAgAAAAAAAAAAmA/BcAAAOLCm7Ra1awAAAAAAAAAAYF4EwwEA4PAW&#13;&#10;tQsAAAAAAAAAAGBeBMMBAODwXtQuAAAAAAAAAACAeREMBwCAwzurXcBQ9Nv1pnYNAAAAAAAAAABz&#13;&#10;IBgOAAAAAAAAAAAAADByguEAAHB4y9oFAAAAAAAAAAAwL4LhAAAAAAAAAAAAAAAjJxgOAACHt6hd&#13;&#10;AAAAAAAAAAAA8yIYDgAAh/eydgHALNzWLgAAAAAAAACA4RAMBwAAgBHqt+v3tWsAAAAAAAAAYDgE&#13;&#10;wwEA4ICatlvWrgEAAAAAAAAAgPkRDAcAAAAAAAAAAAAAGDnBcAAAOKwXtQsAAAAAAAAAAGB+BMMB&#13;&#10;AOCwzmoXAAAAAAAAAADA/AiGAwAAAAAAAAAAAACMnGA4AAAclo7hAAAAAAAAAACcnGA4AAAc1ova&#13;&#10;BQAAAAAAAAAAMD+C4QAAAAAAAAAAAAAAIycYDgAAh/VD7QIAAAAAAAAAAJgfwXAAAAAAAAAAAAAA&#13;&#10;gJETDAcAAAAAAAAAAAAAGDnBcAAAOJCm7Za1awAAAAAAAAAAYJ4EwwEAAAAAAAAAAAAARk4wHAAA&#13;&#10;DudF7QKA2XhTuwAAAAAAAAAAhkUwHAAADuesdgEAAAAAAAAAAMyTYDgAAAAAAAAAAAAAwMgJhgMA&#13;&#10;AAAAAAAAAAAAjJxgOAAAHM6ydgEAAAAAAAAAAMyTYDgAAAAAAAAAAAAAwMgJhgMAAAAAAAAAAAAA&#13;&#10;jNzfahcAAE/VtN1FksUBHmrVb9d3B3gcgHs/1C4AAAAAxqppu0WSiwM81F2/Xa8O8DgAAAAAMCqC&#13;&#10;4QCM0W8HepxNkrsDPRYAAAAA8H3Ok/x8gMd5k2R1gMcBAAAAgFH5t9oFAMBTNG13VrsGAAAAAOAo&#13;&#10;lrULAAAAAIAxEwwHYGyWtQsAeEg57hoAAAB4Pk0hAAAAAOA7CIYDMDbL2gUAfMGidgEAAAAwVmXD&#13;&#10;9cvadQAAAADAmAmGAzA2ugYBAAAAwPSY9wMAAACA7yQYDsBo6BoEDNyL2gUAAADAiC1rFwAAAAAA&#13;&#10;YycYDsCY6BoEDJn3KAAAAHi+Ze0CAAAAAGDsBMMBGJNl7QIAAAAAgKN4VbsAAAAAABg7wXAAxmRZ&#13;&#10;uwAAAAAA4LCatlvWrgEAAAAApkAwHIBRaNruRXQNAoZtUbsAYFbe1y4AAAAOaFm7AAAAAACYAsFw&#13;&#10;AMbirHYBAN+wqF0AMCu3tQsAAIADWtYuAAAAAACmQDAcgLFY1i4AAAAAADiKH2oXAAAAAABTIBgO&#13;&#10;wFgsaxcAAAAAABxW03ZOCgQAAACAAxEMB2AsdA0Chs5CNgAAADzdsnYBAAAAADAVguEADF7Tdsva&#13;&#10;NQA8QlO7AAAAABihZe0CAAAAAGAqBMMBGINl7QIAAAAAgKNY1i4AAAAAAKZCMByAMTirXQAAAAAA&#13;&#10;cFhN253FCVwAAAAAcDCC4QCMwbJ2AQBf07TdonYNAAAAMELL2gUAAAAAwJQIhgMwaLoGASOxqF0A&#13;&#10;AAAAjNCydgEAAAAAMCWC4QAM3bJ2AQAAAADAUSxrFwAAAAAAUyIYDsDQLWsXAAAAAAAclpMCAQAA&#13;&#10;AODwBMPhdN7XLgBGalm7AIBHeFG7AAAAoKpN7QJghJa1CwAAAACAqREMhxPpt+vb2jXA2OgaBIzI&#13;&#10;We0CAAAAYGSWtQsAAAAAgKkRDAdgyM5rFwAAAAAAHMWydgEAAAAAMDWC4XBafe0CYGSWtQsAAAAA&#13;&#10;eASnBcITOCkQAAAAAI5DMBxOywIRPM0PtQsAAAAAeIT3tQuAkVnWLgAAAAAApkgwHE7rrnYBMBZN&#13;&#10;253XrgHgCRa1CwAAAKrSEAKextwfAAAAAByBYDic1l3tAmBElrULAHiCRe0CAACAevrt+n2SvnYd&#13;&#10;MCJOCgQAAACAIxAMh9Pa1C4ARkTXIAAAAGBMdA2HR3BSIAAAAAAcz99qFwAzc1e7ABiDpu0WSV7W&#13;&#10;rgMAAADgCW6jCzI8xrJ2AQAAAMA4lUzRIslZkhd7v97bn597m+T93u9vy+/vktz12/XmeJVCPYLh&#13;&#10;cEL9dn3XtN27CLzCt+gaBAAAAIyNjuHwOOb+AAAAgEdp2m6Z3SbzZXYh8OYJ//mrz37/SVOHpu2S&#13;&#10;5F1283qbJJt+uzbHx+gJhsPp3UYwHL5lWbsAAAAAgCfa1C4Ahq5pu7OYHwcAAAC+oHQEPy/XKU7n&#13;&#10;e1mu1+Xr90luspvru+m36/df/k9hmP6tdgEwQ5vaBcCQNW33ImWwBTAijosHAICZ67fru+w6DAFf&#13;&#10;tqxdAAAAADAsTdstmra7bNruNsl/J/k19dbgmyQ/Jvktyf/XtN1N03ZOP2NUdAyH07vJ7sMLeJjB&#13;&#10;FAAAADBWm+wWjoCHXdQuAAAAAKivNI48z26uYMiN2F4ned203bskqyTXuogzdDqGw4npHATftKxd&#13;&#10;AADACNzWLgAAeNBN7QJgqMpR0K9q1wEAAADUU7qDXye5y64r95BD4fteJvk5yV3TdqsyzwGDJBgO&#13;&#10;dVgggi/TMRwA4Nt0IgCAYdrULgAGzLwfAAAAzFTTdmdN262S/HeSn5I0dSt6tia7EwP/u2m7q9L5&#13;&#10;HAZFMBzq2NQuAIaoabvzjHfgBwAAAMxcOUb2j9p1wEBd1C4AAAAAOK2m7ZZN222S/Cu7QPWU3HcQ&#13;&#10;v6xdCOwTDIcK+u36Jklfuw4YoIvaBQAAAAB8J6cFwmfK8cqvatcBAAAAnEbTdoum7W6S/Jnkh9r1&#13;&#10;HFGT5Nem7TZN253VLgYSwXCoyQIR7ClHq7yuXQfAU7m5AwAAPmPeD/7qvHYBAAAAwPE1bfeiabtV&#13;&#10;kv/OvHJAPyT5l+7hDIFgONRzXbsAGBiLQ8BYvahdAAAAMBz9dv0+yR+164CBsSgKAAAAE9e03VWS&#13;&#10;uyQ/1q2kqvvu4XIEVCMYDpX02/Vtkne164ABsTgEAAAATMWqdgEwFE3bLZO8rF0HAAAAcBxN2y2b&#13;&#10;trtL8nOSpnI5Q/BDklunj1PL32oXADN3neTX2kVAbWUg9Kp2HQAAAACH0G/XN03bvYswLCTJRe0C&#13;&#10;YI5Kd7r7EMKiXMnu9LuHwgmLfP1z622S9w/8+fskt3u/vytXktz12/VdAABgBpq2WyR5X06Tm4Vy&#13;&#10;37FK8rpyKUP0Msmmabvzfrve1C6GeREMh7pWEQyHRLdwAAAAYHpW2XVJgtkqC8RzPj4ajqp05L8P&#13;&#10;ei/2rmNsTPpac5cvhkCatrv/xzfl19t8DJO/T3I7p+AMAADTUwLhV9nd//5HPt04OVlN251nN/+l&#13;&#10;Q/iXNUn+bNru7/12vapdDPMhGA4V9dv1+6btfo+JcWasLA6d164DTqE831/okgMAADAL1xEMBw0h&#13;&#10;4ADKqZv34e9ljhf+PqYfPvv1g6bt+uzCM3fl2kS3cQAABu6zQHiSpN+uJx8K1yX8WX5r2i7C4ZyK&#13;&#10;YDjUdxXBcObtMnYPMnHlhvAiu+f7dXbv/QAAAEyYphCQZDcfAjzBXgj8/vpLkHqCmuz+P+//X39O&#13;&#10;PgmMf7jmELQBAGDYHgqEz4Uu4d9FOJyTEQyHyvrt+q5puz9iFxXzdVG7ADiWOd8QAgAAkMQ9ITPW&#13;&#10;tN1FxtfRGE6uabtldl3Az8qvAhYffR4YT9N2SfImu67it0k2/Xb9vkZxAADMy5zX/0uX8OvM8P/9&#13;&#10;wH5r2s6GV45OMByG4TqC4cyQxSGmqizmXOXhbj53p6yFk3hRuwAAAGCYSlMIXcOZq6vaBcAQlY7g&#13;&#10;yyTnmUc38GP4PCz+Nrug+CaC4gAAHNicA+HJh3uYVZJXlUuZik3Tdmf9dn1XuxCmSzAcBqDfrje6&#13;&#10;hjM3ZTfhVe064JDKZoerfH3Dw90JSuG0zmoXAAAADNpVZrpwyHxpCAEflbnw83wMg+sIfnivyvVT&#13;&#10;8klQ/Kbfrjf1ygIAYMxKQ7jLPD7P9eZ41dTRtN1lkl9r1zExTZKbyBlwRILhMBxPGUjAFFzG4hAT&#13;&#10;UHYHX2T3nLaoAwAAwCd0DWduNISAD3OG59EVvJYPQfGm7fqUkHh23cTvKtYFAMAIfOOE8Fko9/bX&#13;&#10;MZ91LK+atrvut+vL2oUwTYLhMBAWiJiTMilucMOolZvBi3jfBgAA4Nuuokss86EhBLO0Fwa/iCPW&#13;&#10;h6TJrjHT6+RDN/FVdt3E7+qVBQDA0JTTry4z8/F803Zn2Y2ZZ/19OIGfmrZzyhFHIRgOw3IZC0TM&#13;&#10;w3U8zxmhvWNfr2KBEwAAgEcqTSGuk/xcuxY4phKM9TxnNoTBR+lVkl+T/CokDtNXmvws+u16VbkU&#13;&#10;mIXymouQI2MiA/Cp8jq+iUzPqayatjvrt+v3tQthWgTDYUD67fp903ZX2U1IwSQ1bXee0pkDxqLs&#13;&#10;iD3U5p277y4IAACA0em366vSeWr2i4xM2qp2AXBse8GR2XcSnICHQuIroQwYp7KWc38t8/E9+o8Y&#13;&#10;o8DBlTHRcu+6f839kmRToyZ4irLJ8yK7cb0QdJKm7S4js3ZqL7N7Dl5VroOJEQyHgem36+uyQGQy&#13;&#10;kckpN4er2nXAYxxrgUfnGQAAgFm7SPJn7SLgGMoC8g+164BjKU1PzpP8WLsWjmI/JP5HdgHxm8o1&#13;&#10;AV9Qwnz7IfCzfDnUd3uaqmDa9jZfLMtl0zOjtNcU7hjj+s0RHvMkmrZbxb1OLZdN213boMohCYbD&#13;&#10;MF0k+VftIuAIHDfD4JWjkS5ymO7gAAAA8EG/XW+atvtnkp9q1wKHVBbWdRVjcva6CF5E+GlOXid5&#13;&#10;3bRdn12zm2sNP6CeMs5Y5HEhcOAA9jZfLMuvNoAyeqVJ50U8nz9RGuZtooFpTU2S6+yen3AQguEw&#13;&#10;QP12fdu03S9Jfq5dCxxK03bXMcBmoMrkxn13cAs8AAAAHNNVdveg7j+ZhL1FZJiM0jziMruAMPPV&#13;&#10;ZLeZ66em7d5k10V8VbckmK4ypjjbuxY5zNqi7pvwFXudwPcvmy+YhPLZchkbPR9UchI3EQofgvOm&#13;&#10;7V7oGs6hCIbDQPXb9VWZeBSkZfTKzkudsBic8tw8jwUeAAAATqTfrt83bXceJwYyAXuhcMERRq88&#13;&#10;n8+z28AjNMLnfkjyQ9N2V/nYRVxoA57hswD4IscPot4e6XFhVEoAdJFdF/BFdq87YVAmae+U8B/r&#13;&#10;VjJcZVPIJu7nh6LJbhPDVeU6mAjBcBi28yR38SHMiJXg7W+Vy4AP9m4Cz+P9FQAAgArKiYH/SPJr&#13;&#10;7VrguRw3zVSUkNRFdovw5gv5lpfZnfj7c9N2vye56rfru7olwTDthVBPFQAH4rXHfO1t9LyM+9Sv&#13;&#10;KpmJm3hfGJqLCIZzIILhMGCle9AydmgxUkLhDEXZ7XoRR3UDAAAwEP12fV3uV3WvYnSEwpmCEpq6&#13;&#10;ivdhnu/HJD82bfdHdh3EN5XrgZPb6/69yMcA6osM61Tsu9oFwDGU+8lFPn0NDum1BydRXguX0Rju&#13;&#10;UeR4Bu1l03ZL9xUcgmA4DFzpHnQZH8qMTHne6npFNWVh535H8FDC4G9rFwAAAMBw9Nv1RVnAFK5l&#13;&#10;NMqcy008bxmp0pDnMsnryqUwHa+TvG7a7k12HcQ3leuBg3og/H1/jaIDsa7+jFm5X3yRZFl+vX8t&#13;&#10;DmXtE6oYcHfw29oFfI1Q+CicZ7cRH76LYDiMQL9dr5q2S3w4MwJlAL6KSXUq2AuDX2RYN4D33tcu&#13;&#10;AAAAgMFZRudlRsJx04xZef5eRSdNjueHJH8KiDNGe+HT/RBq4j0Tjmpv48VDGzCEv+EzZUx/keGe&#13;&#10;+jPYPIBQ+Gjcb3iA7yIYDiMhHM4YlEH4Km5SOaERhMEBAADgi/rt+n2ZU9nEfS0DVQIrV0l+qlwK&#13;&#10;PJlAOBUIiDM4ZS3lS9eU1/Xe1S6AeXsg+L3/q/s/eITyGXZRril/Zh1N03bXcT8/Fi+btls48YTv&#13;&#10;JRgOIyIczlCVgfhVhrsrk4kRBgcAAGBKhMMZsqbtzpNcxwI8I1O6315HIJx6BMQ5mTKWTB4OoM75&#13;&#10;pI+72gUwXXuh7+Svr71FjJ/h2crr6z4PYDz/HZq2W0WWZ2yW2TXlhGcTDIeRKeHw2+wWieZ8E88A&#13;&#10;lMH4Zbk8HzmqspBzkd0NoIkUAAAAJqXfrt8nOdPFiaHQZZmx0siEAboPiP+R5FL3P57qgdD3olw6&#13;&#10;DsOR7L3uFuVKdkG9+z+zVglHUDYmn8dY/iCEwkfr7Nt/Bb5OMBxGqN+ub8vE5irJ67rVMEcloHsZ&#13;&#10;A0iObO/GbxkTLAAAAMxAv11fNm23iQ7NVNK03UV2c3+CZoxKaWRyFZtrGK7XSV43bffP7DqIv69d&#13;&#10;EHWV9bYX+dhlOPkY/hb6Poy72gUwHHth7+RjyHv/9beIezA4ub1MwHk0JDwYofBREwznuwmGw0iV&#13;&#10;yaJzXVs4lbIZ4f6oHhNRHMXekVD3YXA3fgAAAMxOv13flHC4k9o4CQvxjF3Tdlfxfsl4/JTkomm7&#13;&#10;q367vq5dDIdV1jn2Q6aL8s8C33Xc1S6A49jbWJF8Gu5OPoa+EzkKGCSnhR+XUPjoLWoXwPgJhsPI&#13;&#10;9dv1JslSQJxjKM+r+4CuSSqOotz03S88ep4BAABAPjSGuGra7jq7sONFLJZyIKUJxLJcwuCMVtnU&#13;&#10;4IQFxqhJ8uv9KQ1lvY8B+ix8usjHoM5+EFXYG57gsw0U9xb5NAj30O993sOICYOfhlD4JHh98N0E&#13;&#10;w2Ei9gLii+jqzDOUEPgiu5vws9hkwJHsdQVfZn4Lj3e1CwAAAGBc7gPi2YXEdXXmyfaCN8t8nPuz&#13;&#10;yMiolbWQVcxj73ub5H2S2/Jr9n7/JV/qtur7ejqvkvzZtN0fSS7K5z4nUN5HLiJ8OnVeUydQNrmc&#13;&#10;5+Nnyr5FvKZgtmY4j/G1sffRlZOUhP5X2/MAACAASURBVMIBwXCYmn67vsuuO8b1XvhS0Jf7Ca5F&#13;&#10;+e0yHyd5F3EzzpGVjQfL6Ap+V7sAAAAAxqvfrm+S3CQfOm0t8zHsa35nxsrcS/Ix3HZ/mRNmUsq6&#13;&#10;x2WSn2vXUtHb7AInH67vCBNvvvYv9xrKLPLx82YOgZ4aXie5a9ruqt+ur2sXMxOLzPu9ZC6qBvRm&#13;&#10;5CLGnUA+jNeXmVcY/IOam/zKJh1jGyCJYDhMWhlwrPb/rCwYLfKxC4TuDwO0t5DzLfvdPB76M0fX&#13;&#10;UcVni9PLzOyGDwAAAI6t367vA4HXySddoffn/V5EU4BB2fs5fctDf+/zPxPQZFZKt8HrzO897W12&#13;&#10;Ae5Nks0pwybltNpPlCY0y71rbj+PY2qS/Fqe65flsx4AYNDK+PD+xPDXVYuZqRIK/61yGcCACIbD&#13;&#10;zOwtGN186e88EEp+KHx877ELGU/1Q6nlf47w2MCBWQwYn3KMFIexrF3AkHmu8Z2WtQsYsIsnbCbk&#13;&#10;6751T/P/JPl/T1QLfM2qnBIG8KASFNzkK91fPztRLvn25+DX5gWf676Rwc9N2+lkBXxTee+6zrxC&#13;&#10;Jn9kt46zGdoYsNSzKpcg0HH8kORfTdv90m/XV7WLAQD4XFmfuB8DalZYkVA48BDBcOAvHugA8fnv&#13;&#10;j04gHIZNEHwSLL5zKp5rcBw/1i5gRpyuxFDc5bNTwXhY03ab2jUwGat+u17VLuKQSpjv7rM//mID&#13;&#10;iWMoi8d/nvJrAuPVtN1lkqvMozv+2+wC8Dc1j6B/qvLZcp3kupyKcF4uIfHv93PpHn6hezg8m9cO&#13;&#10;wAF8lg84zzzG54NX5liEwoG/EAwHAL5JEBwAAKpb1C5gRGzo4FA2tQsAmKsyH7nK9D/X++z+P6+H&#13;&#10;1hn8OUqgfZVktRcSv4wukt/jVXQPh2cb00YbgKHRFXzYmrY7y4k3+wPjIRgOAPxFuYlYlussguAA&#13;&#10;AAAAwAnMpEv4u+y6bK+mGlr8LCS+yO5nqrvk8913Dz+fwiYCAGB49jIC55n+Bs1RKz+rTYytgS8Q&#13;&#10;DAeAmSudWz4PgruBAAAAAABOZiZdwt8lueq361XtQk6pBJkvylz0RXZdxDUjebpXSW6btruc23MI&#13;&#10;ADi8z5rFLSMjMAplTL2Kn9eUvaldAOMnGA4AM1Nu8O6vZRz7BAAAAABUNIMu4bMMhH+udBG/TnLd&#13;&#10;tN1Fdj9zAfGnaZL8VrqHX0y14zwcyLvaBQAMiSD40fXH/gIlFL6JjAfwDYLhADBh5cZgmY8hcN3A&#13;&#10;AQAAAIBB2Ot297pyKcfSpwShBXg/VULyKwHxZ3udXffw8367vq1dDAzUXe0CAGp54NTwKZ/KMxSn&#13;&#10;GJNdRyh8Dja1C2D8BMMBYCI+u7m77whuMn1YLP4AAAAAQJKm7ZZJbjLdRhZ/JLnst+u72oUM2WcB&#13;&#10;8etM9/lwDC+T/Ktpu3/02/V17WIAgHqatlvk04ZxwsMT07TdKsmPtevgJO5qF8D4CYYDwAgJgY+W&#13;&#10;zi0AAAAAzF7TdldJfq5dx5G8yy4QflO7kDHpt+tV03Y3SS4z3efGsfzatN1Zds87zUkAYOIe6Abu&#13;&#10;1PCJK5sohcLnQ66E7yYYDgADVyZ0F/k0CO7GDgAAAAAYlRJiucl0j7L/Z5Ir4dznKd+3q9INcZXp&#13;&#10;Pk+O4cckZ03bnetSDwDToWEc5aSl32rXwen027VgON9NMBwABqSEwJfZ3dAtYuIbAAAAAJiAEmi4&#13;&#10;yTSbXvRJLnQJP4wSbF42bXeeXUB8is+ZY3iV5LaEwze1i4EBuKtdAMBTNG23yMfwtxA49/kR9xjz&#13;&#10;8qZ2AUyDYDgADMt1hMEBAAAAgAlp2u4qyc+16ziSN0nOdQk/vH67vikBqVWS13WrGY0myZ9N2/2j&#13;&#10;366vaxcDld3VLgDga8omuGU+hsBthuOD0i1+Fc+LudnULoBpEAwHAAAAAAAADm4vzDDVUO8/++36&#13;&#10;snYRU1YC9+e6hz/Zr03bnfXb9UXtQgCAL7qMpnF82U12J8IwLzrEcxD/VrsAAAAAAAAAYFrKseeb&#13;&#10;TDMU3if5u1D46fTb9U2SRRyt/hQ/Nm13WzZo8Ffvs3stAwAMStN2Tpqfp77frm9rF8E0CIYDAAAA&#13;&#10;AAAAB1O6O28yzQ53fZJlv12vahcyN/12/b7frpdJfqldy4i8SrIpGzXY02/Xt/12/SLJfyT5e5Lf&#13;&#10;k7yrWxWM1ibJ29pFAFT2/hAP0rTdRZKfDvFYjI5u4RzM32oXAAAAAAAAAExD03aXSX6tXceRvM0u&#13;&#10;FH6Q0AfP02/XV03bbbILTjSVyxmD+3D4UgfCvyrfk9skqyQpHdaX5TqLbp3wTf12fZXkKkmatltm&#13;&#10;d8LDWbyGgHn57nFW2cx3fYBaGCfBcA5GMBwAAAAAAAD4bk3brZL8WLuOI3mT5FwofBj67XrTtN0i&#13;&#10;0+1Mf2hNduHwi367Fjj5ivIav8leMKcEXe+vs9iQAF/Ub9ebz/+svF/fB8WX2QXHX56wLIDBK5vT&#13;&#10;bHycr944nUMSDAcAAACAYeuT3NUuYkTexQIzAJxUCTFsMt2A7u/9dn1Ruwg+VQK8ZxPfkHBITZL/&#13;&#10;atru7/12vapdzJiUoOvm/velm+cyH0Ou7j+G6a52Aez02/Vddj+P/Q0XL/JpUPws0x1HADzGTYwp&#13;&#10;5mxVuwCmRTAcAAAAAIalzy50sEmycdz70/Tb9eKBbmSOrgaAIymfuzeZbphLKHzg+u36omm72yS/&#13;&#10;1q5lJH5r2i7C4c9X7tE+3Kc9cP+hq/gw3NUugC8rm3s22dt0kXzo0L/Ix9eU+3lg8pq2u4r3u7m7&#13;&#10;rl0A0yIYDgAAAAD1vc0uULV56NhlnuYL3ch09QOAAyufr5tMNwApFD4S/XZ93bTd++wCFVN9Ph7S&#13;&#10;b03bvei3awGUA/hGN+TFZ1ci+AVf9NCcSBlvLPIxLL7IdDekATNTNsT8XLsOqnpTxpNwMILhAACn&#13;&#10;o9MjAAD33mUXoroPg7+vW870faWr37JcFpUB4AmEwhmafrtelc7hm0z3eXlIvzZtd+Z5fhx73ZC/&#13;&#10;qNyTLMpvl3u/LmIjK3ywdz9/s//ne6+hsyQv8nEDxou4xwdGYO/0JeZtVbsApkcwHADgRIR9AABm&#13;&#10;7212k7ybsqhJRZ939Ssd/ZYRFAeAb2ra7iLJb5XLOCah8JHqt+vb0nVxE+Hwx/ixabt4vtexd0+S&#13;&#10;fBYiL/cn50kuosM4PGjvNbT50t8pG9lelOus/PGy/Oq1BdR2E2PWuXvXb9er2kUwPYLhAAAAAHA8&#13;&#10;f2Q3wX9jo+CwlZ/PTR4Oip9Hxz4ASDKLUPhbIdlx2wuH38QY7jGEwweo3J+skqzK8/k6Nq/Ck322&#13;&#10;Mf8vXXnLvf/+aWLC4sBJNG3ns50kuapdANMkGA4AAAAAhyUMPgGfBcUvy9Guy+xC4svo5jNlb7Lr&#13;&#10;OLeqWwbA8MwhFJ6PXUQZsRIOP8vuM13g5tuEwwes3643Sc6atlsl+bFuNTAt5d5/U677oPhludz3&#13;&#10;A0/x6BMim7Y7T/LTEWthHHQL52gEwwEAAADg+71N6eYmDD5N5YjqVbnuF3CW0U187Pp8DAHcltAN&#13;&#10;AA9o2u4qyc+16ziiPsnSWG46+u36fem0vIlw+GMIhw9cv11flA0Pns9wJGUccFU6+V5FcBN4vEfd&#13;&#10;R5QNKKvjlnJQfXah97tyfe4syYs4ceE5rmoXwHQJhgMAAADA8/TZdZO+/uxoYmag3673u4mfJbmI&#13;&#10;kPgY7AfBN167AI8zgy61QuETtRcOv41x2mP82LTd+367vqxdCF90nuS/axcBU1fGBJdN291m2qel&#13;&#10;AKd3k2GfSHA/d3aT3dzZ3WP/w3Li4lk+nrho/P1luoVzVILhADAg/Xa93BssL8uvdlYCAMCw9Emu&#13;&#10;swuECw+REi6+zKch8YsMe5FnTt7k42KWIDjAE80gFJ4klz4jpquEw8+zC7gYn33bT03b3QqqDFO/&#13;&#10;Xd81bfd7pv++DIPQb9er0t3319q1MEk32XVadhLETJRTmIaa//gju9Mwb577ACVEfpfdcztlnvQy&#13;&#10;u6C4cfinLmoXwLT9r//5n/+pXQPAXzRt582JU/jPsRwRXQbMy+yC4o4JHKl+u/5ftWu4530WAOBZ&#13;&#10;BMJ5kqbtLrKb5B/qgs9UvU3pbDSW+/45KV1b/6xdB5P3pt+ul7WLmIKZhMJ/6bfrq9pFcHxlnn0T&#13;&#10;oZTH+rtw+DCVBkO6hn/bv7t351CattvEvf1jGVs9Udl8sNy7ZAHG6av5kzIW/dfpynmU+/nu1VM6&#13;&#10;gz9VeY6fJ7mKLuJJ8ke/XZ/XLoJp0zEcAEagdKv50LGmDJzvw+LLmIgAAIBj+2eSK4vKPEUJ0qxK&#13;&#10;cOMquuMc0x95xhG3AHzZTELhbwSX5qPfrm/LBqVNjMke47em7SIcPjyla/jbCA5+lft3DuwiNmRw&#13;&#10;JOX96qZcST5sql7mYybA2GXESr7j2Z24j+CkDVDK11hlN096Ub72XJ/TfXZd1OGoBMMBYITKwHlT&#13;&#10;riSfdBW/v+Y6kAYAgEN6l+RC12G+RwkqX5RFoMtyuWf7Pn3Koun3HHELwMPKEedTD4W/y27TFjNS&#13;&#10;wuGXSX6rXctI/Na03W1pXsOwbCIYDidTNmT8keR17VqYhzIXubn/fWk6cH+6+LL8am5pPK4yjE7Z&#13;&#10;1U/E7LfrVdN2N9nNj/5co4bKrjS14BQEwwFgIva6il8nH4Li59FRHKjrl9oFMGrL+AwD6nqT5FyX&#13;&#10;MQ6lPJeumra7zm5B6Ke6FY3S7xEGBziq0sFtDgv0xnkzVcIoiXD4Y22atlsKhw/OTdxPwKmtIhhO&#13;&#10;JSVIepdPu4ovkizyMSi+iE1Dg9O03XmG8Zn9R5LLIYSS9+ZIb7J7b53L8/ZNv11f1y6CeRAMB4CJ&#13;&#10;2guK3x9NdJ6PQXG7h3lTu4AJWWQYO7wHyXHMfI/SoU4w/GFvkwgwHMb/keT/Kv/8tyT/596/e3H6&#13;&#10;chiQ3/vt+qJ2EUxTWfy4bNpuld3mXp93X/c2u+/TjQAfwHGVUPgcwrK/CLnOWwmHLzP9zviH0GQX&#13;&#10;Dl8Yiw2K9zA4sX67vmnaro91VgZiLyy+2f/zMsZZ5GNofBFrmUf30ImTJaexOnkxn+qzOxFzcE0W&#13;&#10;yj3ZWVkPnPrm5D7JRe0imA/BcOBBezsLk48Dxntn+WtA4kWOs4PrP4/wmEP20Pf2sX/PUUF8UZms&#13;&#10;XZXrfoHnPHa1z1a/XS9r1zAVM7lRBYbn8qFJRo6nTKbfu//nF9mNwxPj8al5KxTOKZTFj2XTdpdJ&#13;&#10;fq1dzwD9nmTlM+/wvvC5lnz62bbvGJ9zv6f+4ugpfel7+5i/d6y5V/jEjELhb2xkJ0n67fqirIfZ&#13;&#10;pPdt9+HwpXD4MPTb9XsBVahiE+urDNxXAspn+dhdfBmfIaewSt3v8x/ZhcIHPX7rt+urpu022XXE&#13;&#10;n+rzchDd2pkPwXCYqb1B36Jc90HjQYUZZrjwtznEg+z9fJNPg/3L8qtJzpnrt+tVklWZ9L4ol13C&#13;&#10;AABf8Nm9yeYLf21/k+395QjP8emz20QJJ9Nv19dl8WOTAc3LVPR7kiuLJc/32XHS9/NEQwsX381w&#13;&#10;7u8g3bmatttvGnH/z4u9yxwPT1Y2jMwhFK5LG587z67zsvfOb3uVXbjJ/dJw3MaaH5zaJoLhjFAJ&#13;&#10;Bm+yN7dd7i2X2Y2PhzRfMAll422t94vBdgn/kn673pT5rJtMb3zze8nowMkIhsNMlEndZXYLBWcx&#13;&#10;wTVpe4P6L9oLj98HVc4yvcEV31AW2a+SXJUbk6t4fwAAeLa94zv/oky031/LmGwfqmthVGrot+vb&#13;&#10;Mn+zynzfHwTCn6Esmu13/TK/M3HltIF7m4f+Thl3LPJx7GFOmC8qz5fRBAa+k88ZPlG6Lp/HBr3H&#13;&#10;et203XW/XV/WLoQku/kHYz84rdtv/xUYh3JveZvkutwTXCb5sW5V01Dmaq4rffm3Sc7HeN9Tsk7L&#13;&#10;pu1Wmc5z8W12ry04KcFwmKgyyDjPbkHIjlX+4qEdocknu0LvLxOhM7HXRfwyu4C4nz0AwAHtTbQn&#13;&#10;+bBZ8/6+7TzGX0NRa8Ie7sPh910r5/Se8Da741Q3tQsZi/I8WWb3+SHsy1/sjTs+hH3L2GOZXUj8&#13;&#10;PPPdhMKespawyTw+d97027WxHn9RxmCXmUfX/EP4qWm7W10PB+GudgEwN6Wjbe0y4ODKPeRFCeSu&#13;&#10;Yq7he61S5x7r9367vqjwdQ+q364vyumKYx+f99mF9N/XLoT5EQyHCdkLFVzGpD7PtL8rNPkQFL+I&#13;&#10;hcbZKEeYr7K7WbGx5HDe1C4AABiWMhm4Ktd9yO8ixmA1vTFJS239dn1XOof/q3YtJ9Bn17lVSO8R&#13;&#10;9uZoLjKPACcHVj7jbsp1tTeffB7jj1kqz4GbzOM9pc/u/RMe1G/XqzIGm0pnwmO7LuFwnXPrcv8K&#13;&#10;dbyLdXMmqmx+OMtu86jc0TOUDYc1TvT4+5Q27pXx+V3Ge8/aJ1mOsXM70/BvtQsAvl/Tdoum7a6z&#13;&#10;2xX+WwzOOKB+u77tt+vLfrteJPnP7I51ZuL67fp9v12fJ/lH7VoAAOai365vyhjs/45xdy2b2gVA&#13;&#10;8mHT9i+16ziyt0nOhMK/rWm789Il6V9Jfso4F8MYoDL/syrjj3/Pbh7oXeWyOK1N5rOecGVBnke4&#13;&#10;zG6Mwrc1STZlgwn1COZDHXe1C4BjKpuKl9kFW3mCMja6OvGX7ZP855RC4ffK6YLLjPO5eGkTJTUJ&#13;&#10;hsOINW33ogTC/zsWhTiBfrvelGNn/u/sFqjHOPjiCcoC/X/EzxoA4GT67fpub9z9R+Vy5sZELYPR&#13;&#10;b9dXmW5A85/9dn0moPd1Tdstm7a7TfJfqdNpihkpIfHrveYQTj6buHJi4FxC4W9tROIxSgjqIubD&#13;&#10;H6vJroMjwNzc1S4Ajm1vXMTj3M/hrXLa7NZ9V+rNCb/mSZVw9VnGtYFzUt3bGSfBcBipcvTIXXaB&#13;&#10;cDipElS5SrJI8s+61XBsZaC9jMlwAICTKuPu8+zCWVMNhw6NY7gZmimG2P7eb9eXtYsYsnI64E2S&#13;&#10;PzOf0CYDUppDLLMbg4xp4ZVHatruKsmPtes4IZ87PFqZD7+qXceI/FCaWAHMyV3tAuAU+u36JjYN&#13;&#10;P9Zd03bnSV6f8Gu+TbKYQ1fq0lximXHMUQiFMwiC4TAypUv4Jsmv0SGcykonocvsOhm6IZiwvXA4&#13;&#10;AAAnVrp9nCX5vXIpwOmtahdwQH2S/7Aw8nVlEfE2p11IhAeVgPhZkn9Ew4DJKO8zP9eu44R+n3L3&#13;&#10;PI6jdJh3etPj/VTeWwCA6VnVLmAkXuS036u32XUKn02jk/L/usyww+FC4QyGYDiMSNN2Z9ntPnV0&#13;&#10;LINSOhkuY5Fo0ko4/O+16wAAmKOyKfMiuzE3MBNlwWMKG7Hvj7WdfAej79G03UWS/4pmEAxMCUgu&#13;&#10;IiQ5emWNYVW7jhPqo1s4z3cR6x1PsWrablG7iLmx8QWq2dQuAE7opnYBI/Eqp5vPmV0o/N7Aw+FC&#13;&#10;4QyKYDiMRJmw3cTCEANWFonOMsxBGAdQBrIWAQEAKilj7r9HQOFYFrULgAdsahfwnYTCH6GEwn+r&#13;&#10;XAZ8Udmkdh6b1EarabsX2YU65rTGcD3HsASHUZ47F7XrGJEmgmMAMDkTalowFbMNhd8r8xNDOmG1&#13;&#10;T/KfQuEMjWA4jIBQOGPSb9d32e3QG8ogjMO7iCASAEA1ZYJxGWOyY1jULgAeMOZAtVD4IwiFMyZl&#13;&#10;k9p/xDhkjG6SvKxdxAm9S3JduwjGrd+ub6JRylO8atrO6w4ApmdTuwCSCIV/opywWjuX9C67n8mm&#13;&#10;ch3wF4LhMHBC4YzR3jH3tQdhHEG50TC5CwBQUQlZnteuY4IWtQuAB4x1sUco/BGatltGKJyRKa/r&#13;&#10;ZZwaOBpN210l+aF2HSd2JTDBgVzEZpin+KmMb6A24xSAw9nULgCh8IdUziX9keTM3CdDJRgOAyYU&#13;&#10;ztgJh0/adUyGAwBUVbpQ/L12HRNzVrsAmJBLCyNfV+b+bmrXAc+xFw5/V7kUvqFpu/MkP9eu48Te&#13;&#10;OcabQynhm8vadYzMTdN2L2oXwewJznE0OsMyQ3e1C5g5ofCvqJBL6pP8o9+uz/1MGDLBcBioMmGy&#13;&#10;ilA4IyccPk26hgMADEMJvPxSu44JeVW7AJiIXwTyvs7cH1NQ5ofOo3nAYDVtt8juvWZuhHg5qDKu&#13;&#10;eVO7jhFpMs/3HgCYpH67vqtdw4z1SQSQv+GEuaQ32YX0ZWUYPMFwGK5VLEgzEWUQZtJ0ela1CwAA&#13;&#10;IOm366sYbx+MY8/hu70p70t83XXM/TEBe53DGaabzG8Dypt+u3YaA8dwUbuAkXndtN1F7SIAgINx&#13;&#10;WtTp9dmFkO9qFzIGJZd0rCY6913Cl05IZCwEw2GAmra7TPK6dh1wYOdxszAp5Qbkj9p1AACQRLfO&#13;&#10;Q1rWLgBGrM/u/YivKCGpHyuXAQdTFkX/UbsOPtW03Vw3oFzVLoBpKvPhTmt6mutycgEAMH53tQuY&#13;&#10;oQsh5KcpzSr+dw67VvJLkoUu4YyNYDgMTJkguapcBhxcOdrmonYdHJzuOwAAA1DG28KYh7GsXQB8&#13;&#10;5kXtAp7A0bbfUOb+LCQxOWWBVAOBgWja7jzJT7XrqOBNv11vahfBpF1HA5ynaOLkUQCA5/i7k5Ce&#13;&#10;p3zfFtkFup8bEO/Lf//v/XZ9Zb6TMRIMh+FZZX5HOzITZVJeR41pcTMCADAQZbz9z9p1TMAPtQuA&#13;&#10;z5zVLuCR/imM9yirmPtjui7iBJPqmrZ7kfkGMVe1C2DaSiDkqnYdI/NDOSkZABg3natP5/d+u17V&#13;&#10;LmLM+u36fekevsjuhLO3j/jP3iX5Pcn/7rfrFwLhjJ1gOAxIOUbWAjSTVgZfOmpMRBkIP2YQDQDA&#13;&#10;aVzFePu7lS6bMBRj6Bj+LkJS31TeW8z9MVlODByMm8xzA8o74QlOoTzP3tSuY2SuyqYVAGC8BGRP&#13;&#10;402/XV/ULmIqSkD8ut+uz/rt+n8l+c9y/VKu/11+/+/9dr3ot+sLndqZir/VLgDYKRMiV7XrgBO5&#13;&#10;SPJn7SI4mE2SV7WLAABgN9FZurH9V+1aRu48TsdhOMbQMfxCB52vK3N/17XrgGPrt+ubpu3exCaI&#13;&#10;Kso4cK7f+6vaBTArV7HG8RRNdh39bcAFAPiydzFeOqq90w43X/lrMAk6hsNwXCZ5WbsIOIUy2Pqj&#13;&#10;dh0czKZ2AQAAfFQ6Wuhg932WtQuAPUMP+P1zb1GFLzP3x5xc1C5gjpq2W2S+4WjdwjmpMvb5vXYd&#13;&#10;I/PayUwAAF91rvECcCiC4TAApWPQZe064MQ856djU7sAAAD+4qJ2ASP3smm7MXRpZuJKyG/I+sw3&#13;&#10;hPho5v6Ym367vovAZA032XXlnaNV7QKYpavaBYzQdRkXAQDwqb/32/Vt7SKA6RAMh2G4zHwnbJkp&#13;&#10;C0TTUXatvqtdBwAAH5Xx9i+16xi5i9oFQIbfvf5SJ6NHMffHHF3VLmBOmra7SvKqdh0VXdcugPmx&#13;&#10;xvEsL+PzAQDGalO7gAn73QlIwKEJhsMw6BjEXF3VLoCDuatdAAAAf3GdXTdfnscx5wzBsnYBX/HG&#13;&#10;otW36RbOXAlMnk455eTn2nVU9LtNSlR0GfdcT/WT05kAAD54F/NGwBEIhkNlTdtdRMcgZsoC0aRs&#13;&#10;ahcwAo5+AgBOqgRkdE98vpcCCwzAkJ+DV7ULGAndwpmzq9oFzMTcx3tz//+nIvdcz+Z7BgCwc26j&#13;&#10;K3AMguFQn51fzN2qdgEchJuVb/M9AgBOrt+ur7LrOsLzuGenmqbtFkle1a7jC37vt+tN7SJG4qJ2&#13;&#10;AVCLphDH17TdZZIfatdR0dt+u9aMgdqc1PR0PzRt54QmAGDu/uF+BjgWwXCoqHQeG+oCH5xEWUh+&#13;&#10;U7sOvpsbFgCA4bqqXcCICStQ07J2AV9xVbuAMSgnBb6sXAbUtqpdwFSVDURXlcuoTddhqtM1/Nmu&#13;&#10;m7Z7UbsIAIBK3vTbtTEkcDSC4VCXzmOws6pdAN9NN2wAgIHqt+tVdA1/rkYnOypa1i7gC34pXYD5&#13;&#10;tovaBUBtpSnE29p1TNR1kqZ2ERX1SW5qFwGFruFP9zLWSQGAeepjzgg4MsFwqMviMuRDUMWk6Yg5&#13;&#10;4ggAYPCuahcwYhe1C2C2hjhv1EdHzEcpnXx/qF0HDIT3jQMrG9de166jspvSqRmqK8/FVe06Ruiy&#13;&#10;jJkAAObkUtMF4NgEw6GSMnE7524e8DndXQAA4Eh0Df8urx1xzqk1bXeWYc4bXQvhPdoQg/1Qi3m/&#13;&#10;AyrjEmF73wOGx3Py6ZrYxAwAzMsfZa4e4KgEw6Eei0PwKZOm4/emdgEAAHyVMffzuYfn1C5qF/AA&#13;&#10;3cKf5qJ2ATAUZUPJ77XrmJDLJC9rF1HZOycYMjSl66P3uqf7UddwAGAm+uzu5wCOTjAc6lnWLgCG&#13;&#10;pEzk62AIAADHs8pu8pmnM2HPqS1rF/AA3cIfqYSbXtWuAwZG1/ADKO8vP9euYwBsVGKormoXMFKr&#13;&#10;2gUAAJzAVdlMCHB0guFQQTkOeO4dPeAhq9oFAADAVJVApxDN87zSxY5TGWioWLfwp3HKAHym365v&#13;&#10;YoPaIaxqFzAQNhowSCXo42TNp/uhabtl7SIAAI7oTb9dm1sDTkYwHOpY1i4ABmpVuwC+y6Z2AQAA&#13;&#10;fNN1hLKeS9dwTmWIoWLdwp9miD9DGAJh3u9QQpM/1K5jAN7qssfAXdUuYKSuahcAAHBEF7ULAOZF&#13;&#10;MBzqWNYuAIaoTOi/rV0HAABM1f/P3t2dt61l64Iep59zD3UCEDsCKQPzPAjA7gjEiqDUEZQqgu0d&#13;&#10;QcERlBwAnk1nIEVwKCRwhAh2Xwirav142RT/Bibwvjd1VZ7fkigSBL455ljsVMo6jKInl7LJDvA7&#13;&#10;poW/Q1U3V6G4CX/GNchx2uwAE+EziUkb+m4bES/ZOQpkajgAMFd/t7kVuDTFcMixzg4AE7bNDgAA&#13;&#10;ADP3kB2gUNdV3SiHc1ZjqfgmO8fvmBb+PuvsADBVQ989hpNLDlLVzX1EXGfnmAgbDCjBQ3aAQj1k&#13;&#10;BwAAOLGXoe8eskMAy6MYDhdWA8UsHQAAIABJREFU1c1tRFTZOWDC2uwAAAAwZ+N0kq/ZOQqlGM65&#13;&#10;Te01Zlr4+62zA8DEKfW+07hp6CE7x0R8tVmJQtgIcxhTwwGAudlkBwCWSTEcLm+dHQCmbOi7p3DM&#13;&#10;Yqm22QEAANiboudh7sZyFpzL1IrhrQLeu91mB4CJ22YHKNB9GDbzi212ANjHeP1kI8xhHrIDAACc&#13;&#10;yNeh77bZIYBlUgyHy/NwCH5umx0AAADmbLwh/Zydo1BTK+4yE+Omg4/ZOX7HJpL3+5AdACZOUfId&#13;&#10;qrpZxVsxnDdeP5TkITtAoUwNBwDmwnc5II1iOFyeYjj8nBv8AABwfgqfh3FDn3OZ2qaDL0Pf7bJD&#13;&#10;lESJCX5unKL7LTtHQR7CtPBfPPtcoiTj69X73WEesgMAABzp776/AJkUw+HybrIDwNQNfacYDgAA&#13;&#10;Zzb0XRsRQ3aOAt2M0zvh1NbZAX7nITtAgQyEgP2497eH8XrjLjvHhLTZAeAAbXaAQpkaDgCU7CUM&#13;&#10;ZQGSKYbDBVV14+EQ7M8kDQAAOL82O0ChTA3nHKY0MfybqUYHWWUHgEJsswMU4iE7wMRsswPAAR7D&#13;&#10;ZtxDbbIDAAAc6GE8LQsgjWI4XNYqOwAUxOQgAAA4P5NLDjOlAi8zUNXNp4iosnP8ykN2gEIZCgF7&#13;&#10;GPruKRQlf8i08D94GV83UJSxEORZx2HunNQEABToeTypEyCVYjhclodDsL9tdgDebZcdAACA9xkn&#13;&#10;An/NzlGg67HIC6cypdfT89B32+wQhXLvD/anKPljD9kBJmabHQCO0GYHKNhDdgAAgHdy0iQwCYrh&#13;&#10;cFmr7ABQCpODyuOYcQCAYpkafpgpFXkp35ReT94TDjelqe8wddvsAFNlWvh32UhAscYNdy/ZOQr1&#13;&#10;qaqbq+wQAAB7+mbYAjAViuFwWavsAFCYbXYAAACYO0WFg90pKXAK4/T5qRSKXxx3e5iqbtbZGaAw&#13;&#10;2+wAE/aQHWCCttkB4Eg2NxymiohNdggAgD09ZAcA+IViOFyW42ThfdwsBQCAyzAh+DBTmvJMuab0&#13;&#10;OmqzAxTMRhF4h/HkORvTfse08O/6NvTda3YIOJLvW4e7zw4AALCHL6aFA1OiGA6XNZXpT1CKbXYA&#13;&#10;AABYiDY7QKGUFDiFqRTDh1BaOoaBEPB+2+wAE+Ta4o+22QHgWONmmOfsHIW6Hk/YAQCYsjY7AMCv&#13;&#10;KYbDhYyTPoB3MDkIAAAuY5zC+CU7R4FufN/nGGPJZSqDBB5NZAUubJsdYEqqurmKiE12jgnaZgeA&#13;&#10;E2mzAxRskx0AAACgJIrhcDmr7ABQqG12AAAAWAiTgg9jsifHmNL0w4fsAIVbZweAAm2zA0zMfUxn&#13;&#10;s9BkOI6dGXnMDlCwjzbkAgAA7E8xHICp22YHAACAJRj67ikcb36IKRV7Kc9UXj/fxlO7AC7GaYF/&#13;&#10;YLPZH33LDgCnMr7n+b51uE12AAAAgFIohgMwdU/ZAQAAYEFMDX+/66puplLupSDj62Yqk2H97QNZ&#13;&#10;ttkBpqCqm01M5zNhSrbZAeDE2uwABdtkBwAAACiFYjgAkzZOLRyycwAAwEI8huvvQyiGc4ipvG5e&#13;&#10;hr57zA4BLNY2O8BEmBb+fdvsAHBirrkOZ0MuAADAnhTDASjBNjsAAAAswdB3r6GscIi7qm6uskNQ&#13;&#10;nKkUW0wLBzJtswNkq+pmHRE32TmmaOi7bXYGOKWh73YR8Zydo2Cb7AAAAAAlUAwHoATb7AAAALAg&#13;&#10;bXaAQk2l5EsBxmmHVXaOeDshoM0OASzXWJJ8yc6RbJMdYKKUZ5mrbXaAgn20IRcAAODnFMMBKME2&#13;&#10;OwAAACzFOJlx6QWtQ9xnB6AoU9lI8DieFACQ6Sk7QJaqblYRcZedY6K22QHgTNrsAIXbZAcAAACY&#13;&#10;OsVwACZv6LvFPhwCAIAkn7MDFOhmLHfBPqZSDH/IDgAQyy4Ab7IDTJh7wszS+LxjyM5RsE12AAAA&#13;&#10;gKlTDAegFN+yAwAAwII8ZgcolKnh/FRVN58iosrOERHfhr7bZYcACMVwvm+bHQDOyPetw9mQCwAA&#13;&#10;8BOK4QCUYpsdAAAAlmIsi37NzlGgqUyBZtqm8jppswMARCz3tMBxo9B1do6JGmxeYua22QEKN5Xr&#13;&#10;aQAAgElSDAegFIt8QAQAAIna7AAFuh5LXvAjU3iNvAx912aHAPiVJZ4WuMkOMGHuBTN3JoYfx0lN&#13;&#10;AAAAP6AYDkApttkBAABgSYa+e4yIITtHgaZQ+mWixo0DVXaOsPEDmJ5tdoBLqurmKiI+ZueYsG12&#13;&#10;ADinoe9eI+I5O0fBrqu6uc0OAQAAMFWK4QAUwY1SAABI0WYHKNDdWPaC75nKxoHP2QEAfmdpE6I3&#13;&#10;2QEmbmmvB5bJ1PDjTOW6GgAAYHIUwwEoiQcCAABwWcqjh1FS4M9M4bXxZdx8DTAl2+wAF7bJDjBx&#13;&#10;u+wAcAHb7ACFm8J1NQAAwCQphgNQkm12AAAAWJKh73bh5J5D3GcHYHqquvkUEVV2jnASADBBSzot&#13;&#10;sKqb24i4yc4xZUPfGRDC7A19t42IITtHwW6qulllhwAAAJgixXAASuKBAAAAXJ6p4e+npMD3TGGq&#13;&#10;4fNYQgKYoqXc+9tkB5i4b9kB4IK22QEKN4XrawAAgMlRDAegGOOkGBM0AADgsh7DdfghTA3n96ZQ&#13;&#10;XLHRA5iybXaAC5nC58GU7bIDwAVtswMUbpMdAAAAYIoUwwEozVImBwEAwCQMffcab+Vw3kfpi3+p&#13;&#10;6uZTRFTJMYbwtwxM2+zv+1V1cxsR19k5Jm6XHQAuaJsdoHA3Vd1cZYcAAACYGsVwAEqzzQ4AAAAL&#13;&#10;ZMrw+12PZWCImMY0w3bc6AEwSeNpgXO3yQ5QgG12ALgUp6SehO9cAAAAv6MYDkBpttkBAABgacbC&#13;&#10;wnN2jgIpKRDjFMOP2TnCBg+gDN+yA5yZa4Of22UHgAtbwqaYc1pnBwAAAJgaxXAASuMmKQAA5Giz&#13;&#10;AxToztHmxDRKgN+GvttlhwDYwzY7wLlUdXMbEdfZOabO5xULtM0OULgpXGsDAABMyv/MDgAA7zH0&#13;&#10;3WtVN//rRP+ckjkAAOyvjYj/yA5RoE+hVL90UyirtNkBAPbUxmlKkq8n+DdObZMdoABznxgP37ON&#13;&#10;iL9lhyhYVdXN7XjKFQAAAKEYDkCBhr7bZmcAAIClGTdpfomIu+wshbkPpdzFGifGf0yOMQx91yZn&#13;&#10;ANjLOC16lxzjXKawUWjqpljoh7Ma+m5b1U12jNJ9CoOAAAAA/uX/yg4AAAAAQDHa7AAFuqnqZpUd&#13;&#10;gjRTKAF+zg4AsHRV3dxGxHV2jgIodrJUz9kBCrfODgAAADAliuEAAAAA7GU8veclO0eB7rMDkGYK&#13;&#10;xfA2OwAASot72mUHgCTb7ACF+5AdAAAAYEoUwwEAAAB4jzY7QIGmUA7mwsZJ8R+TY3wd+m6XnAGA&#13;&#10;iE12gELssgNAEtPyj1TVzTo7AwAAwFQohgMAAADwHm12gAJdV3WjHL48U/idt9kBAJauqpuriLjJ&#13;&#10;zlGIXXYASKIYfrx1dgAAAICpUAwHAAAAYG/j9OGv2TkKNIWSMJe1SV7/Zei7x+QMALgG2JtTLliq&#13;&#10;oe8Uw4+3zg4AAAAwFYrhAAAAALxXmx2gQHfjxFAWoKqbVeRPh22T1wfgzTo7QCGeswNAsm/ZAQr3&#13;&#10;ITsAAADAVCiGAwAAAPAu4xTil+wcBTIxdDmm8LtuswMAEBHT+EwowWt2AEhmaviRqrpZZ2cAAACY&#13;&#10;AsVwAAAAAA7RZgco0H12AC5mk7z+16HvdskZABavqpvbiKiycxRilx0AkimGH2+dHQAAAGAKFMMB&#13;&#10;AAAAOESbHaBAN1XdrLJDcF5jCfAmOUabvD4Ab9bZAQqyyw4AyRTDj3ebHQAAAGAKFMMBAAAAeLdx&#13;&#10;GvG37BwFMjV8/jbJ678MffeYnAGAN+vsAAV5zQ4AmYa+Uww/nmI4AABAKIYDAAAAcLg2O0CBPmUH&#13;&#10;4Oyyf8dt8voA/NvH7AAFUYoFG2+Pde2EJgAAAMVwAAAAAA409F0bEUN2jsJcV3WTXRzmTKq6uY2I&#13;&#10;6+QYbfL6AEREVTfr7AxAcXbZAWbA1HAAAGDxFMMBAAAAOEabHaBAiuHztUle/+vQd7vkDAC8WWcH&#13;&#10;KIyJ4aAYfgqK4QAAwOIphgMAAABwjM/ZAQp0V9XNVXYIzmKTvH6bvD4A/6ac+A5D371mZ4AJ2GYH&#13;&#10;mIF1dgAAAIBsiuEAAAAAHGycTvwtO0eBTA2fmapuPkVElRjhZei7x8T1AfitdXYAoDi77AAzYFMO&#13;&#10;AACweIrhAAAAAByrzQ5QoPvsAJxcdtm/TV4fgFFVN7eRu1moNDYZQvxr0y3HqZzOBAAALJ1iOAAA&#13;&#10;AABHGfqujYghO0dhbqq6WWWH4KQUwwH4hYm1wKFslDie92AAAGDRFMMBAAAAOIU2O0CBTA2fiapu&#13;&#10;NpE7GfarCZMAk7LODgAUa5cdYAbW2QEAAAAyKYYDAAAAcAptdoACZU+Y5nSyf5dt8voA/JZpte/z&#13;&#10;lB0AJmSXHWAGVtkBAAAAMimGAwAAAHC0oe+eIuI5O0dhrqu6yS4Uc6Sqbq4i4mNihJeh7x4T1wfg&#13;&#10;j26yAxTmNTsATIiNEsdbZQcAAADIpBgOAAAAwKl8zg5QIMXw8mX/Dtvk9QH4lapu1tkZgKLZKHG8&#13;&#10;D9kBAAAAMimGAwAAAHAqjxExZIcozN04cZpybZLXb5PXB+C3brMDAOUa+m6bnWEOfMcCAACWTDEc&#13;&#10;AAAAgJMY+u413srhvE/2xGkOVNXNKnInEn4b+m6XuD4Af6QY/n7b7AAwMTbbHs97MQAAsFiK4QAA&#13;&#10;AACc0ufsAAW6zw7AwbJL/W3y+gD8kTIicKyn7AAzsMoOAAAAkEUxHAAAAICTGfruKSKes3MU5mac&#13;&#10;PE15NolrD0PftYnrA/B9N9kBgOLtsgPMwCo7AAAAQBbFcAAAAABOzdTw9zM1vDBjmT+z/Ncmrg3A&#13;&#10;d1R1Y1o4cAq77AAz4P0YAABYLMVwAAAAAE7tMSKG7BCF+ZQdgHfLLvPbgAEwPYqIh3nNDgATs8sO&#13;&#10;MANX2QEAAACyKIYDAAAAcFJD373GWzmc/V1XdaMcXpbM39fz0He7xPUB+L5VdoASDX33lJ0BJmaX&#13;&#10;HWAGbNQBAAAWSzEcAAAAgHMwzfj9FMMLUdXNbURcJ0bw9wUwTevsAMAsmKJ/vCo7AAAAQBbFcAAA&#13;&#10;AABObpz8+JydozB3Vd048rwM94lrD2EiP8BU+RwHjmaK/mmMmzkBAAAWRzEcAAAAgHNpswMUyNTw&#13;&#10;MmT+nh6HvjNFEmCabrIDAPAvNusAAACLpBgOAAAAwLm02QEKlDmJmj1UdfMpco+m/5y4NgB/wmRa&#13;&#10;4MS+ZQeYgVV2AAAAgAyK4QAAAACcxTjV+Et2jsLcVHWzyg7BD2VOC38Z+u4pcX0A/pzJtADTssoO&#13;&#10;AAAAkEExHAAAAIBzarMDFMjU8Imq6uYqIu4SI5gWDjBd6+wAwKzYDAgAAMBBFMMBAAAAOJuh77YR&#13;&#10;8ZKdozCZE6n5sezfTZu8PgAAl/GaHWAGbrMDAAAAZFAMBwAAAODcTDl+n+uqbrILyHxf5u/ly9B3&#13;&#10;CkIA07XODlCob9kBYKJc9x3vKjsAAABABsVwAAAAAM6tzQ5QIMXwianqZhURHxMjPCauDcDPKSAC&#13;&#10;p/SUHQAAAIAyKYYDAAAAcFbjlOMv2TkKc1fVjYLZtGSW9V+GvlMMB5i2m+wAAPzGbXYAAACADIrh&#13;&#10;AAAAAFxCmx2gQKaGT8smce02cW0AAC7vNTvADFTZAQAAADIohgMAAABwdkPfbSPiJTtHYe6zA/Cm&#13;&#10;qptV5E6CbRPXBuAnqrpZZ2cA5mXou6fsDAAAAJRJMRwAAACAS/mcHaAwN2MhmXyZJf1vQ9/tEtcH&#13;&#10;AAAAAAAKoRgOAAAAwKW02QEKZGr4NHxKXLtNXBuA/dxmBwBmacgOUDonOgAAAEukGA4AAADARQx9&#13;&#10;9xoRX7JzFCazkEz8q0xynbT8MPRdm7Q2APu7yg4AzNJTdgAAAADKoxgOAAAAwCW12QEKc13VjXJ4&#13;&#10;rk3i2o+JawOwP8VwAAAAACZBMRwAAACAixn6bhsRL9k5CqMYnivz5/85cW0A9nebHQAAAAAAIhTD&#13;&#10;AQAAALg8Zdf3uavqxiTSBOO09ipp+eeh756S1gaAS1Gqhz/nWhAAAIB3UwwHAAAA4NLa7AAFMjU8&#13;&#10;xyZx7TZxbQDexwauw2VtwIISvGYHmAHvzwAAwOIohgMAAABwUUPfvUbEl+wchbnPDrA045T2j4kR&#13;&#10;2sS1AXifm+wAAHyXUwkAAIDFUQwHAAAAIEObHaAwN1XdrLJDLEzmlPYv4wYKAAAAAACAvSmGAwAA&#13;&#10;AHBxQ99tI+IlO0dhTA2/rMyf92Pi2gAATMMuOwAAAADlUQwHAAAAIEubHaAwmROsF2Wczn6TtPzL&#13;&#10;0HeK4QCFqOrmNjsDMFu77AAAAACURzEcAAAAgCxtdoDCXFd1oxx+GZk/5zZxbQDe7yo7AAAAAAD8&#13;&#10;QjEcAAAAgBRD3+0i4mt2jsIohl/GfeLabeLaAAAAAABAwRTDAQAAAMjUZgcozF1VNyaTnlFVN7cR&#13;&#10;cZ20/LdxwwQAAAAAAMC7KYYDAAAAkGbou8eIeMnOURhTw89rk7h2m7g2AIexYetINr0BAAAAnI5i&#13;&#10;OAAAAADZ2uwAhbnPDjBzm6R1h4h4TFobgMPdZgeYAT9D+I6h77bZGQAAACiPYjgAAAAA2drsAIW5&#13;&#10;qepmlR1ijqq6+RQRVdLyj0PfvSatDQAAAAAAzIBiOAAAAACphr7bRcTX7ByFMTX8PD4lrv05cW0A&#13;&#10;AAAAAGAGFMMBAAAAmII2O0BhMgvMs1TVzVVE3CUt/zL03VPS2gAAAAAAwEwohgMAAACQbui7x4h4&#13;&#10;yc5RkOuqbpTDT8u0cAAAAAAAoGiK4QAAAABMRZsdoDCK4ae1SVz7MXFtAMh2mx0AAAAAYC4UwwEA&#13;&#10;AACYijY7QGHuqrq5yg4xB1XdrCLiQ9LyX4e+2yWtDQBT4HoGOJen7AAAAACXphgOAAAAwCSM5div&#13;&#10;2TkKY2r4aWT+HNvEtQEAYM5eswMAAABcmmI4AAAAAFPSZgcozH12gJnI+jkOQ989Jq0NAAAAAADM&#13;&#10;jGI4AAAAAJMxlmRfsnMU5Kaqm1V2iJJVdXMbEddJy7dJ6wJwOlfZAWZglR0AJsx3IwAAAN5FMRwA&#13;&#10;AACAqWmzAxTG1PDjbBLXbhPXBuA0brMDzMAqOwBM2C47AAAAAGVRDAcAAABgatrsAIX5lB2gcJuk&#13;&#10;dZ+HvntKWhsAAAAAAJghxXAAAAAAJmXou11EfM3OUZDrqm6Uww8w/tyqpOU/J60LwGm9ZgcA4E/t&#13;&#10;sgMAAABcmmI4AAAAAFPUZgcojGL4YTJ/bo+JawNwOk5/ON6H7ADAPI2bjgEAABZFMRwAAACAyRn6&#13;&#10;7jEiXrJzFOSuqpur7BAlGX9ed0nLfxn6zoRZAAAAAADgpBTDAQAAAJiqNjtAYUwNfx/TwgEAAAAA&#13;&#10;gFlRDAcAAABgqtrsAIW5zw5QmE3Sui/jRHwAYFTVzTo7AzA7Q3YAAACADIrhAAAAAEzS0He7iPia&#13;&#10;naMgN1XdrLJDlGD8OX1IWr5NWhcAAJbkKTsAAABABsVwAAAAAKaszQ5QGFPD9/Mpce02cW0AAAAA&#13;&#10;AGDGFMMBAAAAmKyh7x4j4iU7R0EyC88lySrQfxsn4QMAv7XODgAAAAAwB4rhAAAAAExdmx2gINdV&#13;&#10;3SiH/0BVN7cRcZ20fJu0LgAALM02OwAAAEAGxXAAAAAApq7NDlAYxfAf2yStO0TEY9LaAJzPLjvA&#13;&#10;TKyyA8BErbIDAAAAUBbFcAAAAAAmbei7XUR8y85RkLuqbq6yQ0zYJmndx6HvXpPWBuB8dtkBZmKV&#13;&#10;HQAmKuukmzlw7Q0AACySYjgAAAAAJWizAxTG1PDvqOrmU0RUScu3SesCAMASPWUHAAAAyKAYDgAA&#13;&#10;AMDkDX3XRsSQnaMg99kBJiqrMP8y9N02aW0AKMGH7AAAAAAAc6AYDgAAAEAp2uwABbmp6maVHWJK&#13;&#10;qrq5ioi7pOU/J60LwPntsgMA8F277AAAAAAZFMMBAAAAKIVy7fuYGv5bWdPCIyIeE9cG4IyGvttl&#13;&#10;Z5iLqm5uszMA8+H9GQAAWCrFcAAAAACKMD7Y/5adoyCZRegp2iSt+1UpBQD2cpUdAJiNITsAAABA&#13;&#10;FsVwAAAAAErSZgcoyHVVN8rhEVHVzSoiPiQtb1o4wPy9ZAeYCRPDgVN5yg4AAACQRTEcAAAAgGIM&#13;&#10;fdeG6W/voRj+ZpO07jC+ZgGYt112gJkwMRw4ldfsAAAAAFkUwwEAAAAoTZsdoCB3Vd0oWeUVw9uk&#13;&#10;dQGgRCaGA6diYjgAALBYiuEAAAAAlOZzdoDCLHpqeFU3txFxnbR8m7QuAJelgHgaNrMBp2JiOAAA&#13;&#10;sFiK4QAAAAAUZei7XUR8y85RkPvsAMmy/vufh75TFARYBgXE0zAxHH5l3ODIYVyHAwAAi6UYDgAA&#13;&#10;AECJ2uwABbmp6maVHSJR1sT0NmldAC5vlx1gJqrsADAxpugfzoYdAABgsRTDAQAAACjO0HdtRAzZ&#13;&#10;OQqyyKnhVd18irySWZu0LgCXt8sOMBdV3ayzMwDlc3IPAACwZIrhAAAAAJSqzQ5QkKyp2dk2Set+&#13;&#10;HfrOlEKA5dhlB5gRE5KBY71kBwAAAMikGA4AAABAqT5nByjI9Tg9ezGqurmKiI9Jy7dJ6wKQYOi7&#13;&#10;XXaGGbnNDgAUb5cdAAAAIJNiOAAAAABFGktY37JzFGRRxfDImxb+MvTdY9LaAOQxofY0VtkBgOJt&#13;&#10;swMAAABkUgwHAAAAoGRtdoCC3I1TtJdik7SuUjjAMu2yA8zEKjsATIgJ+od5zQ4AAACQSTEcAAAA&#13;&#10;gGINfddGxJCdoyCLmBpe1c0qIm6Slv+ctC4AuZ6yA8yEIiz825I2dZ6S92MAAGDRFMMBAAAAKF2b&#13;&#10;HaAg99kBLiTrv/N56Ltd0toA5DKh9jSqhZ1wApyeYjgAALBoiuEAAAAAlM6E5v3djNO05y5rMrrX&#13;&#10;IsBybbMDzIip4cChhqHvbNQBAAAWTTEcAAAAgKKNE5qfs3MUZNZTw6u6WUfEdcLSQ0Q8JqwLwDTs&#13;&#10;sgPMiGI4cCjTwgEAgMVTDAcAAABgDkxq3l/WNO1L2SSt+2g6IcByjRvVOI1VdgCYiHV2gAJtswMA&#13;&#10;AABkUwwHAAAAYA4e421iMz93XdXNLMvhVd1cRV7xvU1aF4Dp+JYdYCZMDAcOtcsOAAAAkE0xHAAA&#13;&#10;AIDijZOaH7NzFGSWxfB4+++qEtZ9Gfpum7AuANOyyw4wE4rhwKGesgMAAABkUwwHAAAAYC4+Zwco&#13;&#10;yN04XXtuTAsHIJNC4mlUVd2sskPABMzxev2shr7zPgwAACyeYjgAAAAAszCWAJ6zcxRkVlPDxwLZ&#13;&#10;x6Tl26R1AZgWhcTTWWUHgAm4yQ5QmG/ZAQAAAKZAMRwAAACAOTE1fH/32QFOLKvo/m3ou13S2gBM&#13;&#10;i2L46ayzAwDF8R4MAAAQiuEAAAAAzMtjRAzZIQpxM07ZnousonubtC4AEzP03WtEvGTnmInb7ABA&#13;&#10;cRTDAQAAQjEcAAAAgBkZC1mP2TkKMoup4VXd3EbEdcLSw9B3bcK6AEyXYuJpKIazaOP1Le+zzQ4A&#13;&#10;AAAwBYrhAAAAAMzN5+wABfmUHeBENknr2oQAwO8php/GdVU3V9khIJHX//sMQ9/tskMAAABMgWI4&#13;&#10;AAAAALMy9N1TRDxn5yjEdVU3cyiHb5LWtQkBgN/bZgeYEROTgX1tswMAAABMhWI4AAAAAHOksLu/&#13;&#10;oovhY7G9Slj6ZdyEAAD/MvTdNjvDjKyzA0AiGyPex3U5AADASDEcAAAAgDl6jIghO0Qh7qq6Kfmo&#13;&#10;+k3SujYfAPBnnFxyGoqxLFnJ1+cZttkBAAAApkIxHAAAAIDZGfruNd7K4eynyKnhY6H9Y9LybdK6&#13;&#10;AEzfNjvATCiGA3txWgMAAMC/KYYDAAAAMFdtdoCC3GcHOFBWof3ruPkAAL7nKTvATFxXdbPKDgFJ&#13;&#10;1tkBCvItOwCTZOo+AACLpRgOAAAAwCyNU+NesnMU4qbQ4lVWob1NWheAMmyzA8yIqeHAz2yzAzBJ&#13;&#10;N9kBAAAgi2I4AAAAAHP2OTtAQYqaGj4W2TMe9g9D3z0mrAtAIYa+24XNaaeyzg4ASVbZAQqyzQ4A&#13;&#10;AAAwJYrhAAAAAMxZmx2gIJ+yA7yTaeEATNk2O8BMrLMDQJLr7AClGE+KAgAAYKQYDgAAAMBsDX33&#13;&#10;GhFfsnMU4rqqm5LK4VlZTaEHYB/b7AAzkXE6CFCOb9kBAAAApkYxHAAAAIC5a7MDFKSIYvhYYM+Y&#13;&#10;ovg89N0uYV0AyrPNDjAXVd2sszPAJXnNv8tjdgCmq6qbVXYGAADIoBgOAAAAwKyNR4u/ZOcoxF1V&#13;&#10;N1fZIfZgWjgAkzZuJHrOzjET6+wAwGRtswMwaavsAAAAkEExHAAAAIAlUOjd36Snho/F9ayMJhIC&#13;&#10;8B7b7AAzsc4OABd2mx2gEMPQd0/ZIQAAAKZGMRwAAACAJWizAxTkPjvAT3yKiCph3S9D370mrAtA&#13;&#10;ubbZAWbiQ3YAuLASTvCZAps2AQAAvkMxHAAAAIDZGwu9X7JzFOKmqptVdogf2CSt2yatC0Chhr5T&#13;&#10;WjyRqm7W2RnggkwM3882OwCTt84OAAAAGRTDAQAAAFgK5az9TXJq+FhYz5ga+jL03TZhXQDK9zU7&#13;&#10;wEysswPABZkYvh/f7wAAAL5DMRwAAACARRindr5k5yjEp+wAfyIrV5u0LgDl22YHmIl1dgC4IBPD&#13;&#10;f+7beCoU/IhNFgAALJJiOAAAAABL0mYHKMR1VTdTLIdnTTJvk9YFoHwm2p7Gh6puFPxYiio7QAG8&#13;&#10;t7IPmywAAFgkxXAAAAAAlqTNDlCQSRXDq7q5jYjrhKW/DX23S1gXgBkYP0Oes3PMxDo7AJzbeM3L&#13;&#10;zymGAwAA/AnFcAAAAAAWYyxnfc3OUYi7iU3mNC0cgFIpMJ7GOjsAXMCUrr+n6tnGTfb0ITsAAABk&#13;&#10;UAwHAAAAYGna7AAFmdIBwVT+AAAgAElEQVTU8Iwsw9B3bcK6AMyLYvhpTOm6BM5lnR2gAN5TAQAA&#13;&#10;fkAxHAAAAIBFGfruMSJesnMUImtK929UdbOJiCphaaUTAI429N1TuPY4heuqblbZIeDMTAz/Odfo&#13;&#10;7K2qm9vsDAAAcGmK4QAAAAAsUZsdoBA3EylgZU0I/Zy0LgDzo8h4GqaGM3dKrD/2Mm62gX3ZbAEA&#13;&#10;wOIohgMAAEB5PCiG47XZAQqSOjW8qpuriPiYsLTSCQCn1GYHmIl1dgA4s1V2gIlrswNQnHV2AAAA&#13;&#10;uDTFcAAAACiPaUdwpKHvdhHxNTtHIbInc26S1jUtHICTGTcbvWTnmIGP46YxmKvr7AAT12YHoDg+&#13;&#10;MwAAWBzFcAAAAACW6jE7QCGuq7rJLIdvktZtk9YFYL7a7AAzsc4OAOdQ1c06O8PEPY8bfOE9nLoH&#13;&#10;AMDiKIYDAAAAsEhD37URMWTnKERKMbyqm9uIuElY+uvQd68J6wIwb212gJnIPs0EzmWVHWDi2uwA&#13;&#10;FEkxHACAxVEMBwAAAGDJ2uwAhbir6ibjCO5NwpoRXhcAnME46fY5O8cMKIYzV6vsABPnxCcOUSV9&#13;&#10;lwUAgDSK4QAAAAAs2efsAAXJKGFtEtZ8GfpO6QSAc2mzA8xAVdXNOjsEnME6O8CEfR031/BHL9kB&#13;&#10;CmBqOAAAi6IYDgAAAOVZZweAuRjLBd+ycxTi/pKLVXXzKSKqS645UgoH4Jza7AAzYWo4c7TKDjBh&#13;&#10;rtH/3C47QAEUwwEAWBTFcAAAAACWrs0OUIibqm5WF1xvc8G1fs0UeQDOZui714j4mp1jBhTDmZWq&#13;&#10;bq4i4jo7x0QNQ9+12SEommI4AACLohgOAAAAwKKNJYMhO0chLjI1fCzGfLzEWr/z7Ih6AC6gzQ4w&#13;&#10;A9dV3Sj6MSdez3+uzQ5A8fx9AQCwKIrhAAAAUJ6r7AAwQ44m38+lpnNmTQE1LRyAsxv67jEiXrJz&#13;&#10;zMAmOwCckOLqn2uzA1C8m+wAAABwSYrhAAAAUB4PtOD0FIL3c13VzSVK2xeZTP47Q9ggAMDltNkB&#13;&#10;ZiBrIxmcg2L49z0PffeUHYLyVXWzzs4AAACXohgOAAAAwOKNZYPn7ByFOGsJq6qbVeRsgHkc+u41&#13;&#10;YV0AlqnNDjAD14p+zIhi+PfZwPtz2+wAhfA3BgDAYiiGAwAAQIGqurnKzgAzpHSwn7szvwdlTAuP&#13;&#10;UNAD4IKGvttFxNfsHDOwyQ4AJ+JksD8ahr5rs0MwG+vsAAAAcCmK4QAAAFAmk47g9B4jYsgOUYhz&#13;&#10;Tg0/60TyP/Ey9N02YV0Als2mtONlXDfASZl8/6fa7ADMyjo7AAAAXIpiOAAAAABExNB3r/FWDufn&#13;&#10;zjLVu6qbTxFxfY5/+ycU8wC4uHFT0kt2jsJV4/UDlMzG7+9zjb6f1+wAhaiquvG3BgDAIiiGAwAA&#13;&#10;QJk8zILzUD7Yz01VN6sz/LtZxS4bAgDI8pAdYAY22QHgSOvsABP0dei7XXaIQjxlByjIOjsAAABc&#13;&#10;gmI4XI7SBgAAcEpX2QFgjoa+ewqTO/d10qnhVd1cRcTdKf/NPSmdAJDpMSKG7BCF+zheR0CpPEP8&#13;&#10;Ixt2OYd1dgAAALgExXC4HDclAQCAU1plB4AZU0LYz6mne2dNC2+T1gWAGPruNXwWncImOwAcYjyF&#13;&#10;5zo7x8Q8D323zQ5RkNfsAAX5mB0AAAAuQTEcAAAAyrTKDgAz1mYHKMR1VTenLHNvTvhv7WsY+u4x&#13;&#10;YV3mx1AI4Bg2pR3vpCeZwAWZFv5H3hPfYTz1ij2d+DssAABMkmI4AAAAlGmVHQDmapzc+SU7RyFO&#13;&#10;8lB9nJT44RT/1ju1CWsyTzfZAQqkCAejoe924drjWNdV3ayzQ8AB1tkBJuZl6Ls2OwSzphgOAMDs&#13;&#10;KYYDAABAmRw1DefVZgcoxF1VN6eYlLw5wb9xiDZpXcCUdfg9E3KPt8kOAAdYZweYGO+Fh3nODlCQ&#13;&#10;dXYAAAA4N8VwYNLGiWEAACzTa3aAqavqxqRNOJOh77YR8ZKdoxCnmLi2OcG/8V7Pjl0HYCrGz6Rv&#13;&#10;2TkKd6oNa3AR4+vVqSP/NoSNm4dyD21/1+6nAQAwd4rhwNStsgMAAJBGWe/nlB7gvNrsAIW4P+b/&#13;&#10;XNXNOnJOQTCNEICpecgOMAOb7ADwDuvsABPzeeg7BefD7LIDFGaTHQAAAM5JMRwAAADKtc4OADPX&#13;&#10;ZgcoxM2RJ35tTpTjvR6T1gWA7xpPLDE1/DhHbViDC1tnB5iQIWzcPMYuO0BhNtkBAADgnBTDAQAA&#13;&#10;oFyr7AAwZ0Pf7SLia3aOQhxUwqrq5ioiPp04yz6+mEYIwEQ9ZAco3PV4GgmUYJ0dYEJMCz/OLjtA&#13;&#10;YaqqbjK+hwIAwEUohgMAAEC5VtkBYAHa7ACFOPSh+qeIqE4ZZE9twpoA8FOmhp+EqeFM3rhB8iY7&#13;&#10;x0SYFn68XXaAAimGAwAwW4rhcDnr7AAAAMDsfMgOAHM39N1jRLxk5yjA9YET1zanDrKHl7F0BwBT&#13;&#10;9ZAdoHAfq7pZZYeAn1BK/TfTwo/3lB2gQHfjBg0AAJgdxXAAAAAoWFU3t9kZYAEeswMU4l3llrGw&#13;&#10;lbHBpU1Ykxmr6madnQGYF1PDT+IhOwD8xDo7wESYFn4CivUH22QHAACAc1AMBwAAYJJMc92bYjic&#13;&#10;n6LCft47cS1rSmKbtC4AvMdDdoDCfTIJlokzMfyNaeGnY0PR+91nBwAAgHNQDAcAAICyKYbDmQ19&#13;&#10;twsP2ff1noJLxkP4r+PvE8jnGgZ+wNTwo1Wh8MdEjSd/Vdk5JuAlbMI9pV12gAJdV3WzyQ4BAACn&#13;&#10;phgOTJ0HRABMnelTQLZ1dgBYiDY7QCH2KmCNZZjrM2f5nseENYHvU4iDn1NsPs69qeFMlGnhbx5M&#13;&#10;Cz+pXXaAQm2yA1Ce8Z4GAMBkKYbD5fhycBg3bQGYOp/xP1DVzSo7AyzATXYAWIKh79qIGLJzFOBm&#13;&#10;z8//jKLbMP4eAaAIQ989RcSX7BwFq0IBl2nyuox4cW1+ctvsAIX6UNXNOjsE5Rg3nbXZOQAAfkQx&#13;&#10;HC7HBBwAYIlW2QEonqPT9+ABFlyMadP72af0nVGGaRPWZBnW2QGAWXsIm9OO8ZAdAH5t3ERpg7cp&#13;&#10;zeewyw5QsIfsAJRhLIVvw/s4ADBxiuEAAABQvnV2AFiIz9kBCvHD0ndVN5vI2UDfJqwJAEcZ+m4X&#13;&#10;rkGOcT1ee8BUmBYe8W3ou212iLkZPy9sJDqMqeH8lFI4AFASxXAAgMu4zQ4AUKjX7ACFWGcHgCUY&#13;&#10;+u4pIp6zcxTguqqbHxVeMsowz+PvD5iQcWoq8HOfQ9nvGA/ZAeBXNtkBJmCfE4Y4jO88h3vIDsB0&#13;&#10;KYUDe1hnBwD4NcVwuICqbpQBD+dnB8zFVXYAgEJ5oLWfD9kBYEFM7NzPd8vfYwn042WjRITfG+fl&#13;&#10;+97hVtkBoARD372GIuUxTA1nEsZr4aWXCr/YsHlWfraH+/CTDc4slFI4AFAixXC4DA+HDudnBwAA&#13;&#10;e/DwCi7mMTtAIe7Gh6e/l/Ve5ffGORlsAJzd0HdtOLnkGA/ZASDyroWnYgibXM5NMfw4NhTzG0rh&#13;&#10;AECpFMMBAACYMg+09rfODgBLME7s/JKdoxDfK75kFEG+jL83ACidQuXhTA1nCjbZAZI9uC4/u212&#13;&#10;gMJdV3XzkB2CaVAKBwBKphgOl2Fq0OFMDAeAsrkO4lgeGO5v6ZPH4JLa7ACF+E15raqb24i4TsjR&#13;&#10;JqzJsrh/dTjfF+Adhr7bhg1qx3j4kxNN4OyqulnFssuFz0PfmcZ8ZkPf7eJtMjuHux//XlkwpXAA&#13;&#10;oHSK4XAZbjQezpctKMRY8oAlWmUHmDjXQRxrlx2gINc+j+EyxlLWS3aOAtz87oF6xpTTl/H3Befk&#13;&#10;/tXhfF+A97sPpb9DXYep6+TZZAdI5m/vcrbZAQpXhc3FizbeX92G73kAQMEUw+EyPOAAlsB7HUuV&#13;&#10;MfUSFmOcdMT+NtkBYEFMu9vPrwsgGScb+D0BMCtD371GxEN2joLdmxpOkk12gET/abPmRT1lB5iB&#13;&#10;D1Xd2MywQErh8EPr7AAA7E8xHC7D1L4jOK4LAGDxTOXdX0bpEpbqMTtAIT5FRFR18yneJq9dmt8T&#13;&#10;Z+W0jqP5+cEBhr77HBHfsnMUqgrFei6sqpt1LHe4xBD+5i5tmx1gJh48o16Wqm428fb3k3HvAiif&#13;&#10;+xvApCiGAyVYZQcAOIEP2QEgiSlcnMIuO0BBrhXU4DLGEw2+ZucowPVYCt8krP3VyRNcgOvd4/j5&#13;&#10;weFMMj3cX5X9uLBNdoBEm/GkAy7EdPaTqcJG48Wo6uYhIv4RSuHA4dzfACZFMRwuQxnwOC6gAKBc&#13;&#10;CqqcgiNw30dBBC6nzQ5QiE1EfExYt01Yk+VZZQco3Co7AJRq6LuniPh7do6CtdkBWIaqbq5iuad7&#13;&#10;fR36TrE2h1MlTuOmqpvP2SE4n6purqq6eYyIv2VnAQA4JcVwoAQKZQBMkulScDEmS73Pp/HBM3Bm&#13;&#10;Y8nhJTtHATJK4YMSCheyyg5QuOvsAFCyoe8eIuI5O0ehPlR1s84OwSJ8imVOoB1i2ZPSs/kudDp/&#13;&#10;repmkx2C0xtPXdxGzj0LAICzUgyHM3Nj8SSUWgCYqlV2AFiIbXaAwlSx3GlkkMED92lqswOwGAYa&#13;&#10;HMmGWzjaJjtAwdrsACzCQ3aAJJuh72z0z7PNDjAz/xhLxMzEWPbfRsRNahBgTvSagElRDIfz8+F/&#13;&#10;PF+0oQzr7ABT52E3C+VznFPYZQco0H12AFgQx0pPk98Ll+Le3/FW2QGgZEPfPUXE37NzFOq6qpuH&#13;&#10;7BDM1zg8aomnY3x1ek+u8bNhyM4xM1vl8PJVdXNV1c1jRPwjlnmaw6X4njxPfq8/ZqMJMCmK4XB+&#13;&#10;viAeb5UdAOBEVtkBIIGbqxxt6LtddoYC3Ti9CC5jfI/6lp2D33j22cEFfcgOMAPun8KRhr57iIjn&#13;&#10;7ByFujfMgTPaZAdIMMQy/7unSDn/tKqIaKu6UYws1HivdBcRH3OTLILvePPk9wpQEMVwOD8XR8db&#13;&#10;4jQFAMqwzg5QAjfLORGly/d7yA4AC9JmB+A3TAvnIhQJT2aVHQBmYpMdoFBVuHbgDMbrhLvsHAk2&#13;&#10;Q9+9ZocgIiK22QFm6CbeJoe7312QcUr454j4rzDIBjgjnw/AlCiGw/mtsgPMgWmHwEz4MshS2SjH&#13;&#10;KTxlByjQB9fRcDGP4ZjuqRjCZDwuZ5UdYCZ8X4ATGPruKSL+np2jUB+ruvmUHYLZuc8OkOA/h75z&#13;&#10;LT4dfhfnoRxekPHz/Ski/pqdBVgE9zeAyVAMh/O7yQ4wE6vsAMBPrbMDFMCXwflx8xcuZ5cdoFAP&#13;&#10;2QFgCcaJeB66T8OjCYVc0Do7wEz4rgwnMvTdQzht6VCtkh+nMr6WNtk5Luw53IOYlPF70dfsHDP1&#13;&#10;Szl8lR2E76vqZlXVzWNE/DOcTg4ALJBiOJyR6Xwn5QERAFPk82k/fk6cgonhhzE1HC7nc3YAIsLv&#13;&#10;gctynXsalVINnNQmnGRyiCqUWjmd+3h7TS3JxgbNSbKB+XxuIuKpqhvfCSakqpurqm4e4u1e8sfk&#13;&#10;ODA3H7IDFMBnAjAZiuFwXj70T8fPEpiDVXYASGLiFkcb+m6bnaFgD9kBYAmGvnuKiJfsHAv3Mv4e&#13;&#10;4FLcrzodP0s4kaHvdrG8ScWn8lcbaznWOC38PjvHhf1/rsMna5sdYOaqeJsc/ik7CBFV3WzirRD+&#13;&#10;t1je5hxgGjwPBSZDMRzOa50dYEbsPoTp83f6c6vsAJyc1/1+1tkBmA1Hoh/mw/hgBDg/06pz+flz&#13;&#10;MeOEa0eSn846OwDMydB3jxHxn9k5CvU4FnvhUEubFv516DvX4RM1bhZyP+28qoj45zilmgRV3ayr&#13;&#10;unmKiH+E72hTscoOAElW2QEAfqEYDue1zg4wJyZ1ADPgoRJL5bXPqZg+dbjPyg1wEW12gIVrswOw&#13;&#10;KOvsADOzzg4AczP03X1EPGfnKFAVrik40AKnhb+EEwpK0GYHWIi/VXWzdf/tcsZC+DYi/isibpLj&#13;&#10;8FsK+jMzbo7n51bZAQB+oRgOZ1LVzW0sayLAJTiGCybKl8G9uTE1IzYsvYvXPqeyzQ5QMOUGuICh&#13;&#10;714j4mt2joX6Ov784VLW2QFm5kaJBs7iU0QM2SEK9LGqG88jOMTSpoV/cg1ehMfsAAvyISJ2PkPO&#13;&#10;q6qbT78qhDvVFS5gPIGCn7vNDgDwC8VwOJ91doAZWmcHAP7UKjtAKZToZ2WVHaAkXvucyDY7QOGU&#13;&#10;G+Ay2uwAC9VmB2Bx1tkBZsh1CpzYWODYJMcoVeteBu+xwGnhfxn6zsluBbCB+eKqiPhnVTePPkdO&#13;&#10;p6qbq6puNlXd7CLin6EQDkxTZdM7MBWK4XA+HmSc3o0v0DBZq+wABVllB+BkVtkBCmOXPEcbH2Q5&#13;&#10;Cv04yg1wZkPfPcbbkepczsv4c4eLGE8KdDT26a2zA8AcjZ+Rf8/OUaAqTNnlfR5iOdPCvwx912aH&#13;&#10;4F3a7AAL9DEinqq6ecgOUrKqblZV3XyOiF1E/CN8DyuGe9AsmOehwCQohsMZjDvA7FI9D4V7mKZV&#13;&#10;doCCrLMDcDK+2L+Pnxenss0OUDjlBriMNjvAwrTZAVicTXaAmXLfD85k6LuHiPiWnaNAN2MZDX5o&#13;&#10;LL/9NTvHhTwPfbfJDsH7jJuEhuwcC1RFxN+qutlVdbNJzlKUcTr4NiL+d7y9v05t482X7AAFWGUH&#13;&#10;4HSqullnZyjIOjsAQIRiOJyLhxjns8kOAHyXwuf+VtkBOBmv+/dZZwdgNrbZAWbgpqqbNjvEnIzH&#13;&#10;2a6yczApbXaAhWmzA7A47v2dR6UwA2f1KZzAdIi/VnXjfZ+fabMDXMgQ7vGVrM0OsGDXEfEPBfEf&#13;&#10;q+rmU1U3bVU3r/E2HXyqg/j+YoMM8AOeHwOToBgO57HJDjBjN+NxvcC0rLIDFMR72AyMp4M4svB9&#13;&#10;vPY5lW12gJm4c5Tt8cZC+EO8HWdrkiD/MvTdLkzlvJRv488bLmK8L+W7wPkoX8KZDH33Gm/PLkyM&#13;&#10;fb/WRlD+zDhBc6rlxVMaImI9vpdQJvct8v26IH4/PmdYtN+Vwf8ZEXcxvengv/aXoe/a7BDApHke&#13;&#10;CkyCYjic2HhzcAk3gDLdZwcA/uAmO0BB/KzmYZ0doECVzV2cwvgAUtnyNP5mStFhqrpZjVPXdxHx&#13;&#10;t3h7YPXRAz1+p80OsBBtdgAWx32p8/qofAnnM/TdUxhsc4gqIh5d7/N742uizc5xIffjewiFGjfU&#13;&#10;fs3OQUS8FcT/IyL+z1iKXszmyPGe2qaqm8eqbv47yiiDR7xtjlEKZ8nW2QEKcu2+BjAFiuFweh4O&#13;&#10;nd8nN2BhOsaJKLyDn9ksKDgfZp0dgNl4zA4wI/9QDt/frwrh/zu+/9BqMQ/y2MtjmMh5boOHslzS&#13;&#10;eD/Ke/35PWQHgDkb+u4xIv6SnaNAN2HaLn90H8s4SeTvrrtno80OwB/cRcQ/xynin+f2/OhXRfC2&#13;&#10;qptdvN1T+0dEfMxN9i6/nJjQZgcBirHODgCgGA4nND4c2mTnWIAqFPBhShRk32+dHYCjKYMcZp0d&#13;&#10;gNlQDD+tf1R14/r6B6q6uf1dIfzP+HzgX8YTDrxfnVebHYDF2cT0J9nNgaEQcGZjselLdo4C3VV1&#13;&#10;85AdgmkYT8b7W3aOC/gy9N1DdghOY9wc9JKdg++6joi/RsR/VXXzOk7U3pR0CmdVN1dV3ayrunkY&#13;&#10;87/Gv4vgd1HmRppfSuFOTGDp1tkBCuM5AZDuf2YHgJm5Dw+HLuW+qpvP44N2INc6O0CB1tkBONxY&#13;&#10;ULjJzlGoj1XdXPn85lhD3+2qunmJMh8mTNV/VHVzO/TdJjvIlIxH+d5HxIc9/y8lTTviMj7HjzcT&#13;&#10;cJw2OwCLYyPVZVTx9v65Sc4Bszb03Wa8x+Ea9n3+VtXNztRQYhnXot/cJ5ilh3gr6jJdVbx9Pn+M&#13;&#10;iKjqZoiIp4jYjv/7NPTdLi3cW1n9Kt6edV3F2wCp25hfT+I53krhnmccxmbfeSlmk8pErLMDAPyP&#13;&#10;//7v/87OALMw3kDdxfy+8EzZFzekIN+449973/v9324mlamqm024cX6Mv3h4yilUdfM53qbocFqL&#13;&#10;f+Dxq5OgDj0S/P8dJ3BBRESMRyXbyHJ6z0PfeSjFxYyna/xHdo6F+X8yCy+wBOO17/b/Z+9uctu4&#13;&#10;0rYB32k0Mi2/YwO0egV2r8AKuADrnQcwewXRu4IoK4iygtCA56EXQLS0gsgrCEUg41bNPniib1DF&#13;&#10;Fq34Rz8kT1XxugDCjmP7PJbI+jnnPk/FBvj70j10z7Wd44feLXzv5weGzLrOYLxPcpXmXJ40WYXF&#13;&#10;6n/Wy/nZ7T/wKdVofJDk4NYvH7Y/roLfyTDD35/z1WNgNRoLW33ZT544MQztMeKP0nX0kPVQoCgd&#13;&#10;w2FzdAvfvdfVaDy9600tsHltVwDHvoc5yn50lRkij/96HO99NmUawfBteJ5kUY3Gk30LN7fXNcdp&#13;&#10;jlOPub45SrJXXzu+6jTCpNtwWroA9kcbnDwpXccemkaXLdiqejm/qkbjwwiH31eV5KwajYXD91B7&#13;&#10;7zj0UPhlhMKH7jTDfx/vg9W5+5NPuqtG4x2WMiia08HHDksX0FPWQ4Gi/la6ABiCdoecm+cypu3i&#13;&#10;HFDGpHQBPSZc3EMesbwRr9prJ3iUdvH9snQdA1Ul+a0ajWdDv9auRuODajQ+rkbjiyS/J3mdx296&#13;&#10;c47ntmnpAgaojg0Y7NZJbIou4WXbqR3Yojb4OUlzfuXuqlif2Dvt93tauo4tq5McCYUP3mkc9+FT&#13;&#10;fhEK35jD0gWwMYelC+gp66FAUYLhsBnT0gXssWfRJQxKEnx6uFcWjnrJe34zJqULYDBcB27XqzTd&#13;&#10;w0+GdM6qRuMn1Wg8qUbjWZpHYP6czXZHrKrR2PmC/2oDFe9K1zEwM0EVdqXtpOspJeWctJ1ZgS1q&#13;&#10;N94eRkjwvp6n6Rw+mPslvuo0w+6uX6fpFK4T/sC191Pm1eBj/6qXcxtTN+egdAFszGHpAnrspHQB&#13;&#10;wP4SDIdHarvWfPLxTOzM62o0npQuAvZNuzj+rHQdPWeCqX98zzbD15FN0S12+6o0T0fqdUB8rTP4&#13;&#10;LMl/kvya7T4BQjCc26alCxiYaekC2A970hW066okg3+KCXSBcPiDCYfviXYd6nXhMrZJKHz/6BoO&#13;&#10;jTrJd/VyPi1dyMA8c33Uf+1GbXmAhzvSNRwoRTAcHqG9CPq5dB0kSX5tQ6rA7kxKFzAAwrE90p5n&#13;&#10;htwRaJcqm7rYhHo5XyQ5L13HnlgPiE+73rmz7Qp+VI3Gp9VofJGbzuDbDIOvEwznI/VyPktyWbqO&#13;&#10;gbisl/Oz0kWwN05jAbQLnkXoEnZCOPzBhMMHrr0HHnJ3ZaHwPaRrOCRp5moO7zvPIJdwZ4elC+DR&#13;&#10;rGU/ThVdw4FCBMPhgdpdXWeFy+Bjs64HVGAo2mPgkLuj7ErVPnmCfjgpXcDAnFowZUOmpQvYM1Wa&#13;&#10;a4Dfq9F40QavDwvXlGo0flGNxpO1IPh/kvyW5IeU2dRTVaOxcDi3ecrBZggusBPVaHwS971d8jw+&#13;&#10;/7ATbTDUfNX9CYcPVPs9naW5Hx6qiVD43jqNTczsr/dJXjj+bZX50R5rr4F8Dx/vdRfWUID98831&#13;&#10;9XXpGqB32gugs+ga2kV1kiPdw2C7qtF4Ggvkm1InOWi7c9BR7Q37v0vXMUA/1cv5Seki6L9qNL7K&#13;&#10;sBdo+6BOcpHmPukiyUXb0X2j2o2gT9J0mzloXy83Pc6GvKmX80npIuiOdnPlH6XrGID/ce3MtrVP&#13;&#10;t/m1cBl82nmauT/HAdgyx8IHe5+m86jj1EBUo/FZunvfuQn/qpfzaekiKMfxnj31JsnxQ8/X1ozu&#13;&#10;rK6Xc5vmeqrdMP9j6ToGwj0CsHOC4XBPQuG9YSILtsRkx1b8Ui/nOjF1WDUaL+IR8tvyTx05eCwT&#13;&#10;lJ32PslVkkX7uo/DtZ/3cRHewgd/0Xa0N5/wcO/q5VynIrZKMKYXLKjCjjgmPpjj1EDsQYMUa2kk&#13;&#10;ca/K3nl0wxprpffyv/Vy7il6PdPmohbRkGeTNJIBdkowHO5BKLx3BC1hC0wQbs13nnbQTQKnW3eZ&#13;&#10;5nGNFkt5MF146TCbX/iIcNWjWUxkq3xGe8VTA2FHHBsfTDi85wY+J1gnmbi2ZkXIlT1Rp+kSPn3s&#13;&#10;X+Qzcy/n9XJ+WLoI7mfg10El2ZQH7MzfShcAfdE+snwRYcg++aEajS/a7x2wAdVofBrHwW2ZtRuQ&#13;&#10;6JB2cs/Ex3Y9SzItXQT9Vi/nizSP/4SumZQugM6ZpVmI5P4uBVfYpvZ+V/CxP6ok/24Xq4EtaoML&#13;&#10;/4prmPt6nuTM+kQ/tRsihjonWKfZtODamv9qN9uZW2PILtMc+6alC9lDL9u1NnqibcSjAeN2/Npe&#13;&#10;ZwJsnWA43EE1Gh8n+T0ek9JHz5P8bpEIHq+9SfmhcBlDVqVZLBIO74h24sMCyW68ah/NC49xWroA&#13;&#10;+ISj0gXQLW3HSNcXDzMtXQDDVI3GT6rR+Czud/vqx7YxxGHpQmDI2hDVYYTD70s4vIcG3iV/FQr3&#13;&#10;ZCs+5TiO8wzTeZqnljr2lXNSugDuZRrZqG0SDgd2QjAcvqBdGJol+bl0LTzaj9VovKhGY8EMeICB&#13;&#10;T4Z3yWqxSDi8sPZ7MIuJj116LRzOY7QT++el64BbFqULoJOmpQvoqWnpAhiedp5okeRl4VJ4nOdp&#13;&#10;uodP2w2+wBa091yHERq8r1UziEnhOriDgc+DC4XzRe1G5pPSdcCG/VIv54ft+5tyXspp9EPbNNMc&#13;&#10;yfb9qrklsG3fXF9fl64BOqm94DmJQNgQnSc5aR+LBnzFwCfDu+p9mkl6E1UFtKHwszThAnbvTb2c&#13;&#10;T0oXQT+1nSL/XboOSPN42mOP5uZzqtF4keRZ6Tp65Lxezg9LF8FwtOHh0ySvCpfC5tVpvren7qlh&#13;&#10;O9ru12exdvIQP9XL+UnpIvi0gc+Dv08yEQrnLtqn6QgF0nd1mrm56Tb+cvPQD1Kn6dy+KF0In+Z9&#13;&#10;XcR5kiPzF8A26N2GOxIAACAASURBVBgOt1Sj8WE1Gl+k6RJuYnOYXqbpIqRLB3xFu0lmqJPhXfY8&#13;&#10;yYXHzO7e2uKmUHg5r9tztM753Fu78U/XcEq6TPKvejk/EArnK6alC+iZaekCGIb26YAnSf6IUPhQ&#13;&#10;VUl+TLLQQRy2ow2WvkgTNOV+fqxG45k5j+7Zg1C4TuHcxySeDkG/XaY57k1LF8JHqjSbeOmgdn3U&#13;&#10;fPbuvUwzfzEpXAcwQDqGQ6vd/XYSO6D30WWaReapHarQaBcnprFQ3gU6Ce1I+xi7aWwM64o6zS75&#13;&#10;s9KF0C+6WlDIZZqnEk1LF0I/tEHFP0rX0RN1vZwLT/Eo7T3ucftyvb9/3qWZ97PIDRvkiWuPontz&#13;&#10;h1Sj8WmSH0rXsSW6UPIgbdOgn0vXAQ/wLs05dqvHPXPQj/J/9XIuIN4hngjUGedp1hjOShcCDINg&#13;&#10;OHuv3Xl1HJOXNN4lmQl0sM/aCb+TuPnrkvdpHnl3VrqQoWq7Bv5Yug4+6V2a9/+idCH0RzUaT5O8&#13;&#10;Ll0He6FO0+nm1EI79+Xx3Hf2S72cH5cugn5qN2GcJDmKe1yajVyzNCFxYUzYgDYcfhr3Xw9Rp5nv&#13;&#10;mJYuZF/twfv3Tb2cT0oXQX+5Z6WHdtZoqW009Nsuxhqo/7VxtxuEwjtJQBzYCMFw9lJ7cTNpXy5w&#13;&#10;+JQ6zULRWZqguJAHg9fubj+NjTJddp6m08GidCFD0QZFZvG+7zrBS+5FJ152wHGJRxv44+o36R+u&#13;&#10;f7mv9vM1iSALnyckDhtkc+6j7KSzKR/bg473urHyaO3nZBFr6XTfzp8+qtnQo9Vprn+Ewwtq505O&#13;&#10;4zjfVe/TfH/klYAHEQxnb7ThkKM0i0JDnehhe97lJiS+KFsKbFZ703eS5FnRQrirOk0I7aR0IX3X&#13;&#10;Ttx5lHy/1EmmaT4Di7Kl0HUm59minyIQzoZUo/FVXIt8yft6OX9Rugj6oe3Ytnr5XHEfl2nn/ZKc&#13;&#10;OcfDw9j09ig7D7Tts7ZByizDvF7QiZ6Naj8v/y5dB3zBeZpz6E6v4c09b4yNTAW0G39OkvxQuBTu&#13;&#10;ZtXUcmYzBXAfguEM2lpn8MMIg7M5q8WiszSLRYuSxcBDeHLCIFymeYzUtHQhfdNOZk9jM0Tfnafp&#13;&#10;7jctXQjdpKsRW/Amzbl3UboQhkN3za/6l3M9n9Oe64/SzPsJg7NJ57mZ9zsrWwr0y8ADt7vwS5p7&#13;&#10;DhtUtmTgQb46yaEnYbBpA//c0G8/lWqi5HOxUZ6WvEPWSHtPSBy4M8FwBmWtK/hh+zL5yC6sguIX&#13;&#10;aRaMTLrRSWth8KO42RuS92m6wJyVLqTr2smOk3ic/ND8dxIkuvtxS9s59LfSddB7AuFsTXuN/nvp&#13;&#10;OjqqTnLg3M669pp+NfenCQS7sgqKr+b+HJfgC9rrm2kcpx+qThOOEvTYoHb9cJrhzgu+TxMKd45i&#13;&#10;K6rR+CzD/fzQP8WftCEYvhXmYLeovRY6iQYVQ/MuNxvb5ZSAjwiG02vtYtCLCILTPesLRhduYCjh&#13;&#10;Vve0wwiDD50O4p8hEL53znMTEjcJgoUrHuNdms1Xi9KFMGzVaLyIa/VPeVMv55PSRVBOe0972L5e&#13;&#10;xPmc7rhMGxLPzdyfIB6saY/h0ySvCpfSZ7pnbkg1Gh+nmRsc6hqi62a2rj2uX8S9K+WdpwmFF73+&#13;&#10;FgzfqndpuiFPSxcyBALhe6XOx5vaz4pWAxQnGE5vtF0m1l8Wg+iTOu1CUftauBBj09obu8PcbJjR&#13;&#10;lWc/XaZZeJvu88LR2saI4/gs7LPV+fesfQls7KH2/HiR4S4As3nnaTZbnZUuhP3QBlV+Ll1HB/3T&#13;&#10;Jq/90V6/r+5lV3N/Qif0ySosvrr/WOzzPTmsCE1txC9p7k/MZ9xTu654muGuJ9ZpNjNPSxfCfmg/&#13;&#10;U2cxx0Y5/1cv56eli0hc4+zQmzTrnWelC+mb9ph9HIHwffc+axvbzbXCfhEMp3PWFoJWr4MMd9IG&#13;&#10;3idZ5OPAuIsxvqoNua2Ok4ftjybjuO1dmgmTvXn07NpEx1F8Jvg0gY09JHTJHQmEU0R7bf9H6To6&#13;&#10;5rJezg9KF8F2tNfsB7m5nz2IEDjDtN4oYhHdxdlT7ZPcZjFP8xh1moDzqWPI17XrjCdJfihcyjZd&#13;&#10;pumYaz2JnapG46Mkv5Wug73zPs1TNDpzzBMM37nLNNeT0y69D7qmnWM8SjKJpll83ios/t+XewwY&#13;&#10;JsFwimkvSg5yE/5eBRxNDsLHgfFFdBjfa2tPTDiIEDgPU6eZMJkNMSTefkYmaSY7BEp4qPO059w0&#13;&#10;gfErE4zDUo3Gs3iMOZ92mWZx6ax0Iewvx6i/6EwXMB7uVgB89XMLk/BxYPwqNqyyB9qg7iyaAD2W&#13;&#10;gPhXtEG94wx7/vxdmntY7wGKqEbjSZJfC5fB/vilXs6PSxdxm2B4UXWae6hZkrN9v49q514OIwzO&#13;&#10;41zmZn10EfkkGATBcLZqrfv3QW4Wgp7E5B881KcWjgTXBuJWF3CL5mxL7ydM2s/KYfvSGZxtW02G&#13;&#10;OPf2XHtvsohjBjcu03QIn5YuBCys/8X/CLr0w2caPxzEhk14qL80i4juXQyIENXGCIjf0l5Pn2TY&#13;&#10;1yB1mntYGygpzvGcHeh0IwefgU5ZrXvuxVNi26fxrMLgh7HewXYJjEOPCYbzaMLf0BmCaz2haxod&#13;&#10;c5m1CZMuHjPWuuYftq8hL/DQL6sNW4vbryFPPPZZO2n679J1UJxAOJ1UjcZXsZiTJG/q5XxSughu&#13;&#10;tNfjT9Jci6/mAZ/EfSzs2nmaOT+hcXqtvS+bxXXPJqyeEniyj/MQ7frkcYbfITxpNg5Nujh3y/6q&#13;&#10;RuNpktel62CQfklzbuvsda73fy+sPyV2lZ/ozf3TrbmYgzRzMeZh6Ir1hpaL1c/78vmCfSEYzqO0&#13;&#10;ky7/KV0H8EXn9XJ+WLoIGtVo7MRLH6xPlpxlRyHXdmEwuZnkOIiNZvTXd3bNd1M1Gh8n+bl0HRRR&#13;&#10;p+mod1K6EPgUi4r/5RzaIdVofBbX5NB1jpv0Tru2NE3yqnApQ3KeZLoPG2DboNRx9udJgr/Uy/lx&#13;&#10;6SLgU9zHsmGd7hK+zr1y761CrcnNemhysxF33cYa8a2tg64cfuLnL7If1zcM00/WX6A7/l66AAAA&#13;&#10;Oudlbia0fkySajRObp5MkDSB8ZXF2q9/zkH7+tR/mzwDdqZezk/bRWSLVvvDY9bpi9M4Nl32YQEY&#13;&#10;AHic9rr8qBqNJ2mugYRfHu9lkpfVaHyapov4rF7OZ4Vr2phqND5IEwSfZH+6ZfYmIMn+qpfzSbt2&#13;&#10;sO/3sjxe57uEMyhVbtYmv7pG2R7nAKBXBMMBALirZ+0rEeYG+u04Hr24DwTC6ZV6Ob+oRuPL3Fxv&#13;&#10;7aNp6QIAgN2pl/Np23FzGnNNm1KlCWi+rkbjOj0Oie9pGHzlTZJj97L0gXA4j2QTDADAFgiGAwAA&#13;&#10;sFfq5fyqfWzjRfY7gDlkFtHpq9MkP5cuoqBp6QIAgN2ql/NFksNqND5OchLdwzdpPSSeJOdpngJ4&#13;&#10;1sUAXjUaP0ly2L6Osp/365dp7mV7F+RnvwmH80C6hAMAbIlgOAAAAHunDYcfpVkUFzwYjjdpFpQW&#13;&#10;pQuBB5plf4Ph73x2AWB/1cv5aTUaz6J7+Da9bF8/rgXFL1avejm/2FUhbTfwgzQh8Bftax+D4OsE&#13;&#10;JOm1Nhy+SPJj6VrovPdpuoTv7LwDALBvBMMBAADYS/VyftF2Dj+LcHjfCYQzCPVyvqhG43dJXpWu&#13;&#10;pYBp6QIAgLLWuocfpbk2cJ+2XaugeJKkDYtfJlmkCYtftT9ftL/l6i4hvmo0fpHkSfufT9KEvpMm&#13;&#10;BL4alxuXaQKSZ6ULgceql/OTNhz+a+la6KQ6zfzdaelCAACGTjAcAACAvSUc3nvnaRaUzkoXAhs0&#13;&#10;y/4Fwy/r5XxWuggAoBvq5XzWdpQ+TfK6cDn75ln7+mR4uw2Pszk/1cv5SekiYJPq5XzahsNnMdfG&#13;&#10;jTdJjj0VAQBgN/5WugAAAAAoqe14dpimaw39cJ7ku3o5PxQKZ2jq5Xya/TseTUsXAAB0S72cX9XL&#13;&#10;+STJd0neFy4HNu08yT+Ewhmqdq7mMI7fNO+B7+rlfCIUDgCwO4LhAAAA7D3h8N4QCGdf7Fv37Gnp&#13;&#10;AgCAbqqX87N6OX+R5F9xv0b/XSb53/aedlG6GNimtbm2d4VLoYw6yb/q5fzFQOfwDkoXAADwJYLh&#13;&#10;AAAAkI8WrC4Ll8JfXaZZTBIIZ1+cli5gh86FYgCAr2mfqnKQ5JeylcCD1El+qpfzg3o537dNoOyx&#13;&#10;9ukPR0n+r3Qt7NRPSQ7ac/dQPStdAADAlwiGAwAAQKsNh7+IR912xSoQPvTFJPhIeyzal00q09IF&#13;&#10;AAD90AYMj5P8IzrQ0h9v0gQkT0oXAqXUy/lpkn9mf+5z99WbJP+ol/OTejm/Kl0MAMA+EwwHAACA&#13;&#10;Ne3CxWGaxQzKWD1uViCcfbYPXcNrn3EA4L7q5XzRdqD9Lsl56XrgM96lCUhOBCTho2YMnvwwPOdJ&#13;&#10;/tke7xaliwEAQDAcAAAA/qLtRDeJR93uWp39eNws3MU+PGJ+WroAAKC/6uX8rF7ODyMgTrecJ/mu&#13;&#10;Xs6PBCThY2tPfvguuocPwep4d9gG/wEA6AjBcAAAAPgMj7rdmfVAuMfNQppOmGm6DA7ZPnRFBwC2&#13;&#10;bC0g/r9x70Y56wHJs9LFQJe1nxHdw/vL8Q4AoOMEwwEAAOAL1h51O/SAZim/RCAcPmfIXcPPdVAE&#13;&#10;ADapXs5n9XJ+EB3E2S0BSXiAte7h/4xjdl843gEA9IRgOAAAAHxFu1h1lKYDXV26noF4k+Qf9XJ+&#13;&#10;LBAOn1Yv59MM95gzLV0AADBMax3EBcTZJgFJ2IB6Ob9oj9n/iqc+dJXjHQBAzwiGAwAAwB3Vy/ks&#13;&#10;yUE86vYxVoHwiW7BcCdD7BpeZ5j/LgCgQ24FxN8ULofheJPknwKSsFntxugXSX7KcDdI981qDs/x&#13;&#10;bk01Gh+UrgEA4Gv+XroAeu//pbk5A7prUboAPuKYSd+8SPJkC3/v2Rb+TuiSRekC2J62u/VxNRrP&#13;&#10;kpwkeVm2ot44TyIMDvd3muR16SI2bOZJAb0xjWt36LpF6QKg69ow21k1Gp8kOU4ySVIVLIn+qdNc&#13;&#10;F526p4Xtae8TT6rR+DTN8fo4jte7VqeZhzh13/5ZV2k2nQHwsUXpAoAb31xfX5euAQAAAHqrGo0n&#13;&#10;aQLiz4oW0l3nSU50FoKHq0bjRYZ1jPlnvZxflC4CANhP1Wj8JMlRmsDh88Ll0G2XaQKSUwFJ2L32&#13;&#10;eC0gvhvnaY5109KFAADweILhAAAAsAEC4n8hEA4b0na3/LF0HRvyvl7OX5QuAgAgSarR+EWawOFR&#13;&#10;hA658S5Nt9yz0oUAH23oOYl5t02qk8zSHO9s3gYAGBDBcAAAANggAXGBcNi0ajQ+SPJH6To25F86&#13;&#10;kAEAXaOLOGm6g0/TdMxdlC0F+JxqND5Mc6x+VbiUPnuXZObeHABguATDAQAAYAv2cKFKRzXYomo0&#13;&#10;PkvysnQdj1QnOaiX86vShQAAfE67KW/VRXxfN/zui1W33Kl7WeiX9li92tDjWP1179NsfpnZ/AIA&#13;&#10;MHyC4QAAALBF7ULVpH0NbaGqTrOodGpRCbarfRrBr4XLeKw39XI+KV0EAMBdVaPxizT3ckLiw/Iu&#13;&#10;TSB8ZtMi9J9j9WcJgwMA7CnBcAAAANiRAS1UvU9yGovosDPVaPwkySJJVbiUx/hOJ0YAoK8GdD+3&#13;&#10;r4TBYQ+0x+qj9vW8cDm7Vic5i2MdAMDeEwwHAACAAnq4UHWZZmFJd3AopBqNp0lel67jgS7r5fyg&#13;&#10;dBEAAJvQw/u5fSUMDnus3WB9lOSwfQ1xU895mjD4mY3YAACsCIYDAABAYe1C1WH7epHkZcl61rxP&#13;&#10;s7g0rZfzi8K1wN6rRuOjJL+VruOB/q9ezk9LFwEAsGm3godH6fcTXvruMm233Ho5nxWuBeiYajQ+&#13;&#10;SDPvdphuzb/d1aoj+EUEwQEA+ALBcAAAAOigajQ+TLNIddD++CLbDxhcpllcmqVZYFpseTzgnqrR&#13;&#10;eJF+djn7H10aAYB90HYTP1x7CYpvzyokeZbmHtaGZuBe2mP2QW7m3p6kG4Hx8yRXaUPgSRbm6QAA&#13;&#10;uCvBcAAAAOiRNjCeNAGD5GbRKu2Pd32M+foC00WSCwtM0H3VaHya5IfSddzTm3o5n5QuAgCghLWg&#13;&#10;+OrHPm7y6wpBcGAn2qdBvGj/87D98aB9rTw0QH6+9vOLNPNzi9XL/BwAAI8lGA4AAAAAPdEGi34v&#13;&#10;Xcc9fecR1wAAjbWw4WFuOtQKi3/a+9x0y70QBAcAAICvEwwHAAAAgB6pRuOL3P3pAKVd1sv5Qeki&#13;&#10;AAC6bC0svnodtD9WBcvatfM0IfBFmhD4WdFqAAAAoKf+XroAAAAAAOBepkl+Ll3EHU1LFwAA0HX1&#13;&#10;cn6Vpiv22fqvrwXGD3ITFl/9Wh9D45dpg99JVv/mRb2cL8qVBAAAAMOiYzgAAAAA9EgbEPpP6Tru&#13;&#10;6B+CPgAA21GNxgdpAuNJctj+uAqOr+wiRL4KfCdN4Pui/fkqAC78DQAAADsiGA4AAAAAPVONxrMk&#13;&#10;r0rX8RXv6uX8qHQRAAB8rBqNDx/5Vwh6AwAAQEf9vXQBAAAAAMC99SEYPi1dAAAAf1Uv52elawAA&#13;&#10;AAC242+lCwAAAAAA7m1WuoCvqOvlvOs1AgAAAAAADIpgOAAAAAD0TL2cXyV5V7qOL5iWLgAAAAAA&#13;&#10;AGDfCIYDAAAAQD+dlS7gC05LFwAAAAAAALBvBMMBAAAAoJ9mpQv4jPN6OV+ULgIAAAAAAGDfCIYD&#13;&#10;AAAAQA+14evL0nV8wrR0AQAAAAAAAPtIMBwAAAAA+qtrXcPrdK8mAAAAAACAvSAYDgAAAAD9dVa6&#13;&#10;gFtm9XJ+VboIAAAAAACAfSQYDgAAAAD9dVa6gFtOSxcAAAAAAACwrwTDAQAAAKCn2u7c70vX0bqs&#13;&#10;l/OL0kUAAAAAAADsK8FwAAAAAOi3s9IFtHQLBwAAAAAAKEgwHAAAAAD6rStduqelCwAAAAAAANhn&#13;&#10;guEAAAAA0G+L0gUkeVMv51eliwAAAAAAANhnguEAAAAA0GP1cn5WuoYks9IFAAAAAAAA7DvBcAAA&#13;&#10;AADgMS7r5VwwHAAAAAAAoDDBcAAAAADov/cFx54WHBsAAAAAAICWYDgAAAAA9N9VwbGnBccGAAAA&#13;&#10;AACgJRgOAAAAADzUu3o5X5QuAgAAAAAAAMFwAAAAABiCg0LjzgqNCwAAAAAAwC2C4QAAAADQf88K&#13;&#10;jFnXy/m0wLgAAAAAAAB8gmA4AAAAAPRYNRofFBp6WmhcAAAAAAAAPkEwHAAAAAD67bDQuNNC4wIA&#13;&#10;AAAAAPAJguEAAAAA0G+HBcZ8Xy/nFwXGBQAAAAAA4DMEwwEAAACgp6rR+EmSowJDnxYYEwAAAAAA&#13;&#10;gC8QDAcAAACA/jpKUhUYd1ZgTAAAAAAAAL5AMBwAAAAA+qtEt/A39XJ+VWBcAAAAAAAAvkAwHAAA&#13;&#10;AAB6qBqND5K8KjD0tMCYAAAAAAAAfIVgOAAAAAD0U4lu4Zf1cn5WYFwAAAAAAAC+QjAcAAAAAPrp&#13;&#10;uMCYpwXGBAAAAAAA4A4EwwEAAACgZ6rR+EWSZwWGnhUYEwAAAAAAgDsQDAcAAACA/inRLfxdvZwv&#13;&#10;CowLAAAAAADAHQiGAwAAAED/HBUYc1pgTAAAAAAAAO5IMBwAAAAAeqQajSdJqh0PW9fL+WzHYwIA&#13;&#10;AAAAAHAPguEAAAAA0C+TAmNOC4wJAAAAAADAPQiGAwAAAEBPVKPxQZKXBYY+LTAmAAAAAAAA9yAY&#13;&#10;DgAAAAD9cVxgzPf1cr4oMC4AAAAAAAD3IBgOAAAAAP0xKTCmbuEAAAAAAAA9IBgOAAAAAD1QjcaT&#13;&#10;JNWOh62TzHY8JgAAAAAAAA8gGA4AAAAA/TApMOasXs6vCowLAAAAAADAPQmGAwAAAEDHVaPxiyQv&#13;&#10;Cww9LTAmAAAAAAAADyAYDgAAAADdd1xgzMt6OT8rMC4AAAAAAAAPIBgOAAAAAB1WjcZPkhwVGPq0&#13;&#10;wJgAAAAAAAA8kGA4AAAAAHTbJElVYNxpgTEBAAAAAAB4IMFwAAAAAOi24wJjvquX86sC4wIAAAAA&#13;&#10;APBAguEAAAAA0FHVaHyY5FmBoacFxgQAAAAAAOARBMMBAAAAoLtKdAu/rJfzWYFxAQAAAAAAeATB&#13;&#10;cAAAAADooGo0PkjyqsDQQuEAAAAAAAA9JBgOAAAAAN1Uolt4kpwWGhcAAAAAAIBH+Ob6+rp0DQAA&#13;&#10;AADAmmo0fpJkkaTa8dDv6+X8xY7HBAAAAAAAYAN0DAcAAACA7jnK7kPhiW7hAAAAAAAAvSUYDgAA&#13;&#10;AADdc1JgzDrJrMC4AAAAAAAAbIBgOAAAAAB0SDUaHyZ5VmDoWb2cXxUYFwAAAAAAgA0QDAcAAACA&#13;&#10;bjkuNO600LgAAAAAAABswDfX19elawAAAAAAklSj8UGSPwoMfVkv5wcFxgUAAAAAAGBDdAwHAAAA&#13;&#10;gO4o1S38tNC4AAAAAAAAbIhgOAAAAAB0QDUaP0kyKTT8rNC4AAAAAAAAbIhgOAAAAAB0w1GSqsC4&#13;&#10;7+rlfFFgXAAAAAAAADZIMBwAAAAAuuGk0LjTQuMCAAAAAACwQd9cX1+XrgEAAAAA9lo1Gh8l+a3A&#13;&#10;0HW9nD8pMC4AAAAAAAAbpmM4AAAAAJR3XGjcaaFxAQAAAAAA2DDBcAAAAAAoqBqND5K8LDT8aaFx&#13;&#10;AQAAAAAA2DDBcAAAAAAo66TQuO/r5XxRaGwAAAAAAAA2TDAcAAAAAAqpRuMnSV4XGl63cAAAAAAA&#13;&#10;gAERDAcAAACAco4Ljj0rODYAAAAAAAAbJhgOAAAAAOVMCo37pl7OrwqNDQAAAAAAwBYIhgMAAABA&#13;&#10;AdVoPEnyrNDw00LjAgAAAAAAsCWC4QAAAABQxnGhcS/r5fys0NgAAAAAAABsiWA4AAAAAOxYNRof&#13;&#10;JnleaPhpoXEBAAAAAADYIsFwAAAAANi9Ut3CE8FwAAAAAACAQRIMBwAAAIAdqkbjgySvCg3/rl7O&#13;&#10;F4XGBgAAAAAAYIsEwwEAAABgt0p2C58VHBsAAAAAAIAt+ub6+rp0DQAAAACwF6rR+EmSRZKqwPB1&#13;&#10;vZw/KTAuAAAAAAAAO6BjOAAAAADsziRlQuGJbuEAAAAAAACDJhgOAAAAALtzXHDs04JjAwAAAAAA&#13;&#10;sGWC4QAAAACwA9VoPEnyrNDw7+vl/KLQ2AAAAAAAAOyAYDgAAAAA7Mak4NjTgmMDAAAAAACwA4Lh&#13;&#10;AAAAALBl1Wj8IsnLgiVMC44NAAAAAADADgiGAwAAAMD2HRcc+129nF8VHB8AAAAAAIAdEAwHAAAA&#13;&#10;gC2qRuODJK8LljAtODYAAAAAAAA7IhgOAAAAANs1KTj2Zb2czwqODwAAAAAAwI4IhgMAAADAdh0X&#13;&#10;HFsoHAAAAAAAYE8IhgMAAADAllSj8SRJVbCE04JjAwAAAAAAsEOC4QAAAACwPScFx35fL+eLguMD&#13;&#10;AAAAAACwQ4LhAAAAALAF1Wh8mORZwRJ0CwcAAAAAANgjguEAAAAAsB3HhcefFR4fAAAAAACAHRIM&#13;&#10;BwAAAIANq0bjgySvCpbwpl7OrwqODwAAAAAAwI4JhgMAAADA5p0UHl+3cAAAAAAAgD3zzfX1deka&#13;&#10;AAAAAGAwqtH4SZJFkqpQCZf1cn5QaGwAAAAAAAAK0TEcAAAAADZrknKh8CSZFhwbAAAAAACAQgTD&#13;&#10;AQAAAGCzjguPPy08PgAAAAAAAAUIhgMAAADAhlSj8STJs4IlnNfL+aLg+AAAAAAAABQiGA4AAAAA&#13;&#10;mzMpPP608PgAAAAAAAAUIhgOAAAAABtQjcYvkrwsWEKdZFZwfAAAAAAAAAoSDAcAAACAzTguPP6s&#13;&#10;Xs6vCtcAAAAAAABAIYLhAAAAAPBI1Wh8kOR14TKmhccHAAAAAACgIMFwAAAAAHi8SeHxL+vl/Kxw&#13;&#10;DQAAAAAAABQkGA4AAAAAj3dcePxp4fEBAAAAAAAoTDAcAAAAAB6hGo0nSarCZUwLjw8AAAAAAEBh&#13;&#10;guEAAAAA8Dilu4Wf18v5onANAAAAAAAAFCYYDgAAAAAPVI3Gh0meFy5jWnh8AAAAAAAAOkAwHAAA&#13;&#10;AAAernS38DrJrHANAAAAAAAAdIBgOAAAAAA8QDUaHyR5VbiMWb2cXxWuAQAAAAAAgA4QDAcAAACA&#13;&#10;hzkpXUCS09IFAAAAAAAA0A3fXF9fl64BAAAAAHqlGo2fJFkkqQqWcVkv5wcFxwcAAAAAAKBDdAwH&#13;&#10;AAAAgPs7TtlQeKJbOAAAAAAAAGsEwwEAAADg/o5LF5BkVroAAAAAAAAAukMwHAAAAADuoRqNJynf&#13;&#10;LfxdvZwvCtcAAAAAAABAhwiGAwAAAMD9nJQuILqFAwAAAAAAcItgOAAAAADcUdst/FnhMuoIhgMA&#13;&#10;AAAAAHCLYDgAAAAA3N1x6QKSzOrl/Kp0EQAAAAAAAHSLYDgAAAAA3EE1Gh8meV66jiTT0gUAAAAA&#13;&#10;AADQPYLhAAAAAHA3J6ULSHJZL+dnpYsAAAAAAACgewTDAQAAAOAr2m7hL0vXEd3CAQAAAAAA+AzB&#13;&#10;cAAAAAD4upPSBbSmpQsAAAAAAACgmwTDAQAAAOALOtQt/LxezheliwAAAAAAAKCbBMMBAAAA4MtO&#13;&#10;ShfQmpYuAAAAAAAAgO4SDAcAAACAz+hQt/A6yax0EQAAAAAAAHSXYDgAAAAAfN5J6QJas3o5vypd&#13;&#10;BAAAAAAAAN0lGA4AAAAAn9ChbuFJMi1dAAAAAAAAAN0mGA4AAAAAn3ZSuoDWZb2cn5UuAgAAAAAA&#13;&#10;gG4TDAcAAACAW6rR+Cjd6RY+K10AAAAAAAAA3ScYDgAAAAB/dVq6gDVdqgUAAAAAAICOEgwHAAAA&#13;&#10;gDXVaDxJ8qxwGSvv6+V8UboIAAAAAAAAuk8wHAAAAABa1Wj8JMlJ6TrW6BYOAAAAAADAnQiGAwAA&#13;&#10;AMCN43SnW3iSzEoXAAAAAAAAQD8IhgMAAABA/tst/Lh0HWve1Mv5VekiAAAAAAAA6AfBcAAAAABo&#13;&#10;nCapShexjjlMEwAAIABJREFURrdwAAAAAAAA7uyb6+vr0jUAAAAAQFHVaPwiye+l61hT18v5k9JF&#13;&#10;AAAAAAAA0B86hgMAAABA0y28S6alCwAAAAAAAKBfBMMBAAAA2GvVaHyU5GXpOm6Zli4AAAAAAACA&#13;&#10;fvnm+vq6dA0AAAAAUEQ1Gj9JcpHkWela1ryvl/MXpYsAAAAAAACgX3QMBwAAAGCfHadbofBEt3AA&#13;&#10;AAAAAAAeQDAcAAAAgL1UjcYHSX4sXccnzEoXAAAAAAAAQP8IhgMAAACwr6alC/iEd/VyvihdBAAA&#13;&#10;AAAAAP0jGA4AAADA3qlG46MkL0vX8Qm6hQMAAAAAAPAgguEAAAAA7JVqNH6SbnYLryMYDgAAAAAA&#13;&#10;wAMJhgMAAACwb06TVKWL+IRZvZxflS4CAAAAAACAfhIMBwAAAGBvVKPxYZLXpev4jGnpAgAAAAAA&#13;&#10;AOivb66vr0vXAAAAAABbV43GT5JcJHlWupZPuKyX84PSRQAAAAAAANBfOoYDAAAAsC9O0s1QeJLM&#13;&#10;ShcAAAAAAABAvwmGAwAAADB41Wh8mOSH0nV8wWnpAgAAAAAAAOg3wXAAAAAABq0ajZ8kmZau4wve&#13;&#10;18v5onQRAAAAAAAA9JtgOAAAAABDN03yrHQRXzAtXQAAAAAAAAD9JxgOAAAAwGBVo/EkyavCZXzN&#13;&#10;tHQBAAAAAAAA9J9gOAAAAACDVI3GB0lOS9fxFe/q5fyqdBEAAAAAAAD0n2A4AAAAAEM1S1KVLuIr&#13;&#10;ZqULAAAAAAAAYBgEwwEAAAAYnGo0Pk3yvHQdX1FHMBwAAAAAAIANEQwHAAAAYFCq0fgoyQ+l67iD&#13;&#10;Wb2cX5UuAgAAAAAAgGEQDAcAAABgMKrR+CDJtHAZd6VbOAAAAAAAABvzzfX1dekaAAAAAODRqtH4&#13;&#10;SZKzJM8Ll3IXl/VyflC6CAAAAAAAAIZDx3AAAAAAhuI0/QiFJ7qFAwAAAAAAsGGC4QAAAAD0XjUa&#13;&#10;Hyd5XbqOe5iWLgAAAAAAAIBh+eb6+rp0DQAAAADwYNVofJTkt9J13MNlvZwflC4CAAAAAACAYdEx&#13;&#10;HAAAAIDeqkbjF+lf9+3T0gUAAAAAAAAwPILhAAAAAPRSNRo/STJLUpWu5Z5mpQsAAAAAAABgeATD&#13;&#10;AQAAAOidNhR+luRZ4VLu67xezheliwAAAAAAAGB4BMMBAAAA6KPTJM9LF/EA09IFAAAAAAAAMEyC&#13;&#10;4QAAAAD0SjUaT5O8Ll3HA81KFwAAAAAAAMAwCYYDAAAA0BvVaHyS/obC39XL+VXpIgAAAAAAABgm&#13;&#10;wXAAAAAAeqEajSdJfixcxmPoFg4AAAAAAMDWfHN9fV26BgAAAAD4ojYU/mvhMh6jrpfzJ6WLAAAA&#13;&#10;AAAAYLh0DAcAAACg0wYQCk90CwcAAAAAAGDLBMMBAAAA6KyBhMITwXAAAAAAAAC27Jvr6+vSNQAA&#13;&#10;AADAXwwoFH5ZL+cHpYsAAAAAAABg2HQMBwAAAKBzBhQKT3QLBwAAAAAAYAf+XroAeIwPb58eJDlY&#13;&#10;+6UXSZ60Pz+79dsvvv3+z6vtVwUA3IfzOfTPh7dPD9f+8yA3n+GLJP/9jH77/Z9nu6oJGJaBhcKT&#13;&#10;ZFq6ABiSD2+fru4ZnqS5f/iU1XXJ1bff/3mxq9rYD2vXwwf5+H523aJ9Je5lAQAA4EE+vH26Pv9z&#13;&#10;+JnftpoHWnz7/Z+LHZQF0GnfXF9fl64B7qRd8DlsXwdJnj/wr3qfZkL+IsmZsAoA7E67eH6Y5ub9&#13;&#10;IM7n0Gntxo3DNJ/ZF0lePuCvqdN8Vi/SbPY4E4oBvmSAofDLejk/KF0E9NWtOcEXSZ498K96n7Vr&#13;&#10;EmFx7mrtPvYwzX3sQ9+DSXKe5l72LE1Y3PsQAAAAWhtal0qa+2/rUsDeEgyn0z68fXqUZPWqtjjU&#13;&#10;eZrHOs+GtnPsw9unk3y+a826xbff/zndZi130V7kTe7426dd/n59ePv05I6/tev/jknu9h7apMXq&#13;&#10;1eWvTQn3eF91Pij7gPfWaVdv2NYWib/q2+//PNlmLV3T7uBencsPs93z+bvcnM87+V4ZsvZ7fXzP&#13;&#10;P3b17fd/nm6jnk1oQ0hH9/xjF99+/+dsG/XsSvvvnqT5tz8m9PIl79N8Xjt9HbRprs3h6wYYCk+S&#13;&#10;X+rl/L7nSDbkw9unZ6Vr2IFpF84bm7SjOcHLNIuD067fP7Nbt+5jX215uMvcXBcPLiTe3lvs4p7v&#13;&#10;Ks2Cf3Izrzi4Lu07/Hpuw8W33/+5F9dDH94+Pc7X5xIW337/52QH5WzFh7dPT/P5J3YMxrff/3lY&#13;&#10;cnyf+c0qdE5a/Xxw56QhauftJnf5vaWPD1/ziPf7Wd/WsNr5y+kD/mjnjlO33ec9+QjrTwC9SLNm&#13;&#10;c7blMXuhvS+8y1rPia/Z47Wf5aM07/mHNhX7mlUubNrl83LPrwHvY3DzmdA1fy9dANzWnvBPsv0w&#13;&#10;+LqX7evnD2+fvksTPjzb0djbNsnddtCdpxuPtj5I8uMdf+9Zbh7H2kVD+XdM8vBdmI/24e3T5GY3&#13;&#10;50UEPu/6vkqa91aXTXK/99ZDQqe7cpi7f29OtldGd7Q3rauFsF2dz1+1r18/vH36JgIeO/Xt939e&#13;&#10;tRNlP9znz314+3TR4SD1NPefgPrnFurYuvZ7N0nzud1WGHzd8/b144e3T9+nuf6e7mDc0iZxbQ6f&#13;&#10;VY3Gp7nneaQn9mEiv8uK3c/u0FnpAjZhbUPScXZzD/Esyeskrz+8fXqZ5tzb2Q3JbF+heelnac59&#13;&#10;P7Tvw9N0fJH6np5kd8fhv4T426/pWfsawpziLr+ePEB7b32Srx9DXn54+7TP81aP6dzI3fnMb1YX&#13;&#10;zkkXaQJpZzbXd9JBhvOZe+j7/cWHt0/7dk90nOF83247yPb/bX/5+9u1+fe56bLc1fWbbbvre+sk&#13;&#10;d2wexl+tbYDYxed4PRfW5XXkfbkGPCtdAAzd30oXACsf3j49/PD26SzJH2kWZXY1+X7bqyT//vD2&#13;&#10;6VnbARYo72WaRbJfk/znw9unFx/ePj1pg6fsjx8cl7uvPZ+fJfk9Zc/nr+N8XsJJkvqef2baLpx2&#13;&#10;SvuEhvuGwn/qW5e/D2+fPmn/rYskP2c3ofDbnqfZ0HHVnt87934Atq8ajacZZij8fb2cL0oXAV32&#13;&#10;4e3Tgw9vn07TzAn+mDL3EM/asReuR/bP2n1s6XnpZ2muyb0PN2e1AWQ1pzhrn0gA2zLJ3Y8hk+2V&#13;&#10;AXTQs7RNTZL80c5bT8qWBH9RpX/np0npAgbqeZp5ut/aeftpu5F2n9y1WdnLPfzaPNqHt08nH94+&#13;&#10;XaQ5L5YIQVtHBgZPMJzi2sWfWZJ/Z/uP5ryPl7m5EDgoXQzwkedpFmx/b0PiE4tle2Pme91NH94+&#13;&#10;fdEupP873drFvDqfz5zPt6/tJDK55x+r0rFOqu175b5PKHjfp8ds3gqElwpg3VblJpDV1SdEABtW&#13;&#10;jcZP2lD469K1bMm0dAHQVe31yGluwrhdsH49Ipg7cLfmpbt0H7t6H14IMW/cqzThloUwHltyn3vZ&#13;&#10;1+aqYK+9TNMowTmJrunNvGz72enCvPbQVWnu2VebWgbfuO0B762T7VQyPB/ePj1aC4SXaFR02/o6&#13;&#10;sjkgYFAEwymqDaP8kW4Fwm97meYi96R0IcAnPU9z42DRdj9UEa7plLUwx+/p1kL6ba/SLKr3ZlKz&#13;&#10;r9rHCr675x973bEd+dPcf0J5svkytqP9Wl+kO4Hw26o0j/K76Nj7AtiwajR+kuaRkV0JhG7Dvj5u&#13;&#10;F76ovS5fpLtPChDMHbiezEs/SxNitkC9ec/ShPE0hWFj2vPFfcMt5qmA1TnpYh/ClvTCsx7NyU5K&#13;&#10;F7CHXqZp3HY68HuU+16jvR741+PR2o3ZZ/+fvbtZcSNbFwb9nt0bQcMH8pk1CJx5oHvsrCuwNr4A&#13;&#10;554LrLoCZ12B5Suo9BWUDJpv+wJMyVewnfMPTqZB0INvUIIeNKJh9yCWymlv/8QKRSh+9Dxgqqha&#13;&#10;IS1nRsT6e9e7IuIf0Y2A8C89jSLexBwQMBgCw2lFyiq6D0bpixdpoliHDrpJVq/T8VRwbzfcCy7t&#13;&#10;ajDHl/bBphbVmzePiG3mNcv6q5EvTfrkbnJ4OZptPjRRnzqljRzLKDIidnHi7UuPosjU0KmM8kA9&#13;&#10;xg+fXEQRFP6o5ao06Wb78d1t25WALkn9kXVE/Brd3KD2pX1g7tIYYhh6Oi+9X6AWLFa/x1FsAJm3&#13;&#10;XREGocp8pZMwgb1HUQRbWvugCzp/H6a+cZeTFQ3d84gYZPbwtPZZZb6y889NW1Lb9iG6/8yOo5gD&#13;&#10;WrRdEYA6CAzn6NIk6z+jn4u/j8MkPHTd/QBxOzqHayGjU7vSoLgvwaVfehoDnbDqitFs80fkZ+s4&#13;&#10;a3uyJS3GLjMvuxnNNov6a1OvdL9/iH5m5X2esiadt10RoB4nEhQeEWFjC9yTFldvo/sLgV/zLIwh&#13;&#10;ei/NS6+jn+3POIpgsXnbFRmgcRSZWhdtV4T+SuPVKu3bOCLMYQP3/ZoSO0CbnvZgLlYQbvsexTDH&#13;&#10;yfMjXzdY95IV9SU5wN4LbTEwBALDOarUeP7Wdj0ONI6ig2uyDrptv6NTZuBhGkfEm7YrcYruDeL7&#13;&#10;lF3ta4Y6YdUZo9nmTUS8zbzsRcu/k+vIn5yaN1CPWt0LgOnjRo69R1Fk8vPMQs+NHz6ZR7FZvE+L&#13;&#10;AVXpr0KS+iO/R7+f/f0YwpxgD92bl+7zPRghgLlJL2Rp5QCLlq4FhumZgDQ6YN52Bb4lrfsal3XD&#13;&#10;PnZmEPP2aUNE1eQ6ZzbyfpJ+luvoZ7KiCG0xMAB/bbsCnIbUOX8T9WcEuosi09CHiPjjG2WmEfEg&#13;&#10;6s0Esw84/Xk02yxr/Fygfvvjdi9Hs8267cpQq0e71WTRh0y9Q5Ha83XUn13tJop2vI32fL1bTaaj&#13;&#10;2eZDjZ/LJ/Mo+mo5wRfXUfy+jyplsMydoHrZ9XsnTUTWvTFzG8Xzepv+fM1FFM9snf3/fZZEfXDo&#13;&#10;qfHDJ4vo/+ayst5uP777Vr8GTspuNbmO4pjpOt3EpznBiE/jiYhP/ZCIol95HvVtkDMn2ENpMbfu&#13;&#10;xej38Xl/+P6/T++Vm0a992BEEcB8Pppt5jV+JoVfd6vJbdroDKWk+bJD3jFnaW5qXVOVgGF4tltN&#13;&#10;1vqctGge3d28NI/+b/gckv1a23k6TbbPDt0oOo/8U2kHJ20UWEe9z+l+Xer+WvL+3/fzQOdRjMHr&#13;&#10;Gn8/260mYewN9JXAcBpXcxDZXRQB5m8i4kNuxzJ1QKZRdMjqqM9vaaJ4XcNnAc0ZR8TvFm4H6cVu&#13;&#10;NXnT9cDMIWiqPa/ShqYA3mkUGSEOrc+f2QxGs83tgZ/FF0azzR8pMPkfGZc93q0mV6PZ5rqhan3L&#13;&#10;MrP8XRRB7J1VY1D4Nopndh0R69xnJfXBL6J4Zp/WUJ/f0mTcsobPAo5g/PDJgyjemX3NEFOFgDKI&#13;&#10;WgNy92OIdYmAzfVX6vEgPo0hLuPwxUn9kZ6o8R68iU/34PoHZf/t/zdwDz7brSYfWhg3nYLlQIJa&#13;&#10;OJ46Ms0vooVN8kDnXafg8Nu2K8JJOtutJvOOjnmc8tI94yjWWHqbyT2N2eYHfszjU9/wV3NQ+Nv4&#13;&#10;NA6//U659Rd1OI/iXpzH4evIz1JM2OLAzwE4OoHhHMM6Dm9sX0fE8tAOVAoc/BDFQPo8io7AVVTv&#13;&#10;lLw+5U4dfOF1HLYD9jz9eRBF8NhF1L/b+7c0GJvX/Lm0600K6rVg15Aag8JfR8T1oYH8qe1dR8Qi&#13;&#10;teeLOGxh/Y3J9eaMZps3u9XkbeQFBC92q8nyWM91Ooo9N4PAvMvvnZqCwm+iCOR8c8jf9V4ffHnv&#13;&#10;mM9FHJa1QTAW9MT44ZPzKCbw6z5xpOsEhnfH3xr87HmUDzhtsh63DX52ZSlT+KEBue+jGEMc9Eyl&#13;&#10;vsw+2cS+rzSPw0430R/puJqCwusax37tHlxE9T7xTQwvE90h78nz+JQd7tA5xXEUv5u+Bxz9Ep9O&#13;&#10;UuiCzo6fazCv4TMepw0JtzV81jFcxafTOZrwe8lyXbvP29RkX7OKvj/zh9xb5+nPPlnZoW3SdfQ4&#13;&#10;0JLem0fH+pwpcVCdp/EMRdV2YBqf1uYPPf3zac+DouvYwBtRPDfrGj6nd2oKCr+L4r1zXXVdKvWp&#13;&#10;r+NTXNgiDpsbeJE2Zh9rvvdDNNu3u45yc/U30ey4+LbBzwZCYDgNS5Pvhyz+vo6IRROTYekzF2mR&#13;&#10;6iryj7N+LbgUPlN79vzUUd9nGK1rMObIn+E5i2Es2HXZocFcTbfn8xRsuoj8I+q158cxj2KAX/Y9&#13;&#10;frTsEmmiKrcf+KrLk5s1BIXfRMRVE3/HNJG3jCJIfB6HBcP8libjLAJDR40fPmni2NA+eLv9+K7v&#13;&#10;gRCD0WSbnRakW69HF6V2Prdvft/7KMYQ61oq9IUUzL1Mv8OyC2Jf89tuNfnjiIuDlFRDUHhj49iI&#13;&#10;z+7BeeT3iW8iYtrljapV1Pm8p3HeVVSfT3y+W02uexSk+zUfTq3taUN6husKTltEPUHmjWt6HL5b&#13;&#10;TcoWdZ8nfg61q+3eSm3SPP2p0iY97dnGEYalixuXrAV+xQHvrD+vu5fUZR7Vg8QX0d9TUBY1fc6z&#13;&#10;3WrS2Fiyq9L98yaqzwNvoxiD13oq1r115EUUa1NV7+3rOFIikDTWXzf1+bvVpOxcwh/6mNBvf2m7&#13;&#10;AgxXalirTr7fRMTfRrPNvOkO02i2+SMd+/FfUSw6lSGIDI5gNNvcjmabN+ld8CAi/h7FwtyhnqUF&#13;&#10;Qobj+W41kTWjAelZqTpIfh8RPx2xPb+KiJ+i6EeUoT0/kjSJsci87OmRnuvcSaa7qG+CsHZpsanq&#13;&#10;xNk2In4ZzTYXx5jsGc02y9Fscx4RLw/4mHXaSAZ0zPjhk3lE/DNOLyg8QrZwTlwKtq66SW0bEX8f&#13;&#10;zTZHyTI2mm3Wo9nmIoqskNuKH7NMfTA6IgVqdn5eOuLPAPGLiHhV8pLXMcCg8LqNZpsPabx/HuV/&#13;&#10;tl+a11UfBm1e42ddpoAaYEBSm3QVRZtUdQ5sUVuFIN+i7QrspXngnJNJyZDW2Zaj2WYaRbbisrEz&#13;&#10;9z3u4/i4gUz08xo/qy/WUf1n+CoizusOCr8vxZ1Mo4g3yZ3/uQmndwA9JDCcRqSOU27mxb2XxwpG&#13;&#10;ue9eR+CXHxQVRAYt2QeJR7GR49AA8WdpAwvDsbR4Uq8DF9NfpmCOo2byTRPtF/HjSXbt+ZGlCZ3c&#13;&#10;icTrJp/r3WpyFfkbH+ZdDcI4MCPDTURcNDnx9i1pk2bOpo77xiEAEzpn/PDJMg47uaDvvJc4Wff6&#13;&#10;I1W8jWIh8OjPUOoDXUT1/ojxaEekIISqbdCrlual9xud/xbfX6B+nQLWOzke6aJ7P9sqi//z+mvE&#13;&#10;kKR1sKrJFL5mHO47GKx7icp+ivw2STAaberSxqV52xU4FWkT9TSqrcfP663NUSxq/ryTymy/W02q&#13;&#10;nsS2Tw5wdaxxbppzmkZGkrEoNmc7uRboHYHh1O6ABaB9o7+ot0Z50kLQtybhBZFBB6SNHPMoAsTf&#13;&#10;HvBRL2SZHhTBgTVKmReqBIhuo8iutqi1QpnS9/8c2vOumUfewsdZNJSRJPVZcz/7VcePTVtGtYwM&#13;&#10;r1MAzG291SkvTapNo1q7/shmL+iG8cMnD8YPn3yI6hvLhuD19uM7AXucsqqb1F6OZpvLNgNe01zD&#13;&#10;RVRb+H4UHcqkd6oOnJf+OQUQtyaNNb61QcE49gBp8X+eedmZ04n4gXlG2bJzIScVRASn6N4cWM4c&#13;&#10;6ThtRoE2jKM7mxPmbVfg1KQxSO4YeVp/TZqT+vxlN/uVfXePU/KtwUvt0/MKl+6TFbWRHGDfFn8v&#13;&#10;OHw/T2BzNtBbAsNpwjLyF4C2Ueyy6kRAX5qEn8bnHTuT79AxadH2Mqpl/dlbWuQZlMcpAzCHW0b1&#13;&#10;9nxde20qSEdyT0N73hkp8HiRednzho4eXEbePX4XHQ72SRudqhyj+XNXnomUOekyqgVjvejjEZUw&#13;&#10;JOOHTy4i4jaqZYcZkk7Ma0Ab0qJnlcypP7e9sfS+1Df60QlEX/NcwE7rFpG/UXI/jl3WXZkq0php&#13;&#10;Gp8vUBvH1iCtPbzKvGzaQFUYgDSfXHYz5Pso5iDKODuVICI4ZSkgbZF52bT+mkBpi7YrkNrHKklR&#13;&#10;OFAai9xlXPKoQ1nmy1hklJ039Lm9lH7PywqX3kQxDr+ttUIZUrD3NL5+b+/rtzxilQBqJzCcWqXF&#13;&#10;j9yAlP3ke6eO3vhix7bJd+iwtLBzHtWPfBa8MSwLwYGHqRjQ0fX2PEJ73gnpdJb3mZct66xDxSDq&#13;&#10;zmYFSJNvVTL8/9zFia2KWUgiar5PgPLGD59cRcQ/o1qW4CHZbj++M7bgJA2wP7KIasHhy3prQllp&#13;&#10;HiA3S1lXx7H7BeqbMI6t2yLykkuYX+Jb5hlll5HXRuZ8NtBTaY40J9BSm0SbzjqwCXbe8vefukVm&#13;&#10;+V68s9JcRtmM+HcpJqHs2kUXnpumLSJ/w8Y+6Lr19bZUhy9//6+jg/MEAFUIDKduywrXdLZRTfW6&#13;&#10;MPkO3ZeyjFY+8nm3mixqrhL1uYvMYxXDYnxlFQM6OrmYvpfq9ZP2vFPmkfdc1/aerniPv+5KJvxv&#13;&#10;uIr8ybfXXQzC2qsYHP5IZjU4rvHDJw/GD58sI+LXtuvSEYLCOWWLyN8c8kvH+yOLyO+PnDnFqjVV&#13;&#10;NibMOzyO/SOKcfa87boMSfq55rTXvQhooRVl3/Xb0WyzTNkQy26SfyzpBZyMnDapT9l3GaZ5W1+c&#13;&#10;TuqocjoVNUlj9yFusJxH+bmM/ZhzmfH5g50fSM9l7ubszgSF76U5gZdR3N8/j2abziaJAsglMJza&#13;&#10;VDy+5+euTr7vtXl8CZDvgCyjV2kAQ/fcRv6Ek2D/6q4iP6Cjs4vpe12v36lJ/atF5mV1vacXkddn&#13;&#10;3UaHJ+/SzyS3fu97EmByFfmngVz37JhK6K3xwycXEbGOiGctV6VLBIZzkiouBr5OWRI7LfWZcvsj&#13;&#10;C/2R40pZ2HIDRX5J2d46y2J0Y9ZtV4B+S2thZefOlvf+Pafd6+w8BFCrnL6IoFja9qzFddRFS9/L&#13;&#10;53LW2foyJs7pcy0jIlISobLzBE8HHH+wyCy/jY6ezJsSA1x0OXkBQBUCw6nTIrP8Ww0r0ISKweHj&#13;&#10;MLHQWWmx9m3mZS9O4IiuWqXghdyFp1ddX0ynm1IgUNlsWRE1nAZQ8Xj5Tk5U3bOIvM0c2yh/NGKr&#13;&#10;0s99HvmnRlhAh4aNHz6ZRxFU9ajVinTLdvvxnT4Rp2qRWf4u+tVeX4b+SNctMsu/78PGBBpzm1H2&#13;&#10;vKE60G+LjLJ/vmvS/Nldyeue2WQEJ+G27QpAlG+bIlrIGp7aw5z57Jy/D3nWbVegTpmJL19/sU50&#13;&#10;0hv+UrB7brKQqy4n8ZIwFBgigeHUokK28G20eNwQMHwVs3o9E0jcafPIn9BZWkTJkpst/G402wxu&#13;&#10;QoOjmkdekM3j3WpySFDzMrP82y5vfKgwKR7R/UD3z6SJwkXmZfP6awJERIwfPnkwfvhkGRG/Rf4J&#13;&#10;I0PX2fYCmlRxMbBv/ZHbqHDaTf014WsqZAs3L02O3BNSGbj0zil7X7z9SoDJMuPrtCUwcILQ6Ihl&#13;&#10;Rtl5Q3X4nssoPwf1Pmy4oLx5RtkvA8HfRPm1rfkA16oXmeUlDQVogcBw6rLILH/VpwUgoLemkRdw&#13;&#10;GGHCvbPuZY7NcRYHZhg+MfOGy8Nn0uJHbqa+Shs+dqvJIvIy2/YhYCR3M0enA92/JWVzzNnsdZY2&#13;&#10;rgI1Gj98ch5FZqDcANBT0bv3K9Rknln+dTp2uVeqnHajP3I0ufM414KwgAPkvHOWJf9bHd8FAFWt&#13;&#10;o/zc69mBiVuqWGSUdSoQpaTTZctuML75MtN1WrMuOxc4ju6vNZWW1udy5oe3oV8L0AqB4RwsdZpy&#13;&#10;Mme8txsMOIaKgcRPU8YzOigFELzKvOxpCxNVvZN+Rrnt+bqh6nBCRrPNIvKCfseROcGb3uu5E099&#13;&#10;yGQ5zyzf58m37N9fE5WAUzV++OQyIj5E3gabU7LdfnwnMJxTNc8sv2igDseyyCzf575XL6R+/tOM&#13;&#10;S+7S+APKytkQwsBlvnPuvrYxO21MeV3yM2wygoFLa+zQBTnz7Ucb52Se1PHVtpdaDSnrdc59/K3n&#13;&#10;Y9HQ93XdPLO8zdkALREYTh1yOzGLJioB8DVpEuBt5mVDGpwN0SLygkgjigzD5/VXZVDmmeUXDdSB&#13;&#10;0zXPLP8sTQqXtYyBZdbOnBSPKLJz3jZTm+aljSg5QRmPvfehHuOHT64i4h+R9x49NZ1uM6ApFTaX&#13;&#10;nlp/5JH+SONyN4EvmqgEvTNtuwL0Vh0BRBGyhgOf5ASG566JQI43Uf4E5mPOu84zysoW3rxp2xWo&#13;&#10;Q2bG6+23kl6m+Y2ycwRtZNtvSk7/dBueTYDWCAynDjkdmDvZRYEWyDI6IBUzwY8jb9HlpKRJkJws&#13;&#10;a7KFU6t0DN/LzMuWZQqlybayRwJGFBNV88y6tGGeWX7RQB2OLXcCcSgTrdCa8cMny4j4te169IDA&#13;&#10;cE7VKQblLjLL6480a55R9psL+pycnOfytqlK0C9p7myeccnyW/8jzandlfycR5kb44F+mWaU7frJ&#13;&#10;hvRYWndbZlzS+MalFHxeNng3whpgo1JfKOckwQ9N1aUGOffv8sD/X/V7OymddJGTIOBND07mBRgs&#13;&#10;geEcJHUAc7KGLRqqCsA3ZR7RGVEc02nxtsMqBpE+3q0mvR90N2SaWd7ubmqXjnTPyXxztltNFt8r&#13;&#10;kPqqy8yqzHsyUTXNKPu+z9k591IW97KL5xH9CPCHTho/fPJg/PDJh8hbgDtV2+3HdwLDOVU54+a3&#13;&#10;A+mPrEN/pBNSoEhOYMKymZrQJxXumy4HtHBc8yi/Fva6xLxCztzaPKMs0BMVgl7XzdQE/pTVNqW5&#13;&#10;9ybNM8qWaXs5TO766m0TlahJXafARNp8nJNtP+ekiC6aZpZfNFAHAEoSGM6hcjv8FkuBtuQGsk6b&#13;&#10;qAT1SUGkOcd4R0T8OoBBdxNyAjq2KTgTmjDPLP/iB8/0deRtYnzbh/u7QlaGZUNVaUPO7+fRERYo&#13;&#10;YHDJ1bDmAAAgAElEQVTGD5+cR7HgnBM0dco6325AE1J/JKefNaRnJWd+QX+kOdPM8jY4E5E/Nlo3&#13;&#10;UAf6qc7MkvsyZYOInqUAUmBYcvsmNivRqLSRt+ya2ziaPx1pnlFWX79BqR+SFRieEnx1zm41mUf5&#13;&#10;uYyyCXdy7r++JzDLee5vhpAgAKDPBIZzqJyFjbd2agJtSQPQnEy004aqQr3mUX4RZW9ZfzV6b5pR&#13;&#10;dkgBHXRMxdMAvjrplo5azsm6s43+TMpNM8sP6bldZpafNlAHGKzxwycXUSw2Cwovb0jvWMgxzSw/&#13;&#10;pGcl9+8ybaISZP1cLUgTu9VkGRGPMy6562pAC8eVTpYsuzn7Jp0u8V1prSynPenLfAVQQjrZ9GnG&#13;&#10;JZK1cCydCHCt0PbqszUkbXR+E5kJeBqqTh1qyxZ+zzLjM5/1fPN4znhq2VQlAChHYDiHyum0GLAC&#13;&#10;bVtmlJXVqwfSwu4i87JHu9VE9oAk3ec5mYe15zQqnQaQs5HncVpM+dIy86sXPQoWyTn54P2QNmem&#13;&#10;Sf67jEucEgElpaDwdeQt9Jy67fbjO30jTtU0o+ygkkWkPqP+SPtyfq7rpipB9+1Wkwe71eRN5G0c&#13;&#10;jjD/wSdNBBDllp2bq4b+S23SMiJ+zbxUm8RRpA0IZcc6j1JyliY01faSIZ0Uto78BBKdfGel+7Xs&#13;&#10;3+Wu7IacNEeQEwzfyw1/FZ73dQPVACCDwHCOad12BYCTt84sb/G2B0azzXXk7z5/3uCEVd/k3ufr&#13;&#10;JioBX5hnll/cP1Z5t5osIm/Dw/v0LumLUw+CWWeUnTZUBxgUQeGVdXKhC45Ef6S8aUN1OHU5wQne&#13;&#10;1ycoBd/NI+I28rKy7vVpjEhDUkBU2cyI28h432SecDmOiMuynw10T2qTPkT+RqUIWVc5rmVG2Xnd&#13;&#10;X57m+Uu3vaPZZll3HU7dbjU5T5tY/hn5QeFZ/aEjm2eUXWZ+dk75eeZnd0XOPNBWJn+A9gkM51i2&#13;&#10;PcrACAxUGoBsMy6ZNlQV6jePvN9tRMQbmXYiIv/47cFk+qO70vv6VcYl40iL9mnR9kXGtdvo30Rc&#13;&#10;zmTsuqlKtGidUfa8oTrAYAgKP0hXF7rgGHI24Q1xMXCdUfa8oTqcrAobvYd4D/IVKRj8MgWy3EbE&#13;&#10;b1Gtj/PaegZJTkbHZYV5s5wNCIvMzwZadL9N2q0mf0TRJuX0offej2abdb21g+/KaZueNbDOltX2&#13;&#10;1vzdJysFg8/TSTv/HdU2sUREvOniOmLacJDzd8raJJqZbf8sbRbqm5xnfd1UJQAo769tV4CTcdTJ&#13;&#10;97Q48Puxvm802/zHsb4LONg6ymcJEjTcE6PZ5o80iP5HxmXjKCaNZNsp79jt+SLyAnwP8X4020yP&#13;&#10;9F2Us4ji+Sy7YPJ0t5pcRv4xfIs+LfinwPccQwyCyfk7VVlwg5MxfvjkPASFV7XdfnwnMJyTlNsf&#13;&#10;GWggi/5Iu3Lma466wdm8dHVpDqCKB1FkrzuPep63bfT0ePcv/L5bTdquQ0TEy9Fss2i7ElWkQLfG&#13;&#10;AogiIkazzXK3mlxHuf742W41uUyBR/CZ3Wryr7brkPxtIH2/ecUTR/dt0oPIz7L7zbrU9DlQSlpv&#13;&#10;ex3l28B51HTSSmp75xmXOOElqdiX3r+vLqKeucEu96Nz6vW64hjyOiJ+zajPssJ3tGmaUXaI61IA&#13;&#10;vSMwnEP9byXLrZusBECGD1E+MDw3+I4WjWabN7vV5FVEPM+47OluNZmf+FFz04yytw3VAf7NvQ0f&#13;&#10;OUEVOZtDIooNAX2bPM4JgrnrYnaOQ41mmw85AQ671eS8T8H/cCzjh08eRJHxWlB4NQJyOGVZ/ZHG&#13;&#10;atEi/ZHW5czXDK4/PGDH2hj+I1dDHEdRSU4A0fsD3vPLKD+feRX6oXAMVTPl1u2lPiQtuY7yz8FV&#13;&#10;1BegfRnl56neej4+04W+9KKL/egKGw6WFb9qGeUDwx/tVpPpQDZTfY3AcIAO+EvbFaD3/veS5TrX&#13;&#10;AQROloHIsC0iP/DgOh0hxo+t264ApyVNir1q6OO30c+MOzmBWLdNVaIDct71501VAnpuGfVlMDtF&#13;&#10;AnI4ZfojBf2Rfli3XQF65fWJJw/gc/OMsocExOVc+9g8JpyMt309cYH+G802HyLipmTxs3SSZx1y&#13;&#10;NmUta/pO6vG6w0l4cjYc3FUN1k5B8a8zLplX+Z4WPc4oKz4MoAMEhnMsAjGBrsgZiMgY3jNp0J07&#13;&#10;ATWO055AygnqgDYsoplMk4ueZhTRNhVu264A9Nn44ZOrKH+KDl+x/fhOYDinTLbmwm3bFThhxrE0&#13;&#10;4fVotpm3XQm6IZ1gdlay+N1otqncN0xzE+8zLllU/S6gN26ifwGDDE9OkO/80C/brSbTKJ/A4KC2&#13;&#10;l9rdRF5Q/7EtGir7NcuMss8GvOFPfBhABwgMB+DU3GaULbt7mA5JmQxeZl72eLeaLBqoTh/IFEqn&#13;&#10;pQ0f85o/9n2Hs1fUad12BYDuGT98ch6CSQ71tu0KQI9YDKQJNktSN0HhfOnYGUtz5igud6uJDTIw&#13;&#10;XO8jYprmRKE16RSVbcniT2sIcJ1nlD2Fuf2+eBsdfmelDQdlN/tt48ATAlO28bLZ9iMGugmoq/cD&#13;&#10;wKkRGA7ASelpdlgypSMWcwbeEREvdquJxeXvqHp8Ghwq3XuvavzILmevoH4WzOFzy7AB8lCyUgH0&#13;&#10;x7rtCtB5LwWFc19mxtKIGgLDU9bTsqeljcO8BgzVq9Fs09kAS07SMqNs5bYpbXh6VrL4Nk77FOAu&#13;&#10;eTmabS47/s5aZJR9U9PfJWfjwpUNfwA0RWA4ADBU8yifzWDvjQE4dNYiyi+Sfs/LdLIAp8OmH0jG&#13;&#10;D59MI+Jx2/UYAIHhANB/7yPip5RcAO6bZ5R9XWMikmVG2XlN3wl0w11E/G0029j0QdfkBLjOD/ie&#13;&#10;nGvrCt6lupvoQT86ZbHPmQdd1PTVb6L8+vQ4Ii5r+l4A+IzAcABgkFLg5yLzsrMK15wMQfO0KU32&#13;&#10;zg/8mJuuT1bSiHXbFYAOWbRdgQF4u/34zgIkQH8Yx/Kl9xHx95SR1aZhPpMCiMpmLI2oN2Npzmed&#13;&#10;7VaTeY3fDbTjJiJ+Hs02507rpIvS5qe3JYuPD2ibcjZF5ASrU6+7KN5ZFz3pRy8yyr6va7NfWsvK&#13;&#10;SSqxqON7AeBLAsMBOCnpKFBOxGi2uY5iwS/H891qckq7s3Oyqsu6S6vSAsnrAz5iXk9NekMQDPAn&#13;&#10;2cJrI1s45NEfoQk5G3SMY4koAu9eRsR/pYBw7TnfMs8oe1dnIGcKRsqZ85jX9d3AUd1ExKsosu1e&#13;&#10;jGabZbvVgR9aZpTNznqf1uPOShZ/35OA5CHZRtE/+VvaxLJstzrlpERXOWu9y5qrsMgoeyZ+AYAm&#13;&#10;/LXtCnAyjr0I9EfkBwJ+6TzKD0KAYbpruwLU4jIibqM4jqus5W41OT+R4+g+RHeDxG5De86/u4ri&#13;&#10;uc55piMiXp7gpLEgGOC+edsVGAiBZJBHf4QmfIiIp21X4hvqmJd+EBGPaqgLET9HxJsTmd/50k3k&#13;&#10;baJoym3bFSgrBRDlBLQtGqjGMspnLH+8W036krGT5h3a9tSlC++drvolIpYn2ibRY6PZ5s1uNbmL&#13;&#10;cussjyq0TfOMssuMslRzF8V460NErHt8msFVlF9Duqs74H0029zuVpP3UX799SoGdPKpPipANwgM&#13;&#10;51gu4oiLp6mTMT3kM3arySIiXtRRH6BTzjPK3jZUB45oNNv8kY6v+0fGZeMoJphOKXN4GefH/LI0&#13;&#10;EbM85DO058NT8Zm+Gc02i2ZqdHTrcE9HCDKDKvRrDvd++/GdRXzQH9nr6gZbPnd+zC+raV56GhG/&#13;&#10;11GfnvlbiTKXEfE84zMv+5LVsAFXPQ7kaUvOJvRtNLDmNZpt1hnBdxFFENG87nrQP6PZZtp2HQbm&#13;&#10;lyiCIr9nGnl94st0win00XVE/FqybOm2abeanEf5DZ/bE+7XlVGmL/09fwwskHeeUXbZUB2WUX7e&#13;&#10;4GlKWHbbUF3qkNNHdXocQAcIDOdQ/0/Jchp+oCvO264Ax5cyGryNvIxiT3erydUJTNbmBDedN1UJ&#13;&#10;yFHhmZ43WJ0uG2SwUsrilpMxfkgT2lDJ+OGTi8g/aYF/J1s45Btyf6Q0wZm1M44doJLPyXq3mlxG&#13;&#10;+YCEp7vVZOoZpKRFRtkmM9HnBN89260mi44HEUEffSjRdqzTZq6y/d3Hu9VkLrCVnlpG0U6WmVt6&#13;&#10;ltbWyrSTOSd1DH2t7iD6u5+kxEI5Jwkvm6jHaLZZ7laT6yg/J7uIbq9l3Ub5n+tFDCgDOkBf/aXt&#13;&#10;CnAyZPQDumKaUXbdUB1oxzyK3cw5FrvVZOhtWE7A5NB/FvRL6Xt3YJkusv4uKevK0GS9ixzRCxFx&#13;&#10;YOZS/iQwHAr6I8ZGbTOOPW3zzPLLBurAwKTgzpwAoiaD05aZ5ecN1AEoJyeoNSLiOneDIXRBml/N&#13;&#10;mROZ11wuQp+O8uYZZd82vMFumVH2suNtxG1G2fOG6gBABoHhHMsgswMBvZTzPhJINiBp4mqeedk4&#13;&#10;hj/ZdJtR1oI6tKxCkPMQn9ucv9NNY7WAfunyokJf3Gw/vrttuxLQBfojEZG34eZ9U5U4YbcZZccn&#13;&#10;sOH7pKRsiDnP1dluNVk0UxsGJCe4832TG9BTO/s645LcwFSgJuldkPO8jiPvdALokpxNUT9sm1JW&#13;&#10;57KZlJsO3mUg0tgvJxag6Uz0OZ8/jm5v+LvNKDttqA4AZPhr2xXgdOxWk4uBZWsEeiYdNZvDO2tg&#13;&#10;RrPNereavIqI5xmXPUpHsi4aqlbbbjPKnu1Wk3MTcNC691F+cnMaw8twO80oe9tQHaBvpm1XYACW&#13;&#10;bVcAOubU+yM5gca3TVXiVI1mm9vdarKN8oEkF2GOZ2jmEfHfGeWvdqvJ0nwGX5NOtniaccmHlGG8&#13;&#10;SR8i4lnJsuPdajIfzTbL5qoDfMdVRFxG+X7J89Qm6ZvQK6PZ5sNuNSk7DjzbrSbTtKHvW3I2NjUd&#13;&#10;vMtw5NxX24g/T45p0k1EPCpZ9iq6e7/ntFuPdqvJA6e5ArRLYDiH+v8yyl6GCXigXdOcwj+YsKCn&#13;&#10;RrPNVRrklx2ER0S82K0m6yHeEylYPueSaQiMgrZ9iPKBWJcxvOxh04yy64bqAJyeddsVgI459f5I&#13;&#10;VgBhY7U4bbn34LK5qnBsaXPAy4h4UfKScRQBFrlJIzgNi8zyzyMv6cQxXIX3HLRiNNv8kU6m+DXj&#13;&#10;suuwgZt+Wkb5PvhVfGMuJWV1LrtGdzfEtTnqlzb7ld1YF1GMEX5vpjaVne1Wk8vRbNPFzfW5cxvT&#13;&#10;GF6SAIBe+UvbFaD3cnZ4mXQF2jbPKOuo52GbV7hmuVtNHtRdkY7Iud+159C+nAm4szQhOgjp9I+y&#13;&#10;GZgiBGIB9bjbfnznfQKfW2eUPUsL/4NQ4TSydRP1IOvnOm2oDrTrOiLuMso/rfD8MnBprm8I98Wj&#13;&#10;I2S7BL5hNNtcR5ERtqzHu9VkaBsnOQHpdIptyeJPvzMvLVs4TZi3XYGadLJ9SKcv5Yy/htDHBug1&#13;&#10;geEcKicw/NGQglJ6xPEsEBG71WQeeYFk62ZqQhekYxp/ybzsLIY7AbXOKPt0wAHy0Be5WRbmTVSi&#13;&#10;JTmTiVvZZA52nlFW0CxDJrsN/Lt1Zvl5A3VoS25/RBvZjHVG2XGaF2JA0rHkuUET1+Y0+MI88uaM&#13;&#10;u6yTQURwQnKfwYU2iZ7KWSebf/kf0n1fNqvzNpyIQXlD6Qs97vDm+nVGWYHhAC0TGM6h/ldm+aF0&#13;&#10;xvqk7OJT2WOfmpbTybWwRo55ZnnBHwOXsnjkZoZ/NtDsUqccZAq9kwIgcrIQzRuqylFVyOS2bqgq&#13;&#10;hyi7abMrC4PnZQum+xKGytgAvlChPzKIcVRmEEOE90dj0gbAstkKIwbSJ+Zz6Yj1nLmds7BGweeG&#13;&#10;dD98LzMr0LDUN3mbcck4hpuIhmFbZpT9Wjs7z7j+jTlHyqiQIK7rutpHzZnjsEEboGUCwznIaLb5&#13;&#10;fyMzKMXuZ36g9P1hIEhZKZA3Z/PDnYxeJ2MeeQvJERHLobVl6X7P+Tl0dUICTskyo+zZQDa1zCNv&#13;&#10;creLgVhl+xePGq1FeYNq707cuu0K9Nh2+/Hduu1KQEctM8qeDWRBMHcs1MX+yJDk/HwfC5gcrNzn&#13;&#10;8oV7gYg/54zP2q5HzczZQbuuIm+e/dluNZk2VBdoxGi2uY3ymyC+Fhia01YtMspy2obWB3rW0bXo&#13;&#10;dWb5of1eAHpFYDh1WGaUHYfG/9huyxbsyORD2YzhuYGcnLbcrAuyNJyINIGV2y6NY5iL+8uMskMJ&#13;&#10;6oA+y30PDaEPflKBWB0JVinbN8/ZLAx90+t3CTQs9/lYNFGJY0mLsjn9kW3KZkxzTuoe5OvSZvdX&#13;&#10;mZctG6gK/TOEcfKXJGeCFqX1ButRnIKc+3a+/5cUi1B2U9b79EzBd6X7qiuJVurUub5qStz4OuOS&#13;&#10;Rx2JQQI4SQLDqUN2UIqJqaO6zSh73lAdcpQNPpHNmVJ2q8ki8jK/bMPi0EkZzTbLyDviMaLINNa5&#13;&#10;AfmBlpnlFw3UASgpTYrnHJn+uM9Zw9M7N6c9f93R02XWGWXL9oubVLYOXfxZ8znjp+oEdcI3VOiP&#13;&#10;9H2D6VX0//SSQUmB93cZlzzbrSZd6GNRv0XkJRLp9fiIw6V3Qc4Jk30xjgj3NrRoNNssIq9/8miA&#13;&#10;aw0M3Gi2WUf5+/zxvT54zr2+zKkTJ22o79B52xX4hmVm+UUDdQCgBIHhHCzzuKAIWcOPLScAYNpU&#13;&#10;JcpIGwbKBvzcNlgVBiLtQH2RedmbjgaS0ax55J9E8OuQFpRThq3coA7tObRrmVm+lxmIUh9xkXnZ&#13;&#10;sv6a1CKnjzFtqhJlpIzlZYPfBB13n99Rdeu2KwAdl9u/WPQxYURqF3PHP4v6a8JXLDPL97JPzPel&#13;&#10;ubzcZ/S6j+8jajPkOa1F2xUAsoP5etlH5uTl9Kuv0pjqacnydympE3xX5n3VN53cXJ+5MSSi2Bwy&#13;&#10;b6Y2AHyPwHDqkjuh/mJIwXRdlibFywY7ThusShk5mSxum6oEw5AGgrnZubYx7EUBviG9K6tk01nW&#13;&#10;XJW2LTPLL9KzBrQgTY7nTMCdpZM0+mYZedk536fJyc5Jm3DKmjZVj5Jy2kVBxx23/fjuNvI3wRHx&#13;&#10;dvvxnU2j8B0VMjafRT8D1paR3x+5baYqfOE68jNFm/sZoDQ+usm4pK/vIw6Ugi+ftV2PBp3JiA/t&#13;&#10;SvNSOUlYxjG8tQaGbxnl++GXIVs4zRj62K6rf79FZnmbcgFa8Ne2K8AwjGab9W41eR95R+8td6vJ&#13;&#10;VGbeo/gQ5X43Z7vV5CIzYKVOOZOV66YqQf+lgcWbyFu0jYi49k46XaktexURzzMue7RbTa4jLwNs&#13;&#10;Z41mm2UKGi17esN+wnraUJWAH1tExG8Z5V/sVpM3Lfb3sqTF7NyMH4sGqlKnm4h4VKLco91qct5i&#13;&#10;UNk8o+xtQ3WgXusYbgadpuRuNIVTtYi8/sjz1B9ZN1OdeqUg4pw5z4ju90cGYzTb/JHG5Tknxi3S&#13;&#10;PXjbULVoz1VE/J5R/vluNVn2ZXxEbXIDbHKCO5t0EeXnu69CXxbaNo+I/84o/zStm6+bqQ7UK/XD&#13;&#10;30S5zVbjyFt7W1aqFCclxQPMMy65i27MYz+IcusDEcUaQefahorryW+i4+vJ6TT6ZUTMu/YzB6hC&#13;&#10;YDh1WkTepOujKDK6zJuoDJ9ZR/kFrKto4XdS4Zgfk/V8VRoErqP8gGrvLhwnTNGWXUb5gWxEMZnV&#13;&#10;lQWiOiwiL6jj8W41uR7NNl3dtQ6DVmECLiJinQKOO72pJZ0wtMy8rLPZwu9ZR/l+ylW0kBUk9c1L&#13;&#10;96V68DOn8CYEhudat10B6IOK/ZE3KTnBbTO1qkfqj/yaeVkf+iNDcx1Fn6lswOQ4intQ0pKBSZv+&#13;&#10;X0deNujr6HiAArWbZ5S9G80204bqkWW3miyj/L39uOWNxnDyRrPN7W41eRl5m9eWEXHeSIWgGYuo&#13;&#10;/xSO19ovSrqMvCRxi3TKUKvS3HvOxqF5dHOOchH568mL0WyzaKY6h0kxJsso5rZ+360mL7taV4Cy&#13;&#10;/tJ2BRiOtODxNvOyZ47uPIqcIOrLlo5xmWeUvbFow9ekBdt15AeFRxQ7P91XJy7dA1WOWs3NHtdZ&#13;&#10;aVIkN9D9+W41mddeGaCsRWb5cRTB4Z09uu/eJFzu6R+L2itTv5y++byl39Mio+yQNkcNnYyBeW62&#13;&#10;H9/dtl0J6JF5Zvl9YG6X+yP7OYZc5jqPLI3lczf7PwqZCIfqKiK2GeUfm9M4Hel3nbORadFMTSpZ&#13;&#10;NFweqN91FEmJyjpLGy6hF1IAd91zg8uaP4/hWmSUvetCUHjEn8/N64xLnqVg8k5JP8+cNi6iONF2&#13;&#10;Xntl6rGIz8cJL3aryYcu/uwByhIYTt1yJ10jIn7tcOM/CKPZ5k2U/72M48gThmkRMGfRbN1QVeix&#13;&#10;3WpyGdWDwl/J5sVeOj74Zdv1aFmVQIbftOfQjoobOh5FR4PDDzj943VP2vOc4NxxHDm4LE105mT6&#13;&#10;EWzcE9uP7/6I/M3cp8y9DRlSGzy0/sgy8jepvUpjSo4sZfLKXZR+mjLwMiBpo8Ai87LrLr6LaETO&#13;&#10;+GobHeoTVgi+aysJEJBUbJOuBKHRM8saP+uuJ/O7tCzFBeRs9ls2VJWqlpnl5w3UoQ7zCtd0bj05&#13;&#10;1ef5V/7Xo4j40LX6ApQlMJxapYmp3OwsEUXjL5tOs3ImMJ+nrEjHsoy8hbZlM9Wgj3aryYPdavIm&#13;&#10;Iv4R+Qu2ERE3IXsKX0gLyjdt16MtKZDhVYVLOzeYhxMyj/wNmp0LxjogKHwbPcnOmRYFc4Jzj70g&#13;&#10;mDue60ygBKUs265Aj7i3Id88htEfuYiI28jvj9yF+YW2zStc82y3miy7dA9yuNFsk5uh9ejJUji+&#13;&#10;3Woyjbx3+7KDJ0wuM8oefaMx8O8qJHQYR7W1dmhFxazB37Ko6XMYvtw+Tqfeq2kDRM5zc9XFMWv6&#13;&#10;e/R6PTnNAX3v/hhHUd9On3oH8DUCw6ldCqarcmTQrzK0NGqZW/4YHZvU4XuaccmNzEvspQ0lt5F3&#13;&#10;D923jYh5Byf46YbLyA9qGJJFVAuO/223mnRqggVOQdqguahw6T4Y65ibAr/qgCCsiP6157lZw48y&#13;&#10;6Zj6Vjn9qvfp3qMnth/fvYn6FuuG7G778Z1xJ2RKbUKVALRHEXHbkf7I/jSyKhvP+9YfGZwDFqWf&#13;&#10;RdEnPq+1QrRtnln+2MlSOL55ZvnOzW9VCL6bN1IRIFduH/lp2swCfbGs4TM6dVIH3ZXGbY8zLnnd&#13;&#10;0bH6IqPsOIp16y5aRLX55tbXk9P4bx3l5oCeRjF3NW2yTgB1EhhOU+ZRLZju2W41+WACtn4Vdh0+&#13;&#10;ioYHXyV2331N5yZjOa6UIXy+W01uI+LXqLZYuze10YBvOSDIchDSJMk8qrXnz3eriUV1OLKUFS8n&#13;&#10;E/XePji8tUxiu9VkERH/jGrt+qvRbNOrRYMKi/mPouF+cNqw+WvmZfrm/bRouwI9sG67AtBXqY17&#13;&#10;XeHScUT8M/UJji7NNVxH9dPIXjryvBtGs81VVNvkvD8iuguL7bKQ1SA9k7njo2X9NaEL0hzVs4xL&#13;&#10;urwJdplR9qwr2RjhlFU8odOJJvTJsobPeNPR4F26Z5FZftlAHerwJvLWYBcN1eMg6bmtOo5ubT05&#13;&#10;9ZHXkTcHNI6IaQPVAWiEwHAakSbMqjb+jyItBLUx4N2tJucpc/mLY3/3ESwyyz9Ogfq1/x4qdrTu&#13;&#10;0gIjJ2i3mlykZ/M2In6LiLMDP/JnQeH8SAqyrHIKxiCkZ6RqoOjjKBbVF/XVqLyBt+fwPfOoFggz&#13;&#10;juIEn6NOwu1Wk+luNfkQ1Z/VmxT800fLzPLPmjquMPXNf8u87K5vAfkUth/fLUPW8B9Zt10B6Lmq&#13;&#10;gbkRES/SXNS0xvp8VwoE/hARzyt+xNt0giLdMY1qm5zHEfGPFhem9+PYfxz7uwfsKvLuhUdtbpil&#13;&#10;UfPM8l3eBJtbt3kTlQCyLSKvTTqL6nPzcFQpNqTKBuH7FofXhKFLc+M5cUg3Xd3EnQKqlxmXnHU1&#13;&#10;W3VaT/654uV/ricf6dTUfWKA3yI/McCN+R+gTwSG05jUwara+EcUwSG3KTPwMToAl7vV5E1E/Hfk&#13;&#10;ZY7ojQqZCSM+HedbS7acAztaizrqQD+kQLGr3Wqy3K0mf0SRRfRZHJYhfO9nmwzIcBnVFpQHIT0r&#13;&#10;LytePo4isOP2WNmJUr9hHQNuz+F7Dsz2H1FMwv13an/P66rXl+4FvfweRX+zipvocXaGNIGY2zd/&#13;&#10;GsUk6bSOOqS++ZvIDwqPsDjZd4u2K9BxNj3AAVJ/ZBrVN6E8iojfU3DutK56fSnNO6yjCMKtuvn8&#13;&#10;JgTcdc69e7DTfeI949jmpCCl3CDaVhLW0Jz0+8wZv3R6E2x6x+UE3z12Si+0Lz27uXMpL5zKSY8s&#13;&#10;D7i2yyd10C1XkRcr0OXNfhEVxipNVKIOaT0593SMvXEU8WEfmowPS2vVVRMDbKN6clSAVvy17Qow&#13;&#10;bKPZZrlbTSKqBRpEFB2A3yLiOgWOLOvM8JuCnfd/6gg27YN5FAE4OfbZct5HxKLKrsp7k6+5nfW9&#13;&#10;9wJ5O296QGbg8/QnIuIimnsetxFx2dWdwXTTaLb5Iw0UTzZj12i2WVQ4cve+s4j4Lb0jllG057d1&#13;&#10;1C21L9M4vfYcvmk02+wDh9dR/Zl4FkWG6rdRPLMHL4rfy+YxjyLY5hD7Nr3vx4teRX77chZFsFzb&#13;&#10;ffPOBkrwY9uP75bjh0/mcfizOEQ324/v+v5ugdalcdRlHNYfeRyf2rxl1HC0eBrXXEbRBh56EtlN&#13;&#10;REwH0B8ZpK72iSM+6xdPwzj2GK6jGIOUfebH967ps+uUbKNTRrPNtIWvzX3Olg3Vo07LyJunu4r+&#13;&#10;39N8R9pg1DktPfOdldbNryIvScIyepwYgdMxmm3Wu9XkLqqNs7oevEt3zDPKbqPjyR9Gs81tmvMo&#13;&#10;O0f7eLeanHd1I8VotrlK492D1pOjxviwGueB5l39uQN8i8BwGldDcHhEMWn3PCKepwHFmyh2cj/8&#13;&#10;A5EAABRGSURBVH0o2xFICwHnUQSdXsSJLoCnQdmrqLYLbr8gdxfFRMT6e4EoqZM1jXoWOWQk7L7H&#13;&#10;0e3n6iaKDnttm0s4HaPZ5s1uNXkdJ5y5azTbzFN7fsjP4CyKHd8vdqvJTRQL9OuIuK3Ynk+jeqZh&#13;&#10;GLSaAmEiigzVT3eryTY+PbP7fvh3gwzSBOD+Wb1In1WHbRRBWLc1fV5rUvvyNqr9bPZ985so+uYf&#13;&#10;SvbNLyt+3942BBQMxVUUp/LwuWXbFYChqLE/sp9v+C0tmK6j6I/8cBzR4PhBUHgPNNAnjojY34Pr&#13;&#10;KO7B2+9dmPpg5/FpTvoijGOPKm1Uyd2Q+Wy3mix7nlzCffbJIrN854PT0jrPTZT/PT/brSaLIYyj&#13;&#10;+aYur83wuavIS+D1eLeaXNqgT08sIj8mpNMnddAdKYlXTmDvsidj9uvIa8cX0eH5+ZrWk7+MD1tH&#13;&#10;WpeKH6xNpZNyzqMYe19GPeOin72ngD4SGM5R1BQcvncW94Ka0+duo+gEfOlBmAD9mkUcthh2P7Av&#13;&#10;4t9//nX/3H8RzMuB3kYRFN6HwR/ddRXFu/PQrHK9lQbzt1G0AYd6lP48j/hhe34eJ/xzh6pqDISJ&#13;&#10;dP3TuBdQnJ7bm4j4sn1tsg8+xCCseUTcRvXf0aOI+DXim+/S86j3HXolmGAYth/ffRg/fPIy6mnX&#13;&#10;h8QkP9Qo9Ucuoni26ugffLYpPbV9EZ+3f02eRBYxzP7IYNXcJ474dA++iPjsHryLok8X0fw9SKa0&#13;&#10;ITMnE19EEaBx0VCVOJL0/OeMh1736P1+HXlrbvPID5IHapY2duQmobnerSbrHr2fOF1vomifhnZS&#13;&#10;B90wzyzf+c1+EX+OVXKy7V/uVpMHXW4T0nryH1EtWeWXziKd5rX/D/fG4e/TP8+juXXkn0ezzbKh&#13;&#10;zwZo1F/argCnIzWWf49ioaZu4/g0KX//j6Dwr0idxHnU97v48udf58/99Wi26UWnnU7aRsTfR7PN&#13;&#10;ZZcHR/TDvXfnSRvNNouI+Lmhj/9Wey4oHCpKm+vOowhgasKjOF4f/H0MMAgr/X2m0VzfvM536GuT&#13;&#10;oMOy/fhuEZ8m0Il4v/347rbtSsDQpA1F02j2fXO//WsyIPf1aLa5GFp/ZOhSn3gazfWJI4o+1zHu&#13;&#10;QaqbZ5Z/lDKN02+5v8M+rUW8ibxxpPsZuuMq8p7fs/AM0wNpnJS74b5PbS8tSRvOczZ5vu1ZcpNl&#13;&#10;Rtlx9GC9ejTbXEVz68l7Ta8jCwoHek1gOEeVjteYRrOT8Mf2su0KVHFvQaSJQP26vB7NNvO2K0Fv&#13;&#10;vY6Ic8f6UKd0hHAv3/t1SoPgn6LIiDYE25AdlAEbzTZ/jGabi4h41XZdDvByNNsMLih8L/XN523X&#13;&#10;4wf0zYfrMro9LjymZdsVgKFK/ZFp9Hc8tY1iQXDedkWo5t5c6OuWq1Knvj5PrUiBIbk/s8VuNTmv&#13;&#10;vzYcQ/rdPf1RuXtu+nRyaRofLzMuGe9Wk3kztQFypOc3Nxj2RQqMhK5bZJTt00kdtCt3c8yyiUo0&#13;&#10;KLdN6MVmoR6vJ+/ngJYt1wPgIALDObrRbPNhAIEpEcUiwn+lzKm91PHgcIEnVPU+Iv42mm3mJhNo&#13;&#10;QnrvD2mDUyWpDRlKe37udApOQcrQ0NQJPk25i6JdX7RdkaalzWxd/f3omw/Y9uO7fdb6U2ejGBxB&#13;&#10;atP/Fv1aFLyJ4tSSZcv14EBpg8I8utvnKqv389Ituo683/04ZLHss0Vm+T7+rgcZRASnILXjuX3i&#13;&#10;Pr6nODFpM17Z06KWzdWEoUib/Z5lXHLXt8RxKaYhZxPzWV82/PVwPdkcEDAYAsNpTQpM+Sn6F1y3&#13;&#10;n3if9+z4ma860lGquV4JPKGCt1EEjk1TVmdo0rztCnRBWlS/iv4FdkR83p7bRMLJSBOi59GPSbiX&#13;&#10;EXFxSu36vROWuvROfalvPnzbj+8+RPNHe3bdMgXJAw1LbftFdD/b8TYifhnNNhd9yiDLj93rE/ct&#13;&#10;e/ig5qXbkMb/uYGxT3erybSB6tCg3WryIIqTccra9jH4I70L3mZc8sj9DJ0yzyz/uC+BgJy8MpsY&#13;&#10;bk5p3peDzDPL93UTTW69501UoglfrCd3KS7pS6+iCAo3BwQMgsBwWnUve/jP0a3ghy9to+gEDHLi&#13;&#10;vUNHqW4j4u+pUwhl3EWxkPxfo9nm0gQCx5Lem7+0XY+uGM0269Fscx5Fe97lrGvb+PTOGFx7DmXd&#13;&#10;m4T7KcpnbzmmPzMgnuLGjXsZNHIW95twMtnaKWw/vlvGaQeH93XRCHop9UcWEfFf0f581Ne8DCcL&#13;&#10;Ddq97OFd7RPvGcfWLAX/5v7Ol7VXhKbNo8j4Xlaf3/fLzPLWX6Aj0ppW7vzPddr8Ap2VNmL+KPaj&#13;&#10;z20vx5Xbd1k2UYmmpXWBnKDpx7vV5KKp+jQhrSd3MT7sfUT8NJptrk5xTQoYLoHhdMJotlneCyjr&#13;&#10;UgfgbUT8PJptHqROwG3bFWrKF0eptvE7eBXFgluvjvWhFTdRLIj9NJptzlPQ2G3LdeIEpQCBLi8e&#13;&#10;H11aXD2Pbrbnf0/tuXcGJGmT5jSKLA1tByFHyID4p9Q3v4x2++Ynla2dwgkHh7/efnx323Yl4BSN&#13;&#10;ZpvbNB+1DxBvc6Pp/QDck9ygdoq+6BN3aZOCcWyzcoNLznaryaKJitCYkwggiigdfHff091qct5Q&#13;&#10;dYB8V5HXBx5HxKKZqkCtlt/5f9uIEBPAD6VTEnI2+73u+Vg+d8NELzf8dSg+7H18OpFelnBgcASG&#13;&#10;0yn3OgBtTcRvIwWDR8R/pgzEyxbq0ZrRbPMm/Q5exnE6YfsAILvv+JqbKJ7Jl1G8F/4zHeG80Dmn&#13;&#10;I+bR7QzZR5eCGfft+d+jnWDTr7XnJhnhG1KWhssoArKO1Qfcu4viBIb/FBD+79K76yKK38sx2ht9&#13;&#10;c041OHzRdgXg1N0LED+Pom9wzKOF30fx3rP5/ISlPvE82ukTRxR9vddhHHsUaV4xd/3hSjBtP+xW&#13;&#10;k8uIOMu45O0A3v0nEUQEQ5TeP7nP8PO+ZYnlJH3vvl6ae6Sk3D5LrzPRp9iknHWAZ30+ReIr8WHH&#13;&#10;WAPZj71/SgHh6yN8J0Ar/tp2BeBrUuO73q0mVxExjYjL9M+cybwythHxISLWEbHW6H+SjvNdpEnU&#13;&#10;eRQ//5zdmN9zE8Uu4TcDmHD9nr+VLNf1AOeriDjqgMKz+F1l76vbJitRk7L3Vmcnh0azzW2agD1v&#13;&#10;uy5dlBax36RJiX1bfhn1tSd72yja8g9RtC1df69Sj2UUv3dqkvpliyj6gBfxqQ/4qOaveh/F787z&#13;&#10;WkJaJFlE8XuZR/EefVrjV5xK35wM24/vluOHTyIifmu7LkcgWziHWIb+SK1Su3cdEdcpAHM/jphG&#13;&#10;feOI/fjhTRTzgbc1fS4D8JU+8f4efFzzV93F5/PSQ+0Xf4jyc1nHdhX5WaLbnqPq8s+zS3J/TrcN&#13;&#10;1eOYlpG3ztD2vfwjQ1lbOZRnvl45P89j31vXkT+u6Ppz3EfLGM74rvX7fTTb/LFbTX6Kr68DNvmM&#13;&#10;9X7t8Z5lDOeerCorMHwg46ppHDk2o237+LCIPzd51h0fdhef1qRswB7WexL4jv/417/+1XYdoLS0&#13;&#10;IHRx78+D9M8fLQzdRNFo3aY/64i4tfCTZ7eaTOPTz/48/flRZ+x9+uc6ikHeBz93gNOW2vNpFO3I&#13;&#10;NP3nMovs+zblQxTt+jq059C4tLnjIj49t/s/P+oH7vvgH6Log3+w+as+qW8+jU+/jzLjoi/75mvZ&#13;&#10;efie8cMnF1HcL3Vv6uqKbUScbz++8xxAD6Qg3f2c1H5e8EF8exPbvi+y74+Yl+Ig9+ZGH8Snsex5&#13;&#10;fLtf/OU9+Oe9qA8GAAAA3/aNtamIb68p30WxFmUeCCAEhgMAAADwDeOHTx5EERxe9+kBXfDL9uO7&#13;&#10;Xh8xCwAAAAAAAPcJDAcAAADgu8YPnywi4kXb9ajR++3Hd9O2KwEAAAAAAAB1+kvbFQAAAACg27Yf&#13;&#10;3y0i4m9RHMnZd9uIuGy7EgAAAAAAAFA3geEAAAAA/ND247t1RFxExMuWq3Ko6fbjuz/argQAAAAA&#13;&#10;AADU7T/+9a9/tV0HAAAAAHpk/PDJeUQsI+JxuzXJ9vP247tl25UAAAAAAACAJggMBwAAAKCS8cMn&#13;&#10;04hYRD8CxAWFAwAAAAAAMGgCwwEAAAA4SMcDxLcRcSUoHAAAAAAAgKETGA4AAABALcYPn1xExFVE&#13;&#10;PGu7LslNRMy3H999aLsiAAAAAAAA0DSB4QAAAADUavzwyYOIuIwiSPxRS9V4FRGL7cd3f7T0/QAA&#13;&#10;AAAAAHBUAsMBAAAAaMz44ZPziJhGESj+9Ahf+TqKgPDbI3wXAAAAAAAAdIbAcAAAAACOZvzwyTSK&#13;&#10;QPGL9Oesho+9iYg3EbEUEA4AAAAAAMCpEhgOAAAAQGvGD5/8j4j4PyPi/0h//kdE/F8lLv1nRPzP&#13;&#10;iPif24/v/u/maggAAAAAAAD9IDAcAAAAAAAAAAAAAKDn/tJ2BQAAAAAAAAAAAAAAOIzAcAAAAAAA&#13;&#10;AAAAAACAnhMYDgAAAAAAAAAAAADQcwLDAQAAAAAAAAAAAAB6TmA4AAAAAAAAAAAAAEDPCQwHAAAA&#13;&#10;AAAAAAAAAOg5geEAAAAAAAAAAAAAAD0nMBwAAAAAAAAAAAAAoOcEhgMAAAAAAAAAAAAA9JzAcAAA&#13;&#10;AAAAAAAAAACAnhMYDgAAAAAAAAAAAADQcwLDAQAAAAAAAAAAAAB6TmA4AAAAAAAAAAAAAEDPCQwH&#13;&#10;AAAAAAAAAAAAAOg5geEAAAAAAAAAAAAAAD0nMBwAAAAAAAAAAAAAoOcEhgMAAAAAAAAAAAAA9JzA&#13;&#10;cAAAAAAAAAAAAACAnhMYDgAAAAAAAAAAAADQcwLDAQAAAAAAAAAAAAB6TmA4AAAAAAAAAAAAAEDP&#13;&#10;CQwHAAAAAAAAAAAAAOg5geEAAAAAAAAAAAAAAD0nMBwAAAAAAAAAAAAAoOcEhgMAAAAAAAAAAAAA&#13;&#10;9JzAcAAAAAAAAAAAAACAnhMYDgAAAAAAAAAAAADQcwLDAQAAAAAAAAAAAAB6TmA4AAAAAAAAAAAA&#13;&#10;AEDPCQwHAAAAAAAAAAAAAOg5geEAAAAAAAAAAAAAAD0nMBwAAAAAAAAAAAAAoOcEhgMAAAAAAAAA&#13;&#10;AAAA9JzAcAAAAAAAAAAAAACAnhMYDgAAAAAAAAAAAADQcwLDAQAAAAAAAAAAAAB6TmA4AAAAAAAA&#13;&#10;AAAAAEDPCQwHAAAAAAAAAAAAAOg5geEAAAAAAAAAAAAAAD0nMBwAAAAAAAAAAAAAoOcEhgMAAAAA&#13;&#10;AAAAAAAA9JzAcAAAAAAAAAAAAACAnhMYDgAAAAAAAAAAAADQcwLDAQAAAAAAAAAAAAB6TmA4AAAA&#13;&#10;AAAAAAAAAEDPCQwHAAAAAAAAAAAAAOg5geEAAAAAAAAAAAAAAD0nMBwAAAAAAAAAAAAAoOcEhgMA&#13;&#10;AAAAAAAAAAAA9JzAcAAAAAAAAAAAAACAnhMYDgAAAAAAAAAAAADQcwLDAQAAAAAAAAAAAAB6TmA4&#13;&#10;AAAAAAAAAAAAAEDPCQwHAAAAAAAAAAAAAOg5geEAAAAAAAAAAAAAAD0nMBwAAAAAAAAAAAAAoOcE&#13;&#10;hgMAAAAAAAAAAAAA9JzAcAAAAAAAAAAAAACAnhMYDgAAAAAAAAAAAADQcwLDAQAAAAAAAAAAAAB6&#13;&#10;TmA4AAAAAAAAAAAAAEDPCQwHAAAAAAAAAAAAAOg5geEAAAAAAAAAAAAAAD0nMBwAAAAAAAAAAAAA&#13;&#10;oOcEhgMAAAAAAAAAAAAA9JzAcAAAAAAAAAAAAACAnhMYDgAAAAAAAAAAAADQcwLDAQAAAAAAAAAA&#13;&#10;AAB6TmA4AAAAAAAAAAAAAEDPCQwHAAAAAAAAAAAAAOg5geEAAAAAAAAAAAAAAD0nMBwAAAAAAAAA&#13;&#10;AAAAoOcEhgMAAAAAAAAAAAAA9JzAcAAAAAAAAAAAAACAnhMYDgAAAAAAAAAAAADQcwLDAQAAAAAA&#13;&#10;AAAAAAB6TmA4AAAAAAAAAAAAAEDPCQwHAAAAAAAAAAAAAOg5geEAAAAAAAAAAAAAAD0nMBwAAAAA&#13;&#10;AAAAAAAAoOcEhgMAAAAAAAAAAAAA9JzAcAAAAAAAAAAAAACAnhMYDgAAAAAAAAAAAADQcwLDAQAA&#13;&#10;AAAAAAAAAAB6TmA4AAAAAAAAAAAAAEDPCQwHAAAAAAAAAAAAAOg5geEAAAAAAAAAAAAAAD0nMBwA&#13;&#10;AAAAAAAAAAAAoOcEhgMAAAAAAAAAAAAA9JzAcAAAAAAAAAAAAACAnhMYDgAAAAAAAAAAAADQcwLD&#13;&#10;AQAAAAAAAAAAAAB6TmA4AAAAAAAAAAAAAEDPCQwHAAAAAAAAAAAAAOg5geEAAAAAAAAAAAAAAD0n&#13;&#10;MBwAAAAAAAAAAAAAoOcEhgMAAAAAAAAAAAAA9JzAcAAAAAAAAAAAAACAnhMYDgAAAAAAAAAAAADQ&#13;&#10;cwLDAQAAAAAAAAAAAAB6TmA4AAAAAAAAAAAAAEDPCQwHAAAAAAAAAAAAAOg5geEAAAAAAAAAAAAA&#13;&#10;AD0nMBwAAAAAAAAAAAAAoOcEhgMA/P/t2gEJAAAAgKD/r9sR6A4BAAAAAAAAAADmxHAAAAAAAAAA&#13;&#10;AAAAgDkxHAAAAAAAAAAAAABgTgwHAAAAAAAAAAAAAJgTwwEAAAAAAAAAAAAA5sRwAAAAAAAAAAAA&#13;&#10;AIA5MRwAAAAAAAAAAAAAYE4MBwAAAAAAAAAAAACYE8MBAAAAAAAAAAAAAObEcAAAAAAAAAAAAACA&#13;&#10;OTEcAAAAAAAAAAAAAGBODAcAAAAAAAAAAAAAmBPDAQAAAAAAAAAAAADmxHAAAAAAAAAAAAAAgDkx&#13;&#10;HAAAAAAAAAAAAABgTgwHAAAAAAAAAAAAAJgTwwEAAAAAAAAAAAAA5sRwAAAAAAAAAAAAAIA5MRwA&#13;&#10;AAAAAAAAAAAAYE4MBwAAAAAAAAAAAACYE8MBAAAAAAAAAAAAAObEcAAAAAAAAAAAAACAOTEcAAAA&#13;&#10;AAAAAAAAAGAukZ0SdeW/ocAAAAAASUVORK5CYIJQSwMEFAAGAAgAAAAhAMpMxqjkAAAAEQEAAA8A&#13;&#10;AABkcnMvZG93bnJldi54bWxMT0tvgzAMvk/af4g8abc20MFWUUJVdY9TVWntpGm3FFxAJQ4iKdB/&#13;&#10;P3PaLvZn2f4e6Xo0jeixc7UlBeE8AIGU26KmUsHX8X22BOG8pkI3llDBDR2ss/u7VCeFHegT+4Mv&#13;&#10;BZOQS7SCyvs2kdLlFRrt5rZF4t3ZdkZ7HrtSFp0emNw0chEEz9Lomlih0i1uK8wvh6tR8DHoYfMU&#13;&#10;vvW7y3l7+znG++9diEo9PoyvKy6bFQiPo//7gCkD+4eMjZ3slQonGgWzMIo4kWc09ekiiGJGJwWL&#13;&#10;5UsMMkvl/yTZLwA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CK&#13;&#10;qnEdkAMAAKEIAAAOAAAAAAAAAAAAAAAAADoCAABkcnMvZTJvRG9jLnhtbFBLAQItAAoAAAAAAAAA&#13;&#10;IQBFQAEZ9BQBAPQUAQAUAAAAAAAAAAAAAAAAAPYFAABkcnMvbWVkaWEvaW1hZ2UxLnBuZ1BLAQIt&#13;&#10;ABQABgAIAAAAIQDKTMao5AAAABEBAAAPAAAAAAAAAAAAAAAAABwbAQBkcnMvZG93bnJldi54bWxQ&#13;&#10;SwECLQAUAAYACAAAACEAqiYOvrwAAAAhAQAAGQAAAAAAAAAAAAAAAAAtHAEAZHJzL19yZWxzL2Uy&#13;&#10;b0RvYy54bWwucmVsc1BLBQYAAAAABgAGAHwBAAAgHQEAAAA=&#13;&#10;">
              <v:rect id="Rectangle 6" o:spid="_x0000_s1027" style="position:absolute;width:75501;height:185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6GUXzwAAAOcAAAAPAAAAZHJzL2Rvd25yZXYueG1sRI9BS8NA&#13;&#10;EIXvgv9hGcGb3dXGNqbdFqkWBQ9iVPA4ZKdJNDubZtc2/nvnIHgZeAzve3zL9eg7daAhtoEtXE4M&#13;&#10;KOIquJZrC2+v24scVEzIDrvAZOGHIqxXpydLLFw48gsdylQrgXAs0EKTUl9oHauGPMZJ6InltwuD&#13;&#10;xyRxqLUb8Chw3+krY2baY8uy0GBPm4aqr/LbW3j6dPus/rh/nrbzzfx9nz2U293U2vOz8W4h53YB&#13;&#10;KtGY/ht/iEdn4Tozs/wmN2IiXuIEevULAAD//wMAUEsBAi0AFAAGAAgAAAAhANvh9svuAAAAhQEA&#13;&#10;ABMAAAAAAAAAAAAAAAAAAAAAAFtDb250ZW50X1R5cGVzXS54bWxQSwECLQAUAAYACAAAACEAWvQs&#13;&#10;W78AAAAVAQAACwAAAAAAAAAAAAAAAAAfAQAAX3JlbHMvLnJlbHNQSwECLQAUAAYACAAAACEAauhl&#13;&#10;F88AAADnAAAADwAAAAAAAAAAAAAAAAAHAgAAZHJzL2Rvd25yZXYueG1sUEsFBgAAAAADAAMAtwAA&#13;&#10;AAMDAAAAAA==&#13;&#10;" fillcolor="white [3201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28856;top:5096;width:19596;height:7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WZMzgAAAOgAAAAPAAAAZHJzL2Rvd25yZXYueG1sRI9NS8NA&#13;&#10;EIbvQv/DMgVvdrdFS5J2W1pF8GrqQW9DdpoEs7Nhd/Ohv94VBC8DMy/vMzz742w7MZIPrWMN65UC&#13;&#10;QVw503Kt4e3yfJeBCBHZYOeYNHxRgONhcbPHwriJX2ksYy0ShEOBGpoY+0LKUDVkMaxcT5yyq/MW&#13;&#10;Y1p9LY3HKcFtJzdKbaXFltOHBnt6bKj6LAerwcvTMH7U+eV8nob3sr0+DN+bXuvb5fy0S+O0AxFp&#13;&#10;jv+NP8SLSQ5Zfq+yrVrn8CuWDiAPPwAAAP//AwBQSwECLQAUAAYACAAAACEA2+H2y+4AAACFAQAA&#13;&#10;EwAAAAAAAAAAAAAAAAAAAAAAW0NvbnRlbnRfVHlwZXNdLnhtbFBLAQItABQABgAIAAAAIQBa9Cxb&#13;&#10;vwAAABUBAAALAAAAAAAAAAAAAAAAAB8BAABfcmVscy8ucmVsc1BLAQItABQABgAIAAAAIQCuJWZM&#13;&#10;zgAAAOgAAAAPAAAAAAAAAAAAAAAAAAcCAABkcnMvZG93bnJldi54bWxQSwUGAAAAAAMAAwC3AAAA&#13;&#10;AgMAAAAA&#13;&#10;">
                <v:imagedata r:id="rId2" o:title=""/>
              </v:shape>
            </v:group>
          </w:pict>
        </mc:Fallback>
      </mc:AlternateContent>
    </w:r>
    <w:r w:rsidR="00421A5D">
      <w:rPr>
        <w:noProof/>
      </w:rPr>
      <w:drawing>
        <wp:anchor distT="0" distB="0" distL="114300" distR="114300" simplePos="0" relativeHeight="251661312" behindDoc="0" locked="0" layoutInCell="1" allowOverlap="1" wp14:anchorId="3568FF5A" wp14:editId="1B9678B9">
          <wp:simplePos x="0" y="0"/>
          <wp:positionH relativeFrom="column">
            <wp:posOffset>-916825</wp:posOffset>
          </wp:positionH>
          <wp:positionV relativeFrom="paragraph">
            <wp:posOffset>-23437</wp:posOffset>
          </wp:positionV>
          <wp:extent cx="7536815" cy="1519555"/>
          <wp:effectExtent l="0" t="0" r="0" b="4445"/>
          <wp:wrapThrough wrapText="bothSides">
            <wp:wrapPolygon edited="0">
              <wp:start x="0" y="0"/>
              <wp:lineTo x="0" y="21483"/>
              <wp:lineTo x="21547" y="21483"/>
              <wp:lineTo x="21547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815" cy="151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D20"/>
    <w:multiLevelType w:val="multilevel"/>
    <w:tmpl w:val="B2D42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885D21"/>
    <w:multiLevelType w:val="hybridMultilevel"/>
    <w:tmpl w:val="B3543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35681"/>
    <w:multiLevelType w:val="hybridMultilevel"/>
    <w:tmpl w:val="D1C2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D55E6"/>
    <w:multiLevelType w:val="hybridMultilevel"/>
    <w:tmpl w:val="DD3836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E2EFF"/>
    <w:multiLevelType w:val="multilevel"/>
    <w:tmpl w:val="718C7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F54721"/>
    <w:multiLevelType w:val="multilevel"/>
    <w:tmpl w:val="DC240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9C3CD1"/>
    <w:multiLevelType w:val="hybridMultilevel"/>
    <w:tmpl w:val="C754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8088B"/>
    <w:multiLevelType w:val="hybridMultilevel"/>
    <w:tmpl w:val="B846E1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13764"/>
    <w:multiLevelType w:val="hybridMultilevel"/>
    <w:tmpl w:val="7BAC1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823CE"/>
    <w:multiLevelType w:val="hybridMultilevel"/>
    <w:tmpl w:val="8A08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57219"/>
    <w:multiLevelType w:val="hybridMultilevel"/>
    <w:tmpl w:val="F78C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701C4"/>
    <w:multiLevelType w:val="hybridMultilevel"/>
    <w:tmpl w:val="D556F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81928"/>
    <w:multiLevelType w:val="hybridMultilevel"/>
    <w:tmpl w:val="E1E6C9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32116"/>
    <w:multiLevelType w:val="hybridMultilevel"/>
    <w:tmpl w:val="2954D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2513A"/>
    <w:multiLevelType w:val="hybridMultilevel"/>
    <w:tmpl w:val="AA4A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07E5F"/>
    <w:multiLevelType w:val="hybridMultilevel"/>
    <w:tmpl w:val="BAA02B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56F3E"/>
    <w:multiLevelType w:val="hybridMultilevel"/>
    <w:tmpl w:val="6DDAA148"/>
    <w:lvl w:ilvl="0" w:tplc="750228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A9B59EA"/>
    <w:multiLevelType w:val="hybridMultilevel"/>
    <w:tmpl w:val="D3D073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91F32"/>
    <w:multiLevelType w:val="hybridMultilevel"/>
    <w:tmpl w:val="1BCCCE3E"/>
    <w:lvl w:ilvl="0" w:tplc="7C5C6F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61DCB"/>
    <w:multiLevelType w:val="hybridMultilevel"/>
    <w:tmpl w:val="7BAC1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34654"/>
    <w:multiLevelType w:val="multilevel"/>
    <w:tmpl w:val="82EE6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93A133B"/>
    <w:multiLevelType w:val="hybridMultilevel"/>
    <w:tmpl w:val="32F8CD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F778F"/>
    <w:multiLevelType w:val="hybridMultilevel"/>
    <w:tmpl w:val="4BF0CD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B159A"/>
    <w:multiLevelType w:val="hybridMultilevel"/>
    <w:tmpl w:val="E8A82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C1685"/>
    <w:multiLevelType w:val="multilevel"/>
    <w:tmpl w:val="1D0A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926690">
    <w:abstractNumId w:val="3"/>
  </w:num>
  <w:num w:numId="2" w16cid:durableId="1394933803">
    <w:abstractNumId w:val="22"/>
  </w:num>
  <w:num w:numId="3" w16cid:durableId="1087388174">
    <w:abstractNumId w:val="7"/>
  </w:num>
  <w:num w:numId="4" w16cid:durableId="2121143873">
    <w:abstractNumId w:val="17"/>
  </w:num>
  <w:num w:numId="5" w16cid:durableId="381179896">
    <w:abstractNumId w:val="21"/>
  </w:num>
  <w:num w:numId="6" w16cid:durableId="707603494">
    <w:abstractNumId w:val="15"/>
  </w:num>
  <w:num w:numId="7" w16cid:durableId="1743404042">
    <w:abstractNumId w:val="13"/>
  </w:num>
  <w:num w:numId="8" w16cid:durableId="1340742218">
    <w:abstractNumId w:val="8"/>
  </w:num>
  <w:num w:numId="9" w16cid:durableId="1281955619">
    <w:abstractNumId w:val="18"/>
  </w:num>
  <w:num w:numId="10" w16cid:durableId="877084563">
    <w:abstractNumId w:val="19"/>
  </w:num>
  <w:num w:numId="11" w16cid:durableId="1166359907">
    <w:abstractNumId w:val="16"/>
  </w:num>
  <w:num w:numId="12" w16cid:durableId="1139614648">
    <w:abstractNumId w:val="12"/>
  </w:num>
  <w:num w:numId="13" w16cid:durableId="1641761041">
    <w:abstractNumId w:val="1"/>
  </w:num>
  <w:num w:numId="14" w16cid:durableId="1458522650">
    <w:abstractNumId w:val="5"/>
  </w:num>
  <w:num w:numId="15" w16cid:durableId="445734872">
    <w:abstractNumId w:val="4"/>
  </w:num>
  <w:num w:numId="16" w16cid:durableId="724108320">
    <w:abstractNumId w:val="20"/>
  </w:num>
  <w:num w:numId="17" w16cid:durableId="2120370568">
    <w:abstractNumId w:val="0"/>
  </w:num>
  <w:num w:numId="18" w16cid:durableId="886261845">
    <w:abstractNumId w:val="6"/>
  </w:num>
  <w:num w:numId="19" w16cid:durableId="2115443790">
    <w:abstractNumId w:val="2"/>
  </w:num>
  <w:num w:numId="20" w16cid:durableId="2009481094">
    <w:abstractNumId w:val="11"/>
  </w:num>
  <w:num w:numId="21" w16cid:durableId="1107892259">
    <w:abstractNumId w:val="10"/>
  </w:num>
  <w:num w:numId="22" w16cid:durableId="446050107">
    <w:abstractNumId w:val="9"/>
  </w:num>
  <w:num w:numId="23" w16cid:durableId="1887986461">
    <w:abstractNumId w:val="24"/>
  </w:num>
  <w:num w:numId="24" w16cid:durableId="1437825535">
    <w:abstractNumId w:val="23"/>
  </w:num>
  <w:num w:numId="25" w16cid:durableId="17817582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2E"/>
    <w:rsid w:val="000E73E6"/>
    <w:rsid w:val="000F1E79"/>
    <w:rsid w:val="00152AB8"/>
    <w:rsid w:val="001933C2"/>
    <w:rsid w:val="001A6F5C"/>
    <w:rsid w:val="001C63BA"/>
    <w:rsid w:val="001D4C75"/>
    <w:rsid w:val="00202A74"/>
    <w:rsid w:val="002535A9"/>
    <w:rsid w:val="00254CB4"/>
    <w:rsid w:val="002A3D69"/>
    <w:rsid w:val="002D3402"/>
    <w:rsid w:val="002E314F"/>
    <w:rsid w:val="002E3811"/>
    <w:rsid w:val="0033712E"/>
    <w:rsid w:val="003924F6"/>
    <w:rsid w:val="003F37D2"/>
    <w:rsid w:val="003F7A6E"/>
    <w:rsid w:val="00421A5D"/>
    <w:rsid w:val="00427BD2"/>
    <w:rsid w:val="00560228"/>
    <w:rsid w:val="00566A17"/>
    <w:rsid w:val="005B210A"/>
    <w:rsid w:val="005B439C"/>
    <w:rsid w:val="005C0997"/>
    <w:rsid w:val="005F765B"/>
    <w:rsid w:val="00604474"/>
    <w:rsid w:val="006468B7"/>
    <w:rsid w:val="00691821"/>
    <w:rsid w:val="00693BA8"/>
    <w:rsid w:val="006B3B6B"/>
    <w:rsid w:val="006C29BE"/>
    <w:rsid w:val="00746C14"/>
    <w:rsid w:val="007D4773"/>
    <w:rsid w:val="007E2498"/>
    <w:rsid w:val="00841A2D"/>
    <w:rsid w:val="00871EE8"/>
    <w:rsid w:val="008765BF"/>
    <w:rsid w:val="0089742E"/>
    <w:rsid w:val="008D27CB"/>
    <w:rsid w:val="00904EB9"/>
    <w:rsid w:val="00956FC6"/>
    <w:rsid w:val="00991CE6"/>
    <w:rsid w:val="009A7103"/>
    <w:rsid w:val="009B0256"/>
    <w:rsid w:val="009D4530"/>
    <w:rsid w:val="009F4966"/>
    <w:rsid w:val="00A26962"/>
    <w:rsid w:val="00A51BCF"/>
    <w:rsid w:val="00AD7EF5"/>
    <w:rsid w:val="00B077D5"/>
    <w:rsid w:val="00B574AF"/>
    <w:rsid w:val="00B96E2F"/>
    <w:rsid w:val="00BC0F86"/>
    <w:rsid w:val="00C6281C"/>
    <w:rsid w:val="00C633ED"/>
    <w:rsid w:val="00C74375"/>
    <w:rsid w:val="00C87DBC"/>
    <w:rsid w:val="00CF353D"/>
    <w:rsid w:val="00CF6BF9"/>
    <w:rsid w:val="00D048A4"/>
    <w:rsid w:val="00D11D60"/>
    <w:rsid w:val="00D1552B"/>
    <w:rsid w:val="00D40C3D"/>
    <w:rsid w:val="00DB0DF5"/>
    <w:rsid w:val="00DB7F9D"/>
    <w:rsid w:val="00E458DB"/>
    <w:rsid w:val="00F62D1A"/>
    <w:rsid w:val="00F659D8"/>
    <w:rsid w:val="00FC4838"/>
    <w:rsid w:val="00F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E62D41"/>
  <w15:chartTrackingRefBased/>
  <w15:docId w15:val="{B821ABA7-C5DE-FB44-998D-DAF0E54A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5D"/>
    <w:pPr>
      <w:spacing w:after="0" w:line="240" w:lineRule="auto"/>
    </w:pPr>
    <w:rPr>
      <w:rFonts w:ascii="Open Sans" w:hAnsi="Open Sans"/>
      <w:color w:val="0D1D4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A5D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EF5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A5D"/>
    <w:pPr>
      <w:keepNext/>
      <w:keepLines/>
      <w:spacing w:before="120" w:after="120"/>
      <w:outlineLvl w:val="2"/>
    </w:pPr>
    <w:rPr>
      <w:rFonts w:eastAsiaTheme="majorEastAsia" w:cstheme="majorBidi"/>
      <w:b/>
      <w:bCs/>
      <w:color w:val="0D1D4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E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E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E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E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E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EF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12E"/>
  </w:style>
  <w:style w:type="paragraph" w:styleId="Footer">
    <w:name w:val="footer"/>
    <w:basedOn w:val="Normal"/>
    <w:link w:val="Foot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12E"/>
  </w:style>
  <w:style w:type="paragraph" w:customStyle="1" w:styleId="PersonalName">
    <w:name w:val="Personal Name"/>
    <w:basedOn w:val="Title"/>
    <w:qFormat/>
    <w:rsid w:val="00AD7EF5"/>
    <w:rPr>
      <w:b w:val="0"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7EF5"/>
    <w:pPr>
      <w:spacing w:after="120"/>
      <w:contextualSpacing/>
    </w:pPr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AD7EF5"/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421A5D"/>
    <w:rPr>
      <w:rFonts w:ascii="Open Sans" w:eastAsiaTheme="majorEastAsia" w:hAnsi="Open Sans" w:cstheme="majorBidi"/>
      <w:b/>
      <w:bCs/>
      <w:color w:val="0D1D4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7EF5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1A5D"/>
    <w:rPr>
      <w:rFonts w:ascii="Open Sans" w:eastAsiaTheme="majorEastAsia" w:hAnsi="Open Sans" w:cstheme="majorBidi"/>
      <w:b/>
      <w:bCs/>
      <w:color w:val="0D1D4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EF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EF5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EF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EF5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EF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EF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EF5"/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EF5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AD7EF5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AD7EF5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AD7EF5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AD7EF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7EF5"/>
  </w:style>
  <w:style w:type="paragraph" w:styleId="ListParagraph">
    <w:name w:val="List Paragraph"/>
    <w:basedOn w:val="Normal"/>
    <w:uiPriority w:val="34"/>
    <w:qFormat/>
    <w:rsid w:val="009A7103"/>
    <w:pPr>
      <w:ind w:left="720" w:hanging="288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7EF5"/>
    <w:pPr>
      <w:pBdr>
        <w:left w:val="single" w:sz="48" w:space="13" w:color="4472C4" w:themeColor="accent1"/>
      </w:pBdr>
      <w:spacing w:line="360" w:lineRule="auto"/>
    </w:pPr>
    <w:rPr>
      <w:rFonts w:asciiTheme="majorHAnsi" w:eastAsiaTheme="minorEastAsia" w:hAnsiTheme="majorHAnsi"/>
      <w:b/>
      <w:i/>
      <w:iCs/>
      <w:color w:val="4472C4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AD7EF5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EF5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EF5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AD7EF5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AD7EF5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AD7EF5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AD7EF5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AD7EF5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EF5"/>
    <w:pPr>
      <w:spacing w:before="480" w:line="264" w:lineRule="auto"/>
      <w:outlineLvl w:val="9"/>
    </w:pPr>
    <w:rPr>
      <w:b w:val="0"/>
    </w:rPr>
  </w:style>
  <w:style w:type="paragraph" w:styleId="NormalWeb">
    <w:name w:val="Normal (Web)"/>
    <w:basedOn w:val="Normal"/>
    <w:uiPriority w:val="99"/>
    <w:semiHidden/>
    <w:unhideWhenUsed/>
    <w:rsid w:val="00C87D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1189d-4aee-4dab-b495-49a0aa33e95e" xsi:nil="true"/>
    <lcf76f155ced4ddcb4097134ff3c332f xmlns="1e51607f-9b8c-43f0-b73f-1f55127df0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3DC602A0A334B975D184FEBD025CF" ma:contentTypeVersion="13" ma:contentTypeDescription="Create a new document." ma:contentTypeScope="" ma:versionID="4065bcde5d47524597b0dade6aff0d5f">
  <xsd:schema xmlns:xsd="http://www.w3.org/2001/XMLSchema" xmlns:xs="http://www.w3.org/2001/XMLSchema" xmlns:p="http://schemas.microsoft.com/office/2006/metadata/properties" xmlns:ns2="1e51607f-9b8c-43f0-b73f-1f55127df0f8" xmlns:ns3="2bf1189d-4aee-4dab-b495-49a0aa33e95e" targetNamespace="http://schemas.microsoft.com/office/2006/metadata/properties" ma:root="true" ma:fieldsID="c875e56c6b2a864c6dc2e71d87adf9ee" ns2:_="" ns3:_="">
    <xsd:import namespace="1e51607f-9b8c-43f0-b73f-1f55127df0f8"/>
    <xsd:import namespace="2bf1189d-4aee-4dab-b495-49a0aa33e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1607f-9b8c-43f0-b73f-1f55127d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d0aa89-12a4-44a7-ac6a-d59850c93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189d-4aee-4dab-b495-49a0aa33e9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d197a0-e4ce-4bf3-acb0-9630ef9d13ff}" ma:internalName="TaxCatchAll" ma:showField="CatchAllData" ma:web="2bf1189d-4aee-4dab-b495-49a0aa33e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ACEDEC-3882-4E99-9B4C-81BF665B7F2C}">
  <ds:schemaRefs>
    <ds:schemaRef ds:uri="http://schemas.microsoft.com/office/2006/metadata/properties"/>
    <ds:schemaRef ds:uri="http://schemas.microsoft.com/office/infopath/2007/PartnerControls"/>
    <ds:schemaRef ds:uri="2bf1189d-4aee-4dab-b495-49a0aa33e95e"/>
    <ds:schemaRef ds:uri="1e51607f-9b8c-43f0-b73f-1f55127df0f8"/>
  </ds:schemaRefs>
</ds:datastoreItem>
</file>

<file path=customXml/itemProps2.xml><?xml version="1.0" encoding="utf-8"?>
<ds:datastoreItem xmlns:ds="http://schemas.openxmlformats.org/officeDocument/2006/customXml" ds:itemID="{F8048D1F-3151-4813-A456-98A667DA5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597A1-DF7C-4140-892B-2A83971D7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1607f-9b8c-43f0-b73f-1f55127df0f8"/>
    <ds:schemaRef ds:uri="2bf1189d-4aee-4dab-b495-49a0aa33e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74166-9FF3-4147-815D-6DCDB737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Swart</dc:creator>
  <cp:keywords/>
  <dc:description/>
  <cp:lastModifiedBy>Tamlyn Green</cp:lastModifiedBy>
  <cp:revision>3</cp:revision>
  <dcterms:created xsi:type="dcterms:W3CDTF">2025-12-20T14:01:00Z</dcterms:created>
  <dcterms:modified xsi:type="dcterms:W3CDTF">2025-12-30T20:54:00Z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0x010100AA63DC602A0A334B975D184FEBD025CF</vt:lpwstr>
  </property>
  <property fmtid="{D5CDD505-2E9C-101B-9397-08002B2CF9AE}" pid="3" name="MediaServiceImageTags">
    <vt:lpwstr/>
  </property>
</Properties>
</file>