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64B07" w14:textId="1329A079" w:rsidR="007B2374" w:rsidRPr="007B2374" w:rsidRDefault="007B2374" w:rsidP="007B2374">
      <w:pPr>
        <w:rPr>
          <w:b/>
          <w:bCs/>
          <w:sz w:val="22"/>
          <w:szCs w:val="22"/>
        </w:rPr>
      </w:pPr>
      <w:r w:rsidRPr="007B2374">
        <w:rPr>
          <w:b/>
          <w:bCs/>
          <w:sz w:val="22"/>
          <w:szCs w:val="22"/>
        </w:rPr>
        <w:t>Job Description Template with Guidance</w:t>
      </w:r>
    </w:p>
    <w:p w14:paraId="41091D37" w14:textId="55DA7E41" w:rsidR="007B2374" w:rsidRPr="007B2374" w:rsidRDefault="007B2374" w:rsidP="007B2374">
      <w:r w:rsidRPr="007B2374">
        <w:t xml:space="preserve">Use this template as a guide. </w:t>
      </w:r>
    </w:p>
    <w:p w14:paraId="15B2A05F" w14:textId="77777777" w:rsidR="007B2374" w:rsidRPr="007B2374" w:rsidRDefault="007B2374" w:rsidP="007B2374">
      <w:pPr>
        <w:rPr>
          <w:b/>
          <w:bCs/>
        </w:rPr>
      </w:pPr>
      <w:r w:rsidRPr="007B2374">
        <w:rPr>
          <w:b/>
          <w:bCs/>
        </w:rPr>
        <w:t>Job Title</w:t>
      </w:r>
    </w:p>
    <w:p w14:paraId="00BF2ABE" w14:textId="77777777" w:rsidR="007B2374" w:rsidRPr="007B2374" w:rsidRDefault="007B2374" w:rsidP="007B2374">
      <w:r w:rsidRPr="007B2374">
        <w:rPr>
          <w:i/>
        </w:rPr>
        <w:t>Write the official position title. Be clear and specific (e.g., 'Communications Manager,' not 'Manager').</w:t>
      </w:r>
    </w:p>
    <w:p w14:paraId="40D7606A" w14:textId="77777777" w:rsidR="007B2374" w:rsidRPr="007B2374" w:rsidRDefault="007B2374" w:rsidP="007B2374">
      <w:pPr>
        <w:rPr>
          <w:b/>
          <w:bCs/>
        </w:rPr>
      </w:pPr>
      <w:r w:rsidRPr="007B2374">
        <w:rPr>
          <w:b/>
          <w:bCs/>
        </w:rPr>
        <w:t>Department / Team</w:t>
      </w:r>
    </w:p>
    <w:p w14:paraId="219A8E7D" w14:textId="77777777" w:rsidR="007B2374" w:rsidRPr="007B2374" w:rsidRDefault="007B2374" w:rsidP="007B2374">
      <w:r w:rsidRPr="007B2374">
        <w:rPr>
          <w:i/>
        </w:rPr>
        <w:t>Identify the department or team where the role sits (e.g., Operations, Finance, Marketing, Ministry, etc.).</w:t>
      </w:r>
    </w:p>
    <w:p w14:paraId="41591765" w14:textId="77777777" w:rsidR="007B2374" w:rsidRPr="007B2374" w:rsidRDefault="007B2374" w:rsidP="007B2374">
      <w:pPr>
        <w:rPr>
          <w:b/>
          <w:bCs/>
        </w:rPr>
      </w:pPr>
      <w:r w:rsidRPr="007B2374">
        <w:rPr>
          <w:b/>
          <w:bCs/>
        </w:rPr>
        <w:t>Reports To</w:t>
      </w:r>
    </w:p>
    <w:p w14:paraId="11E34A32" w14:textId="77777777" w:rsidR="007B2374" w:rsidRPr="007B2374" w:rsidRDefault="007B2374" w:rsidP="007B2374">
      <w:r w:rsidRPr="007B2374">
        <w:rPr>
          <w:i/>
        </w:rPr>
        <w:t>Indicate the direct supervisor or reporting line (e.g., 'Reports to: Director of Operations').</w:t>
      </w:r>
    </w:p>
    <w:p w14:paraId="57A22519" w14:textId="77777777" w:rsidR="007B2374" w:rsidRPr="007B2374" w:rsidRDefault="007B2374" w:rsidP="007B2374">
      <w:pPr>
        <w:rPr>
          <w:b/>
          <w:bCs/>
        </w:rPr>
      </w:pPr>
      <w:r w:rsidRPr="007B2374">
        <w:rPr>
          <w:b/>
          <w:bCs/>
        </w:rPr>
        <w:t>Location</w:t>
      </w:r>
    </w:p>
    <w:p w14:paraId="02760E1F" w14:textId="77777777" w:rsidR="007B2374" w:rsidRPr="007B2374" w:rsidRDefault="007B2374" w:rsidP="007B2374">
      <w:r w:rsidRPr="007B2374">
        <w:rPr>
          <w:i/>
        </w:rPr>
        <w:t>Specify if the role is office-based, remote, hybrid, or in a specific country/city.</w:t>
      </w:r>
    </w:p>
    <w:p w14:paraId="06086D2B" w14:textId="77777777" w:rsidR="007B2374" w:rsidRPr="007B2374" w:rsidRDefault="007B2374" w:rsidP="007B2374">
      <w:pPr>
        <w:rPr>
          <w:b/>
          <w:bCs/>
        </w:rPr>
      </w:pPr>
      <w:r w:rsidRPr="007B2374">
        <w:rPr>
          <w:b/>
          <w:bCs/>
        </w:rPr>
        <w:t>Purpose of the Role</w:t>
      </w:r>
    </w:p>
    <w:p w14:paraId="0C50BD0E" w14:textId="03274E22" w:rsidR="007B2374" w:rsidRPr="007B2374" w:rsidRDefault="007B2374" w:rsidP="007B2374">
      <w:proofErr w:type="spellStart"/>
      <w:r w:rsidRPr="007B2374">
        <w:rPr>
          <w:i/>
        </w:rPr>
        <w:t>Summari</w:t>
      </w:r>
      <w:r>
        <w:rPr>
          <w:i/>
        </w:rPr>
        <w:t>s</w:t>
      </w:r>
      <w:r w:rsidRPr="007B2374">
        <w:rPr>
          <w:i/>
        </w:rPr>
        <w:t>e</w:t>
      </w:r>
      <w:proofErr w:type="spellEnd"/>
      <w:r w:rsidRPr="007B2374">
        <w:rPr>
          <w:i/>
        </w:rPr>
        <w:t xml:space="preserve"> the overall mission or 'why' of the position in 2–3 sentences. Example: 'This role exists to ensure smooth administrative and operational support for the </w:t>
      </w:r>
      <w:proofErr w:type="spellStart"/>
      <w:r w:rsidRPr="007B2374">
        <w:rPr>
          <w:i/>
        </w:rPr>
        <w:t>organi</w:t>
      </w:r>
      <w:r>
        <w:rPr>
          <w:i/>
        </w:rPr>
        <w:t>s</w:t>
      </w:r>
      <w:r w:rsidRPr="007B2374">
        <w:rPr>
          <w:i/>
        </w:rPr>
        <w:t>ation’s</w:t>
      </w:r>
      <w:proofErr w:type="spellEnd"/>
      <w:r w:rsidRPr="007B2374">
        <w:rPr>
          <w:i/>
        </w:rPr>
        <w:t xml:space="preserve"> regional initiatives, enabling effective ministry impact.'</w:t>
      </w:r>
    </w:p>
    <w:p w14:paraId="10716F91" w14:textId="77777777" w:rsidR="007B2374" w:rsidRPr="007B2374" w:rsidRDefault="007B2374" w:rsidP="007B2374">
      <w:pPr>
        <w:rPr>
          <w:b/>
          <w:bCs/>
        </w:rPr>
      </w:pPr>
      <w:r w:rsidRPr="007B2374">
        <w:rPr>
          <w:b/>
          <w:bCs/>
        </w:rPr>
        <w:t>Key Responsibilities</w:t>
      </w:r>
    </w:p>
    <w:p w14:paraId="6AD1C357" w14:textId="77777777" w:rsidR="007B2374" w:rsidRPr="007B2374" w:rsidRDefault="007B2374" w:rsidP="007B2374">
      <w:r w:rsidRPr="007B2374">
        <w:rPr>
          <w:i/>
        </w:rPr>
        <w:t>List 6–10 main duties or areas of responsibility. Use action verbs and be clear about scope and accountability.</w:t>
      </w:r>
    </w:p>
    <w:p w14:paraId="0C3FDB0F" w14:textId="77777777" w:rsidR="007B2374" w:rsidRPr="007B2374" w:rsidRDefault="007B2374" w:rsidP="007B2374">
      <w:pPr>
        <w:rPr>
          <w:b/>
          <w:bCs/>
        </w:rPr>
      </w:pPr>
      <w:r w:rsidRPr="007B2374">
        <w:rPr>
          <w:b/>
          <w:bCs/>
        </w:rPr>
        <w:t>Key Performance Indicators (KPIs) / Success Measures</w:t>
      </w:r>
    </w:p>
    <w:p w14:paraId="08C398DB" w14:textId="77777777" w:rsidR="007B2374" w:rsidRPr="007B2374" w:rsidRDefault="007B2374" w:rsidP="007B2374">
      <w:r w:rsidRPr="007B2374">
        <w:rPr>
          <w:i/>
        </w:rPr>
        <w:t>Optional — describe how success will be measured (e.g., project completion, engagement levels, accuracy, deadlines).</w:t>
      </w:r>
    </w:p>
    <w:p w14:paraId="52CBCB32" w14:textId="77777777" w:rsidR="007B2374" w:rsidRPr="007B2374" w:rsidRDefault="007B2374" w:rsidP="007B2374">
      <w:pPr>
        <w:rPr>
          <w:b/>
          <w:bCs/>
        </w:rPr>
      </w:pPr>
      <w:r w:rsidRPr="007B2374">
        <w:rPr>
          <w:b/>
          <w:bCs/>
        </w:rPr>
        <w:t>Qualifications and Experience</w:t>
      </w:r>
    </w:p>
    <w:p w14:paraId="6F3F1B7F" w14:textId="77777777" w:rsidR="007B2374" w:rsidRPr="007B2374" w:rsidRDefault="007B2374" w:rsidP="007B2374">
      <w:r w:rsidRPr="007B2374">
        <w:rPr>
          <w:i/>
        </w:rPr>
        <w:t>Include education, years of experience, and technical skills required for the role.</w:t>
      </w:r>
    </w:p>
    <w:p w14:paraId="630ECB46" w14:textId="77777777" w:rsidR="007B2374" w:rsidRPr="007B2374" w:rsidRDefault="007B2374" w:rsidP="007B2374">
      <w:pPr>
        <w:rPr>
          <w:b/>
          <w:bCs/>
        </w:rPr>
      </w:pPr>
      <w:r w:rsidRPr="007B2374">
        <w:rPr>
          <w:b/>
          <w:bCs/>
        </w:rPr>
        <w:t>Competencies and Attributes</w:t>
      </w:r>
    </w:p>
    <w:p w14:paraId="49992B19" w14:textId="77777777" w:rsidR="007B2374" w:rsidRPr="007B2374" w:rsidRDefault="007B2374" w:rsidP="007B2374">
      <w:r w:rsidRPr="007B2374">
        <w:rPr>
          <w:i/>
        </w:rPr>
        <w:t>Highlight soft skills and character qualities needed to thrive in this role (e.g., teamwork, integrity, adaptability).</w:t>
      </w:r>
    </w:p>
    <w:p w14:paraId="141742CA" w14:textId="424395B4" w:rsidR="007B2374" w:rsidRPr="007B2374" w:rsidRDefault="007B2374" w:rsidP="007B2374">
      <w:pPr>
        <w:rPr>
          <w:b/>
          <w:bCs/>
        </w:rPr>
      </w:pPr>
      <w:r w:rsidRPr="007B2374">
        <w:rPr>
          <w:b/>
          <w:bCs/>
        </w:rPr>
        <w:t xml:space="preserve">Spiritual Expectations (for Christian </w:t>
      </w:r>
      <w:proofErr w:type="spellStart"/>
      <w:r w:rsidRPr="007B2374">
        <w:rPr>
          <w:b/>
          <w:bCs/>
        </w:rPr>
        <w:t>organi</w:t>
      </w:r>
      <w:r>
        <w:rPr>
          <w:b/>
          <w:bCs/>
        </w:rPr>
        <w:t>s</w:t>
      </w:r>
      <w:r w:rsidRPr="007B2374">
        <w:rPr>
          <w:b/>
          <w:bCs/>
        </w:rPr>
        <w:t>ations</w:t>
      </w:r>
      <w:proofErr w:type="spellEnd"/>
      <w:r w:rsidRPr="007B2374">
        <w:rPr>
          <w:b/>
          <w:bCs/>
        </w:rPr>
        <w:t>)</w:t>
      </w:r>
    </w:p>
    <w:p w14:paraId="5B69F7A7" w14:textId="780497B5" w:rsidR="007B2374" w:rsidRPr="007B2374" w:rsidRDefault="007B2374" w:rsidP="007B2374">
      <w:r w:rsidRPr="007B2374">
        <w:rPr>
          <w:i/>
        </w:rPr>
        <w:t xml:space="preserve">Describe expected spiritual engagement, such as participation in prayer, devotionals, or alignment with the </w:t>
      </w:r>
      <w:proofErr w:type="spellStart"/>
      <w:r w:rsidRPr="007B2374">
        <w:rPr>
          <w:i/>
        </w:rPr>
        <w:t>organi</w:t>
      </w:r>
      <w:r>
        <w:rPr>
          <w:i/>
        </w:rPr>
        <w:t>s</w:t>
      </w:r>
      <w:r w:rsidRPr="007B2374">
        <w:rPr>
          <w:i/>
        </w:rPr>
        <w:t>ation’s</w:t>
      </w:r>
      <w:proofErr w:type="spellEnd"/>
      <w:r w:rsidRPr="007B2374">
        <w:rPr>
          <w:i/>
        </w:rPr>
        <w:t xml:space="preserve"> faith statement.</w:t>
      </w:r>
    </w:p>
    <w:p w14:paraId="0B4EAB52" w14:textId="77777777" w:rsidR="007B2374" w:rsidRPr="007B2374" w:rsidRDefault="007B2374" w:rsidP="007B2374">
      <w:pPr>
        <w:rPr>
          <w:b/>
          <w:bCs/>
        </w:rPr>
      </w:pPr>
      <w:r w:rsidRPr="007B2374">
        <w:rPr>
          <w:b/>
          <w:bCs/>
        </w:rPr>
        <w:t>Working Conditions</w:t>
      </w:r>
    </w:p>
    <w:p w14:paraId="640F209C" w14:textId="77777777" w:rsidR="007B2374" w:rsidRPr="007B2374" w:rsidRDefault="007B2374" w:rsidP="007B2374">
      <w:pPr>
        <w:rPr>
          <w:i/>
        </w:rPr>
      </w:pPr>
      <w:r w:rsidRPr="007B2374">
        <w:rPr>
          <w:i/>
        </w:rPr>
        <w:lastRenderedPageBreak/>
        <w:t>Clarify details such as working hours, travel expectations, and flexibility requirements.</w:t>
      </w:r>
    </w:p>
    <w:p w14:paraId="3362E6E0" w14:textId="77777777" w:rsidR="007B2374" w:rsidRPr="007B2374" w:rsidRDefault="007B2374" w:rsidP="007B2374">
      <w:pPr>
        <w:rPr>
          <w:i/>
        </w:rPr>
      </w:pPr>
    </w:p>
    <w:p w14:paraId="743FEFEC" w14:textId="77777777" w:rsidR="007B2374" w:rsidRPr="007B2374" w:rsidRDefault="007B2374" w:rsidP="007B2374">
      <w:pPr>
        <w:rPr>
          <w:b/>
          <w:bCs/>
        </w:rPr>
      </w:pPr>
      <w:r w:rsidRPr="007B2374">
        <w:rPr>
          <w:b/>
          <w:bCs/>
        </w:rPr>
        <w:t>Application Process and Deadline</w:t>
      </w:r>
    </w:p>
    <w:p w14:paraId="083521B2" w14:textId="77777777" w:rsidR="007B2374" w:rsidRDefault="007B2374" w:rsidP="007B2374">
      <w:pPr>
        <w:jc w:val="left"/>
        <w:rPr>
          <w:i/>
        </w:rPr>
      </w:pPr>
      <w:r w:rsidRPr="007B2374">
        <w:rPr>
          <w:i/>
        </w:rPr>
        <w:t xml:space="preserve">Provide clear instructions on how candidates can apply, including where to send applications (e.g., email or link), what documents to include (e.g., CV, cover letter), and the application deadline. </w:t>
      </w:r>
    </w:p>
    <w:p w14:paraId="53E414B0" w14:textId="488D186C" w:rsidR="007B2374" w:rsidRPr="007B2374" w:rsidRDefault="007B2374" w:rsidP="007B2374">
      <w:pPr>
        <w:jc w:val="left"/>
        <w:rPr>
          <w:i/>
        </w:rPr>
      </w:pPr>
      <w:r w:rsidRPr="007B2374">
        <w:rPr>
          <w:i/>
        </w:rPr>
        <w:t>Example:</w:t>
      </w:r>
      <w:r w:rsidRPr="007B2374">
        <w:rPr>
          <w:i/>
        </w:rPr>
        <w:br/>
        <w:t>To apply, please submit your CV and cover letter to hr@organi</w:t>
      </w:r>
      <w:r>
        <w:rPr>
          <w:i/>
        </w:rPr>
        <w:t>s</w:t>
      </w:r>
      <w:r w:rsidRPr="007B2374">
        <w:rPr>
          <w:i/>
        </w:rPr>
        <w:t xml:space="preserve">ation.org by </w:t>
      </w:r>
      <w:r>
        <w:rPr>
          <w:i/>
        </w:rPr>
        <w:t xml:space="preserve">12 September. </w:t>
      </w:r>
      <w:r w:rsidRPr="007B2374">
        <w:rPr>
          <w:i/>
        </w:rPr>
        <w:t>Shortlisted candidates will be contacted for an interview.</w:t>
      </w:r>
    </w:p>
    <w:p w14:paraId="6FFA899D" w14:textId="77777777" w:rsidR="007B2374" w:rsidRPr="007B2374" w:rsidRDefault="007B2374" w:rsidP="007B2374">
      <w:pPr>
        <w:rPr>
          <w:i/>
        </w:rPr>
      </w:pPr>
    </w:p>
    <w:p w14:paraId="797E3887" w14:textId="77777777" w:rsidR="007B2374" w:rsidRPr="007B2374" w:rsidRDefault="007B2374" w:rsidP="007B2374"/>
    <w:p w14:paraId="7BA21C6D" w14:textId="77777777" w:rsidR="0027251C" w:rsidRPr="007B2374" w:rsidRDefault="0027251C" w:rsidP="007B2374"/>
    <w:sectPr w:rsidR="0027251C" w:rsidRPr="007B2374" w:rsidSect="00C91313">
      <w:headerReference w:type="even" r:id="rId10"/>
      <w:headerReference w:type="default" r:id="rId11"/>
      <w:headerReference w:type="first" r:id="rId12"/>
      <w:footerReference w:type="first" r:id="rId13"/>
      <w:pgSz w:w="11900" w:h="16840"/>
      <w:pgMar w:top="2930" w:right="720" w:bottom="720" w:left="720" w:header="0" w:footer="1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1479" w14:textId="77777777" w:rsidR="00486B83" w:rsidRDefault="00486B83" w:rsidP="0033712E">
      <w:r>
        <w:separator/>
      </w:r>
    </w:p>
  </w:endnote>
  <w:endnote w:type="continuationSeparator" w:id="0">
    <w:p w14:paraId="715BAA37" w14:textId="77777777" w:rsidR="00486B83" w:rsidRDefault="00486B83" w:rsidP="0033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C1F9" w14:textId="6A6AE1B0" w:rsidR="00213672" w:rsidRDefault="00471EC0" w:rsidP="00233D83">
    <w:pPr>
      <w:pStyle w:val="Footer"/>
      <w:tabs>
        <w:tab w:val="clear" w:pos="4513"/>
        <w:tab w:val="clear" w:pos="9026"/>
        <w:tab w:val="left" w:pos="3497"/>
      </w:tabs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7099154" wp14:editId="2F6FA7CD">
              <wp:simplePos x="0" y="0"/>
              <wp:positionH relativeFrom="page">
                <wp:posOffset>0</wp:posOffset>
              </wp:positionH>
              <wp:positionV relativeFrom="page">
                <wp:posOffset>9843655</wp:posOffset>
              </wp:positionV>
              <wp:extent cx="7550727" cy="844780"/>
              <wp:effectExtent l="0" t="0" r="6350" b="6350"/>
              <wp:wrapTopAndBottom/>
              <wp:docPr id="681" name="Group 6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27" cy="844780"/>
                        <a:chOff x="-459221" y="-38347"/>
                        <a:chExt cx="7550981" cy="845088"/>
                      </a:xfrm>
                    </wpg:grpSpPr>
                    <wps:wsp>
                      <wps:cNvPr id="889" name="Shape 889"/>
                      <wps:cNvSpPr/>
                      <wps:spPr>
                        <a:xfrm>
                          <a:off x="-459221" y="-38347"/>
                          <a:ext cx="7550981" cy="845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00" h="695846">
                              <a:moveTo>
                                <a:pt x="0" y="0"/>
                              </a:moveTo>
                              <a:lnTo>
                                <a:pt x="7556500" y="0"/>
                              </a:lnTo>
                              <a:lnTo>
                                <a:pt x="7556500" y="695846"/>
                              </a:lnTo>
                              <a:lnTo>
                                <a:pt x="0" y="6958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E1D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" name="Rectangle 87"/>
                      <wps:cNvSpPr/>
                      <wps:spPr>
                        <a:xfrm>
                          <a:off x="2214792" y="280450"/>
                          <a:ext cx="2155106" cy="2530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C3676F" w14:textId="77777777" w:rsidR="00D45371" w:rsidRDefault="00D45371" w:rsidP="00471EC0">
                            <w:pPr>
                              <w:spacing w:after="160"/>
                              <w:jc w:val="center"/>
                            </w:pPr>
                            <w:r>
                              <w:rPr>
                                <w:rFonts w:ascii="Noto Serif" w:eastAsia="Noto Serif" w:hAnsi="Noto Serif" w:cs="Noto Serif"/>
                                <w:color w:val="F3F4F4"/>
                              </w:rPr>
                              <w:t>www.fiftyfour.global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099154" id="Group 681" o:spid="_x0000_s1026" style="position:absolute;left:0;text-align:left;margin-left:0;margin-top:775.1pt;width:594.55pt;height:66.5pt;z-index:251663360;mso-position-horizontal-relative:page;mso-position-vertical-relative:page;mso-height-relative:margin" coordorigin="-4592,-383" coordsize="75509,8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">
              <v:shape id="Shape 889" o:spid="_x0000_s1027" style="position:absolute;left:-4592;top:-383;width:75509;height:8450;visibility:visible;mso-wrap-style:square;v-text-anchor:top" coordsize="7556500,6958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" path="m,l7556500,r,695846l,695846,,e" fillcolor="#0e1d42" stroked="f" strokeweight="0">
                <v:stroke miterlimit="83231f" joinstyle="miter"/>
                <v:path arrowok="t" textboxrect="0,0,7556500,695846"/>
              </v:shape>
              <v:rect id="Rectangle 87" o:spid="_x0000_s1028" style="position:absolute;left:22147;top:2804;width:21551;height:25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" filled="f" stroked="f">
                <v:textbox inset="0,0,0,0">
                  <w:txbxContent>
                    <w:p w14:paraId="07C3676F" w14:textId="77777777" w:rsidR="00D45371" w:rsidRDefault="00D45371" w:rsidP="00471EC0">
                      <w:pPr>
                        <w:spacing w:after="160"/>
                        <w:jc w:val="center"/>
                      </w:pPr>
                      <w:r>
                        <w:rPr>
                          <w:rFonts w:ascii="Noto Serif" w:eastAsia="Noto Serif" w:hAnsi="Noto Serif" w:cs="Noto Serif"/>
                          <w:color w:val="F3F4F4"/>
                        </w:rPr>
                        <w:t>www.fiftyfour.global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  <w:r w:rsidR="00233D8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E6D49" w14:textId="77777777" w:rsidR="00486B83" w:rsidRDefault="00486B83" w:rsidP="0033712E">
      <w:r>
        <w:separator/>
      </w:r>
    </w:p>
  </w:footnote>
  <w:footnote w:type="continuationSeparator" w:id="0">
    <w:p w14:paraId="6234615A" w14:textId="77777777" w:rsidR="00486B83" w:rsidRDefault="00486B83" w:rsidP="00337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23770" w14:textId="237ACE0B" w:rsidR="00992B77" w:rsidRDefault="00992B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D46465B" wp14:editId="657E5A11">
              <wp:simplePos x="0" y="0"/>
              <wp:positionH relativeFrom="margin">
                <wp:posOffset>-146685</wp:posOffset>
              </wp:positionH>
              <wp:positionV relativeFrom="margin">
                <wp:posOffset>-323215</wp:posOffset>
              </wp:positionV>
              <wp:extent cx="6871335" cy="0"/>
              <wp:effectExtent l="0" t="12700" r="24765" b="12700"/>
              <wp:wrapSquare wrapText="bothSides"/>
              <wp:docPr id="118836670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133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6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9078FC" id="Straight Connector 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11.55pt,-25.45pt" to="529.5pt,-2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" strokecolor="#d3d9e9 [3209]" strokeweight="1.5pt">
              <v:stroke joinstyle="miter"/>
              <w10:wrap type="square" anchorx="margin" anchory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5D9502BF" wp14:editId="09C1A908">
          <wp:simplePos x="0" y="0"/>
          <wp:positionH relativeFrom="margin">
            <wp:posOffset>2409412</wp:posOffset>
          </wp:positionH>
          <wp:positionV relativeFrom="margin">
            <wp:posOffset>-1364615</wp:posOffset>
          </wp:positionV>
          <wp:extent cx="1959610" cy="768985"/>
          <wp:effectExtent l="0" t="0" r="0" b="0"/>
          <wp:wrapSquare wrapText="bothSides"/>
          <wp:docPr id="6261388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383386" name="Picture 19983833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610" cy="768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3E2AA" w14:textId="2A8175CA" w:rsidR="00C91313" w:rsidRDefault="00C91313">
    <w:pPr>
      <w:pStyle w:val="Head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43909F2C" wp14:editId="6D8AA705">
          <wp:simplePos x="0" y="0"/>
          <wp:positionH relativeFrom="margin">
            <wp:posOffset>2431186</wp:posOffset>
          </wp:positionH>
          <wp:positionV relativeFrom="margin">
            <wp:posOffset>-1341349</wp:posOffset>
          </wp:positionV>
          <wp:extent cx="1959610" cy="768985"/>
          <wp:effectExtent l="0" t="0" r="0" b="0"/>
          <wp:wrapSquare wrapText="bothSides"/>
          <wp:docPr id="24997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383386" name="Picture 19983833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610" cy="76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1D325" w14:textId="4BD40349" w:rsidR="00213672" w:rsidRPr="00233D83" w:rsidRDefault="00C91313" w:rsidP="00233D8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F8ED9A5" wp14:editId="77EC76FD">
              <wp:simplePos x="0" y="0"/>
              <wp:positionH relativeFrom="column">
                <wp:posOffset>-457200</wp:posOffset>
              </wp:positionH>
              <wp:positionV relativeFrom="paragraph">
                <wp:posOffset>7495</wp:posOffset>
              </wp:positionV>
              <wp:extent cx="7550150" cy="1851285"/>
              <wp:effectExtent l="0" t="0" r="6350" b="3175"/>
              <wp:wrapNone/>
              <wp:docPr id="1485780960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150" cy="1851285"/>
                        <a:chOff x="0" y="0"/>
                        <a:chExt cx="7550150" cy="1851285"/>
                      </a:xfrm>
                    </wpg:grpSpPr>
                    <wps:wsp>
                      <wps:cNvPr id="540689800" name="Rectangle 6"/>
                      <wps:cNvSpPr/>
                      <wps:spPr>
                        <a:xfrm>
                          <a:off x="0" y="0"/>
                          <a:ext cx="7550150" cy="1851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4086019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885607" y="509666"/>
                          <a:ext cx="1959610" cy="7689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77FEC1" id="Group 7" o:spid="_x0000_s1026" style="position:absolute;margin-left:-36pt;margin-top:.6pt;width:594.5pt;height:145.75pt;z-index:251666432;mso-height-relative:margin" coordsize="75501,185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">
              <v:rect id="Rectangle 6" o:spid="_x0000_s1027" style="position:absolute;width:75501;height:1851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" fillcolor="white [3201]" stroked="f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28856;top:5096;width:19596;height:76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&#13;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10D69"/>
    <w:multiLevelType w:val="hybridMultilevel"/>
    <w:tmpl w:val="88EA152E"/>
    <w:lvl w:ilvl="0" w:tplc="6AB077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654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F90125F"/>
    <w:multiLevelType w:val="hybridMultilevel"/>
    <w:tmpl w:val="51A6D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11573"/>
    <w:multiLevelType w:val="hybridMultilevel"/>
    <w:tmpl w:val="3A2C0B9E"/>
    <w:lvl w:ilvl="0" w:tplc="FC980846">
      <w:start w:val="1"/>
      <w:numFmt w:val="bullet"/>
      <w:lvlText w:val="•"/>
      <w:lvlJc w:val="left"/>
      <w:pPr>
        <w:ind w:left="960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312BC0C">
      <w:start w:val="1"/>
      <w:numFmt w:val="bullet"/>
      <w:lvlText w:val="o"/>
      <w:lvlJc w:val="left"/>
      <w:pPr>
        <w:ind w:left="1875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5A2B842">
      <w:start w:val="1"/>
      <w:numFmt w:val="bullet"/>
      <w:lvlText w:val="▪"/>
      <w:lvlJc w:val="left"/>
      <w:pPr>
        <w:ind w:left="2595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49E03AC">
      <w:start w:val="1"/>
      <w:numFmt w:val="bullet"/>
      <w:lvlText w:val="•"/>
      <w:lvlJc w:val="left"/>
      <w:pPr>
        <w:ind w:left="3315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37A5CE2">
      <w:start w:val="1"/>
      <w:numFmt w:val="bullet"/>
      <w:lvlText w:val="o"/>
      <w:lvlJc w:val="left"/>
      <w:pPr>
        <w:ind w:left="4035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0CCCC3A">
      <w:start w:val="1"/>
      <w:numFmt w:val="bullet"/>
      <w:lvlText w:val="▪"/>
      <w:lvlJc w:val="left"/>
      <w:pPr>
        <w:ind w:left="4755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0AE734E">
      <w:start w:val="1"/>
      <w:numFmt w:val="bullet"/>
      <w:lvlText w:val="•"/>
      <w:lvlJc w:val="left"/>
      <w:pPr>
        <w:ind w:left="5475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7E63D5A">
      <w:start w:val="1"/>
      <w:numFmt w:val="bullet"/>
      <w:lvlText w:val="o"/>
      <w:lvlJc w:val="left"/>
      <w:pPr>
        <w:ind w:left="6195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E829252">
      <w:start w:val="1"/>
      <w:numFmt w:val="bullet"/>
      <w:lvlText w:val="▪"/>
      <w:lvlJc w:val="left"/>
      <w:pPr>
        <w:ind w:left="6915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7F54954"/>
    <w:multiLevelType w:val="hybridMultilevel"/>
    <w:tmpl w:val="C494F114"/>
    <w:lvl w:ilvl="0" w:tplc="255CA01E">
      <w:start w:val="1"/>
      <w:numFmt w:val="decimal"/>
      <w:lvlText w:val="%1."/>
      <w:lvlJc w:val="left"/>
      <w:pPr>
        <w:ind w:left="729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E54C1F0">
      <w:start w:val="1"/>
      <w:numFmt w:val="bullet"/>
      <w:lvlText w:val="•"/>
      <w:lvlJc w:val="left"/>
      <w:pPr>
        <w:ind w:left="1000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8D10A">
      <w:start w:val="1"/>
      <w:numFmt w:val="bullet"/>
      <w:lvlText w:val="▪"/>
      <w:lvlJc w:val="left"/>
      <w:pPr>
        <w:ind w:left="1840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2A46332">
      <w:start w:val="1"/>
      <w:numFmt w:val="bullet"/>
      <w:lvlText w:val="•"/>
      <w:lvlJc w:val="left"/>
      <w:pPr>
        <w:ind w:left="2560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00CE5EC">
      <w:start w:val="1"/>
      <w:numFmt w:val="bullet"/>
      <w:lvlText w:val="o"/>
      <w:lvlJc w:val="left"/>
      <w:pPr>
        <w:ind w:left="3280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80C870A">
      <w:start w:val="1"/>
      <w:numFmt w:val="bullet"/>
      <w:lvlText w:val="▪"/>
      <w:lvlJc w:val="left"/>
      <w:pPr>
        <w:ind w:left="4000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25A61CC">
      <w:start w:val="1"/>
      <w:numFmt w:val="bullet"/>
      <w:lvlText w:val="•"/>
      <w:lvlJc w:val="left"/>
      <w:pPr>
        <w:ind w:left="4720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990AF14">
      <w:start w:val="1"/>
      <w:numFmt w:val="bullet"/>
      <w:lvlText w:val="o"/>
      <w:lvlJc w:val="left"/>
      <w:pPr>
        <w:ind w:left="5440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3842712">
      <w:start w:val="1"/>
      <w:numFmt w:val="bullet"/>
      <w:lvlText w:val="▪"/>
      <w:lvlJc w:val="left"/>
      <w:pPr>
        <w:ind w:left="6160" w:firstLine="0"/>
      </w:pPr>
      <w:rPr>
        <w:rFonts w:ascii="Noto Sans" w:eastAsia="Noto Sans" w:hAnsi="Noto Sans" w:cs="Noto Sans"/>
        <w:b w:val="0"/>
        <w:i w:val="0"/>
        <w:strike w:val="0"/>
        <w:dstrike w:val="0"/>
        <w:color w:val="0E1D42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797796266">
    <w:abstractNumId w:val="1"/>
  </w:num>
  <w:num w:numId="2" w16cid:durableId="1235122929">
    <w:abstractNumId w:val="0"/>
  </w:num>
  <w:num w:numId="3" w16cid:durableId="1100636273">
    <w:abstractNumId w:val="2"/>
  </w:num>
  <w:num w:numId="4" w16cid:durableId="139350422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14199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2E"/>
    <w:rsid w:val="00007785"/>
    <w:rsid w:val="0002452C"/>
    <w:rsid w:val="00030ECA"/>
    <w:rsid w:val="000406B2"/>
    <w:rsid w:val="00045CA5"/>
    <w:rsid w:val="000A69AE"/>
    <w:rsid w:val="000D2540"/>
    <w:rsid w:val="000D3EF4"/>
    <w:rsid w:val="000E18CA"/>
    <w:rsid w:val="000F477C"/>
    <w:rsid w:val="000F74C0"/>
    <w:rsid w:val="001028CB"/>
    <w:rsid w:val="00117BB2"/>
    <w:rsid w:val="00130F58"/>
    <w:rsid w:val="00145764"/>
    <w:rsid w:val="00152AB8"/>
    <w:rsid w:val="001658C8"/>
    <w:rsid w:val="00165AC3"/>
    <w:rsid w:val="001933C2"/>
    <w:rsid w:val="001A6F5C"/>
    <w:rsid w:val="001C63BA"/>
    <w:rsid w:val="001E0D55"/>
    <w:rsid w:val="001F3907"/>
    <w:rsid w:val="001F477A"/>
    <w:rsid w:val="00202A74"/>
    <w:rsid w:val="00213672"/>
    <w:rsid w:val="00213969"/>
    <w:rsid w:val="0021684F"/>
    <w:rsid w:val="00226829"/>
    <w:rsid w:val="00233D83"/>
    <w:rsid w:val="00254CB4"/>
    <w:rsid w:val="0027140C"/>
    <w:rsid w:val="0027251C"/>
    <w:rsid w:val="002834CB"/>
    <w:rsid w:val="002835F4"/>
    <w:rsid w:val="002B1305"/>
    <w:rsid w:val="002B7E5F"/>
    <w:rsid w:val="002C4355"/>
    <w:rsid w:val="002D3402"/>
    <w:rsid w:val="002E5672"/>
    <w:rsid w:val="002F32A6"/>
    <w:rsid w:val="002F5976"/>
    <w:rsid w:val="00334FD5"/>
    <w:rsid w:val="0033712E"/>
    <w:rsid w:val="00344E03"/>
    <w:rsid w:val="003553FE"/>
    <w:rsid w:val="00385519"/>
    <w:rsid w:val="003924F6"/>
    <w:rsid w:val="003A5371"/>
    <w:rsid w:val="003D31F9"/>
    <w:rsid w:val="003F37D2"/>
    <w:rsid w:val="003F7A6E"/>
    <w:rsid w:val="00440AD9"/>
    <w:rsid w:val="00471EC0"/>
    <w:rsid w:val="00486B83"/>
    <w:rsid w:val="004A0C4E"/>
    <w:rsid w:val="004E3240"/>
    <w:rsid w:val="00515F90"/>
    <w:rsid w:val="00560084"/>
    <w:rsid w:val="00560228"/>
    <w:rsid w:val="005610A4"/>
    <w:rsid w:val="00563D5B"/>
    <w:rsid w:val="00566A17"/>
    <w:rsid w:val="00587908"/>
    <w:rsid w:val="00595E6D"/>
    <w:rsid w:val="005A1513"/>
    <w:rsid w:val="005B439C"/>
    <w:rsid w:val="005E4083"/>
    <w:rsid w:val="005F290A"/>
    <w:rsid w:val="00605E24"/>
    <w:rsid w:val="00613BEF"/>
    <w:rsid w:val="00640CF1"/>
    <w:rsid w:val="006613C8"/>
    <w:rsid w:val="00691821"/>
    <w:rsid w:val="00693BA8"/>
    <w:rsid w:val="006A3703"/>
    <w:rsid w:val="006A3855"/>
    <w:rsid w:val="006A510F"/>
    <w:rsid w:val="006D2536"/>
    <w:rsid w:val="006E3557"/>
    <w:rsid w:val="0076347F"/>
    <w:rsid w:val="0077604B"/>
    <w:rsid w:val="00785393"/>
    <w:rsid w:val="007907E7"/>
    <w:rsid w:val="007B2374"/>
    <w:rsid w:val="007C4E62"/>
    <w:rsid w:val="007C6CCA"/>
    <w:rsid w:val="007D3673"/>
    <w:rsid w:val="007F312C"/>
    <w:rsid w:val="008036A9"/>
    <w:rsid w:val="008368A1"/>
    <w:rsid w:val="00845EFC"/>
    <w:rsid w:val="0085304E"/>
    <w:rsid w:val="00860136"/>
    <w:rsid w:val="008728B5"/>
    <w:rsid w:val="008803B8"/>
    <w:rsid w:val="0089742E"/>
    <w:rsid w:val="008A393D"/>
    <w:rsid w:val="008A5603"/>
    <w:rsid w:val="008E01D1"/>
    <w:rsid w:val="008E6223"/>
    <w:rsid w:val="0090138B"/>
    <w:rsid w:val="00925D89"/>
    <w:rsid w:val="00931C59"/>
    <w:rsid w:val="00936000"/>
    <w:rsid w:val="00956FC6"/>
    <w:rsid w:val="009614EC"/>
    <w:rsid w:val="00982FAB"/>
    <w:rsid w:val="00991CE6"/>
    <w:rsid w:val="00992B77"/>
    <w:rsid w:val="009E1697"/>
    <w:rsid w:val="009F188B"/>
    <w:rsid w:val="00A72AF8"/>
    <w:rsid w:val="00A8717A"/>
    <w:rsid w:val="00A9248A"/>
    <w:rsid w:val="00AA5083"/>
    <w:rsid w:val="00AC7ECA"/>
    <w:rsid w:val="00AD74F3"/>
    <w:rsid w:val="00B0732A"/>
    <w:rsid w:val="00B96E2F"/>
    <w:rsid w:val="00BB4E26"/>
    <w:rsid w:val="00BD0E2C"/>
    <w:rsid w:val="00BD6730"/>
    <w:rsid w:val="00BD683C"/>
    <w:rsid w:val="00BE5D5F"/>
    <w:rsid w:val="00C11C7E"/>
    <w:rsid w:val="00C179A5"/>
    <w:rsid w:val="00C74375"/>
    <w:rsid w:val="00C84701"/>
    <w:rsid w:val="00C91313"/>
    <w:rsid w:val="00CC40FA"/>
    <w:rsid w:val="00CC6692"/>
    <w:rsid w:val="00CF353D"/>
    <w:rsid w:val="00D048A4"/>
    <w:rsid w:val="00D11D60"/>
    <w:rsid w:val="00D40A71"/>
    <w:rsid w:val="00D45371"/>
    <w:rsid w:val="00D478BE"/>
    <w:rsid w:val="00D47D5C"/>
    <w:rsid w:val="00D77209"/>
    <w:rsid w:val="00DB0DF5"/>
    <w:rsid w:val="00DD78A9"/>
    <w:rsid w:val="00DF4DE9"/>
    <w:rsid w:val="00E55E1D"/>
    <w:rsid w:val="00E56844"/>
    <w:rsid w:val="00E61FDC"/>
    <w:rsid w:val="00E95529"/>
    <w:rsid w:val="00EA645B"/>
    <w:rsid w:val="00EC2C2C"/>
    <w:rsid w:val="00EC3DC0"/>
    <w:rsid w:val="00EE41E0"/>
    <w:rsid w:val="00F03DC8"/>
    <w:rsid w:val="00F10F30"/>
    <w:rsid w:val="00F17003"/>
    <w:rsid w:val="00F33E0B"/>
    <w:rsid w:val="00F532FF"/>
    <w:rsid w:val="00F565D4"/>
    <w:rsid w:val="00F6157E"/>
    <w:rsid w:val="00F66D9D"/>
    <w:rsid w:val="00F74785"/>
    <w:rsid w:val="00FA0DF2"/>
    <w:rsid w:val="00FB5FDB"/>
    <w:rsid w:val="00FC00C8"/>
    <w:rsid w:val="00FC159E"/>
    <w:rsid w:val="00FC53D6"/>
    <w:rsid w:val="00FC6486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E62D41"/>
  <w15:chartTrackingRefBased/>
  <w15:docId w15:val="{B821ABA7-C5DE-FB44-998D-DAF0E54A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5F4"/>
  </w:style>
  <w:style w:type="paragraph" w:styleId="Heading1">
    <w:name w:val="heading 1"/>
    <w:basedOn w:val="Normal"/>
    <w:next w:val="Normal"/>
    <w:link w:val="Heading1Char"/>
    <w:uiPriority w:val="9"/>
    <w:qFormat/>
    <w:rsid w:val="002835F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5F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F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F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F4"/>
    <w:pPr>
      <w:spacing w:before="200" w:after="0"/>
      <w:jc w:val="left"/>
      <w:outlineLvl w:val="4"/>
    </w:pPr>
    <w:rPr>
      <w:smallCaps/>
      <w:color w:val="A51158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F4"/>
    <w:pPr>
      <w:spacing w:after="0"/>
      <w:jc w:val="left"/>
      <w:outlineLvl w:val="5"/>
    </w:pPr>
    <w:rPr>
      <w:smallCaps/>
      <w:color w:val="DD1776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F4"/>
    <w:pPr>
      <w:spacing w:after="0"/>
      <w:jc w:val="left"/>
      <w:outlineLvl w:val="6"/>
    </w:pPr>
    <w:rPr>
      <w:b/>
      <w:smallCaps/>
      <w:color w:val="DD1776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F4"/>
    <w:pPr>
      <w:spacing w:after="0"/>
      <w:jc w:val="left"/>
      <w:outlineLvl w:val="7"/>
    </w:pPr>
    <w:rPr>
      <w:b/>
      <w:i/>
      <w:smallCaps/>
      <w:color w:val="A51158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F4"/>
    <w:pPr>
      <w:spacing w:after="0"/>
      <w:jc w:val="left"/>
      <w:outlineLvl w:val="8"/>
    </w:pPr>
    <w:rPr>
      <w:b/>
      <w:i/>
      <w:smallCaps/>
      <w:color w:val="6D0B3A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1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12E"/>
  </w:style>
  <w:style w:type="paragraph" w:styleId="Footer">
    <w:name w:val="footer"/>
    <w:basedOn w:val="Normal"/>
    <w:link w:val="FooterChar"/>
    <w:uiPriority w:val="99"/>
    <w:unhideWhenUsed/>
    <w:rsid w:val="003371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12E"/>
  </w:style>
  <w:style w:type="paragraph" w:styleId="NormalWeb">
    <w:name w:val="Normal (Web)"/>
    <w:basedOn w:val="Normal"/>
    <w:uiPriority w:val="99"/>
    <w:unhideWhenUsed/>
    <w:rsid w:val="00925D8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E95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5F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835F4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35F4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F4"/>
    <w:rPr>
      <w:smallCaps/>
      <w:spacing w:val="5"/>
      <w:sz w:val="24"/>
      <w:szCs w:val="24"/>
    </w:rPr>
  </w:style>
  <w:style w:type="character" w:styleId="Strong">
    <w:name w:val="Strong"/>
    <w:uiPriority w:val="22"/>
    <w:qFormat/>
    <w:rsid w:val="002835F4"/>
    <w:rPr>
      <w:b/>
      <w:color w:val="DD1776" w:themeColor="accent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F4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F4"/>
    <w:rPr>
      <w:smallCaps/>
      <w:color w:val="A51158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F4"/>
    <w:rPr>
      <w:smallCaps/>
      <w:color w:val="DD1776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F4"/>
    <w:rPr>
      <w:b/>
      <w:smallCaps/>
      <w:color w:val="DD1776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F4"/>
    <w:rPr>
      <w:b/>
      <w:i/>
      <w:smallCaps/>
      <w:color w:val="A51158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F4"/>
    <w:rPr>
      <w:b/>
      <w:i/>
      <w:smallCaps/>
      <w:color w:val="6D0B3A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35F4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835F4"/>
    <w:pPr>
      <w:pBdr>
        <w:top w:val="single" w:sz="12" w:space="1" w:color="DD1776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835F4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F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835F4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835F4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835F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835F4"/>
  </w:style>
  <w:style w:type="paragraph" w:styleId="Quote">
    <w:name w:val="Quote"/>
    <w:basedOn w:val="Normal"/>
    <w:next w:val="Normal"/>
    <w:link w:val="QuoteChar"/>
    <w:uiPriority w:val="29"/>
    <w:qFormat/>
    <w:rsid w:val="002835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835F4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F4"/>
    <w:pPr>
      <w:pBdr>
        <w:top w:val="single" w:sz="8" w:space="10" w:color="A51158" w:themeColor="accent2" w:themeShade="BF"/>
        <w:left w:val="single" w:sz="8" w:space="10" w:color="A51158" w:themeColor="accent2" w:themeShade="BF"/>
        <w:bottom w:val="single" w:sz="8" w:space="10" w:color="A51158" w:themeColor="accent2" w:themeShade="BF"/>
        <w:right w:val="single" w:sz="8" w:space="10" w:color="A51158" w:themeColor="accent2" w:themeShade="BF"/>
      </w:pBdr>
      <w:shd w:val="clear" w:color="auto" w:fill="DD1776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F4"/>
    <w:rPr>
      <w:b/>
      <w:i/>
      <w:color w:val="FFFFFF" w:themeColor="background1"/>
      <w:shd w:val="clear" w:color="auto" w:fill="DD1776" w:themeFill="accent2"/>
    </w:rPr>
  </w:style>
  <w:style w:type="character" w:styleId="SubtleEmphasis">
    <w:name w:val="Subtle Emphasis"/>
    <w:uiPriority w:val="19"/>
    <w:qFormat/>
    <w:rsid w:val="002835F4"/>
    <w:rPr>
      <w:i/>
    </w:rPr>
  </w:style>
  <w:style w:type="character" w:styleId="IntenseEmphasis">
    <w:name w:val="Intense Emphasis"/>
    <w:uiPriority w:val="21"/>
    <w:qFormat/>
    <w:rsid w:val="002835F4"/>
    <w:rPr>
      <w:b/>
      <w:i/>
      <w:color w:val="DD1776" w:themeColor="accent2"/>
      <w:spacing w:val="10"/>
    </w:rPr>
  </w:style>
  <w:style w:type="character" w:styleId="SubtleReference">
    <w:name w:val="Subtle Reference"/>
    <w:uiPriority w:val="31"/>
    <w:qFormat/>
    <w:rsid w:val="002835F4"/>
    <w:rPr>
      <w:b/>
    </w:rPr>
  </w:style>
  <w:style w:type="character" w:styleId="IntenseReference">
    <w:name w:val="Intense Reference"/>
    <w:uiPriority w:val="32"/>
    <w:qFormat/>
    <w:rsid w:val="002835F4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835F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35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iftyFour">
  <a:themeElements>
    <a:clrScheme name="FiftyFour">
      <a:dk1>
        <a:srgbClr val="0E1D41"/>
      </a:dk1>
      <a:lt1>
        <a:srgbClr val="FFFFFF"/>
      </a:lt1>
      <a:dk2>
        <a:srgbClr val="A7A7A7"/>
      </a:dk2>
      <a:lt2>
        <a:srgbClr val="3E4968"/>
      </a:lt2>
      <a:accent1>
        <a:srgbClr val="EDA741"/>
      </a:accent1>
      <a:accent2>
        <a:srgbClr val="DD1776"/>
      </a:accent2>
      <a:accent3>
        <a:srgbClr val="FA2C45"/>
      </a:accent3>
      <a:accent4>
        <a:srgbClr val="9EA3B3"/>
      </a:accent4>
      <a:accent5>
        <a:srgbClr val="0E1D41"/>
      </a:accent5>
      <a:accent6>
        <a:srgbClr val="D3D9E9"/>
      </a:accent6>
      <a:hlink>
        <a:srgbClr val="0B57EF"/>
      </a:hlink>
      <a:folHlink>
        <a:srgbClr val="D3D9E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f1189d-4aee-4dab-b495-49a0aa33e95e" xsi:nil="true"/>
    <lcf76f155ced4ddcb4097134ff3c332f xmlns="1e51607f-9b8c-43f0-b73f-1f55127df0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3DC602A0A334B975D184FEBD025CF" ma:contentTypeVersion="16" ma:contentTypeDescription="Create a new document." ma:contentTypeScope="" ma:versionID="99a431d308141c35900b83609484f03d">
  <xsd:schema xmlns:xsd="http://www.w3.org/2001/XMLSchema" xmlns:xs="http://www.w3.org/2001/XMLSchema" xmlns:p="http://schemas.microsoft.com/office/2006/metadata/properties" xmlns:ns2="1e51607f-9b8c-43f0-b73f-1f55127df0f8" xmlns:ns3="2bf1189d-4aee-4dab-b495-49a0aa33e95e" targetNamespace="http://schemas.microsoft.com/office/2006/metadata/properties" ma:root="true" ma:fieldsID="a28c059d1cad39e3769270aeb2dc34e0" ns2:_="" ns3:_="">
    <xsd:import namespace="1e51607f-9b8c-43f0-b73f-1f55127df0f8"/>
    <xsd:import namespace="2bf1189d-4aee-4dab-b495-49a0aa33e9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1607f-9b8c-43f0-b73f-1f55127df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d0aa89-12a4-44a7-ac6a-d59850c93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1189d-4aee-4dab-b495-49a0aa33e9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7d197a0-e4ce-4bf3-acb0-9630ef9d13ff}" ma:internalName="TaxCatchAll" ma:showField="CatchAllData" ma:web="2bf1189d-4aee-4dab-b495-49a0aa33e9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62B405-181A-447E-9967-AF1D784FC971}">
  <ds:schemaRefs>
    <ds:schemaRef ds:uri="http://schemas.microsoft.com/office/2006/metadata/properties"/>
    <ds:schemaRef ds:uri="http://schemas.microsoft.com/office/infopath/2007/PartnerControls"/>
    <ds:schemaRef ds:uri="2bf1189d-4aee-4dab-b495-49a0aa33e95e"/>
    <ds:schemaRef ds:uri="1e51607f-9b8c-43f0-b73f-1f55127df0f8"/>
  </ds:schemaRefs>
</ds:datastoreItem>
</file>

<file path=customXml/itemProps2.xml><?xml version="1.0" encoding="utf-8"?>
<ds:datastoreItem xmlns:ds="http://schemas.openxmlformats.org/officeDocument/2006/customXml" ds:itemID="{B1D0AEDA-120D-407F-A40D-488C0AC85B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0AB0E-F1DC-451E-863B-0984B6C5C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1607f-9b8c-43f0-b73f-1f55127df0f8"/>
    <ds:schemaRef ds:uri="2bf1189d-4aee-4dab-b495-49a0aa33e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 Swart</dc:creator>
  <cp:keywords/>
  <dc:description/>
  <cp:lastModifiedBy>Renette van der Walt</cp:lastModifiedBy>
  <cp:revision>3</cp:revision>
  <cp:lastPrinted>2025-11-10T12:40:00Z</cp:lastPrinted>
  <dcterms:created xsi:type="dcterms:W3CDTF">2025-11-18T09:48:00Z</dcterms:created>
  <dcterms:modified xsi:type="dcterms:W3CDTF">2025-11-18T09:59:00Z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0x010100AA63DC602A0A334B975D184FEBD025CF</vt:lpwstr>
  </property>
  <property fmtid="{D5CDD505-2E9C-101B-9397-08002B2CF9AE}" pid="3" name="Order">
    <vt:r8>10600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