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70160" w14:textId="77777777" w:rsidR="00076593" w:rsidRDefault="00076593" w:rsidP="00076593">
      <w:pPr>
        <w:pStyle w:val="Heading1"/>
        <w:jc w:val="center"/>
      </w:pPr>
      <w:r>
        <w:t>Policy Template with Guidance</w:t>
      </w:r>
    </w:p>
    <w:p w14:paraId="1778CBF8" w14:textId="77777777" w:rsidR="00076593" w:rsidRPr="00BA51BB" w:rsidRDefault="00076593" w:rsidP="00076593"/>
    <w:p w14:paraId="1035AD6E" w14:textId="02112557" w:rsidR="00076593" w:rsidRDefault="00076593" w:rsidP="00076593">
      <w:r>
        <w:t xml:space="preserve">Use this template as a guide. </w:t>
      </w:r>
    </w:p>
    <w:p w14:paraId="764B219C" w14:textId="77777777" w:rsidR="00076593" w:rsidRDefault="00076593" w:rsidP="00076593">
      <w:pPr>
        <w:pStyle w:val="Heading2"/>
      </w:pPr>
      <w:r>
        <w:t>Policy Title</w:t>
      </w:r>
    </w:p>
    <w:p w14:paraId="3B5556E8" w14:textId="77777777" w:rsidR="00076593" w:rsidRDefault="00076593" w:rsidP="00076593">
      <w:r>
        <w:rPr>
          <w:i/>
        </w:rPr>
        <w:t>Provide the official title of the policy. Keep it short, clear, and descriptive (e.g., 'Data Protection Policy').</w:t>
      </w:r>
    </w:p>
    <w:p w14:paraId="53F3D813" w14:textId="77777777" w:rsidR="00076593" w:rsidRDefault="00076593" w:rsidP="00076593">
      <w:pPr>
        <w:pStyle w:val="Heading2"/>
      </w:pPr>
      <w:r>
        <w:t>Policy Number (Optional)</w:t>
      </w:r>
    </w:p>
    <w:p w14:paraId="4CB529EB" w14:textId="2769F6E0" w:rsidR="00076593" w:rsidRDefault="00076593" w:rsidP="00076593">
      <w:r>
        <w:rPr>
          <w:i/>
        </w:rPr>
        <w:t xml:space="preserve">If your </w:t>
      </w:r>
      <w:proofErr w:type="spellStart"/>
      <w:r>
        <w:rPr>
          <w:i/>
        </w:rPr>
        <w:t>organi</w:t>
      </w:r>
      <w:r>
        <w:rPr>
          <w:i/>
        </w:rPr>
        <w:t>s</w:t>
      </w:r>
      <w:r>
        <w:rPr>
          <w:i/>
        </w:rPr>
        <w:t>ation</w:t>
      </w:r>
      <w:proofErr w:type="spellEnd"/>
      <w:r>
        <w:rPr>
          <w:i/>
        </w:rPr>
        <w:t xml:space="preserve"> assigns numbers to policies, include it here for easy reference.</w:t>
      </w:r>
    </w:p>
    <w:p w14:paraId="5D15EE1E" w14:textId="77777777" w:rsidR="00076593" w:rsidRDefault="00076593" w:rsidP="00076593">
      <w:pPr>
        <w:pStyle w:val="Heading2"/>
      </w:pPr>
      <w:r>
        <w:t>Effective Date</w:t>
      </w:r>
    </w:p>
    <w:p w14:paraId="2D5CD542" w14:textId="77777777" w:rsidR="00076593" w:rsidRDefault="00076593" w:rsidP="00076593">
      <w:r>
        <w:rPr>
          <w:i/>
        </w:rPr>
        <w:t>Indicate when the policy takes effect. Example: 'Effective Date: January 1, 2025'.</w:t>
      </w:r>
    </w:p>
    <w:p w14:paraId="5D6E0F14" w14:textId="77777777" w:rsidR="00076593" w:rsidRDefault="00076593" w:rsidP="00076593">
      <w:pPr>
        <w:pStyle w:val="Heading2"/>
      </w:pPr>
      <w:r>
        <w:t>Review Date</w:t>
      </w:r>
    </w:p>
    <w:p w14:paraId="624564C1" w14:textId="77777777" w:rsidR="00076593" w:rsidRDefault="00076593" w:rsidP="00076593">
      <w:r>
        <w:rPr>
          <w:i/>
        </w:rPr>
        <w:t>Specify when this policy should next be reviewed (e.g., annually or biennially).</w:t>
      </w:r>
    </w:p>
    <w:p w14:paraId="1B372EEF" w14:textId="77777777" w:rsidR="00076593" w:rsidRDefault="00076593" w:rsidP="00076593">
      <w:pPr>
        <w:pStyle w:val="Heading2"/>
      </w:pPr>
      <w:r>
        <w:t>Purpose</w:t>
      </w:r>
    </w:p>
    <w:p w14:paraId="2F10531A" w14:textId="77777777" w:rsidR="00076593" w:rsidRDefault="00076593" w:rsidP="00076593">
      <w:r>
        <w:rPr>
          <w:i/>
        </w:rPr>
        <w:t>Explain why this policy exists and what it aims to achieve. Example: 'This policy provides guidance on data handling to ensure privacy and compliance with legal standards.'</w:t>
      </w:r>
    </w:p>
    <w:p w14:paraId="2050E2D7" w14:textId="77777777" w:rsidR="00076593" w:rsidRDefault="00076593" w:rsidP="00076593">
      <w:pPr>
        <w:pStyle w:val="Heading2"/>
      </w:pPr>
      <w:r>
        <w:t>Scope</w:t>
      </w:r>
    </w:p>
    <w:p w14:paraId="5A1B1624" w14:textId="77777777" w:rsidR="00076593" w:rsidRDefault="00076593" w:rsidP="00076593">
      <w:r>
        <w:rPr>
          <w:i/>
        </w:rPr>
        <w:t>Describe who and what the policy applies to. Example: 'This policy applies to all employees, volunteers, and contractors handling company data.'</w:t>
      </w:r>
    </w:p>
    <w:p w14:paraId="5C2D3A38" w14:textId="77777777" w:rsidR="00076593" w:rsidRDefault="00076593" w:rsidP="00076593">
      <w:pPr>
        <w:pStyle w:val="Heading2"/>
      </w:pPr>
      <w:r>
        <w:t>Definitions (if applicable)</w:t>
      </w:r>
    </w:p>
    <w:p w14:paraId="4E1F59B3" w14:textId="77777777" w:rsidR="00076593" w:rsidRDefault="00076593" w:rsidP="00076593">
      <w:r>
        <w:rPr>
          <w:i/>
        </w:rPr>
        <w:t>Define key terms or abbreviations used in the policy to ensure clarity.</w:t>
      </w:r>
    </w:p>
    <w:p w14:paraId="23C0FC53" w14:textId="77777777" w:rsidR="00076593" w:rsidRDefault="00076593" w:rsidP="00076593">
      <w:pPr>
        <w:pStyle w:val="Heading2"/>
      </w:pPr>
      <w:r>
        <w:t>Policy Statement</w:t>
      </w:r>
    </w:p>
    <w:p w14:paraId="3D9CBCE4" w14:textId="77777777" w:rsidR="00076593" w:rsidRDefault="00076593" w:rsidP="00076593">
      <w:r>
        <w:rPr>
          <w:i/>
        </w:rPr>
        <w:t>State the main principle or rule. Example: 'All staff must comply with GDPR and company data protection standards.'</w:t>
      </w:r>
    </w:p>
    <w:p w14:paraId="41074E45" w14:textId="77777777" w:rsidR="00076593" w:rsidRDefault="00076593" w:rsidP="00076593">
      <w:pPr>
        <w:pStyle w:val="Heading2"/>
      </w:pPr>
      <w:r>
        <w:t>Procedures / Guidelines</w:t>
      </w:r>
    </w:p>
    <w:p w14:paraId="505285EE" w14:textId="77777777" w:rsidR="00076593" w:rsidRDefault="00076593" w:rsidP="00076593">
      <w:r>
        <w:rPr>
          <w:i/>
        </w:rPr>
        <w:t>Detail the steps or actions required to follow the policy. Use bullet points or numbered lists for clarity.</w:t>
      </w:r>
    </w:p>
    <w:p w14:paraId="08E8E5A3" w14:textId="77777777" w:rsidR="00076593" w:rsidRDefault="00076593" w:rsidP="00076593">
      <w:pPr>
        <w:pStyle w:val="Heading2"/>
      </w:pPr>
      <w:r>
        <w:lastRenderedPageBreak/>
        <w:t>Roles and Responsibilities</w:t>
      </w:r>
    </w:p>
    <w:p w14:paraId="69BE6073" w14:textId="77777777" w:rsidR="00076593" w:rsidRDefault="00076593" w:rsidP="00076593">
      <w:r>
        <w:rPr>
          <w:i/>
        </w:rPr>
        <w:t>Outline who is responsible for implementing, monitoring, and enforcing the policy (e.g., HR, IT, Managers).</w:t>
      </w:r>
    </w:p>
    <w:p w14:paraId="47870B7F" w14:textId="77777777" w:rsidR="00076593" w:rsidRDefault="00076593" w:rsidP="00076593">
      <w:pPr>
        <w:pStyle w:val="Heading2"/>
      </w:pPr>
      <w:r>
        <w:t>Compliance and Monitoring</w:t>
      </w:r>
    </w:p>
    <w:p w14:paraId="22D0DA4F" w14:textId="77777777" w:rsidR="00076593" w:rsidRDefault="00076593" w:rsidP="00076593">
      <w:r>
        <w:rPr>
          <w:i/>
        </w:rPr>
        <w:t>Explain how compliance will be monitored and what happens in case of non-compliance (e.g., audits, disciplinary actions).</w:t>
      </w:r>
    </w:p>
    <w:p w14:paraId="4153D401" w14:textId="77777777" w:rsidR="00076593" w:rsidRDefault="00076593" w:rsidP="00076593">
      <w:pPr>
        <w:pStyle w:val="Heading2"/>
      </w:pPr>
      <w:r>
        <w:t>Related Policies or Documents</w:t>
      </w:r>
    </w:p>
    <w:p w14:paraId="47F8F2E5" w14:textId="77777777" w:rsidR="00076593" w:rsidRDefault="00076593" w:rsidP="00076593">
      <w:r>
        <w:rPr>
          <w:i/>
        </w:rPr>
        <w:t>List other documents or policies related to this one (e.g., 'Code of Conduct', 'IT Security Policy').</w:t>
      </w:r>
    </w:p>
    <w:p w14:paraId="348B0E70" w14:textId="77777777" w:rsidR="00076593" w:rsidRDefault="00076593" w:rsidP="00076593">
      <w:pPr>
        <w:pStyle w:val="Heading2"/>
      </w:pPr>
      <w:r>
        <w:t>Approval</w:t>
      </w:r>
    </w:p>
    <w:p w14:paraId="55B5B0F5" w14:textId="77777777" w:rsidR="00076593" w:rsidRDefault="00076593" w:rsidP="00076593">
      <w:r>
        <w:rPr>
          <w:i/>
        </w:rPr>
        <w:t>Include names, titles, and signatures of approving authorities.</w:t>
      </w:r>
    </w:p>
    <w:p w14:paraId="365291C7" w14:textId="77777777" w:rsidR="00076593" w:rsidRDefault="00076593" w:rsidP="00076593">
      <w:pPr>
        <w:pStyle w:val="Heading2"/>
      </w:pPr>
      <w:r>
        <w:t>Version Control</w:t>
      </w:r>
    </w:p>
    <w:p w14:paraId="18AF52EA" w14:textId="77777777" w:rsidR="00076593" w:rsidRDefault="00076593" w:rsidP="00076593">
      <w:r>
        <w:rPr>
          <w:i/>
        </w:rPr>
        <w:t>Track changes or revisions to the policy. Example: 'Version 2.0 – Updated January 2025 to include remote work guidance.'</w:t>
      </w:r>
    </w:p>
    <w:p w14:paraId="190CA9C3" w14:textId="77777777" w:rsidR="00076593" w:rsidRDefault="00076593" w:rsidP="00076593">
      <w:pPr>
        <w:pStyle w:val="Heading2"/>
      </w:pPr>
      <w:r>
        <w:t>Application Process and Deadline (if applicable)</w:t>
      </w:r>
    </w:p>
    <w:p w14:paraId="15D94DA6" w14:textId="77777777" w:rsidR="00076593" w:rsidRDefault="00076593" w:rsidP="00076593">
      <w:r>
        <w:rPr>
          <w:i/>
        </w:rPr>
        <w:t>Provide guidance on how staff or departments should apply the policy or submit required documents, including relevant deadlines.</w:t>
      </w:r>
    </w:p>
    <w:p w14:paraId="7BA21C6D" w14:textId="77777777" w:rsidR="0027251C" w:rsidRPr="00076593" w:rsidRDefault="0027251C" w:rsidP="00076593">
      <w:pPr>
        <w:rPr>
          <w:sz w:val="18"/>
          <w:szCs w:val="18"/>
        </w:rPr>
      </w:pPr>
    </w:p>
    <w:sectPr w:rsidR="0027251C" w:rsidRPr="00076593" w:rsidSect="00C91313">
      <w:headerReference w:type="even" r:id="rId10"/>
      <w:headerReference w:type="default" r:id="rId11"/>
      <w:headerReference w:type="first" r:id="rId12"/>
      <w:footerReference w:type="first" r:id="rId13"/>
      <w:pgSz w:w="11900" w:h="16840"/>
      <w:pgMar w:top="2930" w:right="720" w:bottom="720" w:left="720" w:header="0" w:footer="12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EBB16" w14:textId="77777777" w:rsidR="003F5253" w:rsidRDefault="003F5253" w:rsidP="0033712E">
      <w:r>
        <w:separator/>
      </w:r>
    </w:p>
  </w:endnote>
  <w:endnote w:type="continuationSeparator" w:id="0">
    <w:p w14:paraId="5FF97630" w14:textId="77777777" w:rsidR="003F5253" w:rsidRDefault="003F5253" w:rsidP="0033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erif">
    <w:panose1 w:val="02020502060505020204"/>
    <w:charset w:val="00"/>
    <w:family w:val="roman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C1F9" w14:textId="6A6AE1B0" w:rsidR="00213672" w:rsidRDefault="00471EC0" w:rsidP="00233D83">
    <w:pPr>
      <w:pStyle w:val="Footer"/>
      <w:tabs>
        <w:tab w:val="clear" w:pos="4513"/>
        <w:tab w:val="clear" w:pos="9026"/>
        <w:tab w:val="left" w:pos="3497"/>
      </w:tabs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7099154" wp14:editId="2F6FA7CD">
              <wp:simplePos x="0" y="0"/>
              <wp:positionH relativeFrom="page">
                <wp:posOffset>0</wp:posOffset>
              </wp:positionH>
              <wp:positionV relativeFrom="page">
                <wp:posOffset>9843655</wp:posOffset>
              </wp:positionV>
              <wp:extent cx="7550727" cy="844780"/>
              <wp:effectExtent l="0" t="0" r="6350" b="6350"/>
              <wp:wrapTopAndBottom/>
              <wp:docPr id="681" name="Group 6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27" cy="844780"/>
                        <a:chOff x="-459221" y="-38347"/>
                        <a:chExt cx="7550981" cy="845088"/>
                      </a:xfrm>
                    </wpg:grpSpPr>
                    <wps:wsp>
                      <wps:cNvPr id="889" name="Shape 889"/>
                      <wps:cNvSpPr/>
                      <wps:spPr>
                        <a:xfrm>
                          <a:off x="-459221" y="-38347"/>
                          <a:ext cx="7550981" cy="845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500" h="695846">
                              <a:moveTo>
                                <a:pt x="0" y="0"/>
                              </a:moveTo>
                              <a:lnTo>
                                <a:pt x="7556500" y="0"/>
                              </a:lnTo>
                              <a:lnTo>
                                <a:pt x="7556500" y="695846"/>
                              </a:lnTo>
                              <a:lnTo>
                                <a:pt x="0" y="69584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E1D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" name="Rectangle 87"/>
                      <wps:cNvSpPr/>
                      <wps:spPr>
                        <a:xfrm>
                          <a:off x="2214792" y="280450"/>
                          <a:ext cx="2155106" cy="2530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C3676F" w14:textId="77777777" w:rsidR="00D45371" w:rsidRDefault="00D45371" w:rsidP="00471EC0">
                            <w:pPr>
                              <w:spacing w:after="160"/>
                              <w:jc w:val="center"/>
                            </w:pPr>
                            <w:r>
                              <w:rPr>
                                <w:rFonts w:ascii="Noto Serif" w:eastAsia="Noto Serif" w:hAnsi="Noto Serif" w:cs="Noto Serif"/>
                                <w:color w:val="F3F4F4"/>
                              </w:rPr>
                              <w:t>www.fiftyfour.global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099154" id="Group 681" o:spid="_x0000_s1026" style="position:absolute;left:0;text-align:left;margin-left:0;margin-top:775.1pt;width:594.55pt;height:66.5pt;z-index:251663360;mso-position-horizontal-relative:page;mso-position-vertical-relative:page;mso-height-relative:margin" coordorigin="-4592,-383" coordsize="75509,8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">
              <v:shape id="Shape 889" o:spid="_x0000_s1027" style="position:absolute;left:-4592;top:-383;width:75509;height:8450;visibility:visible;mso-wrap-style:square;v-text-anchor:top" coordsize="7556500,6958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" path="m,l7556500,r,695846l,695846,,e" fillcolor="#0e1d42" stroked="f" strokeweight="0">
                <v:stroke miterlimit="83231f" joinstyle="miter"/>
                <v:path arrowok="t" textboxrect="0,0,7556500,695846"/>
              </v:shape>
              <v:rect id="Rectangle 87" o:spid="_x0000_s1028" style="position:absolute;left:22147;top:2804;width:21551;height:25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" filled="f" stroked="f">
                <v:textbox inset="0,0,0,0">
                  <w:txbxContent>
                    <w:p w14:paraId="07C3676F" w14:textId="77777777" w:rsidR="00D45371" w:rsidRDefault="00D45371" w:rsidP="00471EC0">
                      <w:pPr>
                        <w:spacing w:after="160"/>
                        <w:jc w:val="center"/>
                      </w:pPr>
                      <w:r>
                        <w:rPr>
                          <w:rFonts w:ascii="Noto Serif" w:eastAsia="Noto Serif" w:hAnsi="Noto Serif" w:cs="Noto Serif"/>
                          <w:color w:val="F3F4F4"/>
                        </w:rPr>
                        <w:t>www.fiftyfour.global</w:t>
                      </w:r>
                    </w:p>
                  </w:txbxContent>
                </v:textbox>
              </v:rect>
              <w10:wrap type="topAndBottom" anchorx="page" anchory="page"/>
            </v:group>
          </w:pict>
        </mc:Fallback>
      </mc:AlternateContent>
    </w:r>
    <w:r w:rsidR="00233D8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ACE73" w14:textId="77777777" w:rsidR="003F5253" w:rsidRDefault="003F5253" w:rsidP="0033712E">
      <w:r>
        <w:separator/>
      </w:r>
    </w:p>
  </w:footnote>
  <w:footnote w:type="continuationSeparator" w:id="0">
    <w:p w14:paraId="13032373" w14:textId="77777777" w:rsidR="003F5253" w:rsidRDefault="003F5253" w:rsidP="00337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23770" w14:textId="237ACE0B" w:rsidR="00992B77" w:rsidRDefault="00992B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D46465B" wp14:editId="657E5A11">
              <wp:simplePos x="0" y="0"/>
              <wp:positionH relativeFrom="margin">
                <wp:posOffset>-146685</wp:posOffset>
              </wp:positionH>
              <wp:positionV relativeFrom="margin">
                <wp:posOffset>-323215</wp:posOffset>
              </wp:positionV>
              <wp:extent cx="6871335" cy="0"/>
              <wp:effectExtent l="0" t="12700" r="24765" b="12700"/>
              <wp:wrapSquare wrapText="bothSides"/>
              <wp:docPr id="118836670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133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6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9078FC" id="Straight Connector 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11.55pt,-25.45pt" to="529.5pt,-25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" strokecolor="#d3d9e9 [3209]" strokeweight="1.5pt">
              <v:stroke joinstyle="miter"/>
              <w10:wrap type="square" anchorx="margin" anchory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1" wp14:anchorId="5D9502BF" wp14:editId="09C1A908">
          <wp:simplePos x="0" y="0"/>
          <wp:positionH relativeFrom="margin">
            <wp:posOffset>2409412</wp:posOffset>
          </wp:positionH>
          <wp:positionV relativeFrom="margin">
            <wp:posOffset>-1364615</wp:posOffset>
          </wp:positionV>
          <wp:extent cx="1959610" cy="768985"/>
          <wp:effectExtent l="0" t="0" r="0" b="0"/>
          <wp:wrapSquare wrapText="bothSides"/>
          <wp:docPr id="6261388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383386" name="Picture 19983833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610" cy="768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3E2AA" w14:textId="2A8175CA" w:rsidR="00C91313" w:rsidRDefault="00C91313">
    <w:pPr>
      <w:pStyle w:val="Header"/>
    </w:pPr>
    <w:r>
      <w:rPr>
        <w:noProof/>
      </w:rPr>
      <w:drawing>
        <wp:anchor distT="0" distB="0" distL="114300" distR="114300" simplePos="0" relativeHeight="251670528" behindDoc="0" locked="0" layoutInCell="1" allowOverlap="1" wp14:anchorId="43909F2C" wp14:editId="6D8AA705">
          <wp:simplePos x="0" y="0"/>
          <wp:positionH relativeFrom="margin">
            <wp:posOffset>2431186</wp:posOffset>
          </wp:positionH>
          <wp:positionV relativeFrom="margin">
            <wp:posOffset>-1341349</wp:posOffset>
          </wp:positionV>
          <wp:extent cx="1959610" cy="768985"/>
          <wp:effectExtent l="0" t="0" r="0" b="0"/>
          <wp:wrapSquare wrapText="bothSides"/>
          <wp:docPr id="24997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383386" name="Picture 19983833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610" cy="76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1D325" w14:textId="4BD40349" w:rsidR="00213672" w:rsidRPr="00233D83" w:rsidRDefault="00C91313" w:rsidP="00233D8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F8ED9A5" wp14:editId="77EC76FD">
              <wp:simplePos x="0" y="0"/>
              <wp:positionH relativeFrom="column">
                <wp:posOffset>-457200</wp:posOffset>
              </wp:positionH>
              <wp:positionV relativeFrom="paragraph">
                <wp:posOffset>7495</wp:posOffset>
              </wp:positionV>
              <wp:extent cx="7550150" cy="1851285"/>
              <wp:effectExtent l="0" t="0" r="6350" b="3175"/>
              <wp:wrapNone/>
              <wp:docPr id="1485780960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150" cy="1851285"/>
                        <a:chOff x="0" y="0"/>
                        <a:chExt cx="7550150" cy="1851285"/>
                      </a:xfrm>
                    </wpg:grpSpPr>
                    <wps:wsp>
                      <wps:cNvPr id="540689800" name="Rectangle 6"/>
                      <wps:cNvSpPr/>
                      <wps:spPr>
                        <a:xfrm>
                          <a:off x="0" y="0"/>
                          <a:ext cx="7550150" cy="1851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4086019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885607" y="509666"/>
                          <a:ext cx="1959610" cy="7689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77FEC1" id="Group 7" o:spid="_x0000_s1026" style="position:absolute;margin-left:-36pt;margin-top:.6pt;width:594.5pt;height:145.75pt;z-index:251666432;mso-height-relative:margin" coordsize="75501,185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">
              <v:rect id="Rectangle 6" o:spid="_x0000_s1027" style="position:absolute;width:75501;height:1851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" fillcolor="white [3201]" stroked="f" strokeweight="1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28856;top:5096;width:19596;height:76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&#13;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10D69"/>
    <w:multiLevelType w:val="hybridMultilevel"/>
    <w:tmpl w:val="88EA152E"/>
    <w:lvl w:ilvl="0" w:tplc="6AB077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654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F90125F"/>
    <w:multiLevelType w:val="hybridMultilevel"/>
    <w:tmpl w:val="51A6D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11573"/>
    <w:multiLevelType w:val="hybridMultilevel"/>
    <w:tmpl w:val="3A2C0B9E"/>
    <w:lvl w:ilvl="0" w:tplc="FC980846">
      <w:start w:val="1"/>
      <w:numFmt w:val="bullet"/>
      <w:lvlText w:val="•"/>
      <w:lvlJc w:val="left"/>
      <w:pPr>
        <w:ind w:left="960" w:firstLine="0"/>
      </w:pPr>
      <w:rPr>
        <w:rFonts w:ascii="Noto Sans" w:eastAsia="Noto Sans" w:hAnsi="Noto Sans" w:cs="Noto Sans"/>
        <w:b w:val="0"/>
        <w:i w:val="0"/>
        <w:strike w:val="0"/>
        <w:dstrike w:val="0"/>
        <w:color w:val="0E1D4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312BC0C">
      <w:start w:val="1"/>
      <w:numFmt w:val="bullet"/>
      <w:lvlText w:val="o"/>
      <w:lvlJc w:val="left"/>
      <w:pPr>
        <w:ind w:left="1875" w:firstLine="0"/>
      </w:pPr>
      <w:rPr>
        <w:rFonts w:ascii="Noto Sans" w:eastAsia="Noto Sans" w:hAnsi="Noto Sans" w:cs="Noto Sans"/>
        <w:b w:val="0"/>
        <w:i w:val="0"/>
        <w:strike w:val="0"/>
        <w:dstrike w:val="0"/>
        <w:color w:val="0E1D4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5A2B842">
      <w:start w:val="1"/>
      <w:numFmt w:val="bullet"/>
      <w:lvlText w:val="▪"/>
      <w:lvlJc w:val="left"/>
      <w:pPr>
        <w:ind w:left="2595" w:firstLine="0"/>
      </w:pPr>
      <w:rPr>
        <w:rFonts w:ascii="Noto Sans" w:eastAsia="Noto Sans" w:hAnsi="Noto Sans" w:cs="Noto Sans"/>
        <w:b w:val="0"/>
        <w:i w:val="0"/>
        <w:strike w:val="0"/>
        <w:dstrike w:val="0"/>
        <w:color w:val="0E1D4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49E03AC">
      <w:start w:val="1"/>
      <w:numFmt w:val="bullet"/>
      <w:lvlText w:val="•"/>
      <w:lvlJc w:val="left"/>
      <w:pPr>
        <w:ind w:left="3315" w:firstLine="0"/>
      </w:pPr>
      <w:rPr>
        <w:rFonts w:ascii="Noto Sans" w:eastAsia="Noto Sans" w:hAnsi="Noto Sans" w:cs="Noto Sans"/>
        <w:b w:val="0"/>
        <w:i w:val="0"/>
        <w:strike w:val="0"/>
        <w:dstrike w:val="0"/>
        <w:color w:val="0E1D4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37A5CE2">
      <w:start w:val="1"/>
      <w:numFmt w:val="bullet"/>
      <w:lvlText w:val="o"/>
      <w:lvlJc w:val="left"/>
      <w:pPr>
        <w:ind w:left="4035" w:firstLine="0"/>
      </w:pPr>
      <w:rPr>
        <w:rFonts w:ascii="Noto Sans" w:eastAsia="Noto Sans" w:hAnsi="Noto Sans" w:cs="Noto Sans"/>
        <w:b w:val="0"/>
        <w:i w:val="0"/>
        <w:strike w:val="0"/>
        <w:dstrike w:val="0"/>
        <w:color w:val="0E1D4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0CCCC3A">
      <w:start w:val="1"/>
      <w:numFmt w:val="bullet"/>
      <w:lvlText w:val="▪"/>
      <w:lvlJc w:val="left"/>
      <w:pPr>
        <w:ind w:left="4755" w:firstLine="0"/>
      </w:pPr>
      <w:rPr>
        <w:rFonts w:ascii="Noto Sans" w:eastAsia="Noto Sans" w:hAnsi="Noto Sans" w:cs="Noto Sans"/>
        <w:b w:val="0"/>
        <w:i w:val="0"/>
        <w:strike w:val="0"/>
        <w:dstrike w:val="0"/>
        <w:color w:val="0E1D4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0AE734E">
      <w:start w:val="1"/>
      <w:numFmt w:val="bullet"/>
      <w:lvlText w:val="•"/>
      <w:lvlJc w:val="left"/>
      <w:pPr>
        <w:ind w:left="5475" w:firstLine="0"/>
      </w:pPr>
      <w:rPr>
        <w:rFonts w:ascii="Noto Sans" w:eastAsia="Noto Sans" w:hAnsi="Noto Sans" w:cs="Noto Sans"/>
        <w:b w:val="0"/>
        <w:i w:val="0"/>
        <w:strike w:val="0"/>
        <w:dstrike w:val="0"/>
        <w:color w:val="0E1D4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7E63D5A">
      <w:start w:val="1"/>
      <w:numFmt w:val="bullet"/>
      <w:lvlText w:val="o"/>
      <w:lvlJc w:val="left"/>
      <w:pPr>
        <w:ind w:left="6195" w:firstLine="0"/>
      </w:pPr>
      <w:rPr>
        <w:rFonts w:ascii="Noto Sans" w:eastAsia="Noto Sans" w:hAnsi="Noto Sans" w:cs="Noto Sans"/>
        <w:b w:val="0"/>
        <w:i w:val="0"/>
        <w:strike w:val="0"/>
        <w:dstrike w:val="0"/>
        <w:color w:val="0E1D4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E829252">
      <w:start w:val="1"/>
      <w:numFmt w:val="bullet"/>
      <w:lvlText w:val="▪"/>
      <w:lvlJc w:val="left"/>
      <w:pPr>
        <w:ind w:left="6915" w:firstLine="0"/>
      </w:pPr>
      <w:rPr>
        <w:rFonts w:ascii="Noto Sans" w:eastAsia="Noto Sans" w:hAnsi="Noto Sans" w:cs="Noto Sans"/>
        <w:b w:val="0"/>
        <w:i w:val="0"/>
        <w:strike w:val="0"/>
        <w:dstrike w:val="0"/>
        <w:color w:val="0E1D4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77F54954"/>
    <w:multiLevelType w:val="hybridMultilevel"/>
    <w:tmpl w:val="C494F114"/>
    <w:lvl w:ilvl="0" w:tplc="255CA01E">
      <w:start w:val="1"/>
      <w:numFmt w:val="decimal"/>
      <w:lvlText w:val="%1."/>
      <w:lvlJc w:val="left"/>
      <w:pPr>
        <w:ind w:left="729" w:firstLine="0"/>
      </w:pPr>
      <w:rPr>
        <w:rFonts w:ascii="Noto Sans" w:eastAsia="Noto Sans" w:hAnsi="Noto Sans" w:cs="Noto Sans"/>
        <w:b w:val="0"/>
        <w:i w:val="0"/>
        <w:strike w:val="0"/>
        <w:dstrike w:val="0"/>
        <w:color w:val="0E1D4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E54C1F0">
      <w:start w:val="1"/>
      <w:numFmt w:val="bullet"/>
      <w:lvlText w:val="•"/>
      <w:lvlJc w:val="left"/>
      <w:pPr>
        <w:ind w:left="1000" w:firstLine="0"/>
      </w:pPr>
      <w:rPr>
        <w:rFonts w:ascii="Noto Sans" w:eastAsia="Noto Sans" w:hAnsi="Noto Sans" w:cs="Noto Sans"/>
        <w:b w:val="0"/>
        <w:i w:val="0"/>
        <w:strike w:val="0"/>
        <w:dstrike w:val="0"/>
        <w:color w:val="0E1D4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8D10A">
      <w:start w:val="1"/>
      <w:numFmt w:val="bullet"/>
      <w:lvlText w:val="▪"/>
      <w:lvlJc w:val="left"/>
      <w:pPr>
        <w:ind w:left="1840" w:firstLine="0"/>
      </w:pPr>
      <w:rPr>
        <w:rFonts w:ascii="Noto Sans" w:eastAsia="Noto Sans" w:hAnsi="Noto Sans" w:cs="Noto Sans"/>
        <w:b w:val="0"/>
        <w:i w:val="0"/>
        <w:strike w:val="0"/>
        <w:dstrike w:val="0"/>
        <w:color w:val="0E1D4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2A46332">
      <w:start w:val="1"/>
      <w:numFmt w:val="bullet"/>
      <w:lvlText w:val="•"/>
      <w:lvlJc w:val="left"/>
      <w:pPr>
        <w:ind w:left="2560" w:firstLine="0"/>
      </w:pPr>
      <w:rPr>
        <w:rFonts w:ascii="Noto Sans" w:eastAsia="Noto Sans" w:hAnsi="Noto Sans" w:cs="Noto Sans"/>
        <w:b w:val="0"/>
        <w:i w:val="0"/>
        <w:strike w:val="0"/>
        <w:dstrike w:val="0"/>
        <w:color w:val="0E1D4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00CE5EC">
      <w:start w:val="1"/>
      <w:numFmt w:val="bullet"/>
      <w:lvlText w:val="o"/>
      <w:lvlJc w:val="left"/>
      <w:pPr>
        <w:ind w:left="3280" w:firstLine="0"/>
      </w:pPr>
      <w:rPr>
        <w:rFonts w:ascii="Noto Sans" w:eastAsia="Noto Sans" w:hAnsi="Noto Sans" w:cs="Noto Sans"/>
        <w:b w:val="0"/>
        <w:i w:val="0"/>
        <w:strike w:val="0"/>
        <w:dstrike w:val="0"/>
        <w:color w:val="0E1D4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80C870A">
      <w:start w:val="1"/>
      <w:numFmt w:val="bullet"/>
      <w:lvlText w:val="▪"/>
      <w:lvlJc w:val="left"/>
      <w:pPr>
        <w:ind w:left="4000" w:firstLine="0"/>
      </w:pPr>
      <w:rPr>
        <w:rFonts w:ascii="Noto Sans" w:eastAsia="Noto Sans" w:hAnsi="Noto Sans" w:cs="Noto Sans"/>
        <w:b w:val="0"/>
        <w:i w:val="0"/>
        <w:strike w:val="0"/>
        <w:dstrike w:val="0"/>
        <w:color w:val="0E1D4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25A61CC">
      <w:start w:val="1"/>
      <w:numFmt w:val="bullet"/>
      <w:lvlText w:val="•"/>
      <w:lvlJc w:val="left"/>
      <w:pPr>
        <w:ind w:left="4720" w:firstLine="0"/>
      </w:pPr>
      <w:rPr>
        <w:rFonts w:ascii="Noto Sans" w:eastAsia="Noto Sans" w:hAnsi="Noto Sans" w:cs="Noto Sans"/>
        <w:b w:val="0"/>
        <w:i w:val="0"/>
        <w:strike w:val="0"/>
        <w:dstrike w:val="0"/>
        <w:color w:val="0E1D4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990AF14">
      <w:start w:val="1"/>
      <w:numFmt w:val="bullet"/>
      <w:lvlText w:val="o"/>
      <w:lvlJc w:val="left"/>
      <w:pPr>
        <w:ind w:left="5440" w:firstLine="0"/>
      </w:pPr>
      <w:rPr>
        <w:rFonts w:ascii="Noto Sans" w:eastAsia="Noto Sans" w:hAnsi="Noto Sans" w:cs="Noto Sans"/>
        <w:b w:val="0"/>
        <w:i w:val="0"/>
        <w:strike w:val="0"/>
        <w:dstrike w:val="0"/>
        <w:color w:val="0E1D4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3842712">
      <w:start w:val="1"/>
      <w:numFmt w:val="bullet"/>
      <w:lvlText w:val="▪"/>
      <w:lvlJc w:val="left"/>
      <w:pPr>
        <w:ind w:left="6160" w:firstLine="0"/>
      </w:pPr>
      <w:rPr>
        <w:rFonts w:ascii="Noto Sans" w:eastAsia="Noto Sans" w:hAnsi="Noto Sans" w:cs="Noto Sans"/>
        <w:b w:val="0"/>
        <w:i w:val="0"/>
        <w:strike w:val="0"/>
        <w:dstrike w:val="0"/>
        <w:color w:val="0E1D4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797796266">
    <w:abstractNumId w:val="1"/>
  </w:num>
  <w:num w:numId="2" w16cid:durableId="1235122929">
    <w:abstractNumId w:val="0"/>
  </w:num>
  <w:num w:numId="3" w16cid:durableId="1100636273">
    <w:abstractNumId w:val="2"/>
  </w:num>
  <w:num w:numId="4" w16cid:durableId="139350422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914199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2E"/>
    <w:rsid w:val="0002452C"/>
    <w:rsid w:val="00030ECA"/>
    <w:rsid w:val="000406B2"/>
    <w:rsid w:val="00045CA5"/>
    <w:rsid w:val="00076593"/>
    <w:rsid w:val="000A69AE"/>
    <w:rsid w:val="000D2540"/>
    <w:rsid w:val="000D3EF4"/>
    <w:rsid w:val="000E18CA"/>
    <w:rsid w:val="000F477C"/>
    <w:rsid w:val="000F74C0"/>
    <w:rsid w:val="001028CB"/>
    <w:rsid w:val="00117BB2"/>
    <w:rsid w:val="00130F58"/>
    <w:rsid w:val="00145764"/>
    <w:rsid w:val="00152AB8"/>
    <w:rsid w:val="001658C8"/>
    <w:rsid w:val="00165AC3"/>
    <w:rsid w:val="001933C2"/>
    <w:rsid w:val="001A6F5C"/>
    <w:rsid w:val="001C63BA"/>
    <w:rsid w:val="001E0D55"/>
    <w:rsid w:val="001F3907"/>
    <w:rsid w:val="001F477A"/>
    <w:rsid w:val="00202A74"/>
    <w:rsid w:val="00213672"/>
    <w:rsid w:val="00213969"/>
    <w:rsid w:val="0021684F"/>
    <w:rsid w:val="00226829"/>
    <w:rsid w:val="00233D83"/>
    <w:rsid w:val="00254CB4"/>
    <w:rsid w:val="0027140C"/>
    <w:rsid w:val="0027251C"/>
    <w:rsid w:val="002834CB"/>
    <w:rsid w:val="002835F4"/>
    <w:rsid w:val="002B1305"/>
    <w:rsid w:val="002B7E5F"/>
    <w:rsid w:val="002C4355"/>
    <w:rsid w:val="002D3402"/>
    <w:rsid w:val="002E5672"/>
    <w:rsid w:val="002F32A6"/>
    <w:rsid w:val="002F5976"/>
    <w:rsid w:val="00334FD5"/>
    <w:rsid w:val="0033712E"/>
    <w:rsid w:val="00344E03"/>
    <w:rsid w:val="003553FE"/>
    <w:rsid w:val="00385519"/>
    <w:rsid w:val="003924F6"/>
    <w:rsid w:val="003A5371"/>
    <w:rsid w:val="003D31F9"/>
    <w:rsid w:val="003F37D2"/>
    <w:rsid w:val="003F5253"/>
    <w:rsid w:val="003F7A6E"/>
    <w:rsid w:val="00440AD9"/>
    <w:rsid w:val="00471EC0"/>
    <w:rsid w:val="004A0C4E"/>
    <w:rsid w:val="004E3240"/>
    <w:rsid w:val="00515F90"/>
    <w:rsid w:val="00560084"/>
    <w:rsid w:val="00560228"/>
    <w:rsid w:val="005610A4"/>
    <w:rsid w:val="00563D5B"/>
    <w:rsid w:val="00566A17"/>
    <w:rsid w:val="00587908"/>
    <w:rsid w:val="00595E6D"/>
    <w:rsid w:val="005A1513"/>
    <w:rsid w:val="005B439C"/>
    <w:rsid w:val="005E4083"/>
    <w:rsid w:val="005F290A"/>
    <w:rsid w:val="00605E24"/>
    <w:rsid w:val="00613BEF"/>
    <w:rsid w:val="00640CF1"/>
    <w:rsid w:val="006613C8"/>
    <w:rsid w:val="00691821"/>
    <w:rsid w:val="00693BA8"/>
    <w:rsid w:val="006A3703"/>
    <w:rsid w:val="006A3855"/>
    <w:rsid w:val="006A510F"/>
    <w:rsid w:val="006D2536"/>
    <w:rsid w:val="006E3557"/>
    <w:rsid w:val="0076347F"/>
    <w:rsid w:val="0077604B"/>
    <w:rsid w:val="00785393"/>
    <w:rsid w:val="007907E7"/>
    <w:rsid w:val="007C4E62"/>
    <w:rsid w:val="007C6CCA"/>
    <w:rsid w:val="007D3673"/>
    <w:rsid w:val="007F312C"/>
    <w:rsid w:val="008036A9"/>
    <w:rsid w:val="008368A1"/>
    <w:rsid w:val="00845EFC"/>
    <w:rsid w:val="0085304E"/>
    <w:rsid w:val="00860136"/>
    <w:rsid w:val="008728B5"/>
    <w:rsid w:val="008803B8"/>
    <w:rsid w:val="0089742E"/>
    <w:rsid w:val="008A393D"/>
    <w:rsid w:val="008A5603"/>
    <w:rsid w:val="008E01D1"/>
    <w:rsid w:val="008E6223"/>
    <w:rsid w:val="0090138B"/>
    <w:rsid w:val="00925D89"/>
    <w:rsid w:val="00931C59"/>
    <w:rsid w:val="00936000"/>
    <w:rsid w:val="00956FC6"/>
    <w:rsid w:val="009614EC"/>
    <w:rsid w:val="00982FAB"/>
    <w:rsid w:val="00991CE6"/>
    <w:rsid w:val="00992B77"/>
    <w:rsid w:val="009E1697"/>
    <w:rsid w:val="009F188B"/>
    <w:rsid w:val="00A72AF8"/>
    <w:rsid w:val="00A8717A"/>
    <w:rsid w:val="00A9248A"/>
    <w:rsid w:val="00AA5083"/>
    <w:rsid w:val="00AC7ECA"/>
    <w:rsid w:val="00AD74F3"/>
    <w:rsid w:val="00B0732A"/>
    <w:rsid w:val="00B96E2F"/>
    <w:rsid w:val="00BB4E26"/>
    <w:rsid w:val="00BD0E2C"/>
    <w:rsid w:val="00BD6730"/>
    <w:rsid w:val="00BD683C"/>
    <w:rsid w:val="00BE5D5F"/>
    <w:rsid w:val="00C11C7E"/>
    <w:rsid w:val="00C179A5"/>
    <w:rsid w:val="00C74375"/>
    <w:rsid w:val="00C84701"/>
    <w:rsid w:val="00C91313"/>
    <w:rsid w:val="00CC40FA"/>
    <w:rsid w:val="00CC6692"/>
    <w:rsid w:val="00CF353D"/>
    <w:rsid w:val="00D048A4"/>
    <w:rsid w:val="00D11D60"/>
    <w:rsid w:val="00D40A71"/>
    <w:rsid w:val="00D45371"/>
    <w:rsid w:val="00D478BE"/>
    <w:rsid w:val="00D47D5C"/>
    <w:rsid w:val="00D77209"/>
    <w:rsid w:val="00DB0DF5"/>
    <w:rsid w:val="00DD78A9"/>
    <w:rsid w:val="00DF4DE9"/>
    <w:rsid w:val="00E42CFC"/>
    <w:rsid w:val="00E55E1D"/>
    <w:rsid w:val="00E56844"/>
    <w:rsid w:val="00E61FDC"/>
    <w:rsid w:val="00E95529"/>
    <w:rsid w:val="00EA645B"/>
    <w:rsid w:val="00EC2C2C"/>
    <w:rsid w:val="00EC3DC0"/>
    <w:rsid w:val="00EE41E0"/>
    <w:rsid w:val="00F03DC8"/>
    <w:rsid w:val="00F10F30"/>
    <w:rsid w:val="00F17003"/>
    <w:rsid w:val="00F33E0B"/>
    <w:rsid w:val="00F532FF"/>
    <w:rsid w:val="00F565D4"/>
    <w:rsid w:val="00F6157E"/>
    <w:rsid w:val="00F66D9D"/>
    <w:rsid w:val="00FA0DF2"/>
    <w:rsid w:val="00FB5FDB"/>
    <w:rsid w:val="00FC00C8"/>
    <w:rsid w:val="00FC159E"/>
    <w:rsid w:val="00FC53D6"/>
    <w:rsid w:val="00FC6486"/>
    <w:rsid w:val="00FD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EE62D41"/>
  <w15:chartTrackingRefBased/>
  <w15:docId w15:val="{B821ABA7-C5DE-FB44-998D-DAF0E54A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5F4"/>
  </w:style>
  <w:style w:type="paragraph" w:styleId="Heading1">
    <w:name w:val="heading 1"/>
    <w:basedOn w:val="Normal"/>
    <w:next w:val="Normal"/>
    <w:link w:val="Heading1Char"/>
    <w:uiPriority w:val="9"/>
    <w:qFormat/>
    <w:rsid w:val="002835F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5F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F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F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F4"/>
    <w:pPr>
      <w:spacing w:before="200" w:after="0"/>
      <w:jc w:val="left"/>
      <w:outlineLvl w:val="4"/>
    </w:pPr>
    <w:rPr>
      <w:smallCaps/>
      <w:color w:val="A51158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F4"/>
    <w:pPr>
      <w:spacing w:after="0"/>
      <w:jc w:val="left"/>
      <w:outlineLvl w:val="5"/>
    </w:pPr>
    <w:rPr>
      <w:smallCaps/>
      <w:color w:val="DD1776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F4"/>
    <w:pPr>
      <w:spacing w:after="0"/>
      <w:jc w:val="left"/>
      <w:outlineLvl w:val="6"/>
    </w:pPr>
    <w:rPr>
      <w:b/>
      <w:smallCaps/>
      <w:color w:val="DD1776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F4"/>
    <w:pPr>
      <w:spacing w:after="0"/>
      <w:jc w:val="left"/>
      <w:outlineLvl w:val="7"/>
    </w:pPr>
    <w:rPr>
      <w:b/>
      <w:i/>
      <w:smallCaps/>
      <w:color w:val="A51158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F4"/>
    <w:pPr>
      <w:spacing w:after="0"/>
      <w:jc w:val="left"/>
      <w:outlineLvl w:val="8"/>
    </w:pPr>
    <w:rPr>
      <w:b/>
      <w:i/>
      <w:smallCaps/>
      <w:color w:val="6D0B3A" w:themeColor="accent2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1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12E"/>
  </w:style>
  <w:style w:type="paragraph" w:styleId="Footer">
    <w:name w:val="footer"/>
    <w:basedOn w:val="Normal"/>
    <w:link w:val="FooterChar"/>
    <w:uiPriority w:val="99"/>
    <w:unhideWhenUsed/>
    <w:rsid w:val="003371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12E"/>
  </w:style>
  <w:style w:type="paragraph" w:styleId="NormalWeb">
    <w:name w:val="Normal (Web)"/>
    <w:basedOn w:val="Normal"/>
    <w:uiPriority w:val="99"/>
    <w:unhideWhenUsed/>
    <w:rsid w:val="00925D8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E95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35F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835F4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35F4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F4"/>
    <w:rPr>
      <w:smallCaps/>
      <w:spacing w:val="5"/>
      <w:sz w:val="24"/>
      <w:szCs w:val="24"/>
    </w:rPr>
  </w:style>
  <w:style w:type="character" w:styleId="Strong">
    <w:name w:val="Strong"/>
    <w:uiPriority w:val="22"/>
    <w:qFormat/>
    <w:rsid w:val="002835F4"/>
    <w:rPr>
      <w:b/>
      <w:color w:val="DD1776" w:themeColor="accent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F4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F4"/>
    <w:rPr>
      <w:smallCaps/>
      <w:color w:val="A51158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F4"/>
    <w:rPr>
      <w:smallCaps/>
      <w:color w:val="DD1776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F4"/>
    <w:rPr>
      <w:b/>
      <w:smallCaps/>
      <w:color w:val="DD1776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F4"/>
    <w:rPr>
      <w:b/>
      <w:i/>
      <w:smallCaps/>
      <w:color w:val="A51158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F4"/>
    <w:rPr>
      <w:b/>
      <w:i/>
      <w:smallCaps/>
      <w:color w:val="6D0B3A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35F4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835F4"/>
    <w:pPr>
      <w:pBdr>
        <w:top w:val="single" w:sz="12" w:space="1" w:color="DD1776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835F4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F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835F4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2835F4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835F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835F4"/>
  </w:style>
  <w:style w:type="paragraph" w:styleId="Quote">
    <w:name w:val="Quote"/>
    <w:basedOn w:val="Normal"/>
    <w:next w:val="Normal"/>
    <w:link w:val="QuoteChar"/>
    <w:uiPriority w:val="29"/>
    <w:qFormat/>
    <w:rsid w:val="002835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835F4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F4"/>
    <w:pPr>
      <w:pBdr>
        <w:top w:val="single" w:sz="8" w:space="10" w:color="A51158" w:themeColor="accent2" w:themeShade="BF"/>
        <w:left w:val="single" w:sz="8" w:space="10" w:color="A51158" w:themeColor="accent2" w:themeShade="BF"/>
        <w:bottom w:val="single" w:sz="8" w:space="10" w:color="A51158" w:themeColor="accent2" w:themeShade="BF"/>
        <w:right w:val="single" w:sz="8" w:space="10" w:color="A51158" w:themeColor="accent2" w:themeShade="BF"/>
      </w:pBdr>
      <w:shd w:val="clear" w:color="auto" w:fill="DD1776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F4"/>
    <w:rPr>
      <w:b/>
      <w:i/>
      <w:color w:val="FFFFFF" w:themeColor="background1"/>
      <w:shd w:val="clear" w:color="auto" w:fill="DD1776" w:themeFill="accent2"/>
    </w:rPr>
  </w:style>
  <w:style w:type="character" w:styleId="SubtleEmphasis">
    <w:name w:val="Subtle Emphasis"/>
    <w:uiPriority w:val="19"/>
    <w:qFormat/>
    <w:rsid w:val="002835F4"/>
    <w:rPr>
      <w:i/>
    </w:rPr>
  </w:style>
  <w:style w:type="character" w:styleId="IntenseEmphasis">
    <w:name w:val="Intense Emphasis"/>
    <w:uiPriority w:val="21"/>
    <w:qFormat/>
    <w:rsid w:val="002835F4"/>
    <w:rPr>
      <w:b/>
      <w:i/>
      <w:color w:val="DD1776" w:themeColor="accent2"/>
      <w:spacing w:val="10"/>
    </w:rPr>
  </w:style>
  <w:style w:type="character" w:styleId="SubtleReference">
    <w:name w:val="Subtle Reference"/>
    <w:uiPriority w:val="31"/>
    <w:qFormat/>
    <w:rsid w:val="002835F4"/>
    <w:rPr>
      <w:b/>
    </w:rPr>
  </w:style>
  <w:style w:type="character" w:styleId="IntenseReference">
    <w:name w:val="Intense Reference"/>
    <w:uiPriority w:val="32"/>
    <w:qFormat/>
    <w:rsid w:val="002835F4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835F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35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iftyFour">
  <a:themeElements>
    <a:clrScheme name="FiftyFour">
      <a:dk1>
        <a:srgbClr val="0E1D41"/>
      </a:dk1>
      <a:lt1>
        <a:srgbClr val="FFFFFF"/>
      </a:lt1>
      <a:dk2>
        <a:srgbClr val="A7A7A7"/>
      </a:dk2>
      <a:lt2>
        <a:srgbClr val="3E4968"/>
      </a:lt2>
      <a:accent1>
        <a:srgbClr val="EDA741"/>
      </a:accent1>
      <a:accent2>
        <a:srgbClr val="DD1776"/>
      </a:accent2>
      <a:accent3>
        <a:srgbClr val="FA2C45"/>
      </a:accent3>
      <a:accent4>
        <a:srgbClr val="9EA3B3"/>
      </a:accent4>
      <a:accent5>
        <a:srgbClr val="0E1D41"/>
      </a:accent5>
      <a:accent6>
        <a:srgbClr val="D3D9E9"/>
      </a:accent6>
      <a:hlink>
        <a:srgbClr val="0B57EF"/>
      </a:hlink>
      <a:folHlink>
        <a:srgbClr val="D3D9E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f1189d-4aee-4dab-b495-49a0aa33e95e" xsi:nil="true"/>
    <lcf76f155ced4ddcb4097134ff3c332f xmlns="1e51607f-9b8c-43f0-b73f-1f55127df0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3DC602A0A334B975D184FEBD025CF" ma:contentTypeVersion="16" ma:contentTypeDescription="Create a new document." ma:contentTypeScope="" ma:versionID="99a431d308141c35900b83609484f03d">
  <xsd:schema xmlns:xsd="http://www.w3.org/2001/XMLSchema" xmlns:xs="http://www.w3.org/2001/XMLSchema" xmlns:p="http://schemas.microsoft.com/office/2006/metadata/properties" xmlns:ns2="1e51607f-9b8c-43f0-b73f-1f55127df0f8" xmlns:ns3="2bf1189d-4aee-4dab-b495-49a0aa33e95e" targetNamespace="http://schemas.microsoft.com/office/2006/metadata/properties" ma:root="true" ma:fieldsID="a28c059d1cad39e3769270aeb2dc34e0" ns2:_="" ns3:_="">
    <xsd:import namespace="1e51607f-9b8c-43f0-b73f-1f55127df0f8"/>
    <xsd:import namespace="2bf1189d-4aee-4dab-b495-49a0aa33e9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1607f-9b8c-43f0-b73f-1f55127df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d0aa89-12a4-44a7-ac6a-d59850c93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1189d-4aee-4dab-b495-49a0aa33e95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7d197a0-e4ce-4bf3-acb0-9630ef9d13ff}" ma:internalName="TaxCatchAll" ma:showField="CatchAllData" ma:web="2bf1189d-4aee-4dab-b495-49a0aa33e9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62B405-181A-447E-9967-AF1D784FC971}">
  <ds:schemaRefs>
    <ds:schemaRef ds:uri="http://schemas.microsoft.com/office/2006/metadata/properties"/>
    <ds:schemaRef ds:uri="http://schemas.microsoft.com/office/infopath/2007/PartnerControls"/>
    <ds:schemaRef ds:uri="2bf1189d-4aee-4dab-b495-49a0aa33e95e"/>
    <ds:schemaRef ds:uri="1e51607f-9b8c-43f0-b73f-1f55127df0f8"/>
  </ds:schemaRefs>
</ds:datastoreItem>
</file>

<file path=customXml/itemProps2.xml><?xml version="1.0" encoding="utf-8"?>
<ds:datastoreItem xmlns:ds="http://schemas.openxmlformats.org/officeDocument/2006/customXml" ds:itemID="{4F90AB0E-F1DC-451E-863B-0984B6C5C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1607f-9b8c-43f0-b73f-1f55127df0f8"/>
    <ds:schemaRef ds:uri="2bf1189d-4aee-4dab-b495-49a0aa33e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D0AEDA-120D-407F-A40D-488C0AC85B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 Swart</dc:creator>
  <cp:keywords/>
  <dc:description/>
  <cp:lastModifiedBy>Renette van der Walt</cp:lastModifiedBy>
  <cp:revision>2</cp:revision>
  <cp:lastPrinted>2025-11-10T12:40:00Z</cp:lastPrinted>
  <dcterms:created xsi:type="dcterms:W3CDTF">2025-11-18T10:03:00Z</dcterms:created>
  <dcterms:modified xsi:type="dcterms:W3CDTF">2025-11-18T10:03:00Z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0x010100AA63DC602A0A334B975D184FEBD025CF</vt:lpwstr>
  </property>
  <property fmtid="{D5CDD505-2E9C-101B-9397-08002B2CF9AE}" pid="3" name="Order">
    <vt:r8>10600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