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6BCC47" w14:textId="35C4F364" w:rsidR="0080019F" w:rsidRPr="0080019F" w:rsidRDefault="0080019F" w:rsidP="0080019F">
      <w:pPr>
        <w:pStyle w:val="Heading1"/>
      </w:pPr>
      <w:r>
        <w:t>Reflecting on the strengths in the start-up stage</w:t>
      </w:r>
    </w:p>
    <w:p w14:paraId="285807B4" w14:textId="77777777" w:rsidR="00657586" w:rsidRPr="00657586" w:rsidRDefault="00657586" w:rsidP="00657586"/>
    <w:p w14:paraId="4CD334B3" w14:textId="0C90182F" w:rsidR="00657586" w:rsidRDefault="0080019F" w:rsidP="0080019F">
      <w:r w:rsidRPr="0080019F">
        <w:t>For each strength, reflect on how it is currently expressed in your ministry and what you could do to preserve it as the ministry becomes larger and more complex. Complete the table below.</w:t>
      </w:r>
    </w:p>
    <w:p w14:paraId="1164EF55" w14:textId="77777777" w:rsidR="0080019F" w:rsidRDefault="0080019F" w:rsidP="0080019F"/>
    <w:tbl>
      <w:tblPr>
        <w:tblStyle w:val="TableGrid"/>
        <w:tblW w:w="0" w:type="auto"/>
        <w:tblLook w:val="04A0" w:firstRow="1" w:lastRow="0" w:firstColumn="1" w:lastColumn="0" w:noHBand="0" w:noVBand="1"/>
      </w:tblPr>
      <w:tblGrid>
        <w:gridCol w:w="1840"/>
        <w:gridCol w:w="3895"/>
        <w:gridCol w:w="3275"/>
      </w:tblGrid>
      <w:tr w:rsidR="0080019F" w:rsidRPr="0080019F" w14:paraId="037B3B22" w14:textId="77777777" w:rsidTr="0080019F">
        <w:tc>
          <w:tcPr>
            <w:tcW w:w="0" w:type="auto"/>
            <w:hideMark/>
          </w:tcPr>
          <w:p w14:paraId="3990C004" w14:textId="77777777" w:rsidR="0080019F" w:rsidRPr="0080019F" w:rsidRDefault="0080019F" w:rsidP="0080019F">
            <w:pPr>
              <w:rPr>
                <w:b/>
                <w:bCs/>
                <w:lang w:val="en-US"/>
              </w:rPr>
            </w:pPr>
            <w:r w:rsidRPr="0080019F">
              <w:rPr>
                <w:b/>
                <w:bCs/>
                <w:lang w:val="en-US"/>
              </w:rPr>
              <w:t>Strength</w:t>
            </w:r>
          </w:p>
        </w:tc>
        <w:tc>
          <w:tcPr>
            <w:tcW w:w="0" w:type="auto"/>
            <w:hideMark/>
          </w:tcPr>
          <w:p w14:paraId="012321EA" w14:textId="77777777" w:rsidR="0080019F" w:rsidRPr="0080019F" w:rsidRDefault="0080019F" w:rsidP="0080019F">
            <w:pPr>
              <w:rPr>
                <w:b/>
                <w:bCs/>
                <w:lang w:val="en-US"/>
              </w:rPr>
            </w:pPr>
            <w:r w:rsidRPr="0080019F">
              <w:rPr>
                <w:b/>
                <w:bCs/>
                <w:lang w:val="en-US"/>
              </w:rPr>
              <w:t>How do we see this in our ministry today?</w:t>
            </w:r>
          </w:p>
        </w:tc>
        <w:tc>
          <w:tcPr>
            <w:tcW w:w="0" w:type="auto"/>
            <w:hideMark/>
          </w:tcPr>
          <w:p w14:paraId="3BD8B3EC" w14:textId="77777777" w:rsidR="0080019F" w:rsidRPr="0080019F" w:rsidRDefault="0080019F" w:rsidP="0080019F">
            <w:pPr>
              <w:rPr>
                <w:b/>
                <w:bCs/>
                <w:lang w:val="en-US"/>
              </w:rPr>
            </w:pPr>
            <w:r w:rsidRPr="0080019F">
              <w:rPr>
                <w:b/>
                <w:bCs/>
                <w:lang w:val="en-US"/>
              </w:rPr>
              <w:t>How can we protect it as we grow?</w:t>
            </w:r>
          </w:p>
        </w:tc>
      </w:tr>
      <w:tr w:rsidR="0080019F" w:rsidRPr="0080019F" w14:paraId="39B4C5C2" w14:textId="77777777" w:rsidTr="0080019F">
        <w:tc>
          <w:tcPr>
            <w:tcW w:w="0" w:type="auto"/>
            <w:hideMark/>
          </w:tcPr>
          <w:p w14:paraId="2998307D" w14:textId="77777777" w:rsidR="0080019F" w:rsidRPr="0080019F" w:rsidRDefault="0080019F" w:rsidP="0080019F">
            <w:pPr>
              <w:rPr>
                <w:lang w:val="en-US"/>
              </w:rPr>
            </w:pPr>
            <w:r w:rsidRPr="0080019F">
              <w:rPr>
                <w:b/>
                <w:bCs/>
                <w:lang w:val="en-US"/>
              </w:rPr>
              <w:t>Vision</w:t>
            </w:r>
          </w:p>
        </w:tc>
        <w:tc>
          <w:tcPr>
            <w:tcW w:w="0" w:type="auto"/>
            <w:hideMark/>
          </w:tcPr>
          <w:p w14:paraId="3849DF79" w14:textId="77777777" w:rsidR="0080019F" w:rsidRDefault="0080019F" w:rsidP="0080019F">
            <w:pPr>
              <w:rPr>
                <w:lang w:val="en-US"/>
              </w:rPr>
            </w:pPr>
          </w:p>
          <w:p w14:paraId="4E88FA89" w14:textId="77777777" w:rsidR="0080019F" w:rsidRPr="0080019F" w:rsidRDefault="0080019F" w:rsidP="0080019F">
            <w:pPr>
              <w:rPr>
                <w:lang w:val="en-US"/>
              </w:rPr>
            </w:pPr>
          </w:p>
        </w:tc>
        <w:tc>
          <w:tcPr>
            <w:tcW w:w="0" w:type="auto"/>
            <w:hideMark/>
          </w:tcPr>
          <w:p w14:paraId="78002C6A" w14:textId="77777777" w:rsidR="0080019F" w:rsidRPr="0080019F" w:rsidRDefault="0080019F" w:rsidP="0080019F">
            <w:pPr>
              <w:rPr>
                <w:lang w:val="en-US"/>
              </w:rPr>
            </w:pPr>
          </w:p>
        </w:tc>
      </w:tr>
      <w:tr w:rsidR="0080019F" w:rsidRPr="0080019F" w14:paraId="2521357C" w14:textId="77777777" w:rsidTr="0080019F">
        <w:tc>
          <w:tcPr>
            <w:tcW w:w="0" w:type="auto"/>
            <w:hideMark/>
          </w:tcPr>
          <w:p w14:paraId="671388DA" w14:textId="77777777" w:rsidR="0080019F" w:rsidRPr="0080019F" w:rsidRDefault="0080019F" w:rsidP="0080019F">
            <w:pPr>
              <w:rPr>
                <w:lang w:val="en-US"/>
              </w:rPr>
            </w:pPr>
            <w:r w:rsidRPr="0080019F">
              <w:rPr>
                <w:b/>
                <w:bCs/>
                <w:lang w:val="en-US"/>
              </w:rPr>
              <w:t>Faith</w:t>
            </w:r>
          </w:p>
        </w:tc>
        <w:tc>
          <w:tcPr>
            <w:tcW w:w="0" w:type="auto"/>
            <w:hideMark/>
          </w:tcPr>
          <w:p w14:paraId="27C272C8" w14:textId="77777777" w:rsidR="0080019F" w:rsidRDefault="0080019F" w:rsidP="0080019F">
            <w:pPr>
              <w:rPr>
                <w:lang w:val="en-US"/>
              </w:rPr>
            </w:pPr>
          </w:p>
          <w:p w14:paraId="73760A2E" w14:textId="77777777" w:rsidR="0080019F" w:rsidRPr="0080019F" w:rsidRDefault="0080019F" w:rsidP="0080019F">
            <w:pPr>
              <w:rPr>
                <w:lang w:val="en-US"/>
              </w:rPr>
            </w:pPr>
          </w:p>
        </w:tc>
        <w:tc>
          <w:tcPr>
            <w:tcW w:w="0" w:type="auto"/>
            <w:hideMark/>
          </w:tcPr>
          <w:p w14:paraId="127171A3" w14:textId="77777777" w:rsidR="0080019F" w:rsidRPr="0080019F" w:rsidRDefault="0080019F" w:rsidP="0080019F">
            <w:pPr>
              <w:rPr>
                <w:lang w:val="en-US"/>
              </w:rPr>
            </w:pPr>
          </w:p>
        </w:tc>
      </w:tr>
      <w:tr w:rsidR="0080019F" w:rsidRPr="0080019F" w14:paraId="21C45194" w14:textId="77777777" w:rsidTr="0080019F">
        <w:tc>
          <w:tcPr>
            <w:tcW w:w="0" w:type="auto"/>
            <w:hideMark/>
          </w:tcPr>
          <w:p w14:paraId="060DA387" w14:textId="77777777" w:rsidR="0080019F" w:rsidRPr="0080019F" w:rsidRDefault="0080019F" w:rsidP="0080019F">
            <w:pPr>
              <w:rPr>
                <w:lang w:val="en-US"/>
              </w:rPr>
            </w:pPr>
            <w:r w:rsidRPr="0080019F">
              <w:rPr>
                <w:b/>
                <w:bCs/>
                <w:lang w:val="en-US"/>
              </w:rPr>
              <w:t>Relationships</w:t>
            </w:r>
          </w:p>
        </w:tc>
        <w:tc>
          <w:tcPr>
            <w:tcW w:w="0" w:type="auto"/>
            <w:hideMark/>
          </w:tcPr>
          <w:p w14:paraId="232C454F" w14:textId="77777777" w:rsidR="0080019F" w:rsidRDefault="0080019F" w:rsidP="0080019F">
            <w:pPr>
              <w:rPr>
                <w:lang w:val="en-US"/>
              </w:rPr>
            </w:pPr>
          </w:p>
          <w:p w14:paraId="54471E79" w14:textId="77777777" w:rsidR="0080019F" w:rsidRPr="0080019F" w:rsidRDefault="0080019F" w:rsidP="0080019F">
            <w:pPr>
              <w:rPr>
                <w:lang w:val="en-US"/>
              </w:rPr>
            </w:pPr>
          </w:p>
        </w:tc>
        <w:tc>
          <w:tcPr>
            <w:tcW w:w="0" w:type="auto"/>
            <w:hideMark/>
          </w:tcPr>
          <w:p w14:paraId="4768FD25" w14:textId="77777777" w:rsidR="0080019F" w:rsidRPr="0080019F" w:rsidRDefault="0080019F" w:rsidP="0080019F">
            <w:pPr>
              <w:rPr>
                <w:lang w:val="en-US"/>
              </w:rPr>
            </w:pPr>
          </w:p>
        </w:tc>
      </w:tr>
      <w:tr w:rsidR="0080019F" w:rsidRPr="0080019F" w14:paraId="7DBC33B6" w14:textId="77777777" w:rsidTr="0080019F">
        <w:tc>
          <w:tcPr>
            <w:tcW w:w="0" w:type="auto"/>
            <w:hideMark/>
          </w:tcPr>
          <w:p w14:paraId="037A6C24" w14:textId="77777777" w:rsidR="0080019F" w:rsidRPr="0080019F" w:rsidRDefault="0080019F" w:rsidP="0080019F">
            <w:pPr>
              <w:rPr>
                <w:lang w:val="en-US"/>
              </w:rPr>
            </w:pPr>
            <w:r w:rsidRPr="0080019F">
              <w:rPr>
                <w:b/>
                <w:bCs/>
                <w:lang w:val="en-US"/>
              </w:rPr>
              <w:t>Innovation</w:t>
            </w:r>
          </w:p>
        </w:tc>
        <w:tc>
          <w:tcPr>
            <w:tcW w:w="0" w:type="auto"/>
            <w:hideMark/>
          </w:tcPr>
          <w:p w14:paraId="6362CE85" w14:textId="77777777" w:rsidR="0080019F" w:rsidRDefault="0080019F" w:rsidP="0080019F">
            <w:pPr>
              <w:rPr>
                <w:lang w:val="en-US"/>
              </w:rPr>
            </w:pPr>
          </w:p>
          <w:p w14:paraId="0A935E99" w14:textId="77777777" w:rsidR="0080019F" w:rsidRPr="0080019F" w:rsidRDefault="0080019F" w:rsidP="0080019F">
            <w:pPr>
              <w:rPr>
                <w:lang w:val="en-US"/>
              </w:rPr>
            </w:pPr>
          </w:p>
        </w:tc>
        <w:tc>
          <w:tcPr>
            <w:tcW w:w="0" w:type="auto"/>
            <w:hideMark/>
          </w:tcPr>
          <w:p w14:paraId="52A0CBED" w14:textId="77777777" w:rsidR="0080019F" w:rsidRPr="0080019F" w:rsidRDefault="0080019F" w:rsidP="0080019F">
            <w:pPr>
              <w:rPr>
                <w:lang w:val="en-US"/>
              </w:rPr>
            </w:pPr>
          </w:p>
        </w:tc>
      </w:tr>
      <w:tr w:rsidR="0080019F" w:rsidRPr="0080019F" w14:paraId="6B8C3ECF" w14:textId="77777777" w:rsidTr="0080019F">
        <w:tc>
          <w:tcPr>
            <w:tcW w:w="0" w:type="auto"/>
            <w:hideMark/>
          </w:tcPr>
          <w:p w14:paraId="3818CD8C" w14:textId="77777777" w:rsidR="0080019F" w:rsidRPr="0080019F" w:rsidRDefault="0080019F" w:rsidP="0080019F">
            <w:pPr>
              <w:rPr>
                <w:lang w:val="en-US"/>
              </w:rPr>
            </w:pPr>
            <w:r w:rsidRPr="0080019F">
              <w:rPr>
                <w:b/>
                <w:bCs/>
                <w:lang w:val="en-US"/>
              </w:rPr>
              <w:t>Flexibility</w:t>
            </w:r>
          </w:p>
        </w:tc>
        <w:tc>
          <w:tcPr>
            <w:tcW w:w="0" w:type="auto"/>
            <w:hideMark/>
          </w:tcPr>
          <w:p w14:paraId="0465C764" w14:textId="77777777" w:rsidR="0080019F" w:rsidRDefault="0080019F" w:rsidP="0080019F">
            <w:pPr>
              <w:rPr>
                <w:lang w:val="en-US"/>
              </w:rPr>
            </w:pPr>
          </w:p>
          <w:p w14:paraId="2A923413" w14:textId="77777777" w:rsidR="0080019F" w:rsidRPr="0080019F" w:rsidRDefault="0080019F" w:rsidP="0080019F">
            <w:pPr>
              <w:rPr>
                <w:lang w:val="en-US"/>
              </w:rPr>
            </w:pPr>
          </w:p>
        </w:tc>
        <w:tc>
          <w:tcPr>
            <w:tcW w:w="0" w:type="auto"/>
            <w:hideMark/>
          </w:tcPr>
          <w:p w14:paraId="45E489EE" w14:textId="77777777" w:rsidR="0080019F" w:rsidRPr="0080019F" w:rsidRDefault="0080019F" w:rsidP="0080019F">
            <w:pPr>
              <w:rPr>
                <w:lang w:val="en-US"/>
              </w:rPr>
            </w:pPr>
          </w:p>
        </w:tc>
      </w:tr>
    </w:tbl>
    <w:p w14:paraId="37D5E9CB" w14:textId="77777777" w:rsidR="0080019F" w:rsidRPr="00C87DBC" w:rsidRDefault="0080019F" w:rsidP="0080019F"/>
    <w:sectPr w:rsidR="0080019F" w:rsidRPr="00C87DBC" w:rsidSect="00421A5D">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3A3B18" w14:textId="77777777" w:rsidR="005322E7" w:rsidRDefault="005322E7" w:rsidP="0033712E">
      <w:r>
        <w:separator/>
      </w:r>
    </w:p>
  </w:endnote>
  <w:endnote w:type="continuationSeparator" w:id="0">
    <w:p w14:paraId="1AE6FEC0" w14:textId="77777777" w:rsidR="005322E7" w:rsidRDefault="005322E7" w:rsidP="0033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Body CS)">
    <w:altName w:val="Arial"/>
    <w:panose1 w:val="020B0604020202020204"/>
    <w:charset w:val="00"/>
    <w:family w:val="roman"/>
    <w:notTrueType/>
    <w:pitch w:val="default"/>
  </w:font>
  <w:font w:name="Noto Serif">
    <w:panose1 w:val="02020502060505020204"/>
    <w:charset w:val="00"/>
    <w:family w:val="roman"/>
    <w:pitch w:val="variable"/>
    <w:sig w:usb0="E00002FF" w:usb1="5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E0B4B" w14:textId="77777777" w:rsidR="00482B40" w:rsidRDefault="00482B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A6885" w14:textId="29E6C0EC" w:rsidR="0033712E" w:rsidRDefault="00482B40" w:rsidP="0033712E">
    <w:pPr>
      <w:pStyle w:val="Footer"/>
      <w:ind w:left="-1418"/>
    </w:pPr>
    <w:r>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14:anchorId="1483E359" wp14:editId="49A3FED3">
              <wp:simplePos x="0" y="0"/>
              <wp:positionH relativeFrom="page">
                <wp:posOffset>0</wp:posOffset>
              </wp:positionH>
              <wp:positionV relativeFrom="page">
                <wp:posOffset>9848850</wp:posOffset>
              </wp:positionV>
              <wp:extent cx="7550727" cy="844780"/>
              <wp:effectExtent l="0" t="0" r="6350" b="6350"/>
              <wp:wrapTopAndBottom/>
              <wp:docPr id="681" name="Group 681"/>
              <wp:cNvGraphicFramePr/>
              <a:graphic xmlns:a="http://schemas.openxmlformats.org/drawingml/2006/main">
                <a:graphicData uri="http://schemas.microsoft.com/office/word/2010/wordprocessingGroup">
                  <wpg:wgp>
                    <wpg:cNvGrpSpPr/>
                    <wpg:grpSpPr>
                      <a:xfrm>
                        <a:off x="0" y="0"/>
                        <a:ext cx="7550727" cy="844780"/>
                        <a:chOff x="-459221" y="-38347"/>
                        <a:chExt cx="7550981" cy="845088"/>
                      </a:xfrm>
                    </wpg:grpSpPr>
                    <wps:wsp>
                      <wps:cNvPr id="889" name="Shape 889"/>
                      <wps:cNvSpPr/>
                      <wps:spPr>
                        <a:xfrm>
                          <a:off x="-459221" y="-38347"/>
                          <a:ext cx="7550981" cy="845088"/>
                        </a:xfrm>
                        <a:custGeom>
                          <a:avLst/>
                          <a:gdLst/>
                          <a:ahLst/>
                          <a:cxnLst/>
                          <a:rect l="0" t="0" r="0" b="0"/>
                          <a:pathLst>
                            <a:path w="7556500" h="695846">
                              <a:moveTo>
                                <a:pt x="0" y="0"/>
                              </a:moveTo>
                              <a:lnTo>
                                <a:pt x="7556500" y="0"/>
                              </a:lnTo>
                              <a:lnTo>
                                <a:pt x="7556500" y="695846"/>
                              </a:lnTo>
                              <a:lnTo>
                                <a:pt x="0" y="695846"/>
                              </a:lnTo>
                              <a:lnTo>
                                <a:pt x="0" y="0"/>
                              </a:lnTo>
                            </a:path>
                          </a:pathLst>
                        </a:custGeom>
                        <a:ln w="0" cap="flat">
                          <a:miter lim="127000"/>
                        </a:ln>
                      </wps:spPr>
                      <wps:style>
                        <a:lnRef idx="0">
                          <a:srgbClr val="000000">
                            <a:alpha val="0"/>
                          </a:srgbClr>
                        </a:lnRef>
                        <a:fillRef idx="1">
                          <a:srgbClr val="0E1D42"/>
                        </a:fillRef>
                        <a:effectRef idx="0">
                          <a:scrgbClr r="0" g="0" b="0"/>
                        </a:effectRef>
                        <a:fontRef idx="none"/>
                      </wps:style>
                      <wps:bodyPr/>
                    </wps:wsp>
                    <wps:wsp>
                      <wps:cNvPr id="87" name="Rectangle 87"/>
                      <wps:cNvSpPr/>
                      <wps:spPr>
                        <a:xfrm>
                          <a:off x="2214792" y="280450"/>
                          <a:ext cx="2155106" cy="253061"/>
                        </a:xfrm>
                        <a:prstGeom prst="rect">
                          <a:avLst/>
                        </a:prstGeom>
                        <a:ln>
                          <a:noFill/>
                        </a:ln>
                      </wps:spPr>
                      <wps:txbx>
                        <w:txbxContent>
                          <w:p w14:paraId="2D151D8F" w14:textId="77777777" w:rsidR="00482B40" w:rsidRDefault="00482B40" w:rsidP="00482B40">
                            <w:pPr>
                              <w:spacing w:after="160"/>
                              <w:jc w:val="center"/>
                            </w:pPr>
                            <w:r>
                              <w:rPr>
                                <w:rFonts w:ascii="Noto Serif" w:eastAsia="Noto Serif" w:hAnsi="Noto Serif" w:cs="Noto Serif"/>
                                <w:color w:val="F3F4F4"/>
                              </w:rPr>
                              <w:t>www.fiftyfour.global</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1483E359" id="Group 681" o:spid="_x0000_s1026" style="position:absolute;left:0;text-align:left;margin-left:0;margin-top:775.5pt;width:594.55pt;height:66.5pt;z-index:251665408;mso-position-horizontal-relative:page;mso-position-vertical-relative:page;mso-height-relative:margin" coordorigin="-4592,-383" coordsize="75509,84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X6wNwMAABYIAAAOAAAAZHJzL2Uyb0RvYy54bWy8Vdtu2zAMfR+wfxD83tpx7cQJmhRD2xUD&#13;&#10;hrVouw9QFPkCyJIgKXG6rx9F2U7ard3QAfODTUskRR6SR+cX+1aQHTe2UXIZTU6TiHDJ1KaR1TL6&#13;&#10;/vj5pIiIdVRuqFCSL6MnbqOL1ccP551e8FTVSmy4IeBE2kWnl1HtnF7EsWU1b6k9VZpL2CyVaamD&#13;&#10;X1PFG0M78N6KOE2Sadwps9FGMW4trF6FzWiF/suSM3dblpY7IpYRxObwbfC99u94dU4XlaG6blgf&#13;&#10;Bn1HFC1tJBw6urqijpKtaX5x1TbMKKtKd8pUG6uybBjHHCCbSfIimxujthpzqRZdpUeYANoXOL3b&#13;&#10;Lfu2uzH6Qd8ZQKLTFWCBfz6XfWla/4UoyR4hexoh43tHGCzO8jyZpbOIMNgrsmxW9JiyGoD3ZidZ&#13;&#10;Pk/TSURA4eSsOMtmAXRWXx/5mBegEXzkSVF4lXiIIH4WV6ehU+wBDPtvYDzUVHPE2C4AjDtDmg1k&#13;&#10;UswjImkLHYsKxC8gQqg14mUXFqD7DVivZX2M21s50wXbWnfDFVaA7r5aF1p1M0i0HiS2l4NooOHf&#13;&#10;bHVNnbfzEXuRdFjCaZ7AcNTLaDrPi2yKndyqHX9UqOhelB8qc9gV8lgL+iE4G1oFdAeN4avR37Fm&#13;&#10;f2wo+qA2fIM6xAcu/1oRu3A8GwSfLfbUiAAsHmMspAcDjmEUeKgU1AUYGgcEJZoW2C2dJYDTECV4&#13;&#10;870YGgAl9yS4B0zIe15CH+HQ+AVrqvWlMGRHPQ3hg86p0DXtV3u/vSqGin68fdkIMbqcoOlzl9eT&#13;&#10;qyztPfTK3o4jA46WSbBkfTSBBoFMIOmBDAGU0QhPVtKN9hIoHA85ytaLa7V5QgJBQGA4PZX8jykF&#13;&#10;3glDeg99T2UlOCmQXvzxMM1/nlNgpmw2T7G50iLJ8p6+hjlNJ3k+SaaBm9L8LJlOepgHdtQmzCnx&#13;&#10;wjLyExhq28+s771exQMqpH9L9RlK+monuf16D5sHbEmtzI9buGdLoaBLYTRRivzVC4f63YiILxLI&#13;&#10;EIrpBsEMwnoQjBOXCu/CEManrVNl47kFaxcq2f9gIZF84fLBhuwvSn+7Hf+j/uE6X/0EAAD//wMA&#13;&#10;UEsDBBQABgAIAAAAIQDRcffc4wAAABABAAAPAAAAZHJzL2Rvd25yZXYueG1sTE9Na8MwDL0P9h+M&#13;&#10;BrutjrelZGmcUrqPUymsHYzd1ERNQmM7xG6S/vupp+0invTQ+8iWk2nFQL1vnNWgZhEIsoUrG1tp&#13;&#10;+Nq/PyQgfEBbYussabiQh2V+e5NhWrrRftKwC5VgEetT1FCH0KVS+qImg37mOrLMHV1vMPDaV7Ls&#13;&#10;cWRx08rHKJpLg41lhxo7WtdUnHZno+FjxHH1pN6Gzem4vvzs4+33RpHW93fT64LHagEi0BT+PuDa&#13;&#10;gfNDzsEO7mxLL1oN3CbwNY4VoyuvkhcF4sBonjxHIPNM/i+S/wIAAP//AwBQSwECLQAUAAYACAAA&#13;&#10;ACEAtoM4kv4AAADhAQAAEwAAAAAAAAAAAAAAAAAAAAAAW0NvbnRlbnRfVHlwZXNdLnhtbFBLAQIt&#13;&#10;ABQABgAIAAAAIQA4/SH/1gAAAJQBAAALAAAAAAAAAAAAAAAAAC8BAABfcmVscy8ucmVsc1BLAQIt&#13;&#10;ABQABgAIAAAAIQCqvX6wNwMAABYIAAAOAAAAAAAAAAAAAAAAAC4CAABkcnMvZTJvRG9jLnhtbFBL&#13;&#10;AQItABQABgAIAAAAIQDRcffc4wAAABABAAAPAAAAAAAAAAAAAAAAAJEFAABkcnMvZG93bnJldi54&#13;&#10;bWxQSwUGAAAAAAQABADzAAAAoQYAAAAA&#13;&#10;">
              <v:shape id="Shape 889" o:spid="_x0000_s1027" style="position:absolute;left:-4592;top:-383;width:75509;height:8450;visibility:visible;mso-wrap-style:square;v-text-anchor:top" coordsize="7556500,6958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H5/BygAAAOEAAAAPAAAAZHJzL2Rvd25yZXYueG1sRI9Ba8JA&#13;&#10;FITvBf/D8oTe6kYPGqOriBKU4sFae/D2yD6TtNm3aXZr4r93BaGXgWGYb5j5sjOVuFLjSssKhoMI&#13;&#10;BHFmdcm5gtNn+haDcB5ZY2WZFNzIwXLRe5ljom3LH3Q9+lwECLsEFRTe14mULivIoBvYmjhkF9sY&#13;&#10;9ME2udQNtgFuKjmKorE0WHJYKLCmdUHZz/HPKNi3p6+RO/xuv9NpvU0nu/dzexsr9drvNrMgqxkI&#13;&#10;T53/bzwRO60gjqfweBTegFzcAQAA//8DAFBLAQItABQABgAIAAAAIQDb4fbL7gAAAIUBAAATAAAA&#13;&#10;AAAAAAAAAAAAAAAAAABbQ29udGVudF9UeXBlc10ueG1sUEsBAi0AFAAGAAgAAAAhAFr0LFu/AAAA&#13;&#10;FQEAAAsAAAAAAAAAAAAAAAAAHwEAAF9yZWxzLy5yZWxzUEsBAi0AFAAGAAgAAAAhAAQfn8HKAAAA&#13;&#10;4QAAAA8AAAAAAAAAAAAAAAAABwIAAGRycy9kb3ducmV2LnhtbFBLBQYAAAAAAwADALcAAAD+AgAA&#13;&#10;AAA=&#13;&#10;" path="m,l7556500,r,695846l,695846,,e" fillcolor="#0e1d42" stroked="f" strokeweight="0">
                <v:stroke miterlimit="83231f" joinstyle="miter"/>
                <v:path arrowok="t" textboxrect="0,0,7556500,695846"/>
              </v:shape>
              <v:rect id="Rectangle 87" o:spid="_x0000_s1028" style="position:absolute;left:22147;top:2804;width:21551;height:2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Y3yQAAAOAAAAAPAAAAZHJzL2Rvd25yZXYueG1sRI/NasMw&#13;&#10;EITvhbyD2EBvjdwcUseJYkx+sI9tUkhzW6yNbWqtjKXEbp++KhR6GRiG+YZZp6NpxZ1611hW8DyL&#13;&#10;QBCXVjdcKXg/HZ5iEM4ja2wtk4IvcpBuJg9rTLQd+I3uR1+JAGGXoILa+y6R0pU1GXQz2xGH7Gp7&#13;&#10;gz7YvpK6xyHATSvnUbSQBhsOCzV2tK2p/DzejII87rKPwn4PVbu/5OfX83J3WnqlHqfjbhUkW4Hw&#13;&#10;NPr/xh+i0AriF/g9FM6A3PwAAAD//wMAUEsBAi0AFAAGAAgAAAAhANvh9svuAAAAhQEAABMAAAAA&#13;&#10;AAAAAAAAAAAAAAAAAFtDb250ZW50X1R5cGVzXS54bWxQSwECLQAUAAYACAAAACEAWvQsW78AAAAV&#13;&#10;AQAACwAAAAAAAAAAAAAAAAAfAQAAX3JlbHMvLnJlbHNQSwECLQAUAAYACAAAACEAr0P2N8kAAADg&#13;&#10;AAAADwAAAAAAAAAAAAAAAAAHAgAAZHJzL2Rvd25yZXYueG1sUEsFBgAAAAADAAMAtwAAAP0CAAAA&#13;&#10;AA==&#13;&#10;" filled="f" stroked="f">
                <v:textbox inset="0,0,0,0">
                  <w:txbxContent>
                    <w:p w14:paraId="2D151D8F" w14:textId="77777777" w:rsidR="00482B40" w:rsidRDefault="00482B40" w:rsidP="00482B40">
                      <w:pPr>
                        <w:spacing w:after="160"/>
                        <w:jc w:val="center"/>
                      </w:pPr>
                      <w:r>
                        <w:rPr>
                          <w:rFonts w:ascii="Noto Serif" w:eastAsia="Noto Serif" w:hAnsi="Noto Serif" w:cs="Noto Serif"/>
                          <w:color w:val="F3F4F4"/>
                        </w:rPr>
                        <w:t>www.fiftyfour.global</w:t>
                      </w:r>
                    </w:p>
                  </w:txbxContent>
                </v:textbox>
              </v:rect>
              <w10:wrap type="topAndBottom"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93C31" w14:textId="77777777" w:rsidR="00482B40" w:rsidRDefault="00482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E1C56A" w14:textId="77777777" w:rsidR="005322E7" w:rsidRDefault="005322E7" w:rsidP="0033712E">
      <w:r>
        <w:separator/>
      </w:r>
    </w:p>
  </w:footnote>
  <w:footnote w:type="continuationSeparator" w:id="0">
    <w:p w14:paraId="7A4C53CF" w14:textId="77777777" w:rsidR="005322E7" w:rsidRDefault="005322E7" w:rsidP="00337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223541" w14:textId="77777777" w:rsidR="00482B40" w:rsidRDefault="00482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27719" w14:textId="6C13FA51" w:rsidR="0033712E" w:rsidRDefault="00482B40" w:rsidP="00BE6DE9">
    <w:pPr>
      <w:pStyle w:val="Header"/>
      <w:tabs>
        <w:tab w:val="clear" w:pos="4513"/>
        <w:tab w:val="clear" w:pos="9026"/>
        <w:tab w:val="left" w:pos="480"/>
      </w:tabs>
    </w:pPr>
    <w:r>
      <w:rPr>
        <w:noProof/>
      </w:rPr>
      <mc:AlternateContent>
        <mc:Choice Requires="wpg">
          <w:drawing>
            <wp:anchor distT="0" distB="0" distL="114300" distR="114300" simplePos="0" relativeHeight="251663360" behindDoc="0" locked="0" layoutInCell="1" allowOverlap="1" wp14:anchorId="5576DC27" wp14:editId="4BE89F35">
              <wp:simplePos x="0" y="0"/>
              <wp:positionH relativeFrom="column">
                <wp:posOffset>-916305</wp:posOffset>
              </wp:positionH>
              <wp:positionV relativeFrom="paragraph">
                <wp:posOffset>-22860</wp:posOffset>
              </wp:positionV>
              <wp:extent cx="7550150" cy="1851285"/>
              <wp:effectExtent l="0" t="0" r="6350" b="3175"/>
              <wp:wrapNone/>
              <wp:docPr id="1485780960" name="Group 7"/>
              <wp:cNvGraphicFramePr/>
              <a:graphic xmlns:a="http://schemas.openxmlformats.org/drawingml/2006/main">
                <a:graphicData uri="http://schemas.microsoft.com/office/word/2010/wordprocessingGroup">
                  <wpg:wgp>
                    <wpg:cNvGrpSpPr/>
                    <wpg:grpSpPr>
                      <a:xfrm>
                        <a:off x="0" y="0"/>
                        <a:ext cx="7550150" cy="1851285"/>
                        <a:chOff x="0" y="0"/>
                        <a:chExt cx="7550150" cy="1851285"/>
                      </a:xfrm>
                    </wpg:grpSpPr>
                    <wps:wsp>
                      <wps:cNvPr id="540689800" name="Rectangle 6"/>
                      <wps:cNvSpPr/>
                      <wps:spPr>
                        <a:xfrm>
                          <a:off x="0" y="0"/>
                          <a:ext cx="7550150" cy="185128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94086019"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885607" y="509666"/>
                          <a:ext cx="1959610" cy="768985"/>
                        </a:xfrm>
                        <a:prstGeom prst="rect">
                          <a:avLst/>
                        </a:prstGeom>
                      </pic:spPr>
                    </pic:pic>
                  </wpg:wgp>
                </a:graphicData>
              </a:graphic>
              <wp14:sizeRelV relativeFrom="margin">
                <wp14:pctHeight>0</wp14:pctHeight>
              </wp14:sizeRelV>
            </wp:anchor>
          </w:drawing>
        </mc:Choice>
        <mc:Fallback>
          <w:pict>
            <v:group w14:anchorId="60516571" id="Group 7" o:spid="_x0000_s1026" style="position:absolute;margin-left:-72.15pt;margin-top:-1.8pt;width:594.5pt;height:145.75pt;z-index:251663360;mso-height-relative:margin" coordsize="75501,185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qnEdkAMAAKEIAAAOAAAAZHJzL2Uyb0RvYy54bWykVl1v2jwUvp+0/xDl&#13;&#10;fiVBhELUMKF2rSZVW7Vu2rVxHGLVsf3ahsD76/fYCaG0TJu6i7r+OJ9PznkOVx93jYi2zFiuZBGn&#13;&#10;F0kcMUlVyeW6iH98v/0wiyPriCyJUJIV8Z7Z+OPi/burVudsrGolSmYiGJE2b3UR187pfDSytGYN&#13;&#10;sRdKM4nHSpmGOBzNelQa0sJ6I0bjJJmOWmVKbRRl1uL2pnuMF8F+VTHqvlaVZS4SRYzYXFhNWFd+&#13;&#10;HS2uSL42RNec9mGQN0TREC7hdDB1QxyJNoa/MtVwapRVlbugqhmpquKUhRyQTZq8yObOqI0Ouazz&#13;&#10;dq0HmADtC5zebJZ+2d4Z/agfDJBo9RpYhJPPZVeZxv9HlNEuQLYfIGM7F1FcXmZZkmZAluItnWXp&#13;&#10;eJZ1oNIayL/So/WnP2iODo5HJ+G0GgVijxjYf8PgsSaaBWhtDgweTMTLIs4myXQ2nyXIR5IG5foN&#13;&#10;BUTkWrBo6rPyQUB6gMvmFsj9K1ZDxiTXxro7pprIb4rYwH0oK7K9tw4BQPQg4r0K6VepbrkQ3au/&#13;&#10;AXCHwMLO7QXrpL+xCnnis42D1dBl7FqYaEvQH4RSJl1IFH6EhLRXq2B8UEzPKQqXenSg1Mt6NRa6&#13;&#10;b1BMzimeehw0glcl3aDccKnMOQPl0+C5kz9k3+Xs01+pco/Pa1TX+1bTWw5w74l1D8Sg2fGxQWDu&#13;&#10;K5ZKqLaIVb+Lo1qZ/8/de3nUH17jqAV5FLH9b0MMiyPxWaIy5+lk4tkmHCbZ5RgH8/xl9fxFbppr&#13;&#10;BfxTUKWmYevlnThsK6Oan+C5pfeKJyIpfBcxdeZwuHYdqYEpKVsugxgYRhN3Lx819cY9qr54vu9+&#13;&#10;EqP7CnNo5C/q0A0kf1FonazXlGq5carioQqPuPZ4ozMXV5rTHH89TWH3qkX/TOfQchsPZDcSmr+y&#13;&#10;0RDztNEfunz5igvu9mE6IGcflNw+cOr71B+O3Z7O5pNkNk3S+aHdIea9R2NfzgfhThXYcXqv6JON&#13;&#10;pLquQQpsaTX600Pri/9UPBxP/K4E175PPZh+32eIz/aCy8+A1M2JG0U3DTq0G3yGCeIwdW3NtUW5&#13;&#10;5KxZsRKc8bkMAZHcOsMcrUM3hR6mPYUMDyHKY2A+hd8Q2ng2y6bJZRyB5rNkPp0GmkCX92yezrP5&#13;&#10;NEVt+jlw6Uk0jIG3UlsIrAslbBFZqLQwB7E7GbTPz0Hq+Mti8QsAAP//AwBQSwMECgAAAAAAAAAh&#13;&#10;AEVAARn0FAEA9BQBABQAAABkcnMvbWVkaWEvaW1hZ2UxLnBuZ4lQTkcNChoKAAAADUlIRFIAAAuG&#13;&#10;AAAEhwgGAAAABEuCYwAAAAlwSFlzAAAuIwAALiMBeKU/dgAAIABJREFUeJzs3U9OHGm6LvCnSjW8&#13;&#10;UnA2EKZWYHp+JFOKBRS9gqJWcOgVNF7BoVfQeAWXWkCo0ys4eAc4RndISHdwZ76DDLdpt/+BM/ON&#13;&#10;yPz9pJQFhYlHuEiS+J7v/X549+5dAAAAAAAAAAAAAABYrh+rAwAAAAAAAAAAAAAA8H0UwwEAAAAA&#13;&#10;AAAAAAAAFk4xHAAAAAAAAAAAAABg4RTDAQAAAAAAAAAAAAAWTjEcAAAAAAAAAAAAAGDhFMMBAAAA&#13;&#10;AAAAAAAAABZOMRwAAAAAAAAAAAAAYOEUwwEAAAAAAAAAAAAAFk4xHAAAAAAAAAAAAABg4RTDAQAA&#13;&#10;AAAAAAAAAAAWTjEcAAAAAAAAAAAAAGDhFMMBAAAAAAAAAAAAABZOMRwAAAAAAAAAAAAAYOEUwwEA&#13;&#10;AAAAAAAAAAAAFk4xHAAAAAAAAAAAAABg4RTDAQAAAAAAAAAAAAAWTjEcAAAAAAAAAAAAAGDhFMMB&#13;&#10;AAAAAAAAAAAAABZOMRwAAAAAAAAAAAAAYOEUwwEAAAAAAAAAAAAAFk4xHAAAAAAAAAAAAABg4RTD&#13;&#10;AQAAAAAAAAAAAAAWTjEcAAAAAAAAAAAAAGDhFMMBAAAAAAAAAAAAABZOMRwAAAAAAAAAAAAAYOEU&#13;&#10;wwEAAAAAAAAAAAAAFk4xHAAAAAAAAAAAAABg4RTDAQAAAAAAAAAAAAAWTjEcAAAAAAAAAAAAAGDh&#13;&#10;FMMBAAAAAAAAAAAAABZOMRwAAAAAAAAAAAAAYOEUwwEAAAAAAAAAAAAAFk4xHAAAAAAAAAAAAABg&#13;&#10;4RTDAQAAAAAAAAAAAAAWTjEcAAAAAAAAAAAAAGDhFMMBAAAAAAAAAAAAABZOMRwAAAAAAAAAAAAA&#13;&#10;YOEUwwEAAAAAAAAAAAAAFk4xHAAAAAAAAAAAAABg4RTDAQAAAAAAAAAAAAAWTjEcAAAAAAAAAAAA&#13;&#10;AGDhFMMBAAAAAAAAAAAAABZOMRwAAAAAAAAAAAAAYOEUwwEAAAAAAAAAAAAAFk4xHAAAAAAAAAAA&#13;&#10;AABg4RTDAQAAAAAAAAAAAAAWTjEcAAAAAAAAAAAAAGDhFMMBAAAAAAAAAAAAABZOMRwAAAAAAAAA&#13;&#10;AAAAYOEUwwEAAAAAAAAAAAAAFk4xHAAAAAAAAAAAAABg4RTDAQAAAAAAAAAAAAAWTjEcAAAAAAAA&#13;&#10;AAAAAGDhFMMBAAAAAAAAAAAAABZOMRwAAAAAAAAAAAAAYOEUwwEAAAAAAAAAAAAAFk4xHAAAAAAA&#13;&#10;AAAAAABg4RTDAQAAAAAAAAAAAAAWTjEcAAAAAAAAAAAAAGDhFMMBAAAAAAAAAAAAABZOMRwAAAAA&#13;&#10;AAAAAAAAYOEUwwEAAAAAAAAAAAAAFk4xHAAAAAAAAAAAAABg4RTDAQAAAAAAAAAAAAAWTjEcAAAA&#13;&#10;AAAAAAAAAGDhFMMBAAAAAAAAAAAAABZOMRwAAAAAAAAAAAAAYOEUwwEAAAAAAAAAAAAAFk4xHAAA&#13;&#10;AAAAAAAAAABg4RTDAQAAAAAAAAAAAAAWTjEcAAAAAAAAAAAAAGDhFMMBAAAAAAAAAAAAABZOMRwA&#13;&#10;AAAAAAAAAAAAYOEUwwEAAAAAAAAAAAAAFk4xHAAAAAAAAAAAAABg4RTDAQAAAAAAAAAAAAAWTjEc&#13;&#10;AAAAAAAAAAAAAGDhFMMBAAAAAAAAAAAAABZOMRwAAAAAAAAAAAAAYOEUwwEAAAAAAAAAAAAAFk4x&#13;&#10;HAAAAAAAAAAAAABg4RTDAQAAAAAAAAAAAAAWTjEcAAAAAAAAAAAAAGDhFMMBAAAAAAAAAAAAABZO&#13;&#10;MRwAAAAAAAAAAAAAYOEUwwEAAAAAAAAAAAAAFk4xHAAAAAAAAAAAAABg4RTDAQAAAAAAAAAAAAAW&#13;&#10;TjEcAAAAAAAAAAAAAGDhFMMBAAAAAAAAAAAAABZOMRwAAAAAAAAAAAAAYOEUwwEAAAAAAAAAAAAA&#13;&#10;Fk4xHAAAAAAAAAAAAABg4RTDAQAAAAAAAAAAAAAWTjEcAAAAAAAAAAAAAGDhFMMBAAAAAAAAAAAA&#13;&#10;ABZOMRwAAAAAAAAAAAAAYOEUwwEAAAAAAAAAAAAAFk4xHAAAAAAAAAAAAABg4RTDAQAAAAAAAAAA&#13;&#10;AAAWTjEcAAAAAAAAAAAAAGDhFMMBAAAAAAAAAAAAABZOMRwAAAAAAAAAAAAAYOEUwwEAAAAAAAAA&#13;&#10;AAAAFk4xHAAAAAAAAAAAAABg4RTDAQAAAAAAAAAAAAAWTjEcAAAAAAAAAAAAAGDhFMMBAAAAAAAA&#13;&#10;AAAAABZOMRwAAAAAAAAAAAAAYOEUwwEAAAAAAAAAAAAAFk4xHAAAAAAAAAAAAABg4RTDAQAAAAAA&#13;&#10;AAAAAAAWTjEcAAAAAAAAAAAAAGDhFMMBAAAAAAAAAAAAABZOMRwAAAAAAAAAAAAAYOEUwwEAAAAA&#13;&#10;AAAAAAAAFk4xHAAAAAAAAAAAAABg4RTDAQAAAAAAAAAAAAAWTjEcAAAAAAAAAAAAAGDhFMMBAAAA&#13;&#10;AAAAAAAAABZOMRwAAAAAAAAAAAAAYOEUwwEAAAAAAAAAAAAAFu6n6gAAAABsV9N2R0kePj7lfnq8&#13;&#10;93/Gof9/284GAAAAAAAAAGzGD+/evavOAAAAwAY0bXeS5DjJyfQ4TvJ8A5/69fTnbdbl8X/+OQ79&#13;&#10;/Wf/FgAAAAAAAACwM4rhAAAAC9S03XGS03wogb8oijJmXRS/TXKXdVl8VZQFAAAAAAAAAA6WYjgA&#13;&#10;AMACTNPATx88msI43+JN1mXxVZLVOPR3pWkAAAAAAAAAYM8phgMAAMxQ03ZHSc7yoQj+rDLPBoxJ&#13;&#10;bqIoDgAAAAAAAABboRgOAAAwE03bHWddBj9P8rw0zPa9ybokfj0O/W1xFgAAAAAAAABYPMVwAACA&#13;&#10;QgdWBv+ct1lPE1cSBwAAAAAAAIAnUgwHAADYsabtjrIugp/ncMvgn/M2yVXWJfH76jAAAAAAAAAA&#13;&#10;sBSK4QAAADvStN37yeC/FkdZildZF8RX1UEAAAAAAAAAYO4UwwEAALaoabvjfJgO/qwyy4K9zrog&#13;&#10;fl0dBAAAAAAAAADmSjEcAABgC5q2O01yEdPBN+ltkksFcQAAAAAAAAD4d4rhAAAAG9S03XnWhfDn&#13;&#10;tUn22tsk5+PQr6qDAAAAAAAAAMBcKIYDAAB8p6btjpKcZ10If1ab5qC8TnIxDv1tdRAAAAAAAAAA&#13;&#10;qKYYDgAA8ERTIfxiejTFcQ7Z35JcjkN/Xx0EAAAAAAAAAKoohgMAADySQvgsvc16evhNdRAAAAAA&#13;&#10;AAAAqKAYDgAA8I0UwhfhVdYFcdPDAQAAAAAAADgoiuEAAADfoGm78yRXUQhfgrdJzsahv60OAgAA&#13;&#10;AAAAAAC7ohgOAADwBU3bnWVdCH9WnYVH+8s49FfVIQAAAAAAAABgFxTDAQAAPqFpu9Mkl0le1Cbh&#13;&#10;O71KcjEO/X11EAAAAAAAAADYJsVwAACAB5q2O8p6Qvhv1VnYmDdJTpXDAQAAAAAAANhnP1YHAAAA&#13;&#10;mIum7S6T3EUpfN88T7Jq2u6kOggAAAAAAAAAbIuJ4QAAwMFr2u40yXWSZ7VJ2LIx68nht9VBAAAA&#13;&#10;AAAAAGDTFMMBAICD1bTdUZKrmBB+SJTDAQAAAAAAANhLP1YHAAAAqNC03XmSuyiFH5omyappu5Pq&#13;&#10;IAAAAAAAAACwSSaGAwAAB6Vpu+Mk10le1Cah2JjkeBz6++ogAAAAAAAAALAJJoYDAAAHo2m7iyS3&#13;&#10;UQrnw+Two+ogAAAAAAAAALAJP1UHAAAA2DZTwvmM50mukpwX5wAAAAAAAACA72ZiOAAAsNdMCecr&#13;&#10;fmva7rw6BAAAAAAAAAB8rx/evXtXnQEAAGDjmrY7SnIThXC+bkxyMg79XXUQAAAAAAAAAHgqE8MB&#13;&#10;AIC907TdWZK7KIXzbZokV9UhAAAAAAAAAOB7mBgOAADsjWlK+FWS36qzsEi/jEO/qg4BAAAAAAAA&#13;&#10;AE9hYjgAALAXmrY7SXIbpXCe7rI6AAAAAAAAAAA8lWI4AACweE3bXST5nyTPqrOwaC+atjutDgEA&#13;&#10;AAAAAAAAT/FTdQAAAICnatruKMl1kl+Lo7A/LpOcFmcAAAAAAAAAgEf74d27d9UZAAAAHq1pu5Mk&#13;&#10;NzElnM37eRz6u+oQAAAAAAAAAPAYP1YHAAAAeKym7S6S/E+UwtmOs+oAAAAAAAAAAPBYP1UHAAAA&#13;&#10;+FZN2x0luU7ya3EU9tt5kqvqEAAAAAAAAADwGD+8e/euOgMAAMBXNW13knUp/HlxFA7Dz+PQ31WH&#13;&#10;AAAAAAAAAIBv9WN1AAAAgK9p2u48ySpK4ezOSXUAAAAAAAAAAHgMxXAAAGDWmra7SvL3JE11Fg6K&#13;&#10;YjgAAAAAAAAAi/JTdQAAAIBPadruKMlNkhfVWThIp9UBAAAAAAAAAOAxTAwHAABmp2m7kySrKIVT&#13;&#10;56g6AAAAAAAAAAA8honhAADArDRtd5r1pPCmOAqH7Xl1AAAAAAAAAAB4DBPDAQCA2Wja7jzJP6IU&#13;&#10;DgAAAAAAAADwKIrhAADALDRtd5Xk79U5AAAAAAAAAACW6KfqAAAAAE3bXSf5rToHAAAAAAAAAMBS&#13;&#10;KYYDAABlmrY7SrJK8rw4CgAAAAAAAADAoimGAwAAJRZYCh+T3E6P+6yzJ8ntOPT3X/vLTdudPnjz&#13;&#10;9MGfR1nO1wAAAAAAAAAAmKkf3r17V50BAAA4ME3bnWRdrG6Ko3zJmHXGVZLVOPS327zY9DV5+Hix&#13;&#10;zevxVa/HoT+tDgEAAAAAAAAA38rEcAAAYKcWUAp/leRmHPqbXV50Kp7/S/l8mjJ+muQspooDAAAA&#13;&#10;AAAAAF9gYjgAALAzMy6Fj0muklyNQ39fHeZTmrY7yrogfpbk1+I4h+DlOPSX1SEAAAAAAAAA4Fsp&#13;&#10;hgMAADvRtN151uXrOZXCxySX49BfVQd5jAcl8fMkL2rT7K0/73pqPAAAAAAAAAB8D8VwAABg66ZS&#13;&#10;+N+LY3zsZWY8IfxbNW13nHVB/CLzKt0v3c/j0N9VhwAAAAAAAACAb6UYDgAAbNUMS+FvkpyPQ39b&#13;&#10;HWTTpq/1RZLntUkW78049CfVIQAAAAAAAADgMX6sDgAAAOyvGZbCX45Df7KPpfAkGYf+eio0/5Lk&#13;&#10;dXWeBVtVBwAAAAAAAACAxzIxHAAA2IqZlcLHJGfj0K+qg+xS03anSS6TvKhNsjh/2tfNAwAAAAAA&#13;&#10;AADsL8VwAABg42ZWCn+TdSn8rjpIlakgfpXkeXGUJXg7Dv1xdQgAAAAAAAAAeKwfqwMAAAD7ZWal&#13;&#10;8NdJTg+5FJ4k49CvxqE/SfJ7krfVeWbuujoAAAAAAAAAADyFieEAAMDGzKwU/moc+vPqEHPTtN1R&#13;&#10;koskf63OMlP/MQ79fXUIAAAAAAAAAHgsxXAAAGAjlMKXpWm746ynY7+oTTIrf4xDf1YdAgAAAAAA&#13;&#10;AACeQjEcANi4aRrtyfTmcZLVOPR3ZYGArWva7iTJKklTHCVR7n2UqdB/lXn821X7ZRz6VXUIAACA&#13;&#10;OZvuARxNb56OQ39ZGAcAAACABxTDAeDATRNjj7/wIZ/77w8XgN5/3LPPfA5FO9hjMyuFv8l6Ufq+&#13;&#10;OsiSTBt6rpP8Whyl0utx6E+rQwAAAGxS03anX/mQz/33j9//2dOmxqH/4dsTAQAAALBNP1UHYNma&#13;&#10;tvspyX9W5wAO1nG+XGhekocTtjfxuZ5v6HMBfNHMSuFvoxT+JNPX7Kxpu7OsC+Jz+PfctcvqAAAw&#13;&#10;Nx9NhAXYtX16DjrO5u5jnmRev7O9rg4AAAAAwAeK4Xyv/5XkH9UhAADYvWnK9CrzWJAek5wphX+f&#13;&#10;cehvpgLYdb4wDW4P/eFkCwD4pKsc1msCAAAAAABYtB+rAwAAAMszs1J4kpyPQ39bHWIfjEN/Nw79&#13;&#10;aZKX1Vl2ZExyUR0CAAAAAAAAAL6XYjgAAPAoD0rhz4ujvPdyHPqb6hD7Zhz6yyR/SvK2OMq2XY1D&#13;&#10;f1cdAgAAAAAAAAC+l2I4AADwWFeZTyn8j6nAzBZMU9hPkryuzrIlb/z/AwAAAAAAAMC+UAwHAAC+&#13;&#10;WdN210l+q84xeZvkvDrEvhuH/n4c+tMkL6uzbNgY//8AAAAAAAAAsEcUwwEAgG/StN155lMKT5Kz&#13;&#10;cejvq0Mcimmy9p+zLlTvg8tpIjoAAAAAAAAA7AXFcAAA4KuatjtL8vfqHA+8VOrdvXHob5KcJnlT&#13;&#10;HOV7vRqH/qo6BAAAAAAAAABskmI4AADwRU3bnSS5rs7xwJtpejUFpkL+aZLXxVGe6k2Si+oQAAAA&#13;&#10;AAAAALBpiuEAAMBnNW13lOQmSVOd5YHz6gCHbhz6+3HoT5O8qs7ySGOSs3Ho76uDAAAAAAAAAMCm&#13;&#10;KYYDAABfskryrDrEA3+bJlYzA+PQnyf5vTrHNxqTnI5Df1cdBAAAAAAAAAC2QTEcAAD4pKbtrpM8&#13;&#10;r87xwJjksjoE/2oc+uskf87632fOLmwqAAAAAAAAAGCfKYYDAAD/pmm78yS/Fcf42MU49PfVIfh3&#13;&#10;49DfJDnNfMvhv08FdgAAAAAAAADYW4rhAADAv2ja7iTJ36tzfOStYu+8TdO4T5K8qc7yEaVwAAAA&#13;&#10;AAAAAA6CYjgAAPBPTdsdJVlV5/iEi+oAfN049HdZTw6fSzlcKRwAAAAAAACAg6EYDgAAPLRK0lSH&#13;&#10;+MjrcehvqkPwbcahv8+6HP66MkaSPyuFAwAAAAAAAHBIFMMBAIAkSdN2V0meV+f4hOvqADzOOPT3&#13;&#10;49CfJnlVcPm3SU5tJgAAAAAAAADg0CiGAwAAadruLMl/Vef4hLemPi/XOPTn2W05/HWSk3Hob3d4&#13;&#10;TQAAAAAAAACYhZ+qA7B4/zfJL1kfFX+U5GR6NIWZAAB4hKbtjjPfqdyX1QH4PuPQnzdtlyS/bflS&#13;&#10;L8ehv9zyNQDg0FwkOc6He37HmecJMwAAAAAAQJIf3r17V52BPdW03WnWi0XHWRfHj5M8q8oDQKlf&#13;&#10;xqFfVYcAPq1pu9vMs+AzjkN/VB2CzWja7iLJf2/hU49JzvycAYDdmTYWHufDPb/jJC+q8gBQ6vU4&#13;&#10;9KfVIQAAAABYMzGcrflcMUNhHABgPpq2u8o8S+FJclUdgM0Zh/6qabu7rKfTb+qEoT+SnI9Df7+h&#13;&#10;zwcAfINx6O+S3CVZPXy/wjgAAAAAANQyMZxZaNruKB+OpH1/LK1FI4D9YWI4zFDTdmdJ/nd1ji/4&#13;&#10;eSodsUem1/7XSX79jk/zJsmFny0AsAxN272/3/fw/p9BEQD74c049CfVIQAAAABYUwxn1qZFo4cP&#13;&#10;ZXGAZVIMh5mZyrl32dzk5k37Yxz6s+oQbM90ktBFHlcQ/yPJlZ8pALB8DwZFnEZZHGDRxqH/oToD&#13;&#10;AAAAAGs/VQeALxmH/jbJ7cP3PSiLn05/Pt99MgAe6bg6APBvbjLfUniynijNHpvK3aum7Y6TnGX9&#13;&#10;+v4oHzaDjln/LnCXZJVkZYI8AOyPcejvM/2Mf/++T5TFTzPv16wAAAAAADArJoazeNOC0Wk+LBaZ&#13;&#10;Kg4wPy/Hob+sDgGsNW13keS/q3N8wdtx6I+rQwAAUO+jIRGnMVUcYHZMDAcAAACYDxPDWbxputDN&#13;&#10;9EiSNG33fuLgaUwUBwD4p6lYM+dSePLgdR0AAIftwYmC10kynTZymg8njpgoDgAAAAAAE8Vw9tI4&#13;&#10;9P8sin+0WPRrXSoAgFm4rg7wDa6rAwAAME/j0N9l/XrxOkmatjvN+r7fWUwTBwAAAADgwP3w7t27&#13;&#10;6gywM03bHeXDQpGSOMDuvByH/rI6BBy6pu2ukvxXdY6veDsO/XF1CAAAlmc6Hec8SuIAOzUO/Q/V&#13;&#10;GQAAAABY+7E6AOzSOPT349Bfj0N/luQ/kvwlydviWAAAWzdNUpx7KTyZTn0BAIDHGof+dhz6i2mj&#13;&#10;4S9JXhVHAgAAAACAnVIM52BNJfGrBwtFfxRHAgDYiunUlOvqHN/oujoAAADLNw79ahz68xgOAQAA&#13;&#10;AADAAVEMh/xzoegsyc8xSQgA2D+XSZ5Vh/gGb8ehv60OAQDA/vhoOMTvURAHAAAAAGCP/fDu3bvq&#13;&#10;DDA7TdsdZ12g+q02CU80JvlcqWy1wxw8zVGSk0f+nRfbCMJGvRyH/rI6BByipu1Ok/yjOsc3+ts4&#13;&#10;9BfVIQAA2G9N251nOZsn+Xdvktx/4v33+fw9QebjeHo85uN9r87fz+PQ31WHAAAAACD5qToAzNF0&#13;&#10;A/O8abvrJFdJnpcG4nPGJDdZL/jcJrkdh/5Ti0IcoGmDx/GDd31cOD998H7f48A+u64O8Ag31QEA&#13;&#10;ANh/49BfN213k+QiyV+r8/BZb/Lh3t+d04V4qGm7k6zv67338O3jfLgveJKk2Vmww3Wc5K44AwAA&#13;&#10;AAAxMRy+SdN2l7FINCevk1yNQ688xkZNU3WTDwtJp1Ec35TX49CfVoeAQ7Ow1zDjOPRHX/8wAADY&#13;&#10;nGlj+XWcRjYXY9aDOq5NH2aTHgyReD884v3biuOb8cs49KvqEAAAAAAohsM3myaQXEdBtNKY5GIc&#13;&#10;+uvqIBye6TngOOvFovcPx9h+O8Vw2LHpeet/qnM8wh/j0J9VhwAA4DAtbFPlvnqT5EwhnF1r2u59&#13;&#10;Wfzh/T+bRR5HMRwAAABgJhTD4RGmG8RXSX6rznKg3FxmVqZJQydZTxY/jY0jX6IYDjvWtN0qy1rI&#13;&#10;/t3mLwAAKk0nid3E9OAKb5KcjkN/Xx0E3pueEx7e+/Pc8Hnu3QMAAADMhGI4PEHTdtdRDt+1l+PQ&#13;&#10;X1aHgC+ZNo+cZb1QdBaLRQ8phsMONW13keS/q3M80s8mAwIAUG06eWcVv9Pv0pjkWCmcuZueH06T&#13;&#10;nMeAiI8phgMAAADMhGI4PJFy+E69HYf+uDoEPFbTdmdZF8SVxBXDYWemTSp3Wdbzjp/1AADMhnL4&#13;&#10;zhkIweI8GBBxESXxRDEcAAAAYDZ+rA4ASzUO/XmSV9U5DsR1dQB4inHob8ahPx+H/ijJ70leV2cC&#13;&#10;DsJVlldgWVUHAACA98ahv816KvBYHOVQXFUHgMcah/5+HPrrcehPkvyc5GU8ZwAAAAAwA4rh8B2m&#13;&#10;crii5/bdVAeA7zUtFJ0m+VNsKgG2pGm70yzzRJNVdQAAAHjoQTmc7fpjHPr76hDwPcahvxuH/vLB&#13;&#10;cIg31ZkKnFQHAAAAAGBNMRy+31lMAtmmcVqIg70wDv3ttKnkP3JYk4SOqwPAgVjqpL1VdQAAAPjY&#13;&#10;dE/qL9U59pz7fuyVB1PEf8lhDZU5qg4AAAAAwJpiOHynaaLNWXWOPWZxiL00HTd7mfU0nUOYIP6s&#13;&#10;OgDsu6btLpI8r87xBG/Hob+rDgEAAJ8yDv1VDqvcuWur6gCwDePQr6bTA/+c5G1xHAAAAAAOiGI4&#13;&#10;bMA49Kskf6vOsadW1QFgm6ajZs+zniJ0iMfMAhvQtN1RksvqHE+0qg4AAABfcZ7DOfFr1wyFYK+N&#13;&#10;Q38zDv1x1icHAgAAAMDWKYbD5lzGAhHwRNMUoZNYJAKe5ipJUx3iiRRBAACYtemEm6vqHPtoOo0R&#13;&#10;9t50cuDPcQIBAAAAAFumGA4bMi1iXFbn2EOr6gCwS9Mi0Z9iejjwjZq2O0nyW3WO77CqDgAAAF8z&#13;&#10;/b7+tjrHnvH15KBMJweexmAIAAAAALZIMRw2aBz6q1jQAL7TOPS3SU6TvCqOAizDoicXTs95AACw&#13;&#10;BJfVAfbMXXUAqDBtNPkl+3UC6VF1AAAAAADWFMNh8xZdzgLmYRz6+3Hoz5P8pToLMF9N250leVGd&#13;&#10;4zs4QhsAgMUYh/46hkIAGzAO/SrJcfbn1MCT6gAAAAAArCmGw+ZdZ78mfVS7qw4AlaaTCH6vzrEJ&#13;&#10;TdudVmeAPbT0DWmmhQMAsDTX1QGA/TAO/X3Wpwb+URwFAAAAgD2iGA4bNt3MvanOsS/Gob+rzgDV&#13;&#10;polkf4pNJ8ADTdudJ3lWHON7KYYDALA0S9+cOSd31QGg2nRq4FmSV9VZAAAAANgPiuGwHRaIgI0a&#13;&#10;h/426wlCyuFAmrY7yn683lAMBwBgUaahEKb7bsZddQCYi3Hoz6McDgAAAMAGKIbDFkwFzrfVOYD9&#13;&#10;ohwOPHCRpKkO8b2m5zUAAFia6+oAwP5RDgcAAABgExTDYXtuqgMA+2cqUV5U5wDqTNPC9+F54HV1&#13;&#10;AAAAeIpx6N33A7ZiKof7fRkAAACAJ1MMh+2xQARsxTj010l+r87xBEfVAWBP7MW08Dg2HgCAZfuj&#13;&#10;OgCwt86SvKkO8UgvqgMAAAAAsKYYDlsyDv0qyVidA9hPUzl8aUfLnlQHgKVr2u44yV+rc2zIXXUA&#13;&#10;AAD4DqvqAMB+Gof+PutyuPUFAAAAAB5NMRy2a1UdANhf09GyS5seBHyfy+oAG7SqDgAAAN/BaYHA&#13;&#10;1oxDf5d1ORwAAAAAHkUxHLZrVR0A2HumB8GBmKaF/1adY4NuqwMAAMBTTaVNv48DWzOdSvqyOgcA&#13;&#10;AAAAy6IYDtul8ARs1bQQfV4cA9iNy+oAGzROR2MDAMCSraoDAPttHPrLJK+rcwAAAACwHIrhsEXT&#13;&#10;RA+ArRqH/ibJq+ocwPaYFg4AALPkdS2wC+dZwAkF070LAAAAAIophsP2vakOAByEiyRvq0N8xUl1&#13;&#10;AFiwy+oAG3ZXHQAAADZgVR0A2H/TiYGXxTG+xXF1AAAAAAAUw2EXTA4Ctm4c+vusy+FzdlQdAJZo&#13;&#10;D6eFJ4rhAADsB/f9gJ0Yh/4qyevqHAAAAADMn2I4bN9ddQDgMIxDf5Pkj+ocwMadVwfYglV1AAAA&#13;&#10;+F7TJu2xOgdwMM6rAwAAAAAwf4rhsH2r6gDAQbmIRWnYG03bHWX+pwE8xX11AAAA2BBTw4GdGIf+&#13;&#10;LsnL6hwAAAAAzJtiOGyf4hOwM9MC0VV1DmBjLpI01SE2bRx65RkAAPaF17bALl0leVsd4jOOqgMA&#13;&#10;AAAAoBgOW6f4BOzaOPSXmecC0XF1AFiSPZ4WPsfnJwAAeCpDIYCdGYf+PslldY7POKkOAAAAAIBi&#13;&#10;OOyKAhSwa5fVAT7hWXUAWJiz7OG08CR31QEAAGCDDIUAdmoc+uskb6pzAAAAADBPiuGwG3fVAYDD&#13;&#10;YoEI9sJldYAtUZwBAGCfmBgOVNjHE8YAAACy3AgQAAAgAElEQVQA2ADFcNiNu+oAwEGyQAQL1bTd&#13;&#10;WfZ3yr7iDAAA+8TGR2DnxqFfJXldnQMAAACA+VEMh924qw4AHB4LRLBo+7yxQ3EGAIC9MQ69jY9A&#13;&#10;lcvqAB85rg4AAAAAgGI4AOy7y+oADzVtd1KdAeZu+j55UZ1jixRnAADYN2+rAwCHZ4ZDIY6rAwAA&#13;&#10;AACQ/FQdAA7EKslfq0MAh2cc+lXTdq8zn5LpUXUAWIB9nhaemBgOXzRtDlklafKh5LHKelPFbZL7&#13;&#10;ceh9HwHAvNwleVYdAjhIl0n+UR0CAAAAgPlQDAeA/XcZC0SwCE3bHSX5rTrHNo1Db2I4fMZHpfDk&#13;&#10;w8auFx99XJKMWRfF78ahP99NQgAAYE5mOBQCAAAAgGI/VgcAALZrOlbWsdawDOfVAbbsTXUAmKtP&#13;&#10;lMK/+leyLn/s9WYSAFiIu+oAwEG7rA4AAAAAwHwohsMOTKVMgEqX1QGAb3JRHWDLTAuHT3hCKRwA&#13;&#10;mJe76gDA4ZrRUIiT6gAAAAAAKIYDwEEYh/4681ggOq0OAHPVtN1ZkmfVObbsrjoAzM0GSuHj5tIA&#13;&#10;AAALdVkdIDa6AgAAAMyCYjgAHI7r6gDAF51XB9iBu+oAMCdN2x3n+yeF324kDAAAsFgzGgoBAAAA&#13;&#10;QDHFcAA4HFcxVRRmaSqH/lqdA9i565iqBwD7wEYtYA6uqwMAAAAAUE8xHHbndXUA4LCNQ3+f5KY6&#13;&#10;B/BJZ9UBdmRVHQDmYtoQ8qI6BwCwEffVAQCyHgpRavo9BwAAAIBCiuEAcFgui69/Unx9mKuL6gDA&#13;&#10;zl1WBwAAAPbHNBTiVXGM4+LrAwAAABw8xXAAOCDj0N+l9gSDo8Jrwyw1bXeS5Fl1jh25rQ4Ac9C0&#13;&#10;3VEO56QAAABgd8qnhgMAAABQSzEcAA7PdXUA4F8czLTwaXoZsP6+bzb0uXxfAQAASZJx6G+TvKnO&#13;&#10;AQAAAEAdxXAAODDj0F8nGatzAP9kajAckGla+CY3hJjEDwD1/DwG5qRyarjTAgEAAACKKYbD7lgg&#13;&#10;Aubkuui6x0XXhVlq2u48m5saPHevqwPATGxyWjgAMANOxgFm5iZ1QyFOiq4LAAAAwEQxHHbHAhEw&#13;&#10;J1WTg54VXRfmyrRwOCBbmBYOAADwL6bNKjfVOQAAAACooRgOAAdoHPq7mN4LpaaC6K/VOXbIJjlY&#13;&#10;b8wyLRwAANi2qqEQAAAAABRTDAeAw3VdHQAO3KFNC7+tDgCVmrY7SfJbdQ4AAGD/jUN/m+RNwaWP&#13;&#10;Cq4JAAAAwAOK4QBwoMahv04y7vq6Tdsd7/qaMFOHVgyHQ2diHwAAsEsVv4OcFFwTAAAAgAcUwwHg&#13;&#10;sF0XXPO44JowK03bHSX5tTrHjt1VB4AqTdudJ3lRHAMAADgsNykYCgEAAABALcVwADhsppdCjUOc&#13;&#10;Fn5XHQAqTBtBtvnzdrXFzw0AACzUOPT3WZfDAQAAADggiuEAcMDGob9L8qY6BxygQyyGw6G6TtJU&#13;&#10;hwAAts5UXmCOrnd8vaMdXw8AAACAjyiGAwC7nhp+suPrwRydVgcocF8dAHatabuzJL9W5wAAduK2&#13;&#10;OgDAx8ahXyV5u8NLPt/htQD+P3t3kxzHsaUN+v3K7qDNehCsWY+C2SsgagXKslgA8a1AuCsQ7goE&#13;&#10;rUC4K1BqBQUtIE3JFVxw1rMCc9SzZqygepAOMkmBJABmpsfP85iFUaSoxBGQPx7urx8HAADgAYLh&#13;&#10;AMCpj5TVOYhZK0HR2XUP7rdrQRlmpWm7RU7fnQ8AAOBzq9oFAAAAAHA6guFwOsJQwCD12/X7JL/X&#13;&#10;rgNmZFm7AOAkbjLDTSAAAMDgrGoXAAAAAMDpCIbD6byvXQDAV5y6azjM2XntAoDjatruOo5QBwAA&#13;&#10;BqDfru+SvDnV1yunJwEAAABQiWA4AJB+u75J0p/oyy1P9HVgcMri6MvadVTwtnYBcCpN250n+al2&#13;&#10;HQAAAHtWJ/xaixN+LQAAAAA+IxgOANxb1S4AZmBZu4BKnJzCLDRtdxafpwAAwPA4LRAAAABgJgTD&#13;&#10;AYB7q9oFwAwsaxcAHEfTdi+yC1s0J/7Sdyf+egAAwMj02/X7JH/UrgMAAACA4xMMBwCSJP12fZvk&#13;&#10;3Qm+1OIEXwOG6qx2AcDhlVD4JsnLU3/tfru+O/XXBAAARml1oq+zPNHXAQAAAOABguEAwL5THCt7&#13;&#10;8tAcDMir2gVUsqldABzZdeb7+gYAAEag365vkvS16wAAAADguATDAYB917ULgKlq2m5Zuwbg8Jq2&#13;&#10;WyX5sXYdAAAAj3CKphAAAAAAVCQYDgB80G/Xd0ne1q4DJuqsdgHAYQmFAwAAI3OKYLj5DwAAAICK&#13;&#10;BMMBgM+tjv0FdE5mpiyMwoQIhQMAAGPTb9c3Sfojf5kXR358AAAAAL5CMBwA+JwjZeE45hwM39Qu&#13;&#10;AA5JKBwAABgxc38AAAAAEyYYDgB8ot+u75K8rV0HTNCr2gUA308oHAAAGLljB8MXR358AAAAAL5C&#13;&#10;MBwAeMjqyI+/PPLjw6A0bTfnbuEwGULhAADA2PXb9U2S/ohf4uURHxsAAACAbxAMBwAe4khZOCzB&#13;&#10;cBixpu1eNG13G6FwAABgGsz9AQAAAEyUYDgA8Bf9dn2X5G3tOmBCFrULqOx97QLguUrH/02SV5VL&#13;&#10;ecib2gUAAACjdNRgeNN2L475+AAAAAB8mWA4APAlmyM+tu7JzM2ydgE19dv1be0a4DmatltmuKFw&#13;&#10;AACAZ+m365sk/RG/hLk/AAAAgEoEwwGAL1kd8bF1DWJuFrULAJ6mabvLJH8maWrXAgAAcARH7RoO&#13;&#10;AAAAQB2C4QDAg0qH33e164CJeFm7AOBxmrZ70bTdTZJfa9cCAABwRJsjPramEAAAAACVCIYDAF9z&#13;&#10;rM5BjpNlNpq283yHkWjabpnkNsnryqUAAAAc2zE7hpsLAQAAAKhEMBwA+JrNkR63OdLjwhAtahdQ&#13;&#10;WV+7AHiMpu2uk/wZHf4BAIAZ6Lfr90n+qF0HAAAAAIclGA4AfFG/Xd9EqBO+19y7ZN3WLgC+pmm7&#13;&#10;ZdN2t0l+ql0LAADAiW2O9LgvjvS4AAAAAHyDYDgA8C1HOVa2abvlMR4XBmhRuwDgr5q2e7HXJfxV&#13;&#10;7XoAAAAqOMq8X2ySBwAAAKhGMBwA+JZN7QJg5Ba1CwA+1bTdRZK76BIOAADMWL9d3yV5W7sOAAAA&#13;&#10;AA5HMBwA+JZjdQ5ypCxzoUsWDETTdsum7TZJfkvSVC4HAABgCDZHeMzFER4TAAAAgEcQDAcAvqrf&#13;&#10;rt/nOJ2DhGWZC+FTqGwvEP5nkh8ql3NId7ULAAAARm91hMd8eYTHBAAAAOARBMMBgMdY1S4Axqhp&#13;&#10;u2XtGmDOJhwIv3dXuwAAAGDc+u36Nklfuw4AAAAADkMwHAB4jM0RHnNxhMcEhmdTuwDmp2m7i4kH&#13;&#10;wgEAAA7p5tAPaLM8AAAAQB1/q10AADB8/XZ927Tduxz2GNjFAR8LhmpZuwCYi6btFkkuyuXYcgAA&#13;&#10;gMfbJPmxdhEAAAAAfD/BcADgsTaxQARP9aJ2ATBlTdu9SHKeXRhcZ3AAAIDnuUny24Efc3HgxwMA&#13;&#10;AADgEQTDAYDHuslhg+ECfMzBWe0CYGqatjvLrhv/eXyWAAAAfLd+u37ftN3bJK8O+LCLAz4WAAAA&#13;&#10;AI8kGA4APNamdgEwQjqGwwGUzuBX2YXBX9atBgAAYJJucthgOAAAAAAV/FvtAgCAcei36/dJ3hzy&#13;&#10;MUvXV5gyC6rwnZq2O09yl+SnCIUDAAAcy82BH2954McDAAAA4BEEwwGAp9gc+PF0U2aySodj4Ds0&#13;&#10;bXeZ5L+SNLVrAQAAmLJ+u75N0teuAwAAAIDv87faBQAAo3KT5Odn/rfvsuv4epvkffn19jBlwSDp&#13;&#10;iL9zV7sARs0GCwAAgNPZJHn9zP/2/qTBTXZzf5vvLwcAAACApxIMBwAerd+ub5u26/Plzq2fh783&#13;&#10;Sd6XjkMwNwKtO3e1CwAAAAAe5SZfD4a/yceGD3fluu236/dHrwwAAACARxEMBwCe6jrJMh+7/9wm&#13;&#10;ueu367t6JcEg6RgOAAAAjMkmu/D3XT47+U/4GwAAAGAcBMMBgCfpt+ur2jUAAEl2IQ0AAICDKI0f&#13;&#10;lpXLAAAAAOA7/FvtAgAAYKKWtQsAJk/HPgAAAAAAAAA+EAwHAAAAAAAAAAAAABg5wXAAADiOs9oF&#13;&#10;AAAAAAAAAAAwH4LhAABwHE3tAgAAAAAAAAAAmA/BcAAAOLCm7Ra1awAAAAAAAAAAYF4EwwEA4PAW&#13;&#10;tQsAAAAAAAAAAGBeBMMBAODwXtQuAAAAAAAAAACAeREMBwCAwzurXcBQ9Nv1pnYNAAAAAAAAAABz&#13;&#10;IBgOAAAAAAAAAAAAADByguEAAHB4y9oFAAAAAAAAAAAwL4LhAAAAAAAAAAAAAAAjJxgOAACHt6hd&#13;&#10;AAAAAAAAAAAA8yIYDgAAh/eydgHALNzWLgAAAAAAAACA4RAMBwAAgBHqt+v3tWsAAAAAAAAAYDgE&#13;&#10;wwEA4ICatlvWrgEAAAAAAAAAgPkRDAcAAAAAAAAAAAAAGDnBcAAAOKwXtQsAAAAAAAAAAGB+BMMB&#13;&#10;AOCwzmoXAAAAAAAAAADA/AiGAwAAAAAAAAAAAACMnGA4AAAclo7hAAAAAAAAAACcnGA4AAAc1ova&#13;&#10;BQAAAAAAAAAAMD+C4QAAAAAAAAAAAAAAIycYDgAAh/VD7QIAAAAAAAAAAJgfwXAAAAAAAAAAAAAA&#13;&#10;gJETDAcAAAAAAAAAAAAAGDnBcAAAOJCm7Za1awAAAAAAAAAAYJ4EwwEAAAAAAAAAAAAARk4wHAAA&#13;&#10;DudF7QKA2XhTuwAAAAAAAAAAhkUwHAAADuesdgEAAAAAAAAAAMyTYDgAAAAAAAAAAAAAwMgJhgMA&#13;&#10;AAAAAAAAAAAAjJxgOAAAHM6ydgEAAAAAAAAAAMyTYDgAAAAAAAAAAAAAwMgJhgMAAAAAAAAAAAAA&#13;&#10;jNzfahcAAE/VtN1FksUBHmrVb9d3B3gcgHs/1C4AAAAAxqppu0WSiwM81F2/Xa8O8DgAAAAAMCqC&#13;&#10;4QCM0W8HepxNkrsDPRYAAAAA8H3Ok/x8gMd5k2R1gMcBAAAAgFH5t9oFAMBTNG13VrsGAAAAAOAo&#13;&#10;lrULAAAAAIAxEwwHYGyWtQsAeEg57hoAAAB4Pk0hAAAAAOA7CIYDMDbL2gUAfMGidgEAAAAwVmXD&#13;&#10;9cvadQAAAADAmAmGAzA2ugYBAAAAwPSY9wMAAACA7yQYDsBo6BoEDNyL2gUAAADAiC1rFwAAAAAA&#13;&#10;YycYDsCY6BoEDJn3KAAAAHi+Ze0CAAAAAGDsBMMBGJNl7QIAAAAAgKN4VbsAAAAAABg7wXAAxmRZ&#13;&#10;uwAAAAAA4LCatlvWrgEAAAAApkAwHIBRaNruRXQNAoZtUbsAYFbe1y4AAAAOaFm7AAAAAACYAsFw&#13;&#10;AMbirHYBAN+wqF0AMCu3tQsAAIADWtYuAAAAAACmQDAcgLFY1i4AAAAAADiKH2oXAAAAAABTIBgO&#13;&#10;wFgsaxcAAAAAABxW03ZOCgQAAACAAxEMB2AsdA0Chs5CNgAAADzdsnYBAAAAADAVguEADF7Tdsva&#13;&#10;NQA8QlO7AAAAABihZe0CAAAAAGAqBMMBGINl7QIAAAAAgKNY1i4AAAAAAKZCMByAMTirXQAAAAAA&#13;&#10;cFhN253FCVwAAAAAcDCC4QCMwbJ2AQBf07TdonYNAAAAMELL2gUAAAAAwJQIhgMwaLoGASOxqF0A&#13;&#10;AAAAjNCydgEAAAAAMCWC4QAM3bJ2AQAAAADAUSxrFwAAAAAAUyIYDsDQLWsXAAAAAAAclpMCAQAA&#13;&#10;AODwBMPhdN7XLgBGalm7AIBHeFG7AAAAoKpN7QJghJa1CwAAAACAqREMhxPpt+vb2jXA2OgaBIzI&#13;&#10;We0CAAAAYGSWtQsAAAAAgKkRDAdgyM5rFwAAAAAAHMWydgEAAAAAMDWC4XBafe0CYGSWtQsAAAAA&#13;&#10;eASnBcITOCkQAAAAAI5DMBxOywIRPM0PtQsAAAAAeIT3tQuAkVnWLgAAAAAApkgwHE7rrnYBMBZN&#13;&#10;253XrgHgCRa1CwAAAKrSEAKextwfAAAAAByBYDic1l3tAmBElrULAHiCRe0CAACAevrt+n2SvnYd&#13;&#10;MCJOCgQAAACAIxAMh9Pa1C4ARkTXIAAAAGBMdA2HR3BSIAAAAAAcz99qFwAzc1e7ABiDpu0WSV7W&#13;&#10;rgMAAADgCW6jCzI8xrJ2AQAAAMA4lUzRIslZkhd7v97bn597m+T93u9vy+/vktz12/XmeJVCPYLh&#13;&#10;cEL9dn3XtN27CLzCt+gaBAAAAIyNjuHwOOb+AAAAgEdp2m6Z3SbzZXYh8OYJ//mrz37/SVOHpu2S&#13;&#10;5F1283qbJJt+uzbHx+gJhsPp3UYwHL5lWbsAAAAAgCfa1C4Ahq5pu7OYHwcAAAC+oHQEPy/XKU7n&#13;&#10;e1mu1+Xr90luspvru+m36/df/k9hmP6tdgEwQ5vaBcCQNW33ImWwBTAijosHAICZ67fru+w6DAFf&#13;&#10;tqxdAAAAADAsTdstmra7bNruNsl/J/k19dbgmyQ/Jvktyf/XtN1N03ZOP2NUdAyH07vJ7sMLeJjB&#13;&#10;FAAAADBWm+wWjoCHXdQuAAAAAKivNI48z26uYMiN2F4ned203bskqyTXuogzdDqGw4npHATftKxd&#13;&#10;AADACNzWLgAAeNBN7QJgqMpR0K9q1wEAAADUU7qDXye5y64r95BD4fteJvk5yV3TdqsyzwGDJBgO&#13;&#10;dVgggi/TMRwA4Nt0IgCAYdrULgAGzLwfAAAAzFTTdmdN262S/HeSn5I0dSt6tia7EwP/u2m7q9L5&#13;&#10;HAZFMBzq2NQuAIaoabvzjHfgBwAAAMxcOUb2j9p1wEBd1C4AAAAAOK2m7ZZN222S/Cu7QPWU3HcQ&#13;&#10;v6xdCOwTDIcK+u36Jklfuw4YoIvaBQAAAAB8J6cFwmfK8cqvatcBAAAAnEbTdoum7W6S/Jnkh9r1&#13;&#10;HFGT5Nem7TZN253VLgYSwXCoyQIR7ClHq7yuXQfAU7m5AwAAPmPeD/7qvHYBAAAAwPE1bfeiabtV&#13;&#10;kv/OvHJAPyT5l+7hDIFgONRzXbsAGBiLQ8BYvahdAAAAMBz9dv0+yR+164CBsSgKAAAAE9e03VWS&#13;&#10;uyQ/1q2kqvvu4XIEVCMYDpX02/Vtkne164ABsTgEAAAATMWqdgEwFE3bLZO8rF0HAAAAcBxN2y2b&#13;&#10;trtL8nOSpnI5Q/BDklunj1PL32oXADN3neTX2kVAbWUg9Kp2HQAAAACH0G/XN03bvYswLCTJRe0C&#13;&#10;YI5Kd7r7EMKiXMnu9LuHwgmLfP1z622S9w/8+fskt3u/vytXktz12/VdAABgBpq2WyR5X06Tm4Vy&#13;&#10;37FK8rpyKUP0Msmmabvzfrve1C6GeREMh7pWEQyHRLdwAAAAYHpW2XVJgtkqC8RzPj4ajqp05L8P&#13;&#10;ei/2rmNsTPpac5cvhkCatrv/xzfl19t8DJO/T3I7p+AMAADTUwLhV9nd//5HPt04OVlN251nN/+l&#13;&#10;Q/iXNUn+bNru7/12vapdDPMhGA4V9dv1+6btfo+JcWasLA6d164DTqE831/okgMAADAL1xEMBw0h&#13;&#10;4ADKqZv34e9ljhf+PqYfPvv1g6bt+uzCM3fl2kS3cQAABu6zQHiSpN+uJx8K1yX8WX5r2i7C4ZyK&#13;&#10;YDjUdxXBcObtMnYPMnHlhvAiu+f7dXbv/QAAAEyYphCQZDcfAjzBXgj8/vpLkHqCmuz+P+//X39O&#13;&#10;PgmMf7jmELQBAGDYHgqEz4Uu4d9FOJyTEQyHyvrt+q5puz9iFxXzdVG7ADiWOd8QAgAAkMQ9ITPW&#13;&#10;tN1FxtfRGE6uabtldl3Az8qvAhYffR4YT9N2SfImu67it0k2/Xb9vkZxAADMy5zX/0uX8OvM8P/9&#13;&#10;wH5r2s6GV45OMByG4TqC4cyQxSGmqizmXOXhbj53p6yFk3hRuwAAAGCYSlMIXcOZq6vaBcAQlY7g&#13;&#10;yyTnmUc38GP4PCz+Nrug+CaC4gAAHNicA+HJh3uYVZJXlUuZik3Tdmf9dn1XuxCmSzAcBqDfrje6&#13;&#10;hjM3ZTfhVe064JDKZoerfH3Dw90JSuG0zmoXAAAADNpVZrpwyHxpCAEflbnw83wMg+sIfnivyvVT&#13;&#10;8klQ/Kbfrjf1ygIAYMxKQ7jLPD7P9eZ41dTRtN1lkl9r1zExTZKbyBlwRILhMBxPGUjAFFzG4hAT&#13;&#10;UHYHX2T3nLaoAwAAwCd0DWduNISAD3OG59EVvJYPQfGm7fqUkHh23cTvKtYFAMAIfOOE8Fko9/bX&#13;&#10;MZ91LK+atrvut+vL2oUwTYLhMBAWiJiTMilucMOolZvBi3jfBgAA4Nuuokss86EhBLO0Fwa/iCPW&#13;&#10;h6TJrjHT6+RDN/FVdt3E7+qVBQDA0JTTry4z8/F803Zn2Y2ZZ/19OIGfmrZzyhFHIRgOw3IZC0TM&#13;&#10;w3U8zxmhvWNfr2KBEwAAgEcqTSGuk/xcuxY4phKM9TxnNoTBR+lVkl+T/CokDtNXmvws+u16VbkU&#13;&#10;mIXymouQI2MiA/Cp8jq+iUzPqayatjvrt+v3tQthWgTDYUD67fp903ZX2U1IwSQ1bXee0pkDxqLs&#13;&#10;iD3U5p277y4IAACA0em366vSeWr2i4xM2qp2AXBse8GR2XcSnICHQuIroQwYp7KWc38t8/E9+o8Y&#13;&#10;o8DBlTHRcu+6f839kmRToyZ4irLJ8yK7cb0QdJKm7S4js3ZqL7N7Dl5VroOJEQyHgem36+uyQGQy&#13;&#10;kckpN4er2nXAYxxrgUfnGQAAgFm7SPJn7SLgGMoC8g+164BjKU1PzpP8WLsWjmI/JP5HdgHxm8o1&#13;&#10;AV9Qwnz7IfCzfDnUd3uaqmDa9jZfLMtl0zOjtNcU7hjj+s0RHvMkmrZbxb1OLZdN213boMohCYbD&#13;&#10;MF0k+VftIuAIHDfD4JWjkS5ymO7gAAAA8EG/XW+atvtnkp9q1wKHVBbWdRVjcva6CF5E+GlOXid5&#13;&#10;3bRdn12zm2sNP6CeMs5Y5HEhcOAA9jZfLMuvNoAyeqVJ50U8nz9RGuZtooFpTU2S6+yen3AQguEw&#13;&#10;QP12fdu03S9Jfq5dCxxK03bXMcBmoMrkxn13cAs8AAAAHNNVdveg7j+ZhL1FZJiM0jziMruAMPPV&#13;&#10;ZLeZ66em7d5k10V8VbckmK4ypjjbuxY5zNqi7pvwFXudwPcvmy+YhPLZchkbPR9UchI3EQofgvOm&#13;&#10;7V7oGs6hCIbDQPXb9VWZeBSkZfTKzkudsBic8tw8jwUeAAAATqTfrt83bXceJwYyAXuhcMERRq88&#13;&#10;n8+z28AjNMLnfkjyQ9N2V/nYRVxoA57hswD4IscPot4e6XFhVEoAdJFdF/BFdq87YVAmae+U8B/r&#13;&#10;VjJcZVPIJu7nh6LJbhPDVeU6mAjBcBi28yR38SHMiJXg7W+Vy4AP9m4Cz+P9FQAAgArKiYH/SPJr&#13;&#10;7VrguRw3zVSUkNRFdovw5gv5lpfZnfj7c9N2vye56rfru7olwTDthVBPFQAH4rXHfO1t9LyM+9Sv&#13;&#10;KpmJm3hfGJqLCIZzIILhMGCle9AydmgxUkLhDEXZ7XoRR3UDAAAwEP12fV3uV3WvYnSEwpmCEpq6&#13;&#10;ivdhnu/HJD82bfdHdh3EN5XrgZPb6/69yMcA6osM61Tsu9oFwDGU+8lFPn0NDum1BydRXguX0Rju&#13;&#10;UeR4Bu1l03ZL9xUcgmA4DFzpHnQZH8qMTHne6npFNWVh535H8FDC4G9rFwAAAMBw9Nv1RVnAFK5l&#13;&#10;NMqcy008bxmp0pDnMsnryqUwHa+TvG7a7k12HcQ3leuBg3og/H1/jaIDsa7+jFm5X3yRZFl+vX8t&#13;&#10;DmXtE6oYcHfw29oFfI1Q+CicZ7cRH76LYDiMQL9dr5q2S3w4MwJlAL6KSXUq2AuDX2RYN4D33tcu&#13;&#10;AAAAgMFZRudlRsJx04xZef5eRSdNjueHJH8KiDNGe+HT/RBq4j0Tjmpv48VDGzCEv+EzZUx/keGe&#13;&#10;+jPYPIBQ+Gjcb3iA7yIYDiMhHM4YlEH4Km5SOaERhMEBAADgi/rt+n2ZU9nEfS0DVQIrV0l+qlwK&#13;&#10;PJlAOBUIiDM4ZS3lS9eU1/Xe1S6AeXsg+L3/q/s/eITyGXZRril/Zh1N03bXcT8/Fi+btls48YTv&#13;&#10;JRgOIyIczlCVgfhVhrsrk4kRBgcAAGBKhMMZsqbtzpNcxwI8I1O6315HIJx6BMQ5mTKWTB4OoM75&#13;&#10;pI+72gUwXXuh7+Svr71FjJ/h2crr6z4PYDz/HZq2W0WWZ2yW2TXlhGcTDIeRKeHw2+wWieZ8E88A&#13;&#10;lMH4Zbk8HzmqspBzkd0NoIkUAAAAJqXfrt8nOdPFiaHQZZmx0siEAboPiP+R5FL3P57qgdD3olw6&#13;&#10;DsOR7L3uFuVKdkG9+z+zVglHUDYmn8dY/iCEwkfr7Nt/Bb5OMBxGqN+ub8vE5irJ67rVMEcloHsZ&#13;&#10;A0iObO/GbxkTLAAAAMxAv11fNm23iQ7NVNK03UV2c3+CZoxKaWRyFZtrGK7XSV43bffP7DqIv69d&#13;&#10;EHWV9bYX+dhlOPkY/hb6Poy72gUwHHth7+RjyHv/9beIezA4ub1MwHk0JDwYofBREwznuwmGw0iV&#13;&#10;yaJzXVs4lbIZ4f6oHhNRHMXekVD3YXA3fgAAAMxOv13flHC4k9o4CQvxjF3Tdlfxfsl4/JTkomm7&#13;&#10;q367vq5dDIdV1jn2Q6aL8s8C33Xc1S6A49jbWJF8Gu5OPoa+EzkKGCSnhR+XUPjoLWoXwPgJhsPI&#13;&#10;9dv1JslSQJxjKM+r+4CuSSqOotz03S88ep4BAABAPjSGuGra7jq7sONFLJZyIKUJxLJcwuCMVtnU&#13;&#10;4IQFxqhJ8uv9KQ1lvY8B+ix8usjHoM5+EFXYG57gsw0U9xb5NAj30O993sOICYOfhlD4JHh98N0E&#13;&#10;w2Ei9gLii+jqzDOUEPgiu5vws9hkwJHsdQVfZn4Lj3e1CwAAAGBc7gPi2YXEdXXmyfaCN8t8nPuz&#13;&#10;yMiolbWQVcxj73ub5H2S2/Jr9n7/JV/qtur7ejqvkvzZtN0fSS7K5z4nUN5HLiJ8OnVeUydQNrmc&#13;&#10;5+Nnyr5FvKZgtmY4j/G1sffRlZOUhP5X2/MAACAASURBVMIBwXCYmn67vsuuO8b1XvhS0Jf7Ca5F&#13;&#10;+e0yHyd5F3EzzpGVjQfL6Ap+V7sAAAAAxqvfrm+S3CQfOm0t8zHsa35nxsrcS/Ix3HZ/mRNmUsq6&#13;&#10;x2WSn2vXUtHb7AInH67vCBNvvvYv9xrKLPLx82YOgZ4aXie5a9ruqt+ur2sXMxOLzPu9ZC6qBvRm&#13;&#10;5CLGnUA+jNeXmVcY/IOam/zKJh1jGyCJYDhMWhlwrPb/rCwYLfKxC4TuDwO0t5DzLfvdPB76M0fX&#13;&#10;UcVni9PLzOyGDwAAAI6t367vA4HXySddoffn/V5EU4BB2fs5fctDf+/zPxPQZFZKt8HrzO897W12&#13;&#10;Ae5Nks0pwybltNpPlCY0y71rbj+PY2qS/Fqe65flsx4AYNDK+PD+xPDXVYuZqRIK/61yGcCACIbD&#13;&#10;zOwtGN186e88EEp+KHx877ELGU/1Q6nlf47w2MCBWQwYn3KMFIexrF3AkHmu8Z2WtQsYsIsnbCbk&#13;&#10;6751T/P/JPl/T1QLfM2qnBIG8KASFNzkK91fPztRLvn25+DX5gWf676Rwc9N2+lkBXxTee+6zrxC&#13;&#10;Jn9kt46zGdoYsNSzKpcg0HH8kORfTdv90m/XV7WLAQD4XFmfuB8DalZYkVA48BDBcOAvHugA8fnv&#13;&#10;j04gHIZNEHwSLL5zKp5rcBw/1i5gRpyuxFDc5bNTwXhY03ab2jUwGat+u17VLuKQSpjv7rM//mID&#13;&#10;iWMoi8d/nvJrAuPVtN1lkqvMozv+2+wC8Dc1j6B/qvLZcp3kupyKcF4uIfHv93PpHn6hezg8m9cO&#13;&#10;wAF8lg84zzzG54NX5liEwoG/EAwHAL5JEBwAAKpb1C5gRGzo4FA2tQsAmKsyH7nK9D/X++z+P6+H&#13;&#10;1hn8OUqgfZVktRcSv4wukt/jVXQPh2cb00YbgKHRFXzYmrY7y4k3+wPjIRgOAPxFuYlYlussguAA&#13;&#10;AAAAwAnMpEv4u+y6bK+mGlr8LCS+yO5nqrvk8913Dz+fwiYCAGB49jIC55n+Bs1RKz+rTYytgS8Q&#13;&#10;DAeAmSudWz4PgruBAAAAAABOZiZdwt8lueq361XtQk6pBJkvylz0RXZdxDUjebpXSW6btruc23MI&#13;&#10;ADi8z5rFLSMjMAplTL2Kn9eUvaldAOMnGA4AM1Nu8O6vZRz7BAAAAABUNIMu4bMMhH+udBG/TnLd&#13;&#10;tN1Fdj9zAfGnaZL8VrqHX0y14zwcyLvaBQAMiSD40fXH/gIlFL6JjAfwDYLhADBh5cZgmY8hcN3A&#13;&#10;AQAAAIBB2Ot297pyKcfSpwShBXg/VULyKwHxZ3udXffw8367vq1dDAzUXe0CAGp54NTwKZ/KMxSn&#13;&#10;GJNdRyh8Dja1C2D8BMMBYCI+u7m77whuMn1YLP4AAAAAQJKm7ZZJbjLdRhZ/JLnst+u72oUM2WcB&#13;&#10;8etM9/lwDC+T/Ktpu3/02/V17WIAgHqatlvk04ZxwsMT07TdKsmPtevgJO5qF8D4CYYDwAgJgY+W&#13;&#10;zi0AAAAAzF7TdldJfq5dx5G8yy4QflO7kDHpt+tV03Y3SS4z3efGsfzatN1Zds87zUkAYOIe6Abu&#13;&#10;1PCJK5sohcLnQ66E7yYYDgADVyZ0F/k0CO7GDgAAAAAYlRJiucl0j7L/Z5Ir4dznKd+3q9INcZXp&#13;&#10;Pk+O4cckZ03bnetSDwDToWEc5aSl32rXwen027VgON9NMBwABqSEwJfZ3dAtYuIbAAAAAJiAEmi4&#13;&#10;yTSbXvRJLnQJP4wSbF42bXeeXUB8is+ZY3iV5LaEwze1i4EBuKtdAMBTNG23yMfwtxA49/kR9xjz&#13;&#10;8qZ2AUyDYDgADMt1hMEBAAAAgAlp2u4qyc+16ziSN0nOdQk/vH67vikBqVWS13WrGY0myZ9N2/2j&#13;&#10;366vaxcDld3VLgDga8omuGU+hsBthuOD0i1+Fc+LudnULoBpEAwHAAAAAAAADm4vzDDVUO8/++36&#13;&#10;snYRU1YC9+e6hz/Zr03bnfXb9UXtQgCAL7qMpnF82U12J8IwLzrEcxD/VrsAAAAAAAAAYFrKseeb&#13;&#10;TDMU3if5u1D46fTb9U2SRRyt/hQ/Nm13WzZo8Ffvs3stAwAMStN2Tpqfp77frm9rF8E0CIYDAAAA&#13;&#10;AAAAB1O6O28yzQ53fZJlv12vahcyN/12/b7frpdJfqldy4i8SrIpGzXY02/Xt/12/SLJfyT5e5Lf&#13;&#10;k7yrWxWM1ibJ29pFAFT2/hAP0rTdRZKfDvFYjI5u4RzM32oXAAAAAAAAAExD03aXSX6tXceRvM0u&#13;&#10;FH6Q0AfP02/XV03bbbILTjSVyxmD+3D4UgfCvyrfk9skqyQpHdaX5TqLbp3wTf12fZXkKkmatltm&#13;&#10;d8LDWbyGgHn57nFW2cx3fYBaGCfBcA5GMBwAAAAAAAD4bk3brZL8WLuOI3mT5FwofBj67XrTtN0i&#13;&#10;0+1Mf2hNduHwi367Fjj5ivIav8leMKcEXe+vs9iQAF/Ub9ebz/+svF/fB8WX2QXHX56wLIDBK5vT&#13;&#10;bHycr944nUMSDAcAAACAYeuT3NUuYkTexQIzAJxUCTFsMt2A7u/9dn1Ruwg+VQK8ZxPfkHBITZL/&#13;&#10;atru7/12vapdzJiUoOvm/velm+cyH0Ou7j+G6a52Aez02/Vddj+P/Q0XL/JpUPws0x1HADzGTYwp&#13;&#10;5mxVuwCmRTAcAAAAAIalzy50sEmycdz70/Tb9eKBbmSOrgaAIymfuzeZbphLKHzg+u36omm72yS/&#13;&#10;1q5lJH5r2i7C4c9X7tE+3Kc9cP+hq/gw3NUugC8rm3s22dt0kXzo0L/Ix9eU+3lg8pq2u4r3u7m7&#13;&#10;rl0A0yIYDgAAAAD1vc0uULV56NhlnuYL3ch09QOAAyufr5tMNwApFD4S/XZ93bTd++wCFVN9Ph7S&#13;&#10;b03bvei3awGUA/hGN+TFZ1ci+AVf9NCcSBlvLPIxLL7IdDekATNTNsT8XLsOqnpTxpNwMILhAACn&#13;&#10;o9MjAAD33mUXoroPg7+vW870faWr37JcFpUB4AmEwhmafrtelc7hm0z3eXlIvzZtd+Z5fhx73ZC/&#13;&#10;qNyTLMpvl3u/LmIjK3ywdz9/s//ne6+hsyQv8nEDxou4xwdGYO/0JeZtVbsApkcwHADgRIR9AABm&#13;&#10;7212k7ybsqhJRZ939Ssd/ZYRFAeAb2ra7iLJb5XLOCah8JHqt+vb0nVxE+Hwx/ixabt4vtexd0+S&#13;&#10;fBYiL/cn50kuosM4PGjvNbT50t8pG9lelOus/PGy/Oq1BdR2E2PWuXvXb9er2kUwPYLhAAAAAHA8&#13;&#10;f2Q3wX9jo+CwlZ/PTR4Oip9Hxz4ASDKLUPhbIdlx2wuH38QY7jGEwweo3J+skqzK8/k6Nq/Ck322&#13;&#10;Mf8vXXnLvf/+aWLC4sBJNG3ns50kuapdANMkGA4AAAAAhyUMPgGfBcUvy9Guy+xC4svo5jNlb7Lr&#13;&#10;OLeqWwbA8MwhFJ6PXUQZsRIOP8vuM13g5tuEwwes3643Sc6atlsl+bFuNTAt5d5/U677oPhludz3&#13;&#10;A0/x6BMim7Y7T/LTEWthHHQL52gEwwEAAADg+71N6eYmDD5N5YjqVbnuF3CW0U187Pp8DAHcltAN&#13;&#10;AA9o2u4qyc+16ziiPsnSWG46+u36fem0vIlw+GMIhw9cv11flA0Pns9wJGUccFU6+V5FcBN4vEfd&#13;&#10;R5QNKKvjlnJQfXah97tyfe4syYs4ceE5rmoXwHQJhgMAAADA8/TZdZO+/uxoYmag3673u4mfJbmI&#13;&#10;kPgY7AfBN167AI8zgy61QuETtRcOv41x2mP82LTd+367vqxdCF90nuS/axcBU1fGBJdN291m2qel&#13;&#10;AKd3k2GfSHA/d3aT3dzZ3WP/w3Li4lk+nrho/P1luoVzVILhADAg/Xa93BssL8uvdlYCAMCw9Emu&#13;&#10;swuECw+REi6+zKch8YsMe5FnTt7k42KWIDjAE80gFJ4klz4jpquEw8+zC7gYn33bT03b3QqqDFO/&#13;&#10;Xd81bfd7pv++DIPQb9er0t3319q1MEk32XVadhLETJRTmIaa//gju9Mwb577ACVEfpfdcztlnvQy&#13;&#10;u6C4cfinLmoXwLT9r//5n/+pXQPAXzRt582JU/jPsRwRXQbMy+yC4o4JHKl+u/5ftWu4530WAOBZ&#13;&#10;BMJ5kqbtLrKb5B/qgs9UvU3pbDSW+/45KV1b/6xdB5P3pt+ul7WLmIKZhMJ/6bfrq9pFcHxlnn0T&#13;&#10;oZTH+rtw+DCVBkO6hn/bv7t351CattvEvf1jGVs9Udl8sNy7ZAHG6av5kzIW/dfpynmU+/nu1VM6&#13;&#10;gz9VeY6fJ7mKLuJJ8ke/XZ/XLoJp0zEcAEagdKv50LGmDJzvw+LLmIgAAIBj+2eSK4vKPEUJ0qxK&#13;&#10;cOMquuMc0x95xhG3AHzZTELhbwSX5qPfrm/LBqVNjMke47em7SIcPjyla/jbCA5+lft3DuwiNmRw&#13;&#10;JOX96qZcST5sql7mYybA2GXESr7j2Z24j+CkDVDK11hlN096Ub72XJ/TfXZd1OGoBMMBYITKwHlT&#13;&#10;riSfdBW/v+Y6kAYAgEN6l+RC12G+RwkqX5RFoMtyuWf7Pn3Koun3HHELwMPKEedTD4W/y27TFjNS&#13;&#10;wuGXSX6rXctI/Na03W1pXsOwbCIYDidTNmT8keR17VqYhzIXubn/fWk6cH+6+LL8am5pPK4yjE7Z&#13;&#10;1U/E7LfrVdN2N9nNj/5co4bKrjS14BQEwwFgIva6il8nH4Li59FRHKjrl9oFMGrL+AwD6nqT5FyX&#13;&#10;MQ6lPJeumra7zm5B6Ke6FY3S7xEGBziq0sFtDgv0xnkzVcIoiXD4Y22atlsKhw/OTdxPwKmtIhhO&#13;&#10;JSVIepdPu4ovkizyMSi+iE1Dg9O03XmG8Zn9R5LLIYSS9+ZIb7J7b53L8/ZNv11f1y6CeRAMB4CJ&#13;&#10;2guK3x9NdJ6PQXG7h3lTu4AJWWQYO7wHyXHMfI/SoU4w/GFvkwgwHMb/keT/Kv/8tyT/596/e3H6&#13;&#10;chiQ3/vt+qJ2EUxTWfy4bNpuld3mXp93X/c2u+/TjQAfwHGVUPgcwrK/CLnOWwmHLzP9zviH0GQX&#13;&#10;Dl8Yiw2K9zA4sX67vmnaro91VgZiLyy+2f/zMsZZ5GNofBFrmUf30ImTJaexOnkxn+qzOxFzcE0W&#13;&#10;yj3ZWVkPnPrm5D7JRe0imA/BcOBBezsLk48Dxntn+WtA4kWOs4PrP4/wmEP20Pf2sX/PUUF8UZms&#13;&#10;XZXrfoHnPHa1z1a/XS9r1zAVM7lRBYbn8qFJRo6nTKbfu//nF9mNwxPj8al5KxTOKZTFj2XTdpdJ&#13;&#10;fq1dzwD9nmTlM+/wvvC5lnz62bbvGJ9zv6f+4ugpfel7+5i/d6y5V/jEjELhb2xkJ0n67fqirIfZ&#13;&#10;pPdt9+HwpXD4MPTb9XsBVahiE+urDNxXAspn+dhdfBmfIaewSt3v8x/ZhcIHPX7rt+urpu022XXE&#13;&#10;n+rzchDd2pkPwXCYqb1B36Jc90HjQYUZZrjwtznEg+z9fJNPg/3L8qtJzpnrt+tVklWZ9L4ol13C&#13;&#10;AABf8Nm9yeYLf21/k+395QjP8emz20QJJ9Nv19dl8WOTAc3LVPR7kiuLJc/32XHS9/NEQwsX381w&#13;&#10;7u8g3bmatttvGnH/z4u9yxwPT1Y2jMwhFK5LG587z67zsvfOb3uVXbjJ/dJw3MaaH5zaJoLhjFAJ&#13;&#10;Bm+yN7dd7i2X2Y2PhzRfMAll422t94vBdgn/kn673pT5rJtMb3zze8nowMkIhsNMlEndZXYLBWcx&#13;&#10;wTVpe4P6L9oLj98HVc4yvcEV31AW2a+SXJUbk6t4fwAAeLa94zv/oky031/LmGwfqmthVGrot+vb&#13;&#10;Mn+zynzfHwTCn6Esmu13/TK/M3HltIF7m4f+Thl3LPJx7GFOmC8qz5fRBAa+k88ZPlG6Lp/HBr3H&#13;&#10;et203XW/XV/WLoQku/kHYz84rdtv/xUYh3JveZvkutwTXCb5sW5V01Dmaq4rffm3Sc7HeN9Tsk7L&#13;&#10;pu1Wmc5z8W12ry04KcFwmKgyyDjPbkHIjlX+4qEdocknu0LvLxOhM7HXRfwyu4C4nz0AwAHtTbQn&#13;&#10;+bBZ8/6+7TzGX0NRa8Ie7sPh910r5/Se8Da741Q3tQsZi/I8WWb3+SHsy1/sjTs+hH3L2GOZXUj8&#13;&#10;PPPdhMKespawyTw+d97027WxHn9RxmCXmUfX/EP4qWm7W10PB+GudgEwN6Wjbe0y4ODKPeRFCeSu&#13;&#10;Yq7he61S5x7r9367vqjwdQ+q364vyumKYx+f99mF9N/XLoT5EQyHCdkLFVzGpD7PtL8rNPkQFL+I&#13;&#10;hcbZKEeYr7K7WbGx5HDe1C4AABiWMhm4Ktd9yO8ixmA1vTFJS239dn1XOof/q3YtJ9Bn17lVSO8R&#13;&#10;9uZoLjKPACcHVj7jbsp1tTeffB7jj1kqz4GbzOM9pc/u/RMe1G/XqzIGm0pnwmO7LuFwnXPrcv8K&#13;&#10;dbyLdXMmqmx+OMtu86jc0TOUDYc1TvT4+5Q27pXx+V3Ge8/aJ1mOsXM70/BvtQsAvl/Tdoum7a6z&#13;&#10;2xX+WwzOOKB+u77tt+vLfrteJPnP7I51ZuL67fp9v12fJ/lH7VoAAOai365vyhjs/45xdy2b2gVA&#13;&#10;8mHT9i+16ziyt0nOhMK/rWm789Il6V9Jfso4F8MYoDL/syrjj3/Pbh7oXeWyOK1N5rOecGVBnke4&#13;&#10;zG6Mwrc1STZlgwn1COZDHXe1C4BjKpuKl9kFW3mCMja6OvGX7ZP855RC4ffK6YLLjPO5eGkTJTUJ&#13;&#10;hsOINW33ogTC/zsWhTiBfrvelGNn/u/sFqjHOPjiCcoC/X/EzxoA4GT67fpub9z9R+Vy5sZELYPR&#13;&#10;b9dXmW5A85/9dn0moPd1Tdstm7a7TfJfqdNpihkpIfHrveYQTj6buHJi4FxC4W9tROIxSgjqIubD&#13;&#10;H6vJroMjwNzc1S4Ajm1vXMTj3M/hrXLa7NZ9V+rNCb/mSZVw9VnGtYFzUt3bGSfBcBipcvTIXXaB&#13;&#10;cDipElS5SrJI8s+61XBsZaC9jMlwAICTKuPu8+zCWVMNhw6NY7gZmimG2P7eb9eXtYsYsnI64E2S&#13;&#10;PzOf0CYDUppDLLMbg4xp4ZVHatruKsmPtes4IZ87PFqZD7+qXceI/FCaWAHMyV3tAuAU+u36JjYN&#13;&#10;P9Zd03bnSV6f8Gu+TbKYQ1fq0lximXHMUQiFMwiC4TAypUv4Jsmv0SGcykonocvsOhm6IZiwvXA4&#13;&#10;AAAnVrp9nCX5vXIpwOmtahdwQH2S/7Aw8nVlEfE2p11IhAeVgPhZkn9Ew4DJKO8zP9eu44R+n3L3&#13;&#10;PI6jdJh3etPj/VTeWwCA6VnVLmAkXuS036u32XUKn02jk/L/usyww+FC4QyGYDiMSNN2Z9ntPnV0&#13;&#10;LINSOhkuY5Fo0ko4/O+16wAAmKOyKfMiuzE3MBNlwWMKG7Hvj7WdfAej79G03UWS/4pmEAxMCUgu&#13;&#10;IiQ5emWNYVW7jhPqo1s4z3cR6x1PsWrablG7iLmx8QWq2dQuAE7opnYBI/Eqp5vPmV0o/N7Aw+FC&#13;&#10;4QyKYDiMRJmw3cTCEANWFonOMsxBGAdQBrIWAQEAKilj7r9HQOFYFrULgAdsahfwnYTCH6GEwn+r&#13;&#10;XAZ8Udmkdh6b1EarabsX2YU65rTGcD3HsASHUZ47F7XrGJEmgmMAMDkTalowFbMNhd8r8xNDOmG1&#13;&#10;T/KfQuEMjWA4jIBQOGPSb9d32e3QG8ogjMO7iCASAEA1ZYJxGWOyY1jULgAeMOZAtVD4IwiFMyZl&#13;&#10;k9p/xDhkjG6SvKxdxAm9S3JduwjGrd+ub6JRylO8atrO6w4ApmdTuwCSCIV/opywWjuX9C67n8mm&#13;&#10;ch3wF4LhMHBC4YzR3jH3tQdhHEG50TC5CwBQUQlZnteuY4IWtQuAB4x1sUco/BGatltGKJyRKa/r&#13;&#10;ZZwaOBpN210l+aF2HSd2JTDBgVzEZpin+KmMb6A24xSAw9nULgCh8IdUziX9keTM3CdDJRgOAyYU&#13;&#10;ztgJh0/adUyGAwBUVbpQ/L12HRNzVrsAmJBLCyNfV+b+bmrXAc+xFw5/V7kUvqFpu/MkP9eu48Te&#13;&#10;OcabQynhm8vadYzMTdN2L2oXwewJznE0OsMyQ3e1C5g5ofCvqJBL6pP8o9+uz/1MGDLBcBioMmGy&#13;&#10;ilA4IyccPk26hgMADEMJvPxSu44JeVW7AJiIXwTyvs7cH1NQ5ofOo3nAYDVtt8juvWZuhHg5qDKu&#13;&#10;eVO7jhFpMs/3HgCYpH67vqtdw4z1SQSQv+GEuaQ32YX0ZWUYPMFwGK5VLEgzEWUQZtJ0ela1CwAA&#13;&#10;IOm366sYbx+MY8/hu70p70t83XXM/TEBe53DGaabzG8Dypt+u3YaA8dwUbuAkXndtN1F7SIAgINx&#13;&#10;WtTp9dmFkO9qFzIGJZd0rCY6913Cl05IZCwEw2GAmra7TPK6dh1wYOdxszAp5Qbkj9p1AACQRLfO&#13;&#10;Q1rWLgBGrM/u/YivKCGpHyuXAQdTFkX/UbsOPtW03Vw3oFzVLoBpKvPhTmt6mutycgEAMH53tQuY&#13;&#10;oQsh5KcpzSr+dw67VvJLkoUu4YyNYDgMTJkguapcBhxcOdrmonYdHJzuOwAAA1DG28KYh7GsXQB8&#13;&#10;5kXtAp7A0bbfUOb+LCQxOWWBVAOBgWja7jzJT7XrqOBNv11vahfBpF1HA5ynaOLkUQCA5/i7k5Ce&#13;&#10;p3zfFtkFup8bEO/Lf//v/XZ9Zb6TMRIMh+FZZX5HOzITZVJeR41pcTMCADAQZbz9z9p1TMAPtQuA&#13;&#10;z5zVLuCR/imM9yirmPtjui7iBJPqmrZ7kfkGMVe1C2DaSiDkqnYdI/NDOSkZABg3natP5/d+u17V&#13;&#10;LmLM+u36fekevsjuhLO3j/jP3iX5Pcn/7rfrFwLhjJ1gOAxIOUbWAjSTVgZfOmpMRBkIP2YQDQDA&#13;&#10;aVzFePu7lS6bMBRj6Bj+LkJS31TeW8z9MVlODByMm8xzA8o74QlOoTzP3tSuY2SuyqYVAGC8BGRP&#13;&#10;402/XV/ULmIqSkD8ut+uz/rt+n8l+c9y/VKu/11+/+/9dr3ot+sLndqZir/VLgDYKRMiV7XrgBO5&#13;&#10;SPJn7SI4mE2SV7WLAABgN9FZurH9V+1aRu48TsdhOMbQMfxCB52vK3N/17XrgGPrt+ubpu3exCaI&#13;&#10;Kso4cK7f+6vaBTArV7HG8RRNdh39bcAFAPiydzFeOqq90w43X/lrMAk6hsNwXCZ5WbsIOIUy2Pqj&#13;&#10;dh0czKZ2AQAAfFQ6Wuhg932WtQuAPUMP+P1zb1GFLzP3x5xc1C5gjpq2W2S+4WjdwjmpMvb5vXYd&#13;&#10;I/PayUwAAF91rvECcCiC4TAApWPQZe064MQ856djU7sAAAD+4qJ2ASP3smm7MXRpZuJKyG/I+sw3&#13;&#10;hPho5v6Ym367vovAZA032XXlnaNV7QKYpavaBYzQdRkXAQDwqb/32/Vt7SKA6RAMh2G4zHwnbJkp&#13;&#10;C0TTUXatvqtdBwAAH5Xx9i+16xi5i9oFQIbfvf5SJ6NHMffHHF3VLmBOmra7SvKqdh0VXdcugPmx&#13;&#10;xvEsL+PzAQDGalO7gAn73QlIwKEJhsMw6BjEXF3VLoCDuatdAAAAf3GdXTdfnscx5wzBsnYBX/HG&#13;&#10;otW36RbOXAlMnk455eTn2nVU9LtNSlR0GfdcT/WT05kAAD54F/NGwBEIhkNlTdtdRMcgZsoC0aRs&#13;&#10;ahcwAo5+AgBOqgRkdE98vpcCCwzAkJ+DV7ULGAndwpmzq9oFzMTcx3tz//+nIvdcz+Z7BgCwc26j&#13;&#10;K3AMguFQn51fzN2qdgEchJuVb/M9AgBOrt+ur7LrOsLzuGenmqbtFkle1a7jC37vt+tN7SJG4qJ2&#13;&#10;AVCLphDH17TdZZIfatdR0dt+u9aMgdqc1PR0PzRt54QmAGDu/uF+BjgWwXCoqHQeG+oCH5xEWUh+&#13;&#10;U7sOvpsbFgCA4bqqXcCICStQ07J2AV9xVbuAMSgnBb6sXAbUtqpdwFSVDURXlcuoTddhqtM1/Nmu&#13;&#10;m7Z7UbsIAIBK3vTbtTEkcDSC4VCXzmOws6pdAN9NN2wAgIHqt+tVdA1/rkYnOypa1i7gC34pXYD5&#13;&#10;tovaBUBtpSnE29p1TNR1kqZ2ERX1SW5qFwGFruFP9zLWSQGAeepjzgg4MsFwqMviMuRDUMWk6Yg5&#13;&#10;4ggAYPCuahcwYhe1C2C2hjhv1EdHzEcpnXx/qF0HDIT3jQMrG9de166jspvSqRmqK8/FVe06Ruiy&#13;&#10;jJkAAObkUtMF4NgEw6GSMnE7524e8DndXQAA4Eh0Df8urx1xzqk1bXeWYc4bXQvhPdoQg/1Qi3m/&#13;&#10;AyrjEmF73wOGx3Py6ZrYxAwAzMsfZa4e4KgEw6Eei0PwKZOm4/emdgEAAHyVMffzuYfn1C5qF/AA&#13;&#10;3cKf5qJ2ATAUZUPJ77XrmJDLJC9rF1HZOycYMjSl66P3uqf7UddwAGAm+uzu5wCOTjAc6lnWLgCG&#13;&#10;pEzk62AIAADHs8pu8pmnM2HPqS1rF/AA3cIfqYSbXtWuAwZG1/ADKO8vP9euYwBsVGKormoXMFKr&#13;&#10;2gUAAJzAVdlMCHB0guFQQTkOeO4dPeAhq9oFAADAVJVApxDN87zSxY5TGWioWLfwp3HKAHym365v&#13;&#10;YoPaIaxqFzAQNhowSCXo42TNp/uhabtl7SIAAI7oTb9dm1sDTkYwHOpY1i4ABmpVuwC+y6Z2AQAA&#13;&#10;fNN1hLKeS9dwTmWIoWLdwp9miD9DGAJh3u9QQpM/1K5jAN7qssfAXdUuYKSuahcAAHBEF7ULAOZF&#13;&#10;MBzqWNYuAIaoTOi/rV0HAABM1f/P3t2dt61l64Iep59zD3UCEDsCKQPzPAjA7gjEiqDUEZQqgu0d&#13;&#10;QcERlBwAnk1nIEVwKCRwhAh2Xwirav142RT/Bibwvjd1VZ7fkigSBL455ljsVMo6jKInl7LJDvA7&#13;&#10;poW/Q1U3V6G4CX/GNchx2uwAE+EziUkb+m4bES/ZOQpkajgAMFd/t7kVuDTFcMixzg4AE7bNDgAA&#13;&#10;ADP3kB2gUNdV3SiHc1ZjqfgmO8fvmBb+PuvsADBVQ989hpNLDlLVzX1EXGfnmAgbDCjBQ3aAQj1k&#13;&#10;BwAAOLGXoe8eskMAy6MYDhdWA8UsHQAAIABJREFU1c1tRFTZOWDC2uwAAAAwZ+N0kq/ZOQqlGM65&#13;&#10;Te01Zlr4+62zA8DEKfW+07hp6CE7x0R8tVmJQtgIcxhTwwGAudlkBwCWSTEcLm+dHQCmbOi7p3DM&#13;&#10;Yqm22QEAANiboudh7sZyFpzL1IrhrQLeu91mB4CJ22YHKNB9GDbzi212ANjHeP1kI8xhHrIDAACc&#13;&#10;yNeh77bZIYBlUgyHy/NwCH5umx0AAADmbLwh/Zydo1BTK+4yE+Omg4/ZOX7HJpL3+5AdACZOUfId&#13;&#10;qrpZxVsxnDdeP5TkITtAoUwNBwDmwnc5II1iOFyeYjj8nBv8AABwfgqfh3FDn3OZ2qaDL0Pf7bJD&#13;&#10;lESJCX5unKL7LTtHQR7CtPBfPPtcoiTj69X73WEesgMAABzp776/AJkUw+HybrIDwNQNfacYDgAA&#13;&#10;Zzb0XRsRQ3aOAt2M0zvh1NbZAX7nITtAgQyEgP2497eH8XrjLjvHhLTZAeAAbXaAQpkaDgCU7CUM&#13;&#10;ZQGSKYbDBVV14+EQ7M8kDQAAOL82O0ChTA3nHKY0MfybqUYHWWUHgEJsswMU4iE7wMRsswPAAR7D&#13;&#10;ZtxDbbIDAAAc6GE8LQsgjWI4XNYqOwAUxOQgAAA4P5NLDjOlAi8zUNXNp4iosnP8ykN2gEIZCgF7&#13;&#10;GPruKRQlf8i08D94GV83UJSxEORZx2HunNQEABToeTypEyCVYjhclodDsL9tdgDebZcdAACA9xkn&#13;&#10;An/NzlGg67HIC6cypdfT89B32+wQhXLvD/anKPljD9kBJmabHQCO0GYHKNhDdgAAgHdy0iQwCYrh&#13;&#10;cFmr7ABQCpODyuOYcQCAYpkafpgpFXkp35ReT94TDjelqe8wddvsAFNlWvh32UhAscYNdy/ZOQr1&#13;&#10;qaqbq+wQAAB7+mbYAjAViuFwWavsAFCYbXYAAACYO0WFg90pKXAK4/T5qRSKXxx3e5iqbtbZGaAw&#13;&#10;2+wAE/aQHWCCttkB4Eg2NxymiohNdggAgD09ZAcA+IViOFyW42ThfdwsBQCAyzAh+DBTmvJMuab0&#13;&#10;OmqzAxTMRhF4h/HkORvTfse08O/6NvTda3YIOJLvW4e7zw4AALCHL6aFA1OiGA6XNZXpT1CKbXYA&#13;&#10;AABYiDY7QKGUFDiFqRTDh1BaOoaBEPB+2+wAE+Ta4o+22QHgWONmmOfsHIW6Hk/YAQCYsjY7AMCv&#13;&#10;KYbDhYyTPoB3MDkIAAAuY5zC+CU7R4FufN/nGGPJZSqDBB5NZAUubJsdYEqqurmKiE12jgnaZgeA&#13;&#10;E2mzAxRskx0AAACgJIrhcDmr7ABQqG12AAAAWAiTgg9jsifHmNL0w4fsAIVbZweAAm2zA0zMfUxn&#13;&#10;s9BkOI6dGXnMDlCwjzbkAgAA7E8xHICp22YHAACAJRj67ikcb36IKRV7Kc9UXj/fxlO7AC7GaYF/&#13;&#10;YLPZH33LDgCnMr7n+b51uE12AAAAgFIohgMwdU/ZAQAAYEFMDX+/66puplLupSDj62Yqk2H97QNZ&#13;&#10;ttkBpqCqm01M5zNhSrbZAeDE2uwABdtkBwAAACiFYjgAkzZOLRyycwAAwEI8huvvQyiGc4ipvG5e&#13;&#10;hr57zA4BLNY2O8BEmBb+fdvsAHBirrkOZ0MuAADAnhTDASjBNjsAAAAswdB3r6GscIi7qm6uskNQ&#13;&#10;nKkUW0wLBzJtswNkq+pmHRE32TmmaOi7bXYGOKWh73YR8Zydo2Cb7AAAAAAlUAwHoATb7AAAALAg&#13;&#10;bXaAQk2l5EsBxmmHVXaOeDshoM0OASzXWJJ8yc6RbJMdYKKUZ5mrbXaAgn20IRcAAODnFMMBKME2&#13;&#10;OwAAACzFOJlx6QWtQ9xnB6AoU9lI8DieFACQ6Sk7QJaqblYRcZedY6K22QHgTNrsAIXbZAcAAACY&#13;&#10;OsVwACZv6LvFPhwCAIAkn7MDFOhmLHfBPqZSDH/IDgAQyy4Ab7IDTJh7wszS+LxjyM5RsE12AAAA&#13;&#10;gKlTDAegFN+yAwAAwII8ZgcolKnh/FRVN58iosrOERHfhr7bZYcACMVwvm+bHQDOyPetw9mQCwAA&#13;&#10;8BOK4QCUYpsdAAAAlmIsi37NzlGgqUyBZtqm8jppswMARCz3tMBxo9B1do6JGmxeYua22QEKN5Xr&#13;&#10;aQAAgElSDAegFIt8QAQAAIna7AAFuh5LXvAjU3iNvAx912aHAPiVJZ4WuMkOMGHuBTN3JoYfx0lN&#13;&#10;AAAAP6AYDkApttkBAABgSYa+e4yIITtHgaZQ+mWixo0DVXaOsPEDmJ5tdoBLqurmKiI+ZueYsG12&#13;&#10;ADinoe9eI+I5O0fBrqu6uc0OAQAAMFWK4QAUwY1SAABI0WYHKNDdWPaC75nKxoHP2QEAfmdpE6I3&#13;&#10;2QEmbmmvB5bJ1PDjTOW6GgAAYHIUwwEoiQcCAABwWcqjh1FS4M9M4bXxZdx8DTAl2+wAF7bJDjBx&#13;&#10;u+wAcAHb7ACFm8J1NQAAwCQphgNQkm12AAAAWJKh73bh5J5D3GcHYHqquvkUEVV2jnASADBBSzot&#13;&#10;sKqb24i4yc4xZUPfGRDC7A19t42IITtHwW6qulllhwAAAJgixXAASuKBAAAAXJ6p4e+npMD3TGGq&#13;&#10;4fNYQgKYoqXc+9tkB5i4b9kB4IK22QEKN4XrawAAgMlRDAegGOOkGBM0AADgsh7DdfghTA3n96ZQ&#13;&#10;XLHRA5iybXaAC5nC58GU7bIDwAVtswMUbpMdAAAAYIoUwwEozVImBwEAwCQMffcab+Vw3kfpi3+p&#13;&#10;6uZTRFTJMYbwtwxM2+zv+1V1cxsR19k5Jm6XHQAuaJsdoHA3Vd1cZYcAAACYGsVwAEqzzQ4AAAAL&#13;&#10;ZMrw+12PZWCImMY0w3bc6AEwSeNpgXO3yQ5QgG12ALgUp6SehO9cAAAAv6MYDkBpttkBAABgacbC&#13;&#10;wnN2jgIpKRDjFMOP2TnCBg+gDN+yA5yZa4Of22UHgAtbwqaYc1pnBwAAAJgaxXAASuMmKQAA5Giz&#13;&#10;AxToztHmxDRKgN+GvttlhwDYwzY7wLlUdXMbEdfZOabO5xULtM0OULgpXGsDAABMyv/MDgAA7zH0&#13;&#10;3WtVN//rRP+ckjkAAOyvjYj/yA5RoE+hVL90UyirtNkBAPbUxmlKkq8n+DdObZMdoABznxgP37ON&#13;&#10;iL9lhyhYVdXN7XjKFQAAAKEYDkCBhr7bZmcAAIClGTdpfomIu+wshbkPpdzFGifGf0yOMQx91yZn&#13;&#10;ANjLOC16lxzjXKawUWjqpljoh7Ma+m5b1U12jNJ9CoOAAAAA/uX/yg4AAAAAQDHa7AAFuqnqZpUd&#13;&#10;gjRTKAF+zg4AsHRV3dxGxHV2jgIodrJUz9kBCrfODgAAADAliuEAAAAA7GU8veclO0eB7rMDkGYK&#13;&#10;xfA2OwAASot72mUHgCTb7ACF+5AdAAAAYEoUwwEAAAB4jzY7QIGmUA7mwsZJ8R+TY3wd+m6XnAGA&#13;&#10;iE12gELssgNAEtPyj1TVzTo7AwAAwFQohgMAAADwHm12gAJdV3WjHL48U/idt9kBAJauqpuriLjJ&#13;&#10;zlGIXXYASKIYfrx1dgAAAICpUAwHAAAAYG/j9OGv2TkKNIWSMJe1SV7/Zei7x+QMALgG2JtTLliq&#13;&#10;oe8Uw4+3zg4AAAAwFYrhAAAAALxXmx2gQHfjxFAWoKqbVeRPh22T1wfgzTo7QCGeswNAsm/ZAQr3&#13;&#10;ITsAAADAVCiGAwAAAPAu4xTil+wcBTIxdDmm8LtuswMAEBHT+EwowWt2AEhmaviRqrpZZ2cAAACY&#13;&#10;AsVwAAAAAA7RZgco0H12AC5mk7z+16HvdskZABavqpvbiKiycxRilx0AkimGH2+dHQAAAGAKFMMB&#13;&#10;AAAAOESbHaBAN1XdrLJDcF5jCfAmOUabvD4Ab9bZAQqyyw4AyRTDj3ebHQAAAGAKFMMBAAAAeLdx&#13;&#10;GvG37BwFMjV8/jbJ678MffeYnAGAN+vsAAV5zQ4AmYa+Uww/nmI4AABAKIYDAAAAcLg2O0CBPmUH&#13;&#10;4Oyyf8dt8voA/NvH7AAFUYoFG2+Pde2EJgAAAMVwAAAAAA409F0bEUN2jsJcV3WTXRzmTKq6uY2I&#13;&#10;6+QYbfL6AEREVTfr7AxAcXbZAWbA1HAAAGDxFMMBAAAAOEabHaBAiuHztUle/+vQd7vkDAC8WWcH&#13;&#10;KIyJ4aAYfgqK4QAAwOIphgMAAABwjM/ZAQp0V9XNVXYIzmKTvH6bvD4A/6ac+A5D371mZ4AJ2GYH&#13;&#10;mIF1dgAAAIBsiuEAAAAAHGycTvwtO0eBTA2fmapuPkVElRjhZei7x8T1AfitdXYAoDi77AAzYFMO&#13;&#10;AACweIrhAAAAAByrzQ5QoPvsAJxcdtm/TV4fgFFVN7eRu1moNDYZQvxr0y3HqZzOBAAALJ1iOAAA&#13;&#10;AABHGfqujYghO0dhbqq6WWWH4KQUwwH4hYm1wKFslDie92AAAGDRFMMBAAAAOIU2O0CBTA2fiapu&#13;&#10;NpE7GfarCZMAk7LODgAUa5cdYAbW2QEAAAAyKYYDAAAAcAptdoACZU+Y5nSyf5dt8voA/JZpte/z&#13;&#10;lB0AJmSXHWAGVtkBAAAAMimGAwAAAHC0oe+eIuI5O0dhrqu6yS4Uc6Sqbq4i4mNihJeh7x4T1wfg&#13;&#10;j26yAxTmNTsATIiNEsdbZQcAAADIpBgOAAAAwKl8zg5QIMXw8mX/Dtvk9QH4lapu1tkZgKLZKHG8&#13;&#10;D9kBAAAAMimGAwAAAHAqjxExZIcozN04cZpybZLXb5PXB+C3brMDAOUa+m6bnWEOfMcCAACWTDEc&#13;&#10;AAAAgJMY+u413srhvE/2xGkOVNXNKnInEn4b+m6XuD4Af6QY/n7b7AAwMTbbHs97MQAAsFiK4QAA&#13;&#10;AACc0ufsAAW6zw7AwbJL/W3y+gD8kTIicKyn7AAzsMoOAAAAkEUxHAAAAICTGfruKSKes3MU5mac&#13;&#10;PE15NolrD0PftYnrA/B9N9kBgOLtsgPMwCo7AAAAQBbFcAAAAABOzdTw9zM1vDBjmT+z/Ncmrg3A&#13;&#10;d1R1Y1o4cAq77AAz4P0YAABYLMVwAAAAAE7tMSKG7BCF+ZQdgHfLLvPbgAEwPYqIh3nNDgATs8sO&#13;&#10;MANX2QEAAACyKIYDAAAAcFJD373GWzmc/V1XdaMcXpbM39fz0He7xPUB+L5VdoASDX33lJ0BJmaX&#13;&#10;HWAGbNQBAAAWSzEcAAAAgHMwzfj9FMMLUdXNbURcJ0bw9wUwTevsAMAsmKJ/vCo7AAAAQBbFcAAA&#13;&#10;AABObpz8+JydozB3Vd048rwM94lrD2EiP8BU+RwHjmaK/mmMmzkBAAAWRzEcAAAAgHNpswMUyNTw&#13;&#10;MmT+nh6HvjNFEmCabrIDAPAvNusAAACLpBgOAAAAwLm02QEKlDmJmj1UdfMpco+m/5y4NgB/wmRa&#13;&#10;4MS+ZQeYgVV2AAAAgAyK4QAAAACcxTjV+Et2jsLcVHWzyg7BD2VOC38Z+u4pcX0A/pzJtADTssoO&#13;&#10;AAAAkEExHAAAAIBzarMDFMjU8Imq6uYqIu4SI5gWDjBd6+wAwKzYDAgAAMBBFMMBAAAAOJuh77YR&#13;&#10;8ZKdozCZE6n5sezfTZu8PgAAl/GaHWAGbrMDAAAAZFAMBwAAAODcTDl+n+uqbrILyHxf5u/ly9B3&#13;&#10;CkIA07XODlCob9kBYKJc9x3vKjsAAABABsVwAAAAAM6tzQ5QIMXwianqZhURHxMjPCauDcDPKSAC&#13;&#10;p/SUHQAAAIAyKYYDAAAAcFbjlOMv2TkKc1fVjYLZtGSW9V+GvlMMB5i2m+wAAPzGbXYAAACADIrh&#13;&#10;AAAAAFxCmx2gQKaGT8smce02cW0AAC7vNTvADFTZAQAAADIohgMAAABwdkPfbSPiJTtHYe6zA/Cm&#13;&#10;qptV5E6CbRPXBuAnqrpZZ2cA5mXou6fsDAAAAJRJMRwAAACAS/mcHaAwN2MhmXyZJf1vQ9/tEtcH&#13;&#10;AAAAAAAKoRgOAAAAwKW02QEKZGr4NHxKXLtNXBuA/dxmBwBmacgOUDonOgAAAEukGA4AAADARQx9&#13;&#10;9xoRX7JzFCazkEz8q0xynbT8MPRdm7Q2APu7yg4AzNJTdgAAAADKoxgOAAAAwCW12QEKc13VjXJ4&#13;&#10;rk3i2o+JawOwP8VwAAAAACZBMRwAAACAixn6bhsRL9k5CqMYnivz5/85cW0A9nebHQAAAAAAIhTD&#13;&#10;AQAAALg8Zdf3uavqxiTSBOO09ipp+eeh756S1gaAS1Gqhz/nWhAAAIB3UwwHAAAA4NLa7AAFMjU8&#13;&#10;xyZx7TZxbQDexwauw2VtwIISvGYHmAHvzwAAwOIohgMAAABwUUPfvUbEl+wchbnPDrA045T2j4kR&#13;&#10;2sS1AXifm+wAAHyXUwkAAIDFUQwHAAAAIEObHaAwN1XdrLJDLEzmlPYv4wYKAAAAAACAvSmGAwAA&#13;&#10;AHBxQ99tI+IlO0dhTA2/rMyf92Pi2gAATMMuOwAAAADlUQwHAAAAIEubHaAwmROsF2Wczn6TtPzL&#13;&#10;0HeK4QCFqOrmNjsDMFu77AAAAACURzEcAAAAgCxtdoDCXFd1oxx+GZk/5zZxbQDe7yo7AAAAAAD8&#13;&#10;QjEcAAAAgBRD3+0i4mt2jsIohl/GfeLabeLaAAAAAABAwRTDAQAAAMjUZgcozF1VNyaTnlFVN7cR&#13;&#10;cZ20/LdxwwQAAAAAAMC7KYYDAAAAkGbou8eIeMnOURhTw89rk7h2m7g2AIexYetINr0BAAAAnI5i&#13;&#10;OAAAAADZ2uwAhbnPDjBzm6R1h4h4TFobgMPdZgeYAT9D+I6h77bZGQAAACiPYjgAAAAA2drsAIW5&#13;&#10;qepmlR1ijqq6+RQRVdLyj0PfvSatDQAAAAAAzIBiOAAAAACphr7bRcTX7ByFMTX8PD4lrv05cW0A&#13;&#10;AAAAAGAGFMMBAAAAmII2O0BhMgvMs1TVzVVE3CUt/zL03VPS2gAAAAAAwEwohgMAAACQbui7x4h4&#13;&#10;yc5RkOuqbpTDT8u0cAAAAAAAoGiK4QAAAABMRZsdoDCK4ae1SVz7MXFtAMh2mx0AAAAAYC4UwwEA&#13;&#10;AACYijY7QGHuqrq5yg4xB1XdrCLiQ9LyX4e+2yWtDQBT4HoGOJen7AAAAACXphgOAAAAwCSM5div&#13;&#10;2TkKY2r4aWT+HNvEtQEAYM5eswMAAABcmmI4AAAAAFPSZgcozH12gJnI+jkOQ989Jq0NAAAAAADM&#13;&#10;jGI4AAAAAJMxlmRfsnMU5Kaqm1V2iJJVdXMbEddJy7dJ6wJwOlfZAWZglR0AJsx3IwAAAN5FMRwA&#13;&#10;AACAqWmzAxTG1PDjbBLXbhPXBuA0brMDzMAqOwBM2C47AAAAAGVRDAcAAABgatrsAIX5lB2gcJuk&#13;&#10;dZ+HvntKWhsAAAAAAJghxXAAAAAAJmXou11EfM3OUZDrqm6Uww8w/tyqpOU/J60LwGm9ZgcA4E/t&#13;&#10;sgMAAABcmmI4AAAAAFPUZgcojGL4YTJ/bo+JawNwOk5/ON6H7ADAPI2bjgEAABZFMRwAAACAyRn6&#13;&#10;7jEiXrJzFOSuqpur7BAlGX9ed0nLfxn6zoRZAAAAAADgpBTDAQAAAJiqNjtAYUwNfx/TwgEAAAAA&#13;&#10;gFlRDAcAAABgqtrsAIW5zw5QmE3Sui/jRHwAYFTVzTo7AzA7Q3YAAACADIrhAAAAAEzS0He7iPia&#13;&#10;naMgN1XdrLJDlGD8OX1IWr5NWhcAAJbkKTsAAABABsVwAAAAAKaszQ5QGFPD9/Mpce02cW0AAAAA&#13;&#10;AGDGFMMBAAAAmKyh7x4j4iU7R0EyC88lySrQfxsn4QMAv7XODgAAAAAwB4rhAAAAAExdmx2gINdV&#13;&#10;3SiH/0BVN7cRcZ20fJu0LgAALM02OwAAAEAGxXAAAAAApq7NDlAYxfAf2yStO0TEY9LaAJzPLjvA&#13;&#10;TKyyA8BErbIDAAAAUBbFcAAAAAAmbei7XUR8y85RkLuqbq6yQ0zYJmndx6HvXpPWBuB8dtkBZmKV&#13;&#10;HQAmKuukmzlw7Q0AACySYjgAAAAAJWizAxTG1PDvqOrmU0RUScu3SesCAMASPWUHAAAAyKAYDgAA&#13;&#10;AMDkDX3XRsSQnaMg99kBJiqrMP8y9N02aW0AKMGH7AAAAAAAc6AYDgAAAEAp2uwABbmp6maVHWJK&#13;&#10;qrq5ioi7pOU/J60LwPntsgMA8F277AAAAAAZFMMBAAAAKIVy7fuYGv5bWdPCIyIeE9cG4IyGvttl&#13;&#10;Z5iLqm5uszMA8+H9GQAAWCrFcAAAAACKMD7Y/5adoyCZRegp2iSt+1UpBQD2cpUdAJiNITsAAABA&#13;&#10;FsVwAAAAAErSZgcoyHVVN8rhEVHVzSoiPiQtb1o4wPy9ZAeYCRPDgVN5yg4AAACQRTEcAAAAgGIM&#13;&#10;fdeG6W/voRj+ZpO07jC+ZgGYt112gJkwMRw4ldfsAAAAAFkUwwEAAAAoTZsdoCB3Vd0oWeUVw9uk&#13;&#10;dQGgRCaGA6diYjgAALBYiuEAAAAAlOZzdoDCLHpqeFU3txFxnbR8m7QuAJelgHgaNrMBp2JiOAAA&#13;&#10;sFiK4QAAAAAUZei7XUR8y85RkPvsAMmy/vufh75TFARYBgXE0zAxHH5l3ODIYVyHAwAAi6UYDgAA&#13;&#10;AECJ2uwABbmp6maVHSJR1sT0NmldAC5vlx1gJqrsADAxpugfzoYdAABgsRTDAQAAACjO0HdtRAzZ&#13;&#10;OQqyyKnhVd18irySWZu0LgCXt8sOMBdV3ayzMwDlc3IPAACwZIrhAAAAAJSqzQ5QkKyp2dk2Set+&#13;&#10;HfrOlEKA5dhlB5gRE5KBY71kBwAAAMikGA4AAABAqT5nByjI9Tg9ezGqurmKiI9Jy7dJ6wKQYOi7&#13;&#10;XXaGGbnNDgAUb5cdAAAAIJNiOAAAAABFGktY37JzFGRRxfDImxb+MvTdY9LaAOQxofY0VtkBgOJt&#13;&#10;swMAAABkUgwHAAAAoGRtdoCC3I1TtJdik7SuUjjAMu2yA8zEKjsATIgJ+od5zQ4AAACQSTEcAAAA&#13;&#10;gGINfddGxJCdoyCLmBpe1c0qIm6Slv+ctC4AuZ6yA8yEIiz825I2dZ6S92MAAGDRFMMBAAAAKF2b&#13;&#10;HaAg99kBLiTrv/N56Ltd0toA5DKh9jSqhZ1wApyeYjgAALBoiuEAAAAAlM6E5v3djNO05y5rMrrX&#13;&#10;IsBybbMDzIip4cChhqHvbNQBAAAWTTEcAAAAgKKNE5qfs3MUZNZTw6u6WUfEdcLSQ0Q8JqwLwDTs&#13;&#10;sgPMiGI4cCjTwgEAgMVTDAcAAABgDkxq3l/WNO1L2SSt+2g6IcByjRvVOI1VdgCYiHV2gAJtswMA&#13;&#10;AABkUwwHAAAAYA4e421iMz93XdXNLMvhVd1cRV7xvU1aF4Dp+JYdYCZMDAcOtcsOAAAAkE0xHAAA&#13;&#10;AIDijZOaH7NzFGSWxfB4+++qEtZ9Gfpum7AuANOyyw4wE4rhwKGesgMAAABkUwwHAAAAYC4+Zwco&#13;&#10;yN04XXtuTAsHIJNC4mlUVd2sskPABMzxev2shr7zPgwAACyeYjgAAAAAszCWAJ6zcxRkVlPDxwLZ&#13;&#10;x6Tl26R1AZgWhcTTWWUHgAm4yQ5QmG/ZAQAAAKZAMRwAAACAOTE1fH/32QFOLKvo/m3ou13S2gBM&#13;&#10;i2L46ayzAwDF8R4MAAAQiuEAAAAAzMtjRAzZIQpxM07ZnousonubtC4AEzP03WtEvGTnmInb7ABA&#13;&#10;cRTDAQAAQjEcAAAAgBkZC1mP2TkKMoup4VXd3EbEdcLSw9B3bcK6AEyXYuJpKIazaOP1Le+zzQ4A&#13;&#10;AAAwBYrhAAAAAMzN5+wABfmUHeBENknr2oQAwO8php/GdVU3V9khIJHX//sMQ9/tskMAAABMgWI4&#13;&#10;AAAAALMy9N1TRDxn5yjEdVU3cyiHb5LWtQkBgN/bZgeYEROTgX1tswMAAABMhWI4AAAAAHOksLu/&#13;&#10;oovhY7G9Slj6ZdyEAAD/MvTdNjvDjKyzA0AiGyPex3U5AADASDEcAAAAgDl6jIghO0Qh7qq6Kfmo&#13;&#10;+k3SujYfAPBnnFxyGoqxLFnJ1+cZttkBAAAApkIxHAAAAIDZGfruNd7K4eynyKnhY6H9Y9LybdK6&#13;&#10;AEzfNjvATCiGA3txWgMAAMC/KYYDAAAAMFdtdoCC3GcHOFBWof3ruPkAAL7nKTvATFxXdbPKDgFJ&#13;&#10;1tkBCvItOwCTZOo+AACLpRgOAAAAwCyNU+NesnMU4qbQ4lVWob1NWheAMmyzA8yIqeHAz2yzAzBJ&#13;&#10;N9kBAAAgi2I4AAAAAHP2OTtAQYqaGj4W2TMe9g9D3z0mrAtAIYa+24XNaaeyzg4ASVbZAQqyzQ4A&#13;&#10;AAAwJYrhAAAAAMxZmx2gIJ+yA7yTaeEATNk2O8BMrLMDQJLr7AClGE+KAgAAYKQYDgAAAMBsDX33&#13;&#10;GhFfsnMU4rqqm5LK4VlZTaEHYB/b7AAzkXE6CFCOb9kBAAAApkYxHAAAAIC5a7MDFKSIYvhYYM+Y&#13;&#10;ovg89N0uYV0AyrPNDjAXVd2sszPAJXnNv8tjdgCmq6qbVXYGAADIoBgOAAAAwKyNR4u/ZOcoxF1V&#13;&#10;N1fZIfZgWjgAkzZuJHrOzjET6+wAwGRtswMwaavsAAAAkEExHAAAAIAlUOjd36Snho/F9ayMJhIC&#13;&#10;8B7b7AAzsc4OABd2mx2gEMPQd0/ZIQAAAKZGMRwAAACAJWizAxTkPjvAT3yKiCph3S9D370mrAtA&#13;&#10;ubbZAWbiQ3YAuLASTvCZAps2AQAAvkMxHAAAAIDZGwu9X7JzFOKmqptVdogf2CSt2yatC0Chhr5T&#13;&#10;WjyRqm7W2RnggkwM3882OwCTt84OAAAAGRTDAQAAAFgK5az9TXJq+FhYz5ga+jL03TZhXQDK9zU7&#13;&#10;wEysswPABZkYvh/f7wAAAL5DMRwAAACARRindr5k5yjEp+wAfyIrV5u0LgDl22YHmIl1dgC4IBPD&#13;&#10;f+7beCoU/IhNFgAALJJiOAAAAABL0mYHKMR1VTdTLIdnTTJvk9YFoHwm2p7Gh6puFPxYiio7QAG8&#13;&#10;t7IPmywAAFgkxXAAAAAAlqTNDlCQSRXDq7q5jYjrhKW/DX23S1gXgBkYP0Oes3PMxDo7AJzbeM3L&#13;&#10;zymGAwAA/AnFcAAAAAAWYyxnfc3OUYi7iU3mNC0cgFIpMJ7GOjsAXMCUrr+n6tnGTfb0ITsAAABk&#13;&#10;UAwHAAAAYGna7AAFmdIBwVT+AAAgAElEQVTU8Iwsw9B3bcK6AMyLYvhpTOm6BM5lnR2gAN5TAQAA&#13;&#10;fkAxHAAAAIBFGfruMSJesnMUImtK929UdbOJiCphaaUTAI429N1TuPY4heuqblbZIeDMTAz/Odfo&#13;&#10;7K2qm9vsDAAAcGmK4QAAAAAsUZsdoBA3EylgZU0I/Zy0LgDzo8h4GqaGM3dKrD/2Mm62gX3ZbAEA&#13;&#10;wOIohgMAAEB5PCiG47XZAQqSOjW8qpuriPiYsLTSCQCn1GYHmIl1dgA4s1V2gIlrswNQnHV2AAAA&#13;&#10;uDTFcAAAACiPaUdwpKHvdhHxNTtHIbInc26S1jUtHICTGTcbvWTnmIGP46YxmKvr7AAT12YHoDg+&#13;&#10;MwAAWBzFcAAAAACW6jE7QCGuq7rJLIdvktZtk9YFYL7a7AAzsc4OAOdQ1c06O8PEPY8bfOE9nLoH&#13;&#10;AMDiKIYDAAAAsEhD37URMWTnKERKMbyqm9uIuElY+uvQd68J6wIwb212gJnIPs0EzmWVHWDi2uwA&#13;&#10;FEkxHACAxVEMBwAAAGDJ2uwAhbir6ibjCO5NwpoRXhcAnME46fY5O8cMKIYzV6vsABPnxCcOUSV9&#13;&#10;lwUAgDSK4QAAAAAs2efsAAXJKGFtEtZ8GfpO6QSAc2mzA8xAVdXNOjsEnME6O8CEfR031/BHL9kB&#13;&#10;CmBqOAAAi6IYDgAAAOVZZweAuRjLBd+ycxTi/pKLVXXzKSKqS645UgoH4Jza7AAzYWo4c7TKDjBh&#13;&#10;rtH/3C47QAEUwwEAWBTFcAAAAACWrs0OUIibqm5WF1xvc8G1fs0UeQDOZui714j4mp1jBhTDmZWq&#13;&#10;bq4i4jo7x0QNQ9+12SEommI4AACLohgOAAAAwKKNJYMhO0chLjI1fCzGfLzEWr/z7Ih6AC6gzQ4w&#13;&#10;A9dV3Sj6MSdez3+uzQ5A8fx9AQCwKIrhAAAAUJ6r7AAwQ44m38+lpnNmTQE1LRyAsxv67jEiXrJz&#13;&#10;zMAmOwCckOLqn2uzA1C8m+wAAABwSYrhAAAAUB4PtOD0FIL3c13VzSVK2xeZTP47Q9ggAMDltNkB&#13;&#10;ZiBrIxmcg2L49z0PffeUHYLyVXWzzs4AAACXohgOAAAAwOKNZYPn7ByFOGsJq6qbVeRsgHkc+u41&#13;&#10;YV0AlqnNDjAD14p+zIhi+PfZwPtz2+wAhfA3BgDAYiiGAwAAQIGqurnKzgAzpHSwn7szvwdlTAuP&#13;&#10;UNAD4IKGvttFxNfsHDOwyQ4AJ+JksD8ahr5rs0MwG+vsAAAAcCmK4QAAAFAmk47g9B4jYsgOUYhz&#13;&#10;Tg0/60TyP/Ey9N02YV0Als2mtONlXDfASZl8/6fa7ADMyjo7AAAAXIpiOAAAAABExNB3r/FWDufn&#13;&#10;zjLVu6qbTxFxfY5/+ycU8wC4uHFT0kt2jsJV4/UDlMzG7+9zjb6f1+wAhaiquvG3BgDAIiiGAwAA&#13;&#10;QJk8zILzUD7Yz01VN6sz/LtZxS4bAgDI8pAdYAY22QHgSOvsABP0dei7XXaIQjxlByjIOjsAAABc&#13;&#10;gmI4XI7SBgAAcEpX2QFgjoa+ewqTO/d10qnhVd1cRcTdKf/NPSmdAJDpMSKG7BCF+zheR0CpPEP8&#13;&#10;Ixt2OYd1dgAAALgExXC4HDclAQCAU1plB4AZU0LYz6mne2dNC2+T1gWAGPruNXwWncImOwAcYjyF&#13;&#10;5zo7x8Q8D323zQ5RkNfsAAX5mB0AAAAuQTEcAAAAyrTKDgAz1mYHKMR1VTenLHNvTvhv7WsY+u4x&#13;&#10;YV3mx1AI4Bg2pR3vpCeZwAWZFv5H3hPfYTz1ij2d+DssAABMkmI4AAAAlGmVHQDmapzc+SU7RyFO&#13;&#10;8lB9nJT44RT/1ju1CWsyTzfZAQqkCAejoe924drjWNdV3ayzQ8AB1tkBJuZl6Ls2OwSzphgOAMDs&#13;&#10;KYYDAABAmRw1DefVZgcoxF1VN6eYlLw5wb9xiDZpXcCUdfg9E3KPt8kOAAdYZweYGO+Fh3nODlCQ&#13;&#10;dXYAAAA4N8VwYNLGiWEAACzTa3aAqavqxqRNOJOh77YR8ZKdoxCnmLi2OcG/8V7Pjl0HYCrGz6Rv&#13;&#10;2TkKd6oNa3AR4+vVqSP/NoSNm4dyD21/1+6nAQAwd4rhwNStsgMAAJBGWe/nlB7gvNrsAIW4P+b/&#13;&#10;XNXNOnJOQTCNEICpecgOMAOb7ADwDuvsABPzeeg7BefD7LIDFGaTHQAAAM5JMRwAAADKtc4OADPX&#13;&#10;ZgcoxM2RJ35tTpTjvR6T1gWA7xpPLDE1/DhHbViDC1tnB5iQIWzcPMYuO0BhNtkBAADgnBTDAQAA&#13;&#10;oFyr7AAwZ0Pf7SLia3aOQhxUwqrq5ioiPp04yz6+mEYIwEQ9ZAco3PV4GgmUYJ0dYEJMCz/OLjtA&#13;&#10;YaqqbjK+hwIAwEUohgMAAEC5VtkBYAHa7ACFOPSh+qeIqE4ZZE9twpoA8FOmhp+EqeFM3rhB8iY7&#13;&#10;x0SYFn68XXaAAimGAwAwW4rhcDnr7AAAAMDsfMgOAHM39N1jRLxk5yjA9YET1zanDrKHl7F0BwBT&#13;&#10;9ZAdoHAfq7pZZYeAn1BK/TfTwo/3lB2gQHfjBg0AAJgdxXAAAAAoWFU3t9kZYAEeswMU4l3llrGw&#13;&#10;lbHBpU1Ykxmr6madnQGYF1PDT+IhOwD8xDo7wESYFn4CivUH22QHAACAc1AMBwAAYJJMc92bYjic&#13;&#10;n6LCft47cS1rSmKbtC4AvMdDdoDCfTIJlokzMfyNaeGnY0PR+91nBwAAgHNQDAcAAICyKYbDmQ19&#13;&#10;twsP2ff1noJLxkP4r+PvE8jnGgZ+wNTwo1Wh8MdEjSd/Vdk5JuAlbMI9pV12gAJdV3WzyQ4BAACn&#13;&#10;phgOTJ0HRABMnelTQLZ1dgBYiDY7QCH2KmCNZZjrM2f5nseENYHvU4iDn1NsPs69qeFMlGnhbx5M&#13;&#10;Cz+pXXaAQm2yA1Ce8Z4GAMBkKYbD5fhycBg3bQGYOp/xP1DVzSo7AyzATXYAWIKh79qIGLJzFOBm&#13;&#10;z8//jKLbMP4eAaAIQ989RcSX7BwFq0IBl2nyuox4cW1+ctvsAIX6UNXNOjsE5Rg3nbXZOQAAfkQx&#13;&#10;HC7HBBwAYIlW2QEonqPT9+ABFlyMadP72af0nVGGaRPWZBnW2QGAWXsIm9OO8ZAdAH5t3ERpg7cp&#13;&#10;zeewyw5QsIfsAJRhLIVvw/s4ADBxiuEAAABQvnV2AFiIz9kBCvHD0ndVN5vI2UDfJqwJAEcZ+m4X&#13;&#10;rkGOcT1ee8BUmBYe8W3ou212iLkZPy9sJDqMqeH8lFI4AFASxXAAgMu4zQ4AUKjX7ACFWGcHgCUY&#13;&#10;+u4pIp6zcxTguqqbHxVeMsowz+PvD5iQcWoq8HOfQ9nvGA/ZAeBXNtkBJmCfE4Y4jO88h3vIDsB0&#13;&#10;KYUDe1hnBwD4NcVwuICqbpQBD+dnB8zFVXYAgEJ5oLWfD9kBYEFM7NzPd8vfYwn042WjRITfG+fl&#13;&#10;+97hVtkBoARD372GIuUxTA1nEsZr4aWXCr/YsHlWfraH+/CTDc4slFI4AFAixXC4DA+HDudnBwAA&#13;&#10;e/DwCi7mMTtAIe7Gh6e/l/Ve5ffGORlsAJzd0HdtOLnkGA/ZASDyroWnYgibXM5NMfw4NhTzG0rh&#13;&#10;AECpFMMBAACYMg+09rfODgBLME7s/JKdoxDfK75kFEG+jL83ACidQuXhTA1nCjbZAZI9uC4/u212&#13;&#10;gMJdV3XzkB2CaVAKBwBKphgOl2Fq0OFMDAeAsrkO4lgeGO5v6ZPH4JLa7ACF+E15raqb24i4TsjR&#13;&#10;JqzJsrh/dTjfF+Adhr7bhg1qx3j4kxNN4OyqulnFssuFz0PfmcZ8ZkPf7eJtMjuHux//XlkwpXAA&#13;&#10;oHSK4XAZbjQezpctKMRY8oAlWmUHmDjXQRxrlx2gINc+j+EyxlLWS3aOAtz87oF6xpTTl/H3Befk&#13;&#10;/tXhfF+A97sPpb9DXYep6+TZZAdI5m/vcrbZAQpXhc3FizbeX92G73kAQMEUw+EyPOAAlsB7HUuV&#13;&#10;MfUSFmOcdMT+NtkBYEFMu9vPrwsgGScb+D0BMCtD371GxEN2joLdmxpOkk12gET/abPmRT1lB5iB&#13;&#10;D1Xd2MywQErh8EPr7AAA7E8xHC7D1L4jOK4LAGDxTOXdX0bpEpbqMTtAIT5FRFR18yneJq9dmt8T&#13;&#10;Z+W0jqP5+cEBhr77HBHfsnMUqgrFei6sqpt1LHe4xBD+5i5tmx1gJh48o16Wqm428fb3k3HvAiif&#13;&#10;+xvApCiGAyVYZQcAOIEP2QEgiSlcnMIuO0BBrhXU4DLGEw2+ZucowPVYCt8krP3VyRNcgOvd4/j5&#13;&#10;weFMMj3cX5X9uLBNdoBEm/GkAy7EdPaTqcJG48Wo6uYhIv4RSuHA4dzfACZFMRwuQxnwOC6gAKBc&#13;&#10;CqqcgiNw30dBBC6nzQ5QiE1EfExYt01Yk+VZZQco3Co7AJRq6LuniPh7do6CtdkBWIaqbq5iuad7&#13;&#10;fR36TrE2h1MlTuOmqpvP2SE4n6purqq6eYyIv2VnAQA4JcVwoAQKZQBMkulScDEmS73Pp/HBM3Bm&#13;&#10;Y8nhJTtHATJK4YMSCheyyg5QuOvsAFCyoe8eIuI5O0ehPlR1s84OwSJ8imVOoB1i2ZPSs/kudDp/&#13;&#10;repmkx2C0xtPXdxGzj0LAICzUgyHM3Nj8SSUWgCYqlV2AFiIbXaAwlSx3GlkkMED92lqswOwGAYa&#13;&#10;HMmGWzjaJjtAwdrsACzCQ3aAJJuh72z0z7PNDjAz/xhLxMzEWPbfRsRNahBgTvSagElRDIfz8+F/&#13;&#10;PF+0oQzr7ABT52E3C+VznFPYZQco0H12AFgQx0pPk98Ll+Le3/FW2QGgZEPfPUXE37NzFOq6qpuH&#13;&#10;7BDM1zg8aomnY3x1ek+u8bNhyM4xM1vl8PJVdXNV1c1jRPwjlnmaw6X4njxPfq8/ZqMJMCmK4XB+&#13;&#10;viAeb5UdAOBEVtkBIIGbqxxt6LtddoYC3Ti9CC5jfI/6lp2D33j22cEFfcgOMAPun8KRhr57iIjn&#13;&#10;7ByFujfMgTPaZAdIMMQy/7unSDn/tKqIaKu6UYws1HivdBcRH3OTLILvePPk9wpQEMVwOD8XR8db&#13;&#10;4jQFAMqwzg5QAjfLORGly/d7yA4AC9JmB+A3TAvnIhQJT2aVHQBmYpMdoFBVuHbgDMbrhLvsHAk2&#13;&#10;Q9+9ZocgIiK22QFm6CbeJoe7312QcUr454j4rzDIBjgjnw/AlCiGw/mtsgPMgWmHwEz4MshS2SjH&#13;&#10;KTxlByjQB9fRcDGP4ZjuqRjCZDwuZ5UdYCZ8X4ATGPruKSL+np2jUB+ruvmUHYLZuc8OkOA/h75z&#13;&#10;LT4dfhfnoRxekPHz/Ski/pqdBVgE9zeAyVAMh/O7yQ4wE6vsAMBPrbMDFMCXwflx8xcuZ5cdoFAP&#13;&#10;2QFgCcaJeB66T8OjCYVc0Do7wEz4rgwnMvTdQzht6VCtkh+nMr6WNtk5Luw53IOYlPF70dfsHDP1&#13;&#10;Szl8lR2E76vqZlXVzWNE/DOcTg4ALJBiOJyR6Xwn5QERAFPk82k/fk6cgonhhzE1HC7nc3YAIsLv&#13;&#10;gctynXsalVINnNQmnGRyiCqUWjmd+3h7TS3JxgbNSbKB+XxuIuKpqhvfCSakqpurqm4e4u1e8sfk&#13;&#10;ODA3H7IDFMBnAjAZiuFwXj70T8fPEpiDVXYASGLiFkcb+m6bnaFgD9kBYAmGvnuKiJfsHAv3Mv4e&#13;&#10;4FLcrzodP0s4kaHvdrG8ScWn8lcbaznWOC38PjvHhf1/rsMna5sdYOaqeJsc/ik7CBFV3WzirRD+&#13;&#10;t1je5hxgGjwPBSZDMRzOa50dYEbsPoTp83f6c6vsAJyc1/1+1tkBmA1Hoh/mw/hgBDg/06pz+flz&#13;&#10;MeOEa0eSn846OwDMydB3jxHxn9k5CvU4FnvhUEubFv516DvX4RM1bhZyP+28qoj45zilmgRV3ayr&#13;&#10;unmKiH+E72hTscoOAElW2QEAfqEYDue1zg4wJyZ1ADPgoRJL5bXPqZg+dbjPyg1wEW12gIVrswOw&#13;&#10;KOvsADOzzg4AczP03X1EPGfnKFAVrik40AKnhb+EEwpK0GYHWIi/VXWzdf/tcsZC+DYi/isibpLj&#13;&#10;8FsK+jMzbo7n51bZAQB+oRgOZ1LVzW0sayLAJTiGCybKl8G9uTE1IzYsvYvXPqeyzQ5QMOUGuICh&#13;&#10;714j4mt2joX6Ov784VLW2QFm5kaJBs7iU0QM2SEK9LGqG88jOMTSpoV/cg1ehMfsAAvyISJ2PkPO&#13;&#10;q6qbT78qhDvVFS5gPIGCn7vNDgDwC8VwOJ91doAZWmcHAP7UKjtAKZToZ2WVHaAkXvucyDY7QOGU&#13;&#10;G+Ay2uwAC9VmB2Bx1tkBZsh1CpzYWODYJMcoVeteBu+xwGnhfxn6zsluBbCB+eKqiPhnVTePPkdO&#13;&#10;p6qbq6puNlXd7CLin6EQDkxTZdM7MBWK4XA+HmSc3o0v0DBZq+wABVllB+BkVtkBCmOXPEcbH2Q5&#13;&#10;Cv04yg1wZkPfPcbbkepczsv4c4eLGE8KdDT26a2zA8AcjZ+Rf8/OUaAqTNnlfR5iOdPCvwx912aH&#13;&#10;4F3a7AAL9DEinqq6ecgOUrKqblZV3XyOiF1E/CN8DyuGe9AsmOehwCQohsMZjDvA7FI9D4V7mKZV&#13;&#10;doCCrLMDcDK+2L+Pnxenss0OUDjlBriMNjvAwrTZAVicTXaAmXLfD85k6LuHiPiWnaNAN2MZDX5o&#13;&#10;LL/9NTvHhTwPfbfJDsH7jJuEhuwcC1RFxN+qutlVdbNJzlKUcTr4NiL+d7y9v05t482X7AAFWGUH&#13;&#10;4HSqullnZyjIOjsAQIRiOJyLhxjns8kOAHyXwuf+VtkBOBmv+/dZZwdgNrbZAWbgpqqbNjvEnIzH&#13;&#10;2a6yczApbXaAhWmzA7A47v2dR6UwA2f1KZzAdIi/VnXjfZ+fabMDXMgQ7vGVrM0OsGDXEfEPBfEf&#13;&#10;q+rmU1U3bVU3r/E2HXyqg/j+YoMM8AOeHwOToBgO57HJDjBjN+NxvcC0rLIDFMR72AyMp4M4svB9&#13;&#10;vPY5lW12gJm4c5Tt8cZC+EO8HWdrkiD/MvTdLkzlvJRv488bLmK8L+W7wPkoX8KZDH33Gm/PLkyM&#13;&#10;fb/WRlD+zDhBc6rlxVMaImI9vpdQJvct8v26IH4/PmdYtN+Vwf8ZEXcxvengv/aXoe/a7BDApHke&#13;&#10;CkyCYjic2HhzcAk3gDLdZwcA/uAmO0BB/KzmYZ0doECVzV2cwvgAUtnyNP5mStFhqrpZjVPXdxHx&#13;&#10;t3h7YPXRAz1+p80OsBBtdgAWx32p8/qofAnnM/TdUxhsc4gqIh5d7/N742uizc5xIffjewiFGjfU&#13;&#10;fs3OQUS8FcT/IyL+z1iKXszmyPGe2qaqm8eqbv47yiiDR7xtjlEKZ8nW2QEKcu2+BjAFiuFweh4O&#13;&#10;nd8nN2BhOsaJKLyDn9ksKDgfZp0dgNl4zA4wI/9QDt/frwrh/zu+/9BqMQ/y2MtjmMh5boOHslzS&#13;&#10;eD/Ke/35PWQHgDkb+u4xIv6SnaNAN2HaLn90H8s4SeTvrrtno80OwB/cRcQ/xynin+f2/OhXRfC2&#13;&#10;qptdvN1T+0dEfMxN9i6/nJjQZgcBirHODgCgGA4nND4c2mTnWIAqFPBhShRk32+dHYCjKYMcZp0d&#13;&#10;gNlQDD+tf1R14/r6B6q6uf1dIfzP+HzgX8YTDrxfnVebHYDF2cT0J9nNgaEQcGZjselLdo4C3VV1&#13;&#10;85AdgmkYT8b7W3aOC/gy9N1DdghOY9wc9JKdg++6joi/RsR/VXXzOk7U3pR0CmdVN1dV3ayrunkY&#13;&#10;87/Gv4vgd1HmRppfSuFOTGDp1tkBCuM5AZDuf2YHgJm5Dw+HLuW+qpvP44N2INc6O0CB1tkBONxY&#13;&#10;ULjJzlGoj1XdXPn85lhD3+2qunmJMh8mTNV/VHVzO/TdJjvIlIxH+d5HxIc9/y8lTTviMj7HjzcT&#13;&#10;cJw2OwCLYyPVZVTx9v65Sc4Bszb03Wa8x+Ea9n3+VtXNztRQYhnXot/cJ5ilh3gr6jJdVbx9Pn+M&#13;&#10;iKjqZoiIp4jYjv/7NPTdLi3cW1n9Kt6edV3F2wCp25hfT+I53krhnmccxmbfeSlmk8pErLMDAPyP&#13;&#10;//7v/87OALMw3kDdxfy+8EzZFzekIN+449973/v9324mlamqm024cX6Mv3h4yilUdfM53qbocFqL&#13;&#10;f+Dxq5OgDj0S/P8dJ3BBRESMRyXbyHJ6z0PfeSjFxYyna/xHdo6F+X8yCy+wBOO17/b/Z+9uctu4&#13;&#10;0rYB32k0Mi2/YwO0egV2r8AKuADrnQcwewXRu4IoK4iygtCA56EXQLS0gsgrCEUg41bNPniib1DF&#13;&#10;Fq34Rz8kT1XxugDCjmP7PJbI+jnnPk/FBvj70j10z7Wd44feLXzv5weGzLrOYLxPcpXmXJ40WYXF&#13;&#10;6n/Wy/nZ7T/wKdVofJDk4NYvH7Y/roLfyTDD35/z1WNgNRoLW33ZT544MQztMeKP0nX0kPVQoCgd&#13;&#10;w2FzdAvfvdfVaDy9600tsHltVwDHvoc5yn50lRkij/96HO99NmUawfBteJ5kUY3Gk30LN7fXNcdp&#13;&#10;jlOPub45SrJXXzu+6jTCpNtwWroA9kcbnDwpXccemkaXLdiqejm/qkbjwwiH31eV5KwajYXD91B7&#13;&#10;7zj0UPhlhMKH7jTDfx/vg9W5+5NPuqtG4x2WMiia08HHDksX0FPWQ4Gi/la6ABiCdoecm+cypu3i&#13;&#10;HFDGpHQBPSZc3EMesbwRr9prJ3iUdvH9snQdA1Ul+a0ajWdDv9auRuODajQ+rkbjiyS/J3mdx296&#13;&#10;c47ntmnpAgaojg0Y7NZJbIou4WXbqR3Yojb4OUlzfuXuqlif2Dvt93tauo4tq5McCYUP3mkc9+FT&#13;&#10;fhEK35jD0gWwMYelC+gp66FAUYLhsBnT0gXssWfRJQxKEnx6uFcWjnrJe34zJqULYDBcB27XqzTd&#13;&#10;w0+GdM6qRuMn1Wg8qUbjWZpHYP6czXZHrKrR2PmC/2oDFe9K1zEwM0EVdqXtpOspJeWctJ1ZgS1q&#13;&#10;N94eRkjwvp6n6Rw+mPslvuo0w+6uX6fpFK4T/sC191Pm1eBj/6qXcxtTN+egdAFszGHpAnrspHQB&#13;&#10;wP4SDIdHarvWfPLxTOzM62o0npQuAvZNuzj+rHQdPWeCqX98zzbD15FN0S12+6o0T0fqdUB8rTP4&#13;&#10;LMl/kvya7T4BQjCc26alCxiYaekC2A970hW066okg3+KCXSBcPiDCYfviXYd6nXhMrZJKHz/6BoO&#13;&#10;jTrJd/VyPi1dyMA8c33Uf+1GbXmAhzvSNRwoRTAcHqG9CPq5dB0kSX5tQ6rA7kxKFzAAwrE90p5n&#13;&#10;htwRaJcqm7rYhHo5XyQ5L13HnlgPiE+73rmz7Qp+VI3Gp9VofJGbzuDbDIOvEwznI/VyPktyWbqO&#13;&#10;gbisl/Oz0kWwN05jAbQLnkXoEnZCOPzBhMMHrr0HHnJ3ZaHwPaRrOCRp5moO7zvPIJdwZ4elC+DR&#13;&#10;rGU/ThVdw4FCBMPhgdpdXWeFy+Bjs64HVGAo2mPgkLuj7ErVPnmCfjgpXcDAnFowZUOmpQvYM1Wa&#13;&#10;a4Dfq9F40QavDwvXlGo0flGNxpO1IPh/kvyW5IeU2dRTVaOxcDi3ecrBZggusBPVaHwS971d8jw+&#13;&#10;/7ATbTDUfNX9CYcPVPs9naW5Hx6qiVD43jqNTczsr/dJXjj+bZX50R5rr4F8Dx/vdRfWUID98831&#13;&#10;9XXpGqB32gugs+ga2kV1kiPdw2C7qtF4Ggvkm1InOWi7c9BR7Q37v0vXMUA/1cv5Seki6L9qNL7K&#13;&#10;sBdo+6BOcpHmPukiyUXb0X2j2o2gT9J0mzloXy83Pc6GvKmX80npIuiOdnPlH6XrGID/ce3MtrVP&#13;&#10;t/m1cBl82nmauT/HAdgyx8IHe5+m86jj1EBUo/FZunvfuQn/qpfzaekiKMfxnj31JsnxQ8/X1ozu&#13;&#10;rK6Xc5vmeqrdMP9j6ToGwj0CsHOC4XBPQuG9YSILtsRkx1b8Ui/nOjF1WDUaL+IR8tvyTx05eCwT&#13;&#10;lJ32PslVkkX7uo/DtZ/3cRHewgd/0Xa0N5/wcO/q5VynIrZKMKYXLKjCjjgmPpjj1EDsQYMUa2kk&#13;&#10;ca/K3nl0wxprpffyv/Vy7il6PdPmohbRkGeTNJIBdkowHO5BKLx3BC1hC0wQbs13nnbQTQKnW3eZ&#13;&#10;5nGNFkt5MF146TCbX/iIcNWjWUxkq3xGe8VTA2FHHBsfTDi85wY+J1gnmbi2ZkXIlT1Rp+kSPn3s&#13;&#10;X+Qzcy/n9XJ+WLoI7mfg10El2ZQH7MzfShcAfdE+snwRYcg++aEajS/a7x2wAdVofBrHwW2ZtRuQ&#13;&#10;6JB2cs/Ex3Y9SzItXQT9Vi/nizSP/4SumZQugM6ZpVmI5P4uBVfYpvZ+V/CxP6ok/24Xq4EtaoML&#13;&#10;/4prmPt6nuTM+kQ/tRsihjonWKfZtODamv9qN9uZW2PILtMc+6alC9lDL9u1NnqibcSjAeN2/Npe&#13;&#10;ZwJsnWA43EE1Gh8n+T0ek9JHz5P8bpEIHq+9SfmhcBlDVqVZLBIO74h24sMCyW68ah/NC49xWroA&#13;&#10;+ISj0gXQLW3HSNcXDzMtXQDDVI3GT6rR+Czud/vqx7YxxGHpQmDI2hDVYYTD70s4vIcG3iV/FQr3&#13;&#10;ZCs+5TiO8wzTeZqnljr2lXNSugDuZRrZqG0SDgd2QjAcvqBdGJol+bl0LTzaj9VovKhGY8EMeICB&#13;&#10;T4Z3yWqxSDi8sPZ7MIuJj116LRzOY7QT++el64BbFqULoJOmpQvoqWnpAhiedp5okeRl4VJ4nOdp&#13;&#10;uodP2w2+wBa091yHERq8r1UziEnhOriDgc+DC4XzRe1G5pPSdcCG/VIv54ft+5tyXspp9EPbNNMc&#13;&#10;yfb9qrklsG3fXF9fl64BOqm94DmJQNgQnSc5aR+LBnzFwCfDu+p9mkl6E1UFtKHwszThAnbvTb2c&#13;&#10;T0oXQT+1nSL/XboOSPN42mOP5uZzqtF4keRZ6Tp65Lxezg9LF8FwtOHh0ySvCpfC5tVpvren7qlh&#13;&#10;O9ru12exdvIQP9XL+UnpIvi0gc+Dv08yEQrnLtqn6QgF0nd1mrm56Tb+cvPQD1Kn6dy+KF0In+Z9&#13;&#10;XcR5kiPzF8A26N2GOxIAACAASURBVBgOt1Sj8WE1Gl+k6RJuYnOYXqbpIqRLB3xFu0lmqJPhXfY8&#13;&#10;yYXHzO7e2uKmUHg5r9tztM753Fu78U/XcEq6TPKvejk/EArnK6alC+iZaekCGIb26YAnSf6IUPhQ&#13;&#10;VUl+TLLQQRy2ow2WvkgTNOV+fqxG45k5j+7Zg1C4TuHcxySeDkG/XaY57k1LF8JHqjSbeOmgdn3U&#13;&#10;fPbuvUwzfzEpXAcwQDqGQ6vd/XYSO6D30WWaReapHarQaBcnprFQ3gU6Ce1I+xi7aWwM64o6zS75&#13;&#10;s9KF0C+6WlDIZZqnEk1LF0I/tEHFP0rX0RN1vZwLT/Eo7T3ucftyvb9/3qWZ97PIDRvkiWuPontz&#13;&#10;h1Sj8WmSH0rXsSW6UPIgbdOgn0vXAQ/wLs05dqvHPXPQj/J/9XIuIN4hngjUGedp1hjOShcCDINg&#13;&#10;OHuv3Xl1HJOXNN4lmQl0sM/aCb+TuPnrkvdpHnl3VrqQoWq7Bv5Yug4+6V2a9/+idCH0RzUaT5O8&#13;&#10;Ll0He6FO0+nm1EI79+Xx3Hf2S72cH5cugn5qN2GcJDmKe1yajVyzNCFxYUzYgDYcfhr3Xw9Rp5nv&#13;&#10;mJYuZF/twfv3Tb2cT0oXQX+5Z6WHdtZoqW009Nsuxhqo/7VxtxuEwjtJQBzYCMFw9lJ7cTNpXy5w&#13;&#10;+JQ6zULRWZqguJAHg9fubj+NjTJddp6m08GidCFD0QZFZvG+7zrBS+5FJ152wHGJRxv44+o36R+u&#13;&#10;f7mv9vM1iSALnyckDhtkc+6j7KSzKR/bg473urHyaO3nZBFr6XTfzp8+qtnQo9Vprn+Ewwtq505O&#13;&#10;4zjfVe/TfH/klYAHEQxnb7ThkKM0i0JDnehhe97lJiS+KFsKbFZ703eS5FnRQrirOk0I7aR0IX3X&#13;&#10;Ttx5lHy/1EmmaT4Di7Kl0HUm59minyIQzoZUo/FVXIt8yft6OX9Rugj6oe3Ytnr5XHEfl2nn/ZKc&#13;&#10;OcfDw9j09ig7D7Tts7ZByizDvF7QiZ6Naj8v/y5dB3zBeZpz6E6v4c09b4yNTAW0G39OkvxQuBTu&#13;&#10;ZtXUcmYzBXAfguEM2lpn8MMIg7M5q8WiszSLRYuSxcBDeHLCIFymeYzUtHQhfdNOZk9jM0Tfnafp&#13;&#10;7jctXQjdpKsRW/Amzbl3UboQhkN3za/6l3M9n9Oe64/SzPsJg7NJ57mZ9zsrWwr0y8ADt7vwS5p7&#13;&#10;DhtUtmTgQb46yaEnYbBpA//c0G8/lWqi5HOxUZ6WvEPWSHtPSBy4M8FwBmWtK/hh+zL5yC6sguIX&#13;&#10;aRaMTLrRSWth8KO42RuS92m6wJyVLqTr2smOk3ic/ND8dxIkuvtxS9s59LfSddB7AuFsTXuN/nvp&#13;&#10;OjqqTnLg3M669pp+NfenCQS7sgqKr+b+HJfgC9rrm2kcpx+qThOOEvTYoHb9cJrhzgu+TxMKd45i&#13;&#10;K6rR+CzD/fzQP8WftCEYvhXmYLeovRY6iQYVQ/MuNxvb5ZSAjwiG02vtYtCLCILTPesLRhduYCjh&#13;&#10;Vve0wwiDD50O4p8hEL53znMTEjcJgoUrHuNdms1Xi9KFMGzVaLyIa/VPeVMv55PSRVBOe0972L5e&#13;&#10;xPmc7rhMGxLPzdyfIB6saY/h0ySvCpfSZ7pnbkg1Gh+nmRsc6hqi62a2rj2uX8S9K+WdpwmFF73+&#13;&#10;FgzfqndpuiFPSxcyBALhe6XOx5vaz4pWAxQnGE5vtF0m1l8Wg+iTOu1CUftauBBj09obu8PcbJjR&#13;&#10;lWc/XaZZeJvu88LR2saI4/gs7LPV+fesfQls7KH2/HiR4S4As3nnaTZbnZUuhP3QBlV+Ll1HB/3T&#13;&#10;Jq/90V6/r+5lV3N/Qif0ySosvrr/WOzzPTmsCE1txC9p7k/MZ9xTu654muGuJ9ZpNjNPSxfCfmg/&#13;&#10;U2cxx0Y5/1cv56eli0hc4+zQmzTrnWelC+mb9ph9HIHwffc+axvbzbXCfhEMp3PWFoJWr4MMd9IG&#13;&#10;3idZ5OPAuIsxvqoNua2Ok4ftjybjuO1dmgmTvXn07NpEx1F8Jvg0gY09JHTJHQmEU0R7bf9H6To6&#13;&#10;5rJezg9KF8F2tNfsB7m5nz2IEDjDtN4oYhHdxdlT7ZPcZjFP8xh1moDzqWPI17XrjCdJfihcyjZd&#13;&#10;pumYaz2JnapG46Mkv5Wug73zPs1TNDpzzBMM37nLNNeT0y69D7qmnWM8SjKJpll83ios/t+XewwY&#13;&#10;JsFwimkvSg5yE/5eBRxNDsLHgfFFdBjfa2tPTDiIEDgPU6eZMJkNMSTefkYmaSY7BEp4qPO059w0&#13;&#10;gfErE4zDUo3Gs3iMOZ92mWZx6ax0Iewvx6i/6EwXMB7uVgB89XMLk/BxYPwqNqyyB9qg7iyaAD2W&#13;&#10;gPhXtEG94wx7/vxdmntY7wGKqEbjSZJfC5fB/vilXs6PSxdxm2B4UXWae6hZkrN9v49q514OIwzO&#13;&#10;41zmZn10EfkkGATBcLZqrfv3QW4Wgp7E5B881KcWjgTXBuJWF3CL5mxL7ydM2s/KYfvSGZxtW02G&#13;&#10;OPf2XHtvsohjBjcu03QIn5YuBCys/8X/CLr0w2caPxzEhk14qL80i4juXQyIENXGCIjf0l5Pn2TY&#13;&#10;1yB1mntYGygpzvGcHeh0IwefgU5ZrXvuxVNi26fxrMLgh7HewXYJjEOPCYbzaMLf0BmCaz2haxod&#13;&#10;c5m1CZMuHjPWuuYftq8hL/DQL6sNW4vbryFPPPZZO2n679J1UJxAOJ1UjcZXsZiTJG/q5XxSughu&#13;&#10;tNfjT9Jci6/mAZ/EfSzs2nmaOT+hcXqtvS+bxXXPJqyeEniyj/MQ7frkcYbfITxpNg5Nujh3y/6q&#13;&#10;RuNpktel62CQfklzbuvsda73fy+sPyV2lZ/ozf3TrbmYgzRzMeZh6Ir1hpaL1c/78vmCfSEYzqO0&#13;&#10;ky7/KV0H8EXn9XJ+WLoIGtVo7MRLH6xPlpxlRyHXdmEwuZnkOIiNZvTXd3bNd1M1Gh8n+bl0HRRR&#13;&#10;p+mod1K6EPgUi4r/5RzaIdVofBbX5NB1jpv0Tru2NE3yqnApQ3KeZLoPG2DboNRx9udJgr/Uy/lx&#13;&#10;6SLgU9zHsmGd7hK+zr1y761CrcnNemhysxF33cYa8a2tg64cfuLnL7If1zcM00/WX6A7/l66AAAA&#13;&#10;Oudlbia0fkySajRObp5MkDSB8ZXF2q9/zkH7+tR/mzwDdqZezk/bRWSLVvvDY9bpi9M4Nl32YQEY&#13;&#10;AHic9rr8qBqNJ2mugYRfHu9lkpfVaHyapov4rF7OZ4Vr2phqND5IEwSfZH+6ZfYmIMn+qpfzSbt2&#13;&#10;sO/3sjxe57uEMyhVbtYmv7pG2R7nAKBXBMMBALirZ+0rEeYG+u04Hr24DwTC6ZV6Ob+oRuPL3Fxv&#13;&#10;7aNp6QIAgN2pl/Np23FzGnNNm1KlCWi+rkbjOj0Oie9pGHzlTZJj97L0gXA4j2QTDADAFgiGAwAA&#13;&#10;sFfq5fyqfWzjRfY7gDlkFtHpq9MkP5cuoqBp6QIAgN2ql/NFksNqND5OchLdwzdpPSSeJOdpngJ4&#13;&#10;1sUAXjUaP0ly2L6Osp/365dp7mV7F+RnvwmH80C6hAMAbIlgOAAAAHunDYcfpVkUFzwYjjdpFpQW&#13;&#10;pQuBB5plf4Ph73x2AWB/1cv5aTUaz6J7+Da9bF8/rgXFL1avejm/2FUhbTfwgzQh8Bftax+D4OsE&#13;&#10;JOm1Nhy+SPJj6VrovPdpuoTv7LwDALBvBMMBAADYS/VyftF2Dj+LcHjfCYQzCPVyvqhG43dJXpWu&#13;&#10;pYBp6QIAgLLWuocfpbk2cJ+2XaugeJKkDYtfJlmkCYtftT9ftL/l6i4hvmo0fpHkSfufT9KEvpMm&#13;&#10;BL4alxuXaQKSZ6ULgceql/OTNhz+a+la6KQ6zfzdaelCAACGTjAcAACAvSUc3nvnaRaUzkoXAhs0&#13;&#10;y/4Fwy/r5XxWuggAoBvq5XzWdpQ+TfK6cDn75ln7+mR4uw2Pszk/1cv5SekiYJPq5XzahsNnMdfG&#13;&#10;jTdJjj0VAQBgN/5WugAAAAAoqe14dpimaw39cJ7ku3o5PxQKZ2jq5Xya/TseTUsXAAB0S72cX9XL&#13;&#10;+STJd0neFy4HNu08yT+Ewhmqdq7mMI7fNO+B7+rlfCIUDgCwO4LhAAAA7D3h8N4QCGdf7Fv37Gnp&#13;&#10;AgCAbqqX87N6OX+R5F9xv0b/XSb53/aedlG6GNimtbm2d4VLoYw6yb/q5fzFQOfwDkoXAADwJYLh&#13;&#10;AAAAkI8WrC4Ll8JfXaZZTBIIZ1+cli5gh86FYgCAr2mfqnKQ5JeylcCD1El+qpfzg3o537dNoOyx&#13;&#10;9ukPR0n+r3Qt7NRPSQ7ac/dQPStdAADAlwiGAwAAQKsNh7+IR912xSoQPvTFJPhIeyzal00q09IF&#13;&#10;AAD90AYMj5P8IzrQ0h9v0gQkT0oXAqXUy/lpkn9mf+5z99WbJP+ol/OTejm/Kl0MAMA+EwwHAACA&#13;&#10;Ne3CxWGaxQzKWD1uViCcfbYPXcNrn3EA4L7q5XzRdqD9Lsl56XrgM96lCUhOBCTho2YMnvwwPOdJ&#13;&#10;/tke7xaliwEAQDAcAAAA/qLtRDeJR93uWp39eNws3MU+PGJ+WroAAKC/6uX8rF7ODyMgTrecJ/mu&#13;&#10;Xs6PBCThY2tPfvguuocPwep4d9gG/wEA6AjBcAAAAPgMj7rdmfVAuMfNQppOmGm6DA7ZPnRFBwC2&#13;&#10;bC0g/r9x70Y56wHJs9LFQJe1nxHdw/vL8Q4AoOMEwwEAAOAL1h51O/SAZim/RCAcPmfIXcPPdVAE&#13;&#10;ADapXs5n9XJ+EB3E2S0BSXiAte7h/4xjdl843gEA9IRgOAAAAHxFu1h1lKYDXV26noF4k+Qf9XJ+&#13;&#10;LBAOn1Yv59MM95gzLV0AADBMax3EBcTZJgFJ2IB6Ob9oj9n/iqc+dJXjHQBAzwiGAwAAwB3Vy/ks&#13;&#10;yUE86vYxVoHwiW7BcCdD7BpeZ5j/LgCgQ24FxN8ULofheJPknwKSsFntxugXSX7KcDdI981qDs/x&#13;&#10;bk01Gh+UrgEA4Gv+XroAeu//pbk5A7prUboAPuKYSd+8SPJkC3/v2Rb+TuiSRekC2J62u/VxNRrP&#13;&#10;kpwkeVm2ot44TyIMDvd3muR16SI2bOZJAb0xjWt36LpF6QKg69ow21k1Gp8kOU4ySVIVLIn+qdNc&#13;&#10;F526p4Xtae8TT6rR+DTN8fo4jte7VqeZhzh13/5ZV2k2nQHwsUXpAoAb31xfX5euAQAAAHqrGo0n&#13;&#10;aQLiz4oW0l3nSU50FoKHq0bjRYZ1jPlnvZxflC4CANhP1Wj8JMlRmsDh88Ll0G2XaQKSUwFJ2L32&#13;&#10;eC0gvhvnaY5109KFAADweILhAAAAsAEC4n8hEA4b0na3/LF0HRvyvl7OX5QuAgAgSarR+EWawOFR&#13;&#10;hA658S5Nt9yz0oUAH23oOYl5t02qk8zSHO9s3gYAGBDBcAAAANggAXGBcNi0ajQ+SPJH6To25F86&#13;&#10;kAEAXaOLOGm6g0/TdMxdlC0F+JxqND5Mc6x+VbiUPnuXZObeHABguATDAQAAYAv2cKFKRzXYomo0&#13;&#10;PkvysnQdj1QnOaiX86vShQAAfE67KW/VRXxfN/zui1W33Kl7WeiX9li92tDjWP1179NsfpnZ/AIA&#13;&#10;MHyC4QAAALBF7ULVpH0NbaGqTrOodGpRCbarfRrBr4XLeKw39XI+KV0EAMBdVaPxizT3ckLiw/Iu&#13;&#10;TSB8ZtMi9J9j9WcJgwMA7CnBcAAAANiRAS1UvU9yGovosDPVaPwkySJJVbiUx/hOJ0YAoK8GdD+3&#13;&#10;r4TBYQ+0x+qj9vW8cDm7Vic5i2MdAMDeEwwHAACAAnq4UHWZZmFJd3AopBqNp0lel67jgS7r5fyg&#13;&#10;dBEAAJvQw/u5fSUMDnus3WB9lOSwfQ1xU895mjD4mY3YAACsCIYDAABAYe1C1WH7epHkZcl61rxP&#13;&#10;s7g0rZfzi8K1wN6rRuOjJL+VruOB/q9ezk9LFwEAsGm3godH6fcTXvruMm233Ho5nxWuBeiYajQ+&#13;&#10;SDPvdphuzb/d1aoj+EUEwQEA+ALBcAAAAOigajQ+TLNIddD++CLbDxhcpllcmqVZYFpseTzgnqrR&#13;&#10;eJF+djn7H10aAYB90HYTP1x7CYpvzyokeZbmHtaGZuBe2mP2QW7m3p6kG4Hx8yRXaUPgSRbm6QAA&#13;&#10;uCvBcAAAAOiRNjCeNAGD5GbRKu2Pd32M+foC00WSCwtM0H3VaHya5IfSddzTm3o5n5QuAgCghLWg&#13;&#10;+OrHPm7y6wpBcGAn2qdBvGj/87D98aB9rTw0QH6+9vOLNPNzi9XL/BwAAI8lGA4AAAAAPdEGi34v&#13;&#10;Xcc9fecR1wAAjbWw4WFuOtQKi3/a+9x0y70QBAcAAICvEwwHAAAAgB6pRuOL3P3pAKVd1sv5Qeki&#13;&#10;AAC6bC0svnodtD9WBcvatfM0IfBFmhD4WdFqAAAAoKf+XroAAAAAAOBepkl+Ll3EHU1LFwAA0HX1&#13;&#10;cn6Vpiv22fqvrwXGD3ITFl/9Wh9D45dpg99JVv/mRb2cL8qVBAAAAMOiYzgAAAAA9EgbEPpP6Tru&#13;&#10;6B+CPgAA21GNxgdpAuNJctj+uAqOr+wiRL4KfCdN4Pui/fkqAC78DQAAADsiGA4AAAAAPVONxrMk&#13;&#10;r0rX8RXv6uX8qHQRAAB8rBqNDx/5Vwh6AwAAQEf9vXQBAAAAAMC99SEYPi1dAAAAf1Uv52elawAA&#13;&#10;AAC242+lCwAAAAAA7m1WuoCvqOvlvOs1AgAAAAAADIpgOAAAAAD0TL2cXyV5V7qOL5iWLgAAAAAA&#13;&#10;AGDfCIYDAAAAQD+dlS7gC05LFwAAAAAAALBvBMMBAAAAoJ9mpQv4jPN6OV+ULgIAAAAAAGDfCIYD&#13;&#10;AAAAQA+14evL0nV8wrR0AQAAAAAAAPtIMBwAAAAA+qtrXcPrdK8mAAAAAACAvSAYDgAAAAD9dVa6&#13;&#10;gFtm9XJ+VboIAAAAAACAfSQYDgAAAAD9dVa6gFtOSxcAAAAAAACwrwTDAQAAAKCn2u7c70vX0bqs&#13;&#10;l/OL0kUAAAAAAADsK8FwAAAAAOi3s9IFtHQLBwAAAAAAKEgwHAAAAAD6rStduqelCwAAAAAAANhn&#13;&#10;guEAAAAA0G+L0gUkeVMv51eliwAAAAAAANhnguEAAAAA0GP1cn5WuoYks9IFAAAAAAAA7DvBcAAA&#13;&#10;AADgMS7r5VwwHAAAAAAAoDDBcAAAAADov/cFx54WHBsAAAAAAICWYDgAAAAA9N9VwbGnBccGAAAA&#13;&#10;AACgJRgOAAAAADzUu3o5X5QuAgAAAAAAAMFwAAAAABiCg0LjzgqNCwAAAAAAwC2C4QAAAADQf88K&#13;&#10;jFnXy/m0wLgAAAAAAAB8gmA4AAAAAPRYNRofFBp6WmhcAAAAAAAAPkEwHAAAAAD67bDQuNNC4wIA&#13;&#10;AAAAAPAJguEAAAAA0G+HBcZ8Xy/nFwXGBQAAAAAA4DMEwwEAAACgp6rR+EmSowJDnxYYEwAAAAAA&#13;&#10;gC8QDAcAAACA/jpKUhUYd1ZgTAAAAAAAAL5AMBwAAAAA+qtEt/A39XJ+VWBcAAAAAAAAvkAwHAAA&#13;&#10;AAB6qBqND5K8KjD0tMCYAAAAAAAAfIVgOAAAAAD0U4lu4Zf1cn5WYFwAAAAAAAC+QjAcAAAAAPrp&#13;&#10;uMCYpwXGBAAAAAAA4A4EwwEAAACgZ6rR+EWSZwWGnhUYEwAAAAAAgDsQDAcAAACA/inRLfxdvZwv&#13;&#10;CowLAAAAAADAHQiGAwAAAED/HBUYc1pgTAAAAAAAAO5IMBwAAAAAeqQajSdJqh0PW9fL+WzHYwIA&#13;&#10;AAAAAHAPguEAAAAA0C+TAmNOC4wJAAAAAADAPQiGAwAAAEBPVKPxQZKXBYY+LTAmAAAAAAAA9yAY&#13;&#10;DgAAAAD9cVxgzPf1cr4oMC4AAAAAAAD3IBgOAAAAAP0xKTCmbuEAAAAAAAA9IBgOAAAAAD1QjcaT&#13;&#10;JNWOh62TzHY8JgAAAAAAAA8gGA4AAAAA/TApMOasXs6vCowLAAAAAADAPQmGAwAAAEDHVaPxiyQv&#13;&#10;Cww9LTAmAAAAAAAADyAYDgAAAADdd1xgzMt6OT8rMC4AAAAAAAAPIBgOAAAAAB1WjcZPkhwVGPq0&#13;&#10;wJgAAAAAAAA8kGA4AAAAAHTbJElVYNxpgTEBAAAAAAB4IMFwAAAAAOi24wJjvquX86sC4wIAAAAA&#13;&#10;APBAguEAAAAA0FHVaHyY5FmBoacFxgQAAAAAAOARBMMBAAAAoLtKdAu/rJfzWYFxAQAAAAAAeATB&#13;&#10;cAAAAADooGo0PkjyqsDQQuEAAAAAAAA9JBgOAAAAAN1Uolt4kpwWGhcAAAAAAIBH+Ob6+rp0DQAA&#13;&#10;AADAmmo0fpJkkaTa8dDv6+X8xY7HBAAAAAAAYAN0DAcAAACA7jnK7kPhiW7hAAAAAAAAvSUYDgAA&#13;&#10;AADdc1JgzDrJrMC4AAAAAAAAbIBgOAAAAAB0SDUaHyZ5VmDoWb2cXxUYFwAAAAAAgA0QDAcAAACA&#13;&#10;bjkuNO600LgAAAAAAABswDfX19elawAAAAAAklSj8UGSPwoMfVkv5wcFxgUAAAAAAGBDdAwHAAAA&#13;&#10;gO4o1S38tNC4AAAAAAAAbIhgOAAAAAB0QDUaP0kyKTT8rNC4AAAAAAAAbIhgOAAAAAB0w1GSqsC4&#13;&#10;7+rlfFFgXAAAAAAAADZIMBwAAAAAuuGk0LjTQuMCAAAAAACwQd9cX1+XrgEAAAAA9lo1Gh8l+a3A&#13;&#10;0HW9nD8pMC4AAAAAAAAbpmM4AAAAAJR3XGjcaaFxAQAAAAAA2DDBcAAAAAAoqBqND5K8LDT8aaFx&#13;&#10;AQAAAAAA2DDBcAAAAAAo66TQuO/r5XxRaGwAAAAAAAA2TDAcAAAAAAqpRuMnSV4XGl63cAAAAAAA&#13;&#10;gAERDAcAAACAco4Ljj0rODYAAAAAAAAbJhgOAAAAAOVMCo37pl7OrwqNDQAAAAAAwBYIhgMAAABA&#13;&#10;AdVoPEnyrNDw00LjAgAAAAAAsCWC4QAAAABQxnGhcS/r5fys0NgAAAAAAABsiWA4AAAAAOxYNRof&#13;&#10;JnleaPhpoXEBAAAAAADYIsFwAAAAANi9Ut3CE8FwAAAAAACAQRIMBwAAAIAdqkbjgySvCg3/rl7O&#13;&#10;F4XGBgAAAAAAYIsEwwEAAABgt0p2C58VHBsAAAAAAIAt+ub6+rp0DQAAAACwF6rR+EmSRZKqwPB1&#13;&#10;vZw/KTAuAAAAAAAAO6BjOAAAAADsziRlQuGJbuEAAAAAAACDJhgOAAAAALtzXHDs04JjAwAAAAAA&#13;&#10;sGWC4QAAAACwA9VoPEnyrNDw7+vl/KLQ2AAAAAAAAOyAYDgAAAAA7Mak4NjTgmMDAAAAAACwA4Lh&#13;&#10;AAAAALBl1Wj8IsnLgiVMC44NAAAAAADADgiGAwAAAMD2HRcc+129nF8VHB8AAAAAAIAdEAwHAAAA&#13;&#10;gC2qRuODJK8LljAtODYAAAAAAAA7IhgOAAAAANs1KTj2Zb2czwqODwAAAAAAwI4IhgMAAADAdh0X&#13;&#10;HFsoHAAAAAAAYE8IhgMAAADAllSj8SRJVbCE04JjAwAAAAAAsEOC4QAAAACwPScFx35fL+eLguMD&#13;&#10;AAAAAACwQ4LhAAAAALAF1Wh8mORZwRJ0CwcAAAAAANgjguEAAAAAsB3HhcefFR4fAAAAAACAHRIM&#13;&#10;BwAAAIANq0bjgySvCpbwpl7OrwqODwAAAAAAwI4JhgMAAADA5p0UHl+3cAAAAAAAgD3zzfX1deka&#13;&#10;AAAAAGAwqtH4SZJFkqpQCZf1cn5QaGwAAAAAAAAK0TEcAAAAADZrknKh8CSZFhwbAAAAAACAQgTD&#13;&#10;AQAAAGCzjguPPy08PgAAAAAAAAUIhgMAAADAhlSj8STJs4IlnNfL+aLg+AAAAAAAABQiGA4AAAAA&#13;&#10;mzMpPP608PgAAAAAAAAUIhgOAAAAABtQjcYvkrwsWEKdZFZwfAAAAAAAAAoSDAcAAACAzTguPP6s&#13;&#10;Xs6vCtcAAAAAAABAIYLhAAAAAPBI1Wh8kOR14TKmhccHAAAAAACgIMFwAAAAAHi8SeHxL+vl/Kxw&#13;&#10;DQAAAAAAABQkGA4AAAAAj3dcePxp4fEBAAAAAAAoTDAcAAAAAB6hGo0nSarCZUwLjw8AAAAAAEBh&#13;&#10;guEAAAAA8Dilu4Wf18v5onANAAAAAAAAFCYYDgAAAAAPVI3Gh0meFy5jWnh8AAAAAAAAOkAwHAAA&#13;&#10;AAAernS38DrJrHANAAAAAAAAdIBgOAAAAAA8QDUaHyR5VbiMWb2cXxWuAQAAAAAAgA4QDAcAAACA&#13;&#10;hzkpXUCS09IFAAAAAAAA0A3fXF9fl64BAAAAAHqlGo2fJFkkqQqWcVkv5wcFxwcAAAAAAKBDdAwH&#13;&#10;AAAAgPs7TtlQeKJbOAAAAAAAAGsEwwEAAADg/o5LF5BkVroAAAAAAAAAukMwHAAAAADuoRqNJynf&#13;&#10;LfxdvZwvCtcAAAAAAABAhwiGAwAAAMD9nJQuILqFAwAAAAAAcItgOAAAAADcUdst/FnhMuoIhgMA&#13;&#10;AAAAAHCLYDgAAAAA3N1x6QKSzOrl/Kp0EQAAAAAAAHSLYDgAAAAA3EE1Gh8meV66jiTT0gUAAAAA&#13;&#10;AADQPYLhAAAAAHA3J6ULSHJZL+dnpYsAAAAAAACgewTDAQAAAOAr2m7hL0vXEd3CAQAAAAAA+AzB&#13;&#10;cAAAAAD4upPSBbSmpQsAAAAAAACgmwTDAQAAAOALOtQt/LxezheliwAAAAAAAKCbBMMBAAAA4MtO&#13;&#10;ShfQmpYuAAAAAAAAgO4SDAcAAACAz+hQt/A6yax0EQAAAAAAAHSXYDgAAAAAfN5J6QJas3o5vypd&#13;&#10;BAAAAAAAAN0lGA4AAAAAn9ChbuFJMi1dAAAAAAAAAN0mGA4AAAAAn3ZSuoDWZb2cn5UuAgAAAAAA&#13;&#10;gG4TDAcAAACAW6rR+Cjd6RY+K10AAAAAAAAA3ScYDgAAAAB/dVq6gDVdqgUAAAAAAICOEgwHAAAA&#13;&#10;gDXVaDxJ8qxwGSvv6+V8UboIAAAAAAAAuk8wHAAAAABa1Wj8JMlJ6TrW6BYOAAAAAADAnQiGAwAA&#13;&#10;AMCN43SnW3iSzEoXAAAAAAAAQD8IhgMAAABA/tst/Lh0HWve1Mv5VekiAAAAAAAA6AfBcAAAAABo&#13;&#10;nCapShexjjlMEwAAIABJREFURrdwAAAAAAAA7uyb6+vr0jUAAAAAQFHVaPwiye+l61hT18v5k9JF&#13;&#10;AAAAAAAA0B86hgMAAABA0y28S6alCwAAAAAAAKBfBMMBAAAA2GvVaHyU5GXpOm6Zli4AAAAAAACA&#13;&#10;fvnm+vq6dA0AAAAAUEQ1Gj9JcpHkWela1ryvl/MXpYsAAAAAAACgX3QMBwAAAGCfHadbofBEt3AA&#13;&#10;AAAAAAAeQDAcAAAAgL1UjcYHSX4sXccnzEoXAAAAAAAAQP8IhgMAAACwr6alC/iEd/VyvihdBAAA&#13;&#10;AAAAAP0jGA4AAADA3qlG46MkL0vX8Qm6hQMAAAAAAPAgguEAAAAA7JVqNH6SbnYLryMYDgAAAAAA&#13;&#10;wAMJhgMAAACwb06TVKWL+IRZvZxflS4CAAAAAACAfhIMBwAAAGBvVKPxYZLXpev4jGnpAgAAAAAA&#13;&#10;AOivb66vr0vXAAAAAABbV43GT5JcJHlWupZPuKyX84PSRQAAAAAAANBfOoYDAAAAsC9O0s1QeJLM&#13;&#10;ShcAAAAAAABAvwmGAwAAADB41Wh8mOSH0nV8wWnpAgAAAAAAAOg3wXAAAAAABq0ajZ8kmZau4wve&#13;&#10;18v5onQRAAAAAAAA9JtgOAAAAABDN03yrHQRXzAtXQAAAAAAAAD9JxgOAAAAwGBVo/EkyavCZXzN&#13;&#10;tHQBAAAAAAAA9J9gOAAAAACDVI3GB0lOS9fxFe/q5fyqdBEAAAAAAAD0n2A4AAAAAEM1S1KVLuIr&#13;&#10;ZqULAAAAAAAAYBgEwwEAAAAYnGo0Pk3yvHQdX1FHMBwAAAAAAIANEQwHAAAAYFCq0fgoyQ+l67iD&#13;&#10;Wb2cX5UuAgAAAAAAgGEQDAcAAABgMKrR+CDJtHAZd6VbOAAAAAAAABvzzfX1dekaAAAAAODRqtH4&#13;&#10;SZKzJM8Ll3IXl/VyflC6CAAAAAAAAIZDx3AAAAAAhuI0/QiFJ7qFAwAAAAAAsGGC4QAAAAD0XjUa&#13;&#10;Hyd5XbqOe5iWLgAAAAAAAIBh+eb6+rp0DQAAAADwYNVofJTkt9J13MNlvZwflC4CAAAAAACAYdEx&#13;&#10;HAAAAIDeqkbjF+lf9+3T0gUAAAAAAAAwPILhAAAAAPRSNRo/STJLUpWu5Z5mpQsAAAAAAABgeATD&#13;&#10;AQAAAOidNhR+luRZ4VLu67xezheliwAAAAAAAGB4BMMBAAAA6KPTJM9LF/EA09IFAAAAAAAAMEyC&#13;&#10;4QAAAAD0SjUaT5O8Ll3HA81KFwAAAAAAAMAwCYYDAAAA0BvVaHyS/obC39XL+VXpIgAAAAAAABgm&#13;&#10;wXAAAAAAeqEajSdJfixcxmPoFg4AAAAAAMDWfHN9fV26BgAAAAD4ojYU/mvhMh6jrpfzJ6WLAAAA&#13;&#10;AAAAYLh0DAcAAACg0wYQCk90CwcAAAAAAGDLBMMBAAAA6KyBhMITwXAAAAAAAAC27Jvr6+vSNQAA&#13;&#10;AADAXwwoFH5ZL+cHpYsAAAAAAABg2HQMBwAAAKBzBhQKT3QLBwAAAAAAYAf+XroAeIwPb58eJDlY&#13;&#10;+6UXSZ60Pz+79dsvvv3+z6vtVwUA3IfzOfTPh7dPD9f+8yA3n+GLJP/9jH77/Z9nu6oJGJaBhcKT&#13;&#10;ZFq6ABiSD2+fru4ZnqS5f/iU1XXJ1bff/3mxq9rYD2vXwwf5+H523aJ9Je5lAQAA4EE+vH26Pv9z&#13;&#10;+JnftpoHWnz7/Z+LHZQF0GnfXF9fl64B7qRd8DlsXwdJnj/wr3qfZkL+IsmZsAoA7E67eH6Y5ub9&#13;&#10;IM7n0Gntxo3DNJ/ZF0lePuCvqdN8Vi/SbPY4E4oBvmSAofDLejk/KF0E9NWtOcEXSZ498K96n7Vr&#13;&#10;EmFx7mrtPvYwzX3sQ9+DSXKe5l72LE1Y3PsQAAAAWhtal0qa+2/rUsDeEgyn0z68fXqUZPWqtjjU&#13;&#10;eZrHOs+GtnPsw9unk3y+a826xbff/zndZi130V7kTe7426dd/n59ePv05I6/tev/jknu9h7apMXq&#13;&#10;1eWvTQn3eF91Pij7gPfWaVdv2NYWib/q2+//PNlmLV3T7uBencsPs93z+bvcnM87+V4ZsvZ7fXzP&#13;&#10;P3b17fd/nm6jnk1oQ0hH9/xjF99+/+dsG/XsSvvvnqT5tz8m9PIl79N8Xjt9HbRprs3h6wYYCk+S&#13;&#10;X+rl/L7nSDbkw9unZ6Vr2IFpF84bm7SjOcHLNIuD067fP7Nbt+5jX215uMvcXBcPLiTe3lvs4p7v&#13;&#10;Ks2Cf3Izrzi4Lu07/Hpuw8W33/+5F9dDH94+Pc7X5xIW337/52QH5WzFh7dPT/P5J3YMxrff/3lY&#13;&#10;cnyf+c0qdE5a/Xxw56QhauftJnf5vaWPD1/ziPf7Wd/WsNr5y+kD/mjnjlO33ec9+QjrTwC9SLNm&#13;&#10;c7blMXuhvS+8y1rPia/Z47Wf5aM07/mHNhX7mlUubNrl83LPrwHvY3DzmdA1fy9dANzWnvBPsv0w&#13;&#10;+LqX7evnD2+fvksTPjzb0djbNsnddtCdpxuPtj5I8uMdf+9Zbh7H2kVD+XdM8vBdmI/24e3T5GY3&#13;&#10;50UEPu/6vkqa91aXTXK/99ZDQqe7cpi7f29OtldGd7Q3rauFsF2dz1+1r18/vH36JgIeO/Xt939e&#13;&#10;tRNlP9znz314+3TR4SD1NPefgPrnFurYuvZ7N0nzud1WGHzd8/b144e3T9+nuf6e7mDc0iZxbQ6f&#13;&#10;VY3Gp7nneaQn9mEiv8uK3c/u0FnpAjZhbUPScXZzD/Esyeskrz+8fXqZ5tzb2Q3JbF+heelnac59&#13;&#10;P7Tvw9N0fJH6np5kd8fhv4T426/pWfsawpziLr+ePEB7b32Srx9DXn54+7TP81aP6dzI3fnMb1YX&#13;&#10;zkkXaQJpZzbXd9JBhvOZe+j7/cWHt0/7dk90nOF83247yPb/bX/5+9u1+fe56bLc1fWbbbvre+sk&#13;&#10;d2wexl+tbYDYxed4PRfW5XXkfbkGPCtdAAzd30oXACsf3j49/PD26SzJH2kWZXY1+X7bqyT//vD2&#13;&#10;6VnbARYo72WaRbJfk/znw9unFx/ePj1pg6fsjx8cl7uvPZ+fJfk9Zc/nr+N8XsJJkvqef2baLpx2&#13;&#10;SvuEhvuGwn/qW5e/D2+fPmn/rYskP2c3ofDbnqfZ0HHVnt87934Atq8ajacZZij8fb2cL0oXAV32&#13;&#10;4e3Tgw9vn07TzAn+mDL3EM/asReuR/bP2n1s6XnpZ2muyb0PN2e1AWQ1pzhrn0gA2zLJ3Y8hk+2V&#13;&#10;AXTQs7RNTZL80c5bT8qWBH9RpX/np0npAgbqeZp5ut/aeftpu5F2n9y1WdnLPfzaPNqHt08nH94+&#13;&#10;XaQ5L5YIQVtHBgZPMJzi2sWfWZJ/Z/uP5ryPl7m5EDgoXQzwkedpFmx/b0PiE4tle2Pme91NH94+&#13;&#10;fdEupP873drFvDqfz5zPt6/tJDK55x+r0rFOqu175b5PKHjfp8ds3gqElwpg3VblJpDV1SdEABtW&#13;&#10;jcZP2lD469K1bMm0dAHQVe31yGluwrhdsH49Ipg7cLfmpbt0H7t6H14IMW/cqzThloUwHltyn3vZ&#13;&#10;1+aqYK+9TNMowTmJrunNvGz72enCvPbQVWnu2VebWgbfuO0B762T7VQyPB/ePj1aC4SXaFR02/o6&#13;&#10;sjkgYFAEwymqDaP8kW4Fwm97meYi96R0IcAnPU9z42DRdj9UEa7plLUwx+/p1kL6ba/SLKr3ZlKz&#13;&#10;r9rHCr675x973bEd+dPcf0J5svkytqP9Wl+kO4Hw26o0j/K76Nj7AtiwajR+kuaRkV0JhG7Dvj5u&#13;&#10;F76ovS5fpLtPChDMHbiezEs/SxNitkC9ec/ShPE0hWFj2vPFfcMt5qmA1TnpYh/ClvTCsx7NyU5K&#13;&#10;F7CHXqZp3HY68HuU+16jvR741+PR2o3ZZ/+fvbtZcSNbFwb9nt0bQcMH8pk1CJx5oHvsrCuwNr4A&#13;&#10;554LrLoCZ12B5Suo9BWUDJpv+wJMyVewnfMPTqZB0INvUIIeNKJh9yCWymlv/8QKRSh+9Dxgqqha&#13;&#10;IS1nRsT6e9e7IuIf0Y2A8C89jSLexBwQMBgCw2lFyiq6D0bpixdpoliHDrpJVq/T8VRwbzfcCy7t&#13;&#10;ajDHl/bBphbVmzePiG3mNcv6q5EvTfrkbnJ4OZptPjRRnzqljRzLKDIidnHi7UuPosjU0KmM8kA9&#13;&#10;xg+fXEQRFP6o5ao06Wb78d1t25WALkn9kXVE/Brd3KD2pX1g7tIYYhh6Oi+9X6AWLFa/x1FsAJm3&#13;&#10;XREGocp8pZMwgb1HUQRbWvugCzp/H6a+cZeTFQ3d84gYZPbwtPZZZb6y889NW1Lb9iG6/8yOo5gD&#13;&#10;WrRdEYA6CAzn6NIk6z+jn4u/j8MkPHTd/QBxOzqHayGjU7vSoLgvwaVfehoDnbDqitFs80fkZ+s4&#13;&#10;a3uyJS3GLjMvuxnNNov6a1OvdL9/iH5m5X2esiadt10RoB4nEhQeEWFjC9yTFldvo/sLgV/zLIwh&#13;&#10;ei/NS6+jn+3POIpgsXnbFRmgcRSZWhdtV4T+SuPVKu3bOCLMYQP3/ZoSO0CbnvZgLlYQbvsexTDH&#13;&#10;yfMjXzdY95IV9SU5wN4LbTEwBALDOarUeP7Wdj0ONI6ig2uyDrptv6NTZuBhGkfEm7YrcYruDeL7&#13;&#10;lF3ta4Y6YdUZo9nmTUS8zbzsRcu/k+vIn5yaN1CPWt0LgOnjRo69R1Fk8vPMQs+NHz6ZR7FZvE+L&#13;&#10;AVXpr0KS+iO/R7+f/f0YwpxgD92bl+7zPRghgLlJL2Rp5QCLlq4FhumZgDQ6YN52Bb4lrfsal3XD&#13;&#10;PnZmEPP2aUNE1eQ6ZzbyfpJ+luvoZ7KiCG0xMAB/bbsCnIbUOX8T9WcEuosi09CHiPjjG2WmEfEg&#13;&#10;6s0Esw84/Xk02yxr/Fygfvvjdi9Hs8267cpQq0e71WTRh0y9Q5Ha83XUn13tJop2vI32fL1bTaaj&#13;&#10;2eZDjZ/LJ/Mo+mo5wRfXUfy+jyplsMydoHrZ9XsnTUTWvTFzG8Xzepv+fM1FFM9snf3/fZZEfXDo&#13;&#10;qfHDJ4vo/+ayst5uP777Vr8GTspuNbmO4pjpOt3EpznBiE/jiYhP/ZCIol95HvVtkDMn2ENpMbfu&#13;&#10;xej38Xl/+P6/T++Vm0a992BEEcB8Pppt5jV+JoVfd6vJbdroDKWk+bJD3jFnaW5qXVOVgGF4tltN&#13;&#10;1vqctGge3d28NI/+b/gckv1a23k6TbbPDt0oOo/8U2kHJ20UWEe9z+l+Xer+WvL+3/fzQOdRjMHr&#13;&#10;Gn8/260mYewN9JXAcBpXcxDZXRQB5m8i4kNuxzJ1QKZRdMjqqM9vaaJ4XcNnAc0ZR8TvFm4H6cVu&#13;&#10;NXnT9cDMIWiqPa/ShqYA3mkUGSEOrc+f2QxGs83tgZ/FF0azzR8pMPkfGZc93q0mV6PZ5rqhan3L&#13;&#10;MrP8XRRB7J1VY1D4Nopndh0R69xnJfXBL6J4Zp/WUJ/f0mTcsobPAo5g/PDJgyjemX3NEFOFgDKI&#13;&#10;WgNy92OIdYmAzfVX6vEgPo0hLuPwxUn9kZ6o8R68iU/34PoHZf/t/zdwDz7brSYfWhg3nYLlQIJa&#13;&#10;OJ46Ms0vooVN8kDnXafg8Nu2K8JJOtutJvOOjnmc8tI94yjWWHqbyT2N2eYHfszjU9/wV3NQ+Nv4&#13;&#10;NA6//U659Rd1OI/iXpzH4evIz1JM2OLAzwE4OoHhHMM6Dm9sX0fE8tAOVAoc/BDFQPo8io7AVVTv&#13;&#10;lLw+5U4dfOF1HLYD9jz9eRBF8NhF1L/b+7c0GJvX/Lm0600K6rVg15Aag8JfR8T1oYH8qe1dR8Qi&#13;&#10;teeLOGxh/Y3J9eaMZps3u9XkbeQFBC92q8nyWM91Ooo9N4PAvMvvnZqCwm+iCOR8c8jf9V4ffHnv&#13;&#10;mM9FHJa1QTAW9MT44ZPzKCbw6z5xpOsEhnfH3xr87HmUDzhtsh63DX52ZSlT+KEBue+jGEMc9Eyl&#13;&#10;vsw+2cS+rzSPw0430R/puJqCwusax37tHlxE9T7xTQwvE90h78nz+JQd7tA5xXEUv5u+Bxz9Ep9O&#13;&#10;UuiCzo6fazCv4TMepw0JtzV81jFcxafTOZrwe8lyXbvP29RkX7OKvj/zh9xb5+nPPlnZoW3SdfQ4&#13;&#10;0JLem0fH+pwpcVCdp/EMRdV2YBqf1uYPPf3zac+DouvYwBtRPDfrGj6nd2oKCr+L4r1zXXVdKvWp&#13;&#10;r+NTXNgiDpsbeJE2Zh9rvvdDNNu3u45yc/U30ey4+LbBzwZCYDgNS5Pvhyz+vo6IRROTYekzF2mR&#13;&#10;6iryj7N+LbgUPlN79vzUUd9nGK1rMObIn+E5i2Es2HXZocFcTbfn8xRsuoj8I+q158cxj2KAX/Y9&#13;&#10;frTsEmmiKrcf+KrLk5s1BIXfRMRVE3/HNJG3jCJIfB6HBcP8libjLAJDR40fPmni2NA+eLv9+K7v&#13;&#10;gRCD0WSbnRakW69HF6V2Prdvft/7KMYQ61oq9IUUzL1Mv8OyC2Jf89tuNfnjiIuDlFRDUHhj49iI&#13;&#10;z+7BeeT3iW8iYtrljapV1Pm8p3HeVVSfT3y+W02uexSk+zUfTq3taUN6husKTltEPUHmjWt6HL5b&#13;&#10;TcoWdZ8nfg61q+3eSm3SPP2p0iY97dnGEYalixuXrAV+xQHvrD+vu5fUZR7Vg8QX0d9TUBY1fc6z&#13;&#10;3WrS2Fiyq9L98yaqzwNvoxiD13oq1r115EUUa1NV7+3rOFIikDTWXzf1+bvVpOxcwh/6mNBvf2m7&#13;&#10;AgxXalirTr7fRMTfRrPNvOkO02i2+SMd+/FfUSw6lSGIDI5gNNvcjmabN+ld8CAi/h7FwtyhnqUF&#13;&#10;Qobj+W41kTWjAelZqTpIfh8RPx2xPb+KiJ+i6EeUoT0/kjSJsci87OmRnuvcSaa7qG+CsHZpsanq&#13;&#10;xNk2In4ZzTYXx5jsGc02y9Fscx4RLw/4mHXaSAZ0zPjhk3lE/DNOLyg8QrZwTlwKtq66SW0bEX8f&#13;&#10;zTZHyTI2mm3Wo9nmIoqskNuKH7NMfTA6IgVqdn5eOuLPAPGLiHhV8pLXMcCg8LqNZpsPabx/HuV/&#13;&#10;tl+a11UfBm1e42ddpoAaYEBSm3QVRZtUdQ5sUVuFIN+i7QrspXngnJNJyZDW2Zaj2WYaRbbisrEz&#13;&#10;9z3u4/i4gUz08xo/qy/WUf1n+CoizusOCr8vxZ1Mo4g3yZ3/uQmndwA9JDCcRqSOU27mxb2XxwpG&#13;&#10;ue9eR+CXHxQVRAYt2QeJR7GR49AA8WdpAwvDsbR4Uq8DF9NfpmCOo2byTRPtF/HjSXbt+ZGlCZ3c&#13;&#10;icTrJp/r3WpyFfkbH+ZdDcI4MCPDTURcNDnx9i1pk2bOpo77xiEAEzpn/PDJMg47uaDvvJc4Wff6&#13;&#10;I1W8jWIh8OjPUOoDXUT1/ojxaEekIISqbdCrlual9xud/xbfX6B+nQLWOzke6aJ7P9sqi//z+mvE&#13;&#10;kKR1sKrJFL5mHO47GKx7icp+ivw2STAaberSxqV52xU4FWkT9TSqrcfP663NUSxq/ryTymy/W02q&#13;&#10;nsS2Tw5wdaxxbppzmkZGkrEoNmc7uRboHYHh1O6ABaB9o7+ot0Z50kLQtybhBZFBB6SNHPMoAsTf&#13;&#10;HvBRL2SZHhTBgTVKmReqBIhuo8iutqi1QpnS9/8c2vOumUfewsdZNJSRJPVZcz/7VcePTVtGtYwM&#13;&#10;r1MAzG291SkvTapNo1q7/shmL+iG8cMnD8YPn3yI6hvLhuD19uM7AXucsqqb1F6OZpvLNgNe01zD&#13;&#10;RVRb+H4UHcqkd6oOnJf+OQUQtyaNNb61QcE49gBp8X+eedmZ04n4gXlG2bJzIScVRASn6N4cWM4c&#13;&#10;6ThtRoE2jKM7mxPmbVfg1KQxSO4YeVp/TZqT+vxlN/uVfXePU/KtwUvt0/MKl+6TFbWRHGDfFn8v&#13;&#10;OHw/T2BzNtBbAsNpwjLyF4C2Ueyy6kRAX5qEn8bnHTuT79AxadH2Mqpl/dlbWuQZlMcpAzCHW0b1&#13;&#10;9nxde20qSEdyT0N73hkp8HiRednzho4eXEbePX4XHQ72SRudqhyj+XNXnomUOekyqgVjvejjEZUw&#13;&#10;JOOHTy4i4jaqZYcZkk7Ma0Ab0qJnlcypP7e9sfS+1Df60QlEX/NcwE7rFpG/UXI/jl3WXZkq0php&#13;&#10;Gp8vUBvH1iCtPbzKvGzaQFUYgDSfXHYz5Pso5iDKODuVICI4ZSkgbZF52bT+mkBpi7YrkNrHKklR&#13;&#10;OFAai9xlXPKoQ1nmy1hklJ039Lm9lH7PywqX3kQxDr+ttUIZUrD3NL5+b+/rtzxilQBqJzCcWqXF&#13;&#10;j9yAlP3ke6eO3vhix7bJd+iwtLBzHtWPfBa8MSwLwYGHqRjQ0fX2PEJ73gnpdJb3mZct66xDxSDq&#13;&#10;zmYFSJNvVTL8/9zFia2KWUgiar5PgPLGD59cRcQ/o1qW4CHZbj++M7bgJA2wP7KIasHhy3prQllp&#13;&#10;HiA3S1lXx7H7BeqbMI6t2yLykkuYX+Jb5hlll5HXRuZ8NtBTaY40J9BSm0SbzjqwCXbe8vefukVm&#13;&#10;+V68s9JcRtmM+HcpJqHs2kUXnpumLSJ/w8Y+6Lr19bZUhy9//6+jg/MEAFUIDKduywrXdLZRTfW6&#13;&#10;MPkO3ZeyjFY+8nm3mixqrhL1uYvMYxXDYnxlFQM6OrmYvpfq9ZP2vFPmkfdc1/aerniPv+5KJvxv&#13;&#10;uIr8ybfXXQzC2qsYHP5IZjU4rvHDJw/GD58sI+LXtuvSEYLCOWWLyN8c8kvH+yOLyO+PnDnFqjVV&#13;&#10;NibMOzyO/SOKcfa87boMSfq55rTXvQhooRVl3/Xb0WyzTNkQy26SfyzpBZyMnDapT9l3GaZ5W1+c&#13;&#10;TuqocjoVNUlj9yFusJxH+bmM/ZhzmfH5g50fSM9l7ubszgSF76U5gZdR3N8/j2abziaJAsglMJza&#13;&#10;VDy+5+euTr7vtXl8CZDvgCyjV2kAQ/fcRv6Ek2D/6q4iP6Cjs4vpe12v36lJ/atF5mV1vacXkddn&#13;&#10;3UaHJ+/SzyS3fu97EmByFfmngVz37JhK6K3xwycXEbGOiGctV6VLBIZzkiouBr5OWRI7LfWZcvsj&#13;&#10;C/2R40pZ2HIDRX5J2d46y2J0Y9ZtV4B+S2thZefOlvf+Pafd6+w8BFCrnL6IoFja9qzFddRFS9/L&#13;&#10;53LW2foyJs7pcy0jIlISobLzBE8HHH+wyCy/jY6ezJsSA1x0OXkBQBUCw6nTIrP8Ww0r0ISKweHj&#13;&#10;MLHQWWmx9m3mZS9O4IiuWqXghdyFp1ddX0ynm1IgUNlsWRE1nAZQ8Xj5Tk5U3bOIvM0c2yh/NGKr&#13;&#10;0s99HvmnRlhAh4aNHz6ZRxFU9ajVinTLdvvxnT4Rp2qRWf4u+tVeX4b+SNctMsu/78PGBBpzm1H2&#13;&#10;vKE60G+LjLJ/vmvS/Nldyeue2WQEJ+G27QpAlG+bIlrIGp7aw5z57Jy/D3nWbVegTpmJL19/sU50&#13;&#10;0hv+UrB7brKQqy4n8ZIwFBgigeHUokK28G20eNwQMHwVs3o9E0jcafPIn9BZWkTJkpst/G402wxu&#13;&#10;QoOjmkdekM3j3WpySFDzMrP82y5vfKgwKR7R/UD3z6SJwkXmZfP6awJERIwfPnkwfvhkGRG/Rf4J&#13;&#10;I0PX2fYCmlRxMbBv/ZHbqHDaTf014WsqZAs3L02O3BNSGbj0zil7X7z9SoDJMuPrtCUwcILQ6Ihl&#13;&#10;Rtl5Q3X4nssoPwf1Pmy4oLx5RtkvA8HfRPm1rfkA16oXmeUlDQVogcBw6rLILH/VpwUgoLemkRdw&#13;&#10;GGHCvbPuZY7NcRYHZhg+MfOGy8Nn0uJHbqa+Shs+dqvJIvIy2/YhYCR3M0enA92/JWVzzNnsdZY2&#13;&#10;rgI1Gj98ch5FZqDcANBT0bv3K9Rknln+dTp2uVeqnHajP3I0ufM414KwgAPkvHOWJf9bHd8FAFWt&#13;&#10;o/zc69mBiVuqWGSUdSoQpaTTZctuML75MtN1WrMuOxc4ju6vNZWW1udy5oe3oV8L0AqB4RwsdZpy&#13;&#10;Mme8txsMOIaKgcRPU8YzOigFELzKvOxpCxNVvZN+Rrnt+bqh6nBCRrPNIvKCfseROcGb3uu5E099&#13;&#10;yGQ5zyzf58m37N9fE5WAUzV++OQyIj5E3gabU7LdfnwnMJxTNc8sv2igDseyyCzf575XL6R+/tOM&#13;&#10;S+7S+APKytkQwsBlvnPuvrYxO21MeV3yM2wygoFLa+zQBTnz7Ucb52Se1PHVtpdaDSnrdc59/K3n&#13;&#10;Y9HQ93XdPLO8zdkALREYTh1yOzGLJioB8DVpEuBt5mVDGpwN0SLygkgjigzD5/VXZVDmmeUXDdSB&#13;&#10;0zXPLP8sTQqXtYyBZdbOnBSPKLJz3jZTm+aljSg5QRmPvfehHuOHT64i4h+R9x49NZ1uM6ApFTaX&#13;&#10;nlp/5JH+SONyN4EvmqgEvTNtuwL0Vh0BRBGyhgOf5ASG566JQI43Uf4E5mPOu84zysoW3rxp2xWo&#13;&#10;Q2bG6+23kl6m+Y2ycwRtZNtvSk7/dBueTYDWCAynDjkdmDvZRYEWyDI6IBUzwY8jb9HlpKRJkJws&#13;&#10;a7KFU6t0DN/LzMuWZQqlybayRwJGFBNV88y6tGGeWX7RQB2OLXcCcSgTrdCa8cMny4j4te169IDA&#13;&#10;cE7VKQblLjLL6480a55R9psL+pycnOfytqlK0C9p7myeccnyW/8jzandlfycR5kb44F+mWaU7frJ&#13;&#10;hvRYWndbZlzS+MalFHxeNng3whpgo1JfKOckwQ9N1aUGOffv8sD/X/V7OymddJGTIOBND07mBRgs&#13;&#10;geEcJHUAc7KGLRqqCsA3ZR7RGVEc02nxtsMqBpE+3q0mvR90N2SaWd7ubmqXjnTPyXxztltNFt8r&#13;&#10;kPqqy8yqzHsyUTXNKPu+z9k591IW97KL5xH9CPCHTho/fPJg/PDJh8hbgDtV2+3HdwLDOVU54+a3&#13;&#10;A+mPrEN/pBNSoEhOYMKymZrQJxXumy4HtHBc8yi/Fva6xLxCztzaPKMs0BMVgl7XzdQE/pTVNqW5&#13;&#10;9ybNM8qWaXs5TO766m0TlahJXafARNp8nJNtP+ekiC6aZpZfNFAHAEoSGM6hcjv8FkuBtuQGsk6b&#13;&#10;qAT1SUGkOcd4R0T8OoBBdxNyAjq2KTgTmjDPLP/iB8/0deRtYnzbh/u7QlaGZUNVaUPO7+fRERYo&#13;&#10;YHDJ1bDmAAAgAElEQVTGD5+cR7HgnBM0dco6325AE1J/JKefNaRnJWd+QX+kOdPM8jY4E5E/Nlo3&#13;&#10;UAf6qc7MkvsyZYOInqUAUmBYcvsmNivRqLSRt+ya2ziaPx1pnlFWX79BqR+SFRieEnx1zm41mUf5&#13;&#10;uYyyCXdy7r++JzDLee5vhpAgAKDPBIZzqJyFjbd2agJtSQPQnEy004aqQr3mUX4RZW9ZfzV6b5pR&#13;&#10;dkgBHXRMxdMAvjrplo5azsm6s43+TMpNM8sP6bldZpafNlAHGKzxwycXUSw2Cwovb0jvWMgxzSw/&#13;&#10;pGcl9+8ybaISZP1cLUgTu9VkGRGPMy6562pAC8eVTpYsuzn7Jp0u8V1prSynPenLfAVQQjrZ9GnG&#13;&#10;JZK1cCydCHCt0PbqszUkbXR+E5kJeBqqTh1qyxZ+zzLjM5/1fPN4znhq2VQlAChHYDiHyum0GLAC&#13;&#10;bVtmlJXVqwfSwu4i87JHu9VE9oAk3ec5mYe15zQqnQaQs5HncVpM+dIy86sXPQoWyTn54P2QNmem&#13;&#10;Sf67jEucEgElpaDwdeQt9Jy67fbjO30jTtU0o+ygkkWkPqP+SPtyfq7rpipB9+1Wkwe71eRN5G0c&#13;&#10;jjD/wSdNBBDllp2bq4b+S23SMiJ+zbxUm8RRpA0IZcc6j1JyliY01faSIZ0Uto78BBKdfGel+7Xs&#13;&#10;3+Wu7IacNEeQEwzfyw1/FZ73dQPVACCDwHCOad12BYCTt84sb/G2B0azzXXk7z5/3uCEVd/k3ufr&#13;&#10;JioBX5hnll/cP1Z5t5osIm/Dw/v0LumLUw+CWWeUnTZUBxgUQeGVdXKhC45Ef6S8aUN1OHU5wQne&#13;&#10;1ycoBd/NI+I28rKy7vVpjEhDUkBU2cyI28h432SecDmOiMuynw10T2qTPkT+RqUIWVc5rmVG2Xnd&#13;&#10;X57m+Uu3vaPZZll3HU7dbjU5T5tY/hn5QeFZ/aEjm2eUXWZ+dk75eeZnd0XOPNBWJn+A9gkM51i2&#13;&#10;PcrACAxUGoBsMy6ZNlQV6jePvN9tRMQbmXYiIv/47cFk+qO70vv6VcYl40iL9mnR9kXGtdvo30Rc&#13;&#10;zmTsuqlKtGidUfa8oTrAYAgKP0hXF7rgGHI24Q1xMXCdUfa8oTqcrAobvYd4D/IVKRj8MgWy3EbE&#13;&#10;b1Gtj/PaegZJTkbHZYV5s5wNCIvMzwZadL9N2q0mf0TRJuX0offej2abdb21g+/KaZueNbDOltX2&#13;&#10;1vzdJysFg8/TSTv/HdU2sUREvOniOmLacJDzd8raJJqZbf8sbRbqm5xnfd1UJQAo769tV4CTcdTJ&#13;&#10;97Q48Puxvm802/zHsb4LONg6ymcJEjTcE6PZ5o80iP5HxmXjKCaNZNsp79jt+SLyAnwP8X4020yP&#13;&#10;9F2Us4ji+Sy7YPJ0t5pcRv4xfIs+LfinwPccQwyCyfk7VVlwg5MxfvjkPASFV7XdfnwnMJyTlNsf&#13;&#10;GWggi/5Iu3Lma466wdm8dHVpDqCKB1FkrzuPep63bfT0ePcv/L5bTdquQ0TEy9Fss2i7ElWkQLfG&#13;&#10;AogiIkazzXK3mlxHuf742W41uUyBR/CZ3Wryr7brkPxtIH2/ecUTR/dt0oPIz7L7zbrU9DlQSlpv&#13;&#10;ex3l28B51HTSSmp75xmXOOElqdiX3r+vLqKeucEu96Nz6vW64hjyOiJ+zajPssJ3tGmaUXaI61IA&#13;&#10;vSMwnEP9byXLrZusBECGD1E+MDw3+I4WjWabN7vV5FVEPM+47OluNZmf+FFz04yytw3VAf7NvQ0f&#13;&#10;OUEVOZtDIooNAX2bPM4JgrnrYnaOQ41mmw85AQ671eS8T8H/cCzjh08eRJHxWlB4NQJyOGVZ/ZHG&#13;&#10;atEi/ZHW5czXDK4/PGDH2hj+I1dDHEdRSU4A0fsD3vPLKD+feRX6oXAMVTPl1u2lPiQtuY7yz8FV&#13;&#10;1BegfRnl56neej4+04W+9KKL/egKGw6WFb9qGeUDwx/tVpPpQDZTfY3AcIAO+EvbFaD3/veS5TrX&#13;&#10;AQROloHIsC0iP/DgOh0hxo+t264ApyVNir1q6OO30c+MOzmBWLdNVaIDct71501VAnpuGfVlMDtF&#13;&#10;AnI4ZfojBf2Rfli3XQF65fWJJw/gc/OMsocExOVc+9g8JpyMt309cYH+G802HyLipmTxs3SSZx1y&#13;&#10;NmUta/pO6vG6w0l4cjYc3FUN1k5B8a8zLplX+Z4WPc4oKz4MoAMEhnMsAjGBrsgZiMgY3jNp0J07&#13;&#10;ATWO055AygnqgDYsoplMk4ueZhTRNhVu264A9Nn44ZOrKH+KDl+x/fhOYDinTLbmwm3bFThhxrE0&#13;&#10;4fVotpm3XQm6IZ1gdlay+N1otqncN0xzE+8zLllU/S6gN26ifwGDDE9OkO/80C/brSbTKJ/A4KC2&#13;&#10;l9rdRF5Q/7EtGir7NcuMss8GvOFPfBhABwgMB+DU3GaULbt7mA5JmQxeZl72eLeaLBqoTh/IFEqn&#13;&#10;pQ0f85o/9n2Hs1fUad12BYDuGT98ch6CSQ71tu0KQI9YDKQJNktSN0HhfOnYGUtz5igud6uJDTIw&#13;&#10;XO8jYprmRKE16RSVbcniT2sIcJ1nlD2Fuf2+eBsdfmelDQdlN/tt48ATAlO28bLZ9iMGugmoq/cD&#13;&#10;wKkRGA7ASelpdlgypSMWcwbeEREvdquJxeXvqHp8Ghwq3XuvavzILmevoH4WzOFzy7AB8lCyUgH0&#13;&#10;x7rtCtB5LwWFc19mxtKIGgLDU9bTsqeljcO8BgzVq9Fs09kAS07SMqNs5bYpbXh6VrL4Nk77FOAu&#13;&#10;eTmabS47/s5aZJR9U9PfJWfjwpUNfwA0RWA4ADBU8yifzWDvjQE4dNYiyi+Sfs/LdLIAp8OmH0jG&#13;&#10;D59MI+Jx2/UYAIHhANB/7yPip5RcAO6bZ5R9XWMikmVG2XlN3wl0w11E/G0029j0QdfkBLjOD/ie&#13;&#10;nGvrCt6lupvoQT86ZbHPmQdd1PTVb6L8+vQ4Ii5r+l4A+IzAcABgkFLg5yLzsrMK15wMQfO0KU32&#13;&#10;zg/8mJuuT1bSiHXbFYAOWbRdgQF4u/34zgIkQH8Yx/Kl9xHx95SR1aZhPpMCiMpmLI2oN2Npzmed&#13;&#10;7VaTeY3fDbTjJiJ+Hs02507rpIvS5qe3JYuPD2ibcjZF5ASrU6+7KN5ZFz3pRy8yyr6va7NfWsvK&#13;&#10;SSqxqON7AeBLAsMBOCnpKFBOxGi2uY5iwS/H891qckq7s3Oyqsu6S6vSAsnrAz5iXk9NekMQDPAn&#13;&#10;2cJrI1s45NEfoQk5G3SMY4koAu9eRsR/pYBw7TnfMs8oe1dnIGcKRsqZ85jX9d3AUd1ExKsosu1e&#13;&#10;jGabZbvVgR9aZpTNznqf1uPOShZ/35OA5CHZRtE/+VvaxLJstzrlpERXOWu9y5qrsMgoeyZ+AYAm&#13;&#10;/LXtCnAyjr0I9EfkBwJ+6TzKD0KAYbpruwLU4jIibqM4jqus5W41OT+R4+g+RHeDxG5De86/u4ri&#13;&#10;uc55piMiXp7gpLEgGOC+edsVGAiBZJBHf4QmfIiIp21X4hvqmJd+EBGPaqgLET9HxJsTmd/50k3k&#13;&#10;baJoym3bFSgrBRDlBLQtGqjGMspnLH+8W036krGT5h3a9tSlC++drvolIpYn2ibRY6PZ5s1uNbmL&#13;&#10;cussjyq0TfOMssuMslRzF8V460NErHt8msFVlF9Duqs74H0029zuVpP3UX799SoGdPKpPipANwgM&#13;&#10;51gu4oiLp6mTMT3kM3arySIiXtRRH6BTzjPK3jZUB45oNNv8kY6v+0fGZeMoJphOKXN4GefH/LI0&#13;&#10;EbM85DO058NT8Zm+Gc02i2ZqdHTrcE9HCDKDKvRrDvd++/GdRXzQH9nr6gZbPnd+zC+raV56GhG/&#13;&#10;11GfnvlbiTKXEfE84zMv+5LVsAFXPQ7kaUvOJvRtNLDmNZpt1hnBdxFFENG87nrQP6PZZtp2HQbm&#13;&#10;lyiCIr9nGnl94st0win00XVE/FqybOm2abeanEf5DZ/bE+7XlVGmL/09fwwskHeeUXbZUB2WUX7e&#13;&#10;4GlKWHbbUF3qkNNHdXocQAcIDOdQ/0/Jchp+oCvO264Ax5cyGryNvIxiT3erydUJTNbmBDedN1UJ&#13;&#10;yFHhmZ43WJ0uG2SwUsrilpMxfkgT2lDJ+OGTi8g/aYF/J1s45Btyf6Q0wZm1M44doJLPyXq3mlxG&#13;&#10;+YCEp7vVZOoZpKRFRtkmM9HnBN89260mi44HEUEffSjRdqzTZq6y/d3Hu9VkLrCVnlpG0U6WmVt6&#13;&#10;ltbWyrSTOSd1DH2t7iD6u5+kxEI5Jwkvm6jHaLZZ7laT6yg/J7uIbq9l3Ub5n+tFDCgDOkBf/aXt&#13;&#10;CnAyZPQDumKaUXbdUB1oxzyK3cw5FrvVZOhtWE7A5NB/FvRL6Xt3YJkusv4uKevK0GS9ixzRCxFx&#13;&#10;YOZS/iQwHAr6I8ZGbTOOPW3zzPLLBurAwKTgzpwAoiaD05aZ5ecN1AEoJyeoNSLiOneDIXRBml/N&#13;&#10;mROZ11wuQp+O8uYZZd82vMFumVH2suNtxG1G2fOG6gBABoHhHMsgswMBvZTzPhJINiBp4mqeedk4&#13;&#10;hj/ZdJtR1oI6tKxCkPMQn9ucv9NNY7WAfunyokJf3Gw/vrttuxLQBfojEZG34eZ9U5U4YbcZZccn&#13;&#10;sOH7pKRsiDnP1dluNVk0UxsGJCe4832TG9BTO/s645LcwFSgJuldkPO8jiPvdALokpxNUT9sm1JW&#13;&#10;57KZlJsO3mUg0tgvJxag6Uz0OZ8/jm5v+LvNKDttqA4AZPhr2xXgdOxWk4uBZWsEeiYdNZvDO2tg&#13;&#10;RrPNereavIqI5xmXPUpHsi4aqlbbbjPKnu1Wk3MTcNC691F+cnMaw8twO80oe9tQHaBvpm1XYACW&#13;&#10;bVcAOubU+yM5gca3TVXiVI1mm9vdarKN8oEkF2GOZ2jmEfHfGeWvdqvJ0nwGX5NOtniaccmHlGG8&#13;&#10;SR8i4lnJsuPdajIfzTbL5qoDfMdVRFxG+X7J89Qm6ZvQK6PZ5sNuNSk7DjzbrSbTtKHvW3I2NjUd&#13;&#10;vMtw5NxX24g/T45p0k1EPCpZ9iq6e7/ntFuPdqvJA6e5ArRLYDiH+v8yyl6GCXigXdOcwj+YsKCn&#13;&#10;RrPNVRrklx2ER0S82K0m6yHeEylYPueSaQiMgrZ9iPKBWJcxvOxh04yy64bqAJyeddsVgI459f5I&#13;&#10;VgBhY7U4bbn34LK5qnBsaXPAy4h4UfKScRQBFrlJIzgNi8zyzyMv6cQxXIX3HLRiNNv8kU6m+DXj&#13;&#10;suuwgZt+Wkb5PvhVfGMuJWV1LrtGdzfEtTnqlzb7ld1YF1GMEX5vpjaVne1Wk8vRbNPFzfW5cxvT&#13;&#10;GF6SAIBe+UvbFaD3cnZ4mXQF2jbPKOuo52GbV7hmuVtNHtRdkY7Iud+159C+nAm4szQhOgjp9I+y&#13;&#10;GZgiBGIB9bjbfnznfQKfW2eUPUsL/4NQ4TSydRP1IOvnOm2oDrTrOiLuMso/rfD8MnBprm8I98Wj&#13;&#10;I2S7BL5hNNtcR5ERtqzHu9VkaBsnOQHpdIptyeJPvzMvLVs4TZi3XYGadLJ9SKcv5Yy/htDHBug1&#13;&#10;geEcKicw/NGQglJ6xPEsEBG71WQeeYFk62ZqQhekYxp/ybzsLIY7AbXOKPt0wAHy0Be5WRbmTVSi&#13;&#10;JTmTiVvZZA52nlFW0CxDJrsN/Lt1Zvl5A3VoS25/RBvZjHVG2XGaF2JA0rHkuUET1+Y0+MI88uaM&#13;&#10;u6yTQURwQnKfwYU2iZ7KWSebf/kf0n1fNqvzNpyIQXlD6Qs97vDm+nVGWYHhAC0TGM6h/ldm+aF0&#13;&#10;xvqk7OJT2WOfmpbTybWwRo55ZnnBHwOXsnjkZoZ/NtDsUqccZAq9kwIgcrIQzRuqylFVyOS2bqgq&#13;&#10;hyi7abMrC4PnZQum+xKGytgAvlChPzKIcVRmEEOE90dj0gbAstkKIwbSJ+Zz6Yj1nLmds7BGweeG&#13;&#10;dD98LzMr0LDUN3mbcck4hpuIhmFbZpT9Wjs7z7j+jTlHyqiQIK7rutpHzZnjsEEboGUCwznIaLb5&#13;&#10;fyMzKMXuZ36g9P1hIEhZKZA3Z/PDnYxeJ2MeeQvJERHLobVl6X7P+Tl0dUICTskyo+zZQDa1zCNv&#13;&#10;creLgVhl+xePGq1FeYNq707cuu0K9Nh2+/Hduu1KQEctM8qeDWRBMHcs1MX+yJDk/HwfC5gcrNzn&#13;&#10;8oV7gYg/54zP2q5HzczZQbuuIm+e/dluNZk2VBdoxGi2uY3ymyC+Fhia01YtMspy2obWB3rW0bXo&#13;&#10;dWb5of1eAHpFYDh1WGaUHYfG/9huyxbsyORD2YzhuYGcnLbcrAuyNJyINIGV2y6NY5iL+8uMskMJ&#13;&#10;6oA+y30PDaEPflKBWB0JVinbN8/ZLAx90+t3CTQs9/lYNFGJY0mLsjn9kW3KZkxzTuoe5OvSZvdX&#13;&#10;mZctG6gK/TOEcfKXJGeCFqX1ButRnIKc+3a+/5cUi1B2U9b79EzBd6X7qiuJVurUub5qStz4OuOS&#13;&#10;Rx2JQQI4SQLDqUN2UIqJqaO6zSh73lAdcpQNPpHNmVJ2q8ki8jK/bMPi0EkZzTbLyDviMaLINNa5&#13;&#10;AfmBlpnlFw3UASgpTYrnHJn+uM9Zw9M7N6c9f93R02XWGWXL9oubVLYOXfxZ8znjp+oEdcI3VOiP&#13;&#10;9H2D6VX0//SSQUmB93cZlzzbrSZd6GNRv0XkJRLp9fiIw6V3Qc4Jk30xjgj3NrRoNNssIq9/8miA&#13;&#10;aw0M3Gi2WUf5+/zxvT54zr2+zKkTJ22o79B52xX4hmVm+UUDdQCgBIHhHCzzuKAIWcOPLScAYNpU&#13;&#10;JcpIGwbKBvzcNlgVBiLtQH2RedmbjgaS0ax55J9E8OuQFpRThq3coA7tObRrmVm+lxmIUh9xkXnZ&#13;&#10;sv6a1CKnjzFtqhJlpIzlZYPfBB13n99Rdeu2KwAdl9u/WPQxYURqF3PHP4v6a8JXLDPL97JPzPel&#13;&#10;ubzcZ/S6j+8jajPkOa1F2xUAsoP5etlH5uTl9Kuv0pjqacnydympE3xX5n3VN53cXJ+5MSSi2Bwy&#13;&#10;b6Y2AHyPwHDqkjuh/mJIwXRdlibFywY7ThusShk5mSxum6oEw5AGgrnZubYx7EUBviG9K6tk01nW&#13;&#10;XJW2LTPLL9KzBrQgTY7nTMCdpZM0+mYZedk536fJyc5Jm3DKmjZVj5Jy2kVBxx23/fjuNvI3wRHx&#13;&#10;dvvxnU2j8B0VMjafRT8D1paR3x+5baYqfOE68jNFm/sZoDQ+usm4pK/vIw6Ugi+ftV2PBp3JiA/t&#13;&#10;SvNSOUlYxjG8tQaGbxnl++GXIVs4zRj62K6rf79FZnmbcgFa8Ne2K8AwjGab9W41eR95R+8td6vJ&#13;&#10;VGbeo/gQ5X43Z7vV5CIzYKVOOZOV66YqQf+lgcWbyFu0jYi49k46XaktexURzzMue7RbTa4jLwNs&#13;&#10;Z41mm2UKGi17esN+wnraUJWAH1tExG8Z5V/sVpM3Lfb3sqTF7NyMH4sGqlKnm4h4VKLco91qct5i&#13;&#10;UNk8o+xtQ3WgXusYbgadpuRuNIVTtYi8/sjz1B9ZN1OdeqUg4pw5z4ju90cGYzTb/JHG5Tknxi3S&#13;&#10;PXjbULVoz1VE/J5R/vluNVn2ZXxEbXIDbHKCO5t0EeXnu69CXxbaNo+I/84o/zStm6+bqQ7UK/XD&#13;&#10;30S5zVbjyFt7W1aqFCclxQPMMy65i27MYz+IcusDEcUaQefahorryW+i4+vJ6TT6ZUTMu/YzB6hC&#13;&#10;YDh1WkTepOujKDK6zJuoDJ9ZR/kFrKto4XdS4Zgfk/V8VRoErqP8gGrvLhwnTNGWXUb5gWxEMZnV&#13;&#10;lQWiOiwiL6jj8W41uR7NNl3dtQ6DVmECLiJinQKOO72pJZ0wtMy8rLPZwu9ZR/l+ylW0kBUk9c1L&#13;&#10;96V68DOn8CYEhudat10B6IOK/ZE3KTnBbTO1qkfqj/yaeVkf+iNDcx1Fn6lswOQ4intQ0pKBSZv+&#13;&#10;X0deNujr6HiAArWbZ5S9G80204bqkWW3miyj/L39uOWNxnDyRrPN7W41eRl5m9eWEXHeSIWgGYuo&#13;&#10;/xSO19ovSrqMvCRxi3TKUKvS3HvOxqF5dHOOchH568mL0WyzaKY6h0kxJsso5rZ+360mL7taV4Cy&#13;&#10;/tJ2BRiOtODxNvOyZ47uPIqcIOrLlo5xmWeUvbFow9ekBdt15AeFRxQ7P91XJy7dA1WOWs3NHtdZ&#13;&#10;aVIkN9D9+W41mddeGaCsRWb5cRTB4Z09uu/eJFzu6R+L2itTv5y++byl39Mio+yQNkcNnYyBeW62&#13;&#10;H9/dtl0J6JF5Zvl9YG6X+yP7OYZc5jqPLI3lczf7PwqZCIfqKiK2GeUfm9M4Hel3nbORadFMTSpZ&#13;&#10;NFweqN91FEmJyjpLGy6hF1IAd91zg8uaP4/hWmSUvetCUHjEn8/N64xLnqVg8k5JP8+cNi6iONF2&#13;&#10;Xntl6rGIz8cJL3aryYcu/uwByhIYTt1yJ10jIn7tcOM/CKPZ5k2U/72M48gThmkRMGfRbN1QVeix&#13;&#10;3WpyGdWDwl/J5sVeOj74Zdv1aFmVQIbftOfQjoobOh5FR4PDDzj943VP2vOc4NxxHDm4LE105mT6&#13;&#10;EWzcE9uP7/6I/M3cp8y9DRlSGzy0/sgy8jepvUpjSo4sZfLKXZR+mjLwMiBpo8Ai87LrLr6LaETO&#13;&#10;+GobHeoTVgi+aysJEJBUbJOuBKHRM8saP+uuJ/O7tCzFBeRs9ls2VJWqlpnl5w3UoQ7zCtd0bj05&#13;&#10;1ef5V/7Xo4j40LX6ApQlMJxapYmp3OwsEUXjL5tOs3ImMJ+nrEjHsoy8hbZlM9Wgj3aryYPdavIm&#13;&#10;Iv4R+Qu2ERE3IXsKX0gLyjdt16MtKZDhVYVLOzeYhxMyj/wNmp0LxjogKHwbPcnOmRYFc4Jzj70g&#13;&#10;mDue60ygBKUs265Aj7i3Id88htEfuYiI28jvj9yF+YW2zStc82y3miy7dA9yuNFsk5uh9ejJUji+&#13;&#10;3Woyjbx3+7KDJ0wuM8oefaMx8O8qJHQYR7W1dmhFxazB37Ko6XMYvtw+Tqfeq2kDRM5zc9XFMWv6&#13;&#10;e/R6PTnNAX3v/hhHUd9On3oH8DUCw6ldCqarcmTQrzK0NGqZW/4YHZvU4XuaccmNzEvspQ0lt5F3&#13;&#10;D923jYh5Byf46YbLyA9qGJJFVAuO/223mnRqggVOQdqguahw6T4Y65ibAr/qgCCsiP6157lZw48y&#13;&#10;6Zj6Vjn9qvfp3qMnth/fvYn6FuuG7G778Z1xJ2RKbUKVALRHEXHbkf7I/jSyKhvP+9YfGZwDFqWf&#13;&#10;RdEnPq+1QrRtnln+2MlSOL55ZvnOzW9VCL6bN1IRIFduH/lp2swCfbGs4TM6dVIH3ZXGbY8zLnnd&#13;&#10;0bH6IqPsOIp16y5aRLX55tbXk9P4bx3l5oCeRjF3NW2yTgB1EhhOU+ZRLZju2W41+WACtn4Vdh0+&#13;&#10;ioYHXyV2331N5yZjOa6UIXy+W01uI+LXqLZYuze10YBvOSDIchDSJMk8qrXnz3eriUV1OLKUFS8n&#13;&#10;E/XePji8tUxiu9VkERH/jGrt+qvRbNOrRYMKi/mPouF+cNqw+WvmZfrm/bRouwI9sG67AtBXqY17&#13;&#10;XeHScUT8M/UJji7NNVxH9dPIXjryvBtGs81VVNvkvD8iuguL7bKQ1SA9k7njo2X9NaEL0hzVs4xL&#13;&#10;urwJdplR9qwr2RjhlFU8odOJJvTJsobPeNPR4F26Z5FZftlAHerwJvLWYBcN1eMg6bmtOo5ubT05&#13;&#10;9ZHXkTcHNI6IaQPVAWiEwHAakSbMqjb+jyItBLUx4N2tJucpc/mLY3/3ESwyyz9Ogfq1/x4qdrTu&#13;&#10;0gIjJ2i3mlykZ/M2In6LiLMDP/JnQeH8SAqyrHIKxiCkZ6RqoOjjKBbVF/XVqLyBt+fwPfOoFggz&#13;&#10;juIEn6NOwu1Wk+luNfkQ1Z/VmxT800fLzPLPmjquMPXNf8u87K5vAfkUth/fLUPW8B9Zt10B6Lmq&#13;&#10;gbkRES/SXNS0xvp8VwoE/hARzyt+xNt0giLdMY1qm5zHEfGPFhem9+PYfxz7uwfsKvLuhUdtbpil&#13;&#10;UfPM8l3eBJtbt3kTlQCyLSKvTTqL6nPzcFQpNqTKBuH7FofXhKFLc+M5cUg3Xd3EnQKqlxmXnHU1&#13;&#10;W3VaT/654uV/ricf6dTUfWKA3yI/McCN+R+gTwSG05jUwara+EcUwSG3KTPwMToAl7vV5E1E/Hfk&#13;&#10;ZY7ojQqZCSM+HedbS7acAztaizrqQD+kQLGr3Wqy3K0mf0SRRfRZHJYhfO9nmwzIcBnVFpQHIT0r&#13;&#10;LytePo4isOP2WNmJUr9hHQNuz+F7Dsz2H1FMwv13an/P66rXl+4FvfweRX+zipvocXaGNIGY2zd/&#13;&#10;GsUk6bSOOqS++ZvIDwqPsDjZd4u2K9BxNj3AAVJ/ZBrVN6E8iojfU3DutK56fSnNO6yjCMKtuvn8&#13;&#10;JgTcdc69e7DTfeI949jmpCCl3CDaVhLW0Jz0+8wZv3R6E2x6x+UE3z12Si+0Lz27uXMpL5zKSY8s&#13;&#10;D7i2yyd10C1XkRcr0OXNfhEVxipNVKIOaT0593SMvXEU8WEfmowPS2vVVRMDbKN6clSAVvy17Qow&#13;&#10;bKPZZrlbTSKqBRpEFB2A3yLiOgWOLOvM8JuCnfd/6gg27YN5FAE4OfbZct5HxKLKrsp7k6+5nfW9&#13;&#10;9wJ5O296QGbg8/QnIuIimnsetxFx2dWdwXTTaLb5Iw0UTzZj12i2WVQ4cve+s4j4Lb0jllG057d1&#13;&#10;1C21L9M4vfYcvmk02+wDh9dR/Zl4FkWG6rdRPLMHL4rfy+YxjyLY5hD7Nr3vx4teRX77chZFsFzb&#13;&#10;ffPOBkrwY9uP75bjh0/mcfizOEQ324/v+v5ugdalcdRlHNYfeRyf2rxl1HC0eBrXXEbRBh56EtlN&#13;&#10;REwH0B8ZpK72iSM+6xdPwzj2GK6jGIOUfebH967ps+uUbKNTRrPNtIWvzX3Olg3Vo07LyJunu4r+&#13;&#10;39N8R9pg1DktPfOdldbNryIvScIyepwYgdMxmm3Wu9XkLqqNs7oevEt3zDPKbqPjyR9Gs81tmvMo&#13;&#10;O0f7eLeanHd1I8VotrlK492D1pOjxviwGueB5l39uQN8i8BwGldDcHhEMWn3PCKepwHFmyh2cj/8&#13;&#10;A5EAABRGSURBVH0o2xFICwHnUQSdXsSJLoCnQdmrqLYLbr8gdxfFRMT6e4EoqZM1jXoWOWQk7L7H&#13;&#10;0e3n6iaKDnttm0s4HaPZ5s1uNXkdJ5y5azTbzFN7fsjP4CyKHd8vdqvJTRQL9OuIuK3Ynk+jeqZh&#13;&#10;GLSaAmEiigzVT3eryTY+PbP7fvh3gwzSBOD+Wb1In1WHbRRBWLc1fV5rUvvyNqr9bPZ985so+uYf&#13;&#10;SvbNLyt+3942BBQMxVUUp/LwuWXbFYChqLE/sp9v+C0tmK6j6I/8cBzR4PhBUHgPNNAnjojY34Pr&#13;&#10;KO7B2+9dmPpg5/FpTvoijGOPKm1Uyd2Q+Wy3mix7nlzCffbJIrN854PT0jrPTZT/PT/brSaLIYyj&#13;&#10;+aYur83wuavIS+D1eLeaXNqgT08sIj8mpNMnddAdKYlXTmDvsidj9uvIa8cX0eH5+ZrWk7+MD1tH&#13;&#10;WpeKH6xNpZNyzqMYe19GPeOin72ngD4SGM5R1BQcvncW94Ka0+duo+gEfOlBmAD9mkUcthh2P7Av&#13;&#10;4t9//nX/3H8RzMuB3kYRFN6HwR/ddRXFu/PQrHK9lQbzt1G0AYd6lP48j/hhe34eJ/xzh6pqDISJ&#13;&#10;dP3TuBdQnJ7bm4j4sn1tsg8+xCCseUTcRvXf0aOI+DXim+/S86j3HXolmGAYth/ffRg/fPIy6mnX&#13;&#10;h8QkP9Qo9Ucuoni26ugffLYpPbV9EZ+3f02eRBYxzP7IYNXcJ474dA++iPjsHryLok8X0fw9SKa0&#13;&#10;ITMnE19EEaBx0VCVOJL0/OeMh1736P1+HXlrbvPID5IHapY2duQmobnerSbrHr2fOF1vomifhnZS&#13;&#10;B90wzyzf+c1+EX+OVXKy7V/uVpMHXW4T0nryH1EtWeWXziKd5rX/D/fG4e/TP8+juXXkn0ezzbKh&#13;&#10;zwZo1F/argCnIzWWf49ioaZu4/g0KX//j6Dwr0idxHnU97v48udf58/99Wi26UWnnU7aRsTfR7PN&#13;&#10;ZZcHR/TDvXfnSRvNNouI+Lmhj/9Wey4oHCpKm+vOowhgasKjOF4f/H0MMAgr/X2m0VzfvM536GuT&#13;&#10;oMOy/fhuEZ8m0Il4v/347rbtSsDQpA1F02j2fXO//WsyIPf1aLa5GFp/ZOhSn3gazfWJI4o+1zHu&#13;&#10;QaqbZ5Z/lDKN02+5v8M+rUW8ibxxpPsZuuMq8p7fs/AM0wNpnJS74b5PbS8tSRvOczZ5vu1ZcpNl&#13;&#10;Rtlx9GC9ejTbXEVz68l7Ta8jCwoHek1gOEeVjteYRrOT8Mf2su0KVHFvQaSJQP26vB7NNvO2K0Fv&#13;&#10;vY6Ic8f6UKd0hHAv3/t1SoPgn6LIiDYE25AdlAEbzTZ/jGabi4h41XZdDvByNNsMLih8L/XN523X&#13;&#10;4wf0zYfrMro9LjymZdsVgKFK/ZFp9Hc8tY1iQXDedkWo5t5c6OuWq1Knvj5PrUiBIbk/s8VuNTmv&#13;&#10;vzYcQ/rdPf1RuXtu+nRyaRofLzMuGe9Wk3kztQFypOc3Nxj2RQqMhK5bZJTt00kdtCt3c8yyiUo0&#13;&#10;KLdN6MVmoR6vJ+/ngJYt1wPgIALDObrRbPNhAIEpEcUiwn+lzKm91PHgcIEnVPU+Iv42mm3mJhNo&#13;&#10;QnrvD2mDUyWpDRlKe37udApOQcrQ0NQJPk25i6JdX7RdkaalzWxd/f3omw/Y9uO7fdb6U2ejGBxB&#13;&#10;atP/Fv1aFLyJ4tSSZcv14EBpg8I8utvnKqv389Ituo683/04ZLHss0Vm+T7+rgcZRASnILXjuX3i&#13;&#10;Pr6nODFpM17Z06KWzdWEoUib/Z5lXHLXt8RxKaYhZxPzWV82/PVwPdkcEDAYAsNpTQpM+Sn6F1y3&#13;&#10;n3if9+z4ma860lGquV4JPKGCt1EEjk1TVmdo0rztCnRBWlS/iv4FdkR83p7bRMLJSBOi59GPSbiX&#13;&#10;EXFxSu36vROWuvROfalvPnzbj+8+RPNHe3bdMgXJAw1LbftFdD/b8TYifhnNNhd9yiDLj93rE/ct&#13;&#10;e/ig5qXbkMb/uYGxT3erybSB6tCg3WryIIqTccra9jH4I70L3mZc8sj9DJ0yzyz/uC+BgJy8MpsY&#13;&#10;bk5p3peDzDPL93UTTW69501UoglfrCd3KS7pS6+iCAo3BwQMgsBwWnUve/jP0a3ghy9to+gEDHLi&#13;&#10;vUNHqW4j4u+pUwhl3EWxkPxfo9nm0gQCx5Lem7+0XY+uGM0269Fscx5Fe97lrGvb+PTOGFx7DmXd&#13;&#10;m4T7KcpnbzmmPzMgnuLGjXsZNHIW95twMtnaKWw/vlvGaQeH93XRCHop9UcWEfFf0f581Ne8DCcL&#13;&#10;Ddq97OFd7RPvGcfWLAX/5v7Ol7VXhKbNo8j4Xlaf3/fLzPLWX6Aj0ppW7vzPddr8Ap2VNmL+KPaj&#13;&#10;z20vx5Xbd1k2UYmmpXWBnKDpx7vV5KKp+jQhrSd3MT7sfUT8NJptrk5xTQoYLoHhdMJotlneCyjr&#13;&#10;UgfgbUT8PJptHqROwG3bFWrKF0eptvE7eBXFgluvjvWhFTdRLIj9NJptzlPQ2G3LdeIEpQCBLi8e&#13;&#10;H11aXD2Pbrbnf0/tuXcGJGmT5jSKLA1tByFHyID4p9Q3v4x2++Ynla2dwgkHh7/efnx323Yl4BSN&#13;&#10;ZpvbNB+1DxBvc6Pp/QDck9ygdoq+6BN3aZOCcWyzcoNLznaryaKJitCYkwggiigdfHff091qct5Q&#13;&#10;dYB8V5HXBx5HxKKZqkCtlt/5f9uIEBPAD6VTEnI2+73u+Vg+d8NELzf8dSg+7H18OpFelnBgcASG&#13;&#10;0yn3OgBtTcRvIwWDR8R/pgzEyxbq0ZrRbPMm/Q5exnE6YfsAILvv+JqbKJ7Jl1G8F/4zHeG80Dmn&#13;&#10;I+bR7QzZR5eCGfft+d+jnWDTr7XnJhnhG1KWhssoArKO1Qfcu4viBIb/FBD+79K76yKK38sx2ht9&#13;&#10;c041OHzRdgXg1N0LED+Pom9wzKOF30fx3rP5/ISlPvE82ukTRxR9vddhHHsUaV4xd/3hSjBtP+xW&#13;&#10;k8uIOMu45O0A3v0nEUQEQ5TeP7nP8PO+ZYnlJH3vvl6ae6Sk3D5LrzPRp9iknHWAZ30+ReIr8WHH&#13;&#10;WAPZj71/SgHh6yN8J0Ar/tp2BeBrUuO73q0mVxExjYjL9M+cybwythHxISLWEbHW6H+SjvNdpEnU&#13;&#10;eRQ//5zdmN9zE8Uu4TcDmHD9nr+VLNf1AOeriDjqgMKz+F1l76vbJitRk7L3Vmcnh0azzW2agD1v&#13;&#10;uy5dlBax36RJiX1bfhn1tSd72yja8g9RtC1df69Sj2UUv3dqkvpliyj6gBfxqQ/4qOaveh/F787z&#13;&#10;WkJaJFlE8XuZR/EefVrjV5xK35wM24/vluOHTyIifmu7LkcgWziHWIb+SK1Su3cdEdcpAHM/jphG&#13;&#10;feOI/fjhTRTzgbc1fS4D8JU+8f4efFzzV93F5/PSQ+0Xf4jyc1nHdhX5WaLbnqPq8s+zS3J/TrcN&#13;&#10;1eOYlpG3ztD2vfwjQ1lbOZRnvl45P89j31vXkT+u6Ppz3EfLGM74rvX7fTTb/LFbTX6Kr68DNvmM&#13;&#10;9X7t8Z5lDOeerCorMHwg46ppHDk2o237+LCIPzd51h0fdhef1qRswB7WexL4jv/417/+1XYdoLS0&#13;&#10;IHRx78+D9M8fLQzdRNFo3aY/64i4tfCTZ7eaTOPTz/48/flRZ+x9+uc6ikHeBz93gNOW2vNpFO3I&#13;&#10;NP3nMovs+zblQxTt+jq059C4tLnjIj49t/s/P+oH7vvgH6Log3+w+as+qW8+jU+/jzLjoi/75mvZ&#13;&#10;efie8cMnF1HcL3Vv6uqKbUScbz++8xxAD6Qg3f2c1H5e8EF8exPbvi+y74+Yl+Ig9+ZGH8Snsex5&#13;&#10;fLtf/OU9+Oe9qA8GAAAA3/aNtamIb68p30WxFmUeCCAEhgMAAADwDeOHTx5EERxe9+kBXfDL9uO7&#13;&#10;Xh8xCwAAAAAAAPcJDAcAAADgu8YPnywi4kXb9ajR++3Hd9O2KwEAAAAAAAB1+kvbFQAAAACg27Yf&#13;&#10;3y0i4m9RHMnZd9uIuGy7EgAAAAAAAFA3geEAAAAA/ND247t1RFxExMuWq3Ko6fbjuz/argQAAAAA&#13;&#10;AADU7T/+9a9/tV0HAAAAAHpk/PDJeUQsI+JxuzXJ9vP247tl25UAAAAAAACAJggMBwAAAKCS8cMn&#13;&#10;04hYRD8CxAWFAwAAAAAAMGgCwwEAAAA4SMcDxLcRcSUoHAAAAAAAgKETGA4AAABALcYPn1xExFVE&#13;&#10;PGu7LslNRMy3H999aLsiAAAAAAAA0DSB4QAAAADUavzwyYOIuIwiSPxRS9V4FRGL7cd3f7T0/QAA&#13;&#10;AAAAAHBUAsMBAAAAaMz44ZPziJhGESj+9Ahf+TqKgPDbI3wXAAAAAAAAdIbAcAAAAACOZvzwyTSK&#13;&#10;QPGL9Oesho+9iYg3EbEUEA4AAAAAAMCpEhgOAAAAQGvGD5/8j4j4PyPi/0h//kdE/F8lLv1nRPzP&#13;&#10;iPif24/v/u/maggAAAAAAAD9IDAcAAAAAAAAAAAAAKDn/tJ2BQAAAAAAAAAAAAAAOIzAcAAAAAAA&#13;&#10;AAAAAACAnhMYDgAAAAAAAAAAAADQcwLDAQAAAAAAAAAAAAB6TmA4AAAAAAAAAAAAAEDPCQwHAAAA&#13;&#10;AAAAAAAAAOg5geEAAAAAAAAAAAAAAD0nMBwAAAAAAAAAAAAAoOcEhgMAAAAAAAAAAAAA9JzAcAAA&#13;&#10;AAAAAAAAAACAnhMYDgAAAAAAAAAAAADQcwLDAQAAAAAAAAAAAAB6TmA4AAAAAAAAAAAAAEDPCQwH&#13;&#10;AAAAAAAAAAAAAOg5geEAAAAAAAAAAAAAAD0nMBwAAAAAAAAAAAAAoOcEhgMAAAAAAAAAAAAA9JzA&#13;&#10;cAAAAAAAAAAAAACAnhMYDgAAAAAAAAAAAADQcwLDAQAAAAAAAAAAAAB6TmA4AAAAAAAAAAAAAEDP&#13;&#10;CQwHAAAAAAAAAAAAAOg5geEAAAAAAAAAAAAAAD0nMBwAAAAAAAAAAAAAoOcEhgMAAAAAAAAAAAAA&#13;&#10;9JzAcAAAAAAAAAAAAACAnhMYDgAAAAAAAAAAAADQcwLDAQAAAAAAAAAAAAB6TmA4AAAAAAAAAAAA&#13;&#10;AEDPCQwHAAAAAAAAAAAAAOg5geEAAAAAAAAAAAAAAD0nMBwAAAAAAAAAAAAAoOcEhgMAAAAAAAAA&#13;&#10;AAAA9JzAcAAAAAAAAAAAAACAnhMYDgAAAAAAAAAAAADQcwLDAQAAAAAAAAAAAAB6TmA4AAAAAAAA&#13;&#10;AAAAAEDPCQwHAAAAAAAAAAAAAOg5geEAAAAAAAAAAAAAAD0nMBwAAAAAAAAAAAAAoOcEhgMAAAAA&#13;&#10;AAAAAAAA9JzAcAAAAAAAAAAAAACAnhMYDgAAAAAAAAAAAADQcwLDAQAAAAAAAAAAAAB6TmA4AAAA&#13;&#10;AAAAAAAAAEDPCQwHAAAAAAAAAAAAAOg5geEAAAAAAAAAAAAAAD0nMBwAAAAAAAAAAAAAoOcEhgMA&#13;&#10;AAAAAAAAAAAA9JzAcAAAAAAAAAAAAACAnhMYDgAAAAAAAAAAAADQcwLDAQAAAAAAAAAAAAB6TmA4&#13;&#10;AAAAAAAAAAAAAEDPCQwHAAAAAAAAAAAAAOg5geEAAAAAAAAAAAAAAD0nMBwAAAAAAAAAAAAAoOcE&#13;&#10;hgMAAAAAAAAAAAAA9JzAcAAAAAAAAAAAAACAnhMYDgAAAAAAAAAAAADQcwLDAQAAAAAAAAAAAAB6&#13;&#10;TmA4AAAAAAAAAAAAAEDPCQwHAAAAAAAAAAAAAOg5geEAAAAAAAAAAAAAAD0nMBwAAAAAAAAAAAAA&#13;&#10;oOcEhgMAAAAAAAAAAAAA9JzAcAAAAAAAAAAAAACAnhMYDgAAAAAAAAAAAADQcwLDAQAAAAAAAAAA&#13;&#10;AAB6TmA4AAAAAAAAAAAAAEDPCQwHAAAAAAAAAAAAAOg5geEAAAAAAAAAAAAAAD0nMBwAAAAAAAAA&#13;&#10;AAAAoOcEhgMAAAAAAAAAAAAA9JzAcAAAAAAAAAAAAACAnhMYDgAAAAAAAAAAAADQcwLDAQAAAAAA&#13;&#10;AAAAAAB6TmA4AAAAAAAAAAAAAEDPCQwHAAAAAAAAAAAAAOg5geEAAAAAAAAAAAAAAD0nMBwAAAAA&#13;&#10;AAAAAAAAoOcEhgMAAAAAAAAAAAAA9JzAcAAAAAAAAAAAAACAnhMYDgAAAAAAAAAAAADQcwLDAQAA&#13;&#10;AAAAAAAAAAB6TmA4AAAAAAAAAAAAAEDPCQwHAAAAAAAAAAAAAOg5geEAAAAAAAAAAAAAAD0nMBwA&#13;&#10;AAAAAAAAAAAAoOcEhgMAAAAAAAAAAAAA9JzAcAAAAAAAAAAAAACAnhMYDgAAAAAAAAAAAADQcwLD&#13;&#10;AQAAAAAAAAAAAAB6TmA4AAAAAAAAAAAAAEDPCQwHAAAAAAAAAAAAAOg5geEAAAAAAAAAAAAAAD0n&#13;&#10;MBwAAAAAAAAAAAAAoOcEhgMAAAAAAAAAAAAA9JzAcAAAAAAAAAAAAACAnhMYDgAAAAAAAAAAAADQ&#13;&#10;cwLDAQAAAAAAAAAAAAB6TmA4AAAAAAAAAAAAAEDPCQwHAAAAAAAAAAAAAOg5geEAAAAAAAAAAAAA&#13;&#10;AD0nMBwAAAAAAAAAAAAAoOcEhgMA/P/t2gEJAAAAgKD/r9sR6A4BAAAAAAAAAADmxHAAAAAAAAAA&#13;&#10;AAAAgDkxHAAAAAAAAAAAAABgTgwHAAAAAAAAAAAAAJgTwwEAAAAAAAAAAAAA5sRwAAAAAAAAAAAA&#13;&#10;AIA5MRwAAAAAAAAAAAAAYE4MBwAAAAAAAAAAAACYE8MBAAAAAAAAAAAAAObEcAAAAAAAAAAAAACA&#13;&#10;OTEcAAAAAAAAAAAAAGBODAcAAAAAAAAAAAAAmBPDAQAAAAAAAAAAAADmxHAAAAAAAAAAAAAAgDkx&#13;&#10;HAAAAAAAAAAAAABgTgwHAAAAAAAAAAAAAJgTwwEAAAAAAAAAAAAA5sRwAAAAAAAAAAAAAIA5MRwA&#13;&#10;AAAAAAAAAAAAYE4MBwAAAAAAAAAAAACYE8MBAAAAAAAAAAAAAObEcAAAAAAAAAAAAACAOTEcAAAA&#13;&#10;AAAAAAAAAGAukZ0SdeW/ocAAAAAASUVORK5CYIJQSwMEFAAGAAgAAAAhAL/uRQbmAAAAEQEAAA8A&#13;&#10;AABkcnMvZG93bnJldi54bWxMT01vgkAQvTfpf9hMk950QahaZDHGfpxMk2qTprcRRiCys4RdAf99&#13;&#10;11N7mczkvXkf6XrUjeips7VhBeE0AEGcm6LmUsHX4W2yBGEdcoGNYVJwJQvr7P4uxaQwA39Sv3el&#13;&#10;8CJsE1RQOdcmUtq8Io12alpij51Mp9H5sytl0eHgxXUjZ0Ewlxpr9g4VtrStKD/vL1rB+4DDJgpf&#13;&#10;+935tL3+HJ4+vnchKfX4ML6s/NisQDga3d8H3Dr4/JD5YEdz4cKKRsEkjOPIc/0WzUHcGEEcL0Ac&#13;&#10;FcyWi2eQWSr/N8l+AQ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IqqcR2QAwAAoQgAAA4AAAAAAAAAAAAAAAAAOgIAAGRycy9lMm9Eb2MueG1sUEsBAi0ACgAAAAAA&#13;&#10;AAAhAEVAARn0FAEA9BQBABQAAAAAAAAAAAAAAAAA9gUAAGRycy9tZWRpYS9pbWFnZTEucG5nUEsB&#13;&#10;Ai0AFAAGAAgAAAAhAL/uRQbmAAAAEQEAAA8AAAAAAAAAAAAAAAAAHBsBAGRycy9kb3ducmV2Lnht&#13;&#10;bFBLAQItABQABgAIAAAAIQCqJg6+vAAAACEBAAAZAAAAAAAAAAAAAAAAAC8cAQBkcnMvX3JlbHMv&#13;&#10;ZTJvRG9jLnhtbC5yZWxzUEsFBgAAAAAGAAYAfAEAACIdAQAAAA==&#13;&#10;">
              <v:rect id="Rectangle 6" o:spid="_x0000_s1027" style="position:absolute;width:75501;height:1851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6GUXzwAAAOcAAAAPAAAAZHJzL2Rvd25yZXYueG1sRI9BS8NA&#13;&#10;EIXvgv9hGcGb3dXGNqbdFqkWBQ9iVPA4ZKdJNDubZtc2/nvnIHgZeAzve3zL9eg7daAhtoEtXE4M&#13;&#10;KOIquJZrC2+v24scVEzIDrvAZOGHIqxXpydLLFw48gsdylQrgXAs0EKTUl9oHauGPMZJ6InltwuD&#13;&#10;xyRxqLUb8Chw3+krY2baY8uy0GBPm4aqr/LbW3j6dPus/rh/nrbzzfx9nz2U293U2vOz8W4h53YB&#13;&#10;KtGY/ht/iEdn4Tozs/wmN2IiXuIEevULAAD//wMAUEsBAi0AFAAGAAgAAAAhANvh9svuAAAAhQEA&#13;&#10;ABMAAAAAAAAAAAAAAAAAAAAAAFtDb250ZW50X1R5cGVzXS54bWxQSwECLQAUAAYACAAAACEAWvQs&#13;&#10;W78AAAAVAQAACwAAAAAAAAAAAAAAAAAfAQAAX3JlbHMvLnJlbHNQSwECLQAUAAYACAAAACEAauhl&#13;&#10;F88AAADnAAAADwAAAAAAAAAAAAAAAAAHAgAAZHJzL2Rvd25yZXYueG1sUEsFBgAAAAADAAMAtwAA&#13;&#10;AAMDAAAAAA==&#13;&#10;" fillcolor="white [3201]"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28856;top:5096;width:19596;height:76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JWZMzgAAAOgAAAAPAAAAZHJzL2Rvd25yZXYueG1sRI9NS8NA&#13;&#10;EIbvQv/DMgVvdrdFS5J2W1pF8GrqQW9DdpoEs7Nhd/Ohv94VBC8DMy/vMzz742w7MZIPrWMN65UC&#13;&#10;QVw503Kt4e3yfJeBCBHZYOeYNHxRgONhcbPHwriJX2ksYy0ShEOBGpoY+0LKUDVkMaxcT5yyq/MW&#13;&#10;Y1p9LY3HKcFtJzdKbaXFltOHBnt6bKj6LAerwcvTMH7U+eV8nob3sr0+DN+bXuvb5fy0S+O0AxFp&#13;&#10;jv+NP8SLSQ5Zfq+yrVrn8CuWDiAPPwAAAP//AwBQSwECLQAUAAYACAAAACEA2+H2y+4AAACFAQAA&#13;&#10;EwAAAAAAAAAAAAAAAAAAAAAAW0NvbnRlbnRfVHlwZXNdLnhtbFBLAQItABQABgAIAAAAIQBa9Cxb&#13;&#10;vwAAABUBAAALAAAAAAAAAAAAAAAAAB8BAABfcmVscy8ucmVsc1BLAQItABQABgAIAAAAIQCuJWZM&#13;&#10;zgAAAOgAAAAPAAAAAAAAAAAAAAAAAAcCAABkcnMvZG93bnJldi54bWxQSwUGAAAAAAMAAwC3AAAA&#13;&#10;AgMAAAAA&#13;&#10;">
                <v:imagedata r:id="rId2" o:title=""/>
              </v:shape>
            </v:group>
          </w:pict>
        </mc:Fallback>
      </mc:AlternateContent>
    </w:r>
    <w:r w:rsidR="00421A5D">
      <w:rPr>
        <w:noProof/>
      </w:rPr>
      <w:drawing>
        <wp:anchor distT="0" distB="0" distL="114300" distR="114300" simplePos="0" relativeHeight="251661312" behindDoc="0" locked="0" layoutInCell="1" allowOverlap="1" wp14:anchorId="3568FF5A" wp14:editId="1B9678B9">
          <wp:simplePos x="0" y="0"/>
          <wp:positionH relativeFrom="column">
            <wp:posOffset>-916825</wp:posOffset>
          </wp:positionH>
          <wp:positionV relativeFrom="paragraph">
            <wp:posOffset>-23437</wp:posOffset>
          </wp:positionV>
          <wp:extent cx="7536815" cy="1519555"/>
          <wp:effectExtent l="0" t="0" r="0" b="4445"/>
          <wp:wrapThrough wrapText="bothSides">
            <wp:wrapPolygon edited="0">
              <wp:start x="0" y="0"/>
              <wp:lineTo x="0" y="21483"/>
              <wp:lineTo x="21547" y="21483"/>
              <wp:lineTo x="21547"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
                    <a:extLst>
                      <a:ext uri="{28A0092B-C50C-407E-A947-70E740481C1C}">
                        <a14:useLocalDpi xmlns:a14="http://schemas.microsoft.com/office/drawing/2010/main" val="0"/>
                      </a:ext>
                    </a:extLst>
                  </a:blip>
                  <a:stretch>
                    <a:fillRect/>
                  </a:stretch>
                </pic:blipFill>
                <pic:spPr>
                  <a:xfrm>
                    <a:off x="0" y="0"/>
                    <a:ext cx="7536815" cy="15195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3272DB" w14:textId="77777777" w:rsidR="00482B40" w:rsidRDefault="00482B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62D20"/>
    <w:multiLevelType w:val="multilevel"/>
    <w:tmpl w:val="B2D42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885D21"/>
    <w:multiLevelType w:val="hybridMultilevel"/>
    <w:tmpl w:val="B3543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F3FB9"/>
    <w:multiLevelType w:val="hybridMultilevel"/>
    <w:tmpl w:val="C716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35681"/>
    <w:multiLevelType w:val="hybridMultilevel"/>
    <w:tmpl w:val="D1C28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D55E6"/>
    <w:multiLevelType w:val="hybridMultilevel"/>
    <w:tmpl w:val="DD3836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4E29E2"/>
    <w:multiLevelType w:val="hybridMultilevel"/>
    <w:tmpl w:val="1BC0E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E2EFF"/>
    <w:multiLevelType w:val="multilevel"/>
    <w:tmpl w:val="718C7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832156"/>
    <w:multiLevelType w:val="hybridMultilevel"/>
    <w:tmpl w:val="43F2E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54721"/>
    <w:multiLevelType w:val="multilevel"/>
    <w:tmpl w:val="DC240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0764CB"/>
    <w:multiLevelType w:val="hybridMultilevel"/>
    <w:tmpl w:val="F5E01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9C3CD1"/>
    <w:multiLevelType w:val="hybridMultilevel"/>
    <w:tmpl w:val="C754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8088B"/>
    <w:multiLevelType w:val="hybridMultilevel"/>
    <w:tmpl w:val="B846E1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F13764"/>
    <w:multiLevelType w:val="hybridMultilevel"/>
    <w:tmpl w:val="7BAC18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1823CE"/>
    <w:multiLevelType w:val="hybridMultilevel"/>
    <w:tmpl w:val="8A08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257219"/>
    <w:multiLevelType w:val="hybridMultilevel"/>
    <w:tmpl w:val="F78C6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7C6D54"/>
    <w:multiLevelType w:val="hybridMultilevel"/>
    <w:tmpl w:val="06400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8701C4"/>
    <w:multiLevelType w:val="hybridMultilevel"/>
    <w:tmpl w:val="D556F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81928"/>
    <w:multiLevelType w:val="hybridMultilevel"/>
    <w:tmpl w:val="E1E6C9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F32116"/>
    <w:multiLevelType w:val="hybridMultilevel"/>
    <w:tmpl w:val="2954D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415844"/>
    <w:multiLevelType w:val="hybridMultilevel"/>
    <w:tmpl w:val="CAA21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07E5F"/>
    <w:multiLevelType w:val="hybridMultilevel"/>
    <w:tmpl w:val="BAA02B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256F3E"/>
    <w:multiLevelType w:val="hybridMultilevel"/>
    <w:tmpl w:val="6DDAA148"/>
    <w:lvl w:ilvl="0" w:tplc="7502288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4A9B59EA"/>
    <w:multiLevelType w:val="hybridMultilevel"/>
    <w:tmpl w:val="D3D073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C91F32"/>
    <w:multiLevelType w:val="hybridMultilevel"/>
    <w:tmpl w:val="1BCCCE3E"/>
    <w:lvl w:ilvl="0" w:tplc="7C5C6FBC">
      <w:start w:val="1"/>
      <w:numFmt w:val="decimal"/>
      <w:lvlText w:val="%1."/>
      <w:lvlJc w:val="left"/>
      <w:pPr>
        <w:ind w:left="720" w:hanging="360"/>
      </w:pPr>
      <w:rPr>
        <w:rFonts w:ascii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E67B35"/>
    <w:multiLevelType w:val="hybridMultilevel"/>
    <w:tmpl w:val="FEAEE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B61DCB"/>
    <w:multiLevelType w:val="hybridMultilevel"/>
    <w:tmpl w:val="7BAC18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434654"/>
    <w:multiLevelType w:val="multilevel"/>
    <w:tmpl w:val="82EE6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93A133B"/>
    <w:multiLevelType w:val="hybridMultilevel"/>
    <w:tmpl w:val="32F8CD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7F7717"/>
    <w:multiLevelType w:val="hybridMultilevel"/>
    <w:tmpl w:val="096277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B4F778F"/>
    <w:multiLevelType w:val="hybridMultilevel"/>
    <w:tmpl w:val="4BF0CD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2B159A"/>
    <w:multiLevelType w:val="hybridMultilevel"/>
    <w:tmpl w:val="E8A828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FC1685"/>
    <w:multiLevelType w:val="multilevel"/>
    <w:tmpl w:val="1D0A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926690">
    <w:abstractNumId w:val="4"/>
  </w:num>
  <w:num w:numId="2" w16cid:durableId="1394933803">
    <w:abstractNumId w:val="29"/>
  </w:num>
  <w:num w:numId="3" w16cid:durableId="1087388174">
    <w:abstractNumId w:val="11"/>
  </w:num>
  <w:num w:numId="4" w16cid:durableId="2121143873">
    <w:abstractNumId w:val="22"/>
  </w:num>
  <w:num w:numId="5" w16cid:durableId="381179896">
    <w:abstractNumId w:val="27"/>
  </w:num>
  <w:num w:numId="6" w16cid:durableId="707603494">
    <w:abstractNumId w:val="20"/>
  </w:num>
  <w:num w:numId="7" w16cid:durableId="1743404042">
    <w:abstractNumId w:val="18"/>
  </w:num>
  <w:num w:numId="8" w16cid:durableId="1340742218">
    <w:abstractNumId w:val="12"/>
  </w:num>
  <w:num w:numId="9" w16cid:durableId="1281955619">
    <w:abstractNumId w:val="23"/>
  </w:num>
  <w:num w:numId="10" w16cid:durableId="877084563">
    <w:abstractNumId w:val="25"/>
  </w:num>
  <w:num w:numId="11" w16cid:durableId="1166359907">
    <w:abstractNumId w:val="21"/>
  </w:num>
  <w:num w:numId="12" w16cid:durableId="1139614648">
    <w:abstractNumId w:val="17"/>
  </w:num>
  <w:num w:numId="13" w16cid:durableId="1641761041">
    <w:abstractNumId w:val="1"/>
  </w:num>
  <w:num w:numId="14" w16cid:durableId="1458522650">
    <w:abstractNumId w:val="8"/>
  </w:num>
  <w:num w:numId="15" w16cid:durableId="445734872">
    <w:abstractNumId w:val="6"/>
  </w:num>
  <w:num w:numId="16" w16cid:durableId="724108320">
    <w:abstractNumId w:val="26"/>
  </w:num>
  <w:num w:numId="17" w16cid:durableId="2120370568">
    <w:abstractNumId w:val="0"/>
  </w:num>
  <w:num w:numId="18" w16cid:durableId="886261845">
    <w:abstractNumId w:val="10"/>
  </w:num>
  <w:num w:numId="19" w16cid:durableId="2115443790">
    <w:abstractNumId w:val="3"/>
  </w:num>
  <w:num w:numId="20" w16cid:durableId="2009481094">
    <w:abstractNumId w:val="16"/>
  </w:num>
  <w:num w:numId="21" w16cid:durableId="1107892259">
    <w:abstractNumId w:val="14"/>
  </w:num>
  <w:num w:numId="22" w16cid:durableId="446050107">
    <w:abstractNumId w:val="13"/>
  </w:num>
  <w:num w:numId="23" w16cid:durableId="1887986461">
    <w:abstractNumId w:val="31"/>
  </w:num>
  <w:num w:numId="24" w16cid:durableId="1437825535">
    <w:abstractNumId w:val="30"/>
  </w:num>
  <w:num w:numId="25" w16cid:durableId="300693955">
    <w:abstractNumId w:val="15"/>
  </w:num>
  <w:num w:numId="26" w16cid:durableId="1129937434">
    <w:abstractNumId w:val="5"/>
  </w:num>
  <w:num w:numId="27" w16cid:durableId="1392997511">
    <w:abstractNumId w:val="7"/>
  </w:num>
  <w:num w:numId="28" w16cid:durableId="1219828107">
    <w:abstractNumId w:val="9"/>
  </w:num>
  <w:num w:numId="29" w16cid:durableId="1799911866">
    <w:abstractNumId w:val="2"/>
  </w:num>
  <w:num w:numId="30" w16cid:durableId="1977368782">
    <w:abstractNumId w:val="28"/>
  </w:num>
  <w:num w:numId="31" w16cid:durableId="731779201">
    <w:abstractNumId w:val="24"/>
  </w:num>
  <w:num w:numId="32" w16cid:durableId="168239227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12E"/>
    <w:rsid w:val="000F1E79"/>
    <w:rsid w:val="00152AB8"/>
    <w:rsid w:val="00162B7C"/>
    <w:rsid w:val="00185AA5"/>
    <w:rsid w:val="001933C2"/>
    <w:rsid w:val="001A6F5C"/>
    <w:rsid w:val="001B7F4B"/>
    <w:rsid w:val="001C63BA"/>
    <w:rsid w:val="001D4C75"/>
    <w:rsid w:val="00202A74"/>
    <w:rsid w:val="00254CB4"/>
    <w:rsid w:val="002A3D69"/>
    <w:rsid w:val="002C4C6E"/>
    <w:rsid w:val="002D3402"/>
    <w:rsid w:val="002E3811"/>
    <w:rsid w:val="00313469"/>
    <w:rsid w:val="0033712E"/>
    <w:rsid w:val="00344312"/>
    <w:rsid w:val="003468E7"/>
    <w:rsid w:val="003924F6"/>
    <w:rsid w:val="003F37D2"/>
    <w:rsid w:val="003F7A6E"/>
    <w:rsid w:val="00421A5D"/>
    <w:rsid w:val="00427BD2"/>
    <w:rsid w:val="00482B40"/>
    <w:rsid w:val="00492E9C"/>
    <w:rsid w:val="004C1F13"/>
    <w:rsid w:val="005322E7"/>
    <w:rsid w:val="00550C42"/>
    <w:rsid w:val="00554925"/>
    <w:rsid w:val="00560228"/>
    <w:rsid w:val="00566A17"/>
    <w:rsid w:val="005B210A"/>
    <w:rsid w:val="005B439C"/>
    <w:rsid w:val="005C0997"/>
    <w:rsid w:val="005F765B"/>
    <w:rsid w:val="00604474"/>
    <w:rsid w:val="006468B7"/>
    <w:rsid w:val="0065292C"/>
    <w:rsid w:val="00657586"/>
    <w:rsid w:val="00691821"/>
    <w:rsid w:val="00693BA8"/>
    <w:rsid w:val="006A71BE"/>
    <w:rsid w:val="006B3B6B"/>
    <w:rsid w:val="006C29BE"/>
    <w:rsid w:val="006D4202"/>
    <w:rsid w:val="00715FA4"/>
    <w:rsid w:val="00746C14"/>
    <w:rsid w:val="007D4773"/>
    <w:rsid w:val="0080019F"/>
    <w:rsid w:val="00841A2D"/>
    <w:rsid w:val="008736F5"/>
    <w:rsid w:val="0089742E"/>
    <w:rsid w:val="008B1594"/>
    <w:rsid w:val="008D27CB"/>
    <w:rsid w:val="00956FC6"/>
    <w:rsid w:val="00991CE6"/>
    <w:rsid w:val="009A7103"/>
    <w:rsid w:val="009B0256"/>
    <w:rsid w:val="009D4530"/>
    <w:rsid w:val="009F4966"/>
    <w:rsid w:val="009F66AF"/>
    <w:rsid w:val="00A26962"/>
    <w:rsid w:val="00A57FA2"/>
    <w:rsid w:val="00AD7EF5"/>
    <w:rsid w:val="00B077D5"/>
    <w:rsid w:val="00B3382A"/>
    <w:rsid w:val="00B574AF"/>
    <w:rsid w:val="00B96E2F"/>
    <w:rsid w:val="00BE6DE9"/>
    <w:rsid w:val="00C06956"/>
    <w:rsid w:val="00C2102E"/>
    <w:rsid w:val="00C6281C"/>
    <w:rsid w:val="00C633ED"/>
    <w:rsid w:val="00C74375"/>
    <w:rsid w:val="00C87DBC"/>
    <w:rsid w:val="00C975A6"/>
    <w:rsid w:val="00CF1457"/>
    <w:rsid w:val="00CF353D"/>
    <w:rsid w:val="00CF6BF9"/>
    <w:rsid w:val="00D048A4"/>
    <w:rsid w:val="00D11D60"/>
    <w:rsid w:val="00D1552B"/>
    <w:rsid w:val="00D40C3D"/>
    <w:rsid w:val="00D47CC4"/>
    <w:rsid w:val="00DB0DF5"/>
    <w:rsid w:val="00DB7F9D"/>
    <w:rsid w:val="00DF14D2"/>
    <w:rsid w:val="00E458DB"/>
    <w:rsid w:val="00E8407D"/>
    <w:rsid w:val="00F62D1A"/>
    <w:rsid w:val="00F659D8"/>
    <w:rsid w:val="00F87179"/>
    <w:rsid w:val="00FC4838"/>
    <w:rsid w:val="00FC55CC"/>
    <w:rsid w:val="00FF60A5"/>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2D41"/>
  <w15:chartTrackingRefBased/>
  <w15:docId w15:val="{B821ABA7-C5DE-FB44-998D-DAF0E54A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A5D"/>
    <w:pPr>
      <w:spacing w:after="0" w:line="240" w:lineRule="auto"/>
    </w:pPr>
    <w:rPr>
      <w:rFonts w:ascii="Open Sans" w:hAnsi="Open Sans"/>
      <w:color w:val="0D1D41"/>
      <w:sz w:val="24"/>
    </w:rPr>
  </w:style>
  <w:style w:type="paragraph" w:styleId="Heading1">
    <w:name w:val="heading 1"/>
    <w:basedOn w:val="Normal"/>
    <w:next w:val="Normal"/>
    <w:link w:val="Heading1Char"/>
    <w:uiPriority w:val="9"/>
    <w:qFormat/>
    <w:rsid w:val="00421A5D"/>
    <w:pPr>
      <w:keepNext/>
      <w:keepLines/>
      <w:spacing w:before="120" w:after="120"/>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C1F13"/>
    <w:pPr>
      <w:keepNext/>
      <w:keepLines/>
      <w:spacing w:before="120" w:after="12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421A5D"/>
    <w:pPr>
      <w:keepNext/>
      <w:keepLines/>
      <w:spacing w:before="120" w:after="120"/>
      <w:outlineLvl w:val="2"/>
    </w:pPr>
    <w:rPr>
      <w:rFonts w:eastAsiaTheme="majorEastAsia" w:cstheme="majorBidi"/>
      <w:b/>
      <w:bCs/>
      <w:color w:val="0D1D42"/>
    </w:rPr>
  </w:style>
  <w:style w:type="paragraph" w:styleId="Heading4">
    <w:name w:val="heading 4"/>
    <w:basedOn w:val="Normal"/>
    <w:next w:val="Normal"/>
    <w:link w:val="Heading4Char"/>
    <w:uiPriority w:val="9"/>
    <w:semiHidden/>
    <w:unhideWhenUsed/>
    <w:qFormat/>
    <w:rsid w:val="00AD7EF5"/>
    <w:pPr>
      <w:keepNext/>
      <w:keepLines/>
      <w:spacing w:before="20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AD7EF5"/>
    <w:pPr>
      <w:keepNext/>
      <w:keepLines/>
      <w:spacing w:before="20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AD7EF5"/>
    <w:pPr>
      <w:keepNext/>
      <w:keepLines/>
      <w:spacing w:before="20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AD7EF5"/>
    <w:pPr>
      <w:keepNext/>
      <w:keepLines/>
      <w:spacing w:before="200"/>
      <w:outlineLvl w:val="6"/>
    </w:pPr>
    <w:rPr>
      <w:rFonts w:asciiTheme="majorHAnsi" w:eastAsiaTheme="majorEastAsia" w:hAnsiTheme="majorHAnsi" w:cstheme="majorBidi"/>
      <w:i/>
      <w:iCs/>
      <w:color w:val="44546A" w:themeColor="text2"/>
    </w:rPr>
  </w:style>
  <w:style w:type="paragraph" w:styleId="Heading8">
    <w:name w:val="heading 8"/>
    <w:basedOn w:val="Normal"/>
    <w:next w:val="Normal"/>
    <w:link w:val="Heading8Char"/>
    <w:uiPriority w:val="9"/>
    <w:semiHidden/>
    <w:unhideWhenUsed/>
    <w:qFormat/>
    <w:rsid w:val="00AD7EF5"/>
    <w:pPr>
      <w:keepNext/>
      <w:keepLines/>
      <w:spacing w:before="20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AD7EF5"/>
    <w:pPr>
      <w:keepNext/>
      <w:keepLines/>
      <w:spacing w:before="20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12E"/>
    <w:pPr>
      <w:tabs>
        <w:tab w:val="center" w:pos="4513"/>
        <w:tab w:val="right" w:pos="9026"/>
      </w:tabs>
    </w:pPr>
  </w:style>
  <w:style w:type="character" w:customStyle="1" w:styleId="HeaderChar">
    <w:name w:val="Header Char"/>
    <w:basedOn w:val="DefaultParagraphFont"/>
    <w:link w:val="Header"/>
    <w:uiPriority w:val="99"/>
    <w:rsid w:val="0033712E"/>
  </w:style>
  <w:style w:type="paragraph" w:styleId="Footer">
    <w:name w:val="footer"/>
    <w:basedOn w:val="Normal"/>
    <w:link w:val="FooterChar"/>
    <w:uiPriority w:val="99"/>
    <w:unhideWhenUsed/>
    <w:rsid w:val="0033712E"/>
    <w:pPr>
      <w:tabs>
        <w:tab w:val="center" w:pos="4513"/>
        <w:tab w:val="right" w:pos="9026"/>
      </w:tabs>
    </w:pPr>
  </w:style>
  <w:style w:type="character" w:customStyle="1" w:styleId="FooterChar">
    <w:name w:val="Footer Char"/>
    <w:basedOn w:val="DefaultParagraphFont"/>
    <w:link w:val="Footer"/>
    <w:uiPriority w:val="99"/>
    <w:rsid w:val="0033712E"/>
  </w:style>
  <w:style w:type="paragraph" w:customStyle="1" w:styleId="PersonalName">
    <w:name w:val="Personal Name"/>
    <w:basedOn w:val="Title"/>
    <w:qFormat/>
    <w:rsid w:val="00AD7EF5"/>
    <w:rPr>
      <w:b w:val="0"/>
      <w:caps/>
      <w:color w:val="000000"/>
      <w:sz w:val="28"/>
      <w:szCs w:val="28"/>
    </w:rPr>
  </w:style>
  <w:style w:type="paragraph" w:styleId="Title">
    <w:name w:val="Title"/>
    <w:basedOn w:val="Normal"/>
    <w:next w:val="Normal"/>
    <w:link w:val="TitleChar"/>
    <w:uiPriority w:val="10"/>
    <w:qFormat/>
    <w:rsid w:val="00AD7EF5"/>
    <w:pPr>
      <w:spacing w:after="120"/>
      <w:contextualSpacing/>
    </w:pPr>
    <w:rPr>
      <w:rFonts w:asciiTheme="majorHAnsi" w:eastAsiaTheme="majorEastAsia" w:hAnsiTheme="majorHAnsi" w:cstheme="majorBidi"/>
      <w:b/>
      <w:color w:val="44546A" w:themeColor="text2"/>
      <w:spacing w:val="30"/>
      <w:kern w:val="28"/>
      <w:sz w:val="36"/>
      <w:szCs w:val="52"/>
      <w14:ligatures w14:val="standard"/>
      <w14:numForm w14:val="oldStyle"/>
    </w:rPr>
  </w:style>
  <w:style w:type="character" w:customStyle="1" w:styleId="TitleChar">
    <w:name w:val="Title Char"/>
    <w:basedOn w:val="DefaultParagraphFont"/>
    <w:link w:val="Title"/>
    <w:uiPriority w:val="10"/>
    <w:rsid w:val="00AD7EF5"/>
    <w:rPr>
      <w:rFonts w:asciiTheme="majorHAnsi" w:eastAsiaTheme="majorEastAsia" w:hAnsiTheme="majorHAnsi" w:cstheme="majorBidi"/>
      <w:b/>
      <w:color w:val="44546A" w:themeColor="text2"/>
      <w:spacing w:val="30"/>
      <w:kern w:val="28"/>
      <w:sz w:val="36"/>
      <w:szCs w:val="52"/>
      <w14:ligatures w14:val="standard"/>
      <w14:numForm w14:val="oldStyle"/>
    </w:rPr>
  </w:style>
  <w:style w:type="character" w:customStyle="1" w:styleId="Heading1Char">
    <w:name w:val="Heading 1 Char"/>
    <w:basedOn w:val="DefaultParagraphFont"/>
    <w:link w:val="Heading1"/>
    <w:uiPriority w:val="9"/>
    <w:rsid w:val="00421A5D"/>
    <w:rPr>
      <w:rFonts w:ascii="Open Sans" w:eastAsiaTheme="majorEastAsia" w:hAnsi="Open Sans" w:cstheme="majorBidi"/>
      <w:b/>
      <w:bCs/>
      <w:color w:val="0D1D41"/>
      <w:sz w:val="32"/>
      <w:szCs w:val="28"/>
    </w:rPr>
  </w:style>
  <w:style w:type="character" w:customStyle="1" w:styleId="Heading2Char">
    <w:name w:val="Heading 2 Char"/>
    <w:basedOn w:val="DefaultParagraphFont"/>
    <w:link w:val="Heading2"/>
    <w:uiPriority w:val="9"/>
    <w:rsid w:val="004C1F13"/>
    <w:rPr>
      <w:rFonts w:ascii="Open Sans" w:eastAsiaTheme="majorEastAsia" w:hAnsi="Open Sans" w:cstheme="majorBidi"/>
      <w:b/>
      <w:bCs/>
      <w:color w:val="0D1D41"/>
      <w:sz w:val="28"/>
      <w:szCs w:val="26"/>
    </w:rPr>
  </w:style>
  <w:style w:type="character" w:customStyle="1" w:styleId="Heading3Char">
    <w:name w:val="Heading 3 Char"/>
    <w:basedOn w:val="DefaultParagraphFont"/>
    <w:link w:val="Heading3"/>
    <w:uiPriority w:val="9"/>
    <w:rsid w:val="00421A5D"/>
    <w:rPr>
      <w:rFonts w:ascii="Open Sans" w:eastAsiaTheme="majorEastAsia" w:hAnsi="Open Sans" w:cstheme="majorBidi"/>
      <w:b/>
      <w:bCs/>
      <w:color w:val="0D1D42"/>
      <w:sz w:val="24"/>
    </w:rPr>
  </w:style>
  <w:style w:type="character" w:customStyle="1" w:styleId="Heading4Char">
    <w:name w:val="Heading 4 Char"/>
    <w:basedOn w:val="DefaultParagraphFont"/>
    <w:link w:val="Heading4"/>
    <w:uiPriority w:val="9"/>
    <w:semiHidden/>
    <w:rsid w:val="00AD7EF5"/>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AD7EF5"/>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AD7EF5"/>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AD7EF5"/>
    <w:rPr>
      <w:rFonts w:asciiTheme="majorHAnsi" w:eastAsiaTheme="majorEastAsia" w:hAnsiTheme="majorHAnsi" w:cstheme="majorBidi"/>
      <w:i/>
      <w:iCs/>
      <w:color w:val="44546A" w:themeColor="text2"/>
    </w:rPr>
  </w:style>
  <w:style w:type="character" w:customStyle="1" w:styleId="Heading8Char">
    <w:name w:val="Heading 8 Char"/>
    <w:basedOn w:val="DefaultParagraphFont"/>
    <w:link w:val="Heading8"/>
    <w:uiPriority w:val="9"/>
    <w:semiHidden/>
    <w:rsid w:val="00AD7EF5"/>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AD7EF5"/>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AD7EF5"/>
    <w:rPr>
      <w:rFonts w:eastAsiaTheme="minorEastAsia"/>
      <w:b/>
      <w:bCs/>
      <w:smallCaps/>
      <w:color w:val="44546A" w:themeColor="text2"/>
      <w:spacing w:val="6"/>
      <w:szCs w:val="18"/>
    </w:rPr>
  </w:style>
  <w:style w:type="paragraph" w:styleId="Subtitle">
    <w:name w:val="Subtitle"/>
    <w:basedOn w:val="Normal"/>
    <w:next w:val="Normal"/>
    <w:link w:val="SubtitleChar"/>
    <w:uiPriority w:val="11"/>
    <w:qFormat/>
    <w:rsid w:val="00AD7EF5"/>
    <w:pPr>
      <w:numPr>
        <w:ilvl w:val="1"/>
      </w:numPr>
    </w:pPr>
    <w:rPr>
      <w:rFonts w:eastAsiaTheme="majorEastAsia" w:cstheme="majorBidi"/>
      <w:iCs/>
      <w:color w:val="50637D" w:themeColor="text2" w:themeTint="E6"/>
      <w:sz w:val="32"/>
      <w:szCs w:val="24"/>
      <w14:ligatures w14:val="standard"/>
    </w:rPr>
  </w:style>
  <w:style w:type="character" w:customStyle="1" w:styleId="SubtitleChar">
    <w:name w:val="Subtitle Char"/>
    <w:basedOn w:val="DefaultParagraphFont"/>
    <w:link w:val="Subtitle"/>
    <w:uiPriority w:val="11"/>
    <w:rsid w:val="00AD7EF5"/>
    <w:rPr>
      <w:rFonts w:eastAsiaTheme="majorEastAsia" w:cstheme="majorBidi"/>
      <w:iCs/>
      <w:color w:val="50637D" w:themeColor="text2" w:themeTint="E6"/>
      <w:sz w:val="32"/>
      <w:szCs w:val="24"/>
      <w14:ligatures w14:val="standard"/>
    </w:rPr>
  </w:style>
  <w:style w:type="character" w:styleId="Strong">
    <w:name w:val="Strong"/>
    <w:basedOn w:val="DefaultParagraphFont"/>
    <w:uiPriority w:val="22"/>
    <w:qFormat/>
    <w:rsid w:val="00AD7EF5"/>
    <w:rPr>
      <w:b/>
      <w:bCs/>
      <w:color w:val="50637D" w:themeColor="text2" w:themeTint="E6"/>
    </w:rPr>
  </w:style>
  <w:style w:type="character" w:styleId="Emphasis">
    <w:name w:val="Emphasis"/>
    <w:basedOn w:val="DefaultParagraphFont"/>
    <w:uiPriority w:val="20"/>
    <w:qFormat/>
    <w:rsid w:val="00AD7EF5"/>
    <w:rPr>
      <w:b w:val="0"/>
      <w:i/>
      <w:iCs/>
      <w:color w:val="44546A" w:themeColor="text2"/>
    </w:rPr>
  </w:style>
  <w:style w:type="paragraph" w:styleId="NoSpacing">
    <w:name w:val="No Spacing"/>
    <w:link w:val="NoSpacingChar"/>
    <w:uiPriority w:val="1"/>
    <w:qFormat/>
    <w:rsid w:val="00AD7EF5"/>
    <w:pPr>
      <w:spacing w:after="0" w:line="240" w:lineRule="auto"/>
    </w:pPr>
  </w:style>
  <w:style w:type="character" w:customStyle="1" w:styleId="NoSpacingChar">
    <w:name w:val="No Spacing Char"/>
    <w:basedOn w:val="DefaultParagraphFont"/>
    <w:link w:val="NoSpacing"/>
    <w:uiPriority w:val="1"/>
    <w:rsid w:val="00AD7EF5"/>
  </w:style>
  <w:style w:type="paragraph" w:styleId="ListParagraph">
    <w:name w:val="List Paragraph"/>
    <w:basedOn w:val="Normal"/>
    <w:uiPriority w:val="34"/>
    <w:qFormat/>
    <w:rsid w:val="009A7103"/>
    <w:pPr>
      <w:ind w:left="720" w:hanging="288"/>
      <w:contextualSpacing/>
    </w:pPr>
  </w:style>
  <w:style w:type="paragraph" w:styleId="Quote">
    <w:name w:val="Quote"/>
    <w:basedOn w:val="Normal"/>
    <w:next w:val="Normal"/>
    <w:link w:val="QuoteChar"/>
    <w:uiPriority w:val="29"/>
    <w:qFormat/>
    <w:rsid w:val="00A57FA2"/>
    <w:pPr>
      <w:pBdr>
        <w:left w:val="single" w:sz="48" w:space="13" w:color="4472C4" w:themeColor="accent1"/>
      </w:pBdr>
      <w:ind w:left="720"/>
    </w:pPr>
    <w:rPr>
      <w:rFonts w:eastAsiaTheme="minorEastAsia" w:cs="Arial (Body CS)"/>
      <w:i/>
      <w:iCs/>
    </w:rPr>
  </w:style>
  <w:style w:type="character" w:customStyle="1" w:styleId="QuoteChar">
    <w:name w:val="Quote Char"/>
    <w:basedOn w:val="DefaultParagraphFont"/>
    <w:link w:val="Quote"/>
    <w:uiPriority w:val="29"/>
    <w:rsid w:val="00A57FA2"/>
    <w:rPr>
      <w:rFonts w:ascii="Open Sans" w:eastAsiaTheme="minorEastAsia" w:hAnsi="Open Sans" w:cs="Arial (Body CS)"/>
      <w:i/>
      <w:iCs/>
      <w:color w:val="0D1D41"/>
      <w:sz w:val="24"/>
    </w:rPr>
  </w:style>
  <w:style w:type="paragraph" w:styleId="IntenseQuote">
    <w:name w:val="Intense Quote"/>
    <w:basedOn w:val="Normal"/>
    <w:next w:val="Normal"/>
    <w:link w:val="IntenseQuoteChar"/>
    <w:uiPriority w:val="30"/>
    <w:qFormat/>
    <w:rsid w:val="00AD7EF5"/>
    <w:pPr>
      <w:pBdr>
        <w:left w:val="single" w:sz="48" w:space="13" w:color="ED7D31" w:themeColor="accent2"/>
      </w:pBdr>
      <w:spacing w:before="240" w:after="120" w:line="300" w:lineRule="auto"/>
    </w:pPr>
    <w:rPr>
      <w:rFonts w:eastAsiaTheme="minorEastAsia"/>
      <w:b/>
      <w:bCs/>
      <w:i/>
      <w:iCs/>
      <w:color w:val="ED7D31" w:themeColor="accent2"/>
      <w:sz w:val="26"/>
      <w14:ligatures w14:val="standard"/>
      <w14:numForm w14:val="oldStyle"/>
    </w:rPr>
  </w:style>
  <w:style w:type="character" w:customStyle="1" w:styleId="IntenseQuoteChar">
    <w:name w:val="Intense Quote Char"/>
    <w:basedOn w:val="DefaultParagraphFont"/>
    <w:link w:val="IntenseQuote"/>
    <w:uiPriority w:val="30"/>
    <w:rsid w:val="00AD7EF5"/>
    <w:rPr>
      <w:rFonts w:eastAsiaTheme="minorEastAsia"/>
      <w:b/>
      <w:bCs/>
      <w:i/>
      <w:iCs/>
      <w:color w:val="ED7D31" w:themeColor="accent2"/>
      <w:sz w:val="26"/>
      <w14:ligatures w14:val="standard"/>
      <w14:numForm w14:val="oldStyle"/>
    </w:rPr>
  </w:style>
  <w:style w:type="character" w:styleId="SubtleEmphasis">
    <w:name w:val="Subtle Emphasis"/>
    <w:basedOn w:val="DefaultParagraphFont"/>
    <w:uiPriority w:val="19"/>
    <w:qFormat/>
    <w:rsid w:val="00AD7EF5"/>
    <w:rPr>
      <w:i/>
      <w:iCs/>
      <w:color w:val="000000"/>
    </w:rPr>
  </w:style>
  <w:style w:type="character" w:styleId="IntenseEmphasis">
    <w:name w:val="Intense Emphasis"/>
    <w:basedOn w:val="DefaultParagraphFont"/>
    <w:uiPriority w:val="21"/>
    <w:qFormat/>
    <w:rsid w:val="00AD7EF5"/>
    <w:rPr>
      <w:b/>
      <w:bCs/>
      <w:i/>
      <w:iCs/>
      <w:color w:val="44546A" w:themeColor="text2"/>
    </w:rPr>
  </w:style>
  <w:style w:type="character" w:styleId="SubtleReference">
    <w:name w:val="Subtle Reference"/>
    <w:basedOn w:val="DefaultParagraphFont"/>
    <w:uiPriority w:val="31"/>
    <w:qFormat/>
    <w:rsid w:val="00AD7EF5"/>
    <w:rPr>
      <w:smallCaps/>
      <w:color w:val="000000"/>
      <w:u w:val="single"/>
    </w:rPr>
  </w:style>
  <w:style w:type="character" w:styleId="IntenseReference">
    <w:name w:val="Intense Reference"/>
    <w:basedOn w:val="DefaultParagraphFont"/>
    <w:uiPriority w:val="32"/>
    <w:qFormat/>
    <w:rsid w:val="00AD7EF5"/>
    <w:rPr>
      <w:rFonts w:asciiTheme="minorHAnsi" w:hAnsiTheme="minorHAnsi"/>
      <w:b/>
      <w:bCs/>
      <w:smallCaps/>
      <w:color w:val="44546A" w:themeColor="text2"/>
      <w:spacing w:val="5"/>
      <w:sz w:val="22"/>
      <w:u w:val="single"/>
    </w:rPr>
  </w:style>
  <w:style w:type="character" w:styleId="BookTitle">
    <w:name w:val="Book Title"/>
    <w:basedOn w:val="DefaultParagraphFont"/>
    <w:uiPriority w:val="33"/>
    <w:qFormat/>
    <w:rsid w:val="00AD7EF5"/>
    <w:rPr>
      <w:rFonts w:asciiTheme="majorHAnsi" w:hAnsiTheme="majorHAnsi"/>
      <w:b/>
      <w:bCs/>
      <w:caps w:val="0"/>
      <w:smallCaps/>
      <w:color w:val="44546A" w:themeColor="text2"/>
      <w:spacing w:val="10"/>
      <w:sz w:val="22"/>
    </w:rPr>
  </w:style>
  <w:style w:type="paragraph" w:styleId="TOCHeading">
    <w:name w:val="TOC Heading"/>
    <w:basedOn w:val="Heading1"/>
    <w:next w:val="Normal"/>
    <w:uiPriority w:val="39"/>
    <w:semiHidden/>
    <w:unhideWhenUsed/>
    <w:qFormat/>
    <w:rsid w:val="00AD7EF5"/>
    <w:pPr>
      <w:spacing w:before="480" w:line="264" w:lineRule="auto"/>
      <w:outlineLvl w:val="9"/>
    </w:pPr>
    <w:rPr>
      <w:b w:val="0"/>
    </w:rPr>
  </w:style>
  <w:style w:type="paragraph" w:styleId="NormalWeb">
    <w:name w:val="Normal (Web)"/>
    <w:basedOn w:val="Normal"/>
    <w:uiPriority w:val="99"/>
    <w:semiHidden/>
    <w:unhideWhenUsed/>
    <w:rsid w:val="00C87DBC"/>
    <w:pPr>
      <w:spacing w:before="100" w:beforeAutospacing="1" w:after="100" w:afterAutospacing="1"/>
    </w:pPr>
    <w:rPr>
      <w:rFonts w:ascii="Times New Roman" w:eastAsia="Times New Roman" w:hAnsi="Times New Roman" w:cs="Times New Roman"/>
      <w:color w:val="auto"/>
      <w:szCs w:val="24"/>
      <w:lang w:eastAsia="en-GB"/>
    </w:rPr>
  </w:style>
  <w:style w:type="table" w:styleId="TableGrid">
    <w:name w:val="Table Grid"/>
    <w:basedOn w:val="TableNormal"/>
    <w:uiPriority w:val="39"/>
    <w:rsid w:val="00313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2661931">
      <w:bodyDiv w:val="1"/>
      <w:marLeft w:val="0"/>
      <w:marRight w:val="0"/>
      <w:marTop w:val="0"/>
      <w:marBottom w:val="0"/>
      <w:divBdr>
        <w:top w:val="none" w:sz="0" w:space="0" w:color="auto"/>
        <w:left w:val="none" w:sz="0" w:space="0" w:color="auto"/>
        <w:bottom w:val="none" w:sz="0" w:space="0" w:color="auto"/>
        <w:right w:val="none" w:sz="0" w:space="0" w:color="auto"/>
      </w:divBdr>
    </w:div>
    <w:div w:id="1320499088">
      <w:bodyDiv w:val="1"/>
      <w:marLeft w:val="0"/>
      <w:marRight w:val="0"/>
      <w:marTop w:val="0"/>
      <w:marBottom w:val="0"/>
      <w:divBdr>
        <w:top w:val="none" w:sz="0" w:space="0" w:color="auto"/>
        <w:left w:val="none" w:sz="0" w:space="0" w:color="auto"/>
        <w:bottom w:val="none" w:sz="0" w:space="0" w:color="auto"/>
        <w:right w:val="none" w:sz="0" w:space="0" w:color="auto"/>
      </w:divBdr>
    </w:div>
    <w:div w:id="1427992845">
      <w:bodyDiv w:val="1"/>
      <w:marLeft w:val="0"/>
      <w:marRight w:val="0"/>
      <w:marTop w:val="0"/>
      <w:marBottom w:val="0"/>
      <w:divBdr>
        <w:top w:val="none" w:sz="0" w:space="0" w:color="auto"/>
        <w:left w:val="none" w:sz="0" w:space="0" w:color="auto"/>
        <w:bottom w:val="none" w:sz="0" w:space="0" w:color="auto"/>
        <w:right w:val="none" w:sz="0" w:space="0" w:color="auto"/>
      </w:divBdr>
      <w:divsChild>
        <w:div w:id="1010451435">
          <w:marLeft w:val="0"/>
          <w:marRight w:val="0"/>
          <w:marTop w:val="0"/>
          <w:marBottom w:val="0"/>
          <w:divBdr>
            <w:top w:val="none" w:sz="0" w:space="0" w:color="auto"/>
            <w:left w:val="none" w:sz="0" w:space="0" w:color="auto"/>
            <w:bottom w:val="none" w:sz="0" w:space="0" w:color="auto"/>
            <w:right w:val="none" w:sz="0" w:space="0" w:color="auto"/>
          </w:divBdr>
        </w:div>
        <w:div w:id="793908262">
          <w:marLeft w:val="0"/>
          <w:marRight w:val="0"/>
          <w:marTop w:val="0"/>
          <w:marBottom w:val="0"/>
          <w:divBdr>
            <w:top w:val="none" w:sz="0" w:space="0" w:color="auto"/>
            <w:left w:val="none" w:sz="0" w:space="0" w:color="auto"/>
            <w:bottom w:val="none" w:sz="0" w:space="0" w:color="auto"/>
            <w:right w:val="none" w:sz="0" w:space="0" w:color="auto"/>
          </w:divBdr>
        </w:div>
        <w:div w:id="257907093">
          <w:marLeft w:val="0"/>
          <w:marRight w:val="0"/>
          <w:marTop w:val="0"/>
          <w:marBottom w:val="0"/>
          <w:divBdr>
            <w:top w:val="none" w:sz="0" w:space="0" w:color="auto"/>
            <w:left w:val="none" w:sz="0" w:space="0" w:color="auto"/>
            <w:bottom w:val="none" w:sz="0" w:space="0" w:color="auto"/>
            <w:right w:val="none" w:sz="0" w:space="0" w:color="auto"/>
          </w:divBdr>
        </w:div>
        <w:div w:id="1427190882">
          <w:marLeft w:val="0"/>
          <w:marRight w:val="0"/>
          <w:marTop w:val="0"/>
          <w:marBottom w:val="0"/>
          <w:divBdr>
            <w:top w:val="none" w:sz="0" w:space="0" w:color="auto"/>
            <w:left w:val="none" w:sz="0" w:space="0" w:color="auto"/>
            <w:bottom w:val="none" w:sz="0" w:space="0" w:color="auto"/>
            <w:right w:val="none" w:sz="0" w:space="0" w:color="auto"/>
          </w:divBdr>
        </w:div>
        <w:div w:id="476067027">
          <w:marLeft w:val="0"/>
          <w:marRight w:val="0"/>
          <w:marTop w:val="0"/>
          <w:marBottom w:val="0"/>
          <w:divBdr>
            <w:top w:val="none" w:sz="0" w:space="0" w:color="auto"/>
            <w:left w:val="none" w:sz="0" w:space="0" w:color="auto"/>
            <w:bottom w:val="none" w:sz="0" w:space="0" w:color="auto"/>
            <w:right w:val="none" w:sz="0" w:space="0" w:color="auto"/>
          </w:divBdr>
        </w:div>
        <w:div w:id="613906243">
          <w:marLeft w:val="0"/>
          <w:marRight w:val="0"/>
          <w:marTop w:val="0"/>
          <w:marBottom w:val="0"/>
          <w:divBdr>
            <w:top w:val="none" w:sz="0" w:space="0" w:color="auto"/>
            <w:left w:val="none" w:sz="0" w:space="0" w:color="auto"/>
            <w:bottom w:val="none" w:sz="0" w:space="0" w:color="auto"/>
            <w:right w:val="none" w:sz="0" w:space="0" w:color="auto"/>
          </w:divBdr>
        </w:div>
        <w:div w:id="2123843819">
          <w:marLeft w:val="0"/>
          <w:marRight w:val="0"/>
          <w:marTop w:val="0"/>
          <w:marBottom w:val="0"/>
          <w:divBdr>
            <w:top w:val="none" w:sz="0" w:space="0" w:color="auto"/>
            <w:left w:val="none" w:sz="0" w:space="0" w:color="auto"/>
            <w:bottom w:val="none" w:sz="0" w:space="0" w:color="auto"/>
            <w:right w:val="none" w:sz="0" w:space="0" w:color="auto"/>
          </w:divBdr>
        </w:div>
        <w:div w:id="146943108">
          <w:marLeft w:val="0"/>
          <w:marRight w:val="0"/>
          <w:marTop w:val="0"/>
          <w:marBottom w:val="0"/>
          <w:divBdr>
            <w:top w:val="none" w:sz="0" w:space="0" w:color="auto"/>
            <w:left w:val="none" w:sz="0" w:space="0" w:color="auto"/>
            <w:bottom w:val="none" w:sz="0" w:space="0" w:color="auto"/>
            <w:right w:val="none" w:sz="0" w:space="0" w:color="auto"/>
          </w:divBdr>
        </w:div>
        <w:div w:id="1706982599">
          <w:marLeft w:val="0"/>
          <w:marRight w:val="0"/>
          <w:marTop w:val="0"/>
          <w:marBottom w:val="0"/>
          <w:divBdr>
            <w:top w:val="none" w:sz="0" w:space="0" w:color="auto"/>
            <w:left w:val="none" w:sz="0" w:space="0" w:color="auto"/>
            <w:bottom w:val="none" w:sz="0" w:space="0" w:color="auto"/>
            <w:right w:val="none" w:sz="0" w:space="0" w:color="auto"/>
          </w:divBdr>
        </w:div>
        <w:div w:id="219633149">
          <w:marLeft w:val="0"/>
          <w:marRight w:val="0"/>
          <w:marTop w:val="0"/>
          <w:marBottom w:val="0"/>
          <w:divBdr>
            <w:top w:val="none" w:sz="0" w:space="0" w:color="auto"/>
            <w:left w:val="none" w:sz="0" w:space="0" w:color="auto"/>
            <w:bottom w:val="none" w:sz="0" w:space="0" w:color="auto"/>
            <w:right w:val="none" w:sz="0" w:space="0" w:color="auto"/>
          </w:divBdr>
        </w:div>
        <w:div w:id="2036037130">
          <w:marLeft w:val="0"/>
          <w:marRight w:val="0"/>
          <w:marTop w:val="0"/>
          <w:marBottom w:val="0"/>
          <w:divBdr>
            <w:top w:val="none" w:sz="0" w:space="0" w:color="auto"/>
            <w:left w:val="none" w:sz="0" w:space="0" w:color="auto"/>
            <w:bottom w:val="none" w:sz="0" w:space="0" w:color="auto"/>
            <w:right w:val="none" w:sz="0" w:space="0" w:color="auto"/>
          </w:divBdr>
        </w:div>
        <w:div w:id="301891450">
          <w:marLeft w:val="0"/>
          <w:marRight w:val="0"/>
          <w:marTop w:val="0"/>
          <w:marBottom w:val="0"/>
          <w:divBdr>
            <w:top w:val="none" w:sz="0" w:space="0" w:color="auto"/>
            <w:left w:val="none" w:sz="0" w:space="0" w:color="auto"/>
            <w:bottom w:val="none" w:sz="0" w:space="0" w:color="auto"/>
            <w:right w:val="none" w:sz="0" w:space="0" w:color="auto"/>
          </w:divBdr>
        </w:div>
        <w:div w:id="350112856">
          <w:marLeft w:val="0"/>
          <w:marRight w:val="0"/>
          <w:marTop w:val="0"/>
          <w:marBottom w:val="0"/>
          <w:divBdr>
            <w:top w:val="none" w:sz="0" w:space="0" w:color="auto"/>
            <w:left w:val="none" w:sz="0" w:space="0" w:color="auto"/>
            <w:bottom w:val="none" w:sz="0" w:space="0" w:color="auto"/>
            <w:right w:val="none" w:sz="0" w:space="0" w:color="auto"/>
          </w:divBdr>
        </w:div>
        <w:div w:id="1722286622">
          <w:marLeft w:val="0"/>
          <w:marRight w:val="0"/>
          <w:marTop w:val="0"/>
          <w:marBottom w:val="0"/>
          <w:divBdr>
            <w:top w:val="none" w:sz="0" w:space="0" w:color="auto"/>
            <w:left w:val="none" w:sz="0" w:space="0" w:color="auto"/>
            <w:bottom w:val="none" w:sz="0" w:space="0" w:color="auto"/>
            <w:right w:val="none" w:sz="0" w:space="0" w:color="auto"/>
          </w:divBdr>
        </w:div>
        <w:div w:id="941378160">
          <w:marLeft w:val="0"/>
          <w:marRight w:val="0"/>
          <w:marTop w:val="0"/>
          <w:marBottom w:val="0"/>
          <w:divBdr>
            <w:top w:val="none" w:sz="0" w:space="0" w:color="auto"/>
            <w:left w:val="none" w:sz="0" w:space="0" w:color="auto"/>
            <w:bottom w:val="none" w:sz="0" w:space="0" w:color="auto"/>
            <w:right w:val="none" w:sz="0" w:space="0" w:color="auto"/>
          </w:divBdr>
        </w:div>
        <w:div w:id="1158499301">
          <w:marLeft w:val="0"/>
          <w:marRight w:val="0"/>
          <w:marTop w:val="0"/>
          <w:marBottom w:val="0"/>
          <w:divBdr>
            <w:top w:val="none" w:sz="0" w:space="0" w:color="auto"/>
            <w:left w:val="none" w:sz="0" w:space="0" w:color="auto"/>
            <w:bottom w:val="none" w:sz="0" w:space="0" w:color="auto"/>
            <w:right w:val="none" w:sz="0" w:space="0" w:color="auto"/>
          </w:divBdr>
        </w:div>
        <w:div w:id="473186224">
          <w:marLeft w:val="0"/>
          <w:marRight w:val="0"/>
          <w:marTop w:val="0"/>
          <w:marBottom w:val="0"/>
          <w:divBdr>
            <w:top w:val="none" w:sz="0" w:space="0" w:color="auto"/>
            <w:left w:val="none" w:sz="0" w:space="0" w:color="auto"/>
            <w:bottom w:val="none" w:sz="0" w:space="0" w:color="auto"/>
            <w:right w:val="none" w:sz="0" w:space="0" w:color="auto"/>
          </w:divBdr>
        </w:div>
        <w:div w:id="1343044075">
          <w:marLeft w:val="0"/>
          <w:marRight w:val="0"/>
          <w:marTop w:val="0"/>
          <w:marBottom w:val="0"/>
          <w:divBdr>
            <w:top w:val="none" w:sz="0" w:space="0" w:color="auto"/>
            <w:left w:val="none" w:sz="0" w:space="0" w:color="auto"/>
            <w:bottom w:val="none" w:sz="0" w:space="0" w:color="auto"/>
            <w:right w:val="none" w:sz="0" w:space="0" w:color="auto"/>
          </w:divBdr>
        </w:div>
        <w:div w:id="412776206">
          <w:marLeft w:val="0"/>
          <w:marRight w:val="0"/>
          <w:marTop w:val="0"/>
          <w:marBottom w:val="0"/>
          <w:divBdr>
            <w:top w:val="none" w:sz="0" w:space="0" w:color="auto"/>
            <w:left w:val="none" w:sz="0" w:space="0" w:color="auto"/>
            <w:bottom w:val="none" w:sz="0" w:space="0" w:color="auto"/>
            <w:right w:val="none" w:sz="0" w:space="0" w:color="auto"/>
          </w:divBdr>
        </w:div>
        <w:div w:id="15039108">
          <w:marLeft w:val="0"/>
          <w:marRight w:val="0"/>
          <w:marTop w:val="0"/>
          <w:marBottom w:val="0"/>
          <w:divBdr>
            <w:top w:val="none" w:sz="0" w:space="0" w:color="auto"/>
            <w:left w:val="none" w:sz="0" w:space="0" w:color="auto"/>
            <w:bottom w:val="none" w:sz="0" w:space="0" w:color="auto"/>
            <w:right w:val="none" w:sz="0" w:space="0" w:color="auto"/>
          </w:divBdr>
        </w:div>
        <w:div w:id="1433818551">
          <w:marLeft w:val="0"/>
          <w:marRight w:val="0"/>
          <w:marTop w:val="0"/>
          <w:marBottom w:val="0"/>
          <w:divBdr>
            <w:top w:val="none" w:sz="0" w:space="0" w:color="auto"/>
            <w:left w:val="none" w:sz="0" w:space="0" w:color="auto"/>
            <w:bottom w:val="none" w:sz="0" w:space="0" w:color="auto"/>
            <w:right w:val="none" w:sz="0" w:space="0" w:color="auto"/>
          </w:divBdr>
        </w:div>
        <w:div w:id="1632977477">
          <w:marLeft w:val="0"/>
          <w:marRight w:val="0"/>
          <w:marTop w:val="0"/>
          <w:marBottom w:val="0"/>
          <w:divBdr>
            <w:top w:val="none" w:sz="0" w:space="0" w:color="auto"/>
            <w:left w:val="none" w:sz="0" w:space="0" w:color="auto"/>
            <w:bottom w:val="none" w:sz="0" w:space="0" w:color="auto"/>
            <w:right w:val="none" w:sz="0" w:space="0" w:color="auto"/>
          </w:divBdr>
        </w:div>
        <w:div w:id="2108186358">
          <w:marLeft w:val="0"/>
          <w:marRight w:val="0"/>
          <w:marTop w:val="0"/>
          <w:marBottom w:val="0"/>
          <w:divBdr>
            <w:top w:val="none" w:sz="0" w:space="0" w:color="auto"/>
            <w:left w:val="none" w:sz="0" w:space="0" w:color="auto"/>
            <w:bottom w:val="none" w:sz="0" w:space="0" w:color="auto"/>
            <w:right w:val="none" w:sz="0" w:space="0" w:color="auto"/>
          </w:divBdr>
        </w:div>
        <w:div w:id="802964290">
          <w:marLeft w:val="0"/>
          <w:marRight w:val="0"/>
          <w:marTop w:val="0"/>
          <w:marBottom w:val="0"/>
          <w:divBdr>
            <w:top w:val="none" w:sz="0" w:space="0" w:color="auto"/>
            <w:left w:val="none" w:sz="0" w:space="0" w:color="auto"/>
            <w:bottom w:val="none" w:sz="0" w:space="0" w:color="auto"/>
            <w:right w:val="none" w:sz="0" w:space="0" w:color="auto"/>
          </w:divBdr>
        </w:div>
      </w:divsChild>
    </w:div>
    <w:div w:id="1710258795">
      <w:bodyDiv w:val="1"/>
      <w:marLeft w:val="0"/>
      <w:marRight w:val="0"/>
      <w:marTop w:val="0"/>
      <w:marBottom w:val="0"/>
      <w:divBdr>
        <w:top w:val="none" w:sz="0" w:space="0" w:color="auto"/>
        <w:left w:val="none" w:sz="0" w:space="0" w:color="auto"/>
        <w:bottom w:val="none" w:sz="0" w:space="0" w:color="auto"/>
        <w:right w:val="none" w:sz="0" w:space="0" w:color="auto"/>
      </w:divBdr>
    </w:div>
    <w:div w:id="1722753775">
      <w:bodyDiv w:val="1"/>
      <w:marLeft w:val="0"/>
      <w:marRight w:val="0"/>
      <w:marTop w:val="0"/>
      <w:marBottom w:val="0"/>
      <w:divBdr>
        <w:top w:val="none" w:sz="0" w:space="0" w:color="auto"/>
        <w:left w:val="none" w:sz="0" w:space="0" w:color="auto"/>
        <w:bottom w:val="none" w:sz="0" w:space="0" w:color="auto"/>
        <w:right w:val="none" w:sz="0" w:space="0" w:color="auto"/>
      </w:divBdr>
      <w:divsChild>
        <w:div w:id="1776559436">
          <w:marLeft w:val="0"/>
          <w:marRight w:val="0"/>
          <w:marTop w:val="0"/>
          <w:marBottom w:val="0"/>
          <w:divBdr>
            <w:top w:val="none" w:sz="0" w:space="0" w:color="auto"/>
            <w:left w:val="none" w:sz="0" w:space="0" w:color="auto"/>
            <w:bottom w:val="none" w:sz="0" w:space="0" w:color="auto"/>
            <w:right w:val="none" w:sz="0" w:space="0" w:color="auto"/>
          </w:divBdr>
        </w:div>
        <w:div w:id="1452164690">
          <w:marLeft w:val="0"/>
          <w:marRight w:val="0"/>
          <w:marTop w:val="0"/>
          <w:marBottom w:val="0"/>
          <w:divBdr>
            <w:top w:val="none" w:sz="0" w:space="0" w:color="auto"/>
            <w:left w:val="none" w:sz="0" w:space="0" w:color="auto"/>
            <w:bottom w:val="none" w:sz="0" w:space="0" w:color="auto"/>
            <w:right w:val="none" w:sz="0" w:space="0" w:color="auto"/>
          </w:divBdr>
        </w:div>
        <w:div w:id="1399014545">
          <w:marLeft w:val="0"/>
          <w:marRight w:val="0"/>
          <w:marTop w:val="0"/>
          <w:marBottom w:val="0"/>
          <w:divBdr>
            <w:top w:val="none" w:sz="0" w:space="0" w:color="auto"/>
            <w:left w:val="none" w:sz="0" w:space="0" w:color="auto"/>
            <w:bottom w:val="none" w:sz="0" w:space="0" w:color="auto"/>
            <w:right w:val="none" w:sz="0" w:space="0" w:color="auto"/>
          </w:divBdr>
        </w:div>
        <w:div w:id="62878762">
          <w:marLeft w:val="0"/>
          <w:marRight w:val="0"/>
          <w:marTop w:val="0"/>
          <w:marBottom w:val="0"/>
          <w:divBdr>
            <w:top w:val="none" w:sz="0" w:space="0" w:color="auto"/>
            <w:left w:val="none" w:sz="0" w:space="0" w:color="auto"/>
            <w:bottom w:val="none" w:sz="0" w:space="0" w:color="auto"/>
            <w:right w:val="none" w:sz="0" w:space="0" w:color="auto"/>
          </w:divBdr>
        </w:div>
        <w:div w:id="285089867">
          <w:marLeft w:val="0"/>
          <w:marRight w:val="0"/>
          <w:marTop w:val="0"/>
          <w:marBottom w:val="0"/>
          <w:divBdr>
            <w:top w:val="none" w:sz="0" w:space="0" w:color="auto"/>
            <w:left w:val="none" w:sz="0" w:space="0" w:color="auto"/>
            <w:bottom w:val="none" w:sz="0" w:space="0" w:color="auto"/>
            <w:right w:val="none" w:sz="0" w:space="0" w:color="auto"/>
          </w:divBdr>
        </w:div>
        <w:div w:id="2112578387">
          <w:marLeft w:val="0"/>
          <w:marRight w:val="0"/>
          <w:marTop w:val="0"/>
          <w:marBottom w:val="0"/>
          <w:divBdr>
            <w:top w:val="none" w:sz="0" w:space="0" w:color="auto"/>
            <w:left w:val="none" w:sz="0" w:space="0" w:color="auto"/>
            <w:bottom w:val="none" w:sz="0" w:space="0" w:color="auto"/>
            <w:right w:val="none" w:sz="0" w:space="0" w:color="auto"/>
          </w:divBdr>
        </w:div>
        <w:div w:id="188416358">
          <w:marLeft w:val="0"/>
          <w:marRight w:val="0"/>
          <w:marTop w:val="0"/>
          <w:marBottom w:val="0"/>
          <w:divBdr>
            <w:top w:val="none" w:sz="0" w:space="0" w:color="auto"/>
            <w:left w:val="none" w:sz="0" w:space="0" w:color="auto"/>
            <w:bottom w:val="none" w:sz="0" w:space="0" w:color="auto"/>
            <w:right w:val="none" w:sz="0" w:space="0" w:color="auto"/>
          </w:divBdr>
        </w:div>
        <w:div w:id="1009714553">
          <w:marLeft w:val="0"/>
          <w:marRight w:val="0"/>
          <w:marTop w:val="0"/>
          <w:marBottom w:val="0"/>
          <w:divBdr>
            <w:top w:val="none" w:sz="0" w:space="0" w:color="auto"/>
            <w:left w:val="none" w:sz="0" w:space="0" w:color="auto"/>
            <w:bottom w:val="none" w:sz="0" w:space="0" w:color="auto"/>
            <w:right w:val="none" w:sz="0" w:space="0" w:color="auto"/>
          </w:divBdr>
        </w:div>
        <w:div w:id="232743651">
          <w:marLeft w:val="0"/>
          <w:marRight w:val="0"/>
          <w:marTop w:val="0"/>
          <w:marBottom w:val="0"/>
          <w:divBdr>
            <w:top w:val="none" w:sz="0" w:space="0" w:color="auto"/>
            <w:left w:val="none" w:sz="0" w:space="0" w:color="auto"/>
            <w:bottom w:val="none" w:sz="0" w:space="0" w:color="auto"/>
            <w:right w:val="none" w:sz="0" w:space="0" w:color="auto"/>
          </w:divBdr>
        </w:div>
        <w:div w:id="1309819807">
          <w:marLeft w:val="0"/>
          <w:marRight w:val="0"/>
          <w:marTop w:val="0"/>
          <w:marBottom w:val="0"/>
          <w:divBdr>
            <w:top w:val="none" w:sz="0" w:space="0" w:color="auto"/>
            <w:left w:val="none" w:sz="0" w:space="0" w:color="auto"/>
            <w:bottom w:val="none" w:sz="0" w:space="0" w:color="auto"/>
            <w:right w:val="none" w:sz="0" w:space="0" w:color="auto"/>
          </w:divBdr>
        </w:div>
        <w:div w:id="1080786570">
          <w:marLeft w:val="0"/>
          <w:marRight w:val="0"/>
          <w:marTop w:val="0"/>
          <w:marBottom w:val="0"/>
          <w:divBdr>
            <w:top w:val="none" w:sz="0" w:space="0" w:color="auto"/>
            <w:left w:val="none" w:sz="0" w:space="0" w:color="auto"/>
            <w:bottom w:val="none" w:sz="0" w:space="0" w:color="auto"/>
            <w:right w:val="none" w:sz="0" w:space="0" w:color="auto"/>
          </w:divBdr>
        </w:div>
        <w:div w:id="666513958">
          <w:marLeft w:val="0"/>
          <w:marRight w:val="0"/>
          <w:marTop w:val="0"/>
          <w:marBottom w:val="0"/>
          <w:divBdr>
            <w:top w:val="none" w:sz="0" w:space="0" w:color="auto"/>
            <w:left w:val="none" w:sz="0" w:space="0" w:color="auto"/>
            <w:bottom w:val="none" w:sz="0" w:space="0" w:color="auto"/>
            <w:right w:val="none" w:sz="0" w:space="0" w:color="auto"/>
          </w:divBdr>
        </w:div>
        <w:div w:id="1991211449">
          <w:marLeft w:val="0"/>
          <w:marRight w:val="0"/>
          <w:marTop w:val="0"/>
          <w:marBottom w:val="0"/>
          <w:divBdr>
            <w:top w:val="none" w:sz="0" w:space="0" w:color="auto"/>
            <w:left w:val="none" w:sz="0" w:space="0" w:color="auto"/>
            <w:bottom w:val="none" w:sz="0" w:space="0" w:color="auto"/>
            <w:right w:val="none" w:sz="0" w:space="0" w:color="auto"/>
          </w:divBdr>
        </w:div>
        <w:div w:id="1539779062">
          <w:marLeft w:val="0"/>
          <w:marRight w:val="0"/>
          <w:marTop w:val="0"/>
          <w:marBottom w:val="0"/>
          <w:divBdr>
            <w:top w:val="none" w:sz="0" w:space="0" w:color="auto"/>
            <w:left w:val="none" w:sz="0" w:space="0" w:color="auto"/>
            <w:bottom w:val="none" w:sz="0" w:space="0" w:color="auto"/>
            <w:right w:val="none" w:sz="0" w:space="0" w:color="auto"/>
          </w:divBdr>
        </w:div>
        <w:div w:id="1159923907">
          <w:marLeft w:val="0"/>
          <w:marRight w:val="0"/>
          <w:marTop w:val="0"/>
          <w:marBottom w:val="0"/>
          <w:divBdr>
            <w:top w:val="none" w:sz="0" w:space="0" w:color="auto"/>
            <w:left w:val="none" w:sz="0" w:space="0" w:color="auto"/>
            <w:bottom w:val="none" w:sz="0" w:space="0" w:color="auto"/>
            <w:right w:val="none" w:sz="0" w:space="0" w:color="auto"/>
          </w:divBdr>
        </w:div>
        <w:div w:id="956641146">
          <w:marLeft w:val="0"/>
          <w:marRight w:val="0"/>
          <w:marTop w:val="0"/>
          <w:marBottom w:val="0"/>
          <w:divBdr>
            <w:top w:val="none" w:sz="0" w:space="0" w:color="auto"/>
            <w:left w:val="none" w:sz="0" w:space="0" w:color="auto"/>
            <w:bottom w:val="none" w:sz="0" w:space="0" w:color="auto"/>
            <w:right w:val="none" w:sz="0" w:space="0" w:color="auto"/>
          </w:divBdr>
        </w:div>
        <w:div w:id="1614096872">
          <w:marLeft w:val="0"/>
          <w:marRight w:val="0"/>
          <w:marTop w:val="0"/>
          <w:marBottom w:val="0"/>
          <w:divBdr>
            <w:top w:val="none" w:sz="0" w:space="0" w:color="auto"/>
            <w:left w:val="none" w:sz="0" w:space="0" w:color="auto"/>
            <w:bottom w:val="none" w:sz="0" w:space="0" w:color="auto"/>
            <w:right w:val="none" w:sz="0" w:space="0" w:color="auto"/>
          </w:divBdr>
        </w:div>
        <w:div w:id="833495513">
          <w:marLeft w:val="0"/>
          <w:marRight w:val="0"/>
          <w:marTop w:val="0"/>
          <w:marBottom w:val="0"/>
          <w:divBdr>
            <w:top w:val="none" w:sz="0" w:space="0" w:color="auto"/>
            <w:left w:val="none" w:sz="0" w:space="0" w:color="auto"/>
            <w:bottom w:val="none" w:sz="0" w:space="0" w:color="auto"/>
            <w:right w:val="none" w:sz="0" w:space="0" w:color="auto"/>
          </w:divBdr>
        </w:div>
        <w:div w:id="246185000">
          <w:marLeft w:val="0"/>
          <w:marRight w:val="0"/>
          <w:marTop w:val="0"/>
          <w:marBottom w:val="0"/>
          <w:divBdr>
            <w:top w:val="none" w:sz="0" w:space="0" w:color="auto"/>
            <w:left w:val="none" w:sz="0" w:space="0" w:color="auto"/>
            <w:bottom w:val="none" w:sz="0" w:space="0" w:color="auto"/>
            <w:right w:val="none" w:sz="0" w:space="0" w:color="auto"/>
          </w:divBdr>
        </w:div>
        <w:div w:id="920678427">
          <w:marLeft w:val="0"/>
          <w:marRight w:val="0"/>
          <w:marTop w:val="0"/>
          <w:marBottom w:val="0"/>
          <w:divBdr>
            <w:top w:val="none" w:sz="0" w:space="0" w:color="auto"/>
            <w:left w:val="none" w:sz="0" w:space="0" w:color="auto"/>
            <w:bottom w:val="none" w:sz="0" w:space="0" w:color="auto"/>
            <w:right w:val="none" w:sz="0" w:space="0" w:color="auto"/>
          </w:divBdr>
        </w:div>
        <w:div w:id="1818837231">
          <w:marLeft w:val="0"/>
          <w:marRight w:val="0"/>
          <w:marTop w:val="0"/>
          <w:marBottom w:val="0"/>
          <w:divBdr>
            <w:top w:val="none" w:sz="0" w:space="0" w:color="auto"/>
            <w:left w:val="none" w:sz="0" w:space="0" w:color="auto"/>
            <w:bottom w:val="none" w:sz="0" w:space="0" w:color="auto"/>
            <w:right w:val="none" w:sz="0" w:space="0" w:color="auto"/>
          </w:divBdr>
        </w:div>
        <w:div w:id="970599759">
          <w:marLeft w:val="0"/>
          <w:marRight w:val="0"/>
          <w:marTop w:val="0"/>
          <w:marBottom w:val="0"/>
          <w:divBdr>
            <w:top w:val="none" w:sz="0" w:space="0" w:color="auto"/>
            <w:left w:val="none" w:sz="0" w:space="0" w:color="auto"/>
            <w:bottom w:val="none" w:sz="0" w:space="0" w:color="auto"/>
            <w:right w:val="none" w:sz="0" w:space="0" w:color="auto"/>
          </w:divBdr>
        </w:div>
        <w:div w:id="1414470211">
          <w:marLeft w:val="0"/>
          <w:marRight w:val="0"/>
          <w:marTop w:val="0"/>
          <w:marBottom w:val="0"/>
          <w:divBdr>
            <w:top w:val="none" w:sz="0" w:space="0" w:color="auto"/>
            <w:left w:val="none" w:sz="0" w:space="0" w:color="auto"/>
            <w:bottom w:val="none" w:sz="0" w:space="0" w:color="auto"/>
            <w:right w:val="none" w:sz="0" w:space="0" w:color="auto"/>
          </w:divBdr>
        </w:div>
        <w:div w:id="205601001">
          <w:marLeft w:val="0"/>
          <w:marRight w:val="0"/>
          <w:marTop w:val="0"/>
          <w:marBottom w:val="0"/>
          <w:divBdr>
            <w:top w:val="none" w:sz="0" w:space="0" w:color="auto"/>
            <w:left w:val="none" w:sz="0" w:space="0" w:color="auto"/>
            <w:bottom w:val="none" w:sz="0" w:space="0" w:color="auto"/>
            <w:right w:val="none" w:sz="0" w:space="0" w:color="auto"/>
          </w:divBdr>
        </w:div>
      </w:divsChild>
    </w:div>
    <w:div w:id="1931503625">
      <w:bodyDiv w:val="1"/>
      <w:marLeft w:val="0"/>
      <w:marRight w:val="0"/>
      <w:marTop w:val="0"/>
      <w:marBottom w:val="0"/>
      <w:divBdr>
        <w:top w:val="none" w:sz="0" w:space="0" w:color="auto"/>
        <w:left w:val="none" w:sz="0" w:space="0" w:color="auto"/>
        <w:bottom w:val="none" w:sz="0" w:space="0" w:color="auto"/>
        <w:right w:val="none" w:sz="0" w:space="0" w:color="auto"/>
      </w:divBdr>
      <w:divsChild>
        <w:div w:id="1172181223">
          <w:marLeft w:val="0"/>
          <w:marRight w:val="0"/>
          <w:marTop w:val="0"/>
          <w:marBottom w:val="0"/>
          <w:divBdr>
            <w:top w:val="none" w:sz="0" w:space="0" w:color="auto"/>
            <w:left w:val="none" w:sz="0" w:space="0" w:color="auto"/>
            <w:bottom w:val="none" w:sz="0" w:space="0" w:color="auto"/>
            <w:right w:val="none" w:sz="0" w:space="0" w:color="auto"/>
          </w:divBdr>
        </w:div>
        <w:div w:id="38406894">
          <w:marLeft w:val="0"/>
          <w:marRight w:val="0"/>
          <w:marTop w:val="0"/>
          <w:marBottom w:val="0"/>
          <w:divBdr>
            <w:top w:val="none" w:sz="0" w:space="0" w:color="auto"/>
            <w:left w:val="none" w:sz="0" w:space="0" w:color="auto"/>
            <w:bottom w:val="none" w:sz="0" w:space="0" w:color="auto"/>
            <w:right w:val="none" w:sz="0" w:space="0" w:color="auto"/>
          </w:divBdr>
        </w:div>
        <w:div w:id="1283146921">
          <w:marLeft w:val="0"/>
          <w:marRight w:val="0"/>
          <w:marTop w:val="0"/>
          <w:marBottom w:val="0"/>
          <w:divBdr>
            <w:top w:val="none" w:sz="0" w:space="0" w:color="auto"/>
            <w:left w:val="none" w:sz="0" w:space="0" w:color="auto"/>
            <w:bottom w:val="none" w:sz="0" w:space="0" w:color="auto"/>
            <w:right w:val="none" w:sz="0" w:space="0" w:color="auto"/>
          </w:divBdr>
        </w:div>
        <w:div w:id="303700526">
          <w:marLeft w:val="0"/>
          <w:marRight w:val="0"/>
          <w:marTop w:val="0"/>
          <w:marBottom w:val="0"/>
          <w:divBdr>
            <w:top w:val="none" w:sz="0" w:space="0" w:color="auto"/>
            <w:left w:val="none" w:sz="0" w:space="0" w:color="auto"/>
            <w:bottom w:val="none" w:sz="0" w:space="0" w:color="auto"/>
            <w:right w:val="none" w:sz="0" w:space="0" w:color="auto"/>
          </w:divBdr>
        </w:div>
        <w:div w:id="1407653881">
          <w:marLeft w:val="0"/>
          <w:marRight w:val="0"/>
          <w:marTop w:val="0"/>
          <w:marBottom w:val="0"/>
          <w:divBdr>
            <w:top w:val="none" w:sz="0" w:space="0" w:color="auto"/>
            <w:left w:val="none" w:sz="0" w:space="0" w:color="auto"/>
            <w:bottom w:val="none" w:sz="0" w:space="0" w:color="auto"/>
            <w:right w:val="none" w:sz="0" w:space="0" w:color="auto"/>
          </w:divBdr>
        </w:div>
        <w:div w:id="1248150753">
          <w:marLeft w:val="0"/>
          <w:marRight w:val="0"/>
          <w:marTop w:val="0"/>
          <w:marBottom w:val="0"/>
          <w:divBdr>
            <w:top w:val="none" w:sz="0" w:space="0" w:color="auto"/>
            <w:left w:val="none" w:sz="0" w:space="0" w:color="auto"/>
            <w:bottom w:val="none" w:sz="0" w:space="0" w:color="auto"/>
            <w:right w:val="none" w:sz="0" w:space="0" w:color="auto"/>
          </w:divBdr>
        </w:div>
        <w:div w:id="2366689">
          <w:marLeft w:val="0"/>
          <w:marRight w:val="0"/>
          <w:marTop w:val="0"/>
          <w:marBottom w:val="0"/>
          <w:divBdr>
            <w:top w:val="none" w:sz="0" w:space="0" w:color="auto"/>
            <w:left w:val="none" w:sz="0" w:space="0" w:color="auto"/>
            <w:bottom w:val="none" w:sz="0" w:space="0" w:color="auto"/>
            <w:right w:val="none" w:sz="0" w:space="0" w:color="auto"/>
          </w:divBdr>
        </w:div>
        <w:div w:id="2103531795">
          <w:marLeft w:val="0"/>
          <w:marRight w:val="0"/>
          <w:marTop w:val="0"/>
          <w:marBottom w:val="0"/>
          <w:divBdr>
            <w:top w:val="none" w:sz="0" w:space="0" w:color="auto"/>
            <w:left w:val="none" w:sz="0" w:space="0" w:color="auto"/>
            <w:bottom w:val="none" w:sz="0" w:space="0" w:color="auto"/>
            <w:right w:val="none" w:sz="0" w:space="0" w:color="auto"/>
          </w:divBdr>
        </w:div>
        <w:div w:id="1284264001">
          <w:marLeft w:val="0"/>
          <w:marRight w:val="0"/>
          <w:marTop w:val="0"/>
          <w:marBottom w:val="0"/>
          <w:divBdr>
            <w:top w:val="none" w:sz="0" w:space="0" w:color="auto"/>
            <w:left w:val="none" w:sz="0" w:space="0" w:color="auto"/>
            <w:bottom w:val="none" w:sz="0" w:space="0" w:color="auto"/>
            <w:right w:val="none" w:sz="0" w:space="0" w:color="auto"/>
          </w:divBdr>
        </w:div>
        <w:div w:id="1647783022">
          <w:marLeft w:val="0"/>
          <w:marRight w:val="0"/>
          <w:marTop w:val="0"/>
          <w:marBottom w:val="0"/>
          <w:divBdr>
            <w:top w:val="none" w:sz="0" w:space="0" w:color="auto"/>
            <w:left w:val="none" w:sz="0" w:space="0" w:color="auto"/>
            <w:bottom w:val="none" w:sz="0" w:space="0" w:color="auto"/>
            <w:right w:val="none" w:sz="0" w:space="0" w:color="auto"/>
          </w:divBdr>
        </w:div>
        <w:div w:id="253787064">
          <w:marLeft w:val="0"/>
          <w:marRight w:val="0"/>
          <w:marTop w:val="0"/>
          <w:marBottom w:val="0"/>
          <w:divBdr>
            <w:top w:val="none" w:sz="0" w:space="0" w:color="auto"/>
            <w:left w:val="none" w:sz="0" w:space="0" w:color="auto"/>
            <w:bottom w:val="none" w:sz="0" w:space="0" w:color="auto"/>
            <w:right w:val="none" w:sz="0" w:space="0" w:color="auto"/>
          </w:divBdr>
        </w:div>
        <w:div w:id="1845823301">
          <w:marLeft w:val="0"/>
          <w:marRight w:val="0"/>
          <w:marTop w:val="0"/>
          <w:marBottom w:val="0"/>
          <w:divBdr>
            <w:top w:val="none" w:sz="0" w:space="0" w:color="auto"/>
            <w:left w:val="none" w:sz="0" w:space="0" w:color="auto"/>
            <w:bottom w:val="none" w:sz="0" w:space="0" w:color="auto"/>
            <w:right w:val="none" w:sz="0" w:space="0" w:color="auto"/>
          </w:divBdr>
        </w:div>
        <w:div w:id="1553423671">
          <w:marLeft w:val="0"/>
          <w:marRight w:val="0"/>
          <w:marTop w:val="0"/>
          <w:marBottom w:val="0"/>
          <w:divBdr>
            <w:top w:val="none" w:sz="0" w:space="0" w:color="auto"/>
            <w:left w:val="none" w:sz="0" w:space="0" w:color="auto"/>
            <w:bottom w:val="none" w:sz="0" w:space="0" w:color="auto"/>
            <w:right w:val="none" w:sz="0" w:space="0" w:color="auto"/>
          </w:divBdr>
        </w:div>
        <w:div w:id="781651774">
          <w:marLeft w:val="0"/>
          <w:marRight w:val="0"/>
          <w:marTop w:val="0"/>
          <w:marBottom w:val="0"/>
          <w:divBdr>
            <w:top w:val="none" w:sz="0" w:space="0" w:color="auto"/>
            <w:left w:val="none" w:sz="0" w:space="0" w:color="auto"/>
            <w:bottom w:val="none" w:sz="0" w:space="0" w:color="auto"/>
            <w:right w:val="none" w:sz="0" w:space="0" w:color="auto"/>
          </w:divBdr>
        </w:div>
        <w:div w:id="1304579295">
          <w:marLeft w:val="0"/>
          <w:marRight w:val="0"/>
          <w:marTop w:val="0"/>
          <w:marBottom w:val="0"/>
          <w:divBdr>
            <w:top w:val="none" w:sz="0" w:space="0" w:color="auto"/>
            <w:left w:val="none" w:sz="0" w:space="0" w:color="auto"/>
            <w:bottom w:val="none" w:sz="0" w:space="0" w:color="auto"/>
            <w:right w:val="none" w:sz="0" w:space="0" w:color="auto"/>
          </w:divBdr>
        </w:div>
        <w:div w:id="840966102">
          <w:marLeft w:val="0"/>
          <w:marRight w:val="0"/>
          <w:marTop w:val="0"/>
          <w:marBottom w:val="0"/>
          <w:divBdr>
            <w:top w:val="none" w:sz="0" w:space="0" w:color="auto"/>
            <w:left w:val="none" w:sz="0" w:space="0" w:color="auto"/>
            <w:bottom w:val="none" w:sz="0" w:space="0" w:color="auto"/>
            <w:right w:val="none" w:sz="0" w:space="0" w:color="auto"/>
          </w:divBdr>
        </w:div>
        <w:div w:id="1642614075">
          <w:marLeft w:val="0"/>
          <w:marRight w:val="0"/>
          <w:marTop w:val="0"/>
          <w:marBottom w:val="0"/>
          <w:divBdr>
            <w:top w:val="none" w:sz="0" w:space="0" w:color="auto"/>
            <w:left w:val="none" w:sz="0" w:space="0" w:color="auto"/>
            <w:bottom w:val="none" w:sz="0" w:space="0" w:color="auto"/>
            <w:right w:val="none" w:sz="0" w:space="0" w:color="auto"/>
          </w:divBdr>
        </w:div>
        <w:div w:id="1852262227">
          <w:marLeft w:val="0"/>
          <w:marRight w:val="0"/>
          <w:marTop w:val="0"/>
          <w:marBottom w:val="0"/>
          <w:divBdr>
            <w:top w:val="none" w:sz="0" w:space="0" w:color="auto"/>
            <w:left w:val="none" w:sz="0" w:space="0" w:color="auto"/>
            <w:bottom w:val="none" w:sz="0" w:space="0" w:color="auto"/>
            <w:right w:val="none" w:sz="0" w:space="0" w:color="auto"/>
          </w:divBdr>
        </w:div>
        <w:div w:id="1193029324">
          <w:marLeft w:val="0"/>
          <w:marRight w:val="0"/>
          <w:marTop w:val="0"/>
          <w:marBottom w:val="0"/>
          <w:divBdr>
            <w:top w:val="none" w:sz="0" w:space="0" w:color="auto"/>
            <w:left w:val="none" w:sz="0" w:space="0" w:color="auto"/>
            <w:bottom w:val="none" w:sz="0" w:space="0" w:color="auto"/>
            <w:right w:val="none" w:sz="0" w:space="0" w:color="auto"/>
          </w:divBdr>
        </w:div>
        <w:div w:id="1562668745">
          <w:marLeft w:val="0"/>
          <w:marRight w:val="0"/>
          <w:marTop w:val="0"/>
          <w:marBottom w:val="0"/>
          <w:divBdr>
            <w:top w:val="none" w:sz="0" w:space="0" w:color="auto"/>
            <w:left w:val="none" w:sz="0" w:space="0" w:color="auto"/>
            <w:bottom w:val="none" w:sz="0" w:space="0" w:color="auto"/>
            <w:right w:val="none" w:sz="0" w:space="0" w:color="auto"/>
          </w:divBdr>
        </w:div>
        <w:div w:id="1081559404">
          <w:marLeft w:val="0"/>
          <w:marRight w:val="0"/>
          <w:marTop w:val="0"/>
          <w:marBottom w:val="0"/>
          <w:divBdr>
            <w:top w:val="none" w:sz="0" w:space="0" w:color="auto"/>
            <w:left w:val="none" w:sz="0" w:space="0" w:color="auto"/>
            <w:bottom w:val="none" w:sz="0" w:space="0" w:color="auto"/>
            <w:right w:val="none" w:sz="0" w:space="0" w:color="auto"/>
          </w:divBdr>
        </w:div>
        <w:div w:id="1317106105">
          <w:marLeft w:val="0"/>
          <w:marRight w:val="0"/>
          <w:marTop w:val="0"/>
          <w:marBottom w:val="0"/>
          <w:divBdr>
            <w:top w:val="none" w:sz="0" w:space="0" w:color="auto"/>
            <w:left w:val="none" w:sz="0" w:space="0" w:color="auto"/>
            <w:bottom w:val="none" w:sz="0" w:space="0" w:color="auto"/>
            <w:right w:val="none" w:sz="0" w:space="0" w:color="auto"/>
          </w:divBdr>
        </w:div>
      </w:divsChild>
    </w:div>
    <w:div w:id="1997954758">
      <w:bodyDiv w:val="1"/>
      <w:marLeft w:val="0"/>
      <w:marRight w:val="0"/>
      <w:marTop w:val="0"/>
      <w:marBottom w:val="0"/>
      <w:divBdr>
        <w:top w:val="none" w:sz="0" w:space="0" w:color="auto"/>
        <w:left w:val="none" w:sz="0" w:space="0" w:color="auto"/>
        <w:bottom w:val="none" w:sz="0" w:space="0" w:color="auto"/>
        <w:right w:val="none" w:sz="0" w:space="0" w:color="auto"/>
      </w:divBdr>
      <w:divsChild>
        <w:div w:id="1645351603">
          <w:marLeft w:val="0"/>
          <w:marRight w:val="0"/>
          <w:marTop w:val="0"/>
          <w:marBottom w:val="0"/>
          <w:divBdr>
            <w:top w:val="none" w:sz="0" w:space="0" w:color="auto"/>
            <w:left w:val="none" w:sz="0" w:space="0" w:color="auto"/>
            <w:bottom w:val="none" w:sz="0" w:space="0" w:color="auto"/>
            <w:right w:val="none" w:sz="0" w:space="0" w:color="auto"/>
          </w:divBdr>
        </w:div>
        <w:div w:id="1515533509">
          <w:marLeft w:val="0"/>
          <w:marRight w:val="0"/>
          <w:marTop w:val="0"/>
          <w:marBottom w:val="0"/>
          <w:divBdr>
            <w:top w:val="none" w:sz="0" w:space="0" w:color="auto"/>
            <w:left w:val="none" w:sz="0" w:space="0" w:color="auto"/>
            <w:bottom w:val="none" w:sz="0" w:space="0" w:color="auto"/>
            <w:right w:val="none" w:sz="0" w:space="0" w:color="auto"/>
          </w:divBdr>
        </w:div>
        <w:div w:id="86969860">
          <w:marLeft w:val="0"/>
          <w:marRight w:val="0"/>
          <w:marTop w:val="0"/>
          <w:marBottom w:val="0"/>
          <w:divBdr>
            <w:top w:val="none" w:sz="0" w:space="0" w:color="auto"/>
            <w:left w:val="none" w:sz="0" w:space="0" w:color="auto"/>
            <w:bottom w:val="none" w:sz="0" w:space="0" w:color="auto"/>
            <w:right w:val="none" w:sz="0" w:space="0" w:color="auto"/>
          </w:divBdr>
        </w:div>
        <w:div w:id="1210458225">
          <w:marLeft w:val="0"/>
          <w:marRight w:val="0"/>
          <w:marTop w:val="0"/>
          <w:marBottom w:val="0"/>
          <w:divBdr>
            <w:top w:val="none" w:sz="0" w:space="0" w:color="auto"/>
            <w:left w:val="none" w:sz="0" w:space="0" w:color="auto"/>
            <w:bottom w:val="none" w:sz="0" w:space="0" w:color="auto"/>
            <w:right w:val="none" w:sz="0" w:space="0" w:color="auto"/>
          </w:divBdr>
        </w:div>
        <w:div w:id="578948843">
          <w:marLeft w:val="0"/>
          <w:marRight w:val="0"/>
          <w:marTop w:val="0"/>
          <w:marBottom w:val="0"/>
          <w:divBdr>
            <w:top w:val="none" w:sz="0" w:space="0" w:color="auto"/>
            <w:left w:val="none" w:sz="0" w:space="0" w:color="auto"/>
            <w:bottom w:val="none" w:sz="0" w:space="0" w:color="auto"/>
            <w:right w:val="none" w:sz="0" w:space="0" w:color="auto"/>
          </w:divBdr>
        </w:div>
        <w:div w:id="1555048337">
          <w:marLeft w:val="0"/>
          <w:marRight w:val="0"/>
          <w:marTop w:val="0"/>
          <w:marBottom w:val="0"/>
          <w:divBdr>
            <w:top w:val="none" w:sz="0" w:space="0" w:color="auto"/>
            <w:left w:val="none" w:sz="0" w:space="0" w:color="auto"/>
            <w:bottom w:val="none" w:sz="0" w:space="0" w:color="auto"/>
            <w:right w:val="none" w:sz="0" w:space="0" w:color="auto"/>
          </w:divBdr>
        </w:div>
        <w:div w:id="1820074140">
          <w:marLeft w:val="0"/>
          <w:marRight w:val="0"/>
          <w:marTop w:val="0"/>
          <w:marBottom w:val="0"/>
          <w:divBdr>
            <w:top w:val="none" w:sz="0" w:space="0" w:color="auto"/>
            <w:left w:val="none" w:sz="0" w:space="0" w:color="auto"/>
            <w:bottom w:val="none" w:sz="0" w:space="0" w:color="auto"/>
            <w:right w:val="none" w:sz="0" w:space="0" w:color="auto"/>
          </w:divBdr>
        </w:div>
        <w:div w:id="454180023">
          <w:marLeft w:val="0"/>
          <w:marRight w:val="0"/>
          <w:marTop w:val="0"/>
          <w:marBottom w:val="0"/>
          <w:divBdr>
            <w:top w:val="none" w:sz="0" w:space="0" w:color="auto"/>
            <w:left w:val="none" w:sz="0" w:space="0" w:color="auto"/>
            <w:bottom w:val="none" w:sz="0" w:space="0" w:color="auto"/>
            <w:right w:val="none" w:sz="0" w:space="0" w:color="auto"/>
          </w:divBdr>
        </w:div>
        <w:div w:id="1181747955">
          <w:marLeft w:val="0"/>
          <w:marRight w:val="0"/>
          <w:marTop w:val="0"/>
          <w:marBottom w:val="0"/>
          <w:divBdr>
            <w:top w:val="none" w:sz="0" w:space="0" w:color="auto"/>
            <w:left w:val="none" w:sz="0" w:space="0" w:color="auto"/>
            <w:bottom w:val="none" w:sz="0" w:space="0" w:color="auto"/>
            <w:right w:val="none" w:sz="0" w:space="0" w:color="auto"/>
          </w:divBdr>
        </w:div>
        <w:div w:id="386420989">
          <w:marLeft w:val="0"/>
          <w:marRight w:val="0"/>
          <w:marTop w:val="0"/>
          <w:marBottom w:val="0"/>
          <w:divBdr>
            <w:top w:val="none" w:sz="0" w:space="0" w:color="auto"/>
            <w:left w:val="none" w:sz="0" w:space="0" w:color="auto"/>
            <w:bottom w:val="none" w:sz="0" w:space="0" w:color="auto"/>
            <w:right w:val="none" w:sz="0" w:space="0" w:color="auto"/>
          </w:divBdr>
        </w:div>
        <w:div w:id="618226871">
          <w:marLeft w:val="0"/>
          <w:marRight w:val="0"/>
          <w:marTop w:val="0"/>
          <w:marBottom w:val="0"/>
          <w:divBdr>
            <w:top w:val="none" w:sz="0" w:space="0" w:color="auto"/>
            <w:left w:val="none" w:sz="0" w:space="0" w:color="auto"/>
            <w:bottom w:val="none" w:sz="0" w:space="0" w:color="auto"/>
            <w:right w:val="none" w:sz="0" w:space="0" w:color="auto"/>
          </w:divBdr>
        </w:div>
        <w:div w:id="1724063213">
          <w:marLeft w:val="0"/>
          <w:marRight w:val="0"/>
          <w:marTop w:val="0"/>
          <w:marBottom w:val="0"/>
          <w:divBdr>
            <w:top w:val="none" w:sz="0" w:space="0" w:color="auto"/>
            <w:left w:val="none" w:sz="0" w:space="0" w:color="auto"/>
            <w:bottom w:val="none" w:sz="0" w:space="0" w:color="auto"/>
            <w:right w:val="none" w:sz="0" w:space="0" w:color="auto"/>
          </w:divBdr>
        </w:div>
        <w:div w:id="625505458">
          <w:marLeft w:val="0"/>
          <w:marRight w:val="0"/>
          <w:marTop w:val="0"/>
          <w:marBottom w:val="0"/>
          <w:divBdr>
            <w:top w:val="none" w:sz="0" w:space="0" w:color="auto"/>
            <w:left w:val="none" w:sz="0" w:space="0" w:color="auto"/>
            <w:bottom w:val="none" w:sz="0" w:space="0" w:color="auto"/>
            <w:right w:val="none" w:sz="0" w:space="0" w:color="auto"/>
          </w:divBdr>
        </w:div>
        <w:div w:id="1885410045">
          <w:marLeft w:val="0"/>
          <w:marRight w:val="0"/>
          <w:marTop w:val="0"/>
          <w:marBottom w:val="0"/>
          <w:divBdr>
            <w:top w:val="none" w:sz="0" w:space="0" w:color="auto"/>
            <w:left w:val="none" w:sz="0" w:space="0" w:color="auto"/>
            <w:bottom w:val="none" w:sz="0" w:space="0" w:color="auto"/>
            <w:right w:val="none" w:sz="0" w:space="0" w:color="auto"/>
          </w:divBdr>
        </w:div>
        <w:div w:id="60446269">
          <w:marLeft w:val="0"/>
          <w:marRight w:val="0"/>
          <w:marTop w:val="0"/>
          <w:marBottom w:val="0"/>
          <w:divBdr>
            <w:top w:val="none" w:sz="0" w:space="0" w:color="auto"/>
            <w:left w:val="none" w:sz="0" w:space="0" w:color="auto"/>
            <w:bottom w:val="none" w:sz="0" w:space="0" w:color="auto"/>
            <w:right w:val="none" w:sz="0" w:space="0" w:color="auto"/>
          </w:divBdr>
        </w:div>
        <w:div w:id="1988974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f1189d-4aee-4dab-b495-49a0aa33e95e" xsi:nil="true"/>
    <lcf76f155ced4ddcb4097134ff3c332f xmlns="1e51607f-9b8c-43f0-b73f-1f55127df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63DC602A0A334B975D184FEBD025CF" ma:contentTypeVersion="16" ma:contentTypeDescription="Create a new document." ma:contentTypeScope="" ma:versionID="47f1681f44f15bfc1da7e2a43e251b28">
  <xsd:schema xmlns:xsd="http://www.w3.org/2001/XMLSchema" xmlns:xs="http://www.w3.org/2001/XMLSchema" xmlns:p="http://schemas.microsoft.com/office/2006/metadata/properties" xmlns:ns2="1e51607f-9b8c-43f0-b73f-1f55127df0f8" xmlns:ns3="2bf1189d-4aee-4dab-b495-49a0aa33e95e" targetNamespace="http://schemas.microsoft.com/office/2006/metadata/properties" ma:root="true" ma:fieldsID="c13e55893bc3f0c7828c4870af6de116" ns2:_="" ns3:_="">
    <xsd:import namespace="1e51607f-9b8c-43f0-b73f-1f55127df0f8"/>
    <xsd:import namespace="2bf1189d-4aee-4dab-b495-49a0aa33e9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1607f-9b8c-43f0-b73f-1f55127df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8d0aa89-12a4-44a7-ac6a-d59850c9396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f1189d-4aee-4dab-b495-49a0aa33e95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7d197a0-e4ce-4bf3-acb0-9630ef9d13ff}" ma:internalName="TaxCatchAll" ma:showField="CatchAllData" ma:web="2bf1189d-4aee-4dab-b495-49a0aa33e95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CEDEC-3882-4E99-9B4C-81BF665B7F2C}">
  <ds:schemaRefs>
    <ds:schemaRef ds:uri="http://schemas.microsoft.com/office/2006/metadata/properties"/>
    <ds:schemaRef ds:uri="http://schemas.microsoft.com/office/infopath/2007/PartnerControls"/>
    <ds:schemaRef ds:uri="2bf1189d-4aee-4dab-b495-49a0aa33e95e"/>
    <ds:schemaRef ds:uri="1e51607f-9b8c-43f0-b73f-1f55127df0f8"/>
  </ds:schemaRefs>
</ds:datastoreItem>
</file>

<file path=customXml/itemProps2.xml><?xml version="1.0" encoding="utf-8"?>
<ds:datastoreItem xmlns:ds="http://schemas.openxmlformats.org/officeDocument/2006/customXml" ds:itemID="{F8048D1F-3151-4813-A456-98A667DA52D6}">
  <ds:schemaRefs>
    <ds:schemaRef ds:uri="http://schemas.microsoft.com/sharepoint/v3/contenttype/forms"/>
  </ds:schemaRefs>
</ds:datastoreItem>
</file>

<file path=customXml/itemProps3.xml><?xml version="1.0" encoding="utf-8"?>
<ds:datastoreItem xmlns:ds="http://schemas.openxmlformats.org/officeDocument/2006/customXml" ds:itemID="{F6187212-1BFA-4A95-96A5-B2B8E3F2C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1607f-9b8c-43f0-b73f-1f55127df0f8"/>
    <ds:schemaRef ds:uri="2bf1189d-4aee-4dab-b495-49a0aa33e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A74166-9FF3-4147-815D-6DCDB737E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338</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 Swart</dc:creator>
  <cp:keywords/>
  <dc:description/>
  <cp:lastModifiedBy>Renette van der Walt</cp:lastModifiedBy>
  <cp:revision>2</cp:revision>
  <cp:lastPrinted>2023-11-20T15:30:00Z</cp:lastPrinted>
  <dcterms:created xsi:type="dcterms:W3CDTF">2026-08-19T09:18:00Z</dcterms:created>
  <dcterms:modified xsi:type="dcterms:W3CDTF">2026-08-19T09:18:00Z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0x010100AA63DC602A0A334B975D184FEBD025CF</vt:lpwstr>
  </property>
  <property fmtid="{D5CDD505-2E9C-101B-9397-08002B2CF9AE}" pid="3" name="MediaServiceImageTags">
    <vt:lpwstr/>
  </property>
</Properties>
</file>