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F74D" w14:textId="09FC1DB0" w:rsidR="00CF10D5" w:rsidRDefault="00BA2991" w:rsidP="009906F2">
      <w:pPr>
        <w:rPr>
          <w:rFonts w:ascii="Montserrat" w:eastAsiaTheme="minorEastAsia" w:hAnsi="Montserrat"/>
          <w:b/>
          <w:bCs/>
          <w:sz w:val="44"/>
          <w:szCs w:val="44"/>
        </w:rPr>
      </w:pPr>
      <w:r w:rsidRPr="00BA2991">
        <w:rPr>
          <w:rFonts w:ascii="Montserrat" w:eastAsiaTheme="minorEastAsia" w:hAnsi="Montserrat"/>
          <w:b/>
          <w:bCs/>
          <w:sz w:val="44"/>
          <w:szCs w:val="44"/>
        </w:rPr>
        <w:t>Mine tidlige tegn på pres</w:t>
      </w:r>
    </w:p>
    <w:p w14:paraId="64A5D5F7" w14:textId="77777777" w:rsidR="00BA2991" w:rsidRDefault="00BA2991" w:rsidP="009906F2">
      <w:pPr>
        <w:rPr>
          <w:rFonts w:ascii="Montserrat" w:hAnsi="Montserrat"/>
        </w:rPr>
      </w:pPr>
    </w:p>
    <w:p w14:paraId="4D4DDAFE" w14:textId="11D07FA7" w:rsidR="009906F2" w:rsidRDefault="00BA2991" w:rsidP="009906F2">
      <w:pPr>
        <w:rPr>
          <w:rFonts w:ascii="Montserrat" w:hAnsi="Montserrat"/>
        </w:rPr>
      </w:pPr>
      <w:r w:rsidRPr="00BA2991">
        <w:rPr>
          <w:rFonts w:ascii="Montserrat" w:hAnsi="Montserrat"/>
        </w:rPr>
        <w:t>Dette tjek hjælper dig med at opdage dine egne signaler på mistrivsel og stress. Du kan bruge det alene eller som forberedelse til en samtale med leder, kollega, ægtefælle, rådgiver eller læge.</w:t>
      </w:r>
    </w:p>
    <w:p w14:paraId="450E35E2" w14:textId="77777777" w:rsidR="00C00AFB" w:rsidRDefault="00C00AFB" w:rsidP="009906F2">
      <w:pPr>
        <w:rPr>
          <w:rFonts w:ascii="Montserrat" w:hAnsi="Montserrat"/>
        </w:rPr>
      </w:pPr>
    </w:p>
    <w:p w14:paraId="295A15B5" w14:textId="77777777" w:rsidR="00C00AFB" w:rsidRPr="005F49D4" w:rsidRDefault="00C00AFB" w:rsidP="009906F2">
      <w:pPr>
        <w:rPr>
          <w:rFonts w:ascii="Montserrat" w:hAnsi="Montserrat"/>
        </w:rPr>
      </w:pPr>
    </w:p>
    <w:p w14:paraId="67E516AA" w14:textId="67488721" w:rsidR="009906F2" w:rsidRPr="002D6190" w:rsidRDefault="009906F2" w:rsidP="009906F2">
      <w:pPr>
        <w:rPr>
          <w:rFonts w:ascii="Montserrat" w:hAnsi="Montserrat" w:cs="Calibri"/>
          <w:b/>
          <w:bCs/>
        </w:rPr>
      </w:pPr>
      <w:r w:rsidRPr="002D6190">
        <w:rPr>
          <w:rFonts w:ascii="Montserrat" w:hAnsi="Montserrat" w:cs="Calibri"/>
          <w:b/>
          <w:bCs/>
        </w:rPr>
        <w:t xml:space="preserve">1. </w:t>
      </w:r>
      <w:r w:rsidR="00BA2991" w:rsidRPr="00BA2991">
        <w:rPr>
          <w:rFonts w:ascii="Montserrat" w:hAnsi="Montserrat" w:cs="Calibri"/>
          <w:b/>
          <w:bCs/>
        </w:rPr>
        <w:t>Hvordan har du haft det den seneste måned?</w:t>
      </w:r>
    </w:p>
    <w:p w14:paraId="5AA3587D" w14:textId="77777777" w:rsidR="009906F2" w:rsidRDefault="009906F2" w:rsidP="009906F2">
      <w:pPr>
        <w:rPr>
          <w:rFonts w:ascii="Montserrat" w:hAnsi="Montserrat" w:cs="Calibri"/>
        </w:rPr>
      </w:pPr>
      <w:r w:rsidRPr="002D6190">
        <w:rPr>
          <w:rFonts w:ascii="Montserrat" w:hAnsi="Montserrat" w:cs="Calibri"/>
        </w:rPr>
        <w:t>Sæt kryds:</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552"/>
      </w:tblGrid>
      <w:tr w:rsidR="009906F2" w14:paraId="0A38E70C" w14:textId="77777777" w:rsidTr="009E1317">
        <w:tc>
          <w:tcPr>
            <w:tcW w:w="0" w:type="auto"/>
          </w:tcPr>
          <w:p w14:paraId="4786A05B"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0" w:type="auto"/>
          </w:tcPr>
          <w:p w14:paraId="12C2A0F2" w14:textId="77777777" w:rsidR="009906F2" w:rsidRDefault="009906F2" w:rsidP="009E1317">
            <w:pPr>
              <w:jc w:val="center"/>
              <w:rPr>
                <w:rFonts w:ascii="Montserrat" w:hAnsi="Montserrat" w:cs="Calibri"/>
                <w:sz w:val="24"/>
                <w:szCs w:val="24"/>
              </w:rPr>
            </w:pPr>
          </w:p>
        </w:tc>
        <w:tc>
          <w:tcPr>
            <w:tcW w:w="0" w:type="auto"/>
          </w:tcPr>
          <w:p w14:paraId="4FA52E3E"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7552" w:type="dxa"/>
          </w:tcPr>
          <w:p w14:paraId="0EEBE18F" w14:textId="77F873E5" w:rsidR="009906F2" w:rsidRPr="0090550F" w:rsidRDefault="00BA2991" w:rsidP="009E1317">
            <w:pPr>
              <w:rPr>
                <w:rFonts w:ascii="Montserrat" w:hAnsi="Montserrat" w:cs="Calibri"/>
                <w:sz w:val="24"/>
                <w:szCs w:val="24"/>
              </w:rPr>
            </w:pPr>
            <w:r w:rsidRPr="00BA2991">
              <w:rPr>
                <w:rFonts w:ascii="Montserrat" w:hAnsi="Montserrat" w:cs="Calibri"/>
                <w:sz w:val="24"/>
                <w:szCs w:val="24"/>
              </w:rPr>
              <w:t>Jeg har haft det godt</w:t>
            </w:r>
          </w:p>
        </w:tc>
      </w:tr>
      <w:tr w:rsidR="009906F2" w14:paraId="7862DA06" w14:textId="77777777" w:rsidTr="009E1317">
        <w:tc>
          <w:tcPr>
            <w:tcW w:w="0" w:type="auto"/>
          </w:tcPr>
          <w:p w14:paraId="44045E66"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0" w:type="auto"/>
          </w:tcPr>
          <w:p w14:paraId="76A63AE1" w14:textId="4086252A" w:rsidR="009906F2" w:rsidRDefault="009906F2" w:rsidP="009E1317">
            <w:pPr>
              <w:jc w:val="center"/>
              <w:rPr>
                <w:rFonts w:ascii="Montserrat" w:hAnsi="Montserrat" w:cs="Calibri"/>
                <w:sz w:val="24"/>
                <w:szCs w:val="24"/>
              </w:rPr>
            </w:pPr>
          </w:p>
        </w:tc>
        <w:tc>
          <w:tcPr>
            <w:tcW w:w="0" w:type="auto"/>
          </w:tcPr>
          <w:p w14:paraId="622DC30C"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7552" w:type="dxa"/>
          </w:tcPr>
          <w:p w14:paraId="10A08033" w14:textId="564853DC" w:rsidR="009906F2" w:rsidRDefault="00BA2991" w:rsidP="009E1317">
            <w:pPr>
              <w:rPr>
                <w:rFonts w:ascii="Montserrat" w:hAnsi="Montserrat" w:cs="Calibri"/>
                <w:sz w:val="24"/>
                <w:szCs w:val="24"/>
              </w:rPr>
            </w:pPr>
            <w:r w:rsidRPr="00BA2991">
              <w:rPr>
                <w:rFonts w:ascii="Montserrat" w:hAnsi="Montserrat" w:cs="Calibri"/>
                <w:sz w:val="24"/>
                <w:szCs w:val="24"/>
              </w:rPr>
              <w:t>Jeg har været lidt mere presset end normalt</w:t>
            </w:r>
          </w:p>
        </w:tc>
      </w:tr>
      <w:tr w:rsidR="009906F2" w14:paraId="22B480E8" w14:textId="77777777" w:rsidTr="009E1317">
        <w:tc>
          <w:tcPr>
            <w:tcW w:w="0" w:type="auto"/>
          </w:tcPr>
          <w:p w14:paraId="03530C8C"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0" w:type="auto"/>
          </w:tcPr>
          <w:p w14:paraId="24150DC9" w14:textId="7A8AF92D" w:rsidR="009906F2" w:rsidRDefault="009906F2" w:rsidP="009E1317">
            <w:pPr>
              <w:jc w:val="center"/>
              <w:rPr>
                <w:rFonts w:ascii="Montserrat" w:hAnsi="Montserrat" w:cs="Calibri"/>
                <w:sz w:val="24"/>
                <w:szCs w:val="24"/>
              </w:rPr>
            </w:pPr>
          </w:p>
        </w:tc>
        <w:tc>
          <w:tcPr>
            <w:tcW w:w="0" w:type="auto"/>
          </w:tcPr>
          <w:p w14:paraId="56BE90F7"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7552" w:type="dxa"/>
          </w:tcPr>
          <w:p w14:paraId="67CC465E" w14:textId="349E494F" w:rsidR="009906F2" w:rsidRDefault="00BA2991" w:rsidP="009E1317">
            <w:pPr>
              <w:rPr>
                <w:rFonts w:ascii="Montserrat" w:hAnsi="Montserrat" w:cs="Calibri"/>
                <w:sz w:val="24"/>
                <w:szCs w:val="24"/>
              </w:rPr>
            </w:pPr>
            <w:r w:rsidRPr="00BA2991">
              <w:rPr>
                <w:rFonts w:ascii="Montserrat" w:hAnsi="Montserrat" w:cs="Calibri"/>
                <w:sz w:val="24"/>
                <w:szCs w:val="24"/>
              </w:rPr>
              <w:t>Jeg har været presset meget af tiden</w:t>
            </w:r>
          </w:p>
        </w:tc>
      </w:tr>
      <w:tr w:rsidR="009906F2" w14:paraId="5FEAAAE9" w14:textId="77777777" w:rsidTr="009E1317">
        <w:tc>
          <w:tcPr>
            <w:tcW w:w="0" w:type="auto"/>
          </w:tcPr>
          <w:p w14:paraId="01C20852"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0" w:type="auto"/>
          </w:tcPr>
          <w:p w14:paraId="0BC5E292" w14:textId="77777777" w:rsidR="009906F2" w:rsidRDefault="009906F2" w:rsidP="009E1317">
            <w:pPr>
              <w:jc w:val="center"/>
              <w:rPr>
                <w:rFonts w:ascii="Montserrat" w:hAnsi="Montserrat" w:cs="Calibri"/>
                <w:sz w:val="24"/>
                <w:szCs w:val="24"/>
              </w:rPr>
            </w:pPr>
          </w:p>
        </w:tc>
        <w:tc>
          <w:tcPr>
            <w:tcW w:w="0" w:type="auto"/>
          </w:tcPr>
          <w:p w14:paraId="4191B809"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7552" w:type="dxa"/>
          </w:tcPr>
          <w:p w14:paraId="0E4DF633" w14:textId="071171FD" w:rsidR="009906F2" w:rsidRDefault="00BA2991" w:rsidP="009E1317">
            <w:pPr>
              <w:rPr>
                <w:rFonts w:ascii="Montserrat" w:hAnsi="Montserrat" w:cs="Calibri"/>
                <w:sz w:val="24"/>
                <w:szCs w:val="24"/>
              </w:rPr>
            </w:pPr>
            <w:r w:rsidRPr="00BA2991">
              <w:rPr>
                <w:rFonts w:ascii="Montserrat" w:hAnsi="Montserrat" w:cs="Calibri"/>
                <w:sz w:val="24"/>
                <w:szCs w:val="24"/>
              </w:rPr>
              <w:t>Jeg har haft svært ved at overskue hverdagen</w:t>
            </w:r>
          </w:p>
        </w:tc>
      </w:tr>
      <w:tr w:rsidR="009906F2" w14:paraId="21DE81C8" w14:textId="77777777" w:rsidTr="009E1317">
        <w:tc>
          <w:tcPr>
            <w:tcW w:w="0" w:type="auto"/>
          </w:tcPr>
          <w:p w14:paraId="48ABA92D"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0" w:type="auto"/>
          </w:tcPr>
          <w:p w14:paraId="7C85F8D6" w14:textId="77777777" w:rsidR="009906F2" w:rsidRDefault="009906F2" w:rsidP="009E1317">
            <w:pPr>
              <w:jc w:val="center"/>
              <w:rPr>
                <w:rFonts w:ascii="Montserrat" w:hAnsi="Montserrat" w:cs="Calibri"/>
                <w:sz w:val="24"/>
                <w:szCs w:val="24"/>
              </w:rPr>
            </w:pPr>
          </w:p>
        </w:tc>
        <w:tc>
          <w:tcPr>
            <w:tcW w:w="0" w:type="auto"/>
          </w:tcPr>
          <w:p w14:paraId="3AA8339C" w14:textId="77777777" w:rsidR="009906F2" w:rsidRDefault="009906F2" w:rsidP="009E1317">
            <w:pPr>
              <w:rPr>
                <w:rFonts w:ascii="Montserrat" w:hAnsi="Montserrat" w:cs="Calibri"/>
                <w:sz w:val="24"/>
                <w:szCs w:val="24"/>
              </w:rPr>
            </w:pPr>
            <w:r>
              <w:rPr>
                <w:rFonts w:ascii="Montserrat" w:hAnsi="Montserrat" w:cs="Calibri"/>
                <w:sz w:val="24"/>
                <w:szCs w:val="24"/>
              </w:rPr>
              <w:t>)</w:t>
            </w:r>
          </w:p>
        </w:tc>
        <w:tc>
          <w:tcPr>
            <w:tcW w:w="7552" w:type="dxa"/>
          </w:tcPr>
          <w:p w14:paraId="61D0C9E7" w14:textId="2350DDE1" w:rsidR="009906F2" w:rsidRDefault="00BA2991" w:rsidP="009E1317">
            <w:pPr>
              <w:rPr>
                <w:rFonts w:ascii="Montserrat" w:hAnsi="Montserrat" w:cs="Calibri"/>
                <w:sz w:val="24"/>
                <w:szCs w:val="24"/>
              </w:rPr>
            </w:pPr>
            <w:r w:rsidRPr="00BA2991">
              <w:rPr>
                <w:rFonts w:ascii="Montserrat" w:hAnsi="Montserrat" w:cs="Calibri"/>
                <w:sz w:val="24"/>
                <w:szCs w:val="24"/>
              </w:rPr>
              <w:t>Jeg er i tvivl</w:t>
            </w:r>
          </w:p>
        </w:tc>
      </w:tr>
    </w:tbl>
    <w:p w14:paraId="1B75102E" w14:textId="77777777" w:rsidR="005F49D4" w:rsidRDefault="005F49D4" w:rsidP="009906F2">
      <w:pPr>
        <w:rPr>
          <w:rFonts w:ascii="Montserrat" w:hAnsi="Montserrat" w:cs="Calibri"/>
        </w:rPr>
      </w:pPr>
    </w:p>
    <w:p w14:paraId="0F30EEAD" w14:textId="20CE4725" w:rsidR="00D0799F" w:rsidRPr="002D6190" w:rsidRDefault="00D0799F" w:rsidP="20BB9301">
      <w:pPr>
        <w:rPr>
          <w:rFonts w:ascii="Montserrat" w:hAnsi="Montserrat" w:cs="Calibri"/>
        </w:rPr>
      </w:pPr>
    </w:p>
    <w:p w14:paraId="774CE7AF" w14:textId="66FDB322" w:rsidR="00B16AE3" w:rsidRPr="00B16AE3" w:rsidRDefault="009906F2" w:rsidP="003942F8">
      <w:pPr>
        <w:rPr>
          <w:rFonts w:ascii="Montserrat" w:hAnsi="Montserrat" w:cs="Calibri"/>
          <w:b/>
          <w:bCs/>
        </w:rPr>
      </w:pPr>
      <w:r w:rsidRPr="002D6190">
        <w:rPr>
          <w:rFonts w:ascii="Montserrat" w:hAnsi="Montserrat" w:cs="Calibri"/>
          <w:b/>
          <w:bCs/>
        </w:rPr>
        <w:t xml:space="preserve">2. </w:t>
      </w:r>
      <w:r w:rsidR="00BA2991" w:rsidRPr="00BA2991">
        <w:rPr>
          <w:rFonts w:ascii="Montserrat" w:hAnsi="Montserrat" w:cs="Calibri"/>
          <w:b/>
          <w:bCs/>
        </w:rPr>
        <w:t>Hvad har du selv konkret lagt mærke til?</w:t>
      </w:r>
    </w:p>
    <w:tbl>
      <w:tblPr>
        <w:tblStyle w:val="Tabel-Gitter"/>
        <w:tblW w:w="47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tblCellMar>
        <w:tblLook w:val="04A0" w:firstRow="1" w:lastRow="0" w:firstColumn="1" w:lastColumn="0" w:noHBand="0" w:noVBand="1"/>
      </w:tblPr>
      <w:tblGrid>
        <w:gridCol w:w="8499"/>
      </w:tblGrid>
      <w:tr w:rsidR="00B16AE3" w14:paraId="16A72E37" w14:textId="77777777" w:rsidTr="00565014">
        <w:trPr>
          <w:trHeight w:val="20"/>
        </w:trPr>
        <w:tc>
          <w:tcPr>
            <w:tcW w:w="5000" w:type="pct"/>
            <w:tcBorders>
              <w:bottom w:val="single" w:sz="4" w:space="0" w:color="auto"/>
            </w:tcBorders>
            <w:vAlign w:val="center"/>
          </w:tcPr>
          <w:p w14:paraId="5C612A78" w14:textId="77777777" w:rsidR="00B16AE3" w:rsidRDefault="00B16AE3" w:rsidP="00565014">
            <w:pPr>
              <w:spacing w:line="360" w:lineRule="auto"/>
              <w:rPr>
                <w:rFonts w:ascii="Montserrat" w:hAnsi="Montserrat" w:cs="Calibri"/>
                <w:sz w:val="24"/>
                <w:szCs w:val="24"/>
              </w:rPr>
            </w:pPr>
          </w:p>
        </w:tc>
      </w:tr>
      <w:tr w:rsidR="00B16AE3" w14:paraId="15C1A4CA" w14:textId="77777777" w:rsidTr="00565014">
        <w:trPr>
          <w:trHeight w:val="20"/>
        </w:trPr>
        <w:tc>
          <w:tcPr>
            <w:tcW w:w="5000" w:type="pct"/>
            <w:tcBorders>
              <w:top w:val="single" w:sz="4" w:space="0" w:color="auto"/>
              <w:bottom w:val="single" w:sz="4" w:space="0" w:color="auto"/>
            </w:tcBorders>
            <w:vAlign w:val="center"/>
          </w:tcPr>
          <w:p w14:paraId="26A4A7AF" w14:textId="77777777" w:rsidR="00B16AE3" w:rsidRDefault="00B16AE3" w:rsidP="00565014">
            <w:pPr>
              <w:spacing w:line="360" w:lineRule="auto"/>
              <w:rPr>
                <w:rFonts w:ascii="Montserrat" w:hAnsi="Montserrat" w:cs="Calibri"/>
                <w:sz w:val="24"/>
                <w:szCs w:val="24"/>
              </w:rPr>
            </w:pPr>
          </w:p>
        </w:tc>
      </w:tr>
    </w:tbl>
    <w:p w14:paraId="5FB570BE" w14:textId="13C15CF5" w:rsidR="00BA2991" w:rsidRDefault="00BA2991" w:rsidP="20BB9301">
      <w:pPr>
        <w:rPr>
          <w:rFonts w:ascii="Montserrat" w:hAnsi="Montserrat" w:cs="Calibri"/>
          <w:b/>
          <w:bCs/>
        </w:rPr>
      </w:pPr>
    </w:p>
    <w:p w14:paraId="4B2FCC40" w14:textId="77777777" w:rsidR="00EB7D61" w:rsidRDefault="00EB7D61" w:rsidP="009906F2">
      <w:pPr>
        <w:rPr>
          <w:rFonts w:ascii="Montserrat" w:hAnsi="Montserrat" w:cs="Calibri"/>
          <w:b/>
          <w:bCs/>
        </w:rPr>
      </w:pPr>
    </w:p>
    <w:p w14:paraId="6F996721" w14:textId="39E34AB2" w:rsidR="009906F2" w:rsidRPr="002D6190" w:rsidRDefault="009906F2" w:rsidP="009906F2">
      <w:pPr>
        <w:rPr>
          <w:rFonts w:ascii="Montserrat" w:hAnsi="Montserrat" w:cs="Calibri"/>
          <w:b/>
          <w:bCs/>
        </w:rPr>
      </w:pPr>
      <w:r>
        <w:rPr>
          <w:rFonts w:ascii="Montserrat" w:hAnsi="Montserrat" w:cs="Calibri"/>
          <w:b/>
          <w:bCs/>
        </w:rPr>
        <w:t>3</w:t>
      </w:r>
      <w:r w:rsidRPr="002D6190">
        <w:rPr>
          <w:rFonts w:ascii="Montserrat" w:hAnsi="Montserrat" w:cs="Calibri"/>
          <w:b/>
          <w:bCs/>
        </w:rPr>
        <w:t xml:space="preserve">. </w:t>
      </w:r>
      <w:r w:rsidR="00BA2991" w:rsidRPr="00BA2991">
        <w:rPr>
          <w:rFonts w:ascii="Montserrat" w:hAnsi="Montserrat" w:cs="Calibri"/>
          <w:b/>
          <w:bCs/>
        </w:rPr>
        <w:t>Hvad har andre lagt mærke til?</w:t>
      </w:r>
    </w:p>
    <w:p w14:paraId="6B165851" w14:textId="63629DD6" w:rsidR="009906F2" w:rsidRDefault="00BA2991" w:rsidP="009906F2">
      <w:pPr>
        <w:rPr>
          <w:rFonts w:ascii="Montserrat" w:hAnsi="Montserrat" w:cs="Calibri"/>
        </w:rPr>
      </w:pPr>
      <w:r w:rsidRPr="00BA2991">
        <w:rPr>
          <w:rFonts w:ascii="Montserrat" w:hAnsi="Montserrat" w:cs="Calibri"/>
        </w:rPr>
        <w:t>Har nogen sagt noget om, at du virker træt, presset, irritabel, stille, fraværende eller anderledes end normalt?</w:t>
      </w:r>
    </w:p>
    <w:tbl>
      <w:tblPr>
        <w:tblStyle w:val="Tabel-Gitter"/>
        <w:tblW w:w="47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tblCellMar>
        <w:tblLook w:val="04A0" w:firstRow="1" w:lastRow="0" w:firstColumn="1" w:lastColumn="0" w:noHBand="0" w:noVBand="1"/>
      </w:tblPr>
      <w:tblGrid>
        <w:gridCol w:w="8499"/>
      </w:tblGrid>
      <w:tr w:rsidR="00B16AE3" w14:paraId="458BD97E" w14:textId="77777777" w:rsidTr="00565014">
        <w:trPr>
          <w:trHeight w:val="20"/>
        </w:trPr>
        <w:tc>
          <w:tcPr>
            <w:tcW w:w="5000" w:type="pct"/>
            <w:tcBorders>
              <w:bottom w:val="single" w:sz="4" w:space="0" w:color="auto"/>
            </w:tcBorders>
            <w:vAlign w:val="center"/>
          </w:tcPr>
          <w:p w14:paraId="40DBA669" w14:textId="77777777" w:rsidR="00B16AE3" w:rsidRDefault="00B16AE3" w:rsidP="00565014">
            <w:pPr>
              <w:spacing w:line="360" w:lineRule="auto"/>
              <w:rPr>
                <w:rFonts w:ascii="Montserrat" w:hAnsi="Montserrat" w:cs="Calibri"/>
                <w:sz w:val="24"/>
                <w:szCs w:val="24"/>
              </w:rPr>
            </w:pPr>
          </w:p>
        </w:tc>
      </w:tr>
      <w:tr w:rsidR="00B16AE3" w14:paraId="6E7DB10A" w14:textId="77777777" w:rsidTr="00565014">
        <w:trPr>
          <w:trHeight w:val="20"/>
        </w:trPr>
        <w:tc>
          <w:tcPr>
            <w:tcW w:w="5000" w:type="pct"/>
            <w:tcBorders>
              <w:top w:val="single" w:sz="4" w:space="0" w:color="auto"/>
              <w:bottom w:val="single" w:sz="4" w:space="0" w:color="auto"/>
            </w:tcBorders>
            <w:vAlign w:val="center"/>
          </w:tcPr>
          <w:p w14:paraId="21239E54" w14:textId="77777777" w:rsidR="00B16AE3" w:rsidRDefault="00B16AE3" w:rsidP="00565014">
            <w:pPr>
              <w:spacing w:line="360" w:lineRule="auto"/>
              <w:rPr>
                <w:rFonts w:ascii="Montserrat" w:hAnsi="Montserrat" w:cs="Calibri"/>
                <w:sz w:val="24"/>
                <w:szCs w:val="24"/>
              </w:rPr>
            </w:pPr>
          </w:p>
        </w:tc>
      </w:tr>
    </w:tbl>
    <w:p w14:paraId="0E638F42" w14:textId="77777777" w:rsidR="00A8057F" w:rsidRPr="00BA2991" w:rsidRDefault="00A8057F" w:rsidP="009906F2">
      <w:pPr>
        <w:rPr>
          <w:rFonts w:ascii="Montserrat" w:hAnsi="Montserrat" w:cs="Calibri"/>
          <w:color w:val="7F7F7F" w:themeColor="text1" w:themeTint="80"/>
        </w:rPr>
      </w:pPr>
    </w:p>
    <w:p w14:paraId="10374519" w14:textId="075E8B0D" w:rsidR="009906F2" w:rsidRPr="002D6190" w:rsidRDefault="009906F2" w:rsidP="20BB9301">
      <w:pPr>
        <w:rPr>
          <w:rFonts w:ascii="Montserrat" w:hAnsi="Montserrat" w:cs="Calibri"/>
          <w:b/>
          <w:bCs/>
        </w:rPr>
      </w:pPr>
    </w:p>
    <w:p w14:paraId="5B06C471" w14:textId="508FBF5E" w:rsidR="009906F2" w:rsidRPr="002D6190" w:rsidRDefault="009906F2" w:rsidP="009906F2">
      <w:r>
        <w:br w:type="page"/>
      </w:r>
    </w:p>
    <w:p w14:paraId="4077A67B" w14:textId="30BB2032" w:rsidR="009906F2" w:rsidRPr="002D6190" w:rsidRDefault="009906F2" w:rsidP="20BB9301">
      <w:pPr>
        <w:rPr>
          <w:rFonts w:ascii="Montserrat" w:hAnsi="Montserrat" w:cs="Calibri"/>
          <w:b/>
          <w:bCs/>
        </w:rPr>
      </w:pPr>
      <w:r w:rsidRPr="20BB9301">
        <w:rPr>
          <w:rFonts w:ascii="Montserrat" w:hAnsi="Montserrat" w:cs="Calibri"/>
          <w:b/>
          <w:bCs/>
        </w:rPr>
        <w:lastRenderedPageBreak/>
        <w:t xml:space="preserve">4. </w:t>
      </w:r>
      <w:r w:rsidR="00BA2991" w:rsidRPr="20BB9301">
        <w:rPr>
          <w:rFonts w:ascii="Montserrat" w:hAnsi="Montserrat" w:cs="Calibri"/>
          <w:b/>
          <w:bCs/>
        </w:rPr>
        <w:t>Dine psykiske tegn</w:t>
      </w:r>
    </w:p>
    <w:p w14:paraId="493A8F7B" w14:textId="50D5870B" w:rsidR="009906F2" w:rsidRPr="000758A0" w:rsidRDefault="00BA2991" w:rsidP="009906F2">
      <w:pPr>
        <w:rPr>
          <w:rFonts w:ascii="Montserrat" w:hAnsi="Montserrat" w:cs="Calibri"/>
        </w:rPr>
      </w:pPr>
      <w:r w:rsidRPr="00BA2991">
        <w:rPr>
          <w:rFonts w:ascii="Montserrat" w:hAnsi="Montserrat" w:cs="Calibri"/>
        </w:rPr>
        <w:t>Sæt kryds ved det, du har mærket: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268"/>
      </w:tblGrid>
      <w:tr w:rsidR="00187CC3" w:rsidRPr="00187CC3" w14:paraId="23DB97CD" w14:textId="77777777" w:rsidTr="009E1317">
        <w:tc>
          <w:tcPr>
            <w:tcW w:w="0" w:type="auto"/>
          </w:tcPr>
          <w:p w14:paraId="2934D125"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6A484CA9" w14:textId="77777777" w:rsidR="00187CC3" w:rsidRPr="00187CC3" w:rsidRDefault="00187CC3" w:rsidP="009E1317">
            <w:pPr>
              <w:jc w:val="center"/>
              <w:rPr>
                <w:rFonts w:ascii="Montserrat" w:hAnsi="Montserrat" w:cs="Calibri"/>
                <w:sz w:val="24"/>
                <w:szCs w:val="24"/>
              </w:rPr>
            </w:pPr>
          </w:p>
        </w:tc>
        <w:tc>
          <w:tcPr>
            <w:tcW w:w="0" w:type="auto"/>
          </w:tcPr>
          <w:p w14:paraId="72B1CF86"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2A73499B" w14:textId="148BCD82" w:rsidR="00187CC3" w:rsidRPr="00187CC3" w:rsidRDefault="00BA2991" w:rsidP="009E1317">
            <w:pPr>
              <w:rPr>
                <w:rFonts w:ascii="Montserrat" w:hAnsi="Montserrat" w:cs="Calibri"/>
                <w:sz w:val="24"/>
                <w:szCs w:val="24"/>
              </w:rPr>
            </w:pPr>
            <w:r w:rsidRPr="00BA2991">
              <w:rPr>
                <w:rFonts w:ascii="Montserrat" w:hAnsi="Montserrat" w:cs="Calibri"/>
                <w:sz w:val="24"/>
                <w:szCs w:val="24"/>
              </w:rPr>
              <w:t>Uro</w:t>
            </w:r>
          </w:p>
        </w:tc>
      </w:tr>
      <w:tr w:rsidR="00187CC3" w:rsidRPr="00187CC3" w14:paraId="7AC3F0DD" w14:textId="77777777" w:rsidTr="009E1317">
        <w:tc>
          <w:tcPr>
            <w:tcW w:w="0" w:type="auto"/>
          </w:tcPr>
          <w:p w14:paraId="3A5B5ACE"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5DB767AD" w14:textId="77777777" w:rsidR="00187CC3" w:rsidRPr="00187CC3" w:rsidRDefault="00187CC3" w:rsidP="009E1317">
            <w:pPr>
              <w:jc w:val="center"/>
              <w:rPr>
                <w:rFonts w:ascii="Montserrat" w:hAnsi="Montserrat" w:cs="Calibri"/>
                <w:sz w:val="24"/>
                <w:szCs w:val="24"/>
              </w:rPr>
            </w:pPr>
          </w:p>
        </w:tc>
        <w:tc>
          <w:tcPr>
            <w:tcW w:w="0" w:type="auto"/>
          </w:tcPr>
          <w:p w14:paraId="601145B1"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11AB7C15" w14:textId="59A60EA6" w:rsidR="00187CC3" w:rsidRPr="00187CC3" w:rsidRDefault="00BA2991" w:rsidP="009E1317">
            <w:pPr>
              <w:rPr>
                <w:rFonts w:ascii="Montserrat" w:hAnsi="Montserrat" w:cs="Calibri"/>
                <w:sz w:val="24"/>
                <w:szCs w:val="24"/>
              </w:rPr>
            </w:pPr>
            <w:r w:rsidRPr="00BA2991">
              <w:rPr>
                <w:rFonts w:ascii="Montserrat" w:hAnsi="Montserrat" w:cs="Calibri"/>
                <w:sz w:val="24"/>
                <w:szCs w:val="24"/>
              </w:rPr>
              <w:t>Tankemylder</w:t>
            </w:r>
          </w:p>
        </w:tc>
      </w:tr>
      <w:tr w:rsidR="00187CC3" w:rsidRPr="00187CC3" w14:paraId="5E543B83" w14:textId="77777777" w:rsidTr="009E1317">
        <w:tc>
          <w:tcPr>
            <w:tcW w:w="0" w:type="auto"/>
          </w:tcPr>
          <w:p w14:paraId="49FC5A2D"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711C4EFB" w14:textId="77777777" w:rsidR="00187CC3" w:rsidRPr="00187CC3" w:rsidRDefault="00187CC3" w:rsidP="009E1317">
            <w:pPr>
              <w:jc w:val="center"/>
              <w:rPr>
                <w:rFonts w:ascii="Montserrat" w:hAnsi="Montserrat" w:cs="Calibri"/>
                <w:sz w:val="24"/>
                <w:szCs w:val="24"/>
              </w:rPr>
            </w:pPr>
          </w:p>
        </w:tc>
        <w:tc>
          <w:tcPr>
            <w:tcW w:w="0" w:type="auto"/>
          </w:tcPr>
          <w:p w14:paraId="660EDCD5"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633AB590" w14:textId="3000A28E" w:rsidR="00187CC3" w:rsidRPr="00187CC3" w:rsidRDefault="00BA2991" w:rsidP="009E1317">
            <w:pPr>
              <w:rPr>
                <w:rFonts w:ascii="Montserrat" w:hAnsi="Montserrat" w:cs="Calibri"/>
                <w:sz w:val="24"/>
                <w:szCs w:val="24"/>
              </w:rPr>
            </w:pPr>
            <w:r w:rsidRPr="00BA2991">
              <w:rPr>
                <w:rFonts w:ascii="Montserrat" w:hAnsi="Montserrat" w:cs="Calibri"/>
                <w:sz w:val="24"/>
                <w:szCs w:val="24"/>
              </w:rPr>
              <w:t>Bekymringer</w:t>
            </w:r>
          </w:p>
        </w:tc>
      </w:tr>
      <w:tr w:rsidR="00187CC3" w:rsidRPr="00187CC3" w14:paraId="21575FAD" w14:textId="77777777" w:rsidTr="009E1317">
        <w:tc>
          <w:tcPr>
            <w:tcW w:w="0" w:type="auto"/>
          </w:tcPr>
          <w:p w14:paraId="607C0780"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11389D75" w14:textId="77777777" w:rsidR="00187CC3" w:rsidRPr="00187CC3" w:rsidRDefault="00187CC3" w:rsidP="009E1317">
            <w:pPr>
              <w:jc w:val="center"/>
              <w:rPr>
                <w:rFonts w:ascii="Montserrat" w:hAnsi="Montserrat" w:cs="Calibri"/>
                <w:sz w:val="24"/>
                <w:szCs w:val="24"/>
              </w:rPr>
            </w:pPr>
          </w:p>
        </w:tc>
        <w:tc>
          <w:tcPr>
            <w:tcW w:w="0" w:type="auto"/>
          </w:tcPr>
          <w:p w14:paraId="43FD50D2"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68124E6B" w14:textId="65CA9CEE" w:rsidR="00187CC3" w:rsidRPr="00187CC3" w:rsidRDefault="00BA2991" w:rsidP="009E1317">
            <w:pPr>
              <w:rPr>
                <w:rFonts w:ascii="Montserrat" w:hAnsi="Montserrat" w:cs="Calibri"/>
                <w:sz w:val="24"/>
                <w:szCs w:val="24"/>
              </w:rPr>
            </w:pPr>
            <w:r w:rsidRPr="00BA2991">
              <w:rPr>
                <w:rFonts w:ascii="Montserrat" w:hAnsi="Montserrat" w:cs="Calibri"/>
                <w:sz w:val="24"/>
                <w:szCs w:val="24"/>
              </w:rPr>
              <w:t>Kort lunte</w:t>
            </w:r>
          </w:p>
        </w:tc>
      </w:tr>
      <w:tr w:rsidR="00187CC3" w:rsidRPr="00187CC3" w14:paraId="1A2D04D9" w14:textId="77777777" w:rsidTr="009E1317">
        <w:tc>
          <w:tcPr>
            <w:tcW w:w="0" w:type="auto"/>
          </w:tcPr>
          <w:p w14:paraId="2FFE2C8A"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44FF88EB" w14:textId="77777777" w:rsidR="00187CC3" w:rsidRPr="00187CC3" w:rsidRDefault="00187CC3" w:rsidP="009E1317">
            <w:pPr>
              <w:jc w:val="center"/>
              <w:rPr>
                <w:rFonts w:ascii="Montserrat" w:hAnsi="Montserrat" w:cs="Calibri"/>
                <w:sz w:val="24"/>
                <w:szCs w:val="24"/>
              </w:rPr>
            </w:pPr>
          </w:p>
        </w:tc>
        <w:tc>
          <w:tcPr>
            <w:tcW w:w="0" w:type="auto"/>
          </w:tcPr>
          <w:p w14:paraId="1A347099" w14:textId="7777777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68D04D29" w14:textId="1DB31D46" w:rsidR="00187CC3" w:rsidRPr="00187CC3" w:rsidRDefault="00BA2991" w:rsidP="009E1317">
            <w:pPr>
              <w:rPr>
                <w:rFonts w:ascii="Montserrat" w:hAnsi="Montserrat" w:cs="Calibri"/>
                <w:sz w:val="24"/>
                <w:szCs w:val="24"/>
              </w:rPr>
            </w:pPr>
            <w:r w:rsidRPr="00BA2991">
              <w:rPr>
                <w:rFonts w:ascii="Montserrat" w:hAnsi="Montserrat" w:cs="Calibri"/>
                <w:sz w:val="24"/>
                <w:szCs w:val="24"/>
              </w:rPr>
              <w:t>Tristhed</w:t>
            </w:r>
          </w:p>
        </w:tc>
      </w:tr>
      <w:tr w:rsidR="00187CC3" w:rsidRPr="00187CC3" w14:paraId="187AC422" w14:textId="77777777" w:rsidTr="009E1317">
        <w:tc>
          <w:tcPr>
            <w:tcW w:w="0" w:type="auto"/>
          </w:tcPr>
          <w:p w14:paraId="4B3EDBE1" w14:textId="34F7E2E9"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458616D6" w14:textId="77777777" w:rsidR="00187CC3" w:rsidRPr="00187CC3" w:rsidRDefault="00187CC3" w:rsidP="009E1317">
            <w:pPr>
              <w:jc w:val="center"/>
              <w:rPr>
                <w:rFonts w:ascii="Montserrat" w:hAnsi="Montserrat" w:cs="Calibri"/>
                <w:sz w:val="24"/>
                <w:szCs w:val="24"/>
              </w:rPr>
            </w:pPr>
          </w:p>
        </w:tc>
        <w:tc>
          <w:tcPr>
            <w:tcW w:w="0" w:type="auto"/>
          </w:tcPr>
          <w:p w14:paraId="4426F040" w14:textId="1DAEFF60"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24DB9F4B" w14:textId="7543E24A" w:rsidR="00187CC3" w:rsidRPr="00187CC3" w:rsidRDefault="00BA2991" w:rsidP="009E1317">
            <w:pPr>
              <w:rPr>
                <w:rFonts w:ascii="Montserrat" w:hAnsi="Montserrat" w:cs="Calibri"/>
                <w:sz w:val="24"/>
                <w:szCs w:val="24"/>
              </w:rPr>
            </w:pPr>
            <w:r w:rsidRPr="00BA2991">
              <w:rPr>
                <w:rFonts w:ascii="Montserrat" w:hAnsi="Montserrat" w:cs="Calibri"/>
                <w:sz w:val="24"/>
                <w:szCs w:val="24"/>
              </w:rPr>
              <w:t>Dårlig søvn</w:t>
            </w:r>
          </w:p>
        </w:tc>
      </w:tr>
      <w:tr w:rsidR="00187CC3" w:rsidRPr="00187CC3" w14:paraId="5E78DA1F" w14:textId="77777777" w:rsidTr="009E1317">
        <w:tc>
          <w:tcPr>
            <w:tcW w:w="0" w:type="auto"/>
          </w:tcPr>
          <w:p w14:paraId="33296FC9" w14:textId="24C8CC47"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57B24723" w14:textId="77777777" w:rsidR="00187CC3" w:rsidRPr="00187CC3" w:rsidRDefault="00187CC3" w:rsidP="009E1317">
            <w:pPr>
              <w:jc w:val="center"/>
              <w:rPr>
                <w:rFonts w:ascii="Montserrat" w:hAnsi="Montserrat" w:cs="Calibri"/>
                <w:sz w:val="24"/>
                <w:szCs w:val="24"/>
              </w:rPr>
            </w:pPr>
          </w:p>
        </w:tc>
        <w:tc>
          <w:tcPr>
            <w:tcW w:w="0" w:type="auto"/>
          </w:tcPr>
          <w:p w14:paraId="6D5FF0BD" w14:textId="372EE90A"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14A37980" w14:textId="3A269F29" w:rsidR="00187CC3" w:rsidRPr="00187CC3" w:rsidRDefault="00BA2991" w:rsidP="009E1317">
            <w:pPr>
              <w:rPr>
                <w:rFonts w:ascii="Montserrat" w:hAnsi="Montserrat" w:cs="Calibri"/>
                <w:sz w:val="24"/>
                <w:szCs w:val="24"/>
              </w:rPr>
            </w:pPr>
            <w:r w:rsidRPr="00BA2991">
              <w:rPr>
                <w:rFonts w:ascii="Montserrat" w:hAnsi="Montserrat" w:cs="Calibri"/>
                <w:sz w:val="24"/>
                <w:szCs w:val="24"/>
              </w:rPr>
              <w:t>Koncentrationsbesvær</w:t>
            </w:r>
          </w:p>
        </w:tc>
      </w:tr>
      <w:tr w:rsidR="00187CC3" w:rsidRPr="00187CC3" w14:paraId="09CD8C86" w14:textId="77777777" w:rsidTr="009E1317">
        <w:tc>
          <w:tcPr>
            <w:tcW w:w="0" w:type="auto"/>
          </w:tcPr>
          <w:p w14:paraId="5D54C10F" w14:textId="46518C25"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177F4893" w14:textId="77777777" w:rsidR="00187CC3" w:rsidRPr="00187CC3" w:rsidRDefault="00187CC3" w:rsidP="009E1317">
            <w:pPr>
              <w:jc w:val="center"/>
              <w:rPr>
                <w:rFonts w:ascii="Montserrat" w:hAnsi="Montserrat" w:cs="Calibri"/>
                <w:sz w:val="24"/>
                <w:szCs w:val="24"/>
              </w:rPr>
            </w:pPr>
          </w:p>
        </w:tc>
        <w:tc>
          <w:tcPr>
            <w:tcW w:w="0" w:type="auto"/>
          </w:tcPr>
          <w:p w14:paraId="090FE701" w14:textId="575D73C3"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421DBC4C" w14:textId="24F570B3" w:rsidR="00187CC3" w:rsidRPr="00187CC3" w:rsidRDefault="00BA2991" w:rsidP="009E1317">
            <w:pPr>
              <w:rPr>
                <w:rFonts w:ascii="Montserrat" w:hAnsi="Montserrat" w:cs="Calibri"/>
                <w:sz w:val="24"/>
                <w:szCs w:val="24"/>
              </w:rPr>
            </w:pPr>
            <w:r w:rsidRPr="00BA2991">
              <w:rPr>
                <w:rFonts w:ascii="Montserrat" w:hAnsi="Montserrat" w:cs="Calibri"/>
                <w:sz w:val="24"/>
                <w:szCs w:val="24"/>
              </w:rPr>
              <w:t>Manglende overblik</w:t>
            </w:r>
          </w:p>
        </w:tc>
      </w:tr>
      <w:tr w:rsidR="00187CC3" w:rsidRPr="00187CC3" w14:paraId="191F5FA3" w14:textId="77777777" w:rsidTr="009E1317">
        <w:tc>
          <w:tcPr>
            <w:tcW w:w="0" w:type="auto"/>
          </w:tcPr>
          <w:p w14:paraId="2D94AD26" w14:textId="417A44CD"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3BC354AF" w14:textId="77777777" w:rsidR="00187CC3" w:rsidRPr="00187CC3" w:rsidRDefault="00187CC3" w:rsidP="009E1317">
            <w:pPr>
              <w:jc w:val="center"/>
              <w:rPr>
                <w:rFonts w:ascii="Montserrat" w:hAnsi="Montserrat" w:cs="Calibri"/>
                <w:sz w:val="24"/>
                <w:szCs w:val="24"/>
              </w:rPr>
            </w:pPr>
          </w:p>
        </w:tc>
        <w:tc>
          <w:tcPr>
            <w:tcW w:w="0" w:type="auto"/>
          </w:tcPr>
          <w:p w14:paraId="4F949B29" w14:textId="3BE18FFB"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131148B7" w14:textId="24E8DD0B" w:rsidR="00187CC3" w:rsidRPr="00187CC3" w:rsidRDefault="00BA2991" w:rsidP="009E1317">
            <w:pPr>
              <w:rPr>
                <w:rFonts w:ascii="Montserrat" w:hAnsi="Montserrat" w:cs="Calibri"/>
                <w:sz w:val="24"/>
                <w:szCs w:val="24"/>
              </w:rPr>
            </w:pPr>
            <w:r w:rsidRPr="00BA2991">
              <w:rPr>
                <w:rFonts w:ascii="Montserrat" w:hAnsi="Montserrat" w:cs="Calibri"/>
                <w:sz w:val="24"/>
                <w:szCs w:val="24"/>
              </w:rPr>
              <w:t>Svært ved at træffe beslutninger</w:t>
            </w:r>
          </w:p>
        </w:tc>
      </w:tr>
      <w:tr w:rsidR="00187CC3" w:rsidRPr="00187CC3" w14:paraId="1BA21B24" w14:textId="77777777" w:rsidTr="009E1317">
        <w:tc>
          <w:tcPr>
            <w:tcW w:w="0" w:type="auto"/>
          </w:tcPr>
          <w:p w14:paraId="163E4FFC" w14:textId="3A818E06"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0" w:type="auto"/>
          </w:tcPr>
          <w:p w14:paraId="6F8F2334" w14:textId="77777777" w:rsidR="00187CC3" w:rsidRPr="00187CC3" w:rsidRDefault="00187CC3" w:rsidP="009E1317">
            <w:pPr>
              <w:jc w:val="center"/>
              <w:rPr>
                <w:rFonts w:ascii="Montserrat" w:hAnsi="Montserrat" w:cs="Calibri"/>
                <w:sz w:val="24"/>
                <w:szCs w:val="24"/>
              </w:rPr>
            </w:pPr>
          </w:p>
        </w:tc>
        <w:tc>
          <w:tcPr>
            <w:tcW w:w="0" w:type="auto"/>
          </w:tcPr>
          <w:p w14:paraId="6146659E" w14:textId="17324AEF" w:rsidR="00187CC3" w:rsidRPr="00187CC3" w:rsidRDefault="00187CC3" w:rsidP="009E1317">
            <w:pPr>
              <w:rPr>
                <w:rFonts w:ascii="Montserrat" w:hAnsi="Montserrat" w:cs="Calibri"/>
                <w:sz w:val="24"/>
                <w:szCs w:val="24"/>
              </w:rPr>
            </w:pPr>
            <w:r w:rsidRPr="00187CC3">
              <w:rPr>
                <w:rFonts w:ascii="Montserrat" w:hAnsi="Montserrat" w:cs="Calibri"/>
                <w:sz w:val="24"/>
                <w:szCs w:val="24"/>
              </w:rPr>
              <w:t>)</w:t>
            </w:r>
          </w:p>
        </w:tc>
        <w:tc>
          <w:tcPr>
            <w:tcW w:w="7268" w:type="dxa"/>
          </w:tcPr>
          <w:p w14:paraId="64B5559C" w14:textId="5A4E0B53" w:rsidR="00187CC3" w:rsidRPr="00187CC3" w:rsidRDefault="00187CC3" w:rsidP="009E1317">
            <w:pPr>
              <w:rPr>
                <w:rFonts w:ascii="Montserrat" w:hAnsi="Montserrat" w:cs="Calibri"/>
                <w:sz w:val="24"/>
                <w:szCs w:val="24"/>
              </w:rPr>
            </w:pPr>
            <w:r w:rsidRPr="00187CC3">
              <w:rPr>
                <w:rFonts w:ascii="Montserrat" w:hAnsi="Montserrat" w:cs="Calibri"/>
                <w:sz w:val="24"/>
                <w:szCs w:val="24"/>
              </w:rPr>
              <w:t>Andet:</w:t>
            </w:r>
          </w:p>
        </w:tc>
      </w:tr>
    </w:tbl>
    <w:p w14:paraId="705CAF9D" w14:textId="346AEC26" w:rsidR="00572EB0" w:rsidRDefault="00572EB0" w:rsidP="00E90883">
      <w:pPr>
        <w:rPr>
          <w:rFonts w:ascii="Montserrat" w:hAnsi="Montserrat" w:cs="Calibri"/>
          <w:b/>
          <w:bCs/>
        </w:rPr>
      </w:pPr>
    </w:p>
    <w:p w14:paraId="6E52FF41" w14:textId="29FC2AF0" w:rsidR="00E90883" w:rsidRPr="002D6190" w:rsidRDefault="00E90883" w:rsidP="00E90883">
      <w:pPr>
        <w:rPr>
          <w:rFonts w:ascii="Montserrat" w:hAnsi="Montserrat" w:cs="Calibri"/>
          <w:b/>
          <w:bCs/>
        </w:rPr>
      </w:pPr>
      <w:r>
        <w:rPr>
          <w:rFonts w:ascii="Montserrat" w:hAnsi="Montserrat" w:cs="Calibri"/>
          <w:b/>
          <w:bCs/>
        </w:rPr>
        <w:t>5</w:t>
      </w:r>
      <w:r w:rsidRPr="002D6190">
        <w:rPr>
          <w:rFonts w:ascii="Montserrat" w:hAnsi="Montserrat" w:cs="Calibri"/>
          <w:b/>
          <w:bCs/>
        </w:rPr>
        <w:t xml:space="preserve">. </w:t>
      </w:r>
      <w:r w:rsidR="00BA2991" w:rsidRPr="00BA2991">
        <w:rPr>
          <w:rFonts w:ascii="Montserrat" w:hAnsi="Montserrat" w:cs="Calibri"/>
          <w:b/>
          <w:bCs/>
        </w:rPr>
        <w:t>Dine fysiske tegn</w:t>
      </w:r>
    </w:p>
    <w:p w14:paraId="777FD3F7" w14:textId="41FF7F89" w:rsidR="00E90883" w:rsidRPr="000758A0" w:rsidRDefault="00BA2991" w:rsidP="00E90883">
      <w:pPr>
        <w:rPr>
          <w:rFonts w:ascii="Montserrat" w:hAnsi="Montserrat" w:cs="Calibri"/>
        </w:rPr>
      </w:pPr>
      <w:r w:rsidRPr="00BA2991">
        <w:rPr>
          <w:rFonts w:ascii="Montserrat" w:hAnsi="Montserrat" w:cs="Calibri"/>
        </w:rPr>
        <w:t>Sæt kryds ved det, du har mærket: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6559"/>
      </w:tblGrid>
      <w:tr w:rsidR="00E90883" w:rsidRPr="00BA2991" w14:paraId="3CB8A538" w14:textId="77777777" w:rsidTr="009E1317">
        <w:tc>
          <w:tcPr>
            <w:tcW w:w="0" w:type="auto"/>
          </w:tcPr>
          <w:p w14:paraId="7DF39F9E"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063F6391" w14:textId="77777777" w:rsidR="00E90883" w:rsidRPr="00BA2991" w:rsidRDefault="00E90883" w:rsidP="009E1317">
            <w:pPr>
              <w:jc w:val="center"/>
              <w:rPr>
                <w:rFonts w:ascii="Montserrat" w:hAnsi="Montserrat" w:cs="Calibri"/>
                <w:sz w:val="24"/>
                <w:szCs w:val="24"/>
              </w:rPr>
            </w:pPr>
          </w:p>
        </w:tc>
        <w:tc>
          <w:tcPr>
            <w:tcW w:w="0" w:type="auto"/>
          </w:tcPr>
          <w:p w14:paraId="48DB6C32"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24D28EAF" w14:textId="5D1C135D" w:rsidR="00E90883" w:rsidRPr="00BA2991" w:rsidRDefault="00BA2991" w:rsidP="009E1317">
            <w:pPr>
              <w:rPr>
                <w:rFonts w:ascii="Montserrat" w:hAnsi="Montserrat" w:cs="Calibri"/>
                <w:sz w:val="24"/>
                <w:szCs w:val="24"/>
              </w:rPr>
            </w:pPr>
            <w:r w:rsidRPr="00BA2991">
              <w:rPr>
                <w:rFonts w:ascii="Montserrat" w:hAnsi="Montserrat" w:cs="Calibri"/>
                <w:sz w:val="24"/>
                <w:szCs w:val="24"/>
              </w:rPr>
              <w:t>Hovedpine</w:t>
            </w:r>
          </w:p>
        </w:tc>
      </w:tr>
      <w:tr w:rsidR="00E90883" w:rsidRPr="00BA2991" w14:paraId="6A680160" w14:textId="77777777" w:rsidTr="009E1317">
        <w:tc>
          <w:tcPr>
            <w:tcW w:w="0" w:type="auto"/>
          </w:tcPr>
          <w:p w14:paraId="12A7206D"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3093A939" w14:textId="77777777" w:rsidR="00E90883" w:rsidRPr="00BA2991" w:rsidRDefault="00E90883" w:rsidP="009E1317">
            <w:pPr>
              <w:jc w:val="center"/>
              <w:rPr>
                <w:rFonts w:ascii="Montserrat" w:hAnsi="Montserrat" w:cs="Calibri"/>
                <w:sz w:val="24"/>
                <w:szCs w:val="24"/>
              </w:rPr>
            </w:pPr>
          </w:p>
        </w:tc>
        <w:tc>
          <w:tcPr>
            <w:tcW w:w="0" w:type="auto"/>
          </w:tcPr>
          <w:p w14:paraId="2BCFCF51"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5E512792" w14:textId="429F87F1" w:rsidR="00E90883" w:rsidRPr="00BA2991" w:rsidRDefault="00BA2991" w:rsidP="009E1317">
            <w:pPr>
              <w:rPr>
                <w:rFonts w:ascii="Montserrat" w:hAnsi="Montserrat" w:cs="Calibri"/>
                <w:sz w:val="24"/>
                <w:szCs w:val="24"/>
              </w:rPr>
            </w:pPr>
            <w:r w:rsidRPr="00BA2991">
              <w:rPr>
                <w:rFonts w:ascii="Montserrat" w:hAnsi="Montserrat" w:cs="Calibri"/>
                <w:sz w:val="24"/>
                <w:szCs w:val="24"/>
              </w:rPr>
              <w:t>Spændinger</w:t>
            </w:r>
          </w:p>
        </w:tc>
      </w:tr>
      <w:tr w:rsidR="00E90883" w:rsidRPr="00BA2991" w14:paraId="56E4ECF8" w14:textId="77777777" w:rsidTr="009E1317">
        <w:tc>
          <w:tcPr>
            <w:tcW w:w="0" w:type="auto"/>
          </w:tcPr>
          <w:p w14:paraId="3309AAF3"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14EFF569" w14:textId="77777777" w:rsidR="00E90883" w:rsidRPr="00BA2991" w:rsidRDefault="00E90883" w:rsidP="009E1317">
            <w:pPr>
              <w:jc w:val="center"/>
              <w:rPr>
                <w:rFonts w:ascii="Montserrat" w:hAnsi="Montserrat" w:cs="Calibri"/>
                <w:sz w:val="24"/>
                <w:szCs w:val="24"/>
              </w:rPr>
            </w:pPr>
          </w:p>
        </w:tc>
        <w:tc>
          <w:tcPr>
            <w:tcW w:w="0" w:type="auto"/>
          </w:tcPr>
          <w:p w14:paraId="54A67B69"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11D942D0" w14:textId="0346843D" w:rsidR="00E90883" w:rsidRPr="00BA2991" w:rsidRDefault="00BA2991" w:rsidP="009E1317">
            <w:pPr>
              <w:rPr>
                <w:rFonts w:ascii="Montserrat" w:hAnsi="Montserrat" w:cs="Calibri"/>
                <w:sz w:val="24"/>
                <w:szCs w:val="24"/>
              </w:rPr>
            </w:pPr>
            <w:r w:rsidRPr="00BA2991">
              <w:rPr>
                <w:rFonts w:ascii="Montserrat" w:hAnsi="Montserrat" w:cs="Calibri"/>
                <w:sz w:val="24"/>
                <w:szCs w:val="24"/>
              </w:rPr>
              <w:t>Hjertebanken</w:t>
            </w:r>
          </w:p>
        </w:tc>
      </w:tr>
      <w:tr w:rsidR="00E90883" w:rsidRPr="00BA2991" w14:paraId="27A9C061" w14:textId="77777777" w:rsidTr="009E1317">
        <w:tc>
          <w:tcPr>
            <w:tcW w:w="0" w:type="auto"/>
          </w:tcPr>
          <w:p w14:paraId="2763C3E8"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395F5EA4" w14:textId="77777777" w:rsidR="00E90883" w:rsidRPr="00BA2991" w:rsidRDefault="00E90883" w:rsidP="009E1317">
            <w:pPr>
              <w:jc w:val="center"/>
              <w:rPr>
                <w:rFonts w:ascii="Montserrat" w:hAnsi="Montserrat" w:cs="Calibri"/>
                <w:sz w:val="24"/>
                <w:szCs w:val="24"/>
              </w:rPr>
            </w:pPr>
          </w:p>
        </w:tc>
        <w:tc>
          <w:tcPr>
            <w:tcW w:w="0" w:type="auto"/>
          </w:tcPr>
          <w:p w14:paraId="1ABE9EBC"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1DDC4E04" w14:textId="6EE93ED1" w:rsidR="00E90883" w:rsidRPr="00BA2991" w:rsidRDefault="00BA2991" w:rsidP="009E1317">
            <w:pPr>
              <w:rPr>
                <w:rFonts w:ascii="Montserrat" w:hAnsi="Montserrat" w:cs="Calibri"/>
                <w:sz w:val="24"/>
                <w:szCs w:val="24"/>
              </w:rPr>
            </w:pPr>
            <w:r w:rsidRPr="00BA2991">
              <w:rPr>
                <w:rFonts w:ascii="Montserrat" w:hAnsi="Montserrat" w:cs="Calibri"/>
                <w:sz w:val="24"/>
                <w:szCs w:val="24"/>
              </w:rPr>
              <w:t>Uro i kroppen</w:t>
            </w:r>
          </w:p>
        </w:tc>
      </w:tr>
      <w:tr w:rsidR="00E90883" w:rsidRPr="00BA2991" w14:paraId="79CF4992" w14:textId="77777777" w:rsidTr="009E1317">
        <w:tc>
          <w:tcPr>
            <w:tcW w:w="0" w:type="auto"/>
          </w:tcPr>
          <w:p w14:paraId="3646034F"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36F9BEC6" w14:textId="77777777" w:rsidR="00E90883" w:rsidRPr="00BA2991" w:rsidRDefault="00E90883" w:rsidP="009E1317">
            <w:pPr>
              <w:jc w:val="center"/>
              <w:rPr>
                <w:rFonts w:ascii="Montserrat" w:hAnsi="Montserrat" w:cs="Calibri"/>
                <w:sz w:val="24"/>
                <w:szCs w:val="24"/>
              </w:rPr>
            </w:pPr>
          </w:p>
        </w:tc>
        <w:tc>
          <w:tcPr>
            <w:tcW w:w="0" w:type="auto"/>
          </w:tcPr>
          <w:p w14:paraId="261879F0"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140AB505" w14:textId="4799D3AC" w:rsidR="00E90883" w:rsidRPr="00BA2991" w:rsidRDefault="00BA2991" w:rsidP="009E1317">
            <w:pPr>
              <w:rPr>
                <w:rFonts w:ascii="Montserrat" w:hAnsi="Montserrat" w:cs="Calibri"/>
                <w:sz w:val="24"/>
                <w:szCs w:val="24"/>
              </w:rPr>
            </w:pPr>
            <w:r w:rsidRPr="00BA2991">
              <w:rPr>
                <w:rFonts w:ascii="Montserrat" w:hAnsi="Montserrat" w:cs="Calibri"/>
                <w:sz w:val="24"/>
                <w:szCs w:val="24"/>
              </w:rPr>
              <w:t>Maveproblemer</w:t>
            </w:r>
          </w:p>
        </w:tc>
      </w:tr>
      <w:tr w:rsidR="00E90883" w:rsidRPr="00BA2991" w14:paraId="3402ABDE" w14:textId="77777777" w:rsidTr="009E1317">
        <w:tc>
          <w:tcPr>
            <w:tcW w:w="0" w:type="auto"/>
          </w:tcPr>
          <w:p w14:paraId="20464E31"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443273B5" w14:textId="77777777" w:rsidR="00E90883" w:rsidRPr="00BA2991" w:rsidRDefault="00E90883" w:rsidP="009E1317">
            <w:pPr>
              <w:jc w:val="center"/>
              <w:rPr>
                <w:rFonts w:ascii="Montserrat" w:hAnsi="Montserrat" w:cs="Calibri"/>
                <w:sz w:val="24"/>
                <w:szCs w:val="24"/>
              </w:rPr>
            </w:pPr>
          </w:p>
        </w:tc>
        <w:tc>
          <w:tcPr>
            <w:tcW w:w="0" w:type="auto"/>
          </w:tcPr>
          <w:p w14:paraId="5E8DD2A6"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01D719BA" w14:textId="68588183" w:rsidR="00E90883" w:rsidRPr="00BA2991" w:rsidRDefault="00BA2991" w:rsidP="009E1317">
            <w:pPr>
              <w:rPr>
                <w:rFonts w:ascii="Montserrat" w:hAnsi="Montserrat" w:cs="Calibri"/>
                <w:sz w:val="24"/>
                <w:szCs w:val="24"/>
              </w:rPr>
            </w:pPr>
            <w:r w:rsidRPr="00BA2991">
              <w:rPr>
                <w:rFonts w:ascii="Montserrat" w:hAnsi="Montserrat" w:cs="Calibri"/>
                <w:sz w:val="24"/>
                <w:szCs w:val="24"/>
              </w:rPr>
              <w:t>Kvalme</w:t>
            </w:r>
          </w:p>
        </w:tc>
      </w:tr>
      <w:tr w:rsidR="00E90883" w:rsidRPr="00BA2991" w14:paraId="1C45DA98" w14:textId="77777777" w:rsidTr="009E1317">
        <w:tc>
          <w:tcPr>
            <w:tcW w:w="0" w:type="auto"/>
          </w:tcPr>
          <w:p w14:paraId="65883F70"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36F689B9" w14:textId="77777777" w:rsidR="00E90883" w:rsidRPr="00BA2991" w:rsidRDefault="00E90883" w:rsidP="009E1317">
            <w:pPr>
              <w:jc w:val="center"/>
              <w:rPr>
                <w:rFonts w:ascii="Montserrat" w:hAnsi="Montserrat" w:cs="Calibri"/>
                <w:sz w:val="24"/>
                <w:szCs w:val="24"/>
              </w:rPr>
            </w:pPr>
          </w:p>
        </w:tc>
        <w:tc>
          <w:tcPr>
            <w:tcW w:w="0" w:type="auto"/>
          </w:tcPr>
          <w:p w14:paraId="2B0E5679"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601838BF" w14:textId="16892DE1" w:rsidR="00E90883" w:rsidRPr="00BA2991" w:rsidRDefault="00BA2991" w:rsidP="009E1317">
            <w:pPr>
              <w:rPr>
                <w:rFonts w:ascii="Montserrat" w:hAnsi="Montserrat" w:cs="Calibri"/>
                <w:sz w:val="24"/>
                <w:szCs w:val="24"/>
              </w:rPr>
            </w:pPr>
            <w:r w:rsidRPr="00BA2991">
              <w:rPr>
                <w:rFonts w:ascii="Montserrat" w:hAnsi="Montserrat" w:cs="Calibri"/>
                <w:sz w:val="24"/>
                <w:szCs w:val="24"/>
              </w:rPr>
              <w:t>Træthed</w:t>
            </w:r>
          </w:p>
        </w:tc>
      </w:tr>
      <w:tr w:rsidR="00BA2991" w:rsidRPr="00BA2991" w14:paraId="66333D19" w14:textId="77777777" w:rsidTr="009E1317">
        <w:tc>
          <w:tcPr>
            <w:tcW w:w="0" w:type="auto"/>
          </w:tcPr>
          <w:p w14:paraId="66116E5E" w14:textId="0A350DE1" w:rsidR="00BA2991" w:rsidRPr="00BA2991" w:rsidRDefault="00BA2991"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45C3EA42" w14:textId="77777777" w:rsidR="00BA2991" w:rsidRPr="00BA2991" w:rsidRDefault="00BA2991" w:rsidP="009E1317">
            <w:pPr>
              <w:jc w:val="center"/>
              <w:rPr>
                <w:rFonts w:ascii="Montserrat" w:hAnsi="Montserrat" w:cs="Calibri"/>
                <w:sz w:val="24"/>
                <w:szCs w:val="24"/>
              </w:rPr>
            </w:pPr>
          </w:p>
        </w:tc>
        <w:tc>
          <w:tcPr>
            <w:tcW w:w="0" w:type="auto"/>
          </w:tcPr>
          <w:p w14:paraId="07FEC537" w14:textId="6B8E63DE" w:rsidR="00BA2991" w:rsidRPr="00BA2991" w:rsidRDefault="00BA2991"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53E07D49" w14:textId="5D9E600A" w:rsidR="00BA2991" w:rsidRPr="00BA2991" w:rsidRDefault="00BA2991" w:rsidP="009E1317">
            <w:pPr>
              <w:rPr>
                <w:rFonts w:ascii="Montserrat" w:hAnsi="Montserrat" w:cs="Calibri"/>
                <w:sz w:val="24"/>
                <w:szCs w:val="24"/>
              </w:rPr>
            </w:pPr>
            <w:r w:rsidRPr="00BA2991">
              <w:rPr>
                <w:rFonts w:ascii="Montserrat" w:hAnsi="Montserrat" w:cs="Calibri"/>
                <w:sz w:val="24"/>
                <w:szCs w:val="24"/>
              </w:rPr>
              <w:t>Søvnproblemer</w:t>
            </w:r>
          </w:p>
        </w:tc>
      </w:tr>
      <w:tr w:rsidR="00BA2991" w:rsidRPr="00BA2991" w14:paraId="4E3E6BA0" w14:textId="77777777" w:rsidTr="009E1317">
        <w:tc>
          <w:tcPr>
            <w:tcW w:w="0" w:type="auto"/>
          </w:tcPr>
          <w:p w14:paraId="3ED9038C" w14:textId="306220EB" w:rsidR="00BA2991" w:rsidRPr="00BA2991" w:rsidRDefault="00BA2991"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2669DEF6" w14:textId="77777777" w:rsidR="00BA2991" w:rsidRPr="00BA2991" w:rsidRDefault="00BA2991" w:rsidP="009E1317">
            <w:pPr>
              <w:jc w:val="center"/>
              <w:rPr>
                <w:rFonts w:ascii="Montserrat" w:hAnsi="Montserrat" w:cs="Calibri"/>
                <w:sz w:val="24"/>
                <w:szCs w:val="24"/>
              </w:rPr>
            </w:pPr>
          </w:p>
        </w:tc>
        <w:tc>
          <w:tcPr>
            <w:tcW w:w="0" w:type="auto"/>
          </w:tcPr>
          <w:p w14:paraId="469B59AF" w14:textId="3F95A958" w:rsidR="00BA2991" w:rsidRPr="00BA2991" w:rsidRDefault="00BA2991"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50CC7201" w14:textId="3A7973E9" w:rsidR="00BA2991" w:rsidRPr="00BA2991" w:rsidRDefault="00BA2991" w:rsidP="009E1317">
            <w:pPr>
              <w:rPr>
                <w:rFonts w:ascii="Montserrat" w:hAnsi="Montserrat" w:cs="Calibri"/>
                <w:sz w:val="24"/>
                <w:szCs w:val="24"/>
              </w:rPr>
            </w:pPr>
            <w:r w:rsidRPr="00BA2991">
              <w:rPr>
                <w:rFonts w:ascii="Montserrat" w:hAnsi="Montserrat" w:cs="Calibri"/>
                <w:sz w:val="24"/>
                <w:szCs w:val="24"/>
              </w:rPr>
              <w:t>Hyppig sygdom</w:t>
            </w:r>
          </w:p>
        </w:tc>
      </w:tr>
      <w:tr w:rsidR="00E90883" w:rsidRPr="00BA2991" w14:paraId="33DA3524" w14:textId="77777777" w:rsidTr="009E1317">
        <w:tc>
          <w:tcPr>
            <w:tcW w:w="0" w:type="auto"/>
          </w:tcPr>
          <w:p w14:paraId="1C43CF12"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0" w:type="auto"/>
          </w:tcPr>
          <w:p w14:paraId="706BA381" w14:textId="77777777" w:rsidR="00E90883" w:rsidRPr="00BA2991" w:rsidRDefault="00E90883" w:rsidP="009E1317">
            <w:pPr>
              <w:jc w:val="center"/>
              <w:rPr>
                <w:rFonts w:ascii="Montserrat" w:hAnsi="Montserrat" w:cs="Calibri"/>
                <w:sz w:val="24"/>
                <w:szCs w:val="24"/>
              </w:rPr>
            </w:pPr>
          </w:p>
        </w:tc>
        <w:tc>
          <w:tcPr>
            <w:tcW w:w="0" w:type="auto"/>
          </w:tcPr>
          <w:p w14:paraId="6C6C6E04"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w:t>
            </w:r>
          </w:p>
        </w:tc>
        <w:tc>
          <w:tcPr>
            <w:tcW w:w="6559" w:type="dxa"/>
          </w:tcPr>
          <w:p w14:paraId="16C58DB6" w14:textId="77777777" w:rsidR="00E90883" w:rsidRPr="00BA2991" w:rsidRDefault="00E90883" w:rsidP="009E1317">
            <w:pPr>
              <w:rPr>
                <w:rFonts w:ascii="Montserrat" w:hAnsi="Montserrat" w:cs="Calibri"/>
                <w:sz w:val="24"/>
                <w:szCs w:val="24"/>
              </w:rPr>
            </w:pPr>
            <w:r w:rsidRPr="00BA2991">
              <w:rPr>
                <w:rFonts w:ascii="Montserrat" w:hAnsi="Montserrat" w:cs="Calibri"/>
                <w:sz w:val="24"/>
                <w:szCs w:val="24"/>
              </w:rPr>
              <w:t>Andet:</w:t>
            </w:r>
          </w:p>
        </w:tc>
      </w:tr>
    </w:tbl>
    <w:p w14:paraId="5D6B20EF" w14:textId="77777777" w:rsidR="00D0799F" w:rsidRDefault="00D0799F" w:rsidP="003942F8">
      <w:pPr>
        <w:rPr>
          <w:rFonts w:ascii="Montserrat" w:hAnsi="Montserrat"/>
        </w:rPr>
      </w:pPr>
    </w:p>
    <w:p w14:paraId="47259013" w14:textId="50912DDF" w:rsidR="00B16AE3" w:rsidRPr="00B16AE3" w:rsidRDefault="00B16AE3" w:rsidP="20BB9301">
      <w:pPr>
        <w:rPr>
          <w:rFonts w:ascii="Montserrat" w:hAnsi="Montserrat" w:cs="Calibri"/>
          <w:b/>
          <w:bCs/>
        </w:rPr>
      </w:pPr>
      <w:r w:rsidRPr="20BB9301">
        <w:rPr>
          <w:rFonts w:ascii="Montserrat" w:hAnsi="Montserrat" w:cs="Calibri"/>
          <w:b/>
          <w:bCs/>
        </w:rPr>
        <w:t>6. Dine adf</w:t>
      </w:r>
      <w:r w:rsidRPr="20BB9301">
        <w:rPr>
          <w:rFonts w:ascii="Montserrat" w:hAnsi="Montserrat" w:cs="Cambria"/>
          <w:b/>
          <w:bCs/>
        </w:rPr>
        <w:t>æ</w:t>
      </w:r>
      <w:r w:rsidRPr="20BB9301">
        <w:rPr>
          <w:rFonts w:ascii="Montserrat" w:hAnsi="Montserrat" w:cs="Calibri"/>
          <w:b/>
          <w:bCs/>
        </w:rPr>
        <w:t>rdsm</w:t>
      </w:r>
      <w:r w:rsidRPr="20BB9301">
        <w:rPr>
          <w:rFonts w:ascii="Montserrat" w:hAnsi="Montserrat" w:cs="Cambria"/>
          <w:b/>
          <w:bCs/>
        </w:rPr>
        <w:t>æ</w:t>
      </w:r>
      <w:r w:rsidRPr="20BB9301">
        <w:rPr>
          <w:rFonts w:ascii="Montserrat" w:hAnsi="Montserrat" w:cs="Calibri"/>
          <w:b/>
          <w:bCs/>
        </w:rPr>
        <w:t>ssige tegn</w:t>
      </w:r>
    </w:p>
    <w:p w14:paraId="0714F0EA" w14:textId="19DDB938" w:rsidR="00B16AE3" w:rsidRPr="00B16AE3" w:rsidRDefault="00B16AE3" w:rsidP="00B16AE3">
      <w:pPr>
        <w:rPr>
          <w:rFonts w:ascii="Montserrat" w:hAnsi="Montserrat" w:cs="Calibri"/>
        </w:rPr>
      </w:pPr>
      <w:r w:rsidRPr="00B16AE3">
        <w:rPr>
          <w:rFonts w:ascii="Montserrat" w:hAnsi="Montserrat" w:cs="Calibri"/>
        </w:rPr>
        <w:t>S</w:t>
      </w:r>
      <w:r w:rsidRPr="00B16AE3">
        <w:rPr>
          <w:rFonts w:ascii="Montserrat" w:hAnsi="Montserrat" w:cs="Cambria"/>
        </w:rPr>
        <w:t>æ</w:t>
      </w:r>
      <w:r w:rsidRPr="00B16AE3">
        <w:rPr>
          <w:rFonts w:ascii="Montserrat" w:hAnsi="Montserrat" w:cs="Calibri"/>
        </w:rPr>
        <w:t>t kryds ved det, du har lagt m</w:t>
      </w:r>
      <w:r w:rsidRPr="00B16AE3">
        <w:rPr>
          <w:rFonts w:ascii="Montserrat" w:hAnsi="Montserrat" w:cs="Cambria"/>
        </w:rPr>
        <w:t>æ</w:t>
      </w:r>
      <w:r w:rsidRPr="00B16AE3">
        <w:rPr>
          <w:rFonts w:ascii="Montserrat" w:hAnsi="Montserrat" w:cs="Calibri"/>
        </w:rPr>
        <w:t>rke til:</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835"/>
      </w:tblGrid>
      <w:tr w:rsidR="00B16AE3" w:rsidRPr="00B16AE3" w14:paraId="25E4D33F" w14:textId="77777777" w:rsidTr="009E1317">
        <w:tc>
          <w:tcPr>
            <w:tcW w:w="0" w:type="auto"/>
          </w:tcPr>
          <w:p w14:paraId="496AE379"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24A58814" w14:textId="77777777" w:rsidR="00B16AE3" w:rsidRPr="00B16AE3" w:rsidRDefault="00B16AE3" w:rsidP="009E1317">
            <w:pPr>
              <w:jc w:val="center"/>
              <w:rPr>
                <w:rFonts w:ascii="Montserrat" w:hAnsi="Montserrat" w:cs="Calibri"/>
                <w:sz w:val="24"/>
                <w:szCs w:val="24"/>
              </w:rPr>
            </w:pPr>
          </w:p>
        </w:tc>
        <w:tc>
          <w:tcPr>
            <w:tcW w:w="0" w:type="auto"/>
          </w:tcPr>
          <w:p w14:paraId="7D62290D"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39CDC3FF" w14:textId="1E280945"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springer pauser over</w:t>
            </w:r>
          </w:p>
        </w:tc>
      </w:tr>
      <w:tr w:rsidR="00B16AE3" w:rsidRPr="00B16AE3" w14:paraId="7F554848" w14:textId="77777777" w:rsidTr="009E1317">
        <w:tc>
          <w:tcPr>
            <w:tcW w:w="0" w:type="auto"/>
          </w:tcPr>
          <w:p w14:paraId="5688E7E9"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5D35AF2F" w14:textId="77777777" w:rsidR="00B16AE3" w:rsidRPr="00B16AE3" w:rsidRDefault="00B16AE3" w:rsidP="009E1317">
            <w:pPr>
              <w:jc w:val="center"/>
              <w:rPr>
                <w:rFonts w:ascii="Montserrat" w:hAnsi="Montserrat" w:cs="Calibri"/>
                <w:sz w:val="24"/>
                <w:szCs w:val="24"/>
              </w:rPr>
            </w:pPr>
          </w:p>
        </w:tc>
        <w:tc>
          <w:tcPr>
            <w:tcW w:w="0" w:type="auto"/>
          </w:tcPr>
          <w:p w14:paraId="6F8E7A3C"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47F439AC" w14:textId="44D23905"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arbejder l</w:t>
            </w:r>
            <w:r w:rsidRPr="00B16AE3">
              <w:rPr>
                <w:rFonts w:ascii="Montserrat" w:hAnsi="Montserrat" w:cs="Cambria"/>
                <w:sz w:val="24"/>
                <w:szCs w:val="24"/>
              </w:rPr>
              <w:t>æ</w:t>
            </w:r>
            <w:r w:rsidRPr="00B16AE3">
              <w:rPr>
                <w:rFonts w:ascii="Montserrat" w:hAnsi="Montserrat" w:cs="Calibri"/>
                <w:sz w:val="24"/>
                <w:szCs w:val="24"/>
              </w:rPr>
              <w:t>ngere</w:t>
            </w:r>
          </w:p>
        </w:tc>
      </w:tr>
      <w:tr w:rsidR="00B16AE3" w:rsidRPr="00B16AE3" w14:paraId="45ED6D33" w14:textId="77777777" w:rsidTr="009E1317">
        <w:tc>
          <w:tcPr>
            <w:tcW w:w="0" w:type="auto"/>
          </w:tcPr>
          <w:p w14:paraId="05C2F955"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23E3D912" w14:textId="77777777" w:rsidR="00B16AE3" w:rsidRPr="00B16AE3" w:rsidRDefault="00B16AE3" w:rsidP="009E1317">
            <w:pPr>
              <w:jc w:val="center"/>
              <w:rPr>
                <w:rFonts w:ascii="Montserrat" w:hAnsi="Montserrat" w:cs="Calibri"/>
                <w:sz w:val="24"/>
                <w:szCs w:val="24"/>
              </w:rPr>
            </w:pPr>
          </w:p>
        </w:tc>
        <w:tc>
          <w:tcPr>
            <w:tcW w:w="0" w:type="auto"/>
          </w:tcPr>
          <w:p w14:paraId="770B3AF0"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04E0FA42" w14:textId="4FCD9B8E"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spiser d</w:t>
            </w:r>
            <w:r w:rsidRPr="00B16AE3">
              <w:rPr>
                <w:rFonts w:ascii="Montserrat" w:hAnsi="Montserrat" w:cs="Cambria"/>
                <w:sz w:val="24"/>
                <w:szCs w:val="24"/>
              </w:rPr>
              <w:t>å</w:t>
            </w:r>
            <w:r w:rsidRPr="00B16AE3">
              <w:rPr>
                <w:rFonts w:ascii="Montserrat" w:hAnsi="Montserrat" w:cs="Calibri"/>
                <w:sz w:val="24"/>
                <w:szCs w:val="24"/>
              </w:rPr>
              <w:t>rligere</w:t>
            </w:r>
          </w:p>
        </w:tc>
      </w:tr>
      <w:tr w:rsidR="00B16AE3" w:rsidRPr="00B16AE3" w14:paraId="3868D6B8" w14:textId="77777777" w:rsidTr="009E1317">
        <w:tc>
          <w:tcPr>
            <w:tcW w:w="0" w:type="auto"/>
          </w:tcPr>
          <w:p w14:paraId="40831259"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7F63AB7B" w14:textId="77777777" w:rsidR="00B16AE3" w:rsidRPr="00B16AE3" w:rsidRDefault="00B16AE3" w:rsidP="009E1317">
            <w:pPr>
              <w:jc w:val="center"/>
              <w:rPr>
                <w:rFonts w:ascii="Montserrat" w:hAnsi="Montserrat" w:cs="Calibri"/>
                <w:sz w:val="24"/>
                <w:szCs w:val="24"/>
              </w:rPr>
            </w:pPr>
          </w:p>
        </w:tc>
        <w:tc>
          <w:tcPr>
            <w:tcW w:w="0" w:type="auto"/>
          </w:tcPr>
          <w:p w14:paraId="2DB69501"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507F22DA" w14:textId="7CF566B9"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tr</w:t>
            </w:r>
            <w:r w:rsidRPr="00B16AE3">
              <w:rPr>
                <w:rFonts w:ascii="Montserrat" w:hAnsi="Montserrat" w:cs="Cambria"/>
                <w:sz w:val="24"/>
                <w:szCs w:val="24"/>
              </w:rPr>
              <w:t>æ</w:t>
            </w:r>
            <w:r w:rsidRPr="00B16AE3">
              <w:rPr>
                <w:rFonts w:ascii="Montserrat" w:hAnsi="Montserrat" w:cs="Calibri"/>
                <w:sz w:val="24"/>
                <w:szCs w:val="24"/>
              </w:rPr>
              <w:t>kker mig fra andre</w:t>
            </w:r>
          </w:p>
        </w:tc>
      </w:tr>
      <w:tr w:rsidR="00B16AE3" w:rsidRPr="00B16AE3" w14:paraId="170409B9" w14:textId="77777777" w:rsidTr="009E1317">
        <w:tc>
          <w:tcPr>
            <w:tcW w:w="0" w:type="auto"/>
          </w:tcPr>
          <w:p w14:paraId="29021C4C"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51046613" w14:textId="77777777" w:rsidR="00B16AE3" w:rsidRPr="00B16AE3" w:rsidRDefault="00B16AE3" w:rsidP="009E1317">
            <w:pPr>
              <w:jc w:val="center"/>
              <w:rPr>
                <w:rFonts w:ascii="Montserrat" w:hAnsi="Montserrat" w:cs="Calibri"/>
                <w:sz w:val="24"/>
                <w:szCs w:val="24"/>
              </w:rPr>
            </w:pPr>
          </w:p>
        </w:tc>
        <w:tc>
          <w:tcPr>
            <w:tcW w:w="0" w:type="auto"/>
          </w:tcPr>
          <w:p w14:paraId="30CCD845"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3D91A216" w14:textId="116556CD"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bliver mere h</w:t>
            </w:r>
            <w:r w:rsidRPr="00B16AE3">
              <w:rPr>
                <w:rFonts w:ascii="Montserrat" w:hAnsi="Montserrat" w:cs="Cambria"/>
                <w:sz w:val="24"/>
                <w:szCs w:val="24"/>
              </w:rPr>
              <w:t>å</w:t>
            </w:r>
            <w:r w:rsidRPr="00B16AE3">
              <w:rPr>
                <w:rFonts w:ascii="Montserrat" w:hAnsi="Montserrat" w:cs="Calibri"/>
                <w:sz w:val="24"/>
                <w:szCs w:val="24"/>
              </w:rPr>
              <w:t>rd i tonen</w:t>
            </w:r>
          </w:p>
        </w:tc>
      </w:tr>
      <w:tr w:rsidR="00B16AE3" w:rsidRPr="00B16AE3" w14:paraId="6870B8EB" w14:textId="77777777" w:rsidTr="009E1317">
        <w:tc>
          <w:tcPr>
            <w:tcW w:w="0" w:type="auto"/>
          </w:tcPr>
          <w:p w14:paraId="10F5CEFC"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411245AE" w14:textId="77777777" w:rsidR="00B16AE3" w:rsidRPr="00B16AE3" w:rsidRDefault="00B16AE3" w:rsidP="009E1317">
            <w:pPr>
              <w:jc w:val="center"/>
              <w:rPr>
                <w:rFonts w:ascii="Montserrat" w:hAnsi="Montserrat" w:cs="Calibri"/>
                <w:sz w:val="24"/>
                <w:szCs w:val="24"/>
              </w:rPr>
            </w:pPr>
          </w:p>
        </w:tc>
        <w:tc>
          <w:tcPr>
            <w:tcW w:w="0" w:type="auto"/>
          </w:tcPr>
          <w:p w14:paraId="7507FD86"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4E95EB4D" w14:textId="54DE5BB0"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laver flere fejl</w:t>
            </w:r>
          </w:p>
        </w:tc>
      </w:tr>
      <w:tr w:rsidR="00B16AE3" w:rsidRPr="00B16AE3" w14:paraId="41768FEB" w14:textId="77777777" w:rsidTr="009E1317">
        <w:tc>
          <w:tcPr>
            <w:tcW w:w="0" w:type="auto"/>
          </w:tcPr>
          <w:p w14:paraId="4773084E"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2312789F" w14:textId="77777777" w:rsidR="00B16AE3" w:rsidRPr="00B16AE3" w:rsidRDefault="00B16AE3" w:rsidP="009E1317">
            <w:pPr>
              <w:jc w:val="center"/>
              <w:rPr>
                <w:rFonts w:ascii="Montserrat" w:hAnsi="Montserrat" w:cs="Calibri"/>
                <w:sz w:val="24"/>
                <w:szCs w:val="24"/>
              </w:rPr>
            </w:pPr>
          </w:p>
        </w:tc>
        <w:tc>
          <w:tcPr>
            <w:tcW w:w="0" w:type="auto"/>
          </w:tcPr>
          <w:p w14:paraId="16AA2EE6"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19D5FDCE" w14:textId="4B0422CE"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glemmer aftaler</w:t>
            </w:r>
          </w:p>
        </w:tc>
      </w:tr>
      <w:tr w:rsidR="00B16AE3" w:rsidRPr="00B16AE3" w14:paraId="60D4BD56" w14:textId="77777777" w:rsidTr="009E1317">
        <w:tc>
          <w:tcPr>
            <w:tcW w:w="0" w:type="auto"/>
          </w:tcPr>
          <w:p w14:paraId="7C7BFA2B"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3B392E9F" w14:textId="77777777" w:rsidR="00B16AE3" w:rsidRPr="00B16AE3" w:rsidRDefault="00B16AE3" w:rsidP="009E1317">
            <w:pPr>
              <w:jc w:val="center"/>
              <w:rPr>
                <w:rFonts w:ascii="Montserrat" w:hAnsi="Montserrat" w:cs="Calibri"/>
                <w:sz w:val="24"/>
                <w:szCs w:val="24"/>
              </w:rPr>
            </w:pPr>
          </w:p>
        </w:tc>
        <w:tc>
          <w:tcPr>
            <w:tcW w:w="0" w:type="auto"/>
          </w:tcPr>
          <w:p w14:paraId="1BBE4BED"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6E73857B" w14:textId="48BA14BD"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undg</w:t>
            </w:r>
            <w:r w:rsidRPr="00B16AE3">
              <w:rPr>
                <w:rFonts w:ascii="Montserrat" w:hAnsi="Montserrat" w:cs="Cambria"/>
                <w:sz w:val="24"/>
                <w:szCs w:val="24"/>
              </w:rPr>
              <w:t>å</w:t>
            </w:r>
            <w:r w:rsidRPr="00B16AE3">
              <w:rPr>
                <w:rFonts w:ascii="Montserrat" w:hAnsi="Montserrat" w:cs="Calibri"/>
                <w:sz w:val="24"/>
                <w:szCs w:val="24"/>
              </w:rPr>
              <w:t>r opgaver</w:t>
            </w:r>
          </w:p>
        </w:tc>
      </w:tr>
      <w:tr w:rsidR="00B16AE3" w:rsidRPr="00B16AE3" w14:paraId="379242B5" w14:textId="77777777" w:rsidTr="009E1317">
        <w:tc>
          <w:tcPr>
            <w:tcW w:w="0" w:type="auto"/>
          </w:tcPr>
          <w:p w14:paraId="5C707D9B"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628F9CB1" w14:textId="77777777" w:rsidR="00B16AE3" w:rsidRPr="00B16AE3" w:rsidRDefault="00B16AE3" w:rsidP="009E1317">
            <w:pPr>
              <w:jc w:val="center"/>
              <w:rPr>
                <w:rFonts w:ascii="Montserrat" w:hAnsi="Montserrat" w:cs="Calibri"/>
                <w:sz w:val="24"/>
                <w:szCs w:val="24"/>
              </w:rPr>
            </w:pPr>
          </w:p>
        </w:tc>
        <w:tc>
          <w:tcPr>
            <w:tcW w:w="0" w:type="auto"/>
          </w:tcPr>
          <w:p w14:paraId="3A7B1608"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1F0901AE" w14:textId="4889EAF8"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svarer ikke p</w:t>
            </w:r>
            <w:r w:rsidRPr="00B16AE3">
              <w:rPr>
                <w:rFonts w:ascii="Montserrat" w:hAnsi="Montserrat" w:cs="Cambria"/>
                <w:sz w:val="24"/>
                <w:szCs w:val="24"/>
              </w:rPr>
              <w:t>å</w:t>
            </w:r>
            <w:r w:rsidRPr="00B16AE3">
              <w:rPr>
                <w:rFonts w:ascii="Montserrat" w:hAnsi="Montserrat" w:cs="Calibri"/>
                <w:sz w:val="24"/>
                <w:szCs w:val="24"/>
              </w:rPr>
              <w:t xml:space="preserve"> beskeder</w:t>
            </w:r>
          </w:p>
        </w:tc>
      </w:tr>
      <w:tr w:rsidR="00B16AE3" w:rsidRPr="00B16AE3" w14:paraId="214278BC" w14:textId="77777777" w:rsidTr="009E1317">
        <w:tc>
          <w:tcPr>
            <w:tcW w:w="0" w:type="auto"/>
          </w:tcPr>
          <w:p w14:paraId="4DEBA903" w14:textId="0959EEE6"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64BFBF0A" w14:textId="77777777" w:rsidR="00B16AE3" w:rsidRPr="00B16AE3" w:rsidRDefault="00B16AE3" w:rsidP="009E1317">
            <w:pPr>
              <w:jc w:val="center"/>
              <w:rPr>
                <w:rFonts w:ascii="Montserrat" w:hAnsi="Montserrat" w:cs="Calibri"/>
                <w:sz w:val="24"/>
                <w:szCs w:val="24"/>
              </w:rPr>
            </w:pPr>
          </w:p>
        </w:tc>
        <w:tc>
          <w:tcPr>
            <w:tcW w:w="0" w:type="auto"/>
          </w:tcPr>
          <w:p w14:paraId="2B10D281" w14:textId="4109D88E"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3F68599C" w14:textId="49EB359F"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har sv</w:t>
            </w:r>
            <w:r w:rsidRPr="00B16AE3">
              <w:rPr>
                <w:rFonts w:ascii="Montserrat" w:hAnsi="Montserrat" w:cs="Cambria"/>
                <w:sz w:val="24"/>
                <w:szCs w:val="24"/>
              </w:rPr>
              <w:t>æ</w:t>
            </w:r>
            <w:r w:rsidRPr="00B16AE3">
              <w:rPr>
                <w:rFonts w:ascii="Montserrat" w:hAnsi="Montserrat" w:cs="Calibri"/>
                <w:sz w:val="24"/>
                <w:szCs w:val="24"/>
              </w:rPr>
              <w:t>rt ved at holde fri</w:t>
            </w:r>
          </w:p>
        </w:tc>
      </w:tr>
      <w:tr w:rsidR="00B16AE3" w:rsidRPr="00B16AE3" w14:paraId="5A53367C" w14:textId="77777777" w:rsidTr="009E1317">
        <w:tc>
          <w:tcPr>
            <w:tcW w:w="0" w:type="auto"/>
          </w:tcPr>
          <w:p w14:paraId="5DF991CC" w14:textId="5A2E95CA"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4A5B2CF4" w14:textId="77777777" w:rsidR="00B16AE3" w:rsidRPr="00B16AE3" w:rsidRDefault="00B16AE3" w:rsidP="009E1317">
            <w:pPr>
              <w:jc w:val="center"/>
              <w:rPr>
                <w:rFonts w:ascii="Montserrat" w:hAnsi="Montserrat" w:cs="Calibri"/>
                <w:sz w:val="24"/>
                <w:szCs w:val="24"/>
              </w:rPr>
            </w:pPr>
          </w:p>
        </w:tc>
        <w:tc>
          <w:tcPr>
            <w:tcW w:w="0" w:type="auto"/>
          </w:tcPr>
          <w:p w14:paraId="26D8716C" w14:textId="483554FA"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5883FB79" w14:textId="0488A621" w:rsidR="00B16AE3" w:rsidRPr="00B16AE3" w:rsidRDefault="00B16AE3" w:rsidP="009E1317">
            <w:pPr>
              <w:rPr>
                <w:rFonts w:ascii="Montserrat" w:hAnsi="Montserrat" w:cs="Calibri"/>
                <w:sz w:val="24"/>
                <w:szCs w:val="24"/>
              </w:rPr>
            </w:pPr>
            <w:r w:rsidRPr="00B16AE3">
              <w:rPr>
                <w:rFonts w:ascii="Montserrat" w:hAnsi="Montserrat" w:cs="Calibri"/>
                <w:sz w:val="24"/>
                <w:szCs w:val="24"/>
              </w:rPr>
              <w:t>Jeg har mindre overskud til familien</w:t>
            </w:r>
          </w:p>
        </w:tc>
      </w:tr>
      <w:tr w:rsidR="00B16AE3" w:rsidRPr="00B16AE3" w14:paraId="2A943E6C" w14:textId="77777777" w:rsidTr="009E1317">
        <w:tc>
          <w:tcPr>
            <w:tcW w:w="0" w:type="auto"/>
          </w:tcPr>
          <w:p w14:paraId="0115F313"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0" w:type="auto"/>
          </w:tcPr>
          <w:p w14:paraId="421AC0CC" w14:textId="77777777" w:rsidR="00B16AE3" w:rsidRPr="00B16AE3" w:rsidRDefault="00B16AE3" w:rsidP="009E1317">
            <w:pPr>
              <w:jc w:val="center"/>
              <w:rPr>
                <w:rFonts w:ascii="Montserrat" w:hAnsi="Montserrat" w:cs="Calibri"/>
                <w:sz w:val="24"/>
                <w:szCs w:val="24"/>
              </w:rPr>
            </w:pPr>
          </w:p>
        </w:tc>
        <w:tc>
          <w:tcPr>
            <w:tcW w:w="0" w:type="auto"/>
          </w:tcPr>
          <w:p w14:paraId="176321FD"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w:t>
            </w:r>
          </w:p>
        </w:tc>
        <w:tc>
          <w:tcPr>
            <w:tcW w:w="7835" w:type="dxa"/>
          </w:tcPr>
          <w:p w14:paraId="511B979D" w14:textId="77777777" w:rsidR="00B16AE3" w:rsidRPr="00B16AE3" w:rsidRDefault="00B16AE3" w:rsidP="009E1317">
            <w:pPr>
              <w:rPr>
                <w:rFonts w:ascii="Montserrat" w:hAnsi="Montserrat" w:cs="Calibri"/>
                <w:sz w:val="24"/>
                <w:szCs w:val="24"/>
              </w:rPr>
            </w:pPr>
            <w:r w:rsidRPr="00B16AE3">
              <w:rPr>
                <w:rFonts w:ascii="Montserrat" w:hAnsi="Montserrat" w:cs="Calibri"/>
                <w:sz w:val="24"/>
                <w:szCs w:val="24"/>
              </w:rPr>
              <w:t>Andet:</w:t>
            </w:r>
          </w:p>
        </w:tc>
      </w:tr>
    </w:tbl>
    <w:p w14:paraId="4BF75730" w14:textId="77777777" w:rsidR="00B16AE3" w:rsidRDefault="00B16AE3" w:rsidP="003942F8">
      <w:pPr>
        <w:rPr>
          <w:rFonts w:ascii="Montserrat" w:hAnsi="Montserrat"/>
        </w:rPr>
      </w:pPr>
    </w:p>
    <w:p w14:paraId="4468604D" w14:textId="77777777" w:rsidR="009D5CC6" w:rsidRDefault="009D5CC6">
      <w:pPr>
        <w:rPr>
          <w:rFonts w:ascii="Montserrat" w:hAnsi="Montserrat" w:cs="Calibri"/>
          <w:b/>
          <w:bCs/>
        </w:rPr>
      </w:pPr>
      <w:r>
        <w:rPr>
          <w:rFonts w:ascii="Montserrat" w:hAnsi="Montserrat" w:cs="Calibri"/>
          <w:b/>
          <w:bCs/>
        </w:rPr>
        <w:br w:type="page"/>
      </w:r>
    </w:p>
    <w:p w14:paraId="32DE25AF" w14:textId="55EEC780" w:rsidR="00B16AE3" w:rsidRPr="002D6190" w:rsidRDefault="00B16AE3" w:rsidP="20BB9301">
      <w:pPr>
        <w:rPr>
          <w:rFonts w:ascii="Montserrat" w:hAnsi="Montserrat" w:cs="Calibri"/>
          <w:b/>
          <w:bCs/>
        </w:rPr>
      </w:pPr>
      <w:r w:rsidRPr="20BB9301">
        <w:rPr>
          <w:rFonts w:ascii="Montserrat" w:hAnsi="Montserrat" w:cs="Calibri"/>
          <w:b/>
          <w:bCs/>
        </w:rPr>
        <w:lastRenderedPageBreak/>
        <w:t xml:space="preserve">7. </w:t>
      </w:r>
      <w:r w:rsidR="003D16AA" w:rsidRPr="20BB9301">
        <w:rPr>
          <w:rFonts w:ascii="Montserrat" w:hAnsi="Montserrat" w:cs="Calibri"/>
          <w:b/>
          <w:bCs/>
        </w:rPr>
        <w:t>Dine tre vigtigste advarselstegn</w:t>
      </w:r>
    </w:p>
    <w:p w14:paraId="0F587D86" w14:textId="51466D08" w:rsidR="00B16AE3" w:rsidRDefault="003D16AA" w:rsidP="00B16AE3">
      <w:pPr>
        <w:rPr>
          <w:rFonts w:ascii="Montserrat" w:hAnsi="Montserrat" w:cs="Calibri"/>
        </w:rPr>
      </w:pPr>
      <w:r w:rsidRPr="003D16AA">
        <w:rPr>
          <w:rFonts w:ascii="Montserrat" w:hAnsi="Montserrat" w:cs="Calibri"/>
        </w:rPr>
        <w:t>Når jeg bliver presset, skal jeg især være opmærksom på:</w: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tblCellMar>
        <w:tblLook w:val="04A0" w:firstRow="1" w:lastRow="0" w:firstColumn="1" w:lastColumn="0" w:noHBand="0" w:noVBand="1"/>
      </w:tblPr>
      <w:tblGrid>
        <w:gridCol w:w="527"/>
        <w:gridCol w:w="8499"/>
      </w:tblGrid>
      <w:tr w:rsidR="00B16AE3" w14:paraId="6B1B3A05" w14:textId="77777777" w:rsidTr="00EB7D61">
        <w:trPr>
          <w:trHeight w:val="20"/>
        </w:trPr>
        <w:tc>
          <w:tcPr>
            <w:tcW w:w="292" w:type="pct"/>
            <w:vAlign w:val="center"/>
          </w:tcPr>
          <w:p w14:paraId="50D44277" w14:textId="77777777" w:rsidR="00B16AE3" w:rsidRDefault="00B16AE3" w:rsidP="00565014">
            <w:pPr>
              <w:spacing w:line="360" w:lineRule="auto"/>
              <w:rPr>
                <w:rFonts w:ascii="Montserrat" w:hAnsi="Montserrat" w:cs="Calibri"/>
                <w:sz w:val="24"/>
                <w:szCs w:val="24"/>
              </w:rPr>
            </w:pPr>
            <w:r>
              <w:rPr>
                <w:rFonts w:ascii="Montserrat" w:hAnsi="Montserrat" w:cs="Calibri"/>
                <w:sz w:val="24"/>
                <w:szCs w:val="24"/>
              </w:rPr>
              <w:t>1</w:t>
            </w:r>
          </w:p>
        </w:tc>
        <w:tc>
          <w:tcPr>
            <w:tcW w:w="4708" w:type="pct"/>
            <w:tcBorders>
              <w:bottom w:val="single" w:sz="4" w:space="0" w:color="auto"/>
            </w:tcBorders>
            <w:vAlign w:val="center"/>
          </w:tcPr>
          <w:p w14:paraId="7A069F53" w14:textId="77777777" w:rsidR="00B16AE3" w:rsidRDefault="00B16AE3" w:rsidP="00565014">
            <w:pPr>
              <w:spacing w:line="360" w:lineRule="auto"/>
              <w:rPr>
                <w:rFonts w:ascii="Montserrat" w:hAnsi="Montserrat" w:cs="Calibri"/>
                <w:sz w:val="24"/>
                <w:szCs w:val="24"/>
              </w:rPr>
            </w:pPr>
          </w:p>
        </w:tc>
      </w:tr>
      <w:tr w:rsidR="00B16AE3" w14:paraId="6B60164B" w14:textId="77777777" w:rsidTr="00EB7D61">
        <w:trPr>
          <w:trHeight w:val="20"/>
        </w:trPr>
        <w:tc>
          <w:tcPr>
            <w:tcW w:w="292" w:type="pct"/>
            <w:vAlign w:val="center"/>
          </w:tcPr>
          <w:p w14:paraId="0E8DD039" w14:textId="77777777" w:rsidR="00B16AE3" w:rsidRDefault="00B16AE3" w:rsidP="00565014">
            <w:pPr>
              <w:spacing w:line="360" w:lineRule="auto"/>
              <w:rPr>
                <w:rFonts w:ascii="Montserrat" w:hAnsi="Montserrat" w:cs="Calibri"/>
                <w:sz w:val="24"/>
                <w:szCs w:val="24"/>
              </w:rPr>
            </w:pPr>
            <w:r>
              <w:rPr>
                <w:rFonts w:ascii="Montserrat" w:hAnsi="Montserrat" w:cs="Calibri"/>
                <w:sz w:val="24"/>
                <w:szCs w:val="24"/>
              </w:rPr>
              <w:t>2</w:t>
            </w:r>
          </w:p>
        </w:tc>
        <w:tc>
          <w:tcPr>
            <w:tcW w:w="4708" w:type="pct"/>
            <w:tcBorders>
              <w:top w:val="single" w:sz="4" w:space="0" w:color="auto"/>
              <w:bottom w:val="single" w:sz="4" w:space="0" w:color="auto"/>
            </w:tcBorders>
            <w:vAlign w:val="center"/>
          </w:tcPr>
          <w:p w14:paraId="7179DEAA" w14:textId="77777777" w:rsidR="00B16AE3" w:rsidRDefault="00B16AE3" w:rsidP="00565014">
            <w:pPr>
              <w:spacing w:line="360" w:lineRule="auto"/>
              <w:rPr>
                <w:rFonts w:ascii="Montserrat" w:hAnsi="Montserrat" w:cs="Calibri"/>
                <w:sz w:val="24"/>
                <w:szCs w:val="24"/>
              </w:rPr>
            </w:pPr>
          </w:p>
        </w:tc>
      </w:tr>
      <w:tr w:rsidR="00B16AE3" w14:paraId="3E56811E" w14:textId="77777777" w:rsidTr="00EB7D61">
        <w:trPr>
          <w:trHeight w:val="20"/>
        </w:trPr>
        <w:tc>
          <w:tcPr>
            <w:tcW w:w="292" w:type="pct"/>
            <w:vAlign w:val="center"/>
          </w:tcPr>
          <w:p w14:paraId="604422B8" w14:textId="77777777" w:rsidR="00B16AE3" w:rsidRDefault="00B16AE3" w:rsidP="00565014">
            <w:pPr>
              <w:spacing w:line="360" w:lineRule="auto"/>
              <w:rPr>
                <w:rFonts w:ascii="Montserrat" w:hAnsi="Montserrat" w:cs="Calibri"/>
                <w:sz w:val="24"/>
                <w:szCs w:val="24"/>
              </w:rPr>
            </w:pPr>
            <w:r>
              <w:rPr>
                <w:rFonts w:ascii="Montserrat" w:hAnsi="Montserrat" w:cs="Calibri"/>
                <w:sz w:val="24"/>
                <w:szCs w:val="24"/>
              </w:rPr>
              <w:t>3</w:t>
            </w:r>
          </w:p>
        </w:tc>
        <w:tc>
          <w:tcPr>
            <w:tcW w:w="4708" w:type="pct"/>
            <w:tcBorders>
              <w:top w:val="single" w:sz="4" w:space="0" w:color="auto"/>
              <w:bottom w:val="single" w:sz="4" w:space="0" w:color="auto"/>
            </w:tcBorders>
            <w:vAlign w:val="center"/>
          </w:tcPr>
          <w:p w14:paraId="30F4E734" w14:textId="77777777" w:rsidR="00B16AE3" w:rsidRDefault="00B16AE3" w:rsidP="00565014">
            <w:pPr>
              <w:spacing w:line="360" w:lineRule="auto"/>
              <w:rPr>
                <w:rFonts w:ascii="Montserrat" w:hAnsi="Montserrat" w:cs="Calibri"/>
                <w:sz w:val="24"/>
                <w:szCs w:val="24"/>
              </w:rPr>
            </w:pPr>
          </w:p>
        </w:tc>
      </w:tr>
    </w:tbl>
    <w:p w14:paraId="298BAC33" w14:textId="77777777" w:rsidR="00EB7D61" w:rsidRDefault="00EB7D61" w:rsidP="003942F8">
      <w:pPr>
        <w:rPr>
          <w:rFonts w:ascii="Montserrat" w:hAnsi="Montserrat"/>
        </w:rPr>
      </w:pPr>
    </w:p>
    <w:p w14:paraId="61BA8C91" w14:textId="149ED38A" w:rsidR="00582E75" w:rsidRPr="00582E75" w:rsidRDefault="003D16AA" w:rsidP="00582E75">
      <w:pPr>
        <w:rPr>
          <w:rFonts w:ascii="Montserrat" w:hAnsi="Montserrat" w:cs="Calibri"/>
          <w:b/>
          <w:bCs/>
        </w:rPr>
      </w:pPr>
      <w:r>
        <w:rPr>
          <w:rFonts w:ascii="Montserrat" w:hAnsi="Montserrat" w:cs="Calibri"/>
          <w:b/>
          <w:bCs/>
        </w:rPr>
        <w:t>8</w:t>
      </w:r>
      <w:r w:rsidR="00582E75" w:rsidRPr="002D6190">
        <w:rPr>
          <w:rFonts w:ascii="Montserrat" w:hAnsi="Montserrat" w:cs="Calibri"/>
          <w:b/>
          <w:bCs/>
        </w:rPr>
        <w:t xml:space="preserve">. </w:t>
      </w:r>
      <w:r w:rsidRPr="003D16AA">
        <w:rPr>
          <w:rFonts w:ascii="Montserrat" w:hAnsi="Montserrat" w:cs="Calibri"/>
          <w:b/>
          <w:bCs/>
        </w:rPr>
        <w:t>Hvem kan du tale med?</w:t>
      </w:r>
    </w:p>
    <w:tbl>
      <w:tblPr>
        <w:tblStyle w:val="Tabel-Gitter"/>
        <w:tblW w:w="47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tblCellMar>
        <w:tblLook w:val="04A0" w:firstRow="1" w:lastRow="0" w:firstColumn="1" w:lastColumn="0" w:noHBand="0" w:noVBand="1"/>
      </w:tblPr>
      <w:tblGrid>
        <w:gridCol w:w="8499"/>
      </w:tblGrid>
      <w:tr w:rsidR="00582E75" w14:paraId="7DB42C2F" w14:textId="77777777" w:rsidTr="00AA37CA">
        <w:trPr>
          <w:trHeight w:val="20"/>
        </w:trPr>
        <w:tc>
          <w:tcPr>
            <w:tcW w:w="5000" w:type="pct"/>
            <w:tcBorders>
              <w:bottom w:val="single" w:sz="4" w:space="0" w:color="auto"/>
            </w:tcBorders>
            <w:vAlign w:val="center"/>
          </w:tcPr>
          <w:p w14:paraId="0672D077" w14:textId="77777777" w:rsidR="00582E75" w:rsidRDefault="00582E75" w:rsidP="00565014">
            <w:pPr>
              <w:spacing w:line="360" w:lineRule="auto"/>
              <w:rPr>
                <w:rFonts w:ascii="Montserrat" w:hAnsi="Montserrat" w:cs="Calibri"/>
                <w:sz w:val="24"/>
                <w:szCs w:val="24"/>
              </w:rPr>
            </w:pPr>
          </w:p>
        </w:tc>
      </w:tr>
    </w:tbl>
    <w:p w14:paraId="1EF4C5D3" w14:textId="2CAD8BCD" w:rsidR="00582E75" w:rsidRDefault="006A78F5" w:rsidP="003942F8">
      <w:pPr>
        <w:rPr>
          <w:rFonts w:ascii="Montserrat" w:hAnsi="Montserrat" w:cs="Calibri"/>
          <w:color w:val="7F7F7F" w:themeColor="text1" w:themeTint="80"/>
        </w:rPr>
      </w:pPr>
      <w:r>
        <w:rPr>
          <w:rFonts w:ascii="Montserrat" w:hAnsi="Montserrat" w:cs="Calibri"/>
          <w:color w:val="7F7F7F" w:themeColor="text1" w:themeTint="80"/>
        </w:rPr>
        <w:br/>
      </w:r>
      <w:r w:rsidR="003D16AA" w:rsidRPr="003D16AA">
        <w:rPr>
          <w:rFonts w:ascii="Montserrat" w:hAnsi="Montserrat" w:cs="Calibri"/>
          <w:color w:val="7F7F7F" w:themeColor="text1" w:themeTint="80"/>
        </w:rPr>
        <w:t>Det kan være din leder, kollega, ægtefælle, ven, rådgiver, læge eller en anden, du har tillid til.</w:t>
      </w:r>
    </w:p>
    <w:p w14:paraId="77C3C644" w14:textId="77777777" w:rsidR="009D5CC6" w:rsidRPr="00582E75" w:rsidRDefault="009D5CC6" w:rsidP="003942F8">
      <w:pPr>
        <w:rPr>
          <w:rFonts w:ascii="Montserrat" w:hAnsi="Montserrat" w:cs="Calibri"/>
          <w:color w:val="7F7F7F" w:themeColor="text1" w:themeTint="80"/>
        </w:rPr>
      </w:pPr>
    </w:p>
    <w:p w14:paraId="6F0B18D8" w14:textId="0CCB05D7" w:rsidR="00582E75" w:rsidRPr="00582E75" w:rsidRDefault="00582E75" w:rsidP="00582E75">
      <w:pPr>
        <w:rPr>
          <w:rFonts w:ascii="Montserrat" w:hAnsi="Montserrat" w:cs="Calibri"/>
          <w:b/>
          <w:bCs/>
        </w:rPr>
      </w:pPr>
      <w:r>
        <w:rPr>
          <w:rFonts w:ascii="Montserrat" w:hAnsi="Montserrat" w:cs="Calibri"/>
          <w:b/>
          <w:bCs/>
        </w:rPr>
        <w:t>9</w:t>
      </w:r>
      <w:r w:rsidRPr="002D6190">
        <w:rPr>
          <w:rFonts w:ascii="Montserrat" w:hAnsi="Montserrat" w:cs="Calibri"/>
          <w:b/>
          <w:bCs/>
        </w:rPr>
        <w:t xml:space="preserve">. </w:t>
      </w:r>
      <w:r w:rsidRPr="00582E75">
        <w:rPr>
          <w:rFonts w:ascii="Montserrat" w:hAnsi="Montserrat" w:cs="Calibri"/>
          <w:b/>
          <w:bCs/>
        </w:rPr>
        <w:t>Mit første lille skridt er</w: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tblCellMar>
        <w:tblLook w:val="04A0" w:firstRow="1" w:lastRow="0" w:firstColumn="1" w:lastColumn="0" w:noHBand="0" w:noVBand="1"/>
      </w:tblPr>
      <w:tblGrid>
        <w:gridCol w:w="2410"/>
        <w:gridCol w:w="6616"/>
      </w:tblGrid>
      <w:tr w:rsidR="000758A0" w14:paraId="7D3A8AB7" w14:textId="77777777" w:rsidTr="000758A0">
        <w:trPr>
          <w:trHeight w:val="20"/>
        </w:trPr>
        <w:tc>
          <w:tcPr>
            <w:tcW w:w="1335" w:type="pct"/>
            <w:tcBorders>
              <w:bottom w:val="single" w:sz="4" w:space="0" w:color="auto"/>
            </w:tcBorders>
          </w:tcPr>
          <w:p w14:paraId="6989A289" w14:textId="77777777" w:rsidR="000758A0" w:rsidRDefault="000758A0" w:rsidP="00565014">
            <w:pPr>
              <w:spacing w:line="360" w:lineRule="auto"/>
              <w:rPr>
                <w:rFonts w:ascii="Montserrat" w:hAnsi="Montserrat" w:cs="Calibri"/>
              </w:rPr>
            </w:pPr>
          </w:p>
        </w:tc>
        <w:tc>
          <w:tcPr>
            <w:tcW w:w="3665" w:type="pct"/>
            <w:tcBorders>
              <w:bottom w:val="single" w:sz="4" w:space="0" w:color="auto"/>
            </w:tcBorders>
            <w:vAlign w:val="center"/>
          </w:tcPr>
          <w:p w14:paraId="17C50AC3" w14:textId="5772C8AE" w:rsidR="000758A0" w:rsidRDefault="000758A0" w:rsidP="00565014">
            <w:pPr>
              <w:spacing w:line="360" w:lineRule="auto"/>
              <w:rPr>
                <w:rFonts w:ascii="Montserrat" w:hAnsi="Montserrat" w:cs="Calibri"/>
                <w:sz w:val="24"/>
                <w:szCs w:val="24"/>
              </w:rPr>
            </w:pPr>
          </w:p>
        </w:tc>
      </w:tr>
      <w:tr w:rsidR="000758A0" w14:paraId="7A1B3CB7" w14:textId="77777777" w:rsidTr="000758A0">
        <w:trPr>
          <w:trHeight w:val="20"/>
        </w:trPr>
        <w:tc>
          <w:tcPr>
            <w:tcW w:w="1335" w:type="pct"/>
            <w:tcBorders>
              <w:top w:val="single" w:sz="4" w:space="0" w:color="auto"/>
              <w:bottom w:val="single" w:sz="4" w:space="0" w:color="auto"/>
            </w:tcBorders>
          </w:tcPr>
          <w:p w14:paraId="451AA166" w14:textId="246CDA26" w:rsidR="000758A0" w:rsidRDefault="000758A0" w:rsidP="00565014">
            <w:pPr>
              <w:spacing w:line="360" w:lineRule="auto"/>
              <w:rPr>
                <w:rFonts w:ascii="Montserrat" w:hAnsi="Montserrat" w:cs="Calibri"/>
              </w:rPr>
            </w:pPr>
            <w:r w:rsidRPr="000758A0">
              <w:rPr>
                <w:rFonts w:ascii="Montserrat" w:hAnsi="Montserrat" w:cs="Calibri"/>
              </w:rPr>
              <w:t>Jeg gør det senest:</w:t>
            </w:r>
          </w:p>
        </w:tc>
        <w:tc>
          <w:tcPr>
            <w:tcW w:w="3665" w:type="pct"/>
            <w:tcBorders>
              <w:top w:val="single" w:sz="4" w:space="0" w:color="auto"/>
              <w:bottom w:val="single" w:sz="4" w:space="0" w:color="auto"/>
            </w:tcBorders>
            <w:vAlign w:val="center"/>
          </w:tcPr>
          <w:p w14:paraId="49E8914E" w14:textId="602D4E1D" w:rsidR="000758A0" w:rsidRDefault="000758A0" w:rsidP="00565014">
            <w:pPr>
              <w:spacing w:line="360" w:lineRule="auto"/>
              <w:rPr>
                <w:rFonts w:ascii="Montserrat" w:hAnsi="Montserrat" w:cs="Calibri"/>
                <w:sz w:val="24"/>
                <w:szCs w:val="24"/>
              </w:rPr>
            </w:pPr>
          </w:p>
        </w:tc>
      </w:tr>
    </w:tbl>
    <w:p w14:paraId="0747F83E" w14:textId="77777777" w:rsidR="00582E75" w:rsidRPr="00582E75" w:rsidRDefault="00582E75" w:rsidP="00197584">
      <w:pPr>
        <w:rPr>
          <w:rFonts w:ascii="Montserrat" w:hAnsi="Montserrat"/>
        </w:rPr>
      </w:pPr>
    </w:p>
    <w:sectPr w:rsidR="00582E75" w:rsidRPr="00582E75" w:rsidSect="00197584">
      <w:footerReference w:type="default" r:id="rId11"/>
      <w:footerReference w:type="first" r:id="rId12"/>
      <w:pgSz w:w="11906" w:h="16838"/>
      <w:pgMar w:top="1440" w:right="1440" w:bottom="514" w:left="1440" w:header="39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7DCFF" w14:textId="77777777" w:rsidR="00435DCB" w:rsidRDefault="00435DCB" w:rsidP="000A585F">
      <w:pPr>
        <w:spacing w:after="0" w:line="240" w:lineRule="auto"/>
      </w:pPr>
      <w:r>
        <w:separator/>
      </w:r>
    </w:p>
  </w:endnote>
  <w:endnote w:type="continuationSeparator" w:id="0">
    <w:p w14:paraId="18EBA1F8" w14:textId="77777777" w:rsidR="00435DCB" w:rsidRDefault="00435DCB" w:rsidP="000A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730583"/>
      <w:docPartObj>
        <w:docPartGallery w:val="Page Numbers (Bottom of Page)"/>
        <w:docPartUnique/>
      </w:docPartObj>
    </w:sdtPr>
    <w:sdtEndPr>
      <w:rPr>
        <w:rFonts w:ascii="Montserrat" w:hAnsi="Montserrat"/>
        <w:sz w:val="20"/>
        <w:szCs w:val="20"/>
      </w:rPr>
    </w:sdtEndPr>
    <w:sdtContent>
      <w:p w14:paraId="4D1561AC" w14:textId="1AF17C1F" w:rsidR="00CB269A" w:rsidRPr="0076442C" w:rsidRDefault="006A1EB0" w:rsidP="0076442C">
        <w:pPr>
          <w:pStyle w:val="Sidefod"/>
          <w:ind w:right="-613"/>
          <w:jc w:val="right"/>
          <w:rPr>
            <w:rFonts w:ascii="Montserrat" w:hAnsi="Montserrat"/>
            <w:sz w:val="20"/>
            <w:szCs w:val="20"/>
          </w:rPr>
        </w:pPr>
        <w:r>
          <w:rPr>
            <w:noProof/>
          </w:rPr>
          <w:drawing>
            <wp:anchor distT="0" distB="0" distL="114300" distR="114300" simplePos="0" relativeHeight="251661312" behindDoc="0" locked="0" layoutInCell="1" allowOverlap="1" wp14:anchorId="3D336051" wp14:editId="14C28806">
              <wp:simplePos x="0" y="0"/>
              <wp:positionH relativeFrom="column">
                <wp:posOffset>-540385</wp:posOffset>
              </wp:positionH>
              <wp:positionV relativeFrom="page">
                <wp:posOffset>10329545</wp:posOffset>
              </wp:positionV>
              <wp:extent cx="504000" cy="108000"/>
              <wp:effectExtent l="0" t="0" r="4445" b="0"/>
              <wp:wrapNone/>
              <wp:docPr id="723551859"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68835" name="Graphic 1179668835"/>
                      <pic:cNvPicPr/>
                    </pic:nvPicPr>
                    <pic:blipFill>
                      <a:blip r:embed="rId1">
                        <a:extLst>
                          <a:ext uri="{96DAC541-7B7A-43D3-8B79-37D633B846F1}">
                            <asvg:svgBlip xmlns:asvg="http://schemas.microsoft.com/office/drawing/2016/SVG/main" r:embed="rId2"/>
                          </a:ext>
                        </a:extLst>
                      </a:blip>
                      <a:stretch>
                        <a:fillRect/>
                      </a:stretch>
                    </pic:blipFill>
                    <pic:spPr>
                      <a:xfrm>
                        <a:off x="0" y="0"/>
                        <a:ext cx="504000" cy="108000"/>
                      </a:xfrm>
                      <a:prstGeom prst="rect">
                        <a:avLst/>
                      </a:prstGeom>
                    </pic:spPr>
                  </pic:pic>
                </a:graphicData>
              </a:graphic>
              <wp14:sizeRelH relativeFrom="page">
                <wp14:pctWidth>0</wp14:pctWidth>
              </wp14:sizeRelH>
              <wp14:sizeRelV relativeFrom="page">
                <wp14:pctHeight>0</wp14:pctHeight>
              </wp14:sizeRelV>
            </wp:anchor>
          </w:drawing>
        </w:r>
        <w:r w:rsidR="00CB269A" w:rsidRPr="0076442C">
          <w:rPr>
            <w:rFonts w:ascii="Montserrat" w:hAnsi="Montserrat"/>
            <w:sz w:val="20"/>
            <w:szCs w:val="20"/>
          </w:rPr>
          <w:fldChar w:fldCharType="begin"/>
        </w:r>
        <w:r w:rsidR="00CB269A" w:rsidRPr="0076442C">
          <w:rPr>
            <w:rFonts w:ascii="Montserrat" w:hAnsi="Montserrat"/>
            <w:sz w:val="20"/>
            <w:szCs w:val="20"/>
          </w:rPr>
          <w:instrText>PAGE   \* MERGEFORMAT</w:instrText>
        </w:r>
        <w:r w:rsidR="00CB269A" w:rsidRPr="0076442C">
          <w:rPr>
            <w:rFonts w:ascii="Montserrat" w:hAnsi="Montserrat"/>
            <w:sz w:val="20"/>
            <w:szCs w:val="20"/>
          </w:rPr>
          <w:fldChar w:fldCharType="separate"/>
        </w:r>
        <w:r w:rsidR="00CB269A" w:rsidRPr="0076442C">
          <w:rPr>
            <w:rFonts w:ascii="Montserrat" w:hAnsi="Montserrat"/>
            <w:sz w:val="20"/>
            <w:szCs w:val="20"/>
          </w:rPr>
          <w:t>2</w:t>
        </w:r>
        <w:r w:rsidR="00CB269A" w:rsidRPr="0076442C">
          <w:rPr>
            <w:rFonts w:ascii="Montserrat" w:hAnsi="Montserrat"/>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959283"/>
      <w:docPartObj>
        <w:docPartGallery w:val="Page Numbers (Bottom of Page)"/>
        <w:docPartUnique/>
      </w:docPartObj>
    </w:sdtPr>
    <w:sdtContent>
      <w:p w14:paraId="61988859" w14:textId="16F49BF3" w:rsidR="00C901EC" w:rsidRDefault="00C901EC">
        <w:pPr>
          <w:pStyle w:val="Sidefod"/>
          <w:jc w:val="right"/>
        </w:pPr>
        <w:r>
          <w:fldChar w:fldCharType="begin"/>
        </w:r>
        <w:r>
          <w:instrText>PAGE   \* MERGEFORMAT</w:instrText>
        </w:r>
        <w:r>
          <w:fldChar w:fldCharType="separate"/>
        </w:r>
        <w:r>
          <w:t>2</w:t>
        </w:r>
        <w:r>
          <w:fldChar w:fldCharType="end"/>
        </w:r>
      </w:p>
    </w:sdtContent>
  </w:sdt>
  <w:p w14:paraId="507E4979" w14:textId="77777777" w:rsidR="00C901EC" w:rsidRDefault="00C901E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CE907" w14:textId="77777777" w:rsidR="00435DCB" w:rsidRDefault="00435DCB" w:rsidP="000A585F">
      <w:pPr>
        <w:spacing w:after="0" w:line="240" w:lineRule="auto"/>
      </w:pPr>
      <w:r>
        <w:separator/>
      </w:r>
    </w:p>
  </w:footnote>
  <w:footnote w:type="continuationSeparator" w:id="0">
    <w:p w14:paraId="0BB566C2" w14:textId="77777777" w:rsidR="00435DCB" w:rsidRDefault="00435DCB" w:rsidP="000A585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BBE"/>
    <w:multiLevelType w:val="hybridMultilevel"/>
    <w:tmpl w:val="E99E0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42FED"/>
    <w:multiLevelType w:val="hybridMultilevel"/>
    <w:tmpl w:val="FFFFFFFF"/>
    <w:lvl w:ilvl="0" w:tplc="3398B464">
      <w:start w:val="1"/>
      <w:numFmt w:val="decimal"/>
      <w:lvlText w:val="%1."/>
      <w:lvlJc w:val="left"/>
      <w:pPr>
        <w:ind w:left="360" w:hanging="360"/>
      </w:pPr>
    </w:lvl>
    <w:lvl w:ilvl="1" w:tplc="F8F44FB0">
      <w:start w:val="1"/>
      <w:numFmt w:val="lowerLetter"/>
      <w:lvlText w:val="%2."/>
      <w:lvlJc w:val="left"/>
      <w:pPr>
        <w:ind w:left="1080" w:hanging="360"/>
      </w:pPr>
    </w:lvl>
    <w:lvl w:ilvl="2" w:tplc="86088284">
      <w:start w:val="1"/>
      <w:numFmt w:val="lowerRoman"/>
      <w:lvlText w:val="%3."/>
      <w:lvlJc w:val="right"/>
      <w:pPr>
        <w:ind w:left="1800" w:hanging="180"/>
      </w:pPr>
    </w:lvl>
    <w:lvl w:ilvl="3" w:tplc="9F88CCB2">
      <w:start w:val="1"/>
      <w:numFmt w:val="decimal"/>
      <w:lvlText w:val="%4."/>
      <w:lvlJc w:val="left"/>
      <w:pPr>
        <w:ind w:left="2520" w:hanging="360"/>
      </w:pPr>
    </w:lvl>
    <w:lvl w:ilvl="4" w:tplc="4A6A51F4">
      <w:start w:val="1"/>
      <w:numFmt w:val="lowerLetter"/>
      <w:lvlText w:val="%5."/>
      <w:lvlJc w:val="left"/>
      <w:pPr>
        <w:ind w:left="3240" w:hanging="360"/>
      </w:pPr>
    </w:lvl>
    <w:lvl w:ilvl="5" w:tplc="4D785376">
      <w:start w:val="1"/>
      <w:numFmt w:val="lowerRoman"/>
      <w:lvlText w:val="%6."/>
      <w:lvlJc w:val="right"/>
      <w:pPr>
        <w:ind w:left="3960" w:hanging="180"/>
      </w:pPr>
    </w:lvl>
    <w:lvl w:ilvl="6" w:tplc="6B564CA6">
      <w:start w:val="1"/>
      <w:numFmt w:val="decimal"/>
      <w:lvlText w:val="%7."/>
      <w:lvlJc w:val="left"/>
      <w:pPr>
        <w:ind w:left="4680" w:hanging="360"/>
      </w:pPr>
    </w:lvl>
    <w:lvl w:ilvl="7" w:tplc="D81C3A5A">
      <w:start w:val="1"/>
      <w:numFmt w:val="lowerLetter"/>
      <w:lvlText w:val="%8."/>
      <w:lvlJc w:val="left"/>
      <w:pPr>
        <w:ind w:left="5400" w:hanging="360"/>
      </w:pPr>
    </w:lvl>
    <w:lvl w:ilvl="8" w:tplc="F9327C5A">
      <w:start w:val="1"/>
      <w:numFmt w:val="lowerRoman"/>
      <w:lvlText w:val="%9."/>
      <w:lvlJc w:val="right"/>
      <w:pPr>
        <w:ind w:left="6120" w:hanging="180"/>
      </w:pPr>
    </w:lvl>
  </w:abstractNum>
  <w:abstractNum w:abstractNumId="2" w15:restartNumberingAfterBreak="0">
    <w:nsid w:val="14FD5797"/>
    <w:multiLevelType w:val="hybridMultilevel"/>
    <w:tmpl w:val="6A98E96E"/>
    <w:lvl w:ilvl="0" w:tplc="3398B464">
      <w:start w:val="1"/>
      <w:numFmt w:val="decimal"/>
      <w:lvlText w:val="%1."/>
      <w:lvlJc w:val="left"/>
      <w:pPr>
        <w:ind w:left="36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7221EFE"/>
    <w:multiLevelType w:val="hybridMultilevel"/>
    <w:tmpl w:val="71F652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A71216"/>
    <w:multiLevelType w:val="hybridMultilevel"/>
    <w:tmpl w:val="FFFFFFFF"/>
    <w:lvl w:ilvl="0" w:tplc="6276E910">
      <w:start w:val="1"/>
      <w:numFmt w:val="bullet"/>
      <w:lvlText w:val=""/>
      <w:lvlJc w:val="left"/>
      <w:pPr>
        <w:ind w:left="720" w:hanging="360"/>
      </w:pPr>
      <w:rPr>
        <w:rFonts w:ascii="Symbol" w:hAnsi="Symbol" w:hint="default"/>
      </w:rPr>
    </w:lvl>
    <w:lvl w:ilvl="1" w:tplc="9ECC8352">
      <w:start w:val="1"/>
      <w:numFmt w:val="bullet"/>
      <w:lvlText w:val="o"/>
      <w:lvlJc w:val="left"/>
      <w:pPr>
        <w:ind w:left="1440" w:hanging="360"/>
      </w:pPr>
      <w:rPr>
        <w:rFonts w:ascii="Courier New" w:hAnsi="Courier New" w:hint="default"/>
      </w:rPr>
    </w:lvl>
    <w:lvl w:ilvl="2" w:tplc="7018C108">
      <w:start w:val="1"/>
      <w:numFmt w:val="bullet"/>
      <w:lvlText w:val=""/>
      <w:lvlJc w:val="left"/>
      <w:pPr>
        <w:ind w:left="2160" w:hanging="360"/>
      </w:pPr>
      <w:rPr>
        <w:rFonts w:ascii="Wingdings" w:hAnsi="Wingdings" w:hint="default"/>
      </w:rPr>
    </w:lvl>
    <w:lvl w:ilvl="3" w:tplc="FF82A65C">
      <w:start w:val="1"/>
      <w:numFmt w:val="bullet"/>
      <w:lvlText w:val=""/>
      <w:lvlJc w:val="left"/>
      <w:pPr>
        <w:ind w:left="2880" w:hanging="360"/>
      </w:pPr>
      <w:rPr>
        <w:rFonts w:ascii="Symbol" w:hAnsi="Symbol" w:hint="default"/>
      </w:rPr>
    </w:lvl>
    <w:lvl w:ilvl="4" w:tplc="843ECF40">
      <w:start w:val="1"/>
      <w:numFmt w:val="bullet"/>
      <w:lvlText w:val="o"/>
      <w:lvlJc w:val="left"/>
      <w:pPr>
        <w:ind w:left="3600" w:hanging="360"/>
      </w:pPr>
      <w:rPr>
        <w:rFonts w:ascii="Courier New" w:hAnsi="Courier New" w:hint="default"/>
      </w:rPr>
    </w:lvl>
    <w:lvl w:ilvl="5" w:tplc="497680CA">
      <w:start w:val="1"/>
      <w:numFmt w:val="bullet"/>
      <w:lvlText w:val=""/>
      <w:lvlJc w:val="left"/>
      <w:pPr>
        <w:ind w:left="4320" w:hanging="360"/>
      </w:pPr>
      <w:rPr>
        <w:rFonts w:ascii="Wingdings" w:hAnsi="Wingdings" w:hint="default"/>
      </w:rPr>
    </w:lvl>
    <w:lvl w:ilvl="6" w:tplc="5A40A3B0">
      <w:start w:val="1"/>
      <w:numFmt w:val="bullet"/>
      <w:lvlText w:val=""/>
      <w:lvlJc w:val="left"/>
      <w:pPr>
        <w:ind w:left="5040" w:hanging="360"/>
      </w:pPr>
      <w:rPr>
        <w:rFonts w:ascii="Symbol" w:hAnsi="Symbol" w:hint="default"/>
      </w:rPr>
    </w:lvl>
    <w:lvl w:ilvl="7" w:tplc="2ACE6BFA">
      <w:start w:val="1"/>
      <w:numFmt w:val="bullet"/>
      <w:lvlText w:val="o"/>
      <w:lvlJc w:val="left"/>
      <w:pPr>
        <w:ind w:left="5760" w:hanging="360"/>
      </w:pPr>
      <w:rPr>
        <w:rFonts w:ascii="Courier New" w:hAnsi="Courier New" w:hint="default"/>
      </w:rPr>
    </w:lvl>
    <w:lvl w:ilvl="8" w:tplc="EB549DA0">
      <w:start w:val="1"/>
      <w:numFmt w:val="bullet"/>
      <w:lvlText w:val=""/>
      <w:lvlJc w:val="left"/>
      <w:pPr>
        <w:ind w:left="6480" w:hanging="360"/>
      </w:pPr>
      <w:rPr>
        <w:rFonts w:ascii="Wingdings" w:hAnsi="Wingdings" w:hint="default"/>
      </w:rPr>
    </w:lvl>
  </w:abstractNum>
  <w:abstractNum w:abstractNumId="5" w15:restartNumberingAfterBreak="0">
    <w:nsid w:val="219E72F4"/>
    <w:multiLevelType w:val="hybridMultilevel"/>
    <w:tmpl w:val="7DC0C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EF3B5"/>
    <w:multiLevelType w:val="hybridMultilevel"/>
    <w:tmpl w:val="FFFFFFFF"/>
    <w:lvl w:ilvl="0" w:tplc="1D3CCCE8">
      <w:start w:val="1"/>
      <w:numFmt w:val="decimal"/>
      <w:lvlText w:val="%1."/>
      <w:lvlJc w:val="left"/>
      <w:pPr>
        <w:ind w:left="720" w:hanging="360"/>
      </w:pPr>
    </w:lvl>
    <w:lvl w:ilvl="1" w:tplc="74BA9D7C">
      <w:start w:val="1"/>
      <w:numFmt w:val="lowerLetter"/>
      <w:lvlText w:val="%2."/>
      <w:lvlJc w:val="left"/>
      <w:pPr>
        <w:ind w:left="1440" w:hanging="360"/>
      </w:pPr>
    </w:lvl>
    <w:lvl w:ilvl="2" w:tplc="0D8AA740">
      <w:start w:val="1"/>
      <w:numFmt w:val="lowerRoman"/>
      <w:lvlText w:val="%3."/>
      <w:lvlJc w:val="right"/>
      <w:pPr>
        <w:ind w:left="2160" w:hanging="180"/>
      </w:pPr>
    </w:lvl>
    <w:lvl w:ilvl="3" w:tplc="E9921958">
      <w:start w:val="1"/>
      <w:numFmt w:val="decimal"/>
      <w:lvlText w:val="%4."/>
      <w:lvlJc w:val="left"/>
      <w:pPr>
        <w:ind w:left="2880" w:hanging="360"/>
      </w:pPr>
    </w:lvl>
    <w:lvl w:ilvl="4" w:tplc="99249E7A">
      <w:start w:val="1"/>
      <w:numFmt w:val="lowerLetter"/>
      <w:lvlText w:val="%5."/>
      <w:lvlJc w:val="left"/>
      <w:pPr>
        <w:ind w:left="3600" w:hanging="360"/>
      </w:pPr>
    </w:lvl>
    <w:lvl w:ilvl="5" w:tplc="4648B5F2">
      <w:start w:val="1"/>
      <w:numFmt w:val="lowerRoman"/>
      <w:lvlText w:val="%6."/>
      <w:lvlJc w:val="right"/>
      <w:pPr>
        <w:ind w:left="4320" w:hanging="180"/>
      </w:pPr>
    </w:lvl>
    <w:lvl w:ilvl="6" w:tplc="A8EE4AEE">
      <w:start w:val="1"/>
      <w:numFmt w:val="decimal"/>
      <w:lvlText w:val="%7."/>
      <w:lvlJc w:val="left"/>
      <w:pPr>
        <w:ind w:left="5040" w:hanging="360"/>
      </w:pPr>
    </w:lvl>
    <w:lvl w:ilvl="7" w:tplc="DF16FF00">
      <w:start w:val="1"/>
      <w:numFmt w:val="lowerLetter"/>
      <w:lvlText w:val="%8."/>
      <w:lvlJc w:val="left"/>
      <w:pPr>
        <w:ind w:left="5760" w:hanging="360"/>
      </w:pPr>
    </w:lvl>
    <w:lvl w:ilvl="8" w:tplc="26B43BBA">
      <w:start w:val="1"/>
      <w:numFmt w:val="lowerRoman"/>
      <w:lvlText w:val="%9."/>
      <w:lvlJc w:val="right"/>
      <w:pPr>
        <w:ind w:left="6480" w:hanging="180"/>
      </w:pPr>
    </w:lvl>
  </w:abstractNum>
  <w:abstractNum w:abstractNumId="7" w15:restartNumberingAfterBreak="0">
    <w:nsid w:val="317C248F"/>
    <w:multiLevelType w:val="hybridMultilevel"/>
    <w:tmpl w:val="2A7079E4"/>
    <w:lvl w:ilvl="0" w:tplc="A35EE896">
      <w:start w:val="1"/>
      <w:numFmt w:val="bullet"/>
      <w:lvlText w:val=""/>
      <w:lvlJc w:val="left"/>
      <w:pPr>
        <w:ind w:left="720" w:hanging="360"/>
      </w:pPr>
      <w:rPr>
        <w:rFonts w:ascii="Symbol" w:hAnsi="Symbol" w:hint="default"/>
      </w:rPr>
    </w:lvl>
    <w:lvl w:ilvl="1" w:tplc="769A92E8">
      <w:start w:val="1"/>
      <w:numFmt w:val="bullet"/>
      <w:lvlText w:val="o"/>
      <w:lvlJc w:val="left"/>
      <w:pPr>
        <w:ind w:left="1440" w:hanging="360"/>
      </w:pPr>
      <w:rPr>
        <w:rFonts w:ascii="Courier New" w:hAnsi="Courier New" w:hint="default"/>
      </w:rPr>
    </w:lvl>
    <w:lvl w:ilvl="2" w:tplc="3E62C378">
      <w:start w:val="1"/>
      <w:numFmt w:val="bullet"/>
      <w:lvlText w:val=""/>
      <w:lvlJc w:val="left"/>
      <w:pPr>
        <w:ind w:left="2160" w:hanging="360"/>
      </w:pPr>
      <w:rPr>
        <w:rFonts w:ascii="Wingdings" w:hAnsi="Wingdings" w:hint="default"/>
      </w:rPr>
    </w:lvl>
    <w:lvl w:ilvl="3" w:tplc="79CABC3A">
      <w:start w:val="1"/>
      <w:numFmt w:val="bullet"/>
      <w:lvlText w:val=""/>
      <w:lvlJc w:val="left"/>
      <w:pPr>
        <w:ind w:left="2880" w:hanging="360"/>
      </w:pPr>
      <w:rPr>
        <w:rFonts w:ascii="Symbol" w:hAnsi="Symbol" w:hint="default"/>
      </w:rPr>
    </w:lvl>
    <w:lvl w:ilvl="4" w:tplc="6EAE9F2C">
      <w:start w:val="1"/>
      <w:numFmt w:val="bullet"/>
      <w:lvlText w:val="o"/>
      <w:lvlJc w:val="left"/>
      <w:pPr>
        <w:ind w:left="3600" w:hanging="360"/>
      </w:pPr>
      <w:rPr>
        <w:rFonts w:ascii="Courier New" w:hAnsi="Courier New" w:hint="default"/>
      </w:rPr>
    </w:lvl>
    <w:lvl w:ilvl="5" w:tplc="C4DE33E2">
      <w:start w:val="1"/>
      <w:numFmt w:val="bullet"/>
      <w:lvlText w:val=""/>
      <w:lvlJc w:val="left"/>
      <w:pPr>
        <w:ind w:left="4320" w:hanging="360"/>
      </w:pPr>
      <w:rPr>
        <w:rFonts w:ascii="Wingdings" w:hAnsi="Wingdings" w:hint="default"/>
      </w:rPr>
    </w:lvl>
    <w:lvl w:ilvl="6" w:tplc="C8EC80BC">
      <w:start w:val="1"/>
      <w:numFmt w:val="bullet"/>
      <w:lvlText w:val=""/>
      <w:lvlJc w:val="left"/>
      <w:pPr>
        <w:ind w:left="5040" w:hanging="360"/>
      </w:pPr>
      <w:rPr>
        <w:rFonts w:ascii="Symbol" w:hAnsi="Symbol" w:hint="default"/>
      </w:rPr>
    </w:lvl>
    <w:lvl w:ilvl="7" w:tplc="3BA47640">
      <w:start w:val="1"/>
      <w:numFmt w:val="bullet"/>
      <w:lvlText w:val="o"/>
      <w:lvlJc w:val="left"/>
      <w:pPr>
        <w:ind w:left="5760" w:hanging="360"/>
      </w:pPr>
      <w:rPr>
        <w:rFonts w:ascii="Courier New" w:hAnsi="Courier New" w:hint="default"/>
      </w:rPr>
    </w:lvl>
    <w:lvl w:ilvl="8" w:tplc="D62C0554">
      <w:start w:val="1"/>
      <w:numFmt w:val="bullet"/>
      <w:lvlText w:val=""/>
      <w:lvlJc w:val="left"/>
      <w:pPr>
        <w:ind w:left="6480" w:hanging="360"/>
      </w:pPr>
      <w:rPr>
        <w:rFonts w:ascii="Wingdings" w:hAnsi="Wingdings" w:hint="default"/>
      </w:rPr>
    </w:lvl>
  </w:abstractNum>
  <w:abstractNum w:abstractNumId="8" w15:restartNumberingAfterBreak="0">
    <w:nsid w:val="375F1050"/>
    <w:multiLevelType w:val="hybridMultilevel"/>
    <w:tmpl w:val="99CCAB80"/>
    <w:lvl w:ilvl="0" w:tplc="CE1230D6">
      <w:start w:val="1"/>
      <w:numFmt w:val="bullet"/>
      <w:lvlText w:val=""/>
      <w:lvlJc w:val="left"/>
      <w:pPr>
        <w:ind w:left="720" w:hanging="360"/>
      </w:pPr>
      <w:rPr>
        <w:rFonts w:ascii="Symbol" w:hAnsi="Symbol" w:hint="default"/>
      </w:rPr>
    </w:lvl>
    <w:lvl w:ilvl="1" w:tplc="C99CDC2E">
      <w:start w:val="1"/>
      <w:numFmt w:val="bullet"/>
      <w:lvlText w:val="o"/>
      <w:lvlJc w:val="left"/>
      <w:pPr>
        <w:ind w:left="1440" w:hanging="360"/>
      </w:pPr>
      <w:rPr>
        <w:rFonts w:ascii="Courier New" w:hAnsi="Courier New" w:hint="default"/>
      </w:rPr>
    </w:lvl>
    <w:lvl w:ilvl="2" w:tplc="7056337C">
      <w:start w:val="1"/>
      <w:numFmt w:val="bullet"/>
      <w:lvlText w:val=""/>
      <w:lvlJc w:val="left"/>
      <w:pPr>
        <w:ind w:left="2160" w:hanging="360"/>
      </w:pPr>
      <w:rPr>
        <w:rFonts w:ascii="Wingdings" w:hAnsi="Wingdings" w:hint="default"/>
      </w:rPr>
    </w:lvl>
    <w:lvl w:ilvl="3" w:tplc="A51A75FA">
      <w:start w:val="1"/>
      <w:numFmt w:val="bullet"/>
      <w:lvlText w:val=""/>
      <w:lvlJc w:val="left"/>
      <w:pPr>
        <w:ind w:left="2880" w:hanging="360"/>
      </w:pPr>
      <w:rPr>
        <w:rFonts w:ascii="Symbol" w:hAnsi="Symbol" w:hint="default"/>
      </w:rPr>
    </w:lvl>
    <w:lvl w:ilvl="4" w:tplc="8DA694A6">
      <w:start w:val="1"/>
      <w:numFmt w:val="bullet"/>
      <w:lvlText w:val="o"/>
      <w:lvlJc w:val="left"/>
      <w:pPr>
        <w:ind w:left="3600" w:hanging="360"/>
      </w:pPr>
      <w:rPr>
        <w:rFonts w:ascii="Courier New" w:hAnsi="Courier New" w:hint="default"/>
      </w:rPr>
    </w:lvl>
    <w:lvl w:ilvl="5" w:tplc="1884C6DC">
      <w:start w:val="1"/>
      <w:numFmt w:val="bullet"/>
      <w:lvlText w:val=""/>
      <w:lvlJc w:val="left"/>
      <w:pPr>
        <w:ind w:left="4320" w:hanging="360"/>
      </w:pPr>
      <w:rPr>
        <w:rFonts w:ascii="Wingdings" w:hAnsi="Wingdings" w:hint="default"/>
      </w:rPr>
    </w:lvl>
    <w:lvl w:ilvl="6" w:tplc="9E34CC22">
      <w:start w:val="1"/>
      <w:numFmt w:val="bullet"/>
      <w:lvlText w:val=""/>
      <w:lvlJc w:val="left"/>
      <w:pPr>
        <w:ind w:left="5040" w:hanging="360"/>
      </w:pPr>
      <w:rPr>
        <w:rFonts w:ascii="Symbol" w:hAnsi="Symbol" w:hint="default"/>
      </w:rPr>
    </w:lvl>
    <w:lvl w:ilvl="7" w:tplc="B388FD22">
      <w:start w:val="1"/>
      <w:numFmt w:val="bullet"/>
      <w:lvlText w:val="o"/>
      <w:lvlJc w:val="left"/>
      <w:pPr>
        <w:ind w:left="5760" w:hanging="360"/>
      </w:pPr>
      <w:rPr>
        <w:rFonts w:ascii="Courier New" w:hAnsi="Courier New" w:hint="default"/>
      </w:rPr>
    </w:lvl>
    <w:lvl w:ilvl="8" w:tplc="8F98469C">
      <w:start w:val="1"/>
      <w:numFmt w:val="bullet"/>
      <w:lvlText w:val=""/>
      <w:lvlJc w:val="left"/>
      <w:pPr>
        <w:ind w:left="6480" w:hanging="360"/>
      </w:pPr>
      <w:rPr>
        <w:rFonts w:ascii="Wingdings" w:hAnsi="Wingdings" w:hint="default"/>
      </w:rPr>
    </w:lvl>
  </w:abstractNum>
  <w:abstractNum w:abstractNumId="9" w15:restartNumberingAfterBreak="0">
    <w:nsid w:val="422E101F"/>
    <w:multiLevelType w:val="multilevel"/>
    <w:tmpl w:val="F0A69000"/>
    <w:lvl w:ilvl="0">
      <w:start w:val="1"/>
      <w:numFmt w:val="decimal"/>
      <w:pStyle w:val="Overskrift1"/>
      <w:lvlText w:val="%1"/>
      <w:lvlJc w:val="left"/>
      <w:pPr>
        <w:ind w:left="432" w:hanging="432"/>
      </w:pPr>
      <w:rPr>
        <w:b/>
        <w:bCs w:val="0"/>
      </w:rPr>
    </w:lvl>
    <w:lvl w:ilvl="1">
      <w:start w:val="1"/>
      <w:numFmt w:val="decimal"/>
      <w:pStyle w:val="Overskrift2"/>
      <w:lvlText w:val="%1.%2"/>
      <w:lvlJc w:val="left"/>
      <w:pPr>
        <w:ind w:left="576" w:hanging="576"/>
      </w:pPr>
    </w:lvl>
    <w:lvl w:ilvl="2">
      <w:start w:val="1"/>
      <w:numFmt w:val="decimal"/>
      <w:pStyle w:val="Overskrift3"/>
      <w:lvlText w:val="%1.%2.%3"/>
      <w:lvlJc w:val="left"/>
      <w:pPr>
        <w:ind w:left="1145"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0" w15:restartNumberingAfterBreak="0">
    <w:nsid w:val="44A8E55B"/>
    <w:multiLevelType w:val="hybridMultilevel"/>
    <w:tmpl w:val="AAA0692C"/>
    <w:lvl w:ilvl="0" w:tplc="3F2CF404">
      <w:start w:val="2"/>
      <w:numFmt w:val="decimal"/>
      <w:lvlText w:val="%1."/>
      <w:lvlJc w:val="left"/>
      <w:pPr>
        <w:ind w:left="720" w:hanging="360"/>
      </w:pPr>
    </w:lvl>
    <w:lvl w:ilvl="1" w:tplc="E7AE9F9C">
      <w:start w:val="1"/>
      <w:numFmt w:val="lowerLetter"/>
      <w:lvlText w:val="%2."/>
      <w:lvlJc w:val="left"/>
      <w:pPr>
        <w:ind w:left="1440" w:hanging="360"/>
      </w:pPr>
    </w:lvl>
    <w:lvl w:ilvl="2" w:tplc="8A208038">
      <w:start w:val="1"/>
      <w:numFmt w:val="lowerRoman"/>
      <w:lvlText w:val="%3."/>
      <w:lvlJc w:val="right"/>
      <w:pPr>
        <w:ind w:left="2160" w:hanging="180"/>
      </w:pPr>
    </w:lvl>
    <w:lvl w:ilvl="3" w:tplc="81CA9A08">
      <w:start w:val="1"/>
      <w:numFmt w:val="decimal"/>
      <w:lvlText w:val="%4."/>
      <w:lvlJc w:val="left"/>
      <w:pPr>
        <w:ind w:left="2880" w:hanging="360"/>
      </w:pPr>
    </w:lvl>
    <w:lvl w:ilvl="4" w:tplc="C81C7E30">
      <w:start w:val="1"/>
      <w:numFmt w:val="lowerLetter"/>
      <w:lvlText w:val="%5."/>
      <w:lvlJc w:val="left"/>
      <w:pPr>
        <w:ind w:left="3600" w:hanging="360"/>
      </w:pPr>
    </w:lvl>
    <w:lvl w:ilvl="5" w:tplc="8320D4E6">
      <w:start w:val="1"/>
      <w:numFmt w:val="lowerRoman"/>
      <w:lvlText w:val="%6."/>
      <w:lvlJc w:val="right"/>
      <w:pPr>
        <w:ind w:left="4320" w:hanging="180"/>
      </w:pPr>
    </w:lvl>
    <w:lvl w:ilvl="6" w:tplc="100E5898">
      <w:start w:val="1"/>
      <w:numFmt w:val="decimal"/>
      <w:lvlText w:val="%7."/>
      <w:lvlJc w:val="left"/>
      <w:pPr>
        <w:ind w:left="5040" w:hanging="360"/>
      </w:pPr>
    </w:lvl>
    <w:lvl w:ilvl="7" w:tplc="4B3EF4A8">
      <w:start w:val="1"/>
      <w:numFmt w:val="lowerLetter"/>
      <w:lvlText w:val="%8."/>
      <w:lvlJc w:val="left"/>
      <w:pPr>
        <w:ind w:left="5760" w:hanging="360"/>
      </w:pPr>
    </w:lvl>
    <w:lvl w:ilvl="8" w:tplc="8780BFAE">
      <w:start w:val="1"/>
      <w:numFmt w:val="lowerRoman"/>
      <w:lvlText w:val="%9."/>
      <w:lvlJc w:val="right"/>
      <w:pPr>
        <w:ind w:left="6480" w:hanging="180"/>
      </w:pPr>
    </w:lvl>
  </w:abstractNum>
  <w:abstractNum w:abstractNumId="11" w15:restartNumberingAfterBreak="0">
    <w:nsid w:val="50822565"/>
    <w:multiLevelType w:val="hybridMultilevel"/>
    <w:tmpl w:val="FFFFFFFF"/>
    <w:lvl w:ilvl="0" w:tplc="1B76CB70">
      <w:start w:val="1"/>
      <w:numFmt w:val="bullet"/>
      <w:lvlText w:val=""/>
      <w:lvlJc w:val="left"/>
      <w:pPr>
        <w:ind w:left="720" w:hanging="360"/>
      </w:pPr>
      <w:rPr>
        <w:rFonts w:ascii="Symbol" w:hAnsi="Symbol" w:hint="default"/>
      </w:rPr>
    </w:lvl>
    <w:lvl w:ilvl="1" w:tplc="192ADCBA">
      <w:start w:val="1"/>
      <w:numFmt w:val="bullet"/>
      <w:lvlText w:val="o"/>
      <w:lvlJc w:val="left"/>
      <w:pPr>
        <w:ind w:left="1440" w:hanging="360"/>
      </w:pPr>
      <w:rPr>
        <w:rFonts w:ascii="Courier New" w:hAnsi="Courier New" w:hint="default"/>
      </w:rPr>
    </w:lvl>
    <w:lvl w:ilvl="2" w:tplc="814CAC90">
      <w:start w:val="1"/>
      <w:numFmt w:val="bullet"/>
      <w:lvlText w:val=""/>
      <w:lvlJc w:val="left"/>
      <w:pPr>
        <w:ind w:left="2160" w:hanging="360"/>
      </w:pPr>
      <w:rPr>
        <w:rFonts w:ascii="Wingdings" w:hAnsi="Wingdings" w:hint="default"/>
      </w:rPr>
    </w:lvl>
    <w:lvl w:ilvl="3" w:tplc="9FFAAE3C">
      <w:start w:val="1"/>
      <w:numFmt w:val="bullet"/>
      <w:lvlText w:val=""/>
      <w:lvlJc w:val="left"/>
      <w:pPr>
        <w:ind w:left="2880" w:hanging="360"/>
      </w:pPr>
      <w:rPr>
        <w:rFonts w:ascii="Symbol" w:hAnsi="Symbol" w:hint="default"/>
      </w:rPr>
    </w:lvl>
    <w:lvl w:ilvl="4" w:tplc="DEF0550A">
      <w:start w:val="1"/>
      <w:numFmt w:val="bullet"/>
      <w:lvlText w:val="o"/>
      <w:lvlJc w:val="left"/>
      <w:pPr>
        <w:ind w:left="3600" w:hanging="360"/>
      </w:pPr>
      <w:rPr>
        <w:rFonts w:ascii="Courier New" w:hAnsi="Courier New" w:hint="default"/>
      </w:rPr>
    </w:lvl>
    <w:lvl w:ilvl="5" w:tplc="B7F60442">
      <w:start w:val="1"/>
      <w:numFmt w:val="bullet"/>
      <w:lvlText w:val=""/>
      <w:lvlJc w:val="left"/>
      <w:pPr>
        <w:ind w:left="4320" w:hanging="360"/>
      </w:pPr>
      <w:rPr>
        <w:rFonts w:ascii="Wingdings" w:hAnsi="Wingdings" w:hint="default"/>
      </w:rPr>
    </w:lvl>
    <w:lvl w:ilvl="6" w:tplc="CBD42E84">
      <w:start w:val="1"/>
      <w:numFmt w:val="bullet"/>
      <w:lvlText w:val=""/>
      <w:lvlJc w:val="left"/>
      <w:pPr>
        <w:ind w:left="5040" w:hanging="360"/>
      </w:pPr>
      <w:rPr>
        <w:rFonts w:ascii="Symbol" w:hAnsi="Symbol" w:hint="default"/>
      </w:rPr>
    </w:lvl>
    <w:lvl w:ilvl="7" w:tplc="FF086EBA">
      <w:start w:val="1"/>
      <w:numFmt w:val="bullet"/>
      <w:lvlText w:val="o"/>
      <w:lvlJc w:val="left"/>
      <w:pPr>
        <w:ind w:left="5760" w:hanging="360"/>
      </w:pPr>
      <w:rPr>
        <w:rFonts w:ascii="Courier New" w:hAnsi="Courier New" w:hint="default"/>
      </w:rPr>
    </w:lvl>
    <w:lvl w:ilvl="8" w:tplc="3CC6DAA8">
      <w:start w:val="1"/>
      <w:numFmt w:val="bullet"/>
      <w:lvlText w:val=""/>
      <w:lvlJc w:val="left"/>
      <w:pPr>
        <w:ind w:left="6480" w:hanging="360"/>
      </w:pPr>
      <w:rPr>
        <w:rFonts w:ascii="Wingdings" w:hAnsi="Wingdings" w:hint="default"/>
      </w:rPr>
    </w:lvl>
  </w:abstractNum>
  <w:abstractNum w:abstractNumId="12" w15:restartNumberingAfterBreak="0">
    <w:nsid w:val="5C24ABF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7027A3E"/>
    <w:multiLevelType w:val="hybridMultilevel"/>
    <w:tmpl w:val="FFFFFFFF"/>
    <w:lvl w:ilvl="0" w:tplc="BBE0F21A">
      <w:start w:val="1"/>
      <w:numFmt w:val="bullet"/>
      <w:lvlText w:val=""/>
      <w:lvlJc w:val="left"/>
      <w:pPr>
        <w:ind w:left="720" w:hanging="360"/>
      </w:pPr>
      <w:rPr>
        <w:rFonts w:ascii="Symbol" w:hAnsi="Symbol" w:hint="default"/>
      </w:rPr>
    </w:lvl>
    <w:lvl w:ilvl="1" w:tplc="75B04A5A">
      <w:start w:val="1"/>
      <w:numFmt w:val="bullet"/>
      <w:lvlText w:val="o"/>
      <w:lvlJc w:val="left"/>
      <w:pPr>
        <w:ind w:left="1440" w:hanging="360"/>
      </w:pPr>
      <w:rPr>
        <w:rFonts w:ascii="Courier New" w:hAnsi="Courier New" w:hint="default"/>
      </w:rPr>
    </w:lvl>
    <w:lvl w:ilvl="2" w:tplc="E3329F40">
      <w:start w:val="1"/>
      <w:numFmt w:val="bullet"/>
      <w:lvlText w:val=""/>
      <w:lvlJc w:val="left"/>
      <w:pPr>
        <w:ind w:left="2160" w:hanging="360"/>
      </w:pPr>
      <w:rPr>
        <w:rFonts w:ascii="Wingdings" w:hAnsi="Wingdings" w:hint="default"/>
      </w:rPr>
    </w:lvl>
    <w:lvl w:ilvl="3" w:tplc="F1722942">
      <w:start w:val="1"/>
      <w:numFmt w:val="bullet"/>
      <w:lvlText w:val=""/>
      <w:lvlJc w:val="left"/>
      <w:pPr>
        <w:ind w:left="2880" w:hanging="360"/>
      </w:pPr>
      <w:rPr>
        <w:rFonts w:ascii="Symbol" w:hAnsi="Symbol" w:hint="default"/>
      </w:rPr>
    </w:lvl>
    <w:lvl w:ilvl="4" w:tplc="1BFAAFCA">
      <w:start w:val="1"/>
      <w:numFmt w:val="bullet"/>
      <w:lvlText w:val="o"/>
      <w:lvlJc w:val="left"/>
      <w:pPr>
        <w:ind w:left="3600" w:hanging="360"/>
      </w:pPr>
      <w:rPr>
        <w:rFonts w:ascii="Courier New" w:hAnsi="Courier New" w:hint="default"/>
      </w:rPr>
    </w:lvl>
    <w:lvl w:ilvl="5" w:tplc="5A62C960">
      <w:start w:val="1"/>
      <w:numFmt w:val="bullet"/>
      <w:lvlText w:val=""/>
      <w:lvlJc w:val="left"/>
      <w:pPr>
        <w:ind w:left="4320" w:hanging="360"/>
      </w:pPr>
      <w:rPr>
        <w:rFonts w:ascii="Wingdings" w:hAnsi="Wingdings" w:hint="default"/>
      </w:rPr>
    </w:lvl>
    <w:lvl w:ilvl="6" w:tplc="FA1A3D1E">
      <w:start w:val="1"/>
      <w:numFmt w:val="bullet"/>
      <w:lvlText w:val=""/>
      <w:lvlJc w:val="left"/>
      <w:pPr>
        <w:ind w:left="5040" w:hanging="360"/>
      </w:pPr>
      <w:rPr>
        <w:rFonts w:ascii="Symbol" w:hAnsi="Symbol" w:hint="default"/>
      </w:rPr>
    </w:lvl>
    <w:lvl w:ilvl="7" w:tplc="FB9C50A0">
      <w:start w:val="1"/>
      <w:numFmt w:val="bullet"/>
      <w:lvlText w:val="o"/>
      <w:lvlJc w:val="left"/>
      <w:pPr>
        <w:ind w:left="5760" w:hanging="360"/>
      </w:pPr>
      <w:rPr>
        <w:rFonts w:ascii="Courier New" w:hAnsi="Courier New" w:hint="default"/>
      </w:rPr>
    </w:lvl>
    <w:lvl w:ilvl="8" w:tplc="8A685D7E">
      <w:start w:val="1"/>
      <w:numFmt w:val="bullet"/>
      <w:lvlText w:val=""/>
      <w:lvlJc w:val="left"/>
      <w:pPr>
        <w:ind w:left="6480" w:hanging="360"/>
      </w:pPr>
      <w:rPr>
        <w:rFonts w:ascii="Wingdings" w:hAnsi="Wingdings" w:hint="default"/>
      </w:rPr>
    </w:lvl>
  </w:abstractNum>
  <w:abstractNum w:abstractNumId="14" w15:restartNumberingAfterBreak="0">
    <w:nsid w:val="6787FDF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843B614"/>
    <w:multiLevelType w:val="hybridMultilevel"/>
    <w:tmpl w:val="DE3656D6"/>
    <w:lvl w:ilvl="0" w:tplc="BCDAADA4">
      <w:start w:val="1"/>
      <w:numFmt w:val="bullet"/>
      <w:lvlText w:val=""/>
      <w:lvlJc w:val="left"/>
      <w:pPr>
        <w:ind w:left="720" w:hanging="360"/>
      </w:pPr>
      <w:rPr>
        <w:rFonts w:ascii="Symbol" w:hAnsi="Symbol" w:hint="default"/>
      </w:rPr>
    </w:lvl>
    <w:lvl w:ilvl="1" w:tplc="15302FBA">
      <w:start w:val="1"/>
      <w:numFmt w:val="bullet"/>
      <w:lvlText w:val="o"/>
      <w:lvlJc w:val="left"/>
      <w:pPr>
        <w:ind w:left="1440" w:hanging="360"/>
      </w:pPr>
      <w:rPr>
        <w:rFonts w:ascii="Courier New" w:hAnsi="Courier New" w:hint="default"/>
      </w:rPr>
    </w:lvl>
    <w:lvl w:ilvl="2" w:tplc="7A98A00E">
      <w:start w:val="1"/>
      <w:numFmt w:val="bullet"/>
      <w:lvlText w:val=""/>
      <w:lvlJc w:val="left"/>
      <w:pPr>
        <w:ind w:left="2160" w:hanging="360"/>
      </w:pPr>
      <w:rPr>
        <w:rFonts w:ascii="Wingdings" w:hAnsi="Wingdings" w:hint="default"/>
      </w:rPr>
    </w:lvl>
    <w:lvl w:ilvl="3" w:tplc="BCA6B3B2">
      <w:start w:val="1"/>
      <w:numFmt w:val="bullet"/>
      <w:lvlText w:val=""/>
      <w:lvlJc w:val="left"/>
      <w:pPr>
        <w:ind w:left="2880" w:hanging="360"/>
      </w:pPr>
      <w:rPr>
        <w:rFonts w:ascii="Symbol" w:hAnsi="Symbol" w:hint="default"/>
      </w:rPr>
    </w:lvl>
    <w:lvl w:ilvl="4" w:tplc="4CC6B9D0">
      <w:start w:val="1"/>
      <w:numFmt w:val="bullet"/>
      <w:lvlText w:val="o"/>
      <w:lvlJc w:val="left"/>
      <w:pPr>
        <w:ind w:left="3600" w:hanging="360"/>
      </w:pPr>
      <w:rPr>
        <w:rFonts w:ascii="Courier New" w:hAnsi="Courier New" w:hint="default"/>
      </w:rPr>
    </w:lvl>
    <w:lvl w:ilvl="5" w:tplc="F4F867F0">
      <w:start w:val="1"/>
      <w:numFmt w:val="bullet"/>
      <w:lvlText w:val=""/>
      <w:lvlJc w:val="left"/>
      <w:pPr>
        <w:ind w:left="4320" w:hanging="360"/>
      </w:pPr>
      <w:rPr>
        <w:rFonts w:ascii="Wingdings" w:hAnsi="Wingdings" w:hint="default"/>
      </w:rPr>
    </w:lvl>
    <w:lvl w:ilvl="6" w:tplc="EEF02A08">
      <w:start w:val="1"/>
      <w:numFmt w:val="bullet"/>
      <w:lvlText w:val=""/>
      <w:lvlJc w:val="left"/>
      <w:pPr>
        <w:ind w:left="5040" w:hanging="360"/>
      </w:pPr>
      <w:rPr>
        <w:rFonts w:ascii="Symbol" w:hAnsi="Symbol" w:hint="default"/>
      </w:rPr>
    </w:lvl>
    <w:lvl w:ilvl="7" w:tplc="D68E89C0">
      <w:start w:val="1"/>
      <w:numFmt w:val="bullet"/>
      <w:lvlText w:val="o"/>
      <w:lvlJc w:val="left"/>
      <w:pPr>
        <w:ind w:left="5760" w:hanging="360"/>
      </w:pPr>
      <w:rPr>
        <w:rFonts w:ascii="Courier New" w:hAnsi="Courier New" w:hint="default"/>
      </w:rPr>
    </w:lvl>
    <w:lvl w:ilvl="8" w:tplc="F364E924">
      <w:start w:val="1"/>
      <w:numFmt w:val="bullet"/>
      <w:lvlText w:val=""/>
      <w:lvlJc w:val="left"/>
      <w:pPr>
        <w:ind w:left="6480" w:hanging="360"/>
      </w:pPr>
      <w:rPr>
        <w:rFonts w:ascii="Wingdings" w:hAnsi="Wingdings" w:hint="default"/>
      </w:rPr>
    </w:lvl>
  </w:abstractNum>
  <w:abstractNum w:abstractNumId="16" w15:restartNumberingAfterBreak="0">
    <w:nsid w:val="6B989AA0"/>
    <w:multiLevelType w:val="hybridMultilevel"/>
    <w:tmpl w:val="FD66C746"/>
    <w:lvl w:ilvl="0" w:tplc="6D1C61C6">
      <w:start w:val="1"/>
      <w:numFmt w:val="bullet"/>
      <w:lvlText w:val=""/>
      <w:lvlJc w:val="left"/>
      <w:pPr>
        <w:ind w:left="720" w:hanging="360"/>
      </w:pPr>
      <w:rPr>
        <w:rFonts w:ascii="Symbol" w:hAnsi="Symbol" w:hint="default"/>
      </w:rPr>
    </w:lvl>
    <w:lvl w:ilvl="1" w:tplc="5510A56E">
      <w:start w:val="1"/>
      <w:numFmt w:val="bullet"/>
      <w:lvlText w:val="o"/>
      <w:lvlJc w:val="left"/>
      <w:pPr>
        <w:ind w:left="1440" w:hanging="360"/>
      </w:pPr>
      <w:rPr>
        <w:rFonts w:ascii="Courier New" w:hAnsi="Courier New" w:hint="default"/>
      </w:rPr>
    </w:lvl>
    <w:lvl w:ilvl="2" w:tplc="13AAB8D8">
      <w:start w:val="1"/>
      <w:numFmt w:val="bullet"/>
      <w:lvlText w:val=""/>
      <w:lvlJc w:val="left"/>
      <w:pPr>
        <w:ind w:left="2160" w:hanging="360"/>
      </w:pPr>
      <w:rPr>
        <w:rFonts w:ascii="Wingdings" w:hAnsi="Wingdings" w:hint="default"/>
      </w:rPr>
    </w:lvl>
    <w:lvl w:ilvl="3" w:tplc="E59C0F88">
      <w:start w:val="1"/>
      <w:numFmt w:val="bullet"/>
      <w:lvlText w:val=""/>
      <w:lvlJc w:val="left"/>
      <w:pPr>
        <w:ind w:left="2880" w:hanging="360"/>
      </w:pPr>
      <w:rPr>
        <w:rFonts w:ascii="Symbol" w:hAnsi="Symbol" w:hint="default"/>
      </w:rPr>
    </w:lvl>
    <w:lvl w:ilvl="4" w:tplc="29700C12">
      <w:start w:val="1"/>
      <w:numFmt w:val="bullet"/>
      <w:lvlText w:val="o"/>
      <w:lvlJc w:val="left"/>
      <w:pPr>
        <w:ind w:left="3600" w:hanging="360"/>
      </w:pPr>
      <w:rPr>
        <w:rFonts w:ascii="Courier New" w:hAnsi="Courier New" w:hint="default"/>
      </w:rPr>
    </w:lvl>
    <w:lvl w:ilvl="5" w:tplc="6A525AC0">
      <w:start w:val="1"/>
      <w:numFmt w:val="bullet"/>
      <w:lvlText w:val=""/>
      <w:lvlJc w:val="left"/>
      <w:pPr>
        <w:ind w:left="4320" w:hanging="360"/>
      </w:pPr>
      <w:rPr>
        <w:rFonts w:ascii="Wingdings" w:hAnsi="Wingdings" w:hint="default"/>
      </w:rPr>
    </w:lvl>
    <w:lvl w:ilvl="6" w:tplc="F202B84E">
      <w:start w:val="1"/>
      <w:numFmt w:val="bullet"/>
      <w:lvlText w:val=""/>
      <w:lvlJc w:val="left"/>
      <w:pPr>
        <w:ind w:left="5040" w:hanging="360"/>
      </w:pPr>
      <w:rPr>
        <w:rFonts w:ascii="Symbol" w:hAnsi="Symbol" w:hint="default"/>
      </w:rPr>
    </w:lvl>
    <w:lvl w:ilvl="7" w:tplc="FE3E36CE">
      <w:start w:val="1"/>
      <w:numFmt w:val="bullet"/>
      <w:lvlText w:val="o"/>
      <w:lvlJc w:val="left"/>
      <w:pPr>
        <w:ind w:left="5760" w:hanging="360"/>
      </w:pPr>
      <w:rPr>
        <w:rFonts w:ascii="Courier New" w:hAnsi="Courier New" w:hint="default"/>
      </w:rPr>
    </w:lvl>
    <w:lvl w:ilvl="8" w:tplc="F6DE307A">
      <w:start w:val="1"/>
      <w:numFmt w:val="bullet"/>
      <w:lvlText w:val=""/>
      <w:lvlJc w:val="left"/>
      <w:pPr>
        <w:ind w:left="6480" w:hanging="360"/>
      </w:pPr>
      <w:rPr>
        <w:rFonts w:ascii="Wingdings" w:hAnsi="Wingdings" w:hint="default"/>
      </w:rPr>
    </w:lvl>
  </w:abstractNum>
  <w:abstractNum w:abstractNumId="17" w15:restartNumberingAfterBreak="0">
    <w:nsid w:val="6CCAF691"/>
    <w:multiLevelType w:val="hybridMultilevel"/>
    <w:tmpl w:val="B8B227AE"/>
    <w:lvl w:ilvl="0" w:tplc="B44A034C">
      <w:start w:val="1"/>
      <w:numFmt w:val="bullet"/>
      <w:lvlText w:val=""/>
      <w:lvlJc w:val="left"/>
      <w:pPr>
        <w:ind w:left="720" w:hanging="360"/>
      </w:pPr>
      <w:rPr>
        <w:rFonts w:ascii="Symbol" w:hAnsi="Symbol" w:hint="default"/>
      </w:rPr>
    </w:lvl>
    <w:lvl w:ilvl="1" w:tplc="C0DC340E">
      <w:start w:val="1"/>
      <w:numFmt w:val="bullet"/>
      <w:lvlText w:val="o"/>
      <w:lvlJc w:val="left"/>
      <w:pPr>
        <w:ind w:left="1440" w:hanging="360"/>
      </w:pPr>
      <w:rPr>
        <w:rFonts w:ascii="Courier New" w:hAnsi="Courier New" w:hint="default"/>
      </w:rPr>
    </w:lvl>
    <w:lvl w:ilvl="2" w:tplc="6F0807E8">
      <w:start w:val="1"/>
      <w:numFmt w:val="bullet"/>
      <w:lvlText w:val=""/>
      <w:lvlJc w:val="left"/>
      <w:pPr>
        <w:ind w:left="2160" w:hanging="360"/>
      </w:pPr>
      <w:rPr>
        <w:rFonts w:ascii="Wingdings" w:hAnsi="Wingdings" w:hint="default"/>
      </w:rPr>
    </w:lvl>
    <w:lvl w:ilvl="3" w:tplc="C152DDB6">
      <w:start w:val="1"/>
      <w:numFmt w:val="bullet"/>
      <w:lvlText w:val=""/>
      <w:lvlJc w:val="left"/>
      <w:pPr>
        <w:ind w:left="2880" w:hanging="360"/>
      </w:pPr>
      <w:rPr>
        <w:rFonts w:ascii="Symbol" w:hAnsi="Symbol" w:hint="default"/>
      </w:rPr>
    </w:lvl>
    <w:lvl w:ilvl="4" w:tplc="17323A46">
      <w:start w:val="1"/>
      <w:numFmt w:val="bullet"/>
      <w:lvlText w:val="o"/>
      <w:lvlJc w:val="left"/>
      <w:pPr>
        <w:ind w:left="3600" w:hanging="360"/>
      </w:pPr>
      <w:rPr>
        <w:rFonts w:ascii="Courier New" w:hAnsi="Courier New" w:hint="default"/>
      </w:rPr>
    </w:lvl>
    <w:lvl w:ilvl="5" w:tplc="DAC2F008">
      <w:start w:val="1"/>
      <w:numFmt w:val="bullet"/>
      <w:lvlText w:val=""/>
      <w:lvlJc w:val="left"/>
      <w:pPr>
        <w:ind w:left="4320" w:hanging="360"/>
      </w:pPr>
      <w:rPr>
        <w:rFonts w:ascii="Wingdings" w:hAnsi="Wingdings" w:hint="default"/>
      </w:rPr>
    </w:lvl>
    <w:lvl w:ilvl="6" w:tplc="EACEA96A">
      <w:start w:val="1"/>
      <w:numFmt w:val="bullet"/>
      <w:lvlText w:val=""/>
      <w:lvlJc w:val="left"/>
      <w:pPr>
        <w:ind w:left="5040" w:hanging="360"/>
      </w:pPr>
      <w:rPr>
        <w:rFonts w:ascii="Symbol" w:hAnsi="Symbol" w:hint="default"/>
      </w:rPr>
    </w:lvl>
    <w:lvl w:ilvl="7" w:tplc="E8C8D7E0">
      <w:start w:val="1"/>
      <w:numFmt w:val="bullet"/>
      <w:lvlText w:val="o"/>
      <w:lvlJc w:val="left"/>
      <w:pPr>
        <w:ind w:left="5760" w:hanging="360"/>
      </w:pPr>
      <w:rPr>
        <w:rFonts w:ascii="Courier New" w:hAnsi="Courier New" w:hint="default"/>
      </w:rPr>
    </w:lvl>
    <w:lvl w:ilvl="8" w:tplc="5394DEEC">
      <w:start w:val="1"/>
      <w:numFmt w:val="bullet"/>
      <w:lvlText w:val=""/>
      <w:lvlJc w:val="left"/>
      <w:pPr>
        <w:ind w:left="6480" w:hanging="360"/>
      </w:pPr>
      <w:rPr>
        <w:rFonts w:ascii="Wingdings" w:hAnsi="Wingdings" w:hint="default"/>
      </w:rPr>
    </w:lvl>
  </w:abstractNum>
  <w:abstractNum w:abstractNumId="18" w15:restartNumberingAfterBreak="0">
    <w:nsid w:val="703EEB73"/>
    <w:multiLevelType w:val="hybridMultilevel"/>
    <w:tmpl w:val="40FEB216"/>
    <w:lvl w:ilvl="0" w:tplc="786ADCE2">
      <w:start w:val="1"/>
      <w:numFmt w:val="bullet"/>
      <w:lvlText w:val=""/>
      <w:lvlJc w:val="left"/>
      <w:pPr>
        <w:ind w:left="720" w:hanging="360"/>
      </w:pPr>
      <w:rPr>
        <w:rFonts w:ascii="Symbol" w:hAnsi="Symbol" w:hint="default"/>
      </w:rPr>
    </w:lvl>
    <w:lvl w:ilvl="1" w:tplc="56044E26">
      <w:start w:val="1"/>
      <w:numFmt w:val="bullet"/>
      <w:lvlText w:val="o"/>
      <w:lvlJc w:val="left"/>
      <w:pPr>
        <w:ind w:left="1440" w:hanging="360"/>
      </w:pPr>
      <w:rPr>
        <w:rFonts w:ascii="Courier New" w:hAnsi="Courier New" w:hint="default"/>
      </w:rPr>
    </w:lvl>
    <w:lvl w:ilvl="2" w:tplc="57082BC6">
      <w:start w:val="1"/>
      <w:numFmt w:val="bullet"/>
      <w:lvlText w:val=""/>
      <w:lvlJc w:val="left"/>
      <w:pPr>
        <w:ind w:left="2160" w:hanging="360"/>
      </w:pPr>
      <w:rPr>
        <w:rFonts w:ascii="Wingdings" w:hAnsi="Wingdings" w:hint="default"/>
      </w:rPr>
    </w:lvl>
    <w:lvl w:ilvl="3" w:tplc="AAA2942A">
      <w:start w:val="1"/>
      <w:numFmt w:val="bullet"/>
      <w:lvlText w:val=""/>
      <w:lvlJc w:val="left"/>
      <w:pPr>
        <w:ind w:left="2880" w:hanging="360"/>
      </w:pPr>
      <w:rPr>
        <w:rFonts w:ascii="Symbol" w:hAnsi="Symbol" w:hint="default"/>
      </w:rPr>
    </w:lvl>
    <w:lvl w:ilvl="4" w:tplc="9D44A5D6">
      <w:start w:val="1"/>
      <w:numFmt w:val="bullet"/>
      <w:lvlText w:val="o"/>
      <w:lvlJc w:val="left"/>
      <w:pPr>
        <w:ind w:left="3600" w:hanging="360"/>
      </w:pPr>
      <w:rPr>
        <w:rFonts w:ascii="Courier New" w:hAnsi="Courier New" w:hint="default"/>
      </w:rPr>
    </w:lvl>
    <w:lvl w:ilvl="5" w:tplc="B55AC684">
      <w:start w:val="1"/>
      <w:numFmt w:val="bullet"/>
      <w:lvlText w:val=""/>
      <w:lvlJc w:val="left"/>
      <w:pPr>
        <w:ind w:left="4320" w:hanging="360"/>
      </w:pPr>
      <w:rPr>
        <w:rFonts w:ascii="Wingdings" w:hAnsi="Wingdings" w:hint="default"/>
      </w:rPr>
    </w:lvl>
    <w:lvl w:ilvl="6" w:tplc="5A7E2CD8">
      <w:start w:val="1"/>
      <w:numFmt w:val="bullet"/>
      <w:lvlText w:val=""/>
      <w:lvlJc w:val="left"/>
      <w:pPr>
        <w:ind w:left="5040" w:hanging="360"/>
      </w:pPr>
      <w:rPr>
        <w:rFonts w:ascii="Symbol" w:hAnsi="Symbol" w:hint="default"/>
      </w:rPr>
    </w:lvl>
    <w:lvl w:ilvl="7" w:tplc="AAC83314">
      <w:start w:val="1"/>
      <w:numFmt w:val="bullet"/>
      <w:lvlText w:val="o"/>
      <w:lvlJc w:val="left"/>
      <w:pPr>
        <w:ind w:left="5760" w:hanging="360"/>
      </w:pPr>
      <w:rPr>
        <w:rFonts w:ascii="Courier New" w:hAnsi="Courier New" w:hint="default"/>
      </w:rPr>
    </w:lvl>
    <w:lvl w:ilvl="8" w:tplc="F8522134">
      <w:start w:val="1"/>
      <w:numFmt w:val="bullet"/>
      <w:lvlText w:val=""/>
      <w:lvlJc w:val="left"/>
      <w:pPr>
        <w:ind w:left="6480" w:hanging="360"/>
      </w:pPr>
      <w:rPr>
        <w:rFonts w:ascii="Wingdings" w:hAnsi="Wingdings" w:hint="default"/>
      </w:rPr>
    </w:lvl>
  </w:abstractNum>
  <w:abstractNum w:abstractNumId="19" w15:restartNumberingAfterBreak="0">
    <w:nsid w:val="71D57B43"/>
    <w:multiLevelType w:val="hybridMultilevel"/>
    <w:tmpl w:val="FFFFFFFF"/>
    <w:lvl w:ilvl="0" w:tplc="C838882E">
      <w:start w:val="1"/>
      <w:numFmt w:val="bullet"/>
      <w:lvlText w:val=""/>
      <w:lvlJc w:val="left"/>
      <w:pPr>
        <w:ind w:left="720" w:hanging="360"/>
      </w:pPr>
      <w:rPr>
        <w:rFonts w:ascii="Symbol" w:hAnsi="Symbol" w:hint="default"/>
      </w:rPr>
    </w:lvl>
    <w:lvl w:ilvl="1" w:tplc="E0A6E13E">
      <w:start w:val="1"/>
      <w:numFmt w:val="bullet"/>
      <w:lvlText w:val="o"/>
      <w:lvlJc w:val="left"/>
      <w:pPr>
        <w:ind w:left="1440" w:hanging="360"/>
      </w:pPr>
      <w:rPr>
        <w:rFonts w:ascii="Courier New" w:hAnsi="Courier New" w:hint="default"/>
      </w:rPr>
    </w:lvl>
    <w:lvl w:ilvl="2" w:tplc="B2FA990C">
      <w:start w:val="1"/>
      <w:numFmt w:val="bullet"/>
      <w:lvlText w:val=""/>
      <w:lvlJc w:val="left"/>
      <w:pPr>
        <w:ind w:left="2160" w:hanging="360"/>
      </w:pPr>
      <w:rPr>
        <w:rFonts w:ascii="Wingdings" w:hAnsi="Wingdings" w:hint="default"/>
      </w:rPr>
    </w:lvl>
    <w:lvl w:ilvl="3" w:tplc="E054AB22">
      <w:start w:val="1"/>
      <w:numFmt w:val="bullet"/>
      <w:lvlText w:val=""/>
      <w:lvlJc w:val="left"/>
      <w:pPr>
        <w:ind w:left="2880" w:hanging="360"/>
      </w:pPr>
      <w:rPr>
        <w:rFonts w:ascii="Symbol" w:hAnsi="Symbol" w:hint="default"/>
      </w:rPr>
    </w:lvl>
    <w:lvl w:ilvl="4" w:tplc="E316683C">
      <w:start w:val="1"/>
      <w:numFmt w:val="bullet"/>
      <w:lvlText w:val="o"/>
      <w:lvlJc w:val="left"/>
      <w:pPr>
        <w:ind w:left="3600" w:hanging="360"/>
      </w:pPr>
      <w:rPr>
        <w:rFonts w:ascii="Courier New" w:hAnsi="Courier New" w:hint="default"/>
      </w:rPr>
    </w:lvl>
    <w:lvl w:ilvl="5" w:tplc="262E37A0">
      <w:start w:val="1"/>
      <w:numFmt w:val="bullet"/>
      <w:lvlText w:val=""/>
      <w:lvlJc w:val="left"/>
      <w:pPr>
        <w:ind w:left="4320" w:hanging="360"/>
      </w:pPr>
      <w:rPr>
        <w:rFonts w:ascii="Wingdings" w:hAnsi="Wingdings" w:hint="default"/>
      </w:rPr>
    </w:lvl>
    <w:lvl w:ilvl="6" w:tplc="3EA80C6C">
      <w:start w:val="1"/>
      <w:numFmt w:val="bullet"/>
      <w:lvlText w:val=""/>
      <w:lvlJc w:val="left"/>
      <w:pPr>
        <w:ind w:left="5040" w:hanging="360"/>
      </w:pPr>
      <w:rPr>
        <w:rFonts w:ascii="Symbol" w:hAnsi="Symbol" w:hint="default"/>
      </w:rPr>
    </w:lvl>
    <w:lvl w:ilvl="7" w:tplc="E91EBB94">
      <w:start w:val="1"/>
      <w:numFmt w:val="bullet"/>
      <w:lvlText w:val="o"/>
      <w:lvlJc w:val="left"/>
      <w:pPr>
        <w:ind w:left="5760" w:hanging="360"/>
      </w:pPr>
      <w:rPr>
        <w:rFonts w:ascii="Courier New" w:hAnsi="Courier New" w:hint="default"/>
      </w:rPr>
    </w:lvl>
    <w:lvl w:ilvl="8" w:tplc="D1683C16">
      <w:start w:val="1"/>
      <w:numFmt w:val="bullet"/>
      <w:lvlText w:val=""/>
      <w:lvlJc w:val="left"/>
      <w:pPr>
        <w:ind w:left="6480" w:hanging="360"/>
      </w:pPr>
      <w:rPr>
        <w:rFonts w:ascii="Wingdings" w:hAnsi="Wingdings" w:hint="default"/>
      </w:rPr>
    </w:lvl>
  </w:abstractNum>
  <w:abstractNum w:abstractNumId="20" w15:restartNumberingAfterBreak="0">
    <w:nsid w:val="7B39A3E0"/>
    <w:multiLevelType w:val="hybridMultilevel"/>
    <w:tmpl w:val="FFFFFFFF"/>
    <w:lvl w:ilvl="0" w:tplc="D4264554">
      <w:start w:val="1"/>
      <w:numFmt w:val="bullet"/>
      <w:lvlText w:val=""/>
      <w:lvlJc w:val="left"/>
      <w:pPr>
        <w:ind w:left="720" w:hanging="360"/>
      </w:pPr>
      <w:rPr>
        <w:rFonts w:ascii="Symbol" w:hAnsi="Symbol" w:hint="default"/>
      </w:rPr>
    </w:lvl>
    <w:lvl w:ilvl="1" w:tplc="048E2136">
      <w:start w:val="1"/>
      <w:numFmt w:val="bullet"/>
      <w:lvlText w:val="o"/>
      <w:lvlJc w:val="left"/>
      <w:pPr>
        <w:ind w:left="1440" w:hanging="360"/>
      </w:pPr>
      <w:rPr>
        <w:rFonts w:ascii="Courier New" w:hAnsi="Courier New" w:hint="default"/>
      </w:rPr>
    </w:lvl>
    <w:lvl w:ilvl="2" w:tplc="924CFBC8">
      <w:start w:val="1"/>
      <w:numFmt w:val="bullet"/>
      <w:lvlText w:val=""/>
      <w:lvlJc w:val="left"/>
      <w:pPr>
        <w:ind w:left="2160" w:hanging="360"/>
      </w:pPr>
      <w:rPr>
        <w:rFonts w:ascii="Wingdings" w:hAnsi="Wingdings" w:hint="default"/>
      </w:rPr>
    </w:lvl>
    <w:lvl w:ilvl="3" w:tplc="DC8452DC">
      <w:start w:val="1"/>
      <w:numFmt w:val="bullet"/>
      <w:lvlText w:val=""/>
      <w:lvlJc w:val="left"/>
      <w:pPr>
        <w:ind w:left="2880" w:hanging="360"/>
      </w:pPr>
      <w:rPr>
        <w:rFonts w:ascii="Symbol" w:hAnsi="Symbol" w:hint="default"/>
      </w:rPr>
    </w:lvl>
    <w:lvl w:ilvl="4" w:tplc="135AAE98">
      <w:start w:val="1"/>
      <w:numFmt w:val="bullet"/>
      <w:lvlText w:val="o"/>
      <w:lvlJc w:val="left"/>
      <w:pPr>
        <w:ind w:left="3600" w:hanging="360"/>
      </w:pPr>
      <w:rPr>
        <w:rFonts w:ascii="Courier New" w:hAnsi="Courier New" w:hint="default"/>
      </w:rPr>
    </w:lvl>
    <w:lvl w:ilvl="5" w:tplc="AF16569E">
      <w:start w:val="1"/>
      <w:numFmt w:val="bullet"/>
      <w:lvlText w:val=""/>
      <w:lvlJc w:val="left"/>
      <w:pPr>
        <w:ind w:left="4320" w:hanging="360"/>
      </w:pPr>
      <w:rPr>
        <w:rFonts w:ascii="Wingdings" w:hAnsi="Wingdings" w:hint="default"/>
      </w:rPr>
    </w:lvl>
    <w:lvl w:ilvl="6" w:tplc="54FA7682">
      <w:start w:val="1"/>
      <w:numFmt w:val="bullet"/>
      <w:lvlText w:val=""/>
      <w:lvlJc w:val="left"/>
      <w:pPr>
        <w:ind w:left="5040" w:hanging="360"/>
      </w:pPr>
      <w:rPr>
        <w:rFonts w:ascii="Symbol" w:hAnsi="Symbol" w:hint="default"/>
      </w:rPr>
    </w:lvl>
    <w:lvl w:ilvl="7" w:tplc="D94CEC06">
      <w:start w:val="1"/>
      <w:numFmt w:val="bullet"/>
      <w:lvlText w:val="o"/>
      <w:lvlJc w:val="left"/>
      <w:pPr>
        <w:ind w:left="5760" w:hanging="360"/>
      </w:pPr>
      <w:rPr>
        <w:rFonts w:ascii="Courier New" w:hAnsi="Courier New" w:hint="default"/>
      </w:rPr>
    </w:lvl>
    <w:lvl w:ilvl="8" w:tplc="3D90062E">
      <w:start w:val="1"/>
      <w:numFmt w:val="bullet"/>
      <w:lvlText w:val=""/>
      <w:lvlJc w:val="left"/>
      <w:pPr>
        <w:ind w:left="6480" w:hanging="360"/>
      </w:pPr>
      <w:rPr>
        <w:rFonts w:ascii="Wingdings" w:hAnsi="Wingdings" w:hint="default"/>
      </w:rPr>
    </w:lvl>
  </w:abstractNum>
  <w:num w:numId="1" w16cid:durableId="1416711083">
    <w:abstractNumId w:val="10"/>
  </w:num>
  <w:num w:numId="2" w16cid:durableId="1400130022">
    <w:abstractNumId w:val="6"/>
  </w:num>
  <w:num w:numId="3" w16cid:durableId="1493988027">
    <w:abstractNumId w:val="4"/>
  </w:num>
  <w:num w:numId="4" w16cid:durableId="2046177006">
    <w:abstractNumId w:val="12"/>
  </w:num>
  <w:num w:numId="5" w16cid:durableId="23949314">
    <w:abstractNumId w:val="11"/>
  </w:num>
  <w:num w:numId="6" w16cid:durableId="4139548">
    <w:abstractNumId w:val="1"/>
  </w:num>
  <w:num w:numId="7" w16cid:durableId="422730149">
    <w:abstractNumId w:val="19"/>
  </w:num>
  <w:num w:numId="8" w16cid:durableId="551161034">
    <w:abstractNumId w:val="14"/>
  </w:num>
  <w:num w:numId="9" w16cid:durableId="606078536">
    <w:abstractNumId w:val="13"/>
  </w:num>
  <w:num w:numId="10" w16cid:durableId="641274340">
    <w:abstractNumId w:val="20"/>
  </w:num>
  <w:num w:numId="11" w16cid:durableId="1643343993">
    <w:abstractNumId w:val="2"/>
  </w:num>
  <w:num w:numId="12" w16cid:durableId="67076012">
    <w:abstractNumId w:val="9"/>
  </w:num>
  <w:num w:numId="13" w16cid:durableId="480125401">
    <w:abstractNumId w:val="9"/>
    <w:lvlOverride w:ilvl="0">
      <w:startOverride w:val="2"/>
    </w:lvlOverride>
    <w:lvlOverride w:ilvl="1">
      <w:startOverride w:val="1"/>
    </w:lvlOverride>
  </w:num>
  <w:num w:numId="14" w16cid:durableId="565996049">
    <w:abstractNumId w:val="9"/>
  </w:num>
  <w:num w:numId="15" w16cid:durableId="723405276">
    <w:abstractNumId w:val="16"/>
  </w:num>
  <w:num w:numId="16" w16cid:durableId="1745643634">
    <w:abstractNumId w:val="9"/>
  </w:num>
  <w:num w:numId="17" w16cid:durableId="2052805773">
    <w:abstractNumId w:val="9"/>
  </w:num>
  <w:num w:numId="18" w16cid:durableId="1724281979">
    <w:abstractNumId w:val="9"/>
  </w:num>
  <w:num w:numId="19" w16cid:durableId="1135296581">
    <w:abstractNumId w:val="9"/>
  </w:num>
  <w:num w:numId="20" w16cid:durableId="953753715">
    <w:abstractNumId w:val="18"/>
  </w:num>
  <w:num w:numId="21" w16cid:durableId="935283467">
    <w:abstractNumId w:val="7"/>
  </w:num>
  <w:num w:numId="22" w16cid:durableId="289483016">
    <w:abstractNumId w:val="17"/>
  </w:num>
  <w:num w:numId="23" w16cid:durableId="1719163523">
    <w:abstractNumId w:val="8"/>
  </w:num>
  <w:num w:numId="24" w16cid:durableId="1082028704">
    <w:abstractNumId w:val="15"/>
  </w:num>
  <w:num w:numId="25" w16cid:durableId="2041198616">
    <w:abstractNumId w:val="5"/>
  </w:num>
  <w:num w:numId="26" w16cid:durableId="845873878">
    <w:abstractNumId w:val="0"/>
  </w:num>
  <w:num w:numId="27" w16cid:durableId="1199859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F5C3E8"/>
    <w:rsid w:val="000008F9"/>
    <w:rsid w:val="00000E5F"/>
    <w:rsid w:val="000011CF"/>
    <w:rsid w:val="000016D7"/>
    <w:rsid w:val="000025A6"/>
    <w:rsid w:val="00002DC9"/>
    <w:rsid w:val="00002EC7"/>
    <w:rsid w:val="00005601"/>
    <w:rsid w:val="000067AC"/>
    <w:rsid w:val="00006D2E"/>
    <w:rsid w:val="00010CEF"/>
    <w:rsid w:val="00011BD4"/>
    <w:rsid w:val="00011C48"/>
    <w:rsid w:val="00013CCA"/>
    <w:rsid w:val="00013EBC"/>
    <w:rsid w:val="0001518C"/>
    <w:rsid w:val="0001533C"/>
    <w:rsid w:val="00015F6B"/>
    <w:rsid w:val="0001618C"/>
    <w:rsid w:val="00016F7D"/>
    <w:rsid w:val="0002070E"/>
    <w:rsid w:val="00021991"/>
    <w:rsid w:val="00022398"/>
    <w:rsid w:val="000223C6"/>
    <w:rsid w:val="0002354C"/>
    <w:rsid w:val="00023ED5"/>
    <w:rsid w:val="000277D4"/>
    <w:rsid w:val="000302B9"/>
    <w:rsid w:val="00031719"/>
    <w:rsid w:val="00033AAA"/>
    <w:rsid w:val="00035ED1"/>
    <w:rsid w:val="000361CB"/>
    <w:rsid w:val="00036BEE"/>
    <w:rsid w:val="00036EA2"/>
    <w:rsid w:val="000422AD"/>
    <w:rsid w:val="000442DA"/>
    <w:rsid w:val="00044903"/>
    <w:rsid w:val="00044E31"/>
    <w:rsid w:val="000476EA"/>
    <w:rsid w:val="00050D95"/>
    <w:rsid w:val="00052EAA"/>
    <w:rsid w:val="000541CC"/>
    <w:rsid w:val="0005501B"/>
    <w:rsid w:val="0005660C"/>
    <w:rsid w:val="00061B85"/>
    <w:rsid w:val="00061FDF"/>
    <w:rsid w:val="00062C8A"/>
    <w:rsid w:val="00062F94"/>
    <w:rsid w:val="00063114"/>
    <w:rsid w:val="00063CAF"/>
    <w:rsid w:val="00066259"/>
    <w:rsid w:val="00067086"/>
    <w:rsid w:val="000671AE"/>
    <w:rsid w:val="00067FA0"/>
    <w:rsid w:val="00071EF4"/>
    <w:rsid w:val="000724CC"/>
    <w:rsid w:val="0007266C"/>
    <w:rsid w:val="00072FD8"/>
    <w:rsid w:val="000738A3"/>
    <w:rsid w:val="000758A0"/>
    <w:rsid w:val="0007604D"/>
    <w:rsid w:val="00076502"/>
    <w:rsid w:val="00076A93"/>
    <w:rsid w:val="00077D17"/>
    <w:rsid w:val="00080B87"/>
    <w:rsid w:val="00081984"/>
    <w:rsid w:val="000827A5"/>
    <w:rsid w:val="00083E0A"/>
    <w:rsid w:val="00084B37"/>
    <w:rsid w:val="000855D7"/>
    <w:rsid w:val="00087B36"/>
    <w:rsid w:val="00092192"/>
    <w:rsid w:val="000926B8"/>
    <w:rsid w:val="000929AA"/>
    <w:rsid w:val="00093832"/>
    <w:rsid w:val="00094EF4"/>
    <w:rsid w:val="000A0482"/>
    <w:rsid w:val="000A1F58"/>
    <w:rsid w:val="000A4875"/>
    <w:rsid w:val="000A585F"/>
    <w:rsid w:val="000A5F53"/>
    <w:rsid w:val="000A6DB0"/>
    <w:rsid w:val="000A8390"/>
    <w:rsid w:val="000B0479"/>
    <w:rsid w:val="000B0924"/>
    <w:rsid w:val="000B103F"/>
    <w:rsid w:val="000B1C09"/>
    <w:rsid w:val="000B2077"/>
    <w:rsid w:val="000B2C0B"/>
    <w:rsid w:val="000B30AA"/>
    <w:rsid w:val="000B7FDF"/>
    <w:rsid w:val="000C0954"/>
    <w:rsid w:val="000C09BD"/>
    <w:rsid w:val="000C1907"/>
    <w:rsid w:val="000C26F2"/>
    <w:rsid w:val="000C3837"/>
    <w:rsid w:val="000C45D0"/>
    <w:rsid w:val="000C466A"/>
    <w:rsid w:val="000C48AD"/>
    <w:rsid w:val="000C5C00"/>
    <w:rsid w:val="000C5EB0"/>
    <w:rsid w:val="000C6351"/>
    <w:rsid w:val="000C7BCF"/>
    <w:rsid w:val="000D058D"/>
    <w:rsid w:val="000D17A4"/>
    <w:rsid w:val="000D198F"/>
    <w:rsid w:val="000D4287"/>
    <w:rsid w:val="000D7B37"/>
    <w:rsid w:val="000E2BDD"/>
    <w:rsid w:val="000E43AA"/>
    <w:rsid w:val="000E5378"/>
    <w:rsid w:val="000E585F"/>
    <w:rsid w:val="000E5AA5"/>
    <w:rsid w:val="000E63DB"/>
    <w:rsid w:val="000E6531"/>
    <w:rsid w:val="000E6DDA"/>
    <w:rsid w:val="000E6ED6"/>
    <w:rsid w:val="000E73D1"/>
    <w:rsid w:val="000E7E99"/>
    <w:rsid w:val="000F1E33"/>
    <w:rsid w:val="000F3014"/>
    <w:rsid w:val="000F4139"/>
    <w:rsid w:val="000F5990"/>
    <w:rsid w:val="000F6E8C"/>
    <w:rsid w:val="000F6F6D"/>
    <w:rsid w:val="000F74AC"/>
    <w:rsid w:val="000F7A7C"/>
    <w:rsid w:val="00100A56"/>
    <w:rsid w:val="00101445"/>
    <w:rsid w:val="00101489"/>
    <w:rsid w:val="00101E81"/>
    <w:rsid w:val="0010406E"/>
    <w:rsid w:val="00105426"/>
    <w:rsid w:val="0010673F"/>
    <w:rsid w:val="00107133"/>
    <w:rsid w:val="00110161"/>
    <w:rsid w:val="001153A3"/>
    <w:rsid w:val="001172FB"/>
    <w:rsid w:val="00117FA3"/>
    <w:rsid w:val="0012042C"/>
    <w:rsid w:val="00120914"/>
    <w:rsid w:val="00120D5C"/>
    <w:rsid w:val="00122C4A"/>
    <w:rsid w:val="00123A49"/>
    <w:rsid w:val="00123C61"/>
    <w:rsid w:val="00126AC7"/>
    <w:rsid w:val="001271DF"/>
    <w:rsid w:val="00130CA7"/>
    <w:rsid w:val="00130F9D"/>
    <w:rsid w:val="00131FBF"/>
    <w:rsid w:val="00132EF9"/>
    <w:rsid w:val="00133E8B"/>
    <w:rsid w:val="001343F0"/>
    <w:rsid w:val="00134987"/>
    <w:rsid w:val="0013687C"/>
    <w:rsid w:val="00137474"/>
    <w:rsid w:val="001376EE"/>
    <w:rsid w:val="001405C5"/>
    <w:rsid w:val="00145811"/>
    <w:rsid w:val="001474B7"/>
    <w:rsid w:val="00147BB4"/>
    <w:rsid w:val="00150A0E"/>
    <w:rsid w:val="00151690"/>
    <w:rsid w:val="00152636"/>
    <w:rsid w:val="00152F66"/>
    <w:rsid w:val="0015315B"/>
    <w:rsid w:val="001537D9"/>
    <w:rsid w:val="001545CE"/>
    <w:rsid w:val="00155189"/>
    <w:rsid w:val="001551B3"/>
    <w:rsid w:val="00156DFF"/>
    <w:rsid w:val="001615D7"/>
    <w:rsid w:val="00161A17"/>
    <w:rsid w:val="00163433"/>
    <w:rsid w:val="00163CF1"/>
    <w:rsid w:val="00164965"/>
    <w:rsid w:val="00164FAB"/>
    <w:rsid w:val="00165685"/>
    <w:rsid w:val="00166569"/>
    <w:rsid w:val="001669D0"/>
    <w:rsid w:val="0016744C"/>
    <w:rsid w:val="00167DD3"/>
    <w:rsid w:val="00170E04"/>
    <w:rsid w:val="00171021"/>
    <w:rsid w:val="00171A59"/>
    <w:rsid w:val="00173287"/>
    <w:rsid w:val="0017457C"/>
    <w:rsid w:val="00174B65"/>
    <w:rsid w:val="00175653"/>
    <w:rsid w:val="00175791"/>
    <w:rsid w:val="00175B0B"/>
    <w:rsid w:val="0018075C"/>
    <w:rsid w:val="00184043"/>
    <w:rsid w:val="00184B4E"/>
    <w:rsid w:val="00185610"/>
    <w:rsid w:val="00186BBB"/>
    <w:rsid w:val="001878D3"/>
    <w:rsid w:val="00187CC3"/>
    <w:rsid w:val="001913F9"/>
    <w:rsid w:val="00191B59"/>
    <w:rsid w:val="001927FF"/>
    <w:rsid w:val="0019297D"/>
    <w:rsid w:val="00194FAF"/>
    <w:rsid w:val="0019510D"/>
    <w:rsid w:val="00195120"/>
    <w:rsid w:val="001963DA"/>
    <w:rsid w:val="00196FB7"/>
    <w:rsid w:val="00197584"/>
    <w:rsid w:val="00197862"/>
    <w:rsid w:val="001A1679"/>
    <w:rsid w:val="001A1F4C"/>
    <w:rsid w:val="001A401D"/>
    <w:rsid w:val="001A72E0"/>
    <w:rsid w:val="001B18BD"/>
    <w:rsid w:val="001B2323"/>
    <w:rsid w:val="001B74D3"/>
    <w:rsid w:val="001B77EC"/>
    <w:rsid w:val="001C02F9"/>
    <w:rsid w:val="001C16E6"/>
    <w:rsid w:val="001C1BE4"/>
    <w:rsid w:val="001C1D0E"/>
    <w:rsid w:val="001C2EEE"/>
    <w:rsid w:val="001C3EBD"/>
    <w:rsid w:val="001D0139"/>
    <w:rsid w:val="001D062B"/>
    <w:rsid w:val="001D0D32"/>
    <w:rsid w:val="001D1A5D"/>
    <w:rsid w:val="001D204F"/>
    <w:rsid w:val="001D2C50"/>
    <w:rsid w:val="001D52CC"/>
    <w:rsid w:val="001D760F"/>
    <w:rsid w:val="001E00D5"/>
    <w:rsid w:val="001E13FB"/>
    <w:rsid w:val="001E1595"/>
    <w:rsid w:val="001E1DD7"/>
    <w:rsid w:val="001E27E9"/>
    <w:rsid w:val="001E2953"/>
    <w:rsid w:val="001E60C4"/>
    <w:rsid w:val="001E637F"/>
    <w:rsid w:val="001E68C8"/>
    <w:rsid w:val="001E7FE2"/>
    <w:rsid w:val="001F253D"/>
    <w:rsid w:val="001F5CA4"/>
    <w:rsid w:val="001F6510"/>
    <w:rsid w:val="001F6E2A"/>
    <w:rsid w:val="001F700C"/>
    <w:rsid w:val="001F7156"/>
    <w:rsid w:val="001F898C"/>
    <w:rsid w:val="00200DF0"/>
    <w:rsid w:val="002015A2"/>
    <w:rsid w:val="00201FE2"/>
    <w:rsid w:val="00204384"/>
    <w:rsid w:val="002051BE"/>
    <w:rsid w:val="0020602C"/>
    <w:rsid w:val="0020642C"/>
    <w:rsid w:val="00206F3E"/>
    <w:rsid w:val="002070A0"/>
    <w:rsid w:val="00210A36"/>
    <w:rsid w:val="00212780"/>
    <w:rsid w:val="00214027"/>
    <w:rsid w:val="002147DE"/>
    <w:rsid w:val="00214BF9"/>
    <w:rsid w:val="00215B1C"/>
    <w:rsid w:val="002167C0"/>
    <w:rsid w:val="00216BAD"/>
    <w:rsid w:val="00216EEA"/>
    <w:rsid w:val="00220FCC"/>
    <w:rsid w:val="00222478"/>
    <w:rsid w:val="002234D9"/>
    <w:rsid w:val="00223963"/>
    <w:rsid w:val="00223A53"/>
    <w:rsid w:val="002251EA"/>
    <w:rsid w:val="00225B71"/>
    <w:rsid w:val="00225C38"/>
    <w:rsid w:val="00225D47"/>
    <w:rsid w:val="0022614B"/>
    <w:rsid w:val="0022701B"/>
    <w:rsid w:val="00230993"/>
    <w:rsid w:val="00230B4F"/>
    <w:rsid w:val="002324BF"/>
    <w:rsid w:val="002335B4"/>
    <w:rsid w:val="002351D3"/>
    <w:rsid w:val="0023557D"/>
    <w:rsid w:val="002421A9"/>
    <w:rsid w:val="00242C2D"/>
    <w:rsid w:val="0024314C"/>
    <w:rsid w:val="00244FBE"/>
    <w:rsid w:val="002451BF"/>
    <w:rsid w:val="0024597A"/>
    <w:rsid w:val="00246B9C"/>
    <w:rsid w:val="002474A3"/>
    <w:rsid w:val="0025191B"/>
    <w:rsid w:val="0025582B"/>
    <w:rsid w:val="0025705A"/>
    <w:rsid w:val="002576CA"/>
    <w:rsid w:val="00262806"/>
    <w:rsid w:val="002638E7"/>
    <w:rsid w:val="002648AB"/>
    <w:rsid w:val="002649D4"/>
    <w:rsid w:val="002652CF"/>
    <w:rsid w:val="00266092"/>
    <w:rsid w:val="00270215"/>
    <w:rsid w:val="0027037A"/>
    <w:rsid w:val="002716A2"/>
    <w:rsid w:val="0027268A"/>
    <w:rsid w:val="00272782"/>
    <w:rsid w:val="0027361D"/>
    <w:rsid w:val="00274809"/>
    <w:rsid w:val="002751EF"/>
    <w:rsid w:val="002758E0"/>
    <w:rsid w:val="002776D3"/>
    <w:rsid w:val="00280AE7"/>
    <w:rsid w:val="00281F55"/>
    <w:rsid w:val="00283385"/>
    <w:rsid w:val="00283BB2"/>
    <w:rsid w:val="002851E2"/>
    <w:rsid w:val="00285467"/>
    <w:rsid w:val="0028555A"/>
    <w:rsid w:val="00285A3A"/>
    <w:rsid w:val="00286F1B"/>
    <w:rsid w:val="00287826"/>
    <w:rsid w:val="0028786C"/>
    <w:rsid w:val="00291E13"/>
    <w:rsid w:val="00292527"/>
    <w:rsid w:val="00292EC0"/>
    <w:rsid w:val="00293807"/>
    <w:rsid w:val="00295150"/>
    <w:rsid w:val="002969BF"/>
    <w:rsid w:val="00297213"/>
    <w:rsid w:val="002A1BF9"/>
    <w:rsid w:val="002A1E4B"/>
    <w:rsid w:val="002A327A"/>
    <w:rsid w:val="002A376F"/>
    <w:rsid w:val="002A39D8"/>
    <w:rsid w:val="002A4114"/>
    <w:rsid w:val="002A4A03"/>
    <w:rsid w:val="002A4B72"/>
    <w:rsid w:val="002A6159"/>
    <w:rsid w:val="002A77E9"/>
    <w:rsid w:val="002B0C31"/>
    <w:rsid w:val="002B13C0"/>
    <w:rsid w:val="002B156B"/>
    <w:rsid w:val="002B1FFC"/>
    <w:rsid w:val="002B26F7"/>
    <w:rsid w:val="002B2D6E"/>
    <w:rsid w:val="002B36CC"/>
    <w:rsid w:val="002B3F2C"/>
    <w:rsid w:val="002B449D"/>
    <w:rsid w:val="002B4EA4"/>
    <w:rsid w:val="002B540C"/>
    <w:rsid w:val="002B5C29"/>
    <w:rsid w:val="002B5E9C"/>
    <w:rsid w:val="002B660C"/>
    <w:rsid w:val="002B6B58"/>
    <w:rsid w:val="002B75FC"/>
    <w:rsid w:val="002C0218"/>
    <w:rsid w:val="002C02BC"/>
    <w:rsid w:val="002C099E"/>
    <w:rsid w:val="002C120B"/>
    <w:rsid w:val="002C1E2F"/>
    <w:rsid w:val="002C55BC"/>
    <w:rsid w:val="002C6AC3"/>
    <w:rsid w:val="002C6C75"/>
    <w:rsid w:val="002C7F57"/>
    <w:rsid w:val="002D0C77"/>
    <w:rsid w:val="002D12ED"/>
    <w:rsid w:val="002D1AA1"/>
    <w:rsid w:val="002D28F2"/>
    <w:rsid w:val="002D33F6"/>
    <w:rsid w:val="002D430D"/>
    <w:rsid w:val="002D5A35"/>
    <w:rsid w:val="002D6D98"/>
    <w:rsid w:val="002E05A5"/>
    <w:rsid w:val="002E0D71"/>
    <w:rsid w:val="002E1108"/>
    <w:rsid w:val="002E31B6"/>
    <w:rsid w:val="002E55E1"/>
    <w:rsid w:val="002E5C4F"/>
    <w:rsid w:val="002E627E"/>
    <w:rsid w:val="002E7CD3"/>
    <w:rsid w:val="002F0E72"/>
    <w:rsid w:val="002F2003"/>
    <w:rsid w:val="002F454F"/>
    <w:rsid w:val="002F49CC"/>
    <w:rsid w:val="002F4A7D"/>
    <w:rsid w:val="002F5624"/>
    <w:rsid w:val="002F61DD"/>
    <w:rsid w:val="002F6DC4"/>
    <w:rsid w:val="002F780E"/>
    <w:rsid w:val="002F7E5E"/>
    <w:rsid w:val="00301A13"/>
    <w:rsid w:val="003029E0"/>
    <w:rsid w:val="0030342A"/>
    <w:rsid w:val="00304409"/>
    <w:rsid w:val="003054B1"/>
    <w:rsid w:val="0030556A"/>
    <w:rsid w:val="0030582F"/>
    <w:rsid w:val="003061A0"/>
    <w:rsid w:val="00306637"/>
    <w:rsid w:val="003117A5"/>
    <w:rsid w:val="00312D04"/>
    <w:rsid w:val="00312D9C"/>
    <w:rsid w:val="003138AC"/>
    <w:rsid w:val="00314605"/>
    <w:rsid w:val="0031513C"/>
    <w:rsid w:val="00315284"/>
    <w:rsid w:val="00315369"/>
    <w:rsid w:val="003154DD"/>
    <w:rsid w:val="00315DF5"/>
    <w:rsid w:val="00316150"/>
    <w:rsid w:val="00316B16"/>
    <w:rsid w:val="00316E78"/>
    <w:rsid w:val="003200A7"/>
    <w:rsid w:val="0032034D"/>
    <w:rsid w:val="00321BA7"/>
    <w:rsid w:val="0032261D"/>
    <w:rsid w:val="003235C5"/>
    <w:rsid w:val="0032407B"/>
    <w:rsid w:val="00324BE5"/>
    <w:rsid w:val="00325564"/>
    <w:rsid w:val="003275B3"/>
    <w:rsid w:val="003310FB"/>
    <w:rsid w:val="00331D28"/>
    <w:rsid w:val="00332B6D"/>
    <w:rsid w:val="00333D99"/>
    <w:rsid w:val="003405C4"/>
    <w:rsid w:val="00341119"/>
    <w:rsid w:val="003419DA"/>
    <w:rsid w:val="00342016"/>
    <w:rsid w:val="003426E4"/>
    <w:rsid w:val="0034312E"/>
    <w:rsid w:val="003431D9"/>
    <w:rsid w:val="00344034"/>
    <w:rsid w:val="00345F09"/>
    <w:rsid w:val="00346247"/>
    <w:rsid w:val="003501BC"/>
    <w:rsid w:val="00352C03"/>
    <w:rsid w:val="00354EFA"/>
    <w:rsid w:val="00354F80"/>
    <w:rsid w:val="00355C94"/>
    <w:rsid w:val="003577BA"/>
    <w:rsid w:val="0036048F"/>
    <w:rsid w:val="0036201B"/>
    <w:rsid w:val="00362928"/>
    <w:rsid w:val="00362B2B"/>
    <w:rsid w:val="00362D8A"/>
    <w:rsid w:val="00363769"/>
    <w:rsid w:val="00363894"/>
    <w:rsid w:val="003640D0"/>
    <w:rsid w:val="003641A4"/>
    <w:rsid w:val="00365767"/>
    <w:rsid w:val="00367EA9"/>
    <w:rsid w:val="00371309"/>
    <w:rsid w:val="00371E8A"/>
    <w:rsid w:val="00373CCF"/>
    <w:rsid w:val="0037404F"/>
    <w:rsid w:val="00374254"/>
    <w:rsid w:val="003754E8"/>
    <w:rsid w:val="00375B9D"/>
    <w:rsid w:val="00376531"/>
    <w:rsid w:val="003767C7"/>
    <w:rsid w:val="003775DF"/>
    <w:rsid w:val="003779F5"/>
    <w:rsid w:val="003813B6"/>
    <w:rsid w:val="003818DA"/>
    <w:rsid w:val="00384F73"/>
    <w:rsid w:val="00390BBC"/>
    <w:rsid w:val="0039136D"/>
    <w:rsid w:val="00393189"/>
    <w:rsid w:val="00393488"/>
    <w:rsid w:val="0039371D"/>
    <w:rsid w:val="00393AB1"/>
    <w:rsid w:val="003942F8"/>
    <w:rsid w:val="00397BCA"/>
    <w:rsid w:val="00397C07"/>
    <w:rsid w:val="003A00C1"/>
    <w:rsid w:val="003A0334"/>
    <w:rsid w:val="003A0A6D"/>
    <w:rsid w:val="003A18DD"/>
    <w:rsid w:val="003A20E1"/>
    <w:rsid w:val="003A225F"/>
    <w:rsid w:val="003A27EA"/>
    <w:rsid w:val="003A2C4B"/>
    <w:rsid w:val="003A4824"/>
    <w:rsid w:val="003A5543"/>
    <w:rsid w:val="003A5933"/>
    <w:rsid w:val="003A649F"/>
    <w:rsid w:val="003A77CB"/>
    <w:rsid w:val="003B1811"/>
    <w:rsid w:val="003B1FF1"/>
    <w:rsid w:val="003B2EF7"/>
    <w:rsid w:val="003B3372"/>
    <w:rsid w:val="003B3E78"/>
    <w:rsid w:val="003B405F"/>
    <w:rsid w:val="003B5D9A"/>
    <w:rsid w:val="003B7B81"/>
    <w:rsid w:val="003C0BE4"/>
    <w:rsid w:val="003C0E63"/>
    <w:rsid w:val="003C256B"/>
    <w:rsid w:val="003C2EBF"/>
    <w:rsid w:val="003C38C2"/>
    <w:rsid w:val="003C52E3"/>
    <w:rsid w:val="003C556F"/>
    <w:rsid w:val="003C5A96"/>
    <w:rsid w:val="003C5BDD"/>
    <w:rsid w:val="003C6B82"/>
    <w:rsid w:val="003C773D"/>
    <w:rsid w:val="003C7939"/>
    <w:rsid w:val="003C7A7C"/>
    <w:rsid w:val="003C7B47"/>
    <w:rsid w:val="003D16AA"/>
    <w:rsid w:val="003D2031"/>
    <w:rsid w:val="003D21E7"/>
    <w:rsid w:val="003D26EB"/>
    <w:rsid w:val="003D2897"/>
    <w:rsid w:val="003D2FB0"/>
    <w:rsid w:val="003D4951"/>
    <w:rsid w:val="003D4BEC"/>
    <w:rsid w:val="003D4E3A"/>
    <w:rsid w:val="003D7580"/>
    <w:rsid w:val="003E0319"/>
    <w:rsid w:val="003E1EE0"/>
    <w:rsid w:val="003E260B"/>
    <w:rsid w:val="003E4D73"/>
    <w:rsid w:val="003E50BE"/>
    <w:rsid w:val="003E5396"/>
    <w:rsid w:val="003E6552"/>
    <w:rsid w:val="003E7794"/>
    <w:rsid w:val="003F0792"/>
    <w:rsid w:val="003F0D82"/>
    <w:rsid w:val="003F3E34"/>
    <w:rsid w:val="003F5873"/>
    <w:rsid w:val="003F5E2C"/>
    <w:rsid w:val="003F7951"/>
    <w:rsid w:val="003F7ABF"/>
    <w:rsid w:val="003FB4D7"/>
    <w:rsid w:val="00402153"/>
    <w:rsid w:val="00402D15"/>
    <w:rsid w:val="00402E1E"/>
    <w:rsid w:val="00403001"/>
    <w:rsid w:val="0040311E"/>
    <w:rsid w:val="004046F7"/>
    <w:rsid w:val="004048F7"/>
    <w:rsid w:val="00404F6B"/>
    <w:rsid w:val="004052EB"/>
    <w:rsid w:val="0040540C"/>
    <w:rsid w:val="004075C3"/>
    <w:rsid w:val="004079C8"/>
    <w:rsid w:val="004100B4"/>
    <w:rsid w:val="00410C44"/>
    <w:rsid w:val="00411FC5"/>
    <w:rsid w:val="00412B0D"/>
    <w:rsid w:val="00416FE8"/>
    <w:rsid w:val="0041716E"/>
    <w:rsid w:val="00417530"/>
    <w:rsid w:val="00420756"/>
    <w:rsid w:val="00421DEE"/>
    <w:rsid w:val="004220CD"/>
    <w:rsid w:val="004234BB"/>
    <w:rsid w:val="004253F6"/>
    <w:rsid w:val="00425ACE"/>
    <w:rsid w:val="00426C24"/>
    <w:rsid w:val="00426CD9"/>
    <w:rsid w:val="004277F8"/>
    <w:rsid w:val="00432822"/>
    <w:rsid w:val="00432B99"/>
    <w:rsid w:val="00432D5D"/>
    <w:rsid w:val="00432EDF"/>
    <w:rsid w:val="00433587"/>
    <w:rsid w:val="0043439D"/>
    <w:rsid w:val="00434507"/>
    <w:rsid w:val="00434561"/>
    <w:rsid w:val="004358EC"/>
    <w:rsid w:val="00435DCB"/>
    <w:rsid w:val="00436649"/>
    <w:rsid w:val="00437157"/>
    <w:rsid w:val="00437339"/>
    <w:rsid w:val="0043775D"/>
    <w:rsid w:val="00443E53"/>
    <w:rsid w:val="004446AD"/>
    <w:rsid w:val="00444F06"/>
    <w:rsid w:val="00446032"/>
    <w:rsid w:val="00446AC4"/>
    <w:rsid w:val="00447896"/>
    <w:rsid w:val="00450458"/>
    <w:rsid w:val="004509F2"/>
    <w:rsid w:val="004519E4"/>
    <w:rsid w:val="00453C45"/>
    <w:rsid w:val="00453E45"/>
    <w:rsid w:val="00454227"/>
    <w:rsid w:val="004548E1"/>
    <w:rsid w:val="00454DBE"/>
    <w:rsid w:val="00454E17"/>
    <w:rsid w:val="00455227"/>
    <w:rsid w:val="00456505"/>
    <w:rsid w:val="00456869"/>
    <w:rsid w:val="004601BF"/>
    <w:rsid w:val="0046035C"/>
    <w:rsid w:val="00460AE2"/>
    <w:rsid w:val="00462432"/>
    <w:rsid w:val="004628AF"/>
    <w:rsid w:val="0046373A"/>
    <w:rsid w:val="0046376A"/>
    <w:rsid w:val="0046510B"/>
    <w:rsid w:val="00467331"/>
    <w:rsid w:val="004706B4"/>
    <w:rsid w:val="00471F27"/>
    <w:rsid w:val="00472537"/>
    <w:rsid w:val="004739D0"/>
    <w:rsid w:val="00473C57"/>
    <w:rsid w:val="00473F12"/>
    <w:rsid w:val="0047588B"/>
    <w:rsid w:val="00475C2D"/>
    <w:rsid w:val="00475CE6"/>
    <w:rsid w:val="00475D69"/>
    <w:rsid w:val="00475E5B"/>
    <w:rsid w:val="00477EBC"/>
    <w:rsid w:val="00480BB8"/>
    <w:rsid w:val="00482C51"/>
    <w:rsid w:val="004844DB"/>
    <w:rsid w:val="00484801"/>
    <w:rsid w:val="00484B79"/>
    <w:rsid w:val="004857DB"/>
    <w:rsid w:val="004858CE"/>
    <w:rsid w:val="00486DCE"/>
    <w:rsid w:val="00490FB1"/>
    <w:rsid w:val="00491090"/>
    <w:rsid w:val="004937BB"/>
    <w:rsid w:val="00493A98"/>
    <w:rsid w:val="00494967"/>
    <w:rsid w:val="004974D2"/>
    <w:rsid w:val="004A0323"/>
    <w:rsid w:val="004A3F5D"/>
    <w:rsid w:val="004A4DB7"/>
    <w:rsid w:val="004A6B16"/>
    <w:rsid w:val="004A77CF"/>
    <w:rsid w:val="004B0E5B"/>
    <w:rsid w:val="004B0F9C"/>
    <w:rsid w:val="004B1E80"/>
    <w:rsid w:val="004B3591"/>
    <w:rsid w:val="004B7065"/>
    <w:rsid w:val="004B7ABA"/>
    <w:rsid w:val="004B7F21"/>
    <w:rsid w:val="004C00D2"/>
    <w:rsid w:val="004C2257"/>
    <w:rsid w:val="004C2F24"/>
    <w:rsid w:val="004C3BDC"/>
    <w:rsid w:val="004C5CB1"/>
    <w:rsid w:val="004C6302"/>
    <w:rsid w:val="004C673D"/>
    <w:rsid w:val="004C7202"/>
    <w:rsid w:val="004C7C4A"/>
    <w:rsid w:val="004D08B7"/>
    <w:rsid w:val="004D21AC"/>
    <w:rsid w:val="004D251A"/>
    <w:rsid w:val="004D3240"/>
    <w:rsid w:val="004D34D5"/>
    <w:rsid w:val="004D4ABB"/>
    <w:rsid w:val="004D666D"/>
    <w:rsid w:val="004D6762"/>
    <w:rsid w:val="004E0D03"/>
    <w:rsid w:val="004E211D"/>
    <w:rsid w:val="004E37E8"/>
    <w:rsid w:val="004E4029"/>
    <w:rsid w:val="004E4710"/>
    <w:rsid w:val="004E704D"/>
    <w:rsid w:val="004E7AB7"/>
    <w:rsid w:val="004E7D51"/>
    <w:rsid w:val="004E7EFA"/>
    <w:rsid w:val="004F0D7C"/>
    <w:rsid w:val="004F1DB4"/>
    <w:rsid w:val="004F2964"/>
    <w:rsid w:val="004F317F"/>
    <w:rsid w:val="004F5DB7"/>
    <w:rsid w:val="005004CA"/>
    <w:rsid w:val="00500FA7"/>
    <w:rsid w:val="0050137B"/>
    <w:rsid w:val="00501ED3"/>
    <w:rsid w:val="00502080"/>
    <w:rsid w:val="00506A16"/>
    <w:rsid w:val="00506DD7"/>
    <w:rsid w:val="005074A4"/>
    <w:rsid w:val="00507946"/>
    <w:rsid w:val="0051088A"/>
    <w:rsid w:val="0051127E"/>
    <w:rsid w:val="00512520"/>
    <w:rsid w:val="00512668"/>
    <w:rsid w:val="00514E5A"/>
    <w:rsid w:val="00516ABE"/>
    <w:rsid w:val="00516CA0"/>
    <w:rsid w:val="00517AC9"/>
    <w:rsid w:val="00517CA7"/>
    <w:rsid w:val="00521515"/>
    <w:rsid w:val="00523529"/>
    <w:rsid w:val="00523832"/>
    <w:rsid w:val="00523949"/>
    <w:rsid w:val="00524D6F"/>
    <w:rsid w:val="00525FE8"/>
    <w:rsid w:val="0052601E"/>
    <w:rsid w:val="00531B6B"/>
    <w:rsid w:val="00532458"/>
    <w:rsid w:val="0053277E"/>
    <w:rsid w:val="0053279A"/>
    <w:rsid w:val="005334DB"/>
    <w:rsid w:val="00533AB7"/>
    <w:rsid w:val="00533E84"/>
    <w:rsid w:val="00533F29"/>
    <w:rsid w:val="005376A7"/>
    <w:rsid w:val="00540A1A"/>
    <w:rsid w:val="00541647"/>
    <w:rsid w:val="005418D0"/>
    <w:rsid w:val="00541EFB"/>
    <w:rsid w:val="00542772"/>
    <w:rsid w:val="005433EE"/>
    <w:rsid w:val="00545BD6"/>
    <w:rsid w:val="00546DB4"/>
    <w:rsid w:val="005471C2"/>
    <w:rsid w:val="005473F8"/>
    <w:rsid w:val="00547EB7"/>
    <w:rsid w:val="00552324"/>
    <w:rsid w:val="00554A63"/>
    <w:rsid w:val="00556446"/>
    <w:rsid w:val="005564BC"/>
    <w:rsid w:val="005565B3"/>
    <w:rsid w:val="00556F83"/>
    <w:rsid w:val="00557E15"/>
    <w:rsid w:val="00562DC7"/>
    <w:rsid w:val="00563922"/>
    <w:rsid w:val="00564E0E"/>
    <w:rsid w:val="00564FD1"/>
    <w:rsid w:val="005654D1"/>
    <w:rsid w:val="00566463"/>
    <w:rsid w:val="00567DE1"/>
    <w:rsid w:val="00567E2B"/>
    <w:rsid w:val="00572A21"/>
    <w:rsid w:val="00572EB0"/>
    <w:rsid w:val="005733A4"/>
    <w:rsid w:val="00575145"/>
    <w:rsid w:val="00575162"/>
    <w:rsid w:val="00576933"/>
    <w:rsid w:val="00577935"/>
    <w:rsid w:val="00580324"/>
    <w:rsid w:val="005808E8"/>
    <w:rsid w:val="00580DFA"/>
    <w:rsid w:val="00582E75"/>
    <w:rsid w:val="0058506D"/>
    <w:rsid w:val="0058553B"/>
    <w:rsid w:val="00585B15"/>
    <w:rsid w:val="00585C04"/>
    <w:rsid w:val="00586134"/>
    <w:rsid w:val="005866DA"/>
    <w:rsid w:val="00586A39"/>
    <w:rsid w:val="00592772"/>
    <w:rsid w:val="00592DA8"/>
    <w:rsid w:val="00593C82"/>
    <w:rsid w:val="005963BE"/>
    <w:rsid w:val="005A09FE"/>
    <w:rsid w:val="005A0AB2"/>
    <w:rsid w:val="005A13BC"/>
    <w:rsid w:val="005A26E5"/>
    <w:rsid w:val="005A3C3A"/>
    <w:rsid w:val="005A4868"/>
    <w:rsid w:val="005A4D47"/>
    <w:rsid w:val="005A4D87"/>
    <w:rsid w:val="005A53E3"/>
    <w:rsid w:val="005A6A5C"/>
    <w:rsid w:val="005B0093"/>
    <w:rsid w:val="005B0868"/>
    <w:rsid w:val="005B0922"/>
    <w:rsid w:val="005B0B55"/>
    <w:rsid w:val="005B1F74"/>
    <w:rsid w:val="005B1FF7"/>
    <w:rsid w:val="005B2AD2"/>
    <w:rsid w:val="005B2E5F"/>
    <w:rsid w:val="005B42C3"/>
    <w:rsid w:val="005B4D2D"/>
    <w:rsid w:val="005B6E22"/>
    <w:rsid w:val="005B7464"/>
    <w:rsid w:val="005C0297"/>
    <w:rsid w:val="005C1838"/>
    <w:rsid w:val="005C1D24"/>
    <w:rsid w:val="005C1E4A"/>
    <w:rsid w:val="005C2C53"/>
    <w:rsid w:val="005C6BCA"/>
    <w:rsid w:val="005C6F05"/>
    <w:rsid w:val="005C72EC"/>
    <w:rsid w:val="005D3116"/>
    <w:rsid w:val="005D3302"/>
    <w:rsid w:val="005D381E"/>
    <w:rsid w:val="005D426F"/>
    <w:rsid w:val="005D4334"/>
    <w:rsid w:val="005D43BB"/>
    <w:rsid w:val="005D443F"/>
    <w:rsid w:val="005D62A3"/>
    <w:rsid w:val="005D6599"/>
    <w:rsid w:val="005D6D10"/>
    <w:rsid w:val="005D6EE3"/>
    <w:rsid w:val="005D784E"/>
    <w:rsid w:val="005D7B79"/>
    <w:rsid w:val="005E0183"/>
    <w:rsid w:val="005E28C6"/>
    <w:rsid w:val="005E30EA"/>
    <w:rsid w:val="005E37BF"/>
    <w:rsid w:val="005E55D5"/>
    <w:rsid w:val="005E5F0B"/>
    <w:rsid w:val="005E665A"/>
    <w:rsid w:val="005E6ED7"/>
    <w:rsid w:val="005F05AF"/>
    <w:rsid w:val="005F1BF0"/>
    <w:rsid w:val="005F2A3D"/>
    <w:rsid w:val="005F39F9"/>
    <w:rsid w:val="005F49D4"/>
    <w:rsid w:val="005F52EF"/>
    <w:rsid w:val="006001F6"/>
    <w:rsid w:val="00601490"/>
    <w:rsid w:val="0060343B"/>
    <w:rsid w:val="00603FC5"/>
    <w:rsid w:val="00604395"/>
    <w:rsid w:val="00604F7B"/>
    <w:rsid w:val="00605FAB"/>
    <w:rsid w:val="006121E9"/>
    <w:rsid w:val="00614F0D"/>
    <w:rsid w:val="006172F3"/>
    <w:rsid w:val="00620F5E"/>
    <w:rsid w:val="006211A2"/>
    <w:rsid w:val="006216AD"/>
    <w:rsid w:val="0062240F"/>
    <w:rsid w:val="0062334B"/>
    <w:rsid w:val="00624CC8"/>
    <w:rsid w:val="006258A1"/>
    <w:rsid w:val="00626B02"/>
    <w:rsid w:val="00626EA1"/>
    <w:rsid w:val="00626EBF"/>
    <w:rsid w:val="006273ED"/>
    <w:rsid w:val="006276AA"/>
    <w:rsid w:val="006277C6"/>
    <w:rsid w:val="00627A69"/>
    <w:rsid w:val="00627E60"/>
    <w:rsid w:val="00630E04"/>
    <w:rsid w:val="00633948"/>
    <w:rsid w:val="00633A12"/>
    <w:rsid w:val="00633E0F"/>
    <w:rsid w:val="0063567A"/>
    <w:rsid w:val="0063639A"/>
    <w:rsid w:val="006366A5"/>
    <w:rsid w:val="00636C9E"/>
    <w:rsid w:val="0063796C"/>
    <w:rsid w:val="00640AF0"/>
    <w:rsid w:val="00641FC3"/>
    <w:rsid w:val="006422D9"/>
    <w:rsid w:val="006429D0"/>
    <w:rsid w:val="00642DCD"/>
    <w:rsid w:val="006436AE"/>
    <w:rsid w:val="00644156"/>
    <w:rsid w:val="00644CC9"/>
    <w:rsid w:val="00645AB3"/>
    <w:rsid w:val="006467B4"/>
    <w:rsid w:val="00647054"/>
    <w:rsid w:val="00647C3F"/>
    <w:rsid w:val="006505FD"/>
    <w:rsid w:val="00650A8E"/>
    <w:rsid w:val="00651191"/>
    <w:rsid w:val="00651EA6"/>
    <w:rsid w:val="00652C4F"/>
    <w:rsid w:val="00656F75"/>
    <w:rsid w:val="0065711B"/>
    <w:rsid w:val="006606C8"/>
    <w:rsid w:val="0066129D"/>
    <w:rsid w:val="00661836"/>
    <w:rsid w:val="00662208"/>
    <w:rsid w:val="00662C12"/>
    <w:rsid w:val="00665173"/>
    <w:rsid w:val="0066539E"/>
    <w:rsid w:val="0066581D"/>
    <w:rsid w:val="00665945"/>
    <w:rsid w:val="00666135"/>
    <w:rsid w:val="006676E6"/>
    <w:rsid w:val="00670150"/>
    <w:rsid w:val="00670930"/>
    <w:rsid w:val="00672AF4"/>
    <w:rsid w:val="00674090"/>
    <w:rsid w:val="00675537"/>
    <w:rsid w:val="006774D5"/>
    <w:rsid w:val="00677EEF"/>
    <w:rsid w:val="00685776"/>
    <w:rsid w:val="00686B89"/>
    <w:rsid w:val="00687158"/>
    <w:rsid w:val="00687534"/>
    <w:rsid w:val="00687C60"/>
    <w:rsid w:val="00687D06"/>
    <w:rsid w:val="006906ED"/>
    <w:rsid w:val="0069145A"/>
    <w:rsid w:val="00691E62"/>
    <w:rsid w:val="006929C9"/>
    <w:rsid w:val="006935EF"/>
    <w:rsid w:val="00693D31"/>
    <w:rsid w:val="00696533"/>
    <w:rsid w:val="006976E4"/>
    <w:rsid w:val="006A078B"/>
    <w:rsid w:val="006A1EB0"/>
    <w:rsid w:val="006A1F83"/>
    <w:rsid w:val="006A4565"/>
    <w:rsid w:val="006A4D9B"/>
    <w:rsid w:val="006A4ECB"/>
    <w:rsid w:val="006A5AA2"/>
    <w:rsid w:val="006A5B23"/>
    <w:rsid w:val="006A7811"/>
    <w:rsid w:val="006A78F5"/>
    <w:rsid w:val="006B0EB3"/>
    <w:rsid w:val="006B15D5"/>
    <w:rsid w:val="006B25BD"/>
    <w:rsid w:val="006B34E5"/>
    <w:rsid w:val="006B4B1F"/>
    <w:rsid w:val="006B5D51"/>
    <w:rsid w:val="006B6B1C"/>
    <w:rsid w:val="006BEE32"/>
    <w:rsid w:val="006C23BC"/>
    <w:rsid w:val="006C3257"/>
    <w:rsid w:val="006C4336"/>
    <w:rsid w:val="006C48D0"/>
    <w:rsid w:val="006C53DF"/>
    <w:rsid w:val="006C56FC"/>
    <w:rsid w:val="006C5A72"/>
    <w:rsid w:val="006C7177"/>
    <w:rsid w:val="006C7D4D"/>
    <w:rsid w:val="006D0EA5"/>
    <w:rsid w:val="006D36AD"/>
    <w:rsid w:val="006D38A0"/>
    <w:rsid w:val="006D4D0B"/>
    <w:rsid w:val="006D520C"/>
    <w:rsid w:val="006D66AC"/>
    <w:rsid w:val="006D6DB6"/>
    <w:rsid w:val="006D712B"/>
    <w:rsid w:val="006D7179"/>
    <w:rsid w:val="006E2781"/>
    <w:rsid w:val="006E3231"/>
    <w:rsid w:val="006E34C2"/>
    <w:rsid w:val="006E41DA"/>
    <w:rsid w:val="006E4966"/>
    <w:rsid w:val="006E5703"/>
    <w:rsid w:val="006E7040"/>
    <w:rsid w:val="006E7511"/>
    <w:rsid w:val="006E7D58"/>
    <w:rsid w:val="006F3AD0"/>
    <w:rsid w:val="006F59DB"/>
    <w:rsid w:val="006F5B3B"/>
    <w:rsid w:val="006F6182"/>
    <w:rsid w:val="006F7E58"/>
    <w:rsid w:val="00701BFE"/>
    <w:rsid w:val="007025F0"/>
    <w:rsid w:val="007029F0"/>
    <w:rsid w:val="00702B52"/>
    <w:rsid w:val="00703198"/>
    <w:rsid w:val="00703C83"/>
    <w:rsid w:val="007040D8"/>
    <w:rsid w:val="00705E48"/>
    <w:rsid w:val="00705E98"/>
    <w:rsid w:val="0070701A"/>
    <w:rsid w:val="00707903"/>
    <w:rsid w:val="00711E87"/>
    <w:rsid w:val="007121D7"/>
    <w:rsid w:val="00712E08"/>
    <w:rsid w:val="00713506"/>
    <w:rsid w:val="00715AB5"/>
    <w:rsid w:val="007171B3"/>
    <w:rsid w:val="0072065C"/>
    <w:rsid w:val="00720B37"/>
    <w:rsid w:val="00722062"/>
    <w:rsid w:val="00722861"/>
    <w:rsid w:val="00723592"/>
    <w:rsid w:val="00723ACC"/>
    <w:rsid w:val="00723B80"/>
    <w:rsid w:val="0072419C"/>
    <w:rsid w:val="00727154"/>
    <w:rsid w:val="007300A7"/>
    <w:rsid w:val="00730A10"/>
    <w:rsid w:val="00730AF3"/>
    <w:rsid w:val="0073340D"/>
    <w:rsid w:val="00733B3E"/>
    <w:rsid w:val="00735D24"/>
    <w:rsid w:val="0073700D"/>
    <w:rsid w:val="00737A6E"/>
    <w:rsid w:val="00742B50"/>
    <w:rsid w:val="0074513E"/>
    <w:rsid w:val="00745C57"/>
    <w:rsid w:val="00747307"/>
    <w:rsid w:val="00747627"/>
    <w:rsid w:val="00750692"/>
    <w:rsid w:val="00751D00"/>
    <w:rsid w:val="00752826"/>
    <w:rsid w:val="00753B5E"/>
    <w:rsid w:val="0075500F"/>
    <w:rsid w:val="00755FEA"/>
    <w:rsid w:val="0075781E"/>
    <w:rsid w:val="00757DB8"/>
    <w:rsid w:val="0076100A"/>
    <w:rsid w:val="00761B54"/>
    <w:rsid w:val="007636A9"/>
    <w:rsid w:val="0076420B"/>
    <w:rsid w:val="0076442C"/>
    <w:rsid w:val="00766A6B"/>
    <w:rsid w:val="007678A9"/>
    <w:rsid w:val="007701BB"/>
    <w:rsid w:val="007708E9"/>
    <w:rsid w:val="00770CFD"/>
    <w:rsid w:val="00771788"/>
    <w:rsid w:val="00771842"/>
    <w:rsid w:val="00771A53"/>
    <w:rsid w:val="00771EDB"/>
    <w:rsid w:val="00773C85"/>
    <w:rsid w:val="00774ABD"/>
    <w:rsid w:val="00777A9E"/>
    <w:rsid w:val="00777C0D"/>
    <w:rsid w:val="00777E6D"/>
    <w:rsid w:val="007803A4"/>
    <w:rsid w:val="0078115A"/>
    <w:rsid w:val="00781187"/>
    <w:rsid w:val="00781848"/>
    <w:rsid w:val="007826F6"/>
    <w:rsid w:val="00782C8A"/>
    <w:rsid w:val="00782F66"/>
    <w:rsid w:val="00783404"/>
    <w:rsid w:val="00787CA1"/>
    <w:rsid w:val="00787DEE"/>
    <w:rsid w:val="007902C6"/>
    <w:rsid w:val="00790460"/>
    <w:rsid w:val="00791BDC"/>
    <w:rsid w:val="00792795"/>
    <w:rsid w:val="00793739"/>
    <w:rsid w:val="0079405F"/>
    <w:rsid w:val="00795380"/>
    <w:rsid w:val="0079560B"/>
    <w:rsid w:val="0079593B"/>
    <w:rsid w:val="00795B11"/>
    <w:rsid w:val="007960A3"/>
    <w:rsid w:val="007975BF"/>
    <w:rsid w:val="00797FC8"/>
    <w:rsid w:val="007A0ED4"/>
    <w:rsid w:val="007A2208"/>
    <w:rsid w:val="007A3133"/>
    <w:rsid w:val="007A4461"/>
    <w:rsid w:val="007A44CC"/>
    <w:rsid w:val="007A4FCF"/>
    <w:rsid w:val="007A5139"/>
    <w:rsid w:val="007A5438"/>
    <w:rsid w:val="007A55F8"/>
    <w:rsid w:val="007A6454"/>
    <w:rsid w:val="007A6518"/>
    <w:rsid w:val="007B0EC3"/>
    <w:rsid w:val="007B1735"/>
    <w:rsid w:val="007B1AAD"/>
    <w:rsid w:val="007B1DA3"/>
    <w:rsid w:val="007B25EB"/>
    <w:rsid w:val="007B29B5"/>
    <w:rsid w:val="007B2B7B"/>
    <w:rsid w:val="007B2C4D"/>
    <w:rsid w:val="007B3810"/>
    <w:rsid w:val="007B3954"/>
    <w:rsid w:val="007B3AB7"/>
    <w:rsid w:val="007B445F"/>
    <w:rsid w:val="007B5D02"/>
    <w:rsid w:val="007B65CB"/>
    <w:rsid w:val="007B7856"/>
    <w:rsid w:val="007C0524"/>
    <w:rsid w:val="007C0AC5"/>
    <w:rsid w:val="007C1E3F"/>
    <w:rsid w:val="007C43B7"/>
    <w:rsid w:val="007C5FDF"/>
    <w:rsid w:val="007C6239"/>
    <w:rsid w:val="007C64E5"/>
    <w:rsid w:val="007C69CC"/>
    <w:rsid w:val="007D0E7E"/>
    <w:rsid w:val="007D1873"/>
    <w:rsid w:val="007D1A3C"/>
    <w:rsid w:val="007D1C14"/>
    <w:rsid w:val="007D261E"/>
    <w:rsid w:val="007D3231"/>
    <w:rsid w:val="007D3519"/>
    <w:rsid w:val="007D4672"/>
    <w:rsid w:val="007D6642"/>
    <w:rsid w:val="007D69FE"/>
    <w:rsid w:val="007D759D"/>
    <w:rsid w:val="007D7883"/>
    <w:rsid w:val="007E1DE3"/>
    <w:rsid w:val="007E2B3D"/>
    <w:rsid w:val="007E3269"/>
    <w:rsid w:val="007E4BBE"/>
    <w:rsid w:val="007F1B34"/>
    <w:rsid w:val="007F37A4"/>
    <w:rsid w:val="00800FCF"/>
    <w:rsid w:val="00801492"/>
    <w:rsid w:val="00801A1F"/>
    <w:rsid w:val="00801FC2"/>
    <w:rsid w:val="00803CA5"/>
    <w:rsid w:val="00803FE0"/>
    <w:rsid w:val="0080460F"/>
    <w:rsid w:val="00804672"/>
    <w:rsid w:val="00805B12"/>
    <w:rsid w:val="00806669"/>
    <w:rsid w:val="00807485"/>
    <w:rsid w:val="00807F6D"/>
    <w:rsid w:val="0081134C"/>
    <w:rsid w:val="00812B34"/>
    <w:rsid w:val="00812EB8"/>
    <w:rsid w:val="00813F8E"/>
    <w:rsid w:val="00814584"/>
    <w:rsid w:val="00814674"/>
    <w:rsid w:val="008157A2"/>
    <w:rsid w:val="00815BE5"/>
    <w:rsid w:val="0081766C"/>
    <w:rsid w:val="008216C3"/>
    <w:rsid w:val="00823CDA"/>
    <w:rsid w:val="00824CD0"/>
    <w:rsid w:val="00824E43"/>
    <w:rsid w:val="00830F5B"/>
    <w:rsid w:val="00831482"/>
    <w:rsid w:val="00831D65"/>
    <w:rsid w:val="008333CF"/>
    <w:rsid w:val="008336CC"/>
    <w:rsid w:val="00834978"/>
    <w:rsid w:val="00834F3A"/>
    <w:rsid w:val="00835CF4"/>
    <w:rsid w:val="0083635D"/>
    <w:rsid w:val="00837A63"/>
    <w:rsid w:val="00837CDE"/>
    <w:rsid w:val="00837D2E"/>
    <w:rsid w:val="00840710"/>
    <w:rsid w:val="00841BCE"/>
    <w:rsid w:val="0084280A"/>
    <w:rsid w:val="0084362C"/>
    <w:rsid w:val="00843B0D"/>
    <w:rsid w:val="00844702"/>
    <w:rsid w:val="00844D11"/>
    <w:rsid w:val="00846735"/>
    <w:rsid w:val="008506C1"/>
    <w:rsid w:val="00850BF9"/>
    <w:rsid w:val="00851444"/>
    <w:rsid w:val="00851CCA"/>
    <w:rsid w:val="00852021"/>
    <w:rsid w:val="008531C6"/>
    <w:rsid w:val="00853D1F"/>
    <w:rsid w:val="0085493C"/>
    <w:rsid w:val="00855E1C"/>
    <w:rsid w:val="00857615"/>
    <w:rsid w:val="0086147A"/>
    <w:rsid w:val="00861966"/>
    <w:rsid w:val="0086238E"/>
    <w:rsid w:val="00862676"/>
    <w:rsid w:val="008632B8"/>
    <w:rsid w:val="00863998"/>
    <w:rsid w:val="00863F26"/>
    <w:rsid w:val="00864345"/>
    <w:rsid w:val="008656B0"/>
    <w:rsid w:val="00865FA4"/>
    <w:rsid w:val="0086695A"/>
    <w:rsid w:val="00867A1F"/>
    <w:rsid w:val="00867EC8"/>
    <w:rsid w:val="00867FD7"/>
    <w:rsid w:val="00870164"/>
    <w:rsid w:val="00871BF6"/>
    <w:rsid w:val="00872D08"/>
    <w:rsid w:val="0087450C"/>
    <w:rsid w:val="00875787"/>
    <w:rsid w:val="00876AAA"/>
    <w:rsid w:val="00876D1F"/>
    <w:rsid w:val="00877BFF"/>
    <w:rsid w:val="00880A27"/>
    <w:rsid w:val="0088114C"/>
    <w:rsid w:val="00881757"/>
    <w:rsid w:val="0088372B"/>
    <w:rsid w:val="008851BB"/>
    <w:rsid w:val="00885CA4"/>
    <w:rsid w:val="00886498"/>
    <w:rsid w:val="00886B04"/>
    <w:rsid w:val="00886EE7"/>
    <w:rsid w:val="00887148"/>
    <w:rsid w:val="00887A82"/>
    <w:rsid w:val="0089070C"/>
    <w:rsid w:val="00890B7A"/>
    <w:rsid w:val="00890CDC"/>
    <w:rsid w:val="008910C3"/>
    <w:rsid w:val="00891295"/>
    <w:rsid w:val="00892F77"/>
    <w:rsid w:val="00893029"/>
    <w:rsid w:val="00893CEB"/>
    <w:rsid w:val="0089460F"/>
    <w:rsid w:val="00897932"/>
    <w:rsid w:val="008A2935"/>
    <w:rsid w:val="008A394E"/>
    <w:rsid w:val="008A5081"/>
    <w:rsid w:val="008A5AAA"/>
    <w:rsid w:val="008A7E6D"/>
    <w:rsid w:val="008B1753"/>
    <w:rsid w:val="008B1DEB"/>
    <w:rsid w:val="008B2B6F"/>
    <w:rsid w:val="008B2B75"/>
    <w:rsid w:val="008B3435"/>
    <w:rsid w:val="008B344F"/>
    <w:rsid w:val="008B407F"/>
    <w:rsid w:val="008B4B20"/>
    <w:rsid w:val="008B579A"/>
    <w:rsid w:val="008B7D3A"/>
    <w:rsid w:val="008C21A6"/>
    <w:rsid w:val="008C274F"/>
    <w:rsid w:val="008C2F09"/>
    <w:rsid w:val="008C2FAA"/>
    <w:rsid w:val="008C3C03"/>
    <w:rsid w:val="008C4C22"/>
    <w:rsid w:val="008C6D6F"/>
    <w:rsid w:val="008D017C"/>
    <w:rsid w:val="008D0DBE"/>
    <w:rsid w:val="008D16A4"/>
    <w:rsid w:val="008D1832"/>
    <w:rsid w:val="008D20C5"/>
    <w:rsid w:val="008D2F21"/>
    <w:rsid w:val="008D374A"/>
    <w:rsid w:val="008D3AF7"/>
    <w:rsid w:val="008D4369"/>
    <w:rsid w:val="008D5382"/>
    <w:rsid w:val="008D55C0"/>
    <w:rsid w:val="008D7EA5"/>
    <w:rsid w:val="008E0B2D"/>
    <w:rsid w:val="008E10F9"/>
    <w:rsid w:val="008E2C49"/>
    <w:rsid w:val="008E39F4"/>
    <w:rsid w:val="008E65F6"/>
    <w:rsid w:val="008E6D1B"/>
    <w:rsid w:val="008E7005"/>
    <w:rsid w:val="008F0293"/>
    <w:rsid w:val="008F161C"/>
    <w:rsid w:val="008F313D"/>
    <w:rsid w:val="008F4E22"/>
    <w:rsid w:val="008F7438"/>
    <w:rsid w:val="008F76F2"/>
    <w:rsid w:val="00900E61"/>
    <w:rsid w:val="009014EB"/>
    <w:rsid w:val="00902C0D"/>
    <w:rsid w:val="00904E5E"/>
    <w:rsid w:val="00905C71"/>
    <w:rsid w:val="009061BB"/>
    <w:rsid w:val="009071FF"/>
    <w:rsid w:val="00907571"/>
    <w:rsid w:val="009108C8"/>
    <w:rsid w:val="00913A0E"/>
    <w:rsid w:val="0091592C"/>
    <w:rsid w:val="00915E9D"/>
    <w:rsid w:val="009202F6"/>
    <w:rsid w:val="00920DF1"/>
    <w:rsid w:val="00921D5C"/>
    <w:rsid w:val="009230C1"/>
    <w:rsid w:val="009231B4"/>
    <w:rsid w:val="00923411"/>
    <w:rsid w:val="009238B3"/>
    <w:rsid w:val="00924BBA"/>
    <w:rsid w:val="00925823"/>
    <w:rsid w:val="00925DD1"/>
    <w:rsid w:val="00926311"/>
    <w:rsid w:val="0092641B"/>
    <w:rsid w:val="009268D6"/>
    <w:rsid w:val="00927CB9"/>
    <w:rsid w:val="0093096A"/>
    <w:rsid w:val="00931771"/>
    <w:rsid w:val="00932665"/>
    <w:rsid w:val="009366A4"/>
    <w:rsid w:val="0093778A"/>
    <w:rsid w:val="0093787A"/>
    <w:rsid w:val="00937D22"/>
    <w:rsid w:val="009410AA"/>
    <w:rsid w:val="00944FC9"/>
    <w:rsid w:val="00947FB9"/>
    <w:rsid w:val="00952D3F"/>
    <w:rsid w:val="00953873"/>
    <w:rsid w:val="00956358"/>
    <w:rsid w:val="00956E99"/>
    <w:rsid w:val="00960B2C"/>
    <w:rsid w:val="009621BC"/>
    <w:rsid w:val="009626D4"/>
    <w:rsid w:val="009632ED"/>
    <w:rsid w:val="00963588"/>
    <w:rsid w:val="009635BA"/>
    <w:rsid w:val="00963A59"/>
    <w:rsid w:val="00964F39"/>
    <w:rsid w:val="00965366"/>
    <w:rsid w:val="00967388"/>
    <w:rsid w:val="0097053F"/>
    <w:rsid w:val="00971ABB"/>
    <w:rsid w:val="009751AC"/>
    <w:rsid w:val="009755C4"/>
    <w:rsid w:val="009777EA"/>
    <w:rsid w:val="00977CE3"/>
    <w:rsid w:val="00977D7B"/>
    <w:rsid w:val="0098236C"/>
    <w:rsid w:val="00982538"/>
    <w:rsid w:val="0098292A"/>
    <w:rsid w:val="00982A3C"/>
    <w:rsid w:val="0098387C"/>
    <w:rsid w:val="00984E9C"/>
    <w:rsid w:val="00986A87"/>
    <w:rsid w:val="009874F9"/>
    <w:rsid w:val="00987796"/>
    <w:rsid w:val="00987B95"/>
    <w:rsid w:val="00989707"/>
    <w:rsid w:val="009906F2"/>
    <w:rsid w:val="00991A53"/>
    <w:rsid w:val="00991D26"/>
    <w:rsid w:val="00993944"/>
    <w:rsid w:val="00994410"/>
    <w:rsid w:val="009967D9"/>
    <w:rsid w:val="009A2249"/>
    <w:rsid w:val="009A2D50"/>
    <w:rsid w:val="009A36FE"/>
    <w:rsid w:val="009A3DCF"/>
    <w:rsid w:val="009A5393"/>
    <w:rsid w:val="009A5D15"/>
    <w:rsid w:val="009A775A"/>
    <w:rsid w:val="009B0617"/>
    <w:rsid w:val="009B086A"/>
    <w:rsid w:val="009B1027"/>
    <w:rsid w:val="009B1574"/>
    <w:rsid w:val="009B172A"/>
    <w:rsid w:val="009B1B0F"/>
    <w:rsid w:val="009B1D5C"/>
    <w:rsid w:val="009B1FAE"/>
    <w:rsid w:val="009B48F3"/>
    <w:rsid w:val="009B584B"/>
    <w:rsid w:val="009B5ACB"/>
    <w:rsid w:val="009C05AA"/>
    <w:rsid w:val="009C2EBD"/>
    <w:rsid w:val="009C388C"/>
    <w:rsid w:val="009C3A5D"/>
    <w:rsid w:val="009C3C52"/>
    <w:rsid w:val="009C413D"/>
    <w:rsid w:val="009C7C6D"/>
    <w:rsid w:val="009C95F8"/>
    <w:rsid w:val="009CBC17"/>
    <w:rsid w:val="009D0D15"/>
    <w:rsid w:val="009D1691"/>
    <w:rsid w:val="009D1C15"/>
    <w:rsid w:val="009D2465"/>
    <w:rsid w:val="009D2924"/>
    <w:rsid w:val="009D31C7"/>
    <w:rsid w:val="009D403A"/>
    <w:rsid w:val="009D5CC6"/>
    <w:rsid w:val="009D6517"/>
    <w:rsid w:val="009E1317"/>
    <w:rsid w:val="009E1480"/>
    <w:rsid w:val="009E3F35"/>
    <w:rsid w:val="009E45D9"/>
    <w:rsid w:val="009E4B91"/>
    <w:rsid w:val="009E5656"/>
    <w:rsid w:val="009E649D"/>
    <w:rsid w:val="009E731B"/>
    <w:rsid w:val="009F0F0E"/>
    <w:rsid w:val="009F2980"/>
    <w:rsid w:val="009F3ADD"/>
    <w:rsid w:val="009F45D9"/>
    <w:rsid w:val="009F5025"/>
    <w:rsid w:val="009F53E2"/>
    <w:rsid w:val="009F6FB5"/>
    <w:rsid w:val="00A01FA3"/>
    <w:rsid w:val="00A0251D"/>
    <w:rsid w:val="00A02B95"/>
    <w:rsid w:val="00A02C73"/>
    <w:rsid w:val="00A03269"/>
    <w:rsid w:val="00A0511C"/>
    <w:rsid w:val="00A07B05"/>
    <w:rsid w:val="00A07CAF"/>
    <w:rsid w:val="00A10F18"/>
    <w:rsid w:val="00A10F62"/>
    <w:rsid w:val="00A11914"/>
    <w:rsid w:val="00A209D2"/>
    <w:rsid w:val="00A23645"/>
    <w:rsid w:val="00A237BD"/>
    <w:rsid w:val="00A238C6"/>
    <w:rsid w:val="00A24B7B"/>
    <w:rsid w:val="00A25A52"/>
    <w:rsid w:val="00A25C25"/>
    <w:rsid w:val="00A26ADF"/>
    <w:rsid w:val="00A27993"/>
    <w:rsid w:val="00A27D9B"/>
    <w:rsid w:val="00A31270"/>
    <w:rsid w:val="00A31A21"/>
    <w:rsid w:val="00A335E9"/>
    <w:rsid w:val="00A34C7E"/>
    <w:rsid w:val="00A3596B"/>
    <w:rsid w:val="00A35A06"/>
    <w:rsid w:val="00A364E0"/>
    <w:rsid w:val="00A37D4A"/>
    <w:rsid w:val="00A4042B"/>
    <w:rsid w:val="00A404E3"/>
    <w:rsid w:val="00A4147C"/>
    <w:rsid w:val="00A4158F"/>
    <w:rsid w:val="00A42277"/>
    <w:rsid w:val="00A43868"/>
    <w:rsid w:val="00A44CA6"/>
    <w:rsid w:val="00A463DD"/>
    <w:rsid w:val="00A4779C"/>
    <w:rsid w:val="00A517EB"/>
    <w:rsid w:val="00A53131"/>
    <w:rsid w:val="00A5344D"/>
    <w:rsid w:val="00A54C65"/>
    <w:rsid w:val="00A56863"/>
    <w:rsid w:val="00A569EE"/>
    <w:rsid w:val="00A60AB6"/>
    <w:rsid w:val="00A60D7F"/>
    <w:rsid w:val="00A619DA"/>
    <w:rsid w:val="00A669AE"/>
    <w:rsid w:val="00A705CB"/>
    <w:rsid w:val="00A7193B"/>
    <w:rsid w:val="00A71D03"/>
    <w:rsid w:val="00A725F8"/>
    <w:rsid w:val="00A72775"/>
    <w:rsid w:val="00A7341C"/>
    <w:rsid w:val="00A7587F"/>
    <w:rsid w:val="00A76619"/>
    <w:rsid w:val="00A8057F"/>
    <w:rsid w:val="00A8203D"/>
    <w:rsid w:val="00A82414"/>
    <w:rsid w:val="00A83818"/>
    <w:rsid w:val="00A84B77"/>
    <w:rsid w:val="00A8600D"/>
    <w:rsid w:val="00A86265"/>
    <w:rsid w:val="00A878F4"/>
    <w:rsid w:val="00A87954"/>
    <w:rsid w:val="00A87BE0"/>
    <w:rsid w:val="00A90779"/>
    <w:rsid w:val="00A92910"/>
    <w:rsid w:val="00A92C17"/>
    <w:rsid w:val="00A943E7"/>
    <w:rsid w:val="00A94DE3"/>
    <w:rsid w:val="00AA0945"/>
    <w:rsid w:val="00AA13C8"/>
    <w:rsid w:val="00AA22AC"/>
    <w:rsid w:val="00AA37CA"/>
    <w:rsid w:val="00AA41AF"/>
    <w:rsid w:val="00AA5031"/>
    <w:rsid w:val="00AB0A92"/>
    <w:rsid w:val="00AB1399"/>
    <w:rsid w:val="00AB2512"/>
    <w:rsid w:val="00AB2DAC"/>
    <w:rsid w:val="00AB4195"/>
    <w:rsid w:val="00AB4F5A"/>
    <w:rsid w:val="00AB7FF8"/>
    <w:rsid w:val="00AC0DD8"/>
    <w:rsid w:val="00AC1310"/>
    <w:rsid w:val="00AC209B"/>
    <w:rsid w:val="00AC27C8"/>
    <w:rsid w:val="00AC382A"/>
    <w:rsid w:val="00AC4902"/>
    <w:rsid w:val="00AC4E72"/>
    <w:rsid w:val="00AC5196"/>
    <w:rsid w:val="00AC5F6D"/>
    <w:rsid w:val="00AC6024"/>
    <w:rsid w:val="00AC7DCD"/>
    <w:rsid w:val="00AD1172"/>
    <w:rsid w:val="00AD20FE"/>
    <w:rsid w:val="00AD63B6"/>
    <w:rsid w:val="00AD7393"/>
    <w:rsid w:val="00AD7630"/>
    <w:rsid w:val="00AD7BF2"/>
    <w:rsid w:val="00AE008A"/>
    <w:rsid w:val="00AE0CE6"/>
    <w:rsid w:val="00AE2B32"/>
    <w:rsid w:val="00AE3D02"/>
    <w:rsid w:val="00AE4979"/>
    <w:rsid w:val="00AE6310"/>
    <w:rsid w:val="00AE6451"/>
    <w:rsid w:val="00AE7F0A"/>
    <w:rsid w:val="00AF114E"/>
    <w:rsid w:val="00AF1D51"/>
    <w:rsid w:val="00AF2CE6"/>
    <w:rsid w:val="00AF3932"/>
    <w:rsid w:val="00AF40BF"/>
    <w:rsid w:val="00AF4F7D"/>
    <w:rsid w:val="00AF698C"/>
    <w:rsid w:val="00AF7321"/>
    <w:rsid w:val="00B01B07"/>
    <w:rsid w:val="00B02719"/>
    <w:rsid w:val="00B02788"/>
    <w:rsid w:val="00B03C4C"/>
    <w:rsid w:val="00B045F5"/>
    <w:rsid w:val="00B0652A"/>
    <w:rsid w:val="00B06985"/>
    <w:rsid w:val="00B06F98"/>
    <w:rsid w:val="00B071D3"/>
    <w:rsid w:val="00B07D01"/>
    <w:rsid w:val="00B109C6"/>
    <w:rsid w:val="00B123C3"/>
    <w:rsid w:val="00B12D8C"/>
    <w:rsid w:val="00B133CF"/>
    <w:rsid w:val="00B149CD"/>
    <w:rsid w:val="00B15415"/>
    <w:rsid w:val="00B15D0D"/>
    <w:rsid w:val="00B16074"/>
    <w:rsid w:val="00B1695F"/>
    <w:rsid w:val="00B16AE3"/>
    <w:rsid w:val="00B16E49"/>
    <w:rsid w:val="00B17119"/>
    <w:rsid w:val="00B17935"/>
    <w:rsid w:val="00B20AC6"/>
    <w:rsid w:val="00B21125"/>
    <w:rsid w:val="00B21749"/>
    <w:rsid w:val="00B23888"/>
    <w:rsid w:val="00B238AD"/>
    <w:rsid w:val="00B23C70"/>
    <w:rsid w:val="00B249B6"/>
    <w:rsid w:val="00B24CD8"/>
    <w:rsid w:val="00B27060"/>
    <w:rsid w:val="00B27219"/>
    <w:rsid w:val="00B30339"/>
    <w:rsid w:val="00B31BCD"/>
    <w:rsid w:val="00B31E81"/>
    <w:rsid w:val="00B33AF7"/>
    <w:rsid w:val="00B33F34"/>
    <w:rsid w:val="00B343AD"/>
    <w:rsid w:val="00B35C0A"/>
    <w:rsid w:val="00B35E5A"/>
    <w:rsid w:val="00B3697C"/>
    <w:rsid w:val="00B36EA4"/>
    <w:rsid w:val="00B37CE3"/>
    <w:rsid w:val="00B40F0B"/>
    <w:rsid w:val="00B411F1"/>
    <w:rsid w:val="00B4322C"/>
    <w:rsid w:val="00B457C8"/>
    <w:rsid w:val="00B51859"/>
    <w:rsid w:val="00B5219E"/>
    <w:rsid w:val="00B54C85"/>
    <w:rsid w:val="00B56B6F"/>
    <w:rsid w:val="00B56D93"/>
    <w:rsid w:val="00B607F5"/>
    <w:rsid w:val="00B60FB9"/>
    <w:rsid w:val="00B62261"/>
    <w:rsid w:val="00B62EB0"/>
    <w:rsid w:val="00B62FD2"/>
    <w:rsid w:val="00B64B5F"/>
    <w:rsid w:val="00B64F4F"/>
    <w:rsid w:val="00B65C56"/>
    <w:rsid w:val="00B6658F"/>
    <w:rsid w:val="00B7079B"/>
    <w:rsid w:val="00B7093C"/>
    <w:rsid w:val="00B714B7"/>
    <w:rsid w:val="00B717DD"/>
    <w:rsid w:val="00B7266E"/>
    <w:rsid w:val="00B726B0"/>
    <w:rsid w:val="00B72741"/>
    <w:rsid w:val="00B740A4"/>
    <w:rsid w:val="00B7475F"/>
    <w:rsid w:val="00B75DB8"/>
    <w:rsid w:val="00B76006"/>
    <w:rsid w:val="00B762BD"/>
    <w:rsid w:val="00B77058"/>
    <w:rsid w:val="00B77CA6"/>
    <w:rsid w:val="00B81E51"/>
    <w:rsid w:val="00B8366B"/>
    <w:rsid w:val="00B83BD9"/>
    <w:rsid w:val="00B84660"/>
    <w:rsid w:val="00B84CED"/>
    <w:rsid w:val="00B91883"/>
    <w:rsid w:val="00B9260A"/>
    <w:rsid w:val="00B92742"/>
    <w:rsid w:val="00B927AA"/>
    <w:rsid w:val="00B92C34"/>
    <w:rsid w:val="00B9605B"/>
    <w:rsid w:val="00B96A2D"/>
    <w:rsid w:val="00BA0310"/>
    <w:rsid w:val="00BA1B56"/>
    <w:rsid w:val="00BA20B1"/>
    <w:rsid w:val="00BA24D3"/>
    <w:rsid w:val="00BA2991"/>
    <w:rsid w:val="00BA2A52"/>
    <w:rsid w:val="00BA3CB9"/>
    <w:rsid w:val="00BA4332"/>
    <w:rsid w:val="00BA49B4"/>
    <w:rsid w:val="00BA4C90"/>
    <w:rsid w:val="00BA5793"/>
    <w:rsid w:val="00BA5BE3"/>
    <w:rsid w:val="00BB0F7B"/>
    <w:rsid w:val="00BB1BBE"/>
    <w:rsid w:val="00BB31A0"/>
    <w:rsid w:val="00BB3256"/>
    <w:rsid w:val="00BB441D"/>
    <w:rsid w:val="00BB464A"/>
    <w:rsid w:val="00BB51AD"/>
    <w:rsid w:val="00BB5C42"/>
    <w:rsid w:val="00BB7A80"/>
    <w:rsid w:val="00BC043C"/>
    <w:rsid w:val="00BC12E1"/>
    <w:rsid w:val="00BC1AC9"/>
    <w:rsid w:val="00BC1D73"/>
    <w:rsid w:val="00BC497F"/>
    <w:rsid w:val="00BD01FA"/>
    <w:rsid w:val="00BD0E57"/>
    <w:rsid w:val="00BD14D1"/>
    <w:rsid w:val="00BD2605"/>
    <w:rsid w:val="00BD33A3"/>
    <w:rsid w:val="00BD541D"/>
    <w:rsid w:val="00BD59BA"/>
    <w:rsid w:val="00BD6C30"/>
    <w:rsid w:val="00BD6EB5"/>
    <w:rsid w:val="00BD7313"/>
    <w:rsid w:val="00BD792C"/>
    <w:rsid w:val="00BD7EB6"/>
    <w:rsid w:val="00BE1EB5"/>
    <w:rsid w:val="00BE306E"/>
    <w:rsid w:val="00BE3420"/>
    <w:rsid w:val="00BE4C19"/>
    <w:rsid w:val="00BE54D8"/>
    <w:rsid w:val="00BE5B73"/>
    <w:rsid w:val="00BE6706"/>
    <w:rsid w:val="00BE76C4"/>
    <w:rsid w:val="00BE93FD"/>
    <w:rsid w:val="00BF04F4"/>
    <w:rsid w:val="00BF124A"/>
    <w:rsid w:val="00BF12B3"/>
    <w:rsid w:val="00BF141D"/>
    <w:rsid w:val="00BF17A5"/>
    <w:rsid w:val="00BF213E"/>
    <w:rsid w:val="00BF4069"/>
    <w:rsid w:val="00BF4855"/>
    <w:rsid w:val="00BF4E27"/>
    <w:rsid w:val="00BF52F0"/>
    <w:rsid w:val="00BF54AD"/>
    <w:rsid w:val="00BF5AB4"/>
    <w:rsid w:val="00BF660E"/>
    <w:rsid w:val="00BF743C"/>
    <w:rsid w:val="00BF7F40"/>
    <w:rsid w:val="00C004FA"/>
    <w:rsid w:val="00C0077B"/>
    <w:rsid w:val="00C009FD"/>
    <w:rsid w:val="00C00AFB"/>
    <w:rsid w:val="00C01AA0"/>
    <w:rsid w:val="00C021E9"/>
    <w:rsid w:val="00C0371F"/>
    <w:rsid w:val="00C04069"/>
    <w:rsid w:val="00C04849"/>
    <w:rsid w:val="00C04FA4"/>
    <w:rsid w:val="00C05767"/>
    <w:rsid w:val="00C06E44"/>
    <w:rsid w:val="00C06FBF"/>
    <w:rsid w:val="00C1329D"/>
    <w:rsid w:val="00C1444E"/>
    <w:rsid w:val="00C1453C"/>
    <w:rsid w:val="00C15B76"/>
    <w:rsid w:val="00C16F82"/>
    <w:rsid w:val="00C16FAE"/>
    <w:rsid w:val="00C22006"/>
    <w:rsid w:val="00C23166"/>
    <w:rsid w:val="00C23275"/>
    <w:rsid w:val="00C24376"/>
    <w:rsid w:val="00C26ABE"/>
    <w:rsid w:val="00C2714A"/>
    <w:rsid w:val="00C31712"/>
    <w:rsid w:val="00C33702"/>
    <w:rsid w:val="00C33AC3"/>
    <w:rsid w:val="00C33BFA"/>
    <w:rsid w:val="00C35743"/>
    <w:rsid w:val="00C35F6F"/>
    <w:rsid w:val="00C371D4"/>
    <w:rsid w:val="00C37C37"/>
    <w:rsid w:val="00C428D0"/>
    <w:rsid w:val="00C42E20"/>
    <w:rsid w:val="00C44A25"/>
    <w:rsid w:val="00C44DB4"/>
    <w:rsid w:val="00C46083"/>
    <w:rsid w:val="00C4616F"/>
    <w:rsid w:val="00C46E24"/>
    <w:rsid w:val="00C472C4"/>
    <w:rsid w:val="00C4B618"/>
    <w:rsid w:val="00C5115F"/>
    <w:rsid w:val="00C52776"/>
    <w:rsid w:val="00C53C56"/>
    <w:rsid w:val="00C55534"/>
    <w:rsid w:val="00C620F1"/>
    <w:rsid w:val="00C6279A"/>
    <w:rsid w:val="00C64553"/>
    <w:rsid w:val="00C67302"/>
    <w:rsid w:val="00C67777"/>
    <w:rsid w:val="00C70A53"/>
    <w:rsid w:val="00C71289"/>
    <w:rsid w:val="00C715FB"/>
    <w:rsid w:val="00C71BB8"/>
    <w:rsid w:val="00C72955"/>
    <w:rsid w:val="00C72FF6"/>
    <w:rsid w:val="00C73A1C"/>
    <w:rsid w:val="00C74745"/>
    <w:rsid w:val="00C74A68"/>
    <w:rsid w:val="00C74E17"/>
    <w:rsid w:val="00C75919"/>
    <w:rsid w:val="00C75A53"/>
    <w:rsid w:val="00C777DA"/>
    <w:rsid w:val="00C8174A"/>
    <w:rsid w:val="00C81B28"/>
    <w:rsid w:val="00C81C72"/>
    <w:rsid w:val="00C8281A"/>
    <w:rsid w:val="00C83102"/>
    <w:rsid w:val="00C83B91"/>
    <w:rsid w:val="00C84DCC"/>
    <w:rsid w:val="00C85631"/>
    <w:rsid w:val="00C85C44"/>
    <w:rsid w:val="00C85D41"/>
    <w:rsid w:val="00C861EC"/>
    <w:rsid w:val="00C901EC"/>
    <w:rsid w:val="00C906CB"/>
    <w:rsid w:val="00C910DB"/>
    <w:rsid w:val="00C94B53"/>
    <w:rsid w:val="00C94D97"/>
    <w:rsid w:val="00C9600C"/>
    <w:rsid w:val="00C96CD7"/>
    <w:rsid w:val="00C97F47"/>
    <w:rsid w:val="00C97FC3"/>
    <w:rsid w:val="00CA0AAB"/>
    <w:rsid w:val="00CB02EC"/>
    <w:rsid w:val="00CB269A"/>
    <w:rsid w:val="00CB3739"/>
    <w:rsid w:val="00CB3C49"/>
    <w:rsid w:val="00CB510D"/>
    <w:rsid w:val="00CB6A84"/>
    <w:rsid w:val="00CB72BD"/>
    <w:rsid w:val="00CC07B0"/>
    <w:rsid w:val="00CC2857"/>
    <w:rsid w:val="00CC3403"/>
    <w:rsid w:val="00CC3573"/>
    <w:rsid w:val="00CC492B"/>
    <w:rsid w:val="00CC68D6"/>
    <w:rsid w:val="00CD2C57"/>
    <w:rsid w:val="00CD3087"/>
    <w:rsid w:val="00CD3931"/>
    <w:rsid w:val="00CD5CBA"/>
    <w:rsid w:val="00CD6512"/>
    <w:rsid w:val="00CE3993"/>
    <w:rsid w:val="00CE4DE4"/>
    <w:rsid w:val="00CE5BE9"/>
    <w:rsid w:val="00CE71F4"/>
    <w:rsid w:val="00CE7945"/>
    <w:rsid w:val="00CF0819"/>
    <w:rsid w:val="00CF10D5"/>
    <w:rsid w:val="00CF16C8"/>
    <w:rsid w:val="00CF1C9C"/>
    <w:rsid w:val="00CF1FAC"/>
    <w:rsid w:val="00CF207E"/>
    <w:rsid w:val="00CF2A4A"/>
    <w:rsid w:val="00CF2DAB"/>
    <w:rsid w:val="00CF2DD5"/>
    <w:rsid w:val="00CF38F5"/>
    <w:rsid w:val="00CF57E5"/>
    <w:rsid w:val="00CF690F"/>
    <w:rsid w:val="00D00268"/>
    <w:rsid w:val="00D008CC"/>
    <w:rsid w:val="00D02525"/>
    <w:rsid w:val="00D02572"/>
    <w:rsid w:val="00D02597"/>
    <w:rsid w:val="00D03B06"/>
    <w:rsid w:val="00D03B61"/>
    <w:rsid w:val="00D04102"/>
    <w:rsid w:val="00D0516F"/>
    <w:rsid w:val="00D055D0"/>
    <w:rsid w:val="00D05E4A"/>
    <w:rsid w:val="00D064F9"/>
    <w:rsid w:val="00D06D1A"/>
    <w:rsid w:val="00D0799F"/>
    <w:rsid w:val="00D10025"/>
    <w:rsid w:val="00D100B9"/>
    <w:rsid w:val="00D10A63"/>
    <w:rsid w:val="00D11A2C"/>
    <w:rsid w:val="00D1293D"/>
    <w:rsid w:val="00D12F04"/>
    <w:rsid w:val="00D13A97"/>
    <w:rsid w:val="00D141AE"/>
    <w:rsid w:val="00D17340"/>
    <w:rsid w:val="00D213EA"/>
    <w:rsid w:val="00D24BCE"/>
    <w:rsid w:val="00D253AF"/>
    <w:rsid w:val="00D264B8"/>
    <w:rsid w:val="00D2685C"/>
    <w:rsid w:val="00D27A03"/>
    <w:rsid w:val="00D3001A"/>
    <w:rsid w:val="00D30A98"/>
    <w:rsid w:val="00D3341F"/>
    <w:rsid w:val="00D33B31"/>
    <w:rsid w:val="00D33CEF"/>
    <w:rsid w:val="00D34906"/>
    <w:rsid w:val="00D36C89"/>
    <w:rsid w:val="00D37086"/>
    <w:rsid w:val="00D43A5A"/>
    <w:rsid w:val="00D469B7"/>
    <w:rsid w:val="00D46C6C"/>
    <w:rsid w:val="00D47D8D"/>
    <w:rsid w:val="00D50F17"/>
    <w:rsid w:val="00D527CC"/>
    <w:rsid w:val="00D53560"/>
    <w:rsid w:val="00D54381"/>
    <w:rsid w:val="00D54F7A"/>
    <w:rsid w:val="00D55BD8"/>
    <w:rsid w:val="00D55D43"/>
    <w:rsid w:val="00D56760"/>
    <w:rsid w:val="00D57790"/>
    <w:rsid w:val="00D60976"/>
    <w:rsid w:val="00D619F9"/>
    <w:rsid w:val="00D6343F"/>
    <w:rsid w:val="00D6358D"/>
    <w:rsid w:val="00D67268"/>
    <w:rsid w:val="00D702CF"/>
    <w:rsid w:val="00D704BB"/>
    <w:rsid w:val="00D710A2"/>
    <w:rsid w:val="00D71C0B"/>
    <w:rsid w:val="00D72F74"/>
    <w:rsid w:val="00D76161"/>
    <w:rsid w:val="00D76F18"/>
    <w:rsid w:val="00D8039E"/>
    <w:rsid w:val="00D81F7C"/>
    <w:rsid w:val="00D826A4"/>
    <w:rsid w:val="00D8309E"/>
    <w:rsid w:val="00D83D20"/>
    <w:rsid w:val="00D84B7A"/>
    <w:rsid w:val="00D84D1D"/>
    <w:rsid w:val="00D90FCB"/>
    <w:rsid w:val="00D90FD3"/>
    <w:rsid w:val="00D91C6E"/>
    <w:rsid w:val="00D931A6"/>
    <w:rsid w:val="00D936D5"/>
    <w:rsid w:val="00D93CAD"/>
    <w:rsid w:val="00D94AF4"/>
    <w:rsid w:val="00D96217"/>
    <w:rsid w:val="00D97DCA"/>
    <w:rsid w:val="00DA3C6E"/>
    <w:rsid w:val="00DA44B9"/>
    <w:rsid w:val="00DA4B12"/>
    <w:rsid w:val="00DA4F7C"/>
    <w:rsid w:val="00DA673C"/>
    <w:rsid w:val="00DA7965"/>
    <w:rsid w:val="00DA7F0D"/>
    <w:rsid w:val="00DB06D2"/>
    <w:rsid w:val="00DB0EAC"/>
    <w:rsid w:val="00DB16BE"/>
    <w:rsid w:val="00DB1C14"/>
    <w:rsid w:val="00DC5E10"/>
    <w:rsid w:val="00DC62C3"/>
    <w:rsid w:val="00DC683F"/>
    <w:rsid w:val="00DC730B"/>
    <w:rsid w:val="00DC745A"/>
    <w:rsid w:val="00DD0274"/>
    <w:rsid w:val="00DD031B"/>
    <w:rsid w:val="00DD043C"/>
    <w:rsid w:val="00DD2083"/>
    <w:rsid w:val="00DD25B4"/>
    <w:rsid w:val="00DD3131"/>
    <w:rsid w:val="00DD3756"/>
    <w:rsid w:val="00DD37F1"/>
    <w:rsid w:val="00DD45D5"/>
    <w:rsid w:val="00DD58AC"/>
    <w:rsid w:val="00DD5BF5"/>
    <w:rsid w:val="00DD5EDD"/>
    <w:rsid w:val="00DE08E0"/>
    <w:rsid w:val="00DE239C"/>
    <w:rsid w:val="00DE5A7F"/>
    <w:rsid w:val="00DE7629"/>
    <w:rsid w:val="00DF1B96"/>
    <w:rsid w:val="00DF1C39"/>
    <w:rsid w:val="00DF7178"/>
    <w:rsid w:val="00E006C8"/>
    <w:rsid w:val="00E0300F"/>
    <w:rsid w:val="00E04AE0"/>
    <w:rsid w:val="00E04CF5"/>
    <w:rsid w:val="00E053B3"/>
    <w:rsid w:val="00E079CF"/>
    <w:rsid w:val="00E07D64"/>
    <w:rsid w:val="00E10B09"/>
    <w:rsid w:val="00E10F6E"/>
    <w:rsid w:val="00E126AC"/>
    <w:rsid w:val="00E13221"/>
    <w:rsid w:val="00E13E81"/>
    <w:rsid w:val="00E14A2C"/>
    <w:rsid w:val="00E15ECB"/>
    <w:rsid w:val="00E16AC2"/>
    <w:rsid w:val="00E170E5"/>
    <w:rsid w:val="00E20B2E"/>
    <w:rsid w:val="00E20F45"/>
    <w:rsid w:val="00E21C7E"/>
    <w:rsid w:val="00E23A99"/>
    <w:rsid w:val="00E24805"/>
    <w:rsid w:val="00E2606B"/>
    <w:rsid w:val="00E26AD8"/>
    <w:rsid w:val="00E27552"/>
    <w:rsid w:val="00E27901"/>
    <w:rsid w:val="00E30532"/>
    <w:rsid w:val="00E316C8"/>
    <w:rsid w:val="00E332EB"/>
    <w:rsid w:val="00E338AF"/>
    <w:rsid w:val="00E33C8F"/>
    <w:rsid w:val="00E3407B"/>
    <w:rsid w:val="00E34FCC"/>
    <w:rsid w:val="00E35A8B"/>
    <w:rsid w:val="00E36467"/>
    <w:rsid w:val="00E376A1"/>
    <w:rsid w:val="00E37DE0"/>
    <w:rsid w:val="00E415E8"/>
    <w:rsid w:val="00E42AFA"/>
    <w:rsid w:val="00E42EB4"/>
    <w:rsid w:val="00E44C6A"/>
    <w:rsid w:val="00E45464"/>
    <w:rsid w:val="00E45AA9"/>
    <w:rsid w:val="00E45CA1"/>
    <w:rsid w:val="00E46B7D"/>
    <w:rsid w:val="00E47712"/>
    <w:rsid w:val="00E477AB"/>
    <w:rsid w:val="00E4783F"/>
    <w:rsid w:val="00E50412"/>
    <w:rsid w:val="00E50C79"/>
    <w:rsid w:val="00E51031"/>
    <w:rsid w:val="00E528CA"/>
    <w:rsid w:val="00E52B9A"/>
    <w:rsid w:val="00E5352D"/>
    <w:rsid w:val="00E5371E"/>
    <w:rsid w:val="00E53ED4"/>
    <w:rsid w:val="00E53EDB"/>
    <w:rsid w:val="00E54B19"/>
    <w:rsid w:val="00E55088"/>
    <w:rsid w:val="00E551CE"/>
    <w:rsid w:val="00E55503"/>
    <w:rsid w:val="00E555F0"/>
    <w:rsid w:val="00E56D6E"/>
    <w:rsid w:val="00E5752F"/>
    <w:rsid w:val="00E57E49"/>
    <w:rsid w:val="00E602A3"/>
    <w:rsid w:val="00E60FE5"/>
    <w:rsid w:val="00E61768"/>
    <w:rsid w:val="00E6265E"/>
    <w:rsid w:val="00E630A2"/>
    <w:rsid w:val="00E641E5"/>
    <w:rsid w:val="00E6466D"/>
    <w:rsid w:val="00E646B3"/>
    <w:rsid w:val="00E64CA2"/>
    <w:rsid w:val="00E64D1B"/>
    <w:rsid w:val="00E65370"/>
    <w:rsid w:val="00E66DBD"/>
    <w:rsid w:val="00E67D07"/>
    <w:rsid w:val="00E719E1"/>
    <w:rsid w:val="00E72256"/>
    <w:rsid w:val="00E731B4"/>
    <w:rsid w:val="00E747D2"/>
    <w:rsid w:val="00E74E58"/>
    <w:rsid w:val="00E75C36"/>
    <w:rsid w:val="00E76942"/>
    <w:rsid w:val="00E76A78"/>
    <w:rsid w:val="00E778EC"/>
    <w:rsid w:val="00E80AD7"/>
    <w:rsid w:val="00E8263F"/>
    <w:rsid w:val="00E82AD9"/>
    <w:rsid w:val="00E84D30"/>
    <w:rsid w:val="00E870CA"/>
    <w:rsid w:val="00E87880"/>
    <w:rsid w:val="00E87A7E"/>
    <w:rsid w:val="00E90883"/>
    <w:rsid w:val="00E90959"/>
    <w:rsid w:val="00E912B9"/>
    <w:rsid w:val="00E91A70"/>
    <w:rsid w:val="00EA0732"/>
    <w:rsid w:val="00EA0FFE"/>
    <w:rsid w:val="00EA1CF3"/>
    <w:rsid w:val="00EA2348"/>
    <w:rsid w:val="00EA348A"/>
    <w:rsid w:val="00EA353E"/>
    <w:rsid w:val="00EA50BA"/>
    <w:rsid w:val="00EA67A2"/>
    <w:rsid w:val="00EA6D55"/>
    <w:rsid w:val="00EA7856"/>
    <w:rsid w:val="00EA7FA6"/>
    <w:rsid w:val="00EB0552"/>
    <w:rsid w:val="00EB0856"/>
    <w:rsid w:val="00EB4659"/>
    <w:rsid w:val="00EB49FD"/>
    <w:rsid w:val="00EB4A41"/>
    <w:rsid w:val="00EB68F1"/>
    <w:rsid w:val="00EB770E"/>
    <w:rsid w:val="00EB7D61"/>
    <w:rsid w:val="00EC26A1"/>
    <w:rsid w:val="00EC2840"/>
    <w:rsid w:val="00EC2B5D"/>
    <w:rsid w:val="00EC49D7"/>
    <w:rsid w:val="00EC4B41"/>
    <w:rsid w:val="00EC57D3"/>
    <w:rsid w:val="00EC6935"/>
    <w:rsid w:val="00EC6EA8"/>
    <w:rsid w:val="00ED0509"/>
    <w:rsid w:val="00ED153D"/>
    <w:rsid w:val="00ED2115"/>
    <w:rsid w:val="00ED2605"/>
    <w:rsid w:val="00ED26D4"/>
    <w:rsid w:val="00ED52A9"/>
    <w:rsid w:val="00ED65E4"/>
    <w:rsid w:val="00ED6EF7"/>
    <w:rsid w:val="00ED702F"/>
    <w:rsid w:val="00EE10A0"/>
    <w:rsid w:val="00EE2437"/>
    <w:rsid w:val="00EE28A4"/>
    <w:rsid w:val="00EE2A45"/>
    <w:rsid w:val="00EE5A0D"/>
    <w:rsid w:val="00EE685C"/>
    <w:rsid w:val="00EE7CA0"/>
    <w:rsid w:val="00EF3742"/>
    <w:rsid w:val="00EF5D9D"/>
    <w:rsid w:val="00EF60C5"/>
    <w:rsid w:val="00EF6984"/>
    <w:rsid w:val="00EF6BCB"/>
    <w:rsid w:val="00EF7B96"/>
    <w:rsid w:val="00F003F3"/>
    <w:rsid w:val="00F01BD1"/>
    <w:rsid w:val="00F02348"/>
    <w:rsid w:val="00F02936"/>
    <w:rsid w:val="00F03772"/>
    <w:rsid w:val="00F0447F"/>
    <w:rsid w:val="00F04E7A"/>
    <w:rsid w:val="00F077C7"/>
    <w:rsid w:val="00F077E2"/>
    <w:rsid w:val="00F135DB"/>
    <w:rsid w:val="00F13B2C"/>
    <w:rsid w:val="00F16979"/>
    <w:rsid w:val="00F208B3"/>
    <w:rsid w:val="00F217CF"/>
    <w:rsid w:val="00F21B8F"/>
    <w:rsid w:val="00F22FBF"/>
    <w:rsid w:val="00F25488"/>
    <w:rsid w:val="00F265F4"/>
    <w:rsid w:val="00F30486"/>
    <w:rsid w:val="00F30C33"/>
    <w:rsid w:val="00F315ED"/>
    <w:rsid w:val="00F330D8"/>
    <w:rsid w:val="00F34A8A"/>
    <w:rsid w:val="00F34C71"/>
    <w:rsid w:val="00F357B5"/>
    <w:rsid w:val="00F35E4A"/>
    <w:rsid w:val="00F36C59"/>
    <w:rsid w:val="00F36FE4"/>
    <w:rsid w:val="00F40158"/>
    <w:rsid w:val="00F40605"/>
    <w:rsid w:val="00F413AC"/>
    <w:rsid w:val="00F429A8"/>
    <w:rsid w:val="00F446E1"/>
    <w:rsid w:val="00F44763"/>
    <w:rsid w:val="00F44988"/>
    <w:rsid w:val="00F45409"/>
    <w:rsid w:val="00F475F3"/>
    <w:rsid w:val="00F47790"/>
    <w:rsid w:val="00F514F2"/>
    <w:rsid w:val="00F5192E"/>
    <w:rsid w:val="00F51BB4"/>
    <w:rsid w:val="00F56693"/>
    <w:rsid w:val="00F56E9E"/>
    <w:rsid w:val="00F57232"/>
    <w:rsid w:val="00F61DD1"/>
    <w:rsid w:val="00F621E2"/>
    <w:rsid w:val="00F6237E"/>
    <w:rsid w:val="00F626C2"/>
    <w:rsid w:val="00F62BD8"/>
    <w:rsid w:val="00F62E24"/>
    <w:rsid w:val="00F64894"/>
    <w:rsid w:val="00F65126"/>
    <w:rsid w:val="00F654B5"/>
    <w:rsid w:val="00F65982"/>
    <w:rsid w:val="00F65B41"/>
    <w:rsid w:val="00F65F9D"/>
    <w:rsid w:val="00F665FA"/>
    <w:rsid w:val="00F70405"/>
    <w:rsid w:val="00F71EB2"/>
    <w:rsid w:val="00F7261C"/>
    <w:rsid w:val="00F72DAB"/>
    <w:rsid w:val="00F74047"/>
    <w:rsid w:val="00F75740"/>
    <w:rsid w:val="00F76000"/>
    <w:rsid w:val="00F760DD"/>
    <w:rsid w:val="00F76248"/>
    <w:rsid w:val="00F76A91"/>
    <w:rsid w:val="00F80FE9"/>
    <w:rsid w:val="00F81704"/>
    <w:rsid w:val="00F833F6"/>
    <w:rsid w:val="00F83955"/>
    <w:rsid w:val="00F8544A"/>
    <w:rsid w:val="00F86124"/>
    <w:rsid w:val="00F8733F"/>
    <w:rsid w:val="00F87363"/>
    <w:rsid w:val="00F87518"/>
    <w:rsid w:val="00F878A3"/>
    <w:rsid w:val="00F879DB"/>
    <w:rsid w:val="00F91336"/>
    <w:rsid w:val="00F917EE"/>
    <w:rsid w:val="00F92052"/>
    <w:rsid w:val="00F926A4"/>
    <w:rsid w:val="00F927C8"/>
    <w:rsid w:val="00F93537"/>
    <w:rsid w:val="00F935EE"/>
    <w:rsid w:val="00F94505"/>
    <w:rsid w:val="00F9563A"/>
    <w:rsid w:val="00F96EF0"/>
    <w:rsid w:val="00F97BD8"/>
    <w:rsid w:val="00FA17AA"/>
    <w:rsid w:val="00FA25F0"/>
    <w:rsid w:val="00FA2C87"/>
    <w:rsid w:val="00FA4F92"/>
    <w:rsid w:val="00FA519D"/>
    <w:rsid w:val="00FA565E"/>
    <w:rsid w:val="00FB125C"/>
    <w:rsid w:val="00FB1CA4"/>
    <w:rsid w:val="00FB1E19"/>
    <w:rsid w:val="00FB2E37"/>
    <w:rsid w:val="00FB39F9"/>
    <w:rsid w:val="00FB3B61"/>
    <w:rsid w:val="00FB3D2E"/>
    <w:rsid w:val="00FB55E0"/>
    <w:rsid w:val="00FB67F0"/>
    <w:rsid w:val="00FC002C"/>
    <w:rsid w:val="00FC0248"/>
    <w:rsid w:val="00FC0415"/>
    <w:rsid w:val="00FC0440"/>
    <w:rsid w:val="00FC145C"/>
    <w:rsid w:val="00FC183B"/>
    <w:rsid w:val="00FC1F94"/>
    <w:rsid w:val="00FC2DB7"/>
    <w:rsid w:val="00FC3054"/>
    <w:rsid w:val="00FC5C23"/>
    <w:rsid w:val="00FC74FF"/>
    <w:rsid w:val="00FD05D4"/>
    <w:rsid w:val="00FD0787"/>
    <w:rsid w:val="00FD1903"/>
    <w:rsid w:val="00FD1F3D"/>
    <w:rsid w:val="00FD3534"/>
    <w:rsid w:val="00FE009F"/>
    <w:rsid w:val="00FE141C"/>
    <w:rsid w:val="00FE3573"/>
    <w:rsid w:val="00FE4776"/>
    <w:rsid w:val="00FE4E47"/>
    <w:rsid w:val="00FE71FB"/>
    <w:rsid w:val="00FE733A"/>
    <w:rsid w:val="00FF25CE"/>
    <w:rsid w:val="00FF29FE"/>
    <w:rsid w:val="00FF36E1"/>
    <w:rsid w:val="00FF485B"/>
    <w:rsid w:val="00FF4B83"/>
    <w:rsid w:val="00FF5117"/>
    <w:rsid w:val="00FF5247"/>
    <w:rsid w:val="00FF6431"/>
    <w:rsid w:val="014306D7"/>
    <w:rsid w:val="0153275E"/>
    <w:rsid w:val="01A1A1C8"/>
    <w:rsid w:val="01AB672C"/>
    <w:rsid w:val="01BFB574"/>
    <w:rsid w:val="01BFEB62"/>
    <w:rsid w:val="01C1EFA1"/>
    <w:rsid w:val="01C457F5"/>
    <w:rsid w:val="01CD6F57"/>
    <w:rsid w:val="01D1CF1A"/>
    <w:rsid w:val="01D23A93"/>
    <w:rsid w:val="01E6E067"/>
    <w:rsid w:val="01EEB86D"/>
    <w:rsid w:val="022B85EF"/>
    <w:rsid w:val="02326D22"/>
    <w:rsid w:val="0242259C"/>
    <w:rsid w:val="0244710B"/>
    <w:rsid w:val="0255701B"/>
    <w:rsid w:val="025E6797"/>
    <w:rsid w:val="025F34E4"/>
    <w:rsid w:val="0285169F"/>
    <w:rsid w:val="02CDED7A"/>
    <w:rsid w:val="02F881EB"/>
    <w:rsid w:val="0303F297"/>
    <w:rsid w:val="0323E9D2"/>
    <w:rsid w:val="03270672"/>
    <w:rsid w:val="0358D267"/>
    <w:rsid w:val="0366BE91"/>
    <w:rsid w:val="036BC60E"/>
    <w:rsid w:val="038E2F62"/>
    <w:rsid w:val="038FDBBE"/>
    <w:rsid w:val="03915621"/>
    <w:rsid w:val="03D08448"/>
    <w:rsid w:val="03E33C76"/>
    <w:rsid w:val="0428D372"/>
    <w:rsid w:val="0438C883"/>
    <w:rsid w:val="0445D6FB"/>
    <w:rsid w:val="0468C41D"/>
    <w:rsid w:val="046DA79B"/>
    <w:rsid w:val="04A23EFC"/>
    <w:rsid w:val="04A65305"/>
    <w:rsid w:val="04AB35E2"/>
    <w:rsid w:val="04CC81D5"/>
    <w:rsid w:val="04DD0271"/>
    <w:rsid w:val="04FDF747"/>
    <w:rsid w:val="0522C49B"/>
    <w:rsid w:val="0524B990"/>
    <w:rsid w:val="05253D25"/>
    <w:rsid w:val="0549752E"/>
    <w:rsid w:val="0561826A"/>
    <w:rsid w:val="0575D41D"/>
    <w:rsid w:val="05B5F362"/>
    <w:rsid w:val="05BC98E6"/>
    <w:rsid w:val="05BEDE91"/>
    <w:rsid w:val="05C01F6C"/>
    <w:rsid w:val="05EDFE55"/>
    <w:rsid w:val="05F1B293"/>
    <w:rsid w:val="06254DC0"/>
    <w:rsid w:val="062C695F"/>
    <w:rsid w:val="062CCBCE"/>
    <w:rsid w:val="063E8622"/>
    <w:rsid w:val="06414774"/>
    <w:rsid w:val="065BAD33"/>
    <w:rsid w:val="066C6C78"/>
    <w:rsid w:val="06878F63"/>
    <w:rsid w:val="068BD9B6"/>
    <w:rsid w:val="069CF489"/>
    <w:rsid w:val="06A89DD9"/>
    <w:rsid w:val="06F8555F"/>
    <w:rsid w:val="06FD5892"/>
    <w:rsid w:val="07034209"/>
    <w:rsid w:val="07082E32"/>
    <w:rsid w:val="071B9E11"/>
    <w:rsid w:val="071BBE93"/>
    <w:rsid w:val="074A6ACD"/>
    <w:rsid w:val="079AF829"/>
    <w:rsid w:val="07ACB4FA"/>
    <w:rsid w:val="07CAB1F0"/>
    <w:rsid w:val="07EF6B27"/>
    <w:rsid w:val="07F941E8"/>
    <w:rsid w:val="0801D757"/>
    <w:rsid w:val="082C2155"/>
    <w:rsid w:val="0835B8FA"/>
    <w:rsid w:val="083EB01A"/>
    <w:rsid w:val="08591CA0"/>
    <w:rsid w:val="085C74E8"/>
    <w:rsid w:val="086E4B2A"/>
    <w:rsid w:val="08802C49"/>
    <w:rsid w:val="08A88955"/>
    <w:rsid w:val="08B2674E"/>
    <w:rsid w:val="08C01F30"/>
    <w:rsid w:val="08D2B3EB"/>
    <w:rsid w:val="08FD62FC"/>
    <w:rsid w:val="09038FC1"/>
    <w:rsid w:val="0904EAA3"/>
    <w:rsid w:val="090B450C"/>
    <w:rsid w:val="090D9613"/>
    <w:rsid w:val="093550D9"/>
    <w:rsid w:val="0940995A"/>
    <w:rsid w:val="094B5052"/>
    <w:rsid w:val="098B281C"/>
    <w:rsid w:val="099AD1CF"/>
    <w:rsid w:val="09AD473F"/>
    <w:rsid w:val="09B8ED95"/>
    <w:rsid w:val="09BA8CD8"/>
    <w:rsid w:val="09F4ACF0"/>
    <w:rsid w:val="0A093B39"/>
    <w:rsid w:val="0A372F9C"/>
    <w:rsid w:val="0A569FB9"/>
    <w:rsid w:val="0AA259AE"/>
    <w:rsid w:val="0ACC4749"/>
    <w:rsid w:val="0ACF9606"/>
    <w:rsid w:val="0AECFA72"/>
    <w:rsid w:val="0B219B66"/>
    <w:rsid w:val="0B475153"/>
    <w:rsid w:val="0B493234"/>
    <w:rsid w:val="0B5DC621"/>
    <w:rsid w:val="0B6772E4"/>
    <w:rsid w:val="0B934FE7"/>
    <w:rsid w:val="0BA092E6"/>
    <w:rsid w:val="0BA4E551"/>
    <w:rsid w:val="0BBA1569"/>
    <w:rsid w:val="0BBC81E0"/>
    <w:rsid w:val="0BE24D63"/>
    <w:rsid w:val="0BF818CB"/>
    <w:rsid w:val="0C102B21"/>
    <w:rsid w:val="0C256C5B"/>
    <w:rsid w:val="0C49C7F1"/>
    <w:rsid w:val="0C93B342"/>
    <w:rsid w:val="0CA1CA52"/>
    <w:rsid w:val="0CB2A907"/>
    <w:rsid w:val="0CB9ECED"/>
    <w:rsid w:val="0CD83F3E"/>
    <w:rsid w:val="0CDE6C23"/>
    <w:rsid w:val="0CEC3CC6"/>
    <w:rsid w:val="0D0D0C4A"/>
    <w:rsid w:val="0D1FC689"/>
    <w:rsid w:val="0D7598BD"/>
    <w:rsid w:val="0D80D686"/>
    <w:rsid w:val="0D8731FF"/>
    <w:rsid w:val="0D94D068"/>
    <w:rsid w:val="0DA4243C"/>
    <w:rsid w:val="0DA5E6F9"/>
    <w:rsid w:val="0DBDDB83"/>
    <w:rsid w:val="0DD803C3"/>
    <w:rsid w:val="0DE271EB"/>
    <w:rsid w:val="0DE8668E"/>
    <w:rsid w:val="0E1B4CCA"/>
    <w:rsid w:val="0E3E31A9"/>
    <w:rsid w:val="0E7115B4"/>
    <w:rsid w:val="0E8B6937"/>
    <w:rsid w:val="0E8F79AA"/>
    <w:rsid w:val="0EEDB7CC"/>
    <w:rsid w:val="0EF7BF6C"/>
    <w:rsid w:val="0F106097"/>
    <w:rsid w:val="0F233C8D"/>
    <w:rsid w:val="0F2B2317"/>
    <w:rsid w:val="0F374BB8"/>
    <w:rsid w:val="0F423434"/>
    <w:rsid w:val="0F60AC22"/>
    <w:rsid w:val="0F64DCE0"/>
    <w:rsid w:val="0F6957C3"/>
    <w:rsid w:val="0F8EF3DF"/>
    <w:rsid w:val="0F8FE714"/>
    <w:rsid w:val="0FB7D07E"/>
    <w:rsid w:val="0FB81428"/>
    <w:rsid w:val="0FD8DE15"/>
    <w:rsid w:val="0FEC79FD"/>
    <w:rsid w:val="1002D87F"/>
    <w:rsid w:val="1005A87B"/>
    <w:rsid w:val="1024948A"/>
    <w:rsid w:val="1029753E"/>
    <w:rsid w:val="103219C7"/>
    <w:rsid w:val="103FBDCC"/>
    <w:rsid w:val="1049124F"/>
    <w:rsid w:val="1057CB91"/>
    <w:rsid w:val="1065BB43"/>
    <w:rsid w:val="10CD63C0"/>
    <w:rsid w:val="10D91504"/>
    <w:rsid w:val="10E55B03"/>
    <w:rsid w:val="10EA23B7"/>
    <w:rsid w:val="10FE2980"/>
    <w:rsid w:val="110B3B5C"/>
    <w:rsid w:val="11109268"/>
    <w:rsid w:val="11209357"/>
    <w:rsid w:val="11281D5E"/>
    <w:rsid w:val="112DFD82"/>
    <w:rsid w:val="1141A4E2"/>
    <w:rsid w:val="116A0093"/>
    <w:rsid w:val="117590D4"/>
    <w:rsid w:val="118A2242"/>
    <w:rsid w:val="11A62226"/>
    <w:rsid w:val="11AE9775"/>
    <w:rsid w:val="11AF77B2"/>
    <w:rsid w:val="11CC6C14"/>
    <w:rsid w:val="11DFD39B"/>
    <w:rsid w:val="11E9236D"/>
    <w:rsid w:val="120D8E80"/>
    <w:rsid w:val="1213148E"/>
    <w:rsid w:val="12537C88"/>
    <w:rsid w:val="12579589"/>
    <w:rsid w:val="1270A143"/>
    <w:rsid w:val="127A2BF0"/>
    <w:rsid w:val="128B8541"/>
    <w:rsid w:val="12960F82"/>
    <w:rsid w:val="129A3960"/>
    <w:rsid w:val="129C7C34"/>
    <w:rsid w:val="129FEB8B"/>
    <w:rsid w:val="12B6636C"/>
    <w:rsid w:val="12D37106"/>
    <w:rsid w:val="12D52375"/>
    <w:rsid w:val="12FC9748"/>
    <w:rsid w:val="13316954"/>
    <w:rsid w:val="1342FBB1"/>
    <w:rsid w:val="1373FD7B"/>
    <w:rsid w:val="138A7E2C"/>
    <w:rsid w:val="13942EC0"/>
    <w:rsid w:val="13995EB4"/>
    <w:rsid w:val="13BD953E"/>
    <w:rsid w:val="13E8F5FA"/>
    <w:rsid w:val="13F12DA4"/>
    <w:rsid w:val="1401402C"/>
    <w:rsid w:val="1428D7F8"/>
    <w:rsid w:val="14319CBB"/>
    <w:rsid w:val="14365B9F"/>
    <w:rsid w:val="143732B2"/>
    <w:rsid w:val="14401564"/>
    <w:rsid w:val="1444FD19"/>
    <w:rsid w:val="1489A6AB"/>
    <w:rsid w:val="14BA870D"/>
    <w:rsid w:val="14CADD49"/>
    <w:rsid w:val="14D43A07"/>
    <w:rsid w:val="14DA1439"/>
    <w:rsid w:val="152496BE"/>
    <w:rsid w:val="1524C370"/>
    <w:rsid w:val="154524CA"/>
    <w:rsid w:val="156FED44"/>
    <w:rsid w:val="157E021A"/>
    <w:rsid w:val="15806507"/>
    <w:rsid w:val="158FF07C"/>
    <w:rsid w:val="15B74CBA"/>
    <w:rsid w:val="15B880C3"/>
    <w:rsid w:val="15F4EE2C"/>
    <w:rsid w:val="15FD21D6"/>
    <w:rsid w:val="160B3C88"/>
    <w:rsid w:val="16103E41"/>
    <w:rsid w:val="162CFF66"/>
    <w:rsid w:val="163BFB72"/>
    <w:rsid w:val="16423749"/>
    <w:rsid w:val="16568897"/>
    <w:rsid w:val="1656D8AF"/>
    <w:rsid w:val="168379A6"/>
    <w:rsid w:val="169360DD"/>
    <w:rsid w:val="16A0D86A"/>
    <w:rsid w:val="16B5710A"/>
    <w:rsid w:val="16BF0FF5"/>
    <w:rsid w:val="16FEE93A"/>
    <w:rsid w:val="17209F06"/>
    <w:rsid w:val="17337B78"/>
    <w:rsid w:val="1735633E"/>
    <w:rsid w:val="173B9574"/>
    <w:rsid w:val="175A178D"/>
    <w:rsid w:val="17685010"/>
    <w:rsid w:val="1768E636"/>
    <w:rsid w:val="176CED15"/>
    <w:rsid w:val="177DDD7E"/>
    <w:rsid w:val="1795E7FF"/>
    <w:rsid w:val="17A7FE6D"/>
    <w:rsid w:val="17C86B6F"/>
    <w:rsid w:val="17D089DC"/>
    <w:rsid w:val="17E8F2D9"/>
    <w:rsid w:val="17EB7ED3"/>
    <w:rsid w:val="17FADE98"/>
    <w:rsid w:val="18166E4C"/>
    <w:rsid w:val="182DB9EB"/>
    <w:rsid w:val="18318A40"/>
    <w:rsid w:val="185596A0"/>
    <w:rsid w:val="185B9FA4"/>
    <w:rsid w:val="1863BC31"/>
    <w:rsid w:val="18700588"/>
    <w:rsid w:val="187E57EC"/>
    <w:rsid w:val="18807A7F"/>
    <w:rsid w:val="1882AE5F"/>
    <w:rsid w:val="18923CD1"/>
    <w:rsid w:val="18A73F50"/>
    <w:rsid w:val="19061D3A"/>
    <w:rsid w:val="194704FD"/>
    <w:rsid w:val="196782B5"/>
    <w:rsid w:val="1975847D"/>
    <w:rsid w:val="197B92AC"/>
    <w:rsid w:val="1981A9B0"/>
    <w:rsid w:val="1983105E"/>
    <w:rsid w:val="19862CB0"/>
    <w:rsid w:val="19B40437"/>
    <w:rsid w:val="19C12BCD"/>
    <w:rsid w:val="19DC85F4"/>
    <w:rsid w:val="19E02B9A"/>
    <w:rsid w:val="19E328CD"/>
    <w:rsid w:val="1A1ADB19"/>
    <w:rsid w:val="1A4CCC3E"/>
    <w:rsid w:val="1A5F67B4"/>
    <w:rsid w:val="1A677C6F"/>
    <w:rsid w:val="1A6BDC96"/>
    <w:rsid w:val="1A798481"/>
    <w:rsid w:val="1A7DC6E6"/>
    <w:rsid w:val="1A8AB15F"/>
    <w:rsid w:val="1A8ECD0A"/>
    <w:rsid w:val="1AA68B5F"/>
    <w:rsid w:val="1AC2A688"/>
    <w:rsid w:val="1AD14C57"/>
    <w:rsid w:val="1AE7226C"/>
    <w:rsid w:val="1AF45620"/>
    <w:rsid w:val="1B10905F"/>
    <w:rsid w:val="1B4EADB9"/>
    <w:rsid w:val="1B79DC3A"/>
    <w:rsid w:val="1B7F7F1B"/>
    <w:rsid w:val="1B822623"/>
    <w:rsid w:val="1BB97C0E"/>
    <w:rsid w:val="1BC39F69"/>
    <w:rsid w:val="1BCBC988"/>
    <w:rsid w:val="1BEE0318"/>
    <w:rsid w:val="1BFFF942"/>
    <w:rsid w:val="1C02D84B"/>
    <w:rsid w:val="1C0B78A4"/>
    <w:rsid w:val="1C128D20"/>
    <w:rsid w:val="1C3B84EF"/>
    <w:rsid w:val="1C489839"/>
    <w:rsid w:val="1C4B508D"/>
    <w:rsid w:val="1C6D25AE"/>
    <w:rsid w:val="1C81C488"/>
    <w:rsid w:val="1C82294F"/>
    <w:rsid w:val="1C8FA4C0"/>
    <w:rsid w:val="1C9D4166"/>
    <w:rsid w:val="1CB9EB9D"/>
    <w:rsid w:val="1CCCC129"/>
    <w:rsid w:val="1CD67C26"/>
    <w:rsid w:val="1CDBC906"/>
    <w:rsid w:val="1CDF1849"/>
    <w:rsid w:val="1CE48BA1"/>
    <w:rsid w:val="1CE7FFA4"/>
    <w:rsid w:val="1CEB1797"/>
    <w:rsid w:val="1D2C7363"/>
    <w:rsid w:val="1D353BC8"/>
    <w:rsid w:val="1D4CC70C"/>
    <w:rsid w:val="1D5DFAB9"/>
    <w:rsid w:val="1D629AC3"/>
    <w:rsid w:val="1D82D684"/>
    <w:rsid w:val="1D83E816"/>
    <w:rsid w:val="1D8BF377"/>
    <w:rsid w:val="1D9D0BF3"/>
    <w:rsid w:val="1DA51189"/>
    <w:rsid w:val="1DAC7583"/>
    <w:rsid w:val="1DC22DA2"/>
    <w:rsid w:val="1DD0F714"/>
    <w:rsid w:val="1E0B1923"/>
    <w:rsid w:val="1E2464D0"/>
    <w:rsid w:val="1E4A30DB"/>
    <w:rsid w:val="1E5F505B"/>
    <w:rsid w:val="1E715347"/>
    <w:rsid w:val="1E77D9B9"/>
    <w:rsid w:val="1EA9F59C"/>
    <w:rsid w:val="1EB44461"/>
    <w:rsid w:val="1EDF7875"/>
    <w:rsid w:val="1EE883E0"/>
    <w:rsid w:val="1EF0CA51"/>
    <w:rsid w:val="1EFDB01A"/>
    <w:rsid w:val="1F0375D1"/>
    <w:rsid w:val="1F056039"/>
    <w:rsid w:val="1F112688"/>
    <w:rsid w:val="1F15FCCE"/>
    <w:rsid w:val="1F253715"/>
    <w:rsid w:val="1F293F1E"/>
    <w:rsid w:val="1F384190"/>
    <w:rsid w:val="1F3C2BBD"/>
    <w:rsid w:val="1F664667"/>
    <w:rsid w:val="1FFE4220"/>
    <w:rsid w:val="200962DB"/>
    <w:rsid w:val="201757EB"/>
    <w:rsid w:val="202E29DA"/>
    <w:rsid w:val="20454447"/>
    <w:rsid w:val="204C122F"/>
    <w:rsid w:val="20711B44"/>
    <w:rsid w:val="207BDD0A"/>
    <w:rsid w:val="209EAFFD"/>
    <w:rsid w:val="20BB9301"/>
    <w:rsid w:val="20BE0C76"/>
    <w:rsid w:val="20DFEEBA"/>
    <w:rsid w:val="20EA2D89"/>
    <w:rsid w:val="20FC325C"/>
    <w:rsid w:val="211900BB"/>
    <w:rsid w:val="2142333C"/>
    <w:rsid w:val="21616640"/>
    <w:rsid w:val="21926AC7"/>
    <w:rsid w:val="21DDCF1F"/>
    <w:rsid w:val="21E88897"/>
    <w:rsid w:val="220744CF"/>
    <w:rsid w:val="2217FB9F"/>
    <w:rsid w:val="22205D0E"/>
    <w:rsid w:val="22425463"/>
    <w:rsid w:val="2260218C"/>
    <w:rsid w:val="226E183C"/>
    <w:rsid w:val="227161AF"/>
    <w:rsid w:val="2274471B"/>
    <w:rsid w:val="2281BD9D"/>
    <w:rsid w:val="22A4411C"/>
    <w:rsid w:val="22A7217B"/>
    <w:rsid w:val="22D707C7"/>
    <w:rsid w:val="22DD62FC"/>
    <w:rsid w:val="22F340F8"/>
    <w:rsid w:val="2324AA3C"/>
    <w:rsid w:val="233B6D54"/>
    <w:rsid w:val="2341D050"/>
    <w:rsid w:val="2370A9E3"/>
    <w:rsid w:val="238AD4C3"/>
    <w:rsid w:val="2393EE0A"/>
    <w:rsid w:val="2395FD71"/>
    <w:rsid w:val="23AE3A2B"/>
    <w:rsid w:val="23B15091"/>
    <w:rsid w:val="23CB30DB"/>
    <w:rsid w:val="23F0D9BD"/>
    <w:rsid w:val="240514BB"/>
    <w:rsid w:val="241A2F51"/>
    <w:rsid w:val="24323D7E"/>
    <w:rsid w:val="244B32FE"/>
    <w:rsid w:val="24618BFF"/>
    <w:rsid w:val="249139A3"/>
    <w:rsid w:val="24943B6B"/>
    <w:rsid w:val="24A07A10"/>
    <w:rsid w:val="24A8DB37"/>
    <w:rsid w:val="24F40312"/>
    <w:rsid w:val="24F5D8E0"/>
    <w:rsid w:val="25269CEA"/>
    <w:rsid w:val="253D0C19"/>
    <w:rsid w:val="255155B8"/>
    <w:rsid w:val="25810650"/>
    <w:rsid w:val="25945096"/>
    <w:rsid w:val="259868E8"/>
    <w:rsid w:val="25A67A6A"/>
    <w:rsid w:val="25BBC34E"/>
    <w:rsid w:val="25BC31CF"/>
    <w:rsid w:val="25BE624C"/>
    <w:rsid w:val="25D33CD6"/>
    <w:rsid w:val="25DDC0E0"/>
    <w:rsid w:val="25EE150E"/>
    <w:rsid w:val="25FBB1E6"/>
    <w:rsid w:val="26180949"/>
    <w:rsid w:val="261E2DC0"/>
    <w:rsid w:val="261FE51A"/>
    <w:rsid w:val="262B74B5"/>
    <w:rsid w:val="2667547B"/>
    <w:rsid w:val="266F2A98"/>
    <w:rsid w:val="267EC462"/>
    <w:rsid w:val="269C02C2"/>
    <w:rsid w:val="269F0AA7"/>
    <w:rsid w:val="26A28603"/>
    <w:rsid w:val="26A777CA"/>
    <w:rsid w:val="26FA96E4"/>
    <w:rsid w:val="27162C6C"/>
    <w:rsid w:val="272094D7"/>
    <w:rsid w:val="27237CF3"/>
    <w:rsid w:val="273F07C3"/>
    <w:rsid w:val="277B7A1F"/>
    <w:rsid w:val="279D352D"/>
    <w:rsid w:val="27BFCD14"/>
    <w:rsid w:val="27DB8E3F"/>
    <w:rsid w:val="2803E6BC"/>
    <w:rsid w:val="282EF468"/>
    <w:rsid w:val="283D007D"/>
    <w:rsid w:val="283E6642"/>
    <w:rsid w:val="285EDAE4"/>
    <w:rsid w:val="287377B5"/>
    <w:rsid w:val="288A3614"/>
    <w:rsid w:val="289AD5E7"/>
    <w:rsid w:val="28CF586F"/>
    <w:rsid w:val="28FB9732"/>
    <w:rsid w:val="2910C825"/>
    <w:rsid w:val="294FC38B"/>
    <w:rsid w:val="297C49D6"/>
    <w:rsid w:val="29840A2D"/>
    <w:rsid w:val="2990FEDC"/>
    <w:rsid w:val="29938EEA"/>
    <w:rsid w:val="299F6E33"/>
    <w:rsid w:val="29AC3026"/>
    <w:rsid w:val="29AC59CB"/>
    <w:rsid w:val="29AE7D40"/>
    <w:rsid w:val="29AFDA7F"/>
    <w:rsid w:val="29C66C33"/>
    <w:rsid w:val="29ECA4A8"/>
    <w:rsid w:val="2A048875"/>
    <w:rsid w:val="2A326568"/>
    <w:rsid w:val="2A350294"/>
    <w:rsid w:val="2A591FDA"/>
    <w:rsid w:val="2A66D6B6"/>
    <w:rsid w:val="2A72D220"/>
    <w:rsid w:val="2A9600E5"/>
    <w:rsid w:val="2A990F14"/>
    <w:rsid w:val="2AB5C3D5"/>
    <w:rsid w:val="2AC73CD1"/>
    <w:rsid w:val="2AF02976"/>
    <w:rsid w:val="2AF9692B"/>
    <w:rsid w:val="2B020B0D"/>
    <w:rsid w:val="2B15D1A8"/>
    <w:rsid w:val="2B28C29F"/>
    <w:rsid w:val="2B5796C6"/>
    <w:rsid w:val="2B6FA154"/>
    <w:rsid w:val="2BB75D22"/>
    <w:rsid w:val="2BCB5AEC"/>
    <w:rsid w:val="2BD033B9"/>
    <w:rsid w:val="2BD461A4"/>
    <w:rsid w:val="2BDBE62C"/>
    <w:rsid w:val="2BE0005A"/>
    <w:rsid w:val="2BFB1E48"/>
    <w:rsid w:val="2C0BE99C"/>
    <w:rsid w:val="2C1A0B81"/>
    <w:rsid w:val="2C1E59FB"/>
    <w:rsid w:val="2C4C2231"/>
    <w:rsid w:val="2C74FBB8"/>
    <w:rsid w:val="2C7A7391"/>
    <w:rsid w:val="2C8B990A"/>
    <w:rsid w:val="2CA2942D"/>
    <w:rsid w:val="2CB44B52"/>
    <w:rsid w:val="2CC13040"/>
    <w:rsid w:val="2CC5DA92"/>
    <w:rsid w:val="2CDA74E8"/>
    <w:rsid w:val="2CDCC230"/>
    <w:rsid w:val="2CEB8C59"/>
    <w:rsid w:val="2D2FB2C2"/>
    <w:rsid w:val="2D396CFB"/>
    <w:rsid w:val="2D48EFBB"/>
    <w:rsid w:val="2D6BA9D9"/>
    <w:rsid w:val="2D9156E6"/>
    <w:rsid w:val="2D9CB538"/>
    <w:rsid w:val="2DEB575E"/>
    <w:rsid w:val="2E086CAF"/>
    <w:rsid w:val="2E1CA763"/>
    <w:rsid w:val="2E1D79A7"/>
    <w:rsid w:val="2E225937"/>
    <w:rsid w:val="2E2906E3"/>
    <w:rsid w:val="2E4277D1"/>
    <w:rsid w:val="2E7BAA63"/>
    <w:rsid w:val="2E7E520B"/>
    <w:rsid w:val="2EA73181"/>
    <w:rsid w:val="2EB63C38"/>
    <w:rsid w:val="2EB76970"/>
    <w:rsid w:val="2EBF4834"/>
    <w:rsid w:val="2F2CF75A"/>
    <w:rsid w:val="2F2D23FA"/>
    <w:rsid w:val="2F454D99"/>
    <w:rsid w:val="2F47C88C"/>
    <w:rsid w:val="2F4FE213"/>
    <w:rsid w:val="2F5DB7E2"/>
    <w:rsid w:val="2F6D7F40"/>
    <w:rsid w:val="2F6D971E"/>
    <w:rsid w:val="2F726AF1"/>
    <w:rsid w:val="2F8A0BFA"/>
    <w:rsid w:val="2FA44EB5"/>
    <w:rsid w:val="2FB91519"/>
    <w:rsid w:val="3004F026"/>
    <w:rsid w:val="30258636"/>
    <w:rsid w:val="3046876E"/>
    <w:rsid w:val="3049EDD4"/>
    <w:rsid w:val="30611306"/>
    <w:rsid w:val="30681388"/>
    <w:rsid w:val="306B7F80"/>
    <w:rsid w:val="308561BB"/>
    <w:rsid w:val="308F62F1"/>
    <w:rsid w:val="30996263"/>
    <w:rsid w:val="309B48E8"/>
    <w:rsid w:val="30A2587B"/>
    <w:rsid w:val="30C40257"/>
    <w:rsid w:val="30DBE1FC"/>
    <w:rsid w:val="30F2C347"/>
    <w:rsid w:val="310D8D3C"/>
    <w:rsid w:val="313397C5"/>
    <w:rsid w:val="315811FD"/>
    <w:rsid w:val="315D51FF"/>
    <w:rsid w:val="316F4699"/>
    <w:rsid w:val="319755C5"/>
    <w:rsid w:val="31D92B18"/>
    <w:rsid w:val="31F41D91"/>
    <w:rsid w:val="322D90E6"/>
    <w:rsid w:val="324042F3"/>
    <w:rsid w:val="3248B033"/>
    <w:rsid w:val="325CCD2D"/>
    <w:rsid w:val="325F636A"/>
    <w:rsid w:val="3273B6EE"/>
    <w:rsid w:val="328F93A2"/>
    <w:rsid w:val="32B401C9"/>
    <w:rsid w:val="32DAFCDA"/>
    <w:rsid w:val="32DED204"/>
    <w:rsid w:val="32E0496A"/>
    <w:rsid w:val="32F51C04"/>
    <w:rsid w:val="332EB165"/>
    <w:rsid w:val="33424CEB"/>
    <w:rsid w:val="334A9762"/>
    <w:rsid w:val="335A4A12"/>
    <w:rsid w:val="33793A26"/>
    <w:rsid w:val="338DD25E"/>
    <w:rsid w:val="3397EBE8"/>
    <w:rsid w:val="33A98323"/>
    <w:rsid w:val="33B45278"/>
    <w:rsid w:val="33C1D5F4"/>
    <w:rsid w:val="33E91FFE"/>
    <w:rsid w:val="34113B27"/>
    <w:rsid w:val="3413AD04"/>
    <w:rsid w:val="34153400"/>
    <w:rsid w:val="3425DE3F"/>
    <w:rsid w:val="343F9C3D"/>
    <w:rsid w:val="34588BC9"/>
    <w:rsid w:val="3467664B"/>
    <w:rsid w:val="347EE821"/>
    <w:rsid w:val="348D97FA"/>
    <w:rsid w:val="34B55C19"/>
    <w:rsid w:val="34CB7959"/>
    <w:rsid w:val="34DC2969"/>
    <w:rsid w:val="34E269EF"/>
    <w:rsid w:val="34F77F2A"/>
    <w:rsid w:val="3521E3D1"/>
    <w:rsid w:val="352BF333"/>
    <w:rsid w:val="3556EEF1"/>
    <w:rsid w:val="3586DB05"/>
    <w:rsid w:val="358A305D"/>
    <w:rsid w:val="35A69FC2"/>
    <w:rsid w:val="35B0CF6C"/>
    <w:rsid w:val="35C19E0D"/>
    <w:rsid w:val="35D88978"/>
    <w:rsid w:val="35EF622E"/>
    <w:rsid w:val="35EFB84C"/>
    <w:rsid w:val="367D1D6C"/>
    <w:rsid w:val="36B0EB0A"/>
    <w:rsid w:val="36B1CDC2"/>
    <w:rsid w:val="36C2E329"/>
    <w:rsid w:val="36FF5B7E"/>
    <w:rsid w:val="3731233A"/>
    <w:rsid w:val="3742EF22"/>
    <w:rsid w:val="37491760"/>
    <w:rsid w:val="377FE539"/>
    <w:rsid w:val="37972561"/>
    <w:rsid w:val="37BD4332"/>
    <w:rsid w:val="37ECFEA7"/>
    <w:rsid w:val="37F47352"/>
    <w:rsid w:val="37F78BA3"/>
    <w:rsid w:val="38067E06"/>
    <w:rsid w:val="38144C7F"/>
    <w:rsid w:val="381E95AF"/>
    <w:rsid w:val="3824690A"/>
    <w:rsid w:val="385069CB"/>
    <w:rsid w:val="3851EEE9"/>
    <w:rsid w:val="385A4713"/>
    <w:rsid w:val="388C4015"/>
    <w:rsid w:val="388E5055"/>
    <w:rsid w:val="389AE3EC"/>
    <w:rsid w:val="38B10FF1"/>
    <w:rsid w:val="38C6EAC9"/>
    <w:rsid w:val="38DD1B02"/>
    <w:rsid w:val="390AFBEC"/>
    <w:rsid w:val="3925B6C3"/>
    <w:rsid w:val="395214C3"/>
    <w:rsid w:val="3966422B"/>
    <w:rsid w:val="39B2C39D"/>
    <w:rsid w:val="39B86E40"/>
    <w:rsid w:val="3A180AE2"/>
    <w:rsid w:val="3A343C69"/>
    <w:rsid w:val="3A412360"/>
    <w:rsid w:val="3A4179A4"/>
    <w:rsid w:val="3A42EBF1"/>
    <w:rsid w:val="3A57FA72"/>
    <w:rsid w:val="3A696446"/>
    <w:rsid w:val="3A8900F4"/>
    <w:rsid w:val="3A95CE04"/>
    <w:rsid w:val="3AB95F6D"/>
    <w:rsid w:val="3AC15A4B"/>
    <w:rsid w:val="3ACDA8B6"/>
    <w:rsid w:val="3ACF26D6"/>
    <w:rsid w:val="3AE581E0"/>
    <w:rsid w:val="3AECAFE3"/>
    <w:rsid w:val="3AF3E173"/>
    <w:rsid w:val="3AF644A0"/>
    <w:rsid w:val="3B2CB9BC"/>
    <w:rsid w:val="3B38445A"/>
    <w:rsid w:val="3B6AB2AA"/>
    <w:rsid w:val="3B6D1580"/>
    <w:rsid w:val="3B765FE7"/>
    <w:rsid w:val="3B7CA96F"/>
    <w:rsid w:val="3B8441DC"/>
    <w:rsid w:val="3BA53C9D"/>
    <w:rsid w:val="3BBA82C4"/>
    <w:rsid w:val="3BD96C90"/>
    <w:rsid w:val="3BE239CC"/>
    <w:rsid w:val="3C0237FC"/>
    <w:rsid w:val="3C0EF256"/>
    <w:rsid w:val="3C23362B"/>
    <w:rsid w:val="3C37EBFD"/>
    <w:rsid w:val="3C49DFDF"/>
    <w:rsid w:val="3C5063FA"/>
    <w:rsid w:val="3C592234"/>
    <w:rsid w:val="3C5BB067"/>
    <w:rsid w:val="3C7048F0"/>
    <w:rsid w:val="3C7CC1F6"/>
    <w:rsid w:val="3C9DB886"/>
    <w:rsid w:val="3CADECBE"/>
    <w:rsid w:val="3CFAE58B"/>
    <w:rsid w:val="3D18AB0C"/>
    <w:rsid w:val="3D5E2971"/>
    <w:rsid w:val="3D757C5C"/>
    <w:rsid w:val="3D82EFDD"/>
    <w:rsid w:val="3D8F744F"/>
    <w:rsid w:val="3DB7A573"/>
    <w:rsid w:val="3DCA4C01"/>
    <w:rsid w:val="3DCF6B0D"/>
    <w:rsid w:val="3DE17B69"/>
    <w:rsid w:val="3DFB3D53"/>
    <w:rsid w:val="3E50FF65"/>
    <w:rsid w:val="3E558871"/>
    <w:rsid w:val="3E726F2B"/>
    <w:rsid w:val="3E78A495"/>
    <w:rsid w:val="3E971883"/>
    <w:rsid w:val="3E9C9EAB"/>
    <w:rsid w:val="3EA302D2"/>
    <w:rsid w:val="3ED51BFA"/>
    <w:rsid w:val="3ED74886"/>
    <w:rsid w:val="3EE5D20E"/>
    <w:rsid w:val="3F0E251B"/>
    <w:rsid w:val="3F8CB6A3"/>
    <w:rsid w:val="3F943623"/>
    <w:rsid w:val="3F97203D"/>
    <w:rsid w:val="3F9FB074"/>
    <w:rsid w:val="3FA93EE5"/>
    <w:rsid w:val="3FF26DC7"/>
    <w:rsid w:val="402FEF03"/>
    <w:rsid w:val="4051E351"/>
    <w:rsid w:val="407F7350"/>
    <w:rsid w:val="408449A4"/>
    <w:rsid w:val="40ABAFA2"/>
    <w:rsid w:val="40AFAA83"/>
    <w:rsid w:val="40BAFBC5"/>
    <w:rsid w:val="40E4E20C"/>
    <w:rsid w:val="41077574"/>
    <w:rsid w:val="412F941F"/>
    <w:rsid w:val="4130A3A4"/>
    <w:rsid w:val="41998D45"/>
    <w:rsid w:val="41A79786"/>
    <w:rsid w:val="41BE3AF1"/>
    <w:rsid w:val="41C17D58"/>
    <w:rsid w:val="41E45D5D"/>
    <w:rsid w:val="41EF5B0C"/>
    <w:rsid w:val="421A854E"/>
    <w:rsid w:val="4237C497"/>
    <w:rsid w:val="4258AAB9"/>
    <w:rsid w:val="42624995"/>
    <w:rsid w:val="4265F643"/>
    <w:rsid w:val="4267260B"/>
    <w:rsid w:val="42A3E5FC"/>
    <w:rsid w:val="42C97AF6"/>
    <w:rsid w:val="42D9F912"/>
    <w:rsid w:val="42EE2628"/>
    <w:rsid w:val="42F56276"/>
    <w:rsid w:val="42F7C5DE"/>
    <w:rsid w:val="42FA606E"/>
    <w:rsid w:val="430BE052"/>
    <w:rsid w:val="4311680B"/>
    <w:rsid w:val="432A2121"/>
    <w:rsid w:val="436196C4"/>
    <w:rsid w:val="437A6192"/>
    <w:rsid w:val="43C66721"/>
    <w:rsid w:val="43E2FE23"/>
    <w:rsid w:val="440E16E0"/>
    <w:rsid w:val="44109266"/>
    <w:rsid w:val="44265589"/>
    <w:rsid w:val="4428587A"/>
    <w:rsid w:val="4428B8B3"/>
    <w:rsid w:val="443D59A9"/>
    <w:rsid w:val="4454A3C0"/>
    <w:rsid w:val="4456EAC5"/>
    <w:rsid w:val="446DA7BD"/>
    <w:rsid w:val="44764F2E"/>
    <w:rsid w:val="447B1534"/>
    <w:rsid w:val="448AFC96"/>
    <w:rsid w:val="44A6EE26"/>
    <w:rsid w:val="44A946AB"/>
    <w:rsid w:val="44AE0034"/>
    <w:rsid w:val="44C51C61"/>
    <w:rsid w:val="44CEDB95"/>
    <w:rsid w:val="44D5A505"/>
    <w:rsid w:val="44E78292"/>
    <w:rsid w:val="44E9FE9A"/>
    <w:rsid w:val="44FB12EF"/>
    <w:rsid w:val="45099BCF"/>
    <w:rsid w:val="450F8CE2"/>
    <w:rsid w:val="45197D49"/>
    <w:rsid w:val="45749281"/>
    <w:rsid w:val="45937CCA"/>
    <w:rsid w:val="459B4217"/>
    <w:rsid w:val="45B3F80F"/>
    <w:rsid w:val="45C2B892"/>
    <w:rsid w:val="46277E99"/>
    <w:rsid w:val="46414DD3"/>
    <w:rsid w:val="466444D0"/>
    <w:rsid w:val="468D951F"/>
    <w:rsid w:val="469BA0EA"/>
    <w:rsid w:val="46B6392C"/>
    <w:rsid w:val="46D4C47E"/>
    <w:rsid w:val="46E68167"/>
    <w:rsid w:val="46E75D44"/>
    <w:rsid w:val="46F5B32E"/>
    <w:rsid w:val="4705939E"/>
    <w:rsid w:val="471EBB42"/>
    <w:rsid w:val="4731594F"/>
    <w:rsid w:val="473A3978"/>
    <w:rsid w:val="4767E1A4"/>
    <w:rsid w:val="476E13A6"/>
    <w:rsid w:val="476FD334"/>
    <w:rsid w:val="477852E5"/>
    <w:rsid w:val="4781D003"/>
    <w:rsid w:val="47D5B744"/>
    <w:rsid w:val="47E439C6"/>
    <w:rsid w:val="47F0ABDA"/>
    <w:rsid w:val="481AD695"/>
    <w:rsid w:val="48230EB2"/>
    <w:rsid w:val="483CE3C7"/>
    <w:rsid w:val="48723007"/>
    <w:rsid w:val="4874E4BF"/>
    <w:rsid w:val="48CC30C8"/>
    <w:rsid w:val="48EC3837"/>
    <w:rsid w:val="48F8441C"/>
    <w:rsid w:val="4943A040"/>
    <w:rsid w:val="49440D88"/>
    <w:rsid w:val="496A196B"/>
    <w:rsid w:val="4974A0FA"/>
    <w:rsid w:val="497B6E6D"/>
    <w:rsid w:val="4991A864"/>
    <w:rsid w:val="49AE0DB9"/>
    <w:rsid w:val="49B85F3A"/>
    <w:rsid w:val="49CCE77E"/>
    <w:rsid w:val="49FC4C80"/>
    <w:rsid w:val="4A0B0993"/>
    <w:rsid w:val="4A2520B9"/>
    <w:rsid w:val="4A49C015"/>
    <w:rsid w:val="4A73FBC3"/>
    <w:rsid w:val="4A8D564A"/>
    <w:rsid w:val="4A8F86ED"/>
    <w:rsid w:val="4A9DD5C2"/>
    <w:rsid w:val="4AABFECC"/>
    <w:rsid w:val="4B00E825"/>
    <w:rsid w:val="4B040D21"/>
    <w:rsid w:val="4B2C5D04"/>
    <w:rsid w:val="4B2CAFCC"/>
    <w:rsid w:val="4B64E266"/>
    <w:rsid w:val="4B65B604"/>
    <w:rsid w:val="4B6EE05B"/>
    <w:rsid w:val="4B729471"/>
    <w:rsid w:val="4B780DC9"/>
    <w:rsid w:val="4BA5689E"/>
    <w:rsid w:val="4BABBA41"/>
    <w:rsid w:val="4BC2B504"/>
    <w:rsid w:val="4BC844CF"/>
    <w:rsid w:val="4BE6DCF0"/>
    <w:rsid w:val="4C42E729"/>
    <w:rsid w:val="4C83FE3E"/>
    <w:rsid w:val="4CA54A5C"/>
    <w:rsid w:val="4CB11E89"/>
    <w:rsid w:val="4CF3029B"/>
    <w:rsid w:val="4D213E2E"/>
    <w:rsid w:val="4D5E9B46"/>
    <w:rsid w:val="4D64D274"/>
    <w:rsid w:val="4D6AC7CB"/>
    <w:rsid w:val="4D7E66B1"/>
    <w:rsid w:val="4D91B64C"/>
    <w:rsid w:val="4D9D6001"/>
    <w:rsid w:val="4DA7CC2B"/>
    <w:rsid w:val="4DE35D00"/>
    <w:rsid w:val="4DF3BC91"/>
    <w:rsid w:val="4DFB2345"/>
    <w:rsid w:val="4E524EF3"/>
    <w:rsid w:val="4E54ED3C"/>
    <w:rsid w:val="4E619E61"/>
    <w:rsid w:val="4E72F3C2"/>
    <w:rsid w:val="4E746E70"/>
    <w:rsid w:val="4E7D6163"/>
    <w:rsid w:val="4E84D218"/>
    <w:rsid w:val="4E8BD1CB"/>
    <w:rsid w:val="4EA5BB35"/>
    <w:rsid w:val="4EAC5941"/>
    <w:rsid w:val="4EB1C3F5"/>
    <w:rsid w:val="4EB439B0"/>
    <w:rsid w:val="4EEDA76A"/>
    <w:rsid w:val="4F2B7C22"/>
    <w:rsid w:val="4F2C66A1"/>
    <w:rsid w:val="4F2E4D3C"/>
    <w:rsid w:val="4F342D1D"/>
    <w:rsid w:val="4F4F0822"/>
    <w:rsid w:val="4F8C4412"/>
    <w:rsid w:val="4FAA04A5"/>
    <w:rsid w:val="4FB6B9FF"/>
    <w:rsid w:val="4FBB27F2"/>
    <w:rsid w:val="4FCB3D7F"/>
    <w:rsid w:val="4FD1A78C"/>
    <w:rsid w:val="4FD46556"/>
    <w:rsid w:val="504B3178"/>
    <w:rsid w:val="50953386"/>
    <w:rsid w:val="50AA5E45"/>
    <w:rsid w:val="50BE00C6"/>
    <w:rsid w:val="50C479F8"/>
    <w:rsid w:val="5133E443"/>
    <w:rsid w:val="5145BCA6"/>
    <w:rsid w:val="514883A7"/>
    <w:rsid w:val="5185C054"/>
    <w:rsid w:val="51AACFF3"/>
    <w:rsid w:val="51BDFF91"/>
    <w:rsid w:val="51DA304C"/>
    <w:rsid w:val="51F93CD2"/>
    <w:rsid w:val="520EF169"/>
    <w:rsid w:val="52486415"/>
    <w:rsid w:val="52531C96"/>
    <w:rsid w:val="526A4B3D"/>
    <w:rsid w:val="527BE4EC"/>
    <w:rsid w:val="52810000"/>
    <w:rsid w:val="5291AFF4"/>
    <w:rsid w:val="529DA796"/>
    <w:rsid w:val="52AFE9DB"/>
    <w:rsid w:val="52B824C0"/>
    <w:rsid w:val="52C6EC17"/>
    <w:rsid w:val="52C99F2F"/>
    <w:rsid w:val="52CE8D99"/>
    <w:rsid w:val="52F31189"/>
    <w:rsid w:val="52F5FAB8"/>
    <w:rsid w:val="52F68FBA"/>
    <w:rsid w:val="5308BECE"/>
    <w:rsid w:val="5341AC3B"/>
    <w:rsid w:val="5345D7B7"/>
    <w:rsid w:val="5347C940"/>
    <w:rsid w:val="5350D663"/>
    <w:rsid w:val="537CA294"/>
    <w:rsid w:val="537E435E"/>
    <w:rsid w:val="53A0A5E9"/>
    <w:rsid w:val="53AB485E"/>
    <w:rsid w:val="53C35D4F"/>
    <w:rsid w:val="53C5F17A"/>
    <w:rsid w:val="53D2E2E6"/>
    <w:rsid w:val="53D7EB11"/>
    <w:rsid w:val="53ED0665"/>
    <w:rsid w:val="53EEE343"/>
    <w:rsid w:val="53F16913"/>
    <w:rsid w:val="540044A9"/>
    <w:rsid w:val="541030E5"/>
    <w:rsid w:val="541F112A"/>
    <w:rsid w:val="5433DA6B"/>
    <w:rsid w:val="544427BB"/>
    <w:rsid w:val="54609BE3"/>
    <w:rsid w:val="546FC66C"/>
    <w:rsid w:val="54750BEF"/>
    <w:rsid w:val="54860BA8"/>
    <w:rsid w:val="548666E5"/>
    <w:rsid w:val="5489FDB6"/>
    <w:rsid w:val="548C7006"/>
    <w:rsid w:val="54A5F615"/>
    <w:rsid w:val="54A7EAD4"/>
    <w:rsid w:val="54C6BAAA"/>
    <w:rsid w:val="54CE1BDE"/>
    <w:rsid w:val="54D7544D"/>
    <w:rsid w:val="54D7DA5F"/>
    <w:rsid w:val="54E4C5F5"/>
    <w:rsid w:val="54F5C3E8"/>
    <w:rsid w:val="5519EF56"/>
    <w:rsid w:val="55482613"/>
    <w:rsid w:val="5573F545"/>
    <w:rsid w:val="557CF9F5"/>
    <w:rsid w:val="55963925"/>
    <w:rsid w:val="55CB3A54"/>
    <w:rsid w:val="560A3039"/>
    <w:rsid w:val="560A6ACF"/>
    <w:rsid w:val="562323F6"/>
    <w:rsid w:val="5635E4A5"/>
    <w:rsid w:val="565E29C7"/>
    <w:rsid w:val="566246EA"/>
    <w:rsid w:val="56A8E218"/>
    <w:rsid w:val="56C0FC82"/>
    <w:rsid w:val="56ED13AD"/>
    <w:rsid w:val="56FE57D8"/>
    <w:rsid w:val="57128540"/>
    <w:rsid w:val="57313B82"/>
    <w:rsid w:val="5739AD52"/>
    <w:rsid w:val="57566F10"/>
    <w:rsid w:val="5762370E"/>
    <w:rsid w:val="57659218"/>
    <w:rsid w:val="576FF1EB"/>
    <w:rsid w:val="577D6F9E"/>
    <w:rsid w:val="577E8217"/>
    <w:rsid w:val="5785044C"/>
    <w:rsid w:val="57944E1C"/>
    <w:rsid w:val="57A5FEF4"/>
    <w:rsid w:val="57D9AC44"/>
    <w:rsid w:val="57DAAF25"/>
    <w:rsid w:val="57DEA4BB"/>
    <w:rsid w:val="57DFF7DC"/>
    <w:rsid w:val="580E4638"/>
    <w:rsid w:val="5829C69F"/>
    <w:rsid w:val="584575C5"/>
    <w:rsid w:val="58497586"/>
    <w:rsid w:val="584A4BA3"/>
    <w:rsid w:val="5853354C"/>
    <w:rsid w:val="585A73B2"/>
    <w:rsid w:val="586ACD05"/>
    <w:rsid w:val="586BF4E0"/>
    <w:rsid w:val="586F1D2C"/>
    <w:rsid w:val="5882FE7C"/>
    <w:rsid w:val="58861D49"/>
    <w:rsid w:val="589999C5"/>
    <w:rsid w:val="58A76EE5"/>
    <w:rsid w:val="58B67B69"/>
    <w:rsid w:val="58F4BCB7"/>
    <w:rsid w:val="590002C8"/>
    <w:rsid w:val="59036913"/>
    <w:rsid w:val="59075D73"/>
    <w:rsid w:val="5919D903"/>
    <w:rsid w:val="591F13AC"/>
    <w:rsid w:val="59265E6E"/>
    <w:rsid w:val="593403BC"/>
    <w:rsid w:val="595556EA"/>
    <w:rsid w:val="5964CD04"/>
    <w:rsid w:val="597F34E6"/>
    <w:rsid w:val="598043DD"/>
    <w:rsid w:val="5982E5E2"/>
    <w:rsid w:val="598ED9FD"/>
    <w:rsid w:val="5998B37A"/>
    <w:rsid w:val="59C55107"/>
    <w:rsid w:val="59CCA780"/>
    <w:rsid w:val="59E861CC"/>
    <w:rsid w:val="59ED0D8A"/>
    <w:rsid w:val="5A044A4F"/>
    <w:rsid w:val="5A106E01"/>
    <w:rsid w:val="5A1545D0"/>
    <w:rsid w:val="5A168168"/>
    <w:rsid w:val="5A1C3068"/>
    <w:rsid w:val="5A1EAD96"/>
    <w:rsid w:val="5A24D97B"/>
    <w:rsid w:val="5A39C501"/>
    <w:rsid w:val="5A6236D4"/>
    <w:rsid w:val="5A68B2EF"/>
    <w:rsid w:val="5A7039EE"/>
    <w:rsid w:val="5A79869A"/>
    <w:rsid w:val="5A945DD6"/>
    <w:rsid w:val="5ABA9A00"/>
    <w:rsid w:val="5ABBA8E2"/>
    <w:rsid w:val="5AC91155"/>
    <w:rsid w:val="5AD62A83"/>
    <w:rsid w:val="5ADDE8D9"/>
    <w:rsid w:val="5AF80D26"/>
    <w:rsid w:val="5B05C136"/>
    <w:rsid w:val="5B1829B5"/>
    <w:rsid w:val="5B1AF3E3"/>
    <w:rsid w:val="5B204D3A"/>
    <w:rsid w:val="5B33110D"/>
    <w:rsid w:val="5B581A67"/>
    <w:rsid w:val="5B8BE9B7"/>
    <w:rsid w:val="5BA0D64C"/>
    <w:rsid w:val="5BA34BC6"/>
    <w:rsid w:val="5BCFD3DF"/>
    <w:rsid w:val="5BDCD63B"/>
    <w:rsid w:val="5BE4804B"/>
    <w:rsid w:val="5BEB15AF"/>
    <w:rsid w:val="5BF3C190"/>
    <w:rsid w:val="5BFEE065"/>
    <w:rsid w:val="5C0274F7"/>
    <w:rsid w:val="5C25872D"/>
    <w:rsid w:val="5C4E7F6E"/>
    <w:rsid w:val="5C54D253"/>
    <w:rsid w:val="5C5FE3D2"/>
    <w:rsid w:val="5C983DC4"/>
    <w:rsid w:val="5C9F001A"/>
    <w:rsid w:val="5CA3A29E"/>
    <w:rsid w:val="5CA66778"/>
    <w:rsid w:val="5CACC788"/>
    <w:rsid w:val="5CB8AC56"/>
    <w:rsid w:val="5CCD113A"/>
    <w:rsid w:val="5CD286AB"/>
    <w:rsid w:val="5CD36280"/>
    <w:rsid w:val="5CE09E5B"/>
    <w:rsid w:val="5D05CC8A"/>
    <w:rsid w:val="5D3879D7"/>
    <w:rsid w:val="5D421DAC"/>
    <w:rsid w:val="5D65B8A0"/>
    <w:rsid w:val="5DA44E4D"/>
    <w:rsid w:val="5DA4CDAC"/>
    <w:rsid w:val="5DB752E2"/>
    <w:rsid w:val="5DD19E99"/>
    <w:rsid w:val="5DE9D2C0"/>
    <w:rsid w:val="5DED9A08"/>
    <w:rsid w:val="5DF4D568"/>
    <w:rsid w:val="5E06F49A"/>
    <w:rsid w:val="5E0B8C64"/>
    <w:rsid w:val="5E0CC425"/>
    <w:rsid w:val="5E40A82B"/>
    <w:rsid w:val="5E45BDAA"/>
    <w:rsid w:val="5E6B5188"/>
    <w:rsid w:val="5E8C8F51"/>
    <w:rsid w:val="5EC998CC"/>
    <w:rsid w:val="5ED3B468"/>
    <w:rsid w:val="5F3ACCEC"/>
    <w:rsid w:val="5F48B819"/>
    <w:rsid w:val="5F59B863"/>
    <w:rsid w:val="5F94B336"/>
    <w:rsid w:val="5FA1F3FC"/>
    <w:rsid w:val="5FA4D587"/>
    <w:rsid w:val="5FB3F764"/>
    <w:rsid w:val="5FC2B989"/>
    <w:rsid w:val="5FE453C7"/>
    <w:rsid w:val="5FF5A5E3"/>
    <w:rsid w:val="601E4446"/>
    <w:rsid w:val="604C4BC9"/>
    <w:rsid w:val="605A62D3"/>
    <w:rsid w:val="60741BE4"/>
    <w:rsid w:val="607ED6D2"/>
    <w:rsid w:val="6091D68E"/>
    <w:rsid w:val="60DB8F3A"/>
    <w:rsid w:val="60EDC9AA"/>
    <w:rsid w:val="610A0ABB"/>
    <w:rsid w:val="611B9B08"/>
    <w:rsid w:val="612889A7"/>
    <w:rsid w:val="612A725A"/>
    <w:rsid w:val="61435136"/>
    <w:rsid w:val="615EF747"/>
    <w:rsid w:val="615F2E70"/>
    <w:rsid w:val="6166FD8E"/>
    <w:rsid w:val="616A4581"/>
    <w:rsid w:val="616D20D5"/>
    <w:rsid w:val="617A74BA"/>
    <w:rsid w:val="6183EBE4"/>
    <w:rsid w:val="61866D71"/>
    <w:rsid w:val="61900BAB"/>
    <w:rsid w:val="61A0325B"/>
    <w:rsid w:val="61A504A4"/>
    <w:rsid w:val="61B698C2"/>
    <w:rsid w:val="61BD16A4"/>
    <w:rsid w:val="61E142ED"/>
    <w:rsid w:val="61F69EE1"/>
    <w:rsid w:val="623E3A58"/>
    <w:rsid w:val="624BBB9B"/>
    <w:rsid w:val="6250A444"/>
    <w:rsid w:val="62530BBC"/>
    <w:rsid w:val="62717F38"/>
    <w:rsid w:val="6313950F"/>
    <w:rsid w:val="63205AEC"/>
    <w:rsid w:val="6325F729"/>
    <w:rsid w:val="63336A94"/>
    <w:rsid w:val="63353C78"/>
    <w:rsid w:val="633767F4"/>
    <w:rsid w:val="6350F10F"/>
    <w:rsid w:val="635E6ABD"/>
    <w:rsid w:val="636549DC"/>
    <w:rsid w:val="63AA8996"/>
    <w:rsid w:val="63AC2CF2"/>
    <w:rsid w:val="63D1477E"/>
    <w:rsid w:val="63D61695"/>
    <w:rsid w:val="63DA1CDB"/>
    <w:rsid w:val="63E9358F"/>
    <w:rsid w:val="63F01D21"/>
    <w:rsid w:val="642E5057"/>
    <w:rsid w:val="647E4D4B"/>
    <w:rsid w:val="64AE603D"/>
    <w:rsid w:val="64AFE6F8"/>
    <w:rsid w:val="64B6DA94"/>
    <w:rsid w:val="64B7766B"/>
    <w:rsid w:val="64E016F5"/>
    <w:rsid w:val="64E13C9A"/>
    <w:rsid w:val="64FAF8C8"/>
    <w:rsid w:val="650107B9"/>
    <w:rsid w:val="6504B761"/>
    <w:rsid w:val="6533B90D"/>
    <w:rsid w:val="65417464"/>
    <w:rsid w:val="655BEBB4"/>
    <w:rsid w:val="6570D912"/>
    <w:rsid w:val="658873AE"/>
    <w:rsid w:val="65A15A38"/>
    <w:rsid w:val="65A5AC27"/>
    <w:rsid w:val="65B09AAA"/>
    <w:rsid w:val="65BFE1C9"/>
    <w:rsid w:val="65E6C692"/>
    <w:rsid w:val="65E7F3F7"/>
    <w:rsid w:val="65F2F4D6"/>
    <w:rsid w:val="662F4D3D"/>
    <w:rsid w:val="663AAA4D"/>
    <w:rsid w:val="663CDDEA"/>
    <w:rsid w:val="66490577"/>
    <w:rsid w:val="664A34BD"/>
    <w:rsid w:val="664B7C62"/>
    <w:rsid w:val="66517AD7"/>
    <w:rsid w:val="667103D2"/>
    <w:rsid w:val="668AAEEC"/>
    <w:rsid w:val="66A2EFC7"/>
    <w:rsid w:val="66A5CD73"/>
    <w:rsid w:val="66AE53A3"/>
    <w:rsid w:val="66F2399D"/>
    <w:rsid w:val="66F838B5"/>
    <w:rsid w:val="66FFBE40"/>
    <w:rsid w:val="670742ED"/>
    <w:rsid w:val="67222DBF"/>
    <w:rsid w:val="6723B761"/>
    <w:rsid w:val="673CF467"/>
    <w:rsid w:val="67578B98"/>
    <w:rsid w:val="67784BFD"/>
    <w:rsid w:val="67890B88"/>
    <w:rsid w:val="67966BC4"/>
    <w:rsid w:val="67B1A979"/>
    <w:rsid w:val="67C2BEBF"/>
    <w:rsid w:val="67D0C985"/>
    <w:rsid w:val="67DA109D"/>
    <w:rsid w:val="67EC1184"/>
    <w:rsid w:val="67FDEC47"/>
    <w:rsid w:val="680FD056"/>
    <w:rsid w:val="68170299"/>
    <w:rsid w:val="683E1718"/>
    <w:rsid w:val="6853DD1D"/>
    <w:rsid w:val="6856E5F9"/>
    <w:rsid w:val="68603B35"/>
    <w:rsid w:val="688BD055"/>
    <w:rsid w:val="68B50FB2"/>
    <w:rsid w:val="68DFF378"/>
    <w:rsid w:val="68E275A1"/>
    <w:rsid w:val="6927B582"/>
    <w:rsid w:val="6930289B"/>
    <w:rsid w:val="6941A48A"/>
    <w:rsid w:val="694546D7"/>
    <w:rsid w:val="694617F9"/>
    <w:rsid w:val="69516428"/>
    <w:rsid w:val="69700B64"/>
    <w:rsid w:val="698A8684"/>
    <w:rsid w:val="6995709E"/>
    <w:rsid w:val="69AE88A5"/>
    <w:rsid w:val="69FC43F9"/>
    <w:rsid w:val="69FEACCC"/>
    <w:rsid w:val="6A03FECC"/>
    <w:rsid w:val="6A08F3CF"/>
    <w:rsid w:val="6A0A5549"/>
    <w:rsid w:val="6A51FCA6"/>
    <w:rsid w:val="6A56EE1A"/>
    <w:rsid w:val="6A5F394F"/>
    <w:rsid w:val="6A865483"/>
    <w:rsid w:val="6AB5E3D7"/>
    <w:rsid w:val="6ABF8FC2"/>
    <w:rsid w:val="6AE00E8A"/>
    <w:rsid w:val="6AF7C00E"/>
    <w:rsid w:val="6B028D4A"/>
    <w:rsid w:val="6B08B8DA"/>
    <w:rsid w:val="6B0CAFDB"/>
    <w:rsid w:val="6B1E4496"/>
    <w:rsid w:val="6B1F4F5D"/>
    <w:rsid w:val="6B50CF71"/>
    <w:rsid w:val="6B613F90"/>
    <w:rsid w:val="6B853541"/>
    <w:rsid w:val="6BADA0AC"/>
    <w:rsid w:val="6BAE55FB"/>
    <w:rsid w:val="6BBED696"/>
    <w:rsid w:val="6BC6FFA0"/>
    <w:rsid w:val="6BD16EE6"/>
    <w:rsid w:val="6BD75B8B"/>
    <w:rsid w:val="6BE99301"/>
    <w:rsid w:val="6C159067"/>
    <w:rsid w:val="6C270EFC"/>
    <w:rsid w:val="6C489601"/>
    <w:rsid w:val="6C517279"/>
    <w:rsid w:val="6C599C9C"/>
    <w:rsid w:val="6C66AF35"/>
    <w:rsid w:val="6C686FFD"/>
    <w:rsid w:val="6CA3763E"/>
    <w:rsid w:val="6CD558BC"/>
    <w:rsid w:val="6CDC412F"/>
    <w:rsid w:val="6CE50FFF"/>
    <w:rsid w:val="6CEFADF7"/>
    <w:rsid w:val="6CF0A678"/>
    <w:rsid w:val="6CF23BCE"/>
    <w:rsid w:val="6CF83A41"/>
    <w:rsid w:val="6D11BCF4"/>
    <w:rsid w:val="6D322294"/>
    <w:rsid w:val="6D3C0BE4"/>
    <w:rsid w:val="6D463212"/>
    <w:rsid w:val="6D706B89"/>
    <w:rsid w:val="6DA7C03D"/>
    <w:rsid w:val="6DB8A126"/>
    <w:rsid w:val="6DD03F32"/>
    <w:rsid w:val="6DD0B8DC"/>
    <w:rsid w:val="6DFBCC31"/>
    <w:rsid w:val="6DFCFA06"/>
    <w:rsid w:val="6E03658A"/>
    <w:rsid w:val="6E0CEC62"/>
    <w:rsid w:val="6E1D68E7"/>
    <w:rsid w:val="6E2A6518"/>
    <w:rsid w:val="6E2C22B8"/>
    <w:rsid w:val="6E556309"/>
    <w:rsid w:val="6E6A3936"/>
    <w:rsid w:val="6E88FFCC"/>
    <w:rsid w:val="6E91831A"/>
    <w:rsid w:val="6E9FC97B"/>
    <w:rsid w:val="6EA72458"/>
    <w:rsid w:val="6EF1A406"/>
    <w:rsid w:val="6F001D00"/>
    <w:rsid w:val="6F1A1F81"/>
    <w:rsid w:val="6F26350B"/>
    <w:rsid w:val="6F43C0FE"/>
    <w:rsid w:val="6F55C5B3"/>
    <w:rsid w:val="6F623A29"/>
    <w:rsid w:val="6F83FC5A"/>
    <w:rsid w:val="6F9F10D7"/>
    <w:rsid w:val="6FFD3588"/>
    <w:rsid w:val="70078605"/>
    <w:rsid w:val="7018AC8A"/>
    <w:rsid w:val="7018FD81"/>
    <w:rsid w:val="702A0D45"/>
    <w:rsid w:val="703087E3"/>
    <w:rsid w:val="70436CCF"/>
    <w:rsid w:val="705F7309"/>
    <w:rsid w:val="70770263"/>
    <w:rsid w:val="709A448C"/>
    <w:rsid w:val="70B1A2BC"/>
    <w:rsid w:val="70B4ACC1"/>
    <w:rsid w:val="70C526FA"/>
    <w:rsid w:val="70C81866"/>
    <w:rsid w:val="70E28E87"/>
    <w:rsid w:val="70F31559"/>
    <w:rsid w:val="710652EC"/>
    <w:rsid w:val="711853FE"/>
    <w:rsid w:val="712122B7"/>
    <w:rsid w:val="713A2007"/>
    <w:rsid w:val="71521203"/>
    <w:rsid w:val="7203D5D1"/>
    <w:rsid w:val="7213FD7A"/>
    <w:rsid w:val="721D3940"/>
    <w:rsid w:val="7226F7C2"/>
    <w:rsid w:val="722C492C"/>
    <w:rsid w:val="7234ABA2"/>
    <w:rsid w:val="7279436F"/>
    <w:rsid w:val="72816FDB"/>
    <w:rsid w:val="72A5F3FF"/>
    <w:rsid w:val="72A83AA3"/>
    <w:rsid w:val="72A884E6"/>
    <w:rsid w:val="72CEA2D6"/>
    <w:rsid w:val="72CF05BF"/>
    <w:rsid w:val="72D7FDE1"/>
    <w:rsid w:val="7309C92A"/>
    <w:rsid w:val="730D7A6A"/>
    <w:rsid w:val="73222B34"/>
    <w:rsid w:val="732B63D9"/>
    <w:rsid w:val="73311C94"/>
    <w:rsid w:val="73410F82"/>
    <w:rsid w:val="73421CF9"/>
    <w:rsid w:val="7377BEEC"/>
    <w:rsid w:val="739550A1"/>
    <w:rsid w:val="73E339A1"/>
    <w:rsid w:val="73E83387"/>
    <w:rsid w:val="73E9DA21"/>
    <w:rsid w:val="7402B2D7"/>
    <w:rsid w:val="741EEE4B"/>
    <w:rsid w:val="7460D4E3"/>
    <w:rsid w:val="746820A5"/>
    <w:rsid w:val="7468C9FB"/>
    <w:rsid w:val="747C9991"/>
    <w:rsid w:val="74982299"/>
    <w:rsid w:val="74ACB647"/>
    <w:rsid w:val="74BB5540"/>
    <w:rsid w:val="74C5DD80"/>
    <w:rsid w:val="74C8A3AA"/>
    <w:rsid w:val="74D22585"/>
    <w:rsid w:val="74E08003"/>
    <w:rsid w:val="75091330"/>
    <w:rsid w:val="7515D2A7"/>
    <w:rsid w:val="75258D19"/>
    <w:rsid w:val="752E8D76"/>
    <w:rsid w:val="753CFD22"/>
    <w:rsid w:val="75440F80"/>
    <w:rsid w:val="754F061E"/>
    <w:rsid w:val="758E5295"/>
    <w:rsid w:val="759C1A4F"/>
    <w:rsid w:val="759D1778"/>
    <w:rsid w:val="75B0CFB7"/>
    <w:rsid w:val="7609AD8E"/>
    <w:rsid w:val="7620D6DA"/>
    <w:rsid w:val="764FBC77"/>
    <w:rsid w:val="7654709D"/>
    <w:rsid w:val="766DA519"/>
    <w:rsid w:val="76705201"/>
    <w:rsid w:val="76749DB7"/>
    <w:rsid w:val="768CACBA"/>
    <w:rsid w:val="768EA6D2"/>
    <w:rsid w:val="76A7C7AF"/>
    <w:rsid w:val="76AF3D6A"/>
    <w:rsid w:val="76B30941"/>
    <w:rsid w:val="76BF4448"/>
    <w:rsid w:val="76D14FA3"/>
    <w:rsid w:val="76E1223E"/>
    <w:rsid w:val="76EA213A"/>
    <w:rsid w:val="76F05EDC"/>
    <w:rsid w:val="7724EEF9"/>
    <w:rsid w:val="776B2A9E"/>
    <w:rsid w:val="777A023F"/>
    <w:rsid w:val="777A17FC"/>
    <w:rsid w:val="77A1BE78"/>
    <w:rsid w:val="77BF3E4E"/>
    <w:rsid w:val="78356A5E"/>
    <w:rsid w:val="784405E1"/>
    <w:rsid w:val="784F9AA9"/>
    <w:rsid w:val="78658D40"/>
    <w:rsid w:val="78A0B67E"/>
    <w:rsid w:val="78AF50CC"/>
    <w:rsid w:val="78C124E4"/>
    <w:rsid w:val="78C4F3B2"/>
    <w:rsid w:val="78D351A6"/>
    <w:rsid w:val="78DC2188"/>
    <w:rsid w:val="7906103F"/>
    <w:rsid w:val="795B8318"/>
    <w:rsid w:val="796C8DB4"/>
    <w:rsid w:val="798501FF"/>
    <w:rsid w:val="798A9221"/>
    <w:rsid w:val="79902803"/>
    <w:rsid w:val="799317AA"/>
    <w:rsid w:val="799DDBA5"/>
    <w:rsid w:val="79A6AA03"/>
    <w:rsid w:val="79C04784"/>
    <w:rsid w:val="79E7B8AB"/>
    <w:rsid w:val="79EBC52B"/>
    <w:rsid w:val="7A12B283"/>
    <w:rsid w:val="7A37FAD9"/>
    <w:rsid w:val="7A641E7D"/>
    <w:rsid w:val="7A653C89"/>
    <w:rsid w:val="7AA45D7F"/>
    <w:rsid w:val="7AAF3E34"/>
    <w:rsid w:val="7AB31A27"/>
    <w:rsid w:val="7AB44D70"/>
    <w:rsid w:val="7AB4A50F"/>
    <w:rsid w:val="7AB6DD30"/>
    <w:rsid w:val="7ADA696C"/>
    <w:rsid w:val="7ADDD7F3"/>
    <w:rsid w:val="7B0B0DB2"/>
    <w:rsid w:val="7B22BBC5"/>
    <w:rsid w:val="7B25DA5D"/>
    <w:rsid w:val="7B2B1A4F"/>
    <w:rsid w:val="7B43E040"/>
    <w:rsid w:val="7B4D6BCF"/>
    <w:rsid w:val="7B7F5D87"/>
    <w:rsid w:val="7B86A5E5"/>
    <w:rsid w:val="7BCF9C6F"/>
    <w:rsid w:val="7BD5655E"/>
    <w:rsid w:val="7C3C586F"/>
    <w:rsid w:val="7C3E13BD"/>
    <w:rsid w:val="7C561288"/>
    <w:rsid w:val="7C7921A2"/>
    <w:rsid w:val="7C853D04"/>
    <w:rsid w:val="7CC1C87B"/>
    <w:rsid w:val="7CC20873"/>
    <w:rsid w:val="7CF1FAE5"/>
    <w:rsid w:val="7D0B6F01"/>
    <w:rsid w:val="7D3368E3"/>
    <w:rsid w:val="7D51571F"/>
    <w:rsid w:val="7D8D034D"/>
    <w:rsid w:val="7D9547D3"/>
    <w:rsid w:val="7DB93099"/>
    <w:rsid w:val="7E56F432"/>
    <w:rsid w:val="7E62D875"/>
    <w:rsid w:val="7E6B2ACB"/>
    <w:rsid w:val="7E6EC3F7"/>
    <w:rsid w:val="7E73CAE2"/>
    <w:rsid w:val="7E8FBDA7"/>
    <w:rsid w:val="7E931834"/>
    <w:rsid w:val="7EB8F6DE"/>
    <w:rsid w:val="7EBE2B35"/>
    <w:rsid w:val="7EE1A037"/>
    <w:rsid w:val="7F01CC48"/>
    <w:rsid w:val="7F2D117F"/>
    <w:rsid w:val="7F428C05"/>
    <w:rsid w:val="7F5065AD"/>
    <w:rsid w:val="7F64E1FF"/>
    <w:rsid w:val="7F70902B"/>
    <w:rsid w:val="7F98B4A7"/>
    <w:rsid w:val="7FA51586"/>
    <w:rsid w:val="7FAB4D42"/>
    <w:rsid w:val="7FB2B1FB"/>
    <w:rsid w:val="7FC6B38E"/>
    <w:rsid w:val="7FD67EE4"/>
    <w:rsid w:val="7FEAE5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5C3E8"/>
  <w15:chartTrackingRefBased/>
  <w15:docId w15:val="{6DE3183C-77A3-45CD-995C-8D1C06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3C1D5F4"/>
  </w:style>
  <w:style w:type="paragraph" w:styleId="Overskrift1">
    <w:name w:val="heading 1"/>
    <w:basedOn w:val="Normal"/>
    <w:next w:val="Normal"/>
    <w:uiPriority w:val="9"/>
    <w:qFormat/>
    <w:rsid w:val="0027268A"/>
    <w:pPr>
      <w:numPr>
        <w:numId w:val="12"/>
      </w:numPr>
      <w:outlineLvl w:val="0"/>
    </w:pPr>
    <w:rPr>
      <w:rFonts w:eastAsiaTheme="minorEastAsia"/>
      <w:b/>
      <w:bCs/>
      <w:sz w:val="28"/>
    </w:rPr>
  </w:style>
  <w:style w:type="paragraph" w:styleId="Overskrift2">
    <w:name w:val="heading 2"/>
    <w:basedOn w:val="Normal"/>
    <w:next w:val="Normal"/>
    <w:uiPriority w:val="9"/>
    <w:unhideWhenUsed/>
    <w:qFormat/>
    <w:rsid w:val="33C1D5F4"/>
    <w:pPr>
      <w:numPr>
        <w:ilvl w:val="1"/>
        <w:numId w:val="12"/>
      </w:numPr>
      <w:outlineLvl w:val="1"/>
    </w:pPr>
    <w:rPr>
      <w:b/>
      <w:bCs/>
    </w:rPr>
  </w:style>
  <w:style w:type="paragraph" w:styleId="Overskrift3">
    <w:name w:val="heading 3"/>
    <w:basedOn w:val="Normal"/>
    <w:next w:val="Normal"/>
    <w:link w:val="Overskrift3Tegn"/>
    <w:uiPriority w:val="9"/>
    <w:unhideWhenUsed/>
    <w:qFormat/>
    <w:rsid w:val="520EF169"/>
    <w:pPr>
      <w:keepNext/>
      <w:keepLines/>
      <w:numPr>
        <w:ilvl w:val="2"/>
        <w:numId w:val="12"/>
      </w:numPr>
      <w:spacing w:before="160" w:after="80"/>
      <w:outlineLvl w:val="2"/>
    </w:pPr>
    <w:rPr>
      <w:rFonts w:eastAsiaTheme="minorEastAsia"/>
      <w:b/>
      <w:bCs/>
      <w:i/>
      <w:iCs/>
    </w:rPr>
  </w:style>
  <w:style w:type="paragraph" w:styleId="Overskrift4">
    <w:name w:val="heading 4"/>
    <w:basedOn w:val="Normal"/>
    <w:next w:val="Normal"/>
    <w:link w:val="Overskrift4Tegn"/>
    <w:uiPriority w:val="9"/>
    <w:unhideWhenUsed/>
    <w:qFormat/>
    <w:rsid w:val="00B31BCD"/>
    <w:pPr>
      <w:keepNext/>
      <w:keepLines/>
      <w:numPr>
        <w:ilvl w:val="3"/>
        <w:numId w:val="12"/>
      </w:numPr>
      <w:spacing w:before="40" w:after="0"/>
      <w:outlineLvl w:val="3"/>
    </w:pPr>
    <w:rPr>
      <w:rFonts w:asciiTheme="majorHAnsi" w:eastAsiaTheme="majorEastAsia" w:hAnsiTheme="maj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31BCD"/>
    <w:pPr>
      <w:keepNext/>
      <w:keepLines/>
      <w:numPr>
        <w:ilvl w:val="4"/>
        <w:numId w:val="12"/>
      </w:numPr>
      <w:spacing w:before="40" w:after="0"/>
      <w:outlineLvl w:val="4"/>
    </w:pPr>
    <w:rPr>
      <w:rFonts w:asciiTheme="majorHAnsi" w:eastAsiaTheme="majorEastAsia" w:hAnsiTheme="maj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B31BCD"/>
    <w:pPr>
      <w:keepNext/>
      <w:keepLines/>
      <w:numPr>
        <w:ilvl w:val="5"/>
        <w:numId w:val="12"/>
      </w:numPr>
      <w:spacing w:before="40" w:after="0"/>
      <w:outlineLvl w:val="5"/>
    </w:pPr>
    <w:rPr>
      <w:rFonts w:asciiTheme="majorHAnsi" w:eastAsiaTheme="majorEastAsia" w:hAnsiTheme="majorHAnsi" w:cstheme="majorBidi"/>
      <w:color w:val="0A2F40" w:themeColor="accent1" w:themeShade="7F"/>
    </w:rPr>
  </w:style>
  <w:style w:type="paragraph" w:styleId="Overskrift7">
    <w:name w:val="heading 7"/>
    <w:basedOn w:val="Normal"/>
    <w:next w:val="Normal"/>
    <w:link w:val="Overskrift7Tegn"/>
    <w:uiPriority w:val="9"/>
    <w:semiHidden/>
    <w:unhideWhenUsed/>
    <w:qFormat/>
    <w:rsid w:val="00B31BCD"/>
    <w:pPr>
      <w:keepNext/>
      <w:keepLines/>
      <w:numPr>
        <w:ilvl w:val="6"/>
        <w:numId w:val="12"/>
      </w:numPr>
      <w:spacing w:before="40" w:after="0"/>
      <w:outlineLvl w:val="6"/>
    </w:pPr>
    <w:rPr>
      <w:rFonts w:asciiTheme="majorHAnsi" w:eastAsiaTheme="majorEastAsia" w:hAnsiTheme="majorHAnsi" w:cstheme="majorBidi"/>
      <w:i/>
      <w:iCs/>
      <w:color w:val="0A2F40" w:themeColor="accent1" w:themeShade="7F"/>
    </w:rPr>
  </w:style>
  <w:style w:type="paragraph" w:styleId="Overskrift8">
    <w:name w:val="heading 8"/>
    <w:basedOn w:val="Normal"/>
    <w:next w:val="Normal"/>
    <w:link w:val="Overskrift8Tegn"/>
    <w:uiPriority w:val="9"/>
    <w:semiHidden/>
    <w:unhideWhenUsed/>
    <w:qFormat/>
    <w:rsid w:val="00B31BCD"/>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B31BCD"/>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link w:val="ListeafsnitTegn"/>
    <w:uiPriority w:val="34"/>
    <w:qFormat/>
    <w:rsid w:val="33C1D5F4"/>
    <w:pPr>
      <w:ind w:left="720"/>
      <w:contextualSpacing/>
    </w:pPr>
  </w:style>
  <w:style w:type="character" w:customStyle="1" w:styleId="Overskrift3Tegn">
    <w:name w:val="Overskrift 3 Tegn"/>
    <w:basedOn w:val="Standardskrifttypeiafsnit"/>
    <w:link w:val="Overskrift3"/>
    <w:uiPriority w:val="9"/>
    <w:rsid w:val="520EF169"/>
    <w:rPr>
      <w:rFonts w:eastAsiaTheme="minorEastAsia"/>
      <w:b/>
      <w:bCs/>
      <w:i/>
      <w:iCs/>
    </w:rPr>
  </w:style>
  <w:style w:type="character" w:styleId="Kommentarhenvisning">
    <w:name w:val="annotation reference"/>
    <w:basedOn w:val="Standardskrifttypeiafsnit"/>
    <w:uiPriority w:val="99"/>
    <w:semiHidden/>
    <w:unhideWhenUsed/>
    <w:rsid w:val="009D0D15"/>
    <w:rPr>
      <w:sz w:val="16"/>
      <w:szCs w:val="16"/>
    </w:rPr>
  </w:style>
  <w:style w:type="paragraph" w:styleId="Kommentartekst">
    <w:name w:val="annotation text"/>
    <w:basedOn w:val="Normal"/>
    <w:link w:val="KommentartekstTegn"/>
    <w:uiPriority w:val="99"/>
    <w:unhideWhenUsed/>
    <w:rsid w:val="009D0D15"/>
    <w:pPr>
      <w:spacing w:line="240" w:lineRule="auto"/>
    </w:pPr>
    <w:rPr>
      <w:sz w:val="20"/>
      <w:szCs w:val="20"/>
    </w:rPr>
  </w:style>
  <w:style w:type="character" w:customStyle="1" w:styleId="KommentartekstTegn">
    <w:name w:val="Kommentartekst Tegn"/>
    <w:basedOn w:val="Standardskrifttypeiafsnit"/>
    <w:link w:val="Kommentartekst"/>
    <w:uiPriority w:val="99"/>
    <w:rsid w:val="009D0D15"/>
    <w:rPr>
      <w:sz w:val="20"/>
      <w:szCs w:val="20"/>
    </w:rPr>
  </w:style>
  <w:style w:type="paragraph" w:styleId="Kommentaremne">
    <w:name w:val="annotation subject"/>
    <w:basedOn w:val="Kommentartekst"/>
    <w:next w:val="Kommentartekst"/>
    <w:link w:val="KommentaremneTegn"/>
    <w:uiPriority w:val="99"/>
    <w:semiHidden/>
    <w:unhideWhenUsed/>
    <w:rsid w:val="009D0D15"/>
    <w:rPr>
      <w:b/>
      <w:bCs/>
    </w:rPr>
  </w:style>
  <w:style w:type="character" w:customStyle="1" w:styleId="KommentaremneTegn">
    <w:name w:val="Kommentaremne Tegn"/>
    <w:basedOn w:val="KommentartekstTegn"/>
    <w:link w:val="Kommentaremne"/>
    <w:uiPriority w:val="99"/>
    <w:semiHidden/>
    <w:rsid w:val="009D0D15"/>
    <w:rPr>
      <w:b/>
      <w:bCs/>
      <w:sz w:val="20"/>
      <w:szCs w:val="20"/>
    </w:rPr>
  </w:style>
  <w:style w:type="paragraph" w:styleId="Korrektur">
    <w:name w:val="Revision"/>
    <w:hidden/>
    <w:uiPriority w:val="99"/>
    <w:semiHidden/>
    <w:rsid w:val="000A585F"/>
    <w:pPr>
      <w:spacing w:after="0" w:line="240" w:lineRule="auto"/>
    </w:pPr>
  </w:style>
  <w:style w:type="paragraph" w:styleId="Sidehoved">
    <w:name w:val="header"/>
    <w:basedOn w:val="Normal"/>
    <w:link w:val="SidehovedTegn"/>
    <w:uiPriority w:val="99"/>
    <w:unhideWhenUsed/>
    <w:rsid w:val="000A585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A585F"/>
  </w:style>
  <w:style w:type="paragraph" w:styleId="Sidefod">
    <w:name w:val="footer"/>
    <w:basedOn w:val="Normal"/>
    <w:link w:val="SidefodTegn"/>
    <w:uiPriority w:val="99"/>
    <w:unhideWhenUsed/>
    <w:rsid w:val="000A585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A585F"/>
  </w:style>
  <w:style w:type="paragraph" w:styleId="Fodnotetekst">
    <w:name w:val="footnote text"/>
    <w:basedOn w:val="Normal"/>
    <w:link w:val="FodnotetekstTegn"/>
    <w:uiPriority w:val="99"/>
    <w:semiHidden/>
    <w:unhideWhenUsed/>
    <w:rsid w:val="009B157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9B1574"/>
    <w:rPr>
      <w:sz w:val="20"/>
      <w:szCs w:val="20"/>
    </w:rPr>
  </w:style>
  <w:style w:type="character" w:styleId="Fodnotehenvisning">
    <w:name w:val="footnote reference"/>
    <w:basedOn w:val="Standardskrifttypeiafsnit"/>
    <w:uiPriority w:val="99"/>
    <w:semiHidden/>
    <w:unhideWhenUsed/>
    <w:rsid w:val="009B1574"/>
    <w:rPr>
      <w:vertAlign w:val="superscript"/>
    </w:rPr>
  </w:style>
  <w:style w:type="character" w:customStyle="1" w:styleId="Overskrift4Tegn">
    <w:name w:val="Overskrift 4 Tegn"/>
    <w:basedOn w:val="Standardskrifttypeiafsnit"/>
    <w:link w:val="Overskrift4"/>
    <w:uiPriority w:val="9"/>
    <w:rsid w:val="00B31BCD"/>
    <w:rPr>
      <w:rFonts w:asciiTheme="majorHAnsi" w:eastAsiaTheme="majorEastAsia" w:hAnsiTheme="maj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31BCD"/>
    <w:rPr>
      <w:rFonts w:asciiTheme="majorHAnsi" w:eastAsiaTheme="majorEastAsia" w:hAnsiTheme="maj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B31BCD"/>
    <w:rPr>
      <w:rFonts w:asciiTheme="majorHAnsi" w:eastAsiaTheme="majorEastAsia" w:hAnsiTheme="majorHAnsi" w:cstheme="majorBidi"/>
      <w:color w:val="0A2F40" w:themeColor="accent1" w:themeShade="7F"/>
    </w:rPr>
  </w:style>
  <w:style w:type="character" w:customStyle="1" w:styleId="Overskrift7Tegn">
    <w:name w:val="Overskrift 7 Tegn"/>
    <w:basedOn w:val="Standardskrifttypeiafsnit"/>
    <w:link w:val="Overskrift7"/>
    <w:uiPriority w:val="9"/>
    <w:semiHidden/>
    <w:rsid w:val="00B31BCD"/>
    <w:rPr>
      <w:rFonts w:asciiTheme="majorHAnsi" w:eastAsiaTheme="majorEastAsia" w:hAnsiTheme="majorHAnsi" w:cstheme="majorBidi"/>
      <w:i/>
      <w:iCs/>
      <w:color w:val="0A2F40" w:themeColor="accent1" w:themeShade="7F"/>
    </w:rPr>
  </w:style>
  <w:style w:type="character" w:customStyle="1" w:styleId="Overskrift8Tegn">
    <w:name w:val="Overskrift 8 Tegn"/>
    <w:basedOn w:val="Standardskrifttypeiafsnit"/>
    <w:link w:val="Overskrift8"/>
    <w:uiPriority w:val="9"/>
    <w:semiHidden/>
    <w:rsid w:val="00B31BCD"/>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B31BCD"/>
    <w:rPr>
      <w:rFonts w:asciiTheme="majorHAnsi" w:eastAsiaTheme="majorEastAsia" w:hAnsiTheme="majorHAnsi" w:cstheme="majorBidi"/>
      <w:i/>
      <w:iCs/>
      <w:color w:val="272727" w:themeColor="text1" w:themeTint="D8"/>
      <w:sz w:val="21"/>
      <w:szCs w:val="21"/>
    </w:rPr>
  </w:style>
  <w:style w:type="paragraph" w:styleId="Overskrift">
    <w:name w:val="TOC Heading"/>
    <w:basedOn w:val="Overskrift1"/>
    <w:next w:val="Normal"/>
    <w:uiPriority w:val="39"/>
    <w:unhideWhenUsed/>
    <w:qFormat/>
    <w:rsid w:val="00C84DCC"/>
    <w:pPr>
      <w:keepNext/>
      <w:keepLines/>
      <w:numPr>
        <w:numId w:val="0"/>
      </w:numPr>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eastAsia="da-DK"/>
    </w:rPr>
  </w:style>
  <w:style w:type="paragraph" w:styleId="Indholdsfortegnelse1">
    <w:name w:val="toc 1"/>
    <w:basedOn w:val="Normal"/>
    <w:next w:val="Normal"/>
    <w:autoRedefine/>
    <w:uiPriority w:val="39"/>
    <w:unhideWhenUsed/>
    <w:rsid w:val="00C84DCC"/>
    <w:pPr>
      <w:spacing w:after="100"/>
    </w:pPr>
  </w:style>
  <w:style w:type="paragraph" w:styleId="Indholdsfortegnelse2">
    <w:name w:val="toc 2"/>
    <w:basedOn w:val="Normal"/>
    <w:next w:val="Normal"/>
    <w:autoRedefine/>
    <w:uiPriority w:val="39"/>
    <w:unhideWhenUsed/>
    <w:rsid w:val="00C84DCC"/>
    <w:pPr>
      <w:spacing w:after="100"/>
      <w:ind w:left="240"/>
    </w:pPr>
  </w:style>
  <w:style w:type="paragraph" w:styleId="Indholdsfortegnelse3">
    <w:name w:val="toc 3"/>
    <w:basedOn w:val="Normal"/>
    <w:next w:val="Normal"/>
    <w:autoRedefine/>
    <w:uiPriority w:val="39"/>
    <w:unhideWhenUsed/>
    <w:rsid w:val="00C84DCC"/>
    <w:pPr>
      <w:spacing w:after="100"/>
      <w:ind w:left="480"/>
    </w:pPr>
  </w:style>
  <w:style w:type="character" w:styleId="Hyperlink">
    <w:name w:val="Hyperlink"/>
    <w:basedOn w:val="Standardskrifttypeiafsnit"/>
    <w:uiPriority w:val="99"/>
    <w:unhideWhenUsed/>
    <w:rsid w:val="00C84DCC"/>
    <w:rPr>
      <w:color w:val="467886" w:themeColor="hyperlink"/>
      <w:u w:val="single"/>
    </w:rPr>
  </w:style>
  <w:style w:type="character" w:customStyle="1" w:styleId="ListeafsnitTegn">
    <w:name w:val="Listeafsnit Tegn"/>
    <w:basedOn w:val="Standardskrifttypeiafsnit"/>
    <w:link w:val="Listeafsnit"/>
    <w:uiPriority w:val="34"/>
    <w:rsid w:val="00E747D2"/>
  </w:style>
  <w:style w:type="paragraph" w:styleId="NormalWeb">
    <w:name w:val="Normal (Web)"/>
    <w:basedOn w:val="Normal"/>
    <w:uiPriority w:val="99"/>
    <w:unhideWhenUsed/>
    <w:rsid w:val="00B045F5"/>
    <w:pPr>
      <w:spacing w:before="100" w:beforeAutospacing="1" w:after="100" w:afterAutospacing="1" w:line="240" w:lineRule="auto"/>
    </w:pPr>
    <w:rPr>
      <w:rFonts w:ascii="Times New Roman" w:eastAsia="Times New Roman" w:hAnsi="Times New Roman" w:cs="Times New Roman"/>
      <w:lang w:eastAsia="da-DK"/>
    </w:rPr>
  </w:style>
  <w:style w:type="paragraph" w:customStyle="1" w:styleId="Questiontitle">
    <w:name w:val="Question title"/>
    <w:uiPriority w:val="1"/>
    <w:unhideWhenUsed/>
    <w:qFormat/>
    <w:rsid w:val="00ED6EF7"/>
    <w:pPr>
      <w:spacing w:line="278" w:lineRule="auto"/>
      <w:outlineLvl w:val="1"/>
    </w:pPr>
    <w:rPr>
      <w:rFonts w:eastAsiaTheme="minorEastAsia"/>
      <w:b/>
      <w:kern w:val="2"/>
      <w:sz w:val="28"/>
      <w:szCs w:val="28"/>
      <w:lang w:eastAsia="da-DK"/>
      <w14:ligatures w14:val="standardContextual"/>
    </w:rPr>
  </w:style>
  <w:style w:type="table" w:styleId="Tabel-Gitter">
    <w:name w:val="Table Grid"/>
    <w:basedOn w:val="Tabel-Normal"/>
    <w:uiPriority w:val="39"/>
    <w:rsid w:val="009906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b70d9b-ce9c-4eae-bc62-d2e1684ecaae">
      <Terms xmlns="http://schemas.microsoft.com/office/infopath/2007/PartnerControls"/>
    </lcf76f155ced4ddcb4097134ff3c332f>
    <TaxCatchAll xmlns="4ce315fb-a895-4b66-a480-6de20f2410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EE33EAA26F71647B745C076A4A937A0" ma:contentTypeVersion="16" ma:contentTypeDescription="Opret et nyt dokument." ma:contentTypeScope="" ma:versionID="df01d7dd8ad9176ffbd19f0ded025fe3">
  <xsd:schema xmlns:xsd="http://www.w3.org/2001/XMLSchema" xmlns:xs="http://www.w3.org/2001/XMLSchema" xmlns:p="http://schemas.microsoft.com/office/2006/metadata/properties" xmlns:ns2="32b70d9b-ce9c-4eae-bc62-d2e1684ecaae" xmlns:ns3="4ce315fb-a895-4b66-a480-6de20f2410ff" targetNamespace="http://schemas.microsoft.com/office/2006/metadata/properties" ma:root="true" ma:fieldsID="1f0245aa1e07747bfb264788273851ba" ns2:_="" ns3:_="">
    <xsd:import namespace="32b70d9b-ce9c-4eae-bc62-d2e1684ecaae"/>
    <xsd:import namespace="4ce315fb-a895-4b66-a480-6de20f2410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70d9b-ce9c-4eae-bc62-d2e1684ec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5bf0d7c6-e456-457b-8172-35b10752708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e315fb-a895-4b66-a480-6de20f2410f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b07d8d0-844a-4854-a128-80d6250b5177}" ma:internalName="TaxCatchAll" ma:showField="CatchAllData" ma:web="4ce315fb-a895-4b66-a480-6de20f2410f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5F497-DE91-4CD1-913B-C0C38D8AC161}">
  <ds:schemaRefs>
    <ds:schemaRef ds:uri="http://schemas.microsoft.com/sharepoint/v3/contenttype/forms"/>
  </ds:schemaRefs>
</ds:datastoreItem>
</file>

<file path=customXml/itemProps2.xml><?xml version="1.0" encoding="utf-8"?>
<ds:datastoreItem xmlns:ds="http://schemas.openxmlformats.org/officeDocument/2006/customXml" ds:itemID="{FA324650-61FC-4A2E-8DAF-22C4A52A30BD}">
  <ds:schemaRefs>
    <ds:schemaRef ds:uri="http://schemas.openxmlformats.org/officeDocument/2006/bibliography"/>
  </ds:schemaRefs>
</ds:datastoreItem>
</file>

<file path=customXml/itemProps3.xml><?xml version="1.0" encoding="utf-8"?>
<ds:datastoreItem xmlns:ds="http://schemas.openxmlformats.org/officeDocument/2006/customXml" ds:itemID="{661CF265-0B04-4B90-8002-505A7532BC5F}">
  <ds:schemaRefs>
    <ds:schemaRef ds:uri="http://schemas.microsoft.com/office/2006/metadata/properties"/>
    <ds:schemaRef ds:uri="http://schemas.microsoft.com/office/infopath/2007/PartnerControls"/>
    <ds:schemaRef ds:uri="32b70d9b-ce9c-4eae-bc62-d2e1684ecaae"/>
    <ds:schemaRef ds:uri="4ce315fb-a895-4b66-a480-6de20f2410ff"/>
  </ds:schemaRefs>
</ds:datastoreItem>
</file>

<file path=customXml/itemProps4.xml><?xml version="1.0" encoding="utf-8"?>
<ds:datastoreItem xmlns:ds="http://schemas.openxmlformats.org/officeDocument/2006/customXml" ds:itemID="{32730E4D-BC47-4468-93BB-2B5BA6006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70d9b-ce9c-4eae-bc62-d2e1684ecaae"/>
    <ds:schemaRef ds:uri="4ce315fb-a895-4b66-a480-6de20f241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265</Words>
  <Characters>1620</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 Hjorth</dc:creator>
  <cp:keywords/>
  <dc:description/>
  <cp:lastModifiedBy>Mette Jensen</cp:lastModifiedBy>
  <cp:revision>53</cp:revision>
  <cp:lastPrinted>2026-03-26T12:29:00Z</cp:lastPrinted>
  <dcterms:created xsi:type="dcterms:W3CDTF">2026-05-07T20:02:00Z</dcterms:created>
  <dcterms:modified xsi:type="dcterms:W3CDTF">2026-07-08T12:35:00Z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0x010100FEE33EAA26F71647B745C076A4A937A0</vt:lpwstr>
  </property>
  <property fmtid="{D5CDD505-2E9C-101B-9397-08002B2CF9AE}" pid="3" name="MediaServiceImageTags">
    <vt:lpwstr/>
  </property>
  <property fmtid="{D5CDD505-2E9C-101B-9397-08002B2CF9AE}" pid="4" name="ContentRemapped">
    <vt:lpwstr>true</vt:lpwstr>
  </property>
</Properties>
</file>