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35D846" w14:textId="31815C49" w:rsidR="727C44A1" w:rsidRDefault="727C44A1" w:rsidP="4DA18B3E">
      <w:pPr>
        <w:pStyle w:val="Overskrift1"/>
        <w:numPr>
          <w:ilvl w:val="0"/>
          <w:numId w:val="0"/>
        </w:numPr>
        <w:spacing w:before="322" w:after="322"/>
        <w:rPr>
          <w:rFonts w:ascii="Montserrat" w:eastAsia="Montserrat" w:hAnsi="Montserrat" w:cs="Montserrat"/>
          <w:sz w:val="48"/>
          <w:szCs w:val="48"/>
        </w:rPr>
      </w:pPr>
      <w:r w:rsidRPr="4DA18B3E">
        <w:rPr>
          <w:rFonts w:ascii="Montserrat" w:eastAsia="Montserrat" w:hAnsi="Montserrat" w:cs="Montserrat"/>
          <w:sz w:val="48"/>
          <w:szCs w:val="48"/>
        </w:rPr>
        <w:t>Kom godt videre – mit første skridt</w:t>
      </w:r>
    </w:p>
    <w:p w14:paraId="2C64F516" w14:textId="2325C0BD" w:rsidR="727C44A1" w:rsidRDefault="727C44A1" w:rsidP="4DA18B3E">
      <w:pPr>
        <w:spacing w:before="240" w:after="240"/>
      </w:pPr>
      <w:r w:rsidRPr="4DA18B3E">
        <w:rPr>
          <w:rFonts w:ascii="Montserrat" w:eastAsia="Montserrat" w:hAnsi="Montserrat" w:cs="Montserrat"/>
        </w:rPr>
        <w:t>Dette refleksionsark hjælper dig med at få øje på, hvad der presser dig mest lige nu.</w:t>
      </w:r>
    </w:p>
    <w:p w14:paraId="1163AC28" w14:textId="1D5D682D" w:rsidR="727C44A1" w:rsidRDefault="727C44A1" w:rsidP="4DA18B3E">
      <w:pPr>
        <w:spacing w:before="240" w:after="240"/>
      </w:pPr>
      <w:r w:rsidRPr="4DA18B3E">
        <w:rPr>
          <w:rFonts w:ascii="Montserrat" w:eastAsia="Montserrat" w:hAnsi="Montserrat" w:cs="Montserrat"/>
        </w:rPr>
        <w:t>Når du ved mere om, hvad presset handler om, bliver det lettere at vælge et første skridt, der faktisk kan hjælpe. Måske har du brug for mere hjælp, tydeligere prioritering, flere pauser, mere mening i arbejdet eller en samtale med én, du har tillid til.</w:t>
      </w:r>
    </w:p>
    <w:p w14:paraId="11C14E28" w14:textId="3C5A87ED" w:rsidR="727C44A1" w:rsidRDefault="727C44A1" w:rsidP="4DA18B3E">
      <w:pPr>
        <w:spacing w:before="240" w:after="240"/>
      </w:pPr>
      <w:r w:rsidRPr="4DA18B3E">
        <w:rPr>
          <w:rFonts w:ascii="Montserrat" w:eastAsia="Montserrat" w:hAnsi="Montserrat" w:cs="Montserrat"/>
        </w:rPr>
        <w:t>Du kan bruge arket alene eller som forberedelse til en samtale med din leder, en kollega, din ægtefælle, en ven, en rådgiver eller din læge.</w:t>
      </w:r>
    </w:p>
    <w:p w14:paraId="295A15B5" w14:textId="77777777" w:rsidR="00C00AFB" w:rsidRPr="005F49D4" w:rsidRDefault="00C00AFB" w:rsidP="009906F2">
      <w:pPr>
        <w:rPr>
          <w:rFonts w:ascii="Montserrat" w:hAnsi="Montserrat"/>
        </w:rPr>
      </w:pPr>
    </w:p>
    <w:p w14:paraId="67E516AA" w14:textId="7ABD70C7" w:rsidR="009906F2" w:rsidRPr="002D6190" w:rsidRDefault="009906F2" w:rsidP="009906F2">
      <w:pPr>
        <w:rPr>
          <w:rFonts w:ascii="Montserrat" w:hAnsi="Montserrat" w:cs="Calibri"/>
          <w:b/>
          <w:bCs/>
        </w:rPr>
      </w:pPr>
      <w:r w:rsidRPr="002D6190">
        <w:rPr>
          <w:rFonts w:ascii="Montserrat" w:hAnsi="Montserrat" w:cs="Calibri"/>
          <w:b/>
          <w:bCs/>
        </w:rPr>
        <w:t xml:space="preserve">1. </w:t>
      </w:r>
      <w:r w:rsidR="004B17C8" w:rsidRPr="004B17C8">
        <w:rPr>
          <w:rFonts w:ascii="Montserrat" w:hAnsi="Montserrat" w:cs="Calibri"/>
          <w:b/>
          <w:bCs/>
        </w:rPr>
        <w:t>Hvad mærker du?</w:t>
      </w:r>
    </w:p>
    <w:p w14:paraId="5AA3587D" w14:textId="6E34B7AF" w:rsidR="009906F2" w:rsidRDefault="004B17C8" w:rsidP="009906F2">
      <w:pPr>
        <w:rPr>
          <w:rFonts w:ascii="Montserrat" w:hAnsi="Montserrat" w:cs="Calibri"/>
        </w:rPr>
      </w:pPr>
      <w:r w:rsidRPr="004B17C8">
        <w:rPr>
          <w:rFonts w:ascii="Montserrat" w:hAnsi="Montserrat" w:cs="Calibri"/>
        </w:rPr>
        <w:t>Sæt kryds ved det, du har mærket den seneste måned:</w:t>
      </w: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
        <w:gridCol w:w="222"/>
        <w:gridCol w:w="295"/>
        <w:gridCol w:w="7835"/>
      </w:tblGrid>
      <w:tr w:rsidR="009906F2" w:rsidRPr="004B17C8" w14:paraId="0A38E70C" w14:textId="77777777" w:rsidTr="00EB79F6">
        <w:tc>
          <w:tcPr>
            <w:tcW w:w="0" w:type="auto"/>
          </w:tcPr>
          <w:p w14:paraId="4786A05B" w14:textId="77777777" w:rsidR="009906F2" w:rsidRPr="004B17C8" w:rsidRDefault="009906F2" w:rsidP="00EB79F6">
            <w:pPr>
              <w:rPr>
                <w:rFonts w:ascii="Montserrat" w:hAnsi="Montserrat" w:cs="Calibri"/>
                <w:sz w:val="24"/>
                <w:szCs w:val="24"/>
              </w:rPr>
            </w:pPr>
            <w:r w:rsidRPr="004B17C8">
              <w:rPr>
                <w:rFonts w:ascii="Montserrat" w:hAnsi="Montserrat" w:cs="Calibri"/>
                <w:sz w:val="24"/>
                <w:szCs w:val="24"/>
              </w:rPr>
              <w:t>(</w:t>
            </w:r>
          </w:p>
        </w:tc>
        <w:tc>
          <w:tcPr>
            <w:tcW w:w="0" w:type="auto"/>
          </w:tcPr>
          <w:p w14:paraId="12C2A0F2" w14:textId="77777777" w:rsidR="009906F2" w:rsidRPr="004B17C8" w:rsidRDefault="009906F2" w:rsidP="00EB79F6">
            <w:pPr>
              <w:jc w:val="center"/>
              <w:rPr>
                <w:rFonts w:ascii="Montserrat" w:hAnsi="Montserrat" w:cs="Calibri"/>
                <w:sz w:val="24"/>
                <w:szCs w:val="24"/>
              </w:rPr>
            </w:pPr>
          </w:p>
        </w:tc>
        <w:tc>
          <w:tcPr>
            <w:tcW w:w="0" w:type="auto"/>
          </w:tcPr>
          <w:p w14:paraId="4FA52E3E" w14:textId="77777777" w:rsidR="009906F2" w:rsidRPr="004B17C8" w:rsidRDefault="009906F2" w:rsidP="00EB79F6">
            <w:pPr>
              <w:rPr>
                <w:rFonts w:ascii="Montserrat" w:hAnsi="Montserrat" w:cs="Calibri"/>
                <w:sz w:val="24"/>
                <w:szCs w:val="24"/>
              </w:rPr>
            </w:pPr>
            <w:r w:rsidRPr="004B17C8">
              <w:rPr>
                <w:rFonts w:ascii="Montserrat" w:hAnsi="Montserrat" w:cs="Calibri"/>
                <w:sz w:val="24"/>
                <w:szCs w:val="24"/>
              </w:rPr>
              <w:t>)</w:t>
            </w:r>
          </w:p>
        </w:tc>
        <w:tc>
          <w:tcPr>
            <w:tcW w:w="7835" w:type="dxa"/>
          </w:tcPr>
          <w:p w14:paraId="0EEBE18F" w14:textId="1D742DEC" w:rsidR="009906F2" w:rsidRPr="004B17C8" w:rsidRDefault="004B17C8" w:rsidP="00EB79F6">
            <w:pPr>
              <w:rPr>
                <w:rFonts w:ascii="Montserrat" w:hAnsi="Montserrat" w:cs="Calibri"/>
                <w:sz w:val="24"/>
                <w:szCs w:val="24"/>
              </w:rPr>
            </w:pPr>
            <w:r w:rsidRPr="004B17C8">
              <w:rPr>
                <w:rFonts w:ascii="Montserrat" w:hAnsi="Montserrat" w:cs="Calibri"/>
                <w:sz w:val="24"/>
                <w:szCs w:val="24"/>
              </w:rPr>
              <w:t>Dårlig søvn</w:t>
            </w:r>
          </w:p>
        </w:tc>
      </w:tr>
      <w:tr w:rsidR="009906F2" w:rsidRPr="004B17C8" w14:paraId="7862DA06" w14:textId="77777777" w:rsidTr="00EB79F6">
        <w:tc>
          <w:tcPr>
            <w:tcW w:w="0" w:type="auto"/>
          </w:tcPr>
          <w:p w14:paraId="44045E66" w14:textId="77777777" w:rsidR="009906F2" w:rsidRPr="004B17C8" w:rsidRDefault="009906F2" w:rsidP="00EB79F6">
            <w:pPr>
              <w:rPr>
                <w:rFonts w:ascii="Montserrat" w:hAnsi="Montserrat" w:cs="Calibri"/>
                <w:sz w:val="24"/>
                <w:szCs w:val="24"/>
              </w:rPr>
            </w:pPr>
            <w:r w:rsidRPr="004B17C8">
              <w:rPr>
                <w:rFonts w:ascii="Montserrat" w:hAnsi="Montserrat" w:cs="Calibri"/>
                <w:sz w:val="24"/>
                <w:szCs w:val="24"/>
              </w:rPr>
              <w:t>(</w:t>
            </w:r>
          </w:p>
        </w:tc>
        <w:tc>
          <w:tcPr>
            <w:tcW w:w="0" w:type="auto"/>
          </w:tcPr>
          <w:p w14:paraId="76A63AE1" w14:textId="4086252A" w:rsidR="009906F2" w:rsidRPr="004B17C8" w:rsidRDefault="009906F2" w:rsidP="00EB79F6">
            <w:pPr>
              <w:jc w:val="center"/>
              <w:rPr>
                <w:rFonts w:ascii="Montserrat" w:hAnsi="Montserrat" w:cs="Calibri"/>
                <w:sz w:val="24"/>
                <w:szCs w:val="24"/>
              </w:rPr>
            </w:pPr>
          </w:p>
        </w:tc>
        <w:tc>
          <w:tcPr>
            <w:tcW w:w="0" w:type="auto"/>
          </w:tcPr>
          <w:p w14:paraId="622DC30C" w14:textId="77777777" w:rsidR="009906F2" w:rsidRPr="004B17C8" w:rsidRDefault="009906F2" w:rsidP="00EB79F6">
            <w:pPr>
              <w:rPr>
                <w:rFonts w:ascii="Montserrat" w:hAnsi="Montserrat" w:cs="Calibri"/>
                <w:sz w:val="24"/>
                <w:szCs w:val="24"/>
              </w:rPr>
            </w:pPr>
            <w:r w:rsidRPr="004B17C8">
              <w:rPr>
                <w:rFonts w:ascii="Montserrat" w:hAnsi="Montserrat" w:cs="Calibri"/>
                <w:sz w:val="24"/>
                <w:szCs w:val="24"/>
              </w:rPr>
              <w:t>)</w:t>
            </w:r>
          </w:p>
        </w:tc>
        <w:tc>
          <w:tcPr>
            <w:tcW w:w="7835" w:type="dxa"/>
          </w:tcPr>
          <w:p w14:paraId="10A08033" w14:textId="4AE401F0" w:rsidR="009906F2" w:rsidRPr="004B17C8" w:rsidRDefault="004B17C8" w:rsidP="00EB79F6">
            <w:pPr>
              <w:rPr>
                <w:rFonts w:ascii="Montserrat" w:hAnsi="Montserrat" w:cs="Calibri"/>
                <w:sz w:val="24"/>
                <w:szCs w:val="24"/>
              </w:rPr>
            </w:pPr>
            <w:r w:rsidRPr="004B17C8">
              <w:rPr>
                <w:rFonts w:ascii="Montserrat" w:hAnsi="Montserrat" w:cs="Calibri"/>
                <w:sz w:val="24"/>
                <w:szCs w:val="24"/>
              </w:rPr>
              <w:t>Tankemylder</w:t>
            </w:r>
          </w:p>
        </w:tc>
      </w:tr>
      <w:tr w:rsidR="009906F2" w:rsidRPr="004B17C8" w14:paraId="22B480E8" w14:textId="77777777" w:rsidTr="00EB79F6">
        <w:tc>
          <w:tcPr>
            <w:tcW w:w="0" w:type="auto"/>
          </w:tcPr>
          <w:p w14:paraId="03530C8C" w14:textId="77777777" w:rsidR="009906F2" w:rsidRPr="004B17C8" w:rsidRDefault="009906F2" w:rsidP="00EB79F6">
            <w:pPr>
              <w:rPr>
                <w:rFonts w:ascii="Montserrat" w:hAnsi="Montserrat" w:cs="Calibri"/>
                <w:sz w:val="24"/>
                <w:szCs w:val="24"/>
              </w:rPr>
            </w:pPr>
            <w:r w:rsidRPr="004B17C8">
              <w:rPr>
                <w:rFonts w:ascii="Montserrat" w:hAnsi="Montserrat" w:cs="Calibri"/>
                <w:sz w:val="24"/>
                <w:szCs w:val="24"/>
              </w:rPr>
              <w:t>(</w:t>
            </w:r>
          </w:p>
        </w:tc>
        <w:tc>
          <w:tcPr>
            <w:tcW w:w="0" w:type="auto"/>
          </w:tcPr>
          <w:p w14:paraId="24150DC9" w14:textId="7A8AF92D" w:rsidR="009906F2" w:rsidRPr="004B17C8" w:rsidRDefault="009906F2" w:rsidP="00EB79F6">
            <w:pPr>
              <w:jc w:val="center"/>
              <w:rPr>
                <w:rFonts w:ascii="Montserrat" w:hAnsi="Montserrat" w:cs="Calibri"/>
                <w:sz w:val="24"/>
                <w:szCs w:val="24"/>
              </w:rPr>
            </w:pPr>
          </w:p>
        </w:tc>
        <w:tc>
          <w:tcPr>
            <w:tcW w:w="0" w:type="auto"/>
          </w:tcPr>
          <w:p w14:paraId="56BE90F7" w14:textId="77777777" w:rsidR="009906F2" w:rsidRPr="004B17C8" w:rsidRDefault="009906F2" w:rsidP="00EB79F6">
            <w:pPr>
              <w:rPr>
                <w:rFonts w:ascii="Montserrat" w:hAnsi="Montserrat" w:cs="Calibri"/>
                <w:sz w:val="24"/>
                <w:szCs w:val="24"/>
              </w:rPr>
            </w:pPr>
            <w:r w:rsidRPr="004B17C8">
              <w:rPr>
                <w:rFonts w:ascii="Montserrat" w:hAnsi="Montserrat" w:cs="Calibri"/>
                <w:sz w:val="24"/>
                <w:szCs w:val="24"/>
              </w:rPr>
              <w:t>)</w:t>
            </w:r>
          </w:p>
        </w:tc>
        <w:tc>
          <w:tcPr>
            <w:tcW w:w="7835" w:type="dxa"/>
          </w:tcPr>
          <w:p w14:paraId="67CC465E" w14:textId="60E11674" w:rsidR="009906F2" w:rsidRPr="004B17C8" w:rsidRDefault="004B17C8" w:rsidP="00EB79F6">
            <w:pPr>
              <w:rPr>
                <w:rFonts w:ascii="Montserrat" w:hAnsi="Montserrat" w:cs="Calibri"/>
                <w:sz w:val="24"/>
                <w:szCs w:val="24"/>
              </w:rPr>
            </w:pPr>
            <w:r w:rsidRPr="004B17C8">
              <w:rPr>
                <w:rFonts w:ascii="Montserrat" w:hAnsi="Montserrat" w:cs="Calibri"/>
                <w:sz w:val="24"/>
                <w:szCs w:val="24"/>
              </w:rPr>
              <w:t>Kort lunte</w:t>
            </w:r>
          </w:p>
        </w:tc>
      </w:tr>
      <w:tr w:rsidR="009906F2" w:rsidRPr="004B17C8" w14:paraId="5FEAAAE9" w14:textId="77777777" w:rsidTr="00EB79F6">
        <w:tc>
          <w:tcPr>
            <w:tcW w:w="0" w:type="auto"/>
          </w:tcPr>
          <w:p w14:paraId="01C20852" w14:textId="77777777" w:rsidR="009906F2" w:rsidRPr="004B17C8" w:rsidRDefault="009906F2" w:rsidP="00EB79F6">
            <w:pPr>
              <w:rPr>
                <w:rFonts w:ascii="Montserrat" w:hAnsi="Montserrat" w:cs="Calibri"/>
                <w:sz w:val="24"/>
                <w:szCs w:val="24"/>
              </w:rPr>
            </w:pPr>
            <w:r w:rsidRPr="004B17C8">
              <w:rPr>
                <w:rFonts w:ascii="Montserrat" w:hAnsi="Montserrat" w:cs="Calibri"/>
                <w:sz w:val="24"/>
                <w:szCs w:val="24"/>
              </w:rPr>
              <w:t>(</w:t>
            </w:r>
          </w:p>
        </w:tc>
        <w:tc>
          <w:tcPr>
            <w:tcW w:w="0" w:type="auto"/>
          </w:tcPr>
          <w:p w14:paraId="0BC5E292" w14:textId="77777777" w:rsidR="009906F2" w:rsidRPr="004B17C8" w:rsidRDefault="009906F2" w:rsidP="00EB79F6">
            <w:pPr>
              <w:jc w:val="center"/>
              <w:rPr>
                <w:rFonts w:ascii="Montserrat" w:hAnsi="Montserrat" w:cs="Calibri"/>
                <w:sz w:val="24"/>
                <w:szCs w:val="24"/>
              </w:rPr>
            </w:pPr>
          </w:p>
        </w:tc>
        <w:tc>
          <w:tcPr>
            <w:tcW w:w="0" w:type="auto"/>
          </w:tcPr>
          <w:p w14:paraId="4191B809" w14:textId="77777777" w:rsidR="009906F2" w:rsidRPr="004B17C8" w:rsidRDefault="009906F2" w:rsidP="00EB79F6">
            <w:pPr>
              <w:rPr>
                <w:rFonts w:ascii="Montserrat" w:hAnsi="Montserrat" w:cs="Calibri"/>
                <w:sz w:val="24"/>
                <w:szCs w:val="24"/>
              </w:rPr>
            </w:pPr>
            <w:r w:rsidRPr="004B17C8">
              <w:rPr>
                <w:rFonts w:ascii="Montserrat" w:hAnsi="Montserrat" w:cs="Calibri"/>
                <w:sz w:val="24"/>
                <w:szCs w:val="24"/>
              </w:rPr>
              <w:t>)</w:t>
            </w:r>
          </w:p>
        </w:tc>
        <w:tc>
          <w:tcPr>
            <w:tcW w:w="7835" w:type="dxa"/>
          </w:tcPr>
          <w:p w14:paraId="0E4DF633" w14:textId="1687945D" w:rsidR="009906F2" w:rsidRPr="004B17C8" w:rsidRDefault="004B17C8" w:rsidP="00EB79F6">
            <w:pPr>
              <w:rPr>
                <w:rFonts w:ascii="Montserrat" w:hAnsi="Montserrat" w:cs="Calibri"/>
                <w:sz w:val="24"/>
                <w:szCs w:val="24"/>
              </w:rPr>
            </w:pPr>
            <w:r w:rsidRPr="004B17C8">
              <w:rPr>
                <w:rFonts w:ascii="Montserrat" w:hAnsi="Montserrat" w:cs="Calibri"/>
                <w:sz w:val="24"/>
                <w:szCs w:val="24"/>
              </w:rPr>
              <w:t>Træthed</w:t>
            </w:r>
          </w:p>
        </w:tc>
      </w:tr>
      <w:tr w:rsidR="009906F2" w:rsidRPr="004B17C8" w14:paraId="21DE81C8" w14:textId="77777777" w:rsidTr="00EB79F6">
        <w:tc>
          <w:tcPr>
            <w:tcW w:w="0" w:type="auto"/>
          </w:tcPr>
          <w:p w14:paraId="48ABA92D" w14:textId="77777777" w:rsidR="009906F2" w:rsidRPr="004B17C8" w:rsidRDefault="009906F2" w:rsidP="00EB79F6">
            <w:pPr>
              <w:rPr>
                <w:rFonts w:ascii="Montserrat" w:hAnsi="Montserrat" w:cs="Calibri"/>
                <w:sz w:val="24"/>
                <w:szCs w:val="24"/>
              </w:rPr>
            </w:pPr>
            <w:r w:rsidRPr="004B17C8">
              <w:rPr>
                <w:rFonts w:ascii="Montserrat" w:hAnsi="Montserrat" w:cs="Calibri"/>
                <w:sz w:val="24"/>
                <w:szCs w:val="24"/>
              </w:rPr>
              <w:t>(</w:t>
            </w:r>
          </w:p>
        </w:tc>
        <w:tc>
          <w:tcPr>
            <w:tcW w:w="0" w:type="auto"/>
          </w:tcPr>
          <w:p w14:paraId="7C85F8D6" w14:textId="77777777" w:rsidR="009906F2" w:rsidRPr="004B17C8" w:rsidRDefault="009906F2" w:rsidP="00EB79F6">
            <w:pPr>
              <w:jc w:val="center"/>
              <w:rPr>
                <w:rFonts w:ascii="Montserrat" w:hAnsi="Montserrat" w:cs="Calibri"/>
                <w:sz w:val="24"/>
                <w:szCs w:val="24"/>
              </w:rPr>
            </w:pPr>
          </w:p>
        </w:tc>
        <w:tc>
          <w:tcPr>
            <w:tcW w:w="0" w:type="auto"/>
          </w:tcPr>
          <w:p w14:paraId="3AA8339C" w14:textId="77777777" w:rsidR="009906F2" w:rsidRPr="004B17C8" w:rsidRDefault="009906F2" w:rsidP="00EB79F6">
            <w:pPr>
              <w:rPr>
                <w:rFonts w:ascii="Montserrat" w:hAnsi="Montserrat" w:cs="Calibri"/>
                <w:sz w:val="24"/>
                <w:szCs w:val="24"/>
              </w:rPr>
            </w:pPr>
            <w:r w:rsidRPr="004B17C8">
              <w:rPr>
                <w:rFonts w:ascii="Montserrat" w:hAnsi="Montserrat" w:cs="Calibri"/>
                <w:sz w:val="24"/>
                <w:szCs w:val="24"/>
              </w:rPr>
              <w:t>)</w:t>
            </w:r>
          </w:p>
        </w:tc>
        <w:tc>
          <w:tcPr>
            <w:tcW w:w="7835" w:type="dxa"/>
          </w:tcPr>
          <w:p w14:paraId="61D0C9E7" w14:textId="39F8C698" w:rsidR="009906F2" w:rsidRPr="004B17C8" w:rsidRDefault="004B17C8" w:rsidP="00EB79F6">
            <w:pPr>
              <w:rPr>
                <w:rFonts w:ascii="Montserrat" w:hAnsi="Montserrat" w:cs="Calibri"/>
                <w:sz w:val="24"/>
                <w:szCs w:val="24"/>
              </w:rPr>
            </w:pPr>
            <w:r w:rsidRPr="004B17C8">
              <w:rPr>
                <w:rFonts w:ascii="Montserrat" w:hAnsi="Montserrat" w:cs="Calibri"/>
                <w:sz w:val="24"/>
                <w:szCs w:val="24"/>
              </w:rPr>
              <w:t>Manglende overblik</w:t>
            </w:r>
          </w:p>
        </w:tc>
      </w:tr>
      <w:tr w:rsidR="004B17C8" w:rsidRPr="004B17C8" w14:paraId="2E024B88" w14:textId="77777777" w:rsidTr="00EB79F6">
        <w:tc>
          <w:tcPr>
            <w:tcW w:w="0" w:type="auto"/>
          </w:tcPr>
          <w:p w14:paraId="435F66D5" w14:textId="0E7F04B6" w:rsidR="004B17C8" w:rsidRPr="004B17C8" w:rsidRDefault="004B17C8" w:rsidP="00EB79F6">
            <w:pPr>
              <w:rPr>
                <w:rFonts w:ascii="Montserrat" w:hAnsi="Montserrat" w:cs="Calibri"/>
                <w:sz w:val="24"/>
                <w:szCs w:val="24"/>
              </w:rPr>
            </w:pPr>
            <w:r w:rsidRPr="004B17C8">
              <w:rPr>
                <w:rFonts w:ascii="Montserrat" w:hAnsi="Montserrat" w:cs="Calibri"/>
                <w:sz w:val="24"/>
                <w:szCs w:val="24"/>
              </w:rPr>
              <w:t>(</w:t>
            </w:r>
          </w:p>
        </w:tc>
        <w:tc>
          <w:tcPr>
            <w:tcW w:w="0" w:type="auto"/>
          </w:tcPr>
          <w:p w14:paraId="3DF8DEFB" w14:textId="77777777" w:rsidR="004B17C8" w:rsidRPr="004B17C8" w:rsidRDefault="004B17C8" w:rsidP="00EB79F6">
            <w:pPr>
              <w:jc w:val="center"/>
              <w:rPr>
                <w:rFonts w:ascii="Montserrat" w:hAnsi="Montserrat" w:cs="Calibri"/>
                <w:sz w:val="24"/>
                <w:szCs w:val="24"/>
              </w:rPr>
            </w:pPr>
          </w:p>
        </w:tc>
        <w:tc>
          <w:tcPr>
            <w:tcW w:w="0" w:type="auto"/>
          </w:tcPr>
          <w:p w14:paraId="0F8F28B7" w14:textId="35BDE16B" w:rsidR="004B17C8" w:rsidRPr="004B17C8" w:rsidRDefault="004B17C8" w:rsidP="00EB79F6">
            <w:pPr>
              <w:rPr>
                <w:rFonts w:ascii="Montserrat" w:hAnsi="Montserrat" w:cs="Calibri"/>
                <w:sz w:val="24"/>
                <w:szCs w:val="24"/>
              </w:rPr>
            </w:pPr>
            <w:r w:rsidRPr="004B17C8">
              <w:rPr>
                <w:rFonts w:ascii="Montserrat" w:hAnsi="Montserrat" w:cs="Calibri"/>
                <w:sz w:val="24"/>
                <w:szCs w:val="24"/>
              </w:rPr>
              <w:t>)</w:t>
            </w:r>
          </w:p>
        </w:tc>
        <w:tc>
          <w:tcPr>
            <w:tcW w:w="7835" w:type="dxa"/>
          </w:tcPr>
          <w:p w14:paraId="0219ACAE" w14:textId="5B3398FB" w:rsidR="004B17C8" w:rsidRPr="004B17C8" w:rsidRDefault="004B17C8" w:rsidP="00EB79F6">
            <w:pPr>
              <w:rPr>
                <w:rFonts w:ascii="Montserrat" w:hAnsi="Montserrat" w:cs="Calibri"/>
                <w:sz w:val="24"/>
                <w:szCs w:val="24"/>
              </w:rPr>
            </w:pPr>
            <w:r w:rsidRPr="004B17C8">
              <w:rPr>
                <w:rFonts w:ascii="Montserrat" w:hAnsi="Montserrat" w:cs="Calibri"/>
                <w:sz w:val="24"/>
                <w:szCs w:val="24"/>
              </w:rPr>
              <w:t>Uro i kroppen</w:t>
            </w:r>
          </w:p>
        </w:tc>
      </w:tr>
      <w:tr w:rsidR="004B17C8" w:rsidRPr="004B17C8" w14:paraId="75B3F726" w14:textId="77777777" w:rsidTr="00EB79F6">
        <w:tc>
          <w:tcPr>
            <w:tcW w:w="0" w:type="auto"/>
          </w:tcPr>
          <w:p w14:paraId="29185C5A" w14:textId="39E47DA1" w:rsidR="004B17C8" w:rsidRPr="004B17C8" w:rsidRDefault="004B17C8" w:rsidP="00EB79F6">
            <w:pPr>
              <w:rPr>
                <w:rFonts w:ascii="Montserrat" w:hAnsi="Montserrat" w:cs="Calibri"/>
                <w:sz w:val="24"/>
                <w:szCs w:val="24"/>
              </w:rPr>
            </w:pPr>
            <w:r w:rsidRPr="004B17C8">
              <w:rPr>
                <w:rFonts w:ascii="Montserrat" w:hAnsi="Montserrat" w:cs="Calibri"/>
                <w:sz w:val="24"/>
                <w:szCs w:val="24"/>
              </w:rPr>
              <w:t>(</w:t>
            </w:r>
          </w:p>
        </w:tc>
        <w:tc>
          <w:tcPr>
            <w:tcW w:w="0" w:type="auto"/>
          </w:tcPr>
          <w:p w14:paraId="269BBF2A" w14:textId="77777777" w:rsidR="004B17C8" w:rsidRPr="004B17C8" w:rsidRDefault="004B17C8" w:rsidP="00EB79F6">
            <w:pPr>
              <w:jc w:val="center"/>
              <w:rPr>
                <w:rFonts w:ascii="Montserrat" w:hAnsi="Montserrat" w:cs="Calibri"/>
                <w:sz w:val="24"/>
                <w:szCs w:val="24"/>
              </w:rPr>
            </w:pPr>
          </w:p>
        </w:tc>
        <w:tc>
          <w:tcPr>
            <w:tcW w:w="0" w:type="auto"/>
          </w:tcPr>
          <w:p w14:paraId="40017943" w14:textId="6155DAF5" w:rsidR="004B17C8" w:rsidRPr="004B17C8" w:rsidRDefault="004B17C8" w:rsidP="00EB79F6">
            <w:pPr>
              <w:rPr>
                <w:rFonts w:ascii="Montserrat" w:hAnsi="Montserrat" w:cs="Calibri"/>
                <w:sz w:val="24"/>
                <w:szCs w:val="24"/>
              </w:rPr>
            </w:pPr>
            <w:r w:rsidRPr="004B17C8">
              <w:rPr>
                <w:rFonts w:ascii="Montserrat" w:hAnsi="Montserrat" w:cs="Calibri"/>
                <w:sz w:val="24"/>
                <w:szCs w:val="24"/>
              </w:rPr>
              <w:t>)</w:t>
            </w:r>
          </w:p>
        </w:tc>
        <w:tc>
          <w:tcPr>
            <w:tcW w:w="7835" w:type="dxa"/>
          </w:tcPr>
          <w:p w14:paraId="1395D25D" w14:textId="5DDD7486" w:rsidR="004B17C8" w:rsidRPr="004B17C8" w:rsidRDefault="004B17C8" w:rsidP="00EB79F6">
            <w:pPr>
              <w:rPr>
                <w:rFonts w:ascii="Montserrat" w:hAnsi="Montserrat" w:cs="Calibri"/>
                <w:sz w:val="24"/>
                <w:szCs w:val="24"/>
              </w:rPr>
            </w:pPr>
            <w:r w:rsidRPr="004B17C8">
              <w:rPr>
                <w:rFonts w:ascii="Montserrat" w:hAnsi="Montserrat" w:cs="Calibri"/>
                <w:sz w:val="24"/>
                <w:szCs w:val="24"/>
              </w:rPr>
              <w:t>Flere fejl</w:t>
            </w:r>
          </w:p>
        </w:tc>
      </w:tr>
      <w:tr w:rsidR="004B17C8" w:rsidRPr="004B17C8" w14:paraId="12704FAF" w14:textId="77777777" w:rsidTr="00EB79F6">
        <w:tc>
          <w:tcPr>
            <w:tcW w:w="0" w:type="auto"/>
          </w:tcPr>
          <w:p w14:paraId="141D63F2" w14:textId="0DB45638" w:rsidR="004B17C8" w:rsidRPr="004B17C8" w:rsidRDefault="004B17C8" w:rsidP="00EB79F6">
            <w:pPr>
              <w:rPr>
                <w:rFonts w:ascii="Montserrat" w:hAnsi="Montserrat" w:cs="Calibri"/>
                <w:sz w:val="24"/>
                <w:szCs w:val="24"/>
              </w:rPr>
            </w:pPr>
            <w:r w:rsidRPr="004B17C8">
              <w:rPr>
                <w:rFonts w:ascii="Montserrat" w:hAnsi="Montserrat" w:cs="Calibri"/>
                <w:sz w:val="24"/>
                <w:szCs w:val="24"/>
              </w:rPr>
              <w:t>(</w:t>
            </w:r>
          </w:p>
        </w:tc>
        <w:tc>
          <w:tcPr>
            <w:tcW w:w="0" w:type="auto"/>
          </w:tcPr>
          <w:p w14:paraId="468FE70C" w14:textId="77777777" w:rsidR="004B17C8" w:rsidRPr="004B17C8" w:rsidRDefault="004B17C8" w:rsidP="00EB79F6">
            <w:pPr>
              <w:jc w:val="center"/>
              <w:rPr>
                <w:rFonts w:ascii="Montserrat" w:hAnsi="Montserrat" w:cs="Calibri"/>
                <w:sz w:val="24"/>
                <w:szCs w:val="24"/>
              </w:rPr>
            </w:pPr>
          </w:p>
        </w:tc>
        <w:tc>
          <w:tcPr>
            <w:tcW w:w="0" w:type="auto"/>
          </w:tcPr>
          <w:p w14:paraId="199F90AD" w14:textId="02E68A57" w:rsidR="004B17C8" w:rsidRPr="004B17C8" w:rsidRDefault="004B17C8" w:rsidP="00EB79F6">
            <w:pPr>
              <w:rPr>
                <w:rFonts w:ascii="Montserrat" w:hAnsi="Montserrat" w:cs="Calibri"/>
                <w:sz w:val="24"/>
                <w:szCs w:val="24"/>
              </w:rPr>
            </w:pPr>
            <w:r w:rsidRPr="004B17C8">
              <w:rPr>
                <w:rFonts w:ascii="Montserrat" w:hAnsi="Montserrat" w:cs="Calibri"/>
                <w:sz w:val="24"/>
                <w:szCs w:val="24"/>
              </w:rPr>
              <w:t>)</w:t>
            </w:r>
          </w:p>
        </w:tc>
        <w:tc>
          <w:tcPr>
            <w:tcW w:w="7835" w:type="dxa"/>
          </w:tcPr>
          <w:p w14:paraId="197E041B" w14:textId="56DA70F3" w:rsidR="004B17C8" w:rsidRPr="004B17C8" w:rsidRDefault="004B17C8" w:rsidP="00EB79F6">
            <w:pPr>
              <w:rPr>
                <w:rFonts w:ascii="Montserrat" w:hAnsi="Montserrat" w:cs="Calibri"/>
                <w:sz w:val="24"/>
                <w:szCs w:val="24"/>
              </w:rPr>
            </w:pPr>
            <w:r w:rsidRPr="004B17C8">
              <w:rPr>
                <w:rFonts w:ascii="Montserrat" w:hAnsi="Montserrat" w:cs="Calibri"/>
                <w:sz w:val="24"/>
                <w:szCs w:val="24"/>
              </w:rPr>
              <w:t>Mindre arbejdsglæde</w:t>
            </w:r>
          </w:p>
        </w:tc>
      </w:tr>
      <w:tr w:rsidR="004B17C8" w:rsidRPr="004B17C8" w14:paraId="68E81920" w14:textId="77777777" w:rsidTr="00EB79F6">
        <w:tc>
          <w:tcPr>
            <w:tcW w:w="0" w:type="auto"/>
          </w:tcPr>
          <w:p w14:paraId="79ADB82C" w14:textId="5A5C55D1" w:rsidR="004B17C8" w:rsidRPr="004B17C8" w:rsidRDefault="004B17C8" w:rsidP="00EB79F6">
            <w:pPr>
              <w:rPr>
                <w:rFonts w:ascii="Montserrat" w:hAnsi="Montserrat" w:cs="Calibri"/>
                <w:sz w:val="24"/>
                <w:szCs w:val="24"/>
              </w:rPr>
            </w:pPr>
            <w:r w:rsidRPr="004B17C8">
              <w:rPr>
                <w:rFonts w:ascii="Montserrat" w:hAnsi="Montserrat" w:cs="Calibri"/>
                <w:sz w:val="24"/>
                <w:szCs w:val="24"/>
              </w:rPr>
              <w:t>(</w:t>
            </w:r>
          </w:p>
        </w:tc>
        <w:tc>
          <w:tcPr>
            <w:tcW w:w="0" w:type="auto"/>
          </w:tcPr>
          <w:p w14:paraId="187F7AC1" w14:textId="77777777" w:rsidR="004B17C8" w:rsidRPr="004B17C8" w:rsidRDefault="004B17C8" w:rsidP="00EB79F6">
            <w:pPr>
              <w:jc w:val="center"/>
              <w:rPr>
                <w:rFonts w:ascii="Montserrat" w:hAnsi="Montserrat" w:cs="Calibri"/>
                <w:sz w:val="24"/>
                <w:szCs w:val="24"/>
              </w:rPr>
            </w:pPr>
          </w:p>
        </w:tc>
        <w:tc>
          <w:tcPr>
            <w:tcW w:w="0" w:type="auto"/>
          </w:tcPr>
          <w:p w14:paraId="6D9500DF" w14:textId="082B5EF5" w:rsidR="004B17C8" w:rsidRPr="004B17C8" w:rsidRDefault="004B17C8" w:rsidP="00EB79F6">
            <w:pPr>
              <w:rPr>
                <w:rFonts w:ascii="Montserrat" w:hAnsi="Montserrat" w:cs="Calibri"/>
                <w:sz w:val="24"/>
                <w:szCs w:val="24"/>
              </w:rPr>
            </w:pPr>
            <w:r w:rsidRPr="004B17C8">
              <w:rPr>
                <w:rFonts w:ascii="Montserrat" w:hAnsi="Montserrat" w:cs="Calibri"/>
                <w:sz w:val="24"/>
                <w:szCs w:val="24"/>
              </w:rPr>
              <w:t>)</w:t>
            </w:r>
          </w:p>
        </w:tc>
        <w:tc>
          <w:tcPr>
            <w:tcW w:w="7835" w:type="dxa"/>
          </w:tcPr>
          <w:p w14:paraId="084F6526" w14:textId="2C1E7C99" w:rsidR="004B17C8" w:rsidRPr="004B17C8" w:rsidRDefault="004B17C8" w:rsidP="00EB79F6">
            <w:pPr>
              <w:rPr>
                <w:rFonts w:ascii="Montserrat" w:hAnsi="Montserrat" w:cs="Calibri"/>
                <w:sz w:val="24"/>
                <w:szCs w:val="24"/>
              </w:rPr>
            </w:pPr>
            <w:r w:rsidRPr="004B17C8">
              <w:rPr>
                <w:rFonts w:ascii="Montserrat" w:hAnsi="Montserrat" w:cs="Calibri"/>
                <w:sz w:val="24"/>
                <w:szCs w:val="24"/>
              </w:rPr>
              <w:t>Svært ved at holde fri</w:t>
            </w:r>
          </w:p>
        </w:tc>
      </w:tr>
      <w:tr w:rsidR="004B17C8" w:rsidRPr="004B17C8" w14:paraId="18B3642F" w14:textId="77777777" w:rsidTr="00EB79F6">
        <w:tc>
          <w:tcPr>
            <w:tcW w:w="0" w:type="auto"/>
          </w:tcPr>
          <w:p w14:paraId="2B18D4EA" w14:textId="23552AF7" w:rsidR="004B17C8" w:rsidRPr="004B17C8" w:rsidRDefault="004B17C8" w:rsidP="00EB79F6">
            <w:pPr>
              <w:rPr>
                <w:rFonts w:ascii="Montserrat" w:hAnsi="Montserrat" w:cs="Calibri"/>
                <w:sz w:val="24"/>
                <w:szCs w:val="24"/>
              </w:rPr>
            </w:pPr>
            <w:r w:rsidRPr="004B17C8">
              <w:rPr>
                <w:rFonts w:ascii="Montserrat" w:hAnsi="Montserrat" w:cs="Calibri"/>
                <w:sz w:val="24"/>
                <w:szCs w:val="24"/>
              </w:rPr>
              <w:t>(</w:t>
            </w:r>
          </w:p>
        </w:tc>
        <w:tc>
          <w:tcPr>
            <w:tcW w:w="0" w:type="auto"/>
          </w:tcPr>
          <w:p w14:paraId="72ACEB3F" w14:textId="77777777" w:rsidR="004B17C8" w:rsidRPr="004B17C8" w:rsidRDefault="004B17C8" w:rsidP="00EB79F6">
            <w:pPr>
              <w:jc w:val="center"/>
              <w:rPr>
                <w:rFonts w:ascii="Montserrat" w:hAnsi="Montserrat" w:cs="Calibri"/>
                <w:sz w:val="24"/>
                <w:szCs w:val="24"/>
              </w:rPr>
            </w:pPr>
          </w:p>
        </w:tc>
        <w:tc>
          <w:tcPr>
            <w:tcW w:w="0" w:type="auto"/>
          </w:tcPr>
          <w:p w14:paraId="6EC9D2B5" w14:textId="6208D6F5" w:rsidR="004B17C8" w:rsidRPr="004B17C8" w:rsidRDefault="004B17C8" w:rsidP="00EB79F6">
            <w:pPr>
              <w:rPr>
                <w:rFonts w:ascii="Montserrat" w:hAnsi="Montserrat" w:cs="Calibri"/>
                <w:sz w:val="24"/>
                <w:szCs w:val="24"/>
              </w:rPr>
            </w:pPr>
            <w:r w:rsidRPr="004B17C8">
              <w:rPr>
                <w:rFonts w:ascii="Montserrat" w:hAnsi="Montserrat" w:cs="Calibri"/>
                <w:sz w:val="24"/>
                <w:szCs w:val="24"/>
              </w:rPr>
              <w:t>)</w:t>
            </w:r>
          </w:p>
        </w:tc>
        <w:tc>
          <w:tcPr>
            <w:tcW w:w="7835" w:type="dxa"/>
          </w:tcPr>
          <w:p w14:paraId="4FA56F80" w14:textId="22ED6A69" w:rsidR="004B17C8" w:rsidRPr="004B17C8" w:rsidRDefault="004B17C8" w:rsidP="00EB79F6">
            <w:pPr>
              <w:rPr>
                <w:rFonts w:ascii="Montserrat" w:hAnsi="Montserrat" w:cs="Calibri"/>
                <w:sz w:val="24"/>
                <w:szCs w:val="24"/>
              </w:rPr>
            </w:pPr>
            <w:r w:rsidRPr="004B17C8">
              <w:rPr>
                <w:rFonts w:ascii="Montserrat" w:hAnsi="Montserrat" w:cs="Calibri"/>
                <w:sz w:val="24"/>
                <w:szCs w:val="24"/>
              </w:rPr>
              <w:t>Jeg trækker mig fra andre</w:t>
            </w:r>
          </w:p>
        </w:tc>
      </w:tr>
      <w:tr w:rsidR="004B17C8" w:rsidRPr="004B17C8" w14:paraId="36BA9F34" w14:textId="77777777" w:rsidTr="00EB79F6">
        <w:tc>
          <w:tcPr>
            <w:tcW w:w="0" w:type="auto"/>
          </w:tcPr>
          <w:p w14:paraId="2FC5E62F" w14:textId="155DF8C2" w:rsidR="004B17C8" w:rsidRPr="004B17C8" w:rsidRDefault="004B17C8" w:rsidP="00EB79F6">
            <w:pPr>
              <w:rPr>
                <w:rFonts w:ascii="Montserrat" w:hAnsi="Montserrat" w:cs="Calibri"/>
                <w:sz w:val="24"/>
                <w:szCs w:val="24"/>
              </w:rPr>
            </w:pPr>
            <w:r w:rsidRPr="004B17C8">
              <w:rPr>
                <w:rFonts w:ascii="Montserrat" w:hAnsi="Montserrat" w:cs="Calibri"/>
                <w:sz w:val="24"/>
                <w:szCs w:val="24"/>
              </w:rPr>
              <w:t>(</w:t>
            </w:r>
          </w:p>
        </w:tc>
        <w:tc>
          <w:tcPr>
            <w:tcW w:w="0" w:type="auto"/>
          </w:tcPr>
          <w:p w14:paraId="561C68F2" w14:textId="77777777" w:rsidR="004B17C8" w:rsidRPr="004B17C8" w:rsidRDefault="004B17C8" w:rsidP="00EB79F6">
            <w:pPr>
              <w:jc w:val="center"/>
              <w:rPr>
                <w:rFonts w:ascii="Montserrat" w:hAnsi="Montserrat" w:cs="Calibri"/>
                <w:sz w:val="24"/>
                <w:szCs w:val="24"/>
              </w:rPr>
            </w:pPr>
          </w:p>
        </w:tc>
        <w:tc>
          <w:tcPr>
            <w:tcW w:w="0" w:type="auto"/>
          </w:tcPr>
          <w:p w14:paraId="1AF2FDE2" w14:textId="2B1F122B" w:rsidR="004B17C8" w:rsidRPr="004B17C8" w:rsidRDefault="004B17C8" w:rsidP="00EB79F6">
            <w:pPr>
              <w:rPr>
                <w:rFonts w:ascii="Montserrat" w:hAnsi="Montserrat" w:cs="Calibri"/>
                <w:sz w:val="24"/>
                <w:szCs w:val="24"/>
              </w:rPr>
            </w:pPr>
            <w:r w:rsidRPr="004B17C8">
              <w:rPr>
                <w:rFonts w:ascii="Montserrat" w:hAnsi="Montserrat" w:cs="Calibri"/>
                <w:sz w:val="24"/>
                <w:szCs w:val="24"/>
              </w:rPr>
              <w:t>)</w:t>
            </w:r>
          </w:p>
        </w:tc>
        <w:tc>
          <w:tcPr>
            <w:tcW w:w="7835" w:type="dxa"/>
          </w:tcPr>
          <w:p w14:paraId="77028524" w14:textId="42A53157" w:rsidR="004B17C8" w:rsidRPr="004B17C8" w:rsidRDefault="004B17C8" w:rsidP="00EB79F6">
            <w:pPr>
              <w:rPr>
                <w:rFonts w:ascii="Montserrat" w:hAnsi="Montserrat" w:cs="Calibri"/>
                <w:sz w:val="24"/>
                <w:szCs w:val="24"/>
              </w:rPr>
            </w:pPr>
            <w:r w:rsidRPr="004B17C8">
              <w:rPr>
                <w:rFonts w:ascii="Montserrat" w:hAnsi="Montserrat" w:cs="Calibri"/>
                <w:sz w:val="24"/>
                <w:szCs w:val="24"/>
              </w:rPr>
              <w:t>Jeg føler mig bagud</w:t>
            </w:r>
          </w:p>
        </w:tc>
      </w:tr>
      <w:tr w:rsidR="004B17C8" w:rsidRPr="004B17C8" w14:paraId="3E9BEDD9" w14:textId="77777777" w:rsidTr="00EB79F6">
        <w:tc>
          <w:tcPr>
            <w:tcW w:w="0" w:type="auto"/>
          </w:tcPr>
          <w:p w14:paraId="307A61BD" w14:textId="511CF8B3" w:rsidR="004B17C8" w:rsidRPr="004B17C8" w:rsidRDefault="004B17C8" w:rsidP="00EB79F6">
            <w:pPr>
              <w:rPr>
                <w:rFonts w:ascii="Montserrat" w:hAnsi="Montserrat" w:cs="Calibri"/>
                <w:sz w:val="24"/>
                <w:szCs w:val="24"/>
              </w:rPr>
            </w:pPr>
            <w:r w:rsidRPr="004B17C8">
              <w:rPr>
                <w:rFonts w:ascii="Montserrat" w:hAnsi="Montserrat" w:cs="Calibri"/>
                <w:sz w:val="24"/>
                <w:szCs w:val="24"/>
              </w:rPr>
              <w:t>(</w:t>
            </w:r>
          </w:p>
        </w:tc>
        <w:tc>
          <w:tcPr>
            <w:tcW w:w="0" w:type="auto"/>
          </w:tcPr>
          <w:p w14:paraId="62044CF3" w14:textId="77777777" w:rsidR="004B17C8" w:rsidRPr="004B17C8" w:rsidRDefault="004B17C8" w:rsidP="00EB79F6">
            <w:pPr>
              <w:jc w:val="center"/>
              <w:rPr>
                <w:rFonts w:ascii="Montserrat" w:hAnsi="Montserrat" w:cs="Calibri"/>
                <w:sz w:val="24"/>
                <w:szCs w:val="24"/>
              </w:rPr>
            </w:pPr>
          </w:p>
        </w:tc>
        <w:tc>
          <w:tcPr>
            <w:tcW w:w="0" w:type="auto"/>
          </w:tcPr>
          <w:p w14:paraId="5A08F672" w14:textId="1206D4D1" w:rsidR="004B17C8" w:rsidRPr="004B17C8" w:rsidRDefault="004B17C8" w:rsidP="00EB79F6">
            <w:pPr>
              <w:rPr>
                <w:rFonts w:ascii="Montserrat" w:hAnsi="Montserrat" w:cs="Calibri"/>
                <w:sz w:val="24"/>
                <w:szCs w:val="24"/>
              </w:rPr>
            </w:pPr>
            <w:r w:rsidRPr="004B17C8">
              <w:rPr>
                <w:rFonts w:ascii="Montserrat" w:hAnsi="Montserrat" w:cs="Calibri"/>
                <w:sz w:val="24"/>
                <w:szCs w:val="24"/>
              </w:rPr>
              <w:t>)</w:t>
            </w:r>
          </w:p>
        </w:tc>
        <w:tc>
          <w:tcPr>
            <w:tcW w:w="7835" w:type="dxa"/>
          </w:tcPr>
          <w:p w14:paraId="24E34A08" w14:textId="354A475A" w:rsidR="004B17C8" w:rsidRPr="004B17C8" w:rsidRDefault="004B17C8" w:rsidP="00EB79F6">
            <w:pPr>
              <w:rPr>
                <w:rFonts w:ascii="Montserrat" w:hAnsi="Montserrat" w:cs="Calibri"/>
                <w:sz w:val="24"/>
                <w:szCs w:val="24"/>
              </w:rPr>
            </w:pPr>
            <w:r w:rsidRPr="004B17C8">
              <w:rPr>
                <w:rFonts w:ascii="Montserrat" w:hAnsi="Montserrat" w:cs="Calibri"/>
                <w:sz w:val="24"/>
                <w:szCs w:val="24"/>
              </w:rPr>
              <w:t>Jeg føler mig alene med ansvaret</w:t>
            </w:r>
          </w:p>
        </w:tc>
      </w:tr>
      <w:tr w:rsidR="004B17C8" w:rsidRPr="004B17C8" w14:paraId="255986D8" w14:textId="77777777" w:rsidTr="00EB79F6">
        <w:tc>
          <w:tcPr>
            <w:tcW w:w="0" w:type="auto"/>
          </w:tcPr>
          <w:p w14:paraId="7F00689B" w14:textId="5F7DDD24" w:rsidR="004B17C8" w:rsidRPr="004B17C8" w:rsidRDefault="004B17C8" w:rsidP="00EB79F6">
            <w:pPr>
              <w:rPr>
                <w:rFonts w:ascii="Montserrat" w:hAnsi="Montserrat" w:cs="Calibri"/>
                <w:sz w:val="24"/>
                <w:szCs w:val="24"/>
              </w:rPr>
            </w:pPr>
            <w:r w:rsidRPr="004B17C8">
              <w:rPr>
                <w:rFonts w:ascii="Montserrat" w:hAnsi="Montserrat" w:cs="Calibri"/>
                <w:sz w:val="24"/>
                <w:szCs w:val="24"/>
              </w:rPr>
              <w:t>(</w:t>
            </w:r>
          </w:p>
        </w:tc>
        <w:tc>
          <w:tcPr>
            <w:tcW w:w="0" w:type="auto"/>
          </w:tcPr>
          <w:p w14:paraId="4DBA0D26" w14:textId="77777777" w:rsidR="004B17C8" w:rsidRPr="004B17C8" w:rsidRDefault="004B17C8" w:rsidP="00EB79F6">
            <w:pPr>
              <w:jc w:val="center"/>
              <w:rPr>
                <w:rFonts w:ascii="Montserrat" w:hAnsi="Montserrat" w:cs="Calibri"/>
                <w:sz w:val="24"/>
                <w:szCs w:val="24"/>
              </w:rPr>
            </w:pPr>
          </w:p>
        </w:tc>
        <w:tc>
          <w:tcPr>
            <w:tcW w:w="0" w:type="auto"/>
          </w:tcPr>
          <w:p w14:paraId="75975AF8" w14:textId="05C5D847" w:rsidR="004B17C8" w:rsidRPr="004B17C8" w:rsidRDefault="004B17C8" w:rsidP="00EB79F6">
            <w:pPr>
              <w:rPr>
                <w:rFonts w:ascii="Montserrat" w:hAnsi="Montserrat" w:cs="Calibri"/>
                <w:sz w:val="24"/>
                <w:szCs w:val="24"/>
              </w:rPr>
            </w:pPr>
            <w:r w:rsidRPr="004B17C8">
              <w:rPr>
                <w:rFonts w:ascii="Montserrat" w:hAnsi="Montserrat" w:cs="Calibri"/>
                <w:sz w:val="24"/>
                <w:szCs w:val="24"/>
              </w:rPr>
              <w:t>)</w:t>
            </w:r>
          </w:p>
        </w:tc>
        <w:tc>
          <w:tcPr>
            <w:tcW w:w="7835" w:type="dxa"/>
          </w:tcPr>
          <w:p w14:paraId="4A89D913" w14:textId="109B871A" w:rsidR="004B17C8" w:rsidRPr="004B17C8" w:rsidRDefault="004B17C8" w:rsidP="00EB79F6">
            <w:pPr>
              <w:rPr>
                <w:rFonts w:ascii="Montserrat" w:hAnsi="Montserrat" w:cs="Calibri"/>
                <w:sz w:val="24"/>
                <w:szCs w:val="24"/>
              </w:rPr>
            </w:pPr>
            <w:r w:rsidRPr="004B17C8">
              <w:rPr>
                <w:rFonts w:ascii="Montserrat" w:hAnsi="Montserrat" w:cs="Calibri"/>
                <w:sz w:val="24"/>
                <w:szCs w:val="24"/>
              </w:rPr>
              <w:t>Andet:</w:t>
            </w:r>
          </w:p>
        </w:tc>
      </w:tr>
    </w:tbl>
    <w:p w14:paraId="1B75102E" w14:textId="77777777" w:rsidR="005F49D4" w:rsidRDefault="005F49D4" w:rsidP="009906F2">
      <w:pPr>
        <w:rPr>
          <w:rFonts w:ascii="Montserrat" w:hAnsi="Montserrat" w:cs="Calibri"/>
        </w:rPr>
      </w:pPr>
    </w:p>
    <w:p w14:paraId="7F018265" w14:textId="215ABB1E" w:rsidR="009906F2" w:rsidRPr="002D6190" w:rsidRDefault="009906F2" w:rsidP="13AF874E">
      <w:pPr>
        <w:rPr>
          <w:rFonts w:ascii="Montserrat" w:hAnsi="Montserrat" w:cs="Calibri"/>
        </w:rPr>
      </w:pPr>
    </w:p>
    <w:p w14:paraId="239DE85D" w14:textId="02CF1E03" w:rsidR="009906F2" w:rsidRPr="002D6190" w:rsidRDefault="009906F2" w:rsidP="009906F2">
      <w:r>
        <w:br w:type="page"/>
      </w:r>
    </w:p>
    <w:p w14:paraId="19DC38FA" w14:textId="75A44343" w:rsidR="009906F2" w:rsidRPr="002D6190" w:rsidRDefault="009906F2" w:rsidP="53538DD7">
      <w:pPr>
        <w:rPr>
          <w:rFonts w:ascii="Montserrat" w:hAnsi="Montserrat" w:cs="Calibri"/>
          <w:b/>
          <w:bCs/>
        </w:rPr>
      </w:pPr>
      <w:r w:rsidRPr="53538DD7">
        <w:rPr>
          <w:rFonts w:ascii="Montserrat" w:hAnsi="Montserrat" w:cs="Calibri"/>
          <w:b/>
          <w:bCs/>
        </w:rPr>
        <w:lastRenderedPageBreak/>
        <w:t xml:space="preserve">2. </w:t>
      </w:r>
      <w:r w:rsidR="004B17C8" w:rsidRPr="53538DD7">
        <w:rPr>
          <w:rFonts w:ascii="Montserrat" w:hAnsi="Montserrat" w:cs="Calibri"/>
          <w:b/>
          <w:bCs/>
        </w:rPr>
        <w:t>Hvad tror du, det handler mest om?</w:t>
      </w:r>
    </w:p>
    <w:p w14:paraId="199C0EF0" w14:textId="4C164046" w:rsidR="004B17C8" w:rsidRDefault="004B17C8" w:rsidP="13AF874E">
      <w:pPr>
        <w:rPr>
          <w:rFonts w:ascii="Montserrat" w:hAnsi="Montserrat" w:cs="Calibri"/>
        </w:rPr>
      </w:pPr>
      <w:r w:rsidRPr="13AF874E">
        <w:rPr>
          <w:rFonts w:ascii="Montserrat" w:hAnsi="Montserrat" w:cs="Calibri"/>
        </w:rPr>
        <w:t>Sæt ét eller flere kryds</w:t>
      </w:r>
      <w:r w:rsidR="00B3649F">
        <w:rPr>
          <w:rFonts w:ascii="Montserrat" w:hAnsi="Montserrat" w:cs="Calibri"/>
        </w:rPr>
        <w:t>er</w:t>
      </w:r>
      <w:r w:rsidRPr="13AF874E">
        <w:rPr>
          <w:rFonts w:ascii="Montserrat" w:hAnsi="Montserrat" w:cs="Calibri"/>
        </w:rPr>
        <w:t>.</w:t>
      </w:r>
    </w:p>
    <w:p w14:paraId="377CA58F" w14:textId="79A2CAAD" w:rsidR="13AF874E" w:rsidRDefault="13AF874E" w:rsidP="13AF874E">
      <w:pPr>
        <w:rPr>
          <w:rFonts w:ascii="Montserrat" w:hAnsi="Montserrat" w:cs="Calibri"/>
        </w:rPr>
      </w:pPr>
    </w:p>
    <w:p w14:paraId="3D1A4FD2" w14:textId="6F7293C6" w:rsidR="004B17C8" w:rsidRDefault="004B17C8" w:rsidP="009906F2">
      <w:pPr>
        <w:rPr>
          <w:rFonts w:ascii="Montserrat" w:hAnsi="Montserrat" w:cs="Calibri"/>
        </w:rPr>
      </w:pPr>
      <w:r w:rsidRPr="004B17C8">
        <w:rPr>
          <w:rFonts w:ascii="Montserrat" w:hAnsi="Montserrat" w:cs="Calibri"/>
          <w:b/>
          <w:bCs/>
        </w:rPr>
        <w:t>For meget pres</w:t>
      </w: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
        <w:gridCol w:w="222"/>
        <w:gridCol w:w="295"/>
        <w:gridCol w:w="7410"/>
      </w:tblGrid>
      <w:tr w:rsidR="004B17C8" w:rsidRPr="00187CC3" w14:paraId="34A61CC6" w14:textId="77777777" w:rsidTr="00EB79F6">
        <w:tc>
          <w:tcPr>
            <w:tcW w:w="0" w:type="auto"/>
          </w:tcPr>
          <w:p w14:paraId="2B0A73C5" w14:textId="77777777" w:rsidR="004B17C8" w:rsidRPr="00187CC3" w:rsidRDefault="004B17C8" w:rsidP="00EB79F6">
            <w:pPr>
              <w:rPr>
                <w:rFonts w:ascii="Montserrat" w:hAnsi="Montserrat" w:cs="Calibri"/>
                <w:sz w:val="24"/>
                <w:szCs w:val="24"/>
              </w:rPr>
            </w:pPr>
            <w:r w:rsidRPr="00187CC3">
              <w:rPr>
                <w:rFonts w:ascii="Montserrat" w:hAnsi="Montserrat" w:cs="Calibri"/>
                <w:sz w:val="24"/>
                <w:szCs w:val="24"/>
              </w:rPr>
              <w:t>(</w:t>
            </w:r>
          </w:p>
        </w:tc>
        <w:tc>
          <w:tcPr>
            <w:tcW w:w="0" w:type="auto"/>
          </w:tcPr>
          <w:p w14:paraId="4B080F2D" w14:textId="77777777" w:rsidR="004B17C8" w:rsidRPr="00187CC3" w:rsidRDefault="004B17C8" w:rsidP="00EB79F6">
            <w:pPr>
              <w:jc w:val="center"/>
              <w:rPr>
                <w:rFonts w:ascii="Montserrat" w:hAnsi="Montserrat" w:cs="Calibri"/>
                <w:sz w:val="24"/>
                <w:szCs w:val="24"/>
              </w:rPr>
            </w:pPr>
          </w:p>
        </w:tc>
        <w:tc>
          <w:tcPr>
            <w:tcW w:w="0" w:type="auto"/>
          </w:tcPr>
          <w:p w14:paraId="0F3B1D8C" w14:textId="77777777" w:rsidR="004B17C8" w:rsidRPr="00187CC3" w:rsidRDefault="004B17C8" w:rsidP="00EB79F6">
            <w:pPr>
              <w:rPr>
                <w:rFonts w:ascii="Montserrat" w:hAnsi="Montserrat" w:cs="Calibri"/>
                <w:sz w:val="24"/>
                <w:szCs w:val="24"/>
              </w:rPr>
            </w:pPr>
            <w:r w:rsidRPr="00187CC3">
              <w:rPr>
                <w:rFonts w:ascii="Montserrat" w:hAnsi="Montserrat" w:cs="Calibri"/>
                <w:sz w:val="24"/>
                <w:szCs w:val="24"/>
              </w:rPr>
              <w:t>)</w:t>
            </w:r>
          </w:p>
        </w:tc>
        <w:tc>
          <w:tcPr>
            <w:tcW w:w="7410" w:type="dxa"/>
          </w:tcPr>
          <w:p w14:paraId="69E9426C" w14:textId="396A2D76" w:rsidR="004B17C8" w:rsidRPr="00187CC3" w:rsidRDefault="004B17C8" w:rsidP="00EB79F6">
            <w:pPr>
              <w:rPr>
                <w:rFonts w:ascii="Montserrat" w:hAnsi="Montserrat" w:cs="Calibri"/>
                <w:sz w:val="24"/>
                <w:szCs w:val="24"/>
              </w:rPr>
            </w:pPr>
            <w:r w:rsidRPr="004B17C8">
              <w:rPr>
                <w:rFonts w:ascii="Montserrat" w:hAnsi="Montserrat" w:cs="Calibri"/>
                <w:sz w:val="24"/>
                <w:szCs w:val="24"/>
              </w:rPr>
              <w:t>Jeg har for meget at nå</w:t>
            </w:r>
          </w:p>
        </w:tc>
      </w:tr>
      <w:tr w:rsidR="004B17C8" w:rsidRPr="00187CC3" w14:paraId="703C6680" w14:textId="77777777" w:rsidTr="00EB79F6">
        <w:tc>
          <w:tcPr>
            <w:tcW w:w="0" w:type="auto"/>
          </w:tcPr>
          <w:p w14:paraId="63AAB537" w14:textId="77777777" w:rsidR="004B17C8" w:rsidRPr="00187CC3" w:rsidRDefault="004B17C8" w:rsidP="00EB79F6">
            <w:pPr>
              <w:rPr>
                <w:rFonts w:ascii="Montserrat" w:hAnsi="Montserrat" w:cs="Calibri"/>
                <w:sz w:val="24"/>
                <w:szCs w:val="24"/>
              </w:rPr>
            </w:pPr>
            <w:r w:rsidRPr="00187CC3">
              <w:rPr>
                <w:rFonts w:ascii="Montserrat" w:hAnsi="Montserrat" w:cs="Calibri"/>
                <w:sz w:val="24"/>
                <w:szCs w:val="24"/>
              </w:rPr>
              <w:t>(</w:t>
            </w:r>
          </w:p>
        </w:tc>
        <w:tc>
          <w:tcPr>
            <w:tcW w:w="0" w:type="auto"/>
          </w:tcPr>
          <w:p w14:paraId="26F6DE4B" w14:textId="77777777" w:rsidR="004B17C8" w:rsidRPr="00187CC3" w:rsidRDefault="004B17C8" w:rsidP="00EB79F6">
            <w:pPr>
              <w:jc w:val="center"/>
              <w:rPr>
                <w:rFonts w:ascii="Montserrat" w:hAnsi="Montserrat" w:cs="Calibri"/>
                <w:sz w:val="24"/>
                <w:szCs w:val="24"/>
              </w:rPr>
            </w:pPr>
          </w:p>
        </w:tc>
        <w:tc>
          <w:tcPr>
            <w:tcW w:w="0" w:type="auto"/>
          </w:tcPr>
          <w:p w14:paraId="67BA9885" w14:textId="77777777" w:rsidR="004B17C8" w:rsidRPr="00187CC3" w:rsidRDefault="004B17C8" w:rsidP="00EB79F6">
            <w:pPr>
              <w:rPr>
                <w:rFonts w:ascii="Montserrat" w:hAnsi="Montserrat" w:cs="Calibri"/>
                <w:sz w:val="24"/>
                <w:szCs w:val="24"/>
              </w:rPr>
            </w:pPr>
            <w:r w:rsidRPr="00187CC3">
              <w:rPr>
                <w:rFonts w:ascii="Montserrat" w:hAnsi="Montserrat" w:cs="Calibri"/>
                <w:sz w:val="24"/>
                <w:szCs w:val="24"/>
              </w:rPr>
              <w:t>)</w:t>
            </w:r>
          </w:p>
        </w:tc>
        <w:tc>
          <w:tcPr>
            <w:tcW w:w="7410" w:type="dxa"/>
          </w:tcPr>
          <w:p w14:paraId="7C7A05C6" w14:textId="0702BB73" w:rsidR="004B17C8" w:rsidRPr="00187CC3" w:rsidRDefault="004B17C8" w:rsidP="00EB79F6">
            <w:pPr>
              <w:rPr>
                <w:rFonts w:ascii="Montserrat" w:hAnsi="Montserrat" w:cs="Calibri"/>
                <w:sz w:val="24"/>
                <w:szCs w:val="24"/>
              </w:rPr>
            </w:pPr>
            <w:r w:rsidRPr="004B17C8">
              <w:rPr>
                <w:rFonts w:ascii="Montserrat" w:hAnsi="Montserrat" w:cs="Calibri"/>
                <w:sz w:val="24"/>
                <w:szCs w:val="24"/>
              </w:rPr>
              <w:t>Jeg mangler hænder eller hjælp</w:t>
            </w:r>
          </w:p>
        </w:tc>
      </w:tr>
      <w:tr w:rsidR="004B17C8" w:rsidRPr="00187CC3" w14:paraId="01A6FF50" w14:textId="77777777" w:rsidTr="00EB79F6">
        <w:tc>
          <w:tcPr>
            <w:tcW w:w="0" w:type="auto"/>
          </w:tcPr>
          <w:p w14:paraId="58353A27" w14:textId="77777777" w:rsidR="004B17C8" w:rsidRPr="00187CC3" w:rsidRDefault="004B17C8" w:rsidP="00EB79F6">
            <w:pPr>
              <w:rPr>
                <w:rFonts w:ascii="Montserrat" w:hAnsi="Montserrat" w:cs="Calibri"/>
                <w:sz w:val="24"/>
                <w:szCs w:val="24"/>
              </w:rPr>
            </w:pPr>
            <w:r w:rsidRPr="00187CC3">
              <w:rPr>
                <w:rFonts w:ascii="Montserrat" w:hAnsi="Montserrat" w:cs="Calibri"/>
                <w:sz w:val="24"/>
                <w:szCs w:val="24"/>
              </w:rPr>
              <w:t>(</w:t>
            </w:r>
          </w:p>
        </w:tc>
        <w:tc>
          <w:tcPr>
            <w:tcW w:w="0" w:type="auto"/>
          </w:tcPr>
          <w:p w14:paraId="0D04DB8A" w14:textId="77777777" w:rsidR="004B17C8" w:rsidRPr="00187CC3" w:rsidRDefault="004B17C8" w:rsidP="00EB79F6">
            <w:pPr>
              <w:jc w:val="center"/>
              <w:rPr>
                <w:rFonts w:ascii="Montserrat" w:hAnsi="Montserrat" w:cs="Calibri"/>
                <w:sz w:val="24"/>
                <w:szCs w:val="24"/>
              </w:rPr>
            </w:pPr>
          </w:p>
        </w:tc>
        <w:tc>
          <w:tcPr>
            <w:tcW w:w="0" w:type="auto"/>
          </w:tcPr>
          <w:p w14:paraId="0E66E9CB" w14:textId="77777777" w:rsidR="004B17C8" w:rsidRPr="00187CC3" w:rsidRDefault="004B17C8" w:rsidP="00EB79F6">
            <w:pPr>
              <w:rPr>
                <w:rFonts w:ascii="Montserrat" w:hAnsi="Montserrat" w:cs="Calibri"/>
                <w:sz w:val="24"/>
                <w:szCs w:val="24"/>
              </w:rPr>
            </w:pPr>
            <w:r w:rsidRPr="00187CC3">
              <w:rPr>
                <w:rFonts w:ascii="Montserrat" w:hAnsi="Montserrat" w:cs="Calibri"/>
                <w:sz w:val="24"/>
                <w:szCs w:val="24"/>
              </w:rPr>
              <w:t>)</w:t>
            </w:r>
          </w:p>
        </w:tc>
        <w:tc>
          <w:tcPr>
            <w:tcW w:w="7410" w:type="dxa"/>
          </w:tcPr>
          <w:p w14:paraId="1D23CE1D" w14:textId="5B57FDB0" w:rsidR="004B17C8" w:rsidRPr="00187CC3" w:rsidRDefault="004B17C8" w:rsidP="00EB79F6">
            <w:pPr>
              <w:rPr>
                <w:rFonts w:ascii="Montserrat" w:hAnsi="Montserrat" w:cs="Calibri"/>
                <w:sz w:val="24"/>
                <w:szCs w:val="24"/>
              </w:rPr>
            </w:pPr>
            <w:r w:rsidRPr="004B17C8">
              <w:rPr>
                <w:rFonts w:ascii="Montserrat" w:hAnsi="Montserrat" w:cs="Calibri"/>
                <w:sz w:val="24"/>
                <w:szCs w:val="24"/>
              </w:rPr>
              <w:t>Jeg får for lidt pause og restitution</w:t>
            </w:r>
          </w:p>
        </w:tc>
      </w:tr>
      <w:tr w:rsidR="004B17C8" w:rsidRPr="00187CC3" w14:paraId="3E6E293C" w14:textId="77777777" w:rsidTr="00EB79F6">
        <w:tc>
          <w:tcPr>
            <w:tcW w:w="0" w:type="auto"/>
          </w:tcPr>
          <w:p w14:paraId="7E9D4C31" w14:textId="77777777" w:rsidR="004B17C8" w:rsidRPr="00187CC3" w:rsidRDefault="004B17C8" w:rsidP="00EB79F6">
            <w:pPr>
              <w:rPr>
                <w:rFonts w:ascii="Montserrat" w:hAnsi="Montserrat" w:cs="Calibri"/>
                <w:sz w:val="24"/>
                <w:szCs w:val="24"/>
              </w:rPr>
            </w:pPr>
            <w:r w:rsidRPr="00187CC3">
              <w:rPr>
                <w:rFonts w:ascii="Montserrat" w:hAnsi="Montserrat" w:cs="Calibri"/>
                <w:sz w:val="24"/>
                <w:szCs w:val="24"/>
              </w:rPr>
              <w:t>(</w:t>
            </w:r>
          </w:p>
        </w:tc>
        <w:tc>
          <w:tcPr>
            <w:tcW w:w="0" w:type="auto"/>
          </w:tcPr>
          <w:p w14:paraId="7380F37A" w14:textId="77777777" w:rsidR="004B17C8" w:rsidRPr="00187CC3" w:rsidRDefault="004B17C8" w:rsidP="00EB79F6">
            <w:pPr>
              <w:jc w:val="center"/>
              <w:rPr>
                <w:rFonts w:ascii="Montserrat" w:hAnsi="Montserrat" w:cs="Calibri"/>
                <w:sz w:val="24"/>
                <w:szCs w:val="24"/>
              </w:rPr>
            </w:pPr>
          </w:p>
        </w:tc>
        <w:tc>
          <w:tcPr>
            <w:tcW w:w="0" w:type="auto"/>
          </w:tcPr>
          <w:p w14:paraId="3509887B" w14:textId="77777777" w:rsidR="004B17C8" w:rsidRPr="00187CC3" w:rsidRDefault="004B17C8" w:rsidP="00EB79F6">
            <w:pPr>
              <w:rPr>
                <w:rFonts w:ascii="Montserrat" w:hAnsi="Montserrat" w:cs="Calibri"/>
                <w:sz w:val="24"/>
                <w:szCs w:val="24"/>
              </w:rPr>
            </w:pPr>
            <w:r w:rsidRPr="00187CC3">
              <w:rPr>
                <w:rFonts w:ascii="Montserrat" w:hAnsi="Montserrat" w:cs="Calibri"/>
                <w:sz w:val="24"/>
                <w:szCs w:val="24"/>
              </w:rPr>
              <w:t>)</w:t>
            </w:r>
          </w:p>
        </w:tc>
        <w:tc>
          <w:tcPr>
            <w:tcW w:w="7410" w:type="dxa"/>
          </w:tcPr>
          <w:p w14:paraId="49C5A595" w14:textId="043E8FBD" w:rsidR="004B17C8" w:rsidRPr="00187CC3" w:rsidRDefault="004B17C8" w:rsidP="00EB79F6">
            <w:pPr>
              <w:rPr>
                <w:rFonts w:ascii="Montserrat" w:hAnsi="Montserrat" w:cs="Calibri"/>
                <w:sz w:val="24"/>
                <w:szCs w:val="24"/>
              </w:rPr>
            </w:pPr>
            <w:r w:rsidRPr="004B17C8">
              <w:rPr>
                <w:rFonts w:ascii="Montserrat" w:hAnsi="Montserrat" w:cs="Calibri"/>
                <w:sz w:val="24"/>
                <w:szCs w:val="24"/>
              </w:rPr>
              <w:t>Jeg føler mig hele tiden bagud</w:t>
            </w:r>
          </w:p>
        </w:tc>
      </w:tr>
    </w:tbl>
    <w:p w14:paraId="1196281F" w14:textId="77777777" w:rsidR="004B17C8" w:rsidRDefault="004B17C8" w:rsidP="009906F2">
      <w:pPr>
        <w:rPr>
          <w:rFonts w:ascii="Montserrat" w:hAnsi="Montserrat" w:cs="Calibri"/>
        </w:rPr>
      </w:pPr>
    </w:p>
    <w:p w14:paraId="22A030CE" w14:textId="1A19AFFF" w:rsidR="004B17C8" w:rsidRDefault="004B17C8" w:rsidP="004B17C8">
      <w:pPr>
        <w:rPr>
          <w:rFonts w:ascii="Montserrat" w:hAnsi="Montserrat" w:cs="Calibri"/>
        </w:rPr>
      </w:pPr>
      <w:r w:rsidRPr="004B17C8">
        <w:rPr>
          <w:rFonts w:ascii="Montserrat" w:hAnsi="Montserrat" w:cs="Calibri"/>
          <w:b/>
          <w:bCs/>
        </w:rPr>
        <w:t>For lidt mening eller udvikling</w:t>
      </w: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
        <w:gridCol w:w="222"/>
        <w:gridCol w:w="295"/>
        <w:gridCol w:w="7693"/>
      </w:tblGrid>
      <w:tr w:rsidR="004B17C8" w:rsidRPr="00187CC3" w14:paraId="728C55CB" w14:textId="77777777" w:rsidTr="00EB79F6">
        <w:tc>
          <w:tcPr>
            <w:tcW w:w="0" w:type="auto"/>
          </w:tcPr>
          <w:p w14:paraId="767D01DC" w14:textId="77777777" w:rsidR="004B17C8" w:rsidRPr="00187CC3" w:rsidRDefault="004B17C8" w:rsidP="00EB79F6">
            <w:pPr>
              <w:rPr>
                <w:rFonts w:ascii="Montserrat" w:hAnsi="Montserrat" w:cs="Calibri"/>
                <w:sz w:val="24"/>
                <w:szCs w:val="24"/>
              </w:rPr>
            </w:pPr>
            <w:r w:rsidRPr="00187CC3">
              <w:rPr>
                <w:rFonts w:ascii="Montserrat" w:hAnsi="Montserrat" w:cs="Calibri"/>
                <w:sz w:val="24"/>
                <w:szCs w:val="24"/>
              </w:rPr>
              <w:t>(</w:t>
            </w:r>
          </w:p>
        </w:tc>
        <w:tc>
          <w:tcPr>
            <w:tcW w:w="0" w:type="auto"/>
          </w:tcPr>
          <w:p w14:paraId="34BD4983" w14:textId="77777777" w:rsidR="004B17C8" w:rsidRPr="00187CC3" w:rsidRDefault="004B17C8" w:rsidP="00EB79F6">
            <w:pPr>
              <w:jc w:val="center"/>
              <w:rPr>
                <w:rFonts w:ascii="Montserrat" w:hAnsi="Montserrat" w:cs="Calibri"/>
                <w:sz w:val="24"/>
                <w:szCs w:val="24"/>
              </w:rPr>
            </w:pPr>
          </w:p>
        </w:tc>
        <w:tc>
          <w:tcPr>
            <w:tcW w:w="0" w:type="auto"/>
          </w:tcPr>
          <w:p w14:paraId="5CB9F257" w14:textId="77777777" w:rsidR="004B17C8" w:rsidRPr="00187CC3" w:rsidRDefault="004B17C8" w:rsidP="00EB79F6">
            <w:pPr>
              <w:rPr>
                <w:rFonts w:ascii="Montserrat" w:hAnsi="Montserrat" w:cs="Calibri"/>
                <w:sz w:val="24"/>
                <w:szCs w:val="24"/>
              </w:rPr>
            </w:pPr>
            <w:r w:rsidRPr="00187CC3">
              <w:rPr>
                <w:rFonts w:ascii="Montserrat" w:hAnsi="Montserrat" w:cs="Calibri"/>
                <w:sz w:val="24"/>
                <w:szCs w:val="24"/>
              </w:rPr>
              <w:t>)</w:t>
            </w:r>
          </w:p>
        </w:tc>
        <w:tc>
          <w:tcPr>
            <w:tcW w:w="7693" w:type="dxa"/>
          </w:tcPr>
          <w:p w14:paraId="6492E5F2" w14:textId="183DB66C" w:rsidR="004B17C8" w:rsidRPr="00187CC3" w:rsidRDefault="004B17C8" w:rsidP="00EB79F6">
            <w:pPr>
              <w:rPr>
                <w:rFonts w:ascii="Montserrat" w:hAnsi="Montserrat" w:cs="Calibri"/>
                <w:sz w:val="24"/>
                <w:szCs w:val="24"/>
              </w:rPr>
            </w:pPr>
            <w:r w:rsidRPr="004B17C8">
              <w:rPr>
                <w:rFonts w:ascii="Montserrat" w:hAnsi="Montserrat" w:cs="Calibri"/>
                <w:sz w:val="24"/>
                <w:szCs w:val="24"/>
              </w:rPr>
              <w:t>Jeg savner variation</w:t>
            </w:r>
          </w:p>
        </w:tc>
      </w:tr>
      <w:tr w:rsidR="004B17C8" w:rsidRPr="00187CC3" w14:paraId="10D12AE4" w14:textId="77777777" w:rsidTr="00EB79F6">
        <w:tc>
          <w:tcPr>
            <w:tcW w:w="0" w:type="auto"/>
          </w:tcPr>
          <w:p w14:paraId="0CC447A2" w14:textId="77777777" w:rsidR="004B17C8" w:rsidRPr="00187CC3" w:rsidRDefault="004B17C8" w:rsidP="00EB79F6">
            <w:pPr>
              <w:rPr>
                <w:rFonts w:ascii="Montserrat" w:hAnsi="Montserrat" w:cs="Calibri"/>
                <w:sz w:val="24"/>
                <w:szCs w:val="24"/>
              </w:rPr>
            </w:pPr>
            <w:r w:rsidRPr="00187CC3">
              <w:rPr>
                <w:rFonts w:ascii="Montserrat" w:hAnsi="Montserrat" w:cs="Calibri"/>
                <w:sz w:val="24"/>
                <w:szCs w:val="24"/>
              </w:rPr>
              <w:t>(</w:t>
            </w:r>
          </w:p>
        </w:tc>
        <w:tc>
          <w:tcPr>
            <w:tcW w:w="0" w:type="auto"/>
          </w:tcPr>
          <w:p w14:paraId="60FCC121" w14:textId="77777777" w:rsidR="004B17C8" w:rsidRPr="00187CC3" w:rsidRDefault="004B17C8" w:rsidP="00EB79F6">
            <w:pPr>
              <w:jc w:val="center"/>
              <w:rPr>
                <w:rFonts w:ascii="Montserrat" w:hAnsi="Montserrat" w:cs="Calibri"/>
                <w:sz w:val="24"/>
                <w:szCs w:val="24"/>
              </w:rPr>
            </w:pPr>
          </w:p>
        </w:tc>
        <w:tc>
          <w:tcPr>
            <w:tcW w:w="0" w:type="auto"/>
          </w:tcPr>
          <w:p w14:paraId="5B8A006E" w14:textId="77777777" w:rsidR="004B17C8" w:rsidRPr="00187CC3" w:rsidRDefault="004B17C8" w:rsidP="00EB79F6">
            <w:pPr>
              <w:rPr>
                <w:rFonts w:ascii="Montserrat" w:hAnsi="Montserrat" w:cs="Calibri"/>
                <w:sz w:val="24"/>
                <w:szCs w:val="24"/>
              </w:rPr>
            </w:pPr>
            <w:r w:rsidRPr="00187CC3">
              <w:rPr>
                <w:rFonts w:ascii="Montserrat" w:hAnsi="Montserrat" w:cs="Calibri"/>
                <w:sz w:val="24"/>
                <w:szCs w:val="24"/>
              </w:rPr>
              <w:t>)</w:t>
            </w:r>
          </w:p>
        </w:tc>
        <w:tc>
          <w:tcPr>
            <w:tcW w:w="7693" w:type="dxa"/>
          </w:tcPr>
          <w:p w14:paraId="583F55F3" w14:textId="01B62B2E" w:rsidR="004B17C8" w:rsidRPr="00187CC3" w:rsidRDefault="004B17C8" w:rsidP="00EB79F6">
            <w:pPr>
              <w:rPr>
                <w:rFonts w:ascii="Montserrat" w:hAnsi="Montserrat" w:cs="Calibri"/>
                <w:sz w:val="24"/>
                <w:szCs w:val="24"/>
              </w:rPr>
            </w:pPr>
            <w:r w:rsidRPr="004B17C8">
              <w:rPr>
                <w:rFonts w:ascii="Montserrat" w:hAnsi="Montserrat" w:cs="Calibri"/>
                <w:sz w:val="24"/>
                <w:szCs w:val="24"/>
              </w:rPr>
              <w:t>Jeg mangler nye udfordringer</w:t>
            </w:r>
          </w:p>
        </w:tc>
      </w:tr>
      <w:tr w:rsidR="004B17C8" w:rsidRPr="00187CC3" w14:paraId="25637993" w14:textId="77777777" w:rsidTr="00EB79F6">
        <w:tc>
          <w:tcPr>
            <w:tcW w:w="0" w:type="auto"/>
          </w:tcPr>
          <w:p w14:paraId="4367179D" w14:textId="77777777" w:rsidR="004B17C8" w:rsidRPr="00187CC3" w:rsidRDefault="004B17C8" w:rsidP="00EB79F6">
            <w:pPr>
              <w:rPr>
                <w:rFonts w:ascii="Montserrat" w:hAnsi="Montserrat" w:cs="Calibri"/>
                <w:sz w:val="24"/>
                <w:szCs w:val="24"/>
              </w:rPr>
            </w:pPr>
            <w:r w:rsidRPr="00187CC3">
              <w:rPr>
                <w:rFonts w:ascii="Montserrat" w:hAnsi="Montserrat" w:cs="Calibri"/>
                <w:sz w:val="24"/>
                <w:szCs w:val="24"/>
              </w:rPr>
              <w:t>(</w:t>
            </w:r>
          </w:p>
        </w:tc>
        <w:tc>
          <w:tcPr>
            <w:tcW w:w="0" w:type="auto"/>
          </w:tcPr>
          <w:p w14:paraId="6501B102" w14:textId="77777777" w:rsidR="004B17C8" w:rsidRPr="00187CC3" w:rsidRDefault="004B17C8" w:rsidP="00EB79F6">
            <w:pPr>
              <w:jc w:val="center"/>
              <w:rPr>
                <w:rFonts w:ascii="Montserrat" w:hAnsi="Montserrat" w:cs="Calibri"/>
                <w:sz w:val="24"/>
                <w:szCs w:val="24"/>
              </w:rPr>
            </w:pPr>
          </w:p>
        </w:tc>
        <w:tc>
          <w:tcPr>
            <w:tcW w:w="0" w:type="auto"/>
          </w:tcPr>
          <w:p w14:paraId="0CF084CD" w14:textId="77777777" w:rsidR="004B17C8" w:rsidRPr="00187CC3" w:rsidRDefault="004B17C8" w:rsidP="00EB79F6">
            <w:pPr>
              <w:rPr>
                <w:rFonts w:ascii="Montserrat" w:hAnsi="Montserrat" w:cs="Calibri"/>
                <w:sz w:val="24"/>
                <w:szCs w:val="24"/>
              </w:rPr>
            </w:pPr>
            <w:r w:rsidRPr="00187CC3">
              <w:rPr>
                <w:rFonts w:ascii="Montserrat" w:hAnsi="Montserrat" w:cs="Calibri"/>
                <w:sz w:val="24"/>
                <w:szCs w:val="24"/>
              </w:rPr>
              <w:t>)</w:t>
            </w:r>
          </w:p>
        </w:tc>
        <w:tc>
          <w:tcPr>
            <w:tcW w:w="7693" w:type="dxa"/>
          </w:tcPr>
          <w:p w14:paraId="0223759B" w14:textId="734F64DB" w:rsidR="004B17C8" w:rsidRPr="00187CC3" w:rsidRDefault="004B17C8" w:rsidP="00EB79F6">
            <w:pPr>
              <w:rPr>
                <w:rFonts w:ascii="Montserrat" w:hAnsi="Montserrat" w:cs="Calibri"/>
                <w:sz w:val="24"/>
                <w:szCs w:val="24"/>
              </w:rPr>
            </w:pPr>
            <w:r w:rsidRPr="004B17C8">
              <w:rPr>
                <w:rFonts w:ascii="Montserrat" w:hAnsi="Montserrat" w:cs="Calibri"/>
                <w:sz w:val="24"/>
                <w:szCs w:val="24"/>
              </w:rPr>
              <w:t>Jeg føler mig ikke brugt rigtigt</w:t>
            </w:r>
          </w:p>
        </w:tc>
      </w:tr>
      <w:tr w:rsidR="004B17C8" w:rsidRPr="00187CC3" w14:paraId="036CF1DE" w14:textId="77777777" w:rsidTr="00EB79F6">
        <w:tc>
          <w:tcPr>
            <w:tcW w:w="0" w:type="auto"/>
          </w:tcPr>
          <w:p w14:paraId="743BD411" w14:textId="77777777" w:rsidR="004B17C8" w:rsidRPr="00187CC3" w:rsidRDefault="004B17C8" w:rsidP="00EB79F6">
            <w:pPr>
              <w:rPr>
                <w:rFonts w:ascii="Montserrat" w:hAnsi="Montserrat" w:cs="Calibri"/>
                <w:sz w:val="24"/>
                <w:szCs w:val="24"/>
              </w:rPr>
            </w:pPr>
            <w:r w:rsidRPr="00187CC3">
              <w:rPr>
                <w:rFonts w:ascii="Montserrat" w:hAnsi="Montserrat" w:cs="Calibri"/>
                <w:sz w:val="24"/>
                <w:szCs w:val="24"/>
              </w:rPr>
              <w:t>(</w:t>
            </w:r>
          </w:p>
        </w:tc>
        <w:tc>
          <w:tcPr>
            <w:tcW w:w="0" w:type="auto"/>
          </w:tcPr>
          <w:p w14:paraId="364394F3" w14:textId="77777777" w:rsidR="004B17C8" w:rsidRPr="00187CC3" w:rsidRDefault="004B17C8" w:rsidP="00EB79F6">
            <w:pPr>
              <w:jc w:val="center"/>
              <w:rPr>
                <w:rFonts w:ascii="Montserrat" w:hAnsi="Montserrat" w:cs="Calibri"/>
                <w:sz w:val="24"/>
                <w:szCs w:val="24"/>
              </w:rPr>
            </w:pPr>
          </w:p>
        </w:tc>
        <w:tc>
          <w:tcPr>
            <w:tcW w:w="0" w:type="auto"/>
          </w:tcPr>
          <w:p w14:paraId="59B60305" w14:textId="77777777" w:rsidR="004B17C8" w:rsidRPr="00187CC3" w:rsidRDefault="004B17C8" w:rsidP="00EB79F6">
            <w:pPr>
              <w:rPr>
                <w:rFonts w:ascii="Montserrat" w:hAnsi="Montserrat" w:cs="Calibri"/>
                <w:sz w:val="24"/>
                <w:szCs w:val="24"/>
              </w:rPr>
            </w:pPr>
            <w:r w:rsidRPr="00187CC3">
              <w:rPr>
                <w:rFonts w:ascii="Montserrat" w:hAnsi="Montserrat" w:cs="Calibri"/>
                <w:sz w:val="24"/>
                <w:szCs w:val="24"/>
              </w:rPr>
              <w:t>)</w:t>
            </w:r>
          </w:p>
        </w:tc>
        <w:tc>
          <w:tcPr>
            <w:tcW w:w="7693" w:type="dxa"/>
          </w:tcPr>
          <w:p w14:paraId="369EC15E" w14:textId="1D18AD97" w:rsidR="004B17C8" w:rsidRPr="00187CC3" w:rsidRDefault="004B17C8" w:rsidP="00EB79F6">
            <w:pPr>
              <w:rPr>
                <w:rFonts w:ascii="Montserrat" w:hAnsi="Montserrat" w:cs="Calibri"/>
                <w:sz w:val="24"/>
                <w:szCs w:val="24"/>
              </w:rPr>
            </w:pPr>
            <w:r w:rsidRPr="004B17C8">
              <w:rPr>
                <w:rFonts w:ascii="Montserrat" w:hAnsi="Montserrat" w:cs="Calibri"/>
                <w:sz w:val="24"/>
                <w:szCs w:val="24"/>
              </w:rPr>
              <w:t>Jeg mangler feedback eller anerkendelse</w:t>
            </w:r>
          </w:p>
        </w:tc>
      </w:tr>
    </w:tbl>
    <w:p w14:paraId="09A819A8" w14:textId="77777777" w:rsidR="004B17C8" w:rsidRDefault="004B17C8" w:rsidP="009906F2">
      <w:pPr>
        <w:rPr>
          <w:rFonts w:ascii="Montserrat" w:hAnsi="Montserrat" w:cs="Calibri"/>
        </w:rPr>
      </w:pPr>
    </w:p>
    <w:p w14:paraId="0011BB25" w14:textId="67A757D6" w:rsidR="004B17C8" w:rsidRDefault="004B17C8" w:rsidP="004B17C8">
      <w:pPr>
        <w:rPr>
          <w:rFonts w:ascii="Montserrat" w:hAnsi="Montserrat" w:cs="Calibri"/>
        </w:rPr>
      </w:pPr>
      <w:r w:rsidRPr="004B17C8">
        <w:rPr>
          <w:rFonts w:ascii="Montserrat" w:hAnsi="Montserrat" w:cs="Calibri"/>
          <w:b/>
          <w:bCs/>
        </w:rPr>
        <w:t>Presset faglig stolthed</w:t>
      </w: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
        <w:gridCol w:w="222"/>
        <w:gridCol w:w="295"/>
        <w:gridCol w:w="7693"/>
      </w:tblGrid>
      <w:tr w:rsidR="004B17C8" w:rsidRPr="00187CC3" w14:paraId="323CBCD3" w14:textId="77777777" w:rsidTr="00EB79F6">
        <w:tc>
          <w:tcPr>
            <w:tcW w:w="0" w:type="auto"/>
          </w:tcPr>
          <w:p w14:paraId="434528AC" w14:textId="77777777" w:rsidR="004B17C8" w:rsidRPr="00187CC3" w:rsidRDefault="004B17C8" w:rsidP="00EB79F6">
            <w:pPr>
              <w:rPr>
                <w:rFonts w:ascii="Montserrat" w:hAnsi="Montserrat" w:cs="Calibri"/>
                <w:sz w:val="24"/>
                <w:szCs w:val="24"/>
              </w:rPr>
            </w:pPr>
            <w:r w:rsidRPr="00187CC3">
              <w:rPr>
                <w:rFonts w:ascii="Montserrat" w:hAnsi="Montserrat" w:cs="Calibri"/>
                <w:sz w:val="24"/>
                <w:szCs w:val="24"/>
              </w:rPr>
              <w:t>(</w:t>
            </w:r>
          </w:p>
        </w:tc>
        <w:tc>
          <w:tcPr>
            <w:tcW w:w="0" w:type="auto"/>
          </w:tcPr>
          <w:p w14:paraId="4F362B19" w14:textId="77777777" w:rsidR="004B17C8" w:rsidRPr="00187CC3" w:rsidRDefault="004B17C8" w:rsidP="00EB79F6">
            <w:pPr>
              <w:jc w:val="center"/>
              <w:rPr>
                <w:rFonts w:ascii="Montserrat" w:hAnsi="Montserrat" w:cs="Calibri"/>
                <w:sz w:val="24"/>
                <w:szCs w:val="24"/>
              </w:rPr>
            </w:pPr>
          </w:p>
        </w:tc>
        <w:tc>
          <w:tcPr>
            <w:tcW w:w="0" w:type="auto"/>
          </w:tcPr>
          <w:p w14:paraId="6C2032AC" w14:textId="77777777" w:rsidR="004B17C8" w:rsidRPr="00187CC3" w:rsidRDefault="004B17C8" w:rsidP="00EB79F6">
            <w:pPr>
              <w:rPr>
                <w:rFonts w:ascii="Montserrat" w:hAnsi="Montserrat" w:cs="Calibri"/>
                <w:sz w:val="24"/>
                <w:szCs w:val="24"/>
              </w:rPr>
            </w:pPr>
            <w:r w:rsidRPr="00187CC3">
              <w:rPr>
                <w:rFonts w:ascii="Montserrat" w:hAnsi="Montserrat" w:cs="Calibri"/>
                <w:sz w:val="24"/>
                <w:szCs w:val="24"/>
              </w:rPr>
              <w:t>)</w:t>
            </w:r>
          </w:p>
        </w:tc>
        <w:tc>
          <w:tcPr>
            <w:tcW w:w="7693" w:type="dxa"/>
          </w:tcPr>
          <w:p w14:paraId="2A44F376" w14:textId="1B9CE6A7" w:rsidR="004B17C8" w:rsidRPr="00187CC3" w:rsidRDefault="004B17C8" w:rsidP="00EB79F6">
            <w:pPr>
              <w:rPr>
                <w:rFonts w:ascii="Montserrat" w:hAnsi="Montserrat" w:cs="Calibri"/>
                <w:sz w:val="24"/>
                <w:szCs w:val="24"/>
              </w:rPr>
            </w:pPr>
            <w:r w:rsidRPr="004B17C8">
              <w:rPr>
                <w:rFonts w:ascii="Montserrat" w:hAnsi="Montserrat" w:cs="Calibri"/>
                <w:sz w:val="24"/>
                <w:szCs w:val="24"/>
              </w:rPr>
              <w:t>Jeg kan ikke levere den kvalitet, jeg gerne vil</w:t>
            </w:r>
          </w:p>
        </w:tc>
      </w:tr>
      <w:tr w:rsidR="004B17C8" w:rsidRPr="00187CC3" w14:paraId="658D4F25" w14:textId="77777777" w:rsidTr="00EB79F6">
        <w:tc>
          <w:tcPr>
            <w:tcW w:w="0" w:type="auto"/>
          </w:tcPr>
          <w:p w14:paraId="5F24C504" w14:textId="77777777" w:rsidR="004B17C8" w:rsidRPr="00187CC3" w:rsidRDefault="004B17C8" w:rsidP="00EB79F6">
            <w:pPr>
              <w:rPr>
                <w:rFonts w:ascii="Montserrat" w:hAnsi="Montserrat" w:cs="Calibri"/>
                <w:sz w:val="24"/>
                <w:szCs w:val="24"/>
              </w:rPr>
            </w:pPr>
            <w:r w:rsidRPr="00187CC3">
              <w:rPr>
                <w:rFonts w:ascii="Montserrat" w:hAnsi="Montserrat" w:cs="Calibri"/>
                <w:sz w:val="24"/>
                <w:szCs w:val="24"/>
              </w:rPr>
              <w:t>(</w:t>
            </w:r>
          </w:p>
        </w:tc>
        <w:tc>
          <w:tcPr>
            <w:tcW w:w="0" w:type="auto"/>
          </w:tcPr>
          <w:p w14:paraId="20A7068B" w14:textId="77777777" w:rsidR="004B17C8" w:rsidRPr="00187CC3" w:rsidRDefault="004B17C8" w:rsidP="00EB79F6">
            <w:pPr>
              <w:jc w:val="center"/>
              <w:rPr>
                <w:rFonts w:ascii="Montserrat" w:hAnsi="Montserrat" w:cs="Calibri"/>
                <w:sz w:val="24"/>
                <w:szCs w:val="24"/>
              </w:rPr>
            </w:pPr>
          </w:p>
        </w:tc>
        <w:tc>
          <w:tcPr>
            <w:tcW w:w="0" w:type="auto"/>
          </w:tcPr>
          <w:p w14:paraId="42B2BF0A" w14:textId="77777777" w:rsidR="004B17C8" w:rsidRPr="00187CC3" w:rsidRDefault="004B17C8" w:rsidP="00EB79F6">
            <w:pPr>
              <w:rPr>
                <w:rFonts w:ascii="Montserrat" w:hAnsi="Montserrat" w:cs="Calibri"/>
                <w:sz w:val="24"/>
                <w:szCs w:val="24"/>
              </w:rPr>
            </w:pPr>
            <w:r w:rsidRPr="00187CC3">
              <w:rPr>
                <w:rFonts w:ascii="Montserrat" w:hAnsi="Montserrat" w:cs="Calibri"/>
                <w:sz w:val="24"/>
                <w:szCs w:val="24"/>
              </w:rPr>
              <w:t>)</w:t>
            </w:r>
          </w:p>
        </w:tc>
        <w:tc>
          <w:tcPr>
            <w:tcW w:w="7693" w:type="dxa"/>
          </w:tcPr>
          <w:p w14:paraId="5E57B37B" w14:textId="026564F4" w:rsidR="004B17C8" w:rsidRPr="00187CC3" w:rsidRDefault="004B17C8" w:rsidP="00EB79F6">
            <w:pPr>
              <w:rPr>
                <w:rFonts w:ascii="Montserrat" w:hAnsi="Montserrat" w:cs="Calibri"/>
                <w:sz w:val="24"/>
                <w:szCs w:val="24"/>
              </w:rPr>
            </w:pPr>
            <w:r w:rsidRPr="004B17C8">
              <w:rPr>
                <w:rFonts w:ascii="Montserrat" w:hAnsi="Montserrat" w:cs="Calibri"/>
                <w:sz w:val="24"/>
                <w:szCs w:val="24"/>
              </w:rPr>
              <w:t>Jeg føler mig presset på mine værdier</w:t>
            </w:r>
          </w:p>
        </w:tc>
      </w:tr>
      <w:tr w:rsidR="004B17C8" w:rsidRPr="00187CC3" w14:paraId="50A9AD87" w14:textId="77777777" w:rsidTr="00EB79F6">
        <w:tc>
          <w:tcPr>
            <w:tcW w:w="0" w:type="auto"/>
          </w:tcPr>
          <w:p w14:paraId="792239FF" w14:textId="77777777" w:rsidR="004B17C8" w:rsidRPr="00187CC3" w:rsidRDefault="004B17C8" w:rsidP="00EB79F6">
            <w:pPr>
              <w:rPr>
                <w:rFonts w:ascii="Montserrat" w:hAnsi="Montserrat" w:cs="Calibri"/>
                <w:sz w:val="24"/>
                <w:szCs w:val="24"/>
              </w:rPr>
            </w:pPr>
            <w:r w:rsidRPr="00187CC3">
              <w:rPr>
                <w:rFonts w:ascii="Montserrat" w:hAnsi="Montserrat" w:cs="Calibri"/>
                <w:sz w:val="24"/>
                <w:szCs w:val="24"/>
              </w:rPr>
              <w:t>(</w:t>
            </w:r>
          </w:p>
        </w:tc>
        <w:tc>
          <w:tcPr>
            <w:tcW w:w="0" w:type="auto"/>
          </w:tcPr>
          <w:p w14:paraId="3117D9A2" w14:textId="77777777" w:rsidR="004B17C8" w:rsidRPr="00187CC3" w:rsidRDefault="004B17C8" w:rsidP="00EB79F6">
            <w:pPr>
              <w:jc w:val="center"/>
              <w:rPr>
                <w:rFonts w:ascii="Montserrat" w:hAnsi="Montserrat" w:cs="Calibri"/>
                <w:sz w:val="24"/>
                <w:szCs w:val="24"/>
              </w:rPr>
            </w:pPr>
          </w:p>
        </w:tc>
        <w:tc>
          <w:tcPr>
            <w:tcW w:w="0" w:type="auto"/>
          </w:tcPr>
          <w:p w14:paraId="7B04E833" w14:textId="77777777" w:rsidR="004B17C8" w:rsidRPr="00187CC3" w:rsidRDefault="004B17C8" w:rsidP="00EB79F6">
            <w:pPr>
              <w:rPr>
                <w:rFonts w:ascii="Montserrat" w:hAnsi="Montserrat" w:cs="Calibri"/>
                <w:sz w:val="24"/>
                <w:szCs w:val="24"/>
              </w:rPr>
            </w:pPr>
            <w:r w:rsidRPr="00187CC3">
              <w:rPr>
                <w:rFonts w:ascii="Montserrat" w:hAnsi="Montserrat" w:cs="Calibri"/>
                <w:sz w:val="24"/>
                <w:szCs w:val="24"/>
              </w:rPr>
              <w:t>)</w:t>
            </w:r>
          </w:p>
        </w:tc>
        <w:tc>
          <w:tcPr>
            <w:tcW w:w="7693" w:type="dxa"/>
          </w:tcPr>
          <w:p w14:paraId="064CF041" w14:textId="28DDA837" w:rsidR="004B17C8" w:rsidRPr="00187CC3" w:rsidRDefault="004B17C8" w:rsidP="00EB79F6">
            <w:pPr>
              <w:rPr>
                <w:rFonts w:ascii="Montserrat" w:hAnsi="Montserrat" w:cs="Calibri"/>
                <w:sz w:val="24"/>
                <w:szCs w:val="24"/>
              </w:rPr>
            </w:pPr>
            <w:r w:rsidRPr="004B17C8">
              <w:rPr>
                <w:rFonts w:ascii="Montserrat" w:hAnsi="Montserrat" w:cs="Calibri"/>
                <w:sz w:val="24"/>
                <w:szCs w:val="24"/>
              </w:rPr>
              <w:t>Jeg bliver ramt af kritik eller omtale af landbruget</w:t>
            </w:r>
          </w:p>
        </w:tc>
      </w:tr>
      <w:tr w:rsidR="004B17C8" w:rsidRPr="00187CC3" w14:paraId="63A45DD7" w14:textId="77777777" w:rsidTr="00EB79F6">
        <w:tc>
          <w:tcPr>
            <w:tcW w:w="0" w:type="auto"/>
          </w:tcPr>
          <w:p w14:paraId="1872EB90" w14:textId="77777777" w:rsidR="004B17C8" w:rsidRPr="00187CC3" w:rsidRDefault="004B17C8" w:rsidP="00EB79F6">
            <w:pPr>
              <w:rPr>
                <w:rFonts w:ascii="Montserrat" w:hAnsi="Montserrat" w:cs="Calibri"/>
                <w:sz w:val="24"/>
                <w:szCs w:val="24"/>
              </w:rPr>
            </w:pPr>
            <w:r w:rsidRPr="00187CC3">
              <w:rPr>
                <w:rFonts w:ascii="Montserrat" w:hAnsi="Montserrat" w:cs="Calibri"/>
                <w:sz w:val="24"/>
                <w:szCs w:val="24"/>
              </w:rPr>
              <w:t>(</w:t>
            </w:r>
          </w:p>
        </w:tc>
        <w:tc>
          <w:tcPr>
            <w:tcW w:w="0" w:type="auto"/>
          </w:tcPr>
          <w:p w14:paraId="0BC3ACC9" w14:textId="77777777" w:rsidR="004B17C8" w:rsidRPr="00187CC3" w:rsidRDefault="004B17C8" w:rsidP="00EB79F6">
            <w:pPr>
              <w:jc w:val="center"/>
              <w:rPr>
                <w:rFonts w:ascii="Montserrat" w:hAnsi="Montserrat" w:cs="Calibri"/>
                <w:sz w:val="24"/>
                <w:szCs w:val="24"/>
              </w:rPr>
            </w:pPr>
          </w:p>
        </w:tc>
        <w:tc>
          <w:tcPr>
            <w:tcW w:w="0" w:type="auto"/>
          </w:tcPr>
          <w:p w14:paraId="6CC85AB5" w14:textId="77777777" w:rsidR="004B17C8" w:rsidRPr="00187CC3" w:rsidRDefault="004B17C8" w:rsidP="00EB79F6">
            <w:pPr>
              <w:rPr>
                <w:rFonts w:ascii="Montserrat" w:hAnsi="Montserrat" w:cs="Calibri"/>
                <w:sz w:val="24"/>
                <w:szCs w:val="24"/>
              </w:rPr>
            </w:pPr>
            <w:r w:rsidRPr="00187CC3">
              <w:rPr>
                <w:rFonts w:ascii="Montserrat" w:hAnsi="Montserrat" w:cs="Calibri"/>
                <w:sz w:val="24"/>
                <w:szCs w:val="24"/>
              </w:rPr>
              <w:t>)</w:t>
            </w:r>
          </w:p>
        </w:tc>
        <w:tc>
          <w:tcPr>
            <w:tcW w:w="7693" w:type="dxa"/>
          </w:tcPr>
          <w:p w14:paraId="5D4CBABA" w14:textId="26E293B8" w:rsidR="004B17C8" w:rsidRPr="00187CC3" w:rsidRDefault="004B17C8" w:rsidP="00EB79F6">
            <w:pPr>
              <w:rPr>
                <w:rFonts w:ascii="Montserrat" w:hAnsi="Montserrat" w:cs="Calibri"/>
                <w:sz w:val="24"/>
                <w:szCs w:val="24"/>
              </w:rPr>
            </w:pPr>
            <w:r w:rsidRPr="004B17C8">
              <w:rPr>
                <w:rFonts w:ascii="Montserrat" w:hAnsi="Montserrat" w:cs="Calibri"/>
                <w:sz w:val="24"/>
                <w:szCs w:val="24"/>
              </w:rPr>
              <w:t>Jeg er i tvivl om min rolle eller retning</w:t>
            </w:r>
          </w:p>
        </w:tc>
      </w:tr>
    </w:tbl>
    <w:p w14:paraId="3B3BCC19" w14:textId="77777777" w:rsidR="004B17C8" w:rsidRDefault="004B17C8" w:rsidP="009906F2">
      <w:pPr>
        <w:rPr>
          <w:rFonts w:ascii="Montserrat" w:hAnsi="Montserrat" w:cs="Calibri"/>
        </w:rPr>
      </w:pPr>
    </w:p>
    <w:p w14:paraId="622CCE88" w14:textId="6E883663" w:rsidR="004B17C8" w:rsidRDefault="004B17C8" w:rsidP="004B17C8">
      <w:pPr>
        <w:rPr>
          <w:rFonts w:ascii="Montserrat" w:hAnsi="Montserrat" w:cs="Calibri"/>
        </w:rPr>
      </w:pPr>
      <w:r w:rsidRPr="004B17C8">
        <w:rPr>
          <w:rFonts w:ascii="Montserrat" w:hAnsi="Montserrat" w:cs="Calibri"/>
          <w:b/>
          <w:bCs/>
        </w:rPr>
        <w:t>Svære dilemmaer</w:t>
      </w: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
        <w:gridCol w:w="222"/>
        <w:gridCol w:w="295"/>
        <w:gridCol w:w="7835"/>
      </w:tblGrid>
      <w:tr w:rsidR="004B17C8" w:rsidRPr="00187CC3" w14:paraId="0FC49BBB" w14:textId="77777777" w:rsidTr="00EB79F6">
        <w:tc>
          <w:tcPr>
            <w:tcW w:w="0" w:type="auto"/>
          </w:tcPr>
          <w:p w14:paraId="6BFC1331" w14:textId="77777777" w:rsidR="004B17C8" w:rsidRPr="00187CC3" w:rsidRDefault="004B17C8" w:rsidP="00EB79F6">
            <w:pPr>
              <w:rPr>
                <w:rFonts w:ascii="Montserrat" w:hAnsi="Montserrat" w:cs="Calibri"/>
                <w:sz w:val="24"/>
                <w:szCs w:val="24"/>
              </w:rPr>
            </w:pPr>
            <w:r w:rsidRPr="00187CC3">
              <w:rPr>
                <w:rFonts w:ascii="Montserrat" w:hAnsi="Montserrat" w:cs="Calibri"/>
                <w:sz w:val="24"/>
                <w:szCs w:val="24"/>
              </w:rPr>
              <w:t>(</w:t>
            </w:r>
          </w:p>
        </w:tc>
        <w:tc>
          <w:tcPr>
            <w:tcW w:w="0" w:type="auto"/>
          </w:tcPr>
          <w:p w14:paraId="40792C32" w14:textId="77777777" w:rsidR="004B17C8" w:rsidRPr="00187CC3" w:rsidRDefault="004B17C8" w:rsidP="00EB79F6">
            <w:pPr>
              <w:jc w:val="center"/>
              <w:rPr>
                <w:rFonts w:ascii="Montserrat" w:hAnsi="Montserrat" w:cs="Calibri"/>
                <w:sz w:val="24"/>
                <w:szCs w:val="24"/>
              </w:rPr>
            </w:pPr>
          </w:p>
        </w:tc>
        <w:tc>
          <w:tcPr>
            <w:tcW w:w="0" w:type="auto"/>
          </w:tcPr>
          <w:p w14:paraId="03A15B80" w14:textId="77777777" w:rsidR="004B17C8" w:rsidRPr="00187CC3" w:rsidRDefault="004B17C8" w:rsidP="00EB79F6">
            <w:pPr>
              <w:rPr>
                <w:rFonts w:ascii="Montserrat" w:hAnsi="Montserrat" w:cs="Calibri"/>
                <w:sz w:val="24"/>
                <w:szCs w:val="24"/>
              </w:rPr>
            </w:pPr>
            <w:r w:rsidRPr="00187CC3">
              <w:rPr>
                <w:rFonts w:ascii="Montserrat" w:hAnsi="Montserrat" w:cs="Calibri"/>
                <w:sz w:val="24"/>
                <w:szCs w:val="24"/>
              </w:rPr>
              <w:t>)</w:t>
            </w:r>
          </w:p>
        </w:tc>
        <w:tc>
          <w:tcPr>
            <w:tcW w:w="7835" w:type="dxa"/>
          </w:tcPr>
          <w:p w14:paraId="603FEF1A" w14:textId="498E6F4C" w:rsidR="004B17C8" w:rsidRPr="00187CC3" w:rsidRDefault="004B17C8" w:rsidP="00EB79F6">
            <w:pPr>
              <w:rPr>
                <w:rFonts w:ascii="Montserrat" w:hAnsi="Montserrat" w:cs="Calibri"/>
                <w:sz w:val="24"/>
                <w:szCs w:val="24"/>
              </w:rPr>
            </w:pPr>
            <w:r w:rsidRPr="004B17C8">
              <w:rPr>
                <w:rFonts w:ascii="Montserrat" w:hAnsi="Montserrat" w:cs="Calibri"/>
                <w:sz w:val="24"/>
                <w:szCs w:val="24"/>
              </w:rPr>
              <w:t>Jeg står i valg uden en enkel løsning</w:t>
            </w:r>
          </w:p>
        </w:tc>
      </w:tr>
      <w:tr w:rsidR="004B17C8" w:rsidRPr="00187CC3" w14:paraId="6AB7ECCC" w14:textId="77777777" w:rsidTr="00EB79F6">
        <w:tc>
          <w:tcPr>
            <w:tcW w:w="0" w:type="auto"/>
          </w:tcPr>
          <w:p w14:paraId="0496FBE6" w14:textId="77777777" w:rsidR="004B17C8" w:rsidRPr="00187CC3" w:rsidRDefault="004B17C8" w:rsidP="00EB79F6">
            <w:pPr>
              <w:rPr>
                <w:rFonts w:ascii="Montserrat" w:hAnsi="Montserrat" w:cs="Calibri"/>
                <w:sz w:val="24"/>
                <w:szCs w:val="24"/>
              </w:rPr>
            </w:pPr>
            <w:r w:rsidRPr="00187CC3">
              <w:rPr>
                <w:rFonts w:ascii="Montserrat" w:hAnsi="Montserrat" w:cs="Calibri"/>
                <w:sz w:val="24"/>
                <w:szCs w:val="24"/>
              </w:rPr>
              <w:t>(</w:t>
            </w:r>
          </w:p>
        </w:tc>
        <w:tc>
          <w:tcPr>
            <w:tcW w:w="0" w:type="auto"/>
          </w:tcPr>
          <w:p w14:paraId="2F4A6B6A" w14:textId="77777777" w:rsidR="004B17C8" w:rsidRPr="00187CC3" w:rsidRDefault="004B17C8" w:rsidP="00EB79F6">
            <w:pPr>
              <w:jc w:val="center"/>
              <w:rPr>
                <w:rFonts w:ascii="Montserrat" w:hAnsi="Montserrat" w:cs="Calibri"/>
                <w:sz w:val="24"/>
                <w:szCs w:val="24"/>
              </w:rPr>
            </w:pPr>
          </w:p>
        </w:tc>
        <w:tc>
          <w:tcPr>
            <w:tcW w:w="0" w:type="auto"/>
          </w:tcPr>
          <w:p w14:paraId="55079893" w14:textId="77777777" w:rsidR="004B17C8" w:rsidRPr="00187CC3" w:rsidRDefault="004B17C8" w:rsidP="00EB79F6">
            <w:pPr>
              <w:rPr>
                <w:rFonts w:ascii="Montserrat" w:hAnsi="Montserrat" w:cs="Calibri"/>
                <w:sz w:val="24"/>
                <w:szCs w:val="24"/>
              </w:rPr>
            </w:pPr>
            <w:r w:rsidRPr="00187CC3">
              <w:rPr>
                <w:rFonts w:ascii="Montserrat" w:hAnsi="Montserrat" w:cs="Calibri"/>
                <w:sz w:val="24"/>
                <w:szCs w:val="24"/>
              </w:rPr>
              <w:t>)</w:t>
            </w:r>
          </w:p>
        </w:tc>
        <w:tc>
          <w:tcPr>
            <w:tcW w:w="7835" w:type="dxa"/>
          </w:tcPr>
          <w:p w14:paraId="1F751BCB" w14:textId="6A8EB398" w:rsidR="004B17C8" w:rsidRPr="00187CC3" w:rsidRDefault="004B17C8" w:rsidP="00EB79F6">
            <w:pPr>
              <w:rPr>
                <w:rFonts w:ascii="Montserrat" w:hAnsi="Montserrat" w:cs="Calibri"/>
                <w:sz w:val="24"/>
                <w:szCs w:val="24"/>
              </w:rPr>
            </w:pPr>
            <w:r w:rsidRPr="004B17C8">
              <w:rPr>
                <w:rFonts w:ascii="Montserrat" w:hAnsi="Montserrat" w:cs="Calibri"/>
                <w:sz w:val="24"/>
                <w:szCs w:val="24"/>
              </w:rPr>
              <w:t>Jeg føler mig alene med ansvaret</w:t>
            </w:r>
          </w:p>
        </w:tc>
      </w:tr>
      <w:tr w:rsidR="004B17C8" w:rsidRPr="00187CC3" w14:paraId="40BC648D" w14:textId="77777777" w:rsidTr="00EB79F6">
        <w:tc>
          <w:tcPr>
            <w:tcW w:w="0" w:type="auto"/>
          </w:tcPr>
          <w:p w14:paraId="2D0434D6" w14:textId="77777777" w:rsidR="004B17C8" w:rsidRPr="00187CC3" w:rsidRDefault="004B17C8" w:rsidP="00EB79F6">
            <w:pPr>
              <w:rPr>
                <w:rFonts w:ascii="Montserrat" w:hAnsi="Montserrat" w:cs="Calibri"/>
                <w:sz w:val="24"/>
                <w:szCs w:val="24"/>
              </w:rPr>
            </w:pPr>
            <w:r w:rsidRPr="00187CC3">
              <w:rPr>
                <w:rFonts w:ascii="Montserrat" w:hAnsi="Montserrat" w:cs="Calibri"/>
                <w:sz w:val="24"/>
                <w:szCs w:val="24"/>
              </w:rPr>
              <w:t>(</w:t>
            </w:r>
          </w:p>
        </w:tc>
        <w:tc>
          <w:tcPr>
            <w:tcW w:w="0" w:type="auto"/>
          </w:tcPr>
          <w:p w14:paraId="156BD0B5" w14:textId="77777777" w:rsidR="004B17C8" w:rsidRPr="00187CC3" w:rsidRDefault="004B17C8" w:rsidP="00EB79F6">
            <w:pPr>
              <w:jc w:val="center"/>
              <w:rPr>
                <w:rFonts w:ascii="Montserrat" w:hAnsi="Montserrat" w:cs="Calibri"/>
                <w:sz w:val="24"/>
                <w:szCs w:val="24"/>
              </w:rPr>
            </w:pPr>
          </w:p>
        </w:tc>
        <w:tc>
          <w:tcPr>
            <w:tcW w:w="0" w:type="auto"/>
          </w:tcPr>
          <w:p w14:paraId="643276DC" w14:textId="77777777" w:rsidR="004B17C8" w:rsidRPr="00187CC3" w:rsidRDefault="004B17C8" w:rsidP="00EB79F6">
            <w:pPr>
              <w:rPr>
                <w:rFonts w:ascii="Montserrat" w:hAnsi="Montserrat" w:cs="Calibri"/>
                <w:sz w:val="24"/>
                <w:szCs w:val="24"/>
              </w:rPr>
            </w:pPr>
            <w:r w:rsidRPr="00187CC3">
              <w:rPr>
                <w:rFonts w:ascii="Montserrat" w:hAnsi="Montserrat" w:cs="Calibri"/>
                <w:sz w:val="24"/>
                <w:szCs w:val="24"/>
              </w:rPr>
              <w:t>)</w:t>
            </w:r>
          </w:p>
        </w:tc>
        <w:tc>
          <w:tcPr>
            <w:tcW w:w="7835" w:type="dxa"/>
          </w:tcPr>
          <w:p w14:paraId="7F06BE38" w14:textId="561CB8C2" w:rsidR="004B17C8" w:rsidRPr="00187CC3" w:rsidRDefault="004B17C8" w:rsidP="00EB79F6">
            <w:pPr>
              <w:rPr>
                <w:rFonts w:ascii="Montserrat" w:hAnsi="Montserrat" w:cs="Calibri"/>
                <w:sz w:val="24"/>
                <w:szCs w:val="24"/>
              </w:rPr>
            </w:pPr>
            <w:r w:rsidRPr="004B17C8">
              <w:rPr>
                <w:rFonts w:ascii="Montserrat" w:hAnsi="Montserrat" w:cs="Calibri"/>
                <w:sz w:val="24"/>
                <w:szCs w:val="24"/>
              </w:rPr>
              <w:t>Flere vigtige hensyn støder sammen</w:t>
            </w:r>
          </w:p>
        </w:tc>
      </w:tr>
      <w:tr w:rsidR="004B17C8" w:rsidRPr="00187CC3" w14:paraId="07DD5779" w14:textId="77777777" w:rsidTr="00EB79F6">
        <w:tc>
          <w:tcPr>
            <w:tcW w:w="0" w:type="auto"/>
          </w:tcPr>
          <w:p w14:paraId="166A58F4" w14:textId="77777777" w:rsidR="004B17C8" w:rsidRPr="00187CC3" w:rsidRDefault="004B17C8" w:rsidP="00EB79F6">
            <w:pPr>
              <w:rPr>
                <w:rFonts w:ascii="Montserrat" w:hAnsi="Montserrat" w:cs="Calibri"/>
                <w:sz w:val="24"/>
                <w:szCs w:val="24"/>
              </w:rPr>
            </w:pPr>
            <w:r w:rsidRPr="00187CC3">
              <w:rPr>
                <w:rFonts w:ascii="Montserrat" w:hAnsi="Montserrat" w:cs="Calibri"/>
                <w:sz w:val="24"/>
                <w:szCs w:val="24"/>
              </w:rPr>
              <w:t>(</w:t>
            </w:r>
          </w:p>
        </w:tc>
        <w:tc>
          <w:tcPr>
            <w:tcW w:w="0" w:type="auto"/>
          </w:tcPr>
          <w:p w14:paraId="08E3596B" w14:textId="77777777" w:rsidR="004B17C8" w:rsidRPr="00187CC3" w:rsidRDefault="004B17C8" w:rsidP="00EB79F6">
            <w:pPr>
              <w:jc w:val="center"/>
              <w:rPr>
                <w:rFonts w:ascii="Montserrat" w:hAnsi="Montserrat" w:cs="Calibri"/>
                <w:sz w:val="24"/>
                <w:szCs w:val="24"/>
              </w:rPr>
            </w:pPr>
          </w:p>
        </w:tc>
        <w:tc>
          <w:tcPr>
            <w:tcW w:w="0" w:type="auto"/>
          </w:tcPr>
          <w:p w14:paraId="14EA0A02" w14:textId="77777777" w:rsidR="004B17C8" w:rsidRPr="00187CC3" w:rsidRDefault="004B17C8" w:rsidP="00EB79F6">
            <w:pPr>
              <w:rPr>
                <w:rFonts w:ascii="Montserrat" w:hAnsi="Montserrat" w:cs="Calibri"/>
                <w:sz w:val="24"/>
                <w:szCs w:val="24"/>
              </w:rPr>
            </w:pPr>
            <w:r w:rsidRPr="00187CC3">
              <w:rPr>
                <w:rFonts w:ascii="Montserrat" w:hAnsi="Montserrat" w:cs="Calibri"/>
                <w:sz w:val="24"/>
                <w:szCs w:val="24"/>
              </w:rPr>
              <w:t>)</w:t>
            </w:r>
          </w:p>
        </w:tc>
        <w:tc>
          <w:tcPr>
            <w:tcW w:w="7835" w:type="dxa"/>
          </w:tcPr>
          <w:p w14:paraId="718EA1AD" w14:textId="70E1F66A" w:rsidR="004B17C8" w:rsidRPr="00187CC3" w:rsidRDefault="004B17C8" w:rsidP="00EB79F6">
            <w:pPr>
              <w:rPr>
                <w:rFonts w:ascii="Montserrat" w:hAnsi="Montserrat" w:cs="Calibri"/>
                <w:sz w:val="24"/>
                <w:szCs w:val="24"/>
              </w:rPr>
            </w:pPr>
            <w:r w:rsidRPr="004B17C8">
              <w:rPr>
                <w:rFonts w:ascii="Montserrat" w:hAnsi="Montserrat" w:cs="Calibri"/>
                <w:sz w:val="24"/>
                <w:szCs w:val="24"/>
              </w:rPr>
              <w:t>Jeg mangler sparring eller tydelig beslutning</w:t>
            </w:r>
          </w:p>
        </w:tc>
      </w:tr>
    </w:tbl>
    <w:p w14:paraId="2581086C" w14:textId="77777777" w:rsidR="004B17C8" w:rsidRDefault="004B17C8" w:rsidP="009906F2">
      <w:pPr>
        <w:rPr>
          <w:rFonts w:ascii="Montserrat" w:hAnsi="Montserrat" w:cs="Calibri"/>
        </w:rPr>
      </w:pPr>
    </w:p>
    <w:p w14:paraId="31EE3042" w14:textId="77777777" w:rsidR="00EB79F6" w:rsidRDefault="00EB79F6" w:rsidP="009906F2">
      <w:pPr>
        <w:rPr>
          <w:rFonts w:ascii="Montserrat" w:hAnsi="Montserrat" w:cs="Calibri"/>
          <w:b/>
          <w:bCs/>
        </w:rPr>
      </w:pPr>
    </w:p>
    <w:p w14:paraId="70ACAA34" w14:textId="7334214B" w:rsidR="004B17C8" w:rsidRPr="00EB79F6" w:rsidRDefault="004B17C8" w:rsidP="009906F2">
      <w:pPr>
        <w:rPr>
          <w:rFonts w:ascii="Montserrat" w:hAnsi="Montserrat" w:cs="Calibri"/>
          <w:b/>
          <w:bCs/>
        </w:rPr>
      </w:pPr>
      <w:r>
        <w:rPr>
          <w:rFonts w:ascii="Montserrat" w:hAnsi="Montserrat" w:cs="Calibri"/>
          <w:b/>
          <w:bCs/>
        </w:rPr>
        <w:t>3</w:t>
      </w:r>
      <w:r w:rsidRPr="002D6190">
        <w:rPr>
          <w:rFonts w:ascii="Montserrat" w:hAnsi="Montserrat" w:cs="Calibri"/>
          <w:b/>
          <w:bCs/>
        </w:rPr>
        <w:t xml:space="preserve">. </w:t>
      </w:r>
      <w:r w:rsidRPr="004B17C8">
        <w:rPr>
          <w:rFonts w:ascii="Montserrat" w:hAnsi="Montserrat" w:cs="Calibri"/>
          <w:b/>
          <w:bCs/>
        </w:rPr>
        <w:t>Hvad kan hjælpe?</w:t>
      </w:r>
    </w:p>
    <w:p w14:paraId="37EB65C1" w14:textId="60E44886" w:rsidR="004B17C8" w:rsidRPr="004B17C8" w:rsidRDefault="004B17C8" w:rsidP="009906F2">
      <w:pPr>
        <w:rPr>
          <w:rFonts w:ascii="Montserrat" w:hAnsi="Montserrat" w:cs="Calibri"/>
        </w:rPr>
      </w:pPr>
      <w:r w:rsidRPr="004B17C8">
        <w:rPr>
          <w:rFonts w:ascii="Montserrat" w:hAnsi="Montserrat" w:cs="Calibri"/>
        </w:rPr>
        <w:t>Skriv 1-3 ting, der kunne lette presset:</w:t>
      </w:r>
    </w:p>
    <w:tbl>
      <w:tblPr>
        <w:tblStyle w:val="Tabel-Git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27" w:type="dxa"/>
          <w:left w:w="227" w:type="dxa"/>
        </w:tblCellMar>
        <w:tblLook w:val="04A0" w:firstRow="1" w:lastRow="0" w:firstColumn="1" w:lastColumn="0" w:noHBand="0" w:noVBand="1"/>
      </w:tblPr>
      <w:tblGrid>
        <w:gridCol w:w="527"/>
        <w:gridCol w:w="8499"/>
      </w:tblGrid>
      <w:tr w:rsidR="009906F2" w14:paraId="6516D95E" w14:textId="77777777" w:rsidTr="009906F2">
        <w:trPr>
          <w:trHeight w:val="20"/>
        </w:trPr>
        <w:tc>
          <w:tcPr>
            <w:tcW w:w="292" w:type="pct"/>
            <w:vAlign w:val="center"/>
          </w:tcPr>
          <w:p w14:paraId="1C964F36" w14:textId="77777777" w:rsidR="009906F2" w:rsidRDefault="009906F2" w:rsidP="005F49D4">
            <w:pPr>
              <w:spacing w:line="360" w:lineRule="auto"/>
              <w:rPr>
                <w:rFonts w:ascii="Montserrat" w:hAnsi="Montserrat" w:cs="Calibri"/>
                <w:sz w:val="24"/>
                <w:szCs w:val="24"/>
              </w:rPr>
            </w:pPr>
            <w:r>
              <w:rPr>
                <w:rFonts w:ascii="Montserrat" w:hAnsi="Montserrat" w:cs="Calibri"/>
                <w:sz w:val="24"/>
                <w:szCs w:val="24"/>
              </w:rPr>
              <w:t>1</w:t>
            </w:r>
          </w:p>
        </w:tc>
        <w:tc>
          <w:tcPr>
            <w:tcW w:w="4708" w:type="pct"/>
            <w:tcBorders>
              <w:bottom w:val="single" w:sz="4" w:space="0" w:color="auto"/>
            </w:tcBorders>
            <w:vAlign w:val="center"/>
          </w:tcPr>
          <w:p w14:paraId="4D698B6E" w14:textId="7DCC1B2F" w:rsidR="009906F2" w:rsidRDefault="009906F2" w:rsidP="005F49D4">
            <w:pPr>
              <w:spacing w:line="360" w:lineRule="auto"/>
              <w:rPr>
                <w:rFonts w:ascii="Montserrat" w:hAnsi="Montserrat" w:cs="Calibri"/>
                <w:sz w:val="24"/>
                <w:szCs w:val="24"/>
              </w:rPr>
            </w:pPr>
          </w:p>
        </w:tc>
      </w:tr>
      <w:tr w:rsidR="009906F2" w14:paraId="7005A7F8" w14:textId="77777777" w:rsidTr="009906F2">
        <w:trPr>
          <w:trHeight w:val="20"/>
        </w:trPr>
        <w:tc>
          <w:tcPr>
            <w:tcW w:w="292" w:type="pct"/>
            <w:vAlign w:val="center"/>
          </w:tcPr>
          <w:p w14:paraId="389DE642" w14:textId="77777777" w:rsidR="009906F2" w:rsidRDefault="009906F2" w:rsidP="005F49D4">
            <w:pPr>
              <w:spacing w:line="360" w:lineRule="auto"/>
              <w:rPr>
                <w:rFonts w:ascii="Montserrat" w:hAnsi="Montserrat" w:cs="Calibri"/>
                <w:sz w:val="24"/>
                <w:szCs w:val="24"/>
              </w:rPr>
            </w:pPr>
            <w:r>
              <w:rPr>
                <w:rFonts w:ascii="Montserrat" w:hAnsi="Montserrat" w:cs="Calibri"/>
                <w:sz w:val="24"/>
                <w:szCs w:val="24"/>
              </w:rPr>
              <w:t>2</w:t>
            </w:r>
          </w:p>
        </w:tc>
        <w:tc>
          <w:tcPr>
            <w:tcW w:w="4708" w:type="pct"/>
            <w:tcBorders>
              <w:top w:val="single" w:sz="4" w:space="0" w:color="auto"/>
              <w:bottom w:val="single" w:sz="4" w:space="0" w:color="auto"/>
            </w:tcBorders>
            <w:vAlign w:val="center"/>
          </w:tcPr>
          <w:p w14:paraId="1C97362A" w14:textId="52E03132" w:rsidR="009906F2" w:rsidRDefault="009906F2" w:rsidP="005F49D4">
            <w:pPr>
              <w:spacing w:line="360" w:lineRule="auto"/>
              <w:rPr>
                <w:rFonts w:ascii="Montserrat" w:hAnsi="Montserrat" w:cs="Calibri"/>
                <w:sz w:val="24"/>
                <w:szCs w:val="24"/>
              </w:rPr>
            </w:pPr>
          </w:p>
        </w:tc>
      </w:tr>
      <w:tr w:rsidR="009906F2" w14:paraId="566729B0" w14:textId="77777777" w:rsidTr="009906F2">
        <w:trPr>
          <w:trHeight w:val="20"/>
        </w:trPr>
        <w:tc>
          <w:tcPr>
            <w:tcW w:w="292" w:type="pct"/>
            <w:vAlign w:val="center"/>
          </w:tcPr>
          <w:p w14:paraId="2409D692" w14:textId="77777777" w:rsidR="009906F2" w:rsidRDefault="009906F2" w:rsidP="005F49D4">
            <w:pPr>
              <w:spacing w:line="360" w:lineRule="auto"/>
              <w:rPr>
                <w:rFonts w:ascii="Montserrat" w:hAnsi="Montserrat" w:cs="Calibri"/>
                <w:sz w:val="24"/>
                <w:szCs w:val="24"/>
              </w:rPr>
            </w:pPr>
            <w:r>
              <w:rPr>
                <w:rFonts w:ascii="Montserrat" w:hAnsi="Montserrat" w:cs="Calibri"/>
                <w:sz w:val="24"/>
                <w:szCs w:val="24"/>
              </w:rPr>
              <w:t>3</w:t>
            </w:r>
          </w:p>
        </w:tc>
        <w:tc>
          <w:tcPr>
            <w:tcW w:w="4708" w:type="pct"/>
            <w:tcBorders>
              <w:top w:val="single" w:sz="4" w:space="0" w:color="auto"/>
              <w:bottom w:val="single" w:sz="4" w:space="0" w:color="auto"/>
            </w:tcBorders>
            <w:vAlign w:val="center"/>
          </w:tcPr>
          <w:p w14:paraId="28797416" w14:textId="77777777" w:rsidR="009906F2" w:rsidRDefault="009906F2" w:rsidP="005F49D4">
            <w:pPr>
              <w:spacing w:line="360" w:lineRule="auto"/>
              <w:rPr>
                <w:rFonts w:ascii="Montserrat" w:hAnsi="Montserrat" w:cs="Calibri"/>
                <w:sz w:val="24"/>
                <w:szCs w:val="24"/>
              </w:rPr>
            </w:pPr>
          </w:p>
        </w:tc>
      </w:tr>
    </w:tbl>
    <w:p w14:paraId="0903F2A2" w14:textId="77777777" w:rsidR="00CC5EA6" w:rsidRDefault="00CC5EA6" w:rsidP="00582E75">
      <w:pPr>
        <w:rPr>
          <w:rFonts w:ascii="Montserrat" w:hAnsi="Montserrat" w:cs="Calibri"/>
          <w:b/>
          <w:bCs/>
        </w:rPr>
      </w:pPr>
    </w:p>
    <w:p w14:paraId="7F1F8AED" w14:textId="77777777" w:rsidR="00CC5EA6" w:rsidRDefault="00CC5EA6" w:rsidP="00582E75">
      <w:pPr>
        <w:rPr>
          <w:rFonts w:ascii="Montserrat" w:hAnsi="Montserrat" w:cs="Calibri"/>
          <w:b/>
          <w:bCs/>
        </w:rPr>
      </w:pPr>
    </w:p>
    <w:p w14:paraId="2131A1B5" w14:textId="46C8103B" w:rsidR="00582E75" w:rsidRDefault="005D457B" w:rsidP="00582E75">
      <w:pPr>
        <w:rPr>
          <w:rFonts w:ascii="Montserrat" w:hAnsi="Montserrat" w:cs="Calibri"/>
          <w:b/>
          <w:bCs/>
        </w:rPr>
      </w:pPr>
      <w:r>
        <w:rPr>
          <w:rFonts w:ascii="Montserrat" w:hAnsi="Montserrat" w:cs="Calibri"/>
          <w:b/>
          <w:bCs/>
        </w:rPr>
        <w:lastRenderedPageBreak/>
        <w:t>4</w:t>
      </w:r>
      <w:r w:rsidR="00582E75" w:rsidRPr="002D6190">
        <w:rPr>
          <w:rFonts w:ascii="Montserrat" w:hAnsi="Montserrat" w:cs="Calibri"/>
          <w:b/>
          <w:bCs/>
        </w:rPr>
        <w:t xml:space="preserve">. </w:t>
      </w:r>
      <w:r w:rsidR="004B17C8" w:rsidRPr="004B17C8">
        <w:rPr>
          <w:rFonts w:ascii="Montserrat" w:hAnsi="Montserrat" w:cs="Calibri"/>
          <w:b/>
          <w:bCs/>
        </w:rPr>
        <w:t>Hvem kan du tale med?</w:t>
      </w:r>
    </w:p>
    <w:p w14:paraId="1DBBC415" w14:textId="5F313794" w:rsidR="0009589A" w:rsidRPr="0009589A" w:rsidRDefault="0009589A" w:rsidP="00582E75">
      <w:pPr>
        <w:rPr>
          <w:rFonts w:ascii="Montserrat" w:hAnsi="Montserrat" w:cs="Calibri"/>
        </w:rPr>
      </w:pPr>
      <w:r w:rsidRPr="0009589A">
        <w:rPr>
          <w:rFonts w:ascii="Montserrat" w:hAnsi="Montserrat" w:cs="Calibri"/>
        </w:rPr>
        <w:t>Jeg kan tale med:</w:t>
      </w:r>
    </w:p>
    <w:tbl>
      <w:tblPr>
        <w:tblStyle w:val="Tabel-Gitter"/>
        <w:tblW w:w="470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13" w:type="dxa"/>
        </w:tblCellMar>
        <w:tblLook w:val="04A0" w:firstRow="1" w:lastRow="0" w:firstColumn="1" w:lastColumn="0" w:noHBand="0" w:noVBand="1"/>
      </w:tblPr>
      <w:tblGrid>
        <w:gridCol w:w="8499"/>
      </w:tblGrid>
      <w:tr w:rsidR="00582E75" w14:paraId="362F2809" w14:textId="77777777" w:rsidTr="00AA37CA">
        <w:trPr>
          <w:trHeight w:val="20"/>
        </w:trPr>
        <w:tc>
          <w:tcPr>
            <w:tcW w:w="5000" w:type="pct"/>
            <w:tcBorders>
              <w:bottom w:val="single" w:sz="4" w:space="0" w:color="auto"/>
            </w:tcBorders>
            <w:vAlign w:val="center"/>
          </w:tcPr>
          <w:p w14:paraId="08155A20" w14:textId="77777777" w:rsidR="00582E75" w:rsidRDefault="00582E75" w:rsidP="00565014">
            <w:pPr>
              <w:spacing w:line="360" w:lineRule="auto"/>
              <w:rPr>
                <w:rFonts w:ascii="Montserrat" w:hAnsi="Montserrat" w:cs="Calibri"/>
                <w:sz w:val="24"/>
                <w:szCs w:val="24"/>
              </w:rPr>
            </w:pPr>
          </w:p>
        </w:tc>
      </w:tr>
    </w:tbl>
    <w:p w14:paraId="63ABBB15" w14:textId="664C785F" w:rsidR="00197584" w:rsidRDefault="004B17C8" w:rsidP="00582E75">
      <w:pPr>
        <w:rPr>
          <w:rFonts w:ascii="Montserrat" w:hAnsi="Montserrat"/>
          <w:i/>
          <w:iCs/>
          <w:color w:val="7F7F7F" w:themeColor="text1" w:themeTint="80"/>
          <w:sz w:val="20"/>
          <w:szCs w:val="20"/>
        </w:rPr>
      </w:pPr>
      <w:r w:rsidRPr="004B17C8">
        <w:rPr>
          <w:rFonts w:ascii="Montserrat" w:hAnsi="Montserrat"/>
          <w:i/>
          <w:iCs/>
          <w:color w:val="7F7F7F" w:themeColor="text1" w:themeTint="80"/>
          <w:sz w:val="20"/>
          <w:szCs w:val="20"/>
        </w:rPr>
        <w:t>Det kan være leder, kollega, ægtefælle, ven, rådgiver, læge, erfagruppe eller en anden person, du har tillid til.</w:t>
      </w:r>
    </w:p>
    <w:p w14:paraId="4858DE8C" w14:textId="77777777" w:rsidR="004B17C8" w:rsidRDefault="004B17C8" w:rsidP="00582E75">
      <w:pPr>
        <w:rPr>
          <w:rFonts w:ascii="Montserrat" w:hAnsi="Montserrat" w:cs="Calibri"/>
          <w:b/>
          <w:bCs/>
        </w:rPr>
      </w:pPr>
    </w:p>
    <w:p w14:paraId="20478533" w14:textId="77777777" w:rsidR="00CC5EA6" w:rsidRPr="004B17C8" w:rsidRDefault="00CC5EA6" w:rsidP="00582E75">
      <w:pPr>
        <w:rPr>
          <w:rFonts w:ascii="Montserrat" w:hAnsi="Montserrat" w:cs="Calibri"/>
          <w:b/>
          <w:bCs/>
        </w:rPr>
      </w:pPr>
    </w:p>
    <w:p w14:paraId="6F0B18D8" w14:textId="61F7E288" w:rsidR="00582E75" w:rsidRPr="00582E75" w:rsidRDefault="005D457B" w:rsidP="00582E75">
      <w:pPr>
        <w:rPr>
          <w:rFonts w:ascii="Montserrat" w:hAnsi="Montserrat" w:cs="Calibri"/>
          <w:b/>
          <w:bCs/>
        </w:rPr>
      </w:pPr>
      <w:r>
        <w:rPr>
          <w:rFonts w:ascii="Montserrat" w:hAnsi="Montserrat" w:cs="Calibri"/>
          <w:b/>
          <w:bCs/>
        </w:rPr>
        <w:t>5</w:t>
      </w:r>
      <w:r w:rsidR="00582E75" w:rsidRPr="002D6190">
        <w:rPr>
          <w:rFonts w:ascii="Montserrat" w:hAnsi="Montserrat" w:cs="Calibri"/>
          <w:b/>
          <w:bCs/>
        </w:rPr>
        <w:t xml:space="preserve">. </w:t>
      </w:r>
      <w:r w:rsidR="00582E75" w:rsidRPr="00582E75">
        <w:rPr>
          <w:rFonts w:ascii="Montserrat" w:hAnsi="Montserrat" w:cs="Calibri"/>
          <w:b/>
          <w:bCs/>
        </w:rPr>
        <w:t>Mit første lille skridt er</w:t>
      </w:r>
    </w:p>
    <w:tbl>
      <w:tblPr>
        <w:tblStyle w:val="Tabel-Git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27" w:type="dxa"/>
          <w:left w:w="227" w:type="dxa"/>
        </w:tblCellMar>
        <w:tblLook w:val="04A0" w:firstRow="1" w:lastRow="0" w:firstColumn="1" w:lastColumn="0" w:noHBand="0" w:noVBand="1"/>
      </w:tblPr>
      <w:tblGrid>
        <w:gridCol w:w="2693"/>
        <w:gridCol w:w="6333"/>
      </w:tblGrid>
      <w:tr w:rsidR="000758A0" w:rsidRPr="00A77347" w14:paraId="7D3A8AB7" w14:textId="77777777" w:rsidTr="004F5074">
        <w:trPr>
          <w:trHeight w:val="20"/>
        </w:trPr>
        <w:tc>
          <w:tcPr>
            <w:tcW w:w="1492" w:type="pct"/>
            <w:tcBorders>
              <w:bottom w:val="single" w:sz="4" w:space="0" w:color="auto"/>
            </w:tcBorders>
          </w:tcPr>
          <w:p w14:paraId="6989A289" w14:textId="27177930" w:rsidR="000758A0" w:rsidRPr="00A77347" w:rsidRDefault="00A77347" w:rsidP="00565014">
            <w:pPr>
              <w:spacing w:line="360" w:lineRule="auto"/>
              <w:rPr>
                <w:rFonts w:ascii="Montserrat" w:hAnsi="Montserrat" w:cs="Calibri"/>
                <w:sz w:val="24"/>
                <w:szCs w:val="24"/>
              </w:rPr>
            </w:pPr>
            <w:r w:rsidRPr="00A77347">
              <w:rPr>
                <w:rFonts w:ascii="Montserrat" w:hAnsi="Montserrat" w:cs="Calibri"/>
                <w:sz w:val="24"/>
                <w:szCs w:val="24"/>
              </w:rPr>
              <w:t>Mit første skridt er:</w:t>
            </w:r>
          </w:p>
        </w:tc>
        <w:tc>
          <w:tcPr>
            <w:tcW w:w="3508" w:type="pct"/>
            <w:tcBorders>
              <w:bottom w:val="single" w:sz="4" w:space="0" w:color="auto"/>
            </w:tcBorders>
            <w:vAlign w:val="center"/>
          </w:tcPr>
          <w:p w14:paraId="17C50AC3" w14:textId="5772C8AE" w:rsidR="000758A0" w:rsidRPr="00A77347" w:rsidRDefault="000758A0" w:rsidP="00565014">
            <w:pPr>
              <w:spacing w:line="360" w:lineRule="auto"/>
              <w:rPr>
                <w:rFonts w:ascii="Montserrat" w:hAnsi="Montserrat" w:cs="Calibri"/>
                <w:sz w:val="24"/>
                <w:szCs w:val="24"/>
              </w:rPr>
            </w:pPr>
          </w:p>
        </w:tc>
      </w:tr>
      <w:tr w:rsidR="000758A0" w:rsidRPr="00A77347" w14:paraId="7A1B3CB7" w14:textId="77777777" w:rsidTr="004F5074">
        <w:trPr>
          <w:trHeight w:val="20"/>
        </w:trPr>
        <w:tc>
          <w:tcPr>
            <w:tcW w:w="1492" w:type="pct"/>
            <w:tcBorders>
              <w:top w:val="single" w:sz="4" w:space="0" w:color="auto"/>
              <w:bottom w:val="single" w:sz="4" w:space="0" w:color="auto"/>
            </w:tcBorders>
          </w:tcPr>
          <w:p w14:paraId="451AA166" w14:textId="246CDA26" w:rsidR="000758A0" w:rsidRPr="00A77347" w:rsidRDefault="000758A0" w:rsidP="00565014">
            <w:pPr>
              <w:spacing w:line="360" w:lineRule="auto"/>
              <w:rPr>
                <w:rFonts w:ascii="Montserrat" w:hAnsi="Montserrat" w:cs="Calibri"/>
                <w:sz w:val="24"/>
                <w:szCs w:val="24"/>
              </w:rPr>
            </w:pPr>
            <w:r w:rsidRPr="00A77347">
              <w:rPr>
                <w:rFonts w:ascii="Montserrat" w:hAnsi="Montserrat" w:cs="Calibri"/>
                <w:sz w:val="24"/>
                <w:szCs w:val="24"/>
              </w:rPr>
              <w:t>Jeg gør det senest:</w:t>
            </w:r>
          </w:p>
        </w:tc>
        <w:tc>
          <w:tcPr>
            <w:tcW w:w="3508" w:type="pct"/>
            <w:tcBorders>
              <w:top w:val="single" w:sz="4" w:space="0" w:color="auto"/>
              <w:bottom w:val="single" w:sz="4" w:space="0" w:color="auto"/>
            </w:tcBorders>
            <w:vAlign w:val="center"/>
          </w:tcPr>
          <w:p w14:paraId="49E8914E" w14:textId="602D4E1D" w:rsidR="000758A0" w:rsidRPr="00A77347" w:rsidRDefault="000758A0" w:rsidP="00565014">
            <w:pPr>
              <w:spacing w:line="360" w:lineRule="auto"/>
              <w:rPr>
                <w:rFonts w:ascii="Montserrat" w:hAnsi="Montserrat" w:cs="Calibri"/>
                <w:sz w:val="24"/>
                <w:szCs w:val="24"/>
              </w:rPr>
            </w:pPr>
          </w:p>
        </w:tc>
      </w:tr>
    </w:tbl>
    <w:p w14:paraId="0747F83E" w14:textId="77777777" w:rsidR="00582E75" w:rsidRPr="00582E75" w:rsidRDefault="00582E75" w:rsidP="00197584">
      <w:pPr>
        <w:rPr>
          <w:rFonts w:ascii="Montserrat" w:hAnsi="Montserrat"/>
        </w:rPr>
      </w:pPr>
    </w:p>
    <w:sectPr w:rsidR="00582E75" w:rsidRPr="00582E75" w:rsidSect="00197584">
      <w:footerReference w:type="default" r:id="rId11"/>
      <w:footerReference w:type="first" r:id="rId12"/>
      <w:pgSz w:w="11906" w:h="16838"/>
      <w:pgMar w:top="1440" w:right="1440" w:bottom="514" w:left="1440" w:header="397" w:footer="39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DC9DE2" w14:textId="77777777" w:rsidR="00F85262" w:rsidRDefault="00F85262" w:rsidP="000A585F">
      <w:pPr>
        <w:spacing w:after="0" w:line="240" w:lineRule="auto"/>
      </w:pPr>
      <w:r>
        <w:separator/>
      </w:r>
    </w:p>
  </w:endnote>
  <w:endnote w:type="continuationSeparator" w:id="0">
    <w:p w14:paraId="6EA9F5BE" w14:textId="77777777" w:rsidR="00F85262" w:rsidRDefault="00F85262" w:rsidP="000A58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ontserrat">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0730583"/>
      <w:docPartObj>
        <w:docPartGallery w:val="Page Numbers (Bottom of Page)"/>
        <w:docPartUnique/>
      </w:docPartObj>
    </w:sdtPr>
    <w:sdtEndPr>
      <w:rPr>
        <w:rFonts w:ascii="Montserrat" w:hAnsi="Montserrat"/>
        <w:sz w:val="20"/>
        <w:szCs w:val="20"/>
      </w:rPr>
    </w:sdtEndPr>
    <w:sdtContent>
      <w:p w14:paraId="4D1561AC" w14:textId="1AF17C1F" w:rsidR="00CB269A" w:rsidRPr="0076442C" w:rsidRDefault="006A1EB0" w:rsidP="0076442C">
        <w:pPr>
          <w:pStyle w:val="Sidefod"/>
          <w:ind w:right="-613"/>
          <w:jc w:val="right"/>
          <w:rPr>
            <w:rFonts w:ascii="Montserrat" w:hAnsi="Montserrat"/>
            <w:sz w:val="20"/>
            <w:szCs w:val="20"/>
          </w:rPr>
        </w:pPr>
        <w:r>
          <w:rPr>
            <w:noProof/>
          </w:rPr>
          <w:drawing>
            <wp:anchor distT="0" distB="0" distL="114300" distR="114300" simplePos="0" relativeHeight="251661312" behindDoc="0" locked="0" layoutInCell="1" allowOverlap="1" wp14:anchorId="3D336051" wp14:editId="14C28806">
              <wp:simplePos x="0" y="0"/>
              <wp:positionH relativeFrom="column">
                <wp:posOffset>-540385</wp:posOffset>
              </wp:positionH>
              <wp:positionV relativeFrom="page">
                <wp:posOffset>10329545</wp:posOffset>
              </wp:positionV>
              <wp:extent cx="504000" cy="108000"/>
              <wp:effectExtent l="0" t="0" r="4445" b="0"/>
              <wp:wrapNone/>
              <wp:docPr id="723551859" name="Graphic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668835" name="Graphic 1179668835"/>
                      <pic:cNvPicPr/>
                    </pic:nvPicPr>
                    <pic:blipFill>
                      <a:blip r:embed="rId1">
                        <a:extLst>
                          <a:ext uri="{96DAC541-7B7A-43D3-8B79-37D633B846F1}">
                            <asvg:svgBlip xmlns:asvg="http://schemas.microsoft.com/office/drawing/2016/SVG/main" r:embed="rId2"/>
                          </a:ext>
                        </a:extLst>
                      </a:blip>
                      <a:stretch>
                        <a:fillRect/>
                      </a:stretch>
                    </pic:blipFill>
                    <pic:spPr>
                      <a:xfrm>
                        <a:off x="0" y="0"/>
                        <a:ext cx="504000" cy="108000"/>
                      </a:xfrm>
                      <a:prstGeom prst="rect">
                        <a:avLst/>
                      </a:prstGeom>
                    </pic:spPr>
                  </pic:pic>
                </a:graphicData>
              </a:graphic>
              <wp14:sizeRelH relativeFrom="page">
                <wp14:pctWidth>0</wp14:pctWidth>
              </wp14:sizeRelH>
              <wp14:sizeRelV relativeFrom="page">
                <wp14:pctHeight>0</wp14:pctHeight>
              </wp14:sizeRelV>
            </wp:anchor>
          </w:drawing>
        </w:r>
        <w:r w:rsidR="00CB269A" w:rsidRPr="0076442C">
          <w:rPr>
            <w:rFonts w:ascii="Montserrat" w:hAnsi="Montserrat"/>
            <w:sz w:val="20"/>
            <w:szCs w:val="20"/>
          </w:rPr>
          <w:fldChar w:fldCharType="begin"/>
        </w:r>
        <w:r w:rsidR="00CB269A" w:rsidRPr="0076442C">
          <w:rPr>
            <w:rFonts w:ascii="Montserrat" w:hAnsi="Montserrat"/>
            <w:sz w:val="20"/>
            <w:szCs w:val="20"/>
          </w:rPr>
          <w:instrText>PAGE   \* MERGEFORMAT</w:instrText>
        </w:r>
        <w:r w:rsidR="00CB269A" w:rsidRPr="0076442C">
          <w:rPr>
            <w:rFonts w:ascii="Montserrat" w:hAnsi="Montserrat"/>
            <w:sz w:val="20"/>
            <w:szCs w:val="20"/>
          </w:rPr>
          <w:fldChar w:fldCharType="separate"/>
        </w:r>
        <w:r w:rsidR="00CB269A" w:rsidRPr="0076442C">
          <w:rPr>
            <w:rFonts w:ascii="Montserrat" w:hAnsi="Montserrat"/>
            <w:sz w:val="20"/>
            <w:szCs w:val="20"/>
          </w:rPr>
          <w:t>2</w:t>
        </w:r>
        <w:r w:rsidR="00CB269A" w:rsidRPr="0076442C">
          <w:rPr>
            <w:rFonts w:ascii="Montserrat" w:hAnsi="Montserrat"/>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1959283"/>
      <w:docPartObj>
        <w:docPartGallery w:val="Page Numbers (Bottom of Page)"/>
        <w:docPartUnique/>
      </w:docPartObj>
    </w:sdtPr>
    <w:sdtContent>
      <w:p w14:paraId="61988859" w14:textId="16F49BF3" w:rsidR="00C901EC" w:rsidRDefault="00C901EC">
        <w:pPr>
          <w:pStyle w:val="Sidefod"/>
          <w:jc w:val="right"/>
        </w:pPr>
        <w:r>
          <w:fldChar w:fldCharType="begin"/>
        </w:r>
        <w:r>
          <w:instrText>PAGE   \* MERGEFORMAT</w:instrText>
        </w:r>
        <w:r>
          <w:fldChar w:fldCharType="separate"/>
        </w:r>
        <w:r>
          <w:t>2</w:t>
        </w:r>
        <w:r>
          <w:fldChar w:fldCharType="end"/>
        </w:r>
      </w:p>
    </w:sdtContent>
  </w:sdt>
  <w:p w14:paraId="507E4979" w14:textId="77777777" w:rsidR="00C901EC" w:rsidRDefault="00C901EC">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738092" w14:textId="77777777" w:rsidR="00F85262" w:rsidRDefault="00F85262" w:rsidP="000A585F">
      <w:pPr>
        <w:spacing w:after="0" w:line="240" w:lineRule="auto"/>
      </w:pPr>
      <w:r>
        <w:separator/>
      </w:r>
    </w:p>
  </w:footnote>
  <w:footnote w:type="continuationSeparator" w:id="0">
    <w:p w14:paraId="49946485" w14:textId="77777777" w:rsidR="00F85262" w:rsidRDefault="00F85262" w:rsidP="000A585F">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13BBE"/>
    <w:multiLevelType w:val="hybridMultilevel"/>
    <w:tmpl w:val="E99E03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C42FED"/>
    <w:multiLevelType w:val="hybridMultilevel"/>
    <w:tmpl w:val="FFFFFFFF"/>
    <w:lvl w:ilvl="0" w:tplc="3398B464">
      <w:start w:val="1"/>
      <w:numFmt w:val="decimal"/>
      <w:lvlText w:val="%1."/>
      <w:lvlJc w:val="left"/>
      <w:pPr>
        <w:ind w:left="360" w:hanging="360"/>
      </w:pPr>
    </w:lvl>
    <w:lvl w:ilvl="1" w:tplc="F8F44FB0">
      <w:start w:val="1"/>
      <w:numFmt w:val="lowerLetter"/>
      <w:lvlText w:val="%2."/>
      <w:lvlJc w:val="left"/>
      <w:pPr>
        <w:ind w:left="1080" w:hanging="360"/>
      </w:pPr>
    </w:lvl>
    <w:lvl w:ilvl="2" w:tplc="86088284">
      <w:start w:val="1"/>
      <w:numFmt w:val="lowerRoman"/>
      <w:lvlText w:val="%3."/>
      <w:lvlJc w:val="right"/>
      <w:pPr>
        <w:ind w:left="1800" w:hanging="180"/>
      </w:pPr>
    </w:lvl>
    <w:lvl w:ilvl="3" w:tplc="9F88CCB2">
      <w:start w:val="1"/>
      <w:numFmt w:val="decimal"/>
      <w:lvlText w:val="%4."/>
      <w:lvlJc w:val="left"/>
      <w:pPr>
        <w:ind w:left="2520" w:hanging="360"/>
      </w:pPr>
    </w:lvl>
    <w:lvl w:ilvl="4" w:tplc="4A6A51F4">
      <w:start w:val="1"/>
      <w:numFmt w:val="lowerLetter"/>
      <w:lvlText w:val="%5."/>
      <w:lvlJc w:val="left"/>
      <w:pPr>
        <w:ind w:left="3240" w:hanging="360"/>
      </w:pPr>
    </w:lvl>
    <w:lvl w:ilvl="5" w:tplc="4D785376">
      <w:start w:val="1"/>
      <w:numFmt w:val="lowerRoman"/>
      <w:lvlText w:val="%6."/>
      <w:lvlJc w:val="right"/>
      <w:pPr>
        <w:ind w:left="3960" w:hanging="180"/>
      </w:pPr>
    </w:lvl>
    <w:lvl w:ilvl="6" w:tplc="6B564CA6">
      <w:start w:val="1"/>
      <w:numFmt w:val="decimal"/>
      <w:lvlText w:val="%7."/>
      <w:lvlJc w:val="left"/>
      <w:pPr>
        <w:ind w:left="4680" w:hanging="360"/>
      </w:pPr>
    </w:lvl>
    <w:lvl w:ilvl="7" w:tplc="D81C3A5A">
      <w:start w:val="1"/>
      <w:numFmt w:val="lowerLetter"/>
      <w:lvlText w:val="%8."/>
      <w:lvlJc w:val="left"/>
      <w:pPr>
        <w:ind w:left="5400" w:hanging="360"/>
      </w:pPr>
    </w:lvl>
    <w:lvl w:ilvl="8" w:tplc="F9327C5A">
      <w:start w:val="1"/>
      <w:numFmt w:val="lowerRoman"/>
      <w:lvlText w:val="%9."/>
      <w:lvlJc w:val="right"/>
      <w:pPr>
        <w:ind w:left="6120" w:hanging="180"/>
      </w:pPr>
    </w:lvl>
  </w:abstractNum>
  <w:abstractNum w:abstractNumId="2" w15:restartNumberingAfterBreak="0">
    <w:nsid w:val="14FD5797"/>
    <w:multiLevelType w:val="hybridMultilevel"/>
    <w:tmpl w:val="6A98E96E"/>
    <w:lvl w:ilvl="0" w:tplc="3398B464">
      <w:start w:val="1"/>
      <w:numFmt w:val="decimal"/>
      <w:lvlText w:val="%1."/>
      <w:lvlJc w:val="left"/>
      <w:pPr>
        <w:ind w:left="360" w:hanging="360"/>
      </w:p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17221EFE"/>
    <w:multiLevelType w:val="hybridMultilevel"/>
    <w:tmpl w:val="71F6527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9A71216"/>
    <w:multiLevelType w:val="hybridMultilevel"/>
    <w:tmpl w:val="FFFFFFFF"/>
    <w:lvl w:ilvl="0" w:tplc="6276E910">
      <w:start w:val="1"/>
      <w:numFmt w:val="bullet"/>
      <w:lvlText w:val=""/>
      <w:lvlJc w:val="left"/>
      <w:pPr>
        <w:ind w:left="720" w:hanging="360"/>
      </w:pPr>
      <w:rPr>
        <w:rFonts w:ascii="Symbol" w:hAnsi="Symbol" w:hint="default"/>
      </w:rPr>
    </w:lvl>
    <w:lvl w:ilvl="1" w:tplc="9ECC8352">
      <w:start w:val="1"/>
      <w:numFmt w:val="bullet"/>
      <w:lvlText w:val="o"/>
      <w:lvlJc w:val="left"/>
      <w:pPr>
        <w:ind w:left="1440" w:hanging="360"/>
      </w:pPr>
      <w:rPr>
        <w:rFonts w:ascii="Courier New" w:hAnsi="Courier New" w:hint="default"/>
      </w:rPr>
    </w:lvl>
    <w:lvl w:ilvl="2" w:tplc="7018C108">
      <w:start w:val="1"/>
      <w:numFmt w:val="bullet"/>
      <w:lvlText w:val=""/>
      <w:lvlJc w:val="left"/>
      <w:pPr>
        <w:ind w:left="2160" w:hanging="360"/>
      </w:pPr>
      <w:rPr>
        <w:rFonts w:ascii="Wingdings" w:hAnsi="Wingdings" w:hint="default"/>
      </w:rPr>
    </w:lvl>
    <w:lvl w:ilvl="3" w:tplc="FF82A65C">
      <w:start w:val="1"/>
      <w:numFmt w:val="bullet"/>
      <w:lvlText w:val=""/>
      <w:lvlJc w:val="left"/>
      <w:pPr>
        <w:ind w:left="2880" w:hanging="360"/>
      </w:pPr>
      <w:rPr>
        <w:rFonts w:ascii="Symbol" w:hAnsi="Symbol" w:hint="default"/>
      </w:rPr>
    </w:lvl>
    <w:lvl w:ilvl="4" w:tplc="843ECF40">
      <w:start w:val="1"/>
      <w:numFmt w:val="bullet"/>
      <w:lvlText w:val="o"/>
      <w:lvlJc w:val="left"/>
      <w:pPr>
        <w:ind w:left="3600" w:hanging="360"/>
      </w:pPr>
      <w:rPr>
        <w:rFonts w:ascii="Courier New" w:hAnsi="Courier New" w:hint="default"/>
      </w:rPr>
    </w:lvl>
    <w:lvl w:ilvl="5" w:tplc="497680CA">
      <w:start w:val="1"/>
      <w:numFmt w:val="bullet"/>
      <w:lvlText w:val=""/>
      <w:lvlJc w:val="left"/>
      <w:pPr>
        <w:ind w:left="4320" w:hanging="360"/>
      </w:pPr>
      <w:rPr>
        <w:rFonts w:ascii="Wingdings" w:hAnsi="Wingdings" w:hint="default"/>
      </w:rPr>
    </w:lvl>
    <w:lvl w:ilvl="6" w:tplc="5A40A3B0">
      <w:start w:val="1"/>
      <w:numFmt w:val="bullet"/>
      <w:lvlText w:val=""/>
      <w:lvlJc w:val="left"/>
      <w:pPr>
        <w:ind w:left="5040" w:hanging="360"/>
      </w:pPr>
      <w:rPr>
        <w:rFonts w:ascii="Symbol" w:hAnsi="Symbol" w:hint="default"/>
      </w:rPr>
    </w:lvl>
    <w:lvl w:ilvl="7" w:tplc="2ACE6BFA">
      <w:start w:val="1"/>
      <w:numFmt w:val="bullet"/>
      <w:lvlText w:val="o"/>
      <w:lvlJc w:val="left"/>
      <w:pPr>
        <w:ind w:left="5760" w:hanging="360"/>
      </w:pPr>
      <w:rPr>
        <w:rFonts w:ascii="Courier New" w:hAnsi="Courier New" w:hint="default"/>
      </w:rPr>
    </w:lvl>
    <w:lvl w:ilvl="8" w:tplc="EB549DA0">
      <w:start w:val="1"/>
      <w:numFmt w:val="bullet"/>
      <w:lvlText w:val=""/>
      <w:lvlJc w:val="left"/>
      <w:pPr>
        <w:ind w:left="6480" w:hanging="360"/>
      </w:pPr>
      <w:rPr>
        <w:rFonts w:ascii="Wingdings" w:hAnsi="Wingdings" w:hint="default"/>
      </w:rPr>
    </w:lvl>
  </w:abstractNum>
  <w:abstractNum w:abstractNumId="5" w15:restartNumberingAfterBreak="0">
    <w:nsid w:val="219E72F4"/>
    <w:multiLevelType w:val="hybridMultilevel"/>
    <w:tmpl w:val="7DC0C5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15EF3B5"/>
    <w:multiLevelType w:val="hybridMultilevel"/>
    <w:tmpl w:val="FFFFFFFF"/>
    <w:lvl w:ilvl="0" w:tplc="1D3CCCE8">
      <w:start w:val="1"/>
      <w:numFmt w:val="decimal"/>
      <w:lvlText w:val="%1."/>
      <w:lvlJc w:val="left"/>
      <w:pPr>
        <w:ind w:left="720" w:hanging="360"/>
      </w:pPr>
    </w:lvl>
    <w:lvl w:ilvl="1" w:tplc="74BA9D7C">
      <w:start w:val="1"/>
      <w:numFmt w:val="lowerLetter"/>
      <w:lvlText w:val="%2."/>
      <w:lvlJc w:val="left"/>
      <w:pPr>
        <w:ind w:left="1440" w:hanging="360"/>
      </w:pPr>
    </w:lvl>
    <w:lvl w:ilvl="2" w:tplc="0D8AA740">
      <w:start w:val="1"/>
      <w:numFmt w:val="lowerRoman"/>
      <w:lvlText w:val="%3."/>
      <w:lvlJc w:val="right"/>
      <w:pPr>
        <w:ind w:left="2160" w:hanging="180"/>
      </w:pPr>
    </w:lvl>
    <w:lvl w:ilvl="3" w:tplc="E9921958">
      <w:start w:val="1"/>
      <w:numFmt w:val="decimal"/>
      <w:lvlText w:val="%4."/>
      <w:lvlJc w:val="left"/>
      <w:pPr>
        <w:ind w:left="2880" w:hanging="360"/>
      </w:pPr>
    </w:lvl>
    <w:lvl w:ilvl="4" w:tplc="99249E7A">
      <w:start w:val="1"/>
      <w:numFmt w:val="lowerLetter"/>
      <w:lvlText w:val="%5."/>
      <w:lvlJc w:val="left"/>
      <w:pPr>
        <w:ind w:left="3600" w:hanging="360"/>
      </w:pPr>
    </w:lvl>
    <w:lvl w:ilvl="5" w:tplc="4648B5F2">
      <w:start w:val="1"/>
      <w:numFmt w:val="lowerRoman"/>
      <w:lvlText w:val="%6."/>
      <w:lvlJc w:val="right"/>
      <w:pPr>
        <w:ind w:left="4320" w:hanging="180"/>
      </w:pPr>
    </w:lvl>
    <w:lvl w:ilvl="6" w:tplc="A8EE4AEE">
      <w:start w:val="1"/>
      <w:numFmt w:val="decimal"/>
      <w:lvlText w:val="%7."/>
      <w:lvlJc w:val="left"/>
      <w:pPr>
        <w:ind w:left="5040" w:hanging="360"/>
      </w:pPr>
    </w:lvl>
    <w:lvl w:ilvl="7" w:tplc="DF16FF00">
      <w:start w:val="1"/>
      <w:numFmt w:val="lowerLetter"/>
      <w:lvlText w:val="%8."/>
      <w:lvlJc w:val="left"/>
      <w:pPr>
        <w:ind w:left="5760" w:hanging="360"/>
      </w:pPr>
    </w:lvl>
    <w:lvl w:ilvl="8" w:tplc="26B43BBA">
      <w:start w:val="1"/>
      <w:numFmt w:val="lowerRoman"/>
      <w:lvlText w:val="%9."/>
      <w:lvlJc w:val="right"/>
      <w:pPr>
        <w:ind w:left="6480" w:hanging="180"/>
      </w:pPr>
    </w:lvl>
  </w:abstractNum>
  <w:abstractNum w:abstractNumId="7" w15:restartNumberingAfterBreak="0">
    <w:nsid w:val="317C248F"/>
    <w:multiLevelType w:val="hybridMultilevel"/>
    <w:tmpl w:val="2A7079E4"/>
    <w:lvl w:ilvl="0" w:tplc="A35EE896">
      <w:start w:val="1"/>
      <w:numFmt w:val="bullet"/>
      <w:lvlText w:val=""/>
      <w:lvlJc w:val="left"/>
      <w:pPr>
        <w:ind w:left="720" w:hanging="360"/>
      </w:pPr>
      <w:rPr>
        <w:rFonts w:ascii="Symbol" w:hAnsi="Symbol" w:hint="default"/>
      </w:rPr>
    </w:lvl>
    <w:lvl w:ilvl="1" w:tplc="769A92E8">
      <w:start w:val="1"/>
      <w:numFmt w:val="bullet"/>
      <w:lvlText w:val="o"/>
      <w:lvlJc w:val="left"/>
      <w:pPr>
        <w:ind w:left="1440" w:hanging="360"/>
      </w:pPr>
      <w:rPr>
        <w:rFonts w:ascii="Courier New" w:hAnsi="Courier New" w:hint="default"/>
      </w:rPr>
    </w:lvl>
    <w:lvl w:ilvl="2" w:tplc="3E62C378">
      <w:start w:val="1"/>
      <w:numFmt w:val="bullet"/>
      <w:lvlText w:val=""/>
      <w:lvlJc w:val="left"/>
      <w:pPr>
        <w:ind w:left="2160" w:hanging="360"/>
      </w:pPr>
      <w:rPr>
        <w:rFonts w:ascii="Wingdings" w:hAnsi="Wingdings" w:hint="default"/>
      </w:rPr>
    </w:lvl>
    <w:lvl w:ilvl="3" w:tplc="79CABC3A">
      <w:start w:val="1"/>
      <w:numFmt w:val="bullet"/>
      <w:lvlText w:val=""/>
      <w:lvlJc w:val="left"/>
      <w:pPr>
        <w:ind w:left="2880" w:hanging="360"/>
      </w:pPr>
      <w:rPr>
        <w:rFonts w:ascii="Symbol" w:hAnsi="Symbol" w:hint="default"/>
      </w:rPr>
    </w:lvl>
    <w:lvl w:ilvl="4" w:tplc="6EAE9F2C">
      <w:start w:val="1"/>
      <w:numFmt w:val="bullet"/>
      <w:lvlText w:val="o"/>
      <w:lvlJc w:val="left"/>
      <w:pPr>
        <w:ind w:left="3600" w:hanging="360"/>
      </w:pPr>
      <w:rPr>
        <w:rFonts w:ascii="Courier New" w:hAnsi="Courier New" w:hint="default"/>
      </w:rPr>
    </w:lvl>
    <w:lvl w:ilvl="5" w:tplc="C4DE33E2">
      <w:start w:val="1"/>
      <w:numFmt w:val="bullet"/>
      <w:lvlText w:val=""/>
      <w:lvlJc w:val="left"/>
      <w:pPr>
        <w:ind w:left="4320" w:hanging="360"/>
      </w:pPr>
      <w:rPr>
        <w:rFonts w:ascii="Wingdings" w:hAnsi="Wingdings" w:hint="default"/>
      </w:rPr>
    </w:lvl>
    <w:lvl w:ilvl="6" w:tplc="C8EC80BC">
      <w:start w:val="1"/>
      <w:numFmt w:val="bullet"/>
      <w:lvlText w:val=""/>
      <w:lvlJc w:val="left"/>
      <w:pPr>
        <w:ind w:left="5040" w:hanging="360"/>
      </w:pPr>
      <w:rPr>
        <w:rFonts w:ascii="Symbol" w:hAnsi="Symbol" w:hint="default"/>
      </w:rPr>
    </w:lvl>
    <w:lvl w:ilvl="7" w:tplc="3BA47640">
      <w:start w:val="1"/>
      <w:numFmt w:val="bullet"/>
      <w:lvlText w:val="o"/>
      <w:lvlJc w:val="left"/>
      <w:pPr>
        <w:ind w:left="5760" w:hanging="360"/>
      </w:pPr>
      <w:rPr>
        <w:rFonts w:ascii="Courier New" w:hAnsi="Courier New" w:hint="default"/>
      </w:rPr>
    </w:lvl>
    <w:lvl w:ilvl="8" w:tplc="D62C0554">
      <w:start w:val="1"/>
      <w:numFmt w:val="bullet"/>
      <w:lvlText w:val=""/>
      <w:lvlJc w:val="left"/>
      <w:pPr>
        <w:ind w:left="6480" w:hanging="360"/>
      </w:pPr>
      <w:rPr>
        <w:rFonts w:ascii="Wingdings" w:hAnsi="Wingdings" w:hint="default"/>
      </w:rPr>
    </w:lvl>
  </w:abstractNum>
  <w:abstractNum w:abstractNumId="8" w15:restartNumberingAfterBreak="0">
    <w:nsid w:val="375F1050"/>
    <w:multiLevelType w:val="hybridMultilevel"/>
    <w:tmpl w:val="99CCAB80"/>
    <w:lvl w:ilvl="0" w:tplc="CE1230D6">
      <w:start w:val="1"/>
      <w:numFmt w:val="bullet"/>
      <w:lvlText w:val=""/>
      <w:lvlJc w:val="left"/>
      <w:pPr>
        <w:ind w:left="720" w:hanging="360"/>
      </w:pPr>
      <w:rPr>
        <w:rFonts w:ascii="Symbol" w:hAnsi="Symbol" w:hint="default"/>
      </w:rPr>
    </w:lvl>
    <w:lvl w:ilvl="1" w:tplc="C99CDC2E">
      <w:start w:val="1"/>
      <w:numFmt w:val="bullet"/>
      <w:lvlText w:val="o"/>
      <w:lvlJc w:val="left"/>
      <w:pPr>
        <w:ind w:left="1440" w:hanging="360"/>
      </w:pPr>
      <w:rPr>
        <w:rFonts w:ascii="Courier New" w:hAnsi="Courier New" w:hint="default"/>
      </w:rPr>
    </w:lvl>
    <w:lvl w:ilvl="2" w:tplc="7056337C">
      <w:start w:val="1"/>
      <w:numFmt w:val="bullet"/>
      <w:lvlText w:val=""/>
      <w:lvlJc w:val="left"/>
      <w:pPr>
        <w:ind w:left="2160" w:hanging="360"/>
      </w:pPr>
      <w:rPr>
        <w:rFonts w:ascii="Wingdings" w:hAnsi="Wingdings" w:hint="default"/>
      </w:rPr>
    </w:lvl>
    <w:lvl w:ilvl="3" w:tplc="A51A75FA">
      <w:start w:val="1"/>
      <w:numFmt w:val="bullet"/>
      <w:lvlText w:val=""/>
      <w:lvlJc w:val="left"/>
      <w:pPr>
        <w:ind w:left="2880" w:hanging="360"/>
      </w:pPr>
      <w:rPr>
        <w:rFonts w:ascii="Symbol" w:hAnsi="Symbol" w:hint="default"/>
      </w:rPr>
    </w:lvl>
    <w:lvl w:ilvl="4" w:tplc="8DA694A6">
      <w:start w:val="1"/>
      <w:numFmt w:val="bullet"/>
      <w:lvlText w:val="o"/>
      <w:lvlJc w:val="left"/>
      <w:pPr>
        <w:ind w:left="3600" w:hanging="360"/>
      </w:pPr>
      <w:rPr>
        <w:rFonts w:ascii="Courier New" w:hAnsi="Courier New" w:hint="default"/>
      </w:rPr>
    </w:lvl>
    <w:lvl w:ilvl="5" w:tplc="1884C6DC">
      <w:start w:val="1"/>
      <w:numFmt w:val="bullet"/>
      <w:lvlText w:val=""/>
      <w:lvlJc w:val="left"/>
      <w:pPr>
        <w:ind w:left="4320" w:hanging="360"/>
      </w:pPr>
      <w:rPr>
        <w:rFonts w:ascii="Wingdings" w:hAnsi="Wingdings" w:hint="default"/>
      </w:rPr>
    </w:lvl>
    <w:lvl w:ilvl="6" w:tplc="9E34CC22">
      <w:start w:val="1"/>
      <w:numFmt w:val="bullet"/>
      <w:lvlText w:val=""/>
      <w:lvlJc w:val="left"/>
      <w:pPr>
        <w:ind w:left="5040" w:hanging="360"/>
      </w:pPr>
      <w:rPr>
        <w:rFonts w:ascii="Symbol" w:hAnsi="Symbol" w:hint="default"/>
      </w:rPr>
    </w:lvl>
    <w:lvl w:ilvl="7" w:tplc="B388FD22">
      <w:start w:val="1"/>
      <w:numFmt w:val="bullet"/>
      <w:lvlText w:val="o"/>
      <w:lvlJc w:val="left"/>
      <w:pPr>
        <w:ind w:left="5760" w:hanging="360"/>
      </w:pPr>
      <w:rPr>
        <w:rFonts w:ascii="Courier New" w:hAnsi="Courier New" w:hint="default"/>
      </w:rPr>
    </w:lvl>
    <w:lvl w:ilvl="8" w:tplc="8F98469C">
      <w:start w:val="1"/>
      <w:numFmt w:val="bullet"/>
      <w:lvlText w:val=""/>
      <w:lvlJc w:val="left"/>
      <w:pPr>
        <w:ind w:left="6480" w:hanging="360"/>
      </w:pPr>
      <w:rPr>
        <w:rFonts w:ascii="Wingdings" w:hAnsi="Wingdings" w:hint="default"/>
      </w:rPr>
    </w:lvl>
  </w:abstractNum>
  <w:abstractNum w:abstractNumId="9" w15:restartNumberingAfterBreak="0">
    <w:nsid w:val="422E101F"/>
    <w:multiLevelType w:val="multilevel"/>
    <w:tmpl w:val="F0A69000"/>
    <w:lvl w:ilvl="0">
      <w:start w:val="1"/>
      <w:numFmt w:val="decimal"/>
      <w:pStyle w:val="Overskrift1"/>
      <w:lvlText w:val="%1"/>
      <w:lvlJc w:val="left"/>
      <w:pPr>
        <w:ind w:left="432" w:hanging="432"/>
      </w:pPr>
      <w:rPr>
        <w:b/>
        <w:bCs w:val="0"/>
      </w:rPr>
    </w:lvl>
    <w:lvl w:ilvl="1">
      <w:start w:val="1"/>
      <w:numFmt w:val="decimal"/>
      <w:pStyle w:val="Overskrift2"/>
      <w:lvlText w:val="%1.%2"/>
      <w:lvlJc w:val="left"/>
      <w:pPr>
        <w:ind w:left="576" w:hanging="576"/>
      </w:pPr>
    </w:lvl>
    <w:lvl w:ilvl="2">
      <w:start w:val="1"/>
      <w:numFmt w:val="decimal"/>
      <w:pStyle w:val="Overskrift3"/>
      <w:lvlText w:val="%1.%2.%3"/>
      <w:lvlJc w:val="left"/>
      <w:pPr>
        <w:ind w:left="1145" w:hanging="720"/>
      </w:pPr>
    </w:lvl>
    <w:lvl w:ilvl="3">
      <w:start w:val="1"/>
      <w:numFmt w:val="decimal"/>
      <w:pStyle w:val="Overskrift4"/>
      <w:lvlText w:val="%1.%2.%3.%4"/>
      <w:lvlJc w:val="left"/>
      <w:pPr>
        <w:ind w:left="864" w:hanging="864"/>
      </w:pPr>
    </w:lvl>
    <w:lvl w:ilvl="4">
      <w:start w:val="1"/>
      <w:numFmt w:val="decimal"/>
      <w:pStyle w:val="Overskrift5"/>
      <w:lvlText w:val="%1.%2.%3.%4.%5"/>
      <w:lvlJc w:val="left"/>
      <w:pPr>
        <w:ind w:left="1008" w:hanging="1008"/>
      </w:pPr>
    </w:lvl>
    <w:lvl w:ilvl="5">
      <w:start w:val="1"/>
      <w:numFmt w:val="decimal"/>
      <w:pStyle w:val="Overskrift6"/>
      <w:lvlText w:val="%1.%2.%3.%4.%5.%6"/>
      <w:lvlJc w:val="left"/>
      <w:pPr>
        <w:ind w:left="1152" w:hanging="1152"/>
      </w:pPr>
    </w:lvl>
    <w:lvl w:ilvl="6">
      <w:start w:val="1"/>
      <w:numFmt w:val="decimal"/>
      <w:pStyle w:val="Overskrift7"/>
      <w:lvlText w:val="%1.%2.%3.%4.%5.%6.%7"/>
      <w:lvlJc w:val="left"/>
      <w:pPr>
        <w:ind w:left="1296" w:hanging="1296"/>
      </w:pPr>
    </w:lvl>
    <w:lvl w:ilvl="7">
      <w:start w:val="1"/>
      <w:numFmt w:val="decimal"/>
      <w:pStyle w:val="Overskrift8"/>
      <w:lvlText w:val="%1.%2.%3.%4.%5.%6.%7.%8"/>
      <w:lvlJc w:val="left"/>
      <w:pPr>
        <w:ind w:left="1440" w:hanging="1440"/>
      </w:pPr>
    </w:lvl>
    <w:lvl w:ilvl="8">
      <w:start w:val="1"/>
      <w:numFmt w:val="decimal"/>
      <w:pStyle w:val="Overskrift9"/>
      <w:lvlText w:val="%1.%2.%3.%4.%5.%6.%7.%8.%9"/>
      <w:lvlJc w:val="left"/>
      <w:pPr>
        <w:ind w:left="1584" w:hanging="1584"/>
      </w:pPr>
    </w:lvl>
  </w:abstractNum>
  <w:abstractNum w:abstractNumId="10" w15:restartNumberingAfterBreak="0">
    <w:nsid w:val="44A8E55B"/>
    <w:multiLevelType w:val="hybridMultilevel"/>
    <w:tmpl w:val="AAA0692C"/>
    <w:lvl w:ilvl="0" w:tplc="3F2CF404">
      <w:start w:val="2"/>
      <w:numFmt w:val="decimal"/>
      <w:lvlText w:val="%1."/>
      <w:lvlJc w:val="left"/>
      <w:pPr>
        <w:ind w:left="720" w:hanging="360"/>
      </w:pPr>
    </w:lvl>
    <w:lvl w:ilvl="1" w:tplc="E7AE9F9C">
      <w:start w:val="1"/>
      <w:numFmt w:val="lowerLetter"/>
      <w:lvlText w:val="%2."/>
      <w:lvlJc w:val="left"/>
      <w:pPr>
        <w:ind w:left="1440" w:hanging="360"/>
      </w:pPr>
    </w:lvl>
    <w:lvl w:ilvl="2" w:tplc="8A208038">
      <w:start w:val="1"/>
      <w:numFmt w:val="lowerRoman"/>
      <w:lvlText w:val="%3."/>
      <w:lvlJc w:val="right"/>
      <w:pPr>
        <w:ind w:left="2160" w:hanging="180"/>
      </w:pPr>
    </w:lvl>
    <w:lvl w:ilvl="3" w:tplc="81CA9A08">
      <w:start w:val="1"/>
      <w:numFmt w:val="decimal"/>
      <w:lvlText w:val="%4."/>
      <w:lvlJc w:val="left"/>
      <w:pPr>
        <w:ind w:left="2880" w:hanging="360"/>
      </w:pPr>
    </w:lvl>
    <w:lvl w:ilvl="4" w:tplc="C81C7E30">
      <w:start w:val="1"/>
      <w:numFmt w:val="lowerLetter"/>
      <w:lvlText w:val="%5."/>
      <w:lvlJc w:val="left"/>
      <w:pPr>
        <w:ind w:left="3600" w:hanging="360"/>
      </w:pPr>
    </w:lvl>
    <w:lvl w:ilvl="5" w:tplc="8320D4E6">
      <w:start w:val="1"/>
      <w:numFmt w:val="lowerRoman"/>
      <w:lvlText w:val="%6."/>
      <w:lvlJc w:val="right"/>
      <w:pPr>
        <w:ind w:left="4320" w:hanging="180"/>
      </w:pPr>
    </w:lvl>
    <w:lvl w:ilvl="6" w:tplc="100E5898">
      <w:start w:val="1"/>
      <w:numFmt w:val="decimal"/>
      <w:lvlText w:val="%7."/>
      <w:lvlJc w:val="left"/>
      <w:pPr>
        <w:ind w:left="5040" w:hanging="360"/>
      </w:pPr>
    </w:lvl>
    <w:lvl w:ilvl="7" w:tplc="4B3EF4A8">
      <w:start w:val="1"/>
      <w:numFmt w:val="lowerLetter"/>
      <w:lvlText w:val="%8."/>
      <w:lvlJc w:val="left"/>
      <w:pPr>
        <w:ind w:left="5760" w:hanging="360"/>
      </w:pPr>
    </w:lvl>
    <w:lvl w:ilvl="8" w:tplc="8780BFAE">
      <w:start w:val="1"/>
      <w:numFmt w:val="lowerRoman"/>
      <w:lvlText w:val="%9."/>
      <w:lvlJc w:val="right"/>
      <w:pPr>
        <w:ind w:left="6480" w:hanging="180"/>
      </w:pPr>
    </w:lvl>
  </w:abstractNum>
  <w:abstractNum w:abstractNumId="11" w15:restartNumberingAfterBreak="0">
    <w:nsid w:val="50822565"/>
    <w:multiLevelType w:val="hybridMultilevel"/>
    <w:tmpl w:val="FFFFFFFF"/>
    <w:lvl w:ilvl="0" w:tplc="1B76CB70">
      <w:start w:val="1"/>
      <w:numFmt w:val="bullet"/>
      <w:lvlText w:val=""/>
      <w:lvlJc w:val="left"/>
      <w:pPr>
        <w:ind w:left="720" w:hanging="360"/>
      </w:pPr>
      <w:rPr>
        <w:rFonts w:ascii="Symbol" w:hAnsi="Symbol" w:hint="default"/>
      </w:rPr>
    </w:lvl>
    <w:lvl w:ilvl="1" w:tplc="192ADCBA">
      <w:start w:val="1"/>
      <w:numFmt w:val="bullet"/>
      <w:lvlText w:val="o"/>
      <w:lvlJc w:val="left"/>
      <w:pPr>
        <w:ind w:left="1440" w:hanging="360"/>
      </w:pPr>
      <w:rPr>
        <w:rFonts w:ascii="Courier New" w:hAnsi="Courier New" w:hint="default"/>
      </w:rPr>
    </w:lvl>
    <w:lvl w:ilvl="2" w:tplc="814CAC90">
      <w:start w:val="1"/>
      <w:numFmt w:val="bullet"/>
      <w:lvlText w:val=""/>
      <w:lvlJc w:val="left"/>
      <w:pPr>
        <w:ind w:left="2160" w:hanging="360"/>
      </w:pPr>
      <w:rPr>
        <w:rFonts w:ascii="Wingdings" w:hAnsi="Wingdings" w:hint="default"/>
      </w:rPr>
    </w:lvl>
    <w:lvl w:ilvl="3" w:tplc="9FFAAE3C">
      <w:start w:val="1"/>
      <w:numFmt w:val="bullet"/>
      <w:lvlText w:val=""/>
      <w:lvlJc w:val="left"/>
      <w:pPr>
        <w:ind w:left="2880" w:hanging="360"/>
      </w:pPr>
      <w:rPr>
        <w:rFonts w:ascii="Symbol" w:hAnsi="Symbol" w:hint="default"/>
      </w:rPr>
    </w:lvl>
    <w:lvl w:ilvl="4" w:tplc="DEF0550A">
      <w:start w:val="1"/>
      <w:numFmt w:val="bullet"/>
      <w:lvlText w:val="o"/>
      <w:lvlJc w:val="left"/>
      <w:pPr>
        <w:ind w:left="3600" w:hanging="360"/>
      </w:pPr>
      <w:rPr>
        <w:rFonts w:ascii="Courier New" w:hAnsi="Courier New" w:hint="default"/>
      </w:rPr>
    </w:lvl>
    <w:lvl w:ilvl="5" w:tplc="B7F60442">
      <w:start w:val="1"/>
      <w:numFmt w:val="bullet"/>
      <w:lvlText w:val=""/>
      <w:lvlJc w:val="left"/>
      <w:pPr>
        <w:ind w:left="4320" w:hanging="360"/>
      </w:pPr>
      <w:rPr>
        <w:rFonts w:ascii="Wingdings" w:hAnsi="Wingdings" w:hint="default"/>
      </w:rPr>
    </w:lvl>
    <w:lvl w:ilvl="6" w:tplc="CBD42E84">
      <w:start w:val="1"/>
      <w:numFmt w:val="bullet"/>
      <w:lvlText w:val=""/>
      <w:lvlJc w:val="left"/>
      <w:pPr>
        <w:ind w:left="5040" w:hanging="360"/>
      </w:pPr>
      <w:rPr>
        <w:rFonts w:ascii="Symbol" w:hAnsi="Symbol" w:hint="default"/>
      </w:rPr>
    </w:lvl>
    <w:lvl w:ilvl="7" w:tplc="FF086EBA">
      <w:start w:val="1"/>
      <w:numFmt w:val="bullet"/>
      <w:lvlText w:val="o"/>
      <w:lvlJc w:val="left"/>
      <w:pPr>
        <w:ind w:left="5760" w:hanging="360"/>
      </w:pPr>
      <w:rPr>
        <w:rFonts w:ascii="Courier New" w:hAnsi="Courier New" w:hint="default"/>
      </w:rPr>
    </w:lvl>
    <w:lvl w:ilvl="8" w:tplc="3CC6DAA8">
      <w:start w:val="1"/>
      <w:numFmt w:val="bullet"/>
      <w:lvlText w:val=""/>
      <w:lvlJc w:val="left"/>
      <w:pPr>
        <w:ind w:left="6480" w:hanging="360"/>
      </w:pPr>
      <w:rPr>
        <w:rFonts w:ascii="Wingdings" w:hAnsi="Wingdings" w:hint="default"/>
      </w:rPr>
    </w:lvl>
  </w:abstractNum>
  <w:abstractNum w:abstractNumId="12" w15:restartNumberingAfterBreak="0">
    <w:nsid w:val="5C24ABFD"/>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67027A3E"/>
    <w:multiLevelType w:val="hybridMultilevel"/>
    <w:tmpl w:val="FFFFFFFF"/>
    <w:lvl w:ilvl="0" w:tplc="BBE0F21A">
      <w:start w:val="1"/>
      <w:numFmt w:val="bullet"/>
      <w:lvlText w:val=""/>
      <w:lvlJc w:val="left"/>
      <w:pPr>
        <w:ind w:left="720" w:hanging="360"/>
      </w:pPr>
      <w:rPr>
        <w:rFonts w:ascii="Symbol" w:hAnsi="Symbol" w:hint="default"/>
      </w:rPr>
    </w:lvl>
    <w:lvl w:ilvl="1" w:tplc="75B04A5A">
      <w:start w:val="1"/>
      <w:numFmt w:val="bullet"/>
      <w:lvlText w:val="o"/>
      <w:lvlJc w:val="left"/>
      <w:pPr>
        <w:ind w:left="1440" w:hanging="360"/>
      </w:pPr>
      <w:rPr>
        <w:rFonts w:ascii="Courier New" w:hAnsi="Courier New" w:hint="default"/>
      </w:rPr>
    </w:lvl>
    <w:lvl w:ilvl="2" w:tplc="E3329F40">
      <w:start w:val="1"/>
      <w:numFmt w:val="bullet"/>
      <w:lvlText w:val=""/>
      <w:lvlJc w:val="left"/>
      <w:pPr>
        <w:ind w:left="2160" w:hanging="360"/>
      </w:pPr>
      <w:rPr>
        <w:rFonts w:ascii="Wingdings" w:hAnsi="Wingdings" w:hint="default"/>
      </w:rPr>
    </w:lvl>
    <w:lvl w:ilvl="3" w:tplc="F1722942">
      <w:start w:val="1"/>
      <w:numFmt w:val="bullet"/>
      <w:lvlText w:val=""/>
      <w:lvlJc w:val="left"/>
      <w:pPr>
        <w:ind w:left="2880" w:hanging="360"/>
      </w:pPr>
      <w:rPr>
        <w:rFonts w:ascii="Symbol" w:hAnsi="Symbol" w:hint="default"/>
      </w:rPr>
    </w:lvl>
    <w:lvl w:ilvl="4" w:tplc="1BFAAFCA">
      <w:start w:val="1"/>
      <w:numFmt w:val="bullet"/>
      <w:lvlText w:val="o"/>
      <w:lvlJc w:val="left"/>
      <w:pPr>
        <w:ind w:left="3600" w:hanging="360"/>
      </w:pPr>
      <w:rPr>
        <w:rFonts w:ascii="Courier New" w:hAnsi="Courier New" w:hint="default"/>
      </w:rPr>
    </w:lvl>
    <w:lvl w:ilvl="5" w:tplc="5A62C960">
      <w:start w:val="1"/>
      <w:numFmt w:val="bullet"/>
      <w:lvlText w:val=""/>
      <w:lvlJc w:val="left"/>
      <w:pPr>
        <w:ind w:left="4320" w:hanging="360"/>
      </w:pPr>
      <w:rPr>
        <w:rFonts w:ascii="Wingdings" w:hAnsi="Wingdings" w:hint="default"/>
      </w:rPr>
    </w:lvl>
    <w:lvl w:ilvl="6" w:tplc="FA1A3D1E">
      <w:start w:val="1"/>
      <w:numFmt w:val="bullet"/>
      <w:lvlText w:val=""/>
      <w:lvlJc w:val="left"/>
      <w:pPr>
        <w:ind w:left="5040" w:hanging="360"/>
      </w:pPr>
      <w:rPr>
        <w:rFonts w:ascii="Symbol" w:hAnsi="Symbol" w:hint="default"/>
      </w:rPr>
    </w:lvl>
    <w:lvl w:ilvl="7" w:tplc="FB9C50A0">
      <w:start w:val="1"/>
      <w:numFmt w:val="bullet"/>
      <w:lvlText w:val="o"/>
      <w:lvlJc w:val="left"/>
      <w:pPr>
        <w:ind w:left="5760" w:hanging="360"/>
      </w:pPr>
      <w:rPr>
        <w:rFonts w:ascii="Courier New" w:hAnsi="Courier New" w:hint="default"/>
      </w:rPr>
    </w:lvl>
    <w:lvl w:ilvl="8" w:tplc="8A685D7E">
      <w:start w:val="1"/>
      <w:numFmt w:val="bullet"/>
      <w:lvlText w:val=""/>
      <w:lvlJc w:val="left"/>
      <w:pPr>
        <w:ind w:left="6480" w:hanging="360"/>
      </w:pPr>
      <w:rPr>
        <w:rFonts w:ascii="Wingdings" w:hAnsi="Wingdings" w:hint="default"/>
      </w:rPr>
    </w:lvl>
  </w:abstractNum>
  <w:abstractNum w:abstractNumId="14" w15:restartNumberingAfterBreak="0">
    <w:nsid w:val="6787FDF2"/>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6843B614"/>
    <w:multiLevelType w:val="hybridMultilevel"/>
    <w:tmpl w:val="DE3656D6"/>
    <w:lvl w:ilvl="0" w:tplc="BCDAADA4">
      <w:start w:val="1"/>
      <w:numFmt w:val="bullet"/>
      <w:lvlText w:val=""/>
      <w:lvlJc w:val="left"/>
      <w:pPr>
        <w:ind w:left="720" w:hanging="360"/>
      </w:pPr>
      <w:rPr>
        <w:rFonts w:ascii="Symbol" w:hAnsi="Symbol" w:hint="default"/>
      </w:rPr>
    </w:lvl>
    <w:lvl w:ilvl="1" w:tplc="15302FBA">
      <w:start w:val="1"/>
      <w:numFmt w:val="bullet"/>
      <w:lvlText w:val="o"/>
      <w:lvlJc w:val="left"/>
      <w:pPr>
        <w:ind w:left="1440" w:hanging="360"/>
      </w:pPr>
      <w:rPr>
        <w:rFonts w:ascii="Courier New" w:hAnsi="Courier New" w:hint="default"/>
      </w:rPr>
    </w:lvl>
    <w:lvl w:ilvl="2" w:tplc="7A98A00E">
      <w:start w:val="1"/>
      <w:numFmt w:val="bullet"/>
      <w:lvlText w:val=""/>
      <w:lvlJc w:val="left"/>
      <w:pPr>
        <w:ind w:left="2160" w:hanging="360"/>
      </w:pPr>
      <w:rPr>
        <w:rFonts w:ascii="Wingdings" w:hAnsi="Wingdings" w:hint="default"/>
      </w:rPr>
    </w:lvl>
    <w:lvl w:ilvl="3" w:tplc="BCA6B3B2">
      <w:start w:val="1"/>
      <w:numFmt w:val="bullet"/>
      <w:lvlText w:val=""/>
      <w:lvlJc w:val="left"/>
      <w:pPr>
        <w:ind w:left="2880" w:hanging="360"/>
      </w:pPr>
      <w:rPr>
        <w:rFonts w:ascii="Symbol" w:hAnsi="Symbol" w:hint="default"/>
      </w:rPr>
    </w:lvl>
    <w:lvl w:ilvl="4" w:tplc="4CC6B9D0">
      <w:start w:val="1"/>
      <w:numFmt w:val="bullet"/>
      <w:lvlText w:val="o"/>
      <w:lvlJc w:val="left"/>
      <w:pPr>
        <w:ind w:left="3600" w:hanging="360"/>
      </w:pPr>
      <w:rPr>
        <w:rFonts w:ascii="Courier New" w:hAnsi="Courier New" w:hint="default"/>
      </w:rPr>
    </w:lvl>
    <w:lvl w:ilvl="5" w:tplc="F4F867F0">
      <w:start w:val="1"/>
      <w:numFmt w:val="bullet"/>
      <w:lvlText w:val=""/>
      <w:lvlJc w:val="left"/>
      <w:pPr>
        <w:ind w:left="4320" w:hanging="360"/>
      </w:pPr>
      <w:rPr>
        <w:rFonts w:ascii="Wingdings" w:hAnsi="Wingdings" w:hint="default"/>
      </w:rPr>
    </w:lvl>
    <w:lvl w:ilvl="6" w:tplc="EEF02A08">
      <w:start w:val="1"/>
      <w:numFmt w:val="bullet"/>
      <w:lvlText w:val=""/>
      <w:lvlJc w:val="left"/>
      <w:pPr>
        <w:ind w:left="5040" w:hanging="360"/>
      </w:pPr>
      <w:rPr>
        <w:rFonts w:ascii="Symbol" w:hAnsi="Symbol" w:hint="default"/>
      </w:rPr>
    </w:lvl>
    <w:lvl w:ilvl="7" w:tplc="D68E89C0">
      <w:start w:val="1"/>
      <w:numFmt w:val="bullet"/>
      <w:lvlText w:val="o"/>
      <w:lvlJc w:val="left"/>
      <w:pPr>
        <w:ind w:left="5760" w:hanging="360"/>
      </w:pPr>
      <w:rPr>
        <w:rFonts w:ascii="Courier New" w:hAnsi="Courier New" w:hint="default"/>
      </w:rPr>
    </w:lvl>
    <w:lvl w:ilvl="8" w:tplc="F364E924">
      <w:start w:val="1"/>
      <w:numFmt w:val="bullet"/>
      <w:lvlText w:val=""/>
      <w:lvlJc w:val="left"/>
      <w:pPr>
        <w:ind w:left="6480" w:hanging="360"/>
      </w:pPr>
      <w:rPr>
        <w:rFonts w:ascii="Wingdings" w:hAnsi="Wingdings" w:hint="default"/>
      </w:rPr>
    </w:lvl>
  </w:abstractNum>
  <w:abstractNum w:abstractNumId="16" w15:restartNumberingAfterBreak="0">
    <w:nsid w:val="6B989AA0"/>
    <w:multiLevelType w:val="hybridMultilevel"/>
    <w:tmpl w:val="FD66C746"/>
    <w:lvl w:ilvl="0" w:tplc="6D1C61C6">
      <w:start w:val="1"/>
      <w:numFmt w:val="bullet"/>
      <w:lvlText w:val=""/>
      <w:lvlJc w:val="left"/>
      <w:pPr>
        <w:ind w:left="720" w:hanging="360"/>
      </w:pPr>
      <w:rPr>
        <w:rFonts w:ascii="Symbol" w:hAnsi="Symbol" w:hint="default"/>
      </w:rPr>
    </w:lvl>
    <w:lvl w:ilvl="1" w:tplc="5510A56E">
      <w:start w:val="1"/>
      <w:numFmt w:val="bullet"/>
      <w:lvlText w:val="o"/>
      <w:lvlJc w:val="left"/>
      <w:pPr>
        <w:ind w:left="1440" w:hanging="360"/>
      </w:pPr>
      <w:rPr>
        <w:rFonts w:ascii="Courier New" w:hAnsi="Courier New" w:hint="default"/>
      </w:rPr>
    </w:lvl>
    <w:lvl w:ilvl="2" w:tplc="13AAB8D8">
      <w:start w:val="1"/>
      <w:numFmt w:val="bullet"/>
      <w:lvlText w:val=""/>
      <w:lvlJc w:val="left"/>
      <w:pPr>
        <w:ind w:left="2160" w:hanging="360"/>
      </w:pPr>
      <w:rPr>
        <w:rFonts w:ascii="Wingdings" w:hAnsi="Wingdings" w:hint="default"/>
      </w:rPr>
    </w:lvl>
    <w:lvl w:ilvl="3" w:tplc="E59C0F88">
      <w:start w:val="1"/>
      <w:numFmt w:val="bullet"/>
      <w:lvlText w:val=""/>
      <w:lvlJc w:val="left"/>
      <w:pPr>
        <w:ind w:left="2880" w:hanging="360"/>
      </w:pPr>
      <w:rPr>
        <w:rFonts w:ascii="Symbol" w:hAnsi="Symbol" w:hint="default"/>
      </w:rPr>
    </w:lvl>
    <w:lvl w:ilvl="4" w:tplc="29700C12">
      <w:start w:val="1"/>
      <w:numFmt w:val="bullet"/>
      <w:lvlText w:val="o"/>
      <w:lvlJc w:val="left"/>
      <w:pPr>
        <w:ind w:left="3600" w:hanging="360"/>
      </w:pPr>
      <w:rPr>
        <w:rFonts w:ascii="Courier New" w:hAnsi="Courier New" w:hint="default"/>
      </w:rPr>
    </w:lvl>
    <w:lvl w:ilvl="5" w:tplc="6A525AC0">
      <w:start w:val="1"/>
      <w:numFmt w:val="bullet"/>
      <w:lvlText w:val=""/>
      <w:lvlJc w:val="left"/>
      <w:pPr>
        <w:ind w:left="4320" w:hanging="360"/>
      </w:pPr>
      <w:rPr>
        <w:rFonts w:ascii="Wingdings" w:hAnsi="Wingdings" w:hint="default"/>
      </w:rPr>
    </w:lvl>
    <w:lvl w:ilvl="6" w:tplc="F202B84E">
      <w:start w:val="1"/>
      <w:numFmt w:val="bullet"/>
      <w:lvlText w:val=""/>
      <w:lvlJc w:val="left"/>
      <w:pPr>
        <w:ind w:left="5040" w:hanging="360"/>
      </w:pPr>
      <w:rPr>
        <w:rFonts w:ascii="Symbol" w:hAnsi="Symbol" w:hint="default"/>
      </w:rPr>
    </w:lvl>
    <w:lvl w:ilvl="7" w:tplc="FE3E36CE">
      <w:start w:val="1"/>
      <w:numFmt w:val="bullet"/>
      <w:lvlText w:val="o"/>
      <w:lvlJc w:val="left"/>
      <w:pPr>
        <w:ind w:left="5760" w:hanging="360"/>
      </w:pPr>
      <w:rPr>
        <w:rFonts w:ascii="Courier New" w:hAnsi="Courier New" w:hint="default"/>
      </w:rPr>
    </w:lvl>
    <w:lvl w:ilvl="8" w:tplc="F6DE307A">
      <w:start w:val="1"/>
      <w:numFmt w:val="bullet"/>
      <w:lvlText w:val=""/>
      <w:lvlJc w:val="left"/>
      <w:pPr>
        <w:ind w:left="6480" w:hanging="360"/>
      </w:pPr>
      <w:rPr>
        <w:rFonts w:ascii="Wingdings" w:hAnsi="Wingdings" w:hint="default"/>
      </w:rPr>
    </w:lvl>
  </w:abstractNum>
  <w:abstractNum w:abstractNumId="17" w15:restartNumberingAfterBreak="0">
    <w:nsid w:val="6CCAF691"/>
    <w:multiLevelType w:val="hybridMultilevel"/>
    <w:tmpl w:val="B8B227AE"/>
    <w:lvl w:ilvl="0" w:tplc="B44A034C">
      <w:start w:val="1"/>
      <w:numFmt w:val="bullet"/>
      <w:lvlText w:val=""/>
      <w:lvlJc w:val="left"/>
      <w:pPr>
        <w:ind w:left="720" w:hanging="360"/>
      </w:pPr>
      <w:rPr>
        <w:rFonts w:ascii="Symbol" w:hAnsi="Symbol" w:hint="default"/>
      </w:rPr>
    </w:lvl>
    <w:lvl w:ilvl="1" w:tplc="C0DC340E">
      <w:start w:val="1"/>
      <w:numFmt w:val="bullet"/>
      <w:lvlText w:val="o"/>
      <w:lvlJc w:val="left"/>
      <w:pPr>
        <w:ind w:left="1440" w:hanging="360"/>
      </w:pPr>
      <w:rPr>
        <w:rFonts w:ascii="Courier New" w:hAnsi="Courier New" w:hint="default"/>
      </w:rPr>
    </w:lvl>
    <w:lvl w:ilvl="2" w:tplc="6F0807E8">
      <w:start w:val="1"/>
      <w:numFmt w:val="bullet"/>
      <w:lvlText w:val=""/>
      <w:lvlJc w:val="left"/>
      <w:pPr>
        <w:ind w:left="2160" w:hanging="360"/>
      </w:pPr>
      <w:rPr>
        <w:rFonts w:ascii="Wingdings" w:hAnsi="Wingdings" w:hint="default"/>
      </w:rPr>
    </w:lvl>
    <w:lvl w:ilvl="3" w:tplc="C152DDB6">
      <w:start w:val="1"/>
      <w:numFmt w:val="bullet"/>
      <w:lvlText w:val=""/>
      <w:lvlJc w:val="left"/>
      <w:pPr>
        <w:ind w:left="2880" w:hanging="360"/>
      </w:pPr>
      <w:rPr>
        <w:rFonts w:ascii="Symbol" w:hAnsi="Symbol" w:hint="default"/>
      </w:rPr>
    </w:lvl>
    <w:lvl w:ilvl="4" w:tplc="17323A46">
      <w:start w:val="1"/>
      <w:numFmt w:val="bullet"/>
      <w:lvlText w:val="o"/>
      <w:lvlJc w:val="left"/>
      <w:pPr>
        <w:ind w:left="3600" w:hanging="360"/>
      </w:pPr>
      <w:rPr>
        <w:rFonts w:ascii="Courier New" w:hAnsi="Courier New" w:hint="default"/>
      </w:rPr>
    </w:lvl>
    <w:lvl w:ilvl="5" w:tplc="DAC2F008">
      <w:start w:val="1"/>
      <w:numFmt w:val="bullet"/>
      <w:lvlText w:val=""/>
      <w:lvlJc w:val="left"/>
      <w:pPr>
        <w:ind w:left="4320" w:hanging="360"/>
      </w:pPr>
      <w:rPr>
        <w:rFonts w:ascii="Wingdings" w:hAnsi="Wingdings" w:hint="default"/>
      </w:rPr>
    </w:lvl>
    <w:lvl w:ilvl="6" w:tplc="EACEA96A">
      <w:start w:val="1"/>
      <w:numFmt w:val="bullet"/>
      <w:lvlText w:val=""/>
      <w:lvlJc w:val="left"/>
      <w:pPr>
        <w:ind w:left="5040" w:hanging="360"/>
      </w:pPr>
      <w:rPr>
        <w:rFonts w:ascii="Symbol" w:hAnsi="Symbol" w:hint="default"/>
      </w:rPr>
    </w:lvl>
    <w:lvl w:ilvl="7" w:tplc="E8C8D7E0">
      <w:start w:val="1"/>
      <w:numFmt w:val="bullet"/>
      <w:lvlText w:val="o"/>
      <w:lvlJc w:val="left"/>
      <w:pPr>
        <w:ind w:left="5760" w:hanging="360"/>
      </w:pPr>
      <w:rPr>
        <w:rFonts w:ascii="Courier New" w:hAnsi="Courier New" w:hint="default"/>
      </w:rPr>
    </w:lvl>
    <w:lvl w:ilvl="8" w:tplc="5394DEEC">
      <w:start w:val="1"/>
      <w:numFmt w:val="bullet"/>
      <w:lvlText w:val=""/>
      <w:lvlJc w:val="left"/>
      <w:pPr>
        <w:ind w:left="6480" w:hanging="360"/>
      </w:pPr>
      <w:rPr>
        <w:rFonts w:ascii="Wingdings" w:hAnsi="Wingdings" w:hint="default"/>
      </w:rPr>
    </w:lvl>
  </w:abstractNum>
  <w:abstractNum w:abstractNumId="18" w15:restartNumberingAfterBreak="0">
    <w:nsid w:val="703EEB73"/>
    <w:multiLevelType w:val="hybridMultilevel"/>
    <w:tmpl w:val="40FEB216"/>
    <w:lvl w:ilvl="0" w:tplc="786ADCE2">
      <w:start w:val="1"/>
      <w:numFmt w:val="bullet"/>
      <w:lvlText w:val=""/>
      <w:lvlJc w:val="left"/>
      <w:pPr>
        <w:ind w:left="720" w:hanging="360"/>
      </w:pPr>
      <w:rPr>
        <w:rFonts w:ascii="Symbol" w:hAnsi="Symbol" w:hint="default"/>
      </w:rPr>
    </w:lvl>
    <w:lvl w:ilvl="1" w:tplc="56044E26">
      <w:start w:val="1"/>
      <w:numFmt w:val="bullet"/>
      <w:lvlText w:val="o"/>
      <w:lvlJc w:val="left"/>
      <w:pPr>
        <w:ind w:left="1440" w:hanging="360"/>
      </w:pPr>
      <w:rPr>
        <w:rFonts w:ascii="Courier New" w:hAnsi="Courier New" w:hint="default"/>
      </w:rPr>
    </w:lvl>
    <w:lvl w:ilvl="2" w:tplc="57082BC6">
      <w:start w:val="1"/>
      <w:numFmt w:val="bullet"/>
      <w:lvlText w:val=""/>
      <w:lvlJc w:val="left"/>
      <w:pPr>
        <w:ind w:left="2160" w:hanging="360"/>
      </w:pPr>
      <w:rPr>
        <w:rFonts w:ascii="Wingdings" w:hAnsi="Wingdings" w:hint="default"/>
      </w:rPr>
    </w:lvl>
    <w:lvl w:ilvl="3" w:tplc="AAA2942A">
      <w:start w:val="1"/>
      <w:numFmt w:val="bullet"/>
      <w:lvlText w:val=""/>
      <w:lvlJc w:val="left"/>
      <w:pPr>
        <w:ind w:left="2880" w:hanging="360"/>
      </w:pPr>
      <w:rPr>
        <w:rFonts w:ascii="Symbol" w:hAnsi="Symbol" w:hint="default"/>
      </w:rPr>
    </w:lvl>
    <w:lvl w:ilvl="4" w:tplc="9D44A5D6">
      <w:start w:val="1"/>
      <w:numFmt w:val="bullet"/>
      <w:lvlText w:val="o"/>
      <w:lvlJc w:val="left"/>
      <w:pPr>
        <w:ind w:left="3600" w:hanging="360"/>
      </w:pPr>
      <w:rPr>
        <w:rFonts w:ascii="Courier New" w:hAnsi="Courier New" w:hint="default"/>
      </w:rPr>
    </w:lvl>
    <w:lvl w:ilvl="5" w:tplc="B55AC684">
      <w:start w:val="1"/>
      <w:numFmt w:val="bullet"/>
      <w:lvlText w:val=""/>
      <w:lvlJc w:val="left"/>
      <w:pPr>
        <w:ind w:left="4320" w:hanging="360"/>
      </w:pPr>
      <w:rPr>
        <w:rFonts w:ascii="Wingdings" w:hAnsi="Wingdings" w:hint="default"/>
      </w:rPr>
    </w:lvl>
    <w:lvl w:ilvl="6" w:tplc="5A7E2CD8">
      <w:start w:val="1"/>
      <w:numFmt w:val="bullet"/>
      <w:lvlText w:val=""/>
      <w:lvlJc w:val="left"/>
      <w:pPr>
        <w:ind w:left="5040" w:hanging="360"/>
      </w:pPr>
      <w:rPr>
        <w:rFonts w:ascii="Symbol" w:hAnsi="Symbol" w:hint="default"/>
      </w:rPr>
    </w:lvl>
    <w:lvl w:ilvl="7" w:tplc="AAC83314">
      <w:start w:val="1"/>
      <w:numFmt w:val="bullet"/>
      <w:lvlText w:val="o"/>
      <w:lvlJc w:val="left"/>
      <w:pPr>
        <w:ind w:left="5760" w:hanging="360"/>
      </w:pPr>
      <w:rPr>
        <w:rFonts w:ascii="Courier New" w:hAnsi="Courier New" w:hint="default"/>
      </w:rPr>
    </w:lvl>
    <w:lvl w:ilvl="8" w:tplc="F8522134">
      <w:start w:val="1"/>
      <w:numFmt w:val="bullet"/>
      <w:lvlText w:val=""/>
      <w:lvlJc w:val="left"/>
      <w:pPr>
        <w:ind w:left="6480" w:hanging="360"/>
      </w:pPr>
      <w:rPr>
        <w:rFonts w:ascii="Wingdings" w:hAnsi="Wingdings" w:hint="default"/>
      </w:rPr>
    </w:lvl>
  </w:abstractNum>
  <w:abstractNum w:abstractNumId="19" w15:restartNumberingAfterBreak="0">
    <w:nsid w:val="71D57B43"/>
    <w:multiLevelType w:val="hybridMultilevel"/>
    <w:tmpl w:val="FFFFFFFF"/>
    <w:lvl w:ilvl="0" w:tplc="C838882E">
      <w:start w:val="1"/>
      <w:numFmt w:val="bullet"/>
      <w:lvlText w:val=""/>
      <w:lvlJc w:val="left"/>
      <w:pPr>
        <w:ind w:left="720" w:hanging="360"/>
      </w:pPr>
      <w:rPr>
        <w:rFonts w:ascii="Symbol" w:hAnsi="Symbol" w:hint="default"/>
      </w:rPr>
    </w:lvl>
    <w:lvl w:ilvl="1" w:tplc="E0A6E13E">
      <w:start w:val="1"/>
      <w:numFmt w:val="bullet"/>
      <w:lvlText w:val="o"/>
      <w:lvlJc w:val="left"/>
      <w:pPr>
        <w:ind w:left="1440" w:hanging="360"/>
      </w:pPr>
      <w:rPr>
        <w:rFonts w:ascii="Courier New" w:hAnsi="Courier New" w:hint="default"/>
      </w:rPr>
    </w:lvl>
    <w:lvl w:ilvl="2" w:tplc="B2FA990C">
      <w:start w:val="1"/>
      <w:numFmt w:val="bullet"/>
      <w:lvlText w:val=""/>
      <w:lvlJc w:val="left"/>
      <w:pPr>
        <w:ind w:left="2160" w:hanging="360"/>
      </w:pPr>
      <w:rPr>
        <w:rFonts w:ascii="Wingdings" w:hAnsi="Wingdings" w:hint="default"/>
      </w:rPr>
    </w:lvl>
    <w:lvl w:ilvl="3" w:tplc="E054AB22">
      <w:start w:val="1"/>
      <w:numFmt w:val="bullet"/>
      <w:lvlText w:val=""/>
      <w:lvlJc w:val="left"/>
      <w:pPr>
        <w:ind w:left="2880" w:hanging="360"/>
      </w:pPr>
      <w:rPr>
        <w:rFonts w:ascii="Symbol" w:hAnsi="Symbol" w:hint="default"/>
      </w:rPr>
    </w:lvl>
    <w:lvl w:ilvl="4" w:tplc="E316683C">
      <w:start w:val="1"/>
      <w:numFmt w:val="bullet"/>
      <w:lvlText w:val="o"/>
      <w:lvlJc w:val="left"/>
      <w:pPr>
        <w:ind w:left="3600" w:hanging="360"/>
      </w:pPr>
      <w:rPr>
        <w:rFonts w:ascii="Courier New" w:hAnsi="Courier New" w:hint="default"/>
      </w:rPr>
    </w:lvl>
    <w:lvl w:ilvl="5" w:tplc="262E37A0">
      <w:start w:val="1"/>
      <w:numFmt w:val="bullet"/>
      <w:lvlText w:val=""/>
      <w:lvlJc w:val="left"/>
      <w:pPr>
        <w:ind w:left="4320" w:hanging="360"/>
      </w:pPr>
      <w:rPr>
        <w:rFonts w:ascii="Wingdings" w:hAnsi="Wingdings" w:hint="default"/>
      </w:rPr>
    </w:lvl>
    <w:lvl w:ilvl="6" w:tplc="3EA80C6C">
      <w:start w:val="1"/>
      <w:numFmt w:val="bullet"/>
      <w:lvlText w:val=""/>
      <w:lvlJc w:val="left"/>
      <w:pPr>
        <w:ind w:left="5040" w:hanging="360"/>
      </w:pPr>
      <w:rPr>
        <w:rFonts w:ascii="Symbol" w:hAnsi="Symbol" w:hint="default"/>
      </w:rPr>
    </w:lvl>
    <w:lvl w:ilvl="7" w:tplc="E91EBB94">
      <w:start w:val="1"/>
      <w:numFmt w:val="bullet"/>
      <w:lvlText w:val="o"/>
      <w:lvlJc w:val="left"/>
      <w:pPr>
        <w:ind w:left="5760" w:hanging="360"/>
      </w:pPr>
      <w:rPr>
        <w:rFonts w:ascii="Courier New" w:hAnsi="Courier New" w:hint="default"/>
      </w:rPr>
    </w:lvl>
    <w:lvl w:ilvl="8" w:tplc="D1683C16">
      <w:start w:val="1"/>
      <w:numFmt w:val="bullet"/>
      <w:lvlText w:val=""/>
      <w:lvlJc w:val="left"/>
      <w:pPr>
        <w:ind w:left="6480" w:hanging="360"/>
      </w:pPr>
      <w:rPr>
        <w:rFonts w:ascii="Wingdings" w:hAnsi="Wingdings" w:hint="default"/>
      </w:rPr>
    </w:lvl>
  </w:abstractNum>
  <w:abstractNum w:abstractNumId="20" w15:restartNumberingAfterBreak="0">
    <w:nsid w:val="7B39A3E0"/>
    <w:multiLevelType w:val="hybridMultilevel"/>
    <w:tmpl w:val="FFFFFFFF"/>
    <w:lvl w:ilvl="0" w:tplc="D4264554">
      <w:start w:val="1"/>
      <w:numFmt w:val="bullet"/>
      <w:lvlText w:val=""/>
      <w:lvlJc w:val="left"/>
      <w:pPr>
        <w:ind w:left="720" w:hanging="360"/>
      </w:pPr>
      <w:rPr>
        <w:rFonts w:ascii="Symbol" w:hAnsi="Symbol" w:hint="default"/>
      </w:rPr>
    </w:lvl>
    <w:lvl w:ilvl="1" w:tplc="048E2136">
      <w:start w:val="1"/>
      <w:numFmt w:val="bullet"/>
      <w:lvlText w:val="o"/>
      <w:lvlJc w:val="left"/>
      <w:pPr>
        <w:ind w:left="1440" w:hanging="360"/>
      </w:pPr>
      <w:rPr>
        <w:rFonts w:ascii="Courier New" w:hAnsi="Courier New" w:hint="default"/>
      </w:rPr>
    </w:lvl>
    <w:lvl w:ilvl="2" w:tplc="924CFBC8">
      <w:start w:val="1"/>
      <w:numFmt w:val="bullet"/>
      <w:lvlText w:val=""/>
      <w:lvlJc w:val="left"/>
      <w:pPr>
        <w:ind w:left="2160" w:hanging="360"/>
      </w:pPr>
      <w:rPr>
        <w:rFonts w:ascii="Wingdings" w:hAnsi="Wingdings" w:hint="default"/>
      </w:rPr>
    </w:lvl>
    <w:lvl w:ilvl="3" w:tplc="DC8452DC">
      <w:start w:val="1"/>
      <w:numFmt w:val="bullet"/>
      <w:lvlText w:val=""/>
      <w:lvlJc w:val="left"/>
      <w:pPr>
        <w:ind w:left="2880" w:hanging="360"/>
      </w:pPr>
      <w:rPr>
        <w:rFonts w:ascii="Symbol" w:hAnsi="Symbol" w:hint="default"/>
      </w:rPr>
    </w:lvl>
    <w:lvl w:ilvl="4" w:tplc="135AAE98">
      <w:start w:val="1"/>
      <w:numFmt w:val="bullet"/>
      <w:lvlText w:val="o"/>
      <w:lvlJc w:val="left"/>
      <w:pPr>
        <w:ind w:left="3600" w:hanging="360"/>
      </w:pPr>
      <w:rPr>
        <w:rFonts w:ascii="Courier New" w:hAnsi="Courier New" w:hint="default"/>
      </w:rPr>
    </w:lvl>
    <w:lvl w:ilvl="5" w:tplc="AF16569E">
      <w:start w:val="1"/>
      <w:numFmt w:val="bullet"/>
      <w:lvlText w:val=""/>
      <w:lvlJc w:val="left"/>
      <w:pPr>
        <w:ind w:left="4320" w:hanging="360"/>
      </w:pPr>
      <w:rPr>
        <w:rFonts w:ascii="Wingdings" w:hAnsi="Wingdings" w:hint="default"/>
      </w:rPr>
    </w:lvl>
    <w:lvl w:ilvl="6" w:tplc="54FA7682">
      <w:start w:val="1"/>
      <w:numFmt w:val="bullet"/>
      <w:lvlText w:val=""/>
      <w:lvlJc w:val="left"/>
      <w:pPr>
        <w:ind w:left="5040" w:hanging="360"/>
      </w:pPr>
      <w:rPr>
        <w:rFonts w:ascii="Symbol" w:hAnsi="Symbol" w:hint="default"/>
      </w:rPr>
    </w:lvl>
    <w:lvl w:ilvl="7" w:tplc="D94CEC06">
      <w:start w:val="1"/>
      <w:numFmt w:val="bullet"/>
      <w:lvlText w:val="o"/>
      <w:lvlJc w:val="left"/>
      <w:pPr>
        <w:ind w:left="5760" w:hanging="360"/>
      </w:pPr>
      <w:rPr>
        <w:rFonts w:ascii="Courier New" w:hAnsi="Courier New" w:hint="default"/>
      </w:rPr>
    </w:lvl>
    <w:lvl w:ilvl="8" w:tplc="3D90062E">
      <w:start w:val="1"/>
      <w:numFmt w:val="bullet"/>
      <w:lvlText w:val=""/>
      <w:lvlJc w:val="left"/>
      <w:pPr>
        <w:ind w:left="6480" w:hanging="360"/>
      </w:pPr>
      <w:rPr>
        <w:rFonts w:ascii="Wingdings" w:hAnsi="Wingdings" w:hint="default"/>
      </w:rPr>
    </w:lvl>
  </w:abstractNum>
  <w:num w:numId="1" w16cid:durableId="1416711083">
    <w:abstractNumId w:val="10"/>
  </w:num>
  <w:num w:numId="2" w16cid:durableId="1400130022">
    <w:abstractNumId w:val="6"/>
  </w:num>
  <w:num w:numId="3" w16cid:durableId="1493988027">
    <w:abstractNumId w:val="4"/>
  </w:num>
  <w:num w:numId="4" w16cid:durableId="2046177006">
    <w:abstractNumId w:val="12"/>
  </w:num>
  <w:num w:numId="5" w16cid:durableId="23949314">
    <w:abstractNumId w:val="11"/>
  </w:num>
  <w:num w:numId="6" w16cid:durableId="4139548">
    <w:abstractNumId w:val="1"/>
  </w:num>
  <w:num w:numId="7" w16cid:durableId="422730149">
    <w:abstractNumId w:val="19"/>
  </w:num>
  <w:num w:numId="8" w16cid:durableId="551161034">
    <w:abstractNumId w:val="14"/>
  </w:num>
  <w:num w:numId="9" w16cid:durableId="606078536">
    <w:abstractNumId w:val="13"/>
  </w:num>
  <w:num w:numId="10" w16cid:durableId="641274340">
    <w:abstractNumId w:val="20"/>
  </w:num>
  <w:num w:numId="11" w16cid:durableId="1643343993">
    <w:abstractNumId w:val="2"/>
  </w:num>
  <w:num w:numId="12" w16cid:durableId="67076012">
    <w:abstractNumId w:val="9"/>
  </w:num>
  <w:num w:numId="13" w16cid:durableId="480125401">
    <w:abstractNumId w:val="9"/>
    <w:lvlOverride w:ilvl="0">
      <w:startOverride w:val="2"/>
    </w:lvlOverride>
    <w:lvlOverride w:ilvl="1">
      <w:startOverride w:val="1"/>
    </w:lvlOverride>
  </w:num>
  <w:num w:numId="14" w16cid:durableId="565996049">
    <w:abstractNumId w:val="9"/>
  </w:num>
  <w:num w:numId="15" w16cid:durableId="723405276">
    <w:abstractNumId w:val="16"/>
  </w:num>
  <w:num w:numId="16" w16cid:durableId="1745643634">
    <w:abstractNumId w:val="9"/>
  </w:num>
  <w:num w:numId="17" w16cid:durableId="2052805773">
    <w:abstractNumId w:val="9"/>
  </w:num>
  <w:num w:numId="18" w16cid:durableId="1724281979">
    <w:abstractNumId w:val="9"/>
  </w:num>
  <w:num w:numId="19" w16cid:durableId="1135296581">
    <w:abstractNumId w:val="9"/>
  </w:num>
  <w:num w:numId="20" w16cid:durableId="953753715">
    <w:abstractNumId w:val="18"/>
  </w:num>
  <w:num w:numId="21" w16cid:durableId="935283467">
    <w:abstractNumId w:val="7"/>
  </w:num>
  <w:num w:numId="22" w16cid:durableId="289483016">
    <w:abstractNumId w:val="17"/>
  </w:num>
  <w:num w:numId="23" w16cid:durableId="1719163523">
    <w:abstractNumId w:val="8"/>
  </w:num>
  <w:num w:numId="24" w16cid:durableId="1082028704">
    <w:abstractNumId w:val="15"/>
  </w:num>
  <w:num w:numId="25" w16cid:durableId="2041198616">
    <w:abstractNumId w:val="5"/>
  </w:num>
  <w:num w:numId="26" w16cid:durableId="845873878">
    <w:abstractNumId w:val="0"/>
  </w:num>
  <w:num w:numId="27" w16cid:durableId="11998596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4F5C3E8"/>
    <w:rsid w:val="000008F9"/>
    <w:rsid w:val="00000E5F"/>
    <w:rsid w:val="000011CF"/>
    <w:rsid w:val="000016D7"/>
    <w:rsid w:val="000025A6"/>
    <w:rsid w:val="00002DC9"/>
    <w:rsid w:val="00002EC7"/>
    <w:rsid w:val="00005601"/>
    <w:rsid w:val="000067AC"/>
    <w:rsid w:val="00006D2E"/>
    <w:rsid w:val="00010CEF"/>
    <w:rsid w:val="00011BD4"/>
    <w:rsid w:val="00011C48"/>
    <w:rsid w:val="00013CCA"/>
    <w:rsid w:val="00013EBC"/>
    <w:rsid w:val="0001518C"/>
    <w:rsid w:val="0001533C"/>
    <w:rsid w:val="00015F6B"/>
    <w:rsid w:val="0001618C"/>
    <w:rsid w:val="00016F7D"/>
    <w:rsid w:val="0002070E"/>
    <w:rsid w:val="00021991"/>
    <w:rsid w:val="00022398"/>
    <w:rsid w:val="000223C6"/>
    <w:rsid w:val="0002354C"/>
    <w:rsid w:val="00023ED5"/>
    <w:rsid w:val="000277D4"/>
    <w:rsid w:val="000302B9"/>
    <w:rsid w:val="00031719"/>
    <w:rsid w:val="00033AAA"/>
    <w:rsid w:val="00035ED1"/>
    <w:rsid w:val="000361CB"/>
    <w:rsid w:val="00036BEE"/>
    <w:rsid w:val="00036EA2"/>
    <w:rsid w:val="000422AD"/>
    <w:rsid w:val="000442DA"/>
    <w:rsid w:val="00044903"/>
    <w:rsid w:val="00044E31"/>
    <w:rsid w:val="000476EA"/>
    <w:rsid w:val="00050D95"/>
    <w:rsid w:val="00052EAA"/>
    <w:rsid w:val="000541CC"/>
    <w:rsid w:val="0005501B"/>
    <w:rsid w:val="0005660C"/>
    <w:rsid w:val="00061B85"/>
    <w:rsid w:val="00061FDF"/>
    <w:rsid w:val="00062C8A"/>
    <w:rsid w:val="00062F94"/>
    <w:rsid w:val="00063114"/>
    <w:rsid w:val="00063CAF"/>
    <w:rsid w:val="00066259"/>
    <w:rsid w:val="00067086"/>
    <w:rsid w:val="000671AE"/>
    <w:rsid w:val="00067FA0"/>
    <w:rsid w:val="00071EF4"/>
    <w:rsid w:val="000724CC"/>
    <w:rsid w:val="0007266C"/>
    <w:rsid w:val="00072FD8"/>
    <w:rsid w:val="000738A3"/>
    <w:rsid w:val="000758A0"/>
    <w:rsid w:val="0007604D"/>
    <w:rsid w:val="00076502"/>
    <w:rsid w:val="00076A93"/>
    <w:rsid w:val="00077D17"/>
    <w:rsid w:val="00080B87"/>
    <w:rsid w:val="00081984"/>
    <w:rsid w:val="000827A5"/>
    <w:rsid w:val="00083E0A"/>
    <w:rsid w:val="00084B37"/>
    <w:rsid w:val="000855D7"/>
    <w:rsid w:val="00087B36"/>
    <w:rsid w:val="00092192"/>
    <w:rsid w:val="000926B8"/>
    <w:rsid w:val="000929AA"/>
    <w:rsid w:val="00093832"/>
    <w:rsid w:val="00094EF4"/>
    <w:rsid w:val="0009589A"/>
    <w:rsid w:val="000A0482"/>
    <w:rsid w:val="000A1F58"/>
    <w:rsid w:val="000A4875"/>
    <w:rsid w:val="000A585F"/>
    <w:rsid w:val="000A5F53"/>
    <w:rsid w:val="000A6DB0"/>
    <w:rsid w:val="000A8390"/>
    <w:rsid w:val="000B0479"/>
    <w:rsid w:val="000B0924"/>
    <w:rsid w:val="000B103F"/>
    <w:rsid w:val="000B1C09"/>
    <w:rsid w:val="000B2077"/>
    <w:rsid w:val="000B2C0B"/>
    <w:rsid w:val="000B30AA"/>
    <w:rsid w:val="000B7FDF"/>
    <w:rsid w:val="000C0954"/>
    <w:rsid w:val="000C09BD"/>
    <w:rsid w:val="000C1907"/>
    <w:rsid w:val="000C26F2"/>
    <w:rsid w:val="000C3837"/>
    <w:rsid w:val="000C45D0"/>
    <w:rsid w:val="000C466A"/>
    <w:rsid w:val="000C48AD"/>
    <w:rsid w:val="000C5C00"/>
    <w:rsid w:val="000C5EB0"/>
    <w:rsid w:val="000C6351"/>
    <w:rsid w:val="000C7BCF"/>
    <w:rsid w:val="000D058D"/>
    <w:rsid w:val="000D17A4"/>
    <w:rsid w:val="000D198F"/>
    <w:rsid w:val="000D4287"/>
    <w:rsid w:val="000D7B37"/>
    <w:rsid w:val="000E2BDD"/>
    <w:rsid w:val="000E43AA"/>
    <w:rsid w:val="000E5378"/>
    <w:rsid w:val="000E585F"/>
    <w:rsid w:val="000E5AA5"/>
    <w:rsid w:val="000E63DB"/>
    <w:rsid w:val="000E6531"/>
    <w:rsid w:val="000E6DDA"/>
    <w:rsid w:val="000E6ED6"/>
    <w:rsid w:val="000E73D1"/>
    <w:rsid w:val="000E7E99"/>
    <w:rsid w:val="000F1E33"/>
    <w:rsid w:val="000F3014"/>
    <w:rsid w:val="000F4139"/>
    <w:rsid w:val="000F5990"/>
    <w:rsid w:val="000F6E8C"/>
    <w:rsid w:val="000F6F6D"/>
    <w:rsid w:val="000F74AC"/>
    <w:rsid w:val="000F7A7C"/>
    <w:rsid w:val="00100A56"/>
    <w:rsid w:val="00101445"/>
    <w:rsid w:val="00101489"/>
    <w:rsid w:val="00101E81"/>
    <w:rsid w:val="0010406E"/>
    <w:rsid w:val="00105426"/>
    <w:rsid w:val="0010673F"/>
    <w:rsid w:val="00107133"/>
    <w:rsid w:val="00110161"/>
    <w:rsid w:val="001153A3"/>
    <w:rsid w:val="001172FB"/>
    <w:rsid w:val="00117FA3"/>
    <w:rsid w:val="0012042C"/>
    <w:rsid w:val="00120914"/>
    <w:rsid w:val="00120D5C"/>
    <w:rsid w:val="00122C4A"/>
    <w:rsid w:val="00123A49"/>
    <w:rsid w:val="00123C61"/>
    <w:rsid w:val="00126AC7"/>
    <w:rsid w:val="001271DF"/>
    <w:rsid w:val="00130CA7"/>
    <w:rsid w:val="00130F9D"/>
    <w:rsid w:val="00131FBF"/>
    <w:rsid w:val="00132EF9"/>
    <w:rsid w:val="00133E8B"/>
    <w:rsid w:val="001343F0"/>
    <w:rsid w:val="00134987"/>
    <w:rsid w:val="0013687C"/>
    <w:rsid w:val="00137474"/>
    <w:rsid w:val="001376EE"/>
    <w:rsid w:val="001405C5"/>
    <w:rsid w:val="00145811"/>
    <w:rsid w:val="001474B7"/>
    <w:rsid w:val="00147BB4"/>
    <w:rsid w:val="00150A0E"/>
    <w:rsid w:val="00151690"/>
    <w:rsid w:val="00152636"/>
    <w:rsid w:val="00152F66"/>
    <w:rsid w:val="0015315B"/>
    <w:rsid w:val="001537D9"/>
    <w:rsid w:val="001545CE"/>
    <w:rsid w:val="00155189"/>
    <w:rsid w:val="001551B3"/>
    <w:rsid w:val="00156DFF"/>
    <w:rsid w:val="001615D7"/>
    <w:rsid w:val="00161A17"/>
    <w:rsid w:val="00163433"/>
    <w:rsid w:val="00163CF1"/>
    <w:rsid w:val="00164965"/>
    <w:rsid w:val="00164FAB"/>
    <w:rsid w:val="00165685"/>
    <w:rsid w:val="00166569"/>
    <w:rsid w:val="001669D0"/>
    <w:rsid w:val="0016744C"/>
    <w:rsid w:val="00167DD3"/>
    <w:rsid w:val="00170E04"/>
    <w:rsid w:val="00171021"/>
    <w:rsid w:val="00171A59"/>
    <w:rsid w:val="00173287"/>
    <w:rsid w:val="0017457C"/>
    <w:rsid w:val="00174B65"/>
    <w:rsid w:val="00175653"/>
    <w:rsid w:val="00175791"/>
    <w:rsid w:val="00175B0B"/>
    <w:rsid w:val="0018075C"/>
    <w:rsid w:val="00184043"/>
    <w:rsid w:val="00184B4E"/>
    <w:rsid w:val="00185610"/>
    <w:rsid w:val="00186BBB"/>
    <w:rsid w:val="001878D3"/>
    <w:rsid w:val="00187CC3"/>
    <w:rsid w:val="001913F9"/>
    <w:rsid w:val="001927FF"/>
    <w:rsid w:val="0019297D"/>
    <w:rsid w:val="00194FAF"/>
    <w:rsid w:val="0019510D"/>
    <w:rsid w:val="00195120"/>
    <w:rsid w:val="001963DA"/>
    <w:rsid w:val="00196FB7"/>
    <w:rsid w:val="00197584"/>
    <w:rsid w:val="00197862"/>
    <w:rsid w:val="001A1679"/>
    <w:rsid w:val="001A1F4C"/>
    <w:rsid w:val="001A401D"/>
    <w:rsid w:val="001A72E0"/>
    <w:rsid w:val="001B18BD"/>
    <w:rsid w:val="001B2323"/>
    <w:rsid w:val="001B74D3"/>
    <w:rsid w:val="001B77EC"/>
    <w:rsid w:val="001C02F9"/>
    <w:rsid w:val="001C16E6"/>
    <w:rsid w:val="001C1BE4"/>
    <w:rsid w:val="001C1D0E"/>
    <w:rsid w:val="001C2EEE"/>
    <w:rsid w:val="001C3EBD"/>
    <w:rsid w:val="001D0139"/>
    <w:rsid w:val="001D062B"/>
    <w:rsid w:val="001D0D32"/>
    <w:rsid w:val="001D1A5D"/>
    <w:rsid w:val="001D204F"/>
    <w:rsid w:val="001D2C50"/>
    <w:rsid w:val="001D52CC"/>
    <w:rsid w:val="001D760F"/>
    <w:rsid w:val="001E00D5"/>
    <w:rsid w:val="001E13FB"/>
    <w:rsid w:val="001E1595"/>
    <w:rsid w:val="001E1DD7"/>
    <w:rsid w:val="001E27E9"/>
    <w:rsid w:val="001E2953"/>
    <w:rsid w:val="001E60C4"/>
    <w:rsid w:val="001E637F"/>
    <w:rsid w:val="001E68C8"/>
    <w:rsid w:val="001E7FE2"/>
    <w:rsid w:val="001F253D"/>
    <w:rsid w:val="001F5CA4"/>
    <w:rsid w:val="001F6510"/>
    <w:rsid w:val="001F6E2A"/>
    <w:rsid w:val="001F700C"/>
    <w:rsid w:val="001F7156"/>
    <w:rsid w:val="001F898C"/>
    <w:rsid w:val="00200DF0"/>
    <w:rsid w:val="002015A2"/>
    <w:rsid w:val="00201FE2"/>
    <w:rsid w:val="00204384"/>
    <w:rsid w:val="002051BE"/>
    <w:rsid w:val="0020602C"/>
    <w:rsid w:val="0020642C"/>
    <w:rsid w:val="00206F3E"/>
    <w:rsid w:val="002070A0"/>
    <w:rsid w:val="00210A36"/>
    <w:rsid w:val="00212780"/>
    <w:rsid w:val="00214027"/>
    <w:rsid w:val="002147DE"/>
    <w:rsid w:val="00214BF9"/>
    <w:rsid w:val="00215B1C"/>
    <w:rsid w:val="002167C0"/>
    <w:rsid w:val="00216BAD"/>
    <w:rsid w:val="00216EEA"/>
    <w:rsid w:val="00220FCC"/>
    <w:rsid w:val="00222478"/>
    <w:rsid w:val="002234D9"/>
    <w:rsid w:val="00223963"/>
    <w:rsid w:val="00223A53"/>
    <w:rsid w:val="002251EA"/>
    <w:rsid w:val="00225B71"/>
    <w:rsid w:val="00225C38"/>
    <w:rsid w:val="00225D47"/>
    <w:rsid w:val="0022614B"/>
    <w:rsid w:val="0022701B"/>
    <w:rsid w:val="00230993"/>
    <w:rsid w:val="00230B4F"/>
    <w:rsid w:val="002324BF"/>
    <w:rsid w:val="002335B4"/>
    <w:rsid w:val="002351D3"/>
    <w:rsid w:val="0023557D"/>
    <w:rsid w:val="002421A9"/>
    <w:rsid w:val="00242C2D"/>
    <w:rsid w:val="0024314C"/>
    <w:rsid w:val="00244FBE"/>
    <w:rsid w:val="002451BF"/>
    <w:rsid w:val="0024597A"/>
    <w:rsid w:val="00246B9C"/>
    <w:rsid w:val="002474A3"/>
    <w:rsid w:val="0025191B"/>
    <w:rsid w:val="0025582B"/>
    <w:rsid w:val="0025705A"/>
    <w:rsid w:val="002576CA"/>
    <w:rsid w:val="00262806"/>
    <w:rsid w:val="002638E7"/>
    <w:rsid w:val="002648AB"/>
    <w:rsid w:val="002649D4"/>
    <w:rsid w:val="002652CF"/>
    <w:rsid w:val="00265D0E"/>
    <w:rsid w:val="00266092"/>
    <w:rsid w:val="00270215"/>
    <w:rsid w:val="0027037A"/>
    <w:rsid w:val="002716A2"/>
    <w:rsid w:val="0027268A"/>
    <w:rsid w:val="00272782"/>
    <w:rsid w:val="0027361D"/>
    <w:rsid w:val="00274809"/>
    <w:rsid w:val="002751EF"/>
    <w:rsid w:val="002758E0"/>
    <w:rsid w:val="002776D3"/>
    <w:rsid w:val="00280AE7"/>
    <w:rsid w:val="00281F55"/>
    <w:rsid w:val="00283385"/>
    <w:rsid w:val="00283BB2"/>
    <w:rsid w:val="002851E2"/>
    <w:rsid w:val="00285467"/>
    <w:rsid w:val="0028555A"/>
    <w:rsid w:val="00285A3A"/>
    <w:rsid w:val="00286F1B"/>
    <w:rsid w:val="00287826"/>
    <w:rsid w:val="0028786C"/>
    <w:rsid w:val="00291E13"/>
    <w:rsid w:val="00292527"/>
    <w:rsid w:val="00292EC0"/>
    <w:rsid w:val="00293807"/>
    <w:rsid w:val="00295150"/>
    <w:rsid w:val="002969BF"/>
    <w:rsid w:val="00297213"/>
    <w:rsid w:val="002A1BF9"/>
    <w:rsid w:val="002A1E4B"/>
    <w:rsid w:val="002A327A"/>
    <w:rsid w:val="002A376F"/>
    <w:rsid w:val="002A39D8"/>
    <w:rsid w:val="002A4114"/>
    <w:rsid w:val="002A4A03"/>
    <w:rsid w:val="002A4B72"/>
    <w:rsid w:val="002A6159"/>
    <w:rsid w:val="002A77E9"/>
    <w:rsid w:val="002B0C31"/>
    <w:rsid w:val="002B13C0"/>
    <w:rsid w:val="002B156B"/>
    <w:rsid w:val="002B1FFC"/>
    <w:rsid w:val="002B26F7"/>
    <w:rsid w:val="002B2D6E"/>
    <w:rsid w:val="002B36CC"/>
    <w:rsid w:val="002B3F2C"/>
    <w:rsid w:val="002B449D"/>
    <w:rsid w:val="002B4EA4"/>
    <w:rsid w:val="002B540C"/>
    <w:rsid w:val="002B5C29"/>
    <w:rsid w:val="002B5E9C"/>
    <w:rsid w:val="002B660C"/>
    <w:rsid w:val="002B6B58"/>
    <w:rsid w:val="002B75FC"/>
    <w:rsid w:val="002C0218"/>
    <w:rsid w:val="002C02BC"/>
    <w:rsid w:val="002C099E"/>
    <w:rsid w:val="002C120B"/>
    <w:rsid w:val="002C1E2F"/>
    <w:rsid w:val="002C55BC"/>
    <w:rsid w:val="002C6AC3"/>
    <w:rsid w:val="002C6C75"/>
    <w:rsid w:val="002C7F57"/>
    <w:rsid w:val="002D0C77"/>
    <w:rsid w:val="002D12ED"/>
    <w:rsid w:val="002D1AA1"/>
    <w:rsid w:val="002D28F2"/>
    <w:rsid w:val="002D33F6"/>
    <w:rsid w:val="002D430D"/>
    <w:rsid w:val="002D5A35"/>
    <w:rsid w:val="002D6D98"/>
    <w:rsid w:val="002E05A5"/>
    <w:rsid w:val="002E0D71"/>
    <w:rsid w:val="002E1108"/>
    <w:rsid w:val="002E31B6"/>
    <w:rsid w:val="002E55E1"/>
    <w:rsid w:val="002E5C4F"/>
    <w:rsid w:val="002E627E"/>
    <w:rsid w:val="002E7CD3"/>
    <w:rsid w:val="002F0E72"/>
    <w:rsid w:val="002F2003"/>
    <w:rsid w:val="002F454F"/>
    <w:rsid w:val="002F49CC"/>
    <w:rsid w:val="002F4A7D"/>
    <w:rsid w:val="002F5624"/>
    <w:rsid w:val="002F61DD"/>
    <w:rsid w:val="002F6DC4"/>
    <w:rsid w:val="002F780E"/>
    <w:rsid w:val="002F7E5E"/>
    <w:rsid w:val="00301A13"/>
    <w:rsid w:val="003029E0"/>
    <w:rsid w:val="0030342A"/>
    <w:rsid w:val="00304409"/>
    <w:rsid w:val="003054B1"/>
    <w:rsid w:val="0030556A"/>
    <w:rsid w:val="0030582F"/>
    <w:rsid w:val="003061A0"/>
    <w:rsid w:val="00306637"/>
    <w:rsid w:val="003117A5"/>
    <w:rsid w:val="00312D04"/>
    <w:rsid w:val="00312D9C"/>
    <w:rsid w:val="003138AC"/>
    <w:rsid w:val="00314605"/>
    <w:rsid w:val="0031513C"/>
    <w:rsid w:val="00315284"/>
    <w:rsid w:val="00315369"/>
    <w:rsid w:val="003154DD"/>
    <w:rsid w:val="00315DF5"/>
    <w:rsid w:val="00316150"/>
    <w:rsid w:val="00316B16"/>
    <w:rsid w:val="00316E78"/>
    <w:rsid w:val="003200A7"/>
    <w:rsid w:val="0032034D"/>
    <w:rsid w:val="00321BA7"/>
    <w:rsid w:val="0032261D"/>
    <w:rsid w:val="003235C5"/>
    <w:rsid w:val="0032407B"/>
    <w:rsid w:val="00324BE5"/>
    <w:rsid w:val="00325564"/>
    <w:rsid w:val="003275B3"/>
    <w:rsid w:val="003310FB"/>
    <w:rsid w:val="00331D28"/>
    <w:rsid w:val="00332B6D"/>
    <w:rsid w:val="00333D99"/>
    <w:rsid w:val="003405C4"/>
    <w:rsid w:val="00341119"/>
    <w:rsid w:val="003419DA"/>
    <w:rsid w:val="00342016"/>
    <w:rsid w:val="003426E4"/>
    <w:rsid w:val="0034312E"/>
    <w:rsid w:val="003431D9"/>
    <w:rsid w:val="00344034"/>
    <w:rsid w:val="00345F09"/>
    <w:rsid w:val="00346247"/>
    <w:rsid w:val="003501BC"/>
    <w:rsid w:val="00352C03"/>
    <w:rsid w:val="00354EFA"/>
    <w:rsid w:val="00354F80"/>
    <w:rsid w:val="00355C94"/>
    <w:rsid w:val="003577BA"/>
    <w:rsid w:val="0036048F"/>
    <w:rsid w:val="0036201B"/>
    <w:rsid w:val="00362928"/>
    <w:rsid w:val="00362B2B"/>
    <w:rsid w:val="00362D8A"/>
    <w:rsid w:val="00363769"/>
    <w:rsid w:val="00363894"/>
    <w:rsid w:val="003640D0"/>
    <w:rsid w:val="003641A4"/>
    <w:rsid w:val="00365767"/>
    <w:rsid w:val="00367EA9"/>
    <w:rsid w:val="00371309"/>
    <w:rsid w:val="00371E8A"/>
    <w:rsid w:val="00373CCF"/>
    <w:rsid w:val="0037404F"/>
    <w:rsid w:val="00374254"/>
    <w:rsid w:val="003754E8"/>
    <w:rsid w:val="00375B9D"/>
    <w:rsid w:val="00376531"/>
    <w:rsid w:val="003767C7"/>
    <w:rsid w:val="003775DF"/>
    <w:rsid w:val="003779F5"/>
    <w:rsid w:val="003813B6"/>
    <w:rsid w:val="003818DA"/>
    <w:rsid w:val="00384F73"/>
    <w:rsid w:val="00390BBC"/>
    <w:rsid w:val="0039136D"/>
    <w:rsid w:val="00393189"/>
    <w:rsid w:val="00393488"/>
    <w:rsid w:val="0039371D"/>
    <w:rsid w:val="00393AB1"/>
    <w:rsid w:val="003942F8"/>
    <w:rsid w:val="00397BCA"/>
    <w:rsid w:val="00397C07"/>
    <w:rsid w:val="003A00C1"/>
    <w:rsid w:val="003A0334"/>
    <w:rsid w:val="003A0A6D"/>
    <w:rsid w:val="003A18DD"/>
    <w:rsid w:val="003A20E1"/>
    <w:rsid w:val="003A225F"/>
    <w:rsid w:val="003A27EA"/>
    <w:rsid w:val="003A2C4B"/>
    <w:rsid w:val="003A4824"/>
    <w:rsid w:val="003A5543"/>
    <w:rsid w:val="003A5933"/>
    <w:rsid w:val="003A649F"/>
    <w:rsid w:val="003A77CB"/>
    <w:rsid w:val="003B1811"/>
    <w:rsid w:val="003B1FF1"/>
    <w:rsid w:val="003B2EF7"/>
    <w:rsid w:val="003B3372"/>
    <w:rsid w:val="003B3E78"/>
    <w:rsid w:val="003B405F"/>
    <w:rsid w:val="003B5D9A"/>
    <w:rsid w:val="003B7B81"/>
    <w:rsid w:val="003C0BE4"/>
    <w:rsid w:val="003C0E63"/>
    <w:rsid w:val="003C256B"/>
    <w:rsid w:val="003C2EBF"/>
    <w:rsid w:val="003C38C2"/>
    <w:rsid w:val="003C52E3"/>
    <w:rsid w:val="003C556F"/>
    <w:rsid w:val="003C5A96"/>
    <w:rsid w:val="003C5BDD"/>
    <w:rsid w:val="003C6B82"/>
    <w:rsid w:val="003C773D"/>
    <w:rsid w:val="003C7939"/>
    <w:rsid w:val="003C7A7C"/>
    <w:rsid w:val="003C7B47"/>
    <w:rsid w:val="003D2031"/>
    <w:rsid w:val="003D21E7"/>
    <w:rsid w:val="003D26EB"/>
    <w:rsid w:val="003D2897"/>
    <w:rsid w:val="003D2FB0"/>
    <w:rsid w:val="003D4951"/>
    <w:rsid w:val="003D4BEC"/>
    <w:rsid w:val="003D4E3A"/>
    <w:rsid w:val="003D7580"/>
    <w:rsid w:val="003E0319"/>
    <w:rsid w:val="003E1EE0"/>
    <w:rsid w:val="003E260B"/>
    <w:rsid w:val="003E4D73"/>
    <w:rsid w:val="003E50BE"/>
    <w:rsid w:val="003E5396"/>
    <w:rsid w:val="003E6552"/>
    <w:rsid w:val="003E7794"/>
    <w:rsid w:val="003F0792"/>
    <w:rsid w:val="003F0D82"/>
    <w:rsid w:val="003F3E34"/>
    <w:rsid w:val="003F5873"/>
    <w:rsid w:val="003F5E2C"/>
    <w:rsid w:val="003F7951"/>
    <w:rsid w:val="003F7ABF"/>
    <w:rsid w:val="003FB4D7"/>
    <w:rsid w:val="00402153"/>
    <w:rsid w:val="00402D15"/>
    <w:rsid w:val="00402E1E"/>
    <w:rsid w:val="00403001"/>
    <w:rsid w:val="0040311E"/>
    <w:rsid w:val="004046F7"/>
    <w:rsid w:val="004048F7"/>
    <w:rsid w:val="00404F6B"/>
    <w:rsid w:val="004052EB"/>
    <w:rsid w:val="0040540C"/>
    <w:rsid w:val="004075C3"/>
    <w:rsid w:val="004079C8"/>
    <w:rsid w:val="004100B4"/>
    <w:rsid w:val="00410C44"/>
    <w:rsid w:val="00411FC5"/>
    <w:rsid w:val="00412B0D"/>
    <w:rsid w:val="00416FE8"/>
    <w:rsid w:val="0041716E"/>
    <w:rsid w:val="00417530"/>
    <w:rsid w:val="00420756"/>
    <w:rsid w:val="00421DEE"/>
    <w:rsid w:val="004220CD"/>
    <w:rsid w:val="004234BB"/>
    <w:rsid w:val="004253F6"/>
    <w:rsid w:val="00425ACE"/>
    <w:rsid w:val="00426C24"/>
    <w:rsid w:val="00426CD9"/>
    <w:rsid w:val="004277F8"/>
    <w:rsid w:val="00432822"/>
    <w:rsid w:val="00432B99"/>
    <w:rsid w:val="00432D5D"/>
    <w:rsid w:val="00432EDF"/>
    <w:rsid w:val="00433587"/>
    <w:rsid w:val="0043439D"/>
    <w:rsid w:val="00434507"/>
    <w:rsid w:val="00434561"/>
    <w:rsid w:val="004358EC"/>
    <w:rsid w:val="00436649"/>
    <w:rsid w:val="00437157"/>
    <w:rsid w:val="00437339"/>
    <w:rsid w:val="0043775D"/>
    <w:rsid w:val="00443E53"/>
    <w:rsid w:val="004446AD"/>
    <w:rsid w:val="00444F06"/>
    <w:rsid w:val="00446032"/>
    <w:rsid w:val="00446AC4"/>
    <w:rsid w:val="00447896"/>
    <w:rsid w:val="00450458"/>
    <w:rsid w:val="004509F2"/>
    <w:rsid w:val="004519E4"/>
    <w:rsid w:val="00453C45"/>
    <w:rsid w:val="00453E45"/>
    <w:rsid w:val="00454227"/>
    <w:rsid w:val="004548E1"/>
    <w:rsid w:val="00454DBE"/>
    <w:rsid w:val="00454E17"/>
    <w:rsid w:val="00455227"/>
    <w:rsid w:val="00456505"/>
    <w:rsid w:val="00456869"/>
    <w:rsid w:val="004601BF"/>
    <w:rsid w:val="0046035C"/>
    <w:rsid w:val="00460AE2"/>
    <w:rsid w:val="00462432"/>
    <w:rsid w:val="004628AF"/>
    <w:rsid w:val="0046373A"/>
    <w:rsid w:val="0046376A"/>
    <w:rsid w:val="0046510B"/>
    <w:rsid w:val="00467331"/>
    <w:rsid w:val="004706B4"/>
    <w:rsid w:val="00471F27"/>
    <w:rsid w:val="00472537"/>
    <w:rsid w:val="004739D0"/>
    <w:rsid w:val="00473C57"/>
    <w:rsid w:val="00473F12"/>
    <w:rsid w:val="0047588B"/>
    <w:rsid w:val="00475C2D"/>
    <w:rsid w:val="00475CE6"/>
    <w:rsid w:val="00475D69"/>
    <w:rsid w:val="00475E5B"/>
    <w:rsid w:val="00477EBC"/>
    <w:rsid w:val="00480BB8"/>
    <w:rsid w:val="00482C51"/>
    <w:rsid w:val="004844DB"/>
    <w:rsid w:val="00484801"/>
    <w:rsid w:val="00484B79"/>
    <w:rsid w:val="004857DB"/>
    <w:rsid w:val="004858CE"/>
    <w:rsid w:val="00486DCE"/>
    <w:rsid w:val="00490FB1"/>
    <w:rsid w:val="00491090"/>
    <w:rsid w:val="004937BB"/>
    <w:rsid w:val="00493A98"/>
    <w:rsid w:val="00494967"/>
    <w:rsid w:val="004974D2"/>
    <w:rsid w:val="004A0323"/>
    <w:rsid w:val="004A3F5D"/>
    <w:rsid w:val="004A4DB7"/>
    <w:rsid w:val="004A6B16"/>
    <w:rsid w:val="004A77CF"/>
    <w:rsid w:val="004B0E5B"/>
    <w:rsid w:val="004B0F9C"/>
    <w:rsid w:val="004B17C8"/>
    <w:rsid w:val="004B1E80"/>
    <w:rsid w:val="004B3591"/>
    <w:rsid w:val="004B7065"/>
    <w:rsid w:val="004B7ABA"/>
    <w:rsid w:val="004B7F21"/>
    <w:rsid w:val="004C00D2"/>
    <w:rsid w:val="004C2257"/>
    <w:rsid w:val="004C2F24"/>
    <w:rsid w:val="004C3BDC"/>
    <w:rsid w:val="004C5CB1"/>
    <w:rsid w:val="004C6302"/>
    <w:rsid w:val="004C673D"/>
    <w:rsid w:val="004C7202"/>
    <w:rsid w:val="004C7C4A"/>
    <w:rsid w:val="004D08B7"/>
    <w:rsid w:val="004D21AC"/>
    <w:rsid w:val="004D251A"/>
    <w:rsid w:val="004D3240"/>
    <w:rsid w:val="004D34D5"/>
    <w:rsid w:val="004D4ABB"/>
    <w:rsid w:val="004D666D"/>
    <w:rsid w:val="004D6762"/>
    <w:rsid w:val="004E0D03"/>
    <w:rsid w:val="004E211D"/>
    <w:rsid w:val="004E37E8"/>
    <w:rsid w:val="004E4029"/>
    <w:rsid w:val="004E4710"/>
    <w:rsid w:val="004E704D"/>
    <w:rsid w:val="004E7AB7"/>
    <w:rsid w:val="004E7D51"/>
    <w:rsid w:val="004E7EFA"/>
    <w:rsid w:val="004F0D7C"/>
    <w:rsid w:val="004F1DB4"/>
    <w:rsid w:val="004F2964"/>
    <w:rsid w:val="004F317F"/>
    <w:rsid w:val="004F5074"/>
    <w:rsid w:val="004F5DB7"/>
    <w:rsid w:val="005004CA"/>
    <w:rsid w:val="00500FA7"/>
    <w:rsid w:val="0050137B"/>
    <w:rsid w:val="00501ED3"/>
    <w:rsid w:val="00502080"/>
    <w:rsid w:val="00506A16"/>
    <w:rsid w:val="00506DD7"/>
    <w:rsid w:val="005074A4"/>
    <w:rsid w:val="00507946"/>
    <w:rsid w:val="0051088A"/>
    <w:rsid w:val="0051127E"/>
    <w:rsid w:val="00512520"/>
    <w:rsid w:val="00512668"/>
    <w:rsid w:val="00514E5A"/>
    <w:rsid w:val="00516ABE"/>
    <w:rsid w:val="00516CA0"/>
    <w:rsid w:val="00517AC9"/>
    <w:rsid w:val="00517CA7"/>
    <w:rsid w:val="00521515"/>
    <w:rsid w:val="00523529"/>
    <w:rsid w:val="00523832"/>
    <w:rsid w:val="00523949"/>
    <w:rsid w:val="00524D6F"/>
    <w:rsid w:val="00525FE8"/>
    <w:rsid w:val="0052601E"/>
    <w:rsid w:val="00531B6B"/>
    <w:rsid w:val="00532458"/>
    <w:rsid w:val="0053277E"/>
    <w:rsid w:val="0053279A"/>
    <w:rsid w:val="005334DB"/>
    <w:rsid w:val="00533AB7"/>
    <w:rsid w:val="00533E84"/>
    <w:rsid w:val="00533F29"/>
    <w:rsid w:val="005376A7"/>
    <w:rsid w:val="00540A1A"/>
    <w:rsid w:val="00541647"/>
    <w:rsid w:val="005418D0"/>
    <w:rsid w:val="00541EFB"/>
    <w:rsid w:val="00542772"/>
    <w:rsid w:val="005433EE"/>
    <w:rsid w:val="00545BD6"/>
    <w:rsid w:val="00546DB4"/>
    <w:rsid w:val="005471C2"/>
    <w:rsid w:val="005473F8"/>
    <w:rsid w:val="00547EB7"/>
    <w:rsid w:val="00552324"/>
    <w:rsid w:val="00554A63"/>
    <w:rsid w:val="00556446"/>
    <w:rsid w:val="005564BC"/>
    <w:rsid w:val="005565B3"/>
    <w:rsid w:val="00556F83"/>
    <w:rsid w:val="00557E15"/>
    <w:rsid w:val="00562DC7"/>
    <w:rsid w:val="00563922"/>
    <w:rsid w:val="00564E0E"/>
    <w:rsid w:val="00564FD1"/>
    <w:rsid w:val="005654D1"/>
    <w:rsid w:val="00566463"/>
    <w:rsid w:val="00567DE1"/>
    <w:rsid w:val="00567E2B"/>
    <w:rsid w:val="00572A21"/>
    <w:rsid w:val="00572EB0"/>
    <w:rsid w:val="005733A4"/>
    <w:rsid w:val="00575145"/>
    <w:rsid w:val="00575162"/>
    <w:rsid w:val="00576933"/>
    <w:rsid w:val="00577935"/>
    <w:rsid w:val="00580324"/>
    <w:rsid w:val="005808E8"/>
    <w:rsid w:val="00580DFA"/>
    <w:rsid w:val="00582E75"/>
    <w:rsid w:val="0058506D"/>
    <w:rsid w:val="0058553B"/>
    <w:rsid w:val="00585B15"/>
    <w:rsid w:val="00585C04"/>
    <w:rsid w:val="00586134"/>
    <w:rsid w:val="005866DA"/>
    <w:rsid w:val="00586A39"/>
    <w:rsid w:val="00592772"/>
    <w:rsid w:val="00592DA8"/>
    <w:rsid w:val="00593C82"/>
    <w:rsid w:val="005963BE"/>
    <w:rsid w:val="005A09FE"/>
    <w:rsid w:val="005A0AB2"/>
    <w:rsid w:val="005A13BC"/>
    <w:rsid w:val="005A26E5"/>
    <w:rsid w:val="005A3C3A"/>
    <w:rsid w:val="005A4868"/>
    <w:rsid w:val="005A4D47"/>
    <w:rsid w:val="005A4D87"/>
    <w:rsid w:val="005A53E3"/>
    <w:rsid w:val="005A6A5C"/>
    <w:rsid w:val="005B0093"/>
    <w:rsid w:val="005B0868"/>
    <w:rsid w:val="005B0922"/>
    <w:rsid w:val="005B0B55"/>
    <w:rsid w:val="005B1F74"/>
    <w:rsid w:val="005B1FF7"/>
    <w:rsid w:val="005B2AD2"/>
    <w:rsid w:val="005B2E5F"/>
    <w:rsid w:val="005B42C3"/>
    <w:rsid w:val="005B4D2D"/>
    <w:rsid w:val="005B6E22"/>
    <w:rsid w:val="005B7464"/>
    <w:rsid w:val="005C0297"/>
    <w:rsid w:val="005C1838"/>
    <w:rsid w:val="005C1D24"/>
    <w:rsid w:val="005C1E4A"/>
    <w:rsid w:val="005C2C53"/>
    <w:rsid w:val="005C6BCA"/>
    <w:rsid w:val="005C6F05"/>
    <w:rsid w:val="005C72EC"/>
    <w:rsid w:val="005D3116"/>
    <w:rsid w:val="005D3302"/>
    <w:rsid w:val="005D381E"/>
    <w:rsid w:val="005D426F"/>
    <w:rsid w:val="005D4334"/>
    <w:rsid w:val="005D43BB"/>
    <w:rsid w:val="005D443F"/>
    <w:rsid w:val="005D457B"/>
    <w:rsid w:val="005D62A3"/>
    <w:rsid w:val="005D6599"/>
    <w:rsid w:val="005D6D10"/>
    <w:rsid w:val="005D6EE3"/>
    <w:rsid w:val="005D784E"/>
    <w:rsid w:val="005D7B79"/>
    <w:rsid w:val="005E0183"/>
    <w:rsid w:val="005E28C6"/>
    <w:rsid w:val="005E30EA"/>
    <w:rsid w:val="005E37BF"/>
    <w:rsid w:val="005E55D5"/>
    <w:rsid w:val="005E5F0B"/>
    <w:rsid w:val="005E665A"/>
    <w:rsid w:val="005E6ED7"/>
    <w:rsid w:val="005F05AF"/>
    <w:rsid w:val="005F1BF0"/>
    <w:rsid w:val="005F2A3D"/>
    <w:rsid w:val="005F39F9"/>
    <w:rsid w:val="005F49D4"/>
    <w:rsid w:val="005F52EF"/>
    <w:rsid w:val="006001F6"/>
    <w:rsid w:val="00601490"/>
    <w:rsid w:val="0060343B"/>
    <w:rsid w:val="00603FC5"/>
    <w:rsid w:val="00604395"/>
    <w:rsid w:val="00604F7B"/>
    <w:rsid w:val="00605FAB"/>
    <w:rsid w:val="006121E9"/>
    <w:rsid w:val="00614F0D"/>
    <w:rsid w:val="006172F3"/>
    <w:rsid w:val="00620F5E"/>
    <w:rsid w:val="006211A2"/>
    <w:rsid w:val="006216AD"/>
    <w:rsid w:val="0062240F"/>
    <w:rsid w:val="0062334B"/>
    <w:rsid w:val="00624CC8"/>
    <w:rsid w:val="006258A1"/>
    <w:rsid w:val="00626B02"/>
    <w:rsid w:val="00626EA1"/>
    <w:rsid w:val="00626EBF"/>
    <w:rsid w:val="006273ED"/>
    <w:rsid w:val="006276AA"/>
    <w:rsid w:val="006277C6"/>
    <w:rsid w:val="00627A69"/>
    <w:rsid w:val="00627E60"/>
    <w:rsid w:val="00630E04"/>
    <w:rsid w:val="00633948"/>
    <w:rsid w:val="00633A12"/>
    <w:rsid w:val="00633E0F"/>
    <w:rsid w:val="0063567A"/>
    <w:rsid w:val="0063639A"/>
    <w:rsid w:val="006366A5"/>
    <w:rsid w:val="00636C9E"/>
    <w:rsid w:val="0063796C"/>
    <w:rsid w:val="00640AF0"/>
    <w:rsid w:val="00641FC3"/>
    <w:rsid w:val="006422D9"/>
    <w:rsid w:val="006429D0"/>
    <w:rsid w:val="00642DCD"/>
    <w:rsid w:val="006436AE"/>
    <w:rsid w:val="00644156"/>
    <w:rsid w:val="00644CC9"/>
    <w:rsid w:val="00645AB3"/>
    <w:rsid w:val="006467B4"/>
    <w:rsid w:val="00647054"/>
    <w:rsid w:val="00647C3F"/>
    <w:rsid w:val="006505FD"/>
    <w:rsid w:val="00650A8E"/>
    <w:rsid w:val="00651191"/>
    <w:rsid w:val="00651EA6"/>
    <w:rsid w:val="00652C4F"/>
    <w:rsid w:val="00656F75"/>
    <w:rsid w:val="0065711B"/>
    <w:rsid w:val="006606C8"/>
    <w:rsid w:val="0066129D"/>
    <w:rsid w:val="00661836"/>
    <w:rsid w:val="00662208"/>
    <w:rsid w:val="00662C12"/>
    <w:rsid w:val="00665173"/>
    <w:rsid w:val="0066539E"/>
    <w:rsid w:val="0066581D"/>
    <w:rsid w:val="00665945"/>
    <w:rsid w:val="00666135"/>
    <w:rsid w:val="006676E6"/>
    <w:rsid w:val="00670150"/>
    <w:rsid w:val="00670930"/>
    <w:rsid w:val="00672AF4"/>
    <w:rsid w:val="00674090"/>
    <w:rsid w:val="00675537"/>
    <w:rsid w:val="006774D5"/>
    <w:rsid w:val="00677EEF"/>
    <w:rsid w:val="00685776"/>
    <w:rsid w:val="00686B89"/>
    <w:rsid w:val="00687158"/>
    <w:rsid w:val="00687534"/>
    <w:rsid w:val="00687C60"/>
    <w:rsid w:val="00687D06"/>
    <w:rsid w:val="006906ED"/>
    <w:rsid w:val="0069145A"/>
    <w:rsid w:val="00691E62"/>
    <w:rsid w:val="006929C9"/>
    <w:rsid w:val="006935EF"/>
    <w:rsid w:val="00693D31"/>
    <w:rsid w:val="00696533"/>
    <w:rsid w:val="006976E4"/>
    <w:rsid w:val="006A078B"/>
    <w:rsid w:val="006A1EB0"/>
    <w:rsid w:val="006A1F83"/>
    <w:rsid w:val="006A4565"/>
    <w:rsid w:val="006A4D9B"/>
    <w:rsid w:val="006A4ECB"/>
    <w:rsid w:val="006A5AA2"/>
    <w:rsid w:val="006A5B23"/>
    <w:rsid w:val="006A7811"/>
    <w:rsid w:val="006B0EB3"/>
    <w:rsid w:val="006B15D5"/>
    <w:rsid w:val="006B25BD"/>
    <w:rsid w:val="006B34E5"/>
    <w:rsid w:val="006B4B1F"/>
    <w:rsid w:val="006B5D51"/>
    <w:rsid w:val="006B6B1C"/>
    <w:rsid w:val="006BEE32"/>
    <w:rsid w:val="006C23BC"/>
    <w:rsid w:val="006C3257"/>
    <w:rsid w:val="006C4336"/>
    <w:rsid w:val="006C48D0"/>
    <w:rsid w:val="006C53DF"/>
    <w:rsid w:val="006C56FC"/>
    <w:rsid w:val="006C5A72"/>
    <w:rsid w:val="006C7177"/>
    <w:rsid w:val="006C7D4D"/>
    <w:rsid w:val="006D0EA5"/>
    <w:rsid w:val="006D36AD"/>
    <w:rsid w:val="006D38A0"/>
    <w:rsid w:val="006D4D0B"/>
    <w:rsid w:val="006D520C"/>
    <w:rsid w:val="006D66AC"/>
    <w:rsid w:val="006D6DB6"/>
    <w:rsid w:val="006D712B"/>
    <w:rsid w:val="006D7179"/>
    <w:rsid w:val="006E2781"/>
    <w:rsid w:val="006E3231"/>
    <w:rsid w:val="006E34C2"/>
    <w:rsid w:val="006E41DA"/>
    <w:rsid w:val="006E4966"/>
    <w:rsid w:val="006E5703"/>
    <w:rsid w:val="006E7040"/>
    <w:rsid w:val="006E7511"/>
    <w:rsid w:val="006E7D58"/>
    <w:rsid w:val="006F3AD0"/>
    <w:rsid w:val="006F59DB"/>
    <w:rsid w:val="006F5B3B"/>
    <w:rsid w:val="006F6182"/>
    <w:rsid w:val="006F7E58"/>
    <w:rsid w:val="00701BFE"/>
    <w:rsid w:val="007025F0"/>
    <w:rsid w:val="007029F0"/>
    <w:rsid w:val="00702B52"/>
    <w:rsid w:val="00703198"/>
    <w:rsid w:val="00703C83"/>
    <w:rsid w:val="007040D8"/>
    <w:rsid w:val="00705E48"/>
    <w:rsid w:val="00705E98"/>
    <w:rsid w:val="0070701A"/>
    <w:rsid w:val="00707903"/>
    <w:rsid w:val="00711E87"/>
    <w:rsid w:val="007121D7"/>
    <w:rsid w:val="00712E08"/>
    <w:rsid w:val="00713506"/>
    <w:rsid w:val="00715AB5"/>
    <w:rsid w:val="007171B3"/>
    <w:rsid w:val="0072065C"/>
    <w:rsid w:val="00720B37"/>
    <w:rsid w:val="00722062"/>
    <w:rsid w:val="00722861"/>
    <w:rsid w:val="00723592"/>
    <w:rsid w:val="00723ACC"/>
    <w:rsid w:val="00723B80"/>
    <w:rsid w:val="0072419C"/>
    <w:rsid w:val="00727154"/>
    <w:rsid w:val="007300A7"/>
    <w:rsid w:val="00730A10"/>
    <w:rsid w:val="00730AF3"/>
    <w:rsid w:val="0073340D"/>
    <w:rsid w:val="00733B3E"/>
    <w:rsid w:val="00735D24"/>
    <w:rsid w:val="0073700D"/>
    <w:rsid w:val="00737A6E"/>
    <w:rsid w:val="00742B50"/>
    <w:rsid w:val="0074513E"/>
    <w:rsid w:val="00745C57"/>
    <w:rsid w:val="00747307"/>
    <w:rsid w:val="00747627"/>
    <w:rsid w:val="00750692"/>
    <w:rsid w:val="00751D00"/>
    <w:rsid w:val="00752826"/>
    <w:rsid w:val="00753B5E"/>
    <w:rsid w:val="0075500F"/>
    <w:rsid w:val="00755FEA"/>
    <w:rsid w:val="0075781E"/>
    <w:rsid w:val="00757DB8"/>
    <w:rsid w:val="0076100A"/>
    <w:rsid w:val="00761B54"/>
    <w:rsid w:val="007636A9"/>
    <w:rsid w:val="0076420B"/>
    <w:rsid w:val="0076442C"/>
    <w:rsid w:val="00766A6B"/>
    <w:rsid w:val="007678A9"/>
    <w:rsid w:val="007701BB"/>
    <w:rsid w:val="007708E9"/>
    <w:rsid w:val="00770CFD"/>
    <w:rsid w:val="00771788"/>
    <w:rsid w:val="00771842"/>
    <w:rsid w:val="00771A53"/>
    <w:rsid w:val="00771EDB"/>
    <w:rsid w:val="00773C85"/>
    <w:rsid w:val="00774ABD"/>
    <w:rsid w:val="00777A9E"/>
    <w:rsid w:val="00777C0D"/>
    <w:rsid w:val="00777E6D"/>
    <w:rsid w:val="007803A4"/>
    <w:rsid w:val="0078115A"/>
    <w:rsid w:val="00781187"/>
    <w:rsid w:val="00781848"/>
    <w:rsid w:val="007826F6"/>
    <w:rsid w:val="00782C8A"/>
    <w:rsid w:val="00782F66"/>
    <w:rsid w:val="00783404"/>
    <w:rsid w:val="00787CA1"/>
    <w:rsid w:val="00787DEE"/>
    <w:rsid w:val="007902C6"/>
    <w:rsid w:val="00790460"/>
    <w:rsid w:val="00791BDC"/>
    <w:rsid w:val="00792795"/>
    <w:rsid w:val="00793739"/>
    <w:rsid w:val="0079405F"/>
    <w:rsid w:val="00795380"/>
    <w:rsid w:val="0079560B"/>
    <w:rsid w:val="0079593B"/>
    <w:rsid w:val="00795B11"/>
    <w:rsid w:val="007960A3"/>
    <w:rsid w:val="007975BF"/>
    <w:rsid w:val="00797FC8"/>
    <w:rsid w:val="007A0ED4"/>
    <w:rsid w:val="007A2208"/>
    <w:rsid w:val="007A3133"/>
    <w:rsid w:val="007A4461"/>
    <w:rsid w:val="007A44CC"/>
    <w:rsid w:val="007A4FCF"/>
    <w:rsid w:val="007A5139"/>
    <w:rsid w:val="007A5438"/>
    <w:rsid w:val="007A55F8"/>
    <w:rsid w:val="007A6454"/>
    <w:rsid w:val="007A6518"/>
    <w:rsid w:val="007B0EC3"/>
    <w:rsid w:val="007B1735"/>
    <w:rsid w:val="007B1AAD"/>
    <w:rsid w:val="007B1DA3"/>
    <w:rsid w:val="007B25EB"/>
    <w:rsid w:val="007B29B5"/>
    <w:rsid w:val="007B2B7B"/>
    <w:rsid w:val="007B2C4D"/>
    <w:rsid w:val="007B3810"/>
    <w:rsid w:val="007B3954"/>
    <w:rsid w:val="007B3AB7"/>
    <w:rsid w:val="007B445F"/>
    <w:rsid w:val="007B5D02"/>
    <w:rsid w:val="007B65CB"/>
    <w:rsid w:val="007B7856"/>
    <w:rsid w:val="007C0524"/>
    <w:rsid w:val="007C0AC5"/>
    <w:rsid w:val="007C1E3F"/>
    <w:rsid w:val="007C43B7"/>
    <w:rsid w:val="007C5FDF"/>
    <w:rsid w:val="007C6239"/>
    <w:rsid w:val="007C64E5"/>
    <w:rsid w:val="007C69CC"/>
    <w:rsid w:val="007D0E7E"/>
    <w:rsid w:val="007D1873"/>
    <w:rsid w:val="007D1A3C"/>
    <w:rsid w:val="007D1C14"/>
    <w:rsid w:val="007D261E"/>
    <w:rsid w:val="007D3231"/>
    <w:rsid w:val="007D3519"/>
    <w:rsid w:val="007D4672"/>
    <w:rsid w:val="007D6642"/>
    <w:rsid w:val="007D69FE"/>
    <w:rsid w:val="007D759D"/>
    <w:rsid w:val="007D7883"/>
    <w:rsid w:val="007E1DE3"/>
    <w:rsid w:val="007E2B3D"/>
    <w:rsid w:val="007E3269"/>
    <w:rsid w:val="007E4BBE"/>
    <w:rsid w:val="007F1B34"/>
    <w:rsid w:val="007F37A4"/>
    <w:rsid w:val="00800FCF"/>
    <w:rsid w:val="00801492"/>
    <w:rsid w:val="00801A1F"/>
    <w:rsid w:val="00801FC2"/>
    <w:rsid w:val="00803CA5"/>
    <w:rsid w:val="00803FE0"/>
    <w:rsid w:val="0080460F"/>
    <w:rsid w:val="00804672"/>
    <w:rsid w:val="00805B12"/>
    <w:rsid w:val="00806669"/>
    <w:rsid w:val="00807485"/>
    <w:rsid w:val="00807F6D"/>
    <w:rsid w:val="0081134C"/>
    <w:rsid w:val="00812B34"/>
    <w:rsid w:val="00812EB8"/>
    <w:rsid w:val="00813F8E"/>
    <w:rsid w:val="00814584"/>
    <w:rsid w:val="00814674"/>
    <w:rsid w:val="008157A2"/>
    <w:rsid w:val="00815BE5"/>
    <w:rsid w:val="0081766C"/>
    <w:rsid w:val="008216C3"/>
    <w:rsid w:val="00823CDA"/>
    <w:rsid w:val="00824CD0"/>
    <w:rsid w:val="00824E43"/>
    <w:rsid w:val="00830F5B"/>
    <w:rsid w:val="00831482"/>
    <w:rsid w:val="00831D65"/>
    <w:rsid w:val="008333CF"/>
    <w:rsid w:val="008336CC"/>
    <w:rsid w:val="00834978"/>
    <w:rsid w:val="00834F3A"/>
    <w:rsid w:val="00835CF4"/>
    <w:rsid w:val="0083635D"/>
    <w:rsid w:val="00837A63"/>
    <w:rsid w:val="00837CDE"/>
    <w:rsid w:val="00837D2E"/>
    <w:rsid w:val="00840710"/>
    <w:rsid w:val="00841BCE"/>
    <w:rsid w:val="0084280A"/>
    <w:rsid w:val="0084362C"/>
    <w:rsid w:val="00843B0D"/>
    <w:rsid w:val="00844702"/>
    <w:rsid w:val="00844D11"/>
    <w:rsid w:val="00846735"/>
    <w:rsid w:val="008506C1"/>
    <w:rsid w:val="00850BF9"/>
    <w:rsid w:val="00851444"/>
    <w:rsid w:val="00851CCA"/>
    <w:rsid w:val="00852021"/>
    <w:rsid w:val="008531C6"/>
    <w:rsid w:val="00853D1F"/>
    <w:rsid w:val="0085493C"/>
    <w:rsid w:val="00855E1C"/>
    <w:rsid w:val="00857615"/>
    <w:rsid w:val="0086147A"/>
    <w:rsid w:val="00861966"/>
    <w:rsid w:val="0086238E"/>
    <w:rsid w:val="00862676"/>
    <w:rsid w:val="008632B8"/>
    <w:rsid w:val="00863998"/>
    <w:rsid w:val="00863F26"/>
    <w:rsid w:val="00864345"/>
    <w:rsid w:val="008656B0"/>
    <w:rsid w:val="00865FA4"/>
    <w:rsid w:val="0086695A"/>
    <w:rsid w:val="00867A1F"/>
    <w:rsid w:val="00867EC8"/>
    <w:rsid w:val="00867FD7"/>
    <w:rsid w:val="00870164"/>
    <w:rsid w:val="00871BF6"/>
    <w:rsid w:val="00872D08"/>
    <w:rsid w:val="0087450C"/>
    <w:rsid w:val="00875787"/>
    <w:rsid w:val="00876AAA"/>
    <w:rsid w:val="00876D1F"/>
    <w:rsid w:val="00877BFF"/>
    <w:rsid w:val="00880A27"/>
    <w:rsid w:val="0088114C"/>
    <w:rsid w:val="00881757"/>
    <w:rsid w:val="0088372B"/>
    <w:rsid w:val="008851BB"/>
    <w:rsid w:val="00885CA4"/>
    <w:rsid w:val="00886498"/>
    <w:rsid w:val="00886B04"/>
    <w:rsid w:val="00886EE7"/>
    <w:rsid w:val="00887148"/>
    <w:rsid w:val="00887A82"/>
    <w:rsid w:val="0089070C"/>
    <w:rsid w:val="00890B7A"/>
    <w:rsid w:val="00890CDC"/>
    <w:rsid w:val="008910C3"/>
    <w:rsid w:val="00891295"/>
    <w:rsid w:val="00892F77"/>
    <w:rsid w:val="00893029"/>
    <w:rsid w:val="00893CEB"/>
    <w:rsid w:val="0089460F"/>
    <w:rsid w:val="00897932"/>
    <w:rsid w:val="008A2935"/>
    <w:rsid w:val="008A394E"/>
    <w:rsid w:val="008A5081"/>
    <w:rsid w:val="008A5AAA"/>
    <w:rsid w:val="008A7E6D"/>
    <w:rsid w:val="008B1753"/>
    <w:rsid w:val="008B1DEB"/>
    <w:rsid w:val="008B2B6F"/>
    <w:rsid w:val="008B2B75"/>
    <w:rsid w:val="008B3435"/>
    <w:rsid w:val="008B344F"/>
    <w:rsid w:val="008B407F"/>
    <w:rsid w:val="008B4B20"/>
    <w:rsid w:val="008B579A"/>
    <w:rsid w:val="008B7D3A"/>
    <w:rsid w:val="008C21A6"/>
    <w:rsid w:val="008C274F"/>
    <w:rsid w:val="008C2F09"/>
    <w:rsid w:val="008C2FAA"/>
    <w:rsid w:val="008C3C03"/>
    <w:rsid w:val="008C4C22"/>
    <w:rsid w:val="008C6D6F"/>
    <w:rsid w:val="008D017C"/>
    <w:rsid w:val="008D0DBE"/>
    <w:rsid w:val="008D16A4"/>
    <w:rsid w:val="008D1832"/>
    <w:rsid w:val="008D20C5"/>
    <w:rsid w:val="008D2F21"/>
    <w:rsid w:val="008D374A"/>
    <w:rsid w:val="008D3AF7"/>
    <w:rsid w:val="008D4369"/>
    <w:rsid w:val="008D5382"/>
    <w:rsid w:val="008D55C0"/>
    <w:rsid w:val="008D7EA5"/>
    <w:rsid w:val="008E0B2D"/>
    <w:rsid w:val="008E10F9"/>
    <w:rsid w:val="008E2C49"/>
    <w:rsid w:val="008E39F4"/>
    <w:rsid w:val="008E65F6"/>
    <w:rsid w:val="008E6D1B"/>
    <w:rsid w:val="008E7005"/>
    <w:rsid w:val="008F0293"/>
    <w:rsid w:val="008F161C"/>
    <w:rsid w:val="008F313D"/>
    <w:rsid w:val="008F4E22"/>
    <w:rsid w:val="008F7438"/>
    <w:rsid w:val="008F76F2"/>
    <w:rsid w:val="00900E61"/>
    <w:rsid w:val="009014EB"/>
    <w:rsid w:val="00902C0D"/>
    <w:rsid w:val="00904E5E"/>
    <w:rsid w:val="00905C71"/>
    <w:rsid w:val="009061BB"/>
    <w:rsid w:val="009071FF"/>
    <w:rsid w:val="00907571"/>
    <w:rsid w:val="009108C8"/>
    <w:rsid w:val="00913A0E"/>
    <w:rsid w:val="0091592C"/>
    <w:rsid w:val="00915E9D"/>
    <w:rsid w:val="009202F6"/>
    <w:rsid w:val="00920DF1"/>
    <w:rsid w:val="00921D5C"/>
    <w:rsid w:val="009230C1"/>
    <w:rsid w:val="009231B4"/>
    <w:rsid w:val="00923411"/>
    <w:rsid w:val="009238B3"/>
    <w:rsid w:val="00924BBA"/>
    <w:rsid w:val="00925823"/>
    <w:rsid w:val="00925DD1"/>
    <w:rsid w:val="00926311"/>
    <w:rsid w:val="0092641B"/>
    <w:rsid w:val="009268D6"/>
    <w:rsid w:val="00927CB9"/>
    <w:rsid w:val="0093096A"/>
    <w:rsid w:val="00931771"/>
    <w:rsid w:val="00932665"/>
    <w:rsid w:val="009366A4"/>
    <w:rsid w:val="0093778A"/>
    <w:rsid w:val="0093787A"/>
    <w:rsid w:val="00937D22"/>
    <w:rsid w:val="009410AA"/>
    <w:rsid w:val="00944FC9"/>
    <w:rsid w:val="00947FB9"/>
    <w:rsid w:val="00952D3F"/>
    <w:rsid w:val="00953873"/>
    <w:rsid w:val="00956358"/>
    <w:rsid w:val="00956E99"/>
    <w:rsid w:val="00960B2C"/>
    <w:rsid w:val="009621BC"/>
    <w:rsid w:val="009626D4"/>
    <w:rsid w:val="009632ED"/>
    <w:rsid w:val="00963588"/>
    <w:rsid w:val="009635BA"/>
    <w:rsid w:val="00963A59"/>
    <w:rsid w:val="00964F39"/>
    <w:rsid w:val="00965366"/>
    <w:rsid w:val="00967388"/>
    <w:rsid w:val="0097053F"/>
    <w:rsid w:val="00971ABB"/>
    <w:rsid w:val="009751AC"/>
    <w:rsid w:val="009755C4"/>
    <w:rsid w:val="009777EA"/>
    <w:rsid w:val="00977CE3"/>
    <w:rsid w:val="00977D7B"/>
    <w:rsid w:val="0098236C"/>
    <w:rsid w:val="00982538"/>
    <w:rsid w:val="0098292A"/>
    <w:rsid w:val="00982A3C"/>
    <w:rsid w:val="0098387C"/>
    <w:rsid w:val="00984E9C"/>
    <w:rsid w:val="00986A87"/>
    <w:rsid w:val="009874F9"/>
    <w:rsid w:val="00987796"/>
    <w:rsid w:val="00987B95"/>
    <w:rsid w:val="00989707"/>
    <w:rsid w:val="009906F2"/>
    <w:rsid w:val="00991A53"/>
    <w:rsid w:val="00991D26"/>
    <w:rsid w:val="00993944"/>
    <w:rsid w:val="00994410"/>
    <w:rsid w:val="009967D9"/>
    <w:rsid w:val="009A2249"/>
    <w:rsid w:val="009A2D50"/>
    <w:rsid w:val="009A36FE"/>
    <w:rsid w:val="009A3DCF"/>
    <w:rsid w:val="009A5393"/>
    <w:rsid w:val="009A5D15"/>
    <w:rsid w:val="009A775A"/>
    <w:rsid w:val="009B0617"/>
    <w:rsid w:val="009B086A"/>
    <w:rsid w:val="009B1027"/>
    <w:rsid w:val="009B1574"/>
    <w:rsid w:val="009B172A"/>
    <w:rsid w:val="009B1B0F"/>
    <w:rsid w:val="009B1D5C"/>
    <w:rsid w:val="009B1FAE"/>
    <w:rsid w:val="009B48F3"/>
    <w:rsid w:val="009B584B"/>
    <w:rsid w:val="009B5ACB"/>
    <w:rsid w:val="009C05AA"/>
    <w:rsid w:val="009C2EBD"/>
    <w:rsid w:val="009C388C"/>
    <w:rsid w:val="009C3A5D"/>
    <w:rsid w:val="009C3C52"/>
    <w:rsid w:val="009C413D"/>
    <w:rsid w:val="009C7C6D"/>
    <w:rsid w:val="009C95F8"/>
    <w:rsid w:val="009CBC17"/>
    <w:rsid w:val="009D0D15"/>
    <w:rsid w:val="009D1691"/>
    <w:rsid w:val="009D1C15"/>
    <w:rsid w:val="009D2465"/>
    <w:rsid w:val="009D2924"/>
    <w:rsid w:val="009D31C7"/>
    <w:rsid w:val="009D403A"/>
    <w:rsid w:val="009D6517"/>
    <w:rsid w:val="009E1480"/>
    <w:rsid w:val="009E3F35"/>
    <w:rsid w:val="009E45D9"/>
    <w:rsid w:val="009E4B91"/>
    <w:rsid w:val="009E5656"/>
    <w:rsid w:val="009E649D"/>
    <w:rsid w:val="009E731B"/>
    <w:rsid w:val="009F0F0E"/>
    <w:rsid w:val="009F2980"/>
    <w:rsid w:val="009F3ADD"/>
    <w:rsid w:val="009F45D9"/>
    <w:rsid w:val="009F5025"/>
    <w:rsid w:val="009F53E2"/>
    <w:rsid w:val="009F6FB5"/>
    <w:rsid w:val="00A01FA3"/>
    <w:rsid w:val="00A0251D"/>
    <w:rsid w:val="00A02B95"/>
    <w:rsid w:val="00A02C73"/>
    <w:rsid w:val="00A03269"/>
    <w:rsid w:val="00A0511C"/>
    <w:rsid w:val="00A07B05"/>
    <w:rsid w:val="00A07CAF"/>
    <w:rsid w:val="00A10F18"/>
    <w:rsid w:val="00A10F62"/>
    <w:rsid w:val="00A11914"/>
    <w:rsid w:val="00A209D2"/>
    <w:rsid w:val="00A23645"/>
    <w:rsid w:val="00A237BD"/>
    <w:rsid w:val="00A238C6"/>
    <w:rsid w:val="00A24B7B"/>
    <w:rsid w:val="00A25A52"/>
    <w:rsid w:val="00A25C25"/>
    <w:rsid w:val="00A26ADF"/>
    <w:rsid w:val="00A27993"/>
    <w:rsid w:val="00A27D9B"/>
    <w:rsid w:val="00A31270"/>
    <w:rsid w:val="00A31A21"/>
    <w:rsid w:val="00A335E9"/>
    <w:rsid w:val="00A34C7E"/>
    <w:rsid w:val="00A3596B"/>
    <w:rsid w:val="00A35A06"/>
    <w:rsid w:val="00A364E0"/>
    <w:rsid w:val="00A37D4A"/>
    <w:rsid w:val="00A4042B"/>
    <w:rsid w:val="00A404E3"/>
    <w:rsid w:val="00A4147C"/>
    <w:rsid w:val="00A4158F"/>
    <w:rsid w:val="00A42277"/>
    <w:rsid w:val="00A43868"/>
    <w:rsid w:val="00A44CA6"/>
    <w:rsid w:val="00A463DD"/>
    <w:rsid w:val="00A4779C"/>
    <w:rsid w:val="00A517EB"/>
    <w:rsid w:val="00A53131"/>
    <w:rsid w:val="00A5344D"/>
    <w:rsid w:val="00A54C65"/>
    <w:rsid w:val="00A56863"/>
    <w:rsid w:val="00A569EE"/>
    <w:rsid w:val="00A60AB6"/>
    <w:rsid w:val="00A60D7F"/>
    <w:rsid w:val="00A619DA"/>
    <w:rsid w:val="00A669AE"/>
    <w:rsid w:val="00A705CB"/>
    <w:rsid w:val="00A7193B"/>
    <w:rsid w:val="00A71D03"/>
    <w:rsid w:val="00A725F8"/>
    <w:rsid w:val="00A72775"/>
    <w:rsid w:val="00A7341C"/>
    <w:rsid w:val="00A7587F"/>
    <w:rsid w:val="00A76619"/>
    <w:rsid w:val="00A77347"/>
    <w:rsid w:val="00A8057F"/>
    <w:rsid w:val="00A8203D"/>
    <w:rsid w:val="00A82414"/>
    <w:rsid w:val="00A83818"/>
    <w:rsid w:val="00A84B77"/>
    <w:rsid w:val="00A8600D"/>
    <w:rsid w:val="00A86265"/>
    <w:rsid w:val="00A878F4"/>
    <w:rsid w:val="00A87954"/>
    <w:rsid w:val="00A87BE0"/>
    <w:rsid w:val="00A90779"/>
    <w:rsid w:val="00A92910"/>
    <w:rsid w:val="00A92C17"/>
    <w:rsid w:val="00A943E7"/>
    <w:rsid w:val="00A94DE3"/>
    <w:rsid w:val="00AA0945"/>
    <w:rsid w:val="00AA13C8"/>
    <w:rsid w:val="00AA22AC"/>
    <w:rsid w:val="00AA37CA"/>
    <w:rsid w:val="00AA41AF"/>
    <w:rsid w:val="00AA5031"/>
    <w:rsid w:val="00AB0A92"/>
    <w:rsid w:val="00AB1399"/>
    <w:rsid w:val="00AB2512"/>
    <w:rsid w:val="00AB2DAC"/>
    <w:rsid w:val="00AB4195"/>
    <w:rsid w:val="00AB4F5A"/>
    <w:rsid w:val="00AB7FF8"/>
    <w:rsid w:val="00AC0DD8"/>
    <w:rsid w:val="00AC1310"/>
    <w:rsid w:val="00AC209B"/>
    <w:rsid w:val="00AC27C8"/>
    <w:rsid w:val="00AC382A"/>
    <w:rsid w:val="00AC4902"/>
    <w:rsid w:val="00AC4E72"/>
    <w:rsid w:val="00AC5196"/>
    <w:rsid w:val="00AC5F6D"/>
    <w:rsid w:val="00AC6024"/>
    <w:rsid w:val="00AC7DCD"/>
    <w:rsid w:val="00AD1172"/>
    <w:rsid w:val="00AD20FE"/>
    <w:rsid w:val="00AD63B6"/>
    <w:rsid w:val="00AD7393"/>
    <w:rsid w:val="00AD7630"/>
    <w:rsid w:val="00AD7BF2"/>
    <w:rsid w:val="00AE008A"/>
    <w:rsid w:val="00AE0CE6"/>
    <w:rsid w:val="00AE2B32"/>
    <w:rsid w:val="00AE3D02"/>
    <w:rsid w:val="00AE4979"/>
    <w:rsid w:val="00AE6310"/>
    <w:rsid w:val="00AE6451"/>
    <w:rsid w:val="00AE7F0A"/>
    <w:rsid w:val="00AF114E"/>
    <w:rsid w:val="00AF1D51"/>
    <w:rsid w:val="00AF2CE6"/>
    <w:rsid w:val="00AF3932"/>
    <w:rsid w:val="00AF40BF"/>
    <w:rsid w:val="00AF4F7D"/>
    <w:rsid w:val="00AF698C"/>
    <w:rsid w:val="00AF7321"/>
    <w:rsid w:val="00B01B07"/>
    <w:rsid w:val="00B02719"/>
    <w:rsid w:val="00B02788"/>
    <w:rsid w:val="00B03C4C"/>
    <w:rsid w:val="00B045F5"/>
    <w:rsid w:val="00B0652A"/>
    <w:rsid w:val="00B06985"/>
    <w:rsid w:val="00B06F98"/>
    <w:rsid w:val="00B071D3"/>
    <w:rsid w:val="00B07D01"/>
    <w:rsid w:val="00B109C6"/>
    <w:rsid w:val="00B123C3"/>
    <w:rsid w:val="00B12D8C"/>
    <w:rsid w:val="00B133CF"/>
    <w:rsid w:val="00B149CD"/>
    <w:rsid w:val="00B15415"/>
    <w:rsid w:val="00B15D0D"/>
    <w:rsid w:val="00B16074"/>
    <w:rsid w:val="00B1695F"/>
    <w:rsid w:val="00B16E49"/>
    <w:rsid w:val="00B17119"/>
    <w:rsid w:val="00B17935"/>
    <w:rsid w:val="00B20AC6"/>
    <w:rsid w:val="00B21125"/>
    <w:rsid w:val="00B21749"/>
    <w:rsid w:val="00B23888"/>
    <w:rsid w:val="00B238AD"/>
    <w:rsid w:val="00B23C70"/>
    <w:rsid w:val="00B249B6"/>
    <w:rsid w:val="00B24CD8"/>
    <w:rsid w:val="00B27060"/>
    <w:rsid w:val="00B27219"/>
    <w:rsid w:val="00B30339"/>
    <w:rsid w:val="00B31BCD"/>
    <w:rsid w:val="00B31E81"/>
    <w:rsid w:val="00B33AF7"/>
    <w:rsid w:val="00B33F34"/>
    <w:rsid w:val="00B343AD"/>
    <w:rsid w:val="00B35C0A"/>
    <w:rsid w:val="00B35E5A"/>
    <w:rsid w:val="00B3649F"/>
    <w:rsid w:val="00B3697C"/>
    <w:rsid w:val="00B36EA4"/>
    <w:rsid w:val="00B37CE3"/>
    <w:rsid w:val="00B40F0B"/>
    <w:rsid w:val="00B411F1"/>
    <w:rsid w:val="00B4322C"/>
    <w:rsid w:val="00B457C8"/>
    <w:rsid w:val="00B51859"/>
    <w:rsid w:val="00B5219E"/>
    <w:rsid w:val="00B54C85"/>
    <w:rsid w:val="00B56B6F"/>
    <w:rsid w:val="00B56D93"/>
    <w:rsid w:val="00B607F5"/>
    <w:rsid w:val="00B60FB9"/>
    <w:rsid w:val="00B62261"/>
    <w:rsid w:val="00B62EB0"/>
    <w:rsid w:val="00B62FD2"/>
    <w:rsid w:val="00B64B5F"/>
    <w:rsid w:val="00B64F4F"/>
    <w:rsid w:val="00B65C56"/>
    <w:rsid w:val="00B6658F"/>
    <w:rsid w:val="00B7079B"/>
    <w:rsid w:val="00B7093C"/>
    <w:rsid w:val="00B714B7"/>
    <w:rsid w:val="00B717DD"/>
    <w:rsid w:val="00B7266E"/>
    <w:rsid w:val="00B726B0"/>
    <w:rsid w:val="00B72741"/>
    <w:rsid w:val="00B740A4"/>
    <w:rsid w:val="00B75DB8"/>
    <w:rsid w:val="00B76006"/>
    <w:rsid w:val="00B762BD"/>
    <w:rsid w:val="00B77058"/>
    <w:rsid w:val="00B77CA6"/>
    <w:rsid w:val="00B81E51"/>
    <w:rsid w:val="00B8366B"/>
    <w:rsid w:val="00B83BD9"/>
    <w:rsid w:val="00B84660"/>
    <w:rsid w:val="00B84CED"/>
    <w:rsid w:val="00B91883"/>
    <w:rsid w:val="00B9260A"/>
    <w:rsid w:val="00B92742"/>
    <w:rsid w:val="00B927AA"/>
    <w:rsid w:val="00B92C34"/>
    <w:rsid w:val="00B9605B"/>
    <w:rsid w:val="00B96A2D"/>
    <w:rsid w:val="00BA0310"/>
    <w:rsid w:val="00BA1B56"/>
    <w:rsid w:val="00BA20B1"/>
    <w:rsid w:val="00BA24D3"/>
    <w:rsid w:val="00BA2A52"/>
    <w:rsid w:val="00BA3CB9"/>
    <w:rsid w:val="00BA4332"/>
    <w:rsid w:val="00BA49B4"/>
    <w:rsid w:val="00BA4C90"/>
    <w:rsid w:val="00BA5793"/>
    <w:rsid w:val="00BA5BE3"/>
    <w:rsid w:val="00BB0F7B"/>
    <w:rsid w:val="00BB1BBE"/>
    <w:rsid w:val="00BB31A0"/>
    <w:rsid w:val="00BB3256"/>
    <w:rsid w:val="00BB441D"/>
    <w:rsid w:val="00BB464A"/>
    <w:rsid w:val="00BB51AD"/>
    <w:rsid w:val="00BB5C42"/>
    <w:rsid w:val="00BB7A80"/>
    <w:rsid w:val="00BC043C"/>
    <w:rsid w:val="00BC12E1"/>
    <w:rsid w:val="00BC1AC9"/>
    <w:rsid w:val="00BC1D73"/>
    <w:rsid w:val="00BC497F"/>
    <w:rsid w:val="00BD01FA"/>
    <w:rsid w:val="00BD0E57"/>
    <w:rsid w:val="00BD14D1"/>
    <w:rsid w:val="00BD2605"/>
    <w:rsid w:val="00BD33A3"/>
    <w:rsid w:val="00BD541D"/>
    <w:rsid w:val="00BD59BA"/>
    <w:rsid w:val="00BD6C30"/>
    <w:rsid w:val="00BD6EB5"/>
    <w:rsid w:val="00BD7313"/>
    <w:rsid w:val="00BD792C"/>
    <w:rsid w:val="00BD7EB6"/>
    <w:rsid w:val="00BE1EB5"/>
    <w:rsid w:val="00BE306E"/>
    <w:rsid w:val="00BE3420"/>
    <w:rsid w:val="00BE4C19"/>
    <w:rsid w:val="00BE54D8"/>
    <w:rsid w:val="00BE5B73"/>
    <w:rsid w:val="00BE6706"/>
    <w:rsid w:val="00BE76C4"/>
    <w:rsid w:val="00BE93FD"/>
    <w:rsid w:val="00BF04F4"/>
    <w:rsid w:val="00BF124A"/>
    <w:rsid w:val="00BF12B3"/>
    <w:rsid w:val="00BF141D"/>
    <w:rsid w:val="00BF17A5"/>
    <w:rsid w:val="00BF213E"/>
    <w:rsid w:val="00BF4069"/>
    <w:rsid w:val="00BF4855"/>
    <w:rsid w:val="00BF4E27"/>
    <w:rsid w:val="00BF52F0"/>
    <w:rsid w:val="00BF54AD"/>
    <w:rsid w:val="00BF5AB4"/>
    <w:rsid w:val="00BF660E"/>
    <w:rsid w:val="00BF743C"/>
    <w:rsid w:val="00BF7F40"/>
    <w:rsid w:val="00C004FA"/>
    <w:rsid w:val="00C0077B"/>
    <w:rsid w:val="00C009FD"/>
    <w:rsid w:val="00C00AFB"/>
    <w:rsid w:val="00C01AA0"/>
    <w:rsid w:val="00C021E9"/>
    <w:rsid w:val="00C0371F"/>
    <w:rsid w:val="00C04069"/>
    <w:rsid w:val="00C04849"/>
    <w:rsid w:val="00C04FA4"/>
    <w:rsid w:val="00C05767"/>
    <w:rsid w:val="00C06E44"/>
    <w:rsid w:val="00C06FBF"/>
    <w:rsid w:val="00C1329D"/>
    <w:rsid w:val="00C1444E"/>
    <w:rsid w:val="00C1453C"/>
    <w:rsid w:val="00C15B76"/>
    <w:rsid w:val="00C16F82"/>
    <w:rsid w:val="00C16FAE"/>
    <w:rsid w:val="00C22006"/>
    <w:rsid w:val="00C23166"/>
    <w:rsid w:val="00C23275"/>
    <w:rsid w:val="00C24376"/>
    <w:rsid w:val="00C26ABE"/>
    <w:rsid w:val="00C2714A"/>
    <w:rsid w:val="00C31712"/>
    <w:rsid w:val="00C33702"/>
    <w:rsid w:val="00C33AC3"/>
    <w:rsid w:val="00C33BFA"/>
    <w:rsid w:val="00C35743"/>
    <w:rsid w:val="00C35F6F"/>
    <w:rsid w:val="00C371D4"/>
    <w:rsid w:val="00C37C37"/>
    <w:rsid w:val="00C428D0"/>
    <w:rsid w:val="00C42E20"/>
    <w:rsid w:val="00C44A25"/>
    <w:rsid w:val="00C44DB4"/>
    <w:rsid w:val="00C46083"/>
    <w:rsid w:val="00C4616F"/>
    <w:rsid w:val="00C46E24"/>
    <w:rsid w:val="00C472C4"/>
    <w:rsid w:val="00C4B618"/>
    <w:rsid w:val="00C5115F"/>
    <w:rsid w:val="00C52776"/>
    <w:rsid w:val="00C53C56"/>
    <w:rsid w:val="00C55534"/>
    <w:rsid w:val="00C620F1"/>
    <w:rsid w:val="00C6279A"/>
    <w:rsid w:val="00C64553"/>
    <w:rsid w:val="00C67302"/>
    <w:rsid w:val="00C67777"/>
    <w:rsid w:val="00C70A53"/>
    <w:rsid w:val="00C70C19"/>
    <w:rsid w:val="00C71289"/>
    <w:rsid w:val="00C715FB"/>
    <w:rsid w:val="00C71BB8"/>
    <w:rsid w:val="00C72955"/>
    <w:rsid w:val="00C72FF6"/>
    <w:rsid w:val="00C73A1C"/>
    <w:rsid w:val="00C74745"/>
    <w:rsid w:val="00C74A68"/>
    <w:rsid w:val="00C74E17"/>
    <w:rsid w:val="00C75919"/>
    <w:rsid w:val="00C75A53"/>
    <w:rsid w:val="00C777DA"/>
    <w:rsid w:val="00C8174A"/>
    <w:rsid w:val="00C81B28"/>
    <w:rsid w:val="00C81C72"/>
    <w:rsid w:val="00C8281A"/>
    <w:rsid w:val="00C83102"/>
    <w:rsid w:val="00C83B91"/>
    <w:rsid w:val="00C84DCC"/>
    <w:rsid w:val="00C85631"/>
    <w:rsid w:val="00C85C44"/>
    <w:rsid w:val="00C85D41"/>
    <w:rsid w:val="00C861EC"/>
    <w:rsid w:val="00C901EC"/>
    <w:rsid w:val="00C906CB"/>
    <w:rsid w:val="00C910DB"/>
    <w:rsid w:val="00C94B53"/>
    <w:rsid w:val="00C94D97"/>
    <w:rsid w:val="00C9600C"/>
    <w:rsid w:val="00C96CD7"/>
    <w:rsid w:val="00C97F47"/>
    <w:rsid w:val="00C97FC3"/>
    <w:rsid w:val="00CA0AAB"/>
    <w:rsid w:val="00CB02EC"/>
    <w:rsid w:val="00CB269A"/>
    <w:rsid w:val="00CB3739"/>
    <w:rsid w:val="00CB3C49"/>
    <w:rsid w:val="00CB510D"/>
    <w:rsid w:val="00CB6A84"/>
    <w:rsid w:val="00CB72BD"/>
    <w:rsid w:val="00CC07B0"/>
    <w:rsid w:val="00CC2857"/>
    <w:rsid w:val="00CC3403"/>
    <w:rsid w:val="00CC3573"/>
    <w:rsid w:val="00CC492B"/>
    <w:rsid w:val="00CC5EA6"/>
    <w:rsid w:val="00CC68D6"/>
    <w:rsid w:val="00CD2C57"/>
    <w:rsid w:val="00CD3087"/>
    <w:rsid w:val="00CD3931"/>
    <w:rsid w:val="00CD5CBA"/>
    <w:rsid w:val="00CD6512"/>
    <w:rsid w:val="00CE3993"/>
    <w:rsid w:val="00CE4DE4"/>
    <w:rsid w:val="00CE5BE9"/>
    <w:rsid w:val="00CE71F4"/>
    <w:rsid w:val="00CE7945"/>
    <w:rsid w:val="00CF0819"/>
    <w:rsid w:val="00CF10D5"/>
    <w:rsid w:val="00CF16C8"/>
    <w:rsid w:val="00CF1C9C"/>
    <w:rsid w:val="00CF1FAC"/>
    <w:rsid w:val="00CF207E"/>
    <w:rsid w:val="00CF2A4A"/>
    <w:rsid w:val="00CF2DAB"/>
    <w:rsid w:val="00CF2DD5"/>
    <w:rsid w:val="00CF38F5"/>
    <w:rsid w:val="00CF57E5"/>
    <w:rsid w:val="00CF690F"/>
    <w:rsid w:val="00D00268"/>
    <w:rsid w:val="00D008CC"/>
    <w:rsid w:val="00D02525"/>
    <w:rsid w:val="00D02572"/>
    <w:rsid w:val="00D02597"/>
    <w:rsid w:val="00D03B06"/>
    <w:rsid w:val="00D03B61"/>
    <w:rsid w:val="00D04102"/>
    <w:rsid w:val="00D0516F"/>
    <w:rsid w:val="00D055D0"/>
    <w:rsid w:val="00D05E4A"/>
    <w:rsid w:val="00D064F9"/>
    <w:rsid w:val="00D06D1A"/>
    <w:rsid w:val="00D0799F"/>
    <w:rsid w:val="00D10025"/>
    <w:rsid w:val="00D100B9"/>
    <w:rsid w:val="00D10A63"/>
    <w:rsid w:val="00D11A2C"/>
    <w:rsid w:val="00D1293D"/>
    <w:rsid w:val="00D12F04"/>
    <w:rsid w:val="00D13A97"/>
    <w:rsid w:val="00D141AE"/>
    <w:rsid w:val="00D17340"/>
    <w:rsid w:val="00D213EA"/>
    <w:rsid w:val="00D24BCE"/>
    <w:rsid w:val="00D253AF"/>
    <w:rsid w:val="00D264B8"/>
    <w:rsid w:val="00D2685C"/>
    <w:rsid w:val="00D27A03"/>
    <w:rsid w:val="00D3001A"/>
    <w:rsid w:val="00D30A98"/>
    <w:rsid w:val="00D3341F"/>
    <w:rsid w:val="00D33B31"/>
    <w:rsid w:val="00D33CEF"/>
    <w:rsid w:val="00D34906"/>
    <w:rsid w:val="00D36C89"/>
    <w:rsid w:val="00D37086"/>
    <w:rsid w:val="00D43A5A"/>
    <w:rsid w:val="00D469B7"/>
    <w:rsid w:val="00D46C6C"/>
    <w:rsid w:val="00D47D8D"/>
    <w:rsid w:val="00D50F17"/>
    <w:rsid w:val="00D527CC"/>
    <w:rsid w:val="00D53560"/>
    <w:rsid w:val="00D54381"/>
    <w:rsid w:val="00D54F7A"/>
    <w:rsid w:val="00D55BD8"/>
    <w:rsid w:val="00D55D43"/>
    <w:rsid w:val="00D56760"/>
    <w:rsid w:val="00D57790"/>
    <w:rsid w:val="00D60976"/>
    <w:rsid w:val="00D619F9"/>
    <w:rsid w:val="00D6343F"/>
    <w:rsid w:val="00D6358D"/>
    <w:rsid w:val="00D67268"/>
    <w:rsid w:val="00D702CF"/>
    <w:rsid w:val="00D704BB"/>
    <w:rsid w:val="00D710A2"/>
    <w:rsid w:val="00D71C0B"/>
    <w:rsid w:val="00D72F74"/>
    <w:rsid w:val="00D76161"/>
    <w:rsid w:val="00D76F18"/>
    <w:rsid w:val="00D8039E"/>
    <w:rsid w:val="00D81F7C"/>
    <w:rsid w:val="00D826A4"/>
    <w:rsid w:val="00D8309E"/>
    <w:rsid w:val="00D83D20"/>
    <w:rsid w:val="00D84B7A"/>
    <w:rsid w:val="00D84D1D"/>
    <w:rsid w:val="00D90FCB"/>
    <w:rsid w:val="00D90FD3"/>
    <w:rsid w:val="00D91C6E"/>
    <w:rsid w:val="00D931A6"/>
    <w:rsid w:val="00D936D5"/>
    <w:rsid w:val="00D93CAD"/>
    <w:rsid w:val="00D94AF4"/>
    <w:rsid w:val="00D96217"/>
    <w:rsid w:val="00D97DCA"/>
    <w:rsid w:val="00DA3C6E"/>
    <w:rsid w:val="00DA44B9"/>
    <w:rsid w:val="00DA4B12"/>
    <w:rsid w:val="00DA4F7C"/>
    <w:rsid w:val="00DA673C"/>
    <w:rsid w:val="00DA7965"/>
    <w:rsid w:val="00DA7F0D"/>
    <w:rsid w:val="00DB06D2"/>
    <w:rsid w:val="00DB0EAC"/>
    <w:rsid w:val="00DB16BE"/>
    <w:rsid w:val="00DB1C14"/>
    <w:rsid w:val="00DC5E10"/>
    <w:rsid w:val="00DC62C3"/>
    <w:rsid w:val="00DC683F"/>
    <w:rsid w:val="00DC730B"/>
    <w:rsid w:val="00DC745A"/>
    <w:rsid w:val="00DD0274"/>
    <w:rsid w:val="00DD031B"/>
    <w:rsid w:val="00DD043C"/>
    <w:rsid w:val="00DD2083"/>
    <w:rsid w:val="00DD25B4"/>
    <w:rsid w:val="00DD3131"/>
    <w:rsid w:val="00DD3756"/>
    <w:rsid w:val="00DD37F1"/>
    <w:rsid w:val="00DD45D5"/>
    <w:rsid w:val="00DD58AC"/>
    <w:rsid w:val="00DD5EDD"/>
    <w:rsid w:val="00DE08E0"/>
    <w:rsid w:val="00DE239C"/>
    <w:rsid w:val="00DE5A7F"/>
    <w:rsid w:val="00DE7629"/>
    <w:rsid w:val="00DF1B96"/>
    <w:rsid w:val="00DF1C39"/>
    <w:rsid w:val="00DF7178"/>
    <w:rsid w:val="00E006C8"/>
    <w:rsid w:val="00E0300F"/>
    <w:rsid w:val="00E04AE0"/>
    <w:rsid w:val="00E04CF5"/>
    <w:rsid w:val="00E053B3"/>
    <w:rsid w:val="00E079CF"/>
    <w:rsid w:val="00E07D64"/>
    <w:rsid w:val="00E10B09"/>
    <w:rsid w:val="00E10F6E"/>
    <w:rsid w:val="00E126AC"/>
    <w:rsid w:val="00E13221"/>
    <w:rsid w:val="00E13E81"/>
    <w:rsid w:val="00E14A2C"/>
    <w:rsid w:val="00E15ECB"/>
    <w:rsid w:val="00E16AC2"/>
    <w:rsid w:val="00E170E5"/>
    <w:rsid w:val="00E20B2E"/>
    <w:rsid w:val="00E20F45"/>
    <w:rsid w:val="00E21C7E"/>
    <w:rsid w:val="00E23A99"/>
    <w:rsid w:val="00E24805"/>
    <w:rsid w:val="00E2606B"/>
    <w:rsid w:val="00E26AD8"/>
    <w:rsid w:val="00E27552"/>
    <w:rsid w:val="00E27901"/>
    <w:rsid w:val="00E30532"/>
    <w:rsid w:val="00E316C8"/>
    <w:rsid w:val="00E332EB"/>
    <w:rsid w:val="00E338AF"/>
    <w:rsid w:val="00E33C8F"/>
    <w:rsid w:val="00E3407B"/>
    <w:rsid w:val="00E34FCC"/>
    <w:rsid w:val="00E35A8B"/>
    <w:rsid w:val="00E36467"/>
    <w:rsid w:val="00E376A1"/>
    <w:rsid w:val="00E37DE0"/>
    <w:rsid w:val="00E415E8"/>
    <w:rsid w:val="00E42AFA"/>
    <w:rsid w:val="00E42EB4"/>
    <w:rsid w:val="00E44C6A"/>
    <w:rsid w:val="00E45464"/>
    <w:rsid w:val="00E45AA9"/>
    <w:rsid w:val="00E45CA1"/>
    <w:rsid w:val="00E46B7D"/>
    <w:rsid w:val="00E47712"/>
    <w:rsid w:val="00E477AB"/>
    <w:rsid w:val="00E4783F"/>
    <w:rsid w:val="00E50412"/>
    <w:rsid w:val="00E50C79"/>
    <w:rsid w:val="00E51031"/>
    <w:rsid w:val="00E528CA"/>
    <w:rsid w:val="00E52B9A"/>
    <w:rsid w:val="00E5352D"/>
    <w:rsid w:val="00E5371E"/>
    <w:rsid w:val="00E53ED4"/>
    <w:rsid w:val="00E53EDB"/>
    <w:rsid w:val="00E54B19"/>
    <w:rsid w:val="00E55088"/>
    <w:rsid w:val="00E551CE"/>
    <w:rsid w:val="00E55503"/>
    <w:rsid w:val="00E555F0"/>
    <w:rsid w:val="00E56D6E"/>
    <w:rsid w:val="00E5752F"/>
    <w:rsid w:val="00E57E49"/>
    <w:rsid w:val="00E602A3"/>
    <w:rsid w:val="00E60FE5"/>
    <w:rsid w:val="00E61768"/>
    <w:rsid w:val="00E6265E"/>
    <w:rsid w:val="00E630A2"/>
    <w:rsid w:val="00E641E5"/>
    <w:rsid w:val="00E6466D"/>
    <w:rsid w:val="00E646B3"/>
    <w:rsid w:val="00E64CA2"/>
    <w:rsid w:val="00E64D1B"/>
    <w:rsid w:val="00E65370"/>
    <w:rsid w:val="00E66DBD"/>
    <w:rsid w:val="00E67D07"/>
    <w:rsid w:val="00E719E1"/>
    <w:rsid w:val="00E72256"/>
    <w:rsid w:val="00E731B4"/>
    <w:rsid w:val="00E747D2"/>
    <w:rsid w:val="00E74E58"/>
    <w:rsid w:val="00E75C36"/>
    <w:rsid w:val="00E76942"/>
    <w:rsid w:val="00E76A78"/>
    <w:rsid w:val="00E778EC"/>
    <w:rsid w:val="00E80AD7"/>
    <w:rsid w:val="00E8263F"/>
    <w:rsid w:val="00E82AD9"/>
    <w:rsid w:val="00E84D30"/>
    <w:rsid w:val="00E870CA"/>
    <w:rsid w:val="00E87880"/>
    <w:rsid w:val="00E87A7E"/>
    <w:rsid w:val="00E90883"/>
    <w:rsid w:val="00E90959"/>
    <w:rsid w:val="00E912B9"/>
    <w:rsid w:val="00E91A70"/>
    <w:rsid w:val="00EA0732"/>
    <w:rsid w:val="00EA0FFE"/>
    <w:rsid w:val="00EA1CF3"/>
    <w:rsid w:val="00EA2348"/>
    <w:rsid w:val="00EA348A"/>
    <w:rsid w:val="00EA353E"/>
    <w:rsid w:val="00EA50BA"/>
    <w:rsid w:val="00EA67A2"/>
    <w:rsid w:val="00EA6D55"/>
    <w:rsid w:val="00EA7856"/>
    <w:rsid w:val="00EA7FA6"/>
    <w:rsid w:val="00EB0552"/>
    <w:rsid w:val="00EB0856"/>
    <w:rsid w:val="00EB4659"/>
    <w:rsid w:val="00EB49FD"/>
    <w:rsid w:val="00EB4A41"/>
    <w:rsid w:val="00EB68F1"/>
    <w:rsid w:val="00EB770E"/>
    <w:rsid w:val="00EB79F6"/>
    <w:rsid w:val="00EC26A1"/>
    <w:rsid w:val="00EC2840"/>
    <w:rsid w:val="00EC2B5D"/>
    <w:rsid w:val="00EC49D7"/>
    <w:rsid w:val="00EC4B41"/>
    <w:rsid w:val="00EC57D3"/>
    <w:rsid w:val="00EC6935"/>
    <w:rsid w:val="00EC6EA8"/>
    <w:rsid w:val="00ED0509"/>
    <w:rsid w:val="00ED153D"/>
    <w:rsid w:val="00ED2115"/>
    <w:rsid w:val="00ED2605"/>
    <w:rsid w:val="00ED26D4"/>
    <w:rsid w:val="00ED52A9"/>
    <w:rsid w:val="00ED65E4"/>
    <w:rsid w:val="00ED6EF7"/>
    <w:rsid w:val="00ED702F"/>
    <w:rsid w:val="00EE10A0"/>
    <w:rsid w:val="00EE2437"/>
    <w:rsid w:val="00EE28A4"/>
    <w:rsid w:val="00EE2A45"/>
    <w:rsid w:val="00EE5A0D"/>
    <w:rsid w:val="00EE685C"/>
    <w:rsid w:val="00EE7CA0"/>
    <w:rsid w:val="00EF3742"/>
    <w:rsid w:val="00EF5D9D"/>
    <w:rsid w:val="00EF60C5"/>
    <w:rsid w:val="00EF6984"/>
    <w:rsid w:val="00EF6BCB"/>
    <w:rsid w:val="00EF7B96"/>
    <w:rsid w:val="00F003F3"/>
    <w:rsid w:val="00F01BD1"/>
    <w:rsid w:val="00F02348"/>
    <w:rsid w:val="00F02936"/>
    <w:rsid w:val="00F03772"/>
    <w:rsid w:val="00F0447F"/>
    <w:rsid w:val="00F04E7A"/>
    <w:rsid w:val="00F077C7"/>
    <w:rsid w:val="00F077E2"/>
    <w:rsid w:val="00F135DB"/>
    <w:rsid w:val="00F13B2C"/>
    <w:rsid w:val="00F16979"/>
    <w:rsid w:val="00F208B3"/>
    <w:rsid w:val="00F217CF"/>
    <w:rsid w:val="00F21B8F"/>
    <w:rsid w:val="00F22FBF"/>
    <w:rsid w:val="00F25488"/>
    <w:rsid w:val="00F265F4"/>
    <w:rsid w:val="00F30486"/>
    <w:rsid w:val="00F304FC"/>
    <w:rsid w:val="00F30C33"/>
    <w:rsid w:val="00F315ED"/>
    <w:rsid w:val="00F330D8"/>
    <w:rsid w:val="00F34A8A"/>
    <w:rsid w:val="00F34C71"/>
    <w:rsid w:val="00F357B5"/>
    <w:rsid w:val="00F35E4A"/>
    <w:rsid w:val="00F36C59"/>
    <w:rsid w:val="00F36FE4"/>
    <w:rsid w:val="00F40158"/>
    <w:rsid w:val="00F40605"/>
    <w:rsid w:val="00F413AC"/>
    <w:rsid w:val="00F429A8"/>
    <w:rsid w:val="00F446E1"/>
    <w:rsid w:val="00F44763"/>
    <w:rsid w:val="00F44988"/>
    <w:rsid w:val="00F45409"/>
    <w:rsid w:val="00F475F3"/>
    <w:rsid w:val="00F47790"/>
    <w:rsid w:val="00F514F2"/>
    <w:rsid w:val="00F5192E"/>
    <w:rsid w:val="00F51BB4"/>
    <w:rsid w:val="00F56693"/>
    <w:rsid w:val="00F56E9E"/>
    <w:rsid w:val="00F57232"/>
    <w:rsid w:val="00F61DD1"/>
    <w:rsid w:val="00F621E2"/>
    <w:rsid w:val="00F6237E"/>
    <w:rsid w:val="00F626C2"/>
    <w:rsid w:val="00F62BD8"/>
    <w:rsid w:val="00F62E24"/>
    <w:rsid w:val="00F64894"/>
    <w:rsid w:val="00F65126"/>
    <w:rsid w:val="00F654B5"/>
    <w:rsid w:val="00F65982"/>
    <w:rsid w:val="00F65B41"/>
    <w:rsid w:val="00F65F9D"/>
    <w:rsid w:val="00F665FA"/>
    <w:rsid w:val="00F70405"/>
    <w:rsid w:val="00F71EB2"/>
    <w:rsid w:val="00F7261C"/>
    <w:rsid w:val="00F74047"/>
    <w:rsid w:val="00F75740"/>
    <w:rsid w:val="00F76000"/>
    <w:rsid w:val="00F760DD"/>
    <w:rsid w:val="00F76248"/>
    <w:rsid w:val="00F76A91"/>
    <w:rsid w:val="00F80FE9"/>
    <w:rsid w:val="00F81704"/>
    <w:rsid w:val="00F833F6"/>
    <w:rsid w:val="00F83955"/>
    <w:rsid w:val="00F85262"/>
    <w:rsid w:val="00F8544A"/>
    <w:rsid w:val="00F86124"/>
    <w:rsid w:val="00F8733F"/>
    <w:rsid w:val="00F87363"/>
    <w:rsid w:val="00F87518"/>
    <w:rsid w:val="00F878A3"/>
    <w:rsid w:val="00F879DB"/>
    <w:rsid w:val="00F91336"/>
    <w:rsid w:val="00F917EE"/>
    <w:rsid w:val="00F92052"/>
    <w:rsid w:val="00F926A4"/>
    <w:rsid w:val="00F927C8"/>
    <w:rsid w:val="00F93537"/>
    <w:rsid w:val="00F935EE"/>
    <w:rsid w:val="00F94505"/>
    <w:rsid w:val="00F9563A"/>
    <w:rsid w:val="00F96EF0"/>
    <w:rsid w:val="00F97BD8"/>
    <w:rsid w:val="00FA17AA"/>
    <w:rsid w:val="00FA25F0"/>
    <w:rsid w:val="00FA2C87"/>
    <w:rsid w:val="00FA4F92"/>
    <w:rsid w:val="00FA519D"/>
    <w:rsid w:val="00FA565E"/>
    <w:rsid w:val="00FB125C"/>
    <w:rsid w:val="00FB1CA4"/>
    <w:rsid w:val="00FB1E19"/>
    <w:rsid w:val="00FB2E37"/>
    <w:rsid w:val="00FB39F9"/>
    <w:rsid w:val="00FB3B61"/>
    <w:rsid w:val="00FB3D2E"/>
    <w:rsid w:val="00FB55E0"/>
    <w:rsid w:val="00FB67F0"/>
    <w:rsid w:val="00FC002C"/>
    <w:rsid w:val="00FC0248"/>
    <w:rsid w:val="00FC0415"/>
    <w:rsid w:val="00FC0440"/>
    <w:rsid w:val="00FC145C"/>
    <w:rsid w:val="00FC183B"/>
    <w:rsid w:val="00FC1F94"/>
    <w:rsid w:val="00FC2DB7"/>
    <w:rsid w:val="00FC3054"/>
    <w:rsid w:val="00FC5C23"/>
    <w:rsid w:val="00FC74FF"/>
    <w:rsid w:val="00FD05D4"/>
    <w:rsid w:val="00FD0787"/>
    <w:rsid w:val="00FD1903"/>
    <w:rsid w:val="00FD1F3D"/>
    <w:rsid w:val="00FD3534"/>
    <w:rsid w:val="00FE009F"/>
    <w:rsid w:val="00FE141C"/>
    <w:rsid w:val="00FE3573"/>
    <w:rsid w:val="00FE4776"/>
    <w:rsid w:val="00FE4E47"/>
    <w:rsid w:val="00FE71FB"/>
    <w:rsid w:val="00FE733A"/>
    <w:rsid w:val="00FF25CE"/>
    <w:rsid w:val="00FF29FE"/>
    <w:rsid w:val="00FF36E1"/>
    <w:rsid w:val="00FF485B"/>
    <w:rsid w:val="00FF4B83"/>
    <w:rsid w:val="00FF5117"/>
    <w:rsid w:val="00FF5247"/>
    <w:rsid w:val="00FF6431"/>
    <w:rsid w:val="014306D7"/>
    <w:rsid w:val="0153275E"/>
    <w:rsid w:val="01A1A1C8"/>
    <w:rsid w:val="01AB672C"/>
    <w:rsid w:val="01BFB574"/>
    <w:rsid w:val="01BFEB62"/>
    <w:rsid w:val="01C1EFA1"/>
    <w:rsid w:val="01C457F5"/>
    <w:rsid w:val="01CD6F57"/>
    <w:rsid w:val="01D1CF1A"/>
    <w:rsid w:val="01D23A93"/>
    <w:rsid w:val="01E6E067"/>
    <w:rsid w:val="01EEB86D"/>
    <w:rsid w:val="022B85EF"/>
    <w:rsid w:val="02326D22"/>
    <w:rsid w:val="0242259C"/>
    <w:rsid w:val="0244710B"/>
    <w:rsid w:val="0255701B"/>
    <w:rsid w:val="025E6797"/>
    <w:rsid w:val="025F34E4"/>
    <w:rsid w:val="0285169F"/>
    <w:rsid w:val="02CDED7A"/>
    <w:rsid w:val="02F881EB"/>
    <w:rsid w:val="0303F297"/>
    <w:rsid w:val="0323E9D2"/>
    <w:rsid w:val="03270672"/>
    <w:rsid w:val="0358D267"/>
    <w:rsid w:val="0366BE91"/>
    <w:rsid w:val="036BC60E"/>
    <w:rsid w:val="038E2F62"/>
    <w:rsid w:val="038FDBBE"/>
    <w:rsid w:val="03915621"/>
    <w:rsid w:val="03D08448"/>
    <w:rsid w:val="03E33C76"/>
    <w:rsid w:val="0428D372"/>
    <w:rsid w:val="0438C883"/>
    <w:rsid w:val="0445D6FB"/>
    <w:rsid w:val="0468C41D"/>
    <w:rsid w:val="046DA79B"/>
    <w:rsid w:val="04A23EFC"/>
    <w:rsid w:val="04A65305"/>
    <w:rsid w:val="04AB35E2"/>
    <w:rsid w:val="04CC81D5"/>
    <w:rsid w:val="04DD0271"/>
    <w:rsid w:val="04FDF747"/>
    <w:rsid w:val="0522C49B"/>
    <w:rsid w:val="0524B990"/>
    <w:rsid w:val="05253D25"/>
    <w:rsid w:val="0549752E"/>
    <w:rsid w:val="0561826A"/>
    <w:rsid w:val="0575D41D"/>
    <w:rsid w:val="05B5F362"/>
    <w:rsid w:val="05BC98E6"/>
    <w:rsid w:val="05BEDE91"/>
    <w:rsid w:val="05C01F6C"/>
    <w:rsid w:val="05EDFE55"/>
    <w:rsid w:val="05F1B293"/>
    <w:rsid w:val="06254DC0"/>
    <w:rsid w:val="062C695F"/>
    <w:rsid w:val="062CCBCE"/>
    <w:rsid w:val="063E8622"/>
    <w:rsid w:val="06414774"/>
    <w:rsid w:val="065BAD33"/>
    <w:rsid w:val="066C6C78"/>
    <w:rsid w:val="06878F63"/>
    <w:rsid w:val="068BD9B6"/>
    <w:rsid w:val="069CF489"/>
    <w:rsid w:val="06A89DD9"/>
    <w:rsid w:val="06F8555F"/>
    <w:rsid w:val="06FD5892"/>
    <w:rsid w:val="07034209"/>
    <w:rsid w:val="07082E32"/>
    <w:rsid w:val="071B9E11"/>
    <w:rsid w:val="071BBE93"/>
    <w:rsid w:val="074A6ACD"/>
    <w:rsid w:val="079AF829"/>
    <w:rsid w:val="07ACB4FA"/>
    <w:rsid w:val="07CAB1F0"/>
    <w:rsid w:val="07EF6B27"/>
    <w:rsid w:val="07F941E8"/>
    <w:rsid w:val="0801D757"/>
    <w:rsid w:val="082C2155"/>
    <w:rsid w:val="0835B8FA"/>
    <w:rsid w:val="083EB01A"/>
    <w:rsid w:val="08591CA0"/>
    <w:rsid w:val="085C74E8"/>
    <w:rsid w:val="086E4B2A"/>
    <w:rsid w:val="08802C49"/>
    <w:rsid w:val="08A88955"/>
    <w:rsid w:val="08B2674E"/>
    <w:rsid w:val="08C01F30"/>
    <w:rsid w:val="08D2B3EB"/>
    <w:rsid w:val="08FD62FC"/>
    <w:rsid w:val="09038FC1"/>
    <w:rsid w:val="0904EAA3"/>
    <w:rsid w:val="090B450C"/>
    <w:rsid w:val="090D9613"/>
    <w:rsid w:val="093550D9"/>
    <w:rsid w:val="0940995A"/>
    <w:rsid w:val="094B5052"/>
    <w:rsid w:val="098B281C"/>
    <w:rsid w:val="099AD1CF"/>
    <w:rsid w:val="09AD473F"/>
    <w:rsid w:val="09B8ED95"/>
    <w:rsid w:val="09BA8CD8"/>
    <w:rsid w:val="09F4ACF0"/>
    <w:rsid w:val="0A093B39"/>
    <w:rsid w:val="0A372F9C"/>
    <w:rsid w:val="0A569FB9"/>
    <w:rsid w:val="0AA259AE"/>
    <w:rsid w:val="0ACC4749"/>
    <w:rsid w:val="0ACF9606"/>
    <w:rsid w:val="0AECFA72"/>
    <w:rsid w:val="0B219B66"/>
    <w:rsid w:val="0B475153"/>
    <w:rsid w:val="0B493234"/>
    <w:rsid w:val="0B5DC621"/>
    <w:rsid w:val="0B6772E4"/>
    <w:rsid w:val="0B934FE7"/>
    <w:rsid w:val="0BA092E6"/>
    <w:rsid w:val="0BA4E551"/>
    <w:rsid w:val="0BBA1569"/>
    <w:rsid w:val="0BBC81E0"/>
    <w:rsid w:val="0BE24D63"/>
    <w:rsid w:val="0BF818CB"/>
    <w:rsid w:val="0C102B21"/>
    <w:rsid w:val="0C256C5B"/>
    <w:rsid w:val="0C49C7F1"/>
    <w:rsid w:val="0C93B342"/>
    <w:rsid w:val="0CA1CA52"/>
    <w:rsid w:val="0CB2A907"/>
    <w:rsid w:val="0CB9ECED"/>
    <w:rsid w:val="0CD83F3E"/>
    <w:rsid w:val="0CDE6C23"/>
    <w:rsid w:val="0CEC3CC6"/>
    <w:rsid w:val="0D0D0C4A"/>
    <w:rsid w:val="0D1FC689"/>
    <w:rsid w:val="0D7598BD"/>
    <w:rsid w:val="0D80D686"/>
    <w:rsid w:val="0D8731FF"/>
    <w:rsid w:val="0D94D068"/>
    <w:rsid w:val="0DA4243C"/>
    <w:rsid w:val="0DA5E6F9"/>
    <w:rsid w:val="0DBDDB83"/>
    <w:rsid w:val="0DD803C3"/>
    <w:rsid w:val="0DE271EB"/>
    <w:rsid w:val="0DE8668E"/>
    <w:rsid w:val="0E1B4CCA"/>
    <w:rsid w:val="0E3E31A9"/>
    <w:rsid w:val="0E7115B4"/>
    <w:rsid w:val="0E8B6937"/>
    <w:rsid w:val="0E8F79AA"/>
    <w:rsid w:val="0EEDB7CC"/>
    <w:rsid w:val="0EF7BF6C"/>
    <w:rsid w:val="0F106097"/>
    <w:rsid w:val="0F233C8D"/>
    <w:rsid w:val="0F2B2317"/>
    <w:rsid w:val="0F374BB8"/>
    <w:rsid w:val="0F423434"/>
    <w:rsid w:val="0F60AC22"/>
    <w:rsid w:val="0F64DCE0"/>
    <w:rsid w:val="0F6957C3"/>
    <w:rsid w:val="0F8EF3DF"/>
    <w:rsid w:val="0F8FE714"/>
    <w:rsid w:val="0FB7D07E"/>
    <w:rsid w:val="0FB81428"/>
    <w:rsid w:val="0FD8DE15"/>
    <w:rsid w:val="0FEC79FD"/>
    <w:rsid w:val="1002D87F"/>
    <w:rsid w:val="1005A87B"/>
    <w:rsid w:val="1024948A"/>
    <w:rsid w:val="1029753E"/>
    <w:rsid w:val="103219C7"/>
    <w:rsid w:val="103FBDCC"/>
    <w:rsid w:val="1049124F"/>
    <w:rsid w:val="1057CB91"/>
    <w:rsid w:val="1065BB43"/>
    <w:rsid w:val="10CD63C0"/>
    <w:rsid w:val="10D91504"/>
    <w:rsid w:val="10E55B03"/>
    <w:rsid w:val="10EA23B7"/>
    <w:rsid w:val="10FE2980"/>
    <w:rsid w:val="110B3B5C"/>
    <w:rsid w:val="11109268"/>
    <w:rsid w:val="11209357"/>
    <w:rsid w:val="11281D5E"/>
    <w:rsid w:val="112DFD82"/>
    <w:rsid w:val="1141A4E2"/>
    <w:rsid w:val="116A0093"/>
    <w:rsid w:val="117590D4"/>
    <w:rsid w:val="118A2242"/>
    <w:rsid w:val="11A62226"/>
    <w:rsid w:val="11AE9775"/>
    <w:rsid w:val="11AF77B2"/>
    <w:rsid w:val="11CC6C14"/>
    <w:rsid w:val="11DFD39B"/>
    <w:rsid w:val="11E9236D"/>
    <w:rsid w:val="120D8E80"/>
    <w:rsid w:val="1213148E"/>
    <w:rsid w:val="12537C88"/>
    <w:rsid w:val="12579589"/>
    <w:rsid w:val="1270A143"/>
    <w:rsid w:val="127A2BF0"/>
    <w:rsid w:val="128B8541"/>
    <w:rsid w:val="12960F82"/>
    <w:rsid w:val="129A3960"/>
    <w:rsid w:val="129C7C34"/>
    <w:rsid w:val="129FEB8B"/>
    <w:rsid w:val="12B6636C"/>
    <w:rsid w:val="12D37106"/>
    <w:rsid w:val="12D52375"/>
    <w:rsid w:val="12FC9748"/>
    <w:rsid w:val="13316954"/>
    <w:rsid w:val="1342FBB1"/>
    <w:rsid w:val="1373FD7B"/>
    <w:rsid w:val="138A7E2C"/>
    <w:rsid w:val="13942EC0"/>
    <w:rsid w:val="13995EB4"/>
    <w:rsid w:val="13AF874E"/>
    <w:rsid w:val="13BD953E"/>
    <w:rsid w:val="13E8F5FA"/>
    <w:rsid w:val="13F12DA4"/>
    <w:rsid w:val="1401402C"/>
    <w:rsid w:val="1428D7F8"/>
    <w:rsid w:val="14319CBB"/>
    <w:rsid w:val="14365B9F"/>
    <w:rsid w:val="143732B2"/>
    <w:rsid w:val="14401564"/>
    <w:rsid w:val="1444FD19"/>
    <w:rsid w:val="1489A6AB"/>
    <w:rsid w:val="14BA870D"/>
    <w:rsid w:val="14CADD49"/>
    <w:rsid w:val="14D43A07"/>
    <w:rsid w:val="14DA1439"/>
    <w:rsid w:val="152496BE"/>
    <w:rsid w:val="1524C370"/>
    <w:rsid w:val="154524CA"/>
    <w:rsid w:val="156FED44"/>
    <w:rsid w:val="157E021A"/>
    <w:rsid w:val="15806507"/>
    <w:rsid w:val="158FF07C"/>
    <w:rsid w:val="15B74CBA"/>
    <w:rsid w:val="15B880C3"/>
    <w:rsid w:val="15F4EE2C"/>
    <w:rsid w:val="15FD21D6"/>
    <w:rsid w:val="160B3C88"/>
    <w:rsid w:val="16103E41"/>
    <w:rsid w:val="162CFF66"/>
    <w:rsid w:val="163BFB72"/>
    <w:rsid w:val="16423749"/>
    <w:rsid w:val="16568897"/>
    <w:rsid w:val="1656D8AF"/>
    <w:rsid w:val="168379A6"/>
    <w:rsid w:val="169360DD"/>
    <w:rsid w:val="16A0D86A"/>
    <w:rsid w:val="16B5710A"/>
    <w:rsid w:val="16BF0FF5"/>
    <w:rsid w:val="16FEE93A"/>
    <w:rsid w:val="17209F06"/>
    <w:rsid w:val="17337B78"/>
    <w:rsid w:val="1735633E"/>
    <w:rsid w:val="173B9574"/>
    <w:rsid w:val="175A178D"/>
    <w:rsid w:val="17685010"/>
    <w:rsid w:val="1768E636"/>
    <w:rsid w:val="176CED15"/>
    <w:rsid w:val="177DDD7E"/>
    <w:rsid w:val="1795E7FF"/>
    <w:rsid w:val="17A7FE6D"/>
    <w:rsid w:val="17C86B6F"/>
    <w:rsid w:val="17D089DC"/>
    <w:rsid w:val="17E8F2D9"/>
    <w:rsid w:val="17EB7ED3"/>
    <w:rsid w:val="17FADE98"/>
    <w:rsid w:val="18166E4C"/>
    <w:rsid w:val="182DB9EB"/>
    <w:rsid w:val="18318A40"/>
    <w:rsid w:val="185596A0"/>
    <w:rsid w:val="185B9FA4"/>
    <w:rsid w:val="1863BC31"/>
    <w:rsid w:val="18700588"/>
    <w:rsid w:val="187E57EC"/>
    <w:rsid w:val="18807A7F"/>
    <w:rsid w:val="1882AE5F"/>
    <w:rsid w:val="18923CD1"/>
    <w:rsid w:val="18A73F50"/>
    <w:rsid w:val="19061D3A"/>
    <w:rsid w:val="194704FD"/>
    <w:rsid w:val="196782B5"/>
    <w:rsid w:val="1975847D"/>
    <w:rsid w:val="197B92AC"/>
    <w:rsid w:val="1981A9B0"/>
    <w:rsid w:val="1983105E"/>
    <w:rsid w:val="19862CB0"/>
    <w:rsid w:val="19B40437"/>
    <w:rsid w:val="19C12BCD"/>
    <w:rsid w:val="19DC85F4"/>
    <w:rsid w:val="19E02B9A"/>
    <w:rsid w:val="19E328CD"/>
    <w:rsid w:val="1A1ADB19"/>
    <w:rsid w:val="1A4CCC3E"/>
    <w:rsid w:val="1A5F67B4"/>
    <w:rsid w:val="1A677C6F"/>
    <w:rsid w:val="1A6BDC96"/>
    <w:rsid w:val="1A798481"/>
    <w:rsid w:val="1A7DC6E6"/>
    <w:rsid w:val="1A8AB15F"/>
    <w:rsid w:val="1A8ECD0A"/>
    <w:rsid w:val="1AA68B5F"/>
    <w:rsid w:val="1AC2A688"/>
    <w:rsid w:val="1AD14C57"/>
    <w:rsid w:val="1AE7226C"/>
    <w:rsid w:val="1AF45620"/>
    <w:rsid w:val="1B10905F"/>
    <w:rsid w:val="1B4EADB9"/>
    <w:rsid w:val="1B79DC3A"/>
    <w:rsid w:val="1B7F7F1B"/>
    <w:rsid w:val="1B822623"/>
    <w:rsid w:val="1BB97C0E"/>
    <w:rsid w:val="1BC39F69"/>
    <w:rsid w:val="1BCBC988"/>
    <w:rsid w:val="1BEE0318"/>
    <w:rsid w:val="1BFFF942"/>
    <w:rsid w:val="1C02D84B"/>
    <w:rsid w:val="1C0B78A4"/>
    <w:rsid w:val="1C128D20"/>
    <w:rsid w:val="1C3B84EF"/>
    <w:rsid w:val="1C489839"/>
    <w:rsid w:val="1C4B508D"/>
    <w:rsid w:val="1C6D25AE"/>
    <w:rsid w:val="1C81C488"/>
    <w:rsid w:val="1C82294F"/>
    <w:rsid w:val="1C8FA4C0"/>
    <w:rsid w:val="1C9D4166"/>
    <w:rsid w:val="1CB9EB9D"/>
    <w:rsid w:val="1CCCC129"/>
    <w:rsid w:val="1CD67C26"/>
    <w:rsid w:val="1CDBC906"/>
    <w:rsid w:val="1CDF1849"/>
    <w:rsid w:val="1CE48BA1"/>
    <w:rsid w:val="1CE7FFA4"/>
    <w:rsid w:val="1CEB1797"/>
    <w:rsid w:val="1D2C7363"/>
    <w:rsid w:val="1D353BC8"/>
    <w:rsid w:val="1D4CC70C"/>
    <w:rsid w:val="1D5DFAB9"/>
    <w:rsid w:val="1D629AC3"/>
    <w:rsid w:val="1D82D684"/>
    <w:rsid w:val="1D83E816"/>
    <w:rsid w:val="1D8BF377"/>
    <w:rsid w:val="1D9D0BF3"/>
    <w:rsid w:val="1DA51189"/>
    <w:rsid w:val="1DAC7583"/>
    <w:rsid w:val="1DC22DA2"/>
    <w:rsid w:val="1DD0F714"/>
    <w:rsid w:val="1E0B1923"/>
    <w:rsid w:val="1E2464D0"/>
    <w:rsid w:val="1E4A30DB"/>
    <w:rsid w:val="1E5F505B"/>
    <w:rsid w:val="1E715347"/>
    <w:rsid w:val="1E77D9B9"/>
    <w:rsid w:val="1EA9F59C"/>
    <w:rsid w:val="1EB44461"/>
    <w:rsid w:val="1EDF7875"/>
    <w:rsid w:val="1EE883E0"/>
    <w:rsid w:val="1EF0CA51"/>
    <w:rsid w:val="1EFDB01A"/>
    <w:rsid w:val="1F0375D1"/>
    <w:rsid w:val="1F056039"/>
    <w:rsid w:val="1F112688"/>
    <w:rsid w:val="1F15FCCE"/>
    <w:rsid w:val="1F253715"/>
    <w:rsid w:val="1F293F1E"/>
    <w:rsid w:val="1F384190"/>
    <w:rsid w:val="1F3C2BBD"/>
    <w:rsid w:val="1F664667"/>
    <w:rsid w:val="1FFE4220"/>
    <w:rsid w:val="200962DB"/>
    <w:rsid w:val="201757EB"/>
    <w:rsid w:val="202E29DA"/>
    <w:rsid w:val="20454447"/>
    <w:rsid w:val="204C122F"/>
    <w:rsid w:val="20711B44"/>
    <w:rsid w:val="207BDD0A"/>
    <w:rsid w:val="209EAFFD"/>
    <w:rsid w:val="20BE0C76"/>
    <w:rsid w:val="20C89F04"/>
    <w:rsid w:val="20DFEEBA"/>
    <w:rsid w:val="20EA2D89"/>
    <w:rsid w:val="20FC325C"/>
    <w:rsid w:val="211900BB"/>
    <w:rsid w:val="2142333C"/>
    <w:rsid w:val="21616640"/>
    <w:rsid w:val="21926AC7"/>
    <w:rsid w:val="21DDCF1F"/>
    <w:rsid w:val="21E88897"/>
    <w:rsid w:val="220744CF"/>
    <w:rsid w:val="2217FB9F"/>
    <w:rsid w:val="22205D0E"/>
    <w:rsid w:val="22425463"/>
    <w:rsid w:val="2260218C"/>
    <w:rsid w:val="226E183C"/>
    <w:rsid w:val="227161AF"/>
    <w:rsid w:val="2274471B"/>
    <w:rsid w:val="2281BD9D"/>
    <w:rsid w:val="22A4411C"/>
    <w:rsid w:val="22A7217B"/>
    <w:rsid w:val="22D707C7"/>
    <w:rsid w:val="22DD62FC"/>
    <w:rsid w:val="22F340F8"/>
    <w:rsid w:val="2324AA3C"/>
    <w:rsid w:val="233B6D54"/>
    <w:rsid w:val="2341D050"/>
    <w:rsid w:val="2370A9E3"/>
    <w:rsid w:val="238AD4C3"/>
    <w:rsid w:val="2393EE0A"/>
    <w:rsid w:val="2395FD71"/>
    <w:rsid w:val="23AE3A2B"/>
    <w:rsid w:val="23B15091"/>
    <w:rsid w:val="23CB30DB"/>
    <w:rsid w:val="23F0D9BD"/>
    <w:rsid w:val="240514BB"/>
    <w:rsid w:val="241A2F51"/>
    <w:rsid w:val="24323D7E"/>
    <w:rsid w:val="244B32FE"/>
    <w:rsid w:val="24618BFF"/>
    <w:rsid w:val="249139A3"/>
    <w:rsid w:val="24943B6B"/>
    <w:rsid w:val="24A07A10"/>
    <w:rsid w:val="24A8DB37"/>
    <w:rsid w:val="24F40312"/>
    <w:rsid w:val="24F5D8E0"/>
    <w:rsid w:val="25269CEA"/>
    <w:rsid w:val="253D0C19"/>
    <w:rsid w:val="255155B8"/>
    <w:rsid w:val="25810650"/>
    <w:rsid w:val="25945096"/>
    <w:rsid w:val="259868E8"/>
    <w:rsid w:val="25A67A6A"/>
    <w:rsid w:val="25BBC34E"/>
    <w:rsid w:val="25BC31CF"/>
    <w:rsid w:val="25BE624C"/>
    <w:rsid w:val="25D33CD6"/>
    <w:rsid w:val="25DDC0E0"/>
    <w:rsid w:val="25EE150E"/>
    <w:rsid w:val="25FBB1E6"/>
    <w:rsid w:val="26180949"/>
    <w:rsid w:val="261E2DC0"/>
    <w:rsid w:val="261FE51A"/>
    <w:rsid w:val="262B74B5"/>
    <w:rsid w:val="2667547B"/>
    <w:rsid w:val="266F2A98"/>
    <w:rsid w:val="267EC462"/>
    <w:rsid w:val="269C02C2"/>
    <w:rsid w:val="269F0AA7"/>
    <w:rsid w:val="26A28603"/>
    <w:rsid w:val="26A777CA"/>
    <w:rsid w:val="26FA96E4"/>
    <w:rsid w:val="27162C6C"/>
    <w:rsid w:val="272094D7"/>
    <w:rsid w:val="27237CF3"/>
    <w:rsid w:val="273F07C3"/>
    <w:rsid w:val="277B7A1F"/>
    <w:rsid w:val="279D352D"/>
    <w:rsid w:val="27BFCD14"/>
    <w:rsid w:val="27DB8E3F"/>
    <w:rsid w:val="2803E6BC"/>
    <w:rsid w:val="282EF468"/>
    <w:rsid w:val="283D007D"/>
    <w:rsid w:val="283E6642"/>
    <w:rsid w:val="285EDAE4"/>
    <w:rsid w:val="287377B5"/>
    <w:rsid w:val="288A3614"/>
    <w:rsid w:val="289AD5E7"/>
    <w:rsid w:val="28CF586F"/>
    <w:rsid w:val="28FB9732"/>
    <w:rsid w:val="2910C825"/>
    <w:rsid w:val="294FC38B"/>
    <w:rsid w:val="297C49D6"/>
    <w:rsid w:val="29840A2D"/>
    <w:rsid w:val="2990FEDC"/>
    <w:rsid w:val="29938EEA"/>
    <w:rsid w:val="299F6E33"/>
    <w:rsid w:val="29AC3026"/>
    <w:rsid w:val="29AC59CB"/>
    <w:rsid w:val="29AE7D40"/>
    <w:rsid w:val="29AFDA7F"/>
    <w:rsid w:val="29C66C33"/>
    <w:rsid w:val="29ECA4A8"/>
    <w:rsid w:val="2A048875"/>
    <w:rsid w:val="2A326568"/>
    <w:rsid w:val="2A350294"/>
    <w:rsid w:val="2A591FDA"/>
    <w:rsid w:val="2A66D6B6"/>
    <w:rsid w:val="2A72D220"/>
    <w:rsid w:val="2A9600E5"/>
    <w:rsid w:val="2A990F14"/>
    <w:rsid w:val="2AB5C3D5"/>
    <w:rsid w:val="2AC73CD1"/>
    <w:rsid w:val="2AF02976"/>
    <w:rsid w:val="2AF9692B"/>
    <w:rsid w:val="2B020B0D"/>
    <w:rsid w:val="2B15D1A8"/>
    <w:rsid w:val="2B28C29F"/>
    <w:rsid w:val="2B5796C6"/>
    <w:rsid w:val="2B6FA154"/>
    <w:rsid w:val="2BB75D22"/>
    <w:rsid w:val="2BCB5AEC"/>
    <w:rsid w:val="2BD033B9"/>
    <w:rsid w:val="2BD461A4"/>
    <w:rsid w:val="2BDBE62C"/>
    <w:rsid w:val="2BE0005A"/>
    <w:rsid w:val="2BFB1E48"/>
    <w:rsid w:val="2C0BE99C"/>
    <w:rsid w:val="2C1A0B81"/>
    <w:rsid w:val="2C1E59FB"/>
    <w:rsid w:val="2C4C2231"/>
    <w:rsid w:val="2C74FBB8"/>
    <w:rsid w:val="2C7A7391"/>
    <w:rsid w:val="2C8B990A"/>
    <w:rsid w:val="2CA2942D"/>
    <w:rsid w:val="2CB44B52"/>
    <w:rsid w:val="2CC13040"/>
    <w:rsid w:val="2CC5DA92"/>
    <w:rsid w:val="2CDA74E8"/>
    <w:rsid w:val="2CDCC230"/>
    <w:rsid w:val="2CEB8C59"/>
    <w:rsid w:val="2D2FB2C2"/>
    <w:rsid w:val="2D396CFB"/>
    <w:rsid w:val="2D48EFBB"/>
    <w:rsid w:val="2D6BA9D9"/>
    <w:rsid w:val="2D9156E6"/>
    <w:rsid w:val="2D9CB538"/>
    <w:rsid w:val="2DEB575E"/>
    <w:rsid w:val="2E086CAF"/>
    <w:rsid w:val="2E1CA763"/>
    <w:rsid w:val="2E1D79A7"/>
    <w:rsid w:val="2E225937"/>
    <w:rsid w:val="2E2906E3"/>
    <w:rsid w:val="2E4277D1"/>
    <w:rsid w:val="2E7BAA63"/>
    <w:rsid w:val="2E7E520B"/>
    <w:rsid w:val="2EA73181"/>
    <w:rsid w:val="2EB63C38"/>
    <w:rsid w:val="2EB76970"/>
    <w:rsid w:val="2EBF4834"/>
    <w:rsid w:val="2F2CF75A"/>
    <w:rsid w:val="2F2D23FA"/>
    <w:rsid w:val="2F454D99"/>
    <w:rsid w:val="2F47C88C"/>
    <w:rsid w:val="2F4FE213"/>
    <w:rsid w:val="2F5DB7E2"/>
    <w:rsid w:val="2F6D7F40"/>
    <w:rsid w:val="2F6D971E"/>
    <w:rsid w:val="2F726AF1"/>
    <w:rsid w:val="2F8A0BFA"/>
    <w:rsid w:val="2FA44EB5"/>
    <w:rsid w:val="2FB91519"/>
    <w:rsid w:val="3004F026"/>
    <w:rsid w:val="30258636"/>
    <w:rsid w:val="3046876E"/>
    <w:rsid w:val="3049EDD4"/>
    <w:rsid w:val="30611306"/>
    <w:rsid w:val="30681388"/>
    <w:rsid w:val="306B7F80"/>
    <w:rsid w:val="308561BB"/>
    <w:rsid w:val="308F62F1"/>
    <w:rsid w:val="30996263"/>
    <w:rsid w:val="309B48E8"/>
    <w:rsid w:val="30A2587B"/>
    <w:rsid w:val="30C40257"/>
    <w:rsid w:val="30DBE1FC"/>
    <w:rsid w:val="30F2C347"/>
    <w:rsid w:val="310D8D3C"/>
    <w:rsid w:val="313397C5"/>
    <w:rsid w:val="315811FD"/>
    <w:rsid w:val="315A8556"/>
    <w:rsid w:val="315D51FF"/>
    <w:rsid w:val="316F4699"/>
    <w:rsid w:val="319755C5"/>
    <w:rsid w:val="31D92B18"/>
    <w:rsid w:val="31F41D91"/>
    <w:rsid w:val="322D90E6"/>
    <w:rsid w:val="324042F3"/>
    <w:rsid w:val="3248B033"/>
    <w:rsid w:val="325CCD2D"/>
    <w:rsid w:val="325F636A"/>
    <w:rsid w:val="3273B6EE"/>
    <w:rsid w:val="328F93A2"/>
    <w:rsid w:val="32B401C9"/>
    <w:rsid w:val="32DAFCDA"/>
    <w:rsid w:val="32DED204"/>
    <w:rsid w:val="32E0496A"/>
    <w:rsid w:val="32F51C04"/>
    <w:rsid w:val="332EB165"/>
    <w:rsid w:val="33424CEB"/>
    <w:rsid w:val="334A9762"/>
    <w:rsid w:val="335A4A12"/>
    <w:rsid w:val="33793A26"/>
    <w:rsid w:val="338DD25E"/>
    <w:rsid w:val="3397EBE8"/>
    <w:rsid w:val="33A98323"/>
    <w:rsid w:val="33B45278"/>
    <w:rsid w:val="33C1D5F4"/>
    <w:rsid w:val="33E91FFE"/>
    <w:rsid w:val="34113B27"/>
    <w:rsid w:val="3413AD04"/>
    <w:rsid w:val="34153400"/>
    <w:rsid w:val="3425DE3F"/>
    <w:rsid w:val="343F9C3D"/>
    <w:rsid w:val="34588BC9"/>
    <w:rsid w:val="3467664B"/>
    <w:rsid w:val="347EE821"/>
    <w:rsid w:val="348D97FA"/>
    <w:rsid w:val="34B55C19"/>
    <w:rsid w:val="34CB7959"/>
    <w:rsid w:val="34DC2969"/>
    <w:rsid w:val="34E269EF"/>
    <w:rsid w:val="34F77F2A"/>
    <w:rsid w:val="3521E3D1"/>
    <w:rsid w:val="352BF333"/>
    <w:rsid w:val="3556EEF1"/>
    <w:rsid w:val="3586DB05"/>
    <w:rsid w:val="358A305D"/>
    <w:rsid w:val="35A69FC2"/>
    <w:rsid w:val="35B0CF6C"/>
    <w:rsid w:val="35C19E0D"/>
    <w:rsid w:val="35D88978"/>
    <w:rsid w:val="35EF622E"/>
    <w:rsid w:val="35EFB84C"/>
    <w:rsid w:val="367D1D6C"/>
    <w:rsid w:val="36B0EB0A"/>
    <w:rsid w:val="36B1CDC2"/>
    <w:rsid w:val="36C2E329"/>
    <w:rsid w:val="36FF5B7E"/>
    <w:rsid w:val="3731233A"/>
    <w:rsid w:val="3742EF22"/>
    <w:rsid w:val="37491760"/>
    <w:rsid w:val="377FE539"/>
    <w:rsid w:val="37972561"/>
    <w:rsid w:val="37BD4332"/>
    <w:rsid w:val="37ECFEA7"/>
    <w:rsid w:val="37F47352"/>
    <w:rsid w:val="37F78BA3"/>
    <w:rsid w:val="38067E06"/>
    <w:rsid w:val="38144C7F"/>
    <w:rsid w:val="381E95AF"/>
    <w:rsid w:val="3824690A"/>
    <w:rsid w:val="385069CB"/>
    <w:rsid w:val="3851EEE9"/>
    <w:rsid w:val="385A4713"/>
    <w:rsid w:val="388C4015"/>
    <w:rsid w:val="388E5055"/>
    <w:rsid w:val="389AE3EC"/>
    <w:rsid w:val="38B10FF1"/>
    <w:rsid w:val="38C6EAC9"/>
    <w:rsid w:val="38DD1B02"/>
    <w:rsid w:val="390AFBEC"/>
    <w:rsid w:val="3925B6C3"/>
    <w:rsid w:val="395214C3"/>
    <w:rsid w:val="3966422B"/>
    <w:rsid w:val="39B2C39D"/>
    <w:rsid w:val="39B86E40"/>
    <w:rsid w:val="3A180AE2"/>
    <w:rsid w:val="3A343C69"/>
    <w:rsid w:val="3A412360"/>
    <w:rsid w:val="3A4179A4"/>
    <w:rsid w:val="3A42EBF1"/>
    <w:rsid w:val="3A57FA72"/>
    <w:rsid w:val="3A696446"/>
    <w:rsid w:val="3A743736"/>
    <w:rsid w:val="3A8900F4"/>
    <w:rsid w:val="3A95CE04"/>
    <w:rsid w:val="3AB95F6D"/>
    <w:rsid w:val="3AC15A4B"/>
    <w:rsid w:val="3ACDA8B6"/>
    <w:rsid w:val="3ACF26D6"/>
    <w:rsid w:val="3AE581E0"/>
    <w:rsid w:val="3AECAFE3"/>
    <w:rsid w:val="3AF3E173"/>
    <w:rsid w:val="3AF644A0"/>
    <w:rsid w:val="3B2CB9BC"/>
    <w:rsid w:val="3B38445A"/>
    <w:rsid w:val="3B6AB2AA"/>
    <w:rsid w:val="3B6D1580"/>
    <w:rsid w:val="3B765FE7"/>
    <w:rsid w:val="3B7CA96F"/>
    <w:rsid w:val="3B8441DC"/>
    <w:rsid w:val="3BA53C9D"/>
    <w:rsid w:val="3BBA82C4"/>
    <w:rsid w:val="3BD96C90"/>
    <w:rsid w:val="3BE239CC"/>
    <w:rsid w:val="3C0237FC"/>
    <w:rsid w:val="3C0EF256"/>
    <w:rsid w:val="3C23362B"/>
    <w:rsid w:val="3C37EBFD"/>
    <w:rsid w:val="3C49DFDF"/>
    <w:rsid w:val="3C5063FA"/>
    <w:rsid w:val="3C592234"/>
    <w:rsid w:val="3C5BB067"/>
    <w:rsid w:val="3C7048F0"/>
    <w:rsid w:val="3C7CC1F6"/>
    <w:rsid w:val="3C9DB886"/>
    <w:rsid w:val="3CADECBE"/>
    <w:rsid w:val="3CFAE58B"/>
    <w:rsid w:val="3D18AB0C"/>
    <w:rsid w:val="3D5E2971"/>
    <w:rsid w:val="3D757C5C"/>
    <w:rsid w:val="3D82EFDD"/>
    <w:rsid w:val="3D8F744F"/>
    <w:rsid w:val="3DB7A573"/>
    <w:rsid w:val="3DCA4C01"/>
    <w:rsid w:val="3DCF6B0D"/>
    <w:rsid w:val="3DE17B69"/>
    <w:rsid w:val="3DFB3D53"/>
    <w:rsid w:val="3E50FF65"/>
    <w:rsid w:val="3E558871"/>
    <w:rsid w:val="3E726F2B"/>
    <w:rsid w:val="3E78A495"/>
    <w:rsid w:val="3E971883"/>
    <w:rsid w:val="3E9C9EAB"/>
    <w:rsid w:val="3EA302D2"/>
    <w:rsid w:val="3ED51BFA"/>
    <w:rsid w:val="3ED74886"/>
    <w:rsid w:val="3EE5D20E"/>
    <w:rsid w:val="3F0E251B"/>
    <w:rsid w:val="3F8CB6A3"/>
    <w:rsid w:val="3F943623"/>
    <w:rsid w:val="3F97203D"/>
    <w:rsid w:val="3F9FB074"/>
    <w:rsid w:val="3FA93EE5"/>
    <w:rsid w:val="3FF26DC7"/>
    <w:rsid w:val="402FEF03"/>
    <w:rsid w:val="4051E351"/>
    <w:rsid w:val="407F7350"/>
    <w:rsid w:val="408449A4"/>
    <w:rsid w:val="40ABAFA2"/>
    <w:rsid w:val="40AFAA83"/>
    <w:rsid w:val="40BAFBC5"/>
    <w:rsid w:val="40E4E20C"/>
    <w:rsid w:val="41077574"/>
    <w:rsid w:val="412F941F"/>
    <w:rsid w:val="4130A3A4"/>
    <w:rsid w:val="41998D45"/>
    <w:rsid w:val="41A79786"/>
    <w:rsid w:val="41BE3AF1"/>
    <w:rsid w:val="41C17D58"/>
    <w:rsid w:val="41E45D5D"/>
    <w:rsid w:val="41EF5B0C"/>
    <w:rsid w:val="421A854E"/>
    <w:rsid w:val="4237C497"/>
    <w:rsid w:val="4258AAB9"/>
    <w:rsid w:val="42624995"/>
    <w:rsid w:val="4265F643"/>
    <w:rsid w:val="4267260B"/>
    <w:rsid w:val="42A3E5FC"/>
    <w:rsid w:val="42C97AF6"/>
    <w:rsid w:val="42D9F912"/>
    <w:rsid w:val="42EE2628"/>
    <w:rsid w:val="42F56276"/>
    <w:rsid w:val="42F7C5DE"/>
    <w:rsid w:val="42FA606E"/>
    <w:rsid w:val="430BE052"/>
    <w:rsid w:val="4311680B"/>
    <w:rsid w:val="432A2121"/>
    <w:rsid w:val="436196C4"/>
    <w:rsid w:val="437A6192"/>
    <w:rsid w:val="43C66721"/>
    <w:rsid w:val="43E2FE23"/>
    <w:rsid w:val="440E16E0"/>
    <w:rsid w:val="44109266"/>
    <w:rsid w:val="44265589"/>
    <w:rsid w:val="4428587A"/>
    <w:rsid w:val="4428B8B3"/>
    <w:rsid w:val="443D59A9"/>
    <w:rsid w:val="4454A3C0"/>
    <w:rsid w:val="4456EAC5"/>
    <w:rsid w:val="446DA7BD"/>
    <w:rsid w:val="44764F2E"/>
    <w:rsid w:val="447B1534"/>
    <w:rsid w:val="448AFC96"/>
    <w:rsid w:val="44A6EE26"/>
    <w:rsid w:val="44A946AB"/>
    <w:rsid w:val="44AE0034"/>
    <w:rsid w:val="44C51C61"/>
    <w:rsid w:val="44CEDB95"/>
    <w:rsid w:val="44D5A505"/>
    <w:rsid w:val="44E78292"/>
    <w:rsid w:val="44E9FE9A"/>
    <w:rsid w:val="44FB12EF"/>
    <w:rsid w:val="45099BCF"/>
    <w:rsid w:val="450F8CE2"/>
    <w:rsid w:val="45197D49"/>
    <w:rsid w:val="45749281"/>
    <w:rsid w:val="45937CCA"/>
    <w:rsid w:val="459B4217"/>
    <w:rsid w:val="45B3F80F"/>
    <w:rsid w:val="45C2B892"/>
    <w:rsid w:val="46277E99"/>
    <w:rsid w:val="46414DD3"/>
    <w:rsid w:val="466444D0"/>
    <w:rsid w:val="468D951F"/>
    <w:rsid w:val="469BA0EA"/>
    <w:rsid w:val="46B6392C"/>
    <w:rsid w:val="46D4C47E"/>
    <w:rsid w:val="46E68167"/>
    <w:rsid w:val="46E75D44"/>
    <w:rsid w:val="46F5B32E"/>
    <w:rsid w:val="4705939E"/>
    <w:rsid w:val="471EBB42"/>
    <w:rsid w:val="4731594F"/>
    <w:rsid w:val="473A3978"/>
    <w:rsid w:val="4767E1A4"/>
    <w:rsid w:val="476E13A6"/>
    <w:rsid w:val="476FD334"/>
    <w:rsid w:val="477852E5"/>
    <w:rsid w:val="4781D003"/>
    <w:rsid w:val="47D5B744"/>
    <w:rsid w:val="47E439C6"/>
    <w:rsid w:val="47F0ABDA"/>
    <w:rsid w:val="481AD695"/>
    <w:rsid w:val="48230EB2"/>
    <w:rsid w:val="483CE3C7"/>
    <w:rsid w:val="48723007"/>
    <w:rsid w:val="4874E4BF"/>
    <w:rsid w:val="48CC30C8"/>
    <w:rsid w:val="48EC3837"/>
    <w:rsid w:val="48F8441C"/>
    <w:rsid w:val="4943A040"/>
    <w:rsid w:val="49440D88"/>
    <w:rsid w:val="496A196B"/>
    <w:rsid w:val="4974A0FA"/>
    <w:rsid w:val="497B6E6D"/>
    <w:rsid w:val="4991A864"/>
    <w:rsid w:val="49AE0DB9"/>
    <w:rsid w:val="49B85F3A"/>
    <w:rsid w:val="49CCE77E"/>
    <w:rsid w:val="49FC4C80"/>
    <w:rsid w:val="4A0B0993"/>
    <w:rsid w:val="4A2520B9"/>
    <w:rsid w:val="4A49C015"/>
    <w:rsid w:val="4A73FBC3"/>
    <w:rsid w:val="4A8D564A"/>
    <w:rsid w:val="4A8F86ED"/>
    <w:rsid w:val="4A9DD5C2"/>
    <w:rsid w:val="4AABFECC"/>
    <w:rsid w:val="4B00E825"/>
    <w:rsid w:val="4B040D21"/>
    <w:rsid w:val="4B2C5D04"/>
    <w:rsid w:val="4B2CAFCC"/>
    <w:rsid w:val="4B64E266"/>
    <w:rsid w:val="4B65B604"/>
    <w:rsid w:val="4B6EE05B"/>
    <w:rsid w:val="4B729471"/>
    <w:rsid w:val="4B780DC9"/>
    <w:rsid w:val="4BA5689E"/>
    <w:rsid w:val="4BABBA41"/>
    <w:rsid w:val="4BC2B504"/>
    <w:rsid w:val="4BC844CF"/>
    <w:rsid w:val="4BE6DCF0"/>
    <w:rsid w:val="4C42E729"/>
    <w:rsid w:val="4C83FE3E"/>
    <w:rsid w:val="4CA54A5C"/>
    <w:rsid w:val="4CB11E89"/>
    <w:rsid w:val="4CF3029B"/>
    <w:rsid w:val="4D213E2E"/>
    <w:rsid w:val="4D5E1804"/>
    <w:rsid w:val="4D5E9B46"/>
    <w:rsid w:val="4D64D274"/>
    <w:rsid w:val="4D6AC7CB"/>
    <w:rsid w:val="4D7E66B1"/>
    <w:rsid w:val="4D91B64C"/>
    <w:rsid w:val="4D9D6001"/>
    <w:rsid w:val="4DA18B3E"/>
    <w:rsid w:val="4DA7CC2B"/>
    <w:rsid w:val="4DE35D00"/>
    <w:rsid w:val="4DF3BC91"/>
    <w:rsid w:val="4DFB2345"/>
    <w:rsid w:val="4E524EF3"/>
    <w:rsid w:val="4E54ED3C"/>
    <w:rsid w:val="4E619E61"/>
    <w:rsid w:val="4E72F3C2"/>
    <w:rsid w:val="4E746E70"/>
    <w:rsid w:val="4E7D6163"/>
    <w:rsid w:val="4E84D218"/>
    <w:rsid w:val="4E8BD1CB"/>
    <w:rsid w:val="4EA5BB35"/>
    <w:rsid w:val="4EAC5941"/>
    <w:rsid w:val="4EB1C3F5"/>
    <w:rsid w:val="4EB439B0"/>
    <w:rsid w:val="4EEDA76A"/>
    <w:rsid w:val="4F2B7C22"/>
    <w:rsid w:val="4F2C66A1"/>
    <w:rsid w:val="4F2E4D3C"/>
    <w:rsid w:val="4F342D1D"/>
    <w:rsid w:val="4F4F0822"/>
    <w:rsid w:val="4F8C4412"/>
    <w:rsid w:val="4FAA04A5"/>
    <w:rsid w:val="4FB6B9FF"/>
    <w:rsid w:val="4FBB27F2"/>
    <w:rsid w:val="4FCB3D7F"/>
    <w:rsid w:val="4FD1A78C"/>
    <w:rsid w:val="4FD46556"/>
    <w:rsid w:val="504B3178"/>
    <w:rsid w:val="50953386"/>
    <w:rsid w:val="50AA5E45"/>
    <w:rsid w:val="50BE00C6"/>
    <w:rsid w:val="50C479F8"/>
    <w:rsid w:val="5133E443"/>
    <w:rsid w:val="5145BCA6"/>
    <w:rsid w:val="514883A7"/>
    <w:rsid w:val="5185C054"/>
    <w:rsid w:val="51AACFF3"/>
    <w:rsid w:val="51BDFF91"/>
    <w:rsid w:val="51DA304C"/>
    <w:rsid w:val="51F93CD2"/>
    <w:rsid w:val="520EF169"/>
    <w:rsid w:val="52486415"/>
    <w:rsid w:val="52531C96"/>
    <w:rsid w:val="526A4B3D"/>
    <w:rsid w:val="527BE4EC"/>
    <w:rsid w:val="52810000"/>
    <w:rsid w:val="5291AFF4"/>
    <w:rsid w:val="529DA796"/>
    <w:rsid w:val="52AFE9DB"/>
    <w:rsid w:val="52B824C0"/>
    <w:rsid w:val="52C6EC17"/>
    <w:rsid w:val="52C99F2F"/>
    <w:rsid w:val="52CE8D99"/>
    <w:rsid w:val="52F31189"/>
    <w:rsid w:val="52F5FAB8"/>
    <w:rsid w:val="52F68FBA"/>
    <w:rsid w:val="5308BECE"/>
    <w:rsid w:val="5341AC3B"/>
    <w:rsid w:val="5345D7B7"/>
    <w:rsid w:val="5347C940"/>
    <w:rsid w:val="5350D663"/>
    <w:rsid w:val="53538DD7"/>
    <w:rsid w:val="537CA294"/>
    <w:rsid w:val="537E435E"/>
    <w:rsid w:val="53A0A5E9"/>
    <w:rsid w:val="53AB485E"/>
    <w:rsid w:val="53C35D4F"/>
    <w:rsid w:val="53C5F17A"/>
    <w:rsid w:val="53D2E2E6"/>
    <w:rsid w:val="53D7EB11"/>
    <w:rsid w:val="53ED0665"/>
    <w:rsid w:val="53EEE343"/>
    <w:rsid w:val="53F16913"/>
    <w:rsid w:val="540044A9"/>
    <w:rsid w:val="541030E5"/>
    <w:rsid w:val="541F112A"/>
    <w:rsid w:val="5433DA6B"/>
    <w:rsid w:val="544427BB"/>
    <w:rsid w:val="54609BE3"/>
    <w:rsid w:val="546FC66C"/>
    <w:rsid w:val="54750BEF"/>
    <w:rsid w:val="54860BA8"/>
    <w:rsid w:val="548666E5"/>
    <w:rsid w:val="5489FDB6"/>
    <w:rsid w:val="548C7006"/>
    <w:rsid w:val="54A5F615"/>
    <w:rsid w:val="54A7EAD4"/>
    <w:rsid w:val="54C6BAAA"/>
    <w:rsid w:val="54CE1BDE"/>
    <w:rsid w:val="54D7544D"/>
    <w:rsid w:val="54D7DA5F"/>
    <w:rsid w:val="54E4C5F5"/>
    <w:rsid w:val="54F5C3E8"/>
    <w:rsid w:val="5519EF56"/>
    <w:rsid w:val="55482613"/>
    <w:rsid w:val="5573F545"/>
    <w:rsid w:val="557CF9F5"/>
    <w:rsid w:val="55963925"/>
    <w:rsid w:val="55CB3A54"/>
    <w:rsid w:val="560A3039"/>
    <w:rsid w:val="560A6ACF"/>
    <w:rsid w:val="562323F6"/>
    <w:rsid w:val="5635E4A5"/>
    <w:rsid w:val="565E29C7"/>
    <w:rsid w:val="566246EA"/>
    <w:rsid w:val="56A8E218"/>
    <w:rsid w:val="56C0FC82"/>
    <w:rsid w:val="56ED13AD"/>
    <w:rsid w:val="56FE57D8"/>
    <w:rsid w:val="57128540"/>
    <w:rsid w:val="57313B82"/>
    <w:rsid w:val="5739AD52"/>
    <w:rsid w:val="57566F10"/>
    <w:rsid w:val="5762370E"/>
    <w:rsid w:val="57659218"/>
    <w:rsid w:val="576FF1EB"/>
    <w:rsid w:val="577D6F9E"/>
    <w:rsid w:val="577E8217"/>
    <w:rsid w:val="5785044C"/>
    <w:rsid w:val="57944E1C"/>
    <w:rsid w:val="57A5FEF4"/>
    <w:rsid w:val="57D9AC44"/>
    <w:rsid w:val="57DAAF25"/>
    <w:rsid w:val="57DEA4BB"/>
    <w:rsid w:val="57DFF7DC"/>
    <w:rsid w:val="580E4638"/>
    <w:rsid w:val="5829C69F"/>
    <w:rsid w:val="584575C5"/>
    <w:rsid w:val="58497586"/>
    <w:rsid w:val="584A4BA3"/>
    <w:rsid w:val="5853354C"/>
    <w:rsid w:val="585A73B2"/>
    <w:rsid w:val="586ACD05"/>
    <w:rsid w:val="586BF4E0"/>
    <w:rsid w:val="586F1D2C"/>
    <w:rsid w:val="5882FE7C"/>
    <w:rsid w:val="58861D49"/>
    <w:rsid w:val="589999C5"/>
    <w:rsid w:val="58A76EE5"/>
    <w:rsid w:val="58B67B69"/>
    <w:rsid w:val="58F4BCB7"/>
    <w:rsid w:val="590002C8"/>
    <w:rsid w:val="59036913"/>
    <w:rsid w:val="59075D73"/>
    <w:rsid w:val="5919D903"/>
    <w:rsid w:val="591F13AC"/>
    <w:rsid w:val="59265E6E"/>
    <w:rsid w:val="593403BC"/>
    <w:rsid w:val="595556EA"/>
    <w:rsid w:val="5964CD04"/>
    <w:rsid w:val="597F34E6"/>
    <w:rsid w:val="598043DD"/>
    <w:rsid w:val="5982E5E2"/>
    <w:rsid w:val="598ED9FD"/>
    <w:rsid w:val="5998B37A"/>
    <w:rsid w:val="59C55107"/>
    <w:rsid w:val="59CCA780"/>
    <w:rsid w:val="59E861CC"/>
    <w:rsid w:val="59ED0D8A"/>
    <w:rsid w:val="5A044A4F"/>
    <w:rsid w:val="5A106E01"/>
    <w:rsid w:val="5A1545D0"/>
    <w:rsid w:val="5A168168"/>
    <w:rsid w:val="5A1C3068"/>
    <w:rsid w:val="5A1EAD96"/>
    <w:rsid w:val="5A24D97B"/>
    <w:rsid w:val="5A39C501"/>
    <w:rsid w:val="5A6236D4"/>
    <w:rsid w:val="5A68B2EF"/>
    <w:rsid w:val="5A7039EE"/>
    <w:rsid w:val="5A79869A"/>
    <w:rsid w:val="5A945DD6"/>
    <w:rsid w:val="5ABA9A00"/>
    <w:rsid w:val="5ABBA8E2"/>
    <w:rsid w:val="5AC91155"/>
    <w:rsid w:val="5AD62A83"/>
    <w:rsid w:val="5ADDE8D9"/>
    <w:rsid w:val="5AF80D26"/>
    <w:rsid w:val="5B05C136"/>
    <w:rsid w:val="5B1829B5"/>
    <w:rsid w:val="5B1AF3E3"/>
    <w:rsid w:val="5B204D3A"/>
    <w:rsid w:val="5B33110D"/>
    <w:rsid w:val="5B581A67"/>
    <w:rsid w:val="5B8BE9B7"/>
    <w:rsid w:val="5BA0D64C"/>
    <w:rsid w:val="5BA34BC6"/>
    <w:rsid w:val="5BCFD3DF"/>
    <w:rsid w:val="5BDCD63B"/>
    <w:rsid w:val="5BE4804B"/>
    <w:rsid w:val="5BEB15AF"/>
    <w:rsid w:val="5BF3C190"/>
    <w:rsid w:val="5BFEE065"/>
    <w:rsid w:val="5C0274F7"/>
    <w:rsid w:val="5C25872D"/>
    <w:rsid w:val="5C4E7F6E"/>
    <w:rsid w:val="5C54D253"/>
    <w:rsid w:val="5C5FE3D2"/>
    <w:rsid w:val="5C983DC4"/>
    <w:rsid w:val="5C9F001A"/>
    <w:rsid w:val="5CA3A29E"/>
    <w:rsid w:val="5CA66778"/>
    <w:rsid w:val="5CACC788"/>
    <w:rsid w:val="5CB8AC56"/>
    <w:rsid w:val="5CCD113A"/>
    <w:rsid w:val="5CD286AB"/>
    <w:rsid w:val="5CD36280"/>
    <w:rsid w:val="5CE09E5B"/>
    <w:rsid w:val="5D05CC8A"/>
    <w:rsid w:val="5D3879D7"/>
    <w:rsid w:val="5D421DAC"/>
    <w:rsid w:val="5D65B8A0"/>
    <w:rsid w:val="5DA44E4D"/>
    <w:rsid w:val="5DA4CDAC"/>
    <w:rsid w:val="5DB752E2"/>
    <w:rsid w:val="5DD19E99"/>
    <w:rsid w:val="5DE9D2C0"/>
    <w:rsid w:val="5DED9A08"/>
    <w:rsid w:val="5DF4D568"/>
    <w:rsid w:val="5E06F49A"/>
    <w:rsid w:val="5E0B8C64"/>
    <w:rsid w:val="5E0CC425"/>
    <w:rsid w:val="5E40A82B"/>
    <w:rsid w:val="5E45BDAA"/>
    <w:rsid w:val="5E6B5188"/>
    <w:rsid w:val="5E8C8F51"/>
    <w:rsid w:val="5EC998CC"/>
    <w:rsid w:val="5ED3B468"/>
    <w:rsid w:val="5F3ACCEC"/>
    <w:rsid w:val="5F48B819"/>
    <w:rsid w:val="5F59B863"/>
    <w:rsid w:val="5F94B336"/>
    <w:rsid w:val="5FA1F3FC"/>
    <w:rsid w:val="5FA4D587"/>
    <w:rsid w:val="5FB3F764"/>
    <w:rsid w:val="5FC2B989"/>
    <w:rsid w:val="5FE453C7"/>
    <w:rsid w:val="5FF5A5E3"/>
    <w:rsid w:val="601E4446"/>
    <w:rsid w:val="604C4BC9"/>
    <w:rsid w:val="605A62D3"/>
    <w:rsid w:val="60741BE4"/>
    <w:rsid w:val="607ED6D2"/>
    <w:rsid w:val="6091D68E"/>
    <w:rsid w:val="60DB8F3A"/>
    <w:rsid w:val="60EDC9AA"/>
    <w:rsid w:val="610A0ABB"/>
    <w:rsid w:val="611B9B08"/>
    <w:rsid w:val="612889A7"/>
    <w:rsid w:val="612A725A"/>
    <w:rsid w:val="61435136"/>
    <w:rsid w:val="615EF747"/>
    <w:rsid w:val="615F2E70"/>
    <w:rsid w:val="6166FD8E"/>
    <w:rsid w:val="616A4581"/>
    <w:rsid w:val="616D20D5"/>
    <w:rsid w:val="617A74BA"/>
    <w:rsid w:val="6183EBE4"/>
    <w:rsid w:val="61866D71"/>
    <w:rsid w:val="61900BAB"/>
    <w:rsid w:val="61A0325B"/>
    <w:rsid w:val="61A504A4"/>
    <w:rsid w:val="61B698C2"/>
    <w:rsid w:val="61BD16A4"/>
    <w:rsid w:val="61E142ED"/>
    <w:rsid w:val="61F69EE1"/>
    <w:rsid w:val="623E3A58"/>
    <w:rsid w:val="624BBB9B"/>
    <w:rsid w:val="6250A444"/>
    <w:rsid w:val="62530BBC"/>
    <w:rsid w:val="62717F38"/>
    <w:rsid w:val="6313950F"/>
    <w:rsid w:val="63205AEC"/>
    <w:rsid w:val="6325F729"/>
    <w:rsid w:val="63336A94"/>
    <w:rsid w:val="63353C78"/>
    <w:rsid w:val="633767F4"/>
    <w:rsid w:val="6350F10F"/>
    <w:rsid w:val="635E6ABD"/>
    <w:rsid w:val="636549DC"/>
    <w:rsid w:val="63AA8996"/>
    <w:rsid w:val="63AC2CF2"/>
    <w:rsid w:val="63D1477E"/>
    <w:rsid w:val="63D61695"/>
    <w:rsid w:val="63DA1CDB"/>
    <w:rsid w:val="63E9358F"/>
    <w:rsid w:val="63F01D21"/>
    <w:rsid w:val="642E5057"/>
    <w:rsid w:val="647E4D4B"/>
    <w:rsid w:val="64AE603D"/>
    <w:rsid w:val="64AFE6F8"/>
    <w:rsid w:val="64B6DA94"/>
    <w:rsid w:val="64B7766B"/>
    <w:rsid w:val="64E016F5"/>
    <w:rsid w:val="64E13C9A"/>
    <w:rsid w:val="64FAF8C8"/>
    <w:rsid w:val="650107B9"/>
    <w:rsid w:val="6504B761"/>
    <w:rsid w:val="6533B90D"/>
    <w:rsid w:val="65417464"/>
    <w:rsid w:val="655BEBB4"/>
    <w:rsid w:val="6570D912"/>
    <w:rsid w:val="658873AE"/>
    <w:rsid w:val="65A15A38"/>
    <w:rsid w:val="65A5AC27"/>
    <w:rsid w:val="65B09AAA"/>
    <w:rsid w:val="65BFE1C9"/>
    <w:rsid w:val="65E6C692"/>
    <w:rsid w:val="65E7F3F7"/>
    <w:rsid w:val="65F2F4D6"/>
    <w:rsid w:val="662F4D3D"/>
    <w:rsid w:val="663AAA4D"/>
    <w:rsid w:val="663CDDEA"/>
    <w:rsid w:val="66490577"/>
    <w:rsid w:val="664A34BD"/>
    <w:rsid w:val="664B7C62"/>
    <w:rsid w:val="66517AD7"/>
    <w:rsid w:val="667103D2"/>
    <w:rsid w:val="668AAEEC"/>
    <w:rsid w:val="66A2EFC7"/>
    <w:rsid w:val="66A5CD73"/>
    <w:rsid w:val="66AE53A3"/>
    <w:rsid w:val="66F2399D"/>
    <w:rsid w:val="66F838B5"/>
    <w:rsid w:val="66FFBE40"/>
    <w:rsid w:val="670742ED"/>
    <w:rsid w:val="67222DBF"/>
    <w:rsid w:val="6723B761"/>
    <w:rsid w:val="673CF467"/>
    <w:rsid w:val="67578B98"/>
    <w:rsid w:val="67784BFD"/>
    <w:rsid w:val="67890B88"/>
    <w:rsid w:val="67966BC4"/>
    <w:rsid w:val="67B1A979"/>
    <w:rsid w:val="67C2BEBF"/>
    <w:rsid w:val="67D0C985"/>
    <w:rsid w:val="67DA109D"/>
    <w:rsid w:val="67EC1184"/>
    <w:rsid w:val="67FDEC47"/>
    <w:rsid w:val="680FD056"/>
    <w:rsid w:val="68170299"/>
    <w:rsid w:val="683E1718"/>
    <w:rsid w:val="6853DD1D"/>
    <w:rsid w:val="6856E5F9"/>
    <w:rsid w:val="68603B35"/>
    <w:rsid w:val="688BD055"/>
    <w:rsid w:val="68B50FB2"/>
    <w:rsid w:val="68DFF378"/>
    <w:rsid w:val="68E275A1"/>
    <w:rsid w:val="6927B582"/>
    <w:rsid w:val="6930289B"/>
    <w:rsid w:val="6941A48A"/>
    <w:rsid w:val="694546D7"/>
    <w:rsid w:val="694617F9"/>
    <w:rsid w:val="69516428"/>
    <w:rsid w:val="69700B64"/>
    <w:rsid w:val="698A8684"/>
    <w:rsid w:val="6995709E"/>
    <w:rsid w:val="69AE88A5"/>
    <w:rsid w:val="69FC43F9"/>
    <w:rsid w:val="69FEACCC"/>
    <w:rsid w:val="6A03FECC"/>
    <w:rsid w:val="6A08F3CF"/>
    <w:rsid w:val="6A0A5549"/>
    <w:rsid w:val="6A51FCA6"/>
    <w:rsid w:val="6A56EE1A"/>
    <w:rsid w:val="6A5F394F"/>
    <w:rsid w:val="6A865483"/>
    <w:rsid w:val="6AB5E3D7"/>
    <w:rsid w:val="6ABF8FC2"/>
    <w:rsid w:val="6AE00E8A"/>
    <w:rsid w:val="6AF7C00E"/>
    <w:rsid w:val="6B028D4A"/>
    <w:rsid w:val="6B08B8DA"/>
    <w:rsid w:val="6B0CAFDB"/>
    <w:rsid w:val="6B1E4496"/>
    <w:rsid w:val="6B1F4F5D"/>
    <w:rsid w:val="6B50CF71"/>
    <w:rsid w:val="6B613F90"/>
    <w:rsid w:val="6B853541"/>
    <w:rsid w:val="6BADA0AC"/>
    <w:rsid w:val="6BAE55FB"/>
    <w:rsid w:val="6BBED696"/>
    <w:rsid w:val="6BC6FFA0"/>
    <w:rsid w:val="6BD16EE6"/>
    <w:rsid w:val="6BD75B8B"/>
    <w:rsid w:val="6BE99301"/>
    <w:rsid w:val="6C159067"/>
    <w:rsid w:val="6C270EFC"/>
    <w:rsid w:val="6C489601"/>
    <w:rsid w:val="6C517279"/>
    <w:rsid w:val="6C599C9C"/>
    <w:rsid w:val="6C66AF35"/>
    <w:rsid w:val="6C686FFD"/>
    <w:rsid w:val="6CA3763E"/>
    <w:rsid w:val="6CD558BC"/>
    <w:rsid w:val="6CDC412F"/>
    <w:rsid w:val="6CE50FFF"/>
    <w:rsid w:val="6CEFADF7"/>
    <w:rsid w:val="6CF0A678"/>
    <w:rsid w:val="6CF23BCE"/>
    <w:rsid w:val="6CF83A41"/>
    <w:rsid w:val="6D11BCF4"/>
    <w:rsid w:val="6D322294"/>
    <w:rsid w:val="6D3C0BE4"/>
    <w:rsid w:val="6D463212"/>
    <w:rsid w:val="6D706B89"/>
    <w:rsid w:val="6DA7C03D"/>
    <w:rsid w:val="6DB8A126"/>
    <w:rsid w:val="6DD03F32"/>
    <w:rsid w:val="6DD0B8DC"/>
    <w:rsid w:val="6DFBCC31"/>
    <w:rsid w:val="6DFCFA06"/>
    <w:rsid w:val="6E03658A"/>
    <w:rsid w:val="6E0CEC62"/>
    <w:rsid w:val="6E1D68E7"/>
    <w:rsid w:val="6E2A6518"/>
    <w:rsid w:val="6E2C22B8"/>
    <w:rsid w:val="6E556309"/>
    <w:rsid w:val="6E6A3936"/>
    <w:rsid w:val="6E88FFCC"/>
    <w:rsid w:val="6E91831A"/>
    <w:rsid w:val="6E9FC97B"/>
    <w:rsid w:val="6EA72458"/>
    <w:rsid w:val="6EF1A406"/>
    <w:rsid w:val="6F001D00"/>
    <w:rsid w:val="6F1A1F81"/>
    <w:rsid w:val="6F26350B"/>
    <w:rsid w:val="6F43C0FE"/>
    <w:rsid w:val="6F55C5B3"/>
    <w:rsid w:val="6F623A29"/>
    <w:rsid w:val="6F83FC5A"/>
    <w:rsid w:val="6F9F10D7"/>
    <w:rsid w:val="6FFD3588"/>
    <w:rsid w:val="70078605"/>
    <w:rsid w:val="7018AC8A"/>
    <w:rsid w:val="7018FD81"/>
    <w:rsid w:val="702A0D45"/>
    <w:rsid w:val="703087E3"/>
    <w:rsid w:val="70436CCF"/>
    <w:rsid w:val="705F7309"/>
    <w:rsid w:val="70770263"/>
    <w:rsid w:val="709A448C"/>
    <w:rsid w:val="70B1A2BC"/>
    <w:rsid w:val="70B4ACC1"/>
    <w:rsid w:val="70C526FA"/>
    <w:rsid w:val="70C81866"/>
    <w:rsid w:val="70E28E87"/>
    <w:rsid w:val="70F31559"/>
    <w:rsid w:val="710652EC"/>
    <w:rsid w:val="711853FE"/>
    <w:rsid w:val="712122B7"/>
    <w:rsid w:val="713A2007"/>
    <w:rsid w:val="71521203"/>
    <w:rsid w:val="7203D5D1"/>
    <w:rsid w:val="7213FD7A"/>
    <w:rsid w:val="721D3940"/>
    <w:rsid w:val="7226F7C2"/>
    <w:rsid w:val="722C492C"/>
    <w:rsid w:val="7234ABA2"/>
    <w:rsid w:val="7279436F"/>
    <w:rsid w:val="727C44A1"/>
    <w:rsid w:val="72816FDB"/>
    <w:rsid w:val="72A5F3FF"/>
    <w:rsid w:val="72A83AA3"/>
    <w:rsid w:val="72A884E6"/>
    <w:rsid w:val="72CEA2D6"/>
    <w:rsid w:val="72CF05BF"/>
    <w:rsid w:val="72D7FDE1"/>
    <w:rsid w:val="7309C92A"/>
    <w:rsid w:val="730D7A6A"/>
    <w:rsid w:val="73222B34"/>
    <w:rsid w:val="732B63D9"/>
    <w:rsid w:val="73311C94"/>
    <w:rsid w:val="73410F82"/>
    <w:rsid w:val="73421CF9"/>
    <w:rsid w:val="7377BEEC"/>
    <w:rsid w:val="739550A1"/>
    <w:rsid w:val="73E339A1"/>
    <w:rsid w:val="73E83387"/>
    <w:rsid w:val="73E9DA21"/>
    <w:rsid w:val="7402B2D7"/>
    <w:rsid w:val="741EEE4B"/>
    <w:rsid w:val="7460D4E3"/>
    <w:rsid w:val="746820A5"/>
    <w:rsid w:val="7468C9FB"/>
    <w:rsid w:val="747C9991"/>
    <w:rsid w:val="74982299"/>
    <w:rsid w:val="74ACB647"/>
    <w:rsid w:val="74BB5540"/>
    <w:rsid w:val="74C5DD80"/>
    <w:rsid w:val="74C8A3AA"/>
    <w:rsid w:val="74D22585"/>
    <w:rsid w:val="74E08003"/>
    <w:rsid w:val="75091330"/>
    <w:rsid w:val="7515D2A7"/>
    <w:rsid w:val="75258D19"/>
    <w:rsid w:val="752E8D76"/>
    <w:rsid w:val="753CFD22"/>
    <w:rsid w:val="75440F80"/>
    <w:rsid w:val="754F061E"/>
    <w:rsid w:val="758E5295"/>
    <w:rsid w:val="759C1A4F"/>
    <w:rsid w:val="759D1778"/>
    <w:rsid w:val="75B0CFB7"/>
    <w:rsid w:val="7609AD8E"/>
    <w:rsid w:val="7620D6DA"/>
    <w:rsid w:val="764FBC77"/>
    <w:rsid w:val="7654709D"/>
    <w:rsid w:val="766DA519"/>
    <w:rsid w:val="76705201"/>
    <w:rsid w:val="76749DB7"/>
    <w:rsid w:val="768CACBA"/>
    <w:rsid w:val="768EA6D2"/>
    <w:rsid w:val="76A7C7AF"/>
    <w:rsid w:val="76AF3D6A"/>
    <w:rsid w:val="76B30941"/>
    <w:rsid w:val="76BF4448"/>
    <w:rsid w:val="76D14FA3"/>
    <w:rsid w:val="76E1223E"/>
    <w:rsid w:val="76EA213A"/>
    <w:rsid w:val="76F05EDC"/>
    <w:rsid w:val="7724EEF9"/>
    <w:rsid w:val="776B2A9E"/>
    <w:rsid w:val="777A023F"/>
    <w:rsid w:val="777A17FC"/>
    <w:rsid w:val="77A1BE78"/>
    <w:rsid w:val="77BF3E4E"/>
    <w:rsid w:val="78356A5E"/>
    <w:rsid w:val="784405E1"/>
    <w:rsid w:val="784F9AA9"/>
    <w:rsid w:val="78658D40"/>
    <w:rsid w:val="78A0B67E"/>
    <w:rsid w:val="78AF50CC"/>
    <w:rsid w:val="78C124E4"/>
    <w:rsid w:val="78C4F3B2"/>
    <w:rsid w:val="78D351A6"/>
    <w:rsid w:val="78DC2188"/>
    <w:rsid w:val="7906103F"/>
    <w:rsid w:val="795B8318"/>
    <w:rsid w:val="796C8DB4"/>
    <w:rsid w:val="798501FF"/>
    <w:rsid w:val="798A9221"/>
    <w:rsid w:val="79902803"/>
    <w:rsid w:val="799317AA"/>
    <w:rsid w:val="799DDBA5"/>
    <w:rsid w:val="79A6AA03"/>
    <w:rsid w:val="79C04784"/>
    <w:rsid w:val="79E7B8AB"/>
    <w:rsid w:val="79EBC52B"/>
    <w:rsid w:val="7A12B283"/>
    <w:rsid w:val="7A37FAD9"/>
    <w:rsid w:val="7A641E7D"/>
    <w:rsid w:val="7A653C89"/>
    <w:rsid w:val="7AA45D7F"/>
    <w:rsid w:val="7AAF3E34"/>
    <w:rsid w:val="7AB31A27"/>
    <w:rsid w:val="7AB44D70"/>
    <w:rsid w:val="7AB4A50F"/>
    <w:rsid w:val="7AB6DD30"/>
    <w:rsid w:val="7ADA696C"/>
    <w:rsid w:val="7ADDD7F3"/>
    <w:rsid w:val="7B0B0DB2"/>
    <w:rsid w:val="7B22BBC5"/>
    <w:rsid w:val="7B25DA5D"/>
    <w:rsid w:val="7B2B1A4F"/>
    <w:rsid w:val="7B43E040"/>
    <w:rsid w:val="7B4D6BCF"/>
    <w:rsid w:val="7B7F5D87"/>
    <w:rsid w:val="7B86A5E5"/>
    <w:rsid w:val="7BCF9C6F"/>
    <w:rsid w:val="7BD5655E"/>
    <w:rsid w:val="7C3C586F"/>
    <w:rsid w:val="7C3E13BD"/>
    <w:rsid w:val="7C561288"/>
    <w:rsid w:val="7C7921A2"/>
    <w:rsid w:val="7C853D04"/>
    <w:rsid w:val="7CC1C87B"/>
    <w:rsid w:val="7CC20873"/>
    <w:rsid w:val="7CF1FAE5"/>
    <w:rsid w:val="7D0B6F01"/>
    <w:rsid w:val="7D3368E3"/>
    <w:rsid w:val="7D51571F"/>
    <w:rsid w:val="7D8D034D"/>
    <w:rsid w:val="7D9547D3"/>
    <w:rsid w:val="7DB93099"/>
    <w:rsid w:val="7E56F432"/>
    <w:rsid w:val="7E62D875"/>
    <w:rsid w:val="7E6B2ACB"/>
    <w:rsid w:val="7E6EC3F7"/>
    <w:rsid w:val="7E73CAE2"/>
    <w:rsid w:val="7E8FBDA7"/>
    <w:rsid w:val="7E931834"/>
    <w:rsid w:val="7EB8F6DE"/>
    <w:rsid w:val="7EBE2B35"/>
    <w:rsid w:val="7EE1A037"/>
    <w:rsid w:val="7F01CC48"/>
    <w:rsid w:val="7F2D117F"/>
    <w:rsid w:val="7F428C05"/>
    <w:rsid w:val="7F5065AD"/>
    <w:rsid w:val="7F64E1FF"/>
    <w:rsid w:val="7F70902B"/>
    <w:rsid w:val="7F98B4A7"/>
    <w:rsid w:val="7FA51586"/>
    <w:rsid w:val="7FAB4D42"/>
    <w:rsid w:val="7FB2B1FB"/>
    <w:rsid w:val="7FC6B38E"/>
    <w:rsid w:val="7FD67EE4"/>
    <w:rsid w:val="7FEAE5F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F5C3E8"/>
  <w15:chartTrackingRefBased/>
  <w15:docId w15:val="{6DE3183C-77A3-45CD-995C-8D1C0614C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a-DK"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33C1D5F4"/>
  </w:style>
  <w:style w:type="paragraph" w:styleId="Overskrift1">
    <w:name w:val="heading 1"/>
    <w:basedOn w:val="Normal"/>
    <w:next w:val="Normal"/>
    <w:uiPriority w:val="9"/>
    <w:qFormat/>
    <w:rsid w:val="0027268A"/>
    <w:pPr>
      <w:numPr>
        <w:numId w:val="12"/>
      </w:numPr>
      <w:outlineLvl w:val="0"/>
    </w:pPr>
    <w:rPr>
      <w:rFonts w:eastAsiaTheme="minorEastAsia"/>
      <w:b/>
      <w:bCs/>
      <w:sz w:val="28"/>
    </w:rPr>
  </w:style>
  <w:style w:type="paragraph" w:styleId="Overskrift2">
    <w:name w:val="heading 2"/>
    <w:basedOn w:val="Normal"/>
    <w:next w:val="Normal"/>
    <w:uiPriority w:val="9"/>
    <w:unhideWhenUsed/>
    <w:qFormat/>
    <w:rsid w:val="33C1D5F4"/>
    <w:pPr>
      <w:numPr>
        <w:ilvl w:val="1"/>
        <w:numId w:val="12"/>
      </w:numPr>
      <w:outlineLvl w:val="1"/>
    </w:pPr>
    <w:rPr>
      <w:b/>
      <w:bCs/>
    </w:rPr>
  </w:style>
  <w:style w:type="paragraph" w:styleId="Overskrift3">
    <w:name w:val="heading 3"/>
    <w:basedOn w:val="Normal"/>
    <w:next w:val="Normal"/>
    <w:link w:val="Overskrift3Tegn"/>
    <w:uiPriority w:val="9"/>
    <w:unhideWhenUsed/>
    <w:qFormat/>
    <w:rsid w:val="520EF169"/>
    <w:pPr>
      <w:keepNext/>
      <w:keepLines/>
      <w:numPr>
        <w:ilvl w:val="2"/>
        <w:numId w:val="12"/>
      </w:numPr>
      <w:spacing w:before="160" w:after="80"/>
      <w:outlineLvl w:val="2"/>
    </w:pPr>
    <w:rPr>
      <w:rFonts w:eastAsiaTheme="minorEastAsia"/>
      <w:b/>
      <w:bCs/>
      <w:i/>
      <w:iCs/>
    </w:rPr>
  </w:style>
  <w:style w:type="paragraph" w:styleId="Overskrift4">
    <w:name w:val="heading 4"/>
    <w:basedOn w:val="Normal"/>
    <w:next w:val="Normal"/>
    <w:link w:val="Overskrift4Tegn"/>
    <w:uiPriority w:val="9"/>
    <w:unhideWhenUsed/>
    <w:qFormat/>
    <w:rsid w:val="00B31BCD"/>
    <w:pPr>
      <w:keepNext/>
      <w:keepLines/>
      <w:numPr>
        <w:ilvl w:val="3"/>
        <w:numId w:val="12"/>
      </w:numPr>
      <w:spacing w:before="40" w:after="0"/>
      <w:outlineLvl w:val="3"/>
    </w:pPr>
    <w:rPr>
      <w:rFonts w:asciiTheme="majorHAnsi" w:eastAsiaTheme="majorEastAsia" w:hAnsiTheme="majorHAnsi"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B31BCD"/>
    <w:pPr>
      <w:keepNext/>
      <w:keepLines/>
      <w:numPr>
        <w:ilvl w:val="4"/>
        <w:numId w:val="12"/>
      </w:numPr>
      <w:spacing w:before="40" w:after="0"/>
      <w:outlineLvl w:val="4"/>
    </w:pPr>
    <w:rPr>
      <w:rFonts w:asciiTheme="majorHAnsi" w:eastAsiaTheme="majorEastAsia" w:hAnsiTheme="majorHAnsi" w:cstheme="majorBidi"/>
      <w:color w:val="0F4761" w:themeColor="accent1" w:themeShade="BF"/>
    </w:rPr>
  </w:style>
  <w:style w:type="paragraph" w:styleId="Overskrift6">
    <w:name w:val="heading 6"/>
    <w:basedOn w:val="Normal"/>
    <w:next w:val="Normal"/>
    <w:link w:val="Overskrift6Tegn"/>
    <w:uiPriority w:val="9"/>
    <w:semiHidden/>
    <w:unhideWhenUsed/>
    <w:qFormat/>
    <w:rsid w:val="00B31BCD"/>
    <w:pPr>
      <w:keepNext/>
      <w:keepLines/>
      <w:numPr>
        <w:ilvl w:val="5"/>
        <w:numId w:val="12"/>
      </w:numPr>
      <w:spacing w:before="40" w:after="0"/>
      <w:outlineLvl w:val="5"/>
    </w:pPr>
    <w:rPr>
      <w:rFonts w:asciiTheme="majorHAnsi" w:eastAsiaTheme="majorEastAsia" w:hAnsiTheme="majorHAnsi" w:cstheme="majorBidi"/>
      <w:color w:val="0A2F40" w:themeColor="accent1" w:themeShade="7F"/>
    </w:rPr>
  </w:style>
  <w:style w:type="paragraph" w:styleId="Overskrift7">
    <w:name w:val="heading 7"/>
    <w:basedOn w:val="Normal"/>
    <w:next w:val="Normal"/>
    <w:link w:val="Overskrift7Tegn"/>
    <w:uiPriority w:val="9"/>
    <w:semiHidden/>
    <w:unhideWhenUsed/>
    <w:qFormat/>
    <w:rsid w:val="00B31BCD"/>
    <w:pPr>
      <w:keepNext/>
      <w:keepLines/>
      <w:numPr>
        <w:ilvl w:val="6"/>
        <w:numId w:val="12"/>
      </w:numPr>
      <w:spacing w:before="40" w:after="0"/>
      <w:outlineLvl w:val="6"/>
    </w:pPr>
    <w:rPr>
      <w:rFonts w:asciiTheme="majorHAnsi" w:eastAsiaTheme="majorEastAsia" w:hAnsiTheme="majorHAnsi" w:cstheme="majorBidi"/>
      <w:i/>
      <w:iCs/>
      <w:color w:val="0A2F40" w:themeColor="accent1" w:themeShade="7F"/>
    </w:rPr>
  </w:style>
  <w:style w:type="paragraph" w:styleId="Overskrift8">
    <w:name w:val="heading 8"/>
    <w:basedOn w:val="Normal"/>
    <w:next w:val="Normal"/>
    <w:link w:val="Overskrift8Tegn"/>
    <w:uiPriority w:val="9"/>
    <w:semiHidden/>
    <w:unhideWhenUsed/>
    <w:qFormat/>
    <w:rsid w:val="00B31BCD"/>
    <w:pPr>
      <w:keepNext/>
      <w:keepLines/>
      <w:numPr>
        <w:ilvl w:val="7"/>
        <w:numId w:val="12"/>
      </w:numPr>
      <w:spacing w:before="40" w:after="0"/>
      <w:outlineLvl w:val="7"/>
    </w:pPr>
    <w:rPr>
      <w:rFonts w:asciiTheme="majorHAnsi" w:eastAsiaTheme="majorEastAsia" w:hAnsiTheme="majorHAnsi" w:cstheme="majorBidi"/>
      <w:color w:val="272727" w:themeColor="text1" w:themeTint="D8"/>
      <w:sz w:val="21"/>
      <w:szCs w:val="21"/>
    </w:rPr>
  </w:style>
  <w:style w:type="paragraph" w:styleId="Overskrift9">
    <w:name w:val="heading 9"/>
    <w:basedOn w:val="Normal"/>
    <w:next w:val="Normal"/>
    <w:link w:val="Overskrift9Tegn"/>
    <w:uiPriority w:val="9"/>
    <w:semiHidden/>
    <w:unhideWhenUsed/>
    <w:qFormat/>
    <w:rsid w:val="00B31BCD"/>
    <w:pPr>
      <w:keepNext/>
      <w:keepLines/>
      <w:numPr>
        <w:ilvl w:val="8"/>
        <w:numId w:val="1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link w:val="ListeafsnitTegn"/>
    <w:uiPriority w:val="34"/>
    <w:qFormat/>
    <w:rsid w:val="33C1D5F4"/>
    <w:pPr>
      <w:ind w:left="720"/>
      <w:contextualSpacing/>
    </w:pPr>
  </w:style>
  <w:style w:type="character" w:customStyle="1" w:styleId="Overskrift3Tegn">
    <w:name w:val="Overskrift 3 Tegn"/>
    <w:basedOn w:val="Standardskrifttypeiafsnit"/>
    <w:link w:val="Overskrift3"/>
    <w:uiPriority w:val="9"/>
    <w:rsid w:val="520EF169"/>
    <w:rPr>
      <w:rFonts w:eastAsiaTheme="minorEastAsia"/>
      <w:b/>
      <w:bCs/>
      <w:i/>
      <w:iCs/>
    </w:rPr>
  </w:style>
  <w:style w:type="character" w:styleId="Kommentarhenvisning">
    <w:name w:val="annotation reference"/>
    <w:basedOn w:val="Standardskrifttypeiafsnit"/>
    <w:uiPriority w:val="99"/>
    <w:semiHidden/>
    <w:unhideWhenUsed/>
    <w:rsid w:val="009D0D15"/>
    <w:rPr>
      <w:sz w:val="16"/>
      <w:szCs w:val="16"/>
    </w:rPr>
  </w:style>
  <w:style w:type="paragraph" w:styleId="Kommentartekst">
    <w:name w:val="annotation text"/>
    <w:basedOn w:val="Normal"/>
    <w:link w:val="KommentartekstTegn"/>
    <w:uiPriority w:val="99"/>
    <w:unhideWhenUsed/>
    <w:rsid w:val="009D0D15"/>
    <w:pPr>
      <w:spacing w:line="240" w:lineRule="auto"/>
    </w:pPr>
    <w:rPr>
      <w:sz w:val="20"/>
      <w:szCs w:val="20"/>
    </w:rPr>
  </w:style>
  <w:style w:type="character" w:customStyle="1" w:styleId="KommentartekstTegn">
    <w:name w:val="Kommentartekst Tegn"/>
    <w:basedOn w:val="Standardskrifttypeiafsnit"/>
    <w:link w:val="Kommentartekst"/>
    <w:uiPriority w:val="99"/>
    <w:rsid w:val="009D0D15"/>
    <w:rPr>
      <w:sz w:val="20"/>
      <w:szCs w:val="20"/>
    </w:rPr>
  </w:style>
  <w:style w:type="paragraph" w:styleId="Kommentaremne">
    <w:name w:val="annotation subject"/>
    <w:basedOn w:val="Kommentartekst"/>
    <w:next w:val="Kommentartekst"/>
    <w:link w:val="KommentaremneTegn"/>
    <w:uiPriority w:val="99"/>
    <w:semiHidden/>
    <w:unhideWhenUsed/>
    <w:rsid w:val="009D0D15"/>
    <w:rPr>
      <w:b/>
      <w:bCs/>
    </w:rPr>
  </w:style>
  <w:style w:type="character" w:customStyle="1" w:styleId="KommentaremneTegn">
    <w:name w:val="Kommentaremne Tegn"/>
    <w:basedOn w:val="KommentartekstTegn"/>
    <w:link w:val="Kommentaremne"/>
    <w:uiPriority w:val="99"/>
    <w:semiHidden/>
    <w:rsid w:val="009D0D15"/>
    <w:rPr>
      <w:b/>
      <w:bCs/>
      <w:sz w:val="20"/>
      <w:szCs w:val="20"/>
    </w:rPr>
  </w:style>
  <w:style w:type="paragraph" w:styleId="Korrektur">
    <w:name w:val="Revision"/>
    <w:hidden/>
    <w:uiPriority w:val="99"/>
    <w:semiHidden/>
    <w:rsid w:val="000A585F"/>
    <w:pPr>
      <w:spacing w:after="0" w:line="240" w:lineRule="auto"/>
    </w:pPr>
  </w:style>
  <w:style w:type="paragraph" w:styleId="Sidehoved">
    <w:name w:val="header"/>
    <w:basedOn w:val="Normal"/>
    <w:link w:val="SidehovedTegn"/>
    <w:uiPriority w:val="99"/>
    <w:unhideWhenUsed/>
    <w:rsid w:val="000A585F"/>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0A585F"/>
  </w:style>
  <w:style w:type="paragraph" w:styleId="Sidefod">
    <w:name w:val="footer"/>
    <w:basedOn w:val="Normal"/>
    <w:link w:val="SidefodTegn"/>
    <w:uiPriority w:val="99"/>
    <w:unhideWhenUsed/>
    <w:rsid w:val="000A585F"/>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0A585F"/>
  </w:style>
  <w:style w:type="paragraph" w:styleId="Fodnotetekst">
    <w:name w:val="footnote text"/>
    <w:basedOn w:val="Normal"/>
    <w:link w:val="FodnotetekstTegn"/>
    <w:uiPriority w:val="99"/>
    <w:semiHidden/>
    <w:unhideWhenUsed/>
    <w:rsid w:val="009B1574"/>
    <w:pPr>
      <w:spacing w:after="0" w:line="240" w:lineRule="auto"/>
    </w:pPr>
    <w:rPr>
      <w:sz w:val="20"/>
      <w:szCs w:val="20"/>
    </w:rPr>
  </w:style>
  <w:style w:type="character" w:customStyle="1" w:styleId="FodnotetekstTegn">
    <w:name w:val="Fodnotetekst Tegn"/>
    <w:basedOn w:val="Standardskrifttypeiafsnit"/>
    <w:link w:val="Fodnotetekst"/>
    <w:uiPriority w:val="99"/>
    <w:semiHidden/>
    <w:rsid w:val="009B1574"/>
    <w:rPr>
      <w:sz w:val="20"/>
      <w:szCs w:val="20"/>
    </w:rPr>
  </w:style>
  <w:style w:type="character" w:styleId="Fodnotehenvisning">
    <w:name w:val="footnote reference"/>
    <w:basedOn w:val="Standardskrifttypeiafsnit"/>
    <w:uiPriority w:val="99"/>
    <w:semiHidden/>
    <w:unhideWhenUsed/>
    <w:rsid w:val="009B1574"/>
    <w:rPr>
      <w:vertAlign w:val="superscript"/>
    </w:rPr>
  </w:style>
  <w:style w:type="character" w:customStyle="1" w:styleId="Overskrift4Tegn">
    <w:name w:val="Overskrift 4 Tegn"/>
    <w:basedOn w:val="Standardskrifttypeiafsnit"/>
    <w:link w:val="Overskrift4"/>
    <w:uiPriority w:val="9"/>
    <w:rsid w:val="00B31BCD"/>
    <w:rPr>
      <w:rFonts w:asciiTheme="majorHAnsi" w:eastAsiaTheme="majorEastAsia" w:hAnsiTheme="majorHAnsi"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B31BCD"/>
    <w:rPr>
      <w:rFonts w:asciiTheme="majorHAnsi" w:eastAsiaTheme="majorEastAsia" w:hAnsiTheme="majorHAnsi" w:cstheme="majorBidi"/>
      <w:color w:val="0F4761" w:themeColor="accent1" w:themeShade="BF"/>
    </w:rPr>
  </w:style>
  <w:style w:type="character" w:customStyle="1" w:styleId="Overskrift6Tegn">
    <w:name w:val="Overskrift 6 Tegn"/>
    <w:basedOn w:val="Standardskrifttypeiafsnit"/>
    <w:link w:val="Overskrift6"/>
    <w:uiPriority w:val="9"/>
    <w:semiHidden/>
    <w:rsid w:val="00B31BCD"/>
    <w:rPr>
      <w:rFonts w:asciiTheme="majorHAnsi" w:eastAsiaTheme="majorEastAsia" w:hAnsiTheme="majorHAnsi" w:cstheme="majorBidi"/>
      <w:color w:val="0A2F40" w:themeColor="accent1" w:themeShade="7F"/>
    </w:rPr>
  </w:style>
  <w:style w:type="character" w:customStyle="1" w:styleId="Overskrift7Tegn">
    <w:name w:val="Overskrift 7 Tegn"/>
    <w:basedOn w:val="Standardskrifttypeiafsnit"/>
    <w:link w:val="Overskrift7"/>
    <w:uiPriority w:val="9"/>
    <w:semiHidden/>
    <w:rsid w:val="00B31BCD"/>
    <w:rPr>
      <w:rFonts w:asciiTheme="majorHAnsi" w:eastAsiaTheme="majorEastAsia" w:hAnsiTheme="majorHAnsi" w:cstheme="majorBidi"/>
      <w:i/>
      <w:iCs/>
      <w:color w:val="0A2F40" w:themeColor="accent1" w:themeShade="7F"/>
    </w:rPr>
  </w:style>
  <w:style w:type="character" w:customStyle="1" w:styleId="Overskrift8Tegn">
    <w:name w:val="Overskrift 8 Tegn"/>
    <w:basedOn w:val="Standardskrifttypeiafsnit"/>
    <w:link w:val="Overskrift8"/>
    <w:uiPriority w:val="9"/>
    <w:semiHidden/>
    <w:rsid w:val="00B31BCD"/>
    <w:rPr>
      <w:rFonts w:asciiTheme="majorHAnsi" w:eastAsiaTheme="majorEastAsia" w:hAnsiTheme="majorHAnsi" w:cstheme="majorBidi"/>
      <w:color w:val="272727" w:themeColor="text1" w:themeTint="D8"/>
      <w:sz w:val="21"/>
      <w:szCs w:val="21"/>
    </w:rPr>
  </w:style>
  <w:style w:type="character" w:customStyle="1" w:styleId="Overskrift9Tegn">
    <w:name w:val="Overskrift 9 Tegn"/>
    <w:basedOn w:val="Standardskrifttypeiafsnit"/>
    <w:link w:val="Overskrift9"/>
    <w:uiPriority w:val="9"/>
    <w:semiHidden/>
    <w:rsid w:val="00B31BCD"/>
    <w:rPr>
      <w:rFonts w:asciiTheme="majorHAnsi" w:eastAsiaTheme="majorEastAsia" w:hAnsiTheme="majorHAnsi" w:cstheme="majorBidi"/>
      <w:i/>
      <w:iCs/>
      <w:color w:val="272727" w:themeColor="text1" w:themeTint="D8"/>
      <w:sz w:val="21"/>
      <w:szCs w:val="21"/>
    </w:rPr>
  </w:style>
  <w:style w:type="paragraph" w:styleId="Overskrift">
    <w:name w:val="TOC Heading"/>
    <w:basedOn w:val="Overskrift1"/>
    <w:next w:val="Normal"/>
    <w:uiPriority w:val="39"/>
    <w:unhideWhenUsed/>
    <w:qFormat/>
    <w:rsid w:val="00C84DCC"/>
    <w:pPr>
      <w:keepNext/>
      <w:keepLines/>
      <w:numPr>
        <w:numId w:val="0"/>
      </w:numPr>
      <w:spacing w:before="240" w:after="0" w:line="259" w:lineRule="auto"/>
      <w:outlineLvl w:val="9"/>
    </w:pPr>
    <w:rPr>
      <w:rFonts w:asciiTheme="majorHAnsi" w:eastAsiaTheme="majorEastAsia" w:hAnsiTheme="majorHAnsi" w:cstheme="majorBidi"/>
      <w:b w:val="0"/>
      <w:bCs w:val="0"/>
      <w:color w:val="0F4761" w:themeColor="accent1" w:themeShade="BF"/>
      <w:sz w:val="32"/>
      <w:szCs w:val="32"/>
      <w:lang w:eastAsia="da-DK"/>
    </w:rPr>
  </w:style>
  <w:style w:type="paragraph" w:styleId="Indholdsfortegnelse1">
    <w:name w:val="toc 1"/>
    <w:basedOn w:val="Normal"/>
    <w:next w:val="Normal"/>
    <w:autoRedefine/>
    <w:uiPriority w:val="39"/>
    <w:unhideWhenUsed/>
    <w:rsid w:val="00C84DCC"/>
    <w:pPr>
      <w:spacing w:after="100"/>
    </w:pPr>
  </w:style>
  <w:style w:type="paragraph" w:styleId="Indholdsfortegnelse2">
    <w:name w:val="toc 2"/>
    <w:basedOn w:val="Normal"/>
    <w:next w:val="Normal"/>
    <w:autoRedefine/>
    <w:uiPriority w:val="39"/>
    <w:unhideWhenUsed/>
    <w:rsid w:val="00C84DCC"/>
    <w:pPr>
      <w:spacing w:after="100"/>
      <w:ind w:left="240"/>
    </w:pPr>
  </w:style>
  <w:style w:type="paragraph" w:styleId="Indholdsfortegnelse3">
    <w:name w:val="toc 3"/>
    <w:basedOn w:val="Normal"/>
    <w:next w:val="Normal"/>
    <w:autoRedefine/>
    <w:uiPriority w:val="39"/>
    <w:unhideWhenUsed/>
    <w:rsid w:val="00C84DCC"/>
    <w:pPr>
      <w:spacing w:after="100"/>
      <w:ind w:left="480"/>
    </w:pPr>
  </w:style>
  <w:style w:type="character" w:styleId="Hyperlink">
    <w:name w:val="Hyperlink"/>
    <w:basedOn w:val="Standardskrifttypeiafsnit"/>
    <w:uiPriority w:val="99"/>
    <w:unhideWhenUsed/>
    <w:rsid w:val="00C84DCC"/>
    <w:rPr>
      <w:color w:val="467886" w:themeColor="hyperlink"/>
      <w:u w:val="single"/>
    </w:rPr>
  </w:style>
  <w:style w:type="character" w:customStyle="1" w:styleId="ListeafsnitTegn">
    <w:name w:val="Listeafsnit Tegn"/>
    <w:basedOn w:val="Standardskrifttypeiafsnit"/>
    <w:link w:val="Listeafsnit"/>
    <w:uiPriority w:val="34"/>
    <w:rsid w:val="00E747D2"/>
  </w:style>
  <w:style w:type="paragraph" w:styleId="NormalWeb">
    <w:name w:val="Normal (Web)"/>
    <w:basedOn w:val="Normal"/>
    <w:uiPriority w:val="99"/>
    <w:unhideWhenUsed/>
    <w:rsid w:val="00B045F5"/>
    <w:pPr>
      <w:spacing w:before="100" w:beforeAutospacing="1" w:after="100" w:afterAutospacing="1" w:line="240" w:lineRule="auto"/>
    </w:pPr>
    <w:rPr>
      <w:rFonts w:ascii="Times New Roman" w:eastAsia="Times New Roman" w:hAnsi="Times New Roman" w:cs="Times New Roman"/>
      <w:lang w:eastAsia="da-DK"/>
    </w:rPr>
  </w:style>
  <w:style w:type="paragraph" w:customStyle="1" w:styleId="Questiontitle">
    <w:name w:val="Question title"/>
    <w:uiPriority w:val="1"/>
    <w:unhideWhenUsed/>
    <w:qFormat/>
    <w:rsid w:val="00ED6EF7"/>
    <w:pPr>
      <w:spacing w:line="278" w:lineRule="auto"/>
      <w:outlineLvl w:val="1"/>
    </w:pPr>
    <w:rPr>
      <w:rFonts w:eastAsiaTheme="minorEastAsia"/>
      <w:b/>
      <w:kern w:val="2"/>
      <w:sz w:val="28"/>
      <w:szCs w:val="28"/>
      <w:lang w:eastAsia="da-DK"/>
      <w14:ligatures w14:val="standardContextual"/>
    </w:rPr>
  </w:style>
  <w:style w:type="table" w:styleId="Tabel-Gitter">
    <w:name w:val="Table Grid"/>
    <w:basedOn w:val="Tabel-Normal"/>
    <w:uiPriority w:val="39"/>
    <w:rsid w:val="009906F2"/>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2b70d9b-ce9c-4eae-bc62-d2e1684ecaae">
      <Terms xmlns="http://schemas.microsoft.com/office/infopath/2007/PartnerControls"/>
    </lcf76f155ced4ddcb4097134ff3c332f>
    <TaxCatchAll xmlns="4ce315fb-a895-4b66-a480-6de20f2410f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FEE33EAA26F71647B745C076A4A937A0" ma:contentTypeVersion="16" ma:contentTypeDescription="Opret et nyt dokument." ma:contentTypeScope="" ma:versionID="df01d7dd8ad9176ffbd19f0ded025fe3">
  <xsd:schema xmlns:xsd="http://www.w3.org/2001/XMLSchema" xmlns:xs="http://www.w3.org/2001/XMLSchema" xmlns:p="http://schemas.microsoft.com/office/2006/metadata/properties" xmlns:ns2="32b70d9b-ce9c-4eae-bc62-d2e1684ecaae" xmlns:ns3="4ce315fb-a895-4b66-a480-6de20f2410ff" targetNamespace="http://schemas.microsoft.com/office/2006/metadata/properties" ma:root="true" ma:fieldsID="1f0245aa1e07747bfb264788273851ba" ns2:_="" ns3:_="">
    <xsd:import namespace="32b70d9b-ce9c-4eae-bc62-d2e1684ecaae"/>
    <xsd:import namespace="4ce315fb-a895-4b66-a480-6de20f2410f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b70d9b-ce9c-4eae-bc62-d2e1684eca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Billedmærker" ma:readOnly="false" ma:fieldId="{5cf76f15-5ced-4ddc-b409-7134ff3c332f}" ma:taxonomyMulti="true" ma:sspId="5bf0d7c6-e456-457b-8172-35b10752708b"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e315fb-a895-4b66-a480-6de20f2410ff"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1b07d8d0-844a-4854-a128-80d6250b5177}" ma:internalName="TaxCatchAll" ma:showField="CatchAllData" ma:web="4ce315fb-a895-4b66-a480-6de20f2410ff">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t med 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1CF265-0B04-4B90-8002-505A7532BC5F}">
  <ds:schemaRefs>
    <ds:schemaRef ds:uri="http://schemas.microsoft.com/office/2006/metadata/properties"/>
    <ds:schemaRef ds:uri="http://schemas.microsoft.com/office/infopath/2007/PartnerControls"/>
    <ds:schemaRef ds:uri="32b70d9b-ce9c-4eae-bc62-d2e1684ecaae"/>
    <ds:schemaRef ds:uri="4ce315fb-a895-4b66-a480-6de20f2410ff"/>
  </ds:schemaRefs>
</ds:datastoreItem>
</file>

<file path=customXml/itemProps2.xml><?xml version="1.0" encoding="utf-8"?>
<ds:datastoreItem xmlns:ds="http://schemas.openxmlformats.org/officeDocument/2006/customXml" ds:itemID="{5153C914-0437-40AD-8D0A-2E88887759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b70d9b-ce9c-4eae-bc62-d2e1684ecaae"/>
    <ds:schemaRef ds:uri="4ce315fb-a895-4b66-a480-6de20f2410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9F5F497-DE91-4CD1-913B-C0C38D8AC161}">
  <ds:schemaRefs>
    <ds:schemaRef ds:uri="http://schemas.microsoft.com/sharepoint/v3/contenttype/forms"/>
  </ds:schemaRefs>
</ds:datastoreItem>
</file>

<file path=customXml/itemProps4.xml><?xml version="1.0" encoding="utf-8"?>
<ds:datastoreItem xmlns:ds="http://schemas.openxmlformats.org/officeDocument/2006/customXml" ds:itemID="{FA324650-61FC-4A2E-8DAF-22C4A52A30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286</Words>
  <Characters>1750</Characters>
  <Application>Microsoft Office Word</Application>
  <DocSecurity>0</DocSecurity>
  <Lines>14</Lines>
  <Paragraphs>4</Paragraphs>
  <ScaleCrop>false</ScaleCrop>
  <Company/>
  <LinksUpToDate>false</LinksUpToDate>
  <CharactersWithSpaces>2032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Dara Hjorth</dc:creator>
  <cp:keywords/>
  <dc:description/>
  <cp:lastModifiedBy>Mette Jensen</cp:lastModifiedBy>
  <cp:revision>57</cp:revision>
  <cp:lastPrinted>2026-03-26T12:29:00Z</cp:lastPrinted>
  <dcterms:created xsi:type="dcterms:W3CDTF">2026-05-07T20:02:00Z</dcterms:created>
  <dcterms:modified xsi:type="dcterms:W3CDTF">2026-07-08T14:50:00Z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0x010100FEE33EAA26F71647B745C076A4A937A0</vt:lpwstr>
  </property>
  <property fmtid="{D5CDD505-2E9C-101B-9397-08002B2CF9AE}" pid="3" name="MediaServiceImageTags">
    <vt:lpwstr/>
  </property>
  <property fmtid="{D5CDD505-2E9C-101B-9397-08002B2CF9AE}" pid="4" name="ContentRemapped">
    <vt:lpwstr>true</vt:lpwstr>
  </property>
</Properties>
</file>