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vao4i3xns215" w:id="0"/>
      <w:bookmarkEnd w:id="0"/>
      <w:r w:rsidDel="00000000" w:rsidR="00000000" w:rsidRPr="00000000">
        <w:rPr>
          <w:rtl w:val="0"/>
        </w:rPr>
        <w:t xml:space="preserve">Załącznik B: Umowa Pracownika/Wolontariusza ds. Ochrony Dzieci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7vfx3rd9en27" w:id="1"/>
      <w:bookmarkEnd w:id="1"/>
      <w:r w:rsidDel="00000000" w:rsidR="00000000" w:rsidRPr="00000000">
        <w:rPr>
          <w:rtl w:val="0"/>
        </w:rPr>
        <w:t xml:space="preserve">Fundacja Lambda Polska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OŚWIADCZENIE I ZOBOWIĄZANIE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rPr/>
      </w:pPr>
      <w:bookmarkStart w:colFirst="0" w:colLast="0" w:name="_50bj6twdcfcn" w:id="2"/>
      <w:bookmarkEnd w:id="2"/>
      <w:r w:rsidDel="00000000" w:rsidR="00000000" w:rsidRPr="00000000">
        <w:rPr>
          <w:rtl w:val="0"/>
        </w:rPr>
        <w:t xml:space="preserve">DANE OSOBOWE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Informacja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Imię i nazwisko: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Data urodzenia: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Adres zamieszkania: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Telefon kontaktowy: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Stanowisko/Rola: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☐ Pracownik</w:t>
            </w:r>
          </w:p>
          <w:p w:rsidR="00000000" w:rsidDel="00000000" w:rsidP="00000000" w:rsidRDefault="00000000" w:rsidRPr="00000000" w14:paraId="000000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☐ Wolontariusz</w:t>
            </w:r>
          </w:p>
          <w:p w:rsidR="00000000" w:rsidDel="00000000" w:rsidP="00000000" w:rsidRDefault="00000000" w:rsidRPr="00000000" w14:paraId="000000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☐ Konsultant</w:t>
            </w:r>
          </w:p>
          <w:p w:rsidR="00000000" w:rsidDel="00000000" w:rsidP="00000000" w:rsidRDefault="00000000" w:rsidRPr="00000000" w14:paraId="00000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☐ Stażysta</w:t>
            </w:r>
          </w:p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☐ Inne: 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Data rozpoczęcia: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rPr/>
      </w:pPr>
      <w:bookmarkStart w:colFirst="0" w:colLast="0" w:name="_bvb17qg6y4tf" w:id="3"/>
      <w:bookmarkEnd w:id="3"/>
      <w:r w:rsidDel="00000000" w:rsidR="00000000" w:rsidRPr="00000000">
        <w:rPr>
          <w:rtl w:val="0"/>
        </w:rPr>
        <w:t xml:space="preserve">CZĘŚĆ I: OŚWIADCZENIE O ZROZUMIENIU POLITYKI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Oświadczam, że: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Otrzymałem/am i przeczytałem/am</w:t>
      </w:r>
      <w:r w:rsidDel="00000000" w:rsidR="00000000" w:rsidRPr="00000000">
        <w:rPr>
          <w:rtl w:val="0"/>
        </w:rPr>
        <w:t xml:space="preserve"> Politykę Ochrony Dzieci Fundacji Lambda Polska w całości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Zrozumiałem/am</w:t>
      </w:r>
      <w:r w:rsidDel="00000000" w:rsidR="00000000" w:rsidRPr="00000000">
        <w:rPr>
          <w:rtl w:val="0"/>
        </w:rPr>
        <w:t xml:space="preserve"> treść Polityki Ochrony Dzieci oraz Kodeksu Postępowania w Pracy z Dziećmi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Ukończyłem/am</w:t>
      </w:r>
      <w:r w:rsidDel="00000000" w:rsidR="00000000" w:rsidRPr="00000000">
        <w:rPr>
          <w:rtl w:val="0"/>
        </w:rPr>
        <w:t xml:space="preserve"> obowiązkowe szkolenie z zakresu ochrony dzieci w dniu: _______________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Zobowiązuję się</w:t>
      </w:r>
      <w:r w:rsidDel="00000000" w:rsidR="00000000" w:rsidRPr="00000000">
        <w:rPr>
          <w:rtl w:val="0"/>
        </w:rPr>
        <w:t xml:space="preserve"> przestrzegać wszystkich zasad i procedur zawartych w Polityce Ochrony Dzieci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Rozumiem</w:t>
      </w:r>
      <w:r w:rsidDel="00000000" w:rsidR="00000000" w:rsidRPr="00000000">
        <w:rPr>
          <w:rtl w:val="0"/>
        </w:rPr>
        <w:t xml:space="preserve"> swoje obowiązki w zakresie zgłaszania wszelkich obaw dotyczących bezpieczeństwa dzieci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Rozumiem</w:t>
      </w:r>
      <w:r w:rsidDel="00000000" w:rsidR="00000000" w:rsidRPr="00000000">
        <w:rPr>
          <w:rtl w:val="0"/>
        </w:rPr>
        <w:t xml:space="preserve"> konsekwencje naruszenia Polityki Ochrony Dzieci, które mogą obejmować działania dyscyplinarne, w tym rozwiązanie umowy/zakończenie wolontariatu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rPr/>
      </w:pPr>
      <w:bookmarkStart w:colFirst="0" w:colLast="0" w:name="_6jf4tb6yfjfm" w:id="4"/>
      <w:bookmarkEnd w:id="4"/>
      <w:r w:rsidDel="00000000" w:rsidR="00000000" w:rsidRPr="00000000">
        <w:rPr>
          <w:rtl w:val="0"/>
        </w:rPr>
        <w:t xml:space="preserve">CZĘŚĆ II: ZOBOWIĄZANIE DO KODEKSU POSTĘPOWANIA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Zobowiązuję się do: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b w:val="1"/>
          <w:rtl w:val="0"/>
        </w:rPr>
        <w:t xml:space="preserve">ZAWSZE: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Traktowania wszystkich dzieci z szacunkiem, godnością i równością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Tworzenia bezpiecznych, inkluzywnych, afirmujących środowisk dla dzieci LGBTQ+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Słuchania dzieci i traktowania ich obaw poważnie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Szanowania prywatności dzieci i ich prawa do poufności (w ramach ograniczeń związanych z ochroną)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Używania odpowiedniego dla wieku, pełnego szacunku języka i komunikacji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Utrzymywania profesjonalnych granic we wszystkich interakcjach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Zgłaszania wszelkich obaw dotyczących bezpieczeństwa dzieci natychmiast przez odpowiednie kanały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b w:val="1"/>
          <w:rtl w:val="0"/>
        </w:rPr>
        <w:t xml:space="preserve">NIGDY: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Angażowania się w jakąkolwiek formę przemocy fizycznej, seksualnej, emocjonalnej lub zaniedbania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Angażowania się w aktywność seksualną lub posiadania związku seksualnego z kimkolwiek poniżej 18 roku życia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Rozwijania relacji z dziećmi, które można uznać za wykorzystujące lub krzywdzące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Używania języka dyskryminującego, znęcającego się lub w inny sposób nieodpowiedniego (w tym deadnamingu lub misgendering)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Ujawniania orientacji seksualnej lub tożsamości płciowej dziecka bez jego wyraźnej zgody (outing)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Dzielenia się intymnymi informacjami osobistymi z dziećmi lub proszenia dzieci o nieodpowiednie dzielenie się intymnymi informacjami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Używania zasobów, sprzętu lub dostępu Fundacji do przeglądania, pobierania lub rozpowszechniania materiałów przedstawiających seksualne wykorzystywanie dzieci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rPr/>
      </w:pPr>
      <w:bookmarkStart w:colFirst="0" w:colLast="0" w:name="_y4fm3v1k01yo" w:id="5"/>
      <w:bookmarkEnd w:id="5"/>
      <w:r w:rsidDel="00000000" w:rsidR="00000000" w:rsidRPr="00000000">
        <w:rPr>
          <w:rtl w:val="0"/>
        </w:rPr>
        <w:t xml:space="preserve">CZĘŚĆ III: UJAWNIENIE INFORMACJI O PRZESZŁOŚCI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Dla zapewnienia bezpieczeństwa dzieci, proszę odpowiedzieć na następujące pytania: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b w:val="1"/>
          <w:rtl w:val="0"/>
        </w:rPr>
        <w:t xml:space="preserve">1. Czy byłeś/aś kiedykolwiek skazany/a za przestępstwo przeciwko dzieciom?</w:t>
      </w:r>
      <w:r w:rsidDel="00000000" w:rsidR="00000000" w:rsidRPr="00000000">
        <w:rPr>
          <w:rtl w:val="0"/>
        </w:rPr>
        <w:br w:type="textWrapping"/>
        <w:t xml:space="preserve">☐ Nie ☐ Tak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b w:val="1"/>
          <w:rtl w:val="0"/>
        </w:rPr>
        <w:t xml:space="preserve">2. Czy byłeś/aś kiedykolwiek skazany/a za przestępstwo z użyciem przemocy lub przestępstwo seksualne?</w:t>
      </w:r>
      <w:r w:rsidDel="00000000" w:rsidR="00000000" w:rsidRPr="00000000">
        <w:rPr>
          <w:rtl w:val="0"/>
        </w:rPr>
        <w:br w:type="textWrapping"/>
        <w:t xml:space="preserve">☐ Nie ☐ Tak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b w:val="1"/>
          <w:rtl w:val="0"/>
        </w:rPr>
        <w:t xml:space="preserve">3. Czy jesteś obecnie przedmiotem postępowania karnego lub dochodzenia związanego z krzywdzeniem dzieci?</w:t>
      </w:r>
      <w:r w:rsidDel="00000000" w:rsidR="00000000" w:rsidRPr="00000000">
        <w:rPr>
          <w:rtl w:val="0"/>
        </w:rPr>
        <w:br w:type="textWrapping"/>
        <w:t xml:space="preserve">☐ Nie ☐ Tak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b w:val="1"/>
          <w:rtl w:val="0"/>
        </w:rPr>
        <w:t xml:space="preserve">4. Czy byłeś/aś kiedykolwiek zwolniony/a z pracy z dziećmi z powodów związanych z ochroną małoletnich?</w:t>
      </w:r>
      <w:r w:rsidDel="00000000" w:rsidR="00000000" w:rsidRPr="00000000">
        <w:rPr>
          <w:rtl w:val="0"/>
        </w:rPr>
        <w:br w:type="textWrapping"/>
        <w:t xml:space="preserve">☐ Nie ☐ Tak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b w:val="1"/>
          <w:rtl w:val="0"/>
        </w:rPr>
        <w:t xml:space="preserve">5. Czy były kiedykolwiek postawione przeciwko Tobie zarzuty lub obawy dotyczące Twojego zachowania wobec dzieci?</w:t>
      </w:r>
      <w:r w:rsidDel="00000000" w:rsidR="00000000" w:rsidRPr="00000000">
        <w:rPr>
          <w:rtl w:val="0"/>
        </w:rPr>
        <w:br w:type="textWrapping"/>
        <w:t xml:space="preserve">☐ Nie ☐ Tak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b w:val="1"/>
          <w:rtl w:val="0"/>
        </w:rPr>
        <w:t xml:space="preserve">Jeśli odpowiedziałeś/aś "TAK" na którekolwiek z powyższych pytań, proszę podać szczegóły: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b w:val="1"/>
          <w:rtl w:val="0"/>
        </w:rPr>
        <w:t xml:space="preserve">Uwaga:</w:t>
      </w:r>
      <w:r w:rsidDel="00000000" w:rsidR="00000000" w:rsidRPr="00000000">
        <w:rPr>
          <w:rtl w:val="0"/>
        </w:rPr>
        <w:t xml:space="preserve"> Udzielenie nieprawdziwych informacji będzie podstawą do natychmiastowego rozwiązania umowy/zakończenia wolontariatu i może skutkować zgłoszeniem do organów ścigania.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rPr/>
      </w:pPr>
      <w:bookmarkStart w:colFirst="0" w:colLast="0" w:name="_j4pa9cc8rsse" w:id="6"/>
      <w:bookmarkEnd w:id="6"/>
      <w:r w:rsidDel="00000000" w:rsidR="00000000" w:rsidRPr="00000000">
        <w:rPr>
          <w:rtl w:val="0"/>
        </w:rPr>
        <w:t xml:space="preserve">CZĘŚĆ IV: ZGODA NA WERYFIKACJĘ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Wyrażam zgodę na: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rtl w:val="0"/>
        </w:rPr>
        <w:t xml:space="preserve">Sprawdzenie przeszłości kryminalnej</w:t>
      </w:r>
      <w:r w:rsidDel="00000000" w:rsidR="00000000" w:rsidRPr="00000000">
        <w:rPr>
          <w:rtl w:val="0"/>
        </w:rPr>
        <w:t xml:space="preserve"> poprzez Krajowy Rejestr Karny (zgodnie z tzw. Ustawą Kamilka)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rtl w:val="0"/>
        </w:rPr>
        <w:t xml:space="preserve">Weryfikację tożsamości</w:t>
      </w:r>
      <w:r w:rsidDel="00000000" w:rsidR="00000000" w:rsidRPr="00000000">
        <w:rPr>
          <w:rtl w:val="0"/>
        </w:rPr>
        <w:t xml:space="preserve"> i przedłożonych dokumentów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rtl w:val="0"/>
        </w:rPr>
        <w:t xml:space="preserve">Skontaktowanie się z podanymi przeze mnie referencjami</w:t>
      </w:r>
      <w:r w:rsidDel="00000000" w:rsidR="00000000" w:rsidRPr="00000000">
        <w:rPr>
          <w:rtl w:val="0"/>
        </w:rPr>
        <w:t xml:space="preserve"> w celu weryfikacji mojej przydatności do pracy z dziećmi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rtl w:val="0"/>
        </w:rPr>
        <w:t xml:space="preserve">Przechowywanie moich danych osobowych</w:t>
      </w:r>
      <w:r w:rsidDel="00000000" w:rsidR="00000000" w:rsidRPr="00000000">
        <w:rPr>
          <w:rtl w:val="0"/>
        </w:rPr>
        <w:t xml:space="preserve"> zgodnie z RODO i Polityką Ochrony Danych Fundacji Lambda Polska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Rozumiem, że: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Fundacja Lambda Polska ma prawo odmówić zatrudnienia/przyjęcia jako wolontariusz w przypadku niezadowalających wyników weryfikacji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Muszę natychmiast zgłosić wszelkie aresztowania, zarzuty lub obawy związane z ochroną, które mogą mnie dotyczyć w trakcie mojej pracy/wolontariatu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2"/>
        <w:rPr/>
      </w:pPr>
      <w:bookmarkStart w:colFirst="0" w:colLast="0" w:name="_ndmdajbso7rs" w:id="7"/>
      <w:bookmarkEnd w:id="7"/>
      <w:r w:rsidDel="00000000" w:rsidR="00000000" w:rsidRPr="00000000">
        <w:rPr>
          <w:rtl w:val="0"/>
        </w:rPr>
        <w:t xml:space="preserve">CZĘŚĆ V: REFERENCJE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b w:val="1"/>
          <w:rtl w:val="0"/>
        </w:rPr>
        <w:t xml:space="preserve">Referencja 1: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Informacja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Imię i nazwisko: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Organizacja/Stanowisko: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Relacja ze mną: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Telefon: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Czy ta osoba zna moją pracę z dziećmi?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☐ Tak ☐ Nie</w:t>
            </w:r>
          </w:p>
        </w:tc>
      </w:tr>
    </w:tbl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b w:val="1"/>
          <w:rtl w:val="0"/>
        </w:rPr>
        <w:t xml:space="preserve">Referencja 2: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Informacja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Imię i nazwisko: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Organizacja/Stanowisko: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Relacja ze mną: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Telefon: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Czy ta osoba zna moją pracę z dziećmi?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☐ Tak ☐ Nie</w:t>
            </w:r>
          </w:p>
        </w:tc>
      </w:tr>
    </w:tbl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2"/>
        <w:rPr/>
      </w:pPr>
      <w:bookmarkStart w:colFirst="0" w:colLast="0" w:name="_ef1v1g21mxhh" w:id="8"/>
      <w:bookmarkEnd w:id="8"/>
      <w:r w:rsidDel="00000000" w:rsidR="00000000" w:rsidRPr="00000000">
        <w:rPr>
          <w:rtl w:val="0"/>
        </w:rPr>
        <w:t xml:space="preserve">CZĘŚĆ VI: ZGODA NA SZKOLENIA I MONITORING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Zobowiązuję się do: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Uczestniczenia we wszystkich obowiązkowych szkoleniach z zakresu ochrony dzieci</w:t>
      </w:r>
    </w:p>
    <w:p w:rsidR="00000000" w:rsidDel="00000000" w:rsidP="00000000" w:rsidRDefault="00000000" w:rsidRPr="00000000" w14:paraId="00000091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Ukończenia szkolenia odświeżającego co najmniej co 2 lata</w:t>
      </w:r>
    </w:p>
    <w:p w:rsidR="00000000" w:rsidDel="00000000" w:rsidP="00000000" w:rsidRDefault="00000000" w:rsidRPr="00000000" w14:paraId="00000092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Uczestniczenia w dodatkowych szkoleniach specjalistycznych wymaganych dla mojej roli</w:t>
      </w:r>
    </w:p>
    <w:p w:rsidR="00000000" w:rsidDel="00000000" w:rsidP="00000000" w:rsidRDefault="00000000" w:rsidRPr="00000000" w14:paraId="00000093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Poddania się regularnemu nadzorowi i ocenie wyników pracy</w:t>
      </w:r>
    </w:p>
    <w:p w:rsidR="00000000" w:rsidDel="00000000" w:rsidP="00000000" w:rsidRDefault="00000000" w:rsidRPr="00000000" w14:paraId="0000009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Corocznego ponownego zobowiązania do Polityki Ochrony Dzieci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Style w:val="Heading2"/>
        <w:rPr/>
      </w:pPr>
      <w:bookmarkStart w:colFirst="0" w:colLast="0" w:name="_kg6vdjihayhl" w:id="9"/>
      <w:bookmarkEnd w:id="9"/>
      <w:r w:rsidDel="00000000" w:rsidR="00000000" w:rsidRPr="00000000">
        <w:rPr>
          <w:rtl w:val="0"/>
        </w:rPr>
        <w:t xml:space="preserve">CZĘŚĆ VII: OBOWIĄZKI ZGŁASZANIA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Rozumiem i zobowiązuję się do: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b w:val="1"/>
          <w:rtl w:val="0"/>
        </w:rPr>
        <w:t xml:space="preserve">"W razie wątpliwości, zgłoś"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Natychmiastowego zgłaszania wszelkich obaw dotyczących bezpieczeństwa dzieci do Koordynatorki ds. Ochrony Dzieci (CPO)</w:t>
      </w:r>
    </w:p>
    <w:p w:rsidR="00000000" w:rsidDel="00000000" w:rsidP="00000000" w:rsidRDefault="00000000" w:rsidRPr="00000000" w14:paraId="0000009D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Dokumentowania obaw i incydentów zgodnie z procedurami</w:t>
      </w:r>
    </w:p>
    <w:p w:rsidR="00000000" w:rsidDel="00000000" w:rsidP="00000000" w:rsidRDefault="00000000" w:rsidRPr="00000000" w14:paraId="0000009E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Współpracy w dochodzeniach dotyczących ochrony dzieci</w:t>
      </w:r>
    </w:p>
    <w:p w:rsidR="00000000" w:rsidDel="00000000" w:rsidP="00000000" w:rsidRDefault="00000000" w:rsidRPr="00000000" w14:paraId="0000009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Zachowania poufności informacji związanych z ochroną dzieci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b w:val="1"/>
          <w:rtl w:val="0"/>
        </w:rPr>
        <w:t xml:space="preserve">Kontakt zgłoszeniowy: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CPO: Magdalena Górecka - Tel: 722 122 112, E-mail: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kontakt@lambdapolska.org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Kontakt alternatywny: Monika Tichy - Tel: 609 890 570, E-mail: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pomoc@lambdapolska.org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Style w:val="Heading2"/>
        <w:rPr/>
      </w:pPr>
      <w:bookmarkStart w:colFirst="0" w:colLast="0" w:name="_q9sx4ycg20st" w:id="10"/>
      <w:bookmarkEnd w:id="10"/>
      <w:r w:rsidDel="00000000" w:rsidR="00000000" w:rsidRPr="00000000">
        <w:rPr>
          <w:rtl w:val="0"/>
        </w:rPr>
        <w:t xml:space="preserve">CZĘŚĆ VIII: OŚWIADCZENIE KOŃCOWE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Oświadczam, że: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Wszystkie informacje podane w tym dokumencie są zgodne z prawdą według mojej najlepszej wiedzy</w:t>
      </w:r>
    </w:p>
    <w:p w:rsidR="00000000" w:rsidDel="00000000" w:rsidP="00000000" w:rsidRDefault="00000000" w:rsidRPr="00000000" w14:paraId="000000AB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Nie pominąłem/am żadnych istotnych informacji, które mogłyby wpłynąć na moją przydatność do pracy z dziećmi</w:t>
      </w:r>
    </w:p>
    <w:p w:rsidR="00000000" w:rsidDel="00000000" w:rsidP="00000000" w:rsidRDefault="00000000" w:rsidRPr="00000000" w14:paraId="000000A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Rozumiem, że udzielenie nieprawdziwych informacji lub zatajenie istotnych faktów będzie podstawą do natychmiastowego rozwiązania umowy/zakończenia wolontariatu</w:t>
      </w:r>
    </w:p>
    <w:p w:rsidR="00000000" w:rsidDel="00000000" w:rsidP="00000000" w:rsidRDefault="00000000" w:rsidRPr="00000000" w14:paraId="000000A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Zobowiązuję się do przestrzegania Polityki Ochrony Dzieci przez cały okres mojej współpracy z Fundacją Lambda Polska</w:t>
      </w:r>
    </w:p>
    <w:p w:rsidR="00000000" w:rsidDel="00000000" w:rsidP="00000000" w:rsidRDefault="00000000" w:rsidRPr="00000000" w14:paraId="000000AE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Rozumiem, że ta umowa nie stanowi gwarancji zatrudnienia/przyjęcia jako wolontariusz i podlega pozytywnej weryfikacji</w:t>
      </w:r>
    </w:p>
    <w:p w:rsidR="00000000" w:rsidDel="00000000" w:rsidP="00000000" w:rsidRDefault="00000000" w:rsidRPr="00000000" w14:paraId="000000AF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Zgadzam się na przechowywanie tego dokumentu w mojej teczce personalnej zgodnie z wymogami prawnymi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Style w:val="Heading2"/>
        <w:rPr/>
      </w:pPr>
      <w:bookmarkStart w:colFirst="0" w:colLast="0" w:name="_wybz5k139q9i" w:id="11"/>
      <w:bookmarkEnd w:id="11"/>
      <w:r w:rsidDel="00000000" w:rsidR="00000000" w:rsidRPr="00000000">
        <w:rPr>
          <w:rtl w:val="0"/>
        </w:rPr>
        <w:t xml:space="preserve">PODPISY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b w:val="1"/>
          <w:rtl w:val="0"/>
        </w:rPr>
        <w:t xml:space="preserve">Pracownik/Wolontariusz: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Podpis: _________________________________ Data: _________________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Imię i nazwisko (drukowane): _________________________________________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b w:val="1"/>
          <w:rtl w:val="0"/>
        </w:rPr>
        <w:t xml:space="preserve">W imieniu Fundacji Lambda Polska: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Podpis: _________________________________ Data: _________________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Imię i nazwisko: _________________________________________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Stanowisko: _________________________________________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Style w:val="Heading2"/>
        <w:rPr/>
      </w:pPr>
      <w:bookmarkStart w:colFirst="0" w:colLast="0" w:name="_ntpqnpr962l" w:id="12"/>
      <w:bookmarkEnd w:id="12"/>
      <w:r w:rsidDel="00000000" w:rsidR="00000000" w:rsidRPr="00000000">
        <w:rPr>
          <w:rtl w:val="0"/>
        </w:rPr>
        <w:t xml:space="preserve">POTWIERDZENIE OTRZYMANIA DOKUMENTÓW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Potwierdzam otrzymanie następujących dokumentów: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☐ Polityka Ochrony Dzieci Fundacji Lambda Polska (wersja 1.0)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☐ Formularz Zgłoszenia Incydentu Ochrony Dzieci (Załącznik A)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☐ Kontakty alarmowe i procedury zgłaszania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☐ Materiały szkoleniowe z zakresu ochrony dzieci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Podpis: _________________________________ Data: _________________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Style w:val="Heading2"/>
        <w:rPr/>
      </w:pPr>
      <w:bookmarkStart w:colFirst="0" w:colLast="0" w:name="_jf1ba7q5lqrg" w:id="13"/>
      <w:bookmarkEnd w:id="13"/>
      <w:r w:rsidDel="00000000" w:rsidR="00000000" w:rsidRPr="00000000">
        <w:rPr>
          <w:rtl w:val="0"/>
        </w:rPr>
        <w:t xml:space="preserve">DO UŻYTKU BIUROWEGO</w:t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Informacja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Data otrzymania: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Sprawdzono przez: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Krajowy Rejestr Karny: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☐ Złożono ☐ Otrzymano ☐ Pozytywny wynik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Data weryfikacji KRK: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Referencje sprawdzone: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☐ Ref. 1 ☐ Ref. 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Szkolenie ukończone: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☐ Tak - Data: 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Zatwierdzenie: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☐ Zatwierdzone ☐ Odrzucone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Zatwierdzone przez: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Data zatwierdzenia: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Numer teczki personalnej: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Data następnego przeglądu: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b w:val="1"/>
          <w:rtl w:val="0"/>
        </w:rPr>
        <w:t xml:space="preserve">Kod dokumentu:</w:t>
      </w:r>
      <w:r w:rsidDel="00000000" w:rsidR="00000000" w:rsidRPr="00000000">
        <w:rPr>
          <w:rtl w:val="0"/>
        </w:rPr>
        <w:t xml:space="preserve"> LP-CPP-ESA-002</w:t>
        <w:br w:type="textWrapping"/>
      </w:r>
      <w:r w:rsidDel="00000000" w:rsidR="00000000" w:rsidRPr="00000000">
        <w:rPr>
          <w:b w:val="1"/>
          <w:rtl w:val="0"/>
        </w:rPr>
        <w:t xml:space="preserve">Wersja:</w:t>
      </w:r>
      <w:r w:rsidDel="00000000" w:rsidR="00000000" w:rsidRPr="00000000">
        <w:rPr>
          <w:rtl w:val="0"/>
        </w:rPr>
        <w:t xml:space="preserve"> 1.0</w:t>
        <w:br w:type="textWrapping"/>
      </w:r>
      <w:r w:rsidDel="00000000" w:rsidR="00000000" w:rsidRPr="00000000">
        <w:rPr>
          <w:b w:val="1"/>
          <w:rtl w:val="0"/>
        </w:rPr>
        <w:t xml:space="preserve">Data wejścia w życie:</w:t>
      </w:r>
      <w:r w:rsidDel="00000000" w:rsidR="00000000" w:rsidRPr="00000000">
        <w:rPr>
          <w:rtl w:val="0"/>
        </w:rPr>
        <w:t xml:space="preserve"> Październik 2025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b w:val="1"/>
          <w:rtl w:val="0"/>
        </w:rPr>
        <w:t xml:space="preserve">Ten dokument jest poufny i musi być przechowywany bezpiecznie zgodnie z RODO i Polityką Ochrony Danych Fundacji Lambda Polska.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ontakt@lambdapolska.org" TargetMode="External"/><Relationship Id="rId7" Type="http://schemas.openxmlformats.org/officeDocument/2006/relationships/hyperlink" Target="mailto:pomoc@lambdapolsk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