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3607" w14:textId="7F52F608" w:rsidR="003F4452" w:rsidRPr="003F4452" w:rsidRDefault="003F4452" w:rsidP="003F4452">
      <w:pPr>
        <w:spacing w:after="0" w:line="240" w:lineRule="auto"/>
        <w:jc w:val="center"/>
        <w:rPr>
          <w:rFonts w:ascii="Georgia" w:eastAsia="Times New Roman" w:hAnsi="Georgia" w:cs="Times New Roman"/>
          <w:sz w:val="40"/>
          <w:szCs w:val="40"/>
        </w:rPr>
      </w:pPr>
      <w:r w:rsidRPr="003F4452">
        <w:rPr>
          <w:rFonts w:ascii="Georgia" w:eastAsia="Times New Roman" w:hAnsi="Georgia" w:cs="Times New Roman"/>
          <w:b/>
          <w:bCs/>
          <w:color w:val="000000"/>
          <w:sz w:val="40"/>
          <w:szCs w:val="40"/>
          <w:u w:val="single"/>
        </w:rPr>
        <w:t xml:space="preserve">3-5th Grade Supply List </w:t>
      </w:r>
    </w:p>
    <w:p w14:paraId="5758B7DB" w14:textId="77777777" w:rsidR="003F4452" w:rsidRPr="003F4452" w:rsidRDefault="003F4452" w:rsidP="003F4452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</w:p>
    <w:p w14:paraId="01923C95" w14:textId="77777777" w:rsidR="003F4452" w:rsidRPr="003F4452" w:rsidRDefault="003F4452" w:rsidP="003F4452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3F4452">
        <w:rPr>
          <w:rFonts w:ascii="Georgia" w:eastAsia="Times New Roman" w:hAnsi="Georgia" w:cs="Times New Roman"/>
          <w:b/>
          <w:bCs/>
          <w:color w:val="000000"/>
          <w:sz w:val="28"/>
          <w:szCs w:val="28"/>
          <w:u w:val="single"/>
        </w:rPr>
        <w:t>Homeroom</w:t>
      </w:r>
    </w:p>
    <w:p w14:paraId="622AC272" w14:textId="77777777" w:rsidR="003F4452" w:rsidRPr="003F4452" w:rsidRDefault="003F4452" w:rsidP="003F4452">
      <w:pPr>
        <w:spacing w:after="0" w:line="240" w:lineRule="auto"/>
        <w:ind w:left="720"/>
        <w:rPr>
          <w:rFonts w:ascii="Georgia" w:eastAsia="Times New Roman" w:hAnsi="Georgia" w:cs="Times New Roman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For Classroom</w:t>
      </w:r>
    </w:p>
    <w:p w14:paraId="1D72709A" w14:textId="77777777" w:rsidR="003F4452" w:rsidRPr="003F4452" w:rsidRDefault="003F4452" w:rsidP="003F4452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Paper towels (x2)</w:t>
      </w:r>
    </w:p>
    <w:p w14:paraId="43830F03" w14:textId="77777777" w:rsidR="003F4452" w:rsidRPr="003F4452" w:rsidRDefault="003F4452" w:rsidP="003F4452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Kleenex (x2)</w:t>
      </w:r>
    </w:p>
    <w:p w14:paraId="5E0A5656" w14:textId="77777777" w:rsidR="003F4452" w:rsidRPr="003F4452" w:rsidRDefault="003F4452" w:rsidP="003F4452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Pencils</w:t>
      </w:r>
    </w:p>
    <w:p w14:paraId="4D9F154E" w14:textId="77777777" w:rsidR="003F4452" w:rsidRPr="003F4452" w:rsidRDefault="003F4452" w:rsidP="003F4452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Copier paper (x2)</w:t>
      </w:r>
    </w:p>
    <w:p w14:paraId="6B013909" w14:textId="77777777" w:rsidR="003F4452" w:rsidRPr="003F4452" w:rsidRDefault="003F4452" w:rsidP="003F4452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ab/>
        <w:t>For Your Student</w:t>
      </w:r>
    </w:p>
    <w:p w14:paraId="28F5F719" w14:textId="77777777" w:rsidR="003F4452" w:rsidRPr="003F4452" w:rsidRDefault="003F4452" w:rsidP="003F4452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Colored pencils/markers</w:t>
      </w:r>
    </w:p>
    <w:p w14:paraId="7F15320D" w14:textId="77777777" w:rsidR="003F4452" w:rsidRPr="003F4452" w:rsidRDefault="003F4452" w:rsidP="003F4452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Scissors</w:t>
      </w:r>
    </w:p>
    <w:p w14:paraId="6B2E10DC" w14:textId="77777777" w:rsidR="003F4452" w:rsidRPr="003F4452" w:rsidRDefault="003F4452" w:rsidP="003F4452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3-ring binder, 1 ½ inch</w:t>
      </w:r>
    </w:p>
    <w:p w14:paraId="6149B6BD" w14:textId="77777777" w:rsidR="003F4452" w:rsidRPr="003F4452" w:rsidRDefault="003F4452" w:rsidP="003F4452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Binder dividers (colored with tabs!)</w:t>
      </w:r>
    </w:p>
    <w:p w14:paraId="63F46360" w14:textId="77777777" w:rsidR="003F4452" w:rsidRPr="003F4452" w:rsidRDefault="003F4452" w:rsidP="003F4452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Zipper pencil pouch</w:t>
      </w:r>
    </w:p>
    <w:p w14:paraId="3195373D" w14:textId="77777777" w:rsidR="003F4452" w:rsidRPr="003F4452" w:rsidRDefault="003F4452" w:rsidP="003F4452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Backpack (no rolling backpacks)</w:t>
      </w:r>
    </w:p>
    <w:p w14:paraId="4474DF13" w14:textId="77777777" w:rsidR="003F4452" w:rsidRPr="003F4452" w:rsidRDefault="003F4452" w:rsidP="003F4452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KJV Bible</w:t>
      </w:r>
    </w:p>
    <w:p w14:paraId="529EB36B" w14:textId="77777777" w:rsidR="003F4452" w:rsidRPr="003F4452" w:rsidRDefault="003F4452" w:rsidP="003F4452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</w:p>
    <w:p w14:paraId="2D55EFB5" w14:textId="77777777" w:rsidR="003F4452" w:rsidRPr="003F4452" w:rsidRDefault="003F4452" w:rsidP="003F4452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3F4452">
        <w:rPr>
          <w:rFonts w:ascii="Georgia" w:eastAsia="Times New Roman" w:hAnsi="Georgia" w:cs="Times New Roman"/>
          <w:b/>
          <w:bCs/>
          <w:color w:val="000000"/>
          <w:sz w:val="28"/>
          <w:szCs w:val="28"/>
          <w:u w:val="single"/>
        </w:rPr>
        <w:t>ELA</w:t>
      </w:r>
    </w:p>
    <w:p w14:paraId="54D9B271" w14:textId="77777777" w:rsidR="003F4452" w:rsidRPr="003F4452" w:rsidRDefault="003F4452" w:rsidP="003F4452">
      <w:pPr>
        <w:numPr>
          <w:ilvl w:val="0"/>
          <w:numId w:val="5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Wide ruled notebook paper (x2)</w:t>
      </w:r>
    </w:p>
    <w:p w14:paraId="3E9F8207" w14:textId="77777777" w:rsidR="003F4452" w:rsidRPr="003F4452" w:rsidRDefault="003F4452" w:rsidP="003F4452">
      <w:pPr>
        <w:numPr>
          <w:ilvl w:val="0"/>
          <w:numId w:val="5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Two-pocket paper folders (x2)</w:t>
      </w:r>
    </w:p>
    <w:p w14:paraId="084C0C61" w14:textId="77777777" w:rsidR="003F4452" w:rsidRPr="003F4452" w:rsidRDefault="003F4452" w:rsidP="003F4452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</w:p>
    <w:p w14:paraId="6883A3CD" w14:textId="77777777" w:rsidR="003F4452" w:rsidRPr="003F4452" w:rsidRDefault="003F4452" w:rsidP="003F4452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3F4452">
        <w:rPr>
          <w:rFonts w:ascii="Georgia" w:eastAsia="Times New Roman" w:hAnsi="Georgia" w:cs="Times New Roman"/>
          <w:b/>
          <w:bCs/>
          <w:color w:val="000000"/>
          <w:sz w:val="28"/>
          <w:szCs w:val="28"/>
          <w:u w:val="single"/>
        </w:rPr>
        <w:t>Science/Social Studies</w:t>
      </w:r>
    </w:p>
    <w:p w14:paraId="1D2FE304" w14:textId="77777777" w:rsidR="003F4452" w:rsidRPr="003F4452" w:rsidRDefault="003F4452" w:rsidP="003F4452">
      <w:pPr>
        <w:numPr>
          <w:ilvl w:val="0"/>
          <w:numId w:val="6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Composition Book (100 page)</w:t>
      </w:r>
    </w:p>
    <w:p w14:paraId="0B018D30" w14:textId="77777777" w:rsidR="003F4452" w:rsidRPr="003F4452" w:rsidRDefault="003F4452" w:rsidP="003F4452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</w:p>
    <w:p w14:paraId="55921FB6" w14:textId="77777777" w:rsidR="003F4452" w:rsidRPr="003F4452" w:rsidRDefault="003F4452" w:rsidP="003F4452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 w:rsidRPr="003F4452">
        <w:rPr>
          <w:rFonts w:ascii="Georgia" w:eastAsia="Times New Roman" w:hAnsi="Georgia" w:cs="Times New Roman"/>
          <w:b/>
          <w:bCs/>
          <w:color w:val="000000"/>
          <w:sz w:val="28"/>
          <w:szCs w:val="28"/>
          <w:u w:val="single"/>
        </w:rPr>
        <w:t>Math</w:t>
      </w:r>
    </w:p>
    <w:p w14:paraId="61D76893" w14:textId="77777777" w:rsidR="003F4452" w:rsidRPr="003F4452" w:rsidRDefault="003F4452" w:rsidP="003F4452">
      <w:pPr>
        <w:numPr>
          <w:ilvl w:val="0"/>
          <w:numId w:val="7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Composition Book (100 page)</w:t>
      </w:r>
    </w:p>
    <w:p w14:paraId="1FD3B8FB" w14:textId="77777777" w:rsidR="003F4452" w:rsidRPr="003F4452" w:rsidRDefault="003F4452" w:rsidP="003F4452">
      <w:pPr>
        <w:numPr>
          <w:ilvl w:val="0"/>
          <w:numId w:val="7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3F4452">
        <w:rPr>
          <w:rFonts w:ascii="Georgia" w:eastAsia="Times New Roman" w:hAnsi="Georgia" w:cs="Times New Roman"/>
          <w:color w:val="000000"/>
          <w:sz w:val="28"/>
          <w:szCs w:val="28"/>
        </w:rPr>
        <w:t>Wide ruled notebook paper</w:t>
      </w:r>
    </w:p>
    <w:p w14:paraId="00000002" w14:textId="375405C7" w:rsidR="00C74CDC" w:rsidRPr="00142543" w:rsidRDefault="00C74CDC" w:rsidP="003F4452">
      <w:pPr>
        <w:rPr>
          <w:rFonts w:ascii="Georgia" w:hAnsi="Georgia"/>
          <w:sz w:val="28"/>
          <w:szCs w:val="28"/>
        </w:rPr>
      </w:pPr>
    </w:p>
    <w:p w14:paraId="4F778464" w14:textId="77777777" w:rsidR="00A40962" w:rsidRPr="00142543" w:rsidRDefault="00A40962" w:rsidP="003F4452">
      <w:pPr>
        <w:rPr>
          <w:rFonts w:ascii="Georgia" w:hAnsi="Georgia"/>
          <w:sz w:val="28"/>
          <w:szCs w:val="28"/>
        </w:rPr>
      </w:pPr>
    </w:p>
    <w:p w14:paraId="592BA919" w14:textId="77777777" w:rsidR="00142543" w:rsidRDefault="00A40962" w:rsidP="00142543">
      <w:pPr>
        <w:rPr>
          <w:rFonts w:ascii="Georgia" w:hAnsi="Georgia"/>
          <w:b/>
          <w:bCs/>
          <w:sz w:val="28"/>
          <w:szCs w:val="28"/>
          <w:u w:val="single"/>
        </w:rPr>
      </w:pPr>
      <w:r w:rsidRPr="00142543">
        <w:rPr>
          <w:rFonts w:ascii="Georgia" w:hAnsi="Georgia"/>
          <w:b/>
          <w:bCs/>
          <w:sz w:val="28"/>
          <w:szCs w:val="28"/>
          <w:u w:val="single"/>
        </w:rPr>
        <w:t>Optional</w:t>
      </w:r>
    </w:p>
    <w:p w14:paraId="6454F305" w14:textId="2FCA1B13" w:rsidR="00142543" w:rsidRPr="00D06F25" w:rsidRDefault="00D06F25" w:rsidP="00D06F25">
      <w:pPr>
        <w:pStyle w:val="ListParagraph"/>
        <w:numPr>
          <w:ilvl w:val="0"/>
          <w:numId w:val="9"/>
        </w:numPr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D06F25">
        <w:rPr>
          <w:rFonts w:ascii="Georgia" w:eastAsia="Times New Roman" w:hAnsi="Georgia" w:cs="Times New Roman"/>
          <w:color w:val="000000"/>
          <w:sz w:val="28"/>
          <w:szCs w:val="28"/>
        </w:rPr>
        <w:t>Trash bags</w:t>
      </w:r>
      <w:r w:rsidR="00A40962" w:rsidRPr="00D06F25">
        <w:rPr>
          <w:rFonts w:ascii="Georgia" w:eastAsia="Times New Roman" w:hAnsi="Georgia" w:cs="Times New Roman"/>
          <w:color w:val="000000"/>
          <w:sz w:val="28"/>
          <w:szCs w:val="28"/>
        </w:rPr>
        <w:t xml:space="preserve"> (kitchen size)</w:t>
      </w:r>
    </w:p>
    <w:p w14:paraId="544C214A" w14:textId="59CE8F1B" w:rsidR="00A40962" w:rsidRPr="00D06F25" w:rsidRDefault="00A40962" w:rsidP="00D06F25">
      <w:pPr>
        <w:pStyle w:val="ListParagraph"/>
        <w:numPr>
          <w:ilvl w:val="0"/>
          <w:numId w:val="9"/>
        </w:numPr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D06F25">
        <w:rPr>
          <w:rFonts w:ascii="Georgia" w:eastAsia="Times New Roman" w:hAnsi="Georgia" w:cs="Times New Roman"/>
          <w:color w:val="000000"/>
          <w:sz w:val="28"/>
          <w:szCs w:val="28"/>
        </w:rPr>
        <w:t>Plastic utensils (no knives)</w:t>
      </w:r>
    </w:p>
    <w:p w14:paraId="2F48F751" w14:textId="73584FBA" w:rsidR="00A40962" w:rsidRPr="00D06F25" w:rsidRDefault="00A40962" w:rsidP="00D06F25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D06F25">
        <w:rPr>
          <w:rFonts w:ascii="Georgia" w:eastAsia="Times New Roman" w:hAnsi="Georgia" w:cs="Times New Roman"/>
          <w:color w:val="000000"/>
          <w:sz w:val="28"/>
          <w:szCs w:val="28"/>
        </w:rPr>
        <w:t>White paper plates (SMALL pack!)</w:t>
      </w:r>
    </w:p>
    <w:p w14:paraId="0A6490E0" w14:textId="77777777" w:rsidR="00A40962" w:rsidRPr="00142543" w:rsidRDefault="00A40962" w:rsidP="003F4452">
      <w:pPr>
        <w:rPr>
          <w:rFonts w:ascii="Georgia" w:hAnsi="Georgia"/>
          <w:sz w:val="28"/>
          <w:szCs w:val="28"/>
        </w:rPr>
      </w:pPr>
    </w:p>
    <w:sectPr w:rsidR="00A40962" w:rsidRPr="0014254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D50"/>
    <w:multiLevelType w:val="multilevel"/>
    <w:tmpl w:val="BA6C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41675"/>
    <w:multiLevelType w:val="multilevel"/>
    <w:tmpl w:val="5E7E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D09A0"/>
    <w:multiLevelType w:val="multilevel"/>
    <w:tmpl w:val="F9E0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65D5D"/>
    <w:multiLevelType w:val="multilevel"/>
    <w:tmpl w:val="1720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B4DA4"/>
    <w:multiLevelType w:val="multilevel"/>
    <w:tmpl w:val="1720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74589"/>
    <w:multiLevelType w:val="multilevel"/>
    <w:tmpl w:val="A4F0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821F3"/>
    <w:multiLevelType w:val="multilevel"/>
    <w:tmpl w:val="3D94AF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F4253B1"/>
    <w:multiLevelType w:val="multilevel"/>
    <w:tmpl w:val="1720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197BA1"/>
    <w:multiLevelType w:val="multilevel"/>
    <w:tmpl w:val="2D0A5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41061177">
    <w:abstractNumId w:val="8"/>
  </w:num>
  <w:num w:numId="2" w16cid:durableId="1171024527">
    <w:abstractNumId w:val="6"/>
  </w:num>
  <w:num w:numId="3" w16cid:durableId="977956034">
    <w:abstractNumId w:val="3"/>
  </w:num>
  <w:num w:numId="4" w16cid:durableId="568004315">
    <w:abstractNumId w:val="2"/>
  </w:num>
  <w:num w:numId="5" w16cid:durableId="1198615440">
    <w:abstractNumId w:val="0"/>
  </w:num>
  <w:num w:numId="6" w16cid:durableId="1431315404">
    <w:abstractNumId w:val="5"/>
  </w:num>
  <w:num w:numId="7" w16cid:durableId="107428743">
    <w:abstractNumId w:val="1"/>
  </w:num>
  <w:num w:numId="8" w16cid:durableId="2106416192">
    <w:abstractNumId w:val="7"/>
  </w:num>
  <w:num w:numId="9" w16cid:durableId="1748843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DC"/>
    <w:rsid w:val="00100DBC"/>
    <w:rsid w:val="00142543"/>
    <w:rsid w:val="00200EEA"/>
    <w:rsid w:val="00247DE9"/>
    <w:rsid w:val="00275DD8"/>
    <w:rsid w:val="003F4452"/>
    <w:rsid w:val="004A40BB"/>
    <w:rsid w:val="004A4C1C"/>
    <w:rsid w:val="004A6FE7"/>
    <w:rsid w:val="00546F6E"/>
    <w:rsid w:val="00613AF9"/>
    <w:rsid w:val="00646206"/>
    <w:rsid w:val="00692D2D"/>
    <w:rsid w:val="007654EA"/>
    <w:rsid w:val="0085331E"/>
    <w:rsid w:val="009978F1"/>
    <w:rsid w:val="00A32140"/>
    <w:rsid w:val="00A33FE3"/>
    <w:rsid w:val="00A40962"/>
    <w:rsid w:val="00B20B75"/>
    <w:rsid w:val="00B62131"/>
    <w:rsid w:val="00C74CDC"/>
    <w:rsid w:val="00D06F25"/>
    <w:rsid w:val="00E1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0C99"/>
  <w15:docId w15:val="{0D320BD5-B000-4680-A22D-24919AB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75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3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MCCS Office</dc:creator>
  <cp:lastModifiedBy>Regina Badgett</cp:lastModifiedBy>
  <cp:revision>2</cp:revision>
  <cp:lastPrinted>2024-07-10T12:44:00Z</cp:lastPrinted>
  <dcterms:created xsi:type="dcterms:W3CDTF">2025-06-09T18:26:00Z</dcterms:created>
  <dcterms:modified xsi:type="dcterms:W3CDTF">2025-06-09T18:26:00Z</dcterms:modified>
</cp:coreProperties>
</file>