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CB9F" w14:textId="77777777" w:rsidR="008B1DB4" w:rsidRPr="00B769C7" w:rsidRDefault="008B1DB4" w:rsidP="006567B1">
      <w:pPr>
        <w:pStyle w:val="NoSpacing"/>
        <w:jc w:val="center"/>
        <w:rPr>
          <w:rFonts w:ascii="Times New Roman" w:hAnsi="Times New Roman" w:cs="Times New Roman"/>
        </w:rPr>
      </w:pPr>
      <w:r w:rsidRPr="00B769C7">
        <w:rPr>
          <w:rFonts w:ascii="Times New Roman" w:hAnsi="Times New Roman" w:cs="Times New Roman"/>
        </w:rPr>
        <w:t>TEMPLETON CITY COUNCIL</w:t>
      </w:r>
    </w:p>
    <w:p w14:paraId="40553DFF" w14:textId="7CA14546" w:rsidR="008B1DB4" w:rsidRPr="00B769C7" w:rsidRDefault="008B1DB4" w:rsidP="006567B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</w:t>
      </w:r>
      <w:r w:rsidR="006567B1">
        <w:rPr>
          <w:rFonts w:ascii="Times New Roman" w:hAnsi="Times New Roman" w:cs="Times New Roman"/>
        </w:rPr>
        <w:t>21</w:t>
      </w:r>
      <w:r w:rsidRPr="00B769C7">
        <w:rPr>
          <w:rFonts w:ascii="Times New Roman" w:hAnsi="Times New Roman" w:cs="Times New Roman"/>
        </w:rPr>
        <w:t>, 202</w:t>
      </w:r>
      <w:r w:rsidR="006567B1">
        <w:rPr>
          <w:rFonts w:ascii="Times New Roman" w:hAnsi="Times New Roman" w:cs="Times New Roman"/>
        </w:rPr>
        <w:t>5</w:t>
      </w:r>
    </w:p>
    <w:p w14:paraId="794C610A" w14:textId="0FD7C7B5" w:rsidR="001628FE" w:rsidRDefault="006567B1" w:rsidP="006567B1">
      <w:pPr>
        <w:jc w:val="center"/>
      </w:pPr>
      <w:r>
        <w:t>6</w:t>
      </w:r>
      <w:r w:rsidR="008B1DB4" w:rsidRPr="00B769C7">
        <w:t>:00 P.M. TEMPLETON CITY HALL</w:t>
      </w:r>
    </w:p>
    <w:p w14:paraId="39058C86" w14:textId="77777777" w:rsidR="008B1DB4" w:rsidRDefault="008B1DB4" w:rsidP="008B1DB4">
      <w:pPr>
        <w:jc w:val="center"/>
      </w:pPr>
    </w:p>
    <w:p w14:paraId="2B308158" w14:textId="77777777" w:rsidR="008B1DB4" w:rsidRDefault="008B1DB4" w:rsidP="008B1DB4">
      <w:pPr>
        <w:jc w:val="center"/>
      </w:pPr>
    </w:p>
    <w:p w14:paraId="5454008B" w14:textId="77777777" w:rsidR="008B1DB4" w:rsidRPr="00D02924" w:rsidRDefault="008B1DB4" w:rsidP="008B1DB4">
      <w:pPr>
        <w:numPr>
          <w:ilvl w:val="0"/>
          <w:numId w:val="2"/>
        </w:numPr>
        <w:jc w:val="both"/>
        <w:rPr>
          <w:sz w:val="22"/>
          <w:szCs w:val="22"/>
        </w:rPr>
      </w:pPr>
      <w:r w:rsidRPr="00D02924">
        <w:rPr>
          <w:sz w:val="22"/>
          <w:szCs w:val="22"/>
        </w:rPr>
        <w:t>Meeting called to order and Clerk takes roll call.</w:t>
      </w:r>
    </w:p>
    <w:p w14:paraId="35A5C20B" w14:textId="77777777" w:rsidR="008B1DB4" w:rsidRPr="00D02924" w:rsidRDefault="008B1DB4" w:rsidP="008B1DB4">
      <w:pPr>
        <w:jc w:val="both"/>
        <w:rPr>
          <w:sz w:val="22"/>
          <w:szCs w:val="22"/>
        </w:rPr>
      </w:pPr>
    </w:p>
    <w:p w14:paraId="3311E8E7" w14:textId="77777777" w:rsidR="008B1DB4" w:rsidRDefault="008B1DB4" w:rsidP="008B1DB4">
      <w:pPr>
        <w:numPr>
          <w:ilvl w:val="0"/>
          <w:numId w:val="2"/>
        </w:numPr>
        <w:jc w:val="both"/>
        <w:rPr>
          <w:sz w:val="22"/>
          <w:szCs w:val="22"/>
        </w:rPr>
      </w:pPr>
      <w:r w:rsidRPr="00D02924">
        <w:rPr>
          <w:sz w:val="22"/>
          <w:szCs w:val="22"/>
        </w:rPr>
        <w:t xml:space="preserve">Approval of Agenda. </w:t>
      </w:r>
    </w:p>
    <w:p w14:paraId="2BF5A837" w14:textId="77777777" w:rsidR="003050F4" w:rsidRDefault="003050F4" w:rsidP="003050F4">
      <w:pPr>
        <w:pStyle w:val="ListParagraph"/>
        <w:rPr>
          <w:sz w:val="22"/>
          <w:szCs w:val="22"/>
        </w:rPr>
      </w:pPr>
    </w:p>
    <w:p w14:paraId="65028002" w14:textId="12B29EB3" w:rsidR="003050F4" w:rsidRDefault="006567B1" w:rsidP="008B1DB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Public hearing for full budget adoption.</w:t>
      </w:r>
    </w:p>
    <w:p w14:paraId="41427815" w14:textId="77777777" w:rsidR="008B1DB4" w:rsidRDefault="008B1DB4" w:rsidP="008B1DB4">
      <w:pPr>
        <w:pStyle w:val="ListParagraph"/>
        <w:rPr>
          <w:sz w:val="22"/>
          <w:szCs w:val="22"/>
        </w:rPr>
      </w:pPr>
    </w:p>
    <w:p w14:paraId="203A9912" w14:textId="0FE0B679" w:rsidR="00F70357" w:rsidRDefault="006567B1" w:rsidP="00F7035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Consider Resolution 2025-7 a resolution approving the City of Templeton’s Annual budget for fiscal year 2026.</w:t>
      </w:r>
    </w:p>
    <w:p w14:paraId="76A9B1F2" w14:textId="77777777" w:rsidR="00FE7BBB" w:rsidRDefault="00FE7BBB" w:rsidP="00FE7BBB">
      <w:pPr>
        <w:pStyle w:val="ListParagraph"/>
        <w:rPr>
          <w:sz w:val="22"/>
          <w:szCs w:val="22"/>
        </w:rPr>
      </w:pPr>
    </w:p>
    <w:p w14:paraId="5491C119" w14:textId="397AA285" w:rsidR="00FE7BBB" w:rsidRDefault="00FE7BBB" w:rsidP="00F7035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 Resolution 2025-8 a resolution authorizing Mayor Behrens to authorize opening a brokerage account regarding stock gifted to the City of Templeton by the Templeton Telephone Board. </w:t>
      </w:r>
    </w:p>
    <w:p w14:paraId="4B902944" w14:textId="77777777" w:rsidR="00F70357" w:rsidRDefault="00F70357" w:rsidP="00F70357">
      <w:pPr>
        <w:pStyle w:val="ListParagraph"/>
        <w:rPr>
          <w:sz w:val="22"/>
          <w:szCs w:val="22"/>
        </w:rPr>
      </w:pPr>
    </w:p>
    <w:p w14:paraId="01058371" w14:textId="63AB0CC0" w:rsidR="00F70357" w:rsidRDefault="006567B1" w:rsidP="00F7035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Adjournment. </w:t>
      </w:r>
    </w:p>
    <w:p w14:paraId="5A73D78D" w14:textId="77777777" w:rsidR="00F70357" w:rsidRDefault="00F70357" w:rsidP="00F70357">
      <w:pPr>
        <w:pStyle w:val="ListParagraph"/>
        <w:rPr>
          <w:sz w:val="22"/>
          <w:szCs w:val="22"/>
        </w:rPr>
      </w:pPr>
    </w:p>
    <w:p w14:paraId="075B73BD" w14:textId="052411D3" w:rsidR="00F70357" w:rsidRPr="00F70357" w:rsidRDefault="00F70357" w:rsidP="003050F4">
      <w:pPr>
        <w:ind w:left="360"/>
        <w:jc w:val="both"/>
        <w:rPr>
          <w:sz w:val="22"/>
          <w:szCs w:val="22"/>
        </w:rPr>
      </w:pPr>
    </w:p>
    <w:p w14:paraId="5120B5A4" w14:textId="77777777" w:rsidR="008B1DB4" w:rsidRPr="00D02924" w:rsidRDefault="008B1DB4" w:rsidP="008B1DB4">
      <w:pPr>
        <w:pStyle w:val="ListParagraph"/>
        <w:ind w:left="0"/>
        <w:rPr>
          <w:sz w:val="22"/>
          <w:szCs w:val="22"/>
        </w:rPr>
      </w:pPr>
    </w:p>
    <w:p w14:paraId="08D75EB0" w14:textId="77777777" w:rsidR="008B1DB4" w:rsidRDefault="008B1DB4" w:rsidP="008B1DB4">
      <w:pPr>
        <w:pStyle w:val="ListParagraph"/>
      </w:pPr>
    </w:p>
    <w:sectPr w:rsidR="008B1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84A05"/>
    <w:multiLevelType w:val="hybridMultilevel"/>
    <w:tmpl w:val="D98C7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35CB2"/>
    <w:multiLevelType w:val="hybridMultilevel"/>
    <w:tmpl w:val="C5E0AF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0460931">
    <w:abstractNumId w:val="0"/>
  </w:num>
  <w:num w:numId="2" w16cid:durableId="38977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86"/>
    <w:rsid w:val="001628FE"/>
    <w:rsid w:val="003050F4"/>
    <w:rsid w:val="005031B9"/>
    <w:rsid w:val="006567B1"/>
    <w:rsid w:val="00684E67"/>
    <w:rsid w:val="00836F22"/>
    <w:rsid w:val="008B1DB4"/>
    <w:rsid w:val="00952F38"/>
    <w:rsid w:val="00B17A19"/>
    <w:rsid w:val="00CD1F92"/>
    <w:rsid w:val="00CF2AD7"/>
    <w:rsid w:val="00D375E1"/>
    <w:rsid w:val="00E56D86"/>
    <w:rsid w:val="00F70357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90BE5"/>
  <w15:chartTrackingRefBased/>
  <w15:docId w15:val="{0B654018-4D94-47E6-A61C-87D945B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B4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D86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D8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D86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D86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D86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D86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D86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D86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D86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D1F92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E56D86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D86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D86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D86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D86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D86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D86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D8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D86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D86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D86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D86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D8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D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8B1DB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8B1DB4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Templeton</dc:creator>
  <cp:keywords/>
  <dc:description/>
  <cp:lastModifiedBy>City of Templeton</cp:lastModifiedBy>
  <cp:revision>2</cp:revision>
  <cp:lastPrinted>2024-03-11T16:22:00Z</cp:lastPrinted>
  <dcterms:created xsi:type="dcterms:W3CDTF">2025-04-16T17:22:00Z</dcterms:created>
  <dcterms:modified xsi:type="dcterms:W3CDTF">2025-04-16T17:22:00Z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5ccf94c2def5822738fa5687169134d060827bd641f415d5adfd57c99faa82ef</vt:lpwstr>
  </property>
</Properties>
</file>