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D295" w14:textId="77777777" w:rsidR="003E534D" w:rsidRPr="00025FD6" w:rsidRDefault="003E534D" w:rsidP="003E534D">
      <w:pPr>
        <w:spacing w:line="240" w:lineRule="auto"/>
        <w:jc w:val="center"/>
        <w:rPr>
          <w:rFonts w:ascii="Snell Roundhand" w:hAnsi="Snell Roundhand" w:cs="Times New Roman"/>
          <w:b/>
          <w:bCs/>
          <w:i w:val="0"/>
          <w:iCs w:val="0"/>
          <w:sz w:val="72"/>
          <w:szCs w:val="21"/>
        </w:rPr>
      </w:pPr>
      <w:r w:rsidRPr="0030369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23EE8E" wp14:editId="4C8372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5105" cy="19640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365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nell Roundhand" w:hAnsi="Snell Roundhand" w:cs="Times New Roman"/>
          <w:b/>
          <w:bCs/>
          <w:i w:val="0"/>
          <w:iCs w:val="0"/>
          <w:sz w:val="72"/>
          <w:szCs w:val="21"/>
        </w:rPr>
        <w:t xml:space="preserve">   </w:t>
      </w:r>
      <w:r w:rsidRPr="00025FD6">
        <w:rPr>
          <w:rFonts w:ascii="Snell Roundhand" w:hAnsi="Snell Roundhand" w:cs="Times New Roman"/>
          <w:b/>
          <w:bCs/>
          <w:i w:val="0"/>
          <w:iCs w:val="0"/>
          <w:sz w:val="72"/>
          <w:szCs w:val="21"/>
        </w:rPr>
        <w:t>Mariah Moore</w:t>
      </w:r>
    </w:p>
    <w:p w14:paraId="2DCF719A" w14:textId="77777777" w:rsidR="003E534D" w:rsidRDefault="003E534D" w:rsidP="003E534D">
      <w:pPr>
        <w:spacing w:line="240" w:lineRule="auto"/>
        <w:ind w:left="3600"/>
        <w:jc w:val="right"/>
        <w:rPr>
          <w:rFonts w:ascii="Batang" w:eastAsia="Batang" w:hAnsi="Batang" w:cs="Times New Roman"/>
          <w:i w:val="0"/>
          <w:iCs w:val="0"/>
          <w:color w:val="000000" w:themeColor="text1"/>
          <w:u w:val="single"/>
        </w:rPr>
      </w:pPr>
      <w:r w:rsidRPr="00484859">
        <w:rPr>
          <w:rFonts w:ascii="Batang" w:eastAsia="Batang" w:hAnsi="Batang" w:cs="Times New Roman"/>
          <w:i w:val="0"/>
          <w:iCs w:val="0"/>
          <w:sz w:val="32"/>
          <w:szCs w:val="32"/>
        </w:rPr>
        <w:t xml:space="preserve">   Actor</w:t>
      </w:r>
      <w:r w:rsidRPr="00025FD6">
        <w:rPr>
          <w:rFonts w:ascii="Batang" w:eastAsia="Batang" w:hAnsi="Batang" w:cs="Times New Roman"/>
          <w:i w:val="0"/>
          <w:iCs w:val="0"/>
          <w:sz w:val="32"/>
          <w:szCs w:val="32"/>
        </w:rPr>
        <w:t xml:space="preserve"> </w:t>
      </w:r>
      <w:r>
        <w:rPr>
          <w:rFonts w:ascii="Batang" w:eastAsia="Batang" w:hAnsi="Batang" w:cs="Times New Roman"/>
          <w:i w:val="0"/>
          <w:iCs w:val="0"/>
          <w:sz w:val="28"/>
          <w:szCs w:val="28"/>
        </w:rPr>
        <w:t xml:space="preserve">              </w:t>
      </w:r>
      <w:r>
        <w:rPr>
          <w:rFonts w:ascii="Batang" w:eastAsia="Batang" w:hAnsi="Batang" w:cs="Times New Roman"/>
          <w:i w:val="0"/>
          <w:iCs w:val="0"/>
          <w:color w:val="000000" w:themeColor="text1"/>
          <w:u w:val="single"/>
        </w:rPr>
        <w:fldChar w:fldCharType="begin"/>
      </w:r>
      <w:r>
        <w:rPr>
          <w:rFonts w:ascii="Batang" w:eastAsia="Batang" w:hAnsi="Batang" w:cs="Times New Roman"/>
          <w:i w:val="0"/>
          <w:iCs w:val="0"/>
          <w:color w:val="000000" w:themeColor="text1"/>
          <w:u w:val="single"/>
        </w:rPr>
        <w:instrText xml:space="preserve"> HYPERLINK "mailto:</w:instrText>
      </w:r>
      <w:r w:rsidRPr="00484859">
        <w:rPr>
          <w:rFonts w:ascii="Batang" w:eastAsia="Batang" w:hAnsi="Batang" w:cs="Times New Roman"/>
          <w:i w:val="0"/>
          <w:iCs w:val="0"/>
          <w:color w:val="000000" w:themeColor="text1"/>
          <w:u w:val="single"/>
        </w:rPr>
        <w:instrText>mariah32leigh@gmail.com</w:instrText>
      </w:r>
      <w:r>
        <w:rPr>
          <w:rFonts w:ascii="Batang" w:eastAsia="Batang" w:hAnsi="Batang" w:cs="Times New Roman"/>
          <w:i w:val="0"/>
          <w:iCs w:val="0"/>
          <w:color w:val="000000" w:themeColor="text1"/>
          <w:u w:val="single"/>
        </w:rPr>
        <w:instrText xml:space="preserve">" </w:instrText>
      </w:r>
      <w:r>
        <w:rPr>
          <w:rFonts w:ascii="Batang" w:eastAsia="Batang" w:hAnsi="Batang" w:cs="Times New Roman"/>
          <w:i w:val="0"/>
          <w:iCs w:val="0"/>
          <w:color w:val="000000" w:themeColor="text1"/>
          <w:u w:val="single"/>
        </w:rPr>
        <w:fldChar w:fldCharType="separate"/>
      </w:r>
      <w:r w:rsidRPr="00CB6D4A">
        <w:rPr>
          <w:rStyle w:val="Hyperlink"/>
          <w:rFonts w:ascii="Batang" w:eastAsia="Batang" w:hAnsi="Batang" w:cs="Times New Roman"/>
          <w:i w:val="0"/>
          <w:iCs w:val="0"/>
        </w:rPr>
        <w:t>mariah32leigh@gmail.com</w:t>
      </w:r>
      <w:r>
        <w:rPr>
          <w:rFonts w:ascii="Batang" w:eastAsia="Batang" w:hAnsi="Batang" w:cs="Times New Roman"/>
          <w:i w:val="0"/>
          <w:iCs w:val="0"/>
          <w:color w:val="000000" w:themeColor="text1"/>
          <w:u w:val="single"/>
        </w:rPr>
        <w:fldChar w:fldCharType="end"/>
      </w:r>
    </w:p>
    <w:p w14:paraId="0A45E1C3" w14:textId="77777777" w:rsidR="003E534D" w:rsidRPr="00025FD6" w:rsidRDefault="003E534D" w:rsidP="003E534D">
      <w:pPr>
        <w:spacing w:line="240" w:lineRule="auto"/>
        <w:jc w:val="right"/>
        <w:rPr>
          <w:rFonts w:ascii="Batang" w:eastAsia="Batang" w:hAnsi="Batang" w:cs="Times New Roman"/>
          <w:i w:val="0"/>
          <w:iCs w:val="0"/>
          <w:color w:val="000000" w:themeColor="text1"/>
          <w:sz w:val="21"/>
          <w:szCs w:val="21"/>
        </w:rPr>
      </w:pPr>
      <w:r w:rsidRPr="00025FD6">
        <w:rPr>
          <w:rFonts w:ascii="Batang" w:eastAsia="Batang" w:hAnsi="Batang" w:cs="Times New Roman"/>
          <w:i w:val="0"/>
          <w:iCs w:val="0"/>
          <w:color w:val="000000" w:themeColor="text1"/>
          <w:sz w:val="18"/>
          <w:szCs w:val="18"/>
        </w:rPr>
        <w:t>(928) 242-7570</w:t>
      </w:r>
    </w:p>
    <w:p w14:paraId="35F2ADE3" w14:textId="77777777" w:rsidR="003E534D" w:rsidRPr="00025FD6" w:rsidRDefault="003E534D" w:rsidP="003E534D">
      <w:pPr>
        <w:spacing w:line="216" w:lineRule="auto"/>
        <w:jc w:val="right"/>
        <w:rPr>
          <w:rFonts w:ascii="Batang" w:eastAsia="Batang" w:hAnsi="Batang" w:cs="Times New Roman"/>
          <w:i w:val="0"/>
          <w:iCs w:val="0"/>
          <w:sz w:val="18"/>
          <w:szCs w:val="18"/>
        </w:rPr>
      </w:pPr>
      <w:r w:rsidRPr="00025FD6">
        <w:rPr>
          <w:rFonts w:ascii="Batang" w:eastAsia="Batang" w:hAnsi="Batang" w:cs="Times New Roman"/>
          <w:i w:val="0"/>
          <w:iCs w:val="0"/>
        </w:rPr>
        <w:t xml:space="preserve"> </w:t>
      </w:r>
      <w:r w:rsidRPr="00025FD6">
        <w:rPr>
          <w:rFonts w:ascii="Batang" w:eastAsia="Batang" w:hAnsi="Batang" w:cs="Times New Roman"/>
          <w:i w:val="0"/>
          <w:iCs w:val="0"/>
        </w:rPr>
        <w:tab/>
      </w:r>
      <w:r w:rsidRPr="00025FD6">
        <w:rPr>
          <w:rFonts w:ascii="Batang" w:eastAsia="Batang" w:hAnsi="Batang" w:cs="Times New Roman"/>
          <w:i w:val="0"/>
          <w:iCs w:val="0"/>
        </w:rPr>
        <w:tab/>
      </w:r>
      <w:r w:rsidRPr="00025FD6">
        <w:rPr>
          <w:rFonts w:ascii="Batang" w:eastAsia="Batang" w:hAnsi="Batang" w:cs="Times New Roman"/>
          <w:i w:val="0"/>
          <w:iCs w:val="0"/>
        </w:rPr>
        <w:tab/>
      </w:r>
      <w:r w:rsidRPr="00025FD6">
        <w:rPr>
          <w:rFonts w:ascii="Batang" w:eastAsia="Batang" w:hAnsi="Batang" w:cs="Times New Roman"/>
          <w:i w:val="0"/>
          <w:iCs w:val="0"/>
        </w:rPr>
        <w:tab/>
        <w:t xml:space="preserve">                </w:t>
      </w:r>
      <w:r w:rsidRPr="00025FD6">
        <w:rPr>
          <w:rFonts w:ascii="Batang" w:eastAsia="Batang" w:hAnsi="Batang" w:cs="Times New Roman"/>
          <w:i w:val="0"/>
          <w:iCs w:val="0"/>
          <w:sz w:val="18"/>
          <w:szCs w:val="18"/>
        </w:rPr>
        <w:tab/>
      </w:r>
      <w:r w:rsidRPr="00025FD6">
        <w:rPr>
          <w:rFonts w:ascii="Batang" w:eastAsia="Batang" w:hAnsi="Batang" w:cs="Times New Roman"/>
          <w:i w:val="0"/>
          <w:iCs w:val="0"/>
          <w:sz w:val="18"/>
          <w:szCs w:val="18"/>
        </w:rPr>
        <w:tab/>
      </w:r>
      <w:r w:rsidRPr="00025FD6">
        <w:rPr>
          <w:rFonts w:ascii="Batang" w:eastAsia="Batang" w:hAnsi="Batang" w:cs="Times New Roman"/>
          <w:i w:val="0"/>
          <w:iCs w:val="0"/>
          <w:sz w:val="18"/>
          <w:szCs w:val="18"/>
        </w:rPr>
        <w:tab/>
        <w:t xml:space="preserve">               </w:t>
      </w:r>
      <w:r>
        <w:rPr>
          <w:rFonts w:ascii="Batang" w:eastAsia="Batang" w:hAnsi="Batang" w:cs="Times New Roman"/>
          <w:i w:val="0"/>
          <w:iCs w:val="0"/>
          <w:sz w:val="18"/>
          <w:szCs w:val="18"/>
        </w:rPr>
        <w:t xml:space="preserve">   </w:t>
      </w:r>
      <w:r w:rsidRPr="00025FD6">
        <w:rPr>
          <w:rFonts w:ascii="Batang" w:eastAsia="Batang" w:hAnsi="Batang" w:cs="Times New Roman"/>
          <w:i w:val="0"/>
          <w:iCs w:val="0"/>
          <w:sz w:val="18"/>
          <w:szCs w:val="18"/>
        </w:rPr>
        <w:t>Height: 5’4”</w:t>
      </w:r>
      <w:r w:rsidRPr="00025FD6">
        <w:rPr>
          <w:rFonts w:ascii="Batang" w:eastAsia="Batang" w:hAnsi="Batang" w:cs="Times New Roman"/>
          <w:i w:val="0"/>
          <w:iCs w:val="0"/>
          <w:sz w:val="18"/>
          <w:szCs w:val="18"/>
        </w:rPr>
        <w:tab/>
        <w:t xml:space="preserve">   </w:t>
      </w:r>
    </w:p>
    <w:p w14:paraId="3A05B236" w14:textId="77777777" w:rsidR="003E534D" w:rsidRPr="00025FD6" w:rsidRDefault="003E534D" w:rsidP="003E534D">
      <w:pPr>
        <w:spacing w:line="216" w:lineRule="auto"/>
        <w:jc w:val="right"/>
        <w:rPr>
          <w:rFonts w:ascii="Batang" w:eastAsia="Batang" w:hAnsi="Batang" w:cs="Times New Roman"/>
          <w:i w:val="0"/>
          <w:iCs w:val="0"/>
          <w:sz w:val="18"/>
          <w:szCs w:val="18"/>
        </w:rPr>
      </w:pPr>
      <w:r w:rsidRPr="00025FD6">
        <w:rPr>
          <w:rFonts w:ascii="Batang" w:eastAsia="Batang" w:hAnsi="Batang" w:cs="Times New Roman"/>
          <w:i w:val="0"/>
          <w:iCs w:val="0"/>
          <w:sz w:val="18"/>
          <w:szCs w:val="18"/>
        </w:rPr>
        <w:tab/>
      </w:r>
      <w:r w:rsidRPr="00025FD6">
        <w:rPr>
          <w:rFonts w:ascii="Batang" w:eastAsia="Batang" w:hAnsi="Batang" w:cs="Times New Roman"/>
          <w:i w:val="0"/>
          <w:iCs w:val="0"/>
          <w:sz w:val="18"/>
          <w:szCs w:val="18"/>
        </w:rPr>
        <w:tab/>
      </w:r>
      <w:r w:rsidRPr="00025FD6">
        <w:rPr>
          <w:rFonts w:ascii="Batang" w:eastAsia="Batang" w:hAnsi="Batang" w:cs="Times New Roman"/>
          <w:i w:val="0"/>
          <w:iCs w:val="0"/>
          <w:sz w:val="18"/>
          <w:szCs w:val="18"/>
        </w:rPr>
        <w:tab/>
      </w:r>
      <w:r w:rsidRPr="00025FD6">
        <w:rPr>
          <w:rFonts w:ascii="Batang" w:eastAsia="Batang" w:hAnsi="Batang" w:cs="Times New Roman"/>
          <w:i w:val="0"/>
          <w:iCs w:val="0"/>
          <w:sz w:val="18"/>
          <w:szCs w:val="18"/>
        </w:rPr>
        <w:tab/>
        <w:t xml:space="preserve">Hair: Dirty Blonde  </w:t>
      </w:r>
    </w:p>
    <w:p w14:paraId="079285CE" w14:textId="69C62249" w:rsidR="003E534D" w:rsidRDefault="003E534D" w:rsidP="003E534D">
      <w:pPr>
        <w:spacing w:line="216" w:lineRule="auto"/>
        <w:jc w:val="right"/>
        <w:rPr>
          <w:rFonts w:ascii="Batang" w:eastAsia="Batang" w:hAnsi="Batang" w:cs="Times New Roman"/>
          <w:i w:val="0"/>
          <w:iCs w:val="0"/>
        </w:rPr>
      </w:pPr>
      <w:r w:rsidRPr="00025FD6">
        <w:rPr>
          <w:rFonts w:ascii="Batang" w:eastAsia="Batang" w:hAnsi="Batang" w:cs="Times New Roman"/>
          <w:i w:val="0"/>
          <w:iCs w:val="0"/>
        </w:rPr>
        <w:t>Eyes: Hazel</w:t>
      </w:r>
    </w:p>
    <w:p w14:paraId="7BE2BC76" w14:textId="4C9F225C" w:rsidR="003E534D" w:rsidRPr="003E534D" w:rsidRDefault="003E534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56C44" wp14:editId="28EDFA11">
                <wp:simplePos x="0" y="0"/>
                <wp:positionH relativeFrom="column">
                  <wp:posOffset>-1</wp:posOffset>
                </wp:positionH>
                <wp:positionV relativeFrom="paragraph">
                  <wp:posOffset>29878</wp:posOffset>
                </wp:positionV>
                <wp:extent cx="5935579" cy="0"/>
                <wp:effectExtent l="25400" t="101600" r="3365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579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ABEF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5pt" to="467.35pt,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8g5CgIAAGMEAAAOAAAAZHJzL2Uyb0RvYy54bWysVMuO2jAU3VfqP1jelwQoUyYizIJRu6la&#13;&#10;NEzVtXFsYo1fujYE/r7XDgQ0fSxGzcLx9X2dc3yTxcPRaHIQEJSzNR2PSkqE5a5RdlfTH8+fP8wp&#13;&#10;CZHZhmlnRU1PItCH5ft3i85XYuJapxsBBIvYUHW+pm2MviqKwFthWBg5Lyw6pQPDIpqwKxpgHVY3&#13;&#10;upiU5V3ROWg8OC5CwNPH3kmXub6UgsfvUgYRia4pYot5hbxu01osF6zaAfOt4mcY7A0oDFMWmw6l&#13;&#10;HllkZA/qt1JGcXDByTjizhROSsVF5oBsxuUrNpuWeZG5oDjBDzKF/1eWfzusgaimplNKLDN4RZsI&#13;&#10;TO3aSFbOWhTQAZkmnTofKgxf2TWcreDXkEgfJZj0RjrkmLU9DdqKYyQcD2f309ns0z0l/OIrroke&#13;&#10;QvwinCFpU1OtbKLNKnb4GiI2w9BLSDoW+WLRlZvuo4BN23Rkq/fwxJDKrJyXeNmNSsWm83Fv4K2P&#13;&#10;73Bm8KEEXPypYpsVTlhTpdRipYEcGA7LVjP+0oPQvmX94cecfAWE0Rmcu2DI1g28IonWy5R38aRF&#13;&#10;aqXtk5AoOwozzU3ywIuhe/MyTpIj7xyZUqTSekjqAf816Ryb0nowQ+Lk392G6NzR2TgkGmUd/Ck5&#13;&#10;Hi9QZR+PsG+4pu3WNac8NNmBk5yZnb+69Knc2jn9+m9Y/gIAAP//AwBQSwMEFAAGAAgAAAAhAKUU&#13;&#10;li3dAAAACQEAAA8AAABkcnMvZG93bnJldi54bWxMj0FPwzAMhe9I/IfISFwQS2FosK7phEDjOGmF&#13;&#10;A8es8ZqMxumadCv/Ho8LXCw/Pfn5fcVy9K04Yh9dIAV3kwwEUh2Mo0bBx/vq9glETJqMbgOhgm+M&#13;&#10;sCwvLwqdm3CiDR6r1AgOoZhrBTalLpcy1ha9jpPQIbG3C73XiWXfSNPrE4f7Vt5n2Ux67Yg/WN3h&#13;&#10;i8X6qxq8guka3X43vJH9rG7WbrWfzw4Ho9T11fi64PG8AJFwTH8XcGbg/lBysW0YyETRKmCapODh&#13;&#10;EQSb8+l52f5qWRbyP0H5AwAA//8DAFBLAQItABQABgAIAAAAIQC2gziS/gAAAOEBAAATAAAAAAAA&#13;&#10;AAAAAAAAAAAAAABbQ29udGVudF9UeXBlc10ueG1sUEsBAi0AFAAGAAgAAAAhADj9If/WAAAAlAEA&#13;&#10;AAsAAAAAAAAAAAAAAAAALwEAAF9yZWxzLy5yZWxzUEsBAi0AFAAGAAgAAAAhAFfzyDkKAgAAYwQA&#13;&#10;AA4AAAAAAAAAAAAAAAAALgIAAGRycy9lMm9Eb2MueG1sUEsBAi0AFAAGAAgAAAAhAKUUli3dAAAA&#13;&#10;CQEAAA8AAAAAAAAAAAAAAAAAZAQAAGRycy9kb3ducmV2LnhtbFBLBQYAAAAABAAEAPMAAABuBQAA&#13;&#10;AAA=&#13;&#10;" strokecolor="black [3200]" strokeweight="1.5pt">
                <v:stroke joinstyle="miter"/>
                <v:shadow on="t" color="black" opacity="26214f" origin=",.5" offset="0,-3pt"/>
              </v:line>
            </w:pict>
          </mc:Fallback>
        </mc:AlternateContent>
      </w:r>
    </w:p>
    <w:p w14:paraId="4AD03DE3" w14:textId="5AD25062" w:rsidR="003E534D" w:rsidRPr="00DC42CA" w:rsidRDefault="003E534D" w:rsidP="003E534D">
      <w:pPr>
        <w:tabs>
          <w:tab w:val="right" w:pos="9360"/>
        </w:tabs>
        <w:rPr>
          <w:rFonts w:ascii="Times New Roman" w:eastAsia="Batang" w:hAnsi="Times New Roman" w:cs="Times New Roman"/>
          <w:bCs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b/>
          <w:i w:val="0"/>
          <w:iCs w:val="0"/>
          <w:sz w:val="22"/>
          <w:szCs w:val="22"/>
        </w:rPr>
        <w:t>THEATER</w:t>
      </w:r>
      <w:r w:rsidR="00DC42CA" w:rsidRPr="00DC42CA">
        <w:rPr>
          <w:rFonts w:ascii="Times New Roman" w:eastAsia="Batang" w:hAnsi="Times New Roman" w:cs="Times New Roman"/>
          <w:b/>
          <w:i w:val="0"/>
          <w:iCs w:val="0"/>
          <w:sz w:val="22"/>
          <w:szCs w:val="22"/>
        </w:rPr>
        <w:t>:</w:t>
      </w:r>
    </w:p>
    <w:p w14:paraId="31E31B29" w14:textId="62CB7052" w:rsidR="003E534D" w:rsidRPr="00DC42CA" w:rsidRDefault="003E534D" w:rsidP="003E534D">
      <w:pPr>
        <w:tabs>
          <w:tab w:val="right" w:pos="9360"/>
        </w:tabs>
        <w:ind w:left="720"/>
        <w:jc w:val="both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The Immoral Miss O’Neill                    Deirdre O’Neill                                             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        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2016</w:t>
      </w:r>
    </w:p>
    <w:p w14:paraId="7095CABC" w14:textId="65324EA4" w:rsidR="003E534D" w:rsidRPr="00DC42CA" w:rsidRDefault="003E534D" w:rsidP="003E534D">
      <w:pPr>
        <w:tabs>
          <w:tab w:val="right" w:pos="9360"/>
        </w:tabs>
        <w:ind w:left="720"/>
        <w:jc w:val="both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Machinal                                                 Telephone Girl                                             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         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2017</w:t>
      </w:r>
    </w:p>
    <w:p w14:paraId="3B7067F0" w14:textId="432C2613" w:rsidR="003E534D" w:rsidRPr="00DC42CA" w:rsidRDefault="003E534D" w:rsidP="002C3F2C">
      <w:pPr>
        <w:tabs>
          <w:tab w:val="right" w:pos="9360"/>
        </w:tabs>
        <w:rPr>
          <w:rFonts w:ascii="Times New Roman" w:eastAsia="Batang" w:hAnsi="Times New Roman" w:cs="Times New Roman"/>
          <w:bCs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b/>
          <w:i w:val="0"/>
          <w:iCs w:val="0"/>
          <w:sz w:val="24"/>
          <w:szCs w:val="22"/>
        </w:rPr>
        <w:t>FILM:</w:t>
      </w:r>
    </w:p>
    <w:p w14:paraId="6250380E" w14:textId="0A3D8701" w:rsidR="003E534D" w:rsidRPr="00DC42CA" w:rsidRDefault="003E534D" w:rsidP="002C3F2C">
      <w:pPr>
        <w:tabs>
          <w:tab w:val="right" w:pos="9360"/>
        </w:tabs>
        <w:spacing w:line="240" w:lineRule="auto"/>
        <w:ind w:left="720"/>
        <w:jc w:val="right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Clare Control                                                 Clare                                                                 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2018</w:t>
      </w:r>
    </w:p>
    <w:p w14:paraId="3A835112" w14:textId="049AF9B7" w:rsidR="003E534D" w:rsidRPr="00DC42CA" w:rsidRDefault="003E534D" w:rsidP="002C3F2C">
      <w:pPr>
        <w:tabs>
          <w:tab w:val="right" w:pos="9360"/>
        </w:tabs>
        <w:spacing w:line="240" w:lineRule="auto"/>
        <w:ind w:left="720"/>
        <w:jc w:val="right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Evelyn and Ace                                        Isabel Wilson                                                         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2019</w:t>
      </w:r>
    </w:p>
    <w:p w14:paraId="5AC9ED2A" w14:textId="3D00BFBE" w:rsidR="003E534D" w:rsidRPr="00DC42CA" w:rsidRDefault="003E534D" w:rsidP="002C3F2C">
      <w:pPr>
        <w:tabs>
          <w:tab w:val="right" w:pos="9360"/>
        </w:tabs>
        <w:spacing w:line="240" w:lineRule="auto"/>
        <w:ind w:left="720"/>
        <w:jc w:val="right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The Mix-Up                                               The Writer                                                            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2019</w:t>
      </w:r>
    </w:p>
    <w:p w14:paraId="0F9C44FE" w14:textId="75876F17" w:rsidR="003E534D" w:rsidRPr="00DC42CA" w:rsidRDefault="003E534D" w:rsidP="00DC42CA">
      <w:pPr>
        <w:tabs>
          <w:tab w:val="right" w:pos="9360"/>
        </w:tabs>
        <w:spacing w:line="240" w:lineRule="auto"/>
        <w:ind w:left="720"/>
        <w:jc w:val="center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Life Under </w:t>
      </w:r>
      <w:r w:rsidR="00DC42CA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t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he Stars                                      Mel                                                                 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DC42CA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2019</w:t>
      </w:r>
    </w:p>
    <w:p w14:paraId="790F8ADA" w14:textId="38458CD1" w:rsidR="003E534D" w:rsidRPr="00DC42CA" w:rsidRDefault="003E534D" w:rsidP="002C3F2C">
      <w:pPr>
        <w:tabs>
          <w:tab w:val="right" w:pos="9360"/>
        </w:tabs>
        <w:spacing w:line="240" w:lineRule="auto"/>
        <w:ind w:left="720"/>
        <w:jc w:val="right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Thoroughbreds                                           Amanda                                                                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2020</w:t>
      </w:r>
    </w:p>
    <w:p w14:paraId="644ED171" w14:textId="7FBD67D8" w:rsidR="003E534D" w:rsidRPr="00DC42CA" w:rsidRDefault="003E534D" w:rsidP="002C3F2C">
      <w:pPr>
        <w:tabs>
          <w:tab w:val="right" w:pos="9360"/>
        </w:tabs>
        <w:spacing w:line="240" w:lineRule="auto"/>
        <w:ind w:left="720"/>
        <w:jc w:val="right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Sophie                                                       Soulmates                                             </w:t>
      </w:r>
      <w:bookmarkStart w:id="0" w:name="_GoBack"/>
      <w:bookmarkEnd w:id="0"/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               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2020</w:t>
      </w:r>
    </w:p>
    <w:p w14:paraId="3EC5CCD1" w14:textId="0FBD7A27" w:rsidR="003E534D" w:rsidRPr="00DC42CA" w:rsidRDefault="003E534D" w:rsidP="002C3F2C">
      <w:pPr>
        <w:tabs>
          <w:tab w:val="right" w:pos="9360"/>
        </w:tabs>
        <w:spacing w:line="240" w:lineRule="auto"/>
        <w:ind w:left="720"/>
        <w:jc w:val="right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Rachel Getting Married                                 Kym                                                                  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2020</w:t>
      </w:r>
    </w:p>
    <w:p w14:paraId="28C01555" w14:textId="77777777" w:rsidR="002C3F2C" w:rsidRPr="00DC42CA" w:rsidRDefault="002C3F2C" w:rsidP="002C3F2C">
      <w:pPr>
        <w:tabs>
          <w:tab w:val="right" w:pos="9360"/>
        </w:tabs>
        <w:rPr>
          <w:rFonts w:ascii="Times New Roman" w:eastAsia="Batang" w:hAnsi="Times New Roman" w:cs="Times New Roman"/>
          <w:b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b/>
          <w:i w:val="0"/>
          <w:iCs w:val="0"/>
          <w:sz w:val="22"/>
          <w:szCs w:val="22"/>
        </w:rPr>
        <w:t>TRAINING:</w:t>
      </w:r>
    </w:p>
    <w:p w14:paraId="6BFF27FB" w14:textId="3C74B0F2" w:rsidR="002C3F2C" w:rsidRPr="00DC42CA" w:rsidRDefault="002C3F2C" w:rsidP="002C3F2C">
      <w:pPr>
        <w:tabs>
          <w:tab w:val="right" w:pos="9360"/>
        </w:tabs>
        <w:ind w:left="720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Acting Course                  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       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Northland Pioneer College             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Dr. Michael Solomonson</w:t>
      </w:r>
    </w:p>
    <w:p w14:paraId="36ADBAAD" w14:textId="36590D0B" w:rsidR="002C3F2C" w:rsidRPr="00DC42CA" w:rsidRDefault="002C3F2C" w:rsidP="002C3F2C">
      <w:pPr>
        <w:tabs>
          <w:tab w:val="right" w:pos="9360"/>
        </w:tabs>
        <w:ind w:left="720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Acting for Camera       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   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American Academy of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Dramatic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Arts    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Los Angeles, California   </w:t>
      </w:r>
    </w:p>
    <w:p w14:paraId="41DF474E" w14:textId="1079F51F" w:rsidR="002C3F2C" w:rsidRPr="00DC42CA" w:rsidRDefault="002C3F2C" w:rsidP="002C3F2C">
      <w:pPr>
        <w:tabs>
          <w:tab w:val="right" w:pos="9360"/>
        </w:tabs>
        <w:ind w:left="720"/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                                             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      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(Summer Intensive)</w:t>
      </w:r>
    </w:p>
    <w:p w14:paraId="2DBF479D" w14:textId="224499F2" w:rsidR="002C3F2C" w:rsidRPr="00DC42CA" w:rsidRDefault="002C3F2C" w:rsidP="002C3F2C">
      <w:pPr>
        <w:tabs>
          <w:tab w:val="right" w:pos="9360"/>
        </w:tabs>
        <w:ind w:left="720"/>
        <w:rPr>
          <w:rFonts w:ascii="Times New Roman" w:eastAsia="Batang" w:hAnsi="Times New Roman" w:cs="Times New Roman"/>
          <w:i w:val="0"/>
          <w:iCs w:val="0"/>
          <w:sz w:val="24"/>
          <w:szCs w:val="24"/>
        </w:rPr>
      </w:pP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BFA (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Acting)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                        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Academy of Art University                San Francisco, California</w:t>
      </w:r>
      <w:r w:rsidRPr="00DC42CA">
        <w:rPr>
          <w:rFonts w:ascii="Times New Roman" w:eastAsia="Batang" w:hAnsi="Times New Roman" w:cs="Times New Roman"/>
          <w:i w:val="0"/>
          <w:iCs w:val="0"/>
          <w:sz w:val="24"/>
          <w:szCs w:val="24"/>
        </w:rPr>
        <w:tab/>
        <w:t xml:space="preserve"> </w:t>
      </w:r>
    </w:p>
    <w:p w14:paraId="0B31B745" w14:textId="6C0A21AB" w:rsidR="002C3F2C" w:rsidRPr="00DC42CA" w:rsidRDefault="002C3F2C" w:rsidP="002C3F2C">
      <w:pPr>
        <w:tabs>
          <w:tab w:val="right" w:pos="9360"/>
        </w:tabs>
        <w:rPr>
          <w:rFonts w:ascii="Times New Roman" w:eastAsia="Batang" w:hAnsi="Times New Roman" w:cs="Times New Roman"/>
          <w:b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b/>
          <w:i w:val="0"/>
          <w:iCs w:val="0"/>
          <w:sz w:val="22"/>
          <w:szCs w:val="22"/>
        </w:rPr>
        <w:t>SPECIAL SKILLS:</w:t>
      </w:r>
    </w:p>
    <w:p w14:paraId="449A5602" w14:textId="15FFE418" w:rsidR="003E534D" w:rsidRPr="00DC42CA" w:rsidRDefault="00DC42CA" w:rsidP="00DC42CA">
      <w:pPr>
        <w:pStyle w:val="ListParagraph"/>
        <w:tabs>
          <w:tab w:val="right" w:pos="9360"/>
        </w:tabs>
        <w:rPr>
          <w:rFonts w:ascii="Times New Roman" w:eastAsia="Batang" w:hAnsi="Times New Roman" w:cs="Times New Roman"/>
          <w:i w:val="0"/>
          <w:iCs w:val="0"/>
          <w:sz w:val="22"/>
          <w:szCs w:val="22"/>
        </w:rPr>
      </w:pPr>
      <w:r w:rsidRPr="00DC42CA">
        <w:rPr>
          <w:rFonts w:ascii="Times New Roman" w:eastAsia="Batang" w:hAnsi="Times New Roman" w:cs="Times New Roman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7086C" wp14:editId="53F0738B">
                <wp:simplePos x="0" y="0"/>
                <wp:positionH relativeFrom="column">
                  <wp:posOffset>857885</wp:posOffset>
                </wp:positionH>
                <wp:positionV relativeFrom="paragraph">
                  <wp:posOffset>55713</wp:posOffset>
                </wp:positionV>
                <wp:extent cx="45719" cy="45719"/>
                <wp:effectExtent l="0" t="0" r="1841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71356" id="Oval 4" o:spid="_x0000_s1026" style="position:absolute;margin-left:67.55pt;margin-top:4.4pt;width:3.6pt;height: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qrAVwIAABEFAAAOAAAAZHJzL2Uyb0RvYy54bWysVN9rGzEMfh/sfzB+Xy8Xsh8NvZSQ0jEo&#13;&#10;bVk7+uz67MTMtjzZySX76yf7LteyFjbGXnzS6ZNkSZ98dr53lu0URgO+4fXJhDPlJbTGrxv+7f7y&#13;&#10;3SfOYhK+FRa8avhBRX6+ePvmrAtzNYUN2FYhoyA+zrvQ8E1KYV5VUW6UE/EEgvJk1IBOJFJxXbUo&#13;&#10;OorubDWdTD5UHWAbEKSKkf5e9Ea+KPG1VjLdaB1VYrbhdLdUTiznYz6rxZmYr1GEjZHDNcQ/3MIJ&#13;&#10;4ynpGOpCJMG2aF6EckYiRNDpRIKrQGsjVamBqqknv1VztxFBlVqoOTGMbYr/L6y83t0iM23DZ5x5&#13;&#10;4WhENzth2Sx3pgtxToC7cIuDFknMZe41uvylAti+dPMwdlPtE5P0c/b+Y33KmSRLL1KM6sk1YEyf&#13;&#10;FTiWhYYra02IuVoxF7urmHr0EUWu+TZ9/iKlg1UZbP1XpakCylgX78IdtbLIqJCGCymVT9NcD2Uv&#13;&#10;6OymjbWj4/TPjgM+u6rCq9H5L7KOHiUz+DQ6O+MBX8vefq+HK+sef+xAX3duwSO0BxoeQs/qGOSl&#13;&#10;oV5eiZhuBRKNifC0mumGDm2hazgMEmcbwJ+v/c94YhdZOetoLRoef2wFKs7sF0+8O61ns7xHRaGx&#13;&#10;TknB55bH5xa/dSugGdT0CARZxIxP9ihqBPdAG7zMWckkvKTcDZcJj8oq9etKb4BUy2WB0e4Eka78&#13;&#10;XZDHqWei3O8fBIaBUIl4eA3HFXpBqh6b5+FhuU2gTWHcU1+HftPeFeIMb0Re7Od6QT29ZItfAAAA&#13;&#10;//8DAFBLAwQUAAYACAAAACEAeFg1GN8AAAANAQAADwAAAGRycy9kb3ducmV2LnhtbExPyWrDMBC9&#13;&#10;F/oPYgK9NbKTNhjHcihdDoVCSdLeZWtqOdFiJMVx/76TU3oZ5vFm3lJtJmvYiCH23gnI5xkwdK1X&#13;&#10;vesEfO3f7gtgMUmnpPEOBfxihE19e1PJUvmz2+K4Sx0jERdLKUCnNJScx1ajlXHuB3TE/fhgZSIY&#13;&#10;Oq6CPJO4NXyRZStuZe/IQcsBnzW2x93JCvgIqtDmO9/6I9+3h+Z1fLfhU4i72fSypvG0BpZwStcP&#13;&#10;uHSg/FBTsMafnIrMEF4+5nQqoKAaF/5hsQTW0LLKgNcV/9+i/gMAAP//AwBQSwECLQAUAAYACAAA&#13;&#10;ACEAtoM4kv4AAADhAQAAEwAAAAAAAAAAAAAAAAAAAAAAW0NvbnRlbnRfVHlwZXNdLnhtbFBLAQIt&#13;&#10;ABQABgAIAAAAIQA4/SH/1gAAAJQBAAALAAAAAAAAAAAAAAAAAC8BAABfcmVscy8ucmVsc1BLAQIt&#13;&#10;ABQABgAIAAAAIQDrMqrAVwIAABEFAAAOAAAAAAAAAAAAAAAAAC4CAABkcnMvZTJvRG9jLnhtbFBL&#13;&#10;AQItABQABgAIAAAAIQB4WDUY3wAAAA0BAAAPAAAAAAAAAAAAAAAAALEEAABkcnMvZG93bnJldi54&#13;&#10;bWxQSwUGAAAAAAQABADzAAAAvQUAAAAA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DC42CA">
        <w:rPr>
          <w:rFonts w:ascii="Times New Roman" w:eastAsia="Batang" w:hAnsi="Times New Roman" w:cs="Times New Roman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0CC83" wp14:editId="4C305197">
                <wp:simplePos x="0" y="0"/>
                <wp:positionH relativeFrom="column">
                  <wp:posOffset>1429786</wp:posOffset>
                </wp:positionH>
                <wp:positionV relativeFrom="paragraph">
                  <wp:posOffset>63734</wp:posOffset>
                </wp:positionV>
                <wp:extent cx="45719" cy="45719"/>
                <wp:effectExtent l="0" t="0" r="1841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87FC9" id="Oval 5" o:spid="_x0000_s1026" style="position:absolute;margin-left:112.6pt;margin-top:5pt;width:3.6pt;height: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cEbVwIAABEFAAAOAAAAZHJzL2Uyb0RvYy54bWysVFFPGzEMfp+0/xDlfVyvgm1UXFEFYpqE&#13;&#10;AAETz2kuodGSOHPSXrtfPyd3vaKBtGnaS84+f7Zj+3POzrfOso3CaMA3vD6acKa8hNb454Z/e7z6&#13;&#10;8JmzmIRvhQWvGr5TkZ/P378768JMTWEFtlXIKIiPsy40fJVSmFVVlCvlRDyCoDwZNaATiVR8rloU&#13;&#10;HUV3tppOJh+rDrANCFLFSH8veyOfl/haK5lutY4qMdtwulsqJ5Zzmc9qfiZmzyjCysjhGuIfbuGE&#13;&#10;8ZR0DHUpkmBrNK9COSMRIuh0JMFVoLWRqtRA1dST36p5WImgSi3UnBjGNsX/F1bebO6QmbbhJ5x5&#13;&#10;4WhEtxth2UnuTBfijAAP4Q4HLZKYy9xqdPlLBbBt6eZu7KbaJibp5/HJp/qUM0mWXqQY1cE1YExf&#13;&#10;FDiWhYYra02IuVoxE5vrmHr0HkWu+TZ9/iKlnVUZbP290lQBZayLd+GOurDIqJCGCymVT9NcD2Uv&#13;&#10;6OymjbWj4/TPjgM+u6rCq9H5L7KOHiUz+DQ6O+MB38refq+HK+sev+9AX3duwRLaHQ0PoWd1DPLK&#13;&#10;UC+vRUx3AonGRHhazXRLh7bQNRwGibMV4M+3/mc8sYusnHW0Fg2PP9YCFWf2qyfendbHx3mPikJj&#13;&#10;nZKCLy3Llxa/dhdAM6jpEQiyiBmf7F7UCO6JNniRs5JJeEm5Gy4T7pWL1K8rvQFSLRYFRrsTRLr2&#13;&#10;D0Hup56J8rh9EhgGQiXi4Q3sV+gVqXpsnoeHxTqBNoVxh74O/aa9K8QZ3oi82C/1gjq8ZPNfAAAA&#13;&#10;//8DAFBLAwQUAAYACAAAACEADpL2pOAAAAAOAQAADwAAAGRycy9kb3ducmV2LnhtbExPyU7DMBC9&#13;&#10;I/EP1iBxo07NVqVxKsRyQEKq2tK7E7txqD2ObDcNf89wgstIM+/NW6rV5B0bTUx9QAnzWQHMYBt0&#13;&#10;j52Ez93bzQJYygq1cgGNhG+TYFVfXlSq1OGMGzNuc8dIBFOpJNich5Lz1FrjVZqFwSBhhxC9yrTG&#13;&#10;juuoziTuHRdF8cC96pEcrBrMszXtcXvyEj6iXli3n2/Cke/ar+Z1fPdxLeX11fSypPG0BJbNlP8+&#13;&#10;4LcD5YeagjXhhDoxJ0GIe0FUAgoqRgRxK+6ANXR4FMDriv+vUf8AAAD//wMAUEsBAi0AFAAGAAgA&#13;&#10;AAAhALaDOJL+AAAA4QEAABMAAAAAAAAAAAAAAAAAAAAAAFtDb250ZW50X1R5cGVzXS54bWxQSwEC&#13;&#10;LQAUAAYACAAAACEAOP0h/9YAAACUAQAACwAAAAAAAAAAAAAAAAAvAQAAX3JlbHMvLnJlbHNQSwEC&#13;&#10;LQAUAAYACAAAACEAAl3BG1cCAAARBQAADgAAAAAAAAAAAAAAAAAuAgAAZHJzL2Uyb0RvYy54bWxQ&#13;&#10;SwECLQAUAAYACAAAACEADpL2pOAAAAAOAQAADwAAAAAAAAAAAAAAAACxBAAAZHJzL2Rvd25yZXYu&#13;&#10;eG1sUEsFBgAAAAAEAAQA8wAAAL4FAAAAAA=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DC42CA">
        <w:rPr>
          <w:rFonts w:ascii="Times New Roman" w:eastAsia="Batang" w:hAnsi="Times New Roman" w:cs="Times New Roman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D502" wp14:editId="0D56E2CC">
                <wp:simplePos x="0" y="0"/>
                <wp:positionH relativeFrom="column">
                  <wp:posOffset>1964857</wp:posOffset>
                </wp:positionH>
                <wp:positionV relativeFrom="paragraph">
                  <wp:posOffset>55713</wp:posOffset>
                </wp:positionV>
                <wp:extent cx="45719" cy="45719"/>
                <wp:effectExtent l="0" t="0" r="1841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00E9E" id="Oval 6" o:spid="_x0000_s1026" style="position:absolute;margin-left:154.7pt;margin-top:4.4pt;width:3.6pt;height: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6w2tVwIAABEFAAAOAAAAZHJzL2Uyb0RvYy54bWysVFFPGzEMfp+0/xDlfVyvYmxUXFEFYpqE&#13;&#10;AAETz2kuodGSOHPSXrtfPyd3vaKBtGnaS84+f7Zj+3POzrfOso3CaMA3vD6acKa8hNb454Z/e7z6&#13;&#10;8JmzmIRvhQWvGr5TkZ/P378768JMTWEFtlXIKIiPsy40fJVSmFVVlCvlRDyCoDwZNaATiVR8rloU&#13;&#10;HUV3tppOJidVB9gGBKlipL+XvZHPS3ytlUy3WkeVmG043S2VE8u5zGc1PxOzZxRhZeRwDfEPt3DC&#13;&#10;eEo6hroUSbA1mlehnJEIEXQ6kuAq0NpIVWqgaurJb9U8rERQpRZqTgxjm+L/CytvNnfITNvwE868&#13;&#10;cDSi242w7CR3pgtxRoCHcIeDFknMZW41uvylAti2dHM3dlNtE5P08/jjp/qUM0mWXqQY1cE1YExf&#13;&#10;FDiWhYYra02IuVoxE5vrmHr0HkWu+TZ9/iKlnVUZbP290lQBZayLd+GOurDIqJCGCymVT9NcD2Uv&#13;&#10;6OymjbWj4/TPjgM+u6rCq9H5L7KOHiUz+DQ6O+MB38refq+HK+sev+9AX3duwRLaHQ0PoWd1DPLK&#13;&#10;UC+vRUx3AonGRHhazXRLh7bQNRwGibMV4M+3/mc8sYusnHW0Fg2PP9YCFWf2qyfendbHx3mPikJj&#13;&#10;nZKCLy3Llxa/dhdAM6jpEQiyiBmf7F7UCO6JNniRs5JJeEm5Gy4T7pWL1K8rvQFSLRYFRrsTRLr2&#13;&#10;D0Hup56J8rh9EhgGQiXi4Q3sV+gVqXpsnoeHxTqBNoVxh74O/aa9K8QZ3oi82C/1gjq8ZPNfAAAA&#13;&#10;//8DAFBLAwQUAAYACAAAACEA0ediP+IAAAANAQAADwAAAGRycy9kb3ducmV2LnhtbEyPzU7DMBCE&#13;&#10;70i8g7VI3KgdiqKQxqkQPwckJNQW7k68jdPGdmS7aXh7llO5rLSa2dn5qvVsBzZhiL13ErKFAIau&#13;&#10;9bp3nYSv3dtdASwm5bQavEMJPxhhXV9fVarU/uw2OG1TxyjExVJJMCmNJeexNWhVXPgRHWl7H6xK&#13;&#10;tIaO66DOFG4Hfi9Ezq3qHX0wasRng+1xe7ISPoIuzPCdbfyR79pD8zq92/Ap5e3N/LKi8bQClnBO&#13;&#10;lwv4Y6D+UFOxxp+cjmyQsBSPD2SVUBAG6cssz4E1ZMwF8Lri/ynqXwAAAP//AwBQSwECLQAUAAYA&#13;&#10;CAAAACEAtoM4kv4AAADhAQAAEwAAAAAAAAAAAAAAAAAAAAAAW0NvbnRlbnRfVHlwZXNdLnhtbFBL&#13;&#10;AQItABQABgAIAAAAIQA4/SH/1gAAAJQBAAALAAAAAAAAAAAAAAAAAC8BAABfcmVscy8ucmVsc1BL&#13;&#10;AQItABQABgAIAAAAIQB46w2tVwIAABEFAAAOAAAAAAAAAAAAAAAAAC4CAABkcnMvZTJvRG9jLnht&#13;&#10;bFBLAQItABQABgAIAAAAIQDR52I/4gAAAA0BAAAPAAAAAAAAAAAAAAAAALEEAABkcnMvZG93bnJl&#13;&#10;di54bWxQSwUGAAAAAAQABADzAAAAwAUAAAAA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DC42CA">
        <w:rPr>
          <w:rFonts w:ascii="Times New Roman" w:eastAsia="Batang" w:hAnsi="Times New Roman" w:cs="Times New Roman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83CFE" wp14:editId="5B521EB5">
                <wp:simplePos x="0" y="0"/>
                <wp:positionH relativeFrom="column">
                  <wp:posOffset>2538797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841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9EFC5" id="Oval 8" o:spid="_x0000_s1026" style="position:absolute;margin-left:199.9pt;margin-top:5pt;width:3.6pt;height:3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Qt2VgIAABEFAAAOAAAAZHJzL2Uyb0RvYy54bWysVFFPGzEMfp+0/xDlfVyvYhtUXFFVxDQJ&#13;&#10;AQImnkMuaaMlceakvXa/fk7ueqCBtGnaS84+f7Zj+3POznfOsq3CaMA3vD6acKa8hNb4VcO/PVx+&#13;&#10;OOEsJuFbYcGrhu9V5Ofz9+/OujBTU1iDbRUyCuLjrAsNX6cUZlUV5Vo5EY8gKE9GDehEIhVXVYui&#13;&#10;o+jOVtPJ5FPVAbYBQaoY6e9Fb+TzEl9rJdON1lElZhtOd0vlxHI+5bOan4nZCkVYGzlcQ/zDLZww&#13;&#10;npKOoS5EEmyD5lUoZyRCBJ2OJLgKtDZSlRqomnryWzX3axFUqYWaE8PYpvj/wsrr7S0y0zacBuWF&#13;&#10;oxHdbIVlJ7kzXYgzAtyHWxy0SGIuc6fR5S8VwHalm/uxm2qXmKSfxx8/16ecSbL0IsWonl0DxvRF&#13;&#10;gWNZaLiy1oSYqxUzsb2KqUcfUOSab9PnL1LaW5XB1t8pTRVQxrp4F+6opUVGhTRcSKl8muZ6KHtB&#13;&#10;ZzdtrB0dp392HPDZVRVejc5/kXX0KJnBp9HZGQ/4Vvb2ez1cWff4Qwf6unMLnqDd0/AQelbHIC8N&#13;&#10;9fJKxHQrkGhMhKfVTDd0aAtdw2GQOFsD/nzrf8YTu8jKWUdr0fD4YyNQcWa/euLdaX18nPeoKDTW&#13;&#10;KSn40vL00uI3bgk0g5oegSCLmPHJHkSN4B5pgxc5K5mEl5S74TLhQVmmfl3pDZBqsSgw2p0g0pW/&#13;&#10;D/Iw9UyUh92jwDAQKhEPr+GwQq9I1WPzPDwsNgm0KYx77uvQb9q7QpzhjciL/VIvqOeXbP4LAAD/&#13;&#10;/wMAUEsDBBQABgAIAAAAIQB16V9u4AAAAA4BAAAPAAAAZHJzL2Rvd25yZXYueG1sTE9LT8MwDL4j&#13;&#10;8R8iI3FjyQZiW9d0QjwOSEhoG9zTJmu6JU6VZF3595jTuFi2P/t7lOvROzaYmLqAEqYTAcxgE3SH&#13;&#10;rYSv3dvdAljKCrVyAY2EH5NgXV1flarQ4YwbM2xzy4gEU6Ek2Jz7gvPUWONVmoTeIGH7EL3KNMaW&#13;&#10;66jORO4dnwnxyL3qkBSs6s2zNc1xe/ISPqJeWPc93YQj3zWH+nV49/FTytub8WVF5WkFLJsxXz7g&#13;&#10;LwP5h4qM1eGEOjEn4X65JP+ZAEHB6OBBzKmpaTGfAa9K/j9G9QsAAP//AwBQSwECLQAUAAYACAAA&#13;&#10;ACEAtoM4kv4AAADhAQAAEwAAAAAAAAAAAAAAAAAAAAAAW0NvbnRlbnRfVHlwZXNdLnhtbFBLAQIt&#13;&#10;ABQABgAIAAAAIQA4/SH/1gAAAJQBAAALAAAAAAAAAAAAAAAAAC8BAABfcmVscy8ucmVsc1BLAQIt&#13;&#10;ABQABgAIAAAAIQDA4Qt2VgIAABEFAAAOAAAAAAAAAAAAAAAAAC4CAABkcnMvZTJvRG9jLnhtbFBL&#13;&#10;AQItABQABgAIAAAAIQB16V9u4AAAAA4BAAAPAAAAAAAAAAAAAAAAALAEAABkcnMvZG93bnJldi54&#13;&#10;bWxQSwUGAAAAAAQABADzAAAAvQUAAAAA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2C3F2C" w:rsidRPr="00DC42CA">
        <w:rPr>
          <w:rFonts w:ascii="Times New Roman" w:eastAsia="Batang" w:hAnsi="Times New Roman" w:cs="Times New Roman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D3235" wp14:editId="3500EE24">
                <wp:simplePos x="0" y="0"/>
                <wp:positionH relativeFrom="column">
                  <wp:posOffset>4107247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841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C325F" id="Oval 7" o:spid="_x0000_s1026" style="position:absolute;margin-left:323.4pt;margin-top:5pt;width:3.6pt;height: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GZ2VwIAABEFAAAOAAAAZHJzL2Uyb0RvYy54bWysVFFPGzEMfp+0/xDlfVyvYmNUXFEFYpqE&#13;&#10;AAETz2kuodGSOHPSXrtfPyd3vaKBtGnaS84+f7Zj+3POzrfOso3CaMA3vD6acKa8hNb454Z/e7z6&#13;&#10;8JmzmIRvhQWvGr5TkZ/P378768JMTWEFtlXIKIiPsy40fJVSmFVVlCvlRDyCoDwZNaATiVR8rloU&#13;&#10;HUV3tppOJp+qDrANCFLFSH8veyOfl/haK5lutY4qMdtwulsqJ5Zzmc9qfiZmzyjCysjhGuIfbuGE&#13;&#10;8ZR0DHUpkmBrNK9COSMRIuh0JMFVoLWRqtRA1dST36p5WImgSi3UnBjGNsX/F1bebO6QmbbhJ5x5&#13;&#10;4WhEtxth2UnuTBfijAAP4Q4HLZKYy9xqdPlLBbBt6eZu7KbaJibp5/HHk/qUM0mWXqQY1cE1YExf&#13;&#10;FDiWhYYra02IuVoxE5vrmHr0HkWu+TZ9/iKlnVUZbP290lQBZayLd+GOurDIqJCGCymVT9NcD2Uv&#13;&#10;6OymjbWj4/TPjgM+u6rCq9H5L7KOHiUz+DQ6O+MB38refq+HK+sev+9AX3duwRLaHQ0PoWd1DPLK&#13;&#10;UC+vRUx3AonGRHhazXRLh7bQNRwGibMV4M+3/mc8sYusnHW0Fg2PP9YCFWf2qyfendbHx3mPikJj&#13;&#10;nZKCLy3Llxa/dhdAM6jpEQiyiBmf7F7UCO6JNniRs5JJeEm5Gy4T7pWL1K8rvQFSLRYFRrsTRLr2&#13;&#10;D0Hup56J8rh9EhgGQiXi4Q3sV+gVqXpsnoeHxTqBNoVxh74O/aa9K8QZ3oi82C/1gjq8ZPNfAAAA&#13;&#10;//8DAFBLAwQUAAYACAAAACEAQhQT5OAAAAAOAQAADwAAAGRycy9kb3ducmV2LnhtbExPS0/DMAy+&#13;&#10;I/EfIiNxY+mmUaau6YR4HJCQ0Da4p43XdkucKsm68u8xJ7hYtj/7e5SbyVkxYoi9JwXzWQYCqfGm&#13;&#10;p1bB5/71bgUiJk1GW0+o4BsjbKrrq1IXxl9oi+MutYJJKBZaQZfSUEgZmw6djjM/IDF28MHpxGNo&#13;&#10;pQn6wuTOykWW5dLpnlih0wM+ddicdmen4D2YVWe/5lt/kvvmWL+Mby58KHV7Mz2vuTyuQSSc0t8H&#13;&#10;/GZg/1CxsdqfyURhFeTLnP0nBjIOxgf5/ZKbmhcPC5BVKf/HqH4AAAD//wMAUEsBAi0AFAAGAAgA&#13;&#10;AAAhALaDOJL+AAAA4QEAABMAAAAAAAAAAAAAAAAAAAAAAFtDb250ZW50X1R5cGVzXS54bWxQSwEC&#13;&#10;LQAUAAYACAAAACEAOP0h/9YAAACUAQAACwAAAAAAAAAAAAAAAAAvAQAAX3JlbHMvLnJlbHNQSwEC&#13;&#10;LQAUAAYACAAAACEAkYRmdlcCAAARBQAADgAAAAAAAAAAAAAAAAAuAgAAZHJzL2Uyb0RvYy54bWxQ&#13;&#10;SwECLQAUAAYACAAAACEAQhQT5OAAAAAOAQAADwAAAAAAAAAAAAAAAACxBAAAZHJzL2Rvd25yZXYu&#13;&#10;eG1sUEsFBgAAAAAEAAQA8wAAAL4FAAAAAA=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Guita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r  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Ukulele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Singing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Juggling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Beginning Sign Language</w:t>
      </w:r>
      <w:r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 xml:space="preserve">  </w:t>
      </w:r>
      <w:r w:rsidR="002C3F2C" w:rsidRPr="00DC42CA">
        <w:rPr>
          <w:rFonts w:ascii="Times New Roman" w:eastAsia="Batang" w:hAnsi="Times New Roman" w:cs="Times New Roman"/>
          <w:i w:val="0"/>
          <w:iCs w:val="0"/>
          <w:sz w:val="22"/>
          <w:szCs w:val="22"/>
        </w:rPr>
        <w:t>Stage Combat</w:t>
      </w:r>
    </w:p>
    <w:p w14:paraId="7BF48DCC" w14:textId="3F7428AC" w:rsidR="003E534D" w:rsidRPr="003E534D" w:rsidRDefault="00DC42CA">
      <w:pPr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92C25" wp14:editId="35FCB03B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35579" cy="0"/>
                <wp:effectExtent l="50800" t="25400" r="33655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579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57367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467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GHWEAIAAG0EAAAOAAAAZHJzL2Uyb0RvYy54bWysVE2P0zAQvSPxHyzfadKWQjdquoeu4IKg&#13;&#10;2oL27Dp2Y62/NHab9t8zdtJsBSwHRA6O7Zk38+bNJKv7s9HkJCAoZ2s6nZSUCMtdo+yhpj++f3q3&#13;&#10;pCREZhumnRU1vYhA79dv36w6X4mZa51uBBAMYkPV+Zq2MfqqKAJvhWFh4rywaJQODIt4hEPRAOsw&#13;&#10;utHFrCw/FJ2DxoPjIgS8feiNdJ3jSyl4/CZlEJHomiK3mFfI6z6txXrFqgMw3yo+0GD/wMIwZTHp&#13;&#10;GOqBRUaOoH4LZRQHF5yME+5M4aRUXOQasJpp+Us1u5Z5kWtBcYIfZQr/Lyz/etoCUQ32bkaJZQZ7&#13;&#10;tIvA1KGNZOOsRQUdEDSiUp0PFQI2dgvDKfgtpLLPEkx6Y0HknNW9jOqKcyQcLxd388Xi4x0l/Gor&#13;&#10;XoAeQvwsnCFpU1OtbCqcVez0JURMhq5Xl3QtcmvRlJMeo4Bd23Rkr4/wyLCYRbkssd2NSsHmy2l/&#13;&#10;wL4v3pfpoYTpAw5spARcfFKxzVonziliSrXRQE4Mx2avGX/uyWjfsv4yh0maDMTQO+/dlUs+3dAs&#13;&#10;kni9XHkXL1qkVNo+CokNQIHmOUkefTFmb56nQ5rsmSBSaT2CesKvggbfBOvJjMDZ37ON3jmjs3EE&#13;&#10;GmUd/Akcz1eqsvdHDW5qTdu9ay55eLIBZzrLNHx/6aO5PWf4y19i/RMAAP//AwBQSwMEFAAGAAgA&#13;&#10;AAAhAFCjykDdAAAACwEAAA8AAABkcnMvZG93bnJldi54bWxMT01PwzAMvSPxHyIjcWMpXwO6phNa&#13;&#10;tQOadmAgIW5pY5qKxImabCv/HiMOcLHl9+T3US0n78QBxzQEUnA5K0AgdcEM1Ct4fVlf3INIWZPR&#13;&#10;LhAq+MIEy/r0pNKlCUd6xsMu94JFKJVagc05llKmzqLXaRYiEnMfYfQ68zn20oz6yOLeyauimEuv&#13;&#10;B2IHqyOuLHafu71X8E7NtCpuN9u1jW/tpnFxyk9RqfOzqVnweFyAyDjlvw/46cD5oeZgbdiTScIp&#13;&#10;4DaZ0TlvZh+ub+5AtL+ArCv5v0P9DQAA//8DAFBLAQItABQABgAIAAAAIQC2gziS/gAAAOEBAAAT&#13;&#10;AAAAAAAAAAAAAAAAAAAAAABbQ29udGVudF9UeXBlc10ueG1sUEsBAi0AFAAGAAgAAAAhADj9If/W&#13;&#10;AAAAlAEAAAsAAAAAAAAAAAAAAAAALwEAAF9yZWxzLy5yZWxzUEsBAi0AFAAGAAgAAAAhAPkQYdYQ&#13;&#10;AgAAbQQAAA4AAAAAAAAAAAAAAAAALgIAAGRycy9lMm9Eb2MueG1sUEsBAi0AFAAGAAgAAAAhAFCj&#13;&#10;ykDdAAAACwEAAA8AAAAAAAAAAAAAAAAAagQAAGRycy9kb3ducmV2LnhtbFBLBQYAAAAABAAEAPMA&#13;&#10;AAB0BQAAAAA=&#13;&#10;" strokecolor="black [3200]" strokeweight="1.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sectPr w:rsidR="003E534D" w:rsidRPr="003E534D" w:rsidSect="003E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61178"/>
    <w:multiLevelType w:val="hybridMultilevel"/>
    <w:tmpl w:val="BE4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0A12"/>
    <w:multiLevelType w:val="hybridMultilevel"/>
    <w:tmpl w:val="F8A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4D"/>
    <w:rsid w:val="00216977"/>
    <w:rsid w:val="002C3F2C"/>
    <w:rsid w:val="003E534D"/>
    <w:rsid w:val="00D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E1F9"/>
  <w15:chartTrackingRefBased/>
  <w15:docId w15:val="{99AAC437-8FEF-A647-91D4-BBD037E0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534D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3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32C71-9A37-2B43-8E43-F52E2351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Moore</dc:creator>
  <cp:keywords/>
  <dc:description/>
  <cp:lastModifiedBy>Mariah Moore</cp:lastModifiedBy>
  <cp:revision>1</cp:revision>
  <dcterms:created xsi:type="dcterms:W3CDTF">2021-05-08T00:07:00Z</dcterms:created>
  <dcterms:modified xsi:type="dcterms:W3CDTF">2021-05-08T00:41:00Z</dcterms:modified>
</cp:coreProperties>
</file>