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1F32AC6" w:rsidP="24D7D6E0" w:rsidRDefault="71F32AC6" w14:paraId="1262D582" w14:textId="626B48D0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24D7D6E0" w:rsidR="71F32AC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Arbeidsprogram 2026</w:t>
      </w:r>
    </w:p>
    <w:p w:rsidR="71F32AC6" w:rsidP="24D7D6E0" w:rsidRDefault="71F32AC6" w14:paraId="74B858F8" w14:textId="1BC39B62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</w:pPr>
      <w:r w:rsidRPr="24D7D6E0" w:rsidR="71F32AC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  <w:t>Vedtatt på årsmøte i desember 2025</w:t>
      </w:r>
    </w:p>
    <w:p w:rsidR="24D7D6E0" w:rsidP="24D7D6E0" w:rsidRDefault="24D7D6E0" w14:paraId="62C0DFD8" w14:textId="702E496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71F32AC6" w:rsidP="24D7D6E0" w:rsidRDefault="71F32AC6" w14:paraId="217626FC" w14:textId="7BE422D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4D7D6E0" w:rsidR="71F32AC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Hovedmål:</w:t>
      </w:r>
    </w:p>
    <w:p w:rsidR="71F32AC6" w:rsidP="24D7D6E0" w:rsidRDefault="71F32AC6" w14:paraId="7172B5D3" w14:textId="6DAD36B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4D7D6E0" w:rsidR="71F32A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Engasjere lokalsamfunnet i natur og klimasaker</w:t>
      </w:r>
    </w:p>
    <w:p w:rsidR="24D7D6E0" w:rsidP="24D7D6E0" w:rsidRDefault="24D7D6E0" w14:paraId="2B3380DE" w14:textId="5B6481F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71F32AC6" w:rsidP="24D7D6E0" w:rsidRDefault="71F32AC6" w14:paraId="3E72466F" w14:textId="688B22D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4D7D6E0" w:rsidR="71F32AC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Delmål:</w:t>
      </w:r>
      <w:r w:rsidRPr="24D7D6E0" w:rsidR="71F32A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w:rsidR="71F32AC6" w:rsidP="24D7D6E0" w:rsidRDefault="71F32AC6" w14:paraId="3F863E46" w14:textId="09127793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4D7D6E0" w:rsidR="71F32A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Arrangere en demonstrasjon mot oljeko</w:t>
      </w:r>
      <w:r w:rsidRPr="24D7D6E0" w:rsidR="77FD3A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nferansen i Sandefjords</w:t>
      </w:r>
    </w:p>
    <w:p w:rsidR="71F32AC6" w:rsidP="24D7D6E0" w:rsidRDefault="71F32AC6" w14:paraId="13CC5906" w14:textId="4ECC1C90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4D7D6E0" w:rsidR="71F32A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Vi skal være i avisa minst seks ganger</w:t>
      </w:r>
      <w:r w:rsidRPr="24D7D6E0" w:rsidR="338C61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i løpet av året</w:t>
      </w:r>
    </w:p>
    <w:p w:rsidR="71F32AC6" w:rsidP="24D7D6E0" w:rsidRDefault="71F32AC6" w14:paraId="5A868DFD" w14:textId="768D11BD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4D7D6E0" w:rsidR="71F32A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Poste på sosiale medier minst en gang i måneden</w:t>
      </w:r>
    </w:p>
    <w:p w:rsidR="24D7D6E0" w:rsidP="24D7D6E0" w:rsidRDefault="24D7D6E0" w14:paraId="2834307D" w14:textId="3CFBF3E2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4D7D6E0" w:rsidP="24D7D6E0" w:rsidRDefault="24D7D6E0" w14:paraId="70A7D366" w14:textId="214A0D8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71F32AC6" w:rsidP="24D7D6E0" w:rsidRDefault="71F32AC6" w14:paraId="4B2B34A6" w14:textId="743B5BF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4D7D6E0" w:rsidR="71F32AC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Annet: </w:t>
      </w:r>
    </w:p>
    <w:p w:rsidR="71F32AC6" w:rsidP="24D7D6E0" w:rsidRDefault="71F32AC6" w14:paraId="20146079" w14:textId="76F81D1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4D7D6E0" w:rsidR="71F32A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møte </w:t>
      </w:r>
      <w:r w:rsidRPr="24D7D6E0" w:rsidR="008B02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lokalpolitikere for å diskutere aktuelle natursaker</w:t>
      </w:r>
    </w:p>
    <w:p w:rsidR="24D7D6E0" w:rsidP="24D7D6E0" w:rsidRDefault="24D7D6E0" w14:paraId="2CC0DD0C" w14:textId="6E7FBE9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24D7D6E0" w:rsidP="24D7D6E0" w:rsidRDefault="24D7D6E0" w14:paraId="0B5DA7A6" w14:textId="0F51FE5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72ae1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5a03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EAD0C6"/>
    <w:rsid w:val="008B02A0"/>
    <w:rsid w:val="0B24B877"/>
    <w:rsid w:val="24D7D6E0"/>
    <w:rsid w:val="32487EB4"/>
    <w:rsid w:val="338C618B"/>
    <w:rsid w:val="4C918C46"/>
    <w:rsid w:val="502B1AF3"/>
    <w:rsid w:val="60EAD0C6"/>
    <w:rsid w:val="71F32AC6"/>
    <w:rsid w:val="765DA5E4"/>
    <w:rsid w:val="77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D0C6"/>
  <w15:chartTrackingRefBased/>
  <w15:docId w15:val="{5A4A3D69-36AB-433D-9389-001FD1B439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dbc865435bc41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AE59276F52442BE8F1F9F4FED8A8A" ma:contentTypeVersion="19" ma:contentTypeDescription="Opprett et nytt dokument." ma:contentTypeScope="" ma:versionID="23f04d12b061c1609d68e63dc7e47f65">
  <xsd:schema xmlns:xsd="http://www.w3.org/2001/XMLSchema" xmlns:xs="http://www.w3.org/2001/XMLSchema" xmlns:p="http://schemas.microsoft.com/office/2006/metadata/properties" xmlns:ns2="26e96290-fdac-4db0-abd9-3fe00446a7f1" xmlns:ns3="f67bf812-a6a0-4ded-b462-5de6c91a3f9b" targetNamespace="http://schemas.microsoft.com/office/2006/metadata/properties" ma:root="true" ma:fieldsID="2d9cf571a2cbf6bee644edd4da1b52e9" ns2:_="" ns3:_="">
    <xsd:import namespace="26e96290-fdac-4db0-abd9-3fe00446a7f1"/>
    <xsd:import namespace="f67bf812-a6a0-4ded-b462-5de6c91a3f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290-fdac-4db0-abd9-3fe00446a7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877f0f-106d-4c50-8312-1f4e74f3c3dd}" ma:internalName="TaxCatchAll" ma:showField="CatchAllData" ma:web="26e96290-fdac-4db0-abd9-3fe00446a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f812-a6a0-4ded-b462-5de6c91a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fc90829-3536-4013-a4d8-857a6b32e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e96290-fdac-4db0-abd9-3fe00446a7f1" xsi:nil="true"/>
    <lcf76f155ced4ddcb4097134ff3c332f xmlns="f67bf812-a6a0-4ded-b462-5de6c91a3f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7093E0-DC7E-41EB-ADA6-29E477E33D8C}"/>
</file>

<file path=customXml/itemProps2.xml><?xml version="1.0" encoding="utf-8"?>
<ds:datastoreItem xmlns:ds="http://schemas.openxmlformats.org/officeDocument/2006/customXml" ds:itemID="{F3B5BC35-A4BE-469F-99B1-AE9096D313A9}"/>
</file>

<file path=customXml/itemProps3.xml><?xml version="1.0" encoding="utf-8"?>
<ds:datastoreItem xmlns:ds="http://schemas.openxmlformats.org/officeDocument/2006/customXml" ds:itemID="{57DCF370-2E83-4878-AD0E-0C1D3681D4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Sivert Refsdal</dc:creator>
  <keywords/>
  <dc:description/>
  <lastModifiedBy>Sivert Refsdal</lastModifiedBy>
  <dcterms:created xsi:type="dcterms:W3CDTF">2025-11-25T09:15:34.0000000Z</dcterms:created>
  <dcterms:modified xsi:type="dcterms:W3CDTF">2025-12-04T15:13:48.8769137Z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0x010100F22AE59276F52442BE8F1F9F4FED8A8A</vt:lpwstr>
  </property>
  <property fmtid="{D5CDD505-2E9C-101B-9397-08002B2CF9AE}" pid="3" name="MediaServiceImageTags">
    <vt:lpwstr/>
  </property>
</Properties>
</file>