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6A61242" w:rsidP="557C84F2" w:rsidRDefault="26A61242" w14:paraId="6F950796" w14:textId="1EBE2FD8">
      <w:pPr>
        <w:rPr>
          <w:rFonts w:ascii="Calibri" w:hAnsi="Calibri" w:eastAsia="Calibri" w:cs="Calibri"/>
          <w:b w:val="1"/>
          <w:bCs w:val="1"/>
          <w:sz w:val="32"/>
          <w:szCs w:val="32"/>
        </w:rPr>
      </w:pPr>
      <w:r w:rsidRPr="557C84F2" w:rsidR="6E09D15C">
        <w:rPr>
          <w:rFonts w:ascii="Calibri" w:hAnsi="Calibri" w:eastAsia="Calibri" w:cs="Calibri"/>
          <w:b w:val="1"/>
          <w:bCs w:val="1"/>
          <w:sz w:val="32"/>
          <w:szCs w:val="32"/>
        </w:rPr>
        <w:t>Valgkomit</w:t>
      </w:r>
      <w:r w:rsidRPr="557C84F2" w:rsidR="28157DA8">
        <w:rPr>
          <w:rFonts w:ascii="Calibri" w:hAnsi="Calibri" w:eastAsia="Calibri" w:cs="Calibri"/>
          <w:b w:val="1"/>
          <w:bCs w:val="1"/>
          <w:sz w:val="32"/>
          <w:szCs w:val="32"/>
        </w:rPr>
        <w:t>é</w:t>
      </w:r>
      <w:r w:rsidRPr="557C84F2" w:rsidR="6E09D15C">
        <w:rPr>
          <w:rFonts w:ascii="Calibri" w:hAnsi="Calibri" w:eastAsia="Calibri" w:cs="Calibri"/>
          <w:b w:val="1"/>
          <w:bCs w:val="1"/>
          <w:sz w:val="32"/>
          <w:szCs w:val="32"/>
        </w:rPr>
        <w:t>ens innstilling til fylk</w:t>
      </w:r>
      <w:r w:rsidRPr="557C84F2" w:rsidR="6E09D15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esstyre i Vestfold Natur og Ungdom 2026 </w:t>
      </w:r>
    </w:p>
    <w:p w:rsidR="54429B3E" w:rsidP="557C84F2" w:rsidRDefault="54429B3E" w14:paraId="75C63463" w14:textId="325BEEC9">
      <w:pPr>
        <w:rPr>
          <w:b w:val="1"/>
          <w:bCs w:val="1"/>
          <w:sz w:val="36"/>
          <w:szCs w:val="36"/>
        </w:rPr>
      </w:pPr>
      <w:r w:rsidRPr="557C84F2" w:rsidR="54429B3E">
        <w:rPr>
          <w:b w:val="1"/>
          <w:bCs w:val="1"/>
          <w:sz w:val="32"/>
          <w:szCs w:val="32"/>
        </w:rPr>
        <w:t>Om komiteen og komit</w:t>
      </w:r>
      <w:r w:rsidRPr="557C84F2" w:rsidR="7FC11CEA">
        <w:rPr>
          <w:b w:val="1"/>
          <w:bCs w:val="1"/>
          <w:sz w:val="32"/>
          <w:szCs w:val="32"/>
        </w:rPr>
        <w:t>é</w:t>
      </w:r>
      <w:r w:rsidRPr="557C84F2" w:rsidR="54429B3E">
        <w:rPr>
          <w:b w:val="1"/>
          <w:bCs w:val="1"/>
          <w:sz w:val="32"/>
          <w:szCs w:val="32"/>
        </w:rPr>
        <w:t>e</w:t>
      </w:r>
      <w:r w:rsidRPr="557C84F2" w:rsidR="54429B3E">
        <w:rPr>
          <w:b w:val="1"/>
          <w:bCs w:val="1"/>
          <w:sz w:val="32"/>
          <w:szCs w:val="32"/>
        </w:rPr>
        <w:t>ns arbeid</w:t>
      </w:r>
    </w:p>
    <w:p w:rsidR="6E09D15C" w:rsidP="557C84F2" w:rsidRDefault="6E09D15C" w14:paraId="0C352FAD" w14:textId="21AAAD7E">
      <w:pPr>
        <w:rPr>
          <w:sz w:val="24"/>
          <w:szCs w:val="24"/>
        </w:rPr>
      </w:pPr>
      <w:r w:rsidRPr="557C84F2" w:rsidR="6E09D15C">
        <w:rPr>
          <w:sz w:val="24"/>
          <w:szCs w:val="24"/>
        </w:rPr>
        <w:t>V</w:t>
      </w:r>
      <w:r w:rsidRPr="557C84F2" w:rsidR="6E09D15C">
        <w:rPr>
          <w:sz w:val="24"/>
          <w:szCs w:val="24"/>
        </w:rPr>
        <w:t>algkomit</w:t>
      </w:r>
      <w:r w:rsidRPr="557C84F2" w:rsidR="66EE9878">
        <w:rPr>
          <w:sz w:val="24"/>
          <w:szCs w:val="24"/>
        </w:rPr>
        <w:t>é</w:t>
      </w:r>
      <w:r w:rsidRPr="557C84F2" w:rsidR="6E09D15C">
        <w:rPr>
          <w:sz w:val="24"/>
          <w:szCs w:val="24"/>
        </w:rPr>
        <w:t xml:space="preserve">en </w:t>
      </w:r>
      <w:r w:rsidRPr="557C84F2" w:rsidR="7A2C1DF1">
        <w:rPr>
          <w:sz w:val="24"/>
          <w:szCs w:val="24"/>
        </w:rPr>
        <w:t xml:space="preserve">har denne høsten bestått av Magnus </w:t>
      </w:r>
      <w:r w:rsidRPr="557C84F2" w:rsidR="7A2C1DF1">
        <w:rPr>
          <w:sz w:val="24"/>
          <w:szCs w:val="24"/>
        </w:rPr>
        <w:t>Stenroos</w:t>
      </w:r>
      <w:r w:rsidRPr="557C84F2" w:rsidR="7A2C1DF1">
        <w:rPr>
          <w:sz w:val="24"/>
          <w:szCs w:val="24"/>
        </w:rPr>
        <w:t xml:space="preserve"> fra </w:t>
      </w:r>
      <w:r w:rsidRPr="557C84F2" w:rsidR="21F58D2F">
        <w:rPr>
          <w:sz w:val="24"/>
          <w:szCs w:val="24"/>
        </w:rPr>
        <w:t>s</w:t>
      </w:r>
      <w:r w:rsidRPr="557C84F2" w:rsidR="7A2C1DF1">
        <w:rPr>
          <w:sz w:val="24"/>
          <w:szCs w:val="24"/>
        </w:rPr>
        <w:t>entralstyret og Sivert Refsdal regionssekretær for Vestfold Natur og Ungdom.</w:t>
      </w:r>
    </w:p>
    <w:p w:rsidR="6E09D15C" w:rsidP="557C84F2" w:rsidRDefault="6E09D15C" w14:paraId="7741BBEB" w14:textId="010D66EE">
      <w:pPr>
        <w:ind w:firstLine="0"/>
        <w:rPr>
          <w:sz w:val="24"/>
          <w:szCs w:val="24"/>
        </w:rPr>
      </w:pPr>
      <w:r w:rsidRPr="557C84F2" w:rsidR="7A2C1DF1">
        <w:rPr>
          <w:sz w:val="24"/>
          <w:szCs w:val="24"/>
        </w:rPr>
        <w:t>Komit</w:t>
      </w:r>
      <w:r w:rsidRPr="557C84F2" w:rsidR="7909F41C">
        <w:rPr>
          <w:sz w:val="24"/>
          <w:szCs w:val="24"/>
        </w:rPr>
        <w:t>é</w:t>
      </w:r>
      <w:r w:rsidRPr="557C84F2" w:rsidR="7A2C1DF1">
        <w:rPr>
          <w:sz w:val="24"/>
          <w:szCs w:val="24"/>
        </w:rPr>
        <w:t xml:space="preserve">en har i løpet av </w:t>
      </w:r>
      <w:r w:rsidRPr="557C84F2" w:rsidR="6B303819">
        <w:rPr>
          <w:sz w:val="24"/>
          <w:szCs w:val="24"/>
        </w:rPr>
        <w:t>o</w:t>
      </w:r>
      <w:r w:rsidRPr="557C84F2" w:rsidR="7A2C1DF1">
        <w:rPr>
          <w:sz w:val="24"/>
          <w:szCs w:val="24"/>
        </w:rPr>
        <w:t xml:space="preserve">ktober og </w:t>
      </w:r>
      <w:r w:rsidRPr="557C84F2" w:rsidR="6378EF93">
        <w:rPr>
          <w:sz w:val="24"/>
          <w:szCs w:val="24"/>
        </w:rPr>
        <w:t>n</w:t>
      </w:r>
      <w:r w:rsidRPr="557C84F2" w:rsidR="7A2C1DF1">
        <w:rPr>
          <w:sz w:val="24"/>
          <w:szCs w:val="24"/>
        </w:rPr>
        <w:t>ove</w:t>
      </w:r>
      <w:r w:rsidRPr="557C84F2" w:rsidR="201C0688">
        <w:rPr>
          <w:sz w:val="24"/>
          <w:szCs w:val="24"/>
        </w:rPr>
        <w:t xml:space="preserve">mber snakket med </w:t>
      </w:r>
      <w:r w:rsidRPr="557C84F2" w:rsidR="4D5C7BD4">
        <w:rPr>
          <w:sz w:val="24"/>
          <w:szCs w:val="24"/>
        </w:rPr>
        <w:t xml:space="preserve">relevante personer innenfor fylkeslaget. </w:t>
      </w:r>
      <w:r w:rsidRPr="557C84F2" w:rsidR="4E51EA6D">
        <w:rPr>
          <w:sz w:val="24"/>
          <w:szCs w:val="24"/>
        </w:rPr>
        <w:t>Vi har intervjuet alle medlemmene i det sittende fylkesstyret for 2025, samt alle lokallagsledere, og andre nøk</w:t>
      </w:r>
      <w:r w:rsidRPr="557C84F2" w:rsidR="5C689EFC">
        <w:rPr>
          <w:sz w:val="24"/>
          <w:szCs w:val="24"/>
        </w:rPr>
        <w:t>k</w:t>
      </w:r>
      <w:r w:rsidRPr="557C84F2" w:rsidR="4E51EA6D">
        <w:rPr>
          <w:sz w:val="24"/>
          <w:szCs w:val="24"/>
        </w:rPr>
        <w:t xml:space="preserve">elpersoner vi har blitt tipset om. </w:t>
      </w:r>
      <w:r w:rsidRPr="557C84F2" w:rsidR="4E51EA6D">
        <w:rPr>
          <w:sz w:val="24"/>
          <w:szCs w:val="24"/>
        </w:rPr>
        <w:t>I 1. innkallingen</w:t>
      </w:r>
      <w:r w:rsidRPr="557C84F2" w:rsidR="4C805B36">
        <w:rPr>
          <w:sz w:val="24"/>
          <w:szCs w:val="24"/>
        </w:rPr>
        <w:t xml:space="preserve"> til årsmøte redegjorde vi </w:t>
      </w:r>
      <w:r w:rsidRPr="557C84F2" w:rsidR="733A6DC2">
        <w:rPr>
          <w:sz w:val="24"/>
          <w:szCs w:val="24"/>
        </w:rPr>
        <w:t xml:space="preserve">også </w:t>
      </w:r>
      <w:r w:rsidRPr="557C84F2" w:rsidR="4C805B36">
        <w:rPr>
          <w:sz w:val="24"/>
          <w:szCs w:val="24"/>
        </w:rPr>
        <w:t xml:space="preserve">for hvordan man kunne kontakte </w:t>
      </w:r>
      <w:r w:rsidRPr="557C84F2" w:rsidR="254A6D86">
        <w:rPr>
          <w:sz w:val="24"/>
          <w:szCs w:val="24"/>
        </w:rPr>
        <w:t>v</w:t>
      </w:r>
      <w:r w:rsidRPr="557C84F2" w:rsidR="4C805B36">
        <w:rPr>
          <w:sz w:val="24"/>
          <w:szCs w:val="24"/>
        </w:rPr>
        <w:t>algkomit</w:t>
      </w:r>
      <w:r w:rsidRPr="557C84F2" w:rsidR="31F82909">
        <w:rPr>
          <w:sz w:val="24"/>
          <w:szCs w:val="24"/>
        </w:rPr>
        <w:t>é</w:t>
      </w:r>
      <w:r w:rsidRPr="557C84F2" w:rsidR="4C805B36">
        <w:rPr>
          <w:sz w:val="24"/>
          <w:szCs w:val="24"/>
        </w:rPr>
        <w:t>en dersom man hadde innspill e</w:t>
      </w:r>
      <w:r w:rsidRPr="557C84F2" w:rsidR="4A844004">
        <w:rPr>
          <w:sz w:val="24"/>
          <w:szCs w:val="24"/>
        </w:rPr>
        <w:t>ller ville stille til valg</w:t>
      </w:r>
      <w:r w:rsidRPr="557C84F2" w:rsidR="66D6312B">
        <w:rPr>
          <w:sz w:val="24"/>
          <w:szCs w:val="24"/>
        </w:rPr>
        <w:t xml:space="preserve">. Alle </w:t>
      </w:r>
      <w:r w:rsidRPr="557C84F2" w:rsidR="0B635DC0">
        <w:rPr>
          <w:sz w:val="24"/>
          <w:szCs w:val="24"/>
        </w:rPr>
        <w:t>som har hatt lyst har fått muligheten til å prate med oss,</w:t>
      </w:r>
      <w:r w:rsidRPr="557C84F2" w:rsidR="78549B30">
        <w:rPr>
          <w:sz w:val="24"/>
          <w:szCs w:val="24"/>
        </w:rPr>
        <w:t xml:space="preserve"> og det ligger dermed et solid arbeid bak denne innstillingen.</w:t>
      </w:r>
    </w:p>
    <w:p w:rsidR="6E09D15C" w:rsidP="557C84F2" w:rsidRDefault="6E09D15C" w14:paraId="321B4B73" w14:textId="1F90647C">
      <w:pPr>
        <w:ind w:firstLine="0"/>
        <w:rPr>
          <w:sz w:val="24"/>
          <w:szCs w:val="24"/>
        </w:rPr>
      </w:pPr>
      <w:r w:rsidRPr="557C84F2" w:rsidR="5B8E91E4">
        <w:rPr>
          <w:sz w:val="24"/>
          <w:szCs w:val="24"/>
        </w:rPr>
        <w:t xml:space="preserve">I arbeidet har vi </w:t>
      </w:r>
      <w:r w:rsidRPr="557C84F2" w:rsidR="5B8E91E4">
        <w:rPr>
          <w:sz w:val="24"/>
          <w:szCs w:val="24"/>
        </w:rPr>
        <w:t>fokusert</w:t>
      </w:r>
      <w:r w:rsidRPr="557C84F2" w:rsidR="5B8E91E4">
        <w:rPr>
          <w:sz w:val="24"/>
          <w:szCs w:val="24"/>
        </w:rPr>
        <w:t xml:space="preserve"> på å ha god spredning i alder, kjønn, erfaring og geografi. </w:t>
      </w:r>
      <w:r w:rsidRPr="557C84F2" w:rsidR="03DF601D">
        <w:rPr>
          <w:sz w:val="24"/>
          <w:szCs w:val="24"/>
        </w:rPr>
        <w:t>Valgkomit</w:t>
      </w:r>
      <w:r w:rsidRPr="557C84F2" w:rsidR="35433FDE">
        <w:rPr>
          <w:sz w:val="24"/>
          <w:szCs w:val="24"/>
        </w:rPr>
        <w:t>é</w:t>
      </w:r>
      <w:r w:rsidRPr="557C84F2" w:rsidR="03DF601D">
        <w:rPr>
          <w:sz w:val="24"/>
          <w:szCs w:val="24"/>
        </w:rPr>
        <w:t>en har</w:t>
      </w:r>
      <w:r w:rsidRPr="557C84F2" w:rsidR="6D44FD67">
        <w:rPr>
          <w:sz w:val="24"/>
          <w:szCs w:val="24"/>
        </w:rPr>
        <w:t>,</w:t>
      </w:r>
      <w:r w:rsidRPr="557C84F2" w:rsidR="03DF601D">
        <w:rPr>
          <w:sz w:val="24"/>
          <w:szCs w:val="24"/>
        </w:rPr>
        <w:t xml:space="preserve"> basert på</w:t>
      </w:r>
      <w:r w:rsidRPr="557C84F2" w:rsidR="3FCBB02C">
        <w:rPr>
          <w:sz w:val="24"/>
          <w:szCs w:val="24"/>
        </w:rPr>
        <w:t xml:space="preserve"> de mange gode</w:t>
      </w:r>
      <w:r w:rsidRPr="557C84F2" w:rsidR="03DF601D">
        <w:rPr>
          <w:sz w:val="24"/>
          <w:szCs w:val="24"/>
        </w:rPr>
        <w:t xml:space="preserve"> </w:t>
      </w:r>
      <w:r w:rsidRPr="557C84F2" w:rsidR="03DF601D">
        <w:rPr>
          <w:sz w:val="24"/>
          <w:szCs w:val="24"/>
        </w:rPr>
        <w:t>innspill</w:t>
      </w:r>
      <w:r w:rsidRPr="557C84F2" w:rsidR="4A730727">
        <w:rPr>
          <w:sz w:val="24"/>
          <w:szCs w:val="24"/>
        </w:rPr>
        <w:t>ene</w:t>
      </w:r>
      <w:r w:rsidRPr="557C84F2" w:rsidR="03DF601D">
        <w:rPr>
          <w:sz w:val="24"/>
          <w:szCs w:val="24"/>
        </w:rPr>
        <w:t xml:space="preserve"> </w:t>
      </w:r>
      <w:r w:rsidRPr="557C84F2" w:rsidR="1D83B33A">
        <w:rPr>
          <w:sz w:val="24"/>
          <w:szCs w:val="24"/>
        </w:rPr>
        <w:t xml:space="preserve">fra medlemmene kommet frem til </w:t>
      </w:r>
      <w:r w:rsidRPr="557C84F2" w:rsidR="2B3D10F0">
        <w:rPr>
          <w:sz w:val="24"/>
          <w:szCs w:val="24"/>
        </w:rPr>
        <w:t>følgende</w:t>
      </w:r>
      <w:r w:rsidRPr="557C84F2" w:rsidR="1D83B33A">
        <w:rPr>
          <w:sz w:val="24"/>
          <w:szCs w:val="24"/>
        </w:rPr>
        <w:t xml:space="preserve"> innstilling til nytt fylkesstyre for 2026</w:t>
      </w:r>
      <w:r w:rsidRPr="557C84F2" w:rsidR="0B8889D3">
        <w:rPr>
          <w:sz w:val="24"/>
          <w:szCs w:val="24"/>
        </w:rPr>
        <w:t>.</w:t>
      </w:r>
    </w:p>
    <w:p w:rsidR="557C84F2" w:rsidP="557C84F2" w:rsidRDefault="557C84F2" w14:paraId="22FCEBFF" w14:textId="3A7DF95C">
      <w:pPr>
        <w:ind w:firstLine="0"/>
        <w:rPr>
          <w:b w:val="1"/>
          <w:bCs w:val="1"/>
          <w:sz w:val="24"/>
          <w:szCs w:val="24"/>
        </w:rPr>
      </w:pPr>
    </w:p>
    <w:p w:rsidR="05F90FD2" w:rsidP="557C84F2" w:rsidRDefault="05F90FD2" w14:paraId="227C9B45" w14:textId="2E7429E8">
      <w:pPr>
        <w:ind w:firstLine="0"/>
        <w:rPr>
          <w:b w:val="1"/>
          <w:bCs w:val="1"/>
          <w:sz w:val="32"/>
          <w:szCs w:val="32"/>
        </w:rPr>
      </w:pPr>
      <w:r w:rsidRPr="557C84F2" w:rsidR="05F90FD2">
        <w:rPr>
          <w:b w:val="1"/>
          <w:bCs w:val="1"/>
          <w:sz w:val="32"/>
          <w:szCs w:val="32"/>
        </w:rPr>
        <w:t>Innstilling til Fylkesstyret</w:t>
      </w:r>
      <w:r w:rsidRPr="557C84F2" w:rsidR="7B8CE912">
        <w:rPr>
          <w:b w:val="1"/>
          <w:bCs w:val="1"/>
          <w:sz w:val="32"/>
          <w:szCs w:val="32"/>
        </w:rPr>
        <w:t xml:space="preserve"> 2026</w:t>
      </w:r>
    </w:p>
    <w:p w:rsidR="05F90FD2" w:rsidP="557C84F2" w:rsidRDefault="05F90FD2" w14:paraId="02DAABAC" w14:textId="004EFA53">
      <w:pPr>
        <w:ind w:firstLine="0"/>
        <w:rPr>
          <w:b w:val="1"/>
          <w:bCs w:val="1"/>
          <w:sz w:val="24"/>
          <w:szCs w:val="24"/>
        </w:rPr>
      </w:pPr>
      <w:r w:rsidRPr="557C84F2" w:rsidR="05F90FD2">
        <w:rPr>
          <w:b w:val="1"/>
          <w:bCs w:val="1"/>
          <w:sz w:val="24"/>
          <w:szCs w:val="24"/>
        </w:rPr>
        <w:t>Leder – Andrea Pihl</w:t>
      </w:r>
      <w:r w:rsidRPr="557C84F2" w:rsidR="3138E43F">
        <w:rPr>
          <w:b w:val="1"/>
          <w:bCs w:val="1"/>
          <w:sz w:val="24"/>
          <w:szCs w:val="24"/>
        </w:rPr>
        <w:t>, 17 år</w:t>
      </w:r>
      <w:r w:rsidRPr="557C84F2" w:rsidR="2F5F222C">
        <w:rPr>
          <w:b w:val="1"/>
          <w:bCs w:val="1"/>
          <w:sz w:val="24"/>
          <w:szCs w:val="24"/>
        </w:rPr>
        <w:t xml:space="preserve"> (Færder)</w:t>
      </w:r>
    </w:p>
    <w:p w:rsidR="6EBBD895" w:rsidP="557C84F2" w:rsidRDefault="6EBBD895" w14:paraId="76656468" w14:textId="087F57C7">
      <w:pPr>
        <w:ind w:firstLine="0"/>
        <w:rPr>
          <w:b w:val="0"/>
          <w:bCs w:val="0"/>
          <w:sz w:val="24"/>
          <w:szCs w:val="24"/>
        </w:rPr>
      </w:pPr>
      <w:r w:rsidRPr="557C84F2" w:rsidR="6EBBD895">
        <w:rPr>
          <w:b w:val="0"/>
          <w:bCs w:val="0"/>
          <w:sz w:val="24"/>
          <w:szCs w:val="24"/>
        </w:rPr>
        <w:t xml:space="preserve">Som leder innstiller valgkomitéen på Andrea Phil. </w:t>
      </w:r>
      <w:r w:rsidRPr="557C84F2" w:rsidR="6C9D184A">
        <w:rPr>
          <w:b w:val="0"/>
          <w:bCs w:val="0"/>
          <w:sz w:val="24"/>
          <w:szCs w:val="24"/>
        </w:rPr>
        <w:t xml:space="preserve">Pihl </w:t>
      </w:r>
      <w:r w:rsidRPr="557C84F2" w:rsidR="3050913A">
        <w:rPr>
          <w:b w:val="0"/>
          <w:bCs w:val="0"/>
          <w:sz w:val="24"/>
          <w:szCs w:val="24"/>
        </w:rPr>
        <w:t xml:space="preserve">er sittende fylkesleder, har </w:t>
      </w:r>
      <w:r w:rsidRPr="557C84F2" w:rsidR="6E210BB0">
        <w:rPr>
          <w:b w:val="0"/>
          <w:bCs w:val="0"/>
          <w:sz w:val="24"/>
          <w:szCs w:val="24"/>
        </w:rPr>
        <w:t xml:space="preserve">relativt lang </w:t>
      </w:r>
      <w:r w:rsidRPr="557C84F2" w:rsidR="3050913A">
        <w:rPr>
          <w:b w:val="0"/>
          <w:bCs w:val="0"/>
          <w:sz w:val="24"/>
          <w:szCs w:val="24"/>
        </w:rPr>
        <w:t>erfaring fra</w:t>
      </w:r>
      <w:r w:rsidRPr="557C84F2" w:rsidR="25F01663">
        <w:rPr>
          <w:b w:val="0"/>
          <w:bCs w:val="0"/>
          <w:sz w:val="24"/>
          <w:szCs w:val="24"/>
        </w:rPr>
        <w:t xml:space="preserve"> NU </w:t>
      </w:r>
      <w:r w:rsidRPr="557C84F2" w:rsidR="06186A6A">
        <w:rPr>
          <w:b w:val="0"/>
          <w:bCs w:val="0"/>
          <w:sz w:val="24"/>
          <w:szCs w:val="24"/>
        </w:rPr>
        <w:t>tidligere</w:t>
      </w:r>
      <w:r w:rsidRPr="557C84F2" w:rsidR="17AA7B29">
        <w:rPr>
          <w:b w:val="0"/>
          <w:bCs w:val="0"/>
          <w:sz w:val="24"/>
          <w:szCs w:val="24"/>
        </w:rPr>
        <w:t>.</w:t>
      </w:r>
      <w:r w:rsidRPr="557C84F2" w:rsidR="3050913A">
        <w:rPr>
          <w:b w:val="0"/>
          <w:bCs w:val="0"/>
          <w:sz w:val="24"/>
          <w:szCs w:val="24"/>
        </w:rPr>
        <w:t xml:space="preserve"> </w:t>
      </w:r>
      <w:r w:rsidRPr="557C84F2" w:rsidR="658C8060">
        <w:rPr>
          <w:b w:val="0"/>
          <w:bCs w:val="0"/>
          <w:sz w:val="24"/>
          <w:szCs w:val="24"/>
        </w:rPr>
        <w:t xml:space="preserve">Pihl </w:t>
      </w:r>
      <w:r w:rsidRPr="557C84F2" w:rsidR="3050913A">
        <w:rPr>
          <w:b w:val="0"/>
          <w:bCs w:val="0"/>
          <w:sz w:val="24"/>
          <w:szCs w:val="24"/>
        </w:rPr>
        <w:t>har vært en sentral brikke i</w:t>
      </w:r>
      <w:r w:rsidRPr="557C84F2" w:rsidR="6AAC98E4">
        <w:rPr>
          <w:b w:val="0"/>
          <w:bCs w:val="0"/>
          <w:sz w:val="24"/>
          <w:szCs w:val="24"/>
        </w:rPr>
        <w:t xml:space="preserve"> bygge opp </w:t>
      </w:r>
      <w:r w:rsidRPr="557C84F2" w:rsidR="26B0D745">
        <w:rPr>
          <w:b w:val="0"/>
          <w:bCs w:val="0"/>
          <w:sz w:val="24"/>
          <w:szCs w:val="24"/>
        </w:rPr>
        <w:t xml:space="preserve">Vestfold NU til det </w:t>
      </w:r>
      <w:r w:rsidRPr="557C84F2" w:rsidR="73703978">
        <w:rPr>
          <w:b w:val="0"/>
          <w:bCs w:val="0"/>
          <w:sz w:val="24"/>
          <w:szCs w:val="24"/>
        </w:rPr>
        <w:t>medlemssterke</w:t>
      </w:r>
      <w:r w:rsidRPr="557C84F2" w:rsidR="26B0D745">
        <w:rPr>
          <w:b w:val="0"/>
          <w:bCs w:val="0"/>
          <w:sz w:val="24"/>
          <w:szCs w:val="24"/>
        </w:rPr>
        <w:t xml:space="preserve"> og slagkraftige </w:t>
      </w:r>
      <w:r w:rsidRPr="557C84F2" w:rsidR="79B2D6C7">
        <w:rPr>
          <w:b w:val="0"/>
          <w:bCs w:val="0"/>
          <w:sz w:val="24"/>
          <w:szCs w:val="24"/>
        </w:rPr>
        <w:t xml:space="preserve">fylkeslaget det er i dag. </w:t>
      </w:r>
    </w:p>
    <w:p w:rsidR="05F90FD2" w:rsidP="557C84F2" w:rsidRDefault="05F90FD2" w14:paraId="3A91FBA7" w14:textId="30EF203A">
      <w:pPr>
        <w:pStyle w:val="Normal"/>
        <w:ind w:firstLine="0"/>
        <w:rPr>
          <w:b w:val="1"/>
          <w:bCs w:val="1"/>
          <w:sz w:val="24"/>
          <w:szCs w:val="24"/>
        </w:rPr>
      </w:pPr>
      <w:r w:rsidRPr="557C84F2" w:rsidR="05F90FD2">
        <w:rPr>
          <w:b w:val="1"/>
          <w:bCs w:val="1"/>
          <w:sz w:val="24"/>
          <w:szCs w:val="24"/>
        </w:rPr>
        <w:t xml:space="preserve">1. Nestleder – Wilma </w:t>
      </w:r>
      <w:r w:rsidRPr="557C84F2" w:rsidR="05F90FD2">
        <w:rPr>
          <w:b w:val="1"/>
          <w:bCs w:val="1"/>
          <w:sz w:val="24"/>
          <w:szCs w:val="24"/>
        </w:rPr>
        <w:t>Powerud</w:t>
      </w:r>
      <w:r w:rsidRPr="557C84F2" w:rsidR="4B8CCD81">
        <w:rPr>
          <w:b w:val="1"/>
          <w:bCs w:val="1"/>
          <w:sz w:val="24"/>
          <w:szCs w:val="24"/>
        </w:rPr>
        <w:t>, 19 år</w:t>
      </w:r>
      <w:r w:rsidRPr="557C84F2" w:rsidR="4FC8223E">
        <w:rPr>
          <w:b w:val="1"/>
          <w:bCs w:val="1"/>
          <w:sz w:val="24"/>
          <w:szCs w:val="24"/>
        </w:rPr>
        <w:t xml:space="preserve"> (Horten)</w:t>
      </w:r>
    </w:p>
    <w:p w:rsidR="1B11EE63" w:rsidP="71B754BB" w:rsidRDefault="1B11EE63" w14:paraId="23851DA4" w14:textId="668D0A0F">
      <w:pPr>
        <w:pStyle w:val="Normal"/>
        <w:ind w:firstLine="0"/>
        <w:rPr>
          <w:b w:val="0"/>
          <w:bCs w:val="0"/>
          <w:sz w:val="24"/>
          <w:szCs w:val="24"/>
        </w:rPr>
      </w:pPr>
      <w:r w:rsidRPr="71B754BB" w:rsidR="1B11EE63">
        <w:rPr>
          <w:b w:val="0"/>
          <w:bCs w:val="0"/>
          <w:sz w:val="24"/>
          <w:szCs w:val="24"/>
        </w:rPr>
        <w:t xml:space="preserve">Som første nestleder innstiller valgkomitéen </w:t>
      </w:r>
    </w:p>
    <w:p w:rsidR="1B11EE63" w:rsidP="557C84F2" w:rsidRDefault="1B11EE63" w14:paraId="2583317E" w14:textId="4280A689">
      <w:pPr>
        <w:pStyle w:val="Normal"/>
        <w:ind w:firstLine="0"/>
        <w:rPr>
          <w:b w:val="0"/>
          <w:bCs w:val="0"/>
          <w:sz w:val="24"/>
          <w:szCs w:val="24"/>
        </w:rPr>
      </w:pPr>
      <w:r w:rsidRPr="71B754BB" w:rsidR="323F78BF">
        <w:rPr>
          <w:b w:val="0"/>
          <w:bCs w:val="0"/>
          <w:sz w:val="24"/>
          <w:szCs w:val="24"/>
        </w:rPr>
        <w:t xml:space="preserve">Wilma </w:t>
      </w:r>
      <w:r w:rsidRPr="71B754BB" w:rsidR="323F78BF">
        <w:rPr>
          <w:b w:val="0"/>
          <w:bCs w:val="0"/>
          <w:sz w:val="24"/>
          <w:szCs w:val="24"/>
        </w:rPr>
        <w:t>Powerud</w:t>
      </w:r>
      <w:r w:rsidRPr="71B754BB" w:rsidR="323F78BF">
        <w:rPr>
          <w:b w:val="0"/>
          <w:bCs w:val="0"/>
          <w:sz w:val="24"/>
          <w:szCs w:val="24"/>
        </w:rPr>
        <w:t xml:space="preserve">. </w:t>
      </w:r>
      <w:r w:rsidRPr="71B754BB" w:rsidR="323F78BF">
        <w:rPr>
          <w:b w:val="0"/>
          <w:bCs w:val="0"/>
          <w:sz w:val="24"/>
          <w:szCs w:val="24"/>
        </w:rPr>
        <w:t>Powerud</w:t>
      </w:r>
      <w:r w:rsidRPr="71B754BB" w:rsidR="323F78BF">
        <w:rPr>
          <w:b w:val="0"/>
          <w:bCs w:val="0"/>
          <w:sz w:val="24"/>
          <w:szCs w:val="24"/>
        </w:rPr>
        <w:t xml:space="preserve"> er i dag leder for Horten NU. </w:t>
      </w:r>
      <w:r w:rsidRPr="71B754BB" w:rsidR="20BE347C">
        <w:rPr>
          <w:b w:val="0"/>
          <w:bCs w:val="0"/>
          <w:sz w:val="24"/>
          <w:szCs w:val="24"/>
        </w:rPr>
        <w:t>Powerud</w:t>
      </w:r>
      <w:r w:rsidRPr="71B754BB" w:rsidR="20BE347C">
        <w:rPr>
          <w:b w:val="0"/>
          <w:bCs w:val="0"/>
          <w:sz w:val="24"/>
          <w:szCs w:val="24"/>
        </w:rPr>
        <w:t xml:space="preserve"> har vært og er engasjert i AUF. Gjennom dette engasjementet tror valgkomitéen at </w:t>
      </w:r>
      <w:r w:rsidRPr="71B754BB" w:rsidR="20BE347C">
        <w:rPr>
          <w:b w:val="0"/>
          <w:bCs w:val="0"/>
          <w:sz w:val="24"/>
          <w:szCs w:val="24"/>
        </w:rPr>
        <w:t>Powerud</w:t>
      </w:r>
      <w:r w:rsidRPr="71B754BB" w:rsidR="20BE347C">
        <w:rPr>
          <w:b w:val="0"/>
          <w:bCs w:val="0"/>
          <w:sz w:val="24"/>
          <w:szCs w:val="24"/>
        </w:rPr>
        <w:t xml:space="preserve"> har høstet erfaring og</w:t>
      </w:r>
      <w:r w:rsidRPr="71B754BB" w:rsidR="0C8E2291">
        <w:rPr>
          <w:b w:val="0"/>
          <w:bCs w:val="0"/>
          <w:sz w:val="24"/>
          <w:szCs w:val="24"/>
        </w:rPr>
        <w:t xml:space="preserve"> </w:t>
      </w:r>
      <w:r w:rsidRPr="71B754BB" w:rsidR="20BE347C">
        <w:rPr>
          <w:b w:val="0"/>
          <w:bCs w:val="0"/>
          <w:sz w:val="24"/>
          <w:szCs w:val="24"/>
        </w:rPr>
        <w:t>k</w:t>
      </w:r>
      <w:r w:rsidRPr="71B754BB" w:rsidR="7224FA61">
        <w:rPr>
          <w:b w:val="0"/>
          <w:bCs w:val="0"/>
          <w:sz w:val="24"/>
          <w:szCs w:val="24"/>
        </w:rPr>
        <w:t>unnskap</w:t>
      </w:r>
      <w:r w:rsidRPr="71B754BB" w:rsidR="59001E35">
        <w:rPr>
          <w:b w:val="0"/>
          <w:bCs w:val="0"/>
          <w:sz w:val="24"/>
          <w:szCs w:val="24"/>
        </w:rPr>
        <w:t xml:space="preserve"> som er gull verdt i et fylkesstyre.</w:t>
      </w:r>
    </w:p>
    <w:p w:rsidR="05F90FD2" w:rsidP="557C84F2" w:rsidRDefault="05F90FD2" w14:paraId="4014BD70" w14:textId="1F4A9F59">
      <w:pPr>
        <w:ind w:firstLine="0"/>
        <w:rPr>
          <w:b w:val="1"/>
          <w:bCs w:val="1"/>
          <w:sz w:val="24"/>
          <w:szCs w:val="24"/>
        </w:rPr>
      </w:pPr>
      <w:r w:rsidRPr="557C84F2" w:rsidR="05F90FD2">
        <w:rPr>
          <w:b w:val="1"/>
          <w:bCs w:val="1"/>
          <w:sz w:val="24"/>
          <w:szCs w:val="24"/>
        </w:rPr>
        <w:t xml:space="preserve">2. Nestleder – Viljar </w:t>
      </w:r>
      <w:r w:rsidRPr="557C84F2" w:rsidR="05F90FD2">
        <w:rPr>
          <w:b w:val="1"/>
          <w:bCs w:val="1"/>
          <w:sz w:val="24"/>
          <w:szCs w:val="24"/>
        </w:rPr>
        <w:t>Berqvam</w:t>
      </w:r>
      <w:r w:rsidRPr="557C84F2" w:rsidR="587B55B2">
        <w:rPr>
          <w:b w:val="1"/>
          <w:bCs w:val="1"/>
          <w:sz w:val="24"/>
          <w:szCs w:val="24"/>
        </w:rPr>
        <w:t>,</w:t>
      </w:r>
      <w:r w:rsidRPr="557C84F2" w:rsidR="7DF69C06">
        <w:rPr>
          <w:b w:val="1"/>
          <w:bCs w:val="1"/>
          <w:sz w:val="24"/>
          <w:szCs w:val="24"/>
        </w:rPr>
        <w:t xml:space="preserve"> 15 år</w:t>
      </w:r>
      <w:r w:rsidRPr="557C84F2" w:rsidR="05F90FD2">
        <w:rPr>
          <w:b w:val="1"/>
          <w:bCs w:val="1"/>
          <w:sz w:val="24"/>
          <w:szCs w:val="24"/>
        </w:rPr>
        <w:t xml:space="preserve"> </w:t>
      </w:r>
      <w:r w:rsidRPr="557C84F2" w:rsidR="13E42C7B">
        <w:rPr>
          <w:b w:val="1"/>
          <w:bCs w:val="1"/>
          <w:sz w:val="24"/>
          <w:szCs w:val="24"/>
        </w:rPr>
        <w:t>(Sandefjord)</w:t>
      </w:r>
    </w:p>
    <w:p w:rsidR="55CAFA44" w:rsidP="557C84F2" w:rsidRDefault="55CAFA44" w14:paraId="325FE7A8" w14:textId="7F663B40">
      <w:pPr>
        <w:pStyle w:val="Normal"/>
        <w:ind w:firstLine="0"/>
        <w:rPr>
          <w:b w:val="0"/>
          <w:bCs w:val="0"/>
          <w:sz w:val="24"/>
          <w:szCs w:val="24"/>
        </w:rPr>
      </w:pPr>
      <w:r w:rsidRPr="71B754BB" w:rsidR="55CAFA44">
        <w:rPr>
          <w:b w:val="0"/>
          <w:bCs w:val="0"/>
          <w:sz w:val="24"/>
          <w:szCs w:val="24"/>
        </w:rPr>
        <w:t xml:space="preserve">Som </w:t>
      </w:r>
      <w:r w:rsidRPr="71B754BB" w:rsidR="5F2FFD18">
        <w:rPr>
          <w:b w:val="0"/>
          <w:bCs w:val="0"/>
          <w:sz w:val="24"/>
          <w:szCs w:val="24"/>
        </w:rPr>
        <w:t xml:space="preserve">andre </w:t>
      </w:r>
      <w:r w:rsidRPr="71B754BB" w:rsidR="55CAFA44">
        <w:rPr>
          <w:b w:val="0"/>
          <w:bCs w:val="0"/>
          <w:sz w:val="24"/>
          <w:szCs w:val="24"/>
        </w:rPr>
        <w:t>nestleder innstiller valgkomitéen på</w:t>
      </w:r>
      <w:r w:rsidRPr="71B754BB" w:rsidR="3D650AB2">
        <w:rPr>
          <w:b w:val="0"/>
          <w:bCs w:val="0"/>
          <w:sz w:val="24"/>
          <w:szCs w:val="24"/>
        </w:rPr>
        <w:t xml:space="preserve"> </w:t>
      </w:r>
      <w:r w:rsidRPr="71B754BB" w:rsidR="3D650AB2">
        <w:rPr>
          <w:b w:val="0"/>
          <w:bCs w:val="0"/>
          <w:sz w:val="24"/>
          <w:szCs w:val="24"/>
        </w:rPr>
        <w:t xml:space="preserve">Viljar </w:t>
      </w:r>
      <w:r w:rsidRPr="71B754BB" w:rsidR="3D650AB2">
        <w:rPr>
          <w:b w:val="0"/>
          <w:bCs w:val="0"/>
          <w:sz w:val="24"/>
          <w:szCs w:val="24"/>
        </w:rPr>
        <w:t>Berqvam</w:t>
      </w:r>
      <w:r w:rsidRPr="71B754BB" w:rsidR="3D650AB2">
        <w:rPr>
          <w:b w:val="0"/>
          <w:bCs w:val="0"/>
          <w:sz w:val="24"/>
          <w:szCs w:val="24"/>
        </w:rPr>
        <w:t xml:space="preserve">. </w:t>
      </w:r>
      <w:r w:rsidRPr="71B754BB" w:rsidR="2B2A1168">
        <w:rPr>
          <w:b w:val="0"/>
          <w:bCs w:val="0"/>
          <w:sz w:val="24"/>
          <w:szCs w:val="24"/>
        </w:rPr>
        <w:t>Berqvam</w:t>
      </w:r>
      <w:r w:rsidRPr="71B754BB" w:rsidR="2B2A1168">
        <w:rPr>
          <w:b w:val="0"/>
          <w:bCs w:val="0"/>
          <w:sz w:val="24"/>
          <w:szCs w:val="24"/>
        </w:rPr>
        <w:t xml:space="preserve"> har </w:t>
      </w:r>
      <w:r w:rsidRPr="71B754BB" w:rsidR="449AB043">
        <w:rPr>
          <w:b w:val="0"/>
          <w:bCs w:val="0"/>
          <w:sz w:val="24"/>
          <w:szCs w:val="24"/>
        </w:rPr>
        <w:t xml:space="preserve">et stort engasjement, og denne høsten har </w:t>
      </w:r>
      <w:r w:rsidRPr="71B754BB" w:rsidR="4FCA0A7D">
        <w:rPr>
          <w:b w:val="0"/>
          <w:bCs w:val="0"/>
          <w:sz w:val="24"/>
          <w:szCs w:val="24"/>
        </w:rPr>
        <w:t xml:space="preserve">nettopp dette engasjementet </w:t>
      </w:r>
      <w:r w:rsidRPr="71B754BB" w:rsidR="449AB043">
        <w:rPr>
          <w:b w:val="0"/>
          <w:bCs w:val="0"/>
          <w:sz w:val="24"/>
          <w:szCs w:val="24"/>
        </w:rPr>
        <w:t xml:space="preserve">spilt </w:t>
      </w:r>
      <w:r w:rsidRPr="71B754BB" w:rsidR="4A459D38">
        <w:rPr>
          <w:b w:val="0"/>
          <w:bCs w:val="0"/>
          <w:sz w:val="24"/>
          <w:szCs w:val="24"/>
        </w:rPr>
        <w:t xml:space="preserve">en </w:t>
      </w:r>
      <w:r w:rsidRPr="71B754BB" w:rsidR="2B2A1168">
        <w:rPr>
          <w:b w:val="0"/>
          <w:bCs w:val="0"/>
          <w:sz w:val="24"/>
          <w:szCs w:val="24"/>
        </w:rPr>
        <w:t xml:space="preserve">sentral </w:t>
      </w:r>
      <w:r w:rsidRPr="71B754BB" w:rsidR="49D333AF">
        <w:rPr>
          <w:b w:val="0"/>
          <w:bCs w:val="0"/>
          <w:sz w:val="24"/>
          <w:szCs w:val="24"/>
        </w:rPr>
        <w:t xml:space="preserve">rolle </w:t>
      </w:r>
      <w:r w:rsidRPr="71B754BB" w:rsidR="2B2A1168">
        <w:rPr>
          <w:b w:val="0"/>
          <w:bCs w:val="0"/>
          <w:sz w:val="24"/>
          <w:szCs w:val="24"/>
        </w:rPr>
        <w:t xml:space="preserve">i å </w:t>
      </w:r>
      <w:r w:rsidRPr="71B754BB" w:rsidR="45FB7FFA">
        <w:rPr>
          <w:b w:val="0"/>
          <w:bCs w:val="0"/>
          <w:sz w:val="24"/>
          <w:szCs w:val="24"/>
        </w:rPr>
        <w:t xml:space="preserve">danne </w:t>
      </w:r>
      <w:r w:rsidRPr="71B754BB" w:rsidR="2B2A1168">
        <w:rPr>
          <w:b w:val="0"/>
          <w:bCs w:val="0"/>
          <w:sz w:val="24"/>
          <w:szCs w:val="24"/>
        </w:rPr>
        <w:t>Sandefjord NU.</w:t>
      </w:r>
      <w:r w:rsidRPr="71B754BB" w:rsidR="4B85A217">
        <w:rPr>
          <w:b w:val="0"/>
          <w:bCs w:val="0"/>
          <w:sz w:val="24"/>
          <w:szCs w:val="24"/>
        </w:rPr>
        <w:t xml:space="preserve"> Valgkomitéen</w:t>
      </w:r>
      <w:r w:rsidRPr="71B754BB" w:rsidR="3D650AB2">
        <w:rPr>
          <w:b w:val="0"/>
          <w:bCs w:val="0"/>
          <w:sz w:val="24"/>
          <w:szCs w:val="24"/>
        </w:rPr>
        <w:t xml:space="preserve"> </w:t>
      </w:r>
      <w:r w:rsidRPr="71B754BB" w:rsidR="39CEBFCB">
        <w:rPr>
          <w:b w:val="0"/>
          <w:bCs w:val="0"/>
          <w:sz w:val="24"/>
          <w:szCs w:val="24"/>
        </w:rPr>
        <w:t>har klokketro på at Viljar blir en god nestleder og ha i fylkesstyret.</w:t>
      </w:r>
    </w:p>
    <w:p w:rsidR="05F90FD2" w:rsidP="557C84F2" w:rsidRDefault="05F90FD2" w14:paraId="6D3742AD" w14:textId="4209F078">
      <w:pPr>
        <w:ind w:firstLine="0"/>
        <w:rPr>
          <w:b w:val="1"/>
          <w:bCs w:val="1"/>
          <w:sz w:val="24"/>
          <w:szCs w:val="24"/>
        </w:rPr>
      </w:pPr>
      <w:r w:rsidRPr="557C84F2" w:rsidR="05F90FD2">
        <w:rPr>
          <w:b w:val="1"/>
          <w:bCs w:val="1"/>
          <w:sz w:val="24"/>
          <w:szCs w:val="24"/>
        </w:rPr>
        <w:t>Økonomiansvarlig -</w:t>
      </w:r>
      <w:r w:rsidRPr="557C84F2" w:rsidR="45016DB0">
        <w:rPr>
          <w:b w:val="1"/>
          <w:bCs w:val="1"/>
          <w:sz w:val="24"/>
          <w:szCs w:val="24"/>
        </w:rPr>
        <w:t>Kristina Ulveråker</w:t>
      </w:r>
      <w:r w:rsidRPr="557C84F2" w:rsidR="32DE2DE3">
        <w:rPr>
          <w:b w:val="1"/>
          <w:bCs w:val="1"/>
          <w:sz w:val="24"/>
          <w:szCs w:val="24"/>
        </w:rPr>
        <w:t>, 16 år</w:t>
      </w:r>
      <w:r w:rsidRPr="557C84F2" w:rsidR="563C6351">
        <w:rPr>
          <w:b w:val="1"/>
          <w:bCs w:val="1"/>
          <w:sz w:val="24"/>
          <w:szCs w:val="24"/>
        </w:rPr>
        <w:t xml:space="preserve"> (Tønsberg)</w:t>
      </w:r>
    </w:p>
    <w:p w:rsidR="42A4358A" w:rsidP="557C84F2" w:rsidRDefault="42A4358A" w14:paraId="009344B5" w14:textId="03CA2830">
      <w:pPr>
        <w:pStyle w:val="Normal"/>
        <w:ind w:firstLine="0"/>
        <w:rPr>
          <w:b w:val="0"/>
          <w:bCs w:val="0"/>
          <w:sz w:val="24"/>
          <w:szCs w:val="24"/>
        </w:rPr>
      </w:pPr>
      <w:r w:rsidRPr="557C84F2" w:rsidR="42A4358A">
        <w:rPr>
          <w:b w:val="0"/>
          <w:bCs w:val="0"/>
          <w:sz w:val="24"/>
          <w:szCs w:val="24"/>
        </w:rPr>
        <w:t xml:space="preserve">Som </w:t>
      </w:r>
      <w:r w:rsidRPr="557C84F2" w:rsidR="0C432B86">
        <w:rPr>
          <w:b w:val="0"/>
          <w:bCs w:val="0"/>
          <w:sz w:val="24"/>
          <w:szCs w:val="24"/>
        </w:rPr>
        <w:t>økonomiansvarlig innstiller valgkomitéen på Kristina Ulveraker. Ulveraker</w:t>
      </w:r>
      <w:r w:rsidRPr="557C84F2" w:rsidR="66E915F9">
        <w:rPr>
          <w:b w:val="0"/>
          <w:bCs w:val="0"/>
          <w:sz w:val="24"/>
          <w:szCs w:val="24"/>
        </w:rPr>
        <w:t xml:space="preserve"> er sittende økonomiansvarlig, og har imponert i rollen. Ulveraker bidrar med svært verdifull kunnskap og eng</w:t>
      </w:r>
      <w:r w:rsidRPr="557C84F2" w:rsidR="3AB0147A">
        <w:rPr>
          <w:b w:val="0"/>
          <w:bCs w:val="0"/>
          <w:sz w:val="24"/>
          <w:szCs w:val="24"/>
        </w:rPr>
        <w:t>asjement, og valgkomitéen er glad for at Ulveraker vil fortsette i rollen.</w:t>
      </w:r>
    </w:p>
    <w:p w:rsidR="3AB0147A" w:rsidP="557C84F2" w:rsidRDefault="3AB0147A" w14:paraId="2E8919E5" w14:textId="59B1F4D1">
      <w:pPr>
        <w:ind w:firstLine="0"/>
        <w:rPr>
          <w:b w:val="1"/>
          <w:bCs w:val="1"/>
          <w:sz w:val="24"/>
          <w:szCs w:val="24"/>
        </w:rPr>
      </w:pPr>
      <w:r w:rsidRPr="71B754BB" w:rsidR="6682FE11">
        <w:rPr>
          <w:b w:val="1"/>
          <w:bCs w:val="1"/>
          <w:sz w:val="24"/>
          <w:szCs w:val="24"/>
        </w:rPr>
        <w:t>LS-representant: Ola</w:t>
      </w:r>
      <w:r w:rsidRPr="71B754BB" w:rsidR="6682FE11">
        <w:rPr>
          <w:b w:val="1"/>
          <w:bCs w:val="1"/>
          <w:sz w:val="24"/>
          <w:szCs w:val="24"/>
        </w:rPr>
        <w:t xml:space="preserve">v Myhre </w:t>
      </w:r>
      <w:r w:rsidRPr="71B754BB" w:rsidR="6682FE11">
        <w:rPr>
          <w:b w:val="1"/>
          <w:bCs w:val="1"/>
          <w:sz w:val="24"/>
          <w:szCs w:val="24"/>
        </w:rPr>
        <w:t>Mørkåssa</w:t>
      </w:r>
      <w:r w:rsidRPr="71B754BB" w:rsidR="5ED59CEE">
        <w:rPr>
          <w:b w:val="1"/>
          <w:bCs w:val="1"/>
          <w:sz w:val="24"/>
          <w:szCs w:val="24"/>
        </w:rPr>
        <w:t>, 18 år (Færder)</w:t>
      </w:r>
      <w:r w:rsidRPr="71B754BB" w:rsidR="6682FE11">
        <w:rPr>
          <w:b w:val="1"/>
          <w:bCs w:val="1"/>
          <w:sz w:val="24"/>
          <w:szCs w:val="24"/>
        </w:rPr>
        <w:t xml:space="preserve"> </w:t>
      </w:r>
    </w:p>
    <w:p w:rsidR="0A667B16" w:rsidP="557C84F2" w:rsidRDefault="0A667B16" w14:paraId="75DA389C" w14:textId="6EAD1026">
      <w:pPr>
        <w:pStyle w:val="Normal"/>
        <w:ind w:firstLine="0"/>
        <w:rPr>
          <w:b w:val="0"/>
          <w:bCs w:val="0"/>
          <w:sz w:val="24"/>
          <w:szCs w:val="24"/>
        </w:rPr>
      </w:pPr>
      <w:r w:rsidRPr="557C84F2" w:rsidR="0A667B16">
        <w:rPr>
          <w:b w:val="0"/>
          <w:bCs w:val="0"/>
          <w:sz w:val="24"/>
          <w:szCs w:val="24"/>
        </w:rPr>
        <w:t xml:space="preserve">Som </w:t>
      </w:r>
      <w:r w:rsidRPr="557C84F2" w:rsidR="238055B1">
        <w:rPr>
          <w:b w:val="0"/>
          <w:bCs w:val="0"/>
          <w:sz w:val="24"/>
          <w:szCs w:val="24"/>
        </w:rPr>
        <w:t>Styremedlem og LS-representant</w:t>
      </w:r>
      <w:r w:rsidRPr="557C84F2" w:rsidR="0A667B16">
        <w:rPr>
          <w:b w:val="0"/>
          <w:bCs w:val="0"/>
          <w:sz w:val="24"/>
          <w:szCs w:val="24"/>
        </w:rPr>
        <w:t xml:space="preserve"> </w:t>
      </w:r>
      <w:r w:rsidRPr="557C84F2" w:rsidR="0A667B16">
        <w:rPr>
          <w:b w:val="0"/>
          <w:bCs w:val="0"/>
          <w:sz w:val="24"/>
          <w:szCs w:val="24"/>
        </w:rPr>
        <w:t>innstiller</w:t>
      </w:r>
      <w:r w:rsidRPr="557C84F2" w:rsidR="0A667B16">
        <w:rPr>
          <w:b w:val="0"/>
          <w:bCs w:val="0"/>
          <w:sz w:val="24"/>
          <w:szCs w:val="24"/>
        </w:rPr>
        <w:t xml:space="preserve"> valgkomitéen på</w:t>
      </w:r>
      <w:r w:rsidRPr="557C84F2" w:rsidR="0E5766F7">
        <w:rPr>
          <w:b w:val="0"/>
          <w:bCs w:val="0"/>
          <w:sz w:val="24"/>
          <w:szCs w:val="24"/>
        </w:rPr>
        <w:t xml:space="preserve"> Olav Myhre </w:t>
      </w:r>
      <w:r w:rsidRPr="557C84F2" w:rsidR="0E5766F7">
        <w:rPr>
          <w:b w:val="0"/>
          <w:bCs w:val="0"/>
          <w:sz w:val="24"/>
          <w:szCs w:val="24"/>
        </w:rPr>
        <w:t>Mørkåssa</w:t>
      </w:r>
      <w:r w:rsidRPr="557C84F2" w:rsidR="0E5766F7">
        <w:rPr>
          <w:b w:val="0"/>
          <w:bCs w:val="0"/>
          <w:sz w:val="24"/>
          <w:szCs w:val="24"/>
        </w:rPr>
        <w:t xml:space="preserve">. </w:t>
      </w:r>
      <w:r w:rsidRPr="557C84F2" w:rsidR="0E5766F7">
        <w:rPr>
          <w:b w:val="0"/>
          <w:bCs w:val="0"/>
          <w:sz w:val="24"/>
          <w:szCs w:val="24"/>
        </w:rPr>
        <w:t>Mørkåssa</w:t>
      </w:r>
      <w:r w:rsidRPr="557C84F2" w:rsidR="0E5766F7">
        <w:rPr>
          <w:b w:val="0"/>
          <w:bCs w:val="0"/>
          <w:sz w:val="24"/>
          <w:szCs w:val="24"/>
        </w:rPr>
        <w:t xml:space="preserve"> er sittende LS-er per dags dato</w:t>
      </w:r>
      <w:r w:rsidRPr="557C84F2" w:rsidR="198669A0">
        <w:rPr>
          <w:b w:val="0"/>
          <w:bCs w:val="0"/>
          <w:sz w:val="24"/>
          <w:szCs w:val="24"/>
        </w:rPr>
        <w:t>,</w:t>
      </w:r>
      <w:r w:rsidRPr="557C84F2" w:rsidR="0E5766F7">
        <w:rPr>
          <w:b w:val="0"/>
          <w:bCs w:val="0"/>
          <w:sz w:val="24"/>
          <w:szCs w:val="24"/>
        </w:rPr>
        <w:t xml:space="preserve"> </w:t>
      </w:r>
      <w:r w:rsidRPr="557C84F2" w:rsidR="31C69BC3">
        <w:rPr>
          <w:b w:val="0"/>
          <w:bCs w:val="0"/>
          <w:sz w:val="24"/>
          <w:szCs w:val="24"/>
        </w:rPr>
        <w:t>og v</w:t>
      </w:r>
      <w:r w:rsidRPr="557C84F2" w:rsidR="0E5766F7">
        <w:rPr>
          <w:b w:val="0"/>
          <w:bCs w:val="0"/>
          <w:sz w:val="24"/>
          <w:szCs w:val="24"/>
        </w:rPr>
        <w:t xml:space="preserve">algkomitéen mener </w:t>
      </w:r>
      <w:r w:rsidRPr="557C84F2" w:rsidR="0E5766F7">
        <w:rPr>
          <w:b w:val="0"/>
          <w:bCs w:val="0"/>
          <w:sz w:val="24"/>
          <w:szCs w:val="24"/>
        </w:rPr>
        <w:t>Mørkåssa</w:t>
      </w:r>
      <w:r w:rsidRPr="557C84F2" w:rsidR="0E5766F7">
        <w:rPr>
          <w:b w:val="0"/>
          <w:bCs w:val="0"/>
          <w:sz w:val="24"/>
          <w:szCs w:val="24"/>
        </w:rPr>
        <w:t xml:space="preserve"> </w:t>
      </w:r>
      <w:r w:rsidRPr="557C84F2" w:rsidR="2D98DCEF">
        <w:rPr>
          <w:b w:val="0"/>
          <w:bCs w:val="0"/>
          <w:sz w:val="24"/>
          <w:szCs w:val="24"/>
        </w:rPr>
        <w:t>representerer</w:t>
      </w:r>
      <w:r w:rsidRPr="557C84F2" w:rsidR="0E5766F7">
        <w:rPr>
          <w:b w:val="0"/>
          <w:bCs w:val="0"/>
          <w:sz w:val="24"/>
          <w:szCs w:val="24"/>
        </w:rPr>
        <w:t xml:space="preserve"> fylkeslaget </w:t>
      </w:r>
      <w:r w:rsidRPr="557C84F2" w:rsidR="74AEC956">
        <w:rPr>
          <w:b w:val="0"/>
          <w:bCs w:val="0"/>
          <w:sz w:val="24"/>
          <w:szCs w:val="24"/>
        </w:rPr>
        <w:t>på en god måte.</w:t>
      </w:r>
      <w:r w:rsidRPr="557C84F2" w:rsidR="3214435B">
        <w:rPr>
          <w:b w:val="0"/>
          <w:bCs w:val="0"/>
          <w:sz w:val="24"/>
          <w:szCs w:val="24"/>
        </w:rPr>
        <w:t xml:space="preserve"> </w:t>
      </w:r>
      <w:r w:rsidRPr="557C84F2" w:rsidR="3214435B">
        <w:rPr>
          <w:b w:val="0"/>
          <w:bCs w:val="0"/>
          <w:sz w:val="24"/>
          <w:szCs w:val="24"/>
        </w:rPr>
        <w:t>Mørkåssa</w:t>
      </w:r>
      <w:r w:rsidRPr="557C84F2" w:rsidR="3214435B">
        <w:rPr>
          <w:b w:val="0"/>
          <w:bCs w:val="0"/>
          <w:sz w:val="24"/>
          <w:szCs w:val="24"/>
        </w:rPr>
        <w:t xml:space="preserve"> har et stort engasjement og viktig erfaring.</w:t>
      </w:r>
    </w:p>
    <w:p w:rsidR="05F90FD2" w:rsidP="557C84F2" w:rsidRDefault="05F90FD2" w14:paraId="13A4044E" w14:textId="07D8D1FC">
      <w:pPr>
        <w:ind w:firstLine="0"/>
        <w:rPr>
          <w:b w:val="1"/>
          <w:bCs w:val="1"/>
          <w:sz w:val="24"/>
          <w:szCs w:val="24"/>
        </w:rPr>
      </w:pPr>
      <w:r w:rsidRPr="557C84F2" w:rsidR="05F90FD2">
        <w:rPr>
          <w:b w:val="1"/>
          <w:bCs w:val="1"/>
          <w:sz w:val="24"/>
          <w:szCs w:val="24"/>
        </w:rPr>
        <w:t>Styremedlem</w:t>
      </w:r>
      <w:r w:rsidRPr="557C84F2" w:rsidR="74DC0E61">
        <w:rPr>
          <w:b w:val="1"/>
          <w:bCs w:val="1"/>
          <w:sz w:val="24"/>
          <w:szCs w:val="24"/>
        </w:rPr>
        <w:t xml:space="preserve"> – Julian </w:t>
      </w:r>
      <w:r w:rsidRPr="557C84F2" w:rsidR="74DC0E61">
        <w:rPr>
          <w:b w:val="1"/>
          <w:bCs w:val="1"/>
          <w:sz w:val="24"/>
          <w:szCs w:val="24"/>
        </w:rPr>
        <w:t>Bulti</w:t>
      </w:r>
      <w:r w:rsidRPr="557C84F2" w:rsidR="74DC0E61">
        <w:rPr>
          <w:b w:val="1"/>
          <w:bCs w:val="1"/>
          <w:sz w:val="24"/>
          <w:szCs w:val="24"/>
        </w:rPr>
        <w:t xml:space="preserve"> Smørdal</w:t>
      </w:r>
      <w:r w:rsidRPr="557C84F2" w:rsidR="0FBA4CDE">
        <w:rPr>
          <w:b w:val="1"/>
          <w:bCs w:val="1"/>
          <w:sz w:val="24"/>
          <w:szCs w:val="24"/>
        </w:rPr>
        <w:t>, 17 år</w:t>
      </w:r>
      <w:r w:rsidRPr="557C84F2" w:rsidR="2FFA0E47">
        <w:rPr>
          <w:b w:val="1"/>
          <w:bCs w:val="1"/>
          <w:sz w:val="24"/>
          <w:szCs w:val="24"/>
        </w:rPr>
        <w:t xml:space="preserve"> (Holmestrand)</w:t>
      </w:r>
    </w:p>
    <w:p w:rsidR="071E4892" w:rsidP="557C84F2" w:rsidRDefault="071E4892" w14:paraId="4DE70859" w14:textId="52A03488">
      <w:pPr>
        <w:pStyle w:val="Normal"/>
        <w:ind w:firstLine="0"/>
        <w:rPr>
          <w:b w:val="0"/>
          <w:bCs w:val="0"/>
          <w:sz w:val="24"/>
          <w:szCs w:val="24"/>
        </w:rPr>
      </w:pPr>
      <w:r w:rsidRPr="557C84F2" w:rsidR="071E4892">
        <w:rPr>
          <w:b w:val="0"/>
          <w:bCs w:val="0"/>
          <w:sz w:val="24"/>
          <w:szCs w:val="24"/>
        </w:rPr>
        <w:t xml:space="preserve">Som </w:t>
      </w:r>
      <w:r w:rsidRPr="557C84F2" w:rsidR="0A49AAE4">
        <w:rPr>
          <w:b w:val="0"/>
          <w:bCs w:val="0"/>
          <w:sz w:val="24"/>
          <w:szCs w:val="24"/>
        </w:rPr>
        <w:t>styremedlem</w:t>
      </w:r>
      <w:r w:rsidRPr="557C84F2" w:rsidR="071E4892">
        <w:rPr>
          <w:b w:val="0"/>
          <w:bCs w:val="0"/>
          <w:sz w:val="24"/>
          <w:szCs w:val="24"/>
        </w:rPr>
        <w:t xml:space="preserve"> </w:t>
      </w:r>
      <w:r w:rsidRPr="557C84F2" w:rsidR="071E4892">
        <w:rPr>
          <w:b w:val="0"/>
          <w:bCs w:val="0"/>
          <w:sz w:val="24"/>
          <w:szCs w:val="24"/>
        </w:rPr>
        <w:t>innstiller valgkomitéen på</w:t>
      </w:r>
      <w:r w:rsidRPr="557C84F2" w:rsidR="0718D170">
        <w:rPr>
          <w:b w:val="0"/>
          <w:bCs w:val="0"/>
          <w:sz w:val="24"/>
          <w:szCs w:val="24"/>
        </w:rPr>
        <w:t xml:space="preserve"> Julian </w:t>
      </w:r>
      <w:r w:rsidRPr="557C84F2" w:rsidR="0718D170">
        <w:rPr>
          <w:b w:val="0"/>
          <w:bCs w:val="0"/>
          <w:sz w:val="24"/>
          <w:szCs w:val="24"/>
        </w:rPr>
        <w:t>Bulti</w:t>
      </w:r>
      <w:r w:rsidRPr="557C84F2" w:rsidR="49A0BA62">
        <w:rPr>
          <w:b w:val="0"/>
          <w:bCs w:val="0"/>
          <w:sz w:val="24"/>
          <w:szCs w:val="24"/>
        </w:rPr>
        <w:t xml:space="preserve"> Smørdal. Smørdal har vært en av de viktigste brikkene for at Vestfold NU har vokst. S</w:t>
      </w:r>
      <w:r w:rsidRPr="557C84F2" w:rsidR="4CB377C1">
        <w:rPr>
          <w:b w:val="0"/>
          <w:bCs w:val="0"/>
          <w:sz w:val="24"/>
          <w:szCs w:val="24"/>
        </w:rPr>
        <w:t>mørdal er i dag leder i Tønsberg NU, noe han har vært siden ha var med å starte det i 2024.</w:t>
      </w:r>
    </w:p>
    <w:p w:rsidR="05F90FD2" w:rsidP="557C84F2" w:rsidRDefault="05F90FD2" w14:paraId="2B230C89" w14:textId="44190A6B">
      <w:pPr>
        <w:pStyle w:val="Normal"/>
        <w:ind w:firstLine="0"/>
        <w:rPr>
          <w:b w:val="1"/>
          <w:bCs w:val="1"/>
          <w:sz w:val="24"/>
          <w:szCs w:val="24"/>
        </w:rPr>
      </w:pPr>
      <w:r w:rsidRPr="557C84F2" w:rsidR="05F90FD2">
        <w:rPr>
          <w:b w:val="1"/>
          <w:bCs w:val="1"/>
          <w:sz w:val="24"/>
          <w:szCs w:val="24"/>
        </w:rPr>
        <w:t>Styremedlem</w:t>
      </w:r>
      <w:r w:rsidRPr="557C84F2" w:rsidR="3F4CB39B">
        <w:rPr>
          <w:b w:val="1"/>
          <w:bCs w:val="1"/>
          <w:sz w:val="24"/>
          <w:szCs w:val="24"/>
        </w:rPr>
        <w:t xml:space="preserve"> – Jessica </w:t>
      </w:r>
      <w:r w:rsidRPr="557C84F2" w:rsidR="3F4CB39B">
        <w:rPr>
          <w:b w:val="1"/>
          <w:bCs w:val="1"/>
          <w:sz w:val="24"/>
          <w:szCs w:val="24"/>
        </w:rPr>
        <w:t>Caffaso</w:t>
      </w:r>
      <w:r w:rsidRPr="557C84F2" w:rsidR="3F4CB39B">
        <w:rPr>
          <w:b w:val="1"/>
          <w:bCs w:val="1"/>
          <w:sz w:val="24"/>
          <w:szCs w:val="24"/>
        </w:rPr>
        <w:t xml:space="preserve"> Olafsen</w:t>
      </w:r>
      <w:r w:rsidRPr="557C84F2" w:rsidR="2B2D7935">
        <w:rPr>
          <w:b w:val="1"/>
          <w:bCs w:val="1"/>
          <w:sz w:val="24"/>
          <w:szCs w:val="24"/>
        </w:rPr>
        <w:t xml:space="preserve">, 18 år </w:t>
      </w:r>
      <w:r w:rsidRPr="557C84F2" w:rsidR="7CA05846">
        <w:rPr>
          <w:b w:val="1"/>
          <w:bCs w:val="1"/>
          <w:sz w:val="24"/>
          <w:szCs w:val="24"/>
        </w:rPr>
        <w:t xml:space="preserve">(Larvik) </w:t>
      </w:r>
    </w:p>
    <w:p w:rsidR="26BA46C1" w:rsidP="557C84F2" w:rsidRDefault="26BA46C1" w14:paraId="03D61FB7" w14:textId="1A0AF018">
      <w:pPr>
        <w:pStyle w:val="Normal"/>
        <w:ind w:firstLine="0"/>
        <w:rPr>
          <w:b w:val="0"/>
          <w:bCs w:val="0"/>
          <w:sz w:val="24"/>
          <w:szCs w:val="24"/>
        </w:rPr>
      </w:pPr>
      <w:r w:rsidRPr="71B754BB" w:rsidR="26BA46C1">
        <w:rPr>
          <w:b w:val="0"/>
          <w:bCs w:val="0"/>
          <w:sz w:val="24"/>
          <w:szCs w:val="24"/>
        </w:rPr>
        <w:t>Som styremedlem innstiller valgkomitéen på</w:t>
      </w:r>
      <w:r w:rsidRPr="71B754BB" w:rsidR="4AF6481A">
        <w:rPr>
          <w:b w:val="0"/>
          <w:bCs w:val="0"/>
          <w:sz w:val="24"/>
          <w:szCs w:val="24"/>
        </w:rPr>
        <w:t xml:space="preserve"> Jessica </w:t>
      </w:r>
      <w:r w:rsidRPr="71B754BB" w:rsidR="4AF6481A">
        <w:rPr>
          <w:b w:val="0"/>
          <w:bCs w:val="0"/>
          <w:sz w:val="24"/>
          <w:szCs w:val="24"/>
        </w:rPr>
        <w:t>Caffaso</w:t>
      </w:r>
      <w:r w:rsidRPr="71B754BB" w:rsidR="4AF6481A">
        <w:rPr>
          <w:b w:val="0"/>
          <w:bCs w:val="0"/>
          <w:sz w:val="24"/>
          <w:szCs w:val="24"/>
        </w:rPr>
        <w:t xml:space="preserve"> Olafsen</w:t>
      </w:r>
      <w:r w:rsidRPr="71B754BB" w:rsidR="181CDE6A">
        <w:rPr>
          <w:b w:val="0"/>
          <w:bCs w:val="0"/>
          <w:sz w:val="24"/>
          <w:szCs w:val="24"/>
        </w:rPr>
        <w:t>. Olafsen er i dag leder av Larvik NU, et lokallag Olafsen selv var med å starte i høst. Valgkomiteen er imponert over hennes evne til å engasjere andre mennesker.</w:t>
      </w:r>
    </w:p>
    <w:p w:rsidR="67EAACC4" w:rsidP="71B754BB" w:rsidRDefault="67EAACC4" w14:paraId="129A0E2E" w14:textId="66B5C4DE">
      <w:pPr>
        <w:pStyle w:val="Normal"/>
        <w:ind w:firstLine="0"/>
        <w:rPr>
          <w:b w:val="1"/>
          <w:bCs w:val="1"/>
          <w:sz w:val="24"/>
          <w:szCs w:val="24"/>
        </w:rPr>
      </w:pPr>
      <w:r w:rsidRPr="2626A330" w:rsidR="67EAACC4">
        <w:rPr>
          <w:b w:val="1"/>
          <w:bCs w:val="1"/>
          <w:sz w:val="24"/>
          <w:szCs w:val="24"/>
        </w:rPr>
        <w:t xml:space="preserve">Styremedlem Hanna S </w:t>
      </w:r>
      <w:r w:rsidRPr="2626A330" w:rsidR="67EAACC4">
        <w:rPr>
          <w:b w:val="1"/>
          <w:bCs w:val="1"/>
          <w:sz w:val="24"/>
          <w:szCs w:val="24"/>
        </w:rPr>
        <w:t>Norrheim</w:t>
      </w:r>
      <w:r w:rsidRPr="2626A330" w:rsidR="265639E7">
        <w:rPr>
          <w:b w:val="1"/>
          <w:bCs w:val="1"/>
          <w:sz w:val="24"/>
          <w:szCs w:val="24"/>
        </w:rPr>
        <w:t xml:space="preserve"> (S</w:t>
      </w:r>
      <w:r w:rsidRPr="2626A330" w:rsidR="265639E7">
        <w:rPr>
          <w:b w:val="1"/>
          <w:bCs w:val="1"/>
          <w:sz w:val="24"/>
          <w:szCs w:val="24"/>
        </w:rPr>
        <w:t>andefjord</w:t>
      </w:r>
      <w:r w:rsidRPr="2626A330" w:rsidR="265639E7">
        <w:rPr>
          <w:b w:val="1"/>
          <w:bCs w:val="1"/>
          <w:sz w:val="24"/>
          <w:szCs w:val="24"/>
        </w:rPr>
        <w:t>)</w:t>
      </w:r>
    </w:p>
    <w:p w:rsidR="29963C2D" w:rsidP="2626A330" w:rsidRDefault="29963C2D" w14:paraId="7BAB9262" w14:textId="521A94F9">
      <w:pPr>
        <w:pStyle w:val="Normal"/>
        <w:ind w:firstLine="0"/>
        <w:rPr>
          <w:b w:val="0"/>
          <w:bCs w:val="0"/>
          <w:sz w:val="24"/>
          <w:szCs w:val="24"/>
        </w:rPr>
      </w:pPr>
      <w:r w:rsidRPr="2626A330" w:rsidR="29963C2D">
        <w:rPr>
          <w:b w:val="0"/>
          <w:bCs w:val="0"/>
          <w:sz w:val="24"/>
          <w:szCs w:val="24"/>
        </w:rPr>
        <w:t xml:space="preserve">Som styremedlem innstiller valgkomitéen på Hanna S </w:t>
      </w:r>
      <w:r w:rsidRPr="2626A330" w:rsidR="29963C2D">
        <w:rPr>
          <w:b w:val="0"/>
          <w:bCs w:val="0"/>
          <w:sz w:val="24"/>
          <w:szCs w:val="24"/>
        </w:rPr>
        <w:t>Norrheim</w:t>
      </w:r>
      <w:r w:rsidRPr="2626A330" w:rsidR="29963C2D">
        <w:rPr>
          <w:b w:val="0"/>
          <w:bCs w:val="0"/>
          <w:sz w:val="24"/>
          <w:szCs w:val="24"/>
        </w:rPr>
        <w:t xml:space="preserve">. </w:t>
      </w:r>
      <w:r w:rsidRPr="2626A330" w:rsidR="29963C2D">
        <w:rPr>
          <w:b w:val="0"/>
          <w:bCs w:val="0"/>
          <w:sz w:val="24"/>
          <w:szCs w:val="24"/>
        </w:rPr>
        <w:t>Norrheim</w:t>
      </w:r>
      <w:r w:rsidRPr="2626A330" w:rsidR="29963C2D">
        <w:rPr>
          <w:b w:val="0"/>
          <w:bCs w:val="0"/>
          <w:sz w:val="24"/>
          <w:szCs w:val="24"/>
        </w:rPr>
        <w:t xml:space="preserve"> er i dag leder av Sandefjord Natur og Ungdom. Hun har </w:t>
      </w:r>
      <w:r w:rsidRPr="2626A330" w:rsidR="2C082E31">
        <w:rPr>
          <w:b w:val="0"/>
          <w:bCs w:val="0"/>
          <w:sz w:val="24"/>
          <w:szCs w:val="24"/>
        </w:rPr>
        <w:t>vært medlem av NU siden høsten 2024.</w:t>
      </w:r>
      <w:r w:rsidRPr="2626A330" w:rsidR="486D8097">
        <w:rPr>
          <w:b w:val="0"/>
          <w:bCs w:val="0"/>
          <w:sz w:val="24"/>
          <w:szCs w:val="24"/>
        </w:rPr>
        <w:t xml:space="preserve"> Valgkomitéen tror </w:t>
      </w:r>
      <w:r w:rsidRPr="2626A330" w:rsidR="486D8097">
        <w:rPr>
          <w:b w:val="0"/>
          <w:bCs w:val="0"/>
          <w:sz w:val="24"/>
          <w:szCs w:val="24"/>
        </w:rPr>
        <w:t>Norrheim</w:t>
      </w:r>
      <w:r w:rsidRPr="2626A330" w:rsidR="486D8097">
        <w:rPr>
          <w:b w:val="0"/>
          <w:bCs w:val="0"/>
          <w:sz w:val="24"/>
          <w:szCs w:val="24"/>
        </w:rPr>
        <w:t xml:space="preserve"> har en erfaring som blir viktig for fylkesstyret i 2026.</w:t>
      </w:r>
    </w:p>
    <w:p w:rsidR="67EAACC4" w:rsidP="71B754BB" w:rsidRDefault="67EAACC4" w14:paraId="1FB149C7" w14:textId="36B17BF6">
      <w:pPr>
        <w:pStyle w:val="Normal"/>
        <w:ind w:firstLine="0"/>
        <w:rPr>
          <w:b w:val="1"/>
          <w:bCs w:val="1"/>
          <w:sz w:val="24"/>
          <w:szCs w:val="24"/>
        </w:rPr>
      </w:pPr>
      <w:r w:rsidRPr="2626A330" w:rsidR="67EAACC4">
        <w:rPr>
          <w:b w:val="1"/>
          <w:bCs w:val="1"/>
          <w:sz w:val="24"/>
          <w:szCs w:val="24"/>
        </w:rPr>
        <w:t>Styremedlem Oliver</w:t>
      </w:r>
      <w:r w:rsidRPr="2626A330" w:rsidR="0A7E14DC">
        <w:rPr>
          <w:b w:val="1"/>
          <w:bCs w:val="1"/>
          <w:sz w:val="24"/>
          <w:szCs w:val="24"/>
        </w:rPr>
        <w:t xml:space="preserve"> Gåsland</w:t>
      </w:r>
      <w:r w:rsidRPr="2626A330" w:rsidR="0F6439FA">
        <w:rPr>
          <w:b w:val="1"/>
          <w:bCs w:val="1"/>
          <w:sz w:val="24"/>
          <w:szCs w:val="24"/>
        </w:rPr>
        <w:t xml:space="preserve"> (</w:t>
      </w:r>
      <w:r w:rsidRPr="2626A330" w:rsidR="4325ED0E">
        <w:rPr>
          <w:b w:val="1"/>
          <w:bCs w:val="1"/>
          <w:sz w:val="24"/>
          <w:szCs w:val="24"/>
        </w:rPr>
        <w:t>Færder</w:t>
      </w:r>
      <w:r w:rsidRPr="2626A330" w:rsidR="0F6439FA">
        <w:rPr>
          <w:b w:val="1"/>
          <w:bCs w:val="1"/>
          <w:sz w:val="24"/>
          <w:szCs w:val="24"/>
        </w:rPr>
        <w:t>)</w:t>
      </w:r>
    </w:p>
    <w:p w:rsidR="557C84F2" w:rsidP="2626A330" w:rsidRDefault="557C84F2" w14:paraId="58754E81" w14:textId="7D7FFB07">
      <w:pPr>
        <w:pStyle w:val="Normal"/>
        <w:ind w:firstLine="0"/>
        <w:rPr>
          <w:b w:val="0"/>
          <w:bCs w:val="0"/>
          <w:sz w:val="24"/>
          <w:szCs w:val="24"/>
        </w:rPr>
      </w:pPr>
      <w:r w:rsidRPr="2626A330" w:rsidR="0552FC7C">
        <w:rPr>
          <w:b w:val="0"/>
          <w:bCs w:val="0"/>
          <w:sz w:val="24"/>
          <w:szCs w:val="24"/>
        </w:rPr>
        <w:t xml:space="preserve">Som styremedlem innstiller valgkomitéen på Oliver Gåsland. Gåsland </w:t>
      </w:r>
      <w:r w:rsidRPr="2626A330" w:rsidR="59AD900C">
        <w:rPr>
          <w:b w:val="0"/>
          <w:bCs w:val="0"/>
          <w:sz w:val="24"/>
          <w:szCs w:val="24"/>
        </w:rPr>
        <w:t xml:space="preserve">ble </w:t>
      </w:r>
      <w:r w:rsidRPr="2626A330" w:rsidR="0552FC7C">
        <w:rPr>
          <w:b w:val="0"/>
          <w:bCs w:val="0"/>
          <w:sz w:val="24"/>
          <w:szCs w:val="24"/>
        </w:rPr>
        <w:t>medlem</w:t>
      </w:r>
      <w:r w:rsidRPr="2626A330" w:rsidR="714AD329">
        <w:rPr>
          <w:b w:val="0"/>
          <w:bCs w:val="0"/>
          <w:sz w:val="24"/>
          <w:szCs w:val="24"/>
        </w:rPr>
        <w:t xml:space="preserve"> av NU</w:t>
      </w:r>
      <w:r w:rsidRPr="2626A330" w:rsidR="0552FC7C">
        <w:rPr>
          <w:b w:val="0"/>
          <w:bCs w:val="0"/>
          <w:sz w:val="24"/>
          <w:szCs w:val="24"/>
        </w:rPr>
        <w:t xml:space="preserve"> </w:t>
      </w:r>
      <w:r w:rsidRPr="2626A330" w:rsidR="790E46DF">
        <w:rPr>
          <w:b w:val="0"/>
          <w:bCs w:val="0"/>
          <w:sz w:val="24"/>
          <w:szCs w:val="24"/>
        </w:rPr>
        <w:t>i</w:t>
      </w:r>
      <w:r w:rsidRPr="2626A330" w:rsidR="0552FC7C">
        <w:rPr>
          <w:b w:val="0"/>
          <w:bCs w:val="0"/>
          <w:sz w:val="24"/>
          <w:szCs w:val="24"/>
        </w:rPr>
        <w:t xml:space="preserve"> </w:t>
      </w:r>
      <w:r w:rsidRPr="2626A330" w:rsidR="71B128D4">
        <w:rPr>
          <w:b w:val="0"/>
          <w:bCs w:val="0"/>
          <w:sz w:val="24"/>
          <w:szCs w:val="24"/>
        </w:rPr>
        <w:t>d</w:t>
      </w:r>
      <w:r w:rsidRPr="2626A330" w:rsidR="790E46DF">
        <w:rPr>
          <w:b w:val="0"/>
          <w:bCs w:val="0"/>
          <w:sz w:val="24"/>
          <w:szCs w:val="24"/>
        </w:rPr>
        <w:t xml:space="preserve">esember 2024. </w:t>
      </w:r>
      <w:r w:rsidRPr="2626A330" w:rsidR="30CD991F">
        <w:rPr>
          <w:b w:val="0"/>
          <w:bCs w:val="0"/>
          <w:sz w:val="24"/>
          <w:szCs w:val="24"/>
        </w:rPr>
        <w:t>Han har viktig erfaring som nestleder i fylkesstyret, og valgkomitéen er glad for at Gåsland vil fortsette i fylkesstyret.</w:t>
      </w:r>
    </w:p>
    <w:p w:rsidR="05F90FD2" w:rsidP="557C84F2" w:rsidRDefault="05F90FD2" w14:paraId="35C58278" w14:textId="7ED90351">
      <w:pPr>
        <w:ind w:firstLine="0"/>
        <w:rPr>
          <w:b w:val="1"/>
          <w:bCs w:val="1"/>
          <w:sz w:val="28"/>
          <w:szCs w:val="28"/>
        </w:rPr>
      </w:pPr>
      <w:r w:rsidRPr="557C84F2" w:rsidR="05F90FD2">
        <w:rPr>
          <w:b w:val="1"/>
          <w:bCs w:val="1"/>
          <w:sz w:val="32"/>
          <w:szCs w:val="32"/>
        </w:rPr>
        <w:t>In</w:t>
      </w:r>
      <w:r w:rsidRPr="557C84F2" w:rsidR="61B8701C">
        <w:rPr>
          <w:b w:val="1"/>
          <w:bCs w:val="1"/>
          <w:sz w:val="32"/>
          <w:szCs w:val="32"/>
        </w:rPr>
        <w:t>n</w:t>
      </w:r>
      <w:r w:rsidRPr="557C84F2" w:rsidR="05F90FD2">
        <w:rPr>
          <w:b w:val="1"/>
          <w:bCs w:val="1"/>
          <w:sz w:val="32"/>
          <w:szCs w:val="32"/>
        </w:rPr>
        <w:t>stilling til LS</w:t>
      </w:r>
      <w:r w:rsidRPr="557C84F2" w:rsidR="19DE9D62">
        <w:rPr>
          <w:b w:val="1"/>
          <w:bCs w:val="1"/>
          <w:sz w:val="32"/>
          <w:szCs w:val="32"/>
        </w:rPr>
        <w:t>-er</w:t>
      </w:r>
      <w:r w:rsidRPr="557C84F2" w:rsidR="251C7CFE">
        <w:rPr>
          <w:b w:val="1"/>
          <w:bCs w:val="1"/>
          <w:sz w:val="32"/>
          <w:szCs w:val="32"/>
        </w:rPr>
        <w:t xml:space="preserve"> </w:t>
      </w:r>
      <w:r w:rsidRPr="557C84F2" w:rsidR="05F90FD2">
        <w:rPr>
          <w:b w:val="1"/>
          <w:bCs w:val="1"/>
          <w:sz w:val="32"/>
          <w:szCs w:val="32"/>
        </w:rPr>
        <w:t xml:space="preserve">og </w:t>
      </w:r>
      <w:r w:rsidRPr="557C84F2" w:rsidR="66FA6169">
        <w:rPr>
          <w:b w:val="1"/>
          <w:bCs w:val="1"/>
          <w:sz w:val="32"/>
          <w:szCs w:val="32"/>
        </w:rPr>
        <w:t>v</w:t>
      </w:r>
      <w:r w:rsidRPr="557C84F2" w:rsidR="05F90FD2">
        <w:rPr>
          <w:b w:val="1"/>
          <w:bCs w:val="1"/>
          <w:sz w:val="32"/>
          <w:szCs w:val="32"/>
        </w:rPr>
        <w:t>ara</w:t>
      </w:r>
      <w:r w:rsidRPr="557C84F2" w:rsidR="37AA0EE2">
        <w:rPr>
          <w:b w:val="1"/>
          <w:bCs w:val="1"/>
          <w:sz w:val="32"/>
          <w:szCs w:val="32"/>
        </w:rPr>
        <w:t>er</w:t>
      </w:r>
    </w:p>
    <w:p w:rsidR="557C84F2" w:rsidP="557C84F2" w:rsidRDefault="557C84F2" w14:paraId="52736625" w14:textId="2E306511">
      <w:pPr>
        <w:ind w:firstLine="0"/>
        <w:rPr>
          <w:b w:val="1"/>
          <w:bCs w:val="1"/>
          <w:sz w:val="24"/>
          <w:szCs w:val="24"/>
        </w:rPr>
      </w:pPr>
    </w:p>
    <w:p w:rsidR="05F90FD2" w:rsidP="557C84F2" w:rsidRDefault="05F90FD2" w14:paraId="00211C8F" w14:textId="6717EFDC">
      <w:pPr>
        <w:pStyle w:val="Normal"/>
        <w:rPr>
          <w:b w:val="1"/>
          <w:bCs w:val="1"/>
          <w:sz w:val="24"/>
          <w:szCs w:val="24"/>
        </w:rPr>
      </w:pPr>
      <w:r w:rsidRPr="557C84F2" w:rsidR="05F90FD2">
        <w:rPr>
          <w:b w:val="1"/>
          <w:bCs w:val="1"/>
          <w:sz w:val="24"/>
          <w:szCs w:val="24"/>
        </w:rPr>
        <w:t>LS</w:t>
      </w:r>
      <w:r w:rsidRPr="557C84F2" w:rsidR="11CF3355">
        <w:rPr>
          <w:b w:val="1"/>
          <w:bCs w:val="1"/>
          <w:sz w:val="24"/>
          <w:szCs w:val="24"/>
        </w:rPr>
        <w:t>-representant</w:t>
      </w:r>
      <w:r w:rsidRPr="557C84F2" w:rsidR="05F90FD2">
        <w:rPr>
          <w:b w:val="1"/>
          <w:bCs w:val="1"/>
          <w:sz w:val="24"/>
          <w:szCs w:val="24"/>
        </w:rPr>
        <w:t>: Olav M</w:t>
      </w:r>
    </w:p>
    <w:p w:rsidR="557C84F2" w:rsidP="557C84F2" w:rsidRDefault="557C84F2" w14:paraId="5D3E25E8" w14:textId="0B73E213">
      <w:pPr>
        <w:pStyle w:val="Normal"/>
        <w:rPr>
          <w:b w:val="1"/>
          <w:bCs w:val="1"/>
          <w:sz w:val="24"/>
          <w:szCs w:val="24"/>
        </w:rPr>
      </w:pPr>
      <w:r w:rsidRPr="557C84F2" w:rsidR="557C84F2">
        <w:rPr>
          <w:b w:val="1"/>
          <w:bCs w:val="1"/>
          <w:sz w:val="24"/>
          <w:szCs w:val="24"/>
        </w:rPr>
        <w:t xml:space="preserve">1. </w:t>
      </w:r>
      <w:r w:rsidRPr="557C84F2" w:rsidR="5661FEFF">
        <w:rPr>
          <w:b w:val="1"/>
          <w:bCs w:val="1"/>
          <w:sz w:val="24"/>
          <w:szCs w:val="24"/>
        </w:rPr>
        <w:t>Vara: Andrea Pihl</w:t>
      </w:r>
    </w:p>
    <w:p w:rsidR="5661FEFF" w:rsidP="557C84F2" w:rsidRDefault="5661FEFF" w14:paraId="1DECDE17" w14:textId="36FBA3F8">
      <w:pPr>
        <w:pStyle w:val="Normal"/>
        <w:rPr>
          <w:b w:val="1"/>
          <w:bCs w:val="1"/>
          <w:sz w:val="24"/>
          <w:szCs w:val="24"/>
        </w:rPr>
      </w:pPr>
      <w:r w:rsidRPr="557C84F2" w:rsidR="5661FEFF">
        <w:rPr>
          <w:b w:val="1"/>
          <w:bCs w:val="1"/>
          <w:sz w:val="24"/>
          <w:szCs w:val="24"/>
        </w:rPr>
        <w:t>2. Vara: Viljar Berqvam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1faf77489854bb4"/>
      <w:footerReference w:type="default" r:id="Rf4ddccff571141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5D1CF3" w:rsidTr="3A5D1CF3" w14:paraId="6553072A">
      <w:trPr>
        <w:trHeight w:val="300"/>
      </w:trPr>
      <w:tc>
        <w:tcPr>
          <w:tcW w:w="3005" w:type="dxa"/>
          <w:tcMar/>
        </w:tcPr>
        <w:p w:rsidR="3A5D1CF3" w:rsidP="3A5D1CF3" w:rsidRDefault="3A5D1CF3" w14:paraId="3CD0A4FD" w14:textId="22B431F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A5D1CF3" w:rsidP="3A5D1CF3" w:rsidRDefault="3A5D1CF3" w14:paraId="38B9F7A3" w14:textId="13247DC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5D1CF3" w:rsidP="3A5D1CF3" w:rsidRDefault="3A5D1CF3" w14:paraId="114B3B28" w14:textId="3D3DBB7B">
          <w:pPr>
            <w:pStyle w:val="Header"/>
            <w:bidi w:val="0"/>
            <w:ind w:right="-115"/>
            <w:jc w:val="right"/>
          </w:pPr>
        </w:p>
      </w:tc>
    </w:tr>
  </w:tbl>
  <w:p w:rsidR="3A5D1CF3" w:rsidP="3A5D1CF3" w:rsidRDefault="3A5D1CF3" w14:paraId="20CA40E5" w14:textId="28F6DAC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5D1CF3" w:rsidTr="3A5D1CF3" w14:paraId="770B0811">
      <w:trPr>
        <w:trHeight w:val="300"/>
      </w:trPr>
      <w:tc>
        <w:tcPr>
          <w:tcW w:w="3005" w:type="dxa"/>
          <w:tcMar/>
        </w:tcPr>
        <w:p w:rsidR="3A5D1CF3" w:rsidP="3A5D1CF3" w:rsidRDefault="3A5D1CF3" w14:paraId="49B2B4C6" w14:textId="5D5DF5C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A5D1CF3" w:rsidP="3A5D1CF3" w:rsidRDefault="3A5D1CF3" w14:paraId="2BBECAB0" w14:textId="263CFB5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5D1CF3" w:rsidP="3A5D1CF3" w:rsidRDefault="3A5D1CF3" w14:paraId="75165690" w14:textId="64AE5E16">
          <w:pPr>
            <w:pStyle w:val="Header"/>
            <w:bidi w:val="0"/>
            <w:ind w:right="-115"/>
            <w:jc w:val="right"/>
          </w:pPr>
        </w:p>
      </w:tc>
    </w:tr>
  </w:tbl>
  <w:p w:rsidR="3A5D1CF3" w:rsidP="3A5D1CF3" w:rsidRDefault="3A5D1CF3" w14:paraId="177C8288" w14:textId="5724D1E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3713c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cc9b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2a8c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408AB4"/>
    <w:rsid w:val="00CE0DED"/>
    <w:rsid w:val="017E4980"/>
    <w:rsid w:val="01E69EE9"/>
    <w:rsid w:val="02414A39"/>
    <w:rsid w:val="03DF601D"/>
    <w:rsid w:val="0552FC7C"/>
    <w:rsid w:val="05F90FD2"/>
    <w:rsid w:val="06186A6A"/>
    <w:rsid w:val="06322228"/>
    <w:rsid w:val="06F62849"/>
    <w:rsid w:val="0718D170"/>
    <w:rsid w:val="071E4892"/>
    <w:rsid w:val="0A49AAE4"/>
    <w:rsid w:val="0A5D1845"/>
    <w:rsid w:val="0A667B16"/>
    <w:rsid w:val="0A7E14DC"/>
    <w:rsid w:val="0B635DC0"/>
    <w:rsid w:val="0B8889D3"/>
    <w:rsid w:val="0B8F8A97"/>
    <w:rsid w:val="0C432B86"/>
    <w:rsid w:val="0C8E2291"/>
    <w:rsid w:val="0CAB9D16"/>
    <w:rsid w:val="0DA3D576"/>
    <w:rsid w:val="0DCA39A1"/>
    <w:rsid w:val="0E5766F7"/>
    <w:rsid w:val="0F607E7D"/>
    <w:rsid w:val="0F6439FA"/>
    <w:rsid w:val="0FBA4CDE"/>
    <w:rsid w:val="11CF3355"/>
    <w:rsid w:val="13485B99"/>
    <w:rsid w:val="13E42C7B"/>
    <w:rsid w:val="14DE871E"/>
    <w:rsid w:val="1613D55F"/>
    <w:rsid w:val="176AB36C"/>
    <w:rsid w:val="176AB36C"/>
    <w:rsid w:val="17AA7B29"/>
    <w:rsid w:val="181CDE6A"/>
    <w:rsid w:val="1856EE9A"/>
    <w:rsid w:val="198669A0"/>
    <w:rsid w:val="19DE9D62"/>
    <w:rsid w:val="1A368412"/>
    <w:rsid w:val="1A368412"/>
    <w:rsid w:val="1B11EE63"/>
    <w:rsid w:val="1CBBFF01"/>
    <w:rsid w:val="1CFDE76B"/>
    <w:rsid w:val="1D6B0157"/>
    <w:rsid w:val="1D83B33A"/>
    <w:rsid w:val="1DC5810E"/>
    <w:rsid w:val="1DCF1C02"/>
    <w:rsid w:val="1DD56184"/>
    <w:rsid w:val="1EB10117"/>
    <w:rsid w:val="1ECF5612"/>
    <w:rsid w:val="201C0688"/>
    <w:rsid w:val="206CF2DB"/>
    <w:rsid w:val="20BE347C"/>
    <w:rsid w:val="2105938C"/>
    <w:rsid w:val="2183B201"/>
    <w:rsid w:val="2183B201"/>
    <w:rsid w:val="21F58D2F"/>
    <w:rsid w:val="238055B1"/>
    <w:rsid w:val="23D80356"/>
    <w:rsid w:val="251C7CFE"/>
    <w:rsid w:val="254A6D86"/>
    <w:rsid w:val="25F01663"/>
    <w:rsid w:val="2626A330"/>
    <w:rsid w:val="265639E7"/>
    <w:rsid w:val="267E30AC"/>
    <w:rsid w:val="26A61242"/>
    <w:rsid w:val="26B0D745"/>
    <w:rsid w:val="26BA46C1"/>
    <w:rsid w:val="28157DA8"/>
    <w:rsid w:val="28234949"/>
    <w:rsid w:val="284CFD38"/>
    <w:rsid w:val="287AA435"/>
    <w:rsid w:val="29963C2D"/>
    <w:rsid w:val="29D4F5A1"/>
    <w:rsid w:val="2AA8E001"/>
    <w:rsid w:val="2AEF3082"/>
    <w:rsid w:val="2B2A1168"/>
    <w:rsid w:val="2B2D7935"/>
    <w:rsid w:val="2B3D10F0"/>
    <w:rsid w:val="2BB0AF0D"/>
    <w:rsid w:val="2BFDE34E"/>
    <w:rsid w:val="2C082E31"/>
    <w:rsid w:val="2D98DCEF"/>
    <w:rsid w:val="2F5F222C"/>
    <w:rsid w:val="2FB27974"/>
    <w:rsid w:val="2FFA0E47"/>
    <w:rsid w:val="3050913A"/>
    <w:rsid w:val="30C51CDF"/>
    <w:rsid w:val="30C51CDF"/>
    <w:rsid w:val="30CD991F"/>
    <w:rsid w:val="3138E43F"/>
    <w:rsid w:val="31C3A20F"/>
    <w:rsid w:val="31C69BC3"/>
    <w:rsid w:val="31F82909"/>
    <w:rsid w:val="31FC4532"/>
    <w:rsid w:val="3214435B"/>
    <w:rsid w:val="323F78BF"/>
    <w:rsid w:val="32DE2DE3"/>
    <w:rsid w:val="34010E9A"/>
    <w:rsid w:val="35433FDE"/>
    <w:rsid w:val="3570587F"/>
    <w:rsid w:val="35E7C4F6"/>
    <w:rsid w:val="3615E3CA"/>
    <w:rsid w:val="369888C9"/>
    <w:rsid w:val="37AA0EE2"/>
    <w:rsid w:val="39CEBFCB"/>
    <w:rsid w:val="3A39E04F"/>
    <w:rsid w:val="3A5D1CF3"/>
    <w:rsid w:val="3AB0147A"/>
    <w:rsid w:val="3B947FE4"/>
    <w:rsid w:val="3D650AB2"/>
    <w:rsid w:val="3E8E03B1"/>
    <w:rsid w:val="3E8E03B1"/>
    <w:rsid w:val="3F4CB39B"/>
    <w:rsid w:val="3F638325"/>
    <w:rsid w:val="3FCBB02C"/>
    <w:rsid w:val="407E8A1B"/>
    <w:rsid w:val="4110FE92"/>
    <w:rsid w:val="41FDA4D6"/>
    <w:rsid w:val="422BACE6"/>
    <w:rsid w:val="42A4358A"/>
    <w:rsid w:val="4325ED0E"/>
    <w:rsid w:val="4363A6AE"/>
    <w:rsid w:val="43B035A1"/>
    <w:rsid w:val="43B035A1"/>
    <w:rsid w:val="449AB043"/>
    <w:rsid w:val="45016DB0"/>
    <w:rsid w:val="45FB7FFA"/>
    <w:rsid w:val="47B2550F"/>
    <w:rsid w:val="48025A73"/>
    <w:rsid w:val="480315BE"/>
    <w:rsid w:val="486D8097"/>
    <w:rsid w:val="49A0BA62"/>
    <w:rsid w:val="49D333AF"/>
    <w:rsid w:val="4A459D38"/>
    <w:rsid w:val="4A730727"/>
    <w:rsid w:val="4A844004"/>
    <w:rsid w:val="4AF6481A"/>
    <w:rsid w:val="4B85A217"/>
    <w:rsid w:val="4B8CCD81"/>
    <w:rsid w:val="4C805B36"/>
    <w:rsid w:val="4CB377C1"/>
    <w:rsid w:val="4CE09E57"/>
    <w:rsid w:val="4D5C7BD4"/>
    <w:rsid w:val="4E51EA6D"/>
    <w:rsid w:val="4EF10327"/>
    <w:rsid w:val="4F1DFE0C"/>
    <w:rsid w:val="4F5B3C4E"/>
    <w:rsid w:val="4FC8223E"/>
    <w:rsid w:val="4FCA0A7D"/>
    <w:rsid w:val="50450BA9"/>
    <w:rsid w:val="5062ABE5"/>
    <w:rsid w:val="53FAF076"/>
    <w:rsid w:val="54429B3E"/>
    <w:rsid w:val="55292032"/>
    <w:rsid w:val="5573D5F6"/>
    <w:rsid w:val="557C84F2"/>
    <w:rsid w:val="55CAFA44"/>
    <w:rsid w:val="563C6351"/>
    <w:rsid w:val="5650C45B"/>
    <w:rsid w:val="5661FEFF"/>
    <w:rsid w:val="5735308A"/>
    <w:rsid w:val="5871B513"/>
    <w:rsid w:val="5871B513"/>
    <w:rsid w:val="587B55B2"/>
    <w:rsid w:val="58FD0D59"/>
    <w:rsid w:val="59001E35"/>
    <w:rsid w:val="59AD900C"/>
    <w:rsid w:val="5AB08BFC"/>
    <w:rsid w:val="5B259A6D"/>
    <w:rsid w:val="5B8E91E4"/>
    <w:rsid w:val="5BE9FC4A"/>
    <w:rsid w:val="5C689EFC"/>
    <w:rsid w:val="5CCF94E4"/>
    <w:rsid w:val="5ED59CEE"/>
    <w:rsid w:val="5F2FFD18"/>
    <w:rsid w:val="61B8701C"/>
    <w:rsid w:val="6378EF93"/>
    <w:rsid w:val="6438100E"/>
    <w:rsid w:val="658C8060"/>
    <w:rsid w:val="662431E9"/>
    <w:rsid w:val="6682FE11"/>
    <w:rsid w:val="66D6312B"/>
    <w:rsid w:val="66E915F9"/>
    <w:rsid w:val="66EE9878"/>
    <w:rsid w:val="66FA6169"/>
    <w:rsid w:val="676FFDD2"/>
    <w:rsid w:val="676FFDD2"/>
    <w:rsid w:val="67EAACC4"/>
    <w:rsid w:val="690A5CEF"/>
    <w:rsid w:val="6AAC98E4"/>
    <w:rsid w:val="6B303819"/>
    <w:rsid w:val="6B34E40C"/>
    <w:rsid w:val="6BE38528"/>
    <w:rsid w:val="6C408AB4"/>
    <w:rsid w:val="6C9D184A"/>
    <w:rsid w:val="6D44FD67"/>
    <w:rsid w:val="6E09D15C"/>
    <w:rsid w:val="6E210BB0"/>
    <w:rsid w:val="6EBBD895"/>
    <w:rsid w:val="6F3090F6"/>
    <w:rsid w:val="6F6096F3"/>
    <w:rsid w:val="706F6F22"/>
    <w:rsid w:val="70C2DA72"/>
    <w:rsid w:val="70C2DA72"/>
    <w:rsid w:val="70D3E7B1"/>
    <w:rsid w:val="70D3E7B1"/>
    <w:rsid w:val="714AD329"/>
    <w:rsid w:val="71B128D4"/>
    <w:rsid w:val="71B754BB"/>
    <w:rsid w:val="7224FA61"/>
    <w:rsid w:val="72887A23"/>
    <w:rsid w:val="733A6DC2"/>
    <w:rsid w:val="73703978"/>
    <w:rsid w:val="73CC6144"/>
    <w:rsid w:val="74750CA6"/>
    <w:rsid w:val="74AEC956"/>
    <w:rsid w:val="74DC0E61"/>
    <w:rsid w:val="7769D914"/>
    <w:rsid w:val="77A0DCBA"/>
    <w:rsid w:val="78549B30"/>
    <w:rsid w:val="789BE338"/>
    <w:rsid w:val="7909F41C"/>
    <w:rsid w:val="790E46DF"/>
    <w:rsid w:val="79B2D6C7"/>
    <w:rsid w:val="79E2B06B"/>
    <w:rsid w:val="7A2C1DF1"/>
    <w:rsid w:val="7AF54A8F"/>
    <w:rsid w:val="7B8CE912"/>
    <w:rsid w:val="7C4FCE47"/>
    <w:rsid w:val="7CA05846"/>
    <w:rsid w:val="7DEEEE90"/>
    <w:rsid w:val="7DEEEE90"/>
    <w:rsid w:val="7DF69C06"/>
    <w:rsid w:val="7F2DF277"/>
    <w:rsid w:val="7FB4E9C8"/>
    <w:rsid w:val="7FC11CEA"/>
    <w:rsid w:val="7FD4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9534"/>
  <w15:chartTrackingRefBased/>
  <w15:docId w15:val="{987D4463-F4DB-4835-B1BA-046AA3DFDD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A5D1CF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5D1CF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57C84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1faf77489854bb4" /><Relationship Type="http://schemas.openxmlformats.org/officeDocument/2006/relationships/footer" Target="footer.xml" Id="Rf4ddccff5711417e" /><Relationship Type="http://schemas.openxmlformats.org/officeDocument/2006/relationships/numbering" Target="numbering.xml" Id="R7f8b466c0a5b42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AE59276F52442BE8F1F9F4FED8A8A" ma:contentTypeVersion="19" ma:contentTypeDescription="Opprett et nytt dokument." ma:contentTypeScope="" ma:versionID="23f04d12b061c1609d68e63dc7e47f65">
  <xsd:schema xmlns:xsd="http://www.w3.org/2001/XMLSchema" xmlns:xs="http://www.w3.org/2001/XMLSchema" xmlns:p="http://schemas.microsoft.com/office/2006/metadata/properties" xmlns:ns2="26e96290-fdac-4db0-abd9-3fe00446a7f1" xmlns:ns3="f67bf812-a6a0-4ded-b462-5de6c91a3f9b" targetNamespace="http://schemas.microsoft.com/office/2006/metadata/properties" ma:root="true" ma:fieldsID="2d9cf571a2cbf6bee644edd4da1b52e9" ns2:_="" ns3:_="">
    <xsd:import namespace="26e96290-fdac-4db0-abd9-3fe00446a7f1"/>
    <xsd:import namespace="f67bf812-a6a0-4ded-b462-5de6c91a3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290-fdac-4db0-abd9-3fe00446a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877f0f-106d-4c50-8312-1f4e74f3c3dd}" ma:internalName="TaxCatchAll" ma:showField="CatchAllData" ma:web="26e96290-fdac-4db0-abd9-3fe00446a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f812-a6a0-4ded-b462-5de6c91a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fc90829-3536-4013-a4d8-857a6b32e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96290-fdac-4db0-abd9-3fe00446a7f1" xsi:nil="true"/>
    <lcf76f155ced4ddcb4097134ff3c332f xmlns="f67bf812-a6a0-4ded-b462-5de6c91a3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116BDC-CA05-4487-8971-42EB4B36F16C}"/>
</file>

<file path=customXml/itemProps2.xml><?xml version="1.0" encoding="utf-8"?>
<ds:datastoreItem xmlns:ds="http://schemas.openxmlformats.org/officeDocument/2006/customXml" ds:itemID="{6F0B7E22-7F5E-428C-99FC-884D90DEF16B}"/>
</file>

<file path=customXml/itemProps3.xml><?xml version="1.0" encoding="utf-8"?>
<ds:datastoreItem xmlns:ds="http://schemas.openxmlformats.org/officeDocument/2006/customXml" ds:itemID="{ACB58E88-1021-4AF2-821E-59E36B5C92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Refsdal</dc:creator>
  <cp:keywords/>
  <dc:description/>
  <cp:lastModifiedBy>Sivert Refsdal</cp:lastModifiedBy>
  <dcterms:created xsi:type="dcterms:W3CDTF">2025-11-24T15:08:02Z</dcterms:created>
  <dcterms:modified xsi:type="dcterms:W3CDTF">2025-12-05T09:19:08Z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0x010100F22AE59276F52442BE8F1F9F4FED8A8A</vt:lpwstr>
  </property>
  <property fmtid="{D5CDD505-2E9C-101B-9397-08002B2CF9AE}" pid="3" name="MediaServiceImageTags">
    <vt:lpwstr/>
  </property>
</Properties>
</file>