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EF7D" w14:textId="553BBBB8" w:rsidR="00B91164" w:rsidRDefault="005D3521" w:rsidP="00B91164">
      <w:pPr>
        <w:pStyle w:val="Tittel"/>
      </w:pPr>
      <w:r w:rsidRPr="005D3521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5F3A1A5" wp14:editId="08CCA17C">
            <wp:simplePos x="0" y="0"/>
            <wp:positionH relativeFrom="column">
              <wp:posOffset>4180840</wp:posOffset>
            </wp:positionH>
            <wp:positionV relativeFrom="paragraph">
              <wp:posOffset>14606</wp:posOffset>
            </wp:positionV>
            <wp:extent cx="1570208" cy="450140"/>
            <wp:effectExtent l="0" t="0" r="5080" b="762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36" cy="453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B0E">
        <w:t>Forskudds</w:t>
      </w:r>
      <w:r w:rsidR="00B91164">
        <w:t>skjema</w:t>
      </w:r>
    </w:p>
    <w:p w14:paraId="230A0806" w14:textId="2DB9A1AC" w:rsidR="00295881" w:rsidRPr="00295881" w:rsidRDefault="00295881" w:rsidP="00295881">
      <w:pPr>
        <w:pStyle w:val="Undertittel"/>
      </w:pPr>
      <w:r>
        <w:t>Skriv tydelig med blokkbokstaver</w:t>
      </w:r>
    </w:p>
    <w:p w14:paraId="0B54C1E9" w14:textId="0FB30E79" w:rsidR="00A36ADB" w:rsidRDefault="005D3521" w:rsidP="00A36ADB">
      <w:pPr>
        <w:rPr>
          <w:rStyle w:val="Hyperkobling"/>
        </w:rPr>
      </w:pPr>
      <w:r w:rsidRPr="005D3521">
        <w:rPr>
          <w:rStyle w:val="Overskrift1Tegn"/>
          <w:sz w:val="8"/>
        </w:rPr>
        <w:br/>
      </w:r>
      <w:r w:rsidR="00B91164" w:rsidRPr="00B91164">
        <w:rPr>
          <w:rStyle w:val="Overskrift1Tegn"/>
        </w:rPr>
        <w:t>Sendes til</w:t>
      </w:r>
      <w:r w:rsidR="00B91164">
        <w:br/>
      </w:r>
      <w:r w:rsidR="00E62D9D">
        <w:t xml:space="preserve">Fylke/lokallag: </w:t>
      </w:r>
      <w:r w:rsidR="00B40AD9">
        <w:t>Regionssekretæren for ditt fylke</w:t>
      </w:r>
      <w:r w:rsidR="00B40AD9" w:rsidRPr="00092F48">
        <w:rPr>
          <w:rStyle w:val="Hyperkobling"/>
          <w:color w:val="000000" w:themeColor="text1"/>
          <w:u w:val="none"/>
        </w:rPr>
        <w:t>.</w:t>
      </w:r>
      <w:r w:rsidR="00B40AD9">
        <w:rPr>
          <w:rStyle w:val="Hyperkobling"/>
          <w:color w:val="000000" w:themeColor="text1"/>
          <w:u w:val="none"/>
        </w:rPr>
        <w:t xml:space="preserve"> Du finner hvem regionssekretæren er på:</w:t>
      </w:r>
      <w:r w:rsidR="00B40AD9" w:rsidRPr="00DF4FFF">
        <w:t xml:space="preserve"> </w:t>
      </w:r>
      <w:hyperlink r:id="rId5" w:history="1">
        <w:r w:rsidR="00B40AD9" w:rsidRPr="00694995">
          <w:rPr>
            <w:rStyle w:val="Hyperkobling"/>
          </w:rPr>
          <w:t>https://www.nu.no/sekretariatet</w:t>
        </w:r>
      </w:hyperlink>
      <w:r w:rsidR="00B40AD9">
        <w:rPr>
          <w:rStyle w:val="Hyperkobling"/>
          <w:color w:val="000000" w:themeColor="text1"/>
          <w:u w:val="none"/>
        </w:rPr>
        <w:t xml:space="preserve">. </w:t>
      </w:r>
    </w:p>
    <w:p w14:paraId="13621CE2" w14:textId="65BECDF5" w:rsidR="00E62D9D" w:rsidRDefault="00E62D9D" w:rsidP="00B91164">
      <w:r>
        <w:t>Sentralt: regnskap</w:t>
      </w:r>
      <w:r w:rsidRPr="00E62D9D">
        <w:t>@</w:t>
      </w:r>
      <w:r>
        <w:t>nu.no.</w:t>
      </w:r>
    </w:p>
    <w:p w14:paraId="72D11FB2" w14:textId="77777777" w:rsidR="00E62D9D" w:rsidRDefault="00E62D9D" w:rsidP="00B91164"/>
    <w:p w14:paraId="73195FC8" w14:textId="35FAD52E" w:rsidR="00B91164" w:rsidRDefault="00322B57" w:rsidP="00B91164">
      <w:r>
        <w:t xml:space="preserve">Det er viktig at du husker å </w:t>
      </w:r>
      <w:proofErr w:type="spellStart"/>
      <w:r>
        <w:t>oveføre</w:t>
      </w:r>
      <w:proofErr w:type="spellEnd"/>
      <w:r>
        <w:t xml:space="preserve"> penger tilbake om du fikk for mye i forskudd.</w:t>
      </w:r>
    </w:p>
    <w:p w14:paraId="2F7C5F89" w14:textId="161BF7F7" w:rsidR="00B91164" w:rsidRDefault="00B91164" w:rsidP="00B91164">
      <w:pPr>
        <w:pStyle w:val="Overskrift1"/>
      </w:pPr>
      <w:r>
        <w:t xml:space="preserve">Hvem </w:t>
      </w:r>
      <w:r w:rsidR="00BE1B0E">
        <w:t>skal motta forskuddet?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95881" w14:paraId="69BA3C8F" w14:textId="77777777" w:rsidTr="00557A55">
        <w:tc>
          <w:tcPr>
            <w:tcW w:w="4528" w:type="dxa"/>
            <w:tcBorders>
              <w:bottom w:val="single" w:sz="4" w:space="0" w:color="auto"/>
            </w:tcBorders>
          </w:tcPr>
          <w:p w14:paraId="6731BDCE" w14:textId="2568F3C9" w:rsidR="00295881" w:rsidRDefault="00295881" w:rsidP="00CA4C9F">
            <w:r>
              <w:t>Navn:</w:t>
            </w:r>
            <w:r w:rsidR="00376D06">
              <w:t xml:space="preserve"> 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3E194008" w14:textId="465D24A9" w:rsidR="00295881" w:rsidRDefault="00295881" w:rsidP="00CA4C9F">
            <w:r>
              <w:t>Telefon:</w:t>
            </w:r>
            <w:r w:rsidR="00701E02">
              <w:t xml:space="preserve"> </w:t>
            </w:r>
          </w:p>
        </w:tc>
      </w:tr>
      <w:tr w:rsidR="00295881" w14:paraId="5FCF4788" w14:textId="77777777" w:rsidTr="006B1DF8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55DB7974" w14:textId="007CF64D" w:rsidR="00295881" w:rsidRDefault="00295881" w:rsidP="00CA4C9F">
            <w:r>
              <w:t>E-post</w:t>
            </w:r>
            <w:r w:rsidR="00CA4C9F">
              <w:t>:</w:t>
            </w:r>
          </w:p>
        </w:tc>
      </w:tr>
      <w:tr w:rsidR="00295881" w14:paraId="1718958A" w14:textId="77777777" w:rsidTr="00017E25">
        <w:tc>
          <w:tcPr>
            <w:tcW w:w="9056" w:type="dxa"/>
            <w:gridSpan w:val="2"/>
          </w:tcPr>
          <w:p w14:paraId="21BAD20A" w14:textId="5501A171" w:rsidR="00295881" w:rsidRDefault="00295881" w:rsidP="00CA4C9F">
            <w:r>
              <w:t xml:space="preserve">Adresse: </w:t>
            </w:r>
          </w:p>
        </w:tc>
      </w:tr>
      <w:tr w:rsidR="00295881" w14:paraId="12298B6E" w14:textId="77777777" w:rsidTr="000948CC">
        <w:trPr>
          <w:trHeight w:val="264"/>
        </w:trPr>
        <w:tc>
          <w:tcPr>
            <w:tcW w:w="4528" w:type="dxa"/>
          </w:tcPr>
          <w:p w14:paraId="5DFB4C36" w14:textId="4E00F948" w:rsidR="00295881" w:rsidRDefault="00295881" w:rsidP="00CA4C9F">
            <w:r>
              <w:t>Postnummer:</w:t>
            </w:r>
            <w:r w:rsidR="00376D06">
              <w:t xml:space="preserve"> </w:t>
            </w:r>
          </w:p>
        </w:tc>
        <w:tc>
          <w:tcPr>
            <w:tcW w:w="4528" w:type="dxa"/>
          </w:tcPr>
          <w:p w14:paraId="17FAF8DA" w14:textId="16681374" w:rsidR="00295881" w:rsidRDefault="00295881" w:rsidP="00CA4C9F">
            <w:r>
              <w:t xml:space="preserve">Sted: </w:t>
            </w:r>
          </w:p>
        </w:tc>
      </w:tr>
      <w:tr w:rsidR="00BE1B0E" w14:paraId="73E60913" w14:textId="77777777" w:rsidTr="000948CC">
        <w:trPr>
          <w:trHeight w:val="264"/>
        </w:trPr>
        <w:tc>
          <w:tcPr>
            <w:tcW w:w="4528" w:type="dxa"/>
          </w:tcPr>
          <w:p w14:paraId="5FE04A44" w14:textId="088083F5" w:rsidR="00BE1B0E" w:rsidRDefault="00BE1B0E" w:rsidP="00CA4C9F">
            <w:r>
              <w:t>Kontonummer:</w:t>
            </w:r>
          </w:p>
        </w:tc>
        <w:tc>
          <w:tcPr>
            <w:tcW w:w="4528" w:type="dxa"/>
          </w:tcPr>
          <w:p w14:paraId="3A8DFB14" w14:textId="7FCEBF88" w:rsidR="00BE1B0E" w:rsidRDefault="00BE1B0E" w:rsidP="00CA4C9F">
            <w:r>
              <w:t>Kontoeier:</w:t>
            </w:r>
          </w:p>
        </w:tc>
      </w:tr>
    </w:tbl>
    <w:p w14:paraId="30CEA4A5" w14:textId="77777777" w:rsidR="00BE1B0E" w:rsidRDefault="00BE1B0E" w:rsidP="00B91164">
      <w:pPr>
        <w:pStyle w:val="Overskrift1"/>
      </w:pPr>
    </w:p>
    <w:p w14:paraId="7E63BF54" w14:textId="670E75EB" w:rsidR="00BE1B0E" w:rsidRDefault="00BE1B0E" w:rsidP="00B91164">
      <w:pPr>
        <w:pStyle w:val="Overskrift1"/>
      </w:pPr>
      <w:r>
        <w:t>Hva gjelder forskuddet?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BE1B0E" w14:paraId="2AAAF84F" w14:textId="77777777" w:rsidTr="00BE1B0E">
        <w:tc>
          <w:tcPr>
            <w:tcW w:w="3397" w:type="dxa"/>
          </w:tcPr>
          <w:p w14:paraId="6AE4581D" w14:textId="74A5F1E5" w:rsidR="00BE1B0E" w:rsidRDefault="00BE1B0E" w:rsidP="00BE1B0E">
            <w:r>
              <w:t>Fagfelt/prosjekt/arrangement:</w:t>
            </w:r>
          </w:p>
        </w:tc>
        <w:tc>
          <w:tcPr>
            <w:tcW w:w="5659" w:type="dxa"/>
          </w:tcPr>
          <w:p w14:paraId="55153BFB" w14:textId="77777777" w:rsidR="00BE1B0E" w:rsidRDefault="00BE1B0E" w:rsidP="00BE1B0E"/>
        </w:tc>
      </w:tr>
      <w:tr w:rsidR="00BE1B0E" w14:paraId="32E6DB45" w14:textId="77777777" w:rsidTr="00BE1B0E">
        <w:tc>
          <w:tcPr>
            <w:tcW w:w="3397" w:type="dxa"/>
          </w:tcPr>
          <w:p w14:paraId="7C04A64B" w14:textId="1D3DD81A" w:rsidR="00BE1B0E" w:rsidRDefault="00BE1B0E" w:rsidP="00BE1B0E">
            <w:r>
              <w:t>Dato for bruk av forskuddet:</w:t>
            </w:r>
          </w:p>
        </w:tc>
        <w:tc>
          <w:tcPr>
            <w:tcW w:w="5659" w:type="dxa"/>
          </w:tcPr>
          <w:p w14:paraId="596C82E8" w14:textId="77777777" w:rsidR="00BE1B0E" w:rsidRDefault="00BE1B0E" w:rsidP="00BE1B0E"/>
        </w:tc>
      </w:tr>
    </w:tbl>
    <w:p w14:paraId="45EAF860" w14:textId="77777777" w:rsidR="00BE1B0E" w:rsidRDefault="00BE1B0E" w:rsidP="00B91164">
      <w:pPr>
        <w:pStyle w:val="Overskrift1"/>
      </w:pPr>
    </w:p>
    <w:p w14:paraId="56ACF6EB" w14:textId="028F137B" w:rsidR="00B91164" w:rsidRDefault="00B91164" w:rsidP="00B91164">
      <w:pPr>
        <w:pStyle w:val="Overskrift1"/>
      </w:pPr>
      <w:r>
        <w:t xml:space="preserve">Hva </w:t>
      </w:r>
      <w:r w:rsidR="00BE1B0E">
        <w:t>skal du bruke forskuddet på? (Budsjett)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82"/>
        <w:gridCol w:w="3544"/>
      </w:tblGrid>
      <w:tr w:rsidR="00BE1B0E" w14:paraId="0B6E9235" w14:textId="77777777" w:rsidTr="00BE1B0E">
        <w:tc>
          <w:tcPr>
            <w:tcW w:w="5382" w:type="dxa"/>
          </w:tcPr>
          <w:p w14:paraId="448967CB" w14:textId="6A17BF78" w:rsidR="00BE1B0E" w:rsidRPr="00BE1B0E" w:rsidRDefault="00F06995" w:rsidP="00B91164">
            <w:pPr>
              <w:rPr>
                <w:b/>
              </w:rPr>
            </w:pPr>
            <w:r>
              <w:rPr>
                <w:b/>
              </w:rPr>
              <w:t>Forventet</w:t>
            </w:r>
            <w:r w:rsidR="00BE1B0E" w:rsidRPr="00BE1B0E">
              <w:rPr>
                <w:b/>
              </w:rPr>
              <w:t xml:space="preserve"> utgift</w:t>
            </w:r>
          </w:p>
        </w:tc>
        <w:tc>
          <w:tcPr>
            <w:tcW w:w="3544" w:type="dxa"/>
          </w:tcPr>
          <w:p w14:paraId="665FA917" w14:textId="41D93826" w:rsidR="00BE1B0E" w:rsidRPr="00BE1B0E" w:rsidRDefault="00BE1B0E" w:rsidP="00B91164">
            <w:pPr>
              <w:rPr>
                <w:b/>
              </w:rPr>
            </w:pPr>
            <w:r w:rsidRPr="00BE1B0E">
              <w:rPr>
                <w:b/>
              </w:rPr>
              <w:t>Beløp</w:t>
            </w:r>
          </w:p>
        </w:tc>
      </w:tr>
      <w:tr w:rsidR="00BE1B0E" w14:paraId="37A6C2D3" w14:textId="77777777" w:rsidTr="00BE1B0E">
        <w:tc>
          <w:tcPr>
            <w:tcW w:w="5382" w:type="dxa"/>
          </w:tcPr>
          <w:p w14:paraId="2BEBBEFE" w14:textId="503C9E51" w:rsidR="00BE1B0E" w:rsidRDefault="00BE1B0E" w:rsidP="00B91164"/>
        </w:tc>
        <w:tc>
          <w:tcPr>
            <w:tcW w:w="3544" w:type="dxa"/>
          </w:tcPr>
          <w:p w14:paraId="0E0AD18C" w14:textId="28A2BDD8" w:rsidR="00BE1B0E" w:rsidRDefault="00BE1B0E" w:rsidP="00CA4C9F"/>
        </w:tc>
      </w:tr>
      <w:tr w:rsidR="00BE1B0E" w14:paraId="53705318" w14:textId="77777777" w:rsidTr="00BE1B0E">
        <w:tc>
          <w:tcPr>
            <w:tcW w:w="5382" w:type="dxa"/>
          </w:tcPr>
          <w:p w14:paraId="138CEA07" w14:textId="65CBA317" w:rsidR="00BE1B0E" w:rsidRDefault="00BE1B0E" w:rsidP="00B91164"/>
        </w:tc>
        <w:tc>
          <w:tcPr>
            <w:tcW w:w="3544" w:type="dxa"/>
          </w:tcPr>
          <w:p w14:paraId="1FFACC10" w14:textId="69D81CA8" w:rsidR="00BE1B0E" w:rsidRDefault="00BE1B0E" w:rsidP="00B91164"/>
        </w:tc>
      </w:tr>
      <w:tr w:rsidR="00BE1B0E" w14:paraId="1695A161" w14:textId="77777777" w:rsidTr="00BE1B0E">
        <w:tc>
          <w:tcPr>
            <w:tcW w:w="5382" w:type="dxa"/>
          </w:tcPr>
          <w:p w14:paraId="1730AEFD" w14:textId="51B96A0B" w:rsidR="00BE1B0E" w:rsidRDefault="00BE1B0E" w:rsidP="00B91164"/>
        </w:tc>
        <w:tc>
          <w:tcPr>
            <w:tcW w:w="3544" w:type="dxa"/>
          </w:tcPr>
          <w:p w14:paraId="41B5EFA2" w14:textId="51260176" w:rsidR="00BE1B0E" w:rsidRDefault="00BE1B0E" w:rsidP="00B91164"/>
        </w:tc>
      </w:tr>
      <w:tr w:rsidR="00BE1B0E" w14:paraId="00692459" w14:textId="77777777" w:rsidTr="00BE1B0E">
        <w:tc>
          <w:tcPr>
            <w:tcW w:w="5382" w:type="dxa"/>
          </w:tcPr>
          <w:p w14:paraId="055CB72C" w14:textId="3FB4B391" w:rsidR="00BE1B0E" w:rsidRDefault="00BE1B0E" w:rsidP="00B91164"/>
        </w:tc>
        <w:tc>
          <w:tcPr>
            <w:tcW w:w="3544" w:type="dxa"/>
          </w:tcPr>
          <w:p w14:paraId="50EBB78C" w14:textId="12598D18" w:rsidR="00BE1B0E" w:rsidRDefault="00BE1B0E" w:rsidP="00B91164"/>
        </w:tc>
      </w:tr>
      <w:tr w:rsidR="00BE1B0E" w14:paraId="213B03CB" w14:textId="77777777" w:rsidTr="00BE1B0E">
        <w:tc>
          <w:tcPr>
            <w:tcW w:w="5382" w:type="dxa"/>
          </w:tcPr>
          <w:p w14:paraId="5CA429A5" w14:textId="0142970A" w:rsidR="00BE1B0E" w:rsidRDefault="00BE1B0E" w:rsidP="00B91164"/>
        </w:tc>
        <w:tc>
          <w:tcPr>
            <w:tcW w:w="3544" w:type="dxa"/>
          </w:tcPr>
          <w:p w14:paraId="20DE8B71" w14:textId="72A8FA66" w:rsidR="00BE1B0E" w:rsidRDefault="00BE1B0E" w:rsidP="00B91164"/>
        </w:tc>
      </w:tr>
      <w:tr w:rsidR="00BE1B0E" w14:paraId="3FB1FAD3" w14:textId="77777777" w:rsidTr="00BE1B0E">
        <w:tc>
          <w:tcPr>
            <w:tcW w:w="5382" w:type="dxa"/>
          </w:tcPr>
          <w:p w14:paraId="700D40B6" w14:textId="27EAF291" w:rsidR="00BE1B0E" w:rsidRDefault="00BE1B0E" w:rsidP="00B91164"/>
        </w:tc>
        <w:tc>
          <w:tcPr>
            <w:tcW w:w="3544" w:type="dxa"/>
          </w:tcPr>
          <w:p w14:paraId="47786846" w14:textId="7B6867F5" w:rsidR="00BE1B0E" w:rsidRDefault="00BE1B0E" w:rsidP="00B91164"/>
        </w:tc>
      </w:tr>
      <w:tr w:rsidR="00BE1B0E" w14:paraId="6BD2A6F8" w14:textId="77777777" w:rsidTr="00BE1B0E">
        <w:tc>
          <w:tcPr>
            <w:tcW w:w="5382" w:type="dxa"/>
          </w:tcPr>
          <w:p w14:paraId="29F03BF5" w14:textId="77777777" w:rsidR="00BE1B0E" w:rsidRDefault="00BE1B0E" w:rsidP="00B91164"/>
        </w:tc>
        <w:tc>
          <w:tcPr>
            <w:tcW w:w="3544" w:type="dxa"/>
          </w:tcPr>
          <w:p w14:paraId="0038EE8A" w14:textId="77777777" w:rsidR="00BE1B0E" w:rsidRDefault="00BE1B0E" w:rsidP="00B91164"/>
        </w:tc>
      </w:tr>
      <w:tr w:rsidR="00BE1B0E" w14:paraId="2EB84E67" w14:textId="77777777" w:rsidTr="00BE1B0E">
        <w:tc>
          <w:tcPr>
            <w:tcW w:w="5382" w:type="dxa"/>
          </w:tcPr>
          <w:p w14:paraId="0B5C7B99" w14:textId="77777777" w:rsidR="00BE1B0E" w:rsidRDefault="00BE1B0E" w:rsidP="00B91164"/>
        </w:tc>
        <w:tc>
          <w:tcPr>
            <w:tcW w:w="3544" w:type="dxa"/>
          </w:tcPr>
          <w:p w14:paraId="75FE47AA" w14:textId="77777777" w:rsidR="00BE1B0E" w:rsidRDefault="00BE1B0E" w:rsidP="00B91164"/>
        </w:tc>
      </w:tr>
      <w:tr w:rsidR="00BE1B0E" w14:paraId="4D561594" w14:textId="77777777" w:rsidTr="00BE1B0E">
        <w:tc>
          <w:tcPr>
            <w:tcW w:w="5382" w:type="dxa"/>
            <w:tcBorders>
              <w:bottom w:val="single" w:sz="4" w:space="0" w:color="auto"/>
            </w:tcBorders>
          </w:tcPr>
          <w:p w14:paraId="6FA488C7" w14:textId="1D0EEE7F" w:rsidR="00BE1B0E" w:rsidRPr="00BE1B0E" w:rsidRDefault="00BE1B0E" w:rsidP="00B91164">
            <w:pPr>
              <w:rPr>
                <w:b/>
              </w:rPr>
            </w:pPr>
            <w:r w:rsidRPr="00BE1B0E">
              <w:rPr>
                <w:b/>
              </w:rPr>
              <w:t>SUM (til utbetaling)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201F73" w14:textId="77777777" w:rsidR="00BE1B0E" w:rsidRDefault="00BE1B0E" w:rsidP="00B91164"/>
        </w:tc>
      </w:tr>
    </w:tbl>
    <w:p w14:paraId="622C3704" w14:textId="77777777" w:rsidR="009E22E6" w:rsidRDefault="009E22E6" w:rsidP="00B91164"/>
    <w:p w14:paraId="554788F7" w14:textId="77777777" w:rsidR="009E22E6" w:rsidRDefault="009E22E6" w:rsidP="00B91164">
      <w:pPr>
        <w:rPr>
          <w:sz w:val="21"/>
        </w:rPr>
      </w:pPr>
    </w:p>
    <w:p w14:paraId="345E56E1" w14:textId="742B89E5" w:rsidR="009E22E6" w:rsidRDefault="009E22E6" w:rsidP="00E44F2B">
      <w:pPr>
        <w:rPr>
          <w:sz w:val="21"/>
        </w:rPr>
      </w:pPr>
      <w:r w:rsidRPr="009E22E6">
        <w:rPr>
          <w:sz w:val="21"/>
        </w:rPr>
        <w:t>Skal betales av NU sentralt (kryss av):</w:t>
      </w:r>
      <w:r w:rsidRPr="009E22E6">
        <w:rPr>
          <w:sz w:val="21"/>
        </w:rPr>
        <w:tab/>
      </w:r>
      <w:r w:rsidR="00BE1B0E">
        <w:rPr>
          <w:sz w:val="21"/>
        </w:rPr>
        <w:t xml:space="preserve">       </w:t>
      </w:r>
      <w:r>
        <w:rPr>
          <w:sz w:val="21"/>
        </w:rPr>
        <w:t xml:space="preserve"> </w:t>
      </w:r>
      <w:r w:rsidRPr="009E22E6">
        <w:rPr>
          <w:sz w:val="21"/>
        </w:rPr>
        <w:t>S</w:t>
      </w:r>
      <w:r w:rsidR="008C4F50">
        <w:rPr>
          <w:sz w:val="21"/>
        </w:rPr>
        <w:t xml:space="preserve">kal betales av NU i </w:t>
      </w:r>
      <w:r w:rsidR="00E44F2B">
        <w:rPr>
          <w:sz w:val="21"/>
        </w:rPr>
        <w:t>(fyll inn fylke</w:t>
      </w:r>
      <w:r w:rsidR="00BE1B0E">
        <w:rPr>
          <w:sz w:val="21"/>
        </w:rPr>
        <w:t>/lokallag</w:t>
      </w:r>
      <w:r w:rsidR="00E44F2B">
        <w:rPr>
          <w:sz w:val="21"/>
        </w:rPr>
        <w:t>)</w:t>
      </w:r>
      <w:r w:rsidR="00322B57">
        <w:rPr>
          <w:sz w:val="21"/>
        </w:rPr>
        <w:t>:</w:t>
      </w:r>
    </w:p>
    <w:p w14:paraId="75AB2F21" w14:textId="64F2D06D" w:rsidR="009E22E6" w:rsidRDefault="009E22E6" w:rsidP="00B91164">
      <w:pPr>
        <w:rPr>
          <w:sz w:val="21"/>
        </w:rPr>
      </w:pPr>
    </w:p>
    <w:p w14:paraId="5232DF35" w14:textId="04A9C687" w:rsidR="00BE1B0E" w:rsidRDefault="00BE1B0E" w:rsidP="00B91164">
      <w:pPr>
        <w:rPr>
          <w:sz w:val="21"/>
        </w:rPr>
      </w:pPr>
    </w:p>
    <w:p w14:paraId="0031ED75" w14:textId="77777777" w:rsidR="00BE1B0E" w:rsidRDefault="00BE1B0E" w:rsidP="00B91164">
      <w:pPr>
        <w:rPr>
          <w:sz w:val="21"/>
        </w:rPr>
      </w:pPr>
    </w:p>
    <w:p w14:paraId="433BF48F" w14:textId="2C261E29" w:rsidR="009E22E6" w:rsidRDefault="00E040B5" w:rsidP="00E040B5">
      <w:pPr>
        <w:tabs>
          <w:tab w:val="center" w:pos="4533"/>
        </w:tabs>
        <w:rPr>
          <w:sz w:val="21"/>
        </w:rPr>
      </w:pPr>
      <w:r>
        <w:rPr>
          <w:sz w:val="21"/>
        </w:rPr>
        <w:tab/>
        <w:t xml:space="preserve"> </w:t>
      </w:r>
    </w:p>
    <w:p w14:paraId="2FE37A6F" w14:textId="63F01036" w:rsidR="009E22E6" w:rsidRPr="009E22E6" w:rsidRDefault="009E22E6" w:rsidP="00B91164">
      <w:pPr>
        <w:rPr>
          <w:sz w:val="21"/>
        </w:rPr>
      </w:pPr>
      <w:r>
        <w:rPr>
          <w:sz w:val="21"/>
        </w:rPr>
        <w:t>Sted/dato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Signatur</w:t>
      </w:r>
      <w:r>
        <w:rPr>
          <w:sz w:val="21"/>
        </w:rPr>
        <w:br/>
      </w:r>
      <w:r>
        <w:rPr>
          <w:sz w:val="21"/>
        </w:rPr>
        <w:br/>
      </w:r>
    </w:p>
    <w:sectPr w:rsidR="009E22E6" w:rsidRPr="009E22E6" w:rsidSect="004869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64"/>
    <w:rsid w:val="000114AD"/>
    <w:rsid w:val="000242F7"/>
    <w:rsid w:val="000E70ED"/>
    <w:rsid w:val="002833B5"/>
    <w:rsid w:val="00295881"/>
    <w:rsid w:val="00322B57"/>
    <w:rsid w:val="00376D06"/>
    <w:rsid w:val="00486931"/>
    <w:rsid w:val="004F02F3"/>
    <w:rsid w:val="00507EA9"/>
    <w:rsid w:val="0059680E"/>
    <w:rsid w:val="005D3521"/>
    <w:rsid w:val="006419B3"/>
    <w:rsid w:val="00701E02"/>
    <w:rsid w:val="00731ECB"/>
    <w:rsid w:val="007821CA"/>
    <w:rsid w:val="00794E6D"/>
    <w:rsid w:val="007A2D03"/>
    <w:rsid w:val="008C4F50"/>
    <w:rsid w:val="009E22E6"/>
    <w:rsid w:val="00A36ADB"/>
    <w:rsid w:val="00B40AD9"/>
    <w:rsid w:val="00B91164"/>
    <w:rsid w:val="00BE1B0E"/>
    <w:rsid w:val="00C40DA4"/>
    <w:rsid w:val="00C509CB"/>
    <w:rsid w:val="00CA4C9F"/>
    <w:rsid w:val="00E040B5"/>
    <w:rsid w:val="00E44F2B"/>
    <w:rsid w:val="00E62D9D"/>
    <w:rsid w:val="00EA78E3"/>
    <w:rsid w:val="00F0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57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1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911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9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1164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1164"/>
    <w:rPr>
      <w:color w:val="5A5A5A" w:themeColor="text1" w:themeTint="A5"/>
      <w:spacing w:val="15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91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9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91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u.no/sekretariatet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Hvem la ut?</vt:lpstr>
      <vt:lpstr>Hvor skal pengene settes inn?</vt:lpstr>
      <vt:lpstr>Hva la du ut for?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Opgård Andersen</dc:creator>
  <cp:keywords/>
  <dc:description/>
  <cp:lastModifiedBy>Sandra Butoyi</cp:lastModifiedBy>
  <cp:revision>4</cp:revision>
  <cp:lastPrinted>2016-03-16T12:16:00Z</cp:lastPrinted>
  <dcterms:created xsi:type="dcterms:W3CDTF">2022-01-13T13:56:00Z</dcterms:created>
  <dcterms:modified xsi:type="dcterms:W3CDTF">2022-11-02T12:27:00Z</dcterms:modified>
</cp:coreProperties>
</file>