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00" w:type="dxa"/>
        <w:tblLook w:val="01E0" w:firstRow="1" w:lastRow="1" w:firstColumn="1" w:lastColumn="1" w:noHBand="0" w:noVBand="0"/>
      </w:tblPr>
      <w:tblGrid>
        <w:gridCol w:w="9900"/>
      </w:tblGrid>
      <w:tr w:rsidR="00C512B1" w:rsidRPr="00720FF8" w14:paraId="15C84032" w14:textId="77777777" w:rsidTr="00CD14FF">
        <w:tc>
          <w:tcPr>
            <w:tcW w:w="9900" w:type="dxa"/>
          </w:tcPr>
          <w:p w14:paraId="48D7B1AE" w14:textId="77777777" w:rsidR="00C512B1" w:rsidRPr="00720FF8" w:rsidRDefault="00C512B1" w:rsidP="00CD14FF">
            <w:pPr>
              <w:rPr>
                <w:rFonts w:ascii="Cooper Black" w:hAnsi="Cooper Black" w:cs="Lucida Sans Unicode"/>
              </w:rPr>
            </w:pPr>
            <w:r w:rsidRPr="00720FF8">
              <w:rPr>
                <w:rFonts w:ascii="Cooper Black" w:hAnsi="Cooper Black" w:cs="Lucida Sans Unicode"/>
              </w:rPr>
              <w:t>Preliminaries</w:t>
            </w:r>
          </w:p>
        </w:tc>
      </w:tr>
      <w:tr w:rsidR="00C512B1" w:rsidRPr="00720FF8" w14:paraId="3399367B" w14:textId="77777777" w:rsidTr="00CD14FF">
        <w:tc>
          <w:tcPr>
            <w:tcW w:w="9900" w:type="dxa"/>
          </w:tcPr>
          <w:p w14:paraId="3E538BCA" w14:textId="11A555AF" w:rsidR="00C512B1" w:rsidRDefault="00C512B1" w:rsidP="00CD14FF">
            <w:pPr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>Aug. 1</w:t>
            </w:r>
            <w:r w:rsidR="006A6ED3">
              <w:rPr>
                <w:rFonts w:ascii="Cooper Black" w:hAnsi="Cooper Black"/>
              </w:rPr>
              <w:t>0</w:t>
            </w:r>
            <w:r>
              <w:rPr>
                <w:rFonts w:ascii="Cooper Black" w:hAnsi="Cooper Black"/>
              </w:rPr>
              <w:t xml:space="preserve">th  </w:t>
            </w:r>
            <w:r w:rsidR="00F16C00">
              <w:rPr>
                <w:rFonts w:ascii="Cooper Black" w:hAnsi="Cooper Black"/>
              </w:rPr>
              <w:t>2-3:30</w:t>
            </w:r>
            <w:r w:rsidR="006A6ED3">
              <w:rPr>
                <w:rFonts w:ascii="Cooper Black" w:hAnsi="Cooper Black"/>
              </w:rPr>
              <w:t xml:space="preserve"> </w:t>
            </w:r>
            <w:r>
              <w:rPr>
                <w:rFonts w:ascii="Cooper Black" w:hAnsi="Cooper Black"/>
              </w:rPr>
              <w:t>Leader’s</w:t>
            </w:r>
            <w:r w:rsidRPr="00720FF8">
              <w:rPr>
                <w:rFonts w:ascii="Cooper Black" w:hAnsi="Cooper Black"/>
              </w:rPr>
              <w:t xml:space="preserve"> Meeting</w:t>
            </w:r>
            <w:r>
              <w:rPr>
                <w:rFonts w:ascii="Cooper Black" w:hAnsi="Cooper Black"/>
              </w:rPr>
              <w:t xml:space="preserve">  </w:t>
            </w:r>
          </w:p>
          <w:p w14:paraId="2626A51E" w14:textId="77777777" w:rsidR="00C512B1" w:rsidRPr="00720FF8" w:rsidRDefault="00C512B1" w:rsidP="00CD14FF">
            <w:pPr>
              <w:rPr>
                <w:rFonts w:ascii="Cooper Black" w:hAnsi="Cooper Black"/>
                <w:vertAlign w:val="superscript"/>
              </w:rPr>
            </w:pPr>
            <w:r>
              <w:rPr>
                <w:rFonts w:ascii="Cooper Black" w:hAnsi="Cooper Black"/>
              </w:rPr>
              <w:t xml:space="preserve">                                                                         </w:t>
            </w:r>
          </w:p>
        </w:tc>
      </w:tr>
      <w:tr w:rsidR="00C512B1" w:rsidRPr="00720FF8" w14:paraId="04F2AD5F" w14:textId="77777777" w:rsidTr="00CD14FF">
        <w:tc>
          <w:tcPr>
            <w:tcW w:w="9900" w:type="dxa"/>
          </w:tcPr>
          <w:p w14:paraId="17CBEA92" w14:textId="305A79F1" w:rsidR="00C512B1" w:rsidRDefault="00F16C00" w:rsidP="00CD14FF">
            <w:pPr>
              <w:rPr>
                <w:rFonts w:ascii="Cooper Black" w:hAnsi="Cooper Black"/>
              </w:rPr>
            </w:pPr>
            <w:r w:rsidRPr="00F16C00">
              <w:rPr>
                <w:rFonts w:ascii="Cooper Black" w:hAnsi="Cooper Black"/>
              </w:rPr>
              <w:t>October 11</w:t>
            </w:r>
            <w:r w:rsidRPr="00F16C00">
              <w:rPr>
                <w:rFonts w:ascii="Cooper Black" w:hAnsi="Cooper Black"/>
                <w:vertAlign w:val="superscript"/>
              </w:rPr>
              <w:t>th</w:t>
            </w:r>
            <w:r w:rsidRPr="00F16C00">
              <w:rPr>
                <w:rFonts w:ascii="Cooper Black" w:hAnsi="Cooper Black"/>
              </w:rPr>
              <w:t> we (FBCUC) will be the host church for an AWANA Ministry Conference (AMC)</w:t>
            </w:r>
          </w:p>
        </w:tc>
      </w:tr>
    </w:tbl>
    <w:p w14:paraId="6CF1D02E" w14:textId="77777777" w:rsidR="00C512B1" w:rsidRPr="00720FF8" w:rsidRDefault="00C512B1" w:rsidP="00C512B1">
      <w:pPr>
        <w:rPr>
          <w:rFonts w:ascii="Cooper Black" w:hAnsi="Cooper Black"/>
        </w:rPr>
      </w:pPr>
    </w:p>
    <w:p w14:paraId="13CC572B" w14:textId="77777777" w:rsidR="00C512B1" w:rsidRPr="00720FF8" w:rsidRDefault="00C512B1" w:rsidP="00C512B1">
      <w:pPr>
        <w:rPr>
          <w:rFonts w:ascii="Cooper Black" w:hAnsi="Cooper Black"/>
        </w:rPr>
      </w:pPr>
    </w:p>
    <w:tbl>
      <w:tblPr>
        <w:tblStyle w:val="TableGrid"/>
        <w:tblW w:w="10728" w:type="dxa"/>
        <w:tblLook w:val="01E0" w:firstRow="1" w:lastRow="1" w:firstColumn="1" w:lastColumn="1" w:noHBand="0" w:noVBand="0"/>
      </w:tblPr>
      <w:tblGrid>
        <w:gridCol w:w="5058"/>
        <w:gridCol w:w="5670"/>
      </w:tblGrid>
      <w:tr w:rsidR="00C512B1" w:rsidRPr="00483423" w14:paraId="4EB48AA7" w14:textId="77777777" w:rsidTr="00CD14FF">
        <w:tc>
          <w:tcPr>
            <w:tcW w:w="5058" w:type="dxa"/>
            <w:shd w:val="clear" w:color="auto" w:fill="FFFF00"/>
          </w:tcPr>
          <w:p w14:paraId="2138DA2D" w14:textId="77777777" w:rsidR="00C512B1" w:rsidRPr="000E4DBB" w:rsidRDefault="00C512B1" w:rsidP="00CD14FF">
            <w:pPr>
              <w:rPr>
                <w:rFonts w:asciiTheme="majorHAnsi" w:hAnsiTheme="majorHAnsi"/>
              </w:rPr>
            </w:pPr>
            <w:r w:rsidRPr="000E4DBB">
              <w:rPr>
                <w:rFonts w:asciiTheme="majorHAnsi" w:hAnsiTheme="majorHAnsi"/>
                <w:highlight w:val="yellow"/>
              </w:rPr>
              <w:t>1</w:t>
            </w:r>
            <w:r w:rsidRPr="000E4DBB">
              <w:rPr>
                <w:rFonts w:asciiTheme="majorHAnsi" w:hAnsiTheme="majorHAnsi"/>
                <w:highlight w:val="yellow"/>
                <w:vertAlign w:val="superscript"/>
              </w:rPr>
              <w:t>st</w:t>
            </w:r>
            <w:r w:rsidRPr="000E4DBB">
              <w:rPr>
                <w:rFonts w:asciiTheme="majorHAnsi" w:hAnsiTheme="majorHAnsi"/>
                <w:highlight w:val="yellow"/>
              </w:rPr>
              <w:t xml:space="preserve"> Quarter</w:t>
            </w:r>
          </w:p>
          <w:p w14:paraId="1D16A3C0" w14:textId="77777777" w:rsidR="00C512B1" w:rsidRPr="001E1761" w:rsidRDefault="00C512B1" w:rsidP="00CD14FF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5670" w:type="dxa"/>
            <w:shd w:val="clear" w:color="auto" w:fill="FFFF00"/>
          </w:tcPr>
          <w:p w14:paraId="0894C775" w14:textId="77777777" w:rsidR="00C512B1" w:rsidRPr="001E1761" w:rsidRDefault="00C512B1" w:rsidP="00CD14FF">
            <w:pPr>
              <w:rPr>
                <w:rFonts w:asciiTheme="majorHAnsi" w:hAnsiTheme="majorHAnsi"/>
                <w:highlight w:val="yellow"/>
              </w:rPr>
            </w:pPr>
            <w:r w:rsidRPr="001E1761">
              <w:rPr>
                <w:rFonts w:asciiTheme="majorHAnsi" w:hAnsiTheme="majorHAnsi"/>
                <w:highlight w:val="yellow"/>
              </w:rPr>
              <w:t>3</w:t>
            </w:r>
            <w:r w:rsidRPr="001E1761">
              <w:rPr>
                <w:rFonts w:asciiTheme="majorHAnsi" w:hAnsiTheme="majorHAnsi"/>
                <w:highlight w:val="yellow"/>
                <w:vertAlign w:val="superscript"/>
              </w:rPr>
              <w:t>rd</w:t>
            </w:r>
            <w:r w:rsidRPr="001E1761">
              <w:rPr>
                <w:rFonts w:asciiTheme="majorHAnsi" w:hAnsiTheme="majorHAnsi"/>
                <w:highlight w:val="yellow"/>
              </w:rPr>
              <w:t xml:space="preserve"> Quarter</w:t>
            </w:r>
          </w:p>
        </w:tc>
      </w:tr>
      <w:tr w:rsidR="00C512B1" w:rsidRPr="00483423" w14:paraId="0FA45097" w14:textId="77777777" w:rsidTr="00CD14FF">
        <w:tc>
          <w:tcPr>
            <w:tcW w:w="5058" w:type="dxa"/>
          </w:tcPr>
          <w:p w14:paraId="7F37F684" w14:textId="085736ED" w:rsidR="00C512B1" w:rsidRDefault="00C512B1" w:rsidP="00CD14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Aug. 20</w:t>
            </w:r>
            <w:r w:rsidRPr="002F1F9B">
              <w:rPr>
                <w:rFonts w:asciiTheme="majorHAnsi" w:hAnsiTheme="majorHAnsi"/>
                <w:vertAlign w:val="superscript"/>
              </w:rPr>
              <w:t>st</w:t>
            </w:r>
            <w:r>
              <w:rPr>
                <w:rFonts w:asciiTheme="majorHAnsi" w:hAnsiTheme="majorHAnsi"/>
              </w:rPr>
              <w:t xml:space="preserve"> ~~ Family Night opening</w:t>
            </w:r>
          </w:p>
        </w:tc>
        <w:tc>
          <w:tcPr>
            <w:tcW w:w="5670" w:type="dxa"/>
          </w:tcPr>
          <w:p w14:paraId="20F91B98" w14:textId="7698E4AB" w:rsidR="00C512B1" w:rsidRDefault="00C512B1" w:rsidP="00CD14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Jan. 1</w:t>
            </w:r>
            <w:r w:rsidR="003850F3">
              <w:rPr>
                <w:rFonts w:asciiTheme="majorHAnsi" w:hAnsiTheme="majorHAnsi"/>
              </w:rPr>
              <w:t>4</w:t>
            </w:r>
            <w:r w:rsidRPr="001A0B67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</w:rPr>
              <w:t xml:space="preserve">   </w:t>
            </w:r>
          </w:p>
        </w:tc>
      </w:tr>
      <w:tr w:rsidR="00C512B1" w:rsidRPr="00483423" w14:paraId="43188EBB" w14:textId="77777777" w:rsidTr="00CD14FF">
        <w:tc>
          <w:tcPr>
            <w:tcW w:w="5058" w:type="dxa"/>
          </w:tcPr>
          <w:p w14:paraId="2DB47770" w14:textId="49256423" w:rsidR="00C512B1" w:rsidRPr="00483423" w:rsidRDefault="00C512B1" w:rsidP="00CD14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Aug. 27</w:t>
            </w:r>
            <w:r w:rsidRPr="002D5A9B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</w:rPr>
              <w:t xml:space="preserve"> ~~1</w:t>
            </w:r>
            <w:r w:rsidRPr="009B2F38">
              <w:rPr>
                <w:rFonts w:asciiTheme="majorHAnsi" w:hAnsiTheme="majorHAnsi"/>
                <w:vertAlign w:val="superscript"/>
              </w:rPr>
              <w:t>st</w:t>
            </w:r>
            <w:r>
              <w:rPr>
                <w:rFonts w:asciiTheme="majorHAnsi" w:hAnsiTheme="majorHAnsi"/>
              </w:rPr>
              <w:t xml:space="preserve"> FULL night   KICK OFF NIGHT    </w:t>
            </w:r>
          </w:p>
        </w:tc>
        <w:tc>
          <w:tcPr>
            <w:tcW w:w="5670" w:type="dxa"/>
          </w:tcPr>
          <w:p w14:paraId="7F56E192" w14:textId="1245E97E" w:rsidR="00C512B1" w:rsidRPr="00483423" w:rsidRDefault="00C512B1" w:rsidP="00CD14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Jan. 2</w:t>
            </w:r>
            <w:r w:rsidR="003850F3">
              <w:rPr>
                <w:rFonts w:asciiTheme="majorHAnsi" w:hAnsiTheme="majorHAnsi"/>
              </w:rPr>
              <w:t>1</w:t>
            </w:r>
            <w:r w:rsidR="003850F3" w:rsidRPr="003850F3">
              <w:rPr>
                <w:rFonts w:asciiTheme="majorHAnsi" w:hAnsiTheme="majorHAnsi"/>
                <w:vertAlign w:val="superscript"/>
              </w:rPr>
              <w:t>st</w:t>
            </w:r>
            <w:r w:rsidR="003850F3">
              <w:rPr>
                <w:rFonts w:asciiTheme="majorHAnsi" w:hAnsiTheme="majorHAnsi"/>
              </w:rPr>
              <w:t xml:space="preserve">  Grab Bag Night</w:t>
            </w: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C512B1" w:rsidRPr="00483423" w14:paraId="0BADE8D8" w14:textId="77777777" w:rsidTr="00CD14FF">
        <w:tc>
          <w:tcPr>
            <w:tcW w:w="5058" w:type="dxa"/>
          </w:tcPr>
          <w:p w14:paraId="20287CF8" w14:textId="22C323C0" w:rsidR="00C512B1" w:rsidRPr="00483423" w:rsidRDefault="00C512B1" w:rsidP="00CD14FF">
            <w:pPr>
              <w:rPr>
                <w:rFonts w:asciiTheme="majorHAnsi" w:hAnsiTheme="majorHAnsi"/>
              </w:rPr>
            </w:pPr>
            <w:r w:rsidRPr="00483423">
              <w:rPr>
                <w:rFonts w:asciiTheme="majorHAnsi" w:hAnsiTheme="majorHAnsi"/>
              </w:rPr>
              <w:t xml:space="preserve">Sept. </w:t>
            </w:r>
            <w:r>
              <w:rPr>
                <w:rFonts w:asciiTheme="majorHAnsi" w:hAnsiTheme="majorHAnsi"/>
              </w:rPr>
              <w:t>3</w:t>
            </w:r>
            <w:r w:rsidRPr="00C512B1">
              <w:rPr>
                <w:rFonts w:asciiTheme="majorHAnsi" w:hAnsiTheme="majorHAnsi"/>
                <w:vertAlign w:val="superscript"/>
              </w:rPr>
              <w:t>rd</w:t>
            </w:r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vertAlign w:val="superscript"/>
              </w:rPr>
              <w:t xml:space="preserve"> </w:t>
            </w:r>
            <w:r>
              <w:rPr>
                <w:rFonts w:asciiTheme="majorHAnsi" w:hAnsiTheme="majorHAnsi"/>
              </w:rPr>
              <w:t xml:space="preserve">   </w:t>
            </w:r>
            <w:r>
              <w:rPr>
                <w:rFonts w:asciiTheme="majorHAnsi" w:hAnsiTheme="majorHAnsi"/>
                <w:sz w:val="22"/>
                <w:szCs w:val="18"/>
              </w:rPr>
              <w:t xml:space="preserve">  </w:t>
            </w:r>
            <w:r w:rsidRPr="00D22D0D">
              <w:rPr>
                <w:rFonts w:asciiTheme="majorHAnsi" w:hAnsiTheme="majorHAnsi"/>
                <w:sz w:val="22"/>
                <w:szCs w:val="18"/>
              </w:rPr>
              <w:t xml:space="preserve">CUBBIE’S PARENTS </w:t>
            </w:r>
            <w:r>
              <w:rPr>
                <w:rFonts w:asciiTheme="majorHAnsi" w:hAnsiTheme="majorHAnsi"/>
                <w:sz w:val="22"/>
                <w:szCs w:val="18"/>
              </w:rPr>
              <w:t>NIGHT</w:t>
            </w:r>
          </w:p>
        </w:tc>
        <w:tc>
          <w:tcPr>
            <w:tcW w:w="5670" w:type="dxa"/>
          </w:tcPr>
          <w:p w14:paraId="4C4EF230" w14:textId="5102BE61" w:rsidR="00C512B1" w:rsidRPr="00483423" w:rsidRDefault="00C512B1" w:rsidP="00CD14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Jan. 2</w:t>
            </w:r>
            <w:r w:rsidR="003850F3">
              <w:rPr>
                <w:rFonts w:asciiTheme="majorHAnsi" w:hAnsiTheme="majorHAnsi"/>
              </w:rPr>
              <w:t>8</w:t>
            </w:r>
            <w:r w:rsidRPr="00CD5886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C512B1" w:rsidRPr="00483423" w14:paraId="523B7C54" w14:textId="77777777" w:rsidTr="00CD14FF">
        <w:tc>
          <w:tcPr>
            <w:tcW w:w="5058" w:type="dxa"/>
          </w:tcPr>
          <w:p w14:paraId="29CA4BEF" w14:textId="5AAE9ACC" w:rsidR="00C512B1" w:rsidRPr="00BE0606" w:rsidRDefault="00C512B1" w:rsidP="00CD14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Sept. 10</w:t>
            </w:r>
            <w:r w:rsidRPr="00D22D0D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</w:rPr>
              <w:t xml:space="preserve">   TNT PARENTS NIGHT</w:t>
            </w:r>
          </w:p>
        </w:tc>
        <w:tc>
          <w:tcPr>
            <w:tcW w:w="5670" w:type="dxa"/>
          </w:tcPr>
          <w:p w14:paraId="50CFE2C5" w14:textId="39FB832E" w:rsidR="00C512B1" w:rsidRPr="00483423" w:rsidRDefault="00C512B1" w:rsidP="00CD14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Feb.</w:t>
            </w:r>
            <w:r w:rsidR="003850F3">
              <w:rPr>
                <w:rFonts w:asciiTheme="majorHAnsi" w:hAnsiTheme="majorHAnsi"/>
              </w:rPr>
              <w:t xml:space="preserve"> 4</w:t>
            </w:r>
            <w:r w:rsidRPr="00F25E50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</w:rPr>
              <w:t xml:space="preserve">     </w:t>
            </w:r>
            <w:r w:rsidR="003850F3">
              <w:rPr>
                <w:rFonts w:asciiTheme="majorHAnsi" w:hAnsiTheme="majorHAnsi"/>
              </w:rPr>
              <w:t xml:space="preserve">Souper Bowl/football night    </w:t>
            </w:r>
          </w:p>
        </w:tc>
      </w:tr>
      <w:tr w:rsidR="00C512B1" w:rsidRPr="00483423" w14:paraId="543C13FE" w14:textId="77777777" w:rsidTr="00CD14FF">
        <w:tc>
          <w:tcPr>
            <w:tcW w:w="5058" w:type="dxa"/>
          </w:tcPr>
          <w:p w14:paraId="4F1D7769" w14:textId="3EC62CD7" w:rsidR="00C512B1" w:rsidRPr="00483423" w:rsidRDefault="00C512B1" w:rsidP="00CD14FF">
            <w:pPr>
              <w:rPr>
                <w:rFonts w:asciiTheme="majorHAnsi" w:hAnsiTheme="majorHAnsi"/>
              </w:rPr>
            </w:pPr>
            <w:r w:rsidRPr="00483423">
              <w:rPr>
                <w:rFonts w:asciiTheme="majorHAnsi" w:hAnsiTheme="majorHAnsi"/>
              </w:rPr>
              <w:t>Sept.</w:t>
            </w:r>
            <w:r>
              <w:rPr>
                <w:rFonts w:asciiTheme="majorHAnsi" w:hAnsiTheme="majorHAnsi"/>
              </w:rPr>
              <w:t xml:space="preserve"> 17</w:t>
            </w:r>
            <w:r w:rsidRPr="00C11F95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</w:rPr>
              <w:t xml:space="preserve">    SPARKY PARENTS NIGHT</w:t>
            </w:r>
          </w:p>
        </w:tc>
        <w:tc>
          <w:tcPr>
            <w:tcW w:w="5670" w:type="dxa"/>
          </w:tcPr>
          <w:p w14:paraId="5988128A" w14:textId="6D251809" w:rsidR="00C512B1" w:rsidRPr="00483423" w:rsidRDefault="00C512B1" w:rsidP="00CD14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Feb. 1</w:t>
            </w:r>
            <w:r w:rsidR="003850F3">
              <w:rPr>
                <w:rFonts w:asciiTheme="majorHAnsi" w:hAnsiTheme="majorHAnsi"/>
              </w:rPr>
              <w:t>1</w:t>
            </w:r>
            <w:r w:rsidRPr="00483423">
              <w:rPr>
                <w:rFonts w:asciiTheme="majorHAnsi" w:hAnsiTheme="majorHAnsi"/>
                <w:vertAlign w:val="superscript"/>
              </w:rPr>
              <w:t>th</w:t>
            </w:r>
            <w:r w:rsidRPr="00483423">
              <w:rPr>
                <w:rFonts w:asciiTheme="majorHAnsi" w:hAnsiTheme="majorHAnsi"/>
              </w:rPr>
              <w:t xml:space="preserve">   </w:t>
            </w:r>
            <w:r w:rsidR="003850F3">
              <w:rPr>
                <w:rFonts w:asciiTheme="majorHAnsi" w:hAnsiTheme="majorHAnsi"/>
              </w:rPr>
              <w:t xml:space="preserve">Fill the Heart Night  </w:t>
            </w:r>
          </w:p>
        </w:tc>
      </w:tr>
      <w:tr w:rsidR="00C512B1" w:rsidRPr="00483423" w14:paraId="3EAB92F0" w14:textId="77777777" w:rsidTr="00CD14FF">
        <w:tc>
          <w:tcPr>
            <w:tcW w:w="5058" w:type="dxa"/>
          </w:tcPr>
          <w:p w14:paraId="1FD7EBA4" w14:textId="4173679A" w:rsidR="00C512B1" w:rsidRPr="00483423" w:rsidRDefault="00C512B1" w:rsidP="00CD14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Sept. 24</w:t>
            </w:r>
            <w:r w:rsidRPr="00E921EA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</w:rPr>
              <w:t xml:space="preserve">      </w:t>
            </w:r>
          </w:p>
        </w:tc>
        <w:tc>
          <w:tcPr>
            <w:tcW w:w="5670" w:type="dxa"/>
          </w:tcPr>
          <w:p w14:paraId="3977A96D" w14:textId="0D0FC488" w:rsidR="00C512B1" w:rsidRPr="00483423" w:rsidRDefault="00C512B1" w:rsidP="00CD14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Feb. 1</w:t>
            </w:r>
            <w:r w:rsidR="003850F3">
              <w:rPr>
                <w:rFonts w:asciiTheme="majorHAnsi" w:hAnsiTheme="majorHAnsi"/>
              </w:rPr>
              <w:t>8</w:t>
            </w:r>
            <w:r>
              <w:rPr>
                <w:rFonts w:asciiTheme="majorHAnsi" w:hAnsiTheme="majorHAnsi"/>
              </w:rPr>
              <w:t xml:space="preserve">th  </w:t>
            </w:r>
            <w:r w:rsidRPr="00483423">
              <w:rPr>
                <w:rFonts w:asciiTheme="majorHAnsi" w:hAnsiTheme="majorHAnsi"/>
              </w:rPr>
              <w:t xml:space="preserve">   </w:t>
            </w:r>
          </w:p>
        </w:tc>
      </w:tr>
      <w:tr w:rsidR="001968CE" w:rsidRPr="00483423" w14:paraId="71D85DBB" w14:textId="77777777" w:rsidTr="00CD14FF">
        <w:tc>
          <w:tcPr>
            <w:tcW w:w="5058" w:type="dxa"/>
          </w:tcPr>
          <w:p w14:paraId="5730E0F2" w14:textId="150D0856" w:rsidR="001968CE" w:rsidRDefault="001968CE" w:rsidP="001968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Oct. 1</w:t>
            </w:r>
            <w:r w:rsidRPr="00C512B1">
              <w:rPr>
                <w:rFonts w:asciiTheme="majorHAnsi" w:hAnsiTheme="majorHAnsi"/>
                <w:vertAlign w:val="superscript"/>
              </w:rPr>
              <w:t>st</w:t>
            </w:r>
            <w:r>
              <w:rPr>
                <w:rFonts w:asciiTheme="majorHAnsi" w:hAnsiTheme="majorHAnsi"/>
              </w:rPr>
              <w:t xml:space="preserve">  Howdy Partner Night   </w:t>
            </w:r>
          </w:p>
        </w:tc>
        <w:tc>
          <w:tcPr>
            <w:tcW w:w="5670" w:type="dxa"/>
          </w:tcPr>
          <w:p w14:paraId="09328300" w14:textId="35813950" w:rsidR="001968CE" w:rsidRDefault="001968CE" w:rsidP="001968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Feb. 25</w:t>
            </w:r>
            <w:r w:rsidRPr="00AA093B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</w:rPr>
              <w:t xml:space="preserve">     SALT Night</w:t>
            </w:r>
          </w:p>
        </w:tc>
      </w:tr>
      <w:tr w:rsidR="001968CE" w:rsidRPr="00483423" w14:paraId="73C363F6" w14:textId="77777777" w:rsidTr="00CD14FF">
        <w:tc>
          <w:tcPr>
            <w:tcW w:w="5058" w:type="dxa"/>
          </w:tcPr>
          <w:p w14:paraId="1490BAC2" w14:textId="30059B31" w:rsidR="001968CE" w:rsidRPr="00483423" w:rsidRDefault="001968CE" w:rsidP="001968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Oct. 8</w:t>
            </w:r>
            <w:r w:rsidRPr="00AC4E09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</w:rPr>
              <w:t xml:space="preserve"> </w:t>
            </w:r>
            <w:r w:rsidRPr="00483423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5670" w:type="dxa"/>
          </w:tcPr>
          <w:p w14:paraId="0F5966A4" w14:textId="77777777" w:rsidR="001968CE" w:rsidRPr="00483423" w:rsidRDefault="001968CE" w:rsidP="001968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Mission Month</w:t>
            </w:r>
          </w:p>
        </w:tc>
      </w:tr>
      <w:tr w:rsidR="001968CE" w:rsidRPr="00483423" w14:paraId="06500D19" w14:textId="77777777" w:rsidTr="00CD14FF">
        <w:tc>
          <w:tcPr>
            <w:tcW w:w="5058" w:type="dxa"/>
          </w:tcPr>
          <w:p w14:paraId="29DED206" w14:textId="621F795F" w:rsidR="001968CE" w:rsidRPr="00483423" w:rsidRDefault="001968CE" w:rsidP="001968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Oct. 15</w:t>
            </w:r>
            <w:r w:rsidRPr="00CB36CD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  <w:vertAlign w:val="superscript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  <w:r>
              <w:t xml:space="preserve"> </w:t>
            </w:r>
            <w:r w:rsidRPr="00D34086">
              <w:rPr>
                <w:shd w:val="clear" w:color="auto" w:fill="FAE2D5" w:themeFill="accent2" w:themeFillTint="33"/>
              </w:rPr>
              <w:t>Pastor Popcorn Night</w:t>
            </w:r>
          </w:p>
        </w:tc>
        <w:tc>
          <w:tcPr>
            <w:tcW w:w="5670" w:type="dxa"/>
          </w:tcPr>
          <w:p w14:paraId="642BFB2E" w14:textId="47D4BC0C" w:rsidR="001968CE" w:rsidRPr="00483423" w:rsidRDefault="001968CE" w:rsidP="001968CE">
            <w:pPr>
              <w:rPr>
                <w:rFonts w:asciiTheme="majorHAnsi" w:hAnsiTheme="majorHAnsi"/>
              </w:rPr>
            </w:pPr>
            <w:r w:rsidRPr="00F55B97">
              <w:rPr>
                <w:rFonts w:asciiTheme="majorHAnsi" w:hAnsiTheme="majorHAnsi"/>
              </w:rPr>
              <w:t xml:space="preserve">March </w:t>
            </w:r>
            <w:r>
              <w:rPr>
                <w:rFonts w:asciiTheme="majorHAnsi" w:hAnsiTheme="majorHAnsi"/>
              </w:rPr>
              <w:t>4</w:t>
            </w:r>
            <w:r w:rsidRPr="00F55B97">
              <w:rPr>
                <w:rFonts w:asciiTheme="majorHAnsi" w:hAnsiTheme="majorHAnsi"/>
                <w:vertAlign w:val="superscript"/>
              </w:rPr>
              <w:t>th</w:t>
            </w:r>
            <w:r w:rsidRPr="00F55B97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>Quarter Challenge … Soda can collection</w:t>
            </w:r>
          </w:p>
        </w:tc>
      </w:tr>
      <w:tr w:rsidR="001968CE" w:rsidRPr="00483423" w14:paraId="3B09ECB8" w14:textId="77777777" w:rsidTr="00CD14FF">
        <w:tc>
          <w:tcPr>
            <w:tcW w:w="5058" w:type="dxa"/>
          </w:tcPr>
          <w:p w14:paraId="48133573" w14:textId="28D278B8" w:rsidR="001968CE" w:rsidRPr="00F55B97" w:rsidRDefault="001968CE" w:rsidP="001968CE">
            <w:pPr>
              <w:rPr>
                <w:rFonts w:asciiTheme="majorHAnsi" w:hAnsiTheme="majorHAnsi"/>
              </w:rPr>
            </w:pPr>
          </w:p>
        </w:tc>
        <w:tc>
          <w:tcPr>
            <w:tcW w:w="5670" w:type="dxa"/>
          </w:tcPr>
          <w:p w14:paraId="23F64D8D" w14:textId="5FB74E0F" w:rsidR="001968CE" w:rsidRPr="00EF588F" w:rsidRDefault="001968CE" w:rsidP="001968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March 11</w:t>
            </w:r>
            <w:r w:rsidRPr="00EF588F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</w:rPr>
              <w:t xml:space="preserve"> </w:t>
            </w:r>
            <w:r w:rsidR="00532A6E" w:rsidRPr="001E1761">
              <w:rPr>
                <w:rFonts w:asciiTheme="majorHAnsi" w:hAnsiTheme="majorHAnsi"/>
                <w:highlight w:val="cyan"/>
              </w:rPr>
              <w:t xml:space="preserve">SPRING </w:t>
            </w:r>
            <w:r w:rsidR="00532A6E" w:rsidRPr="00BD4681">
              <w:rPr>
                <w:rFonts w:asciiTheme="majorHAnsi" w:hAnsiTheme="majorHAnsi"/>
                <w:highlight w:val="cyan"/>
              </w:rPr>
              <w:t>BREAK  NO AWANA</w:t>
            </w:r>
          </w:p>
        </w:tc>
      </w:tr>
      <w:tr w:rsidR="001968CE" w:rsidRPr="00483423" w14:paraId="6A04CC0A" w14:textId="77777777" w:rsidTr="00CD14FF">
        <w:tc>
          <w:tcPr>
            <w:tcW w:w="5058" w:type="dxa"/>
          </w:tcPr>
          <w:p w14:paraId="06CB2829" w14:textId="77777777" w:rsidR="001968CE" w:rsidRPr="00F55B97" w:rsidRDefault="001968CE" w:rsidP="001968CE">
            <w:pPr>
              <w:rPr>
                <w:rFonts w:asciiTheme="majorHAnsi" w:hAnsiTheme="majorHAnsi"/>
              </w:rPr>
            </w:pPr>
          </w:p>
        </w:tc>
        <w:tc>
          <w:tcPr>
            <w:tcW w:w="5670" w:type="dxa"/>
          </w:tcPr>
          <w:p w14:paraId="3AD07427" w14:textId="77777777" w:rsidR="001968CE" w:rsidRPr="001E1761" w:rsidRDefault="001968CE" w:rsidP="001968CE">
            <w:pPr>
              <w:rPr>
                <w:rFonts w:asciiTheme="majorHAnsi" w:hAnsiTheme="majorHAnsi"/>
                <w:highlight w:val="cyan"/>
              </w:rPr>
            </w:pPr>
          </w:p>
        </w:tc>
      </w:tr>
      <w:tr w:rsidR="001968CE" w:rsidRPr="00483423" w14:paraId="74774EAB" w14:textId="77777777" w:rsidTr="00CD14FF">
        <w:tc>
          <w:tcPr>
            <w:tcW w:w="5058" w:type="dxa"/>
          </w:tcPr>
          <w:p w14:paraId="55148D99" w14:textId="77777777" w:rsidR="001968CE" w:rsidRPr="00483423" w:rsidRDefault="001968CE" w:rsidP="001968CE">
            <w:pPr>
              <w:rPr>
                <w:rFonts w:asciiTheme="majorHAnsi" w:hAnsiTheme="majorHAnsi"/>
              </w:rPr>
            </w:pPr>
          </w:p>
        </w:tc>
        <w:tc>
          <w:tcPr>
            <w:tcW w:w="5670" w:type="dxa"/>
          </w:tcPr>
          <w:p w14:paraId="10890AFD" w14:textId="41EE2CA4" w:rsidR="001968CE" w:rsidRPr="00483423" w:rsidRDefault="001968CE" w:rsidP="001968CE">
            <w:pPr>
              <w:rPr>
                <w:rFonts w:asciiTheme="majorHAnsi" w:hAnsiTheme="majorHAnsi"/>
              </w:rPr>
            </w:pPr>
          </w:p>
        </w:tc>
      </w:tr>
      <w:tr w:rsidR="001968CE" w:rsidRPr="00483423" w14:paraId="3AC856BB" w14:textId="77777777" w:rsidTr="00CD14FF">
        <w:tc>
          <w:tcPr>
            <w:tcW w:w="5058" w:type="dxa"/>
            <w:shd w:val="clear" w:color="auto" w:fill="FFFF00"/>
          </w:tcPr>
          <w:p w14:paraId="2011F042" w14:textId="77777777" w:rsidR="001968CE" w:rsidRDefault="001968CE" w:rsidP="001968CE">
            <w:pPr>
              <w:rPr>
                <w:rFonts w:asciiTheme="majorHAnsi" w:hAnsiTheme="majorHAnsi"/>
              </w:rPr>
            </w:pPr>
            <w:r w:rsidRPr="00F55B97">
              <w:rPr>
                <w:rFonts w:asciiTheme="majorHAnsi" w:hAnsiTheme="majorHAnsi"/>
              </w:rPr>
              <w:t>2</w:t>
            </w:r>
            <w:r w:rsidRPr="00F55B97">
              <w:rPr>
                <w:rFonts w:asciiTheme="majorHAnsi" w:hAnsiTheme="majorHAnsi"/>
                <w:vertAlign w:val="superscript"/>
              </w:rPr>
              <w:t xml:space="preserve">nd </w:t>
            </w:r>
            <w:r w:rsidRPr="00F55B97">
              <w:rPr>
                <w:rFonts w:asciiTheme="majorHAnsi" w:hAnsiTheme="majorHAnsi"/>
              </w:rPr>
              <w:t>Quarter</w:t>
            </w:r>
          </w:p>
          <w:p w14:paraId="6B3ACA72" w14:textId="77777777" w:rsidR="001968CE" w:rsidRPr="00F55B97" w:rsidRDefault="001968CE" w:rsidP="001968CE">
            <w:pPr>
              <w:rPr>
                <w:rFonts w:asciiTheme="majorHAnsi" w:hAnsiTheme="majorHAnsi"/>
              </w:rPr>
            </w:pPr>
          </w:p>
        </w:tc>
        <w:tc>
          <w:tcPr>
            <w:tcW w:w="5670" w:type="dxa"/>
            <w:shd w:val="clear" w:color="auto" w:fill="FFFF00"/>
          </w:tcPr>
          <w:p w14:paraId="497579A4" w14:textId="77777777" w:rsidR="001968CE" w:rsidRPr="001E1761" w:rsidRDefault="001968CE" w:rsidP="001968CE">
            <w:pPr>
              <w:rPr>
                <w:rFonts w:asciiTheme="majorHAnsi" w:hAnsiTheme="majorHAnsi"/>
                <w:highlight w:val="yellow"/>
              </w:rPr>
            </w:pPr>
            <w:r w:rsidRPr="001E1761">
              <w:rPr>
                <w:rFonts w:asciiTheme="majorHAnsi" w:hAnsiTheme="majorHAnsi"/>
                <w:highlight w:val="yellow"/>
              </w:rPr>
              <w:t>4</w:t>
            </w:r>
            <w:r w:rsidRPr="001E1761">
              <w:rPr>
                <w:rFonts w:asciiTheme="majorHAnsi" w:hAnsiTheme="majorHAnsi"/>
                <w:highlight w:val="yellow"/>
                <w:vertAlign w:val="superscript"/>
              </w:rPr>
              <w:t>th</w:t>
            </w:r>
            <w:r w:rsidRPr="001E1761">
              <w:rPr>
                <w:rFonts w:asciiTheme="majorHAnsi" w:hAnsiTheme="majorHAnsi"/>
                <w:highlight w:val="yellow"/>
              </w:rPr>
              <w:t xml:space="preserve"> Quarter</w:t>
            </w:r>
          </w:p>
        </w:tc>
      </w:tr>
      <w:tr w:rsidR="001968CE" w:rsidRPr="00483423" w14:paraId="28AAE00F" w14:textId="77777777" w:rsidTr="00CD14FF">
        <w:tc>
          <w:tcPr>
            <w:tcW w:w="5058" w:type="dxa"/>
          </w:tcPr>
          <w:p w14:paraId="32B408B8" w14:textId="0C93F129" w:rsidR="001968CE" w:rsidRDefault="001968CE" w:rsidP="001968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Oct. 22</w:t>
            </w:r>
            <w:r w:rsidRPr="000E4DBB">
              <w:rPr>
                <w:rFonts w:asciiTheme="majorHAnsi" w:hAnsiTheme="majorHAnsi"/>
                <w:vertAlign w:val="superscript"/>
              </w:rPr>
              <w:t>nd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5670" w:type="dxa"/>
          </w:tcPr>
          <w:p w14:paraId="3FBF4AF1" w14:textId="7A6715AC" w:rsidR="001968CE" w:rsidRDefault="001968CE" w:rsidP="001968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March 18</w:t>
            </w:r>
            <w:r w:rsidRPr="003D5874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</w:rPr>
              <w:t xml:space="preserve">  </w:t>
            </w:r>
            <w:r w:rsidR="00532A6E">
              <w:rPr>
                <w:rFonts w:asciiTheme="majorHAnsi" w:hAnsiTheme="majorHAnsi"/>
              </w:rPr>
              <w:t>Crush the Can Night</w:t>
            </w:r>
          </w:p>
        </w:tc>
      </w:tr>
      <w:tr w:rsidR="001968CE" w:rsidRPr="00483423" w14:paraId="1E4D7C9A" w14:textId="77777777" w:rsidTr="00CD14FF">
        <w:tc>
          <w:tcPr>
            <w:tcW w:w="5058" w:type="dxa"/>
          </w:tcPr>
          <w:p w14:paraId="3E62777E" w14:textId="33EB0521" w:rsidR="001968CE" w:rsidRDefault="001968CE" w:rsidP="001968CE">
            <w:pPr>
              <w:tabs>
                <w:tab w:val="left" w:pos="1644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Oct. 29</w:t>
            </w:r>
            <w:r w:rsidRPr="00E7613C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</w:rPr>
              <w:t xml:space="preserve">  Shoebox Service Night </w:t>
            </w:r>
            <w:r w:rsidRPr="00F047E8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5670" w:type="dxa"/>
          </w:tcPr>
          <w:p w14:paraId="628EE0A8" w14:textId="46329DB8" w:rsidR="001968CE" w:rsidRDefault="001968CE" w:rsidP="001968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March 25</w:t>
            </w:r>
            <w:r w:rsidRPr="00EE62A7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</w:rPr>
              <w:t xml:space="preserve">  </w:t>
            </w:r>
            <w:r w:rsidRPr="002529FA">
              <w:rPr>
                <w:rFonts w:asciiTheme="majorHAnsi" w:hAnsiTheme="majorHAnsi"/>
                <w:shd w:val="clear" w:color="auto" w:fill="FAE2D5" w:themeFill="accent2" w:themeFillTint="33"/>
              </w:rPr>
              <w:t>MISSION TALK</w:t>
            </w:r>
          </w:p>
        </w:tc>
      </w:tr>
      <w:tr w:rsidR="001968CE" w:rsidRPr="00483423" w14:paraId="604E50C2" w14:textId="77777777" w:rsidTr="00CD14FF">
        <w:tc>
          <w:tcPr>
            <w:tcW w:w="5058" w:type="dxa"/>
          </w:tcPr>
          <w:p w14:paraId="1DB1E52E" w14:textId="77777777" w:rsidR="001968CE" w:rsidRDefault="001968CE" w:rsidP="001968CE">
            <w:pPr>
              <w:tabs>
                <w:tab w:val="left" w:pos="1644"/>
              </w:tabs>
              <w:rPr>
                <w:rFonts w:asciiTheme="majorHAnsi" w:hAnsiTheme="majorHAnsi"/>
              </w:rPr>
            </w:pPr>
            <w:r w:rsidRPr="00F55B97">
              <w:rPr>
                <w:rFonts w:asciiTheme="majorHAnsi" w:hAnsiTheme="majorHAnsi"/>
              </w:rPr>
              <w:t>Oct. 31</w:t>
            </w:r>
            <w:r w:rsidRPr="00F55B97">
              <w:rPr>
                <w:rFonts w:asciiTheme="majorHAnsi" w:hAnsiTheme="majorHAnsi"/>
                <w:vertAlign w:val="superscript"/>
              </w:rPr>
              <w:t>st</w:t>
            </w:r>
            <w:r w:rsidRPr="00F55B97">
              <w:rPr>
                <w:rFonts w:asciiTheme="majorHAnsi" w:hAnsiTheme="majorHAnsi"/>
              </w:rPr>
              <w:t xml:space="preserve">  Family Fall Festival</w:t>
            </w:r>
          </w:p>
        </w:tc>
        <w:tc>
          <w:tcPr>
            <w:tcW w:w="5670" w:type="dxa"/>
          </w:tcPr>
          <w:p w14:paraId="4CB1E941" w14:textId="3FACCEC0" w:rsidR="001968CE" w:rsidRDefault="001968CE" w:rsidP="001968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April 1</w:t>
            </w:r>
            <w:r w:rsidRPr="009C0D86">
              <w:rPr>
                <w:rFonts w:asciiTheme="majorHAnsi" w:hAnsiTheme="majorHAnsi"/>
                <w:vertAlign w:val="superscript"/>
              </w:rPr>
              <w:t>st</w:t>
            </w:r>
            <w:r>
              <w:rPr>
                <w:rFonts w:asciiTheme="majorHAnsi" w:hAnsiTheme="majorHAnsi"/>
              </w:rPr>
              <w:t xml:space="preserve">  April Fools** Easter.. Don’t get fooled </w:t>
            </w:r>
          </w:p>
        </w:tc>
      </w:tr>
      <w:tr w:rsidR="001968CE" w:rsidRPr="00483423" w14:paraId="674A5266" w14:textId="77777777" w:rsidTr="00CD14FF">
        <w:tc>
          <w:tcPr>
            <w:tcW w:w="5058" w:type="dxa"/>
          </w:tcPr>
          <w:p w14:paraId="50F9C052" w14:textId="5B6638FD" w:rsidR="001968CE" w:rsidRPr="00BD4681" w:rsidRDefault="001968CE" w:rsidP="001968CE">
            <w:pPr>
              <w:tabs>
                <w:tab w:val="left" w:pos="1644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Nov. 5</w:t>
            </w:r>
            <w:r w:rsidRPr="009B2EB3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5670" w:type="dxa"/>
          </w:tcPr>
          <w:p w14:paraId="1853F0D1" w14:textId="77777777" w:rsidR="001968CE" w:rsidRPr="00BD4681" w:rsidRDefault="001968CE" w:rsidP="001968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Bible Quizzing Begins</w:t>
            </w:r>
          </w:p>
        </w:tc>
      </w:tr>
      <w:tr w:rsidR="001968CE" w:rsidRPr="00483423" w14:paraId="289AFD16" w14:textId="77777777" w:rsidTr="00CD14FF">
        <w:tc>
          <w:tcPr>
            <w:tcW w:w="5058" w:type="dxa"/>
          </w:tcPr>
          <w:p w14:paraId="02EDE41E" w14:textId="77777777" w:rsidR="001968CE" w:rsidRPr="00D601FC" w:rsidRDefault="001968CE" w:rsidP="001968CE">
            <w:pPr>
              <w:tabs>
                <w:tab w:val="left" w:pos="1644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Nov.8</w:t>
            </w:r>
            <w:r w:rsidRPr="009B2EB3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</w:rPr>
              <w:t xml:space="preserve"> Op</w:t>
            </w:r>
            <w:r w:rsidRPr="00D601FC">
              <w:rPr>
                <w:rFonts w:asciiTheme="majorHAnsi" w:hAnsiTheme="majorHAnsi"/>
              </w:rPr>
              <w:t xml:space="preserve">eration Christmas Child </w:t>
            </w:r>
          </w:p>
          <w:p w14:paraId="2947F00B" w14:textId="7B54FDAE" w:rsidR="001968CE" w:rsidRDefault="001968CE" w:rsidP="001968CE">
            <w:pPr>
              <w:tabs>
                <w:tab w:val="left" w:pos="1644"/>
              </w:tabs>
              <w:rPr>
                <w:rFonts w:asciiTheme="majorHAnsi" w:hAnsiTheme="majorHAnsi"/>
              </w:rPr>
            </w:pPr>
            <w:r w:rsidRPr="00D601FC">
              <w:rPr>
                <w:rFonts w:asciiTheme="majorHAnsi" w:hAnsiTheme="majorHAnsi"/>
              </w:rPr>
              <w:t xml:space="preserve">     </w:t>
            </w:r>
            <w:r>
              <w:rPr>
                <w:rFonts w:asciiTheme="majorHAnsi" w:hAnsiTheme="majorHAnsi"/>
              </w:rPr>
              <w:t xml:space="preserve">       </w:t>
            </w:r>
            <w:r w:rsidRPr="00D601FC">
              <w:rPr>
                <w:rFonts w:asciiTheme="majorHAnsi" w:hAnsiTheme="majorHAnsi"/>
              </w:rPr>
              <w:t>Shoebox Pizza packing party</w:t>
            </w:r>
            <w:r>
              <w:rPr>
                <w:rFonts w:asciiTheme="majorHAnsi" w:hAnsiTheme="majorHAnsi"/>
              </w:rPr>
              <w:t xml:space="preserve">  1-5pm</w:t>
            </w:r>
          </w:p>
        </w:tc>
        <w:tc>
          <w:tcPr>
            <w:tcW w:w="5670" w:type="dxa"/>
          </w:tcPr>
          <w:p w14:paraId="47D0996E" w14:textId="2C658E76" w:rsidR="001968CE" w:rsidRDefault="00FD586E" w:rsidP="001968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April 4</w:t>
            </w:r>
            <w:r w:rsidRPr="00383295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</w:rPr>
              <w:t xml:space="preserve"> Grand Prix workshop </w:t>
            </w:r>
          </w:p>
        </w:tc>
      </w:tr>
      <w:tr w:rsidR="001968CE" w:rsidRPr="00483423" w14:paraId="70576B14" w14:textId="77777777" w:rsidTr="00CD14FF">
        <w:tc>
          <w:tcPr>
            <w:tcW w:w="5058" w:type="dxa"/>
          </w:tcPr>
          <w:p w14:paraId="5CEBEC96" w14:textId="03B1A623" w:rsidR="001968CE" w:rsidRPr="00F55B97" w:rsidRDefault="001968CE" w:rsidP="001968CE">
            <w:pPr>
              <w:tabs>
                <w:tab w:val="left" w:pos="1644"/>
              </w:tabs>
              <w:rPr>
                <w:rFonts w:asciiTheme="majorHAnsi" w:hAnsiTheme="majorHAnsi"/>
              </w:rPr>
            </w:pPr>
            <w:r w:rsidRPr="003E1039">
              <w:rPr>
                <w:rFonts w:asciiTheme="majorHAnsi" w:hAnsiTheme="majorHAnsi"/>
              </w:rPr>
              <w:t xml:space="preserve">Nov. </w:t>
            </w:r>
            <w:r>
              <w:rPr>
                <w:rFonts w:asciiTheme="majorHAnsi" w:hAnsiTheme="majorHAnsi"/>
              </w:rPr>
              <w:t>12</w:t>
            </w:r>
            <w:r w:rsidRPr="009B243C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</w:rPr>
              <w:t xml:space="preserve"> Hilarious Hair Night</w:t>
            </w:r>
          </w:p>
        </w:tc>
        <w:tc>
          <w:tcPr>
            <w:tcW w:w="5670" w:type="dxa"/>
          </w:tcPr>
          <w:p w14:paraId="61E02E27" w14:textId="4F170647" w:rsidR="001968CE" w:rsidRDefault="00FD586E" w:rsidP="001968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April 8</w:t>
            </w:r>
            <w:r w:rsidRPr="00355F63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  <w:vertAlign w:val="superscript"/>
              </w:rPr>
              <w:t xml:space="preserve"> </w:t>
            </w:r>
            <w:r>
              <w:rPr>
                <w:rFonts w:asciiTheme="majorHAnsi" w:hAnsiTheme="majorHAnsi"/>
              </w:rPr>
              <w:t xml:space="preserve">                                                                                             </w:t>
            </w:r>
          </w:p>
        </w:tc>
      </w:tr>
      <w:tr w:rsidR="001968CE" w:rsidRPr="00483423" w14:paraId="2A058BD3" w14:textId="77777777" w:rsidTr="00CD14FF">
        <w:tc>
          <w:tcPr>
            <w:tcW w:w="5058" w:type="dxa"/>
          </w:tcPr>
          <w:p w14:paraId="64B3C118" w14:textId="23749E75" w:rsidR="001968CE" w:rsidRPr="00F55B97" w:rsidRDefault="001968CE" w:rsidP="001968CE">
            <w:pPr>
              <w:tabs>
                <w:tab w:val="left" w:pos="1644"/>
              </w:tabs>
              <w:rPr>
                <w:rFonts w:asciiTheme="majorHAnsi" w:hAnsiTheme="majorHAnsi"/>
              </w:rPr>
            </w:pPr>
            <w:r w:rsidRPr="00F55B97">
              <w:rPr>
                <w:rFonts w:asciiTheme="majorHAnsi" w:hAnsiTheme="majorHAnsi"/>
              </w:rPr>
              <w:t xml:space="preserve">Nov. </w:t>
            </w:r>
            <w:r>
              <w:rPr>
                <w:rFonts w:asciiTheme="majorHAnsi" w:hAnsiTheme="majorHAnsi"/>
              </w:rPr>
              <w:t>19</w:t>
            </w:r>
            <w:r w:rsidRPr="00F55B97">
              <w:rPr>
                <w:rFonts w:asciiTheme="majorHAnsi" w:hAnsiTheme="majorHAnsi"/>
                <w:vertAlign w:val="superscript"/>
              </w:rPr>
              <w:t xml:space="preserve">th  </w:t>
            </w:r>
            <w:r w:rsidRPr="00F55B97">
              <w:rPr>
                <w:rFonts w:asciiTheme="majorHAnsi" w:hAnsiTheme="majorHAnsi"/>
              </w:rPr>
              <w:t xml:space="preserve"> Thankful Hat night</w:t>
            </w:r>
          </w:p>
        </w:tc>
        <w:tc>
          <w:tcPr>
            <w:tcW w:w="5670" w:type="dxa"/>
          </w:tcPr>
          <w:p w14:paraId="5F03A609" w14:textId="1B2E569F" w:rsidR="001968CE" w:rsidRPr="00F55B97" w:rsidRDefault="001968CE" w:rsidP="001968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April 15</w:t>
            </w:r>
            <w:r w:rsidRPr="00BF34B0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  <w:vertAlign w:val="superscript"/>
              </w:rPr>
              <w:t xml:space="preserve">   </w:t>
            </w:r>
            <w:r>
              <w:rPr>
                <w:rFonts w:asciiTheme="majorHAnsi" w:hAnsiTheme="majorHAnsi"/>
              </w:rPr>
              <w:t>I MUST ASK YOU A QUESTION???</w:t>
            </w:r>
            <w:r>
              <w:rPr>
                <w:rFonts w:asciiTheme="majorHAnsi" w:hAnsiTheme="majorHAnsi"/>
                <w:vertAlign w:val="superscript"/>
              </w:rPr>
              <w:t xml:space="preserve"> </w:t>
            </w:r>
          </w:p>
        </w:tc>
      </w:tr>
      <w:tr w:rsidR="001968CE" w:rsidRPr="00483423" w14:paraId="06DB6E25" w14:textId="77777777" w:rsidTr="00CD14FF">
        <w:tc>
          <w:tcPr>
            <w:tcW w:w="5058" w:type="dxa"/>
          </w:tcPr>
          <w:p w14:paraId="31D1EE5A" w14:textId="4889ADC7" w:rsidR="001968CE" w:rsidRDefault="001968CE" w:rsidP="001968CE">
            <w:pPr>
              <w:tabs>
                <w:tab w:val="left" w:pos="1644"/>
              </w:tabs>
              <w:rPr>
                <w:rFonts w:asciiTheme="majorHAnsi" w:hAnsiTheme="majorHAnsi"/>
              </w:rPr>
            </w:pPr>
            <w:r w:rsidRPr="001E1761">
              <w:rPr>
                <w:rFonts w:asciiTheme="majorHAnsi" w:hAnsiTheme="majorHAnsi"/>
                <w:highlight w:val="cyan"/>
              </w:rPr>
              <w:t>Nov.</w:t>
            </w:r>
            <w:r>
              <w:rPr>
                <w:rFonts w:asciiTheme="majorHAnsi" w:hAnsiTheme="majorHAnsi"/>
                <w:highlight w:val="cyan"/>
              </w:rPr>
              <w:t xml:space="preserve"> </w:t>
            </w:r>
            <w:r w:rsidRPr="001E1761">
              <w:rPr>
                <w:rFonts w:asciiTheme="majorHAnsi" w:hAnsiTheme="majorHAnsi"/>
                <w:highlight w:val="cyan"/>
              </w:rPr>
              <w:t>2</w:t>
            </w:r>
            <w:r>
              <w:rPr>
                <w:rFonts w:asciiTheme="majorHAnsi" w:hAnsiTheme="majorHAnsi"/>
                <w:highlight w:val="cyan"/>
              </w:rPr>
              <w:t>6</w:t>
            </w:r>
            <w:r w:rsidRPr="009B243C">
              <w:rPr>
                <w:rFonts w:asciiTheme="majorHAnsi" w:hAnsiTheme="majorHAnsi"/>
                <w:highlight w:val="cyan"/>
                <w:vertAlign w:val="superscript"/>
              </w:rPr>
              <w:t>th</w:t>
            </w:r>
            <w:r>
              <w:rPr>
                <w:rFonts w:asciiTheme="majorHAnsi" w:hAnsiTheme="majorHAnsi"/>
                <w:highlight w:val="cyan"/>
              </w:rPr>
              <w:t xml:space="preserve">  </w:t>
            </w:r>
            <w:r w:rsidRPr="001E1761">
              <w:rPr>
                <w:rFonts w:asciiTheme="majorHAnsi" w:hAnsiTheme="majorHAnsi"/>
                <w:highlight w:val="cyan"/>
              </w:rPr>
              <w:t xml:space="preserve"> NO AWANA -THANKSGIVING</w:t>
            </w:r>
          </w:p>
        </w:tc>
        <w:tc>
          <w:tcPr>
            <w:tcW w:w="5670" w:type="dxa"/>
          </w:tcPr>
          <w:p w14:paraId="5DB1BE39" w14:textId="0EE9C0DA" w:rsidR="001968CE" w:rsidRDefault="001968CE" w:rsidP="001968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April 22</w:t>
            </w:r>
            <w:r w:rsidRPr="00383295">
              <w:rPr>
                <w:rFonts w:asciiTheme="majorHAnsi" w:hAnsiTheme="majorHAnsi"/>
                <w:vertAlign w:val="superscript"/>
              </w:rPr>
              <w:t>nd</w:t>
            </w:r>
            <w:r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  <w:vertAlign w:val="superscript"/>
              </w:rPr>
              <w:t xml:space="preserve">  </w:t>
            </w:r>
            <w:r>
              <w:rPr>
                <w:rFonts w:asciiTheme="majorHAnsi" w:hAnsiTheme="majorHAnsi"/>
              </w:rPr>
              <w:t xml:space="preserve"> </w:t>
            </w:r>
            <w:r w:rsidRPr="00483423">
              <w:rPr>
                <w:rFonts w:asciiTheme="majorHAnsi" w:hAnsiTheme="majorHAnsi"/>
              </w:rPr>
              <w:t xml:space="preserve">    </w:t>
            </w:r>
          </w:p>
        </w:tc>
      </w:tr>
      <w:tr w:rsidR="001968CE" w:rsidRPr="00483423" w14:paraId="6366BA11" w14:textId="77777777" w:rsidTr="002529FA">
        <w:tc>
          <w:tcPr>
            <w:tcW w:w="5058" w:type="dxa"/>
            <w:shd w:val="clear" w:color="auto" w:fill="FAE2D5" w:themeFill="accent2" w:themeFillTint="33"/>
          </w:tcPr>
          <w:p w14:paraId="2B1D4853" w14:textId="63BF90F9" w:rsidR="001968CE" w:rsidRPr="00483423" w:rsidRDefault="001968CE" w:rsidP="001968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Dec. 3rd     Silly Socks with Sam Night</w:t>
            </w:r>
          </w:p>
        </w:tc>
        <w:tc>
          <w:tcPr>
            <w:tcW w:w="5670" w:type="dxa"/>
          </w:tcPr>
          <w:p w14:paraId="1D6C6B8D" w14:textId="1E63887E" w:rsidR="001968CE" w:rsidRPr="00483423" w:rsidRDefault="001968CE" w:rsidP="001968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April 25</w:t>
            </w:r>
            <w:r w:rsidRPr="00007F4F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</w:rPr>
              <w:t xml:space="preserve"> AWANA SPORTS DAY AND GRAND PRIX</w:t>
            </w:r>
          </w:p>
        </w:tc>
      </w:tr>
      <w:tr w:rsidR="001968CE" w:rsidRPr="00483423" w14:paraId="64C74AF0" w14:textId="77777777" w:rsidTr="00CD14FF">
        <w:tc>
          <w:tcPr>
            <w:tcW w:w="5058" w:type="dxa"/>
          </w:tcPr>
          <w:p w14:paraId="76FD00B4" w14:textId="427E1500" w:rsidR="001968CE" w:rsidRPr="00483423" w:rsidRDefault="001968CE" w:rsidP="001968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Dec.  10</w:t>
            </w:r>
            <w:r w:rsidRPr="000E146E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</w:rPr>
              <w:t xml:space="preserve">     NEON NIGHT  Birthday Bash for Jesus</w:t>
            </w:r>
          </w:p>
        </w:tc>
        <w:tc>
          <w:tcPr>
            <w:tcW w:w="5670" w:type="dxa"/>
          </w:tcPr>
          <w:p w14:paraId="1C72377C" w14:textId="3DC8BCF3" w:rsidR="001968CE" w:rsidRPr="00483423" w:rsidRDefault="001968CE" w:rsidP="001968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April 29</w:t>
            </w:r>
            <w:r w:rsidRPr="00A438F0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</w:rPr>
              <w:t xml:space="preserve"> My God is so BIG Night</w:t>
            </w:r>
          </w:p>
        </w:tc>
      </w:tr>
      <w:tr w:rsidR="001968CE" w:rsidRPr="00483423" w14:paraId="30C7414B" w14:textId="77777777" w:rsidTr="00CD14FF">
        <w:tc>
          <w:tcPr>
            <w:tcW w:w="5058" w:type="dxa"/>
          </w:tcPr>
          <w:p w14:paraId="4C92D08C" w14:textId="4B488A64" w:rsidR="001968CE" w:rsidRPr="00483423" w:rsidRDefault="001968CE" w:rsidP="001968CE">
            <w:pPr>
              <w:rPr>
                <w:rFonts w:asciiTheme="majorHAnsi" w:hAnsiTheme="majorHAnsi"/>
              </w:rPr>
            </w:pPr>
            <w:r w:rsidRPr="001E1761">
              <w:rPr>
                <w:rFonts w:asciiTheme="majorHAnsi" w:hAnsiTheme="majorHAnsi"/>
                <w:highlight w:val="cyan"/>
              </w:rPr>
              <w:t xml:space="preserve">Dec. </w:t>
            </w:r>
            <w:r>
              <w:rPr>
                <w:rFonts w:asciiTheme="majorHAnsi" w:hAnsiTheme="majorHAnsi"/>
                <w:highlight w:val="cyan"/>
              </w:rPr>
              <w:t>17</w:t>
            </w:r>
            <w:r w:rsidRPr="001E1761">
              <w:rPr>
                <w:rFonts w:asciiTheme="majorHAnsi" w:hAnsiTheme="majorHAnsi"/>
                <w:highlight w:val="cyan"/>
                <w:vertAlign w:val="superscript"/>
              </w:rPr>
              <w:t>th</w:t>
            </w:r>
            <w:r w:rsidRPr="001E1761">
              <w:rPr>
                <w:rFonts w:asciiTheme="majorHAnsi" w:hAnsiTheme="majorHAnsi"/>
                <w:highlight w:val="cyan"/>
              </w:rPr>
              <w:t xml:space="preserve">   No Awana –Holiday</w:t>
            </w:r>
          </w:p>
        </w:tc>
        <w:tc>
          <w:tcPr>
            <w:tcW w:w="5670" w:type="dxa"/>
          </w:tcPr>
          <w:p w14:paraId="37577243" w14:textId="6751FADC" w:rsidR="001968CE" w:rsidRPr="00483423" w:rsidRDefault="001968CE" w:rsidP="001968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May 6</w:t>
            </w:r>
            <w:r w:rsidRPr="00CF1EA9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</w:rPr>
              <w:t xml:space="preserve">    You did it ! Celebration    </w:t>
            </w:r>
          </w:p>
        </w:tc>
      </w:tr>
      <w:tr w:rsidR="001968CE" w:rsidRPr="00483423" w14:paraId="5FC9CF9F" w14:textId="77777777" w:rsidTr="00CD14FF">
        <w:tc>
          <w:tcPr>
            <w:tcW w:w="5058" w:type="dxa"/>
          </w:tcPr>
          <w:p w14:paraId="6720A2A0" w14:textId="00217AA0" w:rsidR="001968CE" w:rsidRPr="00483423" w:rsidRDefault="001968CE" w:rsidP="001968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highlight w:val="cyan"/>
              </w:rPr>
              <w:t>Dec.  24</w:t>
            </w:r>
            <w:r w:rsidRPr="000E146E">
              <w:rPr>
                <w:rFonts w:asciiTheme="majorHAnsi" w:hAnsiTheme="majorHAnsi"/>
                <w:highlight w:val="cyan"/>
                <w:vertAlign w:val="superscript"/>
              </w:rPr>
              <w:t>th</w:t>
            </w:r>
            <w:r>
              <w:rPr>
                <w:rFonts w:asciiTheme="majorHAnsi" w:hAnsiTheme="majorHAnsi"/>
                <w:highlight w:val="cyan"/>
              </w:rPr>
              <w:t xml:space="preserve"> </w:t>
            </w:r>
            <w:r w:rsidRPr="001E1761">
              <w:rPr>
                <w:rFonts w:asciiTheme="majorHAnsi" w:hAnsiTheme="majorHAnsi"/>
                <w:highlight w:val="cyan"/>
              </w:rPr>
              <w:t xml:space="preserve">    No Awana --Holiday</w:t>
            </w:r>
          </w:p>
        </w:tc>
        <w:tc>
          <w:tcPr>
            <w:tcW w:w="5670" w:type="dxa"/>
          </w:tcPr>
          <w:p w14:paraId="6A0BBFCB" w14:textId="733A1C35" w:rsidR="001968CE" w:rsidRPr="00483423" w:rsidRDefault="001968CE" w:rsidP="001968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May 13</w:t>
            </w:r>
            <w:r w:rsidRPr="00F13D78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</w:rPr>
              <w:t xml:space="preserve">   </w:t>
            </w:r>
            <w:r w:rsidRPr="00483423">
              <w:rPr>
                <w:rFonts w:asciiTheme="majorHAnsi" w:hAnsiTheme="majorHAnsi"/>
              </w:rPr>
              <w:t>A</w:t>
            </w:r>
            <w:r>
              <w:rPr>
                <w:rFonts w:asciiTheme="majorHAnsi" w:hAnsiTheme="majorHAnsi"/>
              </w:rPr>
              <w:t>wana</w:t>
            </w:r>
            <w:r w:rsidRPr="00483423">
              <w:rPr>
                <w:rFonts w:asciiTheme="majorHAnsi" w:hAnsiTheme="majorHAnsi"/>
              </w:rPr>
              <w:t xml:space="preserve"> Awards Night</w:t>
            </w:r>
          </w:p>
        </w:tc>
      </w:tr>
      <w:tr w:rsidR="001968CE" w:rsidRPr="00483423" w14:paraId="72C3F02B" w14:textId="77777777" w:rsidTr="00CD14FF">
        <w:tc>
          <w:tcPr>
            <w:tcW w:w="5058" w:type="dxa"/>
          </w:tcPr>
          <w:p w14:paraId="5C2EF0C9" w14:textId="267C0D93" w:rsidR="001968CE" w:rsidRPr="00483423" w:rsidRDefault="001968CE" w:rsidP="001968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highlight w:val="cyan"/>
              </w:rPr>
              <w:t>Dec. 31</w:t>
            </w:r>
            <w:r w:rsidRPr="000E146E">
              <w:rPr>
                <w:rFonts w:asciiTheme="majorHAnsi" w:hAnsiTheme="majorHAnsi"/>
                <w:highlight w:val="cyan"/>
                <w:vertAlign w:val="superscript"/>
              </w:rPr>
              <w:t>st</w:t>
            </w:r>
            <w:r>
              <w:rPr>
                <w:rFonts w:asciiTheme="majorHAnsi" w:hAnsiTheme="majorHAnsi"/>
                <w:highlight w:val="cyan"/>
              </w:rPr>
              <w:t xml:space="preserve"> </w:t>
            </w:r>
            <w:r w:rsidRPr="0069432A">
              <w:rPr>
                <w:rFonts w:asciiTheme="majorHAnsi" w:hAnsiTheme="majorHAnsi"/>
                <w:highlight w:val="cyan"/>
              </w:rPr>
              <w:t xml:space="preserve">   No Awana-- Holiday</w:t>
            </w:r>
          </w:p>
        </w:tc>
        <w:tc>
          <w:tcPr>
            <w:tcW w:w="5670" w:type="dxa"/>
          </w:tcPr>
          <w:p w14:paraId="0FD829B0" w14:textId="77777777" w:rsidR="001968CE" w:rsidRPr="00483423" w:rsidRDefault="001968CE" w:rsidP="001968CE">
            <w:pPr>
              <w:rPr>
                <w:rFonts w:asciiTheme="majorHAnsi" w:hAnsiTheme="majorHAnsi"/>
              </w:rPr>
            </w:pPr>
          </w:p>
        </w:tc>
      </w:tr>
      <w:tr w:rsidR="001968CE" w:rsidRPr="00483423" w14:paraId="7AA76F5D" w14:textId="77777777" w:rsidTr="00CD14FF">
        <w:tc>
          <w:tcPr>
            <w:tcW w:w="5058" w:type="dxa"/>
          </w:tcPr>
          <w:p w14:paraId="34211780" w14:textId="77777777" w:rsidR="001968CE" w:rsidRDefault="001968CE" w:rsidP="001968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Jan. 7</w:t>
            </w:r>
            <w:r w:rsidRPr="006763AE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</w:rPr>
              <w:t xml:space="preserve">    Beat the Clock Night   Minute to Win it games</w:t>
            </w:r>
          </w:p>
          <w:p w14:paraId="61E19A67" w14:textId="67A4C67E" w:rsidR="001968CE" w:rsidRPr="00483423" w:rsidRDefault="001968CE" w:rsidP="001968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Sparks ** Say the NT in one minute *win prize</w:t>
            </w:r>
          </w:p>
        </w:tc>
        <w:tc>
          <w:tcPr>
            <w:tcW w:w="5670" w:type="dxa"/>
          </w:tcPr>
          <w:p w14:paraId="26ED5A21" w14:textId="77777777" w:rsidR="001968CE" w:rsidRPr="00483423" w:rsidRDefault="001968CE" w:rsidP="001968CE">
            <w:pPr>
              <w:rPr>
                <w:rFonts w:asciiTheme="majorHAnsi" w:hAnsiTheme="majorHAnsi"/>
              </w:rPr>
            </w:pPr>
          </w:p>
        </w:tc>
      </w:tr>
      <w:tr w:rsidR="001968CE" w:rsidRPr="00483423" w14:paraId="3EF6B97A" w14:textId="77777777" w:rsidTr="00CD14FF">
        <w:tc>
          <w:tcPr>
            <w:tcW w:w="5058" w:type="dxa"/>
          </w:tcPr>
          <w:p w14:paraId="046838A7" w14:textId="26C18DC6" w:rsidR="001968CE" w:rsidRPr="001E1761" w:rsidRDefault="001968CE" w:rsidP="001968CE">
            <w:pPr>
              <w:rPr>
                <w:rFonts w:asciiTheme="majorHAnsi" w:hAnsiTheme="majorHAnsi"/>
                <w:highlight w:val="cyan"/>
              </w:rPr>
            </w:pPr>
            <w:r w:rsidRPr="001B3A2E">
              <w:rPr>
                <w:rFonts w:asciiTheme="majorHAnsi" w:hAnsiTheme="majorHAnsi"/>
              </w:rPr>
              <w:t>TNT** Say the  OT in one minute * win prize</w:t>
            </w:r>
          </w:p>
        </w:tc>
        <w:tc>
          <w:tcPr>
            <w:tcW w:w="5670" w:type="dxa"/>
          </w:tcPr>
          <w:p w14:paraId="2D520781" w14:textId="77777777" w:rsidR="001968CE" w:rsidRDefault="001968CE" w:rsidP="001968CE">
            <w:pPr>
              <w:rPr>
                <w:rFonts w:asciiTheme="majorHAnsi" w:hAnsiTheme="majorHAnsi"/>
              </w:rPr>
            </w:pPr>
          </w:p>
        </w:tc>
      </w:tr>
      <w:tr w:rsidR="001968CE" w:rsidRPr="00483423" w14:paraId="478A8B82" w14:textId="77777777" w:rsidTr="00CD14FF">
        <w:tc>
          <w:tcPr>
            <w:tcW w:w="5058" w:type="dxa"/>
          </w:tcPr>
          <w:p w14:paraId="1A366074" w14:textId="77777777" w:rsidR="001968CE" w:rsidRPr="001E1761" w:rsidRDefault="001968CE" w:rsidP="001968CE">
            <w:pPr>
              <w:rPr>
                <w:rFonts w:asciiTheme="majorHAnsi" w:hAnsiTheme="majorHAnsi"/>
                <w:highlight w:val="cyan"/>
              </w:rPr>
            </w:pPr>
          </w:p>
        </w:tc>
        <w:tc>
          <w:tcPr>
            <w:tcW w:w="5670" w:type="dxa"/>
          </w:tcPr>
          <w:p w14:paraId="331F0188" w14:textId="77777777" w:rsidR="001968CE" w:rsidRPr="00483423" w:rsidRDefault="001968CE" w:rsidP="001968CE">
            <w:pPr>
              <w:rPr>
                <w:rFonts w:asciiTheme="majorHAnsi" w:hAnsiTheme="majorHAnsi"/>
              </w:rPr>
            </w:pPr>
          </w:p>
        </w:tc>
      </w:tr>
      <w:tr w:rsidR="001968CE" w:rsidRPr="00483423" w14:paraId="42132A5C" w14:textId="77777777" w:rsidTr="00CD14FF">
        <w:tc>
          <w:tcPr>
            <w:tcW w:w="5058" w:type="dxa"/>
          </w:tcPr>
          <w:p w14:paraId="2916D08C" w14:textId="77777777" w:rsidR="001968CE" w:rsidRPr="001E1761" w:rsidRDefault="001968CE" w:rsidP="001968CE">
            <w:pPr>
              <w:rPr>
                <w:rFonts w:asciiTheme="majorHAnsi" w:hAnsiTheme="majorHAnsi"/>
                <w:highlight w:val="cyan"/>
              </w:rPr>
            </w:pPr>
          </w:p>
        </w:tc>
        <w:tc>
          <w:tcPr>
            <w:tcW w:w="5670" w:type="dxa"/>
          </w:tcPr>
          <w:p w14:paraId="6B4B47EC" w14:textId="77777777" w:rsidR="001968CE" w:rsidRPr="00483423" w:rsidRDefault="001968CE" w:rsidP="001968CE">
            <w:pPr>
              <w:rPr>
                <w:rFonts w:asciiTheme="majorHAnsi" w:hAnsiTheme="majorHAnsi"/>
              </w:rPr>
            </w:pPr>
          </w:p>
        </w:tc>
      </w:tr>
      <w:tr w:rsidR="001968CE" w:rsidRPr="00483423" w14:paraId="318F5013" w14:textId="77777777" w:rsidTr="00CD14FF">
        <w:tc>
          <w:tcPr>
            <w:tcW w:w="5058" w:type="dxa"/>
            <w:shd w:val="clear" w:color="auto" w:fill="FAE2D5" w:themeFill="accent2" w:themeFillTint="33"/>
          </w:tcPr>
          <w:p w14:paraId="744CEE8D" w14:textId="77777777" w:rsidR="001968CE" w:rsidRPr="00483423" w:rsidRDefault="001968CE" w:rsidP="001968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SPECIAL GUEST SPEAKER AFTER OPENING IN LIEU OF LARGE GROUP TIME</w:t>
            </w:r>
          </w:p>
        </w:tc>
        <w:tc>
          <w:tcPr>
            <w:tcW w:w="5670" w:type="dxa"/>
          </w:tcPr>
          <w:p w14:paraId="46687CFA" w14:textId="77777777" w:rsidR="001968CE" w:rsidRPr="00483423" w:rsidRDefault="001968CE" w:rsidP="001968CE">
            <w:pPr>
              <w:rPr>
                <w:rFonts w:asciiTheme="majorHAnsi" w:hAnsiTheme="majorHAnsi"/>
              </w:rPr>
            </w:pPr>
          </w:p>
        </w:tc>
      </w:tr>
      <w:tr w:rsidR="001968CE" w:rsidRPr="00483423" w14:paraId="6F9470D5" w14:textId="77777777" w:rsidTr="00CD14FF">
        <w:tc>
          <w:tcPr>
            <w:tcW w:w="5058" w:type="dxa"/>
          </w:tcPr>
          <w:p w14:paraId="61FFA6CB" w14:textId="77777777" w:rsidR="001968CE" w:rsidRPr="00483423" w:rsidRDefault="001968CE" w:rsidP="001968CE">
            <w:pPr>
              <w:rPr>
                <w:rFonts w:asciiTheme="majorHAnsi" w:hAnsiTheme="majorHAnsi"/>
              </w:rPr>
            </w:pPr>
          </w:p>
        </w:tc>
        <w:tc>
          <w:tcPr>
            <w:tcW w:w="5670" w:type="dxa"/>
          </w:tcPr>
          <w:p w14:paraId="27AE94F0" w14:textId="77777777" w:rsidR="001968CE" w:rsidRPr="00483423" w:rsidRDefault="001968CE" w:rsidP="001968CE">
            <w:pPr>
              <w:rPr>
                <w:rFonts w:asciiTheme="majorHAnsi" w:hAnsiTheme="majorHAnsi"/>
              </w:rPr>
            </w:pPr>
          </w:p>
        </w:tc>
      </w:tr>
    </w:tbl>
    <w:p w14:paraId="2CB99DAE" w14:textId="77777777" w:rsidR="00C512B1" w:rsidRDefault="00C512B1" w:rsidP="00C512B1"/>
    <w:p w14:paraId="67E2F141" w14:textId="77777777" w:rsidR="00C512B1" w:rsidRDefault="00C512B1" w:rsidP="00C512B1"/>
    <w:p w14:paraId="084E2AAD" w14:textId="77777777" w:rsidR="00C512B1" w:rsidRDefault="00C512B1" w:rsidP="00C512B1"/>
    <w:p w14:paraId="39C7DD14" w14:textId="77777777" w:rsidR="00C512B1" w:rsidRDefault="00C512B1" w:rsidP="00C512B1"/>
    <w:p w14:paraId="437924E1" w14:textId="77777777" w:rsidR="00C512B1" w:rsidRDefault="00C512B1" w:rsidP="00C512B1"/>
    <w:p w14:paraId="53A22C49" w14:textId="77777777" w:rsidR="006A6ED3" w:rsidRDefault="006A6ED3" w:rsidP="00C512B1"/>
    <w:p w14:paraId="3449408F" w14:textId="77777777" w:rsidR="006A6ED3" w:rsidRDefault="006A6ED3" w:rsidP="00C512B1"/>
    <w:p w14:paraId="6E56A8C7" w14:textId="77777777" w:rsidR="006A6ED3" w:rsidRDefault="006A6ED3" w:rsidP="00C512B1"/>
    <w:p w14:paraId="467F27D1" w14:textId="77777777" w:rsidR="006A6ED3" w:rsidRDefault="006A6ED3" w:rsidP="00C512B1"/>
    <w:p w14:paraId="5D5D762C" w14:textId="77777777" w:rsidR="006A6ED3" w:rsidRDefault="006A6ED3" w:rsidP="00C512B1"/>
    <w:p w14:paraId="2F36E428" w14:textId="77777777" w:rsidR="006A6ED3" w:rsidRDefault="006A6ED3" w:rsidP="00C512B1"/>
    <w:p w14:paraId="27709108" w14:textId="0117BF4C" w:rsidR="00C512B1" w:rsidRDefault="00C512B1" w:rsidP="00C512B1">
      <w:r>
        <w:t>Aug. 2</w:t>
      </w:r>
      <w:r w:rsidR="006A6ED3">
        <w:t>0</w:t>
      </w:r>
      <w:r w:rsidR="006A6ED3" w:rsidRPr="006A6ED3">
        <w:rPr>
          <w:vertAlign w:val="superscript"/>
        </w:rPr>
        <w:t>th</w:t>
      </w:r>
      <w:r w:rsidR="006A6ED3">
        <w:t xml:space="preserve"> </w:t>
      </w:r>
      <w:r>
        <w:t xml:space="preserve">  </w:t>
      </w:r>
      <w:r>
        <w:tab/>
        <w:t>INTRO TO AWANA ** meet the leaders</w:t>
      </w:r>
    </w:p>
    <w:p w14:paraId="247895A2" w14:textId="67CBF33A" w:rsidR="00C512B1" w:rsidRDefault="00C512B1" w:rsidP="00C512B1">
      <w:r>
        <w:t>Aug. 2</w:t>
      </w:r>
      <w:r w:rsidR="006A6ED3">
        <w:t>7</w:t>
      </w:r>
      <w:r w:rsidRPr="001C5DFD">
        <w:rPr>
          <w:vertAlign w:val="superscript"/>
        </w:rPr>
        <w:t>t</w:t>
      </w:r>
      <w:r>
        <w:rPr>
          <w:vertAlign w:val="superscript"/>
        </w:rPr>
        <w:t>h</w:t>
      </w:r>
      <w:r>
        <w:tab/>
        <w:t xml:space="preserve">First real night… learn routine </w:t>
      </w:r>
    </w:p>
    <w:p w14:paraId="41112465" w14:textId="1045581E" w:rsidR="00C512B1" w:rsidRDefault="00C512B1" w:rsidP="00C512B1">
      <w:r>
        <w:t xml:space="preserve">Sept. </w:t>
      </w:r>
      <w:r w:rsidR="006A6ED3">
        <w:t>3</w:t>
      </w:r>
      <w:r w:rsidR="006A6ED3" w:rsidRPr="006A6ED3">
        <w:rPr>
          <w:vertAlign w:val="superscript"/>
        </w:rPr>
        <w:t>rd</w:t>
      </w:r>
      <w:r w:rsidR="006A6ED3">
        <w:t xml:space="preserve"> </w:t>
      </w:r>
      <w:r>
        <w:t xml:space="preserve"> </w:t>
      </w:r>
      <w:r>
        <w:tab/>
        <w:t>Parents of Cubbies we invite you to come spend the night checking out the club</w:t>
      </w:r>
    </w:p>
    <w:p w14:paraId="49AE078A" w14:textId="2479DF8F" w:rsidR="00C512B1" w:rsidRDefault="00C512B1" w:rsidP="00C512B1">
      <w:r>
        <w:t>Sept. 1</w:t>
      </w:r>
      <w:r w:rsidR="006A6ED3">
        <w:t>0</w:t>
      </w:r>
      <w:r w:rsidRPr="00FF6EC7">
        <w:rPr>
          <w:vertAlign w:val="superscript"/>
        </w:rPr>
        <w:t>th</w:t>
      </w:r>
      <w:r>
        <w:t xml:space="preserve">   </w:t>
      </w:r>
      <w:r>
        <w:tab/>
        <w:t xml:space="preserve">Parents of </w:t>
      </w:r>
      <w:r w:rsidR="006A6ED3">
        <w:t>TNTers</w:t>
      </w:r>
      <w:r>
        <w:t xml:space="preserve"> we invite you to come spend the night checking out the club. </w:t>
      </w:r>
    </w:p>
    <w:p w14:paraId="34641299" w14:textId="6EDEEFE2" w:rsidR="00C512B1" w:rsidRDefault="00C512B1" w:rsidP="00C512B1">
      <w:r>
        <w:t>Sept. 1</w:t>
      </w:r>
      <w:r w:rsidR="006A6ED3">
        <w:t>7</w:t>
      </w:r>
      <w:r w:rsidRPr="00D63141">
        <w:rPr>
          <w:vertAlign w:val="superscript"/>
        </w:rPr>
        <w:t>th</w:t>
      </w:r>
      <w:r>
        <w:t xml:space="preserve"> </w:t>
      </w:r>
      <w:r>
        <w:tab/>
        <w:t xml:space="preserve">Parents of  </w:t>
      </w:r>
      <w:r w:rsidR="00C62291">
        <w:t xml:space="preserve">SPARKYS </w:t>
      </w:r>
      <w:r>
        <w:t>we invite you to come spend the night checking out the club</w:t>
      </w:r>
      <w:r w:rsidR="00C62291">
        <w:t xml:space="preserve"> (FMSC)</w:t>
      </w:r>
    </w:p>
    <w:p w14:paraId="7E2A4CC6" w14:textId="60935CEB" w:rsidR="00C512B1" w:rsidRDefault="00C512B1" w:rsidP="00C512B1">
      <w:pPr>
        <w:rPr>
          <w:rFonts w:asciiTheme="majorHAnsi" w:hAnsiTheme="majorHAnsi"/>
        </w:rPr>
      </w:pPr>
      <w:r>
        <w:t>Sept. 2</w:t>
      </w:r>
      <w:r w:rsidR="00C62291">
        <w:t>4</w:t>
      </w:r>
      <w:r w:rsidRPr="00511747">
        <w:rPr>
          <w:vertAlign w:val="superscript"/>
        </w:rPr>
        <w:t>th</w:t>
      </w:r>
      <w:r>
        <w:t xml:space="preserve">  </w:t>
      </w:r>
      <w:r>
        <w:tab/>
      </w:r>
      <w:r>
        <w:rPr>
          <w:rFonts w:asciiTheme="majorHAnsi" w:hAnsiTheme="majorHAnsi"/>
        </w:rPr>
        <w:t xml:space="preserve"> </w:t>
      </w:r>
    </w:p>
    <w:p w14:paraId="49B19173" w14:textId="7EEA723C" w:rsidR="00C512B1" w:rsidRDefault="00C512B1" w:rsidP="00C512B1">
      <w:r>
        <w:t xml:space="preserve">Oct.  </w:t>
      </w:r>
      <w:r w:rsidR="00C62291">
        <w:t>1</w:t>
      </w:r>
      <w:r w:rsidR="00C62291">
        <w:rPr>
          <w:vertAlign w:val="superscript"/>
        </w:rPr>
        <w:t xml:space="preserve">st </w:t>
      </w:r>
      <w:r w:rsidR="00C62291">
        <w:tab/>
        <w:t>Howdy Partner Night **dress in western wear and BRING A FRIEND night</w:t>
      </w:r>
      <w:r>
        <w:t xml:space="preserve">    </w:t>
      </w:r>
      <w:r>
        <w:tab/>
      </w:r>
    </w:p>
    <w:p w14:paraId="212D259B" w14:textId="77777777" w:rsidR="001A3141" w:rsidRDefault="00C512B1" w:rsidP="00C512B1">
      <w:r>
        <w:t xml:space="preserve">Oct.  </w:t>
      </w:r>
      <w:r w:rsidR="00C62291">
        <w:t>8</w:t>
      </w:r>
      <w:r w:rsidRPr="00FF6EC7">
        <w:rPr>
          <w:vertAlign w:val="superscript"/>
        </w:rPr>
        <w:t>th</w:t>
      </w:r>
      <w:r>
        <w:t xml:space="preserve"> </w:t>
      </w:r>
    </w:p>
    <w:p w14:paraId="3C25C623" w14:textId="1BF6FFDB" w:rsidR="00C512B1" w:rsidRDefault="001A3141" w:rsidP="00C512B1">
      <w:r w:rsidRPr="001A3141">
        <w:t>October 11</w:t>
      </w:r>
      <w:r w:rsidRPr="001A3141">
        <w:rPr>
          <w:vertAlign w:val="superscript"/>
        </w:rPr>
        <w:t>th</w:t>
      </w:r>
      <w:r w:rsidRPr="001A3141">
        <w:t> we (FBCUC) will be the host church for an AWANA Ministry Conference (AMC)</w:t>
      </w:r>
      <w:r w:rsidR="00C512B1">
        <w:tab/>
      </w:r>
      <w:r w:rsidR="00C512B1">
        <w:tab/>
      </w:r>
    </w:p>
    <w:p w14:paraId="102F12FF" w14:textId="5E31F931" w:rsidR="00C512B1" w:rsidRPr="00C62291" w:rsidRDefault="00C512B1" w:rsidP="00C512B1">
      <w:r>
        <w:t>Oct.  1</w:t>
      </w:r>
      <w:r w:rsidR="00C62291">
        <w:t>5</w:t>
      </w:r>
      <w:r w:rsidRPr="00FF6EC7">
        <w:rPr>
          <w:vertAlign w:val="superscript"/>
        </w:rPr>
        <w:t>th</w:t>
      </w:r>
      <w:r>
        <w:rPr>
          <w:vertAlign w:val="superscript"/>
        </w:rPr>
        <w:t xml:space="preserve">             </w:t>
      </w:r>
      <w:r w:rsidR="00C62291">
        <w:t>Pastor Popcorn Night</w:t>
      </w:r>
    </w:p>
    <w:p w14:paraId="78F871C9" w14:textId="354B18D7" w:rsidR="00C512B1" w:rsidRDefault="00C512B1" w:rsidP="00C512B1">
      <w:pPr>
        <w:ind w:left="1440" w:hanging="1440"/>
      </w:pPr>
      <w:r>
        <w:t>Oct.  2</w:t>
      </w:r>
      <w:r w:rsidR="00C62291">
        <w:t>2</w:t>
      </w:r>
      <w:r w:rsidRPr="00E57C6E">
        <w:rPr>
          <w:vertAlign w:val="superscript"/>
        </w:rPr>
        <w:t>rd</w:t>
      </w:r>
      <w:r>
        <w:t xml:space="preserve"> </w:t>
      </w:r>
      <w:r>
        <w:tab/>
      </w:r>
    </w:p>
    <w:p w14:paraId="6E323237" w14:textId="370C08FD" w:rsidR="00C512B1" w:rsidRDefault="00C512B1" w:rsidP="00C62291">
      <w:pPr>
        <w:ind w:left="1440" w:hanging="1440"/>
      </w:pPr>
      <w:r>
        <w:t xml:space="preserve">Oct.  </w:t>
      </w:r>
      <w:r w:rsidR="00C62291">
        <w:t>29</w:t>
      </w:r>
      <w:r w:rsidRPr="00C62291">
        <w:rPr>
          <w:vertAlign w:val="superscript"/>
        </w:rPr>
        <w:t>th</w:t>
      </w:r>
      <w:r w:rsidR="00C62291">
        <w:tab/>
        <w:t>Shoebox Service Night,~ clubbers will be counting and making items to go in the 1,000       shoe- boxes we are going to create.</w:t>
      </w:r>
      <w:r>
        <w:rPr>
          <w:vertAlign w:val="superscript"/>
        </w:rPr>
        <w:t xml:space="preserve">             </w:t>
      </w:r>
      <w:r>
        <w:t xml:space="preserve"> .</w:t>
      </w:r>
    </w:p>
    <w:p w14:paraId="16BD4E1C" w14:textId="77777777" w:rsidR="00C512B1" w:rsidRDefault="00C512B1" w:rsidP="00C512B1">
      <w:r>
        <w:t>Oct.  31</w:t>
      </w:r>
      <w:r w:rsidRPr="00371236">
        <w:rPr>
          <w:vertAlign w:val="superscript"/>
        </w:rPr>
        <w:t>st</w:t>
      </w:r>
      <w:r>
        <w:t xml:space="preserve">        </w:t>
      </w:r>
      <w:r>
        <w:tab/>
        <w:t>Family Fall Festival.</w:t>
      </w:r>
    </w:p>
    <w:p w14:paraId="5D514852" w14:textId="77777777" w:rsidR="00747D8A" w:rsidRDefault="00C512B1" w:rsidP="00C512B1">
      <w:pPr>
        <w:rPr>
          <w:vertAlign w:val="superscript"/>
        </w:rPr>
      </w:pPr>
      <w:r>
        <w:t xml:space="preserve">Nov. </w:t>
      </w:r>
      <w:r w:rsidR="00C62291">
        <w:t>5</w:t>
      </w:r>
      <w:r w:rsidRPr="003D6134">
        <w:rPr>
          <w:vertAlign w:val="superscript"/>
        </w:rPr>
        <w:t>th</w:t>
      </w:r>
    </w:p>
    <w:p w14:paraId="12506C73" w14:textId="77777777" w:rsidR="00747D8A" w:rsidRDefault="00747D8A" w:rsidP="00747D8A">
      <w:r>
        <w:t>Nov. 8</w:t>
      </w:r>
      <w:r w:rsidRPr="00110AC8">
        <w:rPr>
          <w:vertAlign w:val="superscript"/>
        </w:rPr>
        <w:t>nd</w:t>
      </w:r>
      <w:r>
        <w:t xml:space="preserve"> </w:t>
      </w:r>
      <w:r>
        <w:tab/>
        <w:t>OCC Shoebox Packing Party  ~ More info to come!</w:t>
      </w:r>
      <w:r>
        <w:tab/>
      </w:r>
    </w:p>
    <w:p w14:paraId="468B5FFF" w14:textId="7A0FBB76" w:rsidR="00C512B1" w:rsidRDefault="00C512B1" w:rsidP="00C512B1">
      <w:r>
        <w:t>Nov. 1</w:t>
      </w:r>
      <w:r w:rsidR="00C62291">
        <w:t>2</w:t>
      </w:r>
      <w:r w:rsidRPr="00BA311C">
        <w:rPr>
          <w:vertAlign w:val="superscript"/>
        </w:rPr>
        <w:t>th</w:t>
      </w:r>
      <w:r>
        <w:t xml:space="preserve"> </w:t>
      </w:r>
      <w:r>
        <w:tab/>
      </w:r>
      <w:r w:rsidR="00C62291">
        <w:t>Hilarious Hair Night</w:t>
      </w:r>
    </w:p>
    <w:p w14:paraId="6BEE919A" w14:textId="183916BB" w:rsidR="00C512B1" w:rsidRDefault="00C512B1" w:rsidP="00C512B1">
      <w:r>
        <w:t xml:space="preserve">Nov. </w:t>
      </w:r>
      <w:r w:rsidR="00C62291">
        <w:t>19</w:t>
      </w:r>
      <w:r w:rsidRPr="007C32B2">
        <w:rPr>
          <w:vertAlign w:val="superscript"/>
        </w:rPr>
        <w:t>th</w:t>
      </w:r>
      <w:r>
        <w:t xml:space="preserve"> </w:t>
      </w:r>
      <w:r>
        <w:tab/>
        <w:t>Create a Hat that shows how thankful you are!</w:t>
      </w:r>
    </w:p>
    <w:p w14:paraId="3A54A43A" w14:textId="309F5FFB" w:rsidR="00C512B1" w:rsidRDefault="00C512B1" w:rsidP="00C512B1">
      <w:r>
        <w:t>Nov. 2</w:t>
      </w:r>
      <w:r w:rsidR="00245CD4">
        <w:t>6</w:t>
      </w:r>
      <w:r w:rsidRPr="004A05C3">
        <w:rPr>
          <w:vertAlign w:val="superscript"/>
        </w:rPr>
        <w:t>th</w:t>
      </w:r>
      <w:r>
        <w:t xml:space="preserve">  </w:t>
      </w:r>
      <w:r>
        <w:tab/>
        <w:t>NO AWANA -THANKSGIVING</w:t>
      </w:r>
    </w:p>
    <w:p w14:paraId="5C2D1278" w14:textId="66C5643D" w:rsidR="00C512B1" w:rsidRDefault="00C512B1" w:rsidP="00C512B1">
      <w:r>
        <w:t xml:space="preserve">Dec.  </w:t>
      </w:r>
      <w:r w:rsidR="00245CD4">
        <w:t>3</w:t>
      </w:r>
      <w:r w:rsidR="00245CD4" w:rsidRPr="00245CD4">
        <w:rPr>
          <w:vertAlign w:val="superscript"/>
        </w:rPr>
        <w:t>rd</w:t>
      </w:r>
      <w:r w:rsidR="00245CD4">
        <w:t xml:space="preserve"> </w:t>
      </w:r>
      <w:r>
        <w:t xml:space="preserve"> </w:t>
      </w:r>
      <w:r>
        <w:tab/>
        <w:t xml:space="preserve"> </w:t>
      </w:r>
      <w:r w:rsidR="00D34086">
        <w:t>Director Sam will share our Large group message</w:t>
      </w:r>
    </w:p>
    <w:p w14:paraId="482A77C9" w14:textId="203A5C62" w:rsidR="00C512B1" w:rsidRDefault="00C512B1" w:rsidP="00C512B1">
      <w:r>
        <w:rPr>
          <w:rFonts w:asciiTheme="majorHAnsi" w:hAnsiTheme="majorHAnsi"/>
        </w:rPr>
        <w:t>Dec. 1</w:t>
      </w:r>
      <w:r w:rsidR="00245CD4">
        <w:rPr>
          <w:rFonts w:asciiTheme="majorHAnsi" w:hAnsiTheme="majorHAnsi"/>
        </w:rPr>
        <w:t>0</w:t>
      </w:r>
      <w:r w:rsidRPr="00483423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</w:t>
      </w:r>
      <w:r w:rsidRPr="00483423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ab/>
      </w:r>
      <w:r w:rsidR="00245CD4">
        <w:rPr>
          <w:rFonts w:asciiTheme="majorHAnsi" w:hAnsiTheme="majorHAnsi"/>
        </w:rPr>
        <w:t>Neon Night***Wear your Neon and Glow for Jesus’ Birthday</w:t>
      </w:r>
    </w:p>
    <w:p w14:paraId="20422CF8" w14:textId="0FEB3BFB" w:rsidR="00C512B1" w:rsidRDefault="00C512B1" w:rsidP="00C512B1">
      <w:r>
        <w:t>Dec. 1</w:t>
      </w:r>
      <w:r w:rsidR="00245CD4">
        <w:t>7</w:t>
      </w:r>
      <w:r>
        <w:rPr>
          <w:vertAlign w:val="superscript"/>
        </w:rPr>
        <w:t xml:space="preserve">th </w:t>
      </w:r>
      <w:r>
        <w:t xml:space="preserve">        </w:t>
      </w:r>
      <w:r>
        <w:tab/>
        <w:t>No Awana –Holiday</w:t>
      </w:r>
    </w:p>
    <w:p w14:paraId="25C3DC7E" w14:textId="22629585" w:rsidR="00C512B1" w:rsidRDefault="00C512B1" w:rsidP="00C512B1">
      <w:r>
        <w:t>Dec. 2</w:t>
      </w:r>
      <w:r w:rsidR="00245CD4">
        <w:t>4</w:t>
      </w:r>
      <w:r w:rsidRPr="002A5AC0">
        <w:rPr>
          <w:vertAlign w:val="superscript"/>
        </w:rPr>
        <w:t>th</w:t>
      </w:r>
      <w:r>
        <w:t xml:space="preserve"> </w:t>
      </w:r>
      <w:r>
        <w:tab/>
        <w:t>No Awana –Holiday</w:t>
      </w:r>
    </w:p>
    <w:p w14:paraId="25685232" w14:textId="0C5122E2" w:rsidR="00245CD4" w:rsidRDefault="00245CD4" w:rsidP="00C512B1">
      <w:r>
        <w:t>Dec. 31</w:t>
      </w:r>
      <w:r w:rsidRPr="00245CD4">
        <w:rPr>
          <w:vertAlign w:val="superscript"/>
        </w:rPr>
        <w:t>st</w:t>
      </w:r>
      <w:r>
        <w:rPr>
          <w:vertAlign w:val="superscript"/>
        </w:rPr>
        <w:t xml:space="preserve">             </w:t>
      </w:r>
      <w:r>
        <w:t xml:space="preserve"> No Awana- Holiday</w:t>
      </w:r>
    </w:p>
    <w:p w14:paraId="0EE34C3F" w14:textId="6D8BFE18" w:rsidR="00C512B1" w:rsidRDefault="00C512B1" w:rsidP="00C512B1">
      <w:r>
        <w:t xml:space="preserve">Jan.  </w:t>
      </w:r>
      <w:r w:rsidR="007F445B">
        <w:t>7</w:t>
      </w:r>
      <w:r w:rsidRPr="007B590C">
        <w:rPr>
          <w:vertAlign w:val="superscript"/>
        </w:rPr>
        <w:t>th</w:t>
      </w:r>
      <w:r>
        <w:t xml:space="preserve">           </w:t>
      </w:r>
      <w:r w:rsidR="00245CD4">
        <w:t xml:space="preserve"> Can you say the books of the Old Testament and the New Testaments in ONE MINUTE?</w:t>
      </w:r>
    </w:p>
    <w:p w14:paraId="40F0C35C" w14:textId="57F24340" w:rsidR="00C512B1" w:rsidRDefault="00C512B1" w:rsidP="00C512B1">
      <w:r>
        <w:t>Jan. 1</w:t>
      </w:r>
      <w:r w:rsidR="00245CD4">
        <w:t>4</w:t>
      </w:r>
      <w:r w:rsidRPr="00152218">
        <w:rPr>
          <w:vertAlign w:val="superscript"/>
        </w:rPr>
        <w:t>th</w:t>
      </w:r>
      <w:r>
        <w:t xml:space="preserve"> </w:t>
      </w:r>
      <w:r>
        <w:tab/>
      </w:r>
    </w:p>
    <w:p w14:paraId="6F837C48" w14:textId="50F59561" w:rsidR="00C512B1" w:rsidRDefault="00C512B1" w:rsidP="00C512B1">
      <w:r>
        <w:t>Jan. 2</w:t>
      </w:r>
      <w:r w:rsidR="00245CD4">
        <w:t>1</w:t>
      </w:r>
      <w:r w:rsidR="00245CD4" w:rsidRPr="00245CD4">
        <w:rPr>
          <w:vertAlign w:val="superscript"/>
        </w:rPr>
        <w:t>st</w:t>
      </w:r>
      <w:r w:rsidR="00245CD4">
        <w:t xml:space="preserve"> </w:t>
      </w:r>
      <w:r w:rsidR="00245CD4">
        <w:tab/>
        <w:t>For every 5 sections you get a “GRAB BAG”   (a bag of surprise treats)</w:t>
      </w:r>
      <w:r>
        <w:t xml:space="preserve"> </w:t>
      </w:r>
      <w:r>
        <w:tab/>
        <w:t xml:space="preserve"> </w:t>
      </w:r>
    </w:p>
    <w:p w14:paraId="2243CA86" w14:textId="188A5535" w:rsidR="00C512B1" w:rsidRDefault="00C512B1" w:rsidP="00C512B1">
      <w:r>
        <w:t>Jan. 2</w:t>
      </w:r>
      <w:r w:rsidR="00737B40">
        <w:t>8</w:t>
      </w:r>
      <w:r>
        <w:rPr>
          <w:vertAlign w:val="superscript"/>
        </w:rPr>
        <w:t xml:space="preserve">th </w:t>
      </w:r>
      <w:r>
        <w:t xml:space="preserve">         </w:t>
      </w:r>
    </w:p>
    <w:p w14:paraId="1DBD2D9B" w14:textId="6CEFBB51" w:rsidR="00C512B1" w:rsidRDefault="00C512B1" w:rsidP="00C512B1">
      <w:r>
        <w:t xml:space="preserve">Feb. </w:t>
      </w:r>
      <w:r w:rsidR="00737B40">
        <w:t>4</w:t>
      </w:r>
      <w:r w:rsidRPr="006C7370">
        <w:rPr>
          <w:vertAlign w:val="superscript"/>
        </w:rPr>
        <w:t>th</w:t>
      </w:r>
      <w:r>
        <w:t xml:space="preserve">   </w:t>
      </w:r>
      <w:r>
        <w:tab/>
      </w:r>
      <w:r w:rsidR="00737B40">
        <w:t>Bring soup cans for the food bank… play football games</w:t>
      </w:r>
    </w:p>
    <w:p w14:paraId="7D8B4C40" w14:textId="27373AAC" w:rsidR="00C512B1" w:rsidRDefault="00C512B1" w:rsidP="00C512B1">
      <w:r>
        <w:t>Feb. 1</w:t>
      </w:r>
      <w:r w:rsidR="00737B40">
        <w:t>1</w:t>
      </w:r>
      <w:r w:rsidRPr="009444A0">
        <w:rPr>
          <w:vertAlign w:val="superscript"/>
        </w:rPr>
        <w:t>th</w:t>
      </w:r>
      <w:r>
        <w:t xml:space="preserve">  </w:t>
      </w:r>
      <w:r>
        <w:tab/>
      </w:r>
      <w:r w:rsidR="00737B40">
        <w:t>Fill the Huge heart with love …for every section put a heart on a heart. TNT VS. SPARKS</w:t>
      </w:r>
    </w:p>
    <w:p w14:paraId="04B7A963" w14:textId="5E065C28" w:rsidR="00737B40" w:rsidRDefault="00737B40" w:rsidP="00C512B1">
      <w:r>
        <w:tab/>
      </w:r>
      <w:r>
        <w:tab/>
      </w:r>
      <w:r>
        <w:tab/>
        <w:t>Winners get a special treat!!</w:t>
      </w:r>
    </w:p>
    <w:p w14:paraId="63F93540" w14:textId="2E9FD734" w:rsidR="00C512B1" w:rsidRDefault="00C512B1" w:rsidP="00C512B1">
      <w:r>
        <w:t>Feb. 1</w:t>
      </w:r>
      <w:r w:rsidR="00737B40">
        <w:t>8</w:t>
      </w:r>
      <w:r w:rsidRPr="00AB7A8F">
        <w:rPr>
          <w:vertAlign w:val="superscript"/>
        </w:rPr>
        <w:t>th</w:t>
      </w:r>
      <w:r>
        <w:t xml:space="preserve"> </w:t>
      </w:r>
      <w:r>
        <w:tab/>
      </w:r>
    </w:p>
    <w:p w14:paraId="6A7CB7C8" w14:textId="6B69089F" w:rsidR="00C512B1" w:rsidRDefault="00C512B1" w:rsidP="00C512B1">
      <w:r>
        <w:t>Feb. 2</w:t>
      </w:r>
      <w:r w:rsidR="00737B40">
        <w:t>5</w:t>
      </w:r>
      <w:r w:rsidRPr="00454B94">
        <w:rPr>
          <w:vertAlign w:val="superscript"/>
        </w:rPr>
        <w:t>th</w:t>
      </w:r>
      <w:r>
        <w:t xml:space="preserve">       </w:t>
      </w:r>
      <w:r>
        <w:tab/>
        <w:t xml:space="preserve"> </w:t>
      </w:r>
      <w:r w:rsidR="00737B40">
        <w:t>SALT, Share Jesus bring a friend  (Bring empty cans for Crush the Can night)</w:t>
      </w:r>
    </w:p>
    <w:p w14:paraId="4DA36433" w14:textId="6179A15C" w:rsidR="00C512B1" w:rsidRDefault="00C512B1" w:rsidP="00C512B1">
      <w:r>
        <w:t xml:space="preserve">March </w:t>
      </w:r>
      <w:r w:rsidR="00737B40">
        <w:t>4</w:t>
      </w:r>
      <w:r w:rsidRPr="009037C0">
        <w:rPr>
          <w:vertAlign w:val="superscript"/>
        </w:rPr>
        <w:t>th</w:t>
      </w:r>
      <w:r>
        <w:tab/>
      </w:r>
      <w:r w:rsidR="00737B40">
        <w:t xml:space="preserve">MISSION MONTH   </w:t>
      </w:r>
      <w:r>
        <w:t>“</w:t>
      </w:r>
      <w:r w:rsidR="00737B40">
        <w:t>QUARTER</w:t>
      </w:r>
      <w:r>
        <w:t xml:space="preserve"> CHALLENGE” </w:t>
      </w:r>
      <w:r w:rsidR="00737B40">
        <w:t>Bring in $10 of quarters. Get a mission patch</w:t>
      </w:r>
    </w:p>
    <w:p w14:paraId="10C86EEB" w14:textId="77777777" w:rsidR="002B720B" w:rsidRDefault="00C512B1" w:rsidP="002B720B">
      <w:r>
        <w:t>March 1</w:t>
      </w:r>
      <w:r w:rsidR="00737B40">
        <w:t>1</w:t>
      </w:r>
      <w:r w:rsidRPr="00003C84">
        <w:rPr>
          <w:vertAlign w:val="superscript"/>
        </w:rPr>
        <w:t>th</w:t>
      </w:r>
      <w:r>
        <w:t xml:space="preserve"> </w:t>
      </w:r>
      <w:r>
        <w:tab/>
      </w:r>
      <w:r w:rsidR="00737B40">
        <w:t xml:space="preserve"> </w:t>
      </w:r>
      <w:r w:rsidR="002B720B">
        <w:t>SPRING BREAK</w:t>
      </w:r>
      <w:r w:rsidR="002B720B" w:rsidRPr="00704B7C">
        <w:t xml:space="preserve"> </w:t>
      </w:r>
      <w:r w:rsidR="002B720B">
        <w:t xml:space="preserve">**No Awana                                                                               </w:t>
      </w:r>
    </w:p>
    <w:p w14:paraId="3FF56D21" w14:textId="77777777" w:rsidR="002B720B" w:rsidRDefault="00C512B1" w:rsidP="002B720B">
      <w:r>
        <w:t>March 1</w:t>
      </w:r>
      <w:r w:rsidR="00737B40">
        <w:t>8</w:t>
      </w:r>
      <w:r w:rsidRPr="00BA4AB7">
        <w:rPr>
          <w:vertAlign w:val="superscript"/>
        </w:rPr>
        <w:t>th</w:t>
      </w:r>
      <w:r>
        <w:t xml:space="preserve">  </w:t>
      </w:r>
      <w:r>
        <w:tab/>
      </w:r>
      <w:r w:rsidR="002B720B">
        <w:t>Clubber’s use a Giant Hammer and crush a can!</w:t>
      </w:r>
    </w:p>
    <w:p w14:paraId="29E8E485" w14:textId="40ADB845" w:rsidR="00C512B1" w:rsidRDefault="00C512B1" w:rsidP="00C512B1">
      <w:r>
        <w:t>March 2</w:t>
      </w:r>
      <w:r w:rsidR="00737B40">
        <w:t>5</w:t>
      </w:r>
      <w:r w:rsidRPr="00003C84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 xml:space="preserve">      </w:t>
      </w:r>
      <w:r w:rsidR="00737B40">
        <w:t xml:space="preserve"> Mission Talk</w:t>
      </w:r>
      <w:r>
        <w:tab/>
      </w:r>
      <w:r w:rsidR="00686137">
        <w:t>Doughnut for treats</w:t>
      </w:r>
    </w:p>
    <w:p w14:paraId="6693952F" w14:textId="450FC2BA" w:rsidR="00C512B1" w:rsidRPr="00704B7C" w:rsidRDefault="00C512B1" w:rsidP="00C512B1">
      <w:pPr>
        <w:rPr>
          <w:sz w:val="22"/>
        </w:rPr>
      </w:pPr>
      <w:r>
        <w:t xml:space="preserve">April  </w:t>
      </w:r>
      <w:r w:rsidR="007C0EBB">
        <w:t>1</w:t>
      </w:r>
      <w:r w:rsidR="007C0EBB" w:rsidRPr="007C0EBB">
        <w:rPr>
          <w:vertAlign w:val="superscript"/>
        </w:rPr>
        <w:t>st</w:t>
      </w:r>
      <w:r w:rsidR="007C0EBB">
        <w:t xml:space="preserve"> </w:t>
      </w:r>
      <w:r w:rsidR="007C0EBB">
        <w:tab/>
        <w:t xml:space="preserve"> Don’t be fooled Easter is about JESUS                                          </w:t>
      </w:r>
      <w:r>
        <w:t xml:space="preserve"> Bible Quizzing fun begins</w:t>
      </w:r>
      <w:r>
        <w:tab/>
      </w:r>
      <w:r w:rsidRPr="00704B7C">
        <w:rPr>
          <w:sz w:val="22"/>
        </w:rPr>
        <w:t xml:space="preserve"> </w:t>
      </w:r>
    </w:p>
    <w:p w14:paraId="46CF283B" w14:textId="0149E5C0" w:rsidR="00C512B1" w:rsidRDefault="00C512B1" w:rsidP="00C512B1">
      <w:r>
        <w:t xml:space="preserve">April </w:t>
      </w:r>
      <w:r w:rsidR="007C0EBB">
        <w:t>8</w:t>
      </w:r>
      <w:r w:rsidRPr="002450DA">
        <w:rPr>
          <w:vertAlign w:val="superscript"/>
        </w:rPr>
        <w:t>th</w:t>
      </w:r>
      <w:r>
        <w:t xml:space="preserve"> </w:t>
      </w:r>
      <w:r>
        <w:tab/>
      </w:r>
      <w:r>
        <w:tab/>
      </w:r>
    </w:p>
    <w:p w14:paraId="14473874" w14:textId="5BC0A5D4" w:rsidR="00C512B1" w:rsidRDefault="00C512B1" w:rsidP="00C512B1">
      <w:r>
        <w:t>April 1</w:t>
      </w:r>
      <w:r w:rsidR="007C0EBB">
        <w:t>5</w:t>
      </w:r>
      <w:r w:rsidRPr="00003C84">
        <w:rPr>
          <w:vertAlign w:val="superscript"/>
        </w:rPr>
        <w:t>th</w:t>
      </w:r>
      <w:r>
        <w:t xml:space="preserve"> </w:t>
      </w:r>
      <w:r>
        <w:tab/>
      </w:r>
      <w:r w:rsidR="007C0EBB">
        <w:t>Wear a Mustache and answer Quiz Questions</w:t>
      </w:r>
    </w:p>
    <w:p w14:paraId="333CA60A" w14:textId="2B45D49D" w:rsidR="00C512B1" w:rsidRDefault="00C512B1" w:rsidP="00C512B1">
      <w:r>
        <w:t>April 2</w:t>
      </w:r>
      <w:r w:rsidR="007C0EBB">
        <w:t>2</w:t>
      </w:r>
      <w:r w:rsidR="007C0EBB" w:rsidRPr="007C0EBB">
        <w:rPr>
          <w:vertAlign w:val="superscript"/>
        </w:rPr>
        <w:t>nd</w:t>
      </w:r>
      <w:r w:rsidR="007C0EBB">
        <w:t xml:space="preserve"> </w:t>
      </w:r>
      <w:r w:rsidR="007C0EBB">
        <w:tab/>
      </w:r>
      <w:r>
        <w:rPr>
          <w:vertAlign w:val="superscript"/>
        </w:rPr>
        <w:t xml:space="preserve"> </w:t>
      </w:r>
    </w:p>
    <w:p w14:paraId="38BA97BD" w14:textId="0D8FFE7F" w:rsidR="00C512B1" w:rsidRPr="00B8172C" w:rsidRDefault="00C512B1" w:rsidP="00C512B1">
      <w:pPr>
        <w:rPr>
          <w:vertAlign w:val="superscript"/>
        </w:rPr>
      </w:pPr>
      <w:r>
        <w:t>April 2</w:t>
      </w:r>
      <w:r w:rsidR="007C0EBB">
        <w:t>5</w:t>
      </w:r>
      <w:r w:rsidRPr="00B8172C">
        <w:rPr>
          <w:vertAlign w:val="superscript"/>
        </w:rPr>
        <w:t>th</w:t>
      </w:r>
      <w:r>
        <w:t xml:space="preserve"> </w:t>
      </w:r>
      <w:r>
        <w:tab/>
        <w:t xml:space="preserve"> </w:t>
      </w:r>
      <w:r>
        <w:rPr>
          <w:rFonts w:asciiTheme="majorHAnsi" w:hAnsiTheme="majorHAnsi"/>
        </w:rPr>
        <w:t>AWANA SPORTS DAY AND GRAND PRIX and Pizza dinner.  Info to come!</w:t>
      </w:r>
      <w:r>
        <w:tab/>
        <w:t xml:space="preserve">       </w:t>
      </w:r>
    </w:p>
    <w:p w14:paraId="44CA3E62" w14:textId="0A4038BE" w:rsidR="00C512B1" w:rsidRDefault="00C512B1" w:rsidP="00C512B1">
      <w:r>
        <w:t xml:space="preserve">April </w:t>
      </w:r>
      <w:r w:rsidR="007C0EBB">
        <w:t>29</w:t>
      </w:r>
      <w:r w:rsidRPr="00D01965">
        <w:rPr>
          <w:vertAlign w:val="superscript"/>
        </w:rPr>
        <w:t>th</w:t>
      </w:r>
      <w:r>
        <w:t xml:space="preserve">      </w:t>
      </w:r>
      <w:r>
        <w:tab/>
      </w:r>
      <w:r w:rsidR="00AF464D">
        <w:t>My GOD is so BIG night… Wear BIG items…Games with BIG items</w:t>
      </w:r>
      <w:r>
        <w:tab/>
      </w:r>
    </w:p>
    <w:p w14:paraId="1DC80BFF" w14:textId="54CB4CAA" w:rsidR="00C512B1" w:rsidRDefault="00C512B1" w:rsidP="00C512B1">
      <w:pPr>
        <w:ind w:left="1440" w:hanging="1440"/>
      </w:pPr>
      <w:r>
        <w:t xml:space="preserve">May </w:t>
      </w:r>
      <w:r w:rsidR="008F05FF">
        <w:t>6</w:t>
      </w:r>
      <w:r w:rsidRPr="00A32468">
        <w:rPr>
          <w:vertAlign w:val="superscript"/>
        </w:rPr>
        <w:t>th</w:t>
      </w:r>
      <w:r>
        <w:t xml:space="preserve"> </w:t>
      </w:r>
      <w:r>
        <w:rPr>
          <w:vertAlign w:val="superscript"/>
        </w:rPr>
        <w:t xml:space="preserve"> </w:t>
      </w:r>
      <w:r>
        <w:tab/>
        <w:t>You did it night!  (Parties in the rooms)</w:t>
      </w:r>
      <w:r w:rsidR="00AF464D">
        <w:t xml:space="preserve"> Celebration!</w:t>
      </w:r>
    </w:p>
    <w:p w14:paraId="1E80F9AD" w14:textId="167556D3" w:rsidR="00C512B1" w:rsidRDefault="00C512B1" w:rsidP="00C512B1">
      <w:pPr>
        <w:ind w:left="1440" w:hanging="1440"/>
      </w:pPr>
      <w:r>
        <w:t>May 1</w:t>
      </w:r>
      <w:r w:rsidR="00747D8A">
        <w:t>3</w:t>
      </w:r>
      <w:r w:rsidRPr="00D01965">
        <w:rPr>
          <w:vertAlign w:val="superscript"/>
        </w:rPr>
        <w:t>th</w:t>
      </w:r>
      <w:r>
        <w:t xml:space="preserve"> </w:t>
      </w:r>
      <w:r>
        <w:tab/>
        <w:t xml:space="preserve">AWANA AWARDS NIGHT </w:t>
      </w:r>
    </w:p>
    <w:p w14:paraId="1313F99A" w14:textId="77777777" w:rsidR="00111B57" w:rsidRDefault="00111B57"/>
    <w:sectPr w:rsidR="00111B57" w:rsidSect="00C512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D038A" w14:textId="77777777" w:rsidR="00A559D8" w:rsidRDefault="00A559D8" w:rsidP="00412238">
      <w:r>
        <w:separator/>
      </w:r>
    </w:p>
  </w:endnote>
  <w:endnote w:type="continuationSeparator" w:id="0">
    <w:p w14:paraId="7766FC6F" w14:textId="77777777" w:rsidR="00A559D8" w:rsidRDefault="00A559D8" w:rsidP="0041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96012" w14:textId="77777777" w:rsidR="00412238" w:rsidRDefault="004122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B8229" w14:textId="77777777" w:rsidR="00412238" w:rsidRDefault="004122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C9DBA" w14:textId="77777777" w:rsidR="00412238" w:rsidRDefault="004122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10940" w14:textId="77777777" w:rsidR="00A559D8" w:rsidRDefault="00A559D8" w:rsidP="00412238">
      <w:r>
        <w:separator/>
      </w:r>
    </w:p>
  </w:footnote>
  <w:footnote w:type="continuationSeparator" w:id="0">
    <w:p w14:paraId="4A33C882" w14:textId="77777777" w:rsidR="00A559D8" w:rsidRDefault="00A559D8" w:rsidP="00412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7E3D6" w14:textId="77777777" w:rsidR="00412238" w:rsidRDefault="004122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58D1A" w14:textId="77777777" w:rsidR="00412238" w:rsidRDefault="004122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1E002" w14:textId="77777777" w:rsidR="00412238" w:rsidRDefault="004122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1"/>
    <w:rsid w:val="0000436B"/>
    <w:rsid w:val="000840AF"/>
    <w:rsid w:val="000E146E"/>
    <w:rsid w:val="000E4DBB"/>
    <w:rsid w:val="00111B57"/>
    <w:rsid w:val="001968CE"/>
    <w:rsid w:val="001A3141"/>
    <w:rsid w:val="001B3A2E"/>
    <w:rsid w:val="001E7B03"/>
    <w:rsid w:val="00245CD4"/>
    <w:rsid w:val="002529FA"/>
    <w:rsid w:val="002B720B"/>
    <w:rsid w:val="00383295"/>
    <w:rsid w:val="003850F3"/>
    <w:rsid w:val="003F4105"/>
    <w:rsid w:val="00412238"/>
    <w:rsid w:val="00532A6E"/>
    <w:rsid w:val="005B1068"/>
    <w:rsid w:val="00686137"/>
    <w:rsid w:val="006A6ED3"/>
    <w:rsid w:val="006D56B4"/>
    <w:rsid w:val="00737B40"/>
    <w:rsid w:val="00747D8A"/>
    <w:rsid w:val="007C0EBB"/>
    <w:rsid w:val="007F445B"/>
    <w:rsid w:val="008E3FAC"/>
    <w:rsid w:val="008F05FF"/>
    <w:rsid w:val="00943494"/>
    <w:rsid w:val="00961A1E"/>
    <w:rsid w:val="009B2EB3"/>
    <w:rsid w:val="009C0D86"/>
    <w:rsid w:val="009F6649"/>
    <w:rsid w:val="00A559D8"/>
    <w:rsid w:val="00AF464D"/>
    <w:rsid w:val="00C31FFB"/>
    <w:rsid w:val="00C512B1"/>
    <w:rsid w:val="00C620C6"/>
    <w:rsid w:val="00C62291"/>
    <w:rsid w:val="00D34086"/>
    <w:rsid w:val="00DF4806"/>
    <w:rsid w:val="00E24F81"/>
    <w:rsid w:val="00EA7085"/>
    <w:rsid w:val="00EB3E67"/>
    <w:rsid w:val="00EF588F"/>
    <w:rsid w:val="00F16C00"/>
    <w:rsid w:val="00FD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F97E2"/>
  <w15:chartTrackingRefBased/>
  <w15:docId w15:val="{EAFC38AC-739C-43FD-B884-C2FF012C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2B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2B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2B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2B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2B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2B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2B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2B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2B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2B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2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2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2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2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2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2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2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2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12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51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2B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51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12B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512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12B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512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2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12B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C512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22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238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12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238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Rolando</dc:creator>
  <cp:keywords/>
  <dc:description/>
  <cp:lastModifiedBy>Ellen Rolando</cp:lastModifiedBy>
  <cp:revision>9</cp:revision>
  <cp:lastPrinted>2025-07-04T21:15:00Z</cp:lastPrinted>
  <dcterms:created xsi:type="dcterms:W3CDTF">2025-07-05T12:15:00Z</dcterms:created>
  <dcterms:modified xsi:type="dcterms:W3CDTF">2025-08-11T15:48:00Z</dcterms:modified>
</cp:coreProperties>
</file>