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55E5" w14:textId="1D9A6FBE" w:rsidR="00B96B75" w:rsidRPr="009E3550" w:rsidRDefault="00B96B75" w:rsidP="00B96B75">
      <w:pPr>
        <w:pStyle w:val="Heading1"/>
        <w:rPr>
          <w:sz w:val="40"/>
          <w:szCs w:val="40"/>
        </w:rPr>
      </w:pPr>
      <w:r w:rsidRPr="009E3550">
        <w:rPr>
          <w:sz w:val="40"/>
          <w:szCs w:val="40"/>
        </w:rPr>
        <w:t xml:space="preserve">What </w:t>
      </w:r>
      <w:r w:rsidR="009E3550" w:rsidRPr="009E3550">
        <w:rPr>
          <w:sz w:val="40"/>
          <w:szCs w:val="40"/>
        </w:rPr>
        <w:t>D</w:t>
      </w:r>
      <w:r w:rsidRPr="009E3550">
        <w:rPr>
          <w:sz w:val="40"/>
          <w:szCs w:val="40"/>
        </w:rPr>
        <w:t xml:space="preserve">o I </w:t>
      </w:r>
      <w:r w:rsidR="009E3550" w:rsidRPr="009E3550">
        <w:rPr>
          <w:sz w:val="40"/>
          <w:szCs w:val="40"/>
        </w:rPr>
        <w:t>N</w:t>
      </w:r>
      <w:r w:rsidRPr="009E3550">
        <w:rPr>
          <w:sz w:val="40"/>
          <w:szCs w:val="40"/>
        </w:rPr>
        <w:t>eed to Succeed</w:t>
      </w:r>
      <w:r w:rsidR="009E3550">
        <w:rPr>
          <w:sz w:val="40"/>
          <w:szCs w:val="40"/>
        </w:rPr>
        <w:t xml:space="preserve">: </w:t>
      </w:r>
      <w:r w:rsidRPr="009E3550">
        <w:rPr>
          <w:sz w:val="40"/>
          <w:szCs w:val="40"/>
        </w:rPr>
        <w:t xml:space="preserve">Disability Disclosure and </w:t>
      </w:r>
      <w:r w:rsidR="009E3550" w:rsidRPr="009E3550">
        <w:rPr>
          <w:sz w:val="40"/>
          <w:szCs w:val="40"/>
        </w:rPr>
        <w:t>S</w:t>
      </w:r>
      <w:r w:rsidRPr="009E3550">
        <w:rPr>
          <w:sz w:val="40"/>
          <w:szCs w:val="40"/>
        </w:rPr>
        <w:t xml:space="preserve">cript </w:t>
      </w:r>
      <w:r w:rsidR="009E3550" w:rsidRPr="009E3550">
        <w:rPr>
          <w:sz w:val="40"/>
          <w:szCs w:val="40"/>
        </w:rPr>
        <w:t>W</w:t>
      </w:r>
      <w:r w:rsidRPr="009E3550">
        <w:rPr>
          <w:sz w:val="40"/>
          <w:szCs w:val="40"/>
        </w:rPr>
        <w:t>orksheet</w:t>
      </w:r>
    </w:p>
    <w:p w14:paraId="1CAE4475" w14:textId="77777777" w:rsidR="009E3550" w:rsidRDefault="009E3550" w:rsidP="00B96B75">
      <w:pPr>
        <w:pStyle w:val="Heading2"/>
        <w:rPr>
          <w:sz w:val="36"/>
          <w:szCs w:val="36"/>
        </w:rPr>
      </w:pPr>
    </w:p>
    <w:p w14:paraId="29721BEE" w14:textId="3794E684" w:rsidR="009E3550" w:rsidRPr="009E3550" w:rsidRDefault="00B96B75" w:rsidP="00B96B75">
      <w:pPr>
        <w:pStyle w:val="Heading2"/>
        <w:rPr>
          <w:sz w:val="36"/>
          <w:szCs w:val="36"/>
        </w:rPr>
      </w:pPr>
      <w:r w:rsidRPr="009E3550">
        <w:rPr>
          <w:sz w:val="36"/>
          <w:szCs w:val="36"/>
        </w:rPr>
        <w:t xml:space="preserve">MY RIGHTS AND RESPONSIBILITY REMINDER </w:t>
      </w:r>
    </w:p>
    <w:p w14:paraId="0FEEDA3E" w14:textId="77777777" w:rsidR="009E3550" w:rsidRDefault="009E3550" w:rsidP="00B96B75">
      <w:pPr>
        <w:pStyle w:val="Heading2"/>
      </w:pPr>
    </w:p>
    <w:p w14:paraId="4783C1FB" w14:textId="338BA968" w:rsidR="00B96B75" w:rsidRPr="009E3550" w:rsidRDefault="00B96B75" w:rsidP="009E3550">
      <w:pPr>
        <w:pStyle w:val="Heading3"/>
        <w:rPr>
          <w:sz w:val="32"/>
          <w:szCs w:val="32"/>
        </w:rPr>
      </w:pPr>
      <w:r w:rsidRPr="009E3550">
        <w:rPr>
          <w:sz w:val="32"/>
          <w:szCs w:val="32"/>
        </w:rPr>
        <w:t>My rights include being able to:</w:t>
      </w:r>
    </w:p>
    <w:p w14:paraId="6256CD8E" w14:textId="5EFB6328" w:rsidR="00B96B75" w:rsidRPr="009E3550" w:rsidRDefault="00DB234E" w:rsidP="009E3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participate in school classes and activities like all other students</w:t>
      </w:r>
    </w:p>
    <w:p w14:paraId="59631855" w14:textId="0115D492" w:rsidR="00DB234E" w:rsidRPr="009E3550" w:rsidRDefault="00DB234E" w:rsidP="009E3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work in my community like all other people</w:t>
      </w:r>
    </w:p>
    <w:p w14:paraId="3D8883E9" w14:textId="5ABDE309" w:rsidR="00DB234E" w:rsidRPr="009E3550" w:rsidRDefault="00DB234E" w:rsidP="009E35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use public services (bus) and spaces (restaurant, theater, museum) like all others</w:t>
      </w:r>
    </w:p>
    <w:p w14:paraId="5693D030" w14:textId="54D134A4" w:rsidR="00DB234E" w:rsidRPr="009E3550" w:rsidRDefault="00DB234E" w:rsidP="009E3550">
      <w:pPr>
        <w:pStyle w:val="Heading3"/>
        <w:rPr>
          <w:sz w:val="32"/>
          <w:szCs w:val="32"/>
        </w:rPr>
      </w:pPr>
      <w:r w:rsidRPr="009E3550">
        <w:rPr>
          <w:sz w:val="32"/>
          <w:szCs w:val="32"/>
        </w:rPr>
        <w:t>My responsibilities include being able to:</w:t>
      </w:r>
    </w:p>
    <w:p w14:paraId="78DD67E4" w14:textId="5327E204" w:rsidR="00DB234E" w:rsidRPr="009E3550" w:rsidRDefault="00DB234E" w:rsidP="00DB23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explain how my accommodations help me in school, work, or public spaces</w:t>
      </w:r>
    </w:p>
    <w:p w14:paraId="3C16A7D1" w14:textId="03BF3E99" w:rsidR="00DB234E" w:rsidRPr="009E3550" w:rsidRDefault="00DB234E" w:rsidP="00DB23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 xml:space="preserve">ask for them when I need the, to participate in school, work, access public </w:t>
      </w:r>
      <w:proofErr w:type="spellStart"/>
      <w:r w:rsidRPr="009E3550">
        <w:rPr>
          <w:rFonts w:asciiTheme="minorHAnsi" w:hAnsiTheme="minorHAnsi" w:cstheme="minorHAnsi"/>
          <w:sz w:val="28"/>
          <w:szCs w:val="28"/>
        </w:rPr>
        <w:t>ervices</w:t>
      </w:r>
      <w:proofErr w:type="spellEnd"/>
      <w:r w:rsidRPr="009E3550">
        <w:rPr>
          <w:rFonts w:asciiTheme="minorHAnsi" w:hAnsiTheme="minorHAnsi" w:cstheme="minorHAnsi"/>
          <w:sz w:val="28"/>
          <w:szCs w:val="28"/>
        </w:rPr>
        <w:t xml:space="preserve"> and spaces</w:t>
      </w:r>
    </w:p>
    <w:p w14:paraId="67E65699" w14:textId="77777777" w:rsidR="009E3550" w:rsidRDefault="009E3550" w:rsidP="00DB234E">
      <w:pPr>
        <w:pStyle w:val="Heading2"/>
      </w:pPr>
    </w:p>
    <w:p w14:paraId="5AD13272" w14:textId="64AEE8F4" w:rsidR="00DB234E" w:rsidRDefault="00DB234E" w:rsidP="009E3550">
      <w:pPr>
        <w:pStyle w:val="Heading2"/>
        <w:rPr>
          <w:sz w:val="36"/>
          <w:szCs w:val="36"/>
        </w:rPr>
      </w:pPr>
      <w:r w:rsidRPr="009E3550">
        <w:rPr>
          <w:sz w:val="36"/>
          <w:szCs w:val="36"/>
        </w:rPr>
        <w:t>MY DISABILITY EXPLANATION</w:t>
      </w:r>
    </w:p>
    <w:p w14:paraId="12FF1284" w14:textId="3720423C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I live with: (in script-like font) learning disabilities</w:t>
      </w:r>
    </w:p>
    <w:p w14:paraId="33A6E269" w14:textId="6E5521D2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Which makes it difficult for me to: (in script-like font) understand printed material and verbal instructions and to complete assignments.</w:t>
      </w:r>
    </w:p>
    <w:p w14:paraId="32D70375" w14:textId="7DAC73DF" w:rsidR="00DB234E" w:rsidRDefault="00DB234E" w:rsidP="00DB234E"/>
    <w:p w14:paraId="5BE62014" w14:textId="188A88F0" w:rsidR="00DB234E" w:rsidRDefault="00DB234E" w:rsidP="00DB234E">
      <w:pPr>
        <w:pStyle w:val="Heading2"/>
        <w:rPr>
          <w:sz w:val="36"/>
          <w:szCs w:val="36"/>
        </w:rPr>
      </w:pPr>
      <w:r w:rsidRPr="009E3550">
        <w:rPr>
          <w:sz w:val="36"/>
          <w:szCs w:val="36"/>
        </w:rPr>
        <w:t>MY ACCOMMODATION EXPLANATION</w:t>
      </w:r>
    </w:p>
    <w:p w14:paraId="577B0582" w14:textId="2B18070D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I use: (in script-like font) screen reader app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</w:t>
      </w:r>
      <w:r w:rsidRPr="009E3550">
        <w:rPr>
          <w:rFonts w:asciiTheme="minorHAnsi" w:hAnsiTheme="minorHAnsi" w:cstheme="minorHAnsi"/>
          <w:sz w:val="28"/>
          <w:szCs w:val="28"/>
        </w:rPr>
        <w:t>&amp; books on tape</w:t>
      </w:r>
    </w:p>
    <w:p w14:paraId="3D097C8B" w14:textId="3E38C56A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to: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read printed material aloud for me.</w:t>
      </w:r>
    </w:p>
    <w:p w14:paraId="30880956" w14:textId="77777777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</w:p>
    <w:p w14:paraId="2E607C53" w14:textId="463CF1E0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I use: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dictation app</w:t>
      </w:r>
    </w:p>
    <w:p w14:paraId="53501386" w14:textId="70F6865F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to: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dictate my written work, check spelling.</w:t>
      </w:r>
    </w:p>
    <w:p w14:paraId="473FA1CE" w14:textId="6F2F3992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</w:p>
    <w:p w14:paraId="01C078CC" w14:textId="05E1E458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lastRenderedPageBreak/>
        <w:t>I use: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voice recorder on my iPhone</w:t>
      </w:r>
    </w:p>
    <w:p w14:paraId="46A340DD" w14:textId="3C8DDCDA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To: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record class lectures for review after class.</w:t>
      </w:r>
    </w:p>
    <w:p w14:paraId="0A654052" w14:textId="696152C4" w:rsidR="00DB234E" w:rsidRDefault="00DB234E" w:rsidP="00DB234E"/>
    <w:p w14:paraId="55B12642" w14:textId="6B99A9A8" w:rsidR="00DB234E" w:rsidRPr="009E3550" w:rsidRDefault="00DB234E" w:rsidP="00DB234E">
      <w:pPr>
        <w:pStyle w:val="Heading2"/>
        <w:rPr>
          <w:b/>
          <w:bCs/>
          <w:sz w:val="36"/>
          <w:szCs w:val="36"/>
        </w:rPr>
      </w:pPr>
      <w:r w:rsidRPr="009E3550">
        <w:rPr>
          <w:b/>
          <w:bCs/>
          <w:sz w:val="36"/>
          <w:szCs w:val="36"/>
        </w:rPr>
        <w:t>MY SITUATION/GOAL</w:t>
      </w:r>
    </w:p>
    <w:p w14:paraId="0E06645B" w14:textId="58DCA427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In this situation: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taking a test at the DMV</w:t>
      </w:r>
    </w:p>
    <w:p w14:paraId="277FB083" w14:textId="2DDB59D5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My goal is to: (in script-like font)</w:t>
      </w:r>
      <w:r w:rsidR="00D30836" w:rsidRPr="009E3550">
        <w:rPr>
          <w:rFonts w:asciiTheme="minorHAnsi" w:hAnsiTheme="minorHAnsi" w:cstheme="minorHAnsi"/>
          <w:sz w:val="28"/>
          <w:szCs w:val="28"/>
        </w:rPr>
        <w:t xml:space="preserve"> pass my driver’s exam test.</w:t>
      </w:r>
    </w:p>
    <w:p w14:paraId="1A624632" w14:textId="472BA93B" w:rsidR="00DB234E" w:rsidRDefault="00DB234E" w:rsidP="00DB234E"/>
    <w:p w14:paraId="710817B2" w14:textId="6B99C32C" w:rsidR="00DB234E" w:rsidRPr="009E3550" w:rsidRDefault="00DB234E" w:rsidP="00DB234E">
      <w:pPr>
        <w:pStyle w:val="Heading2"/>
        <w:rPr>
          <w:b/>
          <w:bCs/>
          <w:sz w:val="36"/>
          <w:szCs w:val="36"/>
        </w:rPr>
      </w:pPr>
      <w:r w:rsidRPr="009E3550">
        <w:rPr>
          <w:b/>
          <w:bCs/>
          <w:sz w:val="36"/>
          <w:szCs w:val="36"/>
        </w:rPr>
        <w:t>MY SCRIPT</w:t>
      </w:r>
    </w:p>
    <w:p w14:paraId="709B9EC0" w14:textId="647954C6" w:rsidR="00DB234E" w:rsidRPr="009E3550" w:rsidRDefault="00DB234E" w:rsidP="00DB234E">
      <w:pPr>
        <w:rPr>
          <w:rFonts w:asciiTheme="minorHAnsi" w:hAnsiTheme="minorHAnsi" w:cstheme="minorHAnsi"/>
          <w:sz w:val="28"/>
          <w:szCs w:val="28"/>
        </w:rPr>
      </w:pPr>
      <w:r w:rsidRPr="009E3550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9E3550">
        <w:rPr>
          <w:rFonts w:asciiTheme="minorHAnsi" w:hAnsiTheme="minorHAnsi" w:cstheme="minorHAnsi"/>
          <w:sz w:val="28"/>
          <w:szCs w:val="28"/>
        </w:rPr>
        <w:t>in</w:t>
      </w:r>
      <w:proofErr w:type="gramEnd"/>
      <w:r w:rsidRPr="009E3550">
        <w:rPr>
          <w:rFonts w:asciiTheme="minorHAnsi" w:hAnsiTheme="minorHAnsi" w:cstheme="minorHAnsi"/>
          <w:sz w:val="28"/>
          <w:szCs w:val="28"/>
        </w:rPr>
        <w:t xml:space="preserve"> script-like font) </w:t>
      </w:r>
      <w:r w:rsidR="00D30836" w:rsidRPr="009E3550">
        <w:rPr>
          <w:rFonts w:asciiTheme="minorHAnsi" w:hAnsiTheme="minorHAnsi" w:cstheme="minorHAnsi"/>
          <w:sz w:val="28"/>
          <w:szCs w:val="28"/>
        </w:rPr>
        <w:t>“My goal is to pass my driver’s license test. I live with a learning disability that makes it difficult for me to read in the traditional way. To pass my test, I need the audio version of the test.”</w:t>
      </w:r>
    </w:p>
    <w:p w14:paraId="43C77BBA" w14:textId="56E25620" w:rsidR="00DB234E" w:rsidRDefault="00DB234E" w:rsidP="00DB234E"/>
    <w:p w14:paraId="440EF55F" w14:textId="77777777" w:rsidR="00DB234E" w:rsidRPr="00DB234E" w:rsidRDefault="00DB234E" w:rsidP="00DB234E"/>
    <w:p w14:paraId="6526F873" w14:textId="77777777" w:rsidR="00DB234E" w:rsidRPr="00B96B75" w:rsidRDefault="00DB234E" w:rsidP="00DB234E"/>
    <w:sectPr w:rsidR="00DB234E" w:rsidRPr="00B96B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1BE6" w14:textId="77777777" w:rsidR="00195781" w:rsidRDefault="00195781" w:rsidP="009E3550">
      <w:pPr>
        <w:spacing w:after="0" w:line="240" w:lineRule="auto"/>
      </w:pPr>
      <w:r>
        <w:separator/>
      </w:r>
    </w:p>
  </w:endnote>
  <w:endnote w:type="continuationSeparator" w:id="0">
    <w:p w14:paraId="6CF1B49A" w14:textId="77777777" w:rsidR="00195781" w:rsidRDefault="00195781" w:rsidP="009E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5955199"/>
      <w:docPartObj>
        <w:docPartGallery w:val="Page Numbers (Bottom of Page)"/>
        <w:docPartUnique/>
      </w:docPartObj>
    </w:sdtPr>
    <w:sdtContent>
      <w:p w14:paraId="3EC817A2" w14:textId="25E978F3" w:rsidR="009E3550" w:rsidRDefault="009E3550" w:rsidP="00967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B2645" w14:textId="77777777" w:rsidR="009E3550" w:rsidRDefault="009E3550" w:rsidP="009E3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9059992"/>
      <w:docPartObj>
        <w:docPartGallery w:val="Page Numbers (Bottom of Page)"/>
        <w:docPartUnique/>
      </w:docPartObj>
    </w:sdtPr>
    <w:sdtContent>
      <w:p w14:paraId="16369710" w14:textId="0B3DCBE5" w:rsidR="009E3550" w:rsidRDefault="009E3550" w:rsidP="00967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BF1FDF" w14:textId="77777777" w:rsidR="009E3550" w:rsidRDefault="009E3550" w:rsidP="009E3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CE47" w14:textId="77777777" w:rsidR="00195781" w:rsidRDefault="00195781" w:rsidP="009E3550">
      <w:pPr>
        <w:spacing w:after="0" w:line="240" w:lineRule="auto"/>
      </w:pPr>
      <w:r>
        <w:separator/>
      </w:r>
    </w:p>
  </w:footnote>
  <w:footnote w:type="continuationSeparator" w:id="0">
    <w:p w14:paraId="557C351F" w14:textId="77777777" w:rsidR="00195781" w:rsidRDefault="00195781" w:rsidP="009E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25C0"/>
    <w:multiLevelType w:val="hybridMultilevel"/>
    <w:tmpl w:val="DFC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406B6"/>
    <w:multiLevelType w:val="hybridMultilevel"/>
    <w:tmpl w:val="5FF6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2310"/>
    <w:multiLevelType w:val="hybridMultilevel"/>
    <w:tmpl w:val="C51E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59301">
    <w:abstractNumId w:val="2"/>
  </w:num>
  <w:num w:numId="2" w16cid:durableId="381641902">
    <w:abstractNumId w:val="0"/>
  </w:num>
  <w:num w:numId="3" w16cid:durableId="78815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75"/>
    <w:rsid w:val="00193F63"/>
    <w:rsid w:val="00195781"/>
    <w:rsid w:val="009E3550"/>
    <w:rsid w:val="00B96B75"/>
    <w:rsid w:val="00D30836"/>
    <w:rsid w:val="00D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0F49"/>
  <w15:chartTrackingRefBased/>
  <w15:docId w15:val="{2BA00088-A619-46D1-B520-8159B59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6B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355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50"/>
  </w:style>
  <w:style w:type="character" w:styleId="PageNumber">
    <w:name w:val="page number"/>
    <w:basedOn w:val="DefaultParagraphFont"/>
    <w:uiPriority w:val="99"/>
    <w:semiHidden/>
    <w:unhideWhenUsed/>
    <w:rsid w:val="009E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A2F33-31AF-4D0E-9B7C-054C09734A04}"/>
</file>

<file path=customXml/itemProps2.xml><?xml version="1.0" encoding="utf-8"?>
<ds:datastoreItem xmlns:ds="http://schemas.openxmlformats.org/officeDocument/2006/customXml" ds:itemID="{AB5AB7EA-7761-49C3-BD78-CADE95EB8E39}"/>
</file>

<file path=customXml/itemProps3.xml><?xml version="1.0" encoding="utf-8"?>
<ds:datastoreItem xmlns:ds="http://schemas.openxmlformats.org/officeDocument/2006/customXml" ds:itemID="{5A4CCC45-DB91-48C3-81D6-B623C0C68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2</cp:revision>
  <dcterms:created xsi:type="dcterms:W3CDTF">2023-03-01T19:46:00Z</dcterms:created>
  <dcterms:modified xsi:type="dcterms:W3CDTF">2023-03-01T21:27:00Z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