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AFE" w:rsidRDefault="00260AFE" w:rsidP="00E81317">
      <w:pPr>
        <w:spacing w:after="0" w:line="240" w:lineRule="auto"/>
        <w:rPr>
          <w:rFonts w:ascii="Arial" w:hAnsi="Arial" w:cs="Arial"/>
        </w:rPr>
      </w:pPr>
    </w:p>
    <w:p w:rsidR="00260AFE" w:rsidRPr="00260AFE" w:rsidRDefault="005216B0" w:rsidP="00E81317">
      <w:pPr>
        <w:spacing w:after="0" w:line="240" w:lineRule="auto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t>PEER-TO-PEER PHOTOVOICE PROJECT</w:t>
      </w:r>
    </w:p>
    <w:p w:rsidR="00260AFE" w:rsidRDefault="005216B0" w:rsidP="00E8131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Narrative Sheet</w:t>
      </w:r>
    </w:p>
    <w:p w:rsidR="005216B0" w:rsidRDefault="005216B0" w:rsidP="00E81317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5216B0" w:rsidRDefault="005216B0" w:rsidP="005216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77466">
        <w:rPr>
          <w:rFonts w:ascii="Arial" w:eastAsia="Times New Roman" w:hAnsi="Arial" w:cs="Arial"/>
          <w:color w:val="000000"/>
          <w:sz w:val="24"/>
          <w:szCs w:val="24"/>
        </w:rPr>
        <w:t>Photographer’s Name: 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 w:rsidR="00E777E2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777E2" w:rsidRPr="00077466" w:rsidRDefault="00E777E2" w:rsidP="005216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How Your Name Will Appear on Final Project: _______________________________________</w:t>
      </w:r>
    </w:p>
    <w:p w:rsidR="005216B0" w:rsidRPr="00E777E2" w:rsidRDefault="00E777E2" w:rsidP="005216B0">
      <w:pPr>
        <w:spacing w:after="0" w:line="240" w:lineRule="auto"/>
        <w:rPr>
          <w:rFonts w:ascii="Arial" w:eastAsia="Times New Roman" w:hAnsi="Arial" w:cs="Arial"/>
          <w:b/>
          <w:color w:val="000000"/>
          <w:szCs w:val="24"/>
        </w:rPr>
      </w:pPr>
      <w:r w:rsidRPr="00E777E2">
        <w:rPr>
          <w:rFonts w:ascii="Arial" w:eastAsia="Times New Roman" w:hAnsi="Arial" w:cs="Arial"/>
          <w:b/>
          <w:color w:val="000000"/>
          <w:szCs w:val="24"/>
        </w:rPr>
        <w:t>***Anonymous is an option***</w:t>
      </w:r>
      <w:r>
        <w:rPr>
          <w:rFonts w:ascii="Arial" w:eastAsia="Times New Roman" w:hAnsi="Arial" w:cs="Arial"/>
          <w:b/>
          <w:color w:val="000000"/>
          <w:szCs w:val="24"/>
        </w:rPr>
        <w:br/>
      </w:r>
    </w:p>
    <w:p w:rsidR="005216B0" w:rsidRDefault="005216B0" w:rsidP="005216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Date:</w:t>
      </w:r>
      <w:r w:rsidRPr="0007746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Photo </w:t>
      </w:r>
      <w:r w:rsidR="00E777E2">
        <w:rPr>
          <w:rFonts w:ascii="Arial" w:eastAsia="Times New Roman" w:hAnsi="Arial" w:cs="Arial"/>
          <w:color w:val="000000"/>
          <w:sz w:val="24"/>
          <w:szCs w:val="24"/>
        </w:rPr>
        <w:t>Description</w:t>
      </w:r>
      <w:r>
        <w:rPr>
          <w:rFonts w:ascii="Arial" w:eastAsia="Times New Roman" w:hAnsi="Arial" w:cs="Arial"/>
          <w:color w:val="000000"/>
          <w:sz w:val="24"/>
          <w:szCs w:val="24"/>
        </w:rPr>
        <w:t>: ____________________________</w:t>
      </w:r>
      <w:r w:rsidR="00E777E2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5216B0" w:rsidRDefault="005216B0" w:rsidP="005216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216B0" w:rsidRDefault="005216B0" w:rsidP="005216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Photo Title: __________________________________________________________________</w:t>
      </w:r>
    </w:p>
    <w:p w:rsidR="005216B0" w:rsidRDefault="005216B0" w:rsidP="005216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216B0" w:rsidRPr="00077466" w:rsidRDefault="005216B0" w:rsidP="005216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216B0" w:rsidRDefault="005216B0" w:rsidP="005216B0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Narrative:</w:t>
      </w:r>
    </w:p>
    <w:p w:rsidR="005216B0" w:rsidRDefault="005216B0" w:rsidP="005216B0">
      <w:pPr>
        <w:rPr>
          <w:rFonts w:ascii="Arial" w:hAnsi="Arial" w:cs="Arial"/>
          <w:color w:val="000000"/>
          <w:sz w:val="32"/>
          <w:szCs w:val="24"/>
        </w:rPr>
      </w:pPr>
      <w:r w:rsidRPr="0002690D">
        <w:rPr>
          <w:rFonts w:ascii="Arial" w:hAnsi="Arial" w:cs="Arial"/>
          <w:color w:val="000000"/>
          <w:sz w:val="3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32"/>
          <w:szCs w:val="24"/>
        </w:rPr>
        <w:t>___________________________________________________________________________________________________________________________________________________________________________________________</w:t>
      </w:r>
    </w:p>
    <w:p w:rsidR="005216B0" w:rsidRDefault="005216B0" w:rsidP="005216B0">
      <w:pPr>
        <w:rPr>
          <w:rFonts w:ascii="Arial" w:hAnsi="Arial" w:cs="Arial"/>
          <w:color w:val="000000"/>
          <w:sz w:val="16"/>
          <w:szCs w:val="24"/>
        </w:rPr>
      </w:pPr>
    </w:p>
    <w:p w:rsidR="005216B0" w:rsidRPr="0002690D" w:rsidRDefault="005216B0" w:rsidP="005216B0">
      <w:pPr>
        <w:rPr>
          <w:rFonts w:ascii="Arial" w:hAnsi="Arial" w:cs="Arial"/>
          <w:color w:val="000000"/>
          <w:sz w:val="16"/>
          <w:szCs w:val="24"/>
        </w:rPr>
      </w:pPr>
    </w:p>
    <w:p w:rsidR="005216B0" w:rsidRPr="0002690D" w:rsidRDefault="005216B0" w:rsidP="005216B0">
      <w:pPr>
        <w:jc w:val="center"/>
        <w:rPr>
          <w:sz w:val="16"/>
        </w:rPr>
      </w:pPr>
      <w:r w:rsidRPr="0002690D">
        <w:rPr>
          <w:rFonts w:ascii="Arial" w:hAnsi="Arial" w:cs="Arial"/>
          <w:color w:val="000000"/>
          <w:sz w:val="16"/>
        </w:rPr>
        <w:t>Adapted from: University of Michigan, School of Social Work, Good Neighborhoods Technical Assistance Center (TAC) 3663 Woodward Ave., Suite 150, Detroit, MI 48201</w:t>
      </w:r>
    </w:p>
    <w:p w:rsidR="005216B0" w:rsidRPr="00260AFE" w:rsidRDefault="005216B0" w:rsidP="00E81317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sectPr w:rsidR="005216B0" w:rsidRPr="00260AFE" w:rsidSect="007B1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220A" w:rsidRDefault="0029220A" w:rsidP="00DC1994">
      <w:pPr>
        <w:spacing w:after="0" w:line="240" w:lineRule="auto"/>
      </w:pPr>
      <w:r>
        <w:separator/>
      </w:r>
    </w:p>
  </w:endnote>
  <w:endnote w:type="continuationSeparator" w:id="0">
    <w:p w:rsidR="0029220A" w:rsidRDefault="0029220A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oto Sans Symbols">
    <w:altName w:val="Times New Roman"/>
    <w:panose1 w:val="020B0502040504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DC1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460DA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3589452</wp:posOffset>
          </wp:positionH>
          <wp:positionV relativeFrom="paragraph">
            <wp:posOffset>-276225</wp:posOffset>
          </wp:positionV>
          <wp:extent cx="3124313" cy="223736"/>
          <wp:effectExtent l="0" t="0" r="0" b="508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313" cy="22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5282119</wp:posOffset>
              </wp:positionH>
              <wp:positionV relativeFrom="paragraph">
                <wp:posOffset>-315568</wp:posOffset>
              </wp:positionV>
              <wp:extent cx="1527243" cy="262647"/>
              <wp:effectExtent l="0" t="0" r="9525" b="1714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243" cy="262647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2CB61E" id="Rectangle 4" o:spid="_x0000_s1026" style="position:absolute;margin-left:415.9pt;margin-top:-24.85pt;width:120.25pt;height:2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" fillcolor="white [3201]" strokecolor="white [3212]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DC1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220A" w:rsidRDefault="0029220A" w:rsidP="00DC1994">
      <w:pPr>
        <w:spacing w:after="0" w:line="240" w:lineRule="auto"/>
      </w:pPr>
      <w:r>
        <w:separator/>
      </w:r>
    </w:p>
  </w:footnote>
  <w:footnote w:type="continuationSeparator" w:id="0">
    <w:p w:rsidR="0029220A" w:rsidRDefault="0029220A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2922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6" o:spid="_x0000_s2051" type="#_x0000_t75" alt="P2P-sheet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2922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7" o:spid="_x0000_s2050" type="#_x0000_t75" alt="P2P-sheet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2922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5" o:spid="_x0000_s2049" type="#_x0000_t75" alt="P2P-sheet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5B88"/>
    <w:multiLevelType w:val="hybridMultilevel"/>
    <w:tmpl w:val="9774E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546EB"/>
    <w:multiLevelType w:val="hybridMultilevel"/>
    <w:tmpl w:val="F5B4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17B"/>
    <w:multiLevelType w:val="hybridMultilevel"/>
    <w:tmpl w:val="038A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B40DF"/>
    <w:multiLevelType w:val="multilevel"/>
    <w:tmpl w:val="DEB210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2A6DE8"/>
    <w:multiLevelType w:val="hybridMultilevel"/>
    <w:tmpl w:val="6B9CA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4"/>
    <w:rsid w:val="000233DF"/>
    <w:rsid w:val="00053B75"/>
    <w:rsid w:val="0006736C"/>
    <w:rsid w:val="000D1EF2"/>
    <w:rsid w:val="000F6085"/>
    <w:rsid w:val="00121CE6"/>
    <w:rsid w:val="0014099C"/>
    <w:rsid w:val="00172346"/>
    <w:rsid w:val="001B22C1"/>
    <w:rsid w:val="001B2417"/>
    <w:rsid w:val="001B4C95"/>
    <w:rsid w:val="00260AFE"/>
    <w:rsid w:val="0029220A"/>
    <w:rsid w:val="002D2185"/>
    <w:rsid w:val="002D76B8"/>
    <w:rsid w:val="002F0E1A"/>
    <w:rsid w:val="00334F76"/>
    <w:rsid w:val="00356EF6"/>
    <w:rsid w:val="003D0E9E"/>
    <w:rsid w:val="003D1056"/>
    <w:rsid w:val="0040449E"/>
    <w:rsid w:val="00417823"/>
    <w:rsid w:val="00427E56"/>
    <w:rsid w:val="00442546"/>
    <w:rsid w:val="00442E00"/>
    <w:rsid w:val="004444FF"/>
    <w:rsid w:val="00460DA9"/>
    <w:rsid w:val="005016C2"/>
    <w:rsid w:val="005216B0"/>
    <w:rsid w:val="005232E8"/>
    <w:rsid w:val="00572338"/>
    <w:rsid w:val="005E360F"/>
    <w:rsid w:val="00670913"/>
    <w:rsid w:val="00702579"/>
    <w:rsid w:val="007B18C4"/>
    <w:rsid w:val="007C44F6"/>
    <w:rsid w:val="00814A5B"/>
    <w:rsid w:val="008218C1"/>
    <w:rsid w:val="00832A8F"/>
    <w:rsid w:val="008357F2"/>
    <w:rsid w:val="008762C2"/>
    <w:rsid w:val="00894CF6"/>
    <w:rsid w:val="00900943"/>
    <w:rsid w:val="00944F47"/>
    <w:rsid w:val="00967974"/>
    <w:rsid w:val="00993343"/>
    <w:rsid w:val="009C0DCC"/>
    <w:rsid w:val="009F59CC"/>
    <w:rsid w:val="00A03C46"/>
    <w:rsid w:val="00A4519B"/>
    <w:rsid w:val="00AD0891"/>
    <w:rsid w:val="00B61551"/>
    <w:rsid w:val="00B85BE8"/>
    <w:rsid w:val="00BC61C9"/>
    <w:rsid w:val="00BD207C"/>
    <w:rsid w:val="00C54665"/>
    <w:rsid w:val="00DC1994"/>
    <w:rsid w:val="00E051D1"/>
    <w:rsid w:val="00E134A8"/>
    <w:rsid w:val="00E40504"/>
    <w:rsid w:val="00E67D06"/>
    <w:rsid w:val="00E777E2"/>
    <w:rsid w:val="00E81317"/>
    <w:rsid w:val="00EE186B"/>
    <w:rsid w:val="00F207BC"/>
    <w:rsid w:val="00F6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1317"/>
    <w:pPr>
      <w:spacing w:after="20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31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8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34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Crimmins, Haley</cp:lastModifiedBy>
  <cp:revision>2</cp:revision>
  <cp:lastPrinted>2017-10-09T15:07:00Z</cp:lastPrinted>
  <dcterms:created xsi:type="dcterms:W3CDTF">2021-03-30T19:55:00Z</dcterms:created>
  <dcterms:modified xsi:type="dcterms:W3CDTF">2021-03-30T19:55:00Z</dcterms:modified>
</cp:coreProperties>
</file>