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434D" w14:textId="77777777" w:rsidR="00371D5F" w:rsidRDefault="00371D5F" w:rsidP="00371D5F">
      <w:pPr>
        <w:spacing w:after="0"/>
        <w:rPr>
          <w:rFonts w:ascii="Arial" w:hAnsi="Arial" w:cs="Arial"/>
        </w:rPr>
      </w:pPr>
    </w:p>
    <w:p w14:paraId="4AA2117C" w14:textId="77777777" w:rsidR="00430088" w:rsidRPr="00430088" w:rsidRDefault="00430088" w:rsidP="00430088">
      <w:pPr>
        <w:spacing w:after="0" w:line="240" w:lineRule="auto"/>
        <w:rPr>
          <w:rFonts w:ascii="Arial Black" w:hAnsi="Arial Black" w:cs="Arial"/>
          <w:sz w:val="40"/>
          <w:szCs w:val="40"/>
        </w:rPr>
      </w:pPr>
      <w:r w:rsidRPr="00430088">
        <w:rPr>
          <w:rFonts w:ascii="Arial Black" w:hAnsi="Arial Black" w:cs="Arial"/>
          <w:sz w:val="40"/>
          <w:szCs w:val="40"/>
        </w:rPr>
        <w:t>PEER-TO-PEER MEETING</w:t>
      </w:r>
    </w:p>
    <w:p w14:paraId="55C5F705" w14:textId="271B58D9" w:rsidR="00430088" w:rsidRDefault="001E2B02" w:rsidP="00430088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1E2B02">
        <w:rPr>
          <w:rFonts w:ascii="Arial" w:hAnsi="Arial" w:cs="Arial"/>
          <w:b/>
          <w:bCs/>
          <w:sz w:val="28"/>
          <w:szCs w:val="28"/>
        </w:rPr>
        <w:t>Sample Pre-Conference Agenda</w:t>
      </w:r>
    </w:p>
    <w:p w14:paraId="4302F649" w14:textId="77777777" w:rsidR="001E2B02" w:rsidRPr="00430088" w:rsidRDefault="001E2B02" w:rsidP="00430088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DE0EEEB" w14:textId="77777777" w:rsidR="00430088" w:rsidRDefault="00430088" w:rsidP="00430088">
      <w:pPr>
        <w:spacing w:after="0"/>
        <w:rPr>
          <w:rFonts w:ascii="Arial" w:hAnsi="Arial" w:cs="Arial"/>
        </w:rPr>
      </w:pPr>
      <w:r w:rsidRPr="00430088">
        <w:rPr>
          <w:rFonts w:ascii="Arial" w:hAnsi="Arial" w:cs="Arial"/>
        </w:rPr>
        <w:t>11:30 – 12:00</w:t>
      </w:r>
    </w:p>
    <w:p w14:paraId="5DD2B027" w14:textId="77777777" w:rsidR="00430088" w:rsidRPr="00430088" w:rsidRDefault="00430088" w:rsidP="00430088">
      <w:pPr>
        <w:spacing w:after="0"/>
        <w:rPr>
          <w:rFonts w:ascii="Arial" w:hAnsi="Arial" w:cs="Arial"/>
        </w:rPr>
      </w:pPr>
    </w:p>
    <w:p w14:paraId="771CA040" w14:textId="341710A9" w:rsidR="00430088" w:rsidRDefault="001E2B02" w:rsidP="0043008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1E2B02">
        <w:rPr>
          <w:rFonts w:ascii="Arial" w:hAnsi="Arial" w:cs="Arial"/>
        </w:rPr>
        <w:t>Get to know you!</w:t>
      </w:r>
      <w:r w:rsidR="00430088">
        <w:rPr>
          <w:rFonts w:ascii="Arial" w:hAnsi="Arial" w:cs="Arial"/>
        </w:rPr>
        <w:br/>
        <w:t xml:space="preserve">- </w:t>
      </w:r>
      <w:r w:rsidRPr="001E2B02">
        <w:rPr>
          <w:rFonts w:ascii="Arial" w:hAnsi="Arial" w:cs="Arial"/>
        </w:rPr>
        <w:t>Ice breaker/team bonding (</w:t>
      </w:r>
      <w:hyperlink r:id="rId7" w:history="1">
        <w:r w:rsidRPr="001E2B02">
          <w:rPr>
            <w:rStyle w:val="Hyperlink"/>
            <w:rFonts w:ascii="Arial" w:hAnsi="Arial" w:cs="Arial"/>
          </w:rPr>
          <w:t>Examples</w:t>
        </w:r>
      </w:hyperlink>
      <w:r w:rsidRPr="001E2B02">
        <w:rPr>
          <w:rFonts w:ascii="Arial" w:hAnsi="Arial" w:cs="Arial"/>
        </w:rPr>
        <w:t>)</w:t>
      </w:r>
      <w:r w:rsidR="00430088">
        <w:rPr>
          <w:rFonts w:ascii="Arial" w:hAnsi="Arial" w:cs="Arial"/>
        </w:rPr>
        <w:br/>
      </w:r>
    </w:p>
    <w:p w14:paraId="5C9BCC76" w14:textId="30FD05CB" w:rsidR="00430088" w:rsidRDefault="001E2B02" w:rsidP="00D0455F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1E2B02">
        <w:rPr>
          <w:rFonts w:ascii="Arial" w:hAnsi="Arial" w:cs="Arial"/>
        </w:rPr>
        <w:t>Overview of P2P/Group Purpose</w:t>
      </w:r>
      <w:r w:rsidR="00430088">
        <w:rPr>
          <w:rFonts w:ascii="Arial" w:hAnsi="Arial" w:cs="Arial"/>
        </w:rPr>
        <w:br/>
        <w:t xml:space="preserve">- </w:t>
      </w:r>
      <w:r w:rsidRPr="001E2B02">
        <w:rPr>
          <w:rFonts w:ascii="Arial" w:hAnsi="Arial" w:cs="Arial"/>
        </w:rPr>
        <w:t>Mentor – What is P2P/Goals of the group/expectations, explain this is larger than just their school</w:t>
      </w:r>
      <w:r w:rsidR="00D0455F">
        <w:rPr>
          <w:rFonts w:ascii="Arial" w:hAnsi="Arial" w:cs="Arial"/>
        </w:rPr>
        <w:br/>
      </w:r>
      <w:r w:rsidR="00430088" w:rsidRPr="00D0455F">
        <w:rPr>
          <w:rFonts w:ascii="Arial" w:hAnsi="Arial" w:cs="Arial"/>
        </w:rPr>
        <w:br/>
        <w:t xml:space="preserve">- </w:t>
      </w:r>
      <w:r w:rsidRPr="001E2B02">
        <w:rPr>
          <w:rFonts w:ascii="Arial" w:hAnsi="Arial" w:cs="Arial"/>
        </w:rPr>
        <w:t>Returning Members/Group –</w:t>
      </w:r>
      <w:r>
        <w:rPr>
          <w:rFonts w:ascii="Arial" w:hAnsi="Arial" w:cs="Arial"/>
        </w:rPr>
        <w:t xml:space="preserve"> W</w:t>
      </w:r>
      <w:r w:rsidRPr="001E2B02">
        <w:rPr>
          <w:rFonts w:ascii="Arial" w:hAnsi="Arial" w:cs="Arial"/>
        </w:rPr>
        <w:t>hat did we do last year? What is the best thing about P2P?</w:t>
      </w:r>
      <w:r w:rsidR="00D0455F">
        <w:rPr>
          <w:rFonts w:ascii="Arial" w:hAnsi="Arial" w:cs="Arial"/>
        </w:rPr>
        <w:br/>
      </w:r>
    </w:p>
    <w:p w14:paraId="6381E087" w14:textId="77777777" w:rsidR="001E2B02" w:rsidRDefault="001E2B02" w:rsidP="001E2B02">
      <w:pPr>
        <w:spacing w:after="0"/>
        <w:rPr>
          <w:rFonts w:ascii="Arial" w:hAnsi="Arial" w:cs="Arial"/>
        </w:rPr>
      </w:pPr>
    </w:p>
    <w:p w14:paraId="0096B185" w14:textId="77777777" w:rsidR="001E2B02" w:rsidRDefault="001E2B02" w:rsidP="001E2B02">
      <w:pPr>
        <w:spacing w:after="0"/>
        <w:rPr>
          <w:rFonts w:ascii="Arial" w:hAnsi="Arial" w:cs="Arial"/>
        </w:rPr>
      </w:pPr>
    </w:p>
    <w:p w14:paraId="14C149B9" w14:textId="77777777" w:rsidR="001E2B02" w:rsidRDefault="001E2B02" w:rsidP="001E2B02">
      <w:pPr>
        <w:spacing w:after="0"/>
        <w:rPr>
          <w:rFonts w:ascii="Arial" w:hAnsi="Arial" w:cs="Arial"/>
        </w:rPr>
      </w:pPr>
    </w:p>
    <w:p w14:paraId="6FDA38EB" w14:textId="77777777" w:rsidR="001E2B02" w:rsidRPr="001E2B02" w:rsidRDefault="001E2B02" w:rsidP="001E2B02">
      <w:pPr>
        <w:spacing w:after="0"/>
        <w:rPr>
          <w:rFonts w:ascii="Arial" w:hAnsi="Arial" w:cs="Arial"/>
        </w:rPr>
      </w:pPr>
    </w:p>
    <w:p w14:paraId="57282234" w14:textId="2CCC8C21" w:rsidR="00D0455F" w:rsidRDefault="001E2B02" w:rsidP="00D0455F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1E2B02">
        <w:rPr>
          <w:rFonts w:ascii="Arial" w:hAnsi="Arial" w:cs="Arial"/>
        </w:rPr>
        <w:t>P2P pre-test (10 minutes)</w:t>
      </w:r>
      <w:r w:rsidR="00430088">
        <w:rPr>
          <w:rFonts w:ascii="Arial" w:hAnsi="Arial" w:cs="Arial"/>
        </w:rPr>
        <w:br/>
      </w:r>
    </w:p>
    <w:p w14:paraId="0F2E2D9D" w14:textId="09F6336B" w:rsidR="001E2B02" w:rsidRPr="001E2B02" w:rsidRDefault="001E2B02" w:rsidP="001E2B02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1E2B02">
        <w:rPr>
          <w:rFonts w:ascii="Arial" w:hAnsi="Arial" w:cs="Arial"/>
        </w:rPr>
        <w:t>Talk about opening conference</w:t>
      </w:r>
      <w:r w:rsidR="00D0455F">
        <w:rPr>
          <w:rFonts w:ascii="Arial" w:hAnsi="Arial" w:cs="Arial"/>
        </w:rPr>
        <w:br/>
        <w:t xml:space="preserve">- </w:t>
      </w:r>
      <w:r>
        <w:rPr>
          <w:rFonts w:ascii="Arial" w:hAnsi="Arial" w:cs="Arial"/>
        </w:rPr>
        <w:t>Permission slips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- Shirt sizes (please send to your EFDC liaison)</w:t>
      </w:r>
    </w:p>
    <w:sectPr w:rsidR="001E2B02" w:rsidRPr="001E2B02" w:rsidSect="007B18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530A" w14:textId="77777777" w:rsidR="00281631" w:rsidRDefault="00281631" w:rsidP="00DC1994">
      <w:pPr>
        <w:spacing w:after="0" w:line="240" w:lineRule="auto"/>
      </w:pPr>
      <w:r>
        <w:separator/>
      </w:r>
    </w:p>
  </w:endnote>
  <w:endnote w:type="continuationSeparator" w:id="0">
    <w:p w14:paraId="316C57A4" w14:textId="77777777" w:rsidR="00281631" w:rsidRDefault="00281631" w:rsidP="00DC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5B64" w14:textId="77777777" w:rsidR="00836948" w:rsidRDefault="00836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F909" w14:textId="77777777" w:rsidR="00573FE6" w:rsidRDefault="00573FE6" w:rsidP="00573FE6">
    <w:pPr>
      <w:pStyle w:val="Footer"/>
      <w:jc w:val="right"/>
    </w:pPr>
    <w:r>
      <w:rPr>
        <w:noProof/>
      </w:rPr>
      <w:drawing>
        <wp:inline distT="0" distB="0" distL="0" distR="0" wp14:anchorId="24678848" wp14:editId="32E3F6CB">
          <wp:extent cx="4140243" cy="223279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243" cy="223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64DAC7" w14:textId="596EE410" w:rsidR="00DC1994" w:rsidRPr="00573FE6" w:rsidRDefault="00573FE6" w:rsidP="00573FE6">
    <w:pPr>
      <w:pStyle w:val="Footer"/>
      <w:jc w:val="right"/>
      <w:rPr>
        <w:rFonts w:ascii="Arial" w:hAnsi="Arial" w:cs="Arial"/>
        <w:sz w:val="16"/>
        <w:szCs w:val="16"/>
      </w:rPr>
    </w:pPr>
    <w:r w:rsidRPr="00F0396A">
      <w:rPr>
        <w:rFonts w:ascii="Arial" w:hAnsi="Arial" w:cs="Arial"/>
        <w:sz w:val="16"/>
        <w:szCs w:val="16"/>
      </w:rPr>
      <w:t>© 2023 by the Regents of the University of Michigan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D13C" w14:textId="77777777" w:rsidR="00836948" w:rsidRDefault="00836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D7934" w14:textId="77777777" w:rsidR="00281631" w:rsidRDefault="00281631" w:rsidP="00DC1994">
      <w:pPr>
        <w:spacing w:after="0" w:line="240" w:lineRule="auto"/>
      </w:pPr>
      <w:r>
        <w:separator/>
      </w:r>
    </w:p>
  </w:footnote>
  <w:footnote w:type="continuationSeparator" w:id="0">
    <w:p w14:paraId="69EDE71F" w14:textId="77777777" w:rsidR="00281631" w:rsidRDefault="00281631" w:rsidP="00DC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19CA" w14:textId="77777777" w:rsidR="00836948" w:rsidRDefault="00836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CA43" w14:textId="77777777" w:rsidR="00836948" w:rsidRDefault="008369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1AE2" w14:textId="77777777" w:rsidR="00836948" w:rsidRDefault="00836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B8C"/>
    <w:multiLevelType w:val="multilevel"/>
    <w:tmpl w:val="F998F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141DD3"/>
    <w:multiLevelType w:val="multilevel"/>
    <w:tmpl w:val="C400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9729C"/>
    <w:multiLevelType w:val="multilevel"/>
    <w:tmpl w:val="42A4F3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9E5B8C"/>
    <w:multiLevelType w:val="hybridMultilevel"/>
    <w:tmpl w:val="8B2C7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B4D8F"/>
    <w:multiLevelType w:val="hybridMultilevel"/>
    <w:tmpl w:val="7344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57381"/>
    <w:multiLevelType w:val="multilevel"/>
    <w:tmpl w:val="EBB8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0622C"/>
    <w:multiLevelType w:val="multilevel"/>
    <w:tmpl w:val="DD0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22D15"/>
    <w:multiLevelType w:val="hybridMultilevel"/>
    <w:tmpl w:val="293EA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A16E0"/>
    <w:multiLevelType w:val="multilevel"/>
    <w:tmpl w:val="7E60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7600AF5"/>
    <w:multiLevelType w:val="multilevel"/>
    <w:tmpl w:val="F550A2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79D33C5"/>
    <w:multiLevelType w:val="multilevel"/>
    <w:tmpl w:val="99BAF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BE27F05"/>
    <w:multiLevelType w:val="multilevel"/>
    <w:tmpl w:val="5C6E76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2E230A"/>
    <w:multiLevelType w:val="multilevel"/>
    <w:tmpl w:val="BEF65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3BB0EE5"/>
    <w:multiLevelType w:val="multilevel"/>
    <w:tmpl w:val="513A97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4B3D2A"/>
    <w:multiLevelType w:val="multilevel"/>
    <w:tmpl w:val="6264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834603">
    <w:abstractNumId w:val="1"/>
  </w:num>
  <w:num w:numId="2" w16cid:durableId="1335038525">
    <w:abstractNumId w:val="5"/>
  </w:num>
  <w:num w:numId="3" w16cid:durableId="1693996795">
    <w:abstractNumId w:val="6"/>
  </w:num>
  <w:num w:numId="4" w16cid:durableId="1485005108">
    <w:abstractNumId w:val="13"/>
  </w:num>
  <w:num w:numId="5" w16cid:durableId="760569643">
    <w:abstractNumId w:val="14"/>
  </w:num>
  <w:num w:numId="6" w16cid:durableId="1869174792">
    <w:abstractNumId w:val="12"/>
  </w:num>
  <w:num w:numId="7" w16cid:durableId="407578606">
    <w:abstractNumId w:val="11"/>
  </w:num>
  <w:num w:numId="8" w16cid:durableId="164369797">
    <w:abstractNumId w:val="2"/>
  </w:num>
  <w:num w:numId="9" w16cid:durableId="960302302">
    <w:abstractNumId w:val="9"/>
  </w:num>
  <w:num w:numId="10" w16cid:durableId="1005672321">
    <w:abstractNumId w:val="0"/>
  </w:num>
  <w:num w:numId="11" w16cid:durableId="1199317219">
    <w:abstractNumId w:val="10"/>
  </w:num>
  <w:num w:numId="12" w16cid:durableId="1657302084">
    <w:abstractNumId w:val="8"/>
  </w:num>
  <w:num w:numId="13" w16cid:durableId="223300267">
    <w:abstractNumId w:val="4"/>
  </w:num>
  <w:num w:numId="14" w16cid:durableId="499739717">
    <w:abstractNumId w:val="7"/>
  </w:num>
  <w:num w:numId="15" w16cid:durableId="978723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994"/>
    <w:rsid w:val="00120EE5"/>
    <w:rsid w:val="001B2417"/>
    <w:rsid w:val="001E2B02"/>
    <w:rsid w:val="00260AFE"/>
    <w:rsid w:val="00277725"/>
    <w:rsid w:val="00281631"/>
    <w:rsid w:val="002D76B8"/>
    <w:rsid w:val="00360FAD"/>
    <w:rsid w:val="00371D5F"/>
    <w:rsid w:val="00375595"/>
    <w:rsid w:val="0042627C"/>
    <w:rsid w:val="00430088"/>
    <w:rsid w:val="005016C2"/>
    <w:rsid w:val="00524AC3"/>
    <w:rsid w:val="00543C72"/>
    <w:rsid w:val="00546B00"/>
    <w:rsid w:val="00573FE6"/>
    <w:rsid w:val="005A2A42"/>
    <w:rsid w:val="006030E8"/>
    <w:rsid w:val="006906CC"/>
    <w:rsid w:val="00705A3D"/>
    <w:rsid w:val="0075699E"/>
    <w:rsid w:val="007B18C4"/>
    <w:rsid w:val="0080185E"/>
    <w:rsid w:val="00805320"/>
    <w:rsid w:val="00815A98"/>
    <w:rsid w:val="00832A8F"/>
    <w:rsid w:val="008347FB"/>
    <w:rsid w:val="00836948"/>
    <w:rsid w:val="008762C2"/>
    <w:rsid w:val="008C2BFE"/>
    <w:rsid w:val="008C4EF0"/>
    <w:rsid w:val="009276A6"/>
    <w:rsid w:val="00957803"/>
    <w:rsid w:val="00A03C46"/>
    <w:rsid w:val="00A46EBA"/>
    <w:rsid w:val="00AB6099"/>
    <w:rsid w:val="00B6281C"/>
    <w:rsid w:val="00B72DB9"/>
    <w:rsid w:val="00B734F7"/>
    <w:rsid w:val="00BA2B11"/>
    <w:rsid w:val="00BD21A7"/>
    <w:rsid w:val="00BD33A4"/>
    <w:rsid w:val="00C4052B"/>
    <w:rsid w:val="00D0455F"/>
    <w:rsid w:val="00DA497F"/>
    <w:rsid w:val="00DA6B2E"/>
    <w:rsid w:val="00DC1994"/>
    <w:rsid w:val="00DF2ABC"/>
    <w:rsid w:val="00E62637"/>
    <w:rsid w:val="00E80702"/>
    <w:rsid w:val="00E90E89"/>
    <w:rsid w:val="00ED6598"/>
    <w:rsid w:val="00F22418"/>
    <w:rsid w:val="00F84A77"/>
    <w:rsid w:val="00F86F28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14D3C"/>
  <w15:chartTrackingRefBased/>
  <w15:docId w15:val="{199F1FFD-6A6A-49B4-B1ED-0F758EE7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994"/>
  </w:style>
  <w:style w:type="paragraph" w:styleId="Footer">
    <w:name w:val="footer"/>
    <w:basedOn w:val="Normal"/>
    <w:link w:val="Foot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994"/>
  </w:style>
  <w:style w:type="paragraph" w:styleId="BalloonText">
    <w:name w:val="Balloon Text"/>
    <w:basedOn w:val="Normal"/>
    <w:link w:val="BalloonTextChar"/>
    <w:uiPriority w:val="99"/>
    <w:semiHidden/>
    <w:unhideWhenUsed/>
    <w:rsid w:val="00DC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9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497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5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A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33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6F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2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eareteachers.com/middle-school-icebreaker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Fallis, Jeremy</dc:creator>
  <cp:keywords/>
  <dc:description/>
  <cp:lastModifiedBy>Pahl, Taylor</cp:lastModifiedBy>
  <cp:revision>3</cp:revision>
  <cp:lastPrinted>2021-10-14T17:47:00Z</cp:lastPrinted>
  <dcterms:created xsi:type="dcterms:W3CDTF">2023-11-15T18:27:00Z</dcterms:created>
  <dcterms:modified xsi:type="dcterms:W3CDTF">2023-11-15T18:29:00Z</dcterms:modified>
</cp:coreProperties>
</file>