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86AE" w14:textId="77777777" w:rsidR="00833553" w:rsidRDefault="00F07F2F">
      <w:pPr>
        <w:pStyle w:val="H2"/>
      </w:pPr>
      <w:r>
        <w:t>P2P External Partners Survey 2022 - 2023</w:t>
      </w:r>
    </w:p>
    <w:p w14:paraId="0867B01C" w14:textId="77777777" w:rsidR="00833553" w:rsidRDefault="00833553"/>
    <w:p w14:paraId="0CDBCF0F" w14:textId="77777777" w:rsidR="00833553" w:rsidRDefault="00833553">
      <w:pPr>
        <w:pStyle w:val="BlockSeparator"/>
      </w:pPr>
    </w:p>
    <w:p w14:paraId="67A31E5B" w14:textId="77777777" w:rsidR="00833553" w:rsidRDefault="00F07F2F">
      <w:pPr>
        <w:pStyle w:val="BlockStartLabel"/>
      </w:pPr>
      <w:r>
        <w:t>Start of Block: Pre or Post?</w:t>
      </w:r>
    </w:p>
    <w:p w14:paraId="77D073D4" w14:textId="77777777" w:rsidR="00833553" w:rsidRDefault="00833553"/>
    <w:p w14:paraId="12F88601" w14:textId="77777777" w:rsidR="00833553" w:rsidRDefault="00F07F2F">
      <w:pPr>
        <w:keepNext/>
      </w:pPr>
      <w:r>
        <w:t xml:space="preserve">Pre or Post Are you taking the pre-test (1st time this school year) or the post-test (2nd time this school year) for this survey? </w:t>
      </w:r>
      <w:r>
        <w:rPr>
          <w:b/>
        </w:rPr>
        <w:t>If you do not know, please ask and someone will help you.</w:t>
      </w:r>
    </w:p>
    <w:p w14:paraId="63397CBF" w14:textId="77777777" w:rsidR="00833553" w:rsidRDefault="00F07F2F">
      <w:pPr>
        <w:pStyle w:val="ListParagraph"/>
        <w:keepNext/>
        <w:numPr>
          <w:ilvl w:val="0"/>
          <w:numId w:val="4"/>
        </w:numPr>
      </w:pPr>
      <w:r>
        <w:t xml:space="preserve">Pre-test </w:t>
      </w:r>
    </w:p>
    <w:p w14:paraId="2F73A7EB" w14:textId="77777777" w:rsidR="00833553" w:rsidRDefault="00F07F2F">
      <w:pPr>
        <w:pStyle w:val="ListParagraph"/>
        <w:keepNext/>
        <w:numPr>
          <w:ilvl w:val="0"/>
          <w:numId w:val="4"/>
        </w:numPr>
      </w:pPr>
      <w:r>
        <w:t xml:space="preserve">Post-test </w:t>
      </w:r>
    </w:p>
    <w:p w14:paraId="02FDB7DE" w14:textId="77777777" w:rsidR="00833553" w:rsidRDefault="00833553"/>
    <w:p w14:paraId="5A837CCA" w14:textId="77777777" w:rsidR="00833553" w:rsidRDefault="00F07F2F">
      <w:pPr>
        <w:pStyle w:val="BlockEndLabel"/>
      </w:pPr>
      <w:r>
        <w:t>End of Block: Pre or Post?</w:t>
      </w:r>
    </w:p>
    <w:p w14:paraId="0157339F" w14:textId="77777777" w:rsidR="00833553" w:rsidRDefault="00833553">
      <w:pPr>
        <w:pStyle w:val="BlockSeparator"/>
      </w:pPr>
    </w:p>
    <w:p w14:paraId="096403E7" w14:textId="77777777" w:rsidR="00833553" w:rsidRDefault="00F07F2F">
      <w:pPr>
        <w:pStyle w:val="BlockStartLabel"/>
      </w:pPr>
      <w:r>
        <w:t>Start of Block: Pr</w:t>
      </w:r>
      <w:r>
        <w:t>e-test</w:t>
      </w:r>
    </w:p>
    <w:p w14:paraId="5CF65DAE" w14:textId="77777777" w:rsidR="00833553" w:rsidRDefault="00833553"/>
    <w:p w14:paraId="7274BA5B" w14:textId="77777777" w:rsidR="00833553" w:rsidRDefault="00F07F2F">
      <w:pPr>
        <w:keepNext/>
      </w:pPr>
      <w:r>
        <w:t xml:space="preserve">PRE_Directions This survey will be asking you about your experiences.  </w:t>
      </w:r>
      <w:r>
        <w:br/>
        <w:t xml:space="preserve">   </w:t>
      </w:r>
      <w:r>
        <w:br/>
        <w:t xml:space="preserve">Your participation is </w:t>
      </w:r>
      <w:r>
        <w:rPr>
          <w:b/>
          <w:i/>
        </w:rPr>
        <w:t xml:space="preserve">voluntary. </w:t>
      </w:r>
      <w:r>
        <w:t>This means you don't have to answer questions if you don't want to. Also, this survey is completely confidential. This means that your name</w:t>
      </w:r>
      <w:r>
        <w:t xml:space="preserve"> will not be connected with your answers. No one you know will</w:t>
      </w:r>
      <w:r>
        <w:rPr>
          <w:b/>
        </w:rPr>
        <w:t> </w:t>
      </w:r>
      <w:r>
        <w:t>be able to see your answers. You can stop the survey whenever you want. However, your responses will help us a lot. Please answer what you can. There are no right or wrong answers.</w:t>
      </w:r>
    </w:p>
    <w:p w14:paraId="031E2B00" w14:textId="77777777" w:rsidR="00833553" w:rsidRDefault="00833553"/>
    <w:p w14:paraId="37644EE1"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6343968C" w14:textId="77777777">
        <w:tblPrEx>
          <w:tblCellMar>
            <w:top w:w="0" w:type="dxa"/>
            <w:bottom w:w="0" w:type="dxa"/>
          </w:tblCellMar>
        </w:tblPrEx>
        <w:trPr>
          <w:trHeight w:val="300"/>
        </w:trPr>
        <w:tc>
          <w:tcPr>
            <w:tcW w:w="1368" w:type="dxa"/>
            <w:tcBorders>
              <w:top w:val="nil"/>
              <w:left w:val="nil"/>
              <w:bottom w:val="nil"/>
              <w:right w:val="nil"/>
            </w:tcBorders>
          </w:tcPr>
          <w:p w14:paraId="1E32EA34" w14:textId="77777777" w:rsidR="00833553" w:rsidRDefault="00F07F2F">
            <w:pPr>
              <w:rPr>
                <w:color w:val="CCCCCC"/>
              </w:rPr>
            </w:pPr>
            <w:r>
              <w:rPr>
                <w:color w:val="CCCCCC"/>
              </w:rPr>
              <w:t>Page Break</w:t>
            </w:r>
          </w:p>
        </w:tc>
        <w:tc>
          <w:tcPr>
            <w:tcW w:w="8208" w:type="dxa"/>
            <w:tcBorders>
              <w:top w:val="nil"/>
              <w:left w:val="nil"/>
              <w:bottom w:val="nil"/>
              <w:right w:val="nil"/>
            </w:tcBorders>
          </w:tcPr>
          <w:p w14:paraId="224F9CEB" w14:textId="77777777" w:rsidR="00833553" w:rsidRDefault="00833553">
            <w:pPr>
              <w:pBdr>
                <w:top w:val="single" w:sz="8" w:space="0" w:color="CCCCCC"/>
              </w:pBdr>
              <w:spacing w:before="120" w:after="120" w:line="120" w:lineRule="auto"/>
              <w:jc w:val="center"/>
              <w:rPr>
                <w:color w:val="CCCCCC"/>
              </w:rPr>
            </w:pPr>
          </w:p>
        </w:tc>
      </w:tr>
    </w:tbl>
    <w:p w14:paraId="32F35506" w14:textId="77777777" w:rsidR="00833553" w:rsidRDefault="00F07F2F">
      <w:r>
        <w:br w:type="page"/>
      </w:r>
    </w:p>
    <w:tbl>
      <w:tblPr>
        <w:tblStyle w:val="QQuestionIconTable"/>
        <w:tblW w:w="150" w:type="auto"/>
        <w:tblLook w:val="07E0" w:firstRow="1" w:lastRow="1" w:firstColumn="1" w:lastColumn="1" w:noHBand="1" w:noVBand="1"/>
      </w:tblPr>
      <w:tblGrid>
        <w:gridCol w:w="380"/>
        <w:gridCol w:w="380"/>
        <w:gridCol w:w="380"/>
      </w:tblGrid>
      <w:tr w:rsidR="00833553" w14:paraId="649AEC46" w14:textId="77777777">
        <w:tc>
          <w:tcPr>
            <w:tcW w:w="50" w:type="dxa"/>
          </w:tcPr>
          <w:p w14:paraId="3C118AB1" w14:textId="77777777" w:rsidR="00833553" w:rsidRDefault="00F07F2F">
            <w:pPr>
              <w:keepNext/>
            </w:pPr>
            <w:r>
              <w:rPr>
                <w:noProof/>
              </w:rPr>
              <w:lastRenderedPageBreak/>
              <w:drawing>
                <wp:inline distT="0" distB="0" distL="0" distR="0" wp14:anchorId="560F30D2" wp14:editId="1FD0BEE9">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08027508" w14:textId="77777777" w:rsidR="00833553" w:rsidRDefault="00F07F2F">
            <w:pPr>
              <w:keepNext/>
            </w:pPr>
            <w:r>
              <w:rPr>
                <w:noProof/>
              </w:rPr>
              <w:drawing>
                <wp:inline distT="0" distB="0" distL="0" distR="0" wp14:anchorId="2638A339" wp14:editId="65DA8C7C">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61506761" w14:textId="77777777" w:rsidR="00833553" w:rsidRDefault="00F07F2F">
            <w:pPr>
              <w:keepNext/>
            </w:pPr>
            <w:r>
              <w:rPr>
                <w:noProof/>
              </w:rPr>
              <w:drawing>
                <wp:inline distT="0" distB="0" distL="0" distR="0" wp14:anchorId="0C4C5587" wp14:editId="6779E5C5">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266712D2" w14:textId="77777777" w:rsidR="00833553" w:rsidRDefault="00833553"/>
    <w:p w14:paraId="5B49D083" w14:textId="77777777" w:rsidR="00833553" w:rsidRDefault="00F07F2F">
      <w:pPr>
        <w:keepNext/>
      </w:pPr>
      <w:r>
        <w:t>PRE_Grade Please answer the next two questions to help us find your school.</w:t>
      </w:r>
      <w:r>
        <w:br/>
      </w:r>
      <w:r>
        <w:br/>
        <w:t>What grade are you in?</w:t>
      </w:r>
    </w:p>
    <w:p w14:paraId="39D123B5" w14:textId="77777777" w:rsidR="00833553" w:rsidRDefault="00F07F2F">
      <w:pPr>
        <w:pStyle w:val="ListParagraph"/>
        <w:keepNext/>
        <w:numPr>
          <w:ilvl w:val="0"/>
          <w:numId w:val="4"/>
        </w:numPr>
      </w:pPr>
      <w:r>
        <w:t xml:space="preserve">6th </w:t>
      </w:r>
    </w:p>
    <w:p w14:paraId="2753A2BC" w14:textId="77777777" w:rsidR="00833553" w:rsidRDefault="00F07F2F">
      <w:pPr>
        <w:pStyle w:val="ListParagraph"/>
        <w:keepNext/>
        <w:numPr>
          <w:ilvl w:val="0"/>
          <w:numId w:val="4"/>
        </w:numPr>
      </w:pPr>
      <w:r>
        <w:t xml:space="preserve">7th </w:t>
      </w:r>
    </w:p>
    <w:p w14:paraId="4E96C0D1" w14:textId="77777777" w:rsidR="00833553" w:rsidRDefault="00F07F2F">
      <w:pPr>
        <w:pStyle w:val="ListParagraph"/>
        <w:keepNext/>
        <w:numPr>
          <w:ilvl w:val="0"/>
          <w:numId w:val="4"/>
        </w:numPr>
      </w:pPr>
      <w:r>
        <w:t xml:space="preserve">8th </w:t>
      </w:r>
    </w:p>
    <w:p w14:paraId="086FE673" w14:textId="77777777" w:rsidR="00833553" w:rsidRDefault="00F07F2F">
      <w:pPr>
        <w:pStyle w:val="ListParagraph"/>
        <w:keepNext/>
        <w:numPr>
          <w:ilvl w:val="0"/>
          <w:numId w:val="4"/>
        </w:numPr>
      </w:pPr>
      <w:r>
        <w:t xml:space="preserve">9th </w:t>
      </w:r>
    </w:p>
    <w:p w14:paraId="47E8790F" w14:textId="77777777" w:rsidR="00833553" w:rsidRDefault="00F07F2F">
      <w:pPr>
        <w:pStyle w:val="ListParagraph"/>
        <w:keepNext/>
        <w:numPr>
          <w:ilvl w:val="0"/>
          <w:numId w:val="4"/>
        </w:numPr>
      </w:pPr>
      <w:r>
        <w:t xml:space="preserve">10th </w:t>
      </w:r>
    </w:p>
    <w:p w14:paraId="3C78FF87" w14:textId="77777777" w:rsidR="00833553" w:rsidRDefault="00F07F2F">
      <w:pPr>
        <w:pStyle w:val="ListParagraph"/>
        <w:keepNext/>
        <w:numPr>
          <w:ilvl w:val="0"/>
          <w:numId w:val="4"/>
        </w:numPr>
      </w:pPr>
      <w:r>
        <w:t xml:space="preserve">11th </w:t>
      </w:r>
    </w:p>
    <w:p w14:paraId="08EFB809" w14:textId="77777777" w:rsidR="00833553" w:rsidRDefault="00F07F2F">
      <w:pPr>
        <w:pStyle w:val="ListParagraph"/>
        <w:keepNext/>
        <w:numPr>
          <w:ilvl w:val="0"/>
          <w:numId w:val="4"/>
        </w:numPr>
      </w:pPr>
      <w:r>
        <w:t xml:space="preserve">12th </w:t>
      </w:r>
    </w:p>
    <w:p w14:paraId="6F73EA83" w14:textId="77777777" w:rsidR="00833553" w:rsidRDefault="00833553"/>
    <w:p w14:paraId="4CF89B1A"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0B021917" w14:textId="77777777">
        <w:tblPrEx>
          <w:tblCellMar>
            <w:top w:w="0" w:type="dxa"/>
            <w:bottom w:w="0" w:type="dxa"/>
          </w:tblCellMar>
        </w:tblPrEx>
        <w:trPr>
          <w:trHeight w:val="300"/>
        </w:trPr>
        <w:tc>
          <w:tcPr>
            <w:tcW w:w="1368" w:type="dxa"/>
            <w:tcBorders>
              <w:top w:val="nil"/>
              <w:left w:val="nil"/>
              <w:bottom w:val="nil"/>
              <w:right w:val="nil"/>
            </w:tcBorders>
          </w:tcPr>
          <w:p w14:paraId="7863037E" w14:textId="77777777" w:rsidR="00833553" w:rsidRDefault="00F07F2F">
            <w:pPr>
              <w:rPr>
                <w:color w:val="CCCCCC"/>
              </w:rPr>
            </w:pPr>
            <w:r>
              <w:rPr>
                <w:color w:val="CCCCCC"/>
              </w:rPr>
              <w:t>Page Break</w:t>
            </w:r>
          </w:p>
        </w:tc>
        <w:tc>
          <w:tcPr>
            <w:tcW w:w="8208" w:type="dxa"/>
            <w:tcBorders>
              <w:top w:val="nil"/>
              <w:left w:val="nil"/>
              <w:bottom w:val="nil"/>
              <w:right w:val="nil"/>
            </w:tcBorders>
          </w:tcPr>
          <w:p w14:paraId="0989EAD1" w14:textId="77777777" w:rsidR="00833553" w:rsidRDefault="00833553">
            <w:pPr>
              <w:pBdr>
                <w:top w:val="single" w:sz="8" w:space="0" w:color="CCCCCC"/>
              </w:pBdr>
              <w:spacing w:before="120" w:after="120" w:line="120" w:lineRule="auto"/>
              <w:jc w:val="center"/>
              <w:rPr>
                <w:color w:val="CCCCCC"/>
              </w:rPr>
            </w:pPr>
          </w:p>
        </w:tc>
      </w:tr>
    </w:tbl>
    <w:p w14:paraId="43D26BE1" w14:textId="394BCA70" w:rsidR="00833553" w:rsidRDefault="00833553"/>
    <w:p w14:paraId="7A817153" w14:textId="77777777" w:rsidR="00833553" w:rsidRDefault="00833553"/>
    <w:p w14:paraId="52E56E25" w14:textId="77777777" w:rsidR="00833553" w:rsidRDefault="00F07F2F">
      <w:pPr>
        <w:keepNext/>
      </w:pPr>
      <w:r>
        <w:t xml:space="preserve">PRE_KNOWLEDGE </w:t>
      </w:r>
      <w:r>
        <w:br/>
      </w:r>
      <w:r>
        <w:rPr>
          <w:b/>
        </w:rPr>
        <w:t>KNOWLEDGE QUESTIONS</w:t>
      </w:r>
    </w:p>
    <w:p w14:paraId="46BF57FC" w14:textId="77777777" w:rsidR="00833553" w:rsidRDefault="00833553"/>
    <w:p w14:paraId="359F3085" w14:textId="77777777" w:rsidR="00833553" w:rsidRDefault="00833553">
      <w:pPr>
        <w:pStyle w:val="QuestionSeparator"/>
      </w:pPr>
    </w:p>
    <w:p w14:paraId="37152D37" w14:textId="77777777" w:rsidR="00833553" w:rsidRDefault="00833553"/>
    <w:p w14:paraId="42747B16" w14:textId="77777777" w:rsidR="00833553" w:rsidRDefault="00F07F2F">
      <w:pPr>
        <w:keepNext/>
      </w:pPr>
      <w:r>
        <w:t xml:space="preserve">PRE_1 </w:t>
      </w:r>
      <w:r>
        <w:rPr>
          <w:b/>
        </w:rPr>
        <w:t>For the following questions, please choose whether each statement is true or false.</w:t>
      </w:r>
    </w:p>
    <w:p w14:paraId="09A2C83F" w14:textId="77777777" w:rsidR="00833553" w:rsidRDefault="00833553"/>
    <w:p w14:paraId="44E8D6C7" w14:textId="77777777" w:rsidR="00833553" w:rsidRDefault="00833553">
      <w:pPr>
        <w:pStyle w:val="QuestionSeparator"/>
      </w:pPr>
    </w:p>
    <w:p w14:paraId="33846B7B" w14:textId="77777777" w:rsidR="00833553" w:rsidRDefault="00833553"/>
    <w:p w14:paraId="7A1C29B1" w14:textId="77777777" w:rsidR="00833553" w:rsidRDefault="00F07F2F">
      <w:pPr>
        <w:keepNext/>
      </w:pPr>
      <w:r>
        <w:t>PRE_1a A person with depression or anxiety can control their feelings or symptoms if they want.</w:t>
      </w:r>
    </w:p>
    <w:p w14:paraId="25786D9A" w14:textId="77777777" w:rsidR="00833553" w:rsidRDefault="00F07F2F">
      <w:pPr>
        <w:pStyle w:val="ListParagraph"/>
        <w:keepNext/>
        <w:numPr>
          <w:ilvl w:val="0"/>
          <w:numId w:val="4"/>
        </w:numPr>
      </w:pPr>
      <w:r>
        <w:t xml:space="preserve">True </w:t>
      </w:r>
    </w:p>
    <w:p w14:paraId="181181FE" w14:textId="77777777" w:rsidR="00833553" w:rsidRDefault="00F07F2F">
      <w:pPr>
        <w:pStyle w:val="ListParagraph"/>
        <w:keepNext/>
        <w:numPr>
          <w:ilvl w:val="0"/>
          <w:numId w:val="4"/>
        </w:numPr>
      </w:pPr>
      <w:r>
        <w:t xml:space="preserve">False </w:t>
      </w:r>
    </w:p>
    <w:p w14:paraId="72B4A6F7" w14:textId="77777777" w:rsidR="00833553" w:rsidRDefault="00833553"/>
    <w:p w14:paraId="17764CB1" w14:textId="77777777" w:rsidR="00833553" w:rsidRDefault="00833553">
      <w:pPr>
        <w:pStyle w:val="QuestionSeparator"/>
      </w:pPr>
    </w:p>
    <w:p w14:paraId="3068D8A0" w14:textId="77777777" w:rsidR="00833553" w:rsidRDefault="00833553"/>
    <w:p w14:paraId="414B400D" w14:textId="77777777" w:rsidR="00833553" w:rsidRDefault="00F07F2F">
      <w:pPr>
        <w:keepNext/>
      </w:pPr>
      <w:r>
        <w:t>PRE_1b Depression runs in some families.</w:t>
      </w:r>
    </w:p>
    <w:p w14:paraId="7EE508F6" w14:textId="77777777" w:rsidR="00833553" w:rsidRDefault="00F07F2F">
      <w:pPr>
        <w:pStyle w:val="ListParagraph"/>
        <w:keepNext/>
        <w:numPr>
          <w:ilvl w:val="0"/>
          <w:numId w:val="4"/>
        </w:numPr>
      </w:pPr>
      <w:r>
        <w:t xml:space="preserve">True </w:t>
      </w:r>
    </w:p>
    <w:p w14:paraId="3395C831" w14:textId="77777777" w:rsidR="00833553" w:rsidRDefault="00F07F2F">
      <w:pPr>
        <w:pStyle w:val="ListParagraph"/>
        <w:keepNext/>
        <w:numPr>
          <w:ilvl w:val="0"/>
          <w:numId w:val="4"/>
        </w:numPr>
      </w:pPr>
      <w:r>
        <w:t xml:space="preserve">False </w:t>
      </w:r>
    </w:p>
    <w:p w14:paraId="142DDF56" w14:textId="77777777" w:rsidR="00833553" w:rsidRDefault="00833553"/>
    <w:p w14:paraId="3EDDB06C" w14:textId="77777777" w:rsidR="00833553" w:rsidRDefault="00833553">
      <w:pPr>
        <w:pStyle w:val="QuestionSeparator"/>
      </w:pPr>
    </w:p>
    <w:p w14:paraId="59C5F254" w14:textId="77777777" w:rsidR="00833553" w:rsidRDefault="00833553"/>
    <w:p w14:paraId="19EE6B37" w14:textId="77777777" w:rsidR="00833553" w:rsidRDefault="00F07F2F">
      <w:pPr>
        <w:keepNext/>
      </w:pPr>
      <w:r>
        <w:t>PRE_1c A person with depression always feels sad.</w:t>
      </w:r>
    </w:p>
    <w:p w14:paraId="6A93E9A1" w14:textId="77777777" w:rsidR="00833553" w:rsidRDefault="00F07F2F">
      <w:pPr>
        <w:pStyle w:val="ListParagraph"/>
        <w:keepNext/>
        <w:numPr>
          <w:ilvl w:val="0"/>
          <w:numId w:val="4"/>
        </w:numPr>
      </w:pPr>
      <w:r>
        <w:t xml:space="preserve">True </w:t>
      </w:r>
    </w:p>
    <w:p w14:paraId="4776BEB9" w14:textId="77777777" w:rsidR="00833553" w:rsidRDefault="00F07F2F">
      <w:pPr>
        <w:pStyle w:val="ListParagraph"/>
        <w:keepNext/>
        <w:numPr>
          <w:ilvl w:val="0"/>
          <w:numId w:val="4"/>
        </w:numPr>
      </w:pPr>
      <w:r>
        <w:t xml:space="preserve">False </w:t>
      </w:r>
    </w:p>
    <w:p w14:paraId="317F9500" w14:textId="77777777" w:rsidR="00833553" w:rsidRDefault="00833553"/>
    <w:p w14:paraId="0683FA05" w14:textId="77777777" w:rsidR="00833553" w:rsidRDefault="00833553">
      <w:pPr>
        <w:pStyle w:val="QuestionSeparator"/>
      </w:pPr>
    </w:p>
    <w:p w14:paraId="101B3D34" w14:textId="77777777" w:rsidR="00833553" w:rsidRDefault="00833553"/>
    <w:p w14:paraId="0007ADE4" w14:textId="77777777" w:rsidR="00833553" w:rsidRDefault="00F07F2F">
      <w:pPr>
        <w:keepNext/>
      </w:pPr>
      <w:r>
        <w:t>PRE_1d Anxiety is a t</w:t>
      </w:r>
      <w:r>
        <w:t>reatable medical illness.</w:t>
      </w:r>
    </w:p>
    <w:p w14:paraId="41A6A792" w14:textId="77777777" w:rsidR="00833553" w:rsidRDefault="00F07F2F">
      <w:pPr>
        <w:pStyle w:val="ListParagraph"/>
        <w:keepNext/>
        <w:numPr>
          <w:ilvl w:val="0"/>
          <w:numId w:val="4"/>
        </w:numPr>
      </w:pPr>
      <w:r>
        <w:t xml:space="preserve">True </w:t>
      </w:r>
    </w:p>
    <w:p w14:paraId="3177582B" w14:textId="77777777" w:rsidR="00833553" w:rsidRDefault="00F07F2F">
      <w:pPr>
        <w:pStyle w:val="ListParagraph"/>
        <w:keepNext/>
        <w:numPr>
          <w:ilvl w:val="0"/>
          <w:numId w:val="4"/>
        </w:numPr>
      </w:pPr>
      <w:r>
        <w:t xml:space="preserve">False </w:t>
      </w:r>
    </w:p>
    <w:p w14:paraId="4A7E3FB7" w14:textId="77777777" w:rsidR="00833553" w:rsidRDefault="00833553"/>
    <w:p w14:paraId="685F1E01" w14:textId="77777777" w:rsidR="00833553" w:rsidRDefault="00833553">
      <w:pPr>
        <w:pStyle w:val="QuestionSeparator"/>
      </w:pPr>
    </w:p>
    <w:p w14:paraId="240EF3FE" w14:textId="77777777" w:rsidR="00833553" w:rsidRDefault="00833553"/>
    <w:p w14:paraId="6CB312C4" w14:textId="77777777" w:rsidR="00833553" w:rsidRDefault="00F07F2F">
      <w:pPr>
        <w:keepNext/>
      </w:pPr>
      <w:r>
        <w:t>PRE_1f Depression is a sign of personal weakness.</w:t>
      </w:r>
    </w:p>
    <w:p w14:paraId="2CE3CB96" w14:textId="77777777" w:rsidR="00833553" w:rsidRDefault="00F07F2F">
      <w:pPr>
        <w:pStyle w:val="ListParagraph"/>
        <w:keepNext/>
        <w:numPr>
          <w:ilvl w:val="0"/>
          <w:numId w:val="4"/>
        </w:numPr>
      </w:pPr>
      <w:r>
        <w:t xml:space="preserve">True </w:t>
      </w:r>
    </w:p>
    <w:p w14:paraId="3A060000" w14:textId="77777777" w:rsidR="00833553" w:rsidRDefault="00F07F2F">
      <w:pPr>
        <w:pStyle w:val="ListParagraph"/>
        <w:keepNext/>
        <w:numPr>
          <w:ilvl w:val="0"/>
          <w:numId w:val="4"/>
        </w:numPr>
      </w:pPr>
      <w:r>
        <w:t xml:space="preserve">False </w:t>
      </w:r>
    </w:p>
    <w:p w14:paraId="133AD6EB" w14:textId="77777777" w:rsidR="00833553" w:rsidRDefault="00833553"/>
    <w:p w14:paraId="5353C3D2" w14:textId="77777777" w:rsidR="00833553" w:rsidRDefault="00833553">
      <w:pPr>
        <w:pStyle w:val="QuestionSeparator"/>
      </w:pPr>
    </w:p>
    <w:p w14:paraId="4F8C2FF2" w14:textId="77777777" w:rsidR="00833553" w:rsidRDefault="00833553"/>
    <w:p w14:paraId="50183CE4" w14:textId="77777777" w:rsidR="00833553" w:rsidRDefault="00F07F2F">
      <w:pPr>
        <w:keepNext/>
      </w:pPr>
      <w:r>
        <w:t>PRE_1e The abuse of alcohol and other drugs can be a sign of depression or anxiety.</w:t>
      </w:r>
    </w:p>
    <w:p w14:paraId="4CE4D8D5" w14:textId="77777777" w:rsidR="00833553" w:rsidRDefault="00F07F2F">
      <w:pPr>
        <w:pStyle w:val="ListParagraph"/>
        <w:keepNext/>
        <w:numPr>
          <w:ilvl w:val="0"/>
          <w:numId w:val="4"/>
        </w:numPr>
      </w:pPr>
      <w:r>
        <w:t xml:space="preserve">True </w:t>
      </w:r>
    </w:p>
    <w:p w14:paraId="025F53B3" w14:textId="77777777" w:rsidR="00833553" w:rsidRDefault="00F07F2F">
      <w:pPr>
        <w:pStyle w:val="ListParagraph"/>
        <w:keepNext/>
        <w:numPr>
          <w:ilvl w:val="0"/>
          <w:numId w:val="4"/>
        </w:numPr>
      </w:pPr>
      <w:r>
        <w:t xml:space="preserve">False </w:t>
      </w:r>
    </w:p>
    <w:p w14:paraId="1E1AB838" w14:textId="77777777" w:rsidR="00833553" w:rsidRDefault="00833553"/>
    <w:p w14:paraId="021A0D0C"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6AD43D37" w14:textId="77777777">
        <w:tblPrEx>
          <w:tblCellMar>
            <w:top w:w="0" w:type="dxa"/>
            <w:bottom w:w="0" w:type="dxa"/>
          </w:tblCellMar>
        </w:tblPrEx>
        <w:trPr>
          <w:trHeight w:val="300"/>
        </w:trPr>
        <w:tc>
          <w:tcPr>
            <w:tcW w:w="1368" w:type="dxa"/>
            <w:tcBorders>
              <w:top w:val="nil"/>
              <w:left w:val="nil"/>
              <w:bottom w:val="nil"/>
              <w:right w:val="nil"/>
            </w:tcBorders>
          </w:tcPr>
          <w:p w14:paraId="3C734187" w14:textId="77777777" w:rsidR="00833553" w:rsidRDefault="00F07F2F">
            <w:pPr>
              <w:rPr>
                <w:color w:val="CCCCCC"/>
              </w:rPr>
            </w:pPr>
            <w:r>
              <w:rPr>
                <w:color w:val="CCCCCC"/>
              </w:rPr>
              <w:t>Page Break</w:t>
            </w:r>
          </w:p>
        </w:tc>
        <w:tc>
          <w:tcPr>
            <w:tcW w:w="8208" w:type="dxa"/>
            <w:tcBorders>
              <w:top w:val="nil"/>
              <w:left w:val="nil"/>
              <w:bottom w:val="nil"/>
              <w:right w:val="nil"/>
            </w:tcBorders>
          </w:tcPr>
          <w:p w14:paraId="2CA5AC6B" w14:textId="77777777" w:rsidR="00833553" w:rsidRDefault="00833553">
            <w:pPr>
              <w:pBdr>
                <w:top w:val="single" w:sz="8" w:space="0" w:color="CCCCCC"/>
              </w:pBdr>
              <w:spacing w:before="120" w:after="120" w:line="120" w:lineRule="auto"/>
              <w:jc w:val="center"/>
              <w:rPr>
                <w:color w:val="CCCCCC"/>
              </w:rPr>
            </w:pPr>
          </w:p>
        </w:tc>
      </w:tr>
    </w:tbl>
    <w:p w14:paraId="6B3D5798" w14:textId="77777777" w:rsidR="00833553" w:rsidRDefault="00F07F2F">
      <w:r>
        <w:br w:type="page"/>
      </w:r>
    </w:p>
    <w:tbl>
      <w:tblPr>
        <w:tblStyle w:val="QQuestionIconTable"/>
        <w:tblW w:w="100" w:type="auto"/>
        <w:tblLook w:val="07E0" w:firstRow="1" w:lastRow="1" w:firstColumn="1" w:lastColumn="1" w:noHBand="1" w:noVBand="1"/>
      </w:tblPr>
      <w:tblGrid>
        <w:gridCol w:w="380"/>
        <w:gridCol w:w="380"/>
      </w:tblGrid>
      <w:tr w:rsidR="00833553" w14:paraId="6702171A" w14:textId="77777777">
        <w:tc>
          <w:tcPr>
            <w:tcW w:w="50" w:type="dxa"/>
          </w:tcPr>
          <w:p w14:paraId="2B5662B9" w14:textId="77777777" w:rsidR="00833553" w:rsidRDefault="00F07F2F">
            <w:pPr>
              <w:keepNext/>
            </w:pPr>
            <w:r>
              <w:rPr>
                <w:noProof/>
              </w:rPr>
              <w:lastRenderedPageBreak/>
              <w:drawing>
                <wp:inline distT="0" distB="0" distL="0" distR="0" wp14:anchorId="40577F79" wp14:editId="77C2235D">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2C161A77" w14:textId="77777777" w:rsidR="00833553" w:rsidRDefault="00F07F2F">
            <w:pPr>
              <w:keepNext/>
            </w:pPr>
            <w:r>
              <w:rPr>
                <w:noProof/>
              </w:rPr>
              <w:drawing>
                <wp:inline distT="0" distB="0" distL="0" distR="0" wp14:anchorId="6DD3A1E4" wp14:editId="6AF69273">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563D3269" w14:textId="77777777" w:rsidR="00833553" w:rsidRDefault="00833553"/>
    <w:p w14:paraId="04C3CA8D" w14:textId="77777777" w:rsidR="00833553" w:rsidRDefault="00F07F2F">
      <w:pPr>
        <w:keepNext/>
      </w:pPr>
      <w:r>
        <w:t xml:space="preserve">PRE_2 Which of the items below are symptoms of </w:t>
      </w:r>
      <w:r>
        <w:rPr>
          <w:b/>
        </w:rPr>
        <w:t>depression</w:t>
      </w:r>
      <w:r>
        <w:t xml:space="preserve">? </w:t>
      </w:r>
      <w:r>
        <w:br/>
      </w:r>
      <w:r>
        <w:rPr>
          <w:b/>
        </w:rPr>
        <w:t>Please select all that apply.</w:t>
      </w:r>
    </w:p>
    <w:p w14:paraId="663E45FB" w14:textId="77777777" w:rsidR="00833553" w:rsidRDefault="00F07F2F">
      <w:pPr>
        <w:pStyle w:val="ListParagraph"/>
        <w:keepNext/>
        <w:numPr>
          <w:ilvl w:val="0"/>
          <w:numId w:val="2"/>
        </w:numPr>
      </w:pPr>
      <w:r>
        <w:t xml:space="preserve">Hard to concentrate on things like schoolwork or watching TV </w:t>
      </w:r>
    </w:p>
    <w:p w14:paraId="7E0FA850" w14:textId="77777777" w:rsidR="00833553" w:rsidRDefault="00F07F2F">
      <w:pPr>
        <w:pStyle w:val="ListParagraph"/>
        <w:keepNext/>
        <w:numPr>
          <w:ilvl w:val="0"/>
          <w:numId w:val="2"/>
        </w:numPr>
      </w:pPr>
      <w:r>
        <w:t xml:space="preserve">Sleeping less than usual </w:t>
      </w:r>
    </w:p>
    <w:p w14:paraId="39B9081D" w14:textId="77777777" w:rsidR="00833553" w:rsidRDefault="00F07F2F">
      <w:pPr>
        <w:pStyle w:val="ListParagraph"/>
        <w:keepNext/>
        <w:numPr>
          <w:ilvl w:val="0"/>
          <w:numId w:val="2"/>
        </w:numPr>
      </w:pPr>
      <w:r>
        <w:t xml:space="preserve">Eating more than usual </w:t>
      </w:r>
    </w:p>
    <w:p w14:paraId="0A790E8A" w14:textId="77777777" w:rsidR="00833553" w:rsidRDefault="00F07F2F">
      <w:pPr>
        <w:pStyle w:val="ListParagraph"/>
        <w:keepNext/>
        <w:numPr>
          <w:ilvl w:val="0"/>
          <w:numId w:val="2"/>
        </w:numPr>
      </w:pPr>
      <w:r>
        <w:t xml:space="preserve">Feeling irritable or angry </w:t>
      </w:r>
    </w:p>
    <w:p w14:paraId="612F7AFB" w14:textId="77777777" w:rsidR="00833553" w:rsidRDefault="00F07F2F">
      <w:pPr>
        <w:pStyle w:val="ListParagraph"/>
        <w:keepNext/>
        <w:numPr>
          <w:ilvl w:val="0"/>
          <w:numId w:val="2"/>
        </w:numPr>
      </w:pPr>
      <w:r>
        <w:t xml:space="preserve">Not as interested in doing things you usually enjoy </w:t>
      </w:r>
    </w:p>
    <w:p w14:paraId="758DC785" w14:textId="77777777" w:rsidR="00833553" w:rsidRDefault="00F07F2F">
      <w:pPr>
        <w:pStyle w:val="ListParagraph"/>
        <w:keepNext/>
        <w:numPr>
          <w:ilvl w:val="0"/>
          <w:numId w:val="2"/>
        </w:numPr>
      </w:pPr>
      <w:r>
        <w:rPr>
          <w:color w:val="2054AF"/>
          <w:sz w:val="40"/>
          <w:szCs w:val="40"/>
        </w:rPr>
        <w:t>⊗</w:t>
      </w:r>
      <w:r>
        <w:t xml:space="preserve">None of these are symptoms of depression </w:t>
      </w:r>
    </w:p>
    <w:p w14:paraId="5B2C3F70" w14:textId="77777777" w:rsidR="00833553" w:rsidRDefault="00833553"/>
    <w:p w14:paraId="4B8A8AEC"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57EEDDD6" w14:textId="77777777">
        <w:tblPrEx>
          <w:tblCellMar>
            <w:top w:w="0" w:type="dxa"/>
            <w:bottom w:w="0" w:type="dxa"/>
          </w:tblCellMar>
        </w:tblPrEx>
        <w:trPr>
          <w:trHeight w:val="300"/>
        </w:trPr>
        <w:tc>
          <w:tcPr>
            <w:tcW w:w="1368" w:type="dxa"/>
            <w:tcBorders>
              <w:top w:val="nil"/>
              <w:left w:val="nil"/>
              <w:bottom w:val="nil"/>
              <w:right w:val="nil"/>
            </w:tcBorders>
          </w:tcPr>
          <w:p w14:paraId="1D005468" w14:textId="77777777" w:rsidR="00833553" w:rsidRDefault="00F07F2F">
            <w:pPr>
              <w:rPr>
                <w:color w:val="CCCCCC"/>
              </w:rPr>
            </w:pPr>
            <w:r>
              <w:rPr>
                <w:color w:val="CCCCCC"/>
              </w:rPr>
              <w:t>Page Break</w:t>
            </w:r>
          </w:p>
        </w:tc>
        <w:tc>
          <w:tcPr>
            <w:tcW w:w="8208" w:type="dxa"/>
            <w:tcBorders>
              <w:top w:val="nil"/>
              <w:left w:val="nil"/>
              <w:bottom w:val="nil"/>
              <w:right w:val="nil"/>
            </w:tcBorders>
          </w:tcPr>
          <w:p w14:paraId="30B2D700" w14:textId="77777777" w:rsidR="00833553" w:rsidRDefault="00833553">
            <w:pPr>
              <w:pBdr>
                <w:top w:val="single" w:sz="8" w:space="0" w:color="CCCCCC"/>
              </w:pBdr>
              <w:spacing w:before="120" w:after="120" w:line="120" w:lineRule="auto"/>
              <w:jc w:val="center"/>
              <w:rPr>
                <w:color w:val="CCCCCC"/>
              </w:rPr>
            </w:pPr>
          </w:p>
        </w:tc>
      </w:tr>
    </w:tbl>
    <w:p w14:paraId="01C1357C" w14:textId="77777777" w:rsidR="00833553" w:rsidRDefault="00F07F2F">
      <w:r>
        <w:br w:type="page"/>
      </w:r>
    </w:p>
    <w:tbl>
      <w:tblPr>
        <w:tblStyle w:val="QQuestionIconTable"/>
        <w:tblW w:w="100" w:type="auto"/>
        <w:tblLook w:val="07E0" w:firstRow="1" w:lastRow="1" w:firstColumn="1" w:lastColumn="1" w:noHBand="1" w:noVBand="1"/>
      </w:tblPr>
      <w:tblGrid>
        <w:gridCol w:w="380"/>
        <w:gridCol w:w="380"/>
      </w:tblGrid>
      <w:tr w:rsidR="00833553" w14:paraId="4A6A83F2" w14:textId="77777777">
        <w:tc>
          <w:tcPr>
            <w:tcW w:w="50" w:type="dxa"/>
          </w:tcPr>
          <w:p w14:paraId="6C2D883F" w14:textId="77777777" w:rsidR="00833553" w:rsidRDefault="00F07F2F">
            <w:pPr>
              <w:keepNext/>
            </w:pPr>
            <w:r>
              <w:rPr>
                <w:noProof/>
              </w:rPr>
              <w:lastRenderedPageBreak/>
              <w:drawing>
                <wp:inline distT="0" distB="0" distL="0" distR="0" wp14:anchorId="105D31E7" wp14:editId="62502297">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29D0CD8E" w14:textId="77777777" w:rsidR="00833553" w:rsidRDefault="00F07F2F">
            <w:pPr>
              <w:keepNext/>
            </w:pPr>
            <w:r>
              <w:rPr>
                <w:noProof/>
              </w:rPr>
              <w:drawing>
                <wp:inline distT="0" distB="0" distL="0" distR="0" wp14:anchorId="374BD31F" wp14:editId="72EF250D">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7354C010" w14:textId="77777777" w:rsidR="00833553" w:rsidRDefault="00833553"/>
    <w:p w14:paraId="15592E43" w14:textId="77777777" w:rsidR="00833553" w:rsidRDefault="00F07F2F">
      <w:pPr>
        <w:keepNext/>
      </w:pPr>
      <w:r>
        <w:t xml:space="preserve">PRE_3 Which of the items below are symptoms of </w:t>
      </w:r>
      <w:r>
        <w:rPr>
          <w:b/>
        </w:rPr>
        <w:t>anxiety</w:t>
      </w:r>
      <w:r>
        <w:t xml:space="preserve">? </w:t>
      </w:r>
      <w:r>
        <w:br/>
      </w:r>
      <w:r>
        <w:rPr>
          <w:b/>
        </w:rPr>
        <w:t>Please select all that apply.</w:t>
      </w:r>
    </w:p>
    <w:p w14:paraId="19506AFA" w14:textId="77777777" w:rsidR="00833553" w:rsidRDefault="00F07F2F">
      <w:pPr>
        <w:pStyle w:val="ListParagraph"/>
        <w:keepNext/>
        <w:numPr>
          <w:ilvl w:val="0"/>
          <w:numId w:val="2"/>
        </w:numPr>
      </w:pPr>
      <w:r>
        <w:t xml:space="preserve">Feeling nervous or so restless it's hard to sit still </w:t>
      </w:r>
    </w:p>
    <w:p w14:paraId="3D24B9DC" w14:textId="77777777" w:rsidR="00833553" w:rsidRDefault="00F07F2F">
      <w:pPr>
        <w:pStyle w:val="ListParagraph"/>
        <w:keepNext/>
        <w:numPr>
          <w:ilvl w:val="0"/>
          <w:numId w:val="2"/>
        </w:numPr>
      </w:pPr>
      <w:r>
        <w:t xml:space="preserve">Being easily tired or worn out </w:t>
      </w:r>
    </w:p>
    <w:p w14:paraId="44FAF9E0" w14:textId="77777777" w:rsidR="00833553" w:rsidRDefault="00F07F2F">
      <w:pPr>
        <w:pStyle w:val="ListParagraph"/>
        <w:keepNext/>
        <w:numPr>
          <w:ilvl w:val="0"/>
          <w:numId w:val="2"/>
        </w:numPr>
      </w:pPr>
      <w:r>
        <w:t xml:space="preserve">Having tense or tight muscles </w:t>
      </w:r>
    </w:p>
    <w:p w14:paraId="6B50CEC1" w14:textId="77777777" w:rsidR="00833553" w:rsidRDefault="00F07F2F">
      <w:pPr>
        <w:pStyle w:val="ListParagraph"/>
        <w:keepNext/>
        <w:numPr>
          <w:ilvl w:val="0"/>
          <w:numId w:val="2"/>
        </w:numPr>
      </w:pPr>
      <w:r>
        <w:t xml:space="preserve">Feeling annoyed or irritated </w:t>
      </w:r>
    </w:p>
    <w:p w14:paraId="1618ADCA" w14:textId="77777777" w:rsidR="00833553" w:rsidRDefault="00F07F2F">
      <w:pPr>
        <w:pStyle w:val="ListParagraph"/>
        <w:keepNext/>
        <w:numPr>
          <w:ilvl w:val="0"/>
          <w:numId w:val="2"/>
        </w:numPr>
      </w:pPr>
      <w:r>
        <w:t>Having trouble sl</w:t>
      </w:r>
      <w:r>
        <w:t xml:space="preserve">eeping </w:t>
      </w:r>
    </w:p>
    <w:p w14:paraId="4BCFD29C" w14:textId="77777777" w:rsidR="00833553" w:rsidRDefault="00F07F2F">
      <w:pPr>
        <w:pStyle w:val="ListParagraph"/>
        <w:keepNext/>
        <w:numPr>
          <w:ilvl w:val="0"/>
          <w:numId w:val="2"/>
        </w:numPr>
      </w:pPr>
      <w:r>
        <w:rPr>
          <w:color w:val="2054AF"/>
          <w:sz w:val="40"/>
          <w:szCs w:val="40"/>
        </w:rPr>
        <w:t>⊗</w:t>
      </w:r>
      <w:r>
        <w:t xml:space="preserve">None of these are symptoms of anxiety </w:t>
      </w:r>
    </w:p>
    <w:p w14:paraId="7ECF754C" w14:textId="77777777" w:rsidR="00833553" w:rsidRDefault="00833553"/>
    <w:p w14:paraId="77D3E183"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6CAEB480" w14:textId="77777777">
        <w:tblPrEx>
          <w:tblCellMar>
            <w:top w:w="0" w:type="dxa"/>
            <w:bottom w:w="0" w:type="dxa"/>
          </w:tblCellMar>
        </w:tblPrEx>
        <w:trPr>
          <w:trHeight w:val="300"/>
        </w:trPr>
        <w:tc>
          <w:tcPr>
            <w:tcW w:w="1368" w:type="dxa"/>
            <w:tcBorders>
              <w:top w:val="nil"/>
              <w:left w:val="nil"/>
              <w:bottom w:val="nil"/>
              <w:right w:val="nil"/>
            </w:tcBorders>
          </w:tcPr>
          <w:p w14:paraId="167F5701" w14:textId="77777777" w:rsidR="00833553" w:rsidRDefault="00F07F2F">
            <w:pPr>
              <w:rPr>
                <w:color w:val="CCCCCC"/>
              </w:rPr>
            </w:pPr>
            <w:r>
              <w:rPr>
                <w:color w:val="CCCCCC"/>
              </w:rPr>
              <w:t>Page Break</w:t>
            </w:r>
          </w:p>
        </w:tc>
        <w:tc>
          <w:tcPr>
            <w:tcW w:w="8208" w:type="dxa"/>
            <w:tcBorders>
              <w:top w:val="nil"/>
              <w:left w:val="nil"/>
              <w:bottom w:val="nil"/>
              <w:right w:val="nil"/>
            </w:tcBorders>
          </w:tcPr>
          <w:p w14:paraId="2E3970F2" w14:textId="77777777" w:rsidR="00833553" w:rsidRDefault="00833553">
            <w:pPr>
              <w:pBdr>
                <w:top w:val="single" w:sz="8" w:space="0" w:color="CCCCCC"/>
              </w:pBdr>
              <w:spacing w:before="120" w:after="120" w:line="120" w:lineRule="auto"/>
              <w:jc w:val="center"/>
              <w:rPr>
                <w:color w:val="CCCCCC"/>
              </w:rPr>
            </w:pPr>
          </w:p>
        </w:tc>
      </w:tr>
    </w:tbl>
    <w:p w14:paraId="054F825F" w14:textId="77777777" w:rsidR="00833553" w:rsidRDefault="00F07F2F">
      <w:r>
        <w:br w:type="page"/>
      </w:r>
    </w:p>
    <w:p w14:paraId="56493154" w14:textId="77777777" w:rsidR="00833553" w:rsidRDefault="00833553"/>
    <w:p w14:paraId="50F653E8" w14:textId="77777777" w:rsidR="00833553" w:rsidRDefault="00F07F2F">
      <w:pPr>
        <w:keepNext/>
      </w:pPr>
      <w:r>
        <w:t xml:space="preserve">PRE_OTHERS </w:t>
      </w:r>
      <w:r>
        <w:br/>
      </w:r>
      <w:r>
        <w:rPr>
          <w:b/>
        </w:rPr>
        <w:t>HELPING OTHERS</w:t>
      </w:r>
    </w:p>
    <w:p w14:paraId="14FDD6CE" w14:textId="77777777" w:rsidR="00833553" w:rsidRDefault="00833553"/>
    <w:p w14:paraId="69266969"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78093D0E" w14:textId="77777777">
        <w:tc>
          <w:tcPr>
            <w:tcW w:w="50" w:type="dxa"/>
          </w:tcPr>
          <w:p w14:paraId="01A6D36A" w14:textId="77777777" w:rsidR="00833553" w:rsidRDefault="00F07F2F">
            <w:pPr>
              <w:keepNext/>
            </w:pPr>
            <w:r>
              <w:rPr>
                <w:noProof/>
              </w:rPr>
              <w:drawing>
                <wp:inline distT="0" distB="0" distL="0" distR="0" wp14:anchorId="5B6D46ED" wp14:editId="0A46DED2">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15784118" w14:textId="77777777" w:rsidR="00833553" w:rsidRDefault="00833553"/>
    <w:p w14:paraId="4165F03D" w14:textId="77777777" w:rsidR="00833553" w:rsidRDefault="00F07F2F">
      <w:pPr>
        <w:keepNext/>
      </w:pPr>
      <w:r>
        <w:t>PRE_4 How confident are you spotting someone with depression?</w:t>
      </w:r>
      <w:r>
        <w:br/>
      </w:r>
    </w:p>
    <w:p w14:paraId="7EBE28AD" w14:textId="77777777" w:rsidR="00833553" w:rsidRDefault="00F07F2F">
      <w:pPr>
        <w:pStyle w:val="ListParagraph"/>
        <w:keepNext/>
        <w:numPr>
          <w:ilvl w:val="0"/>
          <w:numId w:val="4"/>
        </w:numPr>
      </w:pPr>
      <w:r>
        <w:t xml:space="preserve">Not at all confident </w:t>
      </w:r>
    </w:p>
    <w:p w14:paraId="602B70DA" w14:textId="77777777" w:rsidR="00833553" w:rsidRDefault="00F07F2F">
      <w:pPr>
        <w:pStyle w:val="ListParagraph"/>
        <w:keepNext/>
        <w:numPr>
          <w:ilvl w:val="0"/>
          <w:numId w:val="4"/>
        </w:numPr>
      </w:pPr>
      <w:r>
        <w:t xml:space="preserve">A little confident </w:t>
      </w:r>
    </w:p>
    <w:p w14:paraId="7D954CB5" w14:textId="77777777" w:rsidR="00833553" w:rsidRDefault="00F07F2F">
      <w:pPr>
        <w:pStyle w:val="ListParagraph"/>
        <w:keepNext/>
        <w:numPr>
          <w:ilvl w:val="0"/>
          <w:numId w:val="4"/>
        </w:numPr>
      </w:pPr>
      <w:r>
        <w:t xml:space="preserve">Sort of confident </w:t>
      </w:r>
    </w:p>
    <w:p w14:paraId="63ACC313" w14:textId="77777777" w:rsidR="00833553" w:rsidRDefault="00F07F2F">
      <w:pPr>
        <w:pStyle w:val="ListParagraph"/>
        <w:keepNext/>
        <w:numPr>
          <w:ilvl w:val="0"/>
          <w:numId w:val="4"/>
        </w:numPr>
      </w:pPr>
      <w:r>
        <w:t xml:space="preserve">Quite confident </w:t>
      </w:r>
    </w:p>
    <w:p w14:paraId="75C48B89" w14:textId="77777777" w:rsidR="00833553" w:rsidRDefault="00F07F2F">
      <w:pPr>
        <w:pStyle w:val="ListParagraph"/>
        <w:keepNext/>
        <w:numPr>
          <w:ilvl w:val="0"/>
          <w:numId w:val="4"/>
        </w:numPr>
      </w:pPr>
      <w:r>
        <w:t xml:space="preserve">Extremely confident </w:t>
      </w:r>
    </w:p>
    <w:p w14:paraId="102A0C98" w14:textId="77777777" w:rsidR="00833553" w:rsidRDefault="00833553"/>
    <w:p w14:paraId="3831E695"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3B953974" w14:textId="77777777">
        <w:tc>
          <w:tcPr>
            <w:tcW w:w="50" w:type="dxa"/>
          </w:tcPr>
          <w:p w14:paraId="6D67A0EB" w14:textId="77777777" w:rsidR="00833553" w:rsidRDefault="00F07F2F">
            <w:pPr>
              <w:keepNext/>
            </w:pPr>
            <w:r>
              <w:rPr>
                <w:noProof/>
              </w:rPr>
              <w:drawing>
                <wp:inline distT="0" distB="0" distL="0" distR="0" wp14:anchorId="5BDEE745" wp14:editId="115B18C3">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66C9E823" w14:textId="77777777" w:rsidR="00833553" w:rsidRDefault="00833553"/>
    <w:p w14:paraId="6ADB6E1D" w14:textId="77777777" w:rsidR="00833553" w:rsidRDefault="00F07F2F">
      <w:pPr>
        <w:keepNext/>
      </w:pPr>
      <w:r>
        <w:t>PRE_5 How confident are you spotting someone with anxiety?</w:t>
      </w:r>
      <w:r>
        <w:br/>
      </w:r>
    </w:p>
    <w:p w14:paraId="7F1C41D9" w14:textId="77777777" w:rsidR="00833553" w:rsidRDefault="00F07F2F">
      <w:pPr>
        <w:pStyle w:val="ListParagraph"/>
        <w:keepNext/>
        <w:numPr>
          <w:ilvl w:val="0"/>
          <w:numId w:val="4"/>
        </w:numPr>
      </w:pPr>
      <w:r>
        <w:t xml:space="preserve">Not at all confident </w:t>
      </w:r>
    </w:p>
    <w:p w14:paraId="7A1710A6" w14:textId="77777777" w:rsidR="00833553" w:rsidRDefault="00F07F2F">
      <w:pPr>
        <w:pStyle w:val="ListParagraph"/>
        <w:keepNext/>
        <w:numPr>
          <w:ilvl w:val="0"/>
          <w:numId w:val="4"/>
        </w:numPr>
      </w:pPr>
      <w:r>
        <w:t xml:space="preserve">A little confident </w:t>
      </w:r>
    </w:p>
    <w:p w14:paraId="61E6A305" w14:textId="77777777" w:rsidR="00833553" w:rsidRDefault="00F07F2F">
      <w:pPr>
        <w:pStyle w:val="ListParagraph"/>
        <w:keepNext/>
        <w:numPr>
          <w:ilvl w:val="0"/>
          <w:numId w:val="4"/>
        </w:numPr>
      </w:pPr>
      <w:r>
        <w:t xml:space="preserve">Sort of confident </w:t>
      </w:r>
    </w:p>
    <w:p w14:paraId="6808D440" w14:textId="77777777" w:rsidR="00833553" w:rsidRDefault="00F07F2F">
      <w:pPr>
        <w:pStyle w:val="ListParagraph"/>
        <w:keepNext/>
        <w:numPr>
          <w:ilvl w:val="0"/>
          <w:numId w:val="4"/>
        </w:numPr>
      </w:pPr>
      <w:r>
        <w:t xml:space="preserve">Quite confident </w:t>
      </w:r>
    </w:p>
    <w:p w14:paraId="35C3887F" w14:textId="77777777" w:rsidR="00833553" w:rsidRDefault="00F07F2F">
      <w:pPr>
        <w:pStyle w:val="ListParagraph"/>
        <w:keepNext/>
        <w:numPr>
          <w:ilvl w:val="0"/>
          <w:numId w:val="4"/>
        </w:numPr>
      </w:pPr>
      <w:r>
        <w:t xml:space="preserve">Extremely confident </w:t>
      </w:r>
    </w:p>
    <w:p w14:paraId="29584389" w14:textId="77777777" w:rsidR="00833553" w:rsidRDefault="00833553"/>
    <w:p w14:paraId="3A23989D" w14:textId="77777777" w:rsidR="00833553" w:rsidRDefault="00833553">
      <w:pPr>
        <w:pStyle w:val="QuestionSeparator"/>
      </w:pPr>
    </w:p>
    <w:p w14:paraId="02A2A192" w14:textId="77777777" w:rsidR="00833553" w:rsidRDefault="00833553"/>
    <w:p w14:paraId="341D0C0C" w14:textId="77777777" w:rsidR="00833553" w:rsidRDefault="00F07F2F">
      <w:pPr>
        <w:keepNext/>
      </w:pPr>
      <w:r>
        <w:lastRenderedPageBreak/>
        <w:t>PRE_6 How confident are you helping a friend find mental health sup</w:t>
      </w:r>
      <w:r>
        <w:t>port?</w:t>
      </w:r>
    </w:p>
    <w:p w14:paraId="5963F011" w14:textId="77777777" w:rsidR="00833553" w:rsidRDefault="00F07F2F">
      <w:pPr>
        <w:pStyle w:val="ListParagraph"/>
        <w:keepNext/>
        <w:numPr>
          <w:ilvl w:val="0"/>
          <w:numId w:val="4"/>
        </w:numPr>
      </w:pPr>
      <w:r>
        <w:t xml:space="preserve">Not at all confident </w:t>
      </w:r>
    </w:p>
    <w:p w14:paraId="69FDA67F" w14:textId="77777777" w:rsidR="00833553" w:rsidRDefault="00F07F2F">
      <w:pPr>
        <w:pStyle w:val="ListParagraph"/>
        <w:keepNext/>
        <w:numPr>
          <w:ilvl w:val="0"/>
          <w:numId w:val="4"/>
        </w:numPr>
      </w:pPr>
      <w:r>
        <w:t xml:space="preserve">A little confident </w:t>
      </w:r>
    </w:p>
    <w:p w14:paraId="42E94CAC" w14:textId="77777777" w:rsidR="00833553" w:rsidRDefault="00F07F2F">
      <w:pPr>
        <w:pStyle w:val="ListParagraph"/>
        <w:keepNext/>
        <w:numPr>
          <w:ilvl w:val="0"/>
          <w:numId w:val="4"/>
        </w:numPr>
      </w:pPr>
      <w:r>
        <w:t xml:space="preserve">Sort of confident </w:t>
      </w:r>
    </w:p>
    <w:p w14:paraId="0B2F49F7" w14:textId="77777777" w:rsidR="00833553" w:rsidRDefault="00F07F2F">
      <w:pPr>
        <w:pStyle w:val="ListParagraph"/>
        <w:keepNext/>
        <w:numPr>
          <w:ilvl w:val="0"/>
          <w:numId w:val="4"/>
        </w:numPr>
      </w:pPr>
      <w:r>
        <w:t xml:space="preserve">Quite confident </w:t>
      </w:r>
    </w:p>
    <w:p w14:paraId="3035364A" w14:textId="77777777" w:rsidR="00833553" w:rsidRDefault="00F07F2F">
      <w:pPr>
        <w:pStyle w:val="ListParagraph"/>
        <w:keepNext/>
        <w:numPr>
          <w:ilvl w:val="0"/>
          <w:numId w:val="4"/>
        </w:numPr>
      </w:pPr>
      <w:r>
        <w:t xml:space="preserve">Extremely confident </w:t>
      </w:r>
    </w:p>
    <w:p w14:paraId="04707925" w14:textId="77777777" w:rsidR="00833553" w:rsidRDefault="00833553"/>
    <w:p w14:paraId="69E4461F" w14:textId="77777777" w:rsidR="00833553" w:rsidRDefault="00833553">
      <w:pPr>
        <w:pStyle w:val="QuestionSeparator"/>
      </w:pPr>
    </w:p>
    <w:p w14:paraId="7563109D" w14:textId="77777777" w:rsidR="00833553" w:rsidRDefault="00833553"/>
    <w:p w14:paraId="748152D0" w14:textId="77777777" w:rsidR="00833553" w:rsidRDefault="00F07F2F">
      <w:pPr>
        <w:keepNext/>
      </w:pPr>
      <w:r>
        <w:t>PRE_7 Your friend tells you that they are thinking about suicide and asks you to keep it a secret. No one else knows. What would you do?</w:t>
      </w:r>
    </w:p>
    <w:p w14:paraId="2052F877" w14:textId="77777777" w:rsidR="00833553" w:rsidRDefault="00F07F2F">
      <w:pPr>
        <w:pStyle w:val="ListParagraph"/>
        <w:keepNext/>
        <w:numPr>
          <w:ilvl w:val="0"/>
          <w:numId w:val="4"/>
        </w:numPr>
      </w:pPr>
      <w:r>
        <w:t xml:space="preserve">Tell someone </w:t>
      </w:r>
    </w:p>
    <w:p w14:paraId="2A12AD4C" w14:textId="77777777" w:rsidR="00833553" w:rsidRDefault="00F07F2F">
      <w:pPr>
        <w:pStyle w:val="ListParagraph"/>
        <w:keepNext/>
        <w:numPr>
          <w:ilvl w:val="0"/>
          <w:numId w:val="4"/>
        </w:numPr>
      </w:pPr>
      <w:r>
        <w:t xml:space="preserve">Keep it a secret </w:t>
      </w:r>
    </w:p>
    <w:p w14:paraId="298EFBB3" w14:textId="77777777" w:rsidR="00833553" w:rsidRDefault="00833553"/>
    <w:p w14:paraId="6D5AD99E"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31C190DB" w14:textId="77777777">
        <w:tblPrEx>
          <w:tblCellMar>
            <w:top w:w="0" w:type="dxa"/>
            <w:bottom w:w="0" w:type="dxa"/>
          </w:tblCellMar>
        </w:tblPrEx>
        <w:trPr>
          <w:trHeight w:val="300"/>
        </w:trPr>
        <w:tc>
          <w:tcPr>
            <w:tcW w:w="1368" w:type="dxa"/>
            <w:tcBorders>
              <w:top w:val="nil"/>
              <w:left w:val="nil"/>
              <w:bottom w:val="nil"/>
              <w:right w:val="nil"/>
            </w:tcBorders>
          </w:tcPr>
          <w:p w14:paraId="515B6933" w14:textId="77777777" w:rsidR="00833553" w:rsidRDefault="00F07F2F">
            <w:pPr>
              <w:rPr>
                <w:color w:val="CCCCCC"/>
              </w:rPr>
            </w:pPr>
            <w:r>
              <w:rPr>
                <w:color w:val="CCCCCC"/>
              </w:rPr>
              <w:t>Page Break</w:t>
            </w:r>
          </w:p>
        </w:tc>
        <w:tc>
          <w:tcPr>
            <w:tcW w:w="8208" w:type="dxa"/>
            <w:tcBorders>
              <w:top w:val="nil"/>
              <w:left w:val="nil"/>
              <w:bottom w:val="nil"/>
              <w:right w:val="nil"/>
            </w:tcBorders>
          </w:tcPr>
          <w:p w14:paraId="3ADFAB76" w14:textId="77777777" w:rsidR="00833553" w:rsidRDefault="00833553">
            <w:pPr>
              <w:pBdr>
                <w:top w:val="single" w:sz="8" w:space="0" w:color="CCCCCC"/>
              </w:pBdr>
              <w:spacing w:before="120" w:after="120" w:line="120" w:lineRule="auto"/>
              <w:jc w:val="center"/>
              <w:rPr>
                <w:color w:val="CCCCCC"/>
              </w:rPr>
            </w:pPr>
          </w:p>
        </w:tc>
      </w:tr>
    </w:tbl>
    <w:p w14:paraId="69DEE3DE" w14:textId="77777777" w:rsidR="00833553" w:rsidRDefault="00F07F2F">
      <w:r>
        <w:br w:type="page"/>
      </w:r>
    </w:p>
    <w:p w14:paraId="26D8B256" w14:textId="77777777" w:rsidR="00833553" w:rsidRDefault="00833553"/>
    <w:p w14:paraId="623E5C4A" w14:textId="77777777" w:rsidR="00833553" w:rsidRDefault="00F07F2F">
      <w:pPr>
        <w:keepNext/>
      </w:pPr>
      <w:r>
        <w:t xml:space="preserve">PRE_8 </w:t>
      </w:r>
      <w:r>
        <w:rPr>
          <w:b/>
        </w:rPr>
        <w:t>How much do you agree or disagree with the following statements?</w:t>
      </w:r>
    </w:p>
    <w:p w14:paraId="0D6774ED" w14:textId="77777777" w:rsidR="00833553" w:rsidRDefault="00833553"/>
    <w:p w14:paraId="54FD6D1B"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1B66C4B6" w14:textId="77777777">
        <w:tc>
          <w:tcPr>
            <w:tcW w:w="50" w:type="dxa"/>
          </w:tcPr>
          <w:p w14:paraId="194F89D1" w14:textId="77777777" w:rsidR="00833553" w:rsidRDefault="00F07F2F">
            <w:pPr>
              <w:keepNext/>
            </w:pPr>
            <w:r>
              <w:rPr>
                <w:noProof/>
              </w:rPr>
              <w:drawing>
                <wp:inline distT="0" distB="0" distL="0" distR="0" wp14:anchorId="6ED1AA62" wp14:editId="7C825E9E">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50952CEB" w14:textId="77777777" w:rsidR="00833553" w:rsidRDefault="00833553"/>
    <w:p w14:paraId="05E9130F" w14:textId="77777777" w:rsidR="00833553" w:rsidRDefault="00F07F2F">
      <w:pPr>
        <w:keepNext/>
      </w:pPr>
      <w:r>
        <w:t>PRE_8a Most students are fine with being close friends with someone who has depression or anxiety.</w:t>
      </w:r>
    </w:p>
    <w:p w14:paraId="598CD833" w14:textId="77777777" w:rsidR="00833553" w:rsidRDefault="00F07F2F">
      <w:pPr>
        <w:pStyle w:val="ListParagraph"/>
        <w:keepNext/>
        <w:numPr>
          <w:ilvl w:val="0"/>
          <w:numId w:val="4"/>
        </w:numPr>
      </w:pPr>
      <w:r>
        <w:t xml:space="preserve">Strongly disagree </w:t>
      </w:r>
    </w:p>
    <w:p w14:paraId="0B4F0DBF" w14:textId="77777777" w:rsidR="00833553" w:rsidRDefault="00F07F2F">
      <w:pPr>
        <w:pStyle w:val="ListParagraph"/>
        <w:keepNext/>
        <w:numPr>
          <w:ilvl w:val="0"/>
          <w:numId w:val="4"/>
        </w:numPr>
      </w:pPr>
      <w:r>
        <w:t xml:space="preserve">Somewhat disagree </w:t>
      </w:r>
    </w:p>
    <w:p w14:paraId="72CF1D78" w14:textId="77777777" w:rsidR="00833553" w:rsidRDefault="00F07F2F">
      <w:pPr>
        <w:pStyle w:val="ListParagraph"/>
        <w:keepNext/>
        <w:numPr>
          <w:ilvl w:val="0"/>
          <w:numId w:val="4"/>
        </w:numPr>
      </w:pPr>
      <w:r>
        <w:t xml:space="preserve">Neither agree nor disagree </w:t>
      </w:r>
    </w:p>
    <w:p w14:paraId="0EAA7092" w14:textId="77777777" w:rsidR="00833553" w:rsidRDefault="00F07F2F">
      <w:pPr>
        <w:pStyle w:val="ListParagraph"/>
        <w:keepNext/>
        <w:numPr>
          <w:ilvl w:val="0"/>
          <w:numId w:val="4"/>
        </w:numPr>
      </w:pPr>
      <w:r>
        <w:t xml:space="preserve">Somewhat agree </w:t>
      </w:r>
    </w:p>
    <w:p w14:paraId="3BAD3AC6" w14:textId="77777777" w:rsidR="00833553" w:rsidRDefault="00F07F2F">
      <w:pPr>
        <w:pStyle w:val="ListParagraph"/>
        <w:keepNext/>
        <w:numPr>
          <w:ilvl w:val="0"/>
          <w:numId w:val="4"/>
        </w:numPr>
      </w:pPr>
      <w:r>
        <w:t>Stro</w:t>
      </w:r>
      <w:r>
        <w:t xml:space="preserve">ngly agree </w:t>
      </w:r>
    </w:p>
    <w:p w14:paraId="7FB49E6F" w14:textId="77777777" w:rsidR="00833553" w:rsidRDefault="00833553"/>
    <w:p w14:paraId="4F2F06BA"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642FDC5D" w14:textId="77777777">
        <w:tc>
          <w:tcPr>
            <w:tcW w:w="50" w:type="dxa"/>
          </w:tcPr>
          <w:p w14:paraId="5A21F7E4" w14:textId="77777777" w:rsidR="00833553" w:rsidRDefault="00F07F2F">
            <w:pPr>
              <w:keepNext/>
            </w:pPr>
            <w:r>
              <w:rPr>
                <w:noProof/>
              </w:rPr>
              <w:drawing>
                <wp:inline distT="0" distB="0" distL="0" distR="0" wp14:anchorId="3074DEB1" wp14:editId="0E8FF98E">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1B25C344" w14:textId="77777777" w:rsidR="00833553" w:rsidRDefault="00833553"/>
    <w:p w14:paraId="12C0B543" w14:textId="77777777" w:rsidR="00833553" w:rsidRDefault="00F07F2F">
      <w:pPr>
        <w:keepNext/>
      </w:pPr>
      <w:r>
        <w:t>PRE_8b Most students feel that getting mental health treatment is a sign of personal failure.</w:t>
      </w:r>
    </w:p>
    <w:p w14:paraId="05F68F9A" w14:textId="77777777" w:rsidR="00833553" w:rsidRDefault="00F07F2F">
      <w:pPr>
        <w:pStyle w:val="ListParagraph"/>
        <w:keepNext/>
        <w:numPr>
          <w:ilvl w:val="0"/>
          <w:numId w:val="4"/>
        </w:numPr>
      </w:pPr>
      <w:r>
        <w:t xml:space="preserve">Strongly disagree </w:t>
      </w:r>
    </w:p>
    <w:p w14:paraId="5EEFCCA1" w14:textId="77777777" w:rsidR="00833553" w:rsidRDefault="00F07F2F">
      <w:pPr>
        <w:pStyle w:val="ListParagraph"/>
        <w:keepNext/>
        <w:numPr>
          <w:ilvl w:val="0"/>
          <w:numId w:val="4"/>
        </w:numPr>
      </w:pPr>
      <w:r>
        <w:t xml:space="preserve">Somewhat disagree </w:t>
      </w:r>
    </w:p>
    <w:p w14:paraId="308A137B" w14:textId="77777777" w:rsidR="00833553" w:rsidRDefault="00F07F2F">
      <w:pPr>
        <w:pStyle w:val="ListParagraph"/>
        <w:keepNext/>
        <w:numPr>
          <w:ilvl w:val="0"/>
          <w:numId w:val="4"/>
        </w:numPr>
      </w:pPr>
      <w:r>
        <w:t xml:space="preserve">Neither agree nor disagree </w:t>
      </w:r>
    </w:p>
    <w:p w14:paraId="3C1A2B1A" w14:textId="77777777" w:rsidR="00833553" w:rsidRDefault="00F07F2F">
      <w:pPr>
        <w:pStyle w:val="ListParagraph"/>
        <w:keepNext/>
        <w:numPr>
          <w:ilvl w:val="0"/>
          <w:numId w:val="4"/>
        </w:numPr>
      </w:pPr>
      <w:r>
        <w:t xml:space="preserve">Somewhat agree </w:t>
      </w:r>
    </w:p>
    <w:p w14:paraId="52F460FB" w14:textId="77777777" w:rsidR="00833553" w:rsidRDefault="00F07F2F">
      <w:pPr>
        <w:pStyle w:val="ListParagraph"/>
        <w:keepNext/>
        <w:numPr>
          <w:ilvl w:val="0"/>
          <w:numId w:val="4"/>
        </w:numPr>
      </w:pPr>
      <w:r>
        <w:t xml:space="preserve">Strongly agree </w:t>
      </w:r>
    </w:p>
    <w:p w14:paraId="0439638A" w14:textId="77777777" w:rsidR="00833553" w:rsidRDefault="00833553"/>
    <w:p w14:paraId="28AC5D41"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6002F094" w14:textId="77777777">
        <w:tc>
          <w:tcPr>
            <w:tcW w:w="50" w:type="dxa"/>
          </w:tcPr>
          <w:p w14:paraId="77826253" w14:textId="77777777" w:rsidR="00833553" w:rsidRDefault="00F07F2F">
            <w:pPr>
              <w:keepNext/>
            </w:pPr>
            <w:r>
              <w:rPr>
                <w:noProof/>
              </w:rPr>
              <w:drawing>
                <wp:inline distT="0" distB="0" distL="0" distR="0" wp14:anchorId="44657A7A" wp14:editId="04187583">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6BD4434B" w14:textId="77777777" w:rsidR="00833553" w:rsidRDefault="00833553"/>
    <w:p w14:paraId="492672CE" w14:textId="77777777" w:rsidR="00833553" w:rsidRDefault="00F07F2F">
      <w:pPr>
        <w:keepNext/>
      </w:pPr>
      <w:r>
        <w:lastRenderedPageBreak/>
        <w:t>PRE_8c Most students would think less of someone who got mental health treatment.</w:t>
      </w:r>
    </w:p>
    <w:p w14:paraId="630F2BAA" w14:textId="77777777" w:rsidR="00833553" w:rsidRDefault="00F07F2F">
      <w:pPr>
        <w:pStyle w:val="ListParagraph"/>
        <w:keepNext/>
        <w:numPr>
          <w:ilvl w:val="0"/>
          <w:numId w:val="4"/>
        </w:numPr>
      </w:pPr>
      <w:r>
        <w:t xml:space="preserve">Strongly disagree </w:t>
      </w:r>
    </w:p>
    <w:p w14:paraId="580B0900" w14:textId="77777777" w:rsidR="00833553" w:rsidRDefault="00F07F2F">
      <w:pPr>
        <w:pStyle w:val="ListParagraph"/>
        <w:keepNext/>
        <w:numPr>
          <w:ilvl w:val="0"/>
          <w:numId w:val="4"/>
        </w:numPr>
      </w:pPr>
      <w:r>
        <w:t xml:space="preserve">Somewhat disagree </w:t>
      </w:r>
    </w:p>
    <w:p w14:paraId="3A652296" w14:textId="77777777" w:rsidR="00833553" w:rsidRDefault="00F07F2F">
      <w:pPr>
        <w:pStyle w:val="ListParagraph"/>
        <w:keepNext/>
        <w:numPr>
          <w:ilvl w:val="0"/>
          <w:numId w:val="4"/>
        </w:numPr>
      </w:pPr>
      <w:r>
        <w:t xml:space="preserve">Neither agree nor disagree </w:t>
      </w:r>
    </w:p>
    <w:p w14:paraId="54ECA94F" w14:textId="77777777" w:rsidR="00833553" w:rsidRDefault="00F07F2F">
      <w:pPr>
        <w:pStyle w:val="ListParagraph"/>
        <w:keepNext/>
        <w:numPr>
          <w:ilvl w:val="0"/>
          <w:numId w:val="4"/>
        </w:numPr>
      </w:pPr>
      <w:r>
        <w:t xml:space="preserve">Somewhat agree </w:t>
      </w:r>
    </w:p>
    <w:p w14:paraId="16282D38" w14:textId="77777777" w:rsidR="00833553" w:rsidRDefault="00F07F2F">
      <w:pPr>
        <w:pStyle w:val="ListParagraph"/>
        <w:keepNext/>
        <w:numPr>
          <w:ilvl w:val="0"/>
          <w:numId w:val="4"/>
        </w:numPr>
      </w:pPr>
      <w:r>
        <w:t xml:space="preserve">Strongly agree </w:t>
      </w:r>
    </w:p>
    <w:p w14:paraId="1E5B77F1" w14:textId="77777777" w:rsidR="00833553" w:rsidRDefault="00833553"/>
    <w:p w14:paraId="36150DAD"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5C4FD432" w14:textId="77777777">
        <w:tblPrEx>
          <w:tblCellMar>
            <w:top w:w="0" w:type="dxa"/>
            <w:bottom w:w="0" w:type="dxa"/>
          </w:tblCellMar>
        </w:tblPrEx>
        <w:trPr>
          <w:trHeight w:val="300"/>
        </w:trPr>
        <w:tc>
          <w:tcPr>
            <w:tcW w:w="1368" w:type="dxa"/>
            <w:tcBorders>
              <w:top w:val="nil"/>
              <w:left w:val="nil"/>
              <w:bottom w:val="nil"/>
              <w:right w:val="nil"/>
            </w:tcBorders>
          </w:tcPr>
          <w:p w14:paraId="60BA775E" w14:textId="77777777" w:rsidR="00833553" w:rsidRDefault="00F07F2F">
            <w:pPr>
              <w:rPr>
                <w:color w:val="CCCCCC"/>
              </w:rPr>
            </w:pPr>
            <w:r>
              <w:rPr>
                <w:color w:val="CCCCCC"/>
              </w:rPr>
              <w:t>Page Break</w:t>
            </w:r>
          </w:p>
        </w:tc>
        <w:tc>
          <w:tcPr>
            <w:tcW w:w="8208" w:type="dxa"/>
            <w:tcBorders>
              <w:top w:val="nil"/>
              <w:left w:val="nil"/>
              <w:bottom w:val="nil"/>
              <w:right w:val="nil"/>
            </w:tcBorders>
          </w:tcPr>
          <w:p w14:paraId="6C8242F6" w14:textId="77777777" w:rsidR="00833553" w:rsidRDefault="00833553">
            <w:pPr>
              <w:pBdr>
                <w:top w:val="single" w:sz="8" w:space="0" w:color="CCCCCC"/>
              </w:pBdr>
              <w:spacing w:before="120" w:after="120" w:line="120" w:lineRule="auto"/>
              <w:jc w:val="center"/>
              <w:rPr>
                <w:color w:val="CCCCCC"/>
              </w:rPr>
            </w:pPr>
          </w:p>
        </w:tc>
      </w:tr>
    </w:tbl>
    <w:p w14:paraId="7D8C73AD" w14:textId="77777777" w:rsidR="00833553" w:rsidRDefault="00F07F2F">
      <w:r>
        <w:br w:type="page"/>
      </w:r>
    </w:p>
    <w:tbl>
      <w:tblPr>
        <w:tblStyle w:val="QQuestionIconTable"/>
        <w:tblW w:w="50" w:type="auto"/>
        <w:tblLook w:val="07E0" w:firstRow="1" w:lastRow="1" w:firstColumn="1" w:lastColumn="1" w:noHBand="1" w:noVBand="1"/>
      </w:tblPr>
      <w:tblGrid>
        <w:gridCol w:w="380"/>
      </w:tblGrid>
      <w:tr w:rsidR="00833553" w14:paraId="519F3C42" w14:textId="77777777">
        <w:tc>
          <w:tcPr>
            <w:tcW w:w="50" w:type="dxa"/>
          </w:tcPr>
          <w:p w14:paraId="103EBB2C" w14:textId="77777777" w:rsidR="00833553" w:rsidRDefault="00F07F2F">
            <w:pPr>
              <w:keepNext/>
            </w:pPr>
            <w:r>
              <w:rPr>
                <w:noProof/>
              </w:rPr>
              <w:lastRenderedPageBreak/>
              <w:drawing>
                <wp:inline distT="0" distB="0" distL="0" distR="0" wp14:anchorId="3960D83D" wp14:editId="53547819">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64D78F6F" w14:textId="77777777" w:rsidR="00833553" w:rsidRDefault="00833553"/>
    <w:p w14:paraId="3CA67EE6" w14:textId="77777777" w:rsidR="00833553" w:rsidRDefault="00F07F2F">
      <w:pPr>
        <w:keepNext/>
      </w:pPr>
      <w:r>
        <w:t xml:space="preserve">PRE_8d </w:t>
      </w:r>
      <w:r>
        <w:rPr>
          <w:b/>
        </w:rPr>
        <w:t>How much do you agree or disagree with the following statements?</w:t>
      </w:r>
      <w:r>
        <w:br/>
      </w:r>
      <w:r>
        <w:br/>
        <w:t>I am fine being close friends with someone who has depression or anxiety.</w:t>
      </w:r>
    </w:p>
    <w:p w14:paraId="5A5F14C5" w14:textId="77777777" w:rsidR="00833553" w:rsidRDefault="00F07F2F">
      <w:pPr>
        <w:pStyle w:val="ListParagraph"/>
        <w:keepNext/>
        <w:numPr>
          <w:ilvl w:val="0"/>
          <w:numId w:val="4"/>
        </w:numPr>
      </w:pPr>
      <w:r>
        <w:t xml:space="preserve">Strongly disagree </w:t>
      </w:r>
    </w:p>
    <w:p w14:paraId="0CACB3E5" w14:textId="77777777" w:rsidR="00833553" w:rsidRDefault="00F07F2F">
      <w:pPr>
        <w:pStyle w:val="ListParagraph"/>
        <w:keepNext/>
        <w:numPr>
          <w:ilvl w:val="0"/>
          <w:numId w:val="4"/>
        </w:numPr>
      </w:pPr>
      <w:r>
        <w:t xml:space="preserve">Somewhat disagree </w:t>
      </w:r>
    </w:p>
    <w:p w14:paraId="587E0200" w14:textId="77777777" w:rsidR="00833553" w:rsidRDefault="00F07F2F">
      <w:pPr>
        <w:pStyle w:val="ListParagraph"/>
        <w:keepNext/>
        <w:numPr>
          <w:ilvl w:val="0"/>
          <w:numId w:val="4"/>
        </w:numPr>
      </w:pPr>
      <w:r>
        <w:t xml:space="preserve">Neither agree nor disagree </w:t>
      </w:r>
    </w:p>
    <w:p w14:paraId="751FA179" w14:textId="77777777" w:rsidR="00833553" w:rsidRDefault="00F07F2F">
      <w:pPr>
        <w:pStyle w:val="ListParagraph"/>
        <w:keepNext/>
        <w:numPr>
          <w:ilvl w:val="0"/>
          <w:numId w:val="4"/>
        </w:numPr>
      </w:pPr>
      <w:r>
        <w:t xml:space="preserve">Somewhat agree </w:t>
      </w:r>
    </w:p>
    <w:p w14:paraId="5982993D" w14:textId="77777777" w:rsidR="00833553" w:rsidRDefault="00F07F2F">
      <w:pPr>
        <w:pStyle w:val="ListParagraph"/>
        <w:keepNext/>
        <w:numPr>
          <w:ilvl w:val="0"/>
          <w:numId w:val="4"/>
        </w:numPr>
      </w:pPr>
      <w:r>
        <w:t xml:space="preserve">Strongly agree </w:t>
      </w:r>
    </w:p>
    <w:p w14:paraId="023DA3CA" w14:textId="77777777" w:rsidR="00833553" w:rsidRDefault="00833553"/>
    <w:p w14:paraId="11C11BB5"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07FF5F07" w14:textId="77777777">
        <w:tc>
          <w:tcPr>
            <w:tcW w:w="50" w:type="dxa"/>
          </w:tcPr>
          <w:p w14:paraId="38509F63" w14:textId="77777777" w:rsidR="00833553" w:rsidRDefault="00F07F2F">
            <w:pPr>
              <w:keepNext/>
            </w:pPr>
            <w:r>
              <w:rPr>
                <w:noProof/>
              </w:rPr>
              <w:drawing>
                <wp:inline distT="0" distB="0" distL="0" distR="0" wp14:anchorId="6A902C0C" wp14:editId="37F6C7D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6AED3CA6" w14:textId="77777777" w:rsidR="00833553" w:rsidRDefault="00833553"/>
    <w:p w14:paraId="2A3C937C" w14:textId="77777777" w:rsidR="00833553" w:rsidRDefault="00F07F2F">
      <w:pPr>
        <w:keepNext/>
      </w:pPr>
      <w:r>
        <w:t>PRE_8e I feel that getting mental health treatment is a sign of personal failure.</w:t>
      </w:r>
    </w:p>
    <w:p w14:paraId="70F2B42A" w14:textId="77777777" w:rsidR="00833553" w:rsidRDefault="00F07F2F">
      <w:pPr>
        <w:pStyle w:val="ListParagraph"/>
        <w:keepNext/>
        <w:numPr>
          <w:ilvl w:val="0"/>
          <w:numId w:val="4"/>
        </w:numPr>
      </w:pPr>
      <w:r>
        <w:t xml:space="preserve">Strongly disagree </w:t>
      </w:r>
    </w:p>
    <w:p w14:paraId="29F6B156" w14:textId="77777777" w:rsidR="00833553" w:rsidRDefault="00F07F2F">
      <w:pPr>
        <w:pStyle w:val="ListParagraph"/>
        <w:keepNext/>
        <w:numPr>
          <w:ilvl w:val="0"/>
          <w:numId w:val="4"/>
        </w:numPr>
      </w:pPr>
      <w:r>
        <w:t xml:space="preserve">Somewhat disagree </w:t>
      </w:r>
    </w:p>
    <w:p w14:paraId="77FDF04E" w14:textId="77777777" w:rsidR="00833553" w:rsidRDefault="00F07F2F">
      <w:pPr>
        <w:pStyle w:val="ListParagraph"/>
        <w:keepNext/>
        <w:numPr>
          <w:ilvl w:val="0"/>
          <w:numId w:val="4"/>
        </w:numPr>
      </w:pPr>
      <w:r>
        <w:t xml:space="preserve">Neither agree nor disagree </w:t>
      </w:r>
    </w:p>
    <w:p w14:paraId="63F8C5C9" w14:textId="77777777" w:rsidR="00833553" w:rsidRDefault="00F07F2F">
      <w:pPr>
        <w:pStyle w:val="ListParagraph"/>
        <w:keepNext/>
        <w:numPr>
          <w:ilvl w:val="0"/>
          <w:numId w:val="4"/>
        </w:numPr>
      </w:pPr>
      <w:r>
        <w:t xml:space="preserve">Somewhat agree </w:t>
      </w:r>
    </w:p>
    <w:p w14:paraId="59C8AE1F" w14:textId="77777777" w:rsidR="00833553" w:rsidRDefault="00F07F2F">
      <w:pPr>
        <w:pStyle w:val="ListParagraph"/>
        <w:keepNext/>
        <w:numPr>
          <w:ilvl w:val="0"/>
          <w:numId w:val="4"/>
        </w:numPr>
      </w:pPr>
      <w:r>
        <w:t xml:space="preserve">Strongly agree </w:t>
      </w:r>
    </w:p>
    <w:p w14:paraId="02CCD001" w14:textId="77777777" w:rsidR="00833553" w:rsidRDefault="00833553"/>
    <w:p w14:paraId="065469B1"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6E1BA4E4" w14:textId="77777777">
        <w:tc>
          <w:tcPr>
            <w:tcW w:w="50" w:type="dxa"/>
          </w:tcPr>
          <w:p w14:paraId="6F676F09" w14:textId="77777777" w:rsidR="00833553" w:rsidRDefault="00F07F2F">
            <w:pPr>
              <w:keepNext/>
            </w:pPr>
            <w:r>
              <w:rPr>
                <w:noProof/>
              </w:rPr>
              <w:drawing>
                <wp:inline distT="0" distB="0" distL="0" distR="0" wp14:anchorId="115C4F48" wp14:editId="1D5A3308">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3591C0D4" w14:textId="77777777" w:rsidR="00833553" w:rsidRDefault="00833553"/>
    <w:p w14:paraId="339F648D" w14:textId="77777777" w:rsidR="00833553" w:rsidRDefault="00F07F2F">
      <w:pPr>
        <w:keepNext/>
      </w:pPr>
      <w:r>
        <w:lastRenderedPageBreak/>
        <w:t>PRE_8f I would think less of someone who got mental health treatment.</w:t>
      </w:r>
    </w:p>
    <w:p w14:paraId="04E13F68" w14:textId="77777777" w:rsidR="00833553" w:rsidRDefault="00F07F2F">
      <w:pPr>
        <w:pStyle w:val="ListParagraph"/>
        <w:keepNext/>
        <w:numPr>
          <w:ilvl w:val="0"/>
          <w:numId w:val="4"/>
        </w:numPr>
      </w:pPr>
      <w:r>
        <w:t xml:space="preserve">Strongly disagree </w:t>
      </w:r>
    </w:p>
    <w:p w14:paraId="504A2583" w14:textId="77777777" w:rsidR="00833553" w:rsidRDefault="00F07F2F">
      <w:pPr>
        <w:pStyle w:val="ListParagraph"/>
        <w:keepNext/>
        <w:numPr>
          <w:ilvl w:val="0"/>
          <w:numId w:val="4"/>
        </w:numPr>
      </w:pPr>
      <w:r>
        <w:t xml:space="preserve">Somewhat disagree </w:t>
      </w:r>
    </w:p>
    <w:p w14:paraId="478DFD4A" w14:textId="77777777" w:rsidR="00833553" w:rsidRDefault="00F07F2F">
      <w:pPr>
        <w:pStyle w:val="ListParagraph"/>
        <w:keepNext/>
        <w:numPr>
          <w:ilvl w:val="0"/>
          <w:numId w:val="4"/>
        </w:numPr>
      </w:pPr>
      <w:r>
        <w:t xml:space="preserve">Neither agree nor disagree </w:t>
      </w:r>
    </w:p>
    <w:p w14:paraId="2D3ACC89" w14:textId="77777777" w:rsidR="00833553" w:rsidRDefault="00F07F2F">
      <w:pPr>
        <w:pStyle w:val="ListParagraph"/>
        <w:keepNext/>
        <w:numPr>
          <w:ilvl w:val="0"/>
          <w:numId w:val="4"/>
        </w:numPr>
      </w:pPr>
      <w:r>
        <w:t xml:space="preserve">Somewhat agree </w:t>
      </w:r>
    </w:p>
    <w:p w14:paraId="43C576A4" w14:textId="77777777" w:rsidR="00833553" w:rsidRDefault="00F07F2F">
      <w:pPr>
        <w:pStyle w:val="ListParagraph"/>
        <w:keepNext/>
        <w:numPr>
          <w:ilvl w:val="0"/>
          <w:numId w:val="4"/>
        </w:numPr>
      </w:pPr>
      <w:r>
        <w:t xml:space="preserve">Strongly agree </w:t>
      </w:r>
    </w:p>
    <w:p w14:paraId="09654760" w14:textId="77777777" w:rsidR="00833553" w:rsidRDefault="00833553"/>
    <w:p w14:paraId="0D6FE088"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52518020" w14:textId="77777777">
        <w:tblPrEx>
          <w:tblCellMar>
            <w:top w:w="0" w:type="dxa"/>
            <w:bottom w:w="0" w:type="dxa"/>
          </w:tblCellMar>
        </w:tblPrEx>
        <w:trPr>
          <w:trHeight w:val="300"/>
        </w:trPr>
        <w:tc>
          <w:tcPr>
            <w:tcW w:w="1368" w:type="dxa"/>
            <w:tcBorders>
              <w:top w:val="nil"/>
              <w:left w:val="nil"/>
              <w:bottom w:val="nil"/>
              <w:right w:val="nil"/>
            </w:tcBorders>
          </w:tcPr>
          <w:p w14:paraId="18056CCB" w14:textId="77777777" w:rsidR="00833553" w:rsidRDefault="00F07F2F">
            <w:pPr>
              <w:rPr>
                <w:color w:val="CCCCCC"/>
              </w:rPr>
            </w:pPr>
            <w:r>
              <w:rPr>
                <w:color w:val="CCCCCC"/>
              </w:rPr>
              <w:t>Page Break</w:t>
            </w:r>
          </w:p>
        </w:tc>
        <w:tc>
          <w:tcPr>
            <w:tcW w:w="8208" w:type="dxa"/>
            <w:tcBorders>
              <w:top w:val="nil"/>
              <w:left w:val="nil"/>
              <w:bottom w:val="nil"/>
              <w:right w:val="nil"/>
            </w:tcBorders>
          </w:tcPr>
          <w:p w14:paraId="232B61BE" w14:textId="77777777" w:rsidR="00833553" w:rsidRDefault="00833553">
            <w:pPr>
              <w:pBdr>
                <w:top w:val="single" w:sz="8" w:space="0" w:color="CCCCCC"/>
              </w:pBdr>
              <w:spacing w:before="120" w:after="120" w:line="120" w:lineRule="auto"/>
              <w:jc w:val="center"/>
              <w:rPr>
                <w:color w:val="CCCCCC"/>
              </w:rPr>
            </w:pPr>
          </w:p>
        </w:tc>
      </w:tr>
    </w:tbl>
    <w:p w14:paraId="1BAD3E1E" w14:textId="77777777" w:rsidR="00833553" w:rsidRDefault="00F07F2F">
      <w:r>
        <w:br w:type="page"/>
      </w:r>
    </w:p>
    <w:p w14:paraId="6034CD5A" w14:textId="77777777" w:rsidR="00833553" w:rsidRDefault="00833553"/>
    <w:p w14:paraId="64B6E855" w14:textId="77777777" w:rsidR="00833553" w:rsidRDefault="00F07F2F">
      <w:pPr>
        <w:keepNext/>
      </w:pPr>
      <w:r>
        <w:t xml:space="preserve">PRE_9 </w:t>
      </w:r>
      <w:r>
        <w:rPr>
          <w:b/>
        </w:rPr>
        <w:t>How much do you agree or disagree with the following statements?</w:t>
      </w:r>
      <w:r>
        <w:rPr>
          <w:b/>
        </w:rPr>
        <w:br/>
      </w:r>
    </w:p>
    <w:p w14:paraId="57FC01A2" w14:textId="77777777" w:rsidR="00833553" w:rsidRDefault="00833553"/>
    <w:p w14:paraId="79D78E3F" w14:textId="77777777" w:rsidR="00833553" w:rsidRDefault="00833553">
      <w:pPr>
        <w:pStyle w:val="QuestionSeparator"/>
      </w:pPr>
    </w:p>
    <w:p w14:paraId="5D790464" w14:textId="77777777" w:rsidR="00833553" w:rsidRDefault="00833553"/>
    <w:p w14:paraId="06AA53C3" w14:textId="77777777" w:rsidR="00833553" w:rsidRDefault="00F07F2F">
      <w:pPr>
        <w:keepNext/>
      </w:pPr>
      <w:r>
        <w:t>PRE_9a My school cares about mental health.</w:t>
      </w:r>
    </w:p>
    <w:p w14:paraId="4F5C14BD" w14:textId="77777777" w:rsidR="00833553" w:rsidRDefault="00F07F2F">
      <w:pPr>
        <w:pStyle w:val="ListParagraph"/>
        <w:keepNext/>
        <w:numPr>
          <w:ilvl w:val="0"/>
          <w:numId w:val="4"/>
        </w:numPr>
      </w:pPr>
      <w:r>
        <w:t xml:space="preserve">Strongly disagree </w:t>
      </w:r>
    </w:p>
    <w:p w14:paraId="1A9479A5" w14:textId="77777777" w:rsidR="00833553" w:rsidRDefault="00F07F2F">
      <w:pPr>
        <w:pStyle w:val="ListParagraph"/>
        <w:keepNext/>
        <w:numPr>
          <w:ilvl w:val="0"/>
          <w:numId w:val="4"/>
        </w:numPr>
      </w:pPr>
      <w:r>
        <w:t xml:space="preserve">Somewhat disagree </w:t>
      </w:r>
    </w:p>
    <w:p w14:paraId="4D0B6065" w14:textId="77777777" w:rsidR="00833553" w:rsidRDefault="00F07F2F">
      <w:pPr>
        <w:pStyle w:val="ListParagraph"/>
        <w:keepNext/>
        <w:numPr>
          <w:ilvl w:val="0"/>
          <w:numId w:val="4"/>
        </w:numPr>
      </w:pPr>
      <w:r>
        <w:t xml:space="preserve">Neither agree nor disagree </w:t>
      </w:r>
    </w:p>
    <w:p w14:paraId="487DD809" w14:textId="77777777" w:rsidR="00833553" w:rsidRDefault="00F07F2F">
      <w:pPr>
        <w:pStyle w:val="ListParagraph"/>
        <w:keepNext/>
        <w:numPr>
          <w:ilvl w:val="0"/>
          <w:numId w:val="4"/>
        </w:numPr>
      </w:pPr>
      <w:r>
        <w:t xml:space="preserve">Somewhat agree </w:t>
      </w:r>
    </w:p>
    <w:p w14:paraId="1ED5A6D7" w14:textId="77777777" w:rsidR="00833553" w:rsidRDefault="00F07F2F">
      <w:pPr>
        <w:pStyle w:val="ListParagraph"/>
        <w:keepNext/>
        <w:numPr>
          <w:ilvl w:val="0"/>
          <w:numId w:val="4"/>
        </w:numPr>
      </w:pPr>
      <w:r>
        <w:t xml:space="preserve">Strongly agree </w:t>
      </w:r>
    </w:p>
    <w:p w14:paraId="056E4A38" w14:textId="77777777" w:rsidR="00833553" w:rsidRDefault="00833553"/>
    <w:p w14:paraId="7321FE16" w14:textId="77777777" w:rsidR="00833553" w:rsidRDefault="00833553">
      <w:pPr>
        <w:pStyle w:val="QuestionSeparator"/>
      </w:pPr>
    </w:p>
    <w:p w14:paraId="7A1D9796" w14:textId="77777777" w:rsidR="00833553" w:rsidRDefault="00833553"/>
    <w:p w14:paraId="5C4D5099" w14:textId="77777777" w:rsidR="00833553" w:rsidRDefault="00F07F2F">
      <w:pPr>
        <w:keepNext/>
      </w:pPr>
      <w:r>
        <w:t>PRE_9b The adults at my school are comfortable talking about mental health.</w:t>
      </w:r>
    </w:p>
    <w:p w14:paraId="1D19E835" w14:textId="77777777" w:rsidR="00833553" w:rsidRDefault="00F07F2F">
      <w:pPr>
        <w:pStyle w:val="ListParagraph"/>
        <w:keepNext/>
        <w:numPr>
          <w:ilvl w:val="0"/>
          <w:numId w:val="4"/>
        </w:numPr>
      </w:pPr>
      <w:r>
        <w:t xml:space="preserve">Strongly disagree </w:t>
      </w:r>
    </w:p>
    <w:p w14:paraId="05EDFEF1" w14:textId="77777777" w:rsidR="00833553" w:rsidRDefault="00F07F2F">
      <w:pPr>
        <w:pStyle w:val="ListParagraph"/>
        <w:keepNext/>
        <w:numPr>
          <w:ilvl w:val="0"/>
          <w:numId w:val="4"/>
        </w:numPr>
      </w:pPr>
      <w:r>
        <w:t xml:space="preserve">Somewhat disagree </w:t>
      </w:r>
    </w:p>
    <w:p w14:paraId="165A142F" w14:textId="77777777" w:rsidR="00833553" w:rsidRDefault="00F07F2F">
      <w:pPr>
        <w:pStyle w:val="ListParagraph"/>
        <w:keepNext/>
        <w:numPr>
          <w:ilvl w:val="0"/>
          <w:numId w:val="4"/>
        </w:numPr>
      </w:pPr>
      <w:r>
        <w:t xml:space="preserve">Neither agree nor disagree </w:t>
      </w:r>
    </w:p>
    <w:p w14:paraId="18C4FE22" w14:textId="77777777" w:rsidR="00833553" w:rsidRDefault="00F07F2F">
      <w:pPr>
        <w:pStyle w:val="ListParagraph"/>
        <w:keepNext/>
        <w:numPr>
          <w:ilvl w:val="0"/>
          <w:numId w:val="4"/>
        </w:numPr>
      </w:pPr>
      <w:r>
        <w:t xml:space="preserve">Somewhat agree </w:t>
      </w:r>
    </w:p>
    <w:p w14:paraId="58561486" w14:textId="77777777" w:rsidR="00833553" w:rsidRDefault="00F07F2F">
      <w:pPr>
        <w:pStyle w:val="ListParagraph"/>
        <w:keepNext/>
        <w:numPr>
          <w:ilvl w:val="0"/>
          <w:numId w:val="4"/>
        </w:numPr>
      </w:pPr>
      <w:r>
        <w:t xml:space="preserve">Strongly agree </w:t>
      </w:r>
    </w:p>
    <w:p w14:paraId="795E3F07" w14:textId="77777777" w:rsidR="00833553" w:rsidRDefault="00833553"/>
    <w:p w14:paraId="2FA4F464" w14:textId="77777777" w:rsidR="00833553" w:rsidRDefault="00833553">
      <w:pPr>
        <w:pStyle w:val="QuestionSeparator"/>
      </w:pPr>
    </w:p>
    <w:p w14:paraId="66407C1D" w14:textId="77777777" w:rsidR="00833553" w:rsidRDefault="00833553"/>
    <w:p w14:paraId="52E651EE" w14:textId="77777777" w:rsidR="00833553" w:rsidRDefault="00F07F2F">
      <w:pPr>
        <w:keepNext/>
      </w:pPr>
      <w:r>
        <w:lastRenderedPageBreak/>
        <w:t>PRE_9c My school has resources for students going through difficult times.</w:t>
      </w:r>
    </w:p>
    <w:p w14:paraId="68E1F8CA" w14:textId="77777777" w:rsidR="00833553" w:rsidRDefault="00F07F2F">
      <w:pPr>
        <w:pStyle w:val="ListParagraph"/>
        <w:keepNext/>
        <w:numPr>
          <w:ilvl w:val="0"/>
          <w:numId w:val="4"/>
        </w:numPr>
      </w:pPr>
      <w:r>
        <w:t>Stro</w:t>
      </w:r>
      <w:r>
        <w:t xml:space="preserve">ngly disagree </w:t>
      </w:r>
    </w:p>
    <w:p w14:paraId="40125BB6" w14:textId="77777777" w:rsidR="00833553" w:rsidRDefault="00F07F2F">
      <w:pPr>
        <w:pStyle w:val="ListParagraph"/>
        <w:keepNext/>
        <w:numPr>
          <w:ilvl w:val="0"/>
          <w:numId w:val="4"/>
        </w:numPr>
      </w:pPr>
      <w:r>
        <w:t xml:space="preserve">Somewhat disagree </w:t>
      </w:r>
    </w:p>
    <w:p w14:paraId="1B553866" w14:textId="77777777" w:rsidR="00833553" w:rsidRDefault="00F07F2F">
      <w:pPr>
        <w:pStyle w:val="ListParagraph"/>
        <w:keepNext/>
        <w:numPr>
          <w:ilvl w:val="0"/>
          <w:numId w:val="4"/>
        </w:numPr>
      </w:pPr>
      <w:r>
        <w:t xml:space="preserve">Neither agree nor disagree </w:t>
      </w:r>
    </w:p>
    <w:p w14:paraId="2F616E62" w14:textId="77777777" w:rsidR="00833553" w:rsidRDefault="00F07F2F">
      <w:pPr>
        <w:pStyle w:val="ListParagraph"/>
        <w:keepNext/>
        <w:numPr>
          <w:ilvl w:val="0"/>
          <w:numId w:val="4"/>
        </w:numPr>
      </w:pPr>
      <w:r>
        <w:t xml:space="preserve">Somewhat agree </w:t>
      </w:r>
    </w:p>
    <w:p w14:paraId="47D46A76" w14:textId="77777777" w:rsidR="00833553" w:rsidRDefault="00F07F2F">
      <w:pPr>
        <w:pStyle w:val="ListParagraph"/>
        <w:keepNext/>
        <w:numPr>
          <w:ilvl w:val="0"/>
          <w:numId w:val="4"/>
        </w:numPr>
      </w:pPr>
      <w:r>
        <w:t xml:space="preserve">Strongly agree </w:t>
      </w:r>
    </w:p>
    <w:p w14:paraId="3B0507EF" w14:textId="77777777" w:rsidR="00833553" w:rsidRDefault="00833553"/>
    <w:p w14:paraId="4B0E3836" w14:textId="77777777" w:rsidR="00833553" w:rsidRDefault="00833553">
      <w:pPr>
        <w:pStyle w:val="QuestionSeparator"/>
      </w:pPr>
    </w:p>
    <w:p w14:paraId="7B8F4807" w14:textId="77777777" w:rsidR="00833553" w:rsidRDefault="00833553"/>
    <w:p w14:paraId="42CB41A2" w14:textId="77777777" w:rsidR="00833553" w:rsidRDefault="00F07F2F">
      <w:pPr>
        <w:keepNext/>
      </w:pPr>
      <w:r>
        <w:t>PRE_9d Mental health is an important issue for people my age.</w:t>
      </w:r>
    </w:p>
    <w:p w14:paraId="0AA1BEE5" w14:textId="77777777" w:rsidR="00833553" w:rsidRDefault="00F07F2F">
      <w:pPr>
        <w:pStyle w:val="ListParagraph"/>
        <w:keepNext/>
        <w:numPr>
          <w:ilvl w:val="0"/>
          <w:numId w:val="4"/>
        </w:numPr>
      </w:pPr>
      <w:r>
        <w:t xml:space="preserve">Strongly disagree </w:t>
      </w:r>
    </w:p>
    <w:p w14:paraId="7A24FEE6" w14:textId="77777777" w:rsidR="00833553" w:rsidRDefault="00F07F2F">
      <w:pPr>
        <w:pStyle w:val="ListParagraph"/>
        <w:keepNext/>
        <w:numPr>
          <w:ilvl w:val="0"/>
          <w:numId w:val="4"/>
        </w:numPr>
      </w:pPr>
      <w:r>
        <w:t xml:space="preserve">Somewhat disagree </w:t>
      </w:r>
    </w:p>
    <w:p w14:paraId="7853C818" w14:textId="77777777" w:rsidR="00833553" w:rsidRDefault="00F07F2F">
      <w:pPr>
        <w:pStyle w:val="ListParagraph"/>
        <w:keepNext/>
        <w:numPr>
          <w:ilvl w:val="0"/>
          <w:numId w:val="4"/>
        </w:numPr>
      </w:pPr>
      <w:r>
        <w:t xml:space="preserve">Neither agree nor disagree </w:t>
      </w:r>
    </w:p>
    <w:p w14:paraId="41303B60" w14:textId="77777777" w:rsidR="00833553" w:rsidRDefault="00F07F2F">
      <w:pPr>
        <w:pStyle w:val="ListParagraph"/>
        <w:keepNext/>
        <w:numPr>
          <w:ilvl w:val="0"/>
          <w:numId w:val="4"/>
        </w:numPr>
      </w:pPr>
      <w:r>
        <w:t xml:space="preserve">Somewhat agree </w:t>
      </w:r>
    </w:p>
    <w:p w14:paraId="7262B90C" w14:textId="77777777" w:rsidR="00833553" w:rsidRDefault="00F07F2F">
      <w:pPr>
        <w:pStyle w:val="ListParagraph"/>
        <w:keepNext/>
        <w:numPr>
          <w:ilvl w:val="0"/>
          <w:numId w:val="4"/>
        </w:numPr>
      </w:pPr>
      <w:r>
        <w:t xml:space="preserve">Strongly agree </w:t>
      </w:r>
    </w:p>
    <w:p w14:paraId="50620622" w14:textId="77777777" w:rsidR="00833553" w:rsidRDefault="00833553"/>
    <w:p w14:paraId="5B921B18"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3D4BD6C5" w14:textId="77777777">
        <w:tblPrEx>
          <w:tblCellMar>
            <w:top w:w="0" w:type="dxa"/>
            <w:bottom w:w="0" w:type="dxa"/>
          </w:tblCellMar>
        </w:tblPrEx>
        <w:trPr>
          <w:trHeight w:val="300"/>
        </w:trPr>
        <w:tc>
          <w:tcPr>
            <w:tcW w:w="1368" w:type="dxa"/>
            <w:tcBorders>
              <w:top w:val="nil"/>
              <w:left w:val="nil"/>
              <w:bottom w:val="nil"/>
              <w:right w:val="nil"/>
            </w:tcBorders>
          </w:tcPr>
          <w:p w14:paraId="0F265245" w14:textId="77777777" w:rsidR="00833553" w:rsidRDefault="00F07F2F">
            <w:pPr>
              <w:rPr>
                <w:color w:val="CCCCCC"/>
              </w:rPr>
            </w:pPr>
            <w:r>
              <w:rPr>
                <w:color w:val="CCCCCC"/>
              </w:rPr>
              <w:t>Page Break</w:t>
            </w:r>
          </w:p>
        </w:tc>
        <w:tc>
          <w:tcPr>
            <w:tcW w:w="8208" w:type="dxa"/>
            <w:tcBorders>
              <w:top w:val="nil"/>
              <w:left w:val="nil"/>
              <w:bottom w:val="nil"/>
              <w:right w:val="nil"/>
            </w:tcBorders>
          </w:tcPr>
          <w:p w14:paraId="4C2EDFC8" w14:textId="77777777" w:rsidR="00833553" w:rsidRDefault="00833553">
            <w:pPr>
              <w:pBdr>
                <w:top w:val="single" w:sz="8" w:space="0" w:color="CCCCCC"/>
              </w:pBdr>
              <w:spacing w:before="120" w:after="120" w:line="120" w:lineRule="auto"/>
              <w:jc w:val="center"/>
              <w:rPr>
                <w:color w:val="CCCCCC"/>
              </w:rPr>
            </w:pPr>
          </w:p>
        </w:tc>
      </w:tr>
    </w:tbl>
    <w:p w14:paraId="217B189D" w14:textId="77777777" w:rsidR="00833553" w:rsidRDefault="00F07F2F">
      <w:r>
        <w:br w:type="page"/>
      </w:r>
    </w:p>
    <w:p w14:paraId="0A6BF8BC" w14:textId="77777777" w:rsidR="00833553" w:rsidRDefault="00833553"/>
    <w:p w14:paraId="6B31F286" w14:textId="77777777" w:rsidR="00833553" w:rsidRDefault="00F07F2F">
      <w:pPr>
        <w:keepNext/>
      </w:pPr>
      <w:r>
        <w:t xml:space="preserve">PRE_HELP </w:t>
      </w:r>
      <w:r>
        <w:br/>
      </w:r>
      <w:r>
        <w:rPr>
          <w:b/>
        </w:rPr>
        <w:t>ASKING FOR HELP</w:t>
      </w:r>
    </w:p>
    <w:p w14:paraId="763201A7" w14:textId="77777777" w:rsidR="00833553" w:rsidRDefault="00833553"/>
    <w:p w14:paraId="777650FC" w14:textId="77777777" w:rsidR="00833553" w:rsidRDefault="00833553">
      <w:pPr>
        <w:pStyle w:val="QuestionSeparator"/>
      </w:pPr>
    </w:p>
    <w:p w14:paraId="110DD45A" w14:textId="77777777" w:rsidR="00833553" w:rsidRDefault="00833553"/>
    <w:p w14:paraId="5A983D76" w14:textId="77777777" w:rsidR="00833553" w:rsidRDefault="00F07F2F">
      <w:pPr>
        <w:keepNext/>
      </w:pPr>
      <w:r>
        <w:t>PRE_10 Would you ask for help if you thought you had depression or anxiety?</w:t>
      </w:r>
    </w:p>
    <w:p w14:paraId="1D7ABD9F" w14:textId="77777777" w:rsidR="00833553" w:rsidRDefault="00F07F2F">
      <w:pPr>
        <w:pStyle w:val="ListParagraph"/>
        <w:keepNext/>
        <w:numPr>
          <w:ilvl w:val="0"/>
          <w:numId w:val="4"/>
        </w:numPr>
      </w:pPr>
      <w:r>
        <w:t xml:space="preserve">Yes </w:t>
      </w:r>
    </w:p>
    <w:p w14:paraId="08C949DE" w14:textId="77777777" w:rsidR="00833553" w:rsidRDefault="00F07F2F">
      <w:pPr>
        <w:pStyle w:val="ListParagraph"/>
        <w:keepNext/>
        <w:numPr>
          <w:ilvl w:val="0"/>
          <w:numId w:val="4"/>
        </w:numPr>
      </w:pPr>
      <w:r>
        <w:t xml:space="preserve">No </w:t>
      </w:r>
    </w:p>
    <w:p w14:paraId="2D23799B" w14:textId="77777777" w:rsidR="00833553" w:rsidRDefault="00833553"/>
    <w:p w14:paraId="44FCEC60" w14:textId="77777777" w:rsidR="00833553" w:rsidRDefault="00833553">
      <w:pPr>
        <w:pStyle w:val="QuestionSeparator"/>
      </w:pPr>
    </w:p>
    <w:p w14:paraId="3604FA23" w14:textId="77777777" w:rsidR="00833553" w:rsidRDefault="00833553"/>
    <w:p w14:paraId="77FCF3B1" w14:textId="77777777" w:rsidR="00833553" w:rsidRDefault="00F07F2F">
      <w:pPr>
        <w:keepNext/>
      </w:pPr>
      <w:r>
        <w:t>PRE_11 Do you know how to get mental health help in your school?</w:t>
      </w:r>
    </w:p>
    <w:p w14:paraId="3E1DCB7B" w14:textId="77777777" w:rsidR="00833553" w:rsidRDefault="00F07F2F">
      <w:pPr>
        <w:pStyle w:val="ListParagraph"/>
        <w:keepNext/>
        <w:numPr>
          <w:ilvl w:val="0"/>
          <w:numId w:val="4"/>
        </w:numPr>
      </w:pPr>
      <w:r>
        <w:t xml:space="preserve">Not really </w:t>
      </w:r>
    </w:p>
    <w:p w14:paraId="18140308" w14:textId="77777777" w:rsidR="00833553" w:rsidRDefault="00F07F2F">
      <w:pPr>
        <w:pStyle w:val="ListParagraph"/>
        <w:keepNext/>
        <w:numPr>
          <w:ilvl w:val="0"/>
          <w:numId w:val="4"/>
        </w:numPr>
      </w:pPr>
      <w:r>
        <w:t xml:space="preserve">Maybe </w:t>
      </w:r>
    </w:p>
    <w:p w14:paraId="52C4F91C" w14:textId="77777777" w:rsidR="00833553" w:rsidRDefault="00F07F2F">
      <w:pPr>
        <w:pStyle w:val="ListParagraph"/>
        <w:keepNext/>
        <w:numPr>
          <w:ilvl w:val="0"/>
          <w:numId w:val="4"/>
        </w:numPr>
      </w:pPr>
      <w:r>
        <w:t xml:space="preserve">Definitely </w:t>
      </w:r>
    </w:p>
    <w:p w14:paraId="699591A5" w14:textId="77777777" w:rsidR="00833553" w:rsidRDefault="00833553"/>
    <w:p w14:paraId="2A01450E"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23A59B11" w14:textId="77777777">
        <w:tblPrEx>
          <w:tblCellMar>
            <w:top w:w="0" w:type="dxa"/>
            <w:bottom w:w="0" w:type="dxa"/>
          </w:tblCellMar>
        </w:tblPrEx>
        <w:trPr>
          <w:trHeight w:val="300"/>
        </w:trPr>
        <w:tc>
          <w:tcPr>
            <w:tcW w:w="1368" w:type="dxa"/>
            <w:tcBorders>
              <w:top w:val="nil"/>
              <w:left w:val="nil"/>
              <w:bottom w:val="nil"/>
              <w:right w:val="nil"/>
            </w:tcBorders>
          </w:tcPr>
          <w:p w14:paraId="0DC2E2F6" w14:textId="77777777" w:rsidR="00833553" w:rsidRDefault="00F07F2F">
            <w:pPr>
              <w:rPr>
                <w:color w:val="CCCCCC"/>
              </w:rPr>
            </w:pPr>
            <w:r>
              <w:rPr>
                <w:color w:val="CCCCCC"/>
              </w:rPr>
              <w:t>Page Break</w:t>
            </w:r>
          </w:p>
        </w:tc>
        <w:tc>
          <w:tcPr>
            <w:tcW w:w="8208" w:type="dxa"/>
            <w:tcBorders>
              <w:top w:val="nil"/>
              <w:left w:val="nil"/>
              <w:bottom w:val="nil"/>
              <w:right w:val="nil"/>
            </w:tcBorders>
          </w:tcPr>
          <w:p w14:paraId="0889A5AD" w14:textId="77777777" w:rsidR="00833553" w:rsidRDefault="00833553">
            <w:pPr>
              <w:pBdr>
                <w:top w:val="single" w:sz="8" w:space="0" w:color="CCCCCC"/>
              </w:pBdr>
              <w:spacing w:before="120" w:after="120" w:line="120" w:lineRule="auto"/>
              <w:jc w:val="center"/>
              <w:rPr>
                <w:color w:val="CCCCCC"/>
              </w:rPr>
            </w:pPr>
          </w:p>
        </w:tc>
      </w:tr>
    </w:tbl>
    <w:p w14:paraId="233A9E04" w14:textId="77777777" w:rsidR="00833553" w:rsidRDefault="00F07F2F">
      <w:r>
        <w:br w:type="page"/>
      </w:r>
    </w:p>
    <w:p w14:paraId="1ACCB3D5" w14:textId="77777777" w:rsidR="00833553" w:rsidRDefault="00833553"/>
    <w:p w14:paraId="3A1BA495" w14:textId="77777777" w:rsidR="00833553" w:rsidRDefault="00F07F2F">
      <w:pPr>
        <w:keepNext/>
      </w:pPr>
      <w:r>
        <w:t xml:space="preserve">PRE_12 </w:t>
      </w:r>
      <w:r>
        <w:rPr>
          <w:b/>
        </w:rPr>
        <w:t>For the following questions, please indicate how likely you would seek help from the following people or resources if you thought you had depression or anxiety.</w:t>
      </w:r>
      <w:r>
        <w:rPr>
          <w:b/>
        </w:rPr>
        <w:br/>
      </w:r>
    </w:p>
    <w:p w14:paraId="5185B66E" w14:textId="77777777" w:rsidR="00833553" w:rsidRDefault="00833553"/>
    <w:p w14:paraId="11B46CAF" w14:textId="77777777" w:rsidR="00833553" w:rsidRDefault="00833553">
      <w:pPr>
        <w:pStyle w:val="QuestionSeparator"/>
      </w:pPr>
    </w:p>
    <w:p w14:paraId="51BA3D6E" w14:textId="77777777" w:rsidR="00833553" w:rsidRDefault="00833553"/>
    <w:p w14:paraId="70D38637" w14:textId="77777777" w:rsidR="00833553" w:rsidRDefault="00F07F2F">
      <w:pPr>
        <w:keepNext/>
      </w:pPr>
      <w:r>
        <w:t xml:space="preserve">PRE_12a If you had depression or anxiety, how likely would you seek help from a </w:t>
      </w:r>
      <w:r>
        <w:rPr>
          <w:b/>
        </w:rPr>
        <w:t>friend?</w:t>
      </w:r>
    </w:p>
    <w:p w14:paraId="7DD0E356" w14:textId="77777777" w:rsidR="00833553" w:rsidRDefault="00F07F2F">
      <w:pPr>
        <w:pStyle w:val="ListParagraph"/>
        <w:keepNext/>
        <w:numPr>
          <w:ilvl w:val="0"/>
          <w:numId w:val="4"/>
        </w:numPr>
      </w:pPr>
      <w:r>
        <w:t>Not</w:t>
      </w:r>
      <w:r>
        <w:t xml:space="preserve"> at all likely </w:t>
      </w:r>
    </w:p>
    <w:p w14:paraId="51AE6815" w14:textId="77777777" w:rsidR="00833553" w:rsidRDefault="00F07F2F">
      <w:pPr>
        <w:pStyle w:val="ListParagraph"/>
        <w:keepNext/>
        <w:numPr>
          <w:ilvl w:val="0"/>
          <w:numId w:val="4"/>
        </w:numPr>
      </w:pPr>
      <w:r>
        <w:t xml:space="preserve">Not too likely </w:t>
      </w:r>
    </w:p>
    <w:p w14:paraId="2ADBC1A0" w14:textId="77777777" w:rsidR="00833553" w:rsidRDefault="00F07F2F">
      <w:pPr>
        <w:pStyle w:val="ListParagraph"/>
        <w:keepNext/>
        <w:numPr>
          <w:ilvl w:val="0"/>
          <w:numId w:val="4"/>
        </w:numPr>
      </w:pPr>
      <w:r>
        <w:t xml:space="preserve">Somewhat likely </w:t>
      </w:r>
    </w:p>
    <w:p w14:paraId="4B9FE25A" w14:textId="77777777" w:rsidR="00833553" w:rsidRDefault="00F07F2F">
      <w:pPr>
        <w:pStyle w:val="ListParagraph"/>
        <w:keepNext/>
        <w:numPr>
          <w:ilvl w:val="0"/>
          <w:numId w:val="4"/>
        </w:numPr>
      </w:pPr>
      <w:r>
        <w:t xml:space="preserve">Very likely </w:t>
      </w:r>
    </w:p>
    <w:p w14:paraId="4FBB7E9F" w14:textId="77777777" w:rsidR="00833553" w:rsidRDefault="00833553"/>
    <w:p w14:paraId="66F57120" w14:textId="77777777" w:rsidR="00833553" w:rsidRDefault="00833553">
      <w:pPr>
        <w:pStyle w:val="QuestionSeparator"/>
      </w:pPr>
    </w:p>
    <w:p w14:paraId="7101D0E2" w14:textId="77777777" w:rsidR="00833553" w:rsidRDefault="00833553"/>
    <w:p w14:paraId="6DB75C65" w14:textId="77777777" w:rsidR="00833553" w:rsidRDefault="00F07F2F">
      <w:pPr>
        <w:keepNext/>
      </w:pPr>
      <w:r>
        <w:t xml:space="preserve">PRE_12b If you had depression or anxiety, how likely would you seek help from a </w:t>
      </w:r>
      <w:r>
        <w:rPr>
          <w:b/>
        </w:rPr>
        <w:t>parent, guardian, or other relative?</w:t>
      </w:r>
    </w:p>
    <w:p w14:paraId="2E6076EB" w14:textId="77777777" w:rsidR="00833553" w:rsidRDefault="00F07F2F">
      <w:pPr>
        <w:pStyle w:val="ListParagraph"/>
        <w:keepNext/>
        <w:numPr>
          <w:ilvl w:val="0"/>
          <w:numId w:val="4"/>
        </w:numPr>
      </w:pPr>
      <w:r>
        <w:t xml:space="preserve">Not at all likely </w:t>
      </w:r>
    </w:p>
    <w:p w14:paraId="45BEE253" w14:textId="77777777" w:rsidR="00833553" w:rsidRDefault="00F07F2F">
      <w:pPr>
        <w:pStyle w:val="ListParagraph"/>
        <w:keepNext/>
        <w:numPr>
          <w:ilvl w:val="0"/>
          <w:numId w:val="4"/>
        </w:numPr>
      </w:pPr>
      <w:r>
        <w:t xml:space="preserve">Not too likely </w:t>
      </w:r>
    </w:p>
    <w:p w14:paraId="46FD5288" w14:textId="77777777" w:rsidR="00833553" w:rsidRDefault="00F07F2F">
      <w:pPr>
        <w:pStyle w:val="ListParagraph"/>
        <w:keepNext/>
        <w:numPr>
          <w:ilvl w:val="0"/>
          <w:numId w:val="4"/>
        </w:numPr>
      </w:pPr>
      <w:r>
        <w:t xml:space="preserve">Somewhat likely </w:t>
      </w:r>
    </w:p>
    <w:p w14:paraId="7F541713" w14:textId="77777777" w:rsidR="00833553" w:rsidRDefault="00F07F2F">
      <w:pPr>
        <w:pStyle w:val="ListParagraph"/>
        <w:keepNext/>
        <w:numPr>
          <w:ilvl w:val="0"/>
          <w:numId w:val="4"/>
        </w:numPr>
      </w:pPr>
      <w:r>
        <w:t xml:space="preserve">Very likely </w:t>
      </w:r>
    </w:p>
    <w:p w14:paraId="580634C7" w14:textId="77777777" w:rsidR="00833553" w:rsidRDefault="00833553"/>
    <w:p w14:paraId="0123A052" w14:textId="77777777" w:rsidR="00833553" w:rsidRDefault="00833553">
      <w:pPr>
        <w:pStyle w:val="QuestionSeparator"/>
      </w:pPr>
    </w:p>
    <w:p w14:paraId="4ECA1E17" w14:textId="77777777" w:rsidR="00833553" w:rsidRDefault="00833553"/>
    <w:p w14:paraId="3AF129F4" w14:textId="77777777" w:rsidR="00833553" w:rsidRDefault="00F07F2F">
      <w:pPr>
        <w:keepNext/>
      </w:pPr>
      <w:r>
        <w:lastRenderedPageBreak/>
        <w:t xml:space="preserve">PRE_12c If you had depression or anxiety, how likely would you seek help from a </w:t>
      </w:r>
      <w:r>
        <w:rPr>
          <w:b/>
        </w:rPr>
        <w:t>school counselor?</w:t>
      </w:r>
    </w:p>
    <w:p w14:paraId="50E35386" w14:textId="77777777" w:rsidR="00833553" w:rsidRDefault="00F07F2F">
      <w:pPr>
        <w:pStyle w:val="ListParagraph"/>
        <w:keepNext/>
        <w:numPr>
          <w:ilvl w:val="0"/>
          <w:numId w:val="4"/>
        </w:numPr>
      </w:pPr>
      <w:r>
        <w:t xml:space="preserve">Not at all likely </w:t>
      </w:r>
    </w:p>
    <w:p w14:paraId="3C082C5F" w14:textId="77777777" w:rsidR="00833553" w:rsidRDefault="00F07F2F">
      <w:pPr>
        <w:pStyle w:val="ListParagraph"/>
        <w:keepNext/>
        <w:numPr>
          <w:ilvl w:val="0"/>
          <w:numId w:val="4"/>
        </w:numPr>
      </w:pPr>
      <w:r>
        <w:t xml:space="preserve">Not too likely </w:t>
      </w:r>
    </w:p>
    <w:p w14:paraId="209B198C" w14:textId="77777777" w:rsidR="00833553" w:rsidRDefault="00F07F2F">
      <w:pPr>
        <w:pStyle w:val="ListParagraph"/>
        <w:keepNext/>
        <w:numPr>
          <w:ilvl w:val="0"/>
          <w:numId w:val="4"/>
        </w:numPr>
      </w:pPr>
      <w:r>
        <w:t xml:space="preserve">Somewhat likely </w:t>
      </w:r>
    </w:p>
    <w:p w14:paraId="792FCBF3" w14:textId="77777777" w:rsidR="00833553" w:rsidRDefault="00F07F2F">
      <w:pPr>
        <w:pStyle w:val="ListParagraph"/>
        <w:keepNext/>
        <w:numPr>
          <w:ilvl w:val="0"/>
          <w:numId w:val="4"/>
        </w:numPr>
      </w:pPr>
      <w:r>
        <w:t xml:space="preserve">Very likely </w:t>
      </w:r>
    </w:p>
    <w:p w14:paraId="39B01D0B" w14:textId="77777777" w:rsidR="00833553" w:rsidRDefault="00833553"/>
    <w:p w14:paraId="3456FAE6" w14:textId="77777777" w:rsidR="00833553" w:rsidRDefault="00833553">
      <w:pPr>
        <w:pStyle w:val="QuestionSeparator"/>
      </w:pPr>
    </w:p>
    <w:p w14:paraId="07E42379" w14:textId="77777777" w:rsidR="00833553" w:rsidRDefault="00833553"/>
    <w:p w14:paraId="56318B3C" w14:textId="77777777" w:rsidR="00833553" w:rsidRDefault="00F07F2F">
      <w:pPr>
        <w:keepNext/>
      </w:pPr>
      <w:r>
        <w:t>PRE_12d If you had depression or anxiety, how likely would you seek help f</w:t>
      </w:r>
      <w:r>
        <w:t xml:space="preserve">rom </w:t>
      </w:r>
      <w:r>
        <w:rPr>
          <w:b/>
        </w:rPr>
        <w:t>other school staff (like a teacher, coach, club leader, secretary)?</w:t>
      </w:r>
    </w:p>
    <w:p w14:paraId="45B75211" w14:textId="77777777" w:rsidR="00833553" w:rsidRDefault="00F07F2F">
      <w:pPr>
        <w:pStyle w:val="ListParagraph"/>
        <w:keepNext/>
        <w:numPr>
          <w:ilvl w:val="0"/>
          <w:numId w:val="4"/>
        </w:numPr>
      </w:pPr>
      <w:r>
        <w:t xml:space="preserve">Not at all likely </w:t>
      </w:r>
    </w:p>
    <w:p w14:paraId="24D424C7" w14:textId="77777777" w:rsidR="00833553" w:rsidRDefault="00F07F2F">
      <w:pPr>
        <w:pStyle w:val="ListParagraph"/>
        <w:keepNext/>
        <w:numPr>
          <w:ilvl w:val="0"/>
          <w:numId w:val="4"/>
        </w:numPr>
      </w:pPr>
      <w:r>
        <w:t xml:space="preserve">Not too likely </w:t>
      </w:r>
    </w:p>
    <w:p w14:paraId="7993AE85" w14:textId="77777777" w:rsidR="00833553" w:rsidRDefault="00F07F2F">
      <w:pPr>
        <w:pStyle w:val="ListParagraph"/>
        <w:keepNext/>
        <w:numPr>
          <w:ilvl w:val="0"/>
          <w:numId w:val="4"/>
        </w:numPr>
      </w:pPr>
      <w:r>
        <w:t xml:space="preserve">Somewhat likely </w:t>
      </w:r>
    </w:p>
    <w:p w14:paraId="319B286B" w14:textId="77777777" w:rsidR="00833553" w:rsidRDefault="00F07F2F">
      <w:pPr>
        <w:pStyle w:val="ListParagraph"/>
        <w:keepNext/>
        <w:numPr>
          <w:ilvl w:val="0"/>
          <w:numId w:val="4"/>
        </w:numPr>
      </w:pPr>
      <w:r>
        <w:t xml:space="preserve">Very likely </w:t>
      </w:r>
    </w:p>
    <w:p w14:paraId="286A4D57" w14:textId="77777777" w:rsidR="00833553" w:rsidRDefault="00833553"/>
    <w:p w14:paraId="1125CC7D" w14:textId="77777777" w:rsidR="00833553" w:rsidRDefault="00833553">
      <w:pPr>
        <w:pStyle w:val="QuestionSeparator"/>
      </w:pPr>
    </w:p>
    <w:p w14:paraId="72228EA1" w14:textId="77777777" w:rsidR="00833553" w:rsidRDefault="00833553"/>
    <w:p w14:paraId="32C6B1AC" w14:textId="77777777" w:rsidR="00833553" w:rsidRDefault="00F07F2F">
      <w:pPr>
        <w:keepNext/>
      </w:pPr>
      <w:r>
        <w:t xml:space="preserve">PRE_12e If you had depression or anxiety, how likely would you seek help from a </w:t>
      </w:r>
      <w:r>
        <w:rPr>
          <w:b/>
        </w:rPr>
        <w:t>m</w:t>
      </w:r>
      <w:r>
        <w:t>ental health professional (like a social worker, psychologist, psychiatrist)?</w:t>
      </w:r>
    </w:p>
    <w:p w14:paraId="0B9ADEA4" w14:textId="77777777" w:rsidR="00833553" w:rsidRDefault="00F07F2F">
      <w:pPr>
        <w:pStyle w:val="ListParagraph"/>
        <w:keepNext/>
        <w:numPr>
          <w:ilvl w:val="0"/>
          <w:numId w:val="4"/>
        </w:numPr>
      </w:pPr>
      <w:r>
        <w:t xml:space="preserve">Not at all likely </w:t>
      </w:r>
    </w:p>
    <w:p w14:paraId="4F5BF42C" w14:textId="77777777" w:rsidR="00833553" w:rsidRDefault="00F07F2F">
      <w:pPr>
        <w:pStyle w:val="ListParagraph"/>
        <w:keepNext/>
        <w:numPr>
          <w:ilvl w:val="0"/>
          <w:numId w:val="4"/>
        </w:numPr>
      </w:pPr>
      <w:r>
        <w:t xml:space="preserve">Not too likely </w:t>
      </w:r>
    </w:p>
    <w:p w14:paraId="15B3177A" w14:textId="77777777" w:rsidR="00833553" w:rsidRDefault="00F07F2F">
      <w:pPr>
        <w:pStyle w:val="ListParagraph"/>
        <w:keepNext/>
        <w:numPr>
          <w:ilvl w:val="0"/>
          <w:numId w:val="4"/>
        </w:numPr>
      </w:pPr>
      <w:r>
        <w:t xml:space="preserve">Somewhat likely </w:t>
      </w:r>
    </w:p>
    <w:p w14:paraId="12984E7B" w14:textId="77777777" w:rsidR="00833553" w:rsidRDefault="00F07F2F">
      <w:pPr>
        <w:pStyle w:val="ListParagraph"/>
        <w:keepNext/>
        <w:numPr>
          <w:ilvl w:val="0"/>
          <w:numId w:val="4"/>
        </w:numPr>
      </w:pPr>
      <w:r>
        <w:t xml:space="preserve">Very likely </w:t>
      </w:r>
    </w:p>
    <w:p w14:paraId="78079022" w14:textId="77777777" w:rsidR="00833553" w:rsidRDefault="00833553"/>
    <w:p w14:paraId="5531652E" w14:textId="77777777" w:rsidR="00833553" w:rsidRDefault="00833553">
      <w:pPr>
        <w:pStyle w:val="QuestionSeparator"/>
      </w:pPr>
    </w:p>
    <w:p w14:paraId="6303873A" w14:textId="77777777" w:rsidR="00833553" w:rsidRDefault="00833553"/>
    <w:p w14:paraId="19679D08" w14:textId="77777777" w:rsidR="00833553" w:rsidRDefault="00F07F2F">
      <w:pPr>
        <w:keepNext/>
      </w:pPr>
      <w:r>
        <w:lastRenderedPageBreak/>
        <w:t xml:space="preserve">PRE_12f If you had depression or anxiety, how likely would you seek help from an </w:t>
      </w:r>
      <w:r>
        <w:rPr>
          <w:b/>
        </w:rPr>
        <w:t>internet website</w:t>
      </w:r>
      <w:r>
        <w:t>?</w:t>
      </w:r>
    </w:p>
    <w:p w14:paraId="36FFF108" w14:textId="77777777" w:rsidR="00833553" w:rsidRDefault="00F07F2F">
      <w:pPr>
        <w:pStyle w:val="ListParagraph"/>
        <w:keepNext/>
        <w:numPr>
          <w:ilvl w:val="0"/>
          <w:numId w:val="4"/>
        </w:numPr>
      </w:pPr>
      <w:r>
        <w:t xml:space="preserve">Not at all likely </w:t>
      </w:r>
    </w:p>
    <w:p w14:paraId="13CE916E" w14:textId="77777777" w:rsidR="00833553" w:rsidRDefault="00F07F2F">
      <w:pPr>
        <w:pStyle w:val="ListParagraph"/>
        <w:keepNext/>
        <w:numPr>
          <w:ilvl w:val="0"/>
          <w:numId w:val="4"/>
        </w:numPr>
      </w:pPr>
      <w:r>
        <w:t xml:space="preserve">Not too likely </w:t>
      </w:r>
    </w:p>
    <w:p w14:paraId="76ADF469" w14:textId="77777777" w:rsidR="00833553" w:rsidRDefault="00F07F2F">
      <w:pPr>
        <w:pStyle w:val="ListParagraph"/>
        <w:keepNext/>
        <w:numPr>
          <w:ilvl w:val="0"/>
          <w:numId w:val="4"/>
        </w:numPr>
      </w:pPr>
      <w:r>
        <w:t xml:space="preserve">Somewhat likely </w:t>
      </w:r>
    </w:p>
    <w:p w14:paraId="0A865CFB" w14:textId="77777777" w:rsidR="00833553" w:rsidRDefault="00F07F2F">
      <w:pPr>
        <w:pStyle w:val="ListParagraph"/>
        <w:keepNext/>
        <w:numPr>
          <w:ilvl w:val="0"/>
          <w:numId w:val="4"/>
        </w:numPr>
      </w:pPr>
      <w:r>
        <w:t xml:space="preserve">Very likely </w:t>
      </w:r>
    </w:p>
    <w:p w14:paraId="5FA9ADF9" w14:textId="77777777" w:rsidR="00833553" w:rsidRDefault="00833553"/>
    <w:p w14:paraId="0B840A6B" w14:textId="77777777" w:rsidR="00833553" w:rsidRDefault="00833553">
      <w:pPr>
        <w:pStyle w:val="QuestionSeparator"/>
      </w:pPr>
    </w:p>
    <w:p w14:paraId="63905FFE" w14:textId="77777777" w:rsidR="00833553" w:rsidRDefault="00833553"/>
    <w:p w14:paraId="34BF8B29" w14:textId="77777777" w:rsidR="00833553" w:rsidRDefault="00F07F2F">
      <w:pPr>
        <w:keepNext/>
      </w:pPr>
      <w:r>
        <w:t>PRE_12g If you had depression or anxiety, how likely would you seek help from a 24/7 cris</w:t>
      </w:r>
      <w:r>
        <w:t>is phone line or text line?</w:t>
      </w:r>
    </w:p>
    <w:p w14:paraId="334A6F59" w14:textId="77777777" w:rsidR="00833553" w:rsidRDefault="00F07F2F">
      <w:pPr>
        <w:pStyle w:val="ListParagraph"/>
        <w:keepNext/>
        <w:numPr>
          <w:ilvl w:val="0"/>
          <w:numId w:val="4"/>
        </w:numPr>
      </w:pPr>
      <w:r>
        <w:t xml:space="preserve">Not at all likely </w:t>
      </w:r>
    </w:p>
    <w:p w14:paraId="499E7FCD" w14:textId="77777777" w:rsidR="00833553" w:rsidRDefault="00F07F2F">
      <w:pPr>
        <w:pStyle w:val="ListParagraph"/>
        <w:keepNext/>
        <w:numPr>
          <w:ilvl w:val="0"/>
          <w:numId w:val="4"/>
        </w:numPr>
      </w:pPr>
      <w:r>
        <w:t xml:space="preserve">Not too likely </w:t>
      </w:r>
    </w:p>
    <w:p w14:paraId="6099A679" w14:textId="77777777" w:rsidR="00833553" w:rsidRDefault="00F07F2F">
      <w:pPr>
        <w:pStyle w:val="ListParagraph"/>
        <w:keepNext/>
        <w:numPr>
          <w:ilvl w:val="0"/>
          <w:numId w:val="4"/>
        </w:numPr>
      </w:pPr>
      <w:r>
        <w:t xml:space="preserve">Somewhat likely </w:t>
      </w:r>
    </w:p>
    <w:p w14:paraId="01946958" w14:textId="77777777" w:rsidR="00833553" w:rsidRDefault="00F07F2F">
      <w:pPr>
        <w:pStyle w:val="ListParagraph"/>
        <w:keepNext/>
        <w:numPr>
          <w:ilvl w:val="0"/>
          <w:numId w:val="4"/>
        </w:numPr>
      </w:pPr>
      <w:r>
        <w:t xml:space="preserve">Very likely </w:t>
      </w:r>
    </w:p>
    <w:p w14:paraId="359A1256" w14:textId="77777777" w:rsidR="00833553" w:rsidRDefault="00833553"/>
    <w:p w14:paraId="72BE3E03" w14:textId="77777777" w:rsidR="00833553" w:rsidRDefault="00833553">
      <w:pPr>
        <w:pStyle w:val="QuestionSeparator"/>
      </w:pPr>
    </w:p>
    <w:p w14:paraId="075DFD6B" w14:textId="77777777" w:rsidR="00833553" w:rsidRDefault="00833553"/>
    <w:p w14:paraId="3BCF9CF5" w14:textId="77777777" w:rsidR="00833553" w:rsidRDefault="00F07F2F">
      <w:pPr>
        <w:keepNext/>
      </w:pPr>
      <w:r>
        <w:t xml:space="preserve">PRE_12h If you had depression or anxiety, how likely would you seek help </w:t>
      </w:r>
      <w:r>
        <w:rPr>
          <w:b/>
        </w:rPr>
        <w:t>some other way not listed above?</w:t>
      </w:r>
    </w:p>
    <w:p w14:paraId="26C5277D" w14:textId="77777777" w:rsidR="00833553" w:rsidRDefault="00F07F2F">
      <w:pPr>
        <w:pStyle w:val="ListParagraph"/>
        <w:keepNext/>
        <w:numPr>
          <w:ilvl w:val="0"/>
          <w:numId w:val="4"/>
        </w:numPr>
      </w:pPr>
      <w:r>
        <w:t xml:space="preserve">Not at all likely </w:t>
      </w:r>
    </w:p>
    <w:p w14:paraId="7488C0FF" w14:textId="77777777" w:rsidR="00833553" w:rsidRDefault="00F07F2F">
      <w:pPr>
        <w:pStyle w:val="ListParagraph"/>
        <w:keepNext/>
        <w:numPr>
          <w:ilvl w:val="0"/>
          <w:numId w:val="4"/>
        </w:numPr>
      </w:pPr>
      <w:r>
        <w:t xml:space="preserve">Not too likely </w:t>
      </w:r>
    </w:p>
    <w:p w14:paraId="3D60E7A1" w14:textId="77777777" w:rsidR="00833553" w:rsidRDefault="00F07F2F">
      <w:pPr>
        <w:pStyle w:val="ListParagraph"/>
        <w:keepNext/>
        <w:numPr>
          <w:ilvl w:val="0"/>
          <w:numId w:val="4"/>
        </w:numPr>
      </w:pPr>
      <w:r>
        <w:t xml:space="preserve">Somewhat likely </w:t>
      </w:r>
    </w:p>
    <w:p w14:paraId="49A2E208" w14:textId="77777777" w:rsidR="00833553" w:rsidRDefault="00F07F2F">
      <w:pPr>
        <w:pStyle w:val="ListParagraph"/>
        <w:keepNext/>
        <w:numPr>
          <w:ilvl w:val="0"/>
          <w:numId w:val="4"/>
        </w:numPr>
      </w:pPr>
      <w:r>
        <w:t xml:space="preserve">Very likely </w:t>
      </w:r>
    </w:p>
    <w:p w14:paraId="08C61EE2" w14:textId="77777777" w:rsidR="00833553" w:rsidRDefault="00833553"/>
    <w:p w14:paraId="339B6CA4" w14:textId="77777777" w:rsidR="00833553" w:rsidRDefault="00833553">
      <w:pPr>
        <w:pStyle w:val="QuestionSeparator"/>
      </w:pPr>
    </w:p>
    <w:p w14:paraId="6CA38D51" w14:textId="77777777" w:rsidR="00833553" w:rsidRDefault="00F07F2F">
      <w:pPr>
        <w:pStyle w:val="QDisplayLogic"/>
        <w:keepNext/>
      </w:pPr>
      <w:r>
        <w:lastRenderedPageBreak/>
        <w:t>Display This Question:</w:t>
      </w:r>
    </w:p>
    <w:p w14:paraId="5971500A" w14:textId="77777777" w:rsidR="00833553" w:rsidRDefault="00F07F2F">
      <w:pPr>
        <w:pStyle w:val="QDisplayLogic"/>
        <w:keepNext/>
        <w:ind w:firstLine="400"/>
      </w:pPr>
      <w:r>
        <w:t>If If you had depression or anxiety, how likely would you seek help some other way not listed above? = Not too likely</w:t>
      </w:r>
    </w:p>
    <w:p w14:paraId="6B1873F6" w14:textId="77777777" w:rsidR="00833553" w:rsidRDefault="00F07F2F">
      <w:pPr>
        <w:pStyle w:val="QDisplayLogic"/>
        <w:keepNext/>
        <w:ind w:firstLine="400"/>
      </w:pPr>
      <w:r>
        <w:t xml:space="preserve">Or If you had depression or anxiety, how likely would you seek help some other way </w:t>
      </w:r>
      <w:r>
        <w:t>not listed above? = Somewhat likely</w:t>
      </w:r>
    </w:p>
    <w:p w14:paraId="24258686" w14:textId="77777777" w:rsidR="00833553" w:rsidRDefault="00F07F2F">
      <w:pPr>
        <w:pStyle w:val="QDisplayLogic"/>
        <w:keepNext/>
        <w:ind w:firstLine="400"/>
      </w:pPr>
      <w:r>
        <w:t>Or If you had depression or anxiety, how likely would you seek help some other way not listed above? = Very likely</w:t>
      </w:r>
    </w:p>
    <w:p w14:paraId="4EA69AB8" w14:textId="77777777" w:rsidR="00833553" w:rsidRDefault="00833553"/>
    <w:p w14:paraId="688A6F17" w14:textId="77777777" w:rsidR="00833553" w:rsidRDefault="00F07F2F">
      <w:pPr>
        <w:keepNext/>
      </w:pPr>
      <w:r>
        <w:t>PRE_12h_TEXT Please describe the other way you would seek help.</w:t>
      </w:r>
      <w:r>
        <w:br/>
      </w:r>
    </w:p>
    <w:p w14:paraId="21D4B4ED" w14:textId="77777777" w:rsidR="00833553" w:rsidRDefault="00F07F2F">
      <w:pPr>
        <w:pStyle w:val="TextEntryLine"/>
        <w:ind w:firstLine="400"/>
      </w:pPr>
      <w:r>
        <w:t>_______________________________________</w:t>
      </w:r>
      <w:r>
        <w:t>_________________________</w:t>
      </w:r>
    </w:p>
    <w:p w14:paraId="782DAD54" w14:textId="77777777" w:rsidR="00833553" w:rsidRDefault="00833553"/>
    <w:p w14:paraId="0B5F696D"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2C36430E" w14:textId="77777777">
        <w:tblPrEx>
          <w:tblCellMar>
            <w:top w:w="0" w:type="dxa"/>
            <w:bottom w:w="0" w:type="dxa"/>
          </w:tblCellMar>
        </w:tblPrEx>
        <w:trPr>
          <w:trHeight w:val="300"/>
        </w:trPr>
        <w:tc>
          <w:tcPr>
            <w:tcW w:w="1368" w:type="dxa"/>
            <w:tcBorders>
              <w:top w:val="nil"/>
              <w:left w:val="nil"/>
              <w:bottom w:val="nil"/>
              <w:right w:val="nil"/>
            </w:tcBorders>
          </w:tcPr>
          <w:p w14:paraId="665C4274" w14:textId="77777777" w:rsidR="00833553" w:rsidRDefault="00F07F2F">
            <w:pPr>
              <w:rPr>
                <w:color w:val="CCCCCC"/>
              </w:rPr>
            </w:pPr>
            <w:r>
              <w:rPr>
                <w:color w:val="CCCCCC"/>
              </w:rPr>
              <w:t>Page Break</w:t>
            </w:r>
          </w:p>
        </w:tc>
        <w:tc>
          <w:tcPr>
            <w:tcW w:w="8208" w:type="dxa"/>
            <w:tcBorders>
              <w:top w:val="nil"/>
              <w:left w:val="nil"/>
              <w:bottom w:val="nil"/>
              <w:right w:val="nil"/>
            </w:tcBorders>
          </w:tcPr>
          <w:p w14:paraId="7C6E3D65" w14:textId="77777777" w:rsidR="00833553" w:rsidRDefault="00833553">
            <w:pPr>
              <w:pBdr>
                <w:top w:val="single" w:sz="8" w:space="0" w:color="CCCCCC"/>
              </w:pBdr>
              <w:spacing w:before="120" w:after="120" w:line="120" w:lineRule="auto"/>
              <w:jc w:val="center"/>
              <w:rPr>
                <w:color w:val="CCCCCC"/>
              </w:rPr>
            </w:pPr>
          </w:p>
        </w:tc>
      </w:tr>
    </w:tbl>
    <w:p w14:paraId="38B73133" w14:textId="77777777" w:rsidR="00833553" w:rsidRDefault="00F07F2F">
      <w:r>
        <w:br w:type="page"/>
      </w:r>
    </w:p>
    <w:p w14:paraId="66E74572" w14:textId="77777777" w:rsidR="00833553" w:rsidRDefault="00833553"/>
    <w:p w14:paraId="51601109" w14:textId="77777777" w:rsidR="00833553" w:rsidRDefault="00F07F2F">
      <w:pPr>
        <w:keepNext/>
      </w:pPr>
      <w:r>
        <w:t xml:space="preserve">PRE_ABOUT </w:t>
      </w:r>
      <w:r>
        <w:br/>
      </w:r>
      <w:r>
        <w:rPr>
          <w:b/>
        </w:rPr>
        <w:t>ABOUT YOU</w:t>
      </w:r>
    </w:p>
    <w:p w14:paraId="6D7A7250" w14:textId="77777777" w:rsidR="00833553" w:rsidRDefault="00833553"/>
    <w:p w14:paraId="0D80646C" w14:textId="77777777" w:rsidR="00833553" w:rsidRDefault="00833553">
      <w:pPr>
        <w:pStyle w:val="QuestionSeparator"/>
      </w:pPr>
    </w:p>
    <w:p w14:paraId="1199325E" w14:textId="77777777" w:rsidR="00833553" w:rsidRDefault="00833553"/>
    <w:p w14:paraId="3D2DFD4A" w14:textId="77777777" w:rsidR="00833553" w:rsidRDefault="00F07F2F">
      <w:pPr>
        <w:keepNext/>
      </w:pPr>
      <w:r>
        <w:t>PRE_13 What is your gender?</w:t>
      </w:r>
    </w:p>
    <w:p w14:paraId="285AE21E" w14:textId="77777777" w:rsidR="00833553" w:rsidRDefault="00F07F2F">
      <w:pPr>
        <w:pStyle w:val="ListParagraph"/>
        <w:keepNext/>
        <w:numPr>
          <w:ilvl w:val="0"/>
          <w:numId w:val="4"/>
        </w:numPr>
      </w:pPr>
      <w:r>
        <w:t xml:space="preserve">Boy </w:t>
      </w:r>
    </w:p>
    <w:p w14:paraId="41A15165" w14:textId="77777777" w:rsidR="00833553" w:rsidRDefault="00F07F2F">
      <w:pPr>
        <w:pStyle w:val="ListParagraph"/>
        <w:keepNext/>
        <w:numPr>
          <w:ilvl w:val="0"/>
          <w:numId w:val="4"/>
        </w:numPr>
      </w:pPr>
      <w:r>
        <w:t xml:space="preserve">Girl </w:t>
      </w:r>
    </w:p>
    <w:p w14:paraId="64BC67E1" w14:textId="77777777" w:rsidR="00833553" w:rsidRDefault="00F07F2F">
      <w:pPr>
        <w:pStyle w:val="ListParagraph"/>
        <w:keepNext/>
        <w:numPr>
          <w:ilvl w:val="0"/>
          <w:numId w:val="4"/>
        </w:numPr>
      </w:pPr>
      <w:r>
        <w:t xml:space="preserve">Gender non-binary </w:t>
      </w:r>
    </w:p>
    <w:p w14:paraId="2AEA1AED" w14:textId="77777777" w:rsidR="00833553" w:rsidRDefault="00F07F2F">
      <w:pPr>
        <w:pStyle w:val="ListParagraph"/>
        <w:keepNext/>
        <w:numPr>
          <w:ilvl w:val="0"/>
          <w:numId w:val="4"/>
        </w:numPr>
      </w:pPr>
      <w:r>
        <w:t>Other __________________________________________________</w:t>
      </w:r>
    </w:p>
    <w:p w14:paraId="7217B70F" w14:textId="77777777" w:rsidR="00833553" w:rsidRDefault="00F07F2F">
      <w:pPr>
        <w:pStyle w:val="ListParagraph"/>
        <w:keepNext/>
        <w:numPr>
          <w:ilvl w:val="0"/>
          <w:numId w:val="4"/>
        </w:numPr>
      </w:pPr>
      <w:r>
        <w:t xml:space="preserve">Rather not say </w:t>
      </w:r>
    </w:p>
    <w:p w14:paraId="12D6A6CC" w14:textId="77777777" w:rsidR="00833553" w:rsidRDefault="00833553"/>
    <w:p w14:paraId="4FC9ACC3" w14:textId="77777777" w:rsidR="00833553" w:rsidRDefault="00833553">
      <w:pPr>
        <w:pStyle w:val="QuestionSeparator"/>
      </w:pPr>
    </w:p>
    <w:p w14:paraId="06F587B7" w14:textId="77777777" w:rsidR="00833553" w:rsidRDefault="00833553"/>
    <w:p w14:paraId="146426EA" w14:textId="77777777" w:rsidR="00833553" w:rsidRDefault="00F07F2F">
      <w:pPr>
        <w:keepNext/>
      </w:pPr>
      <w:r>
        <w:lastRenderedPageBreak/>
        <w:t xml:space="preserve">PRE_14 Which of these groups describes you? </w:t>
      </w:r>
      <w:r>
        <w:rPr>
          <w:b/>
        </w:rPr>
        <w:t>Please check all that apply.</w:t>
      </w:r>
    </w:p>
    <w:p w14:paraId="613591A8" w14:textId="77777777" w:rsidR="00833553" w:rsidRDefault="00F07F2F">
      <w:pPr>
        <w:pStyle w:val="ListParagraph"/>
        <w:keepNext/>
        <w:numPr>
          <w:ilvl w:val="0"/>
          <w:numId w:val="2"/>
        </w:numPr>
      </w:pPr>
      <w:r>
        <w:t xml:space="preserve">White </w:t>
      </w:r>
    </w:p>
    <w:p w14:paraId="5F21D224" w14:textId="77777777" w:rsidR="00833553" w:rsidRDefault="00F07F2F">
      <w:pPr>
        <w:pStyle w:val="ListParagraph"/>
        <w:keepNext/>
        <w:numPr>
          <w:ilvl w:val="0"/>
          <w:numId w:val="2"/>
        </w:numPr>
      </w:pPr>
      <w:r>
        <w:t xml:space="preserve">Black or African American </w:t>
      </w:r>
    </w:p>
    <w:p w14:paraId="2F878F70" w14:textId="77777777" w:rsidR="00833553" w:rsidRDefault="00F07F2F">
      <w:pPr>
        <w:pStyle w:val="ListParagraph"/>
        <w:keepNext/>
        <w:numPr>
          <w:ilvl w:val="0"/>
          <w:numId w:val="2"/>
        </w:numPr>
      </w:pPr>
      <w:r>
        <w:t xml:space="preserve">American Indian or Alaskan Native </w:t>
      </w:r>
    </w:p>
    <w:p w14:paraId="7E9685CA" w14:textId="77777777" w:rsidR="00833553" w:rsidRDefault="00F07F2F">
      <w:pPr>
        <w:pStyle w:val="ListParagraph"/>
        <w:keepNext/>
        <w:numPr>
          <w:ilvl w:val="0"/>
          <w:numId w:val="2"/>
        </w:numPr>
      </w:pPr>
      <w:r>
        <w:t xml:space="preserve">Asian </w:t>
      </w:r>
    </w:p>
    <w:p w14:paraId="6F9788DF" w14:textId="77777777" w:rsidR="00833553" w:rsidRDefault="00F07F2F">
      <w:pPr>
        <w:pStyle w:val="ListParagraph"/>
        <w:keepNext/>
        <w:numPr>
          <w:ilvl w:val="0"/>
          <w:numId w:val="2"/>
        </w:numPr>
      </w:pPr>
      <w:r>
        <w:t xml:space="preserve">Native Hawaiian or Pacific Islander </w:t>
      </w:r>
    </w:p>
    <w:p w14:paraId="236AC1D5" w14:textId="77777777" w:rsidR="00833553" w:rsidRDefault="00F07F2F">
      <w:pPr>
        <w:pStyle w:val="ListParagraph"/>
        <w:keepNext/>
        <w:numPr>
          <w:ilvl w:val="0"/>
          <w:numId w:val="2"/>
        </w:numPr>
      </w:pPr>
      <w:r>
        <w:t xml:space="preserve">Middle Eastern / North African </w:t>
      </w:r>
    </w:p>
    <w:p w14:paraId="519AD4BB" w14:textId="77777777" w:rsidR="00833553" w:rsidRDefault="00F07F2F">
      <w:pPr>
        <w:pStyle w:val="ListParagraph"/>
        <w:keepNext/>
        <w:numPr>
          <w:ilvl w:val="0"/>
          <w:numId w:val="2"/>
        </w:numPr>
      </w:pPr>
      <w:r>
        <w:t xml:space="preserve">Latinx, Hispanic, or Spanish </w:t>
      </w:r>
    </w:p>
    <w:p w14:paraId="3BDFE74B" w14:textId="77777777" w:rsidR="00833553" w:rsidRDefault="00F07F2F">
      <w:pPr>
        <w:pStyle w:val="ListParagraph"/>
        <w:keepNext/>
        <w:numPr>
          <w:ilvl w:val="0"/>
          <w:numId w:val="2"/>
        </w:numPr>
      </w:pPr>
      <w:r>
        <w:t>Other __________________________________________________</w:t>
      </w:r>
    </w:p>
    <w:p w14:paraId="17B90E87" w14:textId="77777777" w:rsidR="00833553" w:rsidRDefault="00F07F2F">
      <w:pPr>
        <w:pStyle w:val="ListParagraph"/>
        <w:keepNext/>
        <w:numPr>
          <w:ilvl w:val="0"/>
          <w:numId w:val="2"/>
        </w:numPr>
      </w:pPr>
      <w:r>
        <w:rPr>
          <w:color w:val="2054AF"/>
          <w:sz w:val="40"/>
          <w:szCs w:val="40"/>
        </w:rPr>
        <w:t>⊗</w:t>
      </w:r>
      <w:r>
        <w:t xml:space="preserve">Rather not say </w:t>
      </w:r>
    </w:p>
    <w:p w14:paraId="316F0232" w14:textId="77777777" w:rsidR="00833553" w:rsidRDefault="00833553"/>
    <w:p w14:paraId="0AB41800"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184183EA" w14:textId="77777777">
        <w:tc>
          <w:tcPr>
            <w:tcW w:w="50" w:type="dxa"/>
          </w:tcPr>
          <w:p w14:paraId="3A0977B1" w14:textId="77777777" w:rsidR="00833553" w:rsidRDefault="00F07F2F">
            <w:pPr>
              <w:keepNext/>
            </w:pPr>
            <w:r>
              <w:rPr>
                <w:noProof/>
              </w:rPr>
              <w:drawing>
                <wp:inline distT="0" distB="0" distL="0" distR="0" wp14:anchorId="28648463" wp14:editId="33379292">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246E6DD8" w14:textId="77777777" w:rsidR="00833553" w:rsidRDefault="00833553"/>
    <w:p w14:paraId="3B78B609" w14:textId="77777777" w:rsidR="00833553" w:rsidRDefault="00F07F2F">
      <w:pPr>
        <w:keepNext/>
      </w:pPr>
      <w:r>
        <w:t>PRE_16 Are you a member of the Peer-to-Peer (P2P) student team this school year?</w:t>
      </w:r>
    </w:p>
    <w:p w14:paraId="20EC4473" w14:textId="77777777" w:rsidR="00833553" w:rsidRDefault="00F07F2F">
      <w:pPr>
        <w:pStyle w:val="ListParagraph"/>
        <w:keepNext/>
        <w:numPr>
          <w:ilvl w:val="0"/>
          <w:numId w:val="4"/>
        </w:numPr>
      </w:pPr>
      <w:r>
        <w:t xml:space="preserve">Yes </w:t>
      </w:r>
    </w:p>
    <w:p w14:paraId="230AA6B4" w14:textId="77777777" w:rsidR="00833553" w:rsidRDefault="00F07F2F">
      <w:pPr>
        <w:pStyle w:val="ListParagraph"/>
        <w:keepNext/>
        <w:numPr>
          <w:ilvl w:val="0"/>
          <w:numId w:val="4"/>
        </w:numPr>
      </w:pPr>
      <w:r>
        <w:t xml:space="preserve">No </w:t>
      </w:r>
    </w:p>
    <w:p w14:paraId="6AAA0055" w14:textId="77777777" w:rsidR="00833553" w:rsidRDefault="00833553"/>
    <w:p w14:paraId="16DBBEE2" w14:textId="77777777" w:rsidR="00833553" w:rsidRDefault="00F07F2F">
      <w:pPr>
        <w:pStyle w:val="BlockEndLabel"/>
      </w:pPr>
      <w:r>
        <w:t>End of Block: Pre-test</w:t>
      </w:r>
    </w:p>
    <w:p w14:paraId="07369D33" w14:textId="77777777" w:rsidR="00833553" w:rsidRDefault="00833553">
      <w:pPr>
        <w:pStyle w:val="BlockSeparator"/>
      </w:pPr>
    </w:p>
    <w:p w14:paraId="553970BD" w14:textId="77777777" w:rsidR="00833553" w:rsidRDefault="00F07F2F">
      <w:pPr>
        <w:pStyle w:val="BlockStartLabel"/>
      </w:pPr>
      <w:r>
        <w:t>Start of Block: Post-test</w:t>
      </w:r>
    </w:p>
    <w:p w14:paraId="17A6D9E1" w14:textId="77777777" w:rsidR="00833553" w:rsidRDefault="00833553"/>
    <w:p w14:paraId="770150B2" w14:textId="77777777" w:rsidR="00833553" w:rsidRDefault="00F07F2F">
      <w:pPr>
        <w:keepNext/>
      </w:pPr>
      <w:r>
        <w:t xml:space="preserve">POST_Directions This survey will be asking you about your experiences.  </w:t>
      </w:r>
      <w:r>
        <w:br/>
        <w:t xml:space="preserve">   </w:t>
      </w:r>
      <w:r>
        <w:br/>
        <w:t xml:space="preserve">Your participation is </w:t>
      </w:r>
      <w:r>
        <w:rPr>
          <w:b/>
          <w:i/>
        </w:rPr>
        <w:t xml:space="preserve">voluntary. </w:t>
      </w:r>
      <w:r>
        <w:t>This</w:t>
      </w:r>
      <w:r>
        <w:t xml:space="preserve"> means you don't have to answer questions if you don't want to. Also, this survey is completely confidential. This means that your name will not be connected with your answers. No one you know will</w:t>
      </w:r>
      <w:r>
        <w:rPr>
          <w:b/>
        </w:rPr>
        <w:t> </w:t>
      </w:r>
      <w:r>
        <w:t xml:space="preserve">be able to see your answers. You can stop </w:t>
      </w:r>
      <w:r>
        <w:lastRenderedPageBreak/>
        <w:t>the survey whene</w:t>
      </w:r>
      <w:r>
        <w:t>ver you want. However, your responses will help us a lot. Please answer what you can. There are no right or wrong answers.</w:t>
      </w:r>
    </w:p>
    <w:p w14:paraId="0881B334" w14:textId="77777777" w:rsidR="00833553" w:rsidRDefault="00833553"/>
    <w:p w14:paraId="72C49327"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4F8EAB90" w14:textId="77777777">
        <w:tblPrEx>
          <w:tblCellMar>
            <w:top w:w="0" w:type="dxa"/>
            <w:bottom w:w="0" w:type="dxa"/>
          </w:tblCellMar>
        </w:tblPrEx>
        <w:trPr>
          <w:trHeight w:val="300"/>
        </w:trPr>
        <w:tc>
          <w:tcPr>
            <w:tcW w:w="1368" w:type="dxa"/>
            <w:tcBorders>
              <w:top w:val="nil"/>
              <w:left w:val="nil"/>
              <w:bottom w:val="nil"/>
              <w:right w:val="nil"/>
            </w:tcBorders>
          </w:tcPr>
          <w:p w14:paraId="7A4E2105" w14:textId="77777777" w:rsidR="00833553" w:rsidRDefault="00F07F2F">
            <w:pPr>
              <w:rPr>
                <w:color w:val="CCCCCC"/>
              </w:rPr>
            </w:pPr>
            <w:r>
              <w:rPr>
                <w:color w:val="CCCCCC"/>
              </w:rPr>
              <w:t>Page Break</w:t>
            </w:r>
          </w:p>
        </w:tc>
        <w:tc>
          <w:tcPr>
            <w:tcW w:w="8208" w:type="dxa"/>
            <w:tcBorders>
              <w:top w:val="nil"/>
              <w:left w:val="nil"/>
              <w:bottom w:val="nil"/>
              <w:right w:val="nil"/>
            </w:tcBorders>
          </w:tcPr>
          <w:p w14:paraId="2255C5B6" w14:textId="77777777" w:rsidR="00833553" w:rsidRDefault="00833553">
            <w:pPr>
              <w:pBdr>
                <w:top w:val="single" w:sz="8" w:space="0" w:color="CCCCCC"/>
              </w:pBdr>
              <w:spacing w:before="120" w:after="120" w:line="120" w:lineRule="auto"/>
              <w:jc w:val="center"/>
              <w:rPr>
                <w:color w:val="CCCCCC"/>
              </w:rPr>
            </w:pPr>
          </w:p>
        </w:tc>
      </w:tr>
    </w:tbl>
    <w:p w14:paraId="2F5881FD" w14:textId="77777777" w:rsidR="00833553" w:rsidRDefault="00F07F2F">
      <w:r>
        <w:br w:type="page"/>
      </w:r>
    </w:p>
    <w:tbl>
      <w:tblPr>
        <w:tblStyle w:val="QQuestionIconTable"/>
        <w:tblW w:w="150" w:type="auto"/>
        <w:tblLook w:val="07E0" w:firstRow="1" w:lastRow="1" w:firstColumn="1" w:lastColumn="1" w:noHBand="1" w:noVBand="1"/>
      </w:tblPr>
      <w:tblGrid>
        <w:gridCol w:w="380"/>
        <w:gridCol w:w="380"/>
        <w:gridCol w:w="380"/>
      </w:tblGrid>
      <w:tr w:rsidR="00833553" w14:paraId="6D2CE28E" w14:textId="77777777">
        <w:tc>
          <w:tcPr>
            <w:tcW w:w="50" w:type="dxa"/>
          </w:tcPr>
          <w:p w14:paraId="717F961B" w14:textId="77777777" w:rsidR="00833553" w:rsidRDefault="00F07F2F">
            <w:pPr>
              <w:keepNext/>
            </w:pPr>
            <w:r>
              <w:rPr>
                <w:noProof/>
              </w:rPr>
              <w:lastRenderedPageBreak/>
              <w:drawing>
                <wp:inline distT="0" distB="0" distL="0" distR="0" wp14:anchorId="75FEC540" wp14:editId="49E21CC3">
                  <wp:extent cx="228600" cy="228600"/>
                  <wp:effectExtent l="0" t="0" r="0" b="0"/>
                  <wp:docPr id="2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46AE89C9" w14:textId="77777777" w:rsidR="00833553" w:rsidRDefault="00F07F2F">
            <w:pPr>
              <w:keepNext/>
            </w:pPr>
            <w:r>
              <w:rPr>
                <w:noProof/>
              </w:rPr>
              <w:drawing>
                <wp:inline distT="0" distB="0" distL="0" distR="0" wp14:anchorId="02765011" wp14:editId="0FEA4CE2">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30E8C727" w14:textId="77777777" w:rsidR="00833553" w:rsidRDefault="00F07F2F">
            <w:pPr>
              <w:keepNext/>
            </w:pPr>
            <w:r>
              <w:rPr>
                <w:noProof/>
              </w:rPr>
              <w:drawing>
                <wp:inline distT="0" distB="0" distL="0" distR="0" wp14:anchorId="2A943021" wp14:editId="12072B0C">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6DFC550C" w14:textId="77777777" w:rsidR="00833553" w:rsidRDefault="00833553"/>
    <w:p w14:paraId="0457AA1E" w14:textId="77777777" w:rsidR="00833553" w:rsidRDefault="00F07F2F">
      <w:pPr>
        <w:keepNext/>
      </w:pPr>
      <w:r>
        <w:t>POST_Grade Please answer the next two questions to help us find your school.</w:t>
      </w:r>
      <w:r>
        <w:br/>
      </w:r>
      <w:r>
        <w:br/>
        <w:t>What grade are you in?</w:t>
      </w:r>
    </w:p>
    <w:p w14:paraId="32260502" w14:textId="77777777" w:rsidR="00833553" w:rsidRDefault="00F07F2F">
      <w:pPr>
        <w:pStyle w:val="ListParagraph"/>
        <w:keepNext/>
        <w:numPr>
          <w:ilvl w:val="0"/>
          <w:numId w:val="4"/>
        </w:numPr>
      </w:pPr>
      <w:r>
        <w:t xml:space="preserve">6th </w:t>
      </w:r>
    </w:p>
    <w:p w14:paraId="779AFBD5" w14:textId="77777777" w:rsidR="00833553" w:rsidRDefault="00F07F2F">
      <w:pPr>
        <w:pStyle w:val="ListParagraph"/>
        <w:keepNext/>
        <w:numPr>
          <w:ilvl w:val="0"/>
          <w:numId w:val="4"/>
        </w:numPr>
      </w:pPr>
      <w:r>
        <w:t xml:space="preserve">7th </w:t>
      </w:r>
    </w:p>
    <w:p w14:paraId="0FBC1FFB" w14:textId="77777777" w:rsidR="00833553" w:rsidRDefault="00F07F2F">
      <w:pPr>
        <w:pStyle w:val="ListParagraph"/>
        <w:keepNext/>
        <w:numPr>
          <w:ilvl w:val="0"/>
          <w:numId w:val="4"/>
        </w:numPr>
      </w:pPr>
      <w:r>
        <w:t xml:space="preserve">8th </w:t>
      </w:r>
    </w:p>
    <w:p w14:paraId="3F238E91" w14:textId="77777777" w:rsidR="00833553" w:rsidRDefault="00F07F2F">
      <w:pPr>
        <w:pStyle w:val="ListParagraph"/>
        <w:keepNext/>
        <w:numPr>
          <w:ilvl w:val="0"/>
          <w:numId w:val="4"/>
        </w:numPr>
      </w:pPr>
      <w:r>
        <w:t xml:space="preserve">9th </w:t>
      </w:r>
    </w:p>
    <w:p w14:paraId="522114DC" w14:textId="77777777" w:rsidR="00833553" w:rsidRDefault="00F07F2F">
      <w:pPr>
        <w:pStyle w:val="ListParagraph"/>
        <w:keepNext/>
        <w:numPr>
          <w:ilvl w:val="0"/>
          <w:numId w:val="4"/>
        </w:numPr>
      </w:pPr>
      <w:r>
        <w:t xml:space="preserve">10th </w:t>
      </w:r>
    </w:p>
    <w:p w14:paraId="5A2A2100" w14:textId="77777777" w:rsidR="00833553" w:rsidRDefault="00F07F2F">
      <w:pPr>
        <w:pStyle w:val="ListParagraph"/>
        <w:keepNext/>
        <w:numPr>
          <w:ilvl w:val="0"/>
          <w:numId w:val="4"/>
        </w:numPr>
      </w:pPr>
      <w:r>
        <w:t xml:space="preserve">11th </w:t>
      </w:r>
    </w:p>
    <w:p w14:paraId="1D40D81E" w14:textId="77777777" w:rsidR="00833553" w:rsidRDefault="00F07F2F">
      <w:pPr>
        <w:pStyle w:val="ListParagraph"/>
        <w:keepNext/>
        <w:numPr>
          <w:ilvl w:val="0"/>
          <w:numId w:val="4"/>
        </w:numPr>
      </w:pPr>
      <w:r>
        <w:t xml:space="preserve">12th </w:t>
      </w:r>
    </w:p>
    <w:p w14:paraId="5BAFA594" w14:textId="77777777" w:rsidR="00833553" w:rsidRDefault="00833553"/>
    <w:p w14:paraId="7C6FFED2"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7C180F66" w14:textId="77777777">
        <w:tblPrEx>
          <w:tblCellMar>
            <w:top w:w="0" w:type="dxa"/>
            <w:bottom w:w="0" w:type="dxa"/>
          </w:tblCellMar>
        </w:tblPrEx>
        <w:trPr>
          <w:trHeight w:val="300"/>
        </w:trPr>
        <w:tc>
          <w:tcPr>
            <w:tcW w:w="1368" w:type="dxa"/>
            <w:tcBorders>
              <w:top w:val="nil"/>
              <w:left w:val="nil"/>
              <w:bottom w:val="nil"/>
              <w:right w:val="nil"/>
            </w:tcBorders>
          </w:tcPr>
          <w:p w14:paraId="6F8FB93E" w14:textId="77777777" w:rsidR="00833553" w:rsidRDefault="00F07F2F">
            <w:pPr>
              <w:rPr>
                <w:color w:val="CCCCCC"/>
              </w:rPr>
            </w:pPr>
            <w:r>
              <w:rPr>
                <w:color w:val="CCCCCC"/>
              </w:rPr>
              <w:t>Page Break</w:t>
            </w:r>
          </w:p>
        </w:tc>
        <w:tc>
          <w:tcPr>
            <w:tcW w:w="8208" w:type="dxa"/>
            <w:tcBorders>
              <w:top w:val="nil"/>
              <w:left w:val="nil"/>
              <w:bottom w:val="nil"/>
              <w:right w:val="nil"/>
            </w:tcBorders>
          </w:tcPr>
          <w:p w14:paraId="77C28292" w14:textId="77777777" w:rsidR="00833553" w:rsidRDefault="00833553">
            <w:pPr>
              <w:pBdr>
                <w:top w:val="single" w:sz="8" w:space="0" w:color="CCCCCC"/>
              </w:pBdr>
              <w:spacing w:before="120" w:after="120" w:line="120" w:lineRule="auto"/>
              <w:jc w:val="center"/>
              <w:rPr>
                <w:color w:val="CCCCCC"/>
              </w:rPr>
            </w:pPr>
          </w:p>
        </w:tc>
      </w:tr>
    </w:tbl>
    <w:p w14:paraId="50463A4E" w14:textId="77777777" w:rsidR="00833553" w:rsidRDefault="00F07F2F">
      <w:r>
        <w:br w:type="page"/>
      </w:r>
    </w:p>
    <w:p w14:paraId="31378FBD" w14:textId="77777777" w:rsidR="00833553" w:rsidRDefault="00833553"/>
    <w:p w14:paraId="3B921CF4" w14:textId="77777777" w:rsidR="00833553" w:rsidRDefault="00F07F2F">
      <w:pPr>
        <w:keepNext/>
      </w:pPr>
      <w:r>
        <w:t xml:space="preserve">POST_KNOWLEDGE </w:t>
      </w:r>
      <w:r>
        <w:br/>
      </w:r>
      <w:r>
        <w:rPr>
          <w:b/>
        </w:rPr>
        <w:t>KNOWLEDGE QUESTIONS</w:t>
      </w:r>
    </w:p>
    <w:p w14:paraId="6F6D8791" w14:textId="77777777" w:rsidR="00833553" w:rsidRDefault="00833553"/>
    <w:p w14:paraId="57F6B817" w14:textId="77777777" w:rsidR="00833553" w:rsidRDefault="00833553">
      <w:pPr>
        <w:pStyle w:val="QuestionSeparator"/>
      </w:pPr>
    </w:p>
    <w:p w14:paraId="2F013248" w14:textId="77777777" w:rsidR="00833553" w:rsidRDefault="00833553"/>
    <w:p w14:paraId="5BF2CB85" w14:textId="77777777" w:rsidR="00833553" w:rsidRDefault="00F07F2F">
      <w:pPr>
        <w:keepNext/>
      </w:pPr>
      <w:r>
        <w:t>POST_1 For the following questions, please choose whether each statement is true or false.</w:t>
      </w:r>
    </w:p>
    <w:p w14:paraId="0C76A594" w14:textId="77777777" w:rsidR="00833553" w:rsidRDefault="00833553"/>
    <w:p w14:paraId="3EBAE6B2"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2F1451B5" w14:textId="77777777">
        <w:tc>
          <w:tcPr>
            <w:tcW w:w="50" w:type="dxa"/>
          </w:tcPr>
          <w:p w14:paraId="233122E4" w14:textId="77777777" w:rsidR="00833553" w:rsidRDefault="00F07F2F">
            <w:pPr>
              <w:keepNext/>
            </w:pPr>
            <w:r>
              <w:rPr>
                <w:noProof/>
              </w:rPr>
              <w:drawing>
                <wp:inline distT="0" distB="0" distL="0" distR="0" wp14:anchorId="0CAD6F43" wp14:editId="74920BA5">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398F4E2B" w14:textId="77777777" w:rsidR="00833553" w:rsidRDefault="00833553"/>
    <w:p w14:paraId="49B6910D" w14:textId="77777777" w:rsidR="00833553" w:rsidRDefault="00F07F2F">
      <w:pPr>
        <w:keepNext/>
      </w:pPr>
      <w:r>
        <w:t>POST_1a A person with depression or anxiety can control their feelings or symptoms if they want.</w:t>
      </w:r>
    </w:p>
    <w:p w14:paraId="7BE779DC" w14:textId="77777777" w:rsidR="00833553" w:rsidRDefault="00F07F2F">
      <w:pPr>
        <w:pStyle w:val="ListParagraph"/>
        <w:keepNext/>
        <w:numPr>
          <w:ilvl w:val="0"/>
          <w:numId w:val="4"/>
        </w:numPr>
      </w:pPr>
      <w:r>
        <w:t xml:space="preserve">True </w:t>
      </w:r>
    </w:p>
    <w:p w14:paraId="7A3ADA77" w14:textId="77777777" w:rsidR="00833553" w:rsidRDefault="00F07F2F">
      <w:pPr>
        <w:pStyle w:val="ListParagraph"/>
        <w:keepNext/>
        <w:numPr>
          <w:ilvl w:val="0"/>
          <w:numId w:val="4"/>
        </w:numPr>
      </w:pPr>
      <w:r>
        <w:t xml:space="preserve">False </w:t>
      </w:r>
    </w:p>
    <w:p w14:paraId="3EDBF6A6" w14:textId="77777777" w:rsidR="00833553" w:rsidRDefault="00833553"/>
    <w:p w14:paraId="17921C0B"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5645553D" w14:textId="77777777">
        <w:tc>
          <w:tcPr>
            <w:tcW w:w="50" w:type="dxa"/>
          </w:tcPr>
          <w:p w14:paraId="5B4A8E63" w14:textId="77777777" w:rsidR="00833553" w:rsidRDefault="00F07F2F">
            <w:pPr>
              <w:keepNext/>
            </w:pPr>
            <w:r>
              <w:rPr>
                <w:noProof/>
              </w:rPr>
              <w:drawing>
                <wp:inline distT="0" distB="0" distL="0" distR="0" wp14:anchorId="21D59C86" wp14:editId="1AE28398">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3CE3E6DE" w14:textId="77777777" w:rsidR="00833553" w:rsidRDefault="00833553"/>
    <w:p w14:paraId="0E1CA719" w14:textId="77777777" w:rsidR="00833553" w:rsidRDefault="00F07F2F">
      <w:pPr>
        <w:keepNext/>
      </w:pPr>
      <w:r>
        <w:t>POST_1b Depression runs in some families.</w:t>
      </w:r>
    </w:p>
    <w:p w14:paraId="7C431264" w14:textId="77777777" w:rsidR="00833553" w:rsidRDefault="00F07F2F">
      <w:pPr>
        <w:pStyle w:val="ListParagraph"/>
        <w:keepNext/>
        <w:numPr>
          <w:ilvl w:val="0"/>
          <w:numId w:val="4"/>
        </w:numPr>
      </w:pPr>
      <w:r>
        <w:t xml:space="preserve">True </w:t>
      </w:r>
    </w:p>
    <w:p w14:paraId="34257BE4" w14:textId="77777777" w:rsidR="00833553" w:rsidRDefault="00F07F2F">
      <w:pPr>
        <w:pStyle w:val="ListParagraph"/>
        <w:keepNext/>
        <w:numPr>
          <w:ilvl w:val="0"/>
          <w:numId w:val="4"/>
        </w:numPr>
      </w:pPr>
      <w:r>
        <w:t xml:space="preserve">False </w:t>
      </w:r>
    </w:p>
    <w:p w14:paraId="1D0EB385" w14:textId="77777777" w:rsidR="00833553" w:rsidRDefault="00833553"/>
    <w:p w14:paraId="5809B90D" w14:textId="77777777" w:rsidR="00833553" w:rsidRDefault="00833553">
      <w:pPr>
        <w:pStyle w:val="QuestionSeparator"/>
      </w:pPr>
    </w:p>
    <w:p w14:paraId="080D095C" w14:textId="77777777" w:rsidR="00833553" w:rsidRDefault="00833553"/>
    <w:p w14:paraId="772CB588" w14:textId="77777777" w:rsidR="00833553" w:rsidRDefault="00F07F2F">
      <w:pPr>
        <w:keepNext/>
      </w:pPr>
      <w:r>
        <w:t>POST_1c A person with depression always feels sad.</w:t>
      </w:r>
    </w:p>
    <w:p w14:paraId="093D1B92" w14:textId="77777777" w:rsidR="00833553" w:rsidRDefault="00F07F2F">
      <w:pPr>
        <w:pStyle w:val="ListParagraph"/>
        <w:keepNext/>
        <w:numPr>
          <w:ilvl w:val="0"/>
          <w:numId w:val="4"/>
        </w:numPr>
      </w:pPr>
      <w:r>
        <w:t xml:space="preserve">True </w:t>
      </w:r>
    </w:p>
    <w:p w14:paraId="08575894" w14:textId="77777777" w:rsidR="00833553" w:rsidRDefault="00F07F2F">
      <w:pPr>
        <w:pStyle w:val="ListParagraph"/>
        <w:keepNext/>
        <w:numPr>
          <w:ilvl w:val="0"/>
          <w:numId w:val="4"/>
        </w:numPr>
      </w:pPr>
      <w:r>
        <w:t xml:space="preserve">False </w:t>
      </w:r>
    </w:p>
    <w:p w14:paraId="19EDE382" w14:textId="77777777" w:rsidR="00833553" w:rsidRDefault="00833553"/>
    <w:p w14:paraId="563DBF7A"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637BD597" w14:textId="77777777">
        <w:tc>
          <w:tcPr>
            <w:tcW w:w="50" w:type="dxa"/>
          </w:tcPr>
          <w:p w14:paraId="19E78F94" w14:textId="77777777" w:rsidR="00833553" w:rsidRDefault="00F07F2F">
            <w:pPr>
              <w:keepNext/>
            </w:pPr>
            <w:r>
              <w:rPr>
                <w:noProof/>
              </w:rPr>
              <w:drawing>
                <wp:inline distT="0" distB="0" distL="0" distR="0" wp14:anchorId="7EDF198F" wp14:editId="4FE47DC2">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20BDDDDF" w14:textId="77777777" w:rsidR="00833553" w:rsidRDefault="00833553"/>
    <w:p w14:paraId="2EF56996" w14:textId="77777777" w:rsidR="00833553" w:rsidRDefault="00F07F2F">
      <w:pPr>
        <w:keepNext/>
      </w:pPr>
      <w:r>
        <w:lastRenderedPageBreak/>
        <w:t>POST_1d Anxiety is a treatable medical illness.</w:t>
      </w:r>
    </w:p>
    <w:p w14:paraId="17E07477" w14:textId="77777777" w:rsidR="00833553" w:rsidRDefault="00F07F2F">
      <w:pPr>
        <w:pStyle w:val="ListParagraph"/>
        <w:keepNext/>
        <w:numPr>
          <w:ilvl w:val="0"/>
          <w:numId w:val="4"/>
        </w:numPr>
      </w:pPr>
      <w:r>
        <w:t xml:space="preserve">True </w:t>
      </w:r>
    </w:p>
    <w:p w14:paraId="18E0ABF6" w14:textId="77777777" w:rsidR="00833553" w:rsidRDefault="00F07F2F">
      <w:pPr>
        <w:pStyle w:val="ListParagraph"/>
        <w:keepNext/>
        <w:numPr>
          <w:ilvl w:val="0"/>
          <w:numId w:val="4"/>
        </w:numPr>
      </w:pPr>
      <w:r>
        <w:t xml:space="preserve">False </w:t>
      </w:r>
    </w:p>
    <w:p w14:paraId="7E31AEB7" w14:textId="77777777" w:rsidR="00833553" w:rsidRDefault="00833553"/>
    <w:p w14:paraId="5308A514"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7C1897A5" w14:textId="77777777">
        <w:tc>
          <w:tcPr>
            <w:tcW w:w="50" w:type="dxa"/>
          </w:tcPr>
          <w:p w14:paraId="0DB1E130" w14:textId="77777777" w:rsidR="00833553" w:rsidRDefault="00F07F2F">
            <w:pPr>
              <w:keepNext/>
            </w:pPr>
            <w:r>
              <w:rPr>
                <w:noProof/>
              </w:rPr>
              <w:drawing>
                <wp:inline distT="0" distB="0" distL="0" distR="0" wp14:anchorId="0BB94A3B" wp14:editId="5E61693C">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567E9165" w14:textId="77777777" w:rsidR="00833553" w:rsidRDefault="00833553"/>
    <w:p w14:paraId="509CC4A7" w14:textId="77777777" w:rsidR="00833553" w:rsidRDefault="00F07F2F">
      <w:pPr>
        <w:keepNext/>
      </w:pPr>
      <w:r>
        <w:t>POST_1f Depression is a sign of personal weakness.</w:t>
      </w:r>
    </w:p>
    <w:p w14:paraId="29312944" w14:textId="77777777" w:rsidR="00833553" w:rsidRDefault="00F07F2F">
      <w:pPr>
        <w:pStyle w:val="ListParagraph"/>
        <w:keepNext/>
        <w:numPr>
          <w:ilvl w:val="0"/>
          <w:numId w:val="4"/>
        </w:numPr>
      </w:pPr>
      <w:r>
        <w:t xml:space="preserve">True </w:t>
      </w:r>
    </w:p>
    <w:p w14:paraId="5E08CD13" w14:textId="77777777" w:rsidR="00833553" w:rsidRDefault="00F07F2F">
      <w:pPr>
        <w:pStyle w:val="ListParagraph"/>
        <w:keepNext/>
        <w:numPr>
          <w:ilvl w:val="0"/>
          <w:numId w:val="4"/>
        </w:numPr>
      </w:pPr>
      <w:r>
        <w:t xml:space="preserve">False </w:t>
      </w:r>
    </w:p>
    <w:p w14:paraId="12B034A9" w14:textId="77777777" w:rsidR="00833553" w:rsidRDefault="00833553"/>
    <w:p w14:paraId="0CE0FA4F"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53DDCE70" w14:textId="77777777">
        <w:tc>
          <w:tcPr>
            <w:tcW w:w="50" w:type="dxa"/>
          </w:tcPr>
          <w:p w14:paraId="2DEF640B" w14:textId="77777777" w:rsidR="00833553" w:rsidRDefault="00F07F2F">
            <w:pPr>
              <w:keepNext/>
            </w:pPr>
            <w:r>
              <w:rPr>
                <w:noProof/>
              </w:rPr>
              <w:drawing>
                <wp:inline distT="0" distB="0" distL="0" distR="0" wp14:anchorId="5A0F1EA7" wp14:editId="1117D02D">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7F4593B9" w14:textId="77777777" w:rsidR="00833553" w:rsidRDefault="00833553"/>
    <w:p w14:paraId="2B4115C5" w14:textId="77777777" w:rsidR="00833553" w:rsidRDefault="00F07F2F">
      <w:pPr>
        <w:keepNext/>
      </w:pPr>
      <w:r>
        <w:t>POST_1e The abuse of alcohol and other drugs can be a sign of depression or anxiety.</w:t>
      </w:r>
    </w:p>
    <w:p w14:paraId="7AED0041" w14:textId="77777777" w:rsidR="00833553" w:rsidRDefault="00F07F2F">
      <w:pPr>
        <w:pStyle w:val="ListParagraph"/>
        <w:keepNext/>
        <w:numPr>
          <w:ilvl w:val="0"/>
          <w:numId w:val="4"/>
        </w:numPr>
      </w:pPr>
      <w:r>
        <w:t xml:space="preserve">True </w:t>
      </w:r>
    </w:p>
    <w:p w14:paraId="712FA7B6" w14:textId="77777777" w:rsidR="00833553" w:rsidRDefault="00F07F2F">
      <w:pPr>
        <w:pStyle w:val="ListParagraph"/>
        <w:keepNext/>
        <w:numPr>
          <w:ilvl w:val="0"/>
          <w:numId w:val="4"/>
        </w:numPr>
      </w:pPr>
      <w:r>
        <w:t xml:space="preserve">False </w:t>
      </w:r>
    </w:p>
    <w:p w14:paraId="4C41D2C0" w14:textId="77777777" w:rsidR="00833553" w:rsidRDefault="00833553"/>
    <w:p w14:paraId="143EDD4E"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6077624B" w14:textId="77777777">
        <w:tblPrEx>
          <w:tblCellMar>
            <w:top w:w="0" w:type="dxa"/>
            <w:bottom w:w="0" w:type="dxa"/>
          </w:tblCellMar>
        </w:tblPrEx>
        <w:trPr>
          <w:trHeight w:val="300"/>
        </w:trPr>
        <w:tc>
          <w:tcPr>
            <w:tcW w:w="1368" w:type="dxa"/>
            <w:tcBorders>
              <w:top w:val="nil"/>
              <w:left w:val="nil"/>
              <w:bottom w:val="nil"/>
              <w:right w:val="nil"/>
            </w:tcBorders>
          </w:tcPr>
          <w:p w14:paraId="4ABCACBD" w14:textId="77777777" w:rsidR="00833553" w:rsidRDefault="00F07F2F">
            <w:pPr>
              <w:rPr>
                <w:color w:val="CCCCCC"/>
              </w:rPr>
            </w:pPr>
            <w:r>
              <w:rPr>
                <w:color w:val="CCCCCC"/>
              </w:rPr>
              <w:t>Page Break</w:t>
            </w:r>
          </w:p>
        </w:tc>
        <w:tc>
          <w:tcPr>
            <w:tcW w:w="8208" w:type="dxa"/>
            <w:tcBorders>
              <w:top w:val="nil"/>
              <w:left w:val="nil"/>
              <w:bottom w:val="nil"/>
              <w:right w:val="nil"/>
            </w:tcBorders>
          </w:tcPr>
          <w:p w14:paraId="433B995D" w14:textId="77777777" w:rsidR="00833553" w:rsidRDefault="00833553">
            <w:pPr>
              <w:pBdr>
                <w:top w:val="single" w:sz="8" w:space="0" w:color="CCCCCC"/>
              </w:pBdr>
              <w:spacing w:before="120" w:after="120" w:line="120" w:lineRule="auto"/>
              <w:jc w:val="center"/>
              <w:rPr>
                <w:color w:val="CCCCCC"/>
              </w:rPr>
            </w:pPr>
          </w:p>
        </w:tc>
      </w:tr>
    </w:tbl>
    <w:p w14:paraId="5F02CB75" w14:textId="77777777" w:rsidR="00833553" w:rsidRDefault="00F07F2F">
      <w:r>
        <w:br w:type="page"/>
      </w:r>
    </w:p>
    <w:tbl>
      <w:tblPr>
        <w:tblStyle w:val="QQuestionIconTable"/>
        <w:tblW w:w="100" w:type="auto"/>
        <w:tblLook w:val="07E0" w:firstRow="1" w:lastRow="1" w:firstColumn="1" w:lastColumn="1" w:noHBand="1" w:noVBand="1"/>
      </w:tblPr>
      <w:tblGrid>
        <w:gridCol w:w="380"/>
        <w:gridCol w:w="380"/>
      </w:tblGrid>
      <w:tr w:rsidR="00833553" w14:paraId="51A42867" w14:textId="77777777">
        <w:tc>
          <w:tcPr>
            <w:tcW w:w="50" w:type="dxa"/>
          </w:tcPr>
          <w:p w14:paraId="09443D25" w14:textId="77777777" w:rsidR="00833553" w:rsidRDefault="00F07F2F">
            <w:pPr>
              <w:keepNext/>
            </w:pPr>
            <w:r>
              <w:rPr>
                <w:noProof/>
              </w:rPr>
              <w:lastRenderedPageBreak/>
              <w:drawing>
                <wp:inline distT="0" distB="0" distL="0" distR="0" wp14:anchorId="599A0A37" wp14:editId="0586BED8">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19EA6EAA" w14:textId="77777777" w:rsidR="00833553" w:rsidRDefault="00F07F2F">
            <w:pPr>
              <w:keepNext/>
            </w:pPr>
            <w:r>
              <w:rPr>
                <w:noProof/>
              </w:rPr>
              <w:drawing>
                <wp:inline distT="0" distB="0" distL="0" distR="0" wp14:anchorId="1D54164C" wp14:editId="3DE8336E">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21AEDD8C" w14:textId="77777777" w:rsidR="00833553" w:rsidRDefault="00833553"/>
    <w:p w14:paraId="4C760D70" w14:textId="77777777" w:rsidR="00833553" w:rsidRDefault="00F07F2F">
      <w:pPr>
        <w:keepNext/>
      </w:pPr>
      <w:r>
        <w:t xml:space="preserve">POST_2 Which of the items below are symptoms of </w:t>
      </w:r>
      <w:r>
        <w:rPr>
          <w:b/>
        </w:rPr>
        <w:t>depression</w:t>
      </w:r>
      <w:r>
        <w:t xml:space="preserve">? </w:t>
      </w:r>
      <w:r>
        <w:br/>
      </w:r>
      <w:r>
        <w:rPr>
          <w:b/>
        </w:rPr>
        <w:t>Please select all that apply.</w:t>
      </w:r>
    </w:p>
    <w:p w14:paraId="67EE69C3" w14:textId="77777777" w:rsidR="00833553" w:rsidRDefault="00F07F2F">
      <w:pPr>
        <w:pStyle w:val="ListParagraph"/>
        <w:keepNext/>
        <w:numPr>
          <w:ilvl w:val="0"/>
          <w:numId w:val="2"/>
        </w:numPr>
      </w:pPr>
      <w:r>
        <w:t xml:space="preserve">Hard to concentrate on things like schoolwork or watching TV </w:t>
      </w:r>
    </w:p>
    <w:p w14:paraId="405C4325" w14:textId="77777777" w:rsidR="00833553" w:rsidRDefault="00F07F2F">
      <w:pPr>
        <w:pStyle w:val="ListParagraph"/>
        <w:keepNext/>
        <w:numPr>
          <w:ilvl w:val="0"/>
          <w:numId w:val="2"/>
        </w:numPr>
      </w:pPr>
      <w:r>
        <w:t xml:space="preserve">Sleeping less than usual </w:t>
      </w:r>
    </w:p>
    <w:p w14:paraId="2E88AC19" w14:textId="77777777" w:rsidR="00833553" w:rsidRDefault="00F07F2F">
      <w:pPr>
        <w:pStyle w:val="ListParagraph"/>
        <w:keepNext/>
        <w:numPr>
          <w:ilvl w:val="0"/>
          <w:numId w:val="2"/>
        </w:numPr>
      </w:pPr>
      <w:r>
        <w:t xml:space="preserve">Eating more than usual </w:t>
      </w:r>
    </w:p>
    <w:p w14:paraId="4C3F03C3" w14:textId="77777777" w:rsidR="00833553" w:rsidRDefault="00F07F2F">
      <w:pPr>
        <w:pStyle w:val="ListParagraph"/>
        <w:keepNext/>
        <w:numPr>
          <w:ilvl w:val="0"/>
          <w:numId w:val="2"/>
        </w:numPr>
      </w:pPr>
      <w:r>
        <w:t xml:space="preserve">Feeling irritable or angry </w:t>
      </w:r>
    </w:p>
    <w:p w14:paraId="28803106" w14:textId="77777777" w:rsidR="00833553" w:rsidRDefault="00F07F2F">
      <w:pPr>
        <w:pStyle w:val="ListParagraph"/>
        <w:keepNext/>
        <w:numPr>
          <w:ilvl w:val="0"/>
          <w:numId w:val="2"/>
        </w:numPr>
      </w:pPr>
      <w:r>
        <w:t xml:space="preserve">Not as interested in doing things you usually enjoy </w:t>
      </w:r>
    </w:p>
    <w:p w14:paraId="58E57D35" w14:textId="77777777" w:rsidR="00833553" w:rsidRDefault="00F07F2F">
      <w:pPr>
        <w:pStyle w:val="ListParagraph"/>
        <w:keepNext/>
        <w:numPr>
          <w:ilvl w:val="0"/>
          <w:numId w:val="2"/>
        </w:numPr>
      </w:pPr>
      <w:r>
        <w:rPr>
          <w:color w:val="2054AF"/>
          <w:sz w:val="40"/>
          <w:szCs w:val="40"/>
        </w:rPr>
        <w:t>⊗</w:t>
      </w:r>
      <w:r>
        <w:t xml:space="preserve">None of these are symptoms of depression </w:t>
      </w:r>
    </w:p>
    <w:p w14:paraId="770145C6" w14:textId="77777777" w:rsidR="00833553" w:rsidRDefault="00833553"/>
    <w:p w14:paraId="06DEAFE0"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0C18DD29" w14:textId="77777777">
        <w:tblPrEx>
          <w:tblCellMar>
            <w:top w:w="0" w:type="dxa"/>
            <w:bottom w:w="0" w:type="dxa"/>
          </w:tblCellMar>
        </w:tblPrEx>
        <w:trPr>
          <w:trHeight w:val="300"/>
        </w:trPr>
        <w:tc>
          <w:tcPr>
            <w:tcW w:w="1368" w:type="dxa"/>
            <w:tcBorders>
              <w:top w:val="nil"/>
              <w:left w:val="nil"/>
              <w:bottom w:val="nil"/>
              <w:right w:val="nil"/>
            </w:tcBorders>
          </w:tcPr>
          <w:p w14:paraId="280DCA11" w14:textId="77777777" w:rsidR="00833553" w:rsidRDefault="00F07F2F">
            <w:pPr>
              <w:rPr>
                <w:color w:val="CCCCCC"/>
              </w:rPr>
            </w:pPr>
            <w:r>
              <w:rPr>
                <w:color w:val="CCCCCC"/>
              </w:rPr>
              <w:t>Page Break</w:t>
            </w:r>
          </w:p>
        </w:tc>
        <w:tc>
          <w:tcPr>
            <w:tcW w:w="8208" w:type="dxa"/>
            <w:tcBorders>
              <w:top w:val="nil"/>
              <w:left w:val="nil"/>
              <w:bottom w:val="nil"/>
              <w:right w:val="nil"/>
            </w:tcBorders>
          </w:tcPr>
          <w:p w14:paraId="340DAFAA" w14:textId="77777777" w:rsidR="00833553" w:rsidRDefault="00833553">
            <w:pPr>
              <w:pBdr>
                <w:top w:val="single" w:sz="8" w:space="0" w:color="CCCCCC"/>
              </w:pBdr>
              <w:spacing w:before="120" w:after="120" w:line="120" w:lineRule="auto"/>
              <w:jc w:val="center"/>
              <w:rPr>
                <w:color w:val="CCCCCC"/>
              </w:rPr>
            </w:pPr>
          </w:p>
        </w:tc>
      </w:tr>
    </w:tbl>
    <w:p w14:paraId="30E91D8D" w14:textId="77777777" w:rsidR="00833553" w:rsidRDefault="00F07F2F">
      <w:r>
        <w:br w:type="page"/>
      </w:r>
    </w:p>
    <w:tbl>
      <w:tblPr>
        <w:tblStyle w:val="QQuestionIconTable"/>
        <w:tblW w:w="100" w:type="auto"/>
        <w:tblLook w:val="07E0" w:firstRow="1" w:lastRow="1" w:firstColumn="1" w:lastColumn="1" w:noHBand="1" w:noVBand="1"/>
      </w:tblPr>
      <w:tblGrid>
        <w:gridCol w:w="380"/>
        <w:gridCol w:w="380"/>
      </w:tblGrid>
      <w:tr w:rsidR="00833553" w14:paraId="39E62044" w14:textId="77777777">
        <w:tc>
          <w:tcPr>
            <w:tcW w:w="50" w:type="dxa"/>
          </w:tcPr>
          <w:p w14:paraId="7A1F71C7" w14:textId="77777777" w:rsidR="00833553" w:rsidRDefault="00F07F2F">
            <w:pPr>
              <w:keepNext/>
            </w:pPr>
            <w:r>
              <w:rPr>
                <w:noProof/>
              </w:rPr>
              <w:lastRenderedPageBreak/>
              <w:drawing>
                <wp:inline distT="0" distB="0" distL="0" distR="0" wp14:anchorId="1009EA4A" wp14:editId="676DDEDD">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235CCB0B" w14:textId="77777777" w:rsidR="00833553" w:rsidRDefault="00F07F2F">
            <w:pPr>
              <w:keepNext/>
            </w:pPr>
            <w:r>
              <w:rPr>
                <w:noProof/>
              </w:rPr>
              <w:drawing>
                <wp:inline distT="0" distB="0" distL="0" distR="0" wp14:anchorId="7D0BB726" wp14:editId="457E181A">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4C709E2E" w14:textId="77777777" w:rsidR="00833553" w:rsidRDefault="00833553"/>
    <w:p w14:paraId="17711D82" w14:textId="77777777" w:rsidR="00833553" w:rsidRDefault="00F07F2F">
      <w:pPr>
        <w:keepNext/>
      </w:pPr>
      <w:r>
        <w:t xml:space="preserve">POST_3 Which of the items below are symptoms of </w:t>
      </w:r>
      <w:r>
        <w:rPr>
          <w:b/>
        </w:rPr>
        <w:t>anxiety</w:t>
      </w:r>
      <w:r>
        <w:t xml:space="preserve">? </w:t>
      </w:r>
      <w:r>
        <w:br/>
      </w:r>
      <w:r>
        <w:rPr>
          <w:b/>
        </w:rPr>
        <w:t>Please select all that apply.</w:t>
      </w:r>
    </w:p>
    <w:p w14:paraId="6985D30D" w14:textId="77777777" w:rsidR="00833553" w:rsidRDefault="00F07F2F">
      <w:pPr>
        <w:pStyle w:val="ListParagraph"/>
        <w:keepNext/>
        <w:numPr>
          <w:ilvl w:val="0"/>
          <w:numId w:val="2"/>
        </w:numPr>
      </w:pPr>
      <w:r>
        <w:t xml:space="preserve">Feeling nervous or so restless it's hard to sit still </w:t>
      </w:r>
    </w:p>
    <w:p w14:paraId="4DFE76DC" w14:textId="77777777" w:rsidR="00833553" w:rsidRDefault="00F07F2F">
      <w:pPr>
        <w:pStyle w:val="ListParagraph"/>
        <w:keepNext/>
        <w:numPr>
          <w:ilvl w:val="0"/>
          <w:numId w:val="2"/>
        </w:numPr>
      </w:pPr>
      <w:r>
        <w:t xml:space="preserve">Being easily tired or worn out </w:t>
      </w:r>
    </w:p>
    <w:p w14:paraId="3622A74C" w14:textId="77777777" w:rsidR="00833553" w:rsidRDefault="00F07F2F">
      <w:pPr>
        <w:pStyle w:val="ListParagraph"/>
        <w:keepNext/>
        <w:numPr>
          <w:ilvl w:val="0"/>
          <w:numId w:val="2"/>
        </w:numPr>
      </w:pPr>
      <w:r>
        <w:t xml:space="preserve">Having tense or tight muscles </w:t>
      </w:r>
    </w:p>
    <w:p w14:paraId="6A78CC20" w14:textId="77777777" w:rsidR="00833553" w:rsidRDefault="00F07F2F">
      <w:pPr>
        <w:pStyle w:val="ListParagraph"/>
        <w:keepNext/>
        <w:numPr>
          <w:ilvl w:val="0"/>
          <w:numId w:val="2"/>
        </w:numPr>
      </w:pPr>
      <w:r>
        <w:t xml:space="preserve">Feeling annoyed or irritated </w:t>
      </w:r>
    </w:p>
    <w:p w14:paraId="373BC656" w14:textId="77777777" w:rsidR="00833553" w:rsidRDefault="00F07F2F">
      <w:pPr>
        <w:pStyle w:val="ListParagraph"/>
        <w:keepNext/>
        <w:numPr>
          <w:ilvl w:val="0"/>
          <w:numId w:val="2"/>
        </w:numPr>
      </w:pPr>
      <w:r>
        <w:t xml:space="preserve">Having trouble sleeping </w:t>
      </w:r>
    </w:p>
    <w:p w14:paraId="0B349B80" w14:textId="77777777" w:rsidR="00833553" w:rsidRDefault="00F07F2F">
      <w:pPr>
        <w:pStyle w:val="ListParagraph"/>
        <w:keepNext/>
        <w:numPr>
          <w:ilvl w:val="0"/>
          <w:numId w:val="2"/>
        </w:numPr>
      </w:pPr>
      <w:r>
        <w:rPr>
          <w:color w:val="2054AF"/>
          <w:sz w:val="40"/>
          <w:szCs w:val="40"/>
        </w:rPr>
        <w:t>⊗</w:t>
      </w:r>
      <w:r>
        <w:t xml:space="preserve">None of these are symptoms of anxiety </w:t>
      </w:r>
    </w:p>
    <w:p w14:paraId="7C3E3132" w14:textId="77777777" w:rsidR="00833553" w:rsidRDefault="00833553"/>
    <w:p w14:paraId="78F2581A"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233AB0AB" w14:textId="77777777">
        <w:tblPrEx>
          <w:tblCellMar>
            <w:top w:w="0" w:type="dxa"/>
            <w:bottom w:w="0" w:type="dxa"/>
          </w:tblCellMar>
        </w:tblPrEx>
        <w:trPr>
          <w:trHeight w:val="300"/>
        </w:trPr>
        <w:tc>
          <w:tcPr>
            <w:tcW w:w="1368" w:type="dxa"/>
            <w:tcBorders>
              <w:top w:val="nil"/>
              <w:left w:val="nil"/>
              <w:bottom w:val="nil"/>
              <w:right w:val="nil"/>
            </w:tcBorders>
          </w:tcPr>
          <w:p w14:paraId="042AD0EA" w14:textId="77777777" w:rsidR="00833553" w:rsidRDefault="00F07F2F">
            <w:pPr>
              <w:rPr>
                <w:color w:val="CCCCCC"/>
              </w:rPr>
            </w:pPr>
            <w:r>
              <w:rPr>
                <w:color w:val="CCCCCC"/>
              </w:rPr>
              <w:t>Page Break</w:t>
            </w:r>
          </w:p>
        </w:tc>
        <w:tc>
          <w:tcPr>
            <w:tcW w:w="8208" w:type="dxa"/>
            <w:tcBorders>
              <w:top w:val="nil"/>
              <w:left w:val="nil"/>
              <w:bottom w:val="nil"/>
              <w:right w:val="nil"/>
            </w:tcBorders>
          </w:tcPr>
          <w:p w14:paraId="799D5109" w14:textId="77777777" w:rsidR="00833553" w:rsidRDefault="00833553">
            <w:pPr>
              <w:pBdr>
                <w:top w:val="single" w:sz="8" w:space="0" w:color="CCCCCC"/>
              </w:pBdr>
              <w:spacing w:before="120" w:after="120" w:line="120" w:lineRule="auto"/>
              <w:jc w:val="center"/>
              <w:rPr>
                <w:color w:val="CCCCCC"/>
              </w:rPr>
            </w:pPr>
          </w:p>
        </w:tc>
      </w:tr>
    </w:tbl>
    <w:p w14:paraId="1D986744" w14:textId="77777777" w:rsidR="00833553" w:rsidRDefault="00F07F2F">
      <w:r>
        <w:br w:type="page"/>
      </w:r>
    </w:p>
    <w:p w14:paraId="7ABE58B1" w14:textId="77777777" w:rsidR="00833553" w:rsidRDefault="00833553"/>
    <w:p w14:paraId="735D78F5" w14:textId="77777777" w:rsidR="00833553" w:rsidRDefault="00F07F2F">
      <w:pPr>
        <w:keepNext/>
      </w:pPr>
      <w:r>
        <w:t xml:space="preserve">POST_HELP </w:t>
      </w:r>
      <w:r>
        <w:br/>
      </w:r>
      <w:r>
        <w:rPr>
          <w:b/>
        </w:rPr>
        <w:t>HELPING OTHERS</w:t>
      </w:r>
    </w:p>
    <w:p w14:paraId="63F6362E" w14:textId="77777777" w:rsidR="00833553" w:rsidRDefault="00833553"/>
    <w:p w14:paraId="77896131" w14:textId="77777777" w:rsidR="00833553" w:rsidRDefault="00833553">
      <w:pPr>
        <w:pStyle w:val="QuestionSeparator"/>
      </w:pPr>
    </w:p>
    <w:p w14:paraId="6C6296E0" w14:textId="77777777" w:rsidR="00833553" w:rsidRDefault="00833553"/>
    <w:p w14:paraId="1D42F5CE" w14:textId="77777777" w:rsidR="00833553" w:rsidRDefault="00F07F2F">
      <w:pPr>
        <w:keepNext/>
      </w:pPr>
      <w:r>
        <w:t>POST_4 How confident are you spotting someone with depression?</w:t>
      </w:r>
    </w:p>
    <w:p w14:paraId="2CDC9F01" w14:textId="77777777" w:rsidR="00833553" w:rsidRDefault="00F07F2F">
      <w:pPr>
        <w:pStyle w:val="ListParagraph"/>
        <w:keepNext/>
        <w:numPr>
          <w:ilvl w:val="0"/>
          <w:numId w:val="4"/>
        </w:numPr>
      </w:pPr>
      <w:r>
        <w:t xml:space="preserve">Not at all confident </w:t>
      </w:r>
    </w:p>
    <w:p w14:paraId="26CCA190" w14:textId="77777777" w:rsidR="00833553" w:rsidRDefault="00F07F2F">
      <w:pPr>
        <w:pStyle w:val="ListParagraph"/>
        <w:keepNext/>
        <w:numPr>
          <w:ilvl w:val="0"/>
          <w:numId w:val="4"/>
        </w:numPr>
      </w:pPr>
      <w:r>
        <w:t xml:space="preserve">A little confident </w:t>
      </w:r>
    </w:p>
    <w:p w14:paraId="135ECDA2" w14:textId="77777777" w:rsidR="00833553" w:rsidRDefault="00F07F2F">
      <w:pPr>
        <w:pStyle w:val="ListParagraph"/>
        <w:keepNext/>
        <w:numPr>
          <w:ilvl w:val="0"/>
          <w:numId w:val="4"/>
        </w:numPr>
      </w:pPr>
      <w:r>
        <w:t xml:space="preserve">Sort of confident </w:t>
      </w:r>
    </w:p>
    <w:p w14:paraId="37037BCC" w14:textId="77777777" w:rsidR="00833553" w:rsidRDefault="00F07F2F">
      <w:pPr>
        <w:pStyle w:val="ListParagraph"/>
        <w:keepNext/>
        <w:numPr>
          <w:ilvl w:val="0"/>
          <w:numId w:val="4"/>
        </w:numPr>
      </w:pPr>
      <w:r>
        <w:t xml:space="preserve">Quite confident </w:t>
      </w:r>
    </w:p>
    <w:p w14:paraId="1BB10094" w14:textId="77777777" w:rsidR="00833553" w:rsidRDefault="00F07F2F">
      <w:pPr>
        <w:pStyle w:val="ListParagraph"/>
        <w:keepNext/>
        <w:numPr>
          <w:ilvl w:val="0"/>
          <w:numId w:val="4"/>
        </w:numPr>
      </w:pPr>
      <w:r>
        <w:t xml:space="preserve">Extremely confident </w:t>
      </w:r>
    </w:p>
    <w:p w14:paraId="706FDB78" w14:textId="77777777" w:rsidR="00833553" w:rsidRDefault="00833553"/>
    <w:p w14:paraId="0E438328" w14:textId="77777777" w:rsidR="00833553" w:rsidRDefault="00833553">
      <w:pPr>
        <w:pStyle w:val="QuestionSeparator"/>
      </w:pPr>
    </w:p>
    <w:p w14:paraId="4F0B530C" w14:textId="77777777" w:rsidR="00833553" w:rsidRDefault="00833553"/>
    <w:p w14:paraId="007DD213" w14:textId="77777777" w:rsidR="00833553" w:rsidRDefault="00F07F2F">
      <w:pPr>
        <w:keepNext/>
      </w:pPr>
      <w:r>
        <w:t>POST_5 How confident are you spotting someone with anxiety?</w:t>
      </w:r>
    </w:p>
    <w:p w14:paraId="75F0C6CA" w14:textId="77777777" w:rsidR="00833553" w:rsidRDefault="00F07F2F">
      <w:pPr>
        <w:pStyle w:val="ListParagraph"/>
        <w:keepNext/>
        <w:numPr>
          <w:ilvl w:val="0"/>
          <w:numId w:val="4"/>
        </w:numPr>
      </w:pPr>
      <w:r>
        <w:t xml:space="preserve">Not at all confident </w:t>
      </w:r>
    </w:p>
    <w:p w14:paraId="310733D0" w14:textId="77777777" w:rsidR="00833553" w:rsidRDefault="00F07F2F">
      <w:pPr>
        <w:pStyle w:val="ListParagraph"/>
        <w:keepNext/>
        <w:numPr>
          <w:ilvl w:val="0"/>
          <w:numId w:val="4"/>
        </w:numPr>
      </w:pPr>
      <w:r>
        <w:t xml:space="preserve">A little confident </w:t>
      </w:r>
    </w:p>
    <w:p w14:paraId="7C5B7E50" w14:textId="77777777" w:rsidR="00833553" w:rsidRDefault="00F07F2F">
      <w:pPr>
        <w:pStyle w:val="ListParagraph"/>
        <w:keepNext/>
        <w:numPr>
          <w:ilvl w:val="0"/>
          <w:numId w:val="4"/>
        </w:numPr>
      </w:pPr>
      <w:r>
        <w:t xml:space="preserve">Sort of confident </w:t>
      </w:r>
    </w:p>
    <w:p w14:paraId="5D09B567" w14:textId="77777777" w:rsidR="00833553" w:rsidRDefault="00F07F2F">
      <w:pPr>
        <w:pStyle w:val="ListParagraph"/>
        <w:keepNext/>
        <w:numPr>
          <w:ilvl w:val="0"/>
          <w:numId w:val="4"/>
        </w:numPr>
      </w:pPr>
      <w:r>
        <w:t xml:space="preserve">Quite confident </w:t>
      </w:r>
    </w:p>
    <w:p w14:paraId="58811173" w14:textId="77777777" w:rsidR="00833553" w:rsidRDefault="00F07F2F">
      <w:pPr>
        <w:pStyle w:val="ListParagraph"/>
        <w:keepNext/>
        <w:numPr>
          <w:ilvl w:val="0"/>
          <w:numId w:val="4"/>
        </w:numPr>
      </w:pPr>
      <w:r>
        <w:t xml:space="preserve">Extremely confident </w:t>
      </w:r>
    </w:p>
    <w:p w14:paraId="6A874B3B" w14:textId="77777777" w:rsidR="00833553" w:rsidRDefault="00833553"/>
    <w:p w14:paraId="635E0A32" w14:textId="77777777" w:rsidR="00833553" w:rsidRDefault="00833553">
      <w:pPr>
        <w:pStyle w:val="QuestionSeparator"/>
      </w:pPr>
    </w:p>
    <w:p w14:paraId="29BA125B" w14:textId="77777777" w:rsidR="00833553" w:rsidRDefault="00833553"/>
    <w:p w14:paraId="625F0001" w14:textId="77777777" w:rsidR="00833553" w:rsidRDefault="00F07F2F">
      <w:pPr>
        <w:keepNext/>
      </w:pPr>
      <w:r>
        <w:lastRenderedPageBreak/>
        <w:t>POST_6 How confident are you helping a friend find mental health support?</w:t>
      </w:r>
    </w:p>
    <w:p w14:paraId="7190031F" w14:textId="77777777" w:rsidR="00833553" w:rsidRDefault="00F07F2F">
      <w:pPr>
        <w:pStyle w:val="ListParagraph"/>
        <w:keepNext/>
        <w:numPr>
          <w:ilvl w:val="0"/>
          <w:numId w:val="4"/>
        </w:numPr>
      </w:pPr>
      <w:r>
        <w:t>Not at all confident</w:t>
      </w:r>
      <w:r>
        <w:t xml:space="preserve"> </w:t>
      </w:r>
    </w:p>
    <w:p w14:paraId="3CD4B785" w14:textId="77777777" w:rsidR="00833553" w:rsidRDefault="00F07F2F">
      <w:pPr>
        <w:pStyle w:val="ListParagraph"/>
        <w:keepNext/>
        <w:numPr>
          <w:ilvl w:val="0"/>
          <w:numId w:val="4"/>
        </w:numPr>
      </w:pPr>
      <w:r>
        <w:t xml:space="preserve">A little confident </w:t>
      </w:r>
    </w:p>
    <w:p w14:paraId="47913B83" w14:textId="77777777" w:rsidR="00833553" w:rsidRDefault="00F07F2F">
      <w:pPr>
        <w:pStyle w:val="ListParagraph"/>
        <w:keepNext/>
        <w:numPr>
          <w:ilvl w:val="0"/>
          <w:numId w:val="4"/>
        </w:numPr>
      </w:pPr>
      <w:r>
        <w:t xml:space="preserve">Sort of confident </w:t>
      </w:r>
    </w:p>
    <w:p w14:paraId="29A4F465" w14:textId="77777777" w:rsidR="00833553" w:rsidRDefault="00F07F2F">
      <w:pPr>
        <w:pStyle w:val="ListParagraph"/>
        <w:keepNext/>
        <w:numPr>
          <w:ilvl w:val="0"/>
          <w:numId w:val="4"/>
        </w:numPr>
      </w:pPr>
      <w:r>
        <w:t xml:space="preserve">Quite confident </w:t>
      </w:r>
    </w:p>
    <w:p w14:paraId="38409E6F" w14:textId="77777777" w:rsidR="00833553" w:rsidRDefault="00F07F2F">
      <w:pPr>
        <w:pStyle w:val="ListParagraph"/>
        <w:keepNext/>
        <w:numPr>
          <w:ilvl w:val="0"/>
          <w:numId w:val="4"/>
        </w:numPr>
      </w:pPr>
      <w:r>
        <w:t xml:space="preserve">Extremely confident </w:t>
      </w:r>
    </w:p>
    <w:p w14:paraId="220AD6B4" w14:textId="77777777" w:rsidR="00833553" w:rsidRDefault="00833553"/>
    <w:p w14:paraId="14DB6AB8" w14:textId="77777777" w:rsidR="00833553" w:rsidRDefault="00833553">
      <w:pPr>
        <w:pStyle w:val="QuestionSeparator"/>
      </w:pPr>
    </w:p>
    <w:p w14:paraId="4099D894" w14:textId="77777777" w:rsidR="00833553" w:rsidRDefault="00833553"/>
    <w:p w14:paraId="69168765" w14:textId="77777777" w:rsidR="00833553" w:rsidRDefault="00F07F2F">
      <w:pPr>
        <w:keepNext/>
      </w:pPr>
      <w:r>
        <w:t>POST_7 Your friend tells you that they are thinking about suicide and asks you to keep it a secret. No one else knows. What would you do?</w:t>
      </w:r>
    </w:p>
    <w:p w14:paraId="20552188" w14:textId="77777777" w:rsidR="00833553" w:rsidRDefault="00F07F2F">
      <w:pPr>
        <w:pStyle w:val="ListParagraph"/>
        <w:keepNext/>
        <w:numPr>
          <w:ilvl w:val="0"/>
          <w:numId w:val="4"/>
        </w:numPr>
      </w:pPr>
      <w:r>
        <w:t xml:space="preserve">Tell someone </w:t>
      </w:r>
    </w:p>
    <w:p w14:paraId="7CF43133" w14:textId="77777777" w:rsidR="00833553" w:rsidRDefault="00F07F2F">
      <w:pPr>
        <w:pStyle w:val="ListParagraph"/>
        <w:keepNext/>
        <w:numPr>
          <w:ilvl w:val="0"/>
          <w:numId w:val="4"/>
        </w:numPr>
      </w:pPr>
      <w:r>
        <w:t xml:space="preserve">Keep it a secret </w:t>
      </w:r>
    </w:p>
    <w:p w14:paraId="3F1066B7" w14:textId="77777777" w:rsidR="00833553" w:rsidRDefault="00833553"/>
    <w:p w14:paraId="7341579D"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090D79DE" w14:textId="77777777">
        <w:tblPrEx>
          <w:tblCellMar>
            <w:top w:w="0" w:type="dxa"/>
            <w:bottom w:w="0" w:type="dxa"/>
          </w:tblCellMar>
        </w:tblPrEx>
        <w:trPr>
          <w:trHeight w:val="300"/>
        </w:trPr>
        <w:tc>
          <w:tcPr>
            <w:tcW w:w="1368" w:type="dxa"/>
            <w:tcBorders>
              <w:top w:val="nil"/>
              <w:left w:val="nil"/>
              <w:bottom w:val="nil"/>
              <w:right w:val="nil"/>
            </w:tcBorders>
          </w:tcPr>
          <w:p w14:paraId="2CCB19C6" w14:textId="77777777" w:rsidR="00833553" w:rsidRDefault="00F07F2F">
            <w:pPr>
              <w:rPr>
                <w:color w:val="CCCCCC"/>
              </w:rPr>
            </w:pPr>
            <w:r>
              <w:rPr>
                <w:color w:val="CCCCCC"/>
              </w:rPr>
              <w:t>Page Break</w:t>
            </w:r>
          </w:p>
        </w:tc>
        <w:tc>
          <w:tcPr>
            <w:tcW w:w="8208" w:type="dxa"/>
            <w:tcBorders>
              <w:top w:val="nil"/>
              <w:left w:val="nil"/>
              <w:bottom w:val="nil"/>
              <w:right w:val="nil"/>
            </w:tcBorders>
          </w:tcPr>
          <w:p w14:paraId="06A87E99" w14:textId="77777777" w:rsidR="00833553" w:rsidRDefault="00833553">
            <w:pPr>
              <w:pBdr>
                <w:top w:val="single" w:sz="8" w:space="0" w:color="CCCCCC"/>
              </w:pBdr>
              <w:spacing w:before="120" w:after="120" w:line="120" w:lineRule="auto"/>
              <w:jc w:val="center"/>
              <w:rPr>
                <w:color w:val="CCCCCC"/>
              </w:rPr>
            </w:pPr>
          </w:p>
        </w:tc>
      </w:tr>
    </w:tbl>
    <w:p w14:paraId="6508FBA9" w14:textId="77777777" w:rsidR="00833553" w:rsidRDefault="00F07F2F">
      <w:r>
        <w:br w:type="page"/>
      </w:r>
    </w:p>
    <w:p w14:paraId="24AB5D36" w14:textId="77777777" w:rsidR="00833553" w:rsidRDefault="00833553"/>
    <w:p w14:paraId="5D2399C9" w14:textId="77777777" w:rsidR="00833553" w:rsidRDefault="00F07F2F">
      <w:pPr>
        <w:keepNext/>
      </w:pPr>
      <w:r>
        <w:t xml:space="preserve">POST_8 </w:t>
      </w:r>
      <w:r>
        <w:br/>
        <w:t>How much do you agree or disagree with the following stateme</w:t>
      </w:r>
      <w:r>
        <w:t>nts?</w:t>
      </w:r>
    </w:p>
    <w:p w14:paraId="39CFA490" w14:textId="77777777" w:rsidR="00833553" w:rsidRDefault="00833553"/>
    <w:p w14:paraId="6DE8FB68"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41B5CE56" w14:textId="77777777">
        <w:tc>
          <w:tcPr>
            <w:tcW w:w="50" w:type="dxa"/>
          </w:tcPr>
          <w:p w14:paraId="1E01AF7B" w14:textId="77777777" w:rsidR="00833553" w:rsidRDefault="00F07F2F">
            <w:pPr>
              <w:keepNext/>
            </w:pPr>
            <w:r>
              <w:rPr>
                <w:noProof/>
              </w:rPr>
              <w:drawing>
                <wp:inline distT="0" distB="0" distL="0" distR="0" wp14:anchorId="116F7B7C" wp14:editId="7CE0F5F2">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76B98C1C" w14:textId="77777777" w:rsidR="00833553" w:rsidRDefault="00833553"/>
    <w:p w14:paraId="47410A54" w14:textId="77777777" w:rsidR="00833553" w:rsidRDefault="00F07F2F">
      <w:pPr>
        <w:keepNext/>
      </w:pPr>
      <w:r>
        <w:t>POST_8a Most students are fine with being close friends with someone who has depression or anxiety.</w:t>
      </w:r>
    </w:p>
    <w:p w14:paraId="2536119B" w14:textId="77777777" w:rsidR="00833553" w:rsidRDefault="00F07F2F">
      <w:pPr>
        <w:pStyle w:val="ListParagraph"/>
        <w:keepNext/>
        <w:numPr>
          <w:ilvl w:val="0"/>
          <w:numId w:val="4"/>
        </w:numPr>
      </w:pPr>
      <w:r>
        <w:t xml:space="preserve">Strongly disagree </w:t>
      </w:r>
    </w:p>
    <w:p w14:paraId="264E4007" w14:textId="77777777" w:rsidR="00833553" w:rsidRDefault="00F07F2F">
      <w:pPr>
        <w:pStyle w:val="ListParagraph"/>
        <w:keepNext/>
        <w:numPr>
          <w:ilvl w:val="0"/>
          <w:numId w:val="4"/>
        </w:numPr>
      </w:pPr>
      <w:r>
        <w:t xml:space="preserve">Somewhat disagree </w:t>
      </w:r>
    </w:p>
    <w:p w14:paraId="22FB026B" w14:textId="77777777" w:rsidR="00833553" w:rsidRDefault="00F07F2F">
      <w:pPr>
        <w:pStyle w:val="ListParagraph"/>
        <w:keepNext/>
        <w:numPr>
          <w:ilvl w:val="0"/>
          <w:numId w:val="4"/>
        </w:numPr>
      </w:pPr>
      <w:r>
        <w:t xml:space="preserve">Neither agree nor disagree </w:t>
      </w:r>
    </w:p>
    <w:p w14:paraId="12988D5A" w14:textId="77777777" w:rsidR="00833553" w:rsidRDefault="00F07F2F">
      <w:pPr>
        <w:pStyle w:val="ListParagraph"/>
        <w:keepNext/>
        <w:numPr>
          <w:ilvl w:val="0"/>
          <w:numId w:val="4"/>
        </w:numPr>
      </w:pPr>
      <w:r>
        <w:t xml:space="preserve">Somewhat agree </w:t>
      </w:r>
    </w:p>
    <w:p w14:paraId="01737E4E" w14:textId="77777777" w:rsidR="00833553" w:rsidRDefault="00F07F2F">
      <w:pPr>
        <w:pStyle w:val="ListParagraph"/>
        <w:keepNext/>
        <w:numPr>
          <w:ilvl w:val="0"/>
          <w:numId w:val="4"/>
        </w:numPr>
      </w:pPr>
      <w:r>
        <w:t xml:space="preserve">Strongly agree </w:t>
      </w:r>
    </w:p>
    <w:p w14:paraId="46C12A30" w14:textId="77777777" w:rsidR="00833553" w:rsidRDefault="00833553"/>
    <w:p w14:paraId="7B7C4196"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6942E9F6" w14:textId="77777777">
        <w:tc>
          <w:tcPr>
            <w:tcW w:w="50" w:type="dxa"/>
          </w:tcPr>
          <w:p w14:paraId="68ED0E1A" w14:textId="77777777" w:rsidR="00833553" w:rsidRDefault="00F07F2F">
            <w:pPr>
              <w:keepNext/>
            </w:pPr>
            <w:r>
              <w:rPr>
                <w:noProof/>
              </w:rPr>
              <w:drawing>
                <wp:inline distT="0" distB="0" distL="0" distR="0" wp14:anchorId="5D484411" wp14:editId="38682375">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47167F7F" w14:textId="77777777" w:rsidR="00833553" w:rsidRDefault="00833553"/>
    <w:p w14:paraId="45261203" w14:textId="77777777" w:rsidR="00833553" w:rsidRDefault="00F07F2F">
      <w:pPr>
        <w:keepNext/>
      </w:pPr>
      <w:r>
        <w:t>POST_8b Most students feel that getting mental health treatment is a sign of personal failure.</w:t>
      </w:r>
    </w:p>
    <w:p w14:paraId="608DE5FD" w14:textId="77777777" w:rsidR="00833553" w:rsidRDefault="00F07F2F">
      <w:pPr>
        <w:pStyle w:val="ListParagraph"/>
        <w:keepNext/>
        <w:numPr>
          <w:ilvl w:val="0"/>
          <w:numId w:val="4"/>
        </w:numPr>
      </w:pPr>
      <w:r>
        <w:t xml:space="preserve">Strongly disagree </w:t>
      </w:r>
    </w:p>
    <w:p w14:paraId="3EBD0024" w14:textId="77777777" w:rsidR="00833553" w:rsidRDefault="00F07F2F">
      <w:pPr>
        <w:pStyle w:val="ListParagraph"/>
        <w:keepNext/>
        <w:numPr>
          <w:ilvl w:val="0"/>
          <w:numId w:val="4"/>
        </w:numPr>
      </w:pPr>
      <w:r>
        <w:t xml:space="preserve">Somewhat disagree </w:t>
      </w:r>
    </w:p>
    <w:p w14:paraId="73BB27C3" w14:textId="77777777" w:rsidR="00833553" w:rsidRDefault="00F07F2F">
      <w:pPr>
        <w:pStyle w:val="ListParagraph"/>
        <w:keepNext/>
        <w:numPr>
          <w:ilvl w:val="0"/>
          <w:numId w:val="4"/>
        </w:numPr>
      </w:pPr>
      <w:r>
        <w:t xml:space="preserve">Neither agree nor disagree </w:t>
      </w:r>
    </w:p>
    <w:p w14:paraId="6DF15701" w14:textId="77777777" w:rsidR="00833553" w:rsidRDefault="00F07F2F">
      <w:pPr>
        <w:pStyle w:val="ListParagraph"/>
        <w:keepNext/>
        <w:numPr>
          <w:ilvl w:val="0"/>
          <w:numId w:val="4"/>
        </w:numPr>
      </w:pPr>
      <w:r>
        <w:t xml:space="preserve">Somewhat agree </w:t>
      </w:r>
    </w:p>
    <w:p w14:paraId="5EA3A23E" w14:textId="77777777" w:rsidR="00833553" w:rsidRDefault="00F07F2F">
      <w:pPr>
        <w:pStyle w:val="ListParagraph"/>
        <w:keepNext/>
        <w:numPr>
          <w:ilvl w:val="0"/>
          <w:numId w:val="4"/>
        </w:numPr>
      </w:pPr>
      <w:r>
        <w:t xml:space="preserve">Strongly agree </w:t>
      </w:r>
    </w:p>
    <w:p w14:paraId="46941F7B" w14:textId="77777777" w:rsidR="00833553" w:rsidRDefault="00833553"/>
    <w:p w14:paraId="3B888E4C"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0A33550B" w14:textId="77777777">
        <w:tc>
          <w:tcPr>
            <w:tcW w:w="50" w:type="dxa"/>
          </w:tcPr>
          <w:p w14:paraId="00C7C092" w14:textId="77777777" w:rsidR="00833553" w:rsidRDefault="00F07F2F">
            <w:pPr>
              <w:keepNext/>
            </w:pPr>
            <w:r>
              <w:rPr>
                <w:noProof/>
              </w:rPr>
              <w:drawing>
                <wp:inline distT="0" distB="0" distL="0" distR="0" wp14:anchorId="0E250CD5" wp14:editId="3E6A0C3D">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6E523CB8" w14:textId="77777777" w:rsidR="00833553" w:rsidRDefault="00833553"/>
    <w:p w14:paraId="63F04D40" w14:textId="77777777" w:rsidR="00833553" w:rsidRDefault="00F07F2F">
      <w:pPr>
        <w:keepNext/>
      </w:pPr>
      <w:r>
        <w:lastRenderedPageBreak/>
        <w:t>POST_8c Most students would think less of someone who got mental health treatment.</w:t>
      </w:r>
    </w:p>
    <w:p w14:paraId="14D06FC9" w14:textId="77777777" w:rsidR="00833553" w:rsidRDefault="00F07F2F">
      <w:pPr>
        <w:pStyle w:val="ListParagraph"/>
        <w:keepNext/>
        <w:numPr>
          <w:ilvl w:val="0"/>
          <w:numId w:val="4"/>
        </w:numPr>
      </w:pPr>
      <w:r>
        <w:t xml:space="preserve">Strongly disagree </w:t>
      </w:r>
    </w:p>
    <w:p w14:paraId="1B5D3C33" w14:textId="77777777" w:rsidR="00833553" w:rsidRDefault="00F07F2F">
      <w:pPr>
        <w:pStyle w:val="ListParagraph"/>
        <w:keepNext/>
        <w:numPr>
          <w:ilvl w:val="0"/>
          <w:numId w:val="4"/>
        </w:numPr>
      </w:pPr>
      <w:r>
        <w:t xml:space="preserve">Somewhat disagree </w:t>
      </w:r>
    </w:p>
    <w:p w14:paraId="62DB439F" w14:textId="77777777" w:rsidR="00833553" w:rsidRDefault="00F07F2F">
      <w:pPr>
        <w:pStyle w:val="ListParagraph"/>
        <w:keepNext/>
        <w:numPr>
          <w:ilvl w:val="0"/>
          <w:numId w:val="4"/>
        </w:numPr>
      </w:pPr>
      <w:r>
        <w:t xml:space="preserve">Neither agree nor disagree </w:t>
      </w:r>
    </w:p>
    <w:p w14:paraId="10BE1576" w14:textId="77777777" w:rsidR="00833553" w:rsidRDefault="00F07F2F">
      <w:pPr>
        <w:pStyle w:val="ListParagraph"/>
        <w:keepNext/>
        <w:numPr>
          <w:ilvl w:val="0"/>
          <w:numId w:val="4"/>
        </w:numPr>
      </w:pPr>
      <w:r>
        <w:t xml:space="preserve">Somewhat agree </w:t>
      </w:r>
    </w:p>
    <w:p w14:paraId="674A1C84" w14:textId="77777777" w:rsidR="00833553" w:rsidRDefault="00F07F2F">
      <w:pPr>
        <w:pStyle w:val="ListParagraph"/>
        <w:keepNext/>
        <w:numPr>
          <w:ilvl w:val="0"/>
          <w:numId w:val="4"/>
        </w:numPr>
      </w:pPr>
      <w:r>
        <w:t xml:space="preserve">Strongly agree </w:t>
      </w:r>
    </w:p>
    <w:p w14:paraId="2134ED30" w14:textId="77777777" w:rsidR="00833553" w:rsidRDefault="00833553"/>
    <w:p w14:paraId="067C203C"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7B5D7E09" w14:textId="77777777">
        <w:tblPrEx>
          <w:tblCellMar>
            <w:top w:w="0" w:type="dxa"/>
            <w:bottom w:w="0" w:type="dxa"/>
          </w:tblCellMar>
        </w:tblPrEx>
        <w:trPr>
          <w:trHeight w:val="300"/>
        </w:trPr>
        <w:tc>
          <w:tcPr>
            <w:tcW w:w="1368" w:type="dxa"/>
            <w:tcBorders>
              <w:top w:val="nil"/>
              <w:left w:val="nil"/>
              <w:bottom w:val="nil"/>
              <w:right w:val="nil"/>
            </w:tcBorders>
          </w:tcPr>
          <w:p w14:paraId="62ED5072" w14:textId="77777777" w:rsidR="00833553" w:rsidRDefault="00F07F2F">
            <w:pPr>
              <w:rPr>
                <w:color w:val="CCCCCC"/>
              </w:rPr>
            </w:pPr>
            <w:r>
              <w:rPr>
                <w:color w:val="CCCCCC"/>
              </w:rPr>
              <w:t>Page Break</w:t>
            </w:r>
          </w:p>
        </w:tc>
        <w:tc>
          <w:tcPr>
            <w:tcW w:w="8208" w:type="dxa"/>
            <w:tcBorders>
              <w:top w:val="nil"/>
              <w:left w:val="nil"/>
              <w:bottom w:val="nil"/>
              <w:right w:val="nil"/>
            </w:tcBorders>
          </w:tcPr>
          <w:p w14:paraId="45341D86" w14:textId="77777777" w:rsidR="00833553" w:rsidRDefault="00833553">
            <w:pPr>
              <w:pBdr>
                <w:top w:val="single" w:sz="8" w:space="0" w:color="CCCCCC"/>
              </w:pBdr>
              <w:spacing w:before="120" w:after="120" w:line="120" w:lineRule="auto"/>
              <w:jc w:val="center"/>
              <w:rPr>
                <w:color w:val="CCCCCC"/>
              </w:rPr>
            </w:pPr>
          </w:p>
        </w:tc>
      </w:tr>
    </w:tbl>
    <w:p w14:paraId="4CB90FBD" w14:textId="77777777" w:rsidR="00833553" w:rsidRDefault="00F07F2F">
      <w:r>
        <w:br w:type="page"/>
      </w:r>
    </w:p>
    <w:tbl>
      <w:tblPr>
        <w:tblStyle w:val="QQuestionIconTable"/>
        <w:tblW w:w="50" w:type="auto"/>
        <w:tblLook w:val="07E0" w:firstRow="1" w:lastRow="1" w:firstColumn="1" w:lastColumn="1" w:noHBand="1" w:noVBand="1"/>
      </w:tblPr>
      <w:tblGrid>
        <w:gridCol w:w="380"/>
      </w:tblGrid>
      <w:tr w:rsidR="00833553" w14:paraId="21F19AB6" w14:textId="77777777">
        <w:tc>
          <w:tcPr>
            <w:tcW w:w="50" w:type="dxa"/>
          </w:tcPr>
          <w:p w14:paraId="729D91DC" w14:textId="77777777" w:rsidR="00833553" w:rsidRDefault="00F07F2F">
            <w:pPr>
              <w:keepNext/>
            </w:pPr>
            <w:r>
              <w:rPr>
                <w:noProof/>
              </w:rPr>
              <w:lastRenderedPageBreak/>
              <w:drawing>
                <wp:inline distT="0" distB="0" distL="0" distR="0" wp14:anchorId="0564573B" wp14:editId="75732874">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4CC90046" w14:textId="77777777" w:rsidR="00833553" w:rsidRDefault="00833553"/>
    <w:p w14:paraId="561C5432" w14:textId="77777777" w:rsidR="00833553" w:rsidRDefault="00F07F2F">
      <w:pPr>
        <w:keepNext/>
      </w:pPr>
      <w:r>
        <w:t xml:space="preserve">POST_8d </w:t>
      </w:r>
      <w:r>
        <w:rPr>
          <w:b/>
        </w:rPr>
        <w:t>How much do you agree or disagree with the following statements?</w:t>
      </w:r>
      <w:r>
        <w:br/>
      </w:r>
      <w:r>
        <w:br/>
        <w:t>I am fine being close friends with someone who has depression or anxiety.</w:t>
      </w:r>
    </w:p>
    <w:p w14:paraId="17D6E90B" w14:textId="77777777" w:rsidR="00833553" w:rsidRDefault="00F07F2F">
      <w:pPr>
        <w:pStyle w:val="ListParagraph"/>
        <w:keepNext/>
        <w:numPr>
          <w:ilvl w:val="0"/>
          <w:numId w:val="4"/>
        </w:numPr>
      </w:pPr>
      <w:r>
        <w:t xml:space="preserve">Strongly disagree </w:t>
      </w:r>
    </w:p>
    <w:p w14:paraId="2AB70D89" w14:textId="77777777" w:rsidR="00833553" w:rsidRDefault="00F07F2F">
      <w:pPr>
        <w:pStyle w:val="ListParagraph"/>
        <w:keepNext/>
        <w:numPr>
          <w:ilvl w:val="0"/>
          <w:numId w:val="4"/>
        </w:numPr>
      </w:pPr>
      <w:r>
        <w:t xml:space="preserve">Somewhat disagree </w:t>
      </w:r>
    </w:p>
    <w:p w14:paraId="4B8EFFA2" w14:textId="77777777" w:rsidR="00833553" w:rsidRDefault="00F07F2F">
      <w:pPr>
        <w:pStyle w:val="ListParagraph"/>
        <w:keepNext/>
        <w:numPr>
          <w:ilvl w:val="0"/>
          <w:numId w:val="4"/>
        </w:numPr>
      </w:pPr>
      <w:r>
        <w:t xml:space="preserve">Neither agree nor disagree </w:t>
      </w:r>
    </w:p>
    <w:p w14:paraId="47F1D2E7" w14:textId="77777777" w:rsidR="00833553" w:rsidRDefault="00F07F2F">
      <w:pPr>
        <w:pStyle w:val="ListParagraph"/>
        <w:keepNext/>
        <w:numPr>
          <w:ilvl w:val="0"/>
          <w:numId w:val="4"/>
        </w:numPr>
      </w:pPr>
      <w:r>
        <w:t xml:space="preserve">Somewhat agree </w:t>
      </w:r>
    </w:p>
    <w:p w14:paraId="2334B4B9" w14:textId="77777777" w:rsidR="00833553" w:rsidRDefault="00F07F2F">
      <w:pPr>
        <w:pStyle w:val="ListParagraph"/>
        <w:keepNext/>
        <w:numPr>
          <w:ilvl w:val="0"/>
          <w:numId w:val="4"/>
        </w:numPr>
      </w:pPr>
      <w:r>
        <w:t xml:space="preserve">Strongly agree </w:t>
      </w:r>
    </w:p>
    <w:p w14:paraId="3805D7A7" w14:textId="77777777" w:rsidR="00833553" w:rsidRDefault="00833553"/>
    <w:p w14:paraId="532EEF38"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604929E0" w14:textId="77777777">
        <w:tc>
          <w:tcPr>
            <w:tcW w:w="50" w:type="dxa"/>
          </w:tcPr>
          <w:p w14:paraId="4A9C111C" w14:textId="77777777" w:rsidR="00833553" w:rsidRDefault="00F07F2F">
            <w:pPr>
              <w:keepNext/>
            </w:pPr>
            <w:r>
              <w:rPr>
                <w:noProof/>
              </w:rPr>
              <w:drawing>
                <wp:inline distT="0" distB="0" distL="0" distR="0" wp14:anchorId="5DE3E8EB" wp14:editId="0B6B661A">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71D853E2" w14:textId="77777777" w:rsidR="00833553" w:rsidRDefault="00833553"/>
    <w:p w14:paraId="1316F952" w14:textId="77777777" w:rsidR="00833553" w:rsidRDefault="00F07F2F">
      <w:pPr>
        <w:keepNext/>
      </w:pPr>
      <w:r>
        <w:t>POST_8e I feel that getting mental health treatment is a sign of personal failure.</w:t>
      </w:r>
    </w:p>
    <w:p w14:paraId="736767C6" w14:textId="77777777" w:rsidR="00833553" w:rsidRDefault="00F07F2F">
      <w:pPr>
        <w:pStyle w:val="ListParagraph"/>
        <w:keepNext/>
        <w:numPr>
          <w:ilvl w:val="0"/>
          <w:numId w:val="4"/>
        </w:numPr>
      </w:pPr>
      <w:r>
        <w:t xml:space="preserve">Strongly disagree </w:t>
      </w:r>
    </w:p>
    <w:p w14:paraId="6104FE7B" w14:textId="77777777" w:rsidR="00833553" w:rsidRDefault="00F07F2F">
      <w:pPr>
        <w:pStyle w:val="ListParagraph"/>
        <w:keepNext/>
        <w:numPr>
          <w:ilvl w:val="0"/>
          <w:numId w:val="4"/>
        </w:numPr>
      </w:pPr>
      <w:r>
        <w:t xml:space="preserve">Somewhat disagree </w:t>
      </w:r>
    </w:p>
    <w:p w14:paraId="17A38FB9" w14:textId="77777777" w:rsidR="00833553" w:rsidRDefault="00F07F2F">
      <w:pPr>
        <w:pStyle w:val="ListParagraph"/>
        <w:keepNext/>
        <w:numPr>
          <w:ilvl w:val="0"/>
          <w:numId w:val="4"/>
        </w:numPr>
      </w:pPr>
      <w:r>
        <w:t xml:space="preserve">Neither agree nor disagree </w:t>
      </w:r>
    </w:p>
    <w:p w14:paraId="78CD7A47" w14:textId="77777777" w:rsidR="00833553" w:rsidRDefault="00F07F2F">
      <w:pPr>
        <w:pStyle w:val="ListParagraph"/>
        <w:keepNext/>
        <w:numPr>
          <w:ilvl w:val="0"/>
          <w:numId w:val="4"/>
        </w:numPr>
      </w:pPr>
      <w:r>
        <w:t xml:space="preserve">Somewhat agree </w:t>
      </w:r>
    </w:p>
    <w:p w14:paraId="7DD90055" w14:textId="77777777" w:rsidR="00833553" w:rsidRDefault="00F07F2F">
      <w:pPr>
        <w:pStyle w:val="ListParagraph"/>
        <w:keepNext/>
        <w:numPr>
          <w:ilvl w:val="0"/>
          <w:numId w:val="4"/>
        </w:numPr>
      </w:pPr>
      <w:r>
        <w:t xml:space="preserve">Strongly agree </w:t>
      </w:r>
    </w:p>
    <w:p w14:paraId="08EEB78A" w14:textId="77777777" w:rsidR="00833553" w:rsidRDefault="00833553"/>
    <w:p w14:paraId="4903E9F2"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55158FE5" w14:textId="77777777">
        <w:tc>
          <w:tcPr>
            <w:tcW w:w="50" w:type="dxa"/>
          </w:tcPr>
          <w:p w14:paraId="3632C753" w14:textId="77777777" w:rsidR="00833553" w:rsidRDefault="00F07F2F">
            <w:pPr>
              <w:keepNext/>
            </w:pPr>
            <w:r>
              <w:rPr>
                <w:noProof/>
              </w:rPr>
              <w:drawing>
                <wp:inline distT="0" distB="0" distL="0" distR="0" wp14:anchorId="3238A80C" wp14:editId="42939B77">
                  <wp:extent cx="228600" cy="228600"/>
                  <wp:effectExtent l="0" t="0" r="0" b="0"/>
                  <wp:docPr id="4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373E2EBE" w14:textId="77777777" w:rsidR="00833553" w:rsidRDefault="00833553"/>
    <w:p w14:paraId="6793EDBD" w14:textId="77777777" w:rsidR="00833553" w:rsidRDefault="00F07F2F">
      <w:pPr>
        <w:keepNext/>
      </w:pPr>
      <w:r>
        <w:lastRenderedPageBreak/>
        <w:t>POST_8f I would think less of someone who got mental health treatment</w:t>
      </w:r>
      <w:r>
        <w:t>.</w:t>
      </w:r>
    </w:p>
    <w:p w14:paraId="311446C6" w14:textId="77777777" w:rsidR="00833553" w:rsidRDefault="00F07F2F">
      <w:pPr>
        <w:pStyle w:val="ListParagraph"/>
        <w:keepNext/>
        <w:numPr>
          <w:ilvl w:val="0"/>
          <w:numId w:val="4"/>
        </w:numPr>
      </w:pPr>
      <w:r>
        <w:t xml:space="preserve">Strongly disagree </w:t>
      </w:r>
    </w:p>
    <w:p w14:paraId="71EBEEF8" w14:textId="77777777" w:rsidR="00833553" w:rsidRDefault="00F07F2F">
      <w:pPr>
        <w:pStyle w:val="ListParagraph"/>
        <w:keepNext/>
        <w:numPr>
          <w:ilvl w:val="0"/>
          <w:numId w:val="4"/>
        </w:numPr>
      </w:pPr>
      <w:r>
        <w:t xml:space="preserve">Somewhat disagree </w:t>
      </w:r>
    </w:p>
    <w:p w14:paraId="033BA685" w14:textId="77777777" w:rsidR="00833553" w:rsidRDefault="00F07F2F">
      <w:pPr>
        <w:pStyle w:val="ListParagraph"/>
        <w:keepNext/>
        <w:numPr>
          <w:ilvl w:val="0"/>
          <w:numId w:val="4"/>
        </w:numPr>
      </w:pPr>
      <w:r>
        <w:t xml:space="preserve">Neither agree nor disagree </w:t>
      </w:r>
    </w:p>
    <w:p w14:paraId="226FEAB3" w14:textId="77777777" w:rsidR="00833553" w:rsidRDefault="00F07F2F">
      <w:pPr>
        <w:pStyle w:val="ListParagraph"/>
        <w:keepNext/>
        <w:numPr>
          <w:ilvl w:val="0"/>
          <w:numId w:val="4"/>
        </w:numPr>
      </w:pPr>
      <w:r>
        <w:t xml:space="preserve">Somewhat agree </w:t>
      </w:r>
    </w:p>
    <w:p w14:paraId="3A8B9937" w14:textId="77777777" w:rsidR="00833553" w:rsidRDefault="00F07F2F">
      <w:pPr>
        <w:pStyle w:val="ListParagraph"/>
        <w:keepNext/>
        <w:numPr>
          <w:ilvl w:val="0"/>
          <w:numId w:val="4"/>
        </w:numPr>
      </w:pPr>
      <w:r>
        <w:t xml:space="preserve">Strongly agree </w:t>
      </w:r>
    </w:p>
    <w:p w14:paraId="1881A8B3" w14:textId="77777777" w:rsidR="00833553" w:rsidRDefault="00833553"/>
    <w:p w14:paraId="4131AD13"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156C9EDA" w14:textId="77777777">
        <w:tblPrEx>
          <w:tblCellMar>
            <w:top w:w="0" w:type="dxa"/>
            <w:bottom w:w="0" w:type="dxa"/>
          </w:tblCellMar>
        </w:tblPrEx>
        <w:trPr>
          <w:trHeight w:val="300"/>
        </w:trPr>
        <w:tc>
          <w:tcPr>
            <w:tcW w:w="1368" w:type="dxa"/>
            <w:tcBorders>
              <w:top w:val="nil"/>
              <w:left w:val="nil"/>
              <w:bottom w:val="nil"/>
              <w:right w:val="nil"/>
            </w:tcBorders>
          </w:tcPr>
          <w:p w14:paraId="29C987C6" w14:textId="77777777" w:rsidR="00833553" w:rsidRDefault="00F07F2F">
            <w:pPr>
              <w:rPr>
                <w:color w:val="CCCCCC"/>
              </w:rPr>
            </w:pPr>
            <w:r>
              <w:rPr>
                <w:color w:val="CCCCCC"/>
              </w:rPr>
              <w:t>Page Break</w:t>
            </w:r>
          </w:p>
        </w:tc>
        <w:tc>
          <w:tcPr>
            <w:tcW w:w="8208" w:type="dxa"/>
            <w:tcBorders>
              <w:top w:val="nil"/>
              <w:left w:val="nil"/>
              <w:bottom w:val="nil"/>
              <w:right w:val="nil"/>
            </w:tcBorders>
          </w:tcPr>
          <w:p w14:paraId="336A708D" w14:textId="77777777" w:rsidR="00833553" w:rsidRDefault="00833553">
            <w:pPr>
              <w:pBdr>
                <w:top w:val="single" w:sz="8" w:space="0" w:color="CCCCCC"/>
              </w:pBdr>
              <w:spacing w:before="120" w:after="120" w:line="120" w:lineRule="auto"/>
              <w:jc w:val="center"/>
              <w:rPr>
                <w:color w:val="CCCCCC"/>
              </w:rPr>
            </w:pPr>
          </w:p>
        </w:tc>
      </w:tr>
    </w:tbl>
    <w:p w14:paraId="0316CB92" w14:textId="77777777" w:rsidR="00833553" w:rsidRDefault="00F07F2F">
      <w:r>
        <w:br w:type="page"/>
      </w:r>
    </w:p>
    <w:p w14:paraId="1C8C4043" w14:textId="77777777" w:rsidR="00833553" w:rsidRDefault="00833553"/>
    <w:p w14:paraId="4B8A01DD" w14:textId="77777777" w:rsidR="00833553" w:rsidRDefault="00F07F2F">
      <w:pPr>
        <w:keepNext/>
      </w:pPr>
      <w:r>
        <w:t xml:space="preserve">POST_9 </w:t>
      </w:r>
      <w:r>
        <w:rPr>
          <w:b/>
        </w:rPr>
        <w:t>How much do you agree or disagree with the following statements?</w:t>
      </w:r>
      <w:r>
        <w:rPr>
          <w:b/>
        </w:rPr>
        <w:br/>
      </w:r>
    </w:p>
    <w:p w14:paraId="08765C9F" w14:textId="77777777" w:rsidR="00833553" w:rsidRDefault="00833553"/>
    <w:p w14:paraId="3FCBF15D" w14:textId="77777777" w:rsidR="00833553" w:rsidRDefault="00833553">
      <w:pPr>
        <w:pStyle w:val="QuestionSeparator"/>
      </w:pPr>
    </w:p>
    <w:p w14:paraId="0DF76012" w14:textId="77777777" w:rsidR="00833553" w:rsidRDefault="00833553"/>
    <w:p w14:paraId="662D3980" w14:textId="77777777" w:rsidR="00833553" w:rsidRDefault="00F07F2F">
      <w:pPr>
        <w:keepNext/>
      </w:pPr>
      <w:r>
        <w:t>POST_9a My school cares about mental health.</w:t>
      </w:r>
    </w:p>
    <w:p w14:paraId="7003CEB8" w14:textId="77777777" w:rsidR="00833553" w:rsidRDefault="00F07F2F">
      <w:pPr>
        <w:pStyle w:val="ListParagraph"/>
        <w:keepNext/>
        <w:numPr>
          <w:ilvl w:val="0"/>
          <w:numId w:val="4"/>
        </w:numPr>
      </w:pPr>
      <w:r>
        <w:t xml:space="preserve">Strongly disagree </w:t>
      </w:r>
    </w:p>
    <w:p w14:paraId="5D1E6646" w14:textId="77777777" w:rsidR="00833553" w:rsidRDefault="00F07F2F">
      <w:pPr>
        <w:pStyle w:val="ListParagraph"/>
        <w:keepNext/>
        <w:numPr>
          <w:ilvl w:val="0"/>
          <w:numId w:val="4"/>
        </w:numPr>
      </w:pPr>
      <w:r>
        <w:t xml:space="preserve">Somewhat disagree </w:t>
      </w:r>
    </w:p>
    <w:p w14:paraId="724667F7" w14:textId="77777777" w:rsidR="00833553" w:rsidRDefault="00F07F2F">
      <w:pPr>
        <w:pStyle w:val="ListParagraph"/>
        <w:keepNext/>
        <w:numPr>
          <w:ilvl w:val="0"/>
          <w:numId w:val="4"/>
        </w:numPr>
      </w:pPr>
      <w:r>
        <w:t xml:space="preserve">Neither agree nor disagree </w:t>
      </w:r>
    </w:p>
    <w:p w14:paraId="120F5516" w14:textId="77777777" w:rsidR="00833553" w:rsidRDefault="00F07F2F">
      <w:pPr>
        <w:pStyle w:val="ListParagraph"/>
        <w:keepNext/>
        <w:numPr>
          <w:ilvl w:val="0"/>
          <w:numId w:val="4"/>
        </w:numPr>
      </w:pPr>
      <w:r>
        <w:t xml:space="preserve">Somewhat agree </w:t>
      </w:r>
    </w:p>
    <w:p w14:paraId="713FE543" w14:textId="77777777" w:rsidR="00833553" w:rsidRDefault="00F07F2F">
      <w:pPr>
        <w:pStyle w:val="ListParagraph"/>
        <w:keepNext/>
        <w:numPr>
          <w:ilvl w:val="0"/>
          <w:numId w:val="4"/>
        </w:numPr>
      </w:pPr>
      <w:r>
        <w:t xml:space="preserve">Strongly agree </w:t>
      </w:r>
    </w:p>
    <w:p w14:paraId="3B4B24FD" w14:textId="77777777" w:rsidR="00833553" w:rsidRDefault="00833553"/>
    <w:p w14:paraId="4CD6DC3F" w14:textId="77777777" w:rsidR="00833553" w:rsidRDefault="00833553">
      <w:pPr>
        <w:pStyle w:val="QuestionSeparator"/>
      </w:pPr>
    </w:p>
    <w:p w14:paraId="69CC2AA9" w14:textId="77777777" w:rsidR="00833553" w:rsidRDefault="00833553"/>
    <w:p w14:paraId="588D8410" w14:textId="77777777" w:rsidR="00833553" w:rsidRDefault="00F07F2F">
      <w:pPr>
        <w:keepNext/>
      </w:pPr>
      <w:r>
        <w:t>POST_9b The adults at my school are comfortable talking about mental health.</w:t>
      </w:r>
    </w:p>
    <w:p w14:paraId="48103E84" w14:textId="77777777" w:rsidR="00833553" w:rsidRDefault="00F07F2F">
      <w:pPr>
        <w:pStyle w:val="ListParagraph"/>
        <w:keepNext/>
        <w:numPr>
          <w:ilvl w:val="0"/>
          <w:numId w:val="4"/>
        </w:numPr>
      </w:pPr>
      <w:r>
        <w:t xml:space="preserve">Strongly disagree </w:t>
      </w:r>
    </w:p>
    <w:p w14:paraId="323B2C97" w14:textId="77777777" w:rsidR="00833553" w:rsidRDefault="00F07F2F">
      <w:pPr>
        <w:pStyle w:val="ListParagraph"/>
        <w:keepNext/>
        <w:numPr>
          <w:ilvl w:val="0"/>
          <w:numId w:val="4"/>
        </w:numPr>
      </w:pPr>
      <w:r>
        <w:t xml:space="preserve">Somewhat disagree </w:t>
      </w:r>
    </w:p>
    <w:p w14:paraId="232A6025" w14:textId="77777777" w:rsidR="00833553" w:rsidRDefault="00F07F2F">
      <w:pPr>
        <w:pStyle w:val="ListParagraph"/>
        <w:keepNext/>
        <w:numPr>
          <w:ilvl w:val="0"/>
          <w:numId w:val="4"/>
        </w:numPr>
      </w:pPr>
      <w:r>
        <w:t xml:space="preserve">Neither agree nor disagree </w:t>
      </w:r>
    </w:p>
    <w:p w14:paraId="2BB72344" w14:textId="77777777" w:rsidR="00833553" w:rsidRDefault="00F07F2F">
      <w:pPr>
        <w:pStyle w:val="ListParagraph"/>
        <w:keepNext/>
        <w:numPr>
          <w:ilvl w:val="0"/>
          <w:numId w:val="4"/>
        </w:numPr>
      </w:pPr>
      <w:r>
        <w:t xml:space="preserve">Somewhat agree </w:t>
      </w:r>
    </w:p>
    <w:p w14:paraId="2BD0A78B" w14:textId="77777777" w:rsidR="00833553" w:rsidRDefault="00F07F2F">
      <w:pPr>
        <w:pStyle w:val="ListParagraph"/>
        <w:keepNext/>
        <w:numPr>
          <w:ilvl w:val="0"/>
          <w:numId w:val="4"/>
        </w:numPr>
      </w:pPr>
      <w:r>
        <w:t xml:space="preserve">Strongly agree </w:t>
      </w:r>
    </w:p>
    <w:p w14:paraId="7EB8500A" w14:textId="77777777" w:rsidR="00833553" w:rsidRDefault="00833553"/>
    <w:p w14:paraId="7FE399F2" w14:textId="77777777" w:rsidR="00833553" w:rsidRDefault="00833553">
      <w:pPr>
        <w:pStyle w:val="QuestionSeparator"/>
      </w:pPr>
    </w:p>
    <w:p w14:paraId="5995E51B" w14:textId="77777777" w:rsidR="00833553" w:rsidRDefault="00833553"/>
    <w:p w14:paraId="668310F3" w14:textId="77777777" w:rsidR="00833553" w:rsidRDefault="00F07F2F">
      <w:pPr>
        <w:keepNext/>
      </w:pPr>
      <w:r>
        <w:lastRenderedPageBreak/>
        <w:t>POST_9c My school has resources for students going through difficult times.</w:t>
      </w:r>
    </w:p>
    <w:p w14:paraId="4D2E39CE" w14:textId="77777777" w:rsidR="00833553" w:rsidRDefault="00F07F2F">
      <w:pPr>
        <w:pStyle w:val="ListParagraph"/>
        <w:keepNext/>
        <w:numPr>
          <w:ilvl w:val="0"/>
          <w:numId w:val="4"/>
        </w:numPr>
      </w:pPr>
      <w:r>
        <w:t>St</w:t>
      </w:r>
      <w:r>
        <w:t xml:space="preserve">rongly disagree </w:t>
      </w:r>
    </w:p>
    <w:p w14:paraId="016C7386" w14:textId="77777777" w:rsidR="00833553" w:rsidRDefault="00F07F2F">
      <w:pPr>
        <w:pStyle w:val="ListParagraph"/>
        <w:keepNext/>
        <w:numPr>
          <w:ilvl w:val="0"/>
          <w:numId w:val="4"/>
        </w:numPr>
      </w:pPr>
      <w:r>
        <w:t xml:space="preserve">Somewhat disagree </w:t>
      </w:r>
    </w:p>
    <w:p w14:paraId="38988D6F" w14:textId="77777777" w:rsidR="00833553" w:rsidRDefault="00F07F2F">
      <w:pPr>
        <w:pStyle w:val="ListParagraph"/>
        <w:keepNext/>
        <w:numPr>
          <w:ilvl w:val="0"/>
          <w:numId w:val="4"/>
        </w:numPr>
      </w:pPr>
      <w:r>
        <w:t xml:space="preserve">Neither agree nor disagree </w:t>
      </w:r>
    </w:p>
    <w:p w14:paraId="4F76A62E" w14:textId="77777777" w:rsidR="00833553" w:rsidRDefault="00F07F2F">
      <w:pPr>
        <w:pStyle w:val="ListParagraph"/>
        <w:keepNext/>
        <w:numPr>
          <w:ilvl w:val="0"/>
          <w:numId w:val="4"/>
        </w:numPr>
      </w:pPr>
      <w:r>
        <w:t xml:space="preserve">Somewhat agree </w:t>
      </w:r>
    </w:p>
    <w:p w14:paraId="15D20343" w14:textId="77777777" w:rsidR="00833553" w:rsidRDefault="00F07F2F">
      <w:pPr>
        <w:pStyle w:val="ListParagraph"/>
        <w:keepNext/>
        <w:numPr>
          <w:ilvl w:val="0"/>
          <w:numId w:val="4"/>
        </w:numPr>
      </w:pPr>
      <w:r>
        <w:t xml:space="preserve">Strongly agree </w:t>
      </w:r>
    </w:p>
    <w:p w14:paraId="34D3DEEF" w14:textId="77777777" w:rsidR="00833553" w:rsidRDefault="00833553"/>
    <w:p w14:paraId="3F1C3624" w14:textId="77777777" w:rsidR="00833553" w:rsidRDefault="00833553">
      <w:pPr>
        <w:pStyle w:val="QuestionSeparator"/>
      </w:pPr>
    </w:p>
    <w:p w14:paraId="3855C936" w14:textId="77777777" w:rsidR="00833553" w:rsidRDefault="00833553"/>
    <w:p w14:paraId="4E14F70E" w14:textId="77777777" w:rsidR="00833553" w:rsidRDefault="00F07F2F">
      <w:pPr>
        <w:keepNext/>
      </w:pPr>
      <w:r>
        <w:t>POST_9d Mental health is an important issue for people my age.</w:t>
      </w:r>
    </w:p>
    <w:p w14:paraId="1556B725" w14:textId="77777777" w:rsidR="00833553" w:rsidRDefault="00F07F2F">
      <w:pPr>
        <w:pStyle w:val="ListParagraph"/>
        <w:keepNext/>
        <w:numPr>
          <w:ilvl w:val="0"/>
          <w:numId w:val="4"/>
        </w:numPr>
      </w:pPr>
      <w:r>
        <w:t xml:space="preserve">Strongly disagree </w:t>
      </w:r>
    </w:p>
    <w:p w14:paraId="3ABCBEDD" w14:textId="77777777" w:rsidR="00833553" w:rsidRDefault="00F07F2F">
      <w:pPr>
        <w:pStyle w:val="ListParagraph"/>
        <w:keepNext/>
        <w:numPr>
          <w:ilvl w:val="0"/>
          <w:numId w:val="4"/>
        </w:numPr>
      </w:pPr>
      <w:r>
        <w:t xml:space="preserve">Somewhat disagree </w:t>
      </w:r>
    </w:p>
    <w:p w14:paraId="75F2F581" w14:textId="77777777" w:rsidR="00833553" w:rsidRDefault="00F07F2F">
      <w:pPr>
        <w:pStyle w:val="ListParagraph"/>
        <w:keepNext/>
        <w:numPr>
          <w:ilvl w:val="0"/>
          <w:numId w:val="4"/>
        </w:numPr>
      </w:pPr>
      <w:r>
        <w:t xml:space="preserve">Neither agree nor disagree </w:t>
      </w:r>
    </w:p>
    <w:p w14:paraId="04C1522C" w14:textId="77777777" w:rsidR="00833553" w:rsidRDefault="00F07F2F">
      <w:pPr>
        <w:pStyle w:val="ListParagraph"/>
        <w:keepNext/>
        <w:numPr>
          <w:ilvl w:val="0"/>
          <w:numId w:val="4"/>
        </w:numPr>
      </w:pPr>
      <w:r>
        <w:t xml:space="preserve">Somewhat agree </w:t>
      </w:r>
    </w:p>
    <w:p w14:paraId="077A22A7" w14:textId="77777777" w:rsidR="00833553" w:rsidRDefault="00F07F2F">
      <w:pPr>
        <w:pStyle w:val="ListParagraph"/>
        <w:keepNext/>
        <w:numPr>
          <w:ilvl w:val="0"/>
          <w:numId w:val="4"/>
        </w:numPr>
      </w:pPr>
      <w:r>
        <w:t>Strongly agr</w:t>
      </w:r>
      <w:r>
        <w:t xml:space="preserve">ee </w:t>
      </w:r>
    </w:p>
    <w:p w14:paraId="73900AC6" w14:textId="77777777" w:rsidR="00833553" w:rsidRDefault="00833553"/>
    <w:p w14:paraId="77FA5147"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31EFC48B" w14:textId="77777777">
        <w:tblPrEx>
          <w:tblCellMar>
            <w:top w:w="0" w:type="dxa"/>
            <w:bottom w:w="0" w:type="dxa"/>
          </w:tblCellMar>
        </w:tblPrEx>
        <w:trPr>
          <w:trHeight w:val="300"/>
        </w:trPr>
        <w:tc>
          <w:tcPr>
            <w:tcW w:w="1368" w:type="dxa"/>
            <w:tcBorders>
              <w:top w:val="nil"/>
              <w:left w:val="nil"/>
              <w:bottom w:val="nil"/>
              <w:right w:val="nil"/>
            </w:tcBorders>
          </w:tcPr>
          <w:p w14:paraId="590CFAAA" w14:textId="77777777" w:rsidR="00833553" w:rsidRDefault="00F07F2F">
            <w:pPr>
              <w:rPr>
                <w:color w:val="CCCCCC"/>
              </w:rPr>
            </w:pPr>
            <w:r>
              <w:rPr>
                <w:color w:val="CCCCCC"/>
              </w:rPr>
              <w:t>Page Break</w:t>
            </w:r>
          </w:p>
        </w:tc>
        <w:tc>
          <w:tcPr>
            <w:tcW w:w="8208" w:type="dxa"/>
            <w:tcBorders>
              <w:top w:val="nil"/>
              <w:left w:val="nil"/>
              <w:bottom w:val="nil"/>
              <w:right w:val="nil"/>
            </w:tcBorders>
          </w:tcPr>
          <w:p w14:paraId="61F93EEC" w14:textId="77777777" w:rsidR="00833553" w:rsidRDefault="00833553">
            <w:pPr>
              <w:pBdr>
                <w:top w:val="single" w:sz="8" w:space="0" w:color="CCCCCC"/>
              </w:pBdr>
              <w:spacing w:before="120" w:after="120" w:line="120" w:lineRule="auto"/>
              <w:jc w:val="center"/>
              <w:rPr>
                <w:color w:val="CCCCCC"/>
              </w:rPr>
            </w:pPr>
          </w:p>
        </w:tc>
      </w:tr>
    </w:tbl>
    <w:p w14:paraId="5653D60C" w14:textId="77777777" w:rsidR="00833553" w:rsidRDefault="00F07F2F">
      <w:r>
        <w:br w:type="page"/>
      </w:r>
    </w:p>
    <w:p w14:paraId="6947641F" w14:textId="77777777" w:rsidR="00833553" w:rsidRDefault="00833553"/>
    <w:p w14:paraId="72D8EA53" w14:textId="77777777" w:rsidR="00833553" w:rsidRDefault="00F07F2F">
      <w:pPr>
        <w:keepNext/>
      </w:pPr>
      <w:r>
        <w:t xml:space="preserve">POST_HELP </w:t>
      </w:r>
      <w:r>
        <w:br/>
      </w:r>
      <w:r>
        <w:rPr>
          <w:b/>
        </w:rPr>
        <w:t>ASKING FOR HELP</w:t>
      </w:r>
    </w:p>
    <w:p w14:paraId="06A27608" w14:textId="77777777" w:rsidR="00833553" w:rsidRDefault="00833553"/>
    <w:p w14:paraId="2196B865" w14:textId="77777777" w:rsidR="00833553" w:rsidRDefault="00833553">
      <w:pPr>
        <w:pStyle w:val="QuestionSeparator"/>
      </w:pPr>
    </w:p>
    <w:p w14:paraId="2E2CC9F8" w14:textId="77777777" w:rsidR="00833553" w:rsidRDefault="00833553"/>
    <w:p w14:paraId="074CE951" w14:textId="77777777" w:rsidR="00833553" w:rsidRDefault="00F07F2F">
      <w:pPr>
        <w:keepNext/>
      </w:pPr>
      <w:r>
        <w:t>POST_10 Would you ask for help if you thought you had depression or anxiety?</w:t>
      </w:r>
    </w:p>
    <w:p w14:paraId="2C9F8113" w14:textId="77777777" w:rsidR="00833553" w:rsidRDefault="00F07F2F">
      <w:pPr>
        <w:pStyle w:val="ListParagraph"/>
        <w:keepNext/>
        <w:numPr>
          <w:ilvl w:val="0"/>
          <w:numId w:val="4"/>
        </w:numPr>
      </w:pPr>
      <w:r>
        <w:t xml:space="preserve">Yes </w:t>
      </w:r>
    </w:p>
    <w:p w14:paraId="7E2775AA" w14:textId="77777777" w:rsidR="00833553" w:rsidRDefault="00F07F2F">
      <w:pPr>
        <w:pStyle w:val="ListParagraph"/>
        <w:keepNext/>
        <w:numPr>
          <w:ilvl w:val="0"/>
          <w:numId w:val="4"/>
        </w:numPr>
      </w:pPr>
      <w:r>
        <w:t xml:space="preserve">No </w:t>
      </w:r>
    </w:p>
    <w:p w14:paraId="4AD9EAB3" w14:textId="77777777" w:rsidR="00833553" w:rsidRDefault="00833553"/>
    <w:p w14:paraId="250DBD41" w14:textId="77777777" w:rsidR="00833553" w:rsidRDefault="00833553">
      <w:pPr>
        <w:pStyle w:val="QuestionSeparator"/>
      </w:pPr>
    </w:p>
    <w:p w14:paraId="1B22337E" w14:textId="77777777" w:rsidR="00833553" w:rsidRDefault="00833553"/>
    <w:p w14:paraId="0A1E2A31" w14:textId="77777777" w:rsidR="00833553" w:rsidRDefault="00F07F2F">
      <w:pPr>
        <w:keepNext/>
      </w:pPr>
      <w:r>
        <w:t>POST_11 Do you know how to get mental health help in your school?</w:t>
      </w:r>
    </w:p>
    <w:p w14:paraId="42453CDE" w14:textId="77777777" w:rsidR="00833553" w:rsidRDefault="00F07F2F">
      <w:pPr>
        <w:pStyle w:val="ListParagraph"/>
        <w:keepNext/>
        <w:numPr>
          <w:ilvl w:val="0"/>
          <w:numId w:val="4"/>
        </w:numPr>
      </w:pPr>
      <w:r>
        <w:t xml:space="preserve">Not really </w:t>
      </w:r>
    </w:p>
    <w:p w14:paraId="753CEAC9" w14:textId="77777777" w:rsidR="00833553" w:rsidRDefault="00F07F2F">
      <w:pPr>
        <w:pStyle w:val="ListParagraph"/>
        <w:keepNext/>
        <w:numPr>
          <w:ilvl w:val="0"/>
          <w:numId w:val="4"/>
        </w:numPr>
      </w:pPr>
      <w:r>
        <w:t xml:space="preserve">Maybe </w:t>
      </w:r>
    </w:p>
    <w:p w14:paraId="3D080E91" w14:textId="77777777" w:rsidR="00833553" w:rsidRDefault="00F07F2F">
      <w:pPr>
        <w:pStyle w:val="ListParagraph"/>
        <w:keepNext/>
        <w:numPr>
          <w:ilvl w:val="0"/>
          <w:numId w:val="4"/>
        </w:numPr>
      </w:pPr>
      <w:r>
        <w:t xml:space="preserve">Definitely </w:t>
      </w:r>
    </w:p>
    <w:p w14:paraId="792399BA" w14:textId="77777777" w:rsidR="00833553" w:rsidRDefault="00833553"/>
    <w:p w14:paraId="65CD7898"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625E0197" w14:textId="77777777">
        <w:tblPrEx>
          <w:tblCellMar>
            <w:top w:w="0" w:type="dxa"/>
            <w:bottom w:w="0" w:type="dxa"/>
          </w:tblCellMar>
        </w:tblPrEx>
        <w:trPr>
          <w:trHeight w:val="300"/>
        </w:trPr>
        <w:tc>
          <w:tcPr>
            <w:tcW w:w="1368" w:type="dxa"/>
            <w:tcBorders>
              <w:top w:val="nil"/>
              <w:left w:val="nil"/>
              <w:bottom w:val="nil"/>
              <w:right w:val="nil"/>
            </w:tcBorders>
          </w:tcPr>
          <w:p w14:paraId="16983B29" w14:textId="77777777" w:rsidR="00833553" w:rsidRDefault="00F07F2F">
            <w:pPr>
              <w:rPr>
                <w:color w:val="CCCCCC"/>
              </w:rPr>
            </w:pPr>
            <w:r>
              <w:rPr>
                <w:color w:val="CCCCCC"/>
              </w:rPr>
              <w:t>Page Break</w:t>
            </w:r>
          </w:p>
        </w:tc>
        <w:tc>
          <w:tcPr>
            <w:tcW w:w="8208" w:type="dxa"/>
            <w:tcBorders>
              <w:top w:val="nil"/>
              <w:left w:val="nil"/>
              <w:bottom w:val="nil"/>
              <w:right w:val="nil"/>
            </w:tcBorders>
          </w:tcPr>
          <w:p w14:paraId="6922427F" w14:textId="77777777" w:rsidR="00833553" w:rsidRDefault="00833553">
            <w:pPr>
              <w:pBdr>
                <w:top w:val="single" w:sz="8" w:space="0" w:color="CCCCCC"/>
              </w:pBdr>
              <w:spacing w:before="120" w:after="120" w:line="120" w:lineRule="auto"/>
              <w:jc w:val="center"/>
              <w:rPr>
                <w:color w:val="CCCCCC"/>
              </w:rPr>
            </w:pPr>
          </w:p>
        </w:tc>
      </w:tr>
    </w:tbl>
    <w:p w14:paraId="4B6FD692" w14:textId="77777777" w:rsidR="00833553" w:rsidRDefault="00F07F2F">
      <w:r>
        <w:br w:type="page"/>
      </w:r>
    </w:p>
    <w:p w14:paraId="1C877B47" w14:textId="77777777" w:rsidR="00833553" w:rsidRDefault="00833553"/>
    <w:p w14:paraId="14911D46" w14:textId="77777777" w:rsidR="00833553" w:rsidRDefault="00F07F2F">
      <w:pPr>
        <w:keepNext/>
      </w:pPr>
      <w:r>
        <w:t>POST_12 For the following questions, please indicate how likely you would seek help from the following people or resources if you thought you had depression or anxiety.</w:t>
      </w:r>
    </w:p>
    <w:p w14:paraId="1E1CCF0A" w14:textId="77777777" w:rsidR="00833553" w:rsidRDefault="00833553"/>
    <w:p w14:paraId="523F667B" w14:textId="77777777" w:rsidR="00833553" w:rsidRDefault="00833553">
      <w:pPr>
        <w:pStyle w:val="QuestionSeparator"/>
      </w:pPr>
    </w:p>
    <w:p w14:paraId="654B7132" w14:textId="77777777" w:rsidR="00833553" w:rsidRDefault="00833553"/>
    <w:p w14:paraId="1A427650" w14:textId="77777777" w:rsidR="00833553" w:rsidRDefault="00F07F2F">
      <w:pPr>
        <w:keepNext/>
      </w:pPr>
      <w:r>
        <w:t>POST_12a If you had depression or anxiety, how likely would you seek help from a fri</w:t>
      </w:r>
      <w:r>
        <w:t>end?</w:t>
      </w:r>
    </w:p>
    <w:p w14:paraId="02C1AB2A" w14:textId="77777777" w:rsidR="00833553" w:rsidRDefault="00F07F2F">
      <w:pPr>
        <w:pStyle w:val="ListParagraph"/>
        <w:keepNext/>
        <w:numPr>
          <w:ilvl w:val="0"/>
          <w:numId w:val="4"/>
        </w:numPr>
      </w:pPr>
      <w:r>
        <w:t xml:space="preserve">Not at all likely </w:t>
      </w:r>
    </w:p>
    <w:p w14:paraId="5AD02467" w14:textId="77777777" w:rsidR="00833553" w:rsidRDefault="00F07F2F">
      <w:pPr>
        <w:pStyle w:val="ListParagraph"/>
        <w:keepNext/>
        <w:numPr>
          <w:ilvl w:val="0"/>
          <w:numId w:val="4"/>
        </w:numPr>
      </w:pPr>
      <w:r>
        <w:t xml:space="preserve">Not too likely </w:t>
      </w:r>
    </w:p>
    <w:p w14:paraId="7E115B75" w14:textId="77777777" w:rsidR="00833553" w:rsidRDefault="00F07F2F">
      <w:pPr>
        <w:pStyle w:val="ListParagraph"/>
        <w:keepNext/>
        <w:numPr>
          <w:ilvl w:val="0"/>
          <w:numId w:val="4"/>
        </w:numPr>
      </w:pPr>
      <w:r>
        <w:t xml:space="preserve">Somewhat likely </w:t>
      </w:r>
    </w:p>
    <w:p w14:paraId="7AEE98C0" w14:textId="77777777" w:rsidR="00833553" w:rsidRDefault="00F07F2F">
      <w:pPr>
        <w:pStyle w:val="ListParagraph"/>
        <w:keepNext/>
        <w:numPr>
          <w:ilvl w:val="0"/>
          <w:numId w:val="4"/>
        </w:numPr>
      </w:pPr>
      <w:r>
        <w:t xml:space="preserve">Very likely </w:t>
      </w:r>
    </w:p>
    <w:p w14:paraId="2E670AB1" w14:textId="77777777" w:rsidR="00833553" w:rsidRDefault="00833553"/>
    <w:p w14:paraId="4211F567" w14:textId="77777777" w:rsidR="00833553" w:rsidRDefault="00833553">
      <w:pPr>
        <w:pStyle w:val="QuestionSeparator"/>
      </w:pPr>
    </w:p>
    <w:p w14:paraId="460046BC" w14:textId="77777777" w:rsidR="00833553" w:rsidRDefault="00833553"/>
    <w:p w14:paraId="13A67DBB" w14:textId="77777777" w:rsidR="00833553" w:rsidRDefault="00F07F2F">
      <w:pPr>
        <w:keepNext/>
      </w:pPr>
      <w:r>
        <w:t>POST_12b If you had depression or anxiety, how likely would you seek help from a parent, guardian, or other relative?</w:t>
      </w:r>
    </w:p>
    <w:p w14:paraId="753223D4" w14:textId="77777777" w:rsidR="00833553" w:rsidRDefault="00F07F2F">
      <w:pPr>
        <w:pStyle w:val="ListParagraph"/>
        <w:keepNext/>
        <w:numPr>
          <w:ilvl w:val="0"/>
          <w:numId w:val="4"/>
        </w:numPr>
      </w:pPr>
      <w:r>
        <w:t xml:space="preserve">Not at all likely </w:t>
      </w:r>
    </w:p>
    <w:p w14:paraId="1F95855D" w14:textId="77777777" w:rsidR="00833553" w:rsidRDefault="00F07F2F">
      <w:pPr>
        <w:pStyle w:val="ListParagraph"/>
        <w:keepNext/>
        <w:numPr>
          <w:ilvl w:val="0"/>
          <w:numId w:val="4"/>
        </w:numPr>
      </w:pPr>
      <w:r>
        <w:t xml:space="preserve">Not too likely </w:t>
      </w:r>
    </w:p>
    <w:p w14:paraId="4629F250" w14:textId="77777777" w:rsidR="00833553" w:rsidRDefault="00F07F2F">
      <w:pPr>
        <w:pStyle w:val="ListParagraph"/>
        <w:keepNext/>
        <w:numPr>
          <w:ilvl w:val="0"/>
          <w:numId w:val="4"/>
        </w:numPr>
      </w:pPr>
      <w:r>
        <w:t xml:space="preserve">Somewhat likely </w:t>
      </w:r>
    </w:p>
    <w:p w14:paraId="5241C360" w14:textId="77777777" w:rsidR="00833553" w:rsidRDefault="00F07F2F">
      <w:pPr>
        <w:pStyle w:val="ListParagraph"/>
        <w:keepNext/>
        <w:numPr>
          <w:ilvl w:val="0"/>
          <w:numId w:val="4"/>
        </w:numPr>
      </w:pPr>
      <w:r>
        <w:t xml:space="preserve">Very likely </w:t>
      </w:r>
    </w:p>
    <w:p w14:paraId="3FF10B53" w14:textId="77777777" w:rsidR="00833553" w:rsidRDefault="00833553"/>
    <w:p w14:paraId="1D4C33A4" w14:textId="77777777" w:rsidR="00833553" w:rsidRDefault="00833553">
      <w:pPr>
        <w:pStyle w:val="QuestionSeparator"/>
      </w:pPr>
    </w:p>
    <w:p w14:paraId="0F65CECE" w14:textId="77777777" w:rsidR="00833553" w:rsidRDefault="00833553"/>
    <w:p w14:paraId="4FBB7F77" w14:textId="77777777" w:rsidR="00833553" w:rsidRDefault="00F07F2F">
      <w:pPr>
        <w:keepNext/>
      </w:pPr>
      <w:r>
        <w:t>POST_12c If you had depression or anxiety, how likely would you seek h</w:t>
      </w:r>
      <w:r>
        <w:t>elp from a school counselor?</w:t>
      </w:r>
    </w:p>
    <w:p w14:paraId="6715CEC5" w14:textId="77777777" w:rsidR="00833553" w:rsidRDefault="00F07F2F">
      <w:pPr>
        <w:pStyle w:val="ListParagraph"/>
        <w:keepNext/>
        <w:numPr>
          <w:ilvl w:val="0"/>
          <w:numId w:val="4"/>
        </w:numPr>
      </w:pPr>
      <w:r>
        <w:t xml:space="preserve">Not at all likely </w:t>
      </w:r>
    </w:p>
    <w:p w14:paraId="4AAA53E7" w14:textId="77777777" w:rsidR="00833553" w:rsidRDefault="00F07F2F">
      <w:pPr>
        <w:pStyle w:val="ListParagraph"/>
        <w:keepNext/>
        <w:numPr>
          <w:ilvl w:val="0"/>
          <w:numId w:val="4"/>
        </w:numPr>
      </w:pPr>
      <w:r>
        <w:t xml:space="preserve">Not too likely </w:t>
      </w:r>
    </w:p>
    <w:p w14:paraId="036193D2" w14:textId="77777777" w:rsidR="00833553" w:rsidRDefault="00F07F2F">
      <w:pPr>
        <w:pStyle w:val="ListParagraph"/>
        <w:keepNext/>
        <w:numPr>
          <w:ilvl w:val="0"/>
          <w:numId w:val="4"/>
        </w:numPr>
      </w:pPr>
      <w:r>
        <w:t xml:space="preserve">Somewhat likely </w:t>
      </w:r>
    </w:p>
    <w:p w14:paraId="51709D07" w14:textId="77777777" w:rsidR="00833553" w:rsidRDefault="00F07F2F">
      <w:pPr>
        <w:pStyle w:val="ListParagraph"/>
        <w:keepNext/>
        <w:numPr>
          <w:ilvl w:val="0"/>
          <w:numId w:val="4"/>
        </w:numPr>
      </w:pPr>
      <w:r>
        <w:t xml:space="preserve">Very likely </w:t>
      </w:r>
    </w:p>
    <w:p w14:paraId="68450928" w14:textId="77777777" w:rsidR="00833553" w:rsidRDefault="00833553"/>
    <w:p w14:paraId="3B7D27C9" w14:textId="77777777" w:rsidR="00833553" w:rsidRDefault="00833553">
      <w:pPr>
        <w:pStyle w:val="QuestionSeparator"/>
      </w:pPr>
    </w:p>
    <w:p w14:paraId="4B6C2535" w14:textId="77777777" w:rsidR="00833553" w:rsidRDefault="00833553"/>
    <w:p w14:paraId="0EDC3E45" w14:textId="77777777" w:rsidR="00833553" w:rsidRDefault="00F07F2F">
      <w:pPr>
        <w:keepNext/>
      </w:pPr>
      <w:r>
        <w:t xml:space="preserve">POST_12d If you had depression or anxiety, how likely would you seek help from </w:t>
      </w:r>
      <w:r>
        <w:rPr>
          <w:b/>
        </w:rPr>
        <w:t>other school staff (like a teacher, coach, club leader, secretary)?</w:t>
      </w:r>
    </w:p>
    <w:p w14:paraId="324D92A4" w14:textId="77777777" w:rsidR="00833553" w:rsidRDefault="00F07F2F">
      <w:pPr>
        <w:pStyle w:val="ListParagraph"/>
        <w:keepNext/>
        <w:numPr>
          <w:ilvl w:val="0"/>
          <w:numId w:val="4"/>
        </w:numPr>
      </w:pPr>
      <w:r>
        <w:t xml:space="preserve">Not at all likely </w:t>
      </w:r>
    </w:p>
    <w:p w14:paraId="64FF728B" w14:textId="77777777" w:rsidR="00833553" w:rsidRDefault="00F07F2F">
      <w:pPr>
        <w:pStyle w:val="ListParagraph"/>
        <w:keepNext/>
        <w:numPr>
          <w:ilvl w:val="0"/>
          <w:numId w:val="4"/>
        </w:numPr>
      </w:pPr>
      <w:r>
        <w:t xml:space="preserve">Not too likely </w:t>
      </w:r>
    </w:p>
    <w:p w14:paraId="36DA3DF3" w14:textId="77777777" w:rsidR="00833553" w:rsidRDefault="00F07F2F">
      <w:pPr>
        <w:pStyle w:val="ListParagraph"/>
        <w:keepNext/>
        <w:numPr>
          <w:ilvl w:val="0"/>
          <w:numId w:val="4"/>
        </w:numPr>
      </w:pPr>
      <w:r>
        <w:t xml:space="preserve">Somewhat likely </w:t>
      </w:r>
    </w:p>
    <w:p w14:paraId="6D876BFD" w14:textId="77777777" w:rsidR="00833553" w:rsidRDefault="00F07F2F">
      <w:pPr>
        <w:pStyle w:val="ListParagraph"/>
        <w:keepNext/>
        <w:numPr>
          <w:ilvl w:val="0"/>
          <w:numId w:val="4"/>
        </w:numPr>
      </w:pPr>
      <w:r>
        <w:t xml:space="preserve">Very likely </w:t>
      </w:r>
    </w:p>
    <w:p w14:paraId="7F46CB82" w14:textId="77777777" w:rsidR="00833553" w:rsidRDefault="00833553"/>
    <w:p w14:paraId="59FA2B24" w14:textId="77777777" w:rsidR="00833553" w:rsidRDefault="00833553">
      <w:pPr>
        <w:pStyle w:val="QuestionSeparator"/>
      </w:pPr>
    </w:p>
    <w:p w14:paraId="6D55FA16" w14:textId="77777777" w:rsidR="00833553" w:rsidRDefault="00833553"/>
    <w:p w14:paraId="1668216B" w14:textId="77777777" w:rsidR="00833553" w:rsidRDefault="00F07F2F">
      <w:pPr>
        <w:keepNext/>
      </w:pPr>
      <w:r>
        <w:t xml:space="preserve">POST_12e If you had depression or anxiety, how likely would you seek help from a </w:t>
      </w:r>
      <w:r>
        <w:rPr>
          <w:b/>
        </w:rPr>
        <w:t>m</w:t>
      </w:r>
      <w:r>
        <w:t>ental health professional (like a social worker, psychologist, psychiatrist)?</w:t>
      </w:r>
    </w:p>
    <w:p w14:paraId="33D6D06D" w14:textId="77777777" w:rsidR="00833553" w:rsidRDefault="00F07F2F">
      <w:pPr>
        <w:pStyle w:val="ListParagraph"/>
        <w:keepNext/>
        <w:numPr>
          <w:ilvl w:val="0"/>
          <w:numId w:val="4"/>
        </w:numPr>
      </w:pPr>
      <w:r>
        <w:t xml:space="preserve">Not at all likely </w:t>
      </w:r>
    </w:p>
    <w:p w14:paraId="5306B52C" w14:textId="77777777" w:rsidR="00833553" w:rsidRDefault="00F07F2F">
      <w:pPr>
        <w:pStyle w:val="ListParagraph"/>
        <w:keepNext/>
        <w:numPr>
          <w:ilvl w:val="0"/>
          <w:numId w:val="4"/>
        </w:numPr>
      </w:pPr>
      <w:r>
        <w:t xml:space="preserve">Not too likely </w:t>
      </w:r>
    </w:p>
    <w:p w14:paraId="43612F14" w14:textId="77777777" w:rsidR="00833553" w:rsidRDefault="00F07F2F">
      <w:pPr>
        <w:pStyle w:val="ListParagraph"/>
        <w:keepNext/>
        <w:numPr>
          <w:ilvl w:val="0"/>
          <w:numId w:val="4"/>
        </w:numPr>
      </w:pPr>
      <w:r>
        <w:t xml:space="preserve">Somewhat likely </w:t>
      </w:r>
    </w:p>
    <w:p w14:paraId="0257E0CB" w14:textId="77777777" w:rsidR="00833553" w:rsidRDefault="00F07F2F">
      <w:pPr>
        <w:pStyle w:val="ListParagraph"/>
        <w:keepNext/>
        <w:numPr>
          <w:ilvl w:val="0"/>
          <w:numId w:val="4"/>
        </w:numPr>
      </w:pPr>
      <w:r>
        <w:t xml:space="preserve">Very likely </w:t>
      </w:r>
    </w:p>
    <w:p w14:paraId="00578D03" w14:textId="77777777" w:rsidR="00833553" w:rsidRDefault="00833553"/>
    <w:p w14:paraId="39C96796" w14:textId="77777777" w:rsidR="00833553" w:rsidRDefault="00833553">
      <w:pPr>
        <w:pStyle w:val="QuestionSeparator"/>
      </w:pPr>
    </w:p>
    <w:p w14:paraId="7E97B881" w14:textId="77777777" w:rsidR="00833553" w:rsidRDefault="00833553"/>
    <w:p w14:paraId="1D8E26B3" w14:textId="77777777" w:rsidR="00833553" w:rsidRDefault="00F07F2F">
      <w:pPr>
        <w:keepNext/>
      </w:pPr>
      <w:r>
        <w:t>POST_12f If you had depressi</w:t>
      </w:r>
      <w:r>
        <w:t xml:space="preserve">on or anxiety, how likely would you seek help from an </w:t>
      </w:r>
      <w:r>
        <w:rPr>
          <w:b/>
        </w:rPr>
        <w:t>internet website?</w:t>
      </w:r>
    </w:p>
    <w:p w14:paraId="716F61FD" w14:textId="77777777" w:rsidR="00833553" w:rsidRDefault="00F07F2F">
      <w:pPr>
        <w:pStyle w:val="ListParagraph"/>
        <w:keepNext/>
        <w:numPr>
          <w:ilvl w:val="0"/>
          <w:numId w:val="4"/>
        </w:numPr>
      </w:pPr>
      <w:r>
        <w:t xml:space="preserve">Not at all likely </w:t>
      </w:r>
    </w:p>
    <w:p w14:paraId="590F1341" w14:textId="77777777" w:rsidR="00833553" w:rsidRDefault="00F07F2F">
      <w:pPr>
        <w:pStyle w:val="ListParagraph"/>
        <w:keepNext/>
        <w:numPr>
          <w:ilvl w:val="0"/>
          <w:numId w:val="4"/>
        </w:numPr>
      </w:pPr>
      <w:r>
        <w:t xml:space="preserve">Not too likely </w:t>
      </w:r>
    </w:p>
    <w:p w14:paraId="326297A1" w14:textId="77777777" w:rsidR="00833553" w:rsidRDefault="00F07F2F">
      <w:pPr>
        <w:pStyle w:val="ListParagraph"/>
        <w:keepNext/>
        <w:numPr>
          <w:ilvl w:val="0"/>
          <w:numId w:val="4"/>
        </w:numPr>
      </w:pPr>
      <w:r>
        <w:t xml:space="preserve">Somewhat likely </w:t>
      </w:r>
    </w:p>
    <w:p w14:paraId="0B5FCE5D" w14:textId="77777777" w:rsidR="00833553" w:rsidRDefault="00F07F2F">
      <w:pPr>
        <w:pStyle w:val="ListParagraph"/>
        <w:keepNext/>
        <w:numPr>
          <w:ilvl w:val="0"/>
          <w:numId w:val="4"/>
        </w:numPr>
      </w:pPr>
      <w:r>
        <w:t xml:space="preserve">Very likely </w:t>
      </w:r>
    </w:p>
    <w:p w14:paraId="757C7536" w14:textId="77777777" w:rsidR="00833553" w:rsidRDefault="00833553"/>
    <w:p w14:paraId="42A997FF" w14:textId="77777777" w:rsidR="00833553" w:rsidRDefault="00833553">
      <w:pPr>
        <w:pStyle w:val="QuestionSeparator"/>
      </w:pPr>
    </w:p>
    <w:p w14:paraId="7F38E361" w14:textId="77777777" w:rsidR="00833553" w:rsidRDefault="00833553"/>
    <w:p w14:paraId="447806F6" w14:textId="77777777" w:rsidR="00833553" w:rsidRDefault="00F07F2F">
      <w:pPr>
        <w:keepNext/>
      </w:pPr>
      <w:r>
        <w:lastRenderedPageBreak/>
        <w:t xml:space="preserve">POST_12g If you had depression or anxiety, how likely would you seek help from a </w:t>
      </w:r>
      <w:r>
        <w:rPr>
          <w:b/>
        </w:rPr>
        <w:t>24/7 crisis </w:t>
      </w:r>
      <w:r>
        <w:t>phone line or text line</w:t>
      </w:r>
      <w:r>
        <w:t>?</w:t>
      </w:r>
    </w:p>
    <w:p w14:paraId="4BAFD59F" w14:textId="77777777" w:rsidR="00833553" w:rsidRDefault="00F07F2F">
      <w:pPr>
        <w:pStyle w:val="ListParagraph"/>
        <w:keepNext/>
        <w:numPr>
          <w:ilvl w:val="0"/>
          <w:numId w:val="4"/>
        </w:numPr>
      </w:pPr>
      <w:r>
        <w:t xml:space="preserve">Not at all likely </w:t>
      </w:r>
    </w:p>
    <w:p w14:paraId="33A30ED4" w14:textId="77777777" w:rsidR="00833553" w:rsidRDefault="00F07F2F">
      <w:pPr>
        <w:pStyle w:val="ListParagraph"/>
        <w:keepNext/>
        <w:numPr>
          <w:ilvl w:val="0"/>
          <w:numId w:val="4"/>
        </w:numPr>
      </w:pPr>
      <w:r>
        <w:t xml:space="preserve">Not too likely </w:t>
      </w:r>
    </w:p>
    <w:p w14:paraId="117C9B3B" w14:textId="77777777" w:rsidR="00833553" w:rsidRDefault="00F07F2F">
      <w:pPr>
        <w:pStyle w:val="ListParagraph"/>
        <w:keepNext/>
        <w:numPr>
          <w:ilvl w:val="0"/>
          <w:numId w:val="4"/>
        </w:numPr>
      </w:pPr>
      <w:r>
        <w:t xml:space="preserve">Somewhat likely </w:t>
      </w:r>
    </w:p>
    <w:p w14:paraId="745BF375" w14:textId="77777777" w:rsidR="00833553" w:rsidRDefault="00F07F2F">
      <w:pPr>
        <w:pStyle w:val="ListParagraph"/>
        <w:keepNext/>
        <w:numPr>
          <w:ilvl w:val="0"/>
          <w:numId w:val="4"/>
        </w:numPr>
      </w:pPr>
      <w:r>
        <w:t xml:space="preserve">Very likely </w:t>
      </w:r>
    </w:p>
    <w:p w14:paraId="0697C538" w14:textId="77777777" w:rsidR="00833553" w:rsidRDefault="00833553"/>
    <w:p w14:paraId="0775B69C" w14:textId="77777777" w:rsidR="00833553" w:rsidRDefault="00833553">
      <w:pPr>
        <w:pStyle w:val="QuestionSeparator"/>
      </w:pPr>
    </w:p>
    <w:p w14:paraId="49EB3A2A" w14:textId="77777777" w:rsidR="00833553" w:rsidRDefault="00833553"/>
    <w:p w14:paraId="60233FA3" w14:textId="77777777" w:rsidR="00833553" w:rsidRDefault="00F07F2F">
      <w:pPr>
        <w:keepNext/>
      </w:pPr>
      <w:r>
        <w:t xml:space="preserve">POST_12h If you had depression or anxiety, how likely would you seek help </w:t>
      </w:r>
      <w:r>
        <w:rPr>
          <w:b/>
        </w:rPr>
        <w:t>some other way not listed above?</w:t>
      </w:r>
    </w:p>
    <w:p w14:paraId="434D3D03" w14:textId="77777777" w:rsidR="00833553" w:rsidRDefault="00F07F2F">
      <w:pPr>
        <w:pStyle w:val="ListParagraph"/>
        <w:keepNext/>
        <w:numPr>
          <w:ilvl w:val="0"/>
          <w:numId w:val="4"/>
        </w:numPr>
      </w:pPr>
      <w:r>
        <w:t xml:space="preserve">Not at all likely </w:t>
      </w:r>
    </w:p>
    <w:p w14:paraId="052A6C0B" w14:textId="77777777" w:rsidR="00833553" w:rsidRDefault="00F07F2F">
      <w:pPr>
        <w:pStyle w:val="ListParagraph"/>
        <w:keepNext/>
        <w:numPr>
          <w:ilvl w:val="0"/>
          <w:numId w:val="4"/>
        </w:numPr>
      </w:pPr>
      <w:r>
        <w:t xml:space="preserve">Not too likely </w:t>
      </w:r>
    </w:p>
    <w:p w14:paraId="477F8E34" w14:textId="77777777" w:rsidR="00833553" w:rsidRDefault="00F07F2F">
      <w:pPr>
        <w:pStyle w:val="ListParagraph"/>
        <w:keepNext/>
        <w:numPr>
          <w:ilvl w:val="0"/>
          <w:numId w:val="4"/>
        </w:numPr>
      </w:pPr>
      <w:r>
        <w:t xml:space="preserve">Somewhat likely </w:t>
      </w:r>
    </w:p>
    <w:p w14:paraId="037F412D" w14:textId="77777777" w:rsidR="00833553" w:rsidRDefault="00F07F2F">
      <w:pPr>
        <w:pStyle w:val="ListParagraph"/>
        <w:keepNext/>
        <w:numPr>
          <w:ilvl w:val="0"/>
          <w:numId w:val="4"/>
        </w:numPr>
      </w:pPr>
      <w:r>
        <w:t xml:space="preserve">Very likely </w:t>
      </w:r>
    </w:p>
    <w:p w14:paraId="43F41E7C" w14:textId="77777777" w:rsidR="00833553" w:rsidRDefault="00833553"/>
    <w:p w14:paraId="07424B4D" w14:textId="77777777" w:rsidR="00833553" w:rsidRDefault="00833553">
      <w:pPr>
        <w:pStyle w:val="QuestionSeparator"/>
      </w:pPr>
    </w:p>
    <w:p w14:paraId="154F6AB1" w14:textId="77777777" w:rsidR="00833553" w:rsidRDefault="00F07F2F">
      <w:pPr>
        <w:pStyle w:val="QDisplayLogic"/>
        <w:keepNext/>
      </w:pPr>
      <w:r>
        <w:t>Display This Question:</w:t>
      </w:r>
    </w:p>
    <w:p w14:paraId="22BCD81A" w14:textId="77777777" w:rsidR="00833553" w:rsidRDefault="00F07F2F">
      <w:pPr>
        <w:pStyle w:val="QDisplayLogic"/>
        <w:keepNext/>
        <w:ind w:firstLine="400"/>
      </w:pPr>
      <w:r>
        <w:t>If If you had depression or anxiety, how likely would you seek help some other way not listed above? = Not too likely</w:t>
      </w:r>
    </w:p>
    <w:p w14:paraId="41BB2214" w14:textId="77777777" w:rsidR="00833553" w:rsidRDefault="00F07F2F">
      <w:pPr>
        <w:pStyle w:val="QDisplayLogic"/>
        <w:keepNext/>
        <w:ind w:firstLine="400"/>
      </w:pPr>
      <w:r>
        <w:t>Or If you had depression or anxiety, how likely would you seek help some other way not listed above? = Somewhat lik</w:t>
      </w:r>
      <w:r>
        <w:t>ely</w:t>
      </w:r>
    </w:p>
    <w:p w14:paraId="431741CA" w14:textId="77777777" w:rsidR="00833553" w:rsidRDefault="00F07F2F">
      <w:pPr>
        <w:pStyle w:val="QDisplayLogic"/>
        <w:keepNext/>
        <w:ind w:firstLine="400"/>
      </w:pPr>
      <w:r>
        <w:t>Or If you had depression or anxiety, how likely would you seek help some other way not listed above? = Very likely</w:t>
      </w:r>
    </w:p>
    <w:p w14:paraId="6E43CB21" w14:textId="77777777" w:rsidR="00833553" w:rsidRDefault="00833553"/>
    <w:p w14:paraId="39D4AEA5" w14:textId="77777777" w:rsidR="00833553" w:rsidRDefault="00F07F2F">
      <w:pPr>
        <w:keepNext/>
      </w:pPr>
      <w:r>
        <w:t>POST_12h_TEXT Please describe the other way you would seek help.</w:t>
      </w:r>
      <w:r>
        <w:br/>
      </w:r>
    </w:p>
    <w:p w14:paraId="2F3CBAF2" w14:textId="77777777" w:rsidR="00833553" w:rsidRDefault="00F07F2F">
      <w:pPr>
        <w:pStyle w:val="TextEntryLine"/>
        <w:ind w:firstLine="400"/>
      </w:pPr>
      <w:r>
        <w:t>________________________________________________________________</w:t>
      </w:r>
    </w:p>
    <w:p w14:paraId="47DCA8EF" w14:textId="77777777" w:rsidR="00833553" w:rsidRDefault="00833553"/>
    <w:p w14:paraId="7749BC8D"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2BAFA36E" w14:textId="77777777">
        <w:tblPrEx>
          <w:tblCellMar>
            <w:top w:w="0" w:type="dxa"/>
            <w:bottom w:w="0" w:type="dxa"/>
          </w:tblCellMar>
        </w:tblPrEx>
        <w:trPr>
          <w:trHeight w:val="300"/>
        </w:trPr>
        <w:tc>
          <w:tcPr>
            <w:tcW w:w="1368" w:type="dxa"/>
            <w:tcBorders>
              <w:top w:val="nil"/>
              <w:left w:val="nil"/>
              <w:bottom w:val="nil"/>
              <w:right w:val="nil"/>
            </w:tcBorders>
          </w:tcPr>
          <w:p w14:paraId="62D3645B" w14:textId="77777777" w:rsidR="00833553" w:rsidRDefault="00F07F2F">
            <w:pPr>
              <w:rPr>
                <w:color w:val="CCCCCC"/>
              </w:rPr>
            </w:pPr>
            <w:r>
              <w:rPr>
                <w:color w:val="CCCCCC"/>
              </w:rPr>
              <w:t>Pag</w:t>
            </w:r>
            <w:r>
              <w:rPr>
                <w:color w:val="CCCCCC"/>
              </w:rPr>
              <w:t>e Break</w:t>
            </w:r>
          </w:p>
        </w:tc>
        <w:tc>
          <w:tcPr>
            <w:tcW w:w="8208" w:type="dxa"/>
            <w:tcBorders>
              <w:top w:val="nil"/>
              <w:left w:val="nil"/>
              <w:bottom w:val="nil"/>
              <w:right w:val="nil"/>
            </w:tcBorders>
          </w:tcPr>
          <w:p w14:paraId="62BDF011" w14:textId="77777777" w:rsidR="00833553" w:rsidRDefault="00833553">
            <w:pPr>
              <w:pBdr>
                <w:top w:val="single" w:sz="8" w:space="0" w:color="CCCCCC"/>
              </w:pBdr>
              <w:spacing w:before="120" w:after="120" w:line="120" w:lineRule="auto"/>
              <w:jc w:val="center"/>
              <w:rPr>
                <w:color w:val="CCCCCC"/>
              </w:rPr>
            </w:pPr>
          </w:p>
        </w:tc>
      </w:tr>
    </w:tbl>
    <w:p w14:paraId="0C1D71FB" w14:textId="77777777" w:rsidR="00833553" w:rsidRDefault="00F07F2F">
      <w:r>
        <w:br w:type="page"/>
      </w:r>
    </w:p>
    <w:p w14:paraId="60AA5471" w14:textId="77777777" w:rsidR="00833553" w:rsidRDefault="00F07F2F">
      <w:pPr>
        <w:pStyle w:val="QDisplayLogic"/>
        <w:keepNext/>
      </w:pPr>
      <w:r>
        <w:lastRenderedPageBreak/>
        <w:t>Display This Question:</w:t>
      </w:r>
    </w:p>
    <w:p w14:paraId="01765DFA" w14:textId="77777777" w:rsidR="00833553" w:rsidRDefault="00F07F2F">
      <w:pPr>
        <w:pStyle w:val="QDisplayLogic"/>
        <w:keepNext/>
        <w:ind w:firstLine="400"/>
      </w:pPr>
      <w:r>
        <w:t>If HIDE = 99</w:t>
      </w:r>
    </w:p>
    <w:p w14:paraId="34FFFB04" w14:textId="77777777" w:rsidR="00833553" w:rsidRDefault="00833553"/>
    <w:p w14:paraId="5B4D8EF6" w14:textId="77777777" w:rsidR="00833553" w:rsidRDefault="00F07F2F">
      <w:pPr>
        <w:keepNext/>
      </w:pPr>
      <w:r>
        <w:t>POST_13 What mental health issues are most concerning to other students in your school?</w:t>
      </w:r>
    </w:p>
    <w:p w14:paraId="497255C9" w14:textId="77777777" w:rsidR="00833553" w:rsidRDefault="00F07F2F">
      <w:pPr>
        <w:pStyle w:val="ListParagraph"/>
        <w:keepNext/>
        <w:numPr>
          <w:ilvl w:val="0"/>
          <w:numId w:val="2"/>
        </w:numPr>
      </w:pPr>
      <w:r>
        <w:t xml:space="preserve">Depression </w:t>
      </w:r>
    </w:p>
    <w:p w14:paraId="4251DD15" w14:textId="77777777" w:rsidR="00833553" w:rsidRDefault="00F07F2F">
      <w:pPr>
        <w:pStyle w:val="ListParagraph"/>
        <w:keepNext/>
        <w:numPr>
          <w:ilvl w:val="0"/>
          <w:numId w:val="2"/>
        </w:numPr>
      </w:pPr>
      <w:r>
        <w:t xml:space="preserve">Anxiety </w:t>
      </w:r>
    </w:p>
    <w:p w14:paraId="599B3908" w14:textId="77777777" w:rsidR="00833553" w:rsidRDefault="00F07F2F">
      <w:pPr>
        <w:pStyle w:val="ListParagraph"/>
        <w:keepNext/>
        <w:numPr>
          <w:ilvl w:val="0"/>
          <w:numId w:val="2"/>
        </w:numPr>
      </w:pPr>
      <w:r>
        <w:t xml:space="preserve">Thoughts of suicide </w:t>
      </w:r>
    </w:p>
    <w:p w14:paraId="32E7CFE8" w14:textId="77777777" w:rsidR="00833553" w:rsidRDefault="00F07F2F">
      <w:pPr>
        <w:pStyle w:val="ListParagraph"/>
        <w:keepNext/>
        <w:numPr>
          <w:ilvl w:val="0"/>
          <w:numId w:val="2"/>
        </w:numPr>
      </w:pPr>
      <w:r>
        <w:t xml:space="preserve">I do not think there are any mental health issues that are concerning for students. </w:t>
      </w:r>
    </w:p>
    <w:p w14:paraId="021FD59F" w14:textId="77777777" w:rsidR="00833553" w:rsidRDefault="00F07F2F">
      <w:pPr>
        <w:pStyle w:val="ListParagraph"/>
        <w:keepNext/>
        <w:numPr>
          <w:ilvl w:val="0"/>
          <w:numId w:val="2"/>
        </w:numPr>
      </w:pPr>
      <w:r>
        <w:t>Other __________________________________________________</w:t>
      </w:r>
    </w:p>
    <w:p w14:paraId="1A52DC2D" w14:textId="77777777" w:rsidR="00833553" w:rsidRDefault="00833553"/>
    <w:p w14:paraId="77D572A7" w14:textId="77777777" w:rsidR="00833553" w:rsidRDefault="00833553">
      <w:pPr>
        <w:pStyle w:val="QuestionSeparator"/>
      </w:pPr>
    </w:p>
    <w:p w14:paraId="529C6C60" w14:textId="77777777" w:rsidR="00833553" w:rsidRDefault="00F07F2F">
      <w:pPr>
        <w:pStyle w:val="QDisplayLogic"/>
        <w:keepNext/>
      </w:pPr>
      <w:r>
        <w:t>Display This Question:</w:t>
      </w:r>
    </w:p>
    <w:p w14:paraId="55F67484" w14:textId="77777777" w:rsidR="00833553" w:rsidRDefault="00F07F2F">
      <w:pPr>
        <w:pStyle w:val="QDisplayLogic"/>
        <w:keepNext/>
        <w:ind w:firstLine="400"/>
      </w:pPr>
      <w:r>
        <w:t>If HIDE = 99</w:t>
      </w:r>
    </w:p>
    <w:p w14:paraId="6AE0DD64" w14:textId="77777777" w:rsidR="00833553" w:rsidRDefault="00833553"/>
    <w:p w14:paraId="4F9A45AE" w14:textId="77777777" w:rsidR="00833553" w:rsidRDefault="00F07F2F">
      <w:pPr>
        <w:keepNext/>
      </w:pPr>
      <w:r>
        <w:t>POST_14 How much do you think your teachers know about addressing student mental health needs?</w:t>
      </w:r>
    </w:p>
    <w:p w14:paraId="6C7003E4" w14:textId="77777777" w:rsidR="00833553" w:rsidRDefault="00F07F2F">
      <w:pPr>
        <w:pStyle w:val="ListParagraph"/>
        <w:keepNext/>
        <w:numPr>
          <w:ilvl w:val="0"/>
          <w:numId w:val="4"/>
        </w:numPr>
      </w:pPr>
      <w:r>
        <w:t xml:space="preserve">A little </w:t>
      </w:r>
    </w:p>
    <w:p w14:paraId="2052404F" w14:textId="77777777" w:rsidR="00833553" w:rsidRDefault="00F07F2F">
      <w:pPr>
        <w:pStyle w:val="ListParagraph"/>
        <w:keepNext/>
        <w:numPr>
          <w:ilvl w:val="0"/>
          <w:numId w:val="4"/>
        </w:numPr>
      </w:pPr>
      <w:r>
        <w:t xml:space="preserve">Some </w:t>
      </w:r>
    </w:p>
    <w:p w14:paraId="0E79E18E" w14:textId="77777777" w:rsidR="00833553" w:rsidRDefault="00F07F2F">
      <w:pPr>
        <w:pStyle w:val="ListParagraph"/>
        <w:keepNext/>
        <w:numPr>
          <w:ilvl w:val="0"/>
          <w:numId w:val="4"/>
        </w:numPr>
      </w:pPr>
      <w:r>
        <w:t xml:space="preserve">A lot </w:t>
      </w:r>
    </w:p>
    <w:p w14:paraId="74CEC9AB" w14:textId="77777777" w:rsidR="00833553" w:rsidRDefault="00833553"/>
    <w:p w14:paraId="3C1B9118" w14:textId="77777777" w:rsidR="00833553" w:rsidRDefault="00833553">
      <w:pPr>
        <w:pStyle w:val="QuestionSeparator"/>
      </w:pPr>
    </w:p>
    <w:p w14:paraId="089A15D2" w14:textId="77777777" w:rsidR="00833553" w:rsidRDefault="00F07F2F">
      <w:pPr>
        <w:pStyle w:val="QDisplayLogic"/>
        <w:keepNext/>
      </w:pPr>
      <w:r>
        <w:t>Display This Question:</w:t>
      </w:r>
    </w:p>
    <w:p w14:paraId="1A43D370" w14:textId="77777777" w:rsidR="00833553" w:rsidRDefault="00F07F2F">
      <w:pPr>
        <w:pStyle w:val="QDisplayLogic"/>
        <w:keepNext/>
        <w:ind w:firstLine="400"/>
      </w:pPr>
      <w:r>
        <w:t>If HIDE = 99</w:t>
      </w:r>
    </w:p>
    <w:p w14:paraId="3713215E" w14:textId="77777777" w:rsidR="00833553" w:rsidRDefault="00833553"/>
    <w:p w14:paraId="73F3D708" w14:textId="77777777" w:rsidR="00833553" w:rsidRDefault="00F07F2F">
      <w:pPr>
        <w:keepNext/>
      </w:pPr>
      <w:r>
        <w:lastRenderedPageBreak/>
        <w:t>POST_15 How much do you think your school counselors know about addressing student mental health needs?</w:t>
      </w:r>
    </w:p>
    <w:p w14:paraId="6C8D3D79" w14:textId="77777777" w:rsidR="00833553" w:rsidRDefault="00F07F2F">
      <w:pPr>
        <w:pStyle w:val="ListParagraph"/>
        <w:keepNext/>
        <w:numPr>
          <w:ilvl w:val="0"/>
          <w:numId w:val="4"/>
        </w:numPr>
      </w:pPr>
      <w:r>
        <w:t xml:space="preserve">A little </w:t>
      </w:r>
    </w:p>
    <w:p w14:paraId="017C36A2" w14:textId="77777777" w:rsidR="00833553" w:rsidRDefault="00F07F2F">
      <w:pPr>
        <w:pStyle w:val="ListParagraph"/>
        <w:keepNext/>
        <w:numPr>
          <w:ilvl w:val="0"/>
          <w:numId w:val="4"/>
        </w:numPr>
      </w:pPr>
      <w:r>
        <w:t xml:space="preserve">Some </w:t>
      </w:r>
    </w:p>
    <w:p w14:paraId="15489914" w14:textId="77777777" w:rsidR="00833553" w:rsidRDefault="00F07F2F">
      <w:pPr>
        <w:pStyle w:val="ListParagraph"/>
        <w:keepNext/>
        <w:numPr>
          <w:ilvl w:val="0"/>
          <w:numId w:val="4"/>
        </w:numPr>
      </w:pPr>
      <w:r>
        <w:t xml:space="preserve">A lot </w:t>
      </w:r>
    </w:p>
    <w:p w14:paraId="1D255EE6" w14:textId="77777777" w:rsidR="00833553" w:rsidRDefault="00833553"/>
    <w:p w14:paraId="3DB6593C" w14:textId="77777777" w:rsidR="00833553" w:rsidRDefault="00833553">
      <w:pPr>
        <w:pStyle w:val="QuestionSeparator"/>
      </w:pPr>
    </w:p>
    <w:p w14:paraId="178A336B" w14:textId="77777777" w:rsidR="00833553" w:rsidRDefault="00F07F2F">
      <w:pPr>
        <w:pStyle w:val="QDisplayLogic"/>
        <w:keepNext/>
      </w:pPr>
      <w:r>
        <w:t>Display This Question:</w:t>
      </w:r>
    </w:p>
    <w:p w14:paraId="2BE35F26" w14:textId="77777777" w:rsidR="00833553" w:rsidRDefault="00F07F2F">
      <w:pPr>
        <w:pStyle w:val="QDisplayLogic"/>
        <w:keepNext/>
        <w:ind w:firstLine="400"/>
      </w:pPr>
      <w:r>
        <w:t>If HIDE = 99</w:t>
      </w:r>
    </w:p>
    <w:p w14:paraId="4CC5EF06" w14:textId="77777777" w:rsidR="00833553" w:rsidRDefault="00833553"/>
    <w:p w14:paraId="606F9830" w14:textId="77777777" w:rsidR="00833553" w:rsidRDefault="00F07F2F">
      <w:pPr>
        <w:keepNext/>
      </w:pPr>
      <w:r>
        <w:t>POST_16 How would you like your school to show that they care about student mental health?</w:t>
      </w:r>
      <w:r>
        <w:t xml:space="preserve"> Click all that apply.</w:t>
      </w:r>
    </w:p>
    <w:p w14:paraId="342E4F91" w14:textId="77777777" w:rsidR="00833553" w:rsidRDefault="00F07F2F">
      <w:pPr>
        <w:pStyle w:val="ListParagraph"/>
        <w:keepNext/>
        <w:numPr>
          <w:ilvl w:val="0"/>
          <w:numId w:val="2"/>
        </w:numPr>
      </w:pPr>
      <w:r>
        <w:t xml:space="preserve">Mental health information sheets at school </w:t>
      </w:r>
    </w:p>
    <w:p w14:paraId="6FAF3741" w14:textId="77777777" w:rsidR="00833553" w:rsidRDefault="00F07F2F">
      <w:pPr>
        <w:pStyle w:val="ListParagraph"/>
        <w:keepNext/>
        <w:numPr>
          <w:ilvl w:val="0"/>
          <w:numId w:val="2"/>
        </w:numPr>
      </w:pPr>
      <w:r>
        <w:t xml:space="preserve">Class activities about mental health </w:t>
      </w:r>
    </w:p>
    <w:p w14:paraId="2FE7A0B1" w14:textId="77777777" w:rsidR="00833553" w:rsidRDefault="00F07F2F">
      <w:pPr>
        <w:pStyle w:val="ListParagraph"/>
        <w:keepNext/>
        <w:numPr>
          <w:ilvl w:val="0"/>
          <w:numId w:val="2"/>
        </w:numPr>
      </w:pPr>
      <w:r>
        <w:t xml:space="preserve">Mental health information on school website </w:t>
      </w:r>
    </w:p>
    <w:p w14:paraId="640C6550" w14:textId="77777777" w:rsidR="00833553" w:rsidRDefault="00F07F2F">
      <w:pPr>
        <w:pStyle w:val="ListParagraph"/>
        <w:keepNext/>
        <w:numPr>
          <w:ilvl w:val="0"/>
          <w:numId w:val="2"/>
        </w:numPr>
      </w:pPr>
      <w:r>
        <w:t>Other: __________________________________________________</w:t>
      </w:r>
    </w:p>
    <w:p w14:paraId="4A97A50C" w14:textId="77777777" w:rsidR="00833553" w:rsidRDefault="00833553"/>
    <w:p w14:paraId="36A3A848" w14:textId="77777777" w:rsidR="00833553" w:rsidRDefault="00833553">
      <w:pPr>
        <w:pStyle w:val="QuestionSeparator"/>
      </w:pPr>
    </w:p>
    <w:p w14:paraId="3F7BB3B7" w14:textId="77777777" w:rsidR="00833553" w:rsidRDefault="00F07F2F">
      <w:pPr>
        <w:pStyle w:val="QDisplayLogic"/>
        <w:keepNext/>
      </w:pPr>
      <w:r>
        <w:t>Display This Question:</w:t>
      </w:r>
    </w:p>
    <w:p w14:paraId="07AA39FE" w14:textId="77777777" w:rsidR="00833553" w:rsidRDefault="00F07F2F">
      <w:pPr>
        <w:pStyle w:val="QDisplayLogic"/>
        <w:keepNext/>
        <w:ind w:firstLine="400"/>
      </w:pPr>
      <w:r>
        <w:t>If HIDE = 99</w:t>
      </w:r>
    </w:p>
    <w:tbl>
      <w:tblPr>
        <w:tblStyle w:val="QQuestionIconTable"/>
        <w:tblW w:w="50" w:type="auto"/>
        <w:tblLook w:val="07E0" w:firstRow="1" w:lastRow="1" w:firstColumn="1" w:lastColumn="1" w:noHBand="1" w:noVBand="1"/>
      </w:tblPr>
      <w:tblGrid>
        <w:gridCol w:w="380"/>
      </w:tblGrid>
      <w:tr w:rsidR="00833553" w14:paraId="3CD81477" w14:textId="77777777">
        <w:tc>
          <w:tcPr>
            <w:tcW w:w="50" w:type="dxa"/>
          </w:tcPr>
          <w:p w14:paraId="287F75D4" w14:textId="77777777" w:rsidR="00833553" w:rsidRDefault="00F07F2F">
            <w:pPr>
              <w:keepNext/>
            </w:pPr>
            <w:r>
              <w:rPr>
                <w:noProof/>
              </w:rPr>
              <w:drawing>
                <wp:inline distT="0" distB="0" distL="0" distR="0" wp14:anchorId="33C00C88" wp14:editId="69AD9140">
                  <wp:extent cx="228600" cy="228600"/>
                  <wp:effectExtent l="0" t="0" r="0" b="0"/>
                  <wp:docPr id="4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4895F9E3" w14:textId="77777777" w:rsidR="00833553" w:rsidRDefault="00833553"/>
    <w:p w14:paraId="3CA05F71" w14:textId="77777777" w:rsidR="00833553" w:rsidRDefault="00F07F2F">
      <w:pPr>
        <w:keepNext/>
      </w:pPr>
      <w:r>
        <w:t>POST_17 On average, how often do your teachers speak to you about your emotions and feelings?</w:t>
      </w:r>
    </w:p>
    <w:p w14:paraId="6F7A540E" w14:textId="77777777" w:rsidR="00833553" w:rsidRDefault="00F07F2F">
      <w:pPr>
        <w:pStyle w:val="ListParagraph"/>
        <w:keepNext/>
        <w:numPr>
          <w:ilvl w:val="0"/>
          <w:numId w:val="4"/>
        </w:numPr>
      </w:pPr>
      <w:r>
        <w:t xml:space="preserve">Daily </w:t>
      </w:r>
    </w:p>
    <w:p w14:paraId="42F78D67" w14:textId="77777777" w:rsidR="00833553" w:rsidRDefault="00F07F2F">
      <w:pPr>
        <w:pStyle w:val="ListParagraph"/>
        <w:keepNext/>
        <w:numPr>
          <w:ilvl w:val="0"/>
          <w:numId w:val="4"/>
        </w:numPr>
      </w:pPr>
      <w:r>
        <w:t xml:space="preserve">Weekly </w:t>
      </w:r>
    </w:p>
    <w:p w14:paraId="2DF88D0C" w14:textId="77777777" w:rsidR="00833553" w:rsidRDefault="00F07F2F">
      <w:pPr>
        <w:pStyle w:val="ListParagraph"/>
        <w:keepNext/>
        <w:numPr>
          <w:ilvl w:val="0"/>
          <w:numId w:val="4"/>
        </w:numPr>
      </w:pPr>
      <w:r>
        <w:t xml:space="preserve">Montly </w:t>
      </w:r>
    </w:p>
    <w:p w14:paraId="3347DD07" w14:textId="77777777" w:rsidR="00833553" w:rsidRDefault="00F07F2F">
      <w:pPr>
        <w:pStyle w:val="ListParagraph"/>
        <w:keepNext/>
        <w:numPr>
          <w:ilvl w:val="0"/>
          <w:numId w:val="4"/>
        </w:numPr>
      </w:pPr>
      <w:r>
        <w:t xml:space="preserve">Never </w:t>
      </w:r>
    </w:p>
    <w:p w14:paraId="66F71CF3" w14:textId="77777777" w:rsidR="00833553" w:rsidRDefault="00833553"/>
    <w:p w14:paraId="311E7417" w14:textId="77777777" w:rsidR="00833553" w:rsidRDefault="00833553">
      <w:pPr>
        <w:pStyle w:val="QuestionSeparator"/>
      </w:pPr>
    </w:p>
    <w:p w14:paraId="785859B7" w14:textId="77777777" w:rsidR="00833553" w:rsidRDefault="00F07F2F">
      <w:pPr>
        <w:pStyle w:val="QDisplayLogic"/>
        <w:keepNext/>
      </w:pPr>
      <w:r>
        <w:t>Display This Question:</w:t>
      </w:r>
    </w:p>
    <w:p w14:paraId="7076A6A2" w14:textId="77777777" w:rsidR="00833553" w:rsidRDefault="00F07F2F">
      <w:pPr>
        <w:pStyle w:val="QDisplayLogic"/>
        <w:keepNext/>
        <w:ind w:firstLine="400"/>
      </w:pPr>
      <w:r>
        <w:t>If HIDE = 99</w:t>
      </w:r>
    </w:p>
    <w:p w14:paraId="12E37716" w14:textId="77777777" w:rsidR="00833553" w:rsidRDefault="00833553"/>
    <w:p w14:paraId="3B5C3F90" w14:textId="77777777" w:rsidR="00833553" w:rsidRDefault="00F07F2F">
      <w:pPr>
        <w:keepNext/>
      </w:pPr>
      <w:r>
        <w:t>POST_18 Would you like your teachers to speak to you about your emotions and feelings? Please</w:t>
      </w:r>
      <w:r>
        <w:t xml:space="preserve"> explain.</w:t>
      </w:r>
    </w:p>
    <w:p w14:paraId="5CFF5678" w14:textId="77777777" w:rsidR="00833553" w:rsidRDefault="00F07F2F">
      <w:pPr>
        <w:pStyle w:val="ListParagraph"/>
        <w:keepNext/>
        <w:numPr>
          <w:ilvl w:val="0"/>
          <w:numId w:val="4"/>
        </w:numPr>
      </w:pPr>
      <w:r>
        <w:t>Yes __________________________________________________</w:t>
      </w:r>
    </w:p>
    <w:p w14:paraId="4AA52DA8" w14:textId="77777777" w:rsidR="00833553" w:rsidRDefault="00F07F2F">
      <w:pPr>
        <w:pStyle w:val="ListParagraph"/>
        <w:keepNext/>
        <w:numPr>
          <w:ilvl w:val="0"/>
          <w:numId w:val="4"/>
        </w:numPr>
      </w:pPr>
      <w:r>
        <w:t>Maybe __________________________________________________</w:t>
      </w:r>
    </w:p>
    <w:p w14:paraId="3DD56DBC" w14:textId="77777777" w:rsidR="00833553" w:rsidRDefault="00F07F2F">
      <w:pPr>
        <w:pStyle w:val="ListParagraph"/>
        <w:keepNext/>
        <w:numPr>
          <w:ilvl w:val="0"/>
          <w:numId w:val="4"/>
        </w:numPr>
      </w:pPr>
      <w:r>
        <w:t>No __________________________________________________</w:t>
      </w:r>
    </w:p>
    <w:p w14:paraId="3FDF87C2" w14:textId="77777777" w:rsidR="00833553" w:rsidRDefault="00833553"/>
    <w:p w14:paraId="7D67FBBC" w14:textId="77777777" w:rsidR="00833553" w:rsidRDefault="00833553">
      <w:pPr>
        <w:pStyle w:val="QuestionSeparator"/>
      </w:pPr>
    </w:p>
    <w:p w14:paraId="19314878" w14:textId="77777777" w:rsidR="00833553" w:rsidRDefault="00F07F2F">
      <w:pPr>
        <w:pStyle w:val="QDisplayLogic"/>
        <w:keepNext/>
      </w:pPr>
      <w:r>
        <w:t>Display This Question:</w:t>
      </w:r>
    </w:p>
    <w:p w14:paraId="12B5F019" w14:textId="77777777" w:rsidR="00833553" w:rsidRDefault="00F07F2F">
      <w:pPr>
        <w:pStyle w:val="QDisplayLogic"/>
        <w:keepNext/>
        <w:ind w:firstLine="400"/>
      </w:pPr>
      <w:r>
        <w:t>If HIDE = 99</w:t>
      </w:r>
    </w:p>
    <w:p w14:paraId="68C8B404" w14:textId="77777777" w:rsidR="00833553" w:rsidRDefault="00833553"/>
    <w:p w14:paraId="76AEDB7C" w14:textId="77777777" w:rsidR="00833553" w:rsidRDefault="00F07F2F">
      <w:pPr>
        <w:keepNext/>
      </w:pPr>
      <w:r>
        <w:t xml:space="preserve">POST_ACTIVITY </w:t>
      </w:r>
      <w:r>
        <w:br/>
      </w:r>
      <w:r>
        <w:rPr>
          <w:b/>
        </w:rPr>
        <w:t>SCHOOL ACTIVITIES</w:t>
      </w:r>
    </w:p>
    <w:p w14:paraId="2D2722AD" w14:textId="77777777" w:rsidR="00833553" w:rsidRDefault="00833553"/>
    <w:p w14:paraId="516A1FC9" w14:textId="77777777" w:rsidR="00833553" w:rsidRDefault="00833553">
      <w:pPr>
        <w:pStyle w:val="QuestionSeparator"/>
      </w:pPr>
    </w:p>
    <w:p w14:paraId="6F525329" w14:textId="77777777" w:rsidR="00833553" w:rsidRDefault="00F07F2F">
      <w:pPr>
        <w:pStyle w:val="QDisplayLogic"/>
        <w:keepNext/>
      </w:pPr>
      <w:r>
        <w:t>Display This Question:</w:t>
      </w:r>
    </w:p>
    <w:p w14:paraId="444D3060" w14:textId="77777777" w:rsidR="00833553" w:rsidRDefault="00F07F2F">
      <w:pPr>
        <w:pStyle w:val="QDisplayLogic"/>
        <w:keepNext/>
        <w:ind w:firstLine="400"/>
      </w:pPr>
      <w:r>
        <w:t>If HIDE = 99</w:t>
      </w:r>
    </w:p>
    <w:tbl>
      <w:tblPr>
        <w:tblStyle w:val="QQuestionIconTable"/>
        <w:tblW w:w="50" w:type="auto"/>
        <w:tblLook w:val="07E0" w:firstRow="1" w:lastRow="1" w:firstColumn="1" w:lastColumn="1" w:noHBand="1" w:noVBand="1"/>
      </w:tblPr>
      <w:tblGrid>
        <w:gridCol w:w="380"/>
      </w:tblGrid>
      <w:tr w:rsidR="00833553" w14:paraId="699895D3" w14:textId="77777777">
        <w:tc>
          <w:tcPr>
            <w:tcW w:w="50" w:type="dxa"/>
          </w:tcPr>
          <w:p w14:paraId="60459CAD" w14:textId="77777777" w:rsidR="00833553" w:rsidRDefault="00F07F2F">
            <w:pPr>
              <w:keepNext/>
            </w:pPr>
            <w:r>
              <w:rPr>
                <w:noProof/>
              </w:rPr>
              <w:drawing>
                <wp:inline distT="0" distB="0" distL="0" distR="0" wp14:anchorId="42AA27E8" wp14:editId="14C9B917">
                  <wp:extent cx="228600" cy="228600"/>
                  <wp:effectExtent l="0" t="0" r="0" b="0"/>
                  <wp:docPr id="4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1DB8BEF5" w14:textId="77777777" w:rsidR="00833553" w:rsidRDefault="00833553"/>
    <w:p w14:paraId="538287C8" w14:textId="77777777" w:rsidR="00833553" w:rsidRDefault="00F07F2F">
      <w:pPr>
        <w:keepNext/>
      </w:pPr>
      <w:r>
        <w:t>POST_19 During this school year, did you notice a student group in your school promoting mental health awareness?</w:t>
      </w:r>
    </w:p>
    <w:p w14:paraId="519FE822" w14:textId="77777777" w:rsidR="00833553" w:rsidRDefault="00F07F2F">
      <w:pPr>
        <w:pStyle w:val="ListParagraph"/>
        <w:keepNext/>
        <w:numPr>
          <w:ilvl w:val="0"/>
          <w:numId w:val="4"/>
        </w:numPr>
      </w:pPr>
      <w:r>
        <w:t xml:space="preserve">Yes </w:t>
      </w:r>
    </w:p>
    <w:p w14:paraId="7E995071" w14:textId="77777777" w:rsidR="00833553" w:rsidRDefault="00F07F2F">
      <w:pPr>
        <w:pStyle w:val="ListParagraph"/>
        <w:keepNext/>
        <w:numPr>
          <w:ilvl w:val="0"/>
          <w:numId w:val="4"/>
        </w:numPr>
      </w:pPr>
      <w:r>
        <w:t xml:space="preserve">No </w:t>
      </w:r>
    </w:p>
    <w:p w14:paraId="5AAFF510" w14:textId="77777777" w:rsidR="00833553" w:rsidRDefault="00833553"/>
    <w:p w14:paraId="2B5943F3" w14:textId="77777777" w:rsidR="00833553" w:rsidRDefault="00833553">
      <w:pPr>
        <w:pStyle w:val="QuestionSeparator"/>
      </w:pPr>
    </w:p>
    <w:p w14:paraId="1A9092A7" w14:textId="77777777" w:rsidR="00833553" w:rsidRDefault="00F07F2F">
      <w:pPr>
        <w:pStyle w:val="QDisplayLogic"/>
        <w:keepNext/>
      </w:pPr>
      <w:r>
        <w:t>Display This Question:</w:t>
      </w:r>
    </w:p>
    <w:p w14:paraId="3756CE2F" w14:textId="77777777" w:rsidR="00833553" w:rsidRDefault="00F07F2F">
      <w:pPr>
        <w:pStyle w:val="QDisplayLogic"/>
        <w:keepNext/>
        <w:ind w:firstLine="400"/>
      </w:pPr>
      <w:r>
        <w:t>If HIDE = 99</w:t>
      </w:r>
    </w:p>
    <w:tbl>
      <w:tblPr>
        <w:tblStyle w:val="QQuestionIconTable"/>
        <w:tblW w:w="50" w:type="auto"/>
        <w:tblLook w:val="07E0" w:firstRow="1" w:lastRow="1" w:firstColumn="1" w:lastColumn="1" w:noHBand="1" w:noVBand="1"/>
      </w:tblPr>
      <w:tblGrid>
        <w:gridCol w:w="380"/>
      </w:tblGrid>
      <w:tr w:rsidR="00833553" w14:paraId="213A4C47" w14:textId="77777777">
        <w:tc>
          <w:tcPr>
            <w:tcW w:w="50" w:type="dxa"/>
          </w:tcPr>
          <w:p w14:paraId="1830BFC9" w14:textId="77777777" w:rsidR="00833553" w:rsidRDefault="00F07F2F">
            <w:pPr>
              <w:keepNext/>
            </w:pPr>
            <w:r>
              <w:rPr>
                <w:noProof/>
              </w:rPr>
              <w:drawing>
                <wp:inline distT="0" distB="0" distL="0" distR="0" wp14:anchorId="19CE579D" wp14:editId="1C03D49D">
                  <wp:extent cx="228600" cy="228600"/>
                  <wp:effectExtent l="0" t="0" r="0" b="0"/>
                  <wp:docPr id="4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548CF37E" w14:textId="77777777" w:rsidR="00833553" w:rsidRDefault="00833553"/>
    <w:p w14:paraId="3E660F5A" w14:textId="77777777" w:rsidR="00833553" w:rsidRDefault="00F07F2F">
      <w:pPr>
        <w:keepNext/>
      </w:pPr>
      <w:r>
        <w:lastRenderedPageBreak/>
        <w:t>POST_20 During this school year</w:t>
      </w:r>
      <w:r>
        <w:t>, did you notice any social media posts, stickers, posters, bracelets, t-shirts, etc. from your school with positive mental health messages?</w:t>
      </w:r>
    </w:p>
    <w:p w14:paraId="6C67BCB8" w14:textId="77777777" w:rsidR="00833553" w:rsidRDefault="00F07F2F">
      <w:pPr>
        <w:pStyle w:val="ListParagraph"/>
        <w:keepNext/>
        <w:numPr>
          <w:ilvl w:val="0"/>
          <w:numId w:val="4"/>
        </w:numPr>
      </w:pPr>
      <w:r>
        <w:t xml:space="preserve">Yes </w:t>
      </w:r>
    </w:p>
    <w:p w14:paraId="62BFD48E" w14:textId="77777777" w:rsidR="00833553" w:rsidRDefault="00F07F2F">
      <w:pPr>
        <w:pStyle w:val="ListParagraph"/>
        <w:keepNext/>
        <w:numPr>
          <w:ilvl w:val="0"/>
          <w:numId w:val="4"/>
        </w:numPr>
      </w:pPr>
      <w:r>
        <w:t xml:space="preserve">No </w:t>
      </w:r>
    </w:p>
    <w:p w14:paraId="744A3335" w14:textId="77777777" w:rsidR="00833553" w:rsidRDefault="00833553"/>
    <w:p w14:paraId="5D9B8079" w14:textId="77777777" w:rsidR="00833553" w:rsidRDefault="00F07F2F">
      <w:pPr>
        <w:pStyle w:val="QSkipLogic"/>
      </w:pPr>
      <w:r>
        <w:t xml:space="preserve">Skip To: POST_21 If During this school year, did you notice any social media posts, stickers, </w:t>
      </w:r>
      <w:r>
        <w:t>posters, bracelets, t-s... = No</w:t>
      </w:r>
    </w:p>
    <w:p w14:paraId="319C847D" w14:textId="77777777" w:rsidR="00833553" w:rsidRDefault="00833553">
      <w:pPr>
        <w:pStyle w:val="QuestionSeparator"/>
      </w:pPr>
    </w:p>
    <w:p w14:paraId="5C9383C7" w14:textId="77777777" w:rsidR="00833553" w:rsidRDefault="00F07F2F">
      <w:pPr>
        <w:pStyle w:val="QDisplayLogic"/>
        <w:keepNext/>
      </w:pPr>
      <w:r>
        <w:t>Display This Question:</w:t>
      </w:r>
    </w:p>
    <w:p w14:paraId="2233575D" w14:textId="77777777" w:rsidR="00833553" w:rsidRDefault="00F07F2F">
      <w:pPr>
        <w:pStyle w:val="QDisplayLogic"/>
        <w:keepNext/>
        <w:ind w:firstLine="400"/>
      </w:pPr>
      <w:r>
        <w:t>If HIDE = 99</w:t>
      </w:r>
    </w:p>
    <w:p w14:paraId="26AB5E1B" w14:textId="77777777" w:rsidR="00833553" w:rsidRDefault="00833553"/>
    <w:p w14:paraId="17460B0D" w14:textId="77777777" w:rsidR="00833553" w:rsidRDefault="00F07F2F">
      <w:pPr>
        <w:keepNext/>
      </w:pPr>
      <w:r>
        <w:t>POST_20_TEXT Think about the materials and activities. What idea or message about mental health issues do you remember the most?</w:t>
      </w:r>
    </w:p>
    <w:p w14:paraId="7522B202" w14:textId="77777777" w:rsidR="00833553" w:rsidRDefault="00F07F2F">
      <w:pPr>
        <w:pStyle w:val="TextEntryLine"/>
        <w:ind w:firstLine="400"/>
      </w:pPr>
      <w:r>
        <w:t>_________________________________________________________</w:t>
      </w:r>
      <w:r>
        <w:t>_______</w:t>
      </w:r>
    </w:p>
    <w:p w14:paraId="4F13F115" w14:textId="77777777" w:rsidR="00833553" w:rsidRDefault="00F07F2F">
      <w:pPr>
        <w:pStyle w:val="TextEntryLine"/>
        <w:ind w:firstLine="400"/>
      </w:pPr>
      <w:r>
        <w:t>________________________________________________________________</w:t>
      </w:r>
    </w:p>
    <w:p w14:paraId="4B14A44B" w14:textId="77777777" w:rsidR="00833553" w:rsidRDefault="00F07F2F">
      <w:pPr>
        <w:pStyle w:val="TextEntryLine"/>
        <w:ind w:firstLine="400"/>
      </w:pPr>
      <w:r>
        <w:t>________________________________________________________________</w:t>
      </w:r>
    </w:p>
    <w:p w14:paraId="71EFC023" w14:textId="77777777" w:rsidR="00833553" w:rsidRDefault="00F07F2F">
      <w:pPr>
        <w:pStyle w:val="TextEntryLine"/>
        <w:ind w:firstLine="400"/>
      </w:pPr>
      <w:r>
        <w:t>________________________________________________________________</w:t>
      </w:r>
    </w:p>
    <w:p w14:paraId="15AAF854" w14:textId="77777777" w:rsidR="00833553" w:rsidRDefault="00F07F2F">
      <w:pPr>
        <w:pStyle w:val="TextEntryLine"/>
        <w:ind w:firstLine="400"/>
      </w:pPr>
      <w:r>
        <w:t>_____________________________________________________</w:t>
      </w:r>
      <w:r>
        <w:t>___________</w:t>
      </w:r>
    </w:p>
    <w:p w14:paraId="5B055A7F" w14:textId="77777777" w:rsidR="00833553" w:rsidRDefault="00833553"/>
    <w:p w14:paraId="776DABE0" w14:textId="77777777" w:rsidR="00833553" w:rsidRDefault="00833553">
      <w:pPr>
        <w:pStyle w:val="QuestionSeparator"/>
      </w:pPr>
    </w:p>
    <w:p w14:paraId="4567A63D" w14:textId="77777777" w:rsidR="00833553" w:rsidRDefault="00F07F2F">
      <w:pPr>
        <w:pStyle w:val="QDisplayLogic"/>
        <w:keepNext/>
      </w:pPr>
      <w:r>
        <w:t>Display This Question:</w:t>
      </w:r>
    </w:p>
    <w:p w14:paraId="3461415C" w14:textId="77777777" w:rsidR="00833553" w:rsidRDefault="00F07F2F">
      <w:pPr>
        <w:pStyle w:val="QDisplayLogic"/>
        <w:keepNext/>
        <w:ind w:firstLine="400"/>
      </w:pPr>
      <w:r>
        <w:t>If HIDE = 99</w:t>
      </w:r>
    </w:p>
    <w:p w14:paraId="1215400A" w14:textId="77777777" w:rsidR="00833553" w:rsidRDefault="00833553"/>
    <w:p w14:paraId="54467C66" w14:textId="77777777" w:rsidR="00833553" w:rsidRDefault="00F07F2F">
      <w:pPr>
        <w:keepNext/>
      </w:pPr>
      <w:r>
        <w:t>POST_21 During this school year, did you attend any programs, events, or special classroom presentations on the topic of mental health?</w:t>
      </w:r>
    </w:p>
    <w:p w14:paraId="2F1F3ACF" w14:textId="77777777" w:rsidR="00833553" w:rsidRDefault="00F07F2F">
      <w:pPr>
        <w:pStyle w:val="ListParagraph"/>
        <w:keepNext/>
        <w:numPr>
          <w:ilvl w:val="0"/>
          <w:numId w:val="4"/>
        </w:numPr>
      </w:pPr>
      <w:r>
        <w:t xml:space="preserve">Yes </w:t>
      </w:r>
    </w:p>
    <w:p w14:paraId="5C1FE44D" w14:textId="77777777" w:rsidR="00833553" w:rsidRDefault="00F07F2F">
      <w:pPr>
        <w:pStyle w:val="ListParagraph"/>
        <w:keepNext/>
        <w:numPr>
          <w:ilvl w:val="0"/>
          <w:numId w:val="4"/>
        </w:numPr>
      </w:pPr>
      <w:r>
        <w:t xml:space="preserve">No </w:t>
      </w:r>
    </w:p>
    <w:p w14:paraId="4E86344A" w14:textId="77777777" w:rsidR="00833553" w:rsidRDefault="00833553"/>
    <w:p w14:paraId="0D90DE51" w14:textId="77777777" w:rsidR="00833553" w:rsidRDefault="00F07F2F">
      <w:pPr>
        <w:pStyle w:val="QSkipLogic"/>
      </w:pPr>
      <w:r>
        <w:t>Skip To: POST_ABOUT If During this school year, did you att</w:t>
      </w:r>
      <w:r>
        <w:t>end any programs, events, or special classroom presentations... = No</w:t>
      </w:r>
    </w:p>
    <w:p w14:paraId="09AD7E54" w14:textId="77777777" w:rsidR="00833553" w:rsidRDefault="00833553">
      <w:pPr>
        <w:pStyle w:val="QuestionSeparator"/>
      </w:pPr>
    </w:p>
    <w:p w14:paraId="5FD41922" w14:textId="77777777" w:rsidR="00833553" w:rsidRDefault="00F07F2F">
      <w:pPr>
        <w:pStyle w:val="QDisplayLogic"/>
        <w:keepNext/>
      </w:pPr>
      <w:r>
        <w:t>Display This Question:</w:t>
      </w:r>
    </w:p>
    <w:p w14:paraId="66D5052A" w14:textId="77777777" w:rsidR="00833553" w:rsidRDefault="00F07F2F">
      <w:pPr>
        <w:pStyle w:val="QDisplayLogic"/>
        <w:keepNext/>
        <w:ind w:firstLine="400"/>
      </w:pPr>
      <w:r>
        <w:t>If HIDE = 99</w:t>
      </w:r>
    </w:p>
    <w:p w14:paraId="153417F8" w14:textId="77777777" w:rsidR="00833553" w:rsidRDefault="00833553"/>
    <w:p w14:paraId="0A88344D" w14:textId="77777777" w:rsidR="00833553" w:rsidRDefault="00F07F2F">
      <w:pPr>
        <w:keepNext/>
      </w:pPr>
      <w:r>
        <w:lastRenderedPageBreak/>
        <w:t>POST_21_TEXT What programs, events, or special classroom presentations did you attend?</w:t>
      </w:r>
    </w:p>
    <w:p w14:paraId="264B3216" w14:textId="77777777" w:rsidR="00833553" w:rsidRDefault="00F07F2F">
      <w:pPr>
        <w:pStyle w:val="TextEntryLine"/>
        <w:ind w:firstLine="400"/>
      </w:pPr>
      <w:r>
        <w:t>________________________________________________________________</w:t>
      </w:r>
    </w:p>
    <w:p w14:paraId="2DCD2DBE" w14:textId="77777777" w:rsidR="00833553" w:rsidRDefault="00F07F2F">
      <w:pPr>
        <w:pStyle w:val="TextEntryLine"/>
        <w:ind w:firstLine="400"/>
      </w:pPr>
      <w:r>
        <w:t>________________________________________________________________</w:t>
      </w:r>
    </w:p>
    <w:p w14:paraId="33608AE5" w14:textId="77777777" w:rsidR="00833553" w:rsidRDefault="00F07F2F">
      <w:pPr>
        <w:pStyle w:val="TextEntryLine"/>
        <w:ind w:firstLine="400"/>
      </w:pPr>
      <w:r>
        <w:t>_______________________________________</w:t>
      </w:r>
      <w:r>
        <w:t>_________________________</w:t>
      </w:r>
    </w:p>
    <w:p w14:paraId="19BD47DD" w14:textId="77777777" w:rsidR="00833553" w:rsidRDefault="00F07F2F">
      <w:pPr>
        <w:pStyle w:val="TextEntryLine"/>
        <w:ind w:firstLine="400"/>
      </w:pPr>
      <w:r>
        <w:t>________________________________________________________________</w:t>
      </w:r>
    </w:p>
    <w:p w14:paraId="0D7AA681" w14:textId="77777777" w:rsidR="00833553" w:rsidRDefault="00F07F2F">
      <w:pPr>
        <w:pStyle w:val="TextEntryLine"/>
        <w:ind w:firstLine="400"/>
      </w:pPr>
      <w:r>
        <w:t>________________________________________________________________</w:t>
      </w:r>
    </w:p>
    <w:p w14:paraId="355265B3" w14:textId="77777777" w:rsidR="00833553" w:rsidRDefault="00833553"/>
    <w:p w14:paraId="35145EC4" w14:textId="77777777" w:rsidR="00833553" w:rsidRDefault="00833553">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833553" w14:paraId="3676435F" w14:textId="77777777">
        <w:tblPrEx>
          <w:tblCellMar>
            <w:top w:w="0" w:type="dxa"/>
            <w:bottom w:w="0" w:type="dxa"/>
          </w:tblCellMar>
        </w:tblPrEx>
        <w:trPr>
          <w:trHeight w:val="300"/>
        </w:trPr>
        <w:tc>
          <w:tcPr>
            <w:tcW w:w="1368" w:type="dxa"/>
            <w:tcBorders>
              <w:top w:val="nil"/>
              <w:left w:val="nil"/>
              <w:bottom w:val="nil"/>
              <w:right w:val="nil"/>
            </w:tcBorders>
          </w:tcPr>
          <w:p w14:paraId="69845DC4" w14:textId="77777777" w:rsidR="00833553" w:rsidRDefault="00F07F2F">
            <w:pPr>
              <w:rPr>
                <w:color w:val="CCCCCC"/>
              </w:rPr>
            </w:pPr>
            <w:r>
              <w:rPr>
                <w:color w:val="CCCCCC"/>
              </w:rPr>
              <w:t>Page Break</w:t>
            </w:r>
          </w:p>
        </w:tc>
        <w:tc>
          <w:tcPr>
            <w:tcW w:w="8208" w:type="dxa"/>
            <w:tcBorders>
              <w:top w:val="nil"/>
              <w:left w:val="nil"/>
              <w:bottom w:val="nil"/>
              <w:right w:val="nil"/>
            </w:tcBorders>
          </w:tcPr>
          <w:p w14:paraId="160E1CDF" w14:textId="77777777" w:rsidR="00833553" w:rsidRDefault="00833553">
            <w:pPr>
              <w:pBdr>
                <w:top w:val="single" w:sz="8" w:space="0" w:color="CCCCCC"/>
              </w:pBdr>
              <w:spacing w:before="120" w:after="120" w:line="120" w:lineRule="auto"/>
              <w:jc w:val="center"/>
              <w:rPr>
                <w:color w:val="CCCCCC"/>
              </w:rPr>
            </w:pPr>
          </w:p>
        </w:tc>
      </w:tr>
    </w:tbl>
    <w:p w14:paraId="72035B5D" w14:textId="77777777" w:rsidR="00833553" w:rsidRDefault="00F07F2F">
      <w:r>
        <w:br w:type="page"/>
      </w:r>
    </w:p>
    <w:p w14:paraId="05D50669" w14:textId="77777777" w:rsidR="00833553" w:rsidRDefault="00833553"/>
    <w:p w14:paraId="586394ED" w14:textId="77777777" w:rsidR="00833553" w:rsidRDefault="00F07F2F">
      <w:pPr>
        <w:keepNext/>
      </w:pPr>
      <w:r>
        <w:t xml:space="preserve">POST_ABOUT </w:t>
      </w:r>
      <w:r>
        <w:br/>
      </w:r>
      <w:r>
        <w:rPr>
          <w:b/>
        </w:rPr>
        <w:t>ABOUT YOU</w:t>
      </w:r>
    </w:p>
    <w:p w14:paraId="7F553D6F" w14:textId="77777777" w:rsidR="00833553" w:rsidRDefault="00833553"/>
    <w:p w14:paraId="0422B667" w14:textId="77777777" w:rsidR="00833553" w:rsidRDefault="00833553">
      <w:pPr>
        <w:pStyle w:val="QuestionSeparator"/>
      </w:pPr>
    </w:p>
    <w:p w14:paraId="42BC3043" w14:textId="77777777" w:rsidR="00833553" w:rsidRDefault="00833553"/>
    <w:p w14:paraId="48943F93" w14:textId="77777777" w:rsidR="00833553" w:rsidRDefault="00F07F2F">
      <w:pPr>
        <w:keepNext/>
      </w:pPr>
      <w:r>
        <w:t>POST_22 What is your gender?</w:t>
      </w:r>
    </w:p>
    <w:p w14:paraId="7A57BDF2" w14:textId="77777777" w:rsidR="00833553" w:rsidRDefault="00F07F2F">
      <w:pPr>
        <w:pStyle w:val="ListParagraph"/>
        <w:keepNext/>
        <w:numPr>
          <w:ilvl w:val="0"/>
          <w:numId w:val="4"/>
        </w:numPr>
      </w:pPr>
      <w:r>
        <w:t xml:space="preserve">Boy </w:t>
      </w:r>
    </w:p>
    <w:p w14:paraId="131EDB10" w14:textId="77777777" w:rsidR="00833553" w:rsidRDefault="00F07F2F">
      <w:pPr>
        <w:pStyle w:val="ListParagraph"/>
        <w:keepNext/>
        <w:numPr>
          <w:ilvl w:val="0"/>
          <w:numId w:val="4"/>
        </w:numPr>
      </w:pPr>
      <w:r>
        <w:t xml:space="preserve">Girl </w:t>
      </w:r>
    </w:p>
    <w:p w14:paraId="21C6A8E4" w14:textId="77777777" w:rsidR="00833553" w:rsidRDefault="00F07F2F">
      <w:pPr>
        <w:pStyle w:val="ListParagraph"/>
        <w:keepNext/>
        <w:numPr>
          <w:ilvl w:val="0"/>
          <w:numId w:val="4"/>
        </w:numPr>
      </w:pPr>
      <w:r>
        <w:t xml:space="preserve">Gender non-binary </w:t>
      </w:r>
    </w:p>
    <w:p w14:paraId="5D49EF85" w14:textId="77777777" w:rsidR="00833553" w:rsidRDefault="00F07F2F">
      <w:pPr>
        <w:pStyle w:val="ListParagraph"/>
        <w:keepNext/>
        <w:numPr>
          <w:ilvl w:val="0"/>
          <w:numId w:val="4"/>
        </w:numPr>
      </w:pPr>
      <w:r>
        <w:t>Other __________________________________________________</w:t>
      </w:r>
    </w:p>
    <w:p w14:paraId="7876A019" w14:textId="77777777" w:rsidR="00833553" w:rsidRDefault="00F07F2F">
      <w:pPr>
        <w:pStyle w:val="ListParagraph"/>
        <w:keepNext/>
        <w:numPr>
          <w:ilvl w:val="0"/>
          <w:numId w:val="4"/>
        </w:numPr>
      </w:pPr>
      <w:r>
        <w:t xml:space="preserve">Rather not say </w:t>
      </w:r>
    </w:p>
    <w:p w14:paraId="79E8D6AA" w14:textId="77777777" w:rsidR="00833553" w:rsidRDefault="00833553"/>
    <w:p w14:paraId="74803410" w14:textId="77777777" w:rsidR="00833553" w:rsidRDefault="00833553">
      <w:pPr>
        <w:pStyle w:val="QuestionSeparator"/>
      </w:pPr>
    </w:p>
    <w:p w14:paraId="755A30D6" w14:textId="77777777" w:rsidR="00833553" w:rsidRDefault="00833553"/>
    <w:p w14:paraId="201078A8" w14:textId="77777777" w:rsidR="00833553" w:rsidRDefault="00F07F2F">
      <w:pPr>
        <w:keepNext/>
      </w:pPr>
      <w:r>
        <w:t>POST_23 Are you of Hispanic, Latino, or Spanish Origin descent?</w:t>
      </w:r>
    </w:p>
    <w:p w14:paraId="32F182B3" w14:textId="77777777" w:rsidR="00833553" w:rsidRDefault="00F07F2F">
      <w:pPr>
        <w:pStyle w:val="ListParagraph"/>
        <w:keepNext/>
        <w:numPr>
          <w:ilvl w:val="0"/>
          <w:numId w:val="4"/>
        </w:numPr>
      </w:pPr>
      <w:r>
        <w:t xml:space="preserve">Yes </w:t>
      </w:r>
    </w:p>
    <w:p w14:paraId="762FD34F" w14:textId="77777777" w:rsidR="00833553" w:rsidRDefault="00F07F2F">
      <w:pPr>
        <w:pStyle w:val="ListParagraph"/>
        <w:keepNext/>
        <w:numPr>
          <w:ilvl w:val="0"/>
          <w:numId w:val="4"/>
        </w:numPr>
      </w:pPr>
      <w:r>
        <w:t xml:space="preserve">No </w:t>
      </w:r>
    </w:p>
    <w:p w14:paraId="23CA6614" w14:textId="77777777" w:rsidR="00833553" w:rsidRDefault="00F07F2F">
      <w:pPr>
        <w:pStyle w:val="ListParagraph"/>
        <w:keepNext/>
        <w:numPr>
          <w:ilvl w:val="0"/>
          <w:numId w:val="4"/>
        </w:numPr>
      </w:pPr>
      <w:r>
        <w:t xml:space="preserve">Rather not say </w:t>
      </w:r>
    </w:p>
    <w:p w14:paraId="26BAC1CB" w14:textId="77777777" w:rsidR="00833553" w:rsidRDefault="00833553"/>
    <w:p w14:paraId="65A948E2" w14:textId="77777777" w:rsidR="00833553" w:rsidRDefault="00833553">
      <w:pPr>
        <w:pStyle w:val="QuestionSeparator"/>
      </w:pPr>
    </w:p>
    <w:p w14:paraId="2A5DF286" w14:textId="77777777" w:rsidR="00833553" w:rsidRDefault="00833553"/>
    <w:p w14:paraId="712DD226" w14:textId="77777777" w:rsidR="00833553" w:rsidRDefault="00F07F2F">
      <w:pPr>
        <w:keepNext/>
      </w:pPr>
      <w:r>
        <w:lastRenderedPageBreak/>
        <w:t xml:space="preserve">POST_24 Which of these groups describes you? </w:t>
      </w:r>
      <w:r>
        <w:rPr>
          <w:b/>
        </w:rPr>
        <w:t>Please check all that ap</w:t>
      </w:r>
      <w:r>
        <w:rPr>
          <w:b/>
        </w:rPr>
        <w:t>ply.</w:t>
      </w:r>
    </w:p>
    <w:p w14:paraId="05E3E2FC" w14:textId="77777777" w:rsidR="00833553" w:rsidRDefault="00F07F2F">
      <w:pPr>
        <w:pStyle w:val="ListParagraph"/>
        <w:keepNext/>
        <w:numPr>
          <w:ilvl w:val="0"/>
          <w:numId w:val="2"/>
        </w:numPr>
      </w:pPr>
      <w:r>
        <w:t xml:space="preserve">White </w:t>
      </w:r>
    </w:p>
    <w:p w14:paraId="128795AC" w14:textId="77777777" w:rsidR="00833553" w:rsidRDefault="00F07F2F">
      <w:pPr>
        <w:pStyle w:val="ListParagraph"/>
        <w:keepNext/>
        <w:numPr>
          <w:ilvl w:val="0"/>
          <w:numId w:val="2"/>
        </w:numPr>
      </w:pPr>
      <w:r>
        <w:t xml:space="preserve">Black or African American </w:t>
      </w:r>
    </w:p>
    <w:p w14:paraId="76859CD5" w14:textId="77777777" w:rsidR="00833553" w:rsidRDefault="00F07F2F">
      <w:pPr>
        <w:pStyle w:val="ListParagraph"/>
        <w:keepNext/>
        <w:numPr>
          <w:ilvl w:val="0"/>
          <w:numId w:val="2"/>
        </w:numPr>
      </w:pPr>
      <w:r>
        <w:t xml:space="preserve">American Indian or Alaskan Native </w:t>
      </w:r>
    </w:p>
    <w:p w14:paraId="7EDE7DCD" w14:textId="77777777" w:rsidR="00833553" w:rsidRDefault="00F07F2F">
      <w:pPr>
        <w:pStyle w:val="ListParagraph"/>
        <w:keepNext/>
        <w:numPr>
          <w:ilvl w:val="0"/>
          <w:numId w:val="2"/>
        </w:numPr>
      </w:pPr>
      <w:r>
        <w:t xml:space="preserve">Asian </w:t>
      </w:r>
    </w:p>
    <w:p w14:paraId="388D2D5D" w14:textId="77777777" w:rsidR="00833553" w:rsidRDefault="00F07F2F">
      <w:pPr>
        <w:pStyle w:val="ListParagraph"/>
        <w:keepNext/>
        <w:numPr>
          <w:ilvl w:val="0"/>
          <w:numId w:val="2"/>
        </w:numPr>
      </w:pPr>
      <w:r>
        <w:t xml:space="preserve">Native Hawaiian or Pacific Islander </w:t>
      </w:r>
    </w:p>
    <w:p w14:paraId="1B12276C" w14:textId="77777777" w:rsidR="00833553" w:rsidRDefault="00F07F2F">
      <w:pPr>
        <w:pStyle w:val="ListParagraph"/>
        <w:keepNext/>
        <w:numPr>
          <w:ilvl w:val="0"/>
          <w:numId w:val="2"/>
        </w:numPr>
      </w:pPr>
      <w:r>
        <w:t xml:space="preserve">Middle Eastern / North African </w:t>
      </w:r>
    </w:p>
    <w:p w14:paraId="227F1D86" w14:textId="77777777" w:rsidR="00833553" w:rsidRDefault="00F07F2F">
      <w:pPr>
        <w:pStyle w:val="ListParagraph"/>
        <w:keepNext/>
        <w:numPr>
          <w:ilvl w:val="0"/>
          <w:numId w:val="2"/>
        </w:numPr>
      </w:pPr>
      <w:r>
        <w:t xml:space="preserve">Latinx, Hispanic, or Spanish </w:t>
      </w:r>
    </w:p>
    <w:p w14:paraId="019C5581" w14:textId="77777777" w:rsidR="00833553" w:rsidRDefault="00F07F2F">
      <w:pPr>
        <w:pStyle w:val="ListParagraph"/>
        <w:keepNext/>
        <w:numPr>
          <w:ilvl w:val="0"/>
          <w:numId w:val="2"/>
        </w:numPr>
      </w:pPr>
      <w:r>
        <w:t>Other __________________________________________________</w:t>
      </w:r>
    </w:p>
    <w:p w14:paraId="6588F5B3" w14:textId="77777777" w:rsidR="00833553" w:rsidRDefault="00F07F2F">
      <w:pPr>
        <w:pStyle w:val="ListParagraph"/>
        <w:keepNext/>
        <w:numPr>
          <w:ilvl w:val="0"/>
          <w:numId w:val="2"/>
        </w:numPr>
      </w:pPr>
      <w:r>
        <w:rPr>
          <w:color w:val="2054AF"/>
          <w:sz w:val="40"/>
          <w:szCs w:val="40"/>
        </w:rPr>
        <w:t>⊗</w:t>
      </w:r>
      <w:r>
        <w:t xml:space="preserve">Rather not say </w:t>
      </w:r>
    </w:p>
    <w:p w14:paraId="5246CAF0" w14:textId="77777777" w:rsidR="00833553" w:rsidRDefault="00833553"/>
    <w:p w14:paraId="00E4489C" w14:textId="77777777" w:rsidR="00833553" w:rsidRDefault="00833553">
      <w:pPr>
        <w:pStyle w:val="QuestionSeparator"/>
      </w:pPr>
    </w:p>
    <w:tbl>
      <w:tblPr>
        <w:tblStyle w:val="QQuestionIconTable"/>
        <w:tblW w:w="50" w:type="auto"/>
        <w:tblLook w:val="07E0" w:firstRow="1" w:lastRow="1" w:firstColumn="1" w:lastColumn="1" w:noHBand="1" w:noVBand="1"/>
      </w:tblPr>
      <w:tblGrid>
        <w:gridCol w:w="380"/>
      </w:tblGrid>
      <w:tr w:rsidR="00833553" w14:paraId="471CE8E2" w14:textId="77777777">
        <w:tc>
          <w:tcPr>
            <w:tcW w:w="50" w:type="dxa"/>
          </w:tcPr>
          <w:p w14:paraId="50C23FF8" w14:textId="77777777" w:rsidR="00833553" w:rsidRDefault="00F07F2F">
            <w:pPr>
              <w:keepNext/>
            </w:pPr>
            <w:r>
              <w:rPr>
                <w:noProof/>
              </w:rPr>
              <w:drawing>
                <wp:inline distT="0" distB="0" distL="0" distR="0" wp14:anchorId="5A0055D0" wp14:editId="59E8F10A">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3B1EF899" w14:textId="77777777" w:rsidR="00833553" w:rsidRDefault="00833553"/>
    <w:p w14:paraId="2E33DEE6" w14:textId="77777777" w:rsidR="00833553" w:rsidRDefault="00F07F2F">
      <w:pPr>
        <w:keepNext/>
      </w:pPr>
      <w:r>
        <w:t>POST_26 Are you a member of the Peer-to-Peer (P2P) student team this school year?</w:t>
      </w:r>
    </w:p>
    <w:p w14:paraId="16FAE4D0" w14:textId="77777777" w:rsidR="00833553" w:rsidRDefault="00F07F2F">
      <w:pPr>
        <w:pStyle w:val="ListParagraph"/>
        <w:keepNext/>
        <w:numPr>
          <w:ilvl w:val="0"/>
          <w:numId w:val="4"/>
        </w:numPr>
      </w:pPr>
      <w:r>
        <w:t xml:space="preserve">Yes </w:t>
      </w:r>
    </w:p>
    <w:p w14:paraId="3228CF70" w14:textId="77777777" w:rsidR="00833553" w:rsidRDefault="00F07F2F">
      <w:pPr>
        <w:pStyle w:val="ListParagraph"/>
        <w:keepNext/>
        <w:numPr>
          <w:ilvl w:val="0"/>
          <w:numId w:val="4"/>
        </w:numPr>
      </w:pPr>
      <w:r>
        <w:t xml:space="preserve">No </w:t>
      </w:r>
    </w:p>
    <w:p w14:paraId="62AAC74A" w14:textId="77777777" w:rsidR="00833553" w:rsidRDefault="00833553"/>
    <w:p w14:paraId="4CAC4649" w14:textId="77777777" w:rsidR="00833553" w:rsidRDefault="00F07F2F">
      <w:pPr>
        <w:pStyle w:val="BlockEndLabel"/>
      </w:pPr>
      <w:r>
        <w:t>End of Block: Post-test</w:t>
      </w:r>
    </w:p>
    <w:p w14:paraId="081147A6" w14:textId="77777777" w:rsidR="00833553" w:rsidRDefault="00833553">
      <w:pPr>
        <w:pStyle w:val="BlockSeparator"/>
      </w:pPr>
    </w:p>
    <w:p w14:paraId="19F658B7" w14:textId="77777777" w:rsidR="00833553" w:rsidRDefault="00F07F2F">
      <w:pPr>
        <w:pStyle w:val="BlockStartLabel"/>
      </w:pPr>
      <w:r>
        <w:t>Start of Block: EOY P2P Celebration Questions</w:t>
      </w:r>
    </w:p>
    <w:p w14:paraId="1AB61ACE" w14:textId="77777777" w:rsidR="00833553" w:rsidRDefault="00F07F2F">
      <w:pPr>
        <w:pStyle w:val="QDisplayLogic"/>
        <w:keepNext/>
      </w:pPr>
      <w:r>
        <w:t>Display This Question:</w:t>
      </w:r>
    </w:p>
    <w:p w14:paraId="572F1EC3" w14:textId="77777777" w:rsidR="00833553" w:rsidRDefault="00F07F2F">
      <w:pPr>
        <w:pStyle w:val="QDisplayLogic"/>
        <w:keepNext/>
        <w:ind w:firstLine="400"/>
      </w:pPr>
      <w:r>
        <w:t>If HIDE = 99</w:t>
      </w:r>
    </w:p>
    <w:p w14:paraId="45BBF515" w14:textId="77777777" w:rsidR="00833553" w:rsidRDefault="00833553"/>
    <w:p w14:paraId="56B60317" w14:textId="77777777" w:rsidR="00833553" w:rsidRDefault="00F07F2F">
      <w:pPr>
        <w:keepNext/>
      </w:pPr>
      <w:r>
        <w:t>EOY Qs Description Your responses to the following questions will help the University of Michigan team determine how to improve the Peer to Peer program. </w:t>
      </w:r>
      <w:r>
        <w:br/>
      </w:r>
      <w:r>
        <w:br/>
      </w:r>
      <w:r>
        <w:br/>
      </w:r>
      <w:r>
        <w:lastRenderedPageBreak/>
        <w:t xml:space="preserve">The portion will take 5-10 minutes to complete. Your $10 gift </w:t>
      </w:r>
      <w:r>
        <w:t>card will be given to you within one month of completing the survey.</w:t>
      </w:r>
    </w:p>
    <w:p w14:paraId="1FA168BE" w14:textId="77777777" w:rsidR="00833553" w:rsidRDefault="00833553"/>
    <w:p w14:paraId="0E3BFD45" w14:textId="77777777" w:rsidR="00833553" w:rsidRDefault="00833553">
      <w:pPr>
        <w:pStyle w:val="QuestionSeparator"/>
      </w:pPr>
    </w:p>
    <w:p w14:paraId="2E6FF50B" w14:textId="77777777" w:rsidR="00833553" w:rsidRDefault="00F07F2F">
      <w:pPr>
        <w:pStyle w:val="QDisplayLogic"/>
        <w:keepNext/>
      </w:pPr>
      <w:r>
        <w:t>Display This Question:</w:t>
      </w:r>
    </w:p>
    <w:p w14:paraId="18186A96" w14:textId="77777777" w:rsidR="00833553" w:rsidRDefault="00F07F2F">
      <w:pPr>
        <w:pStyle w:val="QDisplayLogic"/>
        <w:keepNext/>
        <w:ind w:firstLine="400"/>
      </w:pPr>
      <w:r>
        <w:t>If HIDE = 99</w:t>
      </w:r>
    </w:p>
    <w:p w14:paraId="7BBDA9D2" w14:textId="77777777" w:rsidR="00833553" w:rsidRDefault="00833553"/>
    <w:p w14:paraId="3628D95F" w14:textId="77777777" w:rsidR="00833553" w:rsidRDefault="00F07F2F">
      <w:pPr>
        <w:keepNext/>
      </w:pPr>
      <w:r>
        <w:t>EOY_1 Overall, how would you rate your experience being part of the P2P program?</w:t>
      </w:r>
    </w:p>
    <w:p w14:paraId="5827E38F" w14:textId="77777777" w:rsidR="00833553" w:rsidRDefault="00F07F2F">
      <w:pPr>
        <w:pStyle w:val="ListParagraph"/>
        <w:keepNext/>
        <w:numPr>
          <w:ilvl w:val="0"/>
          <w:numId w:val="4"/>
        </w:numPr>
      </w:pPr>
      <w:r>
        <w:t xml:space="preserve">Poor </w:t>
      </w:r>
    </w:p>
    <w:p w14:paraId="0D51BAD2" w14:textId="77777777" w:rsidR="00833553" w:rsidRDefault="00F07F2F">
      <w:pPr>
        <w:pStyle w:val="ListParagraph"/>
        <w:keepNext/>
        <w:numPr>
          <w:ilvl w:val="0"/>
          <w:numId w:val="4"/>
        </w:numPr>
      </w:pPr>
      <w:r>
        <w:t xml:space="preserve">Fair </w:t>
      </w:r>
    </w:p>
    <w:p w14:paraId="1378C3E9" w14:textId="77777777" w:rsidR="00833553" w:rsidRDefault="00F07F2F">
      <w:pPr>
        <w:pStyle w:val="ListParagraph"/>
        <w:keepNext/>
        <w:numPr>
          <w:ilvl w:val="0"/>
          <w:numId w:val="4"/>
        </w:numPr>
      </w:pPr>
      <w:r>
        <w:t xml:space="preserve">Neutral </w:t>
      </w:r>
    </w:p>
    <w:p w14:paraId="1B008F46" w14:textId="77777777" w:rsidR="00833553" w:rsidRDefault="00F07F2F">
      <w:pPr>
        <w:pStyle w:val="ListParagraph"/>
        <w:keepNext/>
        <w:numPr>
          <w:ilvl w:val="0"/>
          <w:numId w:val="4"/>
        </w:numPr>
      </w:pPr>
      <w:r>
        <w:t xml:space="preserve">Good </w:t>
      </w:r>
    </w:p>
    <w:p w14:paraId="7F852ACC" w14:textId="77777777" w:rsidR="00833553" w:rsidRDefault="00F07F2F">
      <w:pPr>
        <w:pStyle w:val="ListParagraph"/>
        <w:keepNext/>
        <w:numPr>
          <w:ilvl w:val="0"/>
          <w:numId w:val="4"/>
        </w:numPr>
      </w:pPr>
      <w:r>
        <w:t xml:space="preserve">Excellent </w:t>
      </w:r>
    </w:p>
    <w:p w14:paraId="32C7C10E" w14:textId="77777777" w:rsidR="00833553" w:rsidRDefault="00833553"/>
    <w:p w14:paraId="3446141F" w14:textId="77777777" w:rsidR="00833553" w:rsidRDefault="00833553">
      <w:pPr>
        <w:pStyle w:val="QuestionSeparator"/>
      </w:pPr>
    </w:p>
    <w:p w14:paraId="7F7EC186" w14:textId="77777777" w:rsidR="00833553" w:rsidRDefault="00833553"/>
    <w:p w14:paraId="3CD330D5" w14:textId="77777777" w:rsidR="00833553" w:rsidRDefault="00F07F2F">
      <w:pPr>
        <w:keepNext/>
      </w:pPr>
      <w:r>
        <w:t>EOY_2 What was the best thing about being part of the P2P program?</w:t>
      </w:r>
    </w:p>
    <w:p w14:paraId="0D053EAA" w14:textId="77777777" w:rsidR="00833553" w:rsidRDefault="00F07F2F">
      <w:pPr>
        <w:pStyle w:val="TextEntryLine"/>
        <w:ind w:firstLine="400"/>
      </w:pPr>
      <w:r>
        <w:t>________________________________________________________________</w:t>
      </w:r>
    </w:p>
    <w:p w14:paraId="1D41A6B9" w14:textId="77777777" w:rsidR="00833553" w:rsidRDefault="00F07F2F">
      <w:pPr>
        <w:pStyle w:val="TextEntryLine"/>
        <w:ind w:firstLine="400"/>
      </w:pPr>
      <w:r>
        <w:t>__</w:t>
      </w:r>
      <w:r>
        <w:t>______________________________________________________________</w:t>
      </w:r>
    </w:p>
    <w:p w14:paraId="7AA5CC10" w14:textId="77777777" w:rsidR="00833553" w:rsidRDefault="00F07F2F">
      <w:pPr>
        <w:pStyle w:val="TextEntryLine"/>
        <w:ind w:firstLine="400"/>
      </w:pPr>
      <w:r>
        <w:t>________________________________________________________________</w:t>
      </w:r>
    </w:p>
    <w:p w14:paraId="45927F3E" w14:textId="77777777" w:rsidR="00833553" w:rsidRDefault="00F07F2F">
      <w:pPr>
        <w:pStyle w:val="TextEntryLine"/>
        <w:ind w:firstLine="400"/>
      </w:pPr>
      <w:r>
        <w:t>________________________________________________________________</w:t>
      </w:r>
    </w:p>
    <w:p w14:paraId="20284A10" w14:textId="77777777" w:rsidR="00833553" w:rsidRDefault="00F07F2F">
      <w:pPr>
        <w:pStyle w:val="TextEntryLine"/>
        <w:ind w:firstLine="400"/>
      </w:pPr>
      <w:r>
        <w:t>_______________________________________________________________</w:t>
      </w:r>
      <w:r>
        <w:t>_</w:t>
      </w:r>
    </w:p>
    <w:p w14:paraId="44AE07CD" w14:textId="77777777" w:rsidR="00833553" w:rsidRDefault="00833553"/>
    <w:p w14:paraId="636E21F5" w14:textId="77777777" w:rsidR="00833553" w:rsidRDefault="00833553">
      <w:pPr>
        <w:pStyle w:val="QuestionSeparator"/>
      </w:pPr>
    </w:p>
    <w:p w14:paraId="13198FB8" w14:textId="77777777" w:rsidR="00833553" w:rsidRDefault="00833553"/>
    <w:p w14:paraId="56AB45E8" w14:textId="77777777" w:rsidR="00833553" w:rsidRDefault="00F07F2F">
      <w:pPr>
        <w:keepNext/>
      </w:pPr>
      <w:r>
        <w:t>EOY_3 What is one thing you learned being part of the P2P program?</w:t>
      </w:r>
    </w:p>
    <w:p w14:paraId="03A5BABD" w14:textId="77777777" w:rsidR="00833553" w:rsidRDefault="00F07F2F">
      <w:pPr>
        <w:pStyle w:val="TextEntryLine"/>
        <w:ind w:firstLine="400"/>
      </w:pPr>
      <w:r>
        <w:t>________________________________________________________________</w:t>
      </w:r>
    </w:p>
    <w:p w14:paraId="07F995E4" w14:textId="77777777" w:rsidR="00833553" w:rsidRDefault="00F07F2F">
      <w:pPr>
        <w:pStyle w:val="TextEntryLine"/>
        <w:ind w:firstLine="400"/>
      </w:pPr>
      <w:r>
        <w:t>________________________________________________________________</w:t>
      </w:r>
    </w:p>
    <w:p w14:paraId="0CF80C45" w14:textId="77777777" w:rsidR="00833553" w:rsidRDefault="00F07F2F">
      <w:pPr>
        <w:pStyle w:val="TextEntryLine"/>
        <w:ind w:firstLine="400"/>
      </w:pPr>
      <w:r>
        <w:t>______________________________________________________</w:t>
      </w:r>
      <w:r>
        <w:t>__________</w:t>
      </w:r>
    </w:p>
    <w:p w14:paraId="22FB6EA3" w14:textId="77777777" w:rsidR="00833553" w:rsidRDefault="00F07F2F">
      <w:pPr>
        <w:pStyle w:val="TextEntryLine"/>
        <w:ind w:firstLine="400"/>
      </w:pPr>
      <w:r>
        <w:t>________________________________________________________________</w:t>
      </w:r>
    </w:p>
    <w:p w14:paraId="22D02634" w14:textId="77777777" w:rsidR="00833553" w:rsidRDefault="00F07F2F">
      <w:pPr>
        <w:pStyle w:val="TextEntryLine"/>
        <w:ind w:firstLine="400"/>
      </w:pPr>
      <w:r>
        <w:lastRenderedPageBreak/>
        <w:t>________________________________________________________________</w:t>
      </w:r>
    </w:p>
    <w:p w14:paraId="26565B34" w14:textId="77777777" w:rsidR="00833553" w:rsidRDefault="00833553"/>
    <w:p w14:paraId="59F5AA36" w14:textId="77777777" w:rsidR="00833553" w:rsidRDefault="00833553">
      <w:pPr>
        <w:pStyle w:val="QuestionSeparator"/>
      </w:pPr>
    </w:p>
    <w:p w14:paraId="408FCF08" w14:textId="77777777" w:rsidR="00833553" w:rsidRDefault="00833553"/>
    <w:p w14:paraId="68063195" w14:textId="77777777" w:rsidR="00833553" w:rsidRDefault="00F07F2F">
      <w:pPr>
        <w:keepNext/>
      </w:pPr>
      <w:r>
        <w:t>EOY_4 What was the most challenging thing about being part of the P2P program?</w:t>
      </w:r>
    </w:p>
    <w:p w14:paraId="50A90C80" w14:textId="77777777" w:rsidR="00833553" w:rsidRDefault="00F07F2F">
      <w:pPr>
        <w:pStyle w:val="TextEntryLine"/>
        <w:ind w:firstLine="400"/>
      </w:pPr>
      <w:r>
        <w:t>________________________________________________________________</w:t>
      </w:r>
    </w:p>
    <w:p w14:paraId="00516F82" w14:textId="77777777" w:rsidR="00833553" w:rsidRDefault="00F07F2F">
      <w:pPr>
        <w:pStyle w:val="TextEntryLine"/>
        <w:ind w:firstLine="400"/>
      </w:pPr>
      <w:r>
        <w:t>________________________________________________________________</w:t>
      </w:r>
    </w:p>
    <w:p w14:paraId="4F2F7C02" w14:textId="77777777" w:rsidR="00833553" w:rsidRDefault="00F07F2F">
      <w:pPr>
        <w:pStyle w:val="TextEntryLine"/>
        <w:ind w:firstLine="400"/>
      </w:pPr>
      <w:r>
        <w:t>_______________________________________________</w:t>
      </w:r>
      <w:r>
        <w:t>_________________</w:t>
      </w:r>
    </w:p>
    <w:p w14:paraId="6BB531E4" w14:textId="77777777" w:rsidR="00833553" w:rsidRDefault="00F07F2F">
      <w:pPr>
        <w:pStyle w:val="TextEntryLine"/>
        <w:ind w:firstLine="400"/>
      </w:pPr>
      <w:r>
        <w:t>________________________________________________________________</w:t>
      </w:r>
    </w:p>
    <w:p w14:paraId="2147E5E6" w14:textId="77777777" w:rsidR="00833553" w:rsidRDefault="00F07F2F">
      <w:pPr>
        <w:pStyle w:val="TextEntryLine"/>
        <w:ind w:firstLine="400"/>
      </w:pPr>
      <w:r>
        <w:t>________________________________________________________________</w:t>
      </w:r>
    </w:p>
    <w:p w14:paraId="5E4B7BF3" w14:textId="77777777" w:rsidR="00833553" w:rsidRDefault="00833553"/>
    <w:p w14:paraId="10DEF97D" w14:textId="77777777" w:rsidR="00833553" w:rsidRDefault="00833553">
      <w:pPr>
        <w:pStyle w:val="QuestionSeparator"/>
      </w:pPr>
    </w:p>
    <w:p w14:paraId="5515EC94" w14:textId="77777777" w:rsidR="00833553" w:rsidRDefault="00833553"/>
    <w:p w14:paraId="4521BE23" w14:textId="77777777" w:rsidR="00833553" w:rsidRDefault="00F07F2F">
      <w:pPr>
        <w:keepNext/>
      </w:pPr>
      <w:r>
        <w:t>EOY_5 If you could change one thing about the P2P program, what would it be?</w:t>
      </w:r>
    </w:p>
    <w:p w14:paraId="3A880C6C" w14:textId="77777777" w:rsidR="00833553" w:rsidRDefault="00F07F2F">
      <w:pPr>
        <w:pStyle w:val="TextEntryLine"/>
        <w:ind w:firstLine="400"/>
      </w:pPr>
      <w:r>
        <w:t>____________________________</w:t>
      </w:r>
      <w:r>
        <w:t>____________________________________</w:t>
      </w:r>
    </w:p>
    <w:p w14:paraId="10515E8F" w14:textId="77777777" w:rsidR="00833553" w:rsidRDefault="00F07F2F">
      <w:pPr>
        <w:pStyle w:val="TextEntryLine"/>
        <w:ind w:firstLine="400"/>
      </w:pPr>
      <w:r>
        <w:t>________________________________________________________________</w:t>
      </w:r>
    </w:p>
    <w:p w14:paraId="1CA546D4" w14:textId="77777777" w:rsidR="00833553" w:rsidRDefault="00F07F2F">
      <w:pPr>
        <w:pStyle w:val="TextEntryLine"/>
        <w:ind w:firstLine="400"/>
      </w:pPr>
      <w:r>
        <w:t>________________________________________________________________</w:t>
      </w:r>
    </w:p>
    <w:p w14:paraId="0B9AF34F" w14:textId="77777777" w:rsidR="00833553" w:rsidRDefault="00F07F2F">
      <w:pPr>
        <w:pStyle w:val="TextEntryLine"/>
        <w:ind w:firstLine="400"/>
      </w:pPr>
      <w:r>
        <w:t>________________________________________________________________</w:t>
      </w:r>
    </w:p>
    <w:p w14:paraId="5274CB54" w14:textId="77777777" w:rsidR="00833553" w:rsidRDefault="00F07F2F">
      <w:pPr>
        <w:pStyle w:val="TextEntryLine"/>
        <w:ind w:firstLine="400"/>
      </w:pPr>
      <w:r>
        <w:t>________________________</w:t>
      </w:r>
      <w:r>
        <w:t>________________________________________</w:t>
      </w:r>
    </w:p>
    <w:p w14:paraId="65A9471B" w14:textId="77777777" w:rsidR="00833553" w:rsidRDefault="00833553"/>
    <w:p w14:paraId="2A19BEBC" w14:textId="77777777" w:rsidR="00833553" w:rsidRDefault="00833553">
      <w:pPr>
        <w:pStyle w:val="QuestionSeparator"/>
      </w:pPr>
    </w:p>
    <w:p w14:paraId="38B709AA" w14:textId="77777777" w:rsidR="00833553" w:rsidRDefault="00833553"/>
    <w:p w14:paraId="60FA90A7" w14:textId="77777777" w:rsidR="00833553" w:rsidRDefault="00F07F2F">
      <w:pPr>
        <w:keepNext/>
      </w:pPr>
      <w:r>
        <w:t>EOY_6 What tips would you share with a middle school student starting the P2P program?</w:t>
      </w:r>
    </w:p>
    <w:p w14:paraId="078C44F7" w14:textId="77777777" w:rsidR="00833553" w:rsidRDefault="00F07F2F">
      <w:pPr>
        <w:pStyle w:val="TextEntryLine"/>
        <w:ind w:firstLine="400"/>
      </w:pPr>
      <w:r>
        <w:t>________________________________________________________________</w:t>
      </w:r>
    </w:p>
    <w:p w14:paraId="2B3E7998" w14:textId="77777777" w:rsidR="00833553" w:rsidRDefault="00F07F2F">
      <w:pPr>
        <w:pStyle w:val="TextEntryLine"/>
        <w:ind w:firstLine="400"/>
      </w:pPr>
      <w:r>
        <w:t>________________________________________________________________</w:t>
      </w:r>
    </w:p>
    <w:p w14:paraId="16CB8919" w14:textId="77777777" w:rsidR="00833553" w:rsidRDefault="00F07F2F">
      <w:pPr>
        <w:pStyle w:val="TextEntryLine"/>
        <w:ind w:firstLine="400"/>
      </w:pPr>
      <w:r>
        <w:t>________________________________________________________________</w:t>
      </w:r>
    </w:p>
    <w:p w14:paraId="1957457F" w14:textId="77777777" w:rsidR="00833553" w:rsidRDefault="00F07F2F">
      <w:pPr>
        <w:pStyle w:val="TextEntryLine"/>
        <w:ind w:firstLine="400"/>
      </w:pPr>
      <w:r>
        <w:t>________________________________________________________________</w:t>
      </w:r>
    </w:p>
    <w:p w14:paraId="4411E291" w14:textId="77777777" w:rsidR="00833553" w:rsidRDefault="00F07F2F">
      <w:pPr>
        <w:pStyle w:val="TextEntryLine"/>
        <w:ind w:firstLine="400"/>
      </w:pPr>
      <w:r>
        <w:t>_____________________________________________________________</w:t>
      </w:r>
      <w:r>
        <w:t>___</w:t>
      </w:r>
    </w:p>
    <w:p w14:paraId="7D2DAED0" w14:textId="77777777" w:rsidR="00833553" w:rsidRDefault="00833553"/>
    <w:p w14:paraId="5C984F1B" w14:textId="77777777" w:rsidR="00833553" w:rsidRDefault="00833553">
      <w:pPr>
        <w:pStyle w:val="QuestionSeparator"/>
      </w:pPr>
    </w:p>
    <w:p w14:paraId="5A1FAE3A" w14:textId="77777777" w:rsidR="00833553" w:rsidRDefault="00833553"/>
    <w:p w14:paraId="0C6BC4BC" w14:textId="77777777" w:rsidR="00833553" w:rsidRDefault="00F07F2F">
      <w:pPr>
        <w:keepNext/>
      </w:pPr>
      <w:r>
        <w:lastRenderedPageBreak/>
        <w:t>Q154 What is one thing you would like to continue doing next year for your campaign?</w:t>
      </w:r>
    </w:p>
    <w:p w14:paraId="1D6715B9" w14:textId="77777777" w:rsidR="00833553" w:rsidRDefault="00F07F2F">
      <w:pPr>
        <w:pStyle w:val="TextEntryLine"/>
        <w:ind w:firstLine="400"/>
      </w:pPr>
      <w:r>
        <w:t>________________________________________________________________</w:t>
      </w:r>
    </w:p>
    <w:p w14:paraId="16B9213E" w14:textId="77777777" w:rsidR="00833553" w:rsidRDefault="00F07F2F">
      <w:pPr>
        <w:pStyle w:val="TextEntryLine"/>
        <w:ind w:firstLine="400"/>
      </w:pPr>
      <w:r>
        <w:t>________________________________________________________________</w:t>
      </w:r>
    </w:p>
    <w:p w14:paraId="573D027E" w14:textId="77777777" w:rsidR="00833553" w:rsidRDefault="00F07F2F">
      <w:pPr>
        <w:pStyle w:val="TextEntryLine"/>
        <w:ind w:firstLine="400"/>
      </w:pPr>
      <w:r>
        <w:t>________________________________________________________________</w:t>
      </w:r>
    </w:p>
    <w:p w14:paraId="5A9573BD" w14:textId="77777777" w:rsidR="00833553" w:rsidRDefault="00F07F2F">
      <w:pPr>
        <w:pStyle w:val="TextEntryLine"/>
        <w:ind w:firstLine="400"/>
      </w:pPr>
      <w:r>
        <w:t>________________________________________________________________</w:t>
      </w:r>
    </w:p>
    <w:p w14:paraId="3285FCF1" w14:textId="77777777" w:rsidR="00833553" w:rsidRDefault="00F07F2F">
      <w:pPr>
        <w:pStyle w:val="TextEntryLine"/>
        <w:ind w:firstLine="400"/>
      </w:pPr>
      <w:r>
        <w:t>_____________________________________________________________</w:t>
      </w:r>
      <w:r>
        <w:t>___</w:t>
      </w:r>
    </w:p>
    <w:p w14:paraId="594576E0" w14:textId="77777777" w:rsidR="00833553" w:rsidRDefault="00833553"/>
    <w:p w14:paraId="58EE5A99" w14:textId="77777777" w:rsidR="00833553" w:rsidRDefault="00833553">
      <w:pPr>
        <w:pStyle w:val="QuestionSeparator"/>
      </w:pPr>
    </w:p>
    <w:p w14:paraId="4B1676A6" w14:textId="77777777" w:rsidR="00833553" w:rsidRDefault="00833553"/>
    <w:p w14:paraId="37D29AB1" w14:textId="77777777" w:rsidR="00833553" w:rsidRDefault="00F07F2F">
      <w:pPr>
        <w:keepNext/>
      </w:pPr>
      <w:r>
        <w:t>EOY_7 Would you recommend a friend to join P2P? Please explain.</w:t>
      </w:r>
    </w:p>
    <w:p w14:paraId="258550B8" w14:textId="77777777" w:rsidR="00833553" w:rsidRDefault="00F07F2F">
      <w:pPr>
        <w:pStyle w:val="ListParagraph"/>
        <w:keepNext/>
        <w:numPr>
          <w:ilvl w:val="0"/>
          <w:numId w:val="4"/>
        </w:numPr>
      </w:pPr>
      <w:r>
        <w:t>Yes __________________________________________________</w:t>
      </w:r>
    </w:p>
    <w:p w14:paraId="06766336" w14:textId="77777777" w:rsidR="00833553" w:rsidRDefault="00F07F2F">
      <w:pPr>
        <w:pStyle w:val="ListParagraph"/>
        <w:keepNext/>
        <w:numPr>
          <w:ilvl w:val="0"/>
          <w:numId w:val="4"/>
        </w:numPr>
      </w:pPr>
      <w:r>
        <w:t>Maybe __________________________________________________</w:t>
      </w:r>
    </w:p>
    <w:p w14:paraId="06C8C338" w14:textId="77777777" w:rsidR="00833553" w:rsidRDefault="00F07F2F">
      <w:pPr>
        <w:pStyle w:val="ListParagraph"/>
        <w:keepNext/>
        <w:numPr>
          <w:ilvl w:val="0"/>
          <w:numId w:val="4"/>
        </w:numPr>
      </w:pPr>
      <w:r>
        <w:t>No __________________________________________________</w:t>
      </w:r>
    </w:p>
    <w:p w14:paraId="5EF60273" w14:textId="77777777" w:rsidR="00833553" w:rsidRDefault="00833553"/>
    <w:p w14:paraId="1EC8DE14" w14:textId="77777777" w:rsidR="00833553" w:rsidRDefault="00F07F2F">
      <w:pPr>
        <w:pStyle w:val="BlockEndLabel"/>
      </w:pPr>
      <w:r>
        <w:t xml:space="preserve">End of Block: EOY </w:t>
      </w:r>
      <w:r>
        <w:t>P2P Celebration Questions</w:t>
      </w:r>
    </w:p>
    <w:p w14:paraId="1AFC791D" w14:textId="77777777" w:rsidR="00833553" w:rsidRDefault="00833553">
      <w:pPr>
        <w:pStyle w:val="BlockSeparator"/>
      </w:pPr>
    </w:p>
    <w:p w14:paraId="62BF0AD3" w14:textId="77777777" w:rsidR="00833553" w:rsidRDefault="00833553"/>
    <w:sectPr w:rsidR="00833553">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C2D2" w14:textId="77777777" w:rsidR="00000000" w:rsidRDefault="00F07F2F">
      <w:pPr>
        <w:spacing w:line="240" w:lineRule="auto"/>
      </w:pPr>
      <w:r>
        <w:separator/>
      </w:r>
    </w:p>
  </w:endnote>
  <w:endnote w:type="continuationSeparator" w:id="0">
    <w:p w14:paraId="74EF6857" w14:textId="77777777" w:rsidR="00000000" w:rsidRDefault="00F07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4F22" w14:textId="77777777" w:rsidR="00EB001B" w:rsidRDefault="00F07F2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DC1B42C" w14:textId="77777777" w:rsidR="00EB001B" w:rsidRDefault="00F07F2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076C" w14:textId="77777777" w:rsidR="00EB001B" w:rsidRDefault="00F07F2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94EAFE0" w14:textId="77777777" w:rsidR="00EB001B" w:rsidRDefault="00F07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FCB9" w14:textId="77777777" w:rsidR="00000000" w:rsidRDefault="00F07F2F">
      <w:pPr>
        <w:spacing w:line="240" w:lineRule="auto"/>
      </w:pPr>
      <w:r>
        <w:separator/>
      </w:r>
    </w:p>
  </w:footnote>
  <w:footnote w:type="continuationSeparator" w:id="0">
    <w:p w14:paraId="1AF3B068" w14:textId="77777777" w:rsidR="00000000" w:rsidRDefault="00F07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EE5D" w14:textId="77777777" w:rsidR="00000000" w:rsidRDefault="00F07F2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680985">
    <w:abstractNumId w:val="2"/>
  </w:num>
  <w:num w:numId="2" w16cid:durableId="466289307">
    <w:abstractNumId w:val="1"/>
  </w:num>
  <w:num w:numId="3" w16cid:durableId="499077881">
    <w:abstractNumId w:val="3"/>
  </w:num>
  <w:num w:numId="4" w16cid:durableId="18980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833553"/>
    <w:rsid w:val="00B70267"/>
    <w:rsid w:val="00F07F2F"/>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F51B"/>
  <w15:docId w15:val="{1CCC716B-F9B9-4011-941E-9DDBC029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3360</Words>
  <Characters>19156</Characters>
  <Application>Microsoft Office Word</Application>
  <DocSecurity>0</DocSecurity>
  <Lines>159</Lines>
  <Paragraphs>44</Paragraphs>
  <ScaleCrop>false</ScaleCrop>
  <Company>Qualtrics</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P2P External Partners Survey 2022 - 2023</dc:title>
  <dc:subject/>
  <dc:creator>Qualtrics</dc:creator>
  <cp:keywords/>
  <dc:description/>
  <cp:lastModifiedBy>Salazar, Lizelle</cp:lastModifiedBy>
  <cp:revision>2</cp:revision>
  <dcterms:created xsi:type="dcterms:W3CDTF">2022-12-08T15:49:00Z</dcterms:created>
  <dcterms:modified xsi:type="dcterms:W3CDTF">2022-12-08T15:49:00Z</dcterms:modified>
</cp:coreProperties>
</file>