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PlainTable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5387"/>
        <w:gridCol w:w="1412"/>
      </w:tblGrid>
      <w:tr w:rsidR="00195F83" w:rsidTr="02938878" w14:paraId="427CE50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63" w:type="dxa"/>
            <w:tcMar/>
          </w:tcPr>
          <w:p w:rsidRPr="00267672" w:rsidR="00195F83" w:rsidP="0037628B" w:rsidRDefault="00195F83" w14:paraId="32F4AA80" w14:textId="77777777">
            <w:pPr>
              <w:rPr>
                <w:b w:val="0"/>
                <w:bCs w:val="0"/>
                <w:sz w:val="28"/>
                <w:szCs w:val="28"/>
              </w:rPr>
            </w:pPr>
            <w:r w:rsidRPr="00267672">
              <w:rPr>
                <w:b w:val="0"/>
                <w:noProof/>
                <w:sz w:val="28"/>
                <w:szCs w:val="28"/>
                <w:lang w:eastAsia="nb-NO"/>
              </w:rPr>
              <w:t>Aktivitet:</w:t>
            </w:r>
          </w:p>
        </w:tc>
        <w:tc>
          <w:tcPr>
            <w:tcW w:w="5387" w:type="dxa"/>
            <w:tcMar/>
          </w:tcPr>
          <w:p w:rsidRPr="00267672" w:rsidR="00195F83" w:rsidP="0070BA84" w:rsidRDefault="00CADF57" w14:paraId="6F3DC863" w14:textId="266137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0BA84">
              <w:rPr>
                <w:noProof/>
                <w:sz w:val="24"/>
                <w:szCs w:val="24"/>
                <w:lang w:eastAsia="nb-NO"/>
              </w:rPr>
              <w:t>Bruktmarked</w:t>
            </w:r>
          </w:p>
        </w:tc>
        <w:tc>
          <w:tcPr>
            <w:tcW w:w="1412" w:type="dxa"/>
            <w:vMerge w:val="restart"/>
            <w:tcMar/>
          </w:tcPr>
          <w:p w:rsidRPr="002716E0" w:rsidR="00195F83" w:rsidP="6F040A6C" w:rsidRDefault="6C269617" w14:paraId="303D80A4" w14:textId="583B7B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eastAsia="nb-NO"/>
              </w:rPr>
            </w:pPr>
            <w:r w:rsidR="7D5BBFA9">
              <w:drawing>
                <wp:inline wp14:editId="284897AD" wp14:anchorId="5E63DE59">
                  <wp:extent cx="647700" cy="752475"/>
                  <wp:effectExtent l="0" t="0" r="0" b="0"/>
                  <wp:docPr id="38385580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c247cdb9f41468b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F83" w:rsidTr="02938878" w14:paraId="3059F6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shd w:val="clear" w:color="auto" w:fill="auto"/>
            <w:tcMar/>
          </w:tcPr>
          <w:p w:rsidRPr="00267672" w:rsidR="00195F83" w:rsidP="0037628B" w:rsidRDefault="00195F83" w14:paraId="4C6B0207" w14:textId="608C17B9">
            <w:pPr>
              <w:rPr>
                <w:b w:val="0"/>
                <w:noProof/>
                <w:sz w:val="28"/>
                <w:szCs w:val="28"/>
                <w:lang w:eastAsia="nb-NO"/>
              </w:rPr>
            </w:pPr>
            <w:r w:rsidRPr="00267672">
              <w:rPr>
                <w:b w:val="0"/>
                <w:noProof/>
                <w:sz w:val="28"/>
                <w:szCs w:val="28"/>
                <w:lang w:eastAsia="nb-NO"/>
              </w:rPr>
              <w:t xml:space="preserve">Dato og sted:  </w:t>
            </w:r>
          </w:p>
        </w:tc>
        <w:tc>
          <w:tcPr>
            <w:tcW w:w="5387" w:type="dxa"/>
            <w:shd w:val="clear" w:color="auto" w:fill="auto"/>
            <w:tcMar/>
          </w:tcPr>
          <w:p w:rsidRPr="00267672" w:rsidR="00195F83" w:rsidP="00195F83" w:rsidRDefault="00195F83" w14:paraId="4039A122" w14:textId="755AF82B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  <w:sz w:val="24"/>
                <w:szCs w:val="24"/>
              </w:rPr>
            </w:pPr>
            <w:r w:rsidRPr="0070BA84">
              <w:rPr>
                <w:rFonts w:ascii="Aptos Narrow" w:hAnsi="Aptos Narrow"/>
                <w:color w:val="000000" w:themeColor="text1"/>
                <w:sz w:val="24"/>
                <w:szCs w:val="24"/>
              </w:rPr>
              <w:t>Sett dato og sted for arrangement tidlig (gjerne</w:t>
            </w:r>
            <w:r w:rsidRPr="0070BA84" w:rsidR="61E8A8D0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3-</w:t>
            </w:r>
            <w:r w:rsidRPr="0070BA84">
              <w:rPr>
                <w:rFonts w:ascii="Aptos Narrow" w:hAnsi="Aptos Narrow"/>
                <w:color w:val="000000" w:themeColor="text1"/>
                <w:sz w:val="24"/>
                <w:szCs w:val="24"/>
              </w:rPr>
              <w:t xml:space="preserve"> 12 mnd før)</w:t>
            </w:r>
          </w:p>
        </w:tc>
        <w:tc>
          <w:tcPr>
            <w:tcW w:w="1412" w:type="dxa"/>
            <w:vMerge/>
            <w:tcMar/>
          </w:tcPr>
          <w:p w:rsidRPr="00363FC1" w:rsidR="00195F83" w:rsidP="0037628B" w:rsidRDefault="00195F83" w14:paraId="7DE75FF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noProof/>
                <w:sz w:val="32"/>
                <w:szCs w:val="32"/>
                <w:lang w:eastAsia="nb-NO"/>
              </w:rPr>
            </w:pPr>
          </w:p>
        </w:tc>
      </w:tr>
      <w:tr w:rsidR="00195F83" w:rsidTr="02938878" w14:paraId="00C923A4" w14:textId="77777777">
        <w:tc>
          <w:tcPr>
            <w:tcW w:w="2263" w:type="dxa"/>
            <w:tcMar/>
          </w:tcPr>
          <w:p w:rsidRPr="00267672" w:rsidR="00195F83" w:rsidP="0037628B" w:rsidRDefault="00195F83" w14:paraId="065B0F9F" w14:textId="0BEE816A">
            <w:pPr>
              <w:rPr>
                <w:sz w:val="28"/>
                <w:szCs w:val="28"/>
                <w:lang w:eastAsia="nb-NO"/>
              </w:rPr>
            </w:pPr>
            <w:r w:rsidRPr="00267672">
              <w:rPr>
                <w:sz w:val="28"/>
                <w:szCs w:val="28"/>
                <w:lang w:eastAsia="nb-NO"/>
              </w:rPr>
              <w:t>Ansvarlig:</w:t>
            </w:r>
          </w:p>
        </w:tc>
        <w:tc>
          <w:tcPr>
            <w:tcW w:w="5387" w:type="dxa"/>
            <w:tcMar/>
          </w:tcPr>
          <w:p w:rsidRPr="00267672" w:rsidR="00195F83" w:rsidP="0037628B" w:rsidRDefault="00195F83" w14:paraId="6E72F644" w14:textId="09BEED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noProof/>
                <w:sz w:val="24"/>
                <w:szCs w:val="24"/>
                <w:lang w:eastAsia="nb-NO"/>
              </w:rPr>
            </w:pPr>
            <w:r w:rsidRPr="00267672">
              <w:rPr>
                <w:noProof/>
                <w:sz w:val="24"/>
                <w:szCs w:val="24"/>
                <w:lang w:eastAsia="nb-NO"/>
              </w:rPr>
              <w:t>Prosjektansvarlig</w:t>
            </w:r>
          </w:p>
        </w:tc>
        <w:tc>
          <w:tcPr>
            <w:tcW w:w="1412" w:type="dxa"/>
            <w:vMerge/>
            <w:tcMar/>
          </w:tcPr>
          <w:p w:rsidRPr="00D13F41" w:rsidR="00195F83" w:rsidP="0037628B" w:rsidRDefault="00195F83" w14:paraId="4B5E6EB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sz w:val="32"/>
                <w:szCs w:val="32"/>
                <w:lang w:eastAsia="nb-NO"/>
              </w:rPr>
            </w:pPr>
          </w:p>
        </w:tc>
      </w:tr>
      <w:tr w:rsidR="00195F83" w:rsidTr="02938878" w14:paraId="2628ED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  <w:tcMar/>
          </w:tcPr>
          <w:p w:rsidR="00195F83" w:rsidP="0037628B" w:rsidRDefault="000F4A3B" w14:paraId="3F690BEA" w14:textId="2EE6AA58">
            <w:r>
              <w:t>Formål</w:t>
            </w:r>
            <w:r w:rsidR="00195F83">
              <w:t>:</w:t>
            </w:r>
          </w:p>
          <w:p w:rsidRPr="00363FC1" w:rsidR="00195F83" w:rsidP="0037628B" w:rsidRDefault="00267672" w14:paraId="3BFAF8D6" w14:textId="026D372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Definer målet med arrangementet og hva du ønsker å oppnå.</w:t>
            </w:r>
            <w:r w:rsidR="3E812F22">
              <w:rPr>
                <w:b w:val="0"/>
                <w:bCs w:val="0"/>
              </w:rPr>
              <w:t xml:space="preserve"> </w:t>
            </w:r>
          </w:p>
        </w:tc>
      </w:tr>
      <w:tr w:rsidR="00195F83" w:rsidTr="02938878" w14:paraId="38E4CB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Mar/>
          </w:tcPr>
          <w:p w:rsidR="00195F83" w:rsidP="0037628B" w:rsidRDefault="00195F83" w14:paraId="0B1CE39A" w14:textId="77777777">
            <w:r>
              <w:t>Komiteen består av:</w:t>
            </w:r>
          </w:p>
          <w:p w:rsidRPr="00A84765" w:rsidR="00195F83" w:rsidP="00CE9E77" w:rsidRDefault="00195F83" w14:paraId="6E5446A9" w14:textId="51ADEADA">
            <w:pPr>
              <w:rPr>
                <w:color w:val="000000" w:themeColor="text1"/>
                <w:lang w:val="en-US"/>
              </w:rPr>
            </w:pPr>
            <w:r w:rsidRPr="00CE9E77">
              <w:rPr>
                <w:color w:val="000000" w:themeColor="text1"/>
                <w:lang w:val="en-US"/>
              </w:rPr>
              <w:t>XXXX, XXXX og XXXX</w:t>
            </w:r>
            <w:r w:rsidRPr="00CE9E77" w:rsidR="6C21F47B">
              <w:rPr>
                <w:color w:val="000000" w:themeColor="text1"/>
                <w:lang w:val="en-US"/>
              </w:rPr>
              <w:t xml:space="preserve"> </w:t>
            </w:r>
          </w:p>
          <w:p w:rsidRPr="009312D9" w:rsidR="00195F83" w:rsidP="0037628B" w:rsidRDefault="00195F83" w14:paraId="3227B8AE" w14:textId="77777777">
            <w:pPr>
              <w:rPr>
                <w:i/>
              </w:rPr>
            </w:pPr>
            <w:r w:rsidRPr="009312D9">
              <w:rPr>
                <w:i/>
              </w:rPr>
              <w:t>Komiteen har ansvar f</w:t>
            </w:r>
            <w:r>
              <w:rPr>
                <w:i/>
              </w:rPr>
              <w:t xml:space="preserve">or planlegging, organisering, </w:t>
            </w:r>
            <w:r w:rsidRPr="009312D9">
              <w:rPr>
                <w:i/>
              </w:rPr>
              <w:t>delegering</w:t>
            </w:r>
            <w:r>
              <w:rPr>
                <w:i/>
              </w:rPr>
              <w:t xml:space="preserve"> og evaluering</w:t>
            </w:r>
            <w:r w:rsidRPr="009312D9">
              <w:rPr>
                <w:i/>
              </w:rPr>
              <w:t>.</w:t>
            </w:r>
          </w:p>
        </w:tc>
      </w:tr>
      <w:tr w:rsidR="00195F83" w:rsidTr="02938878" w14:paraId="5489CE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shd w:val="clear" w:color="auto" w:fill="auto"/>
            <w:tcMar/>
          </w:tcPr>
          <w:p w:rsidRPr="00D13F41" w:rsidR="00195F83" w:rsidP="0037628B" w:rsidRDefault="00195F83" w14:paraId="3C654A04" w14:textId="77777777">
            <w:r w:rsidRPr="00D13F41">
              <w:t>Budsjett:</w:t>
            </w:r>
          </w:p>
          <w:p w:rsidRPr="00D13F41" w:rsidR="00195F83" w:rsidP="0037628B" w:rsidRDefault="00267672" w14:paraId="14D54376" w14:textId="00313F59">
            <w:pPr>
              <w:rPr>
                <w:b w:val="0"/>
                <w:bCs w:val="0"/>
              </w:rPr>
            </w:pPr>
            <w:r w:rsidR="00267672">
              <w:rPr>
                <w:b w:val="0"/>
                <w:bCs w:val="0"/>
              </w:rPr>
              <w:t xml:space="preserve">Sett opp et budsjett som inkluderer alle kostnader, </w:t>
            </w:r>
            <w:bookmarkStart w:name="_Int_NdX2dCU0" w:id="47004582"/>
            <w:r w:rsidR="6BED1938">
              <w:rPr>
                <w:b w:val="0"/>
                <w:bCs w:val="0"/>
              </w:rPr>
              <w:t>potensielle</w:t>
            </w:r>
            <w:bookmarkEnd w:id="47004582"/>
            <w:r w:rsidR="00267672">
              <w:rPr>
                <w:b w:val="0"/>
                <w:bCs w:val="0"/>
              </w:rPr>
              <w:t xml:space="preserve"> </w:t>
            </w:r>
            <w:r w:rsidR="000F4A3B">
              <w:rPr>
                <w:b w:val="0"/>
                <w:bCs w:val="0"/>
              </w:rPr>
              <w:t>inntekter og evnt støtte.</w:t>
            </w:r>
          </w:p>
        </w:tc>
      </w:tr>
      <w:tr w:rsidR="00195F83" w:rsidTr="02938878" w14:paraId="2527E4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3"/>
            <w:tcMar/>
          </w:tcPr>
          <w:p w:rsidRPr="008C52B7" w:rsidR="00195F83" w:rsidP="0037628B" w:rsidRDefault="000F4A3B" w14:paraId="45CB71C8" w14:textId="0FE15FED">
            <w:r>
              <w:t>Tillatelser:</w:t>
            </w:r>
          </w:p>
          <w:p w:rsidRPr="003438E4" w:rsidR="00195F83" w:rsidP="0037628B" w:rsidRDefault="00267672" w14:paraId="28D8EDCF" w14:textId="3777D68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</w:t>
            </w:r>
            <w:r w:rsidR="2B53AC20">
              <w:rPr>
                <w:b w:val="0"/>
                <w:bCs w:val="0"/>
              </w:rPr>
              <w:t>jekk om du trenger tillatels</w:t>
            </w:r>
            <w:r>
              <w:rPr>
                <w:b w:val="0"/>
                <w:bCs w:val="0"/>
              </w:rPr>
              <w:t>er</w:t>
            </w:r>
          </w:p>
        </w:tc>
      </w:tr>
    </w:tbl>
    <w:p w:rsidR="002716E0" w:rsidP="47369FAD" w:rsidRDefault="002716E0" w14:paraId="4D9A6DF2" w14:textId="15F0B2F6"/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775"/>
        <w:gridCol w:w="2715"/>
        <w:gridCol w:w="1350"/>
        <w:gridCol w:w="1200"/>
        <w:gridCol w:w="2022"/>
      </w:tblGrid>
      <w:tr w:rsidR="002716E0" w:rsidTr="0747A745" w14:paraId="7DF32419" w14:textId="77777777">
        <w:trPr>
          <w:trHeight w:val="300"/>
        </w:trPr>
        <w:tc>
          <w:tcPr>
            <w:tcW w:w="9062" w:type="dxa"/>
            <w:gridSpan w:val="5"/>
            <w:shd w:val="clear" w:color="auto" w:fill="D9F2D0" w:themeFill="accent6" w:themeFillTint="33"/>
            <w:tcMar/>
          </w:tcPr>
          <w:p w:rsidRPr="00E42BDD" w:rsidR="002716E0" w:rsidP="76DF98AB" w:rsidRDefault="5764FB2F" w14:paraId="42C0EA8E" w14:textId="08C7AE91">
            <w:r w:rsidRPr="76DF98AB">
              <w:rPr>
                <w:b/>
                <w:bCs/>
              </w:rPr>
              <w:t>I forkant</w:t>
            </w:r>
          </w:p>
        </w:tc>
      </w:tr>
      <w:tr w:rsidR="00E42BDD" w:rsidTr="0747A745" w14:paraId="26A2F6DB" w14:textId="77777777">
        <w:trPr>
          <w:trHeight w:val="300"/>
        </w:trPr>
        <w:tc>
          <w:tcPr>
            <w:tcW w:w="1775" w:type="dxa"/>
            <w:shd w:val="clear" w:color="auto" w:fill="F2F2F2" w:themeFill="background1" w:themeFillShade="F2"/>
            <w:tcMar/>
          </w:tcPr>
          <w:p w:rsidR="002716E0" w:rsidRDefault="002716E0" w14:paraId="73BCBD1A" w14:textId="2A5DFAD6"/>
        </w:tc>
        <w:tc>
          <w:tcPr>
            <w:tcW w:w="2715" w:type="dxa"/>
            <w:shd w:val="clear" w:color="auto" w:fill="F2F2F2" w:themeFill="background1" w:themeFillShade="F2"/>
            <w:tcMar/>
          </w:tcPr>
          <w:p w:rsidR="002716E0" w:rsidRDefault="00011384" w14:paraId="2AAF8F8C" w14:textId="7CE64E7D">
            <w:r>
              <w:t>Oppgave</w:t>
            </w:r>
          </w:p>
        </w:tc>
        <w:tc>
          <w:tcPr>
            <w:tcW w:w="1350" w:type="dxa"/>
            <w:shd w:val="clear" w:color="auto" w:fill="F2F2F2" w:themeFill="background1" w:themeFillShade="F2"/>
            <w:tcMar/>
          </w:tcPr>
          <w:p w:rsidR="002716E0" w:rsidRDefault="002716E0" w14:paraId="2C22C680" w14:textId="3F60ADFC">
            <w:r>
              <w:t>Ansvarlig</w:t>
            </w:r>
          </w:p>
        </w:tc>
        <w:tc>
          <w:tcPr>
            <w:tcW w:w="1200" w:type="dxa"/>
            <w:shd w:val="clear" w:color="auto" w:fill="F2F2F2" w:themeFill="background1" w:themeFillShade="F2"/>
            <w:tcMar/>
          </w:tcPr>
          <w:p w:rsidR="002716E0" w:rsidRDefault="002716E0" w14:paraId="4D25F1C5" w14:textId="3296C5CB">
            <w:r>
              <w:t>Frist</w:t>
            </w:r>
          </w:p>
        </w:tc>
        <w:tc>
          <w:tcPr>
            <w:tcW w:w="2022" w:type="dxa"/>
            <w:shd w:val="clear" w:color="auto" w:fill="F2F2F2" w:themeFill="background1" w:themeFillShade="F2"/>
            <w:tcMar/>
          </w:tcPr>
          <w:p w:rsidR="002716E0" w:rsidRDefault="00E42BDD" w14:paraId="43B8E12B" w14:textId="10905319">
            <w:r>
              <w:t>Ressurser</w:t>
            </w:r>
          </w:p>
        </w:tc>
      </w:tr>
      <w:tr w:rsidR="00E42BDD" w:rsidTr="0747A745" w14:paraId="4829A13C" w14:textId="77777777">
        <w:trPr>
          <w:trHeight w:val="300"/>
        </w:trPr>
        <w:tc>
          <w:tcPr>
            <w:tcW w:w="1775" w:type="dxa"/>
            <w:tcMar/>
          </w:tcPr>
          <w:p w:rsidR="002716E0" w:rsidRDefault="00011384" w14:paraId="54E4E6EE" w14:textId="070BB843">
            <w:r>
              <w:t>Innhold</w:t>
            </w:r>
          </w:p>
        </w:tc>
        <w:tc>
          <w:tcPr>
            <w:tcW w:w="2715" w:type="dxa"/>
            <w:tcMar/>
          </w:tcPr>
          <w:p w:rsidR="002716E0" w:rsidP="76DF98AB" w:rsidRDefault="5B34F569" w14:paraId="2BDA5F17" w14:textId="2AA70F97">
            <w:r>
              <w:t xml:space="preserve">Hva ønsker du at bruktmarkedet skal inneholde? </w:t>
            </w:r>
          </w:p>
          <w:p w:rsidR="002716E0" w:rsidP="76DF98AB" w:rsidRDefault="2752992B" w14:paraId="07B694AA" w14:textId="71A04B31">
            <w:r>
              <w:t>Skal det koste noe å ha bod?</w:t>
            </w:r>
          </w:p>
          <w:p w:rsidR="512888CB" w:rsidP="1FE8FD41" w:rsidRDefault="512888CB" w14:paraId="708CCC42" w14:textId="555AAEB1">
            <w:r>
              <w:t>Er det behov for frivillige?</w:t>
            </w:r>
          </w:p>
          <w:p w:rsidR="002716E0" w:rsidP="76DF98AB" w:rsidRDefault="2752992B" w14:paraId="6FA8D70F" w14:textId="6B217412">
            <w:r>
              <w:t>Hvordan legge til rette for selgere og deltakere under selve arrangementet?</w:t>
            </w:r>
          </w:p>
          <w:p w:rsidR="002716E0" w:rsidP="76DF98AB" w:rsidRDefault="75A8342D" w14:paraId="6C7C1B37" w14:textId="7004F4E1">
            <w:r>
              <w:t>Hvordan rekruttere selgere til bruktmarkedet?</w:t>
            </w:r>
            <w:r w:rsidR="1B54D922">
              <w:t xml:space="preserve"> </w:t>
            </w:r>
            <w:r w:rsidR="478051EB">
              <w:t xml:space="preserve"> </w:t>
            </w:r>
          </w:p>
        </w:tc>
        <w:tc>
          <w:tcPr>
            <w:tcW w:w="1350" w:type="dxa"/>
            <w:tcMar/>
          </w:tcPr>
          <w:p w:rsidR="002716E0" w:rsidRDefault="002716E0" w14:paraId="702CF641" w14:textId="77777777"/>
        </w:tc>
        <w:tc>
          <w:tcPr>
            <w:tcW w:w="1200" w:type="dxa"/>
            <w:tcMar/>
          </w:tcPr>
          <w:p w:rsidR="002716E0" w:rsidRDefault="002716E0" w14:paraId="07EFFD66" w14:textId="77777777"/>
        </w:tc>
        <w:tc>
          <w:tcPr>
            <w:tcW w:w="2022" w:type="dxa"/>
            <w:tcMar/>
          </w:tcPr>
          <w:p w:rsidR="002716E0" w:rsidRDefault="00E42BDD" w14:paraId="1ECAF6D6" w14:textId="7D7A4A8F">
            <w:r>
              <w:t xml:space="preserve">Eks. </w:t>
            </w:r>
            <w:r w:rsidRPr="48542B00" w:rsidR="694E8A6E">
              <w:rPr>
                <w:color w:val="000000" w:themeColor="text1"/>
                <w:lang w:val="en-US"/>
              </w:rPr>
              <w:t>FAU, frivilligsentral, skole, idrettslag etc.</w:t>
            </w:r>
            <w:r w:rsidR="731F8D0B">
              <w:t xml:space="preserve"> </w:t>
            </w:r>
          </w:p>
          <w:p w:rsidR="002716E0" w:rsidRDefault="002716E0" w14:paraId="6F5B3DAD" w14:textId="164C1F3C"/>
          <w:p w:rsidR="002716E0" w:rsidRDefault="002716E0" w14:paraId="5E10366D" w14:textId="43D2792F"/>
          <w:p w:rsidR="002716E0" w:rsidRDefault="002716E0" w14:paraId="4E32F032" w14:textId="108088CA"/>
          <w:p w:rsidR="002716E0" w:rsidP="48542B00" w:rsidRDefault="002716E0" w14:paraId="5EF603BD" w14:textId="1ACA5F78"/>
          <w:p w:rsidR="002716E0" w:rsidP="48542B00" w:rsidRDefault="002716E0" w14:paraId="67A8EF64" w14:textId="19F63035"/>
          <w:p w:rsidR="002716E0" w:rsidP="48542B00" w:rsidRDefault="50011A86" w14:paraId="04D2BFAF" w14:textId="4A4F9587"/>
          <w:p w:rsidR="002716E0" w:rsidRDefault="002716E0" w14:paraId="1CD8E72E" w14:textId="614BC3C1"/>
        </w:tc>
      </w:tr>
      <w:tr w:rsidR="520A674C" w:rsidTr="0747A745" w14:paraId="00E8BBA1" w14:textId="77777777">
        <w:trPr>
          <w:trHeight w:val="300"/>
        </w:trPr>
        <w:tc>
          <w:tcPr>
            <w:tcW w:w="1775" w:type="dxa"/>
            <w:tcMar/>
          </w:tcPr>
          <w:p w:rsidR="16A03342" w:rsidP="520A674C" w:rsidRDefault="16A03342" w14:paraId="31D79B10" w14:textId="02CC63F8">
            <w:r>
              <w:t>Informasjon</w:t>
            </w:r>
          </w:p>
        </w:tc>
        <w:tc>
          <w:tcPr>
            <w:tcW w:w="2715" w:type="dxa"/>
            <w:tcMar/>
          </w:tcPr>
          <w:p w:rsidR="16A03342" w:rsidP="520A674C" w:rsidRDefault="16A03342" w14:paraId="4BCF14EE" w14:textId="6A702377">
            <w:r w:rsidR="16A03342">
              <w:rPr/>
              <w:t>Lag et infoskriv som inkluderer hva de kan og ikke kan selge, presiser at de er ansvarlige for egen rigg og opprydning</w:t>
            </w:r>
            <w:r w:rsidR="5677456F">
              <w:rPr/>
              <w:t>. M</w:t>
            </w:r>
            <w:r w:rsidR="715E3F33">
              <w:rPr/>
              <w:t>å selger f</w:t>
            </w:r>
            <w:r w:rsidR="4FF78A6E">
              <w:rPr/>
              <w:t>.eks.</w:t>
            </w:r>
            <w:r w:rsidR="715E3F33">
              <w:rPr/>
              <w:t xml:space="preserve"> stille med stativ, </w:t>
            </w:r>
            <w:r w:rsidR="74740AB8">
              <w:rPr/>
              <w:t>kles</w:t>
            </w:r>
            <w:r w:rsidR="715E3F33">
              <w:rPr/>
              <w:t xml:space="preserve">hengere el selv, informer om dette. </w:t>
            </w:r>
          </w:p>
          <w:p w:rsidR="16A03342" w:rsidP="520A674C" w:rsidRDefault="715E3F33" w14:paraId="35E40703" w14:textId="7D811E05">
            <w:r>
              <w:t>Del informasjon om</w:t>
            </w:r>
            <w:r w:rsidR="16A03342">
              <w:t xml:space="preserve"> avfallshåndtering</w:t>
            </w:r>
            <w:r w:rsidR="76FC92BD">
              <w:t xml:space="preserve">, </w:t>
            </w:r>
            <w:r w:rsidR="16A03342">
              <w:t>og eventuelle andre regler du har for arrangementet. Når man leier ut bodplass er det vanlig at leietaker er ansvarlig for s</w:t>
            </w:r>
            <w:r w:rsidR="035A657F">
              <w:t>i</w:t>
            </w:r>
            <w:r w:rsidR="16A03342">
              <w:t>tt eget utsalg, også betalingsløsning (eks vipps).</w:t>
            </w:r>
          </w:p>
        </w:tc>
        <w:tc>
          <w:tcPr>
            <w:tcW w:w="1350" w:type="dxa"/>
            <w:tcMar/>
          </w:tcPr>
          <w:p w:rsidR="520A674C" w:rsidP="520A674C" w:rsidRDefault="520A674C" w14:paraId="4BA5681E" w14:textId="3805D153"/>
        </w:tc>
        <w:tc>
          <w:tcPr>
            <w:tcW w:w="1200" w:type="dxa"/>
            <w:tcMar/>
          </w:tcPr>
          <w:p w:rsidR="520A674C" w:rsidP="520A674C" w:rsidRDefault="520A674C" w14:paraId="77FD2DFF" w14:textId="6EF5DC52"/>
        </w:tc>
        <w:tc>
          <w:tcPr>
            <w:tcW w:w="2022" w:type="dxa"/>
            <w:tcMar/>
          </w:tcPr>
          <w:p w:rsidR="520A674C" w:rsidP="520A674C" w:rsidRDefault="520A674C" w14:paraId="7B49D3C5" w14:textId="3DD14786"/>
        </w:tc>
      </w:tr>
      <w:tr w:rsidR="00E42BDD" w:rsidTr="0747A745" w14:paraId="5AB840E0" w14:textId="77777777">
        <w:trPr>
          <w:trHeight w:val="300"/>
        </w:trPr>
        <w:tc>
          <w:tcPr>
            <w:tcW w:w="1775" w:type="dxa"/>
            <w:tcMar/>
          </w:tcPr>
          <w:p w:rsidR="002716E0" w:rsidRDefault="00E42BDD" w14:paraId="001B4641" w14:textId="75441FD6">
            <w:r>
              <w:t>Utarbeid</w:t>
            </w:r>
            <w:r w:rsidR="008E614C">
              <w:t xml:space="preserve"> </w:t>
            </w:r>
            <w:r w:rsidR="18BE8621">
              <w:t>kart og kjøreplan</w:t>
            </w:r>
          </w:p>
        </w:tc>
        <w:tc>
          <w:tcPr>
            <w:tcW w:w="2715" w:type="dxa"/>
            <w:tcMar/>
          </w:tcPr>
          <w:p w:rsidR="002716E0" w:rsidRDefault="00E42BDD" w14:paraId="59923555" w14:textId="4C167AB7">
            <w:r>
              <w:t>Lag</w:t>
            </w:r>
            <w:r w:rsidR="255EC3B7">
              <w:t xml:space="preserve"> et kart over området/lokalet, med plassering av toalett, cafè, salgsboder, prøverom etc. </w:t>
            </w:r>
          </w:p>
          <w:p w:rsidR="002716E0" w:rsidRDefault="255EC3B7" w14:paraId="3162DBB8" w14:textId="6855C2A5">
            <w:r>
              <w:t>Lag</w:t>
            </w:r>
            <w:r w:rsidR="00E42BDD">
              <w:t xml:space="preserve"> en </w:t>
            </w:r>
            <w:r w:rsidR="1EA4D6B1">
              <w:t xml:space="preserve">kjøreplan </w:t>
            </w:r>
            <w:r w:rsidR="1877419B">
              <w:t>for arrangementet</w:t>
            </w:r>
            <w:r w:rsidR="5AEA352F">
              <w:t xml:space="preserve">, både før, under og etter. </w:t>
            </w:r>
          </w:p>
        </w:tc>
        <w:tc>
          <w:tcPr>
            <w:tcW w:w="1350" w:type="dxa"/>
            <w:tcMar/>
          </w:tcPr>
          <w:p w:rsidR="002716E0" w:rsidRDefault="002716E0" w14:paraId="3893ECD9" w14:textId="77777777"/>
        </w:tc>
        <w:tc>
          <w:tcPr>
            <w:tcW w:w="1200" w:type="dxa"/>
            <w:tcMar/>
          </w:tcPr>
          <w:p w:rsidR="002716E0" w:rsidRDefault="002716E0" w14:paraId="1DF2223E" w14:textId="77777777"/>
        </w:tc>
        <w:tc>
          <w:tcPr>
            <w:tcW w:w="2022" w:type="dxa"/>
            <w:tcMar/>
          </w:tcPr>
          <w:p w:rsidR="002716E0" w:rsidRDefault="002716E0" w14:paraId="6D185D18" w14:textId="580A7223"/>
        </w:tc>
      </w:tr>
      <w:tr w:rsidR="0A7F04BC" w:rsidTr="0747A745" w14:paraId="17F66A6C" w14:textId="77777777">
        <w:trPr>
          <w:trHeight w:val="300"/>
        </w:trPr>
        <w:tc>
          <w:tcPr>
            <w:tcW w:w="1775" w:type="dxa"/>
            <w:tcMar/>
          </w:tcPr>
          <w:p w:rsidR="0A7F04BC" w:rsidP="0A7F04BC" w:rsidRDefault="17E7E18E" w14:paraId="50BA5A77" w14:textId="309E01A5">
            <w:r>
              <w:t>Markedsføring</w:t>
            </w:r>
          </w:p>
        </w:tc>
        <w:tc>
          <w:tcPr>
            <w:tcW w:w="2715" w:type="dxa"/>
            <w:tcMar/>
          </w:tcPr>
          <w:p w:rsidR="0A7F04BC" w:rsidP="3ACDA2E6" w:rsidRDefault="17E7E18E" w14:paraId="74A332F3" w14:textId="1C13E1B6">
            <w:r>
              <w:t>Utvikle en plan for å promotere arrangementet gjennom SoMe, lokale aviser og plakater etc. Opprett FB-arrangement.</w:t>
            </w:r>
          </w:p>
        </w:tc>
        <w:tc>
          <w:tcPr>
            <w:tcW w:w="1350" w:type="dxa"/>
            <w:tcMar/>
          </w:tcPr>
          <w:p w:rsidR="0A7F04BC" w:rsidP="0A7F04BC" w:rsidRDefault="0A7F04BC" w14:paraId="6B705156" w14:textId="1C4161EF"/>
        </w:tc>
        <w:tc>
          <w:tcPr>
            <w:tcW w:w="1200" w:type="dxa"/>
            <w:tcMar/>
          </w:tcPr>
          <w:p w:rsidR="0A7F04BC" w:rsidP="0A7F04BC" w:rsidRDefault="0A7F04BC" w14:paraId="13831609" w14:textId="4C7FDBA8"/>
        </w:tc>
        <w:tc>
          <w:tcPr>
            <w:tcW w:w="2022" w:type="dxa"/>
            <w:tcMar/>
          </w:tcPr>
          <w:p w:rsidR="0A7F04BC" w:rsidP="18D0F578" w:rsidRDefault="2AD2B0DA" w14:paraId="0EB1C4E7" w14:textId="0CB37E2A">
            <w:pPr>
              <w:rPr>
                <w:rFonts w:ascii="Aptos" w:hAnsi="Aptos" w:eastAsia="Aptos" w:cs="Aptos"/>
              </w:rPr>
            </w:pPr>
          </w:p>
        </w:tc>
      </w:tr>
      <w:tr w:rsidR="6A3152FF" w:rsidTr="0747A745" w14:paraId="66134ECB" w14:textId="77777777">
        <w:trPr>
          <w:trHeight w:val="300"/>
        </w:trPr>
        <w:tc>
          <w:tcPr>
            <w:tcW w:w="1775" w:type="dxa"/>
            <w:tcMar/>
          </w:tcPr>
          <w:p w:rsidR="6A3152FF" w:rsidP="6A3152FF" w:rsidRDefault="39E8BBDB" w14:paraId="7C3E9BE1" w14:textId="6D428614">
            <w:r>
              <w:t>Sikkerhet</w:t>
            </w:r>
          </w:p>
        </w:tc>
        <w:tc>
          <w:tcPr>
            <w:tcW w:w="2715" w:type="dxa"/>
            <w:tcMar/>
          </w:tcPr>
          <w:p w:rsidR="6A3152FF" w:rsidP="6A3152FF" w:rsidRDefault="39E8BBDB" w14:paraId="05281A03" w14:textId="3E060816">
            <w:r>
              <w:t>Lag en sikkerhetsplan som inkluderer førstehjelp og evnt. nødutganger.</w:t>
            </w:r>
          </w:p>
        </w:tc>
        <w:tc>
          <w:tcPr>
            <w:tcW w:w="1350" w:type="dxa"/>
            <w:tcMar/>
          </w:tcPr>
          <w:p w:rsidR="6A3152FF" w:rsidP="6A3152FF" w:rsidRDefault="6A3152FF" w14:paraId="2F635E04" w14:textId="0B790DB3"/>
        </w:tc>
        <w:tc>
          <w:tcPr>
            <w:tcW w:w="1200" w:type="dxa"/>
            <w:tcMar/>
          </w:tcPr>
          <w:p w:rsidR="6A3152FF" w:rsidP="6A3152FF" w:rsidRDefault="6A3152FF" w14:paraId="6B22D107" w14:textId="741E1CF9"/>
        </w:tc>
        <w:tc>
          <w:tcPr>
            <w:tcW w:w="2022" w:type="dxa"/>
            <w:tcMar/>
          </w:tcPr>
          <w:p w:rsidR="6A3152FF" w:rsidP="6A3152FF" w:rsidRDefault="6A3152FF" w14:paraId="65558FF0" w14:textId="627B9CDC"/>
        </w:tc>
      </w:tr>
      <w:tr w:rsidR="71ED0B31" w:rsidTr="0747A745" w14:paraId="78F0802B" w14:textId="77777777">
        <w:trPr>
          <w:trHeight w:val="300"/>
        </w:trPr>
        <w:tc>
          <w:tcPr>
            <w:tcW w:w="1775" w:type="dxa"/>
            <w:tcMar/>
          </w:tcPr>
          <w:p w:rsidR="71ED0B31" w:rsidP="14DCF00F" w:rsidRDefault="39E8BBDB" w14:paraId="489E69DD" w14:textId="753F6C4E">
            <w:r>
              <w:t>Utstyr og materialer</w:t>
            </w:r>
          </w:p>
          <w:p w:rsidR="71ED0B31" w:rsidP="71ED0B31" w:rsidRDefault="71ED0B31" w14:paraId="05377FEA" w14:textId="38B64643"/>
        </w:tc>
        <w:tc>
          <w:tcPr>
            <w:tcW w:w="2715" w:type="dxa"/>
            <w:tcMar/>
          </w:tcPr>
          <w:p w:rsidR="39E8BBDB" w:rsidRDefault="39E8BBDB" w14:paraId="1BF42108" w14:textId="2DED7A8D">
            <w:r>
              <w:t>Sørg for å ha alt nødvendig utstyr og materialer på plass. Rigg klart boder i forkant, merk med navn el slik at selger lett kan finne sin bod.</w:t>
            </w:r>
          </w:p>
          <w:p w:rsidR="39E8BBDB" w:rsidRDefault="39E8BBDB" w14:paraId="39C7D54D" w14:textId="1EC282B0">
            <w:r>
              <w:t>Ha plakater og lapper tilgjengelig for selgerne</w:t>
            </w:r>
            <w:r w:rsidR="23B98148">
              <w:t>.</w:t>
            </w:r>
          </w:p>
        </w:tc>
        <w:tc>
          <w:tcPr>
            <w:tcW w:w="1350" w:type="dxa"/>
            <w:tcMar/>
          </w:tcPr>
          <w:p w:rsidR="71ED0B31" w:rsidP="71ED0B31" w:rsidRDefault="71ED0B31" w14:paraId="78A159D5" w14:textId="0C2205D2"/>
        </w:tc>
        <w:tc>
          <w:tcPr>
            <w:tcW w:w="1200" w:type="dxa"/>
            <w:tcMar/>
          </w:tcPr>
          <w:p w:rsidR="71ED0B31" w:rsidP="71ED0B31" w:rsidRDefault="71ED0B31" w14:paraId="0701FAE0" w14:textId="255D718D"/>
        </w:tc>
        <w:tc>
          <w:tcPr>
            <w:tcW w:w="2022" w:type="dxa"/>
            <w:tcMar/>
          </w:tcPr>
          <w:p w:rsidR="71ED0B31" w:rsidP="14DCF00F" w:rsidRDefault="20A706C6" w14:paraId="61BE6093" w14:textId="702102F9"/>
          <w:p w:rsidR="71ED0B31" w:rsidP="71ED0B31" w:rsidRDefault="71ED0B31" w14:paraId="57E2F849" w14:textId="3CDC6363"/>
        </w:tc>
      </w:tr>
    </w:tbl>
    <w:p w:rsidR="006A3C19" w:rsidP="14DCF00F" w:rsidRDefault="006A3C19" w14:paraId="57B161B0" w14:textId="46989069"/>
    <w:tbl>
      <w:tblPr>
        <w:tblStyle w:val="TableGrid"/>
        <w:tblW w:w="9062" w:type="dxa"/>
        <w:tblLook w:val="04A0" w:firstRow="1" w:lastRow="0" w:firstColumn="1" w:lastColumn="0" w:noHBand="0" w:noVBand="1"/>
      </w:tblPr>
      <w:tblGrid>
        <w:gridCol w:w="1815"/>
        <w:gridCol w:w="2655"/>
        <w:gridCol w:w="1353"/>
        <w:gridCol w:w="1260"/>
        <w:gridCol w:w="1979"/>
      </w:tblGrid>
      <w:tr w:rsidR="006A3C19" w:rsidTr="00C61095" w14:paraId="0D745166" w14:textId="77777777">
        <w:trPr>
          <w:trHeight w:val="300"/>
        </w:trPr>
        <w:tc>
          <w:tcPr>
            <w:tcW w:w="9062" w:type="dxa"/>
            <w:gridSpan w:val="5"/>
            <w:shd w:val="clear" w:color="auto" w:fill="E59EDC" w:themeFill="accent5" w:themeFillTint="66"/>
          </w:tcPr>
          <w:p w:rsidRPr="00E42BDD" w:rsidR="006A3C19" w:rsidP="0037628B" w:rsidRDefault="006A3C19" w14:paraId="038B2E1A" w14:textId="0C731497">
            <w:pPr>
              <w:rPr>
                <w:b/>
                <w:bCs/>
              </w:rPr>
            </w:pPr>
            <w:r>
              <w:rPr>
                <w:b/>
                <w:bCs/>
              </w:rPr>
              <w:t>Gjennomføring</w:t>
            </w:r>
          </w:p>
        </w:tc>
      </w:tr>
      <w:tr w:rsidR="006A3C19" w:rsidTr="00C61095" w14:paraId="58DDB7BE" w14:textId="77777777">
        <w:trPr>
          <w:trHeight w:val="300"/>
        </w:trPr>
        <w:tc>
          <w:tcPr>
            <w:tcW w:w="1815" w:type="dxa"/>
            <w:shd w:val="clear" w:color="auto" w:fill="F2F2F2" w:themeFill="background1" w:themeFillShade="F2"/>
          </w:tcPr>
          <w:p w:rsidR="006A3C19" w:rsidP="0037628B" w:rsidRDefault="006A3C19" w14:paraId="42636123" w14:textId="77777777"/>
        </w:tc>
        <w:tc>
          <w:tcPr>
            <w:tcW w:w="2655" w:type="dxa"/>
            <w:shd w:val="clear" w:color="auto" w:fill="F2F2F2" w:themeFill="background1" w:themeFillShade="F2"/>
          </w:tcPr>
          <w:p w:rsidR="006A3C19" w:rsidP="0037628B" w:rsidRDefault="006A3C19" w14:paraId="7992668F" w14:textId="77777777">
            <w:r>
              <w:t>Oppgave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:rsidR="006A3C19" w:rsidP="0037628B" w:rsidRDefault="006A3C19" w14:paraId="00757CE8" w14:textId="77777777">
            <w:r>
              <w:t>Ansvarlig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006A3C19" w:rsidP="0037628B" w:rsidRDefault="006A3C19" w14:paraId="3645749F" w14:textId="77777777">
            <w:r>
              <w:t>Frist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:rsidR="006A3C19" w:rsidP="0037628B" w:rsidRDefault="006A3C19" w14:paraId="2197D547" w14:textId="77777777">
            <w:r>
              <w:t>Ressurser</w:t>
            </w:r>
          </w:p>
        </w:tc>
      </w:tr>
      <w:tr w:rsidR="006A3C19" w:rsidTr="00C61095" w14:paraId="5979D5E7" w14:textId="77777777">
        <w:trPr>
          <w:trHeight w:val="300"/>
        </w:trPr>
        <w:tc>
          <w:tcPr>
            <w:tcW w:w="1815" w:type="dxa"/>
          </w:tcPr>
          <w:p w:rsidR="006A3C19" w:rsidP="0037628B" w:rsidRDefault="006A3C19" w14:paraId="4CDEE1A5" w14:textId="61C666AF">
            <w:r>
              <w:t>Frivillige</w:t>
            </w:r>
          </w:p>
        </w:tc>
        <w:tc>
          <w:tcPr>
            <w:tcW w:w="2655" w:type="dxa"/>
          </w:tcPr>
          <w:p w:rsidR="006A3C19" w:rsidP="0037628B" w:rsidRDefault="006A3C19" w14:paraId="1D8346D1" w14:textId="736FF00D">
            <w:r>
              <w:t xml:space="preserve">Rekrutter frivillige til å hjelpe med gjennomføringen av </w:t>
            </w:r>
            <w:r w:rsidR="780209CC">
              <w:t>arrangementet, sørg for klar ansvarsfordeling</w:t>
            </w:r>
          </w:p>
        </w:tc>
        <w:tc>
          <w:tcPr>
            <w:tcW w:w="1353" w:type="dxa"/>
          </w:tcPr>
          <w:p w:rsidR="006A3C19" w:rsidP="0037628B" w:rsidRDefault="006A3C19" w14:paraId="50408B87" w14:textId="77777777"/>
        </w:tc>
        <w:tc>
          <w:tcPr>
            <w:tcW w:w="1260" w:type="dxa"/>
          </w:tcPr>
          <w:p w:rsidR="006A3C19" w:rsidP="0037628B" w:rsidRDefault="006A3C19" w14:paraId="57359E72" w14:textId="77777777"/>
        </w:tc>
        <w:tc>
          <w:tcPr>
            <w:tcW w:w="1979" w:type="dxa"/>
          </w:tcPr>
          <w:p w:rsidR="006A3C19" w:rsidP="0037628B" w:rsidRDefault="006A3C19" w14:paraId="3F0C648A" w14:textId="77777777"/>
        </w:tc>
      </w:tr>
      <w:tr w:rsidR="006A3C19" w:rsidTr="00C61095" w14:paraId="2E400721" w14:textId="77777777">
        <w:trPr>
          <w:trHeight w:val="300"/>
        </w:trPr>
        <w:tc>
          <w:tcPr>
            <w:tcW w:w="1815" w:type="dxa"/>
          </w:tcPr>
          <w:p w:rsidR="006A3C19" w:rsidP="0037628B" w:rsidRDefault="006A3C19" w14:paraId="320FDB9B" w14:textId="5F600D0C">
            <w:r>
              <w:t>Koordinering</w:t>
            </w:r>
          </w:p>
        </w:tc>
        <w:tc>
          <w:tcPr>
            <w:tcW w:w="2655" w:type="dxa"/>
          </w:tcPr>
          <w:p w:rsidR="006A3C19" w:rsidP="0037628B" w:rsidRDefault="006A3C19" w14:paraId="2568973C" w14:textId="532BA8BB">
            <w:r>
              <w:t>Sørg for at alle involverte parter er godt informert og koordinert</w:t>
            </w:r>
            <w:r w:rsidR="2617290E">
              <w:t>. Pass på at det er ryddig under arrangementet.</w:t>
            </w:r>
          </w:p>
        </w:tc>
        <w:tc>
          <w:tcPr>
            <w:tcW w:w="1353" w:type="dxa"/>
          </w:tcPr>
          <w:p w:rsidR="006A3C19" w:rsidP="0037628B" w:rsidRDefault="006A3C19" w14:paraId="387EAF0A" w14:textId="77777777"/>
        </w:tc>
        <w:tc>
          <w:tcPr>
            <w:tcW w:w="1260" w:type="dxa"/>
          </w:tcPr>
          <w:p w:rsidR="006A3C19" w:rsidP="0037628B" w:rsidRDefault="006A3C19" w14:paraId="6F0DEF17" w14:textId="77777777"/>
        </w:tc>
        <w:tc>
          <w:tcPr>
            <w:tcW w:w="1979" w:type="dxa"/>
          </w:tcPr>
          <w:p w:rsidR="006A3C19" w:rsidP="0037628B" w:rsidRDefault="006A3C19" w14:paraId="049A4B1B" w14:textId="77777777"/>
        </w:tc>
      </w:tr>
      <w:tr w:rsidR="6E305A71" w:rsidTr="00C61095" w14:paraId="7F0B0C8D" w14:textId="77777777">
        <w:trPr>
          <w:trHeight w:val="300"/>
        </w:trPr>
        <w:tc>
          <w:tcPr>
            <w:tcW w:w="1815" w:type="dxa"/>
          </w:tcPr>
          <w:p w:rsidR="2617290E" w:rsidP="6E305A71" w:rsidRDefault="2617290E" w14:paraId="4B620337" w14:textId="28E3FA8D">
            <w:r>
              <w:t>Synlighet</w:t>
            </w:r>
          </w:p>
        </w:tc>
        <w:tc>
          <w:tcPr>
            <w:tcW w:w="2655" w:type="dxa"/>
          </w:tcPr>
          <w:p w:rsidR="2617290E" w:rsidP="6E305A71" w:rsidRDefault="2617290E" w14:paraId="19EFC0AC" w14:textId="1313F437">
            <w:r>
              <w:t>Sett opp skilt og plakater ved inngang, samt for cafè og salgsområde</w:t>
            </w:r>
          </w:p>
        </w:tc>
        <w:tc>
          <w:tcPr>
            <w:tcW w:w="1353" w:type="dxa"/>
          </w:tcPr>
          <w:p w:rsidR="6E305A71" w:rsidP="6E305A71" w:rsidRDefault="6E305A71" w14:paraId="060FAC53" w14:textId="277710DA"/>
        </w:tc>
        <w:tc>
          <w:tcPr>
            <w:tcW w:w="1260" w:type="dxa"/>
          </w:tcPr>
          <w:p w:rsidR="6E305A71" w:rsidP="6E305A71" w:rsidRDefault="6E305A71" w14:paraId="33DC38AA" w14:textId="0AEEE7F3"/>
        </w:tc>
        <w:tc>
          <w:tcPr>
            <w:tcW w:w="1979" w:type="dxa"/>
          </w:tcPr>
          <w:p w:rsidR="6E305A71" w:rsidP="6E305A71" w:rsidRDefault="6E305A71" w14:paraId="3884F570" w14:textId="32B48B01"/>
        </w:tc>
      </w:tr>
      <w:tr w:rsidR="628BEF71" w:rsidTr="00C61095" w14:paraId="3399261E" w14:textId="77777777">
        <w:trPr>
          <w:trHeight w:val="300"/>
        </w:trPr>
        <w:tc>
          <w:tcPr>
            <w:tcW w:w="1815" w:type="dxa"/>
          </w:tcPr>
          <w:p w:rsidR="3915B72D" w:rsidP="628BEF71" w:rsidRDefault="3915B72D" w14:paraId="6B6C7686" w14:textId="08721895">
            <w:r>
              <w:t>Markedsføring</w:t>
            </w:r>
          </w:p>
        </w:tc>
        <w:tc>
          <w:tcPr>
            <w:tcW w:w="2655" w:type="dxa"/>
          </w:tcPr>
          <w:p w:rsidR="3915B72D" w:rsidP="628BEF71" w:rsidRDefault="3915B72D" w14:paraId="3AB0B82C" w14:textId="73890311">
            <w:r>
              <w:t>Ta film/bilder underveis og del på arrangementet for å gi en smakebit</w:t>
            </w:r>
            <w:r w:rsidR="33BD9F24">
              <w:t>.</w:t>
            </w:r>
          </w:p>
        </w:tc>
        <w:tc>
          <w:tcPr>
            <w:tcW w:w="1353" w:type="dxa"/>
          </w:tcPr>
          <w:p w:rsidR="628BEF71" w:rsidP="628BEF71" w:rsidRDefault="628BEF71" w14:paraId="2F78B485" w14:textId="3B2593CB"/>
        </w:tc>
        <w:tc>
          <w:tcPr>
            <w:tcW w:w="1260" w:type="dxa"/>
          </w:tcPr>
          <w:p w:rsidR="628BEF71" w:rsidP="628BEF71" w:rsidRDefault="628BEF71" w14:paraId="665DA8C1" w14:textId="4E33532B"/>
        </w:tc>
        <w:tc>
          <w:tcPr>
            <w:tcW w:w="1979" w:type="dxa"/>
          </w:tcPr>
          <w:p w:rsidR="628BEF71" w:rsidP="628BEF71" w:rsidRDefault="628BEF71" w14:paraId="75AEEC72" w14:textId="54F7EF48"/>
        </w:tc>
      </w:tr>
    </w:tbl>
    <w:p w:rsidR="68ED6697" w:rsidP="68ED6697" w:rsidRDefault="68ED6697" w14:paraId="171F4D44" w14:textId="2C1B0BE9"/>
    <w:p w:rsidR="5C7C8C77" w:rsidP="2DFC147A" w:rsidRDefault="5C7C8C77" w14:paraId="1B6648F8" w14:textId="49EE85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2576"/>
        <w:gridCol w:w="1328"/>
        <w:gridCol w:w="1210"/>
        <w:gridCol w:w="2184"/>
      </w:tblGrid>
      <w:tr w:rsidR="793FF853" w:rsidTr="00C61095" w14:paraId="634A4223" w14:textId="77777777">
        <w:trPr>
          <w:trHeight w:val="300"/>
        </w:trPr>
        <w:tc>
          <w:tcPr>
            <w:tcW w:w="9062" w:type="dxa"/>
            <w:gridSpan w:val="5"/>
            <w:shd w:val="clear" w:color="auto" w:fill="95DCF7" w:themeFill="accent4" w:themeFillTint="66"/>
          </w:tcPr>
          <w:p w:rsidR="32891D80" w:rsidP="793FF853" w:rsidRDefault="32891D80" w14:paraId="37BF8CD6" w14:textId="1A12C713">
            <w:r w:rsidRPr="1F9A017E">
              <w:rPr>
                <w:b/>
                <w:bCs/>
              </w:rPr>
              <w:t>I etterkant</w:t>
            </w:r>
          </w:p>
        </w:tc>
      </w:tr>
      <w:tr w:rsidR="793FF853" w:rsidTr="00C61095" w14:paraId="3B51C910" w14:textId="77777777">
        <w:trPr>
          <w:trHeight w:val="300"/>
        </w:trPr>
        <w:tc>
          <w:tcPr>
            <w:tcW w:w="1815" w:type="dxa"/>
            <w:shd w:val="clear" w:color="auto" w:fill="F2F2F2" w:themeFill="background1" w:themeFillShade="F2"/>
          </w:tcPr>
          <w:p w:rsidR="793FF853" w:rsidRDefault="793FF853" w14:paraId="7140A531" w14:textId="77777777"/>
        </w:tc>
        <w:tc>
          <w:tcPr>
            <w:tcW w:w="2655" w:type="dxa"/>
            <w:shd w:val="clear" w:color="auto" w:fill="F2F2F2" w:themeFill="background1" w:themeFillShade="F2"/>
          </w:tcPr>
          <w:p w:rsidR="793FF853" w:rsidRDefault="793FF853" w14:paraId="5E8E78AD" w14:textId="77777777">
            <w:r>
              <w:t>Oppgave</w:t>
            </w:r>
          </w:p>
        </w:tc>
        <w:tc>
          <w:tcPr>
            <w:tcW w:w="1353" w:type="dxa"/>
            <w:shd w:val="clear" w:color="auto" w:fill="F2F2F2" w:themeFill="background1" w:themeFillShade="F2"/>
          </w:tcPr>
          <w:p w:rsidR="793FF853" w:rsidRDefault="793FF853" w14:paraId="65E7C510" w14:textId="77777777">
            <w:r>
              <w:t>Ansvarlig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:rsidR="793FF853" w:rsidRDefault="793FF853" w14:paraId="307F2A29" w14:textId="77777777">
            <w:r>
              <w:t>Frist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:rsidR="793FF853" w:rsidRDefault="793FF853" w14:paraId="17369239" w14:textId="77777777">
            <w:r>
              <w:t>Ressurser</w:t>
            </w:r>
          </w:p>
        </w:tc>
      </w:tr>
      <w:tr w:rsidR="793FF853" w:rsidTr="00C61095" w14:paraId="5BBD3F3A" w14:textId="77777777">
        <w:trPr>
          <w:trHeight w:val="300"/>
        </w:trPr>
        <w:tc>
          <w:tcPr>
            <w:tcW w:w="1815" w:type="dxa"/>
          </w:tcPr>
          <w:p w:rsidR="793FF853" w:rsidP="44516ACB" w:rsidRDefault="0369CD19" w14:paraId="69602323" w14:textId="29BE6316">
            <w:r>
              <w:t>Nedrigg</w:t>
            </w:r>
          </w:p>
        </w:tc>
        <w:tc>
          <w:tcPr>
            <w:tcW w:w="2655" w:type="dxa"/>
          </w:tcPr>
          <w:p w:rsidR="793FF853" w:rsidP="44516ACB" w:rsidRDefault="0369CD19" w14:paraId="738C5EDE" w14:textId="557B8864">
            <w:r>
              <w:t>Ha</w:t>
            </w:r>
            <w:r w:rsidR="2FE26B70">
              <w:t xml:space="preserve"> </w:t>
            </w:r>
            <w:r w:rsidR="3F1BF123">
              <w:t>en plan for nedrigg,</w:t>
            </w:r>
            <w:r w:rsidR="20A47D75">
              <w:t xml:space="preserve"> </w:t>
            </w:r>
            <w:r w:rsidR="3F1BF123">
              <w:t xml:space="preserve">samt avfallsløsning. </w:t>
            </w:r>
            <w:r w:rsidR="595E2EC6">
              <w:t xml:space="preserve"> Rydd på plass bord, stoler osv.</w:t>
            </w:r>
          </w:p>
        </w:tc>
        <w:tc>
          <w:tcPr>
            <w:tcW w:w="1353" w:type="dxa"/>
          </w:tcPr>
          <w:p w:rsidR="793FF853" w:rsidRDefault="793FF853" w14:paraId="08FD6610" w14:textId="77777777"/>
        </w:tc>
        <w:tc>
          <w:tcPr>
            <w:tcW w:w="1260" w:type="dxa"/>
          </w:tcPr>
          <w:p w:rsidR="793FF853" w:rsidRDefault="793FF853" w14:paraId="41993FB0" w14:textId="77777777"/>
        </w:tc>
        <w:tc>
          <w:tcPr>
            <w:tcW w:w="1979" w:type="dxa"/>
          </w:tcPr>
          <w:p w:rsidR="793FF853" w:rsidRDefault="793FF853" w14:paraId="11A81380" w14:textId="77777777"/>
        </w:tc>
      </w:tr>
      <w:tr w:rsidR="793FF853" w:rsidTr="00C61095" w14:paraId="50D3E7B9" w14:textId="77777777">
        <w:trPr>
          <w:trHeight w:val="300"/>
        </w:trPr>
        <w:tc>
          <w:tcPr>
            <w:tcW w:w="1815" w:type="dxa"/>
          </w:tcPr>
          <w:p w:rsidR="793FF853" w:rsidRDefault="772D9940" w14:paraId="72FC1EB4" w14:textId="58AE4DAB">
            <w:r>
              <w:t>Takk</w:t>
            </w:r>
          </w:p>
        </w:tc>
        <w:tc>
          <w:tcPr>
            <w:tcW w:w="2655" w:type="dxa"/>
          </w:tcPr>
          <w:p w:rsidR="793FF853" w:rsidRDefault="772D9940" w14:paraId="3532677E" w14:textId="5D43DF44">
            <w:r>
              <w:t>Send ut en oppsummering (gjerne med bilder) og takk alle deltakere.</w:t>
            </w:r>
          </w:p>
        </w:tc>
        <w:tc>
          <w:tcPr>
            <w:tcW w:w="1353" w:type="dxa"/>
          </w:tcPr>
          <w:p w:rsidR="793FF853" w:rsidRDefault="793FF853" w14:paraId="14EC3FF6" w14:textId="77777777"/>
        </w:tc>
        <w:tc>
          <w:tcPr>
            <w:tcW w:w="1260" w:type="dxa"/>
          </w:tcPr>
          <w:p w:rsidR="793FF853" w:rsidRDefault="793FF853" w14:paraId="200FF8C2" w14:textId="77777777"/>
        </w:tc>
        <w:tc>
          <w:tcPr>
            <w:tcW w:w="1979" w:type="dxa"/>
          </w:tcPr>
          <w:p w:rsidR="793FF853" w:rsidRDefault="793FF853" w14:paraId="209132C0" w14:textId="77777777"/>
        </w:tc>
      </w:tr>
      <w:tr w:rsidR="793FF853" w:rsidTr="00C61095" w14:paraId="582C3DB1" w14:textId="77777777">
        <w:trPr>
          <w:trHeight w:val="300"/>
        </w:trPr>
        <w:tc>
          <w:tcPr>
            <w:tcW w:w="1815" w:type="dxa"/>
          </w:tcPr>
          <w:p w:rsidR="793FF853" w:rsidRDefault="793FF853" w14:paraId="1687D73B" w14:textId="58D37C5F">
            <w:r>
              <w:t>Evaluering</w:t>
            </w:r>
          </w:p>
        </w:tc>
        <w:tc>
          <w:tcPr>
            <w:tcW w:w="2655" w:type="dxa"/>
          </w:tcPr>
          <w:p w:rsidR="793FF853" w:rsidRDefault="793FF853" w14:paraId="2C859262" w14:textId="4E2E9D07">
            <w:r>
              <w:t>Etter arrangementet, gjennomfør en evaluering for å identifisere hva som fungerte bra og hva som kan forbedres</w:t>
            </w:r>
          </w:p>
        </w:tc>
        <w:tc>
          <w:tcPr>
            <w:tcW w:w="1353" w:type="dxa"/>
          </w:tcPr>
          <w:p w:rsidR="793FF853" w:rsidRDefault="793FF853" w14:paraId="292A34D0" w14:textId="77777777"/>
        </w:tc>
        <w:tc>
          <w:tcPr>
            <w:tcW w:w="1260" w:type="dxa"/>
          </w:tcPr>
          <w:p w:rsidR="793FF853" w:rsidRDefault="793FF853" w14:paraId="033B9B38" w14:textId="77777777"/>
        </w:tc>
        <w:tc>
          <w:tcPr>
            <w:tcW w:w="1979" w:type="dxa"/>
          </w:tcPr>
          <w:p w:rsidR="793FF853" w:rsidP="793FF853" w:rsidRDefault="793FF853" w14:paraId="7EFC7A84" w14:textId="733ABE5C">
            <w:pPr>
              <w:rPr>
                <w:rFonts w:ascii="Aptos" w:hAnsi="Aptos" w:eastAsia="Aptos" w:cs="Aptos"/>
              </w:rPr>
            </w:pPr>
            <w:r w:rsidRPr="793FF853">
              <w:rPr>
                <w:rFonts w:ascii="Aptos" w:hAnsi="Aptos" w:eastAsia="Aptos" w:cs="Aptos"/>
              </w:rPr>
              <w:t xml:space="preserve">Evaluerings-skjema: </w:t>
            </w:r>
            <w:hyperlink r:id="rId14">
              <w:r w:rsidRPr="793FF853">
                <w:rPr>
                  <w:rStyle w:val="Hyperlink"/>
                  <w:rFonts w:ascii="Aptos" w:hAnsi="Aptos" w:eastAsia="Aptos" w:cs="Aptos"/>
                </w:rPr>
                <w:t>gll_skjema_tomt.docx</w:t>
              </w:r>
            </w:hyperlink>
          </w:p>
        </w:tc>
      </w:tr>
    </w:tbl>
    <w:p w:rsidR="0DE29580" w:rsidP="0DE29580" w:rsidRDefault="0DE29580" w14:paraId="0C0F2DB3" w14:textId="520C7287"/>
    <w:p w:rsidR="0DE29580" w:rsidP="0DE29580" w:rsidRDefault="0DE29580" w14:paraId="47247AB0" w14:textId="6FF40F8D"/>
    <w:p w:rsidR="5C7C8C77" w:rsidP="5C7C8C77" w:rsidRDefault="5C7C8C77" w14:paraId="7406247A" w14:textId="74486A46">
      <w:pPr>
        <w:jc w:val="center"/>
        <w:rPr>
          <w:b/>
          <w:bCs/>
          <w:sz w:val="32"/>
          <w:szCs w:val="32"/>
        </w:rPr>
      </w:pPr>
    </w:p>
    <w:p w:rsidR="6C307079" w:rsidRDefault="6C307079" w14:paraId="5A158DB6" w14:textId="48DDC791"/>
    <w:p w:rsidR="6C307079" w:rsidRDefault="6C307079" w14:paraId="0B3B86F7" w14:textId="02483A50"/>
    <w:sectPr w:rsidR="6C307079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466fb9c4685542e1"/>
      <w:footerReference w:type="default" r:id="R70152c667a2d4823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47A745" w:rsidTr="0747A745" w14:paraId="195CBB11">
      <w:trPr>
        <w:trHeight w:val="300"/>
      </w:trPr>
      <w:tc>
        <w:tcPr>
          <w:tcW w:w="3020" w:type="dxa"/>
          <w:tcMar/>
        </w:tcPr>
        <w:p w:rsidR="0747A745" w:rsidP="0747A745" w:rsidRDefault="0747A745" w14:paraId="75D71203" w14:textId="1A73A07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747A745" w:rsidP="0747A745" w:rsidRDefault="0747A745" w14:paraId="168852A9" w14:textId="7CE0C465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747A745" w:rsidP="0747A745" w:rsidRDefault="0747A745" w14:paraId="40BC4FA0" w14:textId="3E232526">
          <w:pPr>
            <w:pStyle w:val="Header"/>
            <w:bidi w:val="0"/>
            <w:ind w:right="-115"/>
            <w:jc w:val="right"/>
          </w:pPr>
        </w:p>
      </w:tc>
    </w:tr>
  </w:tbl>
  <w:p w:rsidR="0747A745" w:rsidP="0747A745" w:rsidRDefault="0747A745" w14:paraId="14B1061F" w14:textId="1DF8A9F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747A745" w:rsidTr="0747A745" w14:paraId="1A2A3A61">
      <w:trPr>
        <w:trHeight w:val="300"/>
      </w:trPr>
      <w:tc>
        <w:tcPr>
          <w:tcW w:w="3020" w:type="dxa"/>
          <w:tcMar/>
        </w:tcPr>
        <w:p w:rsidR="0747A745" w:rsidP="0747A745" w:rsidRDefault="0747A745" w14:paraId="693A4A61" w14:textId="77D6374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747A745" w:rsidP="0747A745" w:rsidRDefault="0747A745" w14:paraId="451E6010" w14:textId="4885D8B1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0747A745" w:rsidP="0747A745" w:rsidRDefault="0747A745" w14:paraId="7B22CD04" w14:textId="6CEAB5C1">
          <w:pPr>
            <w:pStyle w:val="Header"/>
            <w:bidi w:val="0"/>
            <w:ind w:right="-115"/>
            <w:jc w:val="right"/>
          </w:pPr>
          <w:r w:rsidR="0747A745">
            <w:rPr/>
            <w:t>Sist redigert 05-26 (AAF)</w:t>
          </w:r>
        </w:p>
      </w:tc>
    </w:tr>
  </w:tbl>
  <w:p w:rsidR="0747A745" w:rsidP="0747A745" w:rsidRDefault="0747A745" w14:paraId="56697640" w14:textId="2E88ACFA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L8QdrXODHPsM0" int2:id="Y5cx9vBE">
      <int2:state int2:type="spell" int2:value="Rejected"/>
    </int2:textHash>
    <int2:textHash int2:hashCode="C0/6W/U2cbid11" int2:id="OvqBTPhq">
      <int2:state int2:type="spell" int2:value="Rejected"/>
    </int2:textHash>
    <int2:textHash int2:hashCode="7XXrBSbn/lZKTB" int2:id="Bs6aLXZ1">
      <int2:state int2:type="spell" int2:value="Rejected"/>
    </int2:textHash>
    <int2:textHash int2:hashCode="WKX4v8CIQd4E0I" int2:id="mjuSIbec">
      <int2:state int2:type="spell" int2:value="Rejected"/>
    </int2:textHash>
    <int2:textHash int2:hashCode="V6jv+xsQSoI6cC" int2:id="inv5nxml">
      <int2:state int2:type="spell" int2:value="Rejected"/>
    </int2:textHash>
    <int2:textHash int2:hashCode="QkHYEgd3O65q+W" int2:id="3gqgtcLu">
      <int2:state int2:type="spell" int2:value="Rejected"/>
    </int2:textHash>
    <int2:textHash int2:hashCode="J1y/jk4QnjWWPK" int2:id="HyeEjBXm">
      <int2:state int2:type="AugLoop_Text_Critique" int2:value="Rejected"/>
    </int2:textHash>
    <int2:textHash int2:hashCode="ZPH7Djrh6y+FEo" int2:id="JMk5Shg5">
      <int2:state int2:type="spell" int2:value="Rejected"/>
    </int2:textHash>
    <int2:textHash int2:hashCode="XZQc1JiqnKCVKG" int2:id="ZNLftKN5">
      <int2:state int2:type="spell" int2:value="Rejected"/>
    </int2:textHash>
    <int2:textHash int2:hashCode="3Tuk+x+5Pnvpej" int2:id="eMkfb6gs">
      <int2:state int2:type="spell" int2:value="Rejected"/>
    </int2:textHash>
    <int2:textHash int2:hashCode="JTK4EjWwTwlx7n" int2:id="fAuvPVno">
      <int2:state int2:type="spell" int2:value="Rejected"/>
    </int2:textHash>
    <int2:textHash int2:hashCode="64dYEoWNJ7Issr" int2:id="kMBIOX5P">
      <int2:state int2:type="spell" int2:value="Rejected"/>
    </int2:textHash>
    <int2:textHash int2:hashCode="fgX4+xHBqcykyq" int2:id="qnmDToWH">
      <int2:state int2:type="AugLoop_Text_Critique" int2:value="Rejected"/>
    </int2:textHash>
    <int2:bookmark int2:bookmarkName="_Int_NdX2dCU0" int2:invalidationBookmarkName="" int2:hashCode="proBjC98dONe2j" int2:id="NqxtmlgW">
      <int2:state int2:type="styl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24BC7"/>
    <w:multiLevelType w:val="hybridMultilevel"/>
    <w:tmpl w:val="06765F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1955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83"/>
    <w:rsid w:val="00011384"/>
    <w:rsid w:val="000646C3"/>
    <w:rsid w:val="000F4A3B"/>
    <w:rsid w:val="00195F83"/>
    <w:rsid w:val="00267672"/>
    <w:rsid w:val="002716E0"/>
    <w:rsid w:val="002B74F7"/>
    <w:rsid w:val="0037628B"/>
    <w:rsid w:val="003D21BE"/>
    <w:rsid w:val="003D6BB1"/>
    <w:rsid w:val="00464E7D"/>
    <w:rsid w:val="0054101F"/>
    <w:rsid w:val="00573822"/>
    <w:rsid w:val="00575EE3"/>
    <w:rsid w:val="00676AE8"/>
    <w:rsid w:val="006A3C19"/>
    <w:rsid w:val="0070BA84"/>
    <w:rsid w:val="00710152"/>
    <w:rsid w:val="00734629"/>
    <w:rsid w:val="00801200"/>
    <w:rsid w:val="008D774E"/>
    <w:rsid w:val="008E614C"/>
    <w:rsid w:val="009B07A0"/>
    <w:rsid w:val="00A90CCF"/>
    <w:rsid w:val="00AB1DFC"/>
    <w:rsid w:val="00AB56DB"/>
    <w:rsid w:val="00AB6A05"/>
    <w:rsid w:val="00B92E10"/>
    <w:rsid w:val="00BC48E7"/>
    <w:rsid w:val="00C32C61"/>
    <w:rsid w:val="00C61095"/>
    <w:rsid w:val="00CADF57"/>
    <w:rsid w:val="00CE9E77"/>
    <w:rsid w:val="00D27879"/>
    <w:rsid w:val="00D67144"/>
    <w:rsid w:val="00DD18BC"/>
    <w:rsid w:val="00DF107F"/>
    <w:rsid w:val="00E2326D"/>
    <w:rsid w:val="00E42BDD"/>
    <w:rsid w:val="00E54BC0"/>
    <w:rsid w:val="00F041A2"/>
    <w:rsid w:val="00F0791E"/>
    <w:rsid w:val="00F156EC"/>
    <w:rsid w:val="00F74854"/>
    <w:rsid w:val="00F94874"/>
    <w:rsid w:val="02938878"/>
    <w:rsid w:val="033D657E"/>
    <w:rsid w:val="035A657F"/>
    <w:rsid w:val="0369CD19"/>
    <w:rsid w:val="0386F035"/>
    <w:rsid w:val="03914993"/>
    <w:rsid w:val="03B5D037"/>
    <w:rsid w:val="0646C860"/>
    <w:rsid w:val="074766FC"/>
    <w:rsid w:val="0747A745"/>
    <w:rsid w:val="0964D8C8"/>
    <w:rsid w:val="0A7F04BC"/>
    <w:rsid w:val="0AAC40A7"/>
    <w:rsid w:val="0AEF82CA"/>
    <w:rsid w:val="0B5C7FD0"/>
    <w:rsid w:val="0BA385C2"/>
    <w:rsid w:val="0DE29580"/>
    <w:rsid w:val="0EBACB69"/>
    <w:rsid w:val="0FC21578"/>
    <w:rsid w:val="0FE9C69F"/>
    <w:rsid w:val="10A51E48"/>
    <w:rsid w:val="10D31D39"/>
    <w:rsid w:val="1124DDB7"/>
    <w:rsid w:val="1196920F"/>
    <w:rsid w:val="1206BEA7"/>
    <w:rsid w:val="122C80A2"/>
    <w:rsid w:val="127CCF94"/>
    <w:rsid w:val="12988AB4"/>
    <w:rsid w:val="12B671C7"/>
    <w:rsid w:val="14795361"/>
    <w:rsid w:val="14DCF00F"/>
    <w:rsid w:val="15482C04"/>
    <w:rsid w:val="1565B4DC"/>
    <w:rsid w:val="1680B01E"/>
    <w:rsid w:val="16A03342"/>
    <w:rsid w:val="177730CF"/>
    <w:rsid w:val="17A3A818"/>
    <w:rsid w:val="17E7E18E"/>
    <w:rsid w:val="182C5D93"/>
    <w:rsid w:val="1877419B"/>
    <w:rsid w:val="18BE8621"/>
    <w:rsid w:val="18D0F578"/>
    <w:rsid w:val="18DD9F3E"/>
    <w:rsid w:val="19174018"/>
    <w:rsid w:val="19281D4B"/>
    <w:rsid w:val="19D94A31"/>
    <w:rsid w:val="1A05C5ED"/>
    <w:rsid w:val="1AD576DD"/>
    <w:rsid w:val="1B54D922"/>
    <w:rsid w:val="1B674ECD"/>
    <w:rsid w:val="1CE65F4D"/>
    <w:rsid w:val="1D3DFF49"/>
    <w:rsid w:val="1D4511DD"/>
    <w:rsid w:val="1D4DC5B5"/>
    <w:rsid w:val="1DA5BE11"/>
    <w:rsid w:val="1E6F602B"/>
    <w:rsid w:val="1EA4D6B1"/>
    <w:rsid w:val="1F255CBC"/>
    <w:rsid w:val="1F81FDCA"/>
    <w:rsid w:val="1F9A017E"/>
    <w:rsid w:val="1FC8578F"/>
    <w:rsid w:val="1FE8FD41"/>
    <w:rsid w:val="2005D3EE"/>
    <w:rsid w:val="20A47D75"/>
    <w:rsid w:val="20A706C6"/>
    <w:rsid w:val="21395A79"/>
    <w:rsid w:val="2361DE21"/>
    <w:rsid w:val="237FBE98"/>
    <w:rsid w:val="23B98148"/>
    <w:rsid w:val="25029462"/>
    <w:rsid w:val="255EC3B7"/>
    <w:rsid w:val="2617290E"/>
    <w:rsid w:val="264D79C4"/>
    <w:rsid w:val="26CFCA80"/>
    <w:rsid w:val="26DF3F7D"/>
    <w:rsid w:val="274C27D1"/>
    <w:rsid w:val="2752992B"/>
    <w:rsid w:val="2756E2D5"/>
    <w:rsid w:val="27E47685"/>
    <w:rsid w:val="2830F519"/>
    <w:rsid w:val="291E10D9"/>
    <w:rsid w:val="292E8E48"/>
    <w:rsid w:val="299AC108"/>
    <w:rsid w:val="29A6B8D5"/>
    <w:rsid w:val="2AD2B0DA"/>
    <w:rsid w:val="2B01D4F7"/>
    <w:rsid w:val="2B53AC20"/>
    <w:rsid w:val="2B6CF530"/>
    <w:rsid w:val="2C239D03"/>
    <w:rsid w:val="2C4F4DB5"/>
    <w:rsid w:val="2C677F9F"/>
    <w:rsid w:val="2DA3FEBA"/>
    <w:rsid w:val="2DF43C7C"/>
    <w:rsid w:val="2DFC147A"/>
    <w:rsid w:val="2E0B2BA7"/>
    <w:rsid w:val="2E0DACAE"/>
    <w:rsid w:val="2E22213D"/>
    <w:rsid w:val="2E75011B"/>
    <w:rsid w:val="2F805D27"/>
    <w:rsid w:val="2FE26B70"/>
    <w:rsid w:val="30CBBB68"/>
    <w:rsid w:val="31A0DF71"/>
    <w:rsid w:val="31B88E16"/>
    <w:rsid w:val="31D859C5"/>
    <w:rsid w:val="32891D80"/>
    <w:rsid w:val="3304055F"/>
    <w:rsid w:val="33BA856F"/>
    <w:rsid w:val="33BD9F24"/>
    <w:rsid w:val="348431F1"/>
    <w:rsid w:val="35647E47"/>
    <w:rsid w:val="35972055"/>
    <w:rsid w:val="35B2BF9F"/>
    <w:rsid w:val="36B05EB5"/>
    <w:rsid w:val="3915B72D"/>
    <w:rsid w:val="39E8BBDB"/>
    <w:rsid w:val="3ACDA2E6"/>
    <w:rsid w:val="3B2C7BB1"/>
    <w:rsid w:val="3B37B76D"/>
    <w:rsid w:val="3BEBDCF3"/>
    <w:rsid w:val="3D64D532"/>
    <w:rsid w:val="3DDC2BBB"/>
    <w:rsid w:val="3E812F22"/>
    <w:rsid w:val="3F1BF123"/>
    <w:rsid w:val="3F7465AC"/>
    <w:rsid w:val="3FA19151"/>
    <w:rsid w:val="3FCF161F"/>
    <w:rsid w:val="3FE2E38E"/>
    <w:rsid w:val="40F6F3F8"/>
    <w:rsid w:val="42930142"/>
    <w:rsid w:val="4374A8C9"/>
    <w:rsid w:val="43CD17FE"/>
    <w:rsid w:val="44113631"/>
    <w:rsid w:val="44516ACB"/>
    <w:rsid w:val="446C0121"/>
    <w:rsid w:val="44BD37CC"/>
    <w:rsid w:val="46A5F095"/>
    <w:rsid w:val="46AA3217"/>
    <w:rsid w:val="47369FAD"/>
    <w:rsid w:val="478051EB"/>
    <w:rsid w:val="48542B00"/>
    <w:rsid w:val="48814637"/>
    <w:rsid w:val="494F509C"/>
    <w:rsid w:val="497A8C44"/>
    <w:rsid w:val="49C3C52F"/>
    <w:rsid w:val="4B47EB76"/>
    <w:rsid w:val="4BF5064D"/>
    <w:rsid w:val="4C038794"/>
    <w:rsid w:val="4D14DAA9"/>
    <w:rsid w:val="4D39DDCC"/>
    <w:rsid w:val="4DA67711"/>
    <w:rsid w:val="4DF1EB6E"/>
    <w:rsid w:val="4FF78A6E"/>
    <w:rsid w:val="4FF94BC4"/>
    <w:rsid w:val="50011A86"/>
    <w:rsid w:val="50361598"/>
    <w:rsid w:val="50C34956"/>
    <w:rsid w:val="50F25833"/>
    <w:rsid w:val="512888CB"/>
    <w:rsid w:val="519F0EDE"/>
    <w:rsid w:val="51A93283"/>
    <w:rsid w:val="520A674C"/>
    <w:rsid w:val="5219F993"/>
    <w:rsid w:val="524FD78E"/>
    <w:rsid w:val="526787A6"/>
    <w:rsid w:val="534848A0"/>
    <w:rsid w:val="535B70CA"/>
    <w:rsid w:val="54F18A62"/>
    <w:rsid w:val="5677456F"/>
    <w:rsid w:val="56F761F4"/>
    <w:rsid w:val="57335D07"/>
    <w:rsid w:val="5764FB2F"/>
    <w:rsid w:val="579770B1"/>
    <w:rsid w:val="57A3A0FF"/>
    <w:rsid w:val="59496BF1"/>
    <w:rsid w:val="595E2EC6"/>
    <w:rsid w:val="59AA0F44"/>
    <w:rsid w:val="5AEA352F"/>
    <w:rsid w:val="5B34F569"/>
    <w:rsid w:val="5C7C8C77"/>
    <w:rsid w:val="5C92EC06"/>
    <w:rsid w:val="5D5176D1"/>
    <w:rsid w:val="5D5183CD"/>
    <w:rsid w:val="5E96D975"/>
    <w:rsid w:val="5FE4CD50"/>
    <w:rsid w:val="603ED51F"/>
    <w:rsid w:val="604BDDE6"/>
    <w:rsid w:val="61C1871B"/>
    <w:rsid w:val="61C1F847"/>
    <w:rsid w:val="61E8A8D0"/>
    <w:rsid w:val="622D2B41"/>
    <w:rsid w:val="628BEF71"/>
    <w:rsid w:val="62D472C1"/>
    <w:rsid w:val="62DF955F"/>
    <w:rsid w:val="63175E53"/>
    <w:rsid w:val="63F4704C"/>
    <w:rsid w:val="642DD383"/>
    <w:rsid w:val="6461B990"/>
    <w:rsid w:val="648D88A3"/>
    <w:rsid w:val="6652695D"/>
    <w:rsid w:val="668A4F2D"/>
    <w:rsid w:val="682621BB"/>
    <w:rsid w:val="683C44A0"/>
    <w:rsid w:val="68472586"/>
    <w:rsid w:val="685C54DF"/>
    <w:rsid w:val="68ED6697"/>
    <w:rsid w:val="694E8A6E"/>
    <w:rsid w:val="6A3152FF"/>
    <w:rsid w:val="6AC3DDE7"/>
    <w:rsid w:val="6ADE55C2"/>
    <w:rsid w:val="6AE52D3B"/>
    <w:rsid w:val="6B0E3DB3"/>
    <w:rsid w:val="6BED1938"/>
    <w:rsid w:val="6C21F47B"/>
    <w:rsid w:val="6C269617"/>
    <w:rsid w:val="6C307079"/>
    <w:rsid w:val="6DA8AB1D"/>
    <w:rsid w:val="6DC41CD5"/>
    <w:rsid w:val="6E305A71"/>
    <w:rsid w:val="6E4DD841"/>
    <w:rsid w:val="6E92A279"/>
    <w:rsid w:val="6F040A6C"/>
    <w:rsid w:val="6FE4D972"/>
    <w:rsid w:val="70354770"/>
    <w:rsid w:val="715E3F33"/>
    <w:rsid w:val="71ED0B31"/>
    <w:rsid w:val="731F8D0B"/>
    <w:rsid w:val="73487774"/>
    <w:rsid w:val="73523E10"/>
    <w:rsid w:val="74217123"/>
    <w:rsid w:val="74740AB8"/>
    <w:rsid w:val="7517ACFD"/>
    <w:rsid w:val="75A8342D"/>
    <w:rsid w:val="7647FB6B"/>
    <w:rsid w:val="769BF9CD"/>
    <w:rsid w:val="76DF98AB"/>
    <w:rsid w:val="76FC92BD"/>
    <w:rsid w:val="7712F593"/>
    <w:rsid w:val="772D9940"/>
    <w:rsid w:val="773C3374"/>
    <w:rsid w:val="7779577D"/>
    <w:rsid w:val="780209CC"/>
    <w:rsid w:val="784E1A8D"/>
    <w:rsid w:val="78731DF1"/>
    <w:rsid w:val="78AFBB0A"/>
    <w:rsid w:val="792467F6"/>
    <w:rsid w:val="792D8585"/>
    <w:rsid w:val="793FF853"/>
    <w:rsid w:val="79499584"/>
    <w:rsid w:val="7AB1FD36"/>
    <w:rsid w:val="7AE758CB"/>
    <w:rsid w:val="7AFFBF19"/>
    <w:rsid w:val="7C7D4255"/>
    <w:rsid w:val="7CB3F71B"/>
    <w:rsid w:val="7CB80F9D"/>
    <w:rsid w:val="7CED13EF"/>
    <w:rsid w:val="7D5BBFA9"/>
    <w:rsid w:val="7F6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F6F4"/>
  <w15:chartTrackingRefBased/>
  <w15:docId w15:val="{31FC895C-9BC3-49EC-999E-7FFFE89B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95F8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F8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F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F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F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F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F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F8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F8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F8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F8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F8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F8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F8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F8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F8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195F8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F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195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F8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195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F8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5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F8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F83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195F83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0F4A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24" /><Relationship Type="http://schemas.openxmlformats.org/officeDocument/2006/relationships/styles" Target="styles.xml" Id="rId5" /><Relationship Type="http://schemas.openxmlformats.org/officeDocument/2006/relationships/theme" Target="theme/theme1.xml" Id="rId23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hyperlink" Target="https://kommuneasker.sharepoint.com/:w:/r/sites/arb-kommunenettverkforklimaomstilling/Delte%20dokumenter/Tema%20SIRKUL%C3%86RE%20L%C3%98SNINGER/P6%20Sirkul%C3%A6re%20l%C3%B8sninger/Verkt%C3%B8ykasse/Arr%20-%20Ombruksuke/Tips%20Gjennomf%C3%B8ring/gll_skjema_tomt.docx?d=w4d1fee5f0d37411082c95c3cceb56627&amp;csf=1&amp;web=1&amp;e=Pj3wtF" TargetMode="External" Id="rId14" /><Relationship Type="http://schemas.microsoft.com/office/2011/relationships/people" Target="people.xml" Id="rId22" /><Relationship Type="http://schemas.openxmlformats.org/officeDocument/2006/relationships/image" Target="/media/image.jpg" Id="R1c247cdb9f41468b" /><Relationship Type="http://schemas.openxmlformats.org/officeDocument/2006/relationships/header" Target="header.xml" Id="R466fb9c4685542e1" /><Relationship Type="http://schemas.openxmlformats.org/officeDocument/2006/relationships/footer" Target="footer.xml" Id="R70152c667a2d4823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42de1-9226-4419-8347-65d0e9fa8f5a">
      <Value>2</Value>
      <Value>1</Value>
    </TaxCatchAll>
    <lcf76f155ced4ddcb4097134ff3c332f xmlns="7aa27145-eb31-4c81-a8dc-a2254094c159">
      <Terms xmlns="http://schemas.microsoft.com/office/infopath/2007/PartnerControls"/>
    </lcf76f155ced4ddcb4097134ff3c332f>
    <m5d19924ebe546ec9f3f4686592af72a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Miljø og samferdsel</TermName>
          <TermId xmlns="http://schemas.microsoft.com/office/infopath/2007/PartnerControls">b60655ac-b601-4444-801a-1e7c9919f127</TermId>
        </TermInfo>
      </Terms>
    </m5d19924ebe546ec9f3f4686592af72a>
    <kef36660cea444fda8f74c0fbb874a96 xmlns="6d042de1-9226-4419-8347-65d0e9fa8f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Samfunnstjenester</TermName>
          <TermId xmlns="http://schemas.microsoft.com/office/infopath/2007/PartnerControls">ff893630-bc24-4f80-aec4-b47d47796daf</TermId>
        </TermInfo>
      </Terms>
    </kef36660cea444fda8f74c0fbb874a96>
    <edb17239413242d786ec40e89b111fee xmlns="6d042de1-9226-4419-8347-65d0e9fa8f5a">
      <Terms xmlns="http://schemas.microsoft.com/office/infopath/2007/PartnerControls"/>
    </edb17239413242d786ec40e89b111fee>
    <CaseNumber xmlns="249c1280-b671-4625-87f2-c7c81dda83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kument" ma:contentTypeID="0x01010090DE9E45CC3B194FA17B9E447DFF92430048C45BA35866314E81C3963206A32206" ma:contentTypeVersion="19" ma:contentTypeDescription="Opprett et nytt dokument." ma:contentTypeScope="" ma:versionID="8b46ae518908ed8d7d1f66abf94ddc23">
  <xsd:schema xmlns:xsd="http://www.w3.org/2001/XMLSchema" xmlns:xs="http://www.w3.org/2001/XMLSchema" xmlns:p="http://schemas.microsoft.com/office/2006/metadata/properties" xmlns:ns2="6d042de1-9226-4419-8347-65d0e9fa8f5a" xmlns:ns3="249c1280-b671-4625-87f2-c7c81dda8328" xmlns:ns4="7aa27145-eb31-4c81-a8dc-a2254094c159" targetNamespace="http://schemas.microsoft.com/office/2006/metadata/properties" ma:root="true" ma:fieldsID="3309e9bdb8651d69b1b28fe2c4a4b408" ns2:_="" ns3:_="" ns4:_="">
    <xsd:import namespace="6d042de1-9226-4419-8347-65d0e9fa8f5a"/>
    <xsd:import namespace="249c1280-b671-4625-87f2-c7c81dda8328"/>
    <xsd:import namespace="7aa27145-eb31-4c81-a8dc-a2254094c159"/>
    <xsd:element name="properties">
      <xsd:complexType>
        <xsd:sequence>
          <xsd:element name="documentManagement">
            <xsd:complexType>
              <xsd:all>
                <xsd:element ref="ns3:CaseNumber" minOccurs="0"/>
                <xsd:element ref="ns2:m5d19924ebe546ec9f3f4686592af72a" minOccurs="0"/>
                <xsd:element ref="ns2:TaxCatchAll" minOccurs="0"/>
                <xsd:element ref="ns2:edb17239413242d786ec40e89b111fee" minOccurs="0"/>
                <xsd:element ref="ns2:TaxCatchAllLabel" minOccurs="0"/>
                <xsd:element ref="ns2:kef36660cea444fda8f74c0fbb874a96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42de1-9226-4419-8347-65d0e9fa8f5a" elementFormDefault="qualified">
    <xsd:import namespace="http://schemas.microsoft.com/office/2006/documentManagement/types"/>
    <xsd:import namespace="http://schemas.microsoft.com/office/infopath/2007/PartnerControls"/>
    <xsd:element name="m5d19924ebe546ec9f3f4686592af72a" ma:index="12" nillable="true" ma:taxonomy="true" ma:internalName="m5d19924ebe546ec9f3f4686592af72a" ma:taxonomyFieldName="MainProcess" ma:displayName="Hovedprosess" ma:default="" ma:fieldId="{65d19924-ebe5-46ec-9f3f-4686592af72a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39b589f-d82d-4721-9418-118e36a46c86}" ma:internalName="TaxCatchAll" ma:showField="CatchAllData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17239413242d786ec40e89b111fee" ma:index="14" nillable="true" ma:taxonomy="true" ma:internalName="edb17239413242d786ec40e89b111fee" ma:taxonomyFieldName="SecondaryServiceArea" ma:displayName="Sekundært tjenesteområde" ma:default="" ma:fieldId="{edb17239-4132-42d7-86ec-40e89b111fee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f39b589f-d82d-4721-9418-118e36a46c86}" ma:internalName="TaxCatchAllLabel" ma:readOnly="true" ma:showField="CatchAllDataLabel" ma:web="6d042de1-9226-4419-8347-65d0e9fa8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ef36660cea444fda8f74c0fbb874a96" ma:index="16" nillable="true" ma:taxonomy="true" ma:internalName="kef36660cea444fda8f74c0fbb874a96" ma:taxonomyFieldName="ServiceArea" ma:displayName="Tjenesteområde" ma:default="" ma:fieldId="{4ef36660-cea4-44fd-a8f7-4c0fbb874a96}" ma:sspId="f53228c4-c087-4491-a0f7-26fafcd6f331" ma:termSetId="184d6f40-512b-4c63-a43e-1933aa5ddbe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c1280-b671-4625-87f2-c7c81dda8328" elementFormDefault="qualified">
    <xsd:import namespace="http://schemas.microsoft.com/office/2006/documentManagement/types"/>
    <xsd:import namespace="http://schemas.microsoft.com/office/infopath/2007/PartnerControls"/>
    <xsd:element name="CaseNumber" ma:index="11" nillable="true" ma:displayName="Saksnummer" ma:internalName="Case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7145-eb31-4c81-a8dc-a2254094c1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f53228c4-c087-4491-a0f7-26fafcd6f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A357E-FECF-4CA0-948A-6CBC2CF3586B}">
  <ds:schemaRefs>
    <ds:schemaRef ds:uri="http://schemas.microsoft.com/office/2006/metadata/properties"/>
    <ds:schemaRef ds:uri="http://schemas.microsoft.com/office/infopath/2007/PartnerControls"/>
    <ds:schemaRef ds:uri="6d042de1-9226-4419-8347-65d0e9fa8f5a"/>
    <ds:schemaRef ds:uri="7aa27145-eb31-4c81-a8dc-a2254094c159"/>
    <ds:schemaRef ds:uri="249c1280-b671-4625-87f2-c7c81dda8328"/>
  </ds:schemaRefs>
</ds:datastoreItem>
</file>

<file path=customXml/itemProps2.xml><?xml version="1.0" encoding="utf-8"?>
<ds:datastoreItem xmlns:ds="http://schemas.openxmlformats.org/officeDocument/2006/customXml" ds:itemID="{A6C4453B-FE33-438C-9E34-854F1C709297}"/>
</file>

<file path=customXml/itemProps3.xml><?xml version="1.0" encoding="utf-8"?>
<ds:datastoreItem xmlns:ds="http://schemas.openxmlformats.org/officeDocument/2006/customXml" ds:itemID="{5769D0EB-12CC-490F-ABEF-C73B83E83B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Anker Flaten</dc:creator>
  <cp:keywords/>
  <dc:description/>
  <cp:lastModifiedBy>Annette Anker Flaten</cp:lastModifiedBy>
  <cp:revision>142</cp:revision>
  <dcterms:created xsi:type="dcterms:W3CDTF">2025-04-25T08:09:00Z</dcterms:created>
  <dcterms:modified xsi:type="dcterms:W3CDTF">2026-05-20T10:20:18Z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0x01010090DE9E45CC3B194FA17B9E447DFF92430048C45BA35866314E81C3963206A32206</vt:lpwstr>
  </property>
  <property fmtid="{D5CDD505-2E9C-101B-9397-08002B2CF9AE}" pid="3" name="ServiceArea">
    <vt:lpwstr>2;#Samfunnstjenester|ff893630-bc24-4f80-aec4-b47d47796daf</vt:lpwstr>
  </property>
  <property fmtid="{D5CDD505-2E9C-101B-9397-08002B2CF9AE}" pid="4" name="MediaServiceImageTags">
    <vt:lpwstr/>
  </property>
  <property fmtid="{D5CDD505-2E9C-101B-9397-08002B2CF9AE}" pid="5" name="MainProcess">
    <vt:lpwstr>1;#Miljø og samferdsel|b60655ac-b601-4444-801a-1e7c9919f127</vt:lpwstr>
  </property>
  <property fmtid="{D5CDD505-2E9C-101B-9397-08002B2CF9AE}" pid="6" name="SecondaryServiceArea">
    <vt:lpwstr/>
  </property>
</Properties>
</file>