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1" w:rightFromText="141" w:vertAnchor="text" w:tblpY="1"/>
        <w:tblOverlap w:val="never"/>
        <w:tblW w:w="130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614"/>
        <w:gridCol w:w="158"/>
        <w:gridCol w:w="78"/>
        <w:gridCol w:w="1528"/>
        <w:gridCol w:w="1080"/>
        <w:gridCol w:w="1648"/>
        <w:gridCol w:w="3383"/>
        <w:gridCol w:w="909"/>
        <w:gridCol w:w="45"/>
      </w:tblGrid>
      <w:tr w:rsidR="00AB09B7" w:rsidRPr="003B038D" w14:paraId="10DFA6C8" w14:textId="77777777" w:rsidTr="00D80AEC">
        <w:trPr>
          <w:trHeight w:val="20"/>
        </w:trPr>
        <w:tc>
          <w:tcPr>
            <w:tcW w:w="13003" w:type="dxa"/>
            <w:gridSpan w:val="10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14:paraId="5672E59D" w14:textId="77777777" w:rsidR="00AB09B7" w:rsidRPr="003B038D" w:rsidRDefault="00AB09B7" w:rsidP="00D80AEC">
            <w:pPr>
              <w:pStyle w:val="Ingenmellomrom"/>
              <w:rPr>
                <w:lang w:val="nb-NO"/>
              </w:rPr>
            </w:pPr>
          </w:p>
        </w:tc>
      </w:tr>
      <w:tr w:rsidR="00AB09B7" w:rsidRPr="003B038D" w14:paraId="71B9E83E" w14:textId="77777777" w:rsidTr="00D80AEC">
        <w:trPr>
          <w:gridAfter w:val="1"/>
          <w:wAfter w:w="45" w:type="dxa"/>
          <w:trHeight w:val="2016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sdt>
            <w:sdtPr>
              <w:rPr>
                <w:lang w:val="nb-NO"/>
              </w:rPr>
              <w:id w:val="1397555580"/>
              <w:placeholder>
                <w:docPart w:val="9B07351904CF4341BFD1557B19E5F06A"/>
              </w:placeholder>
              <w15:appearance w15:val="hidden"/>
            </w:sdtPr>
            <w:sdtContent>
              <w:p w14:paraId="6F0E0BF6" w14:textId="77777777" w:rsidR="00AB09B7" w:rsidRDefault="00AB09B7" w:rsidP="00D80AEC">
                <w:pPr>
                  <w:pStyle w:val="Masthead-kopi"/>
                  <w:rPr>
                    <w:lang w:val="nb-NO"/>
                  </w:rPr>
                </w:pPr>
                <w:r>
                  <w:rPr>
                    <w:noProof/>
                    <w:lang w:val="nb-NO"/>
                  </w:rPr>
                  <mc:AlternateContent>
                    <mc:Choice Requires="wps">
                      <w:drawing>
                        <wp:anchor distT="0" distB="0" distL="114300" distR="114300" simplePos="0" relativeHeight="251663360" behindDoc="0" locked="0" layoutInCell="1" allowOverlap="1" wp14:anchorId="23A4FED7" wp14:editId="0BD13D46">
                          <wp:simplePos x="0" y="0"/>
                          <wp:positionH relativeFrom="column">
                            <wp:posOffset>27940</wp:posOffset>
                          </wp:positionH>
                          <wp:positionV relativeFrom="paragraph">
                            <wp:posOffset>313690</wp:posOffset>
                          </wp:positionV>
                          <wp:extent cx="896620" cy="860425"/>
                          <wp:effectExtent l="0" t="0" r="17780" b="15875"/>
                          <wp:wrapNone/>
                          <wp:docPr id="14" name="Rektangel 14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896620" cy="860425"/>
                                  </a:xfrm>
                                  <a:prstGeom prst="rect">
                                    <a:avLst/>
                                  </a:prstGeom>
                                  <a:ln w="25400" cmpd="thickThin"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66622F0F" id="Rektangel 14" o:spid="_x0000_s1026" style="position:absolute;margin-left:2.2pt;margin-top:24.7pt;width:70.6pt;height:6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Z26jwIAAIEFAAAOAAAAZHJzL2Uyb0RvYy54bWysVN1P2zAQf5+0/8Hy+0gatQUqUlSBmCYx&#10;hgYTz8axiYXt82y3affX7+ykacWQJk17Sc73fb/7uLjcGk02wgcFtqaTk5ISYTk0yr7U9Mfjzacz&#10;SkJktmEarKjpTgR6ufz44aJzC1FBC7oRnqATGxadq2kbo1sUReCtMCycgBMWhRK8YRGf/qVoPOvQ&#10;u9FFVZbzogPfOA9chIDc615Il9m/lILHb1IGEYmuKeYW89fn73P6FssLtnjxzLWKD2mwf8jCMGUx&#10;6OjqmkVG1l794coo7iGAjCccTAFSKi5yDVjNpHxTzUPLnMi1IDjBjTCF/+eW320e3L1HGDoXFgHJ&#10;VMVWepP+mB/ZZrB2I1hiGwlH5tn5fF4hpBxFZ/NyWs0SmMXB2PkQPwswJBE19diLDBHb3IbYq+5V&#10;UixtSVfTajYtk1PjmppGbMrrYztAG0Cr5kZpnbTzgIgr7cmGYWvjdpJ967X5Ck3PO52V6Co3GNk4&#10;Bj272rMx1dFLTvwoAMq0ReYBlEzFnRZ9rt+FJKpBGKocd3TUx2CcCxvnAyDaonYyk5j8aNgn/MZQ&#10;x8lgNOgmM5HneDQs/x5xtMhRwcbR2CgL/j0HzesYudffV9/XnMp/hmZ374mHfouC4zcKW3vLQrxn&#10;HtcGG4enIH7Dj9SA3YSBoqQF/+s9ftLHaUYpJR2uYU3DzzXzghL9xeKcn0+m07S3+TGdnaaJ88eS&#10;52OJXZsrwHGY4NFxPJNJP+o9KT2YJ7wYqxQVRcxyjF1THv3+cRX784A3h4vVKqvhrjoWb+2D48l5&#10;QjWN7uP2iXk3zHfExbiD/cqyxZsx73WTpYXVOoJUeQcOuA54457nYRxuUjokx++sdbicy98AAAD/&#10;/wMAUEsDBBQABgAIAAAAIQBTCvel3QAAAAgBAAAPAAAAZHJzL2Rvd25yZXYueG1sTI9Bb8IwDIXv&#10;k/gPkZF2G+lQqaBrihATl22aVNjuofHaao1TkgDdv585badn6z09fy7Wo+3FBX3oHCl4nCUgkGpn&#10;OmoUfBx2D0sQIWoyuneECn4wwLqc3BU6N+5KFV72sRFcQiHXCtoYh1zKULdodZi5AYm9L+etjrz6&#10;Rhqvr1xuezlPkkxa3RFfaPWA2xbr7/3ZKnh1b9ln9X5aVL5+me8GfB635qDU/XTcPIGIOMa/MNzw&#10;GR1KZjq6M5kgegVpykGWFevNThcZiCMPy3QFsizk/wfKXwAAAP//AwBQSwECLQAUAAYACAAAACEA&#10;toM4kv4AAADhAQAAEwAAAAAAAAAAAAAAAAAAAAAAW0NvbnRlbnRfVHlwZXNdLnhtbFBLAQItABQA&#10;BgAIAAAAIQA4/SH/1gAAAJQBAAALAAAAAAAAAAAAAAAAAC8BAABfcmVscy8ucmVsc1BLAQItABQA&#10;BgAIAAAAIQCukZ26jwIAAIEFAAAOAAAAAAAAAAAAAAAAAC4CAABkcnMvZTJvRG9jLnhtbFBLAQIt&#10;ABQABgAIAAAAIQBTCvel3QAAAAgBAAAPAAAAAAAAAAAAAAAAAOkEAABkcnMvZG93bnJldi54bWxQ&#10;SwUGAAAAAAQABADzAAAA8wUAAAAA&#10;" fillcolor="white [3201]" strokecolor="#404040 [2429]" strokeweight="2pt">
                          <v:stroke linestyle="thickThin"/>
                        </v:rect>
                      </w:pict>
                    </mc:Fallback>
                  </mc:AlternateContent>
                </w:r>
                <w:r>
                  <w:rPr>
                    <w:lang w:val="nb-NO"/>
                  </w:rPr>
                  <w:t>SKRIV DATO HER</w:t>
                </w:r>
              </w:p>
              <w:p w14:paraId="08EDDD3F" w14:textId="77777777" w:rsidR="00AB09B7" w:rsidRDefault="00AB09B7" w:rsidP="00D80AEC">
                <w:pPr>
                  <w:pStyle w:val="Masthead-kopi"/>
                  <w:rPr>
                    <w:lang w:val="nb-NO"/>
                  </w:rPr>
                </w:pPr>
              </w:p>
              <w:p w14:paraId="284D7D8C" w14:textId="77777777" w:rsidR="00AB09B7" w:rsidRDefault="00AB09B7" w:rsidP="00D80AEC">
                <w:pPr>
                  <w:pStyle w:val="Masthead-kopi"/>
                  <w:rPr>
                    <w:lang w:val="nb-NO"/>
                  </w:rPr>
                </w:pPr>
              </w:p>
              <w:p w14:paraId="3FD63E86" w14:textId="77777777" w:rsidR="00AB09B7" w:rsidRDefault="00AB09B7" w:rsidP="00D80AEC">
                <w:pPr>
                  <w:pStyle w:val="Masthead-kopi"/>
                  <w:rPr>
                    <w:lang w:val="nb-NO"/>
                  </w:rPr>
                </w:pPr>
              </w:p>
              <w:p w14:paraId="19296C47" w14:textId="77777777" w:rsidR="00AB09B7" w:rsidRDefault="00AB09B7" w:rsidP="00D80AEC">
                <w:pPr>
                  <w:pStyle w:val="Masthead-kopi"/>
                  <w:rPr>
                    <w:lang w:val="nb-NO"/>
                  </w:rPr>
                </w:pPr>
              </w:p>
              <w:p w14:paraId="652BB236" w14:textId="77777777" w:rsidR="00AB09B7" w:rsidRPr="003B038D" w:rsidRDefault="00AB09B7" w:rsidP="00D80AEC">
                <w:pPr>
                  <w:pStyle w:val="Masthead-kopi"/>
                  <w:rPr>
                    <w:lang w:val="nb-NO"/>
                  </w:rPr>
                </w:pPr>
              </w:p>
            </w:sdtContent>
          </w:sdt>
          <w:p w14:paraId="5860BA53" w14:textId="77777777" w:rsidR="00AB09B7" w:rsidRDefault="00AB09B7" w:rsidP="00D80AEC"/>
        </w:tc>
        <w:tc>
          <w:tcPr>
            <w:tcW w:w="1048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D8F3E6" w14:textId="77777777" w:rsidR="00AB09B7" w:rsidRPr="003B038D" w:rsidRDefault="00AB09B7" w:rsidP="00D80AEC">
            <w:pPr>
              <w:pStyle w:val="Hodetittel"/>
              <w:rPr>
                <w:lang w:val="nb-NO"/>
              </w:rPr>
            </w:pPr>
            <w:sdt>
              <w:sdtPr>
                <w:rPr>
                  <w:lang w:val="nb-NO"/>
                </w:rPr>
                <w:id w:val="-275951187"/>
                <w:placeholder>
                  <w:docPart w:val="F7E822CB10B94FB8A25C02D05B677263"/>
                </w:placeholder>
                <w15:appearance w15:val="hidden"/>
              </w:sdtPr>
              <w:sdtContent>
                <w:r>
                  <w:rPr>
                    <w:lang w:val="nb-NO"/>
                  </w:rPr>
                  <w:t>NY AVIS</w:t>
                </w:r>
              </w:sdtContent>
            </w:sdt>
          </w:p>
          <w:p w14:paraId="4B1167B1" w14:textId="77777777" w:rsidR="00AB09B7" w:rsidRPr="003B038D" w:rsidRDefault="00AB09B7" w:rsidP="00D80AEC">
            <w:pPr>
              <w:pStyle w:val="Undertittelforhode"/>
              <w:rPr>
                <w:color w:val="000000" w:themeColor="text1"/>
                <w:sz w:val="52"/>
                <w:szCs w:val="52"/>
                <w:lang w:val="nb-NO"/>
              </w:rPr>
            </w:pPr>
            <w:sdt>
              <w:sdtPr>
                <w:rPr>
                  <w:color w:val="000000" w:themeColor="text1"/>
                  <w:sz w:val="52"/>
                  <w:szCs w:val="52"/>
                  <w:lang w:val="nb-NO"/>
                </w:rPr>
                <w:id w:val="-227377777"/>
                <w:placeholder>
                  <w:docPart w:val="7B7A490A45A44ADC86313E0D89672AC9"/>
                </w:placeholder>
                <w15:appearance w15:val="hidden"/>
              </w:sdtPr>
              <w:sdtContent>
                <w:r>
                  <w:rPr>
                    <w:color w:val="000000" w:themeColor="text1"/>
                    <w:sz w:val="52"/>
                    <w:szCs w:val="52"/>
                    <w:lang w:val="nb-NO"/>
                  </w:rPr>
                  <w:t xml:space="preserve"> - Vi holder deg oppdatert</w:t>
                </w:r>
              </w:sdtContent>
            </w:sdt>
            <w:r w:rsidRPr="003B038D">
              <w:rPr>
                <w:color w:val="000000" w:themeColor="text1"/>
                <w:sz w:val="52"/>
                <w:szCs w:val="52"/>
                <w:lang w:val="nb-NO"/>
              </w:rPr>
              <w:t xml:space="preserve"> 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C3C06C" w14:textId="77777777" w:rsidR="00AB09B7" w:rsidRPr="003B038D" w:rsidRDefault="00AB09B7" w:rsidP="00D80AEC">
            <w:pPr>
              <w:pStyle w:val="Masthead-kopi"/>
              <w:rPr>
                <w:lang w:val="nb-NO"/>
              </w:rPr>
            </w:pPr>
            <w:sdt>
              <w:sdtPr>
                <w:rPr>
                  <w:lang w:val="nb-NO"/>
                </w:rPr>
                <w:id w:val="-1731841055"/>
                <w:placeholder>
                  <w:docPart w:val="6EBC62B5D121439C9FBE02B3EF0ACA09"/>
                </w:placeholder>
                <w:showingPlcHdr/>
                <w15:appearance w15:val="hidden"/>
              </w:sdtPr>
              <w:sdtContent>
                <w:r w:rsidRPr="003B038D">
                  <w:rPr>
                    <w:lang w:val="nb-NO"/>
                  </w:rPr>
                  <w:t>10.</w:t>
                </w:r>
                <w:r w:rsidRPr="003B038D">
                  <w:rPr>
                    <w:lang w:val="nb-NO"/>
                  </w:rPr>
                  <w:br/>
                  <w:t>utgave</w:t>
                </w:r>
              </w:sdtContent>
            </w:sdt>
            <w:r w:rsidRPr="003B038D">
              <w:rPr>
                <w:lang w:val="nb-NO"/>
              </w:rPr>
              <w:t xml:space="preserve"> </w:t>
            </w:r>
          </w:p>
        </w:tc>
      </w:tr>
      <w:tr w:rsidR="00AB09B7" w:rsidRPr="003B038D" w14:paraId="60C26640" w14:textId="77777777" w:rsidTr="00D80AEC">
        <w:trPr>
          <w:trHeight w:val="144"/>
        </w:trPr>
        <w:tc>
          <w:tcPr>
            <w:tcW w:w="13003" w:type="dxa"/>
            <w:gridSpan w:val="10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040F79DB" w14:textId="77777777" w:rsidR="00AB09B7" w:rsidRPr="003B038D" w:rsidRDefault="00AB09B7" w:rsidP="00D80AEC">
            <w:pPr>
              <w:pStyle w:val="Ingenmellomrom"/>
              <w:rPr>
                <w:lang w:val="nb-NO"/>
              </w:rPr>
            </w:pPr>
          </w:p>
        </w:tc>
      </w:tr>
      <w:tr w:rsidR="00AB09B7" w:rsidRPr="003B038D" w14:paraId="63B8CFCE" w14:textId="77777777" w:rsidTr="00D80AEC">
        <w:trPr>
          <w:trHeight w:val="180"/>
        </w:trPr>
        <w:tc>
          <w:tcPr>
            <w:tcW w:w="13003" w:type="dxa"/>
            <w:gridSpan w:val="10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14:paraId="1CD99F16" w14:textId="77777777" w:rsidR="00AB09B7" w:rsidRPr="003B038D" w:rsidRDefault="00AB09B7" w:rsidP="00D80AEC">
            <w:pPr>
              <w:pStyle w:val="Ingenmellomrom"/>
              <w:rPr>
                <w:lang w:val="nb-NO"/>
              </w:rPr>
            </w:pPr>
          </w:p>
        </w:tc>
      </w:tr>
      <w:tr w:rsidR="00AB09B7" w:rsidRPr="003B038D" w14:paraId="66A2D04B" w14:textId="77777777" w:rsidTr="00D80AEC">
        <w:trPr>
          <w:trHeight w:val="5508"/>
        </w:trPr>
        <w:tc>
          <w:tcPr>
            <w:tcW w:w="41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08F03F" w14:textId="77777777" w:rsidR="00AB09B7" w:rsidRDefault="00AB09B7" w:rsidP="00D80AEC">
            <w:pPr>
              <w:pStyle w:val="Liteforfatternavn"/>
              <w:rPr>
                <w:lang w:val="nb-NO"/>
              </w:rPr>
            </w:pPr>
          </w:p>
          <w:p w14:paraId="25F575A2" w14:textId="77777777" w:rsidR="00AB09B7" w:rsidRDefault="00AB09B7" w:rsidP="00D80AEC">
            <w:pPr>
              <w:pStyle w:val="Liteforfatternavn"/>
              <w:rPr>
                <w:lang w:val="nb-NO"/>
              </w:rPr>
            </w:pPr>
          </w:p>
          <w:p w14:paraId="54AE8C09" w14:textId="77777777" w:rsidR="00AB09B7" w:rsidRDefault="00AB09B7" w:rsidP="00D80AEC">
            <w:pPr>
              <w:pStyle w:val="Liteforfatternavn"/>
              <w:rPr>
                <w:lang w:val="nb-NO"/>
              </w:rPr>
            </w:pPr>
            <w:r>
              <w:rPr>
                <w:lang w:val="nb-NO"/>
              </w:rPr>
              <w:t>SKRIV NAVN PÅ ALLE JOURNALISTENE SOM HAR ARBEIDET MED SAKEN:</w:t>
            </w:r>
          </w:p>
          <w:p w14:paraId="473F1A59" w14:textId="77777777" w:rsidR="00AB09B7" w:rsidRDefault="00AB09B7" w:rsidP="00D80AEC">
            <w:pPr>
              <w:pStyle w:val="Liteforfatternavn"/>
              <w:rPr>
                <w:lang w:val="nb-NO"/>
              </w:rPr>
            </w:pPr>
            <w:r>
              <w:rPr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85E9F" wp14:editId="28C302CF">
                      <wp:simplePos x="0" y="0"/>
                      <wp:positionH relativeFrom="column">
                        <wp:posOffset>1397</wp:posOffset>
                      </wp:positionH>
                      <wp:positionV relativeFrom="paragraph">
                        <wp:posOffset>57917</wp:posOffset>
                      </wp:positionV>
                      <wp:extent cx="2572339" cy="1051832"/>
                      <wp:effectExtent l="19050" t="19050" r="19050" b="15240"/>
                      <wp:wrapNone/>
                      <wp:docPr id="12" name="Rektange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2339" cy="1051832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2D6AE" id="Rektangel 12" o:spid="_x0000_s1026" style="position:absolute;margin-left:.1pt;margin-top:4.55pt;width:202.55pt;height:8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8JNhgIAAHIFAAAOAAAAZHJzL2Uyb0RvYy54bWysVFtr2zAUfh/sPwi9r7aTppdQp4SWjkHX&#10;lrWjz4osJWaSjiYpcbJfvyPJcUJXGIy92Efn+p3r1fVWK7IRzrdgalqdlJQIw6FpzbKm31/uPl1Q&#10;4gMzDVNgRE13wtPr2ccPV52dihGsQDXCEXRi/LSzNV2FYKdF4flKaOZPwAqDQglOs4BPtywaxzr0&#10;rlUxKsuzogPXWAdceI/c2yyks+RfSsHDo5ReBKJqithC+rr0XcRvMbti06VjdtXyHgb7BxSatQaD&#10;Dq5uWWBk7do/XOmWO/AgwwkHXYCULRcpB8ymKt9k87xiVqRcsDjeDmXy/88tf9g82yeHZeisn3ok&#10;YxZb6XT8Iz6yTcXaDcUS20A4MkeT89F4fEkJR1lVTqqL8SiWsziYW+fDZwGaRKKmDruRisQ29z5k&#10;1b1KjKYM6dDvxeR8ktQ8qLa5a5WKwjQR4kY5smHYy7Ctko5a66/QZN7ZpCz7jiIb+57Z4z0bkQ1e&#10;Es6jAChTBpmHKiQq7JTI0L4JSdom5p2xxQE9wGGcCxPO+vyVQe1oJhH8YJgBDwgyOBWq3qjXjWYi&#10;De5gWP494mCRooIJg7FuDbj3HDQ/hshZf599zjmmv4Bm9+SIg7w23vK7Fjt5z3x4Yg73BDcKdz88&#10;4kcqwOZBT1GyAvfrPX7Ux/FFKSUd7l1N/c81c4IS9cXgYF9Wp6dxUdPjFGcMH+5YsjiWmLW+ARyH&#10;Cq+M5YmM+kHtSelAv+KJmMeoKGKGY+ya8uD2j5uQ7wEeGS7m86SGy2lZuDfPlkfnsapxUl+2r8zZ&#10;fpwDbsID7HeUTd9MddaNlgbm6wCyTSN/qGtfb1zsNIz9EYqX4/idtA6ncvYbAAD//wMAUEsDBBQA&#10;BgAIAAAAIQB4BvDt3AAAAAYBAAAPAAAAZHJzL2Rvd25yZXYueG1sTI5Nb8IwEETvlfofrK3UW3H4&#10;KiWNg6pKFeoJkSLOJl6SiHgd2Q6E/vouJ3oczdPMy1aDbcUZfWgcKRiPEhBIpTMNVQp2P18vbyBC&#10;1GR06wgVXDHAKn98yHRq3IW2eC5iJXiEQqoV1DF2qZShrNHqMHIdEndH562OHH0ljdcXHretnCTJ&#10;q7S6IX6odYefNZanorcK4m7rN/v19bf43i/XjZxu5v3pqNTz0/DxDiLiEO8w3PRZHXJ2OrieTBCt&#10;gglzCpZjEFzOkvkUxIGpxWwBMs/kf/38DwAA//8DAFBLAQItABQABgAIAAAAIQC2gziS/gAAAOEB&#10;AAATAAAAAAAAAAAAAAAAAAAAAABbQ29udGVudF9UeXBlc10ueG1sUEsBAi0AFAAGAAgAAAAhADj9&#10;If/WAAAAlAEAAAsAAAAAAAAAAAAAAAAALwEAAF9yZWxzLy5yZWxzUEsBAi0AFAAGAAgAAAAhAE9b&#10;wk2GAgAAcgUAAA4AAAAAAAAAAAAAAAAALgIAAGRycy9lMm9Eb2MueG1sUEsBAi0AFAAGAAgAAAAh&#10;AHgG8O3cAAAABgEAAA8AAAAAAAAAAAAAAAAA4AQAAGRycy9kb3ducmV2LnhtbFBLBQYAAAAABAAE&#10;APMAAADpBQAAAAA=&#10;" fillcolor="white [3201]" strokecolor="#5a5a5a [2109]" strokeweight="2.25pt"/>
                  </w:pict>
                </mc:Fallback>
              </mc:AlternateContent>
            </w:r>
          </w:p>
          <w:p w14:paraId="5AE2A372" w14:textId="77777777" w:rsidR="00AB09B7" w:rsidRDefault="00AB09B7" w:rsidP="00D80AEC">
            <w:pPr>
              <w:pStyle w:val="Liteforfatternavn"/>
              <w:rPr>
                <w:lang w:val="nb-NO"/>
              </w:rPr>
            </w:pPr>
          </w:p>
          <w:p w14:paraId="43A52175" w14:textId="77777777" w:rsidR="00AB09B7" w:rsidRDefault="00AB09B7" w:rsidP="00D80AEC">
            <w:pPr>
              <w:pStyle w:val="Liteforfatternavn"/>
              <w:rPr>
                <w:lang w:val="nb-NO"/>
              </w:rPr>
            </w:pPr>
          </w:p>
          <w:p w14:paraId="31016590" w14:textId="77777777" w:rsidR="00AB09B7" w:rsidRPr="003B038D" w:rsidRDefault="00AB09B7" w:rsidP="00D80AEC">
            <w:pPr>
              <w:pStyle w:val="Liteforfatternavn"/>
              <w:rPr>
                <w:lang w:val="nb-NO"/>
              </w:rPr>
            </w:pPr>
          </w:p>
          <w:p w14:paraId="1DA219E9" w14:textId="77777777" w:rsidR="00AB09B7" w:rsidRPr="003B038D" w:rsidRDefault="00AB09B7" w:rsidP="00D80AEC">
            <w:pPr>
              <w:pStyle w:val="Liteforfatternavn"/>
              <w:spacing w:line="276" w:lineRule="auto"/>
              <w:rPr>
                <w:color w:val="000000" w:themeColor="text1"/>
                <w:sz w:val="12"/>
                <w:szCs w:val="12"/>
                <w:lang w:val="nb-NO"/>
              </w:rPr>
            </w:pPr>
          </w:p>
          <w:p w14:paraId="6EC8B5E4" w14:textId="77777777" w:rsidR="00AB09B7" w:rsidRDefault="00AB09B7" w:rsidP="00D80AEC">
            <w:pPr>
              <w:pStyle w:val="Litenartikkeltittel"/>
              <w:rPr>
                <w:lang w:val="nb-NO"/>
              </w:rPr>
            </w:pPr>
            <w:sdt>
              <w:sdtPr>
                <w:rPr>
                  <w:lang w:val="nb-NO"/>
                </w:rPr>
                <w:id w:val="1640530040"/>
                <w:placeholder>
                  <w:docPart w:val="BD8F2A28ACFD4361A2E212C0C509A772"/>
                </w:placeholder>
                <w:showingPlcHdr/>
                <w15:appearance w15:val="hidden"/>
              </w:sdtPr>
              <w:sdtContent>
                <w:r w:rsidRPr="003B038D">
                  <w:rPr>
                    <w:lang w:val="nb-NO"/>
                  </w:rPr>
                  <w:t>Dagens scoop</w:t>
                </w:r>
              </w:sdtContent>
            </w:sdt>
          </w:p>
          <w:p w14:paraId="24F6D927" w14:textId="77777777" w:rsidR="00AB09B7" w:rsidRPr="003B038D" w:rsidRDefault="00AB09B7" w:rsidP="00D80AEC">
            <w:pPr>
              <w:pStyle w:val="Litenartikkeltittel"/>
              <w:rPr>
                <w:lang w:val="nb-NO"/>
              </w:rPr>
            </w:pPr>
            <w:r w:rsidRPr="003B038D">
              <w:rPr>
                <w:lang w:val="nb-NO"/>
              </w:rPr>
              <w:t xml:space="preserve"> </w:t>
            </w:r>
          </w:p>
          <w:p w14:paraId="2CF5613F" w14:textId="77777777" w:rsidR="00AB09B7" w:rsidRDefault="00AB09B7" w:rsidP="00D80AEC">
            <w:pPr>
              <w:pStyle w:val="Litenundertittelforartikkel"/>
              <w:rPr>
                <w:lang w:val="nb-NO"/>
              </w:rPr>
            </w:pPr>
            <w:sdt>
              <w:sdtPr>
                <w:rPr>
                  <w:lang w:val="nb-NO"/>
                </w:rPr>
                <w:id w:val="-817727221"/>
                <w:placeholder>
                  <w:docPart w:val="4A220D18826144C095E8AB8AD529F101"/>
                </w:placeholder>
                <w15:appearance w15:val="hidden"/>
              </w:sdtPr>
              <w:sdtContent>
                <w:r>
                  <w:rPr>
                    <w:lang w:val="nb-NO"/>
                  </w:rPr>
                  <w:t>Skriv en kort ingress her i boksen (maks 75 ord):</w:t>
                </w:r>
              </w:sdtContent>
            </w:sdt>
            <w:r w:rsidRPr="003B038D">
              <w:rPr>
                <w:lang w:val="nb-NO"/>
              </w:rPr>
              <w:t xml:space="preserve"> </w:t>
            </w:r>
          </w:p>
          <w:p w14:paraId="5CA06A94" w14:textId="77777777" w:rsidR="00AB09B7" w:rsidRDefault="00AB09B7" w:rsidP="00D80AEC">
            <w:pPr>
              <w:pStyle w:val="Litenundertittelforartikkel"/>
              <w:rPr>
                <w:lang w:val="nb-NO"/>
              </w:rPr>
            </w:pPr>
            <w:r>
              <w:rPr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4F7B37" wp14:editId="7036D9C6">
                      <wp:simplePos x="0" y="0"/>
                      <wp:positionH relativeFrom="column">
                        <wp:posOffset>15518</wp:posOffset>
                      </wp:positionH>
                      <wp:positionV relativeFrom="paragraph">
                        <wp:posOffset>45727</wp:posOffset>
                      </wp:positionV>
                      <wp:extent cx="2533503" cy="2645658"/>
                      <wp:effectExtent l="19050" t="19050" r="19685" b="21590"/>
                      <wp:wrapNone/>
                      <wp:docPr id="7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503" cy="2645658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20A34C" id="Rektangel 7" o:spid="_x0000_s1026" style="position:absolute;margin-left:1.2pt;margin-top:3.6pt;width:199.5pt;height:20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JKBiAIAAHIFAAAOAAAAZHJzL2Uyb0RvYy54bWysVFtP2zAUfp+0/2D5fSQtTekqUlSBmCYx&#10;QIOJZ+PY1Jrj49lu0+7Xc2ynacWQJk17SY7P9TvX84ttq8lGOK/A1HR0UlIiDIdGmZea/ni8/jSj&#10;xAdmGqbBiJruhKcXi48fzjs7F2NYgW6EI+jE+Hlna7oKwc6LwvOVaJk/ASsMCiW4lgV8upeicaxD&#10;760uxmU5LTpwjXXAhffIvcpCukj+pRQ83EnpRSC6pogtpK9L3+f4LRbnbP7imF0p3sNg/4CiZcpg&#10;0MHVFQuMrJ36w1WruAMPMpxwaAuQUnGRcsBsRuWbbB5WzIqUCxbH26FM/v+55bebB3vvsAyd9XOP&#10;ZMxiK10b/4iPbFOxdkOxxDYQjsxxdXpalaeUcJSNp5NqWs1iOYuDuXU+fBHQkkjU1GE3UpHY5saH&#10;rLpXidG0IR26mlVnVVLzoFVzrbSOwjQR4lI7smHYy7AdJR29br9Bk3nTqiz7jiIb+57ZiDKzEdng&#10;JeE8CoAybZB5qEKiwk6LDO27kEQ1Me+MLQ7oAQ7jXJgw7fPXBrWjmUTwg2EGPCDI4HQY9Ua9bjQT&#10;aXAHw/LvEQeLFBVMGIxbZcC956D5OUTO+vvsc84x/WdodveOOMhr4y2/VtjJG+bDPXO4J7hRuPvh&#10;Dj9SAzYPeoqSFbjf7/GjPo4vSinpcO9q6n+tmROU6K8GB/vzaDKJi5oek+psjA93LHk+lph1ewk4&#10;DiO8MpYnMuoHvSelg/YJT8QyRkURMxxj15QHt39chnwP8MhwsVwmNVxOy8KNebA8Oo9VjZP6uH1i&#10;zvbjHHATbmG/o2z+ZqqzbrQ0sFwHkCqN/KGufb1xsdMw9kcoXo7jd9I6nMrFKwAAAP//AwBQSwME&#10;FAAGAAgAAAAhAJWCr+XdAAAABwEAAA8AAABkcnMvZG93bnJldi54bWxMjkFPwkAUhO8m/ofNM/Em&#10;WwoqlG6JMTHEE6ESzkv30TZ03za7Wyj+ep8nvc1kJjNfvh5tJy7oQ+tIwXSSgECqnGmpVrD/+nha&#10;gAhRk9GdI1RwwwDr4v4u15lxV9rhpYy14BEKmVbQxNhnUoaqQavDxPVInJ2ctzqy9bU0Xl953HYy&#10;TZIXaXVL/NDoHt8brM7lYBXE/c5vD5vbd/l5WG5aOds+D+eTUo8P49sKRMQx/pXhF5/RoWCmoxvI&#10;BNEpSOdcVPCaguB0nkzZH1mkswXIIpf/+YsfAAAA//8DAFBLAQItABQABgAIAAAAIQC2gziS/gAA&#10;AOEBAAATAAAAAAAAAAAAAAAAAAAAAABbQ29udGVudF9UeXBlc10ueG1sUEsBAi0AFAAGAAgAAAAh&#10;ADj9If/WAAAAlAEAAAsAAAAAAAAAAAAAAAAALwEAAF9yZWxzLy5yZWxzUEsBAi0AFAAGAAgAAAAh&#10;APQUkoGIAgAAcgUAAA4AAAAAAAAAAAAAAAAALgIAAGRycy9lMm9Eb2MueG1sUEsBAi0AFAAGAAgA&#10;AAAhAJWCr+XdAAAABwEAAA8AAAAAAAAAAAAAAAAA4gQAAGRycy9kb3ducmV2LnhtbFBLBQYAAAAA&#10;BAAEAPMAAADsBQAAAAA=&#10;" fillcolor="white [3201]" strokecolor="#5a5a5a [2109]" strokeweight="2.25pt"/>
                  </w:pict>
                </mc:Fallback>
              </mc:AlternateContent>
            </w:r>
          </w:p>
          <w:p w14:paraId="11258E8E" w14:textId="77777777" w:rsidR="00AB09B7" w:rsidRDefault="00AB09B7" w:rsidP="00D80AEC">
            <w:pPr>
              <w:pStyle w:val="Litenundertittelforartikkel"/>
              <w:rPr>
                <w:lang w:val="nb-NO"/>
              </w:rPr>
            </w:pPr>
          </w:p>
          <w:p w14:paraId="68DA8871" w14:textId="77777777" w:rsidR="00AB09B7" w:rsidRPr="003B038D" w:rsidRDefault="00AB09B7" w:rsidP="00D80AEC">
            <w:pPr>
              <w:pStyle w:val="Litenundertittelforartikkel"/>
              <w:rPr>
                <w:lang w:val="nb-NO"/>
              </w:rPr>
            </w:pPr>
          </w:p>
          <w:p w14:paraId="22B1535C" w14:textId="77777777" w:rsidR="00AB09B7" w:rsidRPr="003B038D" w:rsidRDefault="00AB09B7" w:rsidP="00D80AEC">
            <w:pPr>
              <w:pStyle w:val="Ingenmellomrom"/>
              <w:rPr>
                <w:lang w:val="nb-NO"/>
              </w:rPr>
            </w:pPr>
          </w:p>
          <w:sdt>
            <w:sdtPr>
              <w:rPr>
                <w:lang w:val="nb-NO"/>
              </w:rPr>
              <w:id w:val="-1203937974"/>
              <w:placeholder>
                <w:docPart w:val="26BC08608E334C11A8D6898FA41C9DFA"/>
              </w:placeholder>
              <w15:appearance w15:val="hidden"/>
            </w:sdtPr>
            <w:sdtContent>
              <w:p w14:paraId="07D7B104" w14:textId="77777777" w:rsidR="00AB09B7" w:rsidRDefault="00AB09B7" w:rsidP="00D80AEC">
                <w:pPr>
                  <w:rPr>
                    <w:lang w:val="nb-NO"/>
                  </w:rPr>
                </w:pPr>
              </w:p>
              <w:p w14:paraId="78AE8997" w14:textId="77777777" w:rsidR="00AB09B7" w:rsidRDefault="00AB09B7" w:rsidP="00D80AEC">
                <w:pPr>
                  <w:rPr>
                    <w:lang w:val="nb-NO"/>
                  </w:rPr>
                </w:pPr>
              </w:p>
              <w:p w14:paraId="5AE16D53" w14:textId="77777777" w:rsidR="00AB09B7" w:rsidRDefault="00AB09B7" w:rsidP="00D80AEC">
                <w:pPr>
                  <w:rPr>
                    <w:lang w:val="nb-NO"/>
                  </w:rPr>
                </w:pPr>
              </w:p>
              <w:p w14:paraId="152BF294" w14:textId="77777777" w:rsidR="00AB09B7" w:rsidRDefault="00AB09B7" w:rsidP="00D80AEC">
                <w:pPr>
                  <w:rPr>
                    <w:lang w:val="nb-NO"/>
                  </w:rPr>
                </w:pPr>
              </w:p>
              <w:p w14:paraId="5205E10B" w14:textId="77777777" w:rsidR="00AB09B7" w:rsidRDefault="00AB09B7" w:rsidP="00D80AEC">
                <w:pPr>
                  <w:rPr>
                    <w:lang w:val="nb-NO"/>
                  </w:rPr>
                </w:pPr>
              </w:p>
              <w:p w14:paraId="46975590" w14:textId="77777777" w:rsidR="00AB09B7" w:rsidRDefault="00AB09B7" w:rsidP="00D80AEC">
                <w:pPr>
                  <w:rPr>
                    <w:lang w:val="da-DK"/>
                  </w:rPr>
                </w:pPr>
              </w:p>
              <w:p w14:paraId="36BA44BD" w14:textId="77777777" w:rsidR="00AB09B7" w:rsidRDefault="00AB09B7" w:rsidP="00D80AEC">
                <w:pPr>
                  <w:rPr>
                    <w:lang w:val="da-DK"/>
                  </w:rPr>
                </w:pPr>
              </w:p>
              <w:p w14:paraId="22EBCED1" w14:textId="77777777" w:rsidR="00AB09B7" w:rsidRDefault="00AB09B7" w:rsidP="00D80AEC">
                <w:pPr>
                  <w:rPr>
                    <w:lang w:val="da-DK"/>
                  </w:rPr>
                </w:pPr>
              </w:p>
              <w:p w14:paraId="4B69FEB1" w14:textId="77777777" w:rsidR="00AB09B7" w:rsidRDefault="00AB09B7" w:rsidP="00D80AEC">
                <w:pPr>
                  <w:rPr>
                    <w:lang w:val="da-DK"/>
                  </w:rPr>
                </w:pPr>
              </w:p>
              <w:p w14:paraId="3C5CB32E" w14:textId="77777777" w:rsidR="00AB09B7" w:rsidRDefault="00AB09B7" w:rsidP="00D80AEC">
                <w:pPr>
                  <w:rPr>
                    <w:lang w:val="da-DK"/>
                  </w:rPr>
                </w:pPr>
              </w:p>
              <w:p w14:paraId="4B52AE3F" w14:textId="77777777" w:rsidR="00AB09B7" w:rsidRPr="00EB35EB" w:rsidRDefault="00AB09B7" w:rsidP="00D80AEC">
                <w:pPr>
                  <w:rPr>
                    <w:color w:val="000000" w:themeColor="text1"/>
                    <w:lang w:val="da-DK"/>
                  </w:rPr>
                </w:pPr>
              </w:p>
            </w:sdtContent>
          </w:sdt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38C1E" w14:textId="77777777" w:rsidR="00AB09B7" w:rsidRPr="00EB35EB" w:rsidRDefault="00AB09B7" w:rsidP="00D80AEC">
            <w:pPr>
              <w:jc w:val="center"/>
              <w:rPr>
                <w:color w:val="000000" w:themeColor="text1"/>
                <w:lang w:val="da-DK"/>
              </w:rPr>
            </w:pPr>
          </w:p>
        </w:tc>
        <w:tc>
          <w:tcPr>
            <w:tcW w:w="85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531D96" w14:textId="77777777" w:rsidR="00AB09B7" w:rsidRPr="003B038D" w:rsidRDefault="00AB09B7" w:rsidP="00D80AEC">
            <w:pPr>
              <w:pStyle w:val="Ingenmellomrom"/>
              <w:rPr>
                <w:rFonts w:asciiTheme="majorHAnsi" w:hAnsiTheme="majorHAnsi"/>
                <w:color w:val="000000" w:themeColor="text1"/>
                <w:sz w:val="36"/>
                <w:szCs w:val="36"/>
                <w:lang w:val="nb-NO"/>
              </w:rPr>
            </w:pPr>
            <w:r>
              <w:rPr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4D773F" wp14:editId="4DE4582B">
                      <wp:simplePos x="0" y="0"/>
                      <wp:positionH relativeFrom="column">
                        <wp:posOffset>207638</wp:posOffset>
                      </wp:positionH>
                      <wp:positionV relativeFrom="paragraph">
                        <wp:posOffset>111527</wp:posOffset>
                      </wp:positionV>
                      <wp:extent cx="5115697" cy="3297489"/>
                      <wp:effectExtent l="0" t="0" r="27940" b="17780"/>
                      <wp:wrapNone/>
                      <wp:docPr id="5" name="Rektange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5697" cy="329748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F381C4" w14:textId="77777777" w:rsidR="00AB09B7" w:rsidRDefault="00AB09B7" w:rsidP="00AB09B7">
                                  <w:pPr>
                                    <w:jc w:val="center"/>
                                  </w:pPr>
                                  <w:r>
                                    <w:t>SETT INN FOTO HER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4D773F" id="Rektangel 5" o:spid="_x0000_s1026" style="position:absolute;margin-left:16.35pt;margin-top:8.8pt;width:402.8pt;height:25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EsYwIAABMFAAAOAAAAZHJzL2Uyb0RvYy54bWysVFFv2yAQfp+0/4B4Xx1nSdtEdaqoVadJ&#10;VVetnfpMMNTWMMcOEjv79Tuw43Rd9zLND/jg7j6Oj++4uOwaw3YKfQ224PnJhDNlJZS1fS74t8eb&#10;D+ec+SBsKQxYVfC98vxy9f7dReuWagoVmFIhIxDrl60reBWCW2aZl5VqhD8Bpyw5NWAjAk3xOStR&#10;tITemGw6mZxmLWDpEKTynlaveydfJXytlQxftPYqMFNwqi2kEdO4iWO2uhDLZxSuquVQhviHKhpR&#10;W9p0hLoWQbAt1n9ANbVE8KDDiYQmA61rqdIZ6DT55NVpHirhVDoLkePdSJP/f7Dybvfg7pFoaJ1f&#10;ejLjKTqNTfxTfaxLZO1HslQXmKTFeZ7PTxdnnEnyfZwuzmbni0hndkx36MMnBQ2LRsGRbiORJHa3&#10;PvShhxDKOxaQrLA3KtZg7FelWV3SltOUnbShrgyynaBbLb/n/XIlStUvzSf0DbWM0amyBBZRdW3M&#10;iDsARM39jtvXOMTGNJUkNSZO/lZQnzhGpx3BhjGxqS3gW8km5EPhuo8/ENPTEZkJ3aYj/GhuoNzf&#10;I0Pode2dvKmJ6lvhw71AEjJJnpozfKFBG2gLDoPFWQX48631GE/6Ii9nLTVGwf2PrUDFmflsSXmL&#10;fDaLnZQms/nZlCb40rN56bHb5grolnJ6BpxMZowP5mBqhOaJengddyWXsJL2LrgMeJhchb5h6RWQ&#10;ar1OYdQ9ToRb++BkBI8ERyk9dk8C3aC3QFK9g0MTieUr2fWxMdPCehtA10mTR14H6qnzknaGVyK2&#10;9st5ijq+ZatfAAAA//8DAFBLAwQUAAYACAAAACEAK442sOAAAAAJAQAADwAAAGRycy9kb3ducmV2&#10;LnhtbEyPwU7DMBBE70j8g7VIXBB1aESahjhVqUC5hAOhH+DEbhIRryPbTQNfz3KC4+yMZt7mu8WM&#10;bNbODxYFPKwiYBpbqwbsBBw/Xu9TYD5IVHK0qAV8aQ+74voql5myF3zXcx06RiXoMymgD2HKOPdt&#10;r430KztpJO9knZGBpOu4cvJC5Wbk6yhKuJED0kIvJ33odftZn42A77k5luW+kndv9aFypX9+qbpF&#10;iNubZf8ELOgl/IXhF5/QoSCmxp5ReTYKiNcbStJ9kwAjP43TGFgj4DFOtsCLnP//oPgBAAD//wMA&#10;UEsBAi0AFAAGAAgAAAAhALaDOJL+AAAA4QEAABMAAAAAAAAAAAAAAAAAAAAAAFtDb250ZW50X1R5&#10;cGVzXS54bWxQSwECLQAUAAYACAAAACEAOP0h/9YAAACUAQAACwAAAAAAAAAAAAAAAAAvAQAAX3Jl&#10;bHMvLnJlbHNQSwECLQAUAAYACAAAACEAApzBLGMCAAATBQAADgAAAAAAAAAAAAAAAAAuAgAAZHJz&#10;L2Uyb0RvYy54bWxQSwECLQAUAAYACAAAACEAK442sOAAAAAJAQAADwAAAAAAAAAAAAAAAAC9BAAA&#10;ZHJzL2Rvd25yZXYueG1sUEsFBgAAAAAEAAQA8wAAAMoFAAAAAA==&#10;" fillcolor="black [3200]" strokecolor="black [1600]" strokeweight="1pt">
                      <v:textbox>
                        <w:txbxContent>
                          <w:p w14:paraId="27F381C4" w14:textId="77777777" w:rsidR="00AB09B7" w:rsidRDefault="00AB09B7" w:rsidP="00AB09B7">
                            <w:pPr>
                              <w:jc w:val="center"/>
                            </w:pPr>
                            <w:r>
                              <w:t>SETT INN FOTO HER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B038D">
              <w:rPr>
                <w:noProof/>
                <w:lang w:val="nb-NO"/>
              </w:rPr>
              <w:drawing>
                <wp:inline distT="0" distB="0" distL="0" distR="0" wp14:anchorId="4C1750E0" wp14:editId="35867765">
                  <wp:extent cx="5442856" cy="3543696"/>
                  <wp:effectExtent l="0" t="0" r="5715" b="0"/>
                  <wp:docPr id="1" name="Bilde 1" descr="Person som går bort over en fotgjengeroverga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2856" cy="3543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9B7" w:rsidRPr="00603786" w14:paraId="32875108" w14:textId="77777777" w:rsidTr="00D80AEC">
        <w:trPr>
          <w:trHeight w:val="728"/>
        </w:trPr>
        <w:tc>
          <w:tcPr>
            <w:tcW w:w="4174" w:type="dxa"/>
            <w:gridSpan w:val="2"/>
            <w:vMerge/>
          </w:tcPr>
          <w:p w14:paraId="0F1DAE0F" w14:textId="77777777" w:rsidR="00AB09B7" w:rsidRPr="003B038D" w:rsidRDefault="00AB09B7" w:rsidP="00D80AEC">
            <w:pPr>
              <w:pStyle w:val="Bildetekst1"/>
              <w:rPr>
                <w:color w:val="000000" w:themeColor="text1"/>
                <w:lang w:val="nb-NO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0AB1CA4" w14:textId="77777777" w:rsidR="00AB09B7" w:rsidRDefault="00AB09B7" w:rsidP="00D80AEC">
            <w:pPr>
              <w:jc w:val="center"/>
              <w:rPr>
                <w:color w:val="000000" w:themeColor="text1"/>
                <w:lang w:val="nb-NO"/>
              </w:rPr>
            </w:pPr>
          </w:p>
          <w:p w14:paraId="3F7672FB" w14:textId="77777777" w:rsidR="00AB09B7" w:rsidRDefault="00AB09B7" w:rsidP="00D80AEC">
            <w:pPr>
              <w:jc w:val="center"/>
              <w:rPr>
                <w:color w:val="000000" w:themeColor="text1"/>
                <w:lang w:val="nb-NO"/>
              </w:rPr>
            </w:pPr>
          </w:p>
          <w:p w14:paraId="3E25D1E4" w14:textId="77777777" w:rsidR="00AB09B7" w:rsidRPr="003B038D" w:rsidRDefault="00AB09B7" w:rsidP="00D80AEC">
            <w:pPr>
              <w:jc w:val="center"/>
              <w:rPr>
                <w:color w:val="000000" w:themeColor="text1"/>
                <w:lang w:val="nb-NO"/>
              </w:rPr>
            </w:pPr>
          </w:p>
        </w:tc>
        <w:tc>
          <w:tcPr>
            <w:tcW w:w="85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lang w:val="nb-NO"/>
              </w:rPr>
              <w:id w:val="1487197941"/>
              <w:placeholder>
                <w:docPart w:val="36397DCCDFDD4A2184D584BB638E501A"/>
              </w:placeholder>
              <w15:appearance w15:val="hidden"/>
            </w:sdtPr>
            <w:sdtContent>
              <w:p w14:paraId="4BF1DA70" w14:textId="77777777" w:rsidR="00AB09B7" w:rsidRPr="003B038D" w:rsidRDefault="00AB09B7" w:rsidP="00D80AEC">
                <w:pPr>
                  <w:pStyle w:val="Bildetekst1"/>
                  <w:rPr>
                    <w:lang w:val="nb-NO"/>
                  </w:rPr>
                </w:pPr>
                <w:r>
                  <w:rPr>
                    <w:lang w:val="nb-NO"/>
                  </w:rPr>
                  <w:t>Skriv bildetekst</w:t>
                </w:r>
                <w:r>
                  <w:rPr>
                    <w:lang w:val="nb-NO"/>
                  </w:rPr>
                  <mc:AlternateContent>
                    <mc:Choice Requires="wps">
                      <w:drawing>
                        <wp:anchor distT="0" distB="0" distL="114300" distR="114300" simplePos="0" relativeHeight="251664384" behindDoc="0" locked="0" layoutInCell="1" allowOverlap="1" wp14:anchorId="029F2541" wp14:editId="2E64CDA3">
                          <wp:simplePos x="0" y="0"/>
                          <wp:positionH relativeFrom="column">
                            <wp:posOffset>11430</wp:posOffset>
                          </wp:positionH>
                          <wp:positionV relativeFrom="paragraph">
                            <wp:posOffset>162560</wp:posOffset>
                          </wp:positionV>
                          <wp:extent cx="5502275" cy="559435"/>
                          <wp:effectExtent l="19050" t="19050" r="22225" b="12065"/>
                          <wp:wrapNone/>
                          <wp:docPr id="17" name="Rektangel 17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5502275" cy="559435"/>
                                  </a:xfrm>
                                  <a:prstGeom prst="rect">
                                    <a:avLst/>
                                  </a:prstGeom>
                                  <a:ln w="28575">
                                    <a:solidFill>
                                      <a:schemeClr val="tx1">
                                        <a:lumMod val="65000"/>
                                        <a:lumOff val="3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1CA031B6" id="Rektangel 17" o:spid="_x0000_s1026" style="position:absolute;margin-left:.9pt;margin-top:12.8pt;width:433.25pt;height:4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vpyhwIAAHEFAAAOAAAAZHJzL2Uyb0RvYy54bWysVFtP2zAUfp+0/2D5fSQNDYOKFFUgpkkM&#10;0GDi2Tg2teb4eLbbtPv1O7bTtGNIk6a9JD7371zPLzadJmvhvALT0MlRSYkwHFplXhr67fH6wykl&#10;PjDTMg1GNHQrPL2Yv3933tuZqGAJuhWOoBPjZ71t6DIEOysKz5eiY/4IrDAolOA6FpB0L0XrWI/e&#10;O11UZXlS9OBa64AL75F7lYV0nvxLKXi4k9KLQHRDEVtIX5e+z/FbzM/Z7MUxu1R8gMH+AUXHlMGg&#10;o6srFhhZOfWHq05xBx5kOOLQFSCl4iLlgNlMylfZPCyZFSkXLI63Y5n8/3PLb9cP9t5hGXrrZx6f&#10;MYuNdF38Iz6yScXajsUSm0A4Muu6rKqPNSUcZXV9Nj2uYzWLvbV1PnwS0JH4aKjDZqQasfWND1l1&#10;pxKDaUP6hlanNTqNtAet2muldSLiQIhL7ciaYSvDZpJ09Kr7Am3mndRlOTQU2dj2zD7esRFZGqvo&#10;JeE8CIAybZC5L0J6ha0WGdpXIYlqMe0qY/sdDuNcmHAy5K8NakczieBHwwx4RJDB6TAZjAbdaCbS&#10;3I6G5d8jjhYpKpgwGnfKgHvLQft9jJz1d9nnnGP6z9Bu7x1xkLfGW36tsJM3zId75nBNcKFw9cMd&#10;fqQGbB4ML0qW4H6+xY/6OL0opaTHtWuo/7FiTlCiPxuc67PJdBr3NBHT+mOFhDuUPB9KzKq7BByH&#10;CR4Zy9Mz6ge9e0oH3RNeiEWMiiJmOMZuKA9uR1yGfA7wxnCxWCQ13E3Lwo15sDw6j1WNk/q4eWLO&#10;DuMccBFuYbeibPZqqrNutDSwWAWQKo38vq5DvXGv0zAONygejkM6ae0v5fwXAAAA//8DAFBLAwQU&#10;AAYACAAAACEAy6u3Qt4AAAAIAQAADwAAAGRycy9kb3ducmV2LnhtbEyPwW7CMBBE75X6D9ZW6q04&#10;EJGmaRxUVapQT4gUcTbJkkTE68h2IPTru5zocXZWM2/y1WR6cUbnO0sK5rMIBFJl644aBbufr5cU&#10;hA+aat1bQgVX9LAqHh9yndX2Qls8l6ERHEI+0wraEIZMSl+1aLSf2QGJvaN1RgeWrpG10xcON71c&#10;RFEije6IG1o94GeL1akcjYKw27rNfn39Lb/3b+tOxpvleDoq9fw0fbyDCDiF+zPc8BkdCmY62JFq&#10;L3rWDB4ULJYJCLbTJI1BHPg+j19BFrn8P6D4AwAA//8DAFBLAQItABQABgAIAAAAIQC2gziS/gAA&#10;AOEBAAATAAAAAAAAAAAAAAAAAAAAAABbQ29udGVudF9UeXBlc10ueG1sUEsBAi0AFAAGAAgAAAAh&#10;ADj9If/WAAAAlAEAAAsAAAAAAAAAAAAAAAAALwEAAF9yZWxzLy5yZWxzUEsBAi0AFAAGAAgAAAAh&#10;AL1K+nKHAgAAcQUAAA4AAAAAAAAAAAAAAAAALgIAAGRycy9lMm9Eb2MueG1sUEsBAi0AFAAGAAgA&#10;AAAhAMurt0LeAAAACAEAAA8AAAAAAAAAAAAAAAAA4QQAAGRycy9kb3ducmV2LnhtbFBLBQYAAAAA&#10;BAAEAPMAAADsBQAAAAA=&#10;" fillcolor="white [3201]" strokecolor="#5a5a5a [2109]" strokeweight="2.25pt"/>
                      </w:pict>
                    </mc:Fallback>
                  </mc:AlternateContent>
                </w:r>
                <w:r>
                  <w:rPr>
                    <w:lang w:val="nb-NO"/>
                  </w:rPr>
                  <w:t xml:space="preserve"> i boksen og fotokreditering (Navn Navnesen / NY AVIS):</w:t>
                </w:r>
              </w:p>
            </w:sdtContent>
          </w:sdt>
          <w:p w14:paraId="1855E6E3" w14:textId="77777777" w:rsidR="00AB09B7" w:rsidRPr="00603786" w:rsidRDefault="00AB09B7" w:rsidP="00D80AEC">
            <w:pPr>
              <w:rPr>
                <w:lang w:val="nb-NO"/>
              </w:rPr>
            </w:pPr>
          </w:p>
        </w:tc>
      </w:tr>
      <w:tr w:rsidR="00AB09B7" w:rsidRPr="00B16AA6" w14:paraId="4A2BC6DA" w14:textId="77777777" w:rsidTr="00D80AEC">
        <w:trPr>
          <w:trHeight w:val="1709"/>
        </w:trPr>
        <w:tc>
          <w:tcPr>
            <w:tcW w:w="4174" w:type="dxa"/>
            <w:gridSpan w:val="2"/>
            <w:vMerge/>
          </w:tcPr>
          <w:p w14:paraId="0C3C6D16" w14:textId="77777777" w:rsidR="00AB09B7" w:rsidRPr="003B038D" w:rsidRDefault="00AB09B7" w:rsidP="00D80AEC">
            <w:pPr>
              <w:pStyle w:val="Bildetekst1"/>
              <w:rPr>
                <w:color w:val="000000" w:themeColor="text1"/>
                <w:lang w:val="nb-NO"/>
              </w:rPr>
            </w:pPr>
          </w:p>
        </w:tc>
        <w:tc>
          <w:tcPr>
            <w:tcW w:w="236" w:type="dxa"/>
            <w:gridSpan w:val="2"/>
            <w:vMerge/>
            <w:vAlign w:val="center"/>
          </w:tcPr>
          <w:p w14:paraId="05319BEB" w14:textId="77777777" w:rsidR="00AB09B7" w:rsidRPr="003B038D" w:rsidRDefault="00AB09B7" w:rsidP="00D80AEC">
            <w:pPr>
              <w:jc w:val="center"/>
              <w:rPr>
                <w:color w:val="000000" w:themeColor="text1"/>
                <w:lang w:val="nb-NO"/>
              </w:rPr>
            </w:pPr>
          </w:p>
        </w:tc>
        <w:tc>
          <w:tcPr>
            <w:tcW w:w="85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73F51" w14:textId="77777777" w:rsidR="00AB09B7" w:rsidRPr="003B038D" w:rsidRDefault="00AB09B7" w:rsidP="00D80AEC">
            <w:pPr>
              <w:pStyle w:val="Ingenmellomrom"/>
              <w:rPr>
                <w:lang w:val="nb-NO"/>
              </w:rPr>
            </w:pPr>
          </w:p>
          <w:sdt>
            <w:sdtPr>
              <w:rPr>
                <w:rFonts w:asciiTheme="minorHAnsi" w:hAnsiTheme="minorHAnsi"/>
                <w:sz w:val="22"/>
                <w:lang w:val="nb-NO"/>
              </w:rPr>
              <w:id w:val="1285317276"/>
              <w:placeholder>
                <w:docPart w:val="384B77218C4349E8AFE2CA2210AA54C3"/>
              </w:placeholder>
              <w15:appearance w15:val="hidden"/>
            </w:sdtPr>
            <w:sdtContent>
              <w:p w14:paraId="7184E20F" w14:textId="77777777" w:rsidR="00AB09B7" w:rsidRPr="00FA25E6" w:rsidRDefault="00AB09B7" w:rsidP="00D80AEC">
                <w:pPr>
                  <w:pStyle w:val="Storartikkeltittel"/>
                  <w:rPr>
                    <w:sz w:val="44"/>
                    <w:szCs w:val="44"/>
                    <w:lang w:val="nb-NO"/>
                  </w:rPr>
                </w:pPr>
                <w:r w:rsidRPr="00FA25E6">
                  <w:rPr>
                    <w:sz w:val="44"/>
                    <w:szCs w:val="44"/>
                    <w:lang w:val="nb-NO"/>
                  </w:rPr>
                  <w:t>SKRIV EN OVERSKRIFT HER</w:t>
                </w:r>
                <w:r>
                  <w:rPr>
                    <w:sz w:val="44"/>
                    <w:szCs w:val="44"/>
                    <w:lang w:val="nb-NO"/>
                  </w:rPr>
                  <w:t>:</w:t>
                </w:r>
              </w:p>
              <w:p w14:paraId="11E15F46" w14:textId="77777777" w:rsidR="00AB09B7" w:rsidRDefault="00AB09B7" w:rsidP="00D80AEC">
                <w:pPr>
                  <w:rPr>
                    <w:lang w:val="nb-NO"/>
                  </w:rPr>
                </w:pPr>
                <w:r w:rsidRPr="00FA25E6">
                  <w:rPr>
                    <w:noProof/>
                    <w:sz w:val="44"/>
                    <w:szCs w:val="44"/>
                    <w:lang w:val="nb-NO"/>
                  </w:rPr>
                  <mc:AlternateContent>
                    <mc:Choice Requires="wps">
                      <w:drawing>
                        <wp:anchor distT="0" distB="0" distL="114300" distR="114300" simplePos="0" relativeHeight="251660288" behindDoc="0" locked="0" layoutInCell="1" allowOverlap="1" wp14:anchorId="6C31A155" wp14:editId="470736C9">
                          <wp:simplePos x="0" y="0"/>
                          <wp:positionH relativeFrom="column">
                            <wp:posOffset>-39370</wp:posOffset>
                          </wp:positionH>
                          <wp:positionV relativeFrom="paragraph">
                            <wp:posOffset>33655</wp:posOffset>
                          </wp:positionV>
                          <wp:extent cx="5572760" cy="1849120"/>
                          <wp:effectExtent l="19050" t="19050" r="27940" b="17780"/>
                          <wp:wrapNone/>
                          <wp:docPr id="11" name="Rektangel 1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5572760" cy="1849120"/>
                                  </a:xfrm>
                                  <a:prstGeom prst="rect">
                                    <a:avLst/>
                                  </a:prstGeom>
                                  <a:ln w="38100"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11797DE" w14:textId="77777777" w:rsidR="00AB09B7" w:rsidRDefault="00AB09B7" w:rsidP="00AB09B7">
                                      <w:pPr>
                                        <w:jc w:val="center"/>
                                      </w:pPr>
                                    </w:p>
                                    <w:p w14:paraId="2129F25F" w14:textId="77777777" w:rsidR="00AB09B7" w:rsidRDefault="00AB09B7" w:rsidP="00AB09B7">
                                      <w:pPr>
                                        <w:jc w:val="center"/>
                                      </w:pPr>
                                    </w:p>
                                    <w:p w14:paraId="6143EE5E" w14:textId="77777777" w:rsidR="00AB09B7" w:rsidRDefault="00AB09B7" w:rsidP="00AB09B7">
                                      <w:pPr>
                                        <w:jc w:val="center"/>
                                      </w:pPr>
                                    </w:p>
                                    <w:p w14:paraId="061C6D69" w14:textId="77777777" w:rsidR="00AB09B7" w:rsidRDefault="00AB09B7" w:rsidP="00AB09B7">
                                      <w:pPr>
                                        <w:jc w:val="center"/>
                                      </w:pPr>
                                    </w:p>
                                    <w:p w14:paraId="0B9DFFC8" w14:textId="77777777" w:rsidR="00AB09B7" w:rsidRDefault="00AB09B7" w:rsidP="00AB09B7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6C31A155" id="Rektangel 11" o:spid="_x0000_s1027" style="position:absolute;margin-left:-3.1pt;margin-top:2.65pt;width:438.8pt;height:14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mNglAIAAIQFAAAOAAAAZHJzL2Uyb0RvYy54bWysVFtP2zAUfp+0/2D5fSTpyq0iRRWIaRID&#10;NJh4dh2bWrN9PNtt0v16jp00rRjaw7SX5Phcv3O9uOyMJhvhgwJb0+qopERYDo2yLzX98XTz6YyS&#10;EJltmAYraroVgV7OP364aN1MTGAFuhGeoBMbZq2r6SpGNyuKwFfCsHAETlgUSvCGRXz6l6LxrEXv&#10;RheTsjwpWvCN88BFCMi97oV0nv1LKXi8lzKISHRNEVvMX5+/y/Qt5hds9uKZWyk+wGD/gMIwZTHo&#10;6OqaRUbWXv3hyijuIYCMRxxMAVIqLnIOmE1VvsnmccWcyLlgcYIbyxT+n1t+t3l0Dx7L0LowC0im&#10;LDrpTfojPtLlYm3HYokuEo7M4+PTyekJ1pSjrDqbnleTXM5ib+58iF8EGJKImnrsRi4S29yGiCFR&#10;daeSomlL2pp+PqvKMqsF0Kq5UVonYZ4IcaU92TDsZeyqrKPX5hs0Pe/0uETL3FFkY9979mTHxnCj&#10;lxz8IADKtEXmvgqZilstemjfhSSqwbwnPbY0oHs4jHNh40kKnj2hdjKTCH407AGPCHpwOlaD0aCb&#10;zEQe3NFwqMbfIo4WOSrYOBobZcG/B7n5OUbu9XfZ9zmn9GO37DBpbG/CmDhLaLYPnnjoFyk4fqOw&#10;t7csxAfmcXNwHvAaxHv8SA3YThgoSlbgf7/HT/o40CilpMVNrGn4tWZeUKK/Whz182o6TaubH1Oc&#10;Onz4Q8nyUGLX5gpwQCq8O45nMulHvSOlB/OMR2ORoqKIWY6xa8qj3z2uYn8h8OxwsVhkNVxXx+Kt&#10;fXQ8OU91TrP71D0z74YBj7gbd7DbWjZ7M+e9brK0sFhHkCovwb6uQwdw1fMYDWcp3ZLDd9baH8/5&#10;KwAAAP//AwBQSwMEFAAGAAgAAAAhAAVI2pLcAAAACAEAAA8AAABkcnMvZG93bnJldi54bWxMj0FP&#10;hDAUhO8m/ofmmXjbbcGFXZHHxmyCd9EYj136BJS2pC0L/nvrSY+Tmcx8Ux5XPbILOT9Yg5BsBTAy&#10;rVWD6RBeX+rNAZgP0ig5WkMI3+ThWF1flbJQdjHPdGlCx2KJ8YVE6EOYCs5925OWfmsnMtH7sE7L&#10;EKXruHJyieV65KkQOddyMHGhlxOdemq/mlkjvO3f57neNVl3Ek95nSxBfLqAeHuzPj4AC7SGvzD8&#10;4kd0qCLT2c5GeTYibPI0JhGyO2DRPuyTHbAzQnqfZ8Crkv8/UP0AAAD//wMAUEsBAi0AFAAGAAgA&#10;AAAhALaDOJL+AAAA4QEAABMAAAAAAAAAAAAAAAAAAAAAAFtDb250ZW50X1R5cGVzXS54bWxQSwEC&#10;LQAUAAYACAAAACEAOP0h/9YAAACUAQAACwAAAAAAAAAAAAAAAAAvAQAAX3JlbHMvLnJlbHNQSwEC&#10;LQAUAAYACAAAACEA/qpjYJQCAACEBQAADgAAAAAAAAAAAAAAAAAuAgAAZHJzL2Uyb0RvYy54bWxQ&#10;SwECLQAUAAYACAAAACEABUjaktwAAAAIAQAADwAAAAAAAAAAAAAAAADuBAAAZHJzL2Rvd25yZXYu&#10;eG1sUEsFBgAAAAAEAAQA8wAAAPcFAAAAAA==&#10;" fillcolor="white [3201]" strokecolor="#404040 [2429]" strokeweight="3pt">
                          <v:textbox>
                            <w:txbxContent>
                              <w:p w14:paraId="211797DE" w14:textId="77777777" w:rsidR="00AB09B7" w:rsidRDefault="00AB09B7" w:rsidP="00AB09B7">
                                <w:pPr>
                                  <w:jc w:val="center"/>
                                </w:pPr>
                              </w:p>
                              <w:p w14:paraId="2129F25F" w14:textId="77777777" w:rsidR="00AB09B7" w:rsidRDefault="00AB09B7" w:rsidP="00AB09B7">
                                <w:pPr>
                                  <w:jc w:val="center"/>
                                </w:pPr>
                              </w:p>
                              <w:p w14:paraId="6143EE5E" w14:textId="77777777" w:rsidR="00AB09B7" w:rsidRDefault="00AB09B7" w:rsidP="00AB09B7">
                                <w:pPr>
                                  <w:jc w:val="center"/>
                                </w:pPr>
                              </w:p>
                              <w:p w14:paraId="061C6D69" w14:textId="77777777" w:rsidR="00AB09B7" w:rsidRDefault="00AB09B7" w:rsidP="00AB09B7">
                                <w:pPr>
                                  <w:jc w:val="center"/>
                                </w:pPr>
                              </w:p>
                              <w:p w14:paraId="0B9DFFC8" w14:textId="77777777" w:rsidR="00AB09B7" w:rsidRDefault="00AB09B7" w:rsidP="00AB09B7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rect>
                      </w:pict>
                    </mc:Fallback>
                  </mc:AlternateContent>
                </w:r>
              </w:p>
              <w:p w14:paraId="0E10C3CB" w14:textId="77777777" w:rsidR="00AB09B7" w:rsidRDefault="00AB09B7" w:rsidP="00D80AEC">
                <w:pPr>
                  <w:rPr>
                    <w:lang w:val="nb-NO"/>
                  </w:rPr>
                </w:pPr>
              </w:p>
              <w:p w14:paraId="34340189" w14:textId="77777777" w:rsidR="00AB09B7" w:rsidRPr="003B038D" w:rsidRDefault="00AB09B7" w:rsidP="00D80AEC">
                <w:pPr>
                  <w:rPr>
                    <w:lang w:val="nb-NO"/>
                  </w:rPr>
                </w:pPr>
              </w:p>
            </w:sdtContent>
          </w:sdt>
        </w:tc>
      </w:tr>
      <w:tr w:rsidR="00AB09B7" w:rsidRPr="00B16AA6" w14:paraId="028BE156" w14:textId="77777777" w:rsidTr="00D80AEC">
        <w:trPr>
          <w:trHeight w:val="20"/>
        </w:trPr>
        <w:tc>
          <w:tcPr>
            <w:tcW w:w="13003" w:type="dxa"/>
            <w:gridSpan w:val="10"/>
            <w:tcBorders>
              <w:top w:val="thickThinMediumGap" w:sz="24" w:space="0" w:color="auto"/>
              <w:left w:val="nil"/>
              <w:bottom w:val="nil"/>
              <w:right w:val="nil"/>
            </w:tcBorders>
            <w:vAlign w:val="center"/>
          </w:tcPr>
          <w:p w14:paraId="0C786A1F" w14:textId="77777777" w:rsidR="00AB09B7" w:rsidRPr="003B038D" w:rsidRDefault="00AB09B7" w:rsidP="00D80AEC">
            <w:pPr>
              <w:pStyle w:val="Ingenmellomrom"/>
              <w:rPr>
                <w:lang w:val="nb-NO"/>
              </w:rPr>
            </w:pPr>
          </w:p>
        </w:tc>
      </w:tr>
      <w:tr w:rsidR="00AB09B7" w:rsidRPr="00D86919" w14:paraId="783BFD34" w14:textId="77777777" w:rsidTr="00D80AEC">
        <w:trPr>
          <w:trHeight w:val="2501"/>
        </w:trPr>
        <w:tc>
          <w:tcPr>
            <w:tcW w:w="433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44" w:type="dxa"/>
              <w:left w:w="216" w:type="dxa"/>
              <w:bottom w:w="0" w:type="dxa"/>
              <w:right w:w="216" w:type="dxa"/>
            </w:tcMar>
            <w:vAlign w:val="center"/>
          </w:tcPr>
          <w:sdt>
            <w:sdtPr>
              <w:rPr>
                <w:lang w:val="nb-NO"/>
              </w:rPr>
              <w:id w:val="1245756918"/>
              <w:placeholder>
                <w:docPart w:val="1A2CE4F7D4FC45C3B311815A90D56491"/>
              </w:placeholder>
              <w15:appearance w15:val="hidden"/>
            </w:sdtPr>
            <w:sdtContent>
              <w:p w14:paraId="4B504AF3" w14:textId="77777777" w:rsidR="00AB09B7" w:rsidRPr="003B038D" w:rsidRDefault="00AB09B7" w:rsidP="00D80AEC">
                <w:pPr>
                  <w:pStyle w:val="Litenartikkeltittel"/>
                  <w:jc w:val="center"/>
                  <w:rPr>
                    <w:lang w:val="nb-NO"/>
                  </w:rPr>
                </w:pPr>
                <w:r>
                  <w:rPr>
                    <w:lang w:val="nb-NO"/>
                  </w:rPr>
                  <w:t>Hva tror folk på?</w:t>
                </w:r>
              </w:p>
            </w:sdtContent>
          </w:sdt>
          <w:p w14:paraId="62583AA6" w14:textId="77777777" w:rsidR="00AB09B7" w:rsidRPr="003B038D" w:rsidRDefault="00AB09B7" w:rsidP="00D80AEC">
            <w:pPr>
              <w:pStyle w:val="Litenundertittelforartikkel"/>
              <w:jc w:val="center"/>
              <w:rPr>
                <w:color w:val="000000" w:themeColor="text1"/>
                <w:lang w:val="nb-NO"/>
              </w:rPr>
            </w:pPr>
            <w:sdt>
              <w:sdtPr>
                <w:rPr>
                  <w:lang w:val="nb-NO"/>
                </w:rPr>
                <w:id w:val="1443962746"/>
                <w:placeholder>
                  <w:docPart w:val="F8373FF10E8249E180993F606CA18DBD"/>
                </w:placeholder>
                <w15:appearance w15:val="hidden"/>
              </w:sdtPr>
              <w:sdtContent>
                <w:proofErr w:type="spellStart"/>
                <w:r>
                  <w:rPr>
                    <w:lang w:val="nb-NO"/>
                  </w:rPr>
                  <w:t>Nyhetsfeeden</w:t>
                </w:r>
                <w:proofErr w:type="spellEnd"/>
                <w:r>
                  <w:rPr>
                    <w:lang w:val="nb-NO"/>
                  </w:rPr>
                  <w:t xml:space="preserve"> på Facebook gir deg det du trenger – eller gjør den det?</w:t>
                </w:r>
              </w:sdtContent>
            </w:sdt>
          </w:p>
        </w:tc>
        <w:tc>
          <w:tcPr>
            <w:tcW w:w="43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44" w:type="dxa"/>
              <w:left w:w="216" w:type="dxa"/>
              <w:bottom w:w="0" w:type="dxa"/>
              <w:right w:w="216" w:type="dxa"/>
            </w:tcMar>
            <w:vAlign w:val="center"/>
          </w:tcPr>
          <w:sdt>
            <w:sdtPr>
              <w:rPr>
                <w:color w:val="000000" w:themeColor="text1"/>
                <w:lang w:val="nb-NO"/>
              </w:rPr>
              <w:id w:val="1062218924"/>
              <w:placeholder>
                <w:docPart w:val="5C6C01B3D04E444DA929229B98817DF4"/>
              </w:placeholder>
              <w15:appearance w15:val="hidden"/>
            </w:sdtPr>
            <w:sdtContent>
              <w:p w14:paraId="6DCED223" w14:textId="746E5ACC" w:rsidR="00AB09B7" w:rsidRPr="00232CFB" w:rsidRDefault="00AB09B7" w:rsidP="00AB09B7">
                <w:pPr>
                  <w:pStyle w:val="Litenartikkeltittel"/>
                  <w:jc w:val="center"/>
                  <w:rPr>
                    <w:color w:val="000000" w:themeColor="text1"/>
                    <w:lang w:val="nb-NO"/>
                  </w:rPr>
                </w:pPr>
                <w:r>
                  <w:rPr>
                    <w:color w:val="000000" w:themeColor="text1"/>
                    <w:lang w:val="nb-NO"/>
                  </w:rPr>
                  <w:t>Finn på en overskrift</w:t>
                </w:r>
                <w:r>
                  <w:rPr>
                    <w:color w:val="000000" w:themeColor="text1"/>
                    <w:lang w:val="nb-NO"/>
                  </w:rPr>
                  <w:t>!</w:t>
                </w:r>
              </w:p>
            </w:sdtContent>
          </w:sdt>
          <w:p w14:paraId="32606EC5" w14:textId="19B118F9" w:rsidR="00AB09B7" w:rsidRPr="00EB35EB" w:rsidRDefault="00AB09B7" w:rsidP="00D80AEC">
            <w:pPr>
              <w:pStyle w:val="Litenundertittelforartikkel"/>
              <w:jc w:val="center"/>
              <w:rPr>
                <w:rFonts w:ascii="Georgia Pro" w:hAnsi="Georgia Pro"/>
                <w:b/>
                <w:bCs/>
                <w:color w:val="000000" w:themeColor="text1"/>
                <w:sz w:val="28"/>
                <w:szCs w:val="28"/>
                <w:lang w:val="nb-NO"/>
              </w:rPr>
            </w:pPr>
            <w:r>
              <w:rPr>
                <w:lang w:val="nb-NO"/>
              </w:rPr>
              <w:t>Finn på tekst</w:t>
            </w:r>
            <w:r>
              <w:rPr>
                <w:lang w:val="nb-NO"/>
              </w:rPr>
              <w:t xml:space="preserve">.  </w:t>
            </w:r>
          </w:p>
        </w:tc>
        <w:tc>
          <w:tcPr>
            <w:tcW w:w="43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44" w:type="dxa"/>
              <w:left w:w="216" w:type="dxa"/>
              <w:bottom w:w="0" w:type="dxa"/>
              <w:right w:w="216" w:type="dxa"/>
            </w:tcMar>
            <w:vAlign w:val="center"/>
          </w:tcPr>
          <w:sdt>
            <w:sdtPr>
              <w:rPr>
                <w:color w:val="000000" w:themeColor="text1"/>
                <w:lang w:val="nb-NO"/>
              </w:rPr>
              <w:id w:val="1496762334"/>
              <w:placeholder>
                <w:docPart w:val="3D7AAAAD03E74516A7C0BB286CE76168"/>
              </w:placeholder>
              <w15:appearance w15:val="hidden"/>
            </w:sdtPr>
            <w:sdtContent>
              <w:p w14:paraId="38863E54" w14:textId="20AD58FE" w:rsidR="00AB09B7" w:rsidRPr="00E31121" w:rsidRDefault="00AB09B7" w:rsidP="00D80AEC">
                <w:pPr>
                  <w:pStyle w:val="Litenartikkeltittel"/>
                  <w:jc w:val="center"/>
                  <w:rPr>
                    <w:color w:val="000000" w:themeColor="text1"/>
                    <w:lang w:val="nb-NO"/>
                  </w:rPr>
                </w:pPr>
                <w:r>
                  <w:rPr>
                    <w:color w:val="000000" w:themeColor="text1"/>
                    <w:lang w:val="nb-NO"/>
                  </w:rPr>
                  <w:t>Finn på en overskrift som fenger!</w:t>
                </w:r>
              </w:p>
            </w:sdtContent>
          </w:sdt>
          <w:p w14:paraId="1111F04A" w14:textId="5A0D22F9" w:rsidR="00AB09B7" w:rsidRPr="003B038D" w:rsidRDefault="00AB09B7" w:rsidP="00D80AEC">
            <w:pPr>
              <w:pStyle w:val="Litenundertittelforartikkel"/>
              <w:jc w:val="center"/>
              <w:rPr>
                <w:rFonts w:ascii="Georgia Pro" w:hAnsi="Georgia Pro"/>
                <w:b/>
                <w:bCs/>
                <w:color w:val="000000" w:themeColor="text1"/>
                <w:sz w:val="28"/>
                <w:szCs w:val="28"/>
                <w:lang w:val="nb-NO"/>
              </w:rPr>
            </w:pPr>
            <w:sdt>
              <w:sdtPr>
                <w:rPr>
                  <w:lang w:val="nb-NO"/>
                </w:rPr>
                <w:id w:val="-2003120474"/>
                <w:placeholder>
                  <w:docPart w:val="56AF9A1B96AC4D74A1BD4974B84C0498"/>
                </w:placeholder>
                <w15:appearance w15:val="hidden"/>
              </w:sdtPr>
              <w:sdtContent>
                <w:r>
                  <w:rPr>
                    <w:lang w:val="nb-NO"/>
                  </w:rPr>
                  <w:t>Finn på kort underoverskrift</w:t>
                </w:r>
                <w:r>
                  <w:rPr>
                    <w:lang w:val="nb-NO"/>
                  </w:rPr>
                  <w:t>.</w:t>
                </w:r>
              </w:sdtContent>
            </w:sdt>
          </w:p>
        </w:tc>
      </w:tr>
      <w:tr w:rsidR="00AB09B7" w:rsidRPr="003B038D" w14:paraId="0066AFFC" w14:textId="77777777" w:rsidTr="00D80AEC">
        <w:trPr>
          <w:trHeight w:val="576"/>
        </w:trPr>
        <w:tc>
          <w:tcPr>
            <w:tcW w:w="433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16" w:type="dxa"/>
              <w:bottom w:w="0" w:type="dxa"/>
              <w:right w:w="216" w:type="dxa"/>
            </w:tcMar>
            <w:vAlign w:val="center"/>
          </w:tcPr>
          <w:p w14:paraId="306DA82E" w14:textId="77777777" w:rsidR="00AB09B7" w:rsidRPr="003B038D" w:rsidRDefault="00AB09B7" w:rsidP="00D80AEC">
            <w:pPr>
              <w:pStyle w:val="Liteforfatternavn"/>
              <w:jc w:val="center"/>
              <w:rPr>
                <w:lang w:val="nb-NO"/>
              </w:rPr>
            </w:pPr>
            <w:sdt>
              <w:sdtPr>
                <w:rPr>
                  <w:lang w:val="nb-NO"/>
                </w:rPr>
                <w:id w:val="-1536578591"/>
                <w:placeholder>
                  <w:docPart w:val="0FDE3C8A54BB4E1EB1CCB195B6C25F25"/>
                </w:placeholder>
                <w15:appearance w15:val="hidden"/>
              </w:sdtPr>
              <w:sdtContent>
                <w:r>
                  <w:rPr>
                    <w:lang w:val="nb-NO"/>
                  </w:rPr>
                  <w:t xml:space="preserve">Marek Sukkerberg </w:t>
                </w:r>
              </w:sdtContent>
            </w:sdt>
          </w:p>
        </w:tc>
        <w:tc>
          <w:tcPr>
            <w:tcW w:w="43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16" w:type="dxa"/>
              <w:bottom w:w="0" w:type="dxa"/>
              <w:right w:w="216" w:type="dxa"/>
            </w:tcMar>
            <w:vAlign w:val="center"/>
          </w:tcPr>
          <w:p w14:paraId="79D9C2F3" w14:textId="56688A22" w:rsidR="00AB09B7" w:rsidRPr="003B038D" w:rsidRDefault="00AB09B7" w:rsidP="00D80AEC">
            <w:pPr>
              <w:pStyle w:val="Liteforfatternavn"/>
              <w:jc w:val="center"/>
              <w:rPr>
                <w:rFonts w:asciiTheme="majorHAnsi" w:hAnsiTheme="majorHAnsi"/>
                <w:lang w:val="nb-NO"/>
              </w:rPr>
            </w:pPr>
            <w:sdt>
              <w:sdtPr>
                <w:rPr>
                  <w:lang w:val="nb-NO"/>
                </w:rPr>
                <w:id w:val="106323424"/>
                <w:placeholder>
                  <w:docPart w:val="98DAC7990D454F99819C8EDE6C5023CA"/>
                </w:placeholder>
                <w15:appearance w15:val="hidden"/>
              </w:sdtPr>
              <w:sdtContent>
                <w:r>
                  <w:rPr>
                    <w:lang w:val="nb-NO"/>
                  </w:rPr>
                  <w:t xml:space="preserve">Navn </w:t>
                </w:r>
                <w:proofErr w:type="spellStart"/>
                <w:r>
                  <w:rPr>
                    <w:lang w:val="nb-NO"/>
                  </w:rPr>
                  <w:t>Navnesen</w:t>
                </w:r>
                <w:proofErr w:type="spellEnd"/>
                <w:r>
                  <w:rPr>
                    <w:lang w:val="nb-NO"/>
                  </w:rPr>
                  <w:t xml:space="preserve"> </w:t>
                </w:r>
              </w:sdtContent>
            </w:sdt>
          </w:p>
        </w:tc>
        <w:tc>
          <w:tcPr>
            <w:tcW w:w="43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16" w:type="dxa"/>
              <w:bottom w:w="0" w:type="dxa"/>
              <w:right w:w="216" w:type="dxa"/>
            </w:tcMar>
            <w:vAlign w:val="center"/>
          </w:tcPr>
          <w:p w14:paraId="3218E71A" w14:textId="47AA915F" w:rsidR="00AB09B7" w:rsidRPr="003B038D" w:rsidRDefault="00AB09B7" w:rsidP="00D80AEC">
            <w:pPr>
              <w:pStyle w:val="Liteforfatternavn"/>
              <w:jc w:val="center"/>
              <w:rPr>
                <w:rFonts w:asciiTheme="majorHAnsi" w:hAnsiTheme="majorHAnsi"/>
                <w:lang w:val="nb-NO"/>
              </w:rPr>
            </w:pPr>
            <w:sdt>
              <w:sdtPr>
                <w:rPr>
                  <w:lang w:val="nb-NO"/>
                </w:rPr>
                <w:id w:val="-2127066884"/>
                <w:placeholder>
                  <w:docPart w:val="C4CB7B45497F4708AA43EF3EB71546B4"/>
                </w:placeholder>
                <w15:appearance w15:val="hidden"/>
              </w:sdtPr>
              <w:sdtContent>
                <w:r>
                  <w:rPr>
                    <w:lang w:val="nb-NO"/>
                  </w:rPr>
                  <w:t xml:space="preserve">Navn </w:t>
                </w:r>
                <w:proofErr w:type="spellStart"/>
                <w:r>
                  <w:rPr>
                    <w:lang w:val="nb-NO"/>
                  </w:rPr>
                  <w:t>Navnesen</w:t>
                </w:r>
                <w:proofErr w:type="spellEnd"/>
                <w:r>
                  <w:rPr>
                    <w:lang w:val="nb-NO"/>
                  </w:rPr>
                  <w:t xml:space="preserve"> </w:t>
                </w:r>
              </w:sdtContent>
            </w:sdt>
          </w:p>
        </w:tc>
      </w:tr>
      <w:tr w:rsidR="00AB09B7" w:rsidRPr="00AB09B7" w14:paraId="798A74EA" w14:textId="77777777" w:rsidTr="00D80AEC">
        <w:trPr>
          <w:trHeight w:val="1530"/>
        </w:trPr>
        <w:tc>
          <w:tcPr>
            <w:tcW w:w="433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</w:tcPr>
          <w:p w14:paraId="7E79FA5C" w14:textId="77777777" w:rsidR="00AB09B7" w:rsidRDefault="00AB09B7" w:rsidP="00D80AEC">
            <w:pPr>
              <w:pStyle w:val="INNH1"/>
              <w:rPr>
                <w:lang w:val="nb-NO"/>
              </w:rPr>
            </w:pPr>
            <w:sdt>
              <w:sdtPr>
                <w:rPr>
                  <w:lang w:val="nb-NO"/>
                </w:rPr>
                <w:id w:val="-1060014739"/>
                <w:placeholder>
                  <w:docPart w:val="8488BE2A75C548F89C0AE8215BCAB9A2"/>
                </w:placeholder>
                <w15:appearance w15:val="hidden"/>
              </w:sdtPr>
              <w:sdtContent>
                <w:r>
                  <w:rPr>
                    <w:lang w:val="nb-NO"/>
                  </w:rPr>
                  <w:t xml:space="preserve">Nyere amerikansk forskning viser at 70% av landets befolkning stoler mer på nyhetssaker som dukker opp i </w:t>
                </w:r>
                <w:proofErr w:type="spellStart"/>
                <w:r>
                  <w:rPr>
                    <w:lang w:val="nb-NO"/>
                  </w:rPr>
                  <w:t>nyhetsfeeden</w:t>
                </w:r>
                <w:proofErr w:type="spellEnd"/>
                <w:r>
                  <w:rPr>
                    <w:lang w:val="nb-NO"/>
                  </w:rPr>
                  <w:t xml:space="preserve"> deres enn nyheter de leser i papiravisene. </w:t>
                </w:r>
              </w:sdtContent>
            </w:sdt>
            <w:r w:rsidRPr="003B038D">
              <w:rPr>
                <w:lang w:val="nb-NO"/>
              </w:rPr>
              <w:t xml:space="preserve"> </w:t>
            </w:r>
          </w:p>
          <w:p w14:paraId="288694E2" w14:textId="77777777" w:rsidR="00AB09B7" w:rsidRPr="003D2A86" w:rsidRDefault="00AB09B7" w:rsidP="00D80AEC">
            <w:pPr>
              <w:rPr>
                <w:lang w:val="nb-NO"/>
              </w:rPr>
            </w:pPr>
          </w:p>
          <w:p w14:paraId="4E0A74E6" w14:textId="77777777" w:rsidR="00AB09B7" w:rsidRPr="003B038D" w:rsidRDefault="00AB09B7" w:rsidP="00D80AEC">
            <w:pPr>
              <w:pStyle w:val="INNH2"/>
              <w:rPr>
                <w:lang w:val="nb-NO"/>
              </w:rPr>
            </w:pPr>
            <w:sdt>
              <w:sdtPr>
                <w:rPr>
                  <w:lang w:val="nb-NO"/>
                </w:rPr>
                <w:id w:val="2019194379"/>
                <w:placeholder>
                  <w:docPart w:val="47688F48648048CF837D95789B80B99F"/>
                </w:placeholder>
                <w15:appearance w15:val="hidden"/>
              </w:sdtPr>
              <w:sdtContent>
                <w:r>
                  <w:rPr>
                    <w:lang w:val="nb-NO"/>
                  </w:rPr>
                  <w:t>Side 23</w:t>
                </w:r>
              </w:sdtContent>
            </w:sdt>
          </w:p>
        </w:tc>
        <w:tc>
          <w:tcPr>
            <w:tcW w:w="43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</w:tcPr>
          <w:sdt>
            <w:sdtPr>
              <w:rPr>
                <w:lang w:val="nb-NO"/>
              </w:rPr>
              <w:id w:val="-961881708"/>
              <w:placeholder>
                <w:docPart w:val="1A571DE2AF9F4883A78182A820ACDB68"/>
              </w:placeholder>
              <w15:appearance w15:val="hidden"/>
            </w:sdtPr>
            <w:sdtContent>
              <w:p w14:paraId="65049C86" w14:textId="77777777" w:rsidR="00AB09B7" w:rsidRDefault="00AB09B7" w:rsidP="00D80AEC">
                <w:pPr>
                  <w:pStyle w:val="INNH1"/>
                  <w:rPr>
                    <w:lang w:val="nb-NO"/>
                  </w:rPr>
                </w:pPr>
                <w:r>
                  <w:rPr>
                    <w:lang w:val="nb-NO"/>
                  </w:rPr>
                  <w:t>Kort tekst</w:t>
                </w:r>
              </w:p>
              <w:p w14:paraId="02336A62" w14:textId="5A58084C" w:rsidR="00AB09B7" w:rsidRDefault="00AB09B7" w:rsidP="00D80AEC">
                <w:pPr>
                  <w:pStyle w:val="INNH1"/>
                  <w:rPr>
                    <w:lang w:val="nb-NO"/>
                  </w:rPr>
                </w:pPr>
                <w:proofErr w:type="spellStart"/>
                <w:r>
                  <w:rPr>
                    <w:lang w:val="nb-NO"/>
                  </w:rPr>
                  <w:t>BlablablaBlablabla</w:t>
                </w:r>
                <w:proofErr w:type="spellEnd"/>
                <w:r>
                  <w:rPr>
                    <w:lang w:val="nb-NO"/>
                  </w:rPr>
                  <w:t xml:space="preserve"> </w:t>
                </w:r>
                <w:proofErr w:type="spellStart"/>
                <w:r>
                  <w:rPr>
                    <w:lang w:val="nb-NO"/>
                  </w:rPr>
                  <w:t>BlablablaBlablabla</w:t>
                </w:r>
                <w:proofErr w:type="spellEnd"/>
                <w:r>
                  <w:rPr>
                    <w:lang w:val="nb-NO"/>
                  </w:rPr>
                  <w:t xml:space="preserve"> </w:t>
                </w:r>
                <w:proofErr w:type="spellStart"/>
                <w:r>
                  <w:rPr>
                    <w:lang w:val="nb-NO"/>
                  </w:rPr>
                  <w:t>BlablablaBlablabla</w:t>
                </w:r>
                <w:proofErr w:type="spellEnd"/>
                <w:r>
                  <w:rPr>
                    <w:lang w:val="nb-NO"/>
                  </w:rPr>
                  <w:t xml:space="preserve"> </w:t>
                </w:r>
                <w:proofErr w:type="spellStart"/>
                <w:r>
                  <w:rPr>
                    <w:lang w:val="nb-NO"/>
                  </w:rPr>
                  <w:t>BlablablaBlablabla</w:t>
                </w:r>
                <w:proofErr w:type="spellEnd"/>
                <w:r>
                  <w:rPr>
                    <w:lang w:val="nb-NO"/>
                  </w:rPr>
                  <w:t xml:space="preserve"> </w:t>
                </w:r>
                <w:proofErr w:type="spellStart"/>
                <w:r>
                  <w:rPr>
                    <w:lang w:val="nb-NO"/>
                  </w:rPr>
                  <w:t>BlablablaBlablabla</w:t>
                </w:r>
                <w:proofErr w:type="spellEnd"/>
                <w:r>
                  <w:rPr>
                    <w:lang w:val="nb-NO"/>
                  </w:rPr>
                  <w:t xml:space="preserve"> </w:t>
                </w:r>
                <w:proofErr w:type="spellStart"/>
                <w:r>
                  <w:rPr>
                    <w:lang w:val="nb-NO"/>
                  </w:rPr>
                  <w:t>BlablablaBlablabla</w:t>
                </w:r>
                <w:proofErr w:type="spellEnd"/>
                <w:r>
                  <w:rPr>
                    <w:lang w:val="nb-NO"/>
                  </w:rPr>
                  <w:t xml:space="preserve"> </w:t>
                </w:r>
                <w:proofErr w:type="spellStart"/>
                <w:r>
                  <w:rPr>
                    <w:lang w:val="nb-NO"/>
                  </w:rPr>
                  <w:t>BlablablaBlablabla</w:t>
                </w:r>
                <w:proofErr w:type="spellEnd"/>
                <w:r>
                  <w:rPr>
                    <w:lang w:val="nb-NO"/>
                  </w:rPr>
                  <w:t xml:space="preserve"> </w:t>
                </w:r>
                <w:proofErr w:type="spellStart"/>
                <w:r>
                  <w:rPr>
                    <w:lang w:val="nb-NO"/>
                  </w:rPr>
                  <w:t>BlablablaBlablabla</w:t>
                </w:r>
                <w:proofErr w:type="spellEnd"/>
                <w:r>
                  <w:rPr>
                    <w:lang w:val="nb-NO"/>
                  </w:rPr>
                  <w:t xml:space="preserve"> </w:t>
                </w:r>
                <w:proofErr w:type="spellStart"/>
                <w:r>
                  <w:rPr>
                    <w:lang w:val="nb-NO"/>
                  </w:rPr>
                  <w:t>BlablablaBlablabla</w:t>
                </w:r>
                <w:proofErr w:type="spellEnd"/>
                <w:r>
                  <w:rPr>
                    <w:lang w:val="nb-NO"/>
                  </w:rPr>
                  <w:t xml:space="preserve"> </w:t>
                </w:r>
                <w:proofErr w:type="spellStart"/>
                <w:r>
                  <w:rPr>
                    <w:lang w:val="nb-NO"/>
                  </w:rPr>
                  <w:t>BlablablaBlablabla</w:t>
                </w:r>
                <w:proofErr w:type="spellEnd"/>
                <w:r>
                  <w:rPr>
                    <w:lang w:val="nb-NO"/>
                  </w:rPr>
                  <w:t>.</w:t>
                </w:r>
              </w:p>
            </w:sdtContent>
          </w:sdt>
          <w:p w14:paraId="0984E861" w14:textId="77777777" w:rsidR="00AB09B7" w:rsidRPr="00DA50D7" w:rsidRDefault="00AB09B7" w:rsidP="00D80AEC">
            <w:pPr>
              <w:rPr>
                <w:lang w:val="nb-NO"/>
              </w:rPr>
            </w:pPr>
          </w:p>
          <w:p w14:paraId="4AD37C40" w14:textId="77777777" w:rsidR="00AB09B7" w:rsidRPr="003B038D" w:rsidRDefault="00AB09B7" w:rsidP="00D80AEC">
            <w:pPr>
              <w:pStyle w:val="INNH2"/>
              <w:rPr>
                <w:color w:val="000000" w:themeColor="text1"/>
                <w:lang w:val="nb-NO"/>
              </w:rPr>
            </w:pPr>
            <w:sdt>
              <w:sdtPr>
                <w:rPr>
                  <w:lang w:val="nb-NO"/>
                </w:rPr>
                <w:id w:val="2079940599"/>
                <w:placeholder>
                  <w:docPart w:val="CCE96E5994E64335AE61936141272B7F"/>
                </w:placeholder>
                <w15:appearance w15:val="hidden"/>
              </w:sdtPr>
              <w:sdtContent>
                <w:r>
                  <w:rPr>
                    <w:lang w:val="nb-NO"/>
                  </w:rPr>
                  <w:t>Side 3</w:t>
                </w:r>
              </w:sdtContent>
            </w:sdt>
          </w:p>
        </w:tc>
        <w:tc>
          <w:tcPr>
            <w:tcW w:w="43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16" w:type="dxa"/>
              <w:right w:w="216" w:type="dxa"/>
            </w:tcMar>
          </w:tcPr>
          <w:p w14:paraId="2E5277C3" w14:textId="31CD1D00" w:rsidR="00AB09B7" w:rsidRDefault="00AB09B7" w:rsidP="00D80AEC">
            <w:pPr>
              <w:pStyle w:val="INNH1"/>
              <w:rPr>
                <w:lang w:val="nb-NO"/>
              </w:rPr>
            </w:pPr>
            <w:sdt>
              <w:sdtPr>
                <w:rPr>
                  <w:lang w:val="nb-NO"/>
                </w:rPr>
                <w:id w:val="1684777203"/>
                <w:placeholder>
                  <w:docPart w:val="96212C23844A4973B35B7D2C5BF793FE"/>
                </w:placeholder>
                <w15:appearance w15:val="hidden"/>
              </w:sdtPr>
              <w:sdtContent>
                <w:r>
                  <w:rPr>
                    <w:lang w:val="nb-NO"/>
                  </w:rPr>
                  <w:t xml:space="preserve"> </w:t>
                </w:r>
                <w:proofErr w:type="spellStart"/>
                <w:proofErr w:type="gramStart"/>
                <w:r>
                  <w:rPr>
                    <w:lang w:val="nb-NO"/>
                  </w:rPr>
                  <w:t>BlablablaBlablabla</w:t>
                </w:r>
                <w:proofErr w:type="spellEnd"/>
                <w:r>
                  <w:rPr>
                    <w:lang w:val="nb-NO"/>
                  </w:rPr>
                  <w:t xml:space="preserve">  </w:t>
                </w:r>
                <w:proofErr w:type="spellStart"/>
                <w:r>
                  <w:rPr>
                    <w:lang w:val="nb-NO"/>
                  </w:rPr>
                  <w:t>BlablablaBlablabla</w:t>
                </w:r>
                <w:proofErr w:type="spellEnd"/>
                <w:proofErr w:type="gramEnd"/>
                <w:r>
                  <w:rPr>
                    <w:lang w:val="nb-NO"/>
                  </w:rPr>
                  <w:t xml:space="preserve"> </w:t>
                </w:r>
                <w:proofErr w:type="spellStart"/>
                <w:r>
                  <w:rPr>
                    <w:lang w:val="nb-NO"/>
                  </w:rPr>
                  <w:t>BlablablaBlablabla</w:t>
                </w:r>
                <w:proofErr w:type="spellEnd"/>
                <w:r>
                  <w:rPr>
                    <w:lang w:val="nb-NO"/>
                  </w:rPr>
                  <w:t xml:space="preserve"> </w:t>
                </w:r>
                <w:proofErr w:type="spellStart"/>
                <w:r>
                  <w:rPr>
                    <w:lang w:val="nb-NO"/>
                  </w:rPr>
                  <w:t>BlablablaBlablabla</w:t>
                </w:r>
                <w:proofErr w:type="spellEnd"/>
                <w:r>
                  <w:rPr>
                    <w:lang w:val="nb-NO"/>
                  </w:rPr>
                  <w:t xml:space="preserve"> </w:t>
                </w:r>
                <w:proofErr w:type="spellStart"/>
                <w:r>
                  <w:rPr>
                    <w:lang w:val="nb-NO"/>
                  </w:rPr>
                  <w:t>BlablablaBlablabla</w:t>
                </w:r>
                <w:proofErr w:type="spellEnd"/>
                <w:r>
                  <w:rPr>
                    <w:lang w:val="nb-NO"/>
                  </w:rPr>
                  <w:t xml:space="preserve"> </w:t>
                </w:r>
                <w:proofErr w:type="spellStart"/>
                <w:r>
                  <w:rPr>
                    <w:lang w:val="nb-NO"/>
                  </w:rPr>
                  <w:t>BlablablaBlablabla</w:t>
                </w:r>
                <w:proofErr w:type="spellEnd"/>
                <w:r>
                  <w:rPr>
                    <w:lang w:val="nb-NO"/>
                  </w:rPr>
                  <w:t xml:space="preserve"> </w:t>
                </w:r>
                <w:proofErr w:type="spellStart"/>
                <w:r>
                  <w:rPr>
                    <w:lang w:val="nb-NO"/>
                  </w:rPr>
                  <w:t>BlablablaBlablabla</w:t>
                </w:r>
                <w:proofErr w:type="spellEnd"/>
                <w:r>
                  <w:rPr>
                    <w:lang w:val="nb-NO"/>
                  </w:rPr>
                  <w:t xml:space="preserve"> </w:t>
                </w:r>
                <w:proofErr w:type="spellStart"/>
                <w:r>
                  <w:rPr>
                    <w:lang w:val="nb-NO"/>
                  </w:rPr>
                  <w:t>BlablablaBlablabla</w:t>
                </w:r>
                <w:proofErr w:type="spellEnd"/>
                <w:r>
                  <w:rPr>
                    <w:lang w:val="nb-NO"/>
                  </w:rPr>
                  <w:t xml:space="preserve"> </w:t>
                </w:r>
                <w:proofErr w:type="spellStart"/>
                <w:r>
                  <w:rPr>
                    <w:lang w:val="nb-NO"/>
                  </w:rPr>
                  <w:t>BlablablaBlablabla</w:t>
                </w:r>
                <w:proofErr w:type="spellEnd"/>
                <w:r>
                  <w:rPr>
                    <w:lang w:val="nb-NO"/>
                  </w:rPr>
                  <w:t xml:space="preserve"> </w:t>
                </w:r>
                <w:proofErr w:type="spellStart"/>
                <w:r>
                  <w:rPr>
                    <w:lang w:val="nb-NO"/>
                  </w:rPr>
                  <w:t>BlablablaBlablabla</w:t>
                </w:r>
                <w:proofErr w:type="spellEnd"/>
                <w:r>
                  <w:rPr>
                    <w:lang w:val="nb-NO"/>
                  </w:rPr>
                  <w:t xml:space="preserve"> </w:t>
                </w:r>
                <w:proofErr w:type="spellStart"/>
                <w:r>
                  <w:rPr>
                    <w:lang w:val="nb-NO"/>
                  </w:rPr>
                  <w:t>BlablablaBlablabla</w:t>
                </w:r>
                <w:proofErr w:type="spellEnd"/>
                <w:r>
                  <w:rPr>
                    <w:lang w:val="nb-NO"/>
                  </w:rPr>
                  <w:t xml:space="preserve">. </w:t>
                </w:r>
              </w:sdtContent>
            </w:sdt>
            <w:r w:rsidRPr="003B038D">
              <w:rPr>
                <w:lang w:val="nb-NO"/>
              </w:rPr>
              <w:t xml:space="preserve"> </w:t>
            </w:r>
          </w:p>
          <w:p w14:paraId="2CC93A33" w14:textId="77777777" w:rsidR="00AB09B7" w:rsidRPr="003D2A86" w:rsidRDefault="00AB09B7" w:rsidP="00D80AEC">
            <w:pPr>
              <w:rPr>
                <w:lang w:val="nb-NO"/>
              </w:rPr>
            </w:pPr>
          </w:p>
          <w:p w14:paraId="3ECA7F82" w14:textId="77777777" w:rsidR="00AB09B7" w:rsidRPr="003B038D" w:rsidRDefault="00AB09B7" w:rsidP="00D80AEC">
            <w:pPr>
              <w:pStyle w:val="INNH2"/>
              <w:rPr>
                <w:lang w:val="nb-NO"/>
              </w:rPr>
            </w:pPr>
            <w:sdt>
              <w:sdtPr>
                <w:rPr>
                  <w:lang w:val="nb-NO"/>
                </w:rPr>
                <w:id w:val="1133985944"/>
                <w:placeholder>
                  <w:docPart w:val="44D42E16420F47CDB8E97E5E624EE869"/>
                </w:placeholder>
                <w15:appearance w15:val="hidden"/>
              </w:sdtPr>
              <w:sdtContent>
                <w:r>
                  <w:rPr>
                    <w:lang w:val="nb-NO"/>
                  </w:rPr>
                  <w:t>Side 7-9</w:t>
                </w:r>
              </w:sdtContent>
            </w:sdt>
          </w:p>
        </w:tc>
      </w:tr>
      <w:tr w:rsidR="00AB09B7" w:rsidRPr="003B038D" w14:paraId="1CEBD615" w14:textId="77777777" w:rsidTr="00D80AEC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8" w:type="dxa"/>
            <w:gridSpan w:val="5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FB43B47" w14:textId="77777777" w:rsidR="00AB09B7" w:rsidRPr="003B038D" w:rsidRDefault="00AB09B7" w:rsidP="00D80AEC">
            <w:pPr>
              <w:pStyle w:val="Ingenmellomrom"/>
              <w:rPr>
                <w:lang w:val="nb-NO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2FFD0" w14:textId="77777777" w:rsidR="00AB09B7" w:rsidRPr="003B038D" w:rsidRDefault="00AB09B7" w:rsidP="00D80AEC">
            <w:pPr>
              <w:pStyle w:val="Bunntekst"/>
              <w:rPr>
                <w:noProof/>
                <w:lang w:val="nb-NO"/>
              </w:rPr>
            </w:pPr>
            <w:r w:rsidRPr="21D83748">
              <w:rPr>
                <w:lang w:val="nb-NO"/>
              </w:rPr>
              <w:t xml:space="preserve">Side </w:t>
            </w:r>
            <w:r w:rsidRPr="21D83748">
              <w:rPr>
                <w:noProof/>
                <w:lang w:val="nb-NO"/>
              </w:rPr>
              <w:t>1</w:t>
            </w:r>
          </w:p>
        </w:tc>
        <w:tc>
          <w:tcPr>
            <w:tcW w:w="5985" w:type="dxa"/>
            <w:gridSpan w:val="4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1B2CB36B" w14:textId="77777777" w:rsidR="00AB09B7" w:rsidRPr="003B038D" w:rsidRDefault="00AB09B7" w:rsidP="00D80AEC">
            <w:pPr>
              <w:pStyle w:val="Ingenmellomrom"/>
              <w:rPr>
                <w:lang w:val="nb-NO"/>
              </w:rPr>
            </w:pPr>
          </w:p>
        </w:tc>
      </w:tr>
      <w:tr w:rsidR="00AB09B7" w:rsidRPr="003B038D" w14:paraId="0119EB9C" w14:textId="77777777" w:rsidTr="00D80AE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938" w:type="dxa"/>
            <w:gridSpan w:val="5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E809EAD" w14:textId="77777777" w:rsidR="00AB09B7" w:rsidRPr="003B038D" w:rsidRDefault="00AB09B7" w:rsidP="00D80AEC">
            <w:pPr>
              <w:pStyle w:val="Ingenmellomrom"/>
              <w:rPr>
                <w:lang w:val="nb-NO"/>
              </w:rPr>
            </w:pPr>
          </w:p>
        </w:tc>
        <w:tc>
          <w:tcPr>
            <w:tcW w:w="1080" w:type="dxa"/>
            <w:vMerge/>
          </w:tcPr>
          <w:p w14:paraId="47540B6B" w14:textId="77777777" w:rsidR="00AB09B7" w:rsidRPr="003B038D" w:rsidRDefault="00AB09B7" w:rsidP="00D80AEC">
            <w:pPr>
              <w:pStyle w:val="Ingenmellomrom"/>
              <w:rPr>
                <w:lang w:val="nb-NO"/>
              </w:rPr>
            </w:pPr>
          </w:p>
        </w:tc>
        <w:tc>
          <w:tcPr>
            <w:tcW w:w="5985" w:type="dxa"/>
            <w:gridSpan w:val="4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7E46E707" w14:textId="77777777" w:rsidR="00AB09B7" w:rsidRPr="003B038D" w:rsidRDefault="00AB09B7" w:rsidP="00D80AEC">
            <w:pPr>
              <w:pStyle w:val="Ingenmellomrom"/>
              <w:rPr>
                <w:lang w:val="nb-NO"/>
              </w:rPr>
            </w:pPr>
          </w:p>
        </w:tc>
      </w:tr>
    </w:tbl>
    <w:p w14:paraId="5A708115" w14:textId="77777777" w:rsidR="00AB09B7" w:rsidRPr="003B038D" w:rsidRDefault="00AB09B7" w:rsidP="00AB09B7">
      <w:pPr>
        <w:rPr>
          <w:color w:val="000000" w:themeColor="text1"/>
          <w:lang w:val="nb-NO"/>
        </w:rPr>
        <w:sectPr w:rsidR="00AB09B7" w:rsidRPr="003B038D" w:rsidSect="00212329">
          <w:pgSz w:w="16838" w:h="23811" w:code="8"/>
          <w:pgMar w:top="1440" w:right="1440" w:bottom="0" w:left="1440" w:header="720" w:footer="432" w:gutter="0"/>
          <w:cols w:space="720"/>
          <w:titlePg/>
          <w:docGrid w:linePitch="360"/>
        </w:sectPr>
      </w:pPr>
    </w:p>
    <w:p w14:paraId="685BD906" w14:textId="77777777" w:rsidR="00DB6692" w:rsidRDefault="00DB6692"/>
    <w:sectPr w:rsidR="00DB6692" w:rsidSect="00603786">
      <w:pgSz w:w="16838" w:h="23811" w:code="8"/>
      <w:pgMar w:top="1440" w:right="1440" w:bottom="0" w:left="1440" w:header="720" w:footer="43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9B7"/>
    <w:rsid w:val="00AB09B7"/>
    <w:rsid w:val="00DB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FB15"/>
  <w15:chartTrackingRefBased/>
  <w15:docId w15:val="{F9B86CFA-0147-47FD-90F1-51425EB5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9B7"/>
    <w:pPr>
      <w:spacing w:after="240" w:line="240" w:lineRule="auto"/>
    </w:pPr>
    <w:rPr>
      <w:rFonts w:eastAsiaTheme="minorEastAsia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B09B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Ingenmellomrom"/>
    <w:link w:val="BunntekstTegn"/>
    <w:uiPriority w:val="99"/>
    <w:rsid w:val="00AB09B7"/>
    <w:pPr>
      <w:jc w:val="center"/>
    </w:pPr>
  </w:style>
  <w:style w:type="character" w:customStyle="1" w:styleId="BunntekstTegn">
    <w:name w:val="Bunntekst Tegn"/>
    <w:basedOn w:val="Standardskriftforavsnitt"/>
    <w:link w:val="Bunntekst"/>
    <w:uiPriority w:val="99"/>
    <w:rsid w:val="00AB09B7"/>
    <w:rPr>
      <w:rFonts w:eastAsiaTheme="minorEastAsia"/>
      <w:lang w:val="en-US"/>
    </w:rPr>
  </w:style>
  <w:style w:type="paragraph" w:customStyle="1" w:styleId="Liteforfatternavn">
    <w:name w:val="Lite forfatternavn"/>
    <w:basedOn w:val="Normal"/>
    <w:qFormat/>
    <w:rsid w:val="00AB09B7"/>
    <w:pPr>
      <w:spacing w:after="0"/>
    </w:pPr>
    <w:rPr>
      <w:bCs/>
    </w:rPr>
  </w:style>
  <w:style w:type="paragraph" w:customStyle="1" w:styleId="Litenartikkeltittel">
    <w:name w:val="Liten artikkeltittel"/>
    <w:basedOn w:val="Normal"/>
    <w:qFormat/>
    <w:rsid w:val="00AB09B7"/>
    <w:pPr>
      <w:spacing w:after="0" w:line="276" w:lineRule="auto"/>
    </w:pPr>
    <w:rPr>
      <w:rFonts w:asciiTheme="majorHAnsi" w:hAnsiTheme="majorHAnsi"/>
      <w:sz w:val="32"/>
    </w:rPr>
  </w:style>
  <w:style w:type="paragraph" w:customStyle="1" w:styleId="Litenundertittelforartikkel">
    <w:name w:val="Liten undertittel for artikkel"/>
    <w:basedOn w:val="Normal"/>
    <w:qFormat/>
    <w:rsid w:val="00AB09B7"/>
    <w:pPr>
      <w:spacing w:after="0" w:line="276" w:lineRule="auto"/>
    </w:pPr>
    <w:rPr>
      <w:sz w:val="32"/>
    </w:rPr>
  </w:style>
  <w:style w:type="paragraph" w:customStyle="1" w:styleId="Storartikkeltittel">
    <w:name w:val="Stor artikkeltittel"/>
    <w:basedOn w:val="Normal"/>
    <w:next w:val="Normal"/>
    <w:qFormat/>
    <w:rsid w:val="00AB09B7"/>
    <w:pPr>
      <w:spacing w:after="0" w:line="276" w:lineRule="auto"/>
    </w:pPr>
    <w:rPr>
      <w:rFonts w:asciiTheme="majorHAnsi" w:hAnsiTheme="majorHAnsi"/>
      <w:sz w:val="52"/>
    </w:rPr>
  </w:style>
  <w:style w:type="paragraph" w:customStyle="1" w:styleId="Hodetittel">
    <w:name w:val="Hodetittel"/>
    <w:basedOn w:val="Normal"/>
    <w:qFormat/>
    <w:rsid w:val="00AB09B7"/>
    <w:pPr>
      <w:spacing w:after="0"/>
      <w:jc w:val="center"/>
    </w:pPr>
    <w:rPr>
      <w:rFonts w:asciiTheme="majorHAnsi" w:hAnsiTheme="majorHAnsi"/>
      <w:color w:val="000000" w:themeColor="text1"/>
      <w:sz w:val="100"/>
    </w:rPr>
  </w:style>
  <w:style w:type="paragraph" w:customStyle="1" w:styleId="Undertittelforhode">
    <w:name w:val="Undertittel for hode"/>
    <w:basedOn w:val="Normal"/>
    <w:qFormat/>
    <w:rsid w:val="00AB09B7"/>
    <w:pPr>
      <w:spacing w:after="0"/>
      <w:jc w:val="center"/>
    </w:pPr>
    <w:rPr>
      <w:rFonts w:ascii="Baskerville Old Face" w:hAnsi="Baskerville Old Face"/>
      <w:iCs/>
      <w:sz w:val="40"/>
      <w:szCs w:val="40"/>
    </w:rPr>
  </w:style>
  <w:style w:type="paragraph" w:customStyle="1" w:styleId="Bildetekst1">
    <w:name w:val="Bildetekst1"/>
    <w:basedOn w:val="Normal"/>
    <w:qFormat/>
    <w:rsid w:val="00AB09B7"/>
    <w:pPr>
      <w:spacing w:after="0"/>
    </w:pPr>
    <w:rPr>
      <w:noProof/>
      <w:sz w:val="18"/>
    </w:rPr>
  </w:style>
  <w:style w:type="paragraph" w:customStyle="1" w:styleId="Masthead-kopi">
    <w:name w:val="Masthead-kopi"/>
    <w:basedOn w:val="Normal"/>
    <w:qFormat/>
    <w:rsid w:val="00AB09B7"/>
    <w:pPr>
      <w:spacing w:after="0"/>
      <w:jc w:val="center"/>
    </w:pPr>
    <w:rPr>
      <w:rFonts w:ascii="Baskerville Old Face" w:hAnsi="Baskerville Old Face"/>
      <w:iCs/>
    </w:rPr>
  </w:style>
  <w:style w:type="paragraph" w:styleId="Ingenmellomrom">
    <w:name w:val="No Spacing"/>
    <w:uiPriority w:val="1"/>
    <w:qFormat/>
    <w:rsid w:val="00AB09B7"/>
    <w:pPr>
      <w:spacing w:after="0" w:line="240" w:lineRule="auto"/>
    </w:pPr>
    <w:rPr>
      <w:rFonts w:eastAsiaTheme="minorEastAsia"/>
      <w:lang w:val="en-US"/>
    </w:rPr>
  </w:style>
  <w:style w:type="paragraph" w:styleId="INNH1">
    <w:name w:val="toc 1"/>
    <w:basedOn w:val="Normal"/>
    <w:next w:val="Normal"/>
    <w:uiPriority w:val="39"/>
    <w:rsid w:val="00AB09B7"/>
    <w:pPr>
      <w:spacing w:after="0"/>
    </w:pPr>
    <w:rPr>
      <w:rFonts w:eastAsia="Times New Roman" w:cs="Times New Roman"/>
      <w:color w:val="000000" w:themeColor="text1"/>
      <w:szCs w:val="24"/>
    </w:rPr>
  </w:style>
  <w:style w:type="paragraph" w:styleId="INNH2">
    <w:name w:val="toc 2"/>
    <w:basedOn w:val="Normal"/>
    <w:next w:val="Normal"/>
    <w:uiPriority w:val="39"/>
    <w:rsid w:val="00AB09B7"/>
    <w:pPr>
      <w:spacing w:after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07351904CF4341BFD1557B19E5F0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5CC681-8DBB-432A-90E4-06B7DBDB95EC}"/>
      </w:docPartPr>
      <w:docPartBody>
        <w:p w:rsidR="00000000" w:rsidRDefault="000F7198" w:rsidP="000F7198">
          <w:pPr>
            <w:pStyle w:val="9B07351904CF4341BFD1557B19E5F06A"/>
          </w:pPr>
          <w:r w:rsidRPr="003B038D">
            <w:t xml:space="preserve">Tirsdag </w:t>
          </w:r>
          <w:r w:rsidRPr="003B038D">
            <w:br/>
            <w:t xml:space="preserve">20. sep. </w:t>
          </w:r>
          <w:r w:rsidRPr="003B038D">
            <w:br/>
            <w:t>ÅÅÅÅ</w:t>
          </w:r>
        </w:p>
      </w:docPartBody>
    </w:docPart>
    <w:docPart>
      <w:docPartPr>
        <w:name w:val="F7E822CB10B94FB8A25C02D05B6772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8E5BAB-F545-4F84-A4D0-BBA26E7D5C22}"/>
      </w:docPartPr>
      <w:docPartBody>
        <w:p w:rsidR="00000000" w:rsidRDefault="000F7198" w:rsidP="000F7198">
          <w:pPr>
            <w:pStyle w:val="F7E822CB10B94FB8A25C02D05B677263"/>
          </w:pPr>
          <w:r w:rsidRPr="003B038D">
            <w:t>DAGENS NYHETER</w:t>
          </w:r>
        </w:p>
      </w:docPartBody>
    </w:docPart>
    <w:docPart>
      <w:docPartPr>
        <w:name w:val="7B7A490A45A44ADC86313E0D89672A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B8A6AE-0D98-43F4-94AA-CED97E2D4ABB}"/>
      </w:docPartPr>
      <w:docPartBody>
        <w:p w:rsidR="00000000" w:rsidRDefault="000F7198" w:rsidP="000F7198">
          <w:pPr>
            <w:pStyle w:val="7B7A490A45A44ADC86313E0D89672AC9"/>
          </w:pPr>
          <w:r w:rsidRPr="003B038D">
            <w:t>Siste nytt og oppdateringer på oppslagstavlen</w:t>
          </w:r>
        </w:p>
      </w:docPartBody>
    </w:docPart>
    <w:docPart>
      <w:docPartPr>
        <w:name w:val="6EBC62B5D121439C9FBE02B3EF0ACA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48BE56-D980-46D3-B527-51308F668813}"/>
      </w:docPartPr>
      <w:docPartBody>
        <w:p w:rsidR="00000000" w:rsidRDefault="000F7198" w:rsidP="000F7198">
          <w:pPr>
            <w:pStyle w:val="6EBC62B5D121439C9FBE02B3EF0ACA09"/>
          </w:pPr>
          <w:r w:rsidRPr="003B038D">
            <w:t>10.</w:t>
          </w:r>
          <w:r w:rsidRPr="003B038D">
            <w:br/>
            <w:t>utgave</w:t>
          </w:r>
        </w:p>
      </w:docPartBody>
    </w:docPart>
    <w:docPart>
      <w:docPartPr>
        <w:name w:val="BD8F2A28ACFD4361A2E212C0C509A7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6700BF-63C1-490A-B0A0-3B73C9D81CE1}"/>
      </w:docPartPr>
      <w:docPartBody>
        <w:p w:rsidR="00000000" w:rsidRDefault="000F7198" w:rsidP="000F7198">
          <w:pPr>
            <w:pStyle w:val="BD8F2A28ACFD4361A2E212C0C509A772"/>
          </w:pPr>
          <w:r w:rsidRPr="003B038D">
            <w:t>Dagens scoop</w:t>
          </w:r>
        </w:p>
      </w:docPartBody>
    </w:docPart>
    <w:docPart>
      <w:docPartPr>
        <w:name w:val="4A220D18826144C095E8AB8AD529F1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F3A58A-4309-4269-B4A5-EB931FA23BCD}"/>
      </w:docPartPr>
      <w:docPartBody>
        <w:p w:rsidR="00000000" w:rsidRDefault="000F7198" w:rsidP="000F7198">
          <w:pPr>
            <w:pStyle w:val="4A220D18826144C095E8AB8AD529F101"/>
          </w:pPr>
          <w:r w:rsidRPr="003B038D">
            <w:t>De nyeste oppdateringene</w:t>
          </w:r>
        </w:p>
      </w:docPartBody>
    </w:docPart>
    <w:docPart>
      <w:docPartPr>
        <w:name w:val="26BC08608E334C11A8D6898FA41C9D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9BE315-3F92-48C8-8EFF-463394F2D452}"/>
      </w:docPartPr>
      <w:docPartBody>
        <w:p w:rsidR="000F7198" w:rsidRPr="003B038D" w:rsidRDefault="000F7198" w:rsidP="00CA2314">
          <w:r w:rsidRPr="003B038D">
            <w:t xml:space="preserve">Video er en effektiv måte å hjelpe deg med å bevise poenget ditt på. Når du klikker på Video fra nettet, kan du lime inn innebyggingskoden for videoen du vil legge til. Du kan også skrive inn et nøkkelord for å søke på nettet etter videoen som passer best til dokumentet. </w:t>
          </w:r>
        </w:p>
        <w:p w:rsidR="000F7198" w:rsidRPr="003B038D" w:rsidRDefault="000F7198" w:rsidP="00CA2314">
          <w:r w:rsidRPr="003B038D">
            <w:t xml:space="preserve">Word har utforminger for topptekst, bunntekst, forside og tekstboks som utfyller hverandre, slik at dokumentet ser profesjonelt ut. Du kan for eksempel legge til en matchende forside, topptekst og sidepanel. </w:t>
          </w:r>
        </w:p>
        <w:p w:rsidR="000F7198" w:rsidRPr="003B038D" w:rsidRDefault="000F7198" w:rsidP="00CA2314">
          <w:r w:rsidRPr="003B038D">
            <w:t xml:space="preserve">Klikk på Sett inn, og velg deretter elementene du vil bruke, fra de forskjellige galleriene. </w:t>
          </w:r>
        </w:p>
        <w:p w:rsidR="000F7198" w:rsidRPr="003B038D" w:rsidRDefault="000F7198" w:rsidP="00CA2314">
          <w:r w:rsidRPr="003B038D">
            <w:t xml:space="preserve">Temaer og stiler bidrar også til å holde dokumentet koordinert. Når du klikker på Utforming og velger et nytt Tema, endres bilder, diagrammer og SmartArt-grafikk slik at de samsvarer med det nye temaet. Når du bruker stiler, endres overskriftene slik at de samsvarer med det nye temaet. </w:t>
          </w:r>
        </w:p>
        <w:p w:rsidR="000F7198" w:rsidRPr="003B038D" w:rsidRDefault="000F7198" w:rsidP="00CA2314">
          <w:r w:rsidRPr="003B038D">
            <w:t xml:space="preserve">Spar tid i Word med de nye knappene som vises der du trenger dem. Hvis du vil endre måten et bilde passer i dokumentet på, klikker du på det, så vises en knapp for oppsettsalternativer ved siden av det. </w:t>
          </w:r>
        </w:p>
        <w:p w:rsidR="00000000" w:rsidRDefault="000F7198" w:rsidP="000F7198">
          <w:pPr>
            <w:pStyle w:val="26BC08608E334C11A8D6898FA41C9DFA"/>
          </w:pPr>
          <w:r w:rsidRPr="003B038D">
            <w:t>Når du arbeider med en tabell, klikker du der du vil legge til en rad eller kolonne, og deretter klikker du på plusstegnet.</w:t>
          </w:r>
        </w:p>
      </w:docPartBody>
    </w:docPart>
    <w:docPart>
      <w:docPartPr>
        <w:name w:val="36397DCCDFDD4A2184D584BB638E50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CEAAB3-4C6C-4F06-8035-DAE36D7151B7}"/>
      </w:docPartPr>
      <w:docPartBody>
        <w:p w:rsidR="00000000" w:rsidRDefault="000F7198" w:rsidP="000F7198">
          <w:pPr>
            <w:pStyle w:val="36397DCCDFDD4A2184D584BB638E501A"/>
          </w:pPr>
          <w:r w:rsidRPr="003B038D">
            <w:t>Bildetekst: Word har utforminger for topptekst, bunntekst, forside og tekstboks som utfyller hverandre, slik at dokumentet ser profesjonelt ut.</w:t>
          </w:r>
        </w:p>
      </w:docPartBody>
    </w:docPart>
    <w:docPart>
      <w:docPartPr>
        <w:name w:val="384B77218C4349E8AFE2CA2210AA54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1BB3AA-018F-43B9-A454-3710CB85618E}"/>
      </w:docPartPr>
      <w:docPartBody>
        <w:p w:rsidR="00000000" w:rsidRDefault="000F7198" w:rsidP="000F7198">
          <w:pPr>
            <w:pStyle w:val="384B77218C4349E8AFE2CA2210AA54C3"/>
          </w:pPr>
          <w:r w:rsidRPr="003B038D">
            <w:t>Dagens scoop</w:t>
          </w:r>
        </w:p>
      </w:docPartBody>
    </w:docPart>
    <w:docPart>
      <w:docPartPr>
        <w:name w:val="1A2CE4F7D4FC45C3B311815A90D564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6C9341-8737-42BD-ACA0-CE6656C0DF97}"/>
      </w:docPartPr>
      <w:docPartBody>
        <w:p w:rsidR="00000000" w:rsidRDefault="000F7198" w:rsidP="000F7198">
          <w:pPr>
            <w:pStyle w:val="1A2CE4F7D4FC45C3B311815A90D56491"/>
          </w:pPr>
          <w:r w:rsidRPr="003B038D">
            <w:rPr>
              <w:rStyle w:val="Plassholdertekst"/>
            </w:rPr>
            <w:t>Dagens scoop</w:t>
          </w:r>
        </w:p>
      </w:docPartBody>
    </w:docPart>
    <w:docPart>
      <w:docPartPr>
        <w:name w:val="F8373FF10E8249E180993F606CA18D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C746F3-56B5-467B-AC5B-A672BB35C61B}"/>
      </w:docPartPr>
      <w:docPartBody>
        <w:p w:rsidR="00000000" w:rsidRDefault="000F7198" w:rsidP="000F7198">
          <w:pPr>
            <w:pStyle w:val="F8373FF10E8249E180993F606CA18DBD"/>
          </w:pPr>
          <w:r w:rsidRPr="003B038D">
            <w:t>De nyeste oppdateringene</w:t>
          </w:r>
        </w:p>
      </w:docPartBody>
    </w:docPart>
    <w:docPart>
      <w:docPartPr>
        <w:name w:val="5C6C01B3D04E444DA929229B98817D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82D7EE-9C9C-4E95-BA43-C776250D027D}"/>
      </w:docPartPr>
      <w:docPartBody>
        <w:p w:rsidR="00000000" w:rsidRDefault="000F7198" w:rsidP="000F7198">
          <w:pPr>
            <w:pStyle w:val="5C6C01B3D04E444DA929229B98817DF4"/>
          </w:pPr>
          <w:r w:rsidRPr="003B038D">
            <w:t>Dagens scoop</w:t>
          </w:r>
        </w:p>
      </w:docPartBody>
    </w:docPart>
    <w:docPart>
      <w:docPartPr>
        <w:name w:val="3D7AAAAD03E74516A7C0BB286CE761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0369D0-E979-4A1F-A17B-A6E3F94286F8}"/>
      </w:docPartPr>
      <w:docPartBody>
        <w:p w:rsidR="00000000" w:rsidRDefault="000F7198" w:rsidP="000F7198">
          <w:pPr>
            <w:pStyle w:val="3D7AAAAD03E74516A7C0BB286CE76168"/>
          </w:pPr>
          <w:r w:rsidRPr="003B038D">
            <w:t>Dagens scoop</w:t>
          </w:r>
        </w:p>
      </w:docPartBody>
    </w:docPart>
    <w:docPart>
      <w:docPartPr>
        <w:name w:val="56AF9A1B96AC4D74A1BD4974B84C04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C07CAB-5D15-45A5-9731-9F42502EBB2F}"/>
      </w:docPartPr>
      <w:docPartBody>
        <w:p w:rsidR="00000000" w:rsidRDefault="000F7198" w:rsidP="000F7198">
          <w:pPr>
            <w:pStyle w:val="56AF9A1B96AC4D74A1BD4974B84C0498"/>
          </w:pPr>
          <w:r w:rsidRPr="003B038D">
            <w:t>De nyeste oppdateringene</w:t>
          </w:r>
        </w:p>
      </w:docPartBody>
    </w:docPart>
    <w:docPart>
      <w:docPartPr>
        <w:name w:val="0FDE3C8A54BB4E1EB1CCB195B6C25F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6B1CE5-0BF0-459B-AC33-2E9F412CF111}"/>
      </w:docPartPr>
      <w:docPartBody>
        <w:p w:rsidR="00000000" w:rsidRDefault="000F7198" w:rsidP="000F7198">
          <w:pPr>
            <w:pStyle w:val="0FDE3C8A54BB4E1EB1CCB195B6C25F25"/>
          </w:pPr>
          <w:r w:rsidRPr="003B038D">
            <w:t>Mirjam Nilsson</w:t>
          </w:r>
        </w:p>
      </w:docPartBody>
    </w:docPart>
    <w:docPart>
      <w:docPartPr>
        <w:name w:val="98DAC7990D454F99819C8EDE6C5023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0F42B2-88DE-4774-AACB-CCFEC048172D}"/>
      </w:docPartPr>
      <w:docPartBody>
        <w:p w:rsidR="00000000" w:rsidRDefault="000F7198" w:rsidP="000F7198">
          <w:pPr>
            <w:pStyle w:val="98DAC7990D454F99819C8EDE6C5023CA"/>
          </w:pPr>
          <w:r w:rsidRPr="003B038D">
            <w:t>Mirjam Nilsson</w:t>
          </w:r>
        </w:p>
      </w:docPartBody>
    </w:docPart>
    <w:docPart>
      <w:docPartPr>
        <w:name w:val="C4CB7B45497F4708AA43EF3EB71546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FE65D4-1E09-48B6-8E64-1618C78FF6E9}"/>
      </w:docPartPr>
      <w:docPartBody>
        <w:p w:rsidR="00000000" w:rsidRDefault="000F7198" w:rsidP="000F7198">
          <w:pPr>
            <w:pStyle w:val="C4CB7B45497F4708AA43EF3EB71546B4"/>
          </w:pPr>
          <w:r w:rsidRPr="003B038D">
            <w:t>Mirjam Nilsson</w:t>
          </w:r>
        </w:p>
      </w:docPartBody>
    </w:docPart>
    <w:docPart>
      <w:docPartPr>
        <w:name w:val="8488BE2A75C548F89C0AE8215BCAB9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7C3475-493A-44D4-815F-69B472CE4334}"/>
      </w:docPartPr>
      <w:docPartBody>
        <w:p w:rsidR="00000000" w:rsidRDefault="000F7198" w:rsidP="000F7198">
          <w:pPr>
            <w:pStyle w:val="8488BE2A75C548F89C0AE8215BCAB9A2"/>
          </w:pPr>
          <w:r w:rsidRPr="003B038D">
            <w:t>Word har utforminger for topptekst, bunntekst, forside og tekstboks som utfyller hverandre, slik at dokumentet ser profesjonelt ut.</w:t>
          </w:r>
        </w:p>
      </w:docPartBody>
    </w:docPart>
    <w:docPart>
      <w:docPartPr>
        <w:name w:val="47688F48648048CF837D95789B80B9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80E4C7-0598-481E-86B5-2A65455EF043}"/>
      </w:docPartPr>
      <w:docPartBody>
        <w:p w:rsidR="00000000" w:rsidRDefault="000F7198" w:rsidP="000F7198">
          <w:pPr>
            <w:pStyle w:val="47688F48648048CF837D95789B80B99F"/>
          </w:pPr>
          <w:r w:rsidRPr="003B038D">
            <w:t>Side XX</w:t>
          </w:r>
        </w:p>
      </w:docPartBody>
    </w:docPart>
    <w:docPart>
      <w:docPartPr>
        <w:name w:val="1A571DE2AF9F4883A78182A820ACD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12C192-93B6-4AE2-AE27-102DB12A0DF8}"/>
      </w:docPartPr>
      <w:docPartBody>
        <w:p w:rsidR="00000000" w:rsidRDefault="000F7198" w:rsidP="000F7198">
          <w:pPr>
            <w:pStyle w:val="1A571DE2AF9F4883A78182A820ACDB68"/>
          </w:pPr>
          <w:r w:rsidRPr="003B038D">
            <w:t>De nyeste oppdateringene</w:t>
          </w:r>
        </w:p>
      </w:docPartBody>
    </w:docPart>
    <w:docPart>
      <w:docPartPr>
        <w:name w:val="CCE96E5994E64335AE61936141272B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E604B2-3DEE-4FE5-9CA5-1648BB9FF227}"/>
      </w:docPartPr>
      <w:docPartBody>
        <w:p w:rsidR="00000000" w:rsidRDefault="000F7198" w:rsidP="000F7198">
          <w:pPr>
            <w:pStyle w:val="CCE96E5994E64335AE61936141272B7F"/>
          </w:pPr>
          <w:r w:rsidRPr="003B038D">
            <w:t>Side XX</w:t>
          </w:r>
        </w:p>
      </w:docPartBody>
    </w:docPart>
    <w:docPart>
      <w:docPartPr>
        <w:name w:val="96212C23844A4973B35B7D2C5BF793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DAB927-E407-4D98-A798-4C77675989B0}"/>
      </w:docPartPr>
      <w:docPartBody>
        <w:p w:rsidR="00000000" w:rsidRDefault="000F7198" w:rsidP="000F7198">
          <w:pPr>
            <w:pStyle w:val="96212C23844A4973B35B7D2C5BF793FE"/>
          </w:pPr>
          <w:r w:rsidRPr="003B038D">
            <w:t>Word har utforminger for topptekst, bunntekst, forside og tekstboks som utfyller hverandre, slik at dokumentet ser profesjonelt ut.</w:t>
          </w:r>
        </w:p>
      </w:docPartBody>
    </w:docPart>
    <w:docPart>
      <w:docPartPr>
        <w:name w:val="44D42E16420F47CDB8E97E5E624EE8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BEFFC3-581A-4D79-9A27-F5A3540AD037}"/>
      </w:docPartPr>
      <w:docPartBody>
        <w:p w:rsidR="00000000" w:rsidRDefault="000F7198" w:rsidP="000F7198">
          <w:pPr>
            <w:pStyle w:val="44D42E16420F47CDB8E97E5E624EE869"/>
          </w:pPr>
          <w:r w:rsidRPr="003B038D">
            <w:t>Side 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98"/>
    <w:rsid w:val="000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9B07351904CF4341BFD1557B19E5F06A">
    <w:name w:val="9B07351904CF4341BFD1557B19E5F06A"/>
    <w:rsid w:val="000F7198"/>
  </w:style>
  <w:style w:type="paragraph" w:customStyle="1" w:styleId="F7E822CB10B94FB8A25C02D05B677263">
    <w:name w:val="F7E822CB10B94FB8A25C02D05B677263"/>
    <w:rsid w:val="000F7198"/>
  </w:style>
  <w:style w:type="paragraph" w:customStyle="1" w:styleId="7B7A490A45A44ADC86313E0D89672AC9">
    <w:name w:val="7B7A490A45A44ADC86313E0D89672AC9"/>
    <w:rsid w:val="000F7198"/>
  </w:style>
  <w:style w:type="paragraph" w:customStyle="1" w:styleId="6EBC62B5D121439C9FBE02B3EF0ACA09">
    <w:name w:val="6EBC62B5D121439C9FBE02B3EF0ACA09"/>
    <w:rsid w:val="000F7198"/>
  </w:style>
  <w:style w:type="paragraph" w:customStyle="1" w:styleId="BD8F2A28ACFD4361A2E212C0C509A772">
    <w:name w:val="BD8F2A28ACFD4361A2E212C0C509A772"/>
    <w:rsid w:val="000F7198"/>
  </w:style>
  <w:style w:type="paragraph" w:customStyle="1" w:styleId="4A220D18826144C095E8AB8AD529F101">
    <w:name w:val="4A220D18826144C095E8AB8AD529F101"/>
    <w:rsid w:val="000F7198"/>
  </w:style>
  <w:style w:type="paragraph" w:customStyle="1" w:styleId="26BC08608E334C11A8D6898FA41C9DFA">
    <w:name w:val="26BC08608E334C11A8D6898FA41C9DFA"/>
    <w:rsid w:val="000F7198"/>
  </w:style>
  <w:style w:type="paragraph" w:customStyle="1" w:styleId="36397DCCDFDD4A2184D584BB638E501A">
    <w:name w:val="36397DCCDFDD4A2184D584BB638E501A"/>
    <w:rsid w:val="000F7198"/>
  </w:style>
  <w:style w:type="paragraph" w:customStyle="1" w:styleId="384B77218C4349E8AFE2CA2210AA54C3">
    <w:name w:val="384B77218C4349E8AFE2CA2210AA54C3"/>
    <w:rsid w:val="000F7198"/>
  </w:style>
  <w:style w:type="character" w:styleId="Plassholdertekst">
    <w:name w:val="Placeholder Text"/>
    <w:basedOn w:val="Standardskriftforavsnitt"/>
    <w:uiPriority w:val="99"/>
    <w:semiHidden/>
    <w:rsid w:val="000F7198"/>
    <w:rPr>
      <w:color w:val="808080"/>
    </w:rPr>
  </w:style>
  <w:style w:type="paragraph" w:customStyle="1" w:styleId="1A2CE4F7D4FC45C3B311815A90D56491">
    <w:name w:val="1A2CE4F7D4FC45C3B311815A90D56491"/>
    <w:rsid w:val="000F7198"/>
  </w:style>
  <w:style w:type="paragraph" w:customStyle="1" w:styleId="F8373FF10E8249E180993F606CA18DBD">
    <w:name w:val="F8373FF10E8249E180993F606CA18DBD"/>
    <w:rsid w:val="000F7198"/>
  </w:style>
  <w:style w:type="paragraph" w:customStyle="1" w:styleId="5C6C01B3D04E444DA929229B98817DF4">
    <w:name w:val="5C6C01B3D04E444DA929229B98817DF4"/>
    <w:rsid w:val="000F7198"/>
  </w:style>
  <w:style w:type="paragraph" w:customStyle="1" w:styleId="3D7AAAAD03E74516A7C0BB286CE76168">
    <w:name w:val="3D7AAAAD03E74516A7C0BB286CE76168"/>
    <w:rsid w:val="000F7198"/>
  </w:style>
  <w:style w:type="paragraph" w:customStyle="1" w:styleId="56AF9A1B96AC4D74A1BD4974B84C0498">
    <w:name w:val="56AF9A1B96AC4D74A1BD4974B84C0498"/>
    <w:rsid w:val="000F7198"/>
  </w:style>
  <w:style w:type="paragraph" w:customStyle="1" w:styleId="0FDE3C8A54BB4E1EB1CCB195B6C25F25">
    <w:name w:val="0FDE3C8A54BB4E1EB1CCB195B6C25F25"/>
    <w:rsid w:val="000F7198"/>
  </w:style>
  <w:style w:type="paragraph" w:customStyle="1" w:styleId="98DAC7990D454F99819C8EDE6C5023CA">
    <w:name w:val="98DAC7990D454F99819C8EDE6C5023CA"/>
    <w:rsid w:val="000F7198"/>
  </w:style>
  <w:style w:type="paragraph" w:customStyle="1" w:styleId="C4CB7B45497F4708AA43EF3EB71546B4">
    <w:name w:val="C4CB7B45497F4708AA43EF3EB71546B4"/>
    <w:rsid w:val="000F7198"/>
  </w:style>
  <w:style w:type="paragraph" w:customStyle="1" w:styleId="8488BE2A75C548F89C0AE8215BCAB9A2">
    <w:name w:val="8488BE2A75C548F89C0AE8215BCAB9A2"/>
    <w:rsid w:val="000F7198"/>
  </w:style>
  <w:style w:type="paragraph" w:customStyle="1" w:styleId="47688F48648048CF837D95789B80B99F">
    <w:name w:val="47688F48648048CF837D95789B80B99F"/>
    <w:rsid w:val="000F7198"/>
  </w:style>
  <w:style w:type="paragraph" w:customStyle="1" w:styleId="1A571DE2AF9F4883A78182A820ACDB68">
    <w:name w:val="1A571DE2AF9F4883A78182A820ACDB68"/>
    <w:rsid w:val="000F7198"/>
  </w:style>
  <w:style w:type="paragraph" w:customStyle="1" w:styleId="CCE96E5994E64335AE61936141272B7F">
    <w:name w:val="CCE96E5994E64335AE61936141272B7F"/>
    <w:rsid w:val="000F7198"/>
  </w:style>
  <w:style w:type="paragraph" w:customStyle="1" w:styleId="96212C23844A4973B35B7D2C5BF793FE">
    <w:name w:val="96212C23844A4973B35B7D2C5BF793FE"/>
    <w:rsid w:val="000F7198"/>
  </w:style>
  <w:style w:type="paragraph" w:customStyle="1" w:styleId="44D42E16420F47CDB8E97E5E624EE869">
    <w:name w:val="44D42E16420F47CDB8E97E5E624EE869"/>
    <w:rsid w:val="000F71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Røsler-Nilsen</dc:creator>
  <cp:keywords/>
  <dc:description/>
  <cp:lastModifiedBy>Miriam Røsler-Nilsen</cp:lastModifiedBy>
  <cp:revision>1</cp:revision>
  <cp:lastPrinted>2023-02-23T19:16:00Z</cp:lastPrinted>
  <dcterms:created xsi:type="dcterms:W3CDTF">2023-02-23T19:14:00Z</dcterms:created>
  <dcterms:modified xsi:type="dcterms:W3CDTF">2023-02-23T19:17:00Z</dcterms:modified>
</cp:coreProperties>
</file>