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7407" w14:textId="77777777" w:rsidR="006E36E6" w:rsidRDefault="006E36E6" w:rsidP="006E36E6">
      <w:pPr>
        <w:pStyle w:val="NormalWeb"/>
        <w:spacing w:before="0" w:beforeAutospacing="0" w:after="0" w:afterAutospacing="0"/>
        <w:jc w:val="right"/>
        <w:rPr>
          <w:b/>
        </w:rPr>
      </w:pPr>
      <w:r>
        <w:rPr>
          <w:b/>
        </w:rPr>
        <w:t>Bilag 3</w:t>
      </w:r>
    </w:p>
    <w:p w14:paraId="59B83863" w14:textId="77777777" w:rsidR="006E36E6" w:rsidRDefault="006E36E6" w:rsidP="006E36E6">
      <w:pPr>
        <w:pStyle w:val="NormalWeb"/>
        <w:spacing w:before="0" w:beforeAutospacing="0" w:after="0" w:afterAutospacing="0"/>
        <w:rPr>
          <w:b/>
        </w:rPr>
      </w:pPr>
    </w:p>
    <w:p w14:paraId="0B5813F2" w14:textId="77777777" w:rsidR="006E36E6" w:rsidRDefault="006E36E6" w:rsidP="006E36E6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STANDARDFORMULAR FOR PERMITTERINGSVARSEL</w:t>
      </w:r>
    </w:p>
    <w:p w14:paraId="4D01E68E" w14:textId="77777777" w:rsidR="006E36E6" w:rsidRDefault="006E36E6" w:rsidP="006E36E6">
      <w:pPr>
        <w:pStyle w:val="NormalWeb"/>
        <w:spacing w:before="0" w:beforeAutospacing="0" w:after="0" w:afterAutospacing="0"/>
      </w:pPr>
    </w:p>
    <w:p w14:paraId="5CF6C5E7" w14:textId="77777777" w:rsidR="006E36E6" w:rsidRPr="00D60624" w:rsidRDefault="006E36E6" w:rsidP="006E36E6">
      <w:pPr>
        <w:spacing w:after="0"/>
        <w:rPr>
          <w:i/>
          <w:sz w:val="24"/>
          <w:szCs w:val="24"/>
        </w:rPr>
      </w:pPr>
      <w:r w:rsidRPr="00D60624">
        <w:rPr>
          <w:i/>
          <w:sz w:val="24"/>
          <w:szCs w:val="24"/>
        </w:rPr>
        <w:t>PERMITTERING VED ARBEIDSMANGEL</w:t>
      </w:r>
    </w:p>
    <w:p w14:paraId="0213137A" w14:textId="77777777" w:rsidR="006E36E6" w:rsidRPr="00D60624" w:rsidRDefault="006E36E6" w:rsidP="006E36E6">
      <w:pPr>
        <w:spacing w:after="0"/>
        <w:rPr>
          <w:i/>
          <w:sz w:val="24"/>
          <w:szCs w:val="24"/>
        </w:rPr>
      </w:pPr>
    </w:p>
    <w:p w14:paraId="30DED9A8" w14:textId="77777777" w:rsidR="006E36E6" w:rsidRPr="00D60624" w:rsidRDefault="006E36E6" w:rsidP="006E36E6">
      <w:pPr>
        <w:spacing w:after="0"/>
        <w:rPr>
          <w:i/>
          <w:sz w:val="24"/>
          <w:szCs w:val="24"/>
        </w:rPr>
      </w:pPr>
      <w:r w:rsidRPr="00D60624">
        <w:rPr>
          <w:i/>
          <w:sz w:val="24"/>
          <w:szCs w:val="24"/>
        </w:rPr>
        <w:t xml:space="preserve">Permitteringsbrevet må utformes konkret og ut fra omstendighetene. Varslet gis skriftlig til den enkelte med mindre man lokalt blir enig om annet, jf. </w:t>
      </w:r>
      <w:proofErr w:type="gramStart"/>
      <w:r w:rsidRPr="00D60624">
        <w:rPr>
          <w:i/>
          <w:sz w:val="24"/>
          <w:szCs w:val="24"/>
        </w:rPr>
        <w:t>Hovedavtalen  §</w:t>
      </w:r>
      <w:proofErr w:type="gramEnd"/>
      <w:r w:rsidRPr="00D60624">
        <w:rPr>
          <w:i/>
          <w:sz w:val="24"/>
          <w:szCs w:val="24"/>
        </w:rPr>
        <w:t xml:space="preserve"> 8-4 nr. 1. Varslet bør i alle fall inneholde:</w:t>
      </w:r>
    </w:p>
    <w:p w14:paraId="7050CD8F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66EADB63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5AEF494B" w14:textId="77777777" w:rsidR="006E36E6" w:rsidRPr="00D60624" w:rsidRDefault="006E36E6" w:rsidP="006E36E6">
      <w:pPr>
        <w:spacing w:after="0"/>
        <w:rPr>
          <w:sz w:val="24"/>
          <w:szCs w:val="24"/>
        </w:rPr>
      </w:pPr>
      <w:r w:rsidRPr="00D60624">
        <w:rPr>
          <w:sz w:val="24"/>
          <w:szCs w:val="24"/>
        </w:rPr>
        <w:t>PERMITTERINGSVARSEL VED ARBEIDSMANGEL</w:t>
      </w:r>
    </w:p>
    <w:p w14:paraId="28DBA467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0D3EDB50" w14:textId="77777777" w:rsidR="006E36E6" w:rsidRPr="00D60624" w:rsidRDefault="006E36E6" w:rsidP="006E36E6">
      <w:pPr>
        <w:spacing w:after="0"/>
        <w:rPr>
          <w:sz w:val="24"/>
          <w:szCs w:val="24"/>
        </w:rPr>
      </w:pPr>
      <w:r w:rsidRPr="00D60624">
        <w:rPr>
          <w:sz w:val="24"/>
          <w:szCs w:val="24"/>
        </w:rPr>
        <w:t>Bedriftens navn: ……………………</w:t>
      </w:r>
      <w:proofErr w:type="gramStart"/>
      <w:r w:rsidRPr="00D60624">
        <w:rPr>
          <w:sz w:val="24"/>
          <w:szCs w:val="24"/>
        </w:rPr>
        <w:t>………….</w:t>
      </w:r>
      <w:proofErr w:type="gramEnd"/>
      <w:r w:rsidRPr="00D60624">
        <w:rPr>
          <w:sz w:val="24"/>
          <w:szCs w:val="24"/>
        </w:rPr>
        <w:t>.    Sted/dato: …………………….</w:t>
      </w:r>
    </w:p>
    <w:p w14:paraId="3F704203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50A13E89" w14:textId="77777777" w:rsidR="006E36E6" w:rsidRPr="00D60624" w:rsidRDefault="006E36E6" w:rsidP="006E36E6">
      <w:pPr>
        <w:spacing w:after="0"/>
        <w:rPr>
          <w:sz w:val="24"/>
          <w:szCs w:val="24"/>
        </w:rPr>
      </w:pPr>
      <w:r w:rsidRPr="00D60624">
        <w:rPr>
          <w:sz w:val="24"/>
          <w:szCs w:val="24"/>
        </w:rPr>
        <w:t>Til den ansatte (navn) ……………………………………………………………….</w:t>
      </w:r>
    </w:p>
    <w:p w14:paraId="54E8F89E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08969FFE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1584778B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15EABFAE" w14:textId="77777777" w:rsidR="006E36E6" w:rsidRPr="00D60624" w:rsidRDefault="006E36E6" w:rsidP="006E36E6">
      <w:pPr>
        <w:spacing w:after="0"/>
        <w:rPr>
          <w:sz w:val="24"/>
          <w:szCs w:val="24"/>
        </w:rPr>
      </w:pPr>
      <w:r w:rsidRPr="00D60624">
        <w:rPr>
          <w:sz w:val="24"/>
          <w:szCs w:val="24"/>
        </w:rPr>
        <w:t>Det vises til konferanse med de tillitsvalgte av …………………………………….</w:t>
      </w:r>
    </w:p>
    <w:p w14:paraId="69C821D1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3DC64430" w14:textId="77777777" w:rsidR="006E36E6" w:rsidRPr="00D60624" w:rsidRDefault="006E36E6" w:rsidP="006E36E6">
      <w:pPr>
        <w:spacing w:after="0"/>
        <w:rPr>
          <w:sz w:val="24"/>
          <w:szCs w:val="24"/>
        </w:rPr>
      </w:pPr>
      <w:r w:rsidRPr="00D60624">
        <w:rPr>
          <w:sz w:val="24"/>
          <w:szCs w:val="24"/>
        </w:rPr>
        <w:t>På grunn av arbeidsmangel permitteres du med virkning fra 14 dager fra dags dato.</w:t>
      </w:r>
    </w:p>
    <w:p w14:paraId="7A32C98A" w14:textId="77777777" w:rsidR="006E36E6" w:rsidRPr="00D60624" w:rsidRDefault="006E36E6" w:rsidP="006E36E6">
      <w:pPr>
        <w:spacing w:after="0"/>
        <w:rPr>
          <w:sz w:val="24"/>
          <w:szCs w:val="24"/>
        </w:rPr>
      </w:pPr>
      <w:r w:rsidRPr="00D60624">
        <w:rPr>
          <w:sz w:val="24"/>
          <w:szCs w:val="24"/>
        </w:rPr>
        <w:t xml:space="preserve">Permitteringens sannsynlige lengde er </w:t>
      </w:r>
      <w:proofErr w:type="gramStart"/>
      <w:r w:rsidRPr="00D60624">
        <w:rPr>
          <w:sz w:val="24"/>
          <w:szCs w:val="24"/>
        </w:rPr>
        <w:t>………….</w:t>
      </w:r>
      <w:proofErr w:type="gramEnd"/>
      <w:r w:rsidRPr="00D60624">
        <w:rPr>
          <w:sz w:val="24"/>
          <w:szCs w:val="24"/>
        </w:rPr>
        <w:t>./inntil videre.</w:t>
      </w:r>
    </w:p>
    <w:p w14:paraId="096AA6C0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5B8BD1B7" w14:textId="77777777" w:rsidR="006E36E6" w:rsidRPr="00D60624" w:rsidRDefault="006E36E6" w:rsidP="006E36E6">
      <w:pPr>
        <w:spacing w:after="0"/>
        <w:rPr>
          <w:sz w:val="24"/>
          <w:szCs w:val="24"/>
        </w:rPr>
      </w:pPr>
      <w:r w:rsidRPr="00D60624">
        <w:rPr>
          <w:sz w:val="24"/>
          <w:szCs w:val="24"/>
        </w:rPr>
        <w:t>Dette brev gjelder som bevis for permittering overfor arbeidskontoret.</w:t>
      </w:r>
    </w:p>
    <w:p w14:paraId="1DF93BA4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7D71B41A" w14:textId="77777777" w:rsidR="006E36E6" w:rsidRPr="00D60624" w:rsidRDefault="006E36E6" w:rsidP="006E36E6">
      <w:pPr>
        <w:spacing w:after="0"/>
        <w:rPr>
          <w:sz w:val="24"/>
          <w:szCs w:val="24"/>
        </w:rPr>
      </w:pPr>
      <w:r w:rsidRPr="00D60624">
        <w:rPr>
          <w:sz w:val="24"/>
          <w:szCs w:val="24"/>
        </w:rPr>
        <w:t>Vennlig hilsen</w:t>
      </w:r>
    </w:p>
    <w:p w14:paraId="0E174C20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2ED012B6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7F6A9499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36D3B289" w14:textId="77777777" w:rsidR="006E36E6" w:rsidRPr="00D60624" w:rsidRDefault="006E36E6" w:rsidP="006E36E6">
      <w:pPr>
        <w:spacing w:after="0"/>
        <w:rPr>
          <w:sz w:val="24"/>
          <w:szCs w:val="24"/>
        </w:rPr>
      </w:pPr>
      <w:r w:rsidRPr="00D60624">
        <w:rPr>
          <w:sz w:val="24"/>
          <w:szCs w:val="24"/>
        </w:rPr>
        <w:t>………………………</w:t>
      </w:r>
    </w:p>
    <w:p w14:paraId="7274FC78" w14:textId="77777777" w:rsidR="006E36E6" w:rsidRPr="00D60624" w:rsidRDefault="006E36E6" w:rsidP="006E36E6">
      <w:pPr>
        <w:spacing w:after="0"/>
        <w:rPr>
          <w:sz w:val="24"/>
          <w:szCs w:val="24"/>
        </w:rPr>
      </w:pPr>
      <w:r w:rsidRPr="00D60624">
        <w:rPr>
          <w:sz w:val="24"/>
          <w:szCs w:val="24"/>
        </w:rPr>
        <w:t xml:space="preserve">    Ansvarlig redaktør </w:t>
      </w:r>
    </w:p>
    <w:p w14:paraId="0D068B79" w14:textId="77777777" w:rsidR="006E36E6" w:rsidRPr="00D60624" w:rsidRDefault="006E36E6" w:rsidP="006E36E6">
      <w:pPr>
        <w:spacing w:after="0"/>
        <w:rPr>
          <w:sz w:val="24"/>
          <w:szCs w:val="24"/>
        </w:rPr>
      </w:pPr>
    </w:p>
    <w:p w14:paraId="4F214872" w14:textId="77777777" w:rsidR="006E36E6" w:rsidRDefault="006E36E6" w:rsidP="006E36E6"/>
    <w:p w14:paraId="4AE50CB0" w14:textId="77777777" w:rsidR="006E36E6" w:rsidRDefault="006E36E6" w:rsidP="006E36E6"/>
    <w:p w14:paraId="50249C85" w14:textId="77777777" w:rsidR="006E36E6" w:rsidRPr="00614B13" w:rsidRDefault="006E36E6" w:rsidP="006E36E6">
      <w:pPr>
        <w:rPr>
          <w:rFonts w:cstheme="minorHAnsi"/>
          <w:sz w:val="24"/>
          <w:szCs w:val="24"/>
        </w:rPr>
      </w:pPr>
    </w:p>
    <w:p w14:paraId="23C08AF5" w14:textId="77777777" w:rsidR="006E36E6" w:rsidRDefault="006E36E6"/>
    <w:sectPr w:rsidR="006E36E6" w:rsidSect="006E3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E6"/>
    <w:rsid w:val="003E1469"/>
    <w:rsid w:val="006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0583"/>
  <w15:chartTrackingRefBased/>
  <w15:docId w15:val="{03371673-167A-44CB-8E85-B536809B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E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36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36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36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6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36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36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36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36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36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3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3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6E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E36E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E36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E36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E36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E36E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E3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6E3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36E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3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E36E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6E36E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E36E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6E36E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6E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E36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unhideWhenUsed/>
    <w:rsid w:val="006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660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Solveig Husøy</cp:lastModifiedBy>
  <cp:revision>1</cp:revision>
  <dcterms:created xsi:type="dcterms:W3CDTF">2024-06-25T09:44:00Z</dcterms:created>
  <dcterms:modified xsi:type="dcterms:W3CDTF">2024-06-25T09:44:00Z</dcterms:modified>
</cp:coreProperties>
</file>