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089" w:rsidRDefault="00385089" w:rsidP="00385089">
      <w:bookmarkStart w:id="0" w:name="_GoBack"/>
      <w:bookmarkEnd w:id="0"/>
    </w:p>
    <w:p w:rsidR="00385089" w:rsidRDefault="00385089" w:rsidP="00385089">
      <w:r>
        <w:t xml:space="preserve"> </w:t>
      </w:r>
    </w:p>
    <w:p w:rsidR="00385089" w:rsidRPr="00F964BF" w:rsidRDefault="00385089" w:rsidP="00385089">
      <w:pPr>
        <w:rPr>
          <w:b/>
        </w:rPr>
      </w:pPr>
      <w:r w:rsidRPr="00F964BF">
        <w:rPr>
          <w:b/>
        </w:rPr>
        <w:t>Årsmelding for 2018</w:t>
      </w:r>
    </w:p>
    <w:p w:rsidR="00385089" w:rsidRPr="00F964BF" w:rsidRDefault="00385089" w:rsidP="00385089">
      <w:pPr>
        <w:rPr>
          <w:b/>
        </w:rPr>
      </w:pPr>
      <w:r w:rsidRPr="00F964BF">
        <w:rPr>
          <w:b/>
        </w:rPr>
        <w:t>Møre og Romsdal redaktørforening</w:t>
      </w:r>
    </w:p>
    <w:p w:rsidR="00385089" w:rsidRDefault="00385089" w:rsidP="00385089">
      <w:r>
        <w:t xml:space="preserve"> </w:t>
      </w:r>
    </w:p>
    <w:p w:rsidR="00385089" w:rsidRDefault="00385089" w:rsidP="00385089">
      <w:r>
        <w:t xml:space="preserve"> </w:t>
      </w:r>
    </w:p>
    <w:p w:rsidR="00385089" w:rsidRPr="00EC3748" w:rsidRDefault="00385089" w:rsidP="00385089">
      <w:pPr>
        <w:rPr>
          <w:b/>
        </w:rPr>
      </w:pPr>
      <w:r w:rsidRPr="00EC3748">
        <w:rPr>
          <w:b/>
        </w:rPr>
        <w:t>Styret har bestått av:</w:t>
      </w:r>
    </w:p>
    <w:p w:rsidR="00385089" w:rsidRDefault="00385089" w:rsidP="00385089">
      <w:r>
        <w:t>Leder Per-Kristian Bratteng, Åndalsnes Avis</w:t>
      </w:r>
    </w:p>
    <w:p w:rsidR="00385089" w:rsidRDefault="00385089" w:rsidP="00385089">
      <w:r>
        <w:t>Kasserer Ole-Knut Alnæs, Tidens Krav</w:t>
      </w:r>
    </w:p>
    <w:p w:rsidR="00385089" w:rsidRDefault="00385089" w:rsidP="00385089">
      <w:r>
        <w:t>Styremedlem Øyvind Brunvoll, Romsdals Budstikke</w:t>
      </w:r>
    </w:p>
    <w:p w:rsidR="00385089" w:rsidRDefault="00385089" w:rsidP="00385089">
      <w:r>
        <w:t>Sekretær Kristin Knudsen, Sunnmørsposten</w:t>
      </w:r>
    </w:p>
    <w:p w:rsidR="00385089" w:rsidRDefault="00385089" w:rsidP="00385089">
      <w:r>
        <w:t xml:space="preserve"> </w:t>
      </w:r>
    </w:p>
    <w:p w:rsidR="00385089" w:rsidRPr="00EC3748" w:rsidRDefault="00385089" w:rsidP="00385089">
      <w:pPr>
        <w:rPr>
          <w:b/>
        </w:rPr>
      </w:pPr>
      <w:r w:rsidRPr="00EC3748">
        <w:rPr>
          <w:b/>
        </w:rPr>
        <w:t>Varamedlemmer:</w:t>
      </w:r>
    </w:p>
    <w:p w:rsidR="00385089" w:rsidRDefault="00385089" w:rsidP="00385089">
      <w:r>
        <w:t>1. vara Linda Eikrem, Vikebladet Vestposten</w:t>
      </w:r>
    </w:p>
    <w:p w:rsidR="00385089" w:rsidRDefault="00385089" w:rsidP="00385089">
      <w:r>
        <w:t>2. vara Robin Røkke, Nordre</w:t>
      </w:r>
    </w:p>
    <w:p w:rsidR="00385089" w:rsidRDefault="00385089" w:rsidP="00385089">
      <w:r>
        <w:t xml:space="preserve"> </w:t>
      </w:r>
    </w:p>
    <w:p w:rsidR="00EC3748" w:rsidRPr="00EC3748" w:rsidRDefault="00385089" w:rsidP="00385089">
      <w:pPr>
        <w:rPr>
          <w:b/>
        </w:rPr>
      </w:pPr>
      <w:r w:rsidRPr="00EC3748">
        <w:rPr>
          <w:b/>
        </w:rPr>
        <w:t>Revisor</w:t>
      </w:r>
      <w:r w:rsidR="00EC3748" w:rsidRPr="00EC3748">
        <w:rPr>
          <w:b/>
        </w:rPr>
        <w:t>:</w:t>
      </w:r>
    </w:p>
    <w:p w:rsidR="00385089" w:rsidRDefault="00385089" w:rsidP="00385089">
      <w:r>
        <w:t>Sigmund Tjelle, Driva</w:t>
      </w:r>
    </w:p>
    <w:p w:rsidR="00385089" w:rsidRPr="00EC3748" w:rsidRDefault="00385089" w:rsidP="00385089">
      <w:pPr>
        <w:rPr>
          <w:b/>
        </w:rPr>
      </w:pPr>
      <w:r>
        <w:t xml:space="preserve"> </w:t>
      </w:r>
    </w:p>
    <w:p w:rsidR="00EC3748" w:rsidRPr="00EC3748" w:rsidRDefault="00385089" w:rsidP="00385089">
      <w:pPr>
        <w:rPr>
          <w:b/>
        </w:rPr>
      </w:pPr>
      <w:r w:rsidRPr="00EC3748">
        <w:rPr>
          <w:b/>
        </w:rPr>
        <w:t>Valgkomite:</w:t>
      </w:r>
    </w:p>
    <w:p w:rsidR="00385089" w:rsidRDefault="00385089" w:rsidP="00385089">
      <w:r>
        <w:t>Bente Tovan, Romsdals Budstikke og Hanna Relling Berg, Sunnmørsposten</w:t>
      </w:r>
    </w:p>
    <w:p w:rsidR="00385089" w:rsidRDefault="00385089" w:rsidP="00385089">
      <w:r>
        <w:t xml:space="preserve"> </w:t>
      </w:r>
    </w:p>
    <w:p w:rsidR="00385089" w:rsidRPr="00EC3748" w:rsidRDefault="00385089" w:rsidP="00385089">
      <w:pPr>
        <w:rPr>
          <w:b/>
        </w:rPr>
      </w:pPr>
      <w:r w:rsidRPr="00EC3748">
        <w:rPr>
          <w:b/>
        </w:rPr>
        <w:t>Medlemmer:</w:t>
      </w:r>
    </w:p>
    <w:p w:rsidR="00385089" w:rsidRDefault="00385089" w:rsidP="00385089">
      <w:r>
        <w:t xml:space="preserve">Per 31.12.2018 hadde Møre og Romsdal </w:t>
      </w:r>
      <w:proofErr w:type="gramStart"/>
      <w:r>
        <w:t>redaktørforening  31</w:t>
      </w:r>
      <w:proofErr w:type="gramEnd"/>
      <w:r>
        <w:t xml:space="preserve"> aktive redaktører og åtte pensjonistmedlemmer. Dette er samme antall som ved utgangen av 2017.</w:t>
      </w:r>
    </w:p>
    <w:p w:rsidR="00385089" w:rsidRDefault="00385089" w:rsidP="00385089">
      <w:r>
        <w:t xml:space="preserve"> </w:t>
      </w:r>
    </w:p>
    <w:p w:rsidR="00385089" w:rsidRDefault="00385089" w:rsidP="00385089">
      <w:r>
        <w:t xml:space="preserve">Medlemmene representerer følgende bedrifter: Aura Avis, Driva, Møre, Møre-Nytt, Nordvestnytt, NRK Møre og Romsdal, Nytt i Uka, Panorama, Romsdals Budstikke, Storfjordnytt, Sulaposten, Sunnmøringen, Sunnmørsposten, </w:t>
      </w:r>
      <w:proofErr w:type="spellStart"/>
      <w:r>
        <w:t>Sykkylvsbladet</w:t>
      </w:r>
      <w:proofErr w:type="spellEnd"/>
      <w:r>
        <w:t>, Tidens Krav, Vikebladet-Vestposten og Åndalsnes avis.</w:t>
      </w:r>
    </w:p>
    <w:p w:rsidR="00385089" w:rsidRDefault="00385089" w:rsidP="00385089">
      <w:r>
        <w:t xml:space="preserve"> </w:t>
      </w:r>
    </w:p>
    <w:p w:rsidR="00385089" w:rsidRPr="00EC3748" w:rsidRDefault="00385089" w:rsidP="00385089">
      <w:pPr>
        <w:rPr>
          <w:b/>
        </w:rPr>
      </w:pPr>
      <w:r w:rsidRPr="00EC3748">
        <w:rPr>
          <w:b/>
        </w:rPr>
        <w:t>Styremøter:</w:t>
      </w:r>
    </w:p>
    <w:p w:rsidR="00385089" w:rsidRDefault="00385089" w:rsidP="00385089">
      <w:r>
        <w:t>Styret har hatt seks møter i løpet av 2018. De viktigste sakene er forberedelse av fagdager og planlegging av studietur/stipend. Styret har også brukt mye tid på å drøfte forholdet til politiet i Møre og Romsdal, som foreningen mener er lite tilfredsstillende. (Se egne punkt for disse sakene)</w:t>
      </w:r>
    </w:p>
    <w:p w:rsidR="00385089" w:rsidRDefault="00385089" w:rsidP="00385089">
      <w:r>
        <w:t xml:space="preserve"> </w:t>
      </w:r>
    </w:p>
    <w:p w:rsidR="00385089" w:rsidRPr="00EC3748" w:rsidRDefault="00385089" w:rsidP="00385089">
      <w:pPr>
        <w:rPr>
          <w:b/>
        </w:rPr>
      </w:pPr>
      <w:r w:rsidRPr="00EC3748">
        <w:rPr>
          <w:b/>
        </w:rPr>
        <w:t>Årsmøte 2018:</w:t>
      </w:r>
    </w:p>
    <w:p w:rsidR="00385089" w:rsidRDefault="00385089" w:rsidP="00385089">
      <w:r>
        <w:t>Årsmøte ble avviklet på Molde fjordstuer 21. mars 2018.  10 av foreningens 39 medlemmer var til stede.</w:t>
      </w:r>
    </w:p>
    <w:p w:rsidR="00385089" w:rsidRDefault="00385089" w:rsidP="00385089"/>
    <w:p w:rsidR="00385089" w:rsidRPr="00EC3748" w:rsidRDefault="00385089" w:rsidP="00385089">
      <w:pPr>
        <w:rPr>
          <w:b/>
        </w:rPr>
      </w:pPr>
      <w:r w:rsidRPr="00EC3748">
        <w:rPr>
          <w:b/>
        </w:rPr>
        <w:t>Fagdag:</w:t>
      </w:r>
    </w:p>
    <w:p w:rsidR="00385089" w:rsidRDefault="00385089" w:rsidP="00385089">
      <w:r>
        <w:t>Fagdag ble avviklet på samme sted, Molde fjordstuer 21. mars 2018.</w:t>
      </w:r>
    </w:p>
    <w:p w:rsidR="00385089" w:rsidRDefault="00385089" w:rsidP="00385089">
      <w:r>
        <w:t xml:space="preserve"> </w:t>
      </w:r>
    </w:p>
    <w:p w:rsidR="00385089" w:rsidRDefault="00385089" w:rsidP="00385089">
      <w:r>
        <w:t>Ole Petter Pedersen, journalist i Kommunal rapport, ga oss tips, innspill og ideer til bruk av postlister i den nye portalen einnsyn.no.</w:t>
      </w:r>
    </w:p>
    <w:p w:rsidR="00385089" w:rsidRDefault="00385089" w:rsidP="00385089">
      <w:r>
        <w:t>Hann</w:t>
      </w:r>
      <w:r w:rsidR="00EC3748">
        <w:t>a</w:t>
      </w:r>
      <w:r>
        <w:t xml:space="preserve"> Relling Berg, ansvarlig journalist i Sunnmørsposten, ga et innsyn i arbeidsmetodikk i Bingsa-saken.</w:t>
      </w:r>
    </w:p>
    <w:p w:rsidR="00385089" w:rsidRDefault="00385089" w:rsidP="00385089">
      <w:r>
        <w:t>Arne Jensen, generalsekretær i NR, orienterte om nytt fra NR-sekretariatet, blant annet politiet og nødetatenes tilgjengelighet, bruk av domstol.no, digitalt kildevern og GDPR, veileder om nettdebatter og veileder om seksuell trakassering.</w:t>
      </w:r>
    </w:p>
    <w:p w:rsidR="00385089" w:rsidRDefault="00385089" w:rsidP="00385089"/>
    <w:p w:rsidR="00156077" w:rsidRDefault="00156077" w:rsidP="00385089"/>
    <w:p w:rsidR="00385089" w:rsidRPr="00156077" w:rsidRDefault="00385089" w:rsidP="00385089">
      <w:pPr>
        <w:rPr>
          <w:b/>
        </w:rPr>
      </w:pPr>
      <w:r w:rsidRPr="00156077">
        <w:rPr>
          <w:b/>
        </w:rPr>
        <w:lastRenderedPageBreak/>
        <w:t>Møter i NR-regi:</w:t>
      </w:r>
    </w:p>
    <w:p w:rsidR="00385089" w:rsidRDefault="00385089" w:rsidP="00385089">
      <w:r>
        <w:t xml:space="preserve">Styret har i løpet av 2018 prioritert deltakelse på ulike møter og konferanser i NR-regi. I løpet av året har Ole Knut Alnæs deltatt på </w:t>
      </w:r>
      <w:proofErr w:type="spellStart"/>
      <w:r>
        <w:t>NRs</w:t>
      </w:r>
      <w:proofErr w:type="spellEnd"/>
      <w:r>
        <w:t xml:space="preserve"> landsmøte og Nordiske Mediedager 2018 (Bergen, 2. til 4. mai 2018), og Per-Kristian Bratteng på NR høstmøte og regionledersamling (</w:t>
      </w:r>
      <w:proofErr w:type="gramStart"/>
      <w:r>
        <w:t>Oslo,  4.</w:t>
      </w:r>
      <w:proofErr w:type="gramEnd"/>
      <w:r>
        <w:t xml:space="preserve"> til 6. november 2018).</w:t>
      </w:r>
    </w:p>
    <w:p w:rsidR="00385089" w:rsidRDefault="00385089" w:rsidP="00385089">
      <w:r>
        <w:t xml:space="preserve"> </w:t>
      </w:r>
    </w:p>
    <w:p w:rsidR="00385089" w:rsidRDefault="00385089" w:rsidP="00385089">
      <w:r>
        <w:t xml:space="preserve"> </w:t>
      </w:r>
    </w:p>
    <w:p w:rsidR="00385089" w:rsidRPr="00156077" w:rsidRDefault="00385089" w:rsidP="00385089">
      <w:pPr>
        <w:rPr>
          <w:b/>
        </w:rPr>
      </w:pPr>
      <w:r w:rsidRPr="00156077">
        <w:rPr>
          <w:b/>
        </w:rPr>
        <w:t>Studietur til Stockholm:</w:t>
      </w:r>
    </w:p>
    <w:p w:rsidR="00385089" w:rsidRDefault="00385089" w:rsidP="00385089">
      <w:r>
        <w:t xml:space="preserve">Møre og Romsdal redaktørforening har i mange år hatt samarbeid med </w:t>
      </w:r>
      <w:proofErr w:type="spellStart"/>
      <w:r>
        <w:t>Avisforeninga</w:t>
      </w:r>
      <w:proofErr w:type="spellEnd"/>
      <w:r>
        <w:t xml:space="preserve"> i Møre og Romsdal om studieturer. Studieturene har vært tilgjengelig for medlemmene med følge.</w:t>
      </w:r>
    </w:p>
    <w:p w:rsidR="00385089" w:rsidRDefault="00385089" w:rsidP="00385089">
      <w:r>
        <w:t xml:space="preserve"> </w:t>
      </w:r>
    </w:p>
    <w:p w:rsidR="00385089" w:rsidRDefault="00385089" w:rsidP="00385089">
      <w:r>
        <w:t>Fra 2018 har Møre og Romsdal redaktørforening bestemt at det annen hvert år skal arrangeres studietur det ene året og deles ut reisestipend til enkeltmedlemmer basert på søknad det andre.</w:t>
      </w:r>
    </w:p>
    <w:p w:rsidR="00385089" w:rsidRDefault="00385089" w:rsidP="00385089">
      <w:r>
        <w:t xml:space="preserve"> </w:t>
      </w:r>
    </w:p>
    <w:p w:rsidR="00385089" w:rsidRDefault="00385089" w:rsidP="00385089">
      <w:r>
        <w:t>I 2018 ble det fra søndag 15. til tirsdag 17. april arrangert studietur til Stockholm.</w:t>
      </w:r>
    </w:p>
    <w:p w:rsidR="00385089" w:rsidRDefault="00385089" w:rsidP="00385089">
      <w:r>
        <w:t xml:space="preserve"> </w:t>
      </w:r>
    </w:p>
    <w:p w:rsidR="00385089" w:rsidRDefault="00385089" w:rsidP="00385089">
      <w:r>
        <w:t>På programmet for studieturen sto blant annet:</w:t>
      </w:r>
    </w:p>
    <w:p w:rsidR="00385089" w:rsidRDefault="00385089" w:rsidP="00385089">
      <w:r>
        <w:t xml:space="preserve">- Møte med </w:t>
      </w:r>
      <w:proofErr w:type="spellStart"/>
      <w:r>
        <w:t>Aishat</w:t>
      </w:r>
      <w:proofErr w:type="spellEnd"/>
      <w:r>
        <w:t xml:space="preserve"> </w:t>
      </w:r>
      <w:proofErr w:type="spellStart"/>
      <w:r>
        <w:t>Bislieva</w:t>
      </w:r>
      <w:proofErr w:type="spellEnd"/>
      <w:r>
        <w:t>. Hun har vært asylsøker, bodde i Rauma, men bor og arbeider nå i Stockholm, der hun har startet et nytt liv sammen med familien.</w:t>
      </w:r>
    </w:p>
    <w:p w:rsidR="00385089" w:rsidRDefault="00385089" w:rsidP="00385089">
      <w:r>
        <w:t>- Innblikk i arbeidet med «</w:t>
      </w:r>
      <w:proofErr w:type="spellStart"/>
      <w:r>
        <w:t>Fotbollssyndikatet</w:t>
      </w:r>
      <w:proofErr w:type="spellEnd"/>
      <w:r>
        <w:t xml:space="preserve">». Den prisbelønte TV4-journalisten </w:t>
      </w:r>
      <w:proofErr w:type="spellStart"/>
      <w:r>
        <w:t>Andréas</w:t>
      </w:r>
      <w:proofErr w:type="spellEnd"/>
      <w:r>
        <w:t xml:space="preserve"> Sundberg fortalte om sitt arbeid med Kalla Fakta-dokumentaren.</w:t>
      </w:r>
    </w:p>
    <w:p w:rsidR="00385089" w:rsidRDefault="00385089" w:rsidP="00385089">
      <w:r>
        <w:t>- Besøk og omvisning hos SVT, der tema var strategi for lokale nyhetsmediesituasjon i Sverige og det svenske valget.</w:t>
      </w:r>
    </w:p>
    <w:p w:rsidR="00385089" w:rsidRDefault="00385089" w:rsidP="00385089">
      <w:r>
        <w:t>- Idka – det nye Facebook? Ifølge gründerne et alternativt sosialt medium der «medlemmene kan samarbeide, dele ideer og tanker uten at de blir et produkt.»</w:t>
      </w:r>
    </w:p>
    <w:p w:rsidR="00385089" w:rsidRDefault="00385089" w:rsidP="00385089">
      <w:r>
        <w:t>Sju medlemmer deltok på turen. De som var med rapporterer om en fin tur med godt faglig og sosialt innhold. Sett fra redaktørforeningens side hadde det vært ønskelig om flere hadde deltatt på turen.</w:t>
      </w:r>
    </w:p>
    <w:p w:rsidR="00385089" w:rsidRDefault="00385089" w:rsidP="00385089">
      <w:r>
        <w:t xml:space="preserve"> </w:t>
      </w:r>
    </w:p>
    <w:p w:rsidR="00385089" w:rsidRPr="00156077" w:rsidRDefault="00385089" w:rsidP="00385089">
      <w:pPr>
        <w:rPr>
          <w:b/>
        </w:rPr>
      </w:pPr>
      <w:r w:rsidRPr="00156077">
        <w:rPr>
          <w:b/>
        </w:rPr>
        <w:t>Politiet – igjen:</w:t>
      </w:r>
    </w:p>
    <w:p w:rsidR="00385089" w:rsidRDefault="00385089" w:rsidP="00385089">
      <w:r>
        <w:t>Et stadig tilbakevendende tema på NR-møter er det som oppleves som dårlig dialog med politiet. Til tross for møte med politimesteren og hans folk i 2017, er det fortsatt store utfordringer med hensyn til dette. Det viser konkrete innspill til redaktørforeningen, blant annet fra Nordmøre der politiet twitret om et dødsfall dagen etter. Redaktører peker også på Møre og Romsdal politidistrikts manglende føring av postlister.</w:t>
      </w:r>
    </w:p>
    <w:p w:rsidR="00385089" w:rsidRDefault="00385089" w:rsidP="00385089">
      <w:r>
        <w:t xml:space="preserve"> </w:t>
      </w:r>
    </w:p>
    <w:p w:rsidR="00385089" w:rsidRDefault="00385089" w:rsidP="00385089">
      <w:r>
        <w:t>Redaktørforeningen sentralt tok opp saken på sitt Høstmøte i november, der blant annet leder i Møre og Romsdal redaktørforening, Per-Kristian Bratteng, deltok i panelet i forbindelse med debatten.</w:t>
      </w:r>
    </w:p>
    <w:p w:rsidR="00385089" w:rsidRDefault="00385089" w:rsidP="00385089">
      <w:r>
        <w:t xml:space="preserve"> </w:t>
      </w:r>
    </w:p>
    <w:p w:rsidR="00385089" w:rsidRDefault="00385089" w:rsidP="00385089">
      <w:r>
        <w:t>Møre og Romsdal redaktørforening har tatt initiativ til ett nytt møte med politimesteren og følger denne saken tett.</w:t>
      </w:r>
    </w:p>
    <w:p w:rsidR="00385089" w:rsidRDefault="00385089" w:rsidP="00385089">
      <w:r>
        <w:t xml:space="preserve"> </w:t>
      </w:r>
    </w:p>
    <w:p w:rsidR="00385089" w:rsidRPr="00F964BF" w:rsidRDefault="00385089" w:rsidP="00385089">
      <w:pPr>
        <w:rPr>
          <w:b/>
        </w:rPr>
      </w:pPr>
      <w:r w:rsidRPr="00F964BF">
        <w:rPr>
          <w:b/>
        </w:rPr>
        <w:t>Økonomi</w:t>
      </w:r>
      <w:r w:rsidR="009854E4">
        <w:rPr>
          <w:b/>
        </w:rPr>
        <w:t>:</w:t>
      </w:r>
    </w:p>
    <w:p w:rsidR="00385089" w:rsidRDefault="00385089" w:rsidP="00385089">
      <w:r>
        <w:t xml:space="preserve">Regnskapet for 2018 viser at Møre og Romsdal redaktørforening per 1.1.2019 hadde ei beholdning på kr 233.856, 90 kr. Årsresultatet ble kr 16.419, 36. </w:t>
      </w:r>
    </w:p>
    <w:p w:rsidR="00385089" w:rsidRDefault="00385089" w:rsidP="00385089">
      <w:r>
        <w:t>Se for øvrig årsregnskapet for 2018.</w:t>
      </w:r>
    </w:p>
    <w:p w:rsidR="00385089" w:rsidRDefault="00385089" w:rsidP="00385089">
      <w:r>
        <w:t xml:space="preserve"> </w:t>
      </w:r>
    </w:p>
    <w:p w:rsidR="009854E4" w:rsidRDefault="009854E4" w:rsidP="00385089"/>
    <w:p w:rsidR="009854E4" w:rsidRDefault="009854E4" w:rsidP="00385089"/>
    <w:p w:rsidR="00385089" w:rsidRDefault="00385089" w:rsidP="00385089">
      <w:r>
        <w:t>For styret i Møre og Romsdal redaktørforening,</w:t>
      </w:r>
    </w:p>
    <w:p w:rsidR="00385089" w:rsidRDefault="009854E4">
      <w:r>
        <w:t xml:space="preserve"> </w:t>
      </w:r>
      <w:r w:rsidR="00385089">
        <w:t>Kristin Knudsen</w:t>
      </w:r>
    </w:p>
    <w:sectPr w:rsidR="00385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89"/>
    <w:rsid w:val="00156077"/>
    <w:rsid w:val="00385089"/>
    <w:rsid w:val="009854E4"/>
    <w:rsid w:val="00EC3748"/>
    <w:rsid w:val="00F964BF"/>
    <w:rsid w:val="00FF5D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07088-1D42-5742-AD34-7FA2952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C3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3842</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Per-Kristian Bratteng</dc:creator>
  <cp:keywords/>
  <dc:description/>
  <cp:lastModifiedBy>Monica Andersen</cp:lastModifiedBy>
  <cp:revision>2</cp:revision>
  <dcterms:created xsi:type="dcterms:W3CDTF">2019-03-26T12:39:00Z</dcterms:created>
  <dcterms:modified xsi:type="dcterms:W3CDTF">2019-03-26T12:39:00Z</dcterms:modified>
</cp:coreProperties>
</file>