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AC760" w14:textId="77777777" w:rsidR="00391703" w:rsidRPr="000D387E" w:rsidRDefault="00390701">
      <w:pPr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D387E"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Vårmøte/årsmøte </w:t>
      </w:r>
      <w:proofErr w:type="spellStart"/>
      <w:r w:rsidRPr="000D387E"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VeTeBu</w:t>
      </w:r>
      <w:proofErr w:type="spellEnd"/>
      <w:r w:rsidRPr="000D387E"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redaktørforening</w:t>
      </w:r>
      <w:r w:rsidR="001010EF" w:rsidRPr="000D387E">
        <w:rPr>
          <w:b/>
          <w:i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02FEFCD8" w14:textId="77777777" w:rsidR="00CD5E5C" w:rsidRDefault="00CD5E5C"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2F6266" w14:textId="6BE9CA33" w:rsidR="00390701" w:rsidRPr="00F85D5B" w:rsidRDefault="00390701"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D5B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Dato: </w:t>
      </w:r>
      <w:r w:rsidR="00C076CB" w:rsidRPr="00F85D5B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Torsdag 26. mars </w:t>
      </w:r>
      <w:proofErr w:type="spellStart"/>
      <w:r w:rsidR="00C076CB" w:rsidRPr="00F85D5B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</w:t>
      </w:r>
      <w:proofErr w:type="spellEnd"/>
      <w:r w:rsidR="00C076CB" w:rsidRPr="00F85D5B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1200</w:t>
      </w:r>
    </w:p>
    <w:p w14:paraId="4CDEC98E" w14:textId="77777777" w:rsidR="00390701" w:rsidRPr="00F85D5B" w:rsidRDefault="00390701"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D5B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Sted: </w:t>
      </w:r>
      <w:r w:rsidR="00BA5A63" w:rsidRPr="00F85D5B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Lokalene til Tønsbergs Blad</w:t>
      </w:r>
    </w:p>
    <w:p w14:paraId="677AD603" w14:textId="727D0449" w:rsidR="00350FAD" w:rsidRDefault="00350FAD">
      <w:pPr>
        <w:rPr>
          <w:b/>
          <w:sz w:val="32"/>
          <w:szCs w:val="32"/>
        </w:rPr>
      </w:pPr>
    </w:p>
    <w:p w14:paraId="6E712C32" w14:textId="5D0DF717" w:rsidR="00390701" w:rsidRDefault="00390701">
      <w:pPr>
        <w:rPr>
          <w:b/>
          <w:sz w:val="32"/>
          <w:szCs w:val="32"/>
        </w:rPr>
      </w:pPr>
      <w:r w:rsidRPr="00390701">
        <w:rPr>
          <w:b/>
          <w:sz w:val="32"/>
          <w:szCs w:val="32"/>
        </w:rPr>
        <w:t>Program:</w:t>
      </w:r>
    </w:p>
    <w:p w14:paraId="06B964B7" w14:textId="513D710E" w:rsidR="00390701" w:rsidRPr="00C076CB" w:rsidRDefault="00390701">
      <w:pPr>
        <w:rPr>
          <w:sz w:val="28"/>
          <w:szCs w:val="28"/>
        </w:rPr>
      </w:pPr>
      <w:proofErr w:type="spellStart"/>
      <w:r w:rsidRPr="00C076CB">
        <w:rPr>
          <w:sz w:val="28"/>
          <w:szCs w:val="28"/>
        </w:rPr>
        <w:t>Kl</w:t>
      </w:r>
      <w:proofErr w:type="spellEnd"/>
      <w:r w:rsidRPr="00C076CB">
        <w:rPr>
          <w:sz w:val="28"/>
          <w:szCs w:val="28"/>
        </w:rPr>
        <w:t xml:space="preserve"> </w:t>
      </w:r>
      <w:r w:rsidR="00C076CB" w:rsidRPr="00C076CB">
        <w:rPr>
          <w:sz w:val="28"/>
          <w:szCs w:val="28"/>
        </w:rPr>
        <w:t>1200-1230</w:t>
      </w:r>
      <w:r w:rsidRPr="00C076CB">
        <w:rPr>
          <w:sz w:val="28"/>
          <w:szCs w:val="28"/>
        </w:rPr>
        <w:t>: Felles lunsj</w:t>
      </w:r>
    </w:p>
    <w:p w14:paraId="11597F59" w14:textId="227BE6E0" w:rsidR="00390701" w:rsidRPr="00C076CB" w:rsidRDefault="00390701">
      <w:pPr>
        <w:rPr>
          <w:sz w:val="28"/>
          <w:szCs w:val="28"/>
        </w:rPr>
      </w:pPr>
      <w:proofErr w:type="spellStart"/>
      <w:r w:rsidRPr="00C076CB">
        <w:rPr>
          <w:sz w:val="28"/>
          <w:szCs w:val="28"/>
        </w:rPr>
        <w:t>Kl</w:t>
      </w:r>
      <w:proofErr w:type="spellEnd"/>
      <w:r w:rsidRPr="00C076CB">
        <w:rPr>
          <w:sz w:val="28"/>
          <w:szCs w:val="28"/>
        </w:rPr>
        <w:t xml:space="preserve"> </w:t>
      </w:r>
      <w:r w:rsidR="00C076CB" w:rsidRPr="00C076CB">
        <w:rPr>
          <w:sz w:val="28"/>
          <w:szCs w:val="28"/>
        </w:rPr>
        <w:t>1230-1245</w:t>
      </w:r>
      <w:r w:rsidRPr="00C076CB">
        <w:rPr>
          <w:sz w:val="28"/>
          <w:szCs w:val="28"/>
        </w:rPr>
        <w:t>: Årsmøte</w:t>
      </w:r>
      <w:r w:rsidR="00C076CB" w:rsidRPr="00C076CB">
        <w:rPr>
          <w:sz w:val="28"/>
          <w:szCs w:val="28"/>
        </w:rPr>
        <w:t>saker – valg av nytt styre</w:t>
      </w:r>
    </w:p>
    <w:p w14:paraId="31773C05" w14:textId="1F6CC739" w:rsidR="00390701" w:rsidRPr="00C076CB" w:rsidRDefault="00390701">
      <w:pPr>
        <w:rPr>
          <w:sz w:val="28"/>
          <w:szCs w:val="28"/>
        </w:rPr>
      </w:pPr>
      <w:proofErr w:type="spellStart"/>
      <w:r w:rsidRPr="00C076CB">
        <w:rPr>
          <w:sz w:val="28"/>
          <w:szCs w:val="28"/>
        </w:rPr>
        <w:t>Kl</w:t>
      </w:r>
      <w:proofErr w:type="spellEnd"/>
      <w:r w:rsidRPr="00C076CB">
        <w:rPr>
          <w:sz w:val="28"/>
          <w:szCs w:val="28"/>
        </w:rPr>
        <w:t xml:space="preserve"> 12</w:t>
      </w:r>
      <w:r w:rsidR="00C076CB" w:rsidRPr="00C076CB">
        <w:rPr>
          <w:sz w:val="28"/>
          <w:szCs w:val="28"/>
        </w:rPr>
        <w:t>45</w:t>
      </w:r>
      <w:r w:rsidRPr="00C076CB">
        <w:rPr>
          <w:sz w:val="28"/>
          <w:szCs w:val="28"/>
        </w:rPr>
        <w:t>-13</w:t>
      </w:r>
      <w:r w:rsidR="00C076CB" w:rsidRPr="00C076CB">
        <w:rPr>
          <w:sz w:val="28"/>
          <w:szCs w:val="28"/>
        </w:rPr>
        <w:t>30</w:t>
      </w:r>
      <w:r w:rsidRPr="00C076CB">
        <w:rPr>
          <w:sz w:val="28"/>
          <w:szCs w:val="28"/>
        </w:rPr>
        <w:t xml:space="preserve">: </w:t>
      </w:r>
      <w:r w:rsidR="0084076A">
        <w:rPr>
          <w:sz w:val="28"/>
          <w:szCs w:val="28"/>
        </w:rPr>
        <w:t>«Hva må du vite om datagraving»</w:t>
      </w:r>
      <w:r w:rsidR="00294F8F">
        <w:rPr>
          <w:sz w:val="28"/>
          <w:szCs w:val="28"/>
        </w:rPr>
        <w:t xml:space="preserve"> v</w:t>
      </w:r>
      <w:r w:rsidR="008A42F0">
        <w:rPr>
          <w:sz w:val="28"/>
          <w:szCs w:val="28"/>
        </w:rPr>
        <w:t>/ daglig</w:t>
      </w:r>
      <w:r w:rsidR="00C076CB" w:rsidRPr="00C076CB">
        <w:rPr>
          <w:sz w:val="28"/>
          <w:szCs w:val="28"/>
        </w:rPr>
        <w:t xml:space="preserve"> leder i SKUP, Jo</w:t>
      </w:r>
      <w:r w:rsidR="008A42F0">
        <w:rPr>
          <w:sz w:val="28"/>
          <w:szCs w:val="28"/>
        </w:rPr>
        <w:t>h</w:t>
      </w:r>
      <w:r w:rsidR="00C076CB" w:rsidRPr="00C076CB">
        <w:rPr>
          <w:sz w:val="28"/>
          <w:szCs w:val="28"/>
        </w:rPr>
        <w:t>n Bones</w:t>
      </w:r>
      <w:r w:rsidR="00EA46CC">
        <w:rPr>
          <w:sz w:val="28"/>
          <w:szCs w:val="28"/>
        </w:rPr>
        <w:t>.</w:t>
      </w:r>
      <w:r w:rsidR="002D0A41">
        <w:rPr>
          <w:sz w:val="28"/>
          <w:szCs w:val="28"/>
        </w:rPr>
        <w:t xml:space="preserve"> </w:t>
      </w:r>
      <w:r w:rsidR="00EA46CC">
        <w:rPr>
          <w:sz w:val="28"/>
          <w:szCs w:val="28"/>
        </w:rPr>
        <w:t>J</w:t>
      </w:r>
      <w:r w:rsidR="002D0A41">
        <w:rPr>
          <w:sz w:val="28"/>
          <w:szCs w:val="28"/>
        </w:rPr>
        <w:t>ournalist Henrik Bøe fra NRK forteller om sine erfaringer.</w:t>
      </w:r>
    </w:p>
    <w:p w14:paraId="0E9E2CC9" w14:textId="58E9E12B" w:rsidR="00600F38" w:rsidRPr="00BF029F" w:rsidRDefault="003F5ACD" w:rsidP="00C076CB">
      <w:pPr>
        <w:rPr>
          <w:sz w:val="24"/>
          <w:szCs w:val="24"/>
        </w:rPr>
      </w:pPr>
      <w:proofErr w:type="spellStart"/>
      <w:r w:rsidRPr="00C076CB">
        <w:rPr>
          <w:sz w:val="28"/>
          <w:szCs w:val="28"/>
        </w:rPr>
        <w:t>Kl</w:t>
      </w:r>
      <w:proofErr w:type="spellEnd"/>
      <w:r w:rsidRPr="00C076CB">
        <w:rPr>
          <w:sz w:val="28"/>
          <w:szCs w:val="28"/>
        </w:rPr>
        <w:t xml:space="preserve"> </w:t>
      </w:r>
      <w:r w:rsidR="00C076CB" w:rsidRPr="00C076CB">
        <w:rPr>
          <w:sz w:val="28"/>
          <w:szCs w:val="28"/>
        </w:rPr>
        <w:t>1330-141</w:t>
      </w:r>
      <w:r w:rsidR="00F44CF4">
        <w:rPr>
          <w:sz w:val="28"/>
          <w:szCs w:val="28"/>
        </w:rPr>
        <w:t>0</w:t>
      </w:r>
      <w:r w:rsidRPr="00C076CB">
        <w:rPr>
          <w:sz w:val="28"/>
          <w:szCs w:val="28"/>
        </w:rPr>
        <w:t xml:space="preserve">: </w:t>
      </w:r>
      <w:r w:rsidR="00C076CB" w:rsidRPr="00C076CB">
        <w:rPr>
          <w:rFonts w:eastAsia="Times New Roman"/>
          <w:sz w:val="28"/>
          <w:szCs w:val="28"/>
        </w:rPr>
        <w:t xml:space="preserve">Hvordan kan NRK bidra til norsk mediemangfold også i vårt område? </w:t>
      </w:r>
      <w:r w:rsidR="00C076CB" w:rsidRPr="00BF029F">
        <w:rPr>
          <w:sz w:val="24"/>
          <w:szCs w:val="24"/>
        </w:rPr>
        <w:t xml:space="preserve">Innledning ved redaktør for mediemangfold og samarbeid, Grethe Gynnild-Johnsen. </w:t>
      </w:r>
    </w:p>
    <w:p w14:paraId="4E2CBD6C" w14:textId="7CD4E690" w:rsidR="00C076CB" w:rsidRPr="002B39F4" w:rsidRDefault="00C076CB" w:rsidP="00C076CB">
      <w:r w:rsidRPr="002B39F4">
        <w:t xml:space="preserve">NRK vil gjerne ha innspill fra </w:t>
      </w:r>
      <w:proofErr w:type="spellStart"/>
      <w:r w:rsidRPr="002B39F4">
        <w:t>BuTeVe</w:t>
      </w:r>
      <w:proofErr w:type="spellEnd"/>
      <w:r w:rsidRPr="002B39F4">
        <w:t xml:space="preserve"> redaktørforening til det videre arbeidet</w:t>
      </w:r>
      <w:r w:rsidR="00B925E7" w:rsidRPr="002B39F4">
        <w:t xml:space="preserve">, og ber om at </w:t>
      </w:r>
      <w:r w:rsidR="000F46C4" w:rsidRPr="002B39F4">
        <w:t>dere vurderer følgende før vi møtes</w:t>
      </w:r>
      <w:r w:rsidRPr="002B39F4">
        <w:t>:</w:t>
      </w:r>
    </w:p>
    <w:p w14:paraId="2DC9C088" w14:textId="77777777" w:rsidR="00C076CB" w:rsidRPr="00C076CB" w:rsidRDefault="00C076CB" w:rsidP="00C076CB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076CB">
        <w:rPr>
          <w:rFonts w:eastAsia="Times New Roman"/>
        </w:rPr>
        <w:t>Hva opplever dere er problemet for/med norsk mediemangfold nå og i framtida og som NRK bør ha med seg i det videre arbeidet?</w:t>
      </w:r>
    </w:p>
    <w:p w14:paraId="2FEBDACD" w14:textId="77777777" w:rsidR="00C076CB" w:rsidRPr="00C076CB" w:rsidRDefault="00C076CB" w:rsidP="00C076CB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076CB">
        <w:rPr>
          <w:rFonts w:eastAsia="Times New Roman"/>
        </w:rPr>
        <w:t>Hvordan kan vi sammen jobbe med problemene (for at de ikke skal slå til)?</w:t>
      </w:r>
    </w:p>
    <w:p w14:paraId="0635C98F" w14:textId="77777777" w:rsidR="00C076CB" w:rsidRPr="00C076CB" w:rsidRDefault="00C076CB" w:rsidP="00C076CB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076CB">
        <w:rPr>
          <w:rFonts w:eastAsia="Times New Roman"/>
        </w:rPr>
        <w:t>Sett fra din posisjon, hva er din forståelse av oppdraget NRK har fått om å «ta et selvstendig ansvar for å bidra til norsk mediemangfold»?</w:t>
      </w:r>
    </w:p>
    <w:p w14:paraId="588239AE" w14:textId="77777777" w:rsidR="00C076CB" w:rsidRPr="00C076CB" w:rsidRDefault="00C076CB" w:rsidP="00C076CB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076CB">
        <w:rPr>
          <w:rFonts w:eastAsia="Times New Roman"/>
        </w:rPr>
        <w:t>Har du noen forventninger til hvordan oppdraget bør løses (når har vi lyktes)?</w:t>
      </w:r>
    </w:p>
    <w:p w14:paraId="16EBB409" w14:textId="393720B3" w:rsidR="00C076CB" w:rsidRDefault="00C076CB" w:rsidP="00C076CB">
      <w:pPr>
        <w:pStyle w:val="Listeavsnitt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076CB">
        <w:rPr>
          <w:rFonts w:eastAsia="Times New Roman"/>
        </w:rPr>
        <w:t xml:space="preserve">Hva tenker du at «ansvar for tematiske og geografiske journalistiske blindsoner» bør bety for NRK? </w:t>
      </w:r>
    </w:p>
    <w:p w14:paraId="175340D8" w14:textId="6348D2AD" w:rsidR="00906D6D" w:rsidRDefault="00906D6D" w:rsidP="00906D6D">
      <w:pPr>
        <w:pStyle w:val="Listeavsnitt"/>
        <w:spacing w:after="0" w:line="240" w:lineRule="auto"/>
        <w:contextualSpacing w:val="0"/>
        <w:rPr>
          <w:rFonts w:eastAsia="Times New Roman"/>
        </w:rPr>
      </w:pPr>
    </w:p>
    <w:p w14:paraId="7BC716D4" w14:textId="77777777" w:rsidR="00C56DCF" w:rsidRPr="00C076CB" w:rsidRDefault="00C56DCF" w:rsidP="00906D6D">
      <w:pPr>
        <w:pStyle w:val="Listeavsnitt"/>
        <w:spacing w:after="0" w:line="240" w:lineRule="auto"/>
        <w:contextualSpacing w:val="0"/>
        <w:rPr>
          <w:rFonts w:eastAsia="Times New Roman"/>
        </w:rPr>
      </w:pPr>
    </w:p>
    <w:p w14:paraId="73420619" w14:textId="5D12CC87" w:rsidR="00C076CB" w:rsidRPr="00C076CB" w:rsidRDefault="00C56DCF" w:rsidP="00C076CB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Kort pause</w:t>
      </w:r>
    </w:p>
    <w:p w14:paraId="1B047735" w14:textId="77777777" w:rsidR="00C56DCF" w:rsidRDefault="00C56DCF" w:rsidP="00C076CB">
      <w:pPr>
        <w:spacing w:after="0" w:line="240" w:lineRule="auto"/>
        <w:rPr>
          <w:rFonts w:eastAsia="Times New Roman"/>
          <w:sz w:val="28"/>
          <w:szCs w:val="28"/>
        </w:rPr>
      </w:pPr>
    </w:p>
    <w:p w14:paraId="323BAA3F" w14:textId="1AB2BCD1" w:rsidR="00C076CB" w:rsidRPr="00C076CB" w:rsidRDefault="00C076CB" w:rsidP="00C076CB">
      <w:pPr>
        <w:spacing w:after="0" w:line="240" w:lineRule="auto"/>
        <w:rPr>
          <w:rFonts w:eastAsia="Times New Roman"/>
          <w:sz w:val="28"/>
          <w:szCs w:val="28"/>
        </w:rPr>
      </w:pPr>
      <w:proofErr w:type="spellStart"/>
      <w:r w:rsidRPr="00C076CB">
        <w:rPr>
          <w:rFonts w:eastAsia="Times New Roman"/>
          <w:sz w:val="28"/>
          <w:szCs w:val="28"/>
        </w:rPr>
        <w:t>Kl</w:t>
      </w:r>
      <w:proofErr w:type="spellEnd"/>
      <w:r w:rsidRPr="00C076CB">
        <w:rPr>
          <w:rFonts w:eastAsia="Times New Roman"/>
          <w:sz w:val="28"/>
          <w:szCs w:val="28"/>
        </w:rPr>
        <w:t xml:space="preserve"> 1415-1500: </w:t>
      </w:r>
      <w:r w:rsidR="007733F7">
        <w:rPr>
          <w:rFonts w:eastAsia="Times New Roman"/>
          <w:sz w:val="28"/>
          <w:szCs w:val="28"/>
        </w:rPr>
        <w:t>«</w:t>
      </w:r>
      <w:r w:rsidR="00D30312">
        <w:rPr>
          <w:rFonts w:eastAsia="Times New Roman"/>
          <w:sz w:val="28"/>
          <w:szCs w:val="28"/>
        </w:rPr>
        <w:t>Slik kan du omtale selvmord</w:t>
      </w:r>
      <w:r w:rsidR="007733F7">
        <w:rPr>
          <w:rFonts w:eastAsia="Times New Roman"/>
          <w:sz w:val="28"/>
          <w:szCs w:val="28"/>
        </w:rPr>
        <w:t>»</w:t>
      </w:r>
      <w:r w:rsidR="00AD1880">
        <w:rPr>
          <w:rFonts w:eastAsia="Times New Roman"/>
          <w:sz w:val="28"/>
          <w:szCs w:val="28"/>
        </w:rPr>
        <w:t>,</w:t>
      </w:r>
      <w:r w:rsidR="00D47C7D">
        <w:rPr>
          <w:rFonts w:eastAsia="Times New Roman"/>
          <w:sz w:val="28"/>
          <w:szCs w:val="28"/>
        </w:rPr>
        <w:t xml:space="preserve"> </w:t>
      </w:r>
      <w:r w:rsidR="00CE6F07">
        <w:rPr>
          <w:rFonts w:eastAsia="Times New Roman"/>
          <w:sz w:val="28"/>
          <w:szCs w:val="28"/>
        </w:rPr>
        <w:t xml:space="preserve">ved </w:t>
      </w:r>
      <w:r w:rsidR="00DD2DE4">
        <w:rPr>
          <w:rFonts w:eastAsia="Times New Roman"/>
          <w:sz w:val="28"/>
          <w:szCs w:val="28"/>
        </w:rPr>
        <w:t>ass. generalsekretær, Reidun Kjelling Nybø</w:t>
      </w:r>
      <w:r w:rsidR="00A26338">
        <w:rPr>
          <w:rFonts w:eastAsia="Times New Roman"/>
          <w:sz w:val="28"/>
          <w:szCs w:val="28"/>
        </w:rPr>
        <w:t>, som også har med annen info fra NR</w:t>
      </w:r>
      <w:r w:rsidR="00770279">
        <w:rPr>
          <w:rFonts w:eastAsia="Times New Roman"/>
          <w:sz w:val="28"/>
          <w:szCs w:val="28"/>
        </w:rPr>
        <w:t>.</w:t>
      </w:r>
    </w:p>
    <w:p w14:paraId="28A36CCE" w14:textId="5630A7D7" w:rsidR="003948F2" w:rsidRPr="00C076CB" w:rsidRDefault="003948F2" w:rsidP="00C076CB">
      <w:pPr>
        <w:rPr>
          <w:sz w:val="28"/>
          <w:szCs w:val="28"/>
        </w:rPr>
      </w:pPr>
    </w:p>
    <w:p w14:paraId="1B47CB89" w14:textId="77777777" w:rsidR="00042942" w:rsidRDefault="00042942" w:rsidP="00350FAD">
      <w:pPr>
        <w:rPr>
          <w:sz w:val="28"/>
          <w:szCs w:val="28"/>
        </w:rPr>
      </w:pPr>
    </w:p>
    <w:p w14:paraId="2091F49A" w14:textId="7794E160" w:rsidR="00350FAD" w:rsidRPr="00C076CB" w:rsidRDefault="00350FAD" w:rsidP="00350FAD">
      <w:pPr>
        <w:rPr>
          <w:sz w:val="28"/>
          <w:szCs w:val="28"/>
        </w:rPr>
      </w:pPr>
      <w:r w:rsidRPr="00C076CB">
        <w:rPr>
          <w:sz w:val="28"/>
          <w:szCs w:val="28"/>
        </w:rPr>
        <w:t xml:space="preserve">Påmelding til </w:t>
      </w:r>
      <w:hyperlink r:id="rId8" w:history="1">
        <w:r w:rsidRPr="00C076CB">
          <w:rPr>
            <w:rStyle w:val="Hyperkobling"/>
            <w:sz w:val="28"/>
            <w:szCs w:val="28"/>
          </w:rPr>
          <w:t>heidi.pleym@nrk.no</w:t>
        </w:r>
      </w:hyperlink>
      <w:r w:rsidRPr="00C076CB">
        <w:rPr>
          <w:sz w:val="28"/>
          <w:szCs w:val="28"/>
        </w:rPr>
        <w:t xml:space="preserve"> innen </w:t>
      </w:r>
      <w:r w:rsidR="00075382">
        <w:rPr>
          <w:sz w:val="28"/>
          <w:szCs w:val="28"/>
        </w:rPr>
        <w:t>1</w:t>
      </w:r>
      <w:r w:rsidR="003F5F5A">
        <w:rPr>
          <w:sz w:val="28"/>
          <w:szCs w:val="28"/>
        </w:rPr>
        <w:t>5</w:t>
      </w:r>
      <w:r w:rsidR="00075382">
        <w:rPr>
          <w:sz w:val="28"/>
          <w:szCs w:val="28"/>
        </w:rPr>
        <w:t>. mars 2020</w:t>
      </w:r>
      <w:r w:rsidRPr="00C076CB">
        <w:rPr>
          <w:sz w:val="28"/>
          <w:szCs w:val="28"/>
        </w:rPr>
        <w:t>.</w:t>
      </w:r>
    </w:p>
    <w:p w14:paraId="29DDF7D1" w14:textId="77777777" w:rsidR="00390701" w:rsidRPr="00390701" w:rsidRDefault="00390701">
      <w:pPr>
        <w:rPr>
          <w:sz w:val="32"/>
          <w:szCs w:val="32"/>
        </w:rPr>
      </w:pPr>
    </w:p>
    <w:sectPr w:rsidR="00390701" w:rsidRPr="0039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2E54"/>
    <w:multiLevelType w:val="hybridMultilevel"/>
    <w:tmpl w:val="1964778C"/>
    <w:lvl w:ilvl="0" w:tplc="997A7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3578E"/>
    <w:multiLevelType w:val="hybridMultilevel"/>
    <w:tmpl w:val="B9AEEB20"/>
    <w:lvl w:ilvl="0" w:tplc="06845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13E7A"/>
    <w:multiLevelType w:val="hybridMultilevel"/>
    <w:tmpl w:val="B9AA2A46"/>
    <w:lvl w:ilvl="0" w:tplc="CD2C8F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63D4C"/>
    <w:multiLevelType w:val="multilevel"/>
    <w:tmpl w:val="756A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EF"/>
    <w:rsid w:val="00042942"/>
    <w:rsid w:val="00075382"/>
    <w:rsid w:val="00077556"/>
    <w:rsid w:val="0008425E"/>
    <w:rsid w:val="000D387E"/>
    <w:rsid w:val="000F46C4"/>
    <w:rsid w:val="001010EF"/>
    <w:rsid w:val="001219D0"/>
    <w:rsid w:val="00192A57"/>
    <w:rsid w:val="001D0709"/>
    <w:rsid w:val="002112DC"/>
    <w:rsid w:val="00294F8F"/>
    <w:rsid w:val="002A5896"/>
    <w:rsid w:val="002B39F4"/>
    <w:rsid w:val="002D0A41"/>
    <w:rsid w:val="003238CE"/>
    <w:rsid w:val="00350FAD"/>
    <w:rsid w:val="00390701"/>
    <w:rsid w:val="00391703"/>
    <w:rsid w:val="003948F2"/>
    <w:rsid w:val="003F5ACD"/>
    <w:rsid w:val="003F5F5A"/>
    <w:rsid w:val="0044740A"/>
    <w:rsid w:val="005A4268"/>
    <w:rsid w:val="00600F38"/>
    <w:rsid w:val="006218DA"/>
    <w:rsid w:val="006E5B11"/>
    <w:rsid w:val="00770279"/>
    <w:rsid w:val="007733F7"/>
    <w:rsid w:val="007806ED"/>
    <w:rsid w:val="0084076A"/>
    <w:rsid w:val="00855A13"/>
    <w:rsid w:val="008A42F0"/>
    <w:rsid w:val="00906D6D"/>
    <w:rsid w:val="00A26338"/>
    <w:rsid w:val="00AD1880"/>
    <w:rsid w:val="00B14D8A"/>
    <w:rsid w:val="00B22D2D"/>
    <w:rsid w:val="00B925E7"/>
    <w:rsid w:val="00BA5A63"/>
    <w:rsid w:val="00BD2AD6"/>
    <w:rsid w:val="00BF029F"/>
    <w:rsid w:val="00C076CB"/>
    <w:rsid w:val="00C56DCF"/>
    <w:rsid w:val="00CD5E5C"/>
    <w:rsid w:val="00CE6F07"/>
    <w:rsid w:val="00D30312"/>
    <w:rsid w:val="00D47C7D"/>
    <w:rsid w:val="00DD2DE4"/>
    <w:rsid w:val="00E32959"/>
    <w:rsid w:val="00EA46CC"/>
    <w:rsid w:val="00EA554B"/>
    <w:rsid w:val="00F44CF4"/>
    <w:rsid w:val="00F85D5B"/>
    <w:rsid w:val="00F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EDD3"/>
  <w15:chartTrackingRefBased/>
  <w15:docId w15:val="{A644E178-1C21-46F9-AC12-5CCB6CC2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5AC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50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pleym@nrk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94A9BCD41984E8C71659D1F4D8921" ma:contentTypeVersion="9" ma:contentTypeDescription="Create a new document." ma:contentTypeScope="" ma:versionID="029253973e48544bedee584178e4f602">
  <xsd:schema xmlns:xsd="http://www.w3.org/2001/XMLSchema" xmlns:xs="http://www.w3.org/2001/XMLSchema" xmlns:p="http://schemas.microsoft.com/office/2006/metadata/properties" xmlns:ns3="dd0517a4-09ac-48e9-9860-7577c047c970" xmlns:ns4="50924595-f0a2-4d97-a8b5-009ebe735d63" targetNamespace="http://schemas.microsoft.com/office/2006/metadata/properties" ma:root="true" ma:fieldsID="b371afbbfbf685dd037ffb9c9100b7f8" ns3:_="" ns4:_="">
    <xsd:import namespace="dd0517a4-09ac-48e9-9860-7577c047c970"/>
    <xsd:import namespace="50924595-f0a2-4d97-a8b5-009ebe735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517a4-09ac-48e9-9860-7577c047c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4595-f0a2-4d97-a8b5-009ebe73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A034A-06DD-4F1E-9FE2-865F8AC77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42046-EA38-4A42-8440-19CA6B8AA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517a4-09ac-48e9-9860-7577c047c970"/>
    <ds:schemaRef ds:uri="50924595-f0a2-4d97-a8b5-009ebe73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B8E09-2E3C-4183-B798-219DE23F9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Pleym</dc:creator>
  <cp:keywords/>
  <dc:description/>
  <cp:lastModifiedBy>Monica Andersen</cp:lastModifiedBy>
  <cp:revision>2</cp:revision>
  <dcterms:created xsi:type="dcterms:W3CDTF">2020-04-30T09:16:00Z</dcterms:created>
  <dcterms:modified xsi:type="dcterms:W3CDTF">2020-04-30T09:16:00Z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0x0101001B894A9BCD41984E8C71659D1F4D8921</vt:lpwstr>
  </property>
</Properties>
</file>