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b/>
          <w:bCs/>
          <w:lang w:val="en-US"/>
        </w:rPr>
        <w:t>Årsmøte Rogaland og Agder Redaktørforening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>
        <w:rPr>
          <w:rFonts w:asciiTheme="majorHAnsi" w:hAnsiTheme="majorHAnsi" w:cs="Marker Felt"/>
          <w:lang w:val="en-US"/>
        </w:rPr>
        <w:t>27. novem</w:t>
      </w:r>
      <w:r w:rsidRPr="001B1516">
        <w:rPr>
          <w:rFonts w:asciiTheme="majorHAnsi" w:hAnsiTheme="majorHAnsi" w:cs="Marker Felt"/>
          <w:lang w:val="en-US"/>
        </w:rPr>
        <w:t>ber 2015. Fvn´ lokaler</w:t>
      </w:r>
      <w:r>
        <w:rPr>
          <w:rFonts w:asciiTheme="majorHAnsi" w:hAnsiTheme="majorHAnsi" w:cs="Marker Felt"/>
          <w:lang w:val="en-US"/>
        </w:rPr>
        <w:t>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Til stede: Eugen Hammer, Hilde Garlid, Bjørn G. Sæbø, Morten Rød, </w:t>
      </w:r>
    </w:p>
    <w:p w:rsidR="001B1516" w:rsidRPr="001B1516" w:rsidRDefault="00C67357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>
        <w:rPr>
          <w:rFonts w:asciiTheme="majorHAnsi" w:hAnsiTheme="majorHAnsi" w:cs="Marker Felt"/>
          <w:lang w:val="en-US"/>
        </w:rPr>
        <w:t>Eivind Ljostad, Aftenbladet</w:t>
      </w:r>
      <w:r w:rsidR="00B4271C">
        <w:rPr>
          <w:rFonts w:asciiTheme="majorHAnsi" w:hAnsiTheme="majorHAnsi" w:cs="Marker Felt"/>
          <w:lang w:val="en-US"/>
        </w:rPr>
        <w:t xml:space="preserve">, Tom Hetland, Fevennen og </w:t>
      </w:r>
      <w:bookmarkStart w:id="0" w:name="_GoBack"/>
      <w:bookmarkEnd w:id="0"/>
      <w:r w:rsidR="00B4271C" w:rsidRPr="001B1516">
        <w:rPr>
          <w:rFonts w:asciiTheme="majorHAnsi" w:hAnsiTheme="majorHAnsi" w:cs="Marker Felt"/>
          <w:lang w:val="en-US"/>
        </w:rPr>
        <w:t>Kenneth Ueland,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b/>
          <w:bCs/>
          <w:lang w:val="en-US"/>
        </w:rPr>
        <w:t>1. Godkjenning av innkalling og saksliste: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- Drøfting om tid og dato kunne vært annerledes for å få med mer folk.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Evt. høyere faglig innhold som ekstra trekkplaster.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Enighet om å samle årsmøte og julebord også fremover.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En ukedag kan vurderes. Sjekk opp mot andre arrangement for å unngå kollisjoner.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- Enstemmig godkjent.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b/>
          <w:bCs/>
          <w:lang w:val="en-US"/>
        </w:rPr>
        <w:t>2. Valg av møtestyrer: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- Tom Hetland enstemmig godkjent.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b/>
          <w:bCs/>
          <w:lang w:val="en-US"/>
        </w:rPr>
        <w:t>3. Godkjenning av årsmelding for 2015: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- Tilføying: Stipend til undersøkelser. Med støtte fra midler fra den nedlagte seniorklubben. 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- Enstemmig godkjent.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b/>
          <w:bCs/>
          <w:lang w:val="en-US"/>
        </w:rPr>
        <w:t>4. Godkjenning av regnskap for 2014 og orientering om økonomien i 2015: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- Åpenhetsprisen 2014. Vinnerne har ikke tatt i bruk dette enda. Bør dette gis først etter jobben er gjort. Har ikke bestemt formål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- Enstemmig godkjent.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b/>
          <w:bCs/>
          <w:lang w:val="en-US"/>
        </w:rPr>
        <w:t>5. Valg av nytt styre for perioden 2015 og 2016: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- Valgkomiteen i R.A.R la frem følgende innstilling: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Eugen og Solveig ikke på valg.</w:t>
      </w: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  <w:r w:rsidRPr="001B1516">
        <w:rPr>
          <w:rFonts w:asciiTheme="majorHAnsi" w:hAnsiTheme="majorHAnsi" w:cs="Marker Felt"/>
          <w:lang w:val="en-US"/>
        </w:rPr>
        <w:t>Peer Andreassen, sjefsredaktør i Grimstad Adressetidende ble oppnevnt som nytt styremedlem.</w:t>
      </w:r>
    </w:p>
    <w:p w:rsid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</w:p>
    <w:p w:rsidR="001B1516" w:rsidRPr="001B1516" w:rsidRDefault="001B1516" w:rsidP="001B1516">
      <w:pPr>
        <w:widowControl w:val="0"/>
        <w:autoSpaceDE w:val="0"/>
        <w:autoSpaceDN w:val="0"/>
        <w:adjustRightInd w:val="0"/>
        <w:spacing w:line="400" w:lineRule="atLeast"/>
        <w:rPr>
          <w:rFonts w:asciiTheme="majorHAnsi" w:hAnsiTheme="majorHAnsi" w:cs="Marker Felt"/>
          <w:lang w:val="en-US"/>
        </w:rPr>
      </w:pPr>
    </w:p>
    <w:p w:rsidR="009C0F0B" w:rsidRPr="001B1516" w:rsidRDefault="001B1516">
      <w:pPr>
        <w:rPr>
          <w:rFonts w:asciiTheme="majorHAnsi" w:hAnsiTheme="majorHAnsi"/>
        </w:rPr>
      </w:pPr>
      <w:r>
        <w:rPr>
          <w:rFonts w:asciiTheme="majorHAnsi" w:hAnsiTheme="majorHAnsi" w:cs="Marker Felt"/>
          <w:lang w:val="en-US"/>
        </w:rPr>
        <w:t>27.11.15 v/Sekretær, Kenneth Ueland.</w:t>
      </w:r>
    </w:p>
    <w:sectPr w:rsidR="009C0F0B" w:rsidRPr="001B1516" w:rsidSect="00B945F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ker Felt">
    <w:charset w:val="00"/>
    <w:family w:val="auto"/>
    <w:pitch w:val="variable"/>
    <w:sig w:usb0="80000063" w:usb1="00000040" w:usb2="00000000" w:usb3="00000000" w:csb0="000001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1B1516"/>
    <w:rsid w:val="000F06D2"/>
    <w:rsid w:val="001B1516"/>
    <w:rsid w:val="001C76B4"/>
    <w:rsid w:val="005A2188"/>
    <w:rsid w:val="007D5696"/>
    <w:rsid w:val="009C0F0B"/>
    <w:rsid w:val="00B4271C"/>
    <w:rsid w:val="00C67357"/>
    <w:rsid w:val="00C94F72"/>
    <w:rsid w:val="00CF2E6A"/>
    <w:rsid w:val="00D44DD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7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semiHidden/>
    <w:rsid w:val="00C94F7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1048</Characters>
  <Application>Microsoft Office Word</Application>
  <DocSecurity>0</DocSecurity>
  <Lines>8</Lines>
  <Paragraphs>2</Paragraphs>
  <ScaleCrop>false</ScaleCrop>
  <Company>Jærbladet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Ueland</dc:creator>
  <cp:lastModifiedBy>Monica</cp:lastModifiedBy>
  <cp:revision>2</cp:revision>
  <dcterms:created xsi:type="dcterms:W3CDTF">2016-09-06T09:11:00Z</dcterms:created>
  <dcterms:modified xsi:type="dcterms:W3CDTF">2016-09-06T09:11:00Z</dcterms:modified>
</cp:coreProperties>
</file>