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13069" w14:textId="77777777" w:rsidR="00F30EEA" w:rsidRDefault="00F30EEA"/>
    <w:p w14:paraId="49BD3AF9" w14:textId="7ACBB9C7" w:rsidR="00F30EEA" w:rsidRDefault="00761331">
      <w:r>
        <w:rPr>
          <w:noProof/>
        </w:rPr>
        <w:drawing>
          <wp:inline distT="0" distB="0" distL="0" distR="0" wp14:anchorId="661C44E3" wp14:editId="658BA230">
            <wp:extent cx="1304925" cy="1047750"/>
            <wp:effectExtent l="0" t="0" r="9525" b="0"/>
            <wp:docPr id="1" name="Bild 1" descr="Deutscher Skatverb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utscher Skatverba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9C9D383" wp14:editId="77915C59">
            <wp:extent cx="1095067" cy="1025381"/>
            <wp:effectExtent l="0" t="0" r="0" b="3810"/>
            <wp:docPr id="1517379666" name="Grafik 3" descr="Ein Bild, das Text, Emble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79666" name="Grafik 3" descr="Ein Bild, das Text, Emblem enthält.&#10;&#10;Automatisch generierte Beschreibu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799" cy="102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="000A3781">
        <w:tab/>
      </w:r>
    </w:p>
    <w:p w14:paraId="4C5F9363" w14:textId="77777777" w:rsidR="00F30EEA" w:rsidRDefault="00F30EEA"/>
    <w:p w14:paraId="43F3AC70" w14:textId="77777777" w:rsidR="00F30EEA" w:rsidRDefault="00F30EEA"/>
    <w:p w14:paraId="2349B244" w14:textId="09A61802" w:rsidR="00375BD1" w:rsidRPr="00BF63C9" w:rsidRDefault="002B7379" w:rsidP="00761331">
      <w:pPr>
        <w:ind w:left="2124" w:firstLine="708"/>
        <w:rPr>
          <w:b/>
          <w:bCs/>
          <w:sz w:val="36"/>
          <w:szCs w:val="36"/>
        </w:rPr>
      </w:pPr>
      <w:r w:rsidRPr="00BF63C9">
        <w:rPr>
          <w:b/>
          <w:bCs/>
          <w:sz w:val="36"/>
          <w:szCs w:val="36"/>
        </w:rPr>
        <w:t>Aufnahmeantrag</w:t>
      </w:r>
    </w:p>
    <w:p w14:paraId="6EC5350A" w14:textId="55C328C4" w:rsidR="002B7379" w:rsidRDefault="00BF63C9" w:rsidP="00BF63C9">
      <w:pPr>
        <w:ind w:left="212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2B7379" w:rsidRPr="00F30EEA">
        <w:rPr>
          <w:b/>
          <w:bCs/>
          <w:sz w:val="24"/>
          <w:szCs w:val="24"/>
        </w:rPr>
        <w:t>„Skatclub Akener Stadtwache e.V“</w:t>
      </w:r>
    </w:p>
    <w:p w14:paraId="4C0908E8" w14:textId="77777777" w:rsidR="00F30EEA" w:rsidRPr="00F30EEA" w:rsidRDefault="00F30EEA" w:rsidP="00F30EEA">
      <w:pPr>
        <w:ind w:left="1416" w:firstLine="708"/>
        <w:rPr>
          <w:b/>
          <w:bCs/>
          <w:sz w:val="24"/>
          <w:szCs w:val="24"/>
        </w:rPr>
      </w:pPr>
    </w:p>
    <w:p w14:paraId="7C7373C9" w14:textId="51CD6CDF" w:rsidR="002B7379" w:rsidRPr="00F30EEA" w:rsidRDefault="002B7379" w:rsidP="00F30EEA">
      <w:pPr>
        <w:spacing w:after="0"/>
        <w:rPr>
          <w:sz w:val="20"/>
          <w:szCs w:val="20"/>
        </w:rPr>
      </w:pPr>
      <w:r w:rsidRPr="00F30EEA">
        <w:rPr>
          <w:sz w:val="20"/>
          <w:szCs w:val="20"/>
        </w:rPr>
        <w:t>Antrag bitte gut lesbar in Druckbuchstaben ausfüllen !</w:t>
      </w:r>
    </w:p>
    <w:p w14:paraId="4E878EF9" w14:textId="3364B8A7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Ich beantrage hiermit die Aufnahme in den „SC Akener Stadtwache e.V.“</w:t>
      </w:r>
    </w:p>
    <w:p w14:paraId="13E9F218" w14:textId="15821600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Name:</w:t>
      </w:r>
      <w:r w:rsidRP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ab/>
        <w:t>…………………………………………………….</w:t>
      </w:r>
    </w:p>
    <w:p w14:paraId="2DF26F15" w14:textId="3AFFCB28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Vorname:</w:t>
      </w:r>
      <w:r w:rsidRP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ab/>
      </w:r>
      <w:r w:rsid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>…………………………………………………….</w:t>
      </w:r>
    </w:p>
    <w:p w14:paraId="4C82EE0A" w14:textId="0221A337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Geburtsdatum:</w:t>
      </w:r>
      <w:r w:rsid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ab/>
        <w:t>…………………………………………………….</w:t>
      </w:r>
    </w:p>
    <w:p w14:paraId="27C69178" w14:textId="5F7F14C0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Wohnort:</w:t>
      </w:r>
      <w:r w:rsidRP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ab/>
      </w:r>
      <w:r w:rsid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>…………………………………………………….</w:t>
      </w:r>
    </w:p>
    <w:p w14:paraId="1FF508C3" w14:textId="294BE431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Straße:</w:t>
      </w:r>
      <w:r w:rsidRP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ab/>
      </w:r>
      <w:r w:rsidR="00BF63C9">
        <w:rPr>
          <w:b/>
          <w:bCs/>
          <w:sz w:val="28"/>
          <w:szCs w:val="28"/>
        </w:rPr>
        <w:tab/>
      </w:r>
      <w:r w:rsidRPr="00BF63C9">
        <w:rPr>
          <w:b/>
          <w:bCs/>
          <w:sz w:val="28"/>
          <w:szCs w:val="28"/>
        </w:rPr>
        <w:t>…………………………………………………….</w:t>
      </w:r>
    </w:p>
    <w:p w14:paraId="16C8AB59" w14:textId="7E1022F2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Für geliehenes Vereinseigentum übernehme ich volle Haftung. Bei Verlust komme ich für den Schaden auf.</w:t>
      </w:r>
    </w:p>
    <w:p w14:paraId="0ED38B10" w14:textId="56BEEA3C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Die Vereinssatzung wird Jedem Mitglied ausgehändigt.</w:t>
      </w:r>
    </w:p>
    <w:p w14:paraId="55B7279A" w14:textId="04175C57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>Der Austritt aus dem Verein erfolgt in schriftlicher Form. Der gezahlte Jahresbeitrag kann nicht erstattet werden.</w:t>
      </w:r>
    </w:p>
    <w:p w14:paraId="5F84133F" w14:textId="74A2F9C8" w:rsidR="002B7379" w:rsidRPr="00BF63C9" w:rsidRDefault="002B7379">
      <w:pPr>
        <w:rPr>
          <w:b/>
          <w:bCs/>
          <w:sz w:val="28"/>
          <w:szCs w:val="28"/>
        </w:rPr>
      </w:pPr>
      <w:r w:rsidRPr="00BF63C9">
        <w:rPr>
          <w:b/>
          <w:bCs/>
          <w:sz w:val="28"/>
          <w:szCs w:val="28"/>
        </w:rPr>
        <w:t xml:space="preserve">Der Jahresbeitrag beträgt für alle Altersgruppen und für die Geschlechter </w:t>
      </w:r>
      <w:r w:rsidR="00F30EEA" w:rsidRPr="00BF63C9">
        <w:rPr>
          <w:b/>
          <w:bCs/>
          <w:sz w:val="28"/>
          <w:szCs w:val="28"/>
        </w:rPr>
        <w:t>bei aktiv 60,00 € und bei passiv 25,00 €.</w:t>
      </w:r>
      <w:r w:rsidR="00761331">
        <w:rPr>
          <w:b/>
          <w:bCs/>
          <w:sz w:val="28"/>
          <w:szCs w:val="28"/>
        </w:rPr>
        <w:t xml:space="preserve"> </w:t>
      </w:r>
      <w:r w:rsidR="00F30EEA" w:rsidRPr="00BF63C9">
        <w:rPr>
          <w:b/>
          <w:bCs/>
          <w:sz w:val="28"/>
          <w:szCs w:val="28"/>
        </w:rPr>
        <w:t>Der Beitrag ist zu Beginn des Kalenderjahres zu zahlen. Bei Eintritt im Jahresverlauf kann der Vorstand eine andere Beitragshöhe festlegen.</w:t>
      </w:r>
    </w:p>
    <w:p w14:paraId="0818770C" w14:textId="77777777" w:rsidR="00F30EEA" w:rsidRDefault="00F30EEA"/>
    <w:p w14:paraId="47CEF2C5" w14:textId="17654C63" w:rsidR="00F30EEA" w:rsidRDefault="00F30EEA" w:rsidP="000A3781">
      <w:pPr>
        <w:spacing w:after="0"/>
      </w:pPr>
      <w:r>
        <w:t>…………………………………………………………………………………………………………………………………….</w:t>
      </w:r>
    </w:p>
    <w:p w14:paraId="2E858F9E" w14:textId="54E3669B" w:rsidR="00F30EEA" w:rsidRDefault="00F30EEA">
      <w:r>
        <w:t>Datum:</w:t>
      </w:r>
      <w:r>
        <w:tab/>
      </w:r>
      <w:r>
        <w:tab/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Unterschrift:</w:t>
      </w:r>
    </w:p>
    <w:p w14:paraId="3BCFD03C" w14:textId="77777777" w:rsidR="000A3781" w:rsidRDefault="000A3781"/>
    <w:p w14:paraId="59AA9378" w14:textId="77777777" w:rsidR="000A3781" w:rsidRDefault="000A3781"/>
    <w:p w14:paraId="0E45FEC3" w14:textId="77777777" w:rsidR="000A3781" w:rsidRDefault="000A3781"/>
    <w:p w14:paraId="180985C1" w14:textId="77777777" w:rsidR="000A3781" w:rsidRDefault="000A3781"/>
    <w:p w14:paraId="1CFD9F50" w14:textId="77777777" w:rsidR="00BF63C9" w:rsidRPr="00BF63C9" w:rsidRDefault="000A3781" w:rsidP="00BF63C9">
      <w:pPr>
        <w:ind w:firstLine="708"/>
        <w:rPr>
          <w:b/>
          <w:bCs/>
          <w:sz w:val="32"/>
          <w:szCs w:val="32"/>
        </w:rPr>
      </w:pPr>
      <w:r w:rsidRPr="00BF63C9">
        <w:rPr>
          <w:b/>
          <w:bCs/>
          <w:sz w:val="32"/>
          <w:szCs w:val="32"/>
        </w:rPr>
        <w:t xml:space="preserve">Festlegungen zum Datenschutz </w:t>
      </w:r>
      <w:r w:rsidR="00BF63C9" w:rsidRPr="00BF63C9">
        <w:rPr>
          <w:b/>
          <w:bCs/>
          <w:sz w:val="32"/>
          <w:szCs w:val="32"/>
        </w:rPr>
        <w:t xml:space="preserve">für das Vereinsleben des </w:t>
      </w:r>
    </w:p>
    <w:p w14:paraId="360D8EB5" w14:textId="412896B6" w:rsidR="00BF63C9" w:rsidRPr="00BF63C9" w:rsidRDefault="00BF63C9" w:rsidP="00BF63C9">
      <w:pPr>
        <w:ind w:left="2124"/>
        <w:rPr>
          <w:b/>
          <w:bCs/>
          <w:sz w:val="32"/>
          <w:szCs w:val="32"/>
        </w:rPr>
      </w:pPr>
      <w:r w:rsidRPr="00BF63C9">
        <w:rPr>
          <w:b/>
          <w:bCs/>
          <w:sz w:val="32"/>
          <w:szCs w:val="32"/>
        </w:rPr>
        <w:t>„Skatclub Akener Stadtwache e.V.“</w:t>
      </w:r>
    </w:p>
    <w:p w14:paraId="5A3167A2" w14:textId="77777777" w:rsidR="00BF63C9" w:rsidRDefault="00BF63C9"/>
    <w:p w14:paraId="1F1041C4" w14:textId="0785BA49" w:rsidR="00BF63C9" w:rsidRPr="00BF63C9" w:rsidRDefault="00BF63C9">
      <w:pPr>
        <w:rPr>
          <w:sz w:val="28"/>
          <w:szCs w:val="28"/>
        </w:rPr>
      </w:pPr>
      <w:r w:rsidRPr="00BF63C9">
        <w:rPr>
          <w:sz w:val="28"/>
          <w:szCs w:val="28"/>
        </w:rPr>
        <w:t>Zur Durchführung des Vereinslebens müssen von den Mitgliedern des „SC Akener Stadtwache e.V.“ Personengebundene Daten erhoben werden.</w:t>
      </w:r>
    </w:p>
    <w:p w14:paraId="5C15D746" w14:textId="47AF0FF8" w:rsidR="00BF63C9" w:rsidRPr="00BF63C9" w:rsidRDefault="00BF63C9">
      <w:pPr>
        <w:rPr>
          <w:sz w:val="28"/>
          <w:szCs w:val="28"/>
        </w:rPr>
      </w:pPr>
      <w:r w:rsidRPr="00BF63C9">
        <w:rPr>
          <w:sz w:val="28"/>
          <w:szCs w:val="28"/>
        </w:rPr>
        <w:t>Diese Daten sind:</w:t>
      </w:r>
    </w:p>
    <w:p w14:paraId="20B25C3B" w14:textId="2D62B5E6" w:rsidR="00BF63C9" w:rsidRPr="00BF63C9" w:rsidRDefault="00BF63C9" w:rsidP="00BF63C9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BF63C9">
        <w:rPr>
          <w:sz w:val="28"/>
          <w:szCs w:val="28"/>
        </w:rPr>
        <w:t>Vorname und Name</w:t>
      </w:r>
    </w:p>
    <w:p w14:paraId="09FE51B6" w14:textId="124D6BFD" w:rsidR="00BF63C9" w:rsidRPr="00BF63C9" w:rsidRDefault="00BF63C9" w:rsidP="00BF63C9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BF63C9">
        <w:rPr>
          <w:sz w:val="28"/>
          <w:szCs w:val="28"/>
        </w:rPr>
        <w:t>Geburtsdatum</w:t>
      </w:r>
    </w:p>
    <w:p w14:paraId="452E0A49" w14:textId="1495A613" w:rsidR="00BF63C9" w:rsidRDefault="00BF63C9" w:rsidP="00BF63C9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BF63C9">
        <w:rPr>
          <w:sz w:val="28"/>
          <w:szCs w:val="28"/>
        </w:rPr>
        <w:t>Wohnanschrift</w:t>
      </w:r>
    </w:p>
    <w:p w14:paraId="42FF1073" w14:textId="77777777" w:rsidR="00BF63C9" w:rsidRPr="00BF63C9" w:rsidRDefault="00BF63C9" w:rsidP="00BF63C9">
      <w:pPr>
        <w:pStyle w:val="Listenabsatz"/>
        <w:rPr>
          <w:sz w:val="28"/>
          <w:szCs w:val="28"/>
        </w:rPr>
      </w:pPr>
    </w:p>
    <w:p w14:paraId="3CBC16BD" w14:textId="31167D36" w:rsidR="00BF63C9" w:rsidRDefault="00BF63C9" w:rsidP="00BF63C9">
      <w:pPr>
        <w:rPr>
          <w:sz w:val="28"/>
          <w:szCs w:val="28"/>
        </w:rPr>
      </w:pPr>
      <w:r w:rsidRPr="00BF63C9">
        <w:rPr>
          <w:sz w:val="28"/>
          <w:szCs w:val="28"/>
        </w:rPr>
        <w:t>Diese Daten werden nicht an Dritte weitergegeben und nur für die Durchführung des Vereinslebens verwendet.</w:t>
      </w:r>
    </w:p>
    <w:p w14:paraId="474918CB" w14:textId="77777777" w:rsidR="00BF63C9" w:rsidRPr="00BF63C9" w:rsidRDefault="00BF63C9" w:rsidP="00BF63C9">
      <w:pPr>
        <w:rPr>
          <w:sz w:val="28"/>
          <w:szCs w:val="28"/>
        </w:rPr>
      </w:pPr>
    </w:p>
    <w:p w14:paraId="733AC5A6" w14:textId="066B34DA" w:rsidR="00BF63C9" w:rsidRPr="00BF63C9" w:rsidRDefault="00BF63C9" w:rsidP="00BF63C9">
      <w:pPr>
        <w:pStyle w:val="Listenabsatz"/>
        <w:numPr>
          <w:ilvl w:val="0"/>
          <w:numId w:val="2"/>
        </w:numPr>
        <w:rPr>
          <w:sz w:val="28"/>
          <w:szCs w:val="28"/>
        </w:rPr>
      </w:pPr>
      <w:r w:rsidRPr="00BF63C9">
        <w:rPr>
          <w:sz w:val="28"/>
          <w:szCs w:val="28"/>
        </w:rPr>
        <w:t>Einladung für Mitgliederversammlung und Vereinsveranstaltungen</w:t>
      </w:r>
    </w:p>
    <w:p w14:paraId="33A3E0F5" w14:textId="003F5E15" w:rsidR="00BF63C9" w:rsidRPr="00BF63C9" w:rsidRDefault="00BF63C9" w:rsidP="00BF63C9">
      <w:pPr>
        <w:pStyle w:val="Listenabsatz"/>
        <w:numPr>
          <w:ilvl w:val="0"/>
          <w:numId w:val="2"/>
        </w:numPr>
        <w:rPr>
          <w:sz w:val="28"/>
          <w:szCs w:val="28"/>
        </w:rPr>
      </w:pPr>
      <w:r w:rsidRPr="00BF63C9">
        <w:rPr>
          <w:sz w:val="28"/>
          <w:szCs w:val="28"/>
        </w:rPr>
        <w:t>Organisation von Jubiläen</w:t>
      </w:r>
    </w:p>
    <w:p w14:paraId="681DEA3C" w14:textId="743DF395" w:rsidR="00BF63C9" w:rsidRPr="00BF63C9" w:rsidRDefault="00BF63C9" w:rsidP="00BF63C9">
      <w:pPr>
        <w:pStyle w:val="Listenabsatz"/>
        <w:numPr>
          <w:ilvl w:val="0"/>
          <w:numId w:val="2"/>
        </w:numPr>
        <w:rPr>
          <w:sz w:val="28"/>
          <w:szCs w:val="28"/>
        </w:rPr>
      </w:pPr>
      <w:r w:rsidRPr="00BF63C9">
        <w:rPr>
          <w:sz w:val="28"/>
          <w:szCs w:val="28"/>
        </w:rPr>
        <w:t>Veröffentlichung von Ergebnissen vereinsinterner Wettkämpfe im Internet und örtlichen Presseorganen nur mit Vornamen und Namen</w:t>
      </w:r>
    </w:p>
    <w:p w14:paraId="3B358C2F" w14:textId="77777777" w:rsidR="00BF63C9" w:rsidRDefault="00BF63C9" w:rsidP="00BF63C9">
      <w:pPr>
        <w:rPr>
          <w:sz w:val="28"/>
          <w:szCs w:val="28"/>
        </w:rPr>
      </w:pPr>
    </w:p>
    <w:p w14:paraId="02D0E4DF" w14:textId="5A48F03F" w:rsidR="00BF63C9" w:rsidRDefault="00BF63C9" w:rsidP="00BF63C9">
      <w:pPr>
        <w:rPr>
          <w:sz w:val="28"/>
          <w:szCs w:val="28"/>
        </w:rPr>
      </w:pPr>
      <w:r w:rsidRPr="00BF63C9">
        <w:rPr>
          <w:sz w:val="28"/>
          <w:szCs w:val="28"/>
        </w:rPr>
        <w:t>Sollte auf diesen Veranstaltungen Fotos gemacht werden, können diese öffentlich gemacht werden.</w:t>
      </w:r>
    </w:p>
    <w:p w14:paraId="35919C74" w14:textId="77777777" w:rsidR="00BF63C9" w:rsidRDefault="00BF63C9" w:rsidP="00BF63C9">
      <w:pPr>
        <w:rPr>
          <w:sz w:val="28"/>
          <w:szCs w:val="28"/>
        </w:rPr>
      </w:pPr>
    </w:p>
    <w:p w14:paraId="6275B321" w14:textId="77777777" w:rsidR="00BF63C9" w:rsidRDefault="00BF63C9" w:rsidP="00BF63C9">
      <w:pPr>
        <w:rPr>
          <w:sz w:val="28"/>
          <w:szCs w:val="28"/>
        </w:rPr>
      </w:pPr>
    </w:p>
    <w:p w14:paraId="5697D234" w14:textId="77777777" w:rsidR="00BF63C9" w:rsidRPr="00BF63C9" w:rsidRDefault="00BF63C9" w:rsidP="00BF63C9">
      <w:pPr>
        <w:rPr>
          <w:sz w:val="28"/>
          <w:szCs w:val="28"/>
        </w:rPr>
      </w:pPr>
    </w:p>
    <w:p w14:paraId="496181CC" w14:textId="51F7CE60" w:rsidR="00BF63C9" w:rsidRDefault="00BF63C9" w:rsidP="00BF63C9">
      <w:pPr>
        <w:spacing w:after="0"/>
      </w:pPr>
      <w:r>
        <w:t>…………………………………………………………………………………………………………………………………….</w:t>
      </w:r>
    </w:p>
    <w:p w14:paraId="0202EC7B" w14:textId="47FD25D2" w:rsidR="00BF63C9" w:rsidRDefault="00BF63C9" w:rsidP="00BF63C9">
      <w:r>
        <w:t>Datum:</w:t>
      </w:r>
      <w:r>
        <w:tab/>
      </w:r>
      <w:r>
        <w:tab/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Unterschrift:</w:t>
      </w:r>
    </w:p>
    <w:sectPr w:rsidR="00BF63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4D70"/>
    <w:multiLevelType w:val="hybridMultilevel"/>
    <w:tmpl w:val="459ABB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16006"/>
    <w:multiLevelType w:val="hybridMultilevel"/>
    <w:tmpl w:val="3BFC83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008215">
    <w:abstractNumId w:val="0"/>
  </w:num>
  <w:num w:numId="2" w16cid:durableId="1609045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79"/>
    <w:rsid w:val="000A3781"/>
    <w:rsid w:val="002B7379"/>
    <w:rsid w:val="00375BD1"/>
    <w:rsid w:val="00761331"/>
    <w:rsid w:val="00BF63C9"/>
    <w:rsid w:val="00C86970"/>
    <w:rsid w:val="00F3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40FDF4"/>
  <w15:chartTrackingRefBased/>
  <w15:docId w15:val="{FD8229F1-0F6E-473B-8F6A-9D4D8E85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B7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7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7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7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7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7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7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7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7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B7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7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7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737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737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737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737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737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73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7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7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7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7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7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737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737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737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737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73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Treffkorn, Andre</dc:creator>
  <cp:keywords/>
  <dc:description/>
  <cp:lastModifiedBy>Treffkorn, Andre</cp:lastModifiedBy>
  <cp:revision>1</cp:revision>
  <dcterms:created xsi:type="dcterms:W3CDTF">2024-01-19T04:48:00Z</dcterms:created>
  <dcterms:modified xsi:type="dcterms:W3CDTF">2024-01-19T05:52:00Z</dcterms:modified>
</cp:coreProperties>
</file>