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F90D4" w14:textId="2D6DF472" w:rsidR="00EE07AB" w:rsidRDefault="00EE07AB" w:rsidP="00E34F3C"/>
    <w:p w14:paraId="484574AD" w14:textId="77777777" w:rsidR="00E34F3C" w:rsidRDefault="00E34F3C" w:rsidP="00E34F3C"/>
    <w:p w14:paraId="3E2DF99C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sz w:val="24"/>
          <w:szCs w:val="24"/>
        </w:rPr>
        <w:t>Drodzy Rodzice,</w:t>
      </w:r>
    </w:p>
    <w:p w14:paraId="04CD9BBC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sz w:val="24"/>
          <w:szCs w:val="24"/>
        </w:rPr>
        <w:t xml:space="preserve">HPV to wirus, który może prowadzić do rozwoju niektórych nowotworów. Szczepienie przeciw HPV jest jedną z najskuteczniejszych form profilaktyki i najlepiej wykonać je </w:t>
      </w:r>
      <w:r w:rsidRPr="00E34F3C">
        <w:rPr>
          <w:rFonts w:ascii="Lato" w:hAnsi="Lato"/>
          <w:b/>
          <w:bCs/>
          <w:sz w:val="24"/>
          <w:szCs w:val="24"/>
        </w:rPr>
        <w:t>zanim dziecko będzie miało kontakt z wirusem</w:t>
      </w:r>
      <w:r w:rsidRPr="00E34F3C">
        <w:rPr>
          <w:rFonts w:ascii="Lato" w:hAnsi="Lato"/>
          <w:sz w:val="24"/>
          <w:szCs w:val="24"/>
        </w:rPr>
        <w:t>.</w:t>
      </w:r>
    </w:p>
    <w:p w14:paraId="5EDC2867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sz w:val="24"/>
          <w:szCs w:val="24"/>
        </w:rPr>
        <w:t xml:space="preserve">W Polsce </w:t>
      </w:r>
      <w:r w:rsidRPr="00E34F3C">
        <w:rPr>
          <w:rFonts w:ascii="Lato" w:hAnsi="Lato"/>
          <w:b/>
          <w:bCs/>
          <w:sz w:val="24"/>
          <w:szCs w:val="24"/>
        </w:rPr>
        <w:t>dziewczęta i chłopcy w wieku 9–14 lat mogą skorzystać z bezpłatnego szczepienia przeciw HPV</w:t>
      </w:r>
      <w:r w:rsidRPr="00E34F3C">
        <w:rPr>
          <w:rFonts w:ascii="Lato" w:hAnsi="Lato"/>
          <w:sz w:val="24"/>
          <w:szCs w:val="24"/>
        </w:rPr>
        <w:t xml:space="preserve"> w ramach powszechnego programu. Szczepienie można wykonać w przychodni POZ, a dziecko można zapisać również przez Internetowe Konto Pacjenta lub aplikację </w:t>
      </w:r>
      <w:proofErr w:type="spellStart"/>
      <w:r w:rsidRPr="00E34F3C">
        <w:rPr>
          <w:rFonts w:ascii="Lato" w:hAnsi="Lato"/>
          <w:sz w:val="24"/>
          <w:szCs w:val="24"/>
        </w:rPr>
        <w:t>mojeIKP</w:t>
      </w:r>
      <w:proofErr w:type="spellEnd"/>
      <w:r w:rsidRPr="00E34F3C">
        <w:rPr>
          <w:rFonts w:ascii="Lato" w:hAnsi="Lato"/>
          <w:sz w:val="24"/>
          <w:szCs w:val="24"/>
        </w:rPr>
        <w:t>.</w:t>
      </w:r>
    </w:p>
    <w:p w14:paraId="3F06DE98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b/>
          <w:bCs/>
          <w:sz w:val="24"/>
          <w:szCs w:val="24"/>
        </w:rPr>
        <w:t>Nie odkładaj decyzji na później. Zadbaj dziś o zdrowie swojego dziecka w przyszłości.</w:t>
      </w:r>
    </w:p>
    <w:p w14:paraId="05964BA2" w14:textId="797C77D5" w:rsidR="00E34F3C" w:rsidRDefault="00E34F3C" w:rsidP="00E34F3C">
      <w:pPr>
        <w:rPr>
          <w:rFonts w:ascii="Lato" w:hAnsi="Lato"/>
          <w:sz w:val="24"/>
          <w:szCs w:val="24"/>
        </w:rPr>
      </w:pPr>
      <w:r w:rsidRPr="00E34F3C">
        <w:rPr>
          <w:rFonts w:ascii="Lato" w:hAnsi="Lato"/>
          <w:sz w:val="24"/>
          <w:szCs w:val="24"/>
        </w:rPr>
        <w:t>Porozmawiaj z lekarzem i umów dziecko na bezpłatne szczepienie przeciw HPV</w:t>
      </w:r>
      <w:r>
        <w:rPr>
          <w:rFonts w:ascii="Lato" w:hAnsi="Lato"/>
          <w:sz w:val="24"/>
          <w:szCs w:val="24"/>
        </w:rPr>
        <w:t xml:space="preserve">. </w:t>
      </w:r>
    </w:p>
    <w:p w14:paraId="333047CB" w14:textId="79670D1E" w:rsidR="00E34F3C" w:rsidRDefault="00E34F3C" w:rsidP="00E34F3C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Link: </w:t>
      </w:r>
      <w:hyperlink r:id="rId8" w:history="1">
        <w:r w:rsidRPr="00EC522E">
          <w:rPr>
            <w:rStyle w:val="Hipercze"/>
            <w:rFonts w:ascii="Lato" w:hAnsi="Lato"/>
            <w:sz w:val="24"/>
            <w:szCs w:val="24"/>
          </w:rPr>
          <w:t>https://www.gov.pl/web/zdrowie/hpv</w:t>
        </w:r>
      </w:hyperlink>
    </w:p>
    <w:p w14:paraId="4D4B9DE8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</w:p>
    <w:p w14:paraId="57EACB28" w14:textId="77777777" w:rsidR="00E34F3C" w:rsidRPr="00E34F3C" w:rsidRDefault="00E34F3C" w:rsidP="00E34F3C">
      <w:pPr>
        <w:rPr>
          <w:rFonts w:ascii="Lato" w:hAnsi="Lato"/>
          <w:sz w:val="24"/>
          <w:szCs w:val="24"/>
        </w:rPr>
      </w:pPr>
    </w:p>
    <w:sectPr w:rsidR="00E34F3C" w:rsidRPr="00E34F3C" w:rsidSect="004F73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985" w:bottom="1134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E2296" w14:textId="77777777" w:rsidR="00F6596A" w:rsidRDefault="00F6596A">
      <w:pPr>
        <w:spacing w:after="0" w:line="240" w:lineRule="auto"/>
      </w:pPr>
      <w:r>
        <w:separator/>
      </w:r>
    </w:p>
  </w:endnote>
  <w:endnote w:type="continuationSeparator" w:id="0">
    <w:p w14:paraId="3AD09802" w14:textId="77777777" w:rsidR="00F6596A" w:rsidRDefault="00F6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73FE" w14:textId="77777777" w:rsidR="00FE6719" w:rsidRDefault="00FE67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18DA" w14:textId="77777777" w:rsidR="007A0C8F" w:rsidRPr="00B93F45" w:rsidRDefault="0000000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FC74A4" wp14:editId="031371A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2CDE322C" w14:textId="77777777" w:rsidR="007A0C8F" w:rsidRPr="00B93F45" w:rsidRDefault="0000000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="007A0C8F"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633786B1" w14:textId="77777777" w:rsidR="007A0C8F" w:rsidRPr="00313BA4" w:rsidRDefault="00000000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BFBBE61" wp14:editId="23C35740">
              <wp:simplePos x="0" y="0"/>
              <wp:positionH relativeFrom="column">
                <wp:posOffset>-6350</wp:posOffset>
              </wp:positionH>
              <wp:positionV relativeFrom="paragraph">
                <wp:posOffset>178435</wp:posOffset>
              </wp:positionV>
              <wp:extent cx="5039995" cy="191135"/>
              <wp:effectExtent l="0" t="0" r="825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191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D9DF04" w14:textId="77777777" w:rsidR="007A0C8F" w:rsidRPr="00342AB3" w:rsidRDefault="00000000" w:rsidP="00242E52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BFBBE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5pt;margin-top:14.05pt;width:396.85pt;height:1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" stroked="f">
              <v:textbox>
                <w:txbxContent>
                  <w:p w14:paraId="1DD9DF04" w14:textId="77777777" w:rsidR="007A0C8F" w:rsidRPr="00342AB3" w:rsidRDefault="00000000" w:rsidP="00242E52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2" w:history="1">
      <w:r w:rsidR="007A0C8F"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C6DF" w14:textId="77777777" w:rsidR="00FE6719" w:rsidRDefault="00FE6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443B" w14:textId="77777777" w:rsidR="00F6596A" w:rsidRDefault="00F6596A">
      <w:pPr>
        <w:spacing w:after="0" w:line="240" w:lineRule="auto"/>
      </w:pPr>
      <w:r>
        <w:separator/>
      </w:r>
    </w:p>
  </w:footnote>
  <w:footnote w:type="continuationSeparator" w:id="0">
    <w:p w14:paraId="4DD6CB69" w14:textId="77777777" w:rsidR="00F6596A" w:rsidRDefault="00F65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2742" w14:textId="77777777" w:rsidR="00FE6719" w:rsidRDefault="00FE67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27C8" w14:textId="77777777" w:rsidR="007A0C8F" w:rsidRDefault="007A0C8F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0760" w14:textId="5EFB64F8" w:rsidR="007A0C8F" w:rsidRDefault="00000000" w:rsidP="00FE6719">
    <w:pPr>
      <w:pStyle w:val="Nagwek"/>
      <w:ind w:left="-1446" w:right="-1136"/>
    </w:pPr>
    <w:r>
      <w:rPr>
        <w:noProof/>
        <w:lang w:eastAsia="pl-PL"/>
      </w:rPr>
      <w:drawing>
        <wp:inline distT="0" distB="0" distL="0" distR="0" wp14:anchorId="17F6EBB9" wp14:editId="237E2B69">
          <wp:extent cx="1901825" cy="1061720"/>
          <wp:effectExtent l="0" t="0" r="0" b="0"/>
          <wp:docPr id="996749524" name="Obraz 996749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36663">
      <w:rPr>
        <w:noProof/>
      </w:rPr>
      <w:t xml:space="preserve">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463"/>
    <w:multiLevelType w:val="hybridMultilevel"/>
    <w:tmpl w:val="EAC8B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C42EE"/>
    <w:multiLevelType w:val="hybridMultilevel"/>
    <w:tmpl w:val="22EE5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01D4"/>
    <w:multiLevelType w:val="hybridMultilevel"/>
    <w:tmpl w:val="86F84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16585"/>
    <w:multiLevelType w:val="hybridMultilevel"/>
    <w:tmpl w:val="DFB48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F3E02"/>
    <w:multiLevelType w:val="hybridMultilevel"/>
    <w:tmpl w:val="25964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B454C"/>
    <w:multiLevelType w:val="hybridMultilevel"/>
    <w:tmpl w:val="8DC8B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44138"/>
    <w:multiLevelType w:val="hybridMultilevel"/>
    <w:tmpl w:val="8AFEA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73954"/>
    <w:multiLevelType w:val="hybridMultilevel"/>
    <w:tmpl w:val="3A8A3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70867"/>
    <w:multiLevelType w:val="hybridMultilevel"/>
    <w:tmpl w:val="37648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317571">
    <w:abstractNumId w:val="2"/>
  </w:num>
  <w:num w:numId="2" w16cid:durableId="981734182">
    <w:abstractNumId w:val="4"/>
  </w:num>
  <w:num w:numId="3" w16cid:durableId="397630058">
    <w:abstractNumId w:val="6"/>
  </w:num>
  <w:num w:numId="4" w16cid:durableId="1924297065">
    <w:abstractNumId w:val="1"/>
  </w:num>
  <w:num w:numId="5" w16cid:durableId="68966021">
    <w:abstractNumId w:val="8"/>
  </w:num>
  <w:num w:numId="6" w16cid:durableId="552933209">
    <w:abstractNumId w:val="7"/>
  </w:num>
  <w:num w:numId="7" w16cid:durableId="1462069356">
    <w:abstractNumId w:val="3"/>
  </w:num>
  <w:num w:numId="8" w16cid:durableId="1066218477">
    <w:abstractNumId w:val="5"/>
  </w:num>
  <w:num w:numId="9" w16cid:durableId="84228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6FB"/>
    <w:rsid w:val="000224A2"/>
    <w:rsid w:val="000C2532"/>
    <w:rsid w:val="00103151"/>
    <w:rsid w:val="00172B76"/>
    <w:rsid w:val="001C5FB3"/>
    <w:rsid w:val="001D7DEC"/>
    <w:rsid w:val="00226D98"/>
    <w:rsid w:val="002D3558"/>
    <w:rsid w:val="002E3ACD"/>
    <w:rsid w:val="00302971"/>
    <w:rsid w:val="00310AD0"/>
    <w:rsid w:val="0033305A"/>
    <w:rsid w:val="00355648"/>
    <w:rsid w:val="003A20F1"/>
    <w:rsid w:val="004446D1"/>
    <w:rsid w:val="0045730E"/>
    <w:rsid w:val="00483660"/>
    <w:rsid w:val="004B467F"/>
    <w:rsid w:val="004C70FB"/>
    <w:rsid w:val="004D046D"/>
    <w:rsid w:val="004E2F16"/>
    <w:rsid w:val="004F7302"/>
    <w:rsid w:val="00502792"/>
    <w:rsid w:val="00523BA0"/>
    <w:rsid w:val="00541F01"/>
    <w:rsid w:val="00567532"/>
    <w:rsid w:val="005B36C4"/>
    <w:rsid w:val="005B66FB"/>
    <w:rsid w:val="00665C2C"/>
    <w:rsid w:val="006A6FC0"/>
    <w:rsid w:val="00714849"/>
    <w:rsid w:val="00736663"/>
    <w:rsid w:val="007A0C8F"/>
    <w:rsid w:val="008132DB"/>
    <w:rsid w:val="00880EBB"/>
    <w:rsid w:val="0090316E"/>
    <w:rsid w:val="00914F0D"/>
    <w:rsid w:val="009D77ED"/>
    <w:rsid w:val="00A339A3"/>
    <w:rsid w:val="00A7625F"/>
    <w:rsid w:val="00A968D7"/>
    <w:rsid w:val="00B20F40"/>
    <w:rsid w:val="00B61E03"/>
    <w:rsid w:val="00B96C91"/>
    <w:rsid w:val="00BD3158"/>
    <w:rsid w:val="00C13107"/>
    <w:rsid w:val="00C164F8"/>
    <w:rsid w:val="00C25A03"/>
    <w:rsid w:val="00C74709"/>
    <w:rsid w:val="00D74A92"/>
    <w:rsid w:val="00E16BCA"/>
    <w:rsid w:val="00E34F3C"/>
    <w:rsid w:val="00E72806"/>
    <w:rsid w:val="00EE07AB"/>
    <w:rsid w:val="00F34C48"/>
    <w:rsid w:val="00F6596A"/>
    <w:rsid w:val="00FD6675"/>
    <w:rsid w:val="00FD6E00"/>
    <w:rsid w:val="00FE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F1881"/>
  <w15:docId w15:val="{CDB4264E-5335-4810-924B-9D074901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A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58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062FB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C253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0C253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E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hp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3E5C-F7C2-4F03-8E3C-4F6A3B2B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sp1</cp:lastModifiedBy>
  <cp:revision>2</cp:revision>
  <cp:lastPrinted>2022-09-08T13:34:00Z</cp:lastPrinted>
  <dcterms:created xsi:type="dcterms:W3CDTF">2026-09-07T07:22:00Z</dcterms:created>
  <dcterms:modified xsi:type="dcterms:W3CDTF">2026-09-07T07:22:00Z</dcterms:modified>
</cp:coreProperties>
</file>