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F3391D" w14:textId="77777777" w:rsidR="002E41A3" w:rsidRDefault="00000000">
      <w:pPr>
        <w:pStyle w:val="Title"/>
        <w:spacing w:line="240" w:lineRule="auto"/>
        <w:rPr>
          <w:rFonts w:ascii="Space Grotesk" w:eastAsia="Space Grotesk" w:hAnsi="Space Grotesk" w:cs="Space Grotesk"/>
          <w:b/>
          <w:bCs/>
          <w:color w:val="002E32"/>
        </w:rPr>
      </w:pPr>
      <w:bookmarkStart w:id="0" w:name="_4d7w7ohyyu39" w:colFirst="0" w:colLast="0"/>
      <w:bookmarkEnd w:id="0"/>
      <w:r>
        <w:rPr>
          <w:rFonts w:ascii="Space Grotesk" w:eastAsia="Space Grotesk" w:hAnsi="Space Grotesk" w:cs="Space Grotesk"/>
          <w:b/>
          <w:bCs/>
          <w:color w:val="002E32"/>
        </w:rPr>
        <w:t>4.03 How AI is changing work and life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2E41A3" w14:paraId="4D320B8A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34E2FD1B" w14:textId="77777777" w:rsidR="002E41A3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4BA0C" w14:textId="77777777" w:rsidR="002E41A3" w:rsidRDefault="002E41A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E41A3" w14:paraId="1FE0EC0C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F19B48" w14:textId="77777777" w:rsidR="002E41A3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E416" w14:textId="77777777" w:rsidR="002E41A3" w:rsidRDefault="002E41A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12CC49DA" w14:textId="77777777" w:rsidR="002E41A3" w:rsidRDefault="00000000">
      <w:pPr>
        <w:pStyle w:val="Heading2"/>
        <w:rPr>
          <w:rFonts w:ascii="Francois One" w:eastAsia="Francois One" w:hAnsi="Francois One" w:cs="Francois One"/>
          <w:color w:val="27336B"/>
        </w:rPr>
      </w:pPr>
      <w:bookmarkStart w:id="1" w:name="_ky4vth1f2u3c" w:colFirst="0" w:colLast="0"/>
      <w:bookmarkEnd w:id="1"/>
      <w:r>
        <w:rPr>
          <w:rFonts w:ascii="Space Grotesk" w:eastAsia="Space Grotesk" w:hAnsi="Space Grotesk" w:cs="Space Grotesk"/>
          <w:color w:val="002E32"/>
        </w:rPr>
        <w:t>Instructions:</w:t>
      </w:r>
    </w:p>
    <w:p w14:paraId="4239DA3B" w14:textId="77777777" w:rsidR="002E41A3" w:rsidRDefault="00000000">
      <w:pPr>
        <w:pStyle w:val="Heading2"/>
        <w:widowControl w:val="0"/>
        <w:spacing w:after="0" w:line="240" w:lineRule="auto"/>
        <w:rPr>
          <w:sz w:val="22"/>
          <w:szCs w:val="22"/>
        </w:rPr>
      </w:pPr>
      <w:bookmarkStart w:id="2" w:name="_zam3fds3cdfu" w:colFirst="0" w:colLast="0"/>
      <w:bookmarkEnd w:id="2"/>
      <w:r>
        <w:rPr>
          <w:sz w:val="22"/>
          <w:szCs w:val="22"/>
        </w:rPr>
        <w:t>Using Lumen on the activity page, choose one of the areas in which to examine the impact of AI (Work or Daily Life).</w:t>
      </w:r>
    </w:p>
    <w:p w14:paraId="4075DF74" w14:textId="77777777" w:rsidR="002E41A3" w:rsidRDefault="00000000">
      <w:pPr>
        <w:pStyle w:val="Heading2"/>
        <w:widowControl w:val="0"/>
        <w:spacing w:after="0" w:line="240" w:lineRule="auto"/>
      </w:pPr>
      <w:bookmarkStart w:id="3" w:name="_r7j9viv4qcte" w:colFirst="0" w:colLast="0"/>
      <w:bookmarkEnd w:id="3"/>
      <w:r>
        <w:rPr>
          <w:b/>
          <w:bCs/>
          <w:sz w:val="22"/>
          <w:szCs w:val="22"/>
        </w:rPr>
        <w:t>Write the area that you chose in Lumen below:</w:t>
      </w:r>
    </w:p>
    <w:tbl>
      <w:tblPr>
        <w:tblStyle w:val="a0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E41A3" w14:paraId="709E5073" w14:textId="77777777">
        <w:trPr>
          <w:trHeight w:val="795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2CB3" w14:textId="77777777" w:rsidR="002E41A3" w:rsidRDefault="002E41A3">
            <w:pPr>
              <w:widowControl w:val="0"/>
              <w:spacing w:line="240" w:lineRule="auto"/>
            </w:pPr>
          </w:p>
          <w:p w14:paraId="72619468" w14:textId="77777777" w:rsidR="002E41A3" w:rsidRDefault="002E41A3">
            <w:pPr>
              <w:widowControl w:val="0"/>
              <w:spacing w:line="240" w:lineRule="auto"/>
            </w:pPr>
          </w:p>
          <w:p w14:paraId="248761A1" w14:textId="77777777" w:rsidR="002E41A3" w:rsidRDefault="002E41A3">
            <w:pPr>
              <w:widowControl w:val="0"/>
              <w:spacing w:line="240" w:lineRule="auto"/>
            </w:pPr>
          </w:p>
          <w:p w14:paraId="78B91D19" w14:textId="77777777" w:rsidR="002E41A3" w:rsidRDefault="002E41A3">
            <w:pPr>
              <w:widowControl w:val="0"/>
              <w:spacing w:line="240" w:lineRule="auto"/>
            </w:pPr>
          </w:p>
        </w:tc>
      </w:tr>
    </w:tbl>
    <w:p w14:paraId="04813C19" w14:textId="77777777" w:rsidR="002E41A3" w:rsidRDefault="00000000">
      <w:r>
        <w:t xml:space="preserve">       </w:t>
      </w:r>
    </w:p>
    <w:p w14:paraId="6CEB4958" w14:textId="77777777" w:rsidR="002E41A3" w:rsidRDefault="002E41A3"/>
    <w:p w14:paraId="1969B300" w14:textId="77777777" w:rsidR="002E41A3" w:rsidRDefault="00000000">
      <w:r>
        <w:rPr>
          <w:b/>
          <w:bCs/>
        </w:rPr>
        <w:t>Write down one of the changes that you had not heard of or that surprised you.</w:t>
      </w:r>
    </w:p>
    <w:tbl>
      <w:tblPr>
        <w:tblStyle w:val="a1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E41A3" w14:paraId="21976A74" w14:textId="77777777">
        <w:trPr>
          <w:trHeight w:val="1572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4CE69" w14:textId="77777777" w:rsidR="002E41A3" w:rsidRDefault="002E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6F4997" w14:textId="77777777" w:rsidR="002E41A3" w:rsidRDefault="002E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670F94" w14:textId="77777777" w:rsidR="002E41A3" w:rsidRDefault="002E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2CD85EC" w14:textId="77777777" w:rsidR="002E41A3" w:rsidRDefault="002E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8DBB511" w14:textId="77777777" w:rsidR="002E41A3" w:rsidRDefault="002E41A3"/>
    <w:p w14:paraId="2FBE1E40" w14:textId="77777777" w:rsidR="002E41A3" w:rsidRDefault="002E41A3"/>
    <w:p w14:paraId="2B9B4542" w14:textId="77777777" w:rsidR="002E41A3" w:rsidRDefault="00000000">
      <w:r>
        <w:rPr>
          <w:b/>
          <w:bCs/>
        </w:rPr>
        <w:t>Write down one example that affects someone in your family right now.</w:t>
      </w: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E41A3" w14:paraId="07A729EB" w14:textId="77777777">
        <w:trPr>
          <w:trHeight w:val="1572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BDCE" w14:textId="77777777" w:rsidR="002E41A3" w:rsidRDefault="002E41A3">
            <w:pPr>
              <w:widowControl w:val="0"/>
              <w:spacing w:line="240" w:lineRule="auto"/>
            </w:pPr>
          </w:p>
          <w:p w14:paraId="29CA76F5" w14:textId="77777777" w:rsidR="002E41A3" w:rsidRDefault="002E41A3">
            <w:pPr>
              <w:widowControl w:val="0"/>
              <w:spacing w:line="240" w:lineRule="auto"/>
            </w:pPr>
          </w:p>
          <w:p w14:paraId="574256DD" w14:textId="77777777" w:rsidR="002E41A3" w:rsidRDefault="002E41A3">
            <w:pPr>
              <w:widowControl w:val="0"/>
              <w:spacing w:line="240" w:lineRule="auto"/>
            </w:pPr>
          </w:p>
          <w:p w14:paraId="270B4F87" w14:textId="77777777" w:rsidR="002E41A3" w:rsidRDefault="002E41A3">
            <w:pPr>
              <w:widowControl w:val="0"/>
              <w:spacing w:line="240" w:lineRule="auto"/>
            </w:pPr>
          </w:p>
          <w:p w14:paraId="77F6AF74" w14:textId="77777777" w:rsidR="002E41A3" w:rsidRDefault="002E41A3">
            <w:pPr>
              <w:widowControl w:val="0"/>
              <w:spacing w:line="240" w:lineRule="auto"/>
            </w:pPr>
          </w:p>
          <w:p w14:paraId="4DB5E4EF" w14:textId="77777777" w:rsidR="002E41A3" w:rsidRDefault="002E41A3">
            <w:pPr>
              <w:widowControl w:val="0"/>
              <w:spacing w:line="240" w:lineRule="auto"/>
            </w:pPr>
          </w:p>
          <w:p w14:paraId="561C7EF6" w14:textId="77777777" w:rsidR="002E41A3" w:rsidRDefault="002E41A3">
            <w:pPr>
              <w:widowControl w:val="0"/>
              <w:spacing w:line="240" w:lineRule="auto"/>
            </w:pPr>
          </w:p>
          <w:p w14:paraId="1E3F90EA" w14:textId="77777777" w:rsidR="002E41A3" w:rsidRDefault="002E41A3">
            <w:pPr>
              <w:widowControl w:val="0"/>
              <w:spacing w:line="240" w:lineRule="auto"/>
            </w:pPr>
          </w:p>
        </w:tc>
      </w:tr>
    </w:tbl>
    <w:p w14:paraId="19517AF7" w14:textId="56D15692" w:rsidR="002E41A3" w:rsidRDefault="002E41A3"/>
    <w:p w14:paraId="65E71C03" w14:textId="77777777" w:rsidR="002E41A3" w:rsidRDefault="00000000">
      <w:r>
        <w:br w:type="page"/>
      </w:r>
    </w:p>
    <w:p w14:paraId="6E2A8776" w14:textId="77777777" w:rsidR="002E41A3" w:rsidRDefault="00000000">
      <w:r>
        <w:rPr>
          <w:b/>
          <w:bCs/>
        </w:rPr>
        <w:lastRenderedPageBreak/>
        <w:t>Write down one example that you think is a good change.</w:t>
      </w:r>
    </w:p>
    <w:tbl>
      <w:tblPr>
        <w:tblStyle w:val="a3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E41A3" w14:paraId="7C3F6D61" w14:textId="77777777">
        <w:trPr>
          <w:trHeight w:val="1572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BB0A" w14:textId="77777777" w:rsidR="002E41A3" w:rsidRDefault="002E41A3">
            <w:pPr>
              <w:widowControl w:val="0"/>
              <w:spacing w:line="240" w:lineRule="auto"/>
            </w:pPr>
          </w:p>
          <w:p w14:paraId="21637488" w14:textId="77777777" w:rsidR="002E41A3" w:rsidRDefault="002E41A3">
            <w:pPr>
              <w:widowControl w:val="0"/>
              <w:spacing w:line="240" w:lineRule="auto"/>
            </w:pPr>
          </w:p>
          <w:p w14:paraId="7F7A4FA8" w14:textId="77777777" w:rsidR="002E41A3" w:rsidRDefault="002E41A3">
            <w:pPr>
              <w:widowControl w:val="0"/>
              <w:spacing w:line="240" w:lineRule="auto"/>
            </w:pPr>
          </w:p>
          <w:p w14:paraId="124EE076" w14:textId="77777777" w:rsidR="002E41A3" w:rsidRDefault="002E41A3">
            <w:pPr>
              <w:widowControl w:val="0"/>
              <w:spacing w:line="240" w:lineRule="auto"/>
            </w:pPr>
          </w:p>
          <w:p w14:paraId="7705CF14" w14:textId="77777777" w:rsidR="002E41A3" w:rsidRDefault="002E41A3">
            <w:pPr>
              <w:widowControl w:val="0"/>
              <w:spacing w:line="240" w:lineRule="auto"/>
            </w:pPr>
          </w:p>
          <w:p w14:paraId="34E625A8" w14:textId="77777777" w:rsidR="002E41A3" w:rsidRDefault="002E41A3">
            <w:pPr>
              <w:widowControl w:val="0"/>
              <w:spacing w:line="240" w:lineRule="auto"/>
            </w:pPr>
          </w:p>
        </w:tc>
      </w:tr>
    </w:tbl>
    <w:p w14:paraId="285409CA" w14:textId="77777777" w:rsidR="002E41A3" w:rsidRDefault="002E41A3"/>
    <w:p w14:paraId="3B086545" w14:textId="77777777" w:rsidR="002E41A3" w:rsidRDefault="00000000">
      <w:r>
        <w:rPr>
          <w:b/>
          <w:bCs/>
        </w:rPr>
        <w:t>Write down one example that worries you and why.</w:t>
      </w:r>
    </w:p>
    <w:tbl>
      <w:tblPr>
        <w:tblStyle w:val="a4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E41A3" w14:paraId="0E56973D" w14:textId="77777777">
        <w:trPr>
          <w:trHeight w:val="1572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1EE91" w14:textId="77777777" w:rsidR="002E41A3" w:rsidRDefault="002E41A3">
            <w:pPr>
              <w:widowControl w:val="0"/>
              <w:spacing w:line="240" w:lineRule="auto"/>
            </w:pPr>
          </w:p>
          <w:p w14:paraId="4CCA1D19" w14:textId="77777777" w:rsidR="002E41A3" w:rsidRDefault="002E41A3">
            <w:pPr>
              <w:widowControl w:val="0"/>
              <w:spacing w:line="240" w:lineRule="auto"/>
            </w:pPr>
          </w:p>
          <w:p w14:paraId="00CB1B8E" w14:textId="77777777" w:rsidR="002E41A3" w:rsidRDefault="002E41A3">
            <w:pPr>
              <w:widowControl w:val="0"/>
              <w:spacing w:line="240" w:lineRule="auto"/>
            </w:pPr>
          </w:p>
          <w:p w14:paraId="0AECD767" w14:textId="77777777" w:rsidR="002E41A3" w:rsidRDefault="002E41A3">
            <w:pPr>
              <w:widowControl w:val="0"/>
              <w:spacing w:line="240" w:lineRule="auto"/>
            </w:pPr>
          </w:p>
          <w:p w14:paraId="3B104277" w14:textId="77777777" w:rsidR="002E41A3" w:rsidRDefault="002E41A3">
            <w:pPr>
              <w:widowControl w:val="0"/>
              <w:spacing w:line="240" w:lineRule="auto"/>
            </w:pPr>
          </w:p>
          <w:p w14:paraId="79D2AF79" w14:textId="77777777" w:rsidR="002E41A3" w:rsidRDefault="002E41A3">
            <w:pPr>
              <w:widowControl w:val="0"/>
              <w:spacing w:line="240" w:lineRule="auto"/>
            </w:pPr>
          </w:p>
          <w:p w14:paraId="22A2AE31" w14:textId="77777777" w:rsidR="002E41A3" w:rsidRDefault="002E41A3">
            <w:pPr>
              <w:widowControl w:val="0"/>
              <w:spacing w:line="240" w:lineRule="auto"/>
            </w:pPr>
          </w:p>
          <w:p w14:paraId="56016398" w14:textId="77777777" w:rsidR="002E41A3" w:rsidRDefault="002E41A3">
            <w:pPr>
              <w:widowControl w:val="0"/>
              <w:spacing w:line="240" w:lineRule="auto"/>
            </w:pPr>
          </w:p>
        </w:tc>
      </w:tr>
    </w:tbl>
    <w:p w14:paraId="2AF4AA8C" w14:textId="77777777" w:rsidR="002E41A3" w:rsidRDefault="002E41A3"/>
    <w:p w14:paraId="073F76DC" w14:textId="77777777" w:rsidR="002E41A3" w:rsidRDefault="002E41A3"/>
    <w:p w14:paraId="28BF79AA" w14:textId="77777777" w:rsidR="002E41A3" w:rsidRDefault="002E41A3"/>
    <w:p w14:paraId="54AB3AE2" w14:textId="77777777" w:rsidR="002E41A3" w:rsidRDefault="002E41A3"/>
    <w:p w14:paraId="47FEDEEC" w14:textId="77777777" w:rsidR="002E41A3" w:rsidRDefault="002E41A3"/>
    <w:p w14:paraId="17BAD004" w14:textId="77777777" w:rsidR="002E41A3" w:rsidRDefault="002E41A3"/>
    <w:p w14:paraId="74CAD97B" w14:textId="77777777" w:rsidR="002E41A3" w:rsidRDefault="002E41A3"/>
    <w:p w14:paraId="25062E15" w14:textId="77777777" w:rsidR="002E41A3" w:rsidRDefault="002E41A3"/>
    <w:p w14:paraId="7922B2C4" w14:textId="77777777" w:rsidR="002E41A3" w:rsidRDefault="002E41A3"/>
    <w:p w14:paraId="433112EC" w14:textId="77777777" w:rsidR="002E41A3" w:rsidRDefault="002E41A3"/>
    <w:sectPr w:rsidR="002E41A3">
      <w:headerReference w:type="default" r:id="rId6"/>
      <w:footerReference w:type="default" r:id="rId7"/>
      <w:pgSz w:w="11906" w:h="16838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6CBAE0" w14:textId="77777777" w:rsidR="00AC2184" w:rsidRDefault="00AC2184">
      <w:pPr>
        <w:spacing w:line="240" w:lineRule="auto"/>
      </w:pPr>
      <w:r>
        <w:separator/>
      </w:r>
    </w:p>
  </w:endnote>
  <w:endnote w:type="continuationSeparator" w:id="0">
    <w:p w14:paraId="59D0BBAF" w14:textId="77777777" w:rsidR="00AC2184" w:rsidRDefault="00AC2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440553A-E709-8C40-BD2C-A4DE55B5481C}"/>
    <w:embedBold r:id="rId2" w:fontKey="{387FD63E-0C2E-1247-8E68-E5F19E166EEA}"/>
    <w:embedItalic r:id="rId3" w:fontKey="{A10F7050-5DD7-B64A-BEF6-1B5361EDB8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C278300-84AB-B242-91FA-C71C76C0BD0F}"/>
  </w:font>
  <w:font w:name="Space Grotesk">
    <w:charset w:val="00"/>
    <w:family w:val="auto"/>
    <w:pitch w:val="default"/>
    <w:embedRegular r:id="rId5" w:fontKey="{1BB600C1-53BD-944F-8AD8-7825AF5351B0}"/>
    <w:embedBold r:id="rId6" w:fontKey="{611C929A-984F-9645-841D-64758196E125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7" w:fontKey="{2CFE2382-0785-5D4D-B74E-454BE526C0C0}"/>
    <w:embedBold r:id="rId8" w:fontKey="{28F6530C-5B99-5544-B1B9-CC06C69CEC2F}"/>
  </w:font>
  <w:font w:name="Francois One">
    <w:charset w:val="00"/>
    <w:family w:val="auto"/>
    <w:pitch w:val="default"/>
    <w:embedRegular r:id="rId9" w:fontKey="{CD854F28-EDAE-2543-B7C9-BF776A4F309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A5B8BC85-FB59-914F-96BD-17CA49E5A9E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66E962B1-5682-0B47-BFA5-6B10D7C010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AB1D4" w14:textId="77777777" w:rsidR="002E41A3" w:rsidRDefault="002E41A3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  <w:tbl>
    <w:tblPr>
      <w:tblStyle w:val="a5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2E41A3" w14:paraId="0495A3C3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41250541" w14:textId="77777777" w:rsidR="002E41A3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44477664" w14:textId="77777777" w:rsidR="002E41A3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lessons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7BB8239D" w14:textId="77777777" w:rsidR="002E41A3" w:rsidRDefault="002E41A3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BA31A3" w14:textId="77777777" w:rsidR="00AC2184" w:rsidRDefault="00AC2184">
      <w:pPr>
        <w:spacing w:line="240" w:lineRule="auto"/>
      </w:pPr>
      <w:r>
        <w:separator/>
      </w:r>
    </w:p>
  </w:footnote>
  <w:footnote w:type="continuationSeparator" w:id="0">
    <w:p w14:paraId="40C5A920" w14:textId="77777777" w:rsidR="00AC2184" w:rsidRDefault="00AC2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E70646" w14:textId="77777777" w:rsidR="002E41A3" w:rsidRDefault="002E41A3"/>
  <w:tbl>
    <w:tblPr>
      <w:tblStyle w:val="a6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3"/>
      <w:gridCol w:w="4513"/>
    </w:tblGrid>
    <w:tr w:rsidR="002E41A3" w14:paraId="419BC683" w14:textId="77777777">
      <w:trPr>
        <w:trHeight w:val="744"/>
      </w:trPr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4E895AC" w14:textId="77777777" w:rsidR="002E41A3" w:rsidRDefault="00000000">
          <w:r>
            <w:rPr>
              <w:noProof/>
            </w:rPr>
            <w:drawing>
              <wp:inline distT="114300" distB="114300" distL="114300" distR="114300" wp14:anchorId="115174FF" wp14:editId="7D02184D">
                <wp:extent cx="1576388" cy="52546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9C2CF68" w14:textId="77777777" w:rsidR="002E41A3" w:rsidRDefault="002E41A3">
          <w:pPr>
            <w:pStyle w:val="Title"/>
            <w:spacing w:line="240" w:lineRule="auto"/>
            <w:jc w:val="right"/>
            <w:rPr>
              <w:rFonts w:ascii="Space Grotesk" w:eastAsia="Space Grotesk" w:hAnsi="Space Grotesk" w:cs="Space Grotesk"/>
              <w:b/>
              <w:bCs/>
              <w:color w:val="002E32"/>
              <w:sz w:val="48"/>
              <w:szCs w:val="48"/>
            </w:rPr>
          </w:pPr>
          <w:bookmarkStart w:id="4" w:name="_5j306je1eydo" w:colFirst="0" w:colLast="0"/>
          <w:bookmarkEnd w:id="4"/>
        </w:p>
      </w:tc>
    </w:tr>
  </w:tbl>
  <w:p w14:paraId="101B617D" w14:textId="77777777" w:rsidR="002E41A3" w:rsidRDefault="002E41A3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1A3"/>
    <w:rsid w:val="002E41A3"/>
    <w:rsid w:val="00731349"/>
    <w:rsid w:val="008D5625"/>
    <w:rsid w:val="00AC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E84BC6"/>
  <w15:docId w15:val="{BA1078B5-DA71-CE44-99AE-A695327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Hickmott</cp:lastModifiedBy>
  <cp:revision>2</cp:revision>
  <dcterms:created xsi:type="dcterms:W3CDTF">2026-07-27T06:17:00Z</dcterms:created>
  <dcterms:modified xsi:type="dcterms:W3CDTF">2026-07-27T06:17:00Z</dcterms:modified>
</cp:coreProperties>
</file>