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C5C869" w14:textId="77777777" w:rsidR="00B426DF" w:rsidRDefault="00000000">
      <w:pPr>
        <w:pStyle w:val="Title"/>
        <w:spacing w:line="240" w:lineRule="auto"/>
        <w:rPr>
          <w:rFonts w:ascii="Space Grotesk" w:eastAsia="Space Grotesk" w:hAnsi="Space Grotesk" w:cs="Space Grotesk"/>
          <w:b/>
          <w:bCs/>
          <w:color w:val="002E32"/>
        </w:rPr>
      </w:pPr>
      <w:bookmarkStart w:id="0" w:name="_4d7w7ohyyu39" w:colFirst="0" w:colLast="0"/>
      <w:bookmarkEnd w:id="0"/>
      <w:r>
        <w:rPr>
          <w:rFonts w:ascii="Space Grotesk" w:eastAsia="Space Grotesk" w:hAnsi="Space Grotesk" w:cs="Space Grotesk"/>
          <w:b/>
          <w:bCs/>
          <w:color w:val="002E32"/>
        </w:rPr>
        <w:t>02.04 Worksheet: AI Audio or Real?</w:t>
      </w:r>
    </w:p>
    <w:tbl>
      <w:tblPr>
        <w:tblStyle w:val="a"/>
        <w:tblW w:w="65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5610"/>
      </w:tblGrid>
      <w:tr w:rsidR="00B426DF" w14:paraId="2C3818B5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-144" w:type="dxa"/>
              <w:left w:w="-144" w:type="dxa"/>
              <w:bottom w:w="-144" w:type="dxa"/>
              <w:right w:w="-144" w:type="dxa"/>
            </w:tcMar>
            <w:vAlign w:val="bottom"/>
          </w:tcPr>
          <w:p w14:paraId="7AA64C71" w14:textId="77777777" w:rsidR="00B426D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Name: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F8542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B426DF" w14:paraId="34752886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18A886" w14:textId="77777777" w:rsidR="00B426D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Class:</w:t>
            </w:r>
          </w:p>
        </w:tc>
        <w:tc>
          <w:tcPr>
            <w:tcW w:w="5610" w:type="dxa"/>
            <w:tcBorders>
              <w:top w:val="single" w:sz="4" w:space="0" w:color="00EAB3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61589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0DA06AFC" w14:textId="77777777" w:rsidR="00B426DF" w:rsidRDefault="00000000">
      <w:pPr>
        <w:pStyle w:val="Heading2"/>
        <w:rPr>
          <w:rFonts w:ascii="Roboto" w:eastAsia="Roboto" w:hAnsi="Roboto" w:cs="Roboto"/>
        </w:rPr>
      </w:pPr>
      <w:bookmarkStart w:id="1" w:name="_pzs8estyqv62" w:colFirst="0" w:colLast="0"/>
      <w:bookmarkEnd w:id="1"/>
      <w:r>
        <w:br/>
        <w:t>Instructions:</w:t>
      </w:r>
    </w:p>
    <w:p w14:paraId="5E34F1E7" w14:textId="77777777" w:rsidR="00B426DF" w:rsidRDefault="00000000">
      <w:pPr>
        <w:numPr>
          <w:ilvl w:val="0"/>
          <w:numId w:val="1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Play each of the six audio clips and decide whether they are </w:t>
      </w:r>
      <w:r>
        <w:rPr>
          <w:rFonts w:ascii="Roboto" w:eastAsia="Roboto" w:hAnsi="Roboto" w:cs="Roboto"/>
          <w:b/>
          <w:bCs/>
        </w:rPr>
        <w:t>Real human voices</w:t>
      </w:r>
      <w:r>
        <w:rPr>
          <w:rFonts w:ascii="Roboto" w:eastAsia="Roboto" w:hAnsi="Roboto" w:cs="Roboto"/>
        </w:rPr>
        <w:t xml:space="preserve"> or </w:t>
      </w:r>
      <w:r>
        <w:rPr>
          <w:rFonts w:ascii="Roboto" w:eastAsia="Roboto" w:hAnsi="Roboto" w:cs="Roboto"/>
          <w:b/>
          <w:bCs/>
        </w:rPr>
        <w:t>AI-Generated</w:t>
      </w:r>
      <w:r>
        <w:rPr>
          <w:rFonts w:ascii="Roboto" w:eastAsia="Roboto" w:hAnsi="Roboto" w:cs="Roboto"/>
        </w:rPr>
        <w:t>. Record your answers in the table below.</w:t>
      </w:r>
    </w:p>
    <w:p w14:paraId="30311924" w14:textId="77777777" w:rsidR="00B426DF" w:rsidRDefault="00000000">
      <w:pPr>
        <w:numPr>
          <w:ilvl w:val="0"/>
          <w:numId w:val="1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For each clip write </w:t>
      </w:r>
      <w:r>
        <w:rPr>
          <w:rFonts w:ascii="Roboto" w:eastAsia="Roboto" w:hAnsi="Roboto" w:cs="Roboto"/>
          <w:b/>
          <w:bCs/>
        </w:rPr>
        <w:t>why</w:t>
      </w:r>
      <w:r>
        <w:rPr>
          <w:rFonts w:ascii="Roboto" w:eastAsia="Roboto" w:hAnsi="Roboto" w:cs="Roboto"/>
        </w:rPr>
        <w:t xml:space="preserve"> you think that.</w:t>
      </w:r>
    </w:p>
    <w:p w14:paraId="669E34F8" w14:textId="77777777" w:rsidR="00B426DF" w:rsidRDefault="00B426DF">
      <w:pPr>
        <w:rPr>
          <w:rFonts w:ascii="Roboto" w:eastAsia="Roboto" w:hAnsi="Roboto" w:cs="Roboto"/>
        </w:rPr>
      </w:pPr>
    </w:p>
    <w:p w14:paraId="5E630574" w14:textId="77777777" w:rsidR="00B426DF" w:rsidRDefault="00B426DF">
      <w:pPr>
        <w:rPr>
          <w:rFonts w:ascii="Roboto" w:eastAsia="Roboto" w:hAnsi="Roboto" w:cs="Roboto"/>
        </w:rPr>
      </w:pPr>
    </w:p>
    <w:tbl>
      <w:tblPr>
        <w:tblStyle w:val="a0"/>
        <w:tblW w:w="91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2265"/>
        <w:gridCol w:w="5670"/>
      </w:tblGrid>
      <w:tr w:rsidR="00B426DF" w14:paraId="22152A68" w14:textId="77777777">
        <w:trPr>
          <w:trHeight w:val="515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51A8B" w14:textId="77777777" w:rsidR="00B426DF" w:rsidRDefault="00000000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bCs/>
              </w:rPr>
              <w:t>Clip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81372" w14:textId="77777777" w:rsidR="00B426DF" w:rsidRDefault="00000000">
            <w:pPr>
              <w:jc w:val="center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Your Guess</w:t>
            </w:r>
          </w:p>
          <w:p w14:paraId="64BEEB28" w14:textId="77777777" w:rsidR="00B426DF" w:rsidRDefault="00000000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bCs/>
              </w:rPr>
              <w:t xml:space="preserve"> (Real / AI)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04935" w14:textId="77777777" w:rsidR="00B426DF" w:rsidRDefault="00000000">
            <w:pPr>
              <w:jc w:val="center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What made you think that?</w:t>
            </w:r>
          </w:p>
        </w:tc>
      </w:tr>
      <w:tr w:rsidR="00B426DF" w14:paraId="4FED2FB0" w14:textId="77777777">
        <w:trPr>
          <w:trHeight w:val="515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9B72" w14:textId="77777777" w:rsidR="00B426D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Coffee Guy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018B6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F614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</w:tr>
      <w:tr w:rsidR="00B426DF" w14:paraId="3AD6DF36" w14:textId="77777777">
        <w:trPr>
          <w:trHeight w:val="515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B4548" w14:textId="77777777" w:rsidR="00B426D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Crib Lady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DCCE6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A630E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</w:tr>
      <w:tr w:rsidR="00B426DF" w14:paraId="5A2F566B" w14:textId="77777777">
        <w:trPr>
          <w:trHeight w:val="515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DED43" w14:textId="77777777" w:rsidR="00B426D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Lady Standing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40A97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7283B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</w:tr>
      <w:tr w:rsidR="00B426DF" w14:paraId="2F147D63" w14:textId="77777777">
        <w:trPr>
          <w:trHeight w:val="515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331CB" w14:textId="77777777" w:rsidR="00B426D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Our World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A1A4E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FE8D7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</w:tr>
      <w:tr w:rsidR="00B426DF" w14:paraId="669008CD" w14:textId="77777777">
        <w:trPr>
          <w:trHeight w:val="515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0D6A" w14:textId="77777777" w:rsidR="00B426D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Patient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E7C2A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E3D3C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</w:tr>
      <w:tr w:rsidR="00B426DF" w14:paraId="4C821BFE" w14:textId="77777777">
        <w:trPr>
          <w:trHeight w:val="515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E90CA" w14:textId="77777777" w:rsidR="00B426D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Rectangle Guy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579F0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3BCE2" w14:textId="77777777" w:rsidR="00B426DF" w:rsidRDefault="00B426DF">
            <w:pPr>
              <w:rPr>
                <w:rFonts w:ascii="Roboto" w:eastAsia="Roboto" w:hAnsi="Roboto" w:cs="Roboto"/>
              </w:rPr>
            </w:pPr>
          </w:p>
        </w:tc>
      </w:tr>
    </w:tbl>
    <w:p w14:paraId="3678BCB6" w14:textId="77777777" w:rsidR="00B426DF" w:rsidRDefault="00B426DF"/>
    <w:p w14:paraId="50EC5900" w14:textId="77777777" w:rsidR="00B426DF" w:rsidRDefault="00000000">
      <w:pPr>
        <w:pStyle w:val="Heading2"/>
      </w:pPr>
      <w:bookmarkStart w:id="2" w:name="_zhamaudrg9ci" w:colFirst="0" w:colLast="0"/>
      <w:bookmarkEnd w:id="2"/>
      <w:r>
        <w:br w:type="page"/>
      </w:r>
    </w:p>
    <w:p w14:paraId="161F2866" w14:textId="77777777" w:rsidR="00B426DF" w:rsidRDefault="00000000">
      <w:pPr>
        <w:pStyle w:val="Heading2"/>
      </w:pPr>
      <w:bookmarkStart w:id="3" w:name="_xrl5qcm704rr" w:colFirst="0" w:colLast="0"/>
      <w:bookmarkEnd w:id="3"/>
      <w:r>
        <w:lastRenderedPageBreak/>
        <w:t>Reflection:</w:t>
      </w:r>
    </w:p>
    <w:p w14:paraId="445D8AE6" w14:textId="77777777" w:rsidR="00B426DF" w:rsidRDefault="00B426DF"/>
    <w:p w14:paraId="53A67C16" w14:textId="77777777" w:rsidR="00B426DF" w:rsidRDefault="00000000">
      <w:r>
        <w:rPr>
          <w:b/>
          <w:bCs/>
        </w:rPr>
        <w:t>How successful were you at guessing whether the voices were real or AI generated?</w:t>
      </w:r>
    </w:p>
    <w:tbl>
      <w:tblPr>
        <w:tblStyle w:val="a1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B426DF" w14:paraId="6FF9B37D" w14:textId="77777777">
        <w:trPr>
          <w:trHeight w:val="1689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32C5D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5967BC18" w14:textId="77777777" w:rsidR="00B426DF" w:rsidRDefault="00B426DF">
      <w:pPr>
        <w:rPr>
          <w:rFonts w:ascii="Roboto" w:eastAsia="Roboto" w:hAnsi="Roboto" w:cs="Roboto"/>
          <w:b/>
          <w:bCs/>
        </w:rPr>
      </w:pPr>
    </w:p>
    <w:p w14:paraId="7BA7BDF4" w14:textId="77777777" w:rsidR="00B426DF" w:rsidRDefault="00B426DF">
      <w:pPr>
        <w:rPr>
          <w:rFonts w:ascii="Roboto" w:eastAsia="Roboto" w:hAnsi="Roboto" w:cs="Roboto"/>
          <w:b/>
          <w:bCs/>
        </w:rPr>
      </w:pPr>
    </w:p>
    <w:p w14:paraId="6D2F46A7" w14:textId="77777777" w:rsidR="00B426DF" w:rsidRDefault="00000000">
      <w:pPr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</w:rPr>
        <w:t>What differences did you notice?</w:t>
      </w:r>
    </w:p>
    <w:p w14:paraId="49B66F07" w14:textId="77777777" w:rsidR="00B426DF" w:rsidRDefault="00000000">
      <w:pPr>
        <w:rPr>
          <w:rFonts w:ascii="Roboto" w:eastAsia="Roboto" w:hAnsi="Roboto" w:cs="Roboto"/>
          <w:i/>
          <w:iCs/>
        </w:rPr>
      </w:pPr>
      <w:r>
        <w:rPr>
          <w:rFonts w:ascii="Roboto" w:eastAsia="Roboto" w:hAnsi="Roboto" w:cs="Roboto"/>
          <w:i/>
          <w:iCs/>
        </w:rPr>
        <w:t>Tick any that apply:</w:t>
      </w:r>
    </w:p>
    <w:p w14:paraId="76CE2AD8" w14:textId="77777777" w:rsidR="00B426DF" w:rsidRDefault="00000000">
      <w:pPr>
        <w:spacing w:before="240" w:after="240"/>
        <w:rPr>
          <w:rFonts w:ascii="Roboto" w:eastAsia="Roboto" w:hAnsi="Roboto" w:cs="Roboto"/>
        </w:rPr>
      </w:pPr>
      <w:r>
        <w:rPr>
          <w:rFonts w:ascii="Arial Unicode MS" w:eastAsia="Arial Unicode MS" w:hAnsi="Arial Unicode MS" w:cs="Arial Unicode MS"/>
        </w:rPr>
        <w:t xml:space="preserve"> ☐ Emotion (AI sounded flat / human sounded expressive)</w:t>
      </w:r>
      <w:r>
        <w:rPr>
          <w:rFonts w:ascii="Arial Unicode MS" w:eastAsia="Arial Unicode MS" w:hAnsi="Arial Unicode MS" w:cs="Arial Unicode MS"/>
        </w:rPr>
        <w:br/>
        <w:t xml:space="preserve"> ☐ Pauses (AI pauses felt unnatural)</w:t>
      </w:r>
      <w:r>
        <w:rPr>
          <w:rFonts w:ascii="Arial Unicode MS" w:eastAsia="Arial Unicode MS" w:hAnsi="Arial Unicode MS" w:cs="Arial Unicode MS"/>
        </w:rPr>
        <w:br/>
        <w:t xml:space="preserve"> ☐ Tone (AI sounded too perfect or robotic)</w:t>
      </w:r>
      <w:r>
        <w:rPr>
          <w:rFonts w:ascii="Arial Unicode MS" w:eastAsia="Arial Unicode MS" w:hAnsi="Arial Unicode MS" w:cs="Arial Unicode MS"/>
        </w:rPr>
        <w:br/>
        <w:t xml:space="preserve"> ☐ Pronunciation (AI mispronounced words)</w:t>
      </w:r>
      <w:r>
        <w:rPr>
          <w:rFonts w:ascii="Arial Unicode MS" w:eastAsia="Arial Unicode MS" w:hAnsi="Arial Unicode MS" w:cs="Arial Unicode MS"/>
        </w:rPr>
        <w:br/>
        <w:t xml:space="preserve"> ☐ Rhythm (AI had strange timing)</w:t>
      </w:r>
      <w:r>
        <w:rPr>
          <w:rFonts w:ascii="Arial Unicode MS" w:eastAsia="Arial Unicode MS" w:hAnsi="Arial Unicode MS" w:cs="Arial Unicode MS"/>
        </w:rPr>
        <w:br/>
        <w:t xml:space="preserve"> ☐ Other: ___________________________</w:t>
      </w:r>
    </w:p>
    <w:p w14:paraId="5E4E8F5C" w14:textId="77777777" w:rsidR="00B426DF" w:rsidRDefault="00000000">
      <w:r>
        <w:t xml:space="preserve">  </w:t>
      </w:r>
    </w:p>
    <w:p w14:paraId="06DEB609" w14:textId="77777777" w:rsidR="00B426DF" w:rsidRDefault="00000000">
      <w:r>
        <w:rPr>
          <w:b/>
          <w:bCs/>
        </w:rPr>
        <w:t>Why could AI voices be useful?</w:t>
      </w:r>
    </w:p>
    <w:tbl>
      <w:tblPr>
        <w:tblStyle w:val="a2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B426DF" w14:paraId="42F766D7" w14:textId="77777777">
        <w:trPr>
          <w:trHeight w:val="1689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A232E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1F24601F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518858E2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76C6A4D9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3DAF155D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00D36648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4907954C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2831306E" w14:textId="77777777" w:rsidR="00B426DF" w:rsidRDefault="00000000">
      <w:pPr>
        <w:widowControl w:val="0"/>
        <w:spacing w:line="240" w:lineRule="auto"/>
      </w:pPr>
      <w:r>
        <w:rPr>
          <w:rFonts w:ascii="Roboto" w:eastAsia="Roboto" w:hAnsi="Roboto" w:cs="Roboto"/>
        </w:rPr>
        <w:tab/>
      </w:r>
    </w:p>
    <w:p w14:paraId="021BBC23" w14:textId="77777777" w:rsidR="00B426DF" w:rsidRDefault="00B426DF"/>
    <w:p w14:paraId="7D0D4BD3" w14:textId="77777777" w:rsidR="00B426DF" w:rsidRDefault="00000000">
      <w:r>
        <w:rPr>
          <w:b/>
          <w:bCs/>
        </w:rPr>
        <w:t>What are some risks of AI-generated voices?</w:t>
      </w:r>
    </w:p>
    <w:tbl>
      <w:tblPr>
        <w:tblStyle w:val="a3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B426DF" w14:paraId="319C8DFE" w14:textId="77777777" w:rsidTr="00AC7628">
        <w:trPr>
          <w:trHeight w:val="701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957E5" w14:textId="51E39F7B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094D9269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7FF66BAE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2B8DF27D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7F9C7E0C" w14:textId="77777777" w:rsidR="00B426DF" w:rsidRDefault="00B426D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5E0017DF" w14:textId="77777777" w:rsidR="00B426DF" w:rsidRDefault="00000000">
      <w:pPr>
        <w:widowControl w:val="0"/>
        <w:spacing w:line="240" w:lineRule="auto"/>
      </w:pPr>
      <w:r>
        <w:rPr>
          <w:rFonts w:ascii="Roboto" w:eastAsia="Roboto" w:hAnsi="Roboto" w:cs="Roboto"/>
        </w:rPr>
        <w:lastRenderedPageBreak/>
        <w:tab/>
      </w:r>
    </w:p>
    <w:sectPr w:rsidR="00B426DF">
      <w:headerReference w:type="default" r:id="rId7"/>
      <w:footerReference w:type="default" r:id="rId8"/>
      <w:pgSz w:w="11906" w:h="16838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EB1EC2" w14:textId="77777777" w:rsidR="00A97D40" w:rsidRDefault="00A97D40">
      <w:pPr>
        <w:spacing w:line="240" w:lineRule="auto"/>
      </w:pPr>
      <w:r>
        <w:separator/>
      </w:r>
    </w:p>
  </w:endnote>
  <w:endnote w:type="continuationSeparator" w:id="0">
    <w:p w14:paraId="6CB82627" w14:textId="77777777" w:rsidR="00A97D40" w:rsidRDefault="00A97D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7793D2C-439A-8F40-AD81-D27228DF097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B1D1FAB0-81CE-B34C-A336-DE351E400960}"/>
    <w:embedBold r:id="rId3" w:fontKey="{A1478AE0-3FA5-1F4A-8507-1B5DE8492440}"/>
    <w:embedItalic r:id="rId4" w:fontKey="{63AAA9BD-481E-D64B-ADE4-114011A37C03}"/>
  </w:font>
  <w:font w:name="Space Grotesk">
    <w:charset w:val="00"/>
    <w:family w:val="auto"/>
    <w:pitch w:val="default"/>
    <w:embedRegular r:id="rId5" w:fontKey="{A4DF8BD6-D4AF-344F-99AA-56DF0091D8DE}"/>
    <w:embedBold r:id="rId6" w:fontKey="{3BE62BA7-50DD-A24C-A59B-DC71E5FC5125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7" w:fontKey="{5ED40813-1DA0-D941-B321-A96169453834}"/>
    <w:embedBold r:id="rId8" w:fontKey="{16A57B2D-D4C8-064B-94BF-C40638E3BF4D}"/>
    <w:embedItalic r:id="rId9" w:fontKey="{A9B1DAD6-86DF-A642-A814-7DA353A9DC5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0" w:subsetted="1" w:fontKey="{4605BAB0-7607-3746-8BCA-C8DAD93D6AC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69263EB8-6E92-9B4D-86C0-5FC75C88D44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A1FF703B-59AD-9441-AEF9-2179761FBF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34434A" w14:textId="77777777" w:rsidR="00B426DF" w:rsidRDefault="00B426DF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  <w:tbl>
    <w:tblPr>
      <w:tblStyle w:val="a4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26"/>
    </w:tblGrid>
    <w:tr w:rsidR="00B426DF" w14:paraId="6407463C" w14:textId="77777777">
      <w:tc>
        <w:tcPr>
          <w:tcW w:w="9026" w:type="dxa"/>
          <w:tcBorders>
            <w:top w:val="nil"/>
            <w:left w:val="nil"/>
            <w:bottom w:val="nil"/>
            <w:right w:val="nil"/>
          </w:tcBorders>
          <w:shd w:val="clear" w:color="auto" w:fill="E8FFF9"/>
          <w:tcMar>
            <w:top w:w="100" w:type="dxa"/>
            <w:left w:w="100" w:type="dxa"/>
            <w:bottom w:w="100" w:type="dxa"/>
            <w:right w:w="100" w:type="dxa"/>
          </w:tcMar>
        </w:tcPr>
        <w:p w14:paraId="66066DEF" w14:textId="77777777" w:rsidR="00B426DF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</w:pPr>
          <w:r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  <w:t>License Information</w:t>
          </w:r>
        </w:p>
        <w:p w14:paraId="1FB45400" w14:textId="77777777" w:rsidR="00B426DF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27336B"/>
              <w:sz w:val="16"/>
              <w:szCs w:val="16"/>
            </w:rPr>
          </w:pPr>
          <w:r>
            <w:rPr>
              <w:rFonts w:ascii="Roboto" w:eastAsia="Roboto" w:hAnsi="Roboto" w:cs="Roboto"/>
              <w:sz w:val="16"/>
              <w:szCs w:val="16"/>
            </w:rPr>
            <w:t xml:space="preserve">These </w:t>
          </w:r>
          <w:hyperlink r:id="rId1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Tech Futures Australia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 xml:space="preserve"> lessons plans, worksheets, and other materials were created by Sarah Boyd and Daniel Hickmott. They are licensed under a </w:t>
          </w:r>
          <w:hyperlink r:id="rId2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Creative Commons Attribution-</w:t>
            </w:r>
            <w:proofErr w:type="spellStart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ShareAlike</w:t>
            </w:r>
            <w:proofErr w:type="spellEnd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 xml:space="preserve"> 4.0 International License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>.</w:t>
          </w:r>
        </w:p>
      </w:tc>
    </w:tr>
  </w:tbl>
  <w:p w14:paraId="061E5B85" w14:textId="77777777" w:rsidR="00B426DF" w:rsidRDefault="00B426DF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244FD1" w14:textId="77777777" w:rsidR="00A97D40" w:rsidRDefault="00A97D40">
      <w:pPr>
        <w:spacing w:line="240" w:lineRule="auto"/>
      </w:pPr>
      <w:r>
        <w:separator/>
      </w:r>
    </w:p>
  </w:footnote>
  <w:footnote w:type="continuationSeparator" w:id="0">
    <w:p w14:paraId="57F110ED" w14:textId="77777777" w:rsidR="00A97D40" w:rsidRDefault="00A97D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2811D0" w14:textId="77777777" w:rsidR="00B426DF" w:rsidRDefault="00B426DF"/>
  <w:tbl>
    <w:tblPr>
      <w:tblStyle w:val="a5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513"/>
      <w:gridCol w:w="4513"/>
    </w:tblGrid>
    <w:tr w:rsidR="00B426DF" w14:paraId="2E79913C" w14:textId="77777777">
      <w:trPr>
        <w:trHeight w:val="744"/>
      </w:trPr>
      <w:tc>
        <w:tcPr>
          <w:tcW w:w="451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4401807" w14:textId="77777777" w:rsidR="00B426DF" w:rsidRDefault="00000000">
          <w:r>
            <w:rPr>
              <w:noProof/>
            </w:rPr>
            <w:drawing>
              <wp:inline distT="114300" distB="114300" distL="114300" distR="114300" wp14:anchorId="67906AFD" wp14:editId="2A656585">
                <wp:extent cx="1576388" cy="525463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9E6989D" w14:textId="77777777" w:rsidR="00B426DF" w:rsidRDefault="00B426DF">
          <w:pPr>
            <w:pStyle w:val="Title"/>
            <w:spacing w:line="240" w:lineRule="auto"/>
            <w:jc w:val="right"/>
            <w:rPr>
              <w:b/>
              <w:bCs/>
              <w:sz w:val="48"/>
              <w:szCs w:val="48"/>
            </w:rPr>
          </w:pPr>
          <w:bookmarkStart w:id="4" w:name="_5j306je1eydo" w:colFirst="0" w:colLast="0"/>
          <w:bookmarkEnd w:id="4"/>
        </w:p>
      </w:tc>
    </w:tr>
  </w:tbl>
  <w:p w14:paraId="08C5683E" w14:textId="77777777" w:rsidR="00B426DF" w:rsidRDefault="00B426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5F62FB"/>
    <w:multiLevelType w:val="multilevel"/>
    <w:tmpl w:val="E45081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60661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6DF"/>
    <w:rsid w:val="00731349"/>
    <w:rsid w:val="00A97D40"/>
    <w:rsid w:val="00AC7628"/>
    <w:rsid w:val="00B4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67244"/>
  <w15:docId w15:val="{BA1078B5-DA71-CE44-99AE-A695327A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rFonts w:ascii="Space Grotesk" w:eastAsia="Space Grotesk" w:hAnsi="Space Grotesk" w:cs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hyperlink" Target="https://tfa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Hickmott</cp:lastModifiedBy>
  <cp:revision>2</cp:revision>
  <dcterms:created xsi:type="dcterms:W3CDTF">2026-07-27T06:36:00Z</dcterms:created>
  <dcterms:modified xsi:type="dcterms:W3CDTF">2026-07-27T06:37:00Z</dcterms:modified>
</cp:coreProperties>
</file>