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A33C0" w14:textId="77777777" w:rsidR="002B7CC7" w:rsidRDefault="002B7CC7">
      <w:pPr>
        <w:rPr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4232"/>
        <w:gridCol w:w="926"/>
        <w:gridCol w:w="1080"/>
        <w:gridCol w:w="1260"/>
        <w:gridCol w:w="900"/>
      </w:tblGrid>
      <w:tr w:rsidR="002B7CC7" w:rsidRPr="00230F3E" w14:paraId="355CDCFB" w14:textId="77777777" w:rsidTr="00D934FD">
        <w:tc>
          <w:tcPr>
            <w:tcW w:w="9288" w:type="dxa"/>
            <w:gridSpan w:val="6"/>
          </w:tcPr>
          <w:p w14:paraId="0300161C" w14:textId="77777777" w:rsidR="002B7CC7" w:rsidRPr="00230F3E" w:rsidRDefault="002B7CC7" w:rsidP="00D934FD">
            <w:pPr>
              <w:rPr>
                <w:lang w:val="en-GB"/>
              </w:rPr>
            </w:pPr>
          </w:p>
        </w:tc>
      </w:tr>
      <w:tr w:rsidR="002B7CC7" w:rsidRPr="00230F3E" w14:paraId="10341EF2" w14:textId="77777777" w:rsidTr="00D934FD">
        <w:tc>
          <w:tcPr>
            <w:tcW w:w="9288" w:type="dxa"/>
            <w:gridSpan w:val="6"/>
          </w:tcPr>
          <w:p w14:paraId="4696547D" w14:textId="77777777" w:rsidR="002B7CC7" w:rsidRPr="00230F3E" w:rsidRDefault="002B7CC7" w:rsidP="00D934FD">
            <w:pPr>
              <w:rPr>
                <w:lang w:val="en-GB"/>
              </w:rPr>
            </w:pPr>
          </w:p>
        </w:tc>
      </w:tr>
      <w:tr w:rsidR="002B7CC7" w:rsidRPr="00230F3E" w14:paraId="6AA855CF" w14:textId="77777777" w:rsidTr="00D934FD">
        <w:tc>
          <w:tcPr>
            <w:tcW w:w="890" w:type="dxa"/>
          </w:tcPr>
          <w:p w14:paraId="3A93F418" w14:textId="77777777" w:rsidR="002B7CC7" w:rsidRPr="00230F3E" w:rsidRDefault="002B7CC7" w:rsidP="00D934FD">
            <w:pPr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Postnr</w:t>
            </w:r>
            <w:proofErr w:type="spellEnd"/>
            <w:r w:rsidRPr="00230F3E">
              <w:rPr>
                <w:lang w:val="en-GB"/>
              </w:rPr>
              <w:t>.</w:t>
            </w:r>
          </w:p>
        </w:tc>
        <w:tc>
          <w:tcPr>
            <w:tcW w:w="4232" w:type="dxa"/>
          </w:tcPr>
          <w:p w14:paraId="59080FD0" w14:textId="77777777" w:rsidR="002B7CC7" w:rsidRPr="00230F3E" w:rsidRDefault="002B7CC7" w:rsidP="00D934FD">
            <w:pPr>
              <w:jc w:val="center"/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Spesifikasjon</w:t>
            </w:r>
            <w:proofErr w:type="spellEnd"/>
          </w:p>
        </w:tc>
        <w:tc>
          <w:tcPr>
            <w:tcW w:w="926" w:type="dxa"/>
          </w:tcPr>
          <w:p w14:paraId="25538943" w14:textId="77777777" w:rsidR="002B7CC7" w:rsidRPr="00230F3E" w:rsidRDefault="002B7CC7" w:rsidP="00D934FD">
            <w:pPr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Enhet</w:t>
            </w:r>
            <w:proofErr w:type="spellEnd"/>
          </w:p>
        </w:tc>
        <w:tc>
          <w:tcPr>
            <w:tcW w:w="1080" w:type="dxa"/>
          </w:tcPr>
          <w:p w14:paraId="10C59BFF" w14:textId="77777777" w:rsidR="002B7CC7" w:rsidRPr="00230F3E" w:rsidRDefault="002B7CC7" w:rsidP="00D934FD">
            <w:pPr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Mengde</w:t>
            </w:r>
            <w:proofErr w:type="spellEnd"/>
          </w:p>
        </w:tc>
        <w:tc>
          <w:tcPr>
            <w:tcW w:w="1260" w:type="dxa"/>
          </w:tcPr>
          <w:p w14:paraId="07FE3226" w14:textId="77777777" w:rsidR="002B7CC7" w:rsidRPr="00230F3E" w:rsidRDefault="002B7CC7" w:rsidP="00D934FD">
            <w:pPr>
              <w:rPr>
                <w:lang w:val="en-GB"/>
              </w:rPr>
            </w:pPr>
            <w:proofErr w:type="spellStart"/>
            <w:r w:rsidRPr="00230F3E">
              <w:rPr>
                <w:lang w:val="en-GB"/>
              </w:rPr>
              <w:t>Enhetspris</w:t>
            </w:r>
            <w:proofErr w:type="spellEnd"/>
          </w:p>
        </w:tc>
        <w:tc>
          <w:tcPr>
            <w:tcW w:w="900" w:type="dxa"/>
          </w:tcPr>
          <w:p w14:paraId="3DD68B3C" w14:textId="77777777" w:rsidR="002B7CC7" w:rsidRPr="00230F3E" w:rsidRDefault="002B7CC7" w:rsidP="00D934FD">
            <w:pPr>
              <w:rPr>
                <w:lang w:val="en-GB"/>
              </w:rPr>
            </w:pPr>
            <w:r w:rsidRPr="00230F3E">
              <w:rPr>
                <w:lang w:val="en-GB"/>
              </w:rPr>
              <w:t>Sum</w:t>
            </w:r>
          </w:p>
        </w:tc>
      </w:tr>
      <w:tr w:rsidR="002B7CC7" w:rsidRPr="002B7CC7" w14:paraId="672B67C0" w14:textId="77777777" w:rsidTr="00D934FD">
        <w:tc>
          <w:tcPr>
            <w:tcW w:w="890" w:type="dxa"/>
          </w:tcPr>
          <w:p w14:paraId="56F0DE4F" w14:textId="77777777" w:rsidR="002B7CC7" w:rsidRPr="008D6B63" w:rsidRDefault="002B7CC7" w:rsidP="00D934FD"/>
          <w:p w14:paraId="718D5D0E" w14:textId="77777777" w:rsidR="00C6662C" w:rsidRPr="008D6B63" w:rsidRDefault="00C6662C" w:rsidP="00D934FD"/>
          <w:p w14:paraId="5737D28D" w14:textId="77777777" w:rsidR="00C6662C" w:rsidRPr="008D6B63" w:rsidRDefault="00C6662C" w:rsidP="00D934FD"/>
          <w:p w14:paraId="13955DCB" w14:textId="77777777" w:rsidR="00C6662C" w:rsidRPr="008D6B63" w:rsidRDefault="00C6662C" w:rsidP="00D934FD"/>
          <w:p w14:paraId="643BDDCE" w14:textId="77777777" w:rsidR="00C6662C" w:rsidRPr="008D6B63" w:rsidRDefault="00C6662C" w:rsidP="00D934FD"/>
          <w:p w14:paraId="67B9165A" w14:textId="77777777" w:rsidR="00C6662C" w:rsidRPr="008D6B63" w:rsidRDefault="00C6662C" w:rsidP="00D934FD"/>
          <w:p w14:paraId="429B77D3" w14:textId="77777777" w:rsidR="00C6662C" w:rsidRPr="008D6B63" w:rsidRDefault="00C6662C" w:rsidP="00D934FD"/>
          <w:p w14:paraId="6150C087" w14:textId="77777777" w:rsidR="00C6662C" w:rsidRPr="008D6B63" w:rsidRDefault="00C6662C" w:rsidP="00D934FD"/>
          <w:p w14:paraId="71F6E3F1" w14:textId="77777777" w:rsidR="00C6662C" w:rsidRPr="008D6B63" w:rsidRDefault="00C6662C" w:rsidP="00D934FD"/>
          <w:p w14:paraId="279379C8" w14:textId="77777777" w:rsidR="00C6662C" w:rsidRPr="008D6B63" w:rsidRDefault="00C6662C" w:rsidP="00D934FD"/>
          <w:p w14:paraId="5FB3B06A" w14:textId="77777777" w:rsidR="00C6662C" w:rsidRPr="008D6B63" w:rsidRDefault="00C6662C" w:rsidP="00D934FD"/>
          <w:p w14:paraId="0B83CCA5" w14:textId="77777777" w:rsidR="00C6662C" w:rsidRPr="008D6B63" w:rsidRDefault="00C6662C" w:rsidP="00D934FD"/>
          <w:p w14:paraId="5A4E8C43" w14:textId="77777777" w:rsidR="00C6662C" w:rsidRPr="008D6B63" w:rsidRDefault="00C6662C" w:rsidP="00D934FD"/>
          <w:p w14:paraId="1267DAA2" w14:textId="77777777" w:rsidR="00C6662C" w:rsidRPr="008D6B63" w:rsidRDefault="00C6662C" w:rsidP="00D934FD"/>
          <w:p w14:paraId="353B28BB" w14:textId="77777777" w:rsidR="00C6662C" w:rsidRPr="008D6B63" w:rsidRDefault="00C6662C" w:rsidP="00D934FD"/>
          <w:p w14:paraId="39966A65" w14:textId="77777777" w:rsidR="00C6662C" w:rsidRPr="008D6B63" w:rsidRDefault="00C6662C" w:rsidP="00D934FD"/>
          <w:p w14:paraId="5A7C8413" w14:textId="77777777" w:rsidR="00C6662C" w:rsidRPr="008D6B63" w:rsidRDefault="00C6662C" w:rsidP="00D934FD"/>
          <w:p w14:paraId="75E3AF81" w14:textId="77777777" w:rsidR="00C6662C" w:rsidRPr="008D6B63" w:rsidRDefault="00C6662C" w:rsidP="00D934FD"/>
          <w:p w14:paraId="3AD0E991" w14:textId="77777777" w:rsidR="00A84500" w:rsidRPr="008D6B63" w:rsidRDefault="00A84500" w:rsidP="00D934FD"/>
          <w:p w14:paraId="7B9D2355" w14:textId="77777777" w:rsidR="00A84500" w:rsidRPr="008D6B63" w:rsidRDefault="00A84500" w:rsidP="00D934FD"/>
          <w:p w14:paraId="566174E8" w14:textId="77777777" w:rsidR="00F60302" w:rsidRPr="008D6B63" w:rsidRDefault="00F60302" w:rsidP="00D934FD"/>
          <w:p w14:paraId="73CEBA06" w14:textId="77777777" w:rsidR="00DC3150" w:rsidRPr="008D6B63" w:rsidRDefault="00DC3150" w:rsidP="00D934FD">
            <w:proofErr w:type="gramStart"/>
            <w:r w:rsidRPr="008D6B63">
              <w:t>xxx</w:t>
            </w:r>
            <w:proofErr w:type="gramEnd"/>
            <w:r w:rsidRPr="008D6B63">
              <w:t xml:space="preserve"> xx</w:t>
            </w:r>
          </w:p>
          <w:p w14:paraId="5CC37EE6" w14:textId="77777777" w:rsidR="00DC3150" w:rsidRPr="008D6B63" w:rsidRDefault="00DC3150" w:rsidP="00D934FD"/>
          <w:p w14:paraId="52E82E2C" w14:textId="77777777" w:rsidR="00DC3150" w:rsidRPr="008D6B63" w:rsidRDefault="00DC3150" w:rsidP="00D934FD"/>
          <w:p w14:paraId="3040280D" w14:textId="77777777" w:rsidR="00DC3150" w:rsidRPr="008D6B63" w:rsidRDefault="00DC3150" w:rsidP="00D934FD"/>
          <w:p w14:paraId="284D3AF0" w14:textId="77777777" w:rsidR="00DC3150" w:rsidRPr="008D6B63" w:rsidRDefault="00DC3150" w:rsidP="00D934FD"/>
          <w:p w14:paraId="35DAD637" w14:textId="77777777" w:rsidR="00F60302" w:rsidRPr="008D6B63" w:rsidRDefault="00F60302" w:rsidP="00D934FD"/>
          <w:p w14:paraId="2758CB55" w14:textId="77777777" w:rsidR="00F60302" w:rsidRPr="008D6B63" w:rsidRDefault="00F60302" w:rsidP="00D934FD"/>
          <w:p w14:paraId="147D3D12" w14:textId="77777777" w:rsidR="00F60302" w:rsidRPr="008D6B63" w:rsidRDefault="00F60302" w:rsidP="00D934FD"/>
          <w:p w14:paraId="239C9011" w14:textId="77777777" w:rsidR="00F60302" w:rsidRPr="008D6B63" w:rsidRDefault="00F60302" w:rsidP="00D934FD"/>
          <w:p w14:paraId="484F9C50" w14:textId="77777777" w:rsidR="00F60302" w:rsidRPr="008D6B63" w:rsidRDefault="00F60302" w:rsidP="00D934FD"/>
          <w:p w14:paraId="312C957C" w14:textId="77777777" w:rsidR="00F60302" w:rsidRPr="008D6B63" w:rsidRDefault="00F60302" w:rsidP="00D934FD"/>
          <w:p w14:paraId="166F8985" w14:textId="77777777" w:rsidR="00F60302" w:rsidRPr="008D6B63" w:rsidRDefault="00F60302" w:rsidP="00D934FD"/>
          <w:p w14:paraId="4FFB7421" w14:textId="77777777" w:rsidR="00F60302" w:rsidRPr="008D6B63" w:rsidRDefault="00F60302" w:rsidP="00D934FD"/>
          <w:p w14:paraId="7CA2F465" w14:textId="77777777" w:rsidR="00F60302" w:rsidRPr="008D6B63" w:rsidRDefault="00F60302" w:rsidP="00D934FD"/>
          <w:p w14:paraId="1286C1CD" w14:textId="77777777" w:rsidR="00F60302" w:rsidRPr="008D6B63" w:rsidRDefault="00F60302" w:rsidP="00D934FD"/>
          <w:p w14:paraId="56C599BB" w14:textId="77777777" w:rsidR="00F60302" w:rsidRPr="008D6B63" w:rsidRDefault="00F60302" w:rsidP="00D934FD"/>
          <w:p w14:paraId="75A786FA" w14:textId="77777777" w:rsidR="00F60302" w:rsidRPr="008D6B63" w:rsidRDefault="00F60302" w:rsidP="00D934FD"/>
          <w:p w14:paraId="36F2222D" w14:textId="77777777" w:rsidR="00F60302" w:rsidRPr="008D6B63" w:rsidRDefault="00F60302" w:rsidP="00D934FD"/>
          <w:p w14:paraId="0215EDD8" w14:textId="77777777" w:rsidR="00F60302" w:rsidRPr="008D6B63" w:rsidRDefault="00F60302" w:rsidP="00D934FD"/>
          <w:p w14:paraId="1E52349D" w14:textId="77777777" w:rsidR="00F60302" w:rsidRPr="008D6B63" w:rsidRDefault="00F60302" w:rsidP="00D934FD"/>
          <w:p w14:paraId="52B926E8" w14:textId="77777777" w:rsidR="00F60302" w:rsidRPr="008D6B63" w:rsidRDefault="00F60302" w:rsidP="00D934FD"/>
          <w:p w14:paraId="241661C8" w14:textId="77777777" w:rsidR="00F60302" w:rsidRPr="008D6B63" w:rsidRDefault="00F60302" w:rsidP="00D934FD"/>
          <w:p w14:paraId="09B204C9" w14:textId="77777777" w:rsidR="00F60302" w:rsidRPr="008D6B63" w:rsidRDefault="00F60302" w:rsidP="00D934FD"/>
          <w:p w14:paraId="0D6E3F4E" w14:textId="77777777" w:rsidR="00F60302" w:rsidRPr="008D6B63" w:rsidRDefault="00F60302" w:rsidP="00D934FD"/>
          <w:p w14:paraId="597F5439" w14:textId="77777777" w:rsidR="00F60302" w:rsidRPr="008D6B63" w:rsidRDefault="00F60302" w:rsidP="00D934FD"/>
          <w:p w14:paraId="04CEF417" w14:textId="77777777" w:rsidR="00F60302" w:rsidRPr="008D6B63" w:rsidRDefault="00F60302" w:rsidP="00D934FD"/>
          <w:p w14:paraId="1276C09E" w14:textId="77777777" w:rsidR="00F60302" w:rsidRPr="008D6B63" w:rsidRDefault="00F60302" w:rsidP="00D934FD"/>
          <w:p w14:paraId="70C831F5" w14:textId="77777777" w:rsidR="00F60302" w:rsidRPr="008D6B63" w:rsidRDefault="00F60302" w:rsidP="00D934FD"/>
          <w:p w14:paraId="4B31658F" w14:textId="77777777" w:rsidR="008D6B63" w:rsidRDefault="008D6B63" w:rsidP="00D934FD"/>
          <w:p w14:paraId="41120BF8" w14:textId="77777777" w:rsidR="008D6B63" w:rsidRDefault="008D6B63" w:rsidP="00D934FD"/>
          <w:p w14:paraId="6C620DF2" w14:textId="77777777" w:rsidR="009258B3" w:rsidRPr="008D6B63" w:rsidRDefault="009258B3" w:rsidP="00D934FD">
            <w:proofErr w:type="spellStart"/>
            <w:r w:rsidRPr="008D6B63">
              <w:t>xxx.xx</w:t>
            </w:r>
            <w:proofErr w:type="spellEnd"/>
          </w:p>
          <w:p w14:paraId="08BDE97D" w14:textId="77777777" w:rsidR="009258B3" w:rsidRPr="008D6B63" w:rsidRDefault="009258B3" w:rsidP="00D934FD"/>
          <w:p w14:paraId="78B31B87" w14:textId="77777777" w:rsidR="009258B3" w:rsidRPr="008D6B63" w:rsidRDefault="009258B3" w:rsidP="00D934FD"/>
          <w:p w14:paraId="0A33EFF3" w14:textId="77777777" w:rsidR="009258B3" w:rsidRPr="008D6B63" w:rsidRDefault="009258B3" w:rsidP="00D934FD"/>
          <w:p w14:paraId="0588F1F5" w14:textId="77777777" w:rsidR="009258B3" w:rsidRPr="008D6B63" w:rsidRDefault="009258B3" w:rsidP="00D934FD"/>
          <w:p w14:paraId="71B6EBB7" w14:textId="77777777" w:rsidR="009061A5" w:rsidRPr="008D6B63" w:rsidRDefault="009061A5" w:rsidP="00D934FD"/>
          <w:p w14:paraId="117DAFAA" w14:textId="77777777" w:rsidR="009061A5" w:rsidRPr="008D6B63" w:rsidRDefault="009061A5" w:rsidP="00D934FD"/>
          <w:p w14:paraId="1DC8BAB1" w14:textId="77777777" w:rsidR="009061A5" w:rsidRPr="008D6B63" w:rsidRDefault="009061A5" w:rsidP="00D934FD"/>
          <w:p w14:paraId="38AED90A" w14:textId="77777777" w:rsidR="009061A5" w:rsidRPr="008D6B63" w:rsidRDefault="009061A5" w:rsidP="00D934FD"/>
          <w:p w14:paraId="26C92C13" w14:textId="77777777" w:rsidR="009061A5" w:rsidRPr="008D6B63" w:rsidRDefault="009061A5" w:rsidP="00D934FD"/>
          <w:p w14:paraId="0EACADC5" w14:textId="77777777" w:rsidR="009061A5" w:rsidRPr="008D6B63" w:rsidRDefault="009061A5" w:rsidP="00D934FD"/>
          <w:p w14:paraId="11932261" w14:textId="77777777" w:rsidR="009061A5" w:rsidRPr="008D6B63" w:rsidRDefault="009061A5" w:rsidP="00D934FD"/>
          <w:p w14:paraId="549AA579" w14:textId="77777777" w:rsidR="009061A5" w:rsidRPr="008D6B63" w:rsidRDefault="009061A5" w:rsidP="00D934FD"/>
          <w:p w14:paraId="4BCB02AD" w14:textId="77777777" w:rsidR="009061A5" w:rsidRPr="008D6B63" w:rsidRDefault="009061A5" w:rsidP="00D934FD"/>
          <w:p w14:paraId="46327A05" w14:textId="77777777" w:rsidR="009061A5" w:rsidRPr="008D6B63" w:rsidRDefault="009061A5" w:rsidP="00D934FD"/>
          <w:p w14:paraId="197FDD1F" w14:textId="77777777" w:rsidR="009061A5" w:rsidRPr="008D6B63" w:rsidRDefault="009061A5" w:rsidP="00D934FD"/>
          <w:p w14:paraId="5952B6CB" w14:textId="77777777" w:rsidR="009061A5" w:rsidRPr="008D6B63" w:rsidRDefault="009061A5" w:rsidP="00D934FD"/>
          <w:p w14:paraId="553B5CFE" w14:textId="77777777" w:rsidR="009061A5" w:rsidRPr="008D6B63" w:rsidRDefault="009061A5" w:rsidP="00D934FD"/>
          <w:p w14:paraId="616B4E8B" w14:textId="77777777" w:rsidR="009061A5" w:rsidRPr="008D6B63" w:rsidRDefault="009061A5" w:rsidP="00D934FD"/>
          <w:p w14:paraId="6CB11544" w14:textId="77777777" w:rsidR="009061A5" w:rsidRPr="008D6B63" w:rsidRDefault="009061A5" w:rsidP="00D934FD"/>
          <w:p w14:paraId="6089CBAF" w14:textId="77777777" w:rsidR="009061A5" w:rsidRPr="008D6B63" w:rsidRDefault="009061A5" w:rsidP="00D934FD"/>
          <w:p w14:paraId="2157EDB0" w14:textId="77777777" w:rsidR="009061A5" w:rsidRPr="008D6B63" w:rsidRDefault="009061A5" w:rsidP="00D934FD"/>
          <w:p w14:paraId="45464F1B" w14:textId="77777777" w:rsidR="009061A5" w:rsidRPr="008D6B63" w:rsidRDefault="009061A5" w:rsidP="00D934FD"/>
          <w:p w14:paraId="3555944E" w14:textId="77777777" w:rsidR="009061A5" w:rsidRPr="008D6B63" w:rsidRDefault="009061A5" w:rsidP="00D934FD"/>
          <w:p w14:paraId="2F27317B" w14:textId="77777777" w:rsidR="009061A5" w:rsidRPr="008D6B63" w:rsidRDefault="009061A5" w:rsidP="00D934FD"/>
          <w:p w14:paraId="0DA1F78E" w14:textId="77777777" w:rsidR="008D6B63" w:rsidRDefault="008D6B63" w:rsidP="00D934FD"/>
          <w:p w14:paraId="19A2BB16" w14:textId="77777777" w:rsidR="008D6B63" w:rsidRDefault="008D6B63" w:rsidP="00D934FD"/>
          <w:p w14:paraId="12EFECD3" w14:textId="77777777" w:rsidR="008D6B63" w:rsidRDefault="008D6B63" w:rsidP="00D934FD"/>
          <w:p w14:paraId="195D061D" w14:textId="77777777" w:rsidR="00C6662C" w:rsidRPr="008D6B63" w:rsidRDefault="00C6662C" w:rsidP="00D934FD">
            <w:proofErr w:type="spellStart"/>
            <w:r w:rsidRPr="008D6B63">
              <w:t>xxx.xx</w:t>
            </w:r>
            <w:proofErr w:type="spellEnd"/>
          </w:p>
          <w:p w14:paraId="20C04780" w14:textId="77777777" w:rsidR="00C74E85" w:rsidRPr="008D6B63" w:rsidRDefault="00C74E85" w:rsidP="00D934FD"/>
          <w:p w14:paraId="0B83BF7D" w14:textId="77777777" w:rsidR="00C74E85" w:rsidRPr="008D6B63" w:rsidRDefault="00C74E85" w:rsidP="00D934FD"/>
          <w:p w14:paraId="5855C48C" w14:textId="77777777" w:rsidR="00C74E85" w:rsidRPr="008D6B63" w:rsidRDefault="00C74E85" w:rsidP="00D934FD"/>
          <w:p w14:paraId="6D621A27" w14:textId="77777777" w:rsidR="00C74E85" w:rsidRPr="008D6B63" w:rsidRDefault="00C74E85" w:rsidP="00D934FD"/>
          <w:p w14:paraId="67924E90" w14:textId="77777777" w:rsidR="00C74E85" w:rsidRPr="008D6B63" w:rsidRDefault="00C74E85" w:rsidP="00D934FD"/>
          <w:p w14:paraId="72DCE903" w14:textId="77777777" w:rsidR="00C74E85" w:rsidRPr="008D6B63" w:rsidRDefault="00C74E85" w:rsidP="00D934FD"/>
          <w:p w14:paraId="1FE41E37" w14:textId="77777777" w:rsidR="00C74E85" w:rsidRPr="008D6B63" w:rsidRDefault="00C74E85" w:rsidP="00D934FD"/>
          <w:p w14:paraId="0D67DCDB" w14:textId="77777777" w:rsidR="00C74E85" w:rsidRPr="008D6B63" w:rsidRDefault="00C74E85" w:rsidP="00D934FD"/>
          <w:p w14:paraId="64906BDD" w14:textId="77777777" w:rsidR="00C74E85" w:rsidRPr="008D6B63" w:rsidRDefault="00C74E85" w:rsidP="00D934FD"/>
          <w:p w14:paraId="1386E0DE" w14:textId="77777777" w:rsidR="00C74E85" w:rsidRPr="008D6B63" w:rsidRDefault="00C74E85" w:rsidP="00D934FD"/>
          <w:p w14:paraId="386D677C" w14:textId="77777777" w:rsidR="00C74E85" w:rsidRPr="008D6B63" w:rsidRDefault="00C74E85" w:rsidP="00D934FD"/>
          <w:p w14:paraId="5827DAC9" w14:textId="77777777" w:rsidR="00C74E85" w:rsidRPr="008D6B63" w:rsidRDefault="00C74E85" w:rsidP="00D934FD"/>
          <w:p w14:paraId="0C012997" w14:textId="77777777" w:rsidR="00C74E85" w:rsidRPr="008D6B63" w:rsidRDefault="00C74E85" w:rsidP="00D934FD"/>
          <w:p w14:paraId="23A52DCB" w14:textId="77777777" w:rsidR="00C74E85" w:rsidRPr="008D6B63" w:rsidRDefault="00C74E85" w:rsidP="00D934FD"/>
          <w:p w14:paraId="12DA9778" w14:textId="77777777" w:rsidR="00C74E85" w:rsidRPr="008D6B63" w:rsidRDefault="00C74E85" w:rsidP="00D934FD"/>
          <w:p w14:paraId="66F19E73" w14:textId="77777777" w:rsidR="00C74E85" w:rsidRPr="008D6B63" w:rsidRDefault="00C74E85" w:rsidP="00D934FD"/>
          <w:p w14:paraId="5E588308" w14:textId="77777777" w:rsidR="00C74E85" w:rsidRPr="008D6B63" w:rsidRDefault="00C74E85" w:rsidP="00D934FD"/>
          <w:p w14:paraId="04A7C145" w14:textId="77777777" w:rsidR="00C74E85" w:rsidRPr="008D6B63" w:rsidRDefault="00C74E85" w:rsidP="00D934FD"/>
          <w:p w14:paraId="32AE351B" w14:textId="77777777" w:rsidR="00C74E85" w:rsidRPr="008D6B63" w:rsidRDefault="00C74E85" w:rsidP="00D934FD"/>
          <w:p w14:paraId="603819C2" w14:textId="77777777" w:rsidR="00C74E85" w:rsidRPr="008D6B63" w:rsidRDefault="00C74E85" w:rsidP="00D934FD"/>
          <w:p w14:paraId="63411638" w14:textId="77777777" w:rsidR="00C74E85" w:rsidRPr="008D6B63" w:rsidRDefault="00C74E85" w:rsidP="00D934FD"/>
          <w:p w14:paraId="52FE4E04" w14:textId="77777777" w:rsidR="008E435B" w:rsidRPr="008D6B63" w:rsidRDefault="008E435B" w:rsidP="00D934FD"/>
          <w:p w14:paraId="0103C9F8" w14:textId="77777777" w:rsidR="008D6B63" w:rsidRDefault="008D6B63" w:rsidP="00D934FD"/>
          <w:p w14:paraId="0967F2C2" w14:textId="77777777" w:rsidR="008D6B63" w:rsidRDefault="008D6B63" w:rsidP="00D934FD"/>
          <w:p w14:paraId="73D8B0C6" w14:textId="77777777" w:rsidR="00D737B1" w:rsidRDefault="00D737B1" w:rsidP="00D934FD"/>
          <w:p w14:paraId="5B029F64" w14:textId="77777777" w:rsidR="00D737B1" w:rsidRDefault="00D737B1" w:rsidP="00D934FD"/>
          <w:p w14:paraId="0EA9A083" w14:textId="77777777" w:rsidR="00D737B1" w:rsidRDefault="00D737B1" w:rsidP="00D934FD"/>
          <w:p w14:paraId="1C7F8B9F" w14:textId="77777777" w:rsidR="00D737B1" w:rsidRDefault="00D737B1" w:rsidP="00D934FD"/>
          <w:p w14:paraId="641C17EB" w14:textId="77777777" w:rsidR="00D737B1" w:rsidRDefault="00D737B1" w:rsidP="00D934FD"/>
          <w:p w14:paraId="24CE8550" w14:textId="77777777" w:rsidR="00D737B1" w:rsidRDefault="00D737B1" w:rsidP="00D934FD"/>
          <w:p w14:paraId="21DD19F8" w14:textId="77777777" w:rsidR="00D737B1" w:rsidRDefault="00D737B1" w:rsidP="00D934FD"/>
          <w:p w14:paraId="3A39F2A5" w14:textId="77777777" w:rsidR="00037888" w:rsidRDefault="00037888" w:rsidP="00D934FD"/>
          <w:p w14:paraId="5C1E7C95" w14:textId="77777777" w:rsidR="000F12E9" w:rsidRDefault="000F12E9" w:rsidP="00D934FD"/>
          <w:p w14:paraId="189E3566" w14:textId="77777777" w:rsidR="00037888" w:rsidRDefault="00037888" w:rsidP="00D934FD"/>
          <w:p w14:paraId="087358A8" w14:textId="77777777" w:rsidR="00037888" w:rsidRDefault="00037888" w:rsidP="00D934FD"/>
          <w:p w14:paraId="4C1CED43" w14:textId="77777777" w:rsidR="00037888" w:rsidRDefault="00037888" w:rsidP="00D934FD"/>
          <w:p w14:paraId="0CC70114" w14:textId="77777777" w:rsidR="00042DA2" w:rsidRDefault="00042DA2" w:rsidP="00D934FD"/>
          <w:p w14:paraId="498118A8" w14:textId="77777777" w:rsidR="00042DA2" w:rsidRDefault="00042DA2" w:rsidP="00D934FD"/>
          <w:p w14:paraId="7F0D6D93" w14:textId="77777777" w:rsidR="00F92BCE" w:rsidRDefault="00F92BCE" w:rsidP="00D934FD"/>
          <w:p w14:paraId="789BCE4D" w14:textId="77777777" w:rsidR="00C74E85" w:rsidRPr="008D6B63" w:rsidRDefault="00C74E85" w:rsidP="00D934FD">
            <w:proofErr w:type="spellStart"/>
            <w:r w:rsidRPr="008D6B63">
              <w:t>xxx.xx</w:t>
            </w:r>
            <w:proofErr w:type="spellEnd"/>
          </w:p>
          <w:p w14:paraId="0C46680C" w14:textId="77777777" w:rsidR="00D90754" w:rsidRPr="008D6B63" w:rsidRDefault="00D90754" w:rsidP="00D934FD"/>
          <w:p w14:paraId="04124272" w14:textId="77777777" w:rsidR="00D90754" w:rsidRPr="008D6B63" w:rsidRDefault="00D90754" w:rsidP="00D934FD"/>
          <w:p w14:paraId="4B8BB7BA" w14:textId="77777777" w:rsidR="00D90754" w:rsidRPr="008D6B63" w:rsidRDefault="00D90754" w:rsidP="00D934FD"/>
          <w:p w14:paraId="4A1429C5" w14:textId="77777777" w:rsidR="00D90754" w:rsidRPr="008D6B63" w:rsidRDefault="00D90754" w:rsidP="00D934FD"/>
          <w:p w14:paraId="0293442F" w14:textId="77777777" w:rsidR="00D90754" w:rsidRPr="008D6B63" w:rsidRDefault="00D90754" w:rsidP="00D934FD"/>
          <w:p w14:paraId="66AB7BD7" w14:textId="77777777" w:rsidR="00D90754" w:rsidRPr="008D6B63" w:rsidRDefault="00D90754" w:rsidP="00D934FD"/>
          <w:p w14:paraId="5BBACCDC" w14:textId="77777777" w:rsidR="00D90754" w:rsidRPr="008D6B63" w:rsidRDefault="00D90754" w:rsidP="00D934FD"/>
          <w:p w14:paraId="2851F807" w14:textId="77777777" w:rsidR="00D90754" w:rsidRPr="008D6B63" w:rsidRDefault="00D90754" w:rsidP="00D934FD"/>
          <w:p w14:paraId="6BA4F1CB" w14:textId="77777777" w:rsidR="00D90754" w:rsidRPr="008D6B63" w:rsidRDefault="00D90754" w:rsidP="00D934FD"/>
          <w:p w14:paraId="31DCDD00" w14:textId="77777777" w:rsidR="00D90754" w:rsidRPr="008D6B63" w:rsidRDefault="00D90754" w:rsidP="00D934FD"/>
          <w:p w14:paraId="01172457" w14:textId="77777777" w:rsidR="00D90754" w:rsidRPr="008D6B63" w:rsidRDefault="00D90754" w:rsidP="00D934FD"/>
          <w:p w14:paraId="6FD9E130" w14:textId="77777777" w:rsidR="00D90754" w:rsidRPr="008D6B63" w:rsidRDefault="00D90754" w:rsidP="00D934FD"/>
          <w:p w14:paraId="14A0E880" w14:textId="77777777" w:rsidR="00D90754" w:rsidRPr="008D6B63" w:rsidRDefault="00D90754" w:rsidP="00D934FD"/>
          <w:p w14:paraId="7C043177" w14:textId="77777777" w:rsidR="00D90754" w:rsidRPr="008D6B63" w:rsidRDefault="00D90754" w:rsidP="00D934FD"/>
          <w:p w14:paraId="47EAA08F" w14:textId="77777777" w:rsidR="00D90754" w:rsidRPr="008D6B63" w:rsidRDefault="00D90754" w:rsidP="00D934FD"/>
          <w:p w14:paraId="0F1E7162" w14:textId="77777777" w:rsidR="00D90754" w:rsidRPr="008D6B63" w:rsidRDefault="00D90754" w:rsidP="00D934FD"/>
          <w:p w14:paraId="1DF07181" w14:textId="77777777" w:rsidR="00D90754" w:rsidRPr="008D6B63" w:rsidRDefault="00D90754" w:rsidP="00D934FD"/>
          <w:p w14:paraId="2C3F1E7B" w14:textId="77777777" w:rsidR="00D90754" w:rsidRPr="008D6B63" w:rsidRDefault="00D90754" w:rsidP="00D934FD"/>
          <w:p w14:paraId="0C812C81" w14:textId="77777777" w:rsidR="00D90754" w:rsidRPr="008D6B63" w:rsidRDefault="00D90754" w:rsidP="00D934FD"/>
          <w:p w14:paraId="5294FFD8" w14:textId="77777777" w:rsidR="00D90754" w:rsidRPr="008D6B63" w:rsidRDefault="00D90754" w:rsidP="00D934FD"/>
          <w:p w14:paraId="3927D70A" w14:textId="77777777" w:rsidR="00D90754" w:rsidRPr="008D6B63" w:rsidRDefault="00D90754" w:rsidP="00D934FD"/>
          <w:p w14:paraId="48715EBE" w14:textId="77777777" w:rsidR="00CB1496" w:rsidRPr="008D6B63" w:rsidRDefault="00CB1496" w:rsidP="00D934FD"/>
          <w:p w14:paraId="404C7D22" w14:textId="77777777" w:rsidR="00CB1496" w:rsidRPr="008D6B63" w:rsidRDefault="00CB1496" w:rsidP="00D934FD"/>
          <w:p w14:paraId="51696096" w14:textId="77777777" w:rsidR="00CB1496" w:rsidRPr="008D6B63" w:rsidRDefault="00CB1496" w:rsidP="00D934FD"/>
          <w:p w14:paraId="52AB2F29" w14:textId="77777777" w:rsidR="008E435B" w:rsidRPr="008D6B63" w:rsidRDefault="008E435B" w:rsidP="00D934FD"/>
          <w:p w14:paraId="0C3D1B7A" w14:textId="77777777" w:rsidR="008D6B63" w:rsidRDefault="008D6B63" w:rsidP="00D934FD"/>
          <w:p w14:paraId="1F53DA29" w14:textId="77777777" w:rsidR="00033AF5" w:rsidRDefault="00033AF5" w:rsidP="00D934FD"/>
          <w:p w14:paraId="6EE50B44" w14:textId="77777777" w:rsidR="00033AF5" w:rsidRDefault="00033AF5" w:rsidP="00D934FD"/>
          <w:p w14:paraId="63EE2EA1" w14:textId="77777777" w:rsidR="00033AF5" w:rsidRDefault="00033AF5" w:rsidP="00D934FD"/>
          <w:p w14:paraId="437FCB4D" w14:textId="77777777" w:rsidR="00033AF5" w:rsidRDefault="00033AF5" w:rsidP="00D934FD"/>
          <w:p w14:paraId="18A729A2" w14:textId="77777777" w:rsidR="00033AF5" w:rsidRDefault="00033AF5" w:rsidP="00D934FD"/>
          <w:p w14:paraId="5FF4EB77" w14:textId="77777777" w:rsidR="00033AF5" w:rsidRDefault="00033AF5" w:rsidP="00D934FD"/>
          <w:p w14:paraId="51FA163C" w14:textId="77777777" w:rsidR="000F12E9" w:rsidRDefault="000F12E9" w:rsidP="00D934FD"/>
          <w:p w14:paraId="0233EC1E" w14:textId="77777777" w:rsidR="000F12E9" w:rsidRDefault="000F12E9" w:rsidP="00D934FD"/>
          <w:p w14:paraId="1CF5F917" w14:textId="77777777" w:rsidR="00037888" w:rsidRDefault="00037888" w:rsidP="00D934FD"/>
          <w:p w14:paraId="2361B80F" w14:textId="77777777" w:rsidR="000A6CA4" w:rsidRDefault="000A6CA4" w:rsidP="00D934FD"/>
          <w:p w14:paraId="76DED39D" w14:textId="77777777" w:rsidR="000A6CA4" w:rsidRDefault="000A6CA4" w:rsidP="00D934FD"/>
          <w:p w14:paraId="29B7175D" w14:textId="77777777" w:rsidR="00F92BCE" w:rsidRDefault="00F92BCE" w:rsidP="00D934FD"/>
          <w:p w14:paraId="5D6928C4" w14:textId="77777777" w:rsidR="00037888" w:rsidRDefault="00037888" w:rsidP="00D934FD"/>
          <w:p w14:paraId="264DD56D" w14:textId="77777777" w:rsidR="00042DA2" w:rsidRDefault="00042DA2" w:rsidP="00D934FD"/>
          <w:p w14:paraId="1301717F" w14:textId="77777777" w:rsidR="00042DA2" w:rsidRDefault="00042DA2" w:rsidP="00D934FD"/>
          <w:p w14:paraId="396BBFC6" w14:textId="77777777" w:rsidR="00042DA2" w:rsidRDefault="00042DA2" w:rsidP="00D934FD"/>
          <w:p w14:paraId="75A8CFF7" w14:textId="77777777" w:rsidR="00037888" w:rsidRDefault="00037888" w:rsidP="00D934FD"/>
          <w:p w14:paraId="683F2A0B" w14:textId="77777777" w:rsidR="00D90754" w:rsidRPr="008D6B63" w:rsidRDefault="00D90754" w:rsidP="00D934FD">
            <w:proofErr w:type="spellStart"/>
            <w:r w:rsidRPr="008D6B63">
              <w:t>xxx.xx</w:t>
            </w:r>
            <w:proofErr w:type="spellEnd"/>
          </w:p>
          <w:p w14:paraId="5A3CD6D0" w14:textId="77777777" w:rsidR="00856D95" w:rsidRPr="008D6B63" w:rsidRDefault="00856D95" w:rsidP="00D934FD"/>
          <w:p w14:paraId="6B09DC33" w14:textId="77777777" w:rsidR="00856D95" w:rsidRPr="008D6B63" w:rsidRDefault="00856D95" w:rsidP="00D934FD"/>
          <w:p w14:paraId="74518D48" w14:textId="77777777" w:rsidR="00856D95" w:rsidRPr="008D6B63" w:rsidRDefault="00856D95" w:rsidP="00D934FD"/>
          <w:p w14:paraId="77A5EDA0" w14:textId="77777777" w:rsidR="00856D95" w:rsidRPr="008D6B63" w:rsidRDefault="00856D95" w:rsidP="00D934FD"/>
          <w:p w14:paraId="339A17AD" w14:textId="77777777" w:rsidR="00856D95" w:rsidRPr="008D6B63" w:rsidRDefault="00856D95" w:rsidP="00D934FD"/>
          <w:p w14:paraId="398B07C3" w14:textId="77777777" w:rsidR="00856D95" w:rsidRPr="008D6B63" w:rsidRDefault="00856D95" w:rsidP="00D934FD"/>
          <w:p w14:paraId="25B59B5C" w14:textId="77777777" w:rsidR="00856D95" w:rsidRPr="008D6B63" w:rsidRDefault="00856D95" w:rsidP="00D934FD"/>
          <w:p w14:paraId="4315D1E4" w14:textId="77777777" w:rsidR="00856D95" w:rsidRPr="008D6B63" w:rsidRDefault="00856D95" w:rsidP="00D934FD"/>
          <w:p w14:paraId="3721FDE2" w14:textId="77777777" w:rsidR="00856D95" w:rsidRPr="008D6B63" w:rsidRDefault="00856D95" w:rsidP="00D934FD"/>
          <w:p w14:paraId="2E1589B7" w14:textId="77777777" w:rsidR="00856D95" w:rsidRPr="008D6B63" w:rsidRDefault="00856D95" w:rsidP="00D934FD"/>
          <w:p w14:paraId="0B50F751" w14:textId="77777777" w:rsidR="00856D95" w:rsidRPr="008D6B63" w:rsidRDefault="00856D95" w:rsidP="00D934FD"/>
          <w:p w14:paraId="3C2C9CFE" w14:textId="77777777" w:rsidR="00856D95" w:rsidRPr="008D6B63" w:rsidRDefault="00856D95" w:rsidP="00D934FD"/>
          <w:p w14:paraId="168F8974" w14:textId="77777777" w:rsidR="00856D95" w:rsidRPr="008D6B63" w:rsidRDefault="00856D95" w:rsidP="00D934FD"/>
          <w:p w14:paraId="1B98DE11" w14:textId="77777777" w:rsidR="00856D95" w:rsidRPr="008D6B63" w:rsidRDefault="00856D95" w:rsidP="00D934FD"/>
          <w:p w14:paraId="528BEB1F" w14:textId="77777777" w:rsidR="00856D95" w:rsidRPr="008D6B63" w:rsidRDefault="00856D95" w:rsidP="00D934FD"/>
          <w:p w14:paraId="5CC7DFE6" w14:textId="77777777" w:rsidR="00856D95" w:rsidRPr="008D6B63" w:rsidRDefault="00856D95" w:rsidP="00D934FD"/>
          <w:p w14:paraId="7AE55A03" w14:textId="77777777" w:rsidR="00856D95" w:rsidRPr="008D6B63" w:rsidRDefault="00856D95" w:rsidP="00D934FD"/>
          <w:p w14:paraId="4BBB0EAA" w14:textId="77777777" w:rsidR="00856D95" w:rsidRPr="008D6B63" w:rsidRDefault="00856D95" w:rsidP="00D934FD"/>
          <w:p w14:paraId="622E670C" w14:textId="77777777" w:rsidR="00856D95" w:rsidRPr="008D6B63" w:rsidRDefault="00856D95" w:rsidP="00D934FD"/>
          <w:p w14:paraId="293428A7" w14:textId="77777777" w:rsidR="00856D95" w:rsidRPr="008D6B63" w:rsidRDefault="00856D95" w:rsidP="00D934FD"/>
          <w:p w14:paraId="51085AB8" w14:textId="77777777" w:rsidR="00856D95" w:rsidRPr="008D6B63" w:rsidRDefault="00856D95" w:rsidP="00D934FD"/>
          <w:p w14:paraId="488D2CB2" w14:textId="77777777" w:rsidR="00856D95" w:rsidRPr="008D6B63" w:rsidRDefault="00856D95" w:rsidP="00D934FD"/>
          <w:p w14:paraId="6AF8790F" w14:textId="77777777" w:rsidR="00856D95" w:rsidRPr="008D6B63" w:rsidRDefault="00856D95" w:rsidP="00D934FD"/>
          <w:p w14:paraId="594930D4" w14:textId="77777777" w:rsidR="00A64EB7" w:rsidRPr="008D6B63" w:rsidRDefault="00A64EB7" w:rsidP="00D934FD"/>
          <w:p w14:paraId="67E322EF" w14:textId="77777777" w:rsidR="00A34CEE" w:rsidRPr="008D6B63" w:rsidRDefault="00A34CEE" w:rsidP="00D934FD"/>
          <w:p w14:paraId="0FC01693" w14:textId="77777777" w:rsidR="00A34CEE" w:rsidRPr="008D6B63" w:rsidRDefault="00A34CEE" w:rsidP="00D934FD"/>
          <w:p w14:paraId="572EC085" w14:textId="77777777" w:rsidR="00A34CEE" w:rsidRPr="008D6B63" w:rsidRDefault="00A34CEE" w:rsidP="00D934FD"/>
          <w:p w14:paraId="379C9438" w14:textId="77777777" w:rsidR="00E57EFB" w:rsidRPr="008D6B63" w:rsidRDefault="00E57EFB" w:rsidP="00D934FD"/>
          <w:p w14:paraId="0CEF0363" w14:textId="77777777" w:rsidR="00E57EFB" w:rsidRPr="008D6B63" w:rsidRDefault="00E57EFB" w:rsidP="00D934FD"/>
          <w:p w14:paraId="486194AD" w14:textId="77777777" w:rsidR="00E57EFB" w:rsidRPr="008D6B63" w:rsidRDefault="00E57EFB" w:rsidP="00D934FD"/>
          <w:p w14:paraId="62919506" w14:textId="77777777" w:rsidR="00E57EFB" w:rsidRPr="008D6B63" w:rsidRDefault="00E57EFB" w:rsidP="00D934FD"/>
          <w:p w14:paraId="060F01C4" w14:textId="77777777" w:rsidR="008D6B63" w:rsidRDefault="008D6B63" w:rsidP="00D934FD"/>
          <w:p w14:paraId="08C375FA" w14:textId="77777777" w:rsidR="00037888" w:rsidRDefault="00037888" w:rsidP="00D934FD"/>
          <w:p w14:paraId="4D91AD05" w14:textId="77777777" w:rsidR="00042DA2" w:rsidRDefault="00042DA2" w:rsidP="00D934FD"/>
          <w:p w14:paraId="68A7714E" w14:textId="77777777" w:rsidR="00042DA2" w:rsidRDefault="00042DA2" w:rsidP="00D934FD"/>
          <w:p w14:paraId="7AB2AB07" w14:textId="77777777" w:rsidR="000A6CA4" w:rsidRDefault="000A6CA4" w:rsidP="00D934FD"/>
          <w:p w14:paraId="335828C0" w14:textId="77777777" w:rsidR="00856D95" w:rsidRPr="008D6B63" w:rsidRDefault="00856D95" w:rsidP="00D934FD">
            <w:proofErr w:type="spellStart"/>
            <w:r w:rsidRPr="008D6B63">
              <w:t>xxx.xx</w:t>
            </w:r>
            <w:proofErr w:type="spellEnd"/>
          </w:p>
          <w:p w14:paraId="5820154E" w14:textId="77777777" w:rsidR="00A84500" w:rsidRPr="008D6B63" w:rsidRDefault="00A84500" w:rsidP="00D934FD"/>
          <w:p w14:paraId="61DE3D15" w14:textId="77777777" w:rsidR="00A84500" w:rsidRPr="008D6B63" w:rsidRDefault="00A84500" w:rsidP="00D934FD"/>
          <w:p w14:paraId="25DA301D" w14:textId="77777777" w:rsidR="00A84500" w:rsidRPr="008D6B63" w:rsidRDefault="00A84500" w:rsidP="00D934FD"/>
          <w:p w14:paraId="3E748813" w14:textId="77777777" w:rsidR="00A84500" w:rsidRPr="008D6B63" w:rsidRDefault="00A84500" w:rsidP="00D934FD"/>
          <w:p w14:paraId="17951BF1" w14:textId="77777777" w:rsidR="00A84500" w:rsidRPr="008D6B63" w:rsidRDefault="00A84500" w:rsidP="00D934FD"/>
          <w:p w14:paraId="4E5DBAA0" w14:textId="77777777" w:rsidR="00A84500" w:rsidRPr="008D6B63" w:rsidRDefault="00A84500" w:rsidP="00D934FD"/>
          <w:p w14:paraId="7CCD704D" w14:textId="77777777" w:rsidR="00A84500" w:rsidRPr="008D6B63" w:rsidRDefault="00A84500" w:rsidP="00D934FD"/>
          <w:p w14:paraId="705A348D" w14:textId="77777777" w:rsidR="00A84500" w:rsidRPr="008D6B63" w:rsidRDefault="00A84500" w:rsidP="00D934FD"/>
          <w:p w14:paraId="4F9F0BB8" w14:textId="77777777" w:rsidR="00A84500" w:rsidRPr="008D6B63" w:rsidRDefault="00A84500" w:rsidP="00D934FD"/>
          <w:p w14:paraId="23916D7C" w14:textId="77777777" w:rsidR="00A84500" w:rsidRPr="008D6B63" w:rsidRDefault="00A84500" w:rsidP="00D934FD"/>
          <w:p w14:paraId="1D21E725" w14:textId="77777777" w:rsidR="00A84500" w:rsidRPr="008D6B63" w:rsidRDefault="00A84500" w:rsidP="00D934FD"/>
          <w:p w14:paraId="38AD39A7" w14:textId="77777777" w:rsidR="00A84500" w:rsidRPr="008D6B63" w:rsidRDefault="00A84500" w:rsidP="00D934FD"/>
          <w:p w14:paraId="688992E2" w14:textId="77777777" w:rsidR="00A84500" w:rsidRPr="008D6B63" w:rsidRDefault="00A84500" w:rsidP="00D934FD"/>
          <w:p w14:paraId="00D4D26E" w14:textId="77777777" w:rsidR="00A84500" w:rsidRPr="008D6B63" w:rsidRDefault="00A84500" w:rsidP="00D934FD"/>
          <w:p w14:paraId="7F996FC4" w14:textId="77777777" w:rsidR="00A84500" w:rsidRPr="008D6B63" w:rsidRDefault="00A84500" w:rsidP="00D934FD"/>
          <w:p w14:paraId="3C61C00B" w14:textId="77777777" w:rsidR="00A84500" w:rsidRPr="008D6B63" w:rsidRDefault="00A84500" w:rsidP="00D934FD"/>
          <w:p w14:paraId="0D114588" w14:textId="77777777" w:rsidR="00A84500" w:rsidRPr="008D6B63" w:rsidRDefault="00A84500" w:rsidP="00D934FD"/>
          <w:p w14:paraId="6AA53C95" w14:textId="77777777" w:rsidR="00A84500" w:rsidRPr="008D6B63" w:rsidRDefault="00A84500" w:rsidP="00D934FD"/>
          <w:p w14:paraId="60121996" w14:textId="77777777" w:rsidR="00A84500" w:rsidRPr="008D6B63" w:rsidRDefault="00A84500" w:rsidP="00D934FD"/>
          <w:p w14:paraId="316C7A31" w14:textId="77777777" w:rsidR="00A84500" w:rsidRPr="008D6B63" w:rsidRDefault="00A84500" w:rsidP="00D934FD"/>
          <w:p w14:paraId="29987674" w14:textId="77777777" w:rsidR="0087654D" w:rsidRPr="008D6B63" w:rsidRDefault="0087654D" w:rsidP="00D934FD"/>
          <w:p w14:paraId="59051303" w14:textId="77777777" w:rsidR="0087654D" w:rsidRPr="008D6B63" w:rsidRDefault="0087654D" w:rsidP="00D934FD"/>
          <w:p w14:paraId="32B72FE2" w14:textId="77777777" w:rsidR="0087654D" w:rsidRPr="008D6B63" w:rsidRDefault="0087654D" w:rsidP="00D934FD"/>
          <w:p w14:paraId="38B4CA1E" w14:textId="77777777" w:rsidR="00E57EFB" w:rsidRPr="008D6B63" w:rsidRDefault="00E57EFB" w:rsidP="00D934FD"/>
          <w:p w14:paraId="0ABAB2A6" w14:textId="77777777" w:rsidR="00E57EFB" w:rsidRPr="008D6B63" w:rsidRDefault="00E57EFB" w:rsidP="00D934FD"/>
          <w:p w14:paraId="3764444D" w14:textId="77777777" w:rsidR="00E57EFB" w:rsidRPr="008D6B63" w:rsidRDefault="00E57EFB" w:rsidP="00D934FD"/>
          <w:p w14:paraId="1C9D0814" w14:textId="77777777" w:rsidR="00E57EFB" w:rsidRPr="008D6B63" w:rsidRDefault="00E57EFB" w:rsidP="00D934FD"/>
          <w:p w14:paraId="4F4BB364" w14:textId="77777777" w:rsidR="00E57EFB" w:rsidRPr="008D6B63" w:rsidRDefault="00E57EFB" w:rsidP="00D934FD"/>
          <w:p w14:paraId="262DF226" w14:textId="77777777" w:rsidR="00E57EFB" w:rsidRPr="008D6B63" w:rsidRDefault="00E57EFB" w:rsidP="00D934FD"/>
          <w:p w14:paraId="4BAF6815" w14:textId="77777777" w:rsidR="00E57EFB" w:rsidRPr="008D6B63" w:rsidRDefault="00E57EFB" w:rsidP="00D934FD"/>
          <w:p w14:paraId="2338C406" w14:textId="77777777" w:rsidR="00E57EFB" w:rsidRPr="008D6B63" w:rsidRDefault="00E57EFB" w:rsidP="00D934FD"/>
          <w:p w14:paraId="53C4DE37" w14:textId="77777777" w:rsidR="00E57EFB" w:rsidRPr="008D6B63" w:rsidRDefault="00E57EFB" w:rsidP="00D934FD"/>
          <w:p w14:paraId="428DBB1F" w14:textId="77777777" w:rsidR="00E57EFB" w:rsidRPr="008D6B63" w:rsidRDefault="00E57EFB" w:rsidP="00D934FD"/>
          <w:p w14:paraId="5250779E" w14:textId="77777777" w:rsidR="00E57EFB" w:rsidRPr="008D6B63" w:rsidRDefault="00E57EFB" w:rsidP="00D934FD"/>
          <w:p w14:paraId="7409BCB1" w14:textId="77777777" w:rsidR="00E57EFB" w:rsidRPr="008D6B63" w:rsidRDefault="00E57EFB" w:rsidP="00D934FD"/>
          <w:p w14:paraId="3498B967" w14:textId="77777777" w:rsidR="00E57EFB" w:rsidRDefault="00E57EFB" w:rsidP="00D934FD"/>
          <w:p w14:paraId="620D7BDC" w14:textId="77777777" w:rsidR="000A6CA4" w:rsidRDefault="000A6CA4" w:rsidP="00D934FD"/>
          <w:p w14:paraId="3A557FCA" w14:textId="77777777" w:rsidR="000A6CA4" w:rsidRDefault="000A6CA4" w:rsidP="00D934FD"/>
          <w:p w14:paraId="7D142C31" w14:textId="77777777" w:rsidR="000A6CA4" w:rsidRDefault="000A6CA4" w:rsidP="00D934FD"/>
          <w:p w14:paraId="09F03C68" w14:textId="77777777" w:rsidR="000A6CA4" w:rsidRDefault="000A6CA4" w:rsidP="00D934FD"/>
          <w:p w14:paraId="604A04C5" w14:textId="77777777" w:rsidR="000A6CA4" w:rsidRDefault="000A6CA4" w:rsidP="00D934FD"/>
          <w:p w14:paraId="12A5F31A" w14:textId="77777777" w:rsidR="000A6CA4" w:rsidRDefault="000A6CA4" w:rsidP="00D934FD"/>
          <w:p w14:paraId="036BF7C1" w14:textId="77777777" w:rsidR="000A6CA4" w:rsidRDefault="000A6CA4" w:rsidP="00D934FD"/>
          <w:p w14:paraId="600C4947" w14:textId="77777777" w:rsidR="000A6CA4" w:rsidRDefault="000A6CA4" w:rsidP="00D934FD"/>
          <w:p w14:paraId="52642267" w14:textId="77777777" w:rsidR="000A6CA4" w:rsidRDefault="000A6CA4" w:rsidP="00D934FD"/>
          <w:p w14:paraId="66889BB0" w14:textId="77777777" w:rsidR="000A6CA4" w:rsidRDefault="000A6CA4" w:rsidP="00D934FD"/>
          <w:p w14:paraId="21C999B6" w14:textId="77777777" w:rsidR="000A6CA4" w:rsidRDefault="000A6CA4" w:rsidP="00D934FD"/>
          <w:p w14:paraId="4E1AAEBD" w14:textId="77777777" w:rsidR="00601A73" w:rsidRDefault="00601A73" w:rsidP="00D934FD"/>
          <w:p w14:paraId="70AE5768" w14:textId="77777777" w:rsidR="00042DA2" w:rsidRDefault="00042DA2" w:rsidP="00D934FD"/>
          <w:p w14:paraId="6B5C2D4F" w14:textId="77777777" w:rsidR="00DE7F94" w:rsidRDefault="00DE7F94" w:rsidP="00D934FD"/>
          <w:p w14:paraId="4A432BB5" w14:textId="77777777" w:rsidR="00042DA2" w:rsidRPr="008D6B63" w:rsidRDefault="00042DA2" w:rsidP="00D934FD"/>
          <w:p w14:paraId="0DF089E9" w14:textId="77777777" w:rsidR="00A84500" w:rsidRPr="008D6B63" w:rsidRDefault="00A84500" w:rsidP="00D934FD">
            <w:proofErr w:type="spellStart"/>
            <w:r w:rsidRPr="008D6B63">
              <w:t>xxx.xx</w:t>
            </w:r>
            <w:proofErr w:type="spellEnd"/>
          </w:p>
          <w:p w14:paraId="5FE76A3D" w14:textId="77777777" w:rsidR="004C0CA1" w:rsidRPr="008D6B63" w:rsidRDefault="004C0CA1" w:rsidP="00D934FD"/>
          <w:p w14:paraId="4BE381A6" w14:textId="77777777" w:rsidR="004C0CA1" w:rsidRPr="008D6B63" w:rsidRDefault="004C0CA1" w:rsidP="00D934FD"/>
          <w:p w14:paraId="71F18ED3" w14:textId="77777777" w:rsidR="004C0CA1" w:rsidRPr="008D6B63" w:rsidRDefault="004C0CA1" w:rsidP="00D934FD"/>
          <w:p w14:paraId="5B012678" w14:textId="77777777" w:rsidR="004C0CA1" w:rsidRPr="008D6B63" w:rsidRDefault="004C0CA1" w:rsidP="00D934FD"/>
          <w:p w14:paraId="562DA023" w14:textId="77777777" w:rsidR="004C0CA1" w:rsidRPr="008D6B63" w:rsidRDefault="004C0CA1" w:rsidP="00D934FD"/>
          <w:p w14:paraId="2F6530B0" w14:textId="77777777" w:rsidR="004C0CA1" w:rsidRPr="008D6B63" w:rsidRDefault="004C0CA1" w:rsidP="00D934FD"/>
          <w:p w14:paraId="58099ED6" w14:textId="77777777" w:rsidR="004C0CA1" w:rsidRPr="008D6B63" w:rsidRDefault="004C0CA1" w:rsidP="00D934FD"/>
          <w:p w14:paraId="041F5BDA" w14:textId="77777777" w:rsidR="004C0CA1" w:rsidRPr="008D6B63" w:rsidRDefault="004C0CA1" w:rsidP="00D934FD"/>
          <w:p w14:paraId="42136115" w14:textId="77777777" w:rsidR="004C0CA1" w:rsidRPr="008D6B63" w:rsidRDefault="004C0CA1" w:rsidP="00D934FD"/>
          <w:p w14:paraId="7C8046E1" w14:textId="77777777" w:rsidR="004C0CA1" w:rsidRPr="008D6B63" w:rsidRDefault="004C0CA1" w:rsidP="00D934FD"/>
          <w:p w14:paraId="602C274A" w14:textId="77777777" w:rsidR="004C0CA1" w:rsidRPr="008D6B63" w:rsidRDefault="004C0CA1" w:rsidP="00D934FD"/>
          <w:p w14:paraId="18EC1DF9" w14:textId="77777777" w:rsidR="004C0CA1" w:rsidRPr="008D6B63" w:rsidRDefault="004C0CA1" w:rsidP="00D934FD"/>
          <w:p w14:paraId="35469600" w14:textId="77777777" w:rsidR="004C0CA1" w:rsidRPr="008D6B63" w:rsidRDefault="004C0CA1" w:rsidP="00D934FD"/>
          <w:p w14:paraId="6FF54ED8" w14:textId="77777777" w:rsidR="004C0CA1" w:rsidRPr="008D6B63" w:rsidRDefault="004C0CA1" w:rsidP="00D934FD"/>
          <w:p w14:paraId="30DEB44C" w14:textId="77777777" w:rsidR="004C0CA1" w:rsidRPr="008D6B63" w:rsidRDefault="004C0CA1" w:rsidP="00D934FD"/>
          <w:p w14:paraId="6AB79CF3" w14:textId="77777777" w:rsidR="004C0CA1" w:rsidRDefault="004C0CA1" w:rsidP="00D934FD"/>
          <w:p w14:paraId="210D1236" w14:textId="77777777" w:rsidR="000A6CA4" w:rsidRDefault="000A6CA4" w:rsidP="00D934FD"/>
          <w:p w14:paraId="0D8065BB" w14:textId="77777777" w:rsidR="000A6CA4" w:rsidRDefault="000A6CA4" w:rsidP="00D934FD"/>
          <w:p w14:paraId="11CB6EAF" w14:textId="77777777" w:rsidR="000A6CA4" w:rsidRDefault="000A6CA4" w:rsidP="00D934FD"/>
          <w:p w14:paraId="4461E872" w14:textId="77777777" w:rsidR="000A6CA4" w:rsidRDefault="000A6CA4" w:rsidP="00D934FD"/>
          <w:p w14:paraId="7B1F3214" w14:textId="77777777" w:rsidR="000A6CA4" w:rsidRDefault="000A6CA4" w:rsidP="00D934FD"/>
          <w:p w14:paraId="76D13335" w14:textId="77777777" w:rsidR="000A6CA4" w:rsidRDefault="000A6CA4" w:rsidP="00D934FD"/>
          <w:p w14:paraId="52A66187" w14:textId="77777777" w:rsidR="000A6CA4" w:rsidRDefault="000A6CA4" w:rsidP="00D934FD"/>
          <w:p w14:paraId="53F859D3" w14:textId="77777777" w:rsidR="000A6CA4" w:rsidRDefault="000A6CA4" w:rsidP="00D934FD"/>
          <w:p w14:paraId="799ACF10" w14:textId="77777777" w:rsidR="000A6CA4" w:rsidRDefault="000A6CA4" w:rsidP="00D934FD"/>
          <w:p w14:paraId="430689BB" w14:textId="77777777" w:rsidR="000A6CA4" w:rsidRDefault="000A6CA4" w:rsidP="00D934FD"/>
          <w:p w14:paraId="6CDE9A94" w14:textId="77777777" w:rsidR="000A6CA4" w:rsidRDefault="000A6CA4" w:rsidP="00D934FD"/>
          <w:p w14:paraId="32DD2331" w14:textId="77777777" w:rsidR="000A6CA4" w:rsidRDefault="000A6CA4" w:rsidP="00D934FD"/>
          <w:p w14:paraId="689BD95A" w14:textId="77777777" w:rsidR="000A6CA4" w:rsidRDefault="000A6CA4" w:rsidP="00D934FD"/>
          <w:p w14:paraId="3DEE47A2" w14:textId="77777777" w:rsidR="000A6CA4" w:rsidRDefault="000A6CA4" w:rsidP="00D934FD"/>
          <w:p w14:paraId="793EE7F1" w14:textId="77777777" w:rsidR="000A6CA4" w:rsidRDefault="000A6CA4" w:rsidP="00D934FD"/>
          <w:p w14:paraId="7D54FD6F" w14:textId="77777777" w:rsidR="000A6CA4" w:rsidRDefault="000A6CA4" w:rsidP="00D934FD"/>
          <w:p w14:paraId="408B9950" w14:textId="77777777" w:rsidR="000A6CA4" w:rsidRDefault="000A6CA4" w:rsidP="00D934FD"/>
          <w:p w14:paraId="468573FE" w14:textId="77777777" w:rsidR="000A6CA4" w:rsidRDefault="000A6CA4" w:rsidP="00D934FD"/>
          <w:p w14:paraId="08BFC0A0" w14:textId="77777777" w:rsidR="000A6CA4" w:rsidRDefault="000A6CA4" w:rsidP="00D934FD"/>
          <w:p w14:paraId="3F4D7C70" w14:textId="77777777" w:rsidR="000A6CA4" w:rsidRDefault="000A6CA4" w:rsidP="00D934FD"/>
          <w:p w14:paraId="1AABA503" w14:textId="77777777" w:rsidR="000A6CA4" w:rsidRDefault="000A6CA4" w:rsidP="00D934FD"/>
          <w:p w14:paraId="45E63324" w14:textId="77777777" w:rsidR="000A6CA4" w:rsidRDefault="000A6CA4" w:rsidP="00D934FD"/>
          <w:p w14:paraId="2B44B7C2" w14:textId="77777777" w:rsidR="000A6CA4" w:rsidRDefault="000A6CA4" w:rsidP="00D934FD"/>
          <w:p w14:paraId="064A527D" w14:textId="77777777" w:rsidR="000A6CA4" w:rsidRPr="008D6B63" w:rsidRDefault="000A6CA4" w:rsidP="00D934FD"/>
          <w:p w14:paraId="6C4B440C" w14:textId="77777777" w:rsidR="0087654D" w:rsidRPr="008D6B63" w:rsidRDefault="0087654D" w:rsidP="00D934FD"/>
          <w:p w14:paraId="1E7E7ADF" w14:textId="77777777" w:rsidR="00E57EFB" w:rsidRPr="008D6B63" w:rsidRDefault="00E57EFB" w:rsidP="00D934FD"/>
          <w:p w14:paraId="753C6FE3" w14:textId="77777777" w:rsidR="00E57EFB" w:rsidRPr="008D6B63" w:rsidRDefault="00E57EFB" w:rsidP="00D934FD"/>
          <w:p w14:paraId="2A9D3E1E" w14:textId="77777777" w:rsidR="00E57EFB" w:rsidRPr="008D6B63" w:rsidRDefault="00E57EFB" w:rsidP="00D934FD"/>
          <w:p w14:paraId="6D64D90A" w14:textId="77777777" w:rsidR="00E57EFB" w:rsidRPr="008D6B63" w:rsidRDefault="00E57EFB" w:rsidP="00D934FD"/>
          <w:p w14:paraId="50E75429" w14:textId="77777777" w:rsidR="00E57EFB" w:rsidRPr="008D6B63" w:rsidRDefault="00E57EFB" w:rsidP="00D934FD"/>
          <w:p w14:paraId="559488BA" w14:textId="77777777" w:rsidR="00E57EFB" w:rsidRPr="008D6B63" w:rsidRDefault="00E57EFB" w:rsidP="00D934FD"/>
          <w:p w14:paraId="3E4E2DA0" w14:textId="77777777" w:rsidR="008D6B63" w:rsidRDefault="008D6B63" w:rsidP="00D934FD"/>
          <w:p w14:paraId="583915BC" w14:textId="77777777" w:rsidR="008D6B63" w:rsidRDefault="008D6B63" w:rsidP="00D934FD"/>
          <w:p w14:paraId="2103B97F" w14:textId="77777777" w:rsidR="00F663F0" w:rsidRPr="008D6B63" w:rsidRDefault="00F663F0" w:rsidP="00D934FD"/>
          <w:p w14:paraId="26EFFBB4" w14:textId="77777777" w:rsidR="00F663F0" w:rsidRDefault="00F663F0" w:rsidP="00D934FD"/>
          <w:p w14:paraId="5F97F591" w14:textId="77777777" w:rsidR="00042DA2" w:rsidRDefault="00042DA2" w:rsidP="00D934FD"/>
          <w:p w14:paraId="63B498F6" w14:textId="77777777" w:rsidR="00042DA2" w:rsidRDefault="00042DA2" w:rsidP="00D934FD"/>
          <w:p w14:paraId="225CF4AE" w14:textId="77777777" w:rsidR="00042DA2" w:rsidRPr="008D6B63" w:rsidRDefault="00042DA2" w:rsidP="00D934FD"/>
          <w:p w14:paraId="13DE0241" w14:textId="77777777" w:rsidR="00A64EB7" w:rsidRPr="008D6B63" w:rsidRDefault="00A64EB7" w:rsidP="00D934FD"/>
          <w:p w14:paraId="4709288B" w14:textId="77777777" w:rsidR="00A64EB7" w:rsidRPr="007E30B8" w:rsidRDefault="00A64EB7" w:rsidP="00D934FD">
            <w:proofErr w:type="spellStart"/>
            <w:r w:rsidRPr="007E30B8">
              <w:t>xxx.xx</w:t>
            </w:r>
            <w:proofErr w:type="spellEnd"/>
          </w:p>
          <w:p w14:paraId="4565276D" w14:textId="77777777" w:rsidR="00A64EB7" w:rsidRPr="007E30B8" w:rsidRDefault="00A64EB7" w:rsidP="00D934FD"/>
          <w:p w14:paraId="54A64CA6" w14:textId="77777777" w:rsidR="00A34CEE" w:rsidRPr="007E30B8" w:rsidRDefault="00A34CEE" w:rsidP="00D934FD"/>
          <w:p w14:paraId="0AD76429" w14:textId="77777777" w:rsidR="00A34CEE" w:rsidRPr="007E30B8" w:rsidRDefault="00A34CEE" w:rsidP="00D934FD"/>
          <w:p w14:paraId="042A22EF" w14:textId="77777777" w:rsidR="00A34CEE" w:rsidRPr="007E30B8" w:rsidRDefault="00A34CEE" w:rsidP="00D934FD"/>
          <w:p w14:paraId="5F8ADA7A" w14:textId="77777777" w:rsidR="00A34CEE" w:rsidRPr="007E30B8" w:rsidRDefault="00A34CEE" w:rsidP="00D934FD"/>
          <w:p w14:paraId="6CEC683D" w14:textId="77777777" w:rsidR="00A34CEE" w:rsidRPr="007E30B8" w:rsidRDefault="00A34CEE" w:rsidP="00D934FD"/>
          <w:p w14:paraId="4467D7E8" w14:textId="77777777" w:rsidR="00A34CEE" w:rsidRPr="007E30B8" w:rsidRDefault="00A34CEE" w:rsidP="00D934FD"/>
          <w:p w14:paraId="5ED2C0E9" w14:textId="77777777" w:rsidR="00A34CEE" w:rsidRPr="007E30B8" w:rsidRDefault="00A34CEE" w:rsidP="00D934FD"/>
          <w:p w14:paraId="563F9E7C" w14:textId="77777777" w:rsidR="00A34CEE" w:rsidRPr="007E30B8" w:rsidRDefault="00A34CEE" w:rsidP="00D934FD"/>
          <w:p w14:paraId="61AFCDD7" w14:textId="77777777" w:rsidR="00A34CEE" w:rsidRPr="007E30B8" w:rsidRDefault="00A34CEE" w:rsidP="00D934FD"/>
          <w:p w14:paraId="3078A64B" w14:textId="77777777" w:rsidR="00A34CEE" w:rsidRPr="007E30B8" w:rsidRDefault="00A34CEE" w:rsidP="00D934FD"/>
          <w:p w14:paraId="1F906862" w14:textId="77777777" w:rsidR="00A34CEE" w:rsidRPr="007E30B8" w:rsidRDefault="00A34CEE" w:rsidP="00D934FD"/>
          <w:p w14:paraId="020148FA" w14:textId="77777777" w:rsidR="00A34CEE" w:rsidRPr="007E30B8" w:rsidRDefault="00A34CEE" w:rsidP="00D934FD"/>
          <w:p w14:paraId="06595C57" w14:textId="77777777" w:rsidR="00A34CEE" w:rsidRPr="007E30B8" w:rsidRDefault="00A34CEE" w:rsidP="00D934FD"/>
          <w:p w14:paraId="2D382DF5" w14:textId="77777777" w:rsidR="00A34CEE" w:rsidRPr="007E30B8" w:rsidRDefault="00A34CEE" w:rsidP="00D934FD"/>
          <w:p w14:paraId="5F47CAE3" w14:textId="77777777" w:rsidR="00A34CEE" w:rsidRPr="007E30B8" w:rsidRDefault="00A34CEE" w:rsidP="00D934FD"/>
          <w:p w14:paraId="603F4E93" w14:textId="77777777" w:rsidR="00A34CEE" w:rsidRPr="007E30B8" w:rsidRDefault="00A34CEE" w:rsidP="00D934FD"/>
          <w:p w14:paraId="77B65955" w14:textId="77777777" w:rsidR="00A34CEE" w:rsidRPr="007E30B8" w:rsidRDefault="00A34CEE" w:rsidP="00D934FD"/>
          <w:p w14:paraId="298DFC5B" w14:textId="77777777" w:rsidR="009258B3" w:rsidRPr="007E30B8" w:rsidRDefault="009258B3" w:rsidP="00D934FD"/>
          <w:p w14:paraId="4716E6E1" w14:textId="77777777" w:rsidR="009258B3" w:rsidRPr="007E30B8" w:rsidRDefault="009258B3" w:rsidP="00D934FD"/>
          <w:p w14:paraId="54A42BF1" w14:textId="77777777" w:rsidR="0002656D" w:rsidRPr="007E30B8" w:rsidRDefault="0002656D" w:rsidP="00D934FD"/>
          <w:p w14:paraId="39368D19" w14:textId="77777777" w:rsidR="0002656D" w:rsidRPr="007E30B8" w:rsidRDefault="0002656D" w:rsidP="00D934FD"/>
          <w:p w14:paraId="7CCFDC08" w14:textId="77777777" w:rsidR="0002656D" w:rsidRPr="007E30B8" w:rsidRDefault="0002656D" w:rsidP="00D934FD"/>
          <w:p w14:paraId="4D392AF2" w14:textId="77777777" w:rsidR="0002656D" w:rsidRPr="007E30B8" w:rsidRDefault="0002656D" w:rsidP="00D934FD"/>
          <w:p w14:paraId="2531727D" w14:textId="77777777" w:rsidR="009258B3" w:rsidRPr="007E30B8" w:rsidRDefault="009258B3" w:rsidP="00D934FD"/>
          <w:p w14:paraId="7501E073" w14:textId="77777777" w:rsidR="0002656D" w:rsidRPr="007E30B8" w:rsidRDefault="0002656D" w:rsidP="00D934FD"/>
          <w:p w14:paraId="640CA113" w14:textId="77777777" w:rsidR="0002656D" w:rsidRPr="007E30B8" w:rsidRDefault="0002656D" w:rsidP="00D934FD">
            <w:proofErr w:type="spellStart"/>
            <w:r w:rsidRPr="007E30B8">
              <w:t>xxx.xx</w:t>
            </w:r>
            <w:proofErr w:type="spellEnd"/>
          </w:p>
          <w:p w14:paraId="538C3523" w14:textId="77777777" w:rsidR="00A34CEE" w:rsidRPr="007E30B8" w:rsidRDefault="00A34CEE" w:rsidP="00D934FD"/>
          <w:p w14:paraId="44DF5462" w14:textId="77777777" w:rsidR="0002656D" w:rsidRPr="007E30B8" w:rsidRDefault="0002656D" w:rsidP="00D934FD"/>
          <w:p w14:paraId="46B5172E" w14:textId="77777777" w:rsidR="0002656D" w:rsidRPr="007E30B8" w:rsidRDefault="0002656D" w:rsidP="00D934FD"/>
          <w:p w14:paraId="2C4728E9" w14:textId="77777777" w:rsidR="0002656D" w:rsidRPr="007E30B8" w:rsidRDefault="0002656D" w:rsidP="00D934FD"/>
          <w:p w14:paraId="40F94D62" w14:textId="77777777" w:rsidR="0002656D" w:rsidRPr="007E30B8" w:rsidRDefault="0002656D" w:rsidP="00D934FD"/>
          <w:p w14:paraId="371A812B" w14:textId="77777777" w:rsidR="0002656D" w:rsidRPr="007E30B8" w:rsidRDefault="0002656D" w:rsidP="00D934FD"/>
          <w:p w14:paraId="0EDA1CED" w14:textId="77777777" w:rsidR="0002656D" w:rsidRPr="007E30B8" w:rsidRDefault="0002656D" w:rsidP="00D934FD"/>
          <w:p w14:paraId="60945C74" w14:textId="77777777" w:rsidR="0002656D" w:rsidRPr="007E30B8" w:rsidRDefault="0002656D" w:rsidP="00D934FD"/>
          <w:p w14:paraId="36ABBC5C" w14:textId="77777777" w:rsidR="0002656D" w:rsidRPr="007E30B8" w:rsidRDefault="0002656D" w:rsidP="00D934FD"/>
          <w:p w14:paraId="7565F6AD" w14:textId="77777777" w:rsidR="0002656D" w:rsidRPr="007E30B8" w:rsidRDefault="0002656D" w:rsidP="00D934FD"/>
          <w:p w14:paraId="63B54235" w14:textId="77777777" w:rsidR="0002656D" w:rsidRPr="007E30B8" w:rsidRDefault="0002656D" w:rsidP="00D934FD"/>
          <w:p w14:paraId="3BB9D2BB" w14:textId="77777777" w:rsidR="0002656D" w:rsidRPr="007E30B8" w:rsidRDefault="0002656D" w:rsidP="00D934FD"/>
          <w:p w14:paraId="62D623DA" w14:textId="77777777" w:rsidR="0002656D" w:rsidRPr="007E30B8" w:rsidRDefault="0002656D" w:rsidP="00D934FD"/>
          <w:p w14:paraId="4C2A4CD1" w14:textId="77777777" w:rsidR="0002656D" w:rsidRPr="007E30B8" w:rsidRDefault="0002656D" w:rsidP="00D934FD"/>
          <w:p w14:paraId="0DD1D9FA" w14:textId="77777777" w:rsidR="0002656D" w:rsidRPr="007E30B8" w:rsidRDefault="0002656D" w:rsidP="00D934FD"/>
          <w:p w14:paraId="46A3FC73" w14:textId="77777777" w:rsidR="0002656D" w:rsidRDefault="0002656D" w:rsidP="00D934FD"/>
          <w:p w14:paraId="74556CE4" w14:textId="77777777" w:rsidR="00F92BCE" w:rsidRDefault="00F92BCE" w:rsidP="00D934FD"/>
          <w:p w14:paraId="0C3F5341" w14:textId="77777777" w:rsidR="00F92BCE" w:rsidRPr="007E30B8" w:rsidRDefault="00F92BCE" w:rsidP="00D934FD"/>
          <w:p w14:paraId="1C189D33" w14:textId="77777777" w:rsidR="0002656D" w:rsidRPr="007E30B8" w:rsidRDefault="0002656D" w:rsidP="00D934FD"/>
          <w:p w14:paraId="775363B3" w14:textId="77777777" w:rsidR="0002656D" w:rsidRPr="007E30B8" w:rsidRDefault="0002656D" w:rsidP="00D934FD">
            <w:proofErr w:type="spellStart"/>
            <w:r w:rsidRPr="007E30B8">
              <w:t>xxx.xx</w:t>
            </w:r>
            <w:proofErr w:type="spellEnd"/>
          </w:p>
          <w:p w14:paraId="5524B061" w14:textId="77777777" w:rsidR="0002656D" w:rsidRPr="007E30B8" w:rsidRDefault="0002656D" w:rsidP="00D934FD"/>
          <w:p w14:paraId="7B8F57DF" w14:textId="77777777" w:rsidR="0002656D" w:rsidRPr="007E30B8" w:rsidRDefault="0002656D" w:rsidP="00D934FD"/>
          <w:p w14:paraId="452AEFA9" w14:textId="77777777" w:rsidR="0002656D" w:rsidRPr="007E30B8" w:rsidRDefault="0002656D" w:rsidP="00D934FD"/>
          <w:p w14:paraId="1B3904BB" w14:textId="77777777" w:rsidR="0002656D" w:rsidRPr="007E30B8" w:rsidRDefault="0002656D" w:rsidP="00D934FD"/>
          <w:p w14:paraId="757747B5" w14:textId="77777777" w:rsidR="0002656D" w:rsidRPr="007E30B8" w:rsidRDefault="0002656D" w:rsidP="00D934FD"/>
          <w:p w14:paraId="7C06D96B" w14:textId="77777777" w:rsidR="0002656D" w:rsidRPr="007E30B8" w:rsidRDefault="0002656D" w:rsidP="00D934FD"/>
          <w:p w14:paraId="2DCFE904" w14:textId="77777777" w:rsidR="0002656D" w:rsidRPr="007E30B8" w:rsidRDefault="0002656D" w:rsidP="00D934FD"/>
          <w:p w14:paraId="1C2AFDC5" w14:textId="77777777" w:rsidR="0002656D" w:rsidRPr="007E30B8" w:rsidRDefault="0002656D" w:rsidP="00D934FD"/>
          <w:p w14:paraId="385634B3" w14:textId="77777777" w:rsidR="0002656D" w:rsidRPr="007E30B8" w:rsidRDefault="0002656D" w:rsidP="00D934FD"/>
          <w:p w14:paraId="5E309177" w14:textId="77777777" w:rsidR="0002656D" w:rsidRPr="007E30B8" w:rsidRDefault="0002656D" w:rsidP="00D934FD"/>
          <w:p w14:paraId="0849654A" w14:textId="77777777" w:rsidR="0002656D" w:rsidRPr="007E30B8" w:rsidRDefault="0002656D" w:rsidP="00D934FD"/>
          <w:p w14:paraId="02BF804F" w14:textId="77777777" w:rsidR="0002656D" w:rsidRPr="007E30B8" w:rsidRDefault="0002656D" w:rsidP="00D934FD">
            <w:proofErr w:type="spellStart"/>
            <w:r w:rsidRPr="007E30B8">
              <w:t>xxx.xx</w:t>
            </w:r>
            <w:proofErr w:type="spellEnd"/>
          </w:p>
          <w:p w14:paraId="07AA0190" w14:textId="77777777" w:rsidR="0002656D" w:rsidRPr="007E30B8" w:rsidRDefault="0002656D" w:rsidP="00D934FD"/>
          <w:p w14:paraId="200AA0E6" w14:textId="77777777" w:rsidR="0002656D" w:rsidRPr="007E30B8" w:rsidRDefault="0002656D" w:rsidP="00D934FD"/>
          <w:p w14:paraId="52CB48C6" w14:textId="77777777" w:rsidR="0002656D" w:rsidRPr="007E30B8" w:rsidRDefault="0002656D" w:rsidP="00D934FD"/>
          <w:p w14:paraId="5BB3AB7B" w14:textId="77777777" w:rsidR="0002656D" w:rsidRPr="007E30B8" w:rsidRDefault="0002656D" w:rsidP="00D934FD"/>
          <w:p w14:paraId="16C68439" w14:textId="77777777" w:rsidR="0002656D" w:rsidRPr="007E30B8" w:rsidRDefault="0002656D" w:rsidP="00D934FD"/>
          <w:p w14:paraId="58CB3FD2" w14:textId="77777777" w:rsidR="0002656D" w:rsidRPr="007E30B8" w:rsidRDefault="0002656D" w:rsidP="00D934FD"/>
          <w:p w14:paraId="085C2F36" w14:textId="77777777" w:rsidR="0002656D" w:rsidRPr="007E30B8" w:rsidRDefault="0002656D" w:rsidP="00D934FD"/>
          <w:p w14:paraId="538BEEE0" w14:textId="77777777" w:rsidR="0002656D" w:rsidRPr="007E30B8" w:rsidRDefault="0002656D" w:rsidP="00D934FD"/>
          <w:p w14:paraId="3A57F36C" w14:textId="77777777" w:rsidR="0002656D" w:rsidRPr="007E30B8" w:rsidRDefault="0002656D" w:rsidP="00D934FD"/>
          <w:p w14:paraId="5B224D3A" w14:textId="77777777" w:rsidR="0002656D" w:rsidRPr="007E30B8" w:rsidRDefault="0002656D" w:rsidP="00D934FD"/>
          <w:p w14:paraId="4DF97F7D" w14:textId="77777777" w:rsidR="0002656D" w:rsidRPr="007E30B8" w:rsidRDefault="0002656D" w:rsidP="00D934FD"/>
          <w:p w14:paraId="779CBAF2" w14:textId="77777777" w:rsidR="0002656D" w:rsidRPr="007E30B8" w:rsidRDefault="0002656D" w:rsidP="00D934FD"/>
          <w:p w14:paraId="52BCBC44" w14:textId="77777777" w:rsidR="0002656D" w:rsidRPr="007E30B8" w:rsidRDefault="0002656D" w:rsidP="00D934FD"/>
          <w:p w14:paraId="2D8F5B57" w14:textId="77777777" w:rsidR="0002656D" w:rsidRPr="007E30B8" w:rsidRDefault="0002656D" w:rsidP="00D934FD"/>
          <w:p w14:paraId="6FAFDBE3" w14:textId="77777777" w:rsidR="0002656D" w:rsidRPr="007E30B8" w:rsidRDefault="0002656D" w:rsidP="00D934FD"/>
          <w:p w14:paraId="48939803" w14:textId="77777777" w:rsidR="0002656D" w:rsidRPr="007E30B8" w:rsidRDefault="0002656D" w:rsidP="00D934FD"/>
          <w:p w14:paraId="613B915E" w14:textId="77777777" w:rsidR="0002656D" w:rsidRPr="007E30B8" w:rsidRDefault="0002656D" w:rsidP="00D934FD"/>
          <w:p w14:paraId="45449AAA" w14:textId="77777777" w:rsidR="0002656D" w:rsidRPr="007E30B8" w:rsidRDefault="0002656D" w:rsidP="00D934FD"/>
          <w:p w14:paraId="73EE4B97" w14:textId="77777777" w:rsidR="0002656D" w:rsidRPr="007E30B8" w:rsidRDefault="0002656D" w:rsidP="00D934FD"/>
          <w:p w14:paraId="17D6C5E9" w14:textId="77777777" w:rsidR="0002656D" w:rsidRPr="007E30B8" w:rsidRDefault="0002656D" w:rsidP="00D934FD"/>
          <w:p w14:paraId="25733E68" w14:textId="77777777" w:rsidR="0002656D" w:rsidRPr="007E30B8" w:rsidRDefault="0002656D" w:rsidP="00D934FD"/>
          <w:p w14:paraId="512DEF8D" w14:textId="77777777" w:rsidR="0002656D" w:rsidRPr="007E30B8" w:rsidRDefault="0002656D" w:rsidP="00D934FD">
            <w:proofErr w:type="spellStart"/>
            <w:r w:rsidRPr="007E30B8">
              <w:t>xxx.xx</w:t>
            </w:r>
            <w:proofErr w:type="spellEnd"/>
          </w:p>
          <w:p w14:paraId="6A4BD0E8" w14:textId="77777777" w:rsidR="0002656D" w:rsidRPr="007E30B8" w:rsidRDefault="0002656D" w:rsidP="00D934FD"/>
          <w:p w14:paraId="799A4891" w14:textId="77777777" w:rsidR="0002656D" w:rsidRPr="007E30B8" w:rsidRDefault="0002656D" w:rsidP="00D934FD"/>
          <w:p w14:paraId="2EDEDF48" w14:textId="77777777" w:rsidR="00D934FD" w:rsidRPr="007E30B8" w:rsidRDefault="00D934FD" w:rsidP="00D934FD"/>
          <w:p w14:paraId="3728A9B2" w14:textId="77777777" w:rsidR="00D934FD" w:rsidRPr="007E30B8" w:rsidRDefault="00D934FD" w:rsidP="00D934FD"/>
          <w:p w14:paraId="2E02D1A7" w14:textId="77777777" w:rsidR="00D934FD" w:rsidRPr="007E30B8" w:rsidRDefault="00D934FD" w:rsidP="00D934FD"/>
          <w:p w14:paraId="3D31D227" w14:textId="77777777" w:rsidR="00D934FD" w:rsidRPr="007E30B8" w:rsidRDefault="00D934FD" w:rsidP="00D934FD"/>
          <w:p w14:paraId="3B57FDE1" w14:textId="77777777" w:rsidR="00D934FD" w:rsidRPr="007E30B8" w:rsidRDefault="00D934FD" w:rsidP="00D934FD"/>
          <w:p w14:paraId="39B3872A" w14:textId="77777777" w:rsidR="00D934FD" w:rsidRPr="007E30B8" w:rsidRDefault="00D934FD" w:rsidP="00D934FD"/>
          <w:p w14:paraId="37553BB6" w14:textId="77777777" w:rsidR="00D934FD" w:rsidRPr="007E30B8" w:rsidRDefault="00D934FD" w:rsidP="00D934FD"/>
          <w:p w14:paraId="5BE08CB5" w14:textId="77777777" w:rsidR="00D934FD" w:rsidRPr="007E30B8" w:rsidRDefault="00D934FD" w:rsidP="00D934FD"/>
          <w:p w14:paraId="5082E28E" w14:textId="77777777" w:rsidR="00D934FD" w:rsidRPr="007E30B8" w:rsidRDefault="00D934FD" w:rsidP="00D934FD"/>
          <w:p w14:paraId="483A4384" w14:textId="77777777" w:rsidR="00D934FD" w:rsidRPr="007E30B8" w:rsidRDefault="00D934FD" w:rsidP="00D934FD"/>
          <w:p w14:paraId="7E3D084D" w14:textId="77777777" w:rsidR="00D934FD" w:rsidRPr="007E30B8" w:rsidRDefault="00D934FD" w:rsidP="00D934FD"/>
          <w:p w14:paraId="06745AA7" w14:textId="77777777" w:rsidR="00D934FD" w:rsidRPr="007E30B8" w:rsidRDefault="00D934FD" w:rsidP="00D934FD"/>
          <w:p w14:paraId="38C662B4" w14:textId="77777777" w:rsidR="00D934FD" w:rsidRPr="007E30B8" w:rsidRDefault="00D934FD" w:rsidP="00D934FD"/>
          <w:p w14:paraId="2DC56969" w14:textId="77777777" w:rsidR="00D934FD" w:rsidRPr="007E30B8" w:rsidRDefault="00D934FD" w:rsidP="00D934FD"/>
          <w:p w14:paraId="0969A8B4" w14:textId="77777777" w:rsidR="00D934FD" w:rsidRPr="007E30B8" w:rsidRDefault="00D934FD" w:rsidP="00D934FD"/>
          <w:p w14:paraId="3579C6C6" w14:textId="77777777" w:rsidR="00D934FD" w:rsidRPr="007E30B8" w:rsidRDefault="00D934FD" w:rsidP="00D934FD"/>
          <w:p w14:paraId="1BCB7B6A" w14:textId="77777777" w:rsidR="00D934FD" w:rsidRPr="007E30B8" w:rsidRDefault="00D934FD" w:rsidP="00D934FD"/>
          <w:p w14:paraId="684A510B" w14:textId="77777777" w:rsidR="00D934FD" w:rsidRPr="007E30B8" w:rsidRDefault="00D934FD" w:rsidP="00D934FD"/>
          <w:p w14:paraId="06141467" w14:textId="77777777" w:rsidR="00D934FD" w:rsidRPr="007E30B8" w:rsidRDefault="00D934FD" w:rsidP="00D934FD"/>
          <w:p w14:paraId="4B5F5B21" w14:textId="77777777" w:rsidR="00D934FD" w:rsidRPr="007E30B8" w:rsidRDefault="00D934FD" w:rsidP="00D934FD"/>
          <w:p w14:paraId="2437E52B" w14:textId="77777777" w:rsidR="00D934FD" w:rsidRPr="007E30B8" w:rsidRDefault="00D934FD" w:rsidP="00D934FD"/>
          <w:p w14:paraId="5C5EF63D" w14:textId="77777777" w:rsidR="0002656D" w:rsidRPr="007E30B8" w:rsidRDefault="00D934FD" w:rsidP="00D934FD">
            <w:proofErr w:type="spellStart"/>
            <w:r w:rsidRPr="007E30B8">
              <w:t>xxx.xx</w:t>
            </w:r>
            <w:proofErr w:type="spellEnd"/>
          </w:p>
          <w:p w14:paraId="42195DB9" w14:textId="77777777" w:rsidR="0002656D" w:rsidRPr="007E30B8" w:rsidRDefault="0002656D" w:rsidP="00D934FD"/>
          <w:p w14:paraId="622D5AB2" w14:textId="77777777" w:rsidR="0002656D" w:rsidRPr="007E30B8" w:rsidRDefault="0002656D" w:rsidP="00D934FD"/>
          <w:p w14:paraId="00FD4C5D" w14:textId="77777777" w:rsidR="0002656D" w:rsidRPr="007E30B8" w:rsidRDefault="0002656D" w:rsidP="00D934FD"/>
          <w:p w14:paraId="10673C44" w14:textId="77777777" w:rsidR="0002656D" w:rsidRPr="007E30B8" w:rsidRDefault="0002656D" w:rsidP="00D934FD"/>
          <w:p w14:paraId="637FC42F" w14:textId="77777777" w:rsidR="0002656D" w:rsidRPr="007E30B8" w:rsidRDefault="0002656D" w:rsidP="00D934FD"/>
          <w:p w14:paraId="37962F5B" w14:textId="77777777" w:rsidR="0002656D" w:rsidRPr="007E30B8" w:rsidRDefault="0002656D" w:rsidP="00D934FD"/>
          <w:p w14:paraId="17A383FD" w14:textId="77777777" w:rsidR="0002656D" w:rsidRPr="007E30B8" w:rsidRDefault="0002656D" w:rsidP="00D934FD"/>
          <w:p w14:paraId="770B30C9" w14:textId="77777777" w:rsidR="0002656D" w:rsidRPr="007E30B8" w:rsidRDefault="0002656D" w:rsidP="00D934FD"/>
          <w:p w14:paraId="035B91D9" w14:textId="77777777" w:rsidR="0002656D" w:rsidRPr="007E30B8" w:rsidRDefault="0002656D" w:rsidP="00D934FD"/>
          <w:p w14:paraId="6AF6EB00" w14:textId="77777777" w:rsidR="0002656D" w:rsidRPr="007E30B8" w:rsidRDefault="0002656D" w:rsidP="00D934FD"/>
          <w:p w14:paraId="1DA24F8B" w14:textId="77777777" w:rsidR="0002656D" w:rsidRPr="007E30B8" w:rsidRDefault="0002656D" w:rsidP="00D934FD"/>
          <w:p w14:paraId="76D25ABD" w14:textId="77777777" w:rsidR="0002656D" w:rsidRPr="007E30B8" w:rsidRDefault="0002656D" w:rsidP="00D934FD"/>
          <w:p w14:paraId="7EEFFD4B" w14:textId="77777777" w:rsidR="0002656D" w:rsidRPr="007E30B8" w:rsidRDefault="0002656D" w:rsidP="00D934FD"/>
          <w:p w14:paraId="57D5112B" w14:textId="77777777" w:rsidR="0002656D" w:rsidRPr="007E30B8" w:rsidRDefault="0002656D" w:rsidP="00D934FD"/>
          <w:p w14:paraId="24008041" w14:textId="77777777" w:rsidR="0002656D" w:rsidRPr="007E30B8" w:rsidRDefault="0002656D" w:rsidP="00D934FD"/>
          <w:p w14:paraId="42450B17" w14:textId="77777777" w:rsidR="0002656D" w:rsidRPr="007E30B8" w:rsidRDefault="0002656D" w:rsidP="00D934FD"/>
          <w:p w14:paraId="6DC74426" w14:textId="77777777" w:rsidR="0002656D" w:rsidRPr="007E30B8" w:rsidRDefault="0002656D" w:rsidP="00D934FD"/>
          <w:p w14:paraId="108E5AFF" w14:textId="77777777" w:rsidR="0002656D" w:rsidRPr="007E30B8" w:rsidRDefault="0002656D" w:rsidP="00D934FD"/>
          <w:p w14:paraId="40459F69" w14:textId="77777777" w:rsidR="00D934FD" w:rsidRPr="007E30B8" w:rsidRDefault="00D934FD" w:rsidP="00D934FD"/>
          <w:p w14:paraId="4A015084" w14:textId="77777777" w:rsidR="00D934FD" w:rsidRPr="007E30B8" w:rsidRDefault="00D934FD" w:rsidP="00D934FD"/>
          <w:p w14:paraId="2F7ABBD5" w14:textId="77777777" w:rsidR="00D934FD" w:rsidRPr="007E30B8" w:rsidRDefault="00D934FD" w:rsidP="00D934FD"/>
          <w:p w14:paraId="1284B917" w14:textId="77777777" w:rsidR="00D934FD" w:rsidRPr="007E30B8" w:rsidRDefault="00D934FD" w:rsidP="00D934FD"/>
          <w:p w14:paraId="08BD719D" w14:textId="77777777" w:rsidR="00D934FD" w:rsidRPr="007E30B8" w:rsidRDefault="00D934FD" w:rsidP="00D934FD"/>
          <w:p w14:paraId="66BC47BC" w14:textId="77777777" w:rsidR="00D934FD" w:rsidRPr="007E30B8" w:rsidRDefault="00D934FD" w:rsidP="00D934FD"/>
          <w:p w14:paraId="6018DDDF" w14:textId="77777777" w:rsidR="00D934FD" w:rsidRPr="007E30B8" w:rsidRDefault="00D934FD" w:rsidP="00D934FD"/>
          <w:p w14:paraId="3504A767" w14:textId="77777777" w:rsidR="00D934FD" w:rsidRPr="007E30B8" w:rsidRDefault="00D934FD" w:rsidP="00D934FD"/>
          <w:p w14:paraId="0E96E9C5" w14:textId="77777777" w:rsidR="0002656D" w:rsidRPr="007E30B8" w:rsidRDefault="0002656D" w:rsidP="00D934FD"/>
          <w:p w14:paraId="4E92EBC1" w14:textId="77777777" w:rsidR="00C40B33" w:rsidRPr="007E30B8" w:rsidRDefault="00C40B33" w:rsidP="00D934FD"/>
          <w:p w14:paraId="756B2600" w14:textId="77777777" w:rsidR="00C40B33" w:rsidRPr="007E30B8" w:rsidRDefault="00C40B33" w:rsidP="00D934FD"/>
          <w:p w14:paraId="2A9DB481" w14:textId="77777777" w:rsidR="00C40B33" w:rsidRDefault="00C40B33" w:rsidP="00D934FD"/>
          <w:p w14:paraId="64F087FC" w14:textId="77777777" w:rsidR="00B81C25" w:rsidRPr="007E30B8" w:rsidRDefault="00B81C25" w:rsidP="00D934FD"/>
          <w:p w14:paraId="7F227EEB" w14:textId="77777777" w:rsidR="0002656D" w:rsidRPr="007E30B8" w:rsidRDefault="0002656D" w:rsidP="00D934FD"/>
          <w:p w14:paraId="6DF76D37" w14:textId="77777777" w:rsidR="0002656D" w:rsidRPr="007E30B8" w:rsidRDefault="00805655" w:rsidP="00D934FD">
            <w:proofErr w:type="spellStart"/>
            <w:r w:rsidRPr="007E30B8">
              <w:lastRenderedPageBreak/>
              <w:t>xxx.xx</w:t>
            </w:r>
            <w:proofErr w:type="spellEnd"/>
          </w:p>
          <w:p w14:paraId="4825C354" w14:textId="77777777" w:rsidR="00D934FD" w:rsidRPr="007E30B8" w:rsidRDefault="00D934FD" w:rsidP="00D934FD"/>
          <w:p w14:paraId="6BC33A2A" w14:textId="77777777" w:rsidR="00D934FD" w:rsidRPr="007E30B8" w:rsidRDefault="00D934FD" w:rsidP="00D934FD"/>
          <w:p w14:paraId="3B9B567E" w14:textId="77777777" w:rsidR="00D934FD" w:rsidRPr="007E30B8" w:rsidRDefault="00D934FD" w:rsidP="00D934FD"/>
          <w:p w14:paraId="5151F5B7" w14:textId="77777777" w:rsidR="00D934FD" w:rsidRPr="007E30B8" w:rsidRDefault="00D934FD" w:rsidP="00D934FD"/>
          <w:p w14:paraId="504C546E" w14:textId="77777777" w:rsidR="00D934FD" w:rsidRPr="007E30B8" w:rsidRDefault="00D934FD" w:rsidP="00D934FD"/>
          <w:p w14:paraId="1B4FEFD5" w14:textId="77777777" w:rsidR="00D934FD" w:rsidRPr="007E30B8" w:rsidRDefault="00D934FD" w:rsidP="00D934FD"/>
          <w:p w14:paraId="64B0791F" w14:textId="77777777" w:rsidR="00D934FD" w:rsidRPr="007E30B8" w:rsidRDefault="00D934FD" w:rsidP="00D934FD"/>
          <w:p w14:paraId="612383AF" w14:textId="77777777" w:rsidR="00D934FD" w:rsidRPr="007E30B8" w:rsidRDefault="00D934FD" w:rsidP="00D934FD"/>
          <w:p w14:paraId="2A7FC038" w14:textId="77777777" w:rsidR="00D934FD" w:rsidRPr="007E30B8" w:rsidRDefault="00D934FD" w:rsidP="00D934FD"/>
          <w:p w14:paraId="01FDF08D" w14:textId="77777777" w:rsidR="00D934FD" w:rsidRPr="007E30B8" w:rsidRDefault="00D934FD" w:rsidP="00D934FD"/>
          <w:p w14:paraId="0601FA4A" w14:textId="77777777" w:rsidR="00D934FD" w:rsidRPr="007E30B8" w:rsidRDefault="00D934FD" w:rsidP="00D934FD"/>
          <w:p w14:paraId="14EB8AAE" w14:textId="77777777" w:rsidR="00D934FD" w:rsidRPr="007E30B8" w:rsidRDefault="00D934FD" w:rsidP="00D934FD"/>
          <w:p w14:paraId="2B33FC9C" w14:textId="77777777" w:rsidR="00D934FD" w:rsidRPr="007E30B8" w:rsidRDefault="00D934FD" w:rsidP="00D934FD"/>
          <w:p w14:paraId="046EBB3D" w14:textId="77777777" w:rsidR="00D934FD" w:rsidRPr="007E30B8" w:rsidRDefault="00D934FD" w:rsidP="00D934FD"/>
          <w:p w14:paraId="2711C4BA" w14:textId="77777777" w:rsidR="00D934FD" w:rsidRPr="007E30B8" w:rsidRDefault="00D934FD" w:rsidP="00D934FD"/>
          <w:p w14:paraId="6FB4E02F" w14:textId="77777777" w:rsidR="00D934FD" w:rsidRPr="007E30B8" w:rsidRDefault="00D934FD" w:rsidP="00D934FD"/>
          <w:p w14:paraId="09094DA5" w14:textId="77777777" w:rsidR="00D934FD" w:rsidRPr="007E30B8" w:rsidRDefault="00D934FD" w:rsidP="00D934FD"/>
          <w:p w14:paraId="44F477A7" w14:textId="77777777" w:rsidR="00D934FD" w:rsidRPr="007E30B8" w:rsidRDefault="00D934FD" w:rsidP="00D934FD"/>
          <w:p w14:paraId="719F0ACC" w14:textId="77777777" w:rsidR="00D934FD" w:rsidRPr="007E30B8" w:rsidRDefault="00D934FD" w:rsidP="00D934FD"/>
          <w:p w14:paraId="7D6E18BC" w14:textId="77777777" w:rsidR="00D934FD" w:rsidRPr="007E30B8" w:rsidRDefault="00D934FD" w:rsidP="00D934FD"/>
          <w:p w14:paraId="03B7E268" w14:textId="77777777" w:rsidR="00D934FD" w:rsidRPr="007E30B8" w:rsidRDefault="00D934FD" w:rsidP="00D934FD"/>
          <w:p w14:paraId="407557DE" w14:textId="77777777" w:rsidR="00D934FD" w:rsidRPr="007E30B8" w:rsidRDefault="00D934FD" w:rsidP="00D934FD"/>
          <w:p w14:paraId="70B8C04E" w14:textId="77777777" w:rsidR="00D934FD" w:rsidRPr="007E30B8" w:rsidRDefault="00D934FD" w:rsidP="00D934FD"/>
          <w:p w14:paraId="7AB6564F" w14:textId="77777777" w:rsidR="00D934FD" w:rsidRPr="007E30B8" w:rsidRDefault="00D934FD" w:rsidP="00D934FD"/>
          <w:p w14:paraId="401A1D25" w14:textId="77777777" w:rsidR="00D934FD" w:rsidRPr="007E30B8" w:rsidRDefault="00D934FD" w:rsidP="00D934FD"/>
          <w:p w14:paraId="44DCE570" w14:textId="77777777" w:rsidR="00D934FD" w:rsidRPr="007E30B8" w:rsidRDefault="00D934FD" w:rsidP="00D934FD"/>
          <w:p w14:paraId="695AE116" w14:textId="77777777" w:rsidR="00C40B33" w:rsidRPr="007E30B8" w:rsidRDefault="00C40B33" w:rsidP="00D934FD"/>
          <w:p w14:paraId="5E79FC4E" w14:textId="77777777" w:rsidR="00D934FD" w:rsidRPr="007E30B8" w:rsidRDefault="00D934FD" w:rsidP="00D934FD"/>
          <w:p w14:paraId="08D12B15" w14:textId="77777777" w:rsidR="00C40B33" w:rsidRDefault="00C40B33" w:rsidP="00D934FD"/>
          <w:p w14:paraId="7A9DABD4" w14:textId="77777777" w:rsidR="00B81C25" w:rsidRPr="007E30B8" w:rsidRDefault="00B81C25" w:rsidP="00D934FD"/>
          <w:p w14:paraId="5B6E89F0" w14:textId="77777777" w:rsidR="00C40B33" w:rsidRPr="007E30B8" w:rsidRDefault="00C40B33" w:rsidP="00D934FD"/>
          <w:p w14:paraId="3AAE96B4" w14:textId="77777777" w:rsidR="00D934FD" w:rsidRPr="007E30B8" w:rsidRDefault="00D934FD" w:rsidP="00D934FD"/>
          <w:p w14:paraId="405E3C63" w14:textId="77777777" w:rsidR="00C40B33" w:rsidRPr="007E30B8" w:rsidRDefault="00D934FD" w:rsidP="00D934FD">
            <w:proofErr w:type="spellStart"/>
            <w:r w:rsidRPr="007E30B8">
              <w:t>xxx.xx</w:t>
            </w:r>
            <w:proofErr w:type="spellEnd"/>
          </w:p>
          <w:p w14:paraId="7A3F738F" w14:textId="77777777" w:rsidR="00C40B33" w:rsidRPr="007E30B8" w:rsidRDefault="00C40B33" w:rsidP="00C40B33"/>
          <w:p w14:paraId="6F412DBB" w14:textId="77777777" w:rsidR="00C40B33" w:rsidRPr="007E30B8" w:rsidRDefault="00C40B33" w:rsidP="00C40B33"/>
          <w:p w14:paraId="328457A5" w14:textId="77777777" w:rsidR="00C40B33" w:rsidRPr="007E30B8" w:rsidRDefault="00C40B33" w:rsidP="00C40B33"/>
          <w:p w14:paraId="1A232066" w14:textId="77777777" w:rsidR="00C40B33" w:rsidRPr="007E30B8" w:rsidRDefault="00C40B33" w:rsidP="00C40B33"/>
          <w:p w14:paraId="509E9928" w14:textId="77777777" w:rsidR="00C40B33" w:rsidRPr="007E30B8" w:rsidRDefault="00C40B33" w:rsidP="00C40B33"/>
          <w:p w14:paraId="6F6684E5" w14:textId="77777777" w:rsidR="00C40B33" w:rsidRPr="007E30B8" w:rsidRDefault="00C40B33" w:rsidP="00C40B33"/>
          <w:p w14:paraId="4B053E93" w14:textId="77777777" w:rsidR="00C40B33" w:rsidRPr="007E30B8" w:rsidRDefault="00C40B33" w:rsidP="00C40B33"/>
          <w:p w14:paraId="233E7122" w14:textId="77777777" w:rsidR="00C40B33" w:rsidRPr="007E30B8" w:rsidRDefault="00C40B33" w:rsidP="00C40B33"/>
          <w:p w14:paraId="2D86F620" w14:textId="77777777" w:rsidR="00C40B33" w:rsidRPr="007E30B8" w:rsidRDefault="00C40B33" w:rsidP="00C40B33"/>
          <w:p w14:paraId="2D9CFC1F" w14:textId="77777777" w:rsidR="00C40B33" w:rsidRPr="007E30B8" w:rsidRDefault="00C40B33" w:rsidP="00C40B33"/>
          <w:p w14:paraId="7A810A93" w14:textId="77777777" w:rsidR="00C40B33" w:rsidRPr="007E30B8" w:rsidRDefault="00C40B33" w:rsidP="00C40B33"/>
          <w:p w14:paraId="437F9706" w14:textId="77777777" w:rsidR="00C40B33" w:rsidRPr="007E30B8" w:rsidRDefault="00C40B33" w:rsidP="00C40B33"/>
          <w:p w14:paraId="10D19122" w14:textId="77777777" w:rsidR="00C40B33" w:rsidRPr="007E30B8" w:rsidRDefault="00C40B33" w:rsidP="00C40B33"/>
          <w:p w14:paraId="52B9718F" w14:textId="77777777" w:rsidR="00C40B33" w:rsidRPr="007E30B8" w:rsidRDefault="00C40B33" w:rsidP="00C40B33"/>
          <w:p w14:paraId="2F465B3C" w14:textId="77777777" w:rsidR="00C40B33" w:rsidRPr="007E30B8" w:rsidRDefault="00C40B33" w:rsidP="00C40B33"/>
          <w:p w14:paraId="3926CFEF" w14:textId="77777777" w:rsidR="00C40B33" w:rsidRPr="007E30B8" w:rsidRDefault="00C40B33" w:rsidP="00C40B33"/>
          <w:p w14:paraId="2103D413" w14:textId="77777777" w:rsidR="00C40B33" w:rsidRPr="007E30B8" w:rsidRDefault="00C40B33" w:rsidP="00C40B33"/>
          <w:p w14:paraId="2AEBA4FC" w14:textId="77777777" w:rsidR="00C40B33" w:rsidRPr="007E30B8" w:rsidRDefault="00C40B33" w:rsidP="00C40B33"/>
          <w:p w14:paraId="2D252759" w14:textId="77777777" w:rsidR="00C40B33" w:rsidRPr="007E30B8" w:rsidRDefault="00C40B33" w:rsidP="00C40B33"/>
          <w:p w14:paraId="056345F8" w14:textId="77777777" w:rsidR="00C40B33" w:rsidRPr="007E30B8" w:rsidRDefault="00C40B33" w:rsidP="00C40B33"/>
          <w:p w14:paraId="4C7FFD41" w14:textId="77777777" w:rsidR="00C40B33" w:rsidRPr="007E30B8" w:rsidRDefault="00C40B33" w:rsidP="00C40B33"/>
          <w:p w14:paraId="65238F5C" w14:textId="77777777" w:rsidR="00C40B33" w:rsidRPr="007E30B8" w:rsidRDefault="00C40B33" w:rsidP="00C40B33"/>
          <w:p w14:paraId="203FBA14" w14:textId="77777777" w:rsidR="00C40B33" w:rsidRPr="007E30B8" w:rsidRDefault="00C40B33" w:rsidP="00C40B33"/>
          <w:p w14:paraId="47D25C32" w14:textId="77777777" w:rsidR="00C40B33" w:rsidRPr="007E30B8" w:rsidRDefault="00C40B33" w:rsidP="00C40B33"/>
          <w:p w14:paraId="6C27B637" w14:textId="77777777" w:rsidR="00C40B33" w:rsidRPr="007E30B8" w:rsidRDefault="00C40B33" w:rsidP="00C40B33"/>
          <w:p w14:paraId="4A8643D5" w14:textId="77777777" w:rsidR="00C40B33" w:rsidRPr="007E30B8" w:rsidRDefault="00C40B33" w:rsidP="00C40B33"/>
          <w:p w14:paraId="1BE512EE" w14:textId="77777777" w:rsidR="00C40B33" w:rsidRPr="007E30B8" w:rsidRDefault="00C40B33" w:rsidP="00C40B33"/>
          <w:p w14:paraId="3E13F20D" w14:textId="77777777" w:rsidR="00C40B33" w:rsidRPr="007E30B8" w:rsidRDefault="00C40B33" w:rsidP="00C40B33"/>
          <w:p w14:paraId="1E39C267" w14:textId="77777777" w:rsidR="00C40B33" w:rsidRPr="007E30B8" w:rsidRDefault="00C40B33" w:rsidP="00C40B33"/>
          <w:p w14:paraId="28E3AF8D" w14:textId="77777777" w:rsidR="00C40B33" w:rsidRDefault="00C40B33" w:rsidP="00C40B33"/>
          <w:p w14:paraId="0DD5E9B1" w14:textId="77777777" w:rsidR="00B81C25" w:rsidRPr="007E30B8" w:rsidRDefault="00B81C25" w:rsidP="00C40B33"/>
          <w:p w14:paraId="41D28EA9" w14:textId="77777777" w:rsidR="00C40B33" w:rsidRPr="007E30B8" w:rsidRDefault="00C40B33" w:rsidP="00C40B33"/>
          <w:p w14:paraId="45B7CC73" w14:textId="77777777" w:rsidR="0002656D" w:rsidRPr="007E30B8" w:rsidRDefault="00C40B33" w:rsidP="00C40B33">
            <w:proofErr w:type="spellStart"/>
            <w:r w:rsidRPr="007E30B8">
              <w:t>xxx.xx</w:t>
            </w:r>
            <w:proofErr w:type="spellEnd"/>
          </w:p>
          <w:p w14:paraId="372B3690" w14:textId="77777777" w:rsidR="00687AD8" w:rsidRPr="007E30B8" w:rsidRDefault="00687AD8" w:rsidP="00C40B33"/>
          <w:p w14:paraId="0FD9038A" w14:textId="77777777" w:rsidR="00687AD8" w:rsidRPr="007E30B8" w:rsidRDefault="00687AD8" w:rsidP="00C40B33"/>
          <w:p w14:paraId="136974B7" w14:textId="77777777" w:rsidR="00687AD8" w:rsidRPr="007E30B8" w:rsidRDefault="00687AD8" w:rsidP="00C40B33"/>
          <w:p w14:paraId="4FAF5111" w14:textId="77777777" w:rsidR="00687AD8" w:rsidRPr="007E30B8" w:rsidRDefault="00687AD8" w:rsidP="00C40B33"/>
          <w:p w14:paraId="13C5E90C" w14:textId="77777777" w:rsidR="00687AD8" w:rsidRPr="007E30B8" w:rsidRDefault="00687AD8" w:rsidP="00C40B33"/>
          <w:p w14:paraId="2A8A2C1B" w14:textId="77777777" w:rsidR="00687AD8" w:rsidRPr="007E30B8" w:rsidRDefault="00687AD8" w:rsidP="00C40B33"/>
          <w:p w14:paraId="11CACADF" w14:textId="77777777" w:rsidR="00687AD8" w:rsidRPr="007E30B8" w:rsidRDefault="00687AD8" w:rsidP="00C40B33"/>
          <w:p w14:paraId="2BD5964B" w14:textId="77777777" w:rsidR="00687AD8" w:rsidRPr="007E30B8" w:rsidRDefault="00687AD8" w:rsidP="00C40B33"/>
          <w:p w14:paraId="3BF38773" w14:textId="77777777" w:rsidR="00687AD8" w:rsidRPr="007E30B8" w:rsidRDefault="00687AD8" w:rsidP="00C40B33"/>
          <w:p w14:paraId="08A01634" w14:textId="77777777" w:rsidR="00687AD8" w:rsidRPr="007E30B8" w:rsidRDefault="00687AD8" w:rsidP="00C40B33"/>
          <w:p w14:paraId="0080910D" w14:textId="77777777" w:rsidR="00687AD8" w:rsidRPr="007E30B8" w:rsidRDefault="00687AD8" w:rsidP="00C40B33"/>
          <w:p w14:paraId="5F495020" w14:textId="77777777" w:rsidR="00687AD8" w:rsidRPr="007E30B8" w:rsidRDefault="00687AD8" w:rsidP="00C40B33"/>
          <w:p w14:paraId="1A93C281" w14:textId="77777777" w:rsidR="00687AD8" w:rsidRPr="007E30B8" w:rsidRDefault="00687AD8" w:rsidP="00C40B33"/>
          <w:p w14:paraId="31999CDD" w14:textId="77777777" w:rsidR="00687AD8" w:rsidRPr="007E30B8" w:rsidRDefault="00687AD8" w:rsidP="00C40B33"/>
          <w:p w14:paraId="6D23A77E" w14:textId="77777777" w:rsidR="00687AD8" w:rsidRPr="007E30B8" w:rsidRDefault="00687AD8" w:rsidP="00C40B33"/>
          <w:p w14:paraId="0BDD8B7B" w14:textId="77777777" w:rsidR="00687AD8" w:rsidRPr="007E30B8" w:rsidRDefault="00687AD8" w:rsidP="00C40B33"/>
          <w:p w14:paraId="4D3CA727" w14:textId="77777777" w:rsidR="00687AD8" w:rsidRPr="007E30B8" w:rsidRDefault="00687AD8" w:rsidP="00C40B33"/>
          <w:p w14:paraId="2AE56939" w14:textId="77777777" w:rsidR="00687AD8" w:rsidRPr="007E30B8" w:rsidRDefault="00687AD8" w:rsidP="00C40B33"/>
          <w:p w14:paraId="3E027252" w14:textId="77777777" w:rsidR="00687AD8" w:rsidRPr="007E30B8" w:rsidRDefault="00687AD8" w:rsidP="00C40B33"/>
          <w:p w14:paraId="7EE8799E" w14:textId="77777777" w:rsidR="00687AD8" w:rsidRPr="007E30B8" w:rsidRDefault="00687AD8" w:rsidP="00C40B33"/>
          <w:p w14:paraId="378EADB1" w14:textId="77777777" w:rsidR="00687AD8" w:rsidRPr="007E30B8" w:rsidRDefault="00687AD8" w:rsidP="00C40B33"/>
          <w:p w14:paraId="77AA2C8C" w14:textId="77777777" w:rsidR="00687AD8" w:rsidRPr="007E30B8" w:rsidRDefault="00687AD8" w:rsidP="00C40B33"/>
          <w:p w14:paraId="567C017A" w14:textId="77777777" w:rsidR="00687AD8" w:rsidRPr="007E30B8" w:rsidRDefault="00687AD8" w:rsidP="00C40B33"/>
          <w:p w14:paraId="6E5180A8" w14:textId="77777777" w:rsidR="00687AD8" w:rsidRPr="007E30B8" w:rsidRDefault="00687AD8" w:rsidP="00C40B33"/>
          <w:p w14:paraId="47C196FB" w14:textId="77777777" w:rsidR="00687AD8" w:rsidRPr="007E30B8" w:rsidRDefault="00687AD8" w:rsidP="00C40B33"/>
          <w:p w14:paraId="68C9EF07" w14:textId="77777777" w:rsidR="00687AD8" w:rsidRPr="007E30B8" w:rsidRDefault="00687AD8" w:rsidP="00C40B33"/>
          <w:p w14:paraId="25E3C333" w14:textId="77777777" w:rsidR="00687AD8" w:rsidRPr="007E30B8" w:rsidRDefault="00687AD8" w:rsidP="00C40B33"/>
          <w:p w14:paraId="2DC44555" w14:textId="77777777" w:rsidR="00687AD8" w:rsidRPr="007E30B8" w:rsidRDefault="00687AD8" w:rsidP="00C40B33"/>
          <w:p w14:paraId="5DA4A47F" w14:textId="77777777" w:rsidR="00687AD8" w:rsidRPr="007E30B8" w:rsidRDefault="00687AD8" w:rsidP="00C40B33"/>
          <w:p w14:paraId="10477514" w14:textId="77777777" w:rsidR="00687AD8" w:rsidRPr="007E30B8" w:rsidRDefault="00687AD8" w:rsidP="00C40B33"/>
          <w:p w14:paraId="20634B0C" w14:textId="77777777" w:rsidR="00687AD8" w:rsidRDefault="00687AD8" w:rsidP="00C40B33"/>
          <w:p w14:paraId="1EF5D6F9" w14:textId="77777777" w:rsidR="007E30B8" w:rsidRDefault="007E30B8" w:rsidP="00C40B33"/>
          <w:p w14:paraId="5844D783" w14:textId="77777777" w:rsidR="007E30B8" w:rsidRDefault="007E30B8" w:rsidP="00C40B33"/>
          <w:p w14:paraId="640C9A40" w14:textId="77777777" w:rsidR="007E30B8" w:rsidRDefault="007E30B8" w:rsidP="00C40B33"/>
          <w:p w14:paraId="52866509" w14:textId="77777777" w:rsidR="007E30B8" w:rsidRDefault="007E30B8" w:rsidP="00C40B33"/>
          <w:p w14:paraId="08DEF7AB" w14:textId="77777777" w:rsidR="007E30B8" w:rsidRDefault="007E30B8" w:rsidP="00C40B33"/>
          <w:p w14:paraId="6CD01616" w14:textId="77777777" w:rsidR="007E30B8" w:rsidRDefault="007E30B8" w:rsidP="00C40B33"/>
          <w:p w14:paraId="1C42C97A" w14:textId="77777777" w:rsidR="00687AD8" w:rsidRPr="007E30B8" w:rsidRDefault="00687AD8" w:rsidP="00C40B33"/>
          <w:p w14:paraId="4938170D" w14:textId="77777777" w:rsidR="00687AD8" w:rsidRPr="007E30B8" w:rsidRDefault="00687AD8" w:rsidP="00C40B33">
            <w:proofErr w:type="spellStart"/>
            <w:r w:rsidRPr="007E30B8">
              <w:t>xxx.xx</w:t>
            </w:r>
            <w:proofErr w:type="spellEnd"/>
          </w:p>
          <w:p w14:paraId="07D91D60" w14:textId="77777777" w:rsidR="00687AD8" w:rsidRPr="007E30B8" w:rsidRDefault="00687AD8" w:rsidP="00C40B33"/>
          <w:p w14:paraId="2F48A293" w14:textId="77777777" w:rsidR="00687AD8" w:rsidRPr="007E30B8" w:rsidRDefault="00687AD8" w:rsidP="00C40B33"/>
          <w:p w14:paraId="1091ABCF" w14:textId="77777777" w:rsidR="00687AD8" w:rsidRPr="007E30B8" w:rsidRDefault="00687AD8" w:rsidP="00C40B33"/>
          <w:p w14:paraId="3F78E5D6" w14:textId="77777777" w:rsidR="00687AD8" w:rsidRPr="007E30B8" w:rsidRDefault="00687AD8" w:rsidP="00C40B33"/>
          <w:p w14:paraId="1C162114" w14:textId="77777777" w:rsidR="00687AD8" w:rsidRPr="007E30B8" w:rsidRDefault="00687AD8" w:rsidP="00C40B33"/>
          <w:p w14:paraId="17FFCA0B" w14:textId="77777777" w:rsidR="00687AD8" w:rsidRPr="007E30B8" w:rsidRDefault="00687AD8" w:rsidP="00C40B33"/>
          <w:p w14:paraId="4AF6D04D" w14:textId="77777777" w:rsidR="00687AD8" w:rsidRPr="007E30B8" w:rsidRDefault="00687AD8" w:rsidP="00C40B33"/>
          <w:p w14:paraId="79A1FEAC" w14:textId="77777777" w:rsidR="00687AD8" w:rsidRPr="007E30B8" w:rsidRDefault="00687AD8" w:rsidP="00C40B33"/>
          <w:p w14:paraId="56B4117B" w14:textId="77777777" w:rsidR="00687AD8" w:rsidRPr="007E30B8" w:rsidRDefault="00687AD8" w:rsidP="00C40B33"/>
          <w:p w14:paraId="550F8568" w14:textId="77777777" w:rsidR="00687AD8" w:rsidRPr="007E30B8" w:rsidRDefault="00687AD8" w:rsidP="00C40B33"/>
          <w:p w14:paraId="4F7DCBEF" w14:textId="77777777" w:rsidR="00B020E6" w:rsidRPr="007E30B8" w:rsidRDefault="00B020E6" w:rsidP="00C40B33"/>
          <w:p w14:paraId="280571E8" w14:textId="77777777" w:rsidR="00B020E6" w:rsidRPr="007E30B8" w:rsidRDefault="00B020E6" w:rsidP="00C40B33"/>
          <w:p w14:paraId="73EFA233" w14:textId="77777777" w:rsidR="00B020E6" w:rsidRPr="007E30B8" w:rsidRDefault="00B020E6" w:rsidP="00C40B33"/>
          <w:p w14:paraId="4B2E8553" w14:textId="77777777" w:rsidR="00B020E6" w:rsidRPr="007E30B8" w:rsidRDefault="00B020E6" w:rsidP="00C40B33"/>
          <w:p w14:paraId="52BD924D" w14:textId="77777777" w:rsidR="00B020E6" w:rsidRPr="007E30B8" w:rsidRDefault="00B020E6" w:rsidP="00C40B33"/>
          <w:p w14:paraId="4DA262F2" w14:textId="77777777" w:rsidR="00B020E6" w:rsidRPr="007E30B8" w:rsidRDefault="00B020E6" w:rsidP="00C40B33"/>
          <w:p w14:paraId="69BAC8FC" w14:textId="77777777" w:rsidR="00B020E6" w:rsidRPr="007E30B8" w:rsidRDefault="00B020E6" w:rsidP="00C40B33"/>
          <w:p w14:paraId="3DBD5B0A" w14:textId="77777777" w:rsidR="00B020E6" w:rsidRPr="007E30B8" w:rsidRDefault="00B020E6" w:rsidP="00C40B33"/>
          <w:p w14:paraId="245A7343" w14:textId="77777777" w:rsidR="00B020E6" w:rsidRPr="007E30B8" w:rsidRDefault="00B020E6" w:rsidP="00C40B33"/>
          <w:p w14:paraId="3D04A902" w14:textId="77777777" w:rsidR="00B020E6" w:rsidRPr="007E30B8" w:rsidRDefault="00B020E6" w:rsidP="00C40B33"/>
          <w:p w14:paraId="76D47921" w14:textId="77777777" w:rsidR="00B020E6" w:rsidRPr="007E30B8" w:rsidRDefault="00B020E6" w:rsidP="00C40B33"/>
          <w:p w14:paraId="5037EB29" w14:textId="77777777" w:rsidR="00B020E6" w:rsidRPr="007E30B8" w:rsidRDefault="00B020E6" w:rsidP="00C40B33"/>
          <w:p w14:paraId="0C456D9F" w14:textId="77777777" w:rsidR="00687AD8" w:rsidRPr="007E30B8" w:rsidRDefault="00687AD8" w:rsidP="00C40B33"/>
          <w:p w14:paraId="5E8B2B8D" w14:textId="77777777" w:rsidR="00687AD8" w:rsidRPr="007E30B8" w:rsidRDefault="00687AD8" w:rsidP="00C40B33"/>
          <w:p w14:paraId="1C12A24E" w14:textId="77777777" w:rsidR="00B020E6" w:rsidRPr="007E30B8" w:rsidRDefault="00B020E6" w:rsidP="00C40B33"/>
          <w:p w14:paraId="11E95B43" w14:textId="77777777" w:rsidR="00B020E6" w:rsidRPr="007E30B8" w:rsidRDefault="00B020E6" w:rsidP="00C40B33"/>
          <w:p w14:paraId="405ED369" w14:textId="77777777" w:rsidR="00B020E6" w:rsidRPr="007E30B8" w:rsidRDefault="00B020E6" w:rsidP="00C40B33"/>
          <w:p w14:paraId="10E13438" w14:textId="77777777" w:rsidR="00687AD8" w:rsidRPr="007E30B8" w:rsidRDefault="00687AD8" w:rsidP="00C40B33"/>
          <w:p w14:paraId="2A9D105A" w14:textId="77777777" w:rsidR="00B020E6" w:rsidRPr="007E30B8" w:rsidRDefault="00B020E6" w:rsidP="00C40B33"/>
          <w:p w14:paraId="66891586" w14:textId="77777777" w:rsidR="00B020E6" w:rsidRDefault="00B020E6" w:rsidP="00C40B33"/>
          <w:p w14:paraId="69B7EA5D" w14:textId="77777777" w:rsidR="007733E0" w:rsidRDefault="007733E0" w:rsidP="00C40B33"/>
          <w:p w14:paraId="4FA6D61D" w14:textId="77777777" w:rsidR="007733E0" w:rsidRDefault="007733E0" w:rsidP="00C40B33"/>
          <w:p w14:paraId="4E70F8B1" w14:textId="77777777" w:rsidR="007733E0" w:rsidRDefault="007733E0" w:rsidP="00C40B33"/>
          <w:p w14:paraId="5F017631" w14:textId="77777777" w:rsidR="007733E0" w:rsidRDefault="007733E0" w:rsidP="00C40B33"/>
          <w:p w14:paraId="5620121D" w14:textId="77777777" w:rsidR="007733E0" w:rsidRPr="007E30B8" w:rsidRDefault="007733E0" w:rsidP="00C40B33"/>
          <w:p w14:paraId="340BA4CD" w14:textId="77777777" w:rsidR="00687AD8" w:rsidRPr="005963EA" w:rsidRDefault="00687AD8" w:rsidP="00C40B33">
            <w:proofErr w:type="spellStart"/>
            <w:r w:rsidRPr="005963EA">
              <w:t>xxx.xx</w:t>
            </w:r>
            <w:proofErr w:type="spellEnd"/>
          </w:p>
          <w:p w14:paraId="3DBE0E43" w14:textId="77777777" w:rsidR="00B020E6" w:rsidRPr="005963EA" w:rsidRDefault="00B020E6" w:rsidP="00C40B33"/>
          <w:p w14:paraId="3F35E640" w14:textId="77777777" w:rsidR="00B020E6" w:rsidRPr="005963EA" w:rsidRDefault="00B020E6" w:rsidP="00C40B33"/>
          <w:p w14:paraId="11CEEAC9" w14:textId="77777777" w:rsidR="00B020E6" w:rsidRPr="005963EA" w:rsidRDefault="00B020E6" w:rsidP="00C40B33"/>
          <w:p w14:paraId="4A11EA13" w14:textId="77777777" w:rsidR="00B020E6" w:rsidRPr="005963EA" w:rsidRDefault="00B020E6" w:rsidP="00C40B33"/>
          <w:p w14:paraId="2C4DB890" w14:textId="77777777" w:rsidR="00B020E6" w:rsidRPr="005963EA" w:rsidRDefault="00B020E6" w:rsidP="00C40B33"/>
          <w:p w14:paraId="3CAE481A" w14:textId="77777777" w:rsidR="00B020E6" w:rsidRPr="005963EA" w:rsidRDefault="00B020E6" w:rsidP="00C40B33"/>
          <w:p w14:paraId="0510D47B" w14:textId="77777777" w:rsidR="00B020E6" w:rsidRPr="005963EA" w:rsidRDefault="00B020E6" w:rsidP="00C40B33"/>
          <w:p w14:paraId="71B42DA6" w14:textId="77777777" w:rsidR="00B020E6" w:rsidRPr="005963EA" w:rsidRDefault="00B020E6" w:rsidP="00C40B33"/>
          <w:p w14:paraId="284837A3" w14:textId="77777777" w:rsidR="00B020E6" w:rsidRPr="005963EA" w:rsidRDefault="00B020E6" w:rsidP="00C40B33"/>
          <w:p w14:paraId="758B2547" w14:textId="77777777" w:rsidR="00B020E6" w:rsidRPr="005963EA" w:rsidRDefault="00B020E6" w:rsidP="00C40B33"/>
          <w:p w14:paraId="7622166A" w14:textId="77777777" w:rsidR="00B020E6" w:rsidRDefault="00B020E6" w:rsidP="00C40B33"/>
          <w:p w14:paraId="08C920E8" w14:textId="77777777" w:rsidR="005963EA" w:rsidRDefault="005963EA" w:rsidP="00C40B33"/>
          <w:p w14:paraId="27001E47" w14:textId="77777777" w:rsidR="005963EA" w:rsidRDefault="005963EA" w:rsidP="00C40B33"/>
          <w:p w14:paraId="4A9653E6" w14:textId="77777777" w:rsidR="005963EA" w:rsidRDefault="005963EA" w:rsidP="00C40B33"/>
          <w:p w14:paraId="041D6AB0" w14:textId="77777777" w:rsidR="005963EA" w:rsidRDefault="005963EA" w:rsidP="00C40B33"/>
          <w:p w14:paraId="77928407" w14:textId="77777777" w:rsidR="005963EA" w:rsidRDefault="005963EA" w:rsidP="00C40B33"/>
          <w:p w14:paraId="4ADFF32F" w14:textId="77777777" w:rsidR="005963EA" w:rsidRDefault="005963EA" w:rsidP="00C40B33"/>
          <w:p w14:paraId="0C81289F" w14:textId="77777777" w:rsidR="005963EA" w:rsidRDefault="005963EA" w:rsidP="00C40B33"/>
          <w:p w14:paraId="5200075F" w14:textId="77777777" w:rsidR="005963EA" w:rsidRDefault="005963EA" w:rsidP="00C40B33"/>
          <w:p w14:paraId="66279669" w14:textId="77777777" w:rsidR="005963EA" w:rsidRDefault="005963EA" w:rsidP="00C40B33"/>
          <w:p w14:paraId="17C21E40" w14:textId="77777777" w:rsidR="005963EA" w:rsidRDefault="005963EA" w:rsidP="00C40B33"/>
          <w:p w14:paraId="0D0F4A81" w14:textId="77777777" w:rsidR="005963EA" w:rsidRDefault="005963EA" w:rsidP="00C40B33"/>
          <w:p w14:paraId="1EA9F4C2" w14:textId="77777777" w:rsidR="005963EA" w:rsidRDefault="005963EA" w:rsidP="00C40B33"/>
          <w:p w14:paraId="791F6B4C" w14:textId="77777777" w:rsidR="005963EA" w:rsidRDefault="005963EA" w:rsidP="00C40B33"/>
          <w:p w14:paraId="456444FC" w14:textId="77777777" w:rsidR="005963EA" w:rsidRDefault="005963EA" w:rsidP="00C40B33"/>
          <w:p w14:paraId="32B7537C" w14:textId="77777777" w:rsidR="005963EA" w:rsidRDefault="005963EA" w:rsidP="00C40B33"/>
          <w:p w14:paraId="3E0A9104" w14:textId="77777777" w:rsidR="005963EA" w:rsidRDefault="005963EA" w:rsidP="00C40B33"/>
          <w:p w14:paraId="2763B3FC" w14:textId="77777777" w:rsidR="007733E0" w:rsidRDefault="007733E0" w:rsidP="00C40B33"/>
          <w:p w14:paraId="36FC8F08" w14:textId="77777777" w:rsidR="007733E0" w:rsidRDefault="007733E0" w:rsidP="00C40B33"/>
          <w:p w14:paraId="1208007F" w14:textId="77777777" w:rsidR="007733E0" w:rsidRDefault="007733E0" w:rsidP="00C40B33"/>
          <w:p w14:paraId="5807D2C4" w14:textId="77777777" w:rsidR="007733E0" w:rsidRDefault="007733E0" w:rsidP="00C40B33"/>
          <w:p w14:paraId="3F2D7FBF" w14:textId="77777777" w:rsidR="007733E0" w:rsidRDefault="007733E0" w:rsidP="00C40B33"/>
          <w:p w14:paraId="4F8A945C" w14:textId="77777777" w:rsidR="007733E0" w:rsidRDefault="007733E0" w:rsidP="00C40B33"/>
          <w:p w14:paraId="366A1F8B" w14:textId="77777777" w:rsidR="005963EA" w:rsidRDefault="005963EA" w:rsidP="00C40B33"/>
          <w:p w14:paraId="2048F037" w14:textId="77777777" w:rsidR="005963EA" w:rsidRDefault="005963EA" w:rsidP="00C40B33"/>
          <w:p w14:paraId="293423DB" w14:textId="77777777" w:rsidR="005963EA" w:rsidRDefault="005963EA" w:rsidP="00C40B33"/>
          <w:p w14:paraId="4A7F3754" w14:textId="77777777" w:rsidR="005963EA" w:rsidRPr="005963EA" w:rsidRDefault="005963EA" w:rsidP="005963EA">
            <w:proofErr w:type="spellStart"/>
            <w:r w:rsidRPr="005963EA">
              <w:t>xxx.xx</w:t>
            </w:r>
            <w:proofErr w:type="spellEnd"/>
          </w:p>
          <w:p w14:paraId="50505309" w14:textId="77777777" w:rsidR="005963EA" w:rsidRDefault="005963EA" w:rsidP="00C40B33"/>
          <w:p w14:paraId="348E6F3D" w14:textId="77777777" w:rsidR="005963EA" w:rsidRDefault="005963EA" w:rsidP="00C40B33"/>
          <w:p w14:paraId="574E515F" w14:textId="77777777" w:rsidR="005963EA" w:rsidRPr="005963EA" w:rsidRDefault="005963EA" w:rsidP="00C40B33"/>
          <w:p w14:paraId="14C2EA01" w14:textId="77777777" w:rsidR="00B020E6" w:rsidRPr="005963EA" w:rsidRDefault="00B020E6" w:rsidP="00C40B33"/>
          <w:p w14:paraId="1497E7D5" w14:textId="77777777" w:rsidR="00B020E6" w:rsidRPr="005963EA" w:rsidRDefault="00B020E6" w:rsidP="00C40B33"/>
          <w:p w14:paraId="22A58416" w14:textId="77777777" w:rsidR="00B020E6" w:rsidRPr="005963EA" w:rsidRDefault="00B020E6" w:rsidP="00C40B33"/>
          <w:p w14:paraId="42C91230" w14:textId="77777777" w:rsidR="00B020E6" w:rsidRPr="005963EA" w:rsidRDefault="00B020E6" w:rsidP="00C40B33"/>
          <w:p w14:paraId="36CB9F3E" w14:textId="77777777" w:rsidR="00B020E6" w:rsidRPr="005963EA" w:rsidRDefault="00B020E6" w:rsidP="00C40B33"/>
          <w:p w14:paraId="3CA8E544" w14:textId="77777777" w:rsidR="00B020E6" w:rsidRPr="005963EA" w:rsidRDefault="00B020E6" w:rsidP="00C40B33"/>
          <w:p w14:paraId="36703014" w14:textId="77777777" w:rsidR="00B020E6" w:rsidRPr="005963EA" w:rsidRDefault="00B020E6" w:rsidP="00C40B33"/>
          <w:p w14:paraId="08F148F5" w14:textId="77777777" w:rsidR="00B020E6" w:rsidRPr="005963EA" w:rsidRDefault="00B020E6" w:rsidP="00C40B33"/>
          <w:p w14:paraId="2B88A2BE" w14:textId="77777777" w:rsidR="00B020E6" w:rsidRPr="005963EA" w:rsidRDefault="00B020E6" w:rsidP="00C40B33"/>
          <w:p w14:paraId="33D80E4B" w14:textId="77777777" w:rsidR="00B020E6" w:rsidRPr="005963EA" w:rsidRDefault="00B020E6" w:rsidP="00C40B33"/>
          <w:p w14:paraId="02A920BA" w14:textId="77777777" w:rsidR="00B020E6" w:rsidRPr="005963EA" w:rsidRDefault="00B020E6" w:rsidP="00C40B33"/>
          <w:p w14:paraId="2D592C01" w14:textId="77777777" w:rsidR="00B020E6" w:rsidRPr="005963EA" w:rsidRDefault="00B020E6" w:rsidP="00C40B33"/>
          <w:p w14:paraId="50F9F131" w14:textId="77777777" w:rsidR="00B020E6" w:rsidRPr="005963EA" w:rsidRDefault="00B020E6" w:rsidP="00C40B33"/>
          <w:p w14:paraId="1FA6B294" w14:textId="77777777" w:rsidR="00B020E6" w:rsidRPr="005963EA" w:rsidRDefault="00B020E6" w:rsidP="00C40B33"/>
          <w:p w14:paraId="591DA012" w14:textId="77777777" w:rsidR="00B020E6" w:rsidRPr="005963EA" w:rsidRDefault="00B020E6" w:rsidP="00C40B33"/>
          <w:p w14:paraId="6092B73E" w14:textId="77777777" w:rsidR="00B020E6" w:rsidRPr="005963EA" w:rsidRDefault="00B020E6" w:rsidP="00C40B33"/>
          <w:p w14:paraId="778CA428" w14:textId="77777777" w:rsidR="00B020E6" w:rsidRPr="005963EA" w:rsidRDefault="00B020E6" w:rsidP="00C40B33"/>
          <w:p w14:paraId="69827C2E" w14:textId="77777777" w:rsidR="00B020E6" w:rsidRPr="005963EA" w:rsidRDefault="00B020E6" w:rsidP="00C40B33"/>
          <w:p w14:paraId="4DE2CF0C" w14:textId="77777777" w:rsidR="00687AD8" w:rsidRPr="005963EA" w:rsidRDefault="00687AD8" w:rsidP="00C40B33"/>
          <w:p w14:paraId="0D7A61C4" w14:textId="77777777" w:rsidR="00687AD8" w:rsidRDefault="00687AD8" w:rsidP="00C40B33"/>
          <w:p w14:paraId="2B056449" w14:textId="77777777" w:rsidR="005963EA" w:rsidRDefault="005963EA" w:rsidP="00C40B33"/>
          <w:p w14:paraId="08E51452" w14:textId="77777777" w:rsidR="005963EA" w:rsidRDefault="005963EA" w:rsidP="00C40B33"/>
          <w:p w14:paraId="5749526C" w14:textId="77777777" w:rsidR="005963EA" w:rsidRDefault="005963EA" w:rsidP="00C40B33"/>
          <w:p w14:paraId="32EBE1C3" w14:textId="77777777" w:rsidR="005963EA" w:rsidRDefault="005963EA" w:rsidP="00C40B33"/>
          <w:p w14:paraId="141B6817" w14:textId="77777777" w:rsidR="00D77199" w:rsidRDefault="00D77199" w:rsidP="00C40B33"/>
          <w:p w14:paraId="7A750129" w14:textId="77777777" w:rsidR="00D77199" w:rsidRDefault="00D77199" w:rsidP="00C40B33"/>
          <w:p w14:paraId="75BA74AF" w14:textId="77777777" w:rsidR="00D77199" w:rsidRDefault="00D77199" w:rsidP="00C40B33"/>
          <w:p w14:paraId="0D1B41E8" w14:textId="77777777" w:rsidR="00D77199" w:rsidRDefault="00D77199" w:rsidP="00C40B33"/>
          <w:p w14:paraId="69BC1D26" w14:textId="77777777" w:rsidR="00D77199" w:rsidRDefault="00D77199" w:rsidP="00C40B33"/>
          <w:p w14:paraId="70B719A9" w14:textId="77777777" w:rsidR="00D77199" w:rsidRDefault="00D77199" w:rsidP="00C40B33"/>
          <w:p w14:paraId="33E8605D" w14:textId="77777777" w:rsidR="005963EA" w:rsidRDefault="005963EA" w:rsidP="00C40B33"/>
          <w:p w14:paraId="74C59AB6" w14:textId="77777777" w:rsidR="005963EA" w:rsidRDefault="005963EA" w:rsidP="00C40B33"/>
          <w:p w14:paraId="5BCD2A88" w14:textId="77777777" w:rsidR="005963EA" w:rsidRPr="005963EA" w:rsidRDefault="005963EA" w:rsidP="005963EA">
            <w:proofErr w:type="spellStart"/>
            <w:r w:rsidRPr="005963EA">
              <w:t>xxx.xx</w:t>
            </w:r>
            <w:proofErr w:type="spellEnd"/>
          </w:p>
          <w:p w14:paraId="0683BB14" w14:textId="77777777" w:rsidR="005963EA" w:rsidRDefault="005963EA" w:rsidP="00C40B33"/>
          <w:p w14:paraId="06AC98E7" w14:textId="77777777" w:rsidR="005D5DF4" w:rsidRDefault="005D5DF4" w:rsidP="00C40B33"/>
          <w:p w14:paraId="267296F5" w14:textId="77777777" w:rsidR="005D5DF4" w:rsidRDefault="005D5DF4" w:rsidP="00C40B33"/>
          <w:p w14:paraId="151601F5" w14:textId="77777777" w:rsidR="005D5DF4" w:rsidRDefault="005D5DF4" w:rsidP="00C40B33"/>
          <w:p w14:paraId="0855DC63" w14:textId="77777777" w:rsidR="005D5DF4" w:rsidRDefault="005D5DF4" w:rsidP="00C40B33"/>
          <w:p w14:paraId="60F48746" w14:textId="77777777" w:rsidR="005D5DF4" w:rsidRDefault="005D5DF4" w:rsidP="00C40B33"/>
          <w:p w14:paraId="1FF662F2" w14:textId="77777777" w:rsidR="005D5DF4" w:rsidRDefault="005D5DF4" w:rsidP="00C40B33"/>
          <w:p w14:paraId="4A3EA193" w14:textId="77777777" w:rsidR="005D5DF4" w:rsidRDefault="005D5DF4" w:rsidP="00C40B33"/>
          <w:p w14:paraId="5FC95F10" w14:textId="77777777" w:rsidR="005D5DF4" w:rsidRDefault="005D5DF4" w:rsidP="00C40B33"/>
          <w:p w14:paraId="4B50E0C6" w14:textId="77777777" w:rsidR="005D5DF4" w:rsidRDefault="005D5DF4" w:rsidP="00C40B33"/>
          <w:p w14:paraId="78CBDE59" w14:textId="77777777" w:rsidR="005D5DF4" w:rsidRDefault="005D5DF4" w:rsidP="00C40B33"/>
          <w:p w14:paraId="401DF50B" w14:textId="77777777" w:rsidR="005D5DF4" w:rsidRDefault="005D5DF4" w:rsidP="00C40B33"/>
          <w:p w14:paraId="584E7273" w14:textId="77777777" w:rsidR="005D5DF4" w:rsidRDefault="005D5DF4" w:rsidP="00C40B33"/>
          <w:p w14:paraId="54897C3E" w14:textId="77777777" w:rsidR="005D5DF4" w:rsidRDefault="005D5DF4" w:rsidP="00C40B33"/>
          <w:p w14:paraId="397047E4" w14:textId="77777777" w:rsidR="005D5DF4" w:rsidRDefault="005D5DF4" w:rsidP="00C40B33"/>
          <w:p w14:paraId="2382C8DA" w14:textId="77777777" w:rsidR="005D5DF4" w:rsidRDefault="005D5DF4" w:rsidP="00C40B33"/>
          <w:p w14:paraId="6B60108F" w14:textId="77777777" w:rsidR="005D5DF4" w:rsidRDefault="005D5DF4" w:rsidP="00C40B33"/>
          <w:p w14:paraId="5F683515" w14:textId="77777777" w:rsidR="005D5DF4" w:rsidRDefault="005D5DF4" w:rsidP="00C40B33"/>
          <w:p w14:paraId="3BC95FA4" w14:textId="77777777" w:rsidR="005D5DF4" w:rsidRDefault="005D5DF4" w:rsidP="00C40B33"/>
          <w:p w14:paraId="3766D778" w14:textId="77777777" w:rsidR="005D5DF4" w:rsidRDefault="005D5DF4" w:rsidP="00C40B33"/>
          <w:p w14:paraId="7F64D59B" w14:textId="77777777" w:rsidR="005D5DF4" w:rsidRDefault="005D5DF4" w:rsidP="00C40B33"/>
          <w:p w14:paraId="5A63924B" w14:textId="77777777" w:rsidR="005D5DF4" w:rsidRDefault="005D5DF4" w:rsidP="00C40B33"/>
          <w:p w14:paraId="38F0322B" w14:textId="77777777" w:rsidR="005D5DF4" w:rsidRDefault="005D5DF4" w:rsidP="00C40B33"/>
          <w:p w14:paraId="71C17D2D" w14:textId="77777777" w:rsidR="005D5DF4" w:rsidRDefault="005D5DF4" w:rsidP="00C40B33"/>
          <w:p w14:paraId="26EC1438" w14:textId="77777777" w:rsidR="005D5DF4" w:rsidRDefault="005D5DF4" w:rsidP="00C40B33"/>
          <w:p w14:paraId="49D07F56" w14:textId="77777777" w:rsidR="005D5DF4" w:rsidRDefault="005D5DF4" w:rsidP="00C40B33"/>
          <w:p w14:paraId="5EB1DBA9" w14:textId="77777777" w:rsidR="005D5DF4" w:rsidRDefault="005D5DF4" w:rsidP="00C40B33"/>
          <w:p w14:paraId="6844BEEE" w14:textId="77777777" w:rsidR="005D5DF4" w:rsidRDefault="005D5DF4" w:rsidP="00C40B33"/>
          <w:p w14:paraId="305D96D0" w14:textId="77777777" w:rsidR="005D5DF4" w:rsidRDefault="005D5DF4" w:rsidP="00C40B33"/>
          <w:p w14:paraId="116F880D" w14:textId="77777777" w:rsidR="005D5DF4" w:rsidRDefault="005D5DF4" w:rsidP="00C40B33"/>
          <w:p w14:paraId="7EC31011" w14:textId="77777777" w:rsidR="005D5DF4" w:rsidRDefault="005D5DF4" w:rsidP="00C40B33"/>
          <w:p w14:paraId="1C4C68F8" w14:textId="77777777" w:rsidR="005D5DF4" w:rsidRDefault="005D5DF4" w:rsidP="00C40B33"/>
          <w:p w14:paraId="3A63B142" w14:textId="77777777" w:rsidR="005D5DF4" w:rsidRDefault="005D5DF4" w:rsidP="00C40B33"/>
          <w:p w14:paraId="1D940F8A" w14:textId="77777777" w:rsidR="005D5DF4" w:rsidRDefault="005D5DF4" w:rsidP="00C40B33"/>
          <w:p w14:paraId="5424DD73" w14:textId="77777777" w:rsidR="005D5DF4" w:rsidRDefault="005D5DF4" w:rsidP="00C40B33"/>
          <w:p w14:paraId="25506716" w14:textId="77777777" w:rsidR="005D5DF4" w:rsidRDefault="005D5DF4" w:rsidP="00C40B33"/>
          <w:p w14:paraId="50C71DB5" w14:textId="77777777" w:rsidR="005D5DF4" w:rsidRPr="005963EA" w:rsidRDefault="005D5DF4" w:rsidP="005D5DF4">
            <w:proofErr w:type="spellStart"/>
            <w:r w:rsidRPr="005963EA">
              <w:t>xxx.xx</w:t>
            </w:r>
            <w:proofErr w:type="spellEnd"/>
          </w:p>
          <w:p w14:paraId="188F7676" w14:textId="77777777" w:rsidR="005D5DF4" w:rsidRDefault="005D5DF4" w:rsidP="00C40B33"/>
          <w:p w14:paraId="01CB7722" w14:textId="77777777" w:rsidR="005D5DF4" w:rsidRDefault="005D5DF4" w:rsidP="00C40B33"/>
          <w:p w14:paraId="75A606AD" w14:textId="77777777" w:rsidR="005D5DF4" w:rsidRDefault="005D5DF4" w:rsidP="00C40B33"/>
          <w:p w14:paraId="7D5B04F2" w14:textId="77777777" w:rsidR="005D5DF4" w:rsidRDefault="005D5DF4" w:rsidP="00C40B33"/>
          <w:p w14:paraId="27D9B0A0" w14:textId="77777777" w:rsidR="005D5DF4" w:rsidRDefault="005D5DF4" w:rsidP="00C40B33"/>
          <w:p w14:paraId="6559B593" w14:textId="77777777" w:rsidR="005D5DF4" w:rsidRDefault="005D5DF4" w:rsidP="00C40B33"/>
          <w:p w14:paraId="3D97C53C" w14:textId="77777777" w:rsidR="005D5DF4" w:rsidRDefault="005D5DF4" w:rsidP="00C40B33"/>
          <w:p w14:paraId="027659CE" w14:textId="77777777" w:rsidR="005D5DF4" w:rsidRDefault="005D5DF4" w:rsidP="00C40B33"/>
          <w:p w14:paraId="115FE07F" w14:textId="77777777" w:rsidR="005D5DF4" w:rsidRDefault="005D5DF4" w:rsidP="00C40B33"/>
          <w:p w14:paraId="26342582" w14:textId="77777777" w:rsidR="005D5DF4" w:rsidRDefault="005D5DF4" w:rsidP="00C40B33"/>
          <w:p w14:paraId="398FADA4" w14:textId="77777777" w:rsidR="005D5DF4" w:rsidRDefault="005D5DF4" w:rsidP="00C40B33"/>
          <w:p w14:paraId="58053602" w14:textId="77777777" w:rsidR="005D5DF4" w:rsidRDefault="005D5DF4" w:rsidP="00C40B33"/>
          <w:p w14:paraId="5AF5C4DD" w14:textId="77777777" w:rsidR="005D5DF4" w:rsidRDefault="005D5DF4" w:rsidP="00C40B33"/>
          <w:p w14:paraId="218E3FD5" w14:textId="77777777" w:rsidR="005D5DF4" w:rsidRDefault="005D5DF4" w:rsidP="00C40B33"/>
          <w:p w14:paraId="69339748" w14:textId="77777777" w:rsidR="005D5DF4" w:rsidRDefault="005D5DF4" w:rsidP="00C40B33"/>
          <w:p w14:paraId="7B3F9B3D" w14:textId="77777777" w:rsidR="005D5DF4" w:rsidRDefault="005D5DF4" w:rsidP="00C40B33"/>
          <w:p w14:paraId="52337D8D" w14:textId="77777777" w:rsidR="005D5DF4" w:rsidRDefault="005D5DF4" w:rsidP="00C40B33"/>
          <w:p w14:paraId="1C6476F2" w14:textId="77777777" w:rsidR="005D5DF4" w:rsidRDefault="005D5DF4" w:rsidP="00C40B33"/>
          <w:p w14:paraId="5533EAE5" w14:textId="77777777" w:rsidR="005D5DF4" w:rsidRDefault="005D5DF4" w:rsidP="00C40B33"/>
          <w:p w14:paraId="43C729E2" w14:textId="77777777" w:rsidR="005D5DF4" w:rsidRDefault="005D5DF4" w:rsidP="00C40B33"/>
          <w:p w14:paraId="4A9EA302" w14:textId="77777777" w:rsidR="005D5DF4" w:rsidRDefault="005D5DF4" w:rsidP="00C40B33"/>
          <w:p w14:paraId="42E070BF" w14:textId="77777777" w:rsidR="005D5DF4" w:rsidRDefault="005D5DF4" w:rsidP="00C40B33"/>
          <w:p w14:paraId="3752343E" w14:textId="77777777" w:rsidR="005D5DF4" w:rsidRDefault="005D5DF4" w:rsidP="00C40B33"/>
          <w:p w14:paraId="67AAF4BB" w14:textId="77777777" w:rsidR="005D5DF4" w:rsidRDefault="005D5DF4" w:rsidP="00C40B33"/>
          <w:p w14:paraId="247B8B58" w14:textId="77777777" w:rsidR="005D5DF4" w:rsidRDefault="005D5DF4" w:rsidP="00C40B33"/>
          <w:p w14:paraId="329D678A" w14:textId="77777777" w:rsidR="005D5DF4" w:rsidRDefault="005D5DF4" w:rsidP="00C40B33"/>
          <w:p w14:paraId="5B99F84A" w14:textId="77777777" w:rsidR="005D5DF4" w:rsidRDefault="005D5DF4" w:rsidP="00C40B33"/>
          <w:p w14:paraId="3CD722F2" w14:textId="77777777" w:rsidR="005D5DF4" w:rsidRDefault="005D5DF4" w:rsidP="00C40B33"/>
          <w:p w14:paraId="3F66C0DC" w14:textId="77777777" w:rsidR="005D5DF4" w:rsidRDefault="005D5DF4" w:rsidP="00C40B33"/>
          <w:p w14:paraId="6401962E" w14:textId="77777777" w:rsidR="005D5DF4" w:rsidRDefault="005D5DF4" w:rsidP="00C40B33"/>
          <w:p w14:paraId="2BEB4FE2" w14:textId="77777777" w:rsidR="005D5DF4" w:rsidRDefault="005D5DF4" w:rsidP="00C40B33"/>
          <w:p w14:paraId="7D645D86" w14:textId="77777777" w:rsidR="005D5DF4" w:rsidRDefault="005D5DF4" w:rsidP="00C40B33"/>
          <w:p w14:paraId="0E64E860" w14:textId="77777777" w:rsidR="005D5DF4" w:rsidRDefault="005D5DF4" w:rsidP="00C40B33"/>
          <w:p w14:paraId="503366BE" w14:textId="77777777" w:rsidR="005D5DF4" w:rsidRDefault="005D5DF4" w:rsidP="00C40B33"/>
          <w:p w14:paraId="5EF965E2" w14:textId="77777777" w:rsidR="005D5DF4" w:rsidRDefault="005D5DF4" w:rsidP="00C40B33"/>
          <w:p w14:paraId="20C6674B" w14:textId="77777777" w:rsidR="005D5DF4" w:rsidRDefault="005D5DF4" w:rsidP="00C40B33"/>
          <w:p w14:paraId="76757A11" w14:textId="77777777" w:rsidR="005D5DF4" w:rsidRDefault="005D5DF4" w:rsidP="00C40B33"/>
          <w:p w14:paraId="552A3FC0" w14:textId="77777777" w:rsidR="005D5DF4" w:rsidRDefault="005D5DF4" w:rsidP="00C40B33"/>
          <w:p w14:paraId="372BA549" w14:textId="77777777" w:rsidR="005D5DF4" w:rsidRPr="005963EA" w:rsidRDefault="005D5DF4" w:rsidP="005D5DF4">
            <w:proofErr w:type="spellStart"/>
            <w:r w:rsidRPr="005963EA">
              <w:t>xxx.xx</w:t>
            </w:r>
            <w:proofErr w:type="spellEnd"/>
          </w:p>
          <w:p w14:paraId="52C03A93" w14:textId="77777777" w:rsidR="005D5DF4" w:rsidRDefault="005D5DF4" w:rsidP="00C40B33"/>
          <w:p w14:paraId="45D31147" w14:textId="77777777" w:rsidR="008E6383" w:rsidRDefault="008E6383" w:rsidP="00C40B33"/>
          <w:p w14:paraId="4D4AB725" w14:textId="77777777" w:rsidR="008E6383" w:rsidRDefault="008E6383" w:rsidP="00C40B33"/>
          <w:p w14:paraId="4660E4ED" w14:textId="77777777" w:rsidR="008E6383" w:rsidRDefault="008E6383" w:rsidP="00C40B33"/>
          <w:p w14:paraId="0E3B33D0" w14:textId="77777777" w:rsidR="008E6383" w:rsidRDefault="008E6383" w:rsidP="00C40B33"/>
          <w:p w14:paraId="103F72A1" w14:textId="77777777" w:rsidR="008E6383" w:rsidRDefault="008E6383" w:rsidP="00C40B33"/>
          <w:p w14:paraId="6D1D4993" w14:textId="77777777" w:rsidR="008E6383" w:rsidRDefault="008E6383" w:rsidP="00C40B33"/>
          <w:p w14:paraId="179C8A5C" w14:textId="77777777" w:rsidR="008E6383" w:rsidRDefault="008E6383" w:rsidP="00C40B33"/>
          <w:p w14:paraId="6B74ABEF" w14:textId="77777777" w:rsidR="008E6383" w:rsidRDefault="008E6383" w:rsidP="00C40B33"/>
          <w:p w14:paraId="75F4D8B9" w14:textId="77777777" w:rsidR="008E6383" w:rsidRDefault="008E6383" w:rsidP="00C40B33"/>
          <w:p w14:paraId="4D2B166F" w14:textId="77777777" w:rsidR="008E6383" w:rsidRDefault="008E6383" w:rsidP="00C40B33"/>
          <w:p w14:paraId="09088974" w14:textId="77777777" w:rsidR="008E6383" w:rsidRDefault="008E6383" w:rsidP="00C40B33"/>
          <w:p w14:paraId="278DD48D" w14:textId="77777777" w:rsidR="008E6383" w:rsidRDefault="008E6383" w:rsidP="00C40B33"/>
          <w:p w14:paraId="071FDB8D" w14:textId="77777777" w:rsidR="008E6383" w:rsidRDefault="008E6383" w:rsidP="00C40B33"/>
          <w:p w14:paraId="6C3657C8" w14:textId="77777777" w:rsidR="008E6383" w:rsidRDefault="008E6383" w:rsidP="00C40B33"/>
          <w:p w14:paraId="7BD29042" w14:textId="77777777" w:rsidR="008E6383" w:rsidRDefault="008E6383" w:rsidP="00C40B33"/>
          <w:p w14:paraId="57F536E0" w14:textId="77777777" w:rsidR="008E6383" w:rsidRDefault="008E6383" w:rsidP="00C40B33"/>
          <w:p w14:paraId="754715CD" w14:textId="77777777" w:rsidR="008E6383" w:rsidRDefault="008E6383" w:rsidP="00C40B33"/>
          <w:p w14:paraId="431C3EED" w14:textId="77777777" w:rsidR="008E6383" w:rsidRDefault="008E6383" w:rsidP="00C40B33"/>
          <w:p w14:paraId="2DA6E1D7" w14:textId="77777777" w:rsidR="008E6383" w:rsidRDefault="008E6383" w:rsidP="00C40B33"/>
          <w:p w14:paraId="7632C37A" w14:textId="77777777" w:rsidR="008E6383" w:rsidRDefault="008E6383" w:rsidP="00C40B33"/>
          <w:p w14:paraId="14821F60" w14:textId="77777777" w:rsidR="008E6383" w:rsidRDefault="008E6383" w:rsidP="00C40B33"/>
          <w:p w14:paraId="5EFA69AF" w14:textId="77777777" w:rsidR="008E6383" w:rsidRDefault="008E6383" w:rsidP="00C40B33"/>
          <w:p w14:paraId="47B5472D" w14:textId="77777777" w:rsidR="008E6383" w:rsidRDefault="008E6383" w:rsidP="00C40B33"/>
          <w:p w14:paraId="107852B5" w14:textId="77777777" w:rsidR="008E6383" w:rsidRDefault="008E6383" w:rsidP="00C40B33"/>
          <w:p w14:paraId="7309968F" w14:textId="77777777" w:rsidR="008E6383" w:rsidRDefault="008E6383" w:rsidP="00C40B33"/>
          <w:p w14:paraId="51E1DD9D" w14:textId="77777777" w:rsidR="008E6383" w:rsidRDefault="008E6383" w:rsidP="00C40B33"/>
          <w:p w14:paraId="60FFBF01" w14:textId="77777777" w:rsidR="008E6383" w:rsidRDefault="008E6383" w:rsidP="00C40B33"/>
          <w:p w14:paraId="4E4F6394" w14:textId="77777777" w:rsidR="008E6383" w:rsidRDefault="008E6383" w:rsidP="00C40B33"/>
          <w:p w14:paraId="56ABF2EA" w14:textId="77777777" w:rsidR="008E6383" w:rsidRDefault="008E6383" w:rsidP="00C40B33"/>
          <w:p w14:paraId="1D92E628" w14:textId="77777777" w:rsidR="008E6383" w:rsidRDefault="008E6383" w:rsidP="00C40B33"/>
          <w:p w14:paraId="27945CA2" w14:textId="77777777" w:rsidR="008E6383" w:rsidRDefault="008E6383" w:rsidP="00C40B33"/>
          <w:p w14:paraId="01B26D00" w14:textId="77777777" w:rsidR="008E6383" w:rsidRDefault="008E6383" w:rsidP="00C40B33"/>
          <w:p w14:paraId="350C4AAE" w14:textId="77777777" w:rsidR="008E6383" w:rsidRDefault="008E6383" w:rsidP="00C40B33"/>
          <w:p w14:paraId="3399B919" w14:textId="77777777" w:rsidR="008E6383" w:rsidRDefault="008E6383" w:rsidP="00C40B33"/>
          <w:p w14:paraId="2B5ED44B" w14:textId="77777777" w:rsidR="008E6383" w:rsidRDefault="008E6383" w:rsidP="00C40B33"/>
          <w:p w14:paraId="7002FD69" w14:textId="77777777" w:rsidR="008E6383" w:rsidRDefault="008E6383" w:rsidP="00C40B33"/>
          <w:p w14:paraId="3DC09FE1" w14:textId="77777777" w:rsidR="008E6383" w:rsidRDefault="008E6383" w:rsidP="00C40B33"/>
          <w:p w14:paraId="21C24299" w14:textId="77777777" w:rsidR="008E6383" w:rsidRDefault="008E6383" w:rsidP="00C40B33"/>
          <w:p w14:paraId="3481A27A" w14:textId="77777777" w:rsidR="008E6383" w:rsidRDefault="008E6383" w:rsidP="00C40B33"/>
          <w:p w14:paraId="6C42F351" w14:textId="77777777" w:rsidR="008E6383" w:rsidRDefault="008E6383" w:rsidP="00C40B33"/>
          <w:p w14:paraId="5F7D51D3" w14:textId="77777777" w:rsidR="008E6383" w:rsidRDefault="008E6383" w:rsidP="00C40B33"/>
          <w:p w14:paraId="65B8FEF7" w14:textId="77777777" w:rsidR="008E6383" w:rsidRDefault="008E6383" w:rsidP="00C40B33"/>
          <w:p w14:paraId="051A387A" w14:textId="77777777" w:rsidR="008E6383" w:rsidRDefault="008E6383" w:rsidP="00C40B33"/>
          <w:p w14:paraId="59F565A1" w14:textId="77777777" w:rsidR="008E6383" w:rsidRDefault="008E6383" w:rsidP="00C40B33"/>
          <w:p w14:paraId="3648AC01" w14:textId="77777777" w:rsidR="008E6383" w:rsidRDefault="008E6383" w:rsidP="00C40B33"/>
          <w:p w14:paraId="7385CED7" w14:textId="77777777" w:rsidR="008E6383" w:rsidRPr="005963EA" w:rsidRDefault="008E6383" w:rsidP="008E6383">
            <w:proofErr w:type="spellStart"/>
            <w:r w:rsidRPr="005963EA">
              <w:t>xxx.xx</w:t>
            </w:r>
            <w:proofErr w:type="spellEnd"/>
          </w:p>
          <w:p w14:paraId="1CFB6607" w14:textId="77777777" w:rsidR="008E6383" w:rsidRDefault="008E6383" w:rsidP="00C40B33"/>
          <w:p w14:paraId="3393EB9A" w14:textId="77777777" w:rsidR="005D5DF4" w:rsidRDefault="005D5DF4" w:rsidP="00C40B33"/>
          <w:p w14:paraId="4CC23063" w14:textId="77777777" w:rsidR="005D5DF4" w:rsidRDefault="005D5DF4" w:rsidP="00C40B33"/>
          <w:p w14:paraId="112DCD23" w14:textId="77777777" w:rsidR="005D5DF4" w:rsidRPr="005963EA" w:rsidRDefault="005D5DF4" w:rsidP="00C40B33"/>
        </w:tc>
        <w:tc>
          <w:tcPr>
            <w:tcW w:w="4232" w:type="dxa"/>
          </w:tcPr>
          <w:p w14:paraId="25238006" w14:textId="77777777" w:rsidR="002B7CC7" w:rsidRPr="008D6B63" w:rsidRDefault="002B7CC7" w:rsidP="00D934FD"/>
          <w:p w14:paraId="5DF32485" w14:textId="77777777" w:rsidR="002B7CC7" w:rsidRPr="008D6B63" w:rsidRDefault="002B7CC7" w:rsidP="00D934FD"/>
          <w:p w14:paraId="53CCE0F3" w14:textId="77777777" w:rsidR="002B7CC7" w:rsidRPr="008D6B63" w:rsidRDefault="002B7CC7" w:rsidP="00D934FD"/>
          <w:p w14:paraId="75DEB3EC" w14:textId="77777777" w:rsidR="002B7CC7" w:rsidRPr="008D6B63" w:rsidRDefault="002B7CC7" w:rsidP="00D934FD"/>
          <w:p w14:paraId="7BA96947" w14:textId="77777777" w:rsidR="002B7CC7" w:rsidRPr="008D6B63" w:rsidRDefault="002B7CC7" w:rsidP="00D934FD">
            <w:r w:rsidRPr="008D6B63">
              <w:t>Orientering:</w:t>
            </w:r>
          </w:p>
          <w:p w14:paraId="2D38D56F" w14:textId="77777777" w:rsidR="002B7CC7" w:rsidRPr="008D6B63" w:rsidRDefault="002B7CC7" w:rsidP="00D934FD"/>
          <w:p w14:paraId="7860DAEA" w14:textId="77777777" w:rsidR="002B7CC7" w:rsidRDefault="002B7CC7" w:rsidP="00D934FD">
            <w:r w:rsidRPr="002B7CC7">
              <w:t xml:space="preserve">I dette kapittelet skal det medtas utstyr og installasjon av </w:t>
            </w:r>
            <w:r>
              <w:t>lysstyring.</w:t>
            </w:r>
          </w:p>
          <w:p w14:paraId="36BB29CF" w14:textId="77777777" w:rsidR="002B7CC7" w:rsidRDefault="002B7CC7" w:rsidP="00D934FD">
            <w:r>
              <w:t xml:space="preserve">Det skal benyttes </w:t>
            </w:r>
            <w:r w:rsidR="008C07BA">
              <w:t>bevege</w:t>
            </w:r>
            <w:r>
              <w:t>lses</w:t>
            </w:r>
            <w:r w:rsidR="00F60302">
              <w:t xml:space="preserve"> og tilstedeværelses</w:t>
            </w:r>
            <w:r>
              <w:t>deteksjon, og i enkelte soner konstant lysregulering med frittstående uavhengige systemer.</w:t>
            </w:r>
          </w:p>
          <w:p w14:paraId="453FCC21" w14:textId="77777777" w:rsidR="002B7CC7" w:rsidRDefault="002B7CC7" w:rsidP="00D934FD">
            <w:r>
              <w:t xml:space="preserve">Lysinnfall gjennom vinduer skal i størst mulig grad </w:t>
            </w:r>
            <w:proofErr w:type="spellStart"/>
            <w:r>
              <w:t>hensyntas</w:t>
            </w:r>
            <w:proofErr w:type="spellEnd"/>
            <w:r>
              <w:t>, slik at lysfølere er inn</w:t>
            </w:r>
            <w:r w:rsidR="00C6662C">
              <w:t>stilt på en måte som gjør at det kun er lys etter behov.</w:t>
            </w:r>
          </w:p>
          <w:p w14:paraId="3B86F757" w14:textId="77777777" w:rsidR="00DC3150" w:rsidRDefault="00DC3150" w:rsidP="00D934FD">
            <w:pPr>
              <w:rPr>
                <w:b/>
                <w:i/>
              </w:rPr>
            </w:pPr>
          </w:p>
          <w:p w14:paraId="43CB86EB" w14:textId="77777777" w:rsidR="00DC3150" w:rsidRDefault="00DC3150" w:rsidP="00D934FD">
            <w:pPr>
              <w:rPr>
                <w:b/>
                <w:i/>
              </w:rPr>
            </w:pPr>
          </w:p>
          <w:p w14:paraId="7203B5B1" w14:textId="77777777" w:rsidR="00DC3150" w:rsidRPr="00230F3E" w:rsidRDefault="00DC3150" w:rsidP="00D934FD">
            <w:pPr>
              <w:rPr>
                <w:b/>
                <w:i/>
              </w:rPr>
            </w:pPr>
            <w:r w:rsidRPr="00230F3E">
              <w:rPr>
                <w:b/>
                <w:i/>
              </w:rPr>
              <w:t xml:space="preserve">Meldere for </w:t>
            </w:r>
            <w:r>
              <w:rPr>
                <w:b/>
                <w:i/>
              </w:rPr>
              <w:t xml:space="preserve">cellekontorer, toaletter, </w:t>
            </w:r>
            <w:proofErr w:type="gramStart"/>
            <w:r>
              <w:rPr>
                <w:b/>
                <w:i/>
              </w:rPr>
              <w:t xml:space="preserve">arkivrom </w:t>
            </w:r>
            <w:r w:rsidRPr="00230F3E">
              <w:rPr>
                <w:b/>
                <w:i/>
              </w:rPr>
              <w:t xml:space="preserve"> </w:t>
            </w:r>
            <w:proofErr w:type="spellStart"/>
            <w:r w:rsidRPr="00230F3E">
              <w:rPr>
                <w:b/>
                <w:i/>
              </w:rPr>
              <w:t>etc</w:t>
            </w:r>
            <w:proofErr w:type="spellEnd"/>
            <w:proofErr w:type="gramEnd"/>
            <w:r w:rsidRPr="00230F3E">
              <w:rPr>
                <w:b/>
                <w:i/>
              </w:rPr>
              <w:t>:</w:t>
            </w:r>
          </w:p>
          <w:p w14:paraId="135E3CB7" w14:textId="77777777" w:rsidR="00C6662C" w:rsidRDefault="00C6662C" w:rsidP="00D934FD"/>
          <w:p w14:paraId="214C043C" w14:textId="77777777" w:rsidR="00F60302" w:rsidRPr="00F60302" w:rsidRDefault="00F60302" w:rsidP="00D934FD">
            <w:proofErr w:type="spellStart"/>
            <w:r w:rsidRPr="00F60302">
              <w:t>Xxxxxxx</w:t>
            </w:r>
            <w:proofErr w:type="spellEnd"/>
          </w:p>
          <w:p w14:paraId="7C4B3DC5" w14:textId="77777777" w:rsidR="00F60302" w:rsidRDefault="00F60302" w:rsidP="00D934FD">
            <w:pPr>
              <w:rPr>
                <w:b/>
              </w:rPr>
            </w:pPr>
          </w:p>
          <w:p w14:paraId="6D8DB5CF" w14:textId="77777777" w:rsidR="00A84500" w:rsidRDefault="00DC3150" w:rsidP="00D934FD">
            <w:pPr>
              <w:rPr>
                <w:b/>
              </w:rPr>
            </w:pPr>
            <w:r>
              <w:rPr>
                <w:b/>
              </w:rPr>
              <w:t>Tilstedeværelsesmelder PIR Lys 360</w:t>
            </w:r>
            <w:r w:rsidRPr="00230F3E">
              <w:rPr>
                <w:b/>
              </w:rPr>
              <w:t>º</w:t>
            </w:r>
          </w:p>
          <w:p w14:paraId="7084C127" w14:textId="77777777" w:rsidR="00DC3150" w:rsidRDefault="00DC3150" w:rsidP="00D934FD">
            <w:pPr>
              <w:rPr>
                <w:b/>
              </w:rPr>
            </w:pPr>
            <w:r>
              <w:rPr>
                <w:b/>
              </w:rPr>
              <w:t>Innfelt</w:t>
            </w:r>
            <w:r w:rsidR="008D6B63">
              <w:rPr>
                <w:b/>
              </w:rPr>
              <w:t xml:space="preserve"> eller utenpåliggende</w:t>
            </w:r>
            <w:r>
              <w:rPr>
                <w:b/>
              </w:rPr>
              <w:t xml:space="preserve"> montasje i tak:</w:t>
            </w:r>
          </w:p>
          <w:p w14:paraId="2FF2F838" w14:textId="77777777" w:rsidR="00DC3150" w:rsidRDefault="00DC3150" w:rsidP="00D934FD">
            <w:r>
              <w:t>Passiv infrarød melder m</w:t>
            </w:r>
            <w:r w:rsidR="00F60302">
              <w:t>ed dekningsområde på minimum 38m</w:t>
            </w:r>
            <w:r>
              <w:rPr>
                <w:vertAlign w:val="superscript"/>
              </w:rPr>
              <w:t>2</w:t>
            </w:r>
            <w:r w:rsidR="00F60302">
              <w:t>. Melderen skal ha et tilstedeværelsesområde på minimum 12m</w:t>
            </w:r>
            <w:r w:rsidR="00F60302">
              <w:rPr>
                <w:vertAlign w:val="superscript"/>
              </w:rPr>
              <w:t>2</w:t>
            </w:r>
            <w:r w:rsidR="00F60302">
              <w:t>.</w:t>
            </w:r>
          </w:p>
          <w:p w14:paraId="17294A59" w14:textId="77777777" w:rsidR="00F60302" w:rsidRDefault="00F60302" w:rsidP="00D934FD">
            <w:r>
              <w:t xml:space="preserve">Melderen skal være </w:t>
            </w:r>
            <w:proofErr w:type="spellStart"/>
            <w:r>
              <w:t>være</w:t>
            </w:r>
            <w:proofErr w:type="spellEnd"/>
            <w:r>
              <w:t xml:space="preserve"> utstyrt med inngang for overstyring fra bryter.</w:t>
            </w:r>
          </w:p>
          <w:p w14:paraId="2615EF2E" w14:textId="77777777" w:rsidR="00F60302" w:rsidRDefault="00F60302" w:rsidP="00D934FD">
            <w:r>
              <w:t xml:space="preserve">Utgang 1: Dagslys og bevegelsesstyrt som benyttes til </w:t>
            </w:r>
            <w:proofErr w:type="spellStart"/>
            <w:r>
              <w:t>taklys</w:t>
            </w:r>
            <w:proofErr w:type="spellEnd"/>
            <w:r>
              <w:t>. Automatisk tenn/slukk. Melderen skal ha mulighet for endring av følsomhet.</w:t>
            </w:r>
          </w:p>
          <w:p w14:paraId="3285900D" w14:textId="77777777" w:rsidR="008D6B63" w:rsidRDefault="008D6B63" w:rsidP="00D934FD"/>
          <w:p w14:paraId="48F4227B" w14:textId="77777777" w:rsidR="00F60302" w:rsidRDefault="00F60302" w:rsidP="00D934FD">
            <w:r>
              <w:t>Releutgang 10A med kompensasjonskapasitet på min 140µF.</w:t>
            </w:r>
          </w:p>
          <w:p w14:paraId="58DBA7C4" w14:textId="77777777" w:rsidR="00F60302" w:rsidRDefault="00F60302" w:rsidP="00D934FD">
            <w:r>
              <w:t xml:space="preserve">Tidsforsinkelse </w:t>
            </w:r>
            <w:proofErr w:type="gramStart"/>
            <w:r>
              <w:t>2…</w:t>
            </w:r>
            <w:proofErr w:type="gramEnd"/>
            <w:r>
              <w:t>30min</w:t>
            </w:r>
          </w:p>
          <w:p w14:paraId="7DBFF74C" w14:textId="77777777" w:rsidR="00F60302" w:rsidRDefault="00F60302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30…</w:t>
            </w:r>
            <w:proofErr w:type="gramEnd"/>
            <w:r>
              <w:t>2000lux</w:t>
            </w:r>
          </w:p>
          <w:p w14:paraId="487F0A6E" w14:textId="77777777" w:rsidR="00F60302" w:rsidRDefault="00F60302" w:rsidP="00D934FD"/>
          <w:p w14:paraId="4CC0067C" w14:textId="77777777" w:rsidR="00F60302" w:rsidRDefault="00F60302" w:rsidP="00D934FD">
            <w:r>
              <w:t>Micro Matic SE41400 eller tilsvarende.</w:t>
            </w:r>
          </w:p>
          <w:p w14:paraId="7DC5ABCB" w14:textId="77777777" w:rsidR="00F60302" w:rsidRPr="00F60302" w:rsidRDefault="00F60302" w:rsidP="00D934FD"/>
          <w:p w14:paraId="235C8867" w14:textId="77777777" w:rsidR="00DC3150" w:rsidRDefault="00DC3150" w:rsidP="00D934FD">
            <w:pPr>
              <w:rPr>
                <w:b/>
                <w:i/>
              </w:rPr>
            </w:pPr>
          </w:p>
          <w:p w14:paraId="2FE9A26C" w14:textId="77777777" w:rsidR="00F60302" w:rsidRDefault="00F60302" w:rsidP="00D934FD">
            <w:pPr>
              <w:rPr>
                <w:b/>
                <w:i/>
              </w:rPr>
            </w:pPr>
          </w:p>
          <w:p w14:paraId="3108DC42" w14:textId="77777777" w:rsidR="00F60302" w:rsidRDefault="00F60302" w:rsidP="00D934FD">
            <w:pPr>
              <w:rPr>
                <w:b/>
                <w:i/>
              </w:rPr>
            </w:pPr>
          </w:p>
          <w:p w14:paraId="3BF68D58" w14:textId="77777777" w:rsidR="00A84500" w:rsidRPr="00230F3E" w:rsidRDefault="00A84500" w:rsidP="00D934FD">
            <w:pPr>
              <w:rPr>
                <w:b/>
                <w:i/>
              </w:rPr>
            </w:pPr>
            <w:r w:rsidRPr="00230F3E">
              <w:rPr>
                <w:b/>
                <w:i/>
              </w:rPr>
              <w:t xml:space="preserve">Meldere for kontorer eller større rom som klasserom </w:t>
            </w:r>
            <w:proofErr w:type="spellStart"/>
            <w:r w:rsidRPr="00230F3E">
              <w:rPr>
                <w:b/>
                <w:i/>
              </w:rPr>
              <w:t>etc</w:t>
            </w:r>
            <w:proofErr w:type="spellEnd"/>
            <w:r w:rsidRPr="00230F3E">
              <w:rPr>
                <w:b/>
                <w:i/>
              </w:rPr>
              <w:t>:</w:t>
            </w:r>
          </w:p>
          <w:p w14:paraId="7C9939BD" w14:textId="77777777" w:rsidR="00C6662C" w:rsidRDefault="00C6662C" w:rsidP="00D934FD"/>
          <w:p w14:paraId="1D490086" w14:textId="77777777" w:rsidR="009258B3" w:rsidRDefault="009258B3" w:rsidP="00D934FD">
            <w:proofErr w:type="spellStart"/>
            <w:r>
              <w:t>Xxxxxxx</w:t>
            </w:r>
            <w:proofErr w:type="spellEnd"/>
          </w:p>
          <w:p w14:paraId="14A5C7B5" w14:textId="77777777" w:rsidR="009258B3" w:rsidRDefault="009258B3" w:rsidP="00D934FD"/>
          <w:p w14:paraId="36EB38FB" w14:textId="77777777" w:rsidR="009258B3" w:rsidRDefault="009258B3" w:rsidP="00D934FD">
            <w:pPr>
              <w:rPr>
                <w:b/>
              </w:rPr>
            </w:pPr>
            <w:r w:rsidRPr="009258B3">
              <w:rPr>
                <w:b/>
              </w:rPr>
              <w:t>Tilstedeværelsesmelder PLUS, PIR og Ultralyd 360º</w:t>
            </w:r>
          </w:p>
          <w:p w14:paraId="78F5C0EF" w14:textId="77777777" w:rsidR="008D6B63" w:rsidRDefault="008D6B63" w:rsidP="00D934FD">
            <w:pPr>
              <w:rPr>
                <w:b/>
              </w:rPr>
            </w:pPr>
            <w:r>
              <w:rPr>
                <w:b/>
              </w:rPr>
              <w:t>Innfelt eller utenpåliggende montasje i tak.</w:t>
            </w:r>
          </w:p>
          <w:p w14:paraId="06F7832B" w14:textId="77777777" w:rsidR="009258B3" w:rsidRPr="009258B3" w:rsidRDefault="009258B3" w:rsidP="00D934FD">
            <w:r>
              <w:t>Kombinasjonsmelder med passiv infrarød og ultralydteknologi med dekningsområde på minimum 138m</w:t>
            </w:r>
            <w:r>
              <w:rPr>
                <w:vertAlign w:val="superscript"/>
              </w:rPr>
              <w:t>2</w:t>
            </w:r>
            <w:r w:rsidR="008D6B63">
              <w:t>. Melderen skal ha et t</w:t>
            </w:r>
            <w:r>
              <w:t>ilstedeværelsesområde på minimum 66m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14:paraId="606FC34A" w14:textId="77777777" w:rsidR="009258B3" w:rsidRDefault="009258B3" w:rsidP="00D934FD">
            <w:r>
              <w:t>Melderen skal være utstyrt med inngang for overstyring fra bryter, og utvidelse av dekningsområdet skal være mulig.</w:t>
            </w:r>
            <w:r w:rsidR="009061A5">
              <w:t xml:space="preserve"> Mulighet for endring av følsomhet skal også være mulig</w:t>
            </w:r>
            <w:r w:rsidR="008D6B63">
              <w:t>.</w:t>
            </w:r>
          </w:p>
          <w:p w14:paraId="3AA3D057" w14:textId="77777777" w:rsidR="009061A5" w:rsidRDefault="009061A5" w:rsidP="00D934FD">
            <w:r>
              <w:t xml:space="preserve">Utgang 1: Dagslys og bevegelsesstyrt som benyttes til </w:t>
            </w:r>
            <w:proofErr w:type="spellStart"/>
            <w:r>
              <w:t>taklys</w:t>
            </w:r>
            <w:proofErr w:type="spellEnd"/>
            <w:r>
              <w:t>. Automatisk tenn/ slukk.</w:t>
            </w:r>
          </w:p>
          <w:p w14:paraId="397C6702" w14:textId="77777777" w:rsidR="008D6B63" w:rsidRDefault="008D6B63" w:rsidP="00D934FD"/>
          <w:p w14:paraId="7488838D" w14:textId="77777777" w:rsidR="009061A5" w:rsidRDefault="009061A5" w:rsidP="00D934FD">
            <w:r>
              <w:t>Reléutgang 10A med kompensasjonskapasitet på min 140µF.</w:t>
            </w:r>
          </w:p>
          <w:p w14:paraId="342BB188" w14:textId="77777777" w:rsidR="009061A5" w:rsidRDefault="009061A5" w:rsidP="00D934FD">
            <w:proofErr w:type="spellStart"/>
            <w:r>
              <w:t>Tidsforinkelse</w:t>
            </w:r>
            <w:proofErr w:type="spellEnd"/>
            <w:r>
              <w:t xml:space="preserve"> </w:t>
            </w:r>
            <w:proofErr w:type="gramStart"/>
            <w:r>
              <w:t>1…</w:t>
            </w:r>
            <w:proofErr w:type="gramEnd"/>
            <w:r>
              <w:t>30min.</w:t>
            </w:r>
          </w:p>
          <w:p w14:paraId="0B468B3F" w14:textId="77777777" w:rsidR="009061A5" w:rsidRDefault="009061A5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10…</w:t>
            </w:r>
            <w:proofErr w:type="gramEnd"/>
            <w:r>
              <w:t>1000lux</w:t>
            </w:r>
          </w:p>
          <w:p w14:paraId="2C58A563" w14:textId="77777777" w:rsidR="009061A5" w:rsidRDefault="009061A5" w:rsidP="00D934FD"/>
          <w:p w14:paraId="5FCD94F7" w14:textId="77777777" w:rsidR="009061A5" w:rsidRDefault="009061A5" w:rsidP="00D934FD">
            <w:r>
              <w:t>Micro Matic SE41800 eller tilsvarende</w:t>
            </w:r>
          </w:p>
          <w:p w14:paraId="6CD8A4F0" w14:textId="77777777" w:rsidR="009258B3" w:rsidRPr="002B7CC7" w:rsidRDefault="009258B3" w:rsidP="00D934FD"/>
          <w:p w14:paraId="4E3C89E4" w14:textId="77777777" w:rsidR="002B7CC7" w:rsidRDefault="00C6662C" w:rsidP="00D934FD">
            <w:proofErr w:type="spellStart"/>
            <w:r>
              <w:t>Xxxxxxx</w:t>
            </w:r>
            <w:proofErr w:type="spellEnd"/>
          </w:p>
          <w:p w14:paraId="0382CFAA" w14:textId="77777777" w:rsidR="00C74E85" w:rsidRDefault="00C74E85" w:rsidP="00D934FD"/>
          <w:p w14:paraId="4C656C72" w14:textId="77777777" w:rsidR="00C6662C" w:rsidRPr="00230F3E" w:rsidRDefault="00DC3150" w:rsidP="00D934FD">
            <w:pPr>
              <w:rPr>
                <w:b/>
              </w:rPr>
            </w:pPr>
            <w:r>
              <w:rPr>
                <w:b/>
              </w:rPr>
              <w:t>Tilstedeværelses</w:t>
            </w:r>
            <w:r w:rsidR="00E07D71">
              <w:rPr>
                <w:b/>
              </w:rPr>
              <w:t>melder PIR</w:t>
            </w:r>
            <w:r w:rsidR="00C74E85" w:rsidRPr="00230F3E">
              <w:rPr>
                <w:b/>
              </w:rPr>
              <w:t xml:space="preserve"> 360º</w:t>
            </w:r>
          </w:p>
          <w:p w14:paraId="69FE3A63" w14:textId="77777777" w:rsidR="00856D95" w:rsidRPr="00230F3E" w:rsidRDefault="008D6B63" w:rsidP="00D934FD">
            <w:pPr>
              <w:rPr>
                <w:b/>
              </w:rPr>
            </w:pPr>
            <w:r>
              <w:rPr>
                <w:b/>
              </w:rPr>
              <w:t>Innfelt m</w:t>
            </w:r>
            <w:r w:rsidR="00856D95" w:rsidRPr="00230F3E">
              <w:rPr>
                <w:b/>
              </w:rPr>
              <w:t>ontasje i tak.</w:t>
            </w:r>
          </w:p>
          <w:p w14:paraId="5912D429" w14:textId="77777777" w:rsidR="00C6662C" w:rsidRDefault="00C6662C" w:rsidP="00D934FD">
            <w:r>
              <w:t xml:space="preserve">Passiv infrarød melder med </w:t>
            </w:r>
            <w:r w:rsidR="00E07D71">
              <w:t xml:space="preserve">dekningsområde på minimum 450m² ved 3m montering, med mulighet for utvidelse av deteksjonsområde med </w:t>
            </w:r>
            <w:r w:rsidR="00033AF5">
              <w:t xml:space="preserve">inntil 10 stk </w:t>
            </w:r>
            <w:r w:rsidR="00E07D71">
              <w:t>slavemeldere.</w:t>
            </w:r>
          </w:p>
          <w:p w14:paraId="42620DD3" w14:textId="77777777" w:rsidR="00C6662C" w:rsidRDefault="00C6662C" w:rsidP="00D934FD">
            <w:r>
              <w:t xml:space="preserve">Melderen skal ha et </w:t>
            </w:r>
            <w:r w:rsidR="009258B3">
              <w:t>tilstedeværelses</w:t>
            </w:r>
            <w:r>
              <w:t xml:space="preserve">område på minimum </w:t>
            </w:r>
            <w:r w:rsidR="00654DC5">
              <w:t>9m².</w:t>
            </w:r>
          </w:p>
          <w:p w14:paraId="46B924D4" w14:textId="77777777" w:rsidR="00037888" w:rsidRDefault="00037888" w:rsidP="00D934FD"/>
          <w:p w14:paraId="47C6B64D" w14:textId="77777777" w:rsidR="00037888" w:rsidRDefault="00037888" w:rsidP="00D934FD">
            <w:r>
              <w:t xml:space="preserve">Utgang 1: </w:t>
            </w:r>
            <w:r w:rsidR="000F12E9">
              <w:t>Potensialfritt, d</w:t>
            </w:r>
            <w:r>
              <w:t xml:space="preserve">agslys og bevegelsesstyrt som benyttes til </w:t>
            </w:r>
            <w:r w:rsidR="000F12E9">
              <w:t xml:space="preserve">for eksempel </w:t>
            </w:r>
            <w:proofErr w:type="spellStart"/>
            <w:r>
              <w:t>taklys</w:t>
            </w:r>
            <w:proofErr w:type="spellEnd"/>
            <w:r>
              <w:t>.</w:t>
            </w:r>
          </w:p>
          <w:p w14:paraId="2D4C8748" w14:textId="77777777" w:rsidR="00037888" w:rsidRDefault="00037888" w:rsidP="00D934FD">
            <w:r>
              <w:lastRenderedPageBreak/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6BEEB0CB" w14:textId="77777777" w:rsidR="00037888" w:rsidRDefault="00037888" w:rsidP="00D934FD">
            <w:r>
              <w:t>Melderen skal være utstyrt med inngang for overstyring fra bryter.</w:t>
            </w:r>
          </w:p>
          <w:p w14:paraId="3F013B35" w14:textId="77777777" w:rsidR="00037888" w:rsidRDefault="00037888" w:rsidP="00D934FD">
            <w:r>
              <w:t xml:space="preserve">Melderen skal ha mulighet for endring innstillinger, som følsomhet, </w:t>
            </w:r>
            <w:proofErr w:type="spellStart"/>
            <w:r>
              <w:t>etterløpstid</w:t>
            </w:r>
            <w:proofErr w:type="spellEnd"/>
            <w:r>
              <w:t xml:space="preserve"> og </w:t>
            </w:r>
            <w:proofErr w:type="spellStart"/>
            <w:r>
              <w:t>luxinnstilling</w:t>
            </w:r>
            <w:proofErr w:type="spellEnd"/>
            <w:r>
              <w:t xml:space="preserve"> med fjernkontroll.</w:t>
            </w:r>
          </w:p>
          <w:p w14:paraId="2D49239E" w14:textId="77777777" w:rsidR="008D6B63" w:rsidRDefault="008D6B63" w:rsidP="00D934FD"/>
          <w:p w14:paraId="69E82330" w14:textId="77777777" w:rsidR="00C6662C" w:rsidRDefault="00E07D71" w:rsidP="00D934FD">
            <w:r>
              <w:t>Potensialfri r</w:t>
            </w:r>
            <w:r w:rsidR="00C6662C">
              <w:t>eleutgang 10A med kompensasjonskapasitet på min 140µF.</w:t>
            </w:r>
          </w:p>
          <w:p w14:paraId="099ACA86" w14:textId="77777777" w:rsidR="00C74E85" w:rsidRDefault="00C74E85" w:rsidP="00D934FD">
            <w:r>
              <w:t xml:space="preserve">Tidsforsinkelse </w:t>
            </w:r>
            <w:r w:rsidR="00E07D71">
              <w:t xml:space="preserve">Puls, </w:t>
            </w:r>
            <w:proofErr w:type="gramStart"/>
            <w:r w:rsidR="00E07D71">
              <w:t>2…</w:t>
            </w:r>
            <w:proofErr w:type="gramEnd"/>
            <w:r w:rsidR="00E07D71">
              <w:t>6</w:t>
            </w:r>
            <w:r>
              <w:t>0min</w:t>
            </w:r>
          </w:p>
          <w:p w14:paraId="1258213E" w14:textId="77777777" w:rsidR="00C74E85" w:rsidRDefault="00C74E85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 w:rsidR="00E07D71">
              <w:t>2</w:t>
            </w:r>
            <w:r>
              <w:t>0…</w:t>
            </w:r>
            <w:proofErr w:type="gramEnd"/>
            <w:r>
              <w:t>1000lux</w:t>
            </w:r>
          </w:p>
          <w:p w14:paraId="5A000197" w14:textId="77777777" w:rsidR="00E07D71" w:rsidRDefault="00E07D71" w:rsidP="00D934FD"/>
          <w:p w14:paraId="4D49F54A" w14:textId="77777777" w:rsidR="00C74E85" w:rsidRDefault="00C74E85" w:rsidP="00D934FD">
            <w:r>
              <w:t>Micro Matic SE41</w:t>
            </w:r>
            <w:r w:rsidR="00E07D71">
              <w:t>7</w:t>
            </w:r>
            <w:r>
              <w:t>00</w:t>
            </w:r>
            <w:r w:rsidR="00D737B1">
              <w:t xml:space="preserve"> (master)</w:t>
            </w:r>
            <w:r>
              <w:t xml:space="preserve"> eller tilsvarende.</w:t>
            </w:r>
          </w:p>
          <w:p w14:paraId="29540641" w14:textId="77777777" w:rsidR="00D737B1" w:rsidRDefault="00D737B1" w:rsidP="00D934FD">
            <w:r>
              <w:t>Micro Matic SE41702 (slave) eller tilsvarende</w:t>
            </w:r>
          </w:p>
          <w:p w14:paraId="1780B472" w14:textId="77777777" w:rsidR="00042DA2" w:rsidRDefault="00042DA2" w:rsidP="00D934FD">
            <w:r>
              <w:t>Fjernkontroll Micro Matic SE41926 eller tilsvarende</w:t>
            </w:r>
          </w:p>
          <w:p w14:paraId="3F97422B" w14:textId="77777777" w:rsidR="00C74E85" w:rsidRDefault="00C74E85" w:rsidP="00D934FD"/>
          <w:p w14:paraId="28D253C6" w14:textId="77777777" w:rsidR="00EA6BC9" w:rsidRDefault="00EA6BC9" w:rsidP="00D934FD"/>
          <w:p w14:paraId="27E498D7" w14:textId="77777777" w:rsidR="00033AF5" w:rsidRDefault="00033AF5" w:rsidP="00D934FD">
            <w:proofErr w:type="spellStart"/>
            <w:r>
              <w:t>Xxxxxxx</w:t>
            </w:r>
            <w:proofErr w:type="spellEnd"/>
          </w:p>
          <w:p w14:paraId="07C835A5" w14:textId="77777777" w:rsidR="00033AF5" w:rsidRDefault="00033AF5" w:rsidP="00D934FD"/>
          <w:p w14:paraId="26BE9DA3" w14:textId="77777777" w:rsidR="00033AF5" w:rsidRPr="00230F3E" w:rsidRDefault="00033AF5" w:rsidP="00D934FD">
            <w:pPr>
              <w:rPr>
                <w:b/>
              </w:rPr>
            </w:pPr>
            <w:r>
              <w:rPr>
                <w:b/>
              </w:rPr>
              <w:t>Tilstedeværelsesmelder PIR</w:t>
            </w:r>
            <w:r w:rsidRPr="00230F3E">
              <w:rPr>
                <w:b/>
              </w:rPr>
              <w:t xml:space="preserve"> 360º</w:t>
            </w:r>
          </w:p>
          <w:p w14:paraId="79B22D82" w14:textId="77777777" w:rsidR="00033AF5" w:rsidRPr="00230F3E" w:rsidRDefault="00033AF5" w:rsidP="00D934FD">
            <w:pPr>
              <w:rPr>
                <w:b/>
              </w:rPr>
            </w:pPr>
            <w:r>
              <w:rPr>
                <w:b/>
              </w:rPr>
              <w:t>Utenpåliggende m</w:t>
            </w:r>
            <w:r w:rsidRPr="00230F3E">
              <w:rPr>
                <w:b/>
              </w:rPr>
              <w:t>ontasje i tak.</w:t>
            </w:r>
          </w:p>
          <w:p w14:paraId="4388D661" w14:textId="77777777" w:rsidR="00033AF5" w:rsidRDefault="00033AF5" w:rsidP="00D934FD">
            <w:r>
              <w:t>Passiv infrarød melder med dekningsområde på minimum 450m² ved 3m montering, med mulighet for utvidelse av deteksjonsområde med inntil 10 stk slavemeldere.</w:t>
            </w:r>
          </w:p>
          <w:p w14:paraId="73950E58" w14:textId="77777777" w:rsidR="00033AF5" w:rsidRDefault="00033AF5" w:rsidP="00D934FD">
            <w:r>
              <w:t>Melderen skal ha et tilstedeværelsesområde på minimum 9m².</w:t>
            </w:r>
          </w:p>
          <w:p w14:paraId="38542E45" w14:textId="77777777" w:rsidR="00037888" w:rsidRDefault="00037888" w:rsidP="00D934FD"/>
          <w:p w14:paraId="107FE0EA" w14:textId="77777777" w:rsidR="00037888" w:rsidRDefault="000F12E9" w:rsidP="00D934FD">
            <w:r>
              <w:t xml:space="preserve">Utgang 1: Potensialfritt, dagslys </w:t>
            </w:r>
            <w:r w:rsidR="00037888">
              <w:t xml:space="preserve">og bevegelsesstyrt som benyttes til </w:t>
            </w:r>
            <w:r>
              <w:t xml:space="preserve">for eksempel </w:t>
            </w:r>
            <w:proofErr w:type="spellStart"/>
            <w:r w:rsidR="00037888">
              <w:t>taklys</w:t>
            </w:r>
            <w:proofErr w:type="spellEnd"/>
            <w:r w:rsidR="00037888">
              <w:t>.</w:t>
            </w:r>
          </w:p>
          <w:p w14:paraId="14E42E4D" w14:textId="77777777" w:rsidR="00037888" w:rsidRDefault="00037888" w:rsidP="00D934FD">
            <w:r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10D109C8" w14:textId="77777777" w:rsidR="00037888" w:rsidRDefault="00037888" w:rsidP="00D934FD">
            <w:r>
              <w:t>Melderen skal være utstyrt med inngang for overstyring fra bryter.</w:t>
            </w:r>
          </w:p>
          <w:p w14:paraId="3E70EDE9" w14:textId="77777777" w:rsidR="00037888" w:rsidRDefault="00037888" w:rsidP="00D934FD">
            <w:r>
              <w:t xml:space="preserve">Melderen skal ha mulighet for endring innstillinger, som følsomhet, </w:t>
            </w:r>
            <w:proofErr w:type="spellStart"/>
            <w:r>
              <w:t>etterløpstid</w:t>
            </w:r>
            <w:proofErr w:type="spellEnd"/>
            <w:r>
              <w:t xml:space="preserve"> og </w:t>
            </w:r>
            <w:proofErr w:type="spellStart"/>
            <w:r>
              <w:t>luxinnstilling</w:t>
            </w:r>
            <w:proofErr w:type="spellEnd"/>
            <w:r>
              <w:t xml:space="preserve"> med fjernkontroll.</w:t>
            </w:r>
          </w:p>
          <w:p w14:paraId="0D63DC96" w14:textId="77777777" w:rsidR="00033AF5" w:rsidRDefault="00033AF5" w:rsidP="00D934FD"/>
          <w:p w14:paraId="4B123145" w14:textId="77777777" w:rsidR="00033AF5" w:rsidRDefault="00033AF5" w:rsidP="00D934FD">
            <w:r>
              <w:lastRenderedPageBreak/>
              <w:t>Potensialfri releutgang 10A med kompensasjonskapasitet på min 140µF.</w:t>
            </w:r>
          </w:p>
          <w:p w14:paraId="13F9088C" w14:textId="77777777" w:rsidR="00033AF5" w:rsidRDefault="00033AF5" w:rsidP="00D934FD">
            <w:r>
              <w:t xml:space="preserve">Tidsforsinkelse Puls, </w:t>
            </w:r>
            <w:proofErr w:type="gramStart"/>
            <w:r>
              <w:t>2…</w:t>
            </w:r>
            <w:proofErr w:type="gramEnd"/>
            <w:r>
              <w:t>60min</w:t>
            </w:r>
          </w:p>
          <w:p w14:paraId="53C9AC97" w14:textId="77777777" w:rsidR="00033AF5" w:rsidRDefault="00033AF5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20…</w:t>
            </w:r>
            <w:proofErr w:type="gramEnd"/>
            <w:r>
              <w:t>1000lux</w:t>
            </w:r>
          </w:p>
          <w:p w14:paraId="7AEEEC80" w14:textId="77777777" w:rsidR="00033AF5" w:rsidRDefault="00033AF5" w:rsidP="00D934FD"/>
          <w:p w14:paraId="3AF3EDED" w14:textId="77777777" w:rsidR="00033AF5" w:rsidRDefault="00033AF5" w:rsidP="00D934FD">
            <w:r>
              <w:t>Micro Matic SE41701 (master) eller tilsvarende.</w:t>
            </w:r>
          </w:p>
          <w:p w14:paraId="3AFB67A7" w14:textId="77777777" w:rsidR="00033AF5" w:rsidRDefault="00033AF5" w:rsidP="00D934FD">
            <w:r>
              <w:t>Micro Matic SE41703 (slave) eller tilsvarende</w:t>
            </w:r>
          </w:p>
          <w:p w14:paraId="59C4413E" w14:textId="77777777" w:rsidR="00042DA2" w:rsidRDefault="00042DA2" w:rsidP="00D934FD">
            <w:r>
              <w:t>Fjernkontroll Micro Matic SE41926 eller tilsvarende</w:t>
            </w:r>
          </w:p>
          <w:p w14:paraId="5907BD9D" w14:textId="77777777" w:rsidR="00042DA2" w:rsidRDefault="00042DA2" w:rsidP="00D934FD"/>
          <w:p w14:paraId="190224ED" w14:textId="77777777" w:rsidR="00033AF5" w:rsidRDefault="00033AF5" w:rsidP="00D934FD"/>
          <w:p w14:paraId="024F595D" w14:textId="77777777" w:rsidR="000A6CA4" w:rsidRDefault="000A6CA4" w:rsidP="00D934FD"/>
          <w:p w14:paraId="39240047" w14:textId="77777777" w:rsidR="000A6CA4" w:rsidRPr="00230F3E" w:rsidRDefault="000A6CA4" w:rsidP="00D934FD">
            <w:pPr>
              <w:rPr>
                <w:b/>
                <w:i/>
              </w:rPr>
            </w:pPr>
            <w:r w:rsidRPr="00230F3E">
              <w:rPr>
                <w:b/>
                <w:i/>
              </w:rPr>
              <w:t xml:space="preserve">Meldere for </w:t>
            </w:r>
            <w:r>
              <w:rPr>
                <w:b/>
                <w:i/>
              </w:rPr>
              <w:t>større arealer med stor takhøyde</w:t>
            </w:r>
            <w:r w:rsidRPr="00230F3E">
              <w:rPr>
                <w:b/>
                <w:i/>
              </w:rPr>
              <w:t xml:space="preserve"> </w:t>
            </w:r>
            <w:proofErr w:type="spellStart"/>
            <w:r w:rsidRPr="00230F3E">
              <w:rPr>
                <w:b/>
                <w:i/>
              </w:rPr>
              <w:t>etc</w:t>
            </w:r>
            <w:proofErr w:type="spellEnd"/>
            <w:r w:rsidRPr="00230F3E">
              <w:rPr>
                <w:b/>
                <w:i/>
              </w:rPr>
              <w:t>:</w:t>
            </w:r>
          </w:p>
          <w:p w14:paraId="352B862D" w14:textId="77777777" w:rsidR="00033AF5" w:rsidRDefault="00033AF5" w:rsidP="00D934FD"/>
          <w:p w14:paraId="61C749C8" w14:textId="77777777" w:rsidR="00C74E85" w:rsidRDefault="00C74E85" w:rsidP="00D934FD">
            <w:proofErr w:type="spellStart"/>
            <w:r>
              <w:t>Xxxxxxx</w:t>
            </w:r>
            <w:proofErr w:type="spellEnd"/>
          </w:p>
          <w:p w14:paraId="35666AE7" w14:textId="77777777" w:rsidR="00033AF5" w:rsidRDefault="00033AF5" w:rsidP="00D934FD"/>
          <w:p w14:paraId="351FF350" w14:textId="77777777" w:rsidR="00033AF5" w:rsidRPr="00230F3E" w:rsidRDefault="00033AF5" w:rsidP="00D934FD">
            <w:pPr>
              <w:rPr>
                <w:b/>
              </w:rPr>
            </w:pPr>
            <w:proofErr w:type="gramStart"/>
            <w:r>
              <w:rPr>
                <w:b/>
              </w:rPr>
              <w:t>Bevegelsesmelder  PIR</w:t>
            </w:r>
            <w:proofErr w:type="gramEnd"/>
            <w:r w:rsidRPr="00230F3E">
              <w:rPr>
                <w:b/>
              </w:rPr>
              <w:t xml:space="preserve"> 360º</w:t>
            </w:r>
            <w:r>
              <w:rPr>
                <w:b/>
              </w:rPr>
              <w:t xml:space="preserve"> 8M</w:t>
            </w:r>
          </w:p>
          <w:p w14:paraId="25C62446" w14:textId="77777777" w:rsidR="00033AF5" w:rsidRPr="00230F3E" w:rsidRDefault="00033AF5" w:rsidP="00D934FD">
            <w:pPr>
              <w:rPr>
                <w:b/>
              </w:rPr>
            </w:pPr>
            <w:r>
              <w:rPr>
                <w:b/>
              </w:rPr>
              <w:t>Utenpåliggende m</w:t>
            </w:r>
            <w:r w:rsidRPr="00230F3E">
              <w:rPr>
                <w:b/>
              </w:rPr>
              <w:t xml:space="preserve">ontasje i </w:t>
            </w:r>
            <w:r w:rsidR="00037888">
              <w:rPr>
                <w:b/>
              </w:rPr>
              <w:t xml:space="preserve">høyt </w:t>
            </w:r>
            <w:r w:rsidRPr="00230F3E">
              <w:rPr>
                <w:b/>
              </w:rPr>
              <w:t>tak.</w:t>
            </w:r>
          </w:p>
          <w:p w14:paraId="3D6A4D99" w14:textId="77777777" w:rsidR="00033AF5" w:rsidRDefault="00033AF5" w:rsidP="00D934FD">
            <w:r>
              <w:t xml:space="preserve">Passiv infrarød melder med dekningsområde på minimum 800m² ved 8m montering, med mulighet for utvidelse av deteksjonsområde med </w:t>
            </w:r>
            <w:r w:rsidR="00037888">
              <w:t xml:space="preserve">inntil 10 stk </w:t>
            </w:r>
            <w:r>
              <w:t>slavemeldere.</w:t>
            </w:r>
          </w:p>
          <w:p w14:paraId="322FBAF4" w14:textId="77777777" w:rsidR="00037888" w:rsidRDefault="00037888" w:rsidP="00D934FD"/>
          <w:p w14:paraId="6C23EA58" w14:textId="77777777" w:rsidR="00037888" w:rsidRDefault="000F12E9" w:rsidP="00D934FD">
            <w:r>
              <w:t xml:space="preserve">Utgang 1: Potensialfritt, dagslys </w:t>
            </w:r>
            <w:r w:rsidR="00033AF5">
              <w:t>og bevegelse</w:t>
            </w:r>
            <w:r w:rsidR="00037888">
              <w:t xml:space="preserve">sstyrt som benyttes til </w:t>
            </w:r>
            <w:r>
              <w:t xml:space="preserve">for eksempel </w:t>
            </w:r>
            <w:proofErr w:type="spellStart"/>
            <w:r w:rsidR="00037888">
              <w:t>taklys</w:t>
            </w:r>
            <w:proofErr w:type="spellEnd"/>
            <w:r w:rsidR="00037888">
              <w:t>.</w:t>
            </w:r>
          </w:p>
          <w:p w14:paraId="38E22BA7" w14:textId="77777777" w:rsidR="00037888" w:rsidRDefault="00037888" w:rsidP="00D934FD">
            <w:r>
              <w:t xml:space="preserve">Melderen skal ha mulighet for valg av ulike applikasjoner, </w:t>
            </w:r>
            <w:proofErr w:type="gramStart"/>
            <w:r>
              <w:t>som ”</w:t>
            </w:r>
            <w:r w:rsidR="00033AF5">
              <w:t>Automatisk</w:t>
            </w:r>
            <w:proofErr w:type="gramEnd"/>
            <w:r w:rsidR="00033AF5">
              <w:t xml:space="preserve"> tenn/slukk</w:t>
            </w:r>
            <w:r>
              <w:t>”, ”Aktiv tenn/slukk, med auto av”, ”Konstant tenn/slukk i 2 timer”</w:t>
            </w:r>
            <w:r w:rsidR="00033AF5">
              <w:t>.</w:t>
            </w:r>
          </w:p>
          <w:p w14:paraId="57B17EE8" w14:textId="77777777" w:rsidR="00037888" w:rsidRDefault="00037888" w:rsidP="00D934FD">
            <w:r>
              <w:t>Melderen skal være utstyrt med inngang for overstyring fra bryter.</w:t>
            </w:r>
          </w:p>
          <w:p w14:paraId="4F5E70EF" w14:textId="77777777" w:rsidR="00033AF5" w:rsidRDefault="00033AF5" w:rsidP="00D934FD">
            <w:r>
              <w:t xml:space="preserve">Melderen skal ha mulighet for endring innstillinger, som følsomhet, </w:t>
            </w:r>
            <w:proofErr w:type="spellStart"/>
            <w:r>
              <w:t>etterløpstid</w:t>
            </w:r>
            <w:proofErr w:type="spellEnd"/>
            <w:r>
              <w:t xml:space="preserve"> og </w:t>
            </w:r>
            <w:proofErr w:type="spellStart"/>
            <w:r>
              <w:t>luxinnstilling</w:t>
            </w:r>
            <w:proofErr w:type="spellEnd"/>
            <w:r>
              <w:t xml:space="preserve"> med fjernkontroll.</w:t>
            </w:r>
          </w:p>
          <w:p w14:paraId="751F54D1" w14:textId="77777777" w:rsidR="00033AF5" w:rsidRDefault="00033AF5" w:rsidP="00D934FD"/>
          <w:p w14:paraId="4E05C784" w14:textId="77777777" w:rsidR="00033AF5" w:rsidRDefault="00033AF5" w:rsidP="00D934FD">
            <w:r>
              <w:t>Potensialfri releutgang 10A med kompensasjonskapasitet på min 140µF.</w:t>
            </w:r>
          </w:p>
          <w:p w14:paraId="4EC3FAE1" w14:textId="77777777" w:rsidR="00033AF5" w:rsidRDefault="00033AF5" w:rsidP="00D934FD">
            <w:r>
              <w:t xml:space="preserve">Tidsforsinkelse Puls, </w:t>
            </w:r>
            <w:proofErr w:type="gramStart"/>
            <w:r>
              <w:t>2…</w:t>
            </w:r>
            <w:proofErr w:type="gramEnd"/>
            <w:r>
              <w:t>60min</w:t>
            </w:r>
          </w:p>
          <w:p w14:paraId="4F7C611B" w14:textId="77777777" w:rsidR="00033AF5" w:rsidRDefault="00033AF5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20…</w:t>
            </w:r>
            <w:proofErr w:type="gramEnd"/>
            <w:r>
              <w:t>1000lux</w:t>
            </w:r>
          </w:p>
          <w:p w14:paraId="71A61AB4" w14:textId="77777777" w:rsidR="00037888" w:rsidRDefault="00037888" w:rsidP="00D934FD">
            <w:r>
              <w:t>IP 54</w:t>
            </w:r>
          </w:p>
          <w:p w14:paraId="0C5B59B0" w14:textId="77777777" w:rsidR="00033AF5" w:rsidRDefault="00033AF5" w:rsidP="00D934FD"/>
          <w:p w14:paraId="278C76CD" w14:textId="77777777" w:rsidR="00033AF5" w:rsidRDefault="00033AF5" w:rsidP="00D934FD">
            <w:r>
              <w:t>Micro Matic SE417</w:t>
            </w:r>
            <w:r w:rsidR="00037888">
              <w:t>71</w:t>
            </w:r>
            <w:r>
              <w:t xml:space="preserve"> (master) eller tilsvarende.</w:t>
            </w:r>
          </w:p>
          <w:p w14:paraId="52B66359" w14:textId="77777777" w:rsidR="00033AF5" w:rsidRDefault="00033AF5" w:rsidP="00D934FD">
            <w:r>
              <w:t>Micro Matic SE417</w:t>
            </w:r>
            <w:r w:rsidR="00037888">
              <w:t>73</w:t>
            </w:r>
            <w:r>
              <w:t xml:space="preserve"> (slave) eller tilsvarende</w:t>
            </w:r>
          </w:p>
          <w:p w14:paraId="3A0E351C" w14:textId="77777777" w:rsidR="00042DA2" w:rsidRDefault="00042DA2" w:rsidP="00D934FD">
            <w:r>
              <w:lastRenderedPageBreak/>
              <w:t>Fjernkontroll Micro Matic SE41926 eller tilsvarende</w:t>
            </w:r>
          </w:p>
          <w:p w14:paraId="4E183C9A" w14:textId="77777777" w:rsidR="00033AF5" w:rsidRDefault="00033AF5" w:rsidP="00D934FD">
            <w:pPr>
              <w:rPr>
                <w:b/>
              </w:rPr>
            </w:pPr>
          </w:p>
          <w:p w14:paraId="12D9BA16" w14:textId="77777777" w:rsidR="00033AF5" w:rsidRDefault="00033AF5" w:rsidP="00D934FD">
            <w:pPr>
              <w:rPr>
                <w:b/>
              </w:rPr>
            </w:pPr>
          </w:p>
          <w:p w14:paraId="45C4A52D" w14:textId="77777777" w:rsidR="00033AF5" w:rsidRDefault="00033AF5" w:rsidP="00D934FD">
            <w:proofErr w:type="spellStart"/>
            <w:r>
              <w:t>Xxxxxxx</w:t>
            </w:r>
            <w:proofErr w:type="spellEnd"/>
          </w:p>
          <w:p w14:paraId="24017841" w14:textId="77777777" w:rsidR="00033AF5" w:rsidRDefault="00033AF5" w:rsidP="00D934FD"/>
          <w:p w14:paraId="676F2556" w14:textId="77777777" w:rsidR="00033AF5" w:rsidRPr="00230F3E" w:rsidRDefault="00033AF5" w:rsidP="00D934FD">
            <w:pPr>
              <w:rPr>
                <w:b/>
              </w:rPr>
            </w:pPr>
            <w:r>
              <w:rPr>
                <w:b/>
              </w:rPr>
              <w:t>Tilstedeværelsesmelder PIR</w:t>
            </w:r>
            <w:r w:rsidRPr="00230F3E">
              <w:rPr>
                <w:b/>
              </w:rPr>
              <w:t xml:space="preserve"> 360º</w:t>
            </w:r>
            <w:r w:rsidR="00037888">
              <w:rPr>
                <w:b/>
              </w:rPr>
              <w:t xml:space="preserve"> 2 kanaler</w:t>
            </w:r>
          </w:p>
          <w:p w14:paraId="2DF83846" w14:textId="77777777" w:rsidR="00033AF5" w:rsidRPr="00230F3E" w:rsidRDefault="00033AF5" w:rsidP="00D934FD">
            <w:pPr>
              <w:rPr>
                <w:b/>
              </w:rPr>
            </w:pPr>
            <w:r>
              <w:rPr>
                <w:b/>
              </w:rPr>
              <w:t>Innfelt m</w:t>
            </w:r>
            <w:r w:rsidRPr="00230F3E">
              <w:rPr>
                <w:b/>
              </w:rPr>
              <w:t>ontasje i tak.</w:t>
            </w:r>
          </w:p>
          <w:p w14:paraId="26939BB7" w14:textId="77777777" w:rsidR="00033AF5" w:rsidRDefault="00033AF5" w:rsidP="00D934FD">
            <w:r>
              <w:t xml:space="preserve">Passiv infrarød melder med dekningsområde på minimum 450m² ved 3m montering, med mulighet for utvidelse av deteksjonsområde med </w:t>
            </w:r>
            <w:r w:rsidR="00037888">
              <w:t xml:space="preserve">inntil 10 stk </w:t>
            </w:r>
            <w:r>
              <w:t>slavemeldere.</w:t>
            </w:r>
          </w:p>
          <w:p w14:paraId="07C97D7F" w14:textId="77777777" w:rsidR="00033AF5" w:rsidRDefault="00033AF5" w:rsidP="00D934FD">
            <w:r>
              <w:t>Melderen skal ha et tilstedeværelsesområde på minimum 9m².</w:t>
            </w:r>
          </w:p>
          <w:p w14:paraId="57E02596" w14:textId="77777777" w:rsidR="000F12E9" w:rsidRDefault="000F12E9" w:rsidP="00D934FD">
            <w:r>
              <w:t xml:space="preserve">Utgang 1: Potensialfritt, dagslys og bevegelsesstyrt som benyttes til for eksempel </w:t>
            </w:r>
            <w:proofErr w:type="spellStart"/>
            <w:r>
              <w:t>taklys</w:t>
            </w:r>
            <w:proofErr w:type="spellEnd"/>
            <w:r>
              <w:t>.</w:t>
            </w:r>
          </w:p>
          <w:p w14:paraId="4D0ECB06" w14:textId="77777777" w:rsidR="000F12E9" w:rsidRDefault="000F12E9" w:rsidP="00D934FD">
            <w:r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4B8F95B9" w14:textId="77777777" w:rsidR="000F12E9" w:rsidRDefault="000F12E9" w:rsidP="00D934FD">
            <w:r>
              <w:t>Melderen skal være utstyrt med inngang for overstyring fra bryter.</w:t>
            </w:r>
          </w:p>
          <w:p w14:paraId="5E6FAD4D" w14:textId="77777777" w:rsidR="000F12E9" w:rsidRDefault="000F12E9" w:rsidP="00D934FD"/>
          <w:p w14:paraId="7D584DAB" w14:textId="77777777" w:rsidR="000F12E9" w:rsidRDefault="000F12E9" w:rsidP="00D934FD">
            <w:r>
              <w:t>Utgang 2: Potensialfritt, dagslys og bevegelsesstyrt som benyttes til for eksempel ventilasjon.</w:t>
            </w:r>
          </w:p>
          <w:p w14:paraId="3FA88C23" w14:textId="77777777" w:rsidR="000F12E9" w:rsidRDefault="000F12E9" w:rsidP="00D934FD">
            <w:r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4014EDA9" w14:textId="77777777" w:rsidR="000F12E9" w:rsidRDefault="000F12E9" w:rsidP="00D934FD">
            <w:r>
              <w:t>Melderen skal være utstyrt med inngang for overstyring fra bryter.</w:t>
            </w:r>
          </w:p>
          <w:p w14:paraId="7DEE4927" w14:textId="77777777" w:rsidR="000F12E9" w:rsidRDefault="000F12E9" w:rsidP="00D934FD"/>
          <w:p w14:paraId="3979586D" w14:textId="77777777" w:rsidR="00033AF5" w:rsidRDefault="00033AF5" w:rsidP="00D934FD">
            <w:r>
              <w:t xml:space="preserve">Melderen skal ha mulighet for endring innstillinger, som følsomhet, </w:t>
            </w:r>
            <w:proofErr w:type="spellStart"/>
            <w:r>
              <w:t>etterløpstid</w:t>
            </w:r>
            <w:proofErr w:type="spellEnd"/>
            <w:r>
              <w:t xml:space="preserve"> og </w:t>
            </w:r>
            <w:proofErr w:type="spellStart"/>
            <w:r>
              <w:t>luxinnstilling</w:t>
            </w:r>
            <w:proofErr w:type="spellEnd"/>
            <w:r>
              <w:t xml:space="preserve"> med fjernkontroll.</w:t>
            </w:r>
          </w:p>
          <w:p w14:paraId="7F421FCA" w14:textId="77777777" w:rsidR="00033AF5" w:rsidRDefault="00033AF5" w:rsidP="00D934FD"/>
          <w:p w14:paraId="26CA928D" w14:textId="77777777" w:rsidR="00033AF5" w:rsidRDefault="000A6CA4" w:rsidP="00D934FD">
            <w:r>
              <w:t xml:space="preserve">2 x </w:t>
            </w:r>
            <w:r w:rsidR="00033AF5">
              <w:t>Potensialfri releutgang 10A med kompensasjonskapasitet på min 140µF.</w:t>
            </w:r>
          </w:p>
          <w:p w14:paraId="446502F7" w14:textId="77777777" w:rsidR="000A6CA4" w:rsidRDefault="000A6CA4" w:rsidP="00D934FD">
            <w:r>
              <w:t>Uavhengig innstilling for hver kanal.</w:t>
            </w:r>
          </w:p>
          <w:p w14:paraId="722F8C1A" w14:textId="77777777" w:rsidR="00033AF5" w:rsidRDefault="00033AF5" w:rsidP="00D934FD">
            <w:r>
              <w:t xml:space="preserve">Tidsforsinkelse Puls, </w:t>
            </w:r>
            <w:proofErr w:type="gramStart"/>
            <w:r>
              <w:t>2…</w:t>
            </w:r>
            <w:proofErr w:type="gramEnd"/>
            <w:r>
              <w:t>60min</w:t>
            </w:r>
          </w:p>
          <w:p w14:paraId="251EC180" w14:textId="77777777" w:rsidR="00033AF5" w:rsidRDefault="00033AF5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20…</w:t>
            </w:r>
            <w:proofErr w:type="gramEnd"/>
            <w:r>
              <w:t>1000lux</w:t>
            </w:r>
          </w:p>
          <w:p w14:paraId="27F20F50" w14:textId="77777777" w:rsidR="00DE7F94" w:rsidRDefault="00DE7F94" w:rsidP="00D934FD">
            <w:r>
              <w:t>IP 54</w:t>
            </w:r>
          </w:p>
          <w:p w14:paraId="0C42324D" w14:textId="77777777" w:rsidR="00033AF5" w:rsidRDefault="00033AF5" w:rsidP="00D934FD"/>
          <w:p w14:paraId="62907D53" w14:textId="77777777" w:rsidR="00033AF5" w:rsidRDefault="00033AF5" w:rsidP="00D934FD">
            <w:r>
              <w:t>Micro Matic SE417</w:t>
            </w:r>
            <w:r w:rsidR="000A6CA4">
              <w:t>2</w:t>
            </w:r>
            <w:r>
              <w:t>0 (master) eller tilsvarende.</w:t>
            </w:r>
          </w:p>
          <w:p w14:paraId="5C24D2AF" w14:textId="77777777" w:rsidR="00033AF5" w:rsidRDefault="00033AF5" w:rsidP="00D934FD">
            <w:r>
              <w:lastRenderedPageBreak/>
              <w:t>Micro Matic SE41702 (slave) eller tilsvarende</w:t>
            </w:r>
          </w:p>
          <w:p w14:paraId="0BB3753E" w14:textId="77777777" w:rsidR="00042DA2" w:rsidRDefault="00042DA2" w:rsidP="00D934FD">
            <w:r>
              <w:t>Fjernkontroll Micro Matic SE41926 eller tilsvarende</w:t>
            </w:r>
          </w:p>
          <w:p w14:paraId="7EA5940D" w14:textId="77777777" w:rsidR="000F12E9" w:rsidRDefault="000F12E9" w:rsidP="00D934FD"/>
          <w:p w14:paraId="312DB055" w14:textId="77777777" w:rsidR="000F12E9" w:rsidRDefault="000F12E9" w:rsidP="00D934FD"/>
          <w:p w14:paraId="40D27F3A" w14:textId="77777777" w:rsidR="000A6CA4" w:rsidRDefault="000A6CA4" w:rsidP="00D934FD">
            <w:proofErr w:type="spellStart"/>
            <w:r>
              <w:t>Xxxxxxx</w:t>
            </w:r>
            <w:proofErr w:type="spellEnd"/>
          </w:p>
          <w:p w14:paraId="66679F72" w14:textId="77777777" w:rsidR="000A6CA4" w:rsidRDefault="000A6CA4" w:rsidP="00D934FD"/>
          <w:p w14:paraId="305CCE47" w14:textId="77777777" w:rsidR="000A6CA4" w:rsidRPr="00230F3E" w:rsidRDefault="000A6CA4" w:rsidP="00D934FD">
            <w:pPr>
              <w:rPr>
                <w:b/>
              </w:rPr>
            </w:pPr>
            <w:r>
              <w:rPr>
                <w:b/>
              </w:rPr>
              <w:t>Tilstedeværelsesmelder PIR</w:t>
            </w:r>
            <w:r w:rsidRPr="00230F3E">
              <w:rPr>
                <w:b/>
              </w:rPr>
              <w:t xml:space="preserve"> 360º</w:t>
            </w:r>
            <w:r>
              <w:rPr>
                <w:b/>
              </w:rPr>
              <w:t xml:space="preserve"> 2 kanaler</w:t>
            </w:r>
          </w:p>
          <w:p w14:paraId="736248EA" w14:textId="77777777" w:rsidR="000A6CA4" w:rsidRPr="00230F3E" w:rsidRDefault="000A6CA4" w:rsidP="00D934FD">
            <w:pPr>
              <w:rPr>
                <w:b/>
              </w:rPr>
            </w:pPr>
            <w:r>
              <w:rPr>
                <w:b/>
              </w:rPr>
              <w:t>Utenpåliggende m</w:t>
            </w:r>
            <w:r w:rsidRPr="00230F3E">
              <w:rPr>
                <w:b/>
              </w:rPr>
              <w:t>ontasje i tak.</w:t>
            </w:r>
          </w:p>
          <w:p w14:paraId="1C943205" w14:textId="77777777" w:rsidR="000A6CA4" w:rsidRDefault="000A6CA4" w:rsidP="00D934FD">
            <w:r>
              <w:t>Passiv infrarød melder med dekningsområde på minimum 450m² ved 3m montering, med mulighet for utvidelse av deteksjonsområde med inntil 10 stk slavemeldere.</w:t>
            </w:r>
          </w:p>
          <w:p w14:paraId="7C4FAAC7" w14:textId="77777777" w:rsidR="000A6CA4" w:rsidRDefault="000A6CA4" w:rsidP="00D934FD">
            <w:r>
              <w:t>Melderen skal ha et tilstedeværelsesområde på minimum 9m².</w:t>
            </w:r>
          </w:p>
          <w:p w14:paraId="175780A4" w14:textId="77777777" w:rsidR="000A6CA4" w:rsidRDefault="000A6CA4" w:rsidP="00D934FD">
            <w:r>
              <w:t xml:space="preserve">Utgang 1: Potensialfritt, dagslys og bevegelsesstyrt som benyttes til for eksempel </w:t>
            </w:r>
            <w:proofErr w:type="spellStart"/>
            <w:r>
              <w:t>taklys</w:t>
            </w:r>
            <w:proofErr w:type="spellEnd"/>
            <w:r>
              <w:t>.</w:t>
            </w:r>
          </w:p>
          <w:p w14:paraId="12EEE03C" w14:textId="77777777" w:rsidR="000A6CA4" w:rsidRDefault="000A6CA4" w:rsidP="00D934FD">
            <w:r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711D0A4D" w14:textId="77777777" w:rsidR="000A6CA4" w:rsidRDefault="000A6CA4" w:rsidP="00D934FD">
            <w:r>
              <w:t>Melderen skal være utstyrt med inngang for overstyring fra bryter.</w:t>
            </w:r>
          </w:p>
          <w:p w14:paraId="02212822" w14:textId="77777777" w:rsidR="000A6CA4" w:rsidRDefault="000A6CA4" w:rsidP="00D934FD"/>
          <w:p w14:paraId="4D0D5314" w14:textId="77777777" w:rsidR="000A6CA4" w:rsidRDefault="000A6CA4" w:rsidP="00D934FD">
            <w:r>
              <w:t>Utgang 2: Potensialfritt, dagslys og bevegelsesstyrt som benyttes til for eksempel ventilasjon.</w:t>
            </w:r>
          </w:p>
          <w:p w14:paraId="1338FEFC" w14:textId="77777777" w:rsidR="000A6CA4" w:rsidRDefault="000A6CA4" w:rsidP="00D934FD">
            <w:r>
              <w:t xml:space="preserve">Melderen skal ha mulighet for valg av ulike applikasjoner, </w:t>
            </w:r>
            <w:proofErr w:type="gramStart"/>
            <w:r>
              <w:t>som ”Automatisk</w:t>
            </w:r>
            <w:proofErr w:type="gramEnd"/>
            <w:r>
              <w:t xml:space="preserve"> tenn/slukk”, ”Aktiv tenn/slukk, med auto av”, ”Konstant tenn/slukk i 2 timer”.</w:t>
            </w:r>
          </w:p>
          <w:p w14:paraId="0C9AD66D" w14:textId="77777777" w:rsidR="000A6CA4" w:rsidRDefault="000A6CA4" w:rsidP="00D934FD">
            <w:r>
              <w:t>Melderen skal være utstyrt med inngang for overstyring fra bryter.</w:t>
            </w:r>
          </w:p>
          <w:p w14:paraId="2B20D503" w14:textId="77777777" w:rsidR="000A6CA4" w:rsidRDefault="000A6CA4" w:rsidP="00D934FD"/>
          <w:p w14:paraId="25989D86" w14:textId="77777777" w:rsidR="000A6CA4" w:rsidRDefault="000A6CA4" w:rsidP="00D934FD">
            <w:r>
              <w:t xml:space="preserve">Melderen skal ha mulighet for endring innstillinger, som følsomhet, </w:t>
            </w:r>
            <w:proofErr w:type="spellStart"/>
            <w:r>
              <w:t>etterløpstid</w:t>
            </w:r>
            <w:proofErr w:type="spellEnd"/>
            <w:r>
              <w:t xml:space="preserve"> og </w:t>
            </w:r>
            <w:proofErr w:type="spellStart"/>
            <w:r>
              <w:t>luxinnstilling</w:t>
            </w:r>
            <w:proofErr w:type="spellEnd"/>
            <w:r>
              <w:t xml:space="preserve"> med fjernkontroll.</w:t>
            </w:r>
          </w:p>
          <w:p w14:paraId="6ADFD174" w14:textId="77777777" w:rsidR="000A6CA4" w:rsidRDefault="000A6CA4" w:rsidP="00D934FD"/>
          <w:p w14:paraId="27733CB0" w14:textId="77777777" w:rsidR="000A6CA4" w:rsidRDefault="000A6CA4" w:rsidP="00D934FD">
            <w:r>
              <w:t>2 x Potensialfri releutgang 10A med kompensasjonskapasitet på min 140µF.</w:t>
            </w:r>
          </w:p>
          <w:p w14:paraId="0AEBF4FF" w14:textId="77777777" w:rsidR="000A6CA4" w:rsidRDefault="000A6CA4" w:rsidP="00D934FD">
            <w:r>
              <w:t>Uavhengig innstilling for hver kanal.</w:t>
            </w:r>
          </w:p>
          <w:p w14:paraId="192291F0" w14:textId="77777777" w:rsidR="000A6CA4" w:rsidRDefault="000A6CA4" w:rsidP="00D934FD">
            <w:r>
              <w:t xml:space="preserve">Tidsforsinkelse Puls, </w:t>
            </w:r>
            <w:proofErr w:type="gramStart"/>
            <w:r>
              <w:t>2…</w:t>
            </w:r>
            <w:proofErr w:type="gramEnd"/>
            <w:r>
              <w:t>60min</w:t>
            </w:r>
          </w:p>
          <w:p w14:paraId="5E45599C" w14:textId="77777777" w:rsidR="000A6CA4" w:rsidRDefault="000A6CA4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20…</w:t>
            </w:r>
            <w:proofErr w:type="gramEnd"/>
            <w:r>
              <w:t>1000lux</w:t>
            </w:r>
          </w:p>
          <w:p w14:paraId="258BA312" w14:textId="77777777" w:rsidR="00DE7F94" w:rsidRDefault="00DE7F94" w:rsidP="00D934FD">
            <w:r>
              <w:t>IP 54</w:t>
            </w:r>
          </w:p>
          <w:p w14:paraId="78FBA481" w14:textId="77777777" w:rsidR="000A6CA4" w:rsidRDefault="000A6CA4" w:rsidP="00D934FD"/>
          <w:p w14:paraId="68E2E731" w14:textId="77777777" w:rsidR="000A6CA4" w:rsidRDefault="000A6CA4" w:rsidP="00D934FD">
            <w:r>
              <w:lastRenderedPageBreak/>
              <w:t>Micro Matic SE41721 (master) eller tilsvarende.</w:t>
            </w:r>
          </w:p>
          <w:p w14:paraId="63CC263B" w14:textId="77777777" w:rsidR="000A6CA4" w:rsidRDefault="000A6CA4" w:rsidP="00D934FD">
            <w:r>
              <w:t>Micro Matic SE41703 (slave) eller tilsvarende</w:t>
            </w:r>
          </w:p>
          <w:p w14:paraId="29E380B3" w14:textId="77777777" w:rsidR="00042DA2" w:rsidRDefault="00042DA2" w:rsidP="00D934FD">
            <w:r>
              <w:t>Fjernkontroll Micro Matic SE41926 eller tilsvarende</w:t>
            </w:r>
          </w:p>
          <w:p w14:paraId="17CD0FA6" w14:textId="77777777" w:rsidR="00042DA2" w:rsidRDefault="00042DA2" w:rsidP="00D934FD"/>
          <w:p w14:paraId="30DE04C2" w14:textId="77777777" w:rsidR="002B7CC7" w:rsidRDefault="002B7CC7" w:rsidP="00D934FD"/>
          <w:p w14:paraId="28CBE66F" w14:textId="77777777" w:rsidR="00A34CEE" w:rsidRPr="00230F3E" w:rsidRDefault="00A34CEE" w:rsidP="00D934FD">
            <w:pPr>
              <w:rPr>
                <w:b/>
                <w:i/>
              </w:rPr>
            </w:pPr>
          </w:p>
          <w:p w14:paraId="3153E719" w14:textId="77777777" w:rsidR="00A84500" w:rsidRPr="00230F3E" w:rsidRDefault="00A84500" w:rsidP="00D934FD">
            <w:pPr>
              <w:rPr>
                <w:b/>
                <w:i/>
              </w:rPr>
            </w:pPr>
            <w:r w:rsidRPr="00230F3E">
              <w:rPr>
                <w:b/>
                <w:i/>
              </w:rPr>
              <w:t xml:space="preserve">Meldere for mindre rom wc, kott, boder </w:t>
            </w:r>
            <w:proofErr w:type="spellStart"/>
            <w:r w:rsidRPr="00230F3E">
              <w:rPr>
                <w:b/>
                <w:i/>
              </w:rPr>
              <w:t>etc</w:t>
            </w:r>
            <w:proofErr w:type="spellEnd"/>
            <w:r w:rsidRPr="00230F3E">
              <w:rPr>
                <w:b/>
                <w:i/>
              </w:rPr>
              <w:t>:</w:t>
            </w:r>
          </w:p>
          <w:p w14:paraId="7AD57B73" w14:textId="77777777" w:rsidR="00A84500" w:rsidRDefault="00A84500" w:rsidP="00D934FD"/>
          <w:p w14:paraId="6AEDF505" w14:textId="77777777" w:rsidR="00856D95" w:rsidRDefault="00856D95" w:rsidP="00D934FD">
            <w:proofErr w:type="spellStart"/>
            <w:r>
              <w:t>Xxxxxxx</w:t>
            </w:r>
            <w:proofErr w:type="spellEnd"/>
          </w:p>
          <w:p w14:paraId="45DD9F9A" w14:textId="77777777" w:rsidR="00CB1496" w:rsidRDefault="00CB1496" w:rsidP="00D934FD">
            <w:pPr>
              <w:rPr>
                <w:b/>
              </w:rPr>
            </w:pPr>
          </w:p>
          <w:p w14:paraId="6240A83E" w14:textId="77777777" w:rsidR="00856D95" w:rsidRPr="00230F3E" w:rsidRDefault="00856D95" w:rsidP="00D934FD">
            <w:pPr>
              <w:rPr>
                <w:b/>
              </w:rPr>
            </w:pPr>
            <w:r w:rsidRPr="00230F3E">
              <w:rPr>
                <w:b/>
              </w:rPr>
              <w:t xml:space="preserve">Bevegelsesmelder PIR </w:t>
            </w:r>
            <w:r w:rsidR="00CB1496">
              <w:rPr>
                <w:b/>
              </w:rPr>
              <w:t>180</w:t>
            </w:r>
            <w:r w:rsidRPr="00230F3E">
              <w:rPr>
                <w:b/>
              </w:rPr>
              <w:t>º for montering i veggboks</w:t>
            </w:r>
          </w:p>
          <w:p w14:paraId="65832F6F" w14:textId="77777777" w:rsidR="002B7CC7" w:rsidRPr="002B7CC7" w:rsidRDefault="002B7CC7" w:rsidP="00D934FD"/>
          <w:p w14:paraId="74BF9827" w14:textId="77777777" w:rsidR="00856D95" w:rsidRDefault="00856D95" w:rsidP="00D934FD">
            <w:r>
              <w:t>Passiv infrarød melder m</w:t>
            </w:r>
            <w:r w:rsidR="00C056E2">
              <w:t xml:space="preserve">ed dekningsområde på minimum 180º </w:t>
            </w:r>
            <w:r>
              <w:t>9m.</w:t>
            </w:r>
          </w:p>
          <w:p w14:paraId="753D0068" w14:textId="77777777" w:rsidR="00C056E2" w:rsidRDefault="0087654D" w:rsidP="00D934FD">
            <w:r>
              <w:t>Melderen skal ha integrert bryter for tenning i 4 timer, hvoretter d</w:t>
            </w:r>
            <w:r w:rsidR="008D6B63">
              <w:t>en går tilbake til normal drift, i tillegg til mulighet for manuell slukk.</w:t>
            </w:r>
          </w:p>
          <w:p w14:paraId="404599E1" w14:textId="77777777" w:rsidR="00856D95" w:rsidRDefault="00A84500" w:rsidP="00D934FD">
            <w:r>
              <w:t>Utgang</w:t>
            </w:r>
            <w:r w:rsidR="00856D95">
              <w:t>: Dagslys og bevegelsesstyrt. Automatisk tenn</w:t>
            </w:r>
            <w:r w:rsidR="0087654D">
              <w:t>, med mulighet for manuell tenn i 4 timer</w:t>
            </w:r>
            <w:r w:rsidR="00856D95">
              <w:t>.</w:t>
            </w:r>
          </w:p>
          <w:p w14:paraId="492D2F92" w14:textId="77777777" w:rsidR="008D6B63" w:rsidRDefault="008D6B63" w:rsidP="00D934FD"/>
          <w:p w14:paraId="6586BDEB" w14:textId="77777777" w:rsidR="00856D95" w:rsidRDefault="00856D95" w:rsidP="00D934FD">
            <w:r>
              <w:t>Releutgang 10A med kompensasjonskapasitet på min 140µF.</w:t>
            </w:r>
          </w:p>
          <w:p w14:paraId="7D30BDF4" w14:textId="77777777" w:rsidR="00856D95" w:rsidRDefault="00856D95" w:rsidP="00D934FD">
            <w:r>
              <w:t xml:space="preserve">Tidsforsinkelse </w:t>
            </w:r>
            <w:proofErr w:type="gramStart"/>
            <w:r>
              <w:t>1…</w:t>
            </w:r>
            <w:proofErr w:type="gramEnd"/>
            <w:r>
              <w:t>30min</w:t>
            </w:r>
          </w:p>
          <w:p w14:paraId="51F434D2" w14:textId="77777777" w:rsidR="00856D95" w:rsidRDefault="00C056E2" w:rsidP="00D934FD">
            <w:proofErr w:type="spellStart"/>
            <w:r>
              <w:t>Luxområde</w:t>
            </w:r>
            <w:proofErr w:type="spellEnd"/>
            <w:r>
              <w:t xml:space="preserve"> </w:t>
            </w:r>
            <w:proofErr w:type="gramStart"/>
            <w:r>
              <w:t>10</w:t>
            </w:r>
            <w:r w:rsidR="00856D95">
              <w:t>…</w:t>
            </w:r>
            <w:proofErr w:type="gramEnd"/>
            <w:r w:rsidR="00856D95">
              <w:t>1000lux</w:t>
            </w:r>
          </w:p>
          <w:p w14:paraId="209B4DCF" w14:textId="77777777" w:rsidR="00856D95" w:rsidRDefault="00856D95" w:rsidP="00D934FD"/>
          <w:p w14:paraId="0104B8CC" w14:textId="77777777" w:rsidR="00856D95" w:rsidRDefault="0087654D" w:rsidP="00D934FD">
            <w:r>
              <w:t>Micro Matic SE41204</w:t>
            </w:r>
            <w:r w:rsidR="00856D95">
              <w:t xml:space="preserve"> eller tilsvarende.</w:t>
            </w:r>
          </w:p>
          <w:p w14:paraId="2D321F3C" w14:textId="77777777" w:rsidR="002B7CC7" w:rsidRPr="002B7CC7" w:rsidRDefault="002B7CC7" w:rsidP="00D934FD"/>
          <w:p w14:paraId="76E51251" w14:textId="77777777" w:rsidR="00A84500" w:rsidRPr="00230F3E" w:rsidRDefault="00A84500" w:rsidP="00D934FD">
            <w:pPr>
              <w:rPr>
                <w:b/>
                <w:i/>
              </w:rPr>
            </w:pPr>
          </w:p>
          <w:p w14:paraId="4CFCAABE" w14:textId="77777777" w:rsidR="002B7CC7" w:rsidRPr="00230F3E" w:rsidRDefault="0002656D" w:rsidP="00D934FD">
            <w:pPr>
              <w:rPr>
                <w:b/>
                <w:i/>
              </w:rPr>
            </w:pPr>
            <w:r>
              <w:rPr>
                <w:b/>
                <w:i/>
              </w:rPr>
              <w:t>Systemer for behovsstyring avlys i</w:t>
            </w:r>
            <w:r w:rsidR="00A84500" w:rsidRPr="00230F3E">
              <w:rPr>
                <w:b/>
                <w:i/>
              </w:rPr>
              <w:t xml:space="preserve"> ekstra store soner </w:t>
            </w:r>
            <w:r>
              <w:rPr>
                <w:b/>
                <w:i/>
              </w:rPr>
              <w:t xml:space="preserve">som </w:t>
            </w:r>
            <w:r w:rsidR="00A84500" w:rsidRPr="00230F3E">
              <w:rPr>
                <w:b/>
                <w:i/>
              </w:rPr>
              <w:t xml:space="preserve">gymsaler, korridorer </w:t>
            </w:r>
            <w:proofErr w:type="spellStart"/>
            <w:r w:rsidR="00A84500" w:rsidRPr="00230F3E">
              <w:rPr>
                <w:b/>
                <w:i/>
              </w:rPr>
              <w:t>etc</w:t>
            </w:r>
            <w:proofErr w:type="spellEnd"/>
            <w:r w:rsidR="00A84500" w:rsidRPr="00230F3E">
              <w:rPr>
                <w:b/>
                <w:i/>
              </w:rPr>
              <w:t>:</w:t>
            </w:r>
          </w:p>
          <w:p w14:paraId="142F2041" w14:textId="77777777" w:rsidR="002B7CC7" w:rsidRPr="002B7CC7" w:rsidRDefault="002B7CC7" w:rsidP="00D934FD"/>
          <w:p w14:paraId="6EF5204C" w14:textId="77777777" w:rsidR="00A84500" w:rsidRDefault="00A84500" w:rsidP="00D934FD">
            <w:proofErr w:type="spellStart"/>
            <w:r>
              <w:t>Xxxxxxx</w:t>
            </w:r>
            <w:proofErr w:type="spellEnd"/>
          </w:p>
          <w:p w14:paraId="4CE4F6C6" w14:textId="77777777" w:rsidR="00A84500" w:rsidRPr="00230F3E" w:rsidRDefault="00A84500" w:rsidP="00D934FD">
            <w:pPr>
              <w:rPr>
                <w:b/>
              </w:rPr>
            </w:pPr>
            <w:r w:rsidRPr="00230F3E">
              <w:rPr>
                <w:b/>
              </w:rPr>
              <w:t xml:space="preserve">Bevegelsesmelder </w:t>
            </w:r>
            <w:proofErr w:type="spellStart"/>
            <w:r w:rsidRPr="00230F3E">
              <w:rPr>
                <w:b/>
              </w:rPr>
              <w:t>minilux</w:t>
            </w:r>
            <w:proofErr w:type="spellEnd"/>
            <w:r w:rsidRPr="00230F3E">
              <w:rPr>
                <w:b/>
              </w:rPr>
              <w:t xml:space="preserve"> PIR 90º for montering på vegg.</w:t>
            </w:r>
          </w:p>
          <w:p w14:paraId="06DBEAD1" w14:textId="77777777" w:rsidR="002B7CC7" w:rsidRDefault="002B7CC7" w:rsidP="00D934FD"/>
          <w:p w14:paraId="3DCC0215" w14:textId="035800F7" w:rsidR="00A84500" w:rsidRDefault="00A84500" w:rsidP="00D934FD">
            <w:r>
              <w:t xml:space="preserve">Passiv infrarød melder med </w:t>
            </w:r>
            <w:r w:rsidR="00F92BCE">
              <w:t xml:space="preserve">innebygget </w:t>
            </w:r>
            <w:proofErr w:type="spellStart"/>
            <w:r w:rsidR="00F92BCE">
              <w:t>luxsensor</w:t>
            </w:r>
            <w:proofErr w:type="spellEnd"/>
            <w:r w:rsidR="00F92BCE">
              <w:t xml:space="preserve"> med </w:t>
            </w:r>
            <w:r>
              <w:t>dekningsområde på 90</w:t>
            </w:r>
            <w:r w:rsidRPr="00A84500">
              <w:t>º</w:t>
            </w:r>
            <w:r>
              <w:t xml:space="preserve"> og 15m.</w:t>
            </w:r>
          </w:p>
          <w:p w14:paraId="5678B545" w14:textId="77777777" w:rsidR="00A84500" w:rsidRDefault="00A84500" w:rsidP="00D934FD">
            <w:r>
              <w:t>Inntil 8 meldere skal kunne tilkobles samme kontroller via PTS signalkabel.</w:t>
            </w:r>
          </w:p>
          <w:p w14:paraId="6FCF0981" w14:textId="77777777" w:rsidR="00A84500" w:rsidRDefault="00A84500" w:rsidP="00D934FD">
            <w:r>
              <w:t>Melder for tilkobling til kontroller type:</w:t>
            </w:r>
          </w:p>
          <w:p w14:paraId="74AC9A36" w14:textId="77777777" w:rsidR="00A84500" w:rsidRDefault="0087654D" w:rsidP="00D934FD">
            <w:r>
              <w:lastRenderedPageBreak/>
              <w:t xml:space="preserve">Micro Matic </w:t>
            </w:r>
            <w:r w:rsidR="00A84500">
              <w:t>SE36080</w:t>
            </w:r>
            <w:r>
              <w:t>, SE780x0 eller tilsvarende</w:t>
            </w:r>
            <w:r w:rsidR="00A84500">
              <w:t>.</w:t>
            </w:r>
          </w:p>
          <w:p w14:paraId="1CA50FAB" w14:textId="77777777" w:rsidR="00A84500" w:rsidRDefault="00A84500" w:rsidP="00D934FD"/>
          <w:p w14:paraId="0356C4F4" w14:textId="77777777" w:rsidR="004C0CA1" w:rsidRDefault="004C0CA1" w:rsidP="00D934FD">
            <w:r>
              <w:t>IP 20</w:t>
            </w:r>
          </w:p>
          <w:p w14:paraId="32CE701A" w14:textId="77777777" w:rsidR="004C0CA1" w:rsidRDefault="004C0CA1" w:rsidP="00D934FD">
            <w:pPr>
              <w:tabs>
                <w:tab w:val="left" w:pos="2415"/>
              </w:tabs>
            </w:pPr>
            <w:r>
              <w:t>IP54 (med hette)</w:t>
            </w:r>
          </w:p>
          <w:p w14:paraId="34AF5669" w14:textId="77777777" w:rsidR="004C0CA1" w:rsidRDefault="004C0CA1" w:rsidP="00D934FD">
            <w:pPr>
              <w:tabs>
                <w:tab w:val="left" w:pos="2415"/>
              </w:tabs>
            </w:pPr>
          </w:p>
          <w:p w14:paraId="4592C021" w14:textId="110B06E5" w:rsidR="004C0CA1" w:rsidRDefault="00F92BCE" w:rsidP="00D934FD">
            <w:r>
              <w:t>Micro Matic SE4126</w:t>
            </w:r>
            <w:r w:rsidR="004C0CA1">
              <w:t>2 eller tilsvarende.</w:t>
            </w:r>
          </w:p>
          <w:p w14:paraId="29E17E7E" w14:textId="77777777" w:rsidR="004C0CA1" w:rsidRDefault="004C0CA1" w:rsidP="00D934FD">
            <w:pPr>
              <w:tabs>
                <w:tab w:val="left" w:pos="2415"/>
              </w:tabs>
            </w:pPr>
          </w:p>
          <w:p w14:paraId="4ABE6CB5" w14:textId="77777777" w:rsidR="004C0CA1" w:rsidRDefault="004C0CA1" w:rsidP="00D934FD"/>
          <w:p w14:paraId="065D39CB" w14:textId="77777777" w:rsidR="00F663F0" w:rsidRDefault="00F663F0" w:rsidP="00D934FD">
            <w:proofErr w:type="spellStart"/>
            <w:r>
              <w:t>Xxxxxxx</w:t>
            </w:r>
            <w:proofErr w:type="spellEnd"/>
          </w:p>
          <w:p w14:paraId="417ED2A6" w14:textId="77777777" w:rsidR="0087654D" w:rsidRDefault="0087654D" w:rsidP="00D934FD"/>
          <w:p w14:paraId="39640318" w14:textId="77777777" w:rsidR="00A53CAD" w:rsidRPr="00230F3E" w:rsidRDefault="00A53CAD" w:rsidP="00D934FD">
            <w:pPr>
              <w:rPr>
                <w:b/>
              </w:rPr>
            </w:pPr>
            <w:r w:rsidRPr="00230F3E">
              <w:rPr>
                <w:b/>
              </w:rPr>
              <w:t xml:space="preserve">Lyssensor </w:t>
            </w:r>
            <w:proofErr w:type="spellStart"/>
            <w:r w:rsidRPr="00230F3E">
              <w:rPr>
                <w:b/>
              </w:rPr>
              <w:t>Minilux</w:t>
            </w:r>
            <w:proofErr w:type="spellEnd"/>
            <w:r w:rsidRPr="00230F3E">
              <w:rPr>
                <w:b/>
              </w:rPr>
              <w:t xml:space="preserve"> 0-10V</w:t>
            </w:r>
          </w:p>
          <w:p w14:paraId="4CD792EC" w14:textId="77777777" w:rsidR="00F663F0" w:rsidRDefault="00A53CAD" w:rsidP="00D934FD">
            <w:r>
              <w:t xml:space="preserve">Lyssensor for tilkobling til Servodan </w:t>
            </w:r>
            <w:proofErr w:type="spellStart"/>
            <w:r>
              <w:t>kontrol</w:t>
            </w:r>
            <w:proofErr w:type="spellEnd"/>
            <w:r>
              <w:t xml:space="preserve"> SE36080 eller SE780x0</w:t>
            </w:r>
          </w:p>
          <w:p w14:paraId="052C5476" w14:textId="77777777" w:rsidR="00A53CAD" w:rsidRDefault="00A53CAD" w:rsidP="00D934FD"/>
          <w:p w14:paraId="10B0D57D" w14:textId="77777777" w:rsidR="00A64EB7" w:rsidRDefault="00A53CAD" w:rsidP="00D934FD">
            <w:r>
              <w:t>Lyssensor som plasseres hensiktsmessig i forhold til riktig måling av</w:t>
            </w:r>
            <w:r w:rsidR="00A64EB7">
              <w:t xml:space="preserve"> lysstyrke.</w:t>
            </w:r>
          </w:p>
          <w:p w14:paraId="6AFACCBD" w14:textId="77777777" w:rsidR="00A64EB7" w:rsidRDefault="00A64EB7" w:rsidP="00D934FD"/>
          <w:p w14:paraId="328D4E92" w14:textId="77777777" w:rsidR="00A53CAD" w:rsidRDefault="0087654D" w:rsidP="00D934FD">
            <w:r>
              <w:t>Micro Matic SE43</w:t>
            </w:r>
            <w:r w:rsidR="00A64EB7">
              <w:t>197 eller tilsvarende</w:t>
            </w:r>
            <w:r>
              <w:t>.</w:t>
            </w:r>
          </w:p>
          <w:p w14:paraId="720BFDB2" w14:textId="77777777" w:rsidR="00F663F0" w:rsidRDefault="00F663F0" w:rsidP="00D934FD"/>
          <w:p w14:paraId="51107A84" w14:textId="77777777" w:rsidR="0002656D" w:rsidRDefault="0002656D" w:rsidP="00D934FD"/>
          <w:p w14:paraId="003906AE" w14:textId="77777777" w:rsidR="004C0CA1" w:rsidRDefault="004C0CA1" w:rsidP="00D934FD">
            <w:proofErr w:type="spellStart"/>
            <w:r>
              <w:t>Xxxxxxx</w:t>
            </w:r>
            <w:proofErr w:type="spellEnd"/>
          </w:p>
          <w:p w14:paraId="26C1E3D4" w14:textId="77777777" w:rsidR="0087654D" w:rsidRDefault="0087654D" w:rsidP="00D934FD"/>
          <w:p w14:paraId="774E12B5" w14:textId="77777777" w:rsidR="004C0CA1" w:rsidRPr="00230F3E" w:rsidRDefault="004C0CA1" w:rsidP="00D934FD">
            <w:pPr>
              <w:rPr>
                <w:b/>
              </w:rPr>
            </w:pPr>
            <w:proofErr w:type="spellStart"/>
            <w:r w:rsidRPr="00230F3E">
              <w:rPr>
                <w:b/>
              </w:rPr>
              <w:t>Minilux</w:t>
            </w:r>
            <w:proofErr w:type="spellEnd"/>
            <w:r w:rsidRPr="00230F3E">
              <w:rPr>
                <w:b/>
              </w:rPr>
              <w:t xml:space="preserve"> kontroll for bevegelsesmelder og lyssensor.</w:t>
            </w:r>
          </w:p>
          <w:p w14:paraId="0930980D" w14:textId="77777777" w:rsidR="004C0CA1" w:rsidRPr="00230F3E" w:rsidRDefault="004C0CA1" w:rsidP="00D934FD">
            <w:pPr>
              <w:rPr>
                <w:b/>
              </w:rPr>
            </w:pPr>
          </w:p>
          <w:p w14:paraId="2845EC96" w14:textId="77777777" w:rsidR="004C0CA1" w:rsidRDefault="004C0CA1" w:rsidP="00D934FD">
            <w:r>
              <w:t>Kontroller for styring av lys via inntil 8 stk. bevegelsesmeldere type SE41272.</w:t>
            </w:r>
          </w:p>
          <w:p w14:paraId="1D92035F" w14:textId="77777777" w:rsidR="004C0CA1" w:rsidRDefault="004C0CA1" w:rsidP="00D934FD">
            <w:r>
              <w:t>Releutgang 10A med kompensasjonskapasitet på min 140µF.</w:t>
            </w:r>
          </w:p>
          <w:p w14:paraId="059814EE" w14:textId="77777777" w:rsidR="004C0CA1" w:rsidRDefault="004C0CA1" w:rsidP="00D934FD">
            <w:r>
              <w:t xml:space="preserve">Tidsforsinkelse </w:t>
            </w:r>
            <w:proofErr w:type="gramStart"/>
            <w:r>
              <w:t>1…</w:t>
            </w:r>
            <w:proofErr w:type="gramEnd"/>
            <w:r w:rsidR="00132CD7">
              <w:t>6</w:t>
            </w:r>
            <w:r>
              <w:t>0min</w:t>
            </w:r>
          </w:p>
          <w:p w14:paraId="36679187" w14:textId="77777777" w:rsidR="004C0CA1" w:rsidRDefault="004C0CA1" w:rsidP="00D934FD">
            <w:proofErr w:type="spellStart"/>
            <w:r>
              <w:t>Luxområde</w:t>
            </w:r>
            <w:proofErr w:type="spellEnd"/>
            <w:r>
              <w:t>:</w:t>
            </w:r>
          </w:p>
          <w:p w14:paraId="3E46C22F" w14:textId="77777777" w:rsidR="004C0CA1" w:rsidRDefault="004C0CA1" w:rsidP="00D934FD">
            <w:proofErr w:type="gramStart"/>
            <w:r>
              <w:t>3…</w:t>
            </w:r>
            <w:proofErr w:type="gramEnd"/>
            <w:r>
              <w:t>270lux</w:t>
            </w:r>
          </w:p>
          <w:p w14:paraId="3B944C42" w14:textId="77777777" w:rsidR="004C0CA1" w:rsidRDefault="004C0CA1" w:rsidP="00D934FD">
            <w:proofErr w:type="gramStart"/>
            <w:r>
              <w:t>30…</w:t>
            </w:r>
            <w:proofErr w:type="gramEnd"/>
            <w:r>
              <w:t>2700lux</w:t>
            </w:r>
          </w:p>
          <w:p w14:paraId="433E48E2" w14:textId="77777777" w:rsidR="004C0CA1" w:rsidRDefault="00132CD7" w:rsidP="00D934FD">
            <w:proofErr w:type="gramStart"/>
            <w:r>
              <w:t>300…</w:t>
            </w:r>
            <w:proofErr w:type="gramEnd"/>
            <w:r>
              <w:t>27000lux</w:t>
            </w:r>
          </w:p>
          <w:p w14:paraId="477ED5D3" w14:textId="77777777" w:rsidR="00132CD7" w:rsidRDefault="00132CD7" w:rsidP="00D934FD"/>
          <w:p w14:paraId="67DDE3AE" w14:textId="77777777" w:rsidR="00132CD7" w:rsidRDefault="00132CD7" w:rsidP="00D934FD">
            <w:r>
              <w:t>Micro Matic SE36080 eller tilsvarende.</w:t>
            </w:r>
          </w:p>
          <w:p w14:paraId="467476DB" w14:textId="77777777" w:rsidR="004C0CA1" w:rsidRPr="004C0CA1" w:rsidRDefault="004C0CA1" w:rsidP="00D934FD"/>
          <w:p w14:paraId="7D0097EE" w14:textId="77777777" w:rsidR="00A64EB7" w:rsidRPr="00230F3E" w:rsidRDefault="00A64EB7" w:rsidP="00D934FD">
            <w:pPr>
              <w:rPr>
                <w:b/>
                <w:i/>
              </w:rPr>
            </w:pPr>
          </w:p>
          <w:p w14:paraId="1AD186A4" w14:textId="77777777" w:rsidR="005026AF" w:rsidRPr="00230F3E" w:rsidRDefault="0087654D" w:rsidP="00D934FD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5026AF" w:rsidRPr="00230F3E">
              <w:rPr>
                <w:b/>
                <w:i/>
              </w:rPr>
              <w:t>ontroller</w:t>
            </w:r>
            <w:r w:rsidR="00A64EB7" w:rsidRPr="00230F3E">
              <w:rPr>
                <w:b/>
                <w:i/>
              </w:rPr>
              <w:t xml:space="preserve"> for konstantlysstyring</w:t>
            </w:r>
          </w:p>
          <w:p w14:paraId="7326FABF" w14:textId="77777777" w:rsidR="00A64EB7" w:rsidRPr="00230F3E" w:rsidRDefault="005026AF" w:rsidP="00D934FD">
            <w:pPr>
              <w:rPr>
                <w:b/>
                <w:i/>
              </w:rPr>
            </w:pPr>
            <w:r w:rsidRPr="00230F3E">
              <w:rPr>
                <w:b/>
                <w:i/>
              </w:rPr>
              <w:t>Benyttes sammen med bevegelsesmelder SE</w:t>
            </w:r>
            <w:proofErr w:type="gramStart"/>
            <w:r w:rsidRPr="00230F3E">
              <w:rPr>
                <w:b/>
                <w:i/>
              </w:rPr>
              <w:t>41272  og</w:t>
            </w:r>
            <w:proofErr w:type="gramEnd"/>
            <w:r w:rsidRPr="00230F3E">
              <w:rPr>
                <w:b/>
                <w:i/>
              </w:rPr>
              <w:t xml:space="preserve"> lysføler SE43197</w:t>
            </w:r>
            <w:r w:rsidR="00A64EB7" w:rsidRPr="00230F3E">
              <w:rPr>
                <w:b/>
                <w:i/>
              </w:rPr>
              <w:t>:</w:t>
            </w:r>
          </w:p>
          <w:p w14:paraId="396E61EE" w14:textId="77777777" w:rsidR="002B7CC7" w:rsidRPr="002B7CC7" w:rsidRDefault="002B7CC7" w:rsidP="00D934FD"/>
          <w:p w14:paraId="5AAFBAB4" w14:textId="77777777" w:rsidR="00A64EB7" w:rsidRDefault="00A64EB7" w:rsidP="00D934FD">
            <w:proofErr w:type="spellStart"/>
            <w:r>
              <w:t>Xxxxxxx</w:t>
            </w:r>
            <w:proofErr w:type="spellEnd"/>
          </w:p>
          <w:p w14:paraId="229A8407" w14:textId="77777777" w:rsidR="005026AF" w:rsidRPr="00230F3E" w:rsidRDefault="00A64EB7" w:rsidP="00D934FD">
            <w:pPr>
              <w:rPr>
                <w:b/>
              </w:rPr>
            </w:pPr>
            <w:proofErr w:type="spellStart"/>
            <w:r w:rsidRPr="00230F3E">
              <w:rPr>
                <w:b/>
              </w:rPr>
              <w:t>Luxstat</w:t>
            </w:r>
            <w:proofErr w:type="spellEnd"/>
            <w:r w:rsidRPr="00230F3E">
              <w:rPr>
                <w:b/>
              </w:rPr>
              <w:t xml:space="preserve"> </w:t>
            </w:r>
            <w:proofErr w:type="spellStart"/>
            <w:r w:rsidRPr="00230F3E">
              <w:rPr>
                <w:b/>
              </w:rPr>
              <w:t>controller</w:t>
            </w:r>
            <w:proofErr w:type="spellEnd"/>
            <w:r w:rsidRPr="00230F3E">
              <w:rPr>
                <w:b/>
              </w:rPr>
              <w:t xml:space="preserve"> 3-kanal/dim 24V</w:t>
            </w:r>
          </w:p>
          <w:p w14:paraId="1CC7C4F4" w14:textId="77777777" w:rsidR="002B7CC7" w:rsidRPr="002B7CC7" w:rsidRDefault="002B7CC7" w:rsidP="00D934FD"/>
          <w:p w14:paraId="36DB9843" w14:textId="77777777" w:rsidR="002B7CC7" w:rsidRDefault="005026AF" w:rsidP="00D934FD">
            <w:r>
              <w:t xml:space="preserve">Konstantlyskontroller for styring av </w:t>
            </w:r>
            <w:proofErr w:type="gramStart"/>
            <w:r>
              <w:t>inntil  3</w:t>
            </w:r>
            <w:proofErr w:type="gramEnd"/>
            <w:r>
              <w:t>-lyssoner. Regulerer lyset i henhold til naturlig lysinnfall.</w:t>
            </w:r>
          </w:p>
          <w:p w14:paraId="216D1117" w14:textId="77777777" w:rsidR="009258B3" w:rsidRDefault="009258B3" w:rsidP="00D934FD"/>
          <w:p w14:paraId="70357585" w14:textId="77777777" w:rsidR="009258B3" w:rsidRPr="009258B3" w:rsidRDefault="009258B3" w:rsidP="00D934FD">
            <w:pPr>
              <w:rPr>
                <w:i/>
              </w:rPr>
            </w:pPr>
            <w:r w:rsidRPr="009258B3">
              <w:rPr>
                <w:i/>
              </w:rPr>
              <w:lastRenderedPageBreak/>
              <w:t xml:space="preserve">(1stk </w:t>
            </w:r>
            <w:proofErr w:type="spellStart"/>
            <w:r w:rsidRPr="009258B3">
              <w:rPr>
                <w:i/>
              </w:rPr>
              <w:t>PowerPack</w:t>
            </w:r>
            <w:proofErr w:type="spellEnd"/>
            <w:r w:rsidRPr="009258B3">
              <w:rPr>
                <w:i/>
              </w:rPr>
              <w:t xml:space="preserve"> med strømforsyning og relémodul må benyttes til hver Kontroller)</w:t>
            </w:r>
          </w:p>
          <w:p w14:paraId="4DEA6B2C" w14:textId="77777777" w:rsidR="005026AF" w:rsidRDefault="005026AF" w:rsidP="00D934FD"/>
          <w:p w14:paraId="351E5A91" w14:textId="77777777" w:rsidR="005026AF" w:rsidRPr="002B7CC7" w:rsidRDefault="005026AF" w:rsidP="00D934FD">
            <w:r>
              <w:t>Innkoblingsforsinkelse (Lux): 0-60sek.</w:t>
            </w:r>
          </w:p>
          <w:p w14:paraId="68852F82" w14:textId="77777777" w:rsidR="002B7CC7" w:rsidRDefault="005026AF" w:rsidP="00D934FD">
            <w:r>
              <w:t>Utkoblingsforsinkelse (Lux</w:t>
            </w:r>
            <w:proofErr w:type="gramStart"/>
            <w:r>
              <w:t>) :</w:t>
            </w:r>
            <w:proofErr w:type="gramEnd"/>
            <w:r>
              <w:t xml:space="preserve"> 0-60min.</w:t>
            </w:r>
          </w:p>
          <w:p w14:paraId="587C8F54" w14:textId="77777777" w:rsidR="005026AF" w:rsidRDefault="005026AF" w:rsidP="00D934FD">
            <w:r>
              <w:t>Utkoblingsforsinkelse (Bev): 1-60min.</w:t>
            </w:r>
          </w:p>
          <w:p w14:paraId="3D936215" w14:textId="77777777" w:rsidR="005026AF" w:rsidRDefault="005026AF" w:rsidP="00D934FD">
            <w:r>
              <w:t>Hysterese 10-80%</w:t>
            </w:r>
          </w:p>
          <w:p w14:paraId="5A268DED" w14:textId="77777777" w:rsidR="005026AF" w:rsidRPr="002B7CC7" w:rsidRDefault="005026AF" w:rsidP="00D934FD"/>
          <w:p w14:paraId="141FB62F" w14:textId="77777777" w:rsidR="002B7CC7" w:rsidRDefault="0087654D" w:rsidP="00D934FD">
            <w:r>
              <w:t xml:space="preserve">På/av: </w:t>
            </w:r>
            <w:r w:rsidR="005026AF">
              <w:t>SE78000 eller tilsvarende</w:t>
            </w:r>
          </w:p>
          <w:p w14:paraId="62D3BBB7" w14:textId="77777777" w:rsidR="005026AF" w:rsidRPr="002B7CC7" w:rsidRDefault="0087654D" w:rsidP="00D934FD">
            <w:r>
              <w:t>Dim DALI: SE78055 eller tilsvarende</w:t>
            </w:r>
          </w:p>
          <w:p w14:paraId="6FD552D7" w14:textId="77777777" w:rsidR="002B7CC7" w:rsidRPr="002B7CC7" w:rsidRDefault="0087654D" w:rsidP="00D934FD">
            <w:proofErr w:type="spellStart"/>
            <w:r>
              <w:t>PowerPack</w:t>
            </w:r>
            <w:proofErr w:type="spellEnd"/>
            <w:r>
              <w:t xml:space="preserve"> SE78983 eller tilsvarende</w:t>
            </w:r>
          </w:p>
          <w:p w14:paraId="65D7E981" w14:textId="77777777" w:rsidR="002B7CC7" w:rsidRDefault="002B7CC7" w:rsidP="00D934FD"/>
          <w:p w14:paraId="2725ED2E" w14:textId="77777777" w:rsidR="00A34CEE" w:rsidRDefault="00A34CEE" w:rsidP="00D934FD"/>
          <w:p w14:paraId="7508C617" w14:textId="77777777" w:rsidR="00A34CEE" w:rsidRPr="00A34CEE" w:rsidRDefault="00A34CEE" w:rsidP="00D934FD"/>
          <w:p w14:paraId="6CA44C06" w14:textId="77777777" w:rsidR="002B7CC7" w:rsidRPr="002B7CC7" w:rsidRDefault="002B7CC7" w:rsidP="00D934FD"/>
          <w:p w14:paraId="76058321" w14:textId="77777777" w:rsidR="002B7CC7" w:rsidRPr="002B7CC7" w:rsidRDefault="002B7CC7" w:rsidP="00D934FD"/>
          <w:p w14:paraId="4C847A0E" w14:textId="77777777" w:rsidR="002B7CC7" w:rsidRPr="007E30B8" w:rsidRDefault="00805655" w:rsidP="00D934FD">
            <w:proofErr w:type="spellStart"/>
            <w:r w:rsidRPr="007E30B8">
              <w:t>Xxxxxxx</w:t>
            </w:r>
            <w:proofErr w:type="spellEnd"/>
          </w:p>
          <w:p w14:paraId="114B48AD" w14:textId="77777777" w:rsidR="00805655" w:rsidRPr="007E30B8" w:rsidRDefault="00805655" w:rsidP="00D934FD"/>
          <w:p w14:paraId="102FC34E" w14:textId="77777777" w:rsidR="00805655" w:rsidRPr="007E30B8" w:rsidRDefault="00805655" w:rsidP="00D934FD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KNX innfelt montasje i tak</w:t>
            </w:r>
          </w:p>
          <w:p w14:paraId="1364527E" w14:textId="77777777" w:rsidR="00805655" w:rsidRPr="007E30B8" w:rsidRDefault="00805655" w:rsidP="00D934FD">
            <w:pPr>
              <w:rPr>
                <w:b/>
              </w:rPr>
            </w:pPr>
          </w:p>
          <w:p w14:paraId="0ABD665F" w14:textId="77777777" w:rsidR="00805655" w:rsidRPr="007E30B8" w:rsidRDefault="00805655" w:rsidP="00D934FD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="00DE7F94" w:rsidRPr="007E30B8">
              <w:t xml:space="preserve"> ved monteringshøyde 3</w:t>
            </w:r>
            <w:r w:rsidR="00687AD8" w:rsidRPr="007E30B8">
              <w:t>,4</w:t>
            </w:r>
            <w:r w:rsidR="00DE7F94" w:rsidRPr="007E30B8">
              <w:t xml:space="preserve">m, </w:t>
            </w:r>
            <w:r w:rsidR="00D934FD" w:rsidRPr="007E30B8">
              <w:t xml:space="preserve">med </w:t>
            </w:r>
            <w:r w:rsidR="00C40B33" w:rsidRPr="007E30B8">
              <w:t>10m</w:t>
            </w:r>
            <w:r w:rsidR="00C40B33" w:rsidRPr="007E30B8">
              <w:rPr>
                <w:vertAlign w:val="superscript"/>
              </w:rPr>
              <w:t xml:space="preserve">2 </w:t>
            </w:r>
            <w:r w:rsidR="00C40B33" w:rsidRPr="007E30B8">
              <w:t xml:space="preserve">tilstedeværelsesområde, </w:t>
            </w:r>
            <w:r w:rsidR="00DE7F94" w:rsidRPr="007E30B8">
              <w:t>for programmering i ETS.</w:t>
            </w:r>
          </w:p>
          <w:p w14:paraId="1F0CFFA3" w14:textId="77777777" w:rsidR="00DE7F94" w:rsidRPr="007E30B8" w:rsidRDefault="00DE7F94" w:rsidP="00D934FD">
            <w:r w:rsidRPr="007E30B8">
              <w:t>Sensoren skal kunne settes opp både som master og slave, og skal ha dekningsområde inndelt i 3 sektorer på 120º hvor hver sektor kan aktivere ulike funksjoner.</w:t>
            </w:r>
          </w:p>
          <w:p w14:paraId="50B7E1BC" w14:textId="77777777" w:rsidR="00DE7F94" w:rsidRPr="007E30B8" w:rsidRDefault="00DE7F94" w:rsidP="00D934FD">
            <w:r w:rsidRPr="007E30B8">
              <w:t>Innstillinger skal kunne endres lokalt med fjernkontroll, og sensoren skal kunne kalibreres automatisk, men også manuelt.</w:t>
            </w:r>
          </w:p>
          <w:p w14:paraId="395BDB1D" w14:textId="77777777" w:rsidR="00DE7F94" w:rsidRPr="007E30B8" w:rsidRDefault="00DE7F94" w:rsidP="00D934FD">
            <w:r w:rsidRPr="007E30B8">
              <w:t xml:space="preserve">Sensoren skal ha </w:t>
            </w:r>
            <w:proofErr w:type="gramStart"/>
            <w:r w:rsidRPr="007E30B8">
              <w:t>funksjonen</w:t>
            </w:r>
            <w:r w:rsidR="00D934FD" w:rsidRPr="007E30B8">
              <w:t>e</w:t>
            </w:r>
            <w:r w:rsidRPr="007E30B8">
              <w:t xml:space="preserve"> ”</w:t>
            </w:r>
            <w:proofErr w:type="spellStart"/>
            <w:r w:rsidRPr="007E30B8">
              <w:t>burn</w:t>
            </w:r>
            <w:proofErr w:type="spellEnd"/>
            <w:proofErr w:type="gramEnd"/>
            <w:r w:rsidRPr="007E30B8">
              <w:t xml:space="preserve"> in” for nye lysrør med 100t 100%</w:t>
            </w:r>
            <w:r w:rsidR="00D934FD" w:rsidRPr="007E30B8">
              <w:t xml:space="preserve"> </w:t>
            </w:r>
            <w:r w:rsidRPr="007E30B8">
              <w:t>lys, 8t på for innregulering av ventilasjon, mulighet for foldedørstyring, og 0-100% justering for følsomhet, orienteringslys, og hysterese for lyssensor</w:t>
            </w:r>
          </w:p>
          <w:p w14:paraId="13F1BE01" w14:textId="77777777" w:rsidR="00D934FD" w:rsidRPr="007E30B8" w:rsidRDefault="00D934FD" w:rsidP="00D934FD"/>
          <w:p w14:paraId="3C12F75E" w14:textId="77777777" w:rsidR="00D934FD" w:rsidRPr="007E30B8" w:rsidRDefault="00D934FD" w:rsidP="00D934FD">
            <w:r w:rsidRPr="007E30B8">
              <w:t>Sensoren skal ha IP-grad 54</w:t>
            </w:r>
          </w:p>
          <w:p w14:paraId="3EA8A42B" w14:textId="77777777" w:rsidR="00D934FD" w:rsidRPr="007E30B8" w:rsidRDefault="00D934FD" w:rsidP="00D934FD"/>
          <w:p w14:paraId="66AEE959" w14:textId="77777777" w:rsidR="00D934FD" w:rsidRPr="007E30B8" w:rsidRDefault="00D934FD" w:rsidP="00D934FD">
            <w:r w:rsidRPr="007E30B8">
              <w:t>Micro Matic SB 41 730 eller tilsvarende</w:t>
            </w:r>
          </w:p>
          <w:p w14:paraId="5F3AF277" w14:textId="77777777" w:rsidR="00C40B33" w:rsidRPr="007E30B8" w:rsidRDefault="00C40B33" w:rsidP="00D934FD">
            <w:r w:rsidRPr="007E30B8">
              <w:t>Fjernkontroll Micro Matic SB 41 930 eller tilsvarende</w:t>
            </w:r>
          </w:p>
          <w:p w14:paraId="7374B816" w14:textId="77777777" w:rsidR="002B7CC7" w:rsidRPr="007E30B8" w:rsidRDefault="002B7CC7" w:rsidP="00D934FD"/>
          <w:p w14:paraId="5FC723AB" w14:textId="77777777" w:rsidR="002B7CC7" w:rsidRPr="007E30B8" w:rsidRDefault="002B7CC7" w:rsidP="00D934FD"/>
          <w:p w14:paraId="75B044BD" w14:textId="77777777" w:rsidR="00D934FD" w:rsidRPr="007E30B8" w:rsidRDefault="00D934FD" w:rsidP="00D934FD">
            <w:proofErr w:type="spellStart"/>
            <w:r w:rsidRPr="007E30B8">
              <w:lastRenderedPageBreak/>
              <w:t>Xxxxxxx</w:t>
            </w:r>
            <w:proofErr w:type="spellEnd"/>
          </w:p>
          <w:p w14:paraId="0649FCE7" w14:textId="77777777" w:rsidR="00D934FD" w:rsidRPr="007E30B8" w:rsidRDefault="00D934FD" w:rsidP="00D934FD"/>
          <w:p w14:paraId="5F77CF4E" w14:textId="77777777" w:rsidR="00D934FD" w:rsidRPr="007E30B8" w:rsidRDefault="00D934FD" w:rsidP="00D934FD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KNX Utenpåliggende montasje i tak</w:t>
            </w:r>
          </w:p>
          <w:p w14:paraId="1258D5AE" w14:textId="77777777" w:rsidR="00D934FD" w:rsidRPr="007E30B8" w:rsidRDefault="00D934FD" w:rsidP="00D934FD">
            <w:pPr>
              <w:rPr>
                <w:b/>
              </w:rPr>
            </w:pPr>
          </w:p>
          <w:p w14:paraId="750A2EBA" w14:textId="77777777" w:rsidR="00C40B33" w:rsidRPr="007E30B8" w:rsidRDefault="00C40B33" w:rsidP="00C40B33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3</w:t>
            </w:r>
            <w:r w:rsidR="00687AD8" w:rsidRPr="007E30B8">
              <w:t>,4</w:t>
            </w:r>
            <w:r w:rsidRPr="007E30B8">
              <w:t>m, med 10m</w:t>
            </w:r>
            <w:r w:rsidRPr="007E30B8">
              <w:rPr>
                <w:vertAlign w:val="superscript"/>
              </w:rPr>
              <w:t xml:space="preserve">2 </w:t>
            </w:r>
            <w:r w:rsidRPr="007E30B8">
              <w:t>tilstedeværelsesområde, for programmering i ETS.</w:t>
            </w:r>
          </w:p>
          <w:p w14:paraId="22AF9074" w14:textId="77777777" w:rsidR="00D934FD" w:rsidRPr="007E30B8" w:rsidRDefault="00D934FD" w:rsidP="00D934FD">
            <w:r w:rsidRPr="007E30B8">
              <w:t>Sensoren skal kunne settes opp både som master og slave, og skal ha dekningsområde inndelt i 3 sektorer på 120º hvor hver sektor kan aktivere ulike funksjoner.</w:t>
            </w:r>
          </w:p>
          <w:p w14:paraId="444587C9" w14:textId="77777777" w:rsidR="00D934FD" w:rsidRPr="007E30B8" w:rsidRDefault="00D934FD" w:rsidP="00D934FD">
            <w:r w:rsidRPr="007E30B8">
              <w:t>Innstillinger skal kunne endres lokalt med fjernkontroll, og sensoren skal kunne kalibreres automatisk, men også manuelt.</w:t>
            </w:r>
          </w:p>
          <w:p w14:paraId="3A76F519" w14:textId="77777777" w:rsidR="00D934FD" w:rsidRPr="007E30B8" w:rsidRDefault="00D934FD" w:rsidP="00D934FD">
            <w:r w:rsidRPr="007E30B8">
              <w:t xml:space="preserve">Sensoren skal ha </w:t>
            </w:r>
            <w:proofErr w:type="gramStart"/>
            <w:r w:rsidRPr="007E30B8">
              <w:t>funksjonene ”</w:t>
            </w:r>
            <w:proofErr w:type="spellStart"/>
            <w:r w:rsidRPr="007E30B8">
              <w:t>burn</w:t>
            </w:r>
            <w:proofErr w:type="spellEnd"/>
            <w:proofErr w:type="gramEnd"/>
            <w:r w:rsidRPr="007E30B8">
              <w:t xml:space="preserve"> in” for nye lysrør med 100t 100% lys, 8t på for innregulering av ventilasjon, mulighet for foldedørstyring, og 0-100% justering for følsomhet, orienteringslys, og hysterese for lyssensor</w:t>
            </w:r>
          </w:p>
          <w:p w14:paraId="00A59A13" w14:textId="77777777" w:rsidR="002B7CC7" w:rsidRPr="007E30B8" w:rsidRDefault="002B7CC7" w:rsidP="00D934FD"/>
          <w:p w14:paraId="6C148425" w14:textId="77777777" w:rsidR="00D934FD" w:rsidRPr="007E30B8" w:rsidRDefault="00D934FD" w:rsidP="00D934FD">
            <w:r w:rsidRPr="007E30B8">
              <w:t>Sensoren skal ha IP-grad 54</w:t>
            </w:r>
          </w:p>
          <w:p w14:paraId="6A1E76F3" w14:textId="77777777" w:rsidR="00D934FD" w:rsidRPr="007E30B8" w:rsidRDefault="00D934FD" w:rsidP="00D934FD"/>
          <w:p w14:paraId="2DC6493B" w14:textId="77777777" w:rsidR="002B7CC7" w:rsidRPr="007E30B8" w:rsidRDefault="00D934FD" w:rsidP="00D934FD">
            <w:r w:rsidRPr="007E30B8">
              <w:t>Micro Matic SB 41 731 eller tilsvarende</w:t>
            </w:r>
          </w:p>
          <w:p w14:paraId="2AF42710" w14:textId="77777777" w:rsidR="00C40B33" w:rsidRPr="007E30B8" w:rsidRDefault="00C40B33" w:rsidP="00C40B33">
            <w:r w:rsidRPr="007E30B8">
              <w:t>Fjernkontroll Micro Matic SB 41 930 eller tilsvarende</w:t>
            </w:r>
          </w:p>
          <w:p w14:paraId="738B675A" w14:textId="77777777" w:rsidR="00D934FD" w:rsidRPr="007E30B8" w:rsidRDefault="00D934FD" w:rsidP="00D934FD"/>
          <w:p w14:paraId="4608E008" w14:textId="77777777" w:rsidR="00D934FD" w:rsidRPr="007E30B8" w:rsidRDefault="00D934FD" w:rsidP="00D934FD"/>
          <w:p w14:paraId="5D8761F4" w14:textId="77777777" w:rsidR="00D934FD" w:rsidRPr="007E30B8" w:rsidRDefault="00D934FD" w:rsidP="00D934FD">
            <w:proofErr w:type="spellStart"/>
            <w:r w:rsidRPr="007E30B8">
              <w:t>Xxxxxxx</w:t>
            </w:r>
            <w:proofErr w:type="spellEnd"/>
          </w:p>
          <w:p w14:paraId="2DC5BFAF" w14:textId="77777777" w:rsidR="00D934FD" w:rsidRPr="007E30B8" w:rsidRDefault="00D934FD" w:rsidP="00D934FD"/>
          <w:p w14:paraId="16576196" w14:textId="77777777" w:rsidR="00D934FD" w:rsidRPr="007E30B8" w:rsidRDefault="00D934FD" w:rsidP="00D934FD">
            <w:pPr>
              <w:rPr>
                <w:b/>
              </w:rPr>
            </w:pPr>
            <w:r w:rsidRPr="007E30B8">
              <w:rPr>
                <w:b/>
              </w:rPr>
              <w:t>Bevegelsessensor PIR 360º KNX innfelt montasje i tak inntil 8m</w:t>
            </w:r>
          </w:p>
          <w:p w14:paraId="31477622" w14:textId="77777777" w:rsidR="00D934FD" w:rsidRPr="007E30B8" w:rsidRDefault="00D934FD" w:rsidP="00D934FD">
            <w:pPr>
              <w:rPr>
                <w:b/>
              </w:rPr>
            </w:pPr>
          </w:p>
          <w:p w14:paraId="1D8BCA80" w14:textId="77777777" w:rsidR="00D934FD" w:rsidRPr="007E30B8" w:rsidRDefault="00D934FD" w:rsidP="00D934FD">
            <w:r w:rsidRPr="007E30B8">
              <w:t>Passiv infrarød sensor med dekningsområde på minimum 800m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8m, for programmering i ETS.</w:t>
            </w:r>
          </w:p>
          <w:p w14:paraId="16E4434E" w14:textId="77777777" w:rsidR="00D934FD" w:rsidRPr="007E30B8" w:rsidRDefault="00D934FD" w:rsidP="00D934FD">
            <w:r w:rsidRPr="007E30B8">
              <w:t>Sensoren skal kunne settes opp både som master og slave, og skal ha dekningsområde inndelt i 3 sektorer på 120º hvor hver sektor kan aktivere ulike funksjoner.</w:t>
            </w:r>
          </w:p>
          <w:p w14:paraId="4DF6C0A8" w14:textId="77777777" w:rsidR="00D934FD" w:rsidRPr="007E30B8" w:rsidRDefault="00D934FD" w:rsidP="00D934FD">
            <w:r w:rsidRPr="007E30B8">
              <w:t xml:space="preserve">Innstillinger skal kunne endres lokalt med fjernkontroll, og sensoren skal </w:t>
            </w:r>
            <w:r w:rsidRPr="007E30B8">
              <w:lastRenderedPageBreak/>
              <w:t>kunne kalibreres automatisk, men også manuelt.</w:t>
            </w:r>
          </w:p>
          <w:p w14:paraId="0E49C526" w14:textId="77777777" w:rsidR="00D934FD" w:rsidRPr="007E30B8" w:rsidRDefault="00D934FD" w:rsidP="00D934FD">
            <w:r w:rsidRPr="007E30B8">
              <w:t xml:space="preserve">Sensoren skal ha </w:t>
            </w:r>
            <w:proofErr w:type="gramStart"/>
            <w:r w:rsidRPr="007E30B8">
              <w:t>funksjonene ”</w:t>
            </w:r>
            <w:proofErr w:type="spellStart"/>
            <w:r w:rsidRPr="007E30B8">
              <w:t>burn</w:t>
            </w:r>
            <w:proofErr w:type="spellEnd"/>
            <w:proofErr w:type="gramEnd"/>
            <w:r w:rsidRPr="007E30B8">
              <w:t xml:space="preserve"> in” for nye lysrør med 100t 100% lys, 8t på for innregulering av ventilasjon, mulighet for foldedørstyring, og 0-100% justering for følsomhet, orienteringslys, og hysterese for lyssensor</w:t>
            </w:r>
          </w:p>
          <w:p w14:paraId="3F1D0DA9" w14:textId="77777777" w:rsidR="00D934FD" w:rsidRPr="007E30B8" w:rsidRDefault="00D934FD" w:rsidP="00D934FD"/>
          <w:p w14:paraId="58A1D17A" w14:textId="77777777" w:rsidR="00D934FD" w:rsidRPr="007E30B8" w:rsidRDefault="00D934FD" w:rsidP="00D934FD">
            <w:r w:rsidRPr="007E30B8">
              <w:t>Sensoren skal ha IP-grad 54</w:t>
            </w:r>
          </w:p>
          <w:p w14:paraId="52EE214B" w14:textId="77777777" w:rsidR="00D934FD" w:rsidRPr="007E30B8" w:rsidRDefault="00D934FD" w:rsidP="00D934FD"/>
          <w:p w14:paraId="14800A46" w14:textId="77777777" w:rsidR="00D934FD" w:rsidRPr="007E30B8" w:rsidRDefault="00D934FD" w:rsidP="00D934FD">
            <w:r w:rsidRPr="007E30B8">
              <w:t>Micro Matic SB 41 734 eller tilsvarende</w:t>
            </w:r>
          </w:p>
          <w:p w14:paraId="0F16D29C" w14:textId="77777777" w:rsidR="00C40B33" w:rsidRPr="007E30B8" w:rsidRDefault="00C40B33" w:rsidP="00C40B33">
            <w:r w:rsidRPr="007E30B8">
              <w:t>Fjernkontroll Micro Matic SB 41 930 eller tilsvarende</w:t>
            </w:r>
          </w:p>
          <w:p w14:paraId="799A6078" w14:textId="77777777" w:rsidR="00D934FD" w:rsidRPr="007E30B8" w:rsidRDefault="00D934FD" w:rsidP="00D934FD"/>
          <w:p w14:paraId="3273C578" w14:textId="77777777" w:rsidR="00D934FD" w:rsidRPr="007E30B8" w:rsidRDefault="00D934FD" w:rsidP="00D934FD"/>
          <w:p w14:paraId="1E6B5966" w14:textId="77777777" w:rsidR="00C40B33" w:rsidRPr="007E30B8" w:rsidRDefault="00C40B33" w:rsidP="00C40B33">
            <w:proofErr w:type="spellStart"/>
            <w:r w:rsidRPr="007E30B8">
              <w:t>Xxxxxxx</w:t>
            </w:r>
            <w:proofErr w:type="spellEnd"/>
          </w:p>
          <w:p w14:paraId="17515880" w14:textId="77777777" w:rsidR="00C40B33" w:rsidRPr="007E30B8" w:rsidRDefault="00C40B33" w:rsidP="00C40B33"/>
          <w:p w14:paraId="26BCF40D" w14:textId="77777777" w:rsidR="00C40B33" w:rsidRPr="007E30B8" w:rsidRDefault="00C40B33" w:rsidP="00C40B33">
            <w:pPr>
              <w:rPr>
                <w:b/>
              </w:rPr>
            </w:pPr>
            <w:r w:rsidRPr="007E30B8">
              <w:rPr>
                <w:b/>
              </w:rPr>
              <w:t>Bevegelsessensor PIR 360º KNX utenpåliggende montasje i tak inntil 8m</w:t>
            </w:r>
          </w:p>
          <w:p w14:paraId="39EB707D" w14:textId="77777777" w:rsidR="00C40B33" w:rsidRPr="007E30B8" w:rsidRDefault="00C40B33" w:rsidP="00C40B33">
            <w:pPr>
              <w:rPr>
                <w:b/>
              </w:rPr>
            </w:pPr>
          </w:p>
          <w:p w14:paraId="1847361E" w14:textId="77777777" w:rsidR="00C40B33" w:rsidRPr="007E30B8" w:rsidRDefault="00C40B33" w:rsidP="00C40B33">
            <w:r w:rsidRPr="007E30B8">
              <w:t>Passiv infrarød sensor med dekningsområde på minimum 800m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8m, for programmering i ETS.</w:t>
            </w:r>
          </w:p>
          <w:p w14:paraId="7EF3D40B" w14:textId="77777777" w:rsidR="00C40B33" w:rsidRPr="007E30B8" w:rsidRDefault="00C40B33" w:rsidP="00C40B33">
            <w:r w:rsidRPr="007E30B8">
              <w:t>Sensoren skal kunne settes opp både som master og slave, og skal ha dekningsområde inndelt i 3 sektorer på 120º hvor hver sektor kan aktivere ulike funksjoner.</w:t>
            </w:r>
          </w:p>
          <w:p w14:paraId="6B1A9E35" w14:textId="77777777" w:rsidR="00C40B33" w:rsidRPr="007E30B8" w:rsidRDefault="00C40B33" w:rsidP="00C40B33">
            <w:r w:rsidRPr="007E30B8">
              <w:t>Innstillinger skal kunne endres lokalt med fjernkontroll, og sensoren skal kunne kalibreres automatisk, men også manuelt.</w:t>
            </w:r>
          </w:p>
          <w:p w14:paraId="77344CF7" w14:textId="77777777" w:rsidR="00C40B33" w:rsidRPr="007E30B8" w:rsidRDefault="00C40B33" w:rsidP="00C40B33">
            <w:r w:rsidRPr="007E30B8">
              <w:t xml:space="preserve">Sensoren skal ha </w:t>
            </w:r>
            <w:proofErr w:type="gramStart"/>
            <w:r w:rsidRPr="007E30B8">
              <w:t>funksjonene ”</w:t>
            </w:r>
            <w:proofErr w:type="spellStart"/>
            <w:r w:rsidRPr="007E30B8">
              <w:t>burn</w:t>
            </w:r>
            <w:proofErr w:type="spellEnd"/>
            <w:proofErr w:type="gramEnd"/>
            <w:r w:rsidRPr="007E30B8">
              <w:t xml:space="preserve"> in” for nye lysrør med 100t 100% lys, 8t på for innregulering av ventilasjon, mulighet for foldedørstyring, og 0-100% justering for følsomhet, orienteringslys, og hysterese for lyssensor</w:t>
            </w:r>
          </w:p>
          <w:p w14:paraId="2C79875C" w14:textId="77777777" w:rsidR="00C40B33" w:rsidRPr="007E30B8" w:rsidRDefault="00C40B33" w:rsidP="00C40B33"/>
          <w:p w14:paraId="4D4A8FFD" w14:textId="77777777" w:rsidR="00C40B33" w:rsidRPr="007E30B8" w:rsidRDefault="00C40B33" w:rsidP="00C40B33">
            <w:r w:rsidRPr="007E30B8">
              <w:t>Sensoren skal ha IP-grad 54</w:t>
            </w:r>
          </w:p>
          <w:p w14:paraId="4082C642" w14:textId="77777777" w:rsidR="00C40B33" w:rsidRPr="007E30B8" w:rsidRDefault="00C40B33" w:rsidP="00C40B33"/>
          <w:p w14:paraId="73FCBAA6" w14:textId="77777777" w:rsidR="00C40B33" w:rsidRPr="007E30B8" w:rsidRDefault="00C40B33" w:rsidP="00C40B33">
            <w:r w:rsidRPr="007E30B8">
              <w:t>Micro Matic SB 41 735 eller tilsvarende</w:t>
            </w:r>
          </w:p>
          <w:p w14:paraId="419168FE" w14:textId="77777777" w:rsidR="00C40B33" w:rsidRPr="007E30B8" w:rsidRDefault="00C40B33" w:rsidP="00C40B33">
            <w:r w:rsidRPr="007E30B8">
              <w:t>Fjernkontroll Micro Matic SB 41 930 eller tilsvarende</w:t>
            </w:r>
          </w:p>
          <w:p w14:paraId="0275A754" w14:textId="77777777" w:rsidR="00D934FD" w:rsidRPr="007E30B8" w:rsidRDefault="00D934FD" w:rsidP="00D934FD"/>
          <w:p w14:paraId="355FF85E" w14:textId="77777777" w:rsidR="007E30B8" w:rsidRPr="007E30B8" w:rsidRDefault="007E30B8" w:rsidP="00D934FD"/>
          <w:p w14:paraId="3F17F8E0" w14:textId="77777777" w:rsidR="007E30B8" w:rsidRPr="007E30B8" w:rsidRDefault="007E30B8" w:rsidP="007E30B8"/>
          <w:p w14:paraId="15B373EE" w14:textId="5EBE8CAC" w:rsidR="007E30B8" w:rsidRPr="007E30B8" w:rsidRDefault="008E6383" w:rsidP="007E30B8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Sensorer</w:t>
            </w:r>
            <w:r w:rsidR="007E30B8" w:rsidRPr="007E30B8">
              <w:rPr>
                <w:b/>
                <w:i/>
              </w:rPr>
              <w:t xml:space="preserve"> for </w:t>
            </w:r>
            <w:proofErr w:type="spellStart"/>
            <w:r w:rsidR="007E30B8" w:rsidRPr="007E30B8">
              <w:rPr>
                <w:b/>
                <w:i/>
              </w:rPr>
              <w:t>konstantlysstyring</w:t>
            </w:r>
            <w:proofErr w:type="spellEnd"/>
            <w:r w:rsidR="007E30B8" w:rsidRPr="007E30B8">
              <w:rPr>
                <w:b/>
                <w:i/>
              </w:rPr>
              <w:t xml:space="preserve"> med dimming i kontorer eller større rom som klasserom </w:t>
            </w:r>
            <w:proofErr w:type="spellStart"/>
            <w:r w:rsidR="007E30B8" w:rsidRPr="007E30B8">
              <w:rPr>
                <w:b/>
                <w:i/>
              </w:rPr>
              <w:t>etc</w:t>
            </w:r>
            <w:proofErr w:type="spellEnd"/>
            <w:r w:rsidR="00B81C25">
              <w:rPr>
                <w:b/>
                <w:i/>
              </w:rPr>
              <w:t xml:space="preserve"> for DALI-armaturer</w:t>
            </w:r>
            <w:r w:rsidR="007E30B8" w:rsidRPr="007E30B8">
              <w:rPr>
                <w:b/>
                <w:i/>
              </w:rPr>
              <w:t>:</w:t>
            </w:r>
          </w:p>
          <w:p w14:paraId="20734109" w14:textId="77777777" w:rsidR="007E30B8" w:rsidRPr="007E30B8" w:rsidRDefault="007E30B8" w:rsidP="007E30B8"/>
          <w:p w14:paraId="0092CC5E" w14:textId="77777777" w:rsidR="007E30B8" w:rsidRPr="007E30B8" w:rsidRDefault="007E30B8" w:rsidP="007E30B8"/>
          <w:p w14:paraId="15C43E65" w14:textId="77777777" w:rsidR="00D934FD" w:rsidRPr="007E30B8" w:rsidRDefault="00687AD8" w:rsidP="00D934FD">
            <w:proofErr w:type="spellStart"/>
            <w:r w:rsidRPr="007E30B8">
              <w:t>Xxxxxxx</w:t>
            </w:r>
            <w:proofErr w:type="spellEnd"/>
          </w:p>
          <w:p w14:paraId="249A57F9" w14:textId="77777777" w:rsidR="00687AD8" w:rsidRPr="007E30B8" w:rsidRDefault="00687AD8" w:rsidP="00D934FD"/>
          <w:p w14:paraId="502DB689" w14:textId="61423E13" w:rsidR="00687AD8" w:rsidRPr="007E30B8" w:rsidRDefault="00687AD8" w:rsidP="00D934FD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 w:rsidR="00D77199">
              <w:rPr>
                <w:b/>
              </w:rPr>
              <w:t>Addressable</w:t>
            </w:r>
            <w:proofErr w:type="spellEnd"/>
            <w:r w:rsidR="00D77199">
              <w:rPr>
                <w:b/>
              </w:rPr>
              <w:t xml:space="preserve"> </w:t>
            </w:r>
            <w:r w:rsidRPr="007E30B8">
              <w:rPr>
                <w:b/>
              </w:rPr>
              <w:t>for innfelt montasje i tak</w:t>
            </w:r>
          </w:p>
          <w:p w14:paraId="04C07FC3" w14:textId="77777777" w:rsidR="00D934FD" w:rsidRPr="007E30B8" w:rsidRDefault="00D934FD" w:rsidP="00D934FD"/>
          <w:p w14:paraId="67F21515" w14:textId="77777777" w:rsidR="00D934FD" w:rsidRPr="007E30B8" w:rsidRDefault="00687AD8" w:rsidP="00D934FD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3,4m. Dekningsområdet skal kunne utvides med inntil 10 stk slavesensorer. Sensoren skal ha dekningsområdet inndelt i 3 sektorer hver på 120º som har individuell følsomhetsinnstilling.</w:t>
            </w:r>
          </w:p>
          <w:p w14:paraId="4D1FBE24" w14:textId="7A99EECC" w:rsidR="00687AD8" w:rsidRDefault="00687AD8" w:rsidP="00D934FD">
            <w:r w:rsidRPr="007E30B8">
              <w:t>Sensoren skal ha mulighet for inntil 3 soner dagslysstyring i tillegg til minimum 1 sone på/av for styring av HVAC med valgfri innreguleringst</w:t>
            </w:r>
            <w:r w:rsidR="00B020E6" w:rsidRPr="007E30B8">
              <w:t xml:space="preserve">id, </w:t>
            </w:r>
            <w:proofErr w:type="spellStart"/>
            <w:r w:rsidR="00B020E6" w:rsidRPr="007E30B8">
              <w:t>tavlelys</w:t>
            </w:r>
            <w:proofErr w:type="spellEnd"/>
            <w:r w:rsidR="00B020E6" w:rsidRPr="007E30B8">
              <w:t xml:space="preserve"> eller </w:t>
            </w:r>
            <w:proofErr w:type="spellStart"/>
            <w:r w:rsidR="00B020E6" w:rsidRPr="007E30B8">
              <w:t>lig</w:t>
            </w:r>
            <w:r w:rsidR="007733E0">
              <w:t>nenede</w:t>
            </w:r>
            <w:proofErr w:type="spellEnd"/>
            <w:r w:rsidR="007733E0">
              <w:t xml:space="preserve">. Sensoren skal </w:t>
            </w:r>
            <w:r w:rsidR="00B020E6" w:rsidRPr="007E30B8">
              <w:t xml:space="preserve">ha </w:t>
            </w:r>
            <w:proofErr w:type="spellStart"/>
            <w:r w:rsidR="00B020E6" w:rsidRPr="007E30B8">
              <w:t>orienteringslysfunksjon</w:t>
            </w:r>
            <w:proofErr w:type="spellEnd"/>
            <w:r w:rsidR="00B020E6" w:rsidRPr="007E30B8">
              <w:t xml:space="preserve"> med valgfritt </w:t>
            </w:r>
            <w:proofErr w:type="spellStart"/>
            <w:r w:rsidR="00B020E6" w:rsidRPr="007E30B8">
              <w:t>nivå</w:t>
            </w:r>
            <w:r w:rsidR="007733E0">
              <w:t>med</w:t>
            </w:r>
            <w:proofErr w:type="spellEnd"/>
            <w:r w:rsidR="007733E0">
              <w:t xml:space="preserve"> </w:t>
            </w:r>
            <w:proofErr w:type="spellStart"/>
            <w:r w:rsidR="007733E0">
              <w:t>aktiverien</w:t>
            </w:r>
            <w:proofErr w:type="spellEnd"/>
            <w:r w:rsidR="007733E0">
              <w:t xml:space="preserve"> fra ur/fotocelle eller impulsbryter</w:t>
            </w:r>
            <w:r w:rsidR="00B020E6" w:rsidRPr="007E30B8">
              <w:t>, og mulighet f</w:t>
            </w:r>
            <w:r w:rsidR="007733E0">
              <w:t>or overstyring med impulsbryter</w:t>
            </w:r>
          </w:p>
          <w:p w14:paraId="074BFE25" w14:textId="09618F1C" w:rsidR="007733E0" w:rsidRPr="007E30B8" w:rsidRDefault="007733E0" w:rsidP="00D934FD">
            <w:r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55CE3A0D" w14:textId="77777777" w:rsidR="00D934FD" w:rsidRPr="007E30B8" w:rsidRDefault="00D934FD" w:rsidP="00D934FD"/>
          <w:p w14:paraId="6395EFCB" w14:textId="77777777" w:rsidR="00D934FD" w:rsidRPr="007E30B8" w:rsidRDefault="00B020E6" w:rsidP="00D934FD">
            <w:r w:rsidRPr="007E30B8">
              <w:t>Sensoren skal ha IP54</w:t>
            </w:r>
          </w:p>
          <w:p w14:paraId="0A1D2E3E" w14:textId="77777777" w:rsidR="00D934FD" w:rsidRPr="007E30B8" w:rsidRDefault="00D934FD" w:rsidP="00D934FD"/>
          <w:p w14:paraId="1C83BECB" w14:textId="77777777" w:rsidR="00D934FD" w:rsidRPr="007E30B8" w:rsidRDefault="00B020E6" w:rsidP="00D934FD">
            <w:r w:rsidRPr="007E30B8">
              <w:t>Micro Matic SE 41 750 (master) eller tilsvarende</w:t>
            </w:r>
          </w:p>
          <w:p w14:paraId="053B230E" w14:textId="77777777" w:rsidR="00B020E6" w:rsidRPr="007E30B8" w:rsidRDefault="00B020E6" w:rsidP="00D934FD">
            <w:r w:rsidRPr="007E30B8">
              <w:t>Micro Matic SE 41 752 (slave) eller tilsvarende</w:t>
            </w:r>
          </w:p>
          <w:p w14:paraId="48BC7121" w14:textId="77777777" w:rsidR="00B020E6" w:rsidRPr="007E30B8" w:rsidRDefault="00B020E6" w:rsidP="00D934FD">
            <w:r w:rsidRPr="007E30B8">
              <w:t>Fjernkontroll SE 41 934 eller tilsvarende</w:t>
            </w:r>
          </w:p>
          <w:p w14:paraId="004CDCCD" w14:textId="77777777" w:rsidR="00D934FD" w:rsidRPr="007E30B8" w:rsidRDefault="00D934FD" w:rsidP="00D934FD"/>
          <w:p w14:paraId="1FBF67D6" w14:textId="77777777" w:rsidR="00D934FD" w:rsidRPr="007E30B8" w:rsidRDefault="00D934FD" w:rsidP="00D934FD"/>
          <w:p w14:paraId="0CFF3B89" w14:textId="77777777" w:rsidR="00B020E6" w:rsidRPr="007E30B8" w:rsidRDefault="00B020E6" w:rsidP="00B020E6">
            <w:proofErr w:type="spellStart"/>
            <w:r w:rsidRPr="007E30B8">
              <w:t>Xxxxxxx</w:t>
            </w:r>
            <w:proofErr w:type="spellEnd"/>
          </w:p>
          <w:p w14:paraId="369BC0E0" w14:textId="77777777" w:rsidR="00B020E6" w:rsidRPr="007E30B8" w:rsidRDefault="00B020E6" w:rsidP="00B020E6"/>
          <w:p w14:paraId="10431D81" w14:textId="0D3910B2" w:rsidR="00B020E6" w:rsidRPr="007E30B8" w:rsidRDefault="00B020E6" w:rsidP="00B020E6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 w:rsidR="00D77199">
              <w:rPr>
                <w:b/>
              </w:rPr>
              <w:t>Addressable</w:t>
            </w:r>
            <w:proofErr w:type="spellEnd"/>
            <w:r w:rsidR="00D77199">
              <w:rPr>
                <w:b/>
              </w:rPr>
              <w:t xml:space="preserve"> </w:t>
            </w:r>
            <w:r w:rsidRPr="007E30B8">
              <w:rPr>
                <w:b/>
              </w:rPr>
              <w:t>for utenpåliggende montasje i tak</w:t>
            </w:r>
          </w:p>
          <w:p w14:paraId="79CFA651" w14:textId="77777777" w:rsidR="00B020E6" w:rsidRPr="007E30B8" w:rsidRDefault="00B020E6" w:rsidP="00B020E6"/>
          <w:p w14:paraId="2E2C6411" w14:textId="77777777" w:rsidR="00B020E6" w:rsidRPr="007E30B8" w:rsidRDefault="00B020E6" w:rsidP="00B020E6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3,4m. </w:t>
            </w:r>
            <w:r w:rsidRPr="007E30B8">
              <w:lastRenderedPageBreak/>
              <w:t>Dekningsområdet skal kunne utvides med inntil 10 stk slavesensorer. Sensoren skal ha dekningsområdet inndelt i 3 sektorer hver på 120º som har individuell følsomhetsinnstilling.</w:t>
            </w:r>
          </w:p>
          <w:p w14:paraId="45106F55" w14:textId="77777777" w:rsidR="007733E0" w:rsidRDefault="00B020E6" w:rsidP="007733E0">
            <w:r w:rsidRPr="007E30B8">
              <w:t xml:space="preserve">Sensoren skal ha mulighet for inntil 3 soner dagslysstyring i tillegg til minimum 1 sone på/av for styring av HVAC med valgfri innreguleringstid, </w:t>
            </w:r>
            <w:proofErr w:type="spellStart"/>
            <w:r w:rsidRPr="007E30B8">
              <w:t>tavlelys</w:t>
            </w:r>
            <w:proofErr w:type="spellEnd"/>
            <w:r w:rsidRPr="007E30B8">
              <w:t xml:space="preserve"> eller </w:t>
            </w:r>
            <w:proofErr w:type="spellStart"/>
            <w:r w:rsidRPr="007E30B8">
              <w:t>lignenede</w:t>
            </w:r>
            <w:proofErr w:type="spellEnd"/>
            <w:proofErr w:type="gramStart"/>
            <w:r w:rsidRPr="007E30B8">
              <w:t xml:space="preserve">. </w:t>
            </w:r>
            <w:r w:rsidR="007733E0">
              <w:t>.</w:t>
            </w:r>
            <w:proofErr w:type="gramEnd"/>
            <w:r w:rsidR="007733E0">
              <w:t xml:space="preserve"> Sensoren skal </w:t>
            </w:r>
            <w:r w:rsidR="007733E0" w:rsidRPr="007E30B8">
              <w:t xml:space="preserve">ha </w:t>
            </w:r>
            <w:proofErr w:type="spellStart"/>
            <w:r w:rsidR="007733E0" w:rsidRPr="007E30B8">
              <w:t>orienteringslysfunksjon</w:t>
            </w:r>
            <w:proofErr w:type="spellEnd"/>
            <w:r w:rsidR="007733E0" w:rsidRPr="007E30B8">
              <w:t xml:space="preserve"> med valgfritt </w:t>
            </w:r>
            <w:proofErr w:type="spellStart"/>
            <w:r w:rsidR="007733E0" w:rsidRPr="007E30B8">
              <w:t>nivå</w:t>
            </w:r>
            <w:r w:rsidR="007733E0">
              <w:t>med</w:t>
            </w:r>
            <w:proofErr w:type="spellEnd"/>
            <w:r w:rsidR="007733E0">
              <w:t xml:space="preserve"> </w:t>
            </w:r>
            <w:proofErr w:type="spellStart"/>
            <w:r w:rsidR="007733E0">
              <w:t>aktiverien</w:t>
            </w:r>
            <w:proofErr w:type="spellEnd"/>
            <w:r w:rsidR="007733E0">
              <w:t xml:space="preserve"> fra ur/fotocelle eller impulsbryter</w:t>
            </w:r>
            <w:r w:rsidR="007733E0" w:rsidRPr="007E30B8">
              <w:t>, og mulighet f</w:t>
            </w:r>
            <w:r w:rsidR="007733E0">
              <w:t>or overstyring med impulsbryter</w:t>
            </w:r>
          </w:p>
          <w:p w14:paraId="228BD6B0" w14:textId="77777777" w:rsidR="007733E0" w:rsidRPr="007E30B8" w:rsidRDefault="007733E0" w:rsidP="007733E0">
            <w:r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5AF982D0" w14:textId="2078603B" w:rsidR="00B020E6" w:rsidRPr="007E30B8" w:rsidRDefault="00B020E6" w:rsidP="00B020E6"/>
          <w:p w14:paraId="311C5AFA" w14:textId="77777777" w:rsidR="00B020E6" w:rsidRPr="007E30B8" w:rsidRDefault="00B020E6" w:rsidP="00B020E6">
            <w:r w:rsidRPr="007E30B8">
              <w:t>Sensoren skal ha IP54</w:t>
            </w:r>
          </w:p>
          <w:p w14:paraId="27DAF480" w14:textId="77777777" w:rsidR="00B020E6" w:rsidRPr="007E30B8" w:rsidRDefault="00B020E6" w:rsidP="00B020E6"/>
          <w:p w14:paraId="15E29783" w14:textId="77777777" w:rsidR="00B020E6" w:rsidRPr="007E30B8" w:rsidRDefault="00B020E6" w:rsidP="00B020E6">
            <w:r w:rsidRPr="007E30B8">
              <w:t>Micro Matic SE 41 751 (master) eller tilsvarende</w:t>
            </w:r>
          </w:p>
          <w:p w14:paraId="30DB3B3B" w14:textId="77777777" w:rsidR="00B020E6" w:rsidRPr="007E30B8" w:rsidRDefault="00B020E6" w:rsidP="00B020E6">
            <w:r w:rsidRPr="007E30B8">
              <w:t>Micro Matic SE 41 753 (slave) eller tilsvarende</w:t>
            </w:r>
          </w:p>
          <w:p w14:paraId="59D4AC8C" w14:textId="77777777" w:rsidR="00C40B33" w:rsidRDefault="00B020E6" w:rsidP="00D934FD">
            <w:r w:rsidRPr="007E30B8">
              <w:t>Fjernkontroll SE 41 934 eller tilsvarende</w:t>
            </w:r>
          </w:p>
          <w:p w14:paraId="4EEC6D2C" w14:textId="77777777" w:rsidR="005963EA" w:rsidRDefault="005963EA" w:rsidP="00D934FD"/>
          <w:p w14:paraId="5F25038E" w14:textId="77777777" w:rsidR="005963EA" w:rsidRDefault="005963EA" w:rsidP="00D934FD"/>
          <w:p w14:paraId="2A063EDF" w14:textId="77777777" w:rsidR="005963EA" w:rsidRPr="007E30B8" w:rsidRDefault="005963EA" w:rsidP="005963EA">
            <w:proofErr w:type="spellStart"/>
            <w:r w:rsidRPr="007E30B8">
              <w:t>Xxxxxxx</w:t>
            </w:r>
            <w:proofErr w:type="spellEnd"/>
          </w:p>
          <w:p w14:paraId="4CA6B426" w14:textId="77777777" w:rsidR="005963EA" w:rsidRPr="007E30B8" w:rsidRDefault="005963EA" w:rsidP="005963EA"/>
          <w:p w14:paraId="3259E60E" w14:textId="58995404" w:rsidR="005963EA" w:rsidRPr="007E30B8" w:rsidRDefault="005963EA" w:rsidP="005963EA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 w:rsidR="00D77199">
              <w:rPr>
                <w:b/>
              </w:rPr>
              <w:t>Addressable</w:t>
            </w:r>
            <w:proofErr w:type="spellEnd"/>
            <w:r w:rsidR="00D77199">
              <w:rPr>
                <w:b/>
              </w:rPr>
              <w:t xml:space="preserve"> </w:t>
            </w:r>
            <w:r w:rsidRPr="007E30B8">
              <w:rPr>
                <w:b/>
              </w:rPr>
              <w:t>for innfelt montasje i tak</w:t>
            </w:r>
          </w:p>
          <w:p w14:paraId="3DDB6F2B" w14:textId="77777777" w:rsidR="005963EA" w:rsidRPr="007E30B8" w:rsidRDefault="005963EA" w:rsidP="005963EA"/>
          <w:p w14:paraId="2644946C" w14:textId="233056DD" w:rsidR="005963EA" w:rsidRPr="007E30B8" w:rsidRDefault="005963EA" w:rsidP="005963EA">
            <w:r w:rsidRPr="007E30B8">
              <w:t xml:space="preserve">Passiv infrarød sensor med dekningsområde på minimum </w:t>
            </w:r>
            <w:r>
              <w:t>800</w:t>
            </w:r>
            <w:r w:rsidRPr="007E30B8">
              <w:t>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</w:t>
            </w:r>
            <w:r>
              <w:t>8m</w:t>
            </w:r>
            <w:r w:rsidRPr="007E30B8">
              <w:t>. Dekningsområdet skal kunne utvides med inntil 10 stk slavesensorer. Sensoren skal ha dekningsområdet inndelt i 3 sektorer hver på 120º som har individuell følsomhetsinnstilling.</w:t>
            </w:r>
          </w:p>
          <w:p w14:paraId="632FCEF0" w14:textId="77777777" w:rsidR="00D77199" w:rsidRDefault="005963EA" w:rsidP="00D77199">
            <w:r w:rsidRPr="007E30B8">
              <w:t xml:space="preserve">Sensoren skal ha mulighet for inntil 3 soner dagslysstyring i tillegg til minimum 1 sone på/av for styring av HVAC med valgfri innreguleringstid, </w:t>
            </w:r>
            <w:proofErr w:type="spellStart"/>
            <w:r w:rsidRPr="007E30B8">
              <w:t>tavlelys</w:t>
            </w:r>
            <w:proofErr w:type="spellEnd"/>
            <w:r w:rsidRPr="007E30B8">
              <w:t xml:space="preserve"> eller </w:t>
            </w:r>
            <w:proofErr w:type="spellStart"/>
            <w:r w:rsidRPr="007E30B8">
              <w:t>lignenede</w:t>
            </w:r>
            <w:proofErr w:type="spellEnd"/>
            <w:proofErr w:type="gramStart"/>
            <w:r w:rsidRPr="007E30B8">
              <w:t xml:space="preserve">. </w:t>
            </w:r>
            <w:r w:rsidR="00D77199">
              <w:t>.</w:t>
            </w:r>
            <w:proofErr w:type="gramEnd"/>
            <w:r w:rsidR="00D77199">
              <w:t xml:space="preserve"> Sensoren skal </w:t>
            </w:r>
            <w:r w:rsidR="00D77199" w:rsidRPr="007E30B8">
              <w:t xml:space="preserve">ha </w:t>
            </w:r>
            <w:proofErr w:type="spellStart"/>
            <w:r w:rsidR="00D77199" w:rsidRPr="007E30B8">
              <w:t>orienteringslysfunksjon</w:t>
            </w:r>
            <w:proofErr w:type="spellEnd"/>
            <w:r w:rsidR="00D77199" w:rsidRPr="007E30B8">
              <w:t xml:space="preserve"> med valgfritt </w:t>
            </w:r>
            <w:proofErr w:type="spellStart"/>
            <w:r w:rsidR="00D77199" w:rsidRPr="007E30B8">
              <w:t>nivå</w:t>
            </w:r>
            <w:r w:rsidR="00D77199">
              <w:t>med</w:t>
            </w:r>
            <w:proofErr w:type="spellEnd"/>
            <w:r w:rsidR="00D77199">
              <w:t xml:space="preserve"> </w:t>
            </w:r>
            <w:proofErr w:type="spellStart"/>
            <w:r w:rsidR="00D77199">
              <w:t>aktiverien</w:t>
            </w:r>
            <w:proofErr w:type="spellEnd"/>
            <w:r w:rsidR="00D77199">
              <w:t xml:space="preserve"> fra ur/fotocelle eller impulsbryter</w:t>
            </w:r>
            <w:r w:rsidR="00D77199" w:rsidRPr="007E30B8">
              <w:t>, og mulighet f</w:t>
            </w:r>
            <w:r w:rsidR="00D77199">
              <w:t>or overstyring med impulsbryter</w:t>
            </w:r>
          </w:p>
          <w:p w14:paraId="3C22C320" w14:textId="77777777" w:rsidR="00D77199" w:rsidRPr="007E30B8" w:rsidRDefault="00D77199" w:rsidP="00D77199">
            <w:r>
              <w:lastRenderedPageBreak/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59E0A82C" w14:textId="77777777" w:rsidR="005963EA" w:rsidRPr="007E30B8" w:rsidRDefault="005963EA" w:rsidP="005963EA"/>
          <w:p w14:paraId="1AA088BD" w14:textId="77777777" w:rsidR="005963EA" w:rsidRPr="007E30B8" w:rsidRDefault="005963EA" w:rsidP="005963EA">
            <w:r w:rsidRPr="007E30B8">
              <w:t>Sensoren skal ha IP54</w:t>
            </w:r>
          </w:p>
          <w:p w14:paraId="1BAA6B97" w14:textId="77777777" w:rsidR="005963EA" w:rsidRPr="007E30B8" w:rsidRDefault="005963EA" w:rsidP="005963EA"/>
          <w:p w14:paraId="73EE4AC8" w14:textId="4571190B" w:rsidR="005963EA" w:rsidRPr="007E30B8" w:rsidRDefault="005963EA" w:rsidP="005963EA">
            <w:r w:rsidRPr="007E30B8">
              <w:t>Micro Matic SE 41 7</w:t>
            </w:r>
            <w:r>
              <w:t>6</w:t>
            </w:r>
            <w:r w:rsidRPr="007E30B8">
              <w:t>0 (master) eller tilsvarende</w:t>
            </w:r>
          </w:p>
          <w:p w14:paraId="17B7CD13" w14:textId="40CC3B97" w:rsidR="005963EA" w:rsidRPr="007E30B8" w:rsidRDefault="005963EA" w:rsidP="005963EA">
            <w:r w:rsidRPr="007E30B8">
              <w:t>Micro Matic SE 41 7</w:t>
            </w:r>
            <w:r>
              <w:t>6</w:t>
            </w:r>
            <w:r w:rsidRPr="007E30B8">
              <w:t>2 (slave) eller tilsvarende</w:t>
            </w:r>
          </w:p>
          <w:p w14:paraId="01431378" w14:textId="77777777" w:rsidR="005963EA" w:rsidRPr="007E30B8" w:rsidRDefault="005963EA" w:rsidP="005963EA">
            <w:r w:rsidRPr="007E30B8">
              <w:t>Fjernkontroll SE 41 934 eller tilsvarende</w:t>
            </w:r>
          </w:p>
          <w:p w14:paraId="054E939A" w14:textId="77777777" w:rsidR="005963EA" w:rsidRPr="007E30B8" w:rsidRDefault="005963EA" w:rsidP="005963EA"/>
          <w:p w14:paraId="3281267B" w14:textId="77777777" w:rsidR="005963EA" w:rsidRPr="007E30B8" w:rsidRDefault="005963EA" w:rsidP="005963EA"/>
          <w:p w14:paraId="1FAE101D" w14:textId="77777777" w:rsidR="005963EA" w:rsidRPr="007E30B8" w:rsidRDefault="005963EA" w:rsidP="005963EA">
            <w:proofErr w:type="spellStart"/>
            <w:r w:rsidRPr="007E30B8">
              <w:t>Xxxxxxx</w:t>
            </w:r>
            <w:proofErr w:type="spellEnd"/>
          </w:p>
          <w:p w14:paraId="73ACF166" w14:textId="77777777" w:rsidR="005963EA" w:rsidRPr="007E30B8" w:rsidRDefault="005963EA" w:rsidP="005963EA"/>
          <w:p w14:paraId="4CB5DBD7" w14:textId="45544EB2" w:rsidR="005963EA" w:rsidRPr="007E30B8" w:rsidRDefault="005963EA" w:rsidP="005963EA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 w:rsidR="00D77199">
              <w:rPr>
                <w:b/>
              </w:rPr>
              <w:t>Addressable</w:t>
            </w:r>
            <w:proofErr w:type="spellEnd"/>
            <w:r w:rsidR="00D77199">
              <w:rPr>
                <w:b/>
              </w:rPr>
              <w:t xml:space="preserve"> </w:t>
            </w:r>
            <w:r w:rsidRPr="007E30B8">
              <w:rPr>
                <w:b/>
              </w:rPr>
              <w:t>for utenpåliggende montasje i tak</w:t>
            </w:r>
          </w:p>
          <w:p w14:paraId="77BF9A0C" w14:textId="77777777" w:rsidR="005963EA" w:rsidRPr="007E30B8" w:rsidRDefault="005963EA" w:rsidP="005963EA"/>
          <w:p w14:paraId="0C85C17D" w14:textId="493F0CF5" w:rsidR="005963EA" w:rsidRPr="007E30B8" w:rsidRDefault="005963EA" w:rsidP="005963EA">
            <w:r w:rsidRPr="007E30B8">
              <w:t xml:space="preserve">Passiv infrarød sensor med dekningsområde på minimum </w:t>
            </w:r>
            <w:r>
              <w:t>800</w:t>
            </w:r>
            <w:r w:rsidRPr="007E30B8">
              <w:t>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</w:t>
            </w:r>
            <w:r>
              <w:t>8m</w:t>
            </w:r>
            <w:r w:rsidRPr="007E30B8">
              <w:t>. Dekningsområdet skal kunne utvides med inntil 10 stk slavesensorer. Sensoren skal ha dekningsområdet inndelt i 3 sektorer hver på 120º som har individuell følsomhetsinnstilling.</w:t>
            </w:r>
          </w:p>
          <w:p w14:paraId="35329205" w14:textId="77777777" w:rsidR="00D77199" w:rsidRDefault="005963EA" w:rsidP="00D77199">
            <w:r w:rsidRPr="007E30B8">
              <w:t xml:space="preserve">Sensoren skal ha mulighet for inntil 3 soner dagslysstyring i tillegg til minimum 1 sone på/av for styring av HVAC med valgfri innreguleringstid, </w:t>
            </w:r>
            <w:proofErr w:type="spellStart"/>
            <w:r w:rsidRPr="007E30B8">
              <w:t>tavlelys</w:t>
            </w:r>
            <w:proofErr w:type="spellEnd"/>
            <w:r w:rsidRPr="007E30B8">
              <w:t xml:space="preserve"> eller </w:t>
            </w:r>
            <w:proofErr w:type="spellStart"/>
            <w:r w:rsidRPr="007E30B8">
              <w:t>lignenede</w:t>
            </w:r>
            <w:proofErr w:type="spellEnd"/>
            <w:proofErr w:type="gramStart"/>
            <w:r w:rsidRPr="007E30B8">
              <w:t xml:space="preserve">. </w:t>
            </w:r>
            <w:r w:rsidR="00D77199">
              <w:t>.</w:t>
            </w:r>
            <w:proofErr w:type="gramEnd"/>
            <w:r w:rsidR="00D77199">
              <w:t xml:space="preserve"> Sensoren skal </w:t>
            </w:r>
            <w:r w:rsidR="00D77199" w:rsidRPr="007E30B8">
              <w:t xml:space="preserve">ha </w:t>
            </w:r>
            <w:proofErr w:type="spellStart"/>
            <w:r w:rsidR="00D77199" w:rsidRPr="007E30B8">
              <w:t>orienteringslysfunksjon</w:t>
            </w:r>
            <w:proofErr w:type="spellEnd"/>
            <w:r w:rsidR="00D77199" w:rsidRPr="007E30B8">
              <w:t xml:space="preserve"> med valgfritt </w:t>
            </w:r>
            <w:proofErr w:type="spellStart"/>
            <w:r w:rsidR="00D77199" w:rsidRPr="007E30B8">
              <w:t>nivå</w:t>
            </w:r>
            <w:r w:rsidR="00D77199">
              <w:t>med</w:t>
            </w:r>
            <w:proofErr w:type="spellEnd"/>
            <w:r w:rsidR="00D77199">
              <w:t xml:space="preserve"> </w:t>
            </w:r>
            <w:proofErr w:type="spellStart"/>
            <w:r w:rsidR="00D77199">
              <w:t>aktiverien</w:t>
            </w:r>
            <w:proofErr w:type="spellEnd"/>
            <w:r w:rsidR="00D77199">
              <w:t xml:space="preserve"> fra ur/fotocelle eller impulsbryter</w:t>
            </w:r>
            <w:r w:rsidR="00D77199" w:rsidRPr="007E30B8">
              <w:t>, og mulighet f</w:t>
            </w:r>
            <w:r w:rsidR="00D77199">
              <w:t>or overstyring med impulsbryter</w:t>
            </w:r>
          </w:p>
          <w:p w14:paraId="701892B8" w14:textId="77777777" w:rsidR="00D77199" w:rsidRPr="007E30B8" w:rsidRDefault="00D77199" w:rsidP="00D77199">
            <w:r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32B75D6A" w14:textId="4E5BDCCD" w:rsidR="005963EA" w:rsidRPr="007E30B8" w:rsidRDefault="005963EA" w:rsidP="005963EA"/>
          <w:p w14:paraId="3F87801B" w14:textId="77777777" w:rsidR="005963EA" w:rsidRPr="007E30B8" w:rsidRDefault="005963EA" w:rsidP="005963EA">
            <w:r w:rsidRPr="007E30B8">
              <w:t>Sensoren skal ha IP54</w:t>
            </w:r>
          </w:p>
          <w:p w14:paraId="4C4A590F" w14:textId="77777777" w:rsidR="005963EA" w:rsidRPr="007E30B8" w:rsidRDefault="005963EA" w:rsidP="005963EA"/>
          <w:p w14:paraId="5B4778B4" w14:textId="58F97701" w:rsidR="005963EA" w:rsidRPr="007E30B8" w:rsidRDefault="005963EA" w:rsidP="005963EA">
            <w:r w:rsidRPr="007E30B8">
              <w:t>Micro Matic SE 41 7</w:t>
            </w:r>
            <w:r>
              <w:t>6</w:t>
            </w:r>
            <w:r w:rsidRPr="007E30B8">
              <w:t>1 (master) eller tilsvarende</w:t>
            </w:r>
          </w:p>
          <w:p w14:paraId="5FEE6C94" w14:textId="2E984ACA" w:rsidR="005963EA" w:rsidRPr="007E30B8" w:rsidRDefault="005963EA" w:rsidP="005963EA">
            <w:r w:rsidRPr="007E30B8">
              <w:t>Micro Matic SE 41 7</w:t>
            </w:r>
            <w:r>
              <w:t>6</w:t>
            </w:r>
            <w:r w:rsidRPr="007E30B8">
              <w:t>3 (slave) eller tilsvarende</w:t>
            </w:r>
          </w:p>
          <w:p w14:paraId="48C0A554" w14:textId="77777777" w:rsidR="005963EA" w:rsidRDefault="005963EA" w:rsidP="005963EA">
            <w:r w:rsidRPr="007E30B8">
              <w:t>Fjernkontroll SE 41 934 eller tilsvarende</w:t>
            </w:r>
          </w:p>
          <w:p w14:paraId="219361E2" w14:textId="77777777" w:rsidR="00D77199" w:rsidRDefault="00D77199" w:rsidP="005963EA"/>
          <w:p w14:paraId="2E1ED0D4" w14:textId="77777777" w:rsidR="00D77199" w:rsidRDefault="00D77199" w:rsidP="005963EA"/>
          <w:p w14:paraId="6FA616DA" w14:textId="77777777" w:rsidR="00D77199" w:rsidRPr="007E30B8" w:rsidRDefault="00D77199" w:rsidP="00D77199">
            <w:proofErr w:type="spellStart"/>
            <w:r w:rsidRPr="007E30B8">
              <w:t>Xxxxxxx</w:t>
            </w:r>
            <w:proofErr w:type="spellEnd"/>
          </w:p>
          <w:p w14:paraId="51C7A6ED" w14:textId="77777777" w:rsidR="00D77199" w:rsidRPr="007E30B8" w:rsidRDefault="00D77199" w:rsidP="00D77199"/>
          <w:p w14:paraId="735BA424" w14:textId="12AFC906" w:rsidR="00D77199" w:rsidRPr="007E30B8" w:rsidRDefault="00D77199" w:rsidP="00D77199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>
              <w:rPr>
                <w:b/>
              </w:rPr>
              <w:t>Addressable</w:t>
            </w:r>
            <w:proofErr w:type="spellEnd"/>
            <w:r>
              <w:rPr>
                <w:b/>
              </w:rPr>
              <w:t xml:space="preserve"> </w:t>
            </w:r>
            <w:r w:rsidRPr="007E30B8">
              <w:rPr>
                <w:b/>
              </w:rPr>
              <w:t>for innfelt montasje i tak</w:t>
            </w:r>
            <w:r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EnOcean</w:t>
            </w:r>
            <w:proofErr w:type="spellEnd"/>
          </w:p>
          <w:p w14:paraId="1DB4F550" w14:textId="77777777" w:rsidR="00D77199" w:rsidRPr="007E30B8" w:rsidRDefault="00D77199" w:rsidP="00D77199"/>
          <w:p w14:paraId="4233B7D5" w14:textId="076D06E2" w:rsidR="00D77199" w:rsidRPr="007E30B8" w:rsidRDefault="00B81C25" w:rsidP="00D77199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3,4m. </w:t>
            </w:r>
            <w:r>
              <w:t>D</w:t>
            </w:r>
            <w:r w:rsidR="00D77199" w:rsidRPr="007E30B8">
              <w:t>ekningsområdet skal kunne utvides med inntil 10 stk slavesensorer. Sensoren skal ha dekningsområdet inndelt i 3 sektorer hver på 120º som har individuell følsomhetsinnstilling.</w:t>
            </w:r>
          </w:p>
          <w:p w14:paraId="552041F1" w14:textId="1F38945C" w:rsidR="00D77199" w:rsidRDefault="00D77199" w:rsidP="00D77199">
            <w:r w:rsidRPr="007E30B8">
              <w:t xml:space="preserve">Sensoren skal ha mulighet for inntil 3 soner dagslysstyring i tillegg til minimum 1 sone på/av for styring av HVAC med valgfri innreguleringstid, </w:t>
            </w:r>
            <w:proofErr w:type="spellStart"/>
            <w:r w:rsidRPr="007E30B8">
              <w:t>tavlelys</w:t>
            </w:r>
            <w:proofErr w:type="spellEnd"/>
            <w:r w:rsidRPr="007E30B8">
              <w:t xml:space="preserve"> eller </w:t>
            </w:r>
            <w:proofErr w:type="spellStart"/>
            <w:r w:rsidRPr="007E30B8">
              <w:t>lignenede</w:t>
            </w:r>
            <w:proofErr w:type="spellEnd"/>
            <w:proofErr w:type="gramStart"/>
            <w:r w:rsidRPr="007E30B8">
              <w:t xml:space="preserve">. </w:t>
            </w:r>
            <w:r>
              <w:t>.</w:t>
            </w:r>
            <w:proofErr w:type="gramEnd"/>
            <w:r>
              <w:t xml:space="preserve"> Sensoren skal </w:t>
            </w:r>
            <w:r w:rsidRPr="007E30B8">
              <w:t xml:space="preserve">ha </w:t>
            </w:r>
            <w:proofErr w:type="spellStart"/>
            <w:r w:rsidRPr="007E30B8">
              <w:t>orienteringslysfunksjon</w:t>
            </w:r>
            <w:proofErr w:type="spellEnd"/>
            <w:r w:rsidRPr="007E30B8">
              <w:t xml:space="preserve"> med valgfritt </w:t>
            </w:r>
            <w:proofErr w:type="spellStart"/>
            <w:r w:rsidRPr="007E30B8">
              <w:t>nivå</w:t>
            </w:r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aktiverien</w:t>
            </w:r>
            <w:proofErr w:type="spellEnd"/>
            <w:r>
              <w:t xml:space="preserve"> fra ur/fotocelle eller impulsbryter</w:t>
            </w:r>
            <w:r w:rsidRPr="007E30B8">
              <w:t>, og mulighet f</w:t>
            </w:r>
            <w:r>
              <w:t xml:space="preserve">or overstyring med </w:t>
            </w:r>
            <w:proofErr w:type="spellStart"/>
            <w:r>
              <w:t>EnOcean</w:t>
            </w:r>
            <w:proofErr w:type="spellEnd"/>
            <w:r>
              <w:t xml:space="preserve"> brytere. </w:t>
            </w:r>
            <w:proofErr w:type="spellStart"/>
            <w:r>
              <w:t>EnOcean</w:t>
            </w:r>
            <w:proofErr w:type="spellEnd"/>
            <w:r>
              <w:t>-brytere skal også kunne aktivere lysscener og overstyre disse.</w:t>
            </w:r>
          </w:p>
          <w:p w14:paraId="518E930A" w14:textId="77777777" w:rsidR="00D77199" w:rsidRPr="007E30B8" w:rsidRDefault="00D77199" w:rsidP="00D77199">
            <w:r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65ABD453" w14:textId="77777777" w:rsidR="00D77199" w:rsidRPr="007E30B8" w:rsidRDefault="00D77199" w:rsidP="00D77199"/>
          <w:p w14:paraId="14F29DE8" w14:textId="77777777" w:rsidR="00D77199" w:rsidRPr="007E30B8" w:rsidRDefault="00D77199" w:rsidP="00D77199">
            <w:r w:rsidRPr="007E30B8">
              <w:t>Sensoren skal ha IP54</w:t>
            </w:r>
          </w:p>
          <w:p w14:paraId="3AA08BB2" w14:textId="77777777" w:rsidR="00D77199" w:rsidRPr="007E30B8" w:rsidRDefault="00D77199" w:rsidP="00D77199"/>
          <w:p w14:paraId="3C1C1144" w14:textId="4A58482F" w:rsidR="00D77199" w:rsidRPr="007E30B8" w:rsidRDefault="00D77199" w:rsidP="00D77199">
            <w:r w:rsidRPr="007E30B8">
              <w:t>Micro Matic SE 41 7</w:t>
            </w:r>
            <w:r>
              <w:t>8</w:t>
            </w:r>
            <w:r w:rsidRPr="007E30B8">
              <w:t>0 (master) eller tilsvarende</w:t>
            </w:r>
          </w:p>
          <w:p w14:paraId="1BCF433C" w14:textId="2A2779C4" w:rsidR="00D77199" w:rsidRPr="007E30B8" w:rsidRDefault="00D77199" w:rsidP="00D77199">
            <w:r w:rsidRPr="007E30B8">
              <w:t>Micro Matic SE 41 7</w:t>
            </w:r>
            <w:r>
              <w:t>5</w:t>
            </w:r>
            <w:r w:rsidRPr="007E30B8">
              <w:t>2 (slave) eller tilsvarende</w:t>
            </w:r>
          </w:p>
          <w:p w14:paraId="79530CFD" w14:textId="77777777" w:rsidR="00D77199" w:rsidRPr="007E30B8" w:rsidRDefault="00D77199" w:rsidP="00D77199">
            <w:r w:rsidRPr="007E30B8">
              <w:t>Fjernkontroll SE 41 934 eller tilsvarende</w:t>
            </w:r>
          </w:p>
          <w:p w14:paraId="02264EF5" w14:textId="77777777" w:rsidR="00D77199" w:rsidRPr="007E30B8" w:rsidRDefault="00D77199" w:rsidP="00D77199"/>
          <w:p w14:paraId="3B346BCC" w14:textId="77777777" w:rsidR="00D77199" w:rsidRDefault="00D77199" w:rsidP="005963EA"/>
          <w:p w14:paraId="65184AA6" w14:textId="77777777" w:rsidR="00D77199" w:rsidRPr="007E30B8" w:rsidRDefault="00D77199" w:rsidP="00D77199">
            <w:proofErr w:type="spellStart"/>
            <w:r w:rsidRPr="007E30B8">
              <w:t>Xxxxxxx</w:t>
            </w:r>
            <w:proofErr w:type="spellEnd"/>
          </w:p>
          <w:p w14:paraId="6FF49E77" w14:textId="77777777" w:rsidR="00D77199" w:rsidRPr="007E30B8" w:rsidRDefault="00D77199" w:rsidP="00D77199"/>
          <w:p w14:paraId="1670251B" w14:textId="7CBFB19C" w:rsidR="00D77199" w:rsidRPr="007E30B8" w:rsidRDefault="00D77199" w:rsidP="00D77199">
            <w:pPr>
              <w:rPr>
                <w:b/>
              </w:rPr>
            </w:pPr>
            <w:proofErr w:type="spellStart"/>
            <w:r w:rsidRPr="007E30B8">
              <w:rPr>
                <w:b/>
              </w:rPr>
              <w:t>Tilstedeværelsesensor</w:t>
            </w:r>
            <w:proofErr w:type="spellEnd"/>
            <w:r w:rsidRPr="007E30B8">
              <w:rPr>
                <w:b/>
              </w:rPr>
              <w:t xml:space="preserve"> PIR 360º DALI </w:t>
            </w:r>
            <w:proofErr w:type="spellStart"/>
            <w:r>
              <w:rPr>
                <w:b/>
              </w:rPr>
              <w:t>Addressable</w:t>
            </w:r>
            <w:proofErr w:type="spellEnd"/>
            <w:r>
              <w:rPr>
                <w:b/>
              </w:rPr>
              <w:t xml:space="preserve"> </w:t>
            </w:r>
            <w:r w:rsidRPr="007E30B8">
              <w:rPr>
                <w:b/>
              </w:rPr>
              <w:t>for utenpåliggende montasje i tak</w:t>
            </w:r>
            <w:r>
              <w:rPr>
                <w:b/>
              </w:rPr>
              <w:t xml:space="preserve"> med </w:t>
            </w:r>
            <w:proofErr w:type="spellStart"/>
            <w:r>
              <w:rPr>
                <w:b/>
              </w:rPr>
              <w:t>EnOcean</w:t>
            </w:r>
            <w:proofErr w:type="spellEnd"/>
          </w:p>
          <w:p w14:paraId="674C499C" w14:textId="77777777" w:rsidR="00D77199" w:rsidRPr="007E30B8" w:rsidRDefault="00D77199" w:rsidP="00D77199"/>
          <w:p w14:paraId="74B0C67A" w14:textId="32B4EA41" w:rsidR="00D77199" w:rsidRPr="007E30B8" w:rsidRDefault="00B81C25" w:rsidP="00D77199">
            <w:r w:rsidRPr="007E30B8">
              <w:t>Passiv infrarød sensor med dekningsområde på minimum 450m</w:t>
            </w:r>
            <w:r w:rsidRPr="007E30B8">
              <w:rPr>
                <w:vertAlign w:val="superscript"/>
              </w:rPr>
              <w:t>2</w:t>
            </w:r>
            <w:r w:rsidRPr="007E30B8">
              <w:t xml:space="preserve"> ved monteringshøyde 3,4m. </w:t>
            </w:r>
            <w:r w:rsidR="00D77199" w:rsidRPr="007E30B8">
              <w:t xml:space="preserve">Dekningsområdet skal kunne utvides </w:t>
            </w:r>
            <w:r w:rsidR="00D77199" w:rsidRPr="007E30B8">
              <w:lastRenderedPageBreak/>
              <w:t>med inntil 10 stk slavesensorer. Sensoren skal ha dekningsområdet inndelt i 3 sektorer hver på 120º som har individuell følsomhetsinnstilling.</w:t>
            </w:r>
          </w:p>
          <w:p w14:paraId="5C1FD8BE" w14:textId="77777777" w:rsidR="00D77199" w:rsidRDefault="00D77199" w:rsidP="00D77199">
            <w:r w:rsidRPr="007E30B8">
              <w:t xml:space="preserve">Sensoren skal ha mulighet for inntil 3 soner dagslysstyring i tillegg til minimum 1 sone på/av for styring av HVAC med valgfri innreguleringstid, </w:t>
            </w:r>
            <w:proofErr w:type="spellStart"/>
            <w:r w:rsidRPr="007E30B8">
              <w:t>tavlelys</w:t>
            </w:r>
            <w:proofErr w:type="spellEnd"/>
            <w:r w:rsidRPr="007E30B8">
              <w:t xml:space="preserve"> eller </w:t>
            </w:r>
            <w:proofErr w:type="spellStart"/>
            <w:r w:rsidRPr="007E30B8">
              <w:t>lignenede</w:t>
            </w:r>
            <w:proofErr w:type="spellEnd"/>
            <w:proofErr w:type="gramStart"/>
            <w:r w:rsidRPr="007E30B8">
              <w:t xml:space="preserve">. </w:t>
            </w:r>
            <w:r>
              <w:t>.</w:t>
            </w:r>
            <w:proofErr w:type="gramEnd"/>
            <w:r>
              <w:t xml:space="preserve"> Sensoren skal </w:t>
            </w:r>
            <w:r w:rsidRPr="007E30B8">
              <w:t xml:space="preserve">ha </w:t>
            </w:r>
            <w:proofErr w:type="spellStart"/>
            <w:r w:rsidRPr="007E30B8">
              <w:t>orienteringslysfunksjon</w:t>
            </w:r>
            <w:proofErr w:type="spellEnd"/>
            <w:r w:rsidRPr="007E30B8">
              <w:t xml:space="preserve"> med valgfritt </w:t>
            </w:r>
            <w:proofErr w:type="spellStart"/>
            <w:r w:rsidRPr="007E30B8">
              <w:t>nivå</w:t>
            </w:r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aktiverien</w:t>
            </w:r>
            <w:proofErr w:type="spellEnd"/>
            <w:r>
              <w:t xml:space="preserve"> fra ur/fotocelle eller impulsbryter</w:t>
            </w:r>
            <w:r w:rsidRPr="007E30B8">
              <w:t>, og mulighet f</w:t>
            </w:r>
            <w:r>
              <w:t xml:space="preserve">or overstyring med </w:t>
            </w:r>
            <w:proofErr w:type="spellStart"/>
            <w:r>
              <w:t>EnOcean</w:t>
            </w:r>
            <w:proofErr w:type="spellEnd"/>
            <w:r>
              <w:t xml:space="preserve"> brytere. </w:t>
            </w:r>
            <w:proofErr w:type="spellStart"/>
            <w:r>
              <w:t>EnOcean</w:t>
            </w:r>
            <w:proofErr w:type="spellEnd"/>
            <w:r>
              <w:t>-brytere skal også kunne aktivere lysscener og overstyre disse.</w:t>
            </w:r>
          </w:p>
          <w:p w14:paraId="735019A2" w14:textId="77777777" w:rsidR="00D77199" w:rsidRPr="007E30B8" w:rsidRDefault="00D77199" w:rsidP="00D77199">
            <w:r>
              <w:t xml:space="preserve">Sensoren skal i tillegg ha mulighet for programmering av </w:t>
            </w:r>
            <w:proofErr w:type="spellStart"/>
            <w:r>
              <w:t>Multisoner</w:t>
            </w:r>
            <w:proofErr w:type="spellEnd"/>
            <w:r>
              <w:t xml:space="preserve">, lagring av lysscener og utføre </w:t>
            </w:r>
            <w:proofErr w:type="spellStart"/>
            <w:r>
              <w:t>autokonfigurasjon</w:t>
            </w:r>
            <w:proofErr w:type="spellEnd"/>
            <w:r>
              <w:t xml:space="preserve"> ved utskifting av armaturer.</w:t>
            </w:r>
          </w:p>
          <w:p w14:paraId="62F453E3" w14:textId="77777777" w:rsidR="00D77199" w:rsidRPr="007E30B8" w:rsidRDefault="00D77199" w:rsidP="00D77199"/>
          <w:p w14:paraId="52430501" w14:textId="77777777" w:rsidR="00D77199" w:rsidRPr="007E30B8" w:rsidRDefault="00D77199" w:rsidP="00D77199">
            <w:r w:rsidRPr="007E30B8">
              <w:t>Sensoren skal ha IP54</w:t>
            </w:r>
          </w:p>
          <w:p w14:paraId="7023D386" w14:textId="77777777" w:rsidR="00D77199" w:rsidRPr="007E30B8" w:rsidRDefault="00D77199" w:rsidP="00D77199"/>
          <w:p w14:paraId="2976A58E" w14:textId="1FA84BE8" w:rsidR="00D77199" w:rsidRPr="007E30B8" w:rsidRDefault="00D77199" w:rsidP="00D77199">
            <w:r w:rsidRPr="007E30B8">
              <w:t>Micro Matic SE 41 7</w:t>
            </w:r>
            <w:r w:rsidR="005D5DF4">
              <w:t>8</w:t>
            </w:r>
            <w:r w:rsidRPr="007E30B8">
              <w:t>1 (master) eller tilsvarende</w:t>
            </w:r>
          </w:p>
          <w:p w14:paraId="47BA0563" w14:textId="19686190" w:rsidR="00D77199" w:rsidRPr="007E30B8" w:rsidRDefault="00D77199" w:rsidP="00D77199">
            <w:r w:rsidRPr="007E30B8">
              <w:t>Micro Matic SE 41 7</w:t>
            </w:r>
            <w:r w:rsidR="005D5DF4">
              <w:t>5</w:t>
            </w:r>
            <w:r w:rsidRPr="007E30B8">
              <w:t>3 (slave) eller tilsvarende</w:t>
            </w:r>
          </w:p>
          <w:p w14:paraId="618B95B4" w14:textId="77777777" w:rsidR="00D77199" w:rsidRDefault="00D77199" w:rsidP="00D77199">
            <w:r w:rsidRPr="007E30B8">
              <w:t>Fjernkontroll SE 41 934 eller tilsvarende</w:t>
            </w:r>
          </w:p>
          <w:p w14:paraId="42FB0F47" w14:textId="77777777" w:rsidR="00B81C25" w:rsidRDefault="00B81C25" w:rsidP="00D77199"/>
          <w:p w14:paraId="3485FE6B" w14:textId="77777777" w:rsidR="00B81C25" w:rsidRDefault="00B81C25" w:rsidP="00D77199"/>
          <w:p w14:paraId="3726DCF7" w14:textId="77777777" w:rsidR="008E6383" w:rsidRDefault="008E6383" w:rsidP="00D77199"/>
          <w:p w14:paraId="6E58AB9B" w14:textId="7C9C60B2" w:rsidR="006602D5" w:rsidRPr="007E30B8" w:rsidRDefault="006602D5" w:rsidP="006602D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Tillegsutstyr</w:t>
            </w:r>
            <w:r w:rsidR="002C03A8">
              <w:rPr>
                <w:b/>
                <w:i/>
              </w:rPr>
              <w:t>s</w:t>
            </w:r>
            <w:proofErr w:type="spellEnd"/>
            <w:r w:rsidR="002C03A8">
              <w:rPr>
                <w:b/>
                <w:i/>
              </w:rPr>
              <w:t xml:space="preserve"> til sensorer</w:t>
            </w:r>
            <w:r w:rsidRPr="007E30B8">
              <w:rPr>
                <w:b/>
                <w:i/>
              </w:rPr>
              <w:t xml:space="preserve"> for </w:t>
            </w:r>
            <w:proofErr w:type="spellStart"/>
            <w:r w:rsidRPr="007E30B8">
              <w:rPr>
                <w:b/>
                <w:i/>
              </w:rPr>
              <w:t>konstantlysstyring</w:t>
            </w:r>
            <w:proofErr w:type="spellEnd"/>
            <w:r w:rsidRPr="007E30B8">
              <w:rPr>
                <w:b/>
                <w:i/>
              </w:rPr>
              <w:t xml:space="preserve"> med dimming i kontorer eller større rom som klasserom </w:t>
            </w:r>
            <w:proofErr w:type="spellStart"/>
            <w:r w:rsidRPr="007E30B8">
              <w:rPr>
                <w:b/>
                <w:i/>
              </w:rPr>
              <w:t>etc</w:t>
            </w:r>
            <w:proofErr w:type="spellEnd"/>
            <w:r>
              <w:rPr>
                <w:b/>
                <w:i/>
              </w:rPr>
              <w:t xml:space="preserve"> for DALI-armaturer</w:t>
            </w:r>
            <w:r w:rsidRPr="007E30B8">
              <w:rPr>
                <w:b/>
                <w:i/>
              </w:rPr>
              <w:t>:</w:t>
            </w:r>
          </w:p>
          <w:p w14:paraId="137E30BB" w14:textId="77777777" w:rsidR="00B81C25" w:rsidRDefault="00B81C25" w:rsidP="00D77199"/>
          <w:p w14:paraId="68F7B9FB" w14:textId="77777777" w:rsidR="008E6383" w:rsidRDefault="008E6383" w:rsidP="00D77199"/>
          <w:p w14:paraId="02A6D29D" w14:textId="77777777" w:rsidR="008E6383" w:rsidRDefault="008E6383" w:rsidP="00D77199"/>
          <w:p w14:paraId="6B2031F3" w14:textId="77777777" w:rsidR="00B81C25" w:rsidRDefault="00B81C25" w:rsidP="00D77199">
            <w:proofErr w:type="spellStart"/>
            <w:r>
              <w:t>Xxxxxxx</w:t>
            </w:r>
            <w:proofErr w:type="spellEnd"/>
          </w:p>
          <w:p w14:paraId="3E59BCDA" w14:textId="77777777" w:rsidR="00B81C25" w:rsidRDefault="00B81C25" w:rsidP="00D77199"/>
          <w:p w14:paraId="062269C3" w14:textId="77777777" w:rsidR="00B81C25" w:rsidRDefault="002C03A8" w:rsidP="00D77199">
            <w:pPr>
              <w:rPr>
                <w:b/>
              </w:rPr>
            </w:pPr>
            <w:r w:rsidRPr="002C03A8">
              <w:rPr>
                <w:b/>
              </w:rPr>
              <w:t>Link-modul for utvidelse av DALI-segmenter, foldedørsløsninger og nabosonestyringer.</w:t>
            </w:r>
          </w:p>
          <w:p w14:paraId="42245F41" w14:textId="77777777" w:rsidR="002C03A8" w:rsidRDefault="002C03A8" w:rsidP="00D77199">
            <w:pPr>
              <w:rPr>
                <w:b/>
              </w:rPr>
            </w:pPr>
          </w:p>
          <w:p w14:paraId="6CA8DE3F" w14:textId="77777777" w:rsidR="002C03A8" w:rsidRDefault="002C03A8" w:rsidP="002C03A8">
            <w:r>
              <w:t xml:space="preserve">Produktet skal ha en utførelse som tillater at det monteres i en lysarmatur med DALI-forkobling. Produktet skal på en enkel måte omgjøre et ubegrenset antall separate dagslysstyringer til en felles dagslysstyring ved åpning av foldedører. </w:t>
            </w:r>
            <w:r>
              <w:lastRenderedPageBreak/>
              <w:t>Produktet skal også kunne holde lyset på i naborom ved tilstedeværelse i et rom.</w:t>
            </w:r>
          </w:p>
          <w:p w14:paraId="646E4B34" w14:textId="79076A97" w:rsidR="002C03A8" w:rsidRDefault="002C03A8" w:rsidP="002C03A8">
            <w:r>
              <w:t>I tillegg skal produktet kunne utvide DALI-segmenter ut over 64 deltagere.</w:t>
            </w:r>
            <w:r w:rsidR="00BE6E74">
              <w:t xml:space="preserve"> Alle funksjoner skal kunne innstilles uten programmering, kun ved tilkobling av DALI-bus og annet nødvendig utstyr, og ved </w:t>
            </w:r>
            <w:r w:rsidR="00F012C9">
              <w:t xml:space="preserve">innstilling på </w:t>
            </w:r>
            <w:r w:rsidR="008E6383">
              <w:t>potmetervelger.</w:t>
            </w:r>
          </w:p>
          <w:p w14:paraId="40EF57F9" w14:textId="77777777" w:rsidR="002C03A8" w:rsidRDefault="002C03A8" w:rsidP="002C03A8"/>
          <w:p w14:paraId="5F808D3B" w14:textId="004F6E90" w:rsidR="002C03A8" w:rsidRPr="002C03A8" w:rsidRDefault="00BE6E74" w:rsidP="002C03A8">
            <w:r>
              <w:t>Micro Matic SE 70 021 eller tilsvarende</w:t>
            </w:r>
          </w:p>
        </w:tc>
        <w:tc>
          <w:tcPr>
            <w:tcW w:w="926" w:type="dxa"/>
          </w:tcPr>
          <w:p w14:paraId="61B6EB2C" w14:textId="77777777" w:rsidR="002B7CC7" w:rsidRDefault="002B7CC7" w:rsidP="00D934FD"/>
          <w:p w14:paraId="4168CF8D" w14:textId="77777777" w:rsidR="00D90754" w:rsidRDefault="00D90754" w:rsidP="00D934FD"/>
          <w:p w14:paraId="6CEF2285" w14:textId="77777777" w:rsidR="00D90754" w:rsidRDefault="00D90754" w:rsidP="00D934FD"/>
          <w:p w14:paraId="2D0C4167" w14:textId="77777777" w:rsidR="00D90754" w:rsidRDefault="00D90754" w:rsidP="00D934FD"/>
          <w:p w14:paraId="4A35D446" w14:textId="77777777" w:rsidR="00D90754" w:rsidRDefault="00D90754" w:rsidP="00D934FD"/>
          <w:p w14:paraId="0E1D62B1" w14:textId="77777777" w:rsidR="00D90754" w:rsidRDefault="00D90754" w:rsidP="00D934FD"/>
          <w:p w14:paraId="185FCAF0" w14:textId="77777777" w:rsidR="00D90754" w:rsidRDefault="00D90754" w:rsidP="00D934FD"/>
          <w:p w14:paraId="2DF91A3A" w14:textId="77777777" w:rsidR="00D90754" w:rsidRDefault="00D90754" w:rsidP="00D934FD"/>
          <w:p w14:paraId="486FF005" w14:textId="77777777" w:rsidR="00D90754" w:rsidRDefault="00D90754" w:rsidP="00D934FD"/>
          <w:p w14:paraId="0957DE90" w14:textId="77777777" w:rsidR="00D90754" w:rsidRDefault="00D90754" w:rsidP="00D934FD"/>
          <w:p w14:paraId="0B01FFA0" w14:textId="77777777" w:rsidR="00D90754" w:rsidRDefault="00D90754" w:rsidP="00D934FD"/>
          <w:p w14:paraId="66B85146" w14:textId="77777777" w:rsidR="00D90754" w:rsidRDefault="00D90754" w:rsidP="00D934FD"/>
          <w:p w14:paraId="4812D474" w14:textId="77777777" w:rsidR="00D90754" w:rsidRDefault="00D90754" w:rsidP="00D934FD"/>
          <w:p w14:paraId="156D40CF" w14:textId="77777777" w:rsidR="00D90754" w:rsidRDefault="00D90754" w:rsidP="00D934FD"/>
          <w:p w14:paraId="1B5BF06F" w14:textId="77777777" w:rsidR="00D90754" w:rsidRDefault="00D90754" w:rsidP="00D934FD"/>
          <w:p w14:paraId="3123A4BF" w14:textId="77777777" w:rsidR="00D90754" w:rsidRDefault="00D90754" w:rsidP="00D934FD"/>
          <w:p w14:paraId="3F7405BC" w14:textId="77777777" w:rsidR="00D90754" w:rsidRDefault="00D90754" w:rsidP="00D934FD"/>
          <w:p w14:paraId="610CC8AC" w14:textId="77777777" w:rsidR="00D90754" w:rsidRDefault="00D90754" w:rsidP="00D934FD"/>
          <w:p w14:paraId="427B6459" w14:textId="77777777" w:rsidR="00D90754" w:rsidRDefault="00D90754" w:rsidP="00D934FD"/>
          <w:p w14:paraId="12C57976" w14:textId="77777777" w:rsidR="00D90754" w:rsidRDefault="00D90754" w:rsidP="00D934FD"/>
          <w:p w14:paraId="3CD15026" w14:textId="77777777" w:rsidR="00D90754" w:rsidRDefault="00D90754" w:rsidP="00D934FD"/>
          <w:p w14:paraId="44FCA90E" w14:textId="77777777" w:rsidR="00D90754" w:rsidRDefault="00D90754" w:rsidP="00D934FD"/>
          <w:p w14:paraId="2BEE6377" w14:textId="77777777" w:rsidR="00D90754" w:rsidRDefault="00D90754" w:rsidP="00D934FD"/>
          <w:p w14:paraId="736A9CDA" w14:textId="77777777" w:rsidR="00D90754" w:rsidRDefault="00D90754" w:rsidP="00D934FD"/>
          <w:p w14:paraId="5C10421E" w14:textId="77777777" w:rsidR="00D90754" w:rsidRDefault="00D90754" w:rsidP="00D934FD"/>
          <w:p w14:paraId="76C55A87" w14:textId="77777777" w:rsidR="00D90754" w:rsidRDefault="00D90754" w:rsidP="00D934FD"/>
          <w:p w14:paraId="0C2EE0E3" w14:textId="77777777" w:rsidR="00D90754" w:rsidRDefault="00D90754" w:rsidP="00D934FD"/>
          <w:p w14:paraId="7D76110B" w14:textId="77777777" w:rsidR="00D90754" w:rsidRDefault="00D90754" w:rsidP="00D934FD"/>
          <w:p w14:paraId="3578D61F" w14:textId="77777777" w:rsidR="00D90754" w:rsidRDefault="00D90754" w:rsidP="00D934FD"/>
          <w:p w14:paraId="77BB384D" w14:textId="77777777" w:rsidR="00D90754" w:rsidRDefault="00D90754" w:rsidP="00D934FD"/>
          <w:p w14:paraId="646BE864" w14:textId="77777777" w:rsidR="00D90754" w:rsidRDefault="00D90754" w:rsidP="00D934FD"/>
          <w:p w14:paraId="1ABF3F70" w14:textId="77777777" w:rsidR="00D90754" w:rsidRDefault="00D90754" w:rsidP="00D934FD"/>
          <w:p w14:paraId="35F16FE0" w14:textId="77777777" w:rsidR="00856D95" w:rsidRDefault="00856D95" w:rsidP="00D934FD"/>
          <w:p w14:paraId="0A5DA318" w14:textId="77777777" w:rsidR="00856D95" w:rsidRDefault="00856D95" w:rsidP="00D934FD"/>
          <w:p w14:paraId="45468478" w14:textId="77777777" w:rsidR="00856D95" w:rsidRDefault="00856D95" w:rsidP="00D934FD"/>
          <w:p w14:paraId="3D54C4A3" w14:textId="77777777" w:rsidR="008C07BA" w:rsidRDefault="008C07BA" w:rsidP="00D934FD"/>
          <w:p w14:paraId="78088145" w14:textId="77777777" w:rsidR="008C07BA" w:rsidRDefault="008C07BA" w:rsidP="00D934FD"/>
          <w:p w14:paraId="79542F05" w14:textId="77777777" w:rsidR="00DC3150" w:rsidRDefault="00DC3150" w:rsidP="00D934FD"/>
          <w:p w14:paraId="2D9CD5DE" w14:textId="77777777" w:rsidR="00F60302" w:rsidRDefault="00F60302" w:rsidP="00D934FD"/>
          <w:p w14:paraId="74C573A5" w14:textId="77777777" w:rsidR="00F60302" w:rsidRDefault="00F60302" w:rsidP="00D934FD"/>
          <w:p w14:paraId="55F28484" w14:textId="77777777" w:rsidR="00F60302" w:rsidRDefault="00F60302" w:rsidP="00D934FD"/>
          <w:p w14:paraId="53D2944B" w14:textId="77777777" w:rsidR="008D6B63" w:rsidRDefault="008D6B63" w:rsidP="00D934FD"/>
          <w:p w14:paraId="508FE101" w14:textId="77777777" w:rsidR="008D6B63" w:rsidRDefault="008D6B63" w:rsidP="00D934FD"/>
          <w:p w14:paraId="3AB7C273" w14:textId="77777777" w:rsidR="00D90754" w:rsidRDefault="00D90754" w:rsidP="00D934FD">
            <w:r>
              <w:t>Stk:</w:t>
            </w:r>
          </w:p>
          <w:p w14:paraId="36AB7C83" w14:textId="77777777" w:rsidR="00D90754" w:rsidRDefault="00D90754" w:rsidP="00D934FD"/>
          <w:p w14:paraId="6BD4730C" w14:textId="77777777" w:rsidR="00D90754" w:rsidRDefault="00D90754" w:rsidP="00D934FD"/>
          <w:p w14:paraId="504E7BCF" w14:textId="77777777" w:rsidR="00D90754" w:rsidRDefault="00D90754" w:rsidP="00D934FD"/>
          <w:p w14:paraId="6DF09621" w14:textId="77777777" w:rsidR="00D90754" w:rsidRDefault="00D90754" w:rsidP="00D934FD"/>
          <w:p w14:paraId="41BC5956" w14:textId="77777777" w:rsidR="00D90754" w:rsidRDefault="00D90754" w:rsidP="00D934FD"/>
          <w:p w14:paraId="71BC2110" w14:textId="77777777" w:rsidR="00D90754" w:rsidRDefault="00D90754" w:rsidP="00D934FD"/>
          <w:p w14:paraId="594D676F" w14:textId="77777777" w:rsidR="00D90754" w:rsidRDefault="00D90754" w:rsidP="00D934FD"/>
          <w:p w14:paraId="0985FAA6" w14:textId="77777777" w:rsidR="00D90754" w:rsidRDefault="00D90754" w:rsidP="00D934FD"/>
          <w:p w14:paraId="73ED664D" w14:textId="77777777" w:rsidR="00D90754" w:rsidRDefault="00D90754" w:rsidP="00D934FD"/>
          <w:p w14:paraId="757A9A6B" w14:textId="77777777" w:rsidR="00D90754" w:rsidRDefault="00D90754" w:rsidP="00D934FD"/>
          <w:p w14:paraId="7B830436" w14:textId="77777777" w:rsidR="00D90754" w:rsidRDefault="00D90754" w:rsidP="00D934FD"/>
          <w:p w14:paraId="6C4589DE" w14:textId="77777777" w:rsidR="00D90754" w:rsidRDefault="00D90754" w:rsidP="00D934FD"/>
          <w:p w14:paraId="42C70C66" w14:textId="77777777" w:rsidR="00D90754" w:rsidRDefault="00D90754" w:rsidP="00D934FD"/>
          <w:p w14:paraId="69337D8B" w14:textId="77777777" w:rsidR="00D90754" w:rsidRDefault="00D90754" w:rsidP="00D934FD"/>
          <w:p w14:paraId="77642B30" w14:textId="77777777" w:rsidR="00D90754" w:rsidRDefault="00D90754" w:rsidP="00D934FD"/>
          <w:p w14:paraId="58D9CDA4" w14:textId="77777777" w:rsidR="00D90754" w:rsidRDefault="00D90754" w:rsidP="00D934FD"/>
          <w:p w14:paraId="36B2FA80" w14:textId="77777777" w:rsidR="00D90754" w:rsidRDefault="00D90754" w:rsidP="00D934FD"/>
          <w:p w14:paraId="0B40C5E3" w14:textId="77777777" w:rsidR="00D90754" w:rsidRDefault="00D90754" w:rsidP="00D934FD"/>
          <w:p w14:paraId="4EF45095" w14:textId="77777777" w:rsidR="00D90754" w:rsidRDefault="00D90754" w:rsidP="00D934FD"/>
          <w:p w14:paraId="0DC44A09" w14:textId="77777777" w:rsidR="00D90754" w:rsidRDefault="00D90754" w:rsidP="00D934FD"/>
          <w:p w14:paraId="3E58EFF2" w14:textId="77777777" w:rsidR="00D90754" w:rsidRDefault="00D90754" w:rsidP="00D934FD"/>
          <w:p w14:paraId="74F9E4FD" w14:textId="77777777" w:rsidR="00D90754" w:rsidRDefault="00D90754" w:rsidP="00D934FD"/>
          <w:p w14:paraId="31D2A217" w14:textId="77777777" w:rsidR="00D90754" w:rsidRDefault="00D90754" w:rsidP="00D934FD"/>
          <w:p w14:paraId="78A120A6" w14:textId="77777777" w:rsidR="00D90754" w:rsidRDefault="00D90754" w:rsidP="00D934FD"/>
          <w:p w14:paraId="586E6768" w14:textId="77777777" w:rsidR="00D90754" w:rsidRDefault="00D90754" w:rsidP="00D934FD"/>
          <w:p w14:paraId="1E81D83A" w14:textId="77777777" w:rsidR="00D90754" w:rsidRDefault="00D90754" w:rsidP="00D934FD"/>
          <w:p w14:paraId="7650DB92" w14:textId="77777777" w:rsidR="009061A5" w:rsidRDefault="009061A5" w:rsidP="00D934FD"/>
          <w:p w14:paraId="17045A37" w14:textId="77777777" w:rsidR="009061A5" w:rsidRDefault="009061A5" w:rsidP="00D934FD"/>
          <w:p w14:paraId="1D05B24B" w14:textId="77777777" w:rsidR="009061A5" w:rsidRDefault="009061A5" w:rsidP="00D934FD"/>
          <w:p w14:paraId="7E95B791" w14:textId="77777777" w:rsidR="009061A5" w:rsidRDefault="009061A5" w:rsidP="00D934FD"/>
          <w:p w14:paraId="50B02B16" w14:textId="77777777" w:rsidR="008D6B63" w:rsidRDefault="008D6B63" w:rsidP="00D934FD"/>
          <w:p w14:paraId="1171DD1C" w14:textId="77777777" w:rsidR="008D6B63" w:rsidRDefault="008D6B63" w:rsidP="00D934FD"/>
          <w:p w14:paraId="583C4726" w14:textId="77777777" w:rsidR="008D6B63" w:rsidRDefault="008D6B63" w:rsidP="00D934FD"/>
          <w:p w14:paraId="1B825DB1" w14:textId="77777777" w:rsidR="00D90754" w:rsidRDefault="00D90754" w:rsidP="00D934FD">
            <w:r>
              <w:t>Stk</w:t>
            </w:r>
          </w:p>
          <w:p w14:paraId="7350FD74" w14:textId="77777777" w:rsidR="00856D95" w:rsidRDefault="00856D95" w:rsidP="00D934FD"/>
          <w:p w14:paraId="05184727" w14:textId="77777777" w:rsidR="00856D95" w:rsidRDefault="00856D95" w:rsidP="00D934FD"/>
          <w:p w14:paraId="0F6E47F6" w14:textId="77777777" w:rsidR="00856D95" w:rsidRDefault="00856D95" w:rsidP="00D934FD"/>
          <w:p w14:paraId="14CB62F7" w14:textId="77777777" w:rsidR="00856D95" w:rsidRDefault="00856D95" w:rsidP="00D934FD"/>
          <w:p w14:paraId="59A052DA" w14:textId="77777777" w:rsidR="00856D95" w:rsidRDefault="00856D95" w:rsidP="00D934FD"/>
          <w:p w14:paraId="76976D14" w14:textId="77777777" w:rsidR="00856D95" w:rsidRDefault="00856D95" w:rsidP="00D934FD"/>
          <w:p w14:paraId="2A408A15" w14:textId="77777777" w:rsidR="00856D95" w:rsidRDefault="00856D95" w:rsidP="00D934FD"/>
          <w:p w14:paraId="08FE1E2D" w14:textId="77777777" w:rsidR="00856D95" w:rsidRDefault="00856D95" w:rsidP="00D934FD"/>
          <w:p w14:paraId="17D84FF5" w14:textId="77777777" w:rsidR="00856D95" w:rsidRDefault="00856D95" w:rsidP="00D934FD"/>
          <w:p w14:paraId="608038E7" w14:textId="77777777" w:rsidR="00856D95" w:rsidRDefault="00856D95" w:rsidP="00D934FD"/>
          <w:p w14:paraId="3213DA06" w14:textId="77777777" w:rsidR="00856D95" w:rsidRDefault="00856D95" w:rsidP="00D934FD"/>
          <w:p w14:paraId="3E9FE56E" w14:textId="77777777" w:rsidR="00856D95" w:rsidRDefault="00856D95" w:rsidP="00D934FD"/>
          <w:p w14:paraId="17319138" w14:textId="77777777" w:rsidR="00856D95" w:rsidRDefault="00856D95" w:rsidP="00D934FD"/>
          <w:p w14:paraId="639CC62B" w14:textId="77777777" w:rsidR="00856D95" w:rsidRDefault="00856D95" w:rsidP="00D934FD"/>
          <w:p w14:paraId="106B3BA3" w14:textId="77777777" w:rsidR="00856D95" w:rsidRDefault="00856D95" w:rsidP="00D934FD"/>
          <w:p w14:paraId="7CDB91C9" w14:textId="77777777" w:rsidR="00856D95" w:rsidRDefault="00856D95" w:rsidP="00D934FD"/>
          <w:p w14:paraId="0E74C75B" w14:textId="77777777" w:rsidR="00856D95" w:rsidRDefault="00856D95" w:rsidP="00D934FD"/>
          <w:p w14:paraId="3110A0F0" w14:textId="77777777" w:rsidR="00856D95" w:rsidRDefault="00856D95" w:rsidP="00D934FD"/>
          <w:p w14:paraId="65FAD779" w14:textId="77777777" w:rsidR="00856D95" w:rsidRDefault="00856D95" w:rsidP="00D934FD"/>
          <w:p w14:paraId="63293750" w14:textId="77777777" w:rsidR="00856D95" w:rsidRDefault="00856D95" w:rsidP="00D934FD"/>
          <w:p w14:paraId="3F3BE9A7" w14:textId="77777777" w:rsidR="00856D95" w:rsidRDefault="00856D95" w:rsidP="00D934FD"/>
          <w:p w14:paraId="787F9397" w14:textId="77777777" w:rsidR="008D6B63" w:rsidRDefault="008D6B63" w:rsidP="00D934FD"/>
          <w:p w14:paraId="514E0596" w14:textId="77777777" w:rsidR="008D6B63" w:rsidRDefault="008D6B63" w:rsidP="00D934FD"/>
          <w:p w14:paraId="39391D8A" w14:textId="77777777" w:rsidR="00D737B1" w:rsidRDefault="00D737B1" w:rsidP="00D934FD"/>
          <w:p w14:paraId="5F2F0D00" w14:textId="77777777" w:rsidR="00D737B1" w:rsidRDefault="00D737B1" w:rsidP="00D934FD"/>
          <w:p w14:paraId="2B1298FC" w14:textId="77777777" w:rsidR="00D737B1" w:rsidRDefault="00D737B1" w:rsidP="00D934FD"/>
          <w:p w14:paraId="0383C92D" w14:textId="77777777" w:rsidR="00D737B1" w:rsidRDefault="00D737B1" w:rsidP="00D934FD"/>
          <w:p w14:paraId="71C97DB7" w14:textId="77777777" w:rsidR="00D737B1" w:rsidRDefault="00D737B1" w:rsidP="00D934FD"/>
          <w:p w14:paraId="59E8C26D" w14:textId="77777777" w:rsidR="000F12E9" w:rsidRDefault="000F12E9" w:rsidP="00D934FD"/>
          <w:p w14:paraId="5177ADA2" w14:textId="77777777" w:rsidR="00037888" w:rsidRDefault="00037888" w:rsidP="00D934FD"/>
          <w:p w14:paraId="774CF81D" w14:textId="77777777" w:rsidR="00037888" w:rsidRDefault="00037888" w:rsidP="00D934FD"/>
          <w:p w14:paraId="5ED76FB0" w14:textId="77777777" w:rsidR="00037888" w:rsidRDefault="00037888" w:rsidP="00D934FD"/>
          <w:p w14:paraId="09E49639" w14:textId="77777777" w:rsidR="00037888" w:rsidRDefault="00037888" w:rsidP="00D934FD"/>
          <w:p w14:paraId="4746B7FE" w14:textId="77777777" w:rsidR="00F92BCE" w:rsidRDefault="00F92BCE" w:rsidP="00D934FD"/>
          <w:p w14:paraId="2163AFAC" w14:textId="77777777" w:rsidR="00D737B1" w:rsidRDefault="00D737B1" w:rsidP="00D934FD">
            <w:r>
              <w:t>Stk.</w:t>
            </w:r>
          </w:p>
          <w:p w14:paraId="08571E59" w14:textId="77777777" w:rsidR="00D737B1" w:rsidRDefault="00D737B1" w:rsidP="00D934FD"/>
          <w:p w14:paraId="1133ED0A" w14:textId="77777777" w:rsidR="00856D95" w:rsidRDefault="00856D95" w:rsidP="00D934FD">
            <w:r>
              <w:t>Stk.</w:t>
            </w:r>
          </w:p>
          <w:p w14:paraId="10194EA9" w14:textId="77777777" w:rsidR="00D90754" w:rsidRDefault="00D90754" w:rsidP="00D934FD"/>
          <w:p w14:paraId="35EB5B73" w14:textId="77777777" w:rsidR="00856D95" w:rsidRDefault="00042DA2" w:rsidP="00D934FD">
            <w:r>
              <w:t>Stk.</w:t>
            </w:r>
          </w:p>
          <w:p w14:paraId="21200B25" w14:textId="77777777" w:rsidR="00856D95" w:rsidRDefault="00856D95" w:rsidP="00D934FD"/>
          <w:p w14:paraId="65583F0A" w14:textId="77777777" w:rsidR="00856D95" w:rsidRDefault="00856D95" w:rsidP="00D934FD"/>
          <w:p w14:paraId="0577501B" w14:textId="77777777" w:rsidR="00856D95" w:rsidRDefault="00856D95" w:rsidP="00D934FD"/>
          <w:p w14:paraId="4D48DDBF" w14:textId="77777777" w:rsidR="00856D95" w:rsidRDefault="00856D95" w:rsidP="00D934FD"/>
          <w:p w14:paraId="7F6FBC3A" w14:textId="77777777" w:rsidR="00856D95" w:rsidRDefault="00856D95" w:rsidP="00D934FD"/>
          <w:p w14:paraId="7C950716" w14:textId="77777777" w:rsidR="00856D95" w:rsidRDefault="00856D95" w:rsidP="00D934FD"/>
          <w:p w14:paraId="7C3DC74E" w14:textId="77777777" w:rsidR="00856D95" w:rsidRDefault="00856D95" w:rsidP="00D934FD"/>
          <w:p w14:paraId="69140653" w14:textId="77777777" w:rsidR="00856D95" w:rsidRDefault="00856D95" w:rsidP="00D934FD"/>
          <w:p w14:paraId="40439C42" w14:textId="77777777" w:rsidR="00856D95" w:rsidRDefault="00856D95" w:rsidP="00D934FD"/>
          <w:p w14:paraId="7CCE5E59" w14:textId="77777777" w:rsidR="00856D95" w:rsidRDefault="00856D95" w:rsidP="00D934FD"/>
          <w:p w14:paraId="14067C63" w14:textId="77777777" w:rsidR="00856D95" w:rsidRDefault="00856D95" w:rsidP="00D934FD"/>
          <w:p w14:paraId="57DEA5C6" w14:textId="77777777" w:rsidR="00856D95" w:rsidRDefault="00856D95" w:rsidP="00D934FD"/>
          <w:p w14:paraId="138A8588" w14:textId="77777777" w:rsidR="00856D95" w:rsidRDefault="00856D95" w:rsidP="00D934FD"/>
          <w:p w14:paraId="44317BC3" w14:textId="77777777" w:rsidR="00856D95" w:rsidRDefault="00856D95" w:rsidP="00D934FD"/>
          <w:p w14:paraId="3965BB03" w14:textId="77777777" w:rsidR="004C0CA1" w:rsidRDefault="004C0CA1" w:rsidP="00D934FD"/>
          <w:p w14:paraId="0EC42D65" w14:textId="77777777" w:rsidR="00A34CEE" w:rsidRDefault="00A34CEE" w:rsidP="00D934FD"/>
          <w:p w14:paraId="170E443A" w14:textId="77777777" w:rsidR="00A34CEE" w:rsidRDefault="00A34CEE" w:rsidP="00D934FD"/>
          <w:p w14:paraId="195C11F4" w14:textId="77777777" w:rsidR="00D90754" w:rsidRDefault="00D90754" w:rsidP="00D934FD"/>
          <w:p w14:paraId="7C298FE9" w14:textId="77777777" w:rsidR="004C0CA1" w:rsidRDefault="004C0CA1" w:rsidP="00D934FD"/>
          <w:p w14:paraId="6182C86A" w14:textId="77777777" w:rsidR="00CB1496" w:rsidRDefault="00CB1496" w:rsidP="00D934FD"/>
          <w:p w14:paraId="714F8490" w14:textId="77777777" w:rsidR="00CB1496" w:rsidRDefault="00CB1496" w:rsidP="00D934FD"/>
          <w:p w14:paraId="129D8466" w14:textId="77777777" w:rsidR="00CB1496" w:rsidRDefault="00CB1496" w:rsidP="00D934FD"/>
          <w:p w14:paraId="3FECE8BD" w14:textId="77777777" w:rsidR="00CB1496" w:rsidRDefault="00CB1496" w:rsidP="00D934FD"/>
          <w:p w14:paraId="7EA97086" w14:textId="77777777" w:rsidR="00CB1496" w:rsidRDefault="00CB1496" w:rsidP="00D934FD"/>
          <w:p w14:paraId="454ECB07" w14:textId="77777777" w:rsidR="008D6B63" w:rsidRDefault="008D6B63" w:rsidP="00D934FD"/>
          <w:p w14:paraId="7ACF993E" w14:textId="77777777" w:rsidR="00033AF5" w:rsidRDefault="00033AF5" w:rsidP="00D934FD"/>
          <w:p w14:paraId="0936C73A" w14:textId="77777777" w:rsidR="00033AF5" w:rsidRDefault="00033AF5" w:rsidP="00D934FD"/>
          <w:p w14:paraId="1585BE89" w14:textId="77777777" w:rsidR="00037888" w:rsidRDefault="00037888" w:rsidP="00D934FD"/>
          <w:p w14:paraId="46EB45AA" w14:textId="77777777" w:rsidR="000F12E9" w:rsidRDefault="000F12E9" w:rsidP="00D934FD"/>
          <w:p w14:paraId="4ADC77EE" w14:textId="77777777" w:rsidR="000F12E9" w:rsidRDefault="000F12E9" w:rsidP="00D934FD"/>
          <w:p w14:paraId="06F1B1E4" w14:textId="77777777" w:rsidR="00037888" w:rsidRDefault="00037888" w:rsidP="00D934FD"/>
          <w:p w14:paraId="014235CC" w14:textId="77777777" w:rsidR="00037888" w:rsidRDefault="00037888" w:rsidP="00D934FD"/>
          <w:p w14:paraId="64168EE6" w14:textId="77777777" w:rsidR="00042DA2" w:rsidRDefault="00042DA2" w:rsidP="00D934FD"/>
          <w:p w14:paraId="4131AC98" w14:textId="77777777" w:rsidR="00F92BCE" w:rsidRDefault="00F92BCE" w:rsidP="00D934FD"/>
          <w:p w14:paraId="50750BCF" w14:textId="77777777" w:rsidR="00042DA2" w:rsidRDefault="00042DA2" w:rsidP="00D934FD"/>
          <w:p w14:paraId="3552EBFA" w14:textId="77777777" w:rsidR="004C0CA1" w:rsidRDefault="004C0CA1" w:rsidP="00D934FD">
            <w:r>
              <w:t>Stk.</w:t>
            </w:r>
          </w:p>
          <w:p w14:paraId="49339F40" w14:textId="77777777" w:rsidR="004C0CA1" w:rsidRDefault="004C0CA1" w:rsidP="00D934FD"/>
          <w:p w14:paraId="5C713463" w14:textId="77777777" w:rsidR="004C0CA1" w:rsidRDefault="00033AF5" w:rsidP="00D934FD">
            <w:r>
              <w:t>Stk.</w:t>
            </w:r>
          </w:p>
          <w:p w14:paraId="7DF3A782" w14:textId="77777777" w:rsidR="004C0CA1" w:rsidRDefault="004C0CA1" w:rsidP="00D934FD"/>
          <w:p w14:paraId="076E1580" w14:textId="77777777" w:rsidR="004C0CA1" w:rsidRDefault="00042DA2" w:rsidP="00D934FD">
            <w:r>
              <w:t>Stk.</w:t>
            </w:r>
          </w:p>
          <w:p w14:paraId="253B78F0" w14:textId="77777777" w:rsidR="004C0CA1" w:rsidRDefault="004C0CA1" w:rsidP="00D934FD"/>
          <w:p w14:paraId="759B53D2" w14:textId="77777777" w:rsidR="004C0CA1" w:rsidRDefault="004C0CA1" w:rsidP="00D934FD"/>
          <w:p w14:paraId="62EB87D0" w14:textId="77777777" w:rsidR="004C0CA1" w:rsidRDefault="004C0CA1" w:rsidP="00D934FD"/>
          <w:p w14:paraId="00C61F64" w14:textId="77777777" w:rsidR="004C0CA1" w:rsidRDefault="004C0CA1" w:rsidP="00D934FD"/>
          <w:p w14:paraId="4BAEF739" w14:textId="77777777" w:rsidR="004C0CA1" w:rsidRDefault="004C0CA1" w:rsidP="00D934FD"/>
          <w:p w14:paraId="124F32E2" w14:textId="77777777" w:rsidR="004C0CA1" w:rsidRDefault="004C0CA1" w:rsidP="00D934FD"/>
          <w:p w14:paraId="035FB9A2" w14:textId="77777777" w:rsidR="004C0CA1" w:rsidRDefault="004C0CA1" w:rsidP="00D934FD"/>
          <w:p w14:paraId="0A6131CE" w14:textId="77777777" w:rsidR="004C0CA1" w:rsidRDefault="004C0CA1" w:rsidP="00D934FD"/>
          <w:p w14:paraId="4DC056EB" w14:textId="77777777" w:rsidR="004C0CA1" w:rsidRDefault="004C0CA1" w:rsidP="00D934FD"/>
          <w:p w14:paraId="66D36037" w14:textId="77777777" w:rsidR="004C0CA1" w:rsidRDefault="004C0CA1" w:rsidP="00D934FD"/>
          <w:p w14:paraId="561F1EEE" w14:textId="77777777" w:rsidR="004C0CA1" w:rsidRDefault="004C0CA1" w:rsidP="00D934FD"/>
          <w:p w14:paraId="02F28175" w14:textId="77777777" w:rsidR="004C0CA1" w:rsidRDefault="004C0CA1" w:rsidP="00D934FD"/>
          <w:p w14:paraId="2C5D15AF" w14:textId="77777777" w:rsidR="00A64EB7" w:rsidRDefault="00A64EB7" w:rsidP="00D934FD"/>
          <w:p w14:paraId="0A15AC8D" w14:textId="77777777" w:rsidR="004C0CA1" w:rsidRDefault="004C0CA1" w:rsidP="00D934FD"/>
          <w:p w14:paraId="7C895CC2" w14:textId="77777777" w:rsidR="004C0CA1" w:rsidRDefault="004C0CA1" w:rsidP="00D934FD"/>
          <w:p w14:paraId="3CB87FE1" w14:textId="77777777" w:rsidR="0087654D" w:rsidRDefault="0087654D" w:rsidP="00D934FD"/>
          <w:p w14:paraId="0D0EA8E4" w14:textId="77777777" w:rsidR="0087654D" w:rsidRDefault="0087654D" w:rsidP="00D934FD"/>
          <w:p w14:paraId="0671F79E" w14:textId="77777777" w:rsidR="0087654D" w:rsidRDefault="0087654D" w:rsidP="00D934FD"/>
          <w:p w14:paraId="5D351222" w14:textId="77777777" w:rsidR="0087654D" w:rsidRDefault="0087654D" w:rsidP="00D934FD"/>
          <w:p w14:paraId="580582DC" w14:textId="77777777" w:rsidR="008E435B" w:rsidRDefault="008E435B" w:rsidP="00D934FD"/>
          <w:p w14:paraId="667A09F6" w14:textId="77777777" w:rsidR="008E435B" w:rsidRDefault="008E435B" w:rsidP="00D934FD"/>
          <w:p w14:paraId="72DD0C9D" w14:textId="77777777" w:rsidR="008E435B" w:rsidRDefault="008E435B" w:rsidP="00D934FD"/>
          <w:p w14:paraId="2539D29B" w14:textId="77777777" w:rsidR="008D6B63" w:rsidRDefault="008D6B63" w:rsidP="00D934FD"/>
          <w:p w14:paraId="3651499E" w14:textId="77777777" w:rsidR="00037888" w:rsidRDefault="00037888" w:rsidP="00D934FD"/>
          <w:p w14:paraId="67820CE9" w14:textId="77777777" w:rsidR="00037888" w:rsidRDefault="00037888" w:rsidP="00D934FD"/>
          <w:p w14:paraId="033630AC" w14:textId="77777777" w:rsidR="00037888" w:rsidRDefault="00037888" w:rsidP="00D934FD"/>
          <w:p w14:paraId="50F5EAC9" w14:textId="77777777" w:rsidR="00037888" w:rsidRDefault="00037888" w:rsidP="00D934FD"/>
          <w:p w14:paraId="053CF29F" w14:textId="77777777" w:rsidR="00037888" w:rsidRDefault="00037888" w:rsidP="00D934FD"/>
          <w:p w14:paraId="0E3480D3" w14:textId="77777777" w:rsidR="00037888" w:rsidRDefault="00037888" w:rsidP="00D934FD"/>
          <w:p w14:paraId="0F3EE7EF" w14:textId="77777777" w:rsidR="000A6CA4" w:rsidRDefault="000A6CA4" w:rsidP="00D934FD"/>
          <w:p w14:paraId="7B548806" w14:textId="77777777" w:rsidR="000A6CA4" w:rsidRDefault="000A6CA4" w:rsidP="00D934FD"/>
          <w:p w14:paraId="74F343F7" w14:textId="77777777" w:rsidR="000A6CA4" w:rsidRDefault="000A6CA4" w:rsidP="00D934FD"/>
          <w:p w14:paraId="33834940" w14:textId="77777777" w:rsidR="00037888" w:rsidRDefault="00037888" w:rsidP="00D934FD"/>
          <w:p w14:paraId="4E9DF317" w14:textId="77777777" w:rsidR="00042DA2" w:rsidRDefault="00042DA2" w:rsidP="00D934FD"/>
          <w:p w14:paraId="1C83A734" w14:textId="77777777" w:rsidR="00042DA2" w:rsidRDefault="00042DA2" w:rsidP="00D934FD"/>
          <w:p w14:paraId="01B2344F" w14:textId="77777777" w:rsidR="00042DA2" w:rsidRDefault="00042DA2" w:rsidP="00D934FD"/>
          <w:p w14:paraId="2C8D79F1" w14:textId="77777777" w:rsidR="004C0CA1" w:rsidRDefault="004C0CA1" w:rsidP="00D934FD">
            <w:r>
              <w:t>Stk.</w:t>
            </w:r>
          </w:p>
          <w:p w14:paraId="4A8BD1B8" w14:textId="77777777" w:rsidR="004C0CA1" w:rsidRDefault="004C0CA1" w:rsidP="00D934FD"/>
          <w:p w14:paraId="70F94F0A" w14:textId="77777777" w:rsidR="004C0CA1" w:rsidRDefault="00037888" w:rsidP="00D934FD">
            <w:r>
              <w:t>Stk.</w:t>
            </w:r>
          </w:p>
          <w:p w14:paraId="275A329D" w14:textId="77777777" w:rsidR="004C0CA1" w:rsidRDefault="004C0CA1" w:rsidP="00D934FD"/>
          <w:p w14:paraId="4A546DCD" w14:textId="77777777" w:rsidR="004C0CA1" w:rsidRDefault="00042DA2" w:rsidP="00D934FD">
            <w:r>
              <w:t>Stk.</w:t>
            </w:r>
          </w:p>
          <w:p w14:paraId="2405373A" w14:textId="77777777" w:rsidR="004C0CA1" w:rsidRDefault="004C0CA1" w:rsidP="00D934FD"/>
          <w:p w14:paraId="7724792B" w14:textId="77777777" w:rsidR="004C0CA1" w:rsidRDefault="004C0CA1" w:rsidP="00D934FD"/>
          <w:p w14:paraId="4D49634D" w14:textId="77777777" w:rsidR="004C0CA1" w:rsidRDefault="004C0CA1" w:rsidP="00D934FD"/>
          <w:p w14:paraId="13736468" w14:textId="77777777" w:rsidR="004C0CA1" w:rsidRDefault="004C0CA1" w:rsidP="00D934FD"/>
          <w:p w14:paraId="4CDF9EAE" w14:textId="77777777" w:rsidR="004C0CA1" w:rsidRDefault="004C0CA1" w:rsidP="00D934FD"/>
          <w:p w14:paraId="39D75C31" w14:textId="77777777" w:rsidR="004C0CA1" w:rsidRDefault="004C0CA1" w:rsidP="00D934FD"/>
          <w:p w14:paraId="15F89B9F" w14:textId="77777777" w:rsidR="004C0CA1" w:rsidRDefault="004C0CA1" w:rsidP="00D934FD"/>
          <w:p w14:paraId="7D76D1BD" w14:textId="77777777" w:rsidR="004C0CA1" w:rsidRDefault="004C0CA1" w:rsidP="00D934FD"/>
          <w:p w14:paraId="52593B97" w14:textId="77777777" w:rsidR="004C0CA1" w:rsidRDefault="004C0CA1" w:rsidP="00D934FD"/>
          <w:p w14:paraId="444FFA7A" w14:textId="77777777" w:rsidR="004C0CA1" w:rsidRDefault="004C0CA1" w:rsidP="00D934FD"/>
          <w:p w14:paraId="4B49065E" w14:textId="77777777" w:rsidR="004C0CA1" w:rsidRDefault="004C0CA1" w:rsidP="00D934FD"/>
          <w:p w14:paraId="4B861B24" w14:textId="77777777" w:rsidR="004C0CA1" w:rsidRDefault="004C0CA1" w:rsidP="00D934FD"/>
          <w:p w14:paraId="72CC097E" w14:textId="77777777" w:rsidR="00A34CEE" w:rsidRDefault="00A34CEE" w:rsidP="00D934FD"/>
          <w:p w14:paraId="189529AD" w14:textId="77777777" w:rsidR="004C0CA1" w:rsidRDefault="004C0CA1" w:rsidP="00D934FD"/>
          <w:p w14:paraId="2D6C91EA" w14:textId="77777777" w:rsidR="004C0CA1" w:rsidRDefault="004C0CA1" w:rsidP="00D934FD"/>
          <w:p w14:paraId="39267D19" w14:textId="77777777" w:rsidR="0087654D" w:rsidRDefault="0087654D" w:rsidP="00D934FD"/>
          <w:p w14:paraId="1499FFAD" w14:textId="77777777" w:rsidR="00E57EFB" w:rsidRDefault="00E57EFB" w:rsidP="00D934FD"/>
          <w:p w14:paraId="72F25049" w14:textId="77777777" w:rsidR="00E57EFB" w:rsidRDefault="00E57EFB" w:rsidP="00D934FD"/>
          <w:p w14:paraId="54FEE273" w14:textId="77777777" w:rsidR="00E57EFB" w:rsidRDefault="00E57EFB" w:rsidP="00D934FD"/>
          <w:p w14:paraId="51423F33" w14:textId="77777777" w:rsidR="00E57EFB" w:rsidRDefault="00E57EFB" w:rsidP="00D934FD"/>
          <w:p w14:paraId="757F772B" w14:textId="77777777" w:rsidR="00E57EFB" w:rsidRDefault="00E57EFB" w:rsidP="00D934FD"/>
          <w:p w14:paraId="360B9F30" w14:textId="77777777" w:rsidR="00E57EFB" w:rsidRDefault="00E57EFB" w:rsidP="00D934FD"/>
          <w:p w14:paraId="76E6C3EF" w14:textId="77777777" w:rsidR="00E57EFB" w:rsidRDefault="00E57EFB" w:rsidP="00D934FD"/>
          <w:p w14:paraId="0DF79D51" w14:textId="77777777" w:rsidR="00E57EFB" w:rsidRDefault="00E57EFB" w:rsidP="00D934FD"/>
          <w:p w14:paraId="6F5AD8B5" w14:textId="77777777" w:rsidR="00E57EFB" w:rsidRDefault="00E57EFB" w:rsidP="00D934FD"/>
          <w:p w14:paraId="0B387F02" w14:textId="77777777" w:rsidR="00E57EFB" w:rsidRDefault="00E57EFB" w:rsidP="00D934FD"/>
          <w:p w14:paraId="116D2EE5" w14:textId="77777777" w:rsidR="00E57EFB" w:rsidRDefault="00E57EFB" w:rsidP="00D934FD"/>
          <w:p w14:paraId="24ACBF64" w14:textId="77777777" w:rsidR="00E57EFB" w:rsidRDefault="00E57EFB" w:rsidP="00D934FD"/>
          <w:p w14:paraId="12371BA6" w14:textId="77777777" w:rsidR="00E57EFB" w:rsidRDefault="00E57EFB" w:rsidP="00D934FD"/>
          <w:p w14:paraId="672C6B3F" w14:textId="77777777" w:rsidR="00E57EFB" w:rsidRDefault="00E57EFB" w:rsidP="00D934FD"/>
          <w:p w14:paraId="2E1B35B7" w14:textId="77777777" w:rsidR="00E57EFB" w:rsidRDefault="00E57EFB" w:rsidP="00D934FD"/>
          <w:p w14:paraId="64E8818C" w14:textId="77777777" w:rsidR="00E57EFB" w:rsidRDefault="00E57EFB" w:rsidP="00D934FD"/>
          <w:p w14:paraId="46BED06B" w14:textId="77777777" w:rsidR="00D80C28" w:rsidRDefault="00D80C28" w:rsidP="00D934FD"/>
          <w:p w14:paraId="214E7CAE" w14:textId="77777777" w:rsidR="000A6CA4" w:rsidRDefault="000A6CA4" w:rsidP="00D934FD"/>
          <w:p w14:paraId="5B11D096" w14:textId="77777777" w:rsidR="000A6CA4" w:rsidRDefault="000A6CA4" w:rsidP="00D934FD"/>
          <w:p w14:paraId="557BFF3B" w14:textId="77777777" w:rsidR="000A6CA4" w:rsidRDefault="000A6CA4" w:rsidP="00D934FD"/>
          <w:p w14:paraId="10FB5420" w14:textId="77777777" w:rsidR="000A6CA4" w:rsidRDefault="000A6CA4" w:rsidP="00D934FD"/>
          <w:p w14:paraId="14D7135D" w14:textId="77777777" w:rsidR="000A6CA4" w:rsidRDefault="000A6CA4" w:rsidP="00D934FD"/>
          <w:p w14:paraId="1A0E920E" w14:textId="77777777" w:rsidR="000A6CA4" w:rsidRDefault="000A6CA4" w:rsidP="00D934FD"/>
          <w:p w14:paraId="3C05F090" w14:textId="77777777" w:rsidR="000A6CA4" w:rsidRDefault="000A6CA4" w:rsidP="00D934FD"/>
          <w:p w14:paraId="4AEA971C" w14:textId="77777777" w:rsidR="000A6CA4" w:rsidRDefault="000A6CA4" w:rsidP="00D934FD"/>
          <w:p w14:paraId="24B3DC00" w14:textId="77777777" w:rsidR="000A6CA4" w:rsidRDefault="000A6CA4" w:rsidP="00D934FD"/>
          <w:p w14:paraId="230BA2C6" w14:textId="77777777" w:rsidR="00042DA2" w:rsidRDefault="00042DA2" w:rsidP="00D934FD"/>
          <w:p w14:paraId="1070574E" w14:textId="77777777" w:rsidR="00042DA2" w:rsidRDefault="00042DA2" w:rsidP="00D934FD"/>
          <w:p w14:paraId="40D208DA" w14:textId="77777777" w:rsidR="000A6CA4" w:rsidRDefault="000A6CA4" w:rsidP="00D934FD"/>
          <w:p w14:paraId="54AA71E7" w14:textId="77777777" w:rsidR="000A6CA4" w:rsidRDefault="000A6CA4" w:rsidP="00D934FD"/>
          <w:p w14:paraId="700823F2" w14:textId="77777777" w:rsidR="00F92BCE" w:rsidRDefault="00F92BCE" w:rsidP="00D934FD"/>
          <w:p w14:paraId="29E09B89" w14:textId="77777777" w:rsidR="004C0CA1" w:rsidRDefault="004C0CA1" w:rsidP="00D934FD">
            <w:r>
              <w:t>Stk.</w:t>
            </w:r>
          </w:p>
          <w:p w14:paraId="28BBB0D6" w14:textId="77777777" w:rsidR="004C0CA1" w:rsidRDefault="004C0CA1" w:rsidP="00D934FD"/>
          <w:p w14:paraId="437BC1F5" w14:textId="77777777" w:rsidR="00D40C99" w:rsidRDefault="000A6CA4" w:rsidP="00D934FD">
            <w:r>
              <w:t>Stk.</w:t>
            </w:r>
          </w:p>
          <w:p w14:paraId="7DCCA107" w14:textId="77777777" w:rsidR="00D40C99" w:rsidRDefault="00D40C99" w:rsidP="00D934FD"/>
          <w:p w14:paraId="2E4A7F42" w14:textId="77777777" w:rsidR="00D40C99" w:rsidRDefault="00042DA2" w:rsidP="00D934FD">
            <w:r>
              <w:t>Stk.</w:t>
            </w:r>
          </w:p>
          <w:p w14:paraId="7B00C83C" w14:textId="77777777" w:rsidR="00D40C99" w:rsidRDefault="00D40C99" w:rsidP="00D934FD"/>
          <w:p w14:paraId="680EAE04" w14:textId="77777777" w:rsidR="00D40C99" w:rsidRDefault="00D40C99" w:rsidP="00D934FD"/>
          <w:p w14:paraId="1636B1FD" w14:textId="77777777" w:rsidR="00D40C99" w:rsidRDefault="00D40C99" w:rsidP="00D934FD"/>
          <w:p w14:paraId="4B56E4EA" w14:textId="77777777" w:rsidR="00D40C99" w:rsidRDefault="00D40C99" w:rsidP="00D934FD"/>
          <w:p w14:paraId="5F98D313" w14:textId="77777777" w:rsidR="00D40C99" w:rsidRDefault="00D40C99" w:rsidP="00D934FD"/>
          <w:p w14:paraId="04E67997" w14:textId="77777777" w:rsidR="00D40C99" w:rsidRDefault="00D40C99" w:rsidP="00D934FD"/>
          <w:p w14:paraId="18D348BC" w14:textId="77777777" w:rsidR="00D40C99" w:rsidRDefault="00D40C99" w:rsidP="00D934FD"/>
          <w:p w14:paraId="7C9A1495" w14:textId="77777777" w:rsidR="00E57EFB" w:rsidRDefault="00E57EFB" w:rsidP="00D934FD"/>
          <w:p w14:paraId="3E14927D" w14:textId="77777777" w:rsidR="00E57EFB" w:rsidRDefault="00E57EFB" w:rsidP="00D934FD"/>
          <w:p w14:paraId="364490B7" w14:textId="77777777" w:rsidR="00E57EFB" w:rsidRDefault="00E57EFB" w:rsidP="00D934FD"/>
          <w:p w14:paraId="7F708502" w14:textId="77777777" w:rsidR="00E57EFB" w:rsidRDefault="00E57EFB" w:rsidP="00D934FD"/>
          <w:p w14:paraId="1AAB9756" w14:textId="77777777" w:rsidR="00E57EFB" w:rsidRDefault="00E57EFB" w:rsidP="00D934FD"/>
          <w:p w14:paraId="43D99097" w14:textId="77777777" w:rsidR="00E57EFB" w:rsidRDefault="00E57EFB" w:rsidP="00D934FD"/>
          <w:p w14:paraId="0C8CBC3D" w14:textId="77777777" w:rsidR="00E57EFB" w:rsidRDefault="00E57EFB" w:rsidP="00D934FD"/>
          <w:p w14:paraId="0E1E194D" w14:textId="77777777" w:rsidR="00E57EFB" w:rsidRDefault="00E57EFB" w:rsidP="00D934FD"/>
          <w:p w14:paraId="33BD47BC" w14:textId="77777777" w:rsidR="00E57EFB" w:rsidRDefault="00E57EFB" w:rsidP="00D934FD"/>
          <w:p w14:paraId="7F75C9F0" w14:textId="77777777" w:rsidR="000A6CA4" w:rsidRDefault="000A6CA4" w:rsidP="00D934FD"/>
          <w:p w14:paraId="64D109CD" w14:textId="77777777" w:rsidR="000A6CA4" w:rsidRDefault="000A6CA4" w:rsidP="00D934FD"/>
          <w:p w14:paraId="4271E300" w14:textId="77777777" w:rsidR="000A6CA4" w:rsidRDefault="000A6CA4" w:rsidP="00D934FD"/>
          <w:p w14:paraId="261E5590" w14:textId="77777777" w:rsidR="000A6CA4" w:rsidRDefault="000A6CA4" w:rsidP="00D934FD"/>
          <w:p w14:paraId="74C531A0" w14:textId="77777777" w:rsidR="000A6CA4" w:rsidRDefault="000A6CA4" w:rsidP="00D934FD"/>
          <w:p w14:paraId="4C0DCFCB" w14:textId="77777777" w:rsidR="000A6CA4" w:rsidRDefault="000A6CA4" w:rsidP="00D934FD"/>
          <w:p w14:paraId="48E98493" w14:textId="77777777" w:rsidR="000A6CA4" w:rsidRDefault="000A6CA4" w:rsidP="00D934FD"/>
          <w:p w14:paraId="418FCF79" w14:textId="77777777" w:rsidR="000A6CA4" w:rsidRDefault="000A6CA4" w:rsidP="00D934FD"/>
          <w:p w14:paraId="45172727" w14:textId="77777777" w:rsidR="000A6CA4" w:rsidRDefault="000A6CA4" w:rsidP="00D934FD"/>
          <w:p w14:paraId="2445E6F9" w14:textId="77777777" w:rsidR="000A6CA4" w:rsidRDefault="000A6CA4" w:rsidP="00D934FD"/>
          <w:p w14:paraId="28BAB633" w14:textId="77777777" w:rsidR="000A6CA4" w:rsidRDefault="000A6CA4" w:rsidP="00D934FD"/>
          <w:p w14:paraId="1DEC90E8" w14:textId="77777777" w:rsidR="000A6CA4" w:rsidRDefault="000A6CA4" w:rsidP="00D934FD"/>
          <w:p w14:paraId="177FC79C" w14:textId="77777777" w:rsidR="000A6CA4" w:rsidRDefault="000A6CA4" w:rsidP="00D934FD"/>
          <w:p w14:paraId="1C196F69" w14:textId="77777777" w:rsidR="000A6CA4" w:rsidRDefault="000A6CA4" w:rsidP="00D934FD"/>
          <w:p w14:paraId="16D3CA6A" w14:textId="77777777" w:rsidR="000A6CA4" w:rsidRDefault="000A6CA4" w:rsidP="00D934FD"/>
          <w:p w14:paraId="560911FC" w14:textId="77777777" w:rsidR="000A6CA4" w:rsidRDefault="000A6CA4" w:rsidP="00D934FD"/>
          <w:p w14:paraId="3503C358" w14:textId="77777777" w:rsidR="00E57EFB" w:rsidRDefault="00E57EFB" w:rsidP="00D934FD"/>
          <w:p w14:paraId="6C69D5CA" w14:textId="77777777" w:rsidR="00E57EFB" w:rsidRDefault="00E57EFB" w:rsidP="00D934FD"/>
          <w:p w14:paraId="333BA9E2" w14:textId="77777777" w:rsidR="00E57EFB" w:rsidRDefault="00E57EFB" w:rsidP="00D934FD"/>
          <w:p w14:paraId="12F1148D" w14:textId="77777777" w:rsidR="00E57EFB" w:rsidRDefault="00E57EFB" w:rsidP="00D934FD"/>
          <w:p w14:paraId="45AE29B5" w14:textId="77777777" w:rsidR="008D6B63" w:rsidRDefault="008D6B63" w:rsidP="00D934FD"/>
          <w:p w14:paraId="4582DF58" w14:textId="77777777" w:rsidR="000A6CA4" w:rsidRDefault="000A6CA4" w:rsidP="00D934FD"/>
          <w:p w14:paraId="48BEFD99" w14:textId="77777777" w:rsidR="000A6CA4" w:rsidRDefault="000A6CA4" w:rsidP="00D934FD"/>
          <w:p w14:paraId="6213AD1F" w14:textId="77777777" w:rsidR="000A6CA4" w:rsidRDefault="000A6CA4" w:rsidP="00D934FD"/>
          <w:p w14:paraId="27E57699" w14:textId="77777777" w:rsidR="000A6CA4" w:rsidRDefault="000A6CA4" w:rsidP="00D934FD"/>
          <w:p w14:paraId="29039A7C" w14:textId="77777777" w:rsidR="000A6CA4" w:rsidRDefault="000A6CA4" w:rsidP="00D934FD"/>
          <w:p w14:paraId="0A4A44CB" w14:textId="77777777" w:rsidR="00042DA2" w:rsidRDefault="00042DA2" w:rsidP="00D934FD"/>
          <w:p w14:paraId="5E3DC6A2" w14:textId="77777777" w:rsidR="00042DA2" w:rsidRDefault="00042DA2" w:rsidP="00D934FD"/>
          <w:p w14:paraId="02FA191C" w14:textId="77777777" w:rsidR="000A6CA4" w:rsidRDefault="000A6CA4" w:rsidP="00D934FD"/>
          <w:p w14:paraId="4FA1FBFF" w14:textId="77777777" w:rsidR="00DE7F94" w:rsidRDefault="00DE7F94" w:rsidP="00D934FD"/>
          <w:p w14:paraId="144D41A7" w14:textId="77777777" w:rsidR="008D6B63" w:rsidRDefault="008D6B63" w:rsidP="00D934FD"/>
          <w:p w14:paraId="72DC703E" w14:textId="77777777" w:rsidR="00D40C99" w:rsidRDefault="00D40C99" w:rsidP="00D934FD">
            <w:r>
              <w:t>Stk.</w:t>
            </w:r>
          </w:p>
          <w:p w14:paraId="0DCAECCB" w14:textId="77777777" w:rsidR="00D40C99" w:rsidRDefault="00D40C99" w:rsidP="00D934FD"/>
          <w:p w14:paraId="3CEADB5F" w14:textId="77777777" w:rsidR="005026AF" w:rsidRDefault="000A6CA4" w:rsidP="00D934FD">
            <w:r>
              <w:t>Stk.</w:t>
            </w:r>
          </w:p>
          <w:p w14:paraId="18EEAB1F" w14:textId="77777777" w:rsidR="005026AF" w:rsidRDefault="005026AF" w:rsidP="00D934FD"/>
          <w:p w14:paraId="17279569" w14:textId="77777777" w:rsidR="005026AF" w:rsidRDefault="00042DA2" w:rsidP="00D934FD">
            <w:r>
              <w:t>Stk.</w:t>
            </w:r>
          </w:p>
          <w:p w14:paraId="649BAC1E" w14:textId="77777777" w:rsidR="005026AF" w:rsidRDefault="005026AF" w:rsidP="00D934FD"/>
          <w:p w14:paraId="4326E5F9" w14:textId="77777777" w:rsidR="005026AF" w:rsidRDefault="005026AF" w:rsidP="00D934FD"/>
          <w:p w14:paraId="46514A96" w14:textId="77777777" w:rsidR="005026AF" w:rsidRDefault="005026AF" w:rsidP="00D934FD"/>
          <w:p w14:paraId="37A7411F" w14:textId="77777777" w:rsidR="005026AF" w:rsidRDefault="005026AF" w:rsidP="00D934FD"/>
          <w:p w14:paraId="267A19EE" w14:textId="77777777" w:rsidR="005026AF" w:rsidRDefault="005026AF" w:rsidP="00D934FD"/>
          <w:p w14:paraId="354186DE" w14:textId="77777777" w:rsidR="005026AF" w:rsidRDefault="005026AF" w:rsidP="00D934FD"/>
          <w:p w14:paraId="2DDFD076" w14:textId="77777777" w:rsidR="005026AF" w:rsidRDefault="005026AF" w:rsidP="00D934FD"/>
          <w:p w14:paraId="7E4D0239" w14:textId="77777777" w:rsidR="005026AF" w:rsidRDefault="005026AF" w:rsidP="00D934FD"/>
          <w:p w14:paraId="6B5B5039" w14:textId="77777777" w:rsidR="005026AF" w:rsidRDefault="005026AF" w:rsidP="00D934FD"/>
          <w:p w14:paraId="29217CF1" w14:textId="77777777" w:rsidR="005026AF" w:rsidRDefault="005026AF" w:rsidP="00D934FD"/>
          <w:p w14:paraId="04C2E220" w14:textId="77777777" w:rsidR="005026AF" w:rsidRDefault="005026AF" w:rsidP="00D934FD"/>
          <w:p w14:paraId="43699E6C" w14:textId="77777777" w:rsidR="005026AF" w:rsidRDefault="005026AF" w:rsidP="00D934FD"/>
          <w:p w14:paraId="45EF62EF" w14:textId="77777777" w:rsidR="00E57EFB" w:rsidRDefault="00E57EFB" w:rsidP="00D934FD"/>
          <w:p w14:paraId="0BB35287" w14:textId="77777777" w:rsidR="00E57EFB" w:rsidRDefault="00E57EFB" w:rsidP="00D934FD"/>
          <w:p w14:paraId="7971C780" w14:textId="77777777" w:rsidR="00E57EFB" w:rsidRDefault="00E57EFB" w:rsidP="00D934FD"/>
          <w:p w14:paraId="1CFF7E20" w14:textId="77777777" w:rsidR="000A6CA4" w:rsidRDefault="000A6CA4" w:rsidP="00D934FD"/>
          <w:p w14:paraId="10965896" w14:textId="77777777" w:rsidR="000A6CA4" w:rsidRDefault="000A6CA4" w:rsidP="00D934FD"/>
          <w:p w14:paraId="72D1267D" w14:textId="77777777" w:rsidR="000A6CA4" w:rsidRDefault="000A6CA4" w:rsidP="00D934FD"/>
          <w:p w14:paraId="5CBE8BDC" w14:textId="77777777" w:rsidR="000A6CA4" w:rsidRDefault="000A6CA4" w:rsidP="00D934FD"/>
          <w:p w14:paraId="150859E8" w14:textId="77777777" w:rsidR="000A6CA4" w:rsidRDefault="000A6CA4" w:rsidP="00D934FD"/>
          <w:p w14:paraId="7C6DCABB" w14:textId="77777777" w:rsidR="000A6CA4" w:rsidRDefault="000A6CA4" w:rsidP="00D934FD"/>
          <w:p w14:paraId="1B0763A5" w14:textId="77777777" w:rsidR="000A6CA4" w:rsidRDefault="000A6CA4" w:rsidP="00D934FD"/>
          <w:p w14:paraId="0586603A" w14:textId="77777777" w:rsidR="000A6CA4" w:rsidRDefault="000A6CA4" w:rsidP="00D934FD"/>
          <w:p w14:paraId="0F2635CA" w14:textId="77777777" w:rsidR="000A6CA4" w:rsidRDefault="000A6CA4" w:rsidP="00D934FD"/>
          <w:p w14:paraId="47EA3A02" w14:textId="77777777" w:rsidR="000A6CA4" w:rsidRDefault="000A6CA4" w:rsidP="00D934FD"/>
          <w:p w14:paraId="7AF924E0" w14:textId="77777777" w:rsidR="00E57EFB" w:rsidRDefault="00E57EFB" w:rsidP="00D934FD"/>
          <w:p w14:paraId="4308A547" w14:textId="77777777" w:rsidR="005026AF" w:rsidRDefault="005026AF" w:rsidP="00D934FD">
            <w:r>
              <w:t>Stk.</w:t>
            </w:r>
          </w:p>
          <w:p w14:paraId="3DB97108" w14:textId="77777777" w:rsidR="005026AF" w:rsidRDefault="005026AF" w:rsidP="00D934FD"/>
          <w:p w14:paraId="0E320A63" w14:textId="77777777" w:rsidR="0087654D" w:rsidRDefault="0087654D" w:rsidP="00D934FD"/>
          <w:p w14:paraId="30C54092" w14:textId="77777777" w:rsidR="0087654D" w:rsidRPr="0087654D" w:rsidRDefault="0087654D" w:rsidP="00D934FD"/>
          <w:p w14:paraId="1A4AFB41" w14:textId="77777777" w:rsidR="0087654D" w:rsidRPr="0087654D" w:rsidRDefault="0087654D" w:rsidP="00D934FD"/>
          <w:p w14:paraId="4995BAC3" w14:textId="77777777" w:rsidR="0087654D" w:rsidRPr="0087654D" w:rsidRDefault="0087654D" w:rsidP="00D934FD"/>
          <w:p w14:paraId="102AB5FE" w14:textId="77777777" w:rsidR="0087654D" w:rsidRPr="0087654D" w:rsidRDefault="0087654D" w:rsidP="00D934FD"/>
          <w:p w14:paraId="51947B02" w14:textId="77777777" w:rsidR="0087654D" w:rsidRPr="0087654D" w:rsidRDefault="0087654D" w:rsidP="00D934FD"/>
          <w:p w14:paraId="483FDC3C" w14:textId="77777777" w:rsidR="0087654D" w:rsidRPr="0087654D" w:rsidRDefault="0087654D" w:rsidP="00D934FD"/>
          <w:p w14:paraId="54F0C1D6" w14:textId="77777777" w:rsidR="0087654D" w:rsidRPr="0087654D" w:rsidRDefault="0087654D" w:rsidP="00D934FD"/>
          <w:p w14:paraId="334918FE" w14:textId="77777777" w:rsidR="0087654D" w:rsidRPr="0087654D" w:rsidRDefault="0087654D" w:rsidP="00D934FD"/>
          <w:p w14:paraId="1650917B" w14:textId="77777777" w:rsidR="0087654D" w:rsidRDefault="0087654D" w:rsidP="00D934FD"/>
          <w:p w14:paraId="2BE9E0EB" w14:textId="77777777" w:rsidR="000A6CA4" w:rsidRDefault="000A6CA4" w:rsidP="00D934FD"/>
          <w:p w14:paraId="46666AEB" w14:textId="77777777" w:rsidR="000A6CA4" w:rsidRDefault="000A6CA4" w:rsidP="00D934FD"/>
          <w:p w14:paraId="62208127" w14:textId="77777777" w:rsidR="000A6CA4" w:rsidRDefault="000A6CA4" w:rsidP="00D934FD"/>
          <w:p w14:paraId="14078F76" w14:textId="77777777" w:rsidR="000A6CA4" w:rsidRDefault="000A6CA4" w:rsidP="00D934FD"/>
          <w:p w14:paraId="011750A0" w14:textId="77777777" w:rsidR="000A6CA4" w:rsidRDefault="000A6CA4" w:rsidP="00D934FD"/>
          <w:p w14:paraId="767CCAC9" w14:textId="77777777" w:rsidR="000A6CA4" w:rsidRDefault="000A6CA4" w:rsidP="00D934FD"/>
          <w:p w14:paraId="2C7C77DC" w14:textId="77777777" w:rsidR="000A6CA4" w:rsidRDefault="000A6CA4" w:rsidP="00D934FD"/>
          <w:p w14:paraId="3E0EF516" w14:textId="77777777" w:rsidR="000A6CA4" w:rsidRDefault="000A6CA4" w:rsidP="00D934FD"/>
          <w:p w14:paraId="5EDD0F61" w14:textId="77777777" w:rsidR="000A6CA4" w:rsidRDefault="000A6CA4" w:rsidP="00D934FD"/>
          <w:p w14:paraId="61A3D387" w14:textId="77777777" w:rsidR="000A6CA4" w:rsidRDefault="000A6CA4" w:rsidP="00D934FD"/>
          <w:p w14:paraId="6229B58E" w14:textId="77777777" w:rsidR="00F92BCE" w:rsidRDefault="00F92BCE" w:rsidP="00D934FD"/>
          <w:p w14:paraId="752700C5" w14:textId="77777777" w:rsidR="00F92BCE" w:rsidRDefault="00F92BCE" w:rsidP="00D934FD"/>
          <w:p w14:paraId="7EF27EBA" w14:textId="77777777" w:rsidR="005026AF" w:rsidRDefault="0087654D" w:rsidP="00D934FD">
            <w:r>
              <w:t>Stk</w:t>
            </w:r>
          </w:p>
          <w:p w14:paraId="37F49211" w14:textId="77777777" w:rsidR="008D6B63" w:rsidRDefault="008D6B63" w:rsidP="00D934FD"/>
          <w:p w14:paraId="3C94709D" w14:textId="77777777" w:rsidR="008D6B63" w:rsidRDefault="008D6B63" w:rsidP="00D934FD"/>
          <w:p w14:paraId="25B11A18" w14:textId="77777777" w:rsidR="008D6B63" w:rsidRDefault="008D6B63" w:rsidP="00D934FD"/>
          <w:p w14:paraId="1642C325" w14:textId="77777777" w:rsidR="008D6B63" w:rsidRDefault="008D6B63" w:rsidP="00D934FD"/>
          <w:p w14:paraId="1A450D4E" w14:textId="77777777" w:rsidR="008D6B63" w:rsidRDefault="008D6B63" w:rsidP="00D934FD"/>
          <w:p w14:paraId="661C18EA" w14:textId="77777777" w:rsidR="008D6B63" w:rsidRDefault="008D6B63" w:rsidP="00D934FD"/>
          <w:p w14:paraId="5EF4AFF5" w14:textId="77777777" w:rsidR="008D6B63" w:rsidRDefault="008D6B63" w:rsidP="00D934FD"/>
          <w:p w14:paraId="6C0F39DF" w14:textId="77777777" w:rsidR="008D6B63" w:rsidRDefault="008D6B63" w:rsidP="00D934FD"/>
          <w:p w14:paraId="1F2C011F" w14:textId="77777777" w:rsidR="008D6B63" w:rsidRDefault="008D6B63" w:rsidP="00D934FD"/>
          <w:p w14:paraId="7633C552" w14:textId="77777777" w:rsidR="008D6B63" w:rsidRDefault="008D6B63" w:rsidP="00D934FD"/>
          <w:p w14:paraId="3B25CA6F" w14:textId="77777777" w:rsidR="008D6B63" w:rsidRDefault="008D6B63" w:rsidP="00D934FD"/>
          <w:p w14:paraId="1940B31C" w14:textId="77777777" w:rsidR="0087654D" w:rsidRDefault="0087654D" w:rsidP="00D934FD">
            <w:r>
              <w:t>Stk</w:t>
            </w:r>
          </w:p>
          <w:p w14:paraId="6224000D" w14:textId="77777777" w:rsidR="008D6B63" w:rsidRDefault="008D6B63" w:rsidP="00D934FD"/>
          <w:p w14:paraId="1A22EC7C" w14:textId="77777777" w:rsidR="008D6B63" w:rsidRDefault="008D6B63" w:rsidP="00D934FD"/>
          <w:p w14:paraId="48D70AE4" w14:textId="77777777" w:rsidR="008D6B63" w:rsidRDefault="008D6B63" w:rsidP="00D934FD"/>
          <w:p w14:paraId="7CC9AF5B" w14:textId="77777777" w:rsidR="008D6B63" w:rsidRDefault="008D6B63" w:rsidP="00D934FD"/>
          <w:p w14:paraId="605930CA" w14:textId="77777777" w:rsidR="008D6B63" w:rsidRDefault="008D6B63" w:rsidP="00D934FD"/>
          <w:p w14:paraId="58B1A39A" w14:textId="77777777" w:rsidR="008D6B63" w:rsidRDefault="008D6B63" w:rsidP="00D934FD"/>
          <w:p w14:paraId="31DE2C34" w14:textId="77777777" w:rsidR="008D6B63" w:rsidRDefault="008D6B63" w:rsidP="00D934FD"/>
          <w:p w14:paraId="335297E4" w14:textId="77777777" w:rsidR="008D6B63" w:rsidRDefault="008D6B63" w:rsidP="00D934FD"/>
          <w:p w14:paraId="0299C6DF" w14:textId="77777777" w:rsidR="008D6B63" w:rsidRDefault="008D6B63" w:rsidP="00D934FD"/>
          <w:p w14:paraId="606EFF99" w14:textId="77777777" w:rsidR="008D6B63" w:rsidRDefault="008D6B63" w:rsidP="00D934FD"/>
          <w:p w14:paraId="73E1F053" w14:textId="77777777" w:rsidR="007E30B8" w:rsidRDefault="007E30B8" w:rsidP="00D934FD"/>
          <w:p w14:paraId="3DCD8D83" w14:textId="77777777" w:rsidR="007E30B8" w:rsidRDefault="007E30B8" w:rsidP="00D934FD"/>
          <w:p w14:paraId="11BAA54C" w14:textId="77777777" w:rsidR="007E30B8" w:rsidRDefault="007E30B8" w:rsidP="00D934FD"/>
          <w:p w14:paraId="40640BC2" w14:textId="77777777" w:rsidR="007E30B8" w:rsidRDefault="007E30B8" w:rsidP="00D934FD"/>
          <w:p w14:paraId="5923DF53" w14:textId="77777777" w:rsidR="007E30B8" w:rsidRDefault="007E30B8" w:rsidP="00D934FD"/>
          <w:p w14:paraId="503B68CA" w14:textId="77777777" w:rsidR="007E30B8" w:rsidRDefault="007E30B8" w:rsidP="00D934FD"/>
          <w:p w14:paraId="1D507F55" w14:textId="77777777" w:rsidR="008D6B63" w:rsidRDefault="008D6B63" w:rsidP="00D934FD"/>
          <w:p w14:paraId="343195D4" w14:textId="77777777" w:rsidR="008D6B63" w:rsidRDefault="0002656D" w:rsidP="00D934FD">
            <w:r>
              <w:t>Stk.</w:t>
            </w:r>
          </w:p>
          <w:p w14:paraId="6D4DB776" w14:textId="77777777" w:rsidR="008D6B63" w:rsidRDefault="008D6B63" w:rsidP="00D934FD"/>
          <w:p w14:paraId="598414B7" w14:textId="77777777" w:rsidR="008D6B63" w:rsidRDefault="008D6B63" w:rsidP="00D934FD"/>
          <w:p w14:paraId="3B1B8B38" w14:textId="77777777" w:rsidR="0002656D" w:rsidRDefault="0002656D" w:rsidP="00D934FD"/>
          <w:p w14:paraId="2AB8BBE9" w14:textId="77777777" w:rsidR="008D6B63" w:rsidRDefault="008D6B63" w:rsidP="00D934FD"/>
          <w:p w14:paraId="0C0DA7F3" w14:textId="77777777" w:rsidR="008D6B63" w:rsidRDefault="008D6B63" w:rsidP="00D934FD"/>
          <w:p w14:paraId="02F0C1A4" w14:textId="77777777" w:rsidR="008D6B63" w:rsidRDefault="008D6B63" w:rsidP="00D934FD"/>
          <w:p w14:paraId="69415212" w14:textId="77777777" w:rsidR="008D6B63" w:rsidRDefault="008D6B63" w:rsidP="00D934FD"/>
          <w:p w14:paraId="09F65DCD" w14:textId="77777777" w:rsidR="008D6B63" w:rsidRDefault="008D6B63" w:rsidP="00D934FD"/>
          <w:p w14:paraId="4B79431C" w14:textId="77777777" w:rsidR="008D6B63" w:rsidRDefault="008D6B63" w:rsidP="00D934FD"/>
          <w:p w14:paraId="06106783" w14:textId="77777777" w:rsidR="008D6B63" w:rsidRDefault="008D6B63" w:rsidP="00D934FD"/>
          <w:p w14:paraId="3E5FB401" w14:textId="77777777" w:rsidR="008D6B63" w:rsidRDefault="008D6B63" w:rsidP="00D934FD"/>
          <w:p w14:paraId="788952AA" w14:textId="77777777" w:rsidR="0002656D" w:rsidRDefault="0002656D" w:rsidP="00D934FD"/>
          <w:p w14:paraId="47354ED3" w14:textId="77777777" w:rsidR="0002656D" w:rsidRDefault="0002656D" w:rsidP="00D934FD"/>
          <w:p w14:paraId="631DD349" w14:textId="77777777" w:rsidR="0002656D" w:rsidRDefault="0002656D" w:rsidP="00D934FD"/>
          <w:p w14:paraId="0A3F812C" w14:textId="77777777" w:rsidR="0002656D" w:rsidRDefault="0002656D" w:rsidP="00D934FD"/>
          <w:p w14:paraId="414B2CCE" w14:textId="77777777" w:rsidR="0002656D" w:rsidRDefault="0002656D" w:rsidP="00D934FD"/>
          <w:p w14:paraId="122FEDF8" w14:textId="77777777" w:rsidR="007E30B8" w:rsidRDefault="007E30B8" w:rsidP="00D934FD"/>
          <w:p w14:paraId="53C8FBBD" w14:textId="77777777" w:rsidR="007E30B8" w:rsidRDefault="007E30B8" w:rsidP="00D934FD"/>
          <w:p w14:paraId="606E67C9" w14:textId="77777777" w:rsidR="007E30B8" w:rsidRDefault="007E30B8" w:rsidP="00D934FD"/>
          <w:p w14:paraId="069079F7" w14:textId="77777777" w:rsidR="007E30B8" w:rsidRDefault="007E30B8" w:rsidP="00D934FD"/>
          <w:p w14:paraId="6FA3BA71" w14:textId="77777777" w:rsidR="007E30B8" w:rsidRDefault="007E30B8" w:rsidP="00D934FD"/>
          <w:p w14:paraId="7C02C109" w14:textId="77777777" w:rsidR="0002656D" w:rsidRDefault="0002656D" w:rsidP="00D934FD"/>
          <w:p w14:paraId="5F5149EE" w14:textId="158B6030" w:rsidR="0087654D" w:rsidRDefault="0087654D" w:rsidP="00D934FD">
            <w:r>
              <w:t>Stk</w:t>
            </w:r>
          </w:p>
          <w:p w14:paraId="4C8E05EE" w14:textId="77777777" w:rsidR="0087654D" w:rsidRDefault="0087654D" w:rsidP="00D934FD">
            <w:r>
              <w:t>Stk</w:t>
            </w:r>
          </w:p>
          <w:p w14:paraId="7F864676" w14:textId="77777777" w:rsidR="008D6B63" w:rsidRDefault="008D6B63" w:rsidP="00D934FD">
            <w:r>
              <w:t>Stk</w:t>
            </w:r>
          </w:p>
          <w:p w14:paraId="5D4A1640" w14:textId="7D6ADA77" w:rsidR="008D6B63" w:rsidRDefault="008D6B63" w:rsidP="00D934FD"/>
          <w:p w14:paraId="7E4478FA" w14:textId="77777777" w:rsidR="00D934FD" w:rsidRDefault="00D934FD" w:rsidP="00D934FD"/>
          <w:p w14:paraId="23E205F5" w14:textId="77777777" w:rsidR="00D934FD" w:rsidRDefault="00D934FD" w:rsidP="00D934FD"/>
          <w:p w14:paraId="310B5AA7" w14:textId="77777777" w:rsidR="00D934FD" w:rsidRDefault="00D934FD" w:rsidP="00D934FD"/>
          <w:p w14:paraId="1BA1798F" w14:textId="77777777" w:rsidR="00D934FD" w:rsidRDefault="00D934FD" w:rsidP="00D934FD"/>
          <w:p w14:paraId="1CC121F7" w14:textId="77777777" w:rsidR="00D934FD" w:rsidRDefault="00D934FD" w:rsidP="00D934FD"/>
          <w:p w14:paraId="3840D15B" w14:textId="77777777" w:rsidR="00D934FD" w:rsidRDefault="00D934FD" w:rsidP="00D934FD"/>
          <w:p w14:paraId="29AC549F" w14:textId="77777777" w:rsidR="00D934FD" w:rsidRDefault="00D934FD" w:rsidP="00D934FD"/>
          <w:p w14:paraId="533712F4" w14:textId="77777777" w:rsidR="00D934FD" w:rsidRDefault="00D934FD" w:rsidP="00D934FD"/>
          <w:p w14:paraId="02DF0784" w14:textId="77777777" w:rsidR="00D934FD" w:rsidRDefault="00D934FD" w:rsidP="00D934FD"/>
          <w:p w14:paraId="41300382" w14:textId="77777777" w:rsidR="00D934FD" w:rsidRDefault="00D934FD" w:rsidP="00D934FD"/>
          <w:p w14:paraId="6A0360AD" w14:textId="77777777" w:rsidR="00D934FD" w:rsidRDefault="00D934FD" w:rsidP="00D934FD"/>
          <w:p w14:paraId="1EA0C483" w14:textId="77777777" w:rsidR="00D934FD" w:rsidRDefault="00D934FD" w:rsidP="00D934FD"/>
          <w:p w14:paraId="189F8C24" w14:textId="77777777" w:rsidR="00D934FD" w:rsidRDefault="00D934FD" w:rsidP="00D934FD"/>
          <w:p w14:paraId="3BCFFD8C" w14:textId="77777777" w:rsidR="00D934FD" w:rsidRDefault="00D934FD" w:rsidP="00D934FD"/>
          <w:p w14:paraId="353EADBD" w14:textId="77777777" w:rsidR="00D934FD" w:rsidRDefault="00D934FD" w:rsidP="00D934FD"/>
          <w:p w14:paraId="409C093F" w14:textId="77777777" w:rsidR="00D934FD" w:rsidRDefault="00D934FD" w:rsidP="00D934FD"/>
          <w:p w14:paraId="3D1B8AB5" w14:textId="77777777" w:rsidR="00D934FD" w:rsidRDefault="00D934FD" w:rsidP="00D934FD"/>
          <w:p w14:paraId="64A50CE8" w14:textId="77777777" w:rsidR="00D934FD" w:rsidRDefault="00D934FD" w:rsidP="00D934FD"/>
          <w:p w14:paraId="2AED013D" w14:textId="77777777" w:rsidR="00D934FD" w:rsidRDefault="00D934FD" w:rsidP="00D934FD"/>
          <w:p w14:paraId="61555CA5" w14:textId="77777777" w:rsidR="00D934FD" w:rsidRDefault="00D934FD" w:rsidP="00D934FD"/>
          <w:p w14:paraId="22D01DD4" w14:textId="77777777" w:rsidR="00D934FD" w:rsidRDefault="00D934FD" w:rsidP="00D934FD"/>
          <w:p w14:paraId="25151978" w14:textId="77777777" w:rsidR="00D934FD" w:rsidRDefault="00D934FD" w:rsidP="00D934FD"/>
          <w:p w14:paraId="357EE710" w14:textId="77777777" w:rsidR="00D934FD" w:rsidRDefault="00D934FD" w:rsidP="00D934FD"/>
          <w:p w14:paraId="60731BD0" w14:textId="77777777" w:rsidR="00D934FD" w:rsidRDefault="00D934FD" w:rsidP="00D934FD"/>
          <w:p w14:paraId="3AFEF3F2" w14:textId="77777777" w:rsidR="00D934FD" w:rsidRDefault="00D934FD" w:rsidP="00D934FD"/>
          <w:p w14:paraId="61E16EA4" w14:textId="77777777" w:rsidR="00D934FD" w:rsidRDefault="00D934FD" w:rsidP="00D934FD"/>
          <w:p w14:paraId="205E80B7" w14:textId="77777777" w:rsidR="00D934FD" w:rsidRDefault="00D934FD" w:rsidP="00D934FD"/>
          <w:p w14:paraId="647CBEFA" w14:textId="77777777" w:rsidR="00D934FD" w:rsidRDefault="00D934FD" w:rsidP="00D934FD"/>
          <w:p w14:paraId="20B75623" w14:textId="77777777" w:rsidR="00D934FD" w:rsidRDefault="00D934FD" w:rsidP="00D934FD"/>
          <w:p w14:paraId="347043F9" w14:textId="77777777" w:rsidR="00C40B33" w:rsidRDefault="00C40B33" w:rsidP="00D934FD"/>
          <w:p w14:paraId="51EC7754" w14:textId="77777777" w:rsidR="00D934FD" w:rsidRDefault="00D934FD" w:rsidP="00D934FD"/>
          <w:p w14:paraId="6D1A2A16" w14:textId="77777777" w:rsidR="00D934FD" w:rsidRDefault="00D934FD" w:rsidP="00D934FD"/>
          <w:p w14:paraId="1FCD771E" w14:textId="77777777" w:rsidR="00D934FD" w:rsidRDefault="00D934FD" w:rsidP="00D934FD">
            <w:r>
              <w:t>Stk.</w:t>
            </w:r>
          </w:p>
          <w:p w14:paraId="285F8DBF" w14:textId="77777777" w:rsidR="00D934FD" w:rsidRDefault="00D934FD" w:rsidP="00D934FD"/>
          <w:p w14:paraId="74CD95AD" w14:textId="77777777" w:rsidR="00C40B33" w:rsidRDefault="00C40B33" w:rsidP="00C40B33">
            <w:r>
              <w:t>Stk.</w:t>
            </w:r>
          </w:p>
          <w:p w14:paraId="0DF3FE05" w14:textId="77777777" w:rsidR="00D934FD" w:rsidRDefault="00D934FD" w:rsidP="00D934FD"/>
          <w:p w14:paraId="6464B625" w14:textId="77777777" w:rsidR="00D934FD" w:rsidRDefault="00D934FD" w:rsidP="00D934FD"/>
          <w:p w14:paraId="06AC895A" w14:textId="77777777" w:rsidR="00D934FD" w:rsidRDefault="00D934FD" w:rsidP="00D934FD"/>
          <w:p w14:paraId="241E085B" w14:textId="77777777" w:rsidR="00D934FD" w:rsidRDefault="00D934FD" w:rsidP="00D934FD"/>
          <w:p w14:paraId="2F33498D" w14:textId="77777777" w:rsidR="00D934FD" w:rsidRDefault="00D934FD" w:rsidP="00D934FD"/>
          <w:p w14:paraId="5D996C6E" w14:textId="77777777" w:rsidR="00D934FD" w:rsidRDefault="00D934FD" w:rsidP="00D934FD"/>
          <w:p w14:paraId="61E1995E" w14:textId="77777777" w:rsidR="00D934FD" w:rsidRDefault="00D934FD" w:rsidP="00D934FD"/>
          <w:p w14:paraId="26C58A16" w14:textId="77777777" w:rsidR="00D934FD" w:rsidRDefault="00D934FD" w:rsidP="00D934FD"/>
          <w:p w14:paraId="034F26CB" w14:textId="77777777" w:rsidR="00D934FD" w:rsidRDefault="00D934FD" w:rsidP="00D934FD"/>
          <w:p w14:paraId="0E8FE116" w14:textId="77777777" w:rsidR="00D934FD" w:rsidRDefault="00D934FD" w:rsidP="00D934FD"/>
          <w:p w14:paraId="40BACA55" w14:textId="77777777" w:rsidR="00D934FD" w:rsidRDefault="00D934FD" w:rsidP="00D934FD"/>
          <w:p w14:paraId="58F0F858" w14:textId="77777777" w:rsidR="00D934FD" w:rsidRDefault="00D934FD" w:rsidP="00D934FD"/>
          <w:p w14:paraId="2F741D2A" w14:textId="77777777" w:rsidR="00D934FD" w:rsidRDefault="00D934FD" w:rsidP="00D934FD"/>
          <w:p w14:paraId="148F9BE4" w14:textId="77777777" w:rsidR="00D934FD" w:rsidRDefault="00D934FD" w:rsidP="00D934FD"/>
          <w:p w14:paraId="645C462E" w14:textId="77777777" w:rsidR="00D934FD" w:rsidRDefault="00D934FD" w:rsidP="00D934FD"/>
          <w:p w14:paraId="42FD3012" w14:textId="77777777" w:rsidR="00D934FD" w:rsidRDefault="00D934FD" w:rsidP="00D934FD"/>
          <w:p w14:paraId="062A08D2" w14:textId="77777777" w:rsidR="00D934FD" w:rsidRDefault="00D934FD" w:rsidP="00D934FD"/>
          <w:p w14:paraId="15A11172" w14:textId="77777777" w:rsidR="00D934FD" w:rsidRDefault="00D934FD" w:rsidP="00D934FD"/>
          <w:p w14:paraId="5F26FBE2" w14:textId="77777777" w:rsidR="00D934FD" w:rsidRDefault="00D934FD" w:rsidP="00D934FD"/>
          <w:p w14:paraId="7599F327" w14:textId="77777777" w:rsidR="00D934FD" w:rsidRDefault="00D934FD" w:rsidP="00D934FD"/>
          <w:p w14:paraId="2E120825" w14:textId="77777777" w:rsidR="00D934FD" w:rsidRDefault="00D934FD" w:rsidP="00D934FD"/>
          <w:p w14:paraId="04CF395A" w14:textId="77777777" w:rsidR="00D934FD" w:rsidRDefault="00D934FD" w:rsidP="00D934FD"/>
          <w:p w14:paraId="1CD7F73B" w14:textId="77777777" w:rsidR="00D934FD" w:rsidRDefault="00D934FD" w:rsidP="00D934FD"/>
          <w:p w14:paraId="24345B7E" w14:textId="77777777" w:rsidR="00D934FD" w:rsidRDefault="00D934FD" w:rsidP="00D934FD"/>
          <w:p w14:paraId="07A6A813" w14:textId="77777777" w:rsidR="00D934FD" w:rsidRDefault="00D934FD" w:rsidP="00D934FD"/>
          <w:p w14:paraId="1F8A9654" w14:textId="77777777" w:rsidR="00D934FD" w:rsidRDefault="00D934FD" w:rsidP="00D934FD"/>
          <w:p w14:paraId="22B5DB8D" w14:textId="77777777" w:rsidR="00D934FD" w:rsidRDefault="00D934FD" w:rsidP="00D934FD"/>
          <w:p w14:paraId="35B46B31" w14:textId="77777777" w:rsidR="00C40B33" w:rsidRDefault="00C40B33" w:rsidP="00D934FD"/>
          <w:p w14:paraId="65810EC4" w14:textId="77777777" w:rsidR="00C40B33" w:rsidRDefault="00C40B33" w:rsidP="00D934FD"/>
          <w:p w14:paraId="2320587C" w14:textId="77777777" w:rsidR="00C40B33" w:rsidRDefault="00C40B33" w:rsidP="00D934FD"/>
          <w:p w14:paraId="2AEF5A60" w14:textId="77777777" w:rsidR="00D934FD" w:rsidRDefault="00D934FD" w:rsidP="00D934FD">
            <w:r>
              <w:t>Stk.</w:t>
            </w:r>
          </w:p>
          <w:p w14:paraId="3B6AD9BC" w14:textId="77777777" w:rsidR="00C40B33" w:rsidRDefault="00C40B33" w:rsidP="00C40B33"/>
          <w:p w14:paraId="0D2FD85E" w14:textId="77777777" w:rsidR="00C40B33" w:rsidRDefault="00C40B33" w:rsidP="00C40B33">
            <w:r>
              <w:t>Stk.</w:t>
            </w:r>
          </w:p>
          <w:p w14:paraId="7F8C442B" w14:textId="77777777" w:rsidR="00C40B33" w:rsidRDefault="00C40B33" w:rsidP="00C40B33"/>
          <w:p w14:paraId="43202466" w14:textId="77777777" w:rsidR="00C40B33" w:rsidRDefault="00C40B33" w:rsidP="00C40B33"/>
          <w:p w14:paraId="432143C8" w14:textId="77777777" w:rsidR="00C40B33" w:rsidRDefault="00C40B33" w:rsidP="00C40B33"/>
          <w:p w14:paraId="6E322A9E" w14:textId="77777777" w:rsidR="00C40B33" w:rsidRDefault="00C40B33" w:rsidP="00C40B33"/>
          <w:p w14:paraId="1599DCDF" w14:textId="77777777" w:rsidR="00C40B33" w:rsidRDefault="00C40B33" w:rsidP="00C40B33"/>
          <w:p w14:paraId="4ABB1906" w14:textId="77777777" w:rsidR="00C40B33" w:rsidRDefault="00C40B33" w:rsidP="00C40B33"/>
          <w:p w14:paraId="06BBD5FF" w14:textId="77777777" w:rsidR="00C40B33" w:rsidRDefault="00C40B33" w:rsidP="00C40B33"/>
          <w:p w14:paraId="6F0D50CE" w14:textId="77777777" w:rsidR="00C40B33" w:rsidRDefault="00C40B33" w:rsidP="00C40B33"/>
          <w:p w14:paraId="6CE1DF60" w14:textId="77777777" w:rsidR="00C40B33" w:rsidRDefault="00C40B33" w:rsidP="00C40B33"/>
          <w:p w14:paraId="30435F7C" w14:textId="77777777" w:rsidR="00C40B33" w:rsidRDefault="00C40B33" w:rsidP="00C40B33"/>
          <w:p w14:paraId="23B2EA65" w14:textId="77777777" w:rsidR="00C40B33" w:rsidRDefault="00C40B33" w:rsidP="00C40B33"/>
          <w:p w14:paraId="21D6F012" w14:textId="77777777" w:rsidR="00C40B33" w:rsidRDefault="00C40B33" w:rsidP="00C40B33"/>
          <w:p w14:paraId="4DC4B20A" w14:textId="77777777" w:rsidR="00C40B33" w:rsidRDefault="00C40B33" w:rsidP="00C40B33"/>
          <w:p w14:paraId="0DEEF8C3" w14:textId="77777777" w:rsidR="00C40B33" w:rsidRDefault="00C40B33" w:rsidP="00C40B33"/>
          <w:p w14:paraId="23C9FD20" w14:textId="77777777" w:rsidR="00C40B33" w:rsidRDefault="00C40B33" w:rsidP="00C40B33"/>
          <w:p w14:paraId="17007584" w14:textId="77777777" w:rsidR="00C40B33" w:rsidRDefault="00C40B33" w:rsidP="00C40B33"/>
          <w:p w14:paraId="07A907F9" w14:textId="77777777" w:rsidR="00C40B33" w:rsidRDefault="00C40B33" w:rsidP="00C40B33"/>
          <w:p w14:paraId="7AA385B7" w14:textId="77777777" w:rsidR="00C40B33" w:rsidRDefault="00C40B33" w:rsidP="00C40B33"/>
          <w:p w14:paraId="6E4DA867" w14:textId="77777777" w:rsidR="00C40B33" w:rsidRDefault="00C40B33" w:rsidP="00C40B33"/>
          <w:p w14:paraId="3442590D" w14:textId="77777777" w:rsidR="00C40B33" w:rsidRDefault="00C40B33" w:rsidP="00C40B33"/>
          <w:p w14:paraId="705F1545" w14:textId="77777777" w:rsidR="00C40B33" w:rsidRDefault="00C40B33" w:rsidP="00C40B33"/>
          <w:p w14:paraId="0ABFF833" w14:textId="77777777" w:rsidR="00C40B33" w:rsidRDefault="00C40B33" w:rsidP="00C40B33"/>
          <w:p w14:paraId="01A16106" w14:textId="77777777" w:rsidR="00C40B33" w:rsidRDefault="00C40B33" w:rsidP="00C40B33"/>
          <w:p w14:paraId="2713C1E7" w14:textId="77777777" w:rsidR="00C40B33" w:rsidRDefault="00C40B33" w:rsidP="00C40B33"/>
          <w:p w14:paraId="3C028087" w14:textId="77777777" w:rsidR="00C40B33" w:rsidRDefault="00C40B33" w:rsidP="00C40B33"/>
          <w:p w14:paraId="47099691" w14:textId="77777777" w:rsidR="00C40B33" w:rsidRDefault="00C40B33" w:rsidP="00C40B33"/>
          <w:p w14:paraId="55E220D3" w14:textId="77777777" w:rsidR="00C40B33" w:rsidRDefault="00C40B33" w:rsidP="00C40B33"/>
          <w:p w14:paraId="6272E093" w14:textId="77777777" w:rsidR="00B81C25" w:rsidRDefault="00B81C25" w:rsidP="00C40B33"/>
          <w:p w14:paraId="5F122AEC" w14:textId="77777777" w:rsidR="00C40B33" w:rsidRDefault="00C40B33" w:rsidP="00C40B33"/>
          <w:p w14:paraId="57058BA1" w14:textId="77777777" w:rsidR="00C40B33" w:rsidRDefault="00C40B33" w:rsidP="00C40B33"/>
          <w:p w14:paraId="0ACA8EE9" w14:textId="77777777" w:rsidR="00C40B33" w:rsidRDefault="00C40B33" w:rsidP="00C40B33">
            <w:r>
              <w:t>Stk.</w:t>
            </w:r>
          </w:p>
          <w:p w14:paraId="17D937F2" w14:textId="77777777" w:rsidR="008D6B63" w:rsidRDefault="008D6B63" w:rsidP="00D934FD"/>
          <w:p w14:paraId="0343F458" w14:textId="77777777" w:rsidR="00C40B33" w:rsidRDefault="00C40B33" w:rsidP="00C40B33">
            <w:r>
              <w:t>Stk.</w:t>
            </w:r>
          </w:p>
          <w:p w14:paraId="610174A3" w14:textId="77777777" w:rsidR="00C40B33" w:rsidRDefault="00C40B33" w:rsidP="00D934FD"/>
          <w:p w14:paraId="0FE4728D" w14:textId="77777777" w:rsidR="00C40B33" w:rsidRDefault="00C40B33" w:rsidP="00D934FD"/>
          <w:p w14:paraId="4A0B53D4" w14:textId="77777777" w:rsidR="00C40B33" w:rsidRDefault="00C40B33" w:rsidP="00D934FD"/>
          <w:p w14:paraId="2F9BC63B" w14:textId="77777777" w:rsidR="00C40B33" w:rsidRDefault="00C40B33" w:rsidP="00D934FD"/>
          <w:p w14:paraId="06109396" w14:textId="77777777" w:rsidR="00C40B33" w:rsidRDefault="00C40B33" w:rsidP="00D934FD"/>
          <w:p w14:paraId="44FAA647" w14:textId="77777777" w:rsidR="00C40B33" w:rsidRDefault="00C40B33" w:rsidP="00D934FD"/>
          <w:p w14:paraId="5EC9C1E4" w14:textId="77777777" w:rsidR="00C40B33" w:rsidRDefault="00C40B33" w:rsidP="00D934FD"/>
          <w:p w14:paraId="7D202855" w14:textId="77777777" w:rsidR="00C40B33" w:rsidRDefault="00C40B33" w:rsidP="00D934FD"/>
          <w:p w14:paraId="55B84348" w14:textId="77777777" w:rsidR="00C40B33" w:rsidRDefault="00C40B33" w:rsidP="00D934FD"/>
          <w:p w14:paraId="18FA0B7B" w14:textId="77777777" w:rsidR="00C40B33" w:rsidRDefault="00C40B33" w:rsidP="00D934FD"/>
          <w:p w14:paraId="4B973DDB" w14:textId="77777777" w:rsidR="00C40B33" w:rsidRDefault="00C40B33" w:rsidP="00D934FD"/>
          <w:p w14:paraId="042CE20A" w14:textId="77777777" w:rsidR="00C40B33" w:rsidRDefault="00C40B33" w:rsidP="00D934FD"/>
          <w:p w14:paraId="48E84730" w14:textId="77777777" w:rsidR="00C40B33" w:rsidRDefault="00C40B33" w:rsidP="00D934FD"/>
          <w:p w14:paraId="11FFE710" w14:textId="77777777" w:rsidR="00C40B33" w:rsidRDefault="00C40B33" w:rsidP="00D934FD"/>
          <w:p w14:paraId="2150167F" w14:textId="77777777" w:rsidR="00C40B33" w:rsidRDefault="00C40B33" w:rsidP="00D934FD"/>
          <w:p w14:paraId="187BDD22" w14:textId="77777777" w:rsidR="00C40B33" w:rsidRDefault="00C40B33" w:rsidP="00D934FD"/>
          <w:p w14:paraId="62DF1068" w14:textId="77777777" w:rsidR="00C40B33" w:rsidRDefault="00C40B33" w:rsidP="00D934FD"/>
          <w:p w14:paraId="22854252" w14:textId="77777777" w:rsidR="00C40B33" w:rsidRDefault="00C40B33" w:rsidP="00D934FD"/>
          <w:p w14:paraId="6D4E03C6" w14:textId="77777777" w:rsidR="00C40B33" w:rsidRDefault="00C40B33" w:rsidP="00D934FD"/>
          <w:p w14:paraId="64F3C7C7" w14:textId="77777777" w:rsidR="00C40B33" w:rsidRDefault="00C40B33" w:rsidP="00D934FD"/>
          <w:p w14:paraId="7743F914" w14:textId="77777777" w:rsidR="00C40B33" w:rsidRDefault="00C40B33" w:rsidP="00D934FD"/>
          <w:p w14:paraId="05B761AA" w14:textId="77777777" w:rsidR="00C40B33" w:rsidRDefault="00C40B33" w:rsidP="00D934FD"/>
          <w:p w14:paraId="672A71B9" w14:textId="77777777" w:rsidR="00C40B33" w:rsidRDefault="00C40B33" w:rsidP="00D934FD"/>
          <w:p w14:paraId="6259C489" w14:textId="77777777" w:rsidR="00C40B33" w:rsidRDefault="00C40B33" w:rsidP="00D934FD"/>
          <w:p w14:paraId="28D59F0D" w14:textId="77777777" w:rsidR="00C40B33" w:rsidRDefault="00C40B33" w:rsidP="00D934FD"/>
          <w:p w14:paraId="2643830D" w14:textId="77777777" w:rsidR="00C40B33" w:rsidRDefault="00C40B33" w:rsidP="00D934FD"/>
          <w:p w14:paraId="07074E96" w14:textId="77777777" w:rsidR="00C40B33" w:rsidRDefault="00C40B33" w:rsidP="00D934FD"/>
          <w:p w14:paraId="3E5E8132" w14:textId="77777777" w:rsidR="00C40B33" w:rsidRDefault="00C40B33" w:rsidP="00D934FD"/>
          <w:p w14:paraId="4A8F378D" w14:textId="77777777" w:rsidR="00C40B33" w:rsidRDefault="00C40B33" w:rsidP="00D934FD"/>
          <w:p w14:paraId="7352F4A3" w14:textId="77777777" w:rsidR="00C40B33" w:rsidRDefault="00C40B33" w:rsidP="00D934FD"/>
          <w:p w14:paraId="507FF7F1" w14:textId="77777777" w:rsidR="00C40B33" w:rsidRDefault="00C40B33" w:rsidP="00C40B33">
            <w:r>
              <w:t>Stk.</w:t>
            </w:r>
          </w:p>
          <w:p w14:paraId="5857B396" w14:textId="77777777" w:rsidR="00C40B33" w:rsidRDefault="00C40B33" w:rsidP="00C40B33"/>
          <w:p w14:paraId="379175EE" w14:textId="77777777" w:rsidR="00C40B33" w:rsidRDefault="00C40B33" w:rsidP="00C40B33">
            <w:r>
              <w:t>Stk.</w:t>
            </w:r>
          </w:p>
          <w:p w14:paraId="62660FA3" w14:textId="77777777" w:rsidR="00C40B33" w:rsidRDefault="00C40B33" w:rsidP="00D934FD"/>
          <w:p w14:paraId="0072DACD" w14:textId="77777777" w:rsidR="00B020E6" w:rsidRDefault="00B020E6" w:rsidP="00D934FD"/>
          <w:p w14:paraId="5140A43E" w14:textId="77777777" w:rsidR="00B020E6" w:rsidRDefault="00B020E6" w:rsidP="00D934FD"/>
          <w:p w14:paraId="37E9BA16" w14:textId="77777777" w:rsidR="00B020E6" w:rsidRDefault="00B020E6" w:rsidP="00D934FD"/>
          <w:p w14:paraId="1C94C1F3" w14:textId="77777777" w:rsidR="00B020E6" w:rsidRDefault="00B020E6" w:rsidP="00D934FD"/>
          <w:p w14:paraId="11E14698" w14:textId="77777777" w:rsidR="00B020E6" w:rsidRDefault="00B020E6" w:rsidP="00D934FD"/>
          <w:p w14:paraId="3FBDD991" w14:textId="77777777" w:rsidR="00B020E6" w:rsidRDefault="00B020E6" w:rsidP="00D934FD"/>
          <w:p w14:paraId="715060E5" w14:textId="77777777" w:rsidR="00B020E6" w:rsidRDefault="00B020E6" w:rsidP="00D934FD"/>
          <w:p w14:paraId="33A22D80" w14:textId="77777777" w:rsidR="00B020E6" w:rsidRDefault="00B020E6" w:rsidP="00D934FD"/>
          <w:p w14:paraId="6FB84829" w14:textId="77777777" w:rsidR="00B020E6" w:rsidRDefault="00B020E6" w:rsidP="00D934FD"/>
          <w:p w14:paraId="0BB543BC" w14:textId="77777777" w:rsidR="00B020E6" w:rsidRDefault="00B020E6" w:rsidP="00D934FD"/>
          <w:p w14:paraId="1710BD4B" w14:textId="77777777" w:rsidR="007E30B8" w:rsidRDefault="007E30B8" w:rsidP="00D934FD"/>
          <w:p w14:paraId="783A97C5" w14:textId="77777777" w:rsidR="007E30B8" w:rsidRDefault="007E30B8" w:rsidP="00D934FD"/>
          <w:p w14:paraId="7ADD633D" w14:textId="77777777" w:rsidR="007E30B8" w:rsidRDefault="007E30B8" w:rsidP="00D934FD"/>
          <w:p w14:paraId="1A3512F9" w14:textId="77777777" w:rsidR="007E30B8" w:rsidRDefault="007E30B8" w:rsidP="00D934FD"/>
          <w:p w14:paraId="01259F05" w14:textId="77777777" w:rsidR="007E30B8" w:rsidRDefault="007E30B8" w:rsidP="00D934FD"/>
          <w:p w14:paraId="1B523E03" w14:textId="77777777" w:rsidR="007E30B8" w:rsidRDefault="007E30B8" w:rsidP="00D934FD"/>
          <w:p w14:paraId="3D21BF99" w14:textId="77777777" w:rsidR="007E30B8" w:rsidRDefault="007E30B8" w:rsidP="00D934FD"/>
          <w:p w14:paraId="52C03300" w14:textId="77777777" w:rsidR="007E30B8" w:rsidRDefault="007E30B8" w:rsidP="00D934FD"/>
          <w:p w14:paraId="32716410" w14:textId="77777777" w:rsidR="007E30B8" w:rsidRDefault="007E30B8" w:rsidP="00D934FD"/>
          <w:p w14:paraId="43188437" w14:textId="77777777" w:rsidR="007E30B8" w:rsidRDefault="007E30B8" w:rsidP="00D934FD"/>
          <w:p w14:paraId="43F43A12" w14:textId="77777777" w:rsidR="00B020E6" w:rsidRDefault="00B020E6" w:rsidP="00D934FD"/>
          <w:p w14:paraId="0B6495EA" w14:textId="77777777" w:rsidR="00B020E6" w:rsidRDefault="00B020E6" w:rsidP="00D934FD"/>
          <w:p w14:paraId="2CD7EF87" w14:textId="77777777" w:rsidR="00B020E6" w:rsidRDefault="00B020E6" w:rsidP="00D934FD"/>
          <w:p w14:paraId="730CC663" w14:textId="77777777" w:rsidR="00B020E6" w:rsidRDefault="00B020E6" w:rsidP="00D934FD"/>
          <w:p w14:paraId="4C23B495" w14:textId="77777777" w:rsidR="00B020E6" w:rsidRDefault="00B020E6" w:rsidP="00D934FD"/>
          <w:p w14:paraId="10D39245" w14:textId="77777777" w:rsidR="00B020E6" w:rsidRDefault="00B020E6" w:rsidP="00D934FD"/>
          <w:p w14:paraId="1F9F2840" w14:textId="77777777" w:rsidR="00B020E6" w:rsidRDefault="00B020E6" w:rsidP="00D934FD"/>
          <w:p w14:paraId="37D7E828" w14:textId="77777777" w:rsidR="00B020E6" w:rsidRDefault="00B020E6" w:rsidP="00D934FD"/>
          <w:p w14:paraId="70F21641" w14:textId="77777777" w:rsidR="00B020E6" w:rsidRDefault="00B020E6" w:rsidP="00D934FD"/>
          <w:p w14:paraId="124C9FA5" w14:textId="77777777" w:rsidR="00B020E6" w:rsidRDefault="00B020E6" w:rsidP="00D934FD"/>
          <w:p w14:paraId="2095434D" w14:textId="77777777" w:rsidR="00B020E6" w:rsidRDefault="00B020E6" w:rsidP="00D934FD"/>
          <w:p w14:paraId="7E6B0888" w14:textId="77777777" w:rsidR="007733E0" w:rsidRDefault="007733E0" w:rsidP="00D934FD"/>
          <w:p w14:paraId="6B33567E" w14:textId="77777777" w:rsidR="007733E0" w:rsidRDefault="007733E0" w:rsidP="00D934FD"/>
          <w:p w14:paraId="2B8A212D" w14:textId="77777777" w:rsidR="007733E0" w:rsidRDefault="007733E0" w:rsidP="00D934FD"/>
          <w:p w14:paraId="20D2B849" w14:textId="77777777" w:rsidR="007733E0" w:rsidRDefault="007733E0" w:rsidP="00D934FD"/>
          <w:p w14:paraId="4EF498C4" w14:textId="77777777" w:rsidR="007733E0" w:rsidRDefault="007733E0" w:rsidP="00D934FD"/>
          <w:p w14:paraId="1943A9F5" w14:textId="77777777" w:rsidR="00B020E6" w:rsidRDefault="00B020E6" w:rsidP="00D934FD"/>
          <w:p w14:paraId="53DBCC55" w14:textId="77777777" w:rsidR="00B020E6" w:rsidRDefault="00B020E6" w:rsidP="00B020E6">
            <w:r>
              <w:t>Stk.</w:t>
            </w:r>
          </w:p>
          <w:p w14:paraId="323AB8CA" w14:textId="77777777" w:rsidR="00B020E6" w:rsidRDefault="00B020E6" w:rsidP="00B020E6"/>
          <w:p w14:paraId="11CFE40B" w14:textId="77777777" w:rsidR="00B020E6" w:rsidRDefault="00B020E6" w:rsidP="00B020E6">
            <w:r>
              <w:t>Stk.</w:t>
            </w:r>
          </w:p>
          <w:p w14:paraId="25BFD99F" w14:textId="77777777" w:rsidR="00B020E6" w:rsidRDefault="00B020E6" w:rsidP="00B020E6">
            <w:r>
              <w:t>Stk.</w:t>
            </w:r>
          </w:p>
          <w:p w14:paraId="4C0C63E1" w14:textId="77777777" w:rsidR="00B020E6" w:rsidRDefault="00B020E6" w:rsidP="00B020E6"/>
          <w:p w14:paraId="126094A5" w14:textId="77777777" w:rsidR="00B020E6" w:rsidRDefault="00B020E6" w:rsidP="00B020E6"/>
          <w:p w14:paraId="1E33329E" w14:textId="77777777" w:rsidR="00B020E6" w:rsidRDefault="00B020E6" w:rsidP="00B020E6"/>
          <w:p w14:paraId="2D29A57A" w14:textId="77777777" w:rsidR="00B020E6" w:rsidRDefault="00B020E6" w:rsidP="00B020E6"/>
          <w:p w14:paraId="31BDF723" w14:textId="77777777" w:rsidR="00B020E6" w:rsidRDefault="00B020E6" w:rsidP="00B020E6"/>
          <w:p w14:paraId="5FBECDEF" w14:textId="77777777" w:rsidR="00B020E6" w:rsidRDefault="00B020E6" w:rsidP="00B020E6"/>
          <w:p w14:paraId="35EF29F5" w14:textId="77777777" w:rsidR="00B020E6" w:rsidRDefault="00B020E6" w:rsidP="00B020E6"/>
          <w:p w14:paraId="33297791" w14:textId="77777777" w:rsidR="00B020E6" w:rsidRDefault="00B020E6" w:rsidP="00B020E6"/>
          <w:p w14:paraId="58DCCE2A" w14:textId="77777777" w:rsidR="00B020E6" w:rsidRDefault="00B020E6" w:rsidP="00B020E6"/>
          <w:p w14:paraId="29DE0EF4" w14:textId="77777777" w:rsidR="00B020E6" w:rsidRDefault="00B020E6" w:rsidP="00B020E6"/>
          <w:p w14:paraId="46F07D7B" w14:textId="77777777" w:rsidR="00B020E6" w:rsidRDefault="00B020E6" w:rsidP="00B020E6"/>
          <w:p w14:paraId="130AC588" w14:textId="77777777" w:rsidR="00B020E6" w:rsidRDefault="00B020E6" w:rsidP="00B020E6"/>
          <w:p w14:paraId="1F48B0D3" w14:textId="77777777" w:rsidR="00B020E6" w:rsidRDefault="00B020E6" w:rsidP="00B020E6"/>
          <w:p w14:paraId="42B44DE4" w14:textId="77777777" w:rsidR="00B020E6" w:rsidRDefault="00B020E6" w:rsidP="00B020E6"/>
          <w:p w14:paraId="1A1D095C" w14:textId="77777777" w:rsidR="00B020E6" w:rsidRDefault="00B020E6" w:rsidP="00B020E6"/>
          <w:p w14:paraId="66FCC69E" w14:textId="77777777" w:rsidR="00B020E6" w:rsidRDefault="00B020E6" w:rsidP="00B020E6"/>
          <w:p w14:paraId="0A5C7E15" w14:textId="77777777" w:rsidR="00B020E6" w:rsidRDefault="00B020E6" w:rsidP="00B020E6"/>
          <w:p w14:paraId="195DA793" w14:textId="77777777" w:rsidR="00B020E6" w:rsidRDefault="00B020E6" w:rsidP="00B020E6"/>
          <w:p w14:paraId="38F271DE" w14:textId="77777777" w:rsidR="00B020E6" w:rsidRDefault="00B020E6" w:rsidP="00B020E6"/>
          <w:p w14:paraId="480725B8" w14:textId="77777777" w:rsidR="00B020E6" w:rsidRDefault="00B020E6" w:rsidP="00B020E6"/>
          <w:p w14:paraId="553ED60A" w14:textId="77777777" w:rsidR="00B020E6" w:rsidRDefault="00B020E6" w:rsidP="00B020E6"/>
          <w:p w14:paraId="66A6216F" w14:textId="77777777" w:rsidR="00B020E6" w:rsidRDefault="00B020E6" w:rsidP="00B020E6"/>
          <w:p w14:paraId="0E5D9D6F" w14:textId="77777777" w:rsidR="00B020E6" w:rsidRDefault="00B020E6" w:rsidP="00B020E6"/>
          <w:p w14:paraId="386D5356" w14:textId="77777777" w:rsidR="00B020E6" w:rsidRDefault="00B020E6" w:rsidP="00B020E6"/>
          <w:p w14:paraId="5522E3EE" w14:textId="77777777" w:rsidR="00B020E6" w:rsidRDefault="00B020E6" w:rsidP="00B020E6"/>
          <w:p w14:paraId="368F0B8F" w14:textId="77777777" w:rsidR="00B020E6" w:rsidRDefault="00B020E6" w:rsidP="00B020E6"/>
          <w:p w14:paraId="126A5C53" w14:textId="77777777" w:rsidR="007733E0" w:rsidRDefault="007733E0" w:rsidP="00B020E6"/>
          <w:p w14:paraId="156499E5" w14:textId="77777777" w:rsidR="007733E0" w:rsidRDefault="007733E0" w:rsidP="00B020E6"/>
          <w:p w14:paraId="4F70B371" w14:textId="77777777" w:rsidR="007733E0" w:rsidRDefault="007733E0" w:rsidP="00B020E6"/>
          <w:p w14:paraId="31A0DA4E" w14:textId="77777777" w:rsidR="007733E0" w:rsidRDefault="007733E0" w:rsidP="00B020E6"/>
          <w:p w14:paraId="02E3BD87" w14:textId="77777777" w:rsidR="007733E0" w:rsidRDefault="007733E0" w:rsidP="00B020E6"/>
          <w:p w14:paraId="75EA99B0" w14:textId="77777777" w:rsidR="007733E0" w:rsidRDefault="007733E0" w:rsidP="00B020E6"/>
          <w:p w14:paraId="1E9519FC" w14:textId="77777777" w:rsidR="007E30B8" w:rsidRDefault="007E30B8" w:rsidP="00B020E6"/>
          <w:p w14:paraId="28BB4E95" w14:textId="77777777" w:rsidR="00B020E6" w:rsidRDefault="00B020E6" w:rsidP="00B020E6">
            <w:r>
              <w:t>Stk.</w:t>
            </w:r>
          </w:p>
          <w:p w14:paraId="34C2779B" w14:textId="77777777" w:rsidR="00B020E6" w:rsidRDefault="00B020E6" w:rsidP="00B020E6"/>
          <w:p w14:paraId="2373481B" w14:textId="77777777" w:rsidR="00B020E6" w:rsidRDefault="00B020E6" w:rsidP="00B020E6">
            <w:r>
              <w:t>Stk.</w:t>
            </w:r>
          </w:p>
          <w:p w14:paraId="1A4BDDFD" w14:textId="77777777" w:rsidR="00B020E6" w:rsidRDefault="00B020E6" w:rsidP="00B020E6">
            <w:r>
              <w:t>Stk.</w:t>
            </w:r>
          </w:p>
          <w:p w14:paraId="6B900448" w14:textId="77777777" w:rsidR="00B020E6" w:rsidRDefault="00B020E6" w:rsidP="00B020E6"/>
          <w:p w14:paraId="0F01220A" w14:textId="77777777" w:rsidR="00B020E6" w:rsidRDefault="00B020E6" w:rsidP="00B020E6"/>
          <w:p w14:paraId="3983920E" w14:textId="77777777" w:rsidR="00B020E6" w:rsidRDefault="00B020E6" w:rsidP="00B020E6"/>
          <w:p w14:paraId="0786F450" w14:textId="15BB2237" w:rsidR="005963EA" w:rsidRDefault="005963EA" w:rsidP="00D934FD"/>
          <w:p w14:paraId="08B10535" w14:textId="77777777" w:rsidR="005963EA" w:rsidRPr="005963EA" w:rsidRDefault="005963EA" w:rsidP="005963EA"/>
          <w:p w14:paraId="3E4A1427" w14:textId="77777777" w:rsidR="005963EA" w:rsidRPr="005963EA" w:rsidRDefault="005963EA" w:rsidP="005963EA"/>
          <w:p w14:paraId="3B70E510" w14:textId="77777777" w:rsidR="005963EA" w:rsidRPr="005963EA" w:rsidRDefault="005963EA" w:rsidP="005963EA"/>
          <w:p w14:paraId="13CF9C0F" w14:textId="77777777" w:rsidR="005963EA" w:rsidRPr="005963EA" w:rsidRDefault="005963EA" w:rsidP="005963EA"/>
          <w:p w14:paraId="5E7B89FE" w14:textId="77777777" w:rsidR="005963EA" w:rsidRPr="005963EA" w:rsidRDefault="005963EA" w:rsidP="005963EA"/>
          <w:p w14:paraId="2A1007ED" w14:textId="77777777" w:rsidR="005963EA" w:rsidRPr="005963EA" w:rsidRDefault="005963EA" w:rsidP="005963EA"/>
          <w:p w14:paraId="3CC462B5" w14:textId="77777777" w:rsidR="005963EA" w:rsidRPr="005963EA" w:rsidRDefault="005963EA" w:rsidP="005963EA"/>
          <w:p w14:paraId="37160C4F" w14:textId="77777777" w:rsidR="005963EA" w:rsidRPr="005963EA" w:rsidRDefault="005963EA" w:rsidP="005963EA"/>
          <w:p w14:paraId="145FCA1B" w14:textId="77777777" w:rsidR="005963EA" w:rsidRPr="005963EA" w:rsidRDefault="005963EA" w:rsidP="005963EA"/>
          <w:p w14:paraId="5C6E21B4" w14:textId="77777777" w:rsidR="005963EA" w:rsidRPr="005963EA" w:rsidRDefault="005963EA" w:rsidP="005963EA"/>
          <w:p w14:paraId="648E5841" w14:textId="77777777" w:rsidR="005963EA" w:rsidRPr="005963EA" w:rsidRDefault="005963EA" w:rsidP="005963EA"/>
          <w:p w14:paraId="0382F842" w14:textId="77777777" w:rsidR="005963EA" w:rsidRPr="005963EA" w:rsidRDefault="005963EA" w:rsidP="005963EA"/>
          <w:p w14:paraId="497B71DD" w14:textId="77777777" w:rsidR="005963EA" w:rsidRPr="005963EA" w:rsidRDefault="005963EA" w:rsidP="005963EA"/>
          <w:p w14:paraId="6E8C09B6" w14:textId="77777777" w:rsidR="005963EA" w:rsidRPr="005963EA" w:rsidRDefault="005963EA" w:rsidP="005963EA"/>
          <w:p w14:paraId="5757EA50" w14:textId="77777777" w:rsidR="005963EA" w:rsidRPr="005963EA" w:rsidRDefault="005963EA" w:rsidP="005963EA"/>
          <w:p w14:paraId="3657355B" w14:textId="77777777" w:rsidR="005963EA" w:rsidRPr="005963EA" w:rsidRDefault="005963EA" w:rsidP="005963EA"/>
          <w:p w14:paraId="78E71CB3" w14:textId="77777777" w:rsidR="005963EA" w:rsidRPr="005963EA" w:rsidRDefault="005963EA" w:rsidP="005963EA"/>
          <w:p w14:paraId="513740AB" w14:textId="77777777" w:rsidR="005963EA" w:rsidRPr="005963EA" w:rsidRDefault="005963EA" w:rsidP="005963EA"/>
          <w:p w14:paraId="7D277F82" w14:textId="77777777" w:rsidR="005963EA" w:rsidRPr="005963EA" w:rsidRDefault="005963EA" w:rsidP="005963EA"/>
          <w:p w14:paraId="471C42EA" w14:textId="6F53A731" w:rsidR="005963EA" w:rsidRDefault="005963EA" w:rsidP="005963EA"/>
          <w:p w14:paraId="1522CB6C" w14:textId="77777777" w:rsidR="005963EA" w:rsidRDefault="005963EA" w:rsidP="005963EA"/>
          <w:p w14:paraId="1CA478B8" w14:textId="77777777" w:rsidR="00D77199" w:rsidRDefault="00D77199" w:rsidP="005963EA"/>
          <w:p w14:paraId="6CB7F95E" w14:textId="77777777" w:rsidR="00D77199" w:rsidRDefault="00D77199" w:rsidP="005963EA"/>
          <w:p w14:paraId="68E672C6" w14:textId="77777777" w:rsidR="00D77199" w:rsidRDefault="00D77199" w:rsidP="005963EA"/>
          <w:p w14:paraId="6BCDF7DC" w14:textId="77777777" w:rsidR="00D77199" w:rsidRDefault="00D77199" w:rsidP="005963EA"/>
          <w:p w14:paraId="4739EBE4" w14:textId="77777777" w:rsidR="00D77199" w:rsidRPr="005963EA" w:rsidRDefault="00D77199" w:rsidP="005963EA"/>
          <w:p w14:paraId="77420480" w14:textId="72E2A06F" w:rsidR="005963EA" w:rsidRDefault="005963EA" w:rsidP="005963EA"/>
          <w:p w14:paraId="707317F6" w14:textId="77777777" w:rsidR="005963EA" w:rsidRDefault="005963EA" w:rsidP="005963EA"/>
          <w:p w14:paraId="3D45DAB5" w14:textId="77777777" w:rsidR="005963EA" w:rsidRDefault="005963EA" w:rsidP="005963EA">
            <w:r>
              <w:t>Stk.</w:t>
            </w:r>
          </w:p>
          <w:p w14:paraId="3BE420A7" w14:textId="77777777" w:rsidR="005963EA" w:rsidRDefault="005963EA" w:rsidP="005963EA"/>
          <w:p w14:paraId="39C58AC6" w14:textId="77777777" w:rsidR="005963EA" w:rsidRDefault="005963EA" w:rsidP="005963EA">
            <w:r>
              <w:t>Stk.</w:t>
            </w:r>
          </w:p>
          <w:p w14:paraId="6A699B2E" w14:textId="77777777" w:rsidR="005963EA" w:rsidRDefault="005963EA" w:rsidP="005963EA">
            <w:r>
              <w:t>Stk.</w:t>
            </w:r>
          </w:p>
          <w:p w14:paraId="0A6B39EC" w14:textId="77777777" w:rsidR="005963EA" w:rsidRDefault="005963EA" w:rsidP="005963EA"/>
          <w:p w14:paraId="4E99C875" w14:textId="77777777" w:rsidR="005963EA" w:rsidRDefault="005963EA" w:rsidP="005963EA"/>
          <w:p w14:paraId="7CAC1368" w14:textId="77777777" w:rsidR="005963EA" w:rsidRDefault="005963EA" w:rsidP="005963EA"/>
          <w:p w14:paraId="707173FD" w14:textId="77777777" w:rsidR="005963EA" w:rsidRDefault="005963EA" w:rsidP="005963EA"/>
          <w:p w14:paraId="4B7BB0D0" w14:textId="77777777" w:rsidR="005963EA" w:rsidRDefault="005963EA" w:rsidP="005963EA"/>
          <w:p w14:paraId="633AF7CC" w14:textId="77777777" w:rsidR="005963EA" w:rsidRDefault="005963EA" w:rsidP="005963EA"/>
          <w:p w14:paraId="68413DF3" w14:textId="77777777" w:rsidR="005963EA" w:rsidRDefault="005963EA" w:rsidP="005963EA"/>
          <w:p w14:paraId="29F2823F" w14:textId="77777777" w:rsidR="005963EA" w:rsidRDefault="005963EA" w:rsidP="005963EA"/>
          <w:p w14:paraId="577B8519" w14:textId="77777777" w:rsidR="005963EA" w:rsidRDefault="005963EA" w:rsidP="005963EA"/>
          <w:p w14:paraId="38AE0499" w14:textId="77777777" w:rsidR="005963EA" w:rsidRDefault="005963EA" w:rsidP="005963EA"/>
          <w:p w14:paraId="06F3265F" w14:textId="77777777" w:rsidR="005963EA" w:rsidRDefault="005963EA" w:rsidP="005963EA"/>
          <w:p w14:paraId="3913B43F" w14:textId="77777777" w:rsidR="005963EA" w:rsidRDefault="005963EA" w:rsidP="005963EA"/>
          <w:p w14:paraId="43F6B565" w14:textId="77777777" w:rsidR="005963EA" w:rsidRDefault="005963EA" w:rsidP="005963EA"/>
          <w:p w14:paraId="6A99BBBB" w14:textId="77777777" w:rsidR="005963EA" w:rsidRDefault="005963EA" w:rsidP="005963EA"/>
          <w:p w14:paraId="26C3DF2F" w14:textId="77777777" w:rsidR="005963EA" w:rsidRDefault="005963EA" w:rsidP="005963EA"/>
          <w:p w14:paraId="4355D747" w14:textId="77777777" w:rsidR="005963EA" w:rsidRDefault="005963EA" w:rsidP="005963EA"/>
          <w:p w14:paraId="4F30AA64" w14:textId="77777777" w:rsidR="005963EA" w:rsidRDefault="005963EA" w:rsidP="005963EA"/>
          <w:p w14:paraId="190591E0" w14:textId="77777777" w:rsidR="005963EA" w:rsidRDefault="005963EA" w:rsidP="005963EA"/>
          <w:p w14:paraId="05BA0629" w14:textId="77777777" w:rsidR="005963EA" w:rsidRDefault="005963EA" w:rsidP="005963EA"/>
          <w:p w14:paraId="4C8B06D2" w14:textId="77777777" w:rsidR="005963EA" w:rsidRDefault="005963EA" w:rsidP="005963EA"/>
          <w:p w14:paraId="0C917B69" w14:textId="77777777" w:rsidR="005963EA" w:rsidRDefault="005963EA" w:rsidP="005963EA"/>
          <w:p w14:paraId="44382BCF" w14:textId="77777777" w:rsidR="005963EA" w:rsidRDefault="005963EA" w:rsidP="005963EA"/>
          <w:p w14:paraId="39F574AC" w14:textId="77777777" w:rsidR="005963EA" w:rsidRDefault="005963EA" w:rsidP="005963EA"/>
          <w:p w14:paraId="1889C779" w14:textId="77777777" w:rsidR="005963EA" w:rsidRDefault="005963EA" w:rsidP="005963EA"/>
          <w:p w14:paraId="78B63064" w14:textId="77777777" w:rsidR="005963EA" w:rsidRDefault="005963EA" w:rsidP="005963EA"/>
          <w:p w14:paraId="006B5874" w14:textId="77777777" w:rsidR="005963EA" w:rsidRDefault="005963EA" w:rsidP="005963EA"/>
          <w:p w14:paraId="79C192ED" w14:textId="77777777" w:rsidR="00D77199" w:rsidRDefault="00D77199" w:rsidP="005963EA"/>
          <w:p w14:paraId="122E987E" w14:textId="77777777" w:rsidR="00D77199" w:rsidRDefault="00D77199" w:rsidP="005963EA"/>
          <w:p w14:paraId="209CE022" w14:textId="77777777" w:rsidR="00D77199" w:rsidRDefault="00D77199" w:rsidP="005963EA"/>
          <w:p w14:paraId="3D4F4155" w14:textId="77777777" w:rsidR="00D77199" w:rsidRDefault="00D77199" w:rsidP="005963EA"/>
          <w:p w14:paraId="248A3093" w14:textId="77777777" w:rsidR="00D77199" w:rsidRDefault="00D77199" w:rsidP="005963EA"/>
          <w:p w14:paraId="647630F2" w14:textId="77777777" w:rsidR="00D77199" w:rsidRDefault="00D77199" w:rsidP="005963EA"/>
          <w:p w14:paraId="312D11D0" w14:textId="77777777" w:rsidR="005963EA" w:rsidRDefault="005963EA" w:rsidP="005963EA"/>
          <w:p w14:paraId="6A165233" w14:textId="77777777" w:rsidR="005963EA" w:rsidRDefault="005963EA" w:rsidP="005963EA">
            <w:r>
              <w:t>Stk.</w:t>
            </w:r>
          </w:p>
          <w:p w14:paraId="755C5866" w14:textId="77777777" w:rsidR="005963EA" w:rsidRDefault="005963EA" w:rsidP="005963EA"/>
          <w:p w14:paraId="72B83424" w14:textId="77777777" w:rsidR="005963EA" w:rsidRDefault="005963EA" w:rsidP="005963EA">
            <w:r>
              <w:t>Stk.</w:t>
            </w:r>
          </w:p>
          <w:p w14:paraId="1FB54948" w14:textId="77777777" w:rsidR="005963EA" w:rsidRDefault="005963EA" w:rsidP="005963EA">
            <w:r>
              <w:t>Stk.</w:t>
            </w:r>
          </w:p>
          <w:p w14:paraId="291130D5" w14:textId="77777777" w:rsidR="005963EA" w:rsidRDefault="005963EA" w:rsidP="005963EA"/>
          <w:p w14:paraId="138B194F" w14:textId="77777777" w:rsidR="005963EA" w:rsidRDefault="005963EA" w:rsidP="005963EA"/>
          <w:p w14:paraId="5A56B730" w14:textId="77777777" w:rsidR="005963EA" w:rsidRDefault="005963EA" w:rsidP="005963EA"/>
          <w:p w14:paraId="4BBE9992" w14:textId="77777777" w:rsidR="005963EA" w:rsidRDefault="005963EA" w:rsidP="005963EA"/>
          <w:p w14:paraId="181CACBD" w14:textId="77777777" w:rsidR="00B020E6" w:rsidRDefault="00B020E6" w:rsidP="005963EA"/>
          <w:p w14:paraId="1F1B9D43" w14:textId="77777777" w:rsidR="00D77199" w:rsidRDefault="00D77199" w:rsidP="005963EA"/>
          <w:p w14:paraId="016CDB93" w14:textId="77777777" w:rsidR="00D77199" w:rsidRDefault="00D77199" w:rsidP="005963EA"/>
          <w:p w14:paraId="48304DC6" w14:textId="77777777" w:rsidR="00D77199" w:rsidRDefault="00D77199" w:rsidP="005963EA"/>
          <w:p w14:paraId="002487B1" w14:textId="77777777" w:rsidR="00D77199" w:rsidRDefault="00D77199" w:rsidP="005963EA"/>
          <w:p w14:paraId="14763951" w14:textId="77777777" w:rsidR="00D77199" w:rsidRDefault="00D77199" w:rsidP="005963EA"/>
          <w:p w14:paraId="16818BC2" w14:textId="77777777" w:rsidR="00D77199" w:rsidRDefault="00D77199" w:rsidP="005963EA"/>
          <w:p w14:paraId="02DB3D38" w14:textId="77777777" w:rsidR="00D77199" w:rsidRDefault="00D77199" w:rsidP="005963EA"/>
          <w:p w14:paraId="2FC84BAB" w14:textId="77777777" w:rsidR="00D77199" w:rsidRDefault="00D77199" w:rsidP="005963EA"/>
          <w:p w14:paraId="320B9F3F" w14:textId="77777777" w:rsidR="00D77199" w:rsidRDefault="00D77199" w:rsidP="005963EA"/>
          <w:p w14:paraId="02E8F26B" w14:textId="77777777" w:rsidR="00D77199" w:rsidRDefault="00D77199" w:rsidP="005963EA"/>
          <w:p w14:paraId="3DA8A962" w14:textId="77777777" w:rsidR="00D77199" w:rsidRDefault="00D77199" w:rsidP="005963EA"/>
          <w:p w14:paraId="0A76E0C6" w14:textId="77777777" w:rsidR="00D77199" w:rsidRDefault="00D77199" w:rsidP="005963EA"/>
          <w:p w14:paraId="0D99B54B" w14:textId="77777777" w:rsidR="00D77199" w:rsidRDefault="00D77199" w:rsidP="005963EA"/>
          <w:p w14:paraId="5CCCBBE9" w14:textId="77777777" w:rsidR="00D77199" w:rsidRDefault="00D77199" w:rsidP="005963EA"/>
          <w:p w14:paraId="3551C64B" w14:textId="77777777" w:rsidR="00D77199" w:rsidRDefault="00D77199" w:rsidP="005963EA"/>
          <w:p w14:paraId="1D30ED43" w14:textId="77777777" w:rsidR="00D77199" w:rsidRDefault="00D77199" w:rsidP="005963EA"/>
          <w:p w14:paraId="790AD7C9" w14:textId="77777777" w:rsidR="00D77199" w:rsidRDefault="00D77199" w:rsidP="005963EA"/>
          <w:p w14:paraId="30053FEB" w14:textId="77777777" w:rsidR="00D77199" w:rsidRDefault="00D77199" w:rsidP="005963EA"/>
          <w:p w14:paraId="5471E4A0" w14:textId="77777777" w:rsidR="00D77199" w:rsidRDefault="00D77199" w:rsidP="005963EA"/>
          <w:p w14:paraId="305CA831" w14:textId="77777777" w:rsidR="00D77199" w:rsidRDefault="00D77199" w:rsidP="005963EA"/>
          <w:p w14:paraId="6DAD2003" w14:textId="77777777" w:rsidR="00D77199" w:rsidRDefault="00D77199" w:rsidP="005963EA"/>
          <w:p w14:paraId="25B2067B" w14:textId="77777777" w:rsidR="00D77199" w:rsidRDefault="00D77199" w:rsidP="005963EA"/>
          <w:p w14:paraId="39AF6C09" w14:textId="77777777" w:rsidR="00D77199" w:rsidRDefault="00D77199" w:rsidP="005963EA"/>
          <w:p w14:paraId="19D05676" w14:textId="77777777" w:rsidR="00D77199" w:rsidRDefault="00D77199" w:rsidP="005963EA"/>
          <w:p w14:paraId="6891A164" w14:textId="77777777" w:rsidR="00D77199" w:rsidRDefault="00D77199" w:rsidP="005963EA"/>
          <w:p w14:paraId="35E95FD5" w14:textId="77777777" w:rsidR="00D77199" w:rsidRDefault="00D77199" w:rsidP="005963EA"/>
          <w:p w14:paraId="550E3470" w14:textId="77777777" w:rsidR="00D77199" w:rsidRDefault="00D77199" w:rsidP="005963EA"/>
          <w:p w14:paraId="1CFE8029" w14:textId="77777777" w:rsidR="00D77199" w:rsidRDefault="00D77199" w:rsidP="005963EA"/>
          <w:p w14:paraId="6755AF29" w14:textId="77777777" w:rsidR="00D77199" w:rsidRDefault="00D77199" w:rsidP="005963EA"/>
          <w:p w14:paraId="5D2DB300" w14:textId="77777777" w:rsidR="00D77199" w:rsidRDefault="00D77199" w:rsidP="005963EA"/>
          <w:p w14:paraId="55BA59C1" w14:textId="77777777" w:rsidR="00D77199" w:rsidRDefault="00D77199" w:rsidP="00D77199">
            <w:r>
              <w:t>Stk.</w:t>
            </w:r>
          </w:p>
          <w:p w14:paraId="691223A4" w14:textId="77777777" w:rsidR="00D77199" w:rsidRDefault="00D77199" w:rsidP="00D77199"/>
          <w:p w14:paraId="77EE454F" w14:textId="77777777" w:rsidR="00D77199" w:rsidRDefault="00D77199" w:rsidP="00D77199">
            <w:r>
              <w:t>Stk.</w:t>
            </w:r>
          </w:p>
          <w:p w14:paraId="0AE5D5C6" w14:textId="77777777" w:rsidR="00D77199" w:rsidRDefault="00D77199" w:rsidP="00D77199">
            <w:r>
              <w:t>Stk.</w:t>
            </w:r>
          </w:p>
          <w:p w14:paraId="19C1A1A3" w14:textId="77777777" w:rsidR="00D77199" w:rsidRDefault="00D77199" w:rsidP="005963EA"/>
          <w:p w14:paraId="34629CCB" w14:textId="77777777" w:rsidR="00D77199" w:rsidRDefault="00D77199" w:rsidP="005963EA"/>
          <w:p w14:paraId="4625E286" w14:textId="77777777" w:rsidR="00D77199" w:rsidRDefault="00D77199" w:rsidP="005963EA"/>
          <w:p w14:paraId="36701329" w14:textId="77777777" w:rsidR="00D77199" w:rsidRDefault="00D77199" w:rsidP="005963EA"/>
          <w:p w14:paraId="049BD5A1" w14:textId="77777777" w:rsidR="00D77199" w:rsidRDefault="00D77199" w:rsidP="005963EA"/>
          <w:p w14:paraId="695F2AC6" w14:textId="77777777" w:rsidR="00D77199" w:rsidRDefault="00D77199" w:rsidP="005963EA"/>
          <w:p w14:paraId="02F8CAFF" w14:textId="77777777" w:rsidR="00D77199" w:rsidRDefault="00D77199" w:rsidP="005963EA"/>
          <w:p w14:paraId="1D903CAE" w14:textId="77777777" w:rsidR="00D77199" w:rsidRDefault="00D77199" w:rsidP="005963EA"/>
          <w:p w14:paraId="4174A0DA" w14:textId="77777777" w:rsidR="00D77199" w:rsidRDefault="00D77199" w:rsidP="005963EA"/>
          <w:p w14:paraId="324B9A2C" w14:textId="77777777" w:rsidR="00D77199" w:rsidRDefault="00D77199" w:rsidP="005963EA"/>
          <w:p w14:paraId="19664EB2" w14:textId="77777777" w:rsidR="00D77199" w:rsidRDefault="00D77199" w:rsidP="005963EA"/>
          <w:p w14:paraId="04E5CBCC" w14:textId="77777777" w:rsidR="00D77199" w:rsidRDefault="00D77199" w:rsidP="005963EA"/>
          <w:p w14:paraId="7EC80F5F" w14:textId="77777777" w:rsidR="00D77199" w:rsidRDefault="00D77199" w:rsidP="005963EA"/>
          <w:p w14:paraId="5C02AD8A" w14:textId="77777777" w:rsidR="00D77199" w:rsidRDefault="00D77199" w:rsidP="005963EA"/>
          <w:p w14:paraId="6DC8750D" w14:textId="77777777" w:rsidR="00D77199" w:rsidRDefault="00D77199" w:rsidP="005963EA"/>
          <w:p w14:paraId="3E3F5F78" w14:textId="77777777" w:rsidR="00D77199" w:rsidRDefault="00D77199" w:rsidP="005963EA"/>
          <w:p w14:paraId="203E603A" w14:textId="77777777" w:rsidR="00D77199" w:rsidRDefault="00D77199" w:rsidP="005963EA"/>
          <w:p w14:paraId="13FE5E8D" w14:textId="77777777" w:rsidR="00D77199" w:rsidRDefault="00D77199" w:rsidP="005963EA"/>
          <w:p w14:paraId="207DF3A8" w14:textId="77777777" w:rsidR="00D77199" w:rsidRDefault="00D77199" w:rsidP="005963EA"/>
          <w:p w14:paraId="1AF942DC" w14:textId="77777777" w:rsidR="00D77199" w:rsidRDefault="00D77199" w:rsidP="005963EA"/>
          <w:p w14:paraId="6786A8B1" w14:textId="77777777" w:rsidR="00D77199" w:rsidRDefault="00D77199" w:rsidP="005963EA"/>
          <w:p w14:paraId="3402860A" w14:textId="77777777" w:rsidR="00D77199" w:rsidRDefault="00D77199" w:rsidP="005963EA"/>
          <w:p w14:paraId="5FDCEB26" w14:textId="77777777" w:rsidR="00D77199" w:rsidRDefault="00D77199" w:rsidP="005963EA"/>
          <w:p w14:paraId="3935EF84" w14:textId="77777777" w:rsidR="00D77199" w:rsidRDefault="00D77199" w:rsidP="005963EA"/>
          <w:p w14:paraId="65326535" w14:textId="77777777" w:rsidR="00D77199" w:rsidRDefault="00D77199" w:rsidP="005963EA"/>
          <w:p w14:paraId="59617C51" w14:textId="77777777" w:rsidR="00D77199" w:rsidRDefault="00D77199" w:rsidP="005963EA"/>
          <w:p w14:paraId="0BEB1602" w14:textId="77777777" w:rsidR="00D77199" w:rsidRDefault="00D77199" w:rsidP="005963EA"/>
          <w:p w14:paraId="54B7F163" w14:textId="77777777" w:rsidR="00D77199" w:rsidRDefault="00D77199" w:rsidP="005963EA"/>
          <w:p w14:paraId="2FB458AE" w14:textId="77777777" w:rsidR="00D77199" w:rsidRDefault="00D77199" w:rsidP="005963EA"/>
          <w:p w14:paraId="34BACC66" w14:textId="77777777" w:rsidR="00D77199" w:rsidRDefault="00D77199" w:rsidP="005963EA"/>
          <w:p w14:paraId="7D403FF0" w14:textId="77777777" w:rsidR="00D77199" w:rsidRDefault="00D77199" w:rsidP="005963EA"/>
          <w:p w14:paraId="24E1E70E" w14:textId="77777777" w:rsidR="00D77199" w:rsidRDefault="00D77199" w:rsidP="005963EA"/>
          <w:p w14:paraId="06BD2D2A" w14:textId="77777777" w:rsidR="00D77199" w:rsidRDefault="00D77199" w:rsidP="005963EA"/>
          <w:p w14:paraId="227A57BC" w14:textId="77777777" w:rsidR="00D77199" w:rsidRDefault="00D77199" w:rsidP="005963EA"/>
          <w:p w14:paraId="4A8498F8" w14:textId="77777777" w:rsidR="00D77199" w:rsidRDefault="00D77199" w:rsidP="005963EA"/>
          <w:p w14:paraId="5BED3B7B" w14:textId="77777777" w:rsidR="00D77199" w:rsidRDefault="00D77199" w:rsidP="00D77199">
            <w:r>
              <w:t>Stk.</w:t>
            </w:r>
          </w:p>
          <w:p w14:paraId="370FD246" w14:textId="77777777" w:rsidR="00D77199" w:rsidRDefault="00D77199" w:rsidP="00D77199"/>
          <w:p w14:paraId="7502932E" w14:textId="77777777" w:rsidR="00D77199" w:rsidRDefault="00D77199" w:rsidP="00D77199">
            <w:r>
              <w:t>Stk.</w:t>
            </w:r>
          </w:p>
          <w:p w14:paraId="7ED53E0C" w14:textId="77777777" w:rsidR="00D77199" w:rsidRDefault="00D77199" w:rsidP="00D77199">
            <w:r>
              <w:t>Stk.</w:t>
            </w:r>
          </w:p>
          <w:p w14:paraId="025130E8" w14:textId="77777777" w:rsidR="00BE6E74" w:rsidRDefault="00BE6E74" w:rsidP="00D77199"/>
          <w:p w14:paraId="7FCDD64C" w14:textId="77777777" w:rsidR="00BE6E74" w:rsidRDefault="00BE6E74" w:rsidP="00D77199"/>
          <w:p w14:paraId="16A31BA9" w14:textId="77777777" w:rsidR="00BE6E74" w:rsidRDefault="00BE6E74" w:rsidP="00D77199"/>
          <w:p w14:paraId="0A68D1FA" w14:textId="77777777" w:rsidR="00BE6E74" w:rsidRDefault="00BE6E74" w:rsidP="00D77199"/>
          <w:p w14:paraId="724C2468" w14:textId="77777777" w:rsidR="00BE6E74" w:rsidRDefault="00BE6E74" w:rsidP="00D77199"/>
          <w:p w14:paraId="6E1D99A6" w14:textId="77777777" w:rsidR="00BE6E74" w:rsidRDefault="00BE6E74" w:rsidP="00D77199"/>
          <w:p w14:paraId="009C567E" w14:textId="77777777" w:rsidR="00BE6E74" w:rsidRDefault="00BE6E74" w:rsidP="00D77199"/>
          <w:p w14:paraId="08AEC385" w14:textId="77777777" w:rsidR="00BE6E74" w:rsidRDefault="00BE6E74" w:rsidP="00D77199"/>
          <w:p w14:paraId="338F6B15" w14:textId="77777777" w:rsidR="00BE6E74" w:rsidRDefault="00BE6E74" w:rsidP="00D77199"/>
          <w:p w14:paraId="200BD897" w14:textId="77777777" w:rsidR="00BE6E74" w:rsidRDefault="00BE6E74" w:rsidP="00D77199"/>
          <w:p w14:paraId="0180CD6C" w14:textId="77777777" w:rsidR="00BE6E74" w:rsidRDefault="00BE6E74" w:rsidP="00D77199"/>
          <w:p w14:paraId="455558AD" w14:textId="77777777" w:rsidR="00BE6E74" w:rsidRDefault="00BE6E74" w:rsidP="00D77199"/>
          <w:p w14:paraId="7637BC06" w14:textId="77777777" w:rsidR="00BE6E74" w:rsidRDefault="00BE6E74" w:rsidP="00D77199"/>
          <w:p w14:paraId="533537B3" w14:textId="77777777" w:rsidR="00BE6E74" w:rsidRDefault="00BE6E74" w:rsidP="00D77199"/>
          <w:p w14:paraId="3BA6C23E" w14:textId="77777777" w:rsidR="00BE6E74" w:rsidRDefault="00BE6E74" w:rsidP="00D77199"/>
          <w:p w14:paraId="077693CD" w14:textId="77777777" w:rsidR="00BE6E74" w:rsidRDefault="00BE6E74" w:rsidP="00D77199"/>
          <w:p w14:paraId="6B10D9B1" w14:textId="77777777" w:rsidR="00BE6E74" w:rsidRDefault="00BE6E74" w:rsidP="00D77199"/>
          <w:p w14:paraId="007C3A50" w14:textId="77777777" w:rsidR="00BE6E74" w:rsidRDefault="00BE6E74" w:rsidP="00D77199"/>
          <w:p w14:paraId="38D5CED4" w14:textId="77777777" w:rsidR="00BE6E74" w:rsidRDefault="00BE6E74" w:rsidP="00D77199"/>
          <w:p w14:paraId="7D6C6498" w14:textId="77777777" w:rsidR="00BE6E74" w:rsidRDefault="00BE6E74" w:rsidP="00D77199"/>
          <w:p w14:paraId="425C0EC2" w14:textId="77777777" w:rsidR="00BE6E74" w:rsidRDefault="00BE6E74" w:rsidP="00D77199"/>
          <w:p w14:paraId="60AF05E9" w14:textId="77777777" w:rsidR="00BE6E74" w:rsidRDefault="00BE6E74" w:rsidP="00D77199"/>
          <w:p w14:paraId="3582A8E4" w14:textId="77777777" w:rsidR="00BE6E74" w:rsidRDefault="00BE6E74" w:rsidP="00D77199"/>
          <w:p w14:paraId="70960638" w14:textId="77777777" w:rsidR="00BE6E74" w:rsidRDefault="00BE6E74" w:rsidP="00D77199"/>
          <w:p w14:paraId="2C9118DE" w14:textId="77777777" w:rsidR="008E6383" w:rsidRDefault="008E6383" w:rsidP="00D77199"/>
          <w:p w14:paraId="5573D9C9" w14:textId="77777777" w:rsidR="008E6383" w:rsidRDefault="008E6383" w:rsidP="00D77199"/>
          <w:p w14:paraId="5876C564" w14:textId="77777777" w:rsidR="008E6383" w:rsidRDefault="008E6383" w:rsidP="00D77199"/>
          <w:p w14:paraId="5F7F7135" w14:textId="77777777" w:rsidR="008E6383" w:rsidRDefault="008E6383" w:rsidP="00D77199"/>
          <w:p w14:paraId="40234C01" w14:textId="77777777" w:rsidR="00665A73" w:rsidRDefault="00665A73" w:rsidP="00D77199"/>
          <w:p w14:paraId="25278A26" w14:textId="77777777" w:rsidR="00665A73" w:rsidRDefault="00665A73" w:rsidP="00D77199"/>
          <w:p w14:paraId="78EB87BA" w14:textId="77777777" w:rsidR="00665A73" w:rsidRDefault="00665A73" w:rsidP="00D77199"/>
          <w:p w14:paraId="7EC2E60C" w14:textId="77777777" w:rsidR="00665A73" w:rsidRDefault="00665A73" w:rsidP="00D77199">
            <w:bookmarkStart w:id="0" w:name="_GoBack"/>
            <w:bookmarkEnd w:id="0"/>
          </w:p>
          <w:p w14:paraId="467998EA" w14:textId="22C51992" w:rsidR="00BE6E74" w:rsidRDefault="00BE6E74" w:rsidP="00D77199">
            <w:r>
              <w:t>Stk</w:t>
            </w:r>
          </w:p>
          <w:p w14:paraId="41EC2B8A" w14:textId="77777777" w:rsidR="00BE6E74" w:rsidRDefault="00BE6E74" w:rsidP="00D77199"/>
          <w:p w14:paraId="1C4F2181" w14:textId="77777777" w:rsidR="00BE6E74" w:rsidRDefault="00BE6E74" w:rsidP="00D77199"/>
          <w:p w14:paraId="7B31B6FC" w14:textId="77777777" w:rsidR="00D77199" w:rsidRPr="005963EA" w:rsidRDefault="00D77199" w:rsidP="005963EA"/>
        </w:tc>
        <w:tc>
          <w:tcPr>
            <w:tcW w:w="1080" w:type="dxa"/>
          </w:tcPr>
          <w:p w14:paraId="5F5750A4" w14:textId="77777777" w:rsidR="002B7CC7" w:rsidRPr="002B7CC7" w:rsidRDefault="002B7CC7" w:rsidP="00D934FD"/>
        </w:tc>
        <w:tc>
          <w:tcPr>
            <w:tcW w:w="1260" w:type="dxa"/>
          </w:tcPr>
          <w:p w14:paraId="33BD8A88" w14:textId="77777777" w:rsidR="002B7CC7" w:rsidRPr="002B7CC7" w:rsidRDefault="002B7CC7" w:rsidP="00D934FD"/>
        </w:tc>
        <w:tc>
          <w:tcPr>
            <w:tcW w:w="900" w:type="dxa"/>
          </w:tcPr>
          <w:p w14:paraId="09784CEA" w14:textId="77777777" w:rsidR="002B7CC7" w:rsidRPr="002B7CC7" w:rsidRDefault="002B7CC7" w:rsidP="00D934FD"/>
        </w:tc>
      </w:tr>
      <w:tr w:rsidR="002B7CC7" w:rsidRPr="002B7CC7" w14:paraId="538561B1" w14:textId="77777777" w:rsidTr="00D934FD">
        <w:tc>
          <w:tcPr>
            <w:tcW w:w="8388" w:type="dxa"/>
            <w:gridSpan w:val="5"/>
          </w:tcPr>
          <w:p w14:paraId="07381A2E" w14:textId="7647F0D7" w:rsidR="002B7CC7" w:rsidRPr="002B7CC7" w:rsidRDefault="002B7CC7" w:rsidP="00D934FD"/>
        </w:tc>
        <w:tc>
          <w:tcPr>
            <w:tcW w:w="900" w:type="dxa"/>
          </w:tcPr>
          <w:p w14:paraId="0E50F9A2" w14:textId="77777777" w:rsidR="002B7CC7" w:rsidRPr="002B7CC7" w:rsidRDefault="002B7CC7" w:rsidP="00D934FD"/>
        </w:tc>
      </w:tr>
    </w:tbl>
    <w:p w14:paraId="3E35E11F" w14:textId="66C98AA6" w:rsidR="002B7CC7" w:rsidRPr="002B7CC7" w:rsidRDefault="002B7CC7"/>
    <w:sectPr w:rsidR="002B7CC7" w:rsidRPr="002B7CC7" w:rsidSect="006A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7"/>
    <w:rsid w:val="00007D69"/>
    <w:rsid w:val="000137B4"/>
    <w:rsid w:val="00014606"/>
    <w:rsid w:val="000148F9"/>
    <w:rsid w:val="00014FE0"/>
    <w:rsid w:val="00015ADC"/>
    <w:rsid w:val="00021F33"/>
    <w:rsid w:val="0002656D"/>
    <w:rsid w:val="00027180"/>
    <w:rsid w:val="00033AF5"/>
    <w:rsid w:val="00033FEB"/>
    <w:rsid w:val="00037888"/>
    <w:rsid w:val="00040540"/>
    <w:rsid w:val="00041399"/>
    <w:rsid w:val="00042792"/>
    <w:rsid w:val="00042DA2"/>
    <w:rsid w:val="00044008"/>
    <w:rsid w:val="00045A4C"/>
    <w:rsid w:val="000541EB"/>
    <w:rsid w:val="00054B2A"/>
    <w:rsid w:val="00056A94"/>
    <w:rsid w:val="00061619"/>
    <w:rsid w:val="00064684"/>
    <w:rsid w:val="00065C8A"/>
    <w:rsid w:val="00067885"/>
    <w:rsid w:val="00074048"/>
    <w:rsid w:val="00074461"/>
    <w:rsid w:val="000754EF"/>
    <w:rsid w:val="00076727"/>
    <w:rsid w:val="0008040B"/>
    <w:rsid w:val="000810C8"/>
    <w:rsid w:val="0008162C"/>
    <w:rsid w:val="00081BDC"/>
    <w:rsid w:val="00081EFD"/>
    <w:rsid w:val="000827A4"/>
    <w:rsid w:val="000844BD"/>
    <w:rsid w:val="00091321"/>
    <w:rsid w:val="00092DD1"/>
    <w:rsid w:val="00094833"/>
    <w:rsid w:val="00097C9C"/>
    <w:rsid w:val="000A298B"/>
    <w:rsid w:val="000A41DB"/>
    <w:rsid w:val="000A45FE"/>
    <w:rsid w:val="000A4819"/>
    <w:rsid w:val="000A6CA4"/>
    <w:rsid w:val="000A7A04"/>
    <w:rsid w:val="000C20AF"/>
    <w:rsid w:val="000C7693"/>
    <w:rsid w:val="000C7798"/>
    <w:rsid w:val="000D0B04"/>
    <w:rsid w:val="000D1141"/>
    <w:rsid w:val="000D3387"/>
    <w:rsid w:val="000D58DF"/>
    <w:rsid w:val="000D6D08"/>
    <w:rsid w:val="000D7509"/>
    <w:rsid w:val="000E1EC2"/>
    <w:rsid w:val="000E2266"/>
    <w:rsid w:val="000E3C74"/>
    <w:rsid w:val="000E62A4"/>
    <w:rsid w:val="000F12E9"/>
    <w:rsid w:val="000F2CBE"/>
    <w:rsid w:val="000F33AE"/>
    <w:rsid w:val="000F518F"/>
    <w:rsid w:val="000F6367"/>
    <w:rsid w:val="0010022F"/>
    <w:rsid w:val="00101264"/>
    <w:rsid w:val="001012E7"/>
    <w:rsid w:val="001024B7"/>
    <w:rsid w:val="00102D97"/>
    <w:rsid w:val="00102F54"/>
    <w:rsid w:val="0011585A"/>
    <w:rsid w:val="001160CB"/>
    <w:rsid w:val="00120F3C"/>
    <w:rsid w:val="00121480"/>
    <w:rsid w:val="00125866"/>
    <w:rsid w:val="00131EF6"/>
    <w:rsid w:val="00132AD8"/>
    <w:rsid w:val="00132CD7"/>
    <w:rsid w:val="00132FAB"/>
    <w:rsid w:val="00134A33"/>
    <w:rsid w:val="001355DF"/>
    <w:rsid w:val="00136297"/>
    <w:rsid w:val="00142816"/>
    <w:rsid w:val="00144151"/>
    <w:rsid w:val="0014572E"/>
    <w:rsid w:val="00146338"/>
    <w:rsid w:val="00146830"/>
    <w:rsid w:val="0014702F"/>
    <w:rsid w:val="0014753E"/>
    <w:rsid w:val="00154BB3"/>
    <w:rsid w:val="00155C90"/>
    <w:rsid w:val="00184CF8"/>
    <w:rsid w:val="00184F98"/>
    <w:rsid w:val="00187B47"/>
    <w:rsid w:val="00191460"/>
    <w:rsid w:val="0019238F"/>
    <w:rsid w:val="00193BAC"/>
    <w:rsid w:val="00196977"/>
    <w:rsid w:val="001A13E1"/>
    <w:rsid w:val="001A21C5"/>
    <w:rsid w:val="001A5BC0"/>
    <w:rsid w:val="001B16B7"/>
    <w:rsid w:val="001B4653"/>
    <w:rsid w:val="001B48AF"/>
    <w:rsid w:val="001B5504"/>
    <w:rsid w:val="001B628D"/>
    <w:rsid w:val="001C53EF"/>
    <w:rsid w:val="001C56DA"/>
    <w:rsid w:val="001D1BCC"/>
    <w:rsid w:val="001D40AA"/>
    <w:rsid w:val="001E0464"/>
    <w:rsid w:val="001E08F0"/>
    <w:rsid w:val="001E1B22"/>
    <w:rsid w:val="001E29C7"/>
    <w:rsid w:val="001E35AC"/>
    <w:rsid w:val="001E46BD"/>
    <w:rsid w:val="001F12D1"/>
    <w:rsid w:val="001F5BCC"/>
    <w:rsid w:val="00201E00"/>
    <w:rsid w:val="002032B9"/>
    <w:rsid w:val="00204122"/>
    <w:rsid w:val="00204778"/>
    <w:rsid w:val="00204B9F"/>
    <w:rsid w:val="002078E1"/>
    <w:rsid w:val="00212E66"/>
    <w:rsid w:val="00214155"/>
    <w:rsid w:val="0022689D"/>
    <w:rsid w:val="00230F3E"/>
    <w:rsid w:val="00231264"/>
    <w:rsid w:val="00233858"/>
    <w:rsid w:val="00234E1C"/>
    <w:rsid w:val="00240E2D"/>
    <w:rsid w:val="0024217E"/>
    <w:rsid w:val="002443DD"/>
    <w:rsid w:val="00246460"/>
    <w:rsid w:val="002504B4"/>
    <w:rsid w:val="00256948"/>
    <w:rsid w:val="002572E1"/>
    <w:rsid w:val="00263C9F"/>
    <w:rsid w:val="002648EF"/>
    <w:rsid w:val="002677D6"/>
    <w:rsid w:val="00270BFB"/>
    <w:rsid w:val="002727C9"/>
    <w:rsid w:val="00274C57"/>
    <w:rsid w:val="00276346"/>
    <w:rsid w:val="002764F2"/>
    <w:rsid w:val="0028592F"/>
    <w:rsid w:val="00286D8B"/>
    <w:rsid w:val="0028721B"/>
    <w:rsid w:val="00287234"/>
    <w:rsid w:val="00292079"/>
    <w:rsid w:val="0029314A"/>
    <w:rsid w:val="00295A03"/>
    <w:rsid w:val="002A048D"/>
    <w:rsid w:val="002A61FB"/>
    <w:rsid w:val="002A7114"/>
    <w:rsid w:val="002B0560"/>
    <w:rsid w:val="002B17FC"/>
    <w:rsid w:val="002B1D12"/>
    <w:rsid w:val="002B1FC6"/>
    <w:rsid w:val="002B3E33"/>
    <w:rsid w:val="002B4ABA"/>
    <w:rsid w:val="002B4BA1"/>
    <w:rsid w:val="002B5468"/>
    <w:rsid w:val="002B5CD9"/>
    <w:rsid w:val="002B7CC7"/>
    <w:rsid w:val="002B7F8B"/>
    <w:rsid w:val="002C03A8"/>
    <w:rsid w:val="002C1E32"/>
    <w:rsid w:val="002C282E"/>
    <w:rsid w:val="002C2F09"/>
    <w:rsid w:val="002C6679"/>
    <w:rsid w:val="002C7AF3"/>
    <w:rsid w:val="002C7B3A"/>
    <w:rsid w:val="002D3B50"/>
    <w:rsid w:val="002D540D"/>
    <w:rsid w:val="002D5CC5"/>
    <w:rsid w:val="002E2BC4"/>
    <w:rsid w:val="002E337F"/>
    <w:rsid w:val="002E51A9"/>
    <w:rsid w:val="002E76F4"/>
    <w:rsid w:val="002E7D39"/>
    <w:rsid w:val="002E7DBC"/>
    <w:rsid w:val="002F0B3E"/>
    <w:rsid w:val="002F1E0A"/>
    <w:rsid w:val="002F3B96"/>
    <w:rsid w:val="0030150D"/>
    <w:rsid w:val="00303F8C"/>
    <w:rsid w:val="00306C79"/>
    <w:rsid w:val="003118D0"/>
    <w:rsid w:val="00313811"/>
    <w:rsid w:val="00313EDF"/>
    <w:rsid w:val="00316076"/>
    <w:rsid w:val="003211E0"/>
    <w:rsid w:val="00322C62"/>
    <w:rsid w:val="00330CDE"/>
    <w:rsid w:val="00331FD1"/>
    <w:rsid w:val="0034321D"/>
    <w:rsid w:val="00344699"/>
    <w:rsid w:val="00345155"/>
    <w:rsid w:val="00350403"/>
    <w:rsid w:val="003513FB"/>
    <w:rsid w:val="00351F29"/>
    <w:rsid w:val="0035764B"/>
    <w:rsid w:val="00363681"/>
    <w:rsid w:val="0036395E"/>
    <w:rsid w:val="00377BDD"/>
    <w:rsid w:val="00381D20"/>
    <w:rsid w:val="00386DB6"/>
    <w:rsid w:val="00390046"/>
    <w:rsid w:val="003916C5"/>
    <w:rsid w:val="00391967"/>
    <w:rsid w:val="00392544"/>
    <w:rsid w:val="00395FE1"/>
    <w:rsid w:val="003978DD"/>
    <w:rsid w:val="003A2E24"/>
    <w:rsid w:val="003A7E2C"/>
    <w:rsid w:val="003B2C24"/>
    <w:rsid w:val="003B4846"/>
    <w:rsid w:val="003C0277"/>
    <w:rsid w:val="003C08D1"/>
    <w:rsid w:val="003C0E6A"/>
    <w:rsid w:val="003C1B2A"/>
    <w:rsid w:val="003C61A3"/>
    <w:rsid w:val="003D4AF1"/>
    <w:rsid w:val="003E2747"/>
    <w:rsid w:val="003E3BD3"/>
    <w:rsid w:val="003F6EC3"/>
    <w:rsid w:val="003F7D04"/>
    <w:rsid w:val="00400AAE"/>
    <w:rsid w:val="0040251D"/>
    <w:rsid w:val="00403773"/>
    <w:rsid w:val="0040431E"/>
    <w:rsid w:val="00410F09"/>
    <w:rsid w:val="00413DDB"/>
    <w:rsid w:val="00416F4E"/>
    <w:rsid w:val="004231A3"/>
    <w:rsid w:val="00423200"/>
    <w:rsid w:val="00425E8D"/>
    <w:rsid w:val="004265F4"/>
    <w:rsid w:val="004276EE"/>
    <w:rsid w:val="004343BA"/>
    <w:rsid w:val="004370DA"/>
    <w:rsid w:val="0044270C"/>
    <w:rsid w:val="0044437A"/>
    <w:rsid w:val="004478C2"/>
    <w:rsid w:val="00447F8B"/>
    <w:rsid w:val="00451707"/>
    <w:rsid w:val="00452325"/>
    <w:rsid w:val="00452782"/>
    <w:rsid w:val="00452AD4"/>
    <w:rsid w:val="0045462D"/>
    <w:rsid w:val="00455343"/>
    <w:rsid w:val="00457492"/>
    <w:rsid w:val="00457741"/>
    <w:rsid w:val="00460128"/>
    <w:rsid w:val="004618EC"/>
    <w:rsid w:val="00462789"/>
    <w:rsid w:val="00463349"/>
    <w:rsid w:val="00466E51"/>
    <w:rsid w:val="00473417"/>
    <w:rsid w:val="0048247D"/>
    <w:rsid w:val="004841C5"/>
    <w:rsid w:val="00484F53"/>
    <w:rsid w:val="00491340"/>
    <w:rsid w:val="004916CA"/>
    <w:rsid w:val="00495C17"/>
    <w:rsid w:val="0049701F"/>
    <w:rsid w:val="004A77A9"/>
    <w:rsid w:val="004B1A27"/>
    <w:rsid w:val="004B7C7F"/>
    <w:rsid w:val="004C0CA1"/>
    <w:rsid w:val="004C1C98"/>
    <w:rsid w:val="004C531F"/>
    <w:rsid w:val="004D6AB2"/>
    <w:rsid w:val="004D7BD7"/>
    <w:rsid w:val="004E0384"/>
    <w:rsid w:val="004E0CCB"/>
    <w:rsid w:val="004E2237"/>
    <w:rsid w:val="004E225B"/>
    <w:rsid w:val="004E360E"/>
    <w:rsid w:val="004E3AEF"/>
    <w:rsid w:val="004E3CE9"/>
    <w:rsid w:val="004E5D71"/>
    <w:rsid w:val="004E702C"/>
    <w:rsid w:val="004F08CB"/>
    <w:rsid w:val="004F1AA7"/>
    <w:rsid w:val="004F7A91"/>
    <w:rsid w:val="004F7C50"/>
    <w:rsid w:val="0050086D"/>
    <w:rsid w:val="005026AF"/>
    <w:rsid w:val="00510B8B"/>
    <w:rsid w:val="0052222C"/>
    <w:rsid w:val="005224DC"/>
    <w:rsid w:val="00522ACC"/>
    <w:rsid w:val="005264DA"/>
    <w:rsid w:val="00531EBD"/>
    <w:rsid w:val="005332FA"/>
    <w:rsid w:val="00533818"/>
    <w:rsid w:val="00533954"/>
    <w:rsid w:val="0053620E"/>
    <w:rsid w:val="00544046"/>
    <w:rsid w:val="005465C2"/>
    <w:rsid w:val="0055262D"/>
    <w:rsid w:val="00554AC0"/>
    <w:rsid w:val="00560319"/>
    <w:rsid w:val="00560488"/>
    <w:rsid w:val="00562B38"/>
    <w:rsid w:val="005651A9"/>
    <w:rsid w:val="00570E8B"/>
    <w:rsid w:val="00573AA8"/>
    <w:rsid w:val="00575378"/>
    <w:rsid w:val="00575709"/>
    <w:rsid w:val="0058260F"/>
    <w:rsid w:val="00583AD1"/>
    <w:rsid w:val="00595AFC"/>
    <w:rsid w:val="005963EA"/>
    <w:rsid w:val="00597071"/>
    <w:rsid w:val="005970B2"/>
    <w:rsid w:val="005974DA"/>
    <w:rsid w:val="005A2524"/>
    <w:rsid w:val="005A4625"/>
    <w:rsid w:val="005B3FF3"/>
    <w:rsid w:val="005B6608"/>
    <w:rsid w:val="005B663A"/>
    <w:rsid w:val="005B686B"/>
    <w:rsid w:val="005B6E98"/>
    <w:rsid w:val="005B79AC"/>
    <w:rsid w:val="005C08D7"/>
    <w:rsid w:val="005C43FE"/>
    <w:rsid w:val="005C6E04"/>
    <w:rsid w:val="005D05E9"/>
    <w:rsid w:val="005D09DD"/>
    <w:rsid w:val="005D1515"/>
    <w:rsid w:val="005D1B10"/>
    <w:rsid w:val="005D3529"/>
    <w:rsid w:val="005D5DF4"/>
    <w:rsid w:val="005E05EC"/>
    <w:rsid w:val="005F18D8"/>
    <w:rsid w:val="005F4E3F"/>
    <w:rsid w:val="005F52EC"/>
    <w:rsid w:val="005F5603"/>
    <w:rsid w:val="006013EC"/>
    <w:rsid w:val="00601A73"/>
    <w:rsid w:val="00602D84"/>
    <w:rsid w:val="0060450F"/>
    <w:rsid w:val="006045E7"/>
    <w:rsid w:val="00607D99"/>
    <w:rsid w:val="006115FD"/>
    <w:rsid w:val="0061413A"/>
    <w:rsid w:val="006240A6"/>
    <w:rsid w:val="0062420B"/>
    <w:rsid w:val="00627DDB"/>
    <w:rsid w:val="0063161B"/>
    <w:rsid w:val="00632B3F"/>
    <w:rsid w:val="00637B8A"/>
    <w:rsid w:val="006437FA"/>
    <w:rsid w:val="006448E7"/>
    <w:rsid w:val="00644A0A"/>
    <w:rsid w:val="00650ECC"/>
    <w:rsid w:val="00652C00"/>
    <w:rsid w:val="006542E1"/>
    <w:rsid w:val="00654DC5"/>
    <w:rsid w:val="00656DCB"/>
    <w:rsid w:val="006602D5"/>
    <w:rsid w:val="00662C9C"/>
    <w:rsid w:val="00665A73"/>
    <w:rsid w:val="006665C2"/>
    <w:rsid w:val="00671D9A"/>
    <w:rsid w:val="006760ED"/>
    <w:rsid w:val="00676C5D"/>
    <w:rsid w:val="00677603"/>
    <w:rsid w:val="006835CB"/>
    <w:rsid w:val="0068365F"/>
    <w:rsid w:val="00686773"/>
    <w:rsid w:val="00686F71"/>
    <w:rsid w:val="00687AD8"/>
    <w:rsid w:val="0069107C"/>
    <w:rsid w:val="00691678"/>
    <w:rsid w:val="00691CD5"/>
    <w:rsid w:val="0069220E"/>
    <w:rsid w:val="006924B3"/>
    <w:rsid w:val="00692CDC"/>
    <w:rsid w:val="00695574"/>
    <w:rsid w:val="006958B0"/>
    <w:rsid w:val="0069634E"/>
    <w:rsid w:val="006A02AE"/>
    <w:rsid w:val="006A2953"/>
    <w:rsid w:val="006A3212"/>
    <w:rsid w:val="006A46A0"/>
    <w:rsid w:val="006A5B52"/>
    <w:rsid w:val="006A62FA"/>
    <w:rsid w:val="006B54D0"/>
    <w:rsid w:val="006C198E"/>
    <w:rsid w:val="006C5135"/>
    <w:rsid w:val="006C5405"/>
    <w:rsid w:val="006C59FA"/>
    <w:rsid w:val="006C720E"/>
    <w:rsid w:val="006C7F8C"/>
    <w:rsid w:val="006D1705"/>
    <w:rsid w:val="006D206E"/>
    <w:rsid w:val="006D2CFC"/>
    <w:rsid w:val="006D5306"/>
    <w:rsid w:val="006E0055"/>
    <w:rsid w:val="006F1F44"/>
    <w:rsid w:val="006F26FA"/>
    <w:rsid w:val="007001AF"/>
    <w:rsid w:val="00706E72"/>
    <w:rsid w:val="0070707C"/>
    <w:rsid w:val="0071499E"/>
    <w:rsid w:val="00717974"/>
    <w:rsid w:val="00720748"/>
    <w:rsid w:val="007213B1"/>
    <w:rsid w:val="00723AD6"/>
    <w:rsid w:val="00723E5B"/>
    <w:rsid w:val="007267A8"/>
    <w:rsid w:val="00726F00"/>
    <w:rsid w:val="0073263F"/>
    <w:rsid w:val="00733670"/>
    <w:rsid w:val="00740EEC"/>
    <w:rsid w:val="00747363"/>
    <w:rsid w:val="00751D84"/>
    <w:rsid w:val="00752B7F"/>
    <w:rsid w:val="0076220A"/>
    <w:rsid w:val="007717C2"/>
    <w:rsid w:val="007733E0"/>
    <w:rsid w:val="00773560"/>
    <w:rsid w:val="007740E7"/>
    <w:rsid w:val="00777B7C"/>
    <w:rsid w:val="00785298"/>
    <w:rsid w:val="00785455"/>
    <w:rsid w:val="00787677"/>
    <w:rsid w:val="00787A51"/>
    <w:rsid w:val="00791DAD"/>
    <w:rsid w:val="00795703"/>
    <w:rsid w:val="007A11D0"/>
    <w:rsid w:val="007A178C"/>
    <w:rsid w:val="007A61F4"/>
    <w:rsid w:val="007A7080"/>
    <w:rsid w:val="007B1CDB"/>
    <w:rsid w:val="007B2FA5"/>
    <w:rsid w:val="007B343F"/>
    <w:rsid w:val="007C679C"/>
    <w:rsid w:val="007D064B"/>
    <w:rsid w:val="007D0BCE"/>
    <w:rsid w:val="007D0F1D"/>
    <w:rsid w:val="007D2DF9"/>
    <w:rsid w:val="007D6A2F"/>
    <w:rsid w:val="007D7130"/>
    <w:rsid w:val="007E30B8"/>
    <w:rsid w:val="007E7F47"/>
    <w:rsid w:val="007F315E"/>
    <w:rsid w:val="007F3B22"/>
    <w:rsid w:val="007F53F6"/>
    <w:rsid w:val="007F6EB3"/>
    <w:rsid w:val="007F72BE"/>
    <w:rsid w:val="00804144"/>
    <w:rsid w:val="00805655"/>
    <w:rsid w:val="00806E4B"/>
    <w:rsid w:val="00812815"/>
    <w:rsid w:val="00815D9B"/>
    <w:rsid w:val="008168C7"/>
    <w:rsid w:val="00816C10"/>
    <w:rsid w:val="0083066C"/>
    <w:rsid w:val="00833276"/>
    <w:rsid w:val="00833820"/>
    <w:rsid w:val="00834192"/>
    <w:rsid w:val="00836FC3"/>
    <w:rsid w:val="00840DB0"/>
    <w:rsid w:val="00842D11"/>
    <w:rsid w:val="008434F5"/>
    <w:rsid w:val="00844FBB"/>
    <w:rsid w:val="00845358"/>
    <w:rsid w:val="0085059C"/>
    <w:rsid w:val="008518A1"/>
    <w:rsid w:val="00851DC3"/>
    <w:rsid w:val="00852993"/>
    <w:rsid w:val="00854DD6"/>
    <w:rsid w:val="00855EB3"/>
    <w:rsid w:val="00856D95"/>
    <w:rsid w:val="0086117F"/>
    <w:rsid w:val="00861766"/>
    <w:rsid w:val="00861D06"/>
    <w:rsid w:val="00862A42"/>
    <w:rsid w:val="00864252"/>
    <w:rsid w:val="00866636"/>
    <w:rsid w:val="00870F4C"/>
    <w:rsid w:val="00872C1E"/>
    <w:rsid w:val="00874C1B"/>
    <w:rsid w:val="0087654D"/>
    <w:rsid w:val="00885FF8"/>
    <w:rsid w:val="008A07F8"/>
    <w:rsid w:val="008A13F5"/>
    <w:rsid w:val="008A64CD"/>
    <w:rsid w:val="008A6C83"/>
    <w:rsid w:val="008B2AAA"/>
    <w:rsid w:val="008C07BA"/>
    <w:rsid w:val="008C0CA3"/>
    <w:rsid w:val="008C2D3D"/>
    <w:rsid w:val="008C43F7"/>
    <w:rsid w:val="008C58C1"/>
    <w:rsid w:val="008C6B98"/>
    <w:rsid w:val="008D23AD"/>
    <w:rsid w:val="008D6B63"/>
    <w:rsid w:val="008E428B"/>
    <w:rsid w:val="008E435B"/>
    <w:rsid w:val="008E6383"/>
    <w:rsid w:val="008F0DFE"/>
    <w:rsid w:val="008F26F9"/>
    <w:rsid w:val="008F2B75"/>
    <w:rsid w:val="008F34DD"/>
    <w:rsid w:val="008F5CED"/>
    <w:rsid w:val="008F6486"/>
    <w:rsid w:val="008F722A"/>
    <w:rsid w:val="009008DB"/>
    <w:rsid w:val="00902F73"/>
    <w:rsid w:val="00903AAF"/>
    <w:rsid w:val="00903ABE"/>
    <w:rsid w:val="00903E4F"/>
    <w:rsid w:val="009061A5"/>
    <w:rsid w:val="009062C8"/>
    <w:rsid w:val="0090724B"/>
    <w:rsid w:val="00907AE7"/>
    <w:rsid w:val="009147C5"/>
    <w:rsid w:val="00920223"/>
    <w:rsid w:val="0092293E"/>
    <w:rsid w:val="009238A8"/>
    <w:rsid w:val="009258B3"/>
    <w:rsid w:val="00925CCA"/>
    <w:rsid w:val="0092634B"/>
    <w:rsid w:val="009278DF"/>
    <w:rsid w:val="009313D8"/>
    <w:rsid w:val="0094352E"/>
    <w:rsid w:val="0094465E"/>
    <w:rsid w:val="009446C9"/>
    <w:rsid w:val="0094592E"/>
    <w:rsid w:val="00945A45"/>
    <w:rsid w:val="00947B1B"/>
    <w:rsid w:val="0095006C"/>
    <w:rsid w:val="009509D1"/>
    <w:rsid w:val="00951912"/>
    <w:rsid w:val="00954102"/>
    <w:rsid w:val="00954C21"/>
    <w:rsid w:val="009567FE"/>
    <w:rsid w:val="00964073"/>
    <w:rsid w:val="00964C27"/>
    <w:rsid w:val="009653E0"/>
    <w:rsid w:val="00965954"/>
    <w:rsid w:val="00967C56"/>
    <w:rsid w:val="009733C2"/>
    <w:rsid w:val="00973C0C"/>
    <w:rsid w:val="009742B0"/>
    <w:rsid w:val="00975C98"/>
    <w:rsid w:val="009762F6"/>
    <w:rsid w:val="00976B01"/>
    <w:rsid w:val="0098020C"/>
    <w:rsid w:val="009807BE"/>
    <w:rsid w:val="00984267"/>
    <w:rsid w:val="009875A2"/>
    <w:rsid w:val="00990BB3"/>
    <w:rsid w:val="0099422E"/>
    <w:rsid w:val="009942F8"/>
    <w:rsid w:val="00994E37"/>
    <w:rsid w:val="00995D6A"/>
    <w:rsid w:val="00996A6B"/>
    <w:rsid w:val="00996BD5"/>
    <w:rsid w:val="009A0D9E"/>
    <w:rsid w:val="009A0FD8"/>
    <w:rsid w:val="009A4A4D"/>
    <w:rsid w:val="009A5B68"/>
    <w:rsid w:val="009A747E"/>
    <w:rsid w:val="009B02FC"/>
    <w:rsid w:val="009B0415"/>
    <w:rsid w:val="009B11D5"/>
    <w:rsid w:val="009B3D76"/>
    <w:rsid w:val="009B7AA0"/>
    <w:rsid w:val="009C30DB"/>
    <w:rsid w:val="009C5BAF"/>
    <w:rsid w:val="009D057F"/>
    <w:rsid w:val="009D6180"/>
    <w:rsid w:val="009D6720"/>
    <w:rsid w:val="009D7A2D"/>
    <w:rsid w:val="009E12AA"/>
    <w:rsid w:val="009E1F53"/>
    <w:rsid w:val="009E5242"/>
    <w:rsid w:val="009F08C4"/>
    <w:rsid w:val="009F4C66"/>
    <w:rsid w:val="009F6A13"/>
    <w:rsid w:val="009F71FE"/>
    <w:rsid w:val="00A04752"/>
    <w:rsid w:val="00A062E5"/>
    <w:rsid w:val="00A11C98"/>
    <w:rsid w:val="00A13478"/>
    <w:rsid w:val="00A21D4A"/>
    <w:rsid w:val="00A22075"/>
    <w:rsid w:val="00A23B86"/>
    <w:rsid w:val="00A258AB"/>
    <w:rsid w:val="00A26178"/>
    <w:rsid w:val="00A305F2"/>
    <w:rsid w:val="00A30FB1"/>
    <w:rsid w:val="00A34CEE"/>
    <w:rsid w:val="00A35EE5"/>
    <w:rsid w:val="00A36F48"/>
    <w:rsid w:val="00A444C1"/>
    <w:rsid w:val="00A45A6D"/>
    <w:rsid w:val="00A53CAD"/>
    <w:rsid w:val="00A55698"/>
    <w:rsid w:val="00A56ADD"/>
    <w:rsid w:val="00A60B0C"/>
    <w:rsid w:val="00A62419"/>
    <w:rsid w:val="00A64EB7"/>
    <w:rsid w:val="00A652F0"/>
    <w:rsid w:val="00A673A2"/>
    <w:rsid w:val="00A729AA"/>
    <w:rsid w:val="00A73F9A"/>
    <w:rsid w:val="00A84500"/>
    <w:rsid w:val="00A86052"/>
    <w:rsid w:val="00A8717E"/>
    <w:rsid w:val="00A953E0"/>
    <w:rsid w:val="00A95719"/>
    <w:rsid w:val="00A971DD"/>
    <w:rsid w:val="00AA0C39"/>
    <w:rsid w:val="00AA10CE"/>
    <w:rsid w:val="00AB5749"/>
    <w:rsid w:val="00AB60EF"/>
    <w:rsid w:val="00AB6283"/>
    <w:rsid w:val="00AB72C4"/>
    <w:rsid w:val="00AC15FD"/>
    <w:rsid w:val="00AC5E51"/>
    <w:rsid w:val="00AC706E"/>
    <w:rsid w:val="00AD4432"/>
    <w:rsid w:val="00AD6155"/>
    <w:rsid w:val="00AD680A"/>
    <w:rsid w:val="00AE062C"/>
    <w:rsid w:val="00AE21A3"/>
    <w:rsid w:val="00AE4CBA"/>
    <w:rsid w:val="00AE5348"/>
    <w:rsid w:val="00AE7BA3"/>
    <w:rsid w:val="00AF15F3"/>
    <w:rsid w:val="00AF317F"/>
    <w:rsid w:val="00B011EA"/>
    <w:rsid w:val="00B020E6"/>
    <w:rsid w:val="00B036EB"/>
    <w:rsid w:val="00B04632"/>
    <w:rsid w:val="00B0489C"/>
    <w:rsid w:val="00B04C38"/>
    <w:rsid w:val="00B067BB"/>
    <w:rsid w:val="00B161EF"/>
    <w:rsid w:val="00B17BFF"/>
    <w:rsid w:val="00B22A12"/>
    <w:rsid w:val="00B22AC0"/>
    <w:rsid w:val="00B244DD"/>
    <w:rsid w:val="00B25DBB"/>
    <w:rsid w:val="00B353CC"/>
    <w:rsid w:val="00B377E7"/>
    <w:rsid w:val="00B402B5"/>
    <w:rsid w:val="00B42836"/>
    <w:rsid w:val="00B43CC8"/>
    <w:rsid w:val="00B46EED"/>
    <w:rsid w:val="00B60775"/>
    <w:rsid w:val="00B6312C"/>
    <w:rsid w:val="00B64642"/>
    <w:rsid w:val="00B669B9"/>
    <w:rsid w:val="00B66EB9"/>
    <w:rsid w:val="00B679AB"/>
    <w:rsid w:val="00B73EB8"/>
    <w:rsid w:val="00B81C25"/>
    <w:rsid w:val="00B825C8"/>
    <w:rsid w:val="00B83B20"/>
    <w:rsid w:val="00B83EE7"/>
    <w:rsid w:val="00B87274"/>
    <w:rsid w:val="00B910E9"/>
    <w:rsid w:val="00B914EF"/>
    <w:rsid w:val="00B91AB8"/>
    <w:rsid w:val="00B92A3D"/>
    <w:rsid w:val="00B93889"/>
    <w:rsid w:val="00B9613D"/>
    <w:rsid w:val="00B96CCD"/>
    <w:rsid w:val="00BA35ED"/>
    <w:rsid w:val="00BA675A"/>
    <w:rsid w:val="00BA69A4"/>
    <w:rsid w:val="00BB0645"/>
    <w:rsid w:val="00BB1C6C"/>
    <w:rsid w:val="00BB318E"/>
    <w:rsid w:val="00BB410D"/>
    <w:rsid w:val="00BB5824"/>
    <w:rsid w:val="00BB5B35"/>
    <w:rsid w:val="00BB5C19"/>
    <w:rsid w:val="00BC1EAE"/>
    <w:rsid w:val="00BC62D8"/>
    <w:rsid w:val="00BC6A50"/>
    <w:rsid w:val="00BD2E47"/>
    <w:rsid w:val="00BD3549"/>
    <w:rsid w:val="00BD7CC3"/>
    <w:rsid w:val="00BE53CC"/>
    <w:rsid w:val="00BE573F"/>
    <w:rsid w:val="00BE5888"/>
    <w:rsid w:val="00BE6E74"/>
    <w:rsid w:val="00BF0DE2"/>
    <w:rsid w:val="00BF5D3C"/>
    <w:rsid w:val="00C00B00"/>
    <w:rsid w:val="00C01F6B"/>
    <w:rsid w:val="00C034EC"/>
    <w:rsid w:val="00C056E2"/>
    <w:rsid w:val="00C11780"/>
    <w:rsid w:val="00C1206A"/>
    <w:rsid w:val="00C127BA"/>
    <w:rsid w:val="00C14099"/>
    <w:rsid w:val="00C141E8"/>
    <w:rsid w:val="00C16905"/>
    <w:rsid w:val="00C24E67"/>
    <w:rsid w:val="00C25BFB"/>
    <w:rsid w:val="00C2606C"/>
    <w:rsid w:val="00C275CC"/>
    <w:rsid w:val="00C333FD"/>
    <w:rsid w:val="00C33F65"/>
    <w:rsid w:val="00C342AF"/>
    <w:rsid w:val="00C34E22"/>
    <w:rsid w:val="00C37375"/>
    <w:rsid w:val="00C37A75"/>
    <w:rsid w:val="00C37C84"/>
    <w:rsid w:val="00C40B33"/>
    <w:rsid w:val="00C41C24"/>
    <w:rsid w:val="00C43A31"/>
    <w:rsid w:val="00C43E64"/>
    <w:rsid w:val="00C44542"/>
    <w:rsid w:val="00C4550A"/>
    <w:rsid w:val="00C506D5"/>
    <w:rsid w:val="00C50B21"/>
    <w:rsid w:val="00C52648"/>
    <w:rsid w:val="00C5283B"/>
    <w:rsid w:val="00C5449E"/>
    <w:rsid w:val="00C56E71"/>
    <w:rsid w:val="00C56E7F"/>
    <w:rsid w:val="00C61E5F"/>
    <w:rsid w:val="00C64FBD"/>
    <w:rsid w:val="00C6596C"/>
    <w:rsid w:val="00C6662C"/>
    <w:rsid w:val="00C671E8"/>
    <w:rsid w:val="00C67D53"/>
    <w:rsid w:val="00C701D1"/>
    <w:rsid w:val="00C72374"/>
    <w:rsid w:val="00C74E85"/>
    <w:rsid w:val="00C80AC5"/>
    <w:rsid w:val="00C80E59"/>
    <w:rsid w:val="00C827CD"/>
    <w:rsid w:val="00C86AEC"/>
    <w:rsid w:val="00C87A7E"/>
    <w:rsid w:val="00C9175A"/>
    <w:rsid w:val="00C91D4F"/>
    <w:rsid w:val="00C92FF7"/>
    <w:rsid w:val="00C93474"/>
    <w:rsid w:val="00C93B26"/>
    <w:rsid w:val="00C93F69"/>
    <w:rsid w:val="00C94E5D"/>
    <w:rsid w:val="00C96EC9"/>
    <w:rsid w:val="00C97DAD"/>
    <w:rsid w:val="00CA41DF"/>
    <w:rsid w:val="00CA4AE7"/>
    <w:rsid w:val="00CA4DE4"/>
    <w:rsid w:val="00CA66EC"/>
    <w:rsid w:val="00CB1496"/>
    <w:rsid w:val="00CB34DD"/>
    <w:rsid w:val="00CB545D"/>
    <w:rsid w:val="00CB7DD5"/>
    <w:rsid w:val="00CC1757"/>
    <w:rsid w:val="00CC2E00"/>
    <w:rsid w:val="00CC3121"/>
    <w:rsid w:val="00CC3FCB"/>
    <w:rsid w:val="00CC55CD"/>
    <w:rsid w:val="00CC7A2F"/>
    <w:rsid w:val="00CD503C"/>
    <w:rsid w:val="00CD576D"/>
    <w:rsid w:val="00CD6308"/>
    <w:rsid w:val="00CE194F"/>
    <w:rsid w:val="00CE47ED"/>
    <w:rsid w:val="00CE4E4D"/>
    <w:rsid w:val="00CE4F28"/>
    <w:rsid w:val="00CE5E49"/>
    <w:rsid w:val="00CE69E9"/>
    <w:rsid w:val="00CE73D6"/>
    <w:rsid w:val="00CF3B4C"/>
    <w:rsid w:val="00CF3E77"/>
    <w:rsid w:val="00CF7E10"/>
    <w:rsid w:val="00D03018"/>
    <w:rsid w:val="00D03654"/>
    <w:rsid w:val="00D061F1"/>
    <w:rsid w:val="00D06274"/>
    <w:rsid w:val="00D1089B"/>
    <w:rsid w:val="00D11A50"/>
    <w:rsid w:val="00D12C5F"/>
    <w:rsid w:val="00D1699A"/>
    <w:rsid w:val="00D17093"/>
    <w:rsid w:val="00D21E54"/>
    <w:rsid w:val="00D228DF"/>
    <w:rsid w:val="00D33C5C"/>
    <w:rsid w:val="00D35253"/>
    <w:rsid w:val="00D378BC"/>
    <w:rsid w:val="00D40C99"/>
    <w:rsid w:val="00D411DE"/>
    <w:rsid w:val="00D41D7F"/>
    <w:rsid w:val="00D41F7B"/>
    <w:rsid w:val="00D467E1"/>
    <w:rsid w:val="00D47928"/>
    <w:rsid w:val="00D47AD2"/>
    <w:rsid w:val="00D51935"/>
    <w:rsid w:val="00D532C4"/>
    <w:rsid w:val="00D53559"/>
    <w:rsid w:val="00D602F2"/>
    <w:rsid w:val="00D60803"/>
    <w:rsid w:val="00D64449"/>
    <w:rsid w:val="00D64BE7"/>
    <w:rsid w:val="00D65CEE"/>
    <w:rsid w:val="00D70BED"/>
    <w:rsid w:val="00D718CF"/>
    <w:rsid w:val="00D720FA"/>
    <w:rsid w:val="00D72752"/>
    <w:rsid w:val="00D737B1"/>
    <w:rsid w:val="00D73B83"/>
    <w:rsid w:val="00D76EA1"/>
    <w:rsid w:val="00D77199"/>
    <w:rsid w:val="00D80C28"/>
    <w:rsid w:val="00D821CC"/>
    <w:rsid w:val="00D852F2"/>
    <w:rsid w:val="00D86ECF"/>
    <w:rsid w:val="00D90754"/>
    <w:rsid w:val="00D9099E"/>
    <w:rsid w:val="00D922A6"/>
    <w:rsid w:val="00D934FD"/>
    <w:rsid w:val="00D96E8E"/>
    <w:rsid w:val="00DA4465"/>
    <w:rsid w:val="00DA770B"/>
    <w:rsid w:val="00DB08A4"/>
    <w:rsid w:val="00DB0A92"/>
    <w:rsid w:val="00DB227F"/>
    <w:rsid w:val="00DB47D0"/>
    <w:rsid w:val="00DB4B32"/>
    <w:rsid w:val="00DC0DA2"/>
    <w:rsid w:val="00DC16C8"/>
    <w:rsid w:val="00DC3150"/>
    <w:rsid w:val="00DC35E1"/>
    <w:rsid w:val="00DC39C9"/>
    <w:rsid w:val="00DC5750"/>
    <w:rsid w:val="00DC65B7"/>
    <w:rsid w:val="00DC7093"/>
    <w:rsid w:val="00DC7C1C"/>
    <w:rsid w:val="00DD281B"/>
    <w:rsid w:val="00DD587A"/>
    <w:rsid w:val="00DE7F94"/>
    <w:rsid w:val="00DF05C7"/>
    <w:rsid w:val="00DF2FA4"/>
    <w:rsid w:val="00DF370C"/>
    <w:rsid w:val="00DF6767"/>
    <w:rsid w:val="00DF6769"/>
    <w:rsid w:val="00DF7416"/>
    <w:rsid w:val="00E0016F"/>
    <w:rsid w:val="00E02BF4"/>
    <w:rsid w:val="00E03E02"/>
    <w:rsid w:val="00E04DD8"/>
    <w:rsid w:val="00E05F11"/>
    <w:rsid w:val="00E06DEA"/>
    <w:rsid w:val="00E075F9"/>
    <w:rsid w:val="00E07D71"/>
    <w:rsid w:val="00E07DA8"/>
    <w:rsid w:val="00E14FC9"/>
    <w:rsid w:val="00E15438"/>
    <w:rsid w:val="00E2161C"/>
    <w:rsid w:val="00E3018E"/>
    <w:rsid w:val="00E3086A"/>
    <w:rsid w:val="00E331A1"/>
    <w:rsid w:val="00E34EB7"/>
    <w:rsid w:val="00E379EF"/>
    <w:rsid w:val="00E37BCA"/>
    <w:rsid w:val="00E4057B"/>
    <w:rsid w:val="00E40AE4"/>
    <w:rsid w:val="00E45AB3"/>
    <w:rsid w:val="00E54D90"/>
    <w:rsid w:val="00E54E55"/>
    <w:rsid w:val="00E57EFB"/>
    <w:rsid w:val="00E624CE"/>
    <w:rsid w:val="00E62916"/>
    <w:rsid w:val="00E6484D"/>
    <w:rsid w:val="00E66509"/>
    <w:rsid w:val="00E74AEC"/>
    <w:rsid w:val="00E76777"/>
    <w:rsid w:val="00E80E0A"/>
    <w:rsid w:val="00E84558"/>
    <w:rsid w:val="00E84EC4"/>
    <w:rsid w:val="00E86005"/>
    <w:rsid w:val="00E860F6"/>
    <w:rsid w:val="00E86250"/>
    <w:rsid w:val="00E86AF6"/>
    <w:rsid w:val="00E91B36"/>
    <w:rsid w:val="00E956C4"/>
    <w:rsid w:val="00EA1EF6"/>
    <w:rsid w:val="00EA6588"/>
    <w:rsid w:val="00EA6BC9"/>
    <w:rsid w:val="00EA6DF5"/>
    <w:rsid w:val="00EB054A"/>
    <w:rsid w:val="00EB1B98"/>
    <w:rsid w:val="00EB2976"/>
    <w:rsid w:val="00EB3E83"/>
    <w:rsid w:val="00EC1CB7"/>
    <w:rsid w:val="00EC54CD"/>
    <w:rsid w:val="00ED0EBE"/>
    <w:rsid w:val="00ED498A"/>
    <w:rsid w:val="00ED4A67"/>
    <w:rsid w:val="00EE03EE"/>
    <w:rsid w:val="00EE110B"/>
    <w:rsid w:val="00EE24D6"/>
    <w:rsid w:val="00EF3A4D"/>
    <w:rsid w:val="00EF5083"/>
    <w:rsid w:val="00EF6B69"/>
    <w:rsid w:val="00F012C9"/>
    <w:rsid w:val="00F023BA"/>
    <w:rsid w:val="00F0544E"/>
    <w:rsid w:val="00F073F3"/>
    <w:rsid w:val="00F07BB9"/>
    <w:rsid w:val="00F16AB4"/>
    <w:rsid w:val="00F2185A"/>
    <w:rsid w:val="00F22E89"/>
    <w:rsid w:val="00F23646"/>
    <w:rsid w:val="00F23DFC"/>
    <w:rsid w:val="00F25792"/>
    <w:rsid w:val="00F270DD"/>
    <w:rsid w:val="00F3448A"/>
    <w:rsid w:val="00F3468F"/>
    <w:rsid w:val="00F40CF6"/>
    <w:rsid w:val="00F40F33"/>
    <w:rsid w:val="00F428E3"/>
    <w:rsid w:val="00F42CC1"/>
    <w:rsid w:val="00F44F69"/>
    <w:rsid w:val="00F52F9E"/>
    <w:rsid w:val="00F539A8"/>
    <w:rsid w:val="00F60302"/>
    <w:rsid w:val="00F60942"/>
    <w:rsid w:val="00F629B9"/>
    <w:rsid w:val="00F637DE"/>
    <w:rsid w:val="00F663F0"/>
    <w:rsid w:val="00F66AFF"/>
    <w:rsid w:val="00F742B9"/>
    <w:rsid w:val="00F76511"/>
    <w:rsid w:val="00F80CD6"/>
    <w:rsid w:val="00F81A11"/>
    <w:rsid w:val="00F84851"/>
    <w:rsid w:val="00F86055"/>
    <w:rsid w:val="00F865A7"/>
    <w:rsid w:val="00F866B8"/>
    <w:rsid w:val="00F9070C"/>
    <w:rsid w:val="00F925FB"/>
    <w:rsid w:val="00F92BCE"/>
    <w:rsid w:val="00F93349"/>
    <w:rsid w:val="00F94DDF"/>
    <w:rsid w:val="00F97DCD"/>
    <w:rsid w:val="00FA1C43"/>
    <w:rsid w:val="00FB1156"/>
    <w:rsid w:val="00FB212C"/>
    <w:rsid w:val="00FB4635"/>
    <w:rsid w:val="00FB523F"/>
    <w:rsid w:val="00FB7611"/>
    <w:rsid w:val="00FB7E63"/>
    <w:rsid w:val="00FC4DBC"/>
    <w:rsid w:val="00FC67FA"/>
    <w:rsid w:val="00FD19CC"/>
    <w:rsid w:val="00FD72E7"/>
    <w:rsid w:val="00FE16E9"/>
    <w:rsid w:val="00FE4E7A"/>
    <w:rsid w:val="00FE5319"/>
    <w:rsid w:val="00FF5966"/>
    <w:rsid w:val="00FF61BE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28B57"/>
  <w15:docId w15:val="{EE5DF02A-FACA-4A39-A9D4-1851F6D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E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B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6596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5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2794</Words>
  <Characters>19102</Characters>
  <Application>Microsoft Office Word</Application>
  <DocSecurity>0</DocSecurity>
  <Lines>159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Postnr</vt:lpstr>
    </vt:vector>
  </TitlesOfParts>
  <Company>Micro Matic Norge AS</Company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Postnr</dc:title>
  <dc:creator>Bjørn Erik Askestad</dc:creator>
  <cp:lastModifiedBy>Baard Nygaard</cp:lastModifiedBy>
  <cp:revision>7</cp:revision>
  <cp:lastPrinted>2014-08-12T09:26:00Z</cp:lastPrinted>
  <dcterms:created xsi:type="dcterms:W3CDTF">2015-09-24T09:53:00Z</dcterms:created>
  <dcterms:modified xsi:type="dcterms:W3CDTF">2016-02-03T21:59:00Z</dcterms:modified>
</cp:coreProperties>
</file>